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caps/>
          <w:sz w:val="20"/>
        </w:rPr>
        <w:id w:val="-1903978928"/>
        <w:docPartObj>
          <w:docPartGallery w:val="Cover Pages"/>
          <w:docPartUnique/>
        </w:docPartObj>
      </w:sdtPr>
      <w:sdtEndPr>
        <w:rPr>
          <w:b w:val="0"/>
          <w:bCs/>
          <w:caps w:val="0"/>
          <w:sz w:val="22"/>
        </w:rPr>
      </w:sdtEndPr>
      <w:sdtContent>
        <w:p w14:paraId="3F88A84B" w14:textId="0E556E4D" w:rsidR="009B20CB" w:rsidRPr="009134B2" w:rsidRDefault="009B20CB" w:rsidP="009134B2"/>
        <w:p w14:paraId="78AD15CA" w14:textId="77777777" w:rsidR="009B20CB" w:rsidRPr="00997548" w:rsidRDefault="009B20CB" w:rsidP="00997548"/>
        <w:p w14:paraId="2329F0B4" w14:textId="77777777" w:rsidR="009B20CB" w:rsidRPr="00997548" w:rsidRDefault="009B20CB" w:rsidP="00997548">
          <w:pPr>
            <w:sectPr w:rsidR="009B20CB" w:rsidRPr="00997548" w:rsidSect="0091659C">
              <w:headerReference w:type="default" r:id="rId12"/>
              <w:footerReference w:type="default" r:id="rId13"/>
              <w:type w:val="continuous"/>
              <w:pgSz w:w="11906" w:h="16838" w:code="9"/>
              <w:pgMar w:top="2097" w:right="1134" w:bottom="1814" w:left="1418" w:header="180" w:footer="890" w:gutter="0"/>
              <w:cols w:space="720"/>
              <w:docGrid w:linePitch="360"/>
            </w:sectPr>
          </w:pPr>
        </w:p>
        <w:p w14:paraId="3369C5C2" w14:textId="77777777" w:rsidR="0091659C" w:rsidRPr="006B64AA" w:rsidRDefault="0091659C" w:rsidP="0091659C">
          <w:pPr>
            <w:pStyle w:val="Title"/>
            <w:framePr w:w="0" w:wrap="auto" w:vAnchor="margin" w:xAlign="left" w:yAlign="inline"/>
            <w:rPr>
              <w:rStyle w:val="TitleChar"/>
            </w:rPr>
          </w:pPr>
          <w:r>
            <w:t>School Based Immunisation – Exploratory Research</w:t>
          </w:r>
        </w:p>
        <w:p w14:paraId="7BD4760B" w14:textId="77777777" w:rsidR="0091659C" w:rsidRDefault="0091659C" w:rsidP="0091659C">
          <w:pPr>
            <w:pStyle w:val="Subtitle"/>
            <w:framePr w:w="0" w:wrap="auto" w:vAnchor="margin" w:xAlign="left" w:yAlign="inline"/>
          </w:pPr>
          <w:r>
            <w:t>Qualitative Research Report</w:t>
          </w:r>
        </w:p>
        <w:p w14:paraId="20C18AA5" w14:textId="77777777" w:rsidR="0091659C" w:rsidRPr="006B64AA" w:rsidRDefault="0091659C" w:rsidP="0091659C">
          <w:pPr>
            <w:pStyle w:val="CoverDetails"/>
            <w:framePr w:w="0" w:wrap="auto" w:vAnchor="margin" w:xAlign="left" w:yAlign="inline"/>
          </w:pPr>
          <w:r w:rsidRPr="006B64AA">
            <w:t>Prepared by:</w:t>
          </w:r>
        </w:p>
        <w:sdt>
          <w:sdtPr>
            <w:alias w:val="Author Name"/>
            <w:tag w:val="Author Name"/>
            <w:id w:val="-1896582605"/>
            <w:placeholder>
              <w:docPart w:val="EF8C930BA70B4C54A4101652C25CC644"/>
            </w:placeholder>
            <w:text w:multiLine="1"/>
          </w:sdtPr>
          <w:sdtEndPr/>
          <w:sdtContent>
            <w:p w14:paraId="3BF09F27" w14:textId="77777777" w:rsidR="0091659C" w:rsidRPr="006B64AA" w:rsidRDefault="0091659C" w:rsidP="0091659C">
              <w:pPr>
                <w:pStyle w:val="CoverDetails"/>
                <w:framePr w:w="0" w:wrap="auto" w:vAnchor="margin" w:xAlign="left" w:yAlign="inline"/>
              </w:pPr>
              <w:r>
                <w:t>Craig Smith and Claire Duffy</w:t>
              </w:r>
            </w:p>
          </w:sdtContent>
        </w:sdt>
        <w:p w14:paraId="19167263" w14:textId="77777777" w:rsidR="0091659C" w:rsidRPr="006B64AA" w:rsidRDefault="0091659C" w:rsidP="0091659C">
          <w:pPr>
            <w:pStyle w:val="CoverDetails"/>
            <w:framePr w:w="0" w:wrap="auto" w:vAnchor="margin" w:xAlign="left" w:yAlign="inline"/>
          </w:pPr>
          <w:r>
            <w:t>February, 2019</w:t>
          </w:r>
        </w:p>
        <w:p w14:paraId="789BE2DC" w14:textId="77777777" w:rsidR="0091659C" w:rsidRDefault="009B20CB">
          <w:pPr>
            <w:spacing w:line="240" w:lineRule="auto"/>
            <w:rPr>
              <w:b/>
              <w:bCs/>
            </w:rPr>
          </w:pPr>
          <w:r>
            <w:rPr>
              <w:b/>
              <w:bCs/>
            </w:rPr>
            <w:br w:type="page"/>
          </w:r>
        </w:p>
        <w:p w14:paraId="1B03E8DC" w14:textId="3A47FB62" w:rsidR="009B20CB" w:rsidRDefault="00923B0B">
          <w:pPr>
            <w:spacing w:line="240" w:lineRule="auto"/>
          </w:pPr>
          <w:r>
            <w:rPr>
              <w:noProof/>
              <w:lang w:eastAsia="en-AU"/>
            </w:rPr>
            <w:lastRenderedPageBreak/>
            <mc:AlternateContent>
              <mc:Choice Requires="wpg">
                <w:drawing>
                  <wp:anchor distT="0" distB="0" distL="114300" distR="114300" simplePos="0" relativeHeight="251659264" behindDoc="0" locked="0" layoutInCell="1" allowOverlap="1" wp14:anchorId="248895A7" wp14:editId="0BCC6197">
                    <wp:simplePos x="0" y="0"/>
                    <wp:positionH relativeFrom="column">
                      <wp:posOffset>97790</wp:posOffset>
                    </wp:positionH>
                    <wp:positionV relativeFrom="paragraph">
                      <wp:posOffset>-742315</wp:posOffset>
                    </wp:positionV>
                    <wp:extent cx="1437005" cy="437515"/>
                    <wp:effectExtent l="0" t="0" r="0" b="0"/>
                    <wp:wrapNone/>
                    <wp:docPr id="14" name="Group 14" descr="Contents"/>
                    <wp:cNvGraphicFramePr/>
                    <a:graphic xmlns:a="http://schemas.openxmlformats.org/drawingml/2006/main">
                      <a:graphicData uri="http://schemas.microsoft.com/office/word/2010/wordprocessingGroup">
                        <wpg:wgp>
                          <wpg:cNvGrpSpPr/>
                          <wpg:grpSpPr>
                            <a:xfrm>
                              <a:off x="0" y="0"/>
                              <a:ext cx="1437005" cy="437515"/>
                              <a:chOff x="845820" y="553085"/>
                              <a:chExt cx="1437005" cy="437515"/>
                            </a:xfrm>
                            <a:solidFill>
                              <a:schemeClr val="accent3"/>
                            </a:solidFill>
                          </wpg:grpSpPr>
                          <wps:wsp>
                            <wps:cNvPr id="15" name="Freeform 4" descr="&quot;&quot;"/>
                            <wps:cNvSpPr>
                              <a:spLocks noEditPoints="1"/>
                            </wps:cNvSpPr>
                            <wps:spPr bwMode="auto">
                              <a:xfrm>
                                <a:off x="845820" y="553085"/>
                                <a:ext cx="1152525" cy="437515"/>
                              </a:xfrm>
                              <a:custGeom>
                                <a:avLst/>
                                <a:gdLst>
                                  <a:gd name="T0" fmla="*/ 2455 w 2788"/>
                                  <a:gd name="T1" fmla="*/ 425 h 1051"/>
                                  <a:gd name="T2" fmla="*/ 2356 w 2788"/>
                                  <a:gd name="T3" fmla="*/ 409 h 1051"/>
                                  <a:gd name="T4" fmla="*/ 2281 w 2788"/>
                                  <a:gd name="T5" fmla="*/ 603 h 1051"/>
                                  <a:gd name="T6" fmla="*/ 1979 w 2788"/>
                                  <a:gd name="T7" fmla="*/ 783 h 1051"/>
                                  <a:gd name="T8" fmla="*/ 2177 w 2788"/>
                                  <a:gd name="T9" fmla="*/ 587 h 1051"/>
                                  <a:gd name="T10" fmla="*/ 2091 w 2788"/>
                                  <a:gd name="T11" fmla="*/ 362 h 1051"/>
                                  <a:gd name="T12" fmla="*/ 1868 w 2788"/>
                                  <a:gd name="T13" fmla="*/ 711 h 1051"/>
                                  <a:gd name="T14" fmla="*/ 1875 w 2788"/>
                                  <a:gd name="T15" fmla="*/ 824 h 1051"/>
                                  <a:gd name="T16" fmla="*/ 1825 w 2788"/>
                                  <a:gd name="T17" fmla="*/ 861 h 1051"/>
                                  <a:gd name="T18" fmla="*/ 1717 w 2788"/>
                                  <a:gd name="T19" fmla="*/ 773 h 1051"/>
                                  <a:gd name="T20" fmla="*/ 1810 w 2788"/>
                                  <a:gd name="T21" fmla="*/ 518 h 1051"/>
                                  <a:gd name="T22" fmla="*/ 1894 w 2788"/>
                                  <a:gd name="T23" fmla="*/ 357 h 1051"/>
                                  <a:gd name="T24" fmla="*/ 2038 w 2788"/>
                                  <a:gd name="T25" fmla="*/ 265 h 1051"/>
                                  <a:gd name="T26" fmla="*/ 1887 w 2788"/>
                                  <a:gd name="T27" fmla="*/ 304 h 1051"/>
                                  <a:gd name="T28" fmla="*/ 1968 w 2788"/>
                                  <a:gd name="T29" fmla="*/ 126 h 1051"/>
                                  <a:gd name="T30" fmla="*/ 1899 w 2788"/>
                                  <a:gd name="T31" fmla="*/ 47 h 1051"/>
                                  <a:gd name="T32" fmla="*/ 1793 w 2788"/>
                                  <a:gd name="T33" fmla="*/ 179 h 1051"/>
                                  <a:gd name="T34" fmla="*/ 1600 w 2788"/>
                                  <a:gd name="T35" fmla="*/ 334 h 1051"/>
                                  <a:gd name="T36" fmla="*/ 1651 w 2788"/>
                                  <a:gd name="T37" fmla="*/ 391 h 1051"/>
                                  <a:gd name="T38" fmla="*/ 1628 w 2788"/>
                                  <a:gd name="T39" fmla="*/ 622 h 1051"/>
                                  <a:gd name="T40" fmla="*/ 1513 w 2788"/>
                                  <a:gd name="T41" fmla="*/ 562 h 1051"/>
                                  <a:gd name="T42" fmla="*/ 1304 w 2788"/>
                                  <a:gd name="T43" fmla="*/ 460 h 1051"/>
                                  <a:gd name="T44" fmla="*/ 1165 w 2788"/>
                                  <a:gd name="T45" fmla="*/ 412 h 1051"/>
                                  <a:gd name="T46" fmla="*/ 870 w 2788"/>
                                  <a:gd name="T47" fmla="*/ 593 h 1051"/>
                                  <a:gd name="T48" fmla="*/ 659 w 2788"/>
                                  <a:gd name="T49" fmla="*/ 441 h 1051"/>
                                  <a:gd name="T50" fmla="*/ 276 w 2788"/>
                                  <a:gd name="T51" fmla="*/ 929 h 1051"/>
                                  <a:gd name="T52" fmla="*/ 150 w 2788"/>
                                  <a:gd name="T53" fmla="*/ 758 h 1051"/>
                                  <a:gd name="T54" fmla="*/ 165 w 2788"/>
                                  <a:gd name="T55" fmla="*/ 558 h 1051"/>
                                  <a:gd name="T56" fmla="*/ 354 w 2788"/>
                                  <a:gd name="T57" fmla="*/ 156 h 1051"/>
                                  <a:gd name="T58" fmla="*/ 475 w 2788"/>
                                  <a:gd name="T59" fmla="*/ 135 h 1051"/>
                                  <a:gd name="T60" fmla="*/ 488 w 2788"/>
                                  <a:gd name="T61" fmla="*/ 356 h 1051"/>
                                  <a:gd name="T62" fmla="*/ 522 w 2788"/>
                                  <a:gd name="T63" fmla="*/ 69 h 1051"/>
                                  <a:gd name="T64" fmla="*/ 329 w 2788"/>
                                  <a:gd name="T65" fmla="*/ 7 h 1051"/>
                                  <a:gd name="T66" fmla="*/ 70 w 2788"/>
                                  <a:gd name="T67" fmla="*/ 368 h 1051"/>
                                  <a:gd name="T68" fmla="*/ 8 w 2788"/>
                                  <a:gd name="T69" fmla="*/ 846 h 1051"/>
                                  <a:gd name="T70" fmla="*/ 109 w 2788"/>
                                  <a:gd name="T71" fmla="*/ 1027 h 1051"/>
                                  <a:gd name="T72" fmla="*/ 388 w 2788"/>
                                  <a:gd name="T73" fmla="*/ 967 h 1051"/>
                                  <a:gd name="T74" fmla="*/ 458 w 2788"/>
                                  <a:gd name="T75" fmla="*/ 874 h 1051"/>
                                  <a:gd name="T76" fmla="*/ 517 w 2788"/>
                                  <a:gd name="T77" fmla="*/ 796 h 1051"/>
                                  <a:gd name="T78" fmla="*/ 777 w 2788"/>
                                  <a:gd name="T79" fmla="*/ 912 h 1051"/>
                                  <a:gd name="T80" fmla="*/ 1078 w 2788"/>
                                  <a:gd name="T81" fmla="*/ 538 h 1051"/>
                                  <a:gd name="T82" fmla="*/ 1101 w 2788"/>
                                  <a:gd name="T83" fmla="*/ 915 h 1051"/>
                                  <a:gd name="T84" fmla="*/ 1360 w 2788"/>
                                  <a:gd name="T85" fmla="*/ 561 h 1051"/>
                                  <a:gd name="T86" fmla="*/ 1370 w 2788"/>
                                  <a:gd name="T87" fmla="*/ 773 h 1051"/>
                                  <a:gd name="T88" fmla="*/ 1612 w 2788"/>
                                  <a:gd name="T89" fmla="*/ 717 h 1051"/>
                                  <a:gd name="T90" fmla="*/ 1654 w 2788"/>
                                  <a:gd name="T91" fmla="*/ 920 h 1051"/>
                                  <a:gd name="T92" fmla="*/ 1747 w 2788"/>
                                  <a:gd name="T93" fmla="*/ 949 h 1051"/>
                                  <a:gd name="T94" fmla="*/ 1874 w 2788"/>
                                  <a:gd name="T95" fmla="*/ 867 h 1051"/>
                                  <a:gd name="T96" fmla="*/ 1906 w 2788"/>
                                  <a:gd name="T97" fmla="*/ 839 h 1051"/>
                                  <a:gd name="T98" fmla="*/ 2156 w 2788"/>
                                  <a:gd name="T99" fmla="*/ 831 h 1051"/>
                                  <a:gd name="T100" fmla="*/ 2278 w 2788"/>
                                  <a:gd name="T101" fmla="*/ 930 h 1051"/>
                                  <a:gd name="T102" fmla="*/ 2377 w 2788"/>
                                  <a:gd name="T103" fmla="*/ 904 h 1051"/>
                                  <a:gd name="T104" fmla="*/ 2489 w 2788"/>
                                  <a:gd name="T105" fmla="*/ 622 h 1051"/>
                                  <a:gd name="T106" fmla="*/ 2551 w 2788"/>
                                  <a:gd name="T107" fmla="*/ 951 h 1051"/>
                                  <a:gd name="T108" fmla="*/ 2611 w 2788"/>
                                  <a:gd name="T109" fmla="*/ 914 h 1051"/>
                                  <a:gd name="T110" fmla="*/ 2724 w 2788"/>
                                  <a:gd name="T111" fmla="*/ 647 h 1051"/>
                                  <a:gd name="T112" fmla="*/ 2127 w 2788"/>
                                  <a:gd name="T113" fmla="*/ 456 h 1051"/>
                                  <a:gd name="T114" fmla="*/ 721 w 2788"/>
                                  <a:gd name="T115" fmla="*/ 747 h 1051"/>
                                  <a:gd name="T116" fmla="*/ 650 w 2788"/>
                                  <a:gd name="T117" fmla="*/ 733 h 1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788" h="1051">
                                    <a:moveTo>
                                      <a:pt x="2640" y="425"/>
                                    </a:moveTo>
                                    <a:cubicBezTo>
                                      <a:pt x="2598" y="443"/>
                                      <a:pt x="2559" y="466"/>
                                      <a:pt x="2526" y="497"/>
                                    </a:cubicBezTo>
                                    <a:cubicBezTo>
                                      <a:pt x="2514" y="508"/>
                                      <a:pt x="2502" y="518"/>
                                      <a:pt x="2490" y="528"/>
                                    </a:cubicBezTo>
                                    <a:cubicBezTo>
                                      <a:pt x="2487" y="518"/>
                                      <a:pt x="2487" y="506"/>
                                      <a:pt x="2483" y="497"/>
                                    </a:cubicBezTo>
                                    <a:cubicBezTo>
                                      <a:pt x="2476" y="484"/>
                                      <a:pt x="2471" y="469"/>
                                      <a:pt x="2471" y="453"/>
                                    </a:cubicBezTo>
                                    <a:cubicBezTo>
                                      <a:pt x="2471" y="452"/>
                                      <a:pt x="2470" y="450"/>
                                      <a:pt x="2468" y="449"/>
                                    </a:cubicBezTo>
                                    <a:cubicBezTo>
                                      <a:pt x="2459" y="446"/>
                                      <a:pt x="2456" y="441"/>
                                      <a:pt x="2458" y="432"/>
                                    </a:cubicBezTo>
                                    <a:cubicBezTo>
                                      <a:pt x="2458" y="429"/>
                                      <a:pt x="2456" y="427"/>
                                      <a:pt x="2455" y="425"/>
                                    </a:cubicBezTo>
                                    <a:cubicBezTo>
                                      <a:pt x="2455" y="422"/>
                                      <a:pt x="2452" y="421"/>
                                      <a:pt x="2451" y="424"/>
                                    </a:cubicBezTo>
                                    <a:cubicBezTo>
                                      <a:pt x="2448" y="428"/>
                                      <a:pt x="2448" y="424"/>
                                      <a:pt x="2448" y="424"/>
                                    </a:cubicBezTo>
                                    <a:cubicBezTo>
                                      <a:pt x="2446" y="419"/>
                                      <a:pt x="2439" y="421"/>
                                      <a:pt x="2436" y="418"/>
                                    </a:cubicBezTo>
                                    <a:cubicBezTo>
                                      <a:pt x="2433" y="413"/>
                                      <a:pt x="2431" y="424"/>
                                      <a:pt x="2427" y="418"/>
                                    </a:cubicBezTo>
                                    <a:cubicBezTo>
                                      <a:pt x="2425" y="415"/>
                                      <a:pt x="2421" y="415"/>
                                      <a:pt x="2418" y="412"/>
                                    </a:cubicBezTo>
                                    <a:cubicBezTo>
                                      <a:pt x="2411" y="409"/>
                                      <a:pt x="2402" y="407"/>
                                      <a:pt x="2395" y="409"/>
                                    </a:cubicBezTo>
                                    <a:cubicBezTo>
                                      <a:pt x="2386" y="412"/>
                                      <a:pt x="2377" y="409"/>
                                      <a:pt x="2368" y="410"/>
                                    </a:cubicBezTo>
                                    <a:cubicBezTo>
                                      <a:pt x="2364" y="410"/>
                                      <a:pt x="2361" y="409"/>
                                      <a:pt x="2356" y="409"/>
                                    </a:cubicBezTo>
                                    <a:cubicBezTo>
                                      <a:pt x="2353" y="410"/>
                                      <a:pt x="2349" y="410"/>
                                      <a:pt x="2349" y="413"/>
                                    </a:cubicBezTo>
                                    <a:cubicBezTo>
                                      <a:pt x="2345" y="422"/>
                                      <a:pt x="2334" y="425"/>
                                      <a:pt x="2333" y="434"/>
                                    </a:cubicBezTo>
                                    <a:cubicBezTo>
                                      <a:pt x="2331" y="437"/>
                                      <a:pt x="2328" y="437"/>
                                      <a:pt x="2325" y="437"/>
                                    </a:cubicBezTo>
                                    <a:cubicBezTo>
                                      <a:pt x="2317" y="441"/>
                                      <a:pt x="2309" y="447"/>
                                      <a:pt x="2303" y="453"/>
                                    </a:cubicBezTo>
                                    <a:cubicBezTo>
                                      <a:pt x="2294" y="462"/>
                                      <a:pt x="2294" y="469"/>
                                      <a:pt x="2296" y="477"/>
                                    </a:cubicBezTo>
                                    <a:cubicBezTo>
                                      <a:pt x="2296" y="478"/>
                                      <a:pt x="2296" y="480"/>
                                      <a:pt x="2296" y="481"/>
                                    </a:cubicBezTo>
                                    <a:cubicBezTo>
                                      <a:pt x="2293" y="505"/>
                                      <a:pt x="2292" y="528"/>
                                      <a:pt x="2289" y="552"/>
                                    </a:cubicBezTo>
                                    <a:cubicBezTo>
                                      <a:pt x="2286" y="569"/>
                                      <a:pt x="2284" y="586"/>
                                      <a:pt x="2281" y="603"/>
                                    </a:cubicBezTo>
                                    <a:cubicBezTo>
                                      <a:pt x="2266" y="617"/>
                                      <a:pt x="2251" y="633"/>
                                      <a:pt x="2233" y="646"/>
                                    </a:cubicBezTo>
                                    <a:cubicBezTo>
                                      <a:pt x="2208" y="662"/>
                                      <a:pt x="2186" y="680"/>
                                      <a:pt x="2169" y="705"/>
                                    </a:cubicBezTo>
                                    <a:cubicBezTo>
                                      <a:pt x="2166" y="708"/>
                                      <a:pt x="2162" y="711"/>
                                      <a:pt x="2159" y="714"/>
                                    </a:cubicBezTo>
                                    <a:cubicBezTo>
                                      <a:pt x="2140" y="728"/>
                                      <a:pt x="2121" y="742"/>
                                      <a:pt x="2102" y="756"/>
                                    </a:cubicBezTo>
                                    <a:cubicBezTo>
                                      <a:pt x="2087" y="767"/>
                                      <a:pt x="2072" y="780"/>
                                      <a:pt x="2053" y="786"/>
                                    </a:cubicBezTo>
                                    <a:cubicBezTo>
                                      <a:pt x="2032" y="792"/>
                                      <a:pt x="2012" y="800"/>
                                      <a:pt x="1988" y="798"/>
                                    </a:cubicBezTo>
                                    <a:cubicBezTo>
                                      <a:pt x="1988" y="798"/>
                                      <a:pt x="1987" y="798"/>
                                      <a:pt x="1985" y="798"/>
                                    </a:cubicBezTo>
                                    <a:cubicBezTo>
                                      <a:pt x="1982" y="793"/>
                                      <a:pt x="1981" y="787"/>
                                      <a:pt x="1979" y="783"/>
                                    </a:cubicBezTo>
                                    <a:cubicBezTo>
                                      <a:pt x="1974" y="771"/>
                                      <a:pt x="1978" y="762"/>
                                      <a:pt x="1991" y="764"/>
                                    </a:cubicBezTo>
                                    <a:cubicBezTo>
                                      <a:pt x="1996" y="764"/>
                                      <a:pt x="1999" y="761"/>
                                      <a:pt x="2002" y="759"/>
                                    </a:cubicBezTo>
                                    <a:cubicBezTo>
                                      <a:pt x="2012" y="753"/>
                                      <a:pt x="2022" y="749"/>
                                      <a:pt x="2032" y="742"/>
                                    </a:cubicBezTo>
                                    <a:cubicBezTo>
                                      <a:pt x="2047" y="734"/>
                                      <a:pt x="2059" y="722"/>
                                      <a:pt x="2071" y="712"/>
                                    </a:cubicBezTo>
                                    <a:cubicBezTo>
                                      <a:pt x="2083" y="703"/>
                                      <a:pt x="2090" y="693"/>
                                      <a:pt x="2099" y="684"/>
                                    </a:cubicBezTo>
                                    <a:cubicBezTo>
                                      <a:pt x="2115" y="669"/>
                                      <a:pt x="2130" y="653"/>
                                      <a:pt x="2141" y="636"/>
                                    </a:cubicBezTo>
                                    <a:cubicBezTo>
                                      <a:pt x="2149" y="624"/>
                                      <a:pt x="2156" y="611"/>
                                      <a:pt x="2166" y="600"/>
                                    </a:cubicBezTo>
                                    <a:cubicBezTo>
                                      <a:pt x="2171" y="596"/>
                                      <a:pt x="2174" y="591"/>
                                      <a:pt x="2177" y="587"/>
                                    </a:cubicBezTo>
                                    <a:cubicBezTo>
                                      <a:pt x="2184" y="572"/>
                                      <a:pt x="2191" y="559"/>
                                      <a:pt x="2200" y="544"/>
                                    </a:cubicBezTo>
                                    <a:cubicBezTo>
                                      <a:pt x="2211" y="528"/>
                                      <a:pt x="2211" y="509"/>
                                      <a:pt x="2218" y="493"/>
                                    </a:cubicBezTo>
                                    <a:cubicBezTo>
                                      <a:pt x="2225" y="471"/>
                                      <a:pt x="2224" y="450"/>
                                      <a:pt x="2219" y="428"/>
                                    </a:cubicBezTo>
                                    <a:cubicBezTo>
                                      <a:pt x="2215" y="409"/>
                                      <a:pt x="2202" y="394"/>
                                      <a:pt x="2191" y="379"/>
                                    </a:cubicBezTo>
                                    <a:cubicBezTo>
                                      <a:pt x="2187" y="372"/>
                                      <a:pt x="2181" y="368"/>
                                      <a:pt x="2174" y="365"/>
                                    </a:cubicBezTo>
                                    <a:cubicBezTo>
                                      <a:pt x="2168" y="363"/>
                                      <a:pt x="2163" y="363"/>
                                      <a:pt x="2158" y="360"/>
                                    </a:cubicBezTo>
                                    <a:cubicBezTo>
                                      <a:pt x="2143" y="354"/>
                                      <a:pt x="2128" y="350"/>
                                      <a:pt x="2110" y="356"/>
                                    </a:cubicBezTo>
                                    <a:cubicBezTo>
                                      <a:pt x="2105" y="357"/>
                                      <a:pt x="2097" y="359"/>
                                      <a:pt x="2091" y="362"/>
                                    </a:cubicBezTo>
                                    <a:cubicBezTo>
                                      <a:pt x="2088" y="363"/>
                                      <a:pt x="2084" y="365"/>
                                      <a:pt x="2081" y="363"/>
                                    </a:cubicBezTo>
                                    <a:cubicBezTo>
                                      <a:pt x="2072" y="359"/>
                                      <a:pt x="2063" y="363"/>
                                      <a:pt x="2055" y="362"/>
                                    </a:cubicBezTo>
                                    <a:cubicBezTo>
                                      <a:pt x="2050" y="360"/>
                                      <a:pt x="2047" y="362"/>
                                      <a:pt x="2044" y="363"/>
                                    </a:cubicBezTo>
                                    <a:cubicBezTo>
                                      <a:pt x="2030" y="368"/>
                                      <a:pt x="2018" y="378"/>
                                      <a:pt x="2006" y="387"/>
                                    </a:cubicBezTo>
                                    <a:cubicBezTo>
                                      <a:pt x="1988" y="400"/>
                                      <a:pt x="1975" y="419"/>
                                      <a:pt x="1963" y="438"/>
                                    </a:cubicBezTo>
                                    <a:cubicBezTo>
                                      <a:pt x="1941" y="472"/>
                                      <a:pt x="1924" y="508"/>
                                      <a:pt x="1906" y="544"/>
                                    </a:cubicBezTo>
                                    <a:cubicBezTo>
                                      <a:pt x="1884" y="593"/>
                                      <a:pt x="1875" y="644"/>
                                      <a:pt x="1869" y="696"/>
                                    </a:cubicBezTo>
                                    <a:cubicBezTo>
                                      <a:pt x="1869" y="700"/>
                                      <a:pt x="1868" y="706"/>
                                      <a:pt x="1868" y="711"/>
                                    </a:cubicBezTo>
                                    <a:cubicBezTo>
                                      <a:pt x="1871" y="728"/>
                                      <a:pt x="1873" y="747"/>
                                      <a:pt x="1879" y="765"/>
                                    </a:cubicBezTo>
                                    <a:cubicBezTo>
                                      <a:pt x="1884" y="780"/>
                                      <a:pt x="1890" y="795"/>
                                      <a:pt x="1897" y="809"/>
                                    </a:cubicBezTo>
                                    <a:cubicBezTo>
                                      <a:pt x="1897" y="809"/>
                                      <a:pt x="1897" y="809"/>
                                      <a:pt x="1897" y="809"/>
                                    </a:cubicBezTo>
                                    <a:cubicBezTo>
                                      <a:pt x="1897" y="808"/>
                                      <a:pt x="1896" y="808"/>
                                      <a:pt x="1896" y="809"/>
                                    </a:cubicBezTo>
                                    <a:cubicBezTo>
                                      <a:pt x="1894" y="814"/>
                                      <a:pt x="1888" y="815"/>
                                      <a:pt x="1890" y="821"/>
                                    </a:cubicBezTo>
                                    <a:cubicBezTo>
                                      <a:pt x="1891" y="821"/>
                                      <a:pt x="1888" y="823"/>
                                      <a:pt x="1888" y="823"/>
                                    </a:cubicBezTo>
                                    <a:cubicBezTo>
                                      <a:pt x="1887" y="820"/>
                                      <a:pt x="1884" y="821"/>
                                      <a:pt x="1881" y="821"/>
                                    </a:cubicBezTo>
                                    <a:cubicBezTo>
                                      <a:pt x="1878" y="820"/>
                                      <a:pt x="1875" y="821"/>
                                      <a:pt x="1875" y="824"/>
                                    </a:cubicBezTo>
                                    <a:cubicBezTo>
                                      <a:pt x="1875" y="826"/>
                                      <a:pt x="1875" y="827"/>
                                      <a:pt x="1874" y="826"/>
                                    </a:cubicBezTo>
                                    <a:cubicBezTo>
                                      <a:pt x="1872" y="824"/>
                                      <a:pt x="1871" y="826"/>
                                      <a:pt x="1869" y="826"/>
                                    </a:cubicBezTo>
                                    <a:cubicBezTo>
                                      <a:pt x="1863" y="828"/>
                                      <a:pt x="1860" y="834"/>
                                      <a:pt x="1854" y="837"/>
                                    </a:cubicBezTo>
                                    <a:cubicBezTo>
                                      <a:pt x="1851" y="839"/>
                                      <a:pt x="1848" y="842"/>
                                      <a:pt x="1846" y="845"/>
                                    </a:cubicBezTo>
                                    <a:cubicBezTo>
                                      <a:pt x="1843" y="848"/>
                                      <a:pt x="1840" y="849"/>
                                      <a:pt x="1837" y="852"/>
                                    </a:cubicBezTo>
                                    <a:cubicBezTo>
                                      <a:pt x="1834" y="855"/>
                                      <a:pt x="1831" y="855"/>
                                      <a:pt x="1828" y="856"/>
                                    </a:cubicBezTo>
                                    <a:cubicBezTo>
                                      <a:pt x="1826" y="856"/>
                                      <a:pt x="1825" y="856"/>
                                      <a:pt x="1825" y="859"/>
                                    </a:cubicBezTo>
                                    <a:cubicBezTo>
                                      <a:pt x="1825" y="861"/>
                                      <a:pt x="1825" y="861"/>
                                      <a:pt x="1825" y="861"/>
                                    </a:cubicBezTo>
                                    <a:cubicBezTo>
                                      <a:pt x="1821" y="856"/>
                                      <a:pt x="1769" y="896"/>
                                      <a:pt x="1766" y="898"/>
                                    </a:cubicBezTo>
                                    <a:cubicBezTo>
                                      <a:pt x="1760" y="901"/>
                                      <a:pt x="1753" y="902"/>
                                      <a:pt x="1747" y="904"/>
                                    </a:cubicBezTo>
                                    <a:cubicBezTo>
                                      <a:pt x="1738" y="905"/>
                                      <a:pt x="1731" y="906"/>
                                      <a:pt x="1723" y="904"/>
                                    </a:cubicBezTo>
                                    <a:cubicBezTo>
                                      <a:pt x="1719" y="901"/>
                                      <a:pt x="1713" y="899"/>
                                      <a:pt x="1713" y="892"/>
                                    </a:cubicBezTo>
                                    <a:cubicBezTo>
                                      <a:pt x="1712" y="884"/>
                                      <a:pt x="1710" y="876"/>
                                      <a:pt x="1707" y="868"/>
                                    </a:cubicBezTo>
                                    <a:cubicBezTo>
                                      <a:pt x="1706" y="864"/>
                                      <a:pt x="1706" y="858"/>
                                      <a:pt x="1707" y="853"/>
                                    </a:cubicBezTo>
                                    <a:cubicBezTo>
                                      <a:pt x="1709" y="843"/>
                                      <a:pt x="1710" y="833"/>
                                      <a:pt x="1712" y="823"/>
                                    </a:cubicBezTo>
                                    <a:cubicBezTo>
                                      <a:pt x="1712" y="805"/>
                                      <a:pt x="1716" y="789"/>
                                      <a:pt x="1717" y="773"/>
                                    </a:cubicBezTo>
                                    <a:cubicBezTo>
                                      <a:pt x="1717" y="764"/>
                                      <a:pt x="1720" y="758"/>
                                      <a:pt x="1722" y="750"/>
                                    </a:cubicBezTo>
                                    <a:cubicBezTo>
                                      <a:pt x="1725" y="742"/>
                                      <a:pt x="1728" y="734"/>
                                      <a:pt x="1731" y="727"/>
                                    </a:cubicBezTo>
                                    <a:cubicBezTo>
                                      <a:pt x="1737" y="715"/>
                                      <a:pt x="1742" y="702"/>
                                      <a:pt x="1747" y="690"/>
                                    </a:cubicBezTo>
                                    <a:cubicBezTo>
                                      <a:pt x="1750" y="680"/>
                                      <a:pt x="1751" y="669"/>
                                      <a:pt x="1756" y="661"/>
                                    </a:cubicBezTo>
                                    <a:cubicBezTo>
                                      <a:pt x="1757" y="655"/>
                                      <a:pt x="1757" y="647"/>
                                      <a:pt x="1762" y="644"/>
                                    </a:cubicBezTo>
                                    <a:cubicBezTo>
                                      <a:pt x="1765" y="643"/>
                                      <a:pt x="1766" y="640"/>
                                      <a:pt x="1768" y="639"/>
                                    </a:cubicBezTo>
                                    <a:cubicBezTo>
                                      <a:pt x="1769" y="628"/>
                                      <a:pt x="1793" y="558"/>
                                      <a:pt x="1797" y="547"/>
                                    </a:cubicBezTo>
                                    <a:cubicBezTo>
                                      <a:pt x="1801" y="537"/>
                                      <a:pt x="1804" y="527"/>
                                      <a:pt x="1810" y="518"/>
                                    </a:cubicBezTo>
                                    <a:cubicBezTo>
                                      <a:pt x="1816" y="506"/>
                                      <a:pt x="1821" y="494"/>
                                      <a:pt x="1823" y="481"/>
                                    </a:cubicBezTo>
                                    <a:cubicBezTo>
                                      <a:pt x="1825" y="474"/>
                                      <a:pt x="1826" y="465"/>
                                      <a:pt x="1829" y="457"/>
                                    </a:cubicBezTo>
                                    <a:cubicBezTo>
                                      <a:pt x="1831" y="453"/>
                                      <a:pt x="1835" y="450"/>
                                      <a:pt x="1837" y="446"/>
                                    </a:cubicBezTo>
                                    <a:cubicBezTo>
                                      <a:pt x="1838" y="437"/>
                                      <a:pt x="1843" y="428"/>
                                      <a:pt x="1846" y="418"/>
                                    </a:cubicBezTo>
                                    <a:cubicBezTo>
                                      <a:pt x="1850" y="404"/>
                                      <a:pt x="1856" y="391"/>
                                      <a:pt x="1857" y="375"/>
                                    </a:cubicBezTo>
                                    <a:cubicBezTo>
                                      <a:pt x="1857" y="372"/>
                                      <a:pt x="1859" y="368"/>
                                      <a:pt x="1865" y="366"/>
                                    </a:cubicBezTo>
                                    <a:cubicBezTo>
                                      <a:pt x="1872" y="365"/>
                                      <a:pt x="1881" y="362"/>
                                      <a:pt x="1890" y="360"/>
                                    </a:cubicBezTo>
                                    <a:cubicBezTo>
                                      <a:pt x="1891" y="359"/>
                                      <a:pt x="1893" y="359"/>
                                      <a:pt x="1894" y="357"/>
                                    </a:cubicBezTo>
                                    <a:cubicBezTo>
                                      <a:pt x="1894" y="353"/>
                                      <a:pt x="1899" y="351"/>
                                      <a:pt x="1901" y="350"/>
                                    </a:cubicBezTo>
                                    <a:cubicBezTo>
                                      <a:pt x="1909" y="347"/>
                                      <a:pt x="1915" y="346"/>
                                      <a:pt x="1922" y="343"/>
                                    </a:cubicBezTo>
                                    <a:cubicBezTo>
                                      <a:pt x="1938" y="337"/>
                                      <a:pt x="1954" y="334"/>
                                      <a:pt x="1971" y="329"/>
                                    </a:cubicBezTo>
                                    <a:cubicBezTo>
                                      <a:pt x="1990" y="325"/>
                                      <a:pt x="2006" y="316"/>
                                      <a:pt x="2021" y="307"/>
                                    </a:cubicBezTo>
                                    <a:cubicBezTo>
                                      <a:pt x="2028" y="303"/>
                                      <a:pt x="2037" y="298"/>
                                      <a:pt x="2044" y="294"/>
                                    </a:cubicBezTo>
                                    <a:cubicBezTo>
                                      <a:pt x="2052" y="290"/>
                                      <a:pt x="2058" y="284"/>
                                      <a:pt x="2062" y="276"/>
                                    </a:cubicBezTo>
                                    <a:cubicBezTo>
                                      <a:pt x="2063" y="273"/>
                                      <a:pt x="2062" y="272"/>
                                      <a:pt x="2060" y="270"/>
                                    </a:cubicBezTo>
                                    <a:cubicBezTo>
                                      <a:pt x="2055" y="266"/>
                                      <a:pt x="2049" y="259"/>
                                      <a:pt x="2038" y="265"/>
                                    </a:cubicBezTo>
                                    <a:cubicBezTo>
                                      <a:pt x="2038" y="266"/>
                                      <a:pt x="2037" y="265"/>
                                      <a:pt x="2035" y="265"/>
                                    </a:cubicBezTo>
                                    <a:cubicBezTo>
                                      <a:pt x="2031" y="265"/>
                                      <a:pt x="2028" y="266"/>
                                      <a:pt x="2024" y="268"/>
                                    </a:cubicBezTo>
                                    <a:cubicBezTo>
                                      <a:pt x="2016" y="270"/>
                                      <a:pt x="2009" y="273"/>
                                      <a:pt x="2002" y="275"/>
                                    </a:cubicBezTo>
                                    <a:cubicBezTo>
                                      <a:pt x="1994" y="276"/>
                                      <a:pt x="1987" y="279"/>
                                      <a:pt x="1980" y="281"/>
                                    </a:cubicBezTo>
                                    <a:cubicBezTo>
                                      <a:pt x="1974" y="284"/>
                                      <a:pt x="1968" y="285"/>
                                      <a:pt x="1960" y="288"/>
                                    </a:cubicBezTo>
                                    <a:cubicBezTo>
                                      <a:pt x="1937" y="294"/>
                                      <a:pt x="1913" y="300"/>
                                      <a:pt x="1890" y="307"/>
                                    </a:cubicBezTo>
                                    <a:cubicBezTo>
                                      <a:pt x="1890" y="307"/>
                                      <a:pt x="1888" y="309"/>
                                      <a:pt x="1887" y="307"/>
                                    </a:cubicBezTo>
                                    <a:cubicBezTo>
                                      <a:pt x="1887" y="306"/>
                                      <a:pt x="1887" y="306"/>
                                      <a:pt x="1887" y="304"/>
                                    </a:cubicBezTo>
                                    <a:cubicBezTo>
                                      <a:pt x="1888" y="300"/>
                                      <a:pt x="1890" y="297"/>
                                      <a:pt x="1891" y="294"/>
                                    </a:cubicBezTo>
                                    <a:cubicBezTo>
                                      <a:pt x="1896" y="279"/>
                                      <a:pt x="1901" y="266"/>
                                      <a:pt x="1909" y="253"/>
                                    </a:cubicBezTo>
                                    <a:cubicBezTo>
                                      <a:pt x="1913" y="244"/>
                                      <a:pt x="1919" y="234"/>
                                      <a:pt x="1924" y="225"/>
                                    </a:cubicBezTo>
                                    <a:cubicBezTo>
                                      <a:pt x="1927" y="217"/>
                                      <a:pt x="1928" y="210"/>
                                      <a:pt x="1934" y="204"/>
                                    </a:cubicBezTo>
                                    <a:cubicBezTo>
                                      <a:pt x="1935" y="203"/>
                                      <a:pt x="1937" y="200"/>
                                      <a:pt x="1938" y="198"/>
                                    </a:cubicBezTo>
                                    <a:cubicBezTo>
                                      <a:pt x="1947" y="184"/>
                                      <a:pt x="1953" y="167"/>
                                      <a:pt x="1960" y="153"/>
                                    </a:cubicBezTo>
                                    <a:cubicBezTo>
                                      <a:pt x="1962" y="151"/>
                                      <a:pt x="1963" y="148"/>
                                      <a:pt x="1965" y="145"/>
                                    </a:cubicBezTo>
                                    <a:cubicBezTo>
                                      <a:pt x="1966" y="139"/>
                                      <a:pt x="1966" y="132"/>
                                      <a:pt x="1968" y="126"/>
                                    </a:cubicBezTo>
                                    <a:cubicBezTo>
                                      <a:pt x="1971" y="114"/>
                                      <a:pt x="1969" y="106"/>
                                      <a:pt x="1965" y="95"/>
                                    </a:cubicBezTo>
                                    <a:cubicBezTo>
                                      <a:pt x="1960" y="88"/>
                                      <a:pt x="1954" y="81"/>
                                      <a:pt x="1949" y="73"/>
                                    </a:cubicBezTo>
                                    <a:cubicBezTo>
                                      <a:pt x="1947" y="70"/>
                                      <a:pt x="1946" y="67"/>
                                      <a:pt x="1941" y="69"/>
                                    </a:cubicBezTo>
                                    <a:cubicBezTo>
                                      <a:pt x="1940" y="69"/>
                                      <a:pt x="1938" y="66"/>
                                      <a:pt x="1940" y="64"/>
                                    </a:cubicBezTo>
                                    <a:cubicBezTo>
                                      <a:pt x="1940" y="63"/>
                                      <a:pt x="1940" y="60"/>
                                      <a:pt x="1938" y="58"/>
                                    </a:cubicBezTo>
                                    <a:cubicBezTo>
                                      <a:pt x="1937" y="60"/>
                                      <a:pt x="1934" y="63"/>
                                      <a:pt x="1931" y="60"/>
                                    </a:cubicBezTo>
                                    <a:cubicBezTo>
                                      <a:pt x="1928" y="57"/>
                                      <a:pt x="1925" y="57"/>
                                      <a:pt x="1924" y="54"/>
                                    </a:cubicBezTo>
                                    <a:cubicBezTo>
                                      <a:pt x="1915" y="50"/>
                                      <a:pt x="1907" y="48"/>
                                      <a:pt x="1899" y="47"/>
                                    </a:cubicBezTo>
                                    <a:cubicBezTo>
                                      <a:pt x="1891" y="45"/>
                                      <a:pt x="1885" y="44"/>
                                      <a:pt x="1881" y="51"/>
                                    </a:cubicBezTo>
                                    <a:cubicBezTo>
                                      <a:pt x="1881" y="53"/>
                                      <a:pt x="1879" y="54"/>
                                      <a:pt x="1878" y="53"/>
                                    </a:cubicBezTo>
                                    <a:cubicBezTo>
                                      <a:pt x="1875" y="53"/>
                                      <a:pt x="1872" y="56"/>
                                      <a:pt x="1871" y="57"/>
                                    </a:cubicBezTo>
                                    <a:cubicBezTo>
                                      <a:pt x="1866" y="63"/>
                                      <a:pt x="1860" y="67"/>
                                      <a:pt x="1856" y="73"/>
                                    </a:cubicBezTo>
                                    <a:cubicBezTo>
                                      <a:pt x="1853" y="78"/>
                                      <a:pt x="1850" y="79"/>
                                      <a:pt x="1847" y="84"/>
                                    </a:cubicBezTo>
                                    <a:cubicBezTo>
                                      <a:pt x="1843" y="88"/>
                                      <a:pt x="1840" y="92"/>
                                      <a:pt x="1837" y="98"/>
                                    </a:cubicBezTo>
                                    <a:cubicBezTo>
                                      <a:pt x="1826" y="111"/>
                                      <a:pt x="1818" y="126"/>
                                      <a:pt x="1809" y="141"/>
                                    </a:cubicBezTo>
                                    <a:cubicBezTo>
                                      <a:pt x="1803" y="153"/>
                                      <a:pt x="1800" y="167"/>
                                      <a:pt x="1793" y="179"/>
                                    </a:cubicBezTo>
                                    <a:cubicBezTo>
                                      <a:pt x="1782" y="197"/>
                                      <a:pt x="1773" y="216"/>
                                      <a:pt x="1763" y="235"/>
                                    </a:cubicBezTo>
                                    <a:cubicBezTo>
                                      <a:pt x="1754" y="256"/>
                                      <a:pt x="1745" y="275"/>
                                      <a:pt x="1738" y="297"/>
                                    </a:cubicBezTo>
                                    <a:cubicBezTo>
                                      <a:pt x="1735" y="306"/>
                                      <a:pt x="1729" y="315"/>
                                      <a:pt x="1725" y="325"/>
                                    </a:cubicBezTo>
                                    <a:cubicBezTo>
                                      <a:pt x="1725" y="326"/>
                                      <a:pt x="1723" y="328"/>
                                      <a:pt x="1720" y="328"/>
                                    </a:cubicBezTo>
                                    <a:cubicBezTo>
                                      <a:pt x="1707" y="329"/>
                                      <a:pt x="1692" y="329"/>
                                      <a:pt x="1679" y="329"/>
                                    </a:cubicBezTo>
                                    <a:cubicBezTo>
                                      <a:pt x="1672" y="329"/>
                                      <a:pt x="1666" y="329"/>
                                      <a:pt x="1659" y="329"/>
                                    </a:cubicBezTo>
                                    <a:cubicBezTo>
                                      <a:pt x="1647" y="331"/>
                                      <a:pt x="1634" y="329"/>
                                      <a:pt x="1622" y="331"/>
                                    </a:cubicBezTo>
                                    <a:cubicBezTo>
                                      <a:pt x="1614" y="332"/>
                                      <a:pt x="1607" y="332"/>
                                      <a:pt x="1600" y="334"/>
                                    </a:cubicBezTo>
                                    <a:cubicBezTo>
                                      <a:pt x="1586" y="338"/>
                                      <a:pt x="1573" y="338"/>
                                      <a:pt x="1560" y="340"/>
                                    </a:cubicBezTo>
                                    <a:cubicBezTo>
                                      <a:pt x="1547" y="343"/>
                                      <a:pt x="1536" y="347"/>
                                      <a:pt x="1530" y="360"/>
                                    </a:cubicBezTo>
                                    <a:cubicBezTo>
                                      <a:pt x="1530" y="362"/>
                                      <a:pt x="1529" y="363"/>
                                      <a:pt x="1530" y="363"/>
                                    </a:cubicBezTo>
                                    <a:cubicBezTo>
                                      <a:pt x="1533" y="371"/>
                                      <a:pt x="1530" y="378"/>
                                      <a:pt x="1536" y="385"/>
                                    </a:cubicBezTo>
                                    <a:cubicBezTo>
                                      <a:pt x="1539" y="390"/>
                                      <a:pt x="1544" y="393"/>
                                      <a:pt x="1550" y="393"/>
                                    </a:cubicBezTo>
                                    <a:cubicBezTo>
                                      <a:pt x="1563" y="393"/>
                                      <a:pt x="1576" y="388"/>
                                      <a:pt x="1589" y="391"/>
                                    </a:cubicBezTo>
                                    <a:cubicBezTo>
                                      <a:pt x="1598" y="393"/>
                                      <a:pt x="1607" y="388"/>
                                      <a:pt x="1616" y="390"/>
                                    </a:cubicBezTo>
                                    <a:cubicBezTo>
                                      <a:pt x="1628" y="391"/>
                                      <a:pt x="1639" y="390"/>
                                      <a:pt x="1651" y="391"/>
                                    </a:cubicBezTo>
                                    <a:cubicBezTo>
                                      <a:pt x="1653" y="391"/>
                                      <a:pt x="1654" y="391"/>
                                      <a:pt x="1656" y="391"/>
                                    </a:cubicBezTo>
                                    <a:cubicBezTo>
                                      <a:pt x="1667" y="388"/>
                                      <a:pt x="1679" y="390"/>
                                      <a:pt x="1692" y="390"/>
                                    </a:cubicBezTo>
                                    <a:cubicBezTo>
                                      <a:pt x="1694" y="390"/>
                                      <a:pt x="1697" y="391"/>
                                      <a:pt x="1695" y="393"/>
                                    </a:cubicBezTo>
                                    <a:cubicBezTo>
                                      <a:pt x="1692" y="400"/>
                                      <a:pt x="1692" y="407"/>
                                      <a:pt x="1689" y="415"/>
                                    </a:cubicBezTo>
                                    <a:cubicBezTo>
                                      <a:pt x="1685" y="422"/>
                                      <a:pt x="1682" y="431"/>
                                      <a:pt x="1681" y="440"/>
                                    </a:cubicBezTo>
                                    <a:cubicBezTo>
                                      <a:pt x="1679" y="452"/>
                                      <a:pt x="1675" y="460"/>
                                      <a:pt x="1673" y="471"/>
                                    </a:cubicBezTo>
                                    <a:cubicBezTo>
                                      <a:pt x="1670" y="481"/>
                                      <a:pt x="1666" y="491"/>
                                      <a:pt x="1663" y="502"/>
                                    </a:cubicBezTo>
                                    <a:cubicBezTo>
                                      <a:pt x="1659" y="522"/>
                                      <a:pt x="1632" y="602"/>
                                      <a:pt x="1628" y="622"/>
                                    </a:cubicBezTo>
                                    <a:cubicBezTo>
                                      <a:pt x="1627" y="626"/>
                                      <a:pt x="1626" y="630"/>
                                      <a:pt x="1626" y="634"/>
                                    </a:cubicBezTo>
                                    <a:cubicBezTo>
                                      <a:pt x="1611" y="649"/>
                                      <a:pt x="1597" y="664"/>
                                      <a:pt x="1579" y="675"/>
                                    </a:cubicBezTo>
                                    <a:cubicBezTo>
                                      <a:pt x="1559" y="690"/>
                                      <a:pt x="1539" y="708"/>
                                      <a:pt x="1519" y="722"/>
                                    </a:cubicBezTo>
                                    <a:cubicBezTo>
                                      <a:pt x="1510" y="728"/>
                                      <a:pt x="1500" y="734"/>
                                      <a:pt x="1491" y="737"/>
                                    </a:cubicBezTo>
                                    <a:cubicBezTo>
                                      <a:pt x="1486" y="739"/>
                                      <a:pt x="1483" y="740"/>
                                      <a:pt x="1481" y="740"/>
                                    </a:cubicBezTo>
                                    <a:cubicBezTo>
                                      <a:pt x="1482" y="728"/>
                                      <a:pt x="1485" y="717"/>
                                      <a:pt x="1485" y="714"/>
                                    </a:cubicBezTo>
                                    <a:cubicBezTo>
                                      <a:pt x="1488" y="696"/>
                                      <a:pt x="1494" y="680"/>
                                      <a:pt x="1495" y="662"/>
                                    </a:cubicBezTo>
                                    <a:cubicBezTo>
                                      <a:pt x="1500" y="628"/>
                                      <a:pt x="1506" y="596"/>
                                      <a:pt x="1513" y="562"/>
                                    </a:cubicBezTo>
                                    <a:cubicBezTo>
                                      <a:pt x="1522" y="525"/>
                                      <a:pt x="1525" y="487"/>
                                      <a:pt x="1523" y="449"/>
                                    </a:cubicBezTo>
                                    <a:cubicBezTo>
                                      <a:pt x="1522" y="443"/>
                                      <a:pt x="1520" y="437"/>
                                      <a:pt x="1517" y="431"/>
                                    </a:cubicBezTo>
                                    <a:cubicBezTo>
                                      <a:pt x="1508" y="416"/>
                                      <a:pt x="1494" y="409"/>
                                      <a:pt x="1481" y="402"/>
                                    </a:cubicBezTo>
                                    <a:cubicBezTo>
                                      <a:pt x="1466" y="393"/>
                                      <a:pt x="1450" y="391"/>
                                      <a:pt x="1433" y="394"/>
                                    </a:cubicBezTo>
                                    <a:cubicBezTo>
                                      <a:pt x="1422" y="396"/>
                                      <a:pt x="1410" y="397"/>
                                      <a:pt x="1398" y="399"/>
                                    </a:cubicBezTo>
                                    <a:cubicBezTo>
                                      <a:pt x="1382" y="399"/>
                                      <a:pt x="1367" y="402"/>
                                      <a:pt x="1354" y="412"/>
                                    </a:cubicBezTo>
                                    <a:cubicBezTo>
                                      <a:pt x="1344" y="419"/>
                                      <a:pt x="1335" y="427"/>
                                      <a:pt x="1326" y="435"/>
                                    </a:cubicBezTo>
                                    <a:cubicBezTo>
                                      <a:pt x="1319" y="444"/>
                                      <a:pt x="1313" y="453"/>
                                      <a:pt x="1304" y="460"/>
                                    </a:cubicBezTo>
                                    <a:cubicBezTo>
                                      <a:pt x="1274" y="488"/>
                                      <a:pt x="1249" y="521"/>
                                      <a:pt x="1227" y="555"/>
                                    </a:cubicBezTo>
                                    <a:cubicBezTo>
                                      <a:pt x="1223" y="563"/>
                                      <a:pt x="1217" y="572"/>
                                      <a:pt x="1208" y="578"/>
                                    </a:cubicBezTo>
                                    <a:cubicBezTo>
                                      <a:pt x="1208" y="577"/>
                                      <a:pt x="1208" y="575"/>
                                      <a:pt x="1208" y="574"/>
                                    </a:cubicBezTo>
                                    <a:cubicBezTo>
                                      <a:pt x="1216" y="544"/>
                                      <a:pt x="1217" y="515"/>
                                      <a:pt x="1221" y="485"/>
                                    </a:cubicBezTo>
                                    <a:cubicBezTo>
                                      <a:pt x="1223" y="472"/>
                                      <a:pt x="1218" y="462"/>
                                      <a:pt x="1208" y="456"/>
                                    </a:cubicBezTo>
                                    <a:cubicBezTo>
                                      <a:pt x="1198" y="449"/>
                                      <a:pt x="1192" y="438"/>
                                      <a:pt x="1186" y="428"/>
                                    </a:cubicBezTo>
                                    <a:cubicBezTo>
                                      <a:pt x="1183" y="422"/>
                                      <a:pt x="1180" y="421"/>
                                      <a:pt x="1174" y="419"/>
                                    </a:cubicBezTo>
                                    <a:cubicBezTo>
                                      <a:pt x="1170" y="419"/>
                                      <a:pt x="1165" y="418"/>
                                      <a:pt x="1165" y="412"/>
                                    </a:cubicBezTo>
                                    <a:cubicBezTo>
                                      <a:pt x="1167" y="400"/>
                                      <a:pt x="1165" y="399"/>
                                      <a:pt x="1154" y="400"/>
                                    </a:cubicBezTo>
                                    <a:cubicBezTo>
                                      <a:pt x="1149" y="400"/>
                                      <a:pt x="1145" y="404"/>
                                      <a:pt x="1142" y="402"/>
                                    </a:cubicBezTo>
                                    <a:cubicBezTo>
                                      <a:pt x="1138" y="396"/>
                                      <a:pt x="1135" y="399"/>
                                      <a:pt x="1130" y="400"/>
                                    </a:cubicBezTo>
                                    <a:cubicBezTo>
                                      <a:pt x="1127" y="403"/>
                                      <a:pt x="1123" y="407"/>
                                      <a:pt x="1118" y="407"/>
                                    </a:cubicBezTo>
                                    <a:cubicBezTo>
                                      <a:pt x="1096" y="481"/>
                                      <a:pt x="1096" y="481"/>
                                      <a:pt x="1096" y="481"/>
                                    </a:cubicBezTo>
                                    <a:cubicBezTo>
                                      <a:pt x="1052" y="499"/>
                                      <a:pt x="1008" y="516"/>
                                      <a:pt x="967" y="538"/>
                                    </a:cubicBezTo>
                                    <a:cubicBezTo>
                                      <a:pt x="954" y="546"/>
                                      <a:pt x="939" y="553"/>
                                      <a:pt x="924" y="561"/>
                                    </a:cubicBezTo>
                                    <a:cubicBezTo>
                                      <a:pt x="906" y="571"/>
                                      <a:pt x="889" y="583"/>
                                      <a:pt x="870" y="593"/>
                                    </a:cubicBezTo>
                                    <a:cubicBezTo>
                                      <a:pt x="870" y="580"/>
                                      <a:pt x="870" y="566"/>
                                      <a:pt x="870" y="553"/>
                                    </a:cubicBezTo>
                                    <a:cubicBezTo>
                                      <a:pt x="870" y="549"/>
                                      <a:pt x="870" y="544"/>
                                      <a:pt x="870" y="538"/>
                                    </a:cubicBezTo>
                                    <a:cubicBezTo>
                                      <a:pt x="868" y="522"/>
                                      <a:pt x="864" y="506"/>
                                      <a:pt x="856" y="491"/>
                                    </a:cubicBezTo>
                                    <a:cubicBezTo>
                                      <a:pt x="846" y="471"/>
                                      <a:pt x="834" y="452"/>
                                      <a:pt x="824" y="431"/>
                                    </a:cubicBezTo>
                                    <a:cubicBezTo>
                                      <a:pt x="820" y="424"/>
                                      <a:pt x="812" y="418"/>
                                      <a:pt x="805" y="413"/>
                                    </a:cubicBezTo>
                                    <a:cubicBezTo>
                                      <a:pt x="792" y="406"/>
                                      <a:pt x="778" y="400"/>
                                      <a:pt x="765" y="393"/>
                                    </a:cubicBezTo>
                                    <a:cubicBezTo>
                                      <a:pt x="758" y="388"/>
                                      <a:pt x="750" y="388"/>
                                      <a:pt x="743" y="390"/>
                                    </a:cubicBezTo>
                                    <a:cubicBezTo>
                                      <a:pt x="708" y="396"/>
                                      <a:pt x="683" y="418"/>
                                      <a:pt x="659" y="441"/>
                                    </a:cubicBezTo>
                                    <a:cubicBezTo>
                                      <a:pt x="631" y="471"/>
                                      <a:pt x="611" y="506"/>
                                      <a:pt x="593" y="543"/>
                                    </a:cubicBezTo>
                                    <a:cubicBezTo>
                                      <a:pt x="591" y="546"/>
                                      <a:pt x="590" y="547"/>
                                      <a:pt x="587" y="550"/>
                                    </a:cubicBezTo>
                                    <a:cubicBezTo>
                                      <a:pt x="587" y="556"/>
                                      <a:pt x="587" y="556"/>
                                      <a:pt x="587" y="556"/>
                                    </a:cubicBezTo>
                                    <a:cubicBezTo>
                                      <a:pt x="587" y="557"/>
                                      <a:pt x="566" y="605"/>
                                      <a:pt x="544" y="675"/>
                                    </a:cubicBezTo>
                                    <a:cubicBezTo>
                                      <a:pt x="534" y="687"/>
                                      <a:pt x="524" y="699"/>
                                      <a:pt x="515" y="712"/>
                                    </a:cubicBezTo>
                                    <a:cubicBezTo>
                                      <a:pt x="511" y="720"/>
                                      <a:pt x="505" y="727"/>
                                      <a:pt x="500" y="734"/>
                                    </a:cubicBezTo>
                                    <a:cubicBezTo>
                                      <a:pt x="478" y="758"/>
                                      <a:pt x="456" y="781"/>
                                      <a:pt x="432" y="805"/>
                                    </a:cubicBezTo>
                                    <a:cubicBezTo>
                                      <a:pt x="379" y="858"/>
                                      <a:pt x="353" y="909"/>
                                      <a:pt x="276" y="929"/>
                                    </a:cubicBezTo>
                                    <a:cubicBezTo>
                                      <a:pt x="259" y="933"/>
                                      <a:pt x="241" y="939"/>
                                      <a:pt x="222" y="934"/>
                                    </a:cubicBezTo>
                                    <a:cubicBezTo>
                                      <a:pt x="218" y="934"/>
                                      <a:pt x="213" y="933"/>
                                      <a:pt x="209" y="930"/>
                                    </a:cubicBezTo>
                                    <a:cubicBezTo>
                                      <a:pt x="194" y="920"/>
                                      <a:pt x="185" y="905"/>
                                      <a:pt x="172" y="895"/>
                                    </a:cubicBezTo>
                                    <a:cubicBezTo>
                                      <a:pt x="170" y="893"/>
                                      <a:pt x="170" y="892"/>
                                      <a:pt x="169" y="889"/>
                                    </a:cubicBezTo>
                                    <a:cubicBezTo>
                                      <a:pt x="167" y="881"/>
                                      <a:pt x="165" y="873"/>
                                      <a:pt x="162" y="864"/>
                                    </a:cubicBezTo>
                                    <a:cubicBezTo>
                                      <a:pt x="159" y="852"/>
                                      <a:pt x="157" y="839"/>
                                      <a:pt x="153" y="826"/>
                                    </a:cubicBezTo>
                                    <a:cubicBezTo>
                                      <a:pt x="153" y="823"/>
                                      <a:pt x="151" y="818"/>
                                      <a:pt x="151" y="814"/>
                                    </a:cubicBezTo>
                                    <a:cubicBezTo>
                                      <a:pt x="154" y="796"/>
                                      <a:pt x="154" y="777"/>
                                      <a:pt x="150" y="758"/>
                                    </a:cubicBezTo>
                                    <a:cubicBezTo>
                                      <a:pt x="150" y="755"/>
                                      <a:pt x="150" y="753"/>
                                      <a:pt x="150" y="750"/>
                                    </a:cubicBezTo>
                                    <a:cubicBezTo>
                                      <a:pt x="151" y="736"/>
                                      <a:pt x="154" y="721"/>
                                      <a:pt x="154" y="708"/>
                                    </a:cubicBezTo>
                                    <a:cubicBezTo>
                                      <a:pt x="154" y="705"/>
                                      <a:pt x="154" y="700"/>
                                      <a:pt x="153" y="699"/>
                                    </a:cubicBezTo>
                                    <a:cubicBezTo>
                                      <a:pt x="148" y="692"/>
                                      <a:pt x="151" y="684"/>
                                      <a:pt x="150" y="677"/>
                                    </a:cubicBezTo>
                                    <a:cubicBezTo>
                                      <a:pt x="148" y="668"/>
                                      <a:pt x="153" y="661"/>
                                      <a:pt x="151" y="652"/>
                                    </a:cubicBezTo>
                                    <a:cubicBezTo>
                                      <a:pt x="150" y="646"/>
                                      <a:pt x="151" y="640"/>
                                      <a:pt x="151" y="634"/>
                                    </a:cubicBezTo>
                                    <a:cubicBezTo>
                                      <a:pt x="153" y="631"/>
                                      <a:pt x="153" y="628"/>
                                      <a:pt x="153" y="625"/>
                                    </a:cubicBezTo>
                                    <a:cubicBezTo>
                                      <a:pt x="157" y="603"/>
                                      <a:pt x="160" y="580"/>
                                      <a:pt x="165" y="558"/>
                                    </a:cubicBezTo>
                                    <a:cubicBezTo>
                                      <a:pt x="172" y="524"/>
                                      <a:pt x="184" y="491"/>
                                      <a:pt x="194" y="459"/>
                                    </a:cubicBezTo>
                                    <a:cubicBezTo>
                                      <a:pt x="200" y="443"/>
                                      <a:pt x="207" y="428"/>
                                      <a:pt x="213" y="410"/>
                                    </a:cubicBezTo>
                                    <a:cubicBezTo>
                                      <a:pt x="213" y="406"/>
                                      <a:pt x="213" y="402"/>
                                      <a:pt x="216" y="397"/>
                                    </a:cubicBezTo>
                                    <a:cubicBezTo>
                                      <a:pt x="222" y="387"/>
                                      <a:pt x="226" y="376"/>
                                      <a:pt x="232" y="366"/>
                                    </a:cubicBezTo>
                                    <a:cubicBezTo>
                                      <a:pt x="247" y="334"/>
                                      <a:pt x="263" y="303"/>
                                      <a:pt x="281" y="272"/>
                                    </a:cubicBezTo>
                                    <a:cubicBezTo>
                                      <a:pt x="288" y="259"/>
                                      <a:pt x="296" y="244"/>
                                      <a:pt x="304" y="231"/>
                                    </a:cubicBezTo>
                                    <a:cubicBezTo>
                                      <a:pt x="313" y="216"/>
                                      <a:pt x="321" y="201"/>
                                      <a:pt x="331" y="188"/>
                                    </a:cubicBezTo>
                                    <a:cubicBezTo>
                                      <a:pt x="338" y="178"/>
                                      <a:pt x="347" y="166"/>
                                      <a:pt x="354" y="156"/>
                                    </a:cubicBezTo>
                                    <a:cubicBezTo>
                                      <a:pt x="357" y="151"/>
                                      <a:pt x="359" y="145"/>
                                      <a:pt x="363" y="142"/>
                                    </a:cubicBezTo>
                                    <a:cubicBezTo>
                                      <a:pt x="371" y="137"/>
                                      <a:pt x="377" y="131"/>
                                      <a:pt x="381" y="123"/>
                                    </a:cubicBezTo>
                                    <a:cubicBezTo>
                                      <a:pt x="385" y="117"/>
                                      <a:pt x="393" y="113"/>
                                      <a:pt x="394" y="106"/>
                                    </a:cubicBezTo>
                                    <a:cubicBezTo>
                                      <a:pt x="397" y="97"/>
                                      <a:pt x="403" y="89"/>
                                      <a:pt x="410" y="85"/>
                                    </a:cubicBezTo>
                                    <a:cubicBezTo>
                                      <a:pt x="415" y="82"/>
                                      <a:pt x="418" y="81"/>
                                      <a:pt x="419" y="76"/>
                                    </a:cubicBezTo>
                                    <a:cubicBezTo>
                                      <a:pt x="424" y="70"/>
                                      <a:pt x="431" y="66"/>
                                      <a:pt x="438" y="67"/>
                                    </a:cubicBezTo>
                                    <a:cubicBezTo>
                                      <a:pt x="447" y="69"/>
                                      <a:pt x="456" y="73"/>
                                      <a:pt x="460" y="82"/>
                                    </a:cubicBezTo>
                                    <a:cubicBezTo>
                                      <a:pt x="468" y="98"/>
                                      <a:pt x="475" y="116"/>
                                      <a:pt x="475" y="135"/>
                                    </a:cubicBezTo>
                                    <a:cubicBezTo>
                                      <a:pt x="472" y="167"/>
                                      <a:pt x="471" y="201"/>
                                      <a:pt x="463" y="232"/>
                                    </a:cubicBezTo>
                                    <a:cubicBezTo>
                                      <a:pt x="455" y="270"/>
                                      <a:pt x="447" y="309"/>
                                      <a:pt x="427" y="343"/>
                                    </a:cubicBezTo>
                                    <a:cubicBezTo>
                                      <a:pt x="424" y="347"/>
                                      <a:pt x="422" y="353"/>
                                      <a:pt x="419" y="359"/>
                                    </a:cubicBezTo>
                                    <a:cubicBezTo>
                                      <a:pt x="418" y="363"/>
                                      <a:pt x="416" y="368"/>
                                      <a:pt x="416" y="372"/>
                                    </a:cubicBezTo>
                                    <a:cubicBezTo>
                                      <a:pt x="415" y="379"/>
                                      <a:pt x="416" y="384"/>
                                      <a:pt x="424" y="384"/>
                                    </a:cubicBezTo>
                                    <a:cubicBezTo>
                                      <a:pt x="431" y="384"/>
                                      <a:pt x="438" y="385"/>
                                      <a:pt x="446" y="385"/>
                                    </a:cubicBezTo>
                                    <a:cubicBezTo>
                                      <a:pt x="452" y="385"/>
                                      <a:pt x="458" y="385"/>
                                      <a:pt x="463" y="381"/>
                                    </a:cubicBezTo>
                                    <a:cubicBezTo>
                                      <a:pt x="472" y="372"/>
                                      <a:pt x="480" y="365"/>
                                      <a:pt x="488" y="356"/>
                                    </a:cubicBezTo>
                                    <a:cubicBezTo>
                                      <a:pt x="491" y="353"/>
                                      <a:pt x="493" y="350"/>
                                      <a:pt x="496" y="347"/>
                                    </a:cubicBezTo>
                                    <a:cubicBezTo>
                                      <a:pt x="506" y="341"/>
                                      <a:pt x="511" y="329"/>
                                      <a:pt x="515" y="318"/>
                                    </a:cubicBezTo>
                                    <a:cubicBezTo>
                                      <a:pt x="521" y="301"/>
                                      <a:pt x="525" y="285"/>
                                      <a:pt x="530" y="269"/>
                                    </a:cubicBezTo>
                                    <a:cubicBezTo>
                                      <a:pt x="538" y="244"/>
                                      <a:pt x="541" y="217"/>
                                      <a:pt x="538" y="191"/>
                                    </a:cubicBezTo>
                                    <a:cubicBezTo>
                                      <a:pt x="537" y="178"/>
                                      <a:pt x="534" y="164"/>
                                      <a:pt x="534" y="151"/>
                                    </a:cubicBezTo>
                                    <a:cubicBezTo>
                                      <a:pt x="534" y="139"/>
                                      <a:pt x="534" y="129"/>
                                      <a:pt x="533" y="117"/>
                                    </a:cubicBezTo>
                                    <a:cubicBezTo>
                                      <a:pt x="531" y="113"/>
                                      <a:pt x="530" y="109"/>
                                      <a:pt x="530" y="106"/>
                                    </a:cubicBezTo>
                                    <a:cubicBezTo>
                                      <a:pt x="530" y="92"/>
                                      <a:pt x="527" y="81"/>
                                      <a:pt x="522" y="69"/>
                                    </a:cubicBezTo>
                                    <a:cubicBezTo>
                                      <a:pt x="518" y="58"/>
                                      <a:pt x="512" y="50"/>
                                      <a:pt x="503" y="42"/>
                                    </a:cubicBezTo>
                                    <a:cubicBezTo>
                                      <a:pt x="502" y="42"/>
                                      <a:pt x="499" y="41"/>
                                      <a:pt x="497" y="39"/>
                                    </a:cubicBezTo>
                                    <a:cubicBezTo>
                                      <a:pt x="488" y="35"/>
                                      <a:pt x="481" y="31"/>
                                      <a:pt x="474" y="23"/>
                                    </a:cubicBezTo>
                                    <a:cubicBezTo>
                                      <a:pt x="463" y="11"/>
                                      <a:pt x="450" y="4"/>
                                      <a:pt x="435" y="3"/>
                                    </a:cubicBezTo>
                                    <a:cubicBezTo>
                                      <a:pt x="427" y="1"/>
                                      <a:pt x="419" y="0"/>
                                      <a:pt x="410" y="0"/>
                                    </a:cubicBezTo>
                                    <a:cubicBezTo>
                                      <a:pt x="396" y="1"/>
                                      <a:pt x="379" y="5"/>
                                      <a:pt x="366" y="13"/>
                                    </a:cubicBezTo>
                                    <a:cubicBezTo>
                                      <a:pt x="363" y="14"/>
                                      <a:pt x="360" y="16"/>
                                      <a:pt x="357" y="13"/>
                                    </a:cubicBezTo>
                                    <a:cubicBezTo>
                                      <a:pt x="349" y="7"/>
                                      <a:pt x="338" y="8"/>
                                      <a:pt x="329" y="7"/>
                                    </a:cubicBezTo>
                                    <a:cubicBezTo>
                                      <a:pt x="321" y="5"/>
                                      <a:pt x="312" y="8"/>
                                      <a:pt x="306" y="16"/>
                                    </a:cubicBezTo>
                                    <a:cubicBezTo>
                                      <a:pt x="300" y="22"/>
                                      <a:pt x="294" y="28"/>
                                      <a:pt x="290" y="33"/>
                                    </a:cubicBezTo>
                                    <a:cubicBezTo>
                                      <a:pt x="285" y="36"/>
                                      <a:pt x="282" y="42"/>
                                      <a:pt x="276" y="42"/>
                                    </a:cubicBezTo>
                                    <a:cubicBezTo>
                                      <a:pt x="265" y="45"/>
                                      <a:pt x="257" y="54"/>
                                      <a:pt x="251" y="61"/>
                                    </a:cubicBezTo>
                                    <a:cubicBezTo>
                                      <a:pt x="238" y="79"/>
                                      <a:pt x="226" y="97"/>
                                      <a:pt x="213" y="113"/>
                                    </a:cubicBezTo>
                                    <a:cubicBezTo>
                                      <a:pt x="197" y="134"/>
                                      <a:pt x="182" y="157"/>
                                      <a:pt x="167" y="179"/>
                                    </a:cubicBezTo>
                                    <a:cubicBezTo>
                                      <a:pt x="156" y="198"/>
                                      <a:pt x="144" y="216"/>
                                      <a:pt x="134" y="235"/>
                                    </a:cubicBezTo>
                                    <a:cubicBezTo>
                                      <a:pt x="110" y="279"/>
                                      <a:pt x="88" y="322"/>
                                      <a:pt x="70" y="368"/>
                                    </a:cubicBezTo>
                                    <a:cubicBezTo>
                                      <a:pt x="63" y="385"/>
                                      <a:pt x="56" y="404"/>
                                      <a:pt x="48" y="422"/>
                                    </a:cubicBezTo>
                                    <a:cubicBezTo>
                                      <a:pt x="39" y="450"/>
                                      <a:pt x="35" y="478"/>
                                      <a:pt x="29" y="506"/>
                                    </a:cubicBezTo>
                                    <a:cubicBezTo>
                                      <a:pt x="23" y="531"/>
                                      <a:pt x="19" y="556"/>
                                      <a:pt x="14" y="581"/>
                                    </a:cubicBezTo>
                                    <a:cubicBezTo>
                                      <a:pt x="10" y="611"/>
                                      <a:pt x="6" y="639"/>
                                      <a:pt x="3" y="668"/>
                                    </a:cubicBezTo>
                                    <a:cubicBezTo>
                                      <a:pt x="1" y="692"/>
                                      <a:pt x="0" y="714"/>
                                      <a:pt x="4" y="736"/>
                                    </a:cubicBezTo>
                                    <a:cubicBezTo>
                                      <a:pt x="6" y="745"/>
                                      <a:pt x="7" y="753"/>
                                      <a:pt x="6" y="762"/>
                                    </a:cubicBezTo>
                                    <a:cubicBezTo>
                                      <a:pt x="4" y="778"/>
                                      <a:pt x="6" y="796"/>
                                      <a:pt x="4" y="812"/>
                                    </a:cubicBezTo>
                                    <a:cubicBezTo>
                                      <a:pt x="4" y="824"/>
                                      <a:pt x="6" y="836"/>
                                      <a:pt x="8" y="846"/>
                                    </a:cubicBezTo>
                                    <a:cubicBezTo>
                                      <a:pt x="8" y="852"/>
                                      <a:pt x="8" y="858"/>
                                      <a:pt x="13" y="861"/>
                                    </a:cubicBezTo>
                                    <a:cubicBezTo>
                                      <a:pt x="19" y="868"/>
                                      <a:pt x="20" y="876"/>
                                      <a:pt x="22" y="884"/>
                                    </a:cubicBezTo>
                                    <a:cubicBezTo>
                                      <a:pt x="25" y="902"/>
                                      <a:pt x="28" y="920"/>
                                      <a:pt x="35" y="934"/>
                                    </a:cubicBezTo>
                                    <a:cubicBezTo>
                                      <a:pt x="36" y="939"/>
                                      <a:pt x="38" y="943"/>
                                      <a:pt x="38" y="948"/>
                                    </a:cubicBezTo>
                                    <a:cubicBezTo>
                                      <a:pt x="39" y="958"/>
                                      <a:pt x="42" y="968"/>
                                      <a:pt x="47" y="979"/>
                                    </a:cubicBezTo>
                                    <a:cubicBezTo>
                                      <a:pt x="51" y="989"/>
                                      <a:pt x="61" y="993"/>
                                      <a:pt x="70" y="999"/>
                                    </a:cubicBezTo>
                                    <a:cubicBezTo>
                                      <a:pt x="79" y="996"/>
                                      <a:pt x="82" y="1004"/>
                                      <a:pt x="87" y="1010"/>
                                    </a:cubicBezTo>
                                    <a:cubicBezTo>
                                      <a:pt x="91" y="1018"/>
                                      <a:pt x="98" y="1024"/>
                                      <a:pt x="109" y="1027"/>
                                    </a:cubicBezTo>
                                    <a:cubicBezTo>
                                      <a:pt x="119" y="1032"/>
                                      <a:pt x="129" y="1033"/>
                                      <a:pt x="140" y="1039"/>
                                    </a:cubicBezTo>
                                    <a:cubicBezTo>
                                      <a:pt x="142" y="1040"/>
                                      <a:pt x="145" y="1040"/>
                                      <a:pt x="150" y="1040"/>
                                    </a:cubicBezTo>
                                    <a:cubicBezTo>
                                      <a:pt x="153" y="1040"/>
                                      <a:pt x="156" y="1042"/>
                                      <a:pt x="160" y="1042"/>
                                    </a:cubicBezTo>
                                    <a:cubicBezTo>
                                      <a:pt x="176" y="1046"/>
                                      <a:pt x="194" y="1051"/>
                                      <a:pt x="212" y="1048"/>
                                    </a:cubicBezTo>
                                    <a:cubicBezTo>
                                      <a:pt x="235" y="1043"/>
                                      <a:pt x="266" y="1043"/>
                                      <a:pt x="290" y="1033"/>
                                    </a:cubicBezTo>
                                    <a:cubicBezTo>
                                      <a:pt x="318" y="1023"/>
                                      <a:pt x="335" y="1001"/>
                                      <a:pt x="362" y="987"/>
                                    </a:cubicBezTo>
                                    <a:cubicBezTo>
                                      <a:pt x="369" y="983"/>
                                      <a:pt x="377" y="979"/>
                                      <a:pt x="384" y="973"/>
                                    </a:cubicBezTo>
                                    <a:cubicBezTo>
                                      <a:pt x="385" y="971"/>
                                      <a:pt x="388" y="970"/>
                                      <a:pt x="388" y="967"/>
                                    </a:cubicBezTo>
                                    <a:cubicBezTo>
                                      <a:pt x="391" y="962"/>
                                      <a:pt x="394" y="959"/>
                                      <a:pt x="397" y="955"/>
                                    </a:cubicBezTo>
                                    <a:cubicBezTo>
                                      <a:pt x="405" y="949"/>
                                      <a:pt x="413" y="942"/>
                                      <a:pt x="416" y="932"/>
                                    </a:cubicBezTo>
                                    <a:cubicBezTo>
                                      <a:pt x="421" y="926"/>
                                      <a:pt x="428" y="920"/>
                                      <a:pt x="431" y="911"/>
                                    </a:cubicBezTo>
                                    <a:cubicBezTo>
                                      <a:pt x="432" y="911"/>
                                      <a:pt x="432" y="909"/>
                                      <a:pt x="432" y="909"/>
                                    </a:cubicBezTo>
                                    <a:cubicBezTo>
                                      <a:pt x="434" y="908"/>
                                      <a:pt x="434" y="908"/>
                                      <a:pt x="434" y="908"/>
                                    </a:cubicBezTo>
                                    <a:cubicBezTo>
                                      <a:pt x="437" y="905"/>
                                      <a:pt x="443" y="901"/>
                                      <a:pt x="440" y="895"/>
                                    </a:cubicBezTo>
                                    <a:cubicBezTo>
                                      <a:pt x="443" y="892"/>
                                      <a:pt x="444" y="889"/>
                                      <a:pt x="447" y="884"/>
                                    </a:cubicBezTo>
                                    <a:cubicBezTo>
                                      <a:pt x="452" y="881"/>
                                      <a:pt x="456" y="879"/>
                                      <a:pt x="458" y="874"/>
                                    </a:cubicBezTo>
                                    <a:cubicBezTo>
                                      <a:pt x="462" y="864"/>
                                      <a:pt x="471" y="861"/>
                                      <a:pt x="477" y="853"/>
                                    </a:cubicBezTo>
                                    <a:cubicBezTo>
                                      <a:pt x="480" y="852"/>
                                      <a:pt x="481" y="851"/>
                                      <a:pt x="483" y="848"/>
                                    </a:cubicBezTo>
                                    <a:cubicBezTo>
                                      <a:pt x="484" y="843"/>
                                      <a:pt x="487" y="840"/>
                                      <a:pt x="488" y="836"/>
                                    </a:cubicBezTo>
                                    <a:cubicBezTo>
                                      <a:pt x="491" y="831"/>
                                      <a:pt x="494" y="828"/>
                                      <a:pt x="497" y="824"/>
                                    </a:cubicBezTo>
                                    <a:cubicBezTo>
                                      <a:pt x="500" y="821"/>
                                      <a:pt x="502" y="817"/>
                                      <a:pt x="503" y="814"/>
                                    </a:cubicBezTo>
                                    <a:cubicBezTo>
                                      <a:pt x="506" y="809"/>
                                      <a:pt x="509" y="806"/>
                                      <a:pt x="511" y="802"/>
                                    </a:cubicBezTo>
                                    <a:cubicBezTo>
                                      <a:pt x="512" y="799"/>
                                      <a:pt x="513" y="798"/>
                                      <a:pt x="516" y="796"/>
                                    </a:cubicBezTo>
                                    <a:cubicBezTo>
                                      <a:pt x="517" y="796"/>
                                      <a:pt x="517" y="796"/>
                                      <a:pt x="517" y="796"/>
                                    </a:cubicBezTo>
                                    <a:cubicBezTo>
                                      <a:pt x="517" y="821"/>
                                      <a:pt x="522" y="846"/>
                                      <a:pt x="535" y="868"/>
                                    </a:cubicBezTo>
                                    <a:cubicBezTo>
                                      <a:pt x="538" y="876"/>
                                      <a:pt x="543" y="881"/>
                                      <a:pt x="546" y="889"/>
                                    </a:cubicBezTo>
                                    <a:cubicBezTo>
                                      <a:pt x="555" y="915"/>
                                      <a:pt x="572" y="933"/>
                                      <a:pt x="599" y="943"/>
                                    </a:cubicBezTo>
                                    <a:cubicBezTo>
                                      <a:pt x="602" y="945"/>
                                      <a:pt x="606" y="946"/>
                                      <a:pt x="609" y="949"/>
                                    </a:cubicBezTo>
                                    <a:cubicBezTo>
                                      <a:pt x="627" y="957"/>
                                      <a:pt x="643" y="968"/>
                                      <a:pt x="662" y="971"/>
                                    </a:cubicBezTo>
                                    <a:cubicBezTo>
                                      <a:pt x="674" y="973"/>
                                      <a:pt x="687" y="977"/>
                                      <a:pt x="699" y="974"/>
                                    </a:cubicBezTo>
                                    <a:cubicBezTo>
                                      <a:pt x="718" y="971"/>
                                      <a:pt x="737" y="961"/>
                                      <a:pt x="753" y="948"/>
                                    </a:cubicBezTo>
                                    <a:cubicBezTo>
                                      <a:pt x="764" y="939"/>
                                      <a:pt x="774" y="927"/>
                                      <a:pt x="777" y="912"/>
                                    </a:cubicBezTo>
                                    <a:cubicBezTo>
                                      <a:pt x="777" y="909"/>
                                      <a:pt x="780" y="906"/>
                                      <a:pt x="783" y="906"/>
                                    </a:cubicBezTo>
                                    <a:cubicBezTo>
                                      <a:pt x="792" y="905"/>
                                      <a:pt x="793" y="899"/>
                                      <a:pt x="795" y="892"/>
                                    </a:cubicBezTo>
                                    <a:cubicBezTo>
                                      <a:pt x="805" y="853"/>
                                      <a:pt x="823" y="818"/>
                                      <a:pt x="833" y="781"/>
                                    </a:cubicBezTo>
                                    <a:cubicBezTo>
                                      <a:pt x="843" y="746"/>
                                      <a:pt x="853" y="709"/>
                                      <a:pt x="859" y="674"/>
                                    </a:cubicBezTo>
                                    <a:cubicBezTo>
                                      <a:pt x="862" y="671"/>
                                      <a:pt x="865" y="669"/>
                                      <a:pt x="868" y="668"/>
                                    </a:cubicBezTo>
                                    <a:cubicBezTo>
                                      <a:pt x="886" y="661"/>
                                      <a:pt x="904" y="647"/>
                                      <a:pt x="918" y="634"/>
                                    </a:cubicBezTo>
                                    <a:cubicBezTo>
                                      <a:pt x="946" y="612"/>
                                      <a:pt x="977" y="593"/>
                                      <a:pt x="1008" y="575"/>
                                    </a:cubicBezTo>
                                    <a:cubicBezTo>
                                      <a:pt x="1031" y="561"/>
                                      <a:pt x="1055" y="551"/>
                                      <a:pt x="1078" y="538"/>
                                    </a:cubicBezTo>
                                    <a:cubicBezTo>
                                      <a:pt x="1039" y="662"/>
                                      <a:pt x="1039" y="662"/>
                                      <a:pt x="1039" y="662"/>
                                    </a:cubicBezTo>
                                    <a:cubicBezTo>
                                      <a:pt x="1034" y="678"/>
                                      <a:pt x="1029" y="693"/>
                                      <a:pt x="1024" y="709"/>
                                    </a:cubicBezTo>
                                    <a:cubicBezTo>
                                      <a:pt x="1012" y="745"/>
                                      <a:pt x="1009" y="781"/>
                                      <a:pt x="1002" y="818"/>
                                    </a:cubicBezTo>
                                    <a:cubicBezTo>
                                      <a:pt x="998" y="836"/>
                                      <a:pt x="996" y="853"/>
                                      <a:pt x="999" y="871"/>
                                    </a:cubicBezTo>
                                    <a:cubicBezTo>
                                      <a:pt x="1001" y="886"/>
                                      <a:pt x="1005" y="899"/>
                                      <a:pt x="1018" y="906"/>
                                    </a:cubicBezTo>
                                    <a:cubicBezTo>
                                      <a:pt x="1023" y="909"/>
                                      <a:pt x="1027" y="914"/>
                                      <a:pt x="1030" y="918"/>
                                    </a:cubicBezTo>
                                    <a:cubicBezTo>
                                      <a:pt x="1033" y="921"/>
                                      <a:pt x="1034" y="923"/>
                                      <a:pt x="1037" y="926"/>
                                    </a:cubicBezTo>
                                    <a:cubicBezTo>
                                      <a:pt x="1055" y="934"/>
                                      <a:pt x="1086" y="930"/>
                                      <a:pt x="1101" y="915"/>
                                    </a:cubicBezTo>
                                    <a:cubicBezTo>
                                      <a:pt x="1115" y="899"/>
                                      <a:pt x="1129" y="883"/>
                                      <a:pt x="1142" y="867"/>
                                    </a:cubicBezTo>
                                    <a:cubicBezTo>
                                      <a:pt x="1152" y="852"/>
                                      <a:pt x="1161" y="837"/>
                                      <a:pt x="1170" y="823"/>
                                    </a:cubicBezTo>
                                    <a:cubicBezTo>
                                      <a:pt x="1180" y="805"/>
                                      <a:pt x="1196" y="792"/>
                                      <a:pt x="1208" y="774"/>
                                    </a:cubicBezTo>
                                    <a:cubicBezTo>
                                      <a:pt x="1223" y="756"/>
                                      <a:pt x="1239" y="739"/>
                                      <a:pt x="1248" y="717"/>
                                    </a:cubicBezTo>
                                    <a:cubicBezTo>
                                      <a:pt x="1252" y="703"/>
                                      <a:pt x="1260" y="692"/>
                                      <a:pt x="1270" y="681"/>
                                    </a:cubicBezTo>
                                    <a:cubicBezTo>
                                      <a:pt x="1280" y="669"/>
                                      <a:pt x="1289" y="656"/>
                                      <a:pt x="1298" y="644"/>
                                    </a:cubicBezTo>
                                    <a:cubicBezTo>
                                      <a:pt x="1308" y="630"/>
                                      <a:pt x="1317" y="613"/>
                                      <a:pt x="1329" y="600"/>
                                    </a:cubicBezTo>
                                    <a:cubicBezTo>
                                      <a:pt x="1341" y="588"/>
                                      <a:pt x="1351" y="575"/>
                                      <a:pt x="1360" y="561"/>
                                    </a:cubicBezTo>
                                    <a:cubicBezTo>
                                      <a:pt x="1367" y="549"/>
                                      <a:pt x="1375" y="535"/>
                                      <a:pt x="1388" y="525"/>
                                    </a:cubicBezTo>
                                    <a:cubicBezTo>
                                      <a:pt x="1389" y="531"/>
                                      <a:pt x="1388" y="535"/>
                                      <a:pt x="1386" y="540"/>
                                    </a:cubicBezTo>
                                    <a:cubicBezTo>
                                      <a:pt x="1383" y="556"/>
                                      <a:pt x="1380" y="572"/>
                                      <a:pt x="1380" y="590"/>
                                    </a:cubicBezTo>
                                    <a:cubicBezTo>
                                      <a:pt x="1380" y="593"/>
                                      <a:pt x="1380" y="596"/>
                                      <a:pt x="1380" y="600"/>
                                    </a:cubicBezTo>
                                    <a:cubicBezTo>
                                      <a:pt x="1376" y="624"/>
                                      <a:pt x="1370" y="652"/>
                                      <a:pt x="1370" y="661"/>
                                    </a:cubicBezTo>
                                    <a:cubicBezTo>
                                      <a:pt x="1367" y="675"/>
                                      <a:pt x="1366" y="692"/>
                                      <a:pt x="1364" y="708"/>
                                    </a:cubicBezTo>
                                    <a:cubicBezTo>
                                      <a:pt x="1363" y="721"/>
                                      <a:pt x="1361" y="734"/>
                                      <a:pt x="1364" y="747"/>
                                    </a:cubicBezTo>
                                    <a:cubicBezTo>
                                      <a:pt x="1366" y="756"/>
                                      <a:pt x="1367" y="765"/>
                                      <a:pt x="1370" y="773"/>
                                    </a:cubicBezTo>
                                    <a:cubicBezTo>
                                      <a:pt x="1380" y="800"/>
                                      <a:pt x="1395" y="824"/>
                                      <a:pt x="1423" y="836"/>
                                    </a:cubicBezTo>
                                    <a:cubicBezTo>
                                      <a:pt x="1430" y="839"/>
                                      <a:pt x="1436" y="840"/>
                                      <a:pt x="1442" y="842"/>
                                    </a:cubicBezTo>
                                    <a:cubicBezTo>
                                      <a:pt x="1456" y="846"/>
                                      <a:pt x="1467" y="848"/>
                                      <a:pt x="1478" y="837"/>
                                    </a:cubicBezTo>
                                    <a:cubicBezTo>
                                      <a:pt x="1479" y="836"/>
                                      <a:pt x="1482" y="836"/>
                                      <a:pt x="1483" y="834"/>
                                    </a:cubicBezTo>
                                    <a:cubicBezTo>
                                      <a:pt x="1503" y="826"/>
                                      <a:pt x="1523" y="815"/>
                                      <a:pt x="1538" y="798"/>
                                    </a:cubicBezTo>
                                    <a:cubicBezTo>
                                      <a:pt x="1541" y="793"/>
                                      <a:pt x="1545" y="790"/>
                                      <a:pt x="1550" y="786"/>
                                    </a:cubicBezTo>
                                    <a:cubicBezTo>
                                      <a:pt x="1570" y="765"/>
                                      <a:pt x="1591" y="743"/>
                                      <a:pt x="1610" y="720"/>
                                    </a:cubicBezTo>
                                    <a:cubicBezTo>
                                      <a:pt x="1611" y="719"/>
                                      <a:pt x="1612" y="718"/>
                                      <a:pt x="1612" y="717"/>
                                    </a:cubicBezTo>
                                    <a:cubicBezTo>
                                      <a:pt x="1612" y="721"/>
                                      <a:pt x="1612" y="725"/>
                                      <a:pt x="1611" y="728"/>
                                    </a:cubicBezTo>
                                    <a:cubicBezTo>
                                      <a:pt x="1609" y="733"/>
                                      <a:pt x="1611" y="739"/>
                                      <a:pt x="1611" y="743"/>
                                    </a:cubicBezTo>
                                    <a:cubicBezTo>
                                      <a:pt x="1610" y="753"/>
                                      <a:pt x="1609" y="764"/>
                                      <a:pt x="1609" y="774"/>
                                    </a:cubicBezTo>
                                    <a:cubicBezTo>
                                      <a:pt x="1607" y="790"/>
                                      <a:pt x="1607" y="805"/>
                                      <a:pt x="1610" y="820"/>
                                    </a:cubicBezTo>
                                    <a:cubicBezTo>
                                      <a:pt x="1611" y="834"/>
                                      <a:pt x="1616" y="848"/>
                                      <a:pt x="1620" y="861"/>
                                    </a:cubicBezTo>
                                    <a:cubicBezTo>
                                      <a:pt x="1625" y="871"/>
                                      <a:pt x="1632" y="881"/>
                                      <a:pt x="1636" y="893"/>
                                    </a:cubicBezTo>
                                    <a:cubicBezTo>
                                      <a:pt x="1638" y="899"/>
                                      <a:pt x="1641" y="905"/>
                                      <a:pt x="1645" y="909"/>
                                    </a:cubicBezTo>
                                    <a:cubicBezTo>
                                      <a:pt x="1648" y="912"/>
                                      <a:pt x="1653" y="915"/>
                                      <a:pt x="1654" y="920"/>
                                    </a:cubicBezTo>
                                    <a:cubicBezTo>
                                      <a:pt x="1656" y="927"/>
                                      <a:pt x="1660" y="930"/>
                                      <a:pt x="1666" y="933"/>
                                    </a:cubicBezTo>
                                    <a:cubicBezTo>
                                      <a:pt x="1672" y="937"/>
                                      <a:pt x="1681" y="939"/>
                                      <a:pt x="1687" y="945"/>
                                    </a:cubicBezTo>
                                    <a:cubicBezTo>
                                      <a:pt x="1688" y="945"/>
                                      <a:pt x="1689" y="945"/>
                                      <a:pt x="1691" y="945"/>
                                    </a:cubicBezTo>
                                    <a:cubicBezTo>
                                      <a:pt x="1692" y="943"/>
                                      <a:pt x="1694" y="943"/>
                                      <a:pt x="1695" y="945"/>
                                    </a:cubicBezTo>
                                    <a:cubicBezTo>
                                      <a:pt x="1698" y="946"/>
                                      <a:pt x="1701" y="946"/>
                                      <a:pt x="1704" y="948"/>
                                    </a:cubicBezTo>
                                    <a:cubicBezTo>
                                      <a:pt x="1710" y="951"/>
                                      <a:pt x="1716" y="949"/>
                                      <a:pt x="1723" y="951"/>
                                    </a:cubicBezTo>
                                    <a:cubicBezTo>
                                      <a:pt x="1728" y="952"/>
                                      <a:pt x="1734" y="951"/>
                                      <a:pt x="1738" y="951"/>
                                    </a:cubicBezTo>
                                    <a:cubicBezTo>
                                      <a:pt x="1741" y="951"/>
                                      <a:pt x="1744" y="951"/>
                                      <a:pt x="1747" y="949"/>
                                    </a:cubicBezTo>
                                    <a:cubicBezTo>
                                      <a:pt x="1797" y="932"/>
                                      <a:pt x="1815" y="915"/>
                                      <a:pt x="1822" y="908"/>
                                    </a:cubicBezTo>
                                    <a:cubicBezTo>
                                      <a:pt x="1834" y="908"/>
                                      <a:pt x="1843" y="899"/>
                                      <a:pt x="1851" y="893"/>
                                    </a:cubicBezTo>
                                    <a:cubicBezTo>
                                      <a:pt x="1857" y="889"/>
                                      <a:pt x="1863" y="884"/>
                                      <a:pt x="1869" y="881"/>
                                    </a:cubicBezTo>
                                    <a:cubicBezTo>
                                      <a:pt x="1871" y="879"/>
                                      <a:pt x="1874" y="879"/>
                                      <a:pt x="1869" y="877"/>
                                    </a:cubicBezTo>
                                    <a:cubicBezTo>
                                      <a:pt x="1866" y="877"/>
                                      <a:pt x="1866" y="874"/>
                                      <a:pt x="1866" y="873"/>
                                    </a:cubicBezTo>
                                    <a:cubicBezTo>
                                      <a:pt x="1866" y="871"/>
                                      <a:pt x="1869" y="873"/>
                                      <a:pt x="1869" y="873"/>
                                    </a:cubicBezTo>
                                    <a:cubicBezTo>
                                      <a:pt x="1871" y="873"/>
                                      <a:pt x="1872" y="873"/>
                                      <a:pt x="1872" y="870"/>
                                    </a:cubicBezTo>
                                    <a:cubicBezTo>
                                      <a:pt x="1872" y="868"/>
                                      <a:pt x="1872" y="868"/>
                                      <a:pt x="1874" y="867"/>
                                    </a:cubicBezTo>
                                    <a:cubicBezTo>
                                      <a:pt x="1878" y="865"/>
                                      <a:pt x="1884" y="864"/>
                                      <a:pt x="1885" y="858"/>
                                    </a:cubicBezTo>
                                    <a:cubicBezTo>
                                      <a:pt x="1887" y="856"/>
                                      <a:pt x="1885" y="862"/>
                                      <a:pt x="1888" y="859"/>
                                    </a:cubicBezTo>
                                    <a:cubicBezTo>
                                      <a:pt x="1890" y="858"/>
                                      <a:pt x="1894" y="856"/>
                                      <a:pt x="1891" y="853"/>
                                    </a:cubicBezTo>
                                    <a:cubicBezTo>
                                      <a:pt x="1891" y="852"/>
                                      <a:pt x="1890" y="851"/>
                                      <a:pt x="1891" y="849"/>
                                    </a:cubicBezTo>
                                    <a:cubicBezTo>
                                      <a:pt x="1893" y="849"/>
                                      <a:pt x="1893" y="849"/>
                                      <a:pt x="1894" y="849"/>
                                    </a:cubicBezTo>
                                    <a:cubicBezTo>
                                      <a:pt x="1899" y="851"/>
                                      <a:pt x="1900" y="848"/>
                                      <a:pt x="1903" y="846"/>
                                    </a:cubicBezTo>
                                    <a:cubicBezTo>
                                      <a:pt x="1901" y="843"/>
                                      <a:pt x="1900" y="848"/>
                                      <a:pt x="1899" y="846"/>
                                    </a:cubicBezTo>
                                    <a:cubicBezTo>
                                      <a:pt x="1899" y="842"/>
                                      <a:pt x="1909" y="849"/>
                                      <a:pt x="1906" y="839"/>
                                    </a:cubicBezTo>
                                    <a:cubicBezTo>
                                      <a:pt x="1909" y="838"/>
                                      <a:pt x="1912" y="838"/>
                                      <a:pt x="1913" y="837"/>
                                    </a:cubicBezTo>
                                    <a:cubicBezTo>
                                      <a:pt x="1922" y="850"/>
                                      <a:pt x="1931" y="861"/>
                                      <a:pt x="1944" y="868"/>
                                    </a:cubicBezTo>
                                    <a:cubicBezTo>
                                      <a:pt x="1954" y="874"/>
                                      <a:pt x="1963" y="877"/>
                                      <a:pt x="1972" y="883"/>
                                    </a:cubicBezTo>
                                    <a:cubicBezTo>
                                      <a:pt x="1982" y="889"/>
                                      <a:pt x="1991" y="890"/>
                                      <a:pt x="2002" y="890"/>
                                    </a:cubicBezTo>
                                    <a:cubicBezTo>
                                      <a:pt x="2013" y="893"/>
                                      <a:pt x="2027" y="895"/>
                                      <a:pt x="2040" y="890"/>
                                    </a:cubicBezTo>
                                    <a:cubicBezTo>
                                      <a:pt x="2062" y="884"/>
                                      <a:pt x="2084" y="877"/>
                                      <a:pt x="2106" y="868"/>
                                    </a:cubicBezTo>
                                    <a:cubicBezTo>
                                      <a:pt x="2115" y="865"/>
                                      <a:pt x="2124" y="859"/>
                                      <a:pt x="2131" y="853"/>
                                    </a:cubicBezTo>
                                    <a:cubicBezTo>
                                      <a:pt x="2140" y="846"/>
                                      <a:pt x="2144" y="834"/>
                                      <a:pt x="2156" y="831"/>
                                    </a:cubicBezTo>
                                    <a:cubicBezTo>
                                      <a:pt x="2180" y="811"/>
                                      <a:pt x="2208" y="793"/>
                                      <a:pt x="2230" y="771"/>
                                    </a:cubicBezTo>
                                    <a:cubicBezTo>
                                      <a:pt x="2240" y="761"/>
                                      <a:pt x="2250" y="751"/>
                                      <a:pt x="2259" y="741"/>
                                    </a:cubicBezTo>
                                    <a:cubicBezTo>
                                      <a:pt x="2258" y="751"/>
                                      <a:pt x="2256" y="761"/>
                                      <a:pt x="2255" y="771"/>
                                    </a:cubicBezTo>
                                    <a:cubicBezTo>
                                      <a:pt x="2250" y="795"/>
                                      <a:pt x="2249" y="818"/>
                                      <a:pt x="2247" y="842"/>
                                    </a:cubicBezTo>
                                    <a:cubicBezTo>
                                      <a:pt x="2247" y="856"/>
                                      <a:pt x="2246" y="870"/>
                                      <a:pt x="2249" y="884"/>
                                    </a:cubicBezTo>
                                    <a:cubicBezTo>
                                      <a:pt x="2249" y="893"/>
                                      <a:pt x="2252" y="902"/>
                                      <a:pt x="2253" y="911"/>
                                    </a:cubicBezTo>
                                    <a:cubicBezTo>
                                      <a:pt x="2255" y="923"/>
                                      <a:pt x="2271" y="920"/>
                                      <a:pt x="2274" y="929"/>
                                    </a:cubicBezTo>
                                    <a:cubicBezTo>
                                      <a:pt x="2274" y="930"/>
                                      <a:pt x="2277" y="930"/>
                                      <a:pt x="2278" y="930"/>
                                    </a:cubicBezTo>
                                    <a:cubicBezTo>
                                      <a:pt x="2286" y="933"/>
                                      <a:pt x="2296" y="934"/>
                                      <a:pt x="2300" y="942"/>
                                    </a:cubicBezTo>
                                    <a:cubicBezTo>
                                      <a:pt x="2305" y="949"/>
                                      <a:pt x="2315" y="946"/>
                                      <a:pt x="2324" y="949"/>
                                    </a:cubicBezTo>
                                    <a:cubicBezTo>
                                      <a:pt x="2325" y="949"/>
                                      <a:pt x="2328" y="948"/>
                                      <a:pt x="2330" y="946"/>
                                    </a:cubicBezTo>
                                    <a:cubicBezTo>
                                      <a:pt x="2330" y="945"/>
                                      <a:pt x="2331" y="943"/>
                                      <a:pt x="2333" y="945"/>
                                    </a:cubicBezTo>
                                    <a:cubicBezTo>
                                      <a:pt x="2337" y="951"/>
                                      <a:pt x="2346" y="946"/>
                                      <a:pt x="2353" y="948"/>
                                    </a:cubicBezTo>
                                    <a:cubicBezTo>
                                      <a:pt x="2356" y="949"/>
                                      <a:pt x="2367" y="939"/>
                                      <a:pt x="2367" y="936"/>
                                    </a:cubicBezTo>
                                    <a:cubicBezTo>
                                      <a:pt x="2367" y="932"/>
                                      <a:pt x="2367" y="927"/>
                                      <a:pt x="2365" y="923"/>
                                    </a:cubicBezTo>
                                    <a:cubicBezTo>
                                      <a:pt x="2368" y="915"/>
                                      <a:pt x="2367" y="908"/>
                                      <a:pt x="2377" y="904"/>
                                    </a:cubicBezTo>
                                    <a:cubicBezTo>
                                      <a:pt x="2378" y="904"/>
                                      <a:pt x="2380" y="899"/>
                                      <a:pt x="2380" y="898"/>
                                    </a:cubicBezTo>
                                    <a:cubicBezTo>
                                      <a:pt x="2380" y="892"/>
                                      <a:pt x="2381" y="886"/>
                                      <a:pt x="2381" y="880"/>
                                    </a:cubicBezTo>
                                    <a:cubicBezTo>
                                      <a:pt x="2381" y="871"/>
                                      <a:pt x="2384" y="864"/>
                                      <a:pt x="2393" y="858"/>
                                    </a:cubicBezTo>
                                    <a:cubicBezTo>
                                      <a:pt x="2395" y="856"/>
                                      <a:pt x="2395" y="856"/>
                                      <a:pt x="2395" y="856"/>
                                    </a:cubicBezTo>
                                    <a:cubicBezTo>
                                      <a:pt x="2395" y="845"/>
                                      <a:pt x="2392" y="833"/>
                                      <a:pt x="2403" y="821"/>
                                    </a:cubicBezTo>
                                    <a:cubicBezTo>
                                      <a:pt x="2402" y="814"/>
                                      <a:pt x="2405" y="808"/>
                                      <a:pt x="2406" y="802"/>
                                    </a:cubicBezTo>
                                    <a:cubicBezTo>
                                      <a:pt x="2417" y="768"/>
                                      <a:pt x="2430" y="733"/>
                                      <a:pt x="2445" y="700"/>
                                    </a:cubicBezTo>
                                    <a:cubicBezTo>
                                      <a:pt x="2459" y="666"/>
                                      <a:pt x="2467" y="650"/>
                                      <a:pt x="2489" y="622"/>
                                    </a:cubicBezTo>
                                    <a:cubicBezTo>
                                      <a:pt x="2504" y="605"/>
                                      <a:pt x="2546" y="563"/>
                                      <a:pt x="2564" y="549"/>
                                    </a:cubicBezTo>
                                    <a:cubicBezTo>
                                      <a:pt x="2587" y="528"/>
                                      <a:pt x="2617" y="491"/>
                                      <a:pt x="2649" y="493"/>
                                    </a:cubicBezTo>
                                    <a:cubicBezTo>
                                      <a:pt x="2643" y="541"/>
                                      <a:pt x="2590" y="615"/>
                                      <a:pt x="2570" y="662"/>
                                    </a:cubicBezTo>
                                    <a:cubicBezTo>
                                      <a:pt x="2548" y="711"/>
                                      <a:pt x="2531" y="761"/>
                                      <a:pt x="2521" y="811"/>
                                    </a:cubicBezTo>
                                    <a:cubicBezTo>
                                      <a:pt x="2517" y="833"/>
                                      <a:pt x="2514" y="855"/>
                                      <a:pt x="2511" y="879"/>
                                    </a:cubicBezTo>
                                    <a:cubicBezTo>
                                      <a:pt x="2509" y="887"/>
                                      <a:pt x="2509" y="899"/>
                                      <a:pt x="2515" y="906"/>
                                    </a:cubicBezTo>
                                    <a:cubicBezTo>
                                      <a:pt x="2526" y="918"/>
                                      <a:pt x="2524" y="934"/>
                                      <a:pt x="2539" y="943"/>
                                    </a:cubicBezTo>
                                    <a:cubicBezTo>
                                      <a:pt x="2540" y="943"/>
                                      <a:pt x="2551" y="951"/>
                                      <a:pt x="2551" y="951"/>
                                    </a:cubicBezTo>
                                    <a:cubicBezTo>
                                      <a:pt x="2557" y="948"/>
                                      <a:pt x="2558" y="949"/>
                                      <a:pt x="2561" y="954"/>
                                    </a:cubicBezTo>
                                    <a:cubicBezTo>
                                      <a:pt x="2561" y="955"/>
                                      <a:pt x="2564" y="957"/>
                                      <a:pt x="2565" y="954"/>
                                    </a:cubicBezTo>
                                    <a:cubicBezTo>
                                      <a:pt x="2567" y="949"/>
                                      <a:pt x="2570" y="949"/>
                                      <a:pt x="2573" y="952"/>
                                    </a:cubicBezTo>
                                    <a:cubicBezTo>
                                      <a:pt x="2574" y="954"/>
                                      <a:pt x="2576" y="955"/>
                                      <a:pt x="2577" y="958"/>
                                    </a:cubicBezTo>
                                    <a:cubicBezTo>
                                      <a:pt x="2579" y="955"/>
                                      <a:pt x="2582" y="952"/>
                                      <a:pt x="2584" y="952"/>
                                    </a:cubicBezTo>
                                    <a:cubicBezTo>
                                      <a:pt x="2590" y="951"/>
                                      <a:pt x="2592" y="948"/>
                                      <a:pt x="2593" y="943"/>
                                    </a:cubicBezTo>
                                    <a:cubicBezTo>
                                      <a:pt x="2593" y="937"/>
                                      <a:pt x="2595" y="930"/>
                                      <a:pt x="2602" y="927"/>
                                    </a:cubicBezTo>
                                    <a:cubicBezTo>
                                      <a:pt x="2611" y="924"/>
                                      <a:pt x="2605" y="917"/>
                                      <a:pt x="2611" y="914"/>
                                    </a:cubicBezTo>
                                    <a:cubicBezTo>
                                      <a:pt x="2611" y="912"/>
                                      <a:pt x="2611" y="912"/>
                                      <a:pt x="2611" y="912"/>
                                    </a:cubicBezTo>
                                    <a:cubicBezTo>
                                      <a:pt x="2618" y="911"/>
                                      <a:pt x="2618" y="906"/>
                                      <a:pt x="2618" y="902"/>
                                    </a:cubicBezTo>
                                    <a:cubicBezTo>
                                      <a:pt x="2620" y="896"/>
                                      <a:pt x="2623" y="890"/>
                                      <a:pt x="2626" y="884"/>
                                    </a:cubicBezTo>
                                    <a:cubicBezTo>
                                      <a:pt x="2629" y="877"/>
                                      <a:pt x="2633" y="870"/>
                                      <a:pt x="2635" y="862"/>
                                    </a:cubicBezTo>
                                    <a:cubicBezTo>
                                      <a:pt x="2637" y="842"/>
                                      <a:pt x="2649" y="823"/>
                                      <a:pt x="2657" y="802"/>
                                    </a:cubicBezTo>
                                    <a:cubicBezTo>
                                      <a:pt x="2658" y="795"/>
                                      <a:pt x="2663" y="786"/>
                                      <a:pt x="2668" y="777"/>
                                    </a:cubicBezTo>
                                    <a:cubicBezTo>
                                      <a:pt x="2674" y="765"/>
                                      <a:pt x="2680" y="753"/>
                                      <a:pt x="2685" y="743"/>
                                    </a:cubicBezTo>
                                    <a:cubicBezTo>
                                      <a:pt x="2698" y="711"/>
                                      <a:pt x="2710" y="678"/>
                                      <a:pt x="2724" y="647"/>
                                    </a:cubicBezTo>
                                    <a:cubicBezTo>
                                      <a:pt x="2751" y="591"/>
                                      <a:pt x="2788" y="516"/>
                                      <a:pt x="2770" y="453"/>
                                    </a:cubicBezTo>
                                    <a:cubicBezTo>
                                      <a:pt x="2752" y="390"/>
                                      <a:pt x="2685" y="406"/>
                                      <a:pt x="2640" y="425"/>
                                    </a:cubicBezTo>
                                    <a:close/>
                                    <a:moveTo>
                                      <a:pt x="2027" y="608"/>
                                    </a:moveTo>
                                    <a:cubicBezTo>
                                      <a:pt x="2032" y="587"/>
                                      <a:pt x="2043" y="568"/>
                                      <a:pt x="2050" y="547"/>
                                    </a:cubicBezTo>
                                    <a:cubicBezTo>
                                      <a:pt x="2062" y="519"/>
                                      <a:pt x="2074" y="493"/>
                                      <a:pt x="2094" y="469"/>
                                    </a:cubicBezTo>
                                    <a:cubicBezTo>
                                      <a:pt x="2097" y="465"/>
                                      <a:pt x="2099" y="460"/>
                                      <a:pt x="2102" y="456"/>
                                    </a:cubicBezTo>
                                    <a:cubicBezTo>
                                      <a:pt x="2106" y="449"/>
                                      <a:pt x="2108" y="447"/>
                                      <a:pt x="2116" y="453"/>
                                    </a:cubicBezTo>
                                    <a:cubicBezTo>
                                      <a:pt x="2119" y="455"/>
                                      <a:pt x="2124" y="452"/>
                                      <a:pt x="2127" y="456"/>
                                    </a:cubicBezTo>
                                    <a:cubicBezTo>
                                      <a:pt x="2131" y="463"/>
                                      <a:pt x="2134" y="469"/>
                                      <a:pt x="2131" y="480"/>
                                    </a:cubicBezTo>
                                    <a:cubicBezTo>
                                      <a:pt x="2112" y="534"/>
                                      <a:pt x="2081" y="583"/>
                                      <a:pt x="2041" y="624"/>
                                    </a:cubicBezTo>
                                    <a:cubicBezTo>
                                      <a:pt x="2034" y="633"/>
                                      <a:pt x="2028" y="643"/>
                                      <a:pt x="2015" y="650"/>
                                    </a:cubicBezTo>
                                    <a:cubicBezTo>
                                      <a:pt x="2019" y="636"/>
                                      <a:pt x="2024" y="621"/>
                                      <a:pt x="2027" y="608"/>
                                    </a:cubicBezTo>
                                    <a:close/>
                                    <a:moveTo>
                                      <a:pt x="758" y="559"/>
                                    </a:moveTo>
                                    <a:cubicBezTo>
                                      <a:pt x="756" y="581"/>
                                      <a:pt x="756" y="605"/>
                                      <a:pt x="750" y="627"/>
                                    </a:cubicBezTo>
                                    <a:cubicBezTo>
                                      <a:pt x="746" y="650"/>
                                      <a:pt x="739" y="674"/>
                                      <a:pt x="731" y="696"/>
                                    </a:cubicBezTo>
                                    <a:cubicBezTo>
                                      <a:pt x="725" y="714"/>
                                      <a:pt x="718" y="730"/>
                                      <a:pt x="721" y="747"/>
                                    </a:cubicBezTo>
                                    <a:cubicBezTo>
                                      <a:pt x="721" y="750"/>
                                      <a:pt x="719" y="755"/>
                                      <a:pt x="718" y="758"/>
                                    </a:cubicBezTo>
                                    <a:cubicBezTo>
                                      <a:pt x="715" y="765"/>
                                      <a:pt x="712" y="773"/>
                                      <a:pt x="712" y="780"/>
                                    </a:cubicBezTo>
                                    <a:cubicBezTo>
                                      <a:pt x="711" y="792"/>
                                      <a:pt x="703" y="800"/>
                                      <a:pt x="697" y="809"/>
                                    </a:cubicBezTo>
                                    <a:cubicBezTo>
                                      <a:pt x="687" y="823"/>
                                      <a:pt x="678" y="837"/>
                                      <a:pt x="665" y="848"/>
                                    </a:cubicBezTo>
                                    <a:cubicBezTo>
                                      <a:pt x="655" y="858"/>
                                      <a:pt x="650" y="856"/>
                                      <a:pt x="646" y="842"/>
                                    </a:cubicBezTo>
                                    <a:cubicBezTo>
                                      <a:pt x="641" y="826"/>
                                      <a:pt x="639" y="809"/>
                                      <a:pt x="637" y="792"/>
                                    </a:cubicBezTo>
                                    <a:cubicBezTo>
                                      <a:pt x="637" y="786"/>
                                      <a:pt x="637" y="781"/>
                                      <a:pt x="639" y="777"/>
                                    </a:cubicBezTo>
                                    <a:cubicBezTo>
                                      <a:pt x="643" y="762"/>
                                      <a:pt x="646" y="747"/>
                                      <a:pt x="650" y="733"/>
                                    </a:cubicBezTo>
                                    <a:cubicBezTo>
                                      <a:pt x="655" y="718"/>
                                      <a:pt x="661" y="705"/>
                                      <a:pt x="664" y="690"/>
                                    </a:cubicBezTo>
                                    <a:cubicBezTo>
                                      <a:pt x="666" y="674"/>
                                      <a:pt x="675" y="659"/>
                                      <a:pt x="680" y="644"/>
                                    </a:cubicBezTo>
                                    <a:cubicBezTo>
                                      <a:pt x="690" y="619"/>
                                      <a:pt x="702" y="597"/>
                                      <a:pt x="714" y="574"/>
                                    </a:cubicBezTo>
                                    <a:cubicBezTo>
                                      <a:pt x="722" y="555"/>
                                      <a:pt x="733" y="538"/>
                                      <a:pt x="752" y="528"/>
                                    </a:cubicBezTo>
                                    <a:cubicBezTo>
                                      <a:pt x="753" y="527"/>
                                      <a:pt x="755" y="525"/>
                                      <a:pt x="758" y="527"/>
                                    </a:cubicBezTo>
                                    <a:cubicBezTo>
                                      <a:pt x="761" y="537"/>
                                      <a:pt x="758" y="549"/>
                                      <a:pt x="758" y="559"/>
                                    </a:cubicBezTo>
                                    <a:close/>
                                  </a:path>
                                </a:pathLst>
                              </a:custGeom>
                              <a:grpFill/>
                              <a:ln>
                                <a:noFill/>
                              </a:ln>
                            </wps:spPr>
                            <wps:bodyPr rot="0" vert="horz" wrap="square" lIns="91440" tIns="45720" rIns="91440" bIns="45720" anchor="t" anchorCtr="0" upright="1">
                              <a:noAutofit/>
                            </wps:bodyPr>
                          </wps:wsp>
                          <wps:wsp>
                            <wps:cNvPr id="17" name="Freeform 5"/>
                            <wps:cNvSpPr>
                              <a:spLocks/>
                            </wps:cNvSpPr>
                            <wps:spPr bwMode="auto">
                              <a:xfrm>
                                <a:off x="1928495" y="589915"/>
                                <a:ext cx="327025" cy="386080"/>
                              </a:xfrm>
                              <a:custGeom>
                                <a:avLst/>
                                <a:gdLst>
                                  <a:gd name="T0" fmla="*/ 349 w 792"/>
                                  <a:gd name="T1" fmla="*/ 867 h 929"/>
                                  <a:gd name="T2" fmla="*/ 327 w 792"/>
                                  <a:gd name="T3" fmla="*/ 877 h 929"/>
                                  <a:gd name="T4" fmla="*/ 301 w 792"/>
                                  <a:gd name="T5" fmla="*/ 808 h 929"/>
                                  <a:gd name="T6" fmla="*/ 299 w 792"/>
                                  <a:gd name="T7" fmla="*/ 752 h 929"/>
                                  <a:gd name="T8" fmla="*/ 309 w 792"/>
                                  <a:gd name="T9" fmla="*/ 646 h 929"/>
                                  <a:gd name="T10" fmla="*/ 355 w 792"/>
                                  <a:gd name="T11" fmla="*/ 484 h 929"/>
                                  <a:gd name="T12" fmla="*/ 449 w 792"/>
                                  <a:gd name="T13" fmla="*/ 243 h 929"/>
                                  <a:gd name="T14" fmla="*/ 533 w 792"/>
                                  <a:gd name="T15" fmla="*/ 219 h 929"/>
                                  <a:gd name="T16" fmla="*/ 563 w 792"/>
                                  <a:gd name="T17" fmla="*/ 215 h 929"/>
                                  <a:gd name="T18" fmla="*/ 595 w 792"/>
                                  <a:gd name="T19" fmla="*/ 208 h 929"/>
                                  <a:gd name="T20" fmla="*/ 588 w 792"/>
                                  <a:gd name="T21" fmla="*/ 200 h 929"/>
                                  <a:gd name="T22" fmla="*/ 632 w 792"/>
                                  <a:gd name="T23" fmla="*/ 194 h 929"/>
                                  <a:gd name="T24" fmla="*/ 673 w 792"/>
                                  <a:gd name="T25" fmla="*/ 190 h 929"/>
                                  <a:gd name="T26" fmla="*/ 792 w 792"/>
                                  <a:gd name="T27" fmla="*/ 187 h 929"/>
                                  <a:gd name="T28" fmla="*/ 755 w 792"/>
                                  <a:gd name="T29" fmla="*/ 182 h 929"/>
                                  <a:gd name="T30" fmla="*/ 658 w 792"/>
                                  <a:gd name="T31" fmla="*/ 172 h 929"/>
                                  <a:gd name="T32" fmla="*/ 658 w 792"/>
                                  <a:gd name="T33" fmla="*/ 163 h 929"/>
                                  <a:gd name="T34" fmla="*/ 486 w 792"/>
                                  <a:gd name="T35" fmla="*/ 155 h 929"/>
                                  <a:gd name="T36" fmla="*/ 520 w 792"/>
                                  <a:gd name="T37" fmla="*/ 74 h 929"/>
                                  <a:gd name="T38" fmla="*/ 532 w 792"/>
                                  <a:gd name="T39" fmla="*/ 41 h 929"/>
                                  <a:gd name="T40" fmla="*/ 498 w 792"/>
                                  <a:gd name="T41" fmla="*/ 4 h 929"/>
                                  <a:gd name="T42" fmla="*/ 471 w 792"/>
                                  <a:gd name="T43" fmla="*/ 10 h 929"/>
                                  <a:gd name="T44" fmla="*/ 412 w 792"/>
                                  <a:gd name="T45" fmla="*/ 78 h 929"/>
                                  <a:gd name="T46" fmla="*/ 321 w 792"/>
                                  <a:gd name="T47" fmla="*/ 184 h 929"/>
                                  <a:gd name="T48" fmla="*/ 198 w 792"/>
                                  <a:gd name="T49" fmla="*/ 199 h 929"/>
                                  <a:gd name="T50" fmla="*/ 71 w 792"/>
                                  <a:gd name="T51" fmla="*/ 191 h 929"/>
                                  <a:gd name="T52" fmla="*/ 15 w 792"/>
                                  <a:gd name="T53" fmla="*/ 175 h 929"/>
                                  <a:gd name="T54" fmla="*/ 8 w 792"/>
                                  <a:gd name="T55" fmla="*/ 175 h 929"/>
                                  <a:gd name="T56" fmla="*/ 18 w 792"/>
                                  <a:gd name="T57" fmla="*/ 234 h 929"/>
                                  <a:gd name="T58" fmla="*/ 117 w 792"/>
                                  <a:gd name="T59" fmla="*/ 284 h 929"/>
                                  <a:gd name="T60" fmla="*/ 256 w 792"/>
                                  <a:gd name="T61" fmla="*/ 283 h 929"/>
                                  <a:gd name="T62" fmla="*/ 286 w 792"/>
                                  <a:gd name="T63" fmla="*/ 294 h 929"/>
                                  <a:gd name="T64" fmla="*/ 218 w 792"/>
                                  <a:gd name="T65" fmla="*/ 459 h 929"/>
                                  <a:gd name="T66" fmla="*/ 165 w 792"/>
                                  <a:gd name="T67" fmla="*/ 727 h 929"/>
                                  <a:gd name="T68" fmla="*/ 208 w 792"/>
                                  <a:gd name="T69" fmla="*/ 874 h 929"/>
                                  <a:gd name="T70" fmla="*/ 309 w 792"/>
                                  <a:gd name="T71" fmla="*/ 923 h 929"/>
                                  <a:gd name="T72" fmla="*/ 386 w 792"/>
                                  <a:gd name="T73" fmla="*/ 877 h 929"/>
                                  <a:gd name="T74" fmla="*/ 380 w 792"/>
                                  <a:gd name="T75" fmla="*/ 855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92" h="929">
                                    <a:moveTo>
                                      <a:pt x="380" y="855"/>
                                    </a:moveTo>
                                    <a:cubicBezTo>
                                      <a:pt x="370" y="858"/>
                                      <a:pt x="358" y="860"/>
                                      <a:pt x="349" y="867"/>
                                    </a:cubicBezTo>
                                    <a:cubicBezTo>
                                      <a:pt x="343" y="870"/>
                                      <a:pt x="339" y="873"/>
                                      <a:pt x="334" y="876"/>
                                    </a:cubicBezTo>
                                    <a:cubicBezTo>
                                      <a:pt x="332" y="877"/>
                                      <a:pt x="330" y="877"/>
                                      <a:pt x="327" y="877"/>
                                    </a:cubicBezTo>
                                    <a:cubicBezTo>
                                      <a:pt x="323" y="876"/>
                                      <a:pt x="320" y="874"/>
                                      <a:pt x="317" y="870"/>
                                    </a:cubicBezTo>
                                    <a:cubicBezTo>
                                      <a:pt x="305" y="851"/>
                                      <a:pt x="298" y="832"/>
                                      <a:pt x="301" y="808"/>
                                    </a:cubicBezTo>
                                    <a:cubicBezTo>
                                      <a:pt x="301" y="805"/>
                                      <a:pt x="299" y="802"/>
                                      <a:pt x="299" y="799"/>
                                    </a:cubicBezTo>
                                    <a:cubicBezTo>
                                      <a:pt x="299" y="783"/>
                                      <a:pt x="298" y="767"/>
                                      <a:pt x="299" y="752"/>
                                    </a:cubicBezTo>
                                    <a:cubicBezTo>
                                      <a:pt x="301" y="730"/>
                                      <a:pt x="304" y="708"/>
                                      <a:pt x="305" y="686"/>
                                    </a:cubicBezTo>
                                    <a:cubicBezTo>
                                      <a:pt x="306" y="673"/>
                                      <a:pt x="308" y="659"/>
                                      <a:pt x="309" y="646"/>
                                    </a:cubicBezTo>
                                    <a:cubicBezTo>
                                      <a:pt x="312" y="615"/>
                                      <a:pt x="323" y="587"/>
                                      <a:pt x="330" y="558"/>
                                    </a:cubicBezTo>
                                    <a:cubicBezTo>
                                      <a:pt x="337" y="533"/>
                                      <a:pt x="348" y="508"/>
                                      <a:pt x="355" y="484"/>
                                    </a:cubicBezTo>
                                    <a:cubicBezTo>
                                      <a:pt x="376" y="428"/>
                                      <a:pt x="396" y="374"/>
                                      <a:pt x="418" y="319"/>
                                    </a:cubicBezTo>
                                    <a:cubicBezTo>
                                      <a:pt x="429" y="294"/>
                                      <a:pt x="439" y="269"/>
                                      <a:pt x="449" y="243"/>
                                    </a:cubicBezTo>
                                    <a:cubicBezTo>
                                      <a:pt x="451" y="238"/>
                                      <a:pt x="452" y="234"/>
                                      <a:pt x="458" y="233"/>
                                    </a:cubicBezTo>
                                    <a:cubicBezTo>
                                      <a:pt x="483" y="227"/>
                                      <a:pt x="508" y="221"/>
                                      <a:pt x="533" y="219"/>
                                    </a:cubicBezTo>
                                    <a:cubicBezTo>
                                      <a:pt x="541" y="219"/>
                                      <a:pt x="549" y="218"/>
                                      <a:pt x="557" y="218"/>
                                    </a:cubicBezTo>
                                    <a:cubicBezTo>
                                      <a:pt x="560" y="216"/>
                                      <a:pt x="563" y="216"/>
                                      <a:pt x="563" y="215"/>
                                    </a:cubicBezTo>
                                    <a:cubicBezTo>
                                      <a:pt x="560" y="209"/>
                                      <a:pt x="564" y="210"/>
                                      <a:pt x="567" y="210"/>
                                    </a:cubicBezTo>
                                    <a:cubicBezTo>
                                      <a:pt x="576" y="209"/>
                                      <a:pt x="586" y="209"/>
                                      <a:pt x="595" y="208"/>
                                    </a:cubicBezTo>
                                    <a:cubicBezTo>
                                      <a:pt x="598" y="208"/>
                                      <a:pt x="601" y="209"/>
                                      <a:pt x="604" y="205"/>
                                    </a:cubicBezTo>
                                    <a:cubicBezTo>
                                      <a:pt x="599" y="203"/>
                                      <a:pt x="594" y="202"/>
                                      <a:pt x="588" y="200"/>
                                    </a:cubicBezTo>
                                    <a:cubicBezTo>
                                      <a:pt x="592" y="199"/>
                                      <a:pt x="595" y="199"/>
                                      <a:pt x="599" y="197"/>
                                    </a:cubicBezTo>
                                    <a:cubicBezTo>
                                      <a:pt x="610" y="197"/>
                                      <a:pt x="622" y="197"/>
                                      <a:pt x="632" y="194"/>
                                    </a:cubicBezTo>
                                    <a:cubicBezTo>
                                      <a:pt x="645" y="190"/>
                                      <a:pt x="658" y="188"/>
                                      <a:pt x="672" y="190"/>
                                    </a:cubicBezTo>
                                    <a:cubicBezTo>
                                      <a:pt x="673" y="190"/>
                                      <a:pt x="673" y="190"/>
                                      <a:pt x="673" y="190"/>
                                    </a:cubicBezTo>
                                    <a:cubicBezTo>
                                      <a:pt x="704" y="187"/>
                                      <a:pt x="735" y="187"/>
                                      <a:pt x="767" y="187"/>
                                    </a:cubicBezTo>
                                    <a:cubicBezTo>
                                      <a:pt x="775" y="187"/>
                                      <a:pt x="783" y="187"/>
                                      <a:pt x="792" y="187"/>
                                    </a:cubicBezTo>
                                    <a:cubicBezTo>
                                      <a:pt x="792" y="185"/>
                                      <a:pt x="792" y="184"/>
                                      <a:pt x="792" y="184"/>
                                    </a:cubicBezTo>
                                    <a:cubicBezTo>
                                      <a:pt x="779" y="184"/>
                                      <a:pt x="766" y="185"/>
                                      <a:pt x="755" y="182"/>
                                    </a:cubicBezTo>
                                    <a:cubicBezTo>
                                      <a:pt x="744" y="180"/>
                                      <a:pt x="733" y="180"/>
                                      <a:pt x="722" y="178"/>
                                    </a:cubicBezTo>
                                    <a:cubicBezTo>
                                      <a:pt x="701" y="177"/>
                                      <a:pt x="679" y="171"/>
                                      <a:pt x="658" y="172"/>
                                    </a:cubicBezTo>
                                    <a:cubicBezTo>
                                      <a:pt x="657" y="172"/>
                                      <a:pt x="657" y="171"/>
                                      <a:pt x="657" y="171"/>
                                    </a:cubicBezTo>
                                    <a:cubicBezTo>
                                      <a:pt x="655" y="168"/>
                                      <a:pt x="660" y="168"/>
                                      <a:pt x="658" y="163"/>
                                    </a:cubicBezTo>
                                    <a:cubicBezTo>
                                      <a:pt x="601" y="162"/>
                                      <a:pt x="542" y="165"/>
                                      <a:pt x="483" y="165"/>
                                    </a:cubicBezTo>
                                    <a:cubicBezTo>
                                      <a:pt x="482" y="160"/>
                                      <a:pt x="485" y="157"/>
                                      <a:pt x="486" y="155"/>
                                    </a:cubicBezTo>
                                    <a:cubicBezTo>
                                      <a:pt x="496" y="137"/>
                                      <a:pt x="504" y="119"/>
                                      <a:pt x="514" y="103"/>
                                    </a:cubicBezTo>
                                    <a:cubicBezTo>
                                      <a:pt x="520" y="94"/>
                                      <a:pt x="524" y="85"/>
                                      <a:pt x="520" y="74"/>
                                    </a:cubicBezTo>
                                    <a:cubicBezTo>
                                      <a:pt x="520" y="71"/>
                                      <a:pt x="520" y="68"/>
                                      <a:pt x="523" y="66"/>
                                    </a:cubicBezTo>
                                    <a:cubicBezTo>
                                      <a:pt x="529" y="59"/>
                                      <a:pt x="529" y="50"/>
                                      <a:pt x="532" y="41"/>
                                    </a:cubicBezTo>
                                    <a:cubicBezTo>
                                      <a:pt x="532" y="38"/>
                                      <a:pt x="530" y="35"/>
                                      <a:pt x="529" y="32"/>
                                    </a:cubicBezTo>
                                    <a:cubicBezTo>
                                      <a:pt x="521" y="21"/>
                                      <a:pt x="511" y="10"/>
                                      <a:pt x="498" y="4"/>
                                    </a:cubicBezTo>
                                    <a:cubicBezTo>
                                      <a:pt x="491" y="0"/>
                                      <a:pt x="482" y="0"/>
                                      <a:pt x="476" y="7"/>
                                    </a:cubicBezTo>
                                    <a:cubicBezTo>
                                      <a:pt x="474" y="7"/>
                                      <a:pt x="473" y="9"/>
                                      <a:pt x="471" y="10"/>
                                    </a:cubicBezTo>
                                    <a:cubicBezTo>
                                      <a:pt x="455" y="18"/>
                                      <a:pt x="445" y="31"/>
                                      <a:pt x="435" y="46"/>
                                    </a:cubicBezTo>
                                    <a:cubicBezTo>
                                      <a:pt x="427" y="57"/>
                                      <a:pt x="420" y="68"/>
                                      <a:pt x="412" y="78"/>
                                    </a:cubicBezTo>
                                    <a:cubicBezTo>
                                      <a:pt x="389" y="106"/>
                                      <a:pt x="370" y="138"/>
                                      <a:pt x="349" y="169"/>
                                    </a:cubicBezTo>
                                    <a:cubicBezTo>
                                      <a:pt x="337" y="187"/>
                                      <a:pt x="343" y="184"/>
                                      <a:pt x="321" y="184"/>
                                    </a:cubicBezTo>
                                    <a:cubicBezTo>
                                      <a:pt x="299" y="184"/>
                                      <a:pt x="277" y="184"/>
                                      <a:pt x="255" y="190"/>
                                    </a:cubicBezTo>
                                    <a:cubicBezTo>
                                      <a:pt x="236" y="196"/>
                                      <a:pt x="218" y="197"/>
                                      <a:pt x="198" y="199"/>
                                    </a:cubicBezTo>
                                    <a:cubicBezTo>
                                      <a:pt x="165" y="200"/>
                                      <a:pt x="133" y="197"/>
                                      <a:pt x="100" y="197"/>
                                    </a:cubicBezTo>
                                    <a:cubicBezTo>
                                      <a:pt x="90" y="196"/>
                                      <a:pt x="80" y="194"/>
                                      <a:pt x="71" y="191"/>
                                    </a:cubicBezTo>
                                    <a:cubicBezTo>
                                      <a:pt x="56" y="187"/>
                                      <a:pt x="43" y="180"/>
                                      <a:pt x="28" y="174"/>
                                    </a:cubicBezTo>
                                    <a:cubicBezTo>
                                      <a:pt x="22" y="171"/>
                                      <a:pt x="21" y="171"/>
                                      <a:pt x="15" y="175"/>
                                    </a:cubicBezTo>
                                    <a:cubicBezTo>
                                      <a:pt x="14" y="177"/>
                                      <a:pt x="14" y="177"/>
                                      <a:pt x="12" y="175"/>
                                    </a:cubicBezTo>
                                    <a:cubicBezTo>
                                      <a:pt x="11" y="174"/>
                                      <a:pt x="9" y="172"/>
                                      <a:pt x="8" y="175"/>
                                    </a:cubicBezTo>
                                    <a:cubicBezTo>
                                      <a:pt x="5" y="182"/>
                                      <a:pt x="0" y="188"/>
                                      <a:pt x="0" y="197"/>
                                    </a:cubicBezTo>
                                    <a:cubicBezTo>
                                      <a:pt x="3" y="212"/>
                                      <a:pt x="11" y="224"/>
                                      <a:pt x="18" y="234"/>
                                    </a:cubicBezTo>
                                    <a:cubicBezTo>
                                      <a:pt x="33" y="256"/>
                                      <a:pt x="55" y="269"/>
                                      <a:pt x="80" y="274"/>
                                    </a:cubicBezTo>
                                    <a:cubicBezTo>
                                      <a:pt x="93" y="275"/>
                                      <a:pt x="105" y="278"/>
                                      <a:pt x="117" y="284"/>
                                    </a:cubicBezTo>
                                    <a:cubicBezTo>
                                      <a:pt x="133" y="291"/>
                                      <a:pt x="150" y="293"/>
                                      <a:pt x="168" y="293"/>
                                    </a:cubicBezTo>
                                    <a:cubicBezTo>
                                      <a:pt x="198" y="294"/>
                                      <a:pt x="227" y="287"/>
                                      <a:pt x="256" y="283"/>
                                    </a:cubicBezTo>
                                    <a:cubicBezTo>
                                      <a:pt x="268" y="281"/>
                                      <a:pt x="280" y="280"/>
                                      <a:pt x="293" y="280"/>
                                    </a:cubicBezTo>
                                    <a:cubicBezTo>
                                      <a:pt x="292" y="286"/>
                                      <a:pt x="289" y="290"/>
                                      <a:pt x="286" y="294"/>
                                    </a:cubicBezTo>
                                    <a:cubicBezTo>
                                      <a:pt x="271" y="318"/>
                                      <a:pt x="259" y="343"/>
                                      <a:pt x="251" y="369"/>
                                    </a:cubicBezTo>
                                    <a:cubicBezTo>
                                      <a:pt x="240" y="399"/>
                                      <a:pt x="228" y="430"/>
                                      <a:pt x="218" y="459"/>
                                    </a:cubicBezTo>
                                    <a:cubicBezTo>
                                      <a:pt x="205" y="499"/>
                                      <a:pt x="192" y="540"/>
                                      <a:pt x="181" y="581"/>
                                    </a:cubicBezTo>
                                    <a:cubicBezTo>
                                      <a:pt x="170" y="629"/>
                                      <a:pt x="164" y="677"/>
                                      <a:pt x="165" y="727"/>
                                    </a:cubicBezTo>
                                    <a:cubicBezTo>
                                      <a:pt x="167" y="763"/>
                                      <a:pt x="170" y="796"/>
                                      <a:pt x="183" y="829"/>
                                    </a:cubicBezTo>
                                    <a:cubicBezTo>
                                      <a:pt x="190" y="845"/>
                                      <a:pt x="198" y="860"/>
                                      <a:pt x="208" y="874"/>
                                    </a:cubicBezTo>
                                    <a:cubicBezTo>
                                      <a:pt x="214" y="885"/>
                                      <a:pt x="226" y="894"/>
                                      <a:pt x="234" y="902"/>
                                    </a:cubicBezTo>
                                    <a:cubicBezTo>
                                      <a:pt x="256" y="922"/>
                                      <a:pt x="281" y="929"/>
                                      <a:pt x="309" y="923"/>
                                    </a:cubicBezTo>
                                    <a:cubicBezTo>
                                      <a:pt x="320" y="922"/>
                                      <a:pt x="329" y="919"/>
                                      <a:pt x="337" y="916"/>
                                    </a:cubicBezTo>
                                    <a:cubicBezTo>
                                      <a:pt x="357" y="907"/>
                                      <a:pt x="376" y="897"/>
                                      <a:pt x="386" y="877"/>
                                    </a:cubicBezTo>
                                    <a:cubicBezTo>
                                      <a:pt x="389" y="871"/>
                                      <a:pt x="389" y="866"/>
                                      <a:pt x="389" y="860"/>
                                    </a:cubicBezTo>
                                    <a:cubicBezTo>
                                      <a:pt x="387" y="857"/>
                                      <a:pt x="386" y="854"/>
                                      <a:pt x="380" y="855"/>
                                    </a:cubicBezTo>
                                    <a:close/>
                                  </a:path>
                                </a:pathLst>
                              </a:custGeom>
                              <a:grpFill/>
                              <a:ln>
                                <a:noFill/>
                              </a:ln>
                            </wps:spPr>
                            <wps:bodyPr rot="0" vert="horz" wrap="square" lIns="91440" tIns="45720" rIns="91440" bIns="45720" anchor="t" anchorCtr="0" upright="1">
                              <a:noAutofit/>
                            </wps:bodyPr>
                          </wps:wsp>
                          <wps:wsp>
                            <wps:cNvPr id="19" name="Freeform 6"/>
                            <wps:cNvSpPr>
                              <a:spLocks noEditPoints="1"/>
                            </wps:cNvSpPr>
                            <wps:spPr bwMode="auto">
                              <a:xfrm>
                                <a:off x="2088515" y="695960"/>
                                <a:ext cx="194310" cy="273050"/>
                              </a:xfrm>
                              <a:custGeom>
                                <a:avLst/>
                                <a:gdLst>
                                  <a:gd name="T0" fmla="*/ 441 w 470"/>
                                  <a:gd name="T1" fmla="*/ 328 h 656"/>
                                  <a:gd name="T2" fmla="*/ 348 w 470"/>
                                  <a:gd name="T3" fmla="*/ 356 h 656"/>
                                  <a:gd name="T4" fmla="*/ 257 w 470"/>
                                  <a:gd name="T5" fmla="*/ 388 h 656"/>
                                  <a:gd name="T6" fmla="*/ 215 w 470"/>
                                  <a:gd name="T7" fmla="*/ 357 h 656"/>
                                  <a:gd name="T8" fmla="*/ 193 w 470"/>
                                  <a:gd name="T9" fmla="*/ 343 h 656"/>
                                  <a:gd name="T10" fmla="*/ 153 w 470"/>
                                  <a:gd name="T11" fmla="*/ 315 h 656"/>
                                  <a:gd name="T12" fmla="*/ 134 w 470"/>
                                  <a:gd name="T13" fmla="*/ 281 h 656"/>
                                  <a:gd name="T14" fmla="*/ 161 w 470"/>
                                  <a:gd name="T15" fmla="*/ 257 h 656"/>
                                  <a:gd name="T16" fmla="*/ 211 w 470"/>
                                  <a:gd name="T17" fmla="*/ 215 h 656"/>
                                  <a:gd name="T18" fmla="*/ 267 w 470"/>
                                  <a:gd name="T19" fmla="*/ 184 h 656"/>
                                  <a:gd name="T20" fmla="*/ 346 w 470"/>
                                  <a:gd name="T21" fmla="*/ 154 h 656"/>
                                  <a:gd name="T22" fmla="*/ 418 w 470"/>
                                  <a:gd name="T23" fmla="*/ 126 h 656"/>
                                  <a:gd name="T24" fmla="*/ 408 w 470"/>
                                  <a:gd name="T25" fmla="*/ 67 h 656"/>
                                  <a:gd name="T26" fmla="*/ 374 w 470"/>
                                  <a:gd name="T27" fmla="*/ 14 h 656"/>
                                  <a:gd name="T28" fmla="*/ 320 w 470"/>
                                  <a:gd name="T29" fmla="*/ 3 h 656"/>
                                  <a:gd name="T30" fmla="*/ 279 w 470"/>
                                  <a:gd name="T31" fmla="*/ 17 h 656"/>
                                  <a:gd name="T32" fmla="*/ 233 w 470"/>
                                  <a:gd name="T33" fmla="*/ 26 h 656"/>
                                  <a:gd name="T34" fmla="*/ 115 w 470"/>
                                  <a:gd name="T35" fmla="*/ 103 h 656"/>
                                  <a:gd name="T36" fmla="*/ 22 w 470"/>
                                  <a:gd name="T37" fmla="*/ 209 h 656"/>
                                  <a:gd name="T38" fmla="*/ 0 w 470"/>
                                  <a:gd name="T39" fmla="*/ 275 h 656"/>
                                  <a:gd name="T40" fmla="*/ 18 w 470"/>
                                  <a:gd name="T41" fmla="*/ 325 h 656"/>
                                  <a:gd name="T42" fmla="*/ 28 w 470"/>
                                  <a:gd name="T43" fmla="*/ 343 h 656"/>
                                  <a:gd name="T44" fmla="*/ 59 w 470"/>
                                  <a:gd name="T45" fmla="*/ 366 h 656"/>
                                  <a:gd name="T46" fmla="*/ 114 w 470"/>
                                  <a:gd name="T47" fmla="*/ 388 h 656"/>
                                  <a:gd name="T48" fmla="*/ 170 w 470"/>
                                  <a:gd name="T49" fmla="*/ 419 h 656"/>
                                  <a:gd name="T50" fmla="*/ 127 w 470"/>
                                  <a:gd name="T51" fmla="*/ 444 h 656"/>
                                  <a:gd name="T52" fmla="*/ 56 w 470"/>
                                  <a:gd name="T53" fmla="*/ 491 h 656"/>
                                  <a:gd name="T54" fmla="*/ 30 w 470"/>
                                  <a:gd name="T55" fmla="*/ 530 h 656"/>
                                  <a:gd name="T56" fmla="*/ 30 w 470"/>
                                  <a:gd name="T57" fmla="*/ 609 h 656"/>
                                  <a:gd name="T58" fmla="*/ 56 w 470"/>
                                  <a:gd name="T59" fmla="*/ 639 h 656"/>
                                  <a:gd name="T60" fmla="*/ 102 w 470"/>
                                  <a:gd name="T61" fmla="*/ 653 h 656"/>
                                  <a:gd name="T62" fmla="*/ 133 w 470"/>
                                  <a:gd name="T63" fmla="*/ 656 h 656"/>
                                  <a:gd name="T64" fmla="*/ 177 w 470"/>
                                  <a:gd name="T65" fmla="*/ 642 h 656"/>
                                  <a:gd name="T66" fmla="*/ 245 w 470"/>
                                  <a:gd name="T67" fmla="*/ 605 h 656"/>
                                  <a:gd name="T68" fmla="*/ 302 w 470"/>
                                  <a:gd name="T69" fmla="*/ 534 h 656"/>
                                  <a:gd name="T70" fmla="*/ 310 w 470"/>
                                  <a:gd name="T71" fmla="*/ 494 h 656"/>
                                  <a:gd name="T72" fmla="*/ 289 w 470"/>
                                  <a:gd name="T73" fmla="*/ 434 h 656"/>
                                  <a:gd name="T74" fmla="*/ 292 w 470"/>
                                  <a:gd name="T75" fmla="*/ 418 h 656"/>
                                  <a:gd name="T76" fmla="*/ 346 w 470"/>
                                  <a:gd name="T77" fmla="*/ 391 h 656"/>
                                  <a:gd name="T78" fmla="*/ 414 w 470"/>
                                  <a:gd name="T79" fmla="*/ 362 h 656"/>
                                  <a:gd name="T80" fmla="*/ 470 w 470"/>
                                  <a:gd name="T81" fmla="*/ 334 h 656"/>
                                  <a:gd name="T82" fmla="*/ 460 w 470"/>
                                  <a:gd name="T83" fmla="*/ 323 h 656"/>
                                  <a:gd name="T84" fmla="*/ 251 w 470"/>
                                  <a:gd name="T85" fmla="*/ 527 h 656"/>
                                  <a:gd name="T86" fmla="*/ 223 w 470"/>
                                  <a:gd name="T87" fmla="*/ 553 h 656"/>
                                  <a:gd name="T88" fmla="*/ 189 w 470"/>
                                  <a:gd name="T89" fmla="*/ 574 h 656"/>
                                  <a:gd name="T90" fmla="*/ 117 w 470"/>
                                  <a:gd name="T91" fmla="*/ 583 h 656"/>
                                  <a:gd name="T92" fmla="*/ 109 w 470"/>
                                  <a:gd name="T93" fmla="*/ 553 h 656"/>
                                  <a:gd name="T94" fmla="*/ 124 w 470"/>
                                  <a:gd name="T95" fmla="*/ 518 h 656"/>
                                  <a:gd name="T96" fmla="*/ 142 w 470"/>
                                  <a:gd name="T97" fmla="*/ 493 h 656"/>
                                  <a:gd name="T98" fmla="*/ 189 w 470"/>
                                  <a:gd name="T99" fmla="*/ 465 h 656"/>
                                  <a:gd name="T100" fmla="*/ 237 w 470"/>
                                  <a:gd name="T101" fmla="*/ 457 h 656"/>
                                  <a:gd name="T102" fmla="*/ 255 w 470"/>
                                  <a:gd name="T103" fmla="*/ 480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0" h="656">
                                    <a:moveTo>
                                      <a:pt x="460" y="323"/>
                                    </a:moveTo>
                                    <a:cubicBezTo>
                                      <a:pt x="454" y="323"/>
                                      <a:pt x="448" y="326"/>
                                      <a:pt x="441" y="328"/>
                                    </a:cubicBezTo>
                                    <a:cubicBezTo>
                                      <a:pt x="427" y="331"/>
                                      <a:pt x="416" y="334"/>
                                      <a:pt x="402" y="337"/>
                                    </a:cubicBezTo>
                                    <a:cubicBezTo>
                                      <a:pt x="385" y="343"/>
                                      <a:pt x="365" y="349"/>
                                      <a:pt x="348" y="356"/>
                                    </a:cubicBezTo>
                                    <a:cubicBezTo>
                                      <a:pt x="333" y="362"/>
                                      <a:pt x="318" y="366"/>
                                      <a:pt x="304" y="372"/>
                                    </a:cubicBezTo>
                                    <a:cubicBezTo>
                                      <a:pt x="289" y="378"/>
                                      <a:pt x="273" y="382"/>
                                      <a:pt x="257" y="388"/>
                                    </a:cubicBezTo>
                                    <a:cubicBezTo>
                                      <a:pt x="248" y="391"/>
                                      <a:pt x="246" y="391"/>
                                      <a:pt x="240" y="384"/>
                                    </a:cubicBezTo>
                                    <a:cubicBezTo>
                                      <a:pt x="233" y="375"/>
                                      <a:pt x="226" y="365"/>
                                      <a:pt x="215" y="357"/>
                                    </a:cubicBezTo>
                                    <a:cubicBezTo>
                                      <a:pt x="211" y="354"/>
                                      <a:pt x="208" y="353"/>
                                      <a:pt x="204" y="351"/>
                                    </a:cubicBezTo>
                                    <a:cubicBezTo>
                                      <a:pt x="199" y="349"/>
                                      <a:pt x="195" y="347"/>
                                      <a:pt x="193" y="343"/>
                                    </a:cubicBezTo>
                                    <a:cubicBezTo>
                                      <a:pt x="190" y="337"/>
                                      <a:pt x="186" y="335"/>
                                      <a:pt x="183" y="332"/>
                                    </a:cubicBezTo>
                                    <a:cubicBezTo>
                                      <a:pt x="173" y="326"/>
                                      <a:pt x="162" y="322"/>
                                      <a:pt x="153" y="315"/>
                                    </a:cubicBezTo>
                                    <a:cubicBezTo>
                                      <a:pt x="145" y="307"/>
                                      <a:pt x="134" y="300"/>
                                      <a:pt x="134" y="287"/>
                                    </a:cubicBezTo>
                                    <a:cubicBezTo>
                                      <a:pt x="134" y="285"/>
                                      <a:pt x="133" y="282"/>
                                      <a:pt x="134" y="281"/>
                                    </a:cubicBezTo>
                                    <a:cubicBezTo>
                                      <a:pt x="137" y="278"/>
                                      <a:pt x="140" y="275"/>
                                      <a:pt x="143" y="272"/>
                                    </a:cubicBezTo>
                                    <a:cubicBezTo>
                                      <a:pt x="149" y="266"/>
                                      <a:pt x="156" y="265"/>
                                      <a:pt x="161" y="257"/>
                                    </a:cubicBezTo>
                                    <a:cubicBezTo>
                                      <a:pt x="165" y="250"/>
                                      <a:pt x="171" y="245"/>
                                      <a:pt x="177" y="241"/>
                                    </a:cubicBezTo>
                                    <a:cubicBezTo>
                                      <a:pt x="189" y="232"/>
                                      <a:pt x="199" y="223"/>
                                      <a:pt x="211" y="215"/>
                                    </a:cubicBezTo>
                                    <a:cubicBezTo>
                                      <a:pt x="226" y="206"/>
                                      <a:pt x="240" y="197"/>
                                      <a:pt x="254" y="188"/>
                                    </a:cubicBezTo>
                                    <a:cubicBezTo>
                                      <a:pt x="258" y="187"/>
                                      <a:pt x="262" y="184"/>
                                      <a:pt x="267" y="184"/>
                                    </a:cubicBezTo>
                                    <a:cubicBezTo>
                                      <a:pt x="286" y="185"/>
                                      <a:pt x="301" y="175"/>
                                      <a:pt x="317" y="167"/>
                                    </a:cubicBezTo>
                                    <a:cubicBezTo>
                                      <a:pt x="327" y="163"/>
                                      <a:pt x="336" y="157"/>
                                      <a:pt x="346" y="154"/>
                                    </a:cubicBezTo>
                                    <a:cubicBezTo>
                                      <a:pt x="361" y="147"/>
                                      <a:pt x="377" y="148"/>
                                      <a:pt x="392" y="145"/>
                                    </a:cubicBezTo>
                                    <a:cubicBezTo>
                                      <a:pt x="404" y="142"/>
                                      <a:pt x="413" y="138"/>
                                      <a:pt x="418" y="126"/>
                                    </a:cubicBezTo>
                                    <a:cubicBezTo>
                                      <a:pt x="423" y="114"/>
                                      <a:pt x="420" y="104"/>
                                      <a:pt x="417" y="92"/>
                                    </a:cubicBezTo>
                                    <a:cubicBezTo>
                                      <a:pt x="413" y="85"/>
                                      <a:pt x="408" y="76"/>
                                      <a:pt x="408" y="67"/>
                                    </a:cubicBezTo>
                                    <a:cubicBezTo>
                                      <a:pt x="408" y="60"/>
                                      <a:pt x="408" y="54"/>
                                      <a:pt x="405" y="48"/>
                                    </a:cubicBezTo>
                                    <a:cubicBezTo>
                                      <a:pt x="398" y="35"/>
                                      <a:pt x="389" y="22"/>
                                      <a:pt x="374" y="14"/>
                                    </a:cubicBezTo>
                                    <a:cubicBezTo>
                                      <a:pt x="364" y="8"/>
                                      <a:pt x="352" y="10"/>
                                      <a:pt x="343" y="1"/>
                                    </a:cubicBezTo>
                                    <a:cubicBezTo>
                                      <a:pt x="335" y="0"/>
                                      <a:pt x="327" y="0"/>
                                      <a:pt x="320" y="3"/>
                                    </a:cubicBezTo>
                                    <a:cubicBezTo>
                                      <a:pt x="308" y="7"/>
                                      <a:pt x="295" y="10"/>
                                      <a:pt x="285" y="17"/>
                                    </a:cubicBezTo>
                                    <a:cubicBezTo>
                                      <a:pt x="283" y="19"/>
                                      <a:pt x="280" y="19"/>
                                      <a:pt x="279" y="17"/>
                                    </a:cubicBezTo>
                                    <a:cubicBezTo>
                                      <a:pt x="274" y="17"/>
                                      <a:pt x="270" y="16"/>
                                      <a:pt x="265" y="17"/>
                                    </a:cubicBezTo>
                                    <a:cubicBezTo>
                                      <a:pt x="254" y="17"/>
                                      <a:pt x="243" y="22"/>
                                      <a:pt x="233" y="26"/>
                                    </a:cubicBezTo>
                                    <a:cubicBezTo>
                                      <a:pt x="212" y="36"/>
                                      <a:pt x="190" y="48"/>
                                      <a:pt x="171" y="61"/>
                                    </a:cubicBezTo>
                                    <a:cubicBezTo>
                                      <a:pt x="152" y="76"/>
                                      <a:pt x="134" y="89"/>
                                      <a:pt x="115" y="103"/>
                                    </a:cubicBezTo>
                                    <a:cubicBezTo>
                                      <a:pt x="96" y="119"/>
                                      <a:pt x="77" y="137"/>
                                      <a:pt x="61" y="156"/>
                                    </a:cubicBezTo>
                                    <a:cubicBezTo>
                                      <a:pt x="47" y="172"/>
                                      <a:pt x="34" y="190"/>
                                      <a:pt x="22" y="209"/>
                                    </a:cubicBezTo>
                                    <a:cubicBezTo>
                                      <a:pt x="15" y="223"/>
                                      <a:pt x="9" y="238"/>
                                      <a:pt x="5" y="254"/>
                                    </a:cubicBezTo>
                                    <a:cubicBezTo>
                                      <a:pt x="2" y="262"/>
                                      <a:pt x="0" y="268"/>
                                      <a:pt x="0" y="275"/>
                                    </a:cubicBezTo>
                                    <a:cubicBezTo>
                                      <a:pt x="0" y="279"/>
                                      <a:pt x="3" y="282"/>
                                      <a:pt x="3" y="285"/>
                                    </a:cubicBezTo>
                                    <a:cubicBezTo>
                                      <a:pt x="5" y="300"/>
                                      <a:pt x="9" y="313"/>
                                      <a:pt x="18" y="325"/>
                                    </a:cubicBezTo>
                                    <a:cubicBezTo>
                                      <a:pt x="21" y="331"/>
                                      <a:pt x="25" y="335"/>
                                      <a:pt x="25" y="341"/>
                                    </a:cubicBezTo>
                                    <a:cubicBezTo>
                                      <a:pt x="25" y="343"/>
                                      <a:pt x="27" y="343"/>
                                      <a:pt x="28" y="343"/>
                                    </a:cubicBezTo>
                                    <a:cubicBezTo>
                                      <a:pt x="33" y="344"/>
                                      <a:pt x="37" y="344"/>
                                      <a:pt x="40" y="349"/>
                                    </a:cubicBezTo>
                                    <a:cubicBezTo>
                                      <a:pt x="45" y="356"/>
                                      <a:pt x="53" y="362"/>
                                      <a:pt x="59" y="366"/>
                                    </a:cubicBezTo>
                                    <a:cubicBezTo>
                                      <a:pt x="68" y="372"/>
                                      <a:pt x="77" y="375"/>
                                      <a:pt x="84" y="378"/>
                                    </a:cubicBezTo>
                                    <a:cubicBezTo>
                                      <a:pt x="95" y="381"/>
                                      <a:pt x="103" y="387"/>
                                      <a:pt x="114" y="388"/>
                                    </a:cubicBezTo>
                                    <a:cubicBezTo>
                                      <a:pt x="121" y="391"/>
                                      <a:pt x="128" y="391"/>
                                      <a:pt x="134" y="396"/>
                                    </a:cubicBezTo>
                                    <a:cubicBezTo>
                                      <a:pt x="146" y="404"/>
                                      <a:pt x="158" y="412"/>
                                      <a:pt x="170" y="419"/>
                                    </a:cubicBezTo>
                                    <a:cubicBezTo>
                                      <a:pt x="174" y="421"/>
                                      <a:pt x="173" y="422"/>
                                      <a:pt x="170" y="424"/>
                                    </a:cubicBezTo>
                                    <a:cubicBezTo>
                                      <a:pt x="155" y="431"/>
                                      <a:pt x="142" y="438"/>
                                      <a:pt x="127" y="444"/>
                                    </a:cubicBezTo>
                                    <a:cubicBezTo>
                                      <a:pt x="117" y="449"/>
                                      <a:pt x="108" y="453"/>
                                      <a:pt x="99" y="459"/>
                                    </a:cubicBezTo>
                                    <a:cubicBezTo>
                                      <a:pt x="84" y="468"/>
                                      <a:pt x="70" y="480"/>
                                      <a:pt x="56" y="491"/>
                                    </a:cubicBezTo>
                                    <a:cubicBezTo>
                                      <a:pt x="50" y="496"/>
                                      <a:pt x="47" y="503"/>
                                      <a:pt x="43" y="508"/>
                                    </a:cubicBezTo>
                                    <a:cubicBezTo>
                                      <a:pt x="37" y="513"/>
                                      <a:pt x="33" y="522"/>
                                      <a:pt x="30" y="530"/>
                                    </a:cubicBezTo>
                                    <a:cubicBezTo>
                                      <a:pt x="25" y="538"/>
                                      <a:pt x="22" y="549"/>
                                      <a:pt x="22" y="558"/>
                                    </a:cubicBezTo>
                                    <a:cubicBezTo>
                                      <a:pt x="21" y="575"/>
                                      <a:pt x="20" y="593"/>
                                      <a:pt x="30" y="609"/>
                                    </a:cubicBezTo>
                                    <a:cubicBezTo>
                                      <a:pt x="33" y="612"/>
                                      <a:pt x="36" y="616"/>
                                      <a:pt x="37" y="619"/>
                                    </a:cubicBezTo>
                                    <a:cubicBezTo>
                                      <a:pt x="42" y="628"/>
                                      <a:pt x="49" y="634"/>
                                      <a:pt x="56" y="639"/>
                                    </a:cubicBezTo>
                                    <a:cubicBezTo>
                                      <a:pt x="65" y="644"/>
                                      <a:pt x="75" y="646"/>
                                      <a:pt x="84" y="649"/>
                                    </a:cubicBezTo>
                                    <a:cubicBezTo>
                                      <a:pt x="90" y="650"/>
                                      <a:pt x="96" y="653"/>
                                      <a:pt x="102" y="653"/>
                                    </a:cubicBezTo>
                                    <a:cubicBezTo>
                                      <a:pt x="108" y="653"/>
                                      <a:pt x="112" y="653"/>
                                      <a:pt x="118" y="653"/>
                                    </a:cubicBezTo>
                                    <a:cubicBezTo>
                                      <a:pt x="124" y="653"/>
                                      <a:pt x="128" y="656"/>
                                      <a:pt x="133" y="656"/>
                                    </a:cubicBezTo>
                                    <a:cubicBezTo>
                                      <a:pt x="142" y="656"/>
                                      <a:pt x="149" y="653"/>
                                      <a:pt x="158" y="650"/>
                                    </a:cubicBezTo>
                                    <a:cubicBezTo>
                                      <a:pt x="164" y="647"/>
                                      <a:pt x="171" y="644"/>
                                      <a:pt x="177" y="642"/>
                                    </a:cubicBezTo>
                                    <a:cubicBezTo>
                                      <a:pt x="192" y="637"/>
                                      <a:pt x="206" y="634"/>
                                      <a:pt x="220" y="625"/>
                                    </a:cubicBezTo>
                                    <a:cubicBezTo>
                                      <a:pt x="229" y="618"/>
                                      <a:pt x="236" y="612"/>
                                      <a:pt x="245" y="605"/>
                                    </a:cubicBezTo>
                                    <a:cubicBezTo>
                                      <a:pt x="257" y="596"/>
                                      <a:pt x="265" y="587"/>
                                      <a:pt x="276" y="577"/>
                                    </a:cubicBezTo>
                                    <a:cubicBezTo>
                                      <a:pt x="289" y="565"/>
                                      <a:pt x="295" y="549"/>
                                      <a:pt x="302" y="534"/>
                                    </a:cubicBezTo>
                                    <a:cubicBezTo>
                                      <a:pt x="305" y="528"/>
                                      <a:pt x="305" y="524"/>
                                      <a:pt x="308" y="519"/>
                                    </a:cubicBezTo>
                                    <a:cubicBezTo>
                                      <a:pt x="310" y="510"/>
                                      <a:pt x="308" y="502"/>
                                      <a:pt x="310" y="494"/>
                                    </a:cubicBezTo>
                                    <a:cubicBezTo>
                                      <a:pt x="312" y="478"/>
                                      <a:pt x="310" y="463"/>
                                      <a:pt x="301" y="449"/>
                                    </a:cubicBezTo>
                                    <a:cubicBezTo>
                                      <a:pt x="298" y="443"/>
                                      <a:pt x="296" y="437"/>
                                      <a:pt x="289" y="434"/>
                                    </a:cubicBezTo>
                                    <a:cubicBezTo>
                                      <a:pt x="282" y="428"/>
                                      <a:pt x="283" y="422"/>
                                      <a:pt x="290" y="419"/>
                                    </a:cubicBezTo>
                                    <a:cubicBezTo>
                                      <a:pt x="292" y="418"/>
                                      <a:pt x="292" y="418"/>
                                      <a:pt x="292" y="418"/>
                                    </a:cubicBezTo>
                                    <a:cubicBezTo>
                                      <a:pt x="298" y="416"/>
                                      <a:pt x="302" y="410"/>
                                      <a:pt x="308" y="407"/>
                                    </a:cubicBezTo>
                                    <a:cubicBezTo>
                                      <a:pt x="321" y="403"/>
                                      <a:pt x="333" y="396"/>
                                      <a:pt x="346" y="391"/>
                                    </a:cubicBezTo>
                                    <a:cubicBezTo>
                                      <a:pt x="360" y="388"/>
                                      <a:pt x="373" y="382"/>
                                      <a:pt x="386" y="377"/>
                                    </a:cubicBezTo>
                                    <a:cubicBezTo>
                                      <a:pt x="395" y="372"/>
                                      <a:pt x="404" y="365"/>
                                      <a:pt x="414" y="362"/>
                                    </a:cubicBezTo>
                                    <a:cubicBezTo>
                                      <a:pt x="426" y="359"/>
                                      <a:pt x="438" y="354"/>
                                      <a:pt x="448" y="349"/>
                                    </a:cubicBezTo>
                                    <a:cubicBezTo>
                                      <a:pt x="455" y="343"/>
                                      <a:pt x="463" y="338"/>
                                      <a:pt x="470" y="334"/>
                                    </a:cubicBezTo>
                                    <a:cubicBezTo>
                                      <a:pt x="470" y="331"/>
                                      <a:pt x="470" y="328"/>
                                      <a:pt x="470" y="325"/>
                                    </a:cubicBezTo>
                                    <a:cubicBezTo>
                                      <a:pt x="467" y="325"/>
                                      <a:pt x="464" y="323"/>
                                      <a:pt x="460" y="323"/>
                                    </a:cubicBezTo>
                                    <a:close/>
                                    <a:moveTo>
                                      <a:pt x="255" y="509"/>
                                    </a:moveTo>
                                    <a:cubicBezTo>
                                      <a:pt x="255" y="515"/>
                                      <a:pt x="255" y="522"/>
                                      <a:pt x="251" y="527"/>
                                    </a:cubicBezTo>
                                    <a:cubicBezTo>
                                      <a:pt x="246" y="533"/>
                                      <a:pt x="242" y="537"/>
                                      <a:pt x="236" y="541"/>
                                    </a:cubicBezTo>
                                    <a:cubicBezTo>
                                      <a:pt x="232" y="546"/>
                                      <a:pt x="229" y="550"/>
                                      <a:pt x="223" y="553"/>
                                    </a:cubicBezTo>
                                    <a:cubicBezTo>
                                      <a:pt x="218" y="556"/>
                                      <a:pt x="214" y="559"/>
                                      <a:pt x="209" y="562"/>
                                    </a:cubicBezTo>
                                    <a:cubicBezTo>
                                      <a:pt x="202" y="565"/>
                                      <a:pt x="196" y="571"/>
                                      <a:pt x="189" y="574"/>
                                    </a:cubicBezTo>
                                    <a:cubicBezTo>
                                      <a:pt x="176" y="578"/>
                                      <a:pt x="162" y="586"/>
                                      <a:pt x="148" y="586"/>
                                    </a:cubicBezTo>
                                    <a:cubicBezTo>
                                      <a:pt x="137" y="587"/>
                                      <a:pt x="127" y="587"/>
                                      <a:pt x="117" y="583"/>
                                    </a:cubicBezTo>
                                    <a:cubicBezTo>
                                      <a:pt x="115" y="581"/>
                                      <a:pt x="112" y="580"/>
                                      <a:pt x="112" y="578"/>
                                    </a:cubicBezTo>
                                    <a:cubicBezTo>
                                      <a:pt x="114" y="569"/>
                                      <a:pt x="109" y="561"/>
                                      <a:pt x="109" y="553"/>
                                    </a:cubicBezTo>
                                    <a:cubicBezTo>
                                      <a:pt x="109" y="541"/>
                                      <a:pt x="114" y="533"/>
                                      <a:pt x="121" y="524"/>
                                    </a:cubicBezTo>
                                    <a:cubicBezTo>
                                      <a:pt x="123" y="522"/>
                                      <a:pt x="123" y="521"/>
                                      <a:pt x="124" y="518"/>
                                    </a:cubicBezTo>
                                    <a:cubicBezTo>
                                      <a:pt x="127" y="509"/>
                                      <a:pt x="137" y="505"/>
                                      <a:pt x="140" y="494"/>
                                    </a:cubicBezTo>
                                    <a:cubicBezTo>
                                      <a:pt x="142" y="493"/>
                                      <a:pt x="142" y="493"/>
                                      <a:pt x="142" y="493"/>
                                    </a:cubicBezTo>
                                    <a:cubicBezTo>
                                      <a:pt x="153" y="485"/>
                                      <a:pt x="164" y="480"/>
                                      <a:pt x="176" y="472"/>
                                    </a:cubicBezTo>
                                    <a:cubicBezTo>
                                      <a:pt x="180" y="469"/>
                                      <a:pt x="184" y="468"/>
                                      <a:pt x="189" y="465"/>
                                    </a:cubicBezTo>
                                    <a:cubicBezTo>
                                      <a:pt x="198" y="462"/>
                                      <a:pt x="204" y="455"/>
                                      <a:pt x="212" y="452"/>
                                    </a:cubicBezTo>
                                    <a:cubicBezTo>
                                      <a:pt x="226" y="444"/>
                                      <a:pt x="229" y="446"/>
                                      <a:pt x="237" y="457"/>
                                    </a:cubicBezTo>
                                    <a:cubicBezTo>
                                      <a:pt x="240" y="462"/>
                                      <a:pt x="246" y="466"/>
                                      <a:pt x="251" y="471"/>
                                    </a:cubicBezTo>
                                    <a:cubicBezTo>
                                      <a:pt x="252" y="474"/>
                                      <a:pt x="255" y="477"/>
                                      <a:pt x="255" y="480"/>
                                    </a:cubicBezTo>
                                    <a:cubicBezTo>
                                      <a:pt x="258" y="490"/>
                                      <a:pt x="257" y="499"/>
                                      <a:pt x="255" y="509"/>
                                    </a:cubicBezTo>
                                    <a:close/>
                                  </a:path>
                                </a:pathLst>
                              </a:custGeom>
                              <a:grpFill/>
                              <a:ln>
                                <a:noFill/>
                              </a:ln>
                            </wps:spPr>
                            <wps:bodyPr rot="0" vert="horz" wrap="square" lIns="91440" tIns="45720" rIns="91440" bIns="45720" anchor="t" anchorCtr="0" upright="1">
                              <a:noAutofit/>
                            </wps:bodyPr>
                          </wps:wsp>
                        </wpg:wgp>
                      </a:graphicData>
                    </a:graphic>
                  </wp:anchor>
                </w:drawing>
              </mc:Choice>
              <mc:Fallback>
                <w:pict>
                  <v:group w14:anchorId="71C4FFAC" id="Group 14" o:spid="_x0000_s1026" alt="Contents" style="position:absolute;margin-left:7.7pt;margin-top:-58.45pt;width:113.15pt;height:34.45pt;z-index:251659264" coordorigin="8458,5530" coordsize="14370,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iOAEIAAMtQAQAOAAAAZHJzL2Uyb0RvYy54bWzsfV1vZjly3n2A/AehL3JhINvv+T7vZGeN&#10;xPYuAqydBVb5ARq1+gPubrUlzfSsf32eYj3Fw6JeSkUbyNVggB6J4mGxqshifZK///tfv3y++uXu&#10;4fHT/dcf3wy/O725uvt6e//u09cPP775v9d//O/7m6vHp5uv724+33+9+/HN3+4e3/z9H/7rf/n9&#10;928/3I33H+8/v7t7uMIgXx9/+P7txzcfn56+/fD27ePtx7svN4+/u/929xV/fH//8OXmCb8+fHj7&#10;7uHmO0b/8vnteDqtb7/fP7z79nB/e/f4iNZ/1D+++UMa//37u9un//P+/ePd09XnH99gbk/p34f0&#10;70/y79s//P7mhw8PN98+frrlNG7+A7P4cvPpK4Dmof7x5unm6ueHT8+G+vLp9uH+8f790+9u77+8&#10;vX///tPtXcIB2AynCps/Pdz//C3h8uGH7x++ZTKBtBWd/sPD3v7LL395uPr0Dryb31x9vfkCHiWw&#10;V/L7u7vHWxDrH+6/Pt19fXoUan3/9uEHfPSnh29//faXBzZ80N+EAL++f/gi/wdqV78mOv8t0/nu&#10;16erWzQO87SdTsubq1v8DT8vw6KMuP0Ibsln+7zsI/iFvy/LdNrz3//p5SHeHhN4vP/86d0fP33+&#10;LLNJ6+nuHz4/XP1yg5Vwc3sLfCYBii+Knm8FvYzN929YlI8H3R//c3T/68ebb3eJnY9CQqM76KB0&#10;/+PD3Z2s9KuD8v/t336+f/of+q9SP30qpE9offvz/e2/Pl59vf+nd5+e/nL/CUwCeRNeMnlA0a7y&#10;yyM+uvrp+z/fvwOPb35+uk8LtuJXg/CZc8My4r+acwXZb39+fPrT3X1aAze//PnxSXfYO/wkM/7w&#10;jsheg7vvv3zGZvu7t1fjvCxX36/Gbd91IRzdhqLbPC5XH6+G05IwLAcbi17jtKyNwaai23w6NwYD&#10;+Y+ZjfvQGAxUyN3W09QYbC16Deft3BhsK7pte2swCNMMchy2rTHYuei27FtjZoPjwOncwnMoWTCt&#10;Y2u4kgfDvu6NyQ0lE7ZhaA1XcmHYt+b6KNmwj3NrOMeHHQupsdxKRuxrc3YlJ4ZtaHFiKFmxbS2+&#10;iqjLjB324dSY3ViyYhn2BrKjZ8V5bg1XsmJaWgtlLFkxnqYWZ0UuZCzGtblXPSuwPi+zYixZMZ1a&#10;nB0dK87NdTeWrBjGtUG7ybPi3NqwU8mKuUW6yXFiO08NXKeSEwOkxGUxN5WcGNZTa51MJSemqUW6&#10;yXFiXVoSYHKcgKBozM5xYh1b62QqObGOLYEyO04sQ4t2c8mJpSmfZscKWU+Xl91csmJeTw1kZ8eK&#10;Aau9MVzJinloIluyYt9ajJ1LTixYTpc5MZecWJfWGp5LRsxzi69LyYhxax2uOJWP7X8eW2t4cXxY&#10;WpguJRu2pSXqFseGJheWkgtLe7SSC9PSWiJLyYUB2sZlLiwlF+bmCbaUXBimlthcSy7Me2tzrSUX&#10;RBO6PLe15MKCPXh59a4lF9YWS9eSCRM43xisZEJLYq4lC5r7YC05MEHmN7AsOdCkWEn/fW5RbCvp&#10;P0B5vIzkVtJ/OI0tPLeSAVOTnVvJgPPaHK3kAGyn1uRKDuxb61zYSh4sTeVmK5mwnZuEK5mwNZXW&#10;rWTDuSkod8+GrYXqXvJhgc5yeYXsJRuG4dQ6AnfHh6G1SfeSD8OE0+PyKoFBe8jKpalm7iUjBhjN&#10;reEcJ5pqJqyrA+qwgsaN2ZWsEOX2Mu3OjhVrU1yeS1acx9aJenas2KBTXZ7d2bFibgmls2OFLPbG&#10;cCUr9uYOOztWnE+tU/BcsmKfmrMrWTHKGdKYXcmKfWod0cOp5MUIQ7oxHlZ4sQbOU4sZkFxFv3Fq&#10;btvh5NjRVNOHU8mPcd5bAhTmfQG5rR4Op5Ij49LUXodTyZIz+l1ezsPJ8WSFaXqZJxD+xQzPQ0uM&#10;QpwU/cYNxmljQGdir01rYhgcU4axtUUGZ2TPTS1gECdfNtm2sYkxHHRFvxcmWPJkbSp3w1CyZJtK&#10;PRa+pA/mLbr5aA6k21+/0oOEn65uxLt8Sv6rb/eP4jAUdxKchdfq+7r5Ab3E3dToDDJKZ3MAvtwZ&#10;JJLOyQWJyb3cGfhL542uxZc7Y71J53Oosywm6Y21om7Ll8eWpZK6x5CUhZC6x9AciCf4GJoMMYU7&#10;JNKdnt9ruDtC3YnqGENV3BmCKtwVodGJKtwRoe5EFe6GSHdxN8hk4E4IdbeVG0NV/AVp9Biq4g9I&#10;3WOoTkQV9nxk7mLPy+iw10PdiSrs8VB3ojrHUJ2JKgzq0OhEFRZzpLtYzIKqOqpfFRpiEqfuMVTF&#10;5k3dY6guRBVWa2juRBVmaaS7mKUyGdidoe5EFYZlqDtRXWOoivGYJhNDdSWqawxVsQBldJh4kbmL&#10;hZe6x1DdiOoWQ1VstDR6DNWNqMLKisxdrCwZHVZUqDtRhZUU6k5UNaz36vYQKyhNJoaqWDmpewxV&#10;sWKkO6yUyNzFSkndY6iKFZK6x7gqVkbqHkP1TFTPMVSTlSDDixUQQTZZAfpBDN2k5esHMYSTFq8f&#10;xFBOWrp+EET6UJyCSGfVCVp0iEpZedI49qsLesjqk9ef9EPquQ/IXaizFh7eXCFr4SeZ1c0P326e&#10;RD22H6++//gmBVCvPiIELDFS+cuX+1/uru9TnyfRk8eVxzBiqUTu6HL780+fbv/X3b+7DxYuslkP&#10;YsDVgRbxW4IRM4Suzofto67hGZYwqeeGvQyEJFxgg7nBxAwFEMS6XPvMXbsg+hMGMu+wOi4NZu2w&#10;KEvgszh9BMMeTGYK5hmuIDeYOAYTudKyzWScrR0O7zgm+aOxAqLCbIYC4oDzpJsP/eV1nszGYOhK&#10;bjAqFAgYVO0qjWYEveKYiJNcyKL68kEWA6Jqd9EOSzT1t+Xr15P/jUsV2QX8qCIXFa9ZDY0CCHkF&#10;UyGOiQRd0syqpZrbqwXh22XvB3hCvXVWS+qYscTUEvCKJ1TpZ90/QSASjZTBVP4VQBxZjnaJ1Kb+&#10;PZtRosXpo8TIYjACsZwg4yEw0P49q0scKwIEHhu3hClWZriGyvbpzElp/xi5JuonCO75wcQ/fgE4&#10;whXEJG3SIBCJsSRy+Z09SbznEhDbP12YSNDtEhAJFL7Y3iG7JlhoaTBkKTja01jlwZQXxGSrEX8P&#10;b8ZJwvMyY4SuHRDJFrjYzklp/yBPBjK4EoST+AcFiBqXBybiKpX2HlE/UoOcEbErMTna/dIeqULO&#10;WH1hch0fedmV22EPeOA84w/74HXZNYrjHugvcPD6wXjG61meyTXuSsYFUjqOCTfjojZdMZjunwV/&#10;d8AlToRJIYGrAwjtzBULwA0mIXAZDEvWtXMJr3qSxlbXKO5oGaxiPFKrtL3iyQCMpf+m5I0BGYjJ&#10;Vuldg8SHZTD1NmYyDtQJNuhrYZ4MVDm3isGDpDMJEKRmlOQyq2ODDAsDOVGJ2xAaLgc70QzfKnKd&#10;KOs2XRAxcp0kn0dmDCvQAaHJsCMMU7QPZ9qiG3ToKCb1R0Z7tKu44WBFu8quTiCGiVuqAEKeAJjD&#10;RMKzgvlh4r+645HuqJtuU4/JMWN6Iza/tIezRAoFCA67OLko8PjRAQRGsQ7mVaITz/7tcHC9igly&#10;s0kuFd0GZDxJql1awl4K54WiSzu4uiS7RwbTk+4AYpuuOjFPtAI2VTyCQGjUbCrwDiC0qFZI6YLx&#10;44lkXNWeiQEZJF4ETNZKCg90d68VGQecoKk/1NUo48eBWsmqWnrGBMFUHayWXSa1dZMGMSGNF6yy&#10;kiwDl/aibqMDOJU+pN12YCJpAyDXAlnlgHA/iKldtqPwQfsjCS1MrpG6ME3mPOPcXunIoyncuiBi&#10;5BpNq/c7fhwZdKkN01ESZIH53GPHI1yuH9Uz5s6eoDKV5BpIxulwfr6+45FynIBMNU8oIEWLd0C4&#10;IKbDVR0AQlNgUnd45skgeVcgy7N2WstILIkzHtUWOhjiBm7G1IWnylmQwtYCvOf4TVH79JE7NyA+&#10;SMZqCSPdnBh2KHcnHqc1WU7cP6R9JuMp86pDuTOFYapn3ODJic4FZMbHeXJihIiMPGbMI4CDFe0q&#10;IYh5bDOeKG3rpXrizp5wDJcLAuVUypMO2ZW1lblWfRDHSDvbeyqGM8k4I3oI4CFMhjPPh9lvxuFM&#10;sVK5DQek5yTgS4eAHHaTwv4ElNqDNNiqgxlPoIer7Fr1aIhhYh+h/qmkvdRLJCCb90Ee7XqYBYGY&#10;YuAVbmCikgC5VR64KXcdsiuTq1Ksh52KxAZfSrG60K6SYO/wSNQfHbT3g7Xag+TKg7n9AOC6inZv&#10;HBXt6ViOAtEdvKvldMyYMm33/i4A0TN+P5IgXj1P8JFKVX70HIimSLTag5jwZJQCPcdg7p/nwN2k&#10;gkBoIjwDws34DEhuj6tEeWfvCFk4TPJg9T4hD7V/FBM1EVCbVAExslTAKVY4qSAQStW93vEMz+/e&#10;pBh25hDsHf4ufMQZa8LHsYroyd69HT8glzrJNNQUCuZBTKit7BjU8YROhF1DGAdwKU6B4rF3eIkG&#10;IYd+VMkoug13nOkOOFWlvUMlGoSBCqRiMHVkDnZgktt7xIp9pPkXzwd7uT3IEzpq6hlvtlS9cTRs&#10;tLT2HrfHxqV61th0xmSjo+YM7b7kiRxiQt4zEkvDq2tjztLZ+yCHjYwXxcEBgcDsB0Kj5hkmkpUp&#10;S1XD9QeGuT2uQaLmkGIFUtfNmOHuHXFI1y5ZsAJc7ZYY40Ub0Y8qINYOe+QiELXvo0BUj9p9gBkY&#10;8gT03tQD8yPf7/WTMZOrZjxD8RuczQ4T+vZRsyntQUzsI/VfHQxmQiPKmDwQ8x6pBRYEwh1feU0H&#10;8a4KryrvUV7a25HAGCAXpepWaSUCNAFpbMYVWkucXDSCVu+aHXAfQAJSeY/QrqtxPXLNAphIsRbI&#10;slYifbP2ShcWn2Tq32M6bFCc9SPnPMuCUJIu3Oqitr8eqZMBTMzeqM54VJUm4Chr80Co1i6KYWx1&#10;7VIfAHItqhjkJbxL+r60+3i81Cpre0eAGR8pI5dK2opSJ0Bm78DBSaoYzrDnw6sLNd46GBwzJe3t&#10;WJ7V2DkwlAJhAX7kSb7OE1Rk8CPP+F0qcNNgnvGib6X2jkgQtJWLQUvoVyRLtSBM7+oJ+kO5U0bO&#10;epweZOGmm2BaODJy/+D2jg6e5I/8Wb7Tw115KmD9KhknKBRxxjPiU3mDYLAqryrfSra0epxq2dKq&#10;vERoV548b9f9gyr7DkwY+528uxxAdKlOEJQlT0ThkNVFj15sx58ZrZ4qQXiml3XSpZoXxJmH1qTH&#10;dRAIl/BUiZUz7RDUqHtM6MFAMWmcXGeazBN2fkEWuSZIyQKx49opbibNAglhgoiPbsapjp9wZ4+q&#10;8xq5xhPOEeGJxOujS3g8MTFp1OP0GIz+39ErfeOJhxaKszuA0GYcVcU5gOTB3CYFEJUQI/KgOzDR&#10;HTzqDj6AMHgz1l5WLhRcH9EBJH9UMdh44kU9rrCwSXUB0c3FmR2YcEE8w5C+ybFD4UacUZcqaXwA&#10;4SZ9xiuGPMYeKXymWOFqMSA5wDxqnKRoJ+N7jl+L/VZLFf5f3T+j3emk+V1oNyBJiwltxuFsDK4U&#10;hjMtqqn2spqE6Njxx/ngk8Vwnpgk8KbDbpGjLiD5I7eEAUQVhqlWlXJ7XKwUM660EpJlhMZYCMh8&#10;yPXILnxkS9iTxQ6nap/AV6+H2dhjMxqDx8onf6bpPdbniW1GPRqCq4t5jbhpyZHlbDseum9JrjO9&#10;SpD5YdmFJUxZ5M+TY2lXS/hMWYfd2gGEvhKojH7G9K0MPmkmb8ahiyc8N4ZaK+E5M1QevTOVu6HH&#10;PXima2mofJBHuzu0srjBhT8d5KL2IeWxjsG0wKRowbcrDzXiEVxc5pn1RpspRCpqDxHM47LHG3Em&#10;0/W4LobS/Vmz3FIwehQu+mRBFkcOLlF/5COIpxK+K7nHvvHmVR6q3oAqkdUQDvKBRwjY4XFQtQ1r&#10;1zerEqC9gxAoLlTzP/hA+/RZMw3tHhlCVV3dSAcEHEDJ2PRLzKyHLrcAA0u6VTOEXe6xEDPX7xOz&#10;tFQQxKiUv/EE3xma9LkLiNyQ06l3EAKjOrUxRXNRXfsHapQBXfYahVO1aHZu9WrHiTddiNezp3cK&#10;bB+5z8Z7pbjtlAAq9YNUsvhLtWi4EX3iI1wTusR6DiNzwAw+PwteIeUpRfXBCSoIkiSGvRhEA8ep&#10;EJcnWDGYCqH6xDMnGu5eiwPZ5PYYAVLpTeI0lvbRG5xwB7IdZ34Yk40m8lgt0I159FT9M4YW4qAy&#10;FyPXRi2kVjM3OsWm2g9M4UVTOwgkf+SPz43uvQmCshS2G93mbA8CodCj5yCTZWXh5rN2CpguT8Nq&#10;LiZftYRsat3Sz4CYf6vHnYF7QNIqklqGkiwr1cxnQMwxo/1j5FpZeDdp0dZBLiPjs3bdP3TYxIBI&#10;0r3shwmKQYnJwn3yrJ0Cc4LQCe8TcXMnIFUYaWEJVO3fwrXC2r/nLD8+8mrmYvukEv1H/46DamG5&#10;wIQjyJHLZlxJ/4zhUU/9uud6YcXY5F1Mg6RMJTJWWVAL/cOTtgcZT4HHj/LqWlgkiXvPPIYs+aCz&#10;OQgEh8+lGa+2hCsgK30sxDwGBLdZEojniURwFLjXH3GZZtk/CISne+1rx9Va5WCZjKv3zQeBQA1J&#10;M67JYoKwWhBZcGp7EIh5rp8NRuBVNGFl4V3X6rKZ1amHR7u321eurlkPsyAmpuL65Pth5dk/19KZ&#10;UYa5R3atpP2sSSwHg6my4hpSt09WCk4pHg4LyJX3VzCKdgDhoTXXPOHmXTTWGyQXTzpcKelnzMqZ&#10;tQoc277CPV8dmNAxs1Z5W/K7LO0VgrIUnEd7h1GF+790sCrhaGFYda2C/At5uPa4Yq2InnHzzBOT&#10;zlVdFlwrKm62HnItjNFW9VfDAteSkKvOGJCFoO0dsaqZZ/xWOWasiH7T/ZAxlFWYgPTsk5mbrsZk&#10;5ibFXYWO8Ud7B+Nxt6oyvspqkqh0Wl1VusJM2cVCvdg+MdrL+i+XqoTEBUhVbwLGq+mA+43j+0Q2&#10;YRpMvZ6Z9ukGfwCRCxEccIuz65IPYkIg1f0QeChAV1dVggtM9Aig4AwCYTHkXFlUxpOqwBuuRl1d&#10;c4/skpsshFy1tiJFK9ruz/7Z9DSNPsQwmUmuqV5d3KRTZUtOWbvpMEwn7pOpyjSbePaTLHlB4Krj&#10;hCFL2GOYTNQUq7sIhom25FylikyUznOP9TtR4M2Vi2nifmAt9YEJ81R4YsYwGVm7Izu/3A8jva6L&#10;5mBnILhfU/eV5hQFgXBzLZWJINGFtEmr2gar/11U2w8C4T5ZtPr7mHFud6Hx4QDSISDFrZFmXPEk&#10;Y1I5C0ZL6+mxT0aTRTVZrCxNBeEzDHHZZVxAShBFMOG9KHkwFJZoe2WwIiFF21Vqx3gCJxk/8irR&#10;gHMkAa9Wl5UWcl8FgZhyh/1SLmFcTK9AND/rwDC3d5wn4jRLM65iUgakFjcwJsv+QUy46WqtXsJE&#10;Ctw7mwemJHaJ+oEhiloK4/r1BOQZJjS9OakgJhQTcxXaG2xpw0B1vLKlre0xICeGW2utPtgeBMJ8&#10;lLk6T04mVvyxjHvKExVx7XZ4L1rga/HpRmfa13gFqqRVLvzqSAXNRWHerbLbNRNa2W47BG8wKA4d&#10;/o78jdcQczP0i4LfuVlRC3Eif+ONkqPZ7Y3c3MEHK0SrDLgd1o7svipl02IYtB1jOLAshMZrJjjd&#10;mpUNLGUzadt3eDXt6bDZl9zsTJlnXmQGjJTwBAEqBdgTwkEugFBh5Fi6MSxVyS5LD+7xbkiuuECo&#10;XGSb6aJeVdkYtenxaYltmSB4TXS148qfGHhFRDHuiMKs4Fmikt9xZllXawnPmaTeS0dioZTfC4RK&#10;aixwO2mzk7BSlJ+aNVAa4vTxjeN0rLkTgp8srZHVVyyYf7bHzbBwa63e3lu4tVYv1eU1PqFSz7US&#10;C50lErIpRJxc9ZOG8qaAGb90PISoNHNrVTUUou4lCD5hQu6gk+ZdiReCINcDpG98Hr0k30qz5CkV&#10;qEnyXGruCOlIsmP6xle0jEy9kLOuhEBLUdKKonLJLm3gNybiRlpL5wowI6t4BiAMAWkcxNtxGiFo&#10;UskbGAyU7T2pMTx5JZW6IMeQm70abTVoWsAT4rTpsZJzUEKgTixl0q6Za6kncYWcZlWi8WFANkFa&#10;Yp7TEqROzT1JSvkbP1nGHSSYXuKQm+NrybR3vOzih9IFgJdcfLOKXO7PGB94mG1VbU5urlAzCB2r&#10;lXhverHMwQfiUJletFfodQ3iwKG8mM7Eq0wlco0iNwaB5bUS1rjAUl7Mc6CmVFo77n+TzDxZf6um&#10;Kh9D6bJkvdXRrGfu2lNxS5byBrRnQ1XOYXJNIt3AOEYlo2wVj7Hm2s9K1NQzGoSgm5dXxWUcGKxe&#10;vNJvNjGrsmIQKC3lYC45jfwdYU8doKEklntao1Sym4MqZ+3IUCmv4THU7NiYNdE1hEP+xudIHs1u&#10;EZsriV7PGATzoHptZqR7cfKFryM1gZ4SotFSCXT9ZXJYNNvb83ghNrEHD7zE+cAYQ13+QGO+SmvG&#10;Y4UKocMGMgdplYM00ReHSoNyidl9mUgRD+MgWRuyLAefjiB5FqnZW7vmYpbbuaKrVYql0lCQB8V+&#10;kNqq1OyzEeVuHG2O80FSLNI3yGMrIfAWr8ELk4mcFgdOGAcqRvLkTQmBxo681OOaldPMMA7tB9k7&#10;goMPHIjTSVpVLbIlLDs5tcYT0CRanj5xG1ds6NTqOCMuS2ntKEMSGz194tRJCQ5Jq19DcmdQak2k&#10;DBFH7mBNnzjVOlsNjvgSM5C+CJ5EuTuzmkXzHzOVGbaXe94L5uIJyDS+OBnDAHgkVPmKdmt4tY1n&#10;bgERemEIUL4E66rkyAgnl9mWONCn2VP9ZyyuMrByJAxHdAmBa4gVlDEuczVWF4NJtFBQq8pKc3OH&#10;wLZdwDvkMqcNgi+syBh3ZN7akp+qobjmJw2eZMB0orE5RiV6ceuhsqfJmW62lkTohdcSV2t1ad7M&#10;SEdVkWuB9p6L5iw3oSqJnSlOq7vsZp6nXHkhKlkEflJHlxHcPBxV1qU5Sya1t2IQeAZP/gy2qHxV&#10;GWcphKNWWcQgcNFUesRCR0NV0CRuetkmck9ilNNyP0D6xh/+5mkafHJMbtaDPIgDj0JvK+ehfOqt&#10;5UzymA1C4OHvz2AjuDzzV8ilozmuwNg33nKTOxSEdt77YMkaPWym2PMOq4VubnVy5vVLfaDjQlpJ&#10;/JJ5+mudJAaUWv3JTyVEmRUi/7H9SzJb5obXvGZG6DsUL5NfvsrAcjmcgSUZCYJSXKuT3Ab5wtOA&#10;J5fXZKhxxX0WEpN8NrY5J52IFpsm9YxP/FCSS6LL1QdpIKevZPW7Y3gGb72uS/niPFIiRwVkXJUz&#10;08WTwK5BcugwiUrVr9BilEphmQ5sy2LP2yX73nkgVfnSV52poeFFpqdPHIFHyyH1QOlZ7tipUpMu&#10;w3uDaKT5BK9WiZM5V+LCfiQD4SAvB6LB7e0OM/Rp2ISoI/UzMv3B29u490WbtQbLJJl5b7tKdRgm&#10;YNVsHoopTJWRLPOQ+YwdirrdmlsVz9POn/y6oiubemmIRuZ78Gog0aoubaE7TxRs8Cs0POS2LiAn&#10;vCgXJfZSMl77MnwXGp4ZD4uX6pSXi7oEDqakqSwdeidlrAQWi3mqcOQdSza6uTTjfg5aov4MVwnA&#10;ZxBsbFqyHZeY6xSllKuYt24GufeuaGTPjvRPzsbzjsN4l772lPA4AIb4yS+8n1LH3r2rnW4CzeoI&#10;jc0vfCq8NbqFyKjW3pEEwiXHW/CMcUxVre7Mo59R7gWO0oUVbtVdhTg+ZHPh6fOSo9xcPeE9ljJV&#10;gUJK57MvfMqt8ZVOIXD2+iTzq+TijmI90q9y1jMhxFgePGfvkgLzEnF8tI8S8qyh6dDwDN+e/dq2&#10;M+Tk77ViJgAeQowrZsw1wDeOEswhxKsl7pxNr4TLoXaCrhhdPwPXJ15VdzrBQG0J7U4q2NMqaE9n&#10;c4hQljGHxxrdgrQMu2ftDN5YewwIAy/2kW01e50B7R5DU0HZHgNCVQmDOcXKgtTpGcRi0Y7UFtE/&#10;vitEC5AVio8c7eUik4vtVA+NVyFMxH+gg6mJY+SyZGo83enONrnELG0bDYLEYDBUfvaZbhOd3dzK&#10;GTLEXoKg0fAYBKq5Z5/wIzlMOpRbb7kZ6YLRDSKlcWkon/4rTz6kZo2FZRyoWJ47ErVn5qycfYqd&#10;PIaXIPhla77Ec4/Hlf6fs4b7bbISfEsQ/DFhfsGzKjchPlj6C7/JEBgLq1JZcm91eAQhkOBIIis2&#10;2EzN+fxicxCC6kHVVb0SuUxU8vtByu2kuSfRxIbavWonpQZpKH9OmUO8Rx2QXEYdym1eCz/I5RYl&#10;8eiI3fXGyhiVKAckP7McinEtqkZ5AXCryzUS0R1nztsqlcX8NHIpeAmY2YO8vjuGAyVNdQGwPde6&#10;+1PK3EbUM2MQKDXkus5yspQa1a3p8t5r4poe6CEIltJW3UtvLrTdR/8WC851PKNmfmm+n2AsXZjD&#10;tft4u7mr944CKHMcbnU+oO646t2xhaEPpgfFqMRalyqlyErCXm7uglDzwXR5rycsPNp7LsU2b3ll&#10;LEjW6oWtLomphTCJ4cCInNzAWaxWeR1KhqqS+Bb6Y6n+hyBIFW4ayhueK/1mZ0+llUuMJ2IMAh2k&#10;Z++7WU16e2NCSifTfFRviEGgS/jss/Ukx1WHcj5ISbjS5rgxt1Enq7SZze68UbPTNmK+p75DtZQ3&#10;69KsVHvPQxlqajkczUStw1CXLL0EwQcz5NEWbXZ6s7zuVzSH+GCp8NU5bRfqVJfdy6swAoFnbgiC&#10;JPGmb7xHxG6FrlIdd1hI0nvr8B/ZTcqbX/j5tiVPPLuteO04p3eu8NVrxnbBcXXVuRVhMCEvRiXW&#10;plXZevI8gpBDbpMphMmZa7snxU7EQhpK158tyzOXmOTvFxBgsag+u/QUxJ+Y+LH4zQVDTtfA4tWN&#10;4QT3lsypp9QoGcsJEW9ERNtD7MBgJLx3wMEdoJKoemgxuQ9kUpsutiAQGrSVBxG0VyDcBMYqtFMh&#10;VRdGCMiZDo7KsSd+FpkvdUkDIR6b1NwhypNxmz7CGvZLyKSFU5STB0b687mOEBogsAm3ajA7qqrb&#10;Hu35NNkqmFQQCKXPGTaew8QMI2/eY5VQPvekfttmqLL8hxNFAPP5jSUITdBoVoUihom94VkJ8MFc&#10;Ubv3IuCuTC6tDmseMPiR9/YicUpnzPeJDkysCEDJGMSEhx2LQY7BuIKr13xzUfTWId8Hq1fmo8UZ&#10;yEinan0vxsggDa+siGEyklzV4624MU+P8zpFXHK6ZJ+sHWfhMJJc1ZmEdgquKlwjN54nIFoOHsNk&#10;4uFQX9Uy0UJYfU7GYOHiVfPpg0CY77JoVmvmidybLzPmyXS0k4w8fIJArNjV+4sGeRghAYGNUUoC&#10;83pJuk9YrEykfR1Ay4M9A6LCeVHbOYgJtb86HjdxQVTP06KGWleXVNt1YGIfeW3hGMwfAdbex3j6&#10;haungcET7odK3OR21TqC5CLjWYlXrCKqSd6tNExU9ruqSyxfY6vOk4kCsr67JwNRdS+Kic64ll12&#10;XYjUr7olTDJ2PY5kjKzfSJ/MIqjCJzOP6x4/D566VQbv3qBCO5UV70saZju01KsbI1d233lrYZi5&#10;IOqn66x0seuxvZnhrErrQqkOT0wfZkU7/Q9QNMKbMfuhvCcapzIH8x4I1KmpqO96at6yDsUiLFfR&#10;AueDCMhNxUfeP3bT4KbKYIwniy3JaqlagbAUSJfAV6YMsGA1BsQKlzdE6fxgyhNxGFxujwc4oPlw&#10;sGrHH+1+M+ZJaZJSEBOzD6pwYh6s2j+5XckYBGI09nb7YP4k8X44ctmkevQuu+WxXkXWXit9xng+&#10;LBrFxNTRasb0gdY7frWEgp7zZGXywO5dBHgLnDve54uinTJN91UQE+7gWqtfrQa5KmNcuUkZMgoC&#10;oW579o4ClMTRAqvEit1vyQSJIBDmPp29kwx38OoRUBtBdjcv3adBINnn6rwnuP2RFlW9T8z7qI7V&#10;IBALj3pvLICown2u2y0G2gUE2ohI2ypLZFgtcloLSB7LBB7EhKZA5UBG6TbJVZ2YG51T5w6faX4X&#10;8ly5gjZuxipwi4cRueq0fwwTe03xXGmKom8lMtbALd2mC4htunowRiCfYWhJN2pqBDGxGHiVUSIP&#10;TidMqs24M1TCEG4MiD2oW8V98xN1tbjJTwn3yK6d+axyY095buzMjWRkNisS9tY6y/yDmED6Clmq&#10;2CxeHFDGP2u3+wfgBcWkgkCYOrLrR8WMKdL1BLzQnrSYXiDeFZXJ4gMnuNvMPHc9QDK5vH61U3DW&#10;dykc7R02Y/7IR43AE56Mz9rJqx5XlD0pIS55t7osOl1pK/b2xa7ZckGe8HyoX1LOg1UeaXtjSkIO&#10;8dXFBCTO7FhFFu6uHDj51fiOrID8NlSVFpBfy6ryAo7+PbLLXlN89ug3xEbapJXPZTcM+4Bw3VdS&#10;+MySgFq5O1vwXg+zGOPt9asqxwGvX9Fg1ROw4BUn1QNEpKySxafW2RNbNRntRjRay1FMCAQnXrlP&#10;RNlLwJ+1k1daYh0EYvF6X8SEV7EonVWxzuQ6W86OSoIgEF73wXybYzA7TyrpfDZxo57vIBCz16tD&#10;62wpKd76xQUNJGOHUw1VwKSxN7HxWKVGF5gVZRjigTKuui4gDGFWxyyuELWT0enIo9SwpwXRwZMx&#10;Rx28FEbiJoH4BD9Um3BBdMiu0bJm5aHcYgmjnUDUh5LJZTmrTB8KMR43MZHGvihhtCtXK3cI4gfa&#10;f+sInI0jGbn5/TCOTNmVp7RLDO0Gqg2aZ/Q8wWD0+jwbTBn8HDgdO12Y2Iz1pqhMe7uDt4ryA3Mu&#10;7Q7P3fGRPwHRbnqXS1BFO2UdlnicXPZRtRkteFMXB8jDh7JPehI8wRNq7xoIO8hFfayqNcCNxbq0&#10;z1o2G1vC+SO9H6wAwqDls3ZdKD33iY1jDlo6DXIcGZ2rgpzYJrpPzj2Mny4n9Y7yrlGifSUJJoqb&#10;npQnXLpggzn7BO0kiz/jx4k7ntZyjCfHR05NxWBmYnsyThaQ7nAWYDAyuNrx8hb0RXLZEu6w45FW&#10;b4NV5KIbvapyGS0acVbPd5BceTCnEh2Dee8R2t2+igIhg70pfQDx2dBjzrjXmpQgEGa6SEJPKdJz&#10;XAXK3+X2ePoCCj1NMajIRX/X7hM00J/HL74LC8j8kZ4PWazIzReqMFQYmrbfYWkh7K6MrCytaHuQ&#10;JwbEe+gAxHRhvxnzpTzq248BkYutE1l8fgqOfmJYra7Z9C58F+bJbJm53pQeLaC2+UABLpZQ4FtH&#10;PH6Um8oEE3HFlkvVAmer1/aRIsH+sAbCmCyW8OY92aNl4lb37+NZPV11S4fNCI1IBeSiQZe8hFeS&#10;sbqqbVypE8g9JWFMLFlWAmgluex227USNxYD63mIBGShclepqZJpILyqlTt5C0FXY4cGaQnekpvp&#10;MOHrc7vW52Qy5uz1jupCqLymrHk7JLdXAtKubulJIoMOx0PLh/rQTv2qMh3sIZ+e7GzwxFScilw4&#10;joX2lV8YuqBrj4mVhd5U+t4P2lPbr9zo2CcGpEMXPj7y2optuio9HEB4/OqdBUFM7IzXHXxgwpjw&#10;M0zg+FQy9ogVU6Dr2xSYasISswK4qVAdx6+9IfVsMDoRqmgExBBXnUYpguSie/DZKsoRIufYgclI&#10;cnXEfo+P1OtzkMXCSpXpkCsSVB+LYWJRaXkNoBQrcmV2YjCksWuHjNP2jiWcgfhg5hhsj2JiGqQX&#10;9SvETJqxr+4BcGvvWMI5Ku0rpMfVsj0qV5Q9m9ZT8YbBKIW982xcaYfImwSOJ7kEpwcT2ie72oB5&#10;ddkxK6UBDohFjnpUotXcHpVHYqV7kPkpB3CoTsIrXowcZDzFSpViNa5UxKtbINBOvatnM64My27V&#10;Gb/ZvRk+RR0XmapYYc1ADBNxNQn6knFT0n5jdFvqxVw7pTNfcIoCUV24erU0k0V03xLIypN0biVb&#10;fr5/vEsffLn/5e76/g+/z+w03+mq6jXmd3S5de+rfnu6+hWXxUjJfiIAdMNyDlI2ntor1fpEj5c8&#10;XIv+MQKc6ISVhwAdEK4jKpgHFoyIzB3Xio0nhoznygl7Ynyheo4Snl7FXBLjwpiYe7h6ewmD6TaS&#10;etsSQ7lMU8jYtV7sPoW5UjDNnVw9NgI3s57afZhQVZYbx9yMmStA2meemM9aKmvj5GJ4Re6/K4Gc&#10;aIEvPh0fLn7djkyBDa4uzliEtQNCD5ZYJK6d7jMabkEgvONC8pfcYCZ1fOJbDmIcG9Fvv9vmHrY3&#10;VOSVTUB6dQtL/qvuYCfCrLl6icOeYlk7VBYpMBMIlaUrxQGpGbu4IMnGhbXqgR0i70YnZHU1kdUy&#10;bl7vkrRiAbx1yKD8jbfWJSkyDeW3Wgbc4bzZuKyqQ1EeJEkQfOJCbu7YTnISpqF8jrbUVUhzlaO8&#10;WkE4LExdR9UKvHAcWB1qpYqs9OJVhS0r7Z6esvmVIYAqzC9LK+HgYxxy835q7nCbW1Lg7tOD7c3r&#10;qhJ9pVLGcprQas3feL/i0ew2ogHu0bDMibL5zAojBxe+yWYjHt1dMRzIhyr7V+ow0xLzfih5Nlia&#10;+eJvDALThVhwmifLChN5mqmQGqY6rh31ODKbNCuvVmw82OXN4wKCyBbpvai4CuEgLxanbyrxQLOA&#10;9ZuG2sZCJ/rXYhAYhJDrVcvJkj2stzkgqJrB3jEIZKlcfusgcCjvf3h++lRSg+cWQH+7efqYzif5&#10;4c+PT9QGH5/+dHf/RXTSDw/f/vjp8+cE9PNXafl6zwZ8Li1vv397/OHx218e/vB7+emn+3d/+8vD&#10;1cP9049vwNpf7h7ww8f7h39/c/X94ebbj28e/+3nm4e7N1ef//fXR4k9pgtUntIvMwp98M1D+Zef&#10;yr/cfL3FUD++eXpzpT/+wxN+wyc/f3v49OEjIA1vdI7/8+en+/efnjDvND+dFX/5/vhN54ofrn79&#10;8vnr4w+YOWb59PTth7dvH28/3n25efzdl0+3D/eP9++ffnd7/+Xt/fv3n27v3n6/f3j3FmkPp/TT&#10;t4f727vHx09fP/z14823O8AWEtz+yy+gwKd3mA2Uuq83X+5+fPPHh7u79/cPX66SO4q9/pqodgPq&#10;/fn+9l8fbbL4Xv8i3YSyVz99/+f7dxjlBlglBH99/5DYg1mJCYBnQ5FiowbagmQc88/e/fp0dYu/&#10;T6jHk+P5Fntn2qHPmP5n49z+fLD85hcshMTwD+/SksAqeEc0rkHr918+3/z45u/eXk3z+er7VS5i&#10;PDpB/uRO+7pdfbxi9LccCbsyd8L8Lo+EUzF3Qs7i5ZEgE3InXG19eSRgnzvtp/3ySDipcqfx3MAO&#10;PM2dIC4uj4SNmTvhJvvLc4LekjvhXLg8kpjKude0LJeHErUi95r3uTFWSXTYP42xSqojENMYqyQ7&#10;bsFujFXSfRzOjbFKwiNO0hirpPw4LI2xStIv5xa9StojM+byWCKNMlVRzHl5XqLK5l7Io2qMVdIe&#10;pRWNsUra4za5xlgl7detQS/Z8XleSPhrjFXSHpu5Ma+S9sh/bYxV0h6PazXGKmmPu3YvjyU5Cnn2&#10;cIldHksMldwLGfeNsRztm2M52mMVXpRbYqlmiPO+NublaA9KXB6rpD3erW+MVdJ+aywJKQPI01pa&#10;y0vMvdxrHi7PSlxXR6dzg/Ji5h+9GiOVdMfTIZfxEzdVHmloLFPJkMud8Fx8Y6iS7FtjV4tBkofC&#10;5d6NoUqqo56ggWFJdlzy3BirJPuAg+XiahD7Kc+rRSxxduZOeDihMVRJeEjKi8e0qK3HUFtjjUqu&#10;au7VwE803dxnaI5U0n1oDVWSfZwaZBcP+QFwaGgPEvXPvaAhXaaVlG0dvZbGhhYN/Oi1N4SDOEmL&#10;Xq2xSsLjqvfGvErCI6vzMhPFfs8QkefQGMuRfm0sCAln5rG2sSHkJdqQe8nReXFxSU1H7oVE58vz&#10;Eld87tXUkyS1MPc6jw3aS5J07gUt9/K8JASbezVVSnFq517ITWqMVdIeqQQHjrCNsvJ8I4ZV0qdv&#10;f/1KhRo/wYL5ILZL8vzfP4oaL9o1NPTr5HsQw/DXZHE1OgNd6Zwco692Bj7SOVkfr3bGYpHOydZ8&#10;tTNWg3TODqoX58y4z7XGg14dm363a72T4/XuxFLNn9e7E09YaWJ6vUZvRj6v1VPxanfRHYUw6lR+&#10;vTvZqQHE17sT1SO89CLdmTxyfXiMX+5Oph45uy92ZzrpNZSxCCEZrrpWX/+rqDI0cK03jbzenVxV&#10;V8nr3Ymq1tO+2p1hvWvNjHq9O7mq4YvXu5OrR8rsi3SnZ/X68KG/3J2oqrfo1cnQnXsNjSPCVTrO&#10;rqFVhLqbRIqJJAZIrvVWx9fnTlRz/OVlUcrK7Wsc8pG5MxR6rWG3VydDx+u1BjVf784FjNM4NBmi&#10;esRZX1wEDH5fHyUSL3fnAtbIx6tzZzD4+rh5T0bXz3j0PdzdPl19Tl47dRHCg/fw5uqnH9/8JPiq&#10;T5J9xSt59V1u6sA0PsJbCIEkXY6AuIbAc/aw+ngB7+jhfZ/sTypUEYyJiRfwkHEqKcAOP1cS5XBl&#10;GUdc3OUiBDFqIP6rrJOJ8baqOnWijOPVrkKv1yHY7Qw+38XS9KsKX3jYOJ8OHCw9B5lmyhklB0+2&#10;qnrNLtAixjEcmC9V1WzaxV67rxyXZ+sSTXNiRIBK+RufB2gFi5qXY755+PwSBF5EHMIhf1PFwS31&#10;RRfNMwgdiXOGdxVCtcd5ea2TQbCKk7XjFpuJmdtwJTlOMyOiivPIy5zCB76pHaLSRFWuSh2euMQk&#10;rblcYtQoet6wttIReZCvHIppxosumkwlBmfgKpXeMRyYcVk9Vm3Ppk0+hm4P1U6Hvvjqnp6ZwybP&#10;fxU4zJQafInRcJAEFuEDXLRhHGYmS8nLWiUEnt4wuH2zHi6oy4lD4H1QqPwqhxL6p8mqPmw42POJ&#10;cA2HIdi9TvwmD2Xk8BnSlm4MCzoOgQpB9TyXZPAnHHxG2dGcdZlXOb0YBI3sZxyoKyAZyRFPLHPh&#10;tDaHVuvC1YqkKjcUq97qZkaPpEg0uh8Wijh+YzisFLkVhJXlEaOGpWM4UB4jxc3hwNwyZOi4Zib8&#10;yVvzcRxUwYFTzg1Fcjxr1h0n78ZFIdi9T/wmU4lh6bqZp7o8JBOGwJIYuPhLHCyNlE+rZ8AsJmfv&#10;EB/kXJD1V0MINYcg2IU8CC2UOGxM0q2buR/YHIPApIV6KIqrupk56V0Q8jdO10jKqxBPjxrjQ9Uc&#10;xIHrrxrKHgTyb/QhAKNcQxJ/dC1trEQfNEScJ8tsibrZFrHm8cZwoHgYvN668tpB3LJULoC8iLFq&#10;ozisTLpGOMgPpUL0GQTXHMLBMqBwU5aDQKFeN9OswMVpcRyMSj57aEESVdqIPkHW7mDERWdhCHaf&#10;I27FK3GYmec9qKVtCwCBLgWcLazXdW97BBu3n5YQrE5OUmTBUoOwMLcHN1OHcUDILM3Kq0tWEuV3&#10;g/XtSB3Kn7glaa2e9ws1Wa0wDK2ihdqez6LKrY4tiOglTA+/0+sqBj/xmp69DO3v7TWganAFZ6/W&#10;WKXPMb/R6y8zNYX4mWbPrTsi2JL1jdRz4ieyvensVuXMs8ytSYQsddUniCGySMJ32qFOMljVqnpI&#10;bcnb88/w40Vlm73/XO1O7gO/JBElTVPpEM523bPkyBd7064pxs3LrpkaN+7yCyNgZlp13k70l1SH&#10;pD29zOYQB8wgr4Yacd4oY5yJY/dZ9KhDqK/Xoap6JkYIKpVOnv5V5SlOJRHk8g1VWVswgx3DPi0S&#10;zxgQQnwTMO9y8Cjg1NepOhrZLtACmxAT6K+tuJyZ7HYwc/yHDsmc9Q4nmSURRxQtr0Iwpxth6fAi&#10;taPIqyiNVp7IPcPbPB2Vqdp5pYVLp2NwEz9O9yFb/XX0xuv4ojHz141NiY87a0rZwL1Ah0JozXBx&#10;oxa3HIjytPJ9cKHKRTFR0clq0lFpmbcUXZCjL0UbBlrcHf4h252jL0QbGEgZtQQ/A5Y4umzxjsp8&#10;EyWVf0hcLWkobzwJIbU5rlGhoI3f+J1l9PZmgcxdIcQPyJFWkly/Uxwx9siDvHHvmolDhz08Ul7J&#10;06blUJIOAoLLUeOadTdOHYeY3X41ea8BrhRKEOTuihIC94LcQoHm0F4QL4lMdvYQkOibmvm8Ql5L&#10;uRYrcS0EAXfjpqGkbraY7GBlApXs44GErJAwDgOt9M2Xpxng6tG9gYb4rvOJ4cBTbNeAaSYHT9wq&#10;jiN+KqEpAxchCLiaTb/xxsTIgLrc+1gQT6SdQOBNWzEI3KVnnGnlUGRpzpxm5Iq+d2TBhPkwmZXk&#10;IdjLJmdvh5mCdlYnZwiHiRb3+eR06omq+e7VFeTmkA/xtWSKaXVHeW72F7sczXG5NEF4ptXhVes8&#10;WX/9wvOIY2UP/1Zj8f+rxgJSvaqxSAfL5RqLq6/3//Tu09Nf7j99fULJh4pL1zVcdAFxgriliun1&#10;vJzNj2JFF3DhTpLvJEUXI2J3UANU+v+nii5mZO1+v5ohvJOwuFx0gYvfkIu2miJ1dMLpcaS1zZK6&#10;d2EknOlHJ+RDXhwJgi53GhdJwLwwEoiTO+HFoMsjQRjkTpLVf3Ek7M3cCdLm8kgQ77kTbmy9PBKW&#10;S+4EVeDySMK33Auvj1weyhVd4Ea/xlgl0QdktF5EUC5SzRDHXfJ6L/BPTqPcCy92NMYq6S7MuTyW&#10;J3xrrJLyWnRxaV4l6UeU/FzGsaQ9zPPL85LTKuOIi/8ujyW2Xu41LK2xStojItsYq6Q93jRrzKuk&#10;/ZzyXi8seVd0kWqfLpBLtIc8ecSNG9MqST+0MCwpj5O+MVRJ+caadwUX4ybFQRfwqwouLpNKPI8Z&#10;PwSPG0OVZG9RXTSqPBQu6W0MVa54eJAb0yrJPkoJwSUES6ojhtkYqiR7g+iu2AJm5+WRXLVFa4W6&#10;Ygtc99kYypG9sdjFB5MJ2hSArtwCWeUXSSVxx2OotbFvXLkFXmtsjFWSvXlWSDJHhghDojFWudrn&#10;VHR2YRO6cgvcv3F5LFdvMc+NXSjpE3leqYTgwspy9RZwcF9moqu3mBoYilPkgIdeFyW8WBa5V3Oo&#10;kvB4IakxVEn4JoIl3VEzf3koCZLlWeEGl8t0d/UWeL+nMVZJd/hfGmOVSx4roTGWkzQoNr245sUO&#10;zrNfZyk4u7C2JCCbe+H6ycZYnvSNXS0emTzW1KRXSXvc1XJ5XmLzH2Oh1uoijuI/yb3mVJ9yAUfJ&#10;I8i94L5pjFXSfm7Oq6Q9PESNsUray2l+kfZidOZ5NfUHiQYcvVqbUS7NyL3mluyS0HXuNa2NNSEu&#10;tNwL4uEyjmL2517IC72Mo1zLl3vhVqTGWCXtkWrXGMvRfmnogRIWzhBxd0FjrJL2uFm+Ma+S9ktr&#10;b0s2T4aIZzwaY5W0x70Ql+clfqJjrFQvdkFAy8sIuRfuNWqMVdJ+SLXdl8Yqad/EEe6jAyLuhrqM&#10;oyQjHfNqrXtEco5eeBS5MVZJe1za1cAxRHvJzsrzwp1dl8dK0ancDXdQX55Yeis6d8NVEK3RSvIj&#10;etcaraQ/Lrw6RoNH67farAvFZ2LzwlXxW23Ws7I8RhuvD5/rizUTvE7s+rfarLq+kXHz699qs2rK&#10;MEv9GhkV6iR8uWDpt9osKY69VEL7W21WizIIlSf5fuQSvCjFGLu51jighIFe7g6NQU6P4+L0F7sz&#10;nnwNdTey3nkN9bXW2Lw6GQTt02Q0aPd6d2hOMncNn7/enajqw1qvdmeM8vrInnmRMozwXh9pAS93&#10;J6rQESOEFCVRUD0S2F8enahqFPpVVC0R6VqUuch07AJXfJDjmTIhhfSfqBgUjVwqBsVuvVQxKDfJ&#10;CiGkAEkn+nLF4CxumaO/RZpnyu3JX1SIIA17pwwEwebVdE3L7JP3dDCjDIG3z0qJYNnMC/IkWktC&#10;vwphEhtOcPAJEPbyjJQ5FhAmQ02jSCEc7M0f2MBuKCZATFWUlhUhU0dut6WJTD5dB/E1RU1T3Y14&#10;iH2wOc4HPP6h3/gsHnupa6qbuY468oSkmirxwWciWU6B8KPgA2Iu2lvj0iE+4DU7fuMWjSVATFqj&#10;nalkfDgqvV9dS1IYo2vJLZqBdTOTv0MZwTj2tt32+n6QhMwEwWeP47VYNjsqWfbI1JHBPNii8Zt3&#10;oAox+XQJRAEV8HG7xOtUYmXO5PMiEATUobRQyfhgzeNxDr0OgUONPj8lp6L5/XBAyOI5AEH3UJ0g&#10;x5sQ6nQ6pnjiKvewXBqscM+LB3v8cPT7AVHPRDzZ21HJl9NpNQafCc5EMThoyx0nlSmy8saOZHv4&#10;p/QbXX8ZArcJXGElBNufsrejOJh4GH1qtqWiVUnHeMolzYfFXzGpYXUqVRoh90OdT51rsOIpmPbk&#10;3uBXqxU4M0XXiGcV5ZJHFqWS1bmz1iYPZRnbVXIPb9BA/DgOgetv8CLOnlYbcHwU0tse5Bp0iYX4&#10;MFMew4dXDjXzrdUqCd/qjBG3DuMwYznKCkc0zkFgotiACRQ42BNd0EyjbLC5ej4jaJ7AwrQoh2dr&#10;B5dtIEu50dw4a1VmGuvttTLlS4gBE/MHfY2MJZX5Y0GqvhMpe1aQfuIXCiuwfeGMqGpp9DDlJ1ZM&#10;ugxU2xVVIw/Y+NjGv5J9o5XKusHlPEoTj2/d0SoxnUYx0lL0SYpIT+ge3hiVZmSrAxfj6kBuScqR&#10;0zt7E7h+eDsO3U42BbBjx+KBiDQj/3SB6Uhe5kj9g8z+uM3m9UOeq8/vTFMXqhekqZAWJtur49Ps&#10;rEr+eM5W9YEmXzvsDohiZZcjM1WjqmiZzlxWp4fkARGuDnE78N021nUjp29UVCpf8XxRual0UUoy&#10;fiEo2Xj4b14lu33hdpRKlNFrhtYY10dolXgVlkaB3tdme8ysv8Mf/urEWclT2cKSWyX2q5fL1tqh&#10;reVPvFZGY9Gbx8zpp9EcWi9m3+k9+EYG2DFp9r6VajSN79DwZlToBrHhzTzxC8lqHlS1Dg3PChBa&#10;5Tb8/yPvWnariGHoN925ySy6YMWPVFC1SEhFCKm/jx2fk8kxpThrdmD1xpPEb8c2ePWuPisCbfDG&#10;S8vTQ4zIH5d3YTJOR21PN1ACPDihhOBG4lFP/caLTGD6YlEIV8MAs9ENtYU/b7Cfve5yBUPF2EMk&#10;B9cwQFk124ssFafU1AZhRUWLEqwaBtRV2RtlwYAC86aVnnM8URBvDQNKqNKcpTlmSYMQcJR2amRA&#10;fE2lJE9bK5WMV5yOMB619P3IsXgV+3IFUDVdO5JAzaPJUGl5iIOushKio+sFsx1S1BWVloeIS+Mt&#10;oPwwcpbMR6jRb5VAwWNdxQH8Bx/cuBwZvt7elpWXxzGcyklw4k5tv4ODPDfYC0R+mkhYvhNhiNMk&#10;wgIF5fgImOrhwHrEHBSesh2VkyC6ZhEKIvYBgtXlERhLo5xgYtlTufXrGWAHuEQ65NC8FEzQP8Dh&#10;1G1h4MSt9LEQ0fOxWfh1DGYBXNsDr1iVJENNeQ+Q3DjSGgYWymkcYBrfquYZU7IXg+V7ZrGfDyVa&#10;CNIDQIOQlE4PMN9pnF+lpAMdKHyq54phMpooMg+TDcQbHZwYgbfyGMEAFkl93w4kHfuVdPy3qYjI&#10;m0/wXfcAOyOJOns/OfaAaXalm2ZHvTRz+wKLvLjDScagxBoGvL3pyfvnUtrnalQVDWVW9zLYf69p&#10;3mQupSWaDMhBdZf2wKaNLZnPkEstETFuzV6E1qkVWeDUf49xg2QUeSHxUPkbeoG1yR5TE1oKovkY&#10;vHdKSYeBLNv7BNAif1DCwJYZTS2UmZpTRrT3seOUkNaqYWDuVNsJ3JlOSZ4lEzYbPH2nk6DNEBgY&#10;TRkye5cbewjXp7SHZrEXp467Nt9xszfAwtMzzbuhpdkIJmVbfVbnwKAG9shX+/ds8MP1GzHhJzhZ&#10;NzCMrXqkzHENMX78hjZLg+pD8vwCB8ddOfWU5fvrvEw2YenTRPw4Gz//PvIn/IAJVuv5QM/LnYlr&#10;TPembqIHzIo0iI0NYbwzZVn3epGU3Xg3DlxlDZtCaarKY0/jr8NiKtG4d7yM3ygGsAuGk87DQ2V5&#10;3+Aib8A4MKju9aYyA2yByGVrzJHtTO+7TYtAJDJztF2bSHjyZSAOcOmUPPoYvxErix5vslDYFwRT&#10;b2sYED/sKeQBe7qrp3ojODR1EUNIwB49LHil9jgd16P3QPAGLc2lgsInBtKSOWzrTdM93AlIkMKV&#10;eW8TrHuAB9FDU9dOCW1SIGXmHkgAYdZOMCJzVv9S5mnP2DktpWHYNXBtD3ZnA4Nm1ti1A5Od5x7A&#10;PW0nG4+ESxoe7dnfgVijLeRpTOyu7YHd4DRUaZOjA4NFphZaYuYDE7NLGJgrt3o9WQqytSWRCwKw&#10;moPyTTPt3tIeGBnUpwzUQN5PzrZW2wNSMt6tbj0Oxu3CnOJNU/VtjfZmvNIsZcEQAjG1niGGS0e/&#10;r91tc//vVFEbNvr88PZs80XtGJ5t3unLty+fH389rv+3f7/9eHg6Xl9ev399+vnpNwAAAP//AwBQ&#10;SwMEFAAGAAgAAAAhAPBvmOfhAAAACwEAAA8AAABkcnMvZG93bnJldi54bWxMj8FOwkAQhu8mvsNm&#10;TLzBdrEg1G4JIeqJmAgmhtvSDm1Dd7bpLm15e8eTHv+ZL/98k65H24geO1870qCmEQik3BU1lRq+&#10;Dm+TJQgfDBWmcYQabuhhnd3fpSYp3ECf2O9DKbiEfGI0VCG0iZQ+r9AaP3UtEu/OrrMmcOxKWXRm&#10;4HLbyFkULaQ1NfGFyrS4rTC/7K9Ww/tghs2Teu13l/P2djzMP753CrV+fBg3LyACjuEPhl99VoeM&#10;nU7uSoUXDed5zKSGiVKLFQgmZrF6BnHiUbyMQGap/P9D9gMAAP//AwBQSwECLQAUAAYACAAAACEA&#10;toM4kv4AAADhAQAAEwAAAAAAAAAAAAAAAAAAAAAAW0NvbnRlbnRfVHlwZXNdLnhtbFBLAQItABQA&#10;BgAIAAAAIQA4/SH/1gAAAJQBAAALAAAAAAAAAAAAAAAAAC8BAABfcmVscy8ucmVsc1BLAQItABQA&#10;BgAIAAAAIQAqnUiOAEIAAMtQAQAOAAAAAAAAAAAAAAAAAC4CAABkcnMvZTJvRG9jLnhtbFBLAQIt&#10;ABQABgAIAAAAIQDwb5jn4QAAAAsBAAAPAAAAAAAAAAAAAAAAAFpEAABkcnMvZG93bnJldi54bWxQ&#10;SwUGAAAAAAQABADzAAAAaEUAAAAA&#10;">
                    <v:shape id="Freeform 4" o:spid="_x0000_s1027" alt="&quot;&quot;" style="position:absolute;left:8458;top:5530;width:11525;height:4376;visibility:visible;mso-wrap-style:square;v-text-anchor:top" coordsize="278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sOWwQAAANsAAAAPAAAAZHJzL2Rvd25yZXYueG1sRE/bisIw&#10;EH0X9h/CLPim6YrK2jVKEbyAIOgq6NvQzLZlm0lpola/3giCb3M41xlPG1OKC9WusKzgqxuBIE6t&#10;LjhTsP+dd75BOI+ssbRMCm7kYDr5aI0x1vbKW7rsfCZCCLsYFeTeV7GULs3JoOvaijhwf7Y26AOs&#10;M6lrvIZwU8peFA2lwYJDQ44VzXJK/3dno4Dvx+SgUS9PSXoenfpus/aLjVLtzyb5AeGp8W/xy73S&#10;Yf4Anr+EA+TkAQAA//8DAFBLAQItABQABgAIAAAAIQDb4fbL7gAAAIUBAAATAAAAAAAAAAAAAAAA&#10;AAAAAABbQ29udGVudF9UeXBlc10ueG1sUEsBAi0AFAAGAAgAAAAhAFr0LFu/AAAAFQEAAAsAAAAA&#10;AAAAAAAAAAAAHwEAAF9yZWxzLy5yZWxzUEsBAi0AFAAGAAgAAAAhACUaw5bBAAAA2wAAAA8AAAAA&#10;AAAAAAAAAAAABwIAAGRycy9kb3ducmV2LnhtbFBLBQYAAAAAAwADALcAAAD1AgAAAAA=&#10;" path="m2640,425v-42,18,-81,41,-114,72c2514,508,2502,518,2490,528v-3,-10,-3,-22,-7,-31c2476,484,2471,469,2471,453v,-1,-1,-3,-3,-4c2459,446,2456,441,2458,432v,-3,-2,-5,-3,-7c2455,422,2452,421,2451,424v-3,4,-3,,-3,c2446,419,2439,421,2436,418v-3,-5,-5,6,-9,c2425,415,2421,415,2418,412v-7,-3,-16,-5,-23,-3c2386,412,2377,409,2368,410v-4,,-7,-1,-12,-1c2353,410,2349,410,2349,413v-4,9,-15,12,-16,21c2331,437,2328,437,2325,437v-8,4,-16,10,-22,16c2294,462,2294,469,2296,477v,1,,3,,4c2293,505,2292,528,2289,552v-3,17,-5,34,-8,51c2266,617,2251,633,2233,646v-25,16,-47,34,-64,59c2166,708,2162,711,2159,714v-19,14,-38,28,-57,42c2087,767,2072,780,2053,786v-21,6,-41,14,-65,12c1988,798,1987,798,1985,798v-3,-5,-4,-11,-6,-15c1974,771,1978,762,1991,764v5,,8,-3,11,-5c2012,753,2022,749,2032,742v15,-8,27,-20,39,-30c2083,703,2090,693,2099,684v16,-15,31,-31,42,-48c2149,624,2156,611,2166,600v5,-4,8,-9,11,-13c2184,572,2191,559,2200,544v11,-16,11,-35,18,-51c2225,471,2224,450,2219,428v-4,-19,-17,-34,-28,-49c2187,372,2181,368,2174,365v-6,-2,-11,-2,-16,-5c2143,354,2128,350,2110,356v-5,1,-13,3,-19,6c2088,363,2084,365,2081,363v-9,-4,-18,,-26,-1c2050,360,2047,362,2044,363v-14,5,-26,15,-38,24c1988,400,1975,419,1963,438v-22,34,-39,70,-57,106c1884,593,1875,644,1869,696v,4,-1,10,-1,15c1871,728,1873,747,1879,765v5,15,11,30,18,44c1897,809,1897,809,1897,809v,-1,-1,-1,-1,c1894,814,1888,815,1890,821v1,,-2,2,-2,2c1887,820,1884,821,1881,821v-3,-1,-6,,-6,3c1875,826,1875,827,1874,826v-2,-2,-3,,-5,c1863,828,1860,834,1854,837v-3,2,-6,5,-8,8c1843,848,1840,849,1837,852v-3,3,-6,3,-9,4c1826,856,1825,856,1825,859v,2,,2,,2c1821,856,1769,896,1766,898v-6,3,-13,4,-19,6c1738,905,1731,906,1723,904v-4,-3,-10,-5,-10,-12c1712,884,1710,876,1707,868v-1,-4,-1,-10,,-15c1709,843,1710,833,1712,823v,-18,4,-34,5,-50c1717,764,1720,758,1722,750v3,-8,6,-16,9,-23c1737,715,1742,702,1747,690v3,-10,4,-21,9,-29c1757,655,1757,647,1762,644v3,-1,4,-4,6,-5c1769,628,1793,558,1797,547v4,-10,7,-20,13,-29c1816,506,1821,494,1823,481v2,-7,3,-16,6,-24c1831,453,1835,450,1837,446v1,-9,6,-18,9,-28c1850,404,1856,391,1857,375v,-3,2,-7,8,-9c1872,365,1881,362,1890,360v1,-1,3,-1,4,-3c1894,353,1899,351,1901,350v8,-3,14,-4,21,-7c1938,337,1954,334,1971,329v19,-4,35,-13,50,-22c2028,303,2037,298,2044,294v8,-4,14,-10,18,-18c2063,273,2062,272,2060,270v-5,-4,-11,-11,-22,-5c2038,266,2037,265,2035,265v-4,,-7,1,-11,3c2016,270,2009,273,2002,275v-8,1,-15,4,-22,6c1974,284,1968,285,1960,288v-23,6,-47,12,-70,19c1890,307,1888,309,1887,307v,-1,,-1,,-3c1888,300,1890,297,1891,294v5,-15,10,-28,18,-41c1913,244,1919,234,1924,225v3,-8,4,-15,10,-21c1935,203,1937,200,1938,198v9,-14,15,-31,22,-45c1962,151,1963,148,1965,145v1,-6,1,-13,3,-19c1971,114,1969,106,1965,95v-5,-7,-11,-14,-16,-22c1947,70,1946,67,1941,69v-1,,-3,-3,-1,-5c1940,63,1940,60,1938,58v-1,2,-4,5,-7,2c1928,57,1925,57,1924,54v-9,-4,-17,-6,-25,-7c1891,45,1885,44,1881,51v,2,-2,3,-3,2c1875,53,1872,56,1871,57v-5,6,-11,10,-15,16c1853,78,1850,79,1847,84v-4,4,-7,8,-10,14c1826,111,1818,126,1809,141v-6,12,-9,26,-16,38c1782,197,1773,216,1763,235v-9,21,-18,40,-25,62c1735,306,1729,315,1725,325v,1,-2,3,-5,3c1707,329,1692,329,1679,329v-7,,-13,,-20,c1647,331,1634,329,1622,331v-8,1,-15,1,-22,3c1586,338,1573,338,1560,340v-13,3,-24,7,-30,20c1530,362,1529,363,1530,363v3,8,,15,6,22c1539,390,1544,393,1550,393v13,,26,-5,39,-2c1598,393,1607,388,1616,390v12,1,23,,35,1c1653,391,1654,391,1656,391v11,-3,23,-1,36,-1c1694,390,1697,391,1695,393v-3,7,-3,14,-6,22c1685,422,1682,431,1681,440v-2,12,-6,20,-8,31c1670,481,1666,491,1663,502v-4,20,-31,100,-35,120c1627,626,1626,630,1626,634v-15,15,-29,30,-47,41c1559,690,1539,708,1519,722v-9,6,-19,12,-28,15c1486,739,1483,740,1481,740v1,-12,4,-23,4,-26c1488,696,1494,680,1495,662v5,-34,11,-66,18,-100c1522,525,1525,487,1523,449v-1,-6,-3,-12,-6,-18c1508,416,1494,409,1481,402v-15,-9,-31,-11,-48,-8c1422,396,1410,397,1398,399v-16,,-31,3,-44,13c1344,419,1335,427,1326,435v-7,9,-13,18,-22,25c1274,488,1249,521,1227,555v-4,8,-10,17,-19,23c1208,577,1208,575,1208,574v8,-30,9,-59,13,-89c1223,472,1218,462,1208,456v-10,-7,-16,-18,-22,-28c1183,422,1180,421,1174,419v-4,,-9,-1,-9,-7c1167,400,1165,399,1154,400v-5,,-9,4,-12,2c1138,396,1135,399,1130,400v-3,3,-7,7,-12,7c1096,481,1096,481,1096,481v-44,18,-88,35,-129,57c954,546,939,553,924,561v-18,10,-35,22,-54,32c870,580,870,566,870,553v,-4,,-9,,-15c868,522,864,506,856,491,846,471,834,452,824,431v-4,-7,-12,-13,-19,-18c792,406,778,400,765,393v-7,-5,-15,-5,-22,-3c708,396,683,418,659,441v-28,30,-48,65,-66,102c591,546,590,547,587,550v,6,,6,,6c587,557,566,605,544,675v-10,12,-20,24,-29,37c511,720,505,727,500,734v-22,24,-44,47,-68,71c379,858,353,909,276,929v-17,4,-35,10,-54,5c218,934,213,933,209,930,194,920,185,905,172,895v-2,-2,-2,-3,-3,-6c167,881,165,873,162,864v-3,-12,-5,-25,-9,-38c153,823,151,818,151,814v3,-18,3,-37,-1,-56c150,755,150,753,150,750v1,-14,4,-29,4,-42c154,705,154,700,153,699v-5,-7,-2,-15,-3,-22c148,668,153,661,151,652v-1,-6,,-12,,-18c153,631,153,628,153,625v4,-22,7,-45,12,-67c172,524,184,491,194,459v6,-16,13,-31,19,-49c213,406,213,402,216,397v6,-10,10,-21,16,-31c247,334,263,303,281,272v7,-13,15,-28,23,-41c313,216,321,201,331,188v7,-10,16,-22,23,-32c357,151,359,145,363,142v8,-5,14,-11,18,-19c385,117,393,113,394,106v3,-9,9,-17,16,-21c415,82,418,81,419,76v5,-6,12,-10,19,-9c447,69,456,73,460,82v8,16,15,34,15,53c472,167,471,201,463,232v-8,38,-16,77,-36,111c424,347,422,353,419,359v-1,4,-3,9,-3,13c415,379,416,384,424,384v7,,14,1,22,1c452,385,458,385,463,381v9,-9,17,-16,25,-25c491,353,493,350,496,347v10,-6,15,-18,19,-29c521,301,525,285,530,269v8,-25,11,-52,8,-78c537,178,534,164,534,151v,-12,,-22,-1,-34c531,113,530,109,530,106v,-14,-3,-25,-8,-37c518,58,512,50,503,42v-1,,-4,-1,-6,-3c488,35,481,31,474,23,463,11,450,4,435,3,427,1,419,,410,,396,1,379,5,366,13v-3,1,-6,3,-9,c349,7,338,8,329,7v-8,-2,-17,1,-23,9c300,22,294,28,290,33v-5,3,-8,9,-14,9c265,45,257,54,251,61v-13,18,-25,36,-38,52c197,134,182,157,167,179v-11,19,-23,37,-33,56c110,279,88,322,70,368v-7,17,-14,36,-22,54c39,450,35,478,29,506v-6,25,-10,50,-15,75c10,611,6,639,3,668,1,692,,714,4,736v2,9,3,17,2,26c4,778,6,796,4,812v,12,2,24,4,34c8,852,8,858,13,861v6,7,7,15,9,23c25,902,28,920,35,934v1,5,3,9,3,14c39,958,42,968,47,979v4,10,14,14,23,20c79,996,82,1004,87,1010v4,8,11,14,22,17c119,1032,129,1033,140,1039v2,1,5,1,10,1c153,1040,156,1042,160,1042v16,4,34,9,52,6c235,1043,266,1043,290,1033v28,-10,45,-32,72,-46c369,983,377,979,384,973v1,-2,4,-3,4,-6c391,962,394,959,397,955v8,-6,16,-13,19,-23c421,926,428,920,431,911v1,,1,-2,1,-2c434,908,434,908,434,908v3,-3,9,-7,6,-13c443,892,444,889,447,884v5,-3,9,-5,11,-10c462,864,471,861,477,853v3,-1,4,-2,6,-5c484,843,487,840,488,836v3,-5,6,-8,9,-12c500,821,502,817,503,814v3,-5,6,-8,8,-12c512,799,513,798,516,796v1,,1,,1,c517,821,522,846,535,868v3,8,8,13,11,21c555,915,572,933,599,943v3,2,7,3,10,6c627,957,643,968,662,971v12,2,25,6,37,3c718,971,737,961,753,948v11,-9,21,-21,24,-36c777,909,780,906,783,906v9,-1,10,-7,12,-14c805,853,823,818,833,781v10,-35,20,-72,26,-107c862,671,865,669,868,668v18,-7,36,-21,50,-34c946,612,977,593,1008,575v23,-14,47,-24,70,-37c1039,662,1039,662,1039,662v-5,16,-10,31,-15,47c1012,745,1009,781,1002,818v-4,18,-6,35,-3,53c1001,886,1005,899,1018,906v5,3,9,8,12,12c1033,921,1034,923,1037,926v18,8,49,4,64,-11c1115,899,1129,883,1142,867v10,-15,19,-30,28,-44c1180,805,1196,792,1208,774v15,-18,31,-35,40,-57c1252,703,1260,692,1270,681v10,-12,19,-25,28,-37c1308,630,1317,613,1329,600v12,-12,22,-25,31,-39c1367,549,1375,535,1388,525v1,6,,10,-2,15c1383,556,1380,572,1380,590v,3,,6,,10c1376,624,1370,652,1370,661v-3,14,-4,31,-6,47c1363,721,1361,734,1364,747v2,9,3,18,6,26c1380,800,1395,824,1423,836v7,3,13,4,19,6c1456,846,1467,848,1478,837v1,-1,4,-1,5,-3c1503,826,1523,815,1538,798v3,-5,7,-8,12,-12c1570,765,1591,743,1610,720v1,-1,2,-2,2,-3c1612,721,1612,725,1611,728v-2,5,,11,,15c1610,753,1609,764,1609,774v-2,16,-2,31,1,46c1611,834,1616,848,1620,861v5,10,12,20,16,32c1638,899,1641,905,1645,909v3,3,8,6,9,11c1656,927,1660,930,1666,933v6,4,15,6,21,12c1688,945,1689,945,1691,945v1,-2,3,-2,4,c1698,946,1701,946,1704,948v6,3,12,1,19,3c1728,952,1734,951,1738,951v3,,6,,9,-2c1797,932,1815,915,1822,908v12,,21,-9,29,-15c1857,889,1863,884,1869,881v2,-2,5,-2,,-4c1866,877,1866,874,1866,873v,-2,3,,3,c1871,873,1872,873,1872,870v,-2,,-2,2,-3c1878,865,1884,864,1885,858v2,-2,,4,3,1c1890,858,1894,856,1891,853v,-1,-1,-2,,-4c1893,849,1893,849,1894,849v5,2,6,-1,9,-3c1901,843,1900,848,1899,846v,-4,10,3,7,-7c1909,838,1912,838,1913,837v9,13,18,24,31,31c1954,874,1963,877,1972,883v10,6,19,7,30,7c2013,893,2027,895,2040,890v22,-6,44,-13,66,-22c2115,865,2124,859,2131,853v9,-7,13,-19,25,-22c2180,811,2208,793,2230,771v10,-10,20,-20,29,-30c2258,751,2256,761,2255,771v-5,24,-6,47,-8,71c2247,856,2246,870,2249,884v,9,3,18,4,27c2255,923,2271,920,2274,929v,1,3,1,4,1c2286,933,2296,934,2300,942v5,7,15,4,24,7c2325,949,2328,948,2330,946v,-1,1,-3,3,-1c2337,951,2346,946,2353,948v3,1,14,-9,14,-12c2367,932,2367,927,2365,923v3,-8,2,-15,12,-19c2378,904,2380,899,2380,898v,-6,1,-12,1,-18c2381,871,2384,864,2393,858v2,-2,2,-2,2,-2c2395,845,2392,833,2403,821v-1,-7,2,-13,3,-19c2417,768,2430,733,2445,700v14,-34,22,-50,44,-78c2504,605,2546,563,2564,549v23,-21,53,-58,85,-56c2643,541,2590,615,2570,662v-22,49,-39,99,-49,149c2517,833,2514,855,2511,879v-2,8,-2,20,4,27c2526,918,2524,934,2539,943v1,,12,8,12,8c2557,948,2558,949,2561,954v,1,3,3,4,c2567,949,2570,949,2573,952v1,2,3,3,4,6c2579,955,2582,952,2584,952v6,-1,8,-4,9,-9c2593,937,2595,930,2602,927v9,-3,3,-10,9,-13c2611,912,2611,912,2611,912v7,-1,7,-6,7,-10c2620,896,2623,890,2626,884v3,-7,7,-14,9,-22c2637,842,2649,823,2657,802v1,-7,6,-16,11,-25c2674,765,2680,753,2685,743v13,-32,25,-65,39,-96c2751,591,2788,516,2770,453v-18,-63,-85,-47,-130,-28xm2027,608v5,-21,16,-40,23,-61c2062,519,2074,493,2094,469v3,-4,5,-9,8,-13c2106,449,2108,447,2116,453v3,2,8,-1,11,3c2131,463,2134,469,2131,480v-19,54,-50,103,-90,144c2034,633,2028,643,2015,650v4,-14,9,-29,12,-42xm758,559v-2,22,-2,46,-8,68c746,650,739,674,731,696v-6,18,-13,34,-10,51c721,750,719,755,718,758v-3,7,-6,15,-6,22c711,792,703,800,697,809v-10,14,-19,28,-32,39c655,858,650,856,646,842v-5,-16,-7,-33,-9,-50c637,786,637,781,639,777v4,-15,7,-30,11,-44c655,718,661,705,664,690v2,-16,11,-31,16,-46c690,619,702,597,714,574v8,-19,19,-36,38,-46c753,527,755,525,758,527v3,10,,22,,32xe" filled="f" stroked="f">
                      <v:path arrowok="t" o:connecttype="custom" o:connectlocs="1014867,176921;973941,170260;942937,251020;818094,325951;899945,244359;864394,150695;772208,295978;775102,343018;754433,358421;709787,321788;748232,215635;782956,148614;842484,110315;780063,126550;813547,52452;785023,19565;741204,74515;661420,139039;682503,162767;672995,258929;625456,233952;539058,191491;481597,171509;359647,246857;272423,183581;114095,386728;62008,315544;68209,232287;146339,64940;196359,56198;201733,148197;215788,28724;136005,2914;28937,153193;3307,352177;45059,427524;160394,402547;189332,363833;213721,331362;321202,379651;445632,223961;455140,380900;562207,233536;566341,321788;666381,298476;683743,382982;722188,395054;774689,360919;787917,349263;891264,345932;941697,387145;982623,376321;1028922,258929;1054552,395887;1079355,380484;1126068,269336;879276,189826;298053,310965;268702,305137" o:connectangles="0,0,0,0,0,0,0,0,0,0,0,0,0,0,0,0,0,0,0,0,0,0,0,0,0,0,0,0,0,0,0,0,0,0,0,0,0,0,0,0,0,0,0,0,0,0,0,0,0,0,0,0,0,0,0,0,0,0,0"/>
                      <o:lock v:ext="edit" verticies="t"/>
                    </v:shape>
                    <v:shape id="Freeform 5" o:spid="_x0000_s1028" style="position:absolute;left:19284;top:5899;width:3271;height:3860;visibility:visible;mso-wrap-style:square;v-text-anchor:top" coordsize="79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L4wQAAANsAAAAPAAAAZHJzL2Rvd25yZXYueG1sRE87b8Iw&#10;EN4r8R+sQ+pSgQNDi9IYhHio6VhoB7ZTfIlT4nMUG5L++xoJie0+fc/LVoNtxJU6XztWMJsmIIgL&#10;p2uuFHwf95MFCB+QNTaOScEfeVgtR08Zptr1/EXXQ6hEDGGfogITQptK6QtDFv3UtcSRK11nMUTY&#10;VVJ32Mdw28h5krxKizXHBoMtbQwV58PFKvj8/Znp024wOuzP+FHii9vmpNTzeFi/gwg0hIf47s51&#10;nP8Gt1/iAXL5DwAA//8DAFBLAQItABQABgAIAAAAIQDb4fbL7gAAAIUBAAATAAAAAAAAAAAAAAAA&#10;AAAAAABbQ29udGVudF9UeXBlc10ueG1sUEsBAi0AFAAGAAgAAAAhAFr0LFu/AAAAFQEAAAsAAAAA&#10;AAAAAAAAAAAAHwEAAF9yZWxzLy5yZWxzUEsBAi0AFAAGAAgAAAAhAIXGwvjBAAAA2wAAAA8AAAAA&#10;AAAAAAAAAAAABwIAAGRycy9kb3ducmV2LnhtbFBLBQYAAAAAAwADALcAAAD1AgAAAAA=&#10;" path="m380,855v-10,3,-22,5,-31,12c343,870,339,873,334,876v-2,1,-4,1,-7,1c323,876,320,874,317,870,305,851,298,832,301,808v,-3,-2,-6,-2,-9c299,783,298,767,299,752v2,-22,5,-44,6,-66c306,673,308,659,309,646v3,-31,14,-59,21,-88c337,533,348,508,355,484v21,-56,41,-110,63,-165c429,294,439,269,449,243v2,-5,3,-9,9,-10c483,227,508,221,533,219v8,,16,-1,24,-1c560,216,563,216,563,215v-3,-6,1,-5,4,-5c576,209,586,209,595,208v3,,6,1,9,-3c599,203,594,202,588,200v4,-1,7,-1,11,-3c610,197,622,197,632,194v13,-4,26,-6,40,-4c673,190,673,190,673,190v31,-3,62,-3,94,-3c775,187,783,187,792,187v,-2,,-3,,-3c779,184,766,185,755,182v-11,-2,-22,-2,-33,-4c701,177,679,171,658,172v-1,,-1,-1,-1,-1c655,168,660,168,658,163v-57,-1,-116,2,-175,2c482,160,485,157,486,155v10,-18,18,-36,28,-52c520,94,524,85,520,74v,-3,,-6,3,-8c529,59,529,50,532,41v,-3,-2,-6,-3,-9c521,21,511,10,498,4,491,,482,,476,7v-2,,-3,2,-5,3c455,18,445,31,435,46v-8,11,-15,22,-23,32c389,106,370,138,349,169v-12,18,-6,15,-28,15c299,184,277,184,255,190v-19,6,-37,7,-57,9c165,200,133,197,100,197,90,196,80,194,71,191,56,187,43,180,28,174v-6,-3,-7,-3,-13,1c14,177,14,177,12,175v-1,-1,-3,-3,-4,c5,182,,188,,197v3,15,11,27,18,37c33,256,55,269,80,274v13,1,25,4,37,10c133,291,150,293,168,293v30,1,59,-6,88,-10c268,281,280,280,293,280v-1,6,-4,10,-7,14c271,318,259,343,251,369v-11,30,-23,61,-33,90c205,499,192,540,181,581v-11,48,-17,96,-16,146c167,763,170,796,183,829v7,16,15,31,25,45c214,885,226,894,234,902v22,20,47,27,75,21c320,922,329,919,337,916v20,-9,39,-19,49,-39c389,871,389,866,389,860v-2,-3,-3,-6,-9,-5xe" filled="f" stroked="f">
                      <v:path arrowok="t" o:connecttype="custom" o:connectlocs="144106,360314;135022,364469;124286,335794;123460,312521;127589,268469;146583,201144;185397,100988;220081,91013;232469,89351;245682,86442;242791,83117;260959,80624;277889,78961;327025,77715;311747,75637;271695,71481;271695,67741;200674,64416;214713,30753;219668,17039;205629,1662;194481,4156;170119,32416;132544,76468;81756,82702;29317,79377;6194,72728;3303,72728;7432,97247;48311,118027;105705,117611;118092,122182;90014,190754;68130,302131;85885,363223;127589,383586;159383,364469;156906,355327" o:connectangles="0,0,0,0,0,0,0,0,0,0,0,0,0,0,0,0,0,0,0,0,0,0,0,0,0,0,0,0,0,0,0,0,0,0,0,0,0,0"/>
                    </v:shape>
                    <v:shape id="Freeform 6" o:spid="_x0000_s1029" style="position:absolute;left:20885;top:6959;width:1943;height:2731;visibility:visible;mso-wrap-style:square;v-text-anchor:top" coordsize="47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nlvgAAANsAAAAPAAAAZHJzL2Rvd25yZXYueG1sRE9Ni8Iw&#10;EL0L/ocwgjdNV8Hd7ZrKIghedb14G5uxLe1MSpOt9d8bQfA2j/c5683Ajeqp85UTAx/zBBRJ7mwl&#10;hYHT3272BcoHFIuNEzJwJw+bbDxaY2rdTQ7UH0OhYoj4FA2UIbSp1j4vidHPXUsSuavrGEOEXaFt&#10;h7cYzo1eJMlKM1YSG0psaVtSXh//2UCllwdhvztfLwu7/+RLwvXyZMx0Mvz+gAo0hLf45d7bOP8b&#10;nr/EA3T2AAAA//8DAFBLAQItABQABgAIAAAAIQDb4fbL7gAAAIUBAAATAAAAAAAAAAAAAAAAAAAA&#10;AABbQ29udGVudF9UeXBlc10ueG1sUEsBAi0AFAAGAAgAAAAhAFr0LFu/AAAAFQEAAAsAAAAAAAAA&#10;AAAAAAAAHwEAAF9yZWxzLy5yZWxzUEsBAi0AFAAGAAgAAAAhAIOKCeW+AAAA2wAAAA8AAAAAAAAA&#10;AAAAAAAABwIAAGRycy9kb3ducmV2LnhtbFBLBQYAAAAAAwADALcAAADyAgAAAAA=&#10;" path="m460,323v-6,,-12,3,-19,5c427,331,416,334,402,337v-17,6,-37,12,-54,19c333,362,318,366,304,372v-15,6,-31,10,-47,16c248,391,246,391,240,384v-7,-9,-14,-19,-25,-27c211,354,208,353,204,351v-5,-2,-9,-4,-11,-8c190,337,186,335,183,332v-10,-6,-21,-10,-30,-17c145,307,134,300,134,287v,-2,-1,-5,,-6c137,278,140,275,143,272v6,-6,13,-7,18,-15c165,250,171,245,177,241v12,-9,22,-18,34,-26c226,206,240,197,254,188v4,-1,8,-4,13,-4c286,185,301,175,317,167v10,-4,19,-10,29,-13c361,147,377,148,392,145v12,-3,21,-7,26,-19c423,114,420,104,417,92v-4,-7,-9,-16,-9,-25c408,60,408,54,405,48,398,35,389,22,374,14,364,8,352,10,343,1,335,,327,,320,3v-12,4,-25,7,-35,14c283,19,280,19,279,17v-5,,-9,-1,-14,c254,17,243,22,233,26,212,36,190,48,171,61v-19,15,-37,28,-56,42c96,119,77,137,61,156,47,172,34,190,22,209,15,223,9,238,5,254,2,262,,268,,275v,4,3,7,3,10c5,300,9,313,18,325v3,6,7,10,7,16c25,343,27,343,28,343v5,1,9,1,12,6c45,356,53,362,59,366v9,6,18,9,25,12c95,381,103,387,114,388v7,3,14,3,20,8c146,404,158,412,170,419v4,2,3,3,,5c155,431,142,438,127,444v-10,5,-19,9,-28,15c84,468,70,480,56,491v-6,5,-9,12,-13,17c37,513,33,522,30,530v-5,8,-8,19,-8,28c21,575,20,593,30,609v3,3,6,7,7,10c42,628,49,634,56,639v9,5,19,7,28,10c90,650,96,653,102,653v6,,10,,16,c124,653,128,656,133,656v9,,16,-3,25,-6c164,647,171,644,177,642v15,-5,29,-8,43,-17c229,618,236,612,245,605v12,-9,20,-18,31,-28c289,565,295,549,302,534v3,-6,3,-10,6,-15c310,510,308,502,310,494v2,-16,,-31,-9,-45c298,443,296,437,289,434v-7,-6,-6,-12,1,-15c292,418,292,418,292,418v6,-2,10,-8,16,-11c321,403,333,396,346,391v14,-3,27,-9,40,-14c395,372,404,365,414,362v12,-3,24,-8,34,-13c455,343,463,338,470,334v,-3,,-6,,-9c467,325,464,323,460,323xm255,509v,6,,13,-4,18c246,533,242,537,236,541v-4,5,-7,9,-13,12c218,556,214,559,209,562v-7,3,-13,9,-20,12c176,578,162,586,148,586v-11,1,-21,1,-31,-3c115,581,112,580,112,578v2,-9,-3,-17,-3,-25c109,541,114,533,121,524v2,-2,2,-3,3,-6c127,509,137,505,140,494v2,-1,2,-1,2,-1c153,485,164,480,176,472v4,-3,8,-4,13,-7c198,462,204,455,212,452v14,-8,17,-6,25,5c240,462,246,466,251,471v1,3,4,6,4,9c258,490,257,499,255,509xe" filled="f" stroked="f">
                      <v:path arrowok="t" o:connecttype="custom" o:connectlocs="182321,136525;143872,148180;106250,161499;88886,148596;79791,142769;63254,131114;55399,116962;66562,106972;87233,89490;110385,76587;143045,64100;172812,52446;168678,27888;154621,5827;132296,1249;115346,7076;96328,10822;47544,42872;9095,86993;0,114465;7442,135276;11576,142769;24392,152342;47131,161499;70282,174402;52505,184808;23152,204371;12403,220604;12403,253487;23152,265974;42169,271801;54986,273050;73176,267223;101289,251822;124855,222269;128162,205620;119480,180646;120720,173986;143045,162748;171158,150677;194310,139022;190176,134444;103770,219356;92194,230178;78137,238919;48371,242665;45063,230178;51265,215610;58706,205204;78137,193549;97982,190219;105424,199793" o:connectangles="0,0,0,0,0,0,0,0,0,0,0,0,0,0,0,0,0,0,0,0,0,0,0,0,0,0,0,0,0,0,0,0,0,0,0,0,0,0,0,0,0,0,0,0,0,0,0,0,0,0,0,0"/>
                      <o:lock v:ext="edit" verticies="t"/>
                    </v:shape>
                  </v:group>
                </w:pict>
              </mc:Fallback>
            </mc:AlternateContent>
          </w:r>
        </w:p>
      </w:sdtContent>
    </w:sdt>
    <w:p w14:paraId="20DD75E5" w14:textId="75B3F0E6" w:rsidR="005D21C6" w:rsidRDefault="001F68B6">
      <w:pPr>
        <w:pStyle w:val="TOC1"/>
        <w:rPr>
          <w:rFonts w:eastAsiaTheme="minorEastAsia" w:cstheme="minorBidi"/>
          <w:b w:val="0"/>
          <w:bCs w:val="0"/>
          <w:noProof/>
          <w:szCs w:val="22"/>
          <w:lang w:eastAsia="en-AU"/>
        </w:rPr>
      </w:pPr>
      <w:r w:rsidRPr="00997548">
        <w:fldChar w:fldCharType="begin"/>
      </w:r>
      <w:r w:rsidRPr="00997548">
        <w:instrText xml:space="preserve"> TOC \o "1-2" \h \z \u </w:instrText>
      </w:r>
      <w:r w:rsidRPr="00997548">
        <w:fldChar w:fldCharType="separate"/>
      </w:r>
      <w:hyperlink w:anchor="_Toc1660130" w:history="1">
        <w:r w:rsidR="005D21C6" w:rsidRPr="006C2D66">
          <w:rPr>
            <w:rStyle w:val="Hyperlink"/>
            <w:noProof/>
          </w:rPr>
          <w:t>1.</w:t>
        </w:r>
        <w:r w:rsidR="005D21C6">
          <w:rPr>
            <w:rFonts w:eastAsiaTheme="minorEastAsia" w:cstheme="minorBidi"/>
            <w:b w:val="0"/>
            <w:bCs w:val="0"/>
            <w:noProof/>
            <w:szCs w:val="22"/>
            <w:lang w:eastAsia="en-AU"/>
          </w:rPr>
          <w:tab/>
        </w:r>
        <w:r w:rsidR="005D21C6" w:rsidRPr="006C2D66">
          <w:rPr>
            <w:rStyle w:val="Hyperlink"/>
            <w:noProof/>
          </w:rPr>
          <w:t>BACKGROUND</w:t>
        </w:r>
        <w:r w:rsidR="005D21C6">
          <w:rPr>
            <w:noProof/>
            <w:webHidden/>
          </w:rPr>
          <w:tab/>
        </w:r>
        <w:r w:rsidR="005D21C6">
          <w:rPr>
            <w:noProof/>
            <w:webHidden/>
          </w:rPr>
          <w:fldChar w:fldCharType="begin"/>
        </w:r>
        <w:r w:rsidR="005D21C6">
          <w:rPr>
            <w:noProof/>
            <w:webHidden/>
          </w:rPr>
          <w:instrText xml:space="preserve"> PAGEREF _Toc1660130 \h </w:instrText>
        </w:r>
        <w:r w:rsidR="005D21C6">
          <w:rPr>
            <w:noProof/>
            <w:webHidden/>
          </w:rPr>
        </w:r>
        <w:r w:rsidR="005D21C6">
          <w:rPr>
            <w:noProof/>
            <w:webHidden/>
          </w:rPr>
          <w:fldChar w:fldCharType="separate"/>
        </w:r>
        <w:r w:rsidR="005D21C6">
          <w:rPr>
            <w:noProof/>
            <w:webHidden/>
          </w:rPr>
          <w:t>3</w:t>
        </w:r>
        <w:r w:rsidR="005D21C6">
          <w:rPr>
            <w:noProof/>
            <w:webHidden/>
          </w:rPr>
          <w:fldChar w:fldCharType="end"/>
        </w:r>
      </w:hyperlink>
    </w:p>
    <w:p w14:paraId="6B00861D" w14:textId="0CAC16E3" w:rsidR="005D21C6" w:rsidRDefault="00433313">
      <w:pPr>
        <w:pStyle w:val="TOC2"/>
        <w:rPr>
          <w:rFonts w:eastAsiaTheme="minorEastAsia" w:cstheme="minorBidi"/>
          <w:noProof/>
          <w:color w:val="auto"/>
          <w:szCs w:val="22"/>
          <w:lang w:eastAsia="en-AU"/>
        </w:rPr>
      </w:pPr>
      <w:hyperlink w:anchor="_Toc1660131" w:history="1">
        <w:r w:rsidR="005D21C6" w:rsidRPr="006C2D66">
          <w:rPr>
            <w:rStyle w:val="Hyperlink"/>
            <w:noProof/>
          </w:rPr>
          <w:t>1.1</w:t>
        </w:r>
        <w:r w:rsidR="005D21C6">
          <w:rPr>
            <w:rFonts w:eastAsiaTheme="minorEastAsia" w:cstheme="minorBidi"/>
            <w:noProof/>
            <w:color w:val="auto"/>
            <w:szCs w:val="22"/>
            <w:lang w:eastAsia="en-AU"/>
          </w:rPr>
          <w:tab/>
        </w:r>
        <w:r w:rsidR="005D21C6" w:rsidRPr="006C2D66">
          <w:rPr>
            <w:rStyle w:val="Hyperlink"/>
            <w:noProof/>
          </w:rPr>
          <w:t>Need for research</w:t>
        </w:r>
        <w:r w:rsidR="005D21C6">
          <w:rPr>
            <w:noProof/>
            <w:webHidden/>
          </w:rPr>
          <w:tab/>
        </w:r>
        <w:r w:rsidR="005D21C6">
          <w:rPr>
            <w:noProof/>
            <w:webHidden/>
          </w:rPr>
          <w:fldChar w:fldCharType="begin"/>
        </w:r>
        <w:r w:rsidR="005D21C6">
          <w:rPr>
            <w:noProof/>
            <w:webHidden/>
          </w:rPr>
          <w:instrText xml:space="preserve"> PAGEREF _Toc1660131 \h </w:instrText>
        </w:r>
        <w:r w:rsidR="005D21C6">
          <w:rPr>
            <w:noProof/>
            <w:webHidden/>
          </w:rPr>
        </w:r>
        <w:r w:rsidR="005D21C6">
          <w:rPr>
            <w:noProof/>
            <w:webHidden/>
          </w:rPr>
          <w:fldChar w:fldCharType="separate"/>
        </w:r>
        <w:r w:rsidR="005D21C6">
          <w:rPr>
            <w:noProof/>
            <w:webHidden/>
          </w:rPr>
          <w:t>3</w:t>
        </w:r>
        <w:r w:rsidR="005D21C6">
          <w:rPr>
            <w:noProof/>
            <w:webHidden/>
          </w:rPr>
          <w:fldChar w:fldCharType="end"/>
        </w:r>
      </w:hyperlink>
    </w:p>
    <w:p w14:paraId="0E260205" w14:textId="42F1489B" w:rsidR="005D21C6" w:rsidRDefault="00433313">
      <w:pPr>
        <w:pStyle w:val="TOC2"/>
        <w:rPr>
          <w:rFonts w:eastAsiaTheme="minorEastAsia" w:cstheme="minorBidi"/>
          <w:noProof/>
          <w:color w:val="auto"/>
          <w:szCs w:val="22"/>
          <w:lang w:eastAsia="en-AU"/>
        </w:rPr>
      </w:pPr>
      <w:hyperlink w:anchor="_Toc1660132" w:history="1">
        <w:r w:rsidR="005D21C6" w:rsidRPr="006C2D66">
          <w:rPr>
            <w:rStyle w:val="Hyperlink"/>
            <w:noProof/>
          </w:rPr>
          <w:t>1.2</w:t>
        </w:r>
        <w:r w:rsidR="005D21C6">
          <w:rPr>
            <w:rFonts w:eastAsiaTheme="minorEastAsia" w:cstheme="minorBidi"/>
            <w:noProof/>
            <w:color w:val="auto"/>
            <w:szCs w:val="22"/>
            <w:lang w:eastAsia="en-AU"/>
          </w:rPr>
          <w:tab/>
        </w:r>
        <w:r w:rsidR="005D21C6" w:rsidRPr="006C2D66">
          <w:rPr>
            <w:rStyle w:val="Hyperlink"/>
            <w:noProof/>
          </w:rPr>
          <w:t>Overview of school-based vaccination program</w:t>
        </w:r>
        <w:r w:rsidR="005D21C6">
          <w:rPr>
            <w:noProof/>
            <w:webHidden/>
          </w:rPr>
          <w:tab/>
        </w:r>
        <w:r w:rsidR="005D21C6">
          <w:rPr>
            <w:noProof/>
            <w:webHidden/>
          </w:rPr>
          <w:fldChar w:fldCharType="begin"/>
        </w:r>
        <w:r w:rsidR="005D21C6">
          <w:rPr>
            <w:noProof/>
            <w:webHidden/>
          </w:rPr>
          <w:instrText xml:space="preserve"> PAGEREF _Toc1660132 \h </w:instrText>
        </w:r>
        <w:r w:rsidR="005D21C6">
          <w:rPr>
            <w:noProof/>
            <w:webHidden/>
          </w:rPr>
        </w:r>
        <w:r w:rsidR="005D21C6">
          <w:rPr>
            <w:noProof/>
            <w:webHidden/>
          </w:rPr>
          <w:fldChar w:fldCharType="separate"/>
        </w:r>
        <w:r w:rsidR="005D21C6">
          <w:rPr>
            <w:noProof/>
            <w:webHidden/>
          </w:rPr>
          <w:t>3</w:t>
        </w:r>
        <w:r w:rsidR="005D21C6">
          <w:rPr>
            <w:noProof/>
            <w:webHidden/>
          </w:rPr>
          <w:fldChar w:fldCharType="end"/>
        </w:r>
      </w:hyperlink>
    </w:p>
    <w:p w14:paraId="63283A7A" w14:textId="6CDDE812" w:rsidR="005D21C6" w:rsidRDefault="00433313">
      <w:pPr>
        <w:pStyle w:val="TOC1"/>
        <w:rPr>
          <w:rFonts w:eastAsiaTheme="minorEastAsia" w:cstheme="minorBidi"/>
          <w:b w:val="0"/>
          <w:bCs w:val="0"/>
          <w:noProof/>
          <w:szCs w:val="22"/>
          <w:lang w:eastAsia="en-AU"/>
        </w:rPr>
      </w:pPr>
      <w:hyperlink w:anchor="_Toc1660133" w:history="1">
        <w:r w:rsidR="005D21C6" w:rsidRPr="006C2D66">
          <w:rPr>
            <w:rStyle w:val="Hyperlink"/>
            <w:noProof/>
          </w:rPr>
          <w:t>2.</w:t>
        </w:r>
        <w:r w:rsidR="005D21C6">
          <w:rPr>
            <w:rFonts w:eastAsiaTheme="minorEastAsia" w:cstheme="minorBidi"/>
            <w:b w:val="0"/>
            <w:bCs w:val="0"/>
            <w:noProof/>
            <w:szCs w:val="22"/>
            <w:lang w:eastAsia="en-AU"/>
          </w:rPr>
          <w:tab/>
        </w:r>
        <w:r w:rsidR="005D21C6" w:rsidRPr="006C2D66">
          <w:rPr>
            <w:rStyle w:val="Hyperlink"/>
            <w:noProof/>
          </w:rPr>
          <w:t>RESEARCH OBJECTIVES</w:t>
        </w:r>
        <w:r w:rsidR="005D21C6">
          <w:rPr>
            <w:noProof/>
            <w:webHidden/>
          </w:rPr>
          <w:tab/>
        </w:r>
        <w:r w:rsidR="005D21C6">
          <w:rPr>
            <w:noProof/>
            <w:webHidden/>
          </w:rPr>
          <w:fldChar w:fldCharType="begin"/>
        </w:r>
        <w:r w:rsidR="005D21C6">
          <w:rPr>
            <w:noProof/>
            <w:webHidden/>
          </w:rPr>
          <w:instrText xml:space="preserve"> PAGEREF _Toc1660133 \h </w:instrText>
        </w:r>
        <w:r w:rsidR="005D21C6">
          <w:rPr>
            <w:noProof/>
            <w:webHidden/>
          </w:rPr>
        </w:r>
        <w:r w:rsidR="005D21C6">
          <w:rPr>
            <w:noProof/>
            <w:webHidden/>
          </w:rPr>
          <w:fldChar w:fldCharType="separate"/>
        </w:r>
        <w:r w:rsidR="005D21C6">
          <w:rPr>
            <w:noProof/>
            <w:webHidden/>
          </w:rPr>
          <w:t>5</w:t>
        </w:r>
        <w:r w:rsidR="005D21C6">
          <w:rPr>
            <w:noProof/>
            <w:webHidden/>
          </w:rPr>
          <w:fldChar w:fldCharType="end"/>
        </w:r>
      </w:hyperlink>
    </w:p>
    <w:p w14:paraId="19585129" w14:textId="178BEDE9" w:rsidR="005D21C6" w:rsidRDefault="00433313">
      <w:pPr>
        <w:pStyle w:val="TOC1"/>
        <w:rPr>
          <w:rFonts w:eastAsiaTheme="minorEastAsia" w:cstheme="minorBidi"/>
          <w:b w:val="0"/>
          <w:bCs w:val="0"/>
          <w:noProof/>
          <w:szCs w:val="22"/>
          <w:lang w:eastAsia="en-AU"/>
        </w:rPr>
      </w:pPr>
      <w:hyperlink w:anchor="_Toc1660134" w:history="1">
        <w:r w:rsidR="005D21C6" w:rsidRPr="006C2D66">
          <w:rPr>
            <w:rStyle w:val="Hyperlink"/>
            <w:noProof/>
          </w:rPr>
          <w:t>3.</w:t>
        </w:r>
        <w:r w:rsidR="005D21C6">
          <w:rPr>
            <w:rFonts w:eastAsiaTheme="minorEastAsia" w:cstheme="minorBidi"/>
            <w:b w:val="0"/>
            <w:bCs w:val="0"/>
            <w:noProof/>
            <w:szCs w:val="22"/>
            <w:lang w:eastAsia="en-AU"/>
          </w:rPr>
          <w:tab/>
        </w:r>
        <w:r w:rsidR="005D21C6" w:rsidRPr="006C2D66">
          <w:rPr>
            <w:rStyle w:val="Hyperlink"/>
            <w:noProof/>
          </w:rPr>
          <w:t>RESEARCH APPROACH</w:t>
        </w:r>
        <w:r w:rsidR="005D21C6">
          <w:rPr>
            <w:noProof/>
            <w:webHidden/>
          </w:rPr>
          <w:tab/>
        </w:r>
        <w:r w:rsidR="005D21C6">
          <w:rPr>
            <w:noProof/>
            <w:webHidden/>
          </w:rPr>
          <w:fldChar w:fldCharType="begin"/>
        </w:r>
        <w:r w:rsidR="005D21C6">
          <w:rPr>
            <w:noProof/>
            <w:webHidden/>
          </w:rPr>
          <w:instrText xml:space="preserve"> PAGEREF _Toc1660134 \h </w:instrText>
        </w:r>
        <w:r w:rsidR="005D21C6">
          <w:rPr>
            <w:noProof/>
            <w:webHidden/>
          </w:rPr>
        </w:r>
        <w:r w:rsidR="005D21C6">
          <w:rPr>
            <w:noProof/>
            <w:webHidden/>
          </w:rPr>
          <w:fldChar w:fldCharType="separate"/>
        </w:r>
        <w:r w:rsidR="005D21C6">
          <w:rPr>
            <w:noProof/>
            <w:webHidden/>
          </w:rPr>
          <w:t>6</w:t>
        </w:r>
        <w:r w:rsidR="005D21C6">
          <w:rPr>
            <w:noProof/>
            <w:webHidden/>
          </w:rPr>
          <w:fldChar w:fldCharType="end"/>
        </w:r>
      </w:hyperlink>
    </w:p>
    <w:p w14:paraId="6C2E4884" w14:textId="387002FD" w:rsidR="005D21C6" w:rsidRDefault="00433313">
      <w:pPr>
        <w:pStyle w:val="TOC2"/>
        <w:rPr>
          <w:rFonts w:eastAsiaTheme="minorEastAsia" w:cstheme="minorBidi"/>
          <w:noProof/>
          <w:color w:val="auto"/>
          <w:szCs w:val="22"/>
          <w:lang w:eastAsia="en-AU"/>
        </w:rPr>
      </w:pPr>
      <w:hyperlink w:anchor="_Toc1660135" w:history="1">
        <w:r w:rsidR="005D21C6" w:rsidRPr="006C2D66">
          <w:rPr>
            <w:rStyle w:val="Hyperlink"/>
            <w:noProof/>
          </w:rPr>
          <w:t>3.1</w:t>
        </w:r>
        <w:r w:rsidR="005D21C6">
          <w:rPr>
            <w:rFonts w:eastAsiaTheme="minorEastAsia" w:cstheme="minorBidi"/>
            <w:noProof/>
            <w:color w:val="auto"/>
            <w:szCs w:val="22"/>
            <w:lang w:eastAsia="en-AU"/>
          </w:rPr>
          <w:tab/>
        </w:r>
        <w:r w:rsidR="005D21C6" w:rsidRPr="006C2D66">
          <w:rPr>
            <w:rStyle w:val="Hyperlink"/>
            <w:noProof/>
          </w:rPr>
          <w:t>Overview</w:t>
        </w:r>
        <w:r w:rsidR="005D21C6">
          <w:rPr>
            <w:noProof/>
            <w:webHidden/>
          </w:rPr>
          <w:tab/>
        </w:r>
        <w:r w:rsidR="005D21C6">
          <w:rPr>
            <w:noProof/>
            <w:webHidden/>
          </w:rPr>
          <w:fldChar w:fldCharType="begin"/>
        </w:r>
        <w:r w:rsidR="005D21C6">
          <w:rPr>
            <w:noProof/>
            <w:webHidden/>
          </w:rPr>
          <w:instrText xml:space="preserve"> PAGEREF _Toc1660135 \h </w:instrText>
        </w:r>
        <w:r w:rsidR="005D21C6">
          <w:rPr>
            <w:noProof/>
            <w:webHidden/>
          </w:rPr>
        </w:r>
        <w:r w:rsidR="005D21C6">
          <w:rPr>
            <w:noProof/>
            <w:webHidden/>
          </w:rPr>
          <w:fldChar w:fldCharType="separate"/>
        </w:r>
        <w:r w:rsidR="005D21C6">
          <w:rPr>
            <w:noProof/>
            <w:webHidden/>
          </w:rPr>
          <w:t>6</w:t>
        </w:r>
        <w:r w:rsidR="005D21C6">
          <w:rPr>
            <w:noProof/>
            <w:webHidden/>
          </w:rPr>
          <w:fldChar w:fldCharType="end"/>
        </w:r>
      </w:hyperlink>
    </w:p>
    <w:p w14:paraId="46A0D9C0" w14:textId="142730B8" w:rsidR="005D21C6" w:rsidRDefault="00433313">
      <w:pPr>
        <w:pStyle w:val="TOC2"/>
        <w:rPr>
          <w:rFonts w:eastAsiaTheme="minorEastAsia" w:cstheme="minorBidi"/>
          <w:noProof/>
          <w:color w:val="auto"/>
          <w:szCs w:val="22"/>
          <w:lang w:eastAsia="en-AU"/>
        </w:rPr>
      </w:pPr>
      <w:hyperlink w:anchor="_Toc1660136" w:history="1">
        <w:r w:rsidR="005D21C6" w:rsidRPr="006C2D66">
          <w:rPr>
            <w:rStyle w:val="Hyperlink"/>
            <w:noProof/>
          </w:rPr>
          <w:t>3.2</w:t>
        </w:r>
        <w:r w:rsidR="005D21C6">
          <w:rPr>
            <w:rFonts w:eastAsiaTheme="minorEastAsia" w:cstheme="minorBidi"/>
            <w:noProof/>
            <w:color w:val="auto"/>
            <w:szCs w:val="22"/>
            <w:lang w:eastAsia="en-AU"/>
          </w:rPr>
          <w:tab/>
        </w:r>
        <w:r w:rsidR="005D21C6" w:rsidRPr="006C2D66">
          <w:rPr>
            <w:rStyle w:val="Hyperlink"/>
            <w:noProof/>
          </w:rPr>
          <w:t>Qualitative research sample</w:t>
        </w:r>
        <w:r w:rsidR="005D21C6">
          <w:rPr>
            <w:noProof/>
            <w:webHidden/>
          </w:rPr>
          <w:tab/>
        </w:r>
        <w:r w:rsidR="005D21C6">
          <w:rPr>
            <w:noProof/>
            <w:webHidden/>
          </w:rPr>
          <w:fldChar w:fldCharType="begin"/>
        </w:r>
        <w:r w:rsidR="005D21C6">
          <w:rPr>
            <w:noProof/>
            <w:webHidden/>
          </w:rPr>
          <w:instrText xml:space="preserve"> PAGEREF _Toc1660136 \h </w:instrText>
        </w:r>
        <w:r w:rsidR="005D21C6">
          <w:rPr>
            <w:noProof/>
            <w:webHidden/>
          </w:rPr>
        </w:r>
        <w:r w:rsidR="005D21C6">
          <w:rPr>
            <w:noProof/>
            <w:webHidden/>
          </w:rPr>
          <w:fldChar w:fldCharType="separate"/>
        </w:r>
        <w:r w:rsidR="005D21C6">
          <w:rPr>
            <w:noProof/>
            <w:webHidden/>
          </w:rPr>
          <w:t>6</w:t>
        </w:r>
        <w:r w:rsidR="005D21C6">
          <w:rPr>
            <w:noProof/>
            <w:webHidden/>
          </w:rPr>
          <w:fldChar w:fldCharType="end"/>
        </w:r>
      </w:hyperlink>
    </w:p>
    <w:p w14:paraId="23CE86E0" w14:textId="60F06771" w:rsidR="005D21C6" w:rsidRDefault="00433313">
      <w:pPr>
        <w:pStyle w:val="TOC2"/>
        <w:rPr>
          <w:rFonts w:eastAsiaTheme="minorEastAsia" w:cstheme="minorBidi"/>
          <w:noProof/>
          <w:color w:val="auto"/>
          <w:szCs w:val="22"/>
          <w:lang w:eastAsia="en-AU"/>
        </w:rPr>
      </w:pPr>
      <w:hyperlink w:anchor="_Toc1660137" w:history="1">
        <w:r w:rsidR="005D21C6" w:rsidRPr="006C2D66">
          <w:rPr>
            <w:rStyle w:val="Hyperlink"/>
            <w:noProof/>
          </w:rPr>
          <w:t>3.3</w:t>
        </w:r>
        <w:r w:rsidR="005D21C6">
          <w:rPr>
            <w:rFonts w:eastAsiaTheme="minorEastAsia" w:cstheme="minorBidi"/>
            <w:noProof/>
            <w:color w:val="auto"/>
            <w:szCs w:val="22"/>
            <w:lang w:eastAsia="en-AU"/>
          </w:rPr>
          <w:tab/>
        </w:r>
        <w:r w:rsidR="005D21C6" w:rsidRPr="006C2D66">
          <w:rPr>
            <w:rStyle w:val="Hyperlink"/>
            <w:noProof/>
          </w:rPr>
          <w:t>Sample criteria</w:t>
        </w:r>
        <w:r w:rsidR="005D21C6">
          <w:rPr>
            <w:noProof/>
            <w:webHidden/>
          </w:rPr>
          <w:tab/>
        </w:r>
        <w:r w:rsidR="005D21C6">
          <w:rPr>
            <w:noProof/>
            <w:webHidden/>
          </w:rPr>
          <w:fldChar w:fldCharType="begin"/>
        </w:r>
        <w:r w:rsidR="005D21C6">
          <w:rPr>
            <w:noProof/>
            <w:webHidden/>
          </w:rPr>
          <w:instrText xml:space="preserve"> PAGEREF _Toc1660137 \h </w:instrText>
        </w:r>
        <w:r w:rsidR="005D21C6">
          <w:rPr>
            <w:noProof/>
            <w:webHidden/>
          </w:rPr>
        </w:r>
        <w:r w:rsidR="005D21C6">
          <w:rPr>
            <w:noProof/>
            <w:webHidden/>
          </w:rPr>
          <w:fldChar w:fldCharType="separate"/>
        </w:r>
        <w:r w:rsidR="005D21C6">
          <w:rPr>
            <w:noProof/>
            <w:webHidden/>
          </w:rPr>
          <w:t>7</w:t>
        </w:r>
        <w:r w:rsidR="005D21C6">
          <w:rPr>
            <w:noProof/>
            <w:webHidden/>
          </w:rPr>
          <w:fldChar w:fldCharType="end"/>
        </w:r>
      </w:hyperlink>
    </w:p>
    <w:p w14:paraId="4518F6F9" w14:textId="63FD1976" w:rsidR="005D21C6" w:rsidRDefault="00433313">
      <w:pPr>
        <w:pStyle w:val="TOC2"/>
        <w:rPr>
          <w:rFonts w:eastAsiaTheme="minorEastAsia" w:cstheme="minorBidi"/>
          <w:noProof/>
          <w:color w:val="auto"/>
          <w:szCs w:val="22"/>
          <w:lang w:eastAsia="en-AU"/>
        </w:rPr>
      </w:pPr>
      <w:hyperlink w:anchor="_Toc1660138" w:history="1">
        <w:r w:rsidR="005D21C6" w:rsidRPr="006C2D66">
          <w:rPr>
            <w:rStyle w:val="Hyperlink"/>
            <w:noProof/>
          </w:rPr>
          <w:t>3.4</w:t>
        </w:r>
        <w:r w:rsidR="005D21C6">
          <w:rPr>
            <w:rFonts w:eastAsiaTheme="minorEastAsia" w:cstheme="minorBidi"/>
            <w:noProof/>
            <w:color w:val="auto"/>
            <w:szCs w:val="22"/>
            <w:lang w:eastAsia="en-AU"/>
          </w:rPr>
          <w:tab/>
        </w:r>
        <w:r w:rsidR="005D21C6" w:rsidRPr="006C2D66">
          <w:rPr>
            <w:rStyle w:val="Hyperlink"/>
            <w:noProof/>
          </w:rPr>
          <w:t>Recruitment of participants</w:t>
        </w:r>
        <w:r w:rsidR="005D21C6">
          <w:rPr>
            <w:noProof/>
            <w:webHidden/>
          </w:rPr>
          <w:tab/>
        </w:r>
        <w:r w:rsidR="005D21C6">
          <w:rPr>
            <w:noProof/>
            <w:webHidden/>
          </w:rPr>
          <w:fldChar w:fldCharType="begin"/>
        </w:r>
        <w:r w:rsidR="005D21C6">
          <w:rPr>
            <w:noProof/>
            <w:webHidden/>
          </w:rPr>
          <w:instrText xml:space="preserve"> PAGEREF _Toc1660138 \h </w:instrText>
        </w:r>
        <w:r w:rsidR="005D21C6">
          <w:rPr>
            <w:noProof/>
            <w:webHidden/>
          </w:rPr>
        </w:r>
        <w:r w:rsidR="005D21C6">
          <w:rPr>
            <w:noProof/>
            <w:webHidden/>
          </w:rPr>
          <w:fldChar w:fldCharType="separate"/>
        </w:r>
        <w:r w:rsidR="005D21C6">
          <w:rPr>
            <w:noProof/>
            <w:webHidden/>
          </w:rPr>
          <w:t>8</w:t>
        </w:r>
        <w:r w:rsidR="005D21C6">
          <w:rPr>
            <w:noProof/>
            <w:webHidden/>
          </w:rPr>
          <w:fldChar w:fldCharType="end"/>
        </w:r>
      </w:hyperlink>
    </w:p>
    <w:p w14:paraId="69C77FC1" w14:textId="1227EFAC" w:rsidR="005D21C6" w:rsidRDefault="00433313">
      <w:pPr>
        <w:pStyle w:val="TOC1"/>
        <w:rPr>
          <w:rFonts w:eastAsiaTheme="minorEastAsia" w:cstheme="minorBidi"/>
          <w:b w:val="0"/>
          <w:bCs w:val="0"/>
          <w:noProof/>
          <w:szCs w:val="22"/>
          <w:lang w:eastAsia="en-AU"/>
        </w:rPr>
      </w:pPr>
      <w:hyperlink w:anchor="_Toc1660139" w:history="1">
        <w:r w:rsidR="005D21C6" w:rsidRPr="006C2D66">
          <w:rPr>
            <w:rStyle w:val="Hyperlink"/>
            <w:noProof/>
          </w:rPr>
          <w:t>4.</w:t>
        </w:r>
        <w:r w:rsidR="005D21C6">
          <w:rPr>
            <w:rFonts w:eastAsiaTheme="minorEastAsia" w:cstheme="minorBidi"/>
            <w:b w:val="0"/>
            <w:bCs w:val="0"/>
            <w:noProof/>
            <w:szCs w:val="22"/>
            <w:lang w:eastAsia="en-AU"/>
          </w:rPr>
          <w:tab/>
        </w:r>
        <w:r w:rsidR="005D21C6" w:rsidRPr="006C2D66">
          <w:rPr>
            <w:rStyle w:val="Hyperlink"/>
            <w:noProof/>
          </w:rPr>
          <w:t>DETAILED FINDINGS</w:t>
        </w:r>
        <w:r w:rsidR="005D21C6">
          <w:rPr>
            <w:noProof/>
            <w:webHidden/>
          </w:rPr>
          <w:tab/>
        </w:r>
        <w:r w:rsidR="005D21C6">
          <w:rPr>
            <w:noProof/>
            <w:webHidden/>
          </w:rPr>
          <w:fldChar w:fldCharType="begin"/>
        </w:r>
        <w:r w:rsidR="005D21C6">
          <w:rPr>
            <w:noProof/>
            <w:webHidden/>
          </w:rPr>
          <w:instrText xml:space="preserve"> PAGEREF _Toc1660139 \h </w:instrText>
        </w:r>
        <w:r w:rsidR="005D21C6">
          <w:rPr>
            <w:noProof/>
            <w:webHidden/>
          </w:rPr>
        </w:r>
        <w:r w:rsidR="005D21C6">
          <w:rPr>
            <w:noProof/>
            <w:webHidden/>
          </w:rPr>
          <w:fldChar w:fldCharType="separate"/>
        </w:r>
        <w:r w:rsidR="005D21C6">
          <w:rPr>
            <w:noProof/>
            <w:webHidden/>
          </w:rPr>
          <w:t>9</w:t>
        </w:r>
        <w:r w:rsidR="005D21C6">
          <w:rPr>
            <w:noProof/>
            <w:webHidden/>
          </w:rPr>
          <w:fldChar w:fldCharType="end"/>
        </w:r>
      </w:hyperlink>
    </w:p>
    <w:p w14:paraId="257CEC07" w14:textId="7EC7E0B5" w:rsidR="005D21C6" w:rsidRDefault="00433313">
      <w:pPr>
        <w:pStyle w:val="TOC2"/>
        <w:rPr>
          <w:rFonts w:eastAsiaTheme="minorEastAsia" w:cstheme="minorBidi"/>
          <w:noProof/>
          <w:color w:val="auto"/>
          <w:szCs w:val="22"/>
          <w:lang w:eastAsia="en-AU"/>
        </w:rPr>
      </w:pPr>
      <w:hyperlink w:anchor="_Toc1660140" w:history="1">
        <w:r w:rsidR="005D21C6" w:rsidRPr="006C2D66">
          <w:rPr>
            <w:rStyle w:val="Hyperlink"/>
            <w:noProof/>
          </w:rPr>
          <w:t>4.1</w:t>
        </w:r>
        <w:r w:rsidR="005D21C6">
          <w:rPr>
            <w:rFonts w:eastAsiaTheme="minorEastAsia" w:cstheme="minorBidi"/>
            <w:noProof/>
            <w:color w:val="auto"/>
            <w:szCs w:val="22"/>
            <w:lang w:eastAsia="en-AU"/>
          </w:rPr>
          <w:tab/>
        </w:r>
        <w:r w:rsidR="005D21C6" w:rsidRPr="006C2D66">
          <w:rPr>
            <w:rStyle w:val="Hyperlink"/>
            <w:noProof/>
          </w:rPr>
          <w:t>Perceptions of the school-based program</w:t>
        </w:r>
        <w:r w:rsidR="005D21C6">
          <w:rPr>
            <w:noProof/>
            <w:webHidden/>
          </w:rPr>
          <w:tab/>
        </w:r>
        <w:r w:rsidR="005D21C6">
          <w:rPr>
            <w:noProof/>
            <w:webHidden/>
          </w:rPr>
          <w:fldChar w:fldCharType="begin"/>
        </w:r>
        <w:r w:rsidR="005D21C6">
          <w:rPr>
            <w:noProof/>
            <w:webHidden/>
          </w:rPr>
          <w:instrText xml:space="preserve"> PAGEREF _Toc1660140 \h </w:instrText>
        </w:r>
        <w:r w:rsidR="005D21C6">
          <w:rPr>
            <w:noProof/>
            <w:webHidden/>
          </w:rPr>
        </w:r>
        <w:r w:rsidR="005D21C6">
          <w:rPr>
            <w:noProof/>
            <w:webHidden/>
          </w:rPr>
          <w:fldChar w:fldCharType="separate"/>
        </w:r>
        <w:r w:rsidR="005D21C6">
          <w:rPr>
            <w:noProof/>
            <w:webHidden/>
          </w:rPr>
          <w:t>9</w:t>
        </w:r>
        <w:r w:rsidR="005D21C6">
          <w:rPr>
            <w:noProof/>
            <w:webHidden/>
          </w:rPr>
          <w:fldChar w:fldCharType="end"/>
        </w:r>
      </w:hyperlink>
    </w:p>
    <w:p w14:paraId="44778503" w14:textId="2943A4B0" w:rsidR="005D21C6" w:rsidRDefault="00433313">
      <w:pPr>
        <w:pStyle w:val="TOC2"/>
        <w:rPr>
          <w:rFonts w:eastAsiaTheme="minorEastAsia" w:cstheme="minorBidi"/>
          <w:noProof/>
          <w:color w:val="auto"/>
          <w:szCs w:val="22"/>
          <w:lang w:eastAsia="en-AU"/>
        </w:rPr>
      </w:pPr>
      <w:hyperlink w:anchor="_Toc1660141" w:history="1">
        <w:r w:rsidR="005D21C6" w:rsidRPr="006C2D66">
          <w:rPr>
            <w:rStyle w:val="Hyperlink"/>
            <w:noProof/>
            <w:lang w:val="en-GB"/>
          </w:rPr>
          <w:t>4.2</w:t>
        </w:r>
        <w:r w:rsidR="005D21C6">
          <w:rPr>
            <w:rFonts w:eastAsiaTheme="minorEastAsia" w:cstheme="minorBidi"/>
            <w:noProof/>
            <w:color w:val="auto"/>
            <w:szCs w:val="22"/>
            <w:lang w:eastAsia="en-AU"/>
          </w:rPr>
          <w:tab/>
        </w:r>
        <w:r w:rsidR="005D21C6" w:rsidRPr="006C2D66">
          <w:rPr>
            <w:rStyle w:val="Hyperlink"/>
            <w:noProof/>
            <w:lang w:val="en-GB"/>
          </w:rPr>
          <w:t>Awareness of the vaccines</w:t>
        </w:r>
        <w:r w:rsidR="005D21C6">
          <w:rPr>
            <w:noProof/>
            <w:webHidden/>
          </w:rPr>
          <w:tab/>
        </w:r>
        <w:r w:rsidR="005D21C6">
          <w:rPr>
            <w:noProof/>
            <w:webHidden/>
          </w:rPr>
          <w:fldChar w:fldCharType="begin"/>
        </w:r>
        <w:r w:rsidR="005D21C6">
          <w:rPr>
            <w:noProof/>
            <w:webHidden/>
          </w:rPr>
          <w:instrText xml:space="preserve"> PAGEREF _Toc1660141 \h </w:instrText>
        </w:r>
        <w:r w:rsidR="005D21C6">
          <w:rPr>
            <w:noProof/>
            <w:webHidden/>
          </w:rPr>
        </w:r>
        <w:r w:rsidR="005D21C6">
          <w:rPr>
            <w:noProof/>
            <w:webHidden/>
          </w:rPr>
          <w:fldChar w:fldCharType="separate"/>
        </w:r>
        <w:r w:rsidR="005D21C6">
          <w:rPr>
            <w:noProof/>
            <w:webHidden/>
          </w:rPr>
          <w:t>10</w:t>
        </w:r>
        <w:r w:rsidR="005D21C6">
          <w:rPr>
            <w:noProof/>
            <w:webHidden/>
          </w:rPr>
          <w:fldChar w:fldCharType="end"/>
        </w:r>
      </w:hyperlink>
    </w:p>
    <w:p w14:paraId="38368DF8" w14:textId="5029E80F" w:rsidR="005D21C6" w:rsidRDefault="00433313">
      <w:pPr>
        <w:pStyle w:val="TOC2"/>
        <w:rPr>
          <w:rFonts w:eastAsiaTheme="minorEastAsia" w:cstheme="minorBidi"/>
          <w:noProof/>
          <w:color w:val="auto"/>
          <w:szCs w:val="22"/>
          <w:lang w:eastAsia="en-AU"/>
        </w:rPr>
      </w:pPr>
      <w:hyperlink w:anchor="_Toc1660142" w:history="1">
        <w:r w:rsidR="005D21C6" w:rsidRPr="006C2D66">
          <w:rPr>
            <w:rStyle w:val="Hyperlink"/>
            <w:noProof/>
          </w:rPr>
          <w:t>4.3</w:t>
        </w:r>
        <w:r w:rsidR="005D21C6">
          <w:rPr>
            <w:rFonts w:eastAsiaTheme="minorEastAsia" w:cstheme="minorBidi"/>
            <w:noProof/>
            <w:color w:val="auto"/>
            <w:szCs w:val="22"/>
            <w:lang w:eastAsia="en-AU"/>
          </w:rPr>
          <w:tab/>
        </w:r>
        <w:r w:rsidR="005D21C6" w:rsidRPr="006C2D66">
          <w:rPr>
            <w:rStyle w:val="Hyperlink"/>
            <w:noProof/>
          </w:rPr>
          <w:t>Information sources and needs</w:t>
        </w:r>
        <w:r w:rsidR="005D21C6">
          <w:rPr>
            <w:noProof/>
            <w:webHidden/>
          </w:rPr>
          <w:tab/>
        </w:r>
        <w:r w:rsidR="005D21C6">
          <w:rPr>
            <w:noProof/>
            <w:webHidden/>
          </w:rPr>
          <w:fldChar w:fldCharType="begin"/>
        </w:r>
        <w:r w:rsidR="005D21C6">
          <w:rPr>
            <w:noProof/>
            <w:webHidden/>
          </w:rPr>
          <w:instrText xml:space="preserve"> PAGEREF _Toc1660142 \h </w:instrText>
        </w:r>
        <w:r w:rsidR="005D21C6">
          <w:rPr>
            <w:noProof/>
            <w:webHidden/>
          </w:rPr>
        </w:r>
        <w:r w:rsidR="005D21C6">
          <w:rPr>
            <w:noProof/>
            <w:webHidden/>
          </w:rPr>
          <w:fldChar w:fldCharType="separate"/>
        </w:r>
        <w:r w:rsidR="005D21C6">
          <w:rPr>
            <w:noProof/>
            <w:webHidden/>
          </w:rPr>
          <w:t>10</w:t>
        </w:r>
        <w:r w:rsidR="005D21C6">
          <w:rPr>
            <w:noProof/>
            <w:webHidden/>
          </w:rPr>
          <w:fldChar w:fldCharType="end"/>
        </w:r>
      </w:hyperlink>
    </w:p>
    <w:p w14:paraId="1FF140AE" w14:textId="585430C2" w:rsidR="005D21C6" w:rsidRDefault="00433313">
      <w:pPr>
        <w:pStyle w:val="TOC2"/>
        <w:rPr>
          <w:rFonts w:eastAsiaTheme="minorEastAsia" w:cstheme="minorBidi"/>
          <w:noProof/>
          <w:color w:val="auto"/>
          <w:szCs w:val="22"/>
          <w:lang w:eastAsia="en-AU"/>
        </w:rPr>
      </w:pPr>
      <w:hyperlink w:anchor="_Toc1660143" w:history="1">
        <w:r w:rsidR="005D21C6" w:rsidRPr="006C2D66">
          <w:rPr>
            <w:rStyle w:val="Hyperlink"/>
            <w:noProof/>
          </w:rPr>
          <w:t>4.4</w:t>
        </w:r>
        <w:r w:rsidR="005D21C6">
          <w:rPr>
            <w:rFonts w:eastAsiaTheme="minorEastAsia" w:cstheme="minorBidi"/>
            <w:noProof/>
            <w:color w:val="auto"/>
            <w:szCs w:val="22"/>
            <w:lang w:eastAsia="en-AU"/>
          </w:rPr>
          <w:tab/>
        </w:r>
        <w:r w:rsidR="005D21C6" w:rsidRPr="006C2D66">
          <w:rPr>
            <w:rStyle w:val="Hyperlink"/>
            <w:noProof/>
          </w:rPr>
          <w:t>The consent process</w:t>
        </w:r>
        <w:r w:rsidR="005D21C6">
          <w:rPr>
            <w:noProof/>
            <w:webHidden/>
          </w:rPr>
          <w:tab/>
        </w:r>
        <w:r w:rsidR="005D21C6">
          <w:rPr>
            <w:noProof/>
            <w:webHidden/>
          </w:rPr>
          <w:fldChar w:fldCharType="begin"/>
        </w:r>
        <w:r w:rsidR="005D21C6">
          <w:rPr>
            <w:noProof/>
            <w:webHidden/>
          </w:rPr>
          <w:instrText xml:space="preserve"> PAGEREF _Toc1660143 \h </w:instrText>
        </w:r>
        <w:r w:rsidR="005D21C6">
          <w:rPr>
            <w:noProof/>
            <w:webHidden/>
          </w:rPr>
        </w:r>
        <w:r w:rsidR="005D21C6">
          <w:rPr>
            <w:noProof/>
            <w:webHidden/>
          </w:rPr>
          <w:fldChar w:fldCharType="separate"/>
        </w:r>
        <w:r w:rsidR="005D21C6">
          <w:rPr>
            <w:noProof/>
            <w:webHidden/>
          </w:rPr>
          <w:t>11</w:t>
        </w:r>
        <w:r w:rsidR="005D21C6">
          <w:rPr>
            <w:noProof/>
            <w:webHidden/>
          </w:rPr>
          <w:fldChar w:fldCharType="end"/>
        </w:r>
      </w:hyperlink>
    </w:p>
    <w:p w14:paraId="054B2809" w14:textId="3CB4F2B7" w:rsidR="005D21C6" w:rsidRDefault="00433313">
      <w:pPr>
        <w:pStyle w:val="TOC2"/>
        <w:rPr>
          <w:rFonts w:eastAsiaTheme="minorEastAsia" w:cstheme="minorBidi"/>
          <w:noProof/>
          <w:color w:val="auto"/>
          <w:szCs w:val="22"/>
          <w:lang w:eastAsia="en-AU"/>
        </w:rPr>
      </w:pPr>
      <w:hyperlink w:anchor="_Toc1660144" w:history="1">
        <w:r w:rsidR="005D21C6" w:rsidRPr="006C2D66">
          <w:rPr>
            <w:rStyle w:val="Hyperlink"/>
            <w:noProof/>
          </w:rPr>
          <w:t>4.5</w:t>
        </w:r>
        <w:r w:rsidR="005D21C6">
          <w:rPr>
            <w:rFonts w:eastAsiaTheme="minorEastAsia" w:cstheme="minorBidi"/>
            <w:noProof/>
            <w:color w:val="auto"/>
            <w:szCs w:val="22"/>
            <w:lang w:eastAsia="en-AU"/>
          </w:rPr>
          <w:tab/>
        </w:r>
        <w:r w:rsidR="005D21C6" w:rsidRPr="006C2D66">
          <w:rPr>
            <w:rStyle w:val="Hyperlink"/>
            <w:noProof/>
          </w:rPr>
          <w:t>Motivators and barriers to participation in school-based vaccination</w:t>
        </w:r>
        <w:r w:rsidR="005D21C6">
          <w:rPr>
            <w:noProof/>
            <w:webHidden/>
          </w:rPr>
          <w:tab/>
        </w:r>
        <w:r w:rsidR="005D21C6">
          <w:rPr>
            <w:noProof/>
            <w:webHidden/>
          </w:rPr>
          <w:fldChar w:fldCharType="begin"/>
        </w:r>
        <w:r w:rsidR="005D21C6">
          <w:rPr>
            <w:noProof/>
            <w:webHidden/>
          </w:rPr>
          <w:instrText xml:space="preserve"> PAGEREF _Toc1660144 \h </w:instrText>
        </w:r>
        <w:r w:rsidR="005D21C6">
          <w:rPr>
            <w:noProof/>
            <w:webHidden/>
          </w:rPr>
        </w:r>
        <w:r w:rsidR="005D21C6">
          <w:rPr>
            <w:noProof/>
            <w:webHidden/>
          </w:rPr>
          <w:fldChar w:fldCharType="separate"/>
        </w:r>
        <w:r w:rsidR="005D21C6">
          <w:rPr>
            <w:noProof/>
            <w:webHidden/>
          </w:rPr>
          <w:t>12</w:t>
        </w:r>
        <w:r w:rsidR="005D21C6">
          <w:rPr>
            <w:noProof/>
            <w:webHidden/>
          </w:rPr>
          <w:fldChar w:fldCharType="end"/>
        </w:r>
      </w:hyperlink>
    </w:p>
    <w:p w14:paraId="2F4B8610" w14:textId="3FBD9EFE" w:rsidR="005D21C6" w:rsidRDefault="00433313">
      <w:pPr>
        <w:pStyle w:val="TOC2"/>
        <w:rPr>
          <w:rFonts w:eastAsiaTheme="minorEastAsia" w:cstheme="minorBidi"/>
          <w:noProof/>
          <w:color w:val="auto"/>
          <w:szCs w:val="22"/>
          <w:lang w:eastAsia="en-AU"/>
        </w:rPr>
      </w:pPr>
      <w:hyperlink w:anchor="_Toc1660145" w:history="1">
        <w:r w:rsidR="005D21C6" w:rsidRPr="006C2D66">
          <w:rPr>
            <w:rStyle w:val="Hyperlink"/>
            <w:noProof/>
          </w:rPr>
          <w:t>4.6</w:t>
        </w:r>
        <w:r w:rsidR="005D21C6">
          <w:rPr>
            <w:rFonts w:eastAsiaTheme="minorEastAsia" w:cstheme="minorBidi"/>
            <w:noProof/>
            <w:color w:val="auto"/>
            <w:szCs w:val="22"/>
            <w:lang w:eastAsia="en-AU"/>
          </w:rPr>
          <w:tab/>
        </w:r>
        <w:r w:rsidR="005D21C6" w:rsidRPr="006C2D66">
          <w:rPr>
            <w:rStyle w:val="Hyperlink"/>
            <w:noProof/>
          </w:rPr>
          <w:t>Brief responses to potential messages</w:t>
        </w:r>
        <w:r w:rsidR="005D21C6">
          <w:rPr>
            <w:noProof/>
            <w:webHidden/>
          </w:rPr>
          <w:tab/>
        </w:r>
        <w:r w:rsidR="005D21C6">
          <w:rPr>
            <w:noProof/>
            <w:webHidden/>
          </w:rPr>
          <w:fldChar w:fldCharType="begin"/>
        </w:r>
        <w:r w:rsidR="005D21C6">
          <w:rPr>
            <w:noProof/>
            <w:webHidden/>
          </w:rPr>
          <w:instrText xml:space="preserve"> PAGEREF _Toc1660145 \h </w:instrText>
        </w:r>
        <w:r w:rsidR="005D21C6">
          <w:rPr>
            <w:noProof/>
            <w:webHidden/>
          </w:rPr>
        </w:r>
        <w:r w:rsidR="005D21C6">
          <w:rPr>
            <w:noProof/>
            <w:webHidden/>
          </w:rPr>
          <w:fldChar w:fldCharType="separate"/>
        </w:r>
        <w:r w:rsidR="005D21C6">
          <w:rPr>
            <w:noProof/>
            <w:webHidden/>
          </w:rPr>
          <w:t>12</w:t>
        </w:r>
        <w:r w:rsidR="005D21C6">
          <w:rPr>
            <w:noProof/>
            <w:webHidden/>
          </w:rPr>
          <w:fldChar w:fldCharType="end"/>
        </w:r>
      </w:hyperlink>
    </w:p>
    <w:p w14:paraId="7F62CE67" w14:textId="08BAEF13" w:rsidR="005D21C6" w:rsidRDefault="00433313">
      <w:pPr>
        <w:pStyle w:val="TOC1"/>
        <w:rPr>
          <w:rFonts w:eastAsiaTheme="minorEastAsia" w:cstheme="minorBidi"/>
          <w:b w:val="0"/>
          <w:bCs w:val="0"/>
          <w:noProof/>
          <w:szCs w:val="22"/>
          <w:lang w:eastAsia="en-AU"/>
        </w:rPr>
      </w:pPr>
      <w:hyperlink w:anchor="_Toc1660146" w:history="1">
        <w:r w:rsidR="005D21C6" w:rsidRPr="006C2D66">
          <w:rPr>
            <w:rStyle w:val="Hyperlink"/>
            <w:noProof/>
          </w:rPr>
          <w:t>5.</w:t>
        </w:r>
        <w:r w:rsidR="005D21C6">
          <w:rPr>
            <w:rFonts w:eastAsiaTheme="minorEastAsia" w:cstheme="minorBidi"/>
            <w:b w:val="0"/>
            <w:bCs w:val="0"/>
            <w:noProof/>
            <w:szCs w:val="22"/>
            <w:lang w:eastAsia="en-AU"/>
          </w:rPr>
          <w:tab/>
        </w:r>
        <w:r w:rsidR="005D21C6" w:rsidRPr="006C2D66">
          <w:rPr>
            <w:rStyle w:val="Hyperlink"/>
            <w:noProof/>
          </w:rPr>
          <w:t>RECOMMENDATIONS</w:t>
        </w:r>
        <w:r w:rsidR="005D21C6">
          <w:rPr>
            <w:noProof/>
            <w:webHidden/>
          </w:rPr>
          <w:tab/>
        </w:r>
        <w:r w:rsidR="005D21C6">
          <w:rPr>
            <w:noProof/>
            <w:webHidden/>
          </w:rPr>
          <w:fldChar w:fldCharType="begin"/>
        </w:r>
        <w:r w:rsidR="005D21C6">
          <w:rPr>
            <w:noProof/>
            <w:webHidden/>
          </w:rPr>
          <w:instrText xml:space="preserve"> PAGEREF _Toc1660146 \h </w:instrText>
        </w:r>
        <w:r w:rsidR="005D21C6">
          <w:rPr>
            <w:noProof/>
            <w:webHidden/>
          </w:rPr>
        </w:r>
        <w:r w:rsidR="005D21C6">
          <w:rPr>
            <w:noProof/>
            <w:webHidden/>
          </w:rPr>
          <w:fldChar w:fldCharType="separate"/>
        </w:r>
        <w:r w:rsidR="005D21C6">
          <w:rPr>
            <w:noProof/>
            <w:webHidden/>
          </w:rPr>
          <w:t>14</w:t>
        </w:r>
        <w:r w:rsidR="005D21C6">
          <w:rPr>
            <w:noProof/>
            <w:webHidden/>
          </w:rPr>
          <w:fldChar w:fldCharType="end"/>
        </w:r>
      </w:hyperlink>
    </w:p>
    <w:p w14:paraId="49922E85" w14:textId="76FE293C" w:rsidR="00997548" w:rsidRPr="00997548" w:rsidRDefault="001F68B6" w:rsidP="00997548">
      <w:pPr>
        <w:rPr>
          <w:highlight w:val="lightGray"/>
        </w:rPr>
      </w:pPr>
      <w:r w:rsidRPr="00997548">
        <w:fldChar w:fldCharType="end"/>
      </w:r>
      <w:r w:rsidR="00997548">
        <w:rPr>
          <w:highlight w:val="lightGray"/>
        </w:rPr>
        <w:br w:type="page"/>
      </w:r>
    </w:p>
    <w:p w14:paraId="080F86B3" w14:textId="3335FB1F" w:rsidR="00861FB5" w:rsidRDefault="00FA22C1" w:rsidP="00997548">
      <w:pPr>
        <w:pStyle w:val="Heading1"/>
      </w:pPr>
      <w:bookmarkStart w:id="0" w:name="_Toc1660130"/>
      <w:r>
        <w:lastRenderedPageBreak/>
        <w:t>BACKGROUND</w:t>
      </w:r>
      <w:bookmarkEnd w:id="0"/>
    </w:p>
    <w:p w14:paraId="52CFEFCB" w14:textId="77777777" w:rsidR="00592DB5" w:rsidRDefault="00592DB5" w:rsidP="00592DB5">
      <w:pPr>
        <w:pStyle w:val="Heading2"/>
      </w:pPr>
      <w:bookmarkStart w:id="1" w:name="_Toc1660131"/>
      <w:r>
        <w:t>Need for research</w:t>
      </w:r>
      <w:bookmarkEnd w:id="1"/>
    </w:p>
    <w:p w14:paraId="44E3B138" w14:textId="384232EB" w:rsidR="00A4153D" w:rsidRDefault="00592DB5" w:rsidP="00592DB5">
      <w:pPr>
        <w:pStyle w:val="BodyText"/>
      </w:pPr>
      <w:r>
        <w:t xml:space="preserve">Prior to this work, limited research had been undertaken by the Department to determine the information needs of </w:t>
      </w:r>
      <w:r w:rsidR="00F15D3C">
        <w:t>adolescents and their parents</w:t>
      </w:r>
      <w:r w:rsidR="00A4153D">
        <w:t xml:space="preserve"> in relation to school-based vaccinations</w:t>
      </w:r>
      <w:r>
        <w:t xml:space="preserve">. </w:t>
      </w:r>
    </w:p>
    <w:p w14:paraId="042CF3A3" w14:textId="024A9A9B" w:rsidR="00A4153D" w:rsidRDefault="00A4153D" w:rsidP="00592DB5">
      <w:pPr>
        <w:pStyle w:val="BodyText"/>
      </w:pPr>
      <w:r>
        <w:t>T</w:t>
      </w:r>
      <w:r w:rsidR="00824A82">
        <w:t>o fill this gap, t</w:t>
      </w:r>
      <w:r>
        <w:t xml:space="preserve">he following </w:t>
      </w:r>
      <w:r w:rsidR="00824A82">
        <w:t xml:space="preserve">research needs </w:t>
      </w:r>
      <w:r>
        <w:t>were identified</w:t>
      </w:r>
      <w:r w:rsidR="00824A82">
        <w:t>:</w:t>
      </w:r>
      <w:r>
        <w:t xml:space="preserve"> </w:t>
      </w:r>
    </w:p>
    <w:p w14:paraId="445A8343" w14:textId="77777777" w:rsidR="00824A82" w:rsidRDefault="00824A82" w:rsidP="00E34866">
      <w:pPr>
        <w:pStyle w:val="BodyText"/>
        <w:numPr>
          <w:ilvl w:val="0"/>
          <w:numId w:val="27"/>
        </w:numPr>
      </w:pPr>
      <w:r>
        <w:t>Building u</w:t>
      </w:r>
      <w:r w:rsidR="00A4153D">
        <w:t xml:space="preserve">nderstanding </w:t>
      </w:r>
      <w:r>
        <w:t>of:</w:t>
      </w:r>
    </w:p>
    <w:p w14:paraId="7EB5F8BE" w14:textId="211EFE74" w:rsidR="00A4153D" w:rsidRDefault="00592DB5" w:rsidP="00E34866">
      <w:pPr>
        <w:pStyle w:val="BodyText"/>
        <w:numPr>
          <w:ilvl w:val="1"/>
          <w:numId w:val="27"/>
        </w:numPr>
      </w:pPr>
      <w:r>
        <w:t>communication needs, attitudes</w:t>
      </w:r>
      <w:r w:rsidR="00A4153D">
        <w:t xml:space="preserve">, </w:t>
      </w:r>
      <w:r>
        <w:t>intentions</w:t>
      </w:r>
      <w:r w:rsidR="00824A82">
        <w:t xml:space="preserve"> of adolescents and their parents in relation to school-based vaccinations</w:t>
      </w:r>
      <w:r w:rsidR="00F61805">
        <w:t xml:space="preserve"> and the ongoing catch-up program for individuals </w:t>
      </w:r>
      <w:r w:rsidR="006779A7">
        <w:t>up to</w:t>
      </w:r>
      <w:r w:rsidR="00F61805">
        <w:t xml:space="preserve"> 19 years</w:t>
      </w:r>
      <w:r w:rsidR="006779A7">
        <w:t xml:space="preserve"> of age</w:t>
      </w:r>
      <w:r w:rsidR="00F61805">
        <w:t xml:space="preserve">. </w:t>
      </w:r>
    </w:p>
    <w:p w14:paraId="0BCB7DE3" w14:textId="35499E20" w:rsidR="00A4153D" w:rsidRDefault="00824A82" w:rsidP="00E34866">
      <w:pPr>
        <w:pStyle w:val="BodyText"/>
        <w:numPr>
          <w:ilvl w:val="1"/>
          <w:numId w:val="27"/>
        </w:numPr>
      </w:pPr>
      <w:r>
        <w:t xml:space="preserve">their </w:t>
      </w:r>
      <w:r w:rsidR="00A4153D">
        <w:t>experience of the vaccination process including consent and participation</w:t>
      </w:r>
    </w:p>
    <w:p w14:paraId="34E9B4E3" w14:textId="738FF7FF" w:rsidR="00824A82" w:rsidRDefault="00A4153D" w:rsidP="00E34866">
      <w:pPr>
        <w:pStyle w:val="BodyText"/>
        <w:numPr>
          <w:ilvl w:val="0"/>
          <w:numId w:val="27"/>
        </w:numPr>
      </w:pPr>
      <w:r>
        <w:t>Determining the</w:t>
      </w:r>
      <w:r w:rsidR="00824A82">
        <w:t>ir</w:t>
      </w:r>
      <w:r>
        <w:t xml:space="preserve"> </w:t>
      </w:r>
      <w:r w:rsidR="00F15D3C">
        <w:t>existing knowledge base</w:t>
      </w:r>
      <w:r w:rsidR="00824A82">
        <w:t xml:space="preserve"> in relation to school-based vaccinations</w:t>
      </w:r>
      <w:r w:rsidR="00F61805">
        <w:t xml:space="preserve"> and the ongoing catch-up program for individuals </w:t>
      </w:r>
      <w:r w:rsidR="006779A7">
        <w:t>up to 19 years of age.</w:t>
      </w:r>
    </w:p>
    <w:p w14:paraId="0E2F0DA6" w14:textId="1652C883" w:rsidR="00592DB5" w:rsidRDefault="00824A82" w:rsidP="00E34866">
      <w:r>
        <w:t xml:space="preserve">This exploratory research </w:t>
      </w:r>
      <w:r w:rsidR="0049330D">
        <w:t>will</w:t>
      </w:r>
      <w:r w:rsidR="00332B2D">
        <w:t xml:space="preserve"> </w:t>
      </w:r>
      <w:r w:rsidRPr="00824A82">
        <w:t>help to inform communications to support school-based</w:t>
      </w:r>
      <w:r w:rsidR="009D6BBC">
        <w:t xml:space="preserve"> </w:t>
      </w:r>
      <w:r w:rsidR="00D1062F">
        <w:t>and adolescent catch</w:t>
      </w:r>
      <w:r w:rsidR="006C26BD">
        <w:t>-</w:t>
      </w:r>
      <w:r w:rsidR="00D1062F">
        <w:t xml:space="preserve">up </w:t>
      </w:r>
      <w:r w:rsidRPr="00824A82">
        <w:t>vaccinations</w:t>
      </w:r>
      <w:r w:rsidR="00C35051">
        <w:t>.</w:t>
      </w:r>
      <w:r w:rsidR="00592DB5">
        <w:t xml:space="preserve">  </w:t>
      </w:r>
    </w:p>
    <w:p w14:paraId="38EFAA81" w14:textId="5AF9B283" w:rsidR="00FA22C1" w:rsidRDefault="00F15D3C" w:rsidP="005D21C6">
      <w:pPr>
        <w:pStyle w:val="Heading2"/>
      </w:pPr>
      <w:bookmarkStart w:id="2" w:name="_Toc1660132"/>
      <w:r>
        <w:t>Overview of school-based vaccination program</w:t>
      </w:r>
      <w:bookmarkEnd w:id="2"/>
    </w:p>
    <w:p w14:paraId="46EC24B5" w14:textId="04BEA755" w:rsidR="00A134F4" w:rsidRDefault="00A134F4" w:rsidP="00A134F4">
      <w:pPr>
        <w:pStyle w:val="Heading3"/>
      </w:pPr>
      <w:r>
        <w:t>School-based vaccination</w:t>
      </w:r>
    </w:p>
    <w:p w14:paraId="76C8C878" w14:textId="5BC59B85" w:rsidR="00A134F4" w:rsidRDefault="00A134F4" w:rsidP="00A134F4">
      <w:pPr>
        <w:pStyle w:val="BodyText"/>
      </w:pPr>
      <w:r>
        <w:t>Vaccination of adolescents aims to maximise protection against future disease risk, to boost existing but waning immunity, or to catch-up those who may not have been adequately vaccinated as children.</w:t>
      </w:r>
    </w:p>
    <w:p w14:paraId="46DBDC78" w14:textId="7639418F" w:rsidR="00D1062F" w:rsidRDefault="00A134F4" w:rsidP="00A134F4">
      <w:pPr>
        <w:pStyle w:val="BodyText"/>
      </w:pPr>
      <w:r>
        <w:t>School-based vaccination is the primary method to deliver vaccines funded under the National Immunisation Program (NIP) to adolescents. These programs operate at a state and territory level and offer NIP vaccines to adolescents in specific school grades using local teams of trained vaccine providers.</w:t>
      </w:r>
    </w:p>
    <w:p w14:paraId="44802BED" w14:textId="03F49C11" w:rsidR="00A134F4" w:rsidRDefault="009B6DD0" w:rsidP="00A134F4">
      <w:pPr>
        <w:pStyle w:val="BodyText"/>
      </w:pPr>
      <w:r>
        <w:t>For adolescents who miss vaccines delivered</w:t>
      </w:r>
      <w:r w:rsidR="00D1062F">
        <w:t xml:space="preserve"> in early childhood or </w:t>
      </w:r>
      <w:r>
        <w:t>through school based programs</w:t>
      </w:r>
      <w:r w:rsidR="00D1062F">
        <w:t>,</w:t>
      </w:r>
      <w:r>
        <w:t xml:space="preserve"> catch up </w:t>
      </w:r>
      <w:r w:rsidR="00D1062F">
        <w:t xml:space="preserve">vaccines are available </w:t>
      </w:r>
      <w:r>
        <w:t>for free</w:t>
      </w:r>
      <w:r w:rsidR="00D1062F">
        <w:t xml:space="preserve"> aged up </w:t>
      </w:r>
      <w:r>
        <w:t>to 19 years</w:t>
      </w:r>
      <w:r w:rsidR="00D1062F">
        <w:t>.</w:t>
      </w:r>
      <w:r>
        <w:t xml:space="preserve"> </w:t>
      </w:r>
    </w:p>
    <w:p w14:paraId="28F3DDB6" w14:textId="77777777" w:rsidR="00A134F4" w:rsidRDefault="00A134F4" w:rsidP="00A134F4">
      <w:pPr>
        <w:pStyle w:val="BodyText"/>
      </w:pPr>
      <w:r>
        <w:t>The current school-based vaccinations on the NIP are:</w:t>
      </w:r>
    </w:p>
    <w:p w14:paraId="009EC096" w14:textId="77777777" w:rsidR="00A134F4" w:rsidRDefault="00A134F4" w:rsidP="00A134F4">
      <w:pPr>
        <w:pStyle w:val="Heading4"/>
      </w:pPr>
      <w:r>
        <w:t>Diphtheria, tetanus and whooping cough (pertussis) booster</w:t>
      </w:r>
    </w:p>
    <w:p w14:paraId="21342773" w14:textId="7EAC7A98" w:rsidR="00A134F4" w:rsidRDefault="00A134F4" w:rsidP="00A134F4">
      <w:pPr>
        <w:pStyle w:val="BodyText"/>
      </w:pPr>
      <w:r>
        <w:t>A booster dose of diphtheria-tetanus-whooping cough (pertussis) delivered in school</w:t>
      </w:r>
      <w:r w:rsidR="00C959CB">
        <w:t>-</w:t>
      </w:r>
      <w:r>
        <w:t>based vaccination programs to children in years 7 and 8 at age 12-13 years. A booster is an extra dose of a vaccine that you have had before. It 'boosts' the immune system.</w:t>
      </w:r>
    </w:p>
    <w:p w14:paraId="1375B28C" w14:textId="77777777" w:rsidR="00A134F4" w:rsidRDefault="00A134F4" w:rsidP="00A134F4">
      <w:pPr>
        <w:pStyle w:val="Heading4"/>
      </w:pPr>
      <w:r>
        <w:t>HPV (human papillomavirus)</w:t>
      </w:r>
    </w:p>
    <w:p w14:paraId="6E813DFC" w14:textId="2C34FE08" w:rsidR="00A134F4" w:rsidRDefault="00A134F4" w:rsidP="00A134F4">
      <w:pPr>
        <w:pStyle w:val="BodyText"/>
      </w:pPr>
      <w:r>
        <w:t>The human papillomavirus (HPV) vaccine has been part of the NIP since 2007 for females and males since 2013. The vaccine is provided to males and females in high school (year 7 and 8) at age 12–13 years</w:t>
      </w:r>
      <w:r w:rsidR="009B6DD0">
        <w:t>.</w:t>
      </w:r>
    </w:p>
    <w:p w14:paraId="3145CA97" w14:textId="344B8D27" w:rsidR="00A134F4" w:rsidRDefault="00A134F4" w:rsidP="00A134F4">
      <w:pPr>
        <w:pStyle w:val="BodyText"/>
      </w:pPr>
      <w:r>
        <w:lastRenderedPageBreak/>
        <w:t xml:space="preserve">From 2018, the nine valent HPV vaccine (Gardasil9) replaced the quadrivalent HPV vaccine (Gardasil) on the NIP. This vaccine is provided in a routine two-dose schedule that covers 9 types of HPV which cause around 90% of cervical cancers in women (and the majority of other HPV related cancers in women), 95% of all HPV-related cancers in men and 90% of genital warts. Those who are aged 15 years or older at the time of first dose, or are significantly immunocompromised, require three doses of </w:t>
      </w:r>
      <w:r w:rsidR="00D1062F">
        <w:t xml:space="preserve">the </w:t>
      </w:r>
      <w:r>
        <w:t xml:space="preserve">vaccine for full protection. </w:t>
      </w:r>
    </w:p>
    <w:p w14:paraId="2FE62E5A" w14:textId="503609BC" w:rsidR="00A134F4" w:rsidRPr="00E93EE2" w:rsidRDefault="00A134F4" w:rsidP="00A134F4">
      <w:pPr>
        <w:pStyle w:val="Heading4"/>
      </w:pPr>
      <w:r>
        <w:t>Meningococcal disease</w:t>
      </w:r>
    </w:p>
    <w:p w14:paraId="47EAF343" w14:textId="3945E128" w:rsidR="005D21C6" w:rsidRDefault="00A134F4" w:rsidP="005D21C6">
      <w:pPr>
        <w:pStyle w:val="BodyText"/>
      </w:pPr>
      <w:r>
        <w:t>Meningococcal disease is a very serious infection that can cause severe scarring, loss of limbs, brain damage and death. There are five main types of meningococcal disease – A, B, C, W and</w:t>
      </w:r>
      <w:r w:rsidR="00D1062F">
        <w:t> </w:t>
      </w:r>
      <w:r w:rsidR="00923B0B">
        <w:t>Y.</w:t>
      </w:r>
    </w:p>
    <w:p w14:paraId="7BE6E930" w14:textId="2049BD2C" w:rsidR="00A134F4" w:rsidRDefault="00A134F4" w:rsidP="005D21C6">
      <w:r>
        <w:t xml:space="preserve">From April 2019, a </w:t>
      </w:r>
      <w:r w:rsidR="009B6DD0">
        <w:t>m</w:t>
      </w:r>
      <w:r>
        <w:t xml:space="preserve">eningococcal ACWY vaccine will also be </w:t>
      </w:r>
      <w:r w:rsidR="00D1062F">
        <w:t xml:space="preserve">offered through </w:t>
      </w:r>
      <w:r>
        <w:t xml:space="preserve">the NIP </w:t>
      </w:r>
      <w:r w:rsidR="00D1062F">
        <w:t>via a</w:t>
      </w:r>
      <w:r>
        <w:t xml:space="preserve"> school</w:t>
      </w:r>
      <w:r w:rsidR="00C959CB">
        <w:t>-</w:t>
      </w:r>
      <w:r>
        <w:t>based program for adolescent</w:t>
      </w:r>
      <w:r w:rsidR="00D1062F">
        <w:t>s in Y</w:t>
      </w:r>
      <w:r>
        <w:t>ear 10 (14 to 16 years)</w:t>
      </w:r>
      <w:r w:rsidR="00D1062F">
        <w:t xml:space="preserve"> and a catch up program through GPs for those aged 15 to 19 years</w:t>
      </w:r>
      <w:r w:rsidR="009B6DD0">
        <w:t>.</w:t>
      </w:r>
    </w:p>
    <w:p w14:paraId="734D2DB7" w14:textId="54DBCD1F" w:rsidR="00A134F4" w:rsidRDefault="00A134F4" w:rsidP="00A134F4">
      <w:pPr>
        <w:pStyle w:val="Heading3"/>
      </w:pPr>
      <w:r>
        <w:t>Benefits of school-based vaccination</w:t>
      </w:r>
    </w:p>
    <w:p w14:paraId="598AAC57" w14:textId="0EB3F41D" w:rsidR="00A134F4" w:rsidRDefault="00A134F4" w:rsidP="00A134F4">
      <w:pPr>
        <w:pStyle w:val="BodyText"/>
      </w:pPr>
      <w:r>
        <w:t>Provision of vaccines through schools has the potential to reach the majority of adolescents in Australia, as school attendance is mandatory until mid to late adolescence and attendance rates are high, particularly in lower school grades. School-based vaccination is popular with parents and has achieved higher levels of coverage compared with vaccinating adolescents in the primary care setting</w:t>
      </w:r>
      <w:r w:rsidR="00D1062F">
        <w:t>s</w:t>
      </w:r>
      <w:r>
        <w:t>.</w:t>
      </w:r>
    </w:p>
    <w:p w14:paraId="515EA431" w14:textId="77777777" w:rsidR="00A134F4" w:rsidRDefault="00A134F4" w:rsidP="00A134F4">
      <w:pPr>
        <w:pStyle w:val="BodyText"/>
      </w:pPr>
      <w:r>
        <w:t>In addition, school-based vaccination largely overcomes the issue of cost and access to vaccines for adolescents, as they are not required to make a specific appointment with a doctor, there is no consultation fee and the vaccines are free.</w:t>
      </w:r>
    </w:p>
    <w:p w14:paraId="36CDD959" w14:textId="0B4BE214" w:rsidR="00A134F4" w:rsidRDefault="00A134F4" w:rsidP="00A134F4">
      <w:pPr>
        <w:pStyle w:val="Heading3"/>
      </w:pPr>
      <w:r>
        <w:t>Challenges of school-based vaccinations</w:t>
      </w:r>
    </w:p>
    <w:p w14:paraId="1217F43E" w14:textId="798644A7" w:rsidR="00A134F4" w:rsidRDefault="00A134F4" w:rsidP="00A134F4">
      <w:pPr>
        <w:pStyle w:val="BodyText"/>
      </w:pPr>
      <w:r>
        <w:t>This approach to adolescent vaccination is not without its challenges. Some barriers to the vaccination of adolescents are similar to those of vaccinating younger children (e.g. vaccine refusal and low awareness).  However</w:t>
      </w:r>
      <w:r w:rsidR="009B6DD0">
        <w:t>,</w:t>
      </w:r>
      <w:r>
        <w:t xml:space="preserve"> there are additional challenges unique to this group, such as obtaining appropriate and valid parental consent in the light of the increasingly autonomous decision making capacity of adolescents.  Market research conducted in Queensland suggests almost one in five adolescents in </w:t>
      </w:r>
      <w:r w:rsidR="00352D93">
        <w:t xml:space="preserve">a particular </w:t>
      </w:r>
      <w:r>
        <w:t>region missed out on vaccinations due to parents simply not seeing the consent form</w:t>
      </w:r>
      <w:r w:rsidR="006C26BD">
        <w:rPr>
          <w:rStyle w:val="FootnoteReference"/>
        </w:rPr>
        <w:footnoteReference w:id="1"/>
      </w:r>
      <w:r>
        <w:t xml:space="preserve">.  </w:t>
      </w:r>
    </w:p>
    <w:p w14:paraId="0705FDE3" w14:textId="3907B6E4" w:rsidR="00A134F4" w:rsidRDefault="00A134F4" w:rsidP="00A134F4">
      <w:pPr>
        <w:pStyle w:val="Heading3"/>
      </w:pPr>
      <w:r>
        <w:t>Communications about school-based vaccinations</w:t>
      </w:r>
    </w:p>
    <w:p w14:paraId="0BE9A6A3" w14:textId="21474F4E" w:rsidR="00A134F4" w:rsidRDefault="00A134F4" w:rsidP="00A134F4">
      <w:pPr>
        <w:pStyle w:val="BodyText"/>
      </w:pPr>
      <w:r>
        <w:t xml:space="preserve">Each jurisdiction develops their own information materials that are primarily targeted at parents and/or guardians and delivered </w:t>
      </w:r>
      <w:r w:rsidR="00352D93">
        <w:t xml:space="preserve">as </w:t>
      </w:r>
      <w:r>
        <w:t>part of, or along with, consent forms. In general, written parental consent is required for all vaccines delivered through school-based vaccination programs in Australia.  Written information about the operational aspects of the program and the vaccines offered is provided to school teachers and/or principals in some states and territories.</w:t>
      </w:r>
    </w:p>
    <w:p w14:paraId="75615D3D" w14:textId="77777777" w:rsidR="00E132A3" w:rsidRDefault="00A134F4" w:rsidP="00A134F4">
      <w:pPr>
        <w:pStyle w:val="BodyText"/>
      </w:pPr>
      <w:r>
        <w:t>National communication activities are undertaken to</w:t>
      </w:r>
      <w:r w:rsidR="00D1062F">
        <w:t>:</w:t>
      </w:r>
      <w:r>
        <w:t xml:space="preserve"> </w:t>
      </w:r>
    </w:p>
    <w:p w14:paraId="4C8D01E5" w14:textId="77777777" w:rsidR="00E132A3" w:rsidRDefault="00A134F4" w:rsidP="00E132A3">
      <w:pPr>
        <w:pStyle w:val="BodyText"/>
        <w:numPr>
          <w:ilvl w:val="0"/>
          <w:numId w:val="30"/>
        </w:numPr>
      </w:pPr>
      <w:r>
        <w:lastRenderedPageBreak/>
        <w:t xml:space="preserve">support states and territories in the roll-out of school-based programs; </w:t>
      </w:r>
    </w:p>
    <w:p w14:paraId="6A2CA95E" w14:textId="77777777" w:rsidR="00E132A3" w:rsidRDefault="00A134F4" w:rsidP="00E132A3">
      <w:pPr>
        <w:pStyle w:val="BodyText"/>
        <w:numPr>
          <w:ilvl w:val="0"/>
          <w:numId w:val="30"/>
        </w:numPr>
      </w:pPr>
      <w:r>
        <w:t xml:space="preserve">provide GPs and other vaccination providers administering catch-up or additional doses with information; and </w:t>
      </w:r>
    </w:p>
    <w:p w14:paraId="308CA069" w14:textId="3940132E" w:rsidR="00046489" w:rsidRDefault="00A134F4" w:rsidP="00E132A3">
      <w:pPr>
        <w:pStyle w:val="BodyText"/>
        <w:numPr>
          <w:ilvl w:val="0"/>
          <w:numId w:val="30"/>
        </w:numPr>
      </w:pPr>
      <w:r>
        <w:t>promote adolescent vaccination to consumers</w:t>
      </w:r>
      <w:r w:rsidR="00D1062F">
        <w:t>, particularly the parents of adolescents</w:t>
      </w:r>
      <w:r>
        <w:t>.</w:t>
      </w:r>
    </w:p>
    <w:p w14:paraId="19669A77" w14:textId="7E2E455F" w:rsidR="00FA22C1" w:rsidRDefault="00FA22C1" w:rsidP="00555415">
      <w:pPr>
        <w:pStyle w:val="Heading1"/>
      </w:pPr>
      <w:bookmarkStart w:id="3" w:name="_Toc1660133"/>
      <w:r>
        <w:lastRenderedPageBreak/>
        <w:t>RESEARCH OBJECTIVES</w:t>
      </w:r>
      <w:bookmarkEnd w:id="3"/>
    </w:p>
    <w:p w14:paraId="1E88E05E" w14:textId="68404B36" w:rsidR="00A134F4" w:rsidRDefault="00A134F4" w:rsidP="00A134F4">
      <w:pPr>
        <w:pStyle w:val="BodyText"/>
      </w:pPr>
      <w:r>
        <w:t xml:space="preserve">The overarching objective of the research </w:t>
      </w:r>
      <w:r w:rsidR="0016454F">
        <w:t>wa</w:t>
      </w:r>
      <w:r>
        <w:t xml:space="preserve">s to </w:t>
      </w:r>
      <w:r w:rsidR="00352D93">
        <w:t>understand</w:t>
      </w:r>
      <w:r>
        <w:t xml:space="preserve"> the knowledge base </w:t>
      </w:r>
      <w:r w:rsidR="00F15D3C">
        <w:t xml:space="preserve">for adolescents and their parents </w:t>
      </w:r>
      <w:r>
        <w:t>around school-based vaccinations</w:t>
      </w:r>
      <w:r w:rsidR="00AE754E">
        <w:t xml:space="preserve"> and the ongoing catch up program for </w:t>
      </w:r>
      <w:r w:rsidR="00172B88">
        <w:t>individuals up to 19 years of age</w:t>
      </w:r>
      <w:r>
        <w:t xml:space="preserve">.  </w:t>
      </w:r>
    </w:p>
    <w:p w14:paraId="74429EBB" w14:textId="2E4AE973" w:rsidR="00A134F4" w:rsidRDefault="00A134F4" w:rsidP="00A134F4">
      <w:pPr>
        <w:pStyle w:val="BodyText"/>
      </w:pPr>
      <w:r>
        <w:t xml:space="preserve">The specific objectives of the research </w:t>
      </w:r>
      <w:r w:rsidR="0016454F">
        <w:t xml:space="preserve">were </w:t>
      </w:r>
      <w:r>
        <w:t>as follows:</w:t>
      </w:r>
    </w:p>
    <w:p w14:paraId="699A8368" w14:textId="77777777" w:rsidR="00A134F4" w:rsidRDefault="00A134F4" w:rsidP="00433313">
      <w:pPr>
        <w:pStyle w:val="Heading2"/>
      </w:pPr>
      <w:r>
        <w:t>Knowledge and attitudes:</w:t>
      </w:r>
    </w:p>
    <w:p w14:paraId="67B01F92" w14:textId="76091070" w:rsidR="00A134F4" w:rsidRDefault="00A134F4" w:rsidP="00A134F4">
      <w:pPr>
        <w:pStyle w:val="ListBullet"/>
      </w:pPr>
      <w:r>
        <w:t>examine current knowledge and attitudes around vaccinations administered at school;</w:t>
      </w:r>
    </w:p>
    <w:p w14:paraId="6AB8085E" w14:textId="1D01F186" w:rsidR="00A134F4" w:rsidRDefault="00A134F4" w:rsidP="00A134F4">
      <w:pPr>
        <w:pStyle w:val="ListBullet"/>
      </w:pPr>
      <w:r>
        <w:t>determine information sources (especially</w:t>
      </w:r>
      <w:r w:rsidR="00352D93">
        <w:t>,</w:t>
      </w:r>
      <w:r>
        <w:t xml:space="preserve"> sources of </w:t>
      </w:r>
      <w:r w:rsidRPr="00A134F4">
        <w:t>misinformation</w:t>
      </w:r>
      <w:r>
        <w:t>)</w:t>
      </w:r>
      <w:r w:rsidR="000F195A">
        <w:t xml:space="preserve">; and </w:t>
      </w:r>
    </w:p>
    <w:p w14:paraId="3125E04E" w14:textId="42AE56EC" w:rsidR="00A134F4" w:rsidRDefault="00A134F4" w:rsidP="00A134F4">
      <w:pPr>
        <w:pStyle w:val="ListBullet"/>
      </w:pPr>
      <w:r>
        <w:t>identify any information gaps.</w:t>
      </w:r>
    </w:p>
    <w:p w14:paraId="151AE83B" w14:textId="77777777" w:rsidR="00A134F4" w:rsidRDefault="00A134F4" w:rsidP="00433313">
      <w:pPr>
        <w:pStyle w:val="Heading2"/>
      </w:pPr>
      <w:r>
        <w:t>Consent and participation:</w:t>
      </w:r>
    </w:p>
    <w:p w14:paraId="444BD562" w14:textId="78777E65" w:rsidR="00A134F4" w:rsidRDefault="00A134F4" w:rsidP="00A134F4">
      <w:pPr>
        <w:pStyle w:val="ListBullet"/>
      </w:pPr>
      <w:r>
        <w:t>explore levels of comfort with the process of school-based vaccination generally;</w:t>
      </w:r>
    </w:p>
    <w:p w14:paraId="2C45E20D" w14:textId="4EE903C0" w:rsidR="00A134F4" w:rsidRDefault="00A134F4" w:rsidP="00A134F4">
      <w:pPr>
        <w:pStyle w:val="ListBullet"/>
      </w:pPr>
      <w:r>
        <w:t>identify drivers of providing/withholding consent (amongst parents);</w:t>
      </w:r>
    </w:p>
    <w:p w14:paraId="0FFDD136" w14:textId="7C1D2EBF" w:rsidR="00A134F4" w:rsidRDefault="00A134F4" w:rsidP="00A134F4">
      <w:pPr>
        <w:pStyle w:val="ListBullet"/>
      </w:pPr>
      <w:r>
        <w:t>understand drivers to seeking privately administered vaccination</w:t>
      </w:r>
      <w:r w:rsidR="00352D93">
        <w:t xml:space="preserve"> instead</w:t>
      </w:r>
      <w:r w:rsidR="00332B2D">
        <w:t xml:space="preserve"> of school-based</w:t>
      </w:r>
      <w:r>
        <w:t>;</w:t>
      </w:r>
    </w:p>
    <w:p w14:paraId="174FB8D8" w14:textId="17902C3E" w:rsidR="00A134F4" w:rsidRDefault="000F195A" w:rsidP="00A134F4">
      <w:pPr>
        <w:pStyle w:val="ListBullet"/>
      </w:pPr>
      <w:r>
        <w:t>determine d</w:t>
      </w:r>
      <w:r w:rsidR="00A134F4">
        <w:t>ifferences between vaccination in early high school vs late high school (from all perspectives: parent/student/health professional</w:t>
      </w:r>
      <w:r w:rsidR="00352D93">
        <w:t>/school staff</w:t>
      </w:r>
      <w:r w:rsidR="00A134F4">
        <w:t>)</w:t>
      </w:r>
      <w:r>
        <w:t>;</w:t>
      </w:r>
    </w:p>
    <w:p w14:paraId="68730118" w14:textId="7EB0731D" w:rsidR="00A134F4" w:rsidRDefault="000F195A" w:rsidP="00A134F4">
      <w:pPr>
        <w:pStyle w:val="ListBullet"/>
      </w:pPr>
      <w:r>
        <w:t>examine b</w:t>
      </w:r>
      <w:r w:rsidR="00A134F4">
        <w:t>arriers to participation amongst those who would otherwise consent to the vaccination (e.g. child scared of needles, not sure if allergic, etc)</w:t>
      </w:r>
      <w:r>
        <w:t>;</w:t>
      </w:r>
    </w:p>
    <w:p w14:paraId="1EFDF2A0" w14:textId="69FC51A7" w:rsidR="00A134F4" w:rsidRDefault="000F195A" w:rsidP="00A134F4">
      <w:pPr>
        <w:pStyle w:val="ListBullet"/>
      </w:pPr>
      <w:r>
        <w:t xml:space="preserve">explore </w:t>
      </w:r>
      <w:r w:rsidR="00A134F4">
        <w:t>preferences for receiving information / consent forms</w:t>
      </w:r>
      <w:r>
        <w:t>.</w:t>
      </w:r>
    </w:p>
    <w:p w14:paraId="4CC3ABFB" w14:textId="77777777" w:rsidR="00A134F4" w:rsidRDefault="00A134F4" w:rsidP="00433313">
      <w:pPr>
        <w:pStyle w:val="Heading2"/>
      </w:pPr>
      <w:bookmarkStart w:id="4" w:name="_GoBack"/>
      <w:r>
        <w:t>Experience of the process:</w:t>
      </w:r>
    </w:p>
    <w:bookmarkEnd w:id="4"/>
    <w:p w14:paraId="50284B8A" w14:textId="7063B45A" w:rsidR="00A134F4" w:rsidRPr="00A134F4" w:rsidRDefault="000F195A" w:rsidP="00890826">
      <w:pPr>
        <w:pStyle w:val="ListBullet"/>
      </w:pPr>
      <w:r>
        <w:t>identify e</w:t>
      </w:r>
      <w:r w:rsidR="00A134F4">
        <w:t>xperiential differences in the administering of vaccination at school –</w:t>
      </w:r>
      <w:r>
        <w:t xml:space="preserve"> </w:t>
      </w:r>
      <w:r w:rsidR="00A134F4">
        <w:t>e.g., around comfort,</w:t>
      </w:r>
      <w:r>
        <w:t xml:space="preserve"> </w:t>
      </w:r>
      <w:r w:rsidR="00A134F4">
        <w:t>privacy, clarity of communication to students receiving the vaccine and their understanding of</w:t>
      </w:r>
      <w:r>
        <w:t xml:space="preserve"> </w:t>
      </w:r>
      <w:r w:rsidR="00A134F4">
        <w:t>what it is for, advice and support in managing side-effects.</w:t>
      </w:r>
    </w:p>
    <w:p w14:paraId="44AA2BD7" w14:textId="4F89CD34" w:rsidR="00467AC3" w:rsidRPr="00FA22C1" w:rsidRDefault="00467AC3" w:rsidP="00467AC3">
      <w:pPr>
        <w:pStyle w:val="Heading1"/>
      </w:pPr>
      <w:bookmarkStart w:id="5" w:name="_Toc1660134"/>
      <w:r>
        <w:lastRenderedPageBreak/>
        <w:t>RESEARCH APPROACH</w:t>
      </w:r>
      <w:bookmarkEnd w:id="5"/>
    </w:p>
    <w:p w14:paraId="240CC08E" w14:textId="2FCE2380" w:rsidR="00FA22C1" w:rsidRDefault="00467AC3" w:rsidP="00467AC3">
      <w:pPr>
        <w:pStyle w:val="Heading2"/>
      </w:pPr>
      <w:bookmarkStart w:id="6" w:name="_Toc1660135"/>
      <w:r>
        <w:t>Overview</w:t>
      </w:r>
      <w:bookmarkEnd w:id="6"/>
    </w:p>
    <w:p w14:paraId="0B7C4FC6" w14:textId="076CE245" w:rsidR="005C1B55" w:rsidRDefault="00332B2D" w:rsidP="00514475">
      <w:r>
        <w:t>Th</w:t>
      </w:r>
      <w:r w:rsidR="00F70AF4">
        <w:t>is</w:t>
      </w:r>
      <w:r w:rsidR="000F195A">
        <w:t xml:space="preserve"> program of exploratory research include</w:t>
      </w:r>
      <w:r w:rsidR="0016454F">
        <w:t>d</w:t>
      </w:r>
      <w:r w:rsidR="000F195A">
        <w:t xml:space="preserve">: </w:t>
      </w:r>
    </w:p>
    <w:p w14:paraId="7617A0DD" w14:textId="77DC9250" w:rsidR="000F195A" w:rsidRDefault="000F195A" w:rsidP="000F195A">
      <w:pPr>
        <w:pStyle w:val="ListBullet"/>
      </w:pPr>
      <w:r>
        <w:t>6 x group discussions with young people in Years 7, 9 and 10;</w:t>
      </w:r>
    </w:p>
    <w:p w14:paraId="65F43C28" w14:textId="794D742D" w:rsidR="000F195A" w:rsidRDefault="000F195A" w:rsidP="000F195A">
      <w:pPr>
        <w:pStyle w:val="ListBullet"/>
      </w:pPr>
      <w:r>
        <w:t>5 x group discussions with parents of young people aged 11-1</w:t>
      </w:r>
      <w:r w:rsidR="00D07EF3">
        <w:t>6</w:t>
      </w:r>
      <w:r>
        <w:t xml:space="preserve"> years; </w:t>
      </w:r>
    </w:p>
    <w:p w14:paraId="6FDE73BF" w14:textId="10A105DB" w:rsidR="000F195A" w:rsidRDefault="000F195A" w:rsidP="000F195A">
      <w:pPr>
        <w:pStyle w:val="ListBullet"/>
      </w:pPr>
      <w:r>
        <w:t xml:space="preserve">2 x group discussions with young people aged 17-19 years who </w:t>
      </w:r>
      <w:r w:rsidR="0016454F">
        <w:t>were</w:t>
      </w:r>
      <w:r>
        <w:t xml:space="preserve"> eligible for catch-up vaccinations; </w:t>
      </w:r>
    </w:p>
    <w:p w14:paraId="4A8294C6" w14:textId="4DA8593F" w:rsidR="000F195A" w:rsidRDefault="000F195A" w:rsidP="000F195A">
      <w:pPr>
        <w:pStyle w:val="ListBullet"/>
      </w:pPr>
      <w:r>
        <w:t>1 x group discussion with nurses</w:t>
      </w:r>
      <w:r w:rsidR="00D07EF3">
        <w:t xml:space="preserve"> with first-hand experience of school-based vaccination</w:t>
      </w:r>
      <w:r>
        <w:t>; and</w:t>
      </w:r>
    </w:p>
    <w:p w14:paraId="2A8FA8D4" w14:textId="52C22439" w:rsidR="000F195A" w:rsidRDefault="000F195A" w:rsidP="000F195A">
      <w:pPr>
        <w:pStyle w:val="ListBullet"/>
      </w:pPr>
      <w:r>
        <w:t>1 x group discussion with teachers</w:t>
      </w:r>
      <w:r w:rsidR="00D07EF3">
        <w:t xml:space="preserve"> with first-hand experience of school-based vaccination</w:t>
      </w:r>
      <w:r>
        <w:t>.</w:t>
      </w:r>
    </w:p>
    <w:p w14:paraId="12B71C58" w14:textId="39E9A4A7" w:rsidR="00657663" w:rsidRPr="00514475" w:rsidRDefault="00657663" w:rsidP="00657663">
      <w:r>
        <w:t xml:space="preserve">All groups </w:t>
      </w:r>
      <w:r w:rsidR="0016454F">
        <w:t>i</w:t>
      </w:r>
      <w:r>
        <w:t>nclude</w:t>
      </w:r>
      <w:r w:rsidR="0016454F">
        <w:t>d</w:t>
      </w:r>
      <w:r>
        <w:t xml:space="preserve"> between 6-8 participants and r</w:t>
      </w:r>
      <w:r w:rsidR="0016454F">
        <w:t>a</w:t>
      </w:r>
      <w:r>
        <w:t>n for approximately 1 ¾ hours.</w:t>
      </w:r>
    </w:p>
    <w:p w14:paraId="2ADF12E9" w14:textId="2A52412F" w:rsidR="003A4C45" w:rsidRDefault="003A4C45" w:rsidP="00657663">
      <w:pPr>
        <w:pStyle w:val="Heading2"/>
      </w:pPr>
      <w:bookmarkStart w:id="7" w:name="_Toc1660136"/>
      <w:r>
        <w:t>Qualitative research sample</w:t>
      </w:r>
      <w:bookmarkEnd w:id="7"/>
    </w:p>
    <w:p w14:paraId="4AE54830" w14:textId="64A3ECBC" w:rsidR="003A4C45" w:rsidRPr="00514475" w:rsidRDefault="00E132A3" w:rsidP="00514475">
      <w:r>
        <w:t>The sample</w:t>
      </w:r>
      <w:r w:rsidR="0016454F">
        <w:t xml:space="preserve"> wa</w:t>
      </w:r>
      <w:r w:rsidR="003A4C45" w:rsidRPr="00514475">
        <w:t xml:space="preserve">s as follows: </w:t>
      </w:r>
    </w:p>
    <w:tbl>
      <w:tblPr>
        <w:tblStyle w:val="TableGrid"/>
        <w:tblW w:w="5000" w:type="pct"/>
        <w:tblLook w:val="05A0" w:firstRow="1" w:lastRow="0" w:firstColumn="1" w:lastColumn="1" w:noHBand="0" w:noVBand="1"/>
        <w:tblCaption w:val="Qualitative research sample"/>
        <w:tblDescription w:val="This table list the qualitative research sample.  It contains 6 column headings: 1. Group, 2. Audience,3.specification, 4. Gender, 5.location and 6. State/territory."/>
      </w:tblPr>
      <w:tblGrid>
        <w:gridCol w:w="872"/>
        <w:gridCol w:w="2426"/>
        <w:gridCol w:w="2229"/>
        <w:gridCol w:w="943"/>
        <w:gridCol w:w="2143"/>
        <w:gridCol w:w="855"/>
      </w:tblGrid>
      <w:tr w:rsidR="00657663" w:rsidRPr="00D45364" w14:paraId="3AD3240A" w14:textId="77777777" w:rsidTr="00657663">
        <w:trPr>
          <w:cnfStyle w:val="100000000000" w:firstRow="1" w:lastRow="0" w:firstColumn="0" w:lastColumn="0" w:oddVBand="0" w:evenVBand="0" w:oddHBand="0" w:evenHBand="0" w:firstRowFirstColumn="0" w:firstRowLastColumn="0" w:lastRowFirstColumn="0" w:lastRowLastColumn="0"/>
          <w:tblHeader/>
        </w:trPr>
        <w:tc>
          <w:tcPr>
            <w:tcW w:w="860" w:type="dxa"/>
          </w:tcPr>
          <w:p w14:paraId="5DBDBDBA" w14:textId="0D97B0F4" w:rsidR="00657663" w:rsidRPr="00D45364" w:rsidRDefault="00657663" w:rsidP="00555415">
            <w:pPr>
              <w:pStyle w:val="NoSpacing"/>
              <w:jc w:val="center"/>
              <w:rPr>
                <w:rFonts w:asciiTheme="majorHAnsi" w:hAnsiTheme="majorHAnsi" w:cstheme="majorHAnsi"/>
                <w:sz w:val="20"/>
              </w:rPr>
            </w:pPr>
            <w:r>
              <w:rPr>
                <w:rFonts w:asciiTheme="majorHAnsi" w:hAnsiTheme="majorHAnsi" w:cstheme="majorHAnsi"/>
                <w:sz w:val="20"/>
              </w:rPr>
              <w:t>Grp</w:t>
            </w:r>
          </w:p>
        </w:tc>
        <w:tc>
          <w:tcPr>
            <w:tcW w:w="2394" w:type="dxa"/>
          </w:tcPr>
          <w:p w14:paraId="5D2252FD" w14:textId="1B2B0DD1" w:rsidR="00657663" w:rsidRPr="00D45364" w:rsidRDefault="00657663" w:rsidP="00555415">
            <w:pPr>
              <w:pStyle w:val="NoSpacing"/>
              <w:jc w:val="center"/>
              <w:rPr>
                <w:rFonts w:asciiTheme="majorHAnsi" w:hAnsiTheme="majorHAnsi" w:cstheme="majorHAnsi"/>
                <w:sz w:val="20"/>
              </w:rPr>
            </w:pPr>
            <w:r w:rsidRPr="00D45364">
              <w:rPr>
                <w:rFonts w:asciiTheme="majorHAnsi" w:hAnsiTheme="majorHAnsi" w:cstheme="majorHAnsi"/>
                <w:sz w:val="20"/>
              </w:rPr>
              <w:t>Audience</w:t>
            </w:r>
          </w:p>
        </w:tc>
        <w:tc>
          <w:tcPr>
            <w:tcW w:w="2200" w:type="dxa"/>
          </w:tcPr>
          <w:p w14:paraId="08D69AF1" w14:textId="7FF1C6DD" w:rsidR="00657663" w:rsidRPr="00D45364" w:rsidRDefault="00657663" w:rsidP="00555415">
            <w:pPr>
              <w:pStyle w:val="NoSpacing"/>
              <w:jc w:val="center"/>
              <w:rPr>
                <w:rFonts w:asciiTheme="majorHAnsi" w:hAnsiTheme="majorHAnsi" w:cstheme="majorHAnsi"/>
                <w:sz w:val="20"/>
              </w:rPr>
            </w:pPr>
            <w:r>
              <w:rPr>
                <w:rFonts w:asciiTheme="majorHAnsi" w:hAnsiTheme="majorHAnsi" w:cstheme="majorHAnsi"/>
                <w:sz w:val="20"/>
              </w:rPr>
              <w:t>Specification</w:t>
            </w:r>
          </w:p>
        </w:tc>
        <w:tc>
          <w:tcPr>
            <w:tcW w:w="931" w:type="dxa"/>
          </w:tcPr>
          <w:p w14:paraId="23A0D258" w14:textId="438472B7" w:rsidR="00657663" w:rsidRPr="00D45364" w:rsidRDefault="00657663" w:rsidP="00555415">
            <w:pPr>
              <w:pStyle w:val="NoSpacing"/>
              <w:jc w:val="center"/>
              <w:rPr>
                <w:rFonts w:asciiTheme="majorHAnsi" w:hAnsiTheme="majorHAnsi" w:cstheme="majorHAnsi"/>
                <w:sz w:val="20"/>
              </w:rPr>
            </w:pPr>
            <w:r w:rsidRPr="00D45364">
              <w:rPr>
                <w:rFonts w:asciiTheme="majorHAnsi" w:hAnsiTheme="majorHAnsi" w:cstheme="majorHAnsi"/>
                <w:sz w:val="20"/>
              </w:rPr>
              <w:t>Gender</w:t>
            </w:r>
          </w:p>
        </w:tc>
        <w:tc>
          <w:tcPr>
            <w:tcW w:w="2115" w:type="dxa"/>
          </w:tcPr>
          <w:p w14:paraId="2C02B9A9" w14:textId="2A308D13" w:rsidR="00657663" w:rsidRPr="00D45364" w:rsidRDefault="00657663" w:rsidP="00555415">
            <w:pPr>
              <w:pStyle w:val="NoSpacing"/>
              <w:jc w:val="center"/>
              <w:rPr>
                <w:rFonts w:asciiTheme="majorHAnsi" w:hAnsiTheme="majorHAnsi" w:cstheme="majorHAnsi"/>
                <w:sz w:val="20"/>
              </w:rPr>
            </w:pPr>
            <w:r w:rsidRPr="00D45364">
              <w:rPr>
                <w:rFonts w:asciiTheme="majorHAnsi" w:hAnsiTheme="majorHAnsi" w:cstheme="majorHAnsi"/>
                <w:sz w:val="20"/>
              </w:rPr>
              <w:t>Location</w:t>
            </w:r>
          </w:p>
        </w:tc>
        <w:tc>
          <w:tcPr>
            <w:cnfStyle w:val="000100000000" w:firstRow="0" w:lastRow="0" w:firstColumn="0" w:lastColumn="1" w:oddVBand="0" w:evenVBand="0" w:oddHBand="0" w:evenHBand="0" w:firstRowFirstColumn="0" w:firstRowLastColumn="0" w:lastRowFirstColumn="0" w:lastRowLastColumn="0"/>
            <w:tcW w:w="844" w:type="dxa"/>
          </w:tcPr>
          <w:p w14:paraId="7F996561" w14:textId="77777777" w:rsidR="00657663" w:rsidRPr="00D45364" w:rsidRDefault="00657663" w:rsidP="00555415">
            <w:pPr>
              <w:pStyle w:val="NoSpacing"/>
              <w:jc w:val="center"/>
              <w:rPr>
                <w:rFonts w:asciiTheme="majorHAnsi" w:hAnsiTheme="majorHAnsi" w:cstheme="majorHAnsi"/>
                <w:sz w:val="20"/>
              </w:rPr>
            </w:pPr>
            <w:r w:rsidRPr="00D45364">
              <w:rPr>
                <w:rFonts w:asciiTheme="majorHAnsi" w:hAnsiTheme="majorHAnsi" w:cstheme="majorHAnsi"/>
                <w:sz w:val="20"/>
              </w:rPr>
              <w:t>State</w:t>
            </w:r>
          </w:p>
        </w:tc>
      </w:tr>
      <w:tr w:rsidR="00657663" w:rsidRPr="00D45364" w14:paraId="23C74737" w14:textId="77777777" w:rsidTr="00657663">
        <w:tblPrEx>
          <w:tblLook w:val="04A0" w:firstRow="1" w:lastRow="0" w:firstColumn="1" w:lastColumn="0" w:noHBand="0" w:noVBand="1"/>
        </w:tblPrEx>
        <w:trPr>
          <w:trHeight w:val="288"/>
        </w:trPr>
        <w:tc>
          <w:tcPr>
            <w:tcW w:w="860" w:type="dxa"/>
            <w:noWrap/>
            <w:hideMark/>
          </w:tcPr>
          <w:p w14:paraId="29D5749B"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1</w:t>
            </w:r>
          </w:p>
        </w:tc>
        <w:tc>
          <w:tcPr>
            <w:tcW w:w="2394" w:type="dxa"/>
            <w:noWrap/>
          </w:tcPr>
          <w:p w14:paraId="7CE72A82" w14:textId="735A343D"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School Students</w:t>
            </w:r>
          </w:p>
        </w:tc>
        <w:tc>
          <w:tcPr>
            <w:tcW w:w="2200" w:type="dxa"/>
            <w:noWrap/>
          </w:tcPr>
          <w:p w14:paraId="4B56B303" w14:textId="66930A02"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Year 7</w:t>
            </w:r>
          </w:p>
        </w:tc>
        <w:tc>
          <w:tcPr>
            <w:tcW w:w="931" w:type="dxa"/>
            <w:noWrap/>
          </w:tcPr>
          <w:p w14:paraId="581E689C" w14:textId="31F3E6B0"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Female</w:t>
            </w:r>
          </w:p>
        </w:tc>
        <w:tc>
          <w:tcPr>
            <w:tcW w:w="2115" w:type="dxa"/>
            <w:noWrap/>
          </w:tcPr>
          <w:p w14:paraId="219FFF71" w14:textId="74E5C05B"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Parramatta</w:t>
            </w:r>
          </w:p>
        </w:tc>
        <w:tc>
          <w:tcPr>
            <w:tcW w:w="844" w:type="dxa"/>
            <w:noWrap/>
          </w:tcPr>
          <w:p w14:paraId="12175291" w14:textId="2D115BC5"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NSW</w:t>
            </w:r>
          </w:p>
        </w:tc>
      </w:tr>
      <w:tr w:rsidR="00657663" w:rsidRPr="00D45364" w14:paraId="537BD45B" w14:textId="77777777" w:rsidTr="00657663">
        <w:tblPrEx>
          <w:tblLook w:val="04A0" w:firstRow="1" w:lastRow="0" w:firstColumn="1" w:lastColumn="0" w:noHBand="0" w:noVBand="1"/>
        </w:tblPrEx>
        <w:trPr>
          <w:trHeight w:val="288"/>
        </w:trPr>
        <w:tc>
          <w:tcPr>
            <w:tcW w:w="860" w:type="dxa"/>
            <w:noWrap/>
            <w:hideMark/>
          </w:tcPr>
          <w:p w14:paraId="3F169285"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2</w:t>
            </w:r>
          </w:p>
        </w:tc>
        <w:tc>
          <w:tcPr>
            <w:tcW w:w="2394" w:type="dxa"/>
            <w:noWrap/>
          </w:tcPr>
          <w:p w14:paraId="5FFFC51E" w14:textId="0DFA6006"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School Students</w:t>
            </w:r>
          </w:p>
        </w:tc>
        <w:tc>
          <w:tcPr>
            <w:tcW w:w="2200" w:type="dxa"/>
            <w:noWrap/>
          </w:tcPr>
          <w:p w14:paraId="7239F0B4" w14:textId="59427648"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Year 7</w:t>
            </w:r>
          </w:p>
        </w:tc>
        <w:tc>
          <w:tcPr>
            <w:tcW w:w="931" w:type="dxa"/>
            <w:noWrap/>
          </w:tcPr>
          <w:p w14:paraId="33D41D4E" w14:textId="65C09985"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Male</w:t>
            </w:r>
          </w:p>
        </w:tc>
        <w:tc>
          <w:tcPr>
            <w:tcW w:w="2115" w:type="dxa"/>
            <w:noWrap/>
          </w:tcPr>
          <w:p w14:paraId="6B75132C" w14:textId="28CE7CB4"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Mackay</w:t>
            </w:r>
          </w:p>
        </w:tc>
        <w:tc>
          <w:tcPr>
            <w:tcW w:w="844" w:type="dxa"/>
            <w:noWrap/>
          </w:tcPr>
          <w:p w14:paraId="056D7706" w14:textId="1492C2C3"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QLD</w:t>
            </w:r>
          </w:p>
        </w:tc>
      </w:tr>
      <w:tr w:rsidR="00657663" w:rsidRPr="00D45364" w14:paraId="4F4DAAE3" w14:textId="77777777" w:rsidTr="00657663">
        <w:tblPrEx>
          <w:tblLook w:val="04A0" w:firstRow="1" w:lastRow="0" w:firstColumn="1" w:lastColumn="0" w:noHBand="0" w:noVBand="1"/>
        </w:tblPrEx>
        <w:trPr>
          <w:trHeight w:val="288"/>
        </w:trPr>
        <w:tc>
          <w:tcPr>
            <w:tcW w:w="860" w:type="dxa"/>
            <w:noWrap/>
            <w:hideMark/>
          </w:tcPr>
          <w:p w14:paraId="064CE539"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3</w:t>
            </w:r>
          </w:p>
        </w:tc>
        <w:tc>
          <w:tcPr>
            <w:tcW w:w="2394" w:type="dxa"/>
            <w:noWrap/>
          </w:tcPr>
          <w:p w14:paraId="4F026212" w14:textId="5D465D3F"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School Students</w:t>
            </w:r>
          </w:p>
        </w:tc>
        <w:tc>
          <w:tcPr>
            <w:tcW w:w="2200" w:type="dxa"/>
            <w:noWrap/>
          </w:tcPr>
          <w:p w14:paraId="29792661" w14:textId="6F7432BE"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 xml:space="preserve">Year 10 </w:t>
            </w:r>
          </w:p>
        </w:tc>
        <w:tc>
          <w:tcPr>
            <w:tcW w:w="931" w:type="dxa"/>
            <w:noWrap/>
          </w:tcPr>
          <w:p w14:paraId="27C228E9" w14:textId="57CBA2B3"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Female</w:t>
            </w:r>
          </w:p>
        </w:tc>
        <w:tc>
          <w:tcPr>
            <w:tcW w:w="2115" w:type="dxa"/>
            <w:noWrap/>
          </w:tcPr>
          <w:p w14:paraId="5EA84C08" w14:textId="3A2D9AA6"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Adelaide</w:t>
            </w:r>
          </w:p>
        </w:tc>
        <w:tc>
          <w:tcPr>
            <w:tcW w:w="844" w:type="dxa"/>
            <w:noWrap/>
          </w:tcPr>
          <w:p w14:paraId="7979C37E" w14:textId="0292A22F"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SA</w:t>
            </w:r>
          </w:p>
        </w:tc>
      </w:tr>
      <w:tr w:rsidR="00657663" w:rsidRPr="00D45364" w14:paraId="6E8C7A64" w14:textId="77777777" w:rsidTr="00657663">
        <w:tblPrEx>
          <w:tblLook w:val="04A0" w:firstRow="1" w:lastRow="0" w:firstColumn="1" w:lastColumn="0" w:noHBand="0" w:noVBand="1"/>
        </w:tblPrEx>
        <w:trPr>
          <w:trHeight w:val="288"/>
        </w:trPr>
        <w:tc>
          <w:tcPr>
            <w:tcW w:w="860" w:type="dxa"/>
            <w:noWrap/>
            <w:hideMark/>
          </w:tcPr>
          <w:p w14:paraId="643E7796"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4</w:t>
            </w:r>
          </w:p>
        </w:tc>
        <w:tc>
          <w:tcPr>
            <w:tcW w:w="2394" w:type="dxa"/>
            <w:noWrap/>
          </w:tcPr>
          <w:p w14:paraId="4B7EAC67" w14:textId="4E648A50"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School Students</w:t>
            </w:r>
          </w:p>
        </w:tc>
        <w:tc>
          <w:tcPr>
            <w:tcW w:w="2200" w:type="dxa"/>
            <w:noWrap/>
          </w:tcPr>
          <w:p w14:paraId="55A8CF5F" w14:textId="021B0379"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 xml:space="preserve">Year 10 </w:t>
            </w:r>
          </w:p>
        </w:tc>
        <w:tc>
          <w:tcPr>
            <w:tcW w:w="931" w:type="dxa"/>
            <w:noWrap/>
          </w:tcPr>
          <w:p w14:paraId="48285530" w14:textId="6160EC5B"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Male</w:t>
            </w:r>
          </w:p>
        </w:tc>
        <w:tc>
          <w:tcPr>
            <w:tcW w:w="2115" w:type="dxa"/>
            <w:noWrap/>
          </w:tcPr>
          <w:p w14:paraId="4E58FEEF" w14:textId="5E585020"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North Sydney</w:t>
            </w:r>
          </w:p>
        </w:tc>
        <w:tc>
          <w:tcPr>
            <w:tcW w:w="844" w:type="dxa"/>
            <w:noWrap/>
          </w:tcPr>
          <w:p w14:paraId="4738F143" w14:textId="7D06D023"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NSW</w:t>
            </w:r>
          </w:p>
        </w:tc>
      </w:tr>
      <w:tr w:rsidR="00657663" w:rsidRPr="00D45364" w14:paraId="0E91EBA5" w14:textId="77777777" w:rsidTr="00657663">
        <w:tblPrEx>
          <w:tblLook w:val="04A0" w:firstRow="1" w:lastRow="0" w:firstColumn="1" w:lastColumn="0" w:noHBand="0" w:noVBand="1"/>
        </w:tblPrEx>
        <w:trPr>
          <w:trHeight w:val="288"/>
        </w:trPr>
        <w:tc>
          <w:tcPr>
            <w:tcW w:w="860" w:type="dxa"/>
            <w:noWrap/>
            <w:hideMark/>
          </w:tcPr>
          <w:p w14:paraId="24CF409F"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5</w:t>
            </w:r>
          </w:p>
        </w:tc>
        <w:tc>
          <w:tcPr>
            <w:tcW w:w="2394" w:type="dxa"/>
            <w:noWrap/>
          </w:tcPr>
          <w:p w14:paraId="3DEECA4F" w14:textId="096BB9DE"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School Students</w:t>
            </w:r>
          </w:p>
        </w:tc>
        <w:tc>
          <w:tcPr>
            <w:tcW w:w="2200" w:type="dxa"/>
            <w:noWrap/>
          </w:tcPr>
          <w:p w14:paraId="0CD41B88" w14:textId="04C6238A"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Year 9</w:t>
            </w:r>
          </w:p>
        </w:tc>
        <w:tc>
          <w:tcPr>
            <w:tcW w:w="931" w:type="dxa"/>
            <w:noWrap/>
          </w:tcPr>
          <w:p w14:paraId="4030FA49" w14:textId="404E06DA"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Female</w:t>
            </w:r>
          </w:p>
        </w:tc>
        <w:tc>
          <w:tcPr>
            <w:tcW w:w="2115" w:type="dxa"/>
            <w:noWrap/>
          </w:tcPr>
          <w:p w14:paraId="31FEA01B" w14:textId="0C69A8FF"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Coffs Harbour</w:t>
            </w:r>
          </w:p>
        </w:tc>
        <w:tc>
          <w:tcPr>
            <w:tcW w:w="844" w:type="dxa"/>
            <w:noWrap/>
          </w:tcPr>
          <w:p w14:paraId="105100A1" w14:textId="4C850345"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NSW</w:t>
            </w:r>
          </w:p>
        </w:tc>
      </w:tr>
      <w:tr w:rsidR="00657663" w:rsidRPr="00D45364" w14:paraId="52969B40" w14:textId="77777777" w:rsidTr="00657663">
        <w:tblPrEx>
          <w:tblLook w:val="04A0" w:firstRow="1" w:lastRow="0" w:firstColumn="1" w:lastColumn="0" w:noHBand="0" w:noVBand="1"/>
        </w:tblPrEx>
        <w:trPr>
          <w:trHeight w:val="288"/>
        </w:trPr>
        <w:tc>
          <w:tcPr>
            <w:tcW w:w="860" w:type="dxa"/>
            <w:noWrap/>
            <w:hideMark/>
          </w:tcPr>
          <w:p w14:paraId="07050A43"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6</w:t>
            </w:r>
          </w:p>
        </w:tc>
        <w:tc>
          <w:tcPr>
            <w:tcW w:w="2394" w:type="dxa"/>
            <w:noWrap/>
          </w:tcPr>
          <w:p w14:paraId="6767577F" w14:textId="25DB5698"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School Students</w:t>
            </w:r>
          </w:p>
        </w:tc>
        <w:tc>
          <w:tcPr>
            <w:tcW w:w="2200" w:type="dxa"/>
            <w:noWrap/>
          </w:tcPr>
          <w:p w14:paraId="029494F5" w14:textId="6A95C79A"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Year 9</w:t>
            </w:r>
          </w:p>
        </w:tc>
        <w:tc>
          <w:tcPr>
            <w:tcW w:w="931" w:type="dxa"/>
            <w:noWrap/>
          </w:tcPr>
          <w:p w14:paraId="19232B1C" w14:textId="0F175C9A"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Male</w:t>
            </w:r>
          </w:p>
        </w:tc>
        <w:tc>
          <w:tcPr>
            <w:tcW w:w="2115" w:type="dxa"/>
            <w:noWrap/>
          </w:tcPr>
          <w:p w14:paraId="75399C2D" w14:textId="0E484AE1"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Brisbane</w:t>
            </w:r>
          </w:p>
        </w:tc>
        <w:tc>
          <w:tcPr>
            <w:tcW w:w="844" w:type="dxa"/>
            <w:noWrap/>
          </w:tcPr>
          <w:p w14:paraId="3E29545F" w14:textId="066D3F6E"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QLD</w:t>
            </w:r>
          </w:p>
        </w:tc>
      </w:tr>
      <w:tr w:rsidR="00657663" w:rsidRPr="00D45364" w14:paraId="73A9BDE0" w14:textId="77777777" w:rsidTr="00657663">
        <w:tblPrEx>
          <w:tblLook w:val="04A0" w:firstRow="1" w:lastRow="0" w:firstColumn="1" w:lastColumn="0" w:noHBand="0" w:noVBand="1"/>
        </w:tblPrEx>
        <w:trPr>
          <w:trHeight w:val="288"/>
        </w:trPr>
        <w:tc>
          <w:tcPr>
            <w:tcW w:w="860" w:type="dxa"/>
            <w:noWrap/>
            <w:hideMark/>
          </w:tcPr>
          <w:p w14:paraId="747B2639"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7</w:t>
            </w:r>
          </w:p>
        </w:tc>
        <w:tc>
          <w:tcPr>
            <w:tcW w:w="2394" w:type="dxa"/>
            <w:noWrap/>
          </w:tcPr>
          <w:p w14:paraId="337651DE" w14:textId="2D159E69"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Pr>
                <w:rFonts w:eastAsia="Times New Roman" w:cstheme="majorHAnsi"/>
                <w:color w:val="000000"/>
                <w:lang w:eastAsia="en-AU"/>
              </w:rPr>
              <w:t>Adolescents (catch up)</w:t>
            </w:r>
          </w:p>
        </w:tc>
        <w:tc>
          <w:tcPr>
            <w:tcW w:w="2200" w:type="dxa"/>
            <w:noWrap/>
          </w:tcPr>
          <w:p w14:paraId="5D2F808C" w14:textId="0014AC2E"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17-19</w:t>
            </w:r>
          </w:p>
        </w:tc>
        <w:tc>
          <w:tcPr>
            <w:tcW w:w="931" w:type="dxa"/>
            <w:noWrap/>
          </w:tcPr>
          <w:p w14:paraId="02635EF8" w14:textId="341E105E"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Female</w:t>
            </w:r>
          </w:p>
        </w:tc>
        <w:tc>
          <w:tcPr>
            <w:tcW w:w="2115" w:type="dxa"/>
            <w:noWrap/>
          </w:tcPr>
          <w:p w14:paraId="393EF6FB" w14:textId="0066ADB6"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Melbourne</w:t>
            </w:r>
          </w:p>
        </w:tc>
        <w:tc>
          <w:tcPr>
            <w:tcW w:w="844" w:type="dxa"/>
            <w:noWrap/>
          </w:tcPr>
          <w:p w14:paraId="3F95DF71" w14:textId="7E22CBC5"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VIC</w:t>
            </w:r>
          </w:p>
        </w:tc>
      </w:tr>
      <w:tr w:rsidR="00657663" w:rsidRPr="00D45364" w14:paraId="1D5942C7" w14:textId="77777777" w:rsidTr="00657663">
        <w:tblPrEx>
          <w:tblLook w:val="04A0" w:firstRow="1" w:lastRow="0" w:firstColumn="1" w:lastColumn="0" w:noHBand="0" w:noVBand="1"/>
        </w:tblPrEx>
        <w:trPr>
          <w:trHeight w:val="288"/>
        </w:trPr>
        <w:tc>
          <w:tcPr>
            <w:tcW w:w="860" w:type="dxa"/>
            <w:noWrap/>
            <w:hideMark/>
          </w:tcPr>
          <w:p w14:paraId="07599D6A"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8</w:t>
            </w:r>
          </w:p>
        </w:tc>
        <w:tc>
          <w:tcPr>
            <w:tcW w:w="2394" w:type="dxa"/>
            <w:noWrap/>
          </w:tcPr>
          <w:p w14:paraId="13F8A102" w14:textId="5BAF43D0"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Pr>
                <w:rFonts w:eastAsia="Times New Roman" w:cstheme="majorHAnsi"/>
                <w:color w:val="000000"/>
                <w:lang w:eastAsia="en-AU"/>
              </w:rPr>
              <w:t>Adolescents (catch up)</w:t>
            </w:r>
          </w:p>
        </w:tc>
        <w:tc>
          <w:tcPr>
            <w:tcW w:w="2200" w:type="dxa"/>
            <w:noWrap/>
          </w:tcPr>
          <w:p w14:paraId="444597BA" w14:textId="790688A0"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17-19</w:t>
            </w:r>
          </w:p>
        </w:tc>
        <w:tc>
          <w:tcPr>
            <w:tcW w:w="931" w:type="dxa"/>
            <w:noWrap/>
          </w:tcPr>
          <w:p w14:paraId="3CDA97C8" w14:textId="0AB45D29"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Male</w:t>
            </w:r>
          </w:p>
        </w:tc>
        <w:tc>
          <w:tcPr>
            <w:tcW w:w="2115" w:type="dxa"/>
            <w:noWrap/>
          </w:tcPr>
          <w:p w14:paraId="28FDAC00" w14:textId="4466AB43"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Mackay</w:t>
            </w:r>
          </w:p>
        </w:tc>
        <w:tc>
          <w:tcPr>
            <w:tcW w:w="844" w:type="dxa"/>
            <w:noWrap/>
          </w:tcPr>
          <w:p w14:paraId="26BC3566" w14:textId="31C4FA1D"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QLD</w:t>
            </w:r>
          </w:p>
        </w:tc>
      </w:tr>
      <w:tr w:rsidR="00657663" w:rsidRPr="00D45364" w14:paraId="457833D7" w14:textId="77777777" w:rsidTr="00657663">
        <w:tblPrEx>
          <w:tblLook w:val="04A0" w:firstRow="1" w:lastRow="0" w:firstColumn="1" w:lastColumn="0" w:noHBand="0" w:noVBand="1"/>
        </w:tblPrEx>
        <w:trPr>
          <w:trHeight w:val="288"/>
        </w:trPr>
        <w:tc>
          <w:tcPr>
            <w:tcW w:w="860" w:type="dxa"/>
            <w:noWrap/>
            <w:hideMark/>
          </w:tcPr>
          <w:p w14:paraId="7B0C3900"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9</w:t>
            </w:r>
          </w:p>
        </w:tc>
        <w:tc>
          <w:tcPr>
            <w:tcW w:w="2394" w:type="dxa"/>
            <w:noWrap/>
          </w:tcPr>
          <w:p w14:paraId="1EF39D74" w14:textId="6CBBFD0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Parents</w:t>
            </w:r>
          </w:p>
        </w:tc>
        <w:tc>
          <w:tcPr>
            <w:tcW w:w="2200" w:type="dxa"/>
            <w:noWrap/>
          </w:tcPr>
          <w:p w14:paraId="02EC26B6" w14:textId="02E6F53A"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On the fence</w:t>
            </w:r>
          </w:p>
        </w:tc>
        <w:tc>
          <w:tcPr>
            <w:tcW w:w="931" w:type="dxa"/>
            <w:noWrap/>
          </w:tcPr>
          <w:p w14:paraId="3895D71B" w14:textId="715A52F6"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Mix</w:t>
            </w:r>
          </w:p>
        </w:tc>
        <w:tc>
          <w:tcPr>
            <w:tcW w:w="2115" w:type="dxa"/>
            <w:noWrap/>
          </w:tcPr>
          <w:p w14:paraId="6769E91F" w14:textId="312D9D9C"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Parramatta</w:t>
            </w:r>
          </w:p>
        </w:tc>
        <w:tc>
          <w:tcPr>
            <w:tcW w:w="844" w:type="dxa"/>
            <w:noWrap/>
          </w:tcPr>
          <w:p w14:paraId="65213196" w14:textId="3E0425FD"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NSW</w:t>
            </w:r>
          </w:p>
        </w:tc>
      </w:tr>
      <w:tr w:rsidR="00657663" w:rsidRPr="00D45364" w14:paraId="6489E22F" w14:textId="77777777" w:rsidTr="00657663">
        <w:tblPrEx>
          <w:tblLook w:val="04A0" w:firstRow="1" w:lastRow="0" w:firstColumn="1" w:lastColumn="0" w:noHBand="0" w:noVBand="1"/>
        </w:tblPrEx>
        <w:trPr>
          <w:trHeight w:val="288"/>
        </w:trPr>
        <w:tc>
          <w:tcPr>
            <w:tcW w:w="860" w:type="dxa"/>
            <w:noWrap/>
            <w:hideMark/>
          </w:tcPr>
          <w:p w14:paraId="7F1DA49A"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10</w:t>
            </w:r>
          </w:p>
        </w:tc>
        <w:tc>
          <w:tcPr>
            <w:tcW w:w="2394" w:type="dxa"/>
            <w:noWrap/>
          </w:tcPr>
          <w:p w14:paraId="2F40AC58" w14:textId="40323D3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Parents</w:t>
            </w:r>
          </w:p>
        </w:tc>
        <w:tc>
          <w:tcPr>
            <w:tcW w:w="2200" w:type="dxa"/>
            <w:noWrap/>
          </w:tcPr>
          <w:p w14:paraId="5F20844F" w14:textId="62634CCE"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On the fence</w:t>
            </w:r>
          </w:p>
        </w:tc>
        <w:tc>
          <w:tcPr>
            <w:tcW w:w="931" w:type="dxa"/>
            <w:noWrap/>
          </w:tcPr>
          <w:p w14:paraId="7D80AA74" w14:textId="16867546"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Mix</w:t>
            </w:r>
          </w:p>
        </w:tc>
        <w:tc>
          <w:tcPr>
            <w:tcW w:w="2115" w:type="dxa"/>
            <w:noWrap/>
          </w:tcPr>
          <w:p w14:paraId="4C182996" w14:textId="3F4DAA43"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Melbourne</w:t>
            </w:r>
          </w:p>
        </w:tc>
        <w:tc>
          <w:tcPr>
            <w:tcW w:w="844" w:type="dxa"/>
            <w:noWrap/>
          </w:tcPr>
          <w:p w14:paraId="56004CA9" w14:textId="2189B026"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VIC</w:t>
            </w:r>
          </w:p>
        </w:tc>
      </w:tr>
      <w:tr w:rsidR="00657663" w:rsidRPr="00D45364" w14:paraId="552FDDD6" w14:textId="77777777" w:rsidTr="00657663">
        <w:tblPrEx>
          <w:tblLook w:val="04A0" w:firstRow="1" w:lastRow="0" w:firstColumn="1" w:lastColumn="0" w:noHBand="0" w:noVBand="1"/>
        </w:tblPrEx>
        <w:trPr>
          <w:trHeight w:val="288"/>
        </w:trPr>
        <w:tc>
          <w:tcPr>
            <w:tcW w:w="860" w:type="dxa"/>
            <w:noWrap/>
            <w:hideMark/>
          </w:tcPr>
          <w:p w14:paraId="40F09693"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11</w:t>
            </w:r>
          </w:p>
        </w:tc>
        <w:tc>
          <w:tcPr>
            <w:tcW w:w="2394" w:type="dxa"/>
            <w:noWrap/>
          </w:tcPr>
          <w:p w14:paraId="68CD5D4B" w14:textId="3A37532F"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Parents</w:t>
            </w:r>
          </w:p>
        </w:tc>
        <w:tc>
          <w:tcPr>
            <w:tcW w:w="2200" w:type="dxa"/>
            <w:noWrap/>
          </w:tcPr>
          <w:p w14:paraId="2980E28F" w14:textId="777F0072"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Acceptors</w:t>
            </w:r>
          </w:p>
        </w:tc>
        <w:tc>
          <w:tcPr>
            <w:tcW w:w="931" w:type="dxa"/>
            <w:noWrap/>
          </w:tcPr>
          <w:p w14:paraId="50805965" w14:textId="5E4115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Mix</w:t>
            </w:r>
          </w:p>
        </w:tc>
        <w:tc>
          <w:tcPr>
            <w:tcW w:w="2115" w:type="dxa"/>
            <w:noWrap/>
          </w:tcPr>
          <w:p w14:paraId="66F26289" w14:textId="01E16068"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Coffs Harbour</w:t>
            </w:r>
          </w:p>
        </w:tc>
        <w:tc>
          <w:tcPr>
            <w:tcW w:w="844" w:type="dxa"/>
            <w:noWrap/>
          </w:tcPr>
          <w:p w14:paraId="7BBB22B8" w14:textId="3E3C3805"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NSW</w:t>
            </w:r>
          </w:p>
        </w:tc>
      </w:tr>
      <w:tr w:rsidR="00657663" w:rsidRPr="00D45364" w14:paraId="6AF929E6" w14:textId="77777777" w:rsidTr="00657663">
        <w:tblPrEx>
          <w:tblLook w:val="04A0" w:firstRow="1" w:lastRow="0" w:firstColumn="1" w:lastColumn="0" w:noHBand="0" w:noVBand="1"/>
        </w:tblPrEx>
        <w:trPr>
          <w:trHeight w:val="288"/>
        </w:trPr>
        <w:tc>
          <w:tcPr>
            <w:tcW w:w="860" w:type="dxa"/>
            <w:noWrap/>
            <w:hideMark/>
          </w:tcPr>
          <w:p w14:paraId="40958F7E"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12</w:t>
            </w:r>
          </w:p>
        </w:tc>
        <w:tc>
          <w:tcPr>
            <w:tcW w:w="2394" w:type="dxa"/>
            <w:noWrap/>
          </w:tcPr>
          <w:p w14:paraId="44AEA3AC" w14:textId="273DE12D"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Parents</w:t>
            </w:r>
          </w:p>
        </w:tc>
        <w:tc>
          <w:tcPr>
            <w:tcW w:w="2200" w:type="dxa"/>
            <w:noWrap/>
          </w:tcPr>
          <w:p w14:paraId="7AC9E196" w14:textId="0BF43F29"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Acceptors</w:t>
            </w:r>
          </w:p>
        </w:tc>
        <w:tc>
          <w:tcPr>
            <w:tcW w:w="931" w:type="dxa"/>
            <w:noWrap/>
          </w:tcPr>
          <w:p w14:paraId="2DE02B1C" w14:textId="3427CA22"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Mix</w:t>
            </w:r>
          </w:p>
        </w:tc>
        <w:tc>
          <w:tcPr>
            <w:tcW w:w="2115" w:type="dxa"/>
            <w:noWrap/>
          </w:tcPr>
          <w:p w14:paraId="0BE28F24" w14:textId="758243B4"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Mackay</w:t>
            </w:r>
          </w:p>
        </w:tc>
        <w:tc>
          <w:tcPr>
            <w:tcW w:w="844" w:type="dxa"/>
            <w:noWrap/>
          </w:tcPr>
          <w:p w14:paraId="0D9A13E0" w14:textId="216C49ED"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QLD</w:t>
            </w:r>
          </w:p>
        </w:tc>
      </w:tr>
      <w:tr w:rsidR="00657663" w:rsidRPr="00D45364" w14:paraId="658034B0" w14:textId="77777777" w:rsidTr="00657663">
        <w:tblPrEx>
          <w:tblLook w:val="04A0" w:firstRow="1" w:lastRow="0" w:firstColumn="1" w:lastColumn="0" w:noHBand="0" w:noVBand="1"/>
        </w:tblPrEx>
        <w:trPr>
          <w:trHeight w:val="288"/>
        </w:trPr>
        <w:tc>
          <w:tcPr>
            <w:tcW w:w="860" w:type="dxa"/>
            <w:noWrap/>
            <w:hideMark/>
          </w:tcPr>
          <w:p w14:paraId="0F572BE2"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13</w:t>
            </w:r>
          </w:p>
        </w:tc>
        <w:tc>
          <w:tcPr>
            <w:tcW w:w="2394" w:type="dxa"/>
            <w:noWrap/>
          </w:tcPr>
          <w:p w14:paraId="1E3B41AA" w14:textId="525CD48D"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Parents</w:t>
            </w:r>
          </w:p>
        </w:tc>
        <w:tc>
          <w:tcPr>
            <w:tcW w:w="2200" w:type="dxa"/>
            <w:noWrap/>
          </w:tcPr>
          <w:p w14:paraId="6252D1F3" w14:textId="4E52FBB0"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Acceptors</w:t>
            </w:r>
          </w:p>
        </w:tc>
        <w:tc>
          <w:tcPr>
            <w:tcW w:w="931" w:type="dxa"/>
            <w:noWrap/>
          </w:tcPr>
          <w:p w14:paraId="1E4D4427" w14:textId="608E804D"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Mix</w:t>
            </w:r>
          </w:p>
        </w:tc>
        <w:tc>
          <w:tcPr>
            <w:tcW w:w="2115" w:type="dxa"/>
            <w:noWrap/>
          </w:tcPr>
          <w:p w14:paraId="153C3CB9" w14:textId="55DD035B"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North Sydney</w:t>
            </w:r>
          </w:p>
        </w:tc>
        <w:tc>
          <w:tcPr>
            <w:tcW w:w="844" w:type="dxa"/>
            <w:noWrap/>
          </w:tcPr>
          <w:p w14:paraId="42F253A8" w14:textId="1AD69DCA"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NSW</w:t>
            </w:r>
          </w:p>
        </w:tc>
      </w:tr>
      <w:tr w:rsidR="00657663" w:rsidRPr="00D45364" w14:paraId="79CAD28E" w14:textId="77777777" w:rsidTr="00657663">
        <w:tblPrEx>
          <w:tblLook w:val="04A0" w:firstRow="1" w:lastRow="0" w:firstColumn="1" w:lastColumn="0" w:noHBand="0" w:noVBand="1"/>
        </w:tblPrEx>
        <w:trPr>
          <w:trHeight w:val="288"/>
        </w:trPr>
        <w:tc>
          <w:tcPr>
            <w:tcW w:w="860" w:type="dxa"/>
            <w:noWrap/>
            <w:hideMark/>
          </w:tcPr>
          <w:p w14:paraId="70BED803"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14</w:t>
            </w:r>
          </w:p>
        </w:tc>
        <w:tc>
          <w:tcPr>
            <w:tcW w:w="2394" w:type="dxa"/>
            <w:noWrap/>
          </w:tcPr>
          <w:p w14:paraId="6471DB68" w14:textId="36701F28"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Nurses</w:t>
            </w:r>
          </w:p>
        </w:tc>
        <w:tc>
          <w:tcPr>
            <w:tcW w:w="2200" w:type="dxa"/>
            <w:noWrap/>
          </w:tcPr>
          <w:p w14:paraId="7EFB2056" w14:textId="06681408"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N/A</w:t>
            </w:r>
          </w:p>
        </w:tc>
        <w:tc>
          <w:tcPr>
            <w:tcW w:w="931" w:type="dxa"/>
            <w:noWrap/>
          </w:tcPr>
          <w:p w14:paraId="0314713E" w14:textId="61D529DB"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Mix</w:t>
            </w:r>
          </w:p>
        </w:tc>
        <w:tc>
          <w:tcPr>
            <w:tcW w:w="2115" w:type="dxa"/>
            <w:noWrap/>
          </w:tcPr>
          <w:p w14:paraId="4248FD83" w14:textId="49B3A42E"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Adelaide</w:t>
            </w:r>
          </w:p>
        </w:tc>
        <w:tc>
          <w:tcPr>
            <w:tcW w:w="844" w:type="dxa"/>
            <w:noWrap/>
          </w:tcPr>
          <w:p w14:paraId="053267F5" w14:textId="0BAE489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SA</w:t>
            </w:r>
          </w:p>
        </w:tc>
      </w:tr>
      <w:tr w:rsidR="00657663" w:rsidRPr="00D45364" w14:paraId="54D1CFB9" w14:textId="77777777" w:rsidTr="00657663">
        <w:tblPrEx>
          <w:tblLook w:val="04A0" w:firstRow="1" w:lastRow="0" w:firstColumn="1" w:lastColumn="0" w:noHBand="0" w:noVBand="1"/>
        </w:tblPrEx>
        <w:trPr>
          <w:trHeight w:val="288"/>
        </w:trPr>
        <w:tc>
          <w:tcPr>
            <w:tcW w:w="860" w:type="dxa"/>
            <w:noWrap/>
            <w:hideMark/>
          </w:tcPr>
          <w:p w14:paraId="16BCD7CA" w14:textId="77777777"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D45364">
              <w:rPr>
                <w:rFonts w:asciiTheme="majorHAnsi" w:eastAsia="Times New Roman" w:hAnsiTheme="majorHAnsi" w:cstheme="majorHAnsi"/>
                <w:color w:val="000000"/>
                <w:sz w:val="20"/>
                <w:lang w:eastAsia="en-AU"/>
              </w:rPr>
              <w:t>15</w:t>
            </w:r>
          </w:p>
        </w:tc>
        <w:tc>
          <w:tcPr>
            <w:tcW w:w="2394" w:type="dxa"/>
            <w:noWrap/>
          </w:tcPr>
          <w:p w14:paraId="65AF270A" w14:textId="38236E18"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Teachers</w:t>
            </w:r>
          </w:p>
        </w:tc>
        <w:tc>
          <w:tcPr>
            <w:tcW w:w="2200" w:type="dxa"/>
            <w:noWrap/>
          </w:tcPr>
          <w:p w14:paraId="0B798F7D" w14:textId="4243731F"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N/A</w:t>
            </w:r>
          </w:p>
        </w:tc>
        <w:tc>
          <w:tcPr>
            <w:tcW w:w="931" w:type="dxa"/>
            <w:noWrap/>
          </w:tcPr>
          <w:p w14:paraId="5182749E" w14:textId="30A45563"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Mix</w:t>
            </w:r>
          </w:p>
        </w:tc>
        <w:tc>
          <w:tcPr>
            <w:tcW w:w="2115" w:type="dxa"/>
            <w:noWrap/>
          </w:tcPr>
          <w:p w14:paraId="14C0B2CF" w14:textId="2B6C8ABC"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Brisbane</w:t>
            </w:r>
          </w:p>
        </w:tc>
        <w:tc>
          <w:tcPr>
            <w:tcW w:w="844" w:type="dxa"/>
            <w:noWrap/>
          </w:tcPr>
          <w:p w14:paraId="3F9867C5" w14:textId="7E132AFB" w:rsidR="00657663" w:rsidRPr="00D45364" w:rsidRDefault="00657663" w:rsidP="00657663">
            <w:pPr>
              <w:spacing w:after="0" w:line="240" w:lineRule="auto"/>
              <w:jc w:val="center"/>
              <w:rPr>
                <w:rFonts w:asciiTheme="majorHAnsi" w:eastAsia="Times New Roman" w:hAnsiTheme="majorHAnsi" w:cstheme="majorHAnsi"/>
                <w:color w:val="000000"/>
                <w:sz w:val="20"/>
                <w:lang w:eastAsia="en-AU"/>
              </w:rPr>
            </w:pPr>
            <w:r w:rsidRPr="00963106">
              <w:t>QLD</w:t>
            </w:r>
          </w:p>
        </w:tc>
      </w:tr>
    </w:tbl>
    <w:p w14:paraId="4B7C2B9C" w14:textId="51FCFF6C" w:rsidR="003A4C45" w:rsidRDefault="007439A0" w:rsidP="003A4C45">
      <w:pPr>
        <w:pStyle w:val="Heading2"/>
      </w:pPr>
      <w:bookmarkStart w:id="8" w:name="_Toc1660137"/>
      <w:r>
        <w:t>S</w:t>
      </w:r>
      <w:r w:rsidR="003A4C45">
        <w:t>ample</w:t>
      </w:r>
      <w:r>
        <w:t xml:space="preserve"> criteria</w:t>
      </w:r>
      <w:bookmarkEnd w:id="8"/>
    </w:p>
    <w:p w14:paraId="04F1DEF8" w14:textId="0C8E0A53" w:rsidR="00657663" w:rsidRDefault="00657663" w:rsidP="003A4C45">
      <w:pPr>
        <w:pStyle w:val="Heading3"/>
      </w:pPr>
      <w:r>
        <w:t>School students</w:t>
      </w:r>
    </w:p>
    <w:p w14:paraId="4DE81F88" w14:textId="12D42DFE" w:rsidR="00657663" w:rsidRDefault="007439A0" w:rsidP="00657663">
      <w:pPr>
        <w:rPr>
          <w:lang w:eastAsia="en-AU"/>
        </w:rPr>
      </w:pPr>
      <w:r>
        <w:rPr>
          <w:lang w:eastAsia="en-AU"/>
        </w:rPr>
        <w:t>S</w:t>
      </w:r>
      <w:r w:rsidR="00657663">
        <w:rPr>
          <w:lang w:eastAsia="en-AU"/>
        </w:rPr>
        <w:t>chool vaccines are given in Year 7</w:t>
      </w:r>
      <w:r w:rsidR="009F646A">
        <w:rPr>
          <w:lang w:eastAsia="en-AU"/>
        </w:rPr>
        <w:t>/</w:t>
      </w:r>
      <w:r w:rsidR="00D1062F">
        <w:rPr>
          <w:lang w:eastAsia="en-AU"/>
        </w:rPr>
        <w:t xml:space="preserve">8 </w:t>
      </w:r>
      <w:r w:rsidR="00657663">
        <w:rPr>
          <w:lang w:eastAsia="en-AU"/>
        </w:rPr>
        <w:t xml:space="preserve">and </w:t>
      </w:r>
      <w:r w:rsidR="00C63808">
        <w:rPr>
          <w:lang w:eastAsia="en-AU"/>
        </w:rPr>
        <w:t xml:space="preserve">Year </w:t>
      </w:r>
      <w:r w:rsidR="00657663">
        <w:rPr>
          <w:lang w:eastAsia="en-AU"/>
        </w:rPr>
        <w:t xml:space="preserve">10.  </w:t>
      </w:r>
      <w:r w:rsidR="00824A82">
        <w:rPr>
          <w:lang w:eastAsia="en-AU"/>
        </w:rPr>
        <w:t xml:space="preserve">Each of these two groups of </w:t>
      </w:r>
      <w:r w:rsidR="00657663">
        <w:rPr>
          <w:lang w:eastAsia="en-AU"/>
        </w:rPr>
        <w:t xml:space="preserve">young people </w:t>
      </w:r>
      <w:r>
        <w:rPr>
          <w:lang w:eastAsia="en-AU"/>
        </w:rPr>
        <w:t>were</w:t>
      </w:r>
      <w:r w:rsidR="00657663">
        <w:rPr>
          <w:lang w:eastAsia="en-AU"/>
        </w:rPr>
        <w:t xml:space="preserve"> likely to be significantly different in terms of their views about the program and their levels of self-determination v</w:t>
      </w:r>
      <w:r>
        <w:rPr>
          <w:lang w:eastAsia="en-AU"/>
        </w:rPr>
        <w:t>ersu</w:t>
      </w:r>
      <w:r w:rsidR="00657663">
        <w:rPr>
          <w:lang w:eastAsia="en-AU"/>
        </w:rPr>
        <w:t xml:space="preserve">s the wishes of their parents, among many other things – so </w:t>
      </w:r>
      <w:r>
        <w:rPr>
          <w:lang w:eastAsia="en-AU"/>
        </w:rPr>
        <w:t xml:space="preserve">the research </w:t>
      </w:r>
      <w:r w:rsidR="00657663">
        <w:rPr>
          <w:lang w:eastAsia="en-AU"/>
        </w:rPr>
        <w:t>include</w:t>
      </w:r>
      <w:r>
        <w:rPr>
          <w:lang w:eastAsia="en-AU"/>
        </w:rPr>
        <w:t>d</w:t>
      </w:r>
      <w:r w:rsidR="00657663">
        <w:rPr>
          <w:lang w:eastAsia="en-AU"/>
        </w:rPr>
        <w:t xml:space="preserve"> both groups separately.  </w:t>
      </w:r>
    </w:p>
    <w:p w14:paraId="7C64540B" w14:textId="04A550D2" w:rsidR="00657663" w:rsidRDefault="00C959CB" w:rsidP="00657663">
      <w:pPr>
        <w:rPr>
          <w:lang w:eastAsia="en-AU"/>
        </w:rPr>
      </w:pPr>
      <w:r>
        <w:rPr>
          <w:lang w:eastAsia="en-AU"/>
        </w:rPr>
        <w:t>P</w:t>
      </w:r>
      <w:r w:rsidR="00657663">
        <w:rPr>
          <w:lang w:eastAsia="en-AU"/>
        </w:rPr>
        <w:t>revious research ha</w:t>
      </w:r>
      <w:r w:rsidR="007439A0">
        <w:rPr>
          <w:lang w:eastAsia="en-AU"/>
        </w:rPr>
        <w:t>d</w:t>
      </w:r>
      <w:r w:rsidR="00657663">
        <w:rPr>
          <w:lang w:eastAsia="en-AU"/>
        </w:rPr>
        <w:t xml:space="preserve"> been conducted with young people in Year 7, but </w:t>
      </w:r>
      <w:r w:rsidR="00A0519E">
        <w:rPr>
          <w:lang w:eastAsia="en-AU"/>
        </w:rPr>
        <w:t xml:space="preserve">not </w:t>
      </w:r>
      <w:r w:rsidR="00657663">
        <w:rPr>
          <w:lang w:eastAsia="en-AU"/>
        </w:rPr>
        <w:t xml:space="preserve">those in Year 10.  For this reason, </w:t>
      </w:r>
      <w:r w:rsidR="007439A0">
        <w:rPr>
          <w:lang w:eastAsia="en-AU"/>
        </w:rPr>
        <w:t xml:space="preserve">the sample was </w:t>
      </w:r>
      <w:r w:rsidR="00657663">
        <w:rPr>
          <w:lang w:eastAsia="en-AU"/>
        </w:rPr>
        <w:t xml:space="preserve">loaded toward this </w:t>
      </w:r>
      <w:r w:rsidR="00824A82">
        <w:rPr>
          <w:lang w:eastAsia="en-AU"/>
        </w:rPr>
        <w:t xml:space="preserve">older </w:t>
      </w:r>
      <w:r w:rsidR="00657663">
        <w:rPr>
          <w:lang w:eastAsia="en-AU"/>
        </w:rPr>
        <w:t xml:space="preserve">group.  </w:t>
      </w:r>
      <w:r w:rsidR="007439A0">
        <w:rPr>
          <w:lang w:eastAsia="en-AU"/>
        </w:rPr>
        <w:t xml:space="preserve">The </w:t>
      </w:r>
      <w:r w:rsidR="007439A0">
        <w:rPr>
          <w:lang w:eastAsia="en-AU"/>
        </w:rPr>
        <w:lastRenderedPageBreak/>
        <w:t xml:space="preserve">research </w:t>
      </w:r>
      <w:r w:rsidR="00657663">
        <w:rPr>
          <w:lang w:eastAsia="en-AU"/>
        </w:rPr>
        <w:t xml:space="preserve">also included students </w:t>
      </w:r>
      <w:r w:rsidR="007439A0">
        <w:rPr>
          <w:lang w:eastAsia="en-AU"/>
        </w:rPr>
        <w:t xml:space="preserve">on </w:t>
      </w:r>
      <w:r w:rsidR="00657663">
        <w:rPr>
          <w:lang w:eastAsia="en-AU"/>
        </w:rPr>
        <w:t>either side of the vaccination</w:t>
      </w:r>
      <w:r w:rsidR="00824A82">
        <w:rPr>
          <w:lang w:eastAsia="en-AU"/>
        </w:rPr>
        <w:t xml:space="preserve"> period</w:t>
      </w:r>
      <w:r w:rsidR="00657663">
        <w:rPr>
          <w:lang w:eastAsia="en-AU"/>
        </w:rPr>
        <w:t xml:space="preserve"> – those students in Year 9 who </w:t>
      </w:r>
      <w:r w:rsidR="007439A0">
        <w:rPr>
          <w:lang w:eastAsia="en-AU"/>
        </w:rPr>
        <w:t xml:space="preserve">would </w:t>
      </w:r>
      <w:r w:rsidR="00657663">
        <w:rPr>
          <w:lang w:eastAsia="en-AU"/>
        </w:rPr>
        <w:t>soon be facing the prospect of school-based vaccines, v</w:t>
      </w:r>
      <w:r w:rsidR="007439A0">
        <w:rPr>
          <w:lang w:eastAsia="en-AU"/>
        </w:rPr>
        <w:t>ersu</w:t>
      </w:r>
      <w:r w:rsidR="00657663">
        <w:rPr>
          <w:lang w:eastAsia="en-AU"/>
        </w:rPr>
        <w:t>s those in Year 10 who w</w:t>
      </w:r>
      <w:r w:rsidR="007439A0">
        <w:rPr>
          <w:lang w:eastAsia="en-AU"/>
        </w:rPr>
        <w:t xml:space="preserve">ould </w:t>
      </w:r>
      <w:r w:rsidR="00657663">
        <w:rPr>
          <w:lang w:eastAsia="en-AU"/>
        </w:rPr>
        <w:t>likely have completed the program</w:t>
      </w:r>
      <w:r w:rsidR="00A0519E">
        <w:rPr>
          <w:lang w:eastAsia="en-AU"/>
        </w:rPr>
        <w:t xml:space="preserve"> by the time the research was conducted.</w:t>
      </w:r>
    </w:p>
    <w:p w14:paraId="676681F2" w14:textId="593AC395" w:rsidR="00DE5F6C" w:rsidRDefault="00DE5F6C" w:rsidP="00DE5F6C">
      <w:pPr>
        <w:pStyle w:val="Heading3"/>
        <w:rPr>
          <w:lang w:eastAsia="en-AU"/>
        </w:rPr>
      </w:pPr>
      <w:r>
        <w:rPr>
          <w:lang w:eastAsia="en-AU"/>
        </w:rPr>
        <w:t>Friendship pairs</w:t>
      </w:r>
    </w:p>
    <w:p w14:paraId="19B2A200" w14:textId="77777777" w:rsidR="007439A0" w:rsidRDefault="00DE5F6C" w:rsidP="00DE5F6C">
      <w:pPr>
        <w:pStyle w:val="BodyText"/>
        <w:rPr>
          <w:lang w:eastAsia="en-AU"/>
        </w:rPr>
      </w:pPr>
      <w:r>
        <w:rPr>
          <w:lang w:eastAsia="en-AU"/>
        </w:rPr>
        <w:t xml:space="preserve">All school students </w:t>
      </w:r>
      <w:r w:rsidR="007439A0">
        <w:rPr>
          <w:lang w:eastAsia="en-AU"/>
        </w:rPr>
        <w:t>were</w:t>
      </w:r>
      <w:r>
        <w:rPr>
          <w:lang w:eastAsia="en-AU"/>
        </w:rPr>
        <w:t xml:space="preserve"> recruited as friendship pairs to ensure their greater comfort with the research process</w:t>
      </w:r>
      <w:r w:rsidR="007439A0">
        <w:rPr>
          <w:lang w:eastAsia="en-AU"/>
        </w:rPr>
        <w:t>.</w:t>
      </w:r>
    </w:p>
    <w:p w14:paraId="04736A66" w14:textId="6EA44452" w:rsidR="00DE5F6C" w:rsidRDefault="00DE5F6C" w:rsidP="00DE5F6C">
      <w:pPr>
        <w:pStyle w:val="Heading3"/>
        <w:rPr>
          <w:lang w:eastAsia="en-AU"/>
        </w:rPr>
      </w:pPr>
      <w:r>
        <w:rPr>
          <w:lang w:eastAsia="en-AU"/>
        </w:rPr>
        <w:t>Adolescents (catch up)</w:t>
      </w:r>
    </w:p>
    <w:p w14:paraId="2EDDE0D8" w14:textId="00698DFC" w:rsidR="00DE5F6C" w:rsidRDefault="00506107" w:rsidP="00DE5F6C">
      <w:pPr>
        <w:pStyle w:val="BodyText"/>
        <w:rPr>
          <w:lang w:eastAsia="en-AU"/>
        </w:rPr>
      </w:pPr>
      <w:r>
        <w:rPr>
          <w:lang w:eastAsia="en-AU"/>
        </w:rPr>
        <w:t>The researchers were aware that t</w:t>
      </w:r>
      <w:r w:rsidR="00DE5F6C">
        <w:rPr>
          <w:lang w:eastAsia="en-AU"/>
        </w:rPr>
        <w:t xml:space="preserve">he Department </w:t>
      </w:r>
      <w:r>
        <w:rPr>
          <w:lang w:eastAsia="en-AU"/>
        </w:rPr>
        <w:t>wa</w:t>
      </w:r>
      <w:r w:rsidR="00DE5F6C">
        <w:rPr>
          <w:lang w:eastAsia="en-AU"/>
        </w:rPr>
        <w:t>s particularly interested in those eligible for catch-up programs</w:t>
      </w:r>
      <w:r w:rsidR="00824A82">
        <w:rPr>
          <w:lang w:eastAsia="en-AU"/>
        </w:rPr>
        <w:t>.</w:t>
      </w:r>
      <w:r>
        <w:rPr>
          <w:lang w:eastAsia="en-AU"/>
        </w:rPr>
        <w:t xml:space="preserve"> </w:t>
      </w:r>
      <w:r w:rsidR="001701C2">
        <w:rPr>
          <w:lang w:eastAsia="en-AU"/>
        </w:rPr>
        <w:t>The approach taken was</w:t>
      </w:r>
      <w:r w:rsidR="00DE5F6C">
        <w:rPr>
          <w:lang w:eastAsia="en-AU"/>
        </w:rPr>
        <w:t xml:space="preserve"> to initially strive to recruit those who ha</w:t>
      </w:r>
      <w:r>
        <w:rPr>
          <w:lang w:eastAsia="en-AU"/>
        </w:rPr>
        <w:t>d</w:t>
      </w:r>
      <w:r w:rsidR="00DE5F6C">
        <w:rPr>
          <w:lang w:eastAsia="en-AU"/>
        </w:rPr>
        <w:t xml:space="preserve"> not received their immunisations at school and </w:t>
      </w:r>
      <w:r>
        <w:rPr>
          <w:lang w:eastAsia="en-AU"/>
        </w:rPr>
        <w:t>we</w:t>
      </w:r>
      <w:r w:rsidR="00DE5F6C">
        <w:rPr>
          <w:lang w:eastAsia="en-AU"/>
        </w:rPr>
        <w:t>re therefore truly eligible</w:t>
      </w:r>
      <w:r w:rsidR="001701C2">
        <w:rPr>
          <w:lang w:eastAsia="en-AU"/>
        </w:rPr>
        <w:t xml:space="preserve"> for the catch-up program</w:t>
      </w:r>
      <w:r w:rsidR="00DE5F6C">
        <w:rPr>
          <w:lang w:eastAsia="en-AU"/>
        </w:rPr>
        <w:t xml:space="preserve">.  </w:t>
      </w:r>
      <w:r>
        <w:rPr>
          <w:lang w:eastAsia="en-AU"/>
        </w:rPr>
        <w:t xml:space="preserve">Beyond that, </w:t>
      </w:r>
      <w:r w:rsidR="00332B2D">
        <w:rPr>
          <w:lang w:eastAsia="en-AU"/>
        </w:rPr>
        <w:t xml:space="preserve">the </w:t>
      </w:r>
      <w:r>
        <w:rPr>
          <w:lang w:eastAsia="en-AU"/>
        </w:rPr>
        <w:t xml:space="preserve">researchers </w:t>
      </w:r>
      <w:r w:rsidR="00DE5F6C">
        <w:rPr>
          <w:lang w:eastAsia="en-AU"/>
        </w:rPr>
        <w:t>use</w:t>
      </w:r>
      <w:r w:rsidR="00332B2D">
        <w:rPr>
          <w:lang w:eastAsia="en-AU"/>
        </w:rPr>
        <w:t>d</w:t>
      </w:r>
      <w:r w:rsidR="00DE5F6C">
        <w:rPr>
          <w:lang w:eastAsia="en-AU"/>
        </w:rPr>
        <w:t xml:space="preserve"> a fall-back position of recruiting young people who fit</w:t>
      </w:r>
      <w:r w:rsidR="001701C2">
        <w:rPr>
          <w:lang w:eastAsia="en-AU"/>
        </w:rPr>
        <w:t>ted</w:t>
      </w:r>
      <w:r w:rsidR="00DE5F6C">
        <w:rPr>
          <w:lang w:eastAsia="en-AU"/>
        </w:rPr>
        <w:t xml:space="preserve"> the age spec</w:t>
      </w:r>
      <w:r>
        <w:rPr>
          <w:lang w:eastAsia="en-AU"/>
        </w:rPr>
        <w:t>ification</w:t>
      </w:r>
      <w:r w:rsidR="00DE5F6C">
        <w:rPr>
          <w:lang w:eastAsia="en-AU"/>
        </w:rPr>
        <w:t xml:space="preserve">s but </w:t>
      </w:r>
      <w:r>
        <w:rPr>
          <w:lang w:eastAsia="en-AU"/>
        </w:rPr>
        <w:t xml:space="preserve">perhaps did </w:t>
      </w:r>
      <w:r w:rsidR="00DE5F6C">
        <w:rPr>
          <w:lang w:eastAsia="en-AU"/>
        </w:rPr>
        <w:t>not strictly meet eligibility for the catch-up program.</w:t>
      </w:r>
    </w:p>
    <w:p w14:paraId="52490F9F" w14:textId="3F58F5C9" w:rsidR="00DE5F6C" w:rsidRDefault="00DE5F6C" w:rsidP="00DE5F6C">
      <w:pPr>
        <w:pStyle w:val="Heading3"/>
        <w:rPr>
          <w:lang w:eastAsia="en-AU"/>
        </w:rPr>
      </w:pPr>
      <w:r>
        <w:rPr>
          <w:lang w:eastAsia="en-AU"/>
        </w:rPr>
        <w:t>Gender for school students and adolescents</w:t>
      </w:r>
    </w:p>
    <w:p w14:paraId="52D9FA9B" w14:textId="2C4C322F" w:rsidR="00DE5F6C" w:rsidRPr="00DE5F6C" w:rsidRDefault="00506107" w:rsidP="00DE5F6C">
      <w:pPr>
        <w:pStyle w:val="BodyText"/>
        <w:rPr>
          <w:lang w:eastAsia="en-AU"/>
        </w:rPr>
      </w:pPr>
      <w:r>
        <w:rPr>
          <w:lang w:eastAsia="en-AU"/>
        </w:rPr>
        <w:t xml:space="preserve">The research </w:t>
      </w:r>
      <w:r w:rsidR="00DE5F6C">
        <w:rPr>
          <w:lang w:eastAsia="en-AU"/>
        </w:rPr>
        <w:t xml:space="preserve">split the groups with </w:t>
      </w:r>
      <w:r>
        <w:rPr>
          <w:lang w:eastAsia="en-AU"/>
        </w:rPr>
        <w:t xml:space="preserve">students and adolescents </w:t>
      </w:r>
      <w:r w:rsidR="00DE5F6C">
        <w:rPr>
          <w:lang w:eastAsia="en-AU"/>
        </w:rPr>
        <w:t>by gender</w:t>
      </w:r>
      <w:r>
        <w:rPr>
          <w:lang w:eastAsia="en-AU"/>
        </w:rPr>
        <w:t xml:space="preserve">, to ensure maximum levels of comfort </w:t>
      </w:r>
      <w:r w:rsidR="00DE5F6C">
        <w:rPr>
          <w:lang w:eastAsia="en-AU"/>
        </w:rPr>
        <w:t xml:space="preserve">when talking about sensitive topics such as immunisation.  </w:t>
      </w:r>
    </w:p>
    <w:p w14:paraId="0BF26F4B" w14:textId="40F5A240" w:rsidR="00DE5F6C" w:rsidRDefault="00DE5F6C" w:rsidP="00DE5F6C">
      <w:pPr>
        <w:pStyle w:val="Heading3"/>
        <w:rPr>
          <w:lang w:eastAsia="en-AU"/>
        </w:rPr>
      </w:pPr>
      <w:r>
        <w:rPr>
          <w:lang w:eastAsia="en-AU"/>
        </w:rPr>
        <w:t>Parents</w:t>
      </w:r>
    </w:p>
    <w:p w14:paraId="2A5E3C41" w14:textId="549EFDAB" w:rsidR="00DE5F6C" w:rsidRPr="00DE5F6C" w:rsidRDefault="00506107" w:rsidP="00DE5F6C">
      <w:pPr>
        <w:pStyle w:val="BodyText"/>
        <w:rPr>
          <w:lang w:eastAsia="en-AU"/>
        </w:rPr>
      </w:pPr>
      <w:r>
        <w:rPr>
          <w:lang w:eastAsia="en-AU"/>
        </w:rPr>
        <w:t xml:space="preserve">The research </w:t>
      </w:r>
      <w:r w:rsidR="00D07EF3">
        <w:rPr>
          <w:lang w:eastAsia="en-AU"/>
        </w:rPr>
        <w:t>include</w:t>
      </w:r>
      <w:r>
        <w:rPr>
          <w:lang w:eastAsia="en-AU"/>
        </w:rPr>
        <w:t>d</w:t>
      </w:r>
      <w:r w:rsidR="00D07EF3">
        <w:rPr>
          <w:lang w:eastAsia="en-AU"/>
        </w:rPr>
        <w:t xml:space="preserve"> </w:t>
      </w:r>
      <w:r w:rsidR="00DE5F6C">
        <w:rPr>
          <w:lang w:eastAsia="en-AU"/>
        </w:rPr>
        <w:t>parents of children across the age spans in a single group</w:t>
      </w:r>
      <w:r w:rsidR="001701C2">
        <w:rPr>
          <w:lang w:eastAsia="en-AU"/>
        </w:rPr>
        <w:t>.</w:t>
      </w:r>
      <w:r w:rsidR="00A0519E">
        <w:rPr>
          <w:lang w:eastAsia="en-AU"/>
        </w:rPr>
        <w:t xml:space="preserve"> Groups were mixed gender. </w:t>
      </w:r>
      <w:r w:rsidR="00DE5F6C">
        <w:rPr>
          <w:lang w:eastAsia="en-AU"/>
        </w:rPr>
        <w:t xml:space="preserve"> </w:t>
      </w:r>
      <w:r w:rsidR="001701C2">
        <w:rPr>
          <w:lang w:eastAsia="en-AU"/>
        </w:rPr>
        <w:t>Q</w:t>
      </w:r>
      <w:r>
        <w:rPr>
          <w:lang w:eastAsia="en-AU"/>
        </w:rPr>
        <w:t xml:space="preserve">uotas were used </w:t>
      </w:r>
      <w:r w:rsidR="00DE5F6C">
        <w:rPr>
          <w:lang w:eastAsia="en-AU"/>
        </w:rPr>
        <w:t xml:space="preserve">to ensure roughly even representation of parents with </w:t>
      </w:r>
      <w:r>
        <w:rPr>
          <w:lang w:eastAsia="en-AU"/>
        </w:rPr>
        <w:t>children</w:t>
      </w:r>
      <w:r w:rsidR="00DE5F6C">
        <w:rPr>
          <w:lang w:eastAsia="en-AU"/>
        </w:rPr>
        <w:t xml:space="preserve"> in Year 7</w:t>
      </w:r>
      <w:r w:rsidR="00652D9B">
        <w:rPr>
          <w:lang w:eastAsia="en-AU"/>
        </w:rPr>
        <w:t>/8</w:t>
      </w:r>
      <w:r w:rsidR="00DE5F6C">
        <w:rPr>
          <w:lang w:eastAsia="en-AU"/>
        </w:rPr>
        <w:t xml:space="preserve"> and Years 9/10.</w:t>
      </w:r>
    </w:p>
    <w:p w14:paraId="7C91BADC" w14:textId="7DA3EA5B" w:rsidR="003A4C45" w:rsidRDefault="00DE5F6C" w:rsidP="003A4C45">
      <w:pPr>
        <w:pStyle w:val="Heading3"/>
      </w:pPr>
      <w:r>
        <w:t>Parent t</w:t>
      </w:r>
      <w:r w:rsidR="003A4C45">
        <w:t>ypologies</w:t>
      </w:r>
    </w:p>
    <w:p w14:paraId="7DBA8FAA" w14:textId="55744F56" w:rsidR="003A4C45" w:rsidRPr="00514475" w:rsidRDefault="00506107" w:rsidP="00514475">
      <w:r>
        <w:t xml:space="preserve">The study </w:t>
      </w:r>
      <w:r w:rsidR="003A4C45" w:rsidRPr="00514475">
        <w:t>recruit</w:t>
      </w:r>
      <w:r>
        <w:t>ed</w:t>
      </w:r>
      <w:r w:rsidR="003A4C45" w:rsidRPr="00514475">
        <w:t xml:space="preserve"> </w:t>
      </w:r>
      <w:r w:rsidR="00514475" w:rsidRPr="00514475">
        <w:t>parents</w:t>
      </w:r>
      <w:r w:rsidR="003A4C45" w:rsidRPr="00514475">
        <w:t xml:space="preserve"> against the typologies identified in previous research.</w:t>
      </w:r>
      <w:r w:rsidR="001701C2">
        <w:t xml:space="preserve"> </w:t>
      </w:r>
      <w:r w:rsidR="003A4C45" w:rsidRPr="00514475">
        <w:t xml:space="preserve">Broadly, </w:t>
      </w:r>
      <w:r>
        <w:t xml:space="preserve">typologies were grouped </w:t>
      </w:r>
      <w:r w:rsidR="003A4C45" w:rsidRPr="00514475">
        <w:t xml:space="preserve">into ‘Acceptors’ and those ‘On the fence’, as follows: </w:t>
      </w:r>
    </w:p>
    <w:p w14:paraId="792675CC" w14:textId="77777777" w:rsidR="003A4C45" w:rsidRDefault="003A4C45" w:rsidP="003A4C45">
      <w:pPr>
        <w:pStyle w:val="ListBullet"/>
      </w:pPr>
      <w:r>
        <w:t>‘Acceptors’: Strong Advocates, Active Acceptors and Passive Acceptors</w:t>
      </w:r>
    </w:p>
    <w:p w14:paraId="53821BDA" w14:textId="77777777" w:rsidR="003A4C45" w:rsidRDefault="003A4C45" w:rsidP="003A4C45">
      <w:pPr>
        <w:pStyle w:val="ListBullet"/>
      </w:pPr>
      <w:r>
        <w:t>‘On the Fence’: Cautious Considerers, Worriers and Naturalists.</w:t>
      </w:r>
    </w:p>
    <w:p w14:paraId="0345CE19" w14:textId="1A66ECD1" w:rsidR="003A4C45" w:rsidRPr="00514475" w:rsidRDefault="00506107" w:rsidP="00514475">
      <w:r>
        <w:t xml:space="preserve">A </w:t>
      </w:r>
      <w:r w:rsidR="003A4C45" w:rsidRPr="00514475">
        <w:t xml:space="preserve">series of statements </w:t>
      </w:r>
      <w:r>
        <w:t>was used to a</w:t>
      </w:r>
      <w:r w:rsidR="00C959CB">
        <w:t>l</w:t>
      </w:r>
      <w:r>
        <w:t>l</w:t>
      </w:r>
      <w:r w:rsidR="003A4C45" w:rsidRPr="00514475">
        <w:t xml:space="preserve">ow potential participants to self-classify into the different typologies.  </w:t>
      </w:r>
    </w:p>
    <w:p w14:paraId="67814FC5" w14:textId="5BA762B4" w:rsidR="003A4C45" w:rsidRDefault="003A4C45" w:rsidP="003A4C45">
      <w:pPr>
        <w:pStyle w:val="Heading3"/>
      </w:pPr>
      <w:r>
        <w:t>Socio-economic status</w:t>
      </w:r>
    </w:p>
    <w:p w14:paraId="66DE37DE" w14:textId="02D42C65" w:rsidR="003A4C45" w:rsidRDefault="00C12584" w:rsidP="00C12584">
      <w:r>
        <w:t xml:space="preserve">Across </w:t>
      </w:r>
      <w:r w:rsidR="00506107">
        <w:t xml:space="preserve">the </w:t>
      </w:r>
      <w:r>
        <w:t>sample</w:t>
      </w:r>
      <w:r w:rsidR="00506107">
        <w:t xml:space="preserve"> a </w:t>
      </w:r>
      <w:r>
        <w:t xml:space="preserve">broad representation of </w:t>
      </w:r>
      <w:r w:rsidR="00A0519E">
        <w:t>socio-economic groupings</w:t>
      </w:r>
      <w:r w:rsidR="00841097">
        <w:t xml:space="preserve"> (</w:t>
      </w:r>
      <w:r>
        <w:t>SEG</w:t>
      </w:r>
      <w:r w:rsidR="00841097">
        <w:t>)</w:t>
      </w:r>
      <w:r w:rsidR="00506107">
        <w:t xml:space="preserve"> was included</w:t>
      </w:r>
      <w:r>
        <w:t xml:space="preserve">.  </w:t>
      </w:r>
    </w:p>
    <w:p w14:paraId="761230CA" w14:textId="77777777" w:rsidR="003A4C45" w:rsidRDefault="003A4C45" w:rsidP="003A4C45">
      <w:pPr>
        <w:pStyle w:val="Heading3"/>
      </w:pPr>
      <w:r>
        <w:t>People from culturally and linguistically diverse backgrounds and Aboriginal and Torres Strait Islander people</w:t>
      </w:r>
    </w:p>
    <w:p w14:paraId="32E699DD" w14:textId="6AB9DB60" w:rsidR="003A4C45" w:rsidRDefault="00506107" w:rsidP="003A4C45">
      <w:r>
        <w:t>T</w:t>
      </w:r>
      <w:r w:rsidR="003A4C45">
        <w:t xml:space="preserve">hese audiences </w:t>
      </w:r>
      <w:r w:rsidR="00C959CB">
        <w:t xml:space="preserve">fell </w:t>
      </w:r>
      <w:r w:rsidR="003A4C45">
        <w:t>out naturally as part of the sampling overall.</w:t>
      </w:r>
    </w:p>
    <w:p w14:paraId="53A97D17" w14:textId="77777777" w:rsidR="003A4C45" w:rsidRDefault="003A4C45" w:rsidP="003A4C45">
      <w:pPr>
        <w:pStyle w:val="Heading3"/>
      </w:pPr>
      <w:r>
        <w:lastRenderedPageBreak/>
        <w:t>Location</w:t>
      </w:r>
    </w:p>
    <w:p w14:paraId="2830B1F9" w14:textId="33D053B5" w:rsidR="003A4C45" w:rsidRDefault="00506107" w:rsidP="003A4C45">
      <w:r>
        <w:t>The</w:t>
      </w:r>
      <w:r w:rsidR="003A4C45">
        <w:t xml:space="preserve"> research </w:t>
      </w:r>
      <w:r>
        <w:t>wa</w:t>
      </w:r>
      <w:r w:rsidR="003A4C45">
        <w:t xml:space="preserve">s conducted in </w:t>
      </w:r>
      <w:r w:rsidR="00C12584">
        <w:t>four</w:t>
      </w:r>
      <w:r w:rsidR="003A4C45">
        <w:t xml:space="preserve"> states – New South Wales (NSW)</w:t>
      </w:r>
      <w:r w:rsidR="00C12584">
        <w:t>, Victoria (VIC), Queensland (QLD)</w:t>
      </w:r>
      <w:r w:rsidR="003A4C45">
        <w:t xml:space="preserve"> and </w:t>
      </w:r>
      <w:r w:rsidR="00514475">
        <w:t>South Australia (SA</w:t>
      </w:r>
      <w:r w:rsidR="003A4C45">
        <w:t>)</w:t>
      </w:r>
      <w:r>
        <w:t xml:space="preserve">, in </w:t>
      </w:r>
      <w:r w:rsidR="003A4C45">
        <w:t>both metropolitan and regional locations.</w:t>
      </w:r>
    </w:p>
    <w:p w14:paraId="6F287665" w14:textId="77777777" w:rsidR="003A4C45" w:rsidRDefault="003A4C45" w:rsidP="003A4C45">
      <w:pPr>
        <w:pStyle w:val="Heading2"/>
      </w:pPr>
      <w:bookmarkStart w:id="9" w:name="_Toc1660138"/>
      <w:r>
        <w:t>Recruitment of participants</w:t>
      </w:r>
      <w:bookmarkEnd w:id="9"/>
    </w:p>
    <w:p w14:paraId="7E52F1D4" w14:textId="4BBE2208" w:rsidR="003A4C45" w:rsidRDefault="003A4C45" w:rsidP="003A4C45">
      <w:r>
        <w:t xml:space="preserve">Participants </w:t>
      </w:r>
      <w:r w:rsidR="00506107">
        <w:t xml:space="preserve">were </w:t>
      </w:r>
      <w:r>
        <w:t xml:space="preserve">recruited using experienced, accredited specialist recruitment agencies with whom </w:t>
      </w:r>
      <w:r w:rsidR="00506107">
        <w:t xml:space="preserve">the research team </w:t>
      </w:r>
      <w:r>
        <w:t>has long-standing relationships.</w:t>
      </w:r>
    </w:p>
    <w:p w14:paraId="4F145D02" w14:textId="6C78B50A" w:rsidR="003A4C45" w:rsidRDefault="003A4C45" w:rsidP="003A4C45">
      <w:r>
        <w:t>A recruitment screening questionnaire w</w:t>
      </w:r>
      <w:r w:rsidR="00506107">
        <w:t>as</w:t>
      </w:r>
      <w:r>
        <w:t xml:space="preserve"> developed in consultation with the Department, which </w:t>
      </w:r>
      <w:r w:rsidR="00506107">
        <w:t xml:space="preserve">was </w:t>
      </w:r>
      <w:r>
        <w:t>used by recruiters to determine the suitability of participants. This questionnaire include</w:t>
      </w:r>
      <w:r w:rsidR="00506107">
        <w:t>d</w:t>
      </w:r>
      <w:r>
        <w:t xml:space="preserve"> demographic questions, as well as a range of questions to ensure </w:t>
      </w:r>
      <w:r w:rsidR="0072208D">
        <w:t xml:space="preserve">the </w:t>
      </w:r>
      <w:r>
        <w:t>sampling criteria outlined above</w:t>
      </w:r>
      <w:r w:rsidR="0072208D">
        <w:t xml:space="preserve"> was met</w:t>
      </w:r>
      <w:r>
        <w:t>.</w:t>
      </w:r>
    </w:p>
    <w:p w14:paraId="4B3B714A" w14:textId="2614C3C5" w:rsidR="0072208D" w:rsidRDefault="0072208D" w:rsidP="003A4C45"/>
    <w:p w14:paraId="60C62F11" w14:textId="7831AED5" w:rsidR="0072208D" w:rsidRDefault="00974600" w:rsidP="003A4C45">
      <w:pPr>
        <w:pStyle w:val="Heading1"/>
      </w:pPr>
      <w:bookmarkStart w:id="10" w:name="_Toc1660139"/>
      <w:r>
        <w:rPr>
          <w:caps w:val="0"/>
        </w:rPr>
        <w:lastRenderedPageBreak/>
        <w:t>DETAILED FINDINGS</w:t>
      </w:r>
      <w:bookmarkEnd w:id="10"/>
    </w:p>
    <w:p w14:paraId="1A9DCC02" w14:textId="7208A8FF" w:rsidR="0072208D" w:rsidRDefault="0072208D" w:rsidP="0072208D">
      <w:pPr>
        <w:pStyle w:val="Heading2"/>
      </w:pPr>
      <w:bookmarkStart w:id="11" w:name="_Toc1660140"/>
      <w:r>
        <w:t>Perceptions of the school-based program</w:t>
      </w:r>
      <w:bookmarkEnd w:id="11"/>
    </w:p>
    <w:p w14:paraId="1087E28C" w14:textId="2D957AE8" w:rsidR="0072208D" w:rsidRDefault="0072208D" w:rsidP="0072208D">
      <w:pPr>
        <w:pStyle w:val="BodyText"/>
      </w:pPr>
      <w:r w:rsidRPr="0072208D">
        <w:t>Overall</w:t>
      </w:r>
      <w:r w:rsidR="00A0519E">
        <w:t>,</w:t>
      </w:r>
      <w:r w:rsidRPr="0072208D">
        <w:t xml:space="preserve"> the school-based program appears to work very well</w:t>
      </w:r>
      <w:r>
        <w:t xml:space="preserve">. </w:t>
      </w:r>
      <w:r w:rsidRPr="0072208D">
        <w:t xml:space="preserve">Very few </w:t>
      </w:r>
      <w:r w:rsidR="00A0519E" w:rsidRPr="0072208D">
        <w:t>p</w:t>
      </w:r>
      <w:r w:rsidR="00A0519E">
        <w:t>articipants</w:t>
      </w:r>
      <w:r w:rsidRPr="0072208D">
        <w:t xml:space="preserve"> identify any significant issues with the program</w:t>
      </w:r>
      <w:r w:rsidR="00C959CB">
        <w:t>.  T</w:t>
      </w:r>
      <w:r w:rsidRPr="0072208D">
        <w:t>he vast majority are happy to comply and claim to feel quite positive about the progr</w:t>
      </w:r>
      <w:r>
        <w:t xml:space="preserve">am. </w:t>
      </w:r>
      <w:r w:rsidRPr="0072208D">
        <w:t xml:space="preserve">When questioned whether any issues with the program exist, few </w:t>
      </w:r>
      <w:r w:rsidR="00A50ACE">
        <w:t>are identified</w:t>
      </w:r>
      <w:r>
        <w:t xml:space="preserve">. </w:t>
      </w:r>
      <w:r w:rsidRPr="0072208D">
        <w:t>It appears that for most, simply following the program is a given, something that is done almost automatically</w:t>
      </w:r>
      <w:r>
        <w:t>.</w:t>
      </w:r>
    </w:p>
    <w:p w14:paraId="6619E600" w14:textId="6A1122A9" w:rsidR="0072208D" w:rsidRDefault="0072208D" w:rsidP="0072208D">
      <w:pPr>
        <w:pStyle w:val="Quote"/>
      </w:pPr>
      <w:r>
        <w:t>“I don’t really think about it, it’s just something I do”</w:t>
      </w:r>
    </w:p>
    <w:p w14:paraId="7EB52B4D" w14:textId="35720744" w:rsidR="0072208D" w:rsidRDefault="0072208D" w:rsidP="0072208D">
      <w:pPr>
        <w:rPr>
          <w:lang w:val="en-GB"/>
        </w:rPr>
      </w:pPr>
      <w:r w:rsidRPr="0072208D">
        <w:t>All appreciate the program for its ‘catch-all’ approach</w:t>
      </w:r>
      <w:r>
        <w:t xml:space="preserve">, particularly </w:t>
      </w:r>
      <w:r w:rsidRPr="0072208D">
        <w:rPr>
          <w:lang w:val="en-GB"/>
        </w:rPr>
        <w:t xml:space="preserve">given there is a widespread </w:t>
      </w:r>
      <w:r w:rsidR="00C959CB">
        <w:rPr>
          <w:lang w:val="en-GB"/>
        </w:rPr>
        <w:t>belief</w:t>
      </w:r>
      <w:r w:rsidRPr="0072208D">
        <w:rPr>
          <w:lang w:val="en-GB"/>
        </w:rPr>
        <w:t xml:space="preserve"> that most school children are vaccinated through the program</w:t>
      </w:r>
      <w:r>
        <w:rPr>
          <w:lang w:val="en-GB"/>
        </w:rPr>
        <w:t xml:space="preserve">. </w:t>
      </w:r>
      <w:r w:rsidRPr="0072208D">
        <w:rPr>
          <w:lang w:val="en-GB"/>
        </w:rPr>
        <w:t xml:space="preserve"> Many also </w:t>
      </w:r>
      <w:r>
        <w:rPr>
          <w:lang w:val="en-GB"/>
        </w:rPr>
        <w:t xml:space="preserve">claim to </w:t>
      </w:r>
      <w:r w:rsidRPr="0072208D">
        <w:rPr>
          <w:lang w:val="en-GB"/>
        </w:rPr>
        <w:t>appreciate the fact that school-based vaccines are done at the same time</w:t>
      </w:r>
      <w:r>
        <w:rPr>
          <w:lang w:val="en-GB"/>
        </w:rPr>
        <w:t xml:space="preserve"> and</w:t>
      </w:r>
      <w:r w:rsidRPr="0072208D">
        <w:rPr>
          <w:lang w:val="en-GB"/>
        </w:rPr>
        <w:t xml:space="preserve"> in the same place</w:t>
      </w:r>
      <w:r>
        <w:rPr>
          <w:lang w:val="en-GB"/>
        </w:rPr>
        <w:t xml:space="preserve"> and that a</w:t>
      </w:r>
      <w:r w:rsidRPr="0072208D">
        <w:rPr>
          <w:lang w:val="en-GB"/>
        </w:rPr>
        <w:t>s a result, there is no need to rely on individuals to arrange the vaccinations themselves</w:t>
      </w:r>
      <w:r>
        <w:rPr>
          <w:lang w:val="en-GB"/>
        </w:rPr>
        <w:t xml:space="preserve">. </w:t>
      </w:r>
      <w:r w:rsidRPr="0072208D">
        <w:rPr>
          <w:lang w:val="en-GB"/>
        </w:rPr>
        <w:t>For most, the program is felt to help normalise vaccines in communities overall, helping to develop herd immunity</w:t>
      </w:r>
      <w:r>
        <w:rPr>
          <w:lang w:val="en-GB"/>
        </w:rPr>
        <w:t>.</w:t>
      </w:r>
    </w:p>
    <w:p w14:paraId="0DECE523" w14:textId="77777777" w:rsidR="0072208D" w:rsidRDefault="0072208D" w:rsidP="0072208D">
      <w:pPr>
        <w:pStyle w:val="Quote"/>
      </w:pPr>
      <w:r>
        <w:t>“It’s great that we all get done together, it means we’re all covered together”</w:t>
      </w:r>
    </w:p>
    <w:p w14:paraId="7331A869" w14:textId="5A281594" w:rsidR="0072208D" w:rsidRPr="0072208D" w:rsidRDefault="0072208D" w:rsidP="0072208D">
      <w:r w:rsidRPr="0072208D">
        <w:t>Parents and school students have two quite different perspectives</w:t>
      </w:r>
      <w:r w:rsidR="001701C2">
        <w:t xml:space="preserve"> on </w:t>
      </w:r>
      <w:r w:rsidR="00841097">
        <w:t xml:space="preserve">school-based vaccination. </w:t>
      </w:r>
      <w:r>
        <w:t xml:space="preserve">Students tend to be most likely to be thinking about the experience of the needle and the vaccine itself. </w:t>
      </w:r>
      <w:r w:rsidR="00DF1D09">
        <w:t>Conversely</w:t>
      </w:r>
      <w:r>
        <w:t xml:space="preserve">, parents tend to be predominantly thinking about their role in providing consent and the fact that they have to provide it. </w:t>
      </w:r>
    </w:p>
    <w:p w14:paraId="535A8597" w14:textId="03603CAB" w:rsidR="00DF1D09" w:rsidRDefault="0072208D" w:rsidP="00DF1D09">
      <w:pPr>
        <w:rPr>
          <w:lang w:val="en-GB"/>
        </w:rPr>
      </w:pPr>
      <w:r w:rsidRPr="0072208D">
        <w:t>Parents are often straightforward and pragmatic about their role</w:t>
      </w:r>
      <w:r>
        <w:t>.</w:t>
      </w:r>
      <w:r w:rsidRPr="0072208D">
        <w:rPr>
          <w:lang w:val="en-GB"/>
        </w:rPr>
        <w:t xml:space="preserve"> </w:t>
      </w:r>
      <w:r w:rsidR="00DF1D09">
        <w:rPr>
          <w:lang w:val="en-GB"/>
        </w:rPr>
        <w:t xml:space="preserve">Most tend to </w:t>
      </w:r>
      <w:r w:rsidRPr="0072208D">
        <w:rPr>
          <w:lang w:val="en-GB"/>
        </w:rPr>
        <w:t xml:space="preserve">recognise that their role is to simply sign and return the </w:t>
      </w:r>
      <w:r w:rsidR="00DF1D09">
        <w:rPr>
          <w:lang w:val="en-GB"/>
        </w:rPr>
        <w:t xml:space="preserve">consent </w:t>
      </w:r>
      <w:r w:rsidRPr="0072208D">
        <w:rPr>
          <w:lang w:val="en-GB"/>
        </w:rPr>
        <w:t>form</w:t>
      </w:r>
      <w:r w:rsidR="00DF1D09">
        <w:rPr>
          <w:lang w:val="en-GB"/>
        </w:rPr>
        <w:t xml:space="preserve">. </w:t>
      </w:r>
      <w:r w:rsidR="00DF1D09" w:rsidRPr="00DF1D09">
        <w:rPr>
          <w:lang w:val="en-GB"/>
        </w:rPr>
        <w:t xml:space="preserve">Some </w:t>
      </w:r>
      <w:r w:rsidR="00DF1D09">
        <w:rPr>
          <w:lang w:val="en-GB"/>
        </w:rPr>
        <w:t xml:space="preserve">parents </w:t>
      </w:r>
      <w:r w:rsidR="00DF1D09" w:rsidRPr="00DF1D09">
        <w:rPr>
          <w:lang w:val="en-GB"/>
        </w:rPr>
        <w:t xml:space="preserve">claim to inform themselves to ensure they know about the different vaccines </w:t>
      </w:r>
      <w:r w:rsidR="00DF1D09">
        <w:rPr>
          <w:lang w:val="en-GB"/>
        </w:rPr>
        <w:t xml:space="preserve">by searching the Internet or consulting with health professionals. </w:t>
      </w:r>
      <w:r w:rsidR="001701C2">
        <w:rPr>
          <w:lang w:val="en-GB"/>
        </w:rPr>
        <w:t xml:space="preserve">This </w:t>
      </w:r>
      <w:r w:rsidR="001701C2" w:rsidRPr="00DF1D09">
        <w:rPr>
          <w:lang w:val="en-GB"/>
        </w:rPr>
        <w:t xml:space="preserve">generally </w:t>
      </w:r>
      <w:r w:rsidR="001701C2">
        <w:rPr>
          <w:lang w:val="en-GB"/>
        </w:rPr>
        <w:t xml:space="preserve">involves </w:t>
      </w:r>
      <w:r w:rsidR="001701C2" w:rsidRPr="00DF1D09">
        <w:rPr>
          <w:lang w:val="en-GB"/>
        </w:rPr>
        <w:t>those on the fence</w:t>
      </w:r>
      <w:r w:rsidR="001701C2">
        <w:rPr>
          <w:lang w:val="en-GB"/>
        </w:rPr>
        <w:t xml:space="preserve"> who are naturally more curious and in need of greater information than others.</w:t>
      </w:r>
      <w:r w:rsidR="001701C2" w:rsidRPr="00DF1D09">
        <w:rPr>
          <w:lang w:val="en-GB"/>
        </w:rPr>
        <w:t xml:space="preserve"> </w:t>
      </w:r>
      <w:r w:rsidR="00DF1D09">
        <w:rPr>
          <w:lang w:val="en-GB"/>
        </w:rPr>
        <w:t xml:space="preserve"> Overall, however, </w:t>
      </w:r>
      <w:r w:rsidR="00DF1D09" w:rsidRPr="00DF1D09">
        <w:rPr>
          <w:lang w:val="en-GB"/>
        </w:rPr>
        <w:t xml:space="preserve">the key focus </w:t>
      </w:r>
      <w:r w:rsidR="00DF1D09">
        <w:rPr>
          <w:lang w:val="en-GB"/>
        </w:rPr>
        <w:t xml:space="preserve">from a parental point of view </w:t>
      </w:r>
      <w:r w:rsidR="00DF1D09" w:rsidRPr="00DF1D09">
        <w:rPr>
          <w:lang w:val="en-GB"/>
        </w:rPr>
        <w:t xml:space="preserve">tends to be about returning the </w:t>
      </w:r>
      <w:r w:rsidR="00DF1D09">
        <w:rPr>
          <w:lang w:val="en-GB"/>
        </w:rPr>
        <w:t xml:space="preserve">consent </w:t>
      </w:r>
      <w:r w:rsidR="00DF1D09" w:rsidRPr="00DF1D09">
        <w:rPr>
          <w:lang w:val="en-GB"/>
        </w:rPr>
        <w:t>form</w:t>
      </w:r>
      <w:r w:rsidR="00DF1D09">
        <w:rPr>
          <w:lang w:val="en-GB"/>
        </w:rPr>
        <w:t>s</w:t>
      </w:r>
      <w:r w:rsidR="00DF1D09" w:rsidRPr="00DF1D09">
        <w:rPr>
          <w:lang w:val="en-GB"/>
        </w:rPr>
        <w:t xml:space="preserve"> by </w:t>
      </w:r>
      <w:r w:rsidR="00DF1D09">
        <w:rPr>
          <w:lang w:val="en-GB"/>
        </w:rPr>
        <w:t xml:space="preserve">the required </w:t>
      </w:r>
      <w:r w:rsidR="00DF1D09" w:rsidRPr="00DF1D09">
        <w:rPr>
          <w:lang w:val="en-GB"/>
        </w:rPr>
        <w:t>date</w:t>
      </w:r>
      <w:r w:rsidR="00DF1D09">
        <w:rPr>
          <w:lang w:val="en-GB"/>
        </w:rPr>
        <w:t>.</w:t>
      </w:r>
    </w:p>
    <w:p w14:paraId="1C6DC843" w14:textId="6DF8DB53" w:rsidR="00974600" w:rsidRDefault="00DF1D09" w:rsidP="00DF1D09">
      <w:pPr>
        <w:rPr>
          <w:lang w:val="en-GB"/>
        </w:rPr>
      </w:pPr>
      <w:r>
        <w:t xml:space="preserve">For some students, the overall topic of school-based vaccination can be complex and fraught with emotion. </w:t>
      </w:r>
      <w:r w:rsidRPr="00DF1D09">
        <w:rPr>
          <w:lang w:val="en-GB"/>
        </w:rPr>
        <w:t xml:space="preserve">Many students </w:t>
      </w:r>
      <w:r>
        <w:rPr>
          <w:lang w:val="en-GB"/>
        </w:rPr>
        <w:t xml:space="preserve">- </w:t>
      </w:r>
      <w:r w:rsidRPr="00DF1D09">
        <w:rPr>
          <w:lang w:val="en-GB"/>
        </w:rPr>
        <w:t>especially those with less experience of school-based vaccination</w:t>
      </w:r>
      <w:r>
        <w:rPr>
          <w:lang w:val="en-GB"/>
        </w:rPr>
        <w:t xml:space="preserve"> -</w:t>
      </w:r>
      <w:r w:rsidRPr="00DF1D09">
        <w:rPr>
          <w:lang w:val="en-GB"/>
        </w:rPr>
        <w:t xml:space="preserve"> are clearly feeling nervous and anxious about the prospect of having a vaccine at school, for a range of reasons</w:t>
      </w:r>
      <w:r>
        <w:rPr>
          <w:lang w:val="en-GB"/>
        </w:rPr>
        <w:t xml:space="preserve">. It may be that they are frightened of needles, that they are concerned about </w:t>
      </w:r>
      <w:r w:rsidR="00A246CC">
        <w:rPr>
          <w:lang w:val="en-GB"/>
        </w:rPr>
        <w:t xml:space="preserve">the fact they will receive the vaccine in front of their peers, that they are </w:t>
      </w:r>
      <w:r w:rsidR="00E031E7">
        <w:rPr>
          <w:lang w:val="en-GB"/>
        </w:rPr>
        <w:t xml:space="preserve">worried </w:t>
      </w:r>
      <w:r w:rsidR="00A246CC">
        <w:rPr>
          <w:lang w:val="en-GB"/>
        </w:rPr>
        <w:t xml:space="preserve">that something might go wrong, or are </w:t>
      </w:r>
      <w:r w:rsidR="00E031E7">
        <w:rPr>
          <w:lang w:val="en-GB"/>
        </w:rPr>
        <w:t xml:space="preserve">fearful of </w:t>
      </w:r>
      <w:r w:rsidR="00A246CC">
        <w:rPr>
          <w:lang w:val="en-GB"/>
        </w:rPr>
        <w:t xml:space="preserve">being embarrassed in front of their friends. </w:t>
      </w:r>
      <w:r w:rsidR="00974600">
        <w:rPr>
          <w:lang w:val="en-GB"/>
        </w:rPr>
        <w:t>This perspective is clearly quite different to that of parents.</w:t>
      </w:r>
    </w:p>
    <w:p w14:paraId="643DB862" w14:textId="1B1C9477" w:rsidR="00974600" w:rsidRDefault="00974600" w:rsidP="00974600">
      <w:r>
        <w:rPr>
          <w:lang w:val="en-GB"/>
        </w:rPr>
        <w:t xml:space="preserve">It is clear that </w:t>
      </w:r>
      <w:r w:rsidR="00582D0E">
        <w:rPr>
          <w:lang w:val="en-GB"/>
        </w:rPr>
        <w:t xml:space="preserve">very </w:t>
      </w:r>
      <w:r>
        <w:rPr>
          <w:lang w:val="en-GB"/>
        </w:rPr>
        <w:t>few parents or students think about the school-based vaccination program until they are prompted to do so. While there is latent knowledge that the program exists and that at some point both students and parents need to interact with it, there is no evidence whatsoever that parents or students actively think about the program in advance in any way.  Rather, a</w:t>
      </w:r>
      <w:r w:rsidR="00582D0E">
        <w:rPr>
          <w:lang w:val="en-GB"/>
        </w:rPr>
        <w:t>ll</w:t>
      </w:r>
      <w:r w:rsidRPr="00974600">
        <w:t xml:space="preserve"> claim to simply react to vaccination program-based materials they receive and use them as prompts to think about the vaccines or take action</w:t>
      </w:r>
      <w:r>
        <w:t>.</w:t>
      </w:r>
    </w:p>
    <w:p w14:paraId="3EB5B79C" w14:textId="09EA24B6" w:rsidR="00974600" w:rsidRDefault="00974600" w:rsidP="00974600">
      <w:pPr>
        <w:pStyle w:val="Quote"/>
      </w:pPr>
      <w:r>
        <w:lastRenderedPageBreak/>
        <w:t>“It doesn’t cross my mind until I get the form, or they bring it home”</w:t>
      </w:r>
    </w:p>
    <w:p w14:paraId="768F13E2" w14:textId="5E003937" w:rsidR="00974600" w:rsidRDefault="00974600" w:rsidP="00974600">
      <w:pPr>
        <w:pStyle w:val="Quote"/>
      </w:pPr>
      <w:r>
        <w:t>“It’s not until you know they are coming up that you even think about it”</w:t>
      </w:r>
    </w:p>
    <w:p w14:paraId="01A872CA" w14:textId="2A8D2096" w:rsidR="00DF1D09" w:rsidRDefault="00974600" w:rsidP="00974600">
      <w:pPr>
        <w:pStyle w:val="Heading2"/>
        <w:rPr>
          <w:lang w:val="en-GB"/>
        </w:rPr>
      </w:pPr>
      <w:bookmarkStart w:id="12" w:name="_Toc1660141"/>
      <w:r>
        <w:rPr>
          <w:lang w:val="en-GB"/>
        </w:rPr>
        <w:t>Awareness of the vaccines</w:t>
      </w:r>
      <w:bookmarkEnd w:id="12"/>
      <w:r>
        <w:rPr>
          <w:lang w:val="en-GB"/>
        </w:rPr>
        <w:t xml:space="preserve"> </w:t>
      </w:r>
    </w:p>
    <w:p w14:paraId="52683F2D" w14:textId="77777777" w:rsidR="00BD5C51" w:rsidRDefault="00974600" w:rsidP="00C86A1A">
      <w:pPr>
        <w:pStyle w:val="BodyText"/>
        <w:rPr>
          <w:lang w:val="en-GB"/>
        </w:rPr>
      </w:pPr>
      <w:r w:rsidRPr="00974600">
        <w:t>Awareness of the school-based vaccines is extremely patchy</w:t>
      </w:r>
      <w:r>
        <w:t xml:space="preserve">. </w:t>
      </w:r>
      <w:r w:rsidRPr="00974600">
        <w:rPr>
          <w:lang w:val="en-GB"/>
        </w:rPr>
        <w:t xml:space="preserve">Most students </w:t>
      </w:r>
      <w:r w:rsidR="00003D6F">
        <w:rPr>
          <w:lang w:val="en-GB"/>
        </w:rPr>
        <w:t xml:space="preserve">spontaneously </w:t>
      </w:r>
      <w:r w:rsidR="00582D0E">
        <w:rPr>
          <w:lang w:val="en-GB"/>
        </w:rPr>
        <w:t xml:space="preserve">claim to </w:t>
      </w:r>
      <w:r w:rsidRPr="00974600">
        <w:rPr>
          <w:lang w:val="en-GB"/>
        </w:rPr>
        <w:t>have no idea what they have been vaccinated against in the past - and many parents clearly struggle to remember which vaccines they have given consent for</w:t>
      </w:r>
      <w:r>
        <w:rPr>
          <w:lang w:val="en-GB"/>
        </w:rPr>
        <w:t xml:space="preserve">. </w:t>
      </w:r>
    </w:p>
    <w:p w14:paraId="229DA6B7" w14:textId="77777777" w:rsidR="00BD5C51" w:rsidRDefault="00C86A1A" w:rsidP="00C86A1A">
      <w:pPr>
        <w:pStyle w:val="BodyText"/>
        <w:rPr>
          <w:lang w:val="en-GB"/>
        </w:rPr>
      </w:pPr>
      <w:r w:rsidRPr="00C86A1A">
        <w:rPr>
          <w:lang w:val="en-GB"/>
        </w:rPr>
        <w:t xml:space="preserve">When prompted, some </w:t>
      </w:r>
      <w:r>
        <w:rPr>
          <w:lang w:val="en-GB"/>
        </w:rPr>
        <w:t xml:space="preserve">students </w:t>
      </w:r>
      <w:r w:rsidR="00003D6F">
        <w:rPr>
          <w:lang w:val="en-GB"/>
        </w:rPr>
        <w:t>think in a little more detail about</w:t>
      </w:r>
      <w:r w:rsidRPr="00C86A1A">
        <w:rPr>
          <w:lang w:val="en-GB"/>
        </w:rPr>
        <w:t xml:space="preserve"> the school-based program</w:t>
      </w:r>
      <w:r>
        <w:rPr>
          <w:lang w:val="en-GB"/>
        </w:rPr>
        <w:t xml:space="preserve"> and claim they have received</w:t>
      </w:r>
      <w:r w:rsidRPr="00C86A1A">
        <w:rPr>
          <w:lang w:val="en-GB"/>
        </w:rPr>
        <w:t xml:space="preserve"> ‘the cervical cancer vaccine for girls’, </w:t>
      </w:r>
      <w:r>
        <w:rPr>
          <w:lang w:val="en-GB"/>
        </w:rPr>
        <w:t>‘the m</w:t>
      </w:r>
      <w:r w:rsidRPr="00C86A1A">
        <w:rPr>
          <w:lang w:val="en-GB"/>
        </w:rPr>
        <w:t>eningococcal</w:t>
      </w:r>
      <w:r>
        <w:rPr>
          <w:lang w:val="en-GB"/>
        </w:rPr>
        <w:t xml:space="preserve"> vaccine’ or ‘b</w:t>
      </w:r>
      <w:r w:rsidRPr="00C86A1A">
        <w:rPr>
          <w:lang w:val="en-GB"/>
        </w:rPr>
        <w:t>ooster vaccines from childhood</w:t>
      </w:r>
      <w:r>
        <w:rPr>
          <w:lang w:val="en-GB"/>
        </w:rPr>
        <w:t>’</w:t>
      </w:r>
      <w:r w:rsidRPr="00C86A1A">
        <w:rPr>
          <w:lang w:val="en-GB"/>
        </w:rPr>
        <w:t xml:space="preserve"> (tetanus, rubella, chickenpox), but this tends to be </w:t>
      </w:r>
      <w:r>
        <w:rPr>
          <w:lang w:val="en-GB"/>
        </w:rPr>
        <w:t xml:space="preserve">extremely </w:t>
      </w:r>
      <w:r w:rsidRPr="00C86A1A">
        <w:rPr>
          <w:lang w:val="en-GB"/>
        </w:rPr>
        <w:t>vague</w:t>
      </w:r>
      <w:r>
        <w:rPr>
          <w:lang w:val="en-GB"/>
        </w:rPr>
        <w:t xml:space="preserve">. </w:t>
      </w:r>
    </w:p>
    <w:p w14:paraId="2799E7E0" w14:textId="3050B0DC" w:rsidR="00C86A1A" w:rsidRDefault="00C86A1A" w:rsidP="00C86A1A">
      <w:pPr>
        <w:pStyle w:val="BodyText"/>
        <w:rPr>
          <w:lang w:val="en-GB"/>
        </w:rPr>
      </w:pPr>
      <w:r>
        <w:rPr>
          <w:lang w:val="en-GB"/>
        </w:rPr>
        <w:t>It seems that most parents and students simply defer to ‘the system’, e</w:t>
      </w:r>
      <w:r w:rsidRPr="00C86A1A">
        <w:rPr>
          <w:lang w:val="en-GB"/>
        </w:rPr>
        <w:t>specially when it comes to knowing which vaccines are appropriate and when they should be given</w:t>
      </w:r>
      <w:r>
        <w:rPr>
          <w:lang w:val="en-GB"/>
        </w:rPr>
        <w:t xml:space="preserve">. </w:t>
      </w:r>
      <w:r w:rsidRPr="00C86A1A">
        <w:rPr>
          <w:lang w:val="en-GB"/>
        </w:rPr>
        <w:t xml:space="preserve">Certainly, </w:t>
      </w:r>
      <w:r>
        <w:rPr>
          <w:lang w:val="en-GB"/>
        </w:rPr>
        <w:t>very few</w:t>
      </w:r>
      <w:r w:rsidRPr="00C86A1A">
        <w:rPr>
          <w:lang w:val="en-GB"/>
        </w:rPr>
        <w:t xml:space="preserve"> have gone out of their way to inform themselves about the program or feel that it is important that they do</w:t>
      </w:r>
      <w:r>
        <w:rPr>
          <w:lang w:val="en-GB"/>
        </w:rPr>
        <w:t xml:space="preserve">. </w:t>
      </w:r>
      <w:r w:rsidRPr="00C86A1A">
        <w:rPr>
          <w:lang w:val="en-GB"/>
        </w:rPr>
        <w:t>Almost unanimously, there is a level of trust in the health system and the experts behind it to get things right</w:t>
      </w:r>
      <w:r>
        <w:rPr>
          <w:lang w:val="en-GB"/>
        </w:rPr>
        <w:t>.</w:t>
      </w:r>
    </w:p>
    <w:p w14:paraId="4104CDB5" w14:textId="77777777" w:rsidR="00C86A1A" w:rsidRDefault="00C86A1A" w:rsidP="00C86A1A">
      <w:pPr>
        <w:pStyle w:val="Quote"/>
      </w:pPr>
      <w:r>
        <w:t>“They are the doctors, not me”</w:t>
      </w:r>
    </w:p>
    <w:p w14:paraId="7E7ACFAD" w14:textId="77777777" w:rsidR="00C86A1A" w:rsidRDefault="00C86A1A" w:rsidP="00C86A1A">
      <w:pPr>
        <w:pStyle w:val="Quote"/>
      </w:pPr>
      <w:r>
        <w:t>“It is a system that works”</w:t>
      </w:r>
    </w:p>
    <w:p w14:paraId="30BDB327" w14:textId="77777777" w:rsidR="00C86A1A" w:rsidRDefault="00C86A1A" w:rsidP="00C86A1A">
      <w:pPr>
        <w:pStyle w:val="Quote"/>
      </w:pPr>
      <w:r>
        <w:t>“Why do I need to get bogged down in the detail?”</w:t>
      </w:r>
    </w:p>
    <w:p w14:paraId="0E44308E" w14:textId="0E6BF558" w:rsidR="00C86A1A" w:rsidRPr="00C86A1A" w:rsidRDefault="00582D0E" w:rsidP="00C86A1A">
      <w:r>
        <w:t>In this context, s</w:t>
      </w:r>
      <w:r w:rsidR="00C86A1A" w:rsidRPr="00C86A1A">
        <w:t xml:space="preserve">ome parents and students </w:t>
      </w:r>
      <w:r w:rsidR="00E82D9C">
        <w:t xml:space="preserve">claim to </w:t>
      </w:r>
      <w:r w:rsidR="00C86A1A" w:rsidRPr="00C86A1A">
        <w:t>latently feel they ought to know more</w:t>
      </w:r>
      <w:r w:rsidR="00C86A1A">
        <w:t>.</w:t>
      </w:r>
      <w:r w:rsidR="00C86A1A" w:rsidRPr="00C86A1A">
        <w:t xml:space="preserve"> </w:t>
      </w:r>
      <w:r w:rsidR="00E82D9C">
        <w:t>When asked which vaccines are covered by the school-based program, t</w:t>
      </w:r>
      <w:r w:rsidR="00C86A1A" w:rsidRPr="00C86A1A">
        <w:t xml:space="preserve">here is </w:t>
      </w:r>
      <w:r w:rsidR="00E82D9C">
        <w:t xml:space="preserve">evidence of </w:t>
      </w:r>
      <w:r w:rsidR="00C86A1A" w:rsidRPr="00C86A1A">
        <w:t xml:space="preserve">some sense that </w:t>
      </w:r>
      <w:r w:rsidR="00E82D9C">
        <w:t xml:space="preserve">parents and students </w:t>
      </w:r>
      <w:r w:rsidR="00C86A1A" w:rsidRPr="00C86A1A">
        <w:t xml:space="preserve">ought to at least know what vaccines their </w:t>
      </w:r>
      <w:r w:rsidR="00E82D9C">
        <w:t>children</w:t>
      </w:r>
      <w:r w:rsidR="00C86A1A" w:rsidRPr="00C86A1A">
        <w:t xml:space="preserve"> / they have had</w:t>
      </w:r>
      <w:r w:rsidR="00E82D9C">
        <w:t xml:space="preserve">. However, this feeling tends to be relatively passive and is by no means a strong, immediate need. At this point, it seems unlikely to spontaneously prompt any genuine action. </w:t>
      </w:r>
    </w:p>
    <w:p w14:paraId="2AFF0614" w14:textId="512CD9D9" w:rsidR="0016454F" w:rsidRDefault="00974600" w:rsidP="00974600">
      <w:pPr>
        <w:pStyle w:val="Heading2"/>
      </w:pPr>
      <w:bookmarkStart w:id="13" w:name="_Toc1660142"/>
      <w:r>
        <w:t>Information sources and needs</w:t>
      </w:r>
      <w:bookmarkEnd w:id="13"/>
    </w:p>
    <w:p w14:paraId="5E0AFA47" w14:textId="6286FEBC" w:rsidR="00E82D9C" w:rsidRPr="00E82D9C" w:rsidRDefault="00E82D9C" w:rsidP="00E82D9C">
      <w:pPr>
        <w:pStyle w:val="BodyText"/>
      </w:pPr>
      <w:r w:rsidRPr="00E82D9C">
        <w:t>The single most referred to sources of information are the ‘packs’</w:t>
      </w:r>
      <w:r>
        <w:t xml:space="preserve">, containing information about the school-based program and consent form(s). </w:t>
      </w:r>
      <w:r w:rsidRPr="00E82D9C">
        <w:rPr>
          <w:lang w:val="en-GB"/>
        </w:rPr>
        <w:t>For the vast majority of parents, these packs are felt to have more than enough information to help them give consent for school-based vaccination</w:t>
      </w:r>
      <w:r>
        <w:rPr>
          <w:lang w:val="en-GB"/>
        </w:rPr>
        <w:t xml:space="preserve">. </w:t>
      </w:r>
      <w:r w:rsidRPr="00E82D9C">
        <w:rPr>
          <w:lang w:val="en-GB"/>
        </w:rPr>
        <w:t xml:space="preserve">While many </w:t>
      </w:r>
      <w:r>
        <w:rPr>
          <w:lang w:val="en-GB"/>
        </w:rPr>
        <w:t xml:space="preserve">parents </w:t>
      </w:r>
      <w:r w:rsidRPr="00E82D9C">
        <w:rPr>
          <w:lang w:val="en-GB"/>
        </w:rPr>
        <w:t>outwardly claim to read the information in the packs, few seem to retain what they have consumed</w:t>
      </w:r>
      <w:r>
        <w:rPr>
          <w:lang w:val="en-GB"/>
        </w:rPr>
        <w:t>. I</w:t>
      </w:r>
      <w:r w:rsidRPr="00E82D9C">
        <w:rPr>
          <w:lang w:val="en-GB"/>
        </w:rPr>
        <w:t xml:space="preserve">n reality, most appear to skim read it and </w:t>
      </w:r>
      <w:r>
        <w:rPr>
          <w:lang w:val="en-GB"/>
        </w:rPr>
        <w:t xml:space="preserve">simply </w:t>
      </w:r>
      <w:r w:rsidRPr="00E82D9C">
        <w:rPr>
          <w:lang w:val="en-GB"/>
        </w:rPr>
        <w:t>sign the form</w:t>
      </w:r>
      <w:r>
        <w:rPr>
          <w:lang w:val="en-GB"/>
        </w:rPr>
        <w:t xml:space="preserve">. </w:t>
      </w:r>
      <w:r w:rsidRPr="00E82D9C">
        <w:rPr>
          <w:lang w:val="en-GB"/>
        </w:rPr>
        <w:t xml:space="preserve">There is </w:t>
      </w:r>
      <w:r>
        <w:rPr>
          <w:lang w:val="en-GB"/>
        </w:rPr>
        <w:t xml:space="preserve">very </w:t>
      </w:r>
      <w:r w:rsidRPr="00E82D9C">
        <w:rPr>
          <w:lang w:val="en-GB"/>
        </w:rPr>
        <w:t xml:space="preserve">little evidence of parents </w:t>
      </w:r>
      <w:r w:rsidR="00003D6F">
        <w:rPr>
          <w:lang w:val="en-GB"/>
        </w:rPr>
        <w:t xml:space="preserve">actively </w:t>
      </w:r>
      <w:r w:rsidRPr="00E82D9C">
        <w:rPr>
          <w:lang w:val="en-GB"/>
        </w:rPr>
        <w:t>looking for information about the program beyond these packs</w:t>
      </w:r>
      <w:r>
        <w:rPr>
          <w:lang w:val="en-GB"/>
        </w:rPr>
        <w:t xml:space="preserve">. Rather, </w:t>
      </w:r>
      <w:r w:rsidRPr="00E82D9C">
        <w:rPr>
          <w:lang w:val="en-GB"/>
        </w:rPr>
        <w:t>almost all seem very happy with the information they receive</w:t>
      </w:r>
      <w:r>
        <w:rPr>
          <w:lang w:val="en-GB"/>
        </w:rPr>
        <w:t>.</w:t>
      </w:r>
    </w:p>
    <w:p w14:paraId="4EA20A1C" w14:textId="5433515E" w:rsidR="00E82D9C" w:rsidRPr="00E82D9C" w:rsidRDefault="00E82D9C" w:rsidP="00E82D9C">
      <w:pPr>
        <w:pStyle w:val="BodyText"/>
      </w:pPr>
      <w:r w:rsidRPr="00E82D9C">
        <w:t xml:space="preserve">There seems to be almost no </w:t>
      </w:r>
      <w:r>
        <w:t xml:space="preserve">social media </w:t>
      </w:r>
      <w:r w:rsidRPr="00E82D9C">
        <w:t>chatter about the program</w:t>
      </w:r>
      <w:r>
        <w:t xml:space="preserve">. </w:t>
      </w:r>
      <w:r w:rsidR="00003D6F">
        <w:t>N</w:t>
      </w:r>
      <w:r w:rsidRPr="00E82D9C">
        <w:rPr>
          <w:lang w:val="en-GB"/>
        </w:rPr>
        <w:t>o</w:t>
      </w:r>
      <w:r w:rsidR="00003D6F">
        <w:rPr>
          <w:lang w:val="en-GB"/>
        </w:rPr>
        <w:t>ne of the</w:t>
      </w:r>
      <w:r w:rsidRPr="00E82D9C">
        <w:rPr>
          <w:lang w:val="en-GB"/>
        </w:rPr>
        <w:t xml:space="preserve"> parents or students in our sample believe they have seen or heard any social media ‘noise’ about it</w:t>
      </w:r>
      <w:r>
        <w:rPr>
          <w:lang w:val="en-GB"/>
        </w:rPr>
        <w:t xml:space="preserve">. </w:t>
      </w:r>
      <w:r w:rsidRPr="00E82D9C">
        <w:rPr>
          <w:lang w:val="en-GB"/>
        </w:rPr>
        <w:t xml:space="preserve">Rather, the role that social media plays seems to be </w:t>
      </w:r>
      <w:r w:rsidR="00544A50">
        <w:rPr>
          <w:lang w:val="en-GB"/>
        </w:rPr>
        <w:t xml:space="preserve">about immunisation more broadly </w:t>
      </w:r>
      <w:r w:rsidRPr="00E82D9C">
        <w:rPr>
          <w:lang w:val="en-GB"/>
        </w:rPr>
        <w:t>(and most believe that anti-vaxxers are particularly vocal on social media)</w:t>
      </w:r>
      <w:r>
        <w:rPr>
          <w:lang w:val="en-GB"/>
        </w:rPr>
        <w:t xml:space="preserve">. </w:t>
      </w:r>
      <w:r w:rsidRPr="00E82D9C">
        <w:rPr>
          <w:lang w:val="en-GB"/>
        </w:rPr>
        <w:t xml:space="preserve">Any significant role social media </w:t>
      </w:r>
      <w:r w:rsidR="00003D6F">
        <w:rPr>
          <w:lang w:val="en-GB"/>
        </w:rPr>
        <w:t xml:space="preserve">plays among parents </w:t>
      </w:r>
      <w:r w:rsidRPr="00E82D9C">
        <w:rPr>
          <w:lang w:val="en-GB"/>
        </w:rPr>
        <w:t xml:space="preserve">appears to be </w:t>
      </w:r>
      <w:r w:rsidRPr="00E82D9C">
        <w:rPr>
          <w:lang w:val="en-GB"/>
        </w:rPr>
        <w:lastRenderedPageBreak/>
        <w:t>in feeding the concerns of on</w:t>
      </w:r>
      <w:r w:rsidR="00FD3F94">
        <w:rPr>
          <w:lang w:val="en-GB"/>
        </w:rPr>
        <w:t>-</w:t>
      </w:r>
      <w:r w:rsidRPr="00E82D9C">
        <w:rPr>
          <w:lang w:val="en-GB"/>
        </w:rPr>
        <w:t>the</w:t>
      </w:r>
      <w:r w:rsidR="00FD3F94">
        <w:rPr>
          <w:lang w:val="en-GB"/>
        </w:rPr>
        <w:t>-</w:t>
      </w:r>
      <w:r w:rsidRPr="00E82D9C">
        <w:rPr>
          <w:lang w:val="en-GB"/>
        </w:rPr>
        <w:t>fence parents (who often confirm this is the case</w:t>
      </w:r>
      <w:r>
        <w:rPr>
          <w:lang w:val="en-GB"/>
        </w:rPr>
        <w:t xml:space="preserve"> and claim that their concerns about vaccination had largely arisen as a result of reading social media posts</w:t>
      </w:r>
      <w:r w:rsidRPr="00E82D9C">
        <w:rPr>
          <w:lang w:val="en-GB"/>
        </w:rPr>
        <w:t>)</w:t>
      </w:r>
      <w:r>
        <w:rPr>
          <w:lang w:val="en-GB"/>
        </w:rPr>
        <w:t>.</w:t>
      </w:r>
    </w:p>
    <w:p w14:paraId="3290E546" w14:textId="0C04C670" w:rsidR="00E82D9C" w:rsidRDefault="00E82D9C" w:rsidP="00E82D9C">
      <w:pPr>
        <w:pStyle w:val="BodyText"/>
        <w:rPr>
          <w:lang w:val="en-GB"/>
        </w:rPr>
      </w:pPr>
      <w:r w:rsidRPr="00E82D9C">
        <w:t>Students hear about the program from a wide range of sources</w:t>
      </w:r>
      <w:r>
        <w:t>. Unlike parents, there is no single source of information that students go to. Rather, information</w:t>
      </w:r>
      <w:r w:rsidRPr="00E82D9C">
        <w:rPr>
          <w:lang w:val="en-GB"/>
        </w:rPr>
        <w:t xml:space="preserve"> tends to almost be absorbed by osmosis, through observation, gossip with friends</w:t>
      </w:r>
      <w:r>
        <w:rPr>
          <w:lang w:val="en-GB"/>
        </w:rPr>
        <w:t xml:space="preserve"> and</w:t>
      </w:r>
      <w:r w:rsidRPr="00E82D9C">
        <w:rPr>
          <w:lang w:val="en-GB"/>
        </w:rPr>
        <w:t xml:space="preserve"> interactions with parents and teachers</w:t>
      </w:r>
      <w:r>
        <w:rPr>
          <w:lang w:val="en-GB"/>
        </w:rPr>
        <w:t xml:space="preserve"> - </w:t>
      </w:r>
      <w:r w:rsidR="00544A50">
        <w:rPr>
          <w:lang w:val="en-GB"/>
        </w:rPr>
        <w:t>much</w:t>
      </w:r>
      <w:r w:rsidR="00544A50" w:rsidRPr="00E82D9C">
        <w:rPr>
          <w:lang w:val="en-GB"/>
        </w:rPr>
        <w:t xml:space="preserve"> </w:t>
      </w:r>
      <w:r w:rsidRPr="00E82D9C">
        <w:rPr>
          <w:lang w:val="en-GB"/>
        </w:rPr>
        <w:t>of which can serve to exacerbate students’ anxiety and apprehension around the experience itself</w:t>
      </w:r>
      <w:r>
        <w:rPr>
          <w:lang w:val="en-GB"/>
        </w:rPr>
        <w:t xml:space="preserve">, </w:t>
      </w:r>
      <w:r w:rsidRPr="00E82D9C">
        <w:rPr>
          <w:lang w:val="en-GB"/>
        </w:rPr>
        <w:t xml:space="preserve">especially as they </w:t>
      </w:r>
      <w:r>
        <w:rPr>
          <w:lang w:val="en-GB"/>
        </w:rPr>
        <w:t xml:space="preserve">often </w:t>
      </w:r>
      <w:r w:rsidRPr="00E82D9C">
        <w:rPr>
          <w:lang w:val="en-GB"/>
        </w:rPr>
        <w:t>know little about the program overall</w:t>
      </w:r>
      <w:r>
        <w:rPr>
          <w:lang w:val="en-GB"/>
        </w:rPr>
        <w:t>.</w:t>
      </w:r>
    </w:p>
    <w:p w14:paraId="0BC08A4C" w14:textId="11A24F62" w:rsidR="00E82D9C" w:rsidRDefault="00E82D9C" w:rsidP="00E82D9C">
      <w:pPr>
        <w:pStyle w:val="Quote"/>
      </w:pPr>
      <w:r>
        <w:t>“You hear about it when it’s coming up.  The older students often tease us about it but no one really says a lot”</w:t>
      </w:r>
    </w:p>
    <w:p w14:paraId="5F0CD5A0" w14:textId="415C713F" w:rsidR="00FD3F94" w:rsidRDefault="00E82D9C" w:rsidP="00D9481E">
      <w:pPr>
        <w:rPr>
          <w:lang w:val="en-GB"/>
        </w:rPr>
      </w:pPr>
      <w:r w:rsidRPr="00E82D9C">
        <w:t xml:space="preserve">Some </w:t>
      </w:r>
      <w:r>
        <w:t xml:space="preserve">students </w:t>
      </w:r>
      <w:r w:rsidR="00544A50">
        <w:t>in the research suggest it would be of benefit to receive</w:t>
      </w:r>
      <w:r w:rsidR="00544A50" w:rsidRPr="00E82D9C">
        <w:t xml:space="preserve"> </w:t>
      </w:r>
      <w:r w:rsidRPr="00E82D9C">
        <w:t>more formalised information to demystify the process</w:t>
      </w:r>
      <w:r>
        <w:t xml:space="preserve"> of the program overall. </w:t>
      </w:r>
      <w:r w:rsidRPr="00E82D9C">
        <w:rPr>
          <w:lang w:val="en-GB"/>
        </w:rPr>
        <w:t>While there appears to be no burning need for this information, information materials may help in two key ways</w:t>
      </w:r>
      <w:r>
        <w:rPr>
          <w:lang w:val="en-GB"/>
        </w:rPr>
        <w:t>. Firstly, p</w:t>
      </w:r>
      <w:r w:rsidRPr="00E82D9C">
        <w:rPr>
          <w:lang w:val="en-GB"/>
        </w:rPr>
        <w:t>roviding an overview of vaccines and the diseases they protect against could work to unveil</w:t>
      </w:r>
      <w:r w:rsidR="00F70AF4">
        <w:rPr>
          <w:lang w:val="en-GB"/>
        </w:rPr>
        <w:t>,</w:t>
      </w:r>
      <w:r w:rsidR="006700BC">
        <w:rPr>
          <w:lang w:val="en-GB"/>
        </w:rPr>
        <w:t xml:space="preserve"> or</w:t>
      </w:r>
      <w:r w:rsidR="00544A50">
        <w:rPr>
          <w:lang w:val="en-GB"/>
        </w:rPr>
        <w:t xml:space="preserve"> reinforce,</w:t>
      </w:r>
      <w:r w:rsidRPr="00E82D9C">
        <w:rPr>
          <w:lang w:val="en-GB"/>
        </w:rPr>
        <w:t xml:space="preserve"> the benefits of school-based </w:t>
      </w:r>
      <w:r w:rsidR="00544A50">
        <w:rPr>
          <w:lang w:val="en-GB"/>
        </w:rPr>
        <w:t xml:space="preserve">vaccination </w:t>
      </w:r>
      <w:r w:rsidRPr="00E82D9C">
        <w:rPr>
          <w:lang w:val="en-GB"/>
        </w:rPr>
        <w:t>for students overall</w:t>
      </w:r>
      <w:r>
        <w:rPr>
          <w:lang w:val="en-GB"/>
        </w:rPr>
        <w:t>. Secondly, t</w:t>
      </w:r>
      <w:r w:rsidRPr="00E82D9C">
        <w:rPr>
          <w:lang w:val="en-GB"/>
        </w:rPr>
        <w:t xml:space="preserve">his information could cut through the clutter and increase a sense of rationality around the program overall - thereby reducing </w:t>
      </w:r>
      <w:r w:rsidR="00D9481E">
        <w:rPr>
          <w:lang w:val="en-GB"/>
        </w:rPr>
        <w:t xml:space="preserve">the potential for </w:t>
      </w:r>
      <w:r w:rsidRPr="00E82D9C">
        <w:rPr>
          <w:lang w:val="en-GB"/>
        </w:rPr>
        <w:t>emotionality around the process of the vaccinations themselves</w:t>
      </w:r>
      <w:r w:rsidR="00D9481E">
        <w:rPr>
          <w:lang w:val="en-GB"/>
        </w:rPr>
        <w:t>.</w:t>
      </w:r>
      <w:r w:rsidRPr="00E82D9C">
        <w:rPr>
          <w:lang w:val="en-GB"/>
        </w:rPr>
        <w:t xml:space="preserve"> </w:t>
      </w:r>
    </w:p>
    <w:p w14:paraId="66657285" w14:textId="03D6B5E5" w:rsidR="00D9481E" w:rsidRDefault="00D9481E" w:rsidP="00D9481E">
      <w:pPr>
        <w:rPr>
          <w:lang w:val="en-GB"/>
        </w:rPr>
      </w:pPr>
      <w:r w:rsidRPr="00D9481E">
        <w:rPr>
          <w:lang w:val="en-GB"/>
        </w:rPr>
        <w:t xml:space="preserve">Suggestions </w:t>
      </w:r>
      <w:r>
        <w:rPr>
          <w:lang w:val="en-GB"/>
        </w:rPr>
        <w:t xml:space="preserve">from students </w:t>
      </w:r>
      <w:r w:rsidRPr="00D9481E">
        <w:rPr>
          <w:lang w:val="en-GB"/>
        </w:rPr>
        <w:t>for information delivery include a series of videos explaining vaccines and the process or perhaps Q &amp; A sessions with nurses on the day of vaccinations (</w:t>
      </w:r>
      <w:r>
        <w:rPr>
          <w:lang w:val="en-GB"/>
        </w:rPr>
        <w:t xml:space="preserve">but </w:t>
      </w:r>
      <w:r w:rsidRPr="00D9481E">
        <w:rPr>
          <w:lang w:val="en-GB"/>
        </w:rPr>
        <w:t>certainly not written information)</w:t>
      </w:r>
      <w:r>
        <w:rPr>
          <w:lang w:val="en-GB"/>
        </w:rPr>
        <w:t>.</w:t>
      </w:r>
    </w:p>
    <w:p w14:paraId="136CE85F" w14:textId="77777777" w:rsidR="00D9481E" w:rsidRDefault="00D9481E" w:rsidP="00D9481E">
      <w:pPr>
        <w:pStyle w:val="Quote"/>
      </w:pPr>
      <w:r>
        <w:t>“Yeah, if they could just let us know what’s going to happen and clear it up a bit, it might be less scary”</w:t>
      </w:r>
    </w:p>
    <w:p w14:paraId="11C05F73" w14:textId="018F8C4F" w:rsidR="0016454F" w:rsidRDefault="00D9481E" w:rsidP="00D9481E">
      <w:pPr>
        <w:pStyle w:val="Heading2"/>
      </w:pPr>
      <w:r>
        <w:t xml:space="preserve"> </w:t>
      </w:r>
      <w:bookmarkStart w:id="14" w:name="_Toc1660143"/>
      <w:r w:rsidR="00974600">
        <w:t>The consent process</w:t>
      </w:r>
      <w:bookmarkEnd w:id="14"/>
    </w:p>
    <w:p w14:paraId="52C18A33" w14:textId="05734676" w:rsidR="00F17852" w:rsidRPr="00F17852" w:rsidRDefault="00C44701" w:rsidP="00F17852">
      <w:pPr>
        <w:pStyle w:val="BodyText"/>
      </w:pPr>
      <w:r w:rsidRPr="00C44701">
        <w:t>The consent process is widely felt to work well, with few hitches</w:t>
      </w:r>
      <w:r>
        <w:t>.</w:t>
      </w:r>
      <w:r w:rsidR="00F17852">
        <w:t xml:space="preserve"> </w:t>
      </w:r>
      <w:r w:rsidR="00F17852" w:rsidRPr="00F17852">
        <w:rPr>
          <w:lang w:val="en-GB"/>
        </w:rPr>
        <w:t>Many acknowledge that if there is a weak poin</w:t>
      </w:r>
      <w:r w:rsidR="00F17852">
        <w:rPr>
          <w:lang w:val="en-GB"/>
        </w:rPr>
        <w:t>t in the process</w:t>
      </w:r>
      <w:r w:rsidR="00F17852" w:rsidRPr="00F17852">
        <w:rPr>
          <w:lang w:val="en-GB"/>
        </w:rPr>
        <w:t>, it could be in students not taking information packs home to their parents</w:t>
      </w:r>
      <w:r w:rsidR="00F70AF4">
        <w:rPr>
          <w:lang w:val="en-GB"/>
        </w:rPr>
        <w:t>,</w:t>
      </w:r>
      <w:r w:rsidR="00F17852" w:rsidRPr="00F17852">
        <w:rPr>
          <w:lang w:val="en-GB"/>
        </w:rPr>
        <w:t xml:space="preserve"> although this is felt to rarely happen</w:t>
      </w:r>
      <w:r w:rsidR="00F17852">
        <w:rPr>
          <w:lang w:val="en-GB"/>
        </w:rPr>
        <w:t>.</w:t>
      </w:r>
      <w:r w:rsidR="00F17852" w:rsidRPr="00F17852">
        <w:rPr>
          <w:lang w:val="en-GB"/>
        </w:rPr>
        <w:t xml:space="preserve"> In almost every case, schools are believed to have strong contingencies in place such as email and phone call follow-ups, reminders via school portals and students themselves</w:t>
      </w:r>
      <w:r w:rsidR="00003D6F">
        <w:rPr>
          <w:lang w:val="en-GB"/>
        </w:rPr>
        <w:t>.</w:t>
      </w:r>
    </w:p>
    <w:p w14:paraId="73D61E1C" w14:textId="70F52224" w:rsidR="00A20475" w:rsidRDefault="00A20475" w:rsidP="00A20475">
      <w:pPr>
        <w:pStyle w:val="BodyText"/>
      </w:pPr>
      <w:r>
        <w:t>‘</w:t>
      </w:r>
      <w:r w:rsidR="00F17852" w:rsidRPr="00F17852">
        <w:t>On</w:t>
      </w:r>
      <w:r w:rsidR="00FD3F94">
        <w:t>-</w:t>
      </w:r>
      <w:r w:rsidR="00F17852" w:rsidRPr="00F17852">
        <w:t>the</w:t>
      </w:r>
      <w:r w:rsidR="00FD3F94">
        <w:t>-</w:t>
      </w:r>
      <w:r w:rsidR="00F17852" w:rsidRPr="00F17852">
        <w:t>fence’ parents are far less fraught when their kids are older</w:t>
      </w:r>
      <w:r w:rsidR="00F17852">
        <w:t xml:space="preserve"> and are therefore less concerned overall about the school-based </w:t>
      </w:r>
      <w:r w:rsidR="00F30FBF">
        <w:t xml:space="preserve">vaccination </w:t>
      </w:r>
      <w:r w:rsidR="00F17852">
        <w:t>program</w:t>
      </w:r>
      <w:r w:rsidR="00F30FBF">
        <w:t xml:space="preserve"> than the childhood immunisation program</w:t>
      </w:r>
      <w:r w:rsidR="00F17852">
        <w:t>.</w:t>
      </w:r>
      <w:r w:rsidR="00F30FBF">
        <w:t xml:space="preserve"> </w:t>
      </w:r>
      <w:r w:rsidR="00CD3384" w:rsidRPr="00CD3384">
        <w:rPr>
          <w:lang w:val="en-GB"/>
        </w:rPr>
        <w:t xml:space="preserve">The fact that their child is older, bigger and </w:t>
      </w:r>
      <w:r w:rsidR="007B2FF2">
        <w:rPr>
          <w:lang w:val="en-GB"/>
        </w:rPr>
        <w:t>is perceived to have a more</w:t>
      </w:r>
      <w:r w:rsidR="00CD3384" w:rsidRPr="00CD3384">
        <w:rPr>
          <w:lang w:val="en-GB"/>
        </w:rPr>
        <w:t xml:space="preserve"> developed immune system (than a baby) can help to ease parents’ levels of anxiety</w:t>
      </w:r>
      <w:r w:rsidR="00CD3384">
        <w:rPr>
          <w:lang w:val="en-GB"/>
        </w:rPr>
        <w:t xml:space="preserve">. </w:t>
      </w:r>
      <w:r w:rsidR="00CD3384" w:rsidRPr="00CD3384">
        <w:rPr>
          <w:lang w:val="en-GB"/>
        </w:rPr>
        <w:t>Throughout their child’s life</w:t>
      </w:r>
      <w:r w:rsidR="00FD3F94">
        <w:rPr>
          <w:lang w:val="en-GB"/>
        </w:rPr>
        <w:t>,</w:t>
      </w:r>
      <w:r w:rsidR="00CD3384" w:rsidRPr="00CD3384">
        <w:rPr>
          <w:lang w:val="en-GB"/>
        </w:rPr>
        <w:t xml:space="preserve"> parents have already negotiated a wide variety of risks and potential issues and problems</w:t>
      </w:r>
      <w:r w:rsidR="00CD3384">
        <w:rPr>
          <w:lang w:val="en-GB"/>
        </w:rPr>
        <w:t xml:space="preserve">. </w:t>
      </w:r>
      <w:r w:rsidR="00CD3384" w:rsidRPr="00CD3384">
        <w:rPr>
          <w:lang w:val="en-GB"/>
        </w:rPr>
        <w:t>Ultimately, parents have greater experience and confidence by the time their children are in high school</w:t>
      </w:r>
      <w:r w:rsidR="00CD3384">
        <w:rPr>
          <w:lang w:val="en-GB"/>
        </w:rPr>
        <w:t>.</w:t>
      </w:r>
      <w:r>
        <w:rPr>
          <w:lang w:val="en-GB"/>
        </w:rPr>
        <w:t xml:space="preserve"> That said, </w:t>
      </w:r>
      <w:r w:rsidR="00003D6F">
        <w:rPr>
          <w:lang w:val="en-GB"/>
        </w:rPr>
        <w:t xml:space="preserve">the </w:t>
      </w:r>
      <w:r>
        <w:rPr>
          <w:lang w:val="en-GB"/>
        </w:rPr>
        <w:t>consent</w:t>
      </w:r>
      <w:r w:rsidR="00003D6F">
        <w:rPr>
          <w:lang w:val="en-GB"/>
        </w:rPr>
        <w:t xml:space="preserve"> process</w:t>
      </w:r>
      <w:r>
        <w:rPr>
          <w:lang w:val="en-GB"/>
        </w:rPr>
        <w:t xml:space="preserve"> is slightly more ‘active’ for </w:t>
      </w:r>
      <w:r w:rsidR="00FD3F94">
        <w:rPr>
          <w:lang w:val="en-GB"/>
        </w:rPr>
        <w:t>‘</w:t>
      </w:r>
      <w:r>
        <w:rPr>
          <w:lang w:val="en-GB"/>
        </w:rPr>
        <w:t>on</w:t>
      </w:r>
      <w:r w:rsidR="00FD3F94">
        <w:rPr>
          <w:lang w:val="en-GB"/>
        </w:rPr>
        <w:t>-</w:t>
      </w:r>
      <w:r>
        <w:rPr>
          <w:lang w:val="en-GB"/>
        </w:rPr>
        <w:t>the</w:t>
      </w:r>
      <w:r w:rsidR="00FD3F94">
        <w:rPr>
          <w:lang w:val="en-GB"/>
        </w:rPr>
        <w:t>-</w:t>
      </w:r>
      <w:r>
        <w:rPr>
          <w:lang w:val="en-GB"/>
        </w:rPr>
        <w:t>fence</w:t>
      </w:r>
      <w:r w:rsidR="00FD3F94">
        <w:rPr>
          <w:lang w:val="en-GB"/>
        </w:rPr>
        <w:t>’</w:t>
      </w:r>
      <w:r>
        <w:rPr>
          <w:lang w:val="en-GB"/>
        </w:rPr>
        <w:t xml:space="preserve"> parents, who </w:t>
      </w:r>
      <w:r w:rsidRPr="00A20475">
        <w:t>tend to be more interested in the specific vaccines than others</w:t>
      </w:r>
      <w:r w:rsidR="00003D6F">
        <w:t>.  I</w:t>
      </w:r>
      <w:r w:rsidRPr="00A20475">
        <w:t>n some cases they may ch</w:t>
      </w:r>
      <w:r>
        <w:t xml:space="preserve">oose to provide consent for their child to have </w:t>
      </w:r>
      <w:r w:rsidRPr="00A20475">
        <w:t>some vaccines and not others (for example if a child has already had chicken pox)</w:t>
      </w:r>
      <w:r>
        <w:t xml:space="preserve">. They also often have more questions about things like vaccine safety and potential side effects than other parents. </w:t>
      </w:r>
    </w:p>
    <w:p w14:paraId="2A42FB27" w14:textId="3AA815BF" w:rsidR="00A20475" w:rsidRDefault="00A20475" w:rsidP="00A20475">
      <w:pPr>
        <w:pStyle w:val="BodyText"/>
      </w:pPr>
      <w:r w:rsidRPr="00A20475">
        <w:t xml:space="preserve">Currently available information </w:t>
      </w:r>
      <w:r w:rsidR="00003D6F">
        <w:t xml:space="preserve">is widely believed to </w:t>
      </w:r>
      <w:r w:rsidRPr="00A20475">
        <w:t xml:space="preserve">meet the needs of </w:t>
      </w:r>
      <w:r>
        <w:t>‘on</w:t>
      </w:r>
      <w:r w:rsidR="00FD3F94">
        <w:t>-</w:t>
      </w:r>
      <w:r>
        <w:t>the</w:t>
      </w:r>
      <w:r w:rsidR="00FD3F94">
        <w:t>-</w:t>
      </w:r>
      <w:r>
        <w:t>fence’</w:t>
      </w:r>
      <w:r w:rsidRPr="00A20475">
        <w:t xml:space="preserve"> parents</w:t>
      </w:r>
      <w:r>
        <w:t>, m</w:t>
      </w:r>
      <w:r w:rsidRPr="00A20475">
        <w:t>ost of whom claim to read the information in the packs in some level of detail and then - for the most part - sign their consent</w:t>
      </w:r>
      <w:r>
        <w:t xml:space="preserve">. </w:t>
      </w:r>
      <w:r w:rsidRPr="00A20475">
        <w:t xml:space="preserve">Some </w:t>
      </w:r>
      <w:r>
        <w:t xml:space="preserve">claim to </w:t>
      </w:r>
      <w:r w:rsidRPr="00A20475">
        <w:t xml:space="preserve">have previously </w:t>
      </w:r>
      <w:r w:rsidRPr="00A20475">
        <w:lastRenderedPageBreak/>
        <w:t>called numbers listed in packs to ask questions</w:t>
      </w:r>
      <w:r>
        <w:t xml:space="preserve">. For them, </w:t>
      </w:r>
      <w:r w:rsidRPr="00A20475">
        <w:t>often the act of being listened to is felt to be enough to have reassured them and alleviated their concerns</w:t>
      </w:r>
      <w:r>
        <w:t xml:space="preserve">. </w:t>
      </w:r>
      <w:r w:rsidRPr="00A20475">
        <w:t>These parents also tend to appreciate the availability of external links in packs which give them the chance to go and find out more information if they want to</w:t>
      </w:r>
      <w:r>
        <w:t>.</w:t>
      </w:r>
    </w:p>
    <w:p w14:paraId="2B76A4D0" w14:textId="79DFF349" w:rsidR="00A20475" w:rsidRDefault="00A20475" w:rsidP="00A20475">
      <w:pPr>
        <w:pStyle w:val="Quote"/>
      </w:pPr>
      <w:r>
        <w:t>“I had a query about the HPV one for my daughter. I called the number on the information I was sent and spoke to someone who was able to answer my query”</w:t>
      </w:r>
      <w:r w:rsidR="000604C4">
        <w:t xml:space="preserve"> </w:t>
      </w:r>
    </w:p>
    <w:p w14:paraId="280CC1E3" w14:textId="56EA3B46" w:rsidR="006C26BD" w:rsidRDefault="00A20475" w:rsidP="00A20475">
      <w:pPr>
        <w:rPr>
          <w:lang w:val="en-GB"/>
        </w:rPr>
      </w:pPr>
      <w:r>
        <w:t>In terms of the consent forms and information, f</w:t>
      </w:r>
      <w:r w:rsidRPr="00A20475">
        <w:t>actual information that is easily digestible is highly appreciated</w:t>
      </w:r>
      <w:r>
        <w:t xml:space="preserve"> by parents. </w:t>
      </w:r>
      <w:r w:rsidRPr="00A20475">
        <w:rPr>
          <w:lang w:val="en-GB"/>
        </w:rPr>
        <w:t>Offering the ‘basics’ of vaccines via FAQs is appreciated by many</w:t>
      </w:r>
      <w:r>
        <w:rPr>
          <w:lang w:val="en-GB"/>
        </w:rPr>
        <w:t xml:space="preserve">. </w:t>
      </w:r>
      <w:r w:rsidRPr="00A20475">
        <w:rPr>
          <w:lang w:val="en-GB"/>
        </w:rPr>
        <w:t xml:space="preserve">Striking a good balance between the use of visuals and text </w:t>
      </w:r>
      <w:r w:rsidR="005D7950">
        <w:rPr>
          <w:lang w:val="en-GB"/>
        </w:rPr>
        <w:t>(</w:t>
      </w:r>
      <w:r w:rsidRPr="00A20475">
        <w:rPr>
          <w:lang w:val="en-GB"/>
        </w:rPr>
        <w:t xml:space="preserve">such as the </w:t>
      </w:r>
      <w:r>
        <w:rPr>
          <w:lang w:val="en-GB"/>
        </w:rPr>
        <w:t xml:space="preserve">Department of Health’s </w:t>
      </w:r>
      <w:r w:rsidRPr="00A20475">
        <w:rPr>
          <w:lang w:val="en-GB"/>
        </w:rPr>
        <w:t xml:space="preserve">HPV </w:t>
      </w:r>
      <w:r w:rsidR="007B2FF2">
        <w:rPr>
          <w:lang w:val="en-GB"/>
        </w:rPr>
        <w:t>brochure</w:t>
      </w:r>
      <w:r w:rsidR="005D7950">
        <w:rPr>
          <w:lang w:val="en-GB"/>
        </w:rPr>
        <w:t>)</w:t>
      </w:r>
      <w:r>
        <w:rPr>
          <w:lang w:val="en-GB"/>
        </w:rPr>
        <w:t xml:space="preserve"> works well with a sense of accessibility. The use of colours to help signify information about different diseases also helps to make information packs and consent forms more user-friendly. Conversely, an impression of too much information or too many pages to read can feel a little off-putting. In addition, some consent forms can feel easier to complete than others. </w:t>
      </w:r>
      <w:r w:rsidR="00B94F62">
        <w:rPr>
          <w:lang w:val="en-GB"/>
        </w:rPr>
        <w:t xml:space="preserve">For example, </w:t>
      </w:r>
      <w:r w:rsidR="0068040B">
        <w:rPr>
          <w:lang w:val="en-GB"/>
        </w:rPr>
        <w:t xml:space="preserve">sections for completion on paper are </w:t>
      </w:r>
      <w:r w:rsidR="00B94F62">
        <w:rPr>
          <w:lang w:val="en-GB"/>
        </w:rPr>
        <w:t>felt to be</w:t>
      </w:r>
      <w:r w:rsidR="0068040B">
        <w:rPr>
          <w:lang w:val="en-GB"/>
        </w:rPr>
        <w:t xml:space="preserve"> easier to complete if boxes</w:t>
      </w:r>
      <w:r w:rsidR="00C63808">
        <w:rPr>
          <w:lang w:val="en-GB"/>
        </w:rPr>
        <w:t xml:space="preserve"> (</w:t>
      </w:r>
      <w:r w:rsidR="00B94F62">
        <w:rPr>
          <w:lang w:val="en-GB"/>
        </w:rPr>
        <w:t>i.e., to</w:t>
      </w:r>
      <w:r w:rsidR="00C63808">
        <w:rPr>
          <w:lang w:val="en-GB"/>
        </w:rPr>
        <w:t xml:space="preserve"> separate letters for legibility)</w:t>
      </w:r>
      <w:r w:rsidR="0068040B">
        <w:rPr>
          <w:lang w:val="en-GB"/>
        </w:rPr>
        <w:t xml:space="preserve"> are</w:t>
      </w:r>
      <w:r w:rsidR="00C63808">
        <w:rPr>
          <w:lang w:val="en-GB"/>
        </w:rPr>
        <w:t xml:space="preserve"> tonally</w:t>
      </w:r>
      <w:r w:rsidR="0068040B">
        <w:rPr>
          <w:lang w:val="en-GB"/>
        </w:rPr>
        <w:t xml:space="preserve"> indicated rather than outlined. </w:t>
      </w:r>
    </w:p>
    <w:p w14:paraId="51A39B01" w14:textId="5B952EBB" w:rsidR="0016454F" w:rsidRDefault="006E292A" w:rsidP="00974600">
      <w:pPr>
        <w:pStyle w:val="Heading2"/>
      </w:pPr>
      <w:bookmarkStart w:id="15" w:name="_Toc1660144"/>
      <w:r>
        <w:t>M</w:t>
      </w:r>
      <w:r w:rsidR="00974600">
        <w:t xml:space="preserve">otivators and barriers to </w:t>
      </w:r>
      <w:r w:rsidR="005D7950">
        <w:t xml:space="preserve">participation in </w:t>
      </w:r>
      <w:r w:rsidR="00974600">
        <w:t>school-based vaccin</w:t>
      </w:r>
      <w:r w:rsidR="005D7950">
        <w:t>ation</w:t>
      </w:r>
      <w:bookmarkEnd w:id="15"/>
    </w:p>
    <w:p w14:paraId="587E0C20" w14:textId="7E8BD883" w:rsidR="00FD3F94" w:rsidRDefault="006E292A" w:rsidP="00C03A88">
      <w:pPr>
        <w:rPr>
          <w:lang w:val="en-GB"/>
        </w:rPr>
      </w:pPr>
      <w:r w:rsidRPr="006E292A">
        <w:t>There seem to be few motivations</w:t>
      </w:r>
      <w:r w:rsidR="00B94F62">
        <w:t xml:space="preserve"> to school-based vaccination</w:t>
      </w:r>
      <w:r w:rsidRPr="006E292A">
        <w:t xml:space="preserve"> beyond a desire to protect health</w:t>
      </w:r>
      <w:r>
        <w:t xml:space="preserve">. </w:t>
      </w:r>
      <w:r w:rsidRPr="00C03A88">
        <w:rPr>
          <w:lang w:val="en-GB"/>
        </w:rPr>
        <w:t>The default position for many paren</w:t>
      </w:r>
      <w:r w:rsidR="00B94F62">
        <w:rPr>
          <w:lang w:val="en-GB"/>
        </w:rPr>
        <w:t>ts is that school-based vaccinations</w:t>
      </w:r>
      <w:r w:rsidRPr="00C03A88">
        <w:rPr>
          <w:lang w:val="en-GB"/>
        </w:rPr>
        <w:t xml:space="preserve"> are grounded in a sense of ‘doing the right thing’ by the community. For students, core motivations are about protecting their own health</w:t>
      </w:r>
      <w:r w:rsidR="00C03A88" w:rsidRPr="00C03A88">
        <w:rPr>
          <w:lang w:val="en-GB"/>
        </w:rPr>
        <w:t xml:space="preserve">. </w:t>
      </w:r>
    </w:p>
    <w:p w14:paraId="13D6D250" w14:textId="45E8C74D" w:rsidR="00C03A88" w:rsidRPr="00C03A88" w:rsidRDefault="00C03A88" w:rsidP="00C03A88">
      <w:r w:rsidRPr="00C03A88">
        <w:rPr>
          <w:lang w:val="en-GB"/>
        </w:rPr>
        <w:t>However, there are clear and different benefits to the program for both parents and students. The single biggest benefit for parents is the convenience of the program</w:t>
      </w:r>
      <w:r w:rsidR="00003D6F">
        <w:rPr>
          <w:lang w:val="en-GB"/>
        </w:rPr>
        <w:t xml:space="preserve"> and the fact that there is </w:t>
      </w:r>
      <w:r w:rsidRPr="00C03A88">
        <w:rPr>
          <w:lang w:val="en-GB"/>
        </w:rPr>
        <w:t xml:space="preserve">no need for them to think about it, no need to make appointments or </w:t>
      </w:r>
      <w:r w:rsidR="00003D6F">
        <w:rPr>
          <w:lang w:val="en-GB"/>
        </w:rPr>
        <w:t xml:space="preserve">to </w:t>
      </w:r>
      <w:r w:rsidRPr="00C03A88">
        <w:rPr>
          <w:lang w:val="en-GB"/>
        </w:rPr>
        <w:t xml:space="preserve">take their children anywhere, and ultimately, no need </w:t>
      </w:r>
      <w:r w:rsidR="00003D6F">
        <w:rPr>
          <w:lang w:val="en-GB"/>
        </w:rPr>
        <w:t xml:space="preserve">for them </w:t>
      </w:r>
      <w:r w:rsidRPr="00C03A88">
        <w:rPr>
          <w:lang w:val="en-GB"/>
        </w:rPr>
        <w:t>to remember anything</w:t>
      </w:r>
      <w:r w:rsidR="005D7950">
        <w:rPr>
          <w:lang w:val="en-GB"/>
        </w:rPr>
        <w:t xml:space="preserve"> to keep their child up to date with the vaccination schedule. As mentioned at </w:t>
      </w:r>
      <w:r w:rsidR="005D7950" w:rsidRPr="00BD5C51">
        <w:rPr>
          <w:i/>
          <w:lang w:val="en-GB"/>
        </w:rPr>
        <w:t>Awareness of Vaccines</w:t>
      </w:r>
      <w:r w:rsidR="005D7950">
        <w:rPr>
          <w:lang w:val="en-GB"/>
        </w:rPr>
        <w:t xml:space="preserve"> (4.2) this benefit is based on a high degree of trust in the system behind the NIP.  </w:t>
      </w:r>
      <w:r w:rsidRPr="00C03A88">
        <w:rPr>
          <w:lang w:val="en-GB"/>
        </w:rPr>
        <w:t xml:space="preserve">For students the single biggest benefit is </w:t>
      </w:r>
      <w:r w:rsidR="00003D6F">
        <w:rPr>
          <w:lang w:val="en-GB"/>
        </w:rPr>
        <w:t xml:space="preserve">felt to be </w:t>
      </w:r>
      <w:r w:rsidRPr="00C03A88">
        <w:rPr>
          <w:lang w:val="en-GB"/>
        </w:rPr>
        <w:t xml:space="preserve">the strength and reassurance in numbers that the scenario provides </w:t>
      </w:r>
      <w:r>
        <w:rPr>
          <w:lang w:val="en-GB"/>
        </w:rPr>
        <w:t>–</w:t>
      </w:r>
      <w:r w:rsidRPr="00C03A88">
        <w:rPr>
          <w:lang w:val="en-GB"/>
        </w:rPr>
        <w:t xml:space="preserve"> </w:t>
      </w:r>
      <w:r>
        <w:rPr>
          <w:lang w:val="en-GB"/>
        </w:rPr>
        <w:t xml:space="preserve">the fact that they are </w:t>
      </w:r>
      <w:r w:rsidRPr="00C03A88">
        <w:rPr>
          <w:lang w:val="en-GB"/>
        </w:rPr>
        <w:t xml:space="preserve">all in it together and </w:t>
      </w:r>
      <w:r w:rsidR="00003D6F">
        <w:rPr>
          <w:lang w:val="en-GB"/>
        </w:rPr>
        <w:t xml:space="preserve">that </w:t>
      </w:r>
      <w:r>
        <w:rPr>
          <w:lang w:val="en-GB"/>
        </w:rPr>
        <w:t xml:space="preserve">they </w:t>
      </w:r>
      <w:r w:rsidRPr="00C03A88">
        <w:rPr>
          <w:lang w:val="en-GB"/>
        </w:rPr>
        <w:t>can support each other through the process</w:t>
      </w:r>
      <w:r>
        <w:rPr>
          <w:lang w:val="en-GB"/>
        </w:rPr>
        <w:t>.</w:t>
      </w:r>
      <w:r w:rsidR="009713E8">
        <w:rPr>
          <w:lang w:val="en-GB"/>
        </w:rPr>
        <w:t xml:space="preserve"> In addition</w:t>
      </w:r>
      <w:r w:rsidR="005D7950">
        <w:rPr>
          <w:lang w:val="en-GB"/>
        </w:rPr>
        <w:t xml:space="preserve">, </w:t>
      </w:r>
      <w:r w:rsidR="005D7950">
        <w:t xml:space="preserve">the </w:t>
      </w:r>
      <w:r w:rsidR="009713E8">
        <w:t xml:space="preserve">vaccination </w:t>
      </w:r>
      <w:r w:rsidR="005D7950">
        <w:t>nurses are generally felt to be kind and to distract students from the needles</w:t>
      </w:r>
      <w:r w:rsidR="009713E8">
        <w:t>.</w:t>
      </w:r>
      <w:r w:rsidR="005254D1">
        <w:t xml:space="preserve"> </w:t>
      </w:r>
      <w:r w:rsidR="005D7950">
        <w:t>T</w:t>
      </w:r>
      <w:r w:rsidRPr="00C03A88">
        <w:t>here are also some secondary positives</w:t>
      </w:r>
      <w:r w:rsidR="005D7950">
        <w:t xml:space="preserve"> frequently mentioned by students</w:t>
      </w:r>
      <w:r>
        <w:t xml:space="preserve">. Most are given some kind of lolly when they are vaccinated, and many report that they appreciate getting out of class for a while, sometimes to the point that the whole school day </w:t>
      </w:r>
      <w:r w:rsidR="00003D6F">
        <w:t xml:space="preserve">can feel like </w:t>
      </w:r>
      <w:r w:rsidR="00F70AF4">
        <w:t>‘</w:t>
      </w:r>
      <w:r>
        <w:t>a bit of a write-off</w:t>
      </w:r>
      <w:r w:rsidR="00F70AF4">
        <w:t>’</w:t>
      </w:r>
      <w:r>
        <w:t xml:space="preserve">. </w:t>
      </w:r>
    </w:p>
    <w:p w14:paraId="235DF62A" w14:textId="4FC69B6A" w:rsidR="00C03A88" w:rsidRDefault="00C03A88" w:rsidP="00C03A88">
      <w:r>
        <w:t>Any barriers that exist focus on the sensitivities of students to the process</w:t>
      </w:r>
      <w:r w:rsidR="009713E8">
        <w:t xml:space="preserve"> of vaccination</w:t>
      </w:r>
      <w:r>
        <w:t xml:space="preserve">. These include a strong fear of needles, a tendency to faint or vomit, a fear around any potential side effects, a need or desire for greater privacy during the process </w:t>
      </w:r>
      <w:r w:rsidR="00F62A38">
        <w:t>and</w:t>
      </w:r>
      <w:r>
        <w:t xml:space="preserve"> generally feeling unwell or sick.  </w:t>
      </w:r>
    </w:p>
    <w:p w14:paraId="70242E13" w14:textId="6A3DF6E1" w:rsidR="00C03A88" w:rsidRPr="00C03A88" w:rsidRDefault="00C03A88" w:rsidP="00C03A88">
      <w:r>
        <w:t>The only significant issue is h</w:t>
      </w:r>
      <w:r w:rsidR="009713E8">
        <w:t>eightened</w:t>
      </w:r>
      <w:r>
        <w:t xml:space="preserve"> anxiety levels among younger students. </w:t>
      </w:r>
      <w:r w:rsidRPr="00C03A88">
        <w:rPr>
          <w:lang w:val="en-GB"/>
        </w:rPr>
        <w:t>Younger female students in particular talk about large numbers of students winding each other up in anticipation of the needle itself, almost whipped into a frenzy prior to receiving vaccines</w:t>
      </w:r>
      <w:r>
        <w:rPr>
          <w:lang w:val="en-GB"/>
        </w:rPr>
        <w:t xml:space="preserve">. </w:t>
      </w:r>
      <w:r w:rsidRPr="00C03A88">
        <w:rPr>
          <w:lang w:val="en-GB"/>
        </w:rPr>
        <w:t xml:space="preserve">This can be exacerbated and amplified by having to wait </w:t>
      </w:r>
      <w:r w:rsidRPr="00C03A88">
        <w:rPr>
          <w:lang w:val="en-GB"/>
        </w:rPr>
        <w:lastRenderedPageBreak/>
        <w:t>around, watching others ‘go in’ and seeing how others react</w:t>
      </w:r>
      <w:r>
        <w:rPr>
          <w:lang w:val="en-GB"/>
        </w:rPr>
        <w:t>.</w:t>
      </w:r>
      <w:r w:rsidRPr="00C03A88">
        <w:rPr>
          <w:lang w:val="en-GB"/>
        </w:rPr>
        <w:t xml:space="preserve"> At its worst, this experience can feel traumatic</w:t>
      </w:r>
      <w:r>
        <w:rPr>
          <w:lang w:val="en-GB"/>
        </w:rPr>
        <w:t xml:space="preserve">, </w:t>
      </w:r>
      <w:r w:rsidRPr="00C03A88">
        <w:rPr>
          <w:lang w:val="en-GB"/>
        </w:rPr>
        <w:t>especially for Year 7 girls who may not have had a vaccination for many years</w:t>
      </w:r>
      <w:r>
        <w:rPr>
          <w:lang w:val="en-GB"/>
        </w:rPr>
        <w:t xml:space="preserve"> since early childhood. </w:t>
      </w:r>
      <w:r w:rsidRPr="00C03A88">
        <w:rPr>
          <w:lang w:val="en-GB"/>
        </w:rPr>
        <w:t xml:space="preserve">Some boys claim that it is common to be punched in the arm </w:t>
      </w:r>
      <w:r w:rsidR="00003D6F">
        <w:rPr>
          <w:lang w:val="en-GB"/>
        </w:rPr>
        <w:t xml:space="preserve">by other boys </w:t>
      </w:r>
      <w:r w:rsidRPr="00C03A88">
        <w:rPr>
          <w:lang w:val="en-GB"/>
        </w:rPr>
        <w:t>after vaccinations, which can cause some anxiety</w:t>
      </w:r>
      <w:r>
        <w:rPr>
          <w:lang w:val="en-GB"/>
        </w:rPr>
        <w:t>. Ultimately, a</w:t>
      </w:r>
      <w:r w:rsidRPr="00C03A88">
        <w:rPr>
          <w:lang w:val="en-GB"/>
        </w:rPr>
        <w:t>nything which can reduce this high emotion by focusing on the rational benefits of vaccinations could help to mitigate the negativity of the exp</w:t>
      </w:r>
      <w:r>
        <w:rPr>
          <w:lang w:val="en-GB"/>
        </w:rPr>
        <w:t>erience.</w:t>
      </w:r>
    </w:p>
    <w:p w14:paraId="4C2AC68A" w14:textId="460898E6" w:rsidR="00C03A88" w:rsidRDefault="00C03A88" w:rsidP="00C03A88">
      <w:r w:rsidRPr="00C03A88">
        <w:t>Often students and parents don’t know the specific day</w:t>
      </w:r>
      <w:r>
        <w:t xml:space="preserve"> on which vaccines will be administered at schools. </w:t>
      </w:r>
      <w:r w:rsidRPr="00C03A88">
        <w:t xml:space="preserve">It is clear that </w:t>
      </w:r>
      <w:r w:rsidR="00003D6F">
        <w:t>some</w:t>
      </w:r>
      <w:r w:rsidRPr="00C03A88">
        <w:t xml:space="preserve"> schools purposely don’t tell students about specific vaccination days in advance, to minimise anxiety levels and to avoid absenteeism</w:t>
      </w:r>
      <w:r>
        <w:t xml:space="preserve">. </w:t>
      </w:r>
      <w:r w:rsidRPr="00C03A88">
        <w:t>Both students and parents tend to accept this, especially as consent has usually been given in advance and most rationally understand why schools do this</w:t>
      </w:r>
      <w:r>
        <w:t>.</w:t>
      </w:r>
    </w:p>
    <w:p w14:paraId="1564CD43" w14:textId="2FA20E62" w:rsidR="00C03A88" w:rsidRPr="00C03A88" w:rsidRDefault="00C03A88" w:rsidP="00C03A88">
      <w:pPr>
        <w:pStyle w:val="Quote"/>
      </w:pPr>
      <w:r>
        <w:t>“I get it, it would just make me more nervous if I think about it in advance”</w:t>
      </w:r>
    </w:p>
    <w:p w14:paraId="27ED928C" w14:textId="30B11028" w:rsidR="0016454F" w:rsidRDefault="00974600" w:rsidP="00974600">
      <w:pPr>
        <w:pStyle w:val="Heading2"/>
      </w:pPr>
      <w:bookmarkStart w:id="16" w:name="_Toc1660145"/>
      <w:r>
        <w:t>Brief responses to potential messages</w:t>
      </w:r>
      <w:bookmarkEnd w:id="16"/>
    </w:p>
    <w:p w14:paraId="51FA9B1C" w14:textId="2ED19C4B" w:rsidR="00967222" w:rsidRDefault="009713E8" w:rsidP="00803848">
      <w:pPr>
        <w:pStyle w:val="BodyText"/>
      </w:pPr>
      <w:r>
        <w:t>To further investigate responses to school-based vaccination, s</w:t>
      </w:r>
      <w:r w:rsidR="00FD3F94">
        <w:t>tudents and parents were shown a</w:t>
      </w:r>
      <w:r w:rsidR="00C03A88">
        <w:t xml:space="preserve"> range of potential message territories</w:t>
      </w:r>
      <w:r w:rsidR="00FD3F94">
        <w:t xml:space="preserve"> that </w:t>
      </w:r>
      <w:r w:rsidR="00C03A88">
        <w:t xml:space="preserve">were developed </w:t>
      </w:r>
      <w:r w:rsidR="00803848">
        <w:t>by the research team</w:t>
      </w:r>
      <w:r w:rsidR="00FD3F94">
        <w:t xml:space="preserve">. </w:t>
      </w:r>
      <w:r w:rsidR="00967222">
        <w:t xml:space="preserve">The message territories were broad, and used as ‘conversation starters’ rather than tested as messages per se. </w:t>
      </w:r>
      <w:r w:rsidR="0049330D">
        <w:t xml:space="preserve">For example, these included </w:t>
      </w:r>
      <w:r w:rsidR="00967222">
        <w:t>prompts</w:t>
      </w:r>
      <w:r w:rsidR="0049330D">
        <w:t xml:space="preserve"> around</w:t>
      </w:r>
      <w:r w:rsidR="00967222">
        <w:t xml:space="preserve"> convenience, herd immunity and protection, amongst others.</w:t>
      </w:r>
    </w:p>
    <w:p w14:paraId="5C87CB69" w14:textId="6ED0157E" w:rsidR="0049330D" w:rsidRDefault="0049330D" w:rsidP="00803848">
      <w:pPr>
        <w:pStyle w:val="BodyText"/>
      </w:pPr>
      <w:r>
        <w:t>Responses to these potential messages</w:t>
      </w:r>
      <w:r w:rsidR="00FD3F94">
        <w:t xml:space="preserve"> indicated that p</w:t>
      </w:r>
      <w:r w:rsidR="00C03A88" w:rsidRPr="00C03A88">
        <w:t xml:space="preserve">arents </w:t>
      </w:r>
      <w:r w:rsidR="00FD3F94">
        <w:t>and</w:t>
      </w:r>
      <w:r w:rsidR="00FD3F94" w:rsidRPr="00C03A88">
        <w:t xml:space="preserve"> </w:t>
      </w:r>
      <w:r w:rsidR="00C03A88" w:rsidRPr="00C03A88">
        <w:t xml:space="preserve">students </w:t>
      </w:r>
      <w:r w:rsidR="00247EE3">
        <w:t xml:space="preserve">tended to </w:t>
      </w:r>
      <w:r w:rsidR="00C03A88" w:rsidRPr="00C03A88">
        <w:t>welcome messages that reaffirm vaccine benefits</w:t>
      </w:r>
      <w:r w:rsidR="00C03A88">
        <w:t>.</w:t>
      </w:r>
      <w:r w:rsidR="00803848">
        <w:t xml:space="preserve"> </w:t>
      </w:r>
      <w:r w:rsidR="00803848" w:rsidRPr="00803848">
        <w:t>Overall, messages around ease and convenience, protection, safety and effectiveness, catch-up vaccines and consent are well received</w:t>
      </w:r>
      <w:r w:rsidR="00803848">
        <w:t xml:space="preserve">. </w:t>
      </w:r>
    </w:p>
    <w:p w14:paraId="00C1972C" w14:textId="0DA70C19" w:rsidR="00803848" w:rsidRDefault="00803848" w:rsidP="00803848">
      <w:pPr>
        <w:pStyle w:val="BodyText"/>
      </w:pPr>
      <w:r w:rsidRPr="00803848">
        <w:t>For the most part they reflect back to the target audiences many of the benefits they spontaneously highlight in relation to the school-based vaccination program</w:t>
      </w:r>
      <w:r>
        <w:t xml:space="preserve">. </w:t>
      </w:r>
      <w:r w:rsidRPr="00803848">
        <w:t>The idea that the program is easy, convenient and removes the need to go to the doctor is exactly how parents articulate the core benefit of the program</w:t>
      </w:r>
      <w:r>
        <w:t>.</w:t>
      </w:r>
    </w:p>
    <w:p w14:paraId="6A80F21A" w14:textId="41EB8BF4" w:rsidR="00967222" w:rsidRDefault="00803848" w:rsidP="00803848">
      <w:pPr>
        <w:rPr>
          <w:lang w:val="en-GB"/>
        </w:rPr>
      </w:pPr>
      <w:r w:rsidRPr="00803848">
        <w:t xml:space="preserve">Of all the messages, </w:t>
      </w:r>
      <w:r w:rsidR="00967222">
        <w:t xml:space="preserve">one relating to the </w:t>
      </w:r>
      <w:r w:rsidR="006D04AA">
        <w:t xml:space="preserve">‘catch </w:t>
      </w:r>
      <w:r w:rsidR="00967222">
        <w:t>up</w:t>
      </w:r>
      <w:r w:rsidR="006D04AA">
        <w:t>’</w:t>
      </w:r>
      <w:r w:rsidR="00967222">
        <w:t xml:space="preserve"> program</w:t>
      </w:r>
      <w:r w:rsidR="00967222">
        <w:rPr>
          <w:rStyle w:val="FootnoteReference"/>
        </w:rPr>
        <w:footnoteReference w:id="2"/>
      </w:r>
      <w:r>
        <w:rPr>
          <w:lang w:val="en-US"/>
        </w:rPr>
        <w:t xml:space="preserve"> </w:t>
      </w:r>
      <w:r w:rsidRPr="00803848">
        <w:t>gets most attention</w:t>
      </w:r>
      <w:r>
        <w:t xml:space="preserve">. </w:t>
      </w:r>
      <w:r w:rsidRPr="00803848">
        <w:rPr>
          <w:lang w:val="en-GB"/>
        </w:rPr>
        <w:t>Many students and parents are unaware that free catch up vaccines are available up to the age of 19</w:t>
      </w:r>
      <w:r>
        <w:rPr>
          <w:lang w:val="en-GB"/>
        </w:rPr>
        <w:t xml:space="preserve">. </w:t>
      </w:r>
      <w:r w:rsidRPr="00803848">
        <w:rPr>
          <w:lang w:val="en-GB"/>
        </w:rPr>
        <w:t xml:space="preserve">For those in a ‘state of limbo’, this is highly appreciated </w:t>
      </w:r>
      <w:r>
        <w:rPr>
          <w:lang w:val="en-GB"/>
        </w:rPr>
        <w:t xml:space="preserve">as it is felt to </w:t>
      </w:r>
      <w:r w:rsidRPr="00803848">
        <w:rPr>
          <w:lang w:val="en-GB"/>
        </w:rPr>
        <w:t>give them a second chance if they have not already been vaccinated</w:t>
      </w:r>
      <w:r>
        <w:rPr>
          <w:lang w:val="en-GB"/>
        </w:rPr>
        <w:t xml:space="preserve">. </w:t>
      </w:r>
    </w:p>
    <w:p w14:paraId="2DF3781D" w14:textId="7E645795" w:rsidR="00803848" w:rsidRPr="00803848" w:rsidRDefault="00803848" w:rsidP="00803848">
      <w:r w:rsidRPr="00803848">
        <w:rPr>
          <w:lang w:val="en-GB"/>
        </w:rPr>
        <w:t>However, many question how they would know if they needed a catch-up vaccination and would appreciate some kind of proactive communication to tell them what to do (e.g. a letter)</w:t>
      </w:r>
      <w:r>
        <w:rPr>
          <w:lang w:val="en-GB"/>
        </w:rPr>
        <w:t xml:space="preserve">. </w:t>
      </w:r>
      <w:r w:rsidRPr="00803848">
        <w:rPr>
          <w:lang w:val="en-GB"/>
        </w:rPr>
        <w:t>There is no evidence in this study to suggest that parents or school students would defer getting a vaccination as a result of learning about the availability of catch-up</w:t>
      </w:r>
      <w:r>
        <w:rPr>
          <w:lang w:val="en-GB"/>
        </w:rPr>
        <w:t>.</w:t>
      </w:r>
    </w:p>
    <w:p w14:paraId="660BBC1B" w14:textId="50C5CB55" w:rsidR="0016454F" w:rsidRDefault="007439A0" w:rsidP="0016454F">
      <w:pPr>
        <w:pStyle w:val="Heading1"/>
      </w:pPr>
      <w:bookmarkStart w:id="17" w:name="_Toc1660146"/>
      <w:r>
        <w:lastRenderedPageBreak/>
        <w:t>RECOMMENDATIONS</w:t>
      </w:r>
      <w:bookmarkEnd w:id="17"/>
    </w:p>
    <w:p w14:paraId="18DB39B6" w14:textId="5C59090E" w:rsidR="00803848" w:rsidRPr="005D21C6" w:rsidRDefault="00F62A38" w:rsidP="00F62A38">
      <w:pPr>
        <w:pStyle w:val="ListBullet"/>
        <w:rPr>
          <w:lang w:val="en-GB"/>
        </w:rPr>
      </w:pPr>
      <w:r>
        <w:rPr>
          <w:lang w:val="en-GB"/>
        </w:rPr>
        <w:t>The s</w:t>
      </w:r>
      <w:r w:rsidR="00803848" w:rsidRPr="009134A9">
        <w:rPr>
          <w:lang w:val="en-GB"/>
        </w:rPr>
        <w:t>chool-based vaccination program in its current form is clearly working well for both students and parents</w:t>
      </w:r>
      <w:r>
        <w:rPr>
          <w:lang w:val="en-GB"/>
        </w:rPr>
        <w:t>.</w:t>
      </w:r>
      <w:r w:rsidR="009134A9">
        <w:rPr>
          <w:lang w:val="en-GB"/>
        </w:rPr>
        <w:t xml:space="preserve"> </w:t>
      </w:r>
      <w:r w:rsidR="00C63808">
        <w:rPr>
          <w:lang w:val="en-GB"/>
        </w:rPr>
        <w:t>T</w:t>
      </w:r>
      <w:r w:rsidR="00803848" w:rsidRPr="009134A9">
        <w:rPr>
          <w:lang w:val="en-GB"/>
        </w:rPr>
        <w:t>here is little need for above the line comm</w:t>
      </w:r>
      <w:r w:rsidR="00247EE3" w:rsidRPr="009134A9">
        <w:rPr>
          <w:lang w:val="en-GB"/>
        </w:rPr>
        <w:t>unication</w:t>
      </w:r>
      <w:r w:rsidR="00803848" w:rsidRPr="009134A9">
        <w:rPr>
          <w:lang w:val="en-GB"/>
        </w:rPr>
        <w:t>s given that parents and students across the board are comfortable with the level and format of information they receive.</w:t>
      </w:r>
    </w:p>
    <w:p w14:paraId="7806EFCE" w14:textId="32558AC1" w:rsidR="00803848" w:rsidRPr="00803848" w:rsidRDefault="00803848" w:rsidP="00803848">
      <w:pPr>
        <w:pStyle w:val="ListBullet"/>
      </w:pPr>
      <w:r w:rsidRPr="00803848">
        <w:rPr>
          <w:lang w:val="en-GB"/>
        </w:rPr>
        <w:t>Consider developing information materials such as videos that focus on the rational benefits of vaccines and diseases they protect against</w:t>
      </w:r>
      <w:r>
        <w:rPr>
          <w:lang w:val="en-GB"/>
        </w:rPr>
        <w:t xml:space="preserve"> - </w:t>
      </w:r>
      <w:r w:rsidRPr="00803848">
        <w:rPr>
          <w:lang w:val="en-GB"/>
        </w:rPr>
        <w:t>ideally to be shown to students on vaccination day</w:t>
      </w:r>
      <w:r>
        <w:rPr>
          <w:lang w:val="en-GB"/>
        </w:rPr>
        <w:t>.</w:t>
      </w:r>
    </w:p>
    <w:p w14:paraId="1B1E5CED" w14:textId="16B8EBDB" w:rsidR="00803848" w:rsidRPr="00803848" w:rsidRDefault="00803848" w:rsidP="00803848">
      <w:pPr>
        <w:pStyle w:val="ListBullet"/>
      </w:pPr>
      <w:r w:rsidRPr="00803848">
        <w:rPr>
          <w:lang w:val="en-GB"/>
        </w:rPr>
        <w:t>In doing so, aim to help reduce high levels of anxiety that can be generated - particularly among younger students - in anticipation of the needles themselves</w:t>
      </w:r>
      <w:r>
        <w:rPr>
          <w:lang w:val="en-GB"/>
        </w:rPr>
        <w:t>.</w:t>
      </w:r>
    </w:p>
    <w:p w14:paraId="13FCECDE" w14:textId="4F3CDD97" w:rsidR="00803848" w:rsidRPr="00803848" w:rsidRDefault="00803848" w:rsidP="00803848">
      <w:pPr>
        <w:pStyle w:val="ListBullet"/>
      </w:pPr>
      <w:r w:rsidRPr="00803848">
        <w:rPr>
          <w:lang w:val="en-GB"/>
        </w:rPr>
        <w:t>If possible, provide proactive information to those requiring catch-up vaccines, informing them that catch-up vaccines are free up until the age of 19</w:t>
      </w:r>
      <w:r>
        <w:rPr>
          <w:lang w:val="en-GB"/>
        </w:rPr>
        <w:t>.</w:t>
      </w:r>
    </w:p>
    <w:p w14:paraId="3E9BAEA9" w14:textId="2D744970" w:rsidR="0016454F" w:rsidRPr="006D04AA" w:rsidRDefault="00803848" w:rsidP="00003D6F">
      <w:pPr>
        <w:pStyle w:val="ListBullet"/>
      </w:pPr>
      <w:r w:rsidRPr="00803848">
        <w:rPr>
          <w:lang w:val="en-GB"/>
        </w:rPr>
        <w:t>Consider tools to help schools follow up on missing consent forms to increase vaccination rates – although given this already appears to be working well, it is by no means essential</w:t>
      </w:r>
      <w:r>
        <w:rPr>
          <w:lang w:val="en-GB"/>
        </w:rPr>
        <w:t>.</w:t>
      </w:r>
    </w:p>
    <w:p w14:paraId="61321A30" w14:textId="0464E6F0" w:rsidR="00967222" w:rsidRDefault="00967222" w:rsidP="00003D6F">
      <w:pPr>
        <w:pStyle w:val="ListBullet"/>
      </w:pPr>
      <w:r>
        <w:rPr>
          <w:lang w:val="en-GB"/>
        </w:rPr>
        <w:t xml:space="preserve">Consider </w:t>
      </w:r>
      <w:r w:rsidR="003B50A0">
        <w:rPr>
          <w:lang w:val="en-GB"/>
        </w:rPr>
        <w:t xml:space="preserve">providing </w:t>
      </w:r>
      <w:r w:rsidR="00F70AF4">
        <w:rPr>
          <w:lang w:val="en-GB"/>
        </w:rPr>
        <w:t xml:space="preserve">feedback </w:t>
      </w:r>
      <w:r w:rsidR="003B50A0">
        <w:rPr>
          <w:lang w:val="en-GB"/>
        </w:rPr>
        <w:t xml:space="preserve">to States and Territories </w:t>
      </w:r>
      <w:r w:rsidR="006D04AA">
        <w:rPr>
          <w:lang w:val="en-GB"/>
        </w:rPr>
        <w:t>around</w:t>
      </w:r>
      <w:r w:rsidR="003B50A0">
        <w:rPr>
          <w:lang w:val="en-GB"/>
        </w:rPr>
        <w:t xml:space="preserve"> </w:t>
      </w:r>
      <w:r>
        <w:rPr>
          <w:lang w:val="en-GB"/>
        </w:rPr>
        <w:t xml:space="preserve">updating </w:t>
      </w:r>
      <w:r>
        <w:rPr>
          <w:noProof/>
        </w:rPr>
        <w:t>consent forms based on those that are preferred</w:t>
      </w:r>
      <w:r w:rsidR="003B50A0">
        <w:rPr>
          <w:noProof/>
        </w:rPr>
        <w:t xml:space="preserve"> and working most</w:t>
      </w:r>
      <w:r>
        <w:rPr>
          <w:noProof/>
        </w:rPr>
        <w:t xml:space="preserve"> effectively.</w:t>
      </w:r>
    </w:p>
    <w:p w14:paraId="7A68D2E0" w14:textId="5A2D5784" w:rsidR="006E292A" w:rsidRDefault="006E292A" w:rsidP="006E292A"/>
    <w:sectPr w:rsidR="006E292A" w:rsidSect="0091659C">
      <w:headerReference w:type="default" r:id="rId14"/>
      <w:footerReference w:type="default" r:id="rId15"/>
      <w:type w:val="continuous"/>
      <w:pgSz w:w="11906" w:h="16838" w:code="9"/>
      <w:pgMar w:top="2097" w:right="1134" w:bottom="1814" w:left="1418" w:header="180" w:footer="89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4289D" w16cid:durableId="203F82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AE2CF" w14:textId="77777777" w:rsidR="002B3C34" w:rsidRDefault="002B3C34" w:rsidP="004964F9">
      <w:pPr>
        <w:spacing w:line="240" w:lineRule="auto"/>
      </w:pPr>
      <w:r>
        <w:separator/>
      </w:r>
    </w:p>
  </w:endnote>
  <w:endnote w:type="continuationSeparator" w:id="0">
    <w:p w14:paraId="182095A0" w14:textId="77777777" w:rsidR="002B3C34" w:rsidRDefault="002B3C34" w:rsidP="00496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F9F1D" w14:textId="77777777" w:rsidR="005D7950" w:rsidRPr="00165FCD" w:rsidRDefault="005D7950" w:rsidP="00165FCD">
    <w:pPr>
      <w:pStyle w:val="Coveraddress"/>
      <w:framePr w:wrap="around"/>
    </w:pPr>
    <w:r w:rsidRPr="00165FCD">
      <w:t>Suite 203, 99 Alexander Street, Crows Nest  NSW 2065  |  (02) 9437 3501  |  crackers@snapcracker.com.au  |  snapcracker.com.au</w:t>
    </w:r>
  </w:p>
  <w:p w14:paraId="1E380EB4" w14:textId="77777777" w:rsidR="005D7950" w:rsidRDefault="005D7950" w:rsidP="00860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99CF1" w14:textId="6C476472" w:rsidR="005D7950" w:rsidRDefault="005D7950" w:rsidP="00722D79">
    <w:pPr>
      <w:pStyle w:val="Footer"/>
    </w:pPr>
    <w:r>
      <w:rPr>
        <w:noProof/>
        <w:lang w:val="en-US"/>
      </w:rPr>
      <w:t xml:space="preserve">Page </w:t>
    </w:r>
    <w:r>
      <w:rPr>
        <w:noProof/>
        <w:lang w:val="en-US"/>
      </w:rPr>
      <w:fldChar w:fldCharType="begin"/>
    </w:r>
    <w:r>
      <w:rPr>
        <w:noProof/>
        <w:lang w:val="en-US"/>
      </w:rPr>
      <w:instrText xml:space="preserve"> PAGE   \* MERGEFORMAT </w:instrText>
    </w:r>
    <w:r>
      <w:rPr>
        <w:noProof/>
        <w:lang w:val="en-US"/>
      </w:rPr>
      <w:fldChar w:fldCharType="separate"/>
    </w:r>
    <w:r w:rsidR="00433313">
      <w:rPr>
        <w:noProof/>
        <w:lang w:val="en-US"/>
      </w:rPr>
      <w:t>2</w:t>
    </w:r>
    <w:r>
      <w:rPr>
        <w:noProof/>
        <w:lang w:val="en-US"/>
      </w:rPr>
      <w:fldChar w:fldCharType="end"/>
    </w:r>
    <w:r w:rsidRPr="0019378B">
      <w:rPr>
        <w:noProof/>
        <w:color w:val="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23E27" w14:textId="77777777" w:rsidR="002B3C34" w:rsidRDefault="002B3C34" w:rsidP="004964F9">
      <w:pPr>
        <w:spacing w:line="240" w:lineRule="auto"/>
      </w:pPr>
      <w:r>
        <w:separator/>
      </w:r>
    </w:p>
  </w:footnote>
  <w:footnote w:type="continuationSeparator" w:id="0">
    <w:p w14:paraId="1FCDE122" w14:textId="77777777" w:rsidR="002B3C34" w:rsidRDefault="002B3C34" w:rsidP="004964F9">
      <w:pPr>
        <w:spacing w:line="240" w:lineRule="auto"/>
      </w:pPr>
      <w:r>
        <w:continuationSeparator/>
      </w:r>
    </w:p>
  </w:footnote>
  <w:footnote w:id="1">
    <w:p w14:paraId="2F04B7BA" w14:textId="1E21DB1C" w:rsidR="006C26BD" w:rsidRDefault="006C26BD">
      <w:pPr>
        <w:pStyle w:val="FootnoteText"/>
      </w:pPr>
      <w:r>
        <w:rPr>
          <w:rStyle w:val="FootnoteReference"/>
        </w:rPr>
        <w:footnoteRef/>
      </w:r>
      <w:r>
        <w:t xml:space="preserve"> </w:t>
      </w:r>
      <w:r w:rsidRPr="00172B88">
        <w:rPr>
          <w:rFonts w:ascii="Segoe UI" w:eastAsia="Times New Roman" w:hAnsi="Segoe UI" w:cs="Segoe UI"/>
          <w:color w:val="1A1A1A"/>
          <w:sz w:val="20"/>
          <w:lang w:eastAsia="en-AU"/>
        </w:rPr>
        <w:t xml:space="preserve">Brotherton J et al. </w:t>
      </w:r>
      <w:r w:rsidRPr="00E863E8">
        <w:rPr>
          <w:rFonts w:ascii="Segoe UI" w:eastAsia="Times New Roman" w:hAnsi="Segoe UI" w:cs="Segoe UI"/>
          <w:color w:val="1A1A1A"/>
          <w:sz w:val="20"/>
          <w:lang w:eastAsia="en-AU"/>
        </w:rPr>
        <w:t>2013</w:t>
      </w:r>
      <w:r w:rsidRPr="00172B88">
        <w:rPr>
          <w:rFonts w:ascii="Segoe UI" w:eastAsia="Times New Roman" w:hAnsi="Segoe UI" w:cs="Segoe UI"/>
          <w:color w:val="1A1A1A"/>
          <w:sz w:val="20"/>
          <w:lang w:eastAsia="en-AU"/>
        </w:rPr>
        <w:t>. Human papillomavirus vaccine coverage among female Australian adolescents: success of the school-based approach. MJA;</w:t>
      </w:r>
      <w:r w:rsidR="00E863E8">
        <w:rPr>
          <w:rFonts w:ascii="Segoe UI" w:eastAsia="Times New Roman" w:hAnsi="Segoe UI" w:cs="Segoe UI"/>
          <w:color w:val="1A1A1A"/>
          <w:sz w:val="20"/>
          <w:lang w:eastAsia="en-AU"/>
        </w:rPr>
        <w:t xml:space="preserve"> </w:t>
      </w:r>
      <w:r w:rsidRPr="00172B88">
        <w:rPr>
          <w:rFonts w:ascii="Segoe UI" w:eastAsia="Times New Roman" w:hAnsi="Segoe UI" w:cs="Segoe UI"/>
          <w:color w:val="1A1A1A"/>
          <w:sz w:val="20"/>
          <w:lang w:eastAsia="en-AU"/>
        </w:rPr>
        <w:t>199:614–617. doi: 10.5694/mja13.10272.</w:t>
      </w:r>
    </w:p>
  </w:footnote>
  <w:footnote w:id="2">
    <w:p w14:paraId="52BC5873" w14:textId="400773AF" w:rsidR="00967222" w:rsidRDefault="00967222">
      <w:pPr>
        <w:pStyle w:val="FootnoteText"/>
      </w:pPr>
      <w:r w:rsidRPr="006D04AA">
        <w:rPr>
          <w:rStyle w:val="FootnoteReference"/>
          <w:sz w:val="20"/>
        </w:rPr>
        <w:footnoteRef/>
      </w:r>
      <w:r w:rsidRPr="006D04AA">
        <w:rPr>
          <w:sz w:val="20"/>
        </w:rPr>
        <w:t>‘</w:t>
      </w:r>
      <w:r w:rsidRPr="006D04AA">
        <w:rPr>
          <w:sz w:val="20"/>
          <w:lang w:val="en-US"/>
        </w:rPr>
        <w:t>If vaccines are missed, young people can get catch up vaccines until the age of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54787" w14:textId="5B231C4F" w:rsidR="005D7950" w:rsidRPr="00731980" w:rsidRDefault="005D7950" w:rsidP="0091659C">
    <w:pPr>
      <w:jc w:val="right"/>
    </w:pPr>
    <w:r>
      <w:rPr>
        <w:noProof/>
        <w:lang w:eastAsia="en-AU"/>
      </w:rPr>
      <mc:AlternateContent>
        <mc:Choice Requires="wpc">
          <w:drawing>
            <wp:anchor distT="0" distB="0" distL="114300" distR="114300" simplePos="0" relativeHeight="251697152" behindDoc="1" locked="1" layoutInCell="1" allowOverlap="1" wp14:anchorId="4A909E70" wp14:editId="1CEB8FD3">
              <wp:simplePos x="0" y="0"/>
              <wp:positionH relativeFrom="page">
                <wp:align>left</wp:align>
              </wp:positionH>
              <wp:positionV relativeFrom="page">
                <wp:align>bottom</wp:align>
              </wp:positionV>
              <wp:extent cx="7560000" cy="1512000"/>
              <wp:effectExtent l="0" t="0" r="3175" b="0"/>
              <wp:wrapNone/>
              <wp:docPr id="60" name="Canvas 60" descr="&quot;&quo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Freeform 30" descr="&quot;&quot;"/>
                      <wps:cNvSpPr>
                        <a:spLocks noEditPoints="1"/>
                      </wps:cNvSpPr>
                      <wps:spPr bwMode="auto">
                        <a:xfrm>
                          <a:off x="0" y="-635"/>
                          <a:ext cx="7560310" cy="1512570"/>
                        </a:xfrm>
                        <a:custGeom>
                          <a:avLst/>
                          <a:gdLst>
                            <a:gd name="T0" fmla="*/ 33793 w 34624"/>
                            <a:gd name="T1" fmla="*/ 290 h 6906"/>
                            <a:gd name="T2" fmla="*/ 32441 w 34624"/>
                            <a:gd name="T3" fmla="*/ 106 h 6906"/>
                            <a:gd name="T4" fmla="*/ 30161 w 34624"/>
                            <a:gd name="T5" fmla="*/ 196 h 6906"/>
                            <a:gd name="T6" fmla="*/ 32243 w 34624"/>
                            <a:gd name="T7" fmla="*/ 231 h 6906"/>
                            <a:gd name="T8" fmla="*/ 34392 w 34624"/>
                            <a:gd name="T9" fmla="*/ 706 h 6906"/>
                            <a:gd name="T10" fmla="*/ 33210 w 34624"/>
                            <a:gd name="T11" fmla="*/ 864 h 6906"/>
                            <a:gd name="T12" fmla="*/ 32721 w 34624"/>
                            <a:gd name="T13" fmla="*/ 808 h 6906"/>
                            <a:gd name="T14" fmla="*/ 31784 w 34624"/>
                            <a:gd name="T15" fmla="*/ 683 h 6906"/>
                            <a:gd name="T16" fmla="*/ 31098 w 34624"/>
                            <a:gd name="T17" fmla="*/ 590 h 6906"/>
                            <a:gd name="T18" fmla="*/ 30586 w 34624"/>
                            <a:gd name="T19" fmla="*/ 673 h 6906"/>
                            <a:gd name="T20" fmla="*/ 31307 w 34624"/>
                            <a:gd name="T21" fmla="*/ 523 h 6906"/>
                            <a:gd name="T22" fmla="*/ 30788 w 34624"/>
                            <a:gd name="T23" fmla="*/ 451 h 6906"/>
                            <a:gd name="T24" fmla="*/ 29384 w 34624"/>
                            <a:gd name="T25" fmla="*/ 407 h 6906"/>
                            <a:gd name="T26" fmla="*/ 28666 w 34624"/>
                            <a:gd name="T27" fmla="*/ 357 h 6906"/>
                            <a:gd name="T28" fmla="*/ 27752 w 34624"/>
                            <a:gd name="T29" fmla="*/ 498 h 6906"/>
                            <a:gd name="T30" fmla="*/ 27366 w 34624"/>
                            <a:gd name="T31" fmla="*/ 305 h 6906"/>
                            <a:gd name="T32" fmla="*/ 26134 w 34624"/>
                            <a:gd name="T33" fmla="*/ 180 h 6906"/>
                            <a:gd name="T34" fmla="*/ 25604 w 34624"/>
                            <a:gd name="T35" fmla="*/ 330 h 6906"/>
                            <a:gd name="T36" fmla="*/ 24835 w 34624"/>
                            <a:gd name="T37" fmla="*/ 186 h 6906"/>
                            <a:gd name="T38" fmla="*/ 24283 w 34624"/>
                            <a:gd name="T39" fmla="*/ 319 h 6906"/>
                            <a:gd name="T40" fmla="*/ 23282 w 34624"/>
                            <a:gd name="T41" fmla="*/ 317 h 6906"/>
                            <a:gd name="T42" fmla="*/ 22415 w 34624"/>
                            <a:gd name="T43" fmla="*/ 379 h 6906"/>
                            <a:gd name="T44" fmla="*/ 21864 w 34624"/>
                            <a:gd name="T45" fmla="*/ 291 h 6906"/>
                            <a:gd name="T46" fmla="*/ 20974 w 34624"/>
                            <a:gd name="T47" fmla="*/ 327 h 6906"/>
                            <a:gd name="T48" fmla="*/ 20717 w 34624"/>
                            <a:gd name="T49" fmla="*/ 248 h 6906"/>
                            <a:gd name="T50" fmla="*/ 20444 w 34624"/>
                            <a:gd name="T51" fmla="*/ 301 h 6906"/>
                            <a:gd name="T52" fmla="*/ 20038 w 34624"/>
                            <a:gd name="T53" fmla="*/ 81 h 6906"/>
                            <a:gd name="T54" fmla="*/ 19325 w 34624"/>
                            <a:gd name="T55" fmla="*/ 344 h 6906"/>
                            <a:gd name="T56" fmla="*/ 19059 w 34624"/>
                            <a:gd name="T57" fmla="*/ 418 h 6906"/>
                            <a:gd name="T58" fmla="*/ 18992 w 34624"/>
                            <a:gd name="T59" fmla="*/ 247 h 6906"/>
                            <a:gd name="T60" fmla="*/ 18253 w 34624"/>
                            <a:gd name="T61" fmla="*/ 198 h 6906"/>
                            <a:gd name="T62" fmla="*/ 17795 w 34624"/>
                            <a:gd name="T63" fmla="*/ 207 h 6906"/>
                            <a:gd name="T64" fmla="*/ 17460 w 34624"/>
                            <a:gd name="T65" fmla="*/ 280 h 6906"/>
                            <a:gd name="T66" fmla="*/ 16513 w 34624"/>
                            <a:gd name="T67" fmla="*/ 327 h 6906"/>
                            <a:gd name="T68" fmla="*/ 17256 w 34624"/>
                            <a:gd name="T69" fmla="*/ 131 h 6906"/>
                            <a:gd name="T70" fmla="*/ 16135 w 34624"/>
                            <a:gd name="T71" fmla="*/ 185 h 6906"/>
                            <a:gd name="T72" fmla="*/ 15447 w 34624"/>
                            <a:gd name="T73" fmla="*/ 191 h 6906"/>
                            <a:gd name="T74" fmla="*/ 15005 w 34624"/>
                            <a:gd name="T75" fmla="*/ 379 h 6906"/>
                            <a:gd name="T76" fmla="*/ 12966 w 34624"/>
                            <a:gd name="T77" fmla="*/ 491 h 6906"/>
                            <a:gd name="T78" fmla="*/ 11512 w 34624"/>
                            <a:gd name="T79" fmla="*/ 643 h 6906"/>
                            <a:gd name="T80" fmla="*/ 13110 w 34624"/>
                            <a:gd name="T81" fmla="*/ 343 h 6906"/>
                            <a:gd name="T82" fmla="*/ 12326 w 34624"/>
                            <a:gd name="T83" fmla="*/ 342 h 6906"/>
                            <a:gd name="T84" fmla="*/ 10565 w 34624"/>
                            <a:gd name="T85" fmla="*/ 764 h 6906"/>
                            <a:gd name="T86" fmla="*/ 8842 w 34624"/>
                            <a:gd name="T87" fmla="*/ 994 h 6906"/>
                            <a:gd name="T88" fmla="*/ 6681 w 34624"/>
                            <a:gd name="T89" fmla="*/ 1317 h 6906"/>
                            <a:gd name="T90" fmla="*/ 3530 w 34624"/>
                            <a:gd name="T91" fmla="*/ 2195 h 6906"/>
                            <a:gd name="T92" fmla="*/ 2774 w 34624"/>
                            <a:gd name="T93" fmla="*/ 2100 h 6906"/>
                            <a:gd name="T94" fmla="*/ 1667 w 34624"/>
                            <a:gd name="T95" fmla="*/ 2178 h 6906"/>
                            <a:gd name="T96" fmla="*/ 10 w 34624"/>
                            <a:gd name="T97" fmla="*/ 2698 h 6906"/>
                            <a:gd name="T98" fmla="*/ 34470 w 34624"/>
                            <a:gd name="T99" fmla="*/ 472 h 6906"/>
                            <a:gd name="T100" fmla="*/ 34195 w 34624"/>
                            <a:gd name="T101" fmla="*/ 857 h 6906"/>
                            <a:gd name="T102" fmla="*/ 29296 w 34624"/>
                            <a:gd name="T103" fmla="*/ 492 h 6906"/>
                            <a:gd name="T104" fmla="*/ 28488 w 34624"/>
                            <a:gd name="T105" fmla="*/ 670 h 6906"/>
                            <a:gd name="T106" fmla="*/ 27045 w 34624"/>
                            <a:gd name="T107" fmla="*/ 436 h 6906"/>
                            <a:gd name="T108" fmla="*/ 25578 w 34624"/>
                            <a:gd name="T109" fmla="*/ 476 h 6906"/>
                            <a:gd name="T110" fmla="*/ 23695 w 34624"/>
                            <a:gd name="T111" fmla="*/ 377 h 6906"/>
                            <a:gd name="T112" fmla="*/ 22875 w 34624"/>
                            <a:gd name="T113" fmla="*/ 104 h 6906"/>
                            <a:gd name="T114" fmla="*/ 22500 w 34624"/>
                            <a:gd name="T115" fmla="*/ 293 h 6906"/>
                            <a:gd name="T116" fmla="*/ 21600 w 34624"/>
                            <a:gd name="T117" fmla="*/ 193 h 6906"/>
                            <a:gd name="T118" fmla="*/ 20090 w 34624"/>
                            <a:gd name="T119" fmla="*/ 124 h 6906"/>
                            <a:gd name="T120" fmla="*/ 15506 w 34624"/>
                            <a:gd name="T121" fmla="*/ 300 h 6906"/>
                            <a:gd name="T122" fmla="*/ 3503 w 34624"/>
                            <a:gd name="T123" fmla="*/ 2251 h 6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624" h="6906">
                              <a:moveTo>
                                <a:pt x="34624" y="6906"/>
                              </a:moveTo>
                              <a:cubicBezTo>
                                <a:pt x="34624" y="812"/>
                                <a:pt x="34624" y="812"/>
                                <a:pt x="34624" y="812"/>
                              </a:cubicBezTo>
                              <a:cubicBezTo>
                                <a:pt x="34610" y="810"/>
                                <a:pt x="34596" y="803"/>
                                <a:pt x="34590" y="795"/>
                              </a:cubicBezTo>
                              <a:cubicBezTo>
                                <a:pt x="34591" y="790"/>
                                <a:pt x="34591" y="783"/>
                                <a:pt x="34593" y="782"/>
                              </a:cubicBezTo>
                              <a:cubicBezTo>
                                <a:pt x="34603" y="779"/>
                                <a:pt x="34614" y="775"/>
                                <a:pt x="34624" y="773"/>
                              </a:cubicBezTo>
                              <a:cubicBezTo>
                                <a:pt x="34624" y="373"/>
                                <a:pt x="34624" y="373"/>
                                <a:pt x="34624" y="373"/>
                              </a:cubicBezTo>
                              <a:cubicBezTo>
                                <a:pt x="34586" y="368"/>
                                <a:pt x="34551" y="356"/>
                                <a:pt x="34517" y="339"/>
                              </a:cubicBezTo>
                              <a:cubicBezTo>
                                <a:pt x="34500" y="331"/>
                                <a:pt x="34480" y="347"/>
                                <a:pt x="34464" y="358"/>
                              </a:cubicBezTo>
                              <a:cubicBezTo>
                                <a:pt x="34354" y="376"/>
                                <a:pt x="34353" y="376"/>
                                <a:pt x="34209" y="354"/>
                              </a:cubicBezTo>
                              <a:cubicBezTo>
                                <a:pt x="34210" y="333"/>
                                <a:pt x="34230" y="324"/>
                                <a:pt x="34246" y="317"/>
                              </a:cubicBezTo>
                              <a:cubicBezTo>
                                <a:pt x="34274" y="306"/>
                                <a:pt x="34306" y="301"/>
                                <a:pt x="34334" y="290"/>
                              </a:cubicBezTo>
                              <a:cubicBezTo>
                                <a:pt x="34345" y="285"/>
                                <a:pt x="34352" y="272"/>
                                <a:pt x="34360" y="262"/>
                              </a:cubicBezTo>
                              <a:cubicBezTo>
                                <a:pt x="34316" y="258"/>
                                <a:pt x="34274" y="255"/>
                                <a:pt x="34231" y="278"/>
                              </a:cubicBezTo>
                              <a:cubicBezTo>
                                <a:pt x="34192" y="300"/>
                                <a:pt x="34145" y="309"/>
                                <a:pt x="34105" y="333"/>
                              </a:cubicBezTo>
                              <a:cubicBezTo>
                                <a:pt x="34085" y="345"/>
                                <a:pt x="34057" y="349"/>
                                <a:pt x="34033" y="354"/>
                              </a:cubicBezTo>
                              <a:cubicBezTo>
                                <a:pt x="34018" y="357"/>
                                <a:pt x="33997" y="360"/>
                                <a:pt x="33989" y="353"/>
                              </a:cubicBezTo>
                              <a:cubicBezTo>
                                <a:pt x="33953" y="325"/>
                                <a:pt x="33896" y="342"/>
                                <a:pt x="33864" y="309"/>
                              </a:cubicBezTo>
                              <a:cubicBezTo>
                                <a:pt x="33846" y="290"/>
                                <a:pt x="33817" y="288"/>
                                <a:pt x="33793" y="290"/>
                              </a:cubicBezTo>
                              <a:cubicBezTo>
                                <a:pt x="33730" y="295"/>
                                <a:pt x="33670" y="287"/>
                                <a:pt x="33611" y="273"/>
                              </a:cubicBezTo>
                              <a:cubicBezTo>
                                <a:pt x="33564" y="262"/>
                                <a:pt x="33521" y="266"/>
                                <a:pt x="33477" y="287"/>
                              </a:cubicBezTo>
                              <a:cubicBezTo>
                                <a:pt x="33464" y="294"/>
                                <a:pt x="33448" y="299"/>
                                <a:pt x="33433" y="300"/>
                              </a:cubicBezTo>
                              <a:cubicBezTo>
                                <a:pt x="33419" y="300"/>
                                <a:pt x="33403" y="296"/>
                                <a:pt x="33390" y="290"/>
                              </a:cubicBezTo>
                              <a:cubicBezTo>
                                <a:pt x="33375" y="283"/>
                                <a:pt x="33377" y="269"/>
                                <a:pt x="33378" y="255"/>
                              </a:cubicBezTo>
                              <a:cubicBezTo>
                                <a:pt x="33379" y="247"/>
                                <a:pt x="33376" y="239"/>
                                <a:pt x="33375" y="231"/>
                              </a:cubicBezTo>
                              <a:cubicBezTo>
                                <a:pt x="33351" y="226"/>
                                <a:pt x="33327" y="223"/>
                                <a:pt x="33305" y="215"/>
                              </a:cubicBezTo>
                              <a:cubicBezTo>
                                <a:pt x="33284" y="208"/>
                                <a:pt x="33269" y="214"/>
                                <a:pt x="33255" y="226"/>
                              </a:cubicBezTo>
                              <a:cubicBezTo>
                                <a:pt x="33254" y="225"/>
                                <a:pt x="33254" y="225"/>
                                <a:pt x="33254" y="225"/>
                              </a:cubicBezTo>
                              <a:cubicBezTo>
                                <a:pt x="33236" y="226"/>
                                <a:pt x="33228" y="214"/>
                                <a:pt x="33217" y="205"/>
                              </a:cubicBezTo>
                              <a:cubicBezTo>
                                <a:pt x="33201" y="191"/>
                                <a:pt x="33192" y="192"/>
                                <a:pt x="33181" y="205"/>
                              </a:cubicBezTo>
                              <a:cubicBezTo>
                                <a:pt x="33173" y="216"/>
                                <a:pt x="33167" y="232"/>
                                <a:pt x="33156" y="237"/>
                              </a:cubicBezTo>
                              <a:cubicBezTo>
                                <a:pt x="33144" y="242"/>
                                <a:pt x="33126" y="239"/>
                                <a:pt x="33111" y="235"/>
                              </a:cubicBezTo>
                              <a:cubicBezTo>
                                <a:pt x="33067" y="225"/>
                                <a:pt x="33023" y="215"/>
                                <a:pt x="32979" y="202"/>
                              </a:cubicBezTo>
                              <a:cubicBezTo>
                                <a:pt x="32951" y="194"/>
                                <a:pt x="32926" y="175"/>
                                <a:pt x="32897" y="172"/>
                              </a:cubicBezTo>
                              <a:cubicBezTo>
                                <a:pt x="32851" y="166"/>
                                <a:pt x="32803" y="164"/>
                                <a:pt x="32758" y="172"/>
                              </a:cubicBezTo>
                              <a:cubicBezTo>
                                <a:pt x="32724" y="179"/>
                                <a:pt x="32692" y="178"/>
                                <a:pt x="32672" y="161"/>
                              </a:cubicBezTo>
                              <a:cubicBezTo>
                                <a:pt x="32607" y="106"/>
                                <a:pt x="32522" y="104"/>
                                <a:pt x="32441" y="106"/>
                              </a:cubicBezTo>
                              <a:cubicBezTo>
                                <a:pt x="32370" y="107"/>
                                <a:pt x="32297" y="102"/>
                                <a:pt x="32225" y="121"/>
                              </a:cubicBezTo>
                              <a:cubicBezTo>
                                <a:pt x="32211" y="124"/>
                                <a:pt x="32194" y="124"/>
                                <a:pt x="32180" y="122"/>
                              </a:cubicBezTo>
                              <a:cubicBezTo>
                                <a:pt x="32063" y="103"/>
                                <a:pt x="31946" y="89"/>
                                <a:pt x="31827" y="91"/>
                              </a:cubicBezTo>
                              <a:cubicBezTo>
                                <a:pt x="31817" y="91"/>
                                <a:pt x="31807" y="85"/>
                                <a:pt x="31797" y="84"/>
                              </a:cubicBezTo>
                              <a:cubicBezTo>
                                <a:pt x="31726" y="79"/>
                                <a:pt x="31658" y="57"/>
                                <a:pt x="31586" y="54"/>
                              </a:cubicBezTo>
                              <a:cubicBezTo>
                                <a:pt x="31514" y="51"/>
                                <a:pt x="31446" y="34"/>
                                <a:pt x="31377" y="19"/>
                              </a:cubicBezTo>
                              <a:cubicBezTo>
                                <a:pt x="31343" y="11"/>
                                <a:pt x="31302" y="5"/>
                                <a:pt x="31270" y="14"/>
                              </a:cubicBezTo>
                              <a:cubicBezTo>
                                <a:pt x="31206" y="30"/>
                                <a:pt x="31147" y="16"/>
                                <a:pt x="31086" y="13"/>
                              </a:cubicBezTo>
                              <a:cubicBezTo>
                                <a:pt x="31045" y="12"/>
                                <a:pt x="31003" y="11"/>
                                <a:pt x="30962" y="16"/>
                              </a:cubicBezTo>
                              <a:cubicBezTo>
                                <a:pt x="30874" y="28"/>
                                <a:pt x="30786" y="21"/>
                                <a:pt x="30698" y="33"/>
                              </a:cubicBezTo>
                              <a:cubicBezTo>
                                <a:pt x="30638" y="42"/>
                                <a:pt x="30575" y="28"/>
                                <a:pt x="30513" y="24"/>
                              </a:cubicBezTo>
                              <a:cubicBezTo>
                                <a:pt x="30499" y="23"/>
                                <a:pt x="30490" y="36"/>
                                <a:pt x="30491" y="53"/>
                              </a:cubicBezTo>
                              <a:cubicBezTo>
                                <a:pt x="30492" y="58"/>
                                <a:pt x="30495" y="62"/>
                                <a:pt x="30495" y="66"/>
                              </a:cubicBezTo>
                              <a:cubicBezTo>
                                <a:pt x="30497" y="96"/>
                                <a:pt x="30486" y="114"/>
                                <a:pt x="30462" y="119"/>
                              </a:cubicBezTo>
                              <a:cubicBezTo>
                                <a:pt x="30446" y="121"/>
                                <a:pt x="30431" y="127"/>
                                <a:pt x="30416" y="126"/>
                              </a:cubicBezTo>
                              <a:cubicBezTo>
                                <a:pt x="30359" y="124"/>
                                <a:pt x="30304" y="147"/>
                                <a:pt x="30246" y="134"/>
                              </a:cubicBezTo>
                              <a:cubicBezTo>
                                <a:pt x="30230" y="130"/>
                                <a:pt x="30207" y="144"/>
                                <a:pt x="30188" y="152"/>
                              </a:cubicBezTo>
                              <a:cubicBezTo>
                                <a:pt x="30166" y="161"/>
                                <a:pt x="30157" y="178"/>
                                <a:pt x="30161" y="196"/>
                              </a:cubicBezTo>
                              <a:cubicBezTo>
                                <a:pt x="30166" y="219"/>
                                <a:pt x="30190" y="245"/>
                                <a:pt x="30209" y="242"/>
                              </a:cubicBezTo>
                              <a:cubicBezTo>
                                <a:pt x="30287" y="233"/>
                                <a:pt x="30363" y="240"/>
                                <a:pt x="30439" y="254"/>
                              </a:cubicBezTo>
                              <a:cubicBezTo>
                                <a:pt x="30480" y="262"/>
                                <a:pt x="30522" y="247"/>
                                <a:pt x="30562" y="245"/>
                              </a:cubicBezTo>
                              <a:cubicBezTo>
                                <a:pt x="30612" y="242"/>
                                <a:pt x="30657" y="195"/>
                                <a:pt x="30710" y="231"/>
                              </a:cubicBezTo>
                              <a:cubicBezTo>
                                <a:pt x="30715" y="234"/>
                                <a:pt x="30731" y="230"/>
                                <a:pt x="30739" y="226"/>
                              </a:cubicBezTo>
                              <a:cubicBezTo>
                                <a:pt x="30773" y="207"/>
                                <a:pt x="30811" y="204"/>
                                <a:pt x="30844" y="214"/>
                              </a:cubicBezTo>
                              <a:cubicBezTo>
                                <a:pt x="30891" y="228"/>
                                <a:pt x="30934" y="214"/>
                                <a:pt x="30980" y="212"/>
                              </a:cubicBezTo>
                              <a:cubicBezTo>
                                <a:pt x="31038" y="209"/>
                                <a:pt x="31087" y="171"/>
                                <a:pt x="31147" y="183"/>
                              </a:cubicBezTo>
                              <a:cubicBezTo>
                                <a:pt x="31154" y="184"/>
                                <a:pt x="31167" y="176"/>
                                <a:pt x="31173" y="169"/>
                              </a:cubicBezTo>
                              <a:cubicBezTo>
                                <a:pt x="31207" y="134"/>
                                <a:pt x="31251" y="124"/>
                                <a:pt x="31300" y="129"/>
                              </a:cubicBezTo>
                              <a:cubicBezTo>
                                <a:pt x="31377" y="137"/>
                                <a:pt x="31454" y="117"/>
                                <a:pt x="31531" y="119"/>
                              </a:cubicBezTo>
                              <a:cubicBezTo>
                                <a:pt x="31571" y="120"/>
                                <a:pt x="31601" y="129"/>
                                <a:pt x="31625" y="154"/>
                              </a:cubicBezTo>
                              <a:cubicBezTo>
                                <a:pt x="31631" y="161"/>
                                <a:pt x="31640" y="165"/>
                                <a:pt x="31649" y="172"/>
                              </a:cubicBezTo>
                              <a:cubicBezTo>
                                <a:pt x="31745" y="144"/>
                                <a:pt x="31841" y="143"/>
                                <a:pt x="31935" y="170"/>
                              </a:cubicBezTo>
                              <a:cubicBezTo>
                                <a:pt x="31950" y="174"/>
                                <a:pt x="31965" y="179"/>
                                <a:pt x="31980" y="178"/>
                              </a:cubicBezTo>
                              <a:cubicBezTo>
                                <a:pt x="32030" y="175"/>
                                <a:pt x="32070" y="190"/>
                                <a:pt x="32111" y="210"/>
                              </a:cubicBezTo>
                              <a:cubicBezTo>
                                <a:pt x="32133" y="221"/>
                                <a:pt x="32158" y="228"/>
                                <a:pt x="32183" y="232"/>
                              </a:cubicBezTo>
                              <a:cubicBezTo>
                                <a:pt x="32203" y="235"/>
                                <a:pt x="32227" y="238"/>
                                <a:pt x="32243" y="231"/>
                              </a:cubicBezTo>
                              <a:cubicBezTo>
                                <a:pt x="32279" y="216"/>
                                <a:pt x="32313" y="216"/>
                                <a:pt x="32349" y="219"/>
                              </a:cubicBezTo>
                              <a:cubicBezTo>
                                <a:pt x="32385" y="221"/>
                                <a:pt x="32421" y="226"/>
                                <a:pt x="32457" y="226"/>
                              </a:cubicBezTo>
                              <a:cubicBezTo>
                                <a:pt x="32515" y="227"/>
                                <a:pt x="32569" y="229"/>
                                <a:pt x="32620" y="257"/>
                              </a:cubicBezTo>
                              <a:cubicBezTo>
                                <a:pt x="32644" y="270"/>
                                <a:pt x="32679" y="271"/>
                                <a:pt x="32709" y="274"/>
                              </a:cubicBezTo>
                              <a:cubicBezTo>
                                <a:pt x="32791" y="281"/>
                                <a:pt x="32873" y="286"/>
                                <a:pt x="32955" y="292"/>
                              </a:cubicBezTo>
                              <a:cubicBezTo>
                                <a:pt x="32976" y="293"/>
                                <a:pt x="32997" y="293"/>
                                <a:pt x="33017" y="297"/>
                              </a:cubicBezTo>
                              <a:cubicBezTo>
                                <a:pt x="33136" y="324"/>
                                <a:pt x="33256" y="345"/>
                                <a:pt x="33375" y="369"/>
                              </a:cubicBezTo>
                              <a:cubicBezTo>
                                <a:pt x="33425" y="379"/>
                                <a:pt x="33477" y="385"/>
                                <a:pt x="33521" y="411"/>
                              </a:cubicBezTo>
                              <a:cubicBezTo>
                                <a:pt x="33533" y="418"/>
                                <a:pt x="33549" y="424"/>
                                <a:pt x="33564" y="424"/>
                              </a:cubicBezTo>
                              <a:cubicBezTo>
                                <a:pt x="33640" y="422"/>
                                <a:pt x="33698" y="465"/>
                                <a:pt x="33768" y="479"/>
                              </a:cubicBezTo>
                              <a:cubicBezTo>
                                <a:pt x="33870" y="533"/>
                                <a:pt x="33988" y="547"/>
                                <a:pt x="34097" y="572"/>
                              </a:cubicBezTo>
                              <a:cubicBezTo>
                                <a:pt x="34135" y="557"/>
                                <a:pt x="34168" y="542"/>
                                <a:pt x="34201" y="531"/>
                              </a:cubicBezTo>
                              <a:cubicBezTo>
                                <a:pt x="34231" y="521"/>
                                <a:pt x="34261" y="520"/>
                                <a:pt x="34292" y="531"/>
                              </a:cubicBezTo>
                              <a:cubicBezTo>
                                <a:pt x="34329" y="544"/>
                                <a:pt x="34374" y="544"/>
                                <a:pt x="34407" y="562"/>
                              </a:cubicBezTo>
                              <a:cubicBezTo>
                                <a:pt x="34443" y="581"/>
                                <a:pt x="34481" y="591"/>
                                <a:pt x="34518" y="604"/>
                              </a:cubicBezTo>
                              <a:cubicBezTo>
                                <a:pt x="34526" y="607"/>
                                <a:pt x="34534" y="616"/>
                                <a:pt x="34536" y="624"/>
                              </a:cubicBezTo>
                              <a:cubicBezTo>
                                <a:pt x="34539" y="632"/>
                                <a:pt x="34538" y="647"/>
                                <a:pt x="34533" y="649"/>
                              </a:cubicBezTo>
                              <a:cubicBezTo>
                                <a:pt x="34487" y="669"/>
                                <a:pt x="34440" y="689"/>
                                <a:pt x="34392" y="706"/>
                              </a:cubicBezTo>
                              <a:cubicBezTo>
                                <a:pt x="34379" y="710"/>
                                <a:pt x="34362" y="706"/>
                                <a:pt x="34346" y="705"/>
                              </a:cubicBezTo>
                              <a:cubicBezTo>
                                <a:pt x="34311" y="703"/>
                                <a:pt x="34275" y="700"/>
                                <a:pt x="34239" y="698"/>
                              </a:cubicBezTo>
                              <a:cubicBezTo>
                                <a:pt x="34208" y="695"/>
                                <a:pt x="34192" y="712"/>
                                <a:pt x="34175" y="737"/>
                              </a:cubicBezTo>
                              <a:cubicBezTo>
                                <a:pt x="34204" y="753"/>
                                <a:pt x="34233" y="769"/>
                                <a:pt x="34262" y="784"/>
                              </a:cubicBezTo>
                              <a:cubicBezTo>
                                <a:pt x="34290" y="799"/>
                                <a:pt x="34295" y="809"/>
                                <a:pt x="34288" y="824"/>
                              </a:cubicBezTo>
                              <a:cubicBezTo>
                                <a:pt x="34278" y="845"/>
                                <a:pt x="34257" y="847"/>
                                <a:pt x="34237" y="850"/>
                              </a:cubicBezTo>
                              <a:cubicBezTo>
                                <a:pt x="34221" y="853"/>
                                <a:pt x="34206" y="853"/>
                                <a:pt x="34191" y="855"/>
                              </a:cubicBezTo>
                              <a:cubicBezTo>
                                <a:pt x="34191" y="855"/>
                                <a:pt x="34192" y="856"/>
                                <a:pt x="34193" y="856"/>
                              </a:cubicBezTo>
                              <a:cubicBezTo>
                                <a:pt x="34131" y="834"/>
                                <a:pt x="34076" y="842"/>
                                <a:pt x="34030" y="891"/>
                              </a:cubicBezTo>
                              <a:cubicBezTo>
                                <a:pt x="34027" y="894"/>
                                <a:pt x="34022" y="897"/>
                                <a:pt x="34019" y="901"/>
                              </a:cubicBezTo>
                              <a:cubicBezTo>
                                <a:pt x="34000" y="926"/>
                                <a:pt x="33961" y="930"/>
                                <a:pt x="33937" y="952"/>
                              </a:cubicBezTo>
                              <a:cubicBezTo>
                                <a:pt x="33834" y="936"/>
                                <a:pt x="33732" y="915"/>
                                <a:pt x="33627" y="931"/>
                              </a:cubicBezTo>
                              <a:cubicBezTo>
                                <a:pt x="33605" y="934"/>
                                <a:pt x="33581" y="930"/>
                                <a:pt x="33558" y="928"/>
                              </a:cubicBezTo>
                              <a:cubicBezTo>
                                <a:pt x="33531" y="925"/>
                                <a:pt x="33504" y="920"/>
                                <a:pt x="33477" y="915"/>
                              </a:cubicBezTo>
                              <a:cubicBezTo>
                                <a:pt x="33447" y="909"/>
                                <a:pt x="33423" y="917"/>
                                <a:pt x="33402" y="938"/>
                              </a:cubicBezTo>
                              <a:cubicBezTo>
                                <a:pt x="33399" y="942"/>
                                <a:pt x="33396" y="946"/>
                                <a:pt x="33393" y="948"/>
                              </a:cubicBezTo>
                              <a:cubicBezTo>
                                <a:pt x="33339" y="993"/>
                                <a:pt x="33338" y="992"/>
                                <a:pt x="33289" y="940"/>
                              </a:cubicBezTo>
                              <a:cubicBezTo>
                                <a:pt x="33264" y="913"/>
                                <a:pt x="33238" y="887"/>
                                <a:pt x="33210" y="864"/>
                              </a:cubicBezTo>
                              <a:cubicBezTo>
                                <a:pt x="33170" y="833"/>
                                <a:pt x="33121" y="823"/>
                                <a:pt x="33074" y="806"/>
                              </a:cubicBezTo>
                              <a:cubicBezTo>
                                <a:pt x="33071" y="801"/>
                                <a:pt x="33068" y="796"/>
                                <a:pt x="33065" y="791"/>
                              </a:cubicBezTo>
                              <a:cubicBezTo>
                                <a:pt x="33067" y="796"/>
                                <a:pt x="33070" y="801"/>
                                <a:pt x="33072" y="806"/>
                              </a:cubicBezTo>
                              <a:cubicBezTo>
                                <a:pt x="33068" y="804"/>
                                <a:pt x="33063" y="803"/>
                                <a:pt x="33059" y="801"/>
                              </a:cubicBezTo>
                              <a:cubicBezTo>
                                <a:pt x="33051" y="798"/>
                                <a:pt x="33040" y="800"/>
                                <a:pt x="33032" y="803"/>
                              </a:cubicBezTo>
                              <a:cubicBezTo>
                                <a:pt x="32997" y="815"/>
                                <a:pt x="32963" y="828"/>
                                <a:pt x="32930" y="843"/>
                              </a:cubicBezTo>
                              <a:cubicBezTo>
                                <a:pt x="32922" y="847"/>
                                <a:pt x="32918" y="856"/>
                                <a:pt x="32912" y="863"/>
                              </a:cubicBezTo>
                              <a:cubicBezTo>
                                <a:pt x="32908" y="868"/>
                                <a:pt x="32906" y="873"/>
                                <a:pt x="32905" y="879"/>
                              </a:cubicBezTo>
                              <a:cubicBezTo>
                                <a:pt x="32898" y="883"/>
                                <a:pt x="32890" y="888"/>
                                <a:pt x="32882" y="893"/>
                              </a:cubicBezTo>
                              <a:cubicBezTo>
                                <a:pt x="32892" y="901"/>
                                <a:pt x="32898" y="908"/>
                                <a:pt x="32906" y="910"/>
                              </a:cubicBezTo>
                              <a:cubicBezTo>
                                <a:pt x="32911" y="911"/>
                                <a:pt x="32916" y="911"/>
                                <a:pt x="32920" y="909"/>
                              </a:cubicBezTo>
                              <a:cubicBezTo>
                                <a:pt x="32927" y="916"/>
                                <a:pt x="32935" y="922"/>
                                <a:pt x="32941" y="928"/>
                              </a:cubicBezTo>
                              <a:cubicBezTo>
                                <a:pt x="32960" y="948"/>
                                <a:pt x="32955" y="974"/>
                                <a:pt x="32933" y="985"/>
                              </a:cubicBezTo>
                              <a:cubicBezTo>
                                <a:pt x="32886" y="1009"/>
                                <a:pt x="32838" y="1017"/>
                                <a:pt x="32788" y="1012"/>
                              </a:cubicBezTo>
                              <a:cubicBezTo>
                                <a:pt x="32779" y="997"/>
                                <a:pt x="32772" y="986"/>
                                <a:pt x="32765" y="974"/>
                              </a:cubicBezTo>
                              <a:cubicBezTo>
                                <a:pt x="32757" y="957"/>
                                <a:pt x="32749" y="941"/>
                                <a:pt x="32740" y="925"/>
                              </a:cubicBezTo>
                              <a:cubicBezTo>
                                <a:pt x="32728" y="902"/>
                                <a:pt x="32734" y="882"/>
                                <a:pt x="32743" y="860"/>
                              </a:cubicBezTo>
                              <a:cubicBezTo>
                                <a:pt x="32755" y="829"/>
                                <a:pt x="32748" y="816"/>
                                <a:pt x="32721" y="808"/>
                              </a:cubicBezTo>
                              <a:cubicBezTo>
                                <a:pt x="32686" y="799"/>
                                <a:pt x="32650" y="791"/>
                                <a:pt x="32615" y="779"/>
                              </a:cubicBezTo>
                              <a:cubicBezTo>
                                <a:pt x="32566" y="762"/>
                                <a:pt x="32516" y="763"/>
                                <a:pt x="32465" y="769"/>
                              </a:cubicBezTo>
                              <a:cubicBezTo>
                                <a:pt x="32437" y="772"/>
                                <a:pt x="32413" y="783"/>
                                <a:pt x="32402" y="813"/>
                              </a:cubicBezTo>
                              <a:cubicBezTo>
                                <a:pt x="32392" y="841"/>
                                <a:pt x="32369" y="856"/>
                                <a:pt x="32341" y="863"/>
                              </a:cubicBezTo>
                              <a:cubicBezTo>
                                <a:pt x="32296" y="875"/>
                                <a:pt x="32251" y="880"/>
                                <a:pt x="32208" y="854"/>
                              </a:cubicBezTo>
                              <a:cubicBezTo>
                                <a:pt x="32193" y="844"/>
                                <a:pt x="32176" y="846"/>
                                <a:pt x="32160" y="850"/>
                              </a:cubicBezTo>
                              <a:cubicBezTo>
                                <a:pt x="32159" y="849"/>
                                <a:pt x="32159" y="849"/>
                                <a:pt x="32158" y="848"/>
                              </a:cubicBezTo>
                              <a:cubicBezTo>
                                <a:pt x="32158" y="849"/>
                                <a:pt x="32158" y="849"/>
                                <a:pt x="32158" y="850"/>
                              </a:cubicBezTo>
                              <a:cubicBezTo>
                                <a:pt x="32157" y="850"/>
                                <a:pt x="32156" y="851"/>
                                <a:pt x="32155" y="851"/>
                              </a:cubicBezTo>
                              <a:cubicBezTo>
                                <a:pt x="32138" y="855"/>
                                <a:pt x="32121" y="859"/>
                                <a:pt x="32103" y="863"/>
                              </a:cubicBezTo>
                              <a:cubicBezTo>
                                <a:pt x="32083" y="828"/>
                                <a:pt x="32064" y="796"/>
                                <a:pt x="32046" y="765"/>
                              </a:cubicBezTo>
                              <a:cubicBezTo>
                                <a:pt x="32032" y="741"/>
                                <a:pt x="32006" y="718"/>
                                <a:pt x="31975" y="700"/>
                              </a:cubicBezTo>
                              <a:cubicBezTo>
                                <a:pt x="31989" y="695"/>
                                <a:pt x="31993" y="693"/>
                                <a:pt x="31997" y="691"/>
                              </a:cubicBezTo>
                              <a:cubicBezTo>
                                <a:pt x="32008" y="686"/>
                                <a:pt x="32012" y="679"/>
                                <a:pt x="32008" y="670"/>
                              </a:cubicBezTo>
                              <a:cubicBezTo>
                                <a:pt x="32007" y="666"/>
                                <a:pt x="32005" y="661"/>
                                <a:pt x="32002" y="660"/>
                              </a:cubicBezTo>
                              <a:cubicBezTo>
                                <a:pt x="31938" y="647"/>
                                <a:pt x="31873" y="648"/>
                                <a:pt x="31808" y="654"/>
                              </a:cubicBezTo>
                              <a:cubicBezTo>
                                <a:pt x="31803" y="655"/>
                                <a:pt x="31797" y="657"/>
                                <a:pt x="31794" y="661"/>
                              </a:cubicBezTo>
                              <a:cubicBezTo>
                                <a:pt x="31790" y="668"/>
                                <a:pt x="31786" y="675"/>
                                <a:pt x="31784" y="683"/>
                              </a:cubicBezTo>
                              <a:cubicBezTo>
                                <a:pt x="31784" y="684"/>
                                <a:pt x="31785" y="685"/>
                                <a:pt x="31785" y="686"/>
                              </a:cubicBezTo>
                              <a:cubicBezTo>
                                <a:pt x="31784" y="687"/>
                                <a:pt x="31784" y="687"/>
                                <a:pt x="31783" y="688"/>
                              </a:cubicBezTo>
                              <a:cubicBezTo>
                                <a:pt x="31776" y="699"/>
                                <a:pt x="31772" y="713"/>
                                <a:pt x="31768" y="726"/>
                              </a:cubicBezTo>
                              <a:cubicBezTo>
                                <a:pt x="31755" y="774"/>
                                <a:pt x="31717" y="787"/>
                                <a:pt x="31674" y="791"/>
                              </a:cubicBezTo>
                              <a:cubicBezTo>
                                <a:pt x="31656" y="792"/>
                                <a:pt x="31638" y="783"/>
                                <a:pt x="31620" y="784"/>
                              </a:cubicBezTo>
                              <a:cubicBezTo>
                                <a:pt x="31593" y="785"/>
                                <a:pt x="31567" y="790"/>
                                <a:pt x="31540" y="793"/>
                              </a:cubicBezTo>
                              <a:cubicBezTo>
                                <a:pt x="31522" y="814"/>
                                <a:pt x="31501" y="834"/>
                                <a:pt x="31473" y="827"/>
                              </a:cubicBezTo>
                              <a:cubicBezTo>
                                <a:pt x="31427" y="815"/>
                                <a:pt x="31382" y="800"/>
                                <a:pt x="31338" y="828"/>
                              </a:cubicBezTo>
                              <a:cubicBezTo>
                                <a:pt x="31326" y="827"/>
                                <a:pt x="31314" y="826"/>
                                <a:pt x="31303" y="825"/>
                              </a:cubicBezTo>
                              <a:cubicBezTo>
                                <a:pt x="31280" y="823"/>
                                <a:pt x="31257" y="823"/>
                                <a:pt x="31235" y="824"/>
                              </a:cubicBezTo>
                              <a:cubicBezTo>
                                <a:pt x="31230" y="823"/>
                                <a:pt x="31226" y="822"/>
                                <a:pt x="31221" y="822"/>
                              </a:cubicBezTo>
                              <a:cubicBezTo>
                                <a:pt x="31215" y="796"/>
                                <a:pt x="31210" y="774"/>
                                <a:pt x="31204" y="752"/>
                              </a:cubicBezTo>
                              <a:cubicBezTo>
                                <a:pt x="31197" y="729"/>
                                <a:pt x="31176" y="717"/>
                                <a:pt x="31160" y="701"/>
                              </a:cubicBezTo>
                              <a:cubicBezTo>
                                <a:pt x="31150" y="691"/>
                                <a:pt x="31146" y="676"/>
                                <a:pt x="31139" y="662"/>
                              </a:cubicBezTo>
                              <a:cubicBezTo>
                                <a:pt x="31155" y="663"/>
                                <a:pt x="31171" y="664"/>
                                <a:pt x="31187" y="663"/>
                              </a:cubicBezTo>
                              <a:cubicBezTo>
                                <a:pt x="31230" y="663"/>
                                <a:pt x="31274" y="649"/>
                                <a:pt x="31323" y="640"/>
                              </a:cubicBezTo>
                              <a:cubicBezTo>
                                <a:pt x="31239" y="605"/>
                                <a:pt x="31233" y="603"/>
                                <a:pt x="31164" y="603"/>
                              </a:cubicBezTo>
                              <a:cubicBezTo>
                                <a:pt x="31140" y="603"/>
                                <a:pt x="31118" y="598"/>
                                <a:pt x="31098" y="590"/>
                              </a:cubicBezTo>
                              <a:cubicBezTo>
                                <a:pt x="31087" y="593"/>
                                <a:pt x="31076" y="595"/>
                                <a:pt x="31066" y="595"/>
                              </a:cubicBezTo>
                              <a:cubicBezTo>
                                <a:pt x="31053" y="590"/>
                                <a:pt x="31039" y="585"/>
                                <a:pt x="31023" y="582"/>
                              </a:cubicBezTo>
                              <a:cubicBezTo>
                                <a:pt x="31018" y="581"/>
                                <a:pt x="31014" y="582"/>
                                <a:pt x="31010" y="581"/>
                              </a:cubicBezTo>
                              <a:cubicBezTo>
                                <a:pt x="31007" y="580"/>
                                <a:pt x="31004" y="578"/>
                                <a:pt x="31000" y="576"/>
                              </a:cubicBezTo>
                              <a:cubicBezTo>
                                <a:pt x="30998" y="577"/>
                                <a:pt x="30996" y="579"/>
                                <a:pt x="30995" y="581"/>
                              </a:cubicBezTo>
                              <a:cubicBezTo>
                                <a:pt x="30967" y="583"/>
                                <a:pt x="30945" y="598"/>
                                <a:pt x="30926" y="620"/>
                              </a:cubicBezTo>
                              <a:cubicBezTo>
                                <a:pt x="30900" y="651"/>
                                <a:pt x="30867" y="659"/>
                                <a:pt x="30828" y="659"/>
                              </a:cubicBezTo>
                              <a:cubicBezTo>
                                <a:pt x="30811" y="658"/>
                                <a:pt x="30813" y="673"/>
                                <a:pt x="30822" y="686"/>
                              </a:cubicBezTo>
                              <a:cubicBezTo>
                                <a:pt x="30825" y="692"/>
                                <a:pt x="30825" y="702"/>
                                <a:pt x="30824" y="709"/>
                              </a:cubicBezTo>
                              <a:cubicBezTo>
                                <a:pt x="30824" y="711"/>
                                <a:pt x="30816" y="716"/>
                                <a:pt x="30813" y="714"/>
                              </a:cubicBezTo>
                              <a:cubicBezTo>
                                <a:pt x="30751" y="686"/>
                                <a:pt x="30691" y="686"/>
                                <a:pt x="30629" y="716"/>
                              </a:cubicBezTo>
                              <a:cubicBezTo>
                                <a:pt x="30613" y="723"/>
                                <a:pt x="30593" y="724"/>
                                <a:pt x="30576" y="730"/>
                              </a:cubicBezTo>
                              <a:cubicBezTo>
                                <a:pt x="30530" y="745"/>
                                <a:pt x="30485" y="734"/>
                                <a:pt x="30440" y="726"/>
                              </a:cubicBezTo>
                              <a:cubicBezTo>
                                <a:pt x="30421" y="723"/>
                                <a:pt x="30412" y="705"/>
                                <a:pt x="30405" y="688"/>
                              </a:cubicBezTo>
                              <a:cubicBezTo>
                                <a:pt x="30404" y="684"/>
                                <a:pt x="30403" y="678"/>
                                <a:pt x="30405" y="675"/>
                              </a:cubicBezTo>
                              <a:cubicBezTo>
                                <a:pt x="30407" y="671"/>
                                <a:pt x="30412" y="668"/>
                                <a:pt x="30416" y="668"/>
                              </a:cubicBezTo>
                              <a:cubicBezTo>
                                <a:pt x="30443" y="667"/>
                                <a:pt x="30469" y="692"/>
                                <a:pt x="30495" y="671"/>
                              </a:cubicBezTo>
                              <a:cubicBezTo>
                                <a:pt x="30526" y="645"/>
                                <a:pt x="30556" y="676"/>
                                <a:pt x="30586" y="673"/>
                              </a:cubicBezTo>
                              <a:cubicBezTo>
                                <a:pt x="30605" y="670"/>
                                <a:pt x="30624" y="666"/>
                                <a:pt x="30635" y="650"/>
                              </a:cubicBezTo>
                              <a:cubicBezTo>
                                <a:pt x="30635" y="649"/>
                                <a:pt x="30636" y="649"/>
                                <a:pt x="30636" y="648"/>
                              </a:cubicBezTo>
                              <a:cubicBezTo>
                                <a:pt x="30677" y="650"/>
                                <a:pt x="30718" y="645"/>
                                <a:pt x="30759" y="630"/>
                              </a:cubicBezTo>
                              <a:cubicBezTo>
                                <a:pt x="30757" y="629"/>
                                <a:pt x="30755" y="627"/>
                                <a:pt x="30754" y="626"/>
                              </a:cubicBezTo>
                              <a:cubicBezTo>
                                <a:pt x="30766" y="623"/>
                                <a:pt x="30778" y="619"/>
                                <a:pt x="30790" y="614"/>
                              </a:cubicBezTo>
                              <a:cubicBezTo>
                                <a:pt x="30783" y="620"/>
                                <a:pt x="30775" y="625"/>
                                <a:pt x="30766" y="629"/>
                              </a:cubicBezTo>
                              <a:cubicBezTo>
                                <a:pt x="30769" y="632"/>
                                <a:pt x="30772" y="635"/>
                                <a:pt x="30776" y="636"/>
                              </a:cubicBezTo>
                              <a:cubicBezTo>
                                <a:pt x="30805" y="647"/>
                                <a:pt x="30832" y="640"/>
                                <a:pt x="30838" y="620"/>
                              </a:cubicBezTo>
                              <a:cubicBezTo>
                                <a:pt x="30846" y="590"/>
                                <a:pt x="30854" y="561"/>
                                <a:pt x="30862" y="531"/>
                              </a:cubicBezTo>
                              <a:cubicBezTo>
                                <a:pt x="30870" y="499"/>
                                <a:pt x="30896" y="487"/>
                                <a:pt x="30928" y="483"/>
                              </a:cubicBezTo>
                              <a:cubicBezTo>
                                <a:pt x="30938" y="481"/>
                                <a:pt x="30948" y="483"/>
                                <a:pt x="30958" y="483"/>
                              </a:cubicBezTo>
                              <a:cubicBezTo>
                                <a:pt x="30982" y="509"/>
                                <a:pt x="30967" y="551"/>
                                <a:pt x="31000" y="574"/>
                              </a:cubicBezTo>
                              <a:cubicBezTo>
                                <a:pt x="31018" y="573"/>
                                <a:pt x="31035" y="572"/>
                                <a:pt x="31053" y="571"/>
                              </a:cubicBezTo>
                              <a:cubicBezTo>
                                <a:pt x="31071" y="569"/>
                                <a:pt x="31085" y="575"/>
                                <a:pt x="31096" y="586"/>
                              </a:cubicBezTo>
                              <a:cubicBezTo>
                                <a:pt x="31099" y="585"/>
                                <a:pt x="31103" y="583"/>
                                <a:pt x="31106" y="581"/>
                              </a:cubicBezTo>
                              <a:cubicBezTo>
                                <a:pt x="31140" y="553"/>
                                <a:pt x="31175" y="543"/>
                                <a:pt x="31217" y="566"/>
                              </a:cubicBezTo>
                              <a:cubicBezTo>
                                <a:pt x="31246" y="582"/>
                                <a:pt x="31276" y="573"/>
                                <a:pt x="31303" y="557"/>
                              </a:cubicBezTo>
                              <a:cubicBezTo>
                                <a:pt x="31316" y="549"/>
                                <a:pt x="31320" y="530"/>
                                <a:pt x="31307" y="523"/>
                              </a:cubicBezTo>
                              <a:cubicBezTo>
                                <a:pt x="31296" y="515"/>
                                <a:pt x="31282" y="510"/>
                                <a:pt x="31269" y="504"/>
                              </a:cubicBezTo>
                              <a:cubicBezTo>
                                <a:pt x="31253" y="496"/>
                                <a:pt x="31250" y="486"/>
                                <a:pt x="31259" y="472"/>
                              </a:cubicBezTo>
                              <a:cubicBezTo>
                                <a:pt x="31282" y="435"/>
                                <a:pt x="31279" y="439"/>
                                <a:pt x="31254" y="426"/>
                              </a:cubicBezTo>
                              <a:cubicBezTo>
                                <a:pt x="31223" y="409"/>
                                <a:pt x="31184" y="423"/>
                                <a:pt x="31153" y="401"/>
                              </a:cubicBezTo>
                              <a:cubicBezTo>
                                <a:pt x="31132" y="386"/>
                                <a:pt x="31096" y="386"/>
                                <a:pt x="31067" y="378"/>
                              </a:cubicBezTo>
                              <a:cubicBezTo>
                                <a:pt x="31039" y="371"/>
                                <a:pt x="31051" y="352"/>
                                <a:pt x="31054" y="335"/>
                              </a:cubicBezTo>
                              <a:cubicBezTo>
                                <a:pt x="31056" y="321"/>
                                <a:pt x="31049" y="309"/>
                                <a:pt x="31032" y="305"/>
                              </a:cubicBezTo>
                              <a:cubicBezTo>
                                <a:pt x="30932" y="287"/>
                                <a:pt x="30830" y="280"/>
                                <a:pt x="30727" y="284"/>
                              </a:cubicBezTo>
                              <a:cubicBezTo>
                                <a:pt x="30714" y="285"/>
                                <a:pt x="30702" y="296"/>
                                <a:pt x="30689" y="302"/>
                              </a:cubicBezTo>
                              <a:cubicBezTo>
                                <a:pt x="30695" y="308"/>
                                <a:pt x="30700" y="316"/>
                                <a:pt x="30708" y="320"/>
                              </a:cubicBezTo>
                              <a:cubicBezTo>
                                <a:pt x="30725" y="329"/>
                                <a:pt x="30745" y="334"/>
                                <a:pt x="30761" y="344"/>
                              </a:cubicBezTo>
                              <a:cubicBezTo>
                                <a:pt x="30783" y="357"/>
                                <a:pt x="30806" y="358"/>
                                <a:pt x="30833" y="357"/>
                              </a:cubicBezTo>
                              <a:cubicBezTo>
                                <a:pt x="30878" y="356"/>
                                <a:pt x="30924" y="360"/>
                                <a:pt x="30968" y="364"/>
                              </a:cubicBezTo>
                              <a:cubicBezTo>
                                <a:pt x="30976" y="365"/>
                                <a:pt x="30985" y="374"/>
                                <a:pt x="30988" y="382"/>
                              </a:cubicBezTo>
                              <a:cubicBezTo>
                                <a:pt x="30994" y="398"/>
                                <a:pt x="30982" y="425"/>
                                <a:pt x="30968" y="429"/>
                              </a:cubicBezTo>
                              <a:cubicBezTo>
                                <a:pt x="30954" y="433"/>
                                <a:pt x="30937" y="439"/>
                                <a:pt x="30924" y="436"/>
                              </a:cubicBezTo>
                              <a:cubicBezTo>
                                <a:pt x="30893" y="431"/>
                                <a:pt x="30863" y="427"/>
                                <a:pt x="30832" y="435"/>
                              </a:cubicBezTo>
                              <a:cubicBezTo>
                                <a:pt x="30818" y="439"/>
                                <a:pt x="30805" y="445"/>
                                <a:pt x="30788" y="451"/>
                              </a:cubicBezTo>
                              <a:cubicBezTo>
                                <a:pt x="30797" y="487"/>
                                <a:pt x="30806" y="521"/>
                                <a:pt x="30812" y="556"/>
                              </a:cubicBezTo>
                              <a:cubicBezTo>
                                <a:pt x="30812" y="556"/>
                                <a:pt x="30812" y="556"/>
                                <a:pt x="30812" y="557"/>
                              </a:cubicBezTo>
                              <a:cubicBezTo>
                                <a:pt x="30808" y="556"/>
                                <a:pt x="30805" y="555"/>
                                <a:pt x="30802" y="556"/>
                              </a:cubicBezTo>
                              <a:cubicBezTo>
                                <a:pt x="30752" y="573"/>
                                <a:pt x="30704" y="567"/>
                                <a:pt x="30656" y="546"/>
                              </a:cubicBezTo>
                              <a:cubicBezTo>
                                <a:pt x="30631" y="536"/>
                                <a:pt x="30603" y="529"/>
                                <a:pt x="30576" y="526"/>
                              </a:cubicBezTo>
                              <a:cubicBezTo>
                                <a:pt x="30513" y="519"/>
                                <a:pt x="30448" y="510"/>
                                <a:pt x="30391" y="549"/>
                              </a:cubicBezTo>
                              <a:cubicBezTo>
                                <a:pt x="30356" y="573"/>
                                <a:pt x="30322" y="569"/>
                                <a:pt x="30288" y="548"/>
                              </a:cubicBezTo>
                              <a:cubicBezTo>
                                <a:pt x="30273" y="538"/>
                                <a:pt x="30256" y="531"/>
                                <a:pt x="30239" y="522"/>
                              </a:cubicBezTo>
                              <a:cubicBezTo>
                                <a:pt x="30210" y="538"/>
                                <a:pt x="30184" y="558"/>
                                <a:pt x="30154" y="568"/>
                              </a:cubicBezTo>
                              <a:cubicBezTo>
                                <a:pt x="30124" y="578"/>
                                <a:pt x="30091" y="578"/>
                                <a:pt x="30059" y="582"/>
                              </a:cubicBezTo>
                              <a:cubicBezTo>
                                <a:pt x="30028" y="587"/>
                                <a:pt x="29996" y="589"/>
                                <a:pt x="29964" y="595"/>
                              </a:cubicBezTo>
                              <a:cubicBezTo>
                                <a:pt x="29931" y="600"/>
                                <a:pt x="29900" y="600"/>
                                <a:pt x="29873" y="579"/>
                              </a:cubicBezTo>
                              <a:cubicBezTo>
                                <a:pt x="29860" y="569"/>
                                <a:pt x="29846" y="572"/>
                                <a:pt x="29834" y="577"/>
                              </a:cubicBezTo>
                              <a:cubicBezTo>
                                <a:pt x="29802" y="591"/>
                                <a:pt x="29771" y="586"/>
                                <a:pt x="29740" y="576"/>
                              </a:cubicBezTo>
                              <a:cubicBezTo>
                                <a:pt x="29721" y="571"/>
                                <a:pt x="29708" y="557"/>
                                <a:pt x="29705" y="539"/>
                              </a:cubicBezTo>
                              <a:cubicBezTo>
                                <a:pt x="29702" y="521"/>
                                <a:pt x="29707" y="502"/>
                                <a:pt x="29706" y="484"/>
                              </a:cubicBezTo>
                              <a:cubicBezTo>
                                <a:pt x="29704" y="455"/>
                                <a:pt x="29684" y="432"/>
                                <a:pt x="29657" y="424"/>
                              </a:cubicBezTo>
                              <a:cubicBezTo>
                                <a:pt x="29568" y="398"/>
                                <a:pt x="29476" y="406"/>
                                <a:pt x="29384" y="407"/>
                              </a:cubicBezTo>
                              <a:cubicBezTo>
                                <a:pt x="29372" y="408"/>
                                <a:pt x="29359" y="415"/>
                                <a:pt x="29348" y="423"/>
                              </a:cubicBezTo>
                              <a:cubicBezTo>
                                <a:pt x="29333" y="418"/>
                                <a:pt x="29318" y="415"/>
                                <a:pt x="29301" y="415"/>
                              </a:cubicBezTo>
                              <a:cubicBezTo>
                                <a:pt x="29270" y="416"/>
                                <a:pt x="29239" y="418"/>
                                <a:pt x="29208" y="421"/>
                              </a:cubicBezTo>
                              <a:cubicBezTo>
                                <a:pt x="29200" y="422"/>
                                <a:pt x="29192" y="423"/>
                                <a:pt x="29185" y="424"/>
                              </a:cubicBezTo>
                              <a:cubicBezTo>
                                <a:pt x="29185" y="422"/>
                                <a:pt x="29185" y="419"/>
                                <a:pt x="29185" y="418"/>
                              </a:cubicBezTo>
                              <a:cubicBezTo>
                                <a:pt x="29186" y="403"/>
                                <a:pt x="29172" y="391"/>
                                <a:pt x="29159" y="391"/>
                              </a:cubicBezTo>
                              <a:cubicBezTo>
                                <a:pt x="29118" y="394"/>
                                <a:pt x="29077" y="402"/>
                                <a:pt x="29036" y="397"/>
                              </a:cubicBezTo>
                              <a:cubicBezTo>
                                <a:pt x="28982" y="391"/>
                                <a:pt x="28936" y="395"/>
                                <a:pt x="28907" y="448"/>
                              </a:cubicBezTo>
                              <a:cubicBezTo>
                                <a:pt x="28879" y="462"/>
                                <a:pt x="28852" y="477"/>
                                <a:pt x="28823" y="492"/>
                              </a:cubicBezTo>
                              <a:cubicBezTo>
                                <a:pt x="28815" y="476"/>
                                <a:pt x="28809" y="464"/>
                                <a:pt x="28801" y="452"/>
                              </a:cubicBezTo>
                              <a:cubicBezTo>
                                <a:pt x="28773" y="412"/>
                                <a:pt x="28772" y="411"/>
                                <a:pt x="28761" y="357"/>
                              </a:cubicBezTo>
                              <a:cubicBezTo>
                                <a:pt x="28763" y="356"/>
                                <a:pt x="28764" y="356"/>
                                <a:pt x="28766" y="355"/>
                              </a:cubicBezTo>
                              <a:cubicBezTo>
                                <a:pt x="28779" y="348"/>
                                <a:pt x="28787" y="328"/>
                                <a:pt x="28778" y="320"/>
                              </a:cubicBezTo>
                              <a:cubicBezTo>
                                <a:pt x="28772" y="314"/>
                                <a:pt x="28762" y="307"/>
                                <a:pt x="28754" y="307"/>
                              </a:cubicBezTo>
                              <a:cubicBezTo>
                                <a:pt x="28739" y="307"/>
                                <a:pt x="28724" y="311"/>
                                <a:pt x="28705" y="313"/>
                              </a:cubicBezTo>
                              <a:cubicBezTo>
                                <a:pt x="28694" y="316"/>
                                <a:pt x="28679" y="320"/>
                                <a:pt x="28664" y="325"/>
                              </a:cubicBezTo>
                              <a:cubicBezTo>
                                <a:pt x="28660" y="327"/>
                                <a:pt x="28655" y="333"/>
                                <a:pt x="28656" y="335"/>
                              </a:cubicBezTo>
                              <a:cubicBezTo>
                                <a:pt x="28658" y="343"/>
                                <a:pt x="28660" y="352"/>
                                <a:pt x="28666" y="357"/>
                              </a:cubicBezTo>
                              <a:cubicBezTo>
                                <a:pt x="28670" y="359"/>
                                <a:pt x="28674" y="360"/>
                                <a:pt x="28678" y="362"/>
                              </a:cubicBezTo>
                              <a:cubicBezTo>
                                <a:pt x="28672" y="378"/>
                                <a:pt x="28682" y="392"/>
                                <a:pt x="28687" y="406"/>
                              </a:cubicBezTo>
                              <a:cubicBezTo>
                                <a:pt x="28688" y="410"/>
                                <a:pt x="28687" y="414"/>
                                <a:pt x="28686" y="424"/>
                              </a:cubicBezTo>
                              <a:cubicBezTo>
                                <a:pt x="28643" y="436"/>
                                <a:pt x="28600" y="439"/>
                                <a:pt x="28555" y="424"/>
                              </a:cubicBezTo>
                              <a:cubicBezTo>
                                <a:pt x="28538" y="419"/>
                                <a:pt x="28521" y="438"/>
                                <a:pt x="28523" y="459"/>
                              </a:cubicBezTo>
                              <a:cubicBezTo>
                                <a:pt x="28524" y="472"/>
                                <a:pt x="28529" y="485"/>
                                <a:pt x="28530" y="499"/>
                              </a:cubicBezTo>
                              <a:cubicBezTo>
                                <a:pt x="28533" y="517"/>
                                <a:pt x="28513" y="533"/>
                                <a:pt x="28495" y="527"/>
                              </a:cubicBezTo>
                              <a:cubicBezTo>
                                <a:pt x="28477" y="521"/>
                                <a:pt x="28458" y="518"/>
                                <a:pt x="28444" y="507"/>
                              </a:cubicBezTo>
                              <a:cubicBezTo>
                                <a:pt x="28395" y="467"/>
                                <a:pt x="28342" y="430"/>
                                <a:pt x="28319" y="365"/>
                              </a:cubicBezTo>
                              <a:cubicBezTo>
                                <a:pt x="28311" y="339"/>
                                <a:pt x="28290" y="328"/>
                                <a:pt x="28265" y="326"/>
                              </a:cubicBezTo>
                              <a:cubicBezTo>
                                <a:pt x="28265" y="325"/>
                                <a:pt x="28265" y="324"/>
                                <a:pt x="28266" y="324"/>
                              </a:cubicBezTo>
                              <a:cubicBezTo>
                                <a:pt x="28267" y="314"/>
                                <a:pt x="28253" y="307"/>
                                <a:pt x="28245" y="313"/>
                              </a:cubicBezTo>
                              <a:cubicBezTo>
                                <a:pt x="28217" y="334"/>
                                <a:pt x="28194" y="331"/>
                                <a:pt x="28163" y="318"/>
                              </a:cubicBezTo>
                              <a:cubicBezTo>
                                <a:pt x="28146" y="310"/>
                                <a:pt x="28130" y="332"/>
                                <a:pt x="28114" y="344"/>
                              </a:cubicBezTo>
                              <a:cubicBezTo>
                                <a:pt x="28143" y="357"/>
                                <a:pt x="28171" y="370"/>
                                <a:pt x="28199" y="383"/>
                              </a:cubicBezTo>
                              <a:cubicBezTo>
                                <a:pt x="28183" y="446"/>
                                <a:pt x="28144" y="486"/>
                                <a:pt x="28072" y="494"/>
                              </a:cubicBezTo>
                              <a:cubicBezTo>
                                <a:pt x="28067" y="495"/>
                                <a:pt x="28063" y="496"/>
                                <a:pt x="28059" y="498"/>
                              </a:cubicBezTo>
                              <a:cubicBezTo>
                                <a:pt x="27957" y="537"/>
                                <a:pt x="27855" y="544"/>
                                <a:pt x="27752" y="498"/>
                              </a:cubicBezTo>
                              <a:cubicBezTo>
                                <a:pt x="27751" y="498"/>
                                <a:pt x="27749" y="498"/>
                                <a:pt x="27748" y="497"/>
                              </a:cubicBezTo>
                              <a:cubicBezTo>
                                <a:pt x="27747" y="496"/>
                                <a:pt x="27746" y="495"/>
                                <a:pt x="27746" y="494"/>
                              </a:cubicBezTo>
                              <a:cubicBezTo>
                                <a:pt x="27746" y="495"/>
                                <a:pt x="27746" y="496"/>
                                <a:pt x="27746" y="496"/>
                              </a:cubicBezTo>
                              <a:cubicBezTo>
                                <a:pt x="27735" y="492"/>
                                <a:pt x="27724" y="490"/>
                                <a:pt x="27713" y="487"/>
                              </a:cubicBezTo>
                              <a:cubicBezTo>
                                <a:pt x="27683" y="481"/>
                                <a:pt x="27661" y="461"/>
                                <a:pt x="27650" y="437"/>
                              </a:cubicBezTo>
                              <a:cubicBezTo>
                                <a:pt x="27647" y="431"/>
                                <a:pt x="27643" y="426"/>
                                <a:pt x="27640" y="420"/>
                              </a:cubicBezTo>
                              <a:cubicBezTo>
                                <a:pt x="27689" y="387"/>
                                <a:pt x="27741" y="357"/>
                                <a:pt x="27787" y="338"/>
                              </a:cubicBezTo>
                              <a:cubicBezTo>
                                <a:pt x="27789" y="337"/>
                                <a:pt x="27791" y="331"/>
                                <a:pt x="27791" y="328"/>
                              </a:cubicBezTo>
                              <a:cubicBezTo>
                                <a:pt x="27792" y="323"/>
                                <a:pt x="27792" y="317"/>
                                <a:pt x="27789" y="315"/>
                              </a:cubicBezTo>
                              <a:cubicBezTo>
                                <a:pt x="27760" y="295"/>
                                <a:pt x="27725" y="279"/>
                                <a:pt x="27690" y="287"/>
                              </a:cubicBezTo>
                              <a:cubicBezTo>
                                <a:pt x="27652" y="295"/>
                                <a:pt x="27614" y="297"/>
                                <a:pt x="27576" y="298"/>
                              </a:cubicBezTo>
                              <a:cubicBezTo>
                                <a:pt x="27561" y="253"/>
                                <a:pt x="27528" y="233"/>
                                <a:pt x="27483" y="224"/>
                              </a:cubicBezTo>
                              <a:cubicBezTo>
                                <a:pt x="27433" y="214"/>
                                <a:pt x="27385" y="209"/>
                                <a:pt x="27334" y="228"/>
                              </a:cubicBezTo>
                              <a:cubicBezTo>
                                <a:pt x="27300" y="240"/>
                                <a:pt x="27262" y="240"/>
                                <a:pt x="27226" y="247"/>
                              </a:cubicBezTo>
                              <a:cubicBezTo>
                                <a:pt x="27199" y="252"/>
                                <a:pt x="27173" y="258"/>
                                <a:pt x="27146" y="263"/>
                              </a:cubicBezTo>
                              <a:cubicBezTo>
                                <a:pt x="27151" y="263"/>
                                <a:pt x="27155" y="261"/>
                                <a:pt x="27159" y="261"/>
                              </a:cubicBezTo>
                              <a:cubicBezTo>
                                <a:pt x="27229" y="260"/>
                                <a:pt x="27294" y="282"/>
                                <a:pt x="27360" y="301"/>
                              </a:cubicBezTo>
                              <a:cubicBezTo>
                                <a:pt x="27362" y="302"/>
                                <a:pt x="27364" y="303"/>
                                <a:pt x="27366" y="305"/>
                              </a:cubicBezTo>
                              <a:cubicBezTo>
                                <a:pt x="27365" y="305"/>
                                <a:pt x="27365" y="305"/>
                                <a:pt x="27364" y="305"/>
                              </a:cubicBezTo>
                              <a:cubicBezTo>
                                <a:pt x="27344" y="308"/>
                                <a:pt x="27322" y="308"/>
                                <a:pt x="27303" y="303"/>
                              </a:cubicBezTo>
                              <a:cubicBezTo>
                                <a:pt x="27216" y="284"/>
                                <a:pt x="27127" y="289"/>
                                <a:pt x="27040" y="299"/>
                              </a:cubicBezTo>
                              <a:cubicBezTo>
                                <a:pt x="27044" y="293"/>
                                <a:pt x="27051" y="288"/>
                                <a:pt x="27057" y="286"/>
                              </a:cubicBezTo>
                              <a:cubicBezTo>
                                <a:pt x="27088" y="277"/>
                                <a:pt x="27119" y="269"/>
                                <a:pt x="27150" y="261"/>
                              </a:cubicBezTo>
                              <a:cubicBezTo>
                                <a:pt x="27099" y="262"/>
                                <a:pt x="27053" y="254"/>
                                <a:pt x="27009" y="220"/>
                              </a:cubicBezTo>
                              <a:cubicBezTo>
                                <a:pt x="26957" y="181"/>
                                <a:pt x="26896" y="163"/>
                                <a:pt x="26829" y="162"/>
                              </a:cubicBezTo>
                              <a:cubicBezTo>
                                <a:pt x="26808" y="161"/>
                                <a:pt x="26786" y="160"/>
                                <a:pt x="26765" y="157"/>
                              </a:cubicBezTo>
                              <a:cubicBezTo>
                                <a:pt x="26760" y="153"/>
                                <a:pt x="26754" y="150"/>
                                <a:pt x="26749" y="150"/>
                              </a:cubicBezTo>
                              <a:cubicBezTo>
                                <a:pt x="26740" y="150"/>
                                <a:pt x="26731" y="150"/>
                                <a:pt x="26723" y="150"/>
                              </a:cubicBezTo>
                              <a:cubicBezTo>
                                <a:pt x="26713" y="148"/>
                                <a:pt x="26704" y="145"/>
                                <a:pt x="26694" y="142"/>
                              </a:cubicBezTo>
                              <a:cubicBezTo>
                                <a:pt x="26659" y="130"/>
                                <a:pt x="26624" y="126"/>
                                <a:pt x="26588" y="121"/>
                              </a:cubicBezTo>
                              <a:cubicBezTo>
                                <a:pt x="26541" y="115"/>
                                <a:pt x="26501" y="125"/>
                                <a:pt x="26471" y="158"/>
                              </a:cubicBezTo>
                              <a:cubicBezTo>
                                <a:pt x="26455" y="159"/>
                                <a:pt x="26439" y="161"/>
                                <a:pt x="26423" y="163"/>
                              </a:cubicBezTo>
                              <a:cubicBezTo>
                                <a:pt x="26356" y="173"/>
                                <a:pt x="26288" y="181"/>
                                <a:pt x="26221" y="186"/>
                              </a:cubicBezTo>
                              <a:cubicBezTo>
                                <a:pt x="26213" y="178"/>
                                <a:pt x="26205" y="168"/>
                                <a:pt x="26195" y="164"/>
                              </a:cubicBezTo>
                              <a:cubicBezTo>
                                <a:pt x="26184" y="160"/>
                                <a:pt x="26168" y="162"/>
                                <a:pt x="26156" y="164"/>
                              </a:cubicBezTo>
                              <a:cubicBezTo>
                                <a:pt x="26148" y="166"/>
                                <a:pt x="26139" y="173"/>
                                <a:pt x="26134" y="180"/>
                              </a:cubicBezTo>
                              <a:cubicBezTo>
                                <a:pt x="26130" y="185"/>
                                <a:pt x="26126" y="188"/>
                                <a:pt x="26123" y="192"/>
                              </a:cubicBezTo>
                              <a:cubicBezTo>
                                <a:pt x="26104" y="193"/>
                                <a:pt x="26086" y="193"/>
                                <a:pt x="26068" y="193"/>
                              </a:cubicBezTo>
                              <a:cubicBezTo>
                                <a:pt x="26043" y="193"/>
                                <a:pt x="26018" y="196"/>
                                <a:pt x="25996" y="207"/>
                              </a:cubicBezTo>
                              <a:cubicBezTo>
                                <a:pt x="25977" y="205"/>
                                <a:pt x="25959" y="203"/>
                                <a:pt x="25941" y="204"/>
                              </a:cubicBezTo>
                              <a:cubicBezTo>
                                <a:pt x="25927" y="205"/>
                                <a:pt x="25914" y="207"/>
                                <a:pt x="25901" y="208"/>
                              </a:cubicBezTo>
                              <a:cubicBezTo>
                                <a:pt x="25894" y="204"/>
                                <a:pt x="25887" y="200"/>
                                <a:pt x="25879" y="195"/>
                              </a:cubicBezTo>
                              <a:cubicBezTo>
                                <a:pt x="25859" y="180"/>
                                <a:pt x="25834" y="176"/>
                                <a:pt x="25807" y="188"/>
                              </a:cubicBezTo>
                              <a:cubicBezTo>
                                <a:pt x="25798" y="192"/>
                                <a:pt x="25788" y="195"/>
                                <a:pt x="25778" y="196"/>
                              </a:cubicBezTo>
                              <a:cubicBezTo>
                                <a:pt x="25750" y="197"/>
                                <a:pt x="25727" y="204"/>
                                <a:pt x="25714" y="227"/>
                              </a:cubicBezTo>
                              <a:cubicBezTo>
                                <a:pt x="25690" y="230"/>
                                <a:pt x="25665" y="233"/>
                                <a:pt x="25641" y="236"/>
                              </a:cubicBezTo>
                              <a:cubicBezTo>
                                <a:pt x="25638" y="236"/>
                                <a:pt x="25632" y="243"/>
                                <a:pt x="25633" y="243"/>
                              </a:cubicBezTo>
                              <a:cubicBezTo>
                                <a:pt x="25637" y="250"/>
                                <a:pt x="25641" y="260"/>
                                <a:pt x="25647" y="262"/>
                              </a:cubicBezTo>
                              <a:cubicBezTo>
                                <a:pt x="25672" y="272"/>
                                <a:pt x="25698" y="279"/>
                                <a:pt x="25722" y="289"/>
                              </a:cubicBezTo>
                              <a:cubicBezTo>
                                <a:pt x="25723" y="295"/>
                                <a:pt x="25724" y="300"/>
                                <a:pt x="25722" y="306"/>
                              </a:cubicBezTo>
                              <a:cubicBezTo>
                                <a:pt x="25720" y="314"/>
                                <a:pt x="25712" y="322"/>
                                <a:pt x="25705" y="327"/>
                              </a:cubicBezTo>
                              <a:cubicBezTo>
                                <a:pt x="25700" y="330"/>
                                <a:pt x="25693" y="333"/>
                                <a:pt x="25687" y="335"/>
                              </a:cubicBezTo>
                              <a:cubicBezTo>
                                <a:pt x="25672" y="326"/>
                                <a:pt x="25656" y="320"/>
                                <a:pt x="25639" y="316"/>
                              </a:cubicBezTo>
                              <a:cubicBezTo>
                                <a:pt x="25625" y="312"/>
                                <a:pt x="25613" y="317"/>
                                <a:pt x="25604" y="330"/>
                              </a:cubicBezTo>
                              <a:cubicBezTo>
                                <a:pt x="25601" y="335"/>
                                <a:pt x="25597" y="340"/>
                                <a:pt x="25594" y="344"/>
                              </a:cubicBezTo>
                              <a:cubicBezTo>
                                <a:pt x="25532" y="348"/>
                                <a:pt x="25471" y="349"/>
                                <a:pt x="25410" y="343"/>
                              </a:cubicBezTo>
                              <a:cubicBezTo>
                                <a:pt x="25407" y="333"/>
                                <a:pt x="25404" y="323"/>
                                <a:pt x="25403" y="313"/>
                              </a:cubicBezTo>
                              <a:cubicBezTo>
                                <a:pt x="25405" y="308"/>
                                <a:pt x="25405" y="303"/>
                                <a:pt x="25408" y="300"/>
                              </a:cubicBezTo>
                              <a:cubicBezTo>
                                <a:pt x="25415" y="293"/>
                                <a:pt x="25421" y="286"/>
                                <a:pt x="25426" y="278"/>
                              </a:cubicBezTo>
                              <a:cubicBezTo>
                                <a:pt x="25450" y="270"/>
                                <a:pt x="25472" y="259"/>
                                <a:pt x="25496" y="250"/>
                              </a:cubicBezTo>
                              <a:cubicBezTo>
                                <a:pt x="25499" y="248"/>
                                <a:pt x="25504" y="241"/>
                                <a:pt x="25503" y="238"/>
                              </a:cubicBezTo>
                              <a:cubicBezTo>
                                <a:pt x="25500" y="231"/>
                                <a:pt x="25496" y="221"/>
                                <a:pt x="25489" y="219"/>
                              </a:cubicBezTo>
                              <a:cubicBezTo>
                                <a:pt x="25456" y="207"/>
                                <a:pt x="25421" y="199"/>
                                <a:pt x="25388" y="187"/>
                              </a:cubicBezTo>
                              <a:cubicBezTo>
                                <a:pt x="25387" y="187"/>
                                <a:pt x="25386" y="187"/>
                                <a:pt x="25385" y="187"/>
                              </a:cubicBezTo>
                              <a:cubicBezTo>
                                <a:pt x="25372" y="174"/>
                                <a:pt x="25359" y="161"/>
                                <a:pt x="25345" y="149"/>
                              </a:cubicBezTo>
                              <a:cubicBezTo>
                                <a:pt x="25331" y="138"/>
                                <a:pt x="25312" y="131"/>
                                <a:pt x="25295" y="130"/>
                              </a:cubicBezTo>
                              <a:cubicBezTo>
                                <a:pt x="25259" y="127"/>
                                <a:pt x="25222" y="127"/>
                                <a:pt x="25199" y="167"/>
                              </a:cubicBezTo>
                              <a:cubicBezTo>
                                <a:pt x="25188" y="186"/>
                                <a:pt x="25166" y="195"/>
                                <a:pt x="25143" y="202"/>
                              </a:cubicBezTo>
                              <a:cubicBezTo>
                                <a:pt x="25137" y="204"/>
                                <a:pt x="25130" y="207"/>
                                <a:pt x="25124" y="210"/>
                              </a:cubicBezTo>
                              <a:cubicBezTo>
                                <a:pt x="25085" y="215"/>
                                <a:pt x="25046" y="221"/>
                                <a:pt x="25006" y="222"/>
                              </a:cubicBezTo>
                              <a:cubicBezTo>
                                <a:pt x="24961" y="224"/>
                                <a:pt x="24915" y="216"/>
                                <a:pt x="24869" y="214"/>
                              </a:cubicBezTo>
                              <a:cubicBezTo>
                                <a:pt x="24855" y="208"/>
                                <a:pt x="24843" y="199"/>
                                <a:pt x="24835" y="186"/>
                              </a:cubicBezTo>
                              <a:cubicBezTo>
                                <a:pt x="24828" y="175"/>
                                <a:pt x="24821" y="163"/>
                                <a:pt x="24817" y="150"/>
                              </a:cubicBezTo>
                              <a:cubicBezTo>
                                <a:pt x="24804" y="105"/>
                                <a:pt x="24769" y="87"/>
                                <a:pt x="24729" y="70"/>
                              </a:cubicBezTo>
                              <a:cubicBezTo>
                                <a:pt x="24696" y="55"/>
                                <a:pt x="24668" y="60"/>
                                <a:pt x="24638" y="75"/>
                              </a:cubicBezTo>
                              <a:cubicBezTo>
                                <a:pt x="24616" y="87"/>
                                <a:pt x="24595" y="86"/>
                                <a:pt x="24574" y="72"/>
                              </a:cubicBezTo>
                              <a:cubicBezTo>
                                <a:pt x="24547" y="54"/>
                                <a:pt x="24522" y="63"/>
                                <a:pt x="24498" y="80"/>
                              </a:cubicBezTo>
                              <a:cubicBezTo>
                                <a:pt x="24489" y="86"/>
                                <a:pt x="24489" y="114"/>
                                <a:pt x="24497" y="117"/>
                              </a:cubicBezTo>
                              <a:cubicBezTo>
                                <a:pt x="24518" y="125"/>
                                <a:pt x="24540" y="131"/>
                                <a:pt x="24561" y="139"/>
                              </a:cubicBezTo>
                              <a:cubicBezTo>
                                <a:pt x="24582" y="148"/>
                                <a:pt x="24602" y="159"/>
                                <a:pt x="24622" y="169"/>
                              </a:cubicBezTo>
                              <a:cubicBezTo>
                                <a:pt x="24633" y="175"/>
                                <a:pt x="24634" y="195"/>
                                <a:pt x="24623" y="205"/>
                              </a:cubicBezTo>
                              <a:cubicBezTo>
                                <a:pt x="24613" y="214"/>
                                <a:pt x="24601" y="221"/>
                                <a:pt x="24588" y="230"/>
                              </a:cubicBezTo>
                              <a:cubicBezTo>
                                <a:pt x="24592" y="239"/>
                                <a:pt x="24596" y="246"/>
                                <a:pt x="24600" y="253"/>
                              </a:cubicBezTo>
                              <a:cubicBezTo>
                                <a:pt x="24593" y="255"/>
                                <a:pt x="24587" y="257"/>
                                <a:pt x="24581" y="259"/>
                              </a:cubicBezTo>
                              <a:cubicBezTo>
                                <a:pt x="24533" y="277"/>
                                <a:pt x="24485" y="296"/>
                                <a:pt x="24437" y="315"/>
                              </a:cubicBezTo>
                              <a:cubicBezTo>
                                <a:pt x="24429" y="323"/>
                                <a:pt x="24419" y="329"/>
                                <a:pt x="24410" y="335"/>
                              </a:cubicBezTo>
                              <a:cubicBezTo>
                                <a:pt x="24408" y="308"/>
                                <a:pt x="24395" y="284"/>
                                <a:pt x="24369" y="269"/>
                              </a:cubicBezTo>
                              <a:cubicBezTo>
                                <a:pt x="24362" y="264"/>
                                <a:pt x="24351" y="260"/>
                                <a:pt x="24343" y="263"/>
                              </a:cubicBezTo>
                              <a:cubicBezTo>
                                <a:pt x="24326" y="267"/>
                                <a:pt x="24309" y="275"/>
                                <a:pt x="24293" y="283"/>
                              </a:cubicBezTo>
                              <a:cubicBezTo>
                                <a:pt x="24281" y="289"/>
                                <a:pt x="24277" y="309"/>
                                <a:pt x="24283" y="319"/>
                              </a:cubicBezTo>
                              <a:cubicBezTo>
                                <a:pt x="24293" y="335"/>
                                <a:pt x="24305" y="349"/>
                                <a:pt x="24315" y="364"/>
                              </a:cubicBezTo>
                              <a:cubicBezTo>
                                <a:pt x="24316" y="364"/>
                                <a:pt x="24316" y="365"/>
                                <a:pt x="24316" y="365"/>
                              </a:cubicBezTo>
                              <a:cubicBezTo>
                                <a:pt x="24284" y="370"/>
                                <a:pt x="24250" y="374"/>
                                <a:pt x="24219" y="382"/>
                              </a:cubicBezTo>
                              <a:cubicBezTo>
                                <a:pt x="24205" y="386"/>
                                <a:pt x="24188" y="382"/>
                                <a:pt x="24172" y="378"/>
                              </a:cubicBezTo>
                              <a:cubicBezTo>
                                <a:pt x="24166" y="360"/>
                                <a:pt x="24161" y="343"/>
                                <a:pt x="24156" y="325"/>
                              </a:cubicBezTo>
                              <a:cubicBezTo>
                                <a:pt x="24152" y="308"/>
                                <a:pt x="24153" y="289"/>
                                <a:pt x="24155" y="271"/>
                              </a:cubicBezTo>
                              <a:cubicBezTo>
                                <a:pt x="24161" y="215"/>
                                <a:pt x="24149" y="194"/>
                                <a:pt x="24095" y="182"/>
                              </a:cubicBezTo>
                              <a:cubicBezTo>
                                <a:pt x="24062" y="174"/>
                                <a:pt x="24040" y="152"/>
                                <a:pt x="24014" y="134"/>
                              </a:cubicBezTo>
                              <a:cubicBezTo>
                                <a:pt x="24000" y="123"/>
                                <a:pt x="23975" y="123"/>
                                <a:pt x="23966" y="110"/>
                              </a:cubicBezTo>
                              <a:cubicBezTo>
                                <a:pt x="23957" y="99"/>
                                <a:pt x="23962" y="76"/>
                                <a:pt x="23960" y="59"/>
                              </a:cubicBezTo>
                              <a:cubicBezTo>
                                <a:pt x="23958" y="48"/>
                                <a:pt x="23938" y="34"/>
                                <a:pt x="23929" y="38"/>
                              </a:cubicBezTo>
                              <a:cubicBezTo>
                                <a:pt x="23877" y="56"/>
                                <a:pt x="23825" y="73"/>
                                <a:pt x="23770" y="81"/>
                              </a:cubicBezTo>
                              <a:cubicBezTo>
                                <a:pt x="23726" y="113"/>
                                <a:pt x="23684" y="148"/>
                                <a:pt x="23637" y="177"/>
                              </a:cubicBezTo>
                              <a:cubicBezTo>
                                <a:pt x="23606" y="196"/>
                                <a:pt x="23593" y="217"/>
                                <a:pt x="23595" y="254"/>
                              </a:cubicBezTo>
                              <a:cubicBezTo>
                                <a:pt x="23597" y="280"/>
                                <a:pt x="23584" y="296"/>
                                <a:pt x="23565" y="304"/>
                              </a:cubicBezTo>
                              <a:cubicBezTo>
                                <a:pt x="23523" y="305"/>
                                <a:pt x="23480" y="305"/>
                                <a:pt x="23439" y="305"/>
                              </a:cubicBezTo>
                              <a:cubicBezTo>
                                <a:pt x="23386" y="297"/>
                                <a:pt x="23333" y="299"/>
                                <a:pt x="23282" y="319"/>
                              </a:cubicBezTo>
                              <a:cubicBezTo>
                                <a:pt x="23282" y="319"/>
                                <a:pt x="23282" y="318"/>
                                <a:pt x="23282" y="317"/>
                              </a:cubicBezTo>
                              <a:cubicBezTo>
                                <a:pt x="23262" y="308"/>
                                <a:pt x="23242" y="300"/>
                                <a:pt x="23233" y="275"/>
                              </a:cubicBezTo>
                              <a:cubicBezTo>
                                <a:pt x="23226" y="254"/>
                                <a:pt x="23215" y="235"/>
                                <a:pt x="23216" y="210"/>
                              </a:cubicBezTo>
                              <a:cubicBezTo>
                                <a:pt x="23216" y="188"/>
                                <a:pt x="23211" y="165"/>
                                <a:pt x="23206" y="144"/>
                              </a:cubicBezTo>
                              <a:cubicBezTo>
                                <a:pt x="23202" y="124"/>
                                <a:pt x="23187" y="111"/>
                                <a:pt x="23169" y="108"/>
                              </a:cubicBezTo>
                              <a:cubicBezTo>
                                <a:pt x="23142" y="104"/>
                                <a:pt x="23115" y="101"/>
                                <a:pt x="23088" y="102"/>
                              </a:cubicBezTo>
                              <a:cubicBezTo>
                                <a:pt x="23061" y="104"/>
                                <a:pt x="23034" y="113"/>
                                <a:pt x="23007" y="116"/>
                              </a:cubicBezTo>
                              <a:cubicBezTo>
                                <a:pt x="22979" y="119"/>
                                <a:pt x="22951" y="114"/>
                                <a:pt x="22936" y="87"/>
                              </a:cubicBezTo>
                              <a:cubicBezTo>
                                <a:pt x="22921" y="60"/>
                                <a:pt x="22902" y="48"/>
                                <a:pt x="22871" y="49"/>
                              </a:cubicBezTo>
                              <a:cubicBezTo>
                                <a:pt x="22830" y="50"/>
                                <a:pt x="22789" y="41"/>
                                <a:pt x="22749" y="46"/>
                              </a:cubicBezTo>
                              <a:cubicBezTo>
                                <a:pt x="22700" y="53"/>
                                <a:pt x="22687" y="109"/>
                                <a:pt x="22649" y="134"/>
                              </a:cubicBezTo>
                              <a:cubicBezTo>
                                <a:pt x="22634" y="143"/>
                                <a:pt x="22621" y="156"/>
                                <a:pt x="22606" y="169"/>
                              </a:cubicBezTo>
                              <a:cubicBezTo>
                                <a:pt x="22611" y="182"/>
                                <a:pt x="22617" y="194"/>
                                <a:pt x="22620" y="207"/>
                              </a:cubicBezTo>
                              <a:cubicBezTo>
                                <a:pt x="22623" y="218"/>
                                <a:pt x="22623" y="230"/>
                                <a:pt x="22624" y="242"/>
                              </a:cubicBezTo>
                              <a:cubicBezTo>
                                <a:pt x="22517" y="220"/>
                                <a:pt x="22515" y="220"/>
                                <a:pt x="22405" y="237"/>
                              </a:cubicBezTo>
                              <a:cubicBezTo>
                                <a:pt x="22391" y="239"/>
                                <a:pt x="22378" y="242"/>
                                <a:pt x="22365" y="242"/>
                              </a:cubicBezTo>
                              <a:cubicBezTo>
                                <a:pt x="22343" y="241"/>
                                <a:pt x="22321" y="239"/>
                                <a:pt x="22300" y="235"/>
                              </a:cubicBezTo>
                              <a:cubicBezTo>
                                <a:pt x="22303" y="252"/>
                                <a:pt x="22306" y="268"/>
                                <a:pt x="22325" y="273"/>
                              </a:cubicBezTo>
                              <a:cubicBezTo>
                                <a:pt x="22380" y="288"/>
                                <a:pt x="22411" y="321"/>
                                <a:pt x="22415" y="379"/>
                              </a:cubicBezTo>
                              <a:cubicBezTo>
                                <a:pt x="22437" y="415"/>
                                <a:pt x="22434" y="458"/>
                                <a:pt x="22450" y="496"/>
                              </a:cubicBezTo>
                              <a:cubicBezTo>
                                <a:pt x="22451" y="498"/>
                                <a:pt x="22450" y="500"/>
                                <a:pt x="22449" y="502"/>
                              </a:cubicBezTo>
                              <a:cubicBezTo>
                                <a:pt x="22441" y="503"/>
                                <a:pt x="22433" y="504"/>
                                <a:pt x="22425" y="505"/>
                              </a:cubicBezTo>
                              <a:cubicBezTo>
                                <a:pt x="22413" y="506"/>
                                <a:pt x="22401" y="507"/>
                                <a:pt x="22390" y="509"/>
                              </a:cubicBezTo>
                              <a:cubicBezTo>
                                <a:pt x="22385" y="505"/>
                                <a:pt x="22381" y="501"/>
                                <a:pt x="22376" y="495"/>
                              </a:cubicBezTo>
                              <a:cubicBezTo>
                                <a:pt x="22347" y="456"/>
                                <a:pt x="22344" y="454"/>
                                <a:pt x="22299" y="475"/>
                              </a:cubicBezTo>
                              <a:cubicBezTo>
                                <a:pt x="22276" y="486"/>
                                <a:pt x="22255" y="480"/>
                                <a:pt x="22233" y="482"/>
                              </a:cubicBezTo>
                              <a:cubicBezTo>
                                <a:pt x="22227" y="482"/>
                                <a:pt x="22222" y="482"/>
                                <a:pt x="22217" y="483"/>
                              </a:cubicBezTo>
                              <a:cubicBezTo>
                                <a:pt x="22215" y="477"/>
                                <a:pt x="22214" y="472"/>
                                <a:pt x="22213" y="465"/>
                              </a:cubicBezTo>
                              <a:cubicBezTo>
                                <a:pt x="22210" y="448"/>
                                <a:pt x="22202" y="432"/>
                                <a:pt x="22199" y="414"/>
                              </a:cubicBezTo>
                              <a:cubicBezTo>
                                <a:pt x="22198" y="406"/>
                                <a:pt x="22205" y="397"/>
                                <a:pt x="22208" y="389"/>
                              </a:cubicBezTo>
                              <a:cubicBezTo>
                                <a:pt x="22194" y="385"/>
                                <a:pt x="22179" y="379"/>
                                <a:pt x="22165" y="380"/>
                              </a:cubicBezTo>
                              <a:cubicBezTo>
                                <a:pt x="22139" y="381"/>
                                <a:pt x="22114" y="385"/>
                                <a:pt x="22088" y="390"/>
                              </a:cubicBezTo>
                              <a:cubicBezTo>
                                <a:pt x="22084" y="391"/>
                                <a:pt x="22079" y="394"/>
                                <a:pt x="22075" y="396"/>
                              </a:cubicBezTo>
                              <a:cubicBezTo>
                                <a:pt x="22075" y="391"/>
                                <a:pt x="22075" y="386"/>
                                <a:pt x="22073" y="382"/>
                              </a:cubicBezTo>
                              <a:cubicBezTo>
                                <a:pt x="22048" y="338"/>
                                <a:pt x="22022" y="294"/>
                                <a:pt x="21964" y="289"/>
                              </a:cubicBezTo>
                              <a:cubicBezTo>
                                <a:pt x="21959" y="288"/>
                                <a:pt x="21955" y="285"/>
                                <a:pt x="21951" y="282"/>
                              </a:cubicBezTo>
                              <a:cubicBezTo>
                                <a:pt x="21920" y="263"/>
                                <a:pt x="21892" y="264"/>
                                <a:pt x="21864" y="291"/>
                              </a:cubicBezTo>
                              <a:cubicBezTo>
                                <a:pt x="21852" y="303"/>
                                <a:pt x="21836" y="313"/>
                                <a:pt x="21819" y="322"/>
                              </a:cubicBezTo>
                              <a:cubicBezTo>
                                <a:pt x="21803" y="330"/>
                                <a:pt x="21785" y="331"/>
                                <a:pt x="21766" y="322"/>
                              </a:cubicBezTo>
                              <a:cubicBezTo>
                                <a:pt x="21760" y="265"/>
                                <a:pt x="21753" y="207"/>
                                <a:pt x="21747" y="153"/>
                              </a:cubicBezTo>
                              <a:cubicBezTo>
                                <a:pt x="21739" y="147"/>
                                <a:pt x="21735" y="143"/>
                                <a:pt x="21731" y="142"/>
                              </a:cubicBezTo>
                              <a:cubicBezTo>
                                <a:pt x="21700" y="138"/>
                                <a:pt x="21668" y="130"/>
                                <a:pt x="21637" y="131"/>
                              </a:cubicBezTo>
                              <a:cubicBezTo>
                                <a:pt x="21596" y="133"/>
                                <a:pt x="21571" y="103"/>
                                <a:pt x="21538" y="90"/>
                              </a:cubicBezTo>
                              <a:cubicBezTo>
                                <a:pt x="21534" y="88"/>
                                <a:pt x="21529" y="88"/>
                                <a:pt x="21524" y="87"/>
                              </a:cubicBezTo>
                              <a:cubicBezTo>
                                <a:pt x="21485" y="81"/>
                                <a:pt x="21454" y="103"/>
                                <a:pt x="21421" y="117"/>
                              </a:cubicBezTo>
                              <a:cubicBezTo>
                                <a:pt x="21397" y="127"/>
                                <a:pt x="21391" y="149"/>
                                <a:pt x="21385" y="172"/>
                              </a:cubicBezTo>
                              <a:cubicBezTo>
                                <a:pt x="21383" y="184"/>
                                <a:pt x="21371" y="196"/>
                                <a:pt x="21360" y="202"/>
                              </a:cubicBezTo>
                              <a:cubicBezTo>
                                <a:pt x="21341" y="215"/>
                                <a:pt x="21318" y="221"/>
                                <a:pt x="21299" y="233"/>
                              </a:cubicBezTo>
                              <a:cubicBezTo>
                                <a:pt x="21278" y="247"/>
                                <a:pt x="21246" y="240"/>
                                <a:pt x="21232" y="268"/>
                              </a:cubicBezTo>
                              <a:cubicBezTo>
                                <a:pt x="21239" y="274"/>
                                <a:pt x="21245" y="281"/>
                                <a:pt x="21253" y="285"/>
                              </a:cubicBezTo>
                              <a:cubicBezTo>
                                <a:pt x="21265" y="291"/>
                                <a:pt x="21277" y="298"/>
                                <a:pt x="21274" y="314"/>
                              </a:cubicBezTo>
                              <a:cubicBezTo>
                                <a:pt x="21273" y="321"/>
                                <a:pt x="21265" y="332"/>
                                <a:pt x="21258" y="333"/>
                              </a:cubicBezTo>
                              <a:cubicBezTo>
                                <a:pt x="21229" y="337"/>
                                <a:pt x="21206" y="349"/>
                                <a:pt x="21186" y="366"/>
                              </a:cubicBezTo>
                              <a:cubicBezTo>
                                <a:pt x="21126" y="347"/>
                                <a:pt x="21075" y="339"/>
                                <a:pt x="21014" y="339"/>
                              </a:cubicBezTo>
                              <a:cubicBezTo>
                                <a:pt x="21001" y="335"/>
                                <a:pt x="20987" y="331"/>
                                <a:pt x="20974" y="327"/>
                              </a:cubicBezTo>
                              <a:cubicBezTo>
                                <a:pt x="20969" y="325"/>
                                <a:pt x="20963" y="312"/>
                                <a:pt x="20964" y="305"/>
                              </a:cubicBezTo>
                              <a:cubicBezTo>
                                <a:pt x="20969" y="283"/>
                                <a:pt x="20977" y="261"/>
                                <a:pt x="20983" y="240"/>
                              </a:cubicBezTo>
                              <a:cubicBezTo>
                                <a:pt x="20983" y="239"/>
                                <a:pt x="20982" y="239"/>
                                <a:pt x="20982" y="238"/>
                              </a:cubicBezTo>
                              <a:cubicBezTo>
                                <a:pt x="20982" y="238"/>
                                <a:pt x="20983" y="238"/>
                                <a:pt x="20983" y="238"/>
                              </a:cubicBezTo>
                              <a:cubicBezTo>
                                <a:pt x="21011" y="280"/>
                                <a:pt x="21035" y="289"/>
                                <a:pt x="21065" y="268"/>
                              </a:cubicBezTo>
                              <a:cubicBezTo>
                                <a:pt x="21082" y="255"/>
                                <a:pt x="21098" y="241"/>
                                <a:pt x="21114" y="227"/>
                              </a:cubicBezTo>
                              <a:cubicBezTo>
                                <a:pt x="21119" y="215"/>
                                <a:pt x="21125" y="204"/>
                                <a:pt x="21128" y="191"/>
                              </a:cubicBezTo>
                              <a:cubicBezTo>
                                <a:pt x="21131" y="183"/>
                                <a:pt x="21132" y="170"/>
                                <a:pt x="21127" y="166"/>
                              </a:cubicBezTo>
                              <a:cubicBezTo>
                                <a:pt x="21099" y="138"/>
                                <a:pt x="21070" y="111"/>
                                <a:pt x="21035" y="92"/>
                              </a:cubicBezTo>
                              <a:cubicBezTo>
                                <a:pt x="21029" y="89"/>
                                <a:pt x="21015" y="91"/>
                                <a:pt x="21010" y="96"/>
                              </a:cubicBezTo>
                              <a:cubicBezTo>
                                <a:pt x="20997" y="108"/>
                                <a:pt x="20985" y="121"/>
                                <a:pt x="20976" y="136"/>
                              </a:cubicBezTo>
                              <a:cubicBezTo>
                                <a:pt x="20966" y="153"/>
                                <a:pt x="20952" y="163"/>
                                <a:pt x="20933" y="159"/>
                              </a:cubicBezTo>
                              <a:cubicBezTo>
                                <a:pt x="20895" y="152"/>
                                <a:pt x="20855" y="158"/>
                                <a:pt x="20818" y="141"/>
                              </a:cubicBezTo>
                              <a:cubicBezTo>
                                <a:pt x="20814" y="156"/>
                                <a:pt x="20808" y="171"/>
                                <a:pt x="20805" y="187"/>
                              </a:cubicBezTo>
                              <a:cubicBezTo>
                                <a:pt x="20800" y="217"/>
                                <a:pt x="20780" y="232"/>
                                <a:pt x="20755" y="242"/>
                              </a:cubicBezTo>
                              <a:cubicBezTo>
                                <a:pt x="20743" y="246"/>
                                <a:pt x="20729" y="248"/>
                                <a:pt x="20716" y="250"/>
                              </a:cubicBezTo>
                              <a:cubicBezTo>
                                <a:pt x="20717" y="248"/>
                                <a:pt x="20717" y="248"/>
                                <a:pt x="20717" y="248"/>
                              </a:cubicBezTo>
                              <a:cubicBezTo>
                                <a:pt x="20717" y="248"/>
                                <a:pt x="20717" y="248"/>
                                <a:pt x="20717" y="248"/>
                              </a:cubicBezTo>
                              <a:cubicBezTo>
                                <a:pt x="20717" y="248"/>
                                <a:pt x="20716" y="250"/>
                                <a:pt x="20716" y="250"/>
                              </a:cubicBezTo>
                              <a:cubicBezTo>
                                <a:pt x="20715" y="250"/>
                                <a:pt x="20714" y="250"/>
                                <a:pt x="20712" y="250"/>
                              </a:cubicBezTo>
                              <a:cubicBezTo>
                                <a:pt x="20704" y="253"/>
                                <a:pt x="20696" y="252"/>
                                <a:pt x="20689" y="247"/>
                              </a:cubicBezTo>
                              <a:cubicBezTo>
                                <a:pt x="20688" y="247"/>
                                <a:pt x="20686" y="247"/>
                                <a:pt x="20684" y="247"/>
                              </a:cubicBezTo>
                              <a:cubicBezTo>
                                <a:pt x="20669" y="231"/>
                                <a:pt x="20648" y="217"/>
                                <a:pt x="20640" y="197"/>
                              </a:cubicBezTo>
                              <a:cubicBezTo>
                                <a:pt x="20631" y="177"/>
                                <a:pt x="20629" y="156"/>
                                <a:pt x="20607" y="141"/>
                              </a:cubicBezTo>
                              <a:cubicBezTo>
                                <a:pt x="20585" y="126"/>
                                <a:pt x="20559" y="106"/>
                                <a:pt x="20552" y="83"/>
                              </a:cubicBezTo>
                              <a:cubicBezTo>
                                <a:pt x="20538" y="38"/>
                                <a:pt x="20507" y="28"/>
                                <a:pt x="20470" y="22"/>
                              </a:cubicBezTo>
                              <a:cubicBezTo>
                                <a:pt x="20434" y="17"/>
                                <a:pt x="20397" y="14"/>
                                <a:pt x="20361" y="8"/>
                              </a:cubicBezTo>
                              <a:cubicBezTo>
                                <a:pt x="20321" y="0"/>
                                <a:pt x="20287" y="9"/>
                                <a:pt x="20263" y="41"/>
                              </a:cubicBezTo>
                              <a:cubicBezTo>
                                <a:pt x="20248" y="61"/>
                                <a:pt x="20214" y="68"/>
                                <a:pt x="20220" y="106"/>
                              </a:cubicBezTo>
                              <a:cubicBezTo>
                                <a:pt x="20258" y="118"/>
                                <a:pt x="20298" y="126"/>
                                <a:pt x="20336" y="142"/>
                              </a:cubicBezTo>
                              <a:cubicBezTo>
                                <a:pt x="20378" y="160"/>
                                <a:pt x="20417" y="184"/>
                                <a:pt x="20458" y="204"/>
                              </a:cubicBezTo>
                              <a:cubicBezTo>
                                <a:pt x="20470" y="210"/>
                                <a:pt x="20485" y="210"/>
                                <a:pt x="20497" y="216"/>
                              </a:cubicBezTo>
                              <a:cubicBezTo>
                                <a:pt x="20504" y="219"/>
                                <a:pt x="20511" y="228"/>
                                <a:pt x="20512" y="235"/>
                              </a:cubicBezTo>
                              <a:cubicBezTo>
                                <a:pt x="20512" y="243"/>
                                <a:pt x="20508" y="255"/>
                                <a:pt x="20502" y="258"/>
                              </a:cubicBezTo>
                              <a:cubicBezTo>
                                <a:pt x="20486" y="268"/>
                                <a:pt x="20469" y="273"/>
                                <a:pt x="20453" y="282"/>
                              </a:cubicBezTo>
                              <a:cubicBezTo>
                                <a:pt x="20447" y="285"/>
                                <a:pt x="20444" y="293"/>
                                <a:pt x="20444" y="301"/>
                              </a:cubicBezTo>
                              <a:cubicBezTo>
                                <a:pt x="20428" y="300"/>
                                <a:pt x="20411" y="299"/>
                                <a:pt x="20394" y="299"/>
                              </a:cubicBezTo>
                              <a:cubicBezTo>
                                <a:pt x="20384" y="298"/>
                                <a:pt x="20374" y="313"/>
                                <a:pt x="20363" y="322"/>
                              </a:cubicBezTo>
                              <a:cubicBezTo>
                                <a:pt x="20409" y="335"/>
                                <a:pt x="20455" y="344"/>
                                <a:pt x="20504" y="344"/>
                              </a:cubicBezTo>
                              <a:cubicBezTo>
                                <a:pt x="20511" y="347"/>
                                <a:pt x="20518" y="350"/>
                                <a:pt x="20524" y="353"/>
                              </a:cubicBezTo>
                              <a:cubicBezTo>
                                <a:pt x="20527" y="355"/>
                                <a:pt x="20530" y="360"/>
                                <a:pt x="20531" y="364"/>
                              </a:cubicBezTo>
                              <a:cubicBezTo>
                                <a:pt x="20532" y="375"/>
                                <a:pt x="20526" y="380"/>
                                <a:pt x="20515" y="382"/>
                              </a:cubicBezTo>
                              <a:cubicBezTo>
                                <a:pt x="20453" y="393"/>
                                <a:pt x="20390" y="404"/>
                                <a:pt x="20328" y="415"/>
                              </a:cubicBezTo>
                              <a:cubicBezTo>
                                <a:pt x="20269" y="404"/>
                                <a:pt x="20212" y="381"/>
                                <a:pt x="20147" y="391"/>
                              </a:cubicBezTo>
                              <a:cubicBezTo>
                                <a:pt x="20100" y="399"/>
                                <a:pt x="20054" y="394"/>
                                <a:pt x="20008" y="389"/>
                              </a:cubicBezTo>
                              <a:cubicBezTo>
                                <a:pt x="20006" y="381"/>
                                <a:pt x="20003" y="374"/>
                                <a:pt x="20000" y="367"/>
                              </a:cubicBezTo>
                              <a:cubicBezTo>
                                <a:pt x="19979" y="325"/>
                                <a:pt x="19998" y="306"/>
                                <a:pt x="20029" y="291"/>
                              </a:cubicBezTo>
                              <a:cubicBezTo>
                                <a:pt x="20065" y="273"/>
                                <a:pt x="20104" y="260"/>
                                <a:pt x="20141" y="243"/>
                              </a:cubicBezTo>
                              <a:cubicBezTo>
                                <a:pt x="20160" y="235"/>
                                <a:pt x="20168" y="219"/>
                                <a:pt x="20168" y="200"/>
                              </a:cubicBezTo>
                              <a:cubicBezTo>
                                <a:pt x="20168" y="182"/>
                                <a:pt x="20167" y="163"/>
                                <a:pt x="20161" y="147"/>
                              </a:cubicBezTo>
                              <a:cubicBezTo>
                                <a:pt x="20157" y="136"/>
                                <a:pt x="20144" y="125"/>
                                <a:pt x="20133" y="121"/>
                              </a:cubicBezTo>
                              <a:cubicBezTo>
                                <a:pt x="20121" y="117"/>
                                <a:pt x="20106" y="121"/>
                                <a:pt x="20093" y="121"/>
                              </a:cubicBezTo>
                              <a:cubicBezTo>
                                <a:pt x="20093" y="121"/>
                                <a:pt x="20093" y="121"/>
                                <a:pt x="20093" y="121"/>
                              </a:cubicBezTo>
                              <a:cubicBezTo>
                                <a:pt x="20080" y="101"/>
                                <a:pt x="20063" y="88"/>
                                <a:pt x="20038" y="81"/>
                              </a:cubicBezTo>
                              <a:cubicBezTo>
                                <a:pt x="20024" y="78"/>
                                <a:pt x="20011" y="68"/>
                                <a:pt x="19998" y="61"/>
                              </a:cubicBezTo>
                              <a:cubicBezTo>
                                <a:pt x="19997" y="60"/>
                                <a:pt x="19997" y="60"/>
                                <a:pt x="19997" y="59"/>
                              </a:cubicBezTo>
                              <a:cubicBezTo>
                                <a:pt x="19996" y="59"/>
                                <a:pt x="19996" y="59"/>
                                <a:pt x="19995" y="59"/>
                              </a:cubicBezTo>
                              <a:cubicBezTo>
                                <a:pt x="19995" y="60"/>
                                <a:pt x="19999" y="63"/>
                                <a:pt x="19999" y="63"/>
                              </a:cubicBezTo>
                              <a:cubicBezTo>
                                <a:pt x="19963" y="72"/>
                                <a:pt x="19930" y="85"/>
                                <a:pt x="19904" y="113"/>
                              </a:cubicBezTo>
                              <a:cubicBezTo>
                                <a:pt x="19915" y="137"/>
                                <a:pt x="19941" y="134"/>
                                <a:pt x="19960" y="145"/>
                              </a:cubicBezTo>
                              <a:cubicBezTo>
                                <a:pt x="19984" y="159"/>
                                <a:pt x="19989" y="182"/>
                                <a:pt x="19967" y="199"/>
                              </a:cubicBezTo>
                              <a:cubicBezTo>
                                <a:pt x="19949" y="213"/>
                                <a:pt x="19930" y="225"/>
                                <a:pt x="19910" y="236"/>
                              </a:cubicBezTo>
                              <a:cubicBezTo>
                                <a:pt x="19898" y="243"/>
                                <a:pt x="19887" y="249"/>
                                <a:pt x="19882" y="263"/>
                              </a:cubicBezTo>
                              <a:cubicBezTo>
                                <a:pt x="19874" y="292"/>
                                <a:pt x="19858" y="306"/>
                                <a:pt x="19826" y="314"/>
                              </a:cubicBezTo>
                              <a:cubicBezTo>
                                <a:pt x="19794" y="323"/>
                                <a:pt x="19780" y="362"/>
                                <a:pt x="19748" y="378"/>
                              </a:cubicBezTo>
                              <a:cubicBezTo>
                                <a:pt x="19727" y="377"/>
                                <a:pt x="19705" y="376"/>
                                <a:pt x="19684" y="376"/>
                              </a:cubicBezTo>
                              <a:cubicBezTo>
                                <a:pt x="19668" y="376"/>
                                <a:pt x="19652" y="376"/>
                                <a:pt x="19637" y="377"/>
                              </a:cubicBezTo>
                              <a:cubicBezTo>
                                <a:pt x="19606" y="356"/>
                                <a:pt x="19575" y="333"/>
                                <a:pt x="19541" y="313"/>
                              </a:cubicBezTo>
                              <a:cubicBezTo>
                                <a:pt x="19513" y="297"/>
                                <a:pt x="19480" y="294"/>
                                <a:pt x="19449" y="308"/>
                              </a:cubicBezTo>
                              <a:cubicBezTo>
                                <a:pt x="19436" y="313"/>
                                <a:pt x="19424" y="320"/>
                                <a:pt x="19411" y="325"/>
                              </a:cubicBezTo>
                              <a:cubicBezTo>
                                <a:pt x="19390" y="334"/>
                                <a:pt x="19370" y="343"/>
                                <a:pt x="19348" y="350"/>
                              </a:cubicBezTo>
                              <a:cubicBezTo>
                                <a:pt x="19341" y="352"/>
                                <a:pt x="19329" y="349"/>
                                <a:pt x="19325" y="344"/>
                              </a:cubicBezTo>
                              <a:cubicBezTo>
                                <a:pt x="19320" y="338"/>
                                <a:pt x="19318" y="327"/>
                                <a:pt x="19320" y="319"/>
                              </a:cubicBezTo>
                              <a:cubicBezTo>
                                <a:pt x="19325" y="297"/>
                                <a:pt x="19332" y="275"/>
                                <a:pt x="19356" y="264"/>
                              </a:cubicBezTo>
                              <a:cubicBezTo>
                                <a:pt x="19376" y="255"/>
                                <a:pt x="19397" y="244"/>
                                <a:pt x="19415" y="231"/>
                              </a:cubicBezTo>
                              <a:cubicBezTo>
                                <a:pt x="19435" y="217"/>
                                <a:pt x="19442" y="195"/>
                                <a:pt x="19439" y="170"/>
                              </a:cubicBezTo>
                              <a:cubicBezTo>
                                <a:pt x="19437" y="156"/>
                                <a:pt x="19420" y="145"/>
                                <a:pt x="19397" y="144"/>
                              </a:cubicBezTo>
                              <a:cubicBezTo>
                                <a:pt x="19383" y="143"/>
                                <a:pt x="19369" y="140"/>
                                <a:pt x="19356" y="142"/>
                              </a:cubicBezTo>
                              <a:cubicBezTo>
                                <a:pt x="19263" y="156"/>
                                <a:pt x="19170" y="171"/>
                                <a:pt x="19060" y="188"/>
                              </a:cubicBezTo>
                              <a:cubicBezTo>
                                <a:pt x="19109" y="212"/>
                                <a:pt x="19147" y="208"/>
                                <a:pt x="19180" y="219"/>
                              </a:cubicBezTo>
                              <a:cubicBezTo>
                                <a:pt x="19193" y="223"/>
                                <a:pt x="19204" y="237"/>
                                <a:pt x="19198" y="250"/>
                              </a:cubicBezTo>
                              <a:cubicBezTo>
                                <a:pt x="19192" y="267"/>
                                <a:pt x="19185" y="291"/>
                                <a:pt x="19173" y="296"/>
                              </a:cubicBezTo>
                              <a:cubicBezTo>
                                <a:pt x="19123" y="315"/>
                                <a:pt x="19100" y="360"/>
                                <a:pt x="19066" y="394"/>
                              </a:cubicBezTo>
                              <a:cubicBezTo>
                                <a:pt x="19066" y="394"/>
                                <a:pt x="19065" y="393"/>
                                <a:pt x="19064" y="392"/>
                              </a:cubicBezTo>
                              <a:cubicBezTo>
                                <a:pt x="19063" y="389"/>
                                <a:pt x="19063" y="389"/>
                                <a:pt x="19063" y="389"/>
                              </a:cubicBezTo>
                              <a:cubicBezTo>
                                <a:pt x="19063" y="389"/>
                                <a:pt x="19063" y="390"/>
                                <a:pt x="19063" y="390"/>
                              </a:cubicBezTo>
                              <a:cubicBezTo>
                                <a:pt x="19063" y="389"/>
                                <a:pt x="19063" y="389"/>
                                <a:pt x="19063" y="389"/>
                              </a:cubicBezTo>
                              <a:cubicBezTo>
                                <a:pt x="19063" y="390"/>
                                <a:pt x="19063" y="391"/>
                                <a:pt x="19062" y="392"/>
                              </a:cubicBezTo>
                              <a:cubicBezTo>
                                <a:pt x="19062" y="392"/>
                                <a:pt x="19062" y="392"/>
                                <a:pt x="19062" y="392"/>
                              </a:cubicBezTo>
                              <a:cubicBezTo>
                                <a:pt x="19061" y="401"/>
                                <a:pt x="19060" y="409"/>
                                <a:pt x="19059" y="418"/>
                              </a:cubicBezTo>
                              <a:cubicBezTo>
                                <a:pt x="19059" y="420"/>
                                <a:pt x="19059" y="421"/>
                                <a:pt x="19059" y="423"/>
                              </a:cubicBezTo>
                              <a:cubicBezTo>
                                <a:pt x="19061" y="418"/>
                                <a:pt x="19061" y="418"/>
                                <a:pt x="19061" y="418"/>
                              </a:cubicBezTo>
                              <a:cubicBezTo>
                                <a:pt x="19061" y="423"/>
                                <a:pt x="19061" y="427"/>
                                <a:pt x="19062" y="432"/>
                              </a:cubicBezTo>
                              <a:cubicBezTo>
                                <a:pt x="19062" y="435"/>
                                <a:pt x="19062" y="437"/>
                                <a:pt x="19063" y="440"/>
                              </a:cubicBezTo>
                              <a:cubicBezTo>
                                <a:pt x="19034" y="440"/>
                                <a:pt x="19005" y="437"/>
                                <a:pt x="18977" y="434"/>
                              </a:cubicBezTo>
                              <a:cubicBezTo>
                                <a:pt x="18966" y="418"/>
                                <a:pt x="18981" y="400"/>
                                <a:pt x="18979" y="383"/>
                              </a:cubicBezTo>
                              <a:cubicBezTo>
                                <a:pt x="18958" y="377"/>
                                <a:pt x="18937" y="370"/>
                                <a:pt x="18915" y="365"/>
                              </a:cubicBezTo>
                              <a:cubicBezTo>
                                <a:pt x="18897" y="361"/>
                                <a:pt x="18878" y="383"/>
                                <a:pt x="18886" y="399"/>
                              </a:cubicBezTo>
                              <a:cubicBezTo>
                                <a:pt x="18890" y="407"/>
                                <a:pt x="18893" y="416"/>
                                <a:pt x="18897" y="424"/>
                              </a:cubicBezTo>
                              <a:cubicBezTo>
                                <a:pt x="18868" y="415"/>
                                <a:pt x="18842" y="400"/>
                                <a:pt x="18808" y="410"/>
                              </a:cubicBezTo>
                              <a:cubicBezTo>
                                <a:pt x="18771" y="420"/>
                                <a:pt x="18736" y="409"/>
                                <a:pt x="18701" y="403"/>
                              </a:cubicBezTo>
                              <a:cubicBezTo>
                                <a:pt x="18689" y="401"/>
                                <a:pt x="18678" y="402"/>
                                <a:pt x="18667" y="403"/>
                              </a:cubicBezTo>
                              <a:cubicBezTo>
                                <a:pt x="18685" y="390"/>
                                <a:pt x="18703" y="377"/>
                                <a:pt x="18725" y="360"/>
                              </a:cubicBezTo>
                              <a:cubicBezTo>
                                <a:pt x="18737" y="360"/>
                                <a:pt x="18755" y="361"/>
                                <a:pt x="18773" y="358"/>
                              </a:cubicBezTo>
                              <a:cubicBezTo>
                                <a:pt x="18795" y="355"/>
                                <a:pt x="18821" y="352"/>
                                <a:pt x="18838" y="340"/>
                              </a:cubicBezTo>
                              <a:cubicBezTo>
                                <a:pt x="18867" y="319"/>
                                <a:pt x="18896" y="298"/>
                                <a:pt x="18926" y="277"/>
                              </a:cubicBezTo>
                              <a:cubicBezTo>
                                <a:pt x="18935" y="270"/>
                                <a:pt x="18943" y="260"/>
                                <a:pt x="18950" y="249"/>
                              </a:cubicBezTo>
                              <a:cubicBezTo>
                                <a:pt x="18964" y="248"/>
                                <a:pt x="18978" y="248"/>
                                <a:pt x="18992" y="247"/>
                              </a:cubicBezTo>
                              <a:cubicBezTo>
                                <a:pt x="19017" y="245"/>
                                <a:pt x="19035" y="227"/>
                                <a:pt x="19052" y="210"/>
                              </a:cubicBezTo>
                              <a:cubicBezTo>
                                <a:pt x="19025" y="210"/>
                                <a:pt x="18998" y="209"/>
                                <a:pt x="18971" y="210"/>
                              </a:cubicBezTo>
                              <a:cubicBezTo>
                                <a:pt x="18973" y="206"/>
                                <a:pt x="18975" y="202"/>
                                <a:pt x="18977" y="198"/>
                              </a:cubicBezTo>
                              <a:cubicBezTo>
                                <a:pt x="18983" y="189"/>
                                <a:pt x="18971" y="168"/>
                                <a:pt x="18960" y="165"/>
                              </a:cubicBezTo>
                              <a:cubicBezTo>
                                <a:pt x="18942" y="161"/>
                                <a:pt x="18924" y="156"/>
                                <a:pt x="18906" y="155"/>
                              </a:cubicBezTo>
                              <a:cubicBezTo>
                                <a:pt x="18874" y="153"/>
                                <a:pt x="18858" y="141"/>
                                <a:pt x="18857" y="105"/>
                              </a:cubicBezTo>
                              <a:cubicBezTo>
                                <a:pt x="18857" y="74"/>
                                <a:pt x="18842" y="66"/>
                                <a:pt x="18814" y="62"/>
                              </a:cubicBezTo>
                              <a:cubicBezTo>
                                <a:pt x="18776" y="56"/>
                                <a:pt x="18741" y="56"/>
                                <a:pt x="18720" y="97"/>
                              </a:cubicBezTo>
                              <a:cubicBezTo>
                                <a:pt x="18703" y="130"/>
                                <a:pt x="18671" y="136"/>
                                <a:pt x="18638" y="135"/>
                              </a:cubicBezTo>
                              <a:cubicBezTo>
                                <a:pt x="18624" y="135"/>
                                <a:pt x="18610" y="132"/>
                                <a:pt x="18597" y="129"/>
                              </a:cubicBezTo>
                              <a:cubicBezTo>
                                <a:pt x="18573" y="123"/>
                                <a:pt x="18553" y="129"/>
                                <a:pt x="18533" y="143"/>
                              </a:cubicBezTo>
                              <a:cubicBezTo>
                                <a:pt x="18519" y="154"/>
                                <a:pt x="18503" y="161"/>
                                <a:pt x="18486" y="165"/>
                              </a:cubicBezTo>
                              <a:cubicBezTo>
                                <a:pt x="18448" y="163"/>
                                <a:pt x="18410" y="160"/>
                                <a:pt x="18372" y="158"/>
                              </a:cubicBezTo>
                              <a:cubicBezTo>
                                <a:pt x="18363" y="157"/>
                                <a:pt x="18352" y="164"/>
                                <a:pt x="18345" y="169"/>
                              </a:cubicBezTo>
                              <a:cubicBezTo>
                                <a:pt x="18343" y="170"/>
                                <a:pt x="18342" y="172"/>
                                <a:pt x="18343" y="174"/>
                              </a:cubicBezTo>
                              <a:cubicBezTo>
                                <a:pt x="18317" y="174"/>
                                <a:pt x="18292" y="172"/>
                                <a:pt x="18266" y="167"/>
                              </a:cubicBezTo>
                              <a:cubicBezTo>
                                <a:pt x="18262" y="166"/>
                                <a:pt x="18255" y="178"/>
                                <a:pt x="18252" y="185"/>
                              </a:cubicBezTo>
                              <a:cubicBezTo>
                                <a:pt x="18250" y="189"/>
                                <a:pt x="18251" y="196"/>
                                <a:pt x="18253" y="198"/>
                              </a:cubicBezTo>
                              <a:cubicBezTo>
                                <a:pt x="18263" y="207"/>
                                <a:pt x="18272" y="219"/>
                                <a:pt x="18284" y="222"/>
                              </a:cubicBezTo>
                              <a:cubicBezTo>
                                <a:pt x="18338" y="238"/>
                                <a:pt x="18393" y="235"/>
                                <a:pt x="18448" y="228"/>
                              </a:cubicBezTo>
                              <a:cubicBezTo>
                                <a:pt x="18511" y="220"/>
                                <a:pt x="18564" y="242"/>
                                <a:pt x="18612" y="282"/>
                              </a:cubicBezTo>
                              <a:cubicBezTo>
                                <a:pt x="18616" y="285"/>
                                <a:pt x="18616" y="299"/>
                                <a:pt x="18613" y="305"/>
                              </a:cubicBezTo>
                              <a:cubicBezTo>
                                <a:pt x="18609" y="312"/>
                                <a:pt x="18595" y="320"/>
                                <a:pt x="18592" y="318"/>
                              </a:cubicBezTo>
                              <a:cubicBezTo>
                                <a:pt x="18577" y="309"/>
                                <a:pt x="18564" y="296"/>
                                <a:pt x="18550" y="285"/>
                              </a:cubicBezTo>
                              <a:cubicBezTo>
                                <a:pt x="18528" y="265"/>
                                <a:pt x="18502" y="261"/>
                                <a:pt x="18474" y="260"/>
                              </a:cubicBezTo>
                              <a:cubicBezTo>
                                <a:pt x="18457" y="259"/>
                                <a:pt x="18436" y="278"/>
                                <a:pt x="18438" y="293"/>
                              </a:cubicBezTo>
                              <a:cubicBezTo>
                                <a:pt x="18440" y="302"/>
                                <a:pt x="18443" y="310"/>
                                <a:pt x="18445" y="319"/>
                              </a:cubicBezTo>
                              <a:cubicBezTo>
                                <a:pt x="18452" y="345"/>
                                <a:pt x="18447" y="359"/>
                                <a:pt x="18437" y="369"/>
                              </a:cubicBezTo>
                              <a:cubicBezTo>
                                <a:pt x="18398" y="360"/>
                                <a:pt x="18358" y="356"/>
                                <a:pt x="18314" y="371"/>
                              </a:cubicBezTo>
                              <a:cubicBezTo>
                                <a:pt x="18277" y="383"/>
                                <a:pt x="18232" y="378"/>
                                <a:pt x="18190" y="379"/>
                              </a:cubicBezTo>
                              <a:cubicBezTo>
                                <a:pt x="18119" y="382"/>
                                <a:pt x="18047" y="379"/>
                                <a:pt x="17976" y="380"/>
                              </a:cubicBezTo>
                              <a:cubicBezTo>
                                <a:pt x="17960" y="375"/>
                                <a:pt x="17943" y="372"/>
                                <a:pt x="17925" y="371"/>
                              </a:cubicBezTo>
                              <a:cubicBezTo>
                                <a:pt x="17893" y="369"/>
                                <a:pt x="17862" y="364"/>
                                <a:pt x="17831" y="357"/>
                              </a:cubicBezTo>
                              <a:cubicBezTo>
                                <a:pt x="17825" y="356"/>
                                <a:pt x="17818" y="344"/>
                                <a:pt x="17818" y="337"/>
                              </a:cubicBezTo>
                              <a:cubicBezTo>
                                <a:pt x="17817" y="323"/>
                                <a:pt x="17820" y="309"/>
                                <a:pt x="17825" y="297"/>
                              </a:cubicBezTo>
                              <a:cubicBezTo>
                                <a:pt x="17840" y="258"/>
                                <a:pt x="17838" y="230"/>
                                <a:pt x="17795" y="207"/>
                              </a:cubicBezTo>
                              <a:cubicBezTo>
                                <a:pt x="17783" y="201"/>
                                <a:pt x="17772" y="192"/>
                                <a:pt x="17763" y="182"/>
                              </a:cubicBezTo>
                              <a:cubicBezTo>
                                <a:pt x="17771" y="184"/>
                                <a:pt x="17780" y="184"/>
                                <a:pt x="17790" y="182"/>
                              </a:cubicBezTo>
                              <a:cubicBezTo>
                                <a:pt x="17808" y="178"/>
                                <a:pt x="17826" y="172"/>
                                <a:pt x="17845" y="167"/>
                              </a:cubicBezTo>
                              <a:cubicBezTo>
                                <a:pt x="17826" y="165"/>
                                <a:pt x="17807" y="163"/>
                                <a:pt x="17789" y="161"/>
                              </a:cubicBezTo>
                              <a:cubicBezTo>
                                <a:pt x="17775" y="159"/>
                                <a:pt x="17762" y="160"/>
                                <a:pt x="17750" y="164"/>
                              </a:cubicBezTo>
                              <a:cubicBezTo>
                                <a:pt x="17743" y="151"/>
                                <a:pt x="17739" y="137"/>
                                <a:pt x="17740" y="119"/>
                              </a:cubicBezTo>
                              <a:cubicBezTo>
                                <a:pt x="17742" y="103"/>
                                <a:pt x="17716" y="90"/>
                                <a:pt x="17698" y="96"/>
                              </a:cubicBezTo>
                              <a:cubicBezTo>
                                <a:pt x="17676" y="102"/>
                                <a:pt x="17655" y="110"/>
                                <a:pt x="17634" y="119"/>
                              </a:cubicBezTo>
                              <a:cubicBezTo>
                                <a:pt x="17628" y="122"/>
                                <a:pt x="17625" y="125"/>
                                <a:pt x="17622" y="130"/>
                              </a:cubicBezTo>
                              <a:cubicBezTo>
                                <a:pt x="17610" y="129"/>
                                <a:pt x="17597" y="130"/>
                                <a:pt x="17584" y="133"/>
                              </a:cubicBezTo>
                              <a:cubicBezTo>
                                <a:pt x="17564" y="138"/>
                                <a:pt x="17543" y="137"/>
                                <a:pt x="17523" y="141"/>
                              </a:cubicBezTo>
                              <a:cubicBezTo>
                                <a:pt x="17517" y="143"/>
                                <a:pt x="17512" y="152"/>
                                <a:pt x="17507" y="158"/>
                              </a:cubicBezTo>
                              <a:cubicBezTo>
                                <a:pt x="17511" y="160"/>
                                <a:pt x="17516" y="165"/>
                                <a:pt x="17520" y="165"/>
                              </a:cubicBezTo>
                              <a:cubicBezTo>
                                <a:pt x="17554" y="162"/>
                                <a:pt x="17588" y="160"/>
                                <a:pt x="17621" y="160"/>
                              </a:cubicBezTo>
                              <a:cubicBezTo>
                                <a:pt x="17623" y="175"/>
                                <a:pt x="17618" y="189"/>
                                <a:pt x="17608" y="202"/>
                              </a:cubicBezTo>
                              <a:cubicBezTo>
                                <a:pt x="17598" y="215"/>
                                <a:pt x="17592" y="232"/>
                                <a:pt x="17585" y="247"/>
                              </a:cubicBezTo>
                              <a:cubicBezTo>
                                <a:pt x="17540" y="225"/>
                                <a:pt x="17501" y="235"/>
                                <a:pt x="17468" y="271"/>
                              </a:cubicBezTo>
                              <a:cubicBezTo>
                                <a:pt x="17465" y="274"/>
                                <a:pt x="17463" y="277"/>
                                <a:pt x="17460" y="280"/>
                              </a:cubicBezTo>
                              <a:cubicBezTo>
                                <a:pt x="17466" y="287"/>
                                <a:pt x="17472" y="292"/>
                                <a:pt x="17475" y="300"/>
                              </a:cubicBezTo>
                              <a:cubicBezTo>
                                <a:pt x="17485" y="327"/>
                                <a:pt x="17490" y="349"/>
                                <a:pt x="17491" y="367"/>
                              </a:cubicBezTo>
                              <a:cubicBezTo>
                                <a:pt x="17388" y="368"/>
                                <a:pt x="17285" y="367"/>
                                <a:pt x="17183" y="358"/>
                              </a:cubicBezTo>
                              <a:cubicBezTo>
                                <a:pt x="17163" y="357"/>
                                <a:pt x="17141" y="355"/>
                                <a:pt x="17121" y="357"/>
                              </a:cubicBezTo>
                              <a:cubicBezTo>
                                <a:pt x="17012" y="373"/>
                                <a:pt x="16904" y="366"/>
                                <a:pt x="16795" y="364"/>
                              </a:cubicBezTo>
                              <a:cubicBezTo>
                                <a:pt x="16744" y="363"/>
                                <a:pt x="16691" y="365"/>
                                <a:pt x="16640" y="374"/>
                              </a:cubicBezTo>
                              <a:cubicBezTo>
                                <a:pt x="16629" y="377"/>
                                <a:pt x="16617" y="378"/>
                                <a:pt x="16606" y="378"/>
                              </a:cubicBezTo>
                              <a:cubicBezTo>
                                <a:pt x="16600" y="372"/>
                                <a:pt x="16594" y="366"/>
                                <a:pt x="16586" y="361"/>
                              </a:cubicBezTo>
                              <a:cubicBezTo>
                                <a:pt x="16575" y="354"/>
                                <a:pt x="16561" y="352"/>
                                <a:pt x="16549" y="348"/>
                              </a:cubicBezTo>
                              <a:cubicBezTo>
                                <a:pt x="16537" y="345"/>
                                <a:pt x="16522" y="354"/>
                                <a:pt x="16518" y="365"/>
                              </a:cubicBezTo>
                              <a:cubicBezTo>
                                <a:pt x="16516" y="368"/>
                                <a:pt x="16516" y="371"/>
                                <a:pt x="16515" y="374"/>
                              </a:cubicBezTo>
                              <a:cubicBezTo>
                                <a:pt x="16480" y="370"/>
                                <a:pt x="16445" y="367"/>
                                <a:pt x="16409" y="370"/>
                              </a:cubicBezTo>
                              <a:cubicBezTo>
                                <a:pt x="16398" y="371"/>
                                <a:pt x="16385" y="356"/>
                                <a:pt x="16374" y="348"/>
                              </a:cubicBezTo>
                              <a:cubicBezTo>
                                <a:pt x="16367" y="343"/>
                                <a:pt x="16361" y="337"/>
                                <a:pt x="16355" y="332"/>
                              </a:cubicBezTo>
                              <a:cubicBezTo>
                                <a:pt x="16395" y="339"/>
                                <a:pt x="16435" y="348"/>
                                <a:pt x="16474" y="360"/>
                              </a:cubicBezTo>
                              <a:cubicBezTo>
                                <a:pt x="16479" y="358"/>
                                <a:pt x="16485" y="357"/>
                                <a:pt x="16487" y="353"/>
                              </a:cubicBezTo>
                              <a:cubicBezTo>
                                <a:pt x="16493" y="345"/>
                                <a:pt x="16499" y="337"/>
                                <a:pt x="16505" y="330"/>
                              </a:cubicBezTo>
                              <a:cubicBezTo>
                                <a:pt x="16508" y="329"/>
                                <a:pt x="16510" y="328"/>
                                <a:pt x="16513" y="327"/>
                              </a:cubicBezTo>
                              <a:cubicBezTo>
                                <a:pt x="16512" y="326"/>
                                <a:pt x="16511" y="325"/>
                                <a:pt x="16511" y="324"/>
                              </a:cubicBezTo>
                              <a:cubicBezTo>
                                <a:pt x="16521" y="315"/>
                                <a:pt x="16534" y="309"/>
                                <a:pt x="16551" y="309"/>
                              </a:cubicBezTo>
                              <a:cubicBezTo>
                                <a:pt x="16624" y="312"/>
                                <a:pt x="16695" y="286"/>
                                <a:pt x="16768" y="297"/>
                              </a:cubicBezTo>
                              <a:cubicBezTo>
                                <a:pt x="16786" y="269"/>
                                <a:pt x="16813" y="255"/>
                                <a:pt x="16846" y="254"/>
                              </a:cubicBezTo>
                              <a:cubicBezTo>
                                <a:pt x="16882" y="252"/>
                                <a:pt x="16919" y="257"/>
                                <a:pt x="16955" y="251"/>
                              </a:cubicBezTo>
                              <a:cubicBezTo>
                                <a:pt x="16993" y="245"/>
                                <a:pt x="17026" y="248"/>
                                <a:pt x="17059" y="269"/>
                              </a:cubicBezTo>
                              <a:cubicBezTo>
                                <a:pt x="17090" y="288"/>
                                <a:pt x="17125" y="300"/>
                                <a:pt x="17159" y="314"/>
                              </a:cubicBezTo>
                              <a:cubicBezTo>
                                <a:pt x="17167" y="317"/>
                                <a:pt x="17177" y="318"/>
                                <a:pt x="17185" y="315"/>
                              </a:cubicBezTo>
                              <a:cubicBezTo>
                                <a:pt x="17193" y="313"/>
                                <a:pt x="17203" y="304"/>
                                <a:pt x="17203" y="299"/>
                              </a:cubicBezTo>
                              <a:cubicBezTo>
                                <a:pt x="17201" y="276"/>
                                <a:pt x="17195" y="255"/>
                                <a:pt x="17191" y="233"/>
                              </a:cubicBezTo>
                              <a:cubicBezTo>
                                <a:pt x="17188" y="218"/>
                                <a:pt x="17191" y="203"/>
                                <a:pt x="17205" y="198"/>
                              </a:cubicBezTo>
                              <a:cubicBezTo>
                                <a:pt x="17216" y="194"/>
                                <a:pt x="17232" y="195"/>
                                <a:pt x="17243" y="200"/>
                              </a:cubicBezTo>
                              <a:cubicBezTo>
                                <a:pt x="17259" y="207"/>
                                <a:pt x="17272" y="222"/>
                                <a:pt x="17287" y="232"/>
                              </a:cubicBezTo>
                              <a:cubicBezTo>
                                <a:pt x="17298" y="238"/>
                                <a:pt x="17311" y="241"/>
                                <a:pt x="17326" y="246"/>
                              </a:cubicBezTo>
                              <a:cubicBezTo>
                                <a:pt x="17340" y="226"/>
                                <a:pt x="17353" y="208"/>
                                <a:pt x="17365" y="189"/>
                              </a:cubicBezTo>
                              <a:cubicBezTo>
                                <a:pt x="17375" y="171"/>
                                <a:pt x="17369" y="153"/>
                                <a:pt x="17360" y="137"/>
                              </a:cubicBezTo>
                              <a:cubicBezTo>
                                <a:pt x="17348" y="117"/>
                                <a:pt x="17321" y="104"/>
                                <a:pt x="17301" y="111"/>
                              </a:cubicBezTo>
                              <a:cubicBezTo>
                                <a:pt x="17286" y="116"/>
                                <a:pt x="17269" y="122"/>
                                <a:pt x="17256" y="131"/>
                              </a:cubicBezTo>
                              <a:cubicBezTo>
                                <a:pt x="17208" y="107"/>
                                <a:pt x="17157" y="100"/>
                                <a:pt x="17102" y="124"/>
                              </a:cubicBezTo>
                              <a:cubicBezTo>
                                <a:pt x="17074" y="131"/>
                                <a:pt x="17042" y="112"/>
                                <a:pt x="17014" y="132"/>
                              </a:cubicBezTo>
                              <a:cubicBezTo>
                                <a:pt x="17010" y="134"/>
                                <a:pt x="17008" y="139"/>
                                <a:pt x="17007" y="143"/>
                              </a:cubicBezTo>
                              <a:cubicBezTo>
                                <a:pt x="17006" y="146"/>
                                <a:pt x="17009" y="151"/>
                                <a:pt x="17011" y="152"/>
                              </a:cubicBezTo>
                              <a:cubicBezTo>
                                <a:pt x="17045" y="154"/>
                                <a:pt x="17081" y="161"/>
                                <a:pt x="17115" y="156"/>
                              </a:cubicBezTo>
                              <a:cubicBezTo>
                                <a:pt x="17147" y="151"/>
                                <a:pt x="17177" y="152"/>
                                <a:pt x="17206" y="158"/>
                              </a:cubicBezTo>
                              <a:cubicBezTo>
                                <a:pt x="17197" y="161"/>
                                <a:pt x="17187" y="164"/>
                                <a:pt x="17177" y="163"/>
                              </a:cubicBezTo>
                              <a:cubicBezTo>
                                <a:pt x="17090" y="159"/>
                                <a:pt x="17005" y="173"/>
                                <a:pt x="16923" y="201"/>
                              </a:cubicBezTo>
                              <a:cubicBezTo>
                                <a:pt x="16872" y="197"/>
                                <a:pt x="16824" y="213"/>
                                <a:pt x="16774" y="222"/>
                              </a:cubicBezTo>
                              <a:cubicBezTo>
                                <a:pt x="16739" y="228"/>
                                <a:pt x="16702" y="224"/>
                                <a:pt x="16665" y="222"/>
                              </a:cubicBezTo>
                              <a:cubicBezTo>
                                <a:pt x="16660" y="222"/>
                                <a:pt x="16653" y="209"/>
                                <a:pt x="16651" y="202"/>
                              </a:cubicBezTo>
                              <a:cubicBezTo>
                                <a:pt x="16647" y="189"/>
                                <a:pt x="16647" y="176"/>
                                <a:pt x="16644" y="156"/>
                              </a:cubicBezTo>
                              <a:cubicBezTo>
                                <a:pt x="16618" y="182"/>
                                <a:pt x="16598" y="206"/>
                                <a:pt x="16574" y="225"/>
                              </a:cubicBezTo>
                              <a:cubicBezTo>
                                <a:pt x="16556" y="240"/>
                                <a:pt x="16532" y="240"/>
                                <a:pt x="16509" y="230"/>
                              </a:cubicBezTo>
                              <a:cubicBezTo>
                                <a:pt x="16501" y="227"/>
                                <a:pt x="16493" y="221"/>
                                <a:pt x="16487" y="214"/>
                              </a:cubicBezTo>
                              <a:cubicBezTo>
                                <a:pt x="16450" y="173"/>
                                <a:pt x="16404" y="163"/>
                                <a:pt x="16350" y="171"/>
                              </a:cubicBezTo>
                              <a:cubicBezTo>
                                <a:pt x="16287" y="180"/>
                                <a:pt x="16224" y="191"/>
                                <a:pt x="16160" y="176"/>
                              </a:cubicBezTo>
                              <a:cubicBezTo>
                                <a:pt x="16152" y="174"/>
                                <a:pt x="16141" y="179"/>
                                <a:pt x="16135" y="185"/>
                              </a:cubicBezTo>
                              <a:cubicBezTo>
                                <a:pt x="16129" y="189"/>
                                <a:pt x="16125" y="198"/>
                                <a:pt x="16123" y="206"/>
                              </a:cubicBezTo>
                              <a:cubicBezTo>
                                <a:pt x="16122" y="209"/>
                                <a:pt x="16128" y="215"/>
                                <a:pt x="16132" y="216"/>
                              </a:cubicBezTo>
                              <a:cubicBezTo>
                                <a:pt x="16162" y="227"/>
                                <a:pt x="16193" y="233"/>
                                <a:pt x="16225" y="229"/>
                              </a:cubicBezTo>
                              <a:cubicBezTo>
                                <a:pt x="16243" y="226"/>
                                <a:pt x="16262" y="225"/>
                                <a:pt x="16279" y="227"/>
                              </a:cubicBezTo>
                              <a:cubicBezTo>
                                <a:pt x="16286" y="228"/>
                                <a:pt x="16295" y="238"/>
                                <a:pt x="16296" y="244"/>
                              </a:cubicBezTo>
                              <a:cubicBezTo>
                                <a:pt x="16296" y="251"/>
                                <a:pt x="16289" y="262"/>
                                <a:pt x="16282" y="264"/>
                              </a:cubicBezTo>
                              <a:cubicBezTo>
                                <a:pt x="16245" y="280"/>
                                <a:pt x="16206" y="294"/>
                                <a:pt x="16168" y="310"/>
                              </a:cubicBezTo>
                              <a:cubicBezTo>
                                <a:pt x="16155" y="315"/>
                                <a:pt x="16150" y="346"/>
                                <a:pt x="16161" y="358"/>
                              </a:cubicBezTo>
                              <a:cubicBezTo>
                                <a:pt x="16165" y="363"/>
                                <a:pt x="16170" y="367"/>
                                <a:pt x="16175" y="369"/>
                              </a:cubicBezTo>
                              <a:cubicBezTo>
                                <a:pt x="16092" y="366"/>
                                <a:pt x="16010" y="363"/>
                                <a:pt x="15927" y="358"/>
                              </a:cubicBezTo>
                              <a:cubicBezTo>
                                <a:pt x="15875" y="354"/>
                                <a:pt x="15824" y="352"/>
                                <a:pt x="15772" y="360"/>
                              </a:cubicBezTo>
                              <a:cubicBezTo>
                                <a:pt x="15772" y="360"/>
                                <a:pt x="15771" y="360"/>
                                <a:pt x="15771" y="360"/>
                              </a:cubicBezTo>
                              <a:cubicBezTo>
                                <a:pt x="15769" y="345"/>
                                <a:pt x="15761" y="331"/>
                                <a:pt x="15748" y="322"/>
                              </a:cubicBezTo>
                              <a:cubicBezTo>
                                <a:pt x="15745" y="319"/>
                                <a:pt x="15741" y="314"/>
                                <a:pt x="15737" y="314"/>
                              </a:cubicBezTo>
                              <a:cubicBezTo>
                                <a:pt x="15696" y="308"/>
                                <a:pt x="15673" y="282"/>
                                <a:pt x="15657" y="246"/>
                              </a:cubicBezTo>
                              <a:cubicBezTo>
                                <a:pt x="15651" y="232"/>
                                <a:pt x="15637" y="230"/>
                                <a:pt x="15623" y="230"/>
                              </a:cubicBezTo>
                              <a:cubicBezTo>
                                <a:pt x="15619" y="230"/>
                                <a:pt x="15615" y="234"/>
                                <a:pt x="15610" y="235"/>
                              </a:cubicBezTo>
                              <a:cubicBezTo>
                                <a:pt x="15548" y="248"/>
                                <a:pt x="15493" y="236"/>
                                <a:pt x="15447" y="191"/>
                              </a:cubicBezTo>
                              <a:cubicBezTo>
                                <a:pt x="15429" y="173"/>
                                <a:pt x="15408" y="166"/>
                                <a:pt x="15385" y="171"/>
                              </a:cubicBezTo>
                              <a:cubicBezTo>
                                <a:pt x="15358" y="176"/>
                                <a:pt x="15330" y="181"/>
                                <a:pt x="15304" y="189"/>
                              </a:cubicBezTo>
                              <a:cubicBezTo>
                                <a:pt x="15287" y="194"/>
                                <a:pt x="15269" y="200"/>
                                <a:pt x="15255" y="211"/>
                              </a:cubicBezTo>
                              <a:cubicBezTo>
                                <a:pt x="15239" y="224"/>
                                <a:pt x="15212" y="226"/>
                                <a:pt x="15206" y="255"/>
                              </a:cubicBezTo>
                              <a:cubicBezTo>
                                <a:pt x="15219" y="258"/>
                                <a:pt x="15231" y="262"/>
                                <a:pt x="15244" y="264"/>
                              </a:cubicBezTo>
                              <a:cubicBezTo>
                                <a:pt x="15264" y="267"/>
                                <a:pt x="15276" y="278"/>
                                <a:pt x="15278" y="299"/>
                              </a:cubicBezTo>
                              <a:cubicBezTo>
                                <a:pt x="15279" y="313"/>
                                <a:pt x="15281" y="328"/>
                                <a:pt x="15298" y="327"/>
                              </a:cubicBezTo>
                              <a:cubicBezTo>
                                <a:pt x="15305" y="326"/>
                                <a:pt x="15314" y="316"/>
                                <a:pt x="15316" y="309"/>
                              </a:cubicBezTo>
                              <a:cubicBezTo>
                                <a:pt x="15323" y="287"/>
                                <a:pt x="15338" y="281"/>
                                <a:pt x="15358" y="284"/>
                              </a:cubicBezTo>
                              <a:cubicBezTo>
                                <a:pt x="15367" y="285"/>
                                <a:pt x="15377" y="286"/>
                                <a:pt x="15384" y="290"/>
                              </a:cubicBezTo>
                              <a:cubicBezTo>
                                <a:pt x="15392" y="294"/>
                                <a:pt x="15402" y="302"/>
                                <a:pt x="15402" y="308"/>
                              </a:cubicBezTo>
                              <a:cubicBezTo>
                                <a:pt x="15401" y="320"/>
                                <a:pt x="15396" y="341"/>
                                <a:pt x="15389" y="342"/>
                              </a:cubicBezTo>
                              <a:cubicBezTo>
                                <a:pt x="15335" y="357"/>
                                <a:pt x="15283" y="381"/>
                                <a:pt x="15227" y="390"/>
                              </a:cubicBezTo>
                              <a:cubicBezTo>
                                <a:pt x="15206" y="392"/>
                                <a:pt x="15186" y="393"/>
                                <a:pt x="15166" y="394"/>
                              </a:cubicBezTo>
                              <a:cubicBezTo>
                                <a:pt x="15158" y="395"/>
                                <a:pt x="15150" y="395"/>
                                <a:pt x="15141" y="396"/>
                              </a:cubicBezTo>
                              <a:cubicBezTo>
                                <a:pt x="15139" y="396"/>
                                <a:pt x="15137" y="396"/>
                                <a:pt x="15135" y="397"/>
                              </a:cubicBezTo>
                              <a:cubicBezTo>
                                <a:pt x="15115" y="398"/>
                                <a:pt x="15094" y="400"/>
                                <a:pt x="15074" y="401"/>
                              </a:cubicBezTo>
                              <a:cubicBezTo>
                                <a:pt x="15050" y="401"/>
                                <a:pt x="15027" y="396"/>
                                <a:pt x="15005" y="379"/>
                              </a:cubicBezTo>
                              <a:cubicBezTo>
                                <a:pt x="14947" y="375"/>
                                <a:pt x="14891" y="382"/>
                                <a:pt x="14841" y="411"/>
                              </a:cubicBezTo>
                              <a:cubicBezTo>
                                <a:pt x="14825" y="413"/>
                                <a:pt x="14809" y="414"/>
                                <a:pt x="14793" y="416"/>
                              </a:cubicBezTo>
                              <a:cubicBezTo>
                                <a:pt x="14760" y="419"/>
                                <a:pt x="14728" y="421"/>
                                <a:pt x="14695" y="422"/>
                              </a:cubicBezTo>
                              <a:cubicBezTo>
                                <a:pt x="14684" y="414"/>
                                <a:pt x="14671" y="407"/>
                                <a:pt x="14654" y="407"/>
                              </a:cubicBezTo>
                              <a:cubicBezTo>
                                <a:pt x="14632" y="408"/>
                                <a:pt x="14628" y="388"/>
                                <a:pt x="14619" y="372"/>
                              </a:cubicBezTo>
                              <a:cubicBezTo>
                                <a:pt x="14609" y="354"/>
                                <a:pt x="14584" y="351"/>
                                <a:pt x="14574" y="366"/>
                              </a:cubicBezTo>
                              <a:cubicBezTo>
                                <a:pt x="14559" y="390"/>
                                <a:pt x="14541" y="407"/>
                                <a:pt x="14520" y="420"/>
                              </a:cubicBezTo>
                              <a:cubicBezTo>
                                <a:pt x="14518" y="419"/>
                                <a:pt x="14515" y="419"/>
                                <a:pt x="14513" y="419"/>
                              </a:cubicBezTo>
                              <a:cubicBezTo>
                                <a:pt x="14466" y="415"/>
                                <a:pt x="14420" y="415"/>
                                <a:pt x="14374" y="421"/>
                              </a:cubicBezTo>
                              <a:cubicBezTo>
                                <a:pt x="14281" y="433"/>
                                <a:pt x="14189" y="439"/>
                                <a:pt x="14097" y="441"/>
                              </a:cubicBezTo>
                              <a:cubicBezTo>
                                <a:pt x="14079" y="433"/>
                                <a:pt x="14063" y="434"/>
                                <a:pt x="14049" y="443"/>
                              </a:cubicBezTo>
                              <a:cubicBezTo>
                                <a:pt x="13991" y="444"/>
                                <a:pt x="13934" y="444"/>
                                <a:pt x="13876" y="443"/>
                              </a:cubicBezTo>
                              <a:cubicBezTo>
                                <a:pt x="13783" y="442"/>
                                <a:pt x="13689" y="446"/>
                                <a:pt x="13596" y="447"/>
                              </a:cubicBezTo>
                              <a:cubicBezTo>
                                <a:pt x="13559" y="447"/>
                                <a:pt x="13524" y="448"/>
                                <a:pt x="13488" y="456"/>
                              </a:cubicBezTo>
                              <a:cubicBezTo>
                                <a:pt x="13463" y="462"/>
                                <a:pt x="13436" y="463"/>
                                <a:pt x="13411" y="461"/>
                              </a:cubicBezTo>
                              <a:cubicBezTo>
                                <a:pt x="13333" y="454"/>
                                <a:pt x="13256" y="465"/>
                                <a:pt x="13179" y="474"/>
                              </a:cubicBezTo>
                              <a:cubicBezTo>
                                <a:pt x="13168" y="475"/>
                                <a:pt x="13158" y="479"/>
                                <a:pt x="13148" y="480"/>
                              </a:cubicBezTo>
                              <a:cubicBezTo>
                                <a:pt x="13087" y="482"/>
                                <a:pt x="13027" y="486"/>
                                <a:pt x="12966" y="491"/>
                              </a:cubicBezTo>
                              <a:cubicBezTo>
                                <a:pt x="12964" y="490"/>
                                <a:pt x="12962" y="489"/>
                                <a:pt x="12960" y="488"/>
                              </a:cubicBezTo>
                              <a:cubicBezTo>
                                <a:pt x="12933" y="456"/>
                                <a:pt x="12897" y="458"/>
                                <a:pt x="12860" y="455"/>
                              </a:cubicBezTo>
                              <a:cubicBezTo>
                                <a:pt x="12825" y="452"/>
                                <a:pt x="12798" y="461"/>
                                <a:pt x="12776" y="490"/>
                              </a:cubicBezTo>
                              <a:cubicBezTo>
                                <a:pt x="12770" y="498"/>
                                <a:pt x="12762" y="506"/>
                                <a:pt x="12754" y="513"/>
                              </a:cubicBezTo>
                              <a:cubicBezTo>
                                <a:pt x="12694" y="521"/>
                                <a:pt x="12634" y="528"/>
                                <a:pt x="12574" y="537"/>
                              </a:cubicBezTo>
                              <a:cubicBezTo>
                                <a:pt x="12517" y="545"/>
                                <a:pt x="12460" y="544"/>
                                <a:pt x="12403" y="548"/>
                              </a:cubicBezTo>
                              <a:cubicBezTo>
                                <a:pt x="12377" y="550"/>
                                <a:pt x="12351" y="549"/>
                                <a:pt x="12327" y="553"/>
                              </a:cubicBezTo>
                              <a:cubicBezTo>
                                <a:pt x="12327" y="553"/>
                                <a:pt x="12327" y="552"/>
                                <a:pt x="12327" y="552"/>
                              </a:cubicBezTo>
                              <a:cubicBezTo>
                                <a:pt x="12319" y="542"/>
                                <a:pt x="12309" y="530"/>
                                <a:pt x="12298" y="528"/>
                              </a:cubicBezTo>
                              <a:cubicBezTo>
                                <a:pt x="12287" y="526"/>
                                <a:pt x="12271" y="531"/>
                                <a:pt x="12261" y="538"/>
                              </a:cubicBezTo>
                              <a:cubicBezTo>
                                <a:pt x="12240" y="552"/>
                                <a:pt x="12218" y="562"/>
                                <a:pt x="12194" y="564"/>
                              </a:cubicBezTo>
                              <a:cubicBezTo>
                                <a:pt x="12204" y="568"/>
                                <a:pt x="12215" y="571"/>
                                <a:pt x="12226" y="573"/>
                              </a:cubicBezTo>
                              <a:cubicBezTo>
                                <a:pt x="12177" y="580"/>
                                <a:pt x="12128" y="582"/>
                                <a:pt x="12079" y="587"/>
                              </a:cubicBezTo>
                              <a:cubicBezTo>
                                <a:pt x="12007" y="595"/>
                                <a:pt x="11934" y="604"/>
                                <a:pt x="11862" y="610"/>
                              </a:cubicBezTo>
                              <a:cubicBezTo>
                                <a:pt x="11788" y="617"/>
                                <a:pt x="11714" y="631"/>
                                <a:pt x="11640" y="638"/>
                              </a:cubicBezTo>
                              <a:cubicBezTo>
                                <a:pt x="11625" y="632"/>
                                <a:pt x="11609" y="625"/>
                                <a:pt x="11594" y="620"/>
                              </a:cubicBezTo>
                              <a:cubicBezTo>
                                <a:pt x="11567" y="610"/>
                                <a:pt x="11537" y="610"/>
                                <a:pt x="11519" y="635"/>
                              </a:cubicBezTo>
                              <a:cubicBezTo>
                                <a:pt x="11517" y="638"/>
                                <a:pt x="11514" y="641"/>
                                <a:pt x="11512" y="643"/>
                              </a:cubicBezTo>
                              <a:cubicBezTo>
                                <a:pt x="11495" y="646"/>
                                <a:pt x="11477" y="650"/>
                                <a:pt x="11460" y="654"/>
                              </a:cubicBezTo>
                              <a:cubicBezTo>
                                <a:pt x="11404" y="668"/>
                                <a:pt x="11347" y="674"/>
                                <a:pt x="11290" y="678"/>
                              </a:cubicBezTo>
                              <a:cubicBezTo>
                                <a:pt x="11289" y="677"/>
                                <a:pt x="11289" y="677"/>
                                <a:pt x="11289" y="676"/>
                              </a:cubicBezTo>
                              <a:cubicBezTo>
                                <a:pt x="11286" y="673"/>
                                <a:pt x="11281" y="669"/>
                                <a:pt x="11278" y="670"/>
                              </a:cubicBezTo>
                              <a:cubicBezTo>
                                <a:pt x="11262" y="675"/>
                                <a:pt x="11247" y="677"/>
                                <a:pt x="11233" y="676"/>
                              </a:cubicBezTo>
                              <a:cubicBezTo>
                                <a:pt x="11217" y="669"/>
                                <a:pt x="11209" y="654"/>
                                <a:pt x="11209" y="628"/>
                              </a:cubicBezTo>
                              <a:cubicBezTo>
                                <a:pt x="11209" y="621"/>
                                <a:pt x="11219" y="608"/>
                                <a:pt x="11224" y="608"/>
                              </a:cubicBezTo>
                              <a:cubicBezTo>
                                <a:pt x="11286" y="603"/>
                                <a:pt x="11347" y="615"/>
                                <a:pt x="11410" y="602"/>
                              </a:cubicBezTo>
                              <a:cubicBezTo>
                                <a:pt x="11470" y="589"/>
                                <a:pt x="11533" y="586"/>
                                <a:pt x="11595" y="578"/>
                              </a:cubicBezTo>
                              <a:cubicBezTo>
                                <a:pt x="11656" y="570"/>
                                <a:pt x="11718" y="556"/>
                                <a:pt x="11780" y="552"/>
                              </a:cubicBezTo>
                              <a:cubicBezTo>
                                <a:pt x="11894" y="544"/>
                                <a:pt x="12004" y="514"/>
                                <a:pt x="12117" y="497"/>
                              </a:cubicBezTo>
                              <a:cubicBezTo>
                                <a:pt x="12178" y="488"/>
                                <a:pt x="12240" y="485"/>
                                <a:pt x="12301" y="479"/>
                              </a:cubicBezTo>
                              <a:cubicBezTo>
                                <a:pt x="12362" y="474"/>
                                <a:pt x="12422" y="454"/>
                                <a:pt x="12484" y="468"/>
                              </a:cubicBezTo>
                              <a:cubicBezTo>
                                <a:pt x="12498" y="471"/>
                                <a:pt x="12515" y="466"/>
                                <a:pt x="12529" y="462"/>
                              </a:cubicBezTo>
                              <a:cubicBezTo>
                                <a:pt x="12559" y="454"/>
                                <a:pt x="12587" y="441"/>
                                <a:pt x="12618" y="435"/>
                              </a:cubicBezTo>
                              <a:cubicBezTo>
                                <a:pt x="12658" y="427"/>
                                <a:pt x="12699" y="412"/>
                                <a:pt x="12740" y="428"/>
                              </a:cubicBezTo>
                              <a:cubicBezTo>
                                <a:pt x="12848" y="429"/>
                                <a:pt x="12956" y="442"/>
                                <a:pt x="13066" y="427"/>
                              </a:cubicBezTo>
                              <a:cubicBezTo>
                                <a:pt x="13124" y="419"/>
                                <a:pt x="13141" y="389"/>
                                <a:pt x="13110" y="343"/>
                              </a:cubicBezTo>
                              <a:cubicBezTo>
                                <a:pt x="13093" y="318"/>
                                <a:pt x="13101" y="300"/>
                                <a:pt x="13131" y="294"/>
                              </a:cubicBezTo>
                              <a:cubicBezTo>
                                <a:pt x="13178" y="285"/>
                                <a:pt x="13213" y="294"/>
                                <a:pt x="13224" y="339"/>
                              </a:cubicBezTo>
                              <a:cubicBezTo>
                                <a:pt x="13227" y="350"/>
                                <a:pt x="13242" y="352"/>
                                <a:pt x="13246" y="345"/>
                              </a:cubicBezTo>
                              <a:cubicBezTo>
                                <a:pt x="13261" y="314"/>
                                <a:pt x="13292" y="307"/>
                                <a:pt x="13322" y="305"/>
                              </a:cubicBezTo>
                              <a:cubicBezTo>
                                <a:pt x="13371" y="301"/>
                                <a:pt x="13402" y="266"/>
                                <a:pt x="13447" y="257"/>
                              </a:cubicBezTo>
                              <a:cubicBezTo>
                                <a:pt x="13448" y="256"/>
                                <a:pt x="13449" y="249"/>
                                <a:pt x="13448" y="245"/>
                              </a:cubicBezTo>
                              <a:cubicBezTo>
                                <a:pt x="13446" y="242"/>
                                <a:pt x="13442" y="239"/>
                                <a:pt x="13438" y="238"/>
                              </a:cubicBezTo>
                              <a:cubicBezTo>
                                <a:pt x="13433" y="237"/>
                                <a:pt x="13427" y="236"/>
                                <a:pt x="13422" y="238"/>
                              </a:cubicBezTo>
                              <a:cubicBezTo>
                                <a:pt x="13311" y="264"/>
                                <a:pt x="13197" y="260"/>
                                <a:pt x="13084" y="265"/>
                              </a:cubicBezTo>
                              <a:cubicBezTo>
                                <a:pt x="13027" y="268"/>
                                <a:pt x="12969" y="266"/>
                                <a:pt x="12914" y="284"/>
                              </a:cubicBezTo>
                              <a:cubicBezTo>
                                <a:pt x="12911" y="285"/>
                                <a:pt x="12910" y="292"/>
                                <a:pt x="12910" y="296"/>
                              </a:cubicBezTo>
                              <a:cubicBezTo>
                                <a:pt x="12910" y="300"/>
                                <a:pt x="12911" y="305"/>
                                <a:pt x="12914" y="307"/>
                              </a:cubicBezTo>
                              <a:cubicBezTo>
                                <a:pt x="12935" y="316"/>
                                <a:pt x="12957" y="324"/>
                                <a:pt x="12983" y="334"/>
                              </a:cubicBezTo>
                              <a:cubicBezTo>
                                <a:pt x="12922" y="362"/>
                                <a:pt x="12861" y="365"/>
                                <a:pt x="12801" y="369"/>
                              </a:cubicBezTo>
                              <a:cubicBezTo>
                                <a:pt x="12671" y="378"/>
                                <a:pt x="12542" y="383"/>
                                <a:pt x="12412" y="390"/>
                              </a:cubicBezTo>
                              <a:cubicBezTo>
                                <a:pt x="12400" y="391"/>
                                <a:pt x="12395" y="374"/>
                                <a:pt x="12402" y="358"/>
                              </a:cubicBezTo>
                              <a:cubicBezTo>
                                <a:pt x="12406" y="350"/>
                                <a:pt x="12411" y="342"/>
                                <a:pt x="12415" y="334"/>
                              </a:cubicBezTo>
                              <a:cubicBezTo>
                                <a:pt x="12384" y="323"/>
                                <a:pt x="12355" y="337"/>
                                <a:pt x="12326" y="342"/>
                              </a:cubicBezTo>
                              <a:cubicBezTo>
                                <a:pt x="12300" y="347"/>
                                <a:pt x="12300" y="367"/>
                                <a:pt x="12300" y="385"/>
                              </a:cubicBezTo>
                              <a:cubicBezTo>
                                <a:pt x="12300" y="389"/>
                                <a:pt x="12299" y="393"/>
                                <a:pt x="12299" y="397"/>
                              </a:cubicBezTo>
                              <a:cubicBezTo>
                                <a:pt x="12237" y="422"/>
                                <a:pt x="12172" y="436"/>
                                <a:pt x="12105" y="442"/>
                              </a:cubicBezTo>
                              <a:cubicBezTo>
                                <a:pt x="12017" y="451"/>
                                <a:pt x="11929" y="463"/>
                                <a:pt x="11841" y="471"/>
                              </a:cubicBezTo>
                              <a:cubicBezTo>
                                <a:pt x="11789" y="476"/>
                                <a:pt x="11739" y="489"/>
                                <a:pt x="11688" y="495"/>
                              </a:cubicBezTo>
                              <a:cubicBezTo>
                                <a:pt x="11637" y="500"/>
                                <a:pt x="11585" y="502"/>
                                <a:pt x="11534" y="508"/>
                              </a:cubicBezTo>
                              <a:cubicBezTo>
                                <a:pt x="11477" y="515"/>
                                <a:pt x="11426" y="540"/>
                                <a:pt x="11368" y="543"/>
                              </a:cubicBezTo>
                              <a:cubicBezTo>
                                <a:pt x="11316" y="545"/>
                                <a:pt x="11264" y="553"/>
                                <a:pt x="11214" y="567"/>
                              </a:cubicBezTo>
                              <a:cubicBezTo>
                                <a:pt x="11122" y="591"/>
                                <a:pt x="11030" y="599"/>
                                <a:pt x="10936" y="596"/>
                              </a:cubicBezTo>
                              <a:cubicBezTo>
                                <a:pt x="10905" y="595"/>
                                <a:pt x="10873" y="600"/>
                                <a:pt x="10855" y="628"/>
                              </a:cubicBezTo>
                              <a:cubicBezTo>
                                <a:pt x="10853" y="632"/>
                                <a:pt x="10852" y="637"/>
                                <a:pt x="10854" y="640"/>
                              </a:cubicBezTo>
                              <a:cubicBezTo>
                                <a:pt x="10855" y="643"/>
                                <a:pt x="10861" y="647"/>
                                <a:pt x="10865" y="647"/>
                              </a:cubicBezTo>
                              <a:cubicBezTo>
                                <a:pt x="10875" y="645"/>
                                <a:pt x="10885" y="642"/>
                                <a:pt x="10893" y="638"/>
                              </a:cubicBezTo>
                              <a:cubicBezTo>
                                <a:pt x="10919" y="624"/>
                                <a:pt x="10944" y="627"/>
                                <a:pt x="10965" y="641"/>
                              </a:cubicBezTo>
                              <a:cubicBezTo>
                                <a:pt x="10976" y="649"/>
                                <a:pt x="10985" y="662"/>
                                <a:pt x="10988" y="674"/>
                              </a:cubicBezTo>
                              <a:cubicBezTo>
                                <a:pt x="10992" y="690"/>
                                <a:pt x="10973" y="707"/>
                                <a:pt x="10950" y="710"/>
                              </a:cubicBezTo>
                              <a:cubicBezTo>
                                <a:pt x="10894" y="719"/>
                                <a:pt x="10837" y="730"/>
                                <a:pt x="10781" y="735"/>
                              </a:cubicBezTo>
                              <a:cubicBezTo>
                                <a:pt x="10708" y="741"/>
                                <a:pt x="10637" y="750"/>
                                <a:pt x="10565" y="764"/>
                              </a:cubicBezTo>
                              <a:cubicBezTo>
                                <a:pt x="10536" y="769"/>
                                <a:pt x="10504" y="762"/>
                                <a:pt x="10474" y="766"/>
                              </a:cubicBezTo>
                              <a:cubicBezTo>
                                <a:pt x="10449" y="770"/>
                                <a:pt x="10425" y="783"/>
                                <a:pt x="10401" y="790"/>
                              </a:cubicBezTo>
                              <a:cubicBezTo>
                                <a:pt x="10386" y="794"/>
                                <a:pt x="10368" y="800"/>
                                <a:pt x="10355" y="796"/>
                              </a:cubicBezTo>
                              <a:cubicBezTo>
                                <a:pt x="10307" y="780"/>
                                <a:pt x="10264" y="805"/>
                                <a:pt x="10219" y="810"/>
                              </a:cubicBezTo>
                              <a:cubicBezTo>
                                <a:pt x="10152" y="818"/>
                                <a:pt x="10091" y="855"/>
                                <a:pt x="10021" y="844"/>
                              </a:cubicBezTo>
                              <a:cubicBezTo>
                                <a:pt x="9964" y="856"/>
                                <a:pt x="9907" y="869"/>
                                <a:pt x="9850" y="881"/>
                              </a:cubicBezTo>
                              <a:cubicBezTo>
                                <a:pt x="9845" y="877"/>
                                <a:pt x="9838" y="874"/>
                                <a:pt x="9832" y="874"/>
                              </a:cubicBezTo>
                              <a:cubicBezTo>
                                <a:pt x="9791" y="874"/>
                                <a:pt x="9750" y="874"/>
                                <a:pt x="9709" y="877"/>
                              </a:cubicBezTo>
                              <a:cubicBezTo>
                                <a:pt x="9690" y="879"/>
                                <a:pt x="9674" y="884"/>
                                <a:pt x="9659" y="892"/>
                              </a:cubicBezTo>
                              <a:cubicBezTo>
                                <a:pt x="9617" y="888"/>
                                <a:pt x="9575" y="880"/>
                                <a:pt x="9534" y="865"/>
                              </a:cubicBezTo>
                              <a:cubicBezTo>
                                <a:pt x="9511" y="857"/>
                                <a:pt x="9509" y="840"/>
                                <a:pt x="9497" y="827"/>
                              </a:cubicBezTo>
                              <a:cubicBezTo>
                                <a:pt x="9493" y="821"/>
                                <a:pt x="9479" y="818"/>
                                <a:pt x="9471" y="820"/>
                              </a:cubicBezTo>
                              <a:cubicBezTo>
                                <a:pt x="9463" y="822"/>
                                <a:pt x="9452" y="832"/>
                                <a:pt x="9452" y="838"/>
                              </a:cubicBezTo>
                              <a:cubicBezTo>
                                <a:pt x="9453" y="864"/>
                                <a:pt x="9416" y="887"/>
                                <a:pt x="9443" y="914"/>
                              </a:cubicBezTo>
                              <a:cubicBezTo>
                                <a:pt x="9444" y="916"/>
                                <a:pt x="9441" y="924"/>
                                <a:pt x="9438" y="926"/>
                              </a:cubicBezTo>
                              <a:cubicBezTo>
                                <a:pt x="9402" y="946"/>
                                <a:pt x="9366" y="964"/>
                                <a:pt x="9322" y="961"/>
                              </a:cubicBezTo>
                              <a:cubicBezTo>
                                <a:pt x="9244" y="956"/>
                                <a:pt x="9168" y="966"/>
                                <a:pt x="9090" y="981"/>
                              </a:cubicBezTo>
                              <a:cubicBezTo>
                                <a:pt x="9009" y="998"/>
                                <a:pt x="8925" y="1003"/>
                                <a:pt x="8842" y="994"/>
                              </a:cubicBezTo>
                              <a:cubicBezTo>
                                <a:pt x="8789" y="988"/>
                                <a:pt x="8740" y="997"/>
                                <a:pt x="8689" y="1010"/>
                              </a:cubicBezTo>
                              <a:cubicBezTo>
                                <a:pt x="8578" y="1040"/>
                                <a:pt x="8465" y="1059"/>
                                <a:pt x="8350" y="1058"/>
                              </a:cubicBezTo>
                              <a:cubicBezTo>
                                <a:pt x="8292" y="1058"/>
                                <a:pt x="8236" y="1064"/>
                                <a:pt x="8182" y="1085"/>
                              </a:cubicBezTo>
                              <a:cubicBezTo>
                                <a:pt x="8122" y="1108"/>
                                <a:pt x="8056" y="1114"/>
                                <a:pt x="7998" y="1143"/>
                              </a:cubicBezTo>
                              <a:cubicBezTo>
                                <a:pt x="7975" y="1144"/>
                                <a:pt x="7953" y="1147"/>
                                <a:pt x="7931" y="1151"/>
                              </a:cubicBezTo>
                              <a:cubicBezTo>
                                <a:pt x="7888" y="1153"/>
                                <a:pt x="7849" y="1167"/>
                                <a:pt x="7808" y="1177"/>
                              </a:cubicBezTo>
                              <a:cubicBezTo>
                                <a:pt x="7772" y="1186"/>
                                <a:pt x="7737" y="1194"/>
                                <a:pt x="7701" y="1198"/>
                              </a:cubicBezTo>
                              <a:cubicBezTo>
                                <a:pt x="7670" y="1202"/>
                                <a:pt x="7639" y="1201"/>
                                <a:pt x="7612" y="1202"/>
                              </a:cubicBezTo>
                              <a:cubicBezTo>
                                <a:pt x="7605" y="1196"/>
                                <a:pt x="7601" y="1194"/>
                                <a:pt x="7599" y="1190"/>
                              </a:cubicBezTo>
                              <a:cubicBezTo>
                                <a:pt x="7580" y="1170"/>
                                <a:pt x="7594" y="1130"/>
                                <a:pt x="7560" y="1123"/>
                              </a:cubicBezTo>
                              <a:cubicBezTo>
                                <a:pt x="7532" y="1118"/>
                                <a:pt x="7499" y="1127"/>
                                <a:pt x="7469" y="1133"/>
                              </a:cubicBezTo>
                              <a:cubicBezTo>
                                <a:pt x="7397" y="1147"/>
                                <a:pt x="7324" y="1147"/>
                                <a:pt x="7254" y="1171"/>
                              </a:cubicBezTo>
                              <a:cubicBezTo>
                                <a:pt x="7229" y="1179"/>
                                <a:pt x="7207" y="1188"/>
                                <a:pt x="7188" y="1206"/>
                              </a:cubicBezTo>
                              <a:cubicBezTo>
                                <a:pt x="7178" y="1216"/>
                                <a:pt x="7161" y="1228"/>
                                <a:pt x="7150" y="1226"/>
                              </a:cubicBezTo>
                              <a:cubicBezTo>
                                <a:pt x="7082" y="1215"/>
                                <a:pt x="7037" y="1273"/>
                                <a:pt x="6974" y="1274"/>
                              </a:cubicBezTo>
                              <a:cubicBezTo>
                                <a:pt x="6961" y="1274"/>
                                <a:pt x="6944" y="1285"/>
                                <a:pt x="6935" y="1295"/>
                              </a:cubicBezTo>
                              <a:cubicBezTo>
                                <a:pt x="6880" y="1356"/>
                                <a:pt x="6810" y="1357"/>
                                <a:pt x="6737" y="1340"/>
                              </a:cubicBezTo>
                              <a:cubicBezTo>
                                <a:pt x="6717" y="1335"/>
                                <a:pt x="6700" y="1325"/>
                                <a:pt x="6681" y="1317"/>
                              </a:cubicBezTo>
                              <a:cubicBezTo>
                                <a:pt x="6641" y="1325"/>
                                <a:pt x="6613" y="1361"/>
                                <a:pt x="6569" y="1358"/>
                              </a:cubicBezTo>
                              <a:cubicBezTo>
                                <a:pt x="6510" y="1355"/>
                                <a:pt x="6457" y="1375"/>
                                <a:pt x="6403" y="1393"/>
                              </a:cubicBezTo>
                              <a:cubicBezTo>
                                <a:pt x="6339" y="1414"/>
                                <a:pt x="6275" y="1433"/>
                                <a:pt x="6206" y="1438"/>
                              </a:cubicBezTo>
                              <a:cubicBezTo>
                                <a:pt x="6161" y="1441"/>
                                <a:pt x="6115" y="1457"/>
                                <a:pt x="6072" y="1474"/>
                              </a:cubicBezTo>
                              <a:cubicBezTo>
                                <a:pt x="5898" y="1541"/>
                                <a:pt x="5715" y="1580"/>
                                <a:pt x="5532" y="1618"/>
                              </a:cubicBezTo>
                              <a:cubicBezTo>
                                <a:pt x="5496" y="1625"/>
                                <a:pt x="5460" y="1627"/>
                                <a:pt x="5424" y="1634"/>
                              </a:cubicBezTo>
                              <a:cubicBezTo>
                                <a:pt x="5394" y="1640"/>
                                <a:pt x="5362" y="1647"/>
                                <a:pt x="5335" y="1660"/>
                              </a:cubicBezTo>
                              <a:cubicBezTo>
                                <a:pt x="5246" y="1703"/>
                                <a:pt x="5150" y="1724"/>
                                <a:pt x="5052" y="1739"/>
                              </a:cubicBezTo>
                              <a:cubicBezTo>
                                <a:pt x="4943" y="1756"/>
                                <a:pt x="4836" y="1775"/>
                                <a:pt x="4733" y="1812"/>
                              </a:cubicBezTo>
                              <a:cubicBezTo>
                                <a:pt x="4708" y="1821"/>
                                <a:pt x="4683" y="1827"/>
                                <a:pt x="4660" y="1838"/>
                              </a:cubicBezTo>
                              <a:cubicBezTo>
                                <a:pt x="4543" y="1892"/>
                                <a:pt x="4419" y="1926"/>
                                <a:pt x="4294" y="1960"/>
                              </a:cubicBezTo>
                              <a:cubicBezTo>
                                <a:pt x="4290" y="1958"/>
                                <a:pt x="4286" y="1956"/>
                                <a:pt x="4282" y="1954"/>
                              </a:cubicBezTo>
                              <a:cubicBezTo>
                                <a:pt x="4256" y="1942"/>
                                <a:pt x="4227" y="1939"/>
                                <a:pt x="4207" y="1964"/>
                              </a:cubicBezTo>
                              <a:cubicBezTo>
                                <a:pt x="4192" y="1980"/>
                                <a:pt x="4176" y="1993"/>
                                <a:pt x="4158" y="2003"/>
                              </a:cubicBezTo>
                              <a:cubicBezTo>
                                <a:pt x="4052" y="2042"/>
                                <a:pt x="3946" y="2082"/>
                                <a:pt x="3839" y="2121"/>
                              </a:cubicBezTo>
                              <a:cubicBezTo>
                                <a:pt x="3781" y="2142"/>
                                <a:pt x="3723" y="2164"/>
                                <a:pt x="3665" y="2185"/>
                              </a:cubicBezTo>
                              <a:cubicBezTo>
                                <a:pt x="3657" y="2188"/>
                                <a:pt x="3648" y="2190"/>
                                <a:pt x="3640" y="2194"/>
                              </a:cubicBezTo>
                              <a:cubicBezTo>
                                <a:pt x="3603" y="2191"/>
                                <a:pt x="3567" y="2192"/>
                                <a:pt x="3530" y="2195"/>
                              </a:cubicBezTo>
                              <a:cubicBezTo>
                                <a:pt x="3530" y="2192"/>
                                <a:pt x="3530" y="2190"/>
                                <a:pt x="3529" y="2187"/>
                              </a:cubicBezTo>
                              <a:cubicBezTo>
                                <a:pt x="3527" y="2168"/>
                                <a:pt x="3506" y="2152"/>
                                <a:pt x="3491" y="2158"/>
                              </a:cubicBezTo>
                              <a:cubicBezTo>
                                <a:pt x="3467" y="2168"/>
                                <a:pt x="3442" y="2177"/>
                                <a:pt x="3418" y="2187"/>
                              </a:cubicBezTo>
                              <a:cubicBezTo>
                                <a:pt x="3392" y="2162"/>
                                <a:pt x="3367" y="2138"/>
                                <a:pt x="3343" y="2115"/>
                              </a:cubicBezTo>
                              <a:cubicBezTo>
                                <a:pt x="3341" y="2118"/>
                                <a:pt x="3341" y="2118"/>
                                <a:pt x="3341" y="2118"/>
                              </a:cubicBezTo>
                              <a:cubicBezTo>
                                <a:pt x="3323" y="2105"/>
                                <a:pt x="3303" y="2096"/>
                                <a:pt x="3306" y="2066"/>
                              </a:cubicBezTo>
                              <a:cubicBezTo>
                                <a:pt x="3311" y="2028"/>
                                <a:pt x="3287" y="2020"/>
                                <a:pt x="3256" y="2019"/>
                              </a:cubicBezTo>
                              <a:cubicBezTo>
                                <a:pt x="3205" y="2018"/>
                                <a:pt x="3155" y="2022"/>
                                <a:pt x="3115" y="2057"/>
                              </a:cubicBezTo>
                              <a:cubicBezTo>
                                <a:pt x="3106" y="2065"/>
                                <a:pt x="3102" y="2079"/>
                                <a:pt x="3096" y="2091"/>
                              </a:cubicBezTo>
                              <a:cubicBezTo>
                                <a:pt x="3102" y="2096"/>
                                <a:pt x="3108" y="2101"/>
                                <a:pt x="3114" y="2107"/>
                              </a:cubicBezTo>
                              <a:cubicBezTo>
                                <a:pt x="3130" y="2126"/>
                                <a:pt x="3130" y="2143"/>
                                <a:pt x="3113" y="2151"/>
                              </a:cubicBezTo>
                              <a:cubicBezTo>
                                <a:pt x="3080" y="2167"/>
                                <a:pt x="3044" y="2178"/>
                                <a:pt x="3016" y="2200"/>
                              </a:cubicBezTo>
                              <a:cubicBezTo>
                                <a:pt x="2948" y="2254"/>
                                <a:pt x="2875" y="2261"/>
                                <a:pt x="2797" y="2234"/>
                              </a:cubicBezTo>
                              <a:cubicBezTo>
                                <a:pt x="2771" y="2225"/>
                                <a:pt x="2745" y="2215"/>
                                <a:pt x="2716" y="2221"/>
                              </a:cubicBezTo>
                              <a:cubicBezTo>
                                <a:pt x="2698" y="2225"/>
                                <a:pt x="2674" y="2230"/>
                                <a:pt x="2668" y="2211"/>
                              </a:cubicBezTo>
                              <a:cubicBezTo>
                                <a:pt x="2658" y="2184"/>
                                <a:pt x="2685" y="2174"/>
                                <a:pt x="2703" y="2161"/>
                              </a:cubicBezTo>
                              <a:cubicBezTo>
                                <a:pt x="2726" y="2145"/>
                                <a:pt x="2748" y="2129"/>
                                <a:pt x="2769" y="2112"/>
                              </a:cubicBezTo>
                              <a:cubicBezTo>
                                <a:pt x="2772" y="2110"/>
                                <a:pt x="2776" y="2101"/>
                                <a:pt x="2774" y="2100"/>
                              </a:cubicBezTo>
                              <a:cubicBezTo>
                                <a:pt x="2769" y="2094"/>
                                <a:pt x="2762" y="2088"/>
                                <a:pt x="2755" y="2086"/>
                              </a:cubicBezTo>
                              <a:cubicBezTo>
                                <a:pt x="2747" y="2084"/>
                                <a:pt x="2737" y="2085"/>
                                <a:pt x="2728" y="2088"/>
                              </a:cubicBezTo>
                              <a:cubicBezTo>
                                <a:pt x="2698" y="2097"/>
                                <a:pt x="2668" y="2111"/>
                                <a:pt x="2637" y="2117"/>
                              </a:cubicBezTo>
                              <a:cubicBezTo>
                                <a:pt x="2597" y="2124"/>
                                <a:pt x="2554" y="2132"/>
                                <a:pt x="2529" y="2083"/>
                              </a:cubicBezTo>
                              <a:cubicBezTo>
                                <a:pt x="2526" y="2076"/>
                                <a:pt x="2514" y="2071"/>
                                <a:pt x="2506" y="2070"/>
                              </a:cubicBezTo>
                              <a:cubicBezTo>
                                <a:pt x="2465" y="2067"/>
                                <a:pt x="2424" y="2064"/>
                                <a:pt x="2383" y="2064"/>
                              </a:cubicBezTo>
                              <a:cubicBezTo>
                                <a:pt x="2339" y="2064"/>
                                <a:pt x="2300" y="2082"/>
                                <a:pt x="2287" y="2126"/>
                              </a:cubicBezTo>
                              <a:cubicBezTo>
                                <a:pt x="2271" y="2177"/>
                                <a:pt x="2243" y="2217"/>
                                <a:pt x="2198" y="2244"/>
                              </a:cubicBezTo>
                              <a:cubicBezTo>
                                <a:pt x="2182" y="2254"/>
                                <a:pt x="2171" y="2266"/>
                                <a:pt x="2167" y="2285"/>
                              </a:cubicBezTo>
                              <a:cubicBezTo>
                                <a:pt x="2156" y="2339"/>
                                <a:pt x="2113" y="2357"/>
                                <a:pt x="2066" y="2364"/>
                              </a:cubicBezTo>
                              <a:cubicBezTo>
                                <a:pt x="2035" y="2368"/>
                                <a:pt x="2002" y="2365"/>
                                <a:pt x="1972" y="2366"/>
                              </a:cubicBezTo>
                              <a:cubicBezTo>
                                <a:pt x="1953" y="2350"/>
                                <a:pt x="1936" y="2336"/>
                                <a:pt x="1917" y="2320"/>
                              </a:cubicBezTo>
                              <a:cubicBezTo>
                                <a:pt x="1845" y="2326"/>
                                <a:pt x="1773" y="2333"/>
                                <a:pt x="1703" y="2339"/>
                              </a:cubicBezTo>
                              <a:cubicBezTo>
                                <a:pt x="1681" y="2304"/>
                                <a:pt x="1665" y="2267"/>
                                <a:pt x="1617" y="2290"/>
                              </a:cubicBezTo>
                              <a:cubicBezTo>
                                <a:pt x="1614" y="2291"/>
                                <a:pt x="1607" y="2288"/>
                                <a:pt x="1606" y="2287"/>
                              </a:cubicBezTo>
                              <a:cubicBezTo>
                                <a:pt x="1606" y="2279"/>
                                <a:pt x="1604" y="2267"/>
                                <a:pt x="1608" y="2263"/>
                              </a:cubicBezTo>
                              <a:cubicBezTo>
                                <a:pt x="1620" y="2250"/>
                                <a:pt x="1636" y="2240"/>
                                <a:pt x="1649" y="2228"/>
                              </a:cubicBezTo>
                              <a:cubicBezTo>
                                <a:pt x="1664" y="2215"/>
                                <a:pt x="1668" y="2197"/>
                                <a:pt x="1667" y="2178"/>
                              </a:cubicBezTo>
                              <a:cubicBezTo>
                                <a:pt x="1666" y="2159"/>
                                <a:pt x="1647" y="2141"/>
                                <a:pt x="1631" y="2146"/>
                              </a:cubicBezTo>
                              <a:cubicBezTo>
                                <a:pt x="1579" y="2162"/>
                                <a:pt x="1525" y="2175"/>
                                <a:pt x="1475" y="2197"/>
                              </a:cubicBezTo>
                              <a:cubicBezTo>
                                <a:pt x="1442" y="2212"/>
                                <a:pt x="1416" y="2212"/>
                                <a:pt x="1386" y="2191"/>
                              </a:cubicBezTo>
                              <a:cubicBezTo>
                                <a:pt x="1377" y="2184"/>
                                <a:pt x="1360" y="2183"/>
                                <a:pt x="1347" y="2185"/>
                              </a:cubicBezTo>
                              <a:cubicBezTo>
                                <a:pt x="1284" y="2195"/>
                                <a:pt x="1221" y="2204"/>
                                <a:pt x="1158" y="2218"/>
                              </a:cubicBezTo>
                              <a:cubicBezTo>
                                <a:pt x="1122" y="2226"/>
                                <a:pt x="1087" y="2229"/>
                                <a:pt x="1050" y="2218"/>
                              </a:cubicBezTo>
                              <a:cubicBezTo>
                                <a:pt x="984" y="2199"/>
                                <a:pt x="916" y="2190"/>
                                <a:pt x="847" y="2202"/>
                              </a:cubicBezTo>
                              <a:cubicBezTo>
                                <a:pt x="822" y="2206"/>
                                <a:pt x="803" y="2195"/>
                                <a:pt x="783" y="2184"/>
                              </a:cubicBezTo>
                              <a:cubicBezTo>
                                <a:pt x="762" y="2173"/>
                                <a:pt x="750" y="2188"/>
                                <a:pt x="736" y="2200"/>
                              </a:cubicBezTo>
                              <a:cubicBezTo>
                                <a:pt x="730" y="2206"/>
                                <a:pt x="720" y="2207"/>
                                <a:pt x="712" y="2211"/>
                              </a:cubicBezTo>
                              <a:cubicBezTo>
                                <a:pt x="711" y="2212"/>
                                <a:pt x="711" y="2212"/>
                                <a:pt x="711" y="2212"/>
                              </a:cubicBezTo>
                              <a:cubicBezTo>
                                <a:pt x="701" y="2205"/>
                                <a:pt x="691" y="2196"/>
                                <a:pt x="681" y="2195"/>
                              </a:cubicBezTo>
                              <a:cubicBezTo>
                                <a:pt x="570" y="2189"/>
                                <a:pt x="464" y="2219"/>
                                <a:pt x="358" y="2243"/>
                              </a:cubicBezTo>
                              <a:cubicBezTo>
                                <a:pt x="322" y="2251"/>
                                <a:pt x="291" y="2273"/>
                                <a:pt x="263" y="2297"/>
                              </a:cubicBezTo>
                              <a:cubicBezTo>
                                <a:pt x="223" y="2330"/>
                                <a:pt x="191" y="2369"/>
                                <a:pt x="191" y="2423"/>
                              </a:cubicBezTo>
                              <a:cubicBezTo>
                                <a:pt x="192" y="2464"/>
                                <a:pt x="168" y="2491"/>
                                <a:pt x="153" y="2523"/>
                              </a:cubicBezTo>
                              <a:cubicBezTo>
                                <a:pt x="134" y="2562"/>
                                <a:pt x="109" y="2592"/>
                                <a:pt x="72" y="2613"/>
                              </a:cubicBezTo>
                              <a:cubicBezTo>
                                <a:pt x="37" y="2631"/>
                                <a:pt x="16" y="2659"/>
                                <a:pt x="10" y="2698"/>
                              </a:cubicBezTo>
                              <a:cubicBezTo>
                                <a:pt x="8" y="2710"/>
                                <a:pt x="5" y="2721"/>
                                <a:pt x="0" y="2731"/>
                              </a:cubicBezTo>
                              <a:cubicBezTo>
                                <a:pt x="0" y="6906"/>
                                <a:pt x="0" y="6906"/>
                                <a:pt x="0" y="6906"/>
                              </a:cubicBezTo>
                              <a:lnTo>
                                <a:pt x="34624" y="6906"/>
                              </a:lnTo>
                              <a:close/>
                              <a:moveTo>
                                <a:pt x="33286" y="258"/>
                              </a:moveTo>
                              <a:cubicBezTo>
                                <a:pt x="33287" y="258"/>
                                <a:pt x="33288" y="258"/>
                                <a:pt x="33288" y="258"/>
                              </a:cubicBezTo>
                              <a:cubicBezTo>
                                <a:pt x="33288" y="259"/>
                                <a:pt x="33288" y="260"/>
                                <a:pt x="33288" y="261"/>
                              </a:cubicBezTo>
                              <a:cubicBezTo>
                                <a:pt x="33288" y="260"/>
                                <a:pt x="33287" y="259"/>
                                <a:pt x="33286" y="258"/>
                              </a:cubicBezTo>
                              <a:close/>
                              <a:moveTo>
                                <a:pt x="34530" y="882"/>
                              </a:moveTo>
                              <a:cubicBezTo>
                                <a:pt x="34532" y="874"/>
                                <a:pt x="34532" y="874"/>
                                <a:pt x="34532" y="874"/>
                              </a:cubicBezTo>
                              <a:cubicBezTo>
                                <a:pt x="34538" y="880"/>
                                <a:pt x="34538" y="880"/>
                                <a:pt x="34538" y="880"/>
                              </a:cubicBezTo>
                              <a:lnTo>
                                <a:pt x="34530" y="882"/>
                              </a:lnTo>
                              <a:close/>
                              <a:moveTo>
                                <a:pt x="34470" y="472"/>
                              </a:moveTo>
                              <a:cubicBezTo>
                                <a:pt x="34470" y="472"/>
                                <a:pt x="34462" y="469"/>
                                <a:pt x="34462" y="469"/>
                              </a:cubicBezTo>
                              <a:cubicBezTo>
                                <a:pt x="34474" y="470"/>
                                <a:pt x="34474" y="470"/>
                                <a:pt x="34474" y="470"/>
                              </a:cubicBezTo>
                              <a:cubicBezTo>
                                <a:pt x="34490" y="439"/>
                                <a:pt x="34505" y="408"/>
                                <a:pt x="34521" y="377"/>
                              </a:cubicBezTo>
                              <a:cubicBezTo>
                                <a:pt x="34537" y="386"/>
                                <a:pt x="34553" y="395"/>
                                <a:pt x="34568" y="406"/>
                              </a:cubicBezTo>
                              <a:cubicBezTo>
                                <a:pt x="34584" y="418"/>
                                <a:pt x="34577" y="446"/>
                                <a:pt x="34559" y="451"/>
                              </a:cubicBezTo>
                              <a:cubicBezTo>
                                <a:pt x="34529" y="458"/>
                                <a:pt x="34500" y="465"/>
                                <a:pt x="34470" y="472"/>
                              </a:cubicBezTo>
                              <a:close/>
                              <a:moveTo>
                                <a:pt x="34526" y="721"/>
                              </a:moveTo>
                              <a:cubicBezTo>
                                <a:pt x="34539" y="714"/>
                                <a:pt x="34544" y="716"/>
                                <a:pt x="34534" y="721"/>
                              </a:cubicBezTo>
                              <a:cubicBezTo>
                                <a:pt x="34530" y="724"/>
                                <a:pt x="34524" y="723"/>
                                <a:pt x="34518" y="722"/>
                              </a:cubicBezTo>
                              <a:cubicBezTo>
                                <a:pt x="34521" y="722"/>
                                <a:pt x="34524" y="722"/>
                                <a:pt x="34526" y="721"/>
                              </a:cubicBezTo>
                              <a:close/>
                              <a:moveTo>
                                <a:pt x="34511" y="723"/>
                              </a:moveTo>
                              <a:cubicBezTo>
                                <a:pt x="34513" y="725"/>
                                <a:pt x="34516" y="727"/>
                                <a:pt x="34517" y="730"/>
                              </a:cubicBezTo>
                              <a:cubicBezTo>
                                <a:pt x="34526" y="755"/>
                                <a:pt x="34520" y="764"/>
                                <a:pt x="34495" y="762"/>
                              </a:cubicBezTo>
                              <a:cubicBezTo>
                                <a:pt x="34486" y="761"/>
                                <a:pt x="34477" y="758"/>
                                <a:pt x="34469" y="756"/>
                              </a:cubicBezTo>
                              <a:cubicBezTo>
                                <a:pt x="34482" y="745"/>
                                <a:pt x="34496" y="733"/>
                                <a:pt x="34511" y="723"/>
                              </a:cubicBezTo>
                              <a:close/>
                              <a:moveTo>
                                <a:pt x="34467" y="757"/>
                              </a:moveTo>
                              <a:cubicBezTo>
                                <a:pt x="34465" y="765"/>
                                <a:pt x="34465" y="765"/>
                                <a:pt x="34465" y="765"/>
                              </a:cubicBezTo>
                              <a:cubicBezTo>
                                <a:pt x="34465" y="759"/>
                                <a:pt x="34465" y="759"/>
                                <a:pt x="34465" y="759"/>
                              </a:cubicBezTo>
                              <a:cubicBezTo>
                                <a:pt x="34465" y="758"/>
                                <a:pt x="34466" y="758"/>
                                <a:pt x="34467" y="757"/>
                              </a:cubicBezTo>
                              <a:close/>
                              <a:moveTo>
                                <a:pt x="34371" y="825"/>
                              </a:moveTo>
                              <a:cubicBezTo>
                                <a:pt x="34369" y="836"/>
                                <a:pt x="34369" y="836"/>
                                <a:pt x="34369" y="836"/>
                              </a:cubicBezTo>
                              <a:cubicBezTo>
                                <a:pt x="34361" y="828"/>
                                <a:pt x="34361" y="828"/>
                                <a:pt x="34361" y="828"/>
                              </a:cubicBezTo>
                              <a:lnTo>
                                <a:pt x="34371" y="825"/>
                              </a:lnTo>
                              <a:close/>
                              <a:moveTo>
                                <a:pt x="34195" y="857"/>
                              </a:moveTo>
                              <a:cubicBezTo>
                                <a:pt x="34209" y="866"/>
                                <a:pt x="34223" y="876"/>
                                <a:pt x="34239" y="883"/>
                              </a:cubicBezTo>
                              <a:cubicBezTo>
                                <a:pt x="34280" y="900"/>
                                <a:pt x="34280" y="900"/>
                                <a:pt x="34271" y="935"/>
                              </a:cubicBezTo>
                              <a:cubicBezTo>
                                <a:pt x="34268" y="948"/>
                                <a:pt x="34268" y="961"/>
                                <a:pt x="34267" y="974"/>
                              </a:cubicBezTo>
                              <a:cubicBezTo>
                                <a:pt x="34267" y="984"/>
                                <a:pt x="34260" y="990"/>
                                <a:pt x="34248" y="989"/>
                              </a:cubicBezTo>
                              <a:cubicBezTo>
                                <a:pt x="34243" y="988"/>
                                <a:pt x="34238" y="986"/>
                                <a:pt x="34234" y="984"/>
                              </a:cubicBezTo>
                              <a:cubicBezTo>
                                <a:pt x="34199" y="965"/>
                                <a:pt x="34188" y="930"/>
                                <a:pt x="34164" y="903"/>
                              </a:cubicBezTo>
                              <a:cubicBezTo>
                                <a:pt x="34149" y="886"/>
                                <a:pt x="34156" y="877"/>
                                <a:pt x="34195" y="857"/>
                              </a:cubicBezTo>
                              <a:close/>
                              <a:moveTo>
                                <a:pt x="29427" y="970"/>
                              </a:moveTo>
                              <a:cubicBezTo>
                                <a:pt x="29434" y="960"/>
                                <a:pt x="29434" y="960"/>
                                <a:pt x="29434" y="960"/>
                              </a:cubicBezTo>
                              <a:cubicBezTo>
                                <a:pt x="29437" y="972"/>
                                <a:pt x="29437" y="972"/>
                                <a:pt x="29437" y="972"/>
                              </a:cubicBezTo>
                              <a:lnTo>
                                <a:pt x="29427" y="970"/>
                              </a:lnTo>
                              <a:close/>
                              <a:moveTo>
                                <a:pt x="29487" y="798"/>
                              </a:moveTo>
                              <a:cubicBezTo>
                                <a:pt x="29492" y="798"/>
                                <a:pt x="29501" y="810"/>
                                <a:pt x="29505" y="820"/>
                              </a:cubicBezTo>
                              <a:cubicBezTo>
                                <a:pt x="29471" y="814"/>
                                <a:pt x="29437" y="809"/>
                                <a:pt x="29403" y="805"/>
                              </a:cubicBezTo>
                              <a:cubicBezTo>
                                <a:pt x="29431" y="802"/>
                                <a:pt x="29459" y="799"/>
                                <a:pt x="29487" y="798"/>
                              </a:cubicBezTo>
                              <a:close/>
                              <a:moveTo>
                                <a:pt x="29124" y="502"/>
                              </a:moveTo>
                              <a:cubicBezTo>
                                <a:pt x="29147" y="508"/>
                                <a:pt x="29175" y="500"/>
                                <a:pt x="29200" y="496"/>
                              </a:cubicBezTo>
                              <a:cubicBezTo>
                                <a:pt x="29233" y="491"/>
                                <a:pt x="29264" y="485"/>
                                <a:pt x="29296" y="492"/>
                              </a:cubicBezTo>
                              <a:cubicBezTo>
                                <a:pt x="29295" y="494"/>
                                <a:pt x="29294" y="497"/>
                                <a:pt x="29293" y="499"/>
                              </a:cubicBezTo>
                              <a:cubicBezTo>
                                <a:pt x="29290" y="517"/>
                                <a:pt x="29287" y="536"/>
                                <a:pt x="29281" y="553"/>
                              </a:cubicBezTo>
                              <a:cubicBezTo>
                                <a:pt x="29270" y="582"/>
                                <a:pt x="29218" y="606"/>
                                <a:pt x="29188" y="596"/>
                              </a:cubicBezTo>
                              <a:cubicBezTo>
                                <a:pt x="29171" y="590"/>
                                <a:pt x="29155" y="580"/>
                                <a:pt x="29139" y="571"/>
                              </a:cubicBezTo>
                              <a:cubicBezTo>
                                <a:pt x="29119" y="559"/>
                                <a:pt x="29108" y="528"/>
                                <a:pt x="29111" y="501"/>
                              </a:cubicBezTo>
                              <a:cubicBezTo>
                                <a:pt x="29116" y="501"/>
                                <a:pt x="29120" y="501"/>
                                <a:pt x="29124" y="502"/>
                              </a:cubicBezTo>
                              <a:close/>
                              <a:moveTo>
                                <a:pt x="28594" y="505"/>
                              </a:moveTo>
                              <a:cubicBezTo>
                                <a:pt x="28598" y="499"/>
                                <a:pt x="28607" y="490"/>
                                <a:pt x="28614" y="491"/>
                              </a:cubicBezTo>
                              <a:cubicBezTo>
                                <a:pt x="28636" y="493"/>
                                <a:pt x="28658" y="497"/>
                                <a:pt x="28680" y="503"/>
                              </a:cubicBezTo>
                              <a:cubicBezTo>
                                <a:pt x="28691" y="506"/>
                                <a:pt x="28693" y="516"/>
                                <a:pt x="28688" y="526"/>
                              </a:cubicBezTo>
                              <a:cubicBezTo>
                                <a:pt x="28686" y="529"/>
                                <a:pt x="28683" y="534"/>
                                <a:pt x="28680" y="535"/>
                              </a:cubicBezTo>
                              <a:cubicBezTo>
                                <a:pt x="28667" y="538"/>
                                <a:pt x="28654" y="540"/>
                                <a:pt x="28641" y="543"/>
                              </a:cubicBezTo>
                              <a:cubicBezTo>
                                <a:pt x="28627" y="538"/>
                                <a:pt x="28614" y="534"/>
                                <a:pt x="28602" y="528"/>
                              </a:cubicBezTo>
                              <a:cubicBezTo>
                                <a:pt x="28592" y="524"/>
                                <a:pt x="28588" y="514"/>
                                <a:pt x="28594" y="505"/>
                              </a:cubicBezTo>
                              <a:close/>
                              <a:moveTo>
                                <a:pt x="28495" y="659"/>
                              </a:moveTo>
                              <a:cubicBezTo>
                                <a:pt x="28501" y="665"/>
                                <a:pt x="28506" y="670"/>
                                <a:pt x="28512" y="676"/>
                              </a:cubicBezTo>
                              <a:cubicBezTo>
                                <a:pt x="28512" y="687"/>
                                <a:pt x="28506" y="693"/>
                                <a:pt x="28496" y="690"/>
                              </a:cubicBezTo>
                              <a:cubicBezTo>
                                <a:pt x="28492" y="688"/>
                                <a:pt x="28489" y="677"/>
                                <a:pt x="28488" y="670"/>
                              </a:cubicBezTo>
                              <a:cubicBezTo>
                                <a:pt x="28488" y="666"/>
                                <a:pt x="28493" y="662"/>
                                <a:pt x="28495" y="659"/>
                              </a:cubicBezTo>
                              <a:close/>
                              <a:moveTo>
                                <a:pt x="27741" y="576"/>
                              </a:moveTo>
                              <a:cubicBezTo>
                                <a:pt x="27776" y="580"/>
                                <a:pt x="27812" y="584"/>
                                <a:pt x="27847" y="590"/>
                              </a:cubicBezTo>
                              <a:cubicBezTo>
                                <a:pt x="27852" y="591"/>
                                <a:pt x="27856" y="600"/>
                                <a:pt x="27862" y="607"/>
                              </a:cubicBezTo>
                              <a:cubicBezTo>
                                <a:pt x="27823" y="624"/>
                                <a:pt x="27783" y="620"/>
                                <a:pt x="27743" y="622"/>
                              </a:cubicBezTo>
                              <a:cubicBezTo>
                                <a:pt x="27732" y="623"/>
                                <a:pt x="27723" y="607"/>
                                <a:pt x="27724" y="593"/>
                              </a:cubicBezTo>
                              <a:cubicBezTo>
                                <a:pt x="27725" y="582"/>
                                <a:pt x="27730" y="575"/>
                                <a:pt x="27741" y="576"/>
                              </a:cubicBezTo>
                              <a:close/>
                              <a:moveTo>
                                <a:pt x="27079" y="554"/>
                              </a:moveTo>
                              <a:cubicBezTo>
                                <a:pt x="27073" y="551"/>
                                <a:pt x="27067" y="547"/>
                                <a:pt x="27060" y="544"/>
                              </a:cubicBezTo>
                              <a:cubicBezTo>
                                <a:pt x="27064" y="542"/>
                                <a:pt x="27067" y="540"/>
                                <a:pt x="27071" y="539"/>
                              </a:cubicBezTo>
                              <a:cubicBezTo>
                                <a:pt x="27075" y="539"/>
                                <a:pt x="27080" y="539"/>
                                <a:pt x="27083" y="541"/>
                              </a:cubicBezTo>
                              <a:cubicBezTo>
                                <a:pt x="27086" y="543"/>
                                <a:pt x="27088" y="546"/>
                                <a:pt x="27091" y="549"/>
                              </a:cubicBezTo>
                              <a:cubicBezTo>
                                <a:pt x="27087" y="551"/>
                                <a:pt x="27083" y="552"/>
                                <a:pt x="27079" y="554"/>
                              </a:cubicBezTo>
                              <a:close/>
                              <a:moveTo>
                                <a:pt x="27046" y="435"/>
                              </a:moveTo>
                              <a:cubicBezTo>
                                <a:pt x="27094" y="404"/>
                                <a:pt x="27139" y="396"/>
                                <a:pt x="27184" y="436"/>
                              </a:cubicBezTo>
                              <a:cubicBezTo>
                                <a:pt x="27189" y="441"/>
                                <a:pt x="27198" y="443"/>
                                <a:pt x="27207" y="444"/>
                              </a:cubicBezTo>
                              <a:cubicBezTo>
                                <a:pt x="27187" y="451"/>
                                <a:pt x="27164" y="452"/>
                                <a:pt x="27139" y="450"/>
                              </a:cubicBezTo>
                              <a:cubicBezTo>
                                <a:pt x="27108" y="448"/>
                                <a:pt x="27076" y="441"/>
                                <a:pt x="27045" y="436"/>
                              </a:cubicBezTo>
                              <a:cubicBezTo>
                                <a:pt x="27045" y="436"/>
                                <a:pt x="27045" y="435"/>
                                <a:pt x="27046" y="435"/>
                              </a:cubicBezTo>
                              <a:close/>
                              <a:moveTo>
                                <a:pt x="26280" y="512"/>
                              </a:moveTo>
                              <a:cubicBezTo>
                                <a:pt x="26269" y="517"/>
                                <a:pt x="26256" y="519"/>
                                <a:pt x="26245" y="522"/>
                              </a:cubicBezTo>
                              <a:cubicBezTo>
                                <a:pt x="26242" y="519"/>
                                <a:pt x="26240" y="517"/>
                                <a:pt x="26238" y="515"/>
                              </a:cubicBezTo>
                              <a:cubicBezTo>
                                <a:pt x="26248" y="506"/>
                                <a:pt x="26257" y="496"/>
                                <a:pt x="26266" y="484"/>
                              </a:cubicBezTo>
                              <a:cubicBezTo>
                                <a:pt x="26266" y="484"/>
                                <a:pt x="26267" y="483"/>
                                <a:pt x="26268" y="483"/>
                              </a:cubicBezTo>
                              <a:cubicBezTo>
                                <a:pt x="26274" y="482"/>
                                <a:pt x="26282" y="488"/>
                                <a:pt x="26290" y="491"/>
                              </a:cubicBezTo>
                              <a:cubicBezTo>
                                <a:pt x="26287" y="498"/>
                                <a:pt x="26285" y="509"/>
                                <a:pt x="26280" y="512"/>
                              </a:cubicBezTo>
                              <a:close/>
                              <a:moveTo>
                                <a:pt x="26157" y="293"/>
                              </a:moveTo>
                              <a:cubicBezTo>
                                <a:pt x="26210" y="296"/>
                                <a:pt x="26262" y="307"/>
                                <a:pt x="26312" y="329"/>
                              </a:cubicBezTo>
                              <a:cubicBezTo>
                                <a:pt x="26255" y="332"/>
                                <a:pt x="26198" y="335"/>
                                <a:pt x="26142" y="337"/>
                              </a:cubicBezTo>
                              <a:cubicBezTo>
                                <a:pt x="26142" y="323"/>
                                <a:pt x="26146" y="308"/>
                                <a:pt x="26157" y="293"/>
                              </a:cubicBezTo>
                              <a:close/>
                              <a:moveTo>
                                <a:pt x="25426" y="454"/>
                              </a:moveTo>
                              <a:cubicBezTo>
                                <a:pt x="25453" y="459"/>
                                <a:pt x="25480" y="458"/>
                                <a:pt x="25509" y="451"/>
                              </a:cubicBezTo>
                              <a:cubicBezTo>
                                <a:pt x="25538" y="443"/>
                                <a:pt x="25565" y="430"/>
                                <a:pt x="25594" y="424"/>
                              </a:cubicBezTo>
                              <a:cubicBezTo>
                                <a:pt x="25596" y="423"/>
                                <a:pt x="25599" y="423"/>
                                <a:pt x="25601" y="424"/>
                              </a:cubicBezTo>
                              <a:cubicBezTo>
                                <a:pt x="25610" y="432"/>
                                <a:pt x="25614" y="443"/>
                                <a:pt x="25608" y="453"/>
                              </a:cubicBezTo>
                              <a:cubicBezTo>
                                <a:pt x="25602" y="464"/>
                                <a:pt x="25590" y="473"/>
                                <a:pt x="25578" y="476"/>
                              </a:cubicBezTo>
                              <a:cubicBezTo>
                                <a:pt x="25561" y="482"/>
                                <a:pt x="25542" y="485"/>
                                <a:pt x="25524" y="482"/>
                              </a:cubicBezTo>
                              <a:cubicBezTo>
                                <a:pt x="25489" y="478"/>
                                <a:pt x="25453" y="489"/>
                                <a:pt x="25419" y="472"/>
                              </a:cubicBezTo>
                              <a:cubicBezTo>
                                <a:pt x="25421" y="465"/>
                                <a:pt x="25424" y="459"/>
                                <a:pt x="25426" y="454"/>
                              </a:cubicBezTo>
                              <a:close/>
                              <a:moveTo>
                                <a:pt x="23696" y="193"/>
                              </a:moveTo>
                              <a:cubicBezTo>
                                <a:pt x="23724" y="158"/>
                                <a:pt x="23755" y="127"/>
                                <a:pt x="23801" y="118"/>
                              </a:cubicBezTo>
                              <a:cubicBezTo>
                                <a:pt x="23825" y="113"/>
                                <a:pt x="23845" y="119"/>
                                <a:pt x="23862" y="137"/>
                              </a:cubicBezTo>
                              <a:cubicBezTo>
                                <a:pt x="23868" y="143"/>
                                <a:pt x="23870" y="152"/>
                                <a:pt x="23874" y="159"/>
                              </a:cubicBezTo>
                              <a:cubicBezTo>
                                <a:pt x="23876" y="185"/>
                                <a:pt x="23840" y="221"/>
                                <a:pt x="23812" y="215"/>
                              </a:cubicBezTo>
                              <a:cubicBezTo>
                                <a:pt x="23779" y="208"/>
                                <a:pt x="23750" y="211"/>
                                <a:pt x="23721" y="226"/>
                              </a:cubicBezTo>
                              <a:cubicBezTo>
                                <a:pt x="23718" y="228"/>
                                <a:pt x="23712" y="227"/>
                                <a:pt x="23708" y="226"/>
                              </a:cubicBezTo>
                              <a:cubicBezTo>
                                <a:pt x="23704" y="224"/>
                                <a:pt x="23700" y="221"/>
                                <a:pt x="23699" y="218"/>
                              </a:cubicBezTo>
                              <a:cubicBezTo>
                                <a:pt x="23697" y="209"/>
                                <a:pt x="23693" y="198"/>
                                <a:pt x="23696" y="193"/>
                              </a:cubicBezTo>
                              <a:close/>
                              <a:moveTo>
                                <a:pt x="23367" y="427"/>
                              </a:moveTo>
                              <a:cubicBezTo>
                                <a:pt x="23370" y="419"/>
                                <a:pt x="23375" y="410"/>
                                <a:pt x="23382" y="406"/>
                              </a:cubicBezTo>
                              <a:cubicBezTo>
                                <a:pt x="23414" y="388"/>
                                <a:pt x="23450" y="387"/>
                                <a:pt x="23487" y="387"/>
                              </a:cubicBezTo>
                              <a:cubicBezTo>
                                <a:pt x="23507" y="387"/>
                                <a:pt x="23530" y="388"/>
                                <a:pt x="23546" y="379"/>
                              </a:cubicBezTo>
                              <a:cubicBezTo>
                                <a:pt x="23561" y="370"/>
                                <a:pt x="23577" y="364"/>
                                <a:pt x="23593" y="358"/>
                              </a:cubicBezTo>
                              <a:cubicBezTo>
                                <a:pt x="23627" y="364"/>
                                <a:pt x="23661" y="370"/>
                                <a:pt x="23695" y="377"/>
                              </a:cubicBezTo>
                              <a:cubicBezTo>
                                <a:pt x="23696" y="377"/>
                                <a:pt x="23696" y="378"/>
                                <a:pt x="23697" y="379"/>
                              </a:cubicBezTo>
                              <a:cubicBezTo>
                                <a:pt x="23685" y="380"/>
                                <a:pt x="23673" y="381"/>
                                <a:pt x="23660" y="383"/>
                              </a:cubicBezTo>
                              <a:cubicBezTo>
                                <a:pt x="23640" y="385"/>
                                <a:pt x="23619" y="384"/>
                                <a:pt x="23604" y="398"/>
                              </a:cubicBezTo>
                              <a:cubicBezTo>
                                <a:pt x="23576" y="423"/>
                                <a:pt x="23540" y="428"/>
                                <a:pt x="23505" y="437"/>
                              </a:cubicBezTo>
                              <a:cubicBezTo>
                                <a:pt x="23465" y="448"/>
                                <a:pt x="23424" y="448"/>
                                <a:pt x="23383" y="445"/>
                              </a:cubicBezTo>
                              <a:cubicBezTo>
                                <a:pt x="23371" y="445"/>
                                <a:pt x="23364" y="438"/>
                                <a:pt x="23367" y="427"/>
                              </a:cubicBezTo>
                              <a:close/>
                              <a:moveTo>
                                <a:pt x="23283" y="323"/>
                              </a:moveTo>
                              <a:cubicBezTo>
                                <a:pt x="23289" y="326"/>
                                <a:pt x="23296" y="329"/>
                                <a:pt x="23302" y="331"/>
                              </a:cubicBezTo>
                              <a:cubicBezTo>
                                <a:pt x="23295" y="336"/>
                                <a:pt x="23288" y="340"/>
                                <a:pt x="23282" y="344"/>
                              </a:cubicBezTo>
                              <a:cubicBezTo>
                                <a:pt x="23283" y="337"/>
                                <a:pt x="23283" y="330"/>
                                <a:pt x="23283" y="323"/>
                              </a:cubicBezTo>
                              <a:close/>
                              <a:moveTo>
                                <a:pt x="22897" y="231"/>
                              </a:moveTo>
                              <a:cubicBezTo>
                                <a:pt x="22901" y="243"/>
                                <a:pt x="22895" y="248"/>
                                <a:pt x="22884" y="244"/>
                              </a:cubicBezTo>
                              <a:cubicBezTo>
                                <a:pt x="22876" y="240"/>
                                <a:pt x="22869" y="235"/>
                                <a:pt x="22862" y="230"/>
                              </a:cubicBezTo>
                              <a:cubicBezTo>
                                <a:pt x="22869" y="229"/>
                                <a:pt x="22877" y="226"/>
                                <a:pt x="22886" y="226"/>
                              </a:cubicBezTo>
                              <a:cubicBezTo>
                                <a:pt x="22889" y="225"/>
                                <a:pt x="22896" y="228"/>
                                <a:pt x="22897" y="231"/>
                              </a:cubicBezTo>
                              <a:close/>
                              <a:moveTo>
                                <a:pt x="22833" y="103"/>
                              </a:moveTo>
                              <a:cubicBezTo>
                                <a:pt x="22839" y="98"/>
                                <a:pt x="22847" y="92"/>
                                <a:pt x="22853" y="92"/>
                              </a:cubicBezTo>
                              <a:cubicBezTo>
                                <a:pt x="22861" y="93"/>
                                <a:pt x="22870" y="98"/>
                                <a:pt x="22875" y="104"/>
                              </a:cubicBezTo>
                              <a:cubicBezTo>
                                <a:pt x="22880" y="109"/>
                                <a:pt x="22886" y="121"/>
                                <a:pt x="22884" y="125"/>
                              </a:cubicBezTo>
                              <a:cubicBezTo>
                                <a:pt x="22880" y="131"/>
                                <a:pt x="22869" y="132"/>
                                <a:pt x="22858" y="137"/>
                              </a:cubicBezTo>
                              <a:cubicBezTo>
                                <a:pt x="22850" y="130"/>
                                <a:pt x="22841" y="123"/>
                                <a:pt x="22833" y="114"/>
                              </a:cubicBezTo>
                              <a:cubicBezTo>
                                <a:pt x="22831" y="112"/>
                                <a:pt x="22831" y="104"/>
                                <a:pt x="22833" y="103"/>
                              </a:cubicBezTo>
                              <a:close/>
                              <a:moveTo>
                                <a:pt x="22814" y="324"/>
                              </a:moveTo>
                              <a:cubicBezTo>
                                <a:pt x="22819" y="300"/>
                                <a:pt x="22832" y="289"/>
                                <a:pt x="22849" y="293"/>
                              </a:cubicBezTo>
                              <a:cubicBezTo>
                                <a:pt x="22867" y="297"/>
                                <a:pt x="22882" y="307"/>
                                <a:pt x="22889" y="325"/>
                              </a:cubicBezTo>
                              <a:cubicBezTo>
                                <a:pt x="22893" y="335"/>
                                <a:pt x="22889" y="344"/>
                                <a:pt x="22879" y="345"/>
                              </a:cubicBezTo>
                              <a:cubicBezTo>
                                <a:pt x="22866" y="347"/>
                                <a:pt x="22852" y="347"/>
                                <a:pt x="22845" y="348"/>
                              </a:cubicBezTo>
                              <a:cubicBezTo>
                                <a:pt x="22819" y="346"/>
                                <a:pt x="22811" y="338"/>
                                <a:pt x="22814" y="324"/>
                              </a:cubicBezTo>
                              <a:close/>
                              <a:moveTo>
                                <a:pt x="22674" y="261"/>
                              </a:moveTo>
                              <a:cubicBezTo>
                                <a:pt x="22695" y="277"/>
                                <a:pt x="22711" y="299"/>
                                <a:pt x="22727" y="320"/>
                              </a:cubicBezTo>
                              <a:cubicBezTo>
                                <a:pt x="22750" y="349"/>
                                <a:pt x="22759" y="368"/>
                                <a:pt x="22754" y="383"/>
                              </a:cubicBezTo>
                              <a:cubicBezTo>
                                <a:pt x="22747" y="388"/>
                                <a:pt x="22741" y="394"/>
                                <a:pt x="22736" y="401"/>
                              </a:cubicBezTo>
                              <a:cubicBezTo>
                                <a:pt x="22723" y="408"/>
                                <a:pt x="22705" y="413"/>
                                <a:pt x="22679" y="418"/>
                              </a:cubicBezTo>
                              <a:cubicBezTo>
                                <a:pt x="22640" y="340"/>
                                <a:pt x="22633" y="316"/>
                                <a:pt x="22629" y="247"/>
                              </a:cubicBezTo>
                              <a:cubicBezTo>
                                <a:pt x="22645" y="251"/>
                                <a:pt x="22663" y="252"/>
                                <a:pt x="22674" y="261"/>
                              </a:cubicBezTo>
                              <a:close/>
                              <a:moveTo>
                                <a:pt x="22500" y="293"/>
                              </a:moveTo>
                              <a:cubicBezTo>
                                <a:pt x="22503" y="295"/>
                                <a:pt x="22509" y="297"/>
                                <a:pt x="22509" y="299"/>
                              </a:cubicBezTo>
                              <a:cubicBezTo>
                                <a:pt x="22510" y="308"/>
                                <a:pt x="22504" y="312"/>
                                <a:pt x="22494" y="309"/>
                              </a:cubicBezTo>
                              <a:cubicBezTo>
                                <a:pt x="22492" y="309"/>
                                <a:pt x="22490" y="302"/>
                                <a:pt x="22491" y="299"/>
                              </a:cubicBezTo>
                              <a:cubicBezTo>
                                <a:pt x="22492" y="296"/>
                                <a:pt x="22497" y="295"/>
                                <a:pt x="22500" y="293"/>
                              </a:cubicBezTo>
                              <a:close/>
                              <a:moveTo>
                                <a:pt x="22012" y="454"/>
                              </a:moveTo>
                              <a:cubicBezTo>
                                <a:pt x="22029" y="442"/>
                                <a:pt x="22046" y="430"/>
                                <a:pt x="22063" y="419"/>
                              </a:cubicBezTo>
                              <a:cubicBezTo>
                                <a:pt x="22064" y="418"/>
                                <a:pt x="22065" y="416"/>
                                <a:pt x="22066" y="415"/>
                              </a:cubicBezTo>
                              <a:cubicBezTo>
                                <a:pt x="22085" y="451"/>
                                <a:pt x="22118" y="474"/>
                                <a:pt x="22169" y="485"/>
                              </a:cubicBezTo>
                              <a:cubicBezTo>
                                <a:pt x="22149" y="500"/>
                                <a:pt x="22129" y="510"/>
                                <a:pt x="22113" y="520"/>
                              </a:cubicBezTo>
                              <a:cubicBezTo>
                                <a:pt x="22074" y="520"/>
                                <a:pt x="22036" y="520"/>
                                <a:pt x="21998" y="519"/>
                              </a:cubicBezTo>
                              <a:cubicBezTo>
                                <a:pt x="21996" y="518"/>
                                <a:pt x="21995" y="518"/>
                                <a:pt x="21993" y="516"/>
                              </a:cubicBezTo>
                              <a:cubicBezTo>
                                <a:pt x="21994" y="495"/>
                                <a:pt x="22009" y="475"/>
                                <a:pt x="22012" y="454"/>
                              </a:cubicBezTo>
                              <a:close/>
                              <a:moveTo>
                                <a:pt x="21483" y="245"/>
                              </a:moveTo>
                              <a:cubicBezTo>
                                <a:pt x="21483" y="245"/>
                                <a:pt x="21483" y="245"/>
                                <a:pt x="21483" y="245"/>
                              </a:cubicBezTo>
                              <a:cubicBezTo>
                                <a:pt x="21489" y="243"/>
                                <a:pt x="21489" y="243"/>
                                <a:pt x="21489" y="243"/>
                              </a:cubicBezTo>
                              <a:cubicBezTo>
                                <a:pt x="21473" y="238"/>
                                <a:pt x="21468" y="226"/>
                                <a:pt x="21474" y="213"/>
                              </a:cubicBezTo>
                              <a:cubicBezTo>
                                <a:pt x="21477" y="206"/>
                                <a:pt x="21488" y="198"/>
                                <a:pt x="21494" y="199"/>
                              </a:cubicBezTo>
                              <a:cubicBezTo>
                                <a:pt x="21530" y="206"/>
                                <a:pt x="21564" y="201"/>
                                <a:pt x="21600" y="193"/>
                              </a:cubicBezTo>
                              <a:cubicBezTo>
                                <a:pt x="21620" y="188"/>
                                <a:pt x="21640" y="221"/>
                                <a:pt x="21633" y="241"/>
                              </a:cubicBezTo>
                              <a:cubicBezTo>
                                <a:pt x="21616" y="287"/>
                                <a:pt x="21557" y="335"/>
                                <a:pt x="21503" y="348"/>
                              </a:cubicBezTo>
                              <a:cubicBezTo>
                                <a:pt x="21481" y="353"/>
                                <a:pt x="21456" y="330"/>
                                <a:pt x="21462" y="309"/>
                              </a:cubicBezTo>
                              <a:cubicBezTo>
                                <a:pt x="21468" y="287"/>
                                <a:pt x="21476" y="266"/>
                                <a:pt x="21483" y="245"/>
                              </a:cubicBezTo>
                              <a:cubicBezTo>
                                <a:pt x="21485" y="245"/>
                                <a:pt x="21486" y="245"/>
                                <a:pt x="21488" y="245"/>
                              </a:cubicBezTo>
                              <a:cubicBezTo>
                                <a:pt x="21488" y="244"/>
                                <a:pt x="21488" y="243"/>
                                <a:pt x="21489" y="243"/>
                              </a:cubicBezTo>
                              <a:cubicBezTo>
                                <a:pt x="21489" y="243"/>
                                <a:pt x="21483" y="244"/>
                                <a:pt x="21483" y="245"/>
                              </a:cubicBezTo>
                              <a:close/>
                              <a:moveTo>
                                <a:pt x="21148" y="409"/>
                              </a:moveTo>
                              <a:cubicBezTo>
                                <a:pt x="21143" y="416"/>
                                <a:pt x="21138" y="422"/>
                                <a:pt x="21133" y="429"/>
                              </a:cubicBezTo>
                              <a:cubicBezTo>
                                <a:pt x="21128" y="437"/>
                                <a:pt x="21122" y="444"/>
                                <a:pt x="21116" y="451"/>
                              </a:cubicBezTo>
                              <a:cubicBezTo>
                                <a:pt x="21101" y="445"/>
                                <a:pt x="21089" y="431"/>
                                <a:pt x="21075" y="422"/>
                              </a:cubicBezTo>
                              <a:cubicBezTo>
                                <a:pt x="21099" y="417"/>
                                <a:pt x="21124" y="413"/>
                                <a:pt x="21148" y="409"/>
                              </a:cubicBezTo>
                              <a:close/>
                              <a:moveTo>
                                <a:pt x="21067" y="422"/>
                              </a:moveTo>
                              <a:cubicBezTo>
                                <a:pt x="21058" y="425"/>
                                <a:pt x="21050" y="431"/>
                                <a:pt x="21045" y="418"/>
                              </a:cubicBezTo>
                              <a:cubicBezTo>
                                <a:pt x="21052" y="419"/>
                                <a:pt x="21059" y="420"/>
                                <a:pt x="21067" y="422"/>
                              </a:cubicBezTo>
                              <a:close/>
                              <a:moveTo>
                                <a:pt x="20090" y="124"/>
                              </a:moveTo>
                              <a:cubicBezTo>
                                <a:pt x="20088" y="127"/>
                                <a:pt x="20087" y="129"/>
                                <a:pt x="20085" y="131"/>
                              </a:cubicBezTo>
                              <a:cubicBezTo>
                                <a:pt x="20080" y="126"/>
                                <a:pt x="20082" y="124"/>
                                <a:pt x="20090" y="124"/>
                              </a:cubicBezTo>
                              <a:close/>
                              <a:moveTo>
                                <a:pt x="19249" y="300"/>
                              </a:moveTo>
                              <a:cubicBezTo>
                                <a:pt x="19250" y="298"/>
                                <a:pt x="19254" y="299"/>
                                <a:pt x="19257" y="299"/>
                              </a:cubicBezTo>
                              <a:cubicBezTo>
                                <a:pt x="19258" y="302"/>
                                <a:pt x="19261" y="306"/>
                                <a:pt x="19260" y="309"/>
                              </a:cubicBezTo>
                              <a:cubicBezTo>
                                <a:pt x="19256" y="319"/>
                                <a:pt x="19251" y="320"/>
                                <a:pt x="19246" y="310"/>
                              </a:cubicBezTo>
                              <a:cubicBezTo>
                                <a:pt x="19245" y="308"/>
                                <a:pt x="19247" y="303"/>
                                <a:pt x="19249" y="300"/>
                              </a:cubicBezTo>
                              <a:close/>
                              <a:moveTo>
                                <a:pt x="17586" y="252"/>
                              </a:moveTo>
                              <a:cubicBezTo>
                                <a:pt x="17624" y="265"/>
                                <a:pt x="17644" y="300"/>
                                <a:pt x="17672" y="326"/>
                              </a:cubicBezTo>
                              <a:cubicBezTo>
                                <a:pt x="17683" y="337"/>
                                <a:pt x="17675" y="358"/>
                                <a:pt x="17659" y="366"/>
                              </a:cubicBezTo>
                              <a:cubicBezTo>
                                <a:pt x="17644" y="365"/>
                                <a:pt x="17630" y="365"/>
                                <a:pt x="17615" y="365"/>
                              </a:cubicBezTo>
                              <a:cubicBezTo>
                                <a:pt x="17608" y="361"/>
                                <a:pt x="17602" y="356"/>
                                <a:pt x="17598" y="349"/>
                              </a:cubicBezTo>
                              <a:cubicBezTo>
                                <a:pt x="17582" y="318"/>
                                <a:pt x="17572" y="286"/>
                                <a:pt x="17586" y="252"/>
                              </a:cubicBezTo>
                              <a:close/>
                              <a:moveTo>
                                <a:pt x="16261" y="347"/>
                              </a:moveTo>
                              <a:cubicBezTo>
                                <a:pt x="16267" y="326"/>
                                <a:pt x="16284" y="319"/>
                                <a:pt x="16304" y="323"/>
                              </a:cubicBezTo>
                              <a:cubicBezTo>
                                <a:pt x="16308" y="323"/>
                                <a:pt x="16312" y="324"/>
                                <a:pt x="16317" y="325"/>
                              </a:cubicBezTo>
                              <a:cubicBezTo>
                                <a:pt x="16309" y="327"/>
                                <a:pt x="16302" y="330"/>
                                <a:pt x="16298" y="337"/>
                              </a:cubicBezTo>
                              <a:cubicBezTo>
                                <a:pt x="16286" y="357"/>
                                <a:pt x="16270" y="369"/>
                                <a:pt x="16247" y="371"/>
                              </a:cubicBezTo>
                              <a:cubicBezTo>
                                <a:pt x="16254" y="365"/>
                                <a:pt x="16258" y="357"/>
                                <a:pt x="16261" y="347"/>
                              </a:cubicBezTo>
                              <a:close/>
                              <a:moveTo>
                                <a:pt x="15506" y="300"/>
                              </a:moveTo>
                              <a:cubicBezTo>
                                <a:pt x="15504" y="309"/>
                                <a:pt x="15504" y="309"/>
                                <a:pt x="15504" y="309"/>
                              </a:cubicBezTo>
                              <a:cubicBezTo>
                                <a:pt x="15494" y="303"/>
                                <a:pt x="15494" y="303"/>
                                <a:pt x="15494" y="303"/>
                              </a:cubicBezTo>
                              <a:lnTo>
                                <a:pt x="15506" y="300"/>
                              </a:lnTo>
                              <a:close/>
                              <a:moveTo>
                                <a:pt x="12306" y="391"/>
                              </a:moveTo>
                              <a:cubicBezTo>
                                <a:pt x="12301" y="396"/>
                                <a:pt x="12301" y="396"/>
                                <a:pt x="12301" y="396"/>
                              </a:cubicBezTo>
                              <a:cubicBezTo>
                                <a:pt x="12301" y="396"/>
                                <a:pt x="12300" y="397"/>
                                <a:pt x="12300" y="397"/>
                              </a:cubicBezTo>
                              <a:cubicBezTo>
                                <a:pt x="12302" y="395"/>
                                <a:pt x="12306" y="391"/>
                                <a:pt x="12306" y="391"/>
                              </a:cubicBezTo>
                              <a:close/>
                              <a:moveTo>
                                <a:pt x="11055" y="624"/>
                              </a:moveTo>
                              <a:cubicBezTo>
                                <a:pt x="11069" y="624"/>
                                <a:pt x="11087" y="627"/>
                                <a:pt x="11096" y="634"/>
                              </a:cubicBezTo>
                              <a:cubicBezTo>
                                <a:pt x="11097" y="635"/>
                                <a:pt x="11097" y="635"/>
                                <a:pt x="11097" y="636"/>
                              </a:cubicBezTo>
                              <a:cubicBezTo>
                                <a:pt x="11075" y="638"/>
                                <a:pt x="11053" y="644"/>
                                <a:pt x="11037" y="659"/>
                              </a:cubicBezTo>
                              <a:cubicBezTo>
                                <a:pt x="11036" y="657"/>
                                <a:pt x="11035" y="655"/>
                                <a:pt x="11035" y="653"/>
                              </a:cubicBezTo>
                              <a:cubicBezTo>
                                <a:pt x="11033" y="636"/>
                                <a:pt x="11040" y="624"/>
                                <a:pt x="11055" y="624"/>
                              </a:cubicBezTo>
                              <a:close/>
                              <a:moveTo>
                                <a:pt x="3503" y="2251"/>
                              </a:moveTo>
                              <a:cubicBezTo>
                                <a:pt x="3505" y="2251"/>
                                <a:pt x="3507" y="2251"/>
                                <a:pt x="3509" y="2251"/>
                              </a:cubicBezTo>
                              <a:cubicBezTo>
                                <a:pt x="3519" y="2249"/>
                                <a:pt x="3528" y="2248"/>
                                <a:pt x="3537" y="2247"/>
                              </a:cubicBezTo>
                              <a:cubicBezTo>
                                <a:pt x="3522" y="2253"/>
                                <a:pt x="3506" y="2258"/>
                                <a:pt x="3491" y="2263"/>
                              </a:cubicBezTo>
                              <a:cubicBezTo>
                                <a:pt x="3495" y="2259"/>
                                <a:pt x="3498" y="2255"/>
                                <a:pt x="3503" y="2251"/>
                              </a:cubicBezTo>
                              <a:close/>
                              <a:moveTo>
                                <a:pt x="2318" y="2236"/>
                              </a:moveTo>
                              <a:cubicBezTo>
                                <a:pt x="2344" y="2236"/>
                                <a:pt x="2371" y="2242"/>
                                <a:pt x="2394" y="2245"/>
                              </a:cubicBezTo>
                              <a:cubicBezTo>
                                <a:pt x="2414" y="2250"/>
                                <a:pt x="2432" y="2254"/>
                                <a:pt x="2449" y="2259"/>
                              </a:cubicBezTo>
                              <a:cubicBezTo>
                                <a:pt x="2453" y="2261"/>
                                <a:pt x="2458" y="2265"/>
                                <a:pt x="2458" y="2268"/>
                              </a:cubicBezTo>
                              <a:cubicBezTo>
                                <a:pt x="2457" y="2277"/>
                                <a:pt x="2456" y="2286"/>
                                <a:pt x="2451" y="2293"/>
                              </a:cubicBezTo>
                              <a:cubicBezTo>
                                <a:pt x="2449" y="2296"/>
                                <a:pt x="2446" y="2300"/>
                                <a:pt x="2443" y="2303"/>
                              </a:cubicBezTo>
                              <a:cubicBezTo>
                                <a:pt x="2419" y="2308"/>
                                <a:pt x="2396" y="2313"/>
                                <a:pt x="2372" y="2320"/>
                              </a:cubicBezTo>
                              <a:cubicBezTo>
                                <a:pt x="2361" y="2322"/>
                                <a:pt x="2350" y="2323"/>
                                <a:pt x="2339" y="2324"/>
                              </a:cubicBezTo>
                              <a:cubicBezTo>
                                <a:pt x="2328" y="2324"/>
                                <a:pt x="2315" y="2313"/>
                                <a:pt x="2308" y="2303"/>
                              </a:cubicBezTo>
                              <a:cubicBezTo>
                                <a:pt x="2300" y="2293"/>
                                <a:pt x="2294" y="2277"/>
                                <a:pt x="2296" y="2265"/>
                              </a:cubicBezTo>
                              <a:cubicBezTo>
                                <a:pt x="2297" y="2254"/>
                                <a:pt x="2310" y="2236"/>
                                <a:pt x="2318" y="2236"/>
                              </a:cubicBezTo>
                              <a:close/>
                            </a:path>
                          </a:pathLst>
                        </a:custGeom>
                        <a:solidFill>
                          <a:schemeClr val="accent3"/>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5090C1F" id="Canvas 60" o:spid="_x0000_s1026" editas="canvas" alt="&quot;&quot;" style="position:absolute;margin-left:0;margin-top:0;width:595.3pt;height:119.05pt;z-index:-251619328;mso-position-horizontal:left;mso-position-horizontal-relative:page;mso-position-vertical:bottom;mso-position-vertical-relative:page" coordsize="75596,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kKO2EAAFvkAQAOAAAAZHJzL2Uyb0RvYy54bWzMfcvSJceN3t4RfoeOXnjhiBHrXnVoURNh&#10;j+XN2FbEyA/QajZFhsn+290tUeOn94fEh6oEThcJyF54w8ufpxKJSyJxS+Rv//FvP/346q/vPn76&#10;4eX9N6/H3wyvX717//bl2x/e//mb1//jj7//h+P1q0+f37z/9s2PL+/fffP6X999ev2Pv/u3/+a3&#10;P3/4+t308v3Lj9+++/gKk7z/9PXPH755/f3nzx++/uqrT2+/f/fTm0+/efnw7j0Gv3v5+NObz/jf&#10;j3/+6tuPb37G7D/9+NU0DNtXP798/PbDx5e37z59wl//SQdf/67N/913795+/u/ffffp3edXP37z&#10;Gmv73P75sf3zT/LPr3732zdf//njmw/f//CWy3jzd6zipzc/vAfQc6p/evP5zau/fPzhaaqffnj7&#10;8eXTy3eff/P25aevXr777oe37xoOwGYcAjb/6c37v7751JB5C+rYAvFf/w/n/dOfZd3vX37/w48/&#10;ghpfYfav5W/y75/Bn3cy/ON7/yP9S/stf/PzBzDw04eTlZ/+75b4L9+/+fCuYf7p67f/7a9/+Pjq&#10;h2+/eT0vr1+9f/MT5Oj3H9+9E6l4NYOr37779BY8/Xf/6y8vn/+D/lMYK0vCt//y4Q8fZfWfPvzz&#10;y9v/+enV+5f//O0Pn//w8sP7z1jkKL8EIt1P5X8+4aNXf/r5v758C2Bv/vL5pXH3b999/EmmAt9e&#10;/a0J0b9+8/oftnlVOXr3t8+v3uLv+7oN84iFvcXwuI7TujdJ++rN1zbD2798+vxf3r202d789Z8/&#10;fVZB/Bb/JQD+/C3x/CNm+e6nHyGT//6rV/O8P+ZXP7+al21aKLrnD8fuh9NjePX9q+0xbPFXU/er&#10;eVqW8W66ufvhOGw304Ef1+qGcbudbu1+OD7uptu6X83TtNwiu3c/nObxZnXQPdfqlvkx3SH76H64&#10;3yIrHL3mm6dxuJtv7JlxbMvN+kbPjX26Jd/Ys+MYjrsJHT/G/VhuV9gzZDvmuwkdR8bhcdxO2LNk&#10;vZW/0fFkWI/tdsKeKdt+t8LJMWWch/1uwqlnyjrdTuiYMuzHLcpTz5RlvZNCbNVLbKbHfM+UqWfK&#10;Akxu9nDPlOnYtlsaTj1T5vV2wp4p076vtxtl6pmyQBq+vEJRyudOmfb5foVzz5R5WO8m7JkybeN8&#10;K9hzz5TxuNODcpJcK4S+vp+wZ8o8307omLIc83onh3PPlBEb4IaGjinLhD16o/nnninz+LiZcHFM&#10;mafjlsuLY8p4JzaLY8q0jLcoLz1TcIjdrdAxBaS5ZcrSM2V63G29xTFleOz3E/ZMmadblB1Thh20&#10;uWHK0jNlWu52yuqYMizL7QpXx5ThDuXVMWUY5lv1tfZMOW7n63kyPubplslrz5MZiHxZrteeJ+Nj&#10;WB93JFx7nizjLQl7nozH4/6YXz1P7pi89TwZj2m93Xlbz5PxVh1uPU/GfX/c0nDreTLdngCbY8q+&#10;bLeWyNYzZbpVh5tjyraO9yj3TLnfKJtjyj6tt2fU1jNlvLXlYEFfChuG5r1+3R1TjrsjZXdMWZfl&#10;divvPVPGW2WzO6asAw6zG92w90y5V4e7Y8r0uD9F954py/0KHVPEMbldYc+UDXb4l/fy4Zgyj/cW&#10;8dEzZb6f0DFlmqdbsTl6pszLdLdCx5Rh3W6ZcvRM2W9t9qNnynEA8A2Tj54nj8edOjx6nmwb9PDd&#10;fD1LsE/utNej58m8wmC5mfDRs2QaoZS+zORHzxNYh7cn1KNnCbyjO1Pp4Xiybbcb79GzZII7c7fC&#10;nif3MvjoOTJtt+r60bMEB9l+T8KeJ8t+J4QgRae85kVofcOUcei5ctya7OPguPKAdrifsufLguPx&#10;y3weh54v07Hcez7j0HNmA4Hupuw5M+3D8guI99xZ5juzeBx67kzrCqm4paVnz+2UzrGf5u0X2OM8&#10;+3m/24Sjc+2n6djvEXe+PZhwR8vRsWfCAXOL+NizBy7n7ZSOPeP2S1P27IEdeDulY88wIBJwx56x&#10;Z8843SLuXPxxXRGguZvS+fjzrQYap373zOtwa+6MzsmfJuflI573Z4vYvfnegnhv//aeUTz816s3&#10;EggfWvTww8sniRpKSA9xwT9q5PHN1/iVhPxufoyFyo/nFqb8tR9DQuTHLRyJxf3yzOC9/HhPzQyu&#10;yo8fqR/LfpJfY7NIcPXXFiJ7pf08h6Tsg/bzHJoj8RxziEqAqs2eQ1VkU34OwcugKnLXfp5DVUJH&#10;7ec5VCeiirBPajFEFUGdzM8lqCOLQcgm9XOT3ByqEpBps+dQnYkqgimpxRBVhEoyP5dQiSwGgZDU&#10;z4kqwhypnxNVBDFSPyeqSw7VhagiAJGZXQIQgirCC6mfE1UED1I/J6qIDaR+TlTh+ad+TlTh12d+&#10;Ln69oAqvPfVzogqfPPVzogqPO/VzorrlUBV/uq09h6p4y/Jz+MKZxYgv3H6eQ1U83fbzHKrix7af&#10;51DdieqeQ1V8UJkdHmYG1YOown9M/ZyowjtM/ZyowvlL/ZyoHjlUxbUTVOG5ZWYXx639PIequGXt&#10;5zlUH0QVXlVqMUT1kUO1uUyyGnGIMvM3h0g/yKHb3B39IIcwsqBKoHHIodxcFYWQRPoynJJIn6YT&#10;nIgUlU7jCS5C7gNDOms/nQYUzPsUBDOhxqQN1Yz3RlbY5h0EtTNpen9E5Ues+fj4+hVqPv4k37z5&#10;+sObz2Kx23+++lmqCySt/ur7b163zLkM/fTy13d/fGk/+iy2O38C6JZcB9TrR2//8qcf3v7Hd//7&#10;y58c4JbCDnP92oBg5mb2//fBpqP4HPi3g7Nyrx5DIxiQ5xfI0zaRRkTaKJmAs0rkCCTY8XWAwwFV&#10;rj0chCDkC2hffJHFB8ttX+lJcE23UYqRqfQLaPwTOAjZFuDQzJ71qw5OciCJD5LdDZ8Zh7mnm+R2&#10;sOwZuRE/gE3XBi67NcMfCTfJdGqpX/gsPCtnNSW7AUkotAW0lSXxmVd+hQPeLRtRR50uDkwDXP4G&#10;p5WvJOEglEh8gvhOdElQyOIXMEniT+CAfnk5mGjXzFY2Y9tE/tCm07PoottMrwX1NgU4s2QvsbpJ&#10;jYpuOkneyQDsMU9Qmq4TMkl5fGa6vtMa5M0QRfTMw0EpDRdQkYORhgbiLX66kYjOYLvDp8UPhT/I&#10;1ufxGSREL1+p43TRbZBMYRsIcAapBpABSGoBDo8wFEy4Zc8PiSDLdGBHj8/8gAGncAr4zA/bJqj7&#10;cNMd1NdIa4QB26dK0Nz+QcGJii+l9KTbfFC9TEhCuAWgzKzhU5JrqE/dp5OeJhccBIh1OjWLuwEJ&#10;p4KgKBGRBSTxWUkF7oZrulXCfzId0pkOn0USZDJw2eW/rkdx1qt+m2AZ++noY09qzF4LWEzedCck&#10;8UE+oK0u7p954QGI4L5fwMxzu8afWfKOjQpej6KskORBLtYhOtMXo6JI4oOMpsIJxwzgUBD1OLvo&#10;dq7sii0l+DPz2JwQ9/LLlronQVQNxA6O5C1k4LJ+E3CQCtGvkHpwcJBD4nRBQIReuoC2siTdJp6n&#10;iDIHOMmBLBwGz57ohjzFDT6mKEA/UCALR3JZoDZS5h4fOzDk346go6SJhT8lOKMk6BtXgxyMCK60&#10;gTnCkSIU+eIKHybkYFwoB1Etjwy8TlGuR9NvWiGcpNtgy45yMEgyoiHqBWR62I5DVjDNH6hp448X&#10;3+lBfMZgX08HD8BRDZQcPjBzCCeoZZSjKD4jFG0vB9MOi0UQrcHZaa6PwV/ANlW7ChlkD2dj4Av1&#10;JAW6bfD/2+qCnTitDO9LaMHhgzrr/osk3WYem4w3nGpsAr85nZfrSTRHW9nlSv+6XE8TpRQpOL/s&#10;kSGh5wE6EuKK5+VtkOom4WpwQwFGt6OGwU48UXqleF7xrl/HBiqk/6ibjFwLRjeERX8PJZ9GBXKp&#10;Kw6SNm4U3GA5jub6VexQ1OeovsH26aUJakiBw/lwf7dj/Aq8JMiFWhxlSgAyS4EBmOU1zYgcvv68&#10;Qq3p9J/8gkcYCE0gvN5G3EwRvIJaCURQW6CT+T2BQOIXERweUpUn0lg4ooeDLiIOyp70qBLXFeu+&#10;O4VuQJFJA1Lxc7BN9KNwzMDLoVURgKNarwHR7ZtTLsMC21XQDyYS/k5n2/MEf1cVdiV+fp0n+IhC&#10;FFa8SGUPgKs7e5Hr/HuFJws3cDCSh8WkCNvIMQthvgZ9rGwUlOZSKCOPFzrN2BsBDv1vMQ+wgCRj&#10;ZqlSFbkM2niYpT5HBoJZPVi0A1XxBTgWPMGVCb9slJ0STqDbKLVqsgCEKfL4jFJbKl/pGXsxe6TX&#10;Hk9luUakXyhHk3QzOKhk8/igxrhNN4WwwWDRqEk3WhKO+JCCz6R7+sJn5vE2IXvs5Q1mYfuiov0h&#10;vlx23CRmZUxRDlbKNRFN4rMxh0AqXPhsxp/gzqPqnSureGv4itorHFvDbkGnKIi70a20fyT226it&#10;WZoLn8OM8WCdDYfZ9aooknQ7qBDFaXLsflhQMOqdh3FU8wA5ODCWdNeJtPZwcEpyn2qS90R0PI/V&#10;K8f567p6HOlkjmoIddPRHRlDNHc0v2vUsEESn1O9BDnALUlu+6D4oKBU3sarUCWBz2kNqY934bMY&#10;ohocvgZWU+SVcwFazJbttz2q6WwgMG4zK72iD8bNVhf0KJwnkkcrDy58NrmDIpq34q2Nu9lR2BVO&#10;3g5zYrTM5YLzgHercBoFknLwYOUJAHo4D7mz0JYd6Gb7hwdGDs6Ec5PTeVMWcsgBDd6f+MAdUsZJ&#10;3gEUSMIZGfuDO+XwQayJGzgoimmUGvZ2khTO0wkI8auAz2RRLyiMnnFyj5ZfVLzcyWIKaiBf5JnN&#10;3HwaoLzxBE7SbWZU/4luCwjZyKPq/1rAwoOJ8asknNXOn2Cm4WoKj2dVLxecjZlpXN8uyMFmpwnE&#10;y7FhM4IGfQ2XigvQnZDEZ7fzRwtfrmUfdgDC/nULeFhUUsNuSTgPC9oiJ+Cno92N+mI3MA8WLcQP&#10;8EUODqRK7cSYzMONMw4E+w3hZFUUKNguwFmofSVK3eODpKiepyKQbsDSCgv0Qh6flfoAF9fCdNwm&#10;SzjnkP1VA58DSbqZ+l80FnPKAahCNzKcC4jCc0ApkIRzUF0KXo48D7oFa7BHF9y3bBt4rZw/C252&#10;6Ve66058lpHLXoNfvKBzhn5RsUcXy3UKd3t8Flwv1umw/f2AebMlOLPcmYaWxw0zP93MWMLTAG5+&#10;6xdq+ef4g5ujquXXoA+WhUF1Kdtw+KzMc+Lyswwk4awMfUkU1E9Hu3cL58KycmezaUUWDq3/LQTv&#10;MZ2K7xblzXac2D15fBaa0ZtqkUveFtpVWwhLSiOJxh90iijAsayYeE+ObjPdNk53LQAJSMJpCilJ&#10;N9zC41d+ny6IqnMgLEDSFiKhojDydJvkIk77yqtLZDNJnljuJOkE+WKvZF2wu1Ur7hp5usgjDnib&#10;LjJO8sJtoBLSXSSX2r4KSV0M6LKP4IDhSr5S4KgE3sAGfhWOM5xLuu2PKNeSpZKVHbCYC/yh+XQ8&#10;0Y3R2KcBydMpnIq8ha8u/pgcHLGqCbeHCKeyf3DlUb8KfiO0pW4T3MX0G8ssf/HU83QbaEYfIeu/&#10;DMzuSBLMbeAB/qLQ7aHlQcl9OtCrlWRbP9384PnzCPGQ+UE5eFTib/NBtfyAFnZwdijWtmxNhp+M&#10;gz5SeXtUzjnUxOg2kfCHgyMHUoMT8VnpGD3UMcrRDbVlnA52nIdDRfEI5/Zp2D1KWX/c+yRXo53I&#10;LOwjxA9QrkGCqgOWxAdVRQoniO8MQeBAYBwEgQMFfY1SK8KJ5vrM8xSNEzxBke4lnILewZVt1dcP&#10;zd5cYjURzqFFON0A44no9yELSNJtpD16RHtU6oibGgupDbQG0pUdlXMbX3E63d3Xsgfao3tIPKBa&#10;kOdcRe/gK5W35+kM0acFMHtdxIfLPkIYFAugWg7pWXTlUTk4KvoNXynddrUqOrrRrjpCueA8UCGx&#10;TDknB6jB4ukY1BiKpohPjLuIYm0CooGsLBxT/+F4RvcZHujhnMOA6oMDC0nLNcwQTgc+9foNAzzn&#10;tFjuJCgGaKBU/DlsbsIJxdoYIHlCVSDMHeKjGiRJt4PmIE/Ha9m2AEH4i4g+SvG3B+1e+befjmm4&#10;5wHGdx6VakoUx/BcCG4OwiA8AIMjjvJBO7EK+hriq2x4oNjQ48MwDroZhQEaxA8NYGT5Y2lS3NX2&#10;8x1U2LiC4y0emLAqOxiphC7R+UYPlGBBoakET84YstqpSolrEqWdlvQjhBBQ92wnWpCRnTrpoUZF&#10;Fg40S7NstOzqEu2dNpfsGMe7nU76oRXEWTjk+BEjlDsLUY8oi2glqCpO91YSzkZR2IMLNG2M1UvM&#10;0eGzMagqnMVAEs7KlPCuAY6Lbiu36q4a8xpY7EithPoQ9+aRqgGobjqGsPeo+8yEO9R4SeJjAQHJ&#10;kDjySGSynTTxaEAPEB0oHQ1SB9ymgyPt4Fjq7ECG0Q/YYVJJNSF+z5MzhKzQgsVcLW+STkh2EdGC&#10;qYjMCMmjAZuLP78wwENLlWKSP5aBOZ7h2HRB9Z1fVFxu4ENTRL/q8SHdQikXvuDRrQNZfMySxteO&#10;3afpqzeiuwUwaVQzRQYmqI5oQQ208aOtiliNIip6GytL4mOG3x73Dxo8N7HaQwx9fFgoqVJojwZt&#10;Km9o8OLoNj4o8FvwjTCgHN0qpjz6UqtYiT51/JHjUjawpIL8gH2hSaMs3RgoRgfQOJ2K1RZyxVgZ&#10;F1A5f6AOiE8wfUdLNW3BRhnRolYRregdfKV6ZwtyfdZoSklKTzcMqEtHRHN0w1eqrdBuK0zHA3AL&#10;ChYZZ8LRAyML5/zKW2qYjvwJqaZuoHG0DCeS51zA0wAprTZ+Fg7V/xbsA7Q0VLHag8+P80LlQOpl&#10;0/oAcWIlD3qNBf4ws7iHEAIK/ZU/NFCS+GzMLO4h8oFaCy472AejpYRFHvL4rFQvwnYnvuvp8/tz&#10;G7U4KqFyEasAx1zUUHk0rvDcm+EQYnOoFDIfuQlIkm6IYet0weUeZ/MQg2uP2gglKE+SJBzEkhQO&#10;4Dm6zUCw4RNipygVMnwK58+IiwiczqdMpHH7zQB9vVLoH72k7uCciHp/AfX1ZJz6lEm6waxoy47H&#10;M8wDilXcWFeSpeDPoX5WybMHvwSVYXZuB8aZnbhXQkkoTdNl8xQ+zRpUuimcDfCcgIyW0qqkUAHH&#10;js0gByNjgJtGKLsFnMnDyj41OdiCm4MKYh4zwVAdZ8acJdmf1wdnYk+vU13LttQZnikIdKNhx4Gk&#10;vI3UVs/TMTS2hhigNJJvEioNCPL4WMWj6FPHbksBrdGwG+hpciCJz8CLuVzdRbeBYrVGRW43s9ZK&#10;gwNET0iFkLLHgMoBp+sWwA3MJH8WHysoCO4h7kYQTrgYhQHdcaturByc4WFcRSVNzx8M6D5dg92L&#10;Ad1xJXxwdUP1zhqO5+HB2sUob4PdaJPzOy1v6F1IvRPcNtxP0QVswc8a5HxrBr4OJOlmlclye8jR&#10;TcIQ6i94gQcc2vHqYWThsPRJ7sN5OBzYQyALcFRApEQtT7fzqxCKHSROJfjsIV6FAUV0V8slic/O&#10;FEP0s3DtRo/N5wEW43ABSTjoNq3LDhklJEZswBuquKpDRDXnmYSDZr0KJ5QG4C4AD/Rgv+FSCr+o&#10;2NeDVVbuEZ+F/ukeDoxhYYphq/gL+IrHmVrLpxrDgMl1EPgTjjpgSbpZwdQWKisHwyc6ehig4aAe&#10;YBYOo7doWez3z8I439PGOi806cqScM4SqygHKx2WaO/IOyq9okjCsZS99Gdw+sD66MTAAlKEtJAq&#10;cbHrq2DWYIDLvh9oApLFhxWcEq52+Ej8qOnRSNCdEcittE8tv7AFu3cwx1UqKPwCeOdgK+3TndbL&#10;FvfpzhqiLd51OiMbNT3KOB9Px2ufSoOlRrdQawF7i4xTCiT5s9s2CSV9g8UPzpe02HkHA4SjxStJ&#10;OIdpqxCvQjyTx6aa0Reiluqq2QfWWCXaiWhUQ7sqxN9gOOgCpIilcJ6yAkDubDqxskYxUsPoBqSk&#10;RhiHd2gKcCzOJxWjfjrmmTjdRbcHS3iKcBgmWEPG8TLsgsHV2aOVuMtpX4eMOe5U0ewMiSH0JdKD&#10;SS71pPmD+/lqbshNgp5uuKJlcELgB5g2/ojeLsBhqdCT+yE36oXd0SDGgwwGp4KP+XNrKB2EX098&#10;tHLilAMEFmiRayQ6t09xw9VW5+1R+MEciIyz+A7avhfoZo2w1nDMwK2mm6Pq/8IHVT9KUNW8WXyM&#10;qzEuhreWdDqtaLjgWAeZVYtxsnAopQvgOXlDU/gGR64+hwHNfOCNggLdbNkLtoufjol8lEKHASo+&#10;FNFX4IDKTVsFfTDKXcQ2EA5ARGrsi5JcU/3PkTy2HZ8H6OhJI6TCPmWYYA72KNSLKopZKzgvORhI&#10;t1kpnZQDPGfSyIOnCD0bcPFeByJBLdOG6qw8PgNefWrTsX3WuWycpypvEkDtBWTYGSGW1klpukGN&#10;KrtjYzzc1OMCgsCjBM8QLcg13ENVYzOyVH7ZdPhFYYQBPU9FYRTwoVstV0D8dIxTSP9AP8DaX7w6&#10;UoFD+y02rBukMlD2z/wUWGCpEL/IyRvCb6RCKGdAeEUZFxvjYV/xi0ppJ+4NcdmaRb7kTSqbGj4h&#10;fo1wIuFU4m+IPnHZITyJ6VTe5K6Y44/hg0sBBf48TCuGUlVsLD1moh49CYp3UApwDoYjpCOFW7ak&#10;/VWPBjvRDGJq+Kwc0J16WrYZ3suTn0X+4JXMAj7WmufJvDW5jne3EEfiQasSmsbHfXXJW5juSwMF&#10;OwTbUaVU3HjPHzosa0h84wu3siQ+eMCzsXsN5hP0qAq85B3dAiwTusIiw0ASjl1JlwtefjqzR6Pi&#10;s7iYRDjycKzBzRrdXdxtU0SDXYU4PS1ytfiS+Ej/XdkmT3TDW8Q6EAz8wa4ArZV6JNwwobmOrKij&#10;m111pXt4yZtlcqT3R55ulu6TG3MOjtlVcgPDD5yOaxtI0k1a1SjdwnSDsSHkF/A2np7bpXwJilfI&#10;bu/uogTcDG9/VQ8DzGdV8j/4ildM8B5STx4MWEIgDlghDBMcKbpND6kCbXTzYoUBc4y8f4oBFpau&#10;mmHJwjEtolVMJlZoI2eOqzeIMcC4ciX/g6+Yrab33ME5FZ/TO/jCFJ86Ekl8zBwM6l+mo9vm8xgy&#10;oDt7Kdij8pXK9eLVMsowzS/xgSwMsGCgcoUb9wvNSvJ2CArHaQgtWH63T9sj0k1yJPKd1Qf4imU6&#10;i7d7pXKd7qF3XDFggZ+CH4yvaF2Gq+8YMMPhCQ4LVPCGcAEfa0Yn0XxHHlOXTwuwS6uSAcnTDWVz&#10;Sm3Vvpdc2xVHXCb3CxhpqNbk4PrKxUPkhonavdIp2CF6DeT1tUzH3eDT/xiggMjx6eFQQDiQ3Kfw&#10;3xvdZn+VEhdWGKiXcmsHZ2BCYNYbAjk4uEiix3NcNuxhOhK+LkCuuNDwLpzbOOst7OHr1jFAg0ta&#10;SPT4oP6fhrdmXJP4HNgFzVzH9vfTwZ9vA74OBQuw/VO4GgpvnnaIpMkcHIvHs+PFKfDHbv5pIf4G&#10;OHQ/wvsGMkAHzBvEMkDGqeZN0s3ul4jW8viwTAePnocB82gLfr3QjfKmWZaePBxQtdwNWHynoq9h&#10;VFh0I4iVdbqVu/4eUZ6n0qMHA0m6beYHBz2KMgcuQMlz4SOFUCKIaM5SgUN7B89G+2VLwW+bzjvI&#10;02F+SSUuJl9R7/gwNQZsAT7+JgMmb4XzFOTRc0GOT8cGK0cN8RDAMXkr1KXJVxQrb0Zj4FR8YQNv&#10;FHgaDlk5MC/du1MCh+oyCrzdGCqdc7jnS63o/UbAsYPWx5URD6SA1OBYp5B4bEJdq3u4eMcIcExf&#10;K0eTdFvp/zC6fm2TFf5v09c4v52AWKUHM3pZOLSrVn8fD8tmgUrozYPoq9VX6Y5LwrFOSNG+PhZu&#10;LOkc4/BB95mG6FrSb3gBQ8njwxETvBwV+MXnZTDAVgtz4X6JfMWwexQrWCKqd+K5gBtvHMjHKZAt&#10;Ob8K7L4GXLxXvqDegQTl9fVkWYm4HSemRSR95fgjLUGbgi2dC5bVC2Hq6bDG4OGFIQzYSa8CkpQ3&#10;K+Odo96R3rR6LgT9hspfHSjEybE66p0QJ8cA/WDpuO7ohgtACqeQR8d0jMdLy2A/HbdJyM8hfWKe&#10;mVrKSbpZywDZ5Q6OXeUPCULAMUdPPc0cHLwORrca4eoeDu4zqFiFFla4z2sGcQmO1fMtwQ/GPRDq&#10;0ecBPemlBzRWlsRnZ2uPSB7A0e0YCdoNFPZp95XnTzfgBSQOZPFhOYO023b8MTtRmnr7AR4YjKwn&#10;4Wwm174+BNl6ugWLr3fBgCWkVXKycIw/Po+B6cxw0PDxedBiwDz0fH4O01n2MMQTwQbL0waBl4tH&#10;qpAK/jaqtahF4v6xHo5Rj8KR4QL0YErSTe4xtdWFcASm40AwHK6VVeIuKMpSaoeHnuQav+oD6R3q&#10;5A2vJbaVwXcq7NONWuQJjj0AiBCdh2P5BURKC3BWiq8cn27ZKwPOodc3rmlwJ6C3agGOPQ81hXN7&#10;P3ug+nw98gSM97LJdFIOrGFy6ESOZ+VYfvY8gA0lksOe4kk4djri4RNPN+sMHV6em5DgJxy9+ZKF&#10;w7KJSb+6tr1d2JGWjY5xdoGcA0k4eFhFqQD5dtPJC2CNPJpevhYgDl7bcYX7TOAq2SBvbDg4s7nV&#10;ITCHL2gnFuo2BA6tPv2qX/btAO2qGhyaNaGeAgtg3ux5gAlCqecCBbL8YdU2q0oufOTpBeVP0Duo&#10;NNcBrZxMwkFZPb8K+sDqdyTt5xhnLxDChS3gM9DfhuL008nLFA2fkBhCD33iowKfxYdWbHgwD+Fz&#10;+gvy8pjHh4FGdJvO44OyGmWDPOPVT4dzVsVX3AM/wB2Hi7UFOJZHD09KwC1iYFuuGTo41kdGOjRg&#10;IEc3VNkrtaXazE/HcJ6www/QUOVAFg6l9Hk6JiKfBxinKMKh1TeG+CjiWCrw8mCnw8cig6M2p0vi&#10;I9eiRHzD0yJwdhko4Yso5wZGwE7teGlgkefPSjMN5YB+2XbfGRd4/cBCR0/6e+ThSP6v4RPifDBH&#10;iWg4fzZJCLUvKuccqt+5TXzdBratkSduLLsfLBmdPD6TyUGIJ6L6nYjqtZiLPyMjNXypLSkHVmbw&#10;tB2tlTO3fQfHKKAJjiwcZinlCRgnvnYNWOyRMECB18LFLByGIyTr5qej+SQv5IQBykEl/7PZ0/TS&#10;h8dNdz6M9TTADDK/SOIz0J16hsPE3ejrLafVCi3kEQ+sLAdnRZ2BHmfBDkFVBs+5YO+s1jJN7qUX&#10;4JgZ8ASH4SIu+5Q3XNxQP0vywnk40hq2Hc+6ums6aW2pA/5cWC1zKPuoAMf0qC+vhVVNtyA8yYIB&#10;8KXpHRXEJH+kRWP7KsQP1rPPWwgwofzEvijoHbxfxvM0uG1oEG9083YICklI6Ur8GtcwaCWF8DH6&#10;jql+i/4cOu9TDjQjkaSbtQmZQh5jlZ7lTQ6wwcDuS0A2RvDlSY68HGwsE5Xyfj+dLTvYO8CHBK3Y&#10;VagK5LLxbw+HAhL9ejCOX2jhVZJucu+0kedJrGgfhJeQ0YbjdCRK8gbrVeBIuxCHz84yUfFP/AAP&#10;QGYos/gwbTU/yRsLcvnOeScHZxypog+MP9IXxS37TJOGPC0EURUsC9qT+NgDRXOoC0CcRBk3hzjS&#10;Kk8INEorBbJwqH2Z3b3IgxNDp4Nh7BDFwcCByrmw2r2PYPfixQqG2bRM9FrAgkxEw6e0T+0e8hO7&#10;7SK0tPFw+NhF6FK+Hs2BzH335kY38ARH9TU3VpI/Uo2l+zROx/wp3d2ObhZHUssyC8e82pB+AX+o&#10;XoLhjYtcjCOpRszCMT84yoFcv2qIQp86/qyMU0jvagwk4azUB/LEiJvuXLa6OR3dGCGuPJ0Ep53W&#10;8pNZYxf8JUDnFjCfjkTFfpuprdDvLU5Hh+V5gI6EDiTpZvWJ4UkwhGXNEAp+1jozrzkW6rwxnbnV&#10;If2PsmuVN3lrwNHN3oCgR5vEB/ZyE6vwMqi8E004atZccmARVXm5PC9v58Oc6gV20zFsSLOzG6Dl&#10;P2kEMonPaHZItHstT/skiFYZXnlKDVYOyx2lj5Vjg7WXDG+F4QvW9wph03TDbqTVp1H8kzx465aK&#10;LxREIW9Lh0Utihzd0L2D04W6W1Qjm3vo9ynSC7Z/CvbOYt1nwrvtEwYU0Rh/w0Vv+gsVPYqXSVVd&#10;4j6j4w/KlZU8QR1AjevfVb8nqbZZUX8AIs08RFkHm3cxa7zQOgQXkBlSjiuWCwMCJOwoPD2nqKuF&#10;nMREXsaSyUKUdbGXXENUdJH8dwPerJ8kkIVHSFyx/V1KJvrNBCjkvRpzSTD2aFQMreFVTTp3QXfi&#10;kKLwafVNFg5L22KsctmgsoQ4kuJx+GymVDVonoRjHtnTntnMxw5OCl6Ppvei0p+FQ9M55v6Ajykh&#10;f+ag1kqlQLrF5XXaylSvlMA78qxmMoWiFCyA3rJGuZP4WOujCbrNw8FWEv5I78QwQESVcVk45jGH&#10;HAmuflGphhgV3kHTBcx6eiThyI1OWXY00RcpHtSBQNDTRyjc2Z7QsMkscW+7I5RMfPSKynUYWRNx&#10;6RWQlwPLMcpzLI4N85lM9b7VMptNUIlZL9ajU2rSPBxLIak+vvDBNRAVkEpNFR7bovRopKGbjsHF&#10;OeTO8YU5qxW62eqiT4pSROXPHHxFXLblQCVmja/UdJaUr6fbORA21vVFG0jKteRKm/gG3wpXm+ni&#10;+rvUeAbcBF6T3Vk4Rp54/phxKr1hHaLnZZOKr4irPka3IL72aryIsYdDL6lUqw7XV4+ZmLrGgIlv&#10;0AdnMQKCClhAkm627GjrLuLSCOOk1tLhM1BRjCX+DKw5iL4VQhM8t0MRx2JNKEcchHl8rHMkmt26&#10;ZeNGj26T5wFzUrT6M0c3aEvV8sHDxaNZyrdwdQZ/VzQrhw+AqLIO8QI8wEUl7lmDdyB4VhSiBXCu&#10;FROIac9n7BclWMhd4V1zxURzgUlySQPuJk0wQxwUu8oY7azZgs5o7p1nP+phCCecyvDguW1C6BAD&#10;iiZrEJL4WIQwdB6Z0OmCoZynBZzFMAVxRqMWHiLB1cEVI6rPpwELuepAEh/pPCP8iRVtCCWSblHQ&#10;rTmPlMSntycuQFGt6VfnMdoNeLukG6jIgVWaRfWJ151Nr3r9DbuLiFb8NwTwSbfgW6ElDsVKrbMO&#10;UZ6vpZAEpqNchwwvBujdQLzcxppsJ1RK1NFfRskjgRM3ncTedAN7NwFWAc+JSgoTGRHCCaEcXJWg&#10;mtaKtotuVqw0VkJGeFSO5IlwBnOvokIaLIUJiqflGtuGVAhyjcAdFxDcX9h5ylH1/HPbFI9/6Wwh&#10;9oB7JErOcFCg3FV/XwlPwm7lUeV3CF7dUhxDkPp81UoduyQmO72+UNo02VUvtOh2Agg/ghSumAOo&#10;2GSoKFhl0A/kSzj2pvMEqbg7qPPkdMHKxAD3TTCjsAClcqmUAV/ZMebV5DUQcoAY4IFUKaHCg066&#10;bBbgndsQA9RrIdWHkl5TeAU9jSiB0i2GC/DmMKMPuuxrAVZUKoo8vz9P5zIKr/QuawdfiFcg6kH+&#10;VNxrfEX+BGsWAzwoQmnTJG5BW4DaWcntM/P4j5Wgk1yZlukEr16BY0DhyDvgebpZMEO+9tNxY8mV&#10;PD9Av46XW5L4SGMmWXa8eoOLY6aMgjZC/LB9sVbOA8Q/FI4k1vyyefyzE+Ilb9KDS1a2VuwpUFvl&#10;YAXbPRyG23hT8YIzs2iETUmTdLPKfa6um47xCilFdAuYraeHxhWzcOxKTFSX0imuMS4YQKhl52lR&#10;sacmXIrR6YIbP0mcr8EJtUiT2W1IMgiiSXwAiNP5qAASOHaSxgFqxEqrWUzGXRc7M2CAdAu1LhhQ&#10;yZEnBwv4sGBAOlI5dptBh0CZH7BUHxz9Ahy8YaZ0i3JtpZvsnHEJorU8mTVwluTPecMzlDriSqiK&#10;FdXYBWc0/0oFJAvHvKVQ2QqzWvkjG8wR1OxQ2a95/gwWBgudTXD6E59oH6CZd6O0PMNdgHN+Fbb9&#10;OV3cWAPOHdlYjI8l6YYnAfSrkMKGuOn+kSsrPd1Qykk7pCIHSBwreeI5hwElT+jVieChxZcr+gCN&#10;dHjah1zYaM8Hxzg2Kp6Jj3I0RzdU7ip5ePHkFF9c2VXFx0qcbsDCoZXU8mhP2cWSsPOFt3jlD6Wc&#10;XEAJjl1RkBvmjt27hSnDVXDE/2gQV9I9KKBWOcCLYQGOZaqDgY8v9KQvXR3Ao+4qB3hKzMOxrG+8&#10;U4CUNvHRvGNSDiwbhpfJPBzpXSbbUVpqO4JaM4mK2kGsWIU0RA0QXFZyPv+dvy/Y8Ijc6VYMKhSX&#10;OXSyJ1TO8iCNxSVJJidLo0woWkGRvXHau4zgoS5MIv1pFYqvVCHK7QHHAWmn3BYQQnuj3cIrVbMg&#10;rK3Txcg7in/o+gQTfjSTiuXDSbrBb2/L5t3KS7NY+/N4GxMRcupw9VWycLhF5RExRzdr/iApND9g&#10;OkLP2CwcHvRoFxamYyCbl287RFk0wTrcLBw7GJ/YYJZGMKlQkmCHYtu7WTgWtIci8eShyxgzfmhr&#10;RlUNlY0vknDk0lM76KMKPU2D4AKfz4DNOpCEM9DDiRlMdDXWDRyPHvRbVkVRqnpGb2daTuGSFQZo&#10;0YTyYQwQTsWVO+FIPrfnD5at+MTbv0BUF8CNlaPb9VVgw9kNOsZIuoF2WKXhcHeHI65bgD/74kAO&#10;DqSH+i14bOfrF2iD5wiKxyJo05X0Dh4JU/0WKkHOR/7gjHs4ZtuLE1jYPzTEnvS1lCLJxuJloUvv&#10;4GHPNjCWTEQp/mzHTJC3Ec9F6EBIpY92/Zj3z7L8oYP+ZOqgTbPCAQN7gT8ZV7lMhnA9TY3IbHrG&#10;UYsP9GQrbg86qdM2CBWOEF2aAEGJnz3ecXjnZQC6QHVovJGLnDh5E/wHtFinNVFJ/A6H5dhDGBGV&#10;qcQnhN3QeZyypsKekwF8RRMthHXOVuHSmaiXAQxwAZW8Bb6ie6UW37lFht3imOEsPZ+yKoV5h91q&#10;iEKRGfobqRSiFtXjIy/xtc1bqUDFSxFU/c/T5QaS/Pn/AI4jT8e4v5NuVJVK7X46FUSpCnLyZlel&#10;OJClGyuEY0cVPL1h+Phw2PmSR6kDCb76sm2NAcIJxhYGiKgOJPHZaOvEGx2DvHzfxDduLOtIJG8k&#10;p8849O3i2aNFFxd/5Km5dihFRbFZurSkd+QFqTYdbFLH7pXxHnk4KgyogtVDMUk285mjpSPB90a1&#10;oAwWnnyVEAguMVOHevMdbwDwTPLuEFoMK40rNptlqcLmkHZGgoc/WgfpUyN/LrFENKN8hNU5wlug&#10;OuStEOejlaCcSnLEXCRpzezB2B3gKBEzA2OlOM5g6cN49R8vb5IrwbsfrLdk6cr3cEqMFo9dG8aC&#10;Iizz6AYoFlLRAQok6XbeEAv1BegIQys7tJDEAM3iSv7y+iqE0wZcitEtE6xsDBCOWiRJfKQDYduB&#10;UazsKVM07/ECspzBgkIwB510bKf7+CQGqIdDK4NzYNbEWRYfmvrx5jDkjfwJ9VNQD7aAtnuTcGY7&#10;PrBd3P6ZzYcO9SxQN/SGa0qN1dNPTrz1IuELUZdcm4RWno5C0ojkmeM5afc85mgQWLPbuRI/Hlbm&#10;++Yn8WWxS2yVjNZEyjgWSCf5c1711axnRx6LvgRvGBTQo7CUf4G2Ilej+FoaWa78egGhhDKTn8TH&#10;Hgh8mm6ieplDUA9Vu7rjSq364fTpaTLHbXK+TBfySajzVYVUyiviK9U7T8seWLgh+8jRzQqK58KV&#10;SORWLa3ng1MY4Dkn9SAejnkolWAB0KFBHdWl9XBBPZOHM8IqaJpXNXxSDuQcbV+FcsbBWunw5vAl&#10;8OcAOAtE03CUqywu76fjuR0dbCtgZ2YoC8dahan738HhuRDvlw2SqREKlFpEDfLr9lW0z+1lVE53&#10;LQARg78DTvjqdrrbgSTd4Mnr6kJZCQRRlx0ySthWylBVE1korFnTmxndmnlaeKPh2lRqu6aAyEcq&#10;UX6D/PrfC4EcmUz1jX5kmPzS33U/F4HoR8+YqNPmt4wA7/+eJRcZ7OtVMBkPUM3hdBjSBUfYMr3/&#10;MRtPQ7nq3alHDFBt8TZIB4eaib3jstjQjgq3OAGHRa5BAWGATc/xXxV8WKUmVT0eH5INhU1hgPFP&#10;NvVJ4oM3aNq+ZGOfizxnSygtAe4HaLerdGTh0MxEJbJf9mG5L3+uoV7IDJ9CnRGCFrSOw3VIDFAB&#10;yf1CR1D0xG0UqDyVi+nMLvQBDwwwzinlcg6OBXA4kKSblQ88T2cFIU9w7BqpriwLx+wbH6dBVYwV&#10;BvmCAwxwY1VawEiRjar7cF8EZVsW0PX2Gga4E3gjI4mPPEAq52coi8F0PCL4Iu4l1+ZwVa7boQEd&#10;qy/DUwMYYEgoXOvDgMlbIXAsX9Gr8IF9DND8C8leGaB/ULjHIV/RnvahLwwwTxDewOm+0AhDkj+2&#10;uic5mK2GwDtCgAPJbJakXjzNwmFdaLjujeksnKLk6eWAlnGhLgdixXIieXrCbfvFLqxo2WwHh2UP&#10;KB2SL5L4WF31GPfpYmE13wr1QnSsyQFT0fL0hMPHbnWPvsXVxZ9KvA3lc7QOnvARsjQD2CeSxsdg&#10;57ZajEm6ybWQJj0+t48MqwV6fAYQA6aQSnINOigcf41U6gQZtokGilXGVhIVWJ21S/DX12XZFF+f&#10;H8UAy1Lw2GNB3uTWq+rRYG6cjnc0HgerB1RFnuRP+OraJuao4u6qF0SkMHRlhayySA/x8TUE+YE0&#10;Pr8GR+vxekT5RaFQL7/sL8Ap1NN2cO6X7eL/8oXaibhcXJC38FW/bDfd7UCaP3qe4rZ4FCvVO4u/&#10;RwZ8mGHi25xZOPYV1LPTo+d0vsCgg6MaJAuHyaHwcqiwgYj6xMnTQBVO1G8nHF9lKXCUcbxIkIZj&#10;XwW9c00XDlrb2ehUUpE3u44UjzM89dzUixy4PeMOq96S9F363EYjebVeIn/gf5kgegEBHD2xpKy0&#10;AMfcqeCX4ElRhlfV3Dj3z2Gec+VpMvTGoPkkSUlHnoNVo1z2Beew4sOKHww4th0DG4CQ8kfTYR0c&#10;rqzy5B7wQWhIzrlwXw0DtN8WDUd2cBhHlnY6ef7Yy9Virjm64dELXUDQO8fOskhpuZmHY08ERf12&#10;vuQYnrBFaSjjFFU49DLCuYBl8ziLgmhv7TBxktMHeFKU4hvMjWNnYdOTINojseisUKAb3gxrbAj5&#10;HsgBA7LorOAZdzBQOVf0DuSN+Pi8rGwsujk+USf3SThQ8euxS2gOPm17q3iKBH3AL22WsgZ+kvyx&#10;EtlQJ4Vln1XkLvGIAbNgNYOXg4O+50o3qQ3v989jMESfzh8GSip9E3BqWW2mz8/Lshkwi/v0wSr/&#10;EhyQR7eJdF3o8cEAGafXVC+9Y+eP+A15fWClxUAgwtHzR9IufgHmZyFTVIBj7m48Fx6Mu0RHDwpe&#10;5VraEOXhHIwnhoJK7B8egJKucvgclrkpFHHLdCpvPruHvxNPraS/uGOFkRplzAk1GukoCYJPDxyV&#10;N09/p6+Pky5PMVPI4SISFL9dT/EpLQxQs42au0siY30D+NVFGjwP0RSLlCM7zlhPHNxTKeCzcueE&#10;vkzwf5ni5nTXAuSVWdFsjGkk8VmhodtX/qIy4PCEC6/54PoPLR25WZrnj9zAbXA0rn4t2/r1hZIk&#10;3PxDSkVXVtEEVtfBJ4UuOHKy6QJcJhtwrFlxobOFfEVqx5PHHsnl7apuAecXFctaerq3ZcctKqkG&#10;HQjyZo/XVpoVI61DPyY81oIBWiC4IunlWp6XawvQFFdS3iQOpF8FTY0WGjqgAZyLblKs2r4onQgW&#10;eQu9j4EPxSpk5jFgNUSFiiDIAbUIW5Ffy5aIjiwbva883WwnVB4PxHa0gqloWeNRCYUDle30zmaV&#10;boUbv9CKVsAcEpfXgC9FkS8UUenEmNcHGyOW4TEDIGom6hOiFHgJ1efh4E2URp7QhxJwjG5R3laz&#10;EEtyfb5JqVrxkoOzEDCaDIvlDNVETe4ftDpWdofUOXpWmwEd9qm8pt4EUUOMWTiw9+Wr8Bgi1D/V&#10;WHgVWgboW1Qiyni7XLWIaGEnvlaiKE3m/cDpK1XO05mGbShowwa2kEI0Q+RaZKOAhuiTdJNHA9tX&#10;/poS1AszP0zEXgICa5xwKvjYW4Shf+eIJuBcAAIsPd32B80w6ZGT3j+7NWicQ8IKmWhu+1D5gEdt&#10;KQcVuqGJFqfTU/gkD94OpIBoYqwbsEpE7Ig8Pta+UfJtjjx2UyhUcOLYs9SghspycoCvyIYQSdwP&#10;WrdRIWGALlHF7t0P7lOpIPf42Lb3na/QN5IKttJhC18xYzaFiPKO14Wb+ErKxi1gt9xX5fzBdDQD&#10;fCG6LMAMB2+/AR8baAvI8ofxrWjWgA102KJcQ1UpopqTysKx6cK5AHRUQELzf0GUFrkeGEk4eNtd&#10;VxfUJZwv8idEQvAB6aYbKwvHrFiYa57dlvDVbXLt050SKhoLX6ThcNkaF+ymo4ESInJ440CPuUr+&#10;b8dbokq1EIbAw6QkZwiQQKj1VKhhg6ciFY7alhc29qZTqKtE2xH8Us6RytMm+MqcUPU1LzinExq1&#10;gTVmZceNJHfMeAqXZNGt38QjSoF1bGXgIgvHvB9M66TNrnFIP2g/YNuqEhfdzbqOTigGKCBx+65U&#10;4yUvGNFcSo8GUDr+8Mbc0wLOhowVKxHSo6dpeD5BBISCGAJlaFhDK7HQNw6zc9OFy98yoOIrVo/n&#10;jyXwK3FRiJXqqlgWCB2mx0X0svaFGQ88bl7QOtJdTHZdaNaB7jw8zMKb0DLAlZWsqoX5Mrmp5shz&#10;Pq0VT9OF+r3yVBhWR2rHsqZ9MaMz1D9iQAlaquvf7QGrOYRZd+lD1czhUMixw/DWgdI+lcOyTac2&#10;37V/rHw/JjZwT5b4lKxEFKgrHH9/AE19WeciL7/3jNvMqqrci0GEhmX1ErVy020nG7xbtNkFVl7I&#10;yOlRvPDMbGtIV23WhzV6JZv1ey3VjeIr3Q0Su3P4nC8ERrqtljetWDvbWbYZopZ4cdHYHRdgdZaI&#10;Q2JlSbqt5msG73SzN4LmpwWYt6AHRhYOj5m4fzY7f6TJkieo3Y/SuGASjpWhSvmmm+503sM+hbiZ&#10;5BS8RrxvqafJ07Kt91R0v9AujN52iT+ipZo+CPbBZreJ52CH4DFvKiQ9mJJ0s1dg2PLn1Dt4apzT&#10;6bK7AcOncm7jfVhSO3hzuM9OOEHxYYAUKNz7w3Ph5m1HuV54B+KJbtJJtVFaDcgk3ex6rJTxOnlb&#10;aaiij30coIbXRGcWjulreFsBDvUBnOubgUI0Htue02H3+enoFkSvHn4Ev9CEahIfyzLF6CgaHigb&#10;whOfOEnM3qlEDzZEVxpX+YjRJb6HFbJr2rIbQAsRkYPKuxBIvp7NiIJaRqUnp/OGEPAkoupnJumG&#10;azc6XZDrHZf/OeDlDfcZuIBK9mcfaD6F/ptoC2PBr1BPs8uNmrZ/Kvc90IWFuxt+UC9vaIBiAwEf&#10;BLYJp0lojm671fXG+wT7ZHUu/t4sklsckOZ7WFkSjkSPmvTA7/b4mFwHecPK+IVe0EjCQQZb4Wiu&#10;4BTfa7oYVrBGvaW6g/18fyJc68BT2nTfgZdDVG4iNQoU7n+C2ial8G79dIy+8YXNC1HrgUEHLEk3&#10;6RHYVofgoYODByh0INQd7OdDY4VnDlCrffpzQQ7k+rqSJy6AnhkrPJL4SNRapgv9mrAAdo6JBRYY&#10;YFRMDYcsHMtux31qHUrk3rEnKHfCCMJiIAlH1H7DB/aim84upI8xwDQhzt2+qNz3wO5WORijvEla&#10;vU33pN/Y74IvpCTxQWeqfnWX+A5WaBMuNKBc0L5oJ0kWjsXFtKq1g2OI+u6C0vCWiKplmYVj1T6+&#10;0ZZMp+p/jGFTawfIQFYWjsWig/uxo3WZEjRkG/fzARnNeyTh2PWRp2Xb+fMUfzvf16n59axqjcUm&#10;CBOQDTH7cy5APeckPnZux/ut4I8piuCIPxhJY94jBwevtZj69/p6O+zZkXDxddu5E6jIk3Cs/zNr&#10;CU653mDwNDmYAK9XFNtmEa5KlQO+svhbsN+2U18HAx+eqy6gEk9EdIPsDuHJayAYDhigPqjINcIe&#10;1G+am7rodgY0Q8EiIg4KhxHIJH9Wat/QSxhBY9oHzwNUFHgZJX8ubGcYNJSHno5eeJobHiA3Fh++&#10;TeJjz47IbSsnVtIIpZ0LMZAljWraQCUOi3SJyUGIU4g8t+nC/S+UrRicdjIm8RH1pasL28TiifKu&#10;gkNU6v7aF7CzMZCFw/hbrE9FjQ6ng+Hl4Zx6p4QPs0aTepuXXFvP1RioR/EOFYVaFFl8mFRkq9gO&#10;jjlg4T410lmKKB5AKdDttJajX2/lajEhsE2MoFSa2I6QN7qHMRyBh8oau2N5FwKq5lBW4gfnV8EM&#10;wALMDQ0K1l4G5EMLSf5cvcXj/qGBEt6hwLnL+AHLepJw7HFVPurcyQG3/RwMIcDRc6F0bwFfKRue&#10;4uR2j5bpim4Bli+p+PUoStPd8BTet/a7cQHIc6mmKuGz4l5HE6sYPl7NPoj3MFDGZisrnAvxq5M8&#10;GCAbNDx5O5CTgxXZd8UnxF0wQDjqfnRw6DHhqci8PsAhTLppLUE/HeFoeKUbsAh+Je6yWj/U8E4m&#10;qvvtQkMwHFYYCKooKn4wvtJlxzTpas9n0Ay48LHMbsk+QFaE6iWk/zFg+s0fgBigxVepjkd6m/GD&#10;EA5fLeDM9i0XPlbmJ3Ge9Hm62rPw0Q5BnpiGXcgzoeWpIspIQFKurTgQiXN3PKPWnuaG7/OGcIIZ&#10;QmrBJuGc9k6II63m10/B316tLFseOs3TTXrli/US3QLEtWkGhIMWZQ485zQwl8XH5C3kMVAFQoEP&#10;BRBoX0j7ulKNBPLYV97PQl9DLjtUrWOAElqJW+Ir6rfgtqHql3onGA54SUbhVB5vEOmhfotsOItR&#10;Q+AH7RgVUSYekvyR/kFNDmBn92Yn5JrkeZJrcFK/KNg7q+XnwnNUQJTx65jHwD4lR7W+K4uPlZvE&#10;/SP3QGXZsYwZisIGmuGdhCP3Tdt0oTh9lefI2kCIjwIfOxkr55z0F23ThXQf5E0ZFxo1wo8xO6RE&#10;N9vd7GJwqWWU9esCYM87AZH7IW1llf4XaObJ3RDC4RhQPSoJVg+Hl8Mq77whSkX9xq86fMwMCNX+&#10;+IKUruTNUC5mX3m3Da9UqvjG+9RorW0DFX2NNsKN2vGeMy4V0OyM+Fggq/Ke6bg8zqJxz4YF9+eV&#10;3cHeWQ7yR/pKpc8fPEapdJN3QHt2oy5BtwmfXTwZh4S4CvxS8U8Xe39tCXYiyqtUEOWtLbcAS6wu&#10;FXsURWbkajA7F7t1uIQAOgrMTA6a5s3pHVSfqbYS88Yvm/hIAZYf4AnMSpwsHLIh+iXoAq7LnoPj&#10;iusoHFCDKwnH+tnztciL3dZ27YluVm/JzgJZOIzzPcmBtRf+woDJWyFOsVg9X+yvgPZY3MChYAB9&#10;NygHKohJfMzcWEJ45f+wdn45ciS5Hb6KoAu4qruqunrgWcBew4YBP+yDL6DRyqsBNCNZ0szYe3p/&#10;TP4YmWRWdzEA66nV0ZGMYDAY/E/qbuj+FD8G4TvOKKzDLwTShBPtN3dwRhmS4kjB/qcFzPhLKGvs&#10;7MXKjm/Jl+Q5oacOXCXYWRpSez8EselUS5Ic8Vax7Czgk3Xk75zpJ304QdeaNegadT72k+8p5fLE&#10;kGbs11hVtJ8iRpOVqmUXOywF9oRpdwz16OCRf/7+FD8T9e0CTn4wSFcVQqHvPt7C+mRRrokOQnCw&#10;wKg8IE3TItr6cA6yK6sr8no+8Z5acvMWDgY7bXRGP2WWjtulsQGHATFyVw+3A2IUzsh75/MQbZRO&#10;Tj3r56KATelDjhlYdnIrWN/GG0ZIvdsl3B69SORb/I3ESQfeJs6HWcJCMYejzjneSuNwWnzpPbXK&#10;m/39XCSmWTxXOu5I77B0zjQQ75xFhPbhnJW/cC52MXpM+kbPhb/hD/IbZ5aUPpxQpyx3NS3b3msT&#10;1zHAlAEJkFZOYAJOnrXSm6m5C5xKIGWgSdePkl4w9JRlS0BBU84DoW/r4Jpwwu6CIaF8TvZRa3eQ&#10;EGpdDZeNeoRMF47iXc4VPQ8SUM6FkZOd7hzEMm365xNlGM8lDn80XLc+unk/7HzZj3v0mvsJ7/vZ&#10;ue9KB+FnwpCd4YREgel7Yj8RhWFJ4dtlE6/m6LmUuBr0VmcUZr9s440kQGdjFg6f4Dwp3MQ6QKWB&#10;iMO3KiJ9OJHuZfJ8/pzo2v4gDUTg/MUtDr3zMTv1cqrCwjgfM7y8MKAbR4D0xH6CvwkLGziBt2IP&#10;QUXX+czIbyio/v5cijuJ+BTtpzC+YzBY07f65xNubKtLnY7BGrHYNSFjIw88KBKUUNoJOOHuI+yj&#10;fE7y6CsDC6dq0kH4Nc1tkfYTioR1UMsDso8SQTKzn7h1RX4jGizwVjcqydIyMPvnY/WHl2PYLTvu&#10;TxFUj+YJX2b4g97F25hVrr1VDVk+VxRx4u6CIc3RgXPfSwlHpZy/Nlr0RuISXHC4zMTVcE0kbhSx&#10;E34gcaPIvQRI+Y07T9E1+TcLes4lvwSvizNYC4hJ9BZp3XoZm+dzjdexik8HuV/OxSCDm8QRepqx&#10;80FuEm+LeYXTlqDqYSCD8eGWk57lCktvP3jFpBYU9kKbTw0UuqYQnTQM51RNOKcQ16sYMOwhxW9G&#10;kR/pcy6gNOEMPbgu255/uz8yR6x4i4gsS6hp84OHi+zKJ8TPLVnhNtOyS/woiZ06uBl+QGkg0UHJ&#10;YyE8RGpOEVTpY6QBX1kPb6R76FRhM9v94P5xslJbp4E34rJ9PyrE34QTfXFUS2fzuXBwFH8jiQG+&#10;AAWONOHE/an+H8Kine/UOBTCARwDM83ViWGS+lHaojGgOOIaT8GAn4/qzjT3E9K/uePS+UQ1rsdi&#10;76Xev1/gqepIZF/puDmOBCfcVlbkKw/owXhwj1FzP6MWVWHLFEHx+/NQ9EYG/CaoQmUbjmNbbYtX&#10;eov+AaWJO+9fOCJn5GtmiaxcS9/AEYHU+AOqtfn5KMCruZ+RDuHa2QqHDikLfyv9xajiEH7NmbxQ&#10;vJbxuSyPYkfS+RQ6eKDivy8AeBBIbz/M0u2uz9lzhIGUfHRmON9hJVNwxK0KexkL0DUZCB370cXq&#10;7ie8esVdDr92hHL/0/3BfOCUo04nXThxu/11XJdNVbTlGFR2ejMQDNYl2CaccCfVNG2y8MReWP6W&#10;HzycpGfJw9KEY25Le57VpXBd9kiA3Qko4Uf3SI82HHHforaxbOGtvKcMuDw6dz4RTVD7JVEuIj5X&#10;BIfIZ7Iyjv37Y1UZFrzBhdMxjIGSV42cqBkzccSbWVk+IKrW+UHtI7EZWFbWPJ8HmQnkDV3pwKpa&#10;LvJbqaZKWWBHqDH0Pt6i3vGpuBUpJiX5rfgxKDPnBHJyCba3H8QQfc61zbEf4sc0UBWjaGFulof2&#10;fihP4ezlXPgbbgypU662rQs4y5BlmdJ9OGH2MLF9S290p/GLZQVT0oBVFrCDswI9fTgRXVTt18cI&#10;vJL5eN1P9MU2C1QfjqWtLatzL8v6uYPi7M4erjUGEGC10Zn3h/QfHUOxJ+IXcvZvBSy2eDtQb3dZ&#10;mVVwau+HWfpcsfMx4Bs1Qilw/N02u+IMHK3OT3VFT7w/llCT4SiSWgO9+wN6Ak6mtwMVpB09hV8f&#10;op7flH30EOnglv+elk2fNB1D2c/z2M8iKTf3E7UQyY8pcGI/5UE/PIeFeMaveYgq8NSNKXBEb09F&#10;XzhEffon5KsJOpA9hPzmDIcqygvenoq/5ECBQg1M8LcD+YU+q5h1CQsQnPKgHwhx9hkzfgy6TPvt&#10;trjyRAfRTtv8gWkgqqk+uUDcpINQc8zvmD8nh6cFDuQByW9WdZCBJpxHhdNZ/8b0uWDL18p3QkCh&#10;AOcMHGWtmlUtwQl+fYUB5gEZNK9T9BZ5U1YbM32OG7wct7HNPKDKGZSJtYEW3mgu6reeYr3brz0/&#10;a5vXTB7PFC136B692gMSdR2pU5+AROcLq8W/2QqKgrNw/b4H5CnwUj4WRRgrECpM+E58UT0gxmXs&#10;Fb3mYAlatAqNrhPGKwHrFBBX7ppAZEi9ZpPo6KR5zaT3HALOdULxpY9mkFE+E+IrfYdZvHk2q+6y&#10;8wlrG5P8kbbeJ9sDjiI8hbiJkdSiJlxxzxGpc0XCSUAkCBg13f59X954jrb312yOoDmws1HrdpuA&#10;IC4YusxYwO97B28xWj4pX0Yz5S6/z2829YH9rbDOLn0gUifBW1qxJWQtQMoOw7z2PBHWRK8O7aSw&#10;lYhCspifLboia9yaWbV3Ehn/1lFl8zEa3fiDSIfB9LSMnhv0dG5DoR2VXwgTT7ZQwsxt3by3v494&#10;t6MltHX3QpcQP0qqWKR35Rr1EtH+0kNNVW1nRQz06fgaVtSYFZyK4tl+/LSHT8yYK+rM+Ihk3d9P&#10;qBsYzzPaEFcWMqMqR4LzFH1x+H1ff6Lkts5a3UljPxQL9AvI59L5EO3sl4kA8z6tEb2g88Gftz1u&#10;qkM7eRzVDGIs4CpBDrfYsoAWC1hrPVt6wIasaEbl/JequBlv0d6LgT4dUJZX1POQ1WWq72o/pQw1&#10;aYaiA83o7ecidZDV5f1cJOXt9mN6qPEhBvr358nCZHxWljMpk+qciG7w6WI9nSOdXf1fevuJqgKQ&#10;b6JrqnrGsv2BHHRwkh2ZBUzQdXQX3pGvmVV9o4WurVyYMDBB15YsrlmJvVCfJugt8z3czLoJ6jjV&#10;w1u4qSgWmukgspVhGBmhkbfCwDKjB+cQ3Kqk4dO8SPt5yIEal2eJbgQ69l8FslfFRUodW8IedQzF&#10;IXeJRmp0FerzUWxkoutSzvFi2sRycI85gYk4FG10pp8c1u+Y5d7hIF/4RMDJcVPE7wgD1j+n+85R&#10;TCRm1c/JXXksffiIdxCFzuR/k/Uby85q0iW6exxLuwWsQnowZOBt0dvFnKjLMZS0Gqok6GEqAf5E&#10;mekBNOmtjbdxTYpb/xJ5Ukfb2ObBuByiQI7p7V04Z9qJ+n4sTWTzOaIatZ8SkIh5Uu+CxRe04Zx4&#10;Dha8lXC8c0SVUTEi7Qc3jC6WBRC34TwG+5fVL+ga80csO/NRwnW0UavI04YTzm6qJST5YKTfYdZP&#10;7zbVPrUAM5B34ZBGJirl/bJZsZ/TNeQ3a1OwHXiSw/Z49UCNFl0TzSQ6KKob+VhaAG2eEpwoYETZ&#10;6T4dnEY1e6T29DlLG1oIRMrN2KjFM/jAxPmQzS5+8OzS8vo52Y2OFmeyxVuUBWGgT2+nyNpASsv7&#10;ifgJ4mrTQ0v6kjivmWLadBDt2xH6klhzsjx6R0/OK8W75ydKnntfDjkFlRL2nPbDvXI41LHLA1dx&#10;RPLd+3IIXld/F3Bu5M9R53HZD3JDuj+oq35Pie/uv6c4ix3bzEriBkXFhR6JnUEgDDjlLPHi3fOh&#10;xmEsO/tbeMZjAZngKcs44EzsZzMr420zkAiEMB2/WGCg/24zK5ad43bRQkUHpU7dY5S5RxDr8wPS&#10;rl6AM8JYpE6N87GG2Ebwc/uxdGyflc3cjyOfvjTewCseJ+oewRYfZVbQddYX+gNNOOOaZPMzVTS0&#10;7ENWwBiICzxhz38cYTmHLK5TZVoHd8iJ+yOPDX2y/849RrFYZuV7GvWQ0EIzwYcgxMwJusbc4XRw&#10;cOPpIKujzGSw58SvqQIRM/xm985n/Vw5BrOPOCHmQDQQ7e8cfv+Z/Qwu4lrTup8x4OaVdSDiBGfs&#10;IQRbBbfKYRcUZ4lle1jzgHOQpfRBhVZaeOOxF3pMvd08z5Cb2L8FDG4HMAk5Qh8m5ETS4nRPS7kz&#10;1LuAkwMB6HoiOlDhv95+oocSRSiTmPYQHoQHIlDSfixRYiGQmTo0I2wXrpjxdpH7lcDrPBDtfXlo&#10;++82rT6FBfSPtGwao4iuc0AveYbx/kzIo5xP8Gu3qgZZjSxIrkmhA+n1DPTl+HV1VmYikZX0BeSd&#10;xJDQ80QgB7fY9ejgCa1jOVWLWkxwpL4DpyAUhqsZ/feUKO2Ylc3URLfG+eAI2i4g/MxLPD8Dvf1E&#10;9yukvryf6MdEOHLi1yPsnY325VFmBffNcUb0thXfOXjY0iCQIaDgWreN9vYTZne09aTmEF4bcLI8&#10;SnRrPLQTcvxD2A+Ak/EW0WtVvsZMFhLShF0M7SPkkOyDJRhcy7bEny0dmDnZ+Q4cvY238BbA3vJ+&#10;rCqYfy67fmA3wa8n5HiEStFB6RcC1Wo/xS4GgmPGzPkcZA3APZKv/SHkgxp/+hycShUOW/SGkjmW&#10;ndg/6mIsmx8250M1N+ENWal9PrwG4lYWhbn9HA4GPx8rSJAGQoCcyhcI6yCvWaIDihvFe5ovFq9O&#10;0MGE3Z9Zuo6EMadlY/8SvWV+TRVbIdQuUpeuN7OyOMhALKDuJwQ765Pdh8Nh+jUpYT7029FAdhBa&#10;pxkNzMTPYYjVrCzWcD7xLuQHgwEh1Ez5/f3Erav1wKMONQp/ObhIgyHBtA/nzLEseMNuaLOC/aOV&#10;it5qo75o94ZeP0EHQw21cn5bOBEIgDSYByIwCTjLRnv8IMoNVPkN83gI3iVuKvIZmdG3H5BMLjqA&#10;A6X9mFTrhFgu8LAjAah/PuEPRu7NfCfqhTCQ9Cwc1HETJuA8r9tJX3sOYb1Yd64hhs04NS3QRKhJ&#10;e7kGpyy4jNI4cZYtCohyHDzLiR9HOBMfSw8SbTViUf3nwGIWb+0E71/8PgkFNN/R711o7O1EkUb1&#10;ZtAwIT6Wbkz9fQ+I3Mlol4mOo8sfty+d1XifdFYtIJZz60wmx7KfVmaaqC5qmy5CVpdlRrwNElRi&#10;jPbA+VllgrDnxX8/wcfQMn2SVVndsrEAYt1bbv3+xMTuTsJGjW+kyAB6YsxEuAUSMpB1sm0DUXQ/&#10;hvdERUfFsdHXJ/0+pDPKsrdhhEpWS1ToxlmQ33YbIhJTvbq7EEIUkhyPl14ueiBtv6/PP3m9jBbh&#10;+hSCF9Md6Px29/lPv/7n5/V5xV4rfSg+zoT4k/efPn/7sCDml8+/f0jTMBcKecM4vP7N+99++vn9&#10;P3/4e50h+SM7cEj/hBEuF+DOwG4rL8GJz6VT3cBxv1Mc0nag/8BvZ6UbaAOx0d0CKs7yDl7BN+GL&#10;ftrWJs6J8g6+meG8vsTNks3bHOjhm885vktUq8HpDezgBP19+f7mf0i040N17/EXr2EsCjpYv+Ae&#10;xsqMQSDULnRUWijQch9iZWVgt5N8vmOWLFsGL3+uOdCFI5/pKXssQaiCukqtTAYkNJr06jjLO8j/&#10;i/1ExRyTlNN+LPXJbnYpXQscKSknZ2jN/USFTfMYZTgs1+BwUGVA4dtKnuvCkYetVIYzvDkhmnEp&#10;LaBQzh7Oy5wUnDtX0CvB3Ps323Ulq7yUlmGl0gwPZtrOA3pkVxj5JPP/1nP17ZbIByMTwfF3fr0o&#10;Z05mWYD7dvZ4uPUyDKp7Kh6hDZwkAtgCKs7yDl7jCxE4b45pkNTBt0xS9BgsaJVW8pRDKVjf0QlS&#10;OUVtPGhXOeTJtquDyHKYlSBwEUO5Pk04VsFxOaXseeFzukdEY+aNRgykglbacJxtmgsmkWMED1lo&#10;SxrYn03/XMPz/DTch/fuUdiIn3bXWTauewNdPMTnspwJvpsD03B2xxeEtRsQnQ6c9fEdBTis8GXv&#10;HkVHSQt1SsfeHWjiITpbX4uLm8qvroLdG9jBCXkjOON+7/EXr3EeU1Xt3pEs0MRYlOa6Zpu7leTw&#10;l9Vq/SZURvuK64RThs/JG/ycc+xeG5A7wKJi/fQL5dzk9A96980rnJcdA5Ul4VddcGZRvjNwNCs7&#10;59iPrG/kx5UFyN357JaBHQXk3QUdhPOl5JYAR7LvcxWJzKltNGCGrv5+jgpOt1TehLcI5n7OZgCi&#10;VmTSeMamNQFHtuhrXXa4a0oGIHB2NJ0x9fJ9IDRAMUnPw7H3OsdmRmAvq3D9gda52ueC6pLg0R/Y&#10;wQn+4JTDh3Z7j794FWNSLa2msJ/qXYwpTkozQlQjhl0GN2W1bgfEpSbcUuxH/OCaZdIVY9a+YEO6&#10;DMjaqnzbHcYyHQ28ybtwzWkvfE6iPnlIBc4OZ/nLr+E7io3RTKKJ72gHq2IVK1rNfWEXv9S9IJ8r&#10;lAo3cDbxgON5+VwxwfE5XfxTCT+gXIgLASe3p3Xh6H4TuJzRCsa1gGRhZgHRjsIPog3HRVyTnBOZ&#10;hDXF8t3LgD/mM+WZWZ1MwKX6LgNSXcy9mOAEi7Vy9ww09xPu8nN+aDACK9ykhOEzoLhb1R/uwlGY&#10;tZUTzMuW+7KU6QaOzPbGACb2I1VHszZ0Ld3kxoATyHp32vfuGklfZqjwNd7hc8xwzdPSuLZ4oJi7&#10;s/JTOQjKfwQBT+DhGm5cy4zOcNCZ7H6reuZA0PUi2eo88RJjXZUhv1RztwG/+Oes4zMgM6oKdffo&#10;h1nOFSyqOO9H4TCWnF4GdFMnJD9WJznOjIL5c0p7K+V4mKHI25lyPMzSu7qHo+Pe70eBIDNl0ckN&#10;07tqppC0n3McQ3kIb9B0/z6Eni9PBWd79z7oebdwjbw+hU+oevFKp6PstKsUTfoZszwYY/O5gFMv&#10;Sij/KvjShGOvll0vo/K0H/ov+UCJi6IeqV/ImTLNVsVUs7LGxYDu3SW7qWzAH/b1bNrnSkdzvWED&#10;53fOlfxi3decNkLPPrl2zUi6RRAJzs4A9RL18P0UVZjO2cUHHAVulTJQDMhIbgyXBXThSJEt5YwI&#10;CxX/UVX3QVjgzBkg/ZIn4DzJ6WHNQRN6Ij9Fy97AkZHz7ATc3I/ZCBcxL2fVsB85Mc45vYuBHQ30&#10;6We0DBgpTvfo56AwsXNxTj9ZnOSy8JxOh7wklVl9OJp4sHBI/1zWoDZwkgYOHGkQNAqcONdDiNXZ&#10;x8Hn4tndD+gB9bil7n7inczR9wbHGQaJj5mwos6P+oq04egYducT73Huj2F4cwZogbo3792Lvgfm&#10;KglsLSl9l35C7M9RRYSnSnwtfQUZUEiP9V26ub4bliKb5bsq6bIMhKBXDyLy8NQoq4lvS6IyOi3l&#10;FYETelTFd2wUb9DMfiSOW3HgxH8OYui7jR4U6TmHtzJrZWfrQBYIbtBAm/9Q8S+0tuDFd+jnEt16&#10;q55HGrEeNs8yGgvnYRBHneH3zHJ54bz/XCw5K5o8DLrIE+lhD8DRrKI2sh8RVo5bYoYiKq08ffs+&#10;1Fkb9Ihvk0CcCIsZvjIN9O4D4rO0ovJ+cdTygRcB7BKZubJEdOHEvXNL1mY/2C2Wh6PYi27QWp9O&#10;jzoMs004zu/SqeoPqHjzZn0Sc0oZc6K4JIA9uibVxYPMAYSN5OMLPmfp7FuGgdrqB0EFdO2l4OEW&#10;P11nFfmHAb93pY87WVk7nBU4L78r5Pr7R0kP7+Gb6qmyZxU7Bk2+/L4WZzzNvRUgNuPbZ5ZuuZoj&#10;jnOl64bT3Slb0pkRL55rer1zZZYwUPDNgB62OhAFdSxBpc0XRhP6U6EfBnSRyztJ2RzxBTA+AUda&#10;cgkFNPTofEpU4zkqYtFpdgIO6/b3uPAfpJvgP/k+0BUlcazm+YTaeMpZjmS9BCHmEFEGZGlb44nK&#10;fbh171i19lP08FEOw+zW2/t94+4UOC/fO/yoTnVknQjnd/gcvW8de0ryHveB6ip+Hyirk9b3eJVl&#10;QQWUevh+jPaIlt6z3S7lxwWnPNQEE/mBU+hFeyl4uIVvZjl1qwjZup+rDL8lzZ1XXy+eEhy6+5HY&#10;pmD9DZwoN5CDPoETsdcz8gWBWM4uSCPLeFvjyFNwKWXJRXEzZZeYJfN3qeJkA34MVv8iHVxUGJmE&#10;M9JtFi634i3qFCkbdx2IPjUz6QpkexFMbWKEedDTssN+au9rGah3p9DbK/cuig6oyQ40dO/ePYoc&#10;S3dl3DpSaK2LVVofV8g5o0uaTTq1skaGh9L9Gje00jOg/wznJMlMA004dG8XnPK5CN7cLcAU5mVl&#10;npDVhaP3wfCX0HNW7BL1PsqADHcz5aegH9mRd5+7vLSAaI8+EztpdBpYKHhbB3Z0KkxP4S3SxmHf&#10;GT3W984JpPCRqAdkebFgunk+UW3lsbgfCb1xRmb9JtLBRQLeo1/IJpxzqM1FjKItu+SRHPxDO4sI&#10;ep16TyJEq+rthHiEfFXOJ/KITx711txPRBRp1sr+jADtfFRtbDsgBdMZ8x7OK/zqQcYkNf1g7j1+&#10;Fe0YS9rpA9qOCLg4kEhMcX5FyZEJ+rHiegs5FnfvyBJQVbwVD6GYEk43Aycw4NSw/ZzuQ9EDWIAG&#10;nOJm8A3y9BoNXNzBN0q1y40WYbS9LnzKEWSGhzwgO5uV7m3fV7zrfnzWrS9/Lso8FP3TXGzLCanO&#10;xR4Pt+QyZkmOKWTCAoSanFeIHCKL65R8wayAk9UE8KaNFr5w42za7z4k4TRxHL7de+ca1bWK9IEb&#10;ydHgwRmDHHE0OoSZoA2Q7cTjWsDmYxI6dsAlc1C8eIZ0pJlbplYmHZ2cCoht4ItEjyNktKD6NukE&#10;HL88m8+JpmplCpAmJWCG1TPLX45SaBZKlIdGhWY3C4jjd19v9yoohOmIZJ3xFgPFtn6DzAreXmb1&#10;dLGVADjMCndJNF7qHAwKHuRD48qUhUcK+1A7y/pun6sslw+e97hBqyTdamIbl5uaVDN0GgLgjpOJ&#10;V+jl2CxAShdC8gwcGXYtkTufqypF7gek+z46L+/ST5xP8Thx1H7tH0uMxQ0aKOfzCv2MukbwFHbF&#10;Gu/RTwjCuDYzHkZicInRoQiRM7+ZShjoo6HBQH0J39SMdhkCW0AZCGVoQqTFIq7VFcs3A8J3iY2j&#10;QrG/NaeZECuw4Ky+ZGWx0ZBci+2E2GjfqBKimvQzRPT65FMM1/FWQovwWehRdcpuw5GkUlyZOEAc&#10;DsWA8vnsaa1Pp5Gb1TbxP1hAlomaque8Xv+wLO8Y0zqwUFwTD1HKuFrYWYDIsT4EFmy5CMH+sjbh&#10;RIgMFe4yWi30zT9X8D1KPM6EatLvVAIgElW6XtFi5AZCfQHr2fTP9SD7U9uVQCUI3YpciZTKAsPb&#10;XWRdejMtCJIxponvCHEo6YjACVdCvUdRwsg6NTovLXi4+U5aITE7vuqiplSSLPmeG7ES8FGCkWKA&#10;m/s56hWvEcoURHGEGiGnA49aTZafNrEfGVw1a132QWyzDpD94BuVM7e3H2Y5F7akxO2yGXCE3hhw&#10;OlBsZRuO31b1Qdzsh4u4HFwJ+aEmpkx5wz1W6ODl9/ho7lz76Npd+M57XGeM9bUHmngIl0pVWYET&#10;z0fWZetAF44sVuawT+dKbWtHTVElicn3E7KW2m06ZZY00+LaZ9lSL4oexQVyOJau04cTFlL4Rt7P&#10;Waaf0smDimtKGVjdPIV+bvERCitJvylyDJEuYs/FZUGvzqC1kP1acBQqbpH76XxwCS7nU13adIpw&#10;OFNyMMcg8csdmRu6VihJqY1Cparhu585n0FWdT/m2VyuYokVZWWBtwk+z6yw7CyzNvsJS4irI9sB&#10;EfyMnjLIV4aiW5/7/7mnL1/7QE82Bd/H2yt8kcnLYZyGzHSPL5qLcGHP5ZnmVdOncj66lSbUDDdi&#10;NfkVNbocTjE1ov/rGXCL3XoQ9CLyGS45d+HIZFhNyFQo1jtUDCgUJpZkMRNahblHnzuW+x3ZUqei&#10;p1AJuZ5N4SOvnGvEparPMri4d67WT2s5V7cSrGiNimSnHR6kh0/pURQ40/EVzzUDQpCLRZsFRKzW&#10;S/h+GQ/0ShP37tpxDhGZWj34DDgfNrluy6AZcHo4OoJ6dMesWFl+vxhwBNWSsjf20qUHSlJJSrX6&#10;qv7Gvk4PzJCdgAb22+3agMSCbI+wAb38E++4zXK6M8fHBq0MhMswP/A24JiTxtbCt8Fx7vCY6c4G&#10;9CBmumMgXK0uwHfhhHUqhx7Y5/SOu9U76NsGnPDXs2mfKyUn9Ji6UeDuPadPhjxw1MpO+H66qAyK&#10;ljHWR9M0J0g5sXp4eIqOKQq4237Or4s8y5uBYYDqhz6xn1j2bj9KHaiVamnppgX4jO5+FABWGjWx&#10;gPDYQWBbAsaeJsp2S1sTjqVYGh9+zPoXibBRw40jz3B2NNCmH8JdRfzDRnWHLzBDZJzVBeRkuSnq&#10;BbtYLdxlRy+5AG/I3QjRge/sqmZAaqC1hNvigYFYWV9+NDi6fTlSxwZ0ENmlyUbjXCf8JIYe8R+4&#10;ZFo2hkpHD+aHPBAMgxQPBnr0QwS1sF3uAwMix90CdjTQph/CSbWr7rvCDK0v29tI8G0O9PBA/kjA&#10;SWL5sT2wgxOlBjyp3hZc9x5/8XJyPM6wmOUpYkC5c+OYEQbzfPHbA7ud5PPVfl77nCg0u5xsL2mg&#10;DUcXC4PSluD5nBCas+du4Szv4BV8I1Y6t7d3z2/RHXzTG8U5gmaMBwqNwBlM6dFGs1fZzGZ6tNks&#10;fS572FoDEy/k0Fcu2fIDHHnJ7QndHgR+ea3Mo2x758osPz5rNlU+pyPgKF4Y6FuYWLb0SUsqz5+T&#10;RWZ/cDsa6NIP8U/SulWX9u59HRFTtZItA47VGwNOcDHQwvejmXXtWaXMbno4aFrljJ6BJLrTaysW&#10;MF77gocbLzGf8+vK6hInZT9+3gxkOMNBMlMDns5ZTiV8Lu/npPeWgUQ/t86m7OdlzdDEK8eeU9Hd&#10;cyX20x8UikglurNg3ziIpMJQVCpmzFiaIvaU7WbHgSUr+JLdAB6MCYtUUMLEfcUSHpTtPur1cxIU&#10;CCFK+GZG4MxdxC06ZVZQXfFsU89S+8kSLTMCoTORESsWiofN6lsueCuaDXgTBqxbGJykuZ+4d9Uz&#10;aTmcDqdYcggu18CMxyfKrhEsWMgqNHPFIY6DG11VJBr39kOIXqwuPQMPj9KT+CFdfN7pmDGDtxAW&#10;qHifPxc1cXDZp4eDPwwCmdDUmBX0Vq7JYySn7S7wnhfc5iMg9Mu77x8XSrEf/uPbd1HNt+//9uHz&#10;L1Yh+tvnTz//9V9//vRp+c/7jx9++fDnT1/f/P7u049v371//+HX70Fr6S8//Wp//+tnm+mkaL/5&#10;hz++fPvh25e/fP3TP9pPP33+6//+5eubr5+///gWyev3D1/54ePnr39/++aPr+++/Pj223//9u7r&#10;h7dvPv37r9+olkZ3eP7s+/IfriHU9+brduSn7ci7X9/zqR/ffn/7xn/883f+x5Tfvnz9+W8fgXR8&#10;62v8p9++f/6vn7/bMtdV6T9/fPuy/PT+hz++vOendz/8jZV9/Pn9v7z7/m77/+Wvfvjw8Pnj509/&#10;/fD1T/8nAAAAAP//AwBQSwMEFAAGAAgAAAAhAA2XO9reAAAABgEAAA8AAABkcnMvZG93bnJldi54&#10;bWxMj0FLxDAQhe+C/yGM4M1NWpdaa9NlWVBED+pa8JptZttgMylNdlv99Wa96GXg8R7vfVOuZtuz&#10;I47eOJKQLAQwpMZpQ62E+v3+KgfmgyKtekco4Qs9rKrzs1IV2k30hsdtaFksIV8oCV0IQ8G5bzq0&#10;yi/cgBS9vRutClGOLdejmmK57XkqRMatMhQXOjXgpsPmc3uwEpbpvs9fH7Ln78e6np4+luZGvBgp&#10;Ly/m9R2wgHP4C8MJP6JDFZl27kDas15CfCT83pOX3IoM2E5Cep0nwKuS/8evfgAAAP//AwBQSwEC&#10;LQAUAAYACAAAACEAtoM4kv4AAADhAQAAEwAAAAAAAAAAAAAAAAAAAAAAW0NvbnRlbnRfVHlwZXNd&#10;LnhtbFBLAQItABQABgAIAAAAIQA4/SH/1gAAAJQBAAALAAAAAAAAAAAAAAAAAC8BAABfcmVscy8u&#10;cmVsc1BLAQItABQABgAIAAAAIQAnfpkKO2EAAFvkAQAOAAAAAAAAAAAAAAAAAC4CAABkcnMvZTJv&#10;RG9jLnhtbFBLAQItABQABgAIAAAAIQANlzva3gAAAAYBAAAPAAAAAAAAAAAAAAAAAJVjAABkcnMv&#10;ZG93bnJldi54bWxQSwUGAAAAAAQABADzAAAAo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75596;height:15119;visibility:visible;mso-wrap-style:square">
                <v:fill o:detectmouseclick="t"/>
                <v:path o:connecttype="none"/>
              </v:shape>
              <v:shape id="Freeform 30" o:spid="_x0000_s1028" alt="&quot;&quot;" style="position:absolute;top:-6;width:75603;height:15125;visibility:visible;mso-wrap-style:square;v-text-anchor:top" coordsize="34624,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BxQAAANsAAAAPAAAAZHJzL2Rvd25yZXYueG1sRI9PawIx&#10;FMTvBb9DeIK3mvVPS7s1ShEUQS3U9qC3181zd+nmZUmirvvpjVDocZiZ3zCTWWMqcSbnS8sKBv0E&#10;BHFmdcm5gu+vxeMLCB+QNVaWScGVPMymnYcJptpe+JPOu5CLCGGfooIihDqV0mcFGfR9WxNH72id&#10;wRCly6V2eIlwU8lhkjxLgyXHhQJrmheU/e5ORkHrfMtbr3/WcpMs7f7j6bXlg1K9bvP+BiJQE/7D&#10;f+2VVjAaw/1L/AFyegMAAP//AwBQSwECLQAUAAYACAAAACEA2+H2y+4AAACFAQAAEwAAAAAAAAAA&#10;AAAAAAAAAAAAW0NvbnRlbnRfVHlwZXNdLnhtbFBLAQItABQABgAIAAAAIQBa9CxbvwAAABUBAAAL&#10;AAAAAAAAAAAAAAAAAB8BAABfcmVscy8ucmVsc1BLAQItABQABgAIAAAAIQD/jJzBxQAAANsAAAAP&#10;AAAAAAAAAAAAAAAAAAcCAABkcnMvZG93bnJldi54bWxQSwUGAAAAAAMAAwC3AAAA+QIAAAAA&#10;" path="m34624,6906v,-6094,,-6094,,-6094c34610,810,34596,803,34590,795v1,-5,1,-12,3,-13c34603,779,34614,775,34624,773v,-400,,-400,,-400c34586,368,34551,356,34517,339v-17,-8,-37,8,-53,19c34354,376,34353,376,34209,354v1,-21,21,-30,37,-37c34274,306,34306,301,34334,290v11,-5,18,-18,26,-28c34316,258,34274,255,34231,278v-39,22,-86,31,-126,55c34085,345,34057,349,34033,354v-15,3,-36,6,-44,-1c33953,325,33896,342,33864,309v-18,-19,-47,-21,-71,-19c33730,295,33670,287,33611,273v-47,-11,-90,-7,-134,14c33464,294,33448,299,33433,300v-14,,-30,-4,-43,-10c33375,283,33377,269,33378,255v1,-8,-2,-16,-3,-24c33351,226,33327,223,33305,215v-21,-7,-36,-1,-50,11c33254,225,33254,225,33254,225v-18,1,-26,-11,-37,-20c33201,191,33192,192,33181,205v-8,11,-14,27,-25,32c33144,242,33126,239,33111,235v-44,-10,-88,-20,-132,-33c32951,194,32926,175,32897,172v-46,-6,-94,-8,-139,c32724,179,32692,178,32672,161v-65,-55,-150,-57,-231,-55c32370,107,32297,102,32225,121v-14,3,-31,3,-45,1c32063,103,31946,89,31827,91v-10,,-20,-6,-30,-7c31726,79,31658,57,31586,54v-72,-3,-140,-20,-209,-35c31343,11,31302,5,31270,14v-64,16,-123,2,-184,-1c31045,12,31003,11,30962,16v-88,12,-176,5,-264,17c30638,42,30575,28,30513,24v-14,-1,-23,12,-22,29c30492,58,30495,62,30495,66v2,30,-9,48,-33,53c30446,121,30431,127,30416,126v-57,-2,-112,21,-170,8c30230,130,30207,144,30188,152v-22,9,-31,26,-27,44c30166,219,30190,245,30209,242v78,-9,154,-2,230,12c30480,262,30522,247,30562,245v50,-3,95,-50,148,-14c30715,234,30731,230,30739,226v34,-19,72,-22,105,-12c30891,228,30934,214,30980,212v58,-3,107,-41,167,-29c31154,184,31167,176,31173,169v34,-35,78,-45,127,-40c31377,137,31454,117,31531,119v40,1,70,10,94,35c31631,161,31640,165,31649,172v96,-28,192,-29,286,-2c31950,174,31965,179,31980,178v50,-3,90,12,131,32c32133,221,32158,228,32183,232v20,3,44,6,60,-1c32279,216,32313,216,32349,219v36,2,72,7,108,7c32515,227,32569,229,32620,257v24,13,59,14,89,17c32791,281,32873,286,32955,292v21,1,42,1,62,5c33136,324,33256,345,33375,369v50,10,102,16,146,42c33533,418,33549,424,33564,424v76,-2,134,41,204,55c33870,533,33988,547,34097,572v38,-15,71,-30,104,-41c34231,521,34261,520,34292,531v37,13,82,13,115,31c34443,581,34481,591,34518,604v8,3,16,12,18,20c34539,632,34538,647,34533,649v-46,20,-93,40,-141,57c34379,710,34362,706,34346,705v-35,-2,-71,-5,-107,-7c34208,695,34192,712,34175,737v29,16,58,32,87,47c34290,799,34295,809,34288,824v-10,21,-31,23,-51,26c34221,853,34206,853,34191,855v,,1,1,2,1c34131,834,34076,842,34030,891v-3,3,-8,6,-11,10c34000,926,33961,930,33937,952v-103,-16,-205,-37,-310,-21c33605,934,33581,930,33558,928v-27,-3,-54,-8,-81,-13c33447,909,33423,917,33402,938v-3,4,-6,8,-9,10c33339,993,33338,992,33289,940v-25,-27,-51,-53,-79,-76c33170,833,33121,823,33074,806v-3,-5,-6,-10,-9,-15c33067,796,33070,801,33072,806v-4,-2,-9,-3,-13,-5c33051,798,33040,800,33032,803v-35,12,-69,25,-102,40c32922,847,32918,856,32912,863v-4,5,-6,10,-7,16c32898,883,32890,888,32882,893v10,8,16,15,24,17c32911,911,32916,911,32920,909v7,7,15,13,21,19c32960,948,32955,974,32933,985v-47,24,-95,32,-145,27c32779,997,32772,986,32765,974v-8,-17,-16,-33,-25,-49c32728,902,32734,882,32743,860v12,-31,5,-44,-22,-52c32686,799,32650,791,32615,779v-49,-17,-99,-16,-150,-10c32437,772,32413,783,32402,813v-10,28,-33,43,-61,50c32296,875,32251,880,32208,854v-15,-10,-32,-8,-48,-4c32159,849,32159,849,32158,848v,1,,1,,2c32157,850,32156,851,32155,851v-17,4,-34,8,-52,12c32083,828,32064,796,32046,765v-14,-24,-40,-47,-71,-65c31989,695,31993,693,31997,691v11,-5,15,-12,11,-21c32007,666,32005,661,32002,660v-64,-13,-129,-12,-194,-6c31803,655,31797,657,31794,661v-4,7,-8,14,-10,22c31784,684,31785,685,31785,686v-1,1,-1,1,-2,2c31776,699,31772,713,31768,726v-13,48,-51,61,-94,65c31656,792,31638,783,31620,784v-27,1,-53,6,-80,9c31522,814,31501,834,31473,827v-46,-12,-91,-27,-135,1c31326,827,31314,826,31303,825v-23,-2,-46,-2,-68,-1c31230,823,31226,822,31221,822v-6,-26,-11,-48,-17,-70c31197,729,31176,717,31160,701v-10,-10,-14,-25,-21,-39c31155,663,31171,664,31187,663v43,,87,-14,136,-23c31239,605,31233,603,31164,603v-24,,-46,-5,-66,-13c31087,593,31076,595,31066,595v-13,-5,-27,-10,-43,-13c31018,581,31014,582,31010,581v-3,-1,-6,-3,-10,-5c30998,577,30996,579,30995,581v-28,2,-50,17,-69,39c30900,651,30867,659,30828,659v-17,-1,-15,14,-6,27c30825,692,30825,702,30824,709v,2,-8,7,-11,5c30751,686,30691,686,30629,716v-16,7,-36,8,-53,14c30530,745,30485,734,30440,726v-19,-3,-28,-21,-35,-38c30404,684,30403,678,30405,675v2,-4,7,-7,11,-7c30443,667,30469,692,30495,671v31,-26,61,5,91,2c30605,670,30624,666,30635,650v,-1,1,-1,1,-2c30677,650,30718,645,30759,630v-2,-1,-4,-3,-5,-4c30766,623,30778,619,30790,614v-7,6,-15,11,-24,15c30769,632,30772,635,30776,636v29,11,56,4,62,-16c30846,590,30854,561,30862,531v8,-32,34,-44,66,-48c30938,481,30948,483,30958,483v24,26,9,68,42,91c31018,573,31035,572,31053,571v18,-2,32,4,43,15c31099,585,31103,583,31106,581v34,-28,69,-38,111,-15c31246,582,31276,573,31303,557v13,-8,17,-27,4,-34c31296,515,31282,510,31269,504v-16,-8,-19,-18,-10,-32c31282,435,31279,439,31254,426v-31,-17,-70,-3,-101,-25c31132,386,31096,386,31067,378v-28,-7,-16,-26,-13,-43c31056,321,31049,309,31032,305v-100,-18,-202,-25,-305,-21c30714,285,30702,296,30689,302v6,6,11,14,19,18c30725,329,30745,334,30761,344v22,13,45,14,72,13c30878,356,30924,360,30968,364v8,1,17,10,20,18c30994,398,30982,425,30968,429v-14,4,-31,10,-44,7c30893,431,30863,427,30832,435v-14,4,-27,10,-44,16c30797,487,30806,521,30812,556v,,,,,1c30808,556,30805,555,30802,556v-50,17,-98,11,-146,-10c30631,536,30603,529,30576,526v-63,-7,-128,-16,-185,23c30356,573,30322,569,30288,548v-15,-10,-32,-17,-49,-26c30210,538,30184,558,30154,568v-30,10,-63,10,-95,14c30028,587,29996,589,29964,595v-33,5,-64,5,-91,-16c29860,569,29846,572,29834,577v-32,14,-63,9,-94,-1c29721,571,29708,557,29705,539v-3,-18,2,-37,1,-55c29704,455,29684,432,29657,424v-89,-26,-181,-18,-273,-17c29372,408,29359,415,29348,423v-15,-5,-30,-8,-47,-8c29270,416,29239,418,29208,421v-8,1,-16,2,-23,3c29185,422,29185,419,29185,418v1,-15,-13,-27,-26,-27c29118,394,29077,402,29036,397v-54,-6,-100,-2,-129,51c28879,462,28852,477,28823,492v-8,-16,-14,-28,-22,-40c28773,412,28772,411,28761,357v2,-1,3,-1,5,-2c28779,348,28787,328,28778,320v-6,-6,-16,-13,-24,-13c28739,307,28724,311,28705,313v-11,3,-26,7,-41,12c28660,327,28655,333,28656,335v2,8,4,17,10,22c28670,359,28674,360,28678,362v-6,16,4,30,9,44c28688,410,28687,414,28686,424v-43,12,-86,15,-131,c28538,419,28521,438,28523,459v1,13,6,26,7,40c28533,517,28513,533,28495,527v-18,-6,-37,-9,-51,-20c28395,467,28342,430,28319,365v-8,-26,-29,-37,-54,-39c28265,325,28265,324,28266,324v1,-10,-13,-17,-21,-11c28217,334,28194,331,28163,318v-17,-8,-33,14,-49,26c28143,357,28171,370,28199,383v-16,63,-55,103,-127,111c28067,495,28063,496,28059,498v-102,39,-204,46,-307,c27751,498,27749,498,27748,497v-1,-1,-2,-2,-2,-3c27746,495,27746,496,27746,496v-11,-4,-22,-6,-33,-9c27683,481,27661,461,27650,437v-3,-6,-7,-11,-10,-17c27689,387,27741,357,27787,338v2,-1,4,-7,4,-10c27792,323,27792,317,27789,315v-29,-20,-64,-36,-99,-28c27652,295,27614,297,27576,298v-15,-45,-48,-65,-93,-74c27433,214,27385,209,27334,228v-34,12,-72,12,-108,19c27199,252,27173,258,27146,263v5,,9,-2,13,-2c27229,260,27294,282,27360,301v2,1,4,2,6,4c27365,305,27365,305,27364,305v-20,3,-42,3,-61,-2c27216,284,27127,289,27040,299v4,-6,11,-11,17,-13c27088,277,27119,269,27150,261v-51,1,-97,-7,-141,-41c26957,181,26896,163,26829,162v-21,-1,-43,-2,-64,-5c26760,153,26754,150,26749,150v-9,,-18,,-26,c26713,148,26704,145,26694,142v-35,-12,-70,-16,-106,-21c26541,115,26501,125,26471,158v-16,1,-32,3,-48,5c26356,173,26288,181,26221,186v-8,-8,-16,-18,-26,-22c26184,160,26168,162,26156,164v-8,2,-17,9,-22,16c26130,185,26126,188,26123,192v-19,1,-37,1,-55,1c26043,193,26018,196,25996,207v-19,-2,-37,-4,-55,-3c25927,205,25914,207,25901,208v-7,-4,-14,-8,-22,-13c25859,180,25834,176,25807,188v-9,4,-19,7,-29,8c25750,197,25727,204,25714,227v-24,3,-49,6,-73,9c25638,236,25632,243,25633,243v4,7,8,17,14,19c25672,272,25698,279,25722,289v1,6,2,11,,17c25720,314,25712,322,25705,327v-5,3,-12,6,-18,8c25672,326,25656,320,25639,316v-14,-4,-26,1,-35,14c25601,335,25597,340,25594,344v-62,4,-123,5,-184,-1c25407,333,25404,323,25403,313v2,-5,2,-10,5,-13c25415,293,25421,286,25426,278v24,-8,46,-19,70,-28c25499,248,25504,241,25503,238v-3,-7,-7,-17,-14,-19c25456,207,25421,199,25388,187v-1,,-2,,-3,c25372,174,25359,161,25345,149v-14,-11,-33,-18,-50,-19c25259,127,25222,127,25199,167v-11,19,-33,28,-56,35c25137,204,25130,207,25124,210v-39,5,-78,11,-118,12c24961,224,24915,216,24869,214v-14,-6,-26,-15,-34,-28c24828,175,24821,163,24817,150v-13,-45,-48,-63,-88,-80c24696,55,24668,60,24638,75v-22,12,-43,11,-64,-3c24547,54,24522,63,24498,80v-9,6,-9,34,-1,37c24518,125,24540,131,24561,139v21,9,41,20,61,30c24633,175,24634,195,24623,205v-10,9,-22,16,-35,25c24592,239,24596,246,24600,253v-7,2,-13,4,-19,6c24533,277,24485,296,24437,315v-8,8,-18,14,-27,20c24408,308,24395,284,24369,269v-7,-5,-18,-9,-26,-6c24326,267,24309,275,24293,283v-12,6,-16,26,-10,36c24293,335,24305,349,24315,364v1,,1,1,1,1c24284,370,24250,374,24219,382v-14,4,-31,,-47,-4c24166,360,24161,343,24156,325v-4,-17,-3,-36,-1,-54c24161,215,24149,194,24095,182v-33,-8,-55,-30,-81,-48c24000,123,23975,123,23966,110v-9,-11,-4,-34,-6,-51c23958,48,23938,34,23929,38v-52,18,-104,35,-159,43c23726,113,23684,148,23637,177v-31,19,-44,40,-42,77c23597,280,23584,296,23565,304v-42,1,-85,1,-126,1c23386,297,23333,299,23282,319v,,,-1,,-2c23262,308,23242,300,23233,275v-7,-21,-18,-40,-17,-65c23216,188,23211,165,23206,144v-4,-20,-19,-33,-37,-36c23142,104,23115,101,23088,102v-27,2,-54,11,-81,14c22979,119,22951,114,22936,87v-15,-27,-34,-39,-65,-38c22830,50,22789,41,22749,46v-49,7,-62,63,-100,88c22634,143,22621,156,22606,169v5,13,11,25,14,38c22623,218,22623,230,22624,242v-107,-22,-109,-22,-219,-5c22391,239,22378,242,22365,242v-22,-1,-44,-3,-65,-7c22303,252,22306,268,22325,273v55,15,86,48,90,106c22437,415,22434,458,22450,496v1,2,,4,-1,6c22441,503,22433,504,22425,505v-12,1,-24,2,-35,4c22385,505,22381,501,22376,495v-29,-39,-32,-41,-77,-20c22276,486,22255,480,22233,482v-6,,-11,,-16,1c22215,477,22214,472,22213,465v-3,-17,-11,-33,-14,-51c22198,406,22205,397,22208,389v-14,-4,-29,-10,-43,-9c22139,381,22114,385,22088,390v-4,1,-9,4,-13,6c22075,391,22075,386,22073,382v-25,-44,-51,-88,-109,-93c21959,288,21955,285,21951,282v-31,-19,-59,-18,-87,9c21852,303,21836,313,21819,322v-16,8,-34,9,-53,c21760,265,21753,207,21747,153v-8,-6,-12,-10,-16,-11c21700,138,21668,130,21637,131v-41,2,-66,-28,-99,-41c21534,88,21529,88,21524,87v-39,-6,-70,16,-103,30c21397,127,21391,149,21385,172v-2,12,-14,24,-25,30c21341,215,21318,221,21299,233v-21,14,-53,7,-67,35c21239,274,21245,281,21253,285v12,6,24,13,21,29c21273,321,21265,332,21258,333v-29,4,-52,16,-72,33c21126,347,21075,339,21014,339v-13,-4,-27,-8,-40,-12c20969,325,20963,312,20964,305v5,-22,13,-44,19,-65c20983,239,20982,239,20982,238v,,1,,1,c21011,280,21035,289,21065,268v17,-13,33,-27,49,-41c21119,215,21125,204,21128,191v3,-8,4,-21,-1,-25c21099,138,21070,111,21035,92v-6,-3,-20,-1,-25,4c20997,108,20985,121,20976,136v-10,17,-24,27,-43,23c20895,152,20855,158,20818,141v-4,15,-10,30,-13,46c20800,217,20780,232,20755,242v-12,4,-26,6,-39,8c20717,248,20717,248,20717,248v,,,,,c20717,248,20716,250,20716,250v-1,,-2,,-4,c20704,253,20696,252,20689,247v-1,,-3,,-5,c20669,231,20648,217,20640,197v-9,-20,-11,-41,-33,-56c20585,126,20559,106,20552,83v-14,-45,-45,-55,-82,-61c20434,17,20397,14,20361,8v-40,-8,-74,1,-98,33c20248,61,20214,68,20220,106v38,12,78,20,116,36c20378,160,20417,184,20458,204v12,6,27,6,39,12c20504,219,20511,228,20512,235v,8,-4,20,-10,23c20486,268,20469,273,20453,282v-6,3,-9,11,-9,19c20428,300,20411,299,20394,299v-10,-1,-20,14,-31,23c20409,335,20455,344,20504,344v7,3,14,6,20,9c20527,355,20530,360,20531,364v1,11,-5,16,-16,18c20453,393,20390,404,20328,415v-59,-11,-116,-34,-181,-24c20100,399,20054,394,20008,389v-2,-8,-5,-15,-8,-22c19979,325,19998,306,20029,291v36,-18,75,-31,112,-48c20160,235,20168,219,20168,200v,-18,-1,-37,-7,-53c20157,136,20144,125,20133,121v-12,-4,-27,,-40,c20093,121,20093,121,20093,121v-13,-20,-30,-33,-55,-40c20024,78,20011,68,19998,61v-1,-1,-1,-1,-1,-2c19996,59,19996,59,19995,59v,1,4,4,4,4c19963,72,19930,85,19904,113v11,24,37,21,56,32c19984,159,19989,182,19967,199v-18,14,-37,26,-57,37c19898,243,19887,249,19882,263v-8,29,-24,43,-56,51c19794,323,19780,362,19748,378v-21,-1,-43,-2,-64,-2c19668,376,19652,376,19637,377v-31,-21,-62,-44,-96,-64c19513,297,19480,294,19449,308v-13,5,-25,12,-38,17c19390,334,19370,343,19348,350v-7,2,-19,-1,-23,-6c19320,338,19318,327,19320,319v5,-22,12,-44,36,-55c19376,255,19397,244,19415,231v20,-14,27,-36,24,-61c19437,156,19420,145,19397,144v-14,-1,-28,-4,-41,-2c19263,156,19170,171,19060,188v49,24,87,20,120,31c19193,223,19204,237,19198,250v-6,17,-13,41,-25,46c19123,315,19100,360,19066,394v,,-1,-1,-2,-2c19063,389,19063,389,19063,389v,,,1,,1c19063,389,19063,389,19063,389v,1,,2,-1,3c19062,392,19062,392,19062,392v-1,9,-2,17,-3,26c19059,420,19059,421,19059,423v2,-5,2,-5,2,-5c19061,423,19061,427,19062,432v,3,,5,1,8c19034,440,19005,437,18977,434v-11,-16,4,-34,2,-51c18958,377,18937,370,18915,365v-18,-4,-37,18,-29,34c18890,407,18893,416,18897,424v-29,-9,-55,-24,-89,-14c18771,420,18736,409,18701,403v-12,-2,-23,-1,-34,c18685,390,18703,377,18725,360v12,,30,1,48,-2c18795,355,18821,352,18838,340v29,-21,58,-42,88,-63c18935,270,18943,260,18950,249v14,-1,28,-1,42,-2c19017,245,19035,227,19052,210v-27,,-54,-1,-81,c18973,206,18975,202,18977,198v6,-9,-6,-30,-17,-33c18942,161,18924,156,18906,155v-32,-2,-48,-14,-49,-50c18857,74,18842,66,18814,62v-38,-6,-73,-6,-94,35c18703,130,18671,136,18638,135v-14,,-28,-3,-41,-6c18573,123,18553,129,18533,143v-14,11,-30,18,-47,22c18448,163,18410,160,18372,158v-9,-1,-20,6,-27,11c18343,170,18342,172,18343,174v-26,,-51,-2,-77,-7c18262,166,18255,178,18252,185v-2,4,-1,11,1,13c18263,207,18272,219,18284,222v54,16,109,13,164,6c18511,220,18564,242,18612,282v4,3,4,17,1,23c18609,312,18595,320,18592,318v-15,-9,-28,-22,-42,-33c18528,265,18502,261,18474,260v-17,-1,-38,18,-36,33c18440,302,18443,310,18445,319v7,26,2,40,-8,50c18398,360,18358,356,18314,371v-37,12,-82,7,-124,8c18119,382,18047,379,17976,380v-16,-5,-33,-8,-51,-9c17893,369,17862,364,17831,357v-6,-1,-13,-13,-13,-20c17817,323,17820,309,17825,297v15,-39,13,-67,-30,-90c17783,201,17772,192,17763,182v8,2,17,2,27,c17808,178,17826,172,17845,167v-19,-2,-38,-4,-56,-6c17775,159,17762,160,17750,164v-7,-13,-11,-27,-10,-45c17742,103,17716,90,17698,96v-22,6,-43,14,-64,23c17628,122,17625,125,17622,130v-12,-1,-25,,-38,3c17564,138,17543,137,17523,141v-6,2,-11,11,-16,17c17511,160,17516,165,17520,165v34,-3,68,-5,101,-5c17623,175,17618,189,17608,202v-10,13,-16,30,-23,45c17540,225,17501,235,17468,271v-3,3,-5,6,-8,9c17466,287,17472,292,17475,300v10,27,15,49,16,67c17388,368,17285,367,17183,358v-20,-1,-42,-3,-62,-1c17012,373,16904,366,16795,364v-51,-1,-104,1,-155,10c16629,377,16617,378,16606,378v-6,-6,-12,-12,-20,-17c16575,354,16561,352,16549,348v-12,-3,-27,6,-31,17c16516,368,16516,371,16515,374v-35,-4,-70,-7,-106,-4c16398,371,16385,356,16374,348v-7,-5,-13,-11,-19,-16c16395,339,16435,348,16474,360v5,-2,11,-3,13,-7c16493,345,16499,337,16505,330v3,-1,5,-2,8,-3c16512,326,16511,325,16511,324v10,-9,23,-15,40,-15c16624,312,16695,286,16768,297v18,-28,45,-42,78,-43c16882,252,16919,257,16955,251v38,-6,71,-3,104,18c17090,288,17125,300,17159,314v8,3,18,4,26,1c17193,313,17203,304,17203,299v-2,-23,-8,-44,-12,-66c17188,218,17191,203,17205,198v11,-4,27,-3,38,2c17259,207,17272,222,17287,232v11,6,24,9,39,14c17340,226,17353,208,17365,189v10,-18,4,-36,-5,-52c17348,117,17321,104,17301,111v-15,5,-32,11,-45,20c17208,107,17157,100,17102,124v-28,7,-60,-12,-88,8c17010,134,17008,139,17007,143v-1,3,2,8,4,9c17045,154,17081,161,17115,156v32,-5,62,-4,91,2c17197,161,17187,164,17177,163v-87,-4,-172,10,-254,38c16872,197,16824,213,16774,222v-35,6,-72,2,-109,c16660,222,16653,209,16651,202v-4,-13,-4,-26,-7,-46c16618,182,16598,206,16574,225v-18,15,-42,15,-65,5c16501,227,16493,221,16487,214v-37,-41,-83,-51,-137,-43c16287,180,16224,191,16160,176v-8,-2,-19,3,-25,9c16129,189,16125,198,16123,206v-1,3,5,9,9,10c16162,227,16193,233,16225,229v18,-3,37,-4,54,-2c16286,228,16295,238,16296,244v,7,-7,18,-14,20c16245,280,16206,294,16168,310v-13,5,-18,36,-7,48c16165,363,16170,367,16175,369v-83,-3,-165,-6,-248,-11c15875,354,15824,352,15772,360v,,-1,,-1,c15769,345,15761,331,15748,322v-3,-3,-7,-8,-11,-8c15696,308,15673,282,15657,246v-6,-14,-20,-16,-34,-16c15619,230,15615,234,15610,235v-62,13,-117,1,-163,-44c15429,173,15408,166,15385,171v-27,5,-55,10,-81,18c15287,194,15269,200,15255,211v-16,13,-43,15,-49,44c15219,258,15231,262,15244,264v20,3,32,14,34,35c15279,313,15281,328,15298,327v7,-1,16,-11,18,-18c15323,287,15338,281,15358,284v9,1,19,2,26,6c15392,294,15402,302,15402,308v-1,12,-6,33,-13,34c15335,357,15283,381,15227,390v-21,2,-41,3,-61,4c15158,395,15150,395,15141,396v-2,,-4,,-6,1c15115,398,15094,400,15074,401v-24,,-47,-5,-69,-22c14947,375,14891,382,14841,411v-16,2,-32,3,-48,5c14760,419,14728,421,14695,422v-11,-8,-24,-15,-41,-15c14632,408,14628,388,14619,372v-10,-18,-35,-21,-45,-6c14559,390,14541,407,14520,420v-2,-1,-5,-1,-7,-1c14466,415,14420,415,14374,421v-93,12,-185,18,-277,20c14079,433,14063,434,14049,443v-58,1,-115,1,-173,c13783,442,13689,446,13596,447v-37,,-72,1,-108,9c13463,462,13436,463,13411,461v-78,-7,-155,4,-232,13c13168,475,13158,479,13148,480v-61,2,-121,6,-182,11c12964,490,12962,489,12960,488v-27,-32,-63,-30,-100,-33c12825,452,12798,461,12776,490v-6,8,-14,16,-22,23c12694,521,12634,528,12574,537v-57,8,-114,7,-171,11c12377,550,12351,549,12327,553v,,,-1,,-1c12319,542,12309,530,12298,528v-11,-2,-27,3,-37,10c12240,552,12218,562,12194,564v10,4,21,7,32,9c12177,580,12128,582,12079,587v-72,8,-145,17,-217,23c11788,617,11714,631,11640,638v-15,-6,-31,-13,-46,-18c11567,610,11537,610,11519,635v-2,3,-5,6,-7,8c11495,646,11477,650,11460,654v-56,14,-113,20,-170,24c11289,677,11289,677,11289,676v-3,-3,-8,-7,-11,-6c11262,675,11247,677,11233,676v-16,-7,-24,-22,-24,-48c11209,621,11219,608,11224,608v62,-5,123,7,186,-6c11470,589,11533,586,11595,578v61,-8,123,-22,185,-26c11894,544,12004,514,12117,497v61,-9,123,-12,184,-18c12362,474,12422,454,12484,468v14,3,31,-2,45,-6c12559,454,12587,441,12618,435v40,-8,81,-23,122,-7c12848,429,12956,442,13066,427v58,-8,75,-38,44,-84c13093,318,13101,300,13131,294v47,-9,82,,93,45c13227,350,13242,352,13246,345v15,-31,46,-38,76,-40c13371,301,13402,266,13447,257v1,-1,2,-8,1,-12c13446,242,13442,239,13438,238v-5,-1,-11,-2,-16,c13311,264,13197,260,13084,265v-57,3,-115,1,-170,19c12911,285,12910,292,12910,296v,4,1,9,4,11c12935,316,12957,324,12983,334v-61,28,-122,31,-182,35c12671,378,12542,383,12412,390v-12,1,-17,-16,-10,-32c12406,350,12411,342,12415,334v-31,-11,-60,3,-89,8c12300,347,12300,367,12300,385v,4,-1,8,-1,12c12237,422,12172,436,12105,442v-88,9,-176,21,-264,29c11789,476,11739,489,11688,495v-51,5,-103,7,-154,13c11477,515,11426,540,11368,543v-52,2,-104,10,-154,24c11122,591,11030,599,10936,596v-31,-1,-63,4,-81,32c10853,632,10852,637,10854,640v1,3,7,7,11,7c10875,645,10885,642,10893,638v26,-14,51,-11,72,3c10976,649,10985,662,10988,674v4,16,-15,33,-38,36c10894,719,10837,730,10781,735v-73,6,-144,15,-216,29c10536,769,10504,762,10474,766v-25,4,-49,17,-73,24c10386,794,10368,800,10355,796v-48,-16,-91,9,-136,14c10152,818,10091,855,10021,844v-57,12,-114,25,-171,37c9845,877,9838,874,9832,874v-41,,-82,,-123,3c9690,879,9674,884,9659,892v-42,-4,-84,-12,-125,-27c9511,857,9509,840,9497,827v-4,-6,-18,-9,-26,-7c9463,822,9452,832,9452,838v1,26,-36,49,-9,76c9444,916,9441,924,9438,926v-36,20,-72,38,-116,35c9244,956,9168,966,9090,981v-81,17,-165,22,-248,13c8789,988,8740,997,8689,1010v-111,30,-224,49,-339,48c8292,1058,8236,1064,8182,1085v-60,23,-126,29,-184,58c7975,1144,7953,1147,7931,1151v-43,2,-82,16,-123,26c7772,1186,7737,1194,7701,1198v-31,4,-62,3,-89,4c7605,1196,7601,1194,7599,1190v-19,-20,-5,-60,-39,-67c7532,1118,7499,1127,7469,1133v-72,14,-145,14,-215,38c7229,1179,7207,1188,7188,1206v-10,10,-27,22,-38,20c7082,1215,7037,1273,6974,1274v-13,,-30,11,-39,21c6880,1356,6810,1357,6737,1340v-20,-5,-37,-15,-56,-23c6641,1325,6613,1361,6569,1358v-59,-3,-112,17,-166,35c6339,1414,6275,1433,6206,1438v-45,3,-91,19,-134,36c5898,1541,5715,1580,5532,1618v-36,7,-72,9,-108,16c5394,1640,5362,1647,5335,1660v-89,43,-185,64,-283,79c4943,1756,4836,1775,4733,1812v-25,9,-50,15,-73,26c4543,1892,4419,1926,4294,1960v-4,-2,-8,-4,-12,-6c4256,1942,4227,1939,4207,1964v-15,16,-31,29,-49,39c4052,2042,3946,2082,3839,2121v-58,21,-116,43,-174,64c3657,2188,3648,2190,3640,2194v-37,-3,-73,-2,-110,1c3530,2192,3530,2190,3529,2187v-2,-19,-23,-35,-38,-29c3467,2168,3442,2177,3418,2187v-26,-25,-51,-49,-75,-72c3341,2118,3341,2118,3341,2118v-18,-13,-38,-22,-35,-52c3311,2028,3287,2020,3256,2019v-51,-1,-101,3,-141,38c3106,2065,3102,2079,3096,2091v6,5,12,10,18,16c3130,2126,3130,2143,3113,2151v-33,16,-69,27,-97,49c2948,2254,2875,2261,2797,2234v-26,-9,-52,-19,-81,-13c2698,2225,2674,2230,2668,2211v-10,-27,17,-37,35,-50c2726,2145,2748,2129,2769,2112v3,-2,7,-11,5,-12c2769,2094,2762,2088,2755,2086v-8,-2,-18,-1,-27,2c2698,2097,2668,2111,2637,2117v-40,7,-83,15,-108,-34c2526,2076,2514,2071,2506,2070v-41,-3,-82,-6,-123,-6c2339,2064,2300,2082,2287,2126v-16,51,-44,91,-89,118c2182,2254,2171,2266,2167,2285v-11,54,-54,72,-101,79c2035,2368,2002,2365,1972,2366v-19,-16,-36,-30,-55,-46c1845,2326,1773,2333,1703,2339v-22,-35,-38,-72,-86,-49c1614,2291,1607,2288,1606,2287v,-8,-2,-20,2,-24c1620,2250,1636,2240,1649,2228v15,-13,19,-31,18,-50c1666,2159,1647,2141,1631,2146v-52,16,-106,29,-156,51c1442,2212,1416,2212,1386,2191v-9,-7,-26,-8,-39,-6c1284,2195,1221,2204,1158,2218v-36,8,-71,11,-108,c984,2199,916,2190,847,2202v-25,4,-44,-7,-64,-18c762,2173,750,2188,736,2200v-6,6,-16,7,-24,11c711,2212,711,2212,711,2212v-10,-7,-20,-16,-30,-17c570,2189,464,2219,358,2243v-36,8,-67,30,-95,54c223,2330,191,2369,191,2423v1,41,-23,68,-38,100c134,2562,109,2592,72,2613v-35,18,-56,46,-62,85c8,2710,5,2721,,2731,,6906,,6906,,6906r34624,xm33286,258v1,,2,,2,c33288,259,33288,260,33288,261v,-1,-1,-2,-2,-3xm34530,882v2,-8,2,-8,2,-8c34538,880,34538,880,34538,880r-8,2xm34470,472v,,-8,-3,-8,-3c34474,470,34474,470,34474,470v16,-31,31,-62,47,-93c34537,386,34553,395,34568,406v16,12,9,40,-9,45c34529,458,34500,465,34470,472xm34526,721v13,-7,18,-5,8,c34530,724,34524,723,34518,722v3,,6,,8,-1xm34511,723v2,2,5,4,6,7c34526,755,34520,764,34495,762v-9,-1,-18,-4,-26,-6c34482,745,34496,733,34511,723xm34467,757v-2,8,-2,8,-2,8c34465,759,34465,759,34465,759v,-1,1,-1,2,-2xm34371,825v-2,11,-2,11,-2,11c34361,828,34361,828,34361,828r10,-3xm34195,857v14,9,28,19,44,26c34280,900,34280,900,34271,935v-3,13,-3,26,-4,39c34267,984,34260,990,34248,989v-5,-1,-10,-3,-14,-5c34199,965,34188,930,34164,903v-15,-17,-8,-26,31,-46xm29427,970v7,-10,7,-10,7,-10c29437,972,29437,972,29437,972r-10,-2xm29487,798v5,,14,12,18,22c29471,814,29437,809,29403,805v28,-3,56,-6,84,-7xm29124,502v23,6,51,-2,76,-6c29233,491,29264,485,29296,492v-1,2,-2,5,-3,7c29290,517,29287,536,29281,553v-11,29,-63,53,-93,43c29171,590,29155,580,29139,571v-20,-12,-31,-43,-28,-70c29116,501,29120,501,29124,502xm28594,505v4,-6,13,-15,20,-14c28636,493,28658,497,28680,503v11,3,13,13,8,23c28686,529,28683,534,28680,535v-13,3,-26,5,-39,8c28627,538,28614,534,28602,528v-10,-4,-14,-14,-8,-23xm28495,659v6,6,11,11,17,17c28512,687,28506,693,28496,690v-4,-2,-7,-13,-8,-20c28488,666,28493,662,28495,659xm27741,576v35,4,71,8,106,14c27852,591,27856,600,27862,607v-39,17,-79,13,-119,15c27732,623,27723,607,27724,593v1,-11,6,-18,17,-17xm27079,554v-6,-3,-12,-7,-19,-10c27064,542,27067,540,27071,539v4,,9,,12,2c27086,543,27088,546,27091,549v-4,2,-8,3,-12,5xm27046,435v48,-31,93,-39,138,1c27189,441,27198,443,27207,444v-20,7,-43,8,-68,6c27108,448,27076,441,27045,436v,,,-1,1,-1xm26280,512v-11,5,-24,7,-35,10c26242,519,26240,517,26238,515v10,-9,19,-19,28,-31c26266,484,26267,483,26268,483v6,-1,14,5,22,8c26287,498,26285,509,26280,512xm26157,293v53,3,105,14,155,36c26255,332,26198,335,26142,337v,-14,4,-29,15,-44xm25426,454v27,5,54,4,83,-3c25538,443,25565,430,25594,424v2,-1,5,-1,7,c25610,432,25614,443,25608,453v-6,11,-18,20,-30,23c25561,482,25542,485,25524,482v-35,-4,-71,7,-105,-10c25421,465,25424,459,25426,454xm23696,193v28,-35,59,-66,105,-75c23825,113,23845,119,23862,137v6,6,8,15,12,22c23876,185,23840,221,23812,215v-33,-7,-62,-4,-91,11c23718,228,23712,227,23708,226v-4,-2,-8,-5,-9,-8c23697,209,23693,198,23696,193xm23367,427v3,-8,8,-17,15,-21c23414,388,23450,387,23487,387v20,,43,1,59,-8c23561,370,23577,364,23593,358v34,6,68,12,102,19c23696,377,23696,378,23697,379v-12,1,-24,2,-37,4c23640,385,23619,384,23604,398v-28,25,-64,30,-99,39c23465,448,23424,448,23383,445v-12,,-19,-7,-16,-18xm23283,323v6,3,13,6,19,8c23295,336,23288,340,23282,344v1,-7,1,-14,1,-21xm22897,231v4,12,-2,17,-13,13c22876,240,22869,235,22862,230v7,-1,15,-4,24,-4c22889,225,22896,228,22897,231xm22833,103v6,-5,14,-11,20,-11c22861,93,22870,98,22875,104v5,5,11,17,9,21c22880,131,22869,132,22858,137v-8,-7,-17,-14,-25,-23c22831,112,22831,104,22833,103xm22814,324v5,-24,18,-35,35,-31c22867,297,22882,307,22889,325v4,10,,19,-10,20c22866,347,22852,347,22845,348v-26,-2,-34,-10,-31,-24xm22674,261v21,16,37,38,53,59c22750,349,22759,368,22754,383v-7,5,-13,11,-18,18c22723,408,22705,413,22679,418v-39,-78,-46,-102,-50,-171c22645,251,22663,252,22674,261xm22500,293v3,2,9,4,9,6c22510,308,22504,312,22494,309v-2,,-4,-7,-3,-10c22492,296,22497,295,22500,293xm22012,454v17,-12,34,-24,51,-35c22064,418,22065,416,22066,415v19,36,52,59,103,70c22149,500,22129,510,22113,520v-39,,-77,,-115,-1c21996,518,21995,518,21993,516v1,-21,16,-41,19,-62xm21483,245v,,,,,c21489,243,21489,243,21489,243v-16,-5,-21,-17,-15,-30c21477,206,21488,198,21494,199v36,7,70,2,106,-6c21620,188,21640,221,21633,241v-17,46,-76,94,-130,107c21481,353,21456,330,21462,309v6,-22,14,-43,21,-64c21485,245,21486,245,21488,245v,-1,,-2,1,-2c21489,243,21483,244,21483,245xm21148,409v-5,7,-10,13,-15,20c21128,437,21122,444,21116,451v-15,-6,-27,-20,-41,-29c21099,417,21124,413,21148,409xm21067,422v-9,3,-17,9,-22,-4c21052,419,21059,420,21067,422xm20090,124v-2,3,-3,5,-5,7c20080,126,20082,124,20090,124xm19249,300v1,-2,5,-1,8,-1c19258,302,19261,306,19260,309v-4,10,-9,11,-14,1c19245,308,19247,303,19249,300xm17586,252v38,13,58,48,86,74c17683,337,17675,358,17659,366v-15,-1,-29,-1,-44,-1c17608,361,17602,356,17598,349v-16,-31,-26,-63,-12,-97xm16261,347v6,-21,23,-28,43,-24c16308,323,16312,324,16317,325v-8,2,-15,5,-19,12c16286,357,16270,369,16247,371v7,-6,11,-14,14,-24xm15506,300v-2,9,-2,9,-2,9c15494,303,15494,303,15494,303r12,-3xm12306,391v-5,5,-5,5,-5,5c12301,396,12300,397,12300,397v2,-2,6,-6,6,-6xm11055,624v14,,32,3,41,10c11097,635,11097,635,11097,636v-22,2,-44,8,-60,23c11036,657,11035,655,11035,653v-2,-17,5,-29,20,-29xm3503,2251v2,,4,,6,c3519,2249,3528,2248,3537,2247v-15,6,-31,11,-46,16c3495,2259,3498,2255,3503,2251xm2318,2236v26,,53,6,76,9c2414,2250,2432,2254,2449,2259v4,2,9,6,9,9c2457,2277,2456,2286,2451,2293v-2,3,-5,7,-8,10c2419,2308,2396,2313,2372,2320v-11,2,-22,3,-33,4c2328,2324,2315,2313,2308,2303v-8,-10,-14,-26,-12,-38c2297,2254,2310,2236,2318,2236xe" fillcolor="#ad22bd [3206]" stroked="f">
                <v:path arrowok="t" o:connecttype="custom" o:connectlocs="7378857,63517;7083642,23216;6585793,42928;7040408,50594;7509652,154630;7251557,189236;7144781,176970;6940183,149592;6790392,129223;6678594,147402;6836028,114549;6722702,98779;6416132,89142;6259353,78191;6059777,109073;5975492,66802;5706479,39424;5590751,72277;5422837,40738;5302305,69868;5083732,69430;4894419,83010;4774105,63736;4579770,71620;4523652,54318;4464042,65926;4375390,17741;4219703,75344;4161621,91551;4146991,54099;3985627,43366;3885620,45338;3812471,61326;3605690,71620;3767927,28692;3523152,40519;3372924,41833;3276411,83010;2831186,107540;2513698,140832;2862629,75125;2691439,74906;2306916,167333;1930691,217708;1458827,288453;770792,480755;605716,459947;363997,477031;2184,590923;7526683,103379;7466636,187702;6396917,107759;6220486,146745;5905400,95494;5585074,104255;5173912,82572;4994862,22778;4912979,64174;4716460,42271;4386744,27159;3385807,65707;764896,493020" o:connectangles="0,0,0,0,0,0,0,0,0,0,0,0,0,0,0,0,0,0,0,0,0,0,0,0,0,0,0,0,0,0,0,0,0,0,0,0,0,0,0,0,0,0,0,0,0,0,0,0,0,0,0,0,0,0,0,0,0,0,0,0,0,0"/>
                <o:lock v:ext="edit" verticies="t"/>
              </v:shape>
              <w10:wrap anchorx="page" anchory="page"/>
              <w10:anchorlock/>
            </v:group>
          </w:pict>
        </mc:Fallback>
      </mc:AlternateContent>
    </w:r>
    <w:r w:rsidR="0091659C">
      <w:rPr>
        <w:noProof/>
        <w:lang w:eastAsia="en-AU"/>
      </w:rPr>
      <w:drawing>
        <wp:inline distT="0" distB="0" distL="0" distR="0" wp14:anchorId="6D01F0A7" wp14:editId="2723B2DA">
          <wp:extent cx="3085714" cy="1200000"/>
          <wp:effectExtent l="0" t="0" r="635" b="635"/>
          <wp:docPr id="61" name="Picture 61" descr="Snapcracket research and strate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85714" cy="120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E44A" w14:textId="6A153E45" w:rsidR="005D7950" w:rsidRDefault="005D7950">
    <w:pPr>
      <w:pStyle w:val="Header"/>
    </w:pPr>
    <w:r>
      <w:rPr>
        <w:noProof/>
        <w:lang w:eastAsia="en-AU"/>
      </w:rPr>
      <mc:AlternateContent>
        <mc:Choice Requires="wpc">
          <w:drawing>
            <wp:anchor distT="0" distB="0" distL="114300" distR="114300" simplePos="0" relativeHeight="251700224" behindDoc="0" locked="1" layoutInCell="1" allowOverlap="1" wp14:anchorId="2C3FC787" wp14:editId="4C02BA94">
              <wp:simplePos x="0" y="0"/>
              <wp:positionH relativeFrom="page">
                <wp:align>right</wp:align>
              </wp:positionH>
              <wp:positionV relativeFrom="page">
                <wp:align>bottom</wp:align>
              </wp:positionV>
              <wp:extent cx="1872000" cy="1040400"/>
              <wp:effectExtent l="0" t="0" r="0" b="0"/>
              <wp:wrapNone/>
              <wp:docPr id="59" name="Canvas 59" descr="&quot;&quo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Freeform 34"/>
                      <wps:cNvSpPr>
                        <a:spLocks noEditPoints="1"/>
                      </wps:cNvSpPr>
                      <wps:spPr bwMode="auto">
                        <a:xfrm>
                          <a:off x="504825" y="595630"/>
                          <a:ext cx="29210" cy="53975"/>
                        </a:xfrm>
                        <a:custGeom>
                          <a:avLst/>
                          <a:gdLst>
                            <a:gd name="T0" fmla="*/ 574 w 936"/>
                            <a:gd name="T1" fmla="*/ 706 h 1730"/>
                            <a:gd name="T2" fmla="*/ 608 w 936"/>
                            <a:gd name="T3" fmla="*/ 510 h 1730"/>
                            <a:gd name="T4" fmla="*/ 574 w 936"/>
                            <a:gd name="T5" fmla="*/ 314 h 1730"/>
                            <a:gd name="T6" fmla="*/ 440 w 936"/>
                            <a:gd name="T7" fmla="*/ 245 h 1730"/>
                            <a:gd name="T8" fmla="*/ 272 w 936"/>
                            <a:gd name="T9" fmla="*/ 245 h 1730"/>
                            <a:gd name="T10" fmla="*/ 272 w 936"/>
                            <a:gd name="T11" fmla="*/ 775 h 1730"/>
                            <a:gd name="T12" fmla="*/ 440 w 936"/>
                            <a:gd name="T13" fmla="*/ 775 h 1730"/>
                            <a:gd name="T14" fmla="*/ 574 w 936"/>
                            <a:gd name="T15" fmla="*/ 706 h 1730"/>
                            <a:gd name="T16" fmla="*/ 936 w 936"/>
                            <a:gd name="T17" fmla="*/ 1730 h 1730"/>
                            <a:gd name="T18" fmla="*/ 652 w 936"/>
                            <a:gd name="T19" fmla="*/ 1730 h 1730"/>
                            <a:gd name="T20" fmla="*/ 426 w 936"/>
                            <a:gd name="T21" fmla="*/ 1020 h 1730"/>
                            <a:gd name="T22" fmla="*/ 272 w 936"/>
                            <a:gd name="T23" fmla="*/ 1020 h 1730"/>
                            <a:gd name="T24" fmla="*/ 272 w 936"/>
                            <a:gd name="T25" fmla="*/ 1730 h 1730"/>
                            <a:gd name="T26" fmla="*/ 0 w 936"/>
                            <a:gd name="T27" fmla="*/ 1730 h 1730"/>
                            <a:gd name="T28" fmla="*/ 0 w 936"/>
                            <a:gd name="T29" fmla="*/ 0 h 1730"/>
                            <a:gd name="T30" fmla="*/ 438 w 936"/>
                            <a:gd name="T31" fmla="*/ 0 h 1730"/>
                            <a:gd name="T32" fmla="*/ 777 w 936"/>
                            <a:gd name="T33" fmla="*/ 120 h 1730"/>
                            <a:gd name="T34" fmla="*/ 880 w 936"/>
                            <a:gd name="T35" fmla="*/ 510 h 1730"/>
                            <a:gd name="T36" fmla="*/ 835 w 936"/>
                            <a:gd name="T37" fmla="*/ 792 h 1730"/>
                            <a:gd name="T38" fmla="*/ 678 w 936"/>
                            <a:gd name="T39" fmla="*/ 962 h 1730"/>
                            <a:gd name="T40" fmla="*/ 936 w 936"/>
                            <a:gd name="T41" fmla="*/ 1730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6" h="1730">
                              <a:moveTo>
                                <a:pt x="574" y="706"/>
                              </a:moveTo>
                              <a:cubicBezTo>
                                <a:pt x="596" y="659"/>
                                <a:pt x="608" y="594"/>
                                <a:pt x="608" y="510"/>
                              </a:cubicBezTo>
                              <a:cubicBezTo>
                                <a:pt x="608" y="426"/>
                                <a:pt x="596" y="361"/>
                                <a:pt x="574" y="314"/>
                              </a:cubicBezTo>
                              <a:cubicBezTo>
                                <a:pt x="551" y="268"/>
                                <a:pt x="507" y="245"/>
                                <a:pt x="440" y="245"/>
                              </a:cubicBezTo>
                              <a:cubicBezTo>
                                <a:pt x="272" y="245"/>
                                <a:pt x="272" y="245"/>
                                <a:pt x="272" y="245"/>
                              </a:cubicBezTo>
                              <a:cubicBezTo>
                                <a:pt x="272" y="775"/>
                                <a:pt x="272" y="775"/>
                                <a:pt x="272" y="775"/>
                              </a:cubicBezTo>
                              <a:cubicBezTo>
                                <a:pt x="440" y="775"/>
                                <a:pt x="440" y="775"/>
                                <a:pt x="440" y="775"/>
                              </a:cubicBezTo>
                              <a:cubicBezTo>
                                <a:pt x="507" y="775"/>
                                <a:pt x="551" y="752"/>
                                <a:pt x="574" y="706"/>
                              </a:cubicBezTo>
                              <a:moveTo>
                                <a:pt x="936" y="1730"/>
                              </a:moveTo>
                              <a:cubicBezTo>
                                <a:pt x="652" y="1730"/>
                                <a:pt x="652" y="1730"/>
                                <a:pt x="652" y="1730"/>
                              </a:cubicBezTo>
                              <a:cubicBezTo>
                                <a:pt x="426" y="1020"/>
                                <a:pt x="426" y="1020"/>
                                <a:pt x="426" y="1020"/>
                              </a:cubicBezTo>
                              <a:cubicBezTo>
                                <a:pt x="272" y="1020"/>
                                <a:pt x="272" y="1020"/>
                                <a:pt x="272" y="1020"/>
                              </a:cubicBezTo>
                              <a:cubicBezTo>
                                <a:pt x="272" y="1730"/>
                                <a:pt x="272" y="1730"/>
                                <a:pt x="272" y="1730"/>
                              </a:cubicBezTo>
                              <a:cubicBezTo>
                                <a:pt x="0" y="1730"/>
                                <a:pt x="0" y="1730"/>
                                <a:pt x="0" y="1730"/>
                              </a:cubicBezTo>
                              <a:cubicBezTo>
                                <a:pt x="0" y="0"/>
                                <a:pt x="0" y="0"/>
                                <a:pt x="0" y="0"/>
                              </a:cubicBezTo>
                              <a:cubicBezTo>
                                <a:pt x="438" y="0"/>
                                <a:pt x="438" y="0"/>
                                <a:pt x="438" y="0"/>
                              </a:cubicBezTo>
                              <a:cubicBezTo>
                                <a:pt x="595" y="0"/>
                                <a:pt x="708" y="40"/>
                                <a:pt x="777" y="120"/>
                              </a:cubicBezTo>
                              <a:cubicBezTo>
                                <a:pt x="846" y="200"/>
                                <a:pt x="880" y="330"/>
                                <a:pt x="880" y="510"/>
                              </a:cubicBezTo>
                              <a:cubicBezTo>
                                <a:pt x="880" y="625"/>
                                <a:pt x="865" y="719"/>
                                <a:pt x="835" y="792"/>
                              </a:cubicBezTo>
                              <a:cubicBezTo>
                                <a:pt x="805" y="865"/>
                                <a:pt x="753" y="922"/>
                                <a:pt x="678" y="962"/>
                              </a:cubicBezTo>
                              <a:lnTo>
                                <a:pt x="936" y="173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556895" y="595630"/>
                          <a:ext cx="22860" cy="53975"/>
                        </a:xfrm>
                        <a:custGeom>
                          <a:avLst/>
                          <a:gdLst>
                            <a:gd name="T0" fmla="*/ 0 w 36"/>
                            <a:gd name="T1" fmla="*/ 0 h 85"/>
                            <a:gd name="T2" fmla="*/ 0 w 36"/>
                            <a:gd name="T3" fmla="*/ 85 h 85"/>
                            <a:gd name="T4" fmla="*/ 36 w 36"/>
                            <a:gd name="T5" fmla="*/ 85 h 85"/>
                            <a:gd name="T6" fmla="*/ 36 w 36"/>
                            <a:gd name="T7" fmla="*/ 73 h 85"/>
                            <a:gd name="T8" fmla="*/ 14 w 36"/>
                            <a:gd name="T9" fmla="*/ 73 h 85"/>
                            <a:gd name="T10" fmla="*/ 14 w 36"/>
                            <a:gd name="T11" fmla="*/ 48 h 85"/>
                            <a:gd name="T12" fmla="*/ 33 w 36"/>
                            <a:gd name="T13" fmla="*/ 48 h 85"/>
                            <a:gd name="T14" fmla="*/ 33 w 36"/>
                            <a:gd name="T15" fmla="*/ 36 h 85"/>
                            <a:gd name="T16" fmla="*/ 14 w 36"/>
                            <a:gd name="T17" fmla="*/ 36 h 85"/>
                            <a:gd name="T18" fmla="*/ 14 w 36"/>
                            <a:gd name="T19" fmla="*/ 12 h 85"/>
                            <a:gd name="T20" fmla="*/ 36 w 36"/>
                            <a:gd name="T21" fmla="*/ 12 h 85"/>
                            <a:gd name="T22" fmla="*/ 36 w 36"/>
                            <a:gd name="T23" fmla="*/ 0 h 85"/>
                            <a:gd name="T24" fmla="*/ 0 w 36"/>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85">
                              <a:moveTo>
                                <a:pt x="0" y="0"/>
                              </a:moveTo>
                              <a:lnTo>
                                <a:pt x="0" y="85"/>
                              </a:lnTo>
                              <a:lnTo>
                                <a:pt x="36" y="85"/>
                              </a:lnTo>
                              <a:lnTo>
                                <a:pt x="36" y="73"/>
                              </a:lnTo>
                              <a:lnTo>
                                <a:pt x="14" y="73"/>
                              </a:lnTo>
                              <a:lnTo>
                                <a:pt x="14" y="48"/>
                              </a:lnTo>
                              <a:lnTo>
                                <a:pt x="33" y="48"/>
                              </a:lnTo>
                              <a:lnTo>
                                <a:pt x="33" y="36"/>
                              </a:lnTo>
                              <a:lnTo>
                                <a:pt x="14" y="36"/>
                              </a:lnTo>
                              <a:lnTo>
                                <a:pt x="14" y="12"/>
                              </a:lnTo>
                              <a:lnTo>
                                <a:pt x="36" y="12"/>
                              </a:lnTo>
                              <a:lnTo>
                                <a:pt x="36"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6"/>
                      <wps:cNvSpPr>
                        <a:spLocks/>
                      </wps:cNvSpPr>
                      <wps:spPr bwMode="auto">
                        <a:xfrm>
                          <a:off x="601345" y="594995"/>
                          <a:ext cx="27940" cy="55245"/>
                        </a:xfrm>
                        <a:custGeom>
                          <a:avLst/>
                          <a:gdLst>
                            <a:gd name="T0" fmla="*/ 897 w 897"/>
                            <a:gd name="T1" fmla="*/ 1266 h 1762"/>
                            <a:gd name="T2" fmla="*/ 785 w 897"/>
                            <a:gd name="T3" fmla="*/ 1648 h 1762"/>
                            <a:gd name="T4" fmla="*/ 447 w 897"/>
                            <a:gd name="T5" fmla="*/ 1762 h 1762"/>
                            <a:gd name="T6" fmla="*/ 112 w 897"/>
                            <a:gd name="T7" fmla="*/ 1648 h 1762"/>
                            <a:gd name="T8" fmla="*/ 0 w 897"/>
                            <a:gd name="T9" fmla="*/ 1276 h 1762"/>
                            <a:gd name="T10" fmla="*/ 272 w 897"/>
                            <a:gd name="T11" fmla="*/ 1276 h 1762"/>
                            <a:gd name="T12" fmla="*/ 321 w 897"/>
                            <a:gd name="T13" fmla="*/ 1471 h 1762"/>
                            <a:gd name="T14" fmla="*/ 447 w 897"/>
                            <a:gd name="T15" fmla="*/ 1517 h 1762"/>
                            <a:gd name="T16" fmla="*/ 579 w 897"/>
                            <a:gd name="T17" fmla="*/ 1468 h 1762"/>
                            <a:gd name="T18" fmla="*/ 625 w 897"/>
                            <a:gd name="T19" fmla="*/ 1276 h 1762"/>
                            <a:gd name="T20" fmla="*/ 594 w 897"/>
                            <a:gd name="T21" fmla="*/ 1085 h 1762"/>
                            <a:gd name="T22" fmla="*/ 462 w 897"/>
                            <a:gd name="T23" fmla="*/ 992 h 1762"/>
                            <a:gd name="T24" fmla="*/ 255 w 897"/>
                            <a:gd name="T25" fmla="*/ 907 h 1762"/>
                            <a:gd name="T26" fmla="*/ 68 w 897"/>
                            <a:gd name="T27" fmla="*/ 760 h 1762"/>
                            <a:gd name="T28" fmla="*/ 15 w 897"/>
                            <a:gd name="T29" fmla="*/ 472 h 1762"/>
                            <a:gd name="T30" fmla="*/ 156 w 897"/>
                            <a:gd name="T31" fmla="*/ 105 h 1762"/>
                            <a:gd name="T32" fmla="*/ 452 w 897"/>
                            <a:gd name="T33" fmla="*/ 0 h 1762"/>
                            <a:gd name="T34" fmla="*/ 763 w 897"/>
                            <a:gd name="T35" fmla="*/ 105 h 1762"/>
                            <a:gd name="T36" fmla="*/ 885 w 897"/>
                            <a:gd name="T37" fmla="*/ 481 h 1762"/>
                            <a:gd name="T38" fmla="*/ 613 w 897"/>
                            <a:gd name="T39" fmla="*/ 481 h 1762"/>
                            <a:gd name="T40" fmla="*/ 571 w 897"/>
                            <a:gd name="T41" fmla="*/ 297 h 1762"/>
                            <a:gd name="T42" fmla="*/ 450 w 897"/>
                            <a:gd name="T43" fmla="*/ 246 h 1762"/>
                            <a:gd name="T44" fmla="*/ 333 w 897"/>
                            <a:gd name="T45" fmla="*/ 294 h 1762"/>
                            <a:gd name="T46" fmla="*/ 287 w 897"/>
                            <a:gd name="T47" fmla="*/ 464 h 1762"/>
                            <a:gd name="T48" fmla="*/ 314 w 897"/>
                            <a:gd name="T49" fmla="*/ 616 h 1762"/>
                            <a:gd name="T50" fmla="*/ 430 w 897"/>
                            <a:gd name="T51" fmla="*/ 698 h 1762"/>
                            <a:gd name="T52" fmla="*/ 635 w 897"/>
                            <a:gd name="T53" fmla="*/ 780 h 1762"/>
                            <a:gd name="T54" fmla="*/ 842 w 897"/>
                            <a:gd name="T55" fmla="*/ 945 h 1762"/>
                            <a:gd name="T56" fmla="*/ 897 w 897"/>
                            <a:gd name="T57" fmla="*/ 1266 h 1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7" h="1762">
                              <a:moveTo>
                                <a:pt x="897" y="1266"/>
                              </a:moveTo>
                              <a:cubicBezTo>
                                <a:pt x="897" y="1448"/>
                                <a:pt x="860" y="1575"/>
                                <a:pt x="785" y="1648"/>
                              </a:cubicBezTo>
                              <a:cubicBezTo>
                                <a:pt x="706" y="1724"/>
                                <a:pt x="593" y="1762"/>
                                <a:pt x="447" y="1762"/>
                              </a:cubicBezTo>
                              <a:cubicBezTo>
                                <a:pt x="300" y="1762"/>
                                <a:pt x="188" y="1724"/>
                                <a:pt x="112" y="1648"/>
                              </a:cubicBezTo>
                              <a:cubicBezTo>
                                <a:pt x="37" y="1573"/>
                                <a:pt x="0" y="1449"/>
                                <a:pt x="0" y="1276"/>
                              </a:cubicBezTo>
                              <a:cubicBezTo>
                                <a:pt x="272" y="1276"/>
                                <a:pt x="272" y="1276"/>
                                <a:pt x="272" y="1276"/>
                              </a:cubicBezTo>
                              <a:cubicBezTo>
                                <a:pt x="272" y="1368"/>
                                <a:pt x="289" y="1433"/>
                                <a:pt x="321" y="1471"/>
                              </a:cubicBezTo>
                              <a:cubicBezTo>
                                <a:pt x="349" y="1501"/>
                                <a:pt x="391" y="1517"/>
                                <a:pt x="447" y="1517"/>
                              </a:cubicBezTo>
                              <a:cubicBezTo>
                                <a:pt x="507" y="1517"/>
                                <a:pt x="551" y="1500"/>
                                <a:pt x="579" y="1468"/>
                              </a:cubicBezTo>
                              <a:cubicBezTo>
                                <a:pt x="609" y="1432"/>
                                <a:pt x="625" y="1368"/>
                                <a:pt x="625" y="1276"/>
                              </a:cubicBezTo>
                              <a:cubicBezTo>
                                <a:pt x="625" y="1184"/>
                                <a:pt x="615" y="1120"/>
                                <a:pt x="594" y="1085"/>
                              </a:cubicBezTo>
                              <a:cubicBezTo>
                                <a:pt x="574" y="1050"/>
                                <a:pt x="530" y="1019"/>
                                <a:pt x="462" y="992"/>
                              </a:cubicBezTo>
                              <a:cubicBezTo>
                                <a:pt x="255" y="907"/>
                                <a:pt x="255" y="907"/>
                                <a:pt x="255" y="907"/>
                              </a:cubicBezTo>
                              <a:cubicBezTo>
                                <a:pt x="166" y="869"/>
                                <a:pt x="104" y="820"/>
                                <a:pt x="68" y="760"/>
                              </a:cubicBezTo>
                              <a:cubicBezTo>
                                <a:pt x="33" y="699"/>
                                <a:pt x="15" y="603"/>
                                <a:pt x="15" y="472"/>
                              </a:cubicBezTo>
                              <a:cubicBezTo>
                                <a:pt x="15" y="311"/>
                                <a:pt x="62" y="189"/>
                                <a:pt x="156" y="105"/>
                              </a:cubicBezTo>
                              <a:cubicBezTo>
                                <a:pt x="235" y="35"/>
                                <a:pt x="334" y="0"/>
                                <a:pt x="452" y="0"/>
                              </a:cubicBezTo>
                              <a:cubicBezTo>
                                <a:pt x="587" y="0"/>
                                <a:pt x="690" y="35"/>
                                <a:pt x="763" y="105"/>
                              </a:cubicBezTo>
                              <a:cubicBezTo>
                                <a:pt x="844" y="184"/>
                                <a:pt x="885" y="310"/>
                                <a:pt x="885" y="481"/>
                              </a:cubicBezTo>
                              <a:cubicBezTo>
                                <a:pt x="613" y="481"/>
                                <a:pt x="613" y="481"/>
                                <a:pt x="613" y="481"/>
                              </a:cubicBezTo>
                              <a:cubicBezTo>
                                <a:pt x="613" y="394"/>
                                <a:pt x="599" y="332"/>
                                <a:pt x="571" y="297"/>
                              </a:cubicBezTo>
                              <a:cubicBezTo>
                                <a:pt x="545" y="262"/>
                                <a:pt x="505" y="246"/>
                                <a:pt x="450" y="246"/>
                              </a:cubicBezTo>
                              <a:cubicBezTo>
                                <a:pt x="401" y="246"/>
                                <a:pt x="362" y="262"/>
                                <a:pt x="333" y="294"/>
                              </a:cubicBezTo>
                              <a:cubicBezTo>
                                <a:pt x="302" y="330"/>
                                <a:pt x="287" y="387"/>
                                <a:pt x="287" y="464"/>
                              </a:cubicBezTo>
                              <a:cubicBezTo>
                                <a:pt x="287" y="536"/>
                                <a:pt x="296" y="586"/>
                                <a:pt x="314" y="616"/>
                              </a:cubicBezTo>
                              <a:cubicBezTo>
                                <a:pt x="331" y="646"/>
                                <a:pt x="370" y="673"/>
                                <a:pt x="430" y="698"/>
                              </a:cubicBezTo>
                              <a:cubicBezTo>
                                <a:pt x="635" y="780"/>
                                <a:pt x="635" y="780"/>
                                <a:pt x="635" y="780"/>
                              </a:cubicBezTo>
                              <a:cubicBezTo>
                                <a:pt x="737" y="822"/>
                                <a:pt x="806" y="877"/>
                                <a:pt x="842" y="945"/>
                              </a:cubicBezTo>
                              <a:cubicBezTo>
                                <a:pt x="879" y="1014"/>
                                <a:pt x="897" y="1120"/>
                                <a:pt x="897" y="1266"/>
                              </a:cubicBezTo>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7"/>
                      <wps:cNvSpPr>
                        <a:spLocks/>
                      </wps:cNvSpPr>
                      <wps:spPr bwMode="auto">
                        <a:xfrm>
                          <a:off x="652780" y="595630"/>
                          <a:ext cx="22860" cy="53975"/>
                        </a:xfrm>
                        <a:custGeom>
                          <a:avLst/>
                          <a:gdLst>
                            <a:gd name="T0" fmla="*/ 0 w 36"/>
                            <a:gd name="T1" fmla="*/ 0 h 85"/>
                            <a:gd name="T2" fmla="*/ 0 w 36"/>
                            <a:gd name="T3" fmla="*/ 85 h 85"/>
                            <a:gd name="T4" fmla="*/ 36 w 36"/>
                            <a:gd name="T5" fmla="*/ 85 h 85"/>
                            <a:gd name="T6" fmla="*/ 36 w 36"/>
                            <a:gd name="T7" fmla="*/ 73 h 85"/>
                            <a:gd name="T8" fmla="*/ 13 w 36"/>
                            <a:gd name="T9" fmla="*/ 73 h 85"/>
                            <a:gd name="T10" fmla="*/ 13 w 36"/>
                            <a:gd name="T11" fmla="*/ 48 h 85"/>
                            <a:gd name="T12" fmla="*/ 33 w 36"/>
                            <a:gd name="T13" fmla="*/ 48 h 85"/>
                            <a:gd name="T14" fmla="*/ 33 w 36"/>
                            <a:gd name="T15" fmla="*/ 36 h 85"/>
                            <a:gd name="T16" fmla="*/ 13 w 36"/>
                            <a:gd name="T17" fmla="*/ 36 h 85"/>
                            <a:gd name="T18" fmla="*/ 13 w 36"/>
                            <a:gd name="T19" fmla="*/ 12 h 85"/>
                            <a:gd name="T20" fmla="*/ 36 w 36"/>
                            <a:gd name="T21" fmla="*/ 12 h 85"/>
                            <a:gd name="T22" fmla="*/ 36 w 36"/>
                            <a:gd name="T23" fmla="*/ 0 h 85"/>
                            <a:gd name="T24" fmla="*/ 0 w 36"/>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85">
                              <a:moveTo>
                                <a:pt x="0" y="0"/>
                              </a:moveTo>
                              <a:lnTo>
                                <a:pt x="0" y="85"/>
                              </a:lnTo>
                              <a:lnTo>
                                <a:pt x="36" y="85"/>
                              </a:lnTo>
                              <a:lnTo>
                                <a:pt x="36" y="73"/>
                              </a:lnTo>
                              <a:lnTo>
                                <a:pt x="13" y="73"/>
                              </a:lnTo>
                              <a:lnTo>
                                <a:pt x="13" y="48"/>
                              </a:lnTo>
                              <a:lnTo>
                                <a:pt x="33" y="48"/>
                              </a:lnTo>
                              <a:lnTo>
                                <a:pt x="33" y="36"/>
                              </a:lnTo>
                              <a:lnTo>
                                <a:pt x="13" y="36"/>
                              </a:lnTo>
                              <a:lnTo>
                                <a:pt x="13" y="12"/>
                              </a:lnTo>
                              <a:lnTo>
                                <a:pt x="36" y="12"/>
                              </a:lnTo>
                              <a:lnTo>
                                <a:pt x="36"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8"/>
                      <wps:cNvSpPr>
                        <a:spLocks noEditPoints="1"/>
                      </wps:cNvSpPr>
                      <wps:spPr bwMode="auto">
                        <a:xfrm>
                          <a:off x="694690" y="595630"/>
                          <a:ext cx="34290" cy="53975"/>
                        </a:xfrm>
                        <a:custGeom>
                          <a:avLst/>
                          <a:gdLst>
                            <a:gd name="T0" fmla="*/ 27 w 54"/>
                            <a:gd name="T1" fmla="*/ 20 h 85"/>
                            <a:gd name="T2" fmla="*/ 34 w 54"/>
                            <a:gd name="T3" fmla="*/ 56 h 85"/>
                            <a:gd name="T4" fmla="*/ 20 w 54"/>
                            <a:gd name="T5" fmla="*/ 56 h 85"/>
                            <a:gd name="T6" fmla="*/ 27 w 54"/>
                            <a:gd name="T7" fmla="*/ 20 h 85"/>
                            <a:gd name="T8" fmla="*/ 21 w 54"/>
                            <a:gd name="T9" fmla="*/ 0 h 85"/>
                            <a:gd name="T10" fmla="*/ 0 w 54"/>
                            <a:gd name="T11" fmla="*/ 85 h 85"/>
                            <a:gd name="T12" fmla="*/ 14 w 54"/>
                            <a:gd name="T13" fmla="*/ 85 h 85"/>
                            <a:gd name="T14" fmla="*/ 17 w 54"/>
                            <a:gd name="T15" fmla="*/ 68 h 85"/>
                            <a:gd name="T16" fmla="*/ 37 w 54"/>
                            <a:gd name="T17" fmla="*/ 68 h 85"/>
                            <a:gd name="T18" fmla="*/ 40 w 54"/>
                            <a:gd name="T19" fmla="*/ 85 h 85"/>
                            <a:gd name="T20" fmla="*/ 54 w 54"/>
                            <a:gd name="T21" fmla="*/ 85 h 85"/>
                            <a:gd name="T22" fmla="*/ 34 w 54"/>
                            <a:gd name="T23" fmla="*/ 0 h 85"/>
                            <a:gd name="T24" fmla="*/ 21 w 54"/>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 h="85">
                              <a:moveTo>
                                <a:pt x="27" y="20"/>
                              </a:moveTo>
                              <a:lnTo>
                                <a:pt x="34" y="56"/>
                              </a:lnTo>
                              <a:lnTo>
                                <a:pt x="20" y="56"/>
                              </a:lnTo>
                              <a:lnTo>
                                <a:pt x="27" y="20"/>
                              </a:lnTo>
                              <a:close/>
                              <a:moveTo>
                                <a:pt x="21" y="0"/>
                              </a:moveTo>
                              <a:lnTo>
                                <a:pt x="0" y="85"/>
                              </a:lnTo>
                              <a:lnTo>
                                <a:pt x="14" y="85"/>
                              </a:lnTo>
                              <a:lnTo>
                                <a:pt x="17" y="68"/>
                              </a:lnTo>
                              <a:lnTo>
                                <a:pt x="37" y="68"/>
                              </a:lnTo>
                              <a:lnTo>
                                <a:pt x="40" y="85"/>
                              </a:lnTo>
                              <a:lnTo>
                                <a:pt x="54" y="85"/>
                              </a:lnTo>
                              <a:lnTo>
                                <a:pt x="34" y="0"/>
                              </a:lnTo>
                              <a:lnTo>
                                <a:pt x="21"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noEditPoints="1"/>
                      </wps:cNvSpPr>
                      <wps:spPr bwMode="auto">
                        <a:xfrm>
                          <a:off x="750570" y="595630"/>
                          <a:ext cx="29210" cy="53975"/>
                        </a:xfrm>
                        <a:custGeom>
                          <a:avLst/>
                          <a:gdLst>
                            <a:gd name="T0" fmla="*/ 574 w 936"/>
                            <a:gd name="T1" fmla="*/ 706 h 1730"/>
                            <a:gd name="T2" fmla="*/ 608 w 936"/>
                            <a:gd name="T3" fmla="*/ 510 h 1730"/>
                            <a:gd name="T4" fmla="*/ 574 w 936"/>
                            <a:gd name="T5" fmla="*/ 314 h 1730"/>
                            <a:gd name="T6" fmla="*/ 440 w 936"/>
                            <a:gd name="T7" fmla="*/ 245 h 1730"/>
                            <a:gd name="T8" fmla="*/ 272 w 936"/>
                            <a:gd name="T9" fmla="*/ 245 h 1730"/>
                            <a:gd name="T10" fmla="*/ 272 w 936"/>
                            <a:gd name="T11" fmla="*/ 775 h 1730"/>
                            <a:gd name="T12" fmla="*/ 440 w 936"/>
                            <a:gd name="T13" fmla="*/ 775 h 1730"/>
                            <a:gd name="T14" fmla="*/ 574 w 936"/>
                            <a:gd name="T15" fmla="*/ 706 h 1730"/>
                            <a:gd name="T16" fmla="*/ 936 w 936"/>
                            <a:gd name="T17" fmla="*/ 1730 h 1730"/>
                            <a:gd name="T18" fmla="*/ 651 w 936"/>
                            <a:gd name="T19" fmla="*/ 1730 h 1730"/>
                            <a:gd name="T20" fmla="*/ 425 w 936"/>
                            <a:gd name="T21" fmla="*/ 1020 h 1730"/>
                            <a:gd name="T22" fmla="*/ 272 w 936"/>
                            <a:gd name="T23" fmla="*/ 1020 h 1730"/>
                            <a:gd name="T24" fmla="*/ 272 w 936"/>
                            <a:gd name="T25" fmla="*/ 1730 h 1730"/>
                            <a:gd name="T26" fmla="*/ 0 w 936"/>
                            <a:gd name="T27" fmla="*/ 1730 h 1730"/>
                            <a:gd name="T28" fmla="*/ 0 w 936"/>
                            <a:gd name="T29" fmla="*/ 0 h 1730"/>
                            <a:gd name="T30" fmla="*/ 437 w 936"/>
                            <a:gd name="T31" fmla="*/ 0 h 1730"/>
                            <a:gd name="T32" fmla="*/ 776 w 936"/>
                            <a:gd name="T33" fmla="*/ 120 h 1730"/>
                            <a:gd name="T34" fmla="*/ 880 w 936"/>
                            <a:gd name="T35" fmla="*/ 510 h 1730"/>
                            <a:gd name="T36" fmla="*/ 835 w 936"/>
                            <a:gd name="T37" fmla="*/ 792 h 1730"/>
                            <a:gd name="T38" fmla="*/ 678 w 936"/>
                            <a:gd name="T39" fmla="*/ 962 h 1730"/>
                            <a:gd name="T40" fmla="*/ 936 w 936"/>
                            <a:gd name="T41" fmla="*/ 1730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6" h="1730">
                              <a:moveTo>
                                <a:pt x="574" y="706"/>
                              </a:moveTo>
                              <a:cubicBezTo>
                                <a:pt x="596" y="659"/>
                                <a:pt x="608" y="594"/>
                                <a:pt x="608" y="510"/>
                              </a:cubicBezTo>
                              <a:cubicBezTo>
                                <a:pt x="608" y="426"/>
                                <a:pt x="596" y="361"/>
                                <a:pt x="574" y="314"/>
                              </a:cubicBezTo>
                              <a:cubicBezTo>
                                <a:pt x="551" y="268"/>
                                <a:pt x="506" y="245"/>
                                <a:pt x="440" y="245"/>
                              </a:cubicBezTo>
                              <a:cubicBezTo>
                                <a:pt x="272" y="245"/>
                                <a:pt x="272" y="245"/>
                                <a:pt x="272" y="245"/>
                              </a:cubicBezTo>
                              <a:cubicBezTo>
                                <a:pt x="272" y="775"/>
                                <a:pt x="272" y="775"/>
                                <a:pt x="272" y="775"/>
                              </a:cubicBezTo>
                              <a:cubicBezTo>
                                <a:pt x="440" y="775"/>
                                <a:pt x="440" y="775"/>
                                <a:pt x="440" y="775"/>
                              </a:cubicBezTo>
                              <a:cubicBezTo>
                                <a:pt x="506" y="775"/>
                                <a:pt x="551" y="752"/>
                                <a:pt x="574" y="706"/>
                              </a:cubicBezTo>
                              <a:moveTo>
                                <a:pt x="936" y="1730"/>
                              </a:moveTo>
                              <a:cubicBezTo>
                                <a:pt x="651" y="1730"/>
                                <a:pt x="651" y="1730"/>
                                <a:pt x="651" y="1730"/>
                              </a:cubicBezTo>
                              <a:cubicBezTo>
                                <a:pt x="425" y="1020"/>
                                <a:pt x="425" y="1020"/>
                                <a:pt x="425" y="1020"/>
                              </a:cubicBezTo>
                              <a:cubicBezTo>
                                <a:pt x="272" y="1020"/>
                                <a:pt x="272" y="1020"/>
                                <a:pt x="272" y="1020"/>
                              </a:cubicBezTo>
                              <a:cubicBezTo>
                                <a:pt x="272" y="1730"/>
                                <a:pt x="272" y="1730"/>
                                <a:pt x="272" y="1730"/>
                              </a:cubicBezTo>
                              <a:cubicBezTo>
                                <a:pt x="0" y="1730"/>
                                <a:pt x="0" y="1730"/>
                                <a:pt x="0" y="1730"/>
                              </a:cubicBezTo>
                              <a:cubicBezTo>
                                <a:pt x="0" y="0"/>
                                <a:pt x="0" y="0"/>
                                <a:pt x="0" y="0"/>
                              </a:cubicBezTo>
                              <a:cubicBezTo>
                                <a:pt x="437" y="0"/>
                                <a:pt x="437" y="0"/>
                                <a:pt x="437" y="0"/>
                              </a:cubicBezTo>
                              <a:cubicBezTo>
                                <a:pt x="594" y="0"/>
                                <a:pt x="707" y="40"/>
                                <a:pt x="776" y="120"/>
                              </a:cubicBezTo>
                              <a:cubicBezTo>
                                <a:pt x="845" y="200"/>
                                <a:pt x="880" y="330"/>
                                <a:pt x="880" y="510"/>
                              </a:cubicBezTo>
                              <a:cubicBezTo>
                                <a:pt x="880" y="625"/>
                                <a:pt x="865" y="719"/>
                                <a:pt x="835" y="792"/>
                              </a:cubicBezTo>
                              <a:cubicBezTo>
                                <a:pt x="805" y="865"/>
                                <a:pt x="752" y="922"/>
                                <a:pt x="678" y="962"/>
                              </a:cubicBezTo>
                              <a:lnTo>
                                <a:pt x="936" y="173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801370" y="594995"/>
                          <a:ext cx="27940" cy="55245"/>
                        </a:xfrm>
                        <a:custGeom>
                          <a:avLst/>
                          <a:gdLst>
                            <a:gd name="T0" fmla="*/ 904 w 904"/>
                            <a:gd name="T1" fmla="*/ 1291 h 1769"/>
                            <a:gd name="T2" fmla="*/ 760 w 904"/>
                            <a:gd name="T3" fmla="*/ 1660 h 1769"/>
                            <a:gd name="T4" fmla="*/ 461 w 904"/>
                            <a:gd name="T5" fmla="*/ 1769 h 1769"/>
                            <a:gd name="T6" fmla="*/ 126 w 904"/>
                            <a:gd name="T7" fmla="*/ 1624 h 1769"/>
                            <a:gd name="T8" fmla="*/ 36 w 904"/>
                            <a:gd name="T9" fmla="*/ 1432 h 1769"/>
                            <a:gd name="T10" fmla="*/ 3 w 904"/>
                            <a:gd name="T11" fmla="*/ 1209 h 1769"/>
                            <a:gd name="T12" fmla="*/ 0 w 904"/>
                            <a:gd name="T13" fmla="*/ 887 h 1769"/>
                            <a:gd name="T14" fmla="*/ 3 w 904"/>
                            <a:gd name="T15" fmla="*/ 564 h 1769"/>
                            <a:gd name="T16" fmla="*/ 36 w 904"/>
                            <a:gd name="T17" fmla="*/ 339 h 1769"/>
                            <a:gd name="T18" fmla="*/ 126 w 904"/>
                            <a:gd name="T19" fmla="*/ 146 h 1769"/>
                            <a:gd name="T20" fmla="*/ 461 w 904"/>
                            <a:gd name="T21" fmla="*/ 0 h 1769"/>
                            <a:gd name="T22" fmla="*/ 763 w 904"/>
                            <a:gd name="T23" fmla="*/ 112 h 1769"/>
                            <a:gd name="T24" fmla="*/ 901 w 904"/>
                            <a:gd name="T25" fmla="*/ 477 h 1769"/>
                            <a:gd name="T26" fmla="*/ 629 w 904"/>
                            <a:gd name="T27" fmla="*/ 477 h 1769"/>
                            <a:gd name="T28" fmla="*/ 588 w 904"/>
                            <a:gd name="T29" fmla="*/ 309 h 1769"/>
                            <a:gd name="T30" fmla="*/ 461 w 904"/>
                            <a:gd name="T31" fmla="*/ 246 h 1769"/>
                            <a:gd name="T32" fmla="*/ 333 w 904"/>
                            <a:gd name="T33" fmla="*/ 311 h 1769"/>
                            <a:gd name="T34" fmla="*/ 272 w 904"/>
                            <a:gd name="T35" fmla="*/ 885 h 1769"/>
                            <a:gd name="T36" fmla="*/ 333 w 904"/>
                            <a:gd name="T37" fmla="*/ 1458 h 1769"/>
                            <a:gd name="T38" fmla="*/ 461 w 904"/>
                            <a:gd name="T39" fmla="*/ 1524 h 1769"/>
                            <a:gd name="T40" fmla="*/ 590 w 904"/>
                            <a:gd name="T41" fmla="*/ 1461 h 1769"/>
                            <a:gd name="T42" fmla="*/ 632 w 904"/>
                            <a:gd name="T43" fmla="*/ 1291 h 1769"/>
                            <a:gd name="T44" fmla="*/ 904 w 904"/>
                            <a:gd name="T45" fmla="*/ 1291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04" h="1769">
                              <a:moveTo>
                                <a:pt x="904" y="1291"/>
                              </a:moveTo>
                              <a:cubicBezTo>
                                <a:pt x="899" y="1454"/>
                                <a:pt x="851" y="1578"/>
                                <a:pt x="760" y="1660"/>
                              </a:cubicBezTo>
                              <a:cubicBezTo>
                                <a:pt x="679" y="1733"/>
                                <a:pt x="580" y="1769"/>
                                <a:pt x="461" y="1769"/>
                              </a:cubicBezTo>
                              <a:cubicBezTo>
                                <a:pt x="324" y="1769"/>
                                <a:pt x="212" y="1721"/>
                                <a:pt x="126" y="1624"/>
                              </a:cubicBezTo>
                              <a:cubicBezTo>
                                <a:pt x="86" y="1578"/>
                                <a:pt x="56" y="1514"/>
                                <a:pt x="36" y="1432"/>
                              </a:cubicBezTo>
                              <a:cubicBezTo>
                                <a:pt x="17" y="1349"/>
                                <a:pt x="6" y="1275"/>
                                <a:pt x="3" y="1209"/>
                              </a:cubicBezTo>
                              <a:cubicBezTo>
                                <a:pt x="1" y="1144"/>
                                <a:pt x="0" y="1036"/>
                                <a:pt x="0" y="887"/>
                              </a:cubicBezTo>
                              <a:cubicBezTo>
                                <a:pt x="0" y="738"/>
                                <a:pt x="1" y="631"/>
                                <a:pt x="3" y="564"/>
                              </a:cubicBezTo>
                              <a:cubicBezTo>
                                <a:pt x="6" y="498"/>
                                <a:pt x="17" y="423"/>
                                <a:pt x="36" y="339"/>
                              </a:cubicBezTo>
                              <a:cubicBezTo>
                                <a:pt x="56" y="256"/>
                                <a:pt x="86" y="191"/>
                                <a:pt x="126" y="146"/>
                              </a:cubicBezTo>
                              <a:cubicBezTo>
                                <a:pt x="212" y="49"/>
                                <a:pt x="324" y="0"/>
                                <a:pt x="461" y="0"/>
                              </a:cubicBezTo>
                              <a:cubicBezTo>
                                <a:pt x="583" y="0"/>
                                <a:pt x="683" y="38"/>
                                <a:pt x="763" y="112"/>
                              </a:cubicBezTo>
                              <a:cubicBezTo>
                                <a:pt x="850" y="195"/>
                                <a:pt x="896" y="316"/>
                                <a:pt x="901" y="477"/>
                              </a:cubicBezTo>
                              <a:cubicBezTo>
                                <a:pt x="629" y="477"/>
                                <a:pt x="629" y="477"/>
                                <a:pt x="629" y="477"/>
                              </a:cubicBezTo>
                              <a:cubicBezTo>
                                <a:pt x="626" y="402"/>
                                <a:pt x="612" y="346"/>
                                <a:pt x="588" y="309"/>
                              </a:cubicBezTo>
                              <a:cubicBezTo>
                                <a:pt x="562" y="267"/>
                                <a:pt x="520" y="246"/>
                                <a:pt x="461" y="246"/>
                              </a:cubicBezTo>
                              <a:cubicBezTo>
                                <a:pt x="403" y="246"/>
                                <a:pt x="360" y="268"/>
                                <a:pt x="333" y="311"/>
                              </a:cubicBezTo>
                              <a:cubicBezTo>
                                <a:pt x="292" y="376"/>
                                <a:pt x="272" y="567"/>
                                <a:pt x="272" y="885"/>
                              </a:cubicBezTo>
                              <a:cubicBezTo>
                                <a:pt x="272" y="1202"/>
                                <a:pt x="292" y="1394"/>
                                <a:pt x="333" y="1458"/>
                              </a:cubicBezTo>
                              <a:cubicBezTo>
                                <a:pt x="360" y="1502"/>
                                <a:pt x="403" y="1524"/>
                                <a:pt x="461" y="1524"/>
                              </a:cubicBezTo>
                              <a:cubicBezTo>
                                <a:pt x="521" y="1524"/>
                                <a:pt x="564" y="1503"/>
                                <a:pt x="590" y="1461"/>
                              </a:cubicBezTo>
                              <a:cubicBezTo>
                                <a:pt x="614" y="1424"/>
                                <a:pt x="628" y="1367"/>
                                <a:pt x="632" y="1291"/>
                              </a:cubicBezTo>
                              <a:lnTo>
                                <a:pt x="904" y="1291"/>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1"/>
                      <wps:cNvSpPr>
                        <a:spLocks/>
                      </wps:cNvSpPr>
                      <wps:spPr bwMode="auto">
                        <a:xfrm>
                          <a:off x="852170" y="595630"/>
                          <a:ext cx="27940" cy="53975"/>
                        </a:xfrm>
                        <a:custGeom>
                          <a:avLst/>
                          <a:gdLst>
                            <a:gd name="T0" fmla="*/ 30 w 44"/>
                            <a:gd name="T1" fmla="*/ 0 h 85"/>
                            <a:gd name="T2" fmla="*/ 30 w 44"/>
                            <a:gd name="T3" fmla="*/ 36 h 85"/>
                            <a:gd name="T4" fmla="*/ 14 w 44"/>
                            <a:gd name="T5" fmla="*/ 36 h 85"/>
                            <a:gd name="T6" fmla="*/ 14 w 44"/>
                            <a:gd name="T7" fmla="*/ 0 h 85"/>
                            <a:gd name="T8" fmla="*/ 0 w 44"/>
                            <a:gd name="T9" fmla="*/ 0 h 85"/>
                            <a:gd name="T10" fmla="*/ 0 w 44"/>
                            <a:gd name="T11" fmla="*/ 85 h 85"/>
                            <a:gd name="T12" fmla="*/ 14 w 44"/>
                            <a:gd name="T13" fmla="*/ 85 h 85"/>
                            <a:gd name="T14" fmla="*/ 14 w 44"/>
                            <a:gd name="T15" fmla="*/ 48 h 85"/>
                            <a:gd name="T16" fmla="*/ 30 w 44"/>
                            <a:gd name="T17" fmla="*/ 48 h 85"/>
                            <a:gd name="T18" fmla="*/ 30 w 44"/>
                            <a:gd name="T19" fmla="*/ 85 h 85"/>
                            <a:gd name="T20" fmla="*/ 44 w 44"/>
                            <a:gd name="T21" fmla="*/ 85 h 85"/>
                            <a:gd name="T22" fmla="*/ 44 w 44"/>
                            <a:gd name="T23" fmla="*/ 0 h 85"/>
                            <a:gd name="T24" fmla="*/ 30 w 44"/>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85">
                              <a:moveTo>
                                <a:pt x="30" y="0"/>
                              </a:moveTo>
                              <a:lnTo>
                                <a:pt x="30" y="36"/>
                              </a:lnTo>
                              <a:lnTo>
                                <a:pt x="14" y="36"/>
                              </a:lnTo>
                              <a:lnTo>
                                <a:pt x="14" y="0"/>
                              </a:lnTo>
                              <a:lnTo>
                                <a:pt x="0" y="0"/>
                              </a:lnTo>
                              <a:lnTo>
                                <a:pt x="0" y="85"/>
                              </a:lnTo>
                              <a:lnTo>
                                <a:pt x="14" y="85"/>
                              </a:lnTo>
                              <a:lnTo>
                                <a:pt x="14" y="48"/>
                              </a:lnTo>
                              <a:lnTo>
                                <a:pt x="30" y="48"/>
                              </a:lnTo>
                              <a:lnTo>
                                <a:pt x="30" y="85"/>
                              </a:lnTo>
                              <a:lnTo>
                                <a:pt x="44" y="85"/>
                              </a:lnTo>
                              <a:lnTo>
                                <a:pt x="44" y="0"/>
                              </a:lnTo>
                              <a:lnTo>
                                <a:pt x="3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wps:cNvSpPr>
                      <wps:spPr bwMode="auto">
                        <a:xfrm>
                          <a:off x="922020" y="613410"/>
                          <a:ext cx="27940" cy="28575"/>
                        </a:xfrm>
                        <a:custGeom>
                          <a:avLst/>
                          <a:gdLst>
                            <a:gd name="T0" fmla="*/ 44 w 44"/>
                            <a:gd name="T1" fmla="*/ 29 h 45"/>
                            <a:gd name="T2" fmla="*/ 28 w 44"/>
                            <a:gd name="T3" fmla="*/ 29 h 45"/>
                            <a:gd name="T4" fmla="*/ 28 w 44"/>
                            <a:gd name="T5" fmla="*/ 45 h 45"/>
                            <a:gd name="T6" fmla="*/ 16 w 44"/>
                            <a:gd name="T7" fmla="*/ 45 h 45"/>
                            <a:gd name="T8" fmla="*/ 16 w 44"/>
                            <a:gd name="T9" fmla="*/ 29 h 45"/>
                            <a:gd name="T10" fmla="*/ 0 w 44"/>
                            <a:gd name="T11" fmla="*/ 29 h 45"/>
                            <a:gd name="T12" fmla="*/ 0 w 44"/>
                            <a:gd name="T13" fmla="*/ 16 h 45"/>
                            <a:gd name="T14" fmla="*/ 16 w 44"/>
                            <a:gd name="T15" fmla="*/ 16 h 45"/>
                            <a:gd name="T16" fmla="*/ 16 w 44"/>
                            <a:gd name="T17" fmla="*/ 0 h 45"/>
                            <a:gd name="T18" fmla="*/ 28 w 44"/>
                            <a:gd name="T19" fmla="*/ 0 h 45"/>
                            <a:gd name="T20" fmla="*/ 28 w 44"/>
                            <a:gd name="T21" fmla="*/ 16 h 45"/>
                            <a:gd name="T22" fmla="*/ 44 w 44"/>
                            <a:gd name="T23" fmla="*/ 16 h 45"/>
                            <a:gd name="T24" fmla="*/ 44 w 44"/>
                            <a:gd name="T25" fmla="*/ 29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45">
                              <a:moveTo>
                                <a:pt x="44" y="29"/>
                              </a:moveTo>
                              <a:lnTo>
                                <a:pt x="28" y="29"/>
                              </a:lnTo>
                              <a:lnTo>
                                <a:pt x="28" y="45"/>
                              </a:lnTo>
                              <a:lnTo>
                                <a:pt x="16" y="45"/>
                              </a:lnTo>
                              <a:lnTo>
                                <a:pt x="16" y="29"/>
                              </a:lnTo>
                              <a:lnTo>
                                <a:pt x="0" y="29"/>
                              </a:lnTo>
                              <a:lnTo>
                                <a:pt x="0" y="16"/>
                              </a:lnTo>
                              <a:lnTo>
                                <a:pt x="16" y="16"/>
                              </a:lnTo>
                              <a:lnTo>
                                <a:pt x="16" y="0"/>
                              </a:lnTo>
                              <a:lnTo>
                                <a:pt x="28" y="0"/>
                              </a:lnTo>
                              <a:lnTo>
                                <a:pt x="28" y="16"/>
                              </a:lnTo>
                              <a:lnTo>
                                <a:pt x="44" y="16"/>
                              </a:lnTo>
                              <a:lnTo>
                                <a:pt x="44" y="29"/>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3"/>
                      <wps:cNvSpPr>
                        <a:spLocks/>
                      </wps:cNvSpPr>
                      <wps:spPr bwMode="auto">
                        <a:xfrm>
                          <a:off x="985520" y="594995"/>
                          <a:ext cx="27940" cy="55245"/>
                        </a:xfrm>
                        <a:custGeom>
                          <a:avLst/>
                          <a:gdLst>
                            <a:gd name="T0" fmla="*/ 897 w 897"/>
                            <a:gd name="T1" fmla="*/ 1266 h 1762"/>
                            <a:gd name="T2" fmla="*/ 786 w 897"/>
                            <a:gd name="T3" fmla="*/ 1648 h 1762"/>
                            <a:gd name="T4" fmla="*/ 448 w 897"/>
                            <a:gd name="T5" fmla="*/ 1762 h 1762"/>
                            <a:gd name="T6" fmla="*/ 112 w 897"/>
                            <a:gd name="T7" fmla="*/ 1648 h 1762"/>
                            <a:gd name="T8" fmla="*/ 0 w 897"/>
                            <a:gd name="T9" fmla="*/ 1276 h 1762"/>
                            <a:gd name="T10" fmla="*/ 273 w 897"/>
                            <a:gd name="T11" fmla="*/ 1276 h 1762"/>
                            <a:gd name="T12" fmla="*/ 321 w 897"/>
                            <a:gd name="T13" fmla="*/ 1471 h 1762"/>
                            <a:gd name="T14" fmla="*/ 448 w 897"/>
                            <a:gd name="T15" fmla="*/ 1517 h 1762"/>
                            <a:gd name="T16" fmla="*/ 579 w 897"/>
                            <a:gd name="T17" fmla="*/ 1468 h 1762"/>
                            <a:gd name="T18" fmla="*/ 625 w 897"/>
                            <a:gd name="T19" fmla="*/ 1276 h 1762"/>
                            <a:gd name="T20" fmla="*/ 595 w 897"/>
                            <a:gd name="T21" fmla="*/ 1085 h 1762"/>
                            <a:gd name="T22" fmla="*/ 462 w 897"/>
                            <a:gd name="T23" fmla="*/ 992 h 1762"/>
                            <a:gd name="T24" fmla="*/ 256 w 897"/>
                            <a:gd name="T25" fmla="*/ 907 h 1762"/>
                            <a:gd name="T26" fmla="*/ 69 w 897"/>
                            <a:gd name="T27" fmla="*/ 760 h 1762"/>
                            <a:gd name="T28" fmla="*/ 15 w 897"/>
                            <a:gd name="T29" fmla="*/ 472 h 1762"/>
                            <a:gd name="T30" fmla="*/ 156 w 897"/>
                            <a:gd name="T31" fmla="*/ 105 h 1762"/>
                            <a:gd name="T32" fmla="*/ 453 w 897"/>
                            <a:gd name="T33" fmla="*/ 0 h 1762"/>
                            <a:gd name="T34" fmla="*/ 764 w 897"/>
                            <a:gd name="T35" fmla="*/ 105 h 1762"/>
                            <a:gd name="T36" fmla="*/ 885 w 897"/>
                            <a:gd name="T37" fmla="*/ 481 h 1762"/>
                            <a:gd name="T38" fmla="*/ 613 w 897"/>
                            <a:gd name="T39" fmla="*/ 481 h 1762"/>
                            <a:gd name="T40" fmla="*/ 572 w 897"/>
                            <a:gd name="T41" fmla="*/ 297 h 1762"/>
                            <a:gd name="T42" fmla="*/ 450 w 897"/>
                            <a:gd name="T43" fmla="*/ 246 h 1762"/>
                            <a:gd name="T44" fmla="*/ 334 w 897"/>
                            <a:gd name="T45" fmla="*/ 294 h 1762"/>
                            <a:gd name="T46" fmla="*/ 287 w 897"/>
                            <a:gd name="T47" fmla="*/ 464 h 1762"/>
                            <a:gd name="T48" fmla="*/ 314 w 897"/>
                            <a:gd name="T49" fmla="*/ 616 h 1762"/>
                            <a:gd name="T50" fmla="*/ 431 w 897"/>
                            <a:gd name="T51" fmla="*/ 698 h 1762"/>
                            <a:gd name="T52" fmla="*/ 635 w 897"/>
                            <a:gd name="T53" fmla="*/ 780 h 1762"/>
                            <a:gd name="T54" fmla="*/ 843 w 897"/>
                            <a:gd name="T55" fmla="*/ 945 h 1762"/>
                            <a:gd name="T56" fmla="*/ 897 w 897"/>
                            <a:gd name="T57" fmla="*/ 1266 h 1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7" h="1762">
                              <a:moveTo>
                                <a:pt x="897" y="1266"/>
                              </a:moveTo>
                              <a:cubicBezTo>
                                <a:pt x="897" y="1448"/>
                                <a:pt x="860" y="1575"/>
                                <a:pt x="786" y="1648"/>
                              </a:cubicBezTo>
                              <a:cubicBezTo>
                                <a:pt x="706" y="1724"/>
                                <a:pt x="594" y="1762"/>
                                <a:pt x="448" y="1762"/>
                              </a:cubicBezTo>
                              <a:cubicBezTo>
                                <a:pt x="300" y="1762"/>
                                <a:pt x="188" y="1724"/>
                                <a:pt x="112" y="1648"/>
                              </a:cubicBezTo>
                              <a:cubicBezTo>
                                <a:pt x="38" y="1573"/>
                                <a:pt x="0" y="1449"/>
                                <a:pt x="0" y="1276"/>
                              </a:cubicBezTo>
                              <a:cubicBezTo>
                                <a:pt x="273" y="1276"/>
                                <a:pt x="273" y="1276"/>
                                <a:pt x="273" y="1276"/>
                              </a:cubicBezTo>
                              <a:cubicBezTo>
                                <a:pt x="273" y="1368"/>
                                <a:pt x="289" y="1433"/>
                                <a:pt x="321" y="1471"/>
                              </a:cubicBezTo>
                              <a:cubicBezTo>
                                <a:pt x="349" y="1501"/>
                                <a:pt x="391" y="1517"/>
                                <a:pt x="448" y="1517"/>
                              </a:cubicBezTo>
                              <a:cubicBezTo>
                                <a:pt x="508" y="1517"/>
                                <a:pt x="551" y="1500"/>
                                <a:pt x="579" y="1468"/>
                              </a:cubicBezTo>
                              <a:cubicBezTo>
                                <a:pt x="610" y="1432"/>
                                <a:pt x="625" y="1368"/>
                                <a:pt x="625" y="1276"/>
                              </a:cubicBezTo>
                              <a:cubicBezTo>
                                <a:pt x="625" y="1184"/>
                                <a:pt x="615" y="1120"/>
                                <a:pt x="595" y="1085"/>
                              </a:cubicBezTo>
                              <a:cubicBezTo>
                                <a:pt x="574" y="1050"/>
                                <a:pt x="530" y="1019"/>
                                <a:pt x="462" y="992"/>
                              </a:cubicBezTo>
                              <a:cubicBezTo>
                                <a:pt x="256" y="907"/>
                                <a:pt x="256" y="907"/>
                                <a:pt x="256" y="907"/>
                              </a:cubicBezTo>
                              <a:cubicBezTo>
                                <a:pt x="167" y="869"/>
                                <a:pt x="104" y="820"/>
                                <a:pt x="69" y="760"/>
                              </a:cubicBezTo>
                              <a:cubicBezTo>
                                <a:pt x="33" y="699"/>
                                <a:pt x="15" y="603"/>
                                <a:pt x="15" y="472"/>
                              </a:cubicBezTo>
                              <a:cubicBezTo>
                                <a:pt x="15" y="311"/>
                                <a:pt x="62" y="189"/>
                                <a:pt x="156" y="105"/>
                              </a:cubicBezTo>
                              <a:cubicBezTo>
                                <a:pt x="235" y="35"/>
                                <a:pt x="334" y="0"/>
                                <a:pt x="453" y="0"/>
                              </a:cubicBezTo>
                              <a:cubicBezTo>
                                <a:pt x="587" y="0"/>
                                <a:pt x="691" y="35"/>
                                <a:pt x="764" y="105"/>
                              </a:cubicBezTo>
                              <a:cubicBezTo>
                                <a:pt x="845" y="184"/>
                                <a:pt x="885" y="310"/>
                                <a:pt x="885" y="481"/>
                              </a:cubicBezTo>
                              <a:cubicBezTo>
                                <a:pt x="613" y="481"/>
                                <a:pt x="613" y="481"/>
                                <a:pt x="613" y="481"/>
                              </a:cubicBezTo>
                              <a:cubicBezTo>
                                <a:pt x="613" y="394"/>
                                <a:pt x="599" y="332"/>
                                <a:pt x="572" y="297"/>
                              </a:cubicBezTo>
                              <a:cubicBezTo>
                                <a:pt x="546" y="262"/>
                                <a:pt x="505" y="246"/>
                                <a:pt x="450" y="246"/>
                              </a:cubicBezTo>
                              <a:cubicBezTo>
                                <a:pt x="401" y="246"/>
                                <a:pt x="363" y="262"/>
                                <a:pt x="334" y="294"/>
                              </a:cubicBezTo>
                              <a:cubicBezTo>
                                <a:pt x="303" y="330"/>
                                <a:pt x="287" y="387"/>
                                <a:pt x="287" y="464"/>
                              </a:cubicBezTo>
                              <a:cubicBezTo>
                                <a:pt x="287" y="536"/>
                                <a:pt x="296" y="586"/>
                                <a:pt x="314" y="616"/>
                              </a:cubicBezTo>
                              <a:cubicBezTo>
                                <a:pt x="332" y="646"/>
                                <a:pt x="371" y="673"/>
                                <a:pt x="431" y="698"/>
                              </a:cubicBezTo>
                              <a:cubicBezTo>
                                <a:pt x="635" y="780"/>
                                <a:pt x="635" y="780"/>
                                <a:pt x="635" y="780"/>
                              </a:cubicBezTo>
                              <a:cubicBezTo>
                                <a:pt x="737" y="822"/>
                                <a:pt x="806" y="877"/>
                                <a:pt x="843" y="945"/>
                              </a:cubicBezTo>
                              <a:cubicBezTo>
                                <a:pt x="879" y="1014"/>
                                <a:pt x="897" y="1120"/>
                                <a:pt x="897" y="1266"/>
                              </a:cubicBezTo>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4"/>
                      <wps:cNvSpPr>
                        <a:spLocks/>
                      </wps:cNvSpPr>
                      <wps:spPr bwMode="auto">
                        <a:xfrm>
                          <a:off x="1034415" y="595630"/>
                          <a:ext cx="26670" cy="53975"/>
                        </a:xfrm>
                        <a:custGeom>
                          <a:avLst/>
                          <a:gdLst>
                            <a:gd name="T0" fmla="*/ 0 w 42"/>
                            <a:gd name="T1" fmla="*/ 0 h 85"/>
                            <a:gd name="T2" fmla="*/ 0 w 42"/>
                            <a:gd name="T3" fmla="*/ 12 h 85"/>
                            <a:gd name="T4" fmla="*/ 14 w 42"/>
                            <a:gd name="T5" fmla="*/ 12 h 85"/>
                            <a:gd name="T6" fmla="*/ 14 w 42"/>
                            <a:gd name="T7" fmla="*/ 85 h 85"/>
                            <a:gd name="T8" fmla="*/ 27 w 42"/>
                            <a:gd name="T9" fmla="*/ 85 h 85"/>
                            <a:gd name="T10" fmla="*/ 27 w 42"/>
                            <a:gd name="T11" fmla="*/ 12 h 85"/>
                            <a:gd name="T12" fmla="*/ 42 w 42"/>
                            <a:gd name="T13" fmla="*/ 12 h 85"/>
                            <a:gd name="T14" fmla="*/ 42 w 42"/>
                            <a:gd name="T15" fmla="*/ 0 h 85"/>
                            <a:gd name="T16" fmla="*/ 0 w 42"/>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85">
                              <a:moveTo>
                                <a:pt x="0" y="0"/>
                              </a:moveTo>
                              <a:lnTo>
                                <a:pt x="0" y="12"/>
                              </a:lnTo>
                              <a:lnTo>
                                <a:pt x="14" y="12"/>
                              </a:lnTo>
                              <a:lnTo>
                                <a:pt x="14" y="85"/>
                              </a:lnTo>
                              <a:lnTo>
                                <a:pt x="27" y="85"/>
                              </a:lnTo>
                              <a:lnTo>
                                <a:pt x="27" y="12"/>
                              </a:lnTo>
                              <a:lnTo>
                                <a:pt x="42" y="12"/>
                              </a:lnTo>
                              <a:lnTo>
                                <a:pt x="42"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5"/>
                      <wps:cNvSpPr>
                        <a:spLocks noEditPoints="1"/>
                      </wps:cNvSpPr>
                      <wps:spPr bwMode="auto">
                        <a:xfrm>
                          <a:off x="1082675" y="595630"/>
                          <a:ext cx="29845" cy="53975"/>
                        </a:xfrm>
                        <a:custGeom>
                          <a:avLst/>
                          <a:gdLst>
                            <a:gd name="T0" fmla="*/ 574 w 936"/>
                            <a:gd name="T1" fmla="*/ 706 h 1730"/>
                            <a:gd name="T2" fmla="*/ 608 w 936"/>
                            <a:gd name="T3" fmla="*/ 510 h 1730"/>
                            <a:gd name="T4" fmla="*/ 574 w 936"/>
                            <a:gd name="T5" fmla="*/ 314 h 1730"/>
                            <a:gd name="T6" fmla="*/ 440 w 936"/>
                            <a:gd name="T7" fmla="*/ 245 h 1730"/>
                            <a:gd name="T8" fmla="*/ 272 w 936"/>
                            <a:gd name="T9" fmla="*/ 245 h 1730"/>
                            <a:gd name="T10" fmla="*/ 272 w 936"/>
                            <a:gd name="T11" fmla="*/ 775 h 1730"/>
                            <a:gd name="T12" fmla="*/ 440 w 936"/>
                            <a:gd name="T13" fmla="*/ 775 h 1730"/>
                            <a:gd name="T14" fmla="*/ 574 w 936"/>
                            <a:gd name="T15" fmla="*/ 706 h 1730"/>
                            <a:gd name="T16" fmla="*/ 936 w 936"/>
                            <a:gd name="T17" fmla="*/ 1730 h 1730"/>
                            <a:gd name="T18" fmla="*/ 652 w 936"/>
                            <a:gd name="T19" fmla="*/ 1730 h 1730"/>
                            <a:gd name="T20" fmla="*/ 426 w 936"/>
                            <a:gd name="T21" fmla="*/ 1020 h 1730"/>
                            <a:gd name="T22" fmla="*/ 272 w 936"/>
                            <a:gd name="T23" fmla="*/ 1020 h 1730"/>
                            <a:gd name="T24" fmla="*/ 272 w 936"/>
                            <a:gd name="T25" fmla="*/ 1730 h 1730"/>
                            <a:gd name="T26" fmla="*/ 0 w 936"/>
                            <a:gd name="T27" fmla="*/ 1730 h 1730"/>
                            <a:gd name="T28" fmla="*/ 0 w 936"/>
                            <a:gd name="T29" fmla="*/ 0 h 1730"/>
                            <a:gd name="T30" fmla="*/ 438 w 936"/>
                            <a:gd name="T31" fmla="*/ 0 h 1730"/>
                            <a:gd name="T32" fmla="*/ 777 w 936"/>
                            <a:gd name="T33" fmla="*/ 120 h 1730"/>
                            <a:gd name="T34" fmla="*/ 880 w 936"/>
                            <a:gd name="T35" fmla="*/ 510 h 1730"/>
                            <a:gd name="T36" fmla="*/ 835 w 936"/>
                            <a:gd name="T37" fmla="*/ 792 h 1730"/>
                            <a:gd name="T38" fmla="*/ 678 w 936"/>
                            <a:gd name="T39" fmla="*/ 962 h 1730"/>
                            <a:gd name="T40" fmla="*/ 936 w 936"/>
                            <a:gd name="T41" fmla="*/ 1730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6" h="1730">
                              <a:moveTo>
                                <a:pt x="574" y="706"/>
                              </a:moveTo>
                              <a:cubicBezTo>
                                <a:pt x="596" y="659"/>
                                <a:pt x="608" y="594"/>
                                <a:pt x="608" y="510"/>
                              </a:cubicBezTo>
                              <a:cubicBezTo>
                                <a:pt x="608" y="426"/>
                                <a:pt x="596" y="361"/>
                                <a:pt x="574" y="314"/>
                              </a:cubicBezTo>
                              <a:cubicBezTo>
                                <a:pt x="551" y="268"/>
                                <a:pt x="507" y="245"/>
                                <a:pt x="440" y="245"/>
                              </a:cubicBezTo>
                              <a:cubicBezTo>
                                <a:pt x="272" y="245"/>
                                <a:pt x="272" y="245"/>
                                <a:pt x="272" y="245"/>
                              </a:cubicBezTo>
                              <a:cubicBezTo>
                                <a:pt x="272" y="775"/>
                                <a:pt x="272" y="775"/>
                                <a:pt x="272" y="775"/>
                              </a:cubicBezTo>
                              <a:cubicBezTo>
                                <a:pt x="440" y="775"/>
                                <a:pt x="440" y="775"/>
                                <a:pt x="440" y="775"/>
                              </a:cubicBezTo>
                              <a:cubicBezTo>
                                <a:pt x="507" y="775"/>
                                <a:pt x="551" y="752"/>
                                <a:pt x="574" y="706"/>
                              </a:cubicBezTo>
                              <a:moveTo>
                                <a:pt x="936" y="1730"/>
                              </a:moveTo>
                              <a:cubicBezTo>
                                <a:pt x="652" y="1730"/>
                                <a:pt x="652" y="1730"/>
                                <a:pt x="652" y="1730"/>
                              </a:cubicBezTo>
                              <a:cubicBezTo>
                                <a:pt x="426" y="1020"/>
                                <a:pt x="426" y="1020"/>
                                <a:pt x="426" y="1020"/>
                              </a:cubicBezTo>
                              <a:cubicBezTo>
                                <a:pt x="272" y="1020"/>
                                <a:pt x="272" y="1020"/>
                                <a:pt x="272" y="1020"/>
                              </a:cubicBezTo>
                              <a:cubicBezTo>
                                <a:pt x="272" y="1730"/>
                                <a:pt x="272" y="1730"/>
                                <a:pt x="272" y="1730"/>
                              </a:cubicBezTo>
                              <a:cubicBezTo>
                                <a:pt x="0" y="1730"/>
                                <a:pt x="0" y="1730"/>
                                <a:pt x="0" y="1730"/>
                              </a:cubicBezTo>
                              <a:cubicBezTo>
                                <a:pt x="0" y="0"/>
                                <a:pt x="0" y="0"/>
                                <a:pt x="0" y="0"/>
                              </a:cubicBezTo>
                              <a:cubicBezTo>
                                <a:pt x="438" y="0"/>
                                <a:pt x="438" y="0"/>
                                <a:pt x="438" y="0"/>
                              </a:cubicBezTo>
                              <a:cubicBezTo>
                                <a:pt x="595" y="0"/>
                                <a:pt x="708" y="40"/>
                                <a:pt x="777" y="120"/>
                              </a:cubicBezTo>
                              <a:cubicBezTo>
                                <a:pt x="845" y="200"/>
                                <a:pt x="880" y="330"/>
                                <a:pt x="880" y="510"/>
                              </a:cubicBezTo>
                              <a:cubicBezTo>
                                <a:pt x="880" y="625"/>
                                <a:pt x="865" y="719"/>
                                <a:pt x="835" y="792"/>
                              </a:cubicBezTo>
                              <a:cubicBezTo>
                                <a:pt x="805" y="865"/>
                                <a:pt x="753" y="922"/>
                                <a:pt x="678" y="962"/>
                              </a:cubicBezTo>
                              <a:lnTo>
                                <a:pt x="936" y="173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6"/>
                      <wps:cNvSpPr>
                        <a:spLocks noEditPoints="1"/>
                      </wps:cNvSpPr>
                      <wps:spPr bwMode="auto">
                        <a:xfrm>
                          <a:off x="1130935" y="595630"/>
                          <a:ext cx="34925" cy="53975"/>
                        </a:xfrm>
                        <a:custGeom>
                          <a:avLst/>
                          <a:gdLst>
                            <a:gd name="T0" fmla="*/ 28 w 55"/>
                            <a:gd name="T1" fmla="*/ 20 h 85"/>
                            <a:gd name="T2" fmla="*/ 35 w 55"/>
                            <a:gd name="T3" fmla="*/ 56 h 85"/>
                            <a:gd name="T4" fmla="*/ 20 w 55"/>
                            <a:gd name="T5" fmla="*/ 56 h 85"/>
                            <a:gd name="T6" fmla="*/ 28 w 55"/>
                            <a:gd name="T7" fmla="*/ 20 h 85"/>
                            <a:gd name="T8" fmla="*/ 21 w 55"/>
                            <a:gd name="T9" fmla="*/ 0 h 85"/>
                            <a:gd name="T10" fmla="*/ 0 w 55"/>
                            <a:gd name="T11" fmla="*/ 85 h 85"/>
                            <a:gd name="T12" fmla="*/ 14 w 55"/>
                            <a:gd name="T13" fmla="*/ 85 h 85"/>
                            <a:gd name="T14" fmla="*/ 18 w 55"/>
                            <a:gd name="T15" fmla="*/ 68 h 85"/>
                            <a:gd name="T16" fmla="*/ 37 w 55"/>
                            <a:gd name="T17" fmla="*/ 68 h 85"/>
                            <a:gd name="T18" fmla="*/ 41 w 55"/>
                            <a:gd name="T19" fmla="*/ 85 h 85"/>
                            <a:gd name="T20" fmla="*/ 55 w 55"/>
                            <a:gd name="T21" fmla="*/ 85 h 85"/>
                            <a:gd name="T22" fmla="*/ 34 w 55"/>
                            <a:gd name="T23" fmla="*/ 0 h 85"/>
                            <a:gd name="T24" fmla="*/ 21 w 55"/>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5" h="85">
                              <a:moveTo>
                                <a:pt x="28" y="20"/>
                              </a:moveTo>
                              <a:lnTo>
                                <a:pt x="35" y="56"/>
                              </a:lnTo>
                              <a:lnTo>
                                <a:pt x="20" y="56"/>
                              </a:lnTo>
                              <a:lnTo>
                                <a:pt x="28" y="20"/>
                              </a:lnTo>
                              <a:close/>
                              <a:moveTo>
                                <a:pt x="21" y="0"/>
                              </a:moveTo>
                              <a:lnTo>
                                <a:pt x="0" y="85"/>
                              </a:lnTo>
                              <a:lnTo>
                                <a:pt x="14" y="85"/>
                              </a:lnTo>
                              <a:lnTo>
                                <a:pt x="18" y="68"/>
                              </a:lnTo>
                              <a:lnTo>
                                <a:pt x="37" y="68"/>
                              </a:lnTo>
                              <a:lnTo>
                                <a:pt x="41" y="85"/>
                              </a:lnTo>
                              <a:lnTo>
                                <a:pt x="55" y="85"/>
                              </a:lnTo>
                              <a:lnTo>
                                <a:pt x="34" y="0"/>
                              </a:lnTo>
                              <a:lnTo>
                                <a:pt x="21"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7"/>
                      <wps:cNvSpPr>
                        <a:spLocks/>
                      </wps:cNvSpPr>
                      <wps:spPr bwMode="auto">
                        <a:xfrm>
                          <a:off x="1183640" y="595630"/>
                          <a:ext cx="26670" cy="53975"/>
                        </a:xfrm>
                        <a:custGeom>
                          <a:avLst/>
                          <a:gdLst>
                            <a:gd name="T0" fmla="*/ 0 w 42"/>
                            <a:gd name="T1" fmla="*/ 0 h 85"/>
                            <a:gd name="T2" fmla="*/ 0 w 42"/>
                            <a:gd name="T3" fmla="*/ 12 h 85"/>
                            <a:gd name="T4" fmla="*/ 14 w 42"/>
                            <a:gd name="T5" fmla="*/ 12 h 85"/>
                            <a:gd name="T6" fmla="*/ 14 w 42"/>
                            <a:gd name="T7" fmla="*/ 85 h 85"/>
                            <a:gd name="T8" fmla="*/ 28 w 42"/>
                            <a:gd name="T9" fmla="*/ 85 h 85"/>
                            <a:gd name="T10" fmla="*/ 28 w 42"/>
                            <a:gd name="T11" fmla="*/ 12 h 85"/>
                            <a:gd name="T12" fmla="*/ 42 w 42"/>
                            <a:gd name="T13" fmla="*/ 12 h 85"/>
                            <a:gd name="T14" fmla="*/ 42 w 42"/>
                            <a:gd name="T15" fmla="*/ 0 h 85"/>
                            <a:gd name="T16" fmla="*/ 0 w 42"/>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85">
                              <a:moveTo>
                                <a:pt x="0" y="0"/>
                              </a:moveTo>
                              <a:lnTo>
                                <a:pt x="0" y="12"/>
                              </a:lnTo>
                              <a:lnTo>
                                <a:pt x="14" y="12"/>
                              </a:lnTo>
                              <a:lnTo>
                                <a:pt x="14" y="85"/>
                              </a:lnTo>
                              <a:lnTo>
                                <a:pt x="28" y="85"/>
                              </a:lnTo>
                              <a:lnTo>
                                <a:pt x="28" y="12"/>
                              </a:lnTo>
                              <a:lnTo>
                                <a:pt x="42" y="12"/>
                              </a:lnTo>
                              <a:lnTo>
                                <a:pt x="42"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8"/>
                      <wps:cNvSpPr>
                        <a:spLocks/>
                      </wps:cNvSpPr>
                      <wps:spPr bwMode="auto">
                        <a:xfrm>
                          <a:off x="1232535" y="595630"/>
                          <a:ext cx="22860" cy="53975"/>
                        </a:xfrm>
                        <a:custGeom>
                          <a:avLst/>
                          <a:gdLst>
                            <a:gd name="T0" fmla="*/ 0 w 36"/>
                            <a:gd name="T1" fmla="*/ 0 h 85"/>
                            <a:gd name="T2" fmla="*/ 0 w 36"/>
                            <a:gd name="T3" fmla="*/ 85 h 85"/>
                            <a:gd name="T4" fmla="*/ 36 w 36"/>
                            <a:gd name="T5" fmla="*/ 85 h 85"/>
                            <a:gd name="T6" fmla="*/ 36 w 36"/>
                            <a:gd name="T7" fmla="*/ 73 h 85"/>
                            <a:gd name="T8" fmla="*/ 13 w 36"/>
                            <a:gd name="T9" fmla="*/ 73 h 85"/>
                            <a:gd name="T10" fmla="*/ 13 w 36"/>
                            <a:gd name="T11" fmla="*/ 48 h 85"/>
                            <a:gd name="T12" fmla="*/ 33 w 36"/>
                            <a:gd name="T13" fmla="*/ 48 h 85"/>
                            <a:gd name="T14" fmla="*/ 33 w 36"/>
                            <a:gd name="T15" fmla="*/ 36 h 85"/>
                            <a:gd name="T16" fmla="*/ 13 w 36"/>
                            <a:gd name="T17" fmla="*/ 36 h 85"/>
                            <a:gd name="T18" fmla="*/ 13 w 36"/>
                            <a:gd name="T19" fmla="*/ 12 h 85"/>
                            <a:gd name="T20" fmla="*/ 36 w 36"/>
                            <a:gd name="T21" fmla="*/ 12 h 85"/>
                            <a:gd name="T22" fmla="*/ 36 w 36"/>
                            <a:gd name="T23" fmla="*/ 0 h 85"/>
                            <a:gd name="T24" fmla="*/ 0 w 36"/>
                            <a:gd name="T2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85">
                              <a:moveTo>
                                <a:pt x="0" y="0"/>
                              </a:moveTo>
                              <a:lnTo>
                                <a:pt x="0" y="85"/>
                              </a:lnTo>
                              <a:lnTo>
                                <a:pt x="36" y="85"/>
                              </a:lnTo>
                              <a:lnTo>
                                <a:pt x="36" y="73"/>
                              </a:lnTo>
                              <a:lnTo>
                                <a:pt x="13" y="73"/>
                              </a:lnTo>
                              <a:lnTo>
                                <a:pt x="13" y="48"/>
                              </a:lnTo>
                              <a:lnTo>
                                <a:pt x="33" y="48"/>
                              </a:lnTo>
                              <a:lnTo>
                                <a:pt x="33" y="36"/>
                              </a:lnTo>
                              <a:lnTo>
                                <a:pt x="13" y="36"/>
                              </a:lnTo>
                              <a:lnTo>
                                <a:pt x="13" y="12"/>
                              </a:lnTo>
                              <a:lnTo>
                                <a:pt x="36" y="12"/>
                              </a:lnTo>
                              <a:lnTo>
                                <a:pt x="36" y="0"/>
                              </a:lnTo>
                              <a:lnTo>
                                <a:pt x="0"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9"/>
                      <wps:cNvSpPr>
                        <a:spLocks/>
                      </wps:cNvSpPr>
                      <wps:spPr bwMode="auto">
                        <a:xfrm>
                          <a:off x="1276985" y="594995"/>
                          <a:ext cx="28575" cy="55245"/>
                        </a:xfrm>
                        <a:custGeom>
                          <a:avLst/>
                          <a:gdLst>
                            <a:gd name="T0" fmla="*/ 904 w 904"/>
                            <a:gd name="T1" fmla="*/ 1288 h 1770"/>
                            <a:gd name="T2" fmla="*/ 782 w 904"/>
                            <a:gd name="T3" fmla="*/ 1643 h 1770"/>
                            <a:gd name="T4" fmla="*/ 462 w 904"/>
                            <a:gd name="T5" fmla="*/ 1770 h 1770"/>
                            <a:gd name="T6" fmla="*/ 126 w 904"/>
                            <a:gd name="T7" fmla="*/ 1624 h 1770"/>
                            <a:gd name="T8" fmla="*/ 36 w 904"/>
                            <a:gd name="T9" fmla="*/ 1432 h 1770"/>
                            <a:gd name="T10" fmla="*/ 4 w 904"/>
                            <a:gd name="T11" fmla="*/ 1208 h 1770"/>
                            <a:gd name="T12" fmla="*/ 0 w 904"/>
                            <a:gd name="T13" fmla="*/ 885 h 1770"/>
                            <a:gd name="T14" fmla="*/ 4 w 904"/>
                            <a:gd name="T15" fmla="*/ 562 h 1770"/>
                            <a:gd name="T16" fmla="*/ 36 w 904"/>
                            <a:gd name="T17" fmla="*/ 338 h 1770"/>
                            <a:gd name="T18" fmla="*/ 126 w 904"/>
                            <a:gd name="T19" fmla="*/ 146 h 1770"/>
                            <a:gd name="T20" fmla="*/ 462 w 904"/>
                            <a:gd name="T21" fmla="*/ 0 h 1770"/>
                            <a:gd name="T22" fmla="*/ 770 w 904"/>
                            <a:gd name="T23" fmla="*/ 117 h 1770"/>
                            <a:gd name="T24" fmla="*/ 904 w 904"/>
                            <a:gd name="T25" fmla="*/ 479 h 1770"/>
                            <a:gd name="T26" fmla="*/ 632 w 904"/>
                            <a:gd name="T27" fmla="*/ 479 h 1770"/>
                            <a:gd name="T28" fmla="*/ 462 w 904"/>
                            <a:gd name="T29" fmla="*/ 246 h 1770"/>
                            <a:gd name="T30" fmla="*/ 333 w 904"/>
                            <a:gd name="T31" fmla="*/ 311 h 1770"/>
                            <a:gd name="T32" fmla="*/ 272 w 904"/>
                            <a:gd name="T33" fmla="*/ 885 h 1770"/>
                            <a:gd name="T34" fmla="*/ 333 w 904"/>
                            <a:gd name="T35" fmla="*/ 1458 h 1770"/>
                            <a:gd name="T36" fmla="*/ 462 w 904"/>
                            <a:gd name="T37" fmla="*/ 1524 h 1770"/>
                            <a:gd name="T38" fmla="*/ 588 w 904"/>
                            <a:gd name="T39" fmla="*/ 1461 h 1770"/>
                            <a:gd name="T40" fmla="*/ 632 w 904"/>
                            <a:gd name="T41" fmla="*/ 1303 h 1770"/>
                            <a:gd name="T42" fmla="*/ 632 w 904"/>
                            <a:gd name="T43" fmla="*/ 1033 h 1770"/>
                            <a:gd name="T44" fmla="*/ 462 w 904"/>
                            <a:gd name="T45" fmla="*/ 1033 h 1770"/>
                            <a:gd name="T46" fmla="*/ 462 w 904"/>
                            <a:gd name="T47" fmla="*/ 810 h 1770"/>
                            <a:gd name="T48" fmla="*/ 904 w 904"/>
                            <a:gd name="T49" fmla="*/ 810 h 1770"/>
                            <a:gd name="T50" fmla="*/ 904 w 904"/>
                            <a:gd name="T51" fmla="*/ 1288 h 1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04" h="1770">
                              <a:moveTo>
                                <a:pt x="904" y="1288"/>
                              </a:moveTo>
                              <a:cubicBezTo>
                                <a:pt x="904" y="1441"/>
                                <a:pt x="863" y="1559"/>
                                <a:pt x="782" y="1643"/>
                              </a:cubicBezTo>
                              <a:cubicBezTo>
                                <a:pt x="701" y="1727"/>
                                <a:pt x="594" y="1770"/>
                                <a:pt x="462" y="1770"/>
                              </a:cubicBezTo>
                              <a:cubicBezTo>
                                <a:pt x="324" y="1770"/>
                                <a:pt x="212" y="1721"/>
                                <a:pt x="126" y="1624"/>
                              </a:cubicBezTo>
                              <a:cubicBezTo>
                                <a:pt x="86" y="1578"/>
                                <a:pt x="56" y="1514"/>
                                <a:pt x="36" y="1432"/>
                              </a:cubicBezTo>
                              <a:cubicBezTo>
                                <a:pt x="17" y="1349"/>
                                <a:pt x="6" y="1275"/>
                                <a:pt x="4" y="1208"/>
                              </a:cubicBezTo>
                              <a:cubicBezTo>
                                <a:pt x="1" y="1142"/>
                                <a:pt x="0" y="1034"/>
                                <a:pt x="0" y="885"/>
                              </a:cubicBezTo>
                              <a:cubicBezTo>
                                <a:pt x="0" y="736"/>
                                <a:pt x="1" y="628"/>
                                <a:pt x="4" y="562"/>
                              </a:cubicBezTo>
                              <a:cubicBezTo>
                                <a:pt x="6" y="495"/>
                                <a:pt x="17" y="421"/>
                                <a:pt x="36" y="338"/>
                              </a:cubicBezTo>
                              <a:cubicBezTo>
                                <a:pt x="56" y="256"/>
                                <a:pt x="86" y="191"/>
                                <a:pt x="126" y="146"/>
                              </a:cubicBezTo>
                              <a:cubicBezTo>
                                <a:pt x="212" y="49"/>
                                <a:pt x="324" y="0"/>
                                <a:pt x="462" y="0"/>
                              </a:cubicBezTo>
                              <a:cubicBezTo>
                                <a:pt x="590" y="0"/>
                                <a:pt x="692" y="39"/>
                                <a:pt x="770" y="117"/>
                              </a:cubicBezTo>
                              <a:cubicBezTo>
                                <a:pt x="854" y="203"/>
                                <a:pt x="899" y="323"/>
                                <a:pt x="904" y="479"/>
                              </a:cubicBezTo>
                              <a:cubicBezTo>
                                <a:pt x="632" y="479"/>
                                <a:pt x="632" y="479"/>
                                <a:pt x="632" y="479"/>
                              </a:cubicBezTo>
                              <a:cubicBezTo>
                                <a:pt x="629" y="323"/>
                                <a:pt x="572" y="246"/>
                                <a:pt x="462" y="246"/>
                              </a:cubicBezTo>
                              <a:cubicBezTo>
                                <a:pt x="403" y="246"/>
                                <a:pt x="360" y="268"/>
                                <a:pt x="333" y="311"/>
                              </a:cubicBezTo>
                              <a:cubicBezTo>
                                <a:pt x="292" y="376"/>
                                <a:pt x="272" y="567"/>
                                <a:pt x="272" y="885"/>
                              </a:cubicBezTo>
                              <a:cubicBezTo>
                                <a:pt x="272" y="1202"/>
                                <a:pt x="292" y="1394"/>
                                <a:pt x="333" y="1458"/>
                              </a:cubicBezTo>
                              <a:cubicBezTo>
                                <a:pt x="360" y="1502"/>
                                <a:pt x="403" y="1524"/>
                                <a:pt x="462" y="1524"/>
                              </a:cubicBezTo>
                              <a:cubicBezTo>
                                <a:pt x="517" y="1524"/>
                                <a:pt x="559" y="1503"/>
                                <a:pt x="588" y="1461"/>
                              </a:cubicBezTo>
                              <a:cubicBezTo>
                                <a:pt x="617" y="1419"/>
                                <a:pt x="632" y="1366"/>
                                <a:pt x="632" y="1303"/>
                              </a:cubicBezTo>
                              <a:cubicBezTo>
                                <a:pt x="632" y="1033"/>
                                <a:pt x="632" y="1033"/>
                                <a:pt x="632" y="1033"/>
                              </a:cubicBezTo>
                              <a:cubicBezTo>
                                <a:pt x="462" y="1033"/>
                                <a:pt x="462" y="1033"/>
                                <a:pt x="462" y="1033"/>
                              </a:cubicBezTo>
                              <a:cubicBezTo>
                                <a:pt x="462" y="810"/>
                                <a:pt x="462" y="810"/>
                                <a:pt x="462" y="810"/>
                              </a:cubicBezTo>
                              <a:cubicBezTo>
                                <a:pt x="904" y="810"/>
                                <a:pt x="904" y="810"/>
                                <a:pt x="904" y="810"/>
                              </a:cubicBezTo>
                              <a:lnTo>
                                <a:pt x="904" y="1288"/>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0"/>
                      <wps:cNvSpPr>
                        <a:spLocks/>
                      </wps:cNvSpPr>
                      <wps:spPr bwMode="auto">
                        <a:xfrm>
                          <a:off x="1324610" y="595630"/>
                          <a:ext cx="29210" cy="53975"/>
                        </a:xfrm>
                        <a:custGeom>
                          <a:avLst/>
                          <a:gdLst>
                            <a:gd name="T0" fmla="*/ 32 w 46"/>
                            <a:gd name="T1" fmla="*/ 0 h 85"/>
                            <a:gd name="T2" fmla="*/ 23 w 46"/>
                            <a:gd name="T3" fmla="*/ 34 h 85"/>
                            <a:gd name="T4" fmla="*/ 15 w 46"/>
                            <a:gd name="T5" fmla="*/ 0 h 85"/>
                            <a:gd name="T6" fmla="*/ 0 w 46"/>
                            <a:gd name="T7" fmla="*/ 0 h 85"/>
                            <a:gd name="T8" fmla="*/ 16 w 46"/>
                            <a:gd name="T9" fmla="*/ 52 h 85"/>
                            <a:gd name="T10" fmla="*/ 16 w 46"/>
                            <a:gd name="T11" fmla="*/ 85 h 85"/>
                            <a:gd name="T12" fmla="*/ 30 w 46"/>
                            <a:gd name="T13" fmla="*/ 85 h 85"/>
                            <a:gd name="T14" fmla="*/ 30 w 46"/>
                            <a:gd name="T15" fmla="*/ 52 h 85"/>
                            <a:gd name="T16" fmla="*/ 46 w 46"/>
                            <a:gd name="T17" fmla="*/ 0 h 85"/>
                            <a:gd name="T18" fmla="*/ 32 w 46"/>
                            <a:gd name="T19"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85">
                              <a:moveTo>
                                <a:pt x="32" y="0"/>
                              </a:moveTo>
                              <a:lnTo>
                                <a:pt x="23" y="34"/>
                              </a:lnTo>
                              <a:lnTo>
                                <a:pt x="15" y="0"/>
                              </a:lnTo>
                              <a:lnTo>
                                <a:pt x="0" y="0"/>
                              </a:lnTo>
                              <a:lnTo>
                                <a:pt x="16" y="52"/>
                              </a:lnTo>
                              <a:lnTo>
                                <a:pt x="16" y="85"/>
                              </a:lnTo>
                              <a:lnTo>
                                <a:pt x="30" y="85"/>
                              </a:lnTo>
                              <a:lnTo>
                                <a:pt x="30" y="52"/>
                              </a:lnTo>
                              <a:lnTo>
                                <a:pt x="46" y="0"/>
                              </a:lnTo>
                              <a:lnTo>
                                <a:pt x="32" y="0"/>
                              </a:lnTo>
                              <a:close/>
                            </a:path>
                          </a:pathLst>
                        </a:custGeom>
                        <a:solidFill>
                          <a:srgbClr val="25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1"/>
                      <wps:cNvSpPr>
                        <a:spLocks noEditPoints="1"/>
                      </wps:cNvSpPr>
                      <wps:spPr bwMode="auto">
                        <a:xfrm>
                          <a:off x="-635" y="337185"/>
                          <a:ext cx="273050" cy="207010"/>
                        </a:xfrm>
                        <a:custGeom>
                          <a:avLst/>
                          <a:gdLst>
                            <a:gd name="T0" fmla="*/ 1730 w 8735"/>
                            <a:gd name="T1" fmla="*/ 5358 h 6618"/>
                            <a:gd name="T2" fmla="*/ 983 w 8735"/>
                            <a:gd name="T3" fmla="*/ 5469 h 6618"/>
                            <a:gd name="T4" fmla="*/ 1869 w 8735"/>
                            <a:gd name="T5" fmla="*/ 4223 h 6618"/>
                            <a:gd name="T6" fmla="*/ 2464 w 8735"/>
                            <a:gd name="T7" fmla="*/ 4334 h 6618"/>
                            <a:gd name="T8" fmla="*/ 6271 w 8735"/>
                            <a:gd name="T9" fmla="*/ 1039 h 6618"/>
                            <a:gd name="T10" fmla="*/ 5731 w 8735"/>
                            <a:gd name="T11" fmla="*/ 582 h 6618"/>
                            <a:gd name="T12" fmla="*/ 5537 w 8735"/>
                            <a:gd name="T13" fmla="*/ 346 h 6618"/>
                            <a:gd name="T14" fmla="*/ 5039 w 8735"/>
                            <a:gd name="T15" fmla="*/ 208 h 6618"/>
                            <a:gd name="T16" fmla="*/ 4458 w 8735"/>
                            <a:gd name="T17" fmla="*/ 443 h 6618"/>
                            <a:gd name="T18" fmla="*/ 4112 w 8735"/>
                            <a:gd name="T19" fmla="*/ 886 h 6618"/>
                            <a:gd name="T20" fmla="*/ 3322 w 8735"/>
                            <a:gd name="T21" fmla="*/ 3046 h 6618"/>
                            <a:gd name="T22" fmla="*/ 2201 w 8735"/>
                            <a:gd name="T23" fmla="*/ 3032 h 6618"/>
                            <a:gd name="T24" fmla="*/ 1592 w 8735"/>
                            <a:gd name="T25" fmla="*/ 2700 h 6618"/>
                            <a:gd name="T26" fmla="*/ 1523 w 8735"/>
                            <a:gd name="T27" fmla="*/ 2603 h 6618"/>
                            <a:gd name="T28" fmla="*/ 1564 w 8735"/>
                            <a:gd name="T29" fmla="*/ 2534 h 6618"/>
                            <a:gd name="T30" fmla="*/ 1592 w 8735"/>
                            <a:gd name="T31" fmla="*/ 2478 h 6618"/>
                            <a:gd name="T32" fmla="*/ 1564 w 8735"/>
                            <a:gd name="T33" fmla="*/ 2409 h 6618"/>
                            <a:gd name="T34" fmla="*/ 1606 w 8735"/>
                            <a:gd name="T35" fmla="*/ 2118 h 6618"/>
                            <a:gd name="T36" fmla="*/ 3225 w 8735"/>
                            <a:gd name="T37" fmla="*/ 1454 h 6618"/>
                            <a:gd name="T38" fmla="*/ 3710 w 8735"/>
                            <a:gd name="T39" fmla="*/ 776 h 6618"/>
                            <a:gd name="T40" fmla="*/ 3571 w 8735"/>
                            <a:gd name="T41" fmla="*/ 346 h 6618"/>
                            <a:gd name="T42" fmla="*/ 2976 w 8735"/>
                            <a:gd name="T43" fmla="*/ 42 h 6618"/>
                            <a:gd name="T44" fmla="*/ 678 w 8735"/>
                            <a:gd name="T45" fmla="*/ 1122 h 6618"/>
                            <a:gd name="T46" fmla="*/ 360 w 8735"/>
                            <a:gd name="T47" fmla="*/ 2216 h 6618"/>
                            <a:gd name="T48" fmla="*/ 304 w 8735"/>
                            <a:gd name="T49" fmla="*/ 2465 h 6618"/>
                            <a:gd name="T50" fmla="*/ 263 w 8735"/>
                            <a:gd name="T51" fmla="*/ 2742 h 6618"/>
                            <a:gd name="T52" fmla="*/ 637 w 8735"/>
                            <a:gd name="T53" fmla="*/ 2949 h 6618"/>
                            <a:gd name="T54" fmla="*/ 1467 w 8735"/>
                            <a:gd name="T55" fmla="*/ 3683 h 6618"/>
                            <a:gd name="T56" fmla="*/ 955 w 8735"/>
                            <a:gd name="T57" fmla="*/ 4264 h 6618"/>
                            <a:gd name="T58" fmla="*/ 27 w 8735"/>
                            <a:gd name="T59" fmla="*/ 5676 h 6618"/>
                            <a:gd name="T60" fmla="*/ 415 w 8735"/>
                            <a:gd name="T61" fmla="*/ 6396 h 6618"/>
                            <a:gd name="T62" fmla="*/ 1356 w 8735"/>
                            <a:gd name="T63" fmla="*/ 6576 h 6618"/>
                            <a:gd name="T64" fmla="*/ 1993 w 8735"/>
                            <a:gd name="T65" fmla="*/ 6355 h 6618"/>
                            <a:gd name="T66" fmla="*/ 2769 w 8735"/>
                            <a:gd name="T67" fmla="*/ 5566 h 6618"/>
                            <a:gd name="T68" fmla="*/ 3128 w 8735"/>
                            <a:gd name="T69" fmla="*/ 4610 h 6618"/>
                            <a:gd name="T70" fmla="*/ 3115 w 8735"/>
                            <a:gd name="T71" fmla="*/ 4043 h 6618"/>
                            <a:gd name="T72" fmla="*/ 2907 w 8735"/>
                            <a:gd name="T73" fmla="*/ 3683 h 6618"/>
                            <a:gd name="T74" fmla="*/ 3777 w 8735"/>
                            <a:gd name="T75" fmla="*/ 3278 h 6618"/>
                            <a:gd name="T76" fmla="*/ 3710 w 8735"/>
                            <a:gd name="T77" fmla="*/ 4929 h 6618"/>
                            <a:gd name="T78" fmla="*/ 4375 w 8735"/>
                            <a:gd name="T79" fmla="*/ 5289 h 6618"/>
                            <a:gd name="T80" fmla="*/ 4776 w 8735"/>
                            <a:gd name="T81" fmla="*/ 5164 h 6618"/>
                            <a:gd name="T82" fmla="*/ 4915 w 8735"/>
                            <a:gd name="T83" fmla="*/ 4638 h 6618"/>
                            <a:gd name="T84" fmla="*/ 5150 w 8735"/>
                            <a:gd name="T85" fmla="*/ 3904 h 6618"/>
                            <a:gd name="T86" fmla="*/ 7434 w 8735"/>
                            <a:gd name="T87" fmla="*/ 997 h 6618"/>
                            <a:gd name="T88" fmla="*/ 6174 w 8735"/>
                            <a:gd name="T89" fmla="*/ 4887 h 6618"/>
                            <a:gd name="T90" fmla="*/ 6645 w 8735"/>
                            <a:gd name="T91" fmla="*/ 5330 h 6618"/>
                            <a:gd name="T92" fmla="*/ 6908 w 8735"/>
                            <a:gd name="T93" fmla="*/ 5233 h 6618"/>
                            <a:gd name="T94" fmla="*/ 7143 w 8735"/>
                            <a:gd name="T95" fmla="*/ 4846 h 6618"/>
                            <a:gd name="T96" fmla="*/ 7614 w 8735"/>
                            <a:gd name="T97" fmla="*/ 3669 h 6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735" h="6618">
                              <a:moveTo>
                                <a:pt x="2436" y="4693"/>
                              </a:moveTo>
                              <a:cubicBezTo>
                                <a:pt x="2395" y="4749"/>
                                <a:pt x="2353" y="4818"/>
                                <a:pt x="2312" y="4887"/>
                              </a:cubicBezTo>
                              <a:cubicBezTo>
                                <a:pt x="2284" y="4956"/>
                                <a:pt x="2215" y="4998"/>
                                <a:pt x="2159" y="5040"/>
                              </a:cubicBezTo>
                              <a:cubicBezTo>
                                <a:pt x="2007" y="5150"/>
                                <a:pt x="1855" y="5233"/>
                                <a:pt x="1730" y="5358"/>
                              </a:cubicBezTo>
                              <a:cubicBezTo>
                                <a:pt x="1703" y="5386"/>
                                <a:pt x="1689" y="5386"/>
                                <a:pt x="1661" y="5386"/>
                              </a:cubicBezTo>
                              <a:cubicBezTo>
                                <a:pt x="1509" y="5413"/>
                                <a:pt x="1370" y="5469"/>
                                <a:pt x="1218" y="5510"/>
                              </a:cubicBezTo>
                              <a:cubicBezTo>
                                <a:pt x="1163" y="5524"/>
                                <a:pt x="1121" y="5538"/>
                                <a:pt x="1066" y="5552"/>
                              </a:cubicBezTo>
                              <a:cubicBezTo>
                                <a:pt x="1010" y="5566"/>
                                <a:pt x="983" y="5538"/>
                                <a:pt x="983" y="5469"/>
                              </a:cubicBezTo>
                              <a:cubicBezTo>
                                <a:pt x="983" y="5455"/>
                                <a:pt x="996" y="5441"/>
                                <a:pt x="996" y="5413"/>
                              </a:cubicBezTo>
                              <a:cubicBezTo>
                                <a:pt x="1052" y="5247"/>
                                <a:pt x="1135" y="5081"/>
                                <a:pt x="1232" y="4929"/>
                              </a:cubicBezTo>
                              <a:cubicBezTo>
                                <a:pt x="1287" y="4818"/>
                                <a:pt x="1356" y="4721"/>
                                <a:pt x="1426" y="4610"/>
                              </a:cubicBezTo>
                              <a:cubicBezTo>
                                <a:pt x="1536" y="4431"/>
                                <a:pt x="1689" y="4320"/>
                                <a:pt x="1869" y="4223"/>
                              </a:cubicBezTo>
                              <a:cubicBezTo>
                                <a:pt x="1910" y="4209"/>
                                <a:pt x="1952" y="4154"/>
                                <a:pt x="2007" y="4140"/>
                              </a:cubicBezTo>
                              <a:cubicBezTo>
                                <a:pt x="2062" y="4112"/>
                                <a:pt x="2132" y="4084"/>
                                <a:pt x="2187" y="4057"/>
                              </a:cubicBezTo>
                              <a:cubicBezTo>
                                <a:pt x="2256" y="4015"/>
                                <a:pt x="2312" y="4057"/>
                                <a:pt x="2353" y="4126"/>
                              </a:cubicBezTo>
                              <a:cubicBezTo>
                                <a:pt x="2395" y="4195"/>
                                <a:pt x="2422" y="4264"/>
                                <a:pt x="2464" y="4334"/>
                              </a:cubicBezTo>
                              <a:cubicBezTo>
                                <a:pt x="2519" y="4458"/>
                                <a:pt x="2505" y="4569"/>
                                <a:pt x="2436" y="4693"/>
                              </a:cubicBezTo>
                              <a:moveTo>
                                <a:pt x="8569" y="623"/>
                              </a:moveTo>
                              <a:cubicBezTo>
                                <a:pt x="8403" y="28"/>
                                <a:pt x="7766" y="180"/>
                                <a:pt x="7351" y="360"/>
                              </a:cubicBezTo>
                              <a:cubicBezTo>
                                <a:pt x="6950" y="526"/>
                                <a:pt x="6590" y="748"/>
                                <a:pt x="6271" y="1039"/>
                              </a:cubicBezTo>
                              <a:cubicBezTo>
                                <a:pt x="6161" y="1135"/>
                                <a:pt x="6050" y="1233"/>
                                <a:pt x="5939" y="1329"/>
                              </a:cubicBezTo>
                              <a:cubicBezTo>
                                <a:pt x="5911" y="1233"/>
                                <a:pt x="5911" y="1122"/>
                                <a:pt x="5870" y="1039"/>
                              </a:cubicBezTo>
                              <a:cubicBezTo>
                                <a:pt x="5800" y="914"/>
                                <a:pt x="5759" y="776"/>
                                <a:pt x="5759" y="623"/>
                              </a:cubicBezTo>
                              <a:cubicBezTo>
                                <a:pt x="5759" y="610"/>
                                <a:pt x="5745" y="596"/>
                                <a:pt x="5731" y="582"/>
                              </a:cubicBezTo>
                              <a:cubicBezTo>
                                <a:pt x="5648" y="554"/>
                                <a:pt x="5621" y="513"/>
                                <a:pt x="5634" y="430"/>
                              </a:cubicBezTo>
                              <a:cubicBezTo>
                                <a:pt x="5634" y="402"/>
                                <a:pt x="5621" y="374"/>
                                <a:pt x="5607" y="360"/>
                              </a:cubicBezTo>
                              <a:cubicBezTo>
                                <a:pt x="5607" y="333"/>
                                <a:pt x="5579" y="319"/>
                                <a:pt x="5565" y="346"/>
                              </a:cubicBezTo>
                              <a:cubicBezTo>
                                <a:pt x="5537" y="388"/>
                                <a:pt x="5537" y="346"/>
                                <a:pt x="5537" y="346"/>
                              </a:cubicBezTo>
                              <a:cubicBezTo>
                                <a:pt x="5524" y="305"/>
                                <a:pt x="5454" y="319"/>
                                <a:pt x="5427" y="291"/>
                              </a:cubicBezTo>
                              <a:cubicBezTo>
                                <a:pt x="5399" y="250"/>
                                <a:pt x="5385" y="346"/>
                                <a:pt x="5344" y="291"/>
                              </a:cubicBezTo>
                              <a:cubicBezTo>
                                <a:pt x="5330" y="263"/>
                                <a:pt x="5288" y="263"/>
                                <a:pt x="5261" y="236"/>
                              </a:cubicBezTo>
                              <a:cubicBezTo>
                                <a:pt x="5191" y="208"/>
                                <a:pt x="5108" y="194"/>
                                <a:pt x="5039" y="208"/>
                              </a:cubicBezTo>
                              <a:cubicBezTo>
                                <a:pt x="4956" y="236"/>
                                <a:pt x="4873" y="208"/>
                                <a:pt x="4790" y="222"/>
                              </a:cubicBezTo>
                              <a:cubicBezTo>
                                <a:pt x="4748" y="222"/>
                                <a:pt x="4721" y="208"/>
                                <a:pt x="4679" y="208"/>
                              </a:cubicBezTo>
                              <a:cubicBezTo>
                                <a:pt x="4651" y="222"/>
                                <a:pt x="4610" y="222"/>
                                <a:pt x="4610" y="250"/>
                              </a:cubicBezTo>
                              <a:cubicBezTo>
                                <a:pt x="4569" y="333"/>
                                <a:pt x="4471" y="360"/>
                                <a:pt x="4458" y="443"/>
                              </a:cubicBezTo>
                              <a:cubicBezTo>
                                <a:pt x="4444" y="471"/>
                                <a:pt x="4416" y="471"/>
                                <a:pt x="4388" y="471"/>
                              </a:cubicBezTo>
                              <a:cubicBezTo>
                                <a:pt x="4305" y="513"/>
                                <a:pt x="4236" y="568"/>
                                <a:pt x="4181" y="623"/>
                              </a:cubicBezTo>
                              <a:cubicBezTo>
                                <a:pt x="4098" y="706"/>
                                <a:pt x="4098" y="776"/>
                                <a:pt x="4112" y="845"/>
                              </a:cubicBezTo>
                              <a:cubicBezTo>
                                <a:pt x="4112" y="886"/>
                                <a:pt x="4112" y="886"/>
                                <a:pt x="4112" y="886"/>
                              </a:cubicBezTo>
                              <a:cubicBezTo>
                                <a:pt x="4084" y="1108"/>
                                <a:pt x="4070" y="1329"/>
                                <a:pt x="4042" y="1551"/>
                              </a:cubicBezTo>
                              <a:cubicBezTo>
                                <a:pt x="3978" y="2011"/>
                                <a:pt x="3907" y="2466"/>
                                <a:pt x="3834" y="2923"/>
                              </a:cubicBezTo>
                              <a:cubicBezTo>
                                <a:pt x="3825" y="2922"/>
                                <a:pt x="3816" y="2921"/>
                                <a:pt x="3807" y="2921"/>
                              </a:cubicBezTo>
                              <a:cubicBezTo>
                                <a:pt x="3641" y="2949"/>
                                <a:pt x="3488" y="2991"/>
                                <a:pt x="3322" y="3046"/>
                              </a:cubicBezTo>
                              <a:cubicBezTo>
                                <a:pt x="3115" y="3129"/>
                                <a:pt x="2879" y="3184"/>
                                <a:pt x="2672" y="3281"/>
                              </a:cubicBezTo>
                              <a:cubicBezTo>
                                <a:pt x="2588" y="3323"/>
                                <a:pt x="2519" y="3337"/>
                                <a:pt x="2450" y="3268"/>
                              </a:cubicBezTo>
                              <a:cubicBezTo>
                                <a:pt x="2422" y="3226"/>
                                <a:pt x="2353" y="3212"/>
                                <a:pt x="2339" y="3171"/>
                              </a:cubicBezTo>
                              <a:cubicBezTo>
                                <a:pt x="2312" y="3101"/>
                                <a:pt x="2256" y="3060"/>
                                <a:pt x="2201" y="3032"/>
                              </a:cubicBezTo>
                              <a:cubicBezTo>
                                <a:pt x="2118" y="2977"/>
                                <a:pt x="2035" y="2935"/>
                                <a:pt x="1952" y="2880"/>
                              </a:cubicBezTo>
                              <a:cubicBezTo>
                                <a:pt x="1855" y="2811"/>
                                <a:pt x="1744" y="2797"/>
                                <a:pt x="1633" y="2755"/>
                              </a:cubicBezTo>
                              <a:cubicBezTo>
                                <a:pt x="1620" y="2755"/>
                                <a:pt x="1564" y="2769"/>
                                <a:pt x="1606" y="2714"/>
                              </a:cubicBezTo>
                              <a:cubicBezTo>
                                <a:pt x="1620" y="2700"/>
                                <a:pt x="1606" y="2700"/>
                                <a:pt x="1592" y="2700"/>
                              </a:cubicBezTo>
                              <a:cubicBezTo>
                                <a:pt x="1564" y="2700"/>
                                <a:pt x="1564" y="2658"/>
                                <a:pt x="1564" y="2658"/>
                              </a:cubicBezTo>
                              <a:cubicBezTo>
                                <a:pt x="1578" y="2617"/>
                                <a:pt x="1550" y="2631"/>
                                <a:pt x="1523" y="2631"/>
                              </a:cubicBezTo>
                              <a:cubicBezTo>
                                <a:pt x="1509" y="2631"/>
                                <a:pt x="1495" y="2645"/>
                                <a:pt x="1495" y="2631"/>
                              </a:cubicBezTo>
                              <a:cubicBezTo>
                                <a:pt x="1481" y="2603"/>
                                <a:pt x="1509" y="2603"/>
                                <a:pt x="1523" y="2603"/>
                              </a:cubicBezTo>
                              <a:cubicBezTo>
                                <a:pt x="1564" y="2603"/>
                                <a:pt x="1606" y="2589"/>
                                <a:pt x="1647" y="2589"/>
                              </a:cubicBezTo>
                              <a:cubicBezTo>
                                <a:pt x="1647" y="2575"/>
                                <a:pt x="1647" y="2575"/>
                                <a:pt x="1647" y="2575"/>
                              </a:cubicBezTo>
                              <a:cubicBezTo>
                                <a:pt x="1509" y="2575"/>
                                <a:pt x="1509" y="2575"/>
                                <a:pt x="1509" y="2575"/>
                              </a:cubicBezTo>
                              <a:cubicBezTo>
                                <a:pt x="1523" y="2534"/>
                                <a:pt x="1550" y="2548"/>
                                <a:pt x="1564" y="2534"/>
                              </a:cubicBezTo>
                              <a:cubicBezTo>
                                <a:pt x="1564" y="2520"/>
                                <a:pt x="1550" y="2520"/>
                                <a:pt x="1550" y="2520"/>
                              </a:cubicBezTo>
                              <a:cubicBezTo>
                                <a:pt x="1536" y="2520"/>
                                <a:pt x="1509" y="2534"/>
                                <a:pt x="1509" y="2506"/>
                              </a:cubicBezTo>
                              <a:cubicBezTo>
                                <a:pt x="1495" y="2478"/>
                                <a:pt x="1523" y="2492"/>
                                <a:pt x="1536" y="2492"/>
                              </a:cubicBezTo>
                              <a:cubicBezTo>
                                <a:pt x="1550" y="2492"/>
                                <a:pt x="1564" y="2478"/>
                                <a:pt x="1592" y="2478"/>
                              </a:cubicBezTo>
                              <a:cubicBezTo>
                                <a:pt x="1633" y="2451"/>
                                <a:pt x="1633" y="2451"/>
                                <a:pt x="1606" y="2423"/>
                              </a:cubicBezTo>
                              <a:cubicBezTo>
                                <a:pt x="1633" y="2395"/>
                                <a:pt x="1675" y="2437"/>
                                <a:pt x="1675" y="2395"/>
                              </a:cubicBezTo>
                              <a:cubicBezTo>
                                <a:pt x="1661" y="2354"/>
                                <a:pt x="1620" y="2395"/>
                                <a:pt x="1592" y="2395"/>
                              </a:cubicBezTo>
                              <a:cubicBezTo>
                                <a:pt x="1592" y="2395"/>
                                <a:pt x="1578" y="2395"/>
                                <a:pt x="1564" y="2409"/>
                              </a:cubicBezTo>
                              <a:cubicBezTo>
                                <a:pt x="1536" y="2409"/>
                                <a:pt x="1481" y="2409"/>
                                <a:pt x="1481" y="2395"/>
                              </a:cubicBezTo>
                              <a:cubicBezTo>
                                <a:pt x="1481" y="2340"/>
                                <a:pt x="1440" y="2354"/>
                                <a:pt x="1412" y="2340"/>
                              </a:cubicBezTo>
                              <a:cubicBezTo>
                                <a:pt x="1356" y="2326"/>
                                <a:pt x="1356" y="2312"/>
                                <a:pt x="1398" y="2285"/>
                              </a:cubicBezTo>
                              <a:cubicBezTo>
                                <a:pt x="1467" y="2216"/>
                                <a:pt x="1523" y="2160"/>
                                <a:pt x="1606" y="2118"/>
                              </a:cubicBezTo>
                              <a:cubicBezTo>
                                <a:pt x="1730" y="2035"/>
                                <a:pt x="1855" y="1966"/>
                                <a:pt x="1993" y="1897"/>
                              </a:cubicBezTo>
                              <a:cubicBezTo>
                                <a:pt x="2145" y="1828"/>
                                <a:pt x="2312" y="1772"/>
                                <a:pt x="2478" y="1703"/>
                              </a:cubicBezTo>
                              <a:cubicBezTo>
                                <a:pt x="2616" y="1648"/>
                                <a:pt x="2755" y="1592"/>
                                <a:pt x="2893" y="1551"/>
                              </a:cubicBezTo>
                              <a:cubicBezTo>
                                <a:pt x="3004" y="1523"/>
                                <a:pt x="3128" y="1509"/>
                                <a:pt x="3225" y="1454"/>
                              </a:cubicBezTo>
                              <a:cubicBezTo>
                                <a:pt x="3225" y="1440"/>
                                <a:pt x="3239" y="1440"/>
                                <a:pt x="3239" y="1440"/>
                              </a:cubicBezTo>
                              <a:cubicBezTo>
                                <a:pt x="3336" y="1440"/>
                                <a:pt x="3433" y="1412"/>
                                <a:pt x="3502" y="1357"/>
                              </a:cubicBezTo>
                              <a:cubicBezTo>
                                <a:pt x="3571" y="1302"/>
                                <a:pt x="3669" y="1246"/>
                                <a:pt x="3682" y="1149"/>
                              </a:cubicBezTo>
                              <a:cubicBezTo>
                                <a:pt x="3710" y="1025"/>
                                <a:pt x="3724" y="900"/>
                                <a:pt x="3710" y="776"/>
                              </a:cubicBezTo>
                              <a:cubicBezTo>
                                <a:pt x="3710" y="720"/>
                                <a:pt x="3669" y="679"/>
                                <a:pt x="3682" y="637"/>
                              </a:cubicBezTo>
                              <a:cubicBezTo>
                                <a:pt x="3682" y="568"/>
                                <a:pt x="3655" y="513"/>
                                <a:pt x="3599" y="471"/>
                              </a:cubicBezTo>
                              <a:cubicBezTo>
                                <a:pt x="3585" y="443"/>
                                <a:pt x="3571" y="430"/>
                                <a:pt x="3599" y="416"/>
                              </a:cubicBezTo>
                              <a:cubicBezTo>
                                <a:pt x="3613" y="388"/>
                                <a:pt x="3613" y="360"/>
                                <a:pt x="3571" y="346"/>
                              </a:cubicBezTo>
                              <a:cubicBezTo>
                                <a:pt x="3558" y="333"/>
                                <a:pt x="3530" y="333"/>
                                <a:pt x="3530" y="305"/>
                              </a:cubicBezTo>
                              <a:cubicBezTo>
                                <a:pt x="3488" y="222"/>
                                <a:pt x="3419" y="152"/>
                                <a:pt x="3350" y="83"/>
                              </a:cubicBezTo>
                              <a:cubicBezTo>
                                <a:pt x="3308" y="42"/>
                                <a:pt x="3253" y="0"/>
                                <a:pt x="3184" y="14"/>
                              </a:cubicBezTo>
                              <a:cubicBezTo>
                                <a:pt x="3115" y="14"/>
                                <a:pt x="3045" y="28"/>
                                <a:pt x="2976" y="42"/>
                              </a:cubicBezTo>
                              <a:cubicBezTo>
                                <a:pt x="2782" y="97"/>
                                <a:pt x="2575" y="139"/>
                                <a:pt x="2381" y="208"/>
                              </a:cubicBezTo>
                              <a:cubicBezTo>
                                <a:pt x="2173" y="291"/>
                                <a:pt x="1966" y="374"/>
                                <a:pt x="1772" y="457"/>
                              </a:cubicBezTo>
                              <a:cubicBezTo>
                                <a:pt x="1564" y="554"/>
                                <a:pt x="1370" y="651"/>
                                <a:pt x="1177" y="762"/>
                              </a:cubicBezTo>
                              <a:cubicBezTo>
                                <a:pt x="983" y="859"/>
                                <a:pt x="831" y="983"/>
                                <a:pt x="678" y="1122"/>
                              </a:cubicBezTo>
                              <a:cubicBezTo>
                                <a:pt x="567" y="1219"/>
                                <a:pt x="484" y="1343"/>
                                <a:pt x="415" y="1454"/>
                              </a:cubicBezTo>
                              <a:cubicBezTo>
                                <a:pt x="360" y="1551"/>
                                <a:pt x="318" y="1634"/>
                                <a:pt x="304" y="1731"/>
                              </a:cubicBezTo>
                              <a:cubicBezTo>
                                <a:pt x="290" y="1869"/>
                                <a:pt x="346" y="1980"/>
                                <a:pt x="346" y="2118"/>
                              </a:cubicBezTo>
                              <a:cubicBezTo>
                                <a:pt x="332" y="2146"/>
                                <a:pt x="360" y="2188"/>
                                <a:pt x="360" y="2216"/>
                              </a:cubicBezTo>
                              <a:cubicBezTo>
                                <a:pt x="360" y="2257"/>
                                <a:pt x="401" y="2285"/>
                                <a:pt x="373" y="2312"/>
                              </a:cubicBezTo>
                              <a:cubicBezTo>
                                <a:pt x="346" y="2354"/>
                                <a:pt x="346" y="2382"/>
                                <a:pt x="401" y="2409"/>
                              </a:cubicBezTo>
                              <a:cubicBezTo>
                                <a:pt x="373" y="2423"/>
                                <a:pt x="360" y="2409"/>
                                <a:pt x="332" y="2382"/>
                              </a:cubicBezTo>
                              <a:cubicBezTo>
                                <a:pt x="346" y="2423"/>
                                <a:pt x="332" y="2451"/>
                                <a:pt x="304" y="2465"/>
                              </a:cubicBezTo>
                              <a:cubicBezTo>
                                <a:pt x="290" y="2465"/>
                                <a:pt x="263" y="2478"/>
                                <a:pt x="277" y="2520"/>
                              </a:cubicBezTo>
                              <a:cubicBezTo>
                                <a:pt x="290" y="2562"/>
                                <a:pt x="290" y="2589"/>
                                <a:pt x="263" y="2631"/>
                              </a:cubicBezTo>
                              <a:cubicBezTo>
                                <a:pt x="249" y="2645"/>
                                <a:pt x="263" y="2658"/>
                                <a:pt x="263" y="2672"/>
                              </a:cubicBezTo>
                              <a:cubicBezTo>
                                <a:pt x="304" y="2700"/>
                                <a:pt x="304" y="2714"/>
                                <a:pt x="263" y="2742"/>
                              </a:cubicBezTo>
                              <a:cubicBezTo>
                                <a:pt x="318" y="2728"/>
                                <a:pt x="332" y="2769"/>
                                <a:pt x="373" y="2797"/>
                              </a:cubicBezTo>
                              <a:cubicBezTo>
                                <a:pt x="415" y="2825"/>
                                <a:pt x="470" y="2866"/>
                                <a:pt x="512" y="2908"/>
                              </a:cubicBezTo>
                              <a:cubicBezTo>
                                <a:pt x="540" y="2949"/>
                                <a:pt x="567" y="2949"/>
                                <a:pt x="595" y="2935"/>
                              </a:cubicBezTo>
                              <a:cubicBezTo>
                                <a:pt x="623" y="2921"/>
                                <a:pt x="623" y="2935"/>
                                <a:pt x="637" y="2949"/>
                              </a:cubicBezTo>
                              <a:cubicBezTo>
                                <a:pt x="664" y="3046"/>
                                <a:pt x="733" y="3115"/>
                                <a:pt x="803" y="3198"/>
                              </a:cubicBezTo>
                              <a:cubicBezTo>
                                <a:pt x="913" y="3337"/>
                                <a:pt x="1079" y="3406"/>
                                <a:pt x="1204" y="3531"/>
                              </a:cubicBezTo>
                              <a:cubicBezTo>
                                <a:pt x="1218" y="3544"/>
                                <a:pt x="1246" y="3572"/>
                                <a:pt x="1259" y="3586"/>
                              </a:cubicBezTo>
                              <a:cubicBezTo>
                                <a:pt x="1343" y="3614"/>
                                <a:pt x="1398" y="3655"/>
                                <a:pt x="1467" y="3683"/>
                              </a:cubicBezTo>
                              <a:cubicBezTo>
                                <a:pt x="1523" y="3711"/>
                                <a:pt x="1578" y="3738"/>
                                <a:pt x="1633" y="3766"/>
                              </a:cubicBezTo>
                              <a:cubicBezTo>
                                <a:pt x="1689" y="3794"/>
                                <a:pt x="1689" y="3808"/>
                                <a:pt x="1633" y="3835"/>
                              </a:cubicBezTo>
                              <a:cubicBezTo>
                                <a:pt x="1578" y="3877"/>
                                <a:pt x="1509" y="3918"/>
                                <a:pt x="1453" y="3946"/>
                              </a:cubicBezTo>
                              <a:cubicBezTo>
                                <a:pt x="1287" y="4057"/>
                                <a:pt x="1121" y="4154"/>
                                <a:pt x="955" y="4264"/>
                              </a:cubicBezTo>
                              <a:cubicBezTo>
                                <a:pt x="789" y="4375"/>
                                <a:pt x="637" y="4500"/>
                                <a:pt x="484" y="4624"/>
                              </a:cubicBezTo>
                              <a:cubicBezTo>
                                <a:pt x="387" y="4693"/>
                                <a:pt x="304" y="4777"/>
                                <a:pt x="235" y="4873"/>
                              </a:cubicBezTo>
                              <a:cubicBezTo>
                                <a:pt x="152" y="5040"/>
                                <a:pt x="83" y="5192"/>
                                <a:pt x="41" y="5372"/>
                              </a:cubicBezTo>
                              <a:cubicBezTo>
                                <a:pt x="27" y="5469"/>
                                <a:pt x="0" y="5566"/>
                                <a:pt x="27" y="5676"/>
                              </a:cubicBezTo>
                              <a:cubicBezTo>
                                <a:pt x="41" y="5732"/>
                                <a:pt x="55" y="5801"/>
                                <a:pt x="69" y="5870"/>
                              </a:cubicBezTo>
                              <a:cubicBezTo>
                                <a:pt x="83" y="5939"/>
                                <a:pt x="97" y="5995"/>
                                <a:pt x="124" y="6050"/>
                              </a:cubicBezTo>
                              <a:cubicBezTo>
                                <a:pt x="152" y="6119"/>
                                <a:pt x="194" y="6161"/>
                                <a:pt x="235" y="6216"/>
                              </a:cubicBezTo>
                              <a:cubicBezTo>
                                <a:pt x="277" y="6286"/>
                                <a:pt x="346" y="6341"/>
                                <a:pt x="415" y="6396"/>
                              </a:cubicBezTo>
                              <a:cubicBezTo>
                                <a:pt x="470" y="6424"/>
                                <a:pt x="526" y="6465"/>
                                <a:pt x="581" y="6521"/>
                              </a:cubicBezTo>
                              <a:cubicBezTo>
                                <a:pt x="664" y="6590"/>
                                <a:pt x="761" y="6604"/>
                                <a:pt x="858" y="6590"/>
                              </a:cubicBezTo>
                              <a:cubicBezTo>
                                <a:pt x="900" y="6576"/>
                                <a:pt x="941" y="6576"/>
                                <a:pt x="983" y="6590"/>
                              </a:cubicBezTo>
                              <a:cubicBezTo>
                                <a:pt x="1107" y="6618"/>
                                <a:pt x="1232" y="6618"/>
                                <a:pt x="1356" y="6576"/>
                              </a:cubicBezTo>
                              <a:cubicBezTo>
                                <a:pt x="1426" y="6549"/>
                                <a:pt x="1495" y="6535"/>
                                <a:pt x="1564" y="6493"/>
                              </a:cubicBezTo>
                              <a:cubicBezTo>
                                <a:pt x="1661" y="6438"/>
                                <a:pt x="1786" y="6438"/>
                                <a:pt x="1883" y="6369"/>
                              </a:cubicBezTo>
                              <a:cubicBezTo>
                                <a:pt x="1910" y="6369"/>
                                <a:pt x="1910" y="6369"/>
                                <a:pt x="1910" y="6369"/>
                              </a:cubicBezTo>
                              <a:cubicBezTo>
                                <a:pt x="1952" y="6410"/>
                                <a:pt x="1979" y="6382"/>
                                <a:pt x="1993" y="6355"/>
                              </a:cubicBezTo>
                              <a:cubicBezTo>
                                <a:pt x="2076" y="6286"/>
                                <a:pt x="2173" y="6230"/>
                                <a:pt x="2242" y="6147"/>
                              </a:cubicBezTo>
                              <a:cubicBezTo>
                                <a:pt x="2284" y="6092"/>
                                <a:pt x="2339" y="6050"/>
                                <a:pt x="2381" y="5995"/>
                              </a:cubicBezTo>
                              <a:cubicBezTo>
                                <a:pt x="2464" y="5870"/>
                                <a:pt x="2575" y="5746"/>
                                <a:pt x="2686" y="5635"/>
                              </a:cubicBezTo>
                              <a:cubicBezTo>
                                <a:pt x="2713" y="5607"/>
                                <a:pt x="2755" y="5593"/>
                                <a:pt x="2769" y="5566"/>
                              </a:cubicBezTo>
                              <a:cubicBezTo>
                                <a:pt x="2824" y="5497"/>
                                <a:pt x="2879" y="5427"/>
                                <a:pt x="2921" y="5358"/>
                              </a:cubicBezTo>
                              <a:cubicBezTo>
                                <a:pt x="3004" y="5220"/>
                                <a:pt x="3073" y="5095"/>
                                <a:pt x="3059" y="4943"/>
                              </a:cubicBezTo>
                              <a:cubicBezTo>
                                <a:pt x="3059" y="4929"/>
                                <a:pt x="3059" y="4915"/>
                                <a:pt x="3073" y="4887"/>
                              </a:cubicBezTo>
                              <a:cubicBezTo>
                                <a:pt x="3128" y="4804"/>
                                <a:pt x="3156" y="4707"/>
                                <a:pt x="3128" y="4610"/>
                              </a:cubicBezTo>
                              <a:cubicBezTo>
                                <a:pt x="3128" y="4569"/>
                                <a:pt x="3128" y="4569"/>
                                <a:pt x="3128" y="4569"/>
                              </a:cubicBezTo>
                              <a:cubicBezTo>
                                <a:pt x="3156" y="4527"/>
                                <a:pt x="3170" y="4486"/>
                                <a:pt x="3170" y="4444"/>
                              </a:cubicBezTo>
                              <a:cubicBezTo>
                                <a:pt x="3184" y="4361"/>
                                <a:pt x="3212" y="4264"/>
                                <a:pt x="3170" y="4181"/>
                              </a:cubicBezTo>
                              <a:cubicBezTo>
                                <a:pt x="3156" y="4140"/>
                                <a:pt x="3142" y="4084"/>
                                <a:pt x="3115" y="4043"/>
                              </a:cubicBezTo>
                              <a:cubicBezTo>
                                <a:pt x="3073" y="3960"/>
                                <a:pt x="3045" y="3877"/>
                                <a:pt x="2990" y="3794"/>
                              </a:cubicBezTo>
                              <a:cubicBezTo>
                                <a:pt x="2935" y="3724"/>
                                <a:pt x="2935" y="3724"/>
                                <a:pt x="3004" y="3669"/>
                              </a:cubicBezTo>
                              <a:cubicBezTo>
                                <a:pt x="2990" y="3669"/>
                                <a:pt x="2990" y="3669"/>
                                <a:pt x="2990" y="3669"/>
                              </a:cubicBezTo>
                              <a:cubicBezTo>
                                <a:pt x="2962" y="3669"/>
                                <a:pt x="2921" y="3711"/>
                                <a:pt x="2907" y="3683"/>
                              </a:cubicBezTo>
                              <a:cubicBezTo>
                                <a:pt x="2893" y="3641"/>
                                <a:pt x="2949" y="3627"/>
                                <a:pt x="2976" y="3614"/>
                              </a:cubicBezTo>
                              <a:cubicBezTo>
                                <a:pt x="3045" y="3586"/>
                                <a:pt x="3128" y="3572"/>
                                <a:pt x="3184" y="3517"/>
                              </a:cubicBezTo>
                              <a:cubicBezTo>
                                <a:pt x="3239" y="3475"/>
                                <a:pt x="3308" y="3461"/>
                                <a:pt x="3364" y="3434"/>
                              </a:cubicBezTo>
                              <a:cubicBezTo>
                                <a:pt x="3495" y="3379"/>
                                <a:pt x="3636" y="3326"/>
                                <a:pt x="3777" y="3278"/>
                              </a:cubicBezTo>
                              <a:cubicBezTo>
                                <a:pt x="3759" y="3390"/>
                                <a:pt x="3742" y="3501"/>
                                <a:pt x="3724" y="3614"/>
                              </a:cubicBezTo>
                              <a:cubicBezTo>
                                <a:pt x="3682" y="3835"/>
                                <a:pt x="3669" y="4057"/>
                                <a:pt x="3655" y="4278"/>
                              </a:cubicBezTo>
                              <a:cubicBezTo>
                                <a:pt x="3655" y="4417"/>
                                <a:pt x="3641" y="4541"/>
                                <a:pt x="3669" y="4680"/>
                              </a:cubicBezTo>
                              <a:cubicBezTo>
                                <a:pt x="3669" y="4763"/>
                                <a:pt x="3696" y="4846"/>
                                <a:pt x="3710" y="4929"/>
                              </a:cubicBezTo>
                              <a:cubicBezTo>
                                <a:pt x="3724" y="5040"/>
                                <a:pt x="3876" y="5012"/>
                                <a:pt x="3904" y="5095"/>
                              </a:cubicBezTo>
                              <a:cubicBezTo>
                                <a:pt x="3904" y="5109"/>
                                <a:pt x="3932" y="5109"/>
                                <a:pt x="3945" y="5109"/>
                              </a:cubicBezTo>
                              <a:cubicBezTo>
                                <a:pt x="4015" y="5136"/>
                                <a:pt x="4112" y="5150"/>
                                <a:pt x="4153" y="5220"/>
                              </a:cubicBezTo>
                              <a:cubicBezTo>
                                <a:pt x="4195" y="5289"/>
                                <a:pt x="4292" y="5261"/>
                                <a:pt x="4375" y="5289"/>
                              </a:cubicBezTo>
                              <a:cubicBezTo>
                                <a:pt x="4388" y="5289"/>
                                <a:pt x="4416" y="5275"/>
                                <a:pt x="4430" y="5261"/>
                              </a:cubicBezTo>
                              <a:cubicBezTo>
                                <a:pt x="4430" y="5247"/>
                                <a:pt x="4444" y="5233"/>
                                <a:pt x="4458" y="5247"/>
                              </a:cubicBezTo>
                              <a:cubicBezTo>
                                <a:pt x="4499" y="5303"/>
                                <a:pt x="4582" y="5261"/>
                                <a:pt x="4651" y="5275"/>
                              </a:cubicBezTo>
                              <a:cubicBezTo>
                                <a:pt x="4679" y="5289"/>
                                <a:pt x="4776" y="5192"/>
                                <a:pt x="4776" y="5164"/>
                              </a:cubicBezTo>
                              <a:cubicBezTo>
                                <a:pt x="4776" y="5123"/>
                                <a:pt x="4776" y="5081"/>
                                <a:pt x="4762" y="5040"/>
                              </a:cubicBezTo>
                              <a:cubicBezTo>
                                <a:pt x="4790" y="4971"/>
                                <a:pt x="4776" y="4901"/>
                                <a:pt x="4873" y="4860"/>
                              </a:cubicBezTo>
                              <a:cubicBezTo>
                                <a:pt x="4887" y="4860"/>
                                <a:pt x="4901" y="4818"/>
                                <a:pt x="4901" y="4804"/>
                              </a:cubicBezTo>
                              <a:cubicBezTo>
                                <a:pt x="4901" y="4749"/>
                                <a:pt x="4915" y="4693"/>
                                <a:pt x="4915" y="4638"/>
                              </a:cubicBezTo>
                              <a:cubicBezTo>
                                <a:pt x="4915" y="4555"/>
                                <a:pt x="4942" y="4486"/>
                                <a:pt x="5025" y="4431"/>
                              </a:cubicBezTo>
                              <a:cubicBezTo>
                                <a:pt x="5039" y="4417"/>
                                <a:pt x="5039" y="4417"/>
                                <a:pt x="5039" y="4417"/>
                              </a:cubicBezTo>
                              <a:cubicBezTo>
                                <a:pt x="5039" y="4306"/>
                                <a:pt x="5011" y="4195"/>
                                <a:pt x="5122" y="4084"/>
                              </a:cubicBezTo>
                              <a:cubicBezTo>
                                <a:pt x="5108" y="4015"/>
                                <a:pt x="5136" y="3960"/>
                                <a:pt x="5150" y="3904"/>
                              </a:cubicBezTo>
                              <a:cubicBezTo>
                                <a:pt x="5247" y="3586"/>
                                <a:pt x="5371" y="3254"/>
                                <a:pt x="5510" y="2949"/>
                              </a:cubicBezTo>
                              <a:cubicBezTo>
                                <a:pt x="5648" y="2631"/>
                                <a:pt x="5717" y="2478"/>
                                <a:pt x="5925" y="2216"/>
                              </a:cubicBezTo>
                              <a:cubicBezTo>
                                <a:pt x="6064" y="2049"/>
                                <a:pt x="6465" y="1662"/>
                                <a:pt x="6631" y="1523"/>
                              </a:cubicBezTo>
                              <a:cubicBezTo>
                                <a:pt x="6853" y="1329"/>
                                <a:pt x="7130" y="983"/>
                                <a:pt x="7434" y="997"/>
                              </a:cubicBezTo>
                              <a:cubicBezTo>
                                <a:pt x="7379" y="1454"/>
                                <a:pt x="6880" y="2146"/>
                                <a:pt x="6687" y="2589"/>
                              </a:cubicBezTo>
                              <a:cubicBezTo>
                                <a:pt x="6479" y="3046"/>
                                <a:pt x="6327" y="3517"/>
                                <a:pt x="6230" y="3988"/>
                              </a:cubicBezTo>
                              <a:cubicBezTo>
                                <a:pt x="6188" y="4195"/>
                                <a:pt x="6161" y="4403"/>
                                <a:pt x="6133" y="4624"/>
                              </a:cubicBezTo>
                              <a:cubicBezTo>
                                <a:pt x="6119" y="4707"/>
                                <a:pt x="6119" y="4818"/>
                                <a:pt x="6174" y="4887"/>
                              </a:cubicBezTo>
                              <a:cubicBezTo>
                                <a:pt x="6271" y="4998"/>
                                <a:pt x="6257" y="5150"/>
                                <a:pt x="6396" y="5233"/>
                              </a:cubicBezTo>
                              <a:cubicBezTo>
                                <a:pt x="6410" y="5233"/>
                                <a:pt x="6507" y="5303"/>
                                <a:pt x="6507" y="5303"/>
                              </a:cubicBezTo>
                              <a:cubicBezTo>
                                <a:pt x="6562" y="5275"/>
                                <a:pt x="6576" y="5289"/>
                                <a:pt x="6604" y="5330"/>
                              </a:cubicBezTo>
                              <a:cubicBezTo>
                                <a:pt x="6604" y="5344"/>
                                <a:pt x="6631" y="5358"/>
                                <a:pt x="6645" y="5330"/>
                              </a:cubicBezTo>
                              <a:cubicBezTo>
                                <a:pt x="6659" y="5289"/>
                                <a:pt x="6687" y="5289"/>
                                <a:pt x="6714" y="5317"/>
                              </a:cubicBezTo>
                              <a:cubicBezTo>
                                <a:pt x="6728" y="5330"/>
                                <a:pt x="6742" y="5344"/>
                                <a:pt x="6756" y="5372"/>
                              </a:cubicBezTo>
                              <a:cubicBezTo>
                                <a:pt x="6770" y="5344"/>
                                <a:pt x="6797" y="5317"/>
                                <a:pt x="6825" y="5317"/>
                              </a:cubicBezTo>
                              <a:cubicBezTo>
                                <a:pt x="6880" y="5303"/>
                                <a:pt x="6894" y="5275"/>
                                <a:pt x="6908" y="5233"/>
                              </a:cubicBezTo>
                              <a:cubicBezTo>
                                <a:pt x="6908" y="5178"/>
                                <a:pt x="6922" y="5109"/>
                                <a:pt x="6991" y="5081"/>
                              </a:cubicBezTo>
                              <a:cubicBezTo>
                                <a:pt x="7074" y="5054"/>
                                <a:pt x="7019" y="4984"/>
                                <a:pt x="7074" y="4956"/>
                              </a:cubicBezTo>
                              <a:cubicBezTo>
                                <a:pt x="7074" y="4943"/>
                                <a:pt x="7074" y="4943"/>
                                <a:pt x="7074" y="4943"/>
                              </a:cubicBezTo>
                              <a:cubicBezTo>
                                <a:pt x="7143" y="4929"/>
                                <a:pt x="7143" y="4887"/>
                                <a:pt x="7143" y="4846"/>
                              </a:cubicBezTo>
                              <a:cubicBezTo>
                                <a:pt x="7157" y="4790"/>
                                <a:pt x="7185" y="4735"/>
                                <a:pt x="7213" y="4680"/>
                              </a:cubicBezTo>
                              <a:cubicBezTo>
                                <a:pt x="7240" y="4610"/>
                                <a:pt x="7282" y="4541"/>
                                <a:pt x="7296" y="4472"/>
                              </a:cubicBezTo>
                              <a:cubicBezTo>
                                <a:pt x="7324" y="4278"/>
                                <a:pt x="7434" y="4098"/>
                                <a:pt x="7503" y="3904"/>
                              </a:cubicBezTo>
                              <a:cubicBezTo>
                                <a:pt x="7517" y="3835"/>
                                <a:pt x="7559" y="3752"/>
                                <a:pt x="7614" y="3669"/>
                              </a:cubicBezTo>
                              <a:cubicBezTo>
                                <a:pt x="7670" y="3558"/>
                                <a:pt x="7725" y="3448"/>
                                <a:pt x="7766" y="3351"/>
                              </a:cubicBezTo>
                              <a:cubicBezTo>
                                <a:pt x="7891" y="3046"/>
                                <a:pt x="8002" y="2742"/>
                                <a:pt x="8140" y="2451"/>
                              </a:cubicBezTo>
                              <a:cubicBezTo>
                                <a:pt x="8389" y="1925"/>
                                <a:pt x="8735" y="1219"/>
                                <a:pt x="8569" y="623"/>
                              </a:cubicBezTo>
                            </a:path>
                          </a:pathLst>
                        </a:custGeom>
                        <a:solidFill>
                          <a:schemeClr val="accent3"/>
                        </a:solidFill>
                        <a:ln>
                          <a:noFill/>
                        </a:ln>
                      </wps:spPr>
                      <wps:bodyPr rot="0" vert="horz" wrap="square" lIns="91440" tIns="45720" rIns="91440" bIns="45720" anchor="t" anchorCtr="0" upright="1">
                        <a:noAutofit/>
                      </wps:bodyPr>
                    </wps:wsp>
                    <wps:wsp>
                      <wps:cNvPr id="54" name="Freeform 52"/>
                      <wps:cNvSpPr>
                        <a:spLocks noEditPoints="1"/>
                      </wps:cNvSpPr>
                      <wps:spPr bwMode="auto">
                        <a:xfrm>
                          <a:off x="257810" y="311150"/>
                          <a:ext cx="337820" cy="339090"/>
                        </a:xfrm>
                        <a:custGeom>
                          <a:avLst/>
                          <a:gdLst>
                            <a:gd name="T0" fmla="*/ 8570 w 10812"/>
                            <a:gd name="T1" fmla="*/ 3779 h 10854"/>
                            <a:gd name="T2" fmla="*/ 7324 w 10812"/>
                            <a:gd name="T3" fmla="*/ 4610 h 10854"/>
                            <a:gd name="T4" fmla="*/ 7767 w 10812"/>
                            <a:gd name="T5" fmla="*/ 3170 h 10854"/>
                            <a:gd name="T6" fmla="*/ 8639 w 10812"/>
                            <a:gd name="T7" fmla="*/ 2506 h 10854"/>
                            <a:gd name="T8" fmla="*/ 9539 w 10812"/>
                            <a:gd name="T9" fmla="*/ 2270 h 10854"/>
                            <a:gd name="T10" fmla="*/ 2132 w 10812"/>
                            <a:gd name="T11" fmla="*/ 3281 h 10854"/>
                            <a:gd name="T12" fmla="*/ 1717 w 10812"/>
                            <a:gd name="T13" fmla="*/ 4319 h 10854"/>
                            <a:gd name="T14" fmla="*/ 1080 w 10812"/>
                            <a:gd name="T15" fmla="*/ 4305 h 10854"/>
                            <a:gd name="T16" fmla="*/ 1910 w 10812"/>
                            <a:gd name="T17" fmla="*/ 3004 h 10854"/>
                            <a:gd name="T18" fmla="*/ 2437 w 10812"/>
                            <a:gd name="T19" fmla="*/ 2325 h 10854"/>
                            <a:gd name="T20" fmla="*/ 2616 w 10812"/>
                            <a:gd name="T21" fmla="*/ 2436 h 10854"/>
                            <a:gd name="T22" fmla="*/ 10785 w 10812"/>
                            <a:gd name="T23" fmla="*/ 2782 h 10854"/>
                            <a:gd name="T24" fmla="*/ 10190 w 10812"/>
                            <a:gd name="T25" fmla="*/ 1675 h 10854"/>
                            <a:gd name="T26" fmla="*/ 9470 w 10812"/>
                            <a:gd name="T27" fmla="*/ 1495 h 10854"/>
                            <a:gd name="T28" fmla="*/ 7933 w 10812"/>
                            <a:gd name="T29" fmla="*/ 1952 h 10854"/>
                            <a:gd name="T30" fmla="*/ 7781 w 10812"/>
                            <a:gd name="T31" fmla="*/ 540 h 10854"/>
                            <a:gd name="T32" fmla="*/ 6715 w 10812"/>
                            <a:gd name="T33" fmla="*/ 595 h 10854"/>
                            <a:gd name="T34" fmla="*/ 6175 w 10812"/>
                            <a:gd name="T35" fmla="*/ 2939 h 10854"/>
                            <a:gd name="T36" fmla="*/ 4832 w 10812"/>
                            <a:gd name="T37" fmla="*/ 4153 h 10854"/>
                            <a:gd name="T38" fmla="*/ 3267 w 10812"/>
                            <a:gd name="T39" fmla="*/ 4208 h 10854"/>
                            <a:gd name="T40" fmla="*/ 4056 w 10812"/>
                            <a:gd name="T41" fmla="*/ 2685 h 10854"/>
                            <a:gd name="T42" fmla="*/ 3710 w 10812"/>
                            <a:gd name="T43" fmla="*/ 1896 h 10854"/>
                            <a:gd name="T44" fmla="*/ 3323 w 10812"/>
                            <a:gd name="T45" fmla="*/ 969 h 10854"/>
                            <a:gd name="T46" fmla="*/ 1924 w 10812"/>
                            <a:gd name="T47" fmla="*/ 1149 h 10854"/>
                            <a:gd name="T48" fmla="*/ 789 w 10812"/>
                            <a:gd name="T49" fmla="*/ 2533 h 10854"/>
                            <a:gd name="T50" fmla="*/ 152 w 10812"/>
                            <a:gd name="T51" fmla="*/ 4568 h 10854"/>
                            <a:gd name="T52" fmla="*/ 1329 w 10812"/>
                            <a:gd name="T53" fmla="*/ 5288 h 10854"/>
                            <a:gd name="T54" fmla="*/ 2090 w 10812"/>
                            <a:gd name="T55" fmla="*/ 5067 h 10854"/>
                            <a:gd name="T56" fmla="*/ 2520 w 10812"/>
                            <a:gd name="T57" fmla="*/ 5344 h 10854"/>
                            <a:gd name="T58" fmla="*/ 4416 w 10812"/>
                            <a:gd name="T59" fmla="*/ 5344 h 10854"/>
                            <a:gd name="T60" fmla="*/ 5136 w 10812"/>
                            <a:gd name="T61" fmla="*/ 4804 h 10854"/>
                            <a:gd name="T62" fmla="*/ 6005 w 10812"/>
                            <a:gd name="T63" fmla="*/ 3873 h 10854"/>
                            <a:gd name="T64" fmla="*/ 5330 w 10812"/>
                            <a:gd name="T65" fmla="*/ 6244 h 10854"/>
                            <a:gd name="T66" fmla="*/ 4873 w 10812"/>
                            <a:gd name="T67" fmla="*/ 8140 h 10854"/>
                            <a:gd name="T68" fmla="*/ 4569 w 10812"/>
                            <a:gd name="T69" fmla="*/ 10161 h 10854"/>
                            <a:gd name="T70" fmla="*/ 4735 w 10812"/>
                            <a:gd name="T71" fmla="*/ 10798 h 10854"/>
                            <a:gd name="T72" fmla="*/ 4929 w 10812"/>
                            <a:gd name="T73" fmla="*/ 10549 h 10854"/>
                            <a:gd name="T74" fmla="*/ 5136 w 10812"/>
                            <a:gd name="T75" fmla="*/ 9968 h 10854"/>
                            <a:gd name="T76" fmla="*/ 5317 w 10812"/>
                            <a:gd name="T77" fmla="*/ 9414 h 10854"/>
                            <a:gd name="T78" fmla="*/ 5386 w 10812"/>
                            <a:gd name="T79" fmla="*/ 9261 h 10854"/>
                            <a:gd name="T80" fmla="*/ 5718 w 10812"/>
                            <a:gd name="T81" fmla="*/ 8403 h 10854"/>
                            <a:gd name="T82" fmla="*/ 5884 w 10812"/>
                            <a:gd name="T83" fmla="*/ 8057 h 10854"/>
                            <a:gd name="T84" fmla="*/ 6175 w 10812"/>
                            <a:gd name="T85" fmla="*/ 7434 h 10854"/>
                            <a:gd name="T86" fmla="*/ 6645 w 10812"/>
                            <a:gd name="T87" fmla="*/ 6368 h 10854"/>
                            <a:gd name="T88" fmla="*/ 6950 w 10812"/>
                            <a:gd name="T89" fmla="*/ 5814 h 10854"/>
                            <a:gd name="T90" fmla="*/ 7947 w 10812"/>
                            <a:gd name="T91" fmla="*/ 5634 h 10854"/>
                            <a:gd name="T92" fmla="*/ 9373 w 10812"/>
                            <a:gd name="T93" fmla="*/ 4915 h 10854"/>
                            <a:gd name="T94" fmla="*/ 10300 w 10812"/>
                            <a:gd name="T95" fmla="*/ 4139 h 10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812" h="10854">
                              <a:moveTo>
                                <a:pt x="9636" y="2450"/>
                              </a:moveTo>
                              <a:cubicBezTo>
                                <a:pt x="9553" y="2713"/>
                                <a:pt x="9373" y="2921"/>
                                <a:pt x="9207" y="3142"/>
                              </a:cubicBezTo>
                              <a:cubicBezTo>
                                <a:pt x="9027" y="3391"/>
                                <a:pt x="8805" y="3585"/>
                                <a:pt x="8570" y="3779"/>
                              </a:cubicBezTo>
                              <a:cubicBezTo>
                                <a:pt x="8376" y="3932"/>
                                <a:pt x="8182" y="4070"/>
                                <a:pt x="7988" y="4194"/>
                              </a:cubicBezTo>
                              <a:cubicBezTo>
                                <a:pt x="7822" y="4319"/>
                                <a:pt x="7656" y="4444"/>
                                <a:pt x="7490" y="4541"/>
                              </a:cubicBezTo>
                              <a:cubicBezTo>
                                <a:pt x="7435" y="4568"/>
                                <a:pt x="7393" y="4596"/>
                                <a:pt x="7324" y="4610"/>
                              </a:cubicBezTo>
                              <a:cubicBezTo>
                                <a:pt x="7338" y="4541"/>
                                <a:pt x="7352" y="4485"/>
                                <a:pt x="7365" y="4430"/>
                              </a:cubicBezTo>
                              <a:cubicBezTo>
                                <a:pt x="7421" y="4139"/>
                                <a:pt x="7476" y="3834"/>
                                <a:pt x="7573" y="3544"/>
                              </a:cubicBezTo>
                              <a:cubicBezTo>
                                <a:pt x="7559" y="3378"/>
                                <a:pt x="7656" y="3281"/>
                                <a:pt x="7767" y="3170"/>
                              </a:cubicBezTo>
                              <a:cubicBezTo>
                                <a:pt x="7850" y="3101"/>
                                <a:pt x="7933" y="3032"/>
                                <a:pt x="8002" y="2935"/>
                              </a:cubicBezTo>
                              <a:cubicBezTo>
                                <a:pt x="8030" y="2879"/>
                                <a:pt x="8085" y="2838"/>
                                <a:pt x="8141" y="2796"/>
                              </a:cubicBezTo>
                              <a:cubicBezTo>
                                <a:pt x="8307" y="2699"/>
                                <a:pt x="8445" y="2561"/>
                                <a:pt x="8639" y="2506"/>
                              </a:cubicBezTo>
                              <a:cubicBezTo>
                                <a:pt x="8791" y="2464"/>
                                <a:pt x="8930" y="2381"/>
                                <a:pt x="9068" y="2339"/>
                              </a:cubicBezTo>
                              <a:cubicBezTo>
                                <a:pt x="9207" y="2298"/>
                                <a:pt x="9345" y="2270"/>
                                <a:pt x="9483" y="2270"/>
                              </a:cubicBezTo>
                              <a:cubicBezTo>
                                <a:pt x="9539" y="2270"/>
                                <a:pt x="9539" y="2270"/>
                                <a:pt x="9539" y="2270"/>
                              </a:cubicBezTo>
                              <a:cubicBezTo>
                                <a:pt x="9677" y="2298"/>
                                <a:pt x="9677" y="2312"/>
                                <a:pt x="9636" y="2450"/>
                              </a:cubicBezTo>
                              <a:moveTo>
                                <a:pt x="2616" y="2436"/>
                              </a:moveTo>
                              <a:cubicBezTo>
                                <a:pt x="2437" y="2699"/>
                                <a:pt x="2256" y="2976"/>
                                <a:pt x="2132" y="3281"/>
                              </a:cubicBezTo>
                              <a:cubicBezTo>
                                <a:pt x="2035" y="3516"/>
                                <a:pt x="1952" y="3765"/>
                                <a:pt x="1938" y="4042"/>
                              </a:cubicBezTo>
                              <a:cubicBezTo>
                                <a:pt x="1938" y="4084"/>
                                <a:pt x="1924" y="4125"/>
                                <a:pt x="1883" y="4167"/>
                              </a:cubicBezTo>
                              <a:cubicBezTo>
                                <a:pt x="1827" y="4208"/>
                                <a:pt x="1772" y="4264"/>
                                <a:pt x="1717" y="4319"/>
                              </a:cubicBezTo>
                              <a:cubicBezTo>
                                <a:pt x="1592" y="4444"/>
                                <a:pt x="1440" y="4471"/>
                                <a:pt x="1274" y="4444"/>
                              </a:cubicBezTo>
                              <a:cubicBezTo>
                                <a:pt x="1232" y="4444"/>
                                <a:pt x="1190" y="4430"/>
                                <a:pt x="1149" y="4430"/>
                              </a:cubicBezTo>
                              <a:cubicBezTo>
                                <a:pt x="1066" y="4402"/>
                                <a:pt x="1052" y="4374"/>
                                <a:pt x="1080" y="4305"/>
                              </a:cubicBezTo>
                              <a:cubicBezTo>
                                <a:pt x="1135" y="4139"/>
                                <a:pt x="1204" y="3987"/>
                                <a:pt x="1301" y="3848"/>
                              </a:cubicBezTo>
                              <a:cubicBezTo>
                                <a:pt x="1412" y="3724"/>
                                <a:pt x="1467" y="3571"/>
                                <a:pt x="1564" y="3433"/>
                              </a:cubicBezTo>
                              <a:cubicBezTo>
                                <a:pt x="1675" y="3281"/>
                                <a:pt x="1772" y="3128"/>
                                <a:pt x="1910" y="3004"/>
                              </a:cubicBezTo>
                              <a:cubicBezTo>
                                <a:pt x="1994" y="2921"/>
                                <a:pt x="2063" y="2824"/>
                                <a:pt x="2132" y="2741"/>
                              </a:cubicBezTo>
                              <a:cubicBezTo>
                                <a:pt x="2201" y="2630"/>
                                <a:pt x="2271" y="2519"/>
                                <a:pt x="2367" y="2422"/>
                              </a:cubicBezTo>
                              <a:cubicBezTo>
                                <a:pt x="2395" y="2395"/>
                                <a:pt x="2423" y="2367"/>
                                <a:pt x="2437" y="2325"/>
                              </a:cubicBezTo>
                              <a:cubicBezTo>
                                <a:pt x="2492" y="2229"/>
                                <a:pt x="2547" y="2146"/>
                                <a:pt x="2616" y="2062"/>
                              </a:cubicBezTo>
                              <a:cubicBezTo>
                                <a:pt x="2644" y="2035"/>
                                <a:pt x="2672" y="1993"/>
                                <a:pt x="2741" y="1979"/>
                              </a:cubicBezTo>
                              <a:cubicBezTo>
                                <a:pt x="2755" y="2146"/>
                                <a:pt x="2713" y="2298"/>
                                <a:pt x="2616" y="2436"/>
                              </a:cubicBezTo>
                              <a:moveTo>
                                <a:pt x="10660" y="3350"/>
                              </a:moveTo>
                              <a:cubicBezTo>
                                <a:pt x="10674" y="3308"/>
                                <a:pt x="10702" y="3267"/>
                                <a:pt x="10702" y="3225"/>
                              </a:cubicBezTo>
                              <a:cubicBezTo>
                                <a:pt x="10729" y="3073"/>
                                <a:pt x="10771" y="2935"/>
                                <a:pt x="10785" y="2782"/>
                              </a:cubicBezTo>
                              <a:cubicBezTo>
                                <a:pt x="10799" y="2602"/>
                                <a:pt x="10812" y="2422"/>
                                <a:pt x="10729" y="2256"/>
                              </a:cubicBezTo>
                              <a:cubicBezTo>
                                <a:pt x="10688" y="2173"/>
                                <a:pt x="10619" y="2118"/>
                                <a:pt x="10591" y="2049"/>
                              </a:cubicBezTo>
                              <a:cubicBezTo>
                                <a:pt x="10508" y="1869"/>
                                <a:pt x="10328" y="1786"/>
                                <a:pt x="10190" y="1675"/>
                              </a:cubicBezTo>
                              <a:cubicBezTo>
                                <a:pt x="10176" y="1647"/>
                                <a:pt x="10120" y="1647"/>
                                <a:pt x="10093" y="1647"/>
                              </a:cubicBezTo>
                              <a:cubicBezTo>
                                <a:pt x="10037" y="1661"/>
                                <a:pt x="10010" y="1633"/>
                                <a:pt x="9982" y="1619"/>
                              </a:cubicBezTo>
                              <a:cubicBezTo>
                                <a:pt x="9816" y="1550"/>
                                <a:pt x="9650" y="1481"/>
                                <a:pt x="9470" y="1495"/>
                              </a:cubicBezTo>
                              <a:cubicBezTo>
                                <a:pt x="9276" y="1509"/>
                                <a:pt x="9096" y="1564"/>
                                <a:pt x="8902" y="1606"/>
                              </a:cubicBezTo>
                              <a:cubicBezTo>
                                <a:pt x="8667" y="1647"/>
                                <a:pt x="8418" y="1716"/>
                                <a:pt x="8196" y="1841"/>
                              </a:cubicBezTo>
                              <a:cubicBezTo>
                                <a:pt x="8113" y="1883"/>
                                <a:pt x="8030" y="1938"/>
                                <a:pt x="7933" y="1952"/>
                              </a:cubicBezTo>
                              <a:cubicBezTo>
                                <a:pt x="7919" y="1910"/>
                                <a:pt x="7933" y="1869"/>
                                <a:pt x="7919" y="1841"/>
                              </a:cubicBezTo>
                              <a:cubicBezTo>
                                <a:pt x="7919" y="1509"/>
                                <a:pt x="7961" y="1163"/>
                                <a:pt x="7864" y="830"/>
                              </a:cubicBezTo>
                              <a:cubicBezTo>
                                <a:pt x="7850" y="733"/>
                                <a:pt x="7836" y="623"/>
                                <a:pt x="7781" y="540"/>
                              </a:cubicBezTo>
                              <a:cubicBezTo>
                                <a:pt x="7601" y="263"/>
                                <a:pt x="7352" y="96"/>
                                <a:pt x="7019" y="27"/>
                              </a:cubicBezTo>
                              <a:cubicBezTo>
                                <a:pt x="6853" y="0"/>
                                <a:pt x="6742" y="96"/>
                                <a:pt x="6756" y="263"/>
                              </a:cubicBezTo>
                              <a:cubicBezTo>
                                <a:pt x="6770" y="374"/>
                                <a:pt x="6756" y="484"/>
                                <a:pt x="6715" y="595"/>
                              </a:cubicBezTo>
                              <a:cubicBezTo>
                                <a:pt x="6645" y="803"/>
                                <a:pt x="6562" y="1010"/>
                                <a:pt x="6521" y="1232"/>
                              </a:cubicBezTo>
                              <a:cubicBezTo>
                                <a:pt x="6479" y="1481"/>
                                <a:pt x="6438" y="1730"/>
                                <a:pt x="6369" y="1979"/>
                              </a:cubicBezTo>
                              <a:cubicBezTo>
                                <a:pt x="6297" y="2292"/>
                                <a:pt x="6235" y="2615"/>
                                <a:pt x="6175" y="2939"/>
                              </a:cubicBezTo>
                              <a:cubicBezTo>
                                <a:pt x="6161" y="2956"/>
                                <a:pt x="6148" y="2972"/>
                                <a:pt x="6133" y="2990"/>
                              </a:cubicBezTo>
                              <a:cubicBezTo>
                                <a:pt x="5884" y="3267"/>
                                <a:pt x="5621" y="3516"/>
                                <a:pt x="5330" y="3765"/>
                              </a:cubicBezTo>
                              <a:cubicBezTo>
                                <a:pt x="5178" y="3904"/>
                                <a:pt x="4998" y="4015"/>
                                <a:pt x="4832" y="4153"/>
                              </a:cubicBezTo>
                              <a:cubicBezTo>
                                <a:pt x="4624" y="4347"/>
                                <a:pt x="4416" y="4527"/>
                                <a:pt x="4167" y="4651"/>
                              </a:cubicBezTo>
                              <a:cubicBezTo>
                                <a:pt x="4139" y="4665"/>
                                <a:pt x="4126" y="4679"/>
                                <a:pt x="4112" y="4693"/>
                              </a:cubicBezTo>
                              <a:cubicBezTo>
                                <a:pt x="3599" y="5136"/>
                                <a:pt x="3018" y="4900"/>
                                <a:pt x="3267" y="4208"/>
                              </a:cubicBezTo>
                              <a:cubicBezTo>
                                <a:pt x="3378" y="3945"/>
                                <a:pt x="3503" y="3682"/>
                                <a:pt x="3627" y="3433"/>
                              </a:cubicBezTo>
                              <a:cubicBezTo>
                                <a:pt x="3655" y="3378"/>
                                <a:pt x="3682" y="3322"/>
                                <a:pt x="3724" y="3281"/>
                              </a:cubicBezTo>
                              <a:cubicBezTo>
                                <a:pt x="3890" y="3115"/>
                                <a:pt x="3987" y="2907"/>
                                <a:pt x="4056" y="2685"/>
                              </a:cubicBezTo>
                              <a:cubicBezTo>
                                <a:pt x="4084" y="2616"/>
                                <a:pt x="4084" y="2533"/>
                                <a:pt x="4070" y="2464"/>
                              </a:cubicBezTo>
                              <a:cubicBezTo>
                                <a:pt x="4028" y="2270"/>
                                <a:pt x="3945" y="2104"/>
                                <a:pt x="3766" y="1993"/>
                              </a:cubicBezTo>
                              <a:cubicBezTo>
                                <a:pt x="3738" y="1966"/>
                                <a:pt x="3696" y="1938"/>
                                <a:pt x="3710" y="1896"/>
                              </a:cubicBezTo>
                              <a:cubicBezTo>
                                <a:pt x="3738" y="1799"/>
                                <a:pt x="3710" y="1703"/>
                                <a:pt x="3696" y="1606"/>
                              </a:cubicBezTo>
                              <a:cubicBezTo>
                                <a:pt x="3669" y="1467"/>
                                <a:pt x="3641" y="1329"/>
                                <a:pt x="3558" y="1218"/>
                              </a:cubicBezTo>
                              <a:cubicBezTo>
                                <a:pt x="3489" y="1121"/>
                                <a:pt x="3406" y="1038"/>
                                <a:pt x="3323" y="969"/>
                              </a:cubicBezTo>
                              <a:cubicBezTo>
                                <a:pt x="3212" y="872"/>
                                <a:pt x="3073" y="803"/>
                                <a:pt x="2907" y="803"/>
                              </a:cubicBezTo>
                              <a:cubicBezTo>
                                <a:pt x="2755" y="789"/>
                                <a:pt x="2603" y="803"/>
                                <a:pt x="2450" y="830"/>
                              </a:cubicBezTo>
                              <a:cubicBezTo>
                                <a:pt x="2229" y="872"/>
                                <a:pt x="2049" y="983"/>
                                <a:pt x="1924" y="1149"/>
                              </a:cubicBezTo>
                              <a:cubicBezTo>
                                <a:pt x="1827" y="1287"/>
                                <a:pt x="1703" y="1398"/>
                                <a:pt x="1592" y="1509"/>
                              </a:cubicBezTo>
                              <a:cubicBezTo>
                                <a:pt x="1412" y="1675"/>
                                <a:pt x="1232" y="1869"/>
                                <a:pt x="1094" y="2076"/>
                              </a:cubicBezTo>
                              <a:cubicBezTo>
                                <a:pt x="997" y="2229"/>
                                <a:pt x="900" y="2381"/>
                                <a:pt x="789" y="2533"/>
                              </a:cubicBezTo>
                              <a:cubicBezTo>
                                <a:pt x="512" y="2907"/>
                                <a:pt x="291" y="3308"/>
                                <a:pt x="111" y="3724"/>
                              </a:cubicBezTo>
                              <a:cubicBezTo>
                                <a:pt x="28" y="3904"/>
                                <a:pt x="0" y="4084"/>
                                <a:pt x="28" y="4291"/>
                              </a:cubicBezTo>
                              <a:cubicBezTo>
                                <a:pt x="55" y="4402"/>
                                <a:pt x="111" y="4471"/>
                                <a:pt x="152" y="4568"/>
                              </a:cubicBezTo>
                              <a:cubicBezTo>
                                <a:pt x="291" y="4817"/>
                                <a:pt x="471" y="5025"/>
                                <a:pt x="706" y="5177"/>
                              </a:cubicBezTo>
                              <a:cubicBezTo>
                                <a:pt x="844" y="5261"/>
                                <a:pt x="1011" y="5302"/>
                                <a:pt x="1163" y="5316"/>
                              </a:cubicBezTo>
                              <a:cubicBezTo>
                                <a:pt x="1232" y="5330"/>
                                <a:pt x="1274" y="5288"/>
                                <a:pt x="1329" y="5288"/>
                              </a:cubicBezTo>
                              <a:cubicBezTo>
                                <a:pt x="1481" y="5316"/>
                                <a:pt x="1606" y="5247"/>
                                <a:pt x="1744" y="5233"/>
                              </a:cubicBezTo>
                              <a:cubicBezTo>
                                <a:pt x="1786" y="5233"/>
                                <a:pt x="1827" y="5205"/>
                                <a:pt x="1869" y="5191"/>
                              </a:cubicBezTo>
                              <a:cubicBezTo>
                                <a:pt x="1938" y="5164"/>
                                <a:pt x="2007" y="5108"/>
                                <a:pt x="2090" y="5067"/>
                              </a:cubicBezTo>
                              <a:cubicBezTo>
                                <a:pt x="2118" y="5053"/>
                                <a:pt x="2146" y="5039"/>
                                <a:pt x="2173" y="5067"/>
                              </a:cubicBezTo>
                              <a:cubicBezTo>
                                <a:pt x="2215" y="5122"/>
                                <a:pt x="2284" y="5164"/>
                                <a:pt x="2326" y="5219"/>
                              </a:cubicBezTo>
                              <a:cubicBezTo>
                                <a:pt x="2381" y="5288"/>
                                <a:pt x="2450" y="5316"/>
                                <a:pt x="2520" y="5344"/>
                              </a:cubicBezTo>
                              <a:cubicBezTo>
                                <a:pt x="2547" y="5357"/>
                                <a:pt x="2575" y="5357"/>
                                <a:pt x="2589" y="5371"/>
                              </a:cubicBezTo>
                              <a:cubicBezTo>
                                <a:pt x="2713" y="5482"/>
                                <a:pt x="2880" y="5510"/>
                                <a:pt x="3032" y="5579"/>
                              </a:cubicBezTo>
                              <a:cubicBezTo>
                                <a:pt x="3433" y="5773"/>
                                <a:pt x="4070" y="5551"/>
                                <a:pt x="4416" y="5344"/>
                              </a:cubicBezTo>
                              <a:cubicBezTo>
                                <a:pt x="4444" y="5316"/>
                                <a:pt x="4472" y="5288"/>
                                <a:pt x="4499" y="5274"/>
                              </a:cubicBezTo>
                              <a:cubicBezTo>
                                <a:pt x="4555" y="5219"/>
                                <a:pt x="4624" y="5177"/>
                                <a:pt x="4679" y="5136"/>
                              </a:cubicBezTo>
                              <a:cubicBezTo>
                                <a:pt x="4832" y="5025"/>
                                <a:pt x="4998" y="4928"/>
                                <a:pt x="5136" y="4804"/>
                              </a:cubicBezTo>
                              <a:cubicBezTo>
                                <a:pt x="5372" y="4582"/>
                                <a:pt x="5579" y="4347"/>
                                <a:pt x="5800" y="4111"/>
                              </a:cubicBezTo>
                              <a:cubicBezTo>
                                <a:pt x="5828" y="4084"/>
                                <a:pt x="5842" y="4056"/>
                                <a:pt x="5870" y="4028"/>
                              </a:cubicBezTo>
                              <a:cubicBezTo>
                                <a:pt x="5914" y="3977"/>
                                <a:pt x="5960" y="3925"/>
                                <a:pt x="6005" y="3873"/>
                              </a:cubicBezTo>
                              <a:cubicBezTo>
                                <a:pt x="5968" y="4057"/>
                                <a:pt x="5927" y="4239"/>
                                <a:pt x="5870" y="4416"/>
                              </a:cubicBezTo>
                              <a:cubicBezTo>
                                <a:pt x="5787" y="4721"/>
                                <a:pt x="5690" y="5025"/>
                                <a:pt x="5593" y="5330"/>
                              </a:cubicBezTo>
                              <a:cubicBezTo>
                                <a:pt x="5496" y="5634"/>
                                <a:pt x="5372" y="5925"/>
                                <a:pt x="5330" y="6244"/>
                              </a:cubicBezTo>
                              <a:cubicBezTo>
                                <a:pt x="5317" y="6340"/>
                                <a:pt x="5303" y="6423"/>
                                <a:pt x="5275" y="6520"/>
                              </a:cubicBezTo>
                              <a:cubicBezTo>
                                <a:pt x="5206" y="6783"/>
                                <a:pt x="5136" y="7033"/>
                                <a:pt x="5067" y="7296"/>
                              </a:cubicBezTo>
                              <a:cubicBezTo>
                                <a:pt x="4998" y="7572"/>
                                <a:pt x="4943" y="7849"/>
                                <a:pt x="4873" y="8140"/>
                              </a:cubicBezTo>
                              <a:cubicBezTo>
                                <a:pt x="4776" y="8555"/>
                                <a:pt x="4693" y="8971"/>
                                <a:pt x="4624" y="9400"/>
                              </a:cubicBezTo>
                              <a:cubicBezTo>
                                <a:pt x="4597" y="9552"/>
                                <a:pt x="4569" y="9691"/>
                                <a:pt x="4597" y="9843"/>
                              </a:cubicBezTo>
                              <a:cubicBezTo>
                                <a:pt x="4610" y="9954"/>
                                <a:pt x="4597" y="10051"/>
                                <a:pt x="4569" y="10161"/>
                              </a:cubicBezTo>
                              <a:cubicBezTo>
                                <a:pt x="4541" y="10327"/>
                                <a:pt x="4541" y="10507"/>
                                <a:pt x="4541" y="10687"/>
                              </a:cubicBezTo>
                              <a:cubicBezTo>
                                <a:pt x="4541" y="10715"/>
                                <a:pt x="4555" y="10729"/>
                                <a:pt x="4569" y="10757"/>
                              </a:cubicBezTo>
                              <a:cubicBezTo>
                                <a:pt x="4610" y="10840"/>
                                <a:pt x="4666" y="10854"/>
                                <a:pt x="4735" y="10798"/>
                              </a:cubicBezTo>
                              <a:cubicBezTo>
                                <a:pt x="4763" y="10770"/>
                                <a:pt x="4776" y="10743"/>
                                <a:pt x="4804" y="10743"/>
                              </a:cubicBezTo>
                              <a:cubicBezTo>
                                <a:pt x="4887" y="10757"/>
                                <a:pt x="4901" y="10701"/>
                                <a:pt x="4915" y="10646"/>
                              </a:cubicBezTo>
                              <a:cubicBezTo>
                                <a:pt x="4915" y="10618"/>
                                <a:pt x="4915" y="10577"/>
                                <a:pt x="4929" y="10549"/>
                              </a:cubicBezTo>
                              <a:cubicBezTo>
                                <a:pt x="4956" y="10493"/>
                                <a:pt x="4943" y="10410"/>
                                <a:pt x="4998" y="10369"/>
                              </a:cubicBezTo>
                              <a:cubicBezTo>
                                <a:pt x="5081" y="10314"/>
                                <a:pt x="5095" y="10231"/>
                                <a:pt x="5109" y="10147"/>
                              </a:cubicBezTo>
                              <a:cubicBezTo>
                                <a:pt x="5109" y="10092"/>
                                <a:pt x="5123" y="10023"/>
                                <a:pt x="5136" y="9968"/>
                              </a:cubicBezTo>
                              <a:cubicBezTo>
                                <a:pt x="5136" y="9940"/>
                                <a:pt x="5123" y="9912"/>
                                <a:pt x="5178" y="9912"/>
                              </a:cubicBezTo>
                              <a:cubicBezTo>
                                <a:pt x="5206" y="9926"/>
                                <a:pt x="5206" y="9912"/>
                                <a:pt x="5206" y="9884"/>
                              </a:cubicBezTo>
                              <a:cubicBezTo>
                                <a:pt x="5247" y="9732"/>
                                <a:pt x="5275" y="9566"/>
                                <a:pt x="5317" y="9414"/>
                              </a:cubicBezTo>
                              <a:cubicBezTo>
                                <a:pt x="5330" y="9358"/>
                                <a:pt x="5317" y="9289"/>
                                <a:pt x="5386" y="9261"/>
                              </a:cubicBezTo>
                              <a:cubicBezTo>
                                <a:pt x="5358" y="9220"/>
                                <a:pt x="5372" y="9178"/>
                                <a:pt x="5386" y="9123"/>
                              </a:cubicBezTo>
                              <a:cubicBezTo>
                                <a:pt x="5386" y="9178"/>
                                <a:pt x="5399" y="9220"/>
                                <a:pt x="5386" y="9261"/>
                              </a:cubicBezTo>
                              <a:cubicBezTo>
                                <a:pt x="5399" y="9234"/>
                                <a:pt x="5399" y="9220"/>
                                <a:pt x="5413" y="9206"/>
                              </a:cubicBezTo>
                              <a:cubicBezTo>
                                <a:pt x="5510" y="9040"/>
                                <a:pt x="5538" y="8846"/>
                                <a:pt x="5593" y="8652"/>
                              </a:cubicBezTo>
                              <a:cubicBezTo>
                                <a:pt x="5621" y="8569"/>
                                <a:pt x="5607" y="8459"/>
                                <a:pt x="5718" y="8403"/>
                              </a:cubicBezTo>
                              <a:cubicBezTo>
                                <a:pt x="5732" y="8389"/>
                                <a:pt x="5732" y="8362"/>
                                <a:pt x="5732" y="8348"/>
                              </a:cubicBezTo>
                              <a:cubicBezTo>
                                <a:pt x="5746" y="8320"/>
                                <a:pt x="5746" y="8279"/>
                                <a:pt x="5759" y="8265"/>
                              </a:cubicBezTo>
                              <a:cubicBezTo>
                                <a:pt x="5842" y="8209"/>
                                <a:pt x="5856" y="8126"/>
                                <a:pt x="5884" y="8057"/>
                              </a:cubicBezTo>
                              <a:cubicBezTo>
                                <a:pt x="5898" y="8016"/>
                                <a:pt x="5912" y="7974"/>
                                <a:pt x="5939" y="7946"/>
                              </a:cubicBezTo>
                              <a:cubicBezTo>
                                <a:pt x="6009" y="7891"/>
                                <a:pt x="6036" y="7808"/>
                                <a:pt x="6064" y="7725"/>
                              </a:cubicBezTo>
                              <a:cubicBezTo>
                                <a:pt x="6106" y="7628"/>
                                <a:pt x="6133" y="7531"/>
                                <a:pt x="6175" y="7434"/>
                              </a:cubicBezTo>
                              <a:cubicBezTo>
                                <a:pt x="6189" y="7392"/>
                                <a:pt x="6216" y="7351"/>
                                <a:pt x="6258" y="7323"/>
                              </a:cubicBezTo>
                              <a:cubicBezTo>
                                <a:pt x="6299" y="7309"/>
                                <a:pt x="6313" y="7268"/>
                                <a:pt x="6327" y="7226"/>
                              </a:cubicBezTo>
                              <a:cubicBezTo>
                                <a:pt x="6438" y="6936"/>
                                <a:pt x="6507" y="6645"/>
                                <a:pt x="6645" y="6368"/>
                              </a:cubicBezTo>
                              <a:cubicBezTo>
                                <a:pt x="6645" y="6354"/>
                                <a:pt x="6645" y="6326"/>
                                <a:pt x="6659" y="6313"/>
                              </a:cubicBezTo>
                              <a:cubicBezTo>
                                <a:pt x="6701" y="6174"/>
                                <a:pt x="6756" y="6022"/>
                                <a:pt x="6825" y="5883"/>
                              </a:cubicBezTo>
                              <a:cubicBezTo>
                                <a:pt x="6853" y="5842"/>
                                <a:pt x="6895" y="5800"/>
                                <a:pt x="6950" y="5814"/>
                              </a:cubicBezTo>
                              <a:cubicBezTo>
                                <a:pt x="7061" y="5814"/>
                                <a:pt x="7158" y="5787"/>
                                <a:pt x="7255" y="5787"/>
                              </a:cubicBezTo>
                              <a:cubicBezTo>
                                <a:pt x="7352" y="5787"/>
                                <a:pt x="7448" y="5759"/>
                                <a:pt x="7545" y="5773"/>
                              </a:cubicBezTo>
                              <a:cubicBezTo>
                                <a:pt x="7670" y="5717"/>
                                <a:pt x="7822" y="5704"/>
                                <a:pt x="7947" y="5634"/>
                              </a:cubicBezTo>
                              <a:cubicBezTo>
                                <a:pt x="8127" y="5537"/>
                                <a:pt x="8321" y="5454"/>
                                <a:pt x="8501" y="5357"/>
                              </a:cubicBezTo>
                              <a:cubicBezTo>
                                <a:pt x="8736" y="5247"/>
                                <a:pt x="8985" y="5122"/>
                                <a:pt x="9207" y="4970"/>
                              </a:cubicBezTo>
                              <a:cubicBezTo>
                                <a:pt x="9262" y="4928"/>
                                <a:pt x="9317" y="4915"/>
                                <a:pt x="9373" y="4915"/>
                              </a:cubicBezTo>
                              <a:cubicBezTo>
                                <a:pt x="9470" y="4900"/>
                                <a:pt x="9553" y="4859"/>
                                <a:pt x="9636" y="4817"/>
                              </a:cubicBezTo>
                              <a:cubicBezTo>
                                <a:pt x="9802" y="4721"/>
                                <a:pt x="9927" y="4568"/>
                                <a:pt x="10051" y="4430"/>
                              </a:cubicBezTo>
                              <a:cubicBezTo>
                                <a:pt x="10148" y="4347"/>
                                <a:pt x="10259" y="4264"/>
                                <a:pt x="10300" y="4139"/>
                              </a:cubicBezTo>
                              <a:cubicBezTo>
                                <a:pt x="10370" y="3973"/>
                                <a:pt x="10453" y="3821"/>
                                <a:pt x="10549" y="3668"/>
                              </a:cubicBezTo>
                              <a:cubicBezTo>
                                <a:pt x="10605" y="3585"/>
                                <a:pt x="10605" y="3461"/>
                                <a:pt x="10660" y="3350"/>
                              </a:cubicBezTo>
                            </a:path>
                          </a:pathLst>
                        </a:custGeom>
                        <a:solidFill>
                          <a:schemeClr val="accent3"/>
                        </a:solidFill>
                        <a:ln>
                          <a:noFill/>
                        </a:ln>
                      </wps:spPr>
                      <wps:bodyPr rot="0" vert="horz" wrap="square" lIns="91440" tIns="45720" rIns="91440" bIns="45720" anchor="t" anchorCtr="0" upright="1">
                        <a:noAutofit/>
                      </wps:bodyPr>
                    </wps:wsp>
                    <wps:wsp>
                      <wps:cNvPr id="55" name="Freeform 53"/>
                      <wps:cNvSpPr>
                        <a:spLocks/>
                      </wps:cNvSpPr>
                      <wps:spPr bwMode="auto">
                        <a:xfrm>
                          <a:off x="581025" y="326390"/>
                          <a:ext cx="259080" cy="188595"/>
                        </a:xfrm>
                        <a:custGeom>
                          <a:avLst/>
                          <a:gdLst>
                            <a:gd name="T0" fmla="*/ 7684 w 8293"/>
                            <a:gd name="T1" fmla="*/ 2658 h 6022"/>
                            <a:gd name="T2" fmla="*/ 7850 w 8293"/>
                            <a:gd name="T3" fmla="*/ 2381 h 6022"/>
                            <a:gd name="T4" fmla="*/ 8168 w 8293"/>
                            <a:gd name="T5" fmla="*/ 1648 h 6022"/>
                            <a:gd name="T6" fmla="*/ 8251 w 8293"/>
                            <a:gd name="T7" fmla="*/ 969 h 6022"/>
                            <a:gd name="T8" fmla="*/ 7947 w 8293"/>
                            <a:gd name="T9" fmla="*/ 872 h 6022"/>
                            <a:gd name="T10" fmla="*/ 7781 w 8293"/>
                            <a:gd name="T11" fmla="*/ 914 h 6022"/>
                            <a:gd name="T12" fmla="*/ 6729 w 8293"/>
                            <a:gd name="T13" fmla="*/ 1523 h 6022"/>
                            <a:gd name="T14" fmla="*/ 6424 w 8293"/>
                            <a:gd name="T15" fmla="*/ 1786 h 6022"/>
                            <a:gd name="T16" fmla="*/ 6313 w 8293"/>
                            <a:gd name="T17" fmla="*/ 1800 h 6022"/>
                            <a:gd name="T18" fmla="*/ 6050 w 8293"/>
                            <a:gd name="T19" fmla="*/ 1205 h 6022"/>
                            <a:gd name="T20" fmla="*/ 5967 w 8293"/>
                            <a:gd name="T21" fmla="*/ 1094 h 6022"/>
                            <a:gd name="T22" fmla="*/ 5884 w 8293"/>
                            <a:gd name="T23" fmla="*/ 955 h 6022"/>
                            <a:gd name="T24" fmla="*/ 5842 w 8293"/>
                            <a:gd name="T25" fmla="*/ 914 h 6022"/>
                            <a:gd name="T26" fmla="*/ 5483 w 8293"/>
                            <a:gd name="T27" fmla="*/ 734 h 6022"/>
                            <a:gd name="T28" fmla="*/ 5192 w 8293"/>
                            <a:gd name="T29" fmla="*/ 775 h 6022"/>
                            <a:gd name="T30" fmla="*/ 4998 w 8293"/>
                            <a:gd name="T31" fmla="*/ 1357 h 6022"/>
                            <a:gd name="T32" fmla="*/ 4777 w 8293"/>
                            <a:gd name="T33" fmla="*/ 2354 h 6022"/>
                            <a:gd name="T34" fmla="*/ 4660 w 8293"/>
                            <a:gd name="T35" fmla="*/ 2893 h 6022"/>
                            <a:gd name="T36" fmla="*/ 3060 w 8293"/>
                            <a:gd name="T37" fmla="*/ 3987 h 6022"/>
                            <a:gd name="T38" fmla="*/ 1717 w 8293"/>
                            <a:gd name="T39" fmla="*/ 4763 h 6022"/>
                            <a:gd name="T40" fmla="*/ 1412 w 8293"/>
                            <a:gd name="T41" fmla="*/ 4430 h 6022"/>
                            <a:gd name="T42" fmla="*/ 1731 w 8293"/>
                            <a:gd name="T43" fmla="*/ 3876 h 6022"/>
                            <a:gd name="T44" fmla="*/ 2188 w 8293"/>
                            <a:gd name="T45" fmla="*/ 3115 h 6022"/>
                            <a:gd name="T46" fmla="*/ 2644 w 8293"/>
                            <a:gd name="T47" fmla="*/ 2437 h 6022"/>
                            <a:gd name="T48" fmla="*/ 3696 w 8293"/>
                            <a:gd name="T49" fmla="*/ 1523 h 6022"/>
                            <a:gd name="T50" fmla="*/ 3627 w 8293"/>
                            <a:gd name="T51" fmla="*/ 125 h 6022"/>
                            <a:gd name="T52" fmla="*/ 3309 w 8293"/>
                            <a:gd name="T53" fmla="*/ 14 h 6022"/>
                            <a:gd name="T54" fmla="*/ 1938 w 8293"/>
                            <a:gd name="T55" fmla="*/ 914 h 6022"/>
                            <a:gd name="T56" fmla="*/ 83 w 8293"/>
                            <a:gd name="T57" fmla="*/ 4292 h 6022"/>
                            <a:gd name="T58" fmla="*/ 554 w 8293"/>
                            <a:gd name="T59" fmla="*/ 5358 h 6022"/>
                            <a:gd name="T60" fmla="*/ 2686 w 8293"/>
                            <a:gd name="T61" fmla="*/ 5053 h 6022"/>
                            <a:gd name="T62" fmla="*/ 3530 w 8293"/>
                            <a:gd name="T63" fmla="*/ 4513 h 6022"/>
                            <a:gd name="T64" fmla="*/ 4181 w 8293"/>
                            <a:gd name="T65" fmla="*/ 4029 h 6022"/>
                            <a:gd name="T66" fmla="*/ 4444 w 8293"/>
                            <a:gd name="T67" fmla="*/ 3876 h 6022"/>
                            <a:gd name="T68" fmla="*/ 4223 w 8293"/>
                            <a:gd name="T69" fmla="*/ 5178 h 6022"/>
                            <a:gd name="T70" fmla="*/ 4195 w 8293"/>
                            <a:gd name="T71" fmla="*/ 5690 h 6022"/>
                            <a:gd name="T72" fmla="*/ 4278 w 8293"/>
                            <a:gd name="T73" fmla="*/ 5828 h 6022"/>
                            <a:gd name="T74" fmla="*/ 4513 w 8293"/>
                            <a:gd name="T75" fmla="*/ 6022 h 6022"/>
                            <a:gd name="T76" fmla="*/ 4569 w 8293"/>
                            <a:gd name="T77" fmla="*/ 5995 h 6022"/>
                            <a:gd name="T78" fmla="*/ 4832 w 8293"/>
                            <a:gd name="T79" fmla="*/ 5815 h 6022"/>
                            <a:gd name="T80" fmla="*/ 4901 w 8293"/>
                            <a:gd name="T81" fmla="*/ 5884 h 6022"/>
                            <a:gd name="T82" fmla="*/ 5704 w 8293"/>
                            <a:gd name="T83" fmla="*/ 4195 h 6022"/>
                            <a:gd name="T84" fmla="*/ 7725 w 8293"/>
                            <a:gd name="T85" fmla="*/ 1468 h 6022"/>
                            <a:gd name="T86" fmla="*/ 7587 w 8293"/>
                            <a:gd name="T87" fmla="*/ 1800 h 6022"/>
                            <a:gd name="T88" fmla="*/ 7310 w 8293"/>
                            <a:gd name="T89" fmla="*/ 2617 h 6022"/>
                            <a:gd name="T90" fmla="*/ 7435 w 8293"/>
                            <a:gd name="T91" fmla="*/ 2755 h 6022"/>
                            <a:gd name="T92" fmla="*/ 7449 w 8293"/>
                            <a:gd name="T93" fmla="*/ 2741 h 6022"/>
                            <a:gd name="T94" fmla="*/ 7545 w 8293"/>
                            <a:gd name="T95" fmla="*/ 2630 h 60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293" h="6022">
                              <a:moveTo>
                                <a:pt x="7656" y="2658"/>
                              </a:moveTo>
                              <a:cubicBezTo>
                                <a:pt x="7684" y="2658"/>
                                <a:pt x="7684" y="2658"/>
                                <a:pt x="7684" y="2658"/>
                              </a:cubicBezTo>
                              <a:cubicBezTo>
                                <a:pt x="7684" y="2617"/>
                                <a:pt x="7712" y="2547"/>
                                <a:pt x="7795" y="2520"/>
                              </a:cubicBezTo>
                              <a:cubicBezTo>
                                <a:pt x="7808" y="2478"/>
                                <a:pt x="7836" y="2423"/>
                                <a:pt x="7850" y="2381"/>
                              </a:cubicBezTo>
                              <a:cubicBezTo>
                                <a:pt x="7905" y="2271"/>
                                <a:pt x="7961" y="2160"/>
                                <a:pt x="8016" y="2035"/>
                              </a:cubicBezTo>
                              <a:cubicBezTo>
                                <a:pt x="8085" y="1911"/>
                                <a:pt x="8127" y="1786"/>
                                <a:pt x="8168" y="1648"/>
                              </a:cubicBezTo>
                              <a:cubicBezTo>
                                <a:pt x="8196" y="1592"/>
                                <a:pt x="8210" y="1537"/>
                                <a:pt x="8238" y="1481"/>
                              </a:cubicBezTo>
                              <a:cubicBezTo>
                                <a:pt x="8293" y="1315"/>
                                <a:pt x="8279" y="1149"/>
                                <a:pt x="8251" y="969"/>
                              </a:cubicBezTo>
                              <a:cubicBezTo>
                                <a:pt x="8251" y="955"/>
                                <a:pt x="8251" y="955"/>
                                <a:pt x="8251" y="955"/>
                              </a:cubicBezTo>
                              <a:cubicBezTo>
                                <a:pt x="8155" y="872"/>
                                <a:pt x="8058" y="831"/>
                                <a:pt x="7947" y="872"/>
                              </a:cubicBezTo>
                              <a:cubicBezTo>
                                <a:pt x="7933" y="872"/>
                                <a:pt x="7919" y="886"/>
                                <a:pt x="7919" y="886"/>
                              </a:cubicBezTo>
                              <a:cubicBezTo>
                                <a:pt x="7878" y="900"/>
                                <a:pt x="7836" y="914"/>
                                <a:pt x="7781" y="914"/>
                              </a:cubicBezTo>
                              <a:cubicBezTo>
                                <a:pt x="7656" y="900"/>
                                <a:pt x="7532" y="969"/>
                                <a:pt x="7407" y="1038"/>
                              </a:cubicBezTo>
                              <a:cubicBezTo>
                                <a:pt x="7144" y="1177"/>
                                <a:pt x="6923" y="1329"/>
                                <a:pt x="6729" y="1523"/>
                              </a:cubicBezTo>
                              <a:cubicBezTo>
                                <a:pt x="6659" y="1578"/>
                                <a:pt x="6576" y="1648"/>
                                <a:pt x="6507" y="1703"/>
                              </a:cubicBezTo>
                              <a:cubicBezTo>
                                <a:pt x="6479" y="1731"/>
                                <a:pt x="6452" y="1758"/>
                                <a:pt x="6424" y="1786"/>
                              </a:cubicBezTo>
                              <a:cubicBezTo>
                                <a:pt x="6369" y="1841"/>
                                <a:pt x="6369" y="1841"/>
                                <a:pt x="6369" y="1841"/>
                              </a:cubicBezTo>
                              <a:cubicBezTo>
                                <a:pt x="6313" y="1800"/>
                                <a:pt x="6313" y="1800"/>
                                <a:pt x="6313" y="1800"/>
                              </a:cubicBezTo>
                              <a:cubicBezTo>
                                <a:pt x="6244" y="1744"/>
                                <a:pt x="6230" y="1675"/>
                                <a:pt x="6216" y="1620"/>
                              </a:cubicBezTo>
                              <a:cubicBezTo>
                                <a:pt x="6189" y="1454"/>
                                <a:pt x="6175" y="1301"/>
                                <a:pt x="6050" y="1205"/>
                              </a:cubicBezTo>
                              <a:cubicBezTo>
                                <a:pt x="6009" y="1177"/>
                                <a:pt x="5995" y="1135"/>
                                <a:pt x="5981" y="1108"/>
                              </a:cubicBezTo>
                              <a:cubicBezTo>
                                <a:pt x="5967" y="1108"/>
                                <a:pt x="5967" y="1094"/>
                                <a:pt x="5967" y="1094"/>
                              </a:cubicBezTo>
                              <a:cubicBezTo>
                                <a:pt x="5953" y="1052"/>
                                <a:pt x="5926" y="1011"/>
                                <a:pt x="5926" y="955"/>
                              </a:cubicBezTo>
                              <a:cubicBezTo>
                                <a:pt x="5884" y="955"/>
                                <a:pt x="5884" y="955"/>
                                <a:pt x="5884" y="955"/>
                              </a:cubicBezTo>
                              <a:cubicBezTo>
                                <a:pt x="5870" y="942"/>
                                <a:pt x="5870" y="942"/>
                                <a:pt x="5870" y="942"/>
                              </a:cubicBezTo>
                              <a:cubicBezTo>
                                <a:pt x="5857" y="928"/>
                                <a:pt x="5857" y="928"/>
                                <a:pt x="5842" y="914"/>
                              </a:cubicBezTo>
                              <a:cubicBezTo>
                                <a:pt x="5815" y="914"/>
                                <a:pt x="5773" y="914"/>
                                <a:pt x="5746" y="872"/>
                              </a:cubicBezTo>
                              <a:cubicBezTo>
                                <a:pt x="5663" y="789"/>
                                <a:pt x="5580" y="748"/>
                                <a:pt x="5483" y="734"/>
                              </a:cubicBezTo>
                              <a:cubicBezTo>
                                <a:pt x="5455" y="720"/>
                                <a:pt x="5441" y="720"/>
                                <a:pt x="5441" y="706"/>
                              </a:cubicBezTo>
                              <a:cubicBezTo>
                                <a:pt x="5372" y="679"/>
                                <a:pt x="5261" y="706"/>
                                <a:pt x="5192" y="775"/>
                              </a:cubicBezTo>
                              <a:cubicBezTo>
                                <a:pt x="5123" y="858"/>
                                <a:pt x="5095" y="955"/>
                                <a:pt x="5067" y="1080"/>
                              </a:cubicBezTo>
                              <a:cubicBezTo>
                                <a:pt x="5040" y="1177"/>
                                <a:pt x="5026" y="1260"/>
                                <a:pt x="4998" y="1357"/>
                              </a:cubicBezTo>
                              <a:cubicBezTo>
                                <a:pt x="4984" y="1481"/>
                                <a:pt x="4957" y="1606"/>
                                <a:pt x="4915" y="1717"/>
                              </a:cubicBezTo>
                              <a:cubicBezTo>
                                <a:pt x="4874" y="1924"/>
                                <a:pt x="4818" y="2146"/>
                                <a:pt x="4777" y="2354"/>
                              </a:cubicBezTo>
                              <a:cubicBezTo>
                                <a:pt x="4749" y="2464"/>
                                <a:pt x="4721" y="2575"/>
                                <a:pt x="4707" y="2686"/>
                              </a:cubicBezTo>
                              <a:cubicBezTo>
                                <a:pt x="4690" y="2755"/>
                                <a:pt x="4676" y="2823"/>
                                <a:pt x="4660" y="2893"/>
                              </a:cubicBezTo>
                              <a:cubicBezTo>
                                <a:pt x="4240" y="3169"/>
                                <a:pt x="3796" y="3474"/>
                                <a:pt x="3378" y="3835"/>
                              </a:cubicBezTo>
                              <a:cubicBezTo>
                                <a:pt x="3295" y="3918"/>
                                <a:pt x="3157" y="3918"/>
                                <a:pt x="3060" y="3987"/>
                              </a:cubicBezTo>
                              <a:cubicBezTo>
                                <a:pt x="2783" y="4195"/>
                                <a:pt x="2741" y="4264"/>
                                <a:pt x="2409" y="4389"/>
                              </a:cubicBezTo>
                              <a:cubicBezTo>
                                <a:pt x="2160" y="4472"/>
                                <a:pt x="1966" y="4638"/>
                                <a:pt x="1717" y="4763"/>
                              </a:cubicBezTo>
                              <a:cubicBezTo>
                                <a:pt x="1592" y="4832"/>
                                <a:pt x="1509" y="4790"/>
                                <a:pt x="1426" y="4707"/>
                              </a:cubicBezTo>
                              <a:cubicBezTo>
                                <a:pt x="1315" y="4596"/>
                                <a:pt x="1385" y="4486"/>
                                <a:pt x="1412" y="4430"/>
                              </a:cubicBezTo>
                              <a:cubicBezTo>
                                <a:pt x="1481" y="4319"/>
                                <a:pt x="1481" y="4319"/>
                                <a:pt x="1481" y="4319"/>
                              </a:cubicBezTo>
                              <a:cubicBezTo>
                                <a:pt x="1565" y="4181"/>
                                <a:pt x="1648" y="4029"/>
                                <a:pt x="1731" y="3876"/>
                              </a:cubicBezTo>
                              <a:cubicBezTo>
                                <a:pt x="1745" y="3849"/>
                                <a:pt x="1745" y="3849"/>
                                <a:pt x="1745" y="3849"/>
                              </a:cubicBezTo>
                              <a:cubicBezTo>
                                <a:pt x="1883" y="3600"/>
                                <a:pt x="2021" y="3350"/>
                                <a:pt x="2188" y="3115"/>
                              </a:cubicBezTo>
                              <a:cubicBezTo>
                                <a:pt x="2271" y="3004"/>
                                <a:pt x="2340" y="2894"/>
                                <a:pt x="2423" y="2783"/>
                              </a:cubicBezTo>
                              <a:cubicBezTo>
                                <a:pt x="2492" y="2672"/>
                                <a:pt x="2561" y="2547"/>
                                <a:pt x="2644" y="2437"/>
                              </a:cubicBezTo>
                              <a:cubicBezTo>
                                <a:pt x="2672" y="2395"/>
                                <a:pt x="2672" y="2395"/>
                                <a:pt x="2672" y="2395"/>
                              </a:cubicBezTo>
                              <a:cubicBezTo>
                                <a:pt x="2949" y="2035"/>
                                <a:pt x="3309" y="1758"/>
                                <a:pt x="3696" y="1523"/>
                              </a:cubicBezTo>
                              <a:cubicBezTo>
                                <a:pt x="4029" y="1329"/>
                                <a:pt x="4361" y="1191"/>
                                <a:pt x="4153" y="720"/>
                              </a:cubicBezTo>
                              <a:cubicBezTo>
                                <a:pt x="4043" y="498"/>
                                <a:pt x="3835" y="263"/>
                                <a:pt x="3627" y="125"/>
                              </a:cubicBezTo>
                              <a:cubicBezTo>
                                <a:pt x="3572" y="83"/>
                                <a:pt x="3503" y="42"/>
                                <a:pt x="3447" y="0"/>
                              </a:cubicBezTo>
                              <a:cubicBezTo>
                                <a:pt x="3406" y="14"/>
                                <a:pt x="3364" y="14"/>
                                <a:pt x="3309" y="14"/>
                              </a:cubicBezTo>
                              <a:cubicBezTo>
                                <a:pt x="3226" y="28"/>
                                <a:pt x="3129" y="42"/>
                                <a:pt x="3060" y="83"/>
                              </a:cubicBezTo>
                              <a:cubicBezTo>
                                <a:pt x="2644" y="277"/>
                                <a:pt x="2271" y="554"/>
                                <a:pt x="1938" y="914"/>
                              </a:cubicBezTo>
                              <a:cubicBezTo>
                                <a:pt x="1288" y="1620"/>
                                <a:pt x="831" y="2326"/>
                                <a:pt x="512" y="3073"/>
                              </a:cubicBezTo>
                              <a:cubicBezTo>
                                <a:pt x="332" y="3489"/>
                                <a:pt x="180" y="3876"/>
                                <a:pt x="83" y="4292"/>
                              </a:cubicBezTo>
                              <a:cubicBezTo>
                                <a:pt x="0" y="4679"/>
                                <a:pt x="83" y="4956"/>
                                <a:pt x="346" y="5178"/>
                              </a:cubicBezTo>
                              <a:cubicBezTo>
                                <a:pt x="415" y="5233"/>
                                <a:pt x="485" y="5302"/>
                                <a:pt x="554" y="5358"/>
                              </a:cubicBezTo>
                              <a:cubicBezTo>
                                <a:pt x="582" y="5385"/>
                                <a:pt x="582" y="5385"/>
                                <a:pt x="582" y="5385"/>
                              </a:cubicBezTo>
                              <a:cubicBezTo>
                                <a:pt x="1274" y="6008"/>
                                <a:pt x="2077" y="5385"/>
                                <a:pt x="2686" y="5053"/>
                              </a:cubicBezTo>
                              <a:cubicBezTo>
                                <a:pt x="2935" y="4915"/>
                                <a:pt x="3115" y="4804"/>
                                <a:pt x="3281" y="4693"/>
                              </a:cubicBezTo>
                              <a:cubicBezTo>
                                <a:pt x="3364" y="4624"/>
                                <a:pt x="3447" y="4569"/>
                                <a:pt x="3530" y="4513"/>
                              </a:cubicBezTo>
                              <a:cubicBezTo>
                                <a:pt x="3600" y="4472"/>
                                <a:pt x="3669" y="4430"/>
                                <a:pt x="3738" y="4375"/>
                              </a:cubicBezTo>
                              <a:cubicBezTo>
                                <a:pt x="3890" y="4264"/>
                                <a:pt x="4043" y="4153"/>
                                <a:pt x="4181" y="4029"/>
                              </a:cubicBezTo>
                              <a:cubicBezTo>
                                <a:pt x="4278" y="3953"/>
                                <a:pt x="4372" y="3873"/>
                                <a:pt x="4464" y="3793"/>
                              </a:cubicBezTo>
                              <a:cubicBezTo>
                                <a:pt x="4458" y="3821"/>
                                <a:pt x="4451" y="3849"/>
                                <a:pt x="4444" y="3876"/>
                              </a:cubicBezTo>
                              <a:cubicBezTo>
                                <a:pt x="4417" y="4029"/>
                                <a:pt x="4389" y="4195"/>
                                <a:pt x="4347" y="4347"/>
                              </a:cubicBezTo>
                              <a:cubicBezTo>
                                <a:pt x="4292" y="4638"/>
                                <a:pt x="4251" y="4929"/>
                                <a:pt x="4223" y="5178"/>
                              </a:cubicBezTo>
                              <a:cubicBezTo>
                                <a:pt x="4195" y="5358"/>
                                <a:pt x="4195" y="5524"/>
                                <a:pt x="4195" y="5676"/>
                              </a:cubicBezTo>
                              <a:cubicBezTo>
                                <a:pt x="4195" y="5690"/>
                                <a:pt x="4195" y="5690"/>
                                <a:pt x="4195" y="5690"/>
                              </a:cubicBezTo>
                              <a:cubicBezTo>
                                <a:pt x="4195" y="5759"/>
                                <a:pt x="4195" y="5759"/>
                                <a:pt x="4195" y="5759"/>
                              </a:cubicBezTo>
                              <a:cubicBezTo>
                                <a:pt x="4237" y="5773"/>
                                <a:pt x="4264" y="5801"/>
                                <a:pt x="4278" y="5828"/>
                              </a:cubicBezTo>
                              <a:cubicBezTo>
                                <a:pt x="4306" y="5842"/>
                                <a:pt x="4334" y="5870"/>
                                <a:pt x="4361" y="5884"/>
                              </a:cubicBezTo>
                              <a:cubicBezTo>
                                <a:pt x="4431" y="5911"/>
                                <a:pt x="4486" y="5953"/>
                                <a:pt x="4513" y="6022"/>
                              </a:cubicBezTo>
                              <a:cubicBezTo>
                                <a:pt x="4527" y="6022"/>
                                <a:pt x="4527" y="6022"/>
                                <a:pt x="4527" y="6022"/>
                              </a:cubicBezTo>
                              <a:cubicBezTo>
                                <a:pt x="4527" y="6022"/>
                                <a:pt x="4541" y="6022"/>
                                <a:pt x="4569" y="5995"/>
                              </a:cubicBezTo>
                              <a:cubicBezTo>
                                <a:pt x="4638" y="5911"/>
                                <a:pt x="4721" y="5870"/>
                                <a:pt x="4777" y="5842"/>
                              </a:cubicBezTo>
                              <a:cubicBezTo>
                                <a:pt x="4832" y="5815"/>
                                <a:pt x="4832" y="5815"/>
                                <a:pt x="4832" y="5815"/>
                              </a:cubicBezTo>
                              <a:cubicBezTo>
                                <a:pt x="4860" y="5856"/>
                                <a:pt x="4860" y="5856"/>
                                <a:pt x="4860" y="5856"/>
                              </a:cubicBezTo>
                              <a:cubicBezTo>
                                <a:pt x="4874" y="5870"/>
                                <a:pt x="4887" y="5870"/>
                                <a:pt x="4901" y="5884"/>
                              </a:cubicBezTo>
                              <a:cubicBezTo>
                                <a:pt x="5192" y="5732"/>
                                <a:pt x="5303" y="5413"/>
                                <a:pt x="5400" y="5150"/>
                              </a:cubicBezTo>
                              <a:cubicBezTo>
                                <a:pt x="5510" y="4832"/>
                                <a:pt x="5580" y="4513"/>
                                <a:pt x="5704" y="4195"/>
                              </a:cubicBezTo>
                              <a:cubicBezTo>
                                <a:pt x="5842" y="3780"/>
                                <a:pt x="5981" y="3267"/>
                                <a:pt x="6244" y="2921"/>
                              </a:cubicBezTo>
                              <a:cubicBezTo>
                                <a:pt x="6673" y="2367"/>
                                <a:pt x="7047" y="1744"/>
                                <a:pt x="7725" y="1468"/>
                              </a:cubicBezTo>
                              <a:cubicBezTo>
                                <a:pt x="7670" y="1634"/>
                                <a:pt x="7670" y="1634"/>
                                <a:pt x="7670" y="1634"/>
                              </a:cubicBezTo>
                              <a:cubicBezTo>
                                <a:pt x="7656" y="1703"/>
                                <a:pt x="7629" y="1758"/>
                                <a:pt x="7587" y="1800"/>
                              </a:cubicBezTo>
                              <a:cubicBezTo>
                                <a:pt x="7476" y="1994"/>
                                <a:pt x="7379" y="2201"/>
                                <a:pt x="7310" y="2381"/>
                              </a:cubicBezTo>
                              <a:cubicBezTo>
                                <a:pt x="7255" y="2506"/>
                                <a:pt x="7282" y="2575"/>
                                <a:pt x="7310" y="2617"/>
                              </a:cubicBezTo>
                              <a:cubicBezTo>
                                <a:pt x="7338" y="2630"/>
                                <a:pt x="7352" y="2644"/>
                                <a:pt x="7366" y="2672"/>
                              </a:cubicBezTo>
                              <a:cubicBezTo>
                                <a:pt x="7379" y="2700"/>
                                <a:pt x="7407" y="2727"/>
                                <a:pt x="7435" y="2755"/>
                              </a:cubicBezTo>
                              <a:cubicBezTo>
                                <a:pt x="7449" y="2755"/>
                                <a:pt x="7449" y="2755"/>
                                <a:pt x="7449" y="2755"/>
                              </a:cubicBezTo>
                              <a:cubicBezTo>
                                <a:pt x="7449" y="2741"/>
                                <a:pt x="7449" y="2741"/>
                                <a:pt x="7449" y="2741"/>
                              </a:cubicBezTo>
                              <a:cubicBezTo>
                                <a:pt x="7449" y="2714"/>
                                <a:pt x="7449" y="2714"/>
                                <a:pt x="7449" y="2714"/>
                              </a:cubicBezTo>
                              <a:cubicBezTo>
                                <a:pt x="7462" y="2700"/>
                                <a:pt x="7476" y="2644"/>
                                <a:pt x="7545" y="2630"/>
                              </a:cubicBezTo>
                              <a:cubicBezTo>
                                <a:pt x="7573" y="2617"/>
                                <a:pt x="7615" y="2617"/>
                                <a:pt x="7656" y="2658"/>
                              </a:cubicBezTo>
                            </a:path>
                          </a:pathLst>
                        </a:custGeom>
                        <a:solidFill>
                          <a:schemeClr val="accent3"/>
                        </a:solidFill>
                        <a:ln>
                          <a:noFill/>
                        </a:ln>
                      </wps:spPr>
                      <wps:bodyPr rot="0" vert="horz" wrap="square" lIns="91440" tIns="45720" rIns="91440" bIns="45720" anchor="t" anchorCtr="0" upright="1">
                        <a:noAutofit/>
                      </wps:bodyPr>
                    </wps:wsp>
                    <wps:wsp>
                      <wps:cNvPr id="56" name="Freeform 54"/>
                      <wps:cNvSpPr>
                        <a:spLocks noEditPoints="1"/>
                      </wps:cNvSpPr>
                      <wps:spPr bwMode="auto">
                        <a:xfrm>
                          <a:off x="816610" y="236220"/>
                          <a:ext cx="450215" cy="306070"/>
                        </a:xfrm>
                        <a:custGeom>
                          <a:avLst/>
                          <a:gdLst>
                            <a:gd name="T0" fmla="*/ 1966 w 14399"/>
                            <a:gd name="T1" fmla="*/ 6271 h 9774"/>
                            <a:gd name="T2" fmla="*/ 1053 w 14399"/>
                            <a:gd name="T3" fmla="*/ 7268 h 9774"/>
                            <a:gd name="T4" fmla="*/ 1080 w 14399"/>
                            <a:gd name="T5" fmla="*/ 6742 h 9774"/>
                            <a:gd name="T6" fmla="*/ 1620 w 14399"/>
                            <a:gd name="T7" fmla="*/ 5122 h 9774"/>
                            <a:gd name="T8" fmla="*/ 2520 w 14399"/>
                            <a:gd name="T9" fmla="*/ 4111 h 9774"/>
                            <a:gd name="T10" fmla="*/ 12364 w 14399"/>
                            <a:gd name="T11" fmla="*/ 7780 h 9774"/>
                            <a:gd name="T12" fmla="*/ 11658 w 14399"/>
                            <a:gd name="T13" fmla="*/ 7101 h 9774"/>
                            <a:gd name="T14" fmla="*/ 11408 w 14399"/>
                            <a:gd name="T15" fmla="*/ 4180 h 9774"/>
                            <a:gd name="T16" fmla="*/ 11367 w 14399"/>
                            <a:gd name="T17" fmla="*/ 4153 h 9774"/>
                            <a:gd name="T18" fmla="*/ 11810 w 14399"/>
                            <a:gd name="T19" fmla="*/ 3737 h 9774"/>
                            <a:gd name="T20" fmla="*/ 13305 w 14399"/>
                            <a:gd name="T21" fmla="*/ 2561 h 9774"/>
                            <a:gd name="T22" fmla="*/ 14108 w 14399"/>
                            <a:gd name="T23" fmla="*/ 1855 h 9774"/>
                            <a:gd name="T24" fmla="*/ 12267 w 14399"/>
                            <a:gd name="T25" fmla="*/ 2602 h 9774"/>
                            <a:gd name="T26" fmla="*/ 11478 w 14399"/>
                            <a:gd name="T27" fmla="*/ 2464 h 9774"/>
                            <a:gd name="T28" fmla="*/ 11741 w 14399"/>
                            <a:gd name="T29" fmla="*/ 650 h 9774"/>
                            <a:gd name="T30" fmla="*/ 11671 w 14399"/>
                            <a:gd name="T31" fmla="*/ 387 h 9774"/>
                            <a:gd name="T32" fmla="*/ 11395 w 14399"/>
                            <a:gd name="T33" fmla="*/ 152 h 9774"/>
                            <a:gd name="T34" fmla="*/ 10661 w 14399"/>
                            <a:gd name="T35" fmla="*/ 429 h 9774"/>
                            <a:gd name="T36" fmla="*/ 9816 w 14399"/>
                            <a:gd name="T37" fmla="*/ 1993 h 9774"/>
                            <a:gd name="T38" fmla="*/ 8672 w 14399"/>
                            <a:gd name="T39" fmla="*/ 5874 h 9774"/>
                            <a:gd name="T40" fmla="*/ 5884 w 14399"/>
                            <a:gd name="T41" fmla="*/ 7642 h 9774"/>
                            <a:gd name="T42" fmla="*/ 5898 w 14399"/>
                            <a:gd name="T43" fmla="*/ 6755 h 9774"/>
                            <a:gd name="T44" fmla="*/ 6812 w 14399"/>
                            <a:gd name="T45" fmla="*/ 5316 h 9774"/>
                            <a:gd name="T46" fmla="*/ 7795 w 14399"/>
                            <a:gd name="T47" fmla="*/ 3004 h 9774"/>
                            <a:gd name="T48" fmla="*/ 6106 w 14399"/>
                            <a:gd name="T49" fmla="*/ 3793 h 9774"/>
                            <a:gd name="T50" fmla="*/ 3766 w 14399"/>
                            <a:gd name="T51" fmla="*/ 7129 h 9774"/>
                            <a:gd name="T52" fmla="*/ 3115 w 14399"/>
                            <a:gd name="T53" fmla="*/ 7143 h 9774"/>
                            <a:gd name="T54" fmla="*/ 3794 w 14399"/>
                            <a:gd name="T55" fmla="*/ 5011 h 9774"/>
                            <a:gd name="T56" fmla="*/ 3199 w 14399"/>
                            <a:gd name="T57" fmla="*/ 3821 h 9774"/>
                            <a:gd name="T58" fmla="*/ 2991 w 14399"/>
                            <a:gd name="T59" fmla="*/ 3239 h 9774"/>
                            <a:gd name="T60" fmla="*/ 942 w 14399"/>
                            <a:gd name="T61" fmla="*/ 4471 h 9774"/>
                            <a:gd name="T62" fmla="*/ 28 w 14399"/>
                            <a:gd name="T63" fmla="*/ 6811 h 9774"/>
                            <a:gd name="T64" fmla="*/ 319 w 14399"/>
                            <a:gd name="T65" fmla="*/ 7780 h 9774"/>
                            <a:gd name="T66" fmla="*/ 748 w 14399"/>
                            <a:gd name="T67" fmla="*/ 8182 h 9774"/>
                            <a:gd name="T68" fmla="*/ 1953 w 14399"/>
                            <a:gd name="T69" fmla="*/ 7863 h 9774"/>
                            <a:gd name="T70" fmla="*/ 2700 w 14399"/>
                            <a:gd name="T71" fmla="*/ 8306 h 9774"/>
                            <a:gd name="T72" fmla="*/ 3572 w 14399"/>
                            <a:gd name="T73" fmla="*/ 8223 h 9774"/>
                            <a:gd name="T74" fmla="*/ 4274 w 14399"/>
                            <a:gd name="T75" fmla="*/ 7731 h 9774"/>
                            <a:gd name="T76" fmla="*/ 6853 w 14399"/>
                            <a:gd name="T77" fmla="*/ 7932 h 9774"/>
                            <a:gd name="T78" fmla="*/ 8349 w 14399"/>
                            <a:gd name="T79" fmla="*/ 6908 h 9774"/>
                            <a:gd name="T80" fmla="*/ 8017 w 14399"/>
                            <a:gd name="T81" fmla="*/ 9663 h 9774"/>
                            <a:gd name="T82" fmla="*/ 8750 w 14399"/>
                            <a:gd name="T83" fmla="*/ 9303 h 9774"/>
                            <a:gd name="T84" fmla="*/ 9318 w 14399"/>
                            <a:gd name="T85" fmla="*/ 8126 h 9774"/>
                            <a:gd name="T86" fmla="*/ 9927 w 14399"/>
                            <a:gd name="T87" fmla="*/ 6548 h 9774"/>
                            <a:gd name="T88" fmla="*/ 10550 w 14399"/>
                            <a:gd name="T89" fmla="*/ 5399 h 9774"/>
                            <a:gd name="T90" fmla="*/ 11284 w 14399"/>
                            <a:gd name="T91" fmla="*/ 8375 h 9774"/>
                            <a:gd name="T92" fmla="*/ 11713 w 14399"/>
                            <a:gd name="T93" fmla="*/ 8417 h 9774"/>
                            <a:gd name="T94" fmla="*/ 12460 w 14399"/>
                            <a:gd name="T95" fmla="*/ 8098 h 9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4399" h="9774">
                              <a:moveTo>
                                <a:pt x="2313" y="4983"/>
                              </a:moveTo>
                              <a:cubicBezTo>
                                <a:pt x="2257" y="5260"/>
                                <a:pt x="2146" y="5523"/>
                                <a:pt x="2105" y="5800"/>
                              </a:cubicBezTo>
                              <a:cubicBezTo>
                                <a:pt x="2091" y="5883"/>
                                <a:pt x="2077" y="5953"/>
                                <a:pt x="2063" y="6036"/>
                              </a:cubicBezTo>
                              <a:cubicBezTo>
                                <a:pt x="2063" y="6132"/>
                                <a:pt x="2022" y="6202"/>
                                <a:pt x="1966" y="6271"/>
                              </a:cubicBezTo>
                              <a:cubicBezTo>
                                <a:pt x="1883" y="6382"/>
                                <a:pt x="1773" y="6506"/>
                                <a:pt x="1676" y="6617"/>
                              </a:cubicBezTo>
                              <a:cubicBezTo>
                                <a:pt x="1579" y="6714"/>
                                <a:pt x="1496" y="6825"/>
                                <a:pt x="1413" y="6935"/>
                              </a:cubicBezTo>
                              <a:cubicBezTo>
                                <a:pt x="1371" y="6991"/>
                                <a:pt x="1330" y="7046"/>
                                <a:pt x="1260" y="7088"/>
                              </a:cubicBezTo>
                              <a:cubicBezTo>
                                <a:pt x="1191" y="7143"/>
                                <a:pt x="1122" y="7199"/>
                                <a:pt x="1053" y="7268"/>
                              </a:cubicBezTo>
                              <a:cubicBezTo>
                                <a:pt x="1025" y="7295"/>
                                <a:pt x="997" y="7282"/>
                                <a:pt x="997" y="7254"/>
                              </a:cubicBezTo>
                              <a:cubicBezTo>
                                <a:pt x="970" y="7157"/>
                                <a:pt x="942" y="7060"/>
                                <a:pt x="1011" y="6977"/>
                              </a:cubicBezTo>
                              <a:cubicBezTo>
                                <a:pt x="1053" y="6922"/>
                                <a:pt x="1094" y="6866"/>
                                <a:pt x="1053" y="6811"/>
                              </a:cubicBezTo>
                              <a:cubicBezTo>
                                <a:pt x="1039" y="6783"/>
                                <a:pt x="1066" y="6755"/>
                                <a:pt x="1080" y="6742"/>
                              </a:cubicBezTo>
                              <a:cubicBezTo>
                                <a:pt x="1136" y="6631"/>
                                <a:pt x="1164" y="6520"/>
                                <a:pt x="1164" y="6409"/>
                              </a:cubicBezTo>
                              <a:cubicBezTo>
                                <a:pt x="1164" y="6326"/>
                                <a:pt x="1164" y="6257"/>
                                <a:pt x="1219" y="6202"/>
                              </a:cubicBezTo>
                              <a:cubicBezTo>
                                <a:pt x="1246" y="6160"/>
                                <a:pt x="1246" y="6105"/>
                                <a:pt x="1260" y="6063"/>
                              </a:cubicBezTo>
                              <a:cubicBezTo>
                                <a:pt x="1302" y="5786"/>
                                <a:pt x="1482" y="5357"/>
                                <a:pt x="1620" y="5122"/>
                              </a:cubicBezTo>
                              <a:cubicBezTo>
                                <a:pt x="1731" y="4956"/>
                                <a:pt x="1870" y="4803"/>
                                <a:pt x="1980" y="4637"/>
                              </a:cubicBezTo>
                              <a:cubicBezTo>
                                <a:pt x="2063" y="4471"/>
                                <a:pt x="2202" y="4360"/>
                                <a:pt x="2299" y="4194"/>
                              </a:cubicBezTo>
                              <a:cubicBezTo>
                                <a:pt x="2313" y="4167"/>
                                <a:pt x="2340" y="4125"/>
                                <a:pt x="2382" y="4111"/>
                              </a:cubicBezTo>
                              <a:cubicBezTo>
                                <a:pt x="2423" y="4097"/>
                                <a:pt x="2479" y="4056"/>
                                <a:pt x="2520" y="4111"/>
                              </a:cubicBezTo>
                              <a:cubicBezTo>
                                <a:pt x="2534" y="4139"/>
                                <a:pt x="2562" y="4111"/>
                                <a:pt x="2575" y="4139"/>
                              </a:cubicBezTo>
                              <a:cubicBezTo>
                                <a:pt x="2506" y="4430"/>
                                <a:pt x="2382" y="4693"/>
                                <a:pt x="2313" y="4983"/>
                              </a:cubicBezTo>
                              <a:moveTo>
                                <a:pt x="12419" y="7821"/>
                              </a:moveTo>
                              <a:cubicBezTo>
                                <a:pt x="12391" y="7821"/>
                                <a:pt x="12364" y="7808"/>
                                <a:pt x="12364" y="7780"/>
                              </a:cubicBezTo>
                              <a:cubicBezTo>
                                <a:pt x="12350" y="7725"/>
                                <a:pt x="12295" y="7725"/>
                                <a:pt x="12253" y="7711"/>
                              </a:cubicBezTo>
                              <a:cubicBezTo>
                                <a:pt x="12253" y="7697"/>
                                <a:pt x="12225" y="7697"/>
                                <a:pt x="12225" y="7697"/>
                              </a:cubicBezTo>
                              <a:cubicBezTo>
                                <a:pt x="12031" y="7780"/>
                                <a:pt x="11948" y="7669"/>
                                <a:pt x="11851" y="7572"/>
                              </a:cubicBezTo>
                              <a:cubicBezTo>
                                <a:pt x="11741" y="7448"/>
                                <a:pt x="11699" y="7282"/>
                                <a:pt x="11658" y="7101"/>
                              </a:cubicBezTo>
                              <a:cubicBezTo>
                                <a:pt x="11616" y="6825"/>
                                <a:pt x="11602" y="6534"/>
                                <a:pt x="11575" y="6243"/>
                              </a:cubicBezTo>
                              <a:cubicBezTo>
                                <a:pt x="11561" y="5897"/>
                                <a:pt x="11519" y="5565"/>
                                <a:pt x="11505" y="5219"/>
                              </a:cubicBezTo>
                              <a:cubicBezTo>
                                <a:pt x="11492" y="4900"/>
                                <a:pt x="11464" y="4582"/>
                                <a:pt x="11395" y="4277"/>
                              </a:cubicBezTo>
                              <a:cubicBezTo>
                                <a:pt x="11381" y="4236"/>
                                <a:pt x="11381" y="4194"/>
                                <a:pt x="11408" y="4180"/>
                              </a:cubicBezTo>
                              <a:cubicBezTo>
                                <a:pt x="11395" y="4167"/>
                                <a:pt x="11395" y="4153"/>
                                <a:pt x="11395" y="4139"/>
                              </a:cubicBezTo>
                              <a:cubicBezTo>
                                <a:pt x="11395" y="4125"/>
                                <a:pt x="11408" y="4125"/>
                                <a:pt x="11408" y="4125"/>
                              </a:cubicBezTo>
                              <a:cubicBezTo>
                                <a:pt x="11395" y="4125"/>
                                <a:pt x="11395" y="4125"/>
                                <a:pt x="11395" y="4125"/>
                              </a:cubicBezTo>
                              <a:cubicBezTo>
                                <a:pt x="11367" y="4153"/>
                                <a:pt x="11367" y="4153"/>
                                <a:pt x="11367" y="4153"/>
                              </a:cubicBezTo>
                              <a:cubicBezTo>
                                <a:pt x="11395" y="4084"/>
                                <a:pt x="11422" y="4056"/>
                                <a:pt x="11464" y="4014"/>
                              </a:cubicBezTo>
                              <a:cubicBezTo>
                                <a:pt x="11505" y="3959"/>
                                <a:pt x="11561" y="3904"/>
                                <a:pt x="11616" y="3862"/>
                              </a:cubicBezTo>
                              <a:cubicBezTo>
                                <a:pt x="11630" y="3834"/>
                                <a:pt x="11658" y="3821"/>
                                <a:pt x="11685" y="3807"/>
                              </a:cubicBezTo>
                              <a:cubicBezTo>
                                <a:pt x="11727" y="3779"/>
                                <a:pt x="11754" y="3710"/>
                                <a:pt x="11810" y="3737"/>
                              </a:cubicBezTo>
                              <a:cubicBezTo>
                                <a:pt x="11810" y="3737"/>
                                <a:pt x="11824" y="3724"/>
                                <a:pt x="11838" y="3710"/>
                              </a:cubicBezTo>
                              <a:cubicBezTo>
                                <a:pt x="11990" y="3544"/>
                                <a:pt x="12170" y="3405"/>
                                <a:pt x="12350" y="3267"/>
                              </a:cubicBezTo>
                              <a:cubicBezTo>
                                <a:pt x="12516" y="3128"/>
                                <a:pt x="12710" y="3004"/>
                                <a:pt x="12890" y="2865"/>
                              </a:cubicBezTo>
                              <a:cubicBezTo>
                                <a:pt x="13028" y="2768"/>
                                <a:pt x="13167" y="2644"/>
                                <a:pt x="13305" y="2561"/>
                              </a:cubicBezTo>
                              <a:cubicBezTo>
                                <a:pt x="13499" y="2450"/>
                                <a:pt x="13651" y="2298"/>
                                <a:pt x="13873" y="2201"/>
                              </a:cubicBezTo>
                              <a:cubicBezTo>
                                <a:pt x="13790" y="2159"/>
                                <a:pt x="13693" y="2270"/>
                                <a:pt x="13624" y="2228"/>
                              </a:cubicBezTo>
                              <a:cubicBezTo>
                                <a:pt x="13665" y="2173"/>
                                <a:pt x="13720" y="2145"/>
                                <a:pt x="13776" y="2118"/>
                              </a:cubicBezTo>
                              <a:cubicBezTo>
                                <a:pt x="13900" y="2048"/>
                                <a:pt x="14011" y="1952"/>
                                <a:pt x="14108" y="1855"/>
                              </a:cubicBezTo>
                              <a:cubicBezTo>
                                <a:pt x="14205" y="1758"/>
                                <a:pt x="14274" y="1647"/>
                                <a:pt x="14399" y="1578"/>
                              </a:cubicBezTo>
                              <a:cubicBezTo>
                                <a:pt x="14288" y="1536"/>
                                <a:pt x="14288" y="1536"/>
                                <a:pt x="14205" y="1564"/>
                              </a:cubicBezTo>
                              <a:cubicBezTo>
                                <a:pt x="13900" y="1675"/>
                                <a:pt x="13596" y="1813"/>
                                <a:pt x="13305" y="1979"/>
                              </a:cubicBezTo>
                              <a:cubicBezTo>
                                <a:pt x="12959" y="2173"/>
                                <a:pt x="12613" y="2381"/>
                                <a:pt x="12267" y="2602"/>
                              </a:cubicBezTo>
                              <a:cubicBezTo>
                                <a:pt x="11976" y="2782"/>
                                <a:pt x="11699" y="2962"/>
                                <a:pt x="11422" y="3170"/>
                              </a:cubicBezTo>
                              <a:cubicBezTo>
                                <a:pt x="11339" y="3239"/>
                                <a:pt x="11256" y="3322"/>
                                <a:pt x="11132" y="3378"/>
                              </a:cubicBezTo>
                              <a:cubicBezTo>
                                <a:pt x="11159" y="3239"/>
                                <a:pt x="11215" y="3128"/>
                                <a:pt x="11270" y="3017"/>
                              </a:cubicBezTo>
                              <a:cubicBezTo>
                                <a:pt x="11353" y="2838"/>
                                <a:pt x="11422" y="2658"/>
                                <a:pt x="11478" y="2464"/>
                              </a:cubicBezTo>
                              <a:cubicBezTo>
                                <a:pt x="11533" y="2270"/>
                                <a:pt x="11616" y="2076"/>
                                <a:pt x="11685" y="1882"/>
                              </a:cubicBezTo>
                              <a:cubicBezTo>
                                <a:pt x="11754" y="1675"/>
                                <a:pt x="11838" y="1467"/>
                                <a:pt x="11865" y="1259"/>
                              </a:cubicBezTo>
                              <a:cubicBezTo>
                                <a:pt x="11893" y="1135"/>
                                <a:pt x="11893" y="1010"/>
                                <a:pt x="11838" y="913"/>
                              </a:cubicBezTo>
                              <a:cubicBezTo>
                                <a:pt x="11782" y="844"/>
                                <a:pt x="11768" y="747"/>
                                <a:pt x="11741" y="650"/>
                              </a:cubicBezTo>
                              <a:cubicBezTo>
                                <a:pt x="11727" y="567"/>
                                <a:pt x="11768" y="456"/>
                                <a:pt x="11713" y="373"/>
                              </a:cubicBezTo>
                              <a:cubicBezTo>
                                <a:pt x="11713" y="373"/>
                                <a:pt x="11727" y="346"/>
                                <a:pt x="11727" y="332"/>
                              </a:cubicBezTo>
                              <a:cubicBezTo>
                                <a:pt x="11741" y="318"/>
                                <a:pt x="11727" y="318"/>
                                <a:pt x="11713" y="332"/>
                              </a:cubicBezTo>
                              <a:cubicBezTo>
                                <a:pt x="11699" y="346"/>
                                <a:pt x="11685" y="373"/>
                                <a:pt x="11671" y="387"/>
                              </a:cubicBezTo>
                              <a:cubicBezTo>
                                <a:pt x="11644" y="415"/>
                                <a:pt x="11644" y="415"/>
                                <a:pt x="11644" y="415"/>
                              </a:cubicBezTo>
                              <a:cubicBezTo>
                                <a:pt x="11685" y="249"/>
                                <a:pt x="11561" y="193"/>
                                <a:pt x="11505" y="110"/>
                              </a:cubicBezTo>
                              <a:cubicBezTo>
                                <a:pt x="11492" y="83"/>
                                <a:pt x="11464" y="41"/>
                                <a:pt x="11436" y="124"/>
                              </a:cubicBezTo>
                              <a:cubicBezTo>
                                <a:pt x="11436" y="166"/>
                                <a:pt x="11408" y="166"/>
                                <a:pt x="11395" y="152"/>
                              </a:cubicBezTo>
                              <a:cubicBezTo>
                                <a:pt x="11353" y="110"/>
                                <a:pt x="11312" y="97"/>
                                <a:pt x="11284" y="69"/>
                              </a:cubicBezTo>
                              <a:cubicBezTo>
                                <a:pt x="11215" y="0"/>
                                <a:pt x="11145" y="41"/>
                                <a:pt x="11062" y="83"/>
                              </a:cubicBezTo>
                              <a:cubicBezTo>
                                <a:pt x="10993" y="138"/>
                                <a:pt x="10910" y="193"/>
                                <a:pt x="10855" y="276"/>
                              </a:cubicBezTo>
                              <a:cubicBezTo>
                                <a:pt x="10813" y="346"/>
                                <a:pt x="10744" y="401"/>
                                <a:pt x="10661" y="429"/>
                              </a:cubicBezTo>
                              <a:cubicBezTo>
                                <a:pt x="10592" y="443"/>
                                <a:pt x="10522" y="484"/>
                                <a:pt x="10453" y="525"/>
                              </a:cubicBezTo>
                              <a:cubicBezTo>
                                <a:pt x="10384" y="567"/>
                                <a:pt x="10329" y="609"/>
                                <a:pt x="10301" y="664"/>
                              </a:cubicBezTo>
                              <a:cubicBezTo>
                                <a:pt x="10232" y="830"/>
                                <a:pt x="10149" y="996"/>
                                <a:pt x="10107" y="1149"/>
                              </a:cubicBezTo>
                              <a:cubicBezTo>
                                <a:pt x="10010" y="1425"/>
                                <a:pt x="9899" y="1702"/>
                                <a:pt x="9816" y="1993"/>
                              </a:cubicBezTo>
                              <a:cubicBezTo>
                                <a:pt x="9664" y="2422"/>
                                <a:pt x="9526" y="2851"/>
                                <a:pt x="9387" y="3281"/>
                              </a:cubicBezTo>
                              <a:cubicBezTo>
                                <a:pt x="9221" y="3793"/>
                                <a:pt x="9083" y="4291"/>
                                <a:pt x="8944" y="4803"/>
                              </a:cubicBezTo>
                              <a:cubicBezTo>
                                <a:pt x="8861" y="5066"/>
                                <a:pt x="8806" y="5329"/>
                                <a:pt x="8737" y="5579"/>
                              </a:cubicBezTo>
                              <a:cubicBezTo>
                                <a:pt x="8714" y="5677"/>
                                <a:pt x="8693" y="5776"/>
                                <a:pt x="8672" y="5874"/>
                              </a:cubicBezTo>
                              <a:cubicBezTo>
                                <a:pt x="8299" y="6124"/>
                                <a:pt x="7912" y="6397"/>
                                <a:pt x="7546" y="6714"/>
                              </a:cubicBezTo>
                              <a:cubicBezTo>
                                <a:pt x="7463" y="6797"/>
                                <a:pt x="7324" y="6797"/>
                                <a:pt x="7227" y="6866"/>
                              </a:cubicBezTo>
                              <a:cubicBezTo>
                                <a:pt x="6950" y="7074"/>
                                <a:pt x="6909" y="7143"/>
                                <a:pt x="6576" y="7268"/>
                              </a:cubicBezTo>
                              <a:cubicBezTo>
                                <a:pt x="6327" y="7351"/>
                                <a:pt x="6134" y="7517"/>
                                <a:pt x="5884" y="7642"/>
                              </a:cubicBezTo>
                              <a:cubicBezTo>
                                <a:pt x="5760" y="7711"/>
                                <a:pt x="5677" y="7669"/>
                                <a:pt x="5594" y="7586"/>
                              </a:cubicBezTo>
                              <a:cubicBezTo>
                                <a:pt x="5483" y="7475"/>
                                <a:pt x="5552" y="7365"/>
                                <a:pt x="5580" y="7309"/>
                              </a:cubicBezTo>
                              <a:cubicBezTo>
                                <a:pt x="5649" y="7199"/>
                                <a:pt x="5649" y="7199"/>
                                <a:pt x="5649" y="7199"/>
                              </a:cubicBezTo>
                              <a:cubicBezTo>
                                <a:pt x="5732" y="7060"/>
                                <a:pt x="5815" y="6908"/>
                                <a:pt x="5898" y="6755"/>
                              </a:cubicBezTo>
                              <a:cubicBezTo>
                                <a:pt x="5912" y="6728"/>
                                <a:pt x="5912" y="6728"/>
                                <a:pt x="5912" y="6728"/>
                              </a:cubicBezTo>
                              <a:cubicBezTo>
                                <a:pt x="6051" y="6479"/>
                                <a:pt x="6189" y="6229"/>
                                <a:pt x="6355" y="5994"/>
                              </a:cubicBezTo>
                              <a:cubicBezTo>
                                <a:pt x="6438" y="5883"/>
                                <a:pt x="6507" y="5773"/>
                                <a:pt x="6591" y="5662"/>
                              </a:cubicBezTo>
                              <a:cubicBezTo>
                                <a:pt x="6660" y="5551"/>
                                <a:pt x="6729" y="5427"/>
                                <a:pt x="6812" y="5316"/>
                              </a:cubicBezTo>
                              <a:cubicBezTo>
                                <a:pt x="6840" y="5274"/>
                                <a:pt x="6840" y="5274"/>
                                <a:pt x="6840" y="5274"/>
                              </a:cubicBezTo>
                              <a:cubicBezTo>
                                <a:pt x="7117" y="4914"/>
                                <a:pt x="7476" y="4637"/>
                                <a:pt x="7864" y="4402"/>
                              </a:cubicBezTo>
                              <a:cubicBezTo>
                                <a:pt x="8196" y="4208"/>
                                <a:pt x="8529" y="4070"/>
                                <a:pt x="8321" y="3599"/>
                              </a:cubicBezTo>
                              <a:cubicBezTo>
                                <a:pt x="8210" y="3378"/>
                                <a:pt x="8003" y="3142"/>
                                <a:pt x="7795" y="3004"/>
                              </a:cubicBezTo>
                              <a:cubicBezTo>
                                <a:pt x="7740" y="2962"/>
                                <a:pt x="7670" y="2921"/>
                                <a:pt x="7615" y="2879"/>
                              </a:cubicBezTo>
                              <a:cubicBezTo>
                                <a:pt x="7573" y="2893"/>
                                <a:pt x="7532" y="2893"/>
                                <a:pt x="7476" y="2893"/>
                              </a:cubicBezTo>
                              <a:cubicBezTo>
                                <a:pt x="7393" y="2907"/>
                                <a:pt x="7296" y="2921"/>
                                <a:pt x="7227" y="2962"/>
                              </a:cubicBezTo>
                              <a:cubicBezTo>
                                <a:pt x="6812" y="3156"/>
                                <a:pt x="6438" y="3433"/>
                                <a:pt x="6106" y="3793"/>
                              </a:cubicBezTo>
                              <a:cubicBezTo>
                                <a:pt x="5455" y="4499"/>
                                <a:pt x="4998" y="5205"/>
                                <a:pt x="4680" y="5953"/>
                              </a:cubicBezTo>
                              <a:cubicBezTo>
                                <a:pt x="4557" y="6236"/>
                                <a:pt x="4449" y="6506"/>
                                <a:pt x="4361" y="6781"/>
                              </a:cubicBezTo>
                              <a:cubicBezTo>
                                <a:pt x="4279" y="6833"/>
                                <a:pt x="4197" y="6886"/>
                                <a:pt x="4112" y="6935"/>
                              </a:cubicBezTo>
                              <a:cubicBezTo>
                                <a:pt x="4002" y="7005"/>
                                <a:pt x="3877" y="7060"/>
                                <a:pt x="3766" y="7129"/>
                              </a:cubicBezTo>
                              <a:cubicBezTo>
                                <a:pt x="3683" y="7199"/>
                                <a:pt x="3586" y="7254"/>
                                <a:pt x="3489" y="7309"/>
                              </a:cubicBezTo>
                              <a:cubicBezTo>
                                <a:pt x="3462" y="7323"/>
                                <a:pt x="3448" y="7337"/>
                                <a:pt x="3434" y="7337"/>
                              </a:cubicBezTo>
                              <a:cubicBezTo>
                                <a:pt x="3365" y="7365"/>
                                <a:pt x="3115" y="7406"/>
                                <a:pt x="3115" y="7337"/>
                              </a:cubicBezTo>
                              <a:cubicBezTo>
                                <a:pt x="3102" y="7268"/>
                                <a:pt x="3102" y="7212"/>
                                <a:pt x="3115" y="7143"/>
                              </a:cubicBezTo>
                              <a:cubicBezTo>
                                <a:pt x="3143" y="6935"/>
                                <a:pt x="3240" y="6755"/>
                                <a:pt x="3282" y="6562"/>
                              </a:cubicBezTo>
                              <a:cubicBezTo>
                                <a:pt x="3323" y="6409"/>
                                <a:pt x="3365" y="6257"/>
                                <a:pt x="3420" y="6105"/>
                              </a:cubicBezTo>
                              <a:cubicBezTo>
                                <a:pt x="3503" y="5897"/>
                                <a:pt x="3572" y="5676"/>
                                <a:pt x="3655" y="5468"/>
                              </a:cubicBezTo>
                              <a:cubicBezTo>
                                <a:pt x="3697" y="5316"/>
                                <a:pt x="3766" y="5177"/>
                                <a:pt x="3794" y="5011"/>
                              </a:cubicBezTo>
                              <a:cubicBezTo>
                                <a:pt x="3821" y="4873"/>
                                <a:pt x="3821" y="4720"/>
                                <a:pt x="3794" y="4568"/>
                              </a:cubicBezTo>
                              <a:cubicBezTo>
                                <a:pt x="3766" y="4402"/>
                                <a:pt x="3655" y="4263"/>
                                <a:pt x="3545" y="4139"/>
                              </a:cubicBezTo>
                              <a:cubicBezTo>
                                <a:pt x="3489" y="4097"/>
                                <a:pt x="3434" y="4042"/>
                                <a:pt x="3392" y="3987"/>
                              </a:cubicBezTo>
                              <a:cubicBezTo>
                                <a:pt x="3337" y="3917"/>
                                <a:pt x="3240" y="3890"/>
                                <a:pt x="3199" y="3821"/>
                              </a:cubicBezTo>
                              <a:cubicBezTo>
                                <a:pt x="3185" y="3807"/>
                                <a:pt x="3171" y="3821"/>
                                <a:pt x="3143" y="3807"/>
                              </a:cubicBezTo>
                              <a:cubicBezTo>
                                <a:pt x="3088" y="3807"/>
                                <a:pt x="3019" y="3751"/>
                                <a:pt x="3046" y="3710"/>
                              </a:cubicBezTo>
                              <a:cubicBezTo>
                                <a:pt x="3088" y="3641"/>
                                <a:pt x="3046" y="3571"/>
                                <a:pt x="3060" y="3516"/>
                              </a:cubicBezTo>
                              <a:cubicBezTo>
                                <a:pt x="3102" y="3405"/>
                                <a:pt x="3046" y="3322"/>
                                <a:pt x="2991" y="3239"/>
                              </a:cubicBezTo>
                              <a:cubicBezTo>
                                <a:pt x="2866" y="3101"/>
                                <a:pt x="2700" y="3059"/>
                                <a:pt x="2548" y="3031"/>
                              </a:cubicBezTo>
                              <a:cubicBezTo>
                                <a:pt x="2423" y="3004"/>
                                <a:pt x="2285" y="3045"/>
                                <a:pt x="2174" y="3114"/>
                              </a:cubicBezTo>
                              <a:cubicBezTo>
                                <a:pt x="1953" y="3225"/>
                                <a:pt x="1773" y="3378"/>
                                <a:pt x="1593" y="3557"/>
                              </a:cubicBezTo>
                              <a:cubicBezTo>
                                <a:pt x="1316" y="3821"/>
                                <a:pt x="1122" y="4139"/>
                                <a:pt x="942" y="4471"/>
                              </a:cubicBezTo>
                              <a:cubicBezTo>
                                <a:pt x="803" y="4720"/>
                                <a:pt x="665" y="4983"/>
                                <a:pt x="527" y="5246"/>
                              </a:cubicBezTo>
                              <a:cubicBezTo>
                                <a:pt x="430" y="5413"/>
                                <a:pt x="347" y="5579"/>
                                <a:pt x="291" y="5759"/>
                              </a:cubicBezTo>
                              <a:cubicBezTo>
                                <a:pt x="277" y="5842"/>
                                <a:pt x="250" y="5911"/>
                                <a:pt x="222" y="5994"/>
                              </a:cubicBezTo>
                              <a:cubicBezTo>
                                <a:pt x="125" y="6257"/>
                                <a:pt x="28" y="6520"/>
                                <a:pt x="28" y="6811"/>
                              </a:cubicBezTo>
                              <a:cubicBezTo>
                                <a:pt x="28" y="6838"/>
                                <a:pt x="28" y="6866"/>
                                <a:pt x="14" y="6880"/>
                              </a:cubicBezTo>
                              <a:cubicBezTo>
                                <a:pt x="0" y="6880"/>
                                <a:pt x="0" y="6880"/>
                                <a:pt x="0" y="6880"/>
                              </a:cubicBezTo>
                              <a:cubicBezTo>
                                <a:pt x="14" y="6991"/>
                                <a:pt x="56" y="7254"/>
                                <a:pt x="305" y="7766"/>
                              </a:cubicBezTo>
                              <a:cubicBezTo>
                                <a:pt x="319" y="7780"/>
                                <a:pt x="319" y="7780"/>
                                <a:pt x="319" y="7780"/>
                              </a:cubicBezTo>
                              <a:cubicBezTo>
                                <a:pt x="319" y="7794"/>
                                <a:pt x="319" y="7794"/>
                                <a:pt x="333" y="7808"/>
                              </a:cubicBezTo>
                              <a:cubicBezTo>
                                <a:pt x="360" y="7877"/>
                                <a:pt x="430" y="7946"/>
                                <a:pt x="471" y="8015"/>
                              </a:cubicBezTo>
                              <a:cubicBezTo>
                                <a:pt x="499" y="8084"/>
                                <a:pt x="541" y="8126"/>
                                <a:pt x="624" y="8126"/>
                              </a:cubicBezTo>
                              <a:cubicBezTo>
                                <a:pt x="665" y="8140"/>
                                <a:pt x="720" y="8154"/>
                                <a:pt x="748" y="8182"/>
                              </a:cubicBezTo>
                              <a:cubicBezTo>
                                <a:pt x="817" y="8251"/>
                                <a:pt x="900" y="8278"/>
                                <a:pt x="983" y="8265"/>
                              </a:cubicBezTo>
                              <a:cubicBezTo>
                                <a:pt x="1136" y="8265"/>
                                <a:pt x="1288" y="8265"/>
                                <a:pt x="1413" y="8154"/>
                              </a:cubicBezTo>
                              <a:cubicBezTo>
                                <a:pt x="1468" y="8112"/>
                                <a:pt x="1537" y="8084"/>
                                <a:pt x="1607" y="8071"/>
                              </a:cubicBezTo>
                              <a:cubicBezTo>
                                <a:pt x="1745" y="8043"/>
                                <a:pt x="1870" y="7988"/>
                                <a:pt x="1953" y="7863"/>
                              </a:cubicBezTo>
                              <a:cubicBezTo>
                                <a:pt x="2008" y="7808"/>
                                <a:pt x="2022" y="7738"/>
                                <a:pt x="2077" y="7669"/>
                              </a:cubicBezTo>
                              <a:cubicBezTo>
                                <a:pt x="2119" y="7711"/>
                                <a:pt x="2132" y="7738"/>
                                <a:pt x="2160" y="7780"/>
                              </a:cubicBezTo>
                              <a:cubicBezTo>
                                <a:pt x="2216" y="7849"/>
                                <a:pt x="2257" y="7932"/>
                                <a:pt x="2326" y="8001"/>
                              </a:cubicBezTo>
                              <a:cubicBezTo>
                                <a:pt x="2451" y="8112"/>
                                <a:pt x="2562" y="8209"/>
                                <a:pt x="2700" y="8306"/>
                              </a:cubicBezTo>
                              <a:cubicBezTo>
                                <a:pt x="2728" y="8334"/>
                                <a:pt x="2769" y="8347"/>
                                <a:pt x="2811" y="8347"/>
                              </a:cubicBezTo>
                              <a:cubicBezTo>
                                <a:pt x="2908" y="8347"/>
                                <a:pt x="2908" y="8347"/>
                                <a:pt x="2908" y="8347"/>
                              </a:cubicBezTo>
                              <a:cubicBezTo>
                                <a:pt x="2977" y="8361"/>
                                <a:pt x="3046" y="8375"/>
                                <a:pt x="3115" y="8361"/>
                              </a:cubicBezTo>
                              <a:cubicBezTo>
                                <a:pt x="3268" y="8334"/>
                                <a:pt x="3434" y="8306"/>
                                <a:pt x="3572" y="8223"/>
                              </a:cubicBezTo>
                              <a:cubicBezTo>
                                <a:pt x="3614" y="8195"/>
                                <a:pt x="3655" y="8182"/>
                                <a:pt x="3697" y="8167"/>
                              </a:cubicBezTo>
                              <a:cubicBezTo>
                                <a:pt x="3766" y="8126"/>
                                <a:pt x="3835" y="8084"/>
                                <a:pt x="3891" y="8015"/>
                              </a:cubicBezTo>
                              <a:cubicBezTo>
                                <a:pt x="3904" y="7988"/>
                                <a:pt x="3946" y="7960"/>
                                <a:pt x="3988" y="7946"/>
                              </a:cubicBezTo>
                              <a:cubicBezTo>
                                <a:pt x="4102" y="7893"/>
                                <a:pt x="4194" y="7820"/>
                                <a:pt x="4274" y="7731"/>
                              </a:cubicBezTo>
                              <a:cubicBezTo>
                                <a:pt x="4321" y="7853"/>
                                <a:pt x="4399" y="7960"/>
                                <a:pt x="4514" y="8057"/>
                              </a:cubicBezTo>
                              <a:cubicBezTo>
                                <a:pt x="4583" y="8112"/>
                                <a:pt x="4652" y="8182"/>
                                <a:pt x="4721" y="8237"/>
                              </a:cubicBezTo>
                              <a:cubicBezTo>
                                <a:pt x="4749" y="8265"/>
                                <a:pt x="4749" y="8265"/>
                                <a:pt x="4749" y="8265"/>
                              </a:cubicBezTo>
                              <a:cubicBezTo>
                                <a:pt x="5441" y="8887"/>
                                <a:pt x="6244" y="8265"/>
                                <a:pt x="6853" y="7932"/>
                              </a:cubicBezTo>
                              <a:cubicBezTo>
                                <a:pt x="7103" y="7794"/>
                                <a:pt x="7283" y="7683"/>
                                <a:pt x="7449" y="7572"/>
                              </a:cubicBezTo>
                              <a:cubicBezTo>
                                <a:pt x="7532" y="7503"/>
                                <a:pt x="7615" y="7448"/>
                                <a:pt x="7698" y="7392"/>
                              </a:cubicBezTo>
                              <a:cubicBezTo>
                                <a:pt x="7767" y="7351"/>
                                <a:pt x="7836" y="7309"/>
                                <a:pt x="7906" y="7254"/>
                              </a:cubicBezTo>
                              <a:cubicBezTo>
                                <a:pt x="8058" y="7143"/>
                                <a:pt x="8210" y="7032"/>
                                <a:pt x="8349" y="6908"/>
                              </a:cubicBezTo>
                              <a:cubicBezTo>
                                <a:pt x="8388" y="6877"/>
                                <a:pt x="8426" y="6844"/>
                                <a:pt x="8464" y="6813"/>
                              </a:cubicBezTo>
                              <a:cubicBezTo>
                                <a:pt x="8352" y="7322"/>
                                <a:pt x="8242" y="7822"/>
                                <a:pt x="8155" y="8334"/>
                              </a:cubicBezTo>
                              <a:cubicBezTo>
                                <a:pt x="8100" y="8721"/>
                                <a:pt x="8030" y="9109"/>
                                <a:pt x="7989" y="9497"/>
                              </a:cubicBezTo>
                              <a:cubicBezTo>
                                <a:pt x="7975" y="9566"/>
                                <a:pt x="7989" y="9621"/>
                                <a:pt x="8017" y="9663"/>
                              </a:cubicBezTo>
                              <a:cubicBezTo>
                                <a:pt x="8044" y="9718"/>
                                <a:pt x="8086" y="9774"/>
                                <a:pt x="8197" y="9746"/>
                              </a:cubicBezTo>
                              <a:cubicBezTo>
                                <a:pt x="8252" y="9732"/>
                                <a:pt x="8307" y="9690"/>
                                <a:pt x="8363" y="9704"/>
                              </a:cubicBezTo>
                              <a:cubicBezTo>
                                <a:pt x="8487" y="9718"/>
                                <a:pt x="8598" y="9635"/>
                                <a:pt x="8653" y="9511"/>
                              </a:cubicBezTo>
                              <a:cubicBezTo>
                                <a:pt x="8681" y="9441"/>
                                <a:pt x="8709" y="9372"/>
                                <a:pt x="8750" y="9303"/>
                              </a:cubicBezTo>
                              <a:cubicBezTo>
                                <a:pt x="8806" y="9247"/>
                                <a:pt x="8833" y="9178"/>
                                <a:pt x="8861" y="9109"/>
                              </a:cubicBezTo>
                              <a:cubicBezTo>
                                <a:pt x="8958" y="8887"/>
                                <a:pt x="9083" y="8680"/>
                                <a:pt x="9138" y="8458"/>
                              </a:cubicBezTo>
                              <a:cubicBezTo>
                                <a:pt x="9152" y="8403"/>
                                <a:pt x="9193" y="8347"/>
                                <a:pt x="9235" y="8306"/>
                              </a:cubicBezTo>
                              <a:cubicBezTo>
                                <a:pt x="9290" y="8251"/>
                                <a:pt x="9304" y="8195"/>
                                <a:pt x="9318" y="8126"/>
                              </a:cubicBezTo>
                              <a:cubicBezTo>
                                <a:pt x="9359" y="7988"/>
                                <a:pt x="9401" y="7863"/>
                                <a:pt x="9443" y="7725"/>
                              </a:cubicBezTo>
                              <a:cubicBezTo>
                                <a:pt x="9539" y="7475"/>
                                <a:pt x="9692" y="7226"/>
                                <a:pt x="9747" y="6963"/>
                              </a:cubicBezTo>
                              <a:cubicBezTo>
                                <a:pt x="9761" y="6935"/>
                                <a:pt x="9775" y="6922"/>
                                <a:pt x="9789" y="6894"/>
                              </a:cubicBezTo>
                              <a:cubicBezTo>
                                <a:pt x="9858" y="6783"/>
                                <a:pt x="9899" y="6672"/>
                                <a:pt x="9927" y="6548"/>
                              </a:cubicBezTo>
                              <a:cubicBezTo>
                                <a:pt x="9982" y="6395"/>
                                <a:pt x="10024" y="6257"/>
                                <a:pt x="10079" y="6105"/>
                              </a:cubicBezTo>
                              <a:cubicBezTo>
                                <a:pt x="10190" y="5828"/>
                                <a:pt x="10287" y="5565"/>
                                <a:pt x="10384" y="5302"/>
                              </a:cubicBezTo>
                              <a:cubicBezTo>
                                <a:pt x="10412" y="5205"/>
                                <a:pt x="10453" y="5108"/>
                                <a:pt x="10495" y="4997"/>
                              </a:cubicBezTo>
                              <a:cubicBezTo>
                                <a:pt x="10564" y="5122"/>
                                <a:pt x="10550" y="5260"/>
                                <a:pt x="10550" y="5399"/>
                              </a:cubicBezTo>
                              <a:cubicBezTo>
                                <a:pt x="10522" y="5897"/>
                                <a:pt x="10522" y="6395"/>
                                <a:pt x="10605" y="6852"/>
                              </a:cubicBezTo>
                              <a:cubicBezTo>
                                <a:pt x="10661" y="7074"/>
                                <a:pt x="10702" y="7295"/>
                                <a:pt x="10744" y="7517"/>
                              </a:cubicBezTo>
                              <a:cubicBezTo>
                                <a:pt x="10786" y="7794"/>
                                <a:pt x="10868" y="8029"/>
                                <a:pt x="11049" y="8223"/>
                              </a:cubicBezTo>
                              <a:cubicBezTo>
                                <a:pt x="11104" y="8292"/>
                                <a:pt x="11118" y="8431"/>
                                <a:pt x="11284" y="8375"/>
                              </a:cubicBezTo>
                              <a:cubicBezTo>
                                <a:pt x="11298" y="8375"/>
                                <a:pt x="11312" y="8389"/>
                                <a:pt x="11312" y="8389"/>
                              </a:cubicBezTo>
                              <a:cubicBezTo>
                                <a:pt x="11367" y="8403"/>
                                <a:pt x="11408" y="8431"/>
                                <a:pt x="11464" y="8444"/>
                              </a:cubicBezTo>
                              <a:cubicBezTo>
                                <a:pt x="11492" y="8444"/>
                                <a:pt x="11533" y="8458"/>
                                <a:pt x="11561" y="8431"/>
                              </a:cubicBezTo>
                              <a:cubicBezTo>
                                <a:pt x="11630" y="8361"/>
                                <a:pt x="11671" y="8375"/>
                                <a:pt x="11713" y="8417"/>
                              </a:cubicBezTo>
                              <a:cubicBezTo>
                                <a:pt x="11741" y="8431"/>
                                <a:pt x="11796" y="8417"/>
                                <a:pt x="11838" y="8389"/>
                              </a:cubicBezTo>
                              <a:cubicBezTo>
                                <a:pt x="11879" y="8375"/>
                                <a:pt x="11921" y="8347"/>
                                <a:pt x="11976" y="8347"/>
                              </a:cubicBezTo>
                              <a:cubicBezTo>
                                <a:pt x="12087" y="8334"/>
                                <a:pt x="12197" y="8278"/>
                                <a:pt x="12308" y="8251"/>
                              </a:cubicBezTo>
                              <a:cubicBezTo>
                                <a:pt x="12322" y="8251"/>
                                <a:pt x="12447" y="8112"/>
                                <a:pt x="12460" y="8098"/>
                              </a:cubicBezTo>
                              <a:cubicBezTo>
                                <a:pt x="12460" y="8084"/>
                                <a:pt x="12447" y="8071"/>
                                <a:pt x="12433" y="8071"/>
                              </a:cubicBezTo>
                              <a:cubicBezTo>
                                <a:pt x="12378" y="8057"/>
                                <a:pt x="12378" y="8029"/>
                                <a:pt x="12433" y="7974"/>
                              </a:cubicBezTo>
                              <a:cubicBezTo>
                                <a:pt x="12502" y="7904"/>
                                <a:pt x="12488" y="7849"/>
                                <a:pt x="12419" y="7821"/>
                              </a:cubicBezTo>
                            </a:path>
                          </a:pathLst>
                        </a:custGeom>
                        <a:solidFill>
                          <a:schemeClr val="accent3"/>
                        </a:solidFill>
                        <a:ln>
                          <a:noFill/>
                        </a:ln>
                      </wps:spPr>
                      <wps:bodyPr rot="0" vert="horz" wrap="square" lIns="91440" tIns="45720" rIns="91440" bIns="45720" anchor="t" anchorCtr="0" upright="1">
                        <a:noAutofit/>
                      </wps:bodyPr>
                    </wps:wsp>
                    <wps:wsp>
                      <wps:cNvPr id="57" name="Freeform 55"/>
                      <wps:cNvSpPr>
                        <a:spLocks noEditPoints="1"/>
                      </wps:cNvSpPr>
                      <wps:spPr bwMode="auto">
                        <a:xfrm>
                          <a:off x="1202055" y="299085"/>
                          <a:ext cx="270510" cy="205105"/>
                        </a:xfrm>
                        <a:custGeom>
                          <a:avLst/>
                          <a:gdLst>
                            <a:gd name="T0" fmla="*/ 2285 w 8653"/>
                            <a:gd name="T1" fmla="*/ 1938 h 6562"/>
                            <a:gd name="T2" fmla="*/ 2783 w 8653"/>
                            <a:gd name="T3" fmla="*/ 1094 h 6562"/>
                            <a:gd name="T4" fmla="*/ 3143 w 8653"/>
                            <a:gd name="T5" fmla="*/ 955 h 6562"/>
                            <a:gd name="T6" fmla="*/ 2866 w 8653"/>
                            <a:gd name="T7" fmla="*/ 1675 h 6562"/>
                            <a:gd name="T8" fmla="*/ 1980 w 8653"/>
                            <a:gd name="T9" fmla="*/ 2727 h 6562"/>
                            <a:gd name="T10" fmla="*/ 2146 w 8653"/>
                            <a:gd name="T11" fmla="*/ 2229 h 6562"/>
                            <a:gd name="T12" fmla="*/ 8528 w 8653"/>
                            <a:gd name="T13" fmla="*/ 1094 h 6562"/>
                            <a:gd name="T14" fmla="*/ 8501 w 8653"/>
                            <a:gd name="T15" fmla="*/ 1024 h 6562"/>
                            <a:gd name="T16" fmla="*/ 8431 w 8653"/>
                            <a:gd name="T17" fmla="*/ 900 h 6562"/>
                            <a:gd name="T18" fmla="*/ 7296 w 8653"/>
                            <a:gd name="T19" fmla="*/ 1149 h 6562"/>
                            <a:gd name="T20" fmla="*/ 5953 w 8653"/>
                            <a:gd name="T21" fmla="*/ 2049 h 6562"/>
                            <a:gd name="T22" fmla="*/ 5787 w 8653"/>
                            <a:gd name="T23" fmla="*/ 1689 h 6562"/>
                            <a:gd name="T24" fmla="*/ 5493 w 8653"/>
                            <a:gd name="T25" fmla="*/ 1276 h 6562"/>
                            <a:gd name="T26" fmla="*/ 4860 w 8653"/>
                            <a:gd name="T27" fmla="*/ 1370 h 6562"/>
                            <a:gd name="T28" fmla="*/ 3899 w 8653"/>
                            <a:gd name="T29" fmla="*/ 3807 h 6562"/>
                            <a:gd name="T30" fmla="*/ 3309 w 8653"/>
                            <a:gd name="T31" fmla="*/ 4361 h 6562"/>
                            <a:gd name="T32" fmla="*/ 1924 w 8653"/>
                            <a:gd name="T33" fmla="*/ 5538 h 6562"/>
                            <a:gd name="T34" fmla="*/ 1094 w 8653"/>
                            <a:gd name="T35" fmla="*/ 5842 h 6562"/>
                            <a:gd name="T36" fmla="*/ 1052 w 8653"/>
                            <a:gd name="T37" fmla="*/ 4555 h 6562"/>
                            <a:gd name="T38" fmla="*/ 1371 w 8653"/>
                            <a:gd name="T39" fmla="*/ 4389 h 6562"/>
                            <a:gd name="T40" fmla="*/ 1745 w 8653"/>
                            <a:gd name="T41" fmla="*/ 4126 h 6562"/>
                            <a:gd name="T42" fmla="*/ 2174 w 8653"/>
                            <a:gd name="T43" fmla="*/ 3807 h 6562"/>
                            <a:gd name="T44" fmla="*/ 3364 w 8653"/>
                            <a:gd name="T45" fmla="*/ 2451 h 6562"/>
                            <a:gd name="T46" fmla="*/ 3724 w 8653"/>
                            <a:gd name="T47" fmla="*/ 1786 h 6562"/>
                            <a:gd name="T48" fmla="*/ 3877 w 8653"/>
                            <a:gd name="T49" fmla="*/ 1385 h 6562"/>
                            <a:gd name="T50" fmla="*/ 3863 w 8653"/>
                            <a:gd name="T51" fmla="*/ 1177 h 6562"/>
                            <a:gd name="T52" fmla="*/ 3794 w 8653"/>
                            <a:gd name="T53" fmla="*/ 955 h 6562"/>
                            <a:gd name="T54" fmla="*/ 3503 w 8653"/>
                            <a:gd name="T55" fmla="*/ 222 h 6562"/>
                            <a:gd name="T56" fmla="*/ 2811 w 8653"/>
                            <a:gd name="T57" fmla="*/ 55 h 6562"/>
                            <a:gd name="T58" fmla="*/ 2520 w 8653"/>
                            <a:gd name="T59" fmla="*/ 69 h 6562"/>
                            <a:gd name="T60" fmla="*/ 1496 w 8653"/>
                            <a:gd name="T61" fmla="*/ 1024 h 6562"/>
                            <a:gd name="T62" fmla="*/ 665 w 8653"/>
                            <a:gd name="T63" fmla="*/ 2617 h 6562"/>
                            <a:gd name="T64" fmla="*/ 111 w 8653"/>
                            <a:gd name="T65" fmla="*/ 4306 h 6562"/>
                            <a:gd name="T66" fmla="*/ 56 w 8653"/>
                            <a:gd name="T67" fmla="*/ 5413 h 6562"/>
                            <a:gd name="T68" fmla="*/ 346 w 8653"/>
                            <a:gd name="T69" fmla="*/ 6133 h 6562"/>
                            <a:gd name="T70" fmla="*/ 983 w 8653"/>
                            <a:gd name="T71" fmla="*/ 6521 h 6562"/>
                            <a:gd name="T72" fmla="*/ 1620 w 8653"/>
                            <a:gd name="T73" fmla="*/ 6410 h 6562"/>
                            <a:gd name="T74" fmla="*/ 2963 w 8653"/>
                            <a:gd name="T75" fmla="*/ 5427 h 6562"/>
                            <a:gd name="T76" fmla="*/ 3226 w 8653"/>
                            <a:gd name="T77" fmla="*/ 5081 h 6562"/>
                            <a:gd name="T78" fmla="*/ 3697 w 8653"/>
                            <a:gd name="T79" fmla="*/ 4569 h 6562"/>
                            <a:gd name="T80" fmla="*/ 3461 w 8653"/>
                            <a:gd name="T81" fmla="*/ 5787 h 6562"/>
                            <a:gd name="T82" fmla="*/ 3752 w 8653"/>
                            <a:gd name="T83" fmla="*/ 6244 h 6562"/>
                            <a:gd name="T84" fmla="*/ 3974 w 8653"/>
                            <a:gd name="T85" fmla="*/ 6354 h 6562"/>
                            <a:gd name="T86" fmla="*/ 4029 w 8653"/>
                            <a:gd name="T87" fmla="*/ 6451 h 6562"/>
                            <a:gd name="T88" fmla="*/ 4569 w 8653"/>
                            <a:gd name="T89" fmla="*/ 6105 h 6562"/>
                            <a:gd name="T90" fmla="*/ 4929 w 8653"/>
                            <a:gd name="T91" fmla="*/ 5538 h 6562"/>
                            <a:gd name="T92" fmla="*/ 5538 w 8653"/>
                            <a:gd name="T93" fmla="*/ 4250 h 6562"/>
                            <a:gd name="T94" fmla="*/ 6341 w 8653"/>
                            <a:gd name="T95" fmla="*/ 2921 h 6562"/>
                            <a:gd name="T96" fmla="*/ 7809 w 8653"/>
                            <a:gd name="T97" fmla="*/ 1800 h 6562"/>
                            <a:gd name="T98" fmla="*/ 8515 w 8653"/>
                            <a:gd name="T99" fmla="*/ 1454 h 6562"/>
                            <a:gd name="T100" fmla="*/ 8653 w 8653"/>
                            <a:gd name="T101" fmla="*/ 1246 h 6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653" h="6562">
                              <a:moveTo>
                                <a:pt x="2146" y="2229"/>
                              </a:moveTo>
                              <a:cubicBezTo>
                                <a:pt x="2188" y="2132"/>
                                <a:pt x="2229" y="2021"/>
                                <a:pt x="2285" y="1938"/>
                              </a:cubicBezTo>
                              <a:cubicBezTo>
                                <a:pt x="2478" y="1689"/>
                                <a:pt x="2589" y="1398"/>
                                <a:pt x="2741" y="1135"/>
                              </a:cubicBezTo>
                              <a:cubicBezTo>
                                <a:pt x="2755" y="1121"/>
                                <a:pt x="2755" y="1094"/>
                                <a:pt x="2783" y="1094"/>
                              </a:cubicBezTo>
                              <a:cubicBezTo>
                                <a:pt x="2880" y="1052"/>
                                <a:pt x="2977" y="969"/>
                                <a:pt x="3074" y="914"/>
                              </a:cubicBezTo>
                              <a:cubicBezTo>
                                <a:pt x="3115" y="886"/>
                                <a:pt x="3129" y="900"/>
                                <a:pt x="3143" y="955"/>
                              </a:cubicBezTo>
                              <a:cubicBezTo>
                                <a:pt x="3143" y="1066"/>
                                <a:pt x="3115" y="1163"/>
                                <a:pt x="3074" y="1260"/>
                              </a:cubicBezTo>
                              <a:cubicBezTo>
                                <a:pt x="3005" y="1398"/>
                                <a:pt x="2935" y="1537"/>
                                <a:pt x="2866" y="1675"/>
                              </a:cubicBezTo>
                              <a:cubicBezTo>
                                <a:pt x="2755" y="1883"/>
                                <a:pt x="2603" y="2049"/>
                                <a:pt x="2451" y="2215"/>
                              </a:cubicBezTo>
                              <a:cubicBezTo>
                                <a:pt x="2298" y="2381"/>
                                <a:pt x="2132" y="2547"/>
                                <a:pt x="1980" y="2727"/>
                              </a:cubicBezTo>
                              <a:cubicBezTo>
                                <a:pt x="1939" y="2769"/>
                                <a:pt x="1911" y="2797"/>
                                <a:pt x="1842" y="2824"/>
                              </a:cubicBezTo>
                              <a:cubicBezTo>
                                <a:pt x="1952" y="2617"/>
                                <a:pt x="2063" y="2423"/>
                                <a:pt x="2146" y="2229"/>
                              </a:cubicBezTo>
                              <a:moveTo>
                                <a:pt x="8611" y="1080"/>
                              </a:moveTo>
                              <a:cubicBezTo>
                                <a:pt x="8570" y="1052"/>
                                <a:pt x="8556" y="1080"/>
                                <a:pt x="8528" y="1094"/>
                              </a:cubicBezTo>
                              <a:cubicBezTo>
                                <a:pt x="8501" y="1094"/>
                                <a:pt x="8487" y="1094"/>
                                <a:pt x="8473" y="1066"/>
                              </a:cubicBezTo>
                              <a:cubicBezTo>
                                <a:pt x="8473" y="1052"/>
                                <a:pt x="8487" y="1038"/>
                                <a:pt x="8501" y="1024"/>
                              </a:cubicBezTo>
                              <a:cubicBezTo>
                                <a:pt x="8515" y="1011"/>
                                <a:pt x="8570" y="997"/>
                                <a:pt x="8542" y="969"/>
                              </a:cubicBezTo>
                              <a:cubicBezTo>
                                <a:pt x="8515" y="942"/>
                                <a:pt x="8487" y="900"/>
                                <a:pt x="8431" y="900"/>
                              </a:cubicBezTo>
                              <a:cubicBezTo>
                                <a:pt x="8293" y="928"/>
                                <a:pt x="8154" y="914"/>
                                <a:pt x="8002" y="955"/>
                              </a:cubicBezTo>
                              <a:cubicBezTo>
                                <a:pt x="7767" y="1011"/>
                                <a:pt x="7518" y="1052"/>
                                <a:pt x="7296" y="1149"/>
                              </a:cubicBezTo>
                              <a:cubicBezTo>
                                <a:pt x="6978" y="1274"/>
                                <a:pt x="6687" y="1454"/>
                                <a:pt x="6424" y="1675"/>
                              </a:cubicBezTo>
                              <a:cubicBezTo>
                                <a:pt x="6272" y="1800"/>
                                <a:pt x="6092" y="1910"/>
                                <a:pt x="5953" y="2049"/>
                              </a:cubicBezTo>
                              <a:cubicBezTo>
                                <a:pt x="5939" y="2077"/>
                                <a:pt x="5898" y="2091"/>
                                <a:pt x="5843" y="2118"/>
                              </a:cubicBezTo>
                              <a:cubicBezTo>
                                <a:pt x="5926" y="1938"/>
                                <a:pt x="5898" y="1814"/>
                                <a:pt x="5787" y="1689"/>
                              </a:cubicBezTo>
                              <a:cubicBezTo>
                                <a:pt x="5760" y="1675"/>
                                <a:pt x="5746" y="1661"/>
                                <a:pt x="5746" y="1648"/>
                              </a:cubicBezTo>
                              <a:cubicBezTo>
                                <a:pt x="5668" y="1518"/>
                                <a:pt x="5544" y="1413"/>
                                <a:pt x="5493" y="1276"/>
                              </a:cubicBezTo>
                              <a:cubicBezTo>
                                <a:pt x="5453" y="1266"/>
                                <a:pt x="5412" y="1254"/>
                                <a:pt x="5372" y="1246"/>
                              </a:cubicBezTo>
                              <a:cubicBezTo>
                                <a:pt x="5136" y="1163"/>
                                <a:pt x="5012" y="1191"/>
                                <a:pt x="4860" y="1370"/>
                              </a:cubicBezTo>
                              <a:cubicBezTo>
                                <a:pt x="4804" y="1454"/>
                                <a:pt x="4749" y="1523"/>
                                <a:pt x="4680" y="1592"/>
                              </a:cubicBezTo>
                              <a:cubicBezTo>
                                <a:pt x="3899" y="3807"/>
                                <a:pt x="3899" y="3807"/>
                                <a:pt x="3899" y="3807"/>
                              </a:cubicBezTo>
                              <a:cubicBezTo>
                                <a:pt x="3741" y="3915"/>
                                <a:pt x="3608" y="4035"/>
                                <a:pt x="3475" y="4181"/>
                              </a:cubicBezTo>
                              <a:cubicBezTo>
                                <a:pt x="3420" y="4236"/>
                                <a:pt x="3378" y="4306"/>
                                <a:pt x="3309" y="4361"/>
                              </a:cubicBezTo>
                              <a:cubicBezTo>
                                <a:pt x="2921" y="4721"/>
                                <a:pt x="2520" y="5108"/>
                                <a:pt x="2105" y="5441"/>
                              </a:cubicBezTo>
                              <a:cubicBezTo>
                                <a:pt x="2049" y="5482"/>
                                <a:pt x="1980" y="5496"/>
                                <a:pt x="1924" y="5538"/>
                              </a:cubicBezTo>
                              <a:cubicBezTo>
                                <a:pt x="1758" y="5676"/>
                                <a:pt x="1579" y="5787"/>
                                <a:pt x="1371" y="5870"/>
                              </a:cubicBezTo>
                              <a:cubicBezTo>
                                <a:pt x="1274" y="5925"/>
                                <a:pt x="1163" y="5925"/>
                                <a:pt x="1094" y="5842"/>
                              </a:cubicBezTo>
                              <a:cubicBezTo>
                                <a:pt x="997" y="5718"/>
                                <a:pt x="900" y="5565"/>
                                <a:pt x="914" y="5385"/>
                              </a:cubicBezTo>
                              <a:cubicBezTo>
                                <a:pt x="928" y="5108"/>
                                <a:pt x="997" y="4832"/>
                                <a:pt x="1052" y="4555"/>
                              </a:cubicBezTo>
                              <a:cubicBezTo>
                                <a:pt x="1052" y="4527"/>
                                <a:pt x="1066" y="4499"/>
                                <a:pt x="1108" y="4499"/>
                              </a:cubicBezTo>
                              <a:cubicBezTo>
                                <a:pt x="1219" y="4513"/>
                                <a:pt x="1302" y="4444"/>
                                <a:pt x="1371" y="4389"/>
                              </a:cubicBezTo>
                              <a:cubicBezTo>
                                <a:pt x="1468" y="4306"/>
                                <a:pt x="1565" y="4250"/>
                                <a:pt x="1662" y="4167"/>
                              </a:cubicBezTo>
                              <a:cubicBezTo>
                                <a:pt x="1689" y="4153"/>
                                <a:pt x="1717" y="4126"/>
                                <a:pt x="1745" y="4126"/>
                              </a:cubicBezTo>
                              <a:cubicBezTo>
                                <a:pt x="1800" y="4112"/>
                                <a:pt x="1855" y="4084"/>
                                <a:pt x="1897" y="4043"/>
                              </a:cubicBezTo>
                              <a:cubicBezTo>
                                <a:pt x="1980" y="3960"/>
                                <a:pt x="2077" y="3890"/>
                                <a:pt x="2174" y="3807"/>
                              </a:cubicBezTo>
                              <a:cubicBezTo>
                                <a:pt x="2423" y="3586"/>
                                <a:pt x="2631" y="3336"/>
                                <a:pt x="2838" y="3087"/>
                              </a:cubicBezTo>
                              <a:cubicBezTo>
                                <a:pt x="3018" y="2880"/>
                                <a:pt x="3184" y="2658"/>
                                <a:pt x="3364" y="2451"/>
                              </a:cubicBezTo>
                              <a:cubicBezTo>
                                <a:pt x="3517" y="2284"/>
                                <a:pt x="3627" y="2091"/>
                                <a:pt x="3683" y="1883"/>
                              </a:cubicBezTo>
                              <a:cubicBezTo>
                                <a:pt x="3697" y="1841"/>
                                <a:pt x="3711" y="1814"/>
                                <a:pt x="3724" y="1786"/>
                              </a:cubicBezTo>
                              <a:cubicBezTo>
                                <a:pt x="3766" y="1717"/>
                                <a:pt x="3821" y="1661"/>
                                <a:pt x="3835" y="1578"/>
                              </a:cubicBezTo>
                              <a:cubicBezTo>
                                <a:pt x="3849" y="1509"/>
                                <a:pt x="3863" y="1440"/>
                                <a:pt x="3877" y="1385"/>
                              </a:cubicBezTo>
                              <a:cubicBezTo>
                                <a:pt x="3904" y="1315"/>
                                <a:pt x="3946" y="1246"/>
                                <a:pt x="3946" y="1177"/>
                              </a:cubicBezTo>
                              <a:cubicBezTo>
                                <a:pt x="3877" y="1218"/>
                                <a:pt x="3863" y="1218"/>
                                <a:pt x="3863" y="1177"/>
                              </a:cubicBezTo>
                              <a:cubicBezTo>
                                <a:pt x="3877" y="1108"/>
                                <a:pt x="3863" y="1066"/>
                                <a:pt x="3807" y="1024"/>
                              </a:cubicBezTo>
                              <a:cubicBezTo>
                                <a:pt x="3780" y="1011"/>
                                <a:pt x="3794" y="983"/>
                                <a:pt x="3794" y="955"/>
                              </a:cubicBezTo>
                              <a:cubicBezTo>
                                <a:pt x="3780" y="720"/>
                                <a:pt x="3711" y="512"/>
                                <a:pt x="3600" y="319"/>
                              </a:cubicBezTo>
                              <a:cubicBezTo>
                                <a:pt x="3586" y="277"/>
                                <a:pt x="3544" y="235"/>
                                <a:pt x="3503" y="222"/>
                              </a:cubicBezTo>
                              <a:cubicBezTo>
                                <a:pt x="3323" y="138"/>
                                <a:pt x="3157" y="97"/>
                                <a:pt x="2977" y="42"/>
                              </a:cubicBezTo>
                              <a:cubicBezTo>
                                <a:pt x="2921" y="28"/>
                                <a:pt x="2866" y="28"/>
                                <a:pt x="2811" y="55"/>
                              </a:cubicBezTo>
                              <a:cubicBezTo>
                                <a:pt x="2769" y="69"/>
                                <a:pt x="2728" y="83"/>
                                <a:pt x="2686" y="55"/>
                              </a:cubicBezTo>
                              <a:cubicBezTo>
                                <a:pt x="2631" y="0"/>
                                <a:pt x="2575" y="42"/>
                                <a:pt x="2520" y="69"/>
                              </a:cubicBezTo>
                              <a:cubicBezTo>
                                <a:pt x="2464" y="83"/>
                                <a:pt x="2423" y="111"/>
                                <a:pt x="2381" y="152"/>
                              </a:cubicBezTo>
                              <a:cubicBezTo>
                                <a:pt x="2022" y="388"/>
                                <a:pt x="1745" y="678"/>
                                <a:pt x="1496" y="1024"/>
                              </a:cubicBezTo>
                              <a:cubicBezTo>
                                <a:pt x="1343" y="1232"/>
                                <a:pt x="1232" y="1481"/>
                                <a:pt x="1094" y="1703"/>
                              </a:cubicBezTo>
                              <a:cubicBezTo>
                                <a:pt x="914" y="1994"/>
                                <a:pt x="776" y="2298"/>
                                <a:pt x="665" y="2617"/>
                              </a:cubicBezTo>
                              <a:cubicBezTo>
                                <a:pt x="554" y="2921"/>
                                <a:pt x="429" y="3212"/>
                                <a:pt x="333" y="3516"/>
                              </a:cubicBezTo>
                              <a:cubicBezTo>
                                <a:pt x="249" y="3780"/>
                                <a:pt x="152" y="4029"/>
                                <a:pt x="111" y="4306"/>
                              </a:cubicBezTo>
                              <a:cubicBezTo>
                                <a:pt x="56" y="4624"/>
                                <a:pt x="0" y="4942"/>
                                <a:pt x="28" y="5275"/>
                              </a:cubicBezTo>
                              <a:cubicBezTo>
                                <a:pt x="28" y="5316"/>
                                <a:pt x="28" y="5372"/>
                                <a:pt x="56" y="5413"/>
                              </a:cubicBezTo>
                              <a:cubicBezTo>
                                <a:pt x="97" y="5510"/>
                                <a:pt x="139" y="5607"/>
                                <a:pt x="152" y="5718"/>
                              </a:cubicBezTo>
                              <a:cubicBezTo>
                                <a:pt x="180" y="5870"/>
                                <a:pt x="249" y="6008"/>
                                <a:pt x="346" y="6133"/>
                              </a:cubicBezTo>
                              <a:cubicBezTo>
                                <a:pt x="471" y="6285"/>
                                <a:pt x="665" y="6313"/>
                                <a:pt x="789" y="6438"/>
                              </a:cubicBezTo>
                              <a:cubicBezTo>
                                <a:pt x="831" y="6479"/>
                                <a:pt x="914" y="6493"/>
                                <a:pt x="983" y="6521"/>
                              </a:cubicBezTo>
                              <a:cubicBezTo>
                                <a:pt x="1094" y="6562"/>
                                <a:pt x="1219" y="6562"/>
                                <a:pt x="1343" y="6521"/>
                              </a:cubicBezTo>
                              <a:cubicBezTo>
                                <a:pt x="1440" y="6493"/>
                                <a:pt x="1537" y="6465"/>
                                <a:pt x="1620" y="6410"/>
                              </a:cubicBezTo>
                              <a:cubicBezTo>
                                <a:pt x="1897" y="6285"/>
                                <a:pt x="2160" y="6105"/>
                                <a:pt x="2395" y="5925"/>
                              </a:cubicBezTo>
                              <a:cubicBezTo>
                                <a:pt x="2575" y="5773"/>
                                <a:pt x="2797" y="5621"/>
                                <a:pt x="2963" y="5427"/>
                              </a:cubicBezTo>
                              <a:cubicBezTo>
                                <a:pt x="3018" y="5358"/>
                                <a:pt x="3032" y="5261"/>
                                <a:pt x="3115" y="5206"/>
                              </a:cubicBezTo>
                              <a:cubicBezTo>
                                <a:pt x="3157" y="5164"/>
                                <a:pt x="3184" y="5122"/>
                                <a:pt x="3226" y="5081"/>
                              </a:cubicBezTo>
                              <a:cubicBezTo>
                                <a:pt x="3309" y="4970"/>
                                <a:pt x="3392" y="4873"/>
                                <a:pt x="3489" y="4762"/>
                              </a:cubicBezTo>
                              <a:cubicBezTo>
                                <a:pt x="3544" y="4693"/>
                                <a:pt x="3627" y="4638"/>
                                <a:pt x="3697" y="4569"/>
                              </a:cubicBezTo>
                              <a:cubicBezTo>
                                <a:pt x="3697" y="4568"/>
                                <a:pt x="3697" y="4568"/>
                                <a:pt x="3697" y="4567"/>
                              </a:cubicBezTo>
                              <a:cubicBezTo>
                                <a:pt x="3599" y="4968"/>
                                <a:pt x="3520" y="5377"/>
                                <a:pt x="3461" y="5787"/>
                              </a:cubicBezTo>
                              <a:cubicBezTo>
                                <a:pt x="3447" y="5870"/>
                                <a:pt x="3447" y="5967"/>
                                <a:pt x="3503" y="6022"/>
                              </a:cubicBezTo>
                              <a:cubicBezTo>
                                <a:pt x="3586" y="6105"/>
                                <a:pt x="3697" y="6147"/>
                                <a:pt x="3752" y="6244"/>
                              </a:cubicBezTo>
                              <a:cubicBezTo>
                                <a:pt x="3766" y="6258"/>
                                <a:pt x="3794" y="6258"/>
                                <a:pt x="3807" y="6272"/>
                              </a:cubicBezTo>
                              <a:cubicBezTo>
                                <a:pt x="3863" y="6299"/>
                                <a:pt x="3918" y="6327"/>
                                <a:pt x="3974" y="6354"/>
                              </a:cubicBezTo>
                              <a:cubicBezTo>
                                <a:pt x="4015" y="6382"/>
                                <a:pt x="3918" y="6313"/>
                                <a:pt x="3932" y="6396"/>
                              </a:cubicBezTo>
                              <a:cubicBezTo>
                                <a:pt x="3932" y="6438"/>
                                <a:pt x="4015" y="6465"/>
                                <a:pt x="4029" y="6451"/>
                              </a:cubicBezTo>
                              <a:cubicBezTo>
                                <a:pt x="4071" y="6410"/>
                                <a:pt x="4292" y="6507"/>
                                <a:pt x="4334" y="6479"/>
                              </a:cubicBezTo>
                              <a:cubicBezTo>
                                <a:pt x="4472" y="6382"/>
                                <a:pt x="4472" y="6244"/>
                                <a:pt x="4569" y="6105"/>
                              </a:cubicBezTo>
                              <a:cubicBezTo>
                                <a:pt x="4610" y="6064"/>
                                <a:pt x="4666" y="6064"/>
                                <a:pt x="4694" y="6008"/>
                              </a:cubicBezTo>
                              <a:cubicBezTo>
                                <a:pt x="4763" y="5856"/>
                                <a:pt x="4873" y="5704"/>
                                <a:pt x="4929" y="5538"/>
                              </a:cubicBezTo>
                              <a:cubicBezTo>
                                <a:pt x="4998" y="5316"/>
                                <a:pt x="5109" y="5108"/>
                                <a:pt x="5206" y="4901"/>
                              </a:cubicBezTo>
                              <a:cubicBezTo>
                                <a:pt x="5317" y="4679"/>
                                <a:pt x="5455" y="4486"/>
                                <a:pt x="5538" y="4250"/>
                              </a:cubicBezTo>
                              <a:cubicBezTo>
                                <a:pt x="5635" y="4001"/>
                                <a:pt x="5773" y="3766"/>
                                <a:pt x="5912" y="3530"/>
                              </a:cubicBezTo>
                              <a:cubicBezTo>
                                <a:pt x="6050" y="3323"/>
                                <a:pt x="6202" y="3129"/>
                                <a:pt x="6341" y="2921"/>
                              </a:cubicBezTo>
                              <a:cubicBezTo>
                                <a:pt x="6549" y="2644"/>
                                <a:pt x="6756" y="2381"/>
                                <a:pt x="7047" y="2187"/>
                              </a:cubicBezTo>
                              <a:cubicBezTo>
                                <a:pt x="7282" y="2021"/>
                                <a:pt x="7532" y="1869"/>
                                <a:pt x="7809" y="1800"/>
                              </a:cubicBezTo>
                              <a:cubicBezTo>
                                <a:pt x="7975" y="1744"/>
                                <a:pt x="8154" y="1675"/>
                                <a:pt x="8335" y="1634"/>
                              </a:cubicBezTo>
                              <a:cubicBezTo>
                                <a:pt x="8431" y="1620"/>
                                <a:pt x="8528" y="1509"/>
                                <a:pt x="8515" y="1454"/>
                              </a:cubicBezTo>
                              <a:cubicBezTo>
                                <a:pt x="8487" y="1370"/>
                                <a:pt x="8542" y="1343"/>
                                <a:pt x="8584" y="1301"/>
                              </a:cubicBezTo>
                              <a:cubicBezTo>
                                <a:pt x="8598" y="1274"/>
                                <a:pt x="8639" y="1288"/>
                                <a:pt x="8653" y="1246"/>
                              </a:cubicBezTo>
                              <a:cubicBezTo>
                                <a:pt x="8570" y="1205"/>
                                <a:pt x="8584" y="1135"/>
                                <a:pt x="8611" y="1080"/>
                              </a:cubicBezTo>
                            </a:path>
                          </a:pathLst>
                        </a:custGeom>
                        <a:solidFill>
                          <a:schemeClr val="accent3"/>
                        </a:solidFill>
                        <a:ln>
                          <a:noFill/>
                        </a:ln>
                      </wps:spPr>
                      <wps:bodyPr rot="0" vert="horz" wrap="square" lIns="91440" tIns="45720" rIns="91440" bIns="45720" anchor="t" anchorCtr="0" upright="1">
                        <a:noAutofit/>
                      </wps:bodyPr>
                    </wps:wsp>
                    <wps:wsp>
                      <wps:cNvPr id="58" name="Freeform 56"/>
                      <wps:cNvSpPr>
                        <a:spLocks/>
                      </wps:cNvSpPr>
                      <wps:spPr bwMode="auto">
                        <a:xfrm>
                          <a:off x="1372870" y="336550"/>
                          <a:ext cx="4445" cy="2540"/>
                        </a:xfrm>
                        <a:custGeom>
                          <a:avLst/>
                          <a:gdLst>
                            <a:gd name="T0" fmla="*/ 14 w 138"/>
                            <a:gd name="T1" fmla="*/ 41 h 82"/>
                            <a:gd name="T2" fmla="*/ 24 w 138"/>
                            <a:gd name="T3" fmla="*/ 71 h 82"/>
                            <a:gd name="T4" fmla="*/ 110 w 138"/>
                            <a:gd name="T5" fmla="*/ 82 h 82"/>
                            <a:gd name="T6" fmla="*/ 14 w 138"/>
                            <a:gd name="T7" fmla="*/ 41 h 82"/>
                          </a:gdLst>
                          <a:ahLst/>
                          <a:cxnLst>
                            <a:cxn ang="0">
                              <a:pos x="T0" y="T1"/>
                            </a:cxn>
                            <a:cxn ang="0">
                              <a:pos x="T2" y="T3"/>
                            </a:cxn>
                            <a:cxn ang="0">
                              <a:pos x="T4" y="T5"/>
                            </a:cxn>
                            <a:cxn ang="0">
                              <a:pos x="T6" y="T7"/>
                            </a:cxn>
                          </a:cxnLst>
                          <a:rect l="0" t="0" r="r" b="b"/>
                          <a:pathLst>
                            <a:path w="138" h="82">
                              <a:moveTo>
                                <a:pt x="14" y="41"/>
                              </a:moveTo>
                              <a:cubicBezTo>
                                <a:pt x="16" y="51"/>
                                <a:pt x="21" y="61"/>
                                <a:pt x="24" y="71"/>
                              </a:cubicBezTo>
                              <a:cubicBezTo>
                                <a:pt x="53" y="77"/>
                                <a:pt x="82" y="82"/>
                                <a:pt x="110" y="82"/>
                              </a:cubicBezTo>
                              <a:cubicBezTo>
                                <a:pt x="138" y="82"/>
                                <a:pt x="0" y="0"/>
                                <a:pt x="14" y="41"/>
                              </a:cubicBezTo>
                            </a:path>
                          </a:pathLst>
                        </a:custGeom>
                        <a:solidFill>
                          <a:srgbClr val="4D90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D1AEC8A" id="Canvas 59" o:spid="_x0000_s1026" editas="canvas" alt="&quot;&quot;" style="position:absolute;margin-left:96.2pt;margin-top:0;width:147.4pt;height:81.9pt;z-index:251700224;mso-position-horizontal:right;mso-position-horizontal-relative:page;mso-position-vertical:bottom;mso-position-vertical-relative:page" coordsize="18719,1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52wnsAANPSAgAOAAAAZHJzL2Uyb0RvYy54bWzsfVuPHMex5vsC+x8G87iAxK5rdxOmD2zZ&#10;Mgx4zwrQ7A8YDofk4Aynx91DUfbB/vf9IiMiK6I6oztbHEmU3XpQD6uyIuOSl8i45e/+48cP9xc/&#10;3G53d5uHV5fN14vLi9uHm82bu4d3ry7/79W3X60uL3ZP1w9vru83D7evLv9xu7v8j9//z//xu0+P&#10;L2/bzfvN/Zvb7QWAPOxefnp8dfn+6enx5YsXu5v3tx+ud19vHm8f8PLtZvvh+gn/3L578WZ7/QnQ&#10;P9y/aBeL8cWnzfbN43Zzc7vb4emf+OXl7xP8t29vb57+z9u3u9uni/tXl8DtKf1/m/7/mv7/4ve/&#10;u375bnv9+P7uRtC4/glYfLi+e0CnGdSfrp+uLz5u7/ZAfbi72W52m7dPX99sPrzYvH17d3ObaAA1&#10;zWJGzTfXDz9c7xIxN+COIoi/nhHu63eE98Pm27v7e3DjBaC/pGf0+wnyuaXX9w++ET9JbaXNp0cI&#10;cPeYRbn7PBS/f3/9eJso3728+c8fvtte3L15ddmNlxcP1x8wjr7d3t7SqLjoepIh9Y5m3z9+tyVE&#10;d49/29z81+7iYfPnN3dP323uHp6AT0MtgbNpSv/Y4aOL15/+9+YN4F5/fNokQf74dvuBQEFEFz++&#10;uhwW/aodLi/+gT/Xw9jJyLn98eniBq/bddtgeN3Q6269HFJP1y8VyM3H3dNfbjcJ4PUPf9s98bB7&#10;g7+oj3dvhKorwHj74R4j8H+9uBiW/cWnizVoltbaqDGNlovx4v1Fs1SEJlCtaTUuVmVQnWk0NIsA&#10;VG9bRViBORn1rukDUBBgbtX3izJWS9Oo7YcAFFaWDKpdtmVQa9soBEWyOw6rcYxfRng1lvMhjY1l&#10;/TIGVsX7xjI/HhKN5T4GVplljWU/jayA/40VwDgEAmisBA5Aa60I+jbArbUiaBZthFtrZRAOjtbK&#10;4BA0K4QYmhXCIUqtFIIZ0FbKoLUyiGBZCUQMw/oxzYC+i5YLy/4QlOX9crksj7LO8T4UJJb3Ca/V&#10;KiCxs6yP1zHaPvI0X3VDgJnl/XLdBsO/s6wflxHHLPPXYwSst+wPZ2Zv2T8bYS9oG5H95Pq9bjE3&#10;Pz7IM/x1cU1K2SJtb4+bHW1rtOFgz7rirfH6JVrRhhQ0hmCpcSe72+HGEBw11q3wcGMIhhovqyCD&#10;8dR4XdWYlnZqjcWbdv9jJNLinZrXEdkIlViAq6ALnVhiq5oLpVhDa5rTEkq4Y5Gsai6kYhWsai6k&#10;Qguqai6kYiWrai6ktnWk0nJFpHZ1pHY6cutIpUUnQa8jlZaV1LyOVFo4UvM6UmlpoOaY/IaRPJBl&#10;bm9xzJkfcLaXFzjgvKZvrl8+Xj/RkqB/Xnx6dUl65cV7KMWkOtKLD5sfbq82qclT0niXzAWoE9Lx&#10;1OLm4+u7mz/e/tO1XzMbxiHRhU4TGKieCf9hnRT1vceYn0KWg1nqQUFBOxCyGFHpuBsTh7QHqM+p&#10;Y+ii1T0MA1ZYMLsdV66HBbYEetynAaE9QLezj0kkR2mA9mC/UVB1j0/qATqlpUF7OPy4qgelewaq&#10;7nFVD4MwfNaDimc5tJY0lfQ0Ur0cpnHLQzINfYgzDX0efFMT/6mMYfRH8tcPVGpQequeV9FMozp1&#10;Aq3WUlf7vKoTHQWk7NpOap+f1kk+lTIbcydHnld1wlNvLpGapyeAdzxi2NGjKqhQrJOMHZDjD6tg&#10;wyyxD3spqy9WKt4I0ooJpZyHGg+CKvCrnocnjG4WFFTyBKpTAwSLWh9DF6fWdT0IqJE1DJ1kq5Hp&#10;WrIWlB+Tzo85CQW9vocFf0MgLTsGnEUAao1To3kMnZ4fj+Ue7h/s9ldYVLTBzf1md8tcoI04sSPv&#10;yIk1k3Vot7m/e0OmONqId9t3r7+53178cA3rZTs0f26+EVpds7Jx7voljFOy6ZOZKlkj/3vdtP3i&#10;j+36q2/H1fKr/tt++GqNQfLVoln/cT0u+nX/p2//H+kDTf/y/d2bN7cPf7t7uFXLaNPXWfXERss2&#10;zWQbTSrHAMkmukIiF+m/EpHbzceHN0k672+v3/xZ/n66vrvnv194jBOTQbb+JkYk2x+Z+9hg+Hrz&#10;5h8w/W03bBWGFRt/vN9s/3l58QkW4VeXu79/vN7eXl7c//UB5sN1k3a4p/SPfliSur21b17bN9cP&#10;NwD16vLpEscu+vObJzY7f3zc3r17j56axIuHzR9gcnx7RybBhB9jJf/4tHtkXPHHz2xaxZIwN62m&#10;WeLspdm0qthmo2u9JXUYV7JUFS2p7WoEY5/VkkpWg8NmVLJlrGRRKJtQyzCsEWNFBsF9INBCs80h&#10;mdz2McGqlJsEULD45iYBFGe26Iq4YEHLUGCiLXHF2iuWZSjOWhqAcbbSflXExhlKu66IjjOTRnAc&#10;iwM4lsdgYElSzjwa0WW5HMGpYLM3i5JZaH/k0AKTxRUI3RtEAzjQUo/CsSM5mA2WzeXpQB6S3NME&#10;BXvc2TZVML6dbVOhpZEPVlefZZsi1SrbP3+KjURMJJiZpLVMZ0TWcVnxVf12eqtqn23FkxsI6Uv9&#10;5UbUERTQulZLNWIpDP1lWGKSrGvVJztHjBcrxnWteF8LYQleda2wNbDCrLTpr+NXXSuVkILQXyuf&#10;eZuzyv4AJRg671llxzT/UlV26BlzlT1ZRp9bZR8XTQfTJy1RMOOuob2ng1gOfliuyRKaVPZBbKRY&#10;Bj4r+GG1Jr8h/s9dTTq5c4G1I0c/8AndBlJYlWcJnboIy+o8zZi0y2a5D8vqPX0f4GU1HwICja4E&#10;y+rxTUM+8wKNVsc8gJdVM0kfK0Cy2nzTLiNuOY0eZroyMKfTH4Jmmd+1TQDNcb9fNgHHaN/IOmXI&#10;fhcB0QzNMoJmBTAs1wFuTgL9SOeXkjR9CEQbDLOZrh9Kwen7mGhl3LzGv0jnxRJuLgSix4AsDhAX&#10;ArEWZ/f+FGitENohINSp/+tFJAMydGeJgrdlxKwIliMHGxQQs5OgifCy06DH8C5L08VANAOFoBSm&#10;FFyOE/bNgqOA9hEjl2Mmsk/RMSVgdhJENLoYiOVIB9wSKLcCxXhZ5q/CldFyv19Fc9PHQDQRZo79&#10;ITDaQzLHBqwHRTJdDESLXaIsy96zP1gee8v+to+Wx96O/i5ZKgoCoB0y499i+gaYWQG0q2A76Z0A&#10;xhCYHf4UdVfmmRXA2ERkDlYAPeK+isDIRZrJHNfR0kiusalZirUp8Iws77nVEuE9ZZ4NVgCrPljL&#10;BiuAtQT77c/MwQoAOAVkWgE0XtGAcnO2Z5ztGVCHz7E2exFl/3qxNmE8HG0yNAiwjbC14nCQG20j&#10;qXk6P2EROdIc61RqXhdWBCMNN68LK6LFnqBjOa/BXSIdrrBgVzUXUrEkVzUXUgdHKnPoM2KcaMPh&#10;GCfsAiUTXmoALtD6LohOdrxSJEj+oGebWPZGk8+KAA0+6gZHT36O06Vy4miMEMWxJGBLqN1gn3Yy&#10;rLFbUif5jMomLByK3HPi29FOOvjxS8CaFY+jZtY5Dqvc/hRKOkFsYGukEiI9972LFJOnOKVWcypH&#10;lMhH2kHt8ypOZWCdjwprV1CrSBw9YpmNmHDilefLPLeOiwO8SMCGhYti69YCDEda20mWuTyvokTD&#10;quh8bIFpXFUz+OAOnI+FEqa8qpNxoR9hJzBsobCOROGMjfn5KYLPHzUrN0VGsgOQTBoObdEBQdGH&#10;6TnOy4RUFSUaV4ZDXrIPZ2ASfdogaMJSiEN26gTH6Oo+cJbmbxDxZphV97iKigZLG5G+Gh2yzYI5&#10;svKMgqCpMQ7c1SRQJD8+GdcePtM1LtzcEPHgDF4NXj7pOIBbZSCsbjAHDdtwaE+4QGLV8FsJJMKP&#10;gdRJDLATPI7xCXw9b4YVr4AOzLjmpc73iIP9ybivRKWYzQIc6xOojqOvlGf6GOf5au6M5ICHdOUb&#10;BVX3uGp8KqjOBwgPGE7UcedXEdgF0mOc/KtpGMR23epZkLfNQaLBcO63ku9FM5LHVTT0WLQJ2Rmo&#10;TkbprGNYEISG+sjkbsFDbxZnB/sBcwm/ZvTq436s70G/GdhDp5JuJbp6WDkuUVR1mvUImkDHVVzq&#10;yHRGK4VneLfk6TB6JQEGCG69rtecRg0KRCihYUfd4yoalqLSrHys4EpUthUiK03HMFUkGmCMqObS&#10;SjfdBVhsYZEyC+7Nt7askk46rNX+QNU56PAcdPiFBh1ijZ97MNMEenYP5tDCupjmzznoMCXQX0FF&#10;yJbXXy7osBydh2GQcakKOiyDcQ7KKFgQK3Lu64sLOgzowso/4Uzmez7FWIe3c0UmT4zu48Z3bvkM&#10;53MJjnNCnoMOD5voeHc/J8RCx5B8YlELr3BqE7XwYEYxhdxCp7liewRpYIebi42Tz91Hm9NYJugw&#10;yNQgQx7z1LzOxkk+8dTckcpIfYbREtOWbJaY4SWLJVOkB9DJWFkKasumDn2pvy6Irq7VsXBCPtHU&#10;tcqmUMVHfwUvPXGK0PSt/rpWx8IJGVZdq7pwwrpWKiFFWn8ZeS9FfXcOOjwHHX7xeUIUpTFX2dMB&#10;vayyP2MJpnHdq+WspMN3fUt2tWdNHGopOADBB+kYbvQoo46lyiX76pjTMiksYx8Klqas1CHYqKSM&#10;YYfJTdBRCYpV4wMo2FAmKGWKrIIZUIStd4JCwTn7FFn1csr+cFoqJJShlAlySnxwMCFfVAaTol72&#10;kXGZQxEcy2DEDJaIIvtz7itFAu5L22UOdQEcy+MIjmVyqo5VoMtyOaDLKfFDefi5OMIIjuVzF8Cx&#10;47gsdR89WB47LnZwAgN16hxqcw61+c1p8Zi3B7R4Ku8Fktj1hiEe6fHihIJXi88vqinqL2uTcsw5&#10;1mrWp8JQrdNiIXDZXK+qbIQkK7NHjhFyLjzWinHM3mbFUX9F9a9qRYoKeHykR5LT8VbWGQhxKTr6&#10;W2SXvlT+4ruzIf5siP8yDfEUVT3X6pNn/WfX6pdww4oDsKTVnwurOkP9ubCqVsdFLQ6o61R1ZX44&#10;s/ooCkilkHKtTmPOcFb1j0vtWuX/VyqsSvpyiU57DqA6SAGh7izQpxylAjR3GjhUCtWeCDhTrATN&#10;yuAQNCuEGJoVwiFK7UE3GB2/dmFVOhsWGOaSiiJJupSiJdLIyqAc78+FVc3pHYwv88wlFc1G2PkE&#10;Wq4cey5e8bMWrwiTDqRM4NW5sOq8lvG5sCoqOmuR1FMq7+k3v0JhVfb/ngurprqMdRVUNTJz1hr7&#10;lI37m/+LbRSDxCl+MYVV2cQ0L+M5Sh3eY8+raIbOm2w885qntc+rOslJIufCqlNhaD8eeQSyVc6F&#10;5x5+VMX+XsJyHdzjD6tga+6Ig72UCsWwMqbzJxMHpZyHWrbsehb4f/E3K41O97k3WkF1FvCtj09Z&#10;3vWbX6GwKk6LsK6eC6ueC6v+2xZWpRSAmWmVF42yaZUcPe4N/aPqiqoVqjRlS+ovU6VpvSCfMP6/&#10;Z4Qzp+6mXUv9EMnVmoxw1phENV6KsJw9Y9RKMHuwrCmpH5PRbB8vb0ka18lmpolxE17WkITc4DJe&#10;8ELluIBmbKVExx5e1qXP9od9tJwpr+8oMhdJvnugXJkmChUucR4a1YRWu4hIdCEUAed9CAVKlQRo&#10;WdZHaFnOD1rPZJ9Cy/mIW43lfNeFFFrOh1L0xZm0BMweYt6KGg0vZ0VlM96+FF1hJi7nU5CjK8xE&#10;lcLKvHehFetFMOxdcEWPK5kCYJb7Y0vFsUqYWfYfAGbZP6zS/Uj7Ix/3vUzDtQtHqyvNFM5uZ0XN&#10;5Xz2ZOnsqFzOp0Cmu6AK2acBz1xxJjFh75NJeWl5VlLVpbIAKPY3N4sxswJo+kFK8OzTaSUQM81K&#10;oEH9vgA38qdn3IZ1sGR4Syp1WqbU1WcaseIVh5qrz3RgH3EFmiDLAJoVwgwaTgLnOKNznBEOK79o&#10;tsDZyos7vLDoEd9xhOcop8M5IM9i5Q35/iwlfcis8FmFp2k7ksI162IaSGoAptEqJlybwrOKVgZJ&#10;p8d24bOK1dI24LYTa8nQgjZQuFUsR4uYjJq6vPQVUQZJvZx0WjZ9YHtgc4noulXmmE7ybubAWtJo&#10;iSVLTvdRMyk0P34OFb2aEiS7J1gzrmh5icGnZssIRiGYE8paYBMnbDtfBEf6bX0ZIRyBkrBRWkWm&#10;yFFZCGdxZ4kVK5vamoWGTbAc+OmKawhUCYG/WGIumjHDXY7QwsxDRh0afzXmzIKe0/6zFJldPReE&#10;16fCeJwBqqGLCFuOllRAKm+eTfo0Dx0uWFDFGR2GXqw6aJ21UId//QQbVsxOB2aUh14YuZxIzlfy&#10;y4L/F4+DlZS+aLTCszzWC/a41oNyB6eNNCxxBKjmPg4V9hsFVfe4iv+jTPceBTPMMBxldeh87Qmc&#10;SxI+OHlU0zDkqh6u1sMgYbizGiAq5NPKibCYZ6A6WZNntxNqORGpkFPFJYTVMd1cbEvloF6MYXSk&#10;6WMqIFO7/ug3KMTkBKE9N7N6L0oFnWeqO1GOoHCV66RH1SFev3nNV/pUGHTMqe5koFM9Lb/ykQKj&#10;NY2f+xpHOBvxc+qtll2jBEg3vcd4pBue0z7hRYIjEz+fFAA/ozX8mKdwQV/QBuf45HPW4ZefdYj5&#10;PDeip8nlTOXPcDvZCrM9G9GHUeNGS1cddGtW0rDgftZVB6nQsqppkw0ai042t0z5UDaZzlrPAyBg&#10;WwYCc+qxHMOUSrePirWbBFCgtOWOAijWalUmyNqryL60j4m1VZVhOBt5GchPyzDcR8abx8u3v9Gy&#10;fowxLsMwKltiGRwIu7EcjuBYHkdwLJejzEDscZmungxu+/xx1vAIjh3EERw7istSx6Y5oROQ5Yzg&#10;ExhM37Pl72z5g471i1r+SE3/LBsR5tuBDEMpnqdHy8k4pGof64XSjM0BQEnf6i+3Et20rpV2qSD0&#10;l0GxalzTJp81FID+OpzqWh2rOMJY1bU60iOJBWOprtVhPsxkqPSfFfazwv7lK+yYBnOFPR3Rn1th&#10;R2wZhVzSnEMl2V4r3hYU9nYlxdk/V2EP1BSrsMN3/v6Ci35GGntLHvF9pcnqOgEUq+sEUKzGni5C&#10;2cfFKpS4EqaEi9MnSb/dh2LVyQCK1SYDik5V2iMwVpkMdH/L33QTzj5NXmcvs8bp7BGcChY7nZ2U&#10;0gI6lseBvF0USxmMi2AJwDiNPaDKha8EU8EHr9C5c58sp7JHcOw4NkI/6+znnCxe83+TOjsmQ6m2&#10;n6iOcJGw1ThS2sUknNupYqi/rCBLK554sWqPNQpbZ12rIz2yRKoa5arhirP+inLPWNW1OqxECxuq&#10;Gh3pT+RT12qPDWe1/ay2f/lqOzbcudqeqqE+u9q+GtRh+tu8UpjUQiq9n3zMk9Xeq5eVVwoHV6Ba&#10;5YfufIIaRT/zLp2W+aVeKUxh4QV2OVP8r3WlcMB+r+L/S1wpHN2Pa4+uza9zpXAwn5zRvvZK4eBW&#10;Z1f747d/pXAwpVzcOh0FS2uGi1pfIh2jODtd1PqBq47tCkTB7WVgzpoQ3gJM4Z3ZsQSLTgDMGhXi&#10;+4l9zHp0r7mLWf91rhQOBAC1fGLGv8CVwpSeUtgFvoArhYNxdr5SWCOYDtbl5+PaVY4DPNgYE5yc&#10;bXrKPRztTZZBag1FQUKpDsKWKL8ruOarmrOz5t/3toIwDv5cZSaq7vMbyD8IpYrg1zSbcGFszfSA&#10;Q5Sb183V85XCqL9TuI5tsuP5EE22deUPqq8UZiE2p1zEG18pzCvgpCMyUoQLiV6fw37ocff/4o9+&#10;mSuFBbGf70phHOGJ8r0rheueV3GqxUUpqZPZXbi/8pXCylo4pWR5OJpmMiz8Rzk4OucV+bImP+1K&#10;YdECNMFGO8m3AM/YmJ//vFcKQzmngfLlXSnMCwROyyRGZRZlvBC+hx9XDd8GsegEqvJKYZzV0Ph8&#10;pbCtIq5S6QdeCdQ/4ddV/y9eZYMrhTlHYX6lsKzuJ1yHrOWI/p2uFOZUitOuFObJNLvZ95e4UpjH&#10;y6xjva4aNoLqpbuTJJlZhSm9B7j7bVwpzLLbu1KYp8PelcLy+Dd9pTAPgPOVwv3ij+36q2/H1fKr&#10;/tt++Gq9XKy+WjTrP67Hc7mtf99yW1iY5x7MtCY+twcTSdR9Tz4i6DbFmwvGkRKJnvU+shTTtucA&#10;tN6bKa8hijssw8Cikq3uwc2wNuyQU3z2MLHm6gAKxDN1lPJG9qBYR0GQNoJDR4bSUk111G1Iuu7k&#10;ibUeggCKCzsMwMw8lPCncGi3ZS9ZHTM6PdWy2UfHJQsFvHGBhxEcy+OytBGgMqFTFjdOeLaJEgXt&#10;/5wL89vMhaGD2+flk2AQP8+9s7nigAZ16S8fYCSbpK7VkTwKuUirrtWRHqX0S10rPa8pafrLJLLT&#10;Yt7mHAF2jgD78iPAsDPM9adU9aGsPz3j/a4wpLUjUqpDhWqdbBPPqlDFF/+Y/TG+98fu+yiij42/&#10;dLeLAYWyzSkiQ/PKJ3XFalchVnbvP18F9e93FVQqk6i1m6ax47I/ZtfXWD3VpYDgsofyePVJIEiu&#10;CkasSwSRypf7uPlUkAPQ7ASIodkZcIjSuQpcmJcuHOwQLHvYIHW6BMueNiKGUT7ndEzoouVifpyb&#10;LkGYJO5KmC5R0LWIlQsFQyGeQJAuGAzF4gNglvXxOoYRMBG56igYrMAvKtefWbFcc2jr/qLog8GW&#10;Eccs89cSJ7sPzAWDAacyZi4YbDYqzsejc9qRxCNhkayJoKA1EvahKy5bx2c0csnhqHZROGdSTlxq&#10;nutsHYx2OgfpRIx8liCdzz5S08LHZTyxGpUyvqDoJYFTeAYPp8OxIoNU4huHFJGjTkS9v4luKjEe&#10;3/wYdi4ZrEf9+frNr3AVFLYEjP3zVVC/2FVQzPAv5iooXionbYdNKeNQ95wm69HRTaOaBtn+VVB1&#10;z6s6yZUPz1dB/TpXQXFEUlrzdIXsZUOIH1aJFn6eNH4cGLgd00O+1UV7hFLOQw2HrtrFV2MvWh8z&#10;pfc3zRz1+vg3chWUuK2hEdktClWnaUJCay9yyZtV035K0xe3HUtzbXC2rZ5tq1++bRWDfW5bTYrf&#10;z29bbVDhmNK5MHtKzmpUIadMu2e1raYaI0igSdN9Ml1Y80YySez7U61ZNVkQ9qFYf/VwvLAlOvp0&#10;sQ/FmTTKUKw5I6DI2jICiiD4bO5oKQtqHxdrxCBLzT5bnLu6TJDzVkdeb8ve5MjfR8Z5qyM41mLX&#10;kG2mAMdyeKSLagpkWRZ3ZMoqwLE8juBYJvdlJjtLaUCXs5IOZMDax8fZSCM4ls8dhToU4NhxXJa6&#10;q5MTjB2XJTuBgU5zducXzCwSTn5OKns3v0L7WexVpEp/VigC5smBUAQtf6Mq4GQyUWWQT4663alp&#10;Rd/qL7ei2U6b4pFWrKZmXV5hqNp5/XLCQuByqOkxJLn3I/ELEjFxrBXjOGr5fMVRf4UrfCw50oqs&#10;4ODKkR5JTsdb2bB3DA1FR3+L7NKXyl9893j99B53Y/Iff9s9pb9vPu6e/nK7+UDGtd3m/u7Nt3f3&#10;9+kf23evv7nfXvxwfQ+b0tD8uflGTgyu2f0DNX7Y0Gd8SuMnKB+Yurh+SYUEP27vXl3+97ppzyGn&#10;29//jpTV15s3//hue7HdPNEKcvHD7RZ/vN9s/3l58Wl7/fjqcvf3j9fb28uL+78+7HC8wzU0aPaU&#10;/tEPS5p0W/vmtX1z/XADUK8uny5hI6c/v3nCv/DJx8ft3bv36KlJ1tSHzR8+Pm3e3j2R5Cas5B+f&#10;do+MK/64+PHD/cPuJdoAy6enx5cvXuxu3t9+uN59/eHuZrvZbd4+fX2z+fBi8/bt3c3ti0+b7ZsX&#10;7aJZpL8et5ub293u7uHd9++vH2/Rt+jr4MDdGxTPguo2V+tT6o00+/7xO7DtGYrTN82qG4mRtGCt&#10;C9XpzyGnJQXT6pdB4KpVLwN1zmqXXD7x80NOSWkuhIraI1IUKmqVyyhU1CqXERyrxEdwrBI/aZc2&#10;suAccsrb0UF3He/P/zqFDz5bz6OIy99eyCmL8YhqJEpqXTBpXStVJVU30l9WoHhXmLc5609ns+gX&#10;rz9R3Yi5/pQOMc+uP7VdO+ixsKQ/tSu6Yu1ZraBkp9uPirM7fHlHtft7GYbd3QOdxW7uKeBpHxO7&#10;twdQrP4UQLH607Irmvms/pTKeu3jYk2gARRnAw3AOCNodA+O5W9H1Z/20XFG0AiOY3EAx/I4uD/J&#10;KVARXZbLEZwKNjsjaKAX0gktW6wDoTsjaATH8Zli7vb57EJEg9lg2VyeDmcb6L+afhmGyTVCKQYy&#10;G20O1xCjsYwT82+rVDimyTPpxkc0VeqowojHrVC3Rs1kVxuyaXgllFZMwKprdey6HYZV14oXldC6&#10;KHjVtTqijQu/6lrN9XHPLh6X8zZnnf2ss3/5Ojs02LnOnlbj59fZcTk8ljC2efZrvZo6X/CTbvVh&#10;nR0X9Grg9GfdyInbcqGo0J25WOycmcsoRU27In92s0SW/6yZ1XmWq5S0sw/Lqu+o5UZKcwmWVXx6&#10;5DYU8bIKJgEJYFlFHnebl2FZJbMZ2z6AZfXMpB8W2GX1eardFYByOn3EeXtiQipLxHosy5PeSopi&#10;AS2n11O94jLnfTZ+AMpyHheDR6As5yNuuZz8DulBAVqW86EUvY7fU2xLaXQ5NT8cXk7RjwaXSwej&#10;MVjkvdP1m2YZ4WWHfTgdncrfL+nOrSKRlvu4ODvAzA78A8As+2OO2aGPa9wDzBDGOI1W3IBexqyz&#10;Yx+3vEfA7NCXDLrCsmPXnXjwu5ywGDM7/Onm9gg1K4GQaS4pjG5bj6BZEQxYhYsjrbMiaHAXewDN&#10;pYWFo8OnhaF0VgTNCiGGZoWAQjIhNDsNQr65KuGHoFVJAbVhpzG5knzl/T2OCoRmA0E4Q8k1mlvF&#10;wMgCmJuFwFyZ8Nn2C9X/HOp0DnX6pY/5oYninJr3s6bmhXyXIi5XvRoqDpuG5Eqvq3xuONIcKygN&#10;sV+yfvZne1lJA+YsRKzidJ6Zh6qlBiCLllQx70xNfFIV+xrzByiAxmcffr4a2WbTDD4/EWegxDc6&#10;5kgHHqz/FwNbLqD2EFZLJOqnAxY/pyRHfq6bEj/H9uieE9+OJoR1knE7qY0MrKVzBHfuKIS+zc9x&#10;MKqmZCXfDEh2sYToYxw0zGO1L+G8VN1Dgz2bsEUYvwUlHbQoqmI6EPbhDFUPn8E3GqvCTGLzFdXB&#10;s+D5KTTLauj8xZKtc5o/xcIf4UffQx3nrGrYzIJerQaMuLCrx7nGABfG4+RVDV1KKlNpZQNI5b12&#10;4PPQQRF+NK4anjoMvVh10IrdwQ9/tSYeH/vDmhnvwIxrHvjQng1FZONIAwycq8V9NfBAa1Fm1oBa&#10;raESYqx2nBKv4tYlBQev6h6gXidQ8o2Cqntcxf8RtzgWkEUAY3qMg50lTVcgeVzVQy9FeGegOvJD&#10;g0stx+kqaTiIMT7TdShHl7hWJbp0yGqW6oBa3kY8+viU+avfwCwjIXGyiErPTefz0pUKOjBWC1s5&#10;0gy+E2UgnRctISoMfV4lDVzylvirHynfaT9L43/wgxmHT36O42U1JaN20rP/SjvRcdt0o5PU9Jw7&#10;r6Ikf4TDpWVL7fOqTjKPZ53UPj+pE5weLSHax+HHVT3o2jMDVfd4rwfv4lEgRrfSBmc/z9nP8+X7&#10;ebDTzfw8MNZgw3h2Pw+0mlESs4qx7euW3j5rbFYyBeseXs5QDcJRjLmqJavtPhBr4UPyXykuHfpR&#10;Nno1lGe4D8XaV8uoQMHNQMjmvg/D2vPKMKwpryG30D4Qa8cbyM3B+r1zjkE8GZUAjAvNCsLNnAun&#10;K9PkXTjkwSngY/kbwbEMjuiyLIYpv8Qe2tIz7WUmU9BKbhKNPMvmCQz2mLNx89/CuEnaxGelTmLm&#10;HggbkgOTnhEnK4/qJKK4yylDTRz6Vn/lFI25gyOKAtOX+suN+BhzuA3FPgIQCv3w2VIh6K90x62y&#10;XUHf6i+3Io8aYNW1OtIj8fIogTOWKjZn5e6s3H35yh3m+Vy5S+fYsnL3jLWevxolDL/rlo1u3Tmk&#10;B+V9yCNIul67gB1Yl4/PCupJtTxx/fASPSeDR1nhQ34AebHHEfv1rBlU4byBr1ek9pWAWcVv6EcK&#10;SigBs8pJg4vUAmhWP+lb6JplaFipMmrQoymIpoSb1VJ63BkVQLOaytgu063NBbZZZQVW4IhSUtsz&#10;cri2MQLndMMBYVNlUp16OAypYEiJVqcidikEoyQHF+UD804kCLrpJVPB8UdFcFYSPUVElCXhFMY+&#10;RX8VwVlR9A2C7ANwVharFcWblMC5cJ+uayNwLuCnW4TMczE/LRKmA/Rc1A+CJyLZulonzYC6wGVy&#10;XeBPu1yQqlyk10oDRr1ozrpS0O2YojuK8Kw4miGcZ2Q2ngbLEE40F/9zgF4XAdT2KIRcppeUkdzv&#10;AfxcYWhUNYimrosCasYFHX5Kc40W89xvizT1CD8rDww/OvQW4dmFCmbiaKGiqn65X+wkdFgswrPy&#10;WC6j6eFCgbohXPhcMFC8tJAvOmOH2wUj7sEpOrVDDnZZtuSqztDGVAu7RKoPBmowxQNwThRjxDkX&#10;DdS2ONYH4JwkUvxsETsrCGxUdHIvTTQXENSO0bx1EUHtMuQd1RCdeBduGXQXZ26GqxSjaUGerdwO&#10;oWVUs6pELdVHye1wR220e5MbMbdbp5JTRXB2VqCUaTQr4FWZwLUhclYU8AJFkiVPVEYOF54FtMIB&#10;MjUbu3UIzoqi6VC7rcw7CiXI3Y5DjJ6TxXodDZXRygLaZzTy4HuZ+sX9wZE+QFfgZvyGYQzptcLo&#10;4AaI6LXiIEtoMDPIE5v7RTBoJI+llUe/CDUMcmVmeC0uBw7woxurc7sDY5kqWk/t+GqC0mCmi16m&#10;dm24pcFradrFSzyVW83wUM0wmrtUcHRq1y1D/ll5DLiYO5DHysqjp72lPJ5XVh4DImEieFYe/TqU&#10;78rKox9TuHhpJV1ZeQzwnkb4OXnAbRXhZ+Wx7FNdu5J8cXvsxOf1mgK9i+hZccAzGp1cVlYc/WoV&#10;waOYhizecewj8SI2Y2o3oLJugB+5sCd463THT4nctRUHFM1oqafgpQxviaSIQBxUaDi361ehBk4F&#10;4XO75ZjK2xTxs+KAg9kO57N5uXwbg3ijzmUCf54ygWEM5zl29hw7e0X5BbD/XXHoG/tFKHgV7pHS&#10;zSl0YKDmOBGwE+FwIK9cKnAFjb+qOVbtBD0HNR4s9CRhgVdDjpY73FxI5aDZo6RKaNjVFHJ0ELqE&#10;xV5Boa4hdRRSoS9XNcf+Q5zhKLLjuAupY47yO4i7hB1eQZmtQUbC8q5y/vnhQSCXr1xxeOxR3EkT&#10;JVKhaVYhI6ROAY0HSSU9kqBDT6yBLhHVV1ADq5qLVLNf7DBnJIL1CkpcFXQhFUpaTXOJO73i+Nij&#10;fJcowiuoWFXQhVQO+T0OXaS6dqTyZ1ICdHt783SBMqKQEJe7RDXK7eXF61eXrwkjxO+hNKm0pT8v&#10;PsEBSfZy8sQmpbcUdd/2EnAMH4FSNjlkb1xcJ/s22460QgySfukDgtuOLBf0YqVeC/1C4thJY1bu&#10;OcjFflo6NBA41EgSCtOlNLD/CALrtYvLxnPo5/hiWMCGJlI63s9iAa2UvsKxxPYDjxD3Q4q0e0EX&#10;P6Qv4KWp7qdZSpDt0GFgs8QSPc1IxwpCYO8FmTPMCxoPR+kBFQKuh/PB9tPJQkb+IPeilVImwymX&#10;eDSN5FkMs5hX+AcEbRDk+lmQWYPowSf0oo4e8rzxVz4iFc4vee67yc+FzKpepo8gdMO0tdx1NcyS&#10;TKbnzOSqTpqF7PjgWJoIGnTbwATFtCx45c0vUCssvSBbQj3LWjr3gtHzmUiWLn6x9FkHyKmQFxT9&#10;Vi2aQRePHr4Bw7U8pJE+MptTGHoJM3gR6/tZyxDoW4xt289aGAqLoIu7xt01woHmpKVA1BTycdl+&#10;2kbFsMCiZBDAzJF+FpOadXSKwuUg3F5gKbPgYJpj9gg4HQfT2koJHPiiarxNS3XjU09aOHFFDNC0&#10;LALw2vIL+GXr+xko0Z/Gm8TSZ7SHhSzVg19yStuOX9qmTYg3kRVBoD7GPHCmJv5T+UBj8n3yDmxj&#10;zPsGuo6hHDslr1oU4l/L4HEtGv/AUlG6cTMer1lLLhyUn8ONnYggR3V9L43sA2mZMDiPKUABPGlm&#10;O9SwprxzetGdsGwMa3J+F8HpC3hyLNOGlabknELPsMLNUtQPCnI7aEvZvyGj4vNJ9F7g/l8s/kGB&#10;yYKmIsBlh7LUYmU3vKSQgIQUfP70vGqCwffKSufglx/khgkwvwWjWLZOr/pBNn3kc05yJx2OEJaS&#10;Uda+U0bykD/yus4w4ORAsup8mgh8DcxGOB7r2YU4CQbGKZ5ZJvm5hvyKDGfP62RC6kjCGGuPZQsc&#10;uEVKevK7g8J2OgkcXcGHThLIWq8zQuNxbMkUdpLje1onomfC9egooQzZhPH8uawTLScx1rGrISM0&#10;kc+ZmBnjRi6Ua3zaFAWn2PZVnSQVPnXCmGknPQ4oFlh+vpT1s+X1pq4TWmxTJ36R6knXKVAIj+lP&#10;oGSUbUIwyxhr1kD4nAdKHSW611GOmhnCfS/bh8zs3Dltu0QhQniqJ2OP//gjtmtMwCQSljqznXcy&#10;6uR5HSWIoUudDH4h7GmIEsaDTy3sG/JQ4fkpSz0iR5h8ucA2U5Kf+/0kaXfUCd10CArrKCGVMH3k&#10;T28TsMPP6zoh9ZI6aWj2WeYjAJFfyIY+0Si1BpDtnm02R5evbi03HiJYygm5g+s19YOoCLc9divZ&#10;uZDIWT/GuhXFSIEefOUUh24lgwwvPAIrRUBeVPEN91HIFEe4hOVbB5ODIMCru/KNws7SC4orqx4E&#10;5OnmrxrWqxQcDly6Tc4OCKOYA7t2sqkdlU+rKZ1A060AuENG+kHIqiUUNed4gHSSrFvFt3wOADec&#10;uPN5o6PkbzMQoWgqobw81PWj55quQT0FC05PQt2C1e7MUIxMkQ+OXrWTlIK+RNxsH83gFnLAbun+&#10;QYMADkY8DrCn1qtk2TQEoTp64DrmCdwu2ZSnCMBYIjvdkg0MVXxD5TuWKooneLSheTKhiA1x9CA8&#10;Tl6wcn1qP/7SV4q2E3CzFwiLdC/q+pnQnoNTekY2qWW+5S/kRWU/ur5RmrMV9yDTBCqVFxyMfEyP&#10;vKjsR2xte+Co1kNa+OD8dwhMLxiBun5gyBFwPvU7G/soXNT1M9FzQr42BWuW+8njYGDzepbPSLF5&#10;tMLLizp6pq98VRBEpCi4Iy/q+lFbaIvjoGePCu7Yi8p+dPQgytb3o+Nt8JaAidPyRWU/Kp9hZlfL&#10;4/rYi8p+RD1r98Blvs0JzS+wYtSu102eDYgm9nxThsLw6V8oZvKikh4Vwx44ZegeArq+yYu6fvIq&#10;37M2Nk0TXf73XugCC5W4nm+5H3LG2PVtxDhP07H3+kGTX8gXlfTkE6U3cEwb0xyBvC+c1M/8q8w3&#10;qlaU6NnrJwsOA696vKnBmqLNHd/yAhu+OImeDK5j83OmJ91AR8tlN2NoL8eLVr6ok4/a8+EmcPpb&#10;NvS3pHnZAdLJWaltJy/sUX2UootZDIi9duDyNgNNwb3IGwapZNXyUc8ayvX4ca2+uGbtzyUNYm0T&#10;Zs1q8p0epadFNL985a3DiV003lCKy/GN0h34C3Lj1dLTjnLMwb7m1rekz6V+aOQb+SDEU+g56Ty3&#10;oOpqhDbJw4CjUF954Qc8pT3wCzKL1dJjvvLjGscUPhakKxYtAvMXVeMadg8x0tN8seCQLyZo+3Hd&#10;UUGexAFkTNTTg+wK+crbVik2kV/gIOwQGLWKHPau+n4QMczgFmC7pWcpxsq114cpiyR9IKbwOq7l&#10;j7xykIkhg5ftXGkZea+o60Q/mlluulG95d7S0w1iKT3FbAS/Oo9OMWjp8knZMIktPSyjlpLcCS9P&#10;lZQAUxoyZNiywEZ97pe03PkpJm+E+PMEnJnyECsh53Vv4pues/W6jpJs5ZhZWai2kywLjkLMlvR8&#10;its5umQiOJkJ8dX36CqrBMrLo1E71glri9pWvFMI9hnRaJyQKJEp9cvoVLEJ4f28RvijeTob8NLh&#10;pkcLI1Xq4pQahS0SfPkjb29K+1YabN5Zk/YZeo77aElEVYTkw8PM7dRohAcZqc2IRoVz3r6XJ9Qs&#10;1IiIFQcE6hRciZuMXpsukAqWyIaVNO1nVXRQ1bfE+NY7lxBpzs87tmdr3/Dy8/OT9izM4tSJbKgK&#10;rBNTESwz7siGAcftySFYKxGkrPBHyKG2bKGlInW+9t5mfZ4MVrWdwBiYgEF7me1J3DmCEdwc0WJ1&#10;lDBXTcn0EQ9IZVcv9jjVG/V5p+NdFM0qwWfyZ1rw9JydsNpJ7ly087pOFDM5WSmwTOFM1c/shdW6&#10;nl0iYFhS3XzIwGbnPR1dlHVY3YmOLv1IKSG/II2upJyaydjKdNfTexW7cidS2DR3oq64meUnd36K&#10;wayF0pQwnpnFJmDe/Dc9Z3W8ipLMY6Rku8koMxtBGG7G506QulktE10+UHbSTzqdpDPDbJ4nYhiu&#10;okQXvJb8KEbAvXiDcFOkWwkGPUQiRaiakgEqdpLJzHeiqzOloNrOURdN2vMZrYoS8udxJ97fMz33&#10;Bz5SSS1SdZ2ITQADwLFlKYeG5L4xbFzhKEedILahnl1r1Q5nHphmoS6gni1gOoFQkJR3FOh29TsK&#10;gihFcUTooWV/QyeShDUVgDXUNK2Ez0B7rl/vUa1ZmIC0LQdOLQVJs7f9qDGA8i/piyrZpJNpQns5&#10;c5moiQczxM2k7DLpKGSruh+Npu2WPnAhxyR2K+9bnfpZnTCgm4z2yruaskm+W7PlI4+DXlRlFKI9&#10;gZ4cyzkLCcxhtvPYR6Rup/FBudnVbFtKDDLMhm6l0XkI96JbS1VFQwHU+k46DZaUWHPljC7YSFx1&#10;3hoYyZgSChOpHgAaYytB4NqJRgs33uAijmNEGtWv/RIwNI+j5mWUsrAJWe1XGyO3vZoGRWrJvk8F&#10;pSfslXeiiqkiBePVckm5QYGCBlmcjGiO4jjtRgHWnPQ8BRzWdoEZzx81XrungCLqBLYxd0pRaSN2&#10;rp5TquqgRLvjumqSUO5dJ7qjUm2AenHIdjv2PNizPGB0TZSIMpefaxDLwJtd1QKJNGEGRrGjRiRI&#10;p+XnI7YR83wlhoUUa1orEzIzJYxRysACW8uIoxIH7rmMk5M6QfAKD6Mp1Zrj+RCmKkMi17WSF2rH&#10;1v6rOJaD1sfBayjZrTTSPduGZ/ngPPY528UHj/p/CXagQ+Q826GWGHQ8AGYvVsq3js+DdfRomPso&#10;X+l4QoieiO3Yi8p+dGb2gGvZsxYVBon8XrVQKzuVrKAvqvpB1TRhz2xyZiMJtD+HQItjFDO04QSJ&#10;un40U2hc+LU9B6vouqUMzaYdXejq+tHgeF1pMzhyItM4QHCxmz6IxWEOIIb3BL4tRcVMQblGPtlr&#10;gErw7rRJFUIYAdl86uhZybKO6eP3XY1mGig21iJAQVmJ0FMynzr1TgwozmXBdQs5osNN7+YpogaZ&#10;nn59QkSj+cpHZ5kXPt8iI3BSZlp2qvQrvyR3WF8Se3A+c3ybvjglvWb6apY9Uf+iahxMaA9e3B1y&#10;1piefra7Ti/4cFLZj9j1kHPoNuUUZEbDSlVWnVgTAhQXWrvuTPRI8s8ETpaXfpbGk+P6qERNfT86&#10;fKFLzMa12Kyh8Lpx0K7FmKKHkyq+pZg1Yg90VKcChC/yjEuun1q+TdiR98tNe0X72ItKeiTNSrFT&#10;+aRgUCbUnxGpIlAaiCcdObMvNYWHOnrEDNWhrqQnVHYsDNATjjXqotCDt9KT5ylcR24/hfFITQIc&#10;n1bFt+xk7Xp/SMu+GWi9fmKBcuYbSuTUj2uNyoGFw42DDooJg5uFG3R0cEuCg4+lvh9N0UFMqZ8/&#10;ZIhL4AZ/0kkTIL04ST7qskQQs99m1Mvbz87W2ZmJ/e8EetQFilxRN6xyeDL8Fl4+GYHxhOjT7M/t&#10;lz4BBNqh7D8o1WPHdXYnn5RGmrmt+dR5XK9kmkA8flzrRSO6odeN6/xVMwtSWMt5AXnJfiCuZYHV&#10;F1X9wIsgahout7HsyTH88xRwnBbZOKaaS10/lG1Jo5QKdrl+sMDJCz9Pk9XFflHXj2Zk7PXTS9gJ&#10;9nM34OFOFyMFIlOq56n5yqct5xQSRJ04fTTlgTI9J+jxPe5VZ/agOKvjG+XkMbgZ3zQbRwmt45sm&#10;/uzxjaItUj9zI9H04gSbGtVhE3DeOTS9mKV7Y0ILoadUMMDNY6KmrWcpO4pAv/braM67gl6XVt46&#10;vlH5BmKPfqXrQQLPL7zJ07xgTbmuH8I2gZtVmKBCdPxiZkA0L/ggXtmPgkNBAjfe1qonzvReBBkJ&#10;ApLwXtVPTpmb7wv1L07sB9kUlh4s08LQWR44/EU83lQhrutHUwPTgmr0KiR5iX4wU4jTukoSxUZf&#10;r4ekKgnpK3Fo6HiDsZbpQfSJU4hTAQv6Qn1WdfRoFi8cgW57RrQRD/i5gxVBezwOTnKtIySStTE4&#10;hNy+MJL9kNBuRg7QUEJHQii9kLi+KnrGlexamv2t4GBX4IViFrxBBRRTN6iQWL0rLEk5TLhJNIb2&#10;MlImTRLCLE5hHGX9OClXABkB3M/cq4dL5ETppAvzzDBMViVCAB6seu0NJkkJcJpNkmSnJnCIRXTb&#10;EuLEWDs4yQkykjk8gZsZCaYXs/o5VJCSvzilfg6VzOevZmVyRgQ8pRdzbSfZxAkz3c7rRhsZEe1X&#10;eRwMcmhDqJvn2/xFXT8Ul8D9eKUm2Yz5hVe3RrKYpxc4IFWPa/OVd7zmyUiXM7jxRsEMP6EfsXHN&#10;tZA8TfZeUNwC93PCqREJiDyuqb6oQ1tPWchAcasoUgVEbznFKTbq9az74NSrBHOOQ0CzQ+EXr193&#10;8vKyN6xW4lhSZTAPRIqG4AHCamrdeMtfNXwGnMDJpqmHj+mFpNIPotZV9YNVQKS68JsZrhyRhWIN&#10;a4FZ3/IXOKenff60ftSmqmgbcD7cbu9FXT8oJ5u4rWfN3E9+IctY4cUJjvElPPDcD6m/lj10lQuJ&#10;u8+3hbAfB3UAdL0+4bQNm5to17NKIphXojzNTvXLVo/hKD1AmNXxTS9UVptDZo/uzohXc+vOEvpj&#10;IvQkrWqp18vOrSFIMZWNdgn/kGUoGVuIoWqvq6NnFONxCoG24JaiPGHZ8fRoaZ6OavFU820ls26u&#10;H6DKDMuHSvJbelZkFiZ6kDRd38+qkxAJnA3daYGL7AEcQnacWlcoWXRj4qzBRarTl4ZHrt2XWLt7&#10;+svt5gOFEOw293dvvr27v0//uHl/++H2m/vtxQ/XKAR4fXNz+/CUdlZ85VreP1D7hw19yXykJy8+&#10;Pe5e7h6/2/K9ma83b/7x3fZiu+Fygj/cbvHH+832n5cXn7bXj68ud3//eL29vby4/+vDLhXrIbY9&#10;pX8gWpkyk7f2zWv75vrhBqBeXT5dok4q/fnNE/6FTz4+bu/evUdPzSXj+IePT5u3d0+EJuHHWMk/&#10;Pu0eGVf8cfHjh/uH3Uu0AZZPT48vX7zYEUOud19/uLvZbnabt09f32w+vNi8fXt3c/vi02b75gWy&#10;yBfpr8ft5uZ2t7t7ePf9++vHW/RNnd385w/gwN0bqDwY4fNLqNKgkWbfJ7aBzY9/29z81+4ZL6GC&#10;NkZX/qb51SAGXtYyvYYKNtgVsZquoSI7Ka91EPhnXUO1GpZUgh0HOTXgle+hgmGXanSjne5NUztM&#10;rqnmNxavCB7WqNxOrhQowoMEcjsYLugKgCJ+WNxzO3IQRfhBh8ntVtBtI3jYRXI7lPOhKxSK+EGH&#10;yO3WKAAUwcMimtu1uBYogkdCnxrirBYBpMN7bkh1JEKIViQNDq8hRCcThD+GEK1QwJV40FipwMpI&#10;F1sUuUiWyUwMBTaEOFq5kEMrhGgFg8JyMdVOMrAdRBBpvmUcKYcvwpG84VNDuDVDiE4yiyUunQ1G&#10;N8XJTiAx90OQXjTNOuQkbbcZJCUChyCtbNZwYodIWtlQtE0I0cpmucaFBBHZVjZUlCOCSBaMTMwS&#10;S2cEkSwnuSFinEOAVjQjtMoQoJUMgqBDgFYwOLvHAK1c4MsNZyFZ1TIp/SpeKShoemoI50WIo5UL&#10;nHnhnKG0zgki3zhXnNekG0wNF+lGHTTc314o0iw3RIBMyEeyweaGcq1WGaIVDPKAw1mIY66BCHdq&#10;JGo6z+eu1+maijLRVjDQC8M9kKpaZIANZkwkGCphlhsiKDfE0MoFOXihpCnTLwNESGYEEJrw1K5H&#10;cmeEIcWOTQBRjiqEaMUCW0YM0YoFFV7DZYfiX3PX2Knp+pWiXMh+kRtSFkyIo5ULGS5CiFYusOOH&#10;WwKdoXLXhyBSWtrUEJbzCEe4vKaGFHIU4Uj2sQxxXGAPDhZbShvKDRGjEg4eslfnhul+mgiilQxC&#10;wmMcrWTIDRXiaCVDJ7aQaicZREqFEK1kUIdqDPUoOrhmssmKEIEkC2tuSAkg4RiHIWBqSZaREKSV&#10;DQpGx0sFmY1y5+R6CUFa4aBwdYykFQ4Z5UKIVjiIHQ7FTVmhE46obx5CtMJZQ+eKxE2+hQkiru2N&#10;IFIMdm64guk+hGhFg8Jr4SJOMb0TRISMhBCtZA5pAGSoyhDTNVbBgkZhpLmhXChV3AvJwzI1RLhU&#10;iKOVDNUxDvloJTNgJkYQyQmdu0byTTh6yF6TG1J12xCilcwa+UERjlQzI0NM15UFfCQLcW6IIsy4&#10;szVY0SiEI7dEJX23Y+P4/e6N3LVwTZcuJPMWbrOQZ/irdD0MGIRT/FW2OR28igO0U2O17xy+KgNk&#10;UeNklyIT0kHIGEvUOJvcDzbGMKHGybB1FLLYMa44eu94c6ERZlmx9h1ERayQVxzDexy60Dn5Fg5D&#10;F0rZhncUOp0RiTFThsdB6OIyuOJAkOPQRaBsaTzeXEjlaMbjzYXUqTb4QdzFaXw1ZS8ebq4jt06q&#10;4nq+mgLkD0MXUqeSJYebC6mc5nSUM2IYvuIwvePNhVT2mxxvLlLF8aJmvMMZkobYFEJ1kFQ6OtCI&#10;5NiCo8hICZCryQR+ELqkjJzvqtq7hk6COq6mhP6DjER2YBLT+a4q8geQD+Bxs7v4kTYkGcAcdHx0&#10;AEuUydWUGXCQ7+KsO99VtTeAxW1+xTk4ynf+FYXmp1w+xfop3T7FZ3QS9XRlx/9n71t77UqO6/4K&#10;we/ynPdjkPEHW5YRwA4M5P4BDkmJRGZ4JyRH4yTIf89a9dpVfU+fU1uKARmgAEm8p3t3dVf1sx6r&#10;1CR7dY9ywS/WTXGpk61lbg1FdDMue9jn4N4iB0wUBMLCACl9RRyafLFHwKBvvMkONyZVsp5t3LsI&#10;cdzFengxSHN4gVQ7IGwqSgdGkzadC6Lb9Ss6O8s9UjsAJyA9XQ7E/k4FeGXqQgG6U9+ZDppka27I&#10;5HA+edASAeEzHXhvSs/ca50z4iHf8IrBzRnyoQ6pNLc3ZLvDsWbeQJCznos0DvGLHp09PD2VTvWp&#10;x3PdBnqo8jnDq1+/MPSwHp2DhbzxDVDGA2ddaU6g0TPfkEpECwy5oUcnrO8w+BU6Lh9HEPcJTxuZ&#10;0mE0VptvFzv4Ryhuaue1uc0wEcOObtjZrfEAW0Nnj0CjJ/YAfUHFsINFPQ8UT0s8DGVlr4jNviCG&#10;T786wXs804ETuhYcq9M4bYFWsAKqFiGR1jtGgWY6Vx8o8cJSwXWDBSDjIWY6Clp8i91qt6veHte9&#10;jwc2xUIHFgGlYwU9OrBglq98WtG02Svo0YFfmDU3jCcKECZVxnPjTKj7znJC6FZJE53SYDZD5fRS&#10;p35rXxAeV2QzzJpIzSUAc0makQLMl2Fr9IJjSjrwaCku2TRxSQew/ZdTZHv1fW2z4rRKX1VfMRol&#10;hA7wZSsdD1GHLjs0AQ93d5xJyjdkYiuLd8GxM9QRn040Q2sH7Nxp8Q2ZHH0Tr4eS4IuSoZILJcln&#10;Cy8fpWPHWI+OIxJIKEtuDvZUaw7LuxRY7KBExaCgR8dTH8KHuEz2SAmICVm2FdyZrAMwptucrjO5&#10;/qXzOhIJjqfVAkJ0hYowj2dvwRb7i3pj9cbjcMVjSGogBQtaZqbj0PLAGwrFwOP55rDVvuqWaUWN&#10;OhcWEW4zHcdKkBjYtnyudgke85HsNo6xxmD5RCf2A8y7UOg9HA8C4O0UOdVpBUcRK2CGj0xnb6e8&#10;5Orojgeou3b4DbjZglMnGx/bzXRiR4RjBAta8wB4bioGpD2q3T7S5MnDfAgCWPbqjcY69OicaLtl&#10;cwMwNEzX2gEBgs7joVj4xZagFu3xMM/GzW47JsN4LC/jWc6eujKXk8jWKPYCXdrwc/SL21Kpfhyf&#10;2O4mob5pmDA6mZcjrfhZoLlkhUTxGSRJFgg4QiXlc3RMokKHFmUbIVa7zKbBzK4ap3FXpOOAyIGZ&#10;KmsnrHtyUvdJwW3cBKtYUrGRbE7mZu1YnEsJEiLqNxav05qq2NHN3Xw7gIHC3uBo3ASOKaPy40Zw&#10;+vuj2tobRPJm1AZNQf2yZGPvMC9pjmpjNybEKJVr7nazMbW/AKmlTiDuxNYmWdwd1NVTQyGjVTl5&#10;ryd7uWyJrp/pOByi4P606QA0RaQrgG25uY25bwtaUCq4XG2pSVacLh1ANOpO6Pz2+XVBsjPtwLne&#10;DS8AC9YCVGnzDZmI9BmAOKaiGImXmFwS03jixSeX0e548A7SRSuoRDebG+b98sWa8SxfMYlLoUOP&#10;CO7smHCl4GKqWLwJ22zDzqWbMUEiM5WLxTISoTL/DpczoU7YTPzeWj3n03Lsl8ZcVzFoRDzyY7Hn&#10;PLxZRNBfWTMnj/GpBCLCh9Cn3UFEgM9wU43GiAmYOEVfOuXUolh8PAyPpSI2Z27Mo7/guFFHSIw1&#10;mQ28yrfH4kGF415yOtjzCzjelQ6ht4TOmvvECc9I+QrXhnKOYVbZiXlSc6bvCnQX0C8Mmq81wSJG&#10;cWchQUtzZhZCR2oHPHhRUF+6fKN7hPRuvG0syWiHh65EnZFv/tBtjQcxKro3emiLjwcQAVowxh7T&#10;LVJ6JpgN3fFI5CZ7hxibcnuii5c2N2AiyXNZvjCQ9dZ45DmmX9XnPt5RRmdIzhCYFMhi31+jkW1B&#10;QrHT+sErz/g2ZprgtVF6tgbmnlEJOg+IxJHpREwSQVdyAaF2SGfV+y+AWIRgac7uFgDarnQ8o4a/&#10;GFvyQWyPXcmZhSDT4XOZ3RYIolQAyBgVHF1Y2/uOxNlLc1RZleZsYdGXsxaYVQGwv7K9tsYDLYPK&#10;hwEIuTlgz9r2stVIfF9YArLLnvlDqkVHMHv1q4p6GlA046UjoGjoqNvm20KHT4bEt6U5y8sT43Es&#10;nFWXtYDWET1GpuMZRseY+kjwIYDN+KLHt4MHk+GzMh6CRwtDN1U7jnmu1zu4I/fZxuydbO1SN//A&#10;vRtO2cDZst9bYwlUQmIIJ5ZJSkIhXo9yMfXJ7yuuaaJfuDESgVLg7wOkQeg96Wzd5leoN6FUKscB&#10;LCx2uSYqdhpkKCr9FdFiGSwd/jKqseyBkPry7egKKoJqdqcZ8RzInFE74zCwgoOZRuMo0L4JtQaT&#10;QOcLz5jqnMRfqCwMjMRVhy0itp2N1wFTkQ5wflb5sCrZum6LL/SzjpwyZMN2cGO3cvYGYRzB+7Vw&#10;im2TUwIvk8VhewFuQ1K/ReRimrIjNFNlpjoIDOLmy4kpzyghv9czqUUmZqpc8FKnQxFPl//SAaau&#10;FjpW0KPjqfTgj1xOzEhNKzAxuQOeg/doqFQ9Oo7l61/5QRJ7AsIIytVAlqiMBy/h9pIMSw3uyeW5&#10;tNs4XAZU/5lvjIiw6aEavtZ4IhXycQOHicQeUcjqbFOzpA80UHkZWdEeDxBwdOUIllCm46i8LwZK&#10;8ECdByvUQgtk7zCt4jgZJwjjPpSO4Vv0+OaKa6B8lEUaaaJeFthZLrBE4ECPjiuUkRi2LEcMz7oN&#10;fIksOKCo6KFxPK7QaMt1W7h9ropPcSuRgiExUjx9HMijNZ4FC25YpzDUWbcHwS1wbzTddfl2IFZX&#10;nj0+feMp57vlUgB2yRcG+9cbj78nx015eYFecc6kCR/oVw4L3KIjiQfYuwNB7nJzlLIUDE/TI4AN&#10;tADh4m2+oXV/OFc1zfHCQDt2gC+a3IGLvTzkMdGVD3TmpiG4VuxbeP1ot/cDfgIjlaQDjETqjwdx&#10;LN7tsk5hOfYHbd3fBLVbBsq3fXs8Z3sAYhqX8xSRRrZOh5yOAs5NOn4y9ubBwZS+DIgoYiAIjzQ3&#10;8C00K4y36o+HWDtsDmTK9iJwOlIwpLISOB0psGTQvfHAcqp0zlUdHcsEV+pyMMmxQzqCn9KVTyzH&#10;84CxKzA30txFXwCxH3CasUBwQNp0HEsRmWjLNUD0M9LciL7I1CgsuB40d0qLb/COU/nA0bHsB7hp&#10;6n6AB2CZiMsXl8UP/aGiVZztpHdXh3ZQW2M0B8OO+oYH47wHEjzXnnHiPkhKtH+VpZpKCAkGUSyk&#10;3HoLJyopaTIvPqPyuTRox4baN0uJK3Y3mEL9UdFZUUeF4LJC6mQu3ur2mkkRkEi/gRNnnxRhfu2z&#10;qs0JIFGMSmUfDCQ0vX2zZlY4xCcarNefgPJECYwZeVSOyrkFvmF/Yw3MTnw2oobalRKm1HqGCKSU&#10;jspSfvSmBZXi+pnl/Qg2Mb+AldTbVuwrmLUrNC4C/aUNwt04s0kgkbUEWaZLCdGNtWRN2guBH9PP&#10;hrwXuIr7qDbVehWbL8NA2xMwfVWnehC6XqsPX+jvvaAlJ5wvKqcrIkALh5aCgU4U0DCBSdmkY84p&#10;1zHBEvGSyVJMmNoBPzUZ7NqnQ8Q9aW5ADBTAOykYEKKPCJHVL+z13hsPm9fm8ORJSzMul9cBw26h&#10;w6nS5lv07kVz5shxHTJ8LHTWjSeaG+9CUTAMFAYW4wCmUHs8fGEJ34ZcYYgxUIZiVtV5wMQr/OJy&#10;0tO5Jx+ktNKveIJm+ZzszX/BqVsKENisXxjmaI8Op7P0jlhlmc5SUAFm4aruX6zw/pM0N0pnEAPz&#10;30jBTp+ovs8iQY5ucZfdEib18I4STxMgYNXxAFpN6dB8lgfq9kkEafTPcmQ2NW4DFaA0x22N40HS&#10;zrqZ0zirBSuOPLx07Cti1qVun3DGaHNDbsKADD4TNA9ftOYBribWHNKiFTpu9D1jB6oFtvEJFHCf&#10;jmk+znjTleaYwk3YY0h+Pg+APaucxrzr7zuwohvf9nUeAB5Zl+MZVrjSAccGPu90gvT45sZ/mFzL&#10;PIDnkT2ahry1DMWXgcJnvX+epq/q3TsV1Hl9QgI2o6NRT73x8KZGMQiCcJ5vjvAKv7squIBkNSei&#10;Hh0HnJYFm+lczA1VdBa5AIAD0jMCClBwLTpn3BTLVz6tcNnXaQUsvfKOwKpR+XhBj4675fhXQYeI&#10;lWSo7GdpPOejzQNcWPvzGgE8xgU6yefmPFgLIWVl3yGsgnbAtASt8cCZ0r7ChSDTgY7LGDpgeMMp&#10;ygpMC9qjgxAr7R0A0wudq/mHjkriiHZBBjK5ubTo4Hao2zLeA2XZX/2aJo+LxFCCR0jPvKBHxx0L&#10;8fgp96oIQkSIWTmYIp7RTTw9OhdzLBx1TLgHq+DczOQTUd/mnIkrwxDg76R8GJSKWyixdIcZc3AJ&#10;SoZ+YxFwrTHhM5vce9yy82SA44GFcCLLYDmFBO5GSMEO399Ocdq5BnEIyUwlQ2YklLg6cnHCzq7X&#10;GOQ3dNZPz38j6KzYxEd0VplTt9FZeZ6UEv5B4NtXP/72r8/v3gM7F6CzEnvuKKoAjWUMOo4jT/EB&#10;KxWszTpxHYwVa0TCcgjGCjdbZkInrb8SjPV8EsyhCyAAldyCsYpNOEBocHMmms9yZC/VsBtGNTq0&#10;AtTmVmvYAqMa7WmT1qA4impwxibC0q3WIJOoBlvmrG84EaIabhfEa7zVGva5qKaIe7cGis0rahnE&#10;0K3GsJNFNbi+TMbJx19UMyjJW63RBSDqwbwxay5LAWEphPi62VwWA9Oiz9rLcmDq4Vl7RRAwY8/a&#10;y5LgzXnWXhbFFsamWXtZGMywOmsvSwNxaAR8vCVbWmuDzbAWET/qFv94ZYl6UJ3N5MF496hnuF43&#10;28vywMk+614WBy+6s+5lccxnC+73qXfwXp01l6VxFqysm8zLwkAI2bR3WRhngYK91Rz1VsE7qkIn&#10;vSsgq1vcFSfMo5ZhaQ/ZAmftZVnARXomW4IGLe3hKJ+1l4XBfJCz/mVpIHvStL0sDbiCTcebxWFI&#10;zLfmHrUIyzig55/0D2rXpR69xybjpfljaQ84B7P2sjzg6j7blakdj/Zgn53tLfQ5ino7HI2z/mV5&#10;MOvqrH9ZHogonu19fA0tdIn9fHtv4a036tE3dda/LI87ezNfr6m93Ww+F1RVRGBPusdY8KU5KDkm&#10;3eO9OepNDyJi2S+1EE8+ay0LY75TUdUWzU33KajbllrwvJsdunyoR2tHLPDbmzwfI0s16LcnnCso&#10;qky3PWmPioOlPbhEzdorkoBNfNZelgTSSEzby7JAwNdsoRGaJPoHhwvCDd7amGlaXOrB6WbWvyyO&#10;OwsXz6zU3k4gkW9tVLSRBl1adyb945sv6gGghtCpt9oryKl0pZi1l+XBzCiz9rI86Osya6/Ig3Kb&#10;9C/Lg4KYtVfkgYHM2svyYNb5WXtFHgr1fZN/RR6X6UZa4FJpw530j0FtITe5LN2ef4y6WOpBOzVr&#10;L8tD5sGkvSwPKrln7WV5wDl/Jt8ClHqGy8+svSyPO5dcRg3HeHFOzvYDKsKjHmxds4OIPkNRj1hJ&#10;k/7RUzjq0cN+Ml8Yfh/14Pg6m380W0U9QhbM2ivygFZz1r8sD7yU8/rFe/gbOuqbTy9w1szY+A0d&#10;9QVn+FSDSuUbOuoLznxDRyWY8S0wZbM0P6mlgTrpu/CPpvf+ho76YoqZHvxJw0UeMtJML09L5Phd&#10;vltI/jd01Bd8N/iJpyW25y4jv6GjznYC88N+WqJw7jLSEIuelrDq+9VxI+LZFLp+2Wd0mfwV6Khy&#10;qSc4qrzybmGjBjAnFf9mZ7gPE0RDgnTWv3BzYb+A43rol5OaG+zWZ/OXQV7uYgAGIioujGCjBOWo&#10;zaRBh94w8tVhwMR0cA6Bs0p23kDz8MjG3niuZj8UFK7c3NUcDuDPUgzAFzoKSc8Mj6pFJ6AvETBW&#10;DJ9hoMfDujie0PwidGhgsTnwmG8LgAxh9NJ4YG/F+4PGq9ERAPzSAsPW6Y2HFitpbl+9rYESiPcQ&#10;6Vj0rU9EGoCkYE0U8/JR9bzv/t4bC+CGpGdDqDQcyZQzl+oxFZ4YVr9FJBB3BiKBdXOp4h9/7xG5&#10;2FExOC0gDkPnLCN00qSg5UtlssYVx1FpRyJHcyg0Abvgzwg30xlhce29oQDuUb+yCFhv7nR1D2cG&#10;labB0O6mX8Cw1l4w4V6FnMLFoSRyi/v6iw64R5hEhqMDrfFELnuq3Eu3DwYHCvSX2gHY/XQ8tjP0&#10;6ARYjSEuRbfbBU06gTlVHWTCMW/LYLUsH/fY84IeHUY4yX7C2N7c3M48rB03LQbqHojbk7qo9ugA&#10;lELpDP5QgcqzJVxm7gDsnvqFRQf36Lgj6HaY19QManMwpmU6R8CiWYFGB7fo0IpavnL2LAWwn1Y6&#10;/oUVNOmYR4/AmSb24PzRPQchQ4VvUQCDK+n3yLh3r30Uo2n+3iRifktXxd9diPR+bxKhvQQH5ODA&#10;Bv+lye8WpGl7d5OIxdEMG774KArxehAsbt2KFtIjcrLgpAH94wiXTxnhWS8uwUZHq4Ytuy94RP1q&#10;Y4O/OWKV7/++JhrAAy0HJCYBUiC74H5algqs7EpcMTx67PLQnEvd5yM6aJzajMWXnY+OR+2FwngG&#10;+WrcXza+HoHOkgezhDutcfg8XO3BMcKoISWsdRse7JWOx3aZy2uLa0gUaPs/4azT/oLbqr0QBphZ&#10;RMZpB+hE0Obb4Wzgzg625LNWHDPJUEEByB04272Gtsc+HY8dFuyc3NzJtAK7i15fogPurkgnhj6d&#10;nc0DxOSXa9L+bNHGcAMtDF2AvS56ALXkg0uYrk/kyijXF7wLVAwvCuBjITOUThTt8cD+pw8OWpT4&#10;lbNHQJgpn9F7FQzQEx2u/cKB1njkuSfNEbwg0QEyp55nh1OFZ1pgzhmsiS9adAI9SNDrMh1iXkoH&#10;zu6DaEjAGKAVYOK16fB9Js3h4C/j2ZtjNhzba4EjFK3zL3awlsOQZET2B+nAo4Im32gvp7hhUS/j&#10;4TNZCmBCLwW8cLOAtvA+387m1g9w9KG5bkFvPA7Gv0eIUO72bmMO+g4VHRMePjY6HgOsa9EJlHEH&#10;R4/mCAZA9mB7KfvBghduYfw9OgELTnjuNK93zMUhdAYFEX18tIA45N15Hejfgnee6Tgs+MOC3niu&#10;fi4M8OMI8LQHw/Buo4+RjIdORO3x0PFDvxqetcAW9+t/jRwTtEsy9LzimXPYWNQzzu8sHWSy0WVl&#10;sLA+O/aO3Wg5JFo8wz1Cr0cV/gHe9raFl4kBiB49KPqXHExZY3GZsfu9mRzq5XaRVP86AGhJpVCj&#10;TJBywDbnOgQ/0nTALSYt074GusdChYdUllCgR615BwDMTvcKfwu7XKnSksVIRKa0ehClI787Anxr&#10;KAAo1I8IbZga29o7wDfehbhUp6sYq7do6B51GC7oficYoG/3ZiGUWPQuBawn6RZWrSxb7y1zSZFV&#10;I3ga5aO/h47+sX6WSD/6kUKHOpHu7y1eBQ4bjpSyypEOTZcagpzrJYpXWOmXQYa16EAHbGcxcSCS&#10;4OneKc05HpIPU5BZSWcdtK2vawF6ynR86xCElFwAYWkH4OfVnmNyBEvvhrtfYIP6lSjGczblOY6u&#10;vjIjIGfHK+uyO0NLnxkqlx3pmV1uWvKh05xwAZlAanP+3sXKrAVEmiUdvBL6fEO6LaMzRHWhwK9e&#10;9RIVkGG+NfTGc4DNKXPBxSA3fCkYHgeC7SwFFvTWo8ONSb4arvoHt2EIGkmab0hVoUfbyh3H3k7A&#10;lSvrVN447ACAgMohsBTwtYgO9MZDrkhzfHzmbrcLVtJhzP9NOo8KenR2lpDCQ25jHjADlQwUVrrS&#10;AV8JgoXW5hvCAay5qhBEHiOnA81gHqhf1gQtvU0HbyalMxgH5Wkm4xkXMLc1FrijcI9vBDTPXwXf&#10;2gV/LR1T2nm3lw7Qy5gTnlrwNt+4PPWrqmIOnY0Av2X5uG7Iw9V74wlAQHjbFnG3C5p0TDMCXXC5&#10;leGFrsfZw4ImHdOpvWCPY0C9KID7sHKa+vaufBiMpF8RaySJIQDnjgRvyQXESxOJAlS5T8fBXEZd&#10;Smii6aZf6DC4nnRcm9TiW4CSAAK/LPsw0Yy5EQSfj3RwosiG1KKDtDG6undDpi70WhfwdjCGCUYI&#10;6dA/us23ACFANpVyzPQLWuMJdxa3mPqyPwPeQ8Qw2j7pvq0FZkTs0fG8rACyr+PBdUaakyRsab7R&#10;rVsLLINnj45DS+wAXJin1Rm6W20OKBGlIOjAnNiXjye6pZd1bc5sxvKILOMxJaWoR1DQG0+w51x1&#10;UGG6350rfF+k+nUtdo8OnNSVPcy1lrvdLlhLB+fNbToPCtbSqRoHeuPbQB8UNOmY5yUyOtR54BP+&#10;xTxwUBKfOT06nr6YUQyFb8xUI9vYiwJDY3K3s4EO/vwGpfA3A6WAy+wIpSDb5G/ASHj73/783wGT&#10;QLvKl1/+5fnt//jy6tPzP737+PXfnj9++voFJwsnxF+IrQBfNsfMxJEWQHGOrXAA0DInGLEVGIGr&#10;d2rMHYdoePvrl6///P75Z/buzZ/heilrOiJNFjQEbOYR6kKDDUJYtoc9IKTsAxv/Ey4zUQ8aTobE&#10;ALPYzoylOWzmUQ3+DYwYu9kcTuuoRzyqSXO4ckQ1JnmdNQdWRD2m8Zo0B3FGNer3Zs3hJI16ROGZ&#10;NIerdFSjr+asOexsUQ+pima8KxALMH2fGC92k3sFZAEuaQwouiUNqiaDMlIXIDJ01mIRCBxQZi0W&#10;iWyRomfaYpYJtDHTPhahAHWcUWi3R53FQl3+rI9ZLlsYvaaCYXK+4A9QjxiIdouPBW0BsHCAZZj0&#10;seAt0IAza7FI5oC5PW0xS2YLQOVZi0UyUMZP+QhwvGXUcG2YTW/q84M7cE6VeNKbkuEjOWrSHWDW&#10;xyoZRtbN+JglA0S5SYMFegETHPvSpEHqC6KL0KHNGixyAYbTVNJQeS8NwnA1a7CIBUBK8x5msUDT&#10;P2swS4X5P6cjzkJhoqpZg1koF9gCpw1mmeC5MZNywV8wLJGb04aqjZDJGagtkx7SnSvqEX9y1sOC&#10;wIBUi7O1QvNpNHiCQ/m0wSwT5syY9TALhf770wazUGhYnjWYhUKIymmDWSjUQU8arCAM5/lBX1AY&#10;EKIwm4cVhoHoFJOVV3AYzpgIsx5moWAk09OP7m0hPWDvzfbYgsUAVwqG+96ch3S7iQaJszbrYRYK&#10;YDanS7kAMgC8c8ZD6qiCMFwoZx2kPTvqwYIz6yAfPVEPYf2T8dIJMaph+k+bKxLZTvlX8BjuXEcK&#10;HgNcHaf9y/KA09psXyh4DFDMT2+bBZABvuGzKUin1WAMn46zHhZEBmTQne0LtOpHgzTyTxvMIgGg&#10;5bSHWSSwVk0XCSFqgzJwNmcypgtd1GNe3GkPs1Cwz8yEQgNaNHjZS5D9zVVHBVNUhJll9gagSTzq&#10;wUoxvdcUWAY8ZWY8LLAMl7Ngcd3sIW3lQfmKlEKTfYF+nanedjqxaRePijh2ZtOGpuWoR1zLmVCo&#10;84uKJ2RHmvUwCwXvsjtjzlI54iE4abFgM2zhNTGdiQWd4QKr76zFvFbg6y9wIzflwkCqGDWCNmaX&#10;OWYBjHpb3Eun65nWvqh52eCGsTwE8KqOd/ObD/6URmCjBTROQq4xa/E4x7uZSoBHAdcYOiuHAflu&#10;kCVGxcph9blbGTOJlUOFercyZgkry+P/YZ+/ITTMYmy/ITTMOPMNoWHGmW8IDTPOmKfMkzpIPNyW&#10;zO77DaHhJYaCnTLqwPSQkWbxflrctO6eHRaL8Q2h4QXfzaH0aYmpuMvI/5QIDXpPI0SD6E9vQTQg&#10;kRPubbhfwJHaLzr3IRp2CCCSLxBVVqx4S1pWcxh38zhC9nGTAw3PocBZ/hCiAQlT8MCWr7Rn0Vx4&#10;fw7eRMikpGORZCR2w2vQ8a+QGD1bCxG5oGsTNolSECE0NLn4TfIhHYQ7WO+gzMh0EOBmBYMZHppT&#10;vShCPxlXxcd0POsm9K7FewBABtYcYAdKBzz1EJKGxP31MR0krhf5nKBzKc15zii4eRS3Ajyt9P59&#10;3mD1deWzZW5izgNqqQod2ICswC1jFmFE51/5wnKqtOZbwKYj/r6wx1OQi1eEGOCUzPL7ivg8JonQ&#10;wWAV5cYsOhYRmmVRSdQxPzhhCfd55hwAykCda4yJluYu0Psk+jQLWoH6oDV5ZkmETkOKTCYn0OYG&#10;FwnaC61AfRF7dJj3VrqNsPzSbaaglgLL7OmbBMwOVsDwuf5c86+GeIKlOe5+mW87mqsoH9skeuPB&#10;s1e/GlBZ+B62AuyZhY6tHUSj+j79eA9FrL8uEYBCVHEzZTO7PaaClgALKeDqavPNY9MQNVvpRAbe&#10;C4Jm8niuNg8Qhtif17HDU92am4MtXseDMKOyfnaeeAkecrIbtuSznIrYgwsdjzJDcGGRD9BnrANr&#10;UhpHbBomaaVzME+vMaVxpASnybotnx0SYYu4sdMXj2YYQ2u3ff1IlDDngX/R4xtPMPkKwN2Vb84e&#10;nDG14OX9o87r5TZiu/sOohQiZ3PTR9eWSvVj/wTBu+UTH6YY9K2kxpikEvOSbHEAnxmchuc7W0h5&#10;iPGNEj+wziuEigXqn+FwyExFCc3JkN75YUlzVBtz7aYhoZDCslIFFaxXZWrBxm9RE57XuEcKPqEm&#10;K6aqylsGIsBN8PRPrCX2Hj3jvGRJk9TJMLBO440I27KuixNXTiFFl0iyFj6xKzbirYeNwlJaZbWF&#10;e7E0eDxqYsGYMPAdtnszD5n+qDx0dcz5BG8BO97GTO1b2tSlE7BeSPeaDKS7qax3OMZUNkWJ7bvL&#10;qOCeot9sdSp1SXkPhy059X2INsoluu2tJlU3eTAw+v6o5K8mFRIZTpo8Ku1El5ThcEjAbZnSdM8W&#10;Kb5k4FDSJeWy2qibfRK+3dnHcy3NzY0+W5qkfI2AXcP24ysOOZCGJezLHslgV9xx4F2uV1cEGY8N&#10;TgLHcG20qMv9ZQ3YwZZ+ypTIHm4LdV0hT5+VQNVfpAiXKitZcaMST6zy2SKriwF3IcpuGO/FAlbw&#10;BJRONGV1NS0KAE1qgzt41GsnMC/KqOI49ZCEHikEuOlFBJHO9RDBk91Iwc+jkrpY93ZIjcuSHilc&#10;sXU/2wFUsjQIzxSV4ujWLM5qMl5BE+iTAsaNfgZX00rqZGct7rtDJxgayankMQPNURG1Qz4DwsdA&#10;ipY+aVAdXGPCwCVW5yauH9KJJilg1xkpVYIuDRISQDsBsIo82bEuVL47TGCWNEkR608a3Ax3iwPR&#10;vVgCj4V6t6AboJbAza9P6kA0NWlwwFXY0kFASwCmV0YlLr7yjYH49UZ1iOj443AK3yvx7h1xJ1jP&#10;QEztQSLEZZG+X2qM0jLZt1fdzHqjwm3ZJjugBgub4NZvM9CiXWLC0MFSOkEHyv6o0DGbTXhSFFJx&#10;5dxd9agIUhCj3hCRsHPNHrg3jQkdkCop7AXSd8AQDJ2gYpKsFWijtqzg/aUMvEHK4iBe7I4Iuffd&#10;cY3KEVB/JhGeDHmhBps8siIx0KK66Zq6QlZH+nje2n62fqwDHmC4jPopDB3smmnhZ+2Lyb71AxA3&#10;6rqEtzw7ZBkwG2lfVsTEks8G1ERsb16yeXHg2yl81QXXW1bA59XJdBnO4C2PL3bhPOxK8SCDx++K&#10;EfkV5jhyyOkA7KBOFTiXSAeY6bbPueGrZX55B4iiUaZkFKi+v8s3e5buKz4YfGL8rvaiwMezio4/&#10;cl902yexsWcZKBT9yrcVOGRUaLpKqG7k7YIm37zbuwqdgN3JAYGqRggFfjStulz6q7cai9K7oigM&#10;8buplKFyXTHb4qtBfR4vQ4QI1dnm7zh4o6+g4xvqdlz02LJF2KMWAb5e8rsqYZqykXAlLPl6mQRv&#10;TBkwsGxjysKwFFZlW/3LbTHwcZeObYeTAeY9PWqACFQ4tuE9S3Z43cZ7Y9nw2sGvxnWzYYwxC3DF&#10;q3RgVtMCBVpr0iEguTQ3WKM2R3/aDm/eSBZ9XPNcB8i0dnvcPzcE1mIHTmrYiH1gQ2BfKVhznm52&#10;drmAw2xlD4HP2dx1ANzDOaSXLMyTFUfchucX28OVoOw414u9anCRKhcfxlHoF5xD3RMBPqbKOCjX&#10;a3MwWEtzOyom04mA/IL22t4pFl9rJsCyZtuuYcy4IOA0qzMR4SKFDoDpbCaaMaRFB4DqSge69bK1&#10;XC4O6zFAreHFp+M50hTc5duF5mLKBxOu3GkuVNlLAR9diW8MS9ECgpu26bhF5mQ7r/MNUPHaHLJW&#10;lw7gGqaCc4t2i29nWJakd8Daqs3t7Zn6ogCYZfqFGUdbdE5XV/hjp8nsgfe0LqDRcB2Q7IyxbPPt&#10;tLfenfd1+uI1pII7A7Und0DAWyg4RvG06RzPbqU3Y4TLR+aFNlc1/cejGZXx0pUJ0uIb/KJVPrhv&#10;lv3gCLQgEcN5XxXiAYNxJmZhd77hfetiqG4C/YLeeAgOIuwZTPjIyK7nGd3pq3ygq+EXDIrqjyeW&#10;CRwSSnPtgtZ4kA/bjhPaItOyPznEPCKga8HeDm6g3/T3gxNQr4QLmK7lIoDnhm1jdJDJHTiaNe94&#10;WqG/PTn+MOZX2Zaxi+kEOUIzU+ggGEB7Bk0eC3p8uxgQKcCI6n7QLmjRwepU9hwGcHSsJ90u3bTu&#10;Cxg+AHb+AKWzPZ5IxQKNVplvl6PxDYkxytUBaEJ2MmIi9Ol4ZhfXcni3AZ2iG8UeN4csn0jJ41iw&#10;Pb4BDUSkOqp0Ai3GQW68A+eAjbisOE9h9dRuO951NOcJRl4UuOC8oDeevR3Pu6uaGIIOBmgDhTzS&#10;+jn7OeccaNFhRKY0ByTmcg2IBbwHnlimwwhJ/WINCh8gP+z1QW136nYAvMPVpxwYwApSiR7NIbA1&#10;HpCx036wXQLUT/cDbEBloAFhC28nYWiPjmcSOl0qe+DG4NeN6pwD1w7l9Cp/PEBO+flT2YPbrdIZ&#10;fcv2MNmLfBhQSk63xrPHOOyrKh+A/1lzyJ2VBbcnnqqcjGvObbzjbDzQX9bm3OMAO0Ut8IuQFfTG&#10;w1uG9q5eNwL9ExtGmQdLwSo6cDBUOnbr83UKTCUvgNzThF/omOdjbzysLLcK8+YMOg6l79eNpcBU&#10;gsiI1D8XoKY2OuZhF805Q0+Dr9weJ4j2jA7B7fnmcMuj50TAM+NiWuVz8nvIGhQx4F3rMmFEeRGD&#10;LxNcr+t8Qzi0jIfhzv3x0GuJ8kFKiDqvo8CQsIOhTgca0/57IVb3wU77aM7ZA9jW2gFHW1rl8xWr&#10;e/Rhw3Fg141NPbdhAtEJvypzwp6LjXyDL1cVg89rwaMt6wcblHyxOIpVHVX9SzVW0O/qfuAm++Ab&#10;oh9Lc0uBrTj/ordO6QStvavnNtQ41m086MpEpD+1fLHG7L4POidosDN7orljdaYkdpHSoRW9vU59&#10;G4OLZDme90FnMGwxWF/pmC2sxTdY540L5uvlYhBUMWHPppqscRwZp+nF1h1P+Gb67TLoQH+k3YZm&#10;LzMUXgw64bFx998/DJE3LlS9WMQFYOKXizfsevYFrzDd8Wy5reXV4OPBbUOXoy97L2D6KH7gzrYt&#10;8VC1JR8Nm5gb+T3OxIk4ZCsQgvtzjd6lJDLibhIdWX43xZcToSJOfjfc3tZI6AknH13q9gW0RP19&#10;QLmF14P9vuL1S+cuEhnPSvMpOQ1u7f4z4CHago9vqgI+fq5aRVMCnqBdbFOwU90+caZ3fm0Jwrs0&#10;xJmYufw83jax+5CjUFb2JxRzuuhH1b21+3trHEtjOkGcUdPfzdINl9sVx75r73jrT7u9LxncJcrt&#10;ho70HDkwHPp3MvdDQsfKTR/rURtDqE8m7o5BRFdozyrfMS6wreXG3CkIarVCnGnaZCTAJmkTuZgS&#10;RTKxJna5oxDywJa9l1FyQgT+DG0icNnUrfdiX7nkI6/FiwLsxTaYFcFFgpqrLKgvCfh16l42Cgx+&#10;zl6gd4DWRMY5p2vswjQsiWtbD/c4XzXCKwbqhxxxXtp82zHvA8fjK8Cbi9A8aAaLeCIzhHujt8YD&#10;JzJf/rqvBh33vHlBh3E70rM1wQGwGOk8OA/JmCKmkhAumaEwztnMgfmszzfPV4Bjojbn4R4XRFcW&#10;OkRklZlDrPjulQJwurbkCCSf5gFcIZWh8JQtuxAMbLZDrElkAM2W0xmaaxf05gFj7JQLsLml8cQV&#10;lkgppQDeCuWLFh0I1cdT+RZPJqIXFTqRiogZGrryAYq/Xkihw63d9icgcZwKHX8Ew/Tav1rGU9P3&#10;d18/kY5p3HfwVPsLjh3x5JZVN2wvex5qWoB1mQXHilqw5nrpTxlkBC37mwSRSXNYQJlO+HRio+iv&#10;04MrypH0vdIh1uut8WBhm0Q3K67+CPfw06TuBwfcL3X6DvMgMg8giWN/HkTyyfE46xe01g/cx232&#10;EOg/iTtw6scOwAlJOeAbbIsOntn2FTUwiQ72PSugMjQXuO54VczT2S0CgL2qzbnlAT4s5ZzD/mrz&#10;mroUdKA3Hpg4dFoNJuRIrO6WVV/A8AK3hWW37BadyDg/Wr6hh7FjE14smW+EJJOeuY20R2dvq/s0&#10;XHbxYtNunwYvx4tHQMGaIZxu0gmLdHUpQYSErh84VdbxbE0FCZ2/zJwena2fwudqscGjWvkGn6ly&#10;buOepXxDer/+OoVDhJ5aiNYtx8zS3GnsgN2TieDWnm+4HupudT1X30gcByqfBddXlW84qHSGXuG+&#10;0aeDqFiZPdchQQeOUWsO86rON3MOQTz+CvlAZWt0hvEgc4YWnBRBwdcPvIF1o7geV7zYL5id2hw3&#10;urS94Hpt4mbmq1JgSgkC4vX55h5EyElc9lFY4q3bcBcudNwZySdib15fLT7qMuzX4SqFERf5wKXZ&#10;bkjMydXd35C+zY6zQ91Hr/Qx5Hk63keviC+yghX33isupPoVE2klMYD7ty9cV3oNSwfWvIBhwPFr&#10;QH1OXenLqPeQqsKHh5kdTFCL9PkGSEFtbnDFuQI/QguYRzIPlE7i7ACShPbnG8IstNtu2PRlgm1A&#10;xTDiVVyZk13oWFbX1ny7MjW5fDXAUoSrIVLTlPVDOEf9grri9ny7uuGMTr6JPdjH3cdssIGhBD4E&#10;0rc1RjCoum3KeeYvZx2uqrYpvYgfXlxICQPRHdR244mTRzs7Smw3Q6Kisi2gxCM+iYrSJ8XgIzKD&#10;eP6VgUDD1JIBZQhc8xJLiNCaEvjM1bNjAHaUwO9wkCJ8oFRW8HVZMSp3LEZm9XJthONsmHpHUu6l&#10;7E58zVER14MMhC/MQApbqpRcxjzSFJaWrHlLAm7C9zbLdxozEEW+WY/oLO6V7u/m3qjgjmANDs9t&#10;KNLwgOF4EYBTLkIvS5qkPPYZzlmykS2j8ljvC9Pa5cUdYfS4XPYvD/SW9tNJP1tIeUzTxU67VGI7&#10;pneiOSoPVb4wkV/puweLuEQWUh5IQ+zW/mSP6CDvYWrQ/I+8waXEw6dcis1R0f1KhV+1MFDfmU19&#10;PN9RYs5wXtIjBVc3PQ/8/h59BxSDlQyaYSB/uJbKbgVNUrSKyqiGywTco+2QHdV4RAmyCwhQcfuy&#10;Sp9VvX0itam2YJTYVRAB7DKVuqOy6D68BcvVEmyKkuo+upDC+2TFuoI9zi4pY6D/7uDan0HfClKu&#10;8b3tGoBBfkv49DeT8AkLbkz4JAf1f3jCpy0MDbhvyPKEtwIik3Qz9YxPcDmQnI3M+ISKy43ur8r4&#10;hOh55m2Qt6Ps3UsmJ1yfAxGbmdSBiO1OWwTE9rxQWA9RDdsU4eNvtYanQlSDYoFpL261hitaVIMP&#10;7qw1sCmqXSXLx63GcF2JWnTlmHQNIo9qDL+ddA3XhKUaIMUmreHYiGrMAThpjcqppR6O+UlztGEs&#10;9eAFP2svywFXSELQ35IDbX3R3h1BUPcb9S7wOpu1l0WBB8JMsLRGLe3hmjNrL0sDltHZcLM04FQ/&#10;ZV8WB69Fk/boLRjdo2/vpHs8+6PeDrfbWXtZHEBYIID/LXHQrzHaA4LLtL0sjuMBWV4m7RVxwDY2&#10;618WB3PlztrL4tjuzzN50DgX48B9malCbo43y4M+bJP+UQe5tAdf3kl7uC4v9eg0PWsvywNXOCYr&#10;uNU/XkCC7vE43fXobhj1ZBlN2svyYDLcWf+yPPiAnPUvywNu5bPNiiqtpX/Azpm1l+XBnPCT/pWU&#10;TrTJT9qjsSTo4nE/m3/UZUc9OrPN2svyuDNfqPyN9vaaOe+WfOlMEPV2MHHNxpvlQVCiWf+yPKDA&#10;nI43y4Ne8rP2sjygmJzJl3qJGAewpWb7AeOqoh6ieGbrjcrMqGe5l27xj0qZqDc/eQkcFdWAUjjt&#10;XhGH5Fm8dZDT/Sqao11/wj1GWUS96dqgwi5qWdrGm2PNsjjNVgZfR9EaDpjZScTH9VJvflAyEiHq&#10;wS9pMlTaFKIak89OJjKVXlEP2pNZc1kQ8N+azWP6w0Zzx+lYixzgXzTrXJYEgjBmnSuCAMjPpDni&#10;yUTn4D01aY5eaFENVunZHlByN1m20FvzhLFXS3vAcJp1L4sCV5Zp/7IsGCg4ay/LAi/7GfvoaBL9&#10;OwK8YNZekQa8M2b8y+JAnMBsZTBSKuhCurO5RwNU1JO70u23ARXgUQ/autkZSXt51KOZfjJegh5E&#10;PcSBz/Z4umBHPRjdpu1leSAQYnZnobpnaW9+BlGhEPWEz7fvGDRbRD0Ews3ODGr1ox4UhLP+0V0m&#10;6t25A1HFWOvd7h/tYVEPgAyz9QGt8lLvtJfcoLfWG9X/0R4DKCfypUow6sF3bjreLI8tQkBn7WV5&#10;ANdhtjXTnyboAt9kNl/EAh8VOdLJgmPwQWoRqrXUQ6iPvmWnevPpRdIN8/54Wmzhd5NumK7/aXHV&#10;uF8dcxWKmKfFkfl+dUxFqR7a7vvVMdOkeoRK3q1uoW5P6kdBpen96li3bH3x7rtf3Ya6GHnvV7eh&#10;anz7487YUJeo0Lutm2/K0+L5dr+6DRXPOjMU3q9uQ11SU9yvbkNd3NbuV7ehLvjAd6tb6PiTumU8&#10;ZKR5Bz2pl/Tj6jZUDSt6XN2Gqr4bj6vbUGH96/DdrKxP6uHwsHXzvHjCY6TVug0VytVWdRvq4vR4&#10;V0xm/v+WnerFDmzwjk+LLecuIw3g50kjVR9OAot/+5ad6gXfzUz/hHtmZ76b3epvOTuVnGivbhzy&#10;ZvV9WhxB7k4xM/U/KZjAwynmLpJPCemf7euHlv3z8/u3X1/9RFy7V1/lfz//8Prz61c//vD6R7Jf&#10;jXtWl3a+V7/Bo0Bc9ZArS5QdN3NlwSIgpzQi/XwPvZ94YgfAUf1izC3FFnjgw8BUDPS0/UgBrTs+&#10;VR7mYoL7ntKhttpG+PXVv6N5BM1rc4i1LgWeZQGOE7EFP6ZDoCJ2G3EltdtRwARDymLtAD2w5Asr&#10;oJwe02EooX6ljjduft95hAY80zIZ+HnqgWJYOC0qga8AiLXSGOEwSJ1BYGkstH3p78up9XAo8ZGk&#10;RCqtWegIoDiL50mMBZpaod8bzMZ8lZDKoUqaMBDCSwaBpQ5EILXD27bo7ELSA1wTOqvcoQWm0MFr&#10;WjqA8KcVU819gJBZp041j8mCR3oZz9ZTCtHCxw60xoN1ZiuRMUuJPUg7Zt0e8OO2jAcmQ5GFZIWb&#10;AnHF5StL5hZT2rPWScB56kDk00vbTV06y+Zj3tMn67Jk2VIOLHXqt/bF0S4ENG/k0QODU/c6b8q7&#10;SzOmTqc1C5rGyvJVNOcu1bTXlA4cDD7J101Lmpflq2E8C50aMZh6tkKa1DTYePQtG+Nxhpof5PK7&#10;TRrbuHqjcSqMxE8z4+KDGTYoccFKG1ePyM58o68QbCbC8FppDGbn/LvjDMHSwN9bRBCMDYUODw6D&#10;SnG+wN3Rp1MVGO3H+sUalFEoSK25EXwNISLaHHQ/eTiARtRhrtoFkflRV/MWqqnS3Mac/LB9lALB&#10;ppL1b9tji29AevB7Qg3nxrmuA5U0mUk8sGfaNrwmMwJAbY3bdu1w+QSdLcKw80CpE1aG2pWjNx4H&#10;l3RuBx3Ge8gEofNsHs9SsMIzG3EtNg84v3JzTD0idBhhnQtgv9cCGOhZ0BuPe0TjrC53CETC2wQZ&#10;4AlwCHvBigiXo0eQj5cF7KvWHNNkpvHQf0DHAweB9ngOCNkx9tRlEhF8CLEofAvwNaCS9H2k6Y0g&#10;dBwyx+dBv6Aln71fcwEaJLtV0DmZsybcfmsBQyA4QQ6Y8W2+BbTVYQCTE+wWaW6M6CUWmhbohG+N&#10;R6AJ5ashQizyAo6u+UvyXYsl6tFxH3GEQ5SjJy5Z8HcpE57+GzIeGifafNsyOQrHM2J4bT2Lrewz&#10;aV7D30VvEkdiDXTXKfJaWO+uA8gOL9/SgbGA9xEpMPiXFt88JywQlcq243ASY4wGnytCBF4F7cHw&#10;oJaPhigMJw5g3Soz3u34AX1T2lTkRqhfVVjUyO2KWNd6Y2Z/5AsraLEML0lbCNjk2DtfopG8FF72&#10;5eiJKUDfmP54CAYnvRtWIuAsbcUT2Sd3gPCy8gVOqz4dnof6lepCYzxn+NVrQQ2mCjgN+ub06fDm&#10;oc3hCMjddvx8BDBUvjHyRb4w2I6efPxZtb/qc9THE1gbkELh24KDtSbp2YK3ZSjSQYc5f9ltIMCV&#10;LQdB2CpRON735QN4Nf0KWZNKtxGip4txTFVD1yXpAH2T2vJBiLVyGyqdIgakybICZjhPggtkTUkV&#10;joKWfAK3EN2vzRG/m3wbr26Sz00KGD3UpuMwiIDBK+9uZL41OsPVLdAfsJn3jwTkPdD1gzwgZXuh&#10;R5WOB4iGhW8OcErfrP54GC0gXACgbWnOwSQQJVDmW6BM0GerTyd6B21goRPjmRb8ZXSGY2Hh25BA&#10;QO5ewgFGK/bnQejm6tOXHmrCUGIk5Wkdv684fRAkorvbACOH09+O/7rpIe2z1ieYVnsojlhrSU99&#10;x5H8hGQMo4PzSByKlFBvbSKOkzokQMGs021A9eROOzSc+uRvbQFxK6wv+FDwjT87C/uLJQB9qo4s&#10;AQBlPgHeRh9zKwQOLFIVbFnaSxrqcsTFbVe702OSQz/U2RnHjuXTDjl4Ats1eXsCl4rAFGnixAkP&#10;5OjyOy/Rq1cg8j34U3W46Hkul+2h6kxFuSZ0zivgAfxyujU4f2dN5F4cck06YBs9H9vL42haJpnD&#10;iWVIniKcAUROET0uAfr7GmxS5p7i8GVXSUQcL4COYUUutkLodNkfiYoSsNXluLdL2qDC8ys81Olt&#10;Av7NgE8cP0OxkMZm+luHyGytEbsfIkFCWYVMGk/2HYkWl0g4+/y106KxtY3d328+q1xG2MjLGmE+&#10;JxJHmhM5VlpEHNXwRHNa6rFPUWw25YwKmAEmo0D9FpGL7VhI41lmj68bJB4pRBw7kO6tbSKxdBcf&#10;bFXdx7vpRYFvD+vo8FIlfB56HdiBJ6BFZV7S+9a+0OnSYhqSh+ixN4oG2HjWHF6emQ7AgfV9BgXT&#10;isXiedqPQ/YQwPFrB4CFV+7L9P7VaW55QFrjiefEEfj3udsAYtHXI9JOFTphdgS+Qn93iesC9r2y&#10;v8SzZcRQoPexjgfuxe35tg+9FKBxyngctRvGhzKtFwDw8xr4eFfEHpheKi3ReB4hfUllqGPT0e22&#10;P5701bS5aUH/HANUi26SONJrc4Twld0TSYvLQOF9rQVUpXc3nb0HhY/751JwVW2Fb6wM9RA6yIm7&#10;4trqd2M6L5duO0MBLljHA+9vpQP37v54/FkJBOTKN382vCigVkF2Khph2nzz19aJ+cfyfLuaPkAS&#10;bJUC0xnSvbxNB8g8ulth9pbzGBpo1TuMZw/ytxjfoGFp01m+siPLxb10YNiv5ZKjO/wKNQaS++gs&#10;BXp82Q9wQbNuM09T4hsAA/Qd6Odiax/FtHYuVL4tBTatYqDcBmQ8NkN7dDCfbTXUffSABFGTAnvX&#10;+s2kR+fsp8kFN7HMHk/IDktx2cjp/S8dWKVBh6pVp9WYtgJ3OGtu0AfIsUO+Ha4rMGXRvK46ZDwu&#10;6yfl66luNDIMoWN61RbfjkRQk68M8dbFLec4CwRtNDEU2cB05iBnqszQFh1A++g8kDwmqTncaqw5&#10;y4rjHWD0g/TMnyo9OjCU6FdMuJvpnO2GPjq4YFoop6EW6p8LgKTUbo8eZQEuidTURXCMvpCebc2G&#10;3RpPYAfiTVvGI3DclM9o2gWEikoUppb+Phq+DHLNTHxbHFAG/eDik2Em/tZ4wpeCgdRZPhdEeSl7&#10;eJ8uHTA9MQwU/XvVxSECxRSVmwPslNKBQrrQcexA10P2xuMOKMCuKOc2MNFM3zmkGAekn85r7BO3&#10;1g/IfsNC+ZvBQsFmP2KhyPFyGwsF8+y7UsI/vvzyb59f/fjbvz6/e//D6ze/fn1+TaObQ5Y8//GP&#10;9BzFcgCwnG+RwIu2xeHQJ7DJYVUL8MlR1fGYJ97G21+/fP3n988/s903f4ajrcz3CIlagErQfgRb&#10;bRnrF0rSpQ4mZ9RB/NmHV34/WKpgoUYVCQu/0QzuwFEHofe3msH6iCqAO7vdHYw6Kl0IHfCyO7hH&#10;RJXZqLDFR500KjAx2PTmg3MOsUPmrYx/3fK5Vjk9xXZ01+Nat7Un2dS4p9ytrHvGUzy871bWC9RT&#10;nFr/XxyzKctX8MsGn295ZZsFPSJy7js8GgC/XoD9ZDf7VX2mmzvDEijx0NXXwBHrK89OZZ8kprux&#10;O6j+Shk8bFy4gNO1NqRyL+fWyI/cNCit3Mo//+nHf/zp86s/v4E3/eH3183vXbZfnn/6+O4PH3/6&#10;iTL5CQ74b77/9My/ueX4L9gsbN5y2/j188cfXv8f3NYOm3/YXX/3B7jk/e7wh8Pxd9A0XH4HhMt/&#10;gIX5cD38/g//l5LeHr7/8PHdu/ef/uXjp/ev/v3nnz59+R4//vD6w9evv3z/3Xdf3n54//ObL3/3&#10;88e3n5+/PP/x69+9ff75O2xfH9++/+7d5ze/ffz0p+92yDr+3c9vPn56TR9/+OAeZRKV3n/Jg9zI&#10;f3gOYxSl2ufnXz+9k43sw/s37/7J/v31zcef9N/f1R5LAxi2/78wQjZj7r9//1+4E//4/O5/YS/+&#10;/KxRCn9+/xn/+PD8+X+jt5/f/PLD6y//89c3n9+/fvXTf/30Bd3fipLuq/xxQEoAiP9zLvkxl7z5&#10;9BZN/fD662vsGPznP37FX/jk118+f/zTB1DaCi8aRxu6/fZ7/FfG8if07MPHt79/8/VN/hv//u2X&#10;79/vnj88//Tu/ee//38CAAAA//8DAFBLAwQUAAYACAAAACEAdZ5/oNoAAAAFAQAADwAAAGRycy9k&#10;b3ducmV2LnhtbEyPwU7DMBBE70j9B2srcaNOS1XaEKcqlbiCCHB34m0Saq9D7LSBr2fpBS4rjWY0&#10;+ybbjs6KE/ah9aRgPktAIFXetFQreHt9vFmDCFGT0dYTKvjCANt8cpXp1PgzveCpiLXgEgqpVtDE&#10;2KVShqpBp8PMd0jsHXzvdGTZ19L0+szlzspFkqyk0y3xh0Z3uG+wOhaDU/BsPu3+Yfk9vJcj+o+i&#10;K49PdKfU9XTc3YOIOMa/MPziMzrkzFT6gUwQVgEPiZfL3mKz5Bklh1a3a5B5Jv/T5z8AAAD//wMA&#10;UEsBAi0AFAAGAAgAAAAhALaDOJL+AAAA4QEAABMAAAAAAAAAAAAAAAAAAAAAAFtDb250ZW50X1R5&#10;cGVzXS54bWxQSwECLQAUAAYACAAAACEAOP0h/9YAAACUAQAACwAAAAAAAAAAAAAAAAAvAQAAX3Jl&#10;bHMvLnJlbHNQSwECLQAUAAYACAAAACEAQbKOdsJ7AADT0gIADgAAAAAAAAAAAAAAAAAuAgAAZHJz&#10;L2Uyb0RvYy54bWxQSwECLQAUAAYACAAAACEAdZ5/oNoAAAAFAQAADwAAAAAAAAAAAAAAAAAcfgAA&#10;ZHJzL2Rvd25yZXYueG1sUEsFBgAAAAAEAAQA8wAAA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18719;height:10401;visibility:visible;mso-wrap-style:square">
                <v:fill o:detectmouseclick="t"/>
                <v:path o:connecttype="none"/>
              </v:shape>
              <v:shape id="Freeform 34" o:spid="_x0000_s1028" style="position:absolute;left:5048;top:5956;width:292;height:540;visibility:visible;mso-wrap-style:square;v-text-anchor:top" coordsize="936,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V7wwAAANsAAAAPAAAAZHJzL2Rvd25yZXYueG1sRI9fa8Iw&#10;FMXfB36HcAXfZuoKIp1RRmUgCMLqn71emmtT1tyUJmr89stg4OPhnPM7nOU62k7caPCtYwWzaQaC&#10;uHa65UbB8fD5ugDhA7LGzjEpeJCH9Wr0ssRCuzt/0a0KjUgQ9gUqMCH0hZS+NmTRT11PnLyLGyyG&#10;JIdG6gHvCW47+ZZlc2mx5bRgsKfSUP1TXa2C8y6GS1vtcfM42V1Z5nk0h2+lJuP48Q4iUAzP8H97&#10;qxXkc/j7kn6AXP0CAAD//wMAUEsBAi0AFAAGAAgAAAAhANvh9svuAAAAhQEAABMAAAAAAAAAAAAA&#10;AAAAAAAAAFtDb250ZW50X1R5cGVzXS54bWxQSwECLQAUAAYACAAAACEAWvQsW78AAAAVAQAACwAA&#10;AAAAAAAAAAAAAAAfAQAAX3JlbHMvLnJlbHNQSwECLQAUAAYACAAAACEA+r01e8MAAADbAAAADwAA&#10;AAAAAAAAAAAAAAAHAgAAZHJzL2Rvd25yZXYueG1sUEsFBgAAAAADAAMAtwAAAPcCAAAAAA==&#10;" path="m574,706v22,-47,34,-112,34,-196c608,426,596,361,574,314,551,268,507,245,440,245v-168,,-168,,-168,c272,775,272,775,272,775v168,,168,,168,c507,775,551,752,574,706m936,1730v-284,,-284,,-284,c426,1020,426,1020,426,1020v-154,,-154,,-154,c272,1730,272,1730,272,1730,,1730,,1730,,1730,,,,,,,438,,438,,438,,595,,708,40,777,120v69,80,103,210,103,390c880,625,865,719,835,792,805,865,753,922,678,962r258,768xe" fillcolor="#251e1c" stroked="f">
                <v:path arrowok="t" o:connecttype="custom" o:connectlocs="17913,22027;18974,15912;17913,9797;13731,7644;8488,7644;8488,24180;13731,24180;17913,22027;29210,53975;20347,53975;13294,31823;8488,31823;8488,53975;0,53975;0,0;13669,0;24248,3744;27462,15912;26058,24710;21159,30014;29210,53975" o:connectangles="0,0,0,0,0,0,0,0,0,0,0,0,0,0,0,0,0,0,0,0,0"/>
                <o:lock v:ext="edit" verticies="t"/>
              </v:shape>
              <v:shape id="Freeform 35" o:spid="_x0000_s1029" style="position:absolute;left:5568;top:5956;width:229;height:540;visibility:visible;mso-wrap-style:square;v-text-anchor:top" coordsize="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ulrwwAAANsAAAAPAAAAZHJzL2Rvd25yZXYueG1sRI9PawIx&#10;FMTvBb9DeIK3mrVi1dUo1loQb/7D62Pz3F3cvCxJ6q5++qZQ6HGYmd8w82VrKnEn50vLCgb9BARx&#10;ZnXJuYLT8et1AsIHZI2VZVLwIA/LRedljqm2De/pfgi5iBD2KSooQqhTKX1WkEHftzVx9K7WGQxR&#10;ulxqh02Em0q+Jcm7NFhyXCiwpnVB2e3wbRT47a68PEN2ds3mpD9Gkj+P06FSvW67moEI1Ib/8F97&#10;qxUMx/D7Jf4AufgBAAD//wMAUEsBAi0AFAAGAAgAAAAhANvh9svuAAAAhQEAABMAAAAAAAAAAAAA&#10;AAAAAAAAAFtDb250ZW50X1R5cGVzXS54bWxQSwECLQAUAAYACAAAACEAWvQsW78AAAAVAQAACwAA&#10;AAAAAAAAAAAAAAAfAQAAX3JlbHMvLnJlbHNQSwECLQAUAAYACAAAACEAHB7pa8MAAADbAAAADwAA&#10;AAAAAAAAAAAAAAAHAgAAZHJzL2Rvd25yZXYueG1sUEsFBgAAAAADAAMAtwAAAPcCAAAAAA==&#10;" path="m,l,85r36,l36,73r-22,l14,48r19,l33,36r-19,l14,12r22,l36,,,xe" fillcolor="#251e1c" stroked="f">
                <v:path arrowok="t" o:connecttype="custom" o:connectlocs="0,0;0,53975;22860,53975;22860,46355;8890,46355;8890,30480;20955,30480;20955,22860;8890,22860;8890,7620;22860,7620;22860,0;0,0" o:connectangles="0,0,0,0,0,0,0,0,0,0,0,0,0"/>
              </v:shape>
              <v:shape id="Freeform 36" o:spid="_x0000_s1030" style="position:absolute;left:6013;top:5949;width:279;height:553;visibility:visible;mso-wrap-style:square;v-text-anchor:top" coordsize="89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HJvwQAAANsAAAAPAAAAZHJzL2Rvd25yZXYueG1sRE/LisIw&#10;FN0P+A/hCu7G1IqDVKOID3DhMPgAt9fm2hSbm9JErX79ZDEwy8N5T+etrcSDGl86VjDoJyCIc6dL&#10;LhScjpvPMQgfkDVWjknBizzMZ52PKWbaPXlPj0MoRAxhn6ECE0KdSelzQxZ939XEkbu6xmKIsCmk&#10;bvAZw20l0yT5khZLjg0Ga1oaym+Hu1Wwy80PXt40wvN3ulmPXqv03K6U6nXbxQREoDb8i//cW61g&#10;GMfGL/EHyNkvAAAA//8DAFBLAQItABQABgAIAAAAIQDb4fbL7gAAAIUBAAATAAAAAAAAAAAAAAAA&#10;AAAAAABbQ29udGVudF9UeXBlc10ueG1sUEsBAi0AFAAGAAgAAAAhAFr0LFu/AAAAFQEAAAsAAAAA&#10;AAAAAAAAAAAAHwEAAF9yZWxzLy5yZWxzUEsBAi0AFAAGAAgAAAAhADvccm/BAAAA2wAAAA8AAAAA&#10;AAAAAAAAAAAABwIAAGRycy9kb3ducmV2LnhtbFBLBQYAAAAAAwADALcAAAD1AgAAAAA=&#10;" path="m897,1266v,182,-37,309,-112,382c706,1724,593,1762,447,1762v-147,,-259,-38,-335,-114c37,1573,,1449,,1276v272,,272,,272,c272,1368,289,1433,321,1471v28,30,70,46,126,46c507,1517,551,1500,579,1468v30,-36,46,-100,46,-192c625,1184,615,1120,594,1085v-20,-35,-64,-66,-132,-93c255,907,255,907,255,907,166,869,104,820,68,760,33,699,15,603,15,472,15,311,62,189,156,105,235,35,334,,452,,587,,690,35,763,105v81,79,122,205,122,376c613,481,613,481,613,481v,-87,-14,-149,-42,-184c545,262,505,246,450,246v-49,,-88,16,-117,48c302,330,287,387,287,464v,72,9,122,27,152c331,646,370,673,430,698v205,82,205,82,205,82c737,822,806,877,842,945v37,69,55,175,55,321e" fillcolor="#251e1c" stroked="f">
                <v:path arrowok="t" o:connecttype="custom" o:connectlocs="27940,39694;24451,51671;13923,55245;3489,51671;0,40007;8472,40007;9999,46121;13923,47563;18035,46027;19468,40007;18502,34019;14391,31103;7943,28438;2118,23829;467,14799;4859,3292;14079,0;23766,3292;27566,15081;19094,15081;17786,9312;14017,7713;10372,9218;8940,14548;9781,19314;13394,21885;19779,24456;26227,29629;27940,39694" o:connectangles="0,0,0,0,0,0,0,0,0,0,0,0,0,0,0,0,0,0,0,0,0,0,0,0,0,0,0,0,0"/>
              </v:shape>
              <v:shape id="Freeform 37" o:spid="_x0000_s1031" style="position:absolute;left:6527;top:5956;width:229;height:540;visibility:visible;mso-wrap-style:square;v-text-anchor:top" coordsize="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diCwwAAANsAAAAPAAAAZHJzL2Rvd25yZXYueG1sRI9Pi8Iw&#10;FMTvC36H8ARva+rKilajuLoL4m39g9dH82yLzUtJou366Y0g7HGYmd8ws0VrKnEj50vLCgb9BARx&#10;ZnXJuYLD/ud9DMIHZI2VZVLwRx4W887bDFNtG/6l2y7kIkLYp6igCKFOpfRZQQZ939bE0TtbZzBE&#10;6XKpHTYRbir5kSQjabDkuFBgTauCssvuahT4zbY83UN2dM33QX99Sl7vJ0Olet12OQURqA3/4Vd7&#10;oxUMJ/D8En+AnD8AAAD//wMAUEsBAi0AFAAGAAgAAAAhANvh9svuAAAAhQEAABMAAAAAAAAAAAAA&#10;AAAAAAAAAFtDb250ZW50X1R5cGVzXS54bWxQSwECLQAUAAYACAAAACEAWvQsW78AAAAVAQAACwAA&#10;AAAAAAAAAAAAAAAfAQAAX3JlbHMvLnJlbHNQSwECLQAUAAYACAAAACEAAs3YgsMAAADbAAAADwAA&#10;AAAAAAAAAAAAAAAHAgAAZHJzL2Rvd25yZXYueG1sUEsFBgAAAAADAAMAtwAAAPcCAAAAAA==&#10;" path="m,l,85r36,l36,73r-23,l13,48r20,l33,36r-20,l13,12r23,l36,,,xe" fillcolor="#251e1c" stroked="f">
                <v:path arrowok="t" o:connecttype="custom" o:connectlocs="0,0;0,53975;22860,53975;22860,46355;8255,46355;8255,30480;20955,30480;20955,22860;8255,22860;8255,7620;22860,7620;22860,0;0,0" o:connectangles="0,0,0,0,0,0,0,0,0,0,0,0,0"/>
              </v:shape>
              <v:shape id="Freeform 38" o:spid="_x0000_s1032" style="position:absolute;left:6946;top:5956;width:343;height:540;visibility:visible;mso-wrap-style:square;v-text-anchor:top" coordsize="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jFDvwAAANsAAAAPAAAAZHJzL2Rvd25yZXYueG1sRE9Ni8Iw&#10;EL0v+B/CCN7WVBFZqlFELFX2tCp4HZqxKTaT0kTb/ntzEPb4eN/rbW9r8aLWV44VzKYJCOLC6YpL&#10;BddL9v0DwgdkjbVjUjCQh+1m9LXGVLuO/+h1DqWIIexTVGBCaFIpfWHIop+6hjhyd9daDBG2pdQt&#10;djHc1nKeJEtpseLYYLChvaHicX5aBfnQHbLFzcx/c3k5LaudG/LsqNRk3O9WIAL14V/8cR+1gkVc&#10;H7/EHyA3bwAAAP//AwBQSwECLQAUAAYACAAAACEA2+H2y+4AAACFAQAAEwAAAAAAAAAAAAAAAAAA&#10;AAAAW0NvbnRlbnRfVHlwZXNdLnhtbFBLAQItABQABgAIAAAAIQBa9CxbvwAAABUBAAALAAAAAAAA&#10;AAAAAAAAAB8BAABfcmVscy8ucmVsc1BLAQItABQABgAIAAAAIQAw8jFDvwAAANsAAAAPAAAAAAAA&#10;AAAAAAAAAAcCAABkcnMvZG93bnJldi54bWxQSwUGAAAAAAMAAwC3AAAA8wIAAAAA&#10;" path="m27,20r7,36l20,56,27,20xm21,l,85r14,l17,68r20,l40,85r14,l34,,21,xe" fillcolor="#251e1c" stroked="f">
                <v:path arrowok="t" o:connecttype="custom" o:connectlocs="17145,12700;21590,35560;12700,35560;17145,12700;13335,0;0,53975;8890,53975;10795,43180;23495,43180;25400,53975;34290,53975;21590,0;13335,0" o:connectangles="0,0,0,0,0,0,0,0,0,0,0,0,0"/>
                <o:lock v:ext="edit" verticies="t"/>
              </v:shape>
              <v:shape id="Freeform 39" o:spid="_x0000_s1033" style="position:absolute;left:7505;top:5956;width:292;height:540;visibility:visible;mso-wrap-style:square;v-text-anchor:top" coordsize="936,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5ywwAAANsAAAAPAAAAZHJzL2Rvd25yZXYueG1sRI9BawIx&#10;FITvBf9DeIK3mlVLKatRZKUgCELXqtfH5rlZ3Lwsm1TjvzeFQo/DzHzDLFbRtuJGvW8cK5iMMxDE&#10;ldMN1wq+D5+vHyB8QNbYOiYFD/KwWg5eFphrd+cvupWhFgnCPkcFJoQul9JXhiz6seuIk3dxvcWQ&#10;ZF9L3eM9wW0rp1n2Li02nBYMdlQYqq7lj1Vw2sVwaco9bh5HuyuK2Syaw1mp0TCu5yACxfAf/mtv&#10;tYK3Cfx+ST9ALp8AAAD//wMAUEsBAi0AFAAGAAgAAAAhANvh9svuAAAAhQEAABMAAAAAAAAAAAAA&#10;AAAAAAAAAFtDb250ZW50X1R5cGVzXS54bWxQSwECLQAUAAYACAAAACEAWvQsW78AAAAVAQAACwAA&#10;AAAAAAAAAAAAAAAfAQAAX3JlbHMvLnJlbHNQSwECLQAUAAYACAAAACEALVLecsMAAADbAAAADwAA&#10;AAAAAAAAAAAAAAAHAgAAZHJzL2Rvd25yZXYueG1sUEsFBgAAAAADAAMAtwAAAPcCAAAAAA==&#10;" path="m574,706v22,-47,34,-112,34,-196c608,426,596,361,574,314,551,268,506,245,440,245v-168,,-168,,-168,c272,775,272,775,272,775v168,,168,,168,c506,775,551,752,574,706m936,1730v-285,,-285,,-285,c425,1020,425,1020,425,1020v-153,,-153,,-153,c272,1730,272,1730,272,1730,,1730,,1730,,1730,,,,,,,437,,437,,437,,594,,707,40,776,120v69,80,104,210,104,390c880,625,865,719,835,792,805,865,752,922,678,962r258,768xe" fillcolor="#251e1c" stroked="f">
                <v:path arrowok="t" o:connecttype="custom" o:connectlocs="17913,22027;18974,15912;17913,9797;13731,7644;8488,7644;8488,24180;13731,24180;17913,22027;29210,53975;20316,53975;13263,31823;8488,31823;8488,53975;0,53975;0,0;13638,0;24217,3744;27462,15912;26058,24710;21159,30014;29210,53975" o:connectangles="0,0,0,0,0,0,0,0,0,0,0,0,0,0,0,0,0,0,0,0,0"/>
                <o:lock v:ext="edit" verticies="t"/>
              </v:shape>
              <v:shape id="Freeform 40" o:spid="_x0000_s1034" style="position:absolute;left:8013;top:5949;width:280;height:553;visibility:visible;mso-wrap-style:square;v-text-anchor:top" coordsize="904,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HLxQAAANsAAAAPAAAAZHJzL2Rvd25yZXYueG1sRI9Pa8JA&#10;EMXvhX6HZQpeim4a0irRVawglF6KaQ8ex+yYhGZn0+yosZ++Wyj0+Hh/frzFanCtOlMfGs8GHiYJ&#10;KOLS24YrAx/v2/EMVBBki61nMnClAKvl7c0Cc+svvKNzIZWKIxxyNFCLdLnWoazJYZj4jjh6R987&#10;lCj7StseL3HctTpNkiftsOFIqLGjTU3lZ3FykXt4k+w6ffxap697ke9if/8cMmNGd8N6DkpokP/w&#10;X/vFGshS+P0Sf4Be/gAAAP//AwBQSwECLQAUAAYACAAAACEA2+H2y+4AAACFAQAAEwAAAAAAAAAA&#10;AAAAAAAAAAAAW0NvbnRlbnRfVHlwZXNdLnhtbFBLAQItABQABgAIAAAAIQBa9CxbvwAAABUBAAAL&#10;AAAAAAAAAAAAAAAAAB8BAABfcmVscy8ucmVsc1BLAQItABQABgAIAAAAIQDDVHHLxQAAANsAAAAP&#10;AAAAAAAAAAAAAAAAAAcCAABkcnMvZG93bnJldi54bWxQSwUGAAAAAAMAAwC3AAAA+QIAAAAA&#10;" path="m904,1291v-5,163,-53,287,-144,369c679,1733,580,1769,461,1769v-137,,-249,-48,-335,-145c86,1578,56,1514,36,1432,17,1349,6,1275,3,1209,1,1144,,1036,,887,,738,1,631,3,564,6,498,17,423,36,339,56,256,86,191,126,146,212,49,324,,461,,583,,683,38,763,112v87,83,133,204,138,365c629,477,629,477,629,477,626,402,612,346,588,309,562,267,520,246,461,246v-58,,-101,22,-128,65c292,376,272,567,272,885v,317,20,509,61,573c360,1502,403,1524,461,1524v60,,103,-21,129,-63c614,1424,628,1367,632,1291r272,xe" fillcolor="#251e1c" stroked="f">
                <v:path arrowok="t" o:connecttype="custom" o:connectlocs="27940,40317;23489,51841;14248,55245;3894,50717;1113,44721;93,37756;0,27701;93,17613;1113,10587;3894,4560;14248,0;23582,3498;27847,14896;19441,14896;18173,9650;14248,7682;10292,9712;8407,27638;10292,45533;14248,47594;18235,45626;19533,40317;27940,40317" o:connectangles="0,0,0,0,0,0,0,0,0,0,0,0,0,0,0,0,0,0,0,0,0,0,0"/>
              </v:shape>
              <v:shape id="Freeform 41" o:spid="_x0000_s1035" style="position:absolute;left:8521;top:5956;width:280;height:540;visibility:visible;mso-wrap-style:square;v-text-anchor:top" coordsize="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HqxQAAANsAAAAPAAAAZHJzL2Rvd25yZXYueG1sRI9Pa8JA&#10;FMTvBb/D8oReim5aRULqKlItFNGDsVB6e2Sf+WP2bciuGr+9Kwgeh5n5DTOdd6YWZ2pdaVnB+zAC&#10;QZxZXXKu4Hf/PYhBOI+ssbZMCq7kYD7rvUwx0fbCOzqnPhcBwi5BBYX3TSKlywoy6Ia2IQ7ewbYG&#10;fZBtLnWLlwA3tfyIook0WHJYKLChr4KyY3oyCmL9tluuMT39bbYrMv+uyhdVpdRrv1t8gvDU+Wf4&#10;0f7RCsYjuH8JP0DObgAAAP//AwBQSwECLQAUAAYACAAAACEA2+H2y+4AAACFAQAAEwAAAAAAAAAA&#10;AAAAAAAAAAAAW0NvbnRlbnRfVHlwZXNdLnhtbFBLAQItABQABgAIAAAAIQBa9CxbvwAAABUBAAAL&#10;AAAAAAAAAAAAAAAAAB8BAABfcmVscy8ucmVsc1BLAQItABQABgAIAAAAIQAu9VHqxQAAANsAAAAP&#10;AAAAAAAAAAAAAAAAAAcCAABkcnMvZG93bnJldi54bWxQSwUGAAAAAAMAAwC3AAAA+QIAAAAA&#10;" path="m30,r,36l14,36,14,,,,,85r14,l14,48r16,l30,85r14,l44,,30,xe" fillcolor="#251e1c" stroked="f">
                <v:path arrowok="t" o:connecttype="custom" o:connectlocs="19050,0;19050,22860;8890,22860;8890,0;0,0;0,53975;8890,53975;8890,30480;19050,30480;19050,53975;27940,53975;27940,0;19050,0" o:connectangles="0,0,0,0,0,0,0,0,0,0,0,0,0"/>
              </v:shape>
              <v:shape id="Freeform 42" o:spid="_x0000_s1036" style="position:absolute;left:9220;top:6134;width:279;height:285;visibility:visible;mso-wrap-style:square;v-text-anchor:top" coordsize="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VCwgAAANsAAAAPAAAAZHJzL2Rvd25yZXYueG1sRI9Ba8JA&#10;FITvhf6H5RV6qxslSImuIgWxhxZsNPdH9rkJzb4N2VeN/74rCB6HmfmGWa5H36kzDbENbGA6yUAR&#10;18G27AwcD9u3d1BRkC12gcnAlSKsV89PSyxsuPAPnUtxKkE4FmigEekLrWPdkMc4CT1x8k5h8ChJ&#10;Dk7bAS8J7js9y7K59thyWmiwp4+G6t/yzxuQXVXNq6mbfdlNfhVXt8fvfWnM68u4WYASGuURvrc/&#10;rYE8h9uX9AP06h8AAP//AwBQSwECLQAUAAYACAAAACEA2+H2y+4AAACFAQAAEwAAAAAAAAAAAAAA&#10;AAAAAAAAW0NvbnRlbnRfVHlwZXNdLnhtbFBLAQItABQABgAIAAAAIQBa9CxbvwAAABUBAAALAAAA&#10;AAAAAAAAAAAAAB8BAABfcmVscy8ucmVsc1BLAQItABQABgAIAAAAIQAwNlVCwgAAANsAAAAPAAAA&#10;AAAAAAAAAAAAAAcCAABkcnMvZG93bnJldi54bWxQSwUGAAAAAAMAAwC3AAAA9gIAAAAA&#10;" path="m44,29r-16,l28,45r-12,l16,29,,29,,16r16,l16,,28,r,16l44,16r,13xe" fillcolor="#251e1c" stroked="f">
                <v:path arrowok="t" o:connecttype="custom" o:connectlocs="27940,18415;17780,18415;17780,28575;10160,28575;10160,18415;0,18415;0,10160;10160,10160;10160,0;17780,0;17780,10160;27940,10160;27940,18415" o:connectangles="0,0,0,0,0,0,0,0,0,0,0,0,0"/>
              </v:shape>
              <v:shape id="Freeform 43" o:spid="_x0000_s1037" style="position:absolute;left:9855;top:5949;width:279;height:553;visibility:visible;mso-wrap-style:square;v-text-anchor:top" coordsize="89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6MxQAAANsAAAAPAAAAZHJzL2Rvd25yZXYueG1sRI9Pa8JA&#10;FMTvhX6H5Qm91Y2hKRLdBKkVemgp/gGvz+wzG8y+DdmtRj+9Wyj0OMzMb5h5OdhWnKn3jWMFk3EC&#10;grhyuuFawW67ep6C8AFZY+uYFFzJQ1k8Pswx1+7CazpvQi0ihH2OCkwIXS6lrwxZ9GPXEUfv6HqL&#10;Icq+lrrHS4TbVqZJ8iotNhwXDHb0Zqg6bX6sgs/KfOPhRhnuv9LVe3ZdpvthqdTTaFjMQAQawn/4&#10;r/2hFbxk8Psl/gBZ3AEAAP//AwBQSwECLQAUAAYACAAAACEA2+H2y+4AAACFAQAAEwAAAAAAAAAA&#10;AAAAAAAAAAAAW0NvbnRlbnRfVHlwZXNdLnhtbFBLAQItABQABgAIAAAAIQBa9CxbvwAAABUBAAAL&#10;AAAAAAAAAAAAAAAAAB8BAABfcmVscy8ucmVsc1BLAQItABQABgAIAAAAIQCN266MxQAAANsAAAAP&#10;AAAAAAAAAAAAAAAAAAcCAABkcnMvZG93bnJldi54bWxQSwUGAAAAAAMAAwC3AAAA+QIAAAAA&#10;" path="m897,1266v,182,-37,309,-111,382c706,1724,594,1762,448,1762v-148,,-260,-38,-336,-114c38,1573,,1449,,1276v273,,273,,273,c273,1368,289,1433,321,1471v28,30,70,46,127,46c508,1517,551,1500,579,1468v31,-36,46,-100,46,-192c625,1184,615,1120,595,1085v-21,-35,-65,-66,-133,-93c256,907,256,907,256,907,167,869,104,820,69,760,33,699,15,603,15,472,15,311,62,189,156,105,235,35,334,,453,,587,,691,35,764,105v81,79,121,205,121,376c613,481,613,481,613,481v,-87,-14,-149,-41,-184c546,262,505,246,450,246v-49,,-87,16,-116,48c303,330,287,387,287,464v,72,9,122,27,152c332,646,371,673,431,698v204,82,204,82,204,82c737,822,806,877,843,945v36,69,54,175,54,321e" fillcolor="#251e1c" stroked="f">
                <v:path arrowok="t" o:connecttype="custom" o:connectlocs="27940,39694;24483,51671;13954,55245;3489,51671;0,40007;8503,40007;9999,46121;13954,47563;18035,46027;19468,40007;18533,34019;14391,31103;7974,28438;2149,23829;467,14799;4859,3292;14110,0;23797,3292;27566,15081;19094,15081;17817,9312;14017,7713;10404,9218;8940,14548;9781,19314;13425,21885;19779,24456;26258,29629;27940,39694" o:connectangles="0,0,0,0,0,0,0,0,0,0,0,0,0,0,0,0,0,0,0,0,0,0,0,0,0,0,0,0,0"/>
              </v:shape>
              <v:shape id="Freeform 44" o:spid="_x0000_s1038" style="position:absolute;left:10344;top:5956;width:266;height:540;visibility:visible;mso-wrap-style:square;v-text-anchor:top" coordsize="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XAxAAAANsAAAAPAAAAZHJzL2Rvd25yZXYueG1sRI/dasJA&#10;FITvC32H5RR6U3SjliDRVaRQWkQo/uD1IXtMgrtnY3ZN0rd3BcHLYWa+YebL3hrRUuMrxwpGwwQE&#10;ce50xYWCw/57MAXhA7JG45gU/JOH5eL1ZY6Zdh1vqd2FQkQI+wwVlCHUmZQ+L8miH7qaOHon11gM&#10;UTaF1A12EW6NHCdJKi1WHBdKrOmrpPy8u1oF3ca019HfYX2Zjs22+jiy1T8Tpd7f+tUMRKA+PMOP&#10;9q9W8JnC/Uv8AXJxAwAA//8DAFBLAQItABQABgAIAAAAIQDb4fbL7gAAAIUBAAATAAAAAAAAAAAA&#10;AAAAAAAAAABbQ29udGVudF9UeXBlc10ueG1sUEsBAi0AFAAGAAgAAAAhAFr0LFu/AAAAFQEAAAsA&#10;AAAAAAAAAAAAAAAAHwEAAF9yZWxzLy5yZWxzUEsBAi0AFAAGAAgAAAAhAGh3pcDEAAAA2wAAAA8A&#10;AAAAAAAAAAAAAAAABwIAAGRycy9kb3ducmV2LnhtbFBLBQYAAAAAAwADALcAAAD4AgAAAAA=&#10;" path="m,l,12r14,l14,85r13,l27,12r15,l42,,,xe" fillcolor="#251e1c" stroked="f">
                <v:path arrowok="t" o:connecttype="custom" o:connectlocs="0,0;0,7620;8890,7620;8890,53975;17145,53975;17145,7620;26670,7620;26670,0;0,0" o:connectangles="0,0,0,0,0,0,0,0,0"/>
              </v:shape>
              <v:shape id="Freeform 45" o:spid="_x0000_s1039" style="position:absolute;left:10826;top:5956;width:299;height:540;visibility:visible;mso-wrap-style:square;v-text-anchor:top" coordsize="936,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dwwAAANsAAAAPAAAAZHJzL2Rvd25yZXYueG1sRI9BawIx&#10;FITvhf6H8ArearYqVbZGkRVBEApdW3t9bJ6bpZuXZRM1/vtGEDwOM/MNM19G24oz9b5xrOBtmIEg&#10;rpxuuFbwvd+8zkD4gKyxdUwKruRhuXh+mmOu3YW/6FyGWiQI+xwVmBC6XEpfGbLoh64jTt7R9RZD&#10;kn0tdY+XBLetHGXZu7TYcFow2FFhqPorT1bBYRfDsSk/cX39sbuiGI+j2f8qNXiJqw8QgWJ4hO/t&#10;rVYwmcLtS/oBcvEPAAD//wMAUEsBAi0AFAAGAAgAAAAhANvh9svuAAAAhQEAABMAAAAAAAAAAAAA&#10;AAAAAAAAAFtDb250ZW50X1R5cGVzXS54bWxQSwECLQAUAAYACAAAACEAWvQsW78AAAAVAQAACwAA&#10;AAAAAAAAAAAAAAAfAQAAX3JlbHMvLnJlbHNQSwECLQAUAAYACAAAACEAzffjncMAAADbAAAADwAA&#10;AAAAAAAAAAAAAAAHAgAAZHJzL2Rvd25yZXYueG1sUEsFBgAAAAADAAMAtwAAAPcCAAAAAA==&#10;" path="m574,706v22,-47,34,-112,34,-196c608,426,596,361,574,314,551,268,507,245,440,245v-168,,-168,,-168,c272,775,272,775,272,775v168,,168,,168,c507,775,551,752,574,706m936,1730v-284,,-284,,-284,c426,1020,426,1020,426,1020v-154,,-154,,-154,c272,1730,272,1730,272,1730,,1730,,1730,,1730,,,,,,,438,,438,,438,,595,,708,40,777,120v68,80,103,210,103,390c880,625,865,719,835,792,805,865,753,922,678,962r258,768xe" fillcolor="#251e1c" stroked="f">
                <v:path arrowok="t" o:connecttype="custom" o:connectlocs="18302,22027;19386,15912;18302,9797;14030,7644;8673,7644;8673,24180;14030,24180;18302,22027;29845,53975;20789,53975;13583,31823;8673,31823;8673,53975;0,53975;0,0;13966,0;24775,3744;28059,15912;26625,24710;21618,30014;29845,53975" o:connectangles="0,0,0,0,0,0,0,0,0,0,0,0,0,0,0,0,0,0,0,0,0"/>
                <o:lock v:ext="edit" verticies="t"/>
              </v:shape>
              <v:shape id="Freeform 46" o:spid="_x0000_s1040" style="position:absolute;left:11309;top:5956;width:349;height:540;visibility:visible;mso-wrap-style:square;v-text-anchor:top" coordsize="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DdwQAAANsAAAAPAAAAZHJzL2Rvd25yZXYueG1sRE9Na8JA&#10;EL0X/A/LCL3VTUsRm7pKkQqFemnqQW9jdkxCs7NxdzXx33cOgsfH+54vB9eqC4XYeDbwPMlAEZfe&#10;NlwZ2P6un2agYkK22HomA1eKsFyMHuaYW9/zD12KVCkJ4ZijgTqlLtc6ljU5jBPfEQt39MFhEhgq&#10;bQP2Eu5a/ZJlU+2wYWmosaNVTeVfcXZSUhW76VGf6G2z39mw7b8/Z8XBmMfx8PEOKtGQ7uKb+8sa&#10;eJWx8kV+gF78AwAA//8DAFBLAQItABQABgAIAAAAIQDb4fbL7gAAAIUBAAATAAAAAAAAAAAAAAAA&#10;AAAAAABbQ29udGVudF9UeXBlc10ueG1sUEsBAi0AFAAGAAgAAAAhAFr0LFu/AAAAFQEAAAsAAAAA&#10;AAAAAAAAAAAAHwEAAF9yZWxzLy5yZWxzUEsBAi0AFAAGAAgAAAAhAFQTMN3BAAAA2wAAAA8AAAAA&#10;AAAAAAAAAAAABwIAAGRycy9kb3ducmV2LnhtbFBLBQYAAAAAAwADALcAAAD1AgAAAAA=&#10;" path="m28,20r7,36l20,56,28,20xm21,l,85r14,l18,68r19,l41,85r14,l34,,21,xe" fillcolor="#251e1c" stroked="f">
                <v:path arrowok="t" o:connecttype="custom" o:connectlocs="17780,12700;22225,35560;12700,35560;17780,12700;13335,0;0,53975;8890,53975;11430,43180;23495,43180;26035,53975;34925,53975;21590,0;13335,0" o:connectangles="0,0,0,0,0,0,0,0,0,0,0,0,0"/>
                <o:lock v:ext="edit" verticies="t"/>
              </v:shape>
              <v:shape id="Freeform 47" o:spid="_x0000_s1041" style="position:absolute;left:11836;top:5956;width:267;height:540;visibility:visible;mso-wrap-style:square;v-text-anchor:top" coordsize="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GyxQAAANsAAAAPAAAAZHJzL2Rvd25yZXYueG1sRI9Ba8JA&#10;FITvQv/D8gpeitlopWjMKkUQSxFEK54f2dckdPdtml2T9N93CwWPw8x8w+SbwRrRUetrxwqmSQqC&#10;uHC65lLB5WM3WYDwAVmjcUwKfsjDZv0wyjHTrucTdedQighhn6GCKoQmk9IXFVn0iWuIo/fpWosh&#10;yraUusU+wq2RszR9kRZrjgsVNrStqPg636yC/mC62/R4ef9ezMypfrqy1ftnpcaPw+sKRKAh3MP/&#10;7TetYL6Evy/xB8j1LwAAAP//AwBQSwECLQAUAAYACAAAACEA2+H2y+4AAACFAQAAEwAAAAAAAAAA&#10;AAAAAAAAAAAAW0NvbnRlbnRfVHlwZXNdLnhtbFBLAQItABQABgAIAAAAIQBa9CxbvwAAABUBAAAL&#10;AAAAAAAAAAAAAAAAAB8BAABfcmVscy8ucmVsc1BLAQItABQABgAIAAAAIQAZ6DGyxQAAANsAAAAP&#10;AAAAAAAAAAAAAAAAAAcCAABkcnMvZG93bnJldi54bWxQSwUGAAAAAAMAAwC3AAAA+QIAAAAA&#10;" path="m,l,12r14,l14,85r14,l28,12r14,l42,,,xe" fillcolor="#251e1c" stroked="f">
                <v:path arrowok="t" o:connecttype="custom" o:connectlocs="0,0;0,7620;8890,7620;8890,53975;17780,53975;17780,7620;26670,7620;26670,0;0,0" o:connectangles="0,0,0,0,0,0,0,0,0"/>
              </v:shape>
              <v:shape id="Freeform 48" o:spid="_x0000_s1042" style="position:absolute;left:12325;top:5956;width:228;height:540;visibility:visible;mso-wrap-style:square;v-text-anchor:top" coordsize="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S/wQAAANsAAAAPAAAAZHJzL2Rvd25yZXYueG1sRE/LasJA&#10;FN0X/IfhCt3ViRaLjY5B+wBxZ2Jxe8ncJqGZO2FmmqR+vbMQujyc9yYbTSt6cr6xrGA+S0AQl1Y3&#10;XCk4F59PKxA+IGtsLZOCP/KQbScPG0y1HfhEfR4qEUPYp6igDqFLpfRlTQb9zHbEkfu2zmCI0FVS&#10;OxxiuGnlIklepMGGY0ONHb3VVP7kv0aBPxybyzWUX274OOv9UvJ78fqs1ON03K1BBBrDv/juPmgF&#10;y7g+fok/QG5vAAAA//8DAFBLAQItABQABgAIAAAAIQDb4fbL7gAAAIUBAAATAAAAAAAAAAAAAAAA&#10;AAAAAABbQ29udGVudF9UeXBlc10ueG1sUEsBAi0AFAAGAAgAAAAhAFr0LFu/AAAAFQEAAAsAAAAA&#10;AAAAAAAAAAAAHwEAAF9yZWxzLy5yZWxzUEsBAi0AFAAGAAgAAAAhAE4olL/BAAAA2wAAAA8AAAAA&#10;AAAAAAAAAAAABwIAAGRycy9kb3ducmV2LnhtbFBLBQYAAAAAAwADALcAAAD1AgAAAAA=&#10;" path="m,l,85r36,l36,73r-23,l13,48r20,l33,36r-20,l13,12r23,l36,,,xe" fillcolor="#251e1c" stroked="f">
                <v:path arrowok="t" o:connecttype="custom" o:connectlocs="0,0;0,53975;22860,53975;22860,46355;8255,46355;8255,30480;20955,30480;20955,22860;8255,22860;8255,7620;22860,7620;22860,0;0,0" o:connectangles="0,0,0,0,0,0,0,0,0,0,0,0,0"/>
              </v:shape>
              <v:shape id="Freeform 49" o:spid="_x0000_s1043" style="position:absolute;left:12769;top:5949;width:286;height:553;visibility:visible;mso-wrap-style:square;v-text-anchor:top" coordsize="904,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RXxQAAANsAAAAPAAAAZHJzL2Rvd25yZXYueG1sRI/dagIx&#10;FITvC75DOEJvpGa11JatUURs8aLiT/sAh+R0s3Rzsmyy7vr2RhB6OczMN8x82btKnKkJpWcFk3EG&#10;glh7U3Kh4Of74+kNRIjIBivPpOBCAZaLwcMcc+M7PtL5FAuRIBxyVGBjrHMpg7bkMIx9TZy8X984&#10;jEk2hTQNdgnuKjnNspl0WHJasFjT2pL+O7VOwexTrw6bvTk+2+K1HekurNvdl1KPw371DiJSH//D&#10;9/bWKHiZwO1L+gFycQUAAP//AwBQSwECLQAUAAYACAAAACEA2+H2y+4AAACFAQAAEwAAAAAAAAAA&#10;AAAAAAAAAAAAW0NvbnRlbnRfVHlwZXNdLnhtbFBLAQItABQABgAIAAAAIQBa9CxbvwAAABUBAAAL&#10;AAAAAAAAAAAAAAAAAB8BAABfcmVscy8ucmVsc1BLAQItABQABgAIAAAAIQAjxYRXxQAAANsAAAAP&#10;AAAAAAAAAAAAAAAAAAcCAABkcnMvZG93bnJldi54bWxQSwUGAAAAAAMAAwC3AAAA+QIAAAAA&#10;" path="m904,1288v,153,-41,271,-122,355c701,1727,594,1770,462,1770v-138,,-250,-49,-336,-146c86,1578,56,1514,36,1432,17,1349,6,1275,4,1208,1,1142,,1034,,885,,736,1,628,4,562,6,495,17,421,36,338,56,256,86,191,126,146,212,49,324,,462,,590,,692,39,770,117v84,86,129,206,134,362c632,479,632,479,632,479,629,323,572,246,462,246v-59,,-102,22,-129,65c292,376,272,567,272,885v,317,20,509,61,573c360,1502,403,1524,462,1524v55,,97,-21,126,-63c617,1419,632,1366,632,1303v,-270,,-270,,-270c462,1033,462,1033,462,1033v,-223,,-223,,-223c904,810,904,810,904,810r,478xe" fillcolor="#251e1c" stroked="f">
                <v:path arrowok="t" o:connecttype="custom" o:connectlocs="28575,40201;24719,51281;14604,55245;3983,50688;1138,44695;126,37704;0,27623;126,17541;1138,10550;3983,4557;14604,0;24339,3652;28575,14950;19977,14950;14604,7678;10526,9707;8598,27623;10526,45507;14604,47567;18586,45601;19977,40669;19977,32242;14604,32242;14604,25282;28575,25282;28575,40201" o:connectangles="0,0,0,0,0,0,0,0,0,0,0,0,0,0,0,0,0,0,0,0,0,0,0,0,0,0"/>
              </v:shape>
              <v:shape id="Freeform 50" o:spid="_x0000_s1044" style="position:absolute;left:13246;top:5956;width:292;height:540;visibility:visible;mso-wrap-style:square;v-text-anchor:top" coordsize="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UxAAAANsAAAAPAAAAZHJzL2Rvd25yZXYueG1sRI/dagIx&#10;FITvBd8hHKF33WyFFlmNUgqKbRV/2gc4bE53VzcnS5K68e0boeDlMDPfMLNFNK24kPONZQVPWQ6C&#10;uLS64UrB99fycQLCB2SNrWVScCUPi/lwMMNC254PdDmGSiQI+wIV1CF0hZS+rMmgz2xHnLwf6wyG&#10;JF0ltcM+wU0rx3n+Ig02nBZq7OitpvJ8/DUKwsfp873ZufXp2p83crWPpt9GpR5G8XUKIlAM9/B/&#10;e60VPI/h9iX9ADn/AwAA//8DAFBLAQItABQABgAIAAAAIQDb4fbL7gAAAIUBAAATAAAAAAAAAAAA&#10;AAAAAAAAAABbQ29udGVudF9UeXBlc10ueG1sUEsBAi0AFAAGAAgAAAAhAFr0LFu/AAAAFQEAAAsA&#10;AAAAAAAAAAAAAAAAHwEAAF9yZWxzLy5yZWxzUEsBAi0AFAAGAAgAAAAhAKaX+FTEAAAA2wAAAA8A&#10;AAAAAAAAAAAAAAAABwIAAGRycy9kb3ducmV2LnhtbFBLBQYAAAAAAwADALcAAAD4AgAAAAA=&#10;" path="m32,l23,34,15,,,,16,52r,33l30,85r,-33l46,,32,xe" fillcolor="#251e1c" stroked="f">
                <v:path arrowok="t" o:connecttype="custom" o:connectlocs="20320,0;14605,21590;9525,0;0,0;10160,33020;10160,53975;19050,53975;19050,33020;29210,0;20320,0" o:connectangles="0,0,0,0,0,0,0,0,0,0"/>
              </v:shape>
              <v:shape id="Freeform 51" o:spid="_x0000_s1045" style="position:absolute;left:-6;top:3371;width:2730;height:2070;visibility:visible;mso-wrap-style:square;v-text-anchor:top" coordsize="8735,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aNXxQAAANsAAAAPAAAAZHJzL2Rvd25yZXYueG1sRI/RasJA&#10;FETfhf7Dcgu+6aYtaomuklqFvigY8wG32WsSmr0bsquJfr1bEHwcZuYMs1j1phYXal1lWcHbOAJB&#10;nFtdcaEgO25HnyCcR9ZYWyYFV3KwWr4MFhhr2/GBLqkvRICwi1FB6X0TS+nykgy6sW2Ig3eyrUEf&#10;ZFtI3WIX4KaW71E0lQYrDgslNrQuKf9Lz0ZBtz//JsfZdTOt9PcuKfbZbf2VKTV87ZM5CE+9f4Yf&#10;7R+tYPIB/1/CD5DLOwAAAP//AwBQSwECLQAUAAYACAAAACEA2+H2y+4AAACFAQAAEwAAAAAAAAAA&#10;AAAAAAAAAAAAW0NvbnRlbnRfVHlwZXNdLnhtbFBLAQItABQABgAIAAAAIQBa9CxbvwAAABUBAAAL&#10;AAAAAAAAAAAAAAAAAB8BAABfcmVscy8ucmVsc1BLAQItABQABgAIAAAAIQAG8aNXxQAAANsAAAAP&#10;AAAAAAAAAAAAAAAAAAcCAABkcnMvZG93bnJldi54bWxQSwUGAAAAAAMAAwC3AAAA+QIAAAAA&#10;" path="m2436,4693v-41,56,-83,125,-124,194c2284,4956,2215,4998,2159,5040v-152,110,-304,193,-429,318c1703,5386,1689,5386,1661,5386v-152,27,-291,83,-443,124c1163,5524,1121,5538,1066,5552v-56,14,-83,-14,-83,-83c983,5455,996,5441,996,5413v56,-166,139,-332,236,-484c1287,4818,1356,4721,1426,4610v110,-179,263,-290,443,-387c1910,4209,1952,4154,2007,4140v55,-28,125,-56,180,-83c2256,4015,2312,4057,2353,4126v42,69,69,138,111,208c2519,4458,2505,4569,2436,4693m8569,623c8403,28,7766,180,7351,360,6950,526,6590,748,6271,1039v-110,96,-221,194,-332,290c5911,1233,5911,1122,5870,1039,5800,914,5759,776,5759,623v,-13,-14,-27,-28,-41c5648,554,5621,513,5634,430v,-28,-13,-56,-27,-70c5607,333,5579,319,5565,346v-28,42,-28,,-28,c5524,305,5454,319,5427,291v-28,-41,-42,55,-83,c5330,263,5288,263,5261,236v-70,-28,-153,-42,-222,-28c4956,236,4873,208,4790,222v-42,,-69,-14,-111,-14c4651,222,4610,222,4610,250v-41,83,-139,110,-152,193c4444,471,4416,471,4388,471v-83,42,-152,97,-207,152c4098,706,4098,776,4112,845v,41,,41,,41c4084,1108,4070,1329,4042,1551v-64,460,-135,915,-208,1372c3825,2922,3816,2921,3807,2921v-166,28,-319,70,-485,125c3115,3129,2879,3184,2672,3281v-84,42,-153,56,-222,-13c2422,3226,2353,3212,2339,3171v-27,-70,-83,-111,-138,-139c2118,2977,2035,2935,1952,2880v-97,-69,-208,-83,-319,-125c1620,2755,1564,2769,1606,2714v14,-14,,-14,-14,-14c1564,2700,1564,2658,1564,2658v14,-41,-14,-27,-41,-27c1509,2631,1495,2645,1495,2631v-14,-28,14,-28,28,-28c1564,2603,1606,2589,1647,2589v,-14,,-14,,-14c1509,2575,1509,2575,1509,2575v14,-41,41,-27,55,-41c1564,2520,1550,2520,1550,2520v-14,,-41,14,-41,-14c1495,2478,1523,2492,1536,2492v14,,28,-14,56,-14c1633,2451,1633,2451,1606,2423v27,-28,69,14,69,-28c1661,2354,1620,2395,1592,2395v,,-14,,-28,14c1536,2409,1481,2409,1481,2395v,-55,-41,-41,-69,-55c1356,2326,1356,2312,1398,2285v69,-69,125,-125,208,-167c1730,2035,1855,1966,1993,1897v152,-69,319,-125,485,-194c2616,1648,2755,1592,2893,1551v111,-28,235,-42,332,-97c3225,1440,3239,1440,3239,1440v97,,194,-28,263,-83c3571,1302,3669,1246,3682,1149v28,-124,42,-249,28,-373c3710,720,3669,679,3682,637v,-69,-27,-124,-83,-166c3585,443,3571,430,3599,416v14,-28,14,-56,-28,-70c3558,333,3530,333,3530,305,3488,222,3419,152,3350,83,3308,42,3253,,3184,14v-69,,-139,14,-208,28c2782,97,2575,139,2381,208v-208,83,-415,166,-609,249c1564,554,1370,651,1177,762,983,859,831,983,678,1122v-111,97,-194,221,-263,332c360,1551,318,1634,304,1731v-14,138,42,249,42,387c332,2146,360,2188,360,2216v,41,41,69,13,96c346,2354,346,2382,401,2409v-28,14,-41,,-69,-27c346,2423,332,2451,304,2465v-14,,-41,13,-27,55c290,2562,290,2589,263,2631v-14,14,,27,,41c304,2700,304,2714,263,2742v55,-14,69,27,110,55c415,2825,470,2866,512,2908v28,41,55,41,83,27c623,2921,623,2935,637,2949v27,97,96,166,166,249c913,3337,1079,3406,1204,3531v14,13,42,41,55,55c1343,3614,1398,3655,1467,3683v56,28,111,55,166,83c1689,3794,1689,3808,1633,3835v-55,42,-124,83,-180,111c1287,4057,1121,4154,955,4264,789,4375,637,4500,484,4624v-97,69,-180,153,-249,249c152,5040,83,5192,41,5372,27,5469,,5566,27,5676v14,56,28,125,42,194c83,5939,97,5995,124,6050v28,69,70,111,111,166c277,6286,346,6341,415,6396v55,28,111,69,166,125c664,6590,761,6604,858,6590v42,-14,83,-14,125,c1107,6618,1232,6618,1356,6576v70,-27,139,-41,208,-83c1661,6438,1786,6438,1883,6369v27,,27,,27,c1952,6410,1979,6382,1993,6355v83,-69,180,-125,249,-208c2284,6092,2339,6050,2381,5995v83,-125,194,-249,305,-360c2713,5607,2755,5593,2769,5566v55,-69,110,-139,152,-208c3004,5220,3073,5095,3059,4943v,-14,,-28,14,-56c3128,4804,3156,4707,3128,4610v,-41,,-41,,-41c3156,4527,3170,4486,3170,4444v14,-83,42,-180,,-263c3156,4140,3142,4084,3115,4043v-42,-83,-70,-166,-125,-249c2935,3724,2935,3724,3004,3669v-14,,-14,,-14,c2962,3669,2921,3711,2907,3683v-14,-42,42,-56,69,-69c3045,3586,3128,3572,3184,3517v55,-42,124,-56,180,-83c3495,3379,3636,3326,3777,3278v-18,112,-35,223,-53,336c3682,3835,3669,4057,3655,4278v,139,-14,263,14,402c3669,4763,3696,4846,3710,4929v14,111,166,83,194,166c3904,5109,3932,5109,3945,5109v70,27,167,41,208,111c4195,5289,4292,5261,4375,5289v13,,41,-14,55,-28c4430,5247,4444,5233,4458,5247v41,56,124,14,193,28c4679,5289,4776,5192,4776,5164v,-41,,-83,-14,-124c4790,4971,4776,4901,4873,4860v14,,28,-42,28,-56c4901,4749,4915,4693,4915,4638v,-83,27,-152,110,-207c5039,4417,5039,4417,5039,4417v,-111,-28,-222,83,-333c5108,4015,5136,3960,5150,3904v97,-318,221,-650,360,-955c5648,2631,5717,2478,5925,2216v139,-167,540,-554,706,-693c6853,1329,7130,983,7434,997v-55,457,-554,1149,-747,1592c6479,3046,6327,3517,6230,3988v-42,207,-69,415,-97,636c6119,4707,6119,4818,6174,4887v97,111,83,263,222,346c6410,5233,6507,5303,6507,5303v55,-28,69,-14,97,27c6604,5344,6631,5358,6645,5330v14,-41,42,-41,69,-13c6728,5330,6742,5344,6756,5372v14,-28,41,-55,69,-55c6880,5303,6894,5275,6908,5233v,-55,14,-124,83,-152c7074,5054,7019,4984,7074,4956v,-13,,-13,,-13c7143,4929,7143,4887,7143,4846v14,-56,42,-111,70,-166c7240,4610,7282,4541,7296,4472v28,-194,138,-374,207,-568c7517,3835,7559,3752,7614,3669v56,-111,111,-221,152,-318c7891,3046,8002,2742,8140,2451,8389,1925,8735,1219,8569,623e" fillcolor="#ad22bd [3206]" stroked="f">
                <v:path arrowok="t" o:connecttype="custom" o:connectlocs="54079,167597;30728,171069;58424,132095;77023,135567;196027,32500;179147,18205;173083,10823;157516,6506;139354,13857;128538,27714;103843,95278;68802,94840;49765,84456;47608,81421;48890,79263;49765,77511;48890,75353;50202,66251;100811,45481;115972,24273;111627,10823;93028,1314;21194,35096;11253,69316;9503,77105;8221,85769;19912,92244;45857,115204;29853,133377;844,177544;12973,200066;42388,205696;62300,198783;86557,174104;97779,144200;97373,126464;90871,115204;118066,102535;115972,154178;136759,165439;149294,161529;153639,145076;160985,122117;232382,31186;192995,152865;207718,166722;215939,163687;223285,151582;238008,114766" o:connectangles="0,0,0,0,0,0,0,0,0,0,0,0,0,0,0,0,0,0,0,0,0,0,0,0,0,0,0,0,0,0,0,0,0,0,0,0,0,0,0,0,0,0,0,0,0,0,0,0,0"/>
                <o:lock v:ext="edit" verticies="t"/>
              </v:shape>
              <v:shape id="Freeform 52" o:spid="_x0000_s1046" style="position:absolute;left:2578;top:3111;width:3378;height:3391;visibility:visible;mso-wrap-style:square;v-text-anchor:top" coordsize="10812,1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d/xAAAANsAAAAPAAAAZHJzL2Rvd25yZXYueG1sRI9BawIx&#10;FITvBf9DeIK3mlW0yNYoy4JFL2LVQ4/Pzetm6eZlSVJ3++8bodDjMDPfMOvtYFtxJx8axwpm0wwE&#10;ceV0w7WC62X3vAIRIrLG1jEp+KEA283oaY25dj2/0/0ca5EgHHJUYGLscilDZchimLqOOHmfzluM&#10;Sfpaao99gttWzrPsRVpsOC0Y7Kg0VH2dv62CYje89Td/qG7t6ViUfPgwtlwoNRkPxSuISEP8D/+1&#10;91rBcgGPL+kHyM0vAAAA//8DAFBLAQItABQABgAIAAAAIQDb4fbL7gAAAIUBAAATAAAAAAAAAAAA&#10;AAAAAAAAAABbQ29udGVudF9UeXBlc10ueG1sUEsBAi0AFAAGAAgAAAAhAFr0LFu/AAAAFQEAAAsA&#10;AAAAAAAAAAAAAAAAHwEAAF9yZWxzLy5yZWxzUEsBAi0AFAAGAAgAAAAhAEXSt3/EAAAA2wAAAA8A&#10;AAAAAAAAAAAAAAAABwIAAGRycy9kb3ducmV2LnhtbFBLBQYAAAAAAwADALcAAAD4AgAAAAA=&#10;" path="m9636,2450v-83,263,-263,471,-429,692c9027,3391,8805,3585,8570,3779v-194,153,-388,291,-582,415c7822,4319,7656,4444,7490,4541v-55,27,-97,55,-166,69c7338,4541,7352,4485,7365,4430v56,-291,111,-596,208,-886c7559,3378,7656,3281,7767,3170v83,-69,166,-138,235,-235c8030,2879,8085,2838,8141,2796v166,-97,304,-235,498,-290c8791,2464,8930,2381,9068,2339v139,-41,277,-69,415,-69c9539,2270,9539,2270,9539,2270v138,28,138,42,97,180m2616,2436v-179,263,-360,540,-484,845c2035,3516,1952,3765,1938,4042v,42,-14,83,-55,125c1827,4208,1772,4264,1717,4319v-125,125,-277,152,-443,125c1232,4444,1190,4430,1149,4430v-83,-28,-97,-56,-69,-125c1135,4139,1204,3987,1301,3848v111,-124,166,-277,263,-415c1675,3281,1772,3128,1910,3004v84,-83,153,-180,222,-263c2201,2630,2271,2519,2367,2422v28,-27,56,-55,70,-97c2492,2229,2547,2146,2616,2062v28,-27,56,-69,125,-83c2755,2146,2713,2298,2616,2436t8044,914c10674,3308,10702,3267,10702,3225v27,-152,69,-290,83,-443c10799,2602,10812,2422,10729,2256v-41,-83,-110,-138,-138,-207c10508,1869,10328,1786,10190,1675v-14,-28,-70,-28,-97,-28c10037,1661,10010,1633,9982,1619v-166,-69,-332,-138,-512,-124c9276,1509,9096,1564,8902,1606v-235,41,-484,110,-706,235c8113,1883,8030,1938,7933,1952v-14,-42,,-83,-14,-111c7919,1509,7961,1163,7864,830v-14,-97,-28,-207,-83,-290c7601,263,7352,96,7019,27,6853,,6742,96,6756,263v14,111,,221,-41,332c6645,803,6562,1010,6521,1232v-42,249,-83,498,-152,747c6297,2292,6235,2615,6175,2939v-14,17,-27,33,-42,51c5884,3267,5621,3516,5330,3765v-152,139,-332,250,-498,388c4624,4347,4416,4527,4167,4651v-28,14,-41,28,-55,42c3599,5136,3018,4900,3267,4208v111,-263,236,-526,360,-775c3655,3378,3682,3322,3724,3281v166,-166,263,-374,332,-596c4084,2616,4084,2533,4070,2464v-42,-194,-125,-360,-304,-471c3738,1966,3696,1938,3710,1896v28,-97,,-193,-14,-290c3669,1467,3641,1329,3558,1218v-69,-97,-152,-180,-235,-249c3212,872,3073,803,2907,803v-152,-14,-304,,-457,27c2229,872,2049,983,1924,1149v-97,138,-221,249,-332,360c1412,1675,1232,1869,1094,2076v-97,153,-194,305,-305,457c512,2907,291,3308,111,3724,28,3904,,4084,28,4291v27,111,83,180,124,277c291,4817,471,5025,706,5177v138,84,305,125,457,139c1232,5330,1274,5288,1329,5288v152,28,277,-41,415,-55c1786,5233,1827,5205,1869,5191v69,-27,138,-83,221,-124c2118,5053,2146,5039,2173,5067v42,55,111,97,153,152c2381,5288,2450,5316,2520,5344v27,13,55,13,69,27c2713,5482,2880,5510,3032,5579v401,194,1038,-28,1384,-235c4444,5316,4472,5288,4499,5274v56,-55,125,-97,180,-138c4832,5025,4998,4928,5136,4804v236,-222,443,-457,664,-693c5828,4084,5842,4056,5870,4028v44,-51,90,-103,135,-155c5968,4057,5927,4239,5870,4416v-83,305,-180,609,-277,914c5496,5634,5372,5925,5330,6244v-13,96,-27,179,-55,276c5206,6783,5136,7033,5067,7296v-69,276,-124,553,-194,844c4776,8555,4693,8971,4624,9400v-27,152,-55,291,-27,443c4610,9954,4597,10051,4569,10161v-28,166,-28,346,-28,526c4541,10715,4555,10729,4569,10757v41,83,97,97,166,41c4763,10770,4776,10743,4804,10743v83,14,97,-42,111,-97c4915,10618,4915,10577,4929,10549v27,-56,14,-139,69,-180c5081,10314,5095,10231,5109,10147v,-55,14,-124,27,-179c5136,9940,5123,9912,5178,9912v28,14,28,,28,-28c5247,9732,5275,9566,5317,9414v13,-56,,-125,69,-153c5358,9220,5372,9178,5386,9123v,55,13,97,,138c5399,9234,5399,9220,5413,9206v97,-166,125,-360,180,-554c5621,8569,5607,8459,5718,8403v14,-14,14,-41,14,-55c5746,8320,5746,8279,5759,8265v83,-56,97,-139,125,-208c5898,8016,5912,7974,5939,7946v70,-55,97,-138,125,-221c6106,7628,6133,7531,6175,7434v14,-42,41,-83,83,-111c6299,7309,6313,7268,6327,7226v111,-290,180,-581,318,-858c6645,6354,6645,6326,6659,6313v42,-139,97,-291,166,-430c6853,5842,6895,5800,6950,5814v111,,208,-27,305,-27c7352,5787,7448,5759,7545,5773v125,-56,277,-69,402,-139c8127,5537,8321,5454,8501,5357v235,-110,484,-235,706,-387c9262,4928,9317,4915,9373,4915v97,-15,180,-56,263,-98c9802,4721,9927,4568,10051,4430v97,-83,208,-166,249,-291c10370,3973,10453,3821,10549,3668v56,-83,56,-207,111,-318e" fillcolor="#ad22bd [3206]" stroked="f">
                <v:path arrowok="t" o:connecttype="custom" o:connectlocs="267769,118060;228838,144021;242679,99034;269925,78290;298045,70917;66614,102502;53648,134930;33745,134493;59678,93848;76144,72635;81737,76103;336976,86913;318386,52329;295889,46705;247866,60982;243117,16870;209810,18588;192937,91817;150975,129744;102077,131462;126729,83882;115919,59233;103827,30273;60115,35896;24652,79133;4749,142709;41524,165202;65302,158298;78737,166952;137978,166952;160474,150082;187626,120996;166535,195069;152256,254302;142758,317440;147945,337341;154006,329561;160474,311410;166129,294103;168285,289323;178658,262518;183845,251709;192937,232246;207622,198943;217152,181635;248303,176012;292859,153550;321823,129307" o:connectangles="0,0,0,0,0,0,0,0,0,0,0,0,0,0,0,0,0,0,0,0,0,0,0,0,0,0,0,0,0,0,0,0,0,0,0,0,0,0,0,0,0,0,0,0,0,0,0,0"/>
                <o:lock v:ext="edit" verticies="t"/>
              </v:shape>
              <v:shape id="Freeform 53" o:spid="_x0000_s1047" style="position:absolute;left:5810;top:3263;width:2591;height:1886;visibility:visible;mso-wrap-style:square;v-text-anchor:top" coordsize="8293,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F+/wgAAANsAAAAPAAAAZHJzL2Rvd25yZXYueG1sRI/RisIw&#10;FETfBf8hXGHfNHXXilSjiIuLuE9aP+DaXNtic1OSqN2/N4Kwj8PMnGEWq8404k7O15YVjEcJCOLC&#10;6ppLBad8O5yB8AFZY2OZFPyRh9Wy31tgpu2DD3Q/hlJECPsMFVQhtJmUvqjIoB/Zljh6F+sMhihd&#10;KbXDR4SbRn4myVQarDkuVNjSpqLierwZBT455/Iw+fpx/Lven9siT9PvXKmPQbeegwjUhf/wu73T&#10;CtIUXl/iD5DLJwAAAP//AwBQSwECLQAUAAYACAAAACEA2+H2y+4AAACFAQAAEwAAAAAAAAAAAAAA&#10;AAAAAAAAW0NvbnRlbnRfVHlwZXNdLnhtbFBLAQItABQABgAIAAAAIQBa9CxbvwAAABUBAAALAAAA&#10;AAAAAAAAAAAAAB8BAABfcmVscy8ucmVsc1BLAQItABQABgAIAAAAIQDEHF+/wgAAANsAAAAPAAAA&#10;AAAAAAAAAAAAAAcCAABkcnMvZG93bnJldi54bWxQSwUGAAAAAAMAAwC3AAAA9gIAAAAA&#10;" path="m7656,2658v28,,28,,28,c7684,2617,7712,2547,7795,2520v13,-42,41,-97,55,-139c7905,2271,7961,2160,8016,2035v69,-124,111,-249,152,-387c8196,1592,8210,1537,8238,1481v55,-166,41,-332,13,-512c8251,955,8251,955,8251,955,8155,872,8058,831,7947,872v-14,,-28,14,-28,14c7878,900,7836,914,7781,914v-125,-14,-249,55,-374,124c7144,1177,6923,1329,6729,1523v-70,55,-153,125,-222,180c6479,1731,6452,1758,6424,1786v-55,55,-55,55,-55,55c6313,1800,6313,1800,6313,1800v-69,-56,-83,-125,-97,-180c6189,1454,6175,1301,6050,1205v-41,-28,-55,-70,-69,-97c5967,1108,5967,1094,5967,1094v-14,-42,-41,-83,-41,-139c5884,955,5884,955,5884,955v-14,-13,-14,-13,-14,-13c5857,928,5857,928,5842,914v-27,,-69,,-96,-42c5663,789,5580,748,5483,734v-28,-14,-42,-14,-42,-28c5372,679,5261,706,5192,775v-69,83,-97,180,-125,305c5040,1177,5026,1260,4998,1357v-14,124,-41,249,-83,360c4874,1924,4818,2146,4777,2354v-28,110,-56,221,-70,332c4690,2755,4676,2823,4660,2893v-420,276,-864,581,-1282,942c3295,3918,3157,3918,3060,3987v-277,208,-319,277,-651,402c2160,4472,1966,4638,1717,4763v-125,69,-208,27,-291,-56c1315,4596,1385,4486,1412,4430v69,-111,69,-111,69,-111c1565,4181,1648,4029,1731,3876v14,-27,14,-27,14,-27c1883,3600,2021,3350,2188,3115v83,-111,152,-221,235,-332c2492,2672,2561,2547,2644,2437v28,-42,28,-42,28,-42c2949,2035,3309,1758,3696,1523v333,-194,665,-332,457,-803c4043,498,3835,263,3627,125,3572,83,3503,42,3447,v-41,14,-83,14,-138,14c3226,28,3129,42,3060,83,2644,277,2271,554,1938,914,1288,1620,831,2326,512,3073,332,3489,180,3876,83,4292v-83,387,,664,263,886c415,5233,485,5302,554,5358v28,27,28,27,28,27c1274,6008,2077,5385,2686,5053v249,-138,429,-249,595,-360c3364,4624,3447,4569,3530,4513v70,-41,139,-83,208,-138c3890,4264,4043,4153,4181,4029v97,-76,191,-156,283,-236c4458,3821,4451,3849,4444,3876v-27,153,-55,319,-97,471c4292,4638,4251,4929,4223,5178v-28,180,-28,346,-28,498c4195,5690,4195,5690,4195,5690v,69,,69,,69c4237,5773,4264,5801,4278,5828v28,14,56,42,83,56c4431,5911,4486,5953,4513,6022v14,,14,,14,c4527,6022,4541,6022,4569,5995v69,-84,152,-125,208,-153c4832,5815,4832,5815,4832,5815v28,41,28,41,28,41c4874,5870,4887,5870,4901,5884v291,-152,402,-471,499,-734c5510,4832,5580,4513,5704,4195v138,-415,277,-928,540,-1274c6673,2367,7047,1744,7725,1468v-55,166,-55,166,-55,166c7656,1703,7629,1758,7587,1800v-111,194,-208,401,-277,581c7255,2506,7282,2575,7310,2617v28,13,42,27,56,55c7379,2700,7407,2727,7435,2755v14,,14,,14,c7449,2741,7449,2741,7449,2741v,-27,,-27,,-27c7462,2700,7476,2644,7545,2630v28,-13,70,-13,111,28e" fillcolor="#ad22bd [3206]" stroked="f">
                <v:path arrowok="t" o:connecttype="custom" o:connectlocs="240054,83242;245240,74567;255175,51612;257768,30347;248271,27309;243085,28624;210219,47697;200691,55933;197223,56372;189007,37738;186414,34262;183821,29908;182509,28624;171293,22987;162202,24271;156142,42498;149237,73722;145582,90602;95597,124864;53640,149166;44112,138737;54078,121387;68355,97555;82601,76321;115466,47697;113310,3915;103376,438;60545,28624;2593,134415;17307,167800;83913,158248;110280,141337;130618,126179;138834,121387;131930,162163;131055,178198;133648,182519;140990,188595;142739,187749;150956,182112;153111,184273;178198,131378;241335,45974;237024,56372;228370,81958;232275,86280;232713,85842;235712,82365" o:connectangles="0,0,0,0,0,0,0,0,0,0,0,0,0,0,0,0,0,0,0,0,0,0,0,0,0,0,0,0,0,0,0,0,0,0,0,0,0,0,0,0,0,0,0,0,0,0,0,0"/>
              </v:shape>
              <v:shape id="Freeform 54" o:spid="_x0000_s1048" style="position:absolute;left:8166;top:2362;width:4502;height:3060;visibility:visible;mso-wrap-style:square;v-text-anchor:top" coordsize="14399,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Y6wgAAANsAAAAPAAAAZHJzL2Rvd25yZXYueG1sRI9Ba8JA&#10;FITvgv9heYI33bRgkNRVgiD0oNBqDh4f2ddsaPZtyD41/vtuodDjMDPfMJvd6Dt1pyG2gQ28LDNQ&#10;xHWwLTcGqsthsQYVBdliF5gMPCnCbjudbLCw4cGfdD9LoxKEY4EGnEhfaB1rRx7jMvTEyfsKg0dJ&#10;cmi0HfCR4L7Tr1mWa48tpwWHPe0d1d/nmzcgsaqu0pz2+fGZu6osR//hnDHz2Vi+gRIa5T/81363&#10;BlY5/H5JP0BvfwAAAP//AwBQSwECLQAUAAYACAAAACEA2+H2y+4AAACFAQAAEwAAAAAAAAAAAAAA&#10;AAAAAAAAW0NvbnRlbnRfVHlwZXNdLnhtbFBLAQItABQABgAIAAAAIQBa9CxbvwAAABUBAAALAAAA&#10;AAAAAAAAAAAAAB8BAABfcmVscy8ucmVsc1BLAQItABQABgAIAAAAIQC3FCY6wgAAANsAAAAPAAAA&#10;AAAAAAAAAAAAAAcCAABkcnMvZG93bnJldi54bWxQSwUGAAAAAAMAAwC3AAAA9gIAAAAA&#10;" path="m2313,4983v-56,277,-167,540,-208,817c2091,5883,2077,5953,2063,6036v,96,-41,166,-97,235c1883,6382,1773,6506,1676,6617v-97,97,-180,208,-263,318c1371,6991,1330,7046,1260,7088v-69,55,-138,111,-207,180c1025,7295,997,7282,997,7254v-27,-97,-55,-194,14,-277c1053,6922,1094,6866,1053,6811v-14,-28,13,-56,27,-69c1136,6631,1164,6520,1164,6409v,-83,,-152,55,-207c1246,6160,1246,6105,1260,6063v42,-277,222,-706,360,-941c1731,4956,1870,4803,1980,4637v83,-166,222,-277,319,-443c2313,4167,2340,4125,2382,4111v41,-14,97,-55,138,c2534,4139,2562,4111,2575,4139v-69,291,-193,554,-262,844m12419,7821v-28,,-55,-13,-55,-41c12350,7725,12295,7725,12253,7711v,-14,-28,-14,-28,-14c12031,7780,11948,7669,11851,7572v-110,-124,-152,-290,-193,-471c11616,6825,11602,6534,11575,6243v-14,-346,-56,-678,-70,-1024c11492,4900,11464,4582,11395,4277v-14,-41,-14,-83,13,-97c11395,4167,11395,4153,11395,4139v,-14,13,-14,13,-14c11395,4125,11395,4125,11395,4125v-28,28,-28,28,-28,28c11395,4084,11422,4056,11464,4014v41,-55,97,-110,152,-152c11630,3834,11658,3821,11685,3807v42,-28,69,-97,125,-70c11810,3737,11824,3724,11838,3710v152,-166,332,-305,512,-443c12516,3128,12710,3004,12890,2865v138,-97,277,-221,415,-304c13499,2450,13651,2298,13873,2201v-83,-42,-180,69,-249,27c13665,2173,13720,2145,13776,2118v124,-70,235,-166,332,-263c14205,1758,14274,1647,14399,1578v-111,-42,-111,-42,-194,-14c13900,1675,13596,1813,13305,1979v-346,194,-692,402,-1038,623c11976,2782,11699,2962,11422,3170v-83,69,-166,152,-290,208c11159,3239,11215,3128,11270,3017v83,-179,152,-359,208,-553c11533,2270,11616,2076,11685,1882v69,-207,153,-415,180,-623c11893,1135,11893,1010,11838,913v-56,-69,-70,-166,-97,-263c11727,567,11768,456,11713,373v,,14,-27,14,-41c11741,318,11727,318,11713,332v-14,14,-28,41,-42,55c11644,415,11644,415,11644,415v41,-166,-83,-222,-139,-305c11492,83,11464,41,11436,124v,42,-28,42,-41,28c11353,110,11312,97,11284,69,11215,,11145,41,11062,83v-69,55,-152,110,-207,193c10813,346,10744,401,10661,429v-69,14,-139,55,-208,96c10384,567,10329,609,10301,664v-69,166,-152,332,-194,485c10010,1425,9899,1702,9816,1993v-152,429,-290,858,-429,1288c9221,3793,9083,4291,8944,4803v-83,263,-138,526,-207,776c8714,5677,8693,5776,8672,5874v-373,250,-760,523,-1126,840c7463,6797,7324,6797,7227,6866v-277,208,-318,277,-651,402c6327,7351,6134,7517,5884,7642v-124,69,-207,27,-290,-56c5483,7475,5552,7365,5580,7309v69,-110,69,-110,69,-110c5732,7060,5815,6908,5898,6755v14,-27,14,-27,14,-27c6051,6479,6189,6229,6355,5994v83,-111,152,-221,236,-332c6660,5551,6729,5427,6812,5316v28,-42,28,-42,28,-42c7117,4914,7476,4637,7864,4402v332,-194,665,-332,457,-803c8210,3378,8003,3142,7795,3004v-55,-42,-125,-83,-180,-125c7573,2893,7532,2893,7476,2893v-83,14,-180,28,-249,69c6812,3156,6438,3433,6106,3793,5455,4499,4998,5205,4680,5953v-123,283,-231,553,-319,828c4279,6833,4197,6886,4112,6935v-110,70,-235,125,-346,194c3683,7199,3586,7254,3489,7309v-27,14,-41,28,-55,28c3365,7365,3115,7406,3115,7337v-13,-69,-13,-125,,-194c3143,6935,3240,6755,3282,6562v41,-153,83,-305,138,-457c3503,5897,3572,5676,3655,5468v42,-152,111,-291,139,-457c3821,4873,3821,4720,3794,4568v-28,-166,-139,-305,-249,-429c3489,4097,3434,4042,3392,3987v-55,-70,-152,-97,-193,-166c3185,3807,3171,3821,3143,3807v-55,,-124,-56,-97,-97c3088,3641,3046,3571,3060,3516v42,-111,-14,-194,-69,-277c2866,3101,2700,3059,2548,3031v-125,-27,-263,14,-374,83c1953,3225,1773,3378,1593,3557v-277,264,-471,582,-651,914c803,4720,665,4983,527,5246v-97,167,-180,333,-236,513c277,5842,250,5911,222,5994,125,6257,28,6520,28,6811v,27,,55,-14,69c,6880,,6880,,6880v14,111,56,374,305,886c319,7780,319,7780,319,7780v,14,,14,14,28c360,7877,430,7946,471,8015v28,69,70,111,153,111c665,8140,720,8154,748,8182v69,69,152,96,235,83c1136,8265,1288,8265,1413,8154v55,-42,124,-70,194,-83c1745,8043,1870,7988,1953,7863v55,-55,69,-125,124,-194c2119,7711,2132,7738,2160,7780v56,69,97,152,166,221c2451,8112,2562,8209,2700,8306v28,28,69,41,111,41c2908,8347,2908,8347,2908,8347v69,14,138,28,207,14c3268,8334,3434,8306,3572,8223v42,-28,83,-41,125,-56c3766,8126,3835,8084,3891,8015v13,-27,55,-55,97,-69c4102,7893,4194,7820,4274,7731v47,122,125,229,240,326c4583,8112,4652,8182,4721,8237v28,28,28,28,28,28c5441,8887,6244,8265,6853,7932v250,-138,430,-249,596,-360c7532,7503,7615,7448,7698,7392v69,-41,138,-83,208,-138c8058,7143,8210,7032,8349,6908v39,-31,77,-64,115,-95c8352,7322,8242,7822,8155,8334v-55,387,-125,775,-166,1163c7975,9566,7989,9621,8017,9663v27,55,69,111,180,83c8252,9732,8307,9690,8363,9704v124,14,235,-69,290,-193c8681,9441,8709,9372,8750,9303v56,-56,83,-125,111,-194c8958,8887,9083,8680,9138,8458v14,-55,55,-111,97,-152c9290,8251,9304,8195,9318,8126v41,-138,83,-263,125,-401c9539,7475,9692,7226,9747,6963v14,-28,28,-41,42,-69c9858,6783,9899,6672,9927,6548v55,-153,97,-291,152,-443c10190,5828,10287,5565,10384,5302v28,-97,69,-194,111,-305c10564,5122,10550,5260,10550,5399v-28,498,-28,996,55,1453c10661,7074,10702,7295,10744,7517v42,277,124,512,305,706c11104,8292,11118,8431,11284,8375v14,,28,14,28,14c11367,8403,11408,8431,11464,8444v28,,69,14,97,-13c11630,8361,11671,8375,11713,8417v28,14,83,,125,-28c11879,8375,11921,8347,11976,8347v111,-13,221,-69,332,-96c12322,8251,12447,8112,12460,8098v,-14,-13,-27,-27,-27c12378,8057,12378,8029,12433,7974v69,-70,55,-125,-14,-153e" fillcolor="#ad22bd [3206]" stroked="f">
                <v:path arrowok="t" o:connecttype="custom" o:connectlocs="61471,196375;32924,227595;33768,211124;50653,160394;78793,128735;386586,243628;364512,222366;356695,130895;355413,130050;369264,117023;416009,80197;441116,58089;383554,81481;358884,77159;367107,20355;364918,12119;356289,4760;333339,13434;306918,62410;271148,183943;183976,239307;184413,211531;212991,166469;243727,94069;190917,118777;117752,223243;97397,223681;118627,156918;100023,119654;93520,101428;29454,140008;875,213285;9974,243628;23388,256217;61065,246228;84421,260100;111686,257501;133636,242094;214273,248388;261049,216322;250668,302594;273587,291321;291347,254463;310389,205049;329868,169068;352818,262261;366232,263576;389588,253587" o:connectangles="0,0,0,0,0,0,0,0,0,0,0,0,0,0,0,0,0,0,0,0,0,0,0,0,0,0,0,0,0,0,0,0,0,0,0,0,0,0,0,0,0,0,0,0,0,0,0,0"/>
                <o:lock v:ext="edit" verticies="t"/>
              </v:shape>
              <v:shape id="Freeform 55" o:spid="_x0000_s1049" style="position:absolute;left:12020;top:2990;width:2705;height:2051;visibility:visible;mso-wrap-style:square;v-text-anchor:top" coordsize="8653,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UuxAAAANsAAAAPAAAAZHJzL2Rvd25yZXYueG1sRI9Ba8JA&#10;FITvBf/D8oTemo1BmxJdRYKlXjw05tDjI/tMgtm3Ibua+O+7hYLHYWa+YTa7yXTiToNrLStYRDEI&#10;4srqlmsF5fnz7QOE88gaO8uk4EEOdtvZywYzbUf+pnvhaxEg7DJU0HjfZ1K6qiGDLrI9cfAudjDo&#10;gxxqqQccA9x0Monjd2mw5bDQYE95Q9W1uBkFy8mfytQsk/EntV/7gy2qx5gr9Tqf9msQnib/DP+3&#10;j1rBKoW/L+EHyO0vAAAA//8DAFBLAQItABQABgAIAAAAIQDb4fbL7gAAAIUBAAATAAAAAAAAAAAA&#10;AAAAAAAAAABbQ29udGVudF9UeXBlc10ueG1sUEsBAi0AFAAGAAgAAAAhAFr0LFu/AAAAFQEAAAsA&#10;AAAAAAAAAAAAAAAAHwEAAF9yZWxzLy5yZWxzUEsBAi0AFAAGAAgAAAAhACUENS7EAAAA2wAAAA8A&#10;AAAAAAAAAAAAAAAABwIAAGRycy9kb3ducmV2LnhtbFBLBQYAAAAAAwADALcAAAD4AgAAAAA=&#10;" path="m2146,2229v42,-97,83,-208,139,-291c2478,1689,2589,1398,2741,1135v14,-14,14,-41,42,-41c2880,1052,2977,969,3074,914v41,-28,55,-14,69,41c3143,1066,3115,1163,3074,1260v-69,138,-139,277,-208,415c2755,1883,2603,2049,2451,2215v-153,166,-319,332,-471,512c1939,2769,1911,2797,1842,2824v110,-207,221,-401,304,-595m8611,1080v-41,-28,-55,,-83,14c8501,1094,8487,1094,8473,1066v,-14,14,-28,28,-42c8515,1011,8570,997,8542,969v-27,-27,-55,-69,-111,-69c8293,928,8154,914,8002,955v-235,56,-484,97,-706,194c6978,1274,6687,1454,6424,1675v-152,125,-332,235,-471,374c5939,2077,5898,2091,5843,2118v83,-180,55,-304,-56,-429c5760,1675,5746,1661,5746,1648v-78,-130,-202,-235,-253,-372c5453,1266,5412,1254,5372,1246v-236,-83,-360,-55,-512,124c4804,1454,4749,1523,4680,1592,3899,3807,3899,3807,3899,3807v-158,108,-291,228,-424,374c3420,4236,3378,4306,3309,4361v-388,360,-789,747,-1204,1080c2049,5482,1980,5496,1924,5538v-166,138,-345,249,-553,332c1274,5925,1163,5925,1094,5842,997,5718,900,5565,914,5385v14,-277,83,-553,138,-830c1052,4527,1066,4499,1108,4499v111,14,194,-55,263,-110c1468,4306,1565,4250,1662,4167v27,-14,55,-41,83,-41c1800,4112,1855,4084,1897,4043v83,-83,180,-153,277,-236c2423,3586,2631,3336,2838,3087v180,-207,346,-429,526,-636c3517,2284,3627,2091,3683,1883v14,-42,28,-69,41,-97c3766,1717,3821,1661,3835,1578v14,-69,28,-138,42,-193c3904,1315,3946,1246,3946,1177v-69,41,-83,41,-83,c3877,1108,3863,1066,3807,1024v-27,-13,-13,-41,-13,-69c3780,720,3711,512,3600,319v-14,-42,-56,-84,-97,-97c3323,138,3157,97,2977,42,2921,28,2866,28,2811,55v-42,14,-83,28,-125,c2631,,2575,42,2520,69v-56,14,-97,42,-139,83c2022,388,1745,678,1496,1024v-153,208,-264,457,-402,679c914,1994,776,2298,665,2617,554,2921,429,3212,333,3516v-84,264,-181,513,-222,790c56,4624,,4942,28,5275v,41,,97,28,138c97,5510,139,5607,152,5718v28,152,97,290,194,415c471,6285,665,6313,789,6438v42,41,125,55,194,83c1094,6562,1219,6562,1343,6521v97,-28,194,-56,277,-111c1897,6285,2160,6105,2395,5925v180,-152,402,-304,568,-498c3018,5358,3032,5261,3115,5206v42,-42,69,-84,111,-125c3309,4970,3392,4873,3489,4762v55,-69,138,-124,208,-193c3697,4568,3697,4568,3697,4567v-98,401,-177,810,-236,1220c3447,5870,3447,5967,3503,6022v83,83,194,125,249,222c3766,6258,3794,6258,3807,6272v56,27,111,55,167,82c4015,6382,3918,6313,3932,6396v,42,83,69,97,55c4071,6410,4292,6507,4334,6479v138,-97,138,-235,235,-374c4610,6064,4666,6064,4694,6008v69,-152,179,-304,235,-470c4998,5316,5109,5108,5206,4901v111,-222,249,-415,332,-651c5635,4001,5773,3766,5912,3530v138,-207,290,-401,429,-609c6549,2644,6756,2381,7047,2187v235,-166,485,-318,762,-387c7975,1744,8154,1675,8335,1634v96,-14,193,-125,180,-180c8487,1370,8542,1343,8584,1301v14,-27,55,-13,69,-55c8570,1205,8584,1135,8611,1080e" fillcolor="#ad22bd [3206]" stroked="f">
                <v:path arrowok="t" o:connecttype="custom" o:connectlocs="71434,60575;87002,34195;98256,29850;89597,52355;61899,85236;67088,69671;266602,34195;265758,32007;263570,28131;228087,35914;186103,64045;180913,52792;171722,39883;151933,42821;121890,118993;103446,136309;60148,173098;34201,182600;32888,142373;42860,137185;54552,128964;67964,118993;105165,76610;116420,55824;121203,43290;120765,36789;118608,29850;109511,6939;87877,1719;78780,2157;46768,32007;20789,81798;3470,134590;1751,169191;10817,191696;30731,203823;50644,200354;92629,169629;100851,158814;115576,142811;108198,180881;117295,195165;124235,198604;125955,201636;142836,190821;154090,173098;173129,132840;198232,91300;244125,56262;266196,45447;270510,38946" o:connectangles="0,0,0,0,0,0,0,0,0,0,0,0,0,0,0,0,0,0,0,0,0,0,0,0,0,0,0,0,0,0,0,0,0,0,0,0,0,0,0,0,0,0,0,0,0,0,0,0,0,0,0"/>
                <o:lock v:ext="edit" verticies="t"/>
              </v:shape>
              <v:shape id="Freeform 56" o:spid="_x0000_s1050" style="position:absolute;left:13728;top:3365;width:45;height:25;visibility:visible;mso-wrap-style:square;v-text-anchor:top" coordsize="13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ZKwQAAANsAAAAPAAAAZHJzL2Rvd25yZXYueG1sRE/dasIw&#10;FL4f+A7hCLsZM5ngGJ1RVDaY4IWrPsBZc9a0NielyWz16c2FsMuP73++HFwjztSFyrOGl4kCQVx4&#10;U3Gp4Xj4fH4DESKywcYzabhQgOVi9DDHzPiev+mcx1KkEA4ZarAxtpmUobDkMEx8S5y4X985jAl2&#10;pTQd9incNXKq1Kt0WHFqsNjSxlJxyv+cBv9T7wj3bb2dPq179aGuubG11o/jYfUOItIQ/8V395fR&#10;MEtj05f0A+TiBgAA//8DAFBLAQItABQABgAIAAAAIQDb4fbL7gAAAIUBAAATAAAAAAAAAAAAAAAA&#10;AAAAAABbQ29udGVudF9UeXBlc10ueG1sUEsBAi0AFAAGAAgAAAAhAFr0LFu/AAAAFQEAAAsAAAAA&#10;AAAAAAAAAAAAHwEAAF9yZWxzLy5yZWxzUEsBAi0AFAAGAAgAAAAhAI9nlkrBAAAA2wAAAA8AAAAA&#10;AAAAAAAAAAAABwIAAGRycy9kb3ducmV2LnhtbFBLBQYAAAAAAwADALcAAAD1AgAAAAA=&#10;" path="m14,41v2,10,7,20,10,30c53,77,82,82,110,82,138,82,,,14,41e" fillcolor="#4d90d7" stroked="f">
                <v:path arrowok="t" o:connecttype="custom" o:connectlocs="451,1270;773,2199;3543,2540;451,1270" o:connectangles="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004D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20D2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6EFB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F6E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B8B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AEB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1655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C047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B017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2897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14D63"/>
    <w:multiLevelType w:val="hybridMultilevel"/>
    <w:tmpl w:val="42E47EB4"/>
    <w:lvl w:ilvl="0" w:tplc="27EACA04">
      <w:start w:val="1"/>
      <w:numFmt w:val="bullet"/>
      <w:lvlText w:val="•"/>
      <w:lvlJc w:val="left"/>
      <w:pPr>
        <w:tabs>
          <w:tab w:val="num" w:pos="720"/>
        </w:tabs>
        <w:ind w:left="720" w:hanging="360"/>
      </w:pPr>
      <w:rPr>
        <w:rFonts w:ascii="Arial" w:hAnsi="Arial" w:hint="default"/>
      </w:rPr>
    </w:lvl>
    <w:lvl w:ilvl="1" w:tplc="B2EE01B6">
      <w:start w:val="59"/>
      <w:numFmt w:val="bullet"/>
      <w:lvlText w:val="•"/>
      <w:lvlJc w:val="left"/>
      <w:pPr>
        <w:tabs>
          <w:tab w:val="num" w:pos="1440"/>
        </w:tabs>
        <w:ind w:left="1440" w:hanging="360"/>
      </w:pPr>
      <w:rPr>
        <w:rFonts w:ascii="Arial" w:hAnsi="Arial" w:hint="default"/>
      </w:rPr>
    </w:lvl>
    <w:lvl w:ilvl="2" w:tplc="1884DF0A" w:tentative="1">
      <w:start w:val="1"/>
      <w:numFmt w:val="bullet"/>
      <w:lvlText w:val="•"/>
      <w:lvlJc w:val="left"/>
      <w:pPr>
        <w:tabs>
          <w:tab w:val="num" w:pos="2160"/>
        </w:tabs>
        <w:ind w:left="2160" w:hanging="360"/>
      </w:pPr>
      <w:rPr>
        <w:rFonts w:ascii="Arial" w:hAnsi="Arial" w:hint="default"/>
      </w:rPr>
    </w:lvl>
    <w:lvl w:ilvl="3" w:tplc="42F41EE0" w:tentative="1">
      <w:start w:val="1"/>
      <w:numFmt w:val="bullet"/>
      <w:lvlText w:val="•"/>
      <w:lvlJc w:val="left"/>
      <w:pPr>
        <w:tabs>
          <w:tab w:val="num" w:pos="2880"/>
        </w:tabs>
        <w:ind w:left="2880" w:hanging="360"/>
      </w:pPr>
      <w:rPr>
        <w:rFonts w:ascii="Arial" w:hAnsi="Arial" w:hint="default"/>
      </w:rPr>
    </w:lvl>
    <w:lvl w:ilvl="4" w:tplc="CA2692CE" w:tentative="1">
      <w:start w:val="1"/>
      <w:numFmt w:val="bullet"/>
      <w:lvlText w:val="•"/>
      <w:lvlJc w:val="left"/>
      <w:pPr>
        <w:tabs>
          <w:tab w:val="num" w:pos="3600"/>
        </w:tabs>
        <w:ind w:left="3600" w:hanging="360"/>
      </w:pPr>
      <w:rPr>
        <w:rFonts w:ascii="Arial" w:hAnsi="Arial" w:hint="default"/>
      </w:rPr>
    </w:lvl>
    <w:lvl w:ilvl="5" w:tplc="54440990" w:tentative="1">
      <w:start w:val="1"/>
      <w:numFmt w:val="bullet"/>
      <w:lvlText w:val="•"/>
      <w:lvlJc w:val="left"/>
      <w:pPr>
        <w:tabs>
          <w:tab w:val="num" w:pos="4320"/>
        </w:tabs>
        <w:ind w:left="4320" w:hanging="360"/>
      </w:pPr>
      <w:rPr>
        <w:rFonts w:ascii="Arial" w:hAnsi="Arial" w:hint="default"/>
      </w:rPr>
    </w:lvl>
    <w:lvl w:ilvl="6" w:tplc="1B12BFDA" w:tentative="1">
      <w:start w:val="1"/>
      <w:numFmt w:val="bullet"/>
      <w:lvlText w:val="•"/>
      <w:lvlJc w:val="left"/>
      <w:pPr>
        <w:tabs>
          <w:tab w:val="num" w:pos="5040"/>
        </w:tabs>
        <w:ind w:left="5040" w:hanging="360"/>
      </w:pPr>
      <w:rPr>
        <w:rFonts w:ascii="Arial" w:hAnsi="Arial" w:hint="default"/>
      </w:rPr>
    </w:lvl>
    <w:lvl w:ilvl="7" w:tplc="86E44FA6" w:tentative="1">
      <w:start w:val="1"/>
      <w:numFmt w:val="bullet"/>
      <w:lvlText w:val="•"/>
      <w:lvlJc w:val="left"/>
      <w:pPr>
        <w:tabs>
          <w:tab w:val="num" w:pos="5760"/>
        </w:tabs>
        <w:ind w:left="5760" w:hanging="360"/>
      </w:pPr>
      <w:rPr>
        <w:rFonts w:ascii="Arial" w:hAnsi="Arial" w:hint="default"/>
      </w:rPr>
    </w:lvl>
    <w:lvl w:ilvl="8" w:tplc="21762D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0B55600"/>
    <w:multiLevelType w:val="multilevel"/>
    <w:tmpl w:val="F52C2D08"/>
    <w:lvl w:ilvl="0">
      <w:start w:val="1"/>
      <w:numFmt w:val="decimal"/>
      <w:lvlText w:val="%1."/>
      <w:lvlJc w:val="left"/>
      <w:pPr>
        <w:ind w:left="454" w:hanging="284"/>
      </w:pPr>
      <w:rPr>
        <w:rFonts w:hint="default"/>
      </w:rPr>
    </w:lvl>
    <w:lvl w:ilvl="1">
      <w:start w:val="1"/>
      <w:numFmt w:val="bullet"/>
      <w:lvlText w:val="•"/>
      <w:lvlJc w:val="left"/>
      <w:pPr>
        <w:ind w:left="681" w:hanging="227"/>
      </w:pPr>
      <w:rPr>
        <w:rFonts w:ascii="Arial" w:hAnsi="Arial" w:cs="Arial" w:hint="default"/>
      </w:rPr>
    </w:lvl>
    <w:lvl w:ilvl="2">
      <w:start w:val="1"/>
      <w:numFmt w:val="bullet"/>
      <w:lvlText w:val="-"/>
      <w:lvlJc w:val="left"/>
      <w:pPr>
        <w:ind w:left="908" w:hanging="227"/>
      </w:pPr>
      <w:rPr>
        <w:rFonts w:ascii="Arial" w:hAnsi="Arial" w:cs="Arial" w:hint="default"/>
      </w:rPr>
    </w:lvl>
    <w:lvl w:ilvl="3">
      <w:start w:val="1"/>
      <w:numFmt w:val="bullet"/>
      <w:lvlText w:val="&gt;"/>
      <w:lvlJc w:val="left"/>
      <w:pPr>
        <w:ind w:left="1135" w:hanging="227"/>
      </w:pPr>
      <w:rPr>
        <w:rFonts w:ascii="Arial" w:hAnsi="Arial" w:cs="Arial" w:hint="default"/>
      </w:rPr>
    </w:lvl>
    <w:lvl w:ilvl="4">
      <w:start w:val="1"/>
      <w:numFmt w:val="bullet"/>
      <w:lvlText w:val="•"/>
      <w:lvlJc w:val="left"/>
      <w:pPr>
        <w:ind w:left="1362" w:hanging="227"/>
      </w:pPr>
      <w:rPr>
        <w:rFonts w:ascii="Arial" w:hAnsi="Arial" w:cs="Arial" w:hint="default"/>
      </w:rPr>
    </w:lvl>
    <w:lvl w:ilvl="5">
      <w:start w:val="1"/>
      <w:numFmt w:val="bullet"/>
      <w:lvlText w:val="-"/>
      <w:lvlJc w:val="left"/>
      <w:pPr>
        <w:ind w:left="1589" w:hanging="227"/>
      </w:pPr>
      <w:rPr>
        <w:rFonts w:ascii="Arial" w:hAnsi="Arial" w:cs="Arial" w:hint="default"/>
      </w:rPr>
    </w:lvl>
    <w:lvl w:ilvl="6">
      <w:start w:val="1"/>
      <w:numFmt w:val="bullet"/>
      <w:lvlText w:val="&gt;"/>
      <w:lvlJc w:val="left"/>
      <w:pPr>
        <w:ind w:left="425" w:hanging="283"/>
      </w:pPr>
      <w:rPr>
        <w:rFonts w:ascii="Arial" w:hAnsi="Arial" w:cs="Arial" w:hint="default"/>
      </w:rPr>
    </w:lvl>
    <w:lvl w:ilvl="7">
      <w:start w:val="1"/>
      <w:numFmt w:val="bullet"/>
      <w:lvlText w:val="•"/>
      <w:lvlJc w:val="left"/>
      <w:pPr>
        <w:ind w:left="595" w:hanging="170"/>
      </w:pPr>
      <w:rPr>
        <w:rFonts w:ascii="Arial" w:hAnsi="Arial" w:hint="default"/>
      </w:rPr>
    </w:lvl>
    <w:lvl w:ilvl="8">
      <w:start w:val="1"/>
      <w:numFmt w:val="bullet"/>
      <w:lvlText w:val="-"/>
      <w:lvlJc w:val="left"/>
      <w:pPr>
        <w:ind w:left="822" w:hanging="227"/>
      </w:pPr>
      <w:rPr>
        <w:rFonts w:ascii="Arial" w:hAnsi="Arial" w:hint="default"/>
      </w:rPr>
    </w:lvl>
  </w:abstractNum>
  <w:abstractNum w:abstractNumId="12" w15:restartNumberingAfterBreak="0">
    <w:nsid w:val="08497A29"/>
    <w:multiLevelType w:val="multilevel"/>
    <w:tmpl w:val="2D58EB36"/>
    <w:numStyleLink w:val="Bullets"/>
  </w:abstractNum>
  <w:abstractNum w:abstractNumId="13" w15:restartNumberingAfterBreak="0">
    <w:nsid w:val="0B2A0A82"/>
    <w:multiLevelType w:val="hybridMultilevel"/>
    <w:tmpl w:val="AC224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5325BF"/>
    <w:multiLevelType w:val="multilevel"/>
    <w:tmpl w:val="2D58EB36"/>
    <w:numStyleLink w:val="Bullets"/>
  </w:abstractNum>
  <w:abstractNum w:abstractNumId="15" w15:restartNumberingAfterBreak="0">
    <w:nsid w:val="17CD4479"/>
    <w:multiLevelType w:val="hybridMultilevel"/>
    <w:tmpl w:val="4078BE0C"/>
    <w:lvl w:ilvl="0" w:tplc="841CC050">
      <w:start w:val="1"/>
      <w:numFmt w:val="bullet"/>
      <w:lvlText w:val="•"/>
      <w:lvlJc w:val="left"/>
      <w:pPr>
        <w:tabs>
          <w:tab w:val="num" w:pos="720"/>
        </w:tabs>
        <w:ind w:left="720" w:hanging="360"/>
      </w:pPr>
      <w:rPr>
        <w:rFonts w:ascii="Arial" w:hAnsi="Arial" w:hint="default"/>
      </w:rPr>
    </w:lvl>
    <w:lvl w:ilvl="1" w:tplc="2F5ADA08">
      <w:start w:val="59"/>
      <w:numFmt w:val="bullet"/>
      <w:lvlText w:val="•"/>
      <w:lvlJc w:val="left"/>
      <w:pPr>
        <w:tabs>
          <w:tab w:val="num" w:pos="1440"/>
        </w:tabs>
        <w:ind w:left="1440" w:hanging="360"/>
      </w:pPr>
      <w:rPr>
        <w:rFonts w:ascii="Arial" w:hAnsi="Arial" w:hint="default"/>
      </w:rPr>
    </w:lvl>
    <w:lvl w:ilvl="2" w:tplc="14F68A9A" w:tentative="1">
      <w:start w:val="1"/>
      <w:numFmt w:val="bullet"/>
      <w:lvlText w:val="•"/>
      <w:lvlJc w:val="left"/>
      <w:pPr>
        <w:tabs>
          <w:tab w:val="num" w:pos="2160"/>
        </w:tabs>
        <w:ind w:left="2160" w:hanging="360"/>
      </w:pPr>
      <w:rPr>
        <w:rFonts w:ascii="Arial" w:hAnsi="Arial" w:hint="default"/>
      </w:rPr>
    </w:lvl>
    <w:lvl w:ilvl="3" w:tplc="B31492B6" w:tentative="1">
      <w:start w:val="1"/>
      <w:numFmt w:val="bullet"/>
      <w:lvlText w:val="•"/>
      <w:lvlJc w:val="left"/>
      <w:pPr>
        <w:tabs>
          <w:tab w:val="num" w:pos="2880"/>
        </w:tabs>
        <w:ind w:left="2880" w:hanging="360"/>
      </w:pPr>
      <w:rPr>
        <w:rFonts w:ascii="Arial" w:hAnsi="Arial" w:hint="default"/>
      </w:rPr>
    </w:lvl>
    <w:lvl w:ilvl="4" w:tplc="E9A4C8E4" w:tentative="1">
      <w:start w:val="1"/>
      <w:numFmt w:val="bullet"/>
      <w:lvlText w:val="•"/>
      <w:lvlJc w:val="left"/>
      <w:pPr>
        <w:tabs>
          <w:tab w:val="num" w:pos="3600"/>
        </w:tabs>
        <w:ind w:left="3600" w:hanging="360"/>
      </w:pPr>
      <w:rPr>
        <w:rFonts w:ascii="Arial" w:hAnsi="Arial" w:hint="default"/>
      </w:rPr>
    </w:lvl>
    <w:lvl w:ilvl="5" w:tplc="8ABCC788" w:tentative="1">
      <w:start w:val="1"/>
      <w:numFmt w:val="bullet"/>
      <w:lvlText w:val="•"/>
      <w:lvlJc w:val="left"/>
      <w:pPr>
        <w:tabs>
          <w:tab w:val="num" w:pos="4320"/>
        </w:tabs>
        <w:ind w:left="4320" w:hanging="360"/>
      </w:pPr>
      <w:rPr>
        <w:rFonts w:ascii="Arial" w:hAnsi="Arial" w:hint="default"/>
      </w:rPr>
    </w:lvl>
    <w:lvl w:ilvl="6" w:tplc="51023E68" w:tentative="1">
      <w:start w:val="1"/>
      <w:numFmt w:val="bullet"/>
      <w:lvlText w:val="•"/>
      <w:lvlJc w:val="left"/>
      <w:pPr>
        <w:tabs>
          <w:tab w:val="num" w:pos="5040"/>
        </w:tabs>
        <w:ind w:left="5040" w:hanging="360"/>
      </w:pPr>
      <w:rPr>
        <w:rFonts w:ascii="Arial" w:hAnsi="Arial" w:hint="default"/>
      </w:rPr>
    </w:lvl>
    <w:lvl w:ilvl="7" w:tplc="946C83DE" w:tentative="1">
      <w:start w:val="1"/>
      <w:numFmt w:val="bullet"/>
      <w:lvlText w:val="•"/>
      <w:lvlJc w:val="left"/>
      <w:pPr>
        <w:tabs>
          <w:tab w:val="num" w:pos="5760"/>
        </w:tabs>
        <w:ind w:left="5760" w:hanging="360"/>
      </w:pPr>
      <w:rPr>
        <w:rFonts w:ascii="Arial" w:hAnsi="Arial" w:hint="default"/>
      </w:rPr>
    </w:lvl>
    <w:lvl w:ilvl="8" w:tplc="39F601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B734FED"/>
    <w:multiLevelType w:val="multilevel"/>
    <w:tmpl w:val="0E705BA4"/>
    <w:lvl w:ilvl="0">
      <w:start w:val="3"/>
      <w:numFmt w:val="decimal"/>
      <w:lvlText w:val="%1"/>
      <w:lvlJc w:val="left"/>
      <w:pPr>
        <w:ind w:left="360" w:hanging="360"/>
      </w:pPr>
      <w:rPr>
        <w:rFonts w:hint="default"/>
        <w:color w:val="000000" w:themeColor="hyperlink"/>
        <w:u w:val="single"/>
      </w:rPr>
    </w:lvl>
    <w:lvl w:ilvl="1">
      <w:start w:val="1"/>
      <w:numFmt w:val="decimal"/>
      <w:lvlText w:val="%1.%2"/>
      <w:lvlJc w:val="left"/>
      <w:pPr>
        <w:ind w:left="720" w:hanging="720"/>
      </w:pPr>
      <w:rPr>
        <w:rFonts w:hint="default"/>
        <w:color w:val="000000" w:themeColor="hyperlink"/>
        <w:u w:val="single"/>
      </w:rPr>
    </w:lvl>
    <w:lvl w:ilvl="2">
      <w:start w:val="1"/>
      <w:numFmt w:val="decimal"/>
      <w:lvlText w:val="%1.%2.%3"/>
      <w:lvlJc w:val="left"/>
      <w:pPr>
        <w:ind w:left="720" w:hanging="720"/>
      </w:pPr>
      <w:rPr>
        <w:rFonts w:hint="default"/>
        <w:color w:val="000000" w:themeColor="hyperlink"/>
        <w:u w:val="single"/>
      </w:rPr>
    </w:lvl>
    <w:lvl w:ilvl="3">
      <w:start w:val="1"/>
      <w:numFmt w:val="decimal"/>
      <w:lvlText w:val="%1.%2.%3.%4"/>
      <w:lvlJc w:val="left"/>
      <w:pPr>
        <w:ind w:left="1080" w:hanging="1080"/>
      </w:pPr>
      <w:rPr>
        <w:rFonts w:hint="default"/>
        <w:color w:val="000000" w:themeColor="hyperlink"/>
        <w:u w:val="single"/>
      </w:rPr>
    </w:lvl>
    <w:lvl w:ilvl="4">
      <w:start w:val="1"/>
      <w:numFmt w:val="decimal"/>
      <w:lvlText w:val="%1.%2.%3.%4.%5"/>
      <w:lvlJc w:val="left"/>
      <w:pPr>
        <w:ind w:left="1440" w:hanging="1440"/>
      </w:pPr>
      <w:rPr>
        <w:rFonts w:hint="default"/>
        <w:color w:val="000000" w:themeColor="hyperlink"/>
        <w:u w:val="single"/>
      </w:rPr>
    </w:lvl>
    <w:lvl w:ilvl="5">
      <w:start w:val="1"/>
      <w:numFmt w:val="decimal"/>
      <w:lvlText w:val="%1.%2.%3.%4.%5.%6"/>
      <w:lvlJc w:val="left"/>
      <w:pPr>
        <w:ind w:left="1800" w:hanging="1800"/>
      </w:pPr>
      <w:rPr>
        <w:rFonts w:hint="default"/>
        <w:color w:val="000000" w:themeColor="hyperlink"/>
        <w:u w:val="single"/>
      </w:rPr>
    </w:lvl>
    <w:lvl w:ilvl="6">
      <w:start w:val="1"/>
      <w:numFmt w:val="decimal"/>
      <w:lvlText w:val="%1.%2.%3.%4.%5.%6.%7"/>
      <w:lvlJc w:val="left"/>
      <w:pPr>
        <w:ind w:left="1800" w:hanging="1800"/>
      </w:pPr>
      <w:rPr>
        <w:rFonts w:hint="default"/>
        <w:color w:val="000000" w:themeColor="hyperlink"/>
        <w:u w:val="single"/>
      </w:rPr>
    </w:lvl>
    <w:lvl w:ilvl="7">
      <w:start w:val="1"/>
      <w:numFmt w:val="decimal"/>
      <w:lvlText w:val="%1.%2.%3.%4.%5.%6.%7.%8"/>
      <w:lvlJc w:val="left"/>
      <w:pPr>
        <w:ind w:left="2160" w:hanging="2160"/>
      </w:pPr>
      <w:rPr>
        <w:rFonts w:hint="default"/>
        <w:color w:val="000000" w:themeColor="hyperlink"/>
        <w:u w:val="single"/>
      </w:rPr>
    </w:lvl>
    <w:lvl w:ilvl="8">
      <w:start w:val="1"/>
      <w:numFmt w:val="decimal"/>
      <w:lvlText w:val="%1.%2.%3.%4.%5.%6.%7.%8.%9"/>
      <w:lvlJc w:val="left"/>
      <w:pPr>
        <w:ind w:left="2520" w:hanging="2520"/>
      </w:pPr>
      <w:rPr>
        <w:rFonts w:hint="default"/>
        <w:color w:val="000000" w:themeColor="hyperlink"/>
        <w:u w:val="single"/>
      </w:rPr>
    </w:lvl>
  </w:abstractNum>
  <w:abstractNum w:abstractNumId="17" w15:restartNumberingAfterBreak="0">
    <w:nsid w:val="1D88242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59F01BF"/>
    <w:multiLevelType w:val="multilevel"/>
    <w:tmpl w:val="2D58EB36"/>
    <w:styleLink w:val="Bullets"/>
    <w:lvl w:ilvl="0">
      <w:start w:val="1"/>
      <w:numFmt w:val="bullet"/>
      <w:pStyle w:val="ListBullet"/>
      <w:lvlText w:val="&gt;"/>
      <w:lvlJc w:val="left"/>
      <w:pPr>
        <w:ind w:left="454" w:hanging="284"/>
      </w:pPr>
      <w:rPr>
        <w:rFonts w:ascii="Arial" w:hAnsi="Arial" w:cs="Times New Roman" w:hint="default"/>
      </w:rPr>
    </w:lvl>
    <w:lvl w:ilvl="1">
      <w:start w:val="1"/>
      <w:numFmt w:val="bullet"/>
      <w:pStyle w:val="ListBullet2"/>
      <w:lvlText w:val="•"/>
      <w:lvlJc w:val="left"/>
      <w:pPr>
        <w:ind w:left="681" w:hanging="227"/>
      </w:pPr>
      <w:rPr>
        <w:rFonts w:ascii="Arial" w:hAnsi="Arial" w:cs="Arial" w:hint="default"/>
      </w:rPr>
    </w:lvl>
    <w:lvl w:ilvl="2">
      <w:start w:val="1"/>
      <w:numFmt w:val="bullet"/>
      <w:pStyle w:val="ListBullet3"/>
      <w:lvlText w:val="-"/>
      <w:lvlJc w:val="left"/>
      <w:pPr>
        <w:ind w:left="908" w:hanging="227"/>
      </w:pPr>
      <w:rPr>
        <w:rFonts w:ascii="Arial" w:hAnsi="Arial" w:cs="Arial" w:hint="default"/>
      </w:rPr>
    </w:lvl>
    <w:lvl w:ilvl="3">
      <w:start w:val="1"/>
      <w:numFmt w:val="bullet"/>
      <w:pStyle w:val="ListBullet4"/>
      <w:lvlText w:val="&gt;"/>
      <w:lvlJc w:val="left"/>
      <w:pPr>
        <w:ind w:left="1135" w:hanging="227"/>
      </w:pPr>
      <w:rPr>
        <w:rFonts w:ascii="Arial" w:hAnsi="Arial" w:cs="Arial" w:hint="default"/>
      </w:rPr>
    </w:lvl>
    <w:lvl w:ilvl="4">
      <w:start w:val="1"/>
      <w:numFmt w:val="bullet"/>
      <w:pStyle w:val="ListBullet5"/>
      <w:lvlText w:val="•"/>
      <w:lvlJc w:val="left"/>
      <w:pPr>
        <w:ind w:left="1362" w:hanging="227"/>
      </w:pPr>
      <w:rPr>
        <w:rFonts w:ascii="Arial" w:hAnsi="Arial" w:cs="Arial" w:hint="default"/>
      </w:rPr>
    </w:lvl>
    <w:lvl w:ilvl="5">
      <w:start w:val="1"/>
      <w:numFmt w:val="bullet"/>
      <w:lvlText w:val="-"/>
      <w:lvlJc w:val="left"/>
      <w:pPr>
        <w:ind w:left="1589" w:hanging="227"/>
      </w:pPr>
      <w:rPr>
        <w:rFonts w:ascii="Arial" w:hAnsi="Arial" w:cs="Arial" w:hint="default"/>
      </w:rPr>
    </w:lvl>
    <w:lvl w:ilvl="6">
      <w:start w:val="1"/>
      <w:numFmt w:val="bullet"/>
      <w:pStyle w:val="TableBullet1"/>
      <w:lvlText w:val="&gt;"/>
      <w:lvlJc w:val="left"/>
      <w:pPr>
        <w:ind w:left="425" w:hanging="283"/>
      </w:pPr>
      <w:rPr>
        <w:rFonts w:ascii="Arial" w:hAnsi="Arial" w:cs="Arial" w:hint="default"/>
      </w:rPr>
    </w:lvl>
    <w:lvl w:ilvl="7">
      <w:start w:val="1"/>
      <w:numFmt w:val="bullet"/>
      <w:pStyle w:val="TableBullet2"/>
      <w:lvlText w:val="•"/>
      <w:lvlJc w:val="left"/>
      <w:pPr>
        <w:ind w:left="595" w:hanging="170"/>
      </w:pPr>
      <w:rPr>
        <w:rFonts w:ascii="Arial" w:hAnsi="Arial" w:hint="default"/>
      </w:rPr>
    </w:lvl>
    <w:lvl w:ilvl="8">
      <w:start w:val="1"/>
      <w:numFmt w:val="bullet"/>
      <w:pStyle w:val="TableBullet3"/>
      <w:lvlText w:val="-"/>
      <w:lvlJc w:val="left"/>
      <w:pPr>
        <w:ind w:left="822" w:hanging="227"/>
      </w:pPr>
      <w:rPr>
        <w:rFonts w:ascii="Arial" w:hAnsi="Arial" w:hint="default"/>
      </w:rPr>
    </w:lvl>
  </w:abstractNum>
  <w:abstractNum w:abstractNumId="19" w15:restartNumberingAfterBreak="0">
    <w:nsid w:val="2ECD2205"/>
    <w:multiLevelType w:val="hybridMultilevel"/>
    <w:tmpl w:val="8C6C7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7115B"/>
    <w:multiLevelType w:val="multilevel"/>
    <w:tmpl w:val="46D84E98"/>
    <w:styleLink w:val="Headings"/>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3736601A"/>
    <w:multiLevelType w:val="multilevel"/>
    <w:tmpl w:val="CB725CE2"/>
    <w:numStyleLink w:val="NumberedList"/>
  </w:abstractNum>
  <w:abstractNum w:abstractNumId="22" w15:restartNumberingAfterBreak="0">
    <w:nsid w:val="38026BBC"/>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3" w15:restartNumberingAfterBreak="0">
    <w:nsid w:val="4B7474E2"/>
    <w:multiLevelType w:val="hybridMultilevel"/>
    <w:tmpl w:val="96CA6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361922"/>
    <w:multiLevelType w:val="multilevel"/>
    <w:tmpl w:val="CB725CE2"/>
    <w:styleLink w:val="NumberedList"/>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1134" w:hanging="680"/>
      </w:pPr>
      <w:rPr>
        <w:rFonts w:hint="default"/>
      </w:rPr>
    </w:lvl>
    <w:lvl w:ilvl="2">
      <w:start w:val="1"/>
      <w:numFmt w:val="decimal"/>
      <w:pStyle w:val="ListNumber3"/>
      <w:lvlText w:val="%1.%2.%3."/>
      <w:lvlJc w:val="left"/>
      <w:pPr>
        <w:ind w:left="1361" w:hanging="90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793557"/>
    <w:multiLevelType w:val="multilevel"/>
    <w:tmpl w:val="CB725CE2"/>
    <w:numStyleLink w:val="NumberedList"/>
  </w:abstractNum>
  <w:abstractNum w:abstractNumId="26" w15:restartNumberingAfterBreak="0">
    <w:nsid w:val="7DA73F96"/>
    <w:multiLevelType w:val="hybridMultilevel"/>
    <w:tmpl w:val="541A0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lvlOverride w:ilvl="0">
      <w:lvl w:ilvl="0">
        <w:start w:val="1"/>
        <w:numFmt w:val="bullet"/>
        <w:pStyle w:val="ListBullet"/>
        <w:lvlText w:val="&gt;"/>
        <w:lvlJc w:val="left"/>
        <w:pPr>
          <w:ind w:left="454" w:hanging="284"/>
        </w:pPr>
        <w:rPr>
          <w:rFonts w:ascii="Arial" w:hAnsi="Arial" w:cs="Times New Roman" w:hint="default"/>
        </w:rPr>
      </w:lvl>
    </w:lvlOverride>
    <w:lvlOverride w:ilvl="1">
      <w:lvl w:ilvl="1">
        <w:start w:val="1"/>
        <w:numFmt w:val="bullet"/>
        <w:pStyle w:val="ListBullet2"/>
        <w:lvlText w:val="•"/>
        <w:lvlJc w:val="left"/>
        <w:pPr>
          <w:ind w:left="681" w:hanging="227"/>
        </w:pPr>
        <w:rPr>
          <w:rFonts w:ascii="Arial" w:hAnsi="Arial" w:cs="Arial" w:hint="default"/>
        </w:rPr>
      </w:lvl>
    </w:lvlOverride>
    <w:lvlOverride w:ilvl="2">
      <w:lvl w:ilvl="2">
        <w:start w:val="1"/>
        <w:numFmt w:val="bullet"/>
        <w:pStyle w:val="ListBullet3"/>
        <w:lvlText w:val="-"/>
        <w:lvlJc w:val="left"/>
        <w:pPr>
          <w:ind w:left="908" w:hanging="227"/>
        </w:pPr>
        <w:rPr>
          <w:rFonts w:ascii="Arial" w:hAnsi="Arial" w:cs="Arial" w:hint="default"/>
        </w:rPr>
      </w:lvl>
    </w:lvlOverride>
    <w:lvlOverride w:ilvl="3">
      <w:lvl w:ilvl="3">
        <w:start w:val="1"/>
        <w:numFmt w:val="bullet"/>
        <w:pStyle w:val="ListBullet4"/>
        <w:lvlText w:val="&gt;"/>
        <w:lvlJc w:val="left"/>
        <w:pPr>
          <w:ind w:left="1135" w:hanging="227"/>
        </w:pPr>
        <w:rPr>
          <w:rFonts w:ascii="Arial" w:hAnsi="Arial" w:cs="Arial" w:hint="default"/>
        </w:rPr>
      </w:lvl>
    </w:lvlOverride>
    <w:lvlOverride w:ilvl="4">
      <w:lvl w:ilvl="4">
        <w:start w:val="1"/>
        <w:numFmt w:val="bullet"/>
        <w:pStyle w:val="ListBullet5"/>
        <w:lvlText w:val="•"/>
        <w:lvlJc w:val="left"/>
        <w:pPr>
          <w:ind w:left="1362" w:hanging="227"/>
        </w:pPr>
        <w:rPr>
          <w:rFonts w:ascii="Arial" w:hAnsi="Arial" w:cs="Arial" w:hint="default"/>
        </w:rPr>
      </w:lvl>
    </w:lvlOverride>
    <w:lvlOverride w:ilvl="5">
      <w:lvl w:ilvl="5">
        <w:start w:val="1"/>
        <w:numFmt w:val="bullet"/>
        <w:lvlText w:val="-"/>
        <w:lvlJc w:val="left"/>
        <w:pPr>
          <w:ind w:left="1589" w:hanging="227"/>
        </w:pPr>
        <w:rPr>
          <w:rFonts w:ascii="Arial" w:hAnsi="Arial" w:cs="Arial" w:hint="default"/>
        </w:rPr>
      </w:lvl>
    </w:lvlOverride>
    <w:lvlOverride w:ilvl="6">
      <w:lvl w:ilvl="6">
        <w:start w:val="1"/>
        <w:numFmt w:val="bullet"/>
        <w:pStyle w:val="TableBullet1"/>
        <w:lvlText w:val="&gt;"/>
        <w:lvlJc w:val="left"/>
        <w:pPr>
          <w:ind w:left="425" w:hanging="283"/>
        </w:pPr>
        <w:rPr>
          <w:rFonts w:ascii="Arial" w:hAnsi="Arial" w:cs="Arial" w:hint="default"/>
        </w:rPr>
      </w:lvl>
    </w:lvlOverride>
    <w:lvlOverride w:ilvl="7">
      <w:lvl w:ilvl="7">
        <w:start w:val="1"/>
        <w:numFmt w:val="bullet"/>
        <w:pStyle w:val="TableBullet2"/>
        <w:lvlText w:val="•"/>
        <w:lvlJc w:val="left"/>
        <w:pPr>
          <w:ind w:left="595" w:hanging="170"/>
        </w:pPr>
        <w:rPr>
          <w:rFonts w:ascii="Arial" w:hAnsi="Arial" w:hint="default"/>
        </w:rPr>
      </w:lvl>
    </w:lvlOverride>
    <w:lvlOverride w:ilvl="8">
      <w:lvl w:ilvl="8">
        <w:start w:val="1"/>
        <w:numFmt w:val="bullet"/>
        <w:pStyle w:val="TableBullet3"/>
        <w:lvlText w:val="-"/>
        <w:lvlJc w:val="left"/>
        <w:pPr>
          <w:ind w:left="822" w:hanging="227"/>
        </w:pPr>
        <w:rPr>
          <w:rFonts w:ascii="Arial" w:hAnsi="Arial" w:hint="default"/>
        </w:rPr>
      </w:lvl>
    </w:lvlOverride>
  </w:num>
  <w:num w:numId="3">
    <w:abstractNumId w:val="1"/>
  </w:num>
  <w:num w:numId="4">
    <w:abstractNumId w:val="17"/>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0"/>
  </w:num>
  <w:num w:numId="15">
    <w:abstractNumId w:val="14"/>
  </w:num>
  <w:num w:numId="16">
    <w:abstractNumId w:val="16"/>
  </w:num>
  <w:num w:numId="17">
    <w:abstractNumId w:val="12"/>
  </w:num>
  <w:num w:numId="18">
    <w:abstractNumId w:val="18"/>
  </w:num>
  <w:num w:numId="19">
    <w:abstractNumId w:val="11"/>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5"/>
  </w:num>
  <w:num w:numId="24">
    <w:abstractNumId w:val="19"/>
  </w:num>
  <w:num w:numId="25">
    <w:abstractNumId w:val="10"/>
  </w:num>
  <w:num w:numId="26">
    <w:abstractNumId w:val="15"/>
  </w:num>
  <w:num w:numId="27">
    <w:abstractNumId w:val="26"/>
  </w:num>
  <w:num w:numId="28">
    <w:abstractNumId w:val="13"/>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C1"/>
    <w:rsid w:val="00003D6F"/>
    <w:rsid w:val="00003DE8"/>
    <w:rsid w:val="00005ED4"/>
    <w:rsid w:val="00014700"/>
    <w:rsid w:val="00015AE4"/>
    <w:rsid w:val="000326E4"/>
    <w:rsid w:val="000364C1"/>
    <w:rsid w:val="00043B68"/>
    <w:rsid w:val="00046489"/>
    <w:rsid w:val="000524A7"/>
    <w:rsid w:val="000604C4"/>
    <w:rsid w:val="00065FF8"/>
    <w:rsid w:val="00076198"/>
    <w:rsid w:val="0007724C"/>
    <w:rsid w:val="0008148A"/>
    <w:rsid w:val="000866BB"/>
    <w:rsid w:val="000B6C00"/>
    <w:rsid w:val="000F195A"/>
    <w:rsid w:val="000F28B8"/>
    <w:rsid w:val="000F3766"/>
    <w:rsid w:val="00111F0C"/>
    <w:rsid w:val="00122627"/>
    <w:rsid w:val="001319A1"/>
    <w:rsid w:val="00134ED5"/>
    <w:rsid w:val="00145E2D"/>
    <w:rsid w:val="0016454F"/>
    <w:rsid w:val="00165FCD"/>
    <w:rsid w:val="001701C2"/>
    <w:rsid w:val="00172B88"/>
    <w:rsid w:val="00173620"/>
    <w:rsid w:val="0017376A"/>
    <w:rsid w:val="001744FC"/>
    <w:rsid w:val="001763D4"/>
    <w:rsid w:val="0019378B"/>
    <w:rsid w:val="00197A16"/>
    <w:rsid w:val="001A61F0"/>
    <w:rsid w:val="001B585B"/>
    <w:rsid w:val="001C53CE"/>
    <w:rsid w:val="001C7F44"/>
    <w:rsid w:val="001E66CE"/>
    <w:rsid w:val="001E68F9"/>
    <w:rsid w:val="001F5188"/>
    <w:rsid w:val="001F68B6"/>
    <w:rsid w:val="00205A49"/>
    <w:rsid w:val="00207592"/>
    <w:rsid w:val="00221DC2"/>
    <w:rsid w:val="0023713D"/>
    <w:rsid w:val="00247EE3"/>
    <w:rsid w:val="002573D5"/>
    <w:rsid w:val="0026497D"/>
    <w:rsid w:val="0029793B"/>
    <w:rsid w:val="002A41E1"/>
    <w:rsid w:val="002B3C34"/>
    <w:rsid w:val="002B6574"/>
    <w:rsid w:val="002C3D85"/>
    <w:rsid w:val="002D4205"/>
    <w:rsid w:val="002D4DF3"/>
    <w:rsid w:val="002E061A"/>
    <w:rsid w:val="002E2E61"/>
    <w:rsid w:val="002F32B3"/>
    <w:rsid w:val="003131AB"/>
    <w:rsid w:val="003204F8"/>
    <w:rsid w:val="003217BE"/>
    <w:rsid w:val="00322065"/>
    <w:rsid w:val="00332B2D"/>
    <w:rsid w:val="003500F6"/>
    <w:rsid w:val="00352D93"/>
    <w:rsid w:val="0036447D"/>
    <w:rsid w:val="00365EAA"/>
    <w:rsid w:val="00370A11"/>
    <w:rsid w:val="00384313"/>
    <w:rsid w:val="00391EC1"/>
    <w:rsid w:val="003A4C45"/>
    <w:rsid w:val="003B50A0"/>
    <w:rsid w:val="003C1C1A"/>
    <w:rsid w:val="003C238C"/>
    <w:rsid w:val="003C5910"/>
    <w:rsid w:val="003C7BD9"/>
    <w:rsid w:val="003D3B1D"/>
    <w:rsid w:val="003D41D8"/>
    <w:rsid w:val="003D5DBE"/>
    <w:rsid w:val="003F18EA"/>
    <w:rsid w:val="00400701"/>
    <w:rsid w:val="00404841"/>
    <w:rsid w:val="00412059"/>
    <w:rsid w:val="00424B71"/>
    <w:rsid w:val="00433313"/>
    <w:rsid w:val="00434543"/>
    <w:rsid w:val="00441E79"/>
    <w:rsid w:val="00451667"/>
    <w:rsid w:val="00455B89"/>
    <w:rsid w:val="00466694"/>
    <w:rsid w:val="00467AC3"/>
    <w:rsid w:val="00483A58"/>
    <w:rsid w:val="0049330D"/>
    <w:rsid w:val="00494CC0"/>
    <w:rsid w:val="004964F9"/>
    <w:rsid w:val="004A355E"/>
    <w:rsid w:val="004A37C5"/>
    <w:rsid w:val="004C5FD0"/>
    <w:rsid w:val="004C63D8"/>
    <w:rsid w:val="004D7F17"/>
    <w:rsid w:val="004E71C0"/>
    <w:rsid w:val="004E7F37"/>
    <w:rsid w:val="004F3D13"/>
    <w:rsid w:val="00501BC1"/>
    <w:rsid w:val="00506107"/>
    <w:rsid w:val="005112CC"/>
    <w:rsid w:val="00512473"/>
    <w:rsid w:val="00514475"/>
    <w:rsid w:val="00521A0C"/>
    <w:rsid w:val="005254D1"/>
    <w:rsid w:val="00544A50"/>
    <w:rsid w:val="00555415"/>
    <w:rsid w:val="00560328"/>
    <w:rsid w:val="00564779"/>
    <w:rsid w:val="00581C7E"/>
    <w:rsid w:val="00582D0E"/>
    <w:rsid w:val="00592DB5"/>
    <w:rsid w:val="005C1B55"/>
    <w:rsid w:val="005D0A84"/>
    <w:rsid w:val="005D21C6"/>
    <w:rsid w:val="005D7950"/>
    <w:rsid w:val="005E0F40"/>
    <w:rsid w:val="005F7035"/>
    <w:rsid w:val="00603BC0"/>
    <w:rsid w:val="00616EBA"/>
    <w:rsid w:val="00622411"/>
    <w:rsid w:val="00625569"/>
    <w:rsid w:val="00632C08"/>
    <w:rsid w:val="006456C7"/>
    <w:rsid w:val="00647A1B"/>
    <w:rsid w:val="00652D9B"/>
    <w:rsid w:val="00652F8C"/>
    <w:rsid w:val="00657663"/>
    <w:rsid w:val="006700BC"/>
    <w:rsid w:val="0067074A"/>
    <w:rsid w:val="00672994"/>
    <w:rsid w:val="006779A7"/>
    <w:rsid w:val="0068040B"/>
    <w:rsid w:val="006829E3"/>
    <w:rsid w:val="00686A3C"/>
    <w:rsid w:val="00696454"/>
    <w:rsid w:val="006A3E1C"/>
    <w:rsid w:val="006A468B"/>
    <w:rsid w:val="006B64AA"/>
    <w:rsid w:val="006C26BD"/>
    <w:rsid w:val="006D04AA"/>
    <w:rsid w:val="006E292A"/>
    <w:rsid w:val="00712B3C"/>
    <w:rsid w:val="0072208D"/>
    <w:rsid w:val="00722D79"/>
    <w:rsid w:val="00731980"/>
    <w:rsid w:val="0073281D"/>
    <w:rsid w:val="00740A5F"/>
    <w:rsid w:val="007439A0"/>
    <w:rsid w:val="00752C6B"/>
    <w:rsid w:val="00756FAF"/>
    <w:rsid w:val="007756EC"/>
    <w:rsid w:val="00786E55"/>
    <w:rsid w:val="0079367D"/>
    <w:rsid w:val="007974A1"/>
    <w:rsid w:val="007A10B9"/>
    <w:rsid w:val="007B2FF2"/>
    <w:rsid w:val="007E2921"/>
    <w:rsid w:val="007F2E91"/>
    <w:rsid w:val="00800739"/>
    <w:rsid w:val="00803848"/>
    <w:rsid w:val="00820F20"/>
    <w:rsid w:val="00824A82"/>
    <w:rsid w:val="00825754"/>
    <w:rsid w:val="00832982"/>
    <w:rsid w:val="008373DF"/>
    <w:rsid w:val="00841097"/>
    <w:rsid w:val="00844C2D"/>
    <w:rsid w:val="008600E3"/>
    <w:rsid w:val="00861FB5"/>
    <w:rsid w:val="00890826"/>
    <w:rsid w:val="00890D8C"/>
    <w:rsid w:val="008C7DBD"/>
    <w:rsid w:val="00911130"/>
    <w:rsid w:val="009134A9"/>
    <w:rsid w:val="009134B2"/>
    <w:rsid w:val="0091659C"/>
    <w:rsid w:val="00923B0B"/>
    <w:rsid w:val="00923F02"/>
    <w:rsid w:val="009302BD"/>
    <w:rsid w:val="009345F1"/>
    <w:rsid w:val="00935327"/>
    <w:rsid w:val="009512F8"/>
    <w:rsid w:val="00961072"/>
    <w:rsid w:val="00967222"/>
    <w:rsid w:val="009713E8"/>
    <w:rsid w:val="00974600"/>
    <w:rsid w:val="00974D41"/>
    <w:rsid w:val="00985D53"/>
    <w:rsid w:val="00997548"/>
    <w:rsid w:val="009A0C2E"/>
    <w:rsid w:val="009B20CB"/>
    <w:rsid w:val="009B6DD0"/>
    <w:rsid w:val="009B7D73"/>
    <w:rsid w:val="009C7C4B"/>
    <w:rsid w:val="009D6BBC"/>
    <w:rsid w:val="009E025C"/>
    <w:rsid w:val="009E50BC"/>
    <w:rsid w:val="009E750F"/>
    <w:rsid w:val="009E788F"/>
    <w:rsid w:val="009F0E34"/>
    <w:rsid w:val="009F646A"/>
    <w:rsid w:val="00A04D96"/>
    <w:rsid w:val="00A0519E"/>
    <w:rsid w:val="00A0629B"/>
    <w:rsid w:val="00A134F4"/>
    <w:rsid w:val="00A20475"/>
    <w:rsid w:val="00A246CC"/>
    <w:rsid w:val="00A24786"/>
    <w:rsid w:val="00A25632"/>
    <w:rsid w:val="00A4153D"/>
    <w:rsid w:val="00A457A8"/>
    <w:rsid w:val="00A50ACE"/>
    <w:rsid w:val="00A570D3"/>
    <w:rsid w:val="00A90D1B"/>
    <w:rsid w:val="00AA3F43"/>
    <w:rsid w:val="00AB2D52"/>
    <w:rsid w:val="00AB7EB1"/>
    <w:rsid w:val="00AC49BF"/>
    <w:rsid w:val="00AD09EE"/>
    <w:rsid w:val="00AE1D4A"/>
    <w:rsid w:val="00AE754E"/>
    <w:rsid w:val="00AF74DC"/>
    <w:rsid w:val="00B12657"/>
    <w:rsid w:val="00B1484A"/>
    <w:rsid w:val="00B57D48"/>
    <w:rsid w:val="00B61F89"/>
    <w:rsid w:val="00B6713C"/>
    <w:rsid w:val="00B67CB4"/>
    <w:rsid w:val="00B87124"/>
    <w:rsid w:val="00B94F62"/>
    <w:rsid w:val="00BA3299"/>
    <w:rsid w:val="00BC093A"/>
    <w:rsid w:val="00BC1D97"/>
    <w:rsid w:val="00BC3668"/>
    <w:rsid w:val="00BC3BEF"/>
    <w:rsid w:val="00BC4ACC"/>
    <w:rsid w:val="00BD5C51"/>
    <w:rsid w:val="00BF17CB"/>
    <w:rsid w:val="00BF204B"/>
    <w:rsid w:val="00BF3F46"/>
    <w:rsid w:val="00C03A88"/>
    <w:rsid w:val="00C12584"/>
    <w:rsid w:val="00C1740C"/>
    <w:rsid w:val="00C217A8"/>
    <w:rsid w:val="00C21A91"/>
    <w:rsid w:val="00C35051"/>
    <w:rsid w:val="00C44701"/>
    <w:rsid w:val="00C530CD"/>
    <w:rsid w:val="00C533D2"/>
    <w:rsid w:val="00C57890"/>
    <w:rsid w:val="00C63808"/>
    <w:rsid w:val="00C70C17"/>
    <w:rsid w:val="00C76F6A"/>
    <w:rsid w:val="00C86A1A"/>
    <w:rsid w:val="00C959CB"/>
    <w:rsid w:val="00CA6D02"/>
    <w:rsid w:val="00CB0926"/>
    <w:rsid w:val="00CB265B"/>
    <w:rsid w:val="00CB758D"/>
    <w:rsid w:val="00CD3384"/>
    <w:rsid w:val="00CD4496"/>
    <w:rsid w:val="00CD5925"/>
    <w:rsid w:val="00CE557A"/>
    <w:rsid w:val="00CF7EDC"/>
    <w:rsid w:val="00D07EF3"/>
    <w:rsid w:val="00D1062F"/>
    <w:rsid w:val="00D1410C"/>
    <w:rsid w:val="00D14778"/>
    <w:rsid w:val="00D45364"/>
    <w:rsid w:val="00D50130"/>
    <w:rsid w:val="00D5194D"/>
    <w:rsid w:val="00D57F79"/>
    <w:rsid w:val="00D764DC"/>
    <w:rsid w:val="00D7661C"/>
    <w:rsid w:val="00D904F0"/>
    <w:rsid w:val="00D91378"/>
    <w:rsid w:val="00D91397"/>
    <w:rsid w:val="00D9481E"/>
    <w:rsid w:val="00DB2908"/>
    <w:rsid w:val="00DB425E"/>
    <w:rsid w:val="00DD1408"/>
    <w:rsid w:val="00DD356D"/>
    <w:rsid w:val="00DE5F6C"/>
    <w:rsid w:val="00DF1D09"/>
    <w:rsid w:val="00E031E7"/>
    <w:rsid w:val="00E132A3"/>
    <w:rsid w:val="00E33DEF"/>
    <w:rsid w:val="00E34866"/>
    <w:rsid w:val="00E722F1"/>
    <w:rsid w:val="00E82D9C"/>
    <w:rsid w:val="00E84012"/>
    <w:rsid w:val="00E863E8"/>
    <w:rsid w:val="00E93EE2"/>
    <w:rsid w:val="00E97D42"/>
    <w:rsid w:val="00EA0724"/>
    <w:rsid w:val="00EB6414"/>
    <w:rsid w:val="00F00A06"/>
    <w:rsid w:val="00F15D3C"/>
    <w:rsid w:val="00F17852"/>
    <w:rsid w:val="00F17E75"/>
    <w:rsid w:val="00F204AD"/>
    <w:rsid w:val="00F30FBF"/>
    <w:rsid w:val="00F5341C"/>
    <w:rsid w:val="00F61805"/>
    <w:rsid w:val="00F62A38"/>
    <w:rsid w:val="00F66455"/>
    <w:rsid w:val="00F70AF4"/>
    <w:rsid w:val="00F90BA0"/>
    <w:rsid w:val="00F9797B"/>
    <w:rsid w:val="00FA22C1"/>
    <w:rsid w:val="00FA5A7B"/>
    <w:rsid w:val="00FC07CA"/>
    <w:rsid w:val="00FC3891"/>
    <w:rsid w:val="00FC3E70"/>
    <w:rsid w:val="00FD3F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73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qFormat="1"/>
    <w:lsdException w:name="List Number"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lsdException w:name="List Number 5" w:semiHidden="1"/>
    <w:lsdException w:name="Title" w:uiPriority="29"/>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qFormat="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30"/>
    <w:lsdException w:name="Salutation" w:semiHidden="1" w:unhideWhenUsed="1"/>
    <w:lsdException w:name="Date" w:semiHidden="1" w:uiPriority="3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2CC"/>
    <w:pPr>
      <w:spacing w:after="120" w:line="210" w:lineRule="atLeast"/>
      <w:jc w:val="both"/>
    </w:pPr>
    <w:rPr>
      <w:rFonts w:asciiTheme="minorHAnsi" w:hAnsiTheme="minorHAnsi"/>
      <w:sz w:val="22"/>
    </w:rPr>
  </w:style>
  <w:style w:type="paragraph" w:styleId="Heading1">
    <w:name w:val="heading 1"/>
    <w:next w:val="BodyText"/>
    <w:link w:val="Heading1Char"/>
    <w:uiPriority w:val="4"/>
    <w:qFormat/>
    <w:rsid w:val="00555415"/>
    <w:pPr>
      <w:keepNext/>
      <w:keepLines/>
      <w:pageBreakBefore/>
      <w:numPr>
        <w:numId w:val="5"/>
      </w:numPr>
      <w:spacing w:after="113" w:line="360" w:lineRule="atLeast"/>
      <w:outlineLvl w:val="0"/>
    </w:pPr>
    <w:rPr>
      <w:rFonts w:asciiTheme="majorHAnsi" w:eastAsiaTheme="majorEastAsia" w:hAnsiTheme="majorHAnsi" w:cstheme="majorBidi"/>
      <w:b/>
      <w:bCs/>
      <w:caps/>
      <w:color w:val="AD22BD" w:themeColor="accent3"/>
      <w:sz w:val="32"/>
      <w:szCs w:val="28"/>
    </w:rPr>
  </w:style>
  <w:style w:type="paragraph" w:styleId="Heading2">
    <w:name w:val="heading 2"/>
    <w:next w:val="BodyText"/>
    <w:link w:val="Heading2Char"/>
    <w:uiPriority w:val="4"/>
    <w:qFormat/>
    <w:rsid w:val="00911130"/>
    <w:pPr>
      <w:keepNext/>
      <w:keepLines/>
      <w:numPr>
        <w:ilvl w:val="1"/>
        <w:numId w:val="5"/>
      </w:numPr>
      <w:spacing w:before="227" w:after="113" w:line="280"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923F02"/>
    <w:pPr>
      <w:keepNext/>
      <w:keepLines/>
      <w:spacing w:before="227" w:after="113" w:line="260" w:lineRule="atLeast"/>
      <w:outlineLvl w:val="2"/>
    </w:pPr>
    <w:rPr>
      <w:rFonts w:asciiTheme="majorHAnsi" w:eastAsiaTheme="majorEastAsia" w:hAnsiTheme="majorHAnsi" w:cstheme="majorBidi"/>
      <w:b/>
      <w:bCs/>
      <w:color w:val="7F7F7F" w:themeColor="text1" w:themeTint="80"/>
      <w:sz w:val="22"/>
    </w:rPr>
  </w:style>
  <w:style w:type="paragraph" w:styleId="Heading4">
    <w:name w:val="heading 4"/>
    <w:next w:val="BodyText"/>
    <w:link w:val="Heading4Char"/>
    <w:uiPriority w:val="4"/>
    <w:qFormat/>
    <w:rsid w:val="00521A0C"/>
    <w:pPr>
      <w:keepNext/>
      <w:keepLines/>
      <w:spacing w:before="227" w:after="113" w:line="210" w:lineRule="atLeast"/>
      <w:outlineLvl w:val="3"/>
    </w:pPr>
    <w:rPr>
      <w:rFonts w:asciiTheme="majorHAnsi" w:eastAsiaTheme="majorEastAsia" w:hAnsiTheme="majorHAnsi" w:cstheme="majorBidi"/>
      <w:b/>
      <w:bCs/>
      <w:iCs/>
      <w:color w:val="000000" w:themeColor="text1"/>
    </w:rPr>
  </w:style>
  <w:style w:type="paragraph" w:styleId="Heading5">
    <w:name w:val="heading 5"/>
    <w:next w:val="BodyText"/>
    <w:link w:val="Heading5Char"/>
    <w:semiHidden/>
    <w:qFormat/>
    <w:rsid w:val="00F00A06"/>
    <w:pPr>
      <w:keepNext/>
      <w:keepLines/>
      <w:numPr>
        <w:ilvl w:val="4"/>
        <w:numId w:val="4"/>
      </w:numPr>
      <w:spacing w:before="200"/>
      <w:outlineLvl w:val="4"/>
    </w:pPr>
    <w:rPr>
      <w:rFonts w:asciiTheme="majorHAnsi" w:eastAsiaTheme="majorEastAsia" w:hAnsiTheme="majorHAnsi" w:cstheme="majorBidi"/>
      <w:color w:val="2C7269" w:themeColor="accent1" w:themeShade="7F"/>
    </w:rPr>
  </w:style>
  <w:style w:type="paragraph" w:styleId="Heading6">
    <w:name w:val="heading 6"/>
    <w:next w:val="BodyText"/>
    <w:link w:val="Heading6Char"/>
    <w:semiHidden/>
    <w:qFormat/>
    <w:rsid w:val="00F00A06"/>
    <w:pPr>
      <w:keepNext/>
      <w:keepLines/>
      <w:numPr>
        <w:ilvl w:val="5"/>
        <w:numId w:val="4"/>
      </w:numPr>
      <w:spacing w:before="200"/>
      <w:outlineLvl w:val="5"/>
    </w:pPr>
    <w:rPr>
      <w:rFonts w:asciiTheme="majorHAnsi" w:eastAsiaTheme="majorEastAsia" w:hAnsiTheme="majorHAnsi" w:cstheme="majorBidi"/>
      <w:i/>
      <w:iCs/>
      <w:color w:val="2C7269" w:themeColor="accent1" w:themeShade="7F"/>
    </w:rPr>
  </w:style>
  <w:style w:type="paragraph" w:styleId="Heading7">
    <w:name w:val="heading 7"/>
    <w:next w:val="BodyText"/>
    <w:link w:val="Heading7Char"/>
    <w:semiHidden/>
    <w:qFormat/>
    <w:rsid w:val="00F00A0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F00A06"/>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F00A06"/>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3204F8"/>
    <w:rPr>
      <w:rFonts w:ascii="Arial" w:hAnsi="Arial"/>
    </w:rPr>
    <w:tblPr>
      <w:tblBorders>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85" w:type="dxa"/>
        <w:left w:w="57" w:type="dxa"/>
        <w:bottom w:w="85" w:type="dxa"/>
        <w:right w:w="57" w:type="dxa"/>
      </w:tblCellMar>
    </w:tblPr>
    <w:tblStylePr w:type="firstRow">
      <w:rPr>
        <w:b/>
        <w:color w:val="FFFFFF" w:themeColor="background1"/>
      </w:rPr>
      <w:tblPr/>
      <w:tcPr>
        <w:shd w:val="clear" w:color="auto" w:fill="AD22BD" w:themeFill="accent3"/>
      </w:tcPr>
    </w:tblStylePr>
    <w:tblStylePr w:type="lastRow">
      <w:rPr>
        <w:b/>
      </w:rPr>
      <w:tblPr/>
      <w:tcPr>
        <w:tcBorders>
          <w:top w:val="single" w:sz="8" w:space="0" w:color="251E1C" w:themeColor="text2"/>
          <w:left w:val="single" w:sz="4" w:space="0" w:color="E7E6E6" w:themeColor="background2"/>
          <w:bottom w:val="single" w:sz="4" w:space="0" w:color="E7E6E6" w:themeColor="background2"/>
          <w:right w:val="single" w:sz="4" w:space="0" w:color="E7E6E6" w:themeColor="background2"/>
          <w:insideH w:val="nil"/>
          <w:insideV w:val="single" w:sz="4" w:space="0" w:color="E7E6E6" w:themeColor="background2"/>
          <w:tl2br w:val="nil"/>
          <w:tr2bl w:val="nil"/>
        </w:tcBorders>
      </w:tcPr>
    </w:tblStylePr>
    <w:tblStylePr w:type="lastCol">
      <w:pPr>
        <w:wordWrap/>
        <w:jc w:val="right"/>
      </w:pPr>
    </w:tblStylePr>
  </w:style>
  <w:style w:type="character" w:customStyle="1" w:styleId="Heading1Char">
    <w:name w:val="Heading 1 Char"/>
    <w:basedOn w:val="DefaultParagraphFont"/>
    <w:link w:val="Heading1"/>
    <w:uiPriority w:val="4"/>
    <w:rsid w:val="00555415"/>
    <w:rPr>
      <w:rFonts w:asciiTheme="majorHAnsi" w:eastAsiaTheme="majorEastAsia" w:hAnsiTheme="majorHAnsi" w:cstheme="majorBidi"/>
      <w:b/>
      <w:bCs/>
      <w:caps/>
      <w:color w:val="AD22BD" w:themeColor="accent3"/>
      <w:sz w:val="32"/>
      <w:szCs w:val="28"/>
    </w:rPr>
  </w:style>
  <w:style w:type="paragraph" w:styleId="Footer">
    <w:name w:val="footer"/>
    <w:link w:val="FooterChar"/>
    <w:semiHidden/>
    <w:rsid w:val="00722D79"/>
    <w:pPr>
      <w:tabs>
        <w:tab w:val="center" w:pos="4513"/>
        <w:tab w:val="right" w:pos="9026"/>
      </w:tabs>
      <w:spacing w:line="210" w:lineRule="atLeast"/>
      <w:ind w:right="2552"/>
    </w:pPr>
    <w:rPr>
      <w:rFonts w:asciiTheme="minorHAnsi" w:hAnsiTheme="minorHAnsi"/>
      <w:color w:val="000000" w:themeColor="text1"/>
      <w:sz w:val="18"/>
    </w:rPr>
  </w:style>
  <w:style w:type="character" w:customStyle="1" w:styleId="FooterChar">
    <w:name w:val="Footer Char"/>
    <w:basedOn w:val="DefaultParagraphFont"/>
    <w:link w:val="Footer"/>
    <w:semiHidden/>
    <w:rsid w:val="00CD4496"/>
    <w:rPr>
      <w:rFonts w:asciiTheme="minorHAnsi" w:hAnsiTheme="minorHAnsi"/>
      <w:color w:val="000000" w:themeColor="text1"/>
      <w:sz w:val="18"/>
    </w:rPr>
  </w:style>
  <w:style w:type="paragraph" w:styleId="Header">
    <w:name w:val="header"/>
    <w:link w:val="HeaderChar"/>
    <w:semiHidden/>
    <w:rsid w:val="00F9797B"/>
    <w:pPr>
      <w:tabs>
        <w:tab w:val="center" w:pos="4513"/>
        <w:tab w:val="right" w:pos="9026"/>
      </w:tabs>
      <w:spacing w:line="210" w:lineRule="atLeast"/>
    </w:pPr>
    <w:rPr>
      <w:rFonts w:asciiTheme="minorHAnsi" w:hAnsiTheme="minorHAnsi"/>
      <w:color w:val="000000" w:themeColor="text1"/>
      <w:sz w:val="18"/>
    </w:rPr>
  </w:style>
  <w:style w:type="character" w:customStyle="1" w:styleId="HeaderChar">
    <w:name w:val="Header Char"/>
    <w:basedOn w:val="DefaultParagraphFont"/>
    <w:link w:val="Header"/>
    <w:semiHidden/>
    <w:rsid w:val="00CD4496"/>
    <w:rPr>
      <w:rFonts w:asciiTheme="minorHAnsi" w:hAnsiTheme="minorHAnsi"/>
      <w:color w:val="000000" w:themeColor="text1"/>
      <w:sz w:val="18"/>
    </w:rPr>
  </w:style>
  <w:style w:type="character" w:customStyle="1" w:styleId="Heading2Char">
    <w:name w:val="Heading 2 Char"/>
    <w:basedOn w:val="DefaultParagraphFont"/>
    <w:link w:val="Heading2"/>
    <w:uiPriority w:val="4"/>
    <w:rsid w:val="00911130"/>
    <w:rPr>
      <w:rFonts w:asciiTheme="majorHAnsi" w:eastAsiaTheme="majorEastAsia" w:hAnsiTheme="majorHAnsi" w:cstheme="majorBidi"/>
      <w:b/>
      <w:bCs/>
      <w:color w:val="000000" w:themeColor="text1"/>
      <w:sz w:val="24"/>
      <w:szCs w:val="26"/>
    </w:rPr>
  </w:style>
  <w:style w:type="paragraph" w:styleId="BodyText">
    <w:name w:val="Body Text"/>
    <w:link w:val="BodyTextChar"/>
    <w:rsid w:val="00FC3E70"/>
    <w:pPr>
      <w:spacing w:after="113" w:line="210" w:lineRule="atLeast"/>
      <w:jc w:val="both"/>
    </w:pPr>
    <w:rPr>
      <w:rFonts w:asciiTheme="minorHAnsi" w:hAnsiTheme="minorHAnsi"/>
      <w:sz w:val="22"/>
    </w:rPr>
  </w:style>
  <w:style w:type="character" w:customStyle="1" w:styleId="BodyTextChar">
    <w:name w:val="Body Text Char"/>
    <w:basedOn w:val="DefaultParagraphFont"/>
    <w:link w:val="BodyText"/>
    <w:rsid w:val="00FC3E70"/>
    <w:rPr>
      <w:rFonts w:asciiTheme="minorHAnsi" w:hAnsiTheme="minorHAnsi"/>
      <w:sz w:val="22"/>
    </w:rPr>
  </w:style>
  <w:style w:type="character" w:customStyle="1" w:styleId="Heading3Char">
    <w:name w:val="Heading 3 Char"/>
    <w:basedOn w:val="DefaultParagraphFont"/>
    <w:link w:val="Heading3"/>
    <w:uiPriority w:val="4"/>
    <w:rsid w:val="00923F02"/>
    <w:rPr>
      <w:rFonts w:asciiTheme="majorHAnsi" w:eastAsiaTheme="majorEastAsia" w:hAnsiTheme="majorHAnsi" w:cstheme="majorBidi"/>
      <w:b/>
      <w:bCs/>
      <w:color w:val="7F7F7F" w:themeColor="text1" w:themeTint="80"/>
      <w:sz w:val="22"/>
    </w:rPr>
  </w:style>
  <w:style w:type="character" w:customStyle="1" w:styleId="Heading4Char">
    <w:name w:val="Heading 4 Char"/>
    <w:basedOn w:val="DefaultParagraphFont"/>
    <w:link w:val="Heading4"/>
    <w:uiPriority w:val="4"/>
    <w:rsid w:val="00521A0C"/>
    <w:rPr>
      <w:rFonts w:asciiTheme="majorHAnsi" w:eastAsiaTheme="majorEastAsia" w:hAnsiTheme="majorHAnsi" w:cstheme="majorBidi"/>
      <w:b/>
      <w:bCs/>
      <w:iCs/>
      <w:color w:val="000000" w:themeColor="text1"/>
    </w:rPr>
  </w:style>
  <w:style w:type="paragraph" w:styleId="Subtitle">
    <w:name w:val="Subtitle"/>
    <w:basedOn w:val="Title"/>
    <w:next w:val="Normal"/>
    <w:link w:val="SubtitleChar"/>
    <w:uiPriority w:val="30"/>
    <w:rsid w:val="0091659C"/>
    <w:pPr>
      <w:framePr w:wrap="around"/>
      <w:spacing w:before="480" w:after="840"/>
    </w:pPr>
    <w:rPr>
      <w:b/>
      <w:sz w:val="32"/>
    </w:rPr>
  </w:style>
  <w:style w:type="character" w:customStyle="1" w:styleId="SubtitleChar">
    <w:name w:val="Subtitle Char"/>
    <w:basedOn w:val="DefaultParagraphFont"/>
    <w:link w:val="Subtitle"/>
    <w:uiPriority w:val="30"/>
    <w:rsid w:val="0091659C"/>
    <w:rPr>
      <w:rFonts w:asciiTheme="majorHAnsi" w:eastAsiaTheme="majorEastAsia" w:hAnsiTheme="majorHAnsi" w:cstheme="majorBidi"/>
      <w:b/>
      <w:kern w:val="28"/>
      <w:sz w:val="32"/>
      <w:szCs w:val="52"/>
    </w:rPr>
  </w:style>
  <w:style w:type="paragraph" w:styleId="Title">
    <w:name w:val="Title"/>
    <w:next w:val="Normal"/>
    <w:link w:val="TitleChar"/>
    <w:uiPriority w:val="29"/>
    <w:rsid w:val="0091659C"/>
    <w:pPr>
      <w:framePr w:w="9356" w:wrap="around" w:vAnchor="page" w:hAnchor="text" w:xAlign="right" w:y="6805" w:anchorLock="1"/>
      <w:spacing w:before="2000" w:after="240" w:line="216" w:lineRule="auto"/>
      <w:contextualSpacing/>
      <w:jc w:val="right"/>
    </w:pPr>
    <w:rPr>
      <w:rFonts w:asciiTheme="majorHAnsi" w:eastAsiaTheme="majorEastAsia" w:hAnsiTheme="majorHAnsi" w:cstheme="majorBidi"/>
      <w:kern w:val="28"/>
      <w:sz w:val="56"/>
      <w:szCs w:val="52"/>
    </w:rPr>
  </w:style>
  <w:style w:type="character" w:customStyle="1" w:styleId="TitleChar">
    <w:name w:val="Title Char"/>
    <w:basedOn w:val="DefaultParagraphFont"/>
    <w:link w:val="Title"/>
    <w:uiPriority w:val="29"/>
    <w:rsid w:val="0091659C"/>
    <w:rPr>
      <w:rFonts w:asciiTheme="majorHAnsi" w:eastAsiaTheme="majorEastAsia" w:hAnsiTheme="majorHAnsi" w:cstheme="majorBidi"/>
      <w:kern w:val="28"/>
      <w:sz w:val="56"/>
      <w:szCs w:val="52"/>
    </w:rPr>
  </w:style>
  <w:style w:type="paragraph" w:styleId="Caption">
    <w:name w:val="caption"/>
    <w:basedOn w:val="Heading4"/>
    <w:next w:val="BodyText"/>
    <w:uiPriority w:val="14"/>
    <w:rsid w:val="00974D41"/>
    <w:rPr>
      <w:rFonts w:asciiTheme="minorHAnsi" w:hAnsiTheme="minorHAnsi"/>
      <w:b w:val="0"/>
      <w:bCs w:val="0"/>
      <w:szCs w:val="18"/>
    </w:rPr>
  </w:style>
  <w:style w:type="paragraph" w:styleId="Date">
    <w:name w:val="Date"/>
    <w:basedOn w:val="Title"/>
    <w:link w:val="DateChar"/>
    <w:uiPriority w:val="31"/>
    <w:rsid w:val="006B64AA"/>
    <w:pPr>
      <w:framePr w:wrap="around"/>
    </w:pPr>
  </w:style>
  <w:style w:type="character" w:customStyle="1" w:styleId="DateChar">
    <w:name w:val="Date Char"/>
    <w:basedOn w:val="DefaultParagraphFont"/>
    <w:link w:val="Date"/>
    <w:uiPriority w:val="31"/>
    <w:rsid w:val="006B64AA"/>
    <w:rPr>
      <w:rFonts w:asciiTheme="majorHAnsi" w:eastAsiaTheme="majorEastAsia" w:hAnsiTheme="majorHAnsi" w:cstheme="majorBidi"/>
      <w:b/>
      <w:caps/>
      <w:kern w:val="28"/>
      <w:sz w:val="56"/>
      <w:szCs w:val="52"/>
    </w:rPr>
  </w:style>
  <w:style w:type="paragraph" w:styleId="EndnoteText">
    <w:name w:val="endnote text"/>
    <w:link w:val="EndnoteTextChar"/>
    <w:semiHidden/>
    <w:rsid w:val="00F9797B"/>
    <w:pPr>
      <w:spacing w:after="57" w:line="200" w:lineRule="atLeast"/>
    </w:pPr>
    <w:rPr>
      <w:rFonts w:asciiTheme="minorHAnsi" w:hAnsiTheme="minorHAnsi"/>
      <w:i/>
      <w:sz w:val="16"/>
    </w:rPr>
  </w:style>
  <w:style w:type="character" w:customStyle="1" w:styleId="EndnoteTextChar">
    <w:name w:val="Endnote Text Char"/>
    <w:basedOn w:val="DefaultParagraphFont"/>
    <w:link w:val="EndnoteText"/>
    <w:semiHidden/>
    <w:rsid w:val="00974D41"/>
    <w:rPr>
      <w:rFonts w:asciiTheme="minorHAnsi" w:hAnsiTheme="minorHAnsi"/>
      <w:i/>
      <w:sz w:val="16"/>
    </w:rPr>
  </w:style>
  <w:style w:type="paragraph" w:styleId="FootnoteText">
    <w:name w:val="footnote text"/>
    <w:basedOn w:val="EndnoteText"/>
    <w:link w:val="FootnoteTextChar"/>
    <w:semiHidden/>
    <w:rsid w:val="00EA0724"/>
  </w:style>
  <w:style w:type="character" w:customStyle="1" w:styleId="FootnoteTextChar">
    <w:name w:val="Footnote Text Char"/>
    <w:basedOn w:val="DefaultParagraphFont"/>
    <w:link w:val="FootnoteText"/>
    <w:semiHidden/>
    <w:rsid w:val="00CD4496"/>
    <w:rPr>
      <w:rFonts w:asciiTheme="minorHAnsi" w:hAnsiTheme="minorHAnsi"/>
      <w:i/>
      <w:sz w:val="16"/>
    </w:rPr>
  </w:style>
  <w:style w:type="paragraph" w:styleId="Quote">
    <w:name w:val="Quote"/>
    <w:link w:val="QuoteChar"/>
    <w:uiPriority w:val="5"/>
    <w:qFormat/>
    <w:rsid w:val="00521A0C"/>
    <w:pPr>
      <w:spacing w:before="227" w:after="340" w:line="240" w:lineRule="atLeast"/>
      <w:ind w:left="680" w:right="1588"/>
    </w:pPr>
    <w:rPr>
      <w:rFonts w:asciiTheme="minorHAnsi" w:hAnsiTheme="minorHAnsi"/>
      <w:i/>
      <w:iCs/>
      <w:color w:val="000000" w:themeColor="text1"/>
    </w:rPr>
  </w:style>
  <w:style w:type="character" w:customStyle="1" w:styleId="QuoteChar">
    <w:name w:val="Quote Char"/>
    <w:basedOn w:val="DefaultParagraphFont"/>
    <w:link w:val="Quote"/>
    <w:uiPriority w:val="5"/>
    <w:rsid w:val="00521A0C"/>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basedOn w:val="Heading3"/>
    <w:uiPriority w:val="39"/>
    <w:rsid w:val="00923B0B"/>
    <w:pPr>
      <w:tabs>
        <w:tab w:val="left" w:pos="567"/>
        <w:tab w:val="left" w:pos="9072"/>
      </w:tabs>
      <w:outlineLvl w:val="9"/>
    </w:pPr>
    <w:rPr>
      <w:rFonts w:asciiTheme="minorHAnsi" w:hAnsiTheme="minorHAnsi"/>
      <w:color w:val="auto"/>
    </w:rPr>
  </w:style>
  <w:style w:type="paragraph" w:styleId="TOC2">
    <w:name w:val="toc 2"/>
    <w:basedOn w:val="BodyText"/>
    <w:autoRedefine/>
    <w:uiPriority w:val="39"/>
    <w:rsid w:val="0019378B"/>
    <w:pPr>
      <w:tabs>
        <w:tab w:val="left" w:pos="567"/>
        <w:tab w:val="left" w:pos="9072"/>
      </w:tabs>
    </w:pPr>
    <w:rPr>
      <w:color w:val="251E1C" w:themeColor="text2"/>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uiPriority w:val="39"/>
    <w:rsid w:val="00512473"/>
    <w:pPr>
      <w:numPr>
        <w:numId w:val="0"/>
      </w:numPr>
      <w:spacing w:after="410"/>
      <w:outlineLvl w:val="9"/>
    </w:pPr>
  </w:style>
  <w:style w:type="character" w:customStyle="1" w:styleId="Heading5Char">
    <w:name w:val="Heading 5 Char"/>
    <w:basedOn w:val="DefaultParagraphFont"/>
    <w:link w:val="Heading5"/>
    <w:semiHidden/>
    <w:rsid w:val="00F00A06"/>
    <w:rPr>
      <w:rFonts w:asciiTheme="majorHAnsi" w:eastAsiaTheme="majorEastAsia" w:hAnsiTheme="majorHAnsi" w:cstheme="majorBidi"/>
      <w:color w:val="2C7269" w:themeColor="accent1" w:themeShade="7F"/>
    </w:rPr>
  </w:style>
  <w:style w:type="character" w:customStyle="1" w:styleId="Heading6Char">
    <w:name w:val="Heading 6 Char"/>
    <w:basedOn w:val="DefaultParagraphFont"/>
    <w:link w:val="Heading6"/>
    <w:semiHidden/>
    <w:rsid w:val="00F00A06"/>
    <w:rPr>
      <w:rFonts w:asciiTheme="majorHAnsi" w:eastAsiaTheme="majorEastAsia" w:hAnsiTheme="majorHAnsi" w:cstheme="majorBidi"/>
      <w:i/>
      <w:iCs/>
      <w:color w:val="2C7269" w:themeColor="accent1" w:themeShade="7F"/>
    </w:rPr>
  </w:style>
  <w:style w:type="character" w:customStyle="1" w:styleId="Heading7Char">
    <w:name w:val="Heading 7 Char"/>
    <w:basedOn w:val="DefaultParagraphFont"/>
    <w:link w:val="Heading7"/>
    <w:semiHidden/>
    <w:rsid w:val="00F00A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00A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00A06"/>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C57890"/>
    <w:pPr>
      <w:numPr>
        <w:numId w:val="18"/>
      </w:numPr>
    </w:pPr>
  </w:style>
  <w:style w:type="character" w:styleId="PlaceholderText">
    <w:name w:val="Placeholder Text"/>
    <w:basedOn w:val="DefaultParagraphFont"/>
    <w:uiPriority w:val="99"/>
    <w:semiHidden/>
    <w:rsid w:val="004A355E"/>
    <w:rPr>
      <w:color w:val="808080"/>
    </w:rPr>
  </w:style>
  <w:style w:type="paragraph" w:customStyle="1" w:styleId="Bullet1">
    <w:name w:val="Bullet 1"/>
    <w:basedOn w:val="BodyText"/>
    <w:rsid w:val="00997548"/>
  </w:style>
  <w:style w:type="paragraph" w:customStyle="1" w:styleId="Bullet2">
    <w:name w:val="Bullet 2"/>
    <w:basedOn w:val="BodyText"/>
    <w:rsid w:val="00997548"/>
  </w:style>
  <w:style w:type="paragraph" w:customStyle="1" w:styleId="Bullet3">
    <w:name w:val="Bullet 3"/>
    <w:basedOn w:val="BodyText"/>
    <w:rsid w:val="00997548"/>
  </w:style>
  <w:style w:type="table" w:customStyle="1" w:styleId="SnapcrackerTable">
    <w:name w:val="Snapcracker Table"/>
    <w:basedOn w:val="TableNormal"/>
    <w:uiPriority w:val="99"/>
    <w:rsid w:val="0079367D"/>
    <w:pPr>
      <w:ind w:right="85"/>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42" w:type="dxa"/>
        <w:left w:w="0" w:type="dxa"/>
        <w:right w:w="0" w:type="dxa"/>
      </w:tblCellMar>
    </w:tblPr>
    <w:tblStylePr w:type="firstRow">
      <w:rPr>
        <w:b/>
        <w:color w:val="FFFFFF" w:themeColor="background1"/>
        <w:sz w:val="22"/>
      </w:rPr>
      <w:tblPr/>
      <w:tcPr>
        <w:shd w:val="clear" w:color="auto" w:fill="E7E6E6" w:themeFill="background2"/>
      </w:tcPr>
    </w:tblStylePr>
  </w:style>
  <w:style w:type="numbering" w:customStyle="1" w:styleId="Headings">
    <w:name w:val="Headings"/>
    <w:basedOn w:val="NoList"/>
    <w:uiPriority w:val="99"/>
    <w:rsid w:val="00512473"/>
    <w:pPr>
      <w:numPr>
        <w:numId w:val="5"/>
      </w:numPr>
    </w:pPr>
  </w:style>
  <w:style w:type="paragraph" w:customStyle="1" w:styleId="TableHeading">
    <w:name w:val="Table Heading"/>
    <w:basedOn w:val="BodyText"/>
    <w:rsid w:val="0079367D"/>
    <w:pPr>
      <w:spacing w:line="288" w:lineRule="atLeast"/>
      <w:ind w:left="142" w:right="85"/>
    </w:pPr>
    <w:rPr>
      <w:color w:val="FFFFFF" w:themeColor="background1"/>
      <w:sz w:val="24"/>
    </w:rPr>
  </w:style>
  <w:style w:type="paragraph" w:customStyle="1" w:styleId="TableText">
    <w:name w:val="Table Text"/>
    <w:rsid w:val="0079367D"/>
    <w:pPr>
      <w:spacing w:after="113" w:line="240" w:lineRule="atLeast"/>
      <w:ind w:left="142" w:right="85"/>
    </w:pPr>
    <w:rPr>
      <w:rFonts w:asciiTheme="minorHAnsi" w:hAnsiTheme="minorHAnsi"/>
      <w:color w:val="000000" w:themeColor="text1"/>
    </w:rPr>
  </w:style>
  <w:style w:type="paragraph" w:customStyle="1" w:styleId="TableBullet1">
    <w:name w:val="Table Bullet 1"/>
    <w:basedOn w:val="TableText"/>
    <w:uiPriority w:val="11"/>
    <w:rsid w:val="00C57890"/>
    <w:pPr>
      <w:numPr>
        <w:ilvl w:val="6"/>
        <w:numId w:val="18"/>
      </w:numPr>
    </w:pPr>
  </w:style>
  <w:style w:type="paragraph" w:customStyle="1" w:styleId="TableBullet3">
    <w:name w:val="Table Bullet 3"/>
    <w:basedOn w:val="TableText"/>
    <w:uiPriority w:val="11"/>
    <w:rsid w:val="00C57890"/>
    <w:pPr>
      <w:numPr>
        <w:ilvl w:val="8"/>
        <w:numId w:val="18"/>
      </w:numPr>
    </w:pPr>
  </w:style>
  <w:style w:type="paragraph" w:customStyle="1" w:styleId="TableBullet2">
    <w:name w:val="Table Bullet 2"/>
    <w:basedOn w:val="TableText"/>
    <w:uiPriority w:val="11"/>
    <w:rsid w:val="00C57890"/>
    <w:pPr>
      <w:numPr>
        <w:ilvl w:val="7"/>
        <w:numId w:val="18"/>
      </w:numPr>
    </w:pPr>
  </w:style>
  <w:style w:type="character" w:styleId="Hyperlink">
    <w:name w:val="Hyperlink"/>
    <w:basedOn w:val="DefaultParagraphFont"/>
    <w:uiPriority w:val="99"/>
    <w:unhideWhenUsed/>
    <w:rsid w:val="00A25632"/>
    <w:rPr>
      <w:color w:val="000000" w:themeColor="hyperlink"/>
      <w:u w:val="single"/>
    </w:rPr>
  </w:style>
  <w:style w:type="paragraph" w:customStyle="1" w:styleId="Coveraddress">
    <w:name w:val="Cover address"/>
    <w:basedOn w:val="Footer"/>
    <w:rsid w:val="00165FCD"/>
    <w:pPr>
      <w:framePr w:w="11340" w:wrap="around" w:vAnchor="page" w:hAnchor="page" w:xAlign="center" w:y="15735" w:anchorLock="1"/>
      <w:spacing w:line="240" w:lineRule="atLeast"/>
      <w:ind w:right="0"/>
      <w:jc w:val="center"/>
    </w:pPr>
    <w:rPr>
      <w:noProof/>
      <w:color w:val="FFFFFF" w:themeColor="background1"/>
      <w:lang w:val="en-US"/>
    </w:rPr>
  </w:style>
  <w:style w:type="character" w:customStyle="1" w:styleId="UnresolvedMention1">
    <w:name w:val="Unresolved Mention1"/>
    <w:basedOn w:val="DefaultParagraphFont"/>
    <w:uiPriority w:val="99"/>
    <w:semiHidden/>
    <w:unhideWhenUsed/>
    <w:rsid w:val="00065FF8"/>
    <w:rPr>
      <w:color w:val="808080"/>
      <w:shd w:val="clear" w:color="auto" w:fill="E6E6E6"/>
    </w:rPr>
  </w:style>
  <w:style w:type="character" w:customStyle="1" w:styleId="ColourOrange">
    <w:name w:val="Colour Orange"/>
    <w:basedOn w:val="DefaultParagraphFont"/>
    <w:uiPriority w:val="1"/>
    <w:rsid w:val="00CB265B"/>
    <w:rPr>
      <w:color w:val="E7E6E6" w:themeColor="background2"/>
      <w:lang w:val="en-AU"/>
    </w:rPr>
  </w:style>
  <w:style w:type="paragraph" w:styleId="NoSpacing">
    <w:name w:val="No Spacing"/>
    <w:uiPriority w:val="99"/>
    <w:qFormat/>
    <w:rsid w:val="0019378B"/>
    <w:rPr>
      <w:rFonts w:asciiTheme="minorHAnsi" w:hAnsiTheme="minorHAnsi"/>
      <w:sz w:val="18"/>
    </w:rPr>
  </w:style>
  <w:style w:type="paragraph" w:styleId="List4">
    <w:name w:val="List 4"/>
    <w:basedOn w:val="Normal"/>
    <w:uiPriority w:val="99"/>
    <w:unhideWhenUsed/>
    <w:rsid w:val="006B64AA"/>
    <w:pPr>
      <w:ind w:left="1132" w:hanging="283"/>
      <w:contextualSpacing/>
    </w:pPr>
  </w:style>
  <w:style w:type="paragraph" w:customStyle="1" w:styleId="CoverDetails">
    <w:name w:val="Cover Details"/>
    <w:basedOn w:val="Subtitle"/>
    <w:rsid w:val="0091659C"/>
    <w:pPr>
      <w:framePr w:wrap="around"/>
      <w:spacing w:after="120" w:line="216" w:lineRule="atLeast"/>
    </w:pPr>
    <w:rPr>
      <w:sz w:val="18"/>
    </w:rPr>
  </w:style>
  <w:style w:type="paragraph" w:styleId="ListParagraph">
    <w:name w:val="List Paragraph"/>
    <w:basedOn w:val="Normal"/>
    <w:uiPriority w:val="34"/>
    <w:qFormat/>
    <w:rsid w:val="00997548"/>
    <w:pPr>
      <w:ind w:left="720"/>
      <w:contextualSpacing/>
    </w:pPr>
  </w:style>
  <w:style w:type="paragraph" w:styleId="ListBullet">
    <w:name w:val="List Bullet"/>
    <w:basedOn w:val="Normal"/>
    <w:uiPriority w:val="99"/>
    <w:qFormat/>
    <w:rsid w:val="00CB0926"/>
    <w:pPr>
      <w:numPr>
        <w:numId w:val="18"/>
      </w:numPr>
    </w:pPr>
  </w:style>
  <w:style w:type="paragraph" w:styleId="ListBullet2">
    <w:name w:val="List Bullet 2"/>
    <w:basedOn w:val="Normal"/>
    <w:uiPriority w:val="99"/>
    <w:qFormat/>
    <w:rsid w:val="00CB0926"/>
    <w:pPr>
      <w:numPr>
        <w:ilvl w:val="1"/>
        <w:numId w:val="18"/>
      </w:numPr>
    </w:pPr>
  </w:style>
  <w:style w:type="paragraph" w:styleId="ListBullet3">
    <w:name w:val="List Bullet 3"/>
    <w:basedOn w:val="Normal"/>
    <w:uiPriority w:val="99"/>
    <w:qFormat/>
    <w:rsid w:val="00CB0926"/>
    <w:pPr>
      <w:numPr>
        <w:ilvl w:val="2"/>
        <w:numId w:val="18"/>
      </w:numPr>
      <w:ind w:left="907"/>
    </w:pPr>
  </w:style>
  <w:style w:type="paragraph" w:styleId="ListBullet4">
    <w:name w:val="List Bullet 4"/>
    <w:basedOn w:val="Normal"/>
    <w:uiPriority w:val="99"/>
    <w:semiHidden/>
    <w:rsid w:val="00C57890"/>
    <w:pPr>
      <w:numPr>
        <w:ilvl w:val="3"/>
        <w:numId w:val="18"/>
      </w:numPr>
      <w:contextualSpacing/>
    </w:pPr>
  </w:style>
  <w:style w:type="paragraph" w:styleId="ListBullet5">
    <w:name w:val="List Bullet 5"/>
    <w:basedOn w:val="Normal"/>
    <w:uiPriority w:val="99"/>
    <w:semiHidden/>
    <w:rsid w:val="00C57890"/>
    <w:pPr>
      <w:numPr>
        <w:ilvl w:val="4"/>
        <w:numId w:val="18"/>
      </w:numPr>
      <w:contextualSpacing/>
    </w:pPr>
  </w:style>
  <w:style w:type="paragraph" w:styleId="ListContinue">
    <w:name w:val="List Continue"/>
    <w:basedOn w:val="Normal"/>
    <w:uiPriority w:val="99"/>
    <w:qFormat/>
    <w:rsid w:val="000364C1"/>
    <w:pPr>
      <w:ind w:left="454"/>
    </w:pPr>
  </w:style>
  <w:style w:type="paragraph" w:styleId="ListNumber">
    <w:name w:val="List Number"/>
    <w:basedOn w:val="Normal"/>
    <w:uiPriority w:val="99"/>
    <w:qFormat/>
    <w:rsid w:val="00CB0926"/>
    <w:pPr>
      <w:numPr>
        <w:numId w:val="23"/>
      </w:numPr>
    </w:pPr>
  </w:style>
  <w:style w:type="paragraph" w:styleId="ListNumber2">
    <w:name w:val="List Number 2"/>
    <w:basedOn w:val="Normal"/>
    <w:uiPriority w:val="99"/>
    <w:qFormat/>
    <w:rsid w:val="00CB0926"/>
    <w:pPr>
      <w:numPr>
        <w:ilvl w:val="1"/>
        <w:numId w:val="23"/>
      </w:numPr>
    </w:pPr>
  </w:style>
  <w:style w:type="numbering" w:customStyle="1" w:styleId="NumberedList">
    <w:name w:val="Numbered List"/>
    <w:uiPriority w:val="99"/>
    <w:rsid w:val="00C57890"/>
    <w:pPr>
      <w:numPr>
        <w:numId w:val="20"/>
      </w:numPr>
    </w:pPr>
  </w:style>
  <w:style w:type="paragraph" w:styleId="ListContinue2">
    <w:name w:val="List Continue 2"/>
    <w:basedOn w:val="Normal"/>
    <w:uiPriority w:val="99"/>
    <w:semiHidden/>
    <w:rsid w:val="00C57890"/>
    <w:pPr>
      <w:ind w:left="566"/>
      <w:contextualSpacing/>
    </w:pPr>
  </w:style>
  <w:style w:type="paragraph" w:styleId="ListNumber3">
    <w:name w:val="List Number 3"/>
    <w:basedOn w:val="Normal"/>
    <w:uiPriority w:val="99"/>
    <w:qFormat/>
    <w:rsid w:val="00CB0926"/>
    <w:pPr>
      <w:numPr>
        <w:ilvl w:val="2"/>
        <w:numId w:val="23"/>
      </w:numPr>
    </w:pPr>
  </w:style>
  <w:style w:type="paragraph" w:customStyle="1" w:styleId="Contentstext">
    <w:name w:val="Contents text"/>
    <w:basedOn w:val="TOC1"/>
    <w:rsid w:val="00D5194D"/>
    <w:pPr>
      <w:framePr w:w="11907" w:h="2268" w:hRule="exact" w:wrap="around" w:vAnchor="page" w:hAnchor="page" w:yAlign="top" w:anchorLock="1"/>
    </w:pPr>
    <w:rPr>
      <w:b w:val="0"/>
    </w:rPr>
  </w:style>
  <w:style w:type="paragraph" w:styleId="NormalWeb">
    <w:name w:val="Normal (Web)"/>
    <w:basedOn w:val="Normal"/>
    <w:uiPriority w:val="99"/>
    <w:semiHidden/>
    <w:unhideWhenUsed/>
    <w:rsid w:val="0072208D"/>
    <w:pPr>
      <w:spacing w:before="100" w:beforeAutospacing="1" w:after="100" w:afterAutospacing="1" w:line="240" w:lineRule="auto"/>
      <w:jc w:val="left"/>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A4153D"/>
    <w:rPr>
      <w:sz w:val="16"/>
      <w:szCs w:val="16"/>
    </w:rPr>
  </w:style>
  <w:style w:type="paragraph" w:styleId="CommentText">
    <w:name w:val="annotation text"/>
    <w:basedOn w:val="Normal"/>
    <w:link w:val="CommentTextChar"/>
    <w:uiPriority w:val="99"/>
    <w:semiHidden/>
    <w:unhideWhenUsed/>
    <w:rsid w:val="00A4153D"/>
    <w:pPr>
      <w:spacing w:line="240" w:lineRule="auto"/>
    </w:pPr>
    <w:rPr>
      <w:sz w:val="20"/>
    </w:rPr>
  </w:style>
  <w:style w:type="character" w:customStyle="1" w:styleId="CommentTextChar">
    <w:name w:val="Comment Text Char"/>
    <w:basedOn w:val="DefaultParagraphFont"/>
    <w:link w:val="CommentText"/>
    <w:uiPriority w:val="99"/>
    <w:semiHidden/>
    <w:rsid w:val="00A4153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4153D"/>
    <w:rPr>
      <w:b/>
      <w:bCs/>
    </w:rPr>
  </w:style>
  <w:style w:type="character" w:customStyle="1" w:styleId="CommentSubjectChar">
    <w:name w:val="Comment Subject Char"/>
    <w:basedOn w:val="CommentTextChar"/>
    <w:link w:val="CommentSubject"/>
    <w:uiPriority w:val="99"/>
    <w:semiHidden/>
    <w:rsid w:val="00A4153D"/>
    <w:rPr>
      <w:rFonts w:asciiTheme="minorHAnsi" w:hAnsiTheme="minorHAnsi"/>
      <w:b/>
      <w:bCs/>
    </w:rPr>
  </w:style>
  <w:style w:type="paragraph" w:styleId="Revision">
    <w:name w:val="Revision"/>
    <w:hidden/>
    <w:uiPriority w:val="99"/>
    <w:semiHidden/>
    <w:rsid w:val="001701C2"/>
    <w:rPr>
      <w:rFonts w:asciiTheme="minorHAnsi" w:hAnsiTheme="minorHAnsi"/>
      <w:sz w:val="22"/>
    </w:rPr>
  </w:style>
  <w:style w:type="character" w:styleId="FootnoteReference">
    <w:name w:val="footnote reference"/>
    <w:basedOn w:val="DefaultParagraphFont"/>
    <w:uiPriority w:val="99"/>
    <w:semiHidden/>
    <w:unhideWhenUsed/>
    <w:rsid w:val="00967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792">
      <w:bodyDiv w:val="1"/>
      <w:marLeft w:val="0"/>
      <w:marRight w:val="0"/>
      <w:marTop w:val="0"/>
      <w:marBottom w:val="0"/>
      <w:divBdr>
        <w:top w:val="none" w:sz="0" w:space="0" w:color="auto"/>
        <w:left w:val="none" w:sz="0" w:space="0" w:color="auto"/>
        <w:bottom w:val="none" w:sz="0" w:space="0" w:color="auto"/>
        <w:right w:val="none" w:sz="0" w:space="0" w:color="auto"/>
      </w:divBdr>
    </w:div>
    <w:div w:id="6686210">
      <w:bodyDiv w:val="1"/>
      <w:marLeft w:val="0"/>
      <w:marRight w:val="0"/>
      <w:marTop w:val="0"/>
      <w:marBottom w:val="0"/>
      <w:divBdr>
        <w:top w:val="none" w:sz="0" w:space="0" w:color="auto"/>
        <w:left w:val="none" w:sz="0" w:space="0" w:color="auto"/>
        <w:bottom w:val="none" w:sz="0" w:space="0" w:color="auto"/>
        <w:right w:val="none" w:sz="0" w:space="0" w:color="auto"/>
      </w:divBdr>
    </w:div>
    <w:div w:id="26609741">
      <w:bodyDiv w:val="1"/>
      <w:marLeft w:val="0"/>
      <w:marRight w:val="0"/>
      <w:marTop w:val="0"/>
      <w:marBottom w:val="0"/>
      <w:divBdr>
        <w:top w:val="none" w:sz="0" w:space="0" w:color="auto"/>
        <w:left w:val="none" w:sz="0" w:space="0" w:color="auto"/>
        <w:bottom w:val="none" w:sz="0" w:space="0" w:color="auto"/>
        <w:right w:val="none" w:sz="0" w:space="0" w:color="auto"/>
      </w:divBdr>
    </w:div>
    <w:div w:id="43063107">
      <w:bodyDiv w:val="1"/>
      <w:marLeft w:val="0"/>
      <w:marRight w:val="0"/>
      <w:marTop w:val="0"/>
      <w:marBottom w:val="0"/>
      <w:divBdr>
        <w:top w:val="none" w:sz="0" w:space="0" w:color="auto"/>
        <w:left w:val="none" w:sz="0" w:space="0" w:color="auto"/>
        <w:bottom w:val="none" w:sz="0" w:space="0" w:color="auto"/>
        <w:right w:val="none" w:sz="0" w:space="0" w:color="auto"/>
      </w:divBdr>
    </w:div>
    <w:div w:id="56363944">
      <w:bodyDiv w:val="1"/>
      <w:marLeft w:val="0"/>
      <w:marRight w:val="0"/>
      <w:marTop w:val="0"/>
      <w:marBottom w:val="0"/>
      <w:divBdr>
        <w:top w:val="none" w:sz="0" w:space="0" w:color="auto"/>
        <w:left w:val="none" w:sz="0" w:space="0" w:color="auto"/>
        <w:bottom w:val="none" w:sz="0" w:space="0" w:color="auto"/>
        <w:right w:val="none" w:sz="0" w:space="0" w:color="auto"/>
      </w:divBdr>
    </w:div>
    <w:div w:id="104615070">
      <w:bodyDiv w:val="1"/>
      <w:marLeft w:val="0"/>
      <w:marRight w:val="0"/>
      <w:marTop w:val="0"/>
      <w:marBottom w:val="0"/>
      <w:divBdr>
        <w:top w:val="none" w:sz="0" w:space="0" w:color="auto"/>
        <w:left w:val="none" w:sz="0" w:space="0" w:color="auto"/>
        <w:bottom w:val="none" w:sz="0" w:space="0" w:color="auto"/>
        <w:right w:val="none" w:sz="0" w:space="0" w:color="auto"/>
      </w:divBdr>
    </w:div>
    <w:div w:id="110174361">
      <w:bodyDiv w:val="1"/>
      <w:marLeft w:val="0"/>
      <w:marRight w:val="0"/>
      <w:marTop w:val="0"/>
      <w:marBottom w:val="0"/>
      <w:divBdr>
        <w:top w:val="none" w:sz="0" w:space="0" w:color="auto"/>
        <w:left w:val="none" w:sz="0" w:space="0" w:color="auto"/>
        <w:bottom w:val="none" w:sz="0" w:space="0" w:color="auto"/>
        <w:right w:val="none" w:sz="0" w:space="0" w:color="auto"/>
      </w:divBdr>
    </w:div>
    <w:div w:id="128284891">
      <w:bodyDiv w:val="1"/>
      <w:marLeft w:val="0"/>
      <w:marRight w:val="0"/>
      <w:marTop w:val="0"/>
      <w:marBottom w:val="0"/>
      <w:divBdr>
        <w:top w:val="none" w:sz="0" w:space="0" w:color="auto"/>
        <w:left w:val="none" w:sz="0" w:space="0" w:color="auto"/>
        <w:bottom w:val="none" w:sz="0" w:space="0" w:color="auto"/>
        <w:right w:val="none" w:sz="0" w:space="0" w:color="auto"/>
      </w:divBdr>
    </w:div>
    <w:div w:id="173686559">
      <w:bodyDiv w:val="1"/>
      <w:marLeft w:val="0"/>
      <w:marRight w:val="0"/>
      <w:marTop w:val="0"/>
      <w:marBottom w:val="0"/>
      <w:divBdr>
        <w:top w:val="none" w:sz="0" w:space="0" w:color="auto"/>
        <w:left w:val="none" w:sz="0" w:space="0" w:color="auto"/>
        <w:bottom w:val="none" w:sz="0" w:space="0" w:color="auto"/>
        <w:right w:val="none" w:sz="0" w:space="0" w:color="auto"/>
      </w:divBdr>
    </w:div>
    <w:div w:id="222837622">
      <w:bodyDiv w:val="1"/>
      <w:marLeft w:val="0"/>
      <w:marRight w:val="0"/>
      <w:marTop w:val="0"/>
      <w:marBottom w:val="0"/>
      <w:divBdr>
        <w:top w:val="none" w:sz="0" w:space="0" w:color="auto"/>
        <w:left w:val="none" w:sz="0" w:space="0" w:color="auto"/>
        <w:bottom w:val="none" w:sz="0" w:space="0" w:color="auto"/>
        <w:right w:val="none" w:sz="0" w:space="0" w:color="auto"/>
      </w:divBdr>
    </w:div>
    <w:div w:id="265885698">
      <w:bodyDiv w:val="1"/>
      <w:marLeft w:val="0"/>
      <w:marRight w:val="0"/>
      <w:marTop w:val="0"/>
      <w:marBottom w:val="0"/>
      <w:divBdr>
        <w:top w:val="none" w:sz="0" w:space="0" w:color="auto"/>
        <w:left w:val="none" w:sz="0" w:space="0" w:color="auto"/>
        <w:bottom w:val="none" w:sz="0" w:space="0" w:color="auto"/>
        <w:right w:val="none" w:sz="0" w:space="0" w:color="auto"/>
      </w:divBdr>
    </w:div>
    <w:div w:id="270167790">
      <w:bodyDiv w:val="1"/>
      <w:marLeft w:val="0"/>
      <w:marRight w:val="0"/>
      <w:marTop w:val="0"/>
      <w:marBottom w:val="0"/>
      <w:divBdr>
        <w:top w:val="none" w:sz="0" w:space="0" w:color="auto"/>
        <w:left w:val="none" w:sz="0" w:space="0" w:color="auto"/>
        <w:bottom w:val="none" w:sz="0" w:space="0" w:color="auto"/>
        <w:right w:val="none" w:sz="0" w:space="0" w:color="auto"/>
      </w:divBdr>
    </w:div>
    <w:div w:id="302541778">
      <w:bodyDiv w:val="1"/>
      <w:marLeft w:val="0"/>
      <w:marRight w:val="0"/>
      <w:marTop w:val="0"/>
      <w:marBottom w:val="0"/>
      <w:divBdr>
        <w:top w:val="none" w:sz="0" w:space="0" w:color="auto"/>
        <w:left w:val="none" w:sz="0" w:space="0" w:color="auto"/>
        <w:bottom w:val="none" w:sz="0" w:space="0" w:color="auto"/>
        <w:right w:val="none" w:sz="0" w:space="0" w:color="auto"/>
      </w:divBdr>
    </w:div>
    <w:div w:id="332342054">
      <w:bodyDiv w:val="1"/>
      <w:marLeft w:val="0"/>
      <w:marRight w:val="0"/>
      <w:marTop w:val="0"/>
      <w:marBottom w:val="0"/>
      <w:divBdr>
        <w:top w:val="none" w:sz="0" w:space="0" w:color="auto"/>
        <w:left w:val="none" w:sz="0" w:space="0" w:color="auto"/>
        <w:bottom w:val="none" w:sz="0" w:space="0" w:color="auto"/>
        <w:right w:val="none" w:sz="0" w:space="0" w:color="auto"/>
      </w:divBdr>
      <w:divsChild>
        <w:div w:id="1754858067">
          <w:marLeft w:val="446"/>
          <w:marRight w:val="0"/>
          <w:marTop w:val="0"/>
          <w:marBottom w:val="120"/>
          <w:divBdr>
            <w:top w:val="none" w:sz="0" w:space="0" w:color="auto"/>
            <w:left w:val="none" w:sz="0" w:space="0" w:color="auto"/>
            <w:bottom w:val="none" w:sz="0" w:space="0" w:color="auto"/>
            <w:right w:val="none" w:sz="0" w:space="0" w:color="auto"/>
          </w:divBdr>
        </w:div>
        <w:div w:id="2071728755">
          <w:marLeft w:val="1166"/>
          <w:marRight w:val="0"/>
          <w:marTop w:val="0"/>
          <w:marBottom w:val="120"/>
          <w:divBdr>
            <w:top w:val="none" w:sz="0" w:space="0" w:color="auto"/>
            <w:left w:val="none" w:sz="0" w:space="0" w:color="auto"/>
            <w:bottom w:val="none" w:sz="0" w:space="0" w:color="auto"/>
            <w:right w:val="none" w:sz="0" w:space="0" w:color="auto"/>
          </w:divBdr>
        </w:div>
        <w:div w:id="112792971">
          <w:marLeft w:val="1166"/>
          <w:marRight w:val="0"/>
          <w:marTop w:val="0"/>
          <w:marBottom w:val="120"/>
          <w:divBdr>
            <w:top w:val="none" w:sz="0" w:space="0" w:color="auto"/>
            <w:left w:val="none" w:sz="0" w:space="0" w:color="auto"/>
            <w:bottom w:val="none" w:sz="0" w:space="0" w:color="auto"/>
            <w:right w:val="none" w:sz="0" w:space="0" w:color="auto"/>
          </w:divBdr>
        </w:div>
      </w:divsChild>
    </w:div>
    <w:div w:id="334500611">
      <w:bodyDiv w:val="1"/>
      <w:marLeft w:val="0"/>
      <w:marRight w:val="0"/>
      <w:marTop w:val="0"/>
      <w:marBottom w:val="0"/>
      <w:divBdr>
        <w:top w:val="none" w:sz="0" w:space="0" w:color="auto"/>
        <w:left w:val="none" w:sz="0" w:space="0" w:color="auto"/>
        <w:bottom w:val="none" w:sz="0" w:space="0" w:color="auto"/>
        <w:right w:val="none" w:sz="0" w:space="0" w:color="auto"/>
      </w:divBdr>
    </w:div>
    <w:div w:id="354967003">
      <w:bodyDiv w:val="1"/>
      <w:marLeft w:val="0"/>
      <w:marRight w:val="0"/>
      <w:marTop w:val="0"/>
      <w:marBottom w:val="0"/>
      <w:divBdr>
        <w:top w:val="none" w:sz="0" w:space="0" w:color="auto"/>
        <w:left w:val="none" w:sz="0" w:space="0" w:color="auto"/>
        <w:bottom w:val="none" w:sz="0" w:space="0" w:color="auto"/>
        <w:right w:val="none" w:sz="0" w:space="0" w:color="auto"/>
      </w:divBdr>
    </w:div>
    <w:div w:id="380790475">
      <w:bodyDiv w:val="1"/>
      <w:marLeft w:val="0"/>
      <w:marRight w:val="0"/>
      <w:marTop w:val="0"/>
      <w:marBottom w:val="0"/>
      <w:divBdr>
        <w:top w:val="none" w:sz="0" w:space="0" w:color="auto"/>
        <w:left w:val="none" w:sz="0" w:space="0" w:color="auto"/>
        <w:bottom w:val="none" w:sz="0" w:space="0" w:color="auto"/>
        <w:right w:val="none" w:sz="0" w:space="0" w:color="auto"/>
      </w:divBdr>
    </w:div>
    <w:div w:id="450130432">
      <w:bodyDiv w:val="1"/>
      <w:marLeft w:val="0"/>
      <w:marRight w:val="0"/>
      <w:marTop w:val="0"/>
      <w:marBottom w:val="0"/>
      <w:divBdr>
        <w:top w:val="none" w:sz="0" w:space="0" w:color="auto"/>
        <w:left w:val="none" w:sz="0" w:space="0" w:color="auto"/>
        <w:bottom w:val="none" w:sz="0" w:space="0" w:color="auto"/>
        <w:right w:val="none" w:sz="0" w:space="0" w:color="auto"/>
      </w:divBdr>
    </w:div>
    <w:div w:id="450172903">
      <w:bodyDiv w:val="1"/>
      <w:marLeft w:val="0"/>
      <w:marRight w:val="0"/>
      <w:marTop w:val="0"/>
      <w:marBottom w:val="0"/>
      <w:divBdr>
        <w:top w:val="none" w:sz="0" w:space="0" w:color="auto"/>
        <w:left w:val="none" w:sz="0" w:space="0" w:color="auto"/>
        <w:bottom w:val="none" w:sz="0" w:space="0" w:color="auto"/>
        <w:right w:val="none" w:sz="0" w:space="0" w:color="auto"/>
      </w:divBdr>
    </w:div>
    <w:div w:id="469058939">
      <w:bodyDiv w:val="1"/>
      <w:marLeft w:val="0"/>
      <w:marRight w:val="0"/>
      <w:marTop w:val="0"/>
      <w:marBottom w:val="0"/>
      <w:divBdr>
        <w:top w:val="none" w:sz="0" w:space="0" w:color="auto"/>
        <w:left w:val="none" w:sz="0" w:space="0" w:color="auto"/>
        <w:bottom w:val="none" w:sz="0" w:space="0" w:color="auto"/>
        <w:right w:val="none" w:sz="0" w:space="0" w:color="auto"/>
      </w:divBdr>
    </w:div>
    <w:div w:id="480512141">
      <w:bodyDiv w:val="1"/>
      <w:marLeft w:val="0"/>
      <w:marRight w:val="0"/>
      <w:marTop w:val="0"/>
      <w:marBottom w:val="0"/>
      <w:divBdr>
        <w:top w:val="none" w:sz="0" w:space="0" w:color="auto"/>
        <w:left w:val="none" w:sz="0" w:space="0" w:color="auto"/>
        <w:bottom w:val="none" w:sz="0" w:space="0" w:color="auto"/>
        <w:right w:val="none" w:sz="0" w:space="0" w:color="auto"/>
      </w:divBdr>
    </w:div>
    <w:div w:id="493496999">
      <w:bodyDiv w:val="1"/>
      <w:marLeft w:val="0"/>
      <w:marRight w:val="0"/>
      <w:marTop w:val="0"/>
      <w:marBottom w:val="0"/>
      <w:divBdr>
        <w:top w:val="none" w:sz="0" w:space="0" w:color="auto"/>
        <w:left w:val="none" w:sz="0" w:space="0" w:color="auto"/>
        <w:bottom w:val="none" w:sz="0" w:space="0" w:color="auto"/>
        <w:right w:val="none" w:sz="0" w:space="0" w:color="auto"/>
      </w:divBdr>
    </w:div>
    <w:div w:id="501897925">
      <w:bodyDiv w:val="1"/>
      <w:marLeft w:val="0"/>
      <w:marRight w:val="0"/>
      <w:marTop w:val="0"/>
      <w:marBottom w:val="0"/>
      <w:divBdr>
        <w:top w:val="none" w:sz="0" w:space="0" w:color="auto"/>
        <w:left w:val="none" w:sz="0" w:space="0" w:color="auto"/>
        <w:bottom w:val="none" w:sz="0" w:space="0" w:color="auto"/>
        <w:right w:val="none" w:sz="0" w:space="0" w:color="auto"/>
      </w:divBdr>
    </w:div>
    <w:div w:id="561989199">
      <w:bodyDiv w:val="1"/>
      <w:marLeft w:val="0"/>
      <w:marRight w:val="0"/>
      <w:marTop w:val="0"/>
      <w:marBottom w:val="0"/>
      <w:divBdr>
        <w:top w:val="none" w:sz="0" w:space="0" w:color="auto"/>
        <w:left w:val="none" w:sz="0" w:space="0" w:color="auto"/>
        <w:bottom w:val="none" w:sz="0" w:space="0" w:color="auto"/>
        <w:right w:val="none" w:sz="0" w:space="0" w:color="auto"/>
      </w:divBdr>
    </w:div>
    <w:div w:id="573319993">
      <w:bodyDiv w:val="1"/>
      <w:marLeft w:val="0"/>
      <w:marRight w:val="0"/>
      <w:marTop w:val="0"/>
      <w:marBottom w:val="0"/>
      <w:divBdr>
        <w:top w:val="none" w:sz="0" w:space="0" w:color="auto"/>
        <w:left w:val="none" w:sz="0" w:space="0" w:color="auto"/>
        <w:bottom w:val="none" w:sz="0" w:space="0" w:color="auto"/>
        <w:right w:val="none" w:sz="0" w:space="0" w:color="auto"/>
      </w:divBdr>
    </w:div>
    <w:div w:id="584874405">
      <w:bodyDiv w:val="1"/>
      <w:marLeft w:val="0"/>
      <w:marRight w:val="0"/>
      <w:marTop w:val="0"/>
      <w:marBottom w:val="0"/>
      <w:divBdr>
        <w:top w:val="none" w:sz="0" w:space="0" w:color="auto"/>
        <w:left w:val="none" w:sz="0" w:space="0" w:color="auto"/>
        <w:bottom w:val="none" w:sz="0" w:space="0" w:color="auto"/>
        <w:right w:val="none" w:sz="0" w:space="0" w:color="auto"/>
      </w:divBdr>
    </w:div>
    <w:div w:id="657541642">
      <w:bodyDiv w:val="1"/>
      <w:marLeft w:val="0"/>
      <w:marRight w:val="0"/>
      <w:marTop w:val="0"/>
      <w:marBottom w:val="0"/>
      <w:divBdr>
        <w:top w:val="none" w:sz="0" w:space="0" w:color="auto"/>
        <w:left w:val="none" w:sz="0" w:space="0" w:color="auto"/>
        <w:bottom w:val="none" w:sz="0" w:space="0" w:color="auto"/>
        <w:right w:val="none" w:sz="0" w:space="0" w:color="auto"/>
      </w:divBdr>
    </w:div>
    <w:div w:id="684556203">
      <w:bodyDiv w:val="1"/>
      <w:marLeft w:val="0"/>
      <w:marRight w:val="0"/>
      <w:marTop w:val="0"/>
      <w:marBottom w:val="0"/>
      <w:divBdr>
        <w:top w:val="none" w:sz="0" w:space="0" w:color="auto"/>
        <w:left w:val="none" w:sz="0" w:space="0" w:color="auto"/>
        <w:bottom w:val="none" w:sz="0" w:space="0" w:color="auto"/>
        <w:right w:val="none" w:sz="0" w:space="0" w:color="auto"/>
      </w:divBdr>
    </w:div>
    <w:div w:id="737901380">
      <w:bodyDiv w:val="1"/>
      <w:marLeft w:val="0"/>
      <w:marRight w:val="0"/>
      <w:marTop w:val="0"/>
      <w:marBottom w:val="0"/>
      <w:divBdr>
        <w:top w:val="none" w:sz="0" w:space="0" w:color="auto"/>
        <w:left w:val="none" w:sz="0" w:space="0" w:color="auto"/>
        <w:bottom w:val="none" w:sz="0" w:space="0" w:color="auto"/>
        <w:right w:val="none" w:sz="0" w:space="0" w:color="auto"/>
      </w:divBdr>
    </w:div>
    <w:div w:id="767386089">
      <w:bodyDiv w:val="1"/>
      <w:marLeft w:val="0"/>
      <w:marRight w:val="0"/>
      <w:marTop w:val="0"/>
      <w:marBottom w:val="0"/>
      <w:divBdr>
        <w:top w:val="none" w:sz="0" w:space="0" w:color="auto"/>
        <w:left w:val="none" w:sz="0" w:space="0" w:color="auto"/>
        <w:bottom w:val="none" w:sz="0" w:space="0" w:color="auto"/>
        <w:right w:val="none" w:sz="0" w:space="0" w:color="auto"/>
      </w:divBdr>
    </w:div>
    <w:div w:id="775684401">
      <w:bodyDiv w:val="1"/>
      <w:marLeft w:val="0"/>
      <w:marRight w:val="0"/>
      <w:marTop w:val="0"/>
      <w:marBottom w:val="0"/>
      <w:divBdr>
        <w:top w:val="none" w:sz="0" w:space="0" w:color="auto"/>
        <w:left w:val="none" w:sz="0" w:space="0" w:color="auto"/>
        <w:bottom w:val="none" w:sz="0" w:space="0" w:color="auto"/>
        <w:right w:val="none" w:sz="0" w:space="0" w:color="auto"/>
      </w:divBdr>
    </w:div>
    <w:div w:id="862014144">
      <w:bodyDiv w:val="1"/>
      <w:marLeft w:val="0"/>
      <w:marRight w:val="0"/>
      <w:marTop w:val="0"/>
      <w:marBottom w:val="0"/>
      <w:divBdr>
        <w:top w:val="none" w:sz="0" w:space="0" w:color="auto"/>
        <w:left w:val="none" w:sz="0" w:space="0" w:color="auto"/>
        <w:bottom w:val="none" w:sz="0" w:space="0" w:color="auto"/>
        <w:right w:val="none" w:sz="0" w:space="0" w:color="auto"/>
      </w:divBdr>
    </w:div>
    <w:div w:id="874852437">
      <w:bodyDiv w:val="1"/>
      <w:marLeft w:val="0"/>
      <w:marRight w:val="0"/>
      <w:marTop w:val="0"/>
      <w:marBottom w:val="0"/>
      <w:divBdr>
        <w:top w:val="none" w:sz="0" w:space="0" w:color="auto"/>
        <w:left w:val="none" w:sz="0" w:space="0" w:color="auto"/>
        <w:bottom w:val="none" w:sz="0" w:space="0" w:color="auto"/>
        <w:right w:val="none" w:sz="0" w:space="0" w:color="auto"/>
      </w:divBdr>
    </w:div>
    <w:div w:id="878476388">
      <w:bodyDiv w:val="1"/>
      <w:marLeft w:val="0"/>
      <w:marRight w:val="0"/>
      <w:marTop w:val="0"/>
      <w:marBottom w:val="0"/>
      <w:divBdr>
        <w:top w:val="none" w:sz="0" w:space="0" w:color="auto"/>
        <w:left w:val="none" w:sz="0" w:space="0" w:color="auto"/>
        <w:bottom w:val="none" w:sz="0" w:space="0" w:color="auto"/>
        <w:right w:val="none" w:sz="0" w:space="0" w:color="auto"/>
      </w:divBdr>
    </w:div>
    <w:div w:id="884684848">
      <w:bodyDiv w:val="1"/>
      <w:marLeft w:val="0"/>
      <w:marRight w:val="0"/>
      <w:marTop w:val="0"/>
      <w:marBottom w:val="0"/>
      <w:divBdr>
        <w:top w:val="none" w:sz="0" w:space="0" w:color="auto"/>
        <w:left w:val="none" w:sz="0" w:space="0" w:color="auto"/>
        <w:bottom w:val="none" w:sz="0" w:space="0" w:color="auto"/>
        <w:right w:val="none" w:sz="0" w:space="0" w:color="auto"/>
      </w:divBdr>
    </w:div>
    <w:div w:id="889196479">
      <w:bodyDiv w:val="1"/>
      <w:marLeft w:val="0"/>
      <w:marRight w:val="0"/>
      <w:marTop w:val="0"/>
      <w:marBottom w:val="0"/>
      <w:divBdr>
        <w:top w:val="none" w:sz="0" w:space="0" w:color="auto"/>
        <w:left w:val="none" w:sz="0" w:space="0" w:color="auto"/>
        <w:bottom w:val="none" w:sz="0" w:space="0" w:color="auto"/>
        <w:right w:val="none" w:sz="0" w:space="0" w:color="auto"/>
      </w:divBdr>
    </w:div>
    <w:div w:id="900991697">
      <w:bodyDiv w:val="1"/>
      <w:marLeft w:val="0"/>
      <w:marRight w:val="0"/>
      <w:marTop w:val="0"/>
      <w:marBottom w:val="0"/>
      <w:divBdr>
        <w:top w:val="none" w:sz="0" w:space="0" w:color="auto"/>
        <w:left w:val="none" w:sz="0" w:space="0" w:color="auto"/>
        <w:bottom w:val="none" w:sz="0" w:space="0" w:color="auto"/>
        <w:right w:val="none" w:sz="0" w:space="0" w:color="auto"/>
      </w:divBdr>
    </w:div>
    <w:div w:id="901866803">
      <w:bodyDiv w:val="1"/>
      <w:marLeft w:val="0"/>
      <w:marRight w:val="0"/>
      <w:marTop w:val="0"/>
      <w:marBottom w:val="0"/>
      <w:divBdr>
        <w:top w:val="none" w:sz="0" w:space="0" w:color="auto"/>
        <w:left w:val="none" w:sz="0" w:space="0" w:color="auto"/>
        <w:bottom w:val="none" w:sz="0" w:space="0" w:color="auto"/>
        <w:right w:val="none" w:sz="0" w:space="0" w:color="auto"/>
      </w:divBdr>
    </w:div>
    <w:div w:id="915358617">
      <w:bodyDiv w:val="1"/>
      <w:marLeft w:val="0"/>
      <w:marRight w:val="0"/>
      <w:marTop w:val="0"/>
      <w:marBottom w:val="0"/>
      <w:divBdr>
        <w:top w:val="none" w:sz="0" w:space="0" w:color="auto"/>
        <w:left w:val="none" w:sz="0" w:space="0" w:color="auto"/>
        <w:bottom w:val="none" w:sz="0" w:space="0" w:color="auto"/>
        <w:right w:val="none" w:sz="0" w:space="0" w:color="auto"/>
      </w:divBdr>
    </w:div>
    <w:div w:id="1003051762">
      <w:bodyDiv w:val="1"/>
      <w:marLeft w:val="0"/>
      <w:marRight w:val="0"/>
      <w:marTop w:val="0"/>
      <w:marBottom w:val="0"/>
      <w:divBdr>
        <w:top w:val="none" w:sz="0" w:space="0" w:color="auto"/>
        <w:left w:val="none" w:sz="0" w:space="0" w:color="auto"/>
        <w:bottom w:val="none" w:sz="0" w:space="0" w:color="auto"/>
        <w:right w:val="none" w:sz="0" w:space="0" w:color="auto"/>
      </w:divBdr>
    </w:div>
    <w:div w:id="1006513403">
      <w:bodyDiv w:val="1"/>
      <w:marLeft w:val="0"/>
      <w:marRight w:val="0"/>
      <w:marTop w:val="0"/>
      <w:marBottom w:val="0"/>
      <w:divBdr>
        <w:top w:val="none" w:sz="0" w:space="0" w:color="auto"/>
        <w:left w:val="none" w:sz="0" w:space="0" w:color="auto"/>
        <w:bottom w:val="none" w:sz="0" w:space="0" w:color="auto"/>
        <w:right w:val="none" w:sz="0" w:space="0" w:color="auto"/>
      </w:divBdr>
    </w:div>
    <w:div w:id="1012418116">
      <w:bodyDiv w:val="1"/>
      <w:marLeft w:val="0"/>
      <w:marRight w:val="0"/>
      <w:marTop w:val="0"/>
      <w:marBottom w:val="0"/>
      <w:divBdr>
        <w:top w:val="none" w:sz="0" w:space="0" w:color="auto"/>
        <w:left w:val="none" w:sz="0" w:space="0" w:color="auto"/>
        <w:bottom w:val="none" w:sz="0" w:space="0" w:color="auto"/>
        <w:right w:val="none" w:sz="0" w:space="0" w:color="auto"/>
      </w:divBdr>
    </w:div>
    <w:div w:id="1051341887">
      <w:bodyDiv w:val="1"/>
      <w:marLeft w:val="0"/>
      <w:marRight w:val="0"/>
      <w:marTop w:val="0"/>
      <w:marBottom w:val="0"/>
      <w:divBdr>
        <w:top w:val="none" w:sz="0" w:space="0" w:color="auto"/>
        <w:left w:val="none" w:sz="0" w:space="0" w:color="auto"/>
        <w:bottom w:val="none" w:sz="0" w:space="0" w:color="auto"/>
        <w:right w:val="none" w:sz="0" w:space="0" w:color="auto"/>
      </w:divBdr>
    </w:div>
    <w:div w:id="1084959853">
      <w:bodyDiv w:val="1"/>
      <w:marLeft w:val="0"/>
      <w:marRight w:val="0"/>
      <w:marTop w:val="0"/>
      <w:marBottom w:val="0"/>
      <w:divBdr>
        <w:top w:val="none" w:sz="0" w:space="0" w:color="auto"/>
        <w:left w:val="none" w:sz="0" w:space="0" w:color="auto"/>
        <w:bottom w:val="none" w:sz="0" w:space="0" w:color="auto"/>
        <w:right w:val="none" w:sz="0" w:space="0" w:color="auto"/>
      </w:divBdr>
    </w:div>
    <w:div w:id="1124688121">
      <w:bodyDiv w:val="1"/>
      <w:marLeft w:val="0"/>
      <w:marRight w:val="0"/>
      <w:marTop w:val="0"/>
      <w:marBottom w:val="0"/>
      <w:divBdr>
        <w:top w:val="none" w:sz="0" w:space="0" w:color="auto"/>
        <w:left w:val="none" w:sz="0" w:space="0" w:color="auto"/>
        <w:bottom w:val="none" w:sz="0" w:space="0" w:color="auto"/>
        <w:right w:val="none" w:sz="0" w:space="0" w:color="auto"/>
      </w:divBdr>
    </w:div>
    <w:div w:id="1139304150">
      <w:bodyDiv w:val="1"/>
      <w:marLeft w:val="0"/>
      <w:marRight w:val="0"/>
      <w:marTop w:val="0"/>
      <w:marBottom w:val="0"/>
      <w:divBdr>
        <w:top w:val="none" w:sz="0" w:space="0" w:color="auto"/>
        <w:left w:val="none" w:sz="0" w:space="0" w:color="auto"/>
        <w:bottom w:val="none" w:sz="0" w:space="0" w:color="auto"/>
        <w:right w:val="none" w:sz="0" w:space="0" w:color="auto"/>
      </w:divBdr>
    </w:div>
    <w:div w:id="1164006617">
      <w:bodyDiv w:val="1"/>
      <w:marLeft w:val="0"/>
      <w:marRight w:val="0"/>
      <w:marTop w:val="0"/>
      <w:marBottom w:val="0"/>
      <w:divBdr>
        <w:top w:val="none" w:sz="0" w:space="0" w:color="auto"/>
        <w:left w:val="none" w:sz="0" w:space="0" w:color="auto"/>
        <w:bottom w:val="none" w:sz="0" w:space="0" w:color="auto"/>
        <w:right w:val="none" w:sz="0" w:space="0" w:color="auto"/>
      </w:divBdr>
    </w:div>
    <w:div w:id="1209613546">
      <w:bodyDiv w:val="1"/>
      <w:marLeft w:val="0"/>
      <w:marRight w:val="0"/>
      <w:marTop w:val="0"/>
      <w:marBottom w:val="0"/>
      <w:divBdr>
        <w:top w:val="none" w:sz="0" w:space="0" w:color="auto"/>
        <w:left w:val="none" w:sz="0" w:space="0" w:color="auto"/>
        <w:bottom w:val="none" w:sz="0" w:space="0" w:color="auto"/>
        <w:right w:val="none" w:sz="0" w:space="0" w:color="auto"/>
      </w:divBdr>
    </w:div>
    <w:div w:id="1228800387">
      <w:bodyDiv w:val="1"/>
      <w:marLeft w:val="0"/>
      <w:marRight w:val="0"/>
      <w:marTop w:val="0"/>
      <w:marBottom w:val="0"/>
      <w:divBdr>
        <w:top w:val="none" w:sz="0" w:space="0" w:color="auto"/>
        <w:left w:val="none" w:sz="0" w:space="0" w:color="auto"/>
        <w:bottom w:val="none" w:sz="0" w:space="0" w:color="auto"/>
        <w:right w:val="none" w:sz="0" w:space="0" w:color="auto"/>
      </w:divBdr>
    </w:div>
    <w:div w:id="1237932660">
      <w:bodyDiv w:val="1"/>
      <w:marLeft w:val="0"/>
      <w:marRight w:val="0"/>
      <w:marTop w:val="0"/>
      <w:marBottom w:val="0"/>
      <w:divBdr>
        <w:top w:val="none" w:sz="0" w:space="0" w:color="auto"/>
        <w:left w:val="none" w:sz="0" w:space="0" w:color="auto"/>
        <w:bottom w:val="none" w:sz="0" w:space="0" w:color="auto"/>
        <w:right w:val="none" w:sz="0" w:space="0" w:color="auto"/>
      </w:divBdr>
    </w:div>
    <w:div w:id="1280726853">
      <w:bodyDiv w:val="1"/>
      <w:marLeft w:val="0"/>
      <w:marRight w:val="0"/>
      <w:marTop w:val="0"/>
      <w:marBottom w:val="0"/>
      <w:divBdr>
        <w:top w:val="none" w:sz="0" w:space="0" w:color="auto"/>
        <w:left w:val="none" w:sz="0" w:space="0" w:color="auto"/>
        <w:bottom w:val="none" w:sz="0" w:space="0" w:color="auto"/>
        <w:right w:val="none" w:sz="0" w:space="0" w:color="auto"/>
      </w:divBdr>
    </w:div>
    <w:div w:id="1287466509">
      <w:bodyDiv w:val="1"/>
      <w:marLeft w:val="0"/>
      <w:marRight w:val="0"/>
      <w:marTop w:val="0"/>
      <w:marBottom w:val="0"/>
      <w:divBdr>
        <w:top w:val="none" w:sz="0" w:space="0" w:color="auto"/>
        <w:left w:val="none" w:sz="0" w:space="0" w:color="auto"/>
        <w:bottom w:val="none" w:sz="0" w:space="0" w:color="auto"/>
        <w:right w:val="none" w:sz="0" w:space="0" w:color="auto"/>
      </w:divBdr>
    </w:div>
    <w:div w:id="1380859586">
      <w:bodyDiv w:val="1"/>
      <w:marLeft w:val="0"/>
      <w:marRight w:val="0"/>
      <w:marTop w:val="0"/>
      <w:marBottom w:val="0"/>
      <w:divBdr>
        <w:top w:val="none" w:sz="0" w:space="0" w:color="auto"/>
        <w:left w:val="none" w:sz="0" w:space="0" w:color="auto"/>
        <w:bottom w:val="none" w:sz="0" w:space="0" w:color="auto"/>
        <w:right w:val="none" w:sz="0" w:space="0" w:color="auto"/>
      </w:divBdr>
    </w:div>
    <w:div w:id="1518928402">
      <w:bodyDiv w:val="1"/>
      <w:marLeft w:val="0"/>
      <w:marRight w:val="0"/>
      <w:marTop w:val="0"/>
      <w:marBottom w:val="0"/>
      <w:divBdr>
        <w:top w:val="none" w:sz="0" w:space="0" w:color="auto"/>
        <w:left w:val="none" w:sz="0" w:space="0" w:color="auto"/>
        <w:bottom w:val="none" w:sz="0" w:space="0" w:color="auto"/>
        <w:right w:val="none" w:sz="0" w:space="0" w:color="auto"/>
      </w:divBdr>
    </w:div>
    <w:div w:id="1525245817">
      <w:bodyDiv w:val="1"/>
      <w:marLeft w:val="0"/>
      <w:marRight w:val="0"/>
      <w:marTop w:val="0"/>
      <w:marBottom w:val="0"/>
      <w:divBdr>
        <w:top w:val="none" w:sz="0" w:space="0" w:color="auto"/>
        <w:left w:val="none" w:sz="0" w:space="0" w:color="auto"/>
        <w:bottom w:val="none" w:sz="0" w:space="0" w:color="auto"/>
        <w:right w:val="none" w:sz="0" w:space="0" w:color="auto"/>
      </w:divBdr>
    </w:div>
    <w:div w:id="1555773598">
      <w:bodyDiv w:val="1"/>
      <w:marLeft w:val="0"/>
      <w:marRight w:val="0"/>
      <w:marTop w:val="0"/>
      <w:marBottom w:val="0"/>
      <w:divBdr>
        <w:top w:val="none" w:sz="0" w:space="0" w:color="auto"/>
        <w:left w:val="none" w:sz="0" w:space="0" w:color="auto"/>
        <w:bottom w:val="none" w:sz="0" w:space="0" w:color="auto"/>
        <w:right w:val="none" w:sz="0" w:space="0" w:color="auto"/>
      </w:divBdr>
    </w:div>
    <w:div w:id="1562712520">
      <w:bodyDiv w:val="1"/>
      <w:marLeft w:val="0"/>
      <w:marRight w:val="0"/>
      <w:marTop w:val="0"/>
      <w:marBottom w:val="0"/>
      <w:divBdr>
        <w:top w:val="none" w:sz="0" w:space="0" w:color="auto"/>
        <w:left w:val="none" w:sz="0" w:space="0" w:color="auto"/>
        <w:bottom w:val="none" w:sz="0" w:space="0" w:color="auto"/>
        <w:right w:val="none" w:sz="0" w:space="0" w:color="auto"/>
      </w:divBdr>
    </w:div>
    <w:div w:id="1589340162">
      <w:bodyDiv w:val="1"/>
      <w:marLeft w:val="0"/>
      <w:marRight w:val="0"/>
      <w:marTop w:val="0"/>
      <w:marBottom w:val="0"/>
      <w:divBdr>
        <w:top w:val="none" w:sz="0" w:space="0" w:color="auto"/>
        <w:left w:val="none" w:sz="0" w:space="0" w:color="auto"/>
        <w:bottom w:val="none" w:sz="0" w:space="0" w:color="auto"/>
        <w:right w:val="none" w:sz="0" w:space="0" w:color="auto"/>
      </w:divBdr>
    </w:div>
    <w:div w:id="1618636518">
      <w:bodyDiv w:val="1"/>
      <w:marLeft w:val="0"/>
      <w:marRight w:val="0"/>
      <w:marTop w:val="0"/>
      <w:marBottom w:val="0"/>
      <w:divBdr>
        <w:top w:val="none" w:sz="0" w:space="0" w:color="auto"/>
        <w:left w:val="none" w:sz="0" w:space="0" w:color="auto"/>
        <w:bottom w:val="none" w:sz="0" w:space="0" w:color="auto"/>
        <w:right w:val="none" w:sz="0" w:space="0" w:color="auto"/>
      </w:divBdr>
    </w:div>
    <w:div w:id="1648825127">
      <w:bodyDiv w:val="1"/>
      <w:marLeft w:val="0"/>
      <w:marRight w:val="0"/>
      <w:marTop w:val="0"/>
      <w:marBottom w:val="0"/>
      <w:divBdr>
        <w:top w:val="none" w:sz="0" w:space="0" w:color="auto"/>
        <w:left w:val="none" w:sz="0" w:space="0" w:color="auto"/>
        <w:bottom w:val="none" w:sz="0" w:space="0" w:color="auto"/>
        <w:right w:val="none" w:sz="0" w:space="0" w:color="auto"/>
      </w:divBdr>
    </w:div>
    <w:div w:id="1652826437">
      <w:bodyDiv w:val="1"/>
      <w:marLeft w:val="0"/>
      <w:marRight w:val="0"/>
      <w:marTop w:val="0"/>
      <w:marBottom w:val="0"/>
      <w:divBdr>
        <w:top w:val="none" w:sz="0" w:space="0" w:color="auto"/>
        <w:left w:val="none" w:sz="0" w:space="0" w:color="auto"/>
        <w:bottom w:val="none" w:sz="0" w:space="0" w:color="auto"/>
        <w:right w:val="none" w:sz="0" w:space="0" w:color="auto"/>
      </w:divBdr>
    </w:div>
    <w:div w:id="1665165270">
      <w:bodyDiv w:val="1"/>
      <w:marLeft w:val="0"/>
      <w:marRight w:val="0"/>
      <w:marTop w:val="0"/>
      <w:marBottom w:val="0"/>
      <w:divBdr>
        <w:top w:val="none" w:sz="0" w:space="0" w:color="auto"/>
        <w:left w:val="none" w:sz="0" w:space="0" w:color="auto"/>
        <w:bottom w:val="none" w:sz="0" w:space="0" w:color="auto"/>
        <w:right w:val="none" w:sz="0" w:space="0" w:color="auto"/>
      </w:divBdr>
    </w:div>
    <w:div w:id="1698698998">
      <w:bodyDiv w:val="1"/>
      <w:marLeft w:val="0"/>
      <w:marRight w:val="0"/>
      <w:marTop w:val="0"/>
      <w:marBottom w:val="0"/>
      <w:divBdr>
        <w:top w:val="none" w:sz="0" w:space="0" w:color="auto"/>
        <w:left w:val="none" w:sz="0" w:space="0" w:color="auto"/>
        <w:bottom w:val="none" w:sz="0" w:space="0" w:color="auto"/>
        <w:right w:val="none" w:sz="0" w:space="0" w:color="auto"/>
      </w:divBdr>
    </w:div>
    <w:div w:id="1775319159">
      <w:bodyDiv w:val="1"/>
      <w:marLeft w:val="0"/>
      <w:marRight w:val="0"/>
      <w:marTop w:val="0"/>
      <w:marBottom w:val="0"/>
      <w:divBdr>
        <w:top w:val="none" w:sz="0" w:space="0" w:color="auto"/>
        <w:left w:val="none" w:sz="0" w:space="0" w:color="auto"/>
        <w:bottom w:val="none" w:sz="0" w:space="0" w:color="auto"/>
        <w:right w:val="none" w:sz="0" w:space="0" w:color="auto"/>
      </w:divBdr>
    </w:div>
    <w:div w:id="1793086231">
      <w:bodyDiv w:val="1"/>
      <w:marLeft w:val="0"/>
      <w:marRight w:val="0"/>
      <w:marTop w:val="0"/>
      <w:marBottom w:val="0"/>
      <w:divBdr>
        <w:top w:val="none" w:sz="0" w:space="0" w:color="auto"/>
        <w:left w:val="none" w:sz="0" w:space="0" w:color="auto"/>
        <w:bottom w:val="none" w:sz="0" w:space="0" w:color="auto"/>
        <w:right w:val="none" w:sz="0" w:space="0" w:color="auto"/>
      </w:divBdr>
    </w:div>
    <w:div w:id="1803382205">
      <w:bodyDiv w:val="1"/>
      <w:marLeft w:val="0"/>
      <w:marRight w:val="0"/>
      <w:marTop w:val="0"/>
      <w:marBottom w:val="0"/>
      <w:divBdr>
        <w:top w:val="none" w:sz="0" w:space="0" w:color="auto"/>
        <w:left w:val="none" w:sz="0" w:space="0" w:color="auto"/>
        <w:bottom w:val="none" w:sz="0" w:space="0" w:color="auto"/>
        <w:right w:val="none" w:sz="0" w:space="0" w:color="auto"/>
      </w:divBdr>
    </w:div>
    <w:div w:id="1807501575">
      <w:bodyDiv w:val="1"/>
      <w:marLeft w:val="0"/>
      <w:marRight w:val="0"/>
      <w:marTop w:val="0"/>
      <w:marBottom w:val="0"/>
      <w:divBdr>
        <w:top w:val="none" w:sz="0" w:space="0" w:color="auto"/>
        <w:left w:val="none" w:sz="0" w:space="0" w:color="auto"/>
        <w:bottom w:val="none" w:sz="0" w:space="0" w:color="auto"/>
        <w:right w:val="none" w:sz="0" w:space="0" w:color="auto"/>
      </w:divBdr>
    </w:div>
    <w:div w:id="1842352417">
      <w:bodyDiv w:val="1"/>
      <w:marLeft w:val="0"/>
      <w:marRight w:val="0"/>
      <w:marTop w:val="0"/>
      <w:marBottom w:val="0"/>
      <w:divBdr>
        <w:top w:val="none" w:sz="0" w:space="0" w:color="auto"/>
        <w:left w:val="none" w:sz="0" w:space="0" w:color="auto"/>
        <w:bottom w:val="none" w:sz="0" w:space="0" w:color="auto"/>
        <w:right w:val="none" w:sz="0" w:space="0" w:color="auto"/>
      </w:divBdr>
    </w:div>
    <w:div w:id="1847554671">
      <w:bodyDiv w:val="1"/>
      <w:marLeft w:val="0"/>
      <w:marRight w:val="0"/>
      <w:marTop w:val="0"/>
      <w:marBottom w:val="0"/>
      <w:divBdr>
        <w:top w:val="none" w:sz="0" w:space="0" w:color="auto"/>
        <w:left w:val="none" w:sz="0" w:space="0" w:color="auto"/>
        <w:bottom w:val="none" w:sz="0" w:space="0" w:color="auto"/>
        <w:right w:val="none" w:sz="0" w:space="0" w:color="auto"/>
      </w:divBdr>
      <w:divsChild>
        <w:div w:id="131560983">
          <w:marLeft w:val="0"/>
          <w:marRight w:val="0"/>
          <w:marTop w:val="0"/>
          <w:marBottom w:val="0"/>
          <w:divBdr>
            <w:top w:val="none" w:sz="0" w:space="0" w:color="auto"/>
            <w:left w:val="none" w:sz="0" w:space="0" w:color="auto"/>
            <w:bottom w:val="none" w:sz="0" w:space="0" w:color="auto"/>
            <w:right w:val="none" w:sz="0" w:space="0" w:color="auto"/>
          </w:divBdr>
          <w:divsChild>
            <w:div w:id="97608434">
              <w:marLeft w:val="0"/>
              <w:marRight w:val="0"/>
              <w:marTop w:val="0"/>
              <w:marBottom w:val="0"/>
              <w:divBdr>
                <w:top w:val="none" w:sz="0" w:space="0" w:color="auto"/>
                <w:left w:val="none" w:sz="0" w:space="0" w:color="auto"/>
                <w:bottom w:val="none" w:sz="0" w:space="0" w:color="auto"/>
                <w:right w:val="none" w:sz="0" w:space="0" w:color="auto"/>
              </w:divBdr>
              <w:divsChild>
                <w:div w:id="663123182">
                  <w:marLeft w:val="0"/>
                  <w:marRight w:val="0"/>
                  <w:marTop w:val="0"/>
                  <w:marBottom w:val="0"/>
                  <w:divBdr>
                    <w:top w:val="none" w:sz="0" w:space="0" w:color="auto"/>
                    <w:left w:val="none" w:sz="0" w:space="0" w:color="auto"/>
                    <w:bottom w:val="none" w:sz="0" w:space="0" w:color="auto"/>
                    <w:right w:val="none" w:sz="0" w:space="0" w:color="auto"/>
                  </w:divBdr>
                  <w:divsChild>
                    <w:div w:id="1139226132">
                      <w:marLeft w:val="0"/>
                      <w:marRight w:val="0"/>
                      <w:marTop w:val="0"/>
                      <w:marBottom w:val="0"/>
                      <w:divBdr>
                        <w:top w:val="none" w:sz="0" w:space="0" w:color="auto"/>
                        <w:left w:val="none" w:sz="0" w:space="0" w:color="auto"/>
                        <w:bottom w:val="none" w:sz="0" w:space="0" w:color="auto"/>
                        <w:right w:val="none" w:sz="0" w:space="0" w:color="auto"/>
                      </w:divBdr>
                      <w:divsChild>
                        <w:div w:id="4351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375692">
      <w:bodyDiv w:val="1"/>
      <w:marLeft w:val="0"/>
      <w:marRight w:val="0"/>
      <w:marTop w:val="0"/>
      <w:marBottom w:val="0"/>
      <w:divBdr>
        <w:top w:val="none" w:sz="0" w:space="0" w:color="auto"/>
        <w:left w:val="none" w:sz="0" w:space="0" w:color="auto"/>
        <w:bottom w:val="none" w:sz="0" w:space="0" w:color="auto"/>
        <w:right w:val="none" w:sz="0" w:space="0" w:color="auto"/>
      </w:divBdr>
      <w:divsChild>
        <w:div w:id="709577733">
          <w:marLeft w:val="446"/>
          <w:marRight w:val="0"/>
          <w:marTop w:val="0"/>
          <w:marBottom w:val="120"/>
          <w:divBdr>
            <w:top w:val="none" w:sz="0" w:space="0" w:color="auto"/>
            <w:left w:val="none" w:sz="0" w:space="0" w:color="auto"/>
            <w:bottom w:val="none" w:sz="0" w:space="0" w:color="auto"/>
            <w:right w:val="none" w:sz="0" w:space="0" w:color="auto"/>
          </w:divBdr>
        </w:div>
        <w:div w:id="1498229936">
          <w:marLeft w:val="1166"/>
          <w:marRight w:val="0"/>
          <w:marTop w:val="0"/>
          <w:marBottom w:val="120"/>
          <w:divBdr>
            <w:top w:val="none" w:sz="0" w:space="0" w:color="auto"/>
            <w:left w:val="none" w:sz="0" w:space="0" w:color="auto"/>
            <w:bottom w:val="none" w:sz="0" w:space="0" w:color="auto"/>
            <w:right w:val="none" w:sz="0" w:space="0" w:color="auto"/>
          </w:divBdr>
        </w:div>
        <w:div w:id="168524254">
          <w:marLeft w:val="1166"/>
          <w:marRight w:val="0"/>
          <w:marTop w:val="0"/>
          <w:marBottom w:val="120"/>
          <w:divBdr>
            <w:top w:val="none" w:sz="0" w:space="0" w:color="auto"/>
            <w:left w:val="none" w:sz="0" w:space="0" w:color="auto"/>
            <w:bottom w:val="none" w:sz="0" w:space="0" w:color="auto"/>
            <w:right w:val="none" w:sz="0" w:space="0" w:color="auto"/>
          </w:divBdr>
        </w:div>
        <w:div w:id="1270048237">
          <w:marLeft w:val="1166"/>
          <w:marRight w:val="0"/>
          <w:marTop w:val="0"/>
          <w:marBottom w:val="120"/>
          <w:divBdr>
            <w:top w:val="none" w:sz="0" w:space="0" w:color="auto"/>
            <w:left w:val="none" w:sz="0" w:space="0" w:color="auto"/>
            <w:bottom w:val="none" w:sz="0" w:space="0" w:color="auto"/>
            <w:right w:val="none" w:sz="0" w:space="0" w:color="auto"/>
          </w:divBdr>
        </w:div>
      </w:divsChild>
    </w:div>
    <w:div w:id="1887715151">
      <w:bodyDiv w:val="1"/>
      <w:marLeft w:val="0"/>
      <w:marRight w:val="0"/>
      <w:marTop w:val="0"/>
      <w:marBottom w:val="0"/>
      <w:divBdr>
        <w:top w:val="none" w:sz="0" w:space="0" w:color="auto"/>
        <w:left w:val="none" w:sz="0" w:space="0" w:color="auto"/>
        <w:bottom w:val="none" w:sz="0" w:space="0" w:color="auto"/>
        <w:right w:val="none" w:sz="0" w:space="0" w:color="auto"/>
      </w:divBdr>
    </w:div>
    <w:div w:id="1889222858">
      <w:bodyDiv w:val="1"/>
      <w:marLeft w:val="0"/>
      <w:marRight w:val="0"/>
      <w:marTop w:val="0"/>
      <w:marBottom w:val="0"/>
      <w:divBdr>
        <w:top w:val="none" w:sz="0" w:space="0" w:color="auto"/>
        <w:left w:val="none" w:sz="0" w:space="0" w:color="auto"/>
        <w:bottom w:val="none" w:sz="0" w:space="0" w:color="auto"/>
        <w:right w:val="none" w:sz="0" w:space="0" w:color="auto"/>
      </w:divBdr>
    </w:div>
    <w:div w:id="1917937493">
      <w:bodyDiv w:val="1"/>
      <w:marLeft w:val="0"/>
      <w:marRight w:val="0"/>
      <w:marTop w:val="0"/>
      <w:marBottom w:val="0"/>
      <w:divBdr>
        <w:top w:val="none" w:sz="0" w:space="0" w:color="auto"/>
        <w:left w:val="none" w:sz="0" w:space="0" w:color="auto"/>
        <w:bottom w:val="none" w:sz="0" w:space="0" w:color="auto"/>
        <w:right w:val="none" w:sz="0" w:space="0" w:color="auto"/>
      </w:divBdr>
    </w:div>
    <w:div w:id="1983191874">
      <w:bodyDiv w:val="1"/>
      <w:marLeft w:val="0"/>
      <w:marRight w:val="0"/>
      <w:marTop w:val="0"/>
      <w:marBottom w:val="0"/>
      <w:divBdr>
        <w:top w:val="none" w:sz="0" w:space="0" w:color="auto"/>
        <w:left w:val="none" w:sz="0" w:space="0" w:color="auto"/>
        <w:bottom w:val="none" w:sz="0" w:space="0" w:color="auto"/>
        <w:right w:val="none" w:sz="0" w:space="0" w:color="auto"/>
      </w:divBdr>
    </w:div>
    <w:div w:id="21053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8C930BA70B4C54A4101652C25CC644"/>
        <w:category>
          <w:name w:val="General"/>
          <w:gallery w:val="placeholder"/>
        </w:category>
        <w:types>
          <w:type w:val="bbPlcHdr"/>
        </w:types>
        <w:behaviors>
          <w:behavior w:val="content"/>
        </w:behaviors>
        <w:guid w:val="{0C8FAB2A-9838-4085-8F2A-74C3D41C9576}"/>
      </w:docPartPr>
      <w:docPartBody>
        <w:p w:rsidR="007C2D27" w:rsidRDefault="004866BD" w:rsidP="004866BD">
          <w:pPr>
            <w:pStyle w:val="EF8C930BA70B4C54A4101652C25CC644"/>
          </w:pPr>
          <w:r w:rsidRPr="006B64AA">
            <w:rPr>
              <w:highlight w:val="lightGray"/>
            </w:rPr>
            <w:t>[Click to insert Author/s]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2D"/>
    <w:rsid w:val="001A7F62"/>
    <w:rsid w:val="00291EF8"/>
    <w:rsid w:val="003774F7"/>
    <w:rsid w:val="004866BD"/>
    <w:rsid w:val="00563A69"/>
    <w:rsid w:val="0066773E"/>
    <w:rsid w:val="006B05D9"/>
    <w:rsid w:val="0078492D"/>
    <w:rsid w:val="007C2D27"/>
    <w:rsid w:val="00AA6D0A"/>
    <w:rsid w:val="00B4354C"/>
    <w:rsid w:val="00B52E6B"/>
    <w:rsid w:val="00D25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F9FBB7AE7742CCAE0695BDDE74E73E">
    <w:name w:val="B7F9FBB7AE7742CCAE0695BDDE74E73E"/>
  </w:style>
  <w:style w:type="character" w:styleId="PlaceholderText">
    <w:name w:val="Placeholder Text"/>
    <w:basedOn w:val="DefaultParagraphFont"/>
    <w:uiPriority w:val="99"/>
    <w:semiHidden/>
    <w:rPr>
      <w:color w:val="808080"/>
    </w:rPr>
  </w:style>
  <w:style w:type="paragraph" w:customStyle="1" w:styleId="0F6746C7D72A47CEBCAA6EE0967FD2E3">
    <w:name w:val="0F6746C7D72A47CEBCAA6EE0967FD2E3"/>
  </w:style>
  <w:style w:type="paragraph" w:customStyle="1" w:styleId="586C056DF4954AEC851A6841E3E8D494">
    <w:name w:val="586C056DF4954AEC851A6841E3E8D494"/>
  </w:style>
  <w:style w:type="paragraph" w:customStyle="1" w:styleId="11FFCDD386F646F39834D322424213F8">
    <w:name w:val="11FFCDD386F646F39834D322424213F8"/>
  </w:style>
  <w:style w:type="paragraph" w:customStyle="1" w:styleId="EF8C930BA70B4C54A4101652C25CC644">
    <w:name w:val="EF8C930BA70B4C54A4101652C25CC644"/>
    <w:rsid w:val="004866B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napcracker-purple">
      <a:dk1>
        <a:srgbClr val="000000"/>
      </a:dk1>
      <a:lt1>
        <a:srgbClr val="FFFFFF"/>
      </a:lt1>
      <a:dk2>
        <a:srgbClr val="251E1C"/>
      </a:dk2>
      <a:lt2>
        <a:srgbClr val="E7E6E6"/>
      </a:lt2>
      <a:accent1>
        <a:srgbClr val="75CABF"/>
      </a:accent1>
      <a:accent2>
        <a:srgbClr val="4D90D7"/>
      </a:accent2>
      <a:accent3>
        <a:srgbClr val="AD22BD"/>
      </a:accent3>
      <a:accent4>
        <a:srgbClr val="75CABF"/>
      </a:accent4>
      <a:accent5>
        <a:srgbClr val="AD22BD"/>
      </a:accent5>
      <a:accent6>
        <a:srgbClr val="4D90D7"/>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 xsi:nil="true"/>
    <Approved_x0020_Date xmlns="2bd5d25a-ed67-4748-9d94-e4b1e4baa595">2019-03-18T13:00:00+00:00</Approved_x0020_Date>
    <IconOverlay xmlns="http://schemas.microsoft.com/sharepoint/v4" xsi:nil="true"/>
    <Content_x0020_Approver xmlns="2bd5d25a-ed67-4748-9d94-e4b1e4baa595">
      <UserInfo>
        <DisplayName>MAYER, Ingrid</DisplayName>
        <AccountId>3966</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
        <AccountId xsi:nil="true"/>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08CC91-2044-4818-B14D-7A736ACAD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EEFCC-AF54-430E-8D55-186206812263}">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microsoft.com/sharepoint/v3"/>
    <ds:schemaRef ds:uri="http://purl.org/dc/terms/"/>
    <ds:schemaRef ds:uri="http://schemas.microsoft.com/sharepoint/v4"/>
    <ds:schemaRef ds:uri="2bd5d25a-ed67-4748-9d94-e4b1e4baa595"/>
    <ds:schemaRef ds:uri="http://www.w3.org/XML/1998/namespace"/>
    <ds:schemaRef ds:uri="http://purl.org/dc/dcmitype/"/>
  </ds:schemaRefs>
</ds:datastoreItem>
</file>

<file path=customXml/itemProps4.xml><?xml version="1.0" encoding="utf-8"?>
<ds:datastoreItem xmlns:ds="http://schemas.openxmlformats.org/officeDocument/2006/customXml" ds:itemID="{2255A984-81B2-40CC-8E42-609F4B303962}">
  <ds:schemaRefs>
    <ds:schemaRef ds:uri="http://schemas.microsoft.com/sharepoint/v3/contenttype/forms"/>
  </ds:schemaRefs>
</ds:datastoreItem>
</file>

<file path=customXml/itemProps5.xml><?xml version="1.0" encoding="utf-8"?>
<ds:datastoreItem xmlns:ds="http://schemas.openxmlformats.org/officeDocument/2006/customXml" ds:itemID="{5EF9B633-39DA-41F7-91B5-03388A93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4648</Words>
  <Characters>25197</Characters>
  <Application>Microsoft Office Word</Application>
  <DocSecurity>0</DocSecurity>
  <Lines>1259</Lines>
  <Paragraphs>403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2019-03-28T03:35:00Z</dcterms:created>
  <dcterms:modified xsi:type="dcterms:W3CDTF">2019-03-28T04:28:00Z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WorkflowChangePath">
    <vt:lpwstr>b55235ed-5ca5-4ec6-8961-3a05ae543b2a,3;b55235ed-5ca5-4ec6-8961-3a05ae543b2a,3;b55235ed-5ca5-4ec6-8961-3a05ae543b2a,3;b55235ed-5ca5-4ec6-8961-3a05ae543b2a,3;</vt:lpwstr>
  </property>
  <property fmtid="{D5CDD505-2E9C-101B-9397-08002B2CF9AE}" pid="4" name="_docset_NoMedatataSyncRequired">
    <vt:lpwstr>False</vt:lpwstr>
  </property>
</Properties>
</file>