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F1C4" w14:textId="46C86AA7" w:rsidR="00421E8B" w:rsidRPr="0097196B" w:rsidRDefault="00421E8B" w:rsidP="0097196B">
      <w:pPr>
        <w:pStyle w:val="Heading1"/>
      </w:pPr>
      <w:r w:rsidRPr="0097196B">
        <w:rPr>
          <w:noProof/>
        </w:rPr>
        <w:drawing>
          <wp:inline distT="0" distB="0" distL="0" distR="0" wp14:anchorId="11B069EE" wp14:editId="14A6963C">
            <wp:extent cx="5731510" cy="936625"/>
            <wp:effectExtent l="0" t="0" r="2540" b="0"/>
            <wp:docPr id="6" name="Picture 6" descr="Australian Government Department of Health and Aged Care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Department of Health and Aged Care banner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037"/>
                    <a:stretch/>
                  </pic:blipFill>
                  <pic:spPr bwMode="auto">
                    <a:xfrm>
                      <a:off x="0" y="0"/>
                      <a:ext cx="5731510" cy="93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1DC198" w14:textId="7A89B16F" w:rsidR="005D59B5" w:rsidRPr="0097196B" w:rsidRDefault="005D59B5" w:rsidP="0097196B">
      <w:pPr>
        <w:pStyle w:val="Heading1"/>
      </w:pPr>
      <w:r w:rsidRPr="0097196B">
        <w:t>Disability Support for Older Australians (DSOA)</w:t>
      </w:r>
    </w:p>
    <w:p w14:paraId="1332D6F2" w14:textId="61220C8C" w:rsidR="00ED7EB7" w:rsidRDefault="008304B8" w:rsidP="0097196B">
      <w:pPr>
        <w:pStyle w:val="Heading1"/>
      </w:pPr>
      <w:r>
        <w:t xml:space="preserve">Client Information </w:t>
      </w:r>
      <w:r w:rsidR="005D59B5" w:rsidRPr="0097196B">
        <w:t>Form</w:t>
      </w:r>
    </w:p>
    <w:p w14:paraId="66C2D7F6" w14:textId="50C326E3" w:rsidR="0097196B" w:rsidRDefault="003603D3" w:rsidP="003603D3">
      <w:pPr>
        <w:pStyle w:val="ListBullet"/>
        <w:numPr>
          <w:ilvl w:val="0"/>
          <w:numId w:val="0"/>
        </w:numPr>
        <w:shd w:val="clear" w:color="auto" w:fill="F2F2F2" w:themeFill="background1" w:themeFillShade="F2"/>
        <w:ind w:left="360"/>
        <w:rPr>
          <w:sz w:val="22"/>
          <w:szCs w:val="22"/>
        </w:rPr>
      </w:pPr>
      <w:r w:rsidRPr="004E39F8">
        <w:rPr>
          <w:sz w:val="22"/>
          <w:szCs w:val="22"/>
        </w:rPr>
        <w:t xml:space="preserve">The Department of Health and Aged Care is collecting information on DSOA clients which will help inform the </w:t>
      </w:r>
      <w:r w:rsidR="00261321" w:rsidRPr="004E39F8">
        <w:rPr>
          <w:sz w:val="22"/>
          <w:szCs w:val="22"/>
        </w:rPr>
        <w:t>future of the DSOA Program beyond 31 December 2023.</w:t>
      </w:r>
      <w:r w:rsidRPr="004E39F8">
        <w:rPr>
          <w:sz w:val="22"/>
          <w:szCs w:val="22"/>
        </w:rPr>
        <w:t xml:space="preserve"> </w:t>
      </w:r>
    </w:p>
    <w:p w14:paraId="114C56D6" w14:textId="38AC00BF" w:rsidR="004E39F8" w:rsidRDefault="004E39F8" w:rsidP="003603D3">
      <w:pPr>
        <w:pStyle w:val="ListBullet"/>
        <w:numPr>
          <w:ilvl w:val="0"/>
          <w:numId w:val="0"/>
        </w:numPr>
        <w:shd w:val="clear" w:color="auto" w:fill="F2F2F2" w:themeFill="background1" w:themeFillShade="F2"/>
        <w:ind w:left="360"/>
        <w:rPr>
          <w:sz w:val="22"/>
          <w:szCs w:val="22"/>
        </w:rPr>
      </w:pPr>
    </w:p>
    <w:p w14:paraId="39A57149" w14:textId="78567CE4" w:rsidR="004E39F8" w:rsidRDefault="004E39F8" w:rsidP="003603D3">
      <w:pPr>
        <w:pStyle w:val="ListBullet"/>
        <w:numPr>
          <w:ilvl w:val="0"/>
          <w:numId w:val="0"/>
        </w:numPr>
        <w:shd w:val="clear" w:color="auto" w:fill="F2F2F2" w:themeFill="background1" w:themeFillShade="F2"/>
        <w:ind w:left="360"/>
        <w:rPr>
          <w:sz w:val="22"/>
          <w:szCs w:val="22"/>
        </w:rPr>
      </w:pPr>
      <w:r>
        <w:rPr>
          <w:sz w:val="22"/>
          <w:szCs w:val="22"/>
        </w:rPr>
        <w:t>You do not need to complete this form if your client has had an I-CAN assessment.</w:t>
      </w:r>
    </w:p>
    <w:p w14:paraId="290241BF" w14:textId="56A10D3C" w:rsidR="004E39F8" w:rsidRDefault="004E39F8" w:rsidP="003603D3">
      <w:pPr>
        <w:pStyle w:val="ListBullet"/>
        <w:numPr>
          <w:ilvl w:val="0"/>
          <w:numId w:val="0"/>
        </w:numPr>
        <w:shd w:val="clear" w:color="auto" w:fill="F2F2F2" w:themeFill="background1" w:themeFillShade="F2"/>
        <w:ind w:left="360"/>
        <w:rPr>
          <w:sz w:val="22"/>
          <w:szCs w:val="22"/>
        </w:rPr>
      </w:pPr>
    </w:p>
    <w:p w14:paraId="7B859042" w14:textId="47C70D95" w:rsidR="004E39F8" w:rsidRDefault="004E39F8" w:rsidP="003603D3">
      <w:pPr>
        <w:pStyle w:val="ListBullet"/>
        <w:numPr>
          <w:ilvl w:val="0"/>
          <w:numId w:val="0"/>
        </w:numPr>
        <w:shd w:val="clear" w:color="auto" w:fill="F2F2F2" w:themeFill="background1" w:themeFillShade="F2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Please return completed forms to </w:t>
      </w:r>
      <w:hyperlink r:id="rId12" w:history="1">
        <w:r w:rsidRPr="001E383D">
          <w:rPr>
            <w:rStyle w:val="Hyperlink"/>
            <w:sz w:val="22"/>
            <w:szCs w:val="22"/>
          </w:rPr>
          <w:t>DSOACompliance@health.gov.au</w:t>
        </w:r>
      </w:hyperlink>
      <w:r>
        <w:rPr>
          <w:sz w:val="22"/>
          <w:szCs w:val="22"/>
        </w:rPr>
        <w:t xml:space="preserve"> </w:t>
      </w:r>
    </w:p>
    <w:p w14:paraId="52904FC3" w14:textId="73404661" w:rsidR="00121E9C" w:rsidRPr="0097196B" w:rsidRDefault="00121E9C" w:rsidP="0097196B">
      <w:pPr>
        <w:pStyle w:val="Heading2"/>
      </w:pPr>
    </w:p>
    <w:tbl>
      <w:tblPr>
        <w:tblStyle w:val="TableGridLight"/>
        <w:tblW w:w="9356" w:type="dxa"/>
        <w:tblLook w:val="00A0" w:firstRow="1" w:lastRow="0" w:firstColumn="1" w:lastColumn="0" w:noHBand="0" w:noVBand="0"/>
      </w:tblPr>
      <w:tblGrid>
        <w:gridCol w:w="522"/>
        <w:gridCol w:w="2025"/>
        <w:gridCol w:w="1206"/>
        <w:gridCol w:w="5603"/>
      </w:tblGrid>
      <w:tr w:rsidR="00ED7EB7" w14:paraId="5135839F" w14:textId="77777777" w:rsidTr="00423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</w:tcPr>
          <w:p w14:paraId="1861F3B2" w14:textId="6668AB15" w:rsidR="00ED7EB7" w:rsidRPr="000D2351" w:rsidRDefault="00261321" w:rsidP="000D2351">
            <w: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1" w:type="dxa"/>
            <w:gridSpan w:val="2"/>
          </w:tcPr>
          <w:p w14:paraId="00CEC02C" w14:textId="122915F8" w:rsidR="00ED7EB7" w:rsidRPr="0097196B" w:rsidRDefault="00ED7EB7" w:rsidP="0097196B">
            <w:r w:rsidRPr="0097196B">
              <w:t>Client ID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3" w:type="dxa"/>
          </w:tcPr>
          <w:p w14:paraId="16AEF68F" w14:textId="4085D2E4" w:rsidR="00ED7EB7" w:rsidRPr="000D2351" w:rsidRDefault="00C91A11" w:rsidP="000D2351">
            <w:sdt>
              <w:sdtPr>
                <w:id w:val="1622420635"/>
                <w:placeholder>
                  <w:docPart w:val="C7CF33FF3370413DBD33809154B707B3"/>
                </w:placeholder>
                <w:showingPlcHdr/>
              </w:sdtPr>
              <w:sdtEndPr/>
              <w:sdtContent>
                <w:r w:rsidR="00420FD2" w:rsidRPr="000D2351">
                  <w:t>Click or tap here to enter text.</w:t>
                </w:r>
              </w:sdtContent>
            </w:sdt>
          </w:p>
        </w:tc>
      </w:tr>
      <w:tr w:rsidR="00ED7EB7" w14:paraId="45B4309B" w14:textId="77777777" w:rsidTr="00423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</w:tcPr>
          <w:p w14:paraId="0D074E88" w14:textId="168B6CDC" w:rsidR="00ED7EB7" w:rsidRPr="000D2351" w:rsidRDefault="00261321" w:rsidP="000D2351">
            <w:r>
              <w:t>2</w:t>
            </w:r>
            <w:r w:rsidR="00ED7EB7" w:rsidRPr="000D2351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1" w:type="dxa"/>
            <w:gridSpan w:val="2"/>
          </w:tcPr>
          <w:p w14:paraId="6C5C7871" w14:textId="4598CE24" w:rsidR="00ED7EB7" w:rsidRPr="0097196B" w:rsidRDefault="00ED7EB7" w:rsidP="0097196B">
            <w:r w:rsidRPr="0097196B">
              <w:t>Client 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3" w:type="dxa"/>
          </w:tcPr>
          <w:p w14:paraId="32857A5E" w14:textId="74045A6B" w:rsidR="00ED7EB7" w:rsidRPr="000D2351" w:rsidRDefault="00C91A11" w:rsidP="000D2351">
            <w:sdt>
              <w:sdtPr>
                <w:id w:val="-1938517024"/>
                <w:placeholder>
                  <w:docPart w:val="4082B19D219B4188ADAC5BF8D745C6A0"/>
                </w:placeholder>
              </w:sdtPr>
              <w:sdtEndPr/>
              <w:sdtContent>
                <w:sdt>
                  <w:sdtPr>
                    <w:id w:val="-2042427861"/>
                    <w:placeholder>
                      <w:docPart w:val="A9023638B499463094E5E2A718EB40CB"/>
                    </w:placeholder>
                    <w:showingPlcHdr/>
                  </w:sdtPr>
                  <w:sdtEndPr/>
                  <w:sdtContent>
                    <w:r w:rsidR="00ED7EB7" w:rsidRPr="000D2351">
                      <w:t>Click or tap here to enter text.</w:t>
                    </w:r>
                  </w:sdtContent>
                </w:sdt>
              </w:sdtContent>
            </w:sdt>
          </w:p>
        </w:tc>
      </w:tr>
      <w:tr w:rsidR="00AB1C68" w14:paraId="5923E194" w14:textId="77777777" w:rsidTr="00423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</w:tcPr>
          <w:p w14:paraId="166A26BF" w14:textId="683D563B" w:rsidR="00AB1C68" w:rsidRPr="000D2351" w:rsidRDefault="00E770C1" w:rsidP="000D2351">
            <w:r>
              <w:t>3</w:t>
            </w:r>
            <w:r w:rsidR="00AB1C68" w:rsidRPr="000D2351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1" w:type="dxa"/>
            <w:gridSpan w:val="2"/>
          </w:tcPr>
          <w:p w14:paraId="015D36AC" w14:textId="181D2853" w:rsidR="00AB1C68" w:rsidRPr="0097196B" w:rsidRDefault="00AB1C68" w:rsidP="0097196B">
            <w:r w:rsidRPr="0097196B">
              <w:t xml:space="preserve">Living </w:t>
            </w:r>
            <w:r w:rsidR="00416C9D" w:rsidRPr="0097196B">
              <w:t>a</w:t>
            </w:r>
            <w:r w:rsidRPr="0097196B">
              <w:t>rrangements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3" w:type="dxa"/>
          </w:tcPr>
          <w:p w14:paraId="70070A52" w14:textId="55BEA47A" w:rsidR="00AB1C68" w:rsidRPr="000D2351" w:rsidRDefault="00C91A11" w:rsidP="000D2351">
            <w:sdt>
              <w:sdtPr>
                <w:id w:val="510028599"/>
                <w:placeholder>
                  <w:docPart w:val="DB92E155B0B74C6CB989521D4DEFAAB5"/>
                </w:placeholder>
                <w:showingPlcHdr/>
                <w:dropDownList>
                  <w:listItem w:value="Choose an item."/>
                  <w:listItem w:displayText="SIL" w:value="SIL"/>
                  <w:listItem w:displayText="Private accommodation" w:value="In Home"/>
                  <w:listItem w:displayText="Hostel" w:value="Hostel"/>
                  <w:listItem w:displayText="Residential Aged Care Facility" w:value="Residential Aged Care Facility"/>
                </w:dropDownList>
              </w:sdtPr>
              <w:sdtEndPr/>
              <w:sdtContent>
                <w:r w:rsidR="00261321">
                  <w:t>Choos</w:t>
                </w:r>
                <w:r w:rsidR="00AB1C68" w:rsidRPr="000D2351">
                  <w:rPr>
                    <w:rFonts w:eastAsiaTheme="majorEastAsia"/>
                  </w:rPr>
                  <w:t>e an item.</w:t>
                </w:r>
              </w:sdtContent>
            </w:sdt>
          </w:p>
        </w:tc>
      </w:tr>
      <w:tr w:rsidR="00AB1C68" w14:paraId="08BB8050" w14:textId="77777777" w:rsidTr="00423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</w:tcPr>
          <w:p w14:paraId="5A9DEE46" w14:textId="77777777" w:rsidR="00AB1C68" w:rsidRDefault="00AB1C68" w:rsidP="00A160C2">
            <w:pPr>
              <w:pStyle w:val="Paragraphtext"/>
              <w:spacing w:after="120" w:line="360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5" w:type="dxa"/>
          </w:tcPr>
          <w:p w14:paraId="77CA6B44" w14:textId="3F8636C3" w:rsidR="00AB1C68" w:rsidRPr="0097196B" w:rsidRDefault="00E770C1" w:rsidP="0097196B">
            <w:r>
              <w:t>Supported Independent Living Arrangements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9" w:type="dxa"/>
            <w:gridSpan w:val="2"/>
          </w:tcPr>
          <w:p w14:paraId="1BDE8CD4" w14:textId="79F4007A" w:rsidR="00F855B3" w:rsidRDefault="00E770C1" w:rsidP="00AA752D">
            <w:pPr>
              <w:rPr>
                <w:rStyle w:val="Strong"/>
                <w:b w:val="0"/>
                <w:bCs w:val="0"/>
                <w:i/>
                <w:iCs/>
              </w:rPr>
            </w:pPr>
            <w:r w:rsidRPr="004E39F8">
              <w:rPr>
                <w:rStyle w:val="Strong"/>
                <w:i/>
                <w:iCs/>
              </w:rPr>
              <w:t>How many residents does the client live with?</w:t>
            </w:r>
            <w:r w:rsidR="002C55F4">
              <w:rPr>
                <w:rStyle w:val="Strong"/>
                <w:b w:val="0"/>
                <w:bCs w:val="0"/>
                <w:i/>
                <w:iCs/>
              </w:rPr>
              <w:t xml:space="preserve"> </w:t>
            </w:r>
            <w:sdt>
              <w:sdtPr>
                <w:id w:val="1952203816"/>
                <w:placeholder>
                  <w:docPart w:val="2C3C3BACF3E345CBB9C226982CDCC9D1"/>
                </w:placeholder>
                <w:showingPlcHdr/>
              </w:sdtPr>
              <w:sdtEndPr/>
              <w:sdtContent>
                <w:r w:rsidR="002C55F4" w:rsidRPr="000D2351">
                  <w:t>Click or tap here to enter text.</w:t>
                </w:r>
              </w:sdtContent>
            </w:sdt>
          </w:p>
          <w:p w14:paraId="1BC39DDD" w14:textId="7C402491" w:rsidR="00E770C1" w:rsidRDefault="00E770C1" w:rsidP="00AA752D">
            <w:pPr>
              <w:rPr>
                <w:rStyle w:val="Strong"/>
                <w:b w:val="0"/>
                <w:bCs w:val="0"/>
                <w:i/>
                <w:iCs/>
              </w:rPr>
            </w:pPr>
            <w:r w:rsidRPr="004E39F8">
              <w:rPr>
                <w:rStyle w:val="Strong"/>
                <w:i/>
                <w:iCs/>
              </w:rPr>
              <w:t>Is it a Group Home or independent unit/townhouse?</w:t>
            </w:r>
            <w:r w:rsidR="002C55F4">
              <w:rPr>
                <w:rStyle w:val="Strong"/>
                <w:b w:val="0"/>
                <w:bCs w:val="0"/>
                <w:i/>
                <w:iCs/>
              </w:rPr>
              <w:t xml:space="preserve"> </w:t>
            </w:r>
            <w:sdt>
              <w:sdtPr>
                <w:id w:val="-1631232355"/>
                <w:placeholder>
                  <w:docPart w:val="E653F1A1700D46B4A1A4B6BC3B25C434"/>
                </w:placeholder>
                <w:showingPlcHdr/>
              </w:sdtPr>
              <w:sdtEndPr/>
              <w:sdtContent>
                <w:r w:rsidR="002C55F4" w:rsidRPr="000D2351">
                  <w:t>Click or tap here to enter text.</w:t>
                </w:r>
              </w:sdtContent>
            </w:sdt>
          </w:p>
          <w:p w14:paraId="033B1E40" w14:textId="4AD73076" w:rsidR="00E770C1" w:rsidRDefault="00E770C1" w:rsidP="00AA752D">
            <w:pPr>
              <w:rPr>
                <w:rStyle w:val="Strong"/>
                <w:b w:val="0"/>
                <w:bCs w:val="0"/>
                <w:i/>
                <w:iCs/>
              </w:rPr>
            </w:pPr>
            <w:r w:rsidRPr="004E39F8">
              <w:rPr>
                <w:rStyle w:val="Strong"/>
                <w:i/>
                <w:iCs/>
              </w:rPr>
              <w:t>Are there other DSOA clients who live in the accommodation?</w:t>
            </w:r>
            <w:r w:rsidR="002C55F4">
              <w:rPr>
                <w:rStyle w:val="Strong"/>
                <w:b w:val="0"/>
                <w:bCs w:val="0"/>
                <w:i/>
                <w:iCs/>
              </w:rPr>
              <w:t xml:space="preserve"> </w:t>
            </w:r>
            <w:sdt>
              <w:sdtPr>
                <w:id w:val="322636566"/>
                <w:placeholder>
                  <w:docPart w:val="0E6EC55946C54A898A581F0A05DD648F"/>
                </w:placeholder>
                <w:showingPlcHdr/>
              </w:sdtPr>
              <w:sdtEndPr/>
              <w:sdtContent>
                <w:r w:rsidR="002C55F4" w:rsidRPr="000D2351">
                  <w:t>Click or tap here to enter text.</w:t>
                </w:r>
              </w:sdtContent>
            </w:sdt>
          </w:p>
          <w:p w14:paraId="3E2E13D4" w14:textId="320ECFA7" w:rsidR="00963948" w:rsidRPr="00E770C1" w:rsidRDefault="00963948" w:rsidP="00AA752D">
            <w:pPr>
              <w:rPr>
                <w:rStyle w:val="Strong"/>
                <w:b w:val="0"/>
                <w:bCs w:val="0"/>
                <w:i/>
                <w:iCs/>
              </w:rPr>
            </w:pPr>
            <w:r w:rsidRPr="004E39F8">
              <w:rPr>
                <w:rStyle w:val="Strong"/>
                <w:i/>
                <w:iCs/>
              </w:rPr>
              <w:t>Is it Specialist Disability Support Accommodation?</w:t>
            </w:r>
            <w:r w:rsidR="002C55F4">
              <w:rPr>
                <w:rStyle w:val="Strong"/>
                <w:b w:val="0"/>
                <w:bCs w:val="0"/>
                <w:i/>
                <w:iCs/>
              </w:rPr>
              <w:t xml:space="preserve"> </w:t>
            </w:r>
            <w:sdt>
              <w:sdtPr>
                <w:id w:val="-106970120"/>
                <w:placeholder>
                  <w:docPart w:val="56393DD563DA490EB196CEC5DF917678"/>
                </w:placeholder>
                <w:showingPlcHdr/>
              </w:sdtPr>
              <w:sdtEndPr/>
              <w:sdtContent>
                <w:r w:rsidR="002C55F4" w:rsidRPr="000D2351">
                  <w:t>Click or tap here to enter text.</w:t>
                </w:r>
              </w:sdtContent>
            </w:sdt>
          </w:p>
        </w:tc>
      </w:tr>
      <w:tr w:rsidR="00AB1C68" w14:paraId="0BEE7A02" w14:textId="77777777" w:rsidTr="00423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</w:tcPr>
          <w:p w14:paraId="5091BE76" w14:textId="7BE36A7B" w:rsidR="00AB1C68" w:rsidRPr="000D2351" w:rsidRDefault="00963948" w:rsidP="000D2351">
            <w:r>
              <w:t>4</w:t>
            </w:r>
            <w:r w:rsidR="00AB1C68" w:rsidRPr="000D2351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1" w:type="dxa"/>
            <w:gridSpan w:val="2"/>
          </w:tcPr>
          <w:p w14:paraId="02448A97" w14:textId="3A7D7C34" w:rsidR="00AB1C68" w:rsidRPr="0097196B" w:rsidRDefault="00B84E30" w:rsidP="0097196B">
            <w:r>
              <w:t>Pr</w:t>
            </w:r>
            <w:r w:rsidR="00AB1C68" w:rsidRPr="0097196B">
              <w:t xml:space="preserve">imary disability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3" w:type="dxa"/>
          </w:tcPr>
          <w:p w14:paraId="46A64CF3" w14:textId="5E9882BD" w:rsidR="00AB1C68" w:rsidRDefault="00C91A11" w:rsidP="000D2351">
            <w:sdt>
              <w:sdtPr>
                <w:id w:val="-1008981150"/>
                <w:placeholder>
                  <w:docPart w:val="8B5F6F71B4BE4D52BFF24AB2C0BAF5ED"/>
                </w:placeholder>
                <w:showingPlcHdr/>
                <w:dropDownList>
                  <w:listItem w:value="Choose an item."/>
                  <w:listItem w:displayText="Acquired Brain Injury" w:value="Acquired Brain Injury"/>
                  <w:listItem w:displayText="Autism" w:value="Autism"/>
                  <w:listItem w:displayText="Cerebral palsy" w:value="Cerebral palsy"/>
                  <w:listItem w:displayText="Hearing Impairment" w:value="Hearing Impairment"/>
                  <w:listItem w:displayText="Intellectual disability, Developmental delay, Global developmental delay, Down syndrome" w:value="Intellectual disability, Developmental delay, Global developmental delay, Down syndrome"/>
                  <w:listItem w:displayText="Multiple Sclerosis" w:value="Multiple Sclerosis"/>
                  <w:listItem w:displayText="Psychosocial disability" w:value="Psychosocial disability"/>
                  <w:listItem w:displayText="Spinal cord injury" w:value="Spinal cord injury"/>
                  <w:listItem w:displayText="Vision impairment" w:value="Vision impairment"/>
                  <w:listItem w:displayText="Other" w:value="Other"/>
                </w:dropDownList>
              </w:sdtPr>
              <w:sdtEndPr/>
              <w:sdtContent>
                <w:r w:rsidR="00330745" w:rsidRPr="000D2351">
                  <w:t>Choose an item.</w:t>
                </w:r>
              </w:sdtContent>
            </w:sdt>
          </w:p>
          <w:p w14:paraId="1A856E8B" w14:textId="6976B3A5" w:rsidR="002C55F4" w:rsidRPr="000D2351" w:rsidRDefault="002C55F4" w:rsidP="000D2351">
            <w:r>
              <w:t xml:space="preserve">If </w:t>
            </w:r>
            <w:proofErr w:type="gramStart"/>
            <w:r>
              <w:t>other</w:t>
            </w:r>
            <w:proofErr w:type="gramEnd"/>
            <w:r>
              <w:t xml:space="preserve"> </w:t>
            </w:r>
            <w:sdt>
              <w:sdtPr>
                <w:id w:val="582887591"/>
                <w:placeholder>
                  <w:docPart w:val="0E045FEB273149D291E509C9EE911C72"/>
                </w:placeholder>
                <w:showingPlcHdr/>
              </w:sdtPr>
              <w:sdtEndPr/>
              <w:sdtContent>
                <w:r w:rsidR="00E63C9A" w:rsidRPr="000D2351">
                  <w:t>Click or tap here to enter text.</w:t>
                </w:r>
              </w:sdtContent>
            </w:sdt>
          </w:p>
        </w:tc>
      </w:tr>
      <w:tr w:rsidR="002C55F4" w14:paraId="7B8FEDAC" w14:textId="77777777" w:rsidTr="00423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</w:tcPr>
          <w:p w14:paraId="56CB48FC" w14:textId="71555AD2" w:rsidR="002C55F4" w:rsidRPr="000D2351" w:rsidRDefault="002C55F4" w:rsidP="002C55F4">
            <w:r>
              <w:t>5</w:t>
            </w:r>
            <w:r w:rsidRPr="000D2351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1" w:type="dxa"/>
            <w:gridSpan w:val="2"/>
          </w:tcPr>
          <w:p w14:paraId="4FBBD678" w14:textId="5742C382" w:rsidR="002C55F4" w:rsidRPr="000D2351" w:rsidRDefault="002C55F4" w:rsidP="002C55F4">
            <w:r w:rsidRPr="000D2351">
              <w:t xml:space="preserve">(If applicable) </w:t>
            </w:r>
            <w:r>
              <w:t>Secondary disability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3" w:type="dxa"/>
          </w:tcPr>
          <w:p w14:paraId="208F14F1" w14:textId="77777777" w:rsidR="002C55F4" w:rsidRDefault="00C91A11" w:rsidP="002C55F4">
            <w:sdt>
              <w:sdtPr>
                <w:id w:val="458845744"/>
                <w:placeholder>
                  <w:docPart w:val="7EE919920659462E819040BA3AE7D73D"/>
                </w:placeholder>
                <w:showingPlcHdr/>
                <w:dropDownList>
                  <w:listItem w:value="Choose an item."/>
                  <w:listItem w:displayText="Acquired Brain Injury" w:value="Acquired Brain Injury"/>
                  <w:listItem w:displayText="Autism" w:value="Autism"/>
                  <w:listItem w:displayText="Cerebral palsy" w:value="Cerebral palsy"/>
                  <w:listItem w:displayText="Hearing Impairment" w:value="Hearing Impairment"/>
                  <w:listItem w:displayText="Intellectual disability, Developmental delay, Global developmental delay, Down syndrome" w:value="Intellectual disability, Developmental delay, Global developmental delay, Down syndrome"/>
                  <w:listItem w:displayText="Multiple Sclerosis" w:value="Multiple Sclerosis"/>
                  <w:listItem w:displayText="Psychosocial disability" w:value="Psychosocial disability"/>
                  <w:listItem w:displayText="Spinal cord injury" w:value="Spinal cord injury"/>
                  <w:listItem w:displayText="Vision impairment" w:value="Vision impairment"/>
                  <w:listItem w:displayText="Other" w:value="Other"/>
                </w:dropDownList>
              </w:sdtPr>
              <w:sdtEndPr/>
              <w:sdtContent>
                <w:r w:rsidR="002C55F4" w:rsidRPr="000D2351">
                  <w:t>Choose an item.</w:t>
                </w:r>
              </w:sdtContent>
            </w:sdt>
          </w:p>
          <w:p w14:paraId="741F9B26" w14:textId="7051C7A9" w:rsidR="002C55F4" w:rsidRPr="007633BC" w:rsidRDefault="002C55F4" w:rsidP="002C55F4">
            <w:r>
              <w:t xml:space="preserve">If Other </w:t>
            </w:r>
            <w:sdt>
              <w:sdtPr>
                <w:id w:val="-1909444923"/>
                <w:placeholder>
                  <w:docPart w:val="E88D7DA6929E4AD4A6EA1F95393A7D72"/>
                </w:placeholder>
                <w:showingPlcHdr/>
              </w:sdtPr>
              <w:sdtEndPr/>
              <w:sdtContent>
                <w:r w:rsidRPr="000D2351">
                  <w:t>Click or tap here to enter text.</w:t>
                </w:r>
              </w:sdtContent>
            </w:sdt>
          </w:p>
        </w:tc>
      </w:tr>
      <w:tr w:rsidR="004E39F8" w14:paraId="06069C3A" w14:textId="77777777" w:rsidTr="00423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</w:tcPr>
          <w:p w14:paraId="5B9DDCD7" w14:textId="067F8D16" w:rsidR="004E39F8" w:rsidRPr="000D2351" w:rsidRDefault="004E39F8" w:rsidP="004E39F8">
            <w:bookmarkStart w:id="0" w:name="_Hlk82758988"/>
            <w: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1" w:type="dxa"/>
            <w:gridSpan w:val="2"/>
          </w:tcPr>
          <w:p w14:paraId="0593646C" w14:textId="77777777" w:rsidR="004E39F8" w:rsidRDefault="004E39F8" w:rsidP="004E39F8">
            <w:pPr>
              <w:rPr>
                <w:b w:val="0"/>
              </w:rPr>
            </w:pPr>
            <w:r>
              <w:t xml:space="preserve">Health Issues </w:t>
            </w:r>
          </w:p>
          <w:p w14:paraId="522DF999" w14:textId="0F533BE6" w:rsidR="004E39F8" w:rsidRPr="004E39F8" w:rsidRDefault="004E39F8" w:rsidP="004E39F8">
            <w:pPr>
              <w:rPr>
                <w:b w:val="0"/>
                <w:bCs/>
                <w:i/>
                <w:iCs/>
              </w:rPr>
            </w:pPr>
            <w:proofErr w:type="spellStart"/>
            <w:r>
              <w:rPr>
                <w:b w:val="0"/>
                <w:bCs/>
                <w:i/>
                <w:iCs/>
              </w:rPr>
              <w:t>Eg</w:t>
            </w:r>
            <w:proofErr w:type="spellEnd"/>
            <w:r>
              <w:rPr>
                <w:b w:val="0"/>
                <w:bCs/>
                <w:i/>
                <w:iCs/>
              </w:rPr>
              <w:t xml:space="preserve"> diabetes, arthritis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3" w:type="dxa"/>
          </w:tcPr>
          <w:p w14:paraId="48CD4616" w14:textId="4412EBDD" w:rsidR="004E39F8" w:rsidRPr="000D2351" w:rsidRDefault="00C91A11" w:rsidP="004E39F8">
            <w:sdt>
              <w:sdtPr>
                <w:id w:val="-1313707935"/>
                <w:placeholder>
                  <w:docPart w:val="86CDBAEED269420FB76F275082A11BD8"/>
                </w:placeholder>
                <w:showingPlcHdr/>
              </w:sdtPr>
              <w:sdtEndPr/>
              <w:sdtContent>
                <w:r w:rsidR="004E39F8" w:rsidRPr="000D2351">
                  <w:t>Click or tap here to enter text.</w:t>
                </w:r>
              </w:sdtContent>
            </w:sdt>
          </w:p>
        </w:tc>
      </w:tr>
      <w:tr w:rsidR="004E39F8" w14:paraId="586736F8" w14:textId="77777777" w:rsidTr="00423D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" w:type="dxa"/>
          </w:tcPr>
          <w:p w14:paraId="636A5137" w14:textId="7E6934D2" w:rsidR="004E39F8" w:rsidRDefault="004E39F8" w:rsidP="004E39F8">
            <w:pPr>
              <w:pStyle w:val="Paragraphtext"/>
              <w:spacing w:after="120" w:line="360" w:lineRule="auto"/>
              <w:rPr>
                <w:b w:val="0"/>
                <w:bCs/>
                <w:sz w:val="22"/>
                <w:szCs w:val="22"/>
              </w:rPr>
            </w:pPr>
            <w: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1" w:type="dxa"/>
            <w:gridSpan w:val="2"/>
          </w:tcPr>
          <w:p w14:paraId="2ADFFB0F" w14:textId="77777777" w:rsidR="004E39F8" w:rsidRDefault="004E39F8" w:rsidP="004E39F8">
            <w:pPr>
              <w:rPr>
                <w:b w:val="0"/>
              </w:rPr>
            </w:pPr>
            <w:r>
              <w:t>Informal support</w:t>
            </w:r>
          </w:p>
          <w:p w14:paraId="00BA972E" w14:textId="74AD0724" w:rsidR="004E39F8" w:rsidRPr="004E39F8" w:rsidRDefault="004E39F8" w:rsidP="004E39F8">
            <w:pPr>
              <w:rPr>
                <w:b w:val="0"/>
                <w:bCs/>
                <w:i/>
                <w:i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3" w:type="dxa"/>
          </w:tcPr>
          <w:p w14:paraId="34B205A8" w14:textId="2C8FD720" w:rsidR="004E39F8" w:rsidRDefault="004E39F8" w:rsidP="004E39F8">
            <w:r>
              <w:rPr>
                <w:b/>
                <w:bCs/>
                <w:i/>
                <w:iCs/>
              </w:rPr>
              <w:t>Does your client receive informal support from family or friends?</w:t>
            </w:r>
          </w:p>
          <w:p w14:paraId="3F1318A5" w14:textId="77777777" w:rsidR="004E39F8" w:rsidRDefault="00C91A11" w:rsidP="004E39F8">
            <w:sdt>
              <w:sdtPr>
                <w:id w:val="-209416687"/>
                <w:placeholder>
                  <w:docPart w:val="C40D6350947F4FCAA2ACE97D79071E0C"/>
                </w:placeholder>
                <w:showingPlcHdr/>
              </w:sdtPr>
              <w:sdtEndPr/>
              <w:sdtContent>
                <w:r w:rsidR="004E39F8" w:rsidRPr="000D2351">
                  <w:t>Click or tap here to enter text.</w:t>
                </w:r>
              </w:sdtContent>
            </w:sdt>
          </w:p>
          <w:p w14:paraId="73645DB1" w14:textId="77777777" w:rsidR="004E39F8" w:rsidRDefault="004E39F8" w:rsidP="004E39F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How much informal support do they provide?</w:t>
            </w:r>
          </w:p>
          <w:p w14:paraId="1FC7F824" w14:textId="77777777" w:rsidR="004E39F8" w:rsidRDefault="00C91A11" w:rsidP="004E39F8">
            <w:sdt>
              <w:sdtPr>
                <w:id w:val="1323933908"/>
                <w:placeholder>
                  <w:docPart w:val="56E284F388204066ADB10885C6564D62"/>
                </w:placeholder>
                <w:showingPlcHdr/>
              </w:sdtPr>
              <w:sdtEndPr/>
              <w:sdtContent>
                <w:r w:rsidR="004E39F8" w:rsidRPr="000D2351">
                  <w:t>Click or tap here to enter text.</w:t>
                </w:r>
              </w:sdtContent>
            </w:sdt>
          </w:p>
          <w:p w14:paraId="11467E47" w14:textId="0F98C904" w:rsidR="004E39F8" w:rsidRDefault="004E39F8" w:rsidP="004E39F8">
            <w:pPr>
              <w:rPr>
                <w:b/>
                <w:bCs/>
                <w:szCs w:val="22"/>
              </w:rPr>
            </w:pPr>
          </w:p>
        </w:tc>
      </w:tr>
      <w:bookmarkEnd w:id="0"/>
    </w:tbl>
    <w:p w14:paraId="4DC5E151" w14:textId="77777777" w:rsidR="007077E4" w:rsidRPr="000D2351" w:rsidRDefault="007077E4" w:rsidP="000D2351"/>
    <w:p w14:paraId="0AAA3C10" w14:textId="3FCEE7B0" w:rsidR="00963948" w:rsidRPr="00963948" w:rsidRDefault="00963948" w:rsidP="00963948"/>
    <w:p w14:paraId="7F9B156A" w14:textId="7B917279" w:rsidR="00963948" w:rsidRPr="00963948" w:rsidRDefault="00963948" w:rsidP="00963948"/>
    <w:p w14:paraId="1A66FE56" w14:textId="7C37F597" w:rsidR="00963948" w:rsidRPr="00963948" w:rsidRDefault="00963948" w:rsidP="00963948"/>
    <w:p w14:paraId="09D5A595" w14:textId="643E0531" w:rsidR="00963948" w:rsidRPr="00963948" w:rsidRDefault="00963948" w:rsidP="00963948"/>
    <w:p w14:paraId="3A5A0E41" w14:textId="2BE1AB35" w:rsidR="00963948" w:rsidRPr="00963948" w:rsidRDefault="00963948" w:rsidP="00963948"/>
    <w:p w14:paraId="0B71D0B2" w14:textId="285FF83C" w:rsidR="00963948" w:rsidRPr="00963948" w:rsidRDefault="00963948" w:rsidP="00963948"/>
    <w:p w14:paraId="04C2D8C9" w14:textId="42035955" w:rsidR="00963948" w:rsidRPr="00963948" w:rsidRDefault="00963948" w:rsidP="00963948"/>
    <w:p w14:paraId="1586E234" w14:textId="72A0B3F0" w:rsidR="00963948" w:rsidRPr="00963948" w:rsidRDefault="00963948" w:rsidP="00963948"/>
    <w:p w14:paraId="1A23F03B" w14:textId="6FC3CC97" w:rsidR="00963948" w:rsidRPr="00963948" w:rsidRDefault="00963948" w:rsidP="00963948"/>
    <w:p w14:paraId="458CAFCC" w14:textId="4140F129" w:rsidR="00963948" w:rsidRPr="00963948" w:rsidRDefault="00963948" w:rsidP="00963948"/>
    <w:p w14:paraId="737099BE" w14:textId="41C704C9" w:rsidR="00963948" w:rsidRPr="00963948" w:rsidRDefault="00963948" w:rsidP="00963948"/>
    <w:p w14:paraId="0B0F691E" w14:textId="69404C0F" w:rsidR="00963948" w:rsidRPr="00963948" w:rsidRDefault="00963948" w:rsidP="00963948"/>
    <w:p w14:paraId="62B2C313" w14:textId="7EF291C1" w:rsidR="00963948" w:rsidRPr="00963948" w:rsidRDefault="00963948" w:rsidP="00963948"/>
    <w:p w14:paraId="3ACEA1DC" w14:textId="24243B6E" w:rsidR="00963948" w:rsidRPr="00963948" w:rsidRDefault="00963948" w:rsidP="00963948"/>
    <w:p w14:paraId="1D08C1E1" w14:textId="117003D9" w:rsidR="00963948" w:rsidRDefault="00963948" w:rsidP="00963948">
      <w:pPr>
        <w:tabs>
          <w:tab w:val="left" w:pos="6240"/>
        </w:tabs>
        <w:rPr>
          <w:rFonts w:cs="Arial"/>
          <w:bCs/>
          <w:iCs/>
          <w:color w:val="358189"/>
          <w:sz w:val="32"/>
          <w:szCs w:val="28"/>
        </w:rPr>
      </w:pPr>
      <w:r>
        <w:rPr>
          <w:rFonts w:cs="Arial"/>
          <w:bCs/>
          <w:iCs/>
          <w:color w:val="358189"/>
          <w:sz w:val="32"/>
          <w:szCs w:val="28"/>
        </w:rPr>
        <w:tab/>
      </w:r>
    </w:p>
    <w:p w14:paraId="243B4919" w14:textId="77777777" w:rsidR="00963948" w:rsidRPr="00963948" w:rsidRDefault="00963948" w:rsidP="00963948"/>
    <w:sectPr w:rsidR="00963948" w:rsidRPr="00963948" w:rsidSect="0096394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1DBF" w14:textId="77777777" w:rsidR="00364DD1" w:rsidRDefault="00364DD1" w:rsidP="006B56BB">
      <w:r>
        <w:separator/>
      </w:r>
    </w:p>
    <w:p w14:paraId="7D52EC0B" w14:textId="77777777" w:rsidR="00364DD1" w:rsidRDefault="00364DD1"/>
  </w:endnote>
  <w:endnote w:type="continuationSeparator" w:id="0">
    <w:p w14:paraId="4E81AEED" w14:textId="77777777" w:rsidR="00364DD1" w:rsidRDefault="00364DD1" w:rsidP="006B56BB">
      <w:r>
        <w:continuationSeparator/>
      </w:r>
    </w:p>
    <w:p w14:paraId="60209A87" w14:textId="77777777" w:rsidR="00364DD1" w:rsidRDefault="00364DD1"/>
  </w:endnote>
  <w:endnote w:type="continuationNotice" w:id="1">
    <w:p w14:paraId="54E54AB0" w14:textId="77777777" w:rsidR="00364DD1" w:rsidRDefault="00364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3926" w14:textId="3F7F49B8" w:rsidR="0097196B" w:rsidRPr="00963948" w:rsidRDefault="0097196B" w:rsidP="00963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5569" w14:textId="77777777" w:rsidR="00364DD1" w:rsidRDefault="00364DD1" w:rsidP="006B56BB">
      <w:r>
        <w:separator/>
      </w:r>
    </w:p>
    <w:p w14:paraId="77E85BEE" w14:textId="77777777" w:rsidR="00364DD1" w:rsidRDefault="00364DD1"/>
  </w:footnote>
  <w:footnote w:type="continuationSeparator" w:id="0">
    <w:p w14:paraId="4BEAB247" w14:textId="77777777" w:rsidR="00364DD1" w:rsidRDefault="00364DD1" w:rsidP="006B56BB">
      <w:r>
        <w:continuationSeparator/>
      </w:r>
    </w:p>
    <w:p w14:paraId="05C63533" w14:textId="77777777" w:rsidR="00364DD1" w:rsidRDefault="00364DD1"/>
  </w:footnote>
  <w:footnote w:type="continuationNotice" w:id="1">
    <w:p w14:paraId="5D532347" w14:textId="77777777" w:rsidR="00364DD1" w:rsidRDefault="00364D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CC47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C60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2F4A7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E6891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03F2AC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B466D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20087"/>
    <w:multiLevelType w:val="hybridMultilevel"/>
    <w:tmpl w:val="D598E11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5593C"/>
    <w:multiLevelType w:val="hybridMultilevel"/>
    <w:tmpl w:val="E2DA874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37FC9"/>
    <w:multiLevelType w:val="hybridMultilevel"/>
    <w:tmpl w:val="4EBE4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F5D9F"/>
    <w:multiLevelType w:val="hybridMultilevel"/>
    <w:tmpl w:val="DDC08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A6AB6"/>
    <w:multiLevelType w:val="hybridMultilevel"/>
    <w:tmpl w:val="0C849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308CD9A4"/>
    <w:lvl w:ilvl="0" w:tplc="C2441EF0">
      <w:start w:val="1"/>
      <w:numFmt w:val="lowerLetter"/>
      <w:pStyle w:val="ListNumber2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45F50C39"/>
    <w:multiLevelType w:val="hybridMultilevel"/>
    <w:tmpl w:val="68AE4670"/>
    <w:lvl w:ilvl="0" w:tplc="C21409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25CF7"/>
    <w:multiLevelType w:val="hybridMultilevel"/>
    <w:tmpl w:val="E73EF064"/>
    <w:lvl w:ilvl="0" w:tplc="ECC875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D79DE"/>
    <w:multiLevelType w:val="hybridMultilevel"/>
    <w:tmpl w:val="3020BD7A"/>
    <w:lvl w:ilvl="0" w:tplc="C21409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3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8"/>
  </w:num>
  <w:num w:numId="8">
    <w:abstractNumId w:val="22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5"/>
  </w:num>
  <w:num w:numId="17">
    <w:abstractNumId w:val="13"/>
  </w:num>
  <w:num w:numId="18">
    <w:abstractNumId w:val="15"/>
  </w:num>
  <w:num w:numId="19">
    <w:abstractNumId w:val="17"/>
  </w:num>
  <w:num w:numId="20">
    <w:abstractNumId w:val="10"/>
  </w:num>
  <w:num w:numId="21">
    <w:abstractNumId w:val="11"/>
  </w:num>
  <w:num w:numId="22">
    <w:abstractNumId w:val="16"/>
  </w:num>
  <w:num w:numId="23">
    <w:abstractNumId w:val="14"/>
  </w:num>
  <w:num w:numId="24">
    <w:abstractNumId w:val="12"/>
  </w:num>
  <w:num w:numId="25">
    <w:abstractNumId w:val="19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7A"/>
    <w:rsid w:val="00003743"/>
    <w:rsid w:val="000043B9"/>
    <w:rsid w:val="000047B4"/>
    <w:rsid w:val="00005712"/>
    <w:rsid w:val="00007FD8"/>
    <w:rsid w:val="000117F8"/>
    <w:rsid w:val="00011DF8"/>
    <w:rsid w:val="0001359A"/>
    <w:rsid w:val="000248CB"/>
    <w:rsid w:val="00024DF9"/>
    <w:rsid w:val="00026139"/>
    <w:rsid w:val="00027071"/>
    <w:rsid w:val="00027601"/>
    <w:rsid w:val="00031455"/>
    <w:rsid w:val="00033321"/>
    <w:rsid w:val="00033697"/>
    <w:rsid w:val="000338E5"/>
    <w:rsid w:val="00033ECC"/>
    <w:rsid w:val="0003422F"/>
    <w:rsid w:val="000354BC"/>
    <w:rsid w:val="000412C2"/>
    <w:rsid w:val="00046FF0"/>
    <w:rsid w:val="00050176"/>
    <w:rsid w:val="00062B65"/>
    <w:rsid w:val="00067456"/>
    <w:rsid w:val="00071506"/>
    <w:rsid w:val="0007154F"/>
    <w:rsid w:val="00080774"/>
    <w:rsid w:val="00081AB1"/>
    <w:rsid w:val="00083DE0"/>
    <w:rsid w:val="000843AD"/>
    <w:rsid w:val="00085501"/>
    <w:rsid w:val="00086EB3"/>
    <w:rsid w:val="00090316"/>
    <w:rsid w:val="00093981"/>
    <w:rsid w:val="00093CD9"/>
    <w:rsid w:val="000974F3"/>
    <w:rsid w:val="000A4D40"/>
    <w:rsid w:val="000B067A"/>
    <w:rsid w:val="000B1540"/>
    <w:rsid w:val="000B33FD"/>
    <w:rsid w:val="000B4ABA"/>
    <w:rsid w:val="000C4B16"/>
    <w:rsid w:val="000C50C3"/>
    <w:rsid w:val="000D1FCE"/>
    <w:rsid w:val="000D21F6"/>
    <w:rsid w:val="000D2351"/>
    <w:rsid w:val="000D3F1C"/>
    <w:rsid w:val="000D42C3"/>
    <w:rsid w:val="000D4500"/>
    <w:rsid w:val="000D708D"/>
    <w:rsid w:val="000D7AEA"/>
    <w:rsid w:val="000E01A9"/>
    <w:rsid w:val="000E2C66"/>
    <w:rsid w:val="000E334D"/>
    <w:rsid w:val="000E6E7D"/>
    <w:rsid w:val="000F123C"/>
    <w:rsid w:val="000F201F"/>
    <w:rsid w:val="000F2FED"/>
    <w:rsid w:val="0010616D"/>
    <w:rsid w:val="00110478"/>
    <w:rsid w:val="0011711B"/>
    <w:rsid w:val="0011766B"/>
    <w:rsid w:val="00117F8A"/>
    <w:rsid w:val="001215BC"/>
    <w:rsid w:val="00121B9B"/>
    <w:rsid w:val="00121E9C"/>
    <w:rsid w:val="00122ADC"/>
    <w:rsid w:val="00123598"/>
    <w:rsid w:val="00130F59"/>
    <w:rsid w:val="00131C1E"/>
    <w:rsid w:val="00133EC0"/>
    <w:rsid w:val="00141CE5"/>
    <w:rsid w:val="00144908"/>
    <w:rsid w:val="001571C7"/>
    <w:rsid w:val="00157F41"/>
    <w:rsid w:val="00161094"/>
    <w:rsid w:val="00164EF6"/>
    <w:rsid w:val="001710F4"/>
    <w:rsid w:val="00172A55"/>
    <w:rsid w:val="001758CD"/>
    <w:rsid w:val="0017665C"/>
    <w:rsid w:val="00177AD2"/>
    <w:rsid w:val="001815A8"/>
    <w:rsid w:val="001840FA"/>
    <w:rsid w:val="001846BA"/>
    <w:rsid w:val="00190079"/>
    <w:rsid w:val="00190A55"/>
    <w:rsid w:val="0019622E"/>
    <w:rsid w:val="001966A7"/>
    <w:rsid w:val="00196EE1"/>
    <w:rsid w:val="001A2748"/>
    <w:rsid w:val="001A4627"/>
    <w:rsid w:val="001A4979"/>
    <w:rsid w:val="001B15D3"/>
    <w:rsid w:val="001B3443"/>
    <w:rsid w:val="001B5A48"/>
    <w:rsid w:val="001C0326"/>
    <w:rsid w:val="001C192F"/>
    <w:rsid w:val="001C3C42"/>
    <w:rsid w:val="001C5EA5"/>
    <w:rsid w:val="001D13C3"/>
    <w:rsid w:val="001D7869"/>
    <w:rsid w:val="001F2573"/>
    <w:rsid w:val="001F2F78"/>
    <w:rsid w:val="001F7528"/>
    <w:rsid w:val="002026CD"/>
    <w:rsid w:val="002033FC"/>
    <w:rsid w:val="002044BB"/>
    <w:rsid w:val="00204804"/>
    <w:rsid w:val="00210B09"/>
    <w:rsid w:val="00210C9E"/>
    <w:rsid w:val="00211840"/>
    <w:rsid w:val="00220E5F"/>
    <w:rsid w:val="002212B5"/>
    <w:rsid w:val="00224904"/>
    <w:rsid w:val="00226668"/>
    <w:rsid w:val="002267D8"/>
    <w:rsid w:val="00226C7C"/>
    <w:rsid w:val="0023217E"/>
    <w:rsid w:val="00233809"/>
    <w:rsid w:val="002370A4"/>
    <w:rsid w:val="00240046"/>
    <w:rsid w:val="0024797F"/>
    <w:rsid w:val="0025119E"/>
    <w:rsid w:val="00251269"/>
    <w:rsid w:val="002535C0"/>
    <w:rsid w:val="00253AE1"/>
    <w:rsid w:val="002560E5"/>
    <w:rsid w:val="002579FE"/>
    <w:rsid w:val="00261321"/>
    <w:rsid w:val="002625B2"/>
    <w:rsid w:val="00262B44"/>
    <w:rsid w:val="0026311C"/>
    <w:rsid w:val="0026668C"/>
    <w:rsid w:val="00266AC1"/>
    <w:rsid w:val="0027178C"/>
    <w:rsid w:val="002719FA"/>
    <w:rsid w:val="00272668"/>
    <w:rsid w:val="0027330B"/>
    <w:rsid w:val="00277CC6"/>
    <w:rsid w:val="002803AD"/>
    <w:rsid w:val="00282052"/>
    <w:rsid w:val="00282136"/>
    <w:rsid w:val="002823C2"/>
    <w:rsid w:val="0028519E"/>
    <w:rsid w:val="002856A5"/>
    <w:rsid w:val="00286763"/>
    <w:rsid w:val="002872ED"/>
    <w:rsid w:val="002905C2"/>
    <w:rsid w:val="00295AF2"/>
    <w:rsid w:val="00295C91"/>
    <w:rsid w:val="00297151"/>
    <w:rsid w:val="002B20E6"/>
    <w:rsid w:val="002B42A3"/>
    <w:rsid w:val="002B43D2"/>
    <w:rsid w:val="002B6B2B"/>
    <w:rsid w:val="002C0CDD"/>
    <w:rsid w:val="002C55F4"/>
    <w:rsid w:val="002D0E1F"/>
    <w:rsid w:val="002D2F60"/>
    <w:rsid w:val="002D788A"/>
    <w:rsid w:val="002E1429"/>
    <w:rsid w:val="002E1A1D"/>
    <w:rsid w:val="002E4081"/>
    <w:rsid w:val="002E5B78"/>
    <w:rsid w:val="002F2F88"/>
    <w:rsid w:val="002F3AE3"/>
    <w:rsid w:val="00303691"/>
    <w:rsid w:val="0030464B"/>
    <w:rsid w:val="0030786C"/>
    <w:rsid w:val="003133B2"/>
    <w:rsid w:val="003233DE"/>
    <w:rsid w:val="0032466B"/>
    <w:rsid w:val="003251E5"/>
    <w:rsid w:val="00326C58"/>
    <w:rsid w:val="00327B44"/>
    <w:rsid w:val="00330745"/>
    <w:rsid w:val="0033299F"/>
    <w:rsid w:val="003330EB"/>
    <w:rsid w:val="003340D7"/>
    <w:rsid w:val="00336605"/>
    <w:rsid w:val="003415FD"/>
    <w:rsid w:val="003429F0"/>
    <w:rsid w:val="0035083B"/>
    <w:rsid w:val="0035097A"/>
    <w:rsid w:val="003540A4"/>
    <w:rsid w:val="003603D3"/>
    <w:rsid w:val="00360E4E"/>
    <w:rsid w:val="00364DD1"/>
    <w:rsid w:val="00365A2D"/>
    <w:rsid w:val="00370AAA"/>
    <w:rsid w:val="00371114"/>
    <w:rsid w:val="00375F77"/>
    <w:rsid w:val="00377A78"/>
    <w:rsid w:val="00380845"/>
    <w:rsid w:val="003818EA"/>
    <w:rsid w:val="00381BBE"/>
    <w:rsid w:val="00382903"/>
    <w:rsid w:val="003846FF"/>
    <w:rsid w:val="00385AD4"/>
    <w:rsid w:val="00387924"/>
    <w:rsid w:val="0039384D"/>
    <w:rsid w:val="00395C23"/>
    <w:rsid w:val="00397284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C0FEC"/>
    <w:rsid w:val="003C1320"/>
    <w:rsid w:val="003C15B8"/>
    <w:rsid w:val="003C2AC8"/>
    <w:rsid w:val="003C4C0C"/>
    <w:rsid w:val="003D0A48"/>
    <w:rsid w:val="003D17F9"/>
    <w:rsid w:val="003D2D88"/>
    <w:rsid w:val="003D41EA"/>
    <w:rsid w:val="003D4850"/>
    <w:rsid w:val="003D535A"/>
    <w:rsid w:val="003E5265"/>
    <w:rsid w:val="003E6DBC"/>
    <w:rsid w:val="003E728A"/>
    <w:rsid w:val="003F0955"/>
    <w:rsid w:val="003F6863"/>
    <w:rsid w:val="003F6FE1"/>
    <w:rsid w:val="00400F00"/>
    <w:rsid w:val="00402823"/>
    <w:rsid w:val="00404F8B"/>
    <w:rsid w:val="00405256"/>
    <w:rsid w:val="00410031"/>
    <w:rsid w:val="00411068"/>
    <w:rsid w:val="004115A2"/>
    <w:rsid w:val="00415C81"/>
    <w:rsid w:val="00416731"/>
    <w:rsid w:val="00416C9D"/>
    <w:rsid w:val="00420EFB"/>
    <w:rsid w:val="00420FD2"/>
    <w:rsid w:val="00421E8B"/>
    <w:rsid w:val="00423DC1"/>
    <w:rsid w:val="00432378"/>
    <w:rsid w:val="00440D65"/>
    <w:rsid w:val="00443199"/>
    <w:rsid w:val="004435E6"/>
    <w:rsid w:val="00447E31"/>
    <w:rsid w:val="00450F8A"/>
    <w:rsid w:val="00453923"/>
    <w:rsid w:val="00454B9B"/>
    <w:rsid w:val="0045602A"/>
    <w:rsid w:val="004562E4"/>
    <w:rsid w:val="00457858"/>
    <w:rsid w:val="00460B0B"/>
    <w:rsid w:val="00461023"/>
    <w:rsid w:val="00462FAC"/>
    <w:rsid w:val="00464631"/>
    <w:rsid w:val="00464B79"/>
    <w:rsid w:val="00467BBF"/>
    <w:rsid w:val="00482792"/>
    <w:rsid w:val="0048384B"/>
    <w:rsid w:val="004867E2"/>
    <w:rsid w:val="00490453"/>
    <w:rsid w:val="004929A9"/>
    <w:rsid w:val="00497671"/>
    <w:rsid w:val="004A6595"/>
    <w:rsid w:val="004B2A0D"/>
    <w:rsid w:val="004C2FEC"/>
    <w:rsid w:val="004C6BCF"/>
    <w:rsid w:val="004C6DB1"/>
    <w:rsid w:val="004D0951"/>
    <w:rsid w:val="004D58BF"/>
    <w:rsid w:val="004D7EC9"/>
    <w:rsid w:val="004E1D4D"/>
    <w:rsid w:val="004E39F8"/>
    <w:rsid w:val="004E4335"/>
    <w:rsid w:val="004E5ACF"/>
    <w:rsid w:val="004F13EE"/>
    <w:rsid w:val="004F2022"/>
    <w:rsid w:val="004F428D"/>
    <w:rsid w:val="004F7C05"/>
    <w:rsid w:val="00501C94"/>
    <w:rsid w:val="00506432"/>
    <w:rsid w:val="0051242B"/>
    <w:rsid w:val="0052051D"/>
    <w:rsid w:val="00522B48"/>
    <w:rsid w:val="00532BD2"/>
    <w:rsid w:val="00545EE6"/>
    <w:rsid w:val="0054673D"/>
    <w:rsid w:val="005550E7"/>
    <w:rsid w:val="005564FB"/>
    <w:rsid w:val="005572C7"/>
    <w:rsid w:val="005613DF"/>
    <w:rsid w:val="00562993"/>
    <w:rsid w:val="00562B64"/>
    <w:rsid w:val="00563C7F"/>
    <w:rsid w:val="005650ED"/>
    <w:rsid w:val="00567E36"/>
    <w:rsid w:val="00570E7A"/>
    <w:rsid w:val="00575754"/>
    <w:rsid w:val="005864DF"/>
    <w:rsid w:val="00587D43"/>
    <w:rsid w:val="00591E20"/>
    <w:rsid w:val="005943BE"/>
    <w:rsid w:val="00595408"/>
    <w:rsid w:val="00595E84"/>
    <w:rsid w:val="005A0C59"/>
    <w:rsid w:val="005A48EB"/>
    <w:rsid w:val="005A6CFB"/>
    <w:rsid w:val="005B04FA"/>
    <w:rsid w:val="005B24D5"/>
    <w:rsid w:val="005C5AEB"/>
    <w:rsid w:val="005C69C9"/>
    <w:rsid w:val="005C6B18"/>
    <w:rsid w:val="005C6D1E"/>
    <w:rsid w:val="005D59B5"/>
    <w:rsid w:val="005E0A3F"/>
    <w:rsid w:val="005E1B97"/>
    <w:rsid w:val="005E2884"/>
    <w:rsid w:val="005E6883"/>
    <w:rsid w:val="005E772F"/>
    <w:rsid w:val="005F4C43"/>
    <w:rsid w:val="005F4ECA"/>
    <w:rsid w:val="005F5637"/>
    <w:rsid w:val="005F6732"/>
    <w:rsid w:val="005F7BB0"/>
    <w:rsid w:val="006041BE"/>
    <w:rsid w:val="006043C7"/>
    <w:rsid w:val="00610397"/>
    <w:rsid w:val="00621A99"/>
    <w:rsid w:val="00623732"/>
    <w:rsid w:val="00624B52"/>
    <w:rsid w:val="00631DF4"/>
    <w:rsid w:val="00634175"/>
    <w:rsid w:val="00640410"/>
    <w:rsid w:val="006408AC"/>
    <w:rsid w:val="00643ABF"/>
    <w:rsid w:val="006511B6"/>
    <w:rsid w:val="00652742"/>
    <w:rsid w:val="006554A8"/>
    <w:rsid w:val="006579D1"/>
    <w:rsid w:val="00657FF8"/>
    <w:rsid w:val="0066706A"/>
    <w:rsid w:val="00667E68"/>
    <w:rsid w:val="00670D99"/>
    <w:rsid w:val="00670E2B"/>
    <w:rsid w:val="006732F1"/>
    <w:rsid w:val="006734BB"/>
    <w:rsid w:val="00681A34"/>
    <w:rsid w:val="006821EB"/>
    <w:rsid w:val="006A0165"/>
    <w:rsid w:val="006A313E"/>
    <w:rsid w:val="006B04C3"/>
    <w:rsid w:val="006B2286"/>
    <w:rsid w:val="006B56BB"/>
    <w:rsid w:val="006C77A8"/>
    <w:rsid w:val="006D16A1"/>
    <w:rsid w:val="006D4098"/>
    <w:rsid w:val="006D7681"/>
    <w:rsid w:val="006D7B2E"/>
    <w:rsid w:val="006E02EA"/>
    <w:rsid w:val="006E0968"/>
    <w:rsid w:val="006E2AF6"/>
    <w:rsid w:val="006F2D8F"/>
    <w:rsid w:val="00700191"/>
    <w:rsid w:val="00701275"/>
    <w:rsid w:val="00707353"/>
    <w:rsid w:val="007077E4"/>
    <w:rsid w:val="00707F56"/>
    <w:rsid w:val="007123A9"/>
    <w:rsid w:val="00713108"/>
    <w:rsid w:val="00713558"/>
    <w:rsid w:val="00720D08"/>
    <w:rsid w:val="007263B9"/>
    <w:rsid w:val="00730E2C"/>
    <w:rsid w:val="007334F8"/>
    <w:rsid w:val="007339CD"/>
    <w:rsid w:val="00734171"/>
    <w:rsid w:val="007359D8"/>
    <w:rsid w:val="007362D4"/>
    <w:rsid w:val="00751A23"/>
    <w:rsid w:val="007600D3"/>
    <w:rsid w:val="00760C36"/>
    <w:rsid w:val="007633BC"/>
    <w:rsid w:val="0076672A"/>
    <w:rsid w:val="00767B0C"/>
    <w:rsid w:val="00775E45"/>
    <w:rsid w:val="00776E74"/>
    <w:rsid w:val="00780D13"/>
    <w:rsid w:val="00785169"/>
    <w:rsid w:val="00790FD1"/>
    <w:rsid w:val="007954AB"/>
    <w:rsid w:val="00795BB8"/>
    <w:rsid w:val="00795E2D"/>
    <w:rsid w:val="007A14C5"/>
    <w:rsid w:val="007A3E38"/>
    <w:rsid w:val="007A444C"/>
    <w:rsid w:val="007A4A10"/>
    <w:rsid w:val="007B1760"/>
    <w:rsid w:val="007B2F09"/>
    <w:rsid w:val="007C6D9C"/>
    <w:rsid w:val="007C7DDB"/>
    <w:rsid w:val="007D2CC7"/>
    <w:rsid w:val="007D673D"/>
    <w:rsid w:val="007D742C"/>
    <w:rsid w:val="007F1085"/>
    <w:rsid w:val="007F2220"/>
    <w:rsid w:val="007F31AA"/>
    <w:rsid w:val="007F4B3E"/>
    <w:rsid w:val="007F588A"/>
    <w:rsid w:val="007F7D79"/>
    <w:rsid w:val="008127AF"/>
    <w:rsid w:val="00812B46"/>
    <w:rsid w:val="0081306E"/>
    <w:rsid w:val="00815700"/>
    <w:rsid w:val="00817B70"/>
    <w:rsid w:val="0082641F"/>
    <w:rsid w:val="008264EB"/>
    <w:rsid w:val="00826B8F"/>
    <w:rsid w:val="008304B8"/>
    <w:rsid w:val="00831E8A"/>
    <w:rsid w:val="008344B6"/>
    <w:rsid w:val="00835148"/>
    <w:rsid w:val="00835C76"/>
    <w:rsid w:val="008413C2"/>
    <w:rsid w:val="00841E34"/>
    <w:rsid w:val="00843049"/>
    <w:rsid w:val="00845FEE"/>
    <w:rsid w:val="0085209B"/>
    <w:rsid w:val="00856B66"/>
    <w:rsid w:val="008618B4"/>
    <w:rsid w:val="00861A5F"/>
    <w:rsid w:val="008644AD"/>
    <w:rsid w:val="00865735"/>
    <w:rsid w:val="00865DDB"/>
    <w:rsid w:val="00867538"/>
    <w:rsid w:val="00871CC9"/>
    <w:rsid w:val="00873D90"/>
    <w:rsid w:val="00873FC8"/>
    <w:rsid w:val="00884C63"/>
    <w:rsid w:val="00885908"/>
    <w:rsid w:val="008864B7"/>
    <w:rsid w:val="0089421B"/>
    <w:rsid w:val="0089677E"/>
    <w:rsid w:val="00896E8C"/>
    <w:rsid w:val="008A387C"/>
    <w:rsid w:val="008A7438"/>
    <w:rsid w:val="008A76ED"/>
    <w:rsid w:val="008B1334"/>
    <w:rsid w:val="008B7AA1"/>
    <w:rsid w:val="008C0278"/>
    <w:rsid w:val="008C24E9"/>
    <w:rsid w:val="008C650E"/>
    <w:rsid w:val="008D0533"/>
    <w:rsid w:val="008D2EE0"/>
    <w:rsid w:val="008D42CB"/>
    <w:rsid w:val="008D48C9"/>
    <w:rsid w:val="008D5B79"/>
    <w:rsid w:val="008D6381"/>
    <w:rsid w:val="008E0C77"/>
    <w:rsid w:val="008E625F"/>
    <w:rsid w:val="008E71D0"/>
    <w:rsid w:val="008F20C8"/>
    <w:rsid w:val="008F264D"/>
    <w:rsid w:val="009004DB"/>
    <w:rsid w:val="00904641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2971"/>
    <w:rsid w:val="00924169"/>
    <w:rsid w:val="009261E6"/>
    <w:rsid w:val="009268E1"/>
    <w:rsid w:val="0093268A"/>
    <w:rsid w:val="00940D06"/>
    <w:rsid w:val="00941B6F"/>
    <w:rsid w:val="00941F41"/>
    <w:rsid w:val="00945E7F"/>
    <w:rsid w:val="009557C1"/>
    <w:rsid w:val="009577EB"/>
    <w:rsid w:val="00960D6E"/>
    <w:rsid w:val="00963948"/>
    <w:rsid w:val="00964F5E"/>
    <w:rsid w:val="00964FEA"/>
    <w:rsid w:val="00965C87"/>
    <w:rsid w:val="0097196B"/>
    <w:rsid w:val="00972BC1"/>
    <w:rsid w:val="009740E7"/>
    <w:rsid w:val="00974B59"/>
    <w:rsid w:val="00976014"/>
    <w:rsid w:val="0098340B"/>
    <w:rsid w:val="00986830"/>
    <w:rsid w:val="009924C3"/>
    <w:rsid w:val="00993102"/>
    <w:rsid w:val="009B5FF6"/>
    <w:rsid w:val="009B7000"/>
    <w:rsid w:val="009C4A39"/>
    <w:rsid w:val="009C5968"/>
    <w:rsid w:val="009C6F10"/>
    <w:rsid w:val="009D148F"/>
    <w:rsid w:val="009D3D70"/>
    <w:rsid w:val="009E2B84"/>
    <w:rsid w:val="009E30CC"/>
    <w:rsid w:val="009E6F7E"/>
    <w:rsid w:val="009E7A57"/>
    <w:rsid w:val="009F4F6A"/>
    <w:rsid w:val="00A04084"/>
    <w:rsid w:val="00A05356"/>
    <w:rsid w:val="00A068DE"/>
    <w:rsid w:val="00A07B17"/>
    <w:rsid w:val="00A160C2"/>
    <w:rsid w:val="00A16E36"/>
    <w:rsid w:val="00A22E40"/>
    <w:rsid w:val="00A24961"/>
    <w:rsid w:val="00A24B10"/>
    <w:rsid w:val="00A25DEE"/>
    <w:rsid w:val="00A30E9B"/>
    <w:rsid w:val="00A40AEA"/>
    <w:rsid w:val="00A40DEA"/>
    <w:rsid w:val="00A4512D"/>
    <w:rsid w:val="00A50244"/>
    <w:rsid w:val="00A53362"/>
    <w:rsid w:val="00A54EF1"/>
    <w:rsid w:val="00A56F17"/>
    <w:rsid w:val="00A62709"/>
    <w:rsid w:val="00A627D7"/>
    <w:rsid w:val="00A646C9"/>
    <w:rsid w:val="00A656C7"/>
    <w:rsid w:val="00A705AF"/>
    <w:rsid w:val="00A72454"/>
    <w:rsid w:val="00A75529"/>
    <w:rsid w:val="00A77696"/>
    <w:rsid w:val="00A80557"/>
    <w:rsid w:val="00A81D33"/>
    <w:rsid w:val="00A87E8B"/>
    <w:rsid w:val="00A903C8"/>
    <w:rsid w:val="00A930AE"/>
    <w:rsid w:val="00AA0DB4"/>
    <w:rsid w:val="00AA1A95"/>
    <w:rsid w:val="00AA260F"/>
    <w:rsid w:val="00AA752D"/>
    <w:rsid w:val="00AB1C68"/>
    <w:rsid w:val="00AB1EE7"/>
    <w:rsid w:val="00AB3DD4"/>
    <w:rsid w:val="00AB4B37"/>
    <w:rsid w:val="00AB5762"/>
    <w:rsid w:val="00AC2679"/>
    <w:rsid w:val="00AC4BE4"/>
    <w:rsid w:val="00AC6BF9"/>
    <w:rsid w:val="00AD05E6"/>
    <w:rsid w:val="00AD0D3F"/>
    <w:rsid w:val="00AE1D7D"/>
    <w:rsid w:val="00AE2A8B"/>
    <w:rsid w:val="00AE3F64"/>
    <w:rsid w:val="00AF7386"/>
    <w:rsid w:val="00AF7934"/>
    <w:rsid w:val="00AF7E8D"/>
    <w:rsid w:val="00B00B81"/>
    <w:rsid w:val="00B04580"/>
    <w:rsid w:val="00B04B09"/>
    <w:rsid w:val="00B04C89"/>
    <w:rsid w:val="00B16A51"/>
    <w:rsid w:val="00B21DF7"/>
    <w:rsid w:val="00B25440"/>
    <w:rsid w:val="00B32222"/>
    <w:rsid w:val="00B3618D"/>
    <w:rsid w:val="00B36233"/>
    <w:rsid w:val="00B3727A"/>
    <w:rsid w:val="00B42851"/>
    <w:rsid w:val="00B4310D"/>
    <w:rsid w:val="00B43D22"/>
    <w:rsid w:val="00B45AC7"/>
    <w:rsid w:val="00B46D3F"/>
    <w:rsid w:val="00B5372F"/>
    <w:rsid w:val="00B61129"/>
    <w:rsid w:val="00B67E7F"/>
    <w:rsid w:val="00B71D53"/>
    <w:rsid w:val="00B75A04"/>
    <w:rsid w:val="00B839B2"/>
    <w:rsid w:val="00B84E30"/>
    <w:rsid w:val="00B9004F"/>
    <w:rsid w:val="00B94252"/>
    <w:rsid w:val="00B9440D"/>
    <w:rsid w:val="00B9715A"/>
    <w:rsid w:val="00BA0275"/>
    <w:rsid w:val="00BA14BE"/>
    <w:rsid w:val="00BA2732"/>
    <w:rsid w:val="00BA293D"/>
    <w:rsid w:val="00BA2BFD"/>
    <w:rsid w:val="00BA3FF7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BD3614"/>
    <w:rsid w:val="00BE0451"/>
    <w:rsid w:val="00BE0E47"/>
    <w:rsid w:val="00BE305B"/>
    <w:rsid w:val="00BF0B1B"/>
    <w:rsid w:val="00BF26F3"/>
    <w:rsid w:val="00C00930"/>
    <w:rsid w:val="00C02CEE"/>
    <w:rsid w:val="00C0601A"/>
    <w:rsid w:val="00C060AD"/>
    <w:rsid w:val="00C0670D"/>
    <w:rsid w:val="00C07D17"/>
    <w:rsid w:val="00C111B4"/>
    <w:rsid w:val="00C113BF"/>
    <w:rsid w:val="00C2176E"/>
    <w:rsid w:val="00C23430"/>
    <w:rsid w:val="00C27D67"/>
    <w:rsid w:val="00C31348"/>
    <w:rsid w:val="00C37E70"/>
    <w:rsid w:val="00C43F96"/>
    <w:rsid w:val="00C4631F"/>
    <w:rsid w:val="00C50E16"/>
    <w:rsid w:val="00C55258"/>
    <w:rsid w:val="00C60921"/>
    <w:rsid w:val="00C76F61"/>
    <w:rsid w:val="00C82EEB"/>
    <w:rsid w:val="00C84B31"/>
    <w:rsid w:val="00C91A11"/>
    <w:rsid w:val="00C942D6"/>
    <w:rsid w:val="00C96395"/>
    <w:rsid w:val="00C971DC"/>
    <w:rsid w:val="00CA16B7"/>
    <w:rsid w:val="00CA38BD"/>
    <w:rsid w:val="00CA4AAA"/>
    <w:rsid w:val="00CA4BE3"/>
    <w:rsid w:val="00CA62AE"/>
    <w:rsid w:val="00CB5B1A"/>
    <w:rsid w:val="00CC220B"/>
    <w:rsid w:val="00CC5C43"/>
    <w:rsid w:val="00CD02AE"/>
    <w:rsid w:val="00CD2A4F"/>
    <w:rsid w:val="00CE03CA"/>
    <w:rsid w:val="00CE22F1"/>
    <w:rsid w:val="00CE3DC2"/>
    <w:rsid w:val="00CE3FCC"/>
    <w:rsid w:val="00CE50F2"/>
    <w:rsid w:val="00CE6502"/>
    <w:rsid w:val="00CF1947"/>
    <w:rsid w:val="00CF2E02"/>
    <w:rsid w:val="00CF5517"/>
    <w:rsid w:val="00CF7D3C"/>
    <w:rsid w:val="00D147EB"/>
    <w:rsid w:val="00D16572"/>
    <w:rsid w:val="00D221F2"/>
    <w:rsid w:val="00D34667"/>
    <w:rsid w:val="00D34A3F"/>
    <w:rsid w:val="00D35C3E"/>
    <w:rsid w:val="00D401E1"/>
    <w:rsid w:val="00D408B4"/>
    <w:rsid w:val="00D4495E"/>
    <w:rsid w:val="00D45D94"/>
    <w:rsid w:val="00D51259"/>
    <w:rsid w:val="00D515CE"/>
    <w:rsid w:val="00D524C8"/>
    <w:rsid w:val="00D60E25"/>
    <w:rsid w:val="00D70E24"/>
    <w:rsid w:val="00D71E4F"/>
    <w:rsid w:val="00D72B61"/>
    <w:rsid w:val="00D87C24"/>
    <w:rsid w:val="00D9163F"/>
    <w:rsid w:val="00D94391"/>
    <w:rsid w:val="00D944D5"/>
    <w:rsid w:val="00DA3D1D"/>
    <w:rsid w:val="00DA56A2"/>
    <w:rsid w:val="00DB0138"/>
    <w:rsid w:val="00DB17B4"/>
    <w:rsid w:val="00DB6286"/>
    <w:rsid w:val="00DB645F"/>
    <w:rsid w:val="00DB76E9"/>
    <w:rsid w:val="00DC0A67"/>
    <w:rsid w:val="00DC193C"/>
    <w:rsid w:val="00DC1D5E"/>
    <w:rsid w:val="00DC2313"/>
    <w:rsid w:val="00DC5220"/>
    <w:rsid w:val="00DC7910"/>
    <w:rsid w:val="00DD2061"/>
    <w:rsid w:val="00DD49DF"/>
    <w:rsid w:val="00DD7DAB"/>
    <w:rsid w:val="00DE3355"/>
    <w:rsid w:val="00DF486F"/>
    <w:rsid w:val="00DF5B5B"/>
    <w:rsid w:val="00DF7619"/>
    <w:rsid w:val="00E02EFD"/>
    <w:rsid w:val="00E042D8"/>
    <w:rsid w:val="00E07EE7"/>
    <w:rsid w:val="00E1103B"/>
    <w:rsid w:val="00E17B44"/>
    <w:rsid w:val="00E274D4"/>
    <w:rsid w:val="00E27FEA"/>
    <w:rsid w:val="00E36043"/>
    <w:rsid w:val="00E3645A"/>
    <w:rsid w:val="00E4086F"/>
    <w:rsid w:val="00E41BBA"/>
    <w:rsid w:val="00E42175"/>
    <w:rsid w:val="00E43B3C"/>
    <w:rsid w:val="00E50188"/>
    <w:rsid w:val="00E515CB"/>
    <w:rsid w:val="00E52260"/>
    <w:rsid w:val="00E54951"/>
    <w:rsid w:val="00E639B6"/>
    <w:rsid w:val="00E63C9A"/>
    <w:rsid w:val="00E63D9C"/>
    <w:rsid w:val="00E6434B"/>
    <w:rsid w:val="00E6463D"/>
    <w:rsid w:val="00E72E9B"/>
    <w:rsid w:val="00E770C1"/>
    <w:rsid w:val="00E82D45"/>
    <w:rsid w:val="00E849DA"/>
    <w:rsid w:val="00E85A51"/>
    <w:rsid w:val="00E9462E"/>
    <w:rsid w:val="00E97A0D"/>
    <w:rsid w:val="00EA2F6E"/>
    <w:rsid w:val="00EA470E"/>
    <w:rsid w:val="00EA47A7"/>
    <w:rsid w:val="00EA57EB"/>
    <w:rsid w:val="00EA663F"/>
    <w:rsid w:val="00EB3226"/>
    <w:rsid w:val="00EC0B84"/>
    <w:rsid w:val="00EC213A"/>
    <w:rsid w:val="00EC6603"/>
    <w:rsid w:val="00EC7744"/>
    <w:rsid w:val="00ED0DAD"/>
    <w:rsid w:val="00ED0F46"/>
    <w:rsid w:val="00ED2373"/>
    <w:rsid w:val="00ED7EB7"/>
    <w:rsid w:val="00EE3E8A"/>
    <w:rsid w:val="00EE6A97"/>
    <w:rsid w:val="00EF3445"/>
    <w:rsid w:val="00EF6ECA"/>
    <w:rsid w:val="00F024E1"/>
    <w:rsid w:val="00F027A8"/>
    <w:rsid w:val="00F067A6"/>
    <w:rsid w:val="00F06C10"/>
    <w:rsid w:val="00F1096F"/>
    <w:rsid w:val="00F12589"/>
    <w:rsid w:val="00F12595"/>
    <w:rsid w:val="00F134D9"/>
    <w:rsid w:val="00F1403D"/>
    <w:rsid w:val="00F1463F"/>
    <w:rsid w:val="00F20A71"/>
    <w:rsid w:val="00F21302"/>
    <w:rsid w:val="00F30E22"/>
    <w:rsid w:val="00F321DE"/>
    <w:rsid w:val="00F33777"/>
    <w:rsid w:val="00F40648"/>
    <w:rsid w:val="00F47DA2"/>
    <w:rsid w:val="00F50716"/>
    <w:rsid w:val="00F519FC"/>
    <w:rsid w:val="00F6239D"/>
    <w:rsid w:val="00F715D2"/>
    <w:rsid w:val="00F7274F"/>
    <w:rsid w:val="00F7534F"/>
    <w:rsid w:val="00F76FA8"/>
    <w:rsid w:val="00F83105"/>
    <w:rsid w:val="00F855B3"/>
    <w:rsid w:val="00F85F81"/>
    <w:rsid w:val="00F93F08"/>
    <w:rsid w:val="00F94CED"/>
    <w:rsid w:val="00F9629D"/>
    <w:rsid w:val="00FA2CEE"/>
    <w:rsid w:val="00FA318C"/>
    <w:rsid w:val="00FB16DF"/>
    <w:rsid w:val="00FB6F92"/>
    <w:rsid w:val="00FC026E"/>
    <w:rsid w:val="00FC5124"/>
    <w:rsid w:val="00FD1DA0"/>
    <w:rsid w:val="00FD4731"/>
    <w:rsid w:val="00FE532E"/>
    <w:rsid w:val="00FE75CC"/>
    <w:rsid w:val="00FF0AB0"/>
    <w:rsid w:val="00FF28AC"/>
    <w:rsid w:val="00FF5339"/>
    <w:rsid w:val="00FF7F62"/>
    <w:rsid w:val="0CDD0E17"/>
    <w:rsid w:val="221948F5"/>
    <w:rsid w:val="522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BEAB15"/>
  <w15:docId w15:val="{BA2BC4E0-3C66-4540-A301-B0CA47F5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7196B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qFormat/>
    <w:rsid w:val="0097196B"/>
    <w:pPr>
      <w:keepNext/>
      <w:spacing w:before="120" w:after="120"/>
      <w:jc w:val="center"/>
      <w:outlineLvl w:val="0"/>
    </w:pPr>
    <w:rPr>
      <w:rFonts w:ascii="Arial" w:hAnsi="Arial" w:cs="Arial"/>
      <w:bCs/>
      <w:color w:val="3F4A75"/>
      <w:kern w:val="28"/>
      <w:sz w:val="36"/>
      <w:szCs w:val="36"/>
      <w:lang w:eastAsia="en-US"/>
    </w:rPr>
  </w:style>
  <w:style w:type="paragraph" w:styleId="Heading2">
    <w:name w:val="heading 2"/>
    <w:next w:val="Paragraphtext"/>
    <w:qFormat/>
    <w:rsid w:val="009127BC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9127BC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027071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751A23"/>
    <w:pPr>
      <w:spacing w:before="2160"/>
      <w:contextualSpacing/>
    </w:pPr>
    <w:rPr>
      <w:rFonts w:eastAsiaTheme="majorEastAsia" w:cstheme="majorBidi"/>
      <w:b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751A23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713108"/>
    <w:rPr>
      <w:rFonts w:ascii="Arial" w:hAnsi="Arial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AA752D"/>
    <w:rPr>
      <w:i w:val="0"/>
      <w:iCs/>
      <w:color w:val="808080" w:themeColor="text1" w:themeTint="7F"/>
      <w:sz w:val="20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3F4A75" w:themeColor="accent1"/>
      </w:pBdr>
      <w:spacing w:before="200" w:after="280"/>
      <w:ind w:left="936" w:right="936"/>
    </w:pPr>
    <w:rPr>
      <w:b/>
      <w:bCs/>
      <w:i/>
      <w:iCs/>
      <w:color w:val="3F4A7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3F4A75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23DC1"/>
    <w:pPr>
      <w:numPr>
        <w:numId w:val="19"/>
      </w:numPr>
    </w:pPr>
    <w:rPr>
      <w:sz w:val="22"/>
    </w:rPr>
  </w:style>
  <w:style w:type="paragraph" w:styleId="ListBullet">
    <w:name w:val="List Bullet"/>
    <w:basedOn w:val="Normal"/>
    <w:qFormat/>
    <w:rsid w:val="00A56F17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0B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67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423DC1"/>
    <w:pPr>
      <w:spacing w:before="60" w:after="60"/>
    </w:pPr>
    <w:rPr>
      <w:rFonts w:ascii="Arial" w:hAnsi="Arial"/>
      <w:b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DC7910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DC7910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styleId="NormalWeb">
    <w:name w:val="Normal (Web)"/>
    <w:basedOn w:val="Normal"/>
    <w:uiPriority w:val="99"/>
    <w:unhideWhenUsed/>
    <w:rsid w:val="000939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Heading1Purple">
    <w:name w:val="Heading 1 Purple"/>
    <w:basedOn w:val="Heading1"/>
    <w:next w:val="Paragraphtext"/>
    <w:rsid w:val="0091389F"/>
    <w:rPr>
      <w:color w:val="8D188D"/>
    </w:rPr>
  </w:style>
  <w:style w:type="paragraph" w:customStyle="1" w:styleId="Heading2Purple">
    <w:name w:val="Heading 2 Purple"/>
    <w:basedOn w:val="Heading2"/>
    <w:next w:val="Paragraphtext"/>
    <w:rsid w:val="00922722"/>
    <w:pPr>
      <w:spacing w:before="180"/>
    </w:pPr>
    <w:rPr>
      <w:color w:val="8D188D"/>
    </w:rPr>
  </w:style>
  <w:style w:type="paragraph" w:customStyle="1" w:styleId="Tablelistbullet">
    <w:name w:val="Table list bullet"/>
    <w:basedOn w:val="Tabletextlef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lef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DC2313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customStyle="1" w:styleId="Heading1Orange">
    <w:name w:val="Heading 1 Orange"/>
    <w:basedOn w:val="Heading1"/>
    <w:next w:val="Paragraphtext"/>
    <w:rsid w:val="00AB1EE7"/>
    <w:rPr>
      <w:color w:val="D72F0D"/>
    </w:rPr>
  </w:style>
  <w:style w:type="paragraph" w:customStyle="1" w:styleId="Heading2Orange">
    <w:name w:val="Heading 2 Orange"/>
    <w:basedOn w:val="Heading2"/>
    <w:rsid w:val="00AB1EE7"/>
    <w:rPr>
      <w:color w:val="D72F0D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E6463D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table" w:customStyle="1" w:styleId="DepartmentofHealthtable">
    <w:name w:val="Department of Health table"/>
    <w:basedOn w:val="TableNormal"/>
    <w:uiPriority w:val="99"/>
    <w:rsid w:val="00DC2313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DC7910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Paragraphtext"/>
    <w:next w:val="Paragraphtext"/>
    <w:qFormat/>
    <w:rsid w:val="009127BC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9127BC"/>
    <w:pPr>
      <w:jc w:val="right"/>
    </w:pPr>
  </w:style>
  <w:style w:type="paragraph" w:customStyle="1" w:styleId="Tabletextright0">
    <w:name w:val="Table text right"/>
    <w:basedOn w:val="Tabletextleft"/>
    <w:rsid w:val="009127BC"/>
    <w:pPr>
      <w:jc w:val="right"/>
    </w:pPr>
  </w:style>
  <w:style w:type="paragraph" w:customStyle="1" w:styleId="Tabletextcentre">
    <w:name w:val="Table text centre"/>
    <w:basedOn w:val="Tabletextleft"/>
    <w:rsid w:val="009127BC"/>
    <w:pPr>
      <w:jc w:val="center"/>
    </w:pPr>
  </w:style>
  <w:style w:type="paragraph" w:customStyle="1" w:styleId="Boxheading">
    <w:name w:val="Box heading"/>
    <w:basedOn w:val="Boxtype"/>
    <w:rsid w:val="00CA4BE3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CA4BE3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styleId="PlaceholderText">
    <w:name w:val="Placeholder Text"/>
    <w:basedOn w:val="DefaultParagraphFont"/>
    <w:uiPriority w:val="99"/>
    <w:semiHidden/>
    <w:rsid w:val="0045602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D2EE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F68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68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686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6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6863"/>
    <w:rPr>
      <w:rFonts w:ascii="Arial" w:hAnsi="Arial"/>
      <w:b/>
      <w:bCs/>
      <w:lang w:eastAsia="en-US"/>
    </w:rPr>
  </w:style>
  <w:style w:type="table" w:styleId="GridTable4-Accent2">
    <w:name w:val="Grid Table 4 Accent 2"/>
    <w:basedOn w:val="TableNormal"/>
    <w:uiPriority w:val="49"/>
    <w:rsid w:val="003340D7"/>
    <w:tblPr>
      <w:tblStyleRowBandSize w:val="1"/>
      <w:tblStyleColBandSize w:val="1"/>
      <w:tblBorders>
        <w:top w:val="single" w:sz="4" w:space="0" w:color="74C1C9" w:themeColor="accent2" w:themeTint="99"/>
        <w:left w:val="single" w:sz="4" w:space="0" w:color="74C1C9" w:themeColor="accent2" w:themeTint="99"/>
        <w:bottom w:val="single" w:sz="4" w:space="0" w:color="74C1C9" w:themeColor="accent2" w:themeTint="99"/>
        <w:right w:val="single" w:sz="4" w:space="0" w:color="74C1C9" w:themeColor="accent2" w:themeTint="99"/>
        <w:insideH w:val="single" w:sz="4" w:space="0" w:color="74C1C9" w:themeColor="accent2" w:themeTint="99"/>
        <w:insideV w:val="single" w:sz="4" w:space="0" w:color="74C1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189" w:themeColor="accent2"/>
          <w:left w:val="single" w:sz="4" w:space="0" w:color="358189" w:themeColor="accent2"/>
          <w:bottom w:val="single" w:sz="4" w:space="0" w:color="358189" w:themeColor="accent2"/>
          <w:right w:val="single" w:sz="4" w:space="0" w:color="358189" w:themeColor="accent2"/>
          <w:insideH w:val="nil"/>
          <w:insideV w:val="nil"/>
        </w:tcBorders>
        <w:shd w:val="clear" w:color="auto" w:fill="358189" w:themeFill="accent2"/>
      </w:tcPr>
    </w:tblStylePr>
    <w:tblStylePr w:type="lastRow">
      <w:rPr>
        <w:b/>
        <w:bCs/>
      </w:rPr>
      <w:tblPr/>
      <w:tcPr>
        <w:tcBorders>
          <w:top w:val="double" w:sz="4" w:space="0" w:color="3581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ED" w:themeFill="accent2" w:themeFillTint="33"/>
      </w:tcPr>
    </w:tblStylePr>
    <w:tblStylePr w:type="band1Horz">
      <w:tblPr/>
      <w:tcPr>
        <w:shd w:val="clear" w:color="auto" w:fill="D0EAED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3340D7"/>
    <w:tblPr>
      <w:tblStyleRowBandSize w:val="1"/>
      <w:tblStyleColBandSize w:val="1"/>
      <w:tblBorders>
        <w:top w:val="single" w:sz="4" w:space="0" w:color="7E8AB9" w:themeColor="accent1" w:themeTint="99"/>
        <w:left w:val="single" w:sz="4" w:space="0" w:color="7E8AB9" w:themeColor="accent1" w:themeTint="99"/>
        <w:bottom w:val="single" w:sz="4" w:space="0" w:color="7E8AB9" w:themeColor="accent1" w:themeTint="99"/>
        <w:right w:val="single" w:sz="4" w:space="0" w:color="7E8AB9" w:themeColor="accent1" w:themeTint="99"/>
        <w:insideH w:val="single" w:sz="4" w:space="0" w:color="7E8AB9" w:themeColor="accent1" w:themeTint="99"/>
        <w:insideV w:val="single" w:sz="4" w:space="0" w:color="7E8AB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4A75" w:themeColor="accent1"/>
          <w:left w:val="single" w:sz="4" w:space="0" w:color="3F4A75" w:themeColor="accent1"/>
          <w:bottom w:val="single" w:sz="4" w:space="0" w:color="3F4A75" w:themeColor="accent1"/>
          <w:right w:val="single" w:sz="4" w:space="0" w:color="3F4A75" w:themeColor="accent1"/>
          <w:insideH w:val="nil"/>
          <w:insideV w:val="nil"/>
        </w:tcBorders>
        <w:shd w:val="clear" w:color="auto" w:fill="3F4A75" w:themeFill="accent1"/>
      </w:tcPr>
    </w:tblStylePr>
    <w:tblStylePr w:type="lastRow">
      <w:rPr>
        <w:b/>
        <w:bCs/>
      </w:rPr>
      <w:tblPr/>
      <w:tcPr>
        <w:tcBorders>
          <w:top w:val="double" w:sz="4" w:space="0" w:color="3F4A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8E8" w:themeFill="accent1" w:themeFillTint="33"/>
      </w:tcPr>
    </w:tblStylePr>
    <w:tblStylePr w:type="band1Horz">
      <w:tblPr/>
      <w:tcPr>
        <w:shd w:val="clear" w:color="auto" w:fill="D4D8E8" w:themeFill="accent1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780D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23DC1"/>
    <w:tblPr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Col">
      <w:rPr>
        <w:rFonts w:ascii="Arial" w:hAnsi="Arial"/>
        <w:b/>
        <w:sz w:val="22"/>
      </w:rPr>
    </w:tblStylePr>
    <w:tblStylePr w:type="band1Vert">
      <w:rPr>
        <w:b/>
      </w:rPr>
    </w:tblStylePr>
    <w:tblStylePr w:type="band2Vert">
      <w:rPr>
        <w:b w:val="0"/>
      </w:rPr>
    </w:tblStylePr>
  </w:style>
  <w:style w:type="paragraph" w:styleId="ListNumber">
    <w:name w:val="List Number"/>
    <w:basedOn w:val="Normal"/>
    <w:rsid w:val="00423DC1"/>
    <w:pPr>
      <w:numPr>
        <w:numId w:val="13"/>
      </w:numPr>
      <w:contextualSpacing/>
    </w:pPr>
    <w:rPr>
      <w:b/>
    </w:rPr>
  </w:style>
  <w:style w:type="paragraph" w:styleId="ListBullet3">
    <w:name w:val="List Bullet 3"/>
    <w:basedOn w:val="Normal"/>
    <w:unhideWhenUsed/>
    <w:rsid w:val="00713108"/>
    <w:pPr>
      <w:numPr>
        <w:numId w:val="10"/>
      </w:numPr>
      <w:spacing w:before="0" w:after="0"/>
      <w:ind w:left="584" w:hanging="357"/>
      <w:contextualSpacing/>
    </w:pPr>
  </w:style>
  <w:style w:type="paragraph" w:styleId="ListBullet4">
    <w:name w:val="List Bullet 4"/>
    <w:basedOn w:val="Normal"/>
    <w:unhideWhenUsed/>
    <w:rsid w:val="00423DC1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SOACompliance@health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82B19D219B4188ADAC5BF8D745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29737-FA8F-44EB-8632-E16A3EE11EE4}"/>
      </w:docPartPr>
      <w:docPartBody>
        <w:p w:rsidR="00C22881" w:rsidRDefault="00C22881" w:rsidP="00C22881">
          <w:pPr>
            <w:pStyle w:val="4082B19D219B4188ADAC5BF8D745C6A0"/>
          </w:pPr>
          <w:r w:rsidRPr="00AD445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</w:t>
          </w:r>
          <w:r w:rsidRPr="00AD4453">
            <w:rPr>
              <w:rStyle w:val="PlaceholderText"/>
            </w:rPr>
            <w:t>o enter text.</w:t>
          </w:r>
        </w:p>
      </w:docPartBody>
    </w:docPart>
    <w:docPart>
      <w:docPartPr>
        <w:name w:val="A9023638B499463094E5E2A718EB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F9FC-CF6D-4B58-8797-83AEA3183235}"/>
      </w:docPartPr>
      <w:docPartBody>
        <w:p w:rsidR="00C22881" w:rsidRDefault="007809EC" w:rsidP="00C22881">
          <w:pPr>
            <w:pStyle w:val="A9023638B499463094E5E2A718EB40CB"/>
          </w:pPr>
          <w:r w:rsidRPr="000D2351">
            <w:t>Click or tap here to enter text.</w:t>
          </w:r>
        </w:p>
      </w:docPartBody>
    </w:docPart>
    <w:docPart>
      <w:docPartPr>
        <w:name w:val="DB92E155B0B74C6CB989521D4DEF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2081-472A-4304-927E-E4B903923650}"/>
      </w:docPartPr>
      <w:docPartBody>
        <w:p w:rsidR="00501904" w:rsidRDefault="007809EC" w:rsidP="007809EC">
          <w:pPr>
            <w:pStyle w:val="DB92E155B0B74C6CB989521D4DEFAAB52"/>
          </w:pPr>
          <w:r>
            <w:t>Choos</w:t>
          </w:r>
          <w:r w:rsidRPr="000D2351">
            <w:rPr>
              <w:rFonts w:eastAsiaTheme="majorEastAsia"/>
            </w:rPr>
            <w:t>e an item.</w:t>
          </w:r>
        </w:p>
      </w:docPartBody>
    </w:docPart>
    <w:docPart>
      <w:docPartPr>
        <w:name w:val="8B5F6F71B4BE4D52BFF24AB2C0BAF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4F0CC-E1A5-42D4-B557-7813EAE11161}"/>
      </w:docPartPr>
      <w:docPartBody>
        <w:p w:rsidR="00501904" w:rsidRDefault="007809EC" w:rsidP="00C22881">
          <w:pPr>
            <w:pStyle w:val="8B5F6F71B4BE4D52BFF24AB2C0BAF5ED"/>
          </w:pPr>
          <w:r w:rsidRPr="000D2351">
            <w:t>Choose an item.</w:t>
          </w:r>
        </w:p>
      </w:docPartBody>
    </w:docPart>
    <w:docPart>
      <w:docPartPr>
        <w:name w:val="C7CF33FF3370413DBD33809154B70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85ABE-103B-4149-94B8-C4CABCD9BA5E}"/>
      </w:docPartPr>
      <w:docPartBody>
        <w:p w:rsidR="00501904" w:rsidRDefault="007809EC" w:rsidP="00C22881">
          <w:pPr>
            <w:pStyle w:val="C7CF33FF3370413DBD33809154B707B3"/>
          </w:pPr>
          <w:r w:rsidRPr="000D2351">
            <w:t>Click or tap here to enter text.</w:t>
          </w:r>
        </w:p>
      </w:docPartBody>
    </w:docPart>
    <w:docPart>
      <w:docPartPr>
        <w:name w:val="2C3C3BACF3E345CBB9C226982CDCC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F6AB9-3D89-43FE-A9BA-492C1A511B48}"/>
      </w:docPartPr>
      <w:docPartBody>
        <w:p w:rsidR="004A69DA" w:rsidRDefault="007809EC" w:rsidP="007809EC">
          <w:pPr>
            <w:pStyle w:val="2C3C3BACF3E345CBB9C226982CDCC9D1"/>
          </w:pPr>
          <w:r w:rsidRPr="000D2351">
            <w:t>Click or tap here to enter text.</w:t>
          </w:r>
        </w:p>
      </w:docPartBody>
    </w:docPart>
    <w:docPart>
      <w:docPartPr>
        <w:name w:val="E653F1A1700D46B4A1A4B6BC3B25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B1B4C-5B16-432E-92A2-F9D5613E283F}"/>
      </w:docPartPr>
      <w:docPartBody>
        <w:p w:rsidR="004A69DA" w:rsidRDefault="007809EC" w:rsidP="007809EC">
          <w:pPr>
            <w:pStyle w:val="E653F1A1700D46B4A1A4B6BC3B25C434"/>
          </w:pPr>
          <w:r w:rsidRPr="000D2351">
            <w:t>Click or tap here to enter text.</w:t>
          </w:r>
        </w:p>
      </w:docPartBody>
    </w:docPart>
    <w:docPart>
      <w:docPartPr>
        <w:name w:val="0E6EC55946C54A898A581F0A05DD6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03F48-E223-4390-AE80-FFD8D1854108}"/>
      </w:docPartPr>
      <w:docPartBody>
        <w:p w:rsidR="004A69DA" w:rsidRDefault="007809EC" w:rsidP="007809EC">
          <w:pPr>
            <w:pStyle w:val="0E6EC55946C54A898A581F0A05DD648F"/>
          </w:pPr>
          <w:r w:rsidRPr="000D2351">
            <w:t>Click or tap here to enter text.</w:t>
          </w:r>
        </w:p>
      </w:docPartBody>
    </w:docPart>
    <w:docPart>
      <w:docPartPr>
        <w:name w:val="56393DD563DA490EB196CEC5DF917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3903-EA0D-48C8-8214-07BB17572C82}"/>
      </w:docPartPr>
      <w:docPartBody>
        <w:p w:rsidR="004A69DA" w:rsidRDefault="007809EC" w:rsidP="007809EC">
          <w:pPr>
            <w:pStyle w:val="56393DD563DA490EB196CEC5DF917678"/>
          </w:pPr>
          <w:r w:rsidRPr="000D2351">
            <w:t>Click or tap here to enter text.</w:t>
          </w:r>
        </w:p>
      </w:docPartBody>
    </w:docPart>
    <w:docPart>
      <w:docPartPr>
        <w:name w:val="0E045FEB273149D291E509C9EE911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E7C80-E3DB-4F9C-968C-7A2238A76799}"/>
      </w:docPartPr>
      <w:docPartBody>
        <w:p w:rsidR="004A69DA" w:rsidRDefault="007809EC" w:rsidP="007809EC">
          <w:pPr>
            <w:pStyle w:val="0E045FEB273149D291E509C9EE911C72"/>
          </w:pPr>
          <w:r w:rsidRPr="000D2351">
            <w:t>Click or tap here to enter text.</w:t>
          </w:r>
        </w:p>
      </w:docPartBody>
    </w:docPart>
    <w:docPart>
      <w:docPartPr>
        <w:name w:val="7EE919920659462E819040BA3AE7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D1E7-B782-4645-A6D4-96E161C32DD3}"/>
      </w:docPartPr>
      <w:docPartBody>
        <w:p w:rsidR="004A69DA" w:rsidRDefault="007809EC" w:rsidP="007809EC">
          <w:pPr>
            <w:pStyle w:val="7EE919920659462E819040BA3AE7D73D"/>
          </w:pPr>
          <w:r w:rsidRPr="000D2351">
            <w:t>Choose an item.</w:t>
          </w:r>
        </w:p>
      </w:docPartBody>
    </w:docPart>
    <w:docPart>
      <w:docPartPr>
        <w:name w:val="E88D7DA6929E4AD4A6EA1F95393A7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E75F-AB36-4D68-AE2B-43F8B0C74455}"/>
      </w:docPartPr>
      <w:docPartBody>
        <w:p w:rsidR="004A69DA" w:rsidRDefault="007809EC" w:rsidP="007809EC">
          <w:pPr>
            <w:pStyle w:val="E88D7DA6929E4AD4A6EA1F95393A7D72"/>
          </w:pPr>
          <w:r w:rsidRPr="000D2351">
            <w:t>Click or tap here to enter text.</w:t>
          </w:r>
        </w:p>
      </w:docPartBody>
    </w:docPart>
    <w:docPart>
      <w:docPartPr>
        <w:name w:val="86CDBAEED269420FB76F275082A11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8FD8D-4879-4CAE-A903-267F15994169}"/>
      </w:docPartPr>
      <w:docPartBody>
        <w:p w:rsidR="004A69DA" w:rsidRDefault="007809EC" w:rsidP="007809EC">
          <w:pPr>
            <w:pStyle w:val="86CDBAEED269420FB76F275082A11BD8"/>
          </w:pPr>
          <w:r w:rsidRPr="000D2351">
            <w:t>Click or tap here to enter text.</w:t>
          </w:r>
        </w:p>
      </w:docPartBody>
    </w:docPart>
    <w:docPart>
      <w:docPartPr>
        <w:name w:val="C40D6350947F4FCAA2ACE97D79071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89EB9-283F-474C-B7D8-264D7360DBAD}"/>
      </w:docPartPr>
      <w:docPartBody>
        <w:p w:rsidR="004A69DA" w:rsidRDefault="007809EC" w:rsidP="007809EC">
          <w:pPr>
            <w:pStyle w:val="C40D6350947F4FCAA2ACE97D79071E0C"/>
          </w:pPr>
          <w:r w:rsidRPr="000D2351">
            <w:t>Click or tap here to enter text.</w:t>
          </w:r>
        </w:p>
      </w:docPartBody>
    </w:docPart>
    <w:docPart>
      <w:docPartPr>
        <w:name w:val="56E284F388204066ADB10885C6564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D2055-5189-4D3E-B51D-44EE641CF541}"/>
      </w:docPartPr>
      <w:docPartBody>
        <w:p w:rsidR="004A69DA" w:rsidRDefault="007809EC" w:rsidP="007809EC">
          <w:pPr>
            <w:pStyle w:val="56E284F388204066ADB10885C6564D62"/>
          </w:pPr>
          <w:r w:rsidRPr="000D2351"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749F"/>
    <w:multiLevelType w:val="multilevel"/>
    <w:tmpl w:val="9AD68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AD"/>
    <w:rsid w:val="000078A4"/>
    <w:rsid w:val="000169B6"/>
    <w:rsid w:val="001065C2"/>
    <w:rsid w:val="00131E98"/>
    <w:rsid w:val="001C7422"/>
    <w:rsid w:val="00222CEF"/>
    <w:rsid w:val="00313ED0"/>
    <w:rsid w:val="0033488D"/>
    <w:rsid w:val="0041584F"/>
    <w:rsid w:val="004A69DA"/>
    <w:rsid w:val="004B4FCF"/>
    <w:rsid w:val="004D21E5"/>
    <w:rsid w:val="00501904"/>
    <w:rsid w:val="005076F2"/>
    <w:rsid w:val="0058683F"/>
    <w:rsid w:val="005C26AD"/>
    <w:rsid w:val="00697DBA"/>
    <w:rsid w:val="006A3FAF"/>
    <w:rsid w:val="006B5F6C"/>
    <w:rsid w:val="006E73BB"/>
    <w:rsid w:val="007809EC"/>
    <w:rsid w:val="00835148"/>
    <w:rsid w:val="00847074"/>
    <w:rsid w:val="00964FB8"/>
    <w:rsid w:val="00974F25"/>
    <w:rsid w:val="009D0272"/>
    <w:rsid w:val="009E6257"/>
    <w:rsid w:val="009F7D4B"/>
    <w:rsid w:val="00A12914"/>
    <w:rsid w:val="00A37579"/>
    <w:rsid w:val="00A91C29"/>
    <w:rsid w:val="00AC221B"/>
    <w:rsid w:val="00B31845"/>
    <w:rsid w:val="00B62F48"/>
    <w:rsid w:val="00C22881"/>
    <w:rsid w:val="00C472BC"/>
    <w:rsid w:val="00C73101"/>
    <w:rsid w:val="00CB122E"/>
    <w:rsid w:val="00CD0870"/>
    <w:rsid w:val="00D70120"/>
    <w:rsid w:val="00F41F09"/>
    <w:rsid w:val="00F43972"/>
    <w:rsid w:val="00F7411C"/>
    <w:rsid w:val="00FD4B85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9DA"/>
    <w:rPr>
      <w:color w:val="808080"/>
    </w:rPr>
  </w:style>
  <w:style w:type="paragraph" w:customStyle="1" w:styleId="2C3C3BACF3E345CBB9C226982CDCC9D1">
    <w:name w:val="2C3C3BACF3E345CBB9C226982CDCC9D1"/>
    <w:rsid w:val="007809EC"/>
  </w:style>
  <w:style w:type="paragraph" w:customStyle="1" w:styleId="E653F1A1700D46B4A1A4B6BC3B25C434">
    <w:name w:val="E653F1A1700D46B4A1A4B6BC3B25C434"/>
    <w:rsid w:val="007809EC"/>
  </w:style>
  <w:style w:type="paragraph" w:customStyle="1" w:styleId="0E6EC55946C54A898A581F0A05DD648F">
    <w:name w:val="0E6EC55946C54A898A581F0A05DD648F"/>
    <w:rsid w:val="007809EC"/>
  </w:style>
  <w:style w:type="paragraph" w:customStyle="1" w:styleId="56393DD563DA490EB196CEC5DF917678">
    <w:name w:val="56393DD563DA490EB196CEC5DF917678"/>
    <w:rsid w:val="007809EC"/>
  </w:style>
  <w:style w:type="paragraph" w:customStyle="1" w:styleId="0E045FEB273149D291E509C9EE911C72">
    <w:name w:val="0E045FEB273149D291E509C9EE911C72"/>
    <w:rsid w:val="007809EC"/>
  </w:style>
  <w:style w:type="paragraph" w:customStyle="1" w:styleId="4082B19D219B4188ADAC5BF8D745C6A0">
    <w:name w:val="4082B19D219B4188ADAC5BF8D745C6A0"/>
    <w:rsid w:val="00C22881"/>
  </w:style>
  <w:style w:type="paragraph" w:customStyle="1" w:styleId="A9023638B499463094E5E2A718EB40CB">
    <w:name w:val="A9023638B499463094E5E2A718EB40CB"/>
    <w:rsid w:val="00C22881"/>
  </w:style>
  <w:style w:type="paragraph" w:customStyle="1" w:styleId="7EE919920659462E819040BA3AE7D73D">
    <w:name w:val="7EE919920659462E819040BA3AE7D73D"/>
    <w:rsid w:val="007809EC"/>
  </w:style>
  <w:style w:type="paragraph" w:customStyle="1" w:styleId="E88D7DA6929E4AD4A6EA1F95393A7D72">
    <w:name w:val="E88D7DA6929E4AD4A6EA1F95393A7D72"/>
    <w:rsid w:val="007809EC"/>
  </w:style>
  <w:style w:type="paragraph" w:customStyle="1" w:styleId="8B5F6F71B4BE4D52BFF24AB2C0BAF5ED">
    <w:name w:val="8B5F6F71B4BE4D52BFF24AB2C0BAF5ED"/>
    <w:rsid w:val="00C22881"/>
  </w:style>
  <w:style w:type="paragraph" w:customStyle="1" w:styleId="86CDBAEED269420FB76F275082A11BD8">
    <w:name w:val="86CDBAEED269420FB76F275082A11BD8"/>
    <w:rsid w:val="007809EC"/>
  </w:style>
  <w:style w:type="paragraph" w:customStyle="1" w:styleId="C40D6350947F4FCAA2ACE97D79071E0C">
    <w:name w:val="C40D6350947F4FCAA2ACE97D79071E0C"/>
    <w:rsid w:val="007809EC"/>
  </w:style>
  <w:style w:type="paragraph" w:customStyle="1" w:styleId="56E284F388204066ADB10885C6564D62">
    <w:name w:val="56E284F388204066ADB10885C6564D62"/>
    <w:rsid w:val="007809EC"/>
  </w:style>
  <w:style w:type="paragraph" w:customStyle="1" w:styleId="DB92E155B0B74C6CB989521D4DEFAAB52">
    <w:name w:val="DB92E155B0B74C6CB989521D4DEFAAB52"/>
    <w:rsid w:val="007809EC"/>
    <w:pPr>
      <w:spacing w:before="120" w:after="12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C7CF33FF3370413DBD33809154B707B3">
    <w:name w:val="C7CF33FF3370413DBD33809154B707B3"/>
    <w:rsid w:val="00C22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FDC642B656049AD3A427D811F03CC" ma:contentTypeVersion="6" ma:contentTypeDescription="Create a new document." ma:contentTypeScope="" ma:versionID="d25c660c4b15e05dc7a83171388f88d2">
  <xsd:schema xmlns:xsd="http://www.w3.org/2001/XMLSchema" xmlns:xs="http://www.w3.org/2001/XMLSchema" xmlns:p="http://schemas.microsoft.com/office/2006/metadata/properties" xmlns:ns2="c70b2963-df45-415c-b00a-29e334bb3165" xmlns:ns3="c4876c76-5897-4d5d-ac80-954d0599e137" targetNamespace="http://schemas.microsoft.com/office/2006/metadata/properties" ma:root="true" ma:fieldsID="c437e1f9761e6c888902f2c2759cc462" ns2:_="" ns3:_="">
    <xsd:import namespace="c70b2963-df45-415c-b00a-29e334bb3165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b2963-df45-415c-b00a-29e334bb3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C7C04D-D2CC-4153-988A-3703CE6FD6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A36463-5F28-4AD5-BC11-94B7CB981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b2963-df45-415c-b00a-29e334bb3165"/>
    <ds:schemaRef ds:uri="c4876c76-5897-4d5d-ac80-954d0599e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DSOA Program manual – Appendix E – Change of needs application form</vt:lpstr>
    </vt:vector>
  </TitlesOfParts>
  <Company/>
  <LinksUpToDate>false</LinksUpToDate>
  <CharactersWithSpaces>1454</CharactersWithSpaces>
  <SharedDoc>false</SharedDoc>
  <HLinks>
    <vt:vector size="6" baseType="variant">
      <vt:variant>
        <vt:i4>3866695</vt:i4>
      </vt:variant>
      <vt:variant>
        <vt:i4>0</vt:i4>
      </vt:variant>
      <vt:variant>
        <vt:i4>0</vt:i4>
      </vt:variant>
      <vt:variant>
        <vt:i4>5</vt:i4>
      </vt:variant>
      <vt:variant>
        <vt:lpwstr>mailto:CommonwealthDSOA@health.gov.au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DSOA Program manual – Appendix E – Change of needs application form</dc:title>
  <dc:subject>Aged care; Disability Support for Older Australians (DSOA) Program</dc:subject>
  <dc:creator>WIDIJANTO, Abby</dc:creator>
  <cp:keywords>Aged care, Disability Support for Older Australians (DSOA) Program</cp:keywords>
  <cp:lastModifiedBy>WIDIJANTO, Abby</cp:lastModifiedBy>
  <cp:revision>2</cp:revision>
  <dcterms:created xsi:type="dcterms:W3CDTF">2022-11-08T05:48:00Z</dcterms:created>
  <dcterms:modified xsi:type="dcterms:W3CDTF">2022-11-08T05:48:00Z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0x010100E23FDC642B656049AD3A427D811F03CC</vt:lpwstr>
  </property>
</Properties>
</file>