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E64890" w:rsidRDefault="00E64890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E64890" w:rsidRDefault="00E64890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E64890" w:rsidRDefault="00000000">
      <w:pPr>
        <w:pStyle w:val="P68B1DB1-Heading11"/>
      </w:pPr>
      <w:r>
        <w:t xml:space="preserve">ངས་ཇི་ལྟར་བྱེད་ནས་སོ་སོའི་ COVID-19 ཡི་ནད་རྟགས་དག་ལྟ་རྟོག་བྱེད་ཐུབ་བམ། </w:t>
      </w:r>
    </w:p>
    <w:p w14:paraId="153CF46B" w14:textId="6E077C33" w:rsidR="00E64890" w:rsidRDefault="00000000">
      <w:pPr>
        <w:pStyle w:val="P68B1DB1-Normal2"/>
        <w:spacing w:before="240"/>
      </w:pPr>
      <w:r>
        <w:t>༢༠༢༢ ཕྱི་ཟླ་བདུན་པའི་ཚེས་ ༢༠།</w:t>
      </w:r>
    </w:p>
    <w:p w14:paraId="601AEAC1" w14:textId="6783930F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གལ་ཏེ་ཁྱེད་རང་ COVID-19 ཡི་བརྟག་དཔྱད་མཇུག་འབྲས་པོ་སི་ཊིཝ་ཐོན་པ་དང་ཁྱིམ་དུ་ལུས་སྟོབས་སོས་བཞིན་ཡོད་ན། ཁྱེད་ཀྱིས་སོ་སོའི་སྨན་པའམ་འཕྲོད་བསྟེན་ལྟ་སྐྱོང་མཁོ་སྤྲོད་པའི་རོགས་རམ་ཐོག་ནས་སོ་སོའི་འཕྲོད་བསྟེན་ལྟ་རྟོག་བྱེད་ཐུབ། ཁྱེད་ཀྱིས་སོ་སོའི་ཉིན་རེའི་ནད་རྟགས་རྣམས་ཡིག་ཐོག་ཏུ་འབྲི་བ་ཡིས། ཁྱེད་ཀྱི་ནད་རྟགས་དག་དྲག་བསྐྱེད་འགྲོ་ཡི་ཡོད་མེད་དང་། ཡང་ན། ཁྱེད་ཀྱིས་སྨན་པར་བསྟེན་བྱེད་པའམ་སྨན་ཁང་དུ་བསྐྱོད་དགོས་མེད་ཤེས་པར་རོགས་པ་བྱེད་པ་ཡིན། </w:t>
      </w:r>
    </w:p>
    <w:p w14:paraId="3DADA18F" w14:textId="491BAF22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26EA5CE4" w:rsidR="00E64890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COVID-19 ཡི་གནས་སྟངས་མང་ཆེ་བ་འཇམ་པོ་ཡོད་པ་དང་། དེ་དག་ཁྱིམ་དུ་སྟངས་འཛིན་བྱེད་ཐུབ། ཉེན་ཚབས་ཆེན་པོ་སྟེང་ཡོད་པའི་སྐྱེ་བོ་འགའ་ཤས་ལ་ཁོང་དག་གི་འཕྲོད་བསྟེན་ལྟ་སྐྱོང་མཁོ་སྤྲོད་པ་ཡིས་སྨན་ཡིག་སྤྲོད་པའི་དམིགས་བཀར་གཉན་སྲིན་འགོག་བྱེད་ཀྱི་སྨན་བཅོས་ལྡན་དགོས་སྲིད་པ་ཡིན། COVID-19 ཡི་ཁའི་ཐོག་ནས་སྨན་བཅོས་བྱེད་ཚུལ་ཆེད་སུ་ཞིག་འོས་ཆོས་ལྡན་སྐོར་གྱི་ཞིབ་ཕྲའི་ཆ་འཕྲིན་ཆེད། </w:t>
      </w:r>
      <w:hyperlink r:id="rId7" w:history="1">
        <w:r>
          <w:rPr>
            <w:rStyle w:val="Hyperlink"/>
            <w:rFonts w:ascii="Arial" w:hAnsi="Arial" w:cs="Arial"/>
          </w:rPr>
          <w:t>www.health.gov.au/covid19-translated</w:t>
        </w:r>
      </w:hyperlink>
      <w:r>
        <w:rPr>
          <w:rFonts w:ascii="Arial" w:hAnsi="Arial" w:cs="Arial"/>
          <w:color w:val="000000"/>
        </w:rPr>
        <w:t xml:space="preserve"> སྟེང་བསྐྱོད།</w:t>
      </w:r>
    </w:p>
    <w:p w14:paraId="3E5890AA" w14:textId="702C1DE3" w:rsidR="00E64890" w:rsidRDefault="00000000">
      <w:pPr>
        <w:pStyle w:val="Heading2"/>
      </w:pPr>
      <w:r>
        <w:t>ངས་ཉིན་ལྟར་ནད་རྟགས་གང་དག་ཡིག་ཐོག་ཏུ་འབྲི་དགོས་སམ།</w:t>
      </w:r>
    </w:p>
    <w:p w14:paraId="6DDC1A85" w14:textId="007E35CA" w:rsidR="00E64890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>ཁྱེད་རང་ན་བའི་སྐབས་སོ་སོའི་ཉིན་རེའི་ནད་རྟགས་དག་ཡིག་ཐོག་ཏུ་འབྲི་ན་ཕན་ཐོགས་ཡོད། གལ་ཏེ་ཁྱེད་ཀྱི་ COVID-19 ཡི་ནད་རྟགས་དག་ཇེ་ལེགས་སུ་འགྲོ་བ་དང་རང་འཇགས་གནས་པའམ་ཇེ་སྡུག་ཏུ་འགྲོ་ཡི་ཡོད་ན། ཡིག་ཐོག་ཏུ་འབྲི་དགོས། འདི་ཡིས་ཁྱེད་རང་ཇི་འདྲ་ཚོར་གྱི་ཡོད་མེད་ཁྱེད་དང་སོ་སོའི་སྨན་པ་ཡིས་ཤེས་པར་རོགས་པ་བྱེད་པ་ཡིན། ཁྱེད་རང་ཉེན་རེར་དྲག་བསྐྱེད་འགྲོ་རིམ་བཞིན། ཡིག་ཐོག་ཏུ་འབྲི།:</w:t>
      </w:r>
    </w:p>
    <w:p w14:paraId="220B5257" w14:textId="187016C3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ཁྱེད་ཀྱི་དྲོད་ཚད། (ཁྱེད་རང་ཚ་བ་འབར་ཡོད་མེད་ཞིབ་བཤེར་བྱེད་ཆེད་ཡིན།)</w:t>
      </w:r>
    </w:p>
    <w:p w14:paraId="3AB030D3" w14:textId="72BE9E37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ཁྱེད་ཀྱིས་དབུགས་གཏོང་ལེན་མགྱོགས་པོ་ཇི་ཙམ་བྱེད་ཀྱི་ཡོད་ཚུལ།</w:t>
      </w:r>
    </w:p>
    <w:p w14:paraId="2C5EDB64" w14:textId="15C89700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ཁྱེད་ལ་དབུགས་གཏོང་ལེན་ཁག་པོ་ཡོད་པའམ། དབུགས་མི་འདང་བའི་དཀའ་ངལ་ཡོད་མེད་ཤེས་ཚུལ།</w:t>
      </w:r>
    </w:p>
    <w:p w14:paraId="656D58C9" w14:textId="4B558795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གལ་ཏེ་ཁྱེད་རང་གློ་རྒྱག་གི་ཡོད་ན། གློ་ཤུགས་ཚབས་ཆེ་ཇི་ཙམ་ཡོད་ཚུལ།</w:t>
      </w:r>
    </w:p>
    <w:p w14:paraId="6950C126" w14:textId="2B3F3BE4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གལ་ཏེ་ཁྱེད་ལ་གཟེར་ཟུག་འམ་ན་ཟུག་གང་ཡང་ཡོད་པ།</w:t>
      </w:r>
    </w:p>
    <w:p w14:paraId="3A314458" w14:textId="33E96EB9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གལ་ཏེ་ཁྱེད་རང་མགོ་ན་ཡི་ཡོད་པ།</w:t>
      </w:r>
    </w:p>
    <w:p w14:paraId="029DF6C3" w14:textId="720392AB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གལ་ཏེ་ཁྱེད་རང་ཐང་ཆད་ཀྱི་ཡོད་ན།</w:t>
      </w:r>
    </w:p>
    <w:p w14:paraId="209029AB" w14:textId="0E1E98F2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གལ་ཏེ་ཁྱེད་རང་སྐྱུག་པ་འཆོར་བའམ་གྲོད་ཁོག་བཤལ་གྱི་ཡོད་པ།</w:t>
      </w:r>
    </w:p>
    <w:p w14:paraId="7DBE9EE5" w14:textId="7777777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ཁྱེད་ཀྱི་སྨན་པས་ཀྱང་ཁྱེད་ལ་སོ་སོའི་འཚོ་རླུང་རིམ་པ་དང་འཕར་རྩ་ (སྙིང་གི་འཕར་ལྡིང་།) ལྟ་རྟོག་བྱེད་དགོས་སྐོར་ཡང་བརྗོད་སྲིད་པ་ཡིན།</w:t>
      </w:r>
    </w:p>
    <w:p w14:paraId="20D2FD3F" w14:textId="34405B1D" w:rsidR="00E64890" w:rsidRDefault="00000000">
      <w:pPr>
        <w:pStyle w:val="Heading2"/>
      </w:pPr>
      <w:r>
        <w:t>གལ་ཏེ་ངའི་ནད་རྟགས་དག་ཇེ་སྡུག་ཏུ་སོང་བའམ་སེམས་ཁྲལ་བྱུང་ན། ངས་གང་བྱེད་དགོས་སམ།</w:t>
      </w:r>
    </w:p>
    <w:p w14:paraId="15383B7F" w14:textId="29C45674" w:rsidR="00E64890" w:rsidRDefault="00000000">
      <w:pPr>
        <w:pStyle w:val="P68B1DB1-NormalWeb5"/>
        <w:shd w:val="clear" w:color="auto" w:fill="FFFFFF"/>
        <w:spacing w:before="0" w:beforeAutospacing="0" w:after="300" w:afterAutospacing="0"/>
      </w:pPr>
      <w:r>
        <w:t>གལ་ཏེ་ཁྱེད་རང་སོ་སོའི་ནད་རྟགས་དག་གི་སྐོར་སེམས་ཁྲལ་ཡོད་ན། སོ་སོའི་སྨན་པ་ལ་འབྲེལ་གཏུག་གནང་རོགས། ཁྱེད་ཀྱིས་ཀྱང་ National Coronavirus Helpline ལ་ 1800 020 080 ཐོག་ཁ་པར་གཏོང་སྟེ། ཁ་པར་སྟེང་ནས་སོ་སོའི་ནད་རྟགས་དག་གི་དཔྱད་ཞིབ་བླངས་ཆོག རིན་མེད་སྐད་སྒྱུར་ཞབས་ཞུ་དག་གི་ཆེད། གདམ་ག་ 8 འདེམས།</w:t>
      </w:r>
    </w:p>
    <w:p w14:paraId="59E968CA" w14:textId="47AAE440" w:rsidR="00E64890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>
        <w:t xml:space="preserve">ཁྱེད་ཀྱི་ནད་གཞི་འགོ་སྟོད་དུ་ནད་རྟགས་འཇམ་པོ་བྱུང་སྲིད་པ་ཡིན། ཡིན་ནའང་། དུས་ཚོད་རིམ་སོང་རྗེས་ཇེ་སྡུག་ཏུ་འགྲོ་བ་ཡིན། </w:t>
      </w:r>
    </w:p>
    <w:p w14:paraId="44BB8253" w14:textId="57E96B70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གལ་ཏེ་ཁྱེད་ལ་གཤམ་འཁོད་ཀྱི་</w:t>
      </w:r>
      <w:r>
        <w:rPr>
          <w:b/>
        </w:rPr>
        <w:t>ནད་རྟགས་ཚབས་ཆེ་</w:t>
      </w:r>
      <w:r>
        <w:t>གང་ཞིག་ཡོད་རུང་ ambulance སྐད་གཏོང་།</w:t>
      </w:r>
    </w:p>
    <w:p w14:paraId="68838916" w14:textId="4D32F07F" w:rsidR="00E6489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lastRenderedPageBreak/>
        <w:t>དབུགས་གཏོང་ལེན་ཁག་པོ་ཡོད་པ།</w:t>
      </w:r>
    </w:p>
    <w:p w14:paraId="192EF027" w14:textId="77777777" w:rsidR="00E6489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མཆུ་ཏོ་དང་གདོང་པ་སྔོན་པོ་ཆགས་པ།</w:t>
      </w:r>
    </w:p>
    <w:p w14:paraId="38BFD5DF" w14:textId="24E1D2F1" w:rsidR="00E6489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བྲང་ཁོག་ལ་ན་ཟུག་གཏོང་བའམ་གནོན་ཤུགས་ཚོར་བ།</w:t>
      </w:r>
    </w:p>
    <w:p w14:paraId="327C8D5A" w14:textId="35271077" w:rsidR="00E6489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ཤ་པགས་གྲང་མོ་དང་སྦྱར་བག་གམ་སླན་ཆག་ཆག་གྱུར་པ། ཡང་ན། སྐྱ་མདངས་ཅན་དང་ཐིག་ཁྲ་ཆགས་པ།</w:t>
      </w:r>
    </w:p>
    <w:p w14:paraId="6F477827" w14:textId="14E88EFF" w:rsidR="00E6489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བློ་སྟོབས་ཉམས་པའམ་དྲན་མེད་འགྱེལ་བ།</w:t>
      </w:r>
    </w:p>
    <w:p w14:paraId="23D974CB" w14:textId="77777777" w:rsidR="00E6489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མི་གསལ་བ་གྱུར་པ།</w:t>
      </w:r>
    </w:p>
    <w:p w14:paraId="686256B3" w14:textId="77777777" w:rsidR="00E6489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གཉིད་སད་རྒྱུ་དཀའ་ལས་ཁག་པོ་ཡོད་པ།</w:t>
      </w:r>
    </w:p>
    <w:p w14:paraId="1FA511C2" w14:textId="0CBB13E8" w:rsidR="00E6489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 xml:space="preserve">གཅིན་པ་མ་འབབ་པའམ་ཉུང་ཉུང་འབབ་པ། </w:t>
      </w:r>
    </w:p>
    <w:p w14:paraId="1AA6F534" w14:textId="1CB49A8E" w:rsidR="00E64890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གློ་རྒྱག་སྐབས་ཁྲག་འདོན་པ།</w:t>
      </w:r>
    </w:p>
    <w:p w14:paraId="5391EEA4" w14:textId="1AD2EFA1" w:rsidR="00E64890" w:rsidRDefault="00000000">
      <w:pPr>
        <w:pStyle w:val="P68B1DB1-NormalWeb7"/>
        <w:shd w:val="clear" w:color="auto" w:fill="FFFFFF"/>
        <w:spacing w:before="0" w:beforeAutospacing="0" w:after="300" w:afterAutospacing="0"/>
      </w:pPr>
      <w:r>
        <w:t>གལ་ཏེ་ཁྱེད་ལ་ནད་རྟགས་ཚབས་ཆེ་དག་ཡོད་ན། སྒུག་མ་སྡོད། ལམ་སེང་ ambulance ཆེད་ 000 (ཀླད་ཀོར་གསུམ་ཅན།) ལ་ཁ་པར་གཏོང་སྟེ་ཁོང་ཚོ་ལ་སོ་སོར་ COVID-19 ཕོག་ཡོད་སྐོར་བརྗོད། གལ་ཏེ་ཁྱེད་རང་ཨིན་སྐད་རྒྱག་གི་མེད་ན། ཁྱེད་རང་ 000 ལ་ཁ་པར་གཏོང་སྐབས། ‘ཨེམ་བུ་ལེན་སི།’ ཞེས་མྱུར་སྐྱོབ་སྣུམ་འཁོར་རེ་སྐུལ་ཞུས་ཏེ་ཁ་པར་ཐོག་སྡོད་པ་དང་སྐད་སྒྱུར་བ་ཞིག་རེ་སྐུལ་ཞུ།</w:t>
      </w:r>
    </w:p>
    <w:p w14:paraId="13BE9EA9" w14:textId="30CB7B15" w:rsidR="00E64890" w:rsidRDefault="00000000">
      <w:pPr>
        <w:pStyle w:val="Heading2"/>
      </w:pPr>
      <w:r>
        <w:t>ངས་ཇི་ལྟར་བྱེད་ནས་སོ་སོའི་དྲོད་ཚད་ཚད་འཇལ་བྱེད་དགོས་སམ།</w:t>
      </w:r>
    </w:p>
    <w:p w14:paraId="5D82ECFA" w14:textId="31F5F5A6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ཁྱེད་ཀྱིས་སོ་སོའི་དྲོད་ཚད་ཚད་འཇལ་བྱེད་པར། ཁྱེད་ལ་དྲོད་ཚད་འཇལ་ཆས་ལྡན་དགོས། གལ་ཏེ་ཁྱེད་ལ་དྲོད་ཚད་འཇལ་ཆས་མེད་ན། ཁྱེད་ཀྱིས་ཁ་པར་འམ་དྲ་ཐོག་བརྒྱུད་སྨན་རིགས་ཚོང་ཁང་ནས་ཉོ་སྒྲུབ་བྱེད་ཐུབ། སྨན་རིགས་ཚོང་ཁང་གིས་ཁྱེད་ཀྱི་ཁྱིམ་དུ་སྐྱེལ་འགྲེམ་བྱེད་པ་ཡིན། དྲོད་ཚད་འཇལ་ཆས་རེ་རེ་མི་འདྲ་བ་ཡོད། དེས་ན། བཟོ་སྐྲུན་པའི་ལམ་སྟོན་དག་རྗེས་འབྲང་བྱ།</w:t>
      </w:r>
    </w:p>
    <w:p w14:paraId="43DDA929" w14:textId="29AF6B2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གལ་ཏེ་ཁྱེད་ཀྱི་དྲོད་ཚད་དེ་ཌིག་རི་ 38 འམ་དེ་ལས་མཐོ་བ་ཡོད་ན། ཁྱེད་རང་ཚ་བ་འབར་གྱི་ཡོད་སྲིད་པ་ཡིན། གལ་ཏེ་འདི་འདྲ་བྱུང་བ་ཡིན་ན། ཁྱེད་ཀྱིས་གང་མགྱོགས་བརྟག་དཔྱད་ཆེད་སོ་སོའི་སྨན་པ་ལ་འབྲེལ་གཏུག་ཞུ་དགོས། </w:t>
      </w:r>
    </w:p>
    <w:p w14:paraId="1D20B8DE" w14:textId="77777777" w:rsidR="00E64890" w:rsidRDefault="00000000">
      <w:pPr>
        <w:pStyle w:val="Heading2"/>
      </w:pPr>
      <w:r>
        <w:t>ངས་ཇི་ལྟར་བྱེད་ནས་རང་ཉིད་ལ་དབུགས་གཏོང་ལེན་ཁག་པོ་ཡོད་པའམ་དབུགས་མི་འདང་བའི་དཀའ་ངལ་ཡོད་པ་ཤེས་ཐུབ་བམ།</w:t>
      </w:r>
    </w:p>
    <w:p w14:paraId="0B60EA6D" w14:textId="77777777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གལ་ཏེ་ཁྱེད་རང་དབུགས་གཏོང་ལེན་བྱེད་རྒྱུ་ཁག་པོ་ཡོད་ན། ཁྱེད་ལ་དབུགས་མི་འདང་བ་དང་། དབུགས་འབྱིན་རྔུབ་བྱེད་རྒྱུ་དཀའ་ངལ་ཡོད་པ། ཡང་ན། ཁྱེད་ཀྱི་སོ་སོའི་གློ་བའི་ནང་རླུང་འདང་ངེས་རག་གི་མེད་པ་ཚོར་སྲིད་པ་ཡིན།</w:t>
      </w:r>
    </w:p>
    <w:p w14:paraId="200E1FE8" w14:textId="77777777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ཁྱེད་ལ་གཤམ་དག་གི་སྐབས་ཚོར་སྲིད་པ་ཡིན།:</w:t>
      </w:r>
    </w:p>
    <w:p w14:paraId="58EAC59F" w14:textId="77777777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r>
        <w:t>ཁྱེད་རང་གོམ་པ་རྒྱག་སྐབས།</w:t>
      </w:r>
    </w:p>
    <w:p w14:paraId="41AC4365" w14:textId="77777777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ཁྱེད་རང་ཙོག་ཙོག་སྡོད་སྐབས།</w:t>
      </w:r>
    </w:p>
    <w:p w14:paraId="08A26358" w14:textId="77777777" w:rsidR="00E64890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ཁྱེད་རང་སྐད་ཆ་བཤད་སྐབས།</w:t>
      </w:r>
    </w:p>
    <w:p w14:paraId="1A598A9F" w14:textId="77777777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གལ་ཏེ་ཁྱེད་ཀྱིས་སོ་སོའི་དབུགས་དེ་ཇེ་ལེགས་དང་ཇེ་སྡུག་ཏུ་འགྲོ་བའམ་རང་འཇགས་གནས་པ་ཚོར་བའི་སྐབས། དེའི་ཚེས་གྲངས་དང་དུས་ཚོད་དག་ཡིག་ཐོག་ཏུ་འབྲི།</w:t>
      </w:r>
    </w:p>
    <w:p w14:paraId="3365D86E" w14:textId="1B01424F" w:rsidR="00E64890" w:rsidRDefault="00000000">
      <w:pPr>
        <w:pStyle w:val="Heading2"/>
      </w:pPr>
      <w:r>
        <w:t>ངས་དབུགས་གཏོང་ལེན་མགྱོགས་པོ་ཇི་ཙམ་བྱེད་ཀྱི་ཡོད་པ་ངས་ཇི་ལྟར་བྱེད་ནས་ཚད་འཇལ་བྱེད་ཐུབ་བམ།</w:t>
      </w:r>
    </w:p>
    <w:p w14:paraId="403B63C0" w14:textId="1D7926F3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ཁྱེད་ཀྱིས་སོ་སོའི་ཁ་པར་ཐོག་གིི་དུས་ཚད་འཇལ་ཆས་བེད་སྤྱོད་བྱེད་པའི་སྒོ་ནས། ཁྱེད་ཀྱིས་སྐར་ཆ་ 60 (སྐར་མ་ 1) ནང་དབུགས་ཇི་ཙམ་གཏོང་གི་ཡོད་མེད་ཚད་འཇལ་བྱེད་ཐུབ། ཁྱེད་ཀྱིས་ཆུ་ཚོད་སྟེང་གི་སྐར་ཆའི་བརྡ་སྟོན་ཡང་བེད་སྤྱོད་བྱེད་ཆོག ལྷོད་ལྷོད་སྡོད་དེ་རྒྱུན་ལྡན་ངང་དབུགས་གཏོང་ལེན་བྱ། ཁྱེད་ཀྱིས་སྐར་ཆ་ 60 (སྐར་མ་ 1) ནང་དབུགས་ཇི་ཙམ་གཏོང་གི་ཡོད་པ་གྲངས་ཀ་རྒྱག ཁྱེད་ཀྱིས་སྐར་ཆ་ 60 (སྐར་མ་ 1) ནང་དབུགས་ཇི་ཙམ་གཏོང་གི་ཡོད་པ་དང་། དེའི་ཚེས་གྲངས་དང་དུས་ཚོད་དག་ཡིག་ཐོག་ཏུ་འབྲི།</w:t>
      </w:r>
    </w:p>
    <w:p w14:paraId="0583C14B" w14:textId="7777777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3A43E285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གལ་ཏེ་ཁྱེད་ཀྱི་དབུགས་གཏོང་ལེན་གྱི་ཚད་གཞི་དེ་སྐར་མ་རེ་ལ་དབུགས་ 20-30 དབར་གཏོང་གི་ཡོད་་ན། འདིས་ཁྱེད་ལ་དབུགས་འདང་གི་མེད་པ་བརྡ་སྟོན་བྱེད་ཀྱི་ཡོད་སྲིད་པ་ཡིན། གལ་ཏེ་འདི་འདྲ་བྱུང་བ་ཡིན་ན། ཁྱེད་ཀྱིས་གང་མགྱོགས་བརྟག་དཔྱད་ཆེད་སོ་སོའི་སྨན་པ་ལ་འབྲེལ་གཏུག་ཞུ་དགོས། </w:t>
      </w:r>
    </w:p>
    <w:p w14:paraId="185110E0" w14:textId="66C7CB5E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5B005737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གལ་ཏེ་ཁྱེད་ཀྱི་དབུགས་གཏོང་ལེན་གྱི་ཚད་གཞི་དེ་སྐར་མ་རེ་ལ་དབུགས་གྲངས་ 30 ལས་མང་བ་གཏོང་གི་ཡོད་ན། ཁྱེད་ལ་དབུགས་མི་འདང་བའི་མྱོང་ཚོར་ཚབས་ཆེ་བྱུང་སྲིད་པ་ཡིན། གལ་ཏེ་འདི་འདྲ་བྱུང་བ་ཡིན་ན། ཁྱེད་ཀྱིས་ལམ་སེང་ ambulance སྐད་གཏོང་སྟེ་ཁོང་ཚོ་ལ་སོ་སོར་ COVID-19 ཕོག་ཡོད་སྐོར་བརྗོད་དགོས། </w:t>
      </w:r>
    </w:p>
    <w:p w14:paraId="2DC5BF29" w14:textId="1643516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D47F458" w14:textId="77777777" w:rsidR="00561748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ལམ་སྟོན་འདི་སྐྱེ་བོ་དར་མའི་ཆེད་འབྲེལ་བ་ཡོད། རིམ་པ་འདི་དག་གིས་ཁྱེད་ཀྱི་ལོ་གྲངས་འམ་འཕྲོད་བསྟེན་གནས་བབ་དག་མི་མཚོན་པ་དང་སྙོམ་སྒྲིག་བྱེད་དགོས་སྲིད་པ་ཡིན། གལ་ཏེ་ཁྱེད་ལ་དབུགས་མི་འདང་བའི་དཀའ་ངལ་ཡོད་མེད་ཐད་ངེས་བརྟན་མེད་ན། གང་མགྱོགས་བརྟག་དཔྱད་ཆེད་སོ་སོའི་སྨན་པ་ལ་འབྲེལ་གཏུག་བྱེད་དེ་ཁོང་ཚོ་ལ་སོ་སོར་ </w:t>
      </w:r>
    </w:p>
    <w:p w14:paraId="17219BCC" w14:textId="3ACE094F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COVID-19 </w:t>
      </w:r>
      <w:proofErr w:type="spellStart"/>
      <w:r>
        <w:t>ཕོག་ཡོད་སྐོར་བརྗོད</w:t>
      </w:r>
      <w:proofErr w:type="spellEnd"/>
      <w:r>
        <w:t>། བརྙན་པར་ཐོག་ནས་བརྟག་དཔྱད་བྱེད་པའམ་ཁ་པར་ཐོག་ནས་བསྟེན་གཏུག་བྱེད་སྐབས། ཁྱེད་ཀྱི་སྨན་པའམ་སྨན་ཞབས་པས་ཁྱེད་ཀྱི་བྲང་ཁོག་ཡར་འབུད་པ་དང་མར་འབབ་པ་དེར་བལྟ་བའི་སྒོ་ནས། ཁྱེད་རང་དབུགས་མགྱོགས་པོ་ཇི་ཙམ་གཏོང་གི་ཡོད་པ་གྲངས་ཀ་རྒྱག་ཐུབ་པ་ཡིན།</w:t>
      </w:r>
    </w:p>
    <w:p w14:paraId="7A1022C5" w14:textId="60E9BD83" w:rsidR="00E64890" w:rsidRDefault="00000000">
      <w:pPr>
        <w:pStyle w:val="Heading2"/>
      </w:pPr>
      <w:r>
        <w:lastRenderedPageBreak/>
        <w:t>ངས་ཇི་ལྟར་བྱེད་ནས་སོ་སོའི་འཚོ་རླུང་རིམ་པ་དང་སྙིང་གི་འཕར་ཚད་ (འཕར་རྩ།) ཚད་འཇལ་བྱེད་ཐུབ་བམ།</w:t>
      </w:r>
    </w:p>
    <w:p w14:paraId="01021625" w14:textId="364124B5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གལ་ཏེ་ཁྱེད་ཀྱི་སྨན་པ་ཡིས་སོ་སོའི་འཚོ་རླུང་རིམ་པ་དང་སྙིང་གི་འཕར་ཚད་ (འཕར་རྩ།) ཞིབ་བཤེར་བྱེད་དགོས་རྒྱུ་བརྗོད་ཡོད་ན། ཁྱེད་ལ་འཕར་རྩའི་འཚོ་རླུང་འཇལ་ཆས་ལྡན་དགོས། འཕར་རྩའི་འཚོ་རླུང་འཇལ་ཆས་ནི་སྒྲིག་ཆས་ཆུང་ཆུང་ཞིག་ཡིན། དེ་ཁྱེད་ཀྱི་མཛུབ་མོ་གཉིས་པའམ་གསུམ་པའི་སྟེང་གཡོག་སྟེ་བརྟག་དཔྱད་བྱེད་པ་ཡིན། བརྟག་དཔྱད་བྱེད་སྐབས་ན་ཟུག་མི་གཏོང་བ་དང་། བརྟག་དཔྱད་བྱེད་པར་སྐར་མ་གཅིག་ཙམ་མ་གཏོགས་མ་འགོར་བ་ཡིན།</w:t>
      </w:r>
    </w:p>
    <w:p w14:paraId="3BE857A3" w14:textId="0FE09E32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ཁྱེད་ལ་སོ་སོའི་སྨན་པ་དང་སྨན་ཁང་འམ་ལྟ་སྐྱོང་མཁོ་སྤྲོད་པ་གཞན་དག་གིས་འཕར་རྩའི་འཚོ་རླུང་འཇལ་ཆས་སྤྲོད་སྲིད་པ་ཡིན། ཁྱེད་ཀྱིས་ཁ་པར་འམ་དྲ་ཐོག་བརྒྱུད་སྨན་རིགས་ཚོང་ཁང་ནས་འཕར་རྩའི་འཚོ་རླུང་འཇལ་ཆས་གཅིག་ཉོ་སྒྲུབ་བྱེད་དེ་ཁྱེད་ཀྱི་ཁྱིམ་དུ་སྐྱེལ་འགྲེལ་བྱེད་དུ་འཇུག་ཆོག </w:t>
      </w:r>
    </w:p>
    <w:p w14:paraId="75169263" w14:textId="7777777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ཁྱེད་ཀྱིས་སོ་སོའི་འཚོ་རླུང་རིམ་པ་བརྟག་དཔྱད་བྱེད་པར། སི་མར་ཊི་ཁ་པར་འམ་སི་མར་ཊི་ཆུ་ཚོད་བེད་སྤྱོད་མ་བྱེད།</w:t>
      </w:r>
    </w:p>
    <w:p w14:paraId="319B4411" w14:textId="7777777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2687478E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གལ་ཏེ་ཁྱེད་རང་ COVID-19 ཡོད་པའི་བྱིས་པ་ཞིག་ལ་ལྟ་སྐྱོང་བྱེད་ཀྱི་ཡོད་པ་དང་། ཁོང་གི་འཚོ་རླུང་རིམ་པ་ལྟ་རྟོག་བྱེད་རྒྱུ་བརྗོད་པ་ཡིན་ན། ཁྱེད་ཀྱི་བྱིས་པའི་ཆེད་དམིགས་བཀར་ངང་འཆར་འགོད་བྱས་པའི་འཕར་རྩའི་འཚོ་རླུང་འཇལ་ཆས་ཞིག་ལྡན་དགོས་པ་ཡིན། ཁྱེད་ཀྱི་སྨན་པའམ་སྨན་ཞབས་པས་ཁྱེད་ལྷན་གནད་དོན་འདིའི་སྐོར་གྲོས་བསྡུར་བྱེད་པ་ཡིན།</w:t>
      </w:r>
    </w:p>
    <w:p w14:paraId="01DBC424" w14:textId="4C4DBDEF" w:rsidR="00E64890" w:rsidRDefault="00000000">
      <w:pPr>
        <w:pStyle w:val="Heading2"/>
      </w:pPr>
      <w:r>
        <w:t xml:space="preserve">ངས་ཇི་ལྟར་བྱེད་ནས་འཕར་རྩའི་འཚོ་རླུང་འཇལ་ཆས་བེད་སྤྱོད་བྱེད་དགོས་སམ། </w:t>
      </w:r>
    </w:p>
    <w:p w14:paraId="646192AB" w14:textId="7777777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501E1D85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r>
        <w:t>བརྟག་དཔྱད་ཆེད་བེད་སྤྱོད་བྱེད་པའི་ཁྱེད་ཀྱི་མཛུབ་མོའི་སྟེང་གི་སེན་ཚོན་འམ་སེན་མོ་རྫུས་མ་དག་ཕྱིར་འདོན་བྱེད་དགོས། (མཛུབ་མོ་གཉིས་པའམ་གསུམ་པ་གང་ཞིག) སེན་ཚོན་དང་སེན་མོ་རྫུས་མ་ཡིས་སྒྲིག་ཆས་དེ་བྱེད་ལས་ཏག་ཏག་བྱེད་རྒྱུར་འགོག་རྐྱེན་བྱེད་ཐུབ་པ་ཡིན།</w:t>
      </w:r>
    </w:p>
    <w:p w14:paraId="4C0DF11D" w14:textId="6D4FB60D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འཕར་རྩའི་འཚོ་རླུང་འཇལ་ཆས་བེད་སྤྱོད་མ་བྱེད་གོང་། སྒལ་པ་ཁར་ཐུག་སྡོད་དེ་སྐར་མ་ལྔ་རིང་ངལ་གསོ་རྒྱག</w:t>
      </w:r>
    </w:p>
    <w:p w14:paraId="4A3D8D63" w14:textId="1AAFA658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ཁྱེད་ཀྱི་ལག་པ་དག་དྲོ་པོ་ཡོད་སྐབས་སྒྲིག་ཆས་དེ་བྱེད་ལས་ཡག་ཤོས་བྱེད་པ་ཡིན། ཁྱེད་ཀྱི་མཛུབ་མོ་དག་གཡོ་འགུལ་བྱེད་པ་དང་། དེ་དག་དྲོ་པོ་བཟོས་ཆེད་ཕུར་ཕུར་གཏོང་།</w:t>
      </w:r>
    </w:p>
    <w:p w14:paraId="4B7D28E4" w14:textId="275C84B8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འཕར་རྩའི་འཚོ་རླུང་འཇལ་ཆས་དེ་སྤར།</w:t>
      </w:r>
    </w:p>
    <w:p w14:paraId="394C125B" w14:textId="0B634F2F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འཕར་རྩའི་འཚོ་རླུང་འཇལ་ཆས་དེ་ཁྱེད་ཀྱི་མཛུབ་མོ་གཉིས་པའམ་གསུམ་པ་སྟེང་སྦྲགས། དེས་ན། ཁྱེད་ཀྱི་མཛུབ་མོའི་རྩེ་མོ་ཡིས་སྒྲིག་ཆས་མཇུག་སྣེ་དེར་རེག་པ་ཡིན། ཁྱེད་ཀྱི་མཛུབ་སེན་དང་འཕར་རྩའི་འཚོ་རླུང་འཇལ་ཆས་ཀྱི་བརྙན་ཤེལ་དེ་ཁ་ཡར་ཕྱོགས་སུ་བསྟེན་དགོས།</w:t>
      </w:r>
    </w:p>
    <w:p w14:paraId="366902B4" w14:textId="26D9AF12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ཁྱེད་ཀྱི་ལག་པ་དང་མཛུབ་མོ་དག་གཡོ་འགུལ་མེད་པར་ཙོག་བུར་འཇོག</w:t>
      </w:r>
    </w:p>
    <w:p w14:paraId="75997E77" w14:textId="1138B222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ངལ་གསོ་རྒྱག་སྟེ་རྒྱུན་ལྡན་བཞིན་དབུགས་གཏོང་ལེན་བྱ།</w:t>
      </w:r>
    </w:p>
    <w:p w14:paraId="1C959B96" w14:textId="6C6B2664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སྐར་མ་གཅིག་རིང་སྒུག་པའི་རྗེས། SpO2 མཚོན་རྟགས་རྗེས་སུ་སྟོན་པའི་ཨང་གྲངས་དེ་ཞིབ་བཤེར་བྱ། ཨང་གྲངས་འདི་ཁྱེད་ཀྱི་འཚོ་རླུང་རིམ་པ་ཡིན།</w:t>
      </w:r>
    </w:p>
    <w:p w14:paraId="064DBA89" w14:textId="078DB0C2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ཁྱེད་ཀྱི་འཚོ་རླུང་རིམ་པའི་ཨང་གྲངས་དང་། དེའི་ཚེས་གྲངས་དང་དུས་ཚོད་ཡིག་ཐོག་ཏུ་འབྲི།</w:t>
      </w:r>
    </w:p>
    <w:p w14:paraId="6B10AFD4" w14:textId="61C2C576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PR (འཕར་རྩའི་ཚད་གཞི།) འམ་ BPM (སྐར་མ་རེར་འཕར་ལྡིང་།) མཚོན་རྟགས་རྗེས་སུ་སྟོན་པའི་ཨང་གྲངས་དེ་ཞིབ་བཤེར་བྱ། ཨང་གྲངས་འདི་ཁྱེད་ཀྱི་སྙིང་གི་འཕར་ལྡིང་ཚད་གཞི་ (འཕར་རྩ།) ཡིན། </w:t>
      </w:r>
    </w:p>
    <w:p w14:paraId="07ED77D3" w14:textId="081E288C" w:rsidR="00E64890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ཁྱེད་ཀྱི་སྙིང་གི་འཕར་ལྡིང་ཚད་གཞི་དང་། དེའི་ཚེས་གྲངས་དང་དུས་ཚོད་དག་ཡིག་ཐོག་ཏུ་འབྲི།</w:t>
      </w:r>
    </w:p>
    <w:p w14:paraId="356C55E9" w14:textId="7777777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གལ་ཏེ་ཁྱེད་ཀྱིས་མཚོན་རྟགས་དག་ཀློག་མི་ཐུབ་པའམ། ཨང་གྲངས་དེ་བརྒྱ་ཆ་ 95% འོག་ཡོད་ན། ཁྱེད་ཀྱི་མཛུབ་མོ་དག་གཡོ་འགུལ་བྱེད་པ་དང་། དབུགས་གཏོང་ལེན་འགའ་ཤས་བྱེད་པ་དང་། སྒྲིག་ཆས་དེ་མཛུབ་མོ་གཞན་ཞིག་སྟེང་འབད་རྩོལ་བྱ། (མཛུབ་མོ་གཉིས་པའམ་གསུམ་པ་གང་རུང་ཞིག)</w:t>
      </w:r>
    </w:p>
    <w:p w14:paraId="456B96E2" w14:textId="7777777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C0E2C49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ཁྱེད་ཀྱི་འཚོ་རླུང་རིམ་པ་དེ་བརྒྱ་ཆ་ 95% འམ་དེ་ལས་མཐོ་བ་ཡོད་དགོས། གལ་ཏེ་དེ་འདི་ལས་དམའ་བ་ཡོད་ན། ཁྱེད་ཉིད་སོ་སོའི་སྨན་པའམ་སྨན་ཞབས་པའི་ལྷན་བརྟག་དཔྱད་མང་བ་ལྡན་དགོས་པའམ། ཁྱེད་རང་སྨན་ཁང་དུ་སྡོད་ན་ཆེས་བདེ་འཇགས་ཡོད་པའི་རྟགས་མཚན་ཞིག་ཡིན་སྲིད་པ་ཡིན། </w:t>
      </w:r>
    </w:p>
    <w:p w14:paraId="569D3F63" w14:textId="77777777" w:rsidR="00E64890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གལ་ཏེ་ཁྱེད་ཀྱི་འཚོ་རླུང་རིམ་པ་དེ་མུ་མཐུད་ནས་བརྒྱ་ཆ་ 95% འོག་ཡོད་ན། ཁྱེད་ལ་ལྟ་རྟོག་བྱེད་པའི་སྨན་པའམ་སྨན་ཞབས་པ་ཡིས། ཁྱེད་ཀྱི་འཚོ་རླུང་རིམ་པ་དེ་བརྒྱ་ཆ་ 95% འོག་ཡོད་པ་ཤེས་སུ་འཇུག་དགོས། </w:t>
      </w:r>
    </w:p>
    <w:p w14:paraId="0BE40711" w14:textId="4146078C" w:rsidR="00E64890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གལ་ཏེ་ཁྱེད་ཀྱི་འཚོ་རླུང་རིམ་པ་དེ་མུ་མཐུད་ནས་བརྒྱ་ཆ་ 92% འམ་དེ་ལས་དམའ་བ་ཡོད་ན། ལམ་སེང་ ambulance ཆེད་ 000 སྟེང་ཁ་པར་གཏོང་། </w:t>
      </w:r>
    </w:p>
    <w:p w14:paraId="369C5103" w14:textId="22654304" w:rsidR="00E64890" w:rsidRDefault="00000000" w:rsidP="007C25D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480" w:line="240" w:lineRule="auto"/>
        <w:contextualSpacing w:val="0"/>
      </w:pPr>
      <w:r>
        <w:t>གལ་ཏེ་ཁྱེད་ཀྱི་སྙིང་གི་འཕར་ལྡིང་ཚད་གཞི་དེ་སྐར་མ་རེར་འཕར་ལྡིང་ 120 སྟེང་སྡོད་པའམ་དེ་ལས་མང་བ་བྱེད་ཀྱི་ཡོད་ན། ལམ་སེང་ ambulance ཞིག་སྐད་གཏོང་།</w:t>
      </w:r>
    </w:p>
    <w:p w14:paraId="1B3AD130" w14:textId="77777777" w:rsidR="007C25D0" w:rsidRDefault="00000000" w:rsidP="007C25D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lastRenderedPageBreak/>
        <w:t>ལམ་སྟོན་འདི་ནི</w:t>
      </w:r>
      <w:proofErr w:type="spellEnd"/>
      <w:r>
        <w:t xml:space="preserve">། འཚོ་རླུང་རིམ་པ་དང་སྙིང་གི་འཕར་ལྡིང་དག་ནད་རྟགས་འབྲིང་ནས་ཚབས་ཆེ་བར་ཇི་ལྟར་བརྡ་སྟོན་བྱེད་ཀྱི་ཡོད་སྐོར་ཐད་སྐྱེ་བོ་དར་མ་ཁོ་ནའི་ཆེད་འབྲེལ་བ་ཡོད། ཁྱེད་ཀྱི་ལོ་གྲངས་དང་འཕྲོད་བསྟེན་གནས་བབ་ཀྱིས་རིམ་པ་འདི་དག་གིས་ཁྱེད་ཀྱི་སྒེར་ངོས་ཀྱི་གནས་སྟངས་དག་བརྡ་སྟོན་བྱེད་ཀྱི་མེད་པ་མཚོན་པ་དང་། </w:t>
      </w:r>
      <w:proofErr w:type="spellStart"/>
      <w:r>
        <w:t>སྙོམ་སྒྲིག་བྱེད་དགོས་པའང་སྲིད་པ་ཡིན</w:t>
      </w:r>
      <w:proofErr w:type="spellEnd"/>
      <w:r>
        <w:t xml:space="preserve">། གལ་ཏེ་ཁྱེད་ལ་ནད་རྟགས་ཚབས་ཆེ་དག་མྱོང་གི་ཡོད་མེད་ཐད་ངེས་བརྟན་མེད་ན། བརྟག་དཔྱད་ཆེད་གང་མགྱོགས་སོ་སོའི་སྨན་པ་ལ་འབྲེལ་གཏུག་བྱེད་དེ་ཁོང་ཚོ་ལ་སོ་སོར་ </w:t>
      </w:r>
    </w:p>
    <w:p w14:paraId="21C8A5F4" w14:textId="20CE08F8" w:rsidR="00E64890" w:rsidRDefault="00000000" w:rsidP="007C25D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COVID-19 </w:t>
      </w:r>
      <w:proofErr w:type="spellStart"/>
      <w:r>
        <w:t>ཕོག་ཡོད་སྐོར་བརྗོད</w:t>
      </w:r>
      <w:proofErr w:type="spellEnd"/>
      <w:r>
        <w:t>།</w:t>
      </w:r>
    </w:p>
    <w:p w14:paraId="72DE3B18" w14:textId="693E2CC9" w:rsidR="00E64890" w:rsidRDefault="00000000">
      <w:pPr>
        <w:pStyle w:val="Heading2"/>
      </w:pPr>
      <w:r>
        <w:t>གལ་ཏེ་ངའི་ཤ་མདོག་དེ་ནག་ཤས་ཅན་ཡོད་ན། འཕར་རྩའི་འཚོ་རླུང་འཇལ་ཆས་བེད་སྤྱོད་བྱེད་ཚུལ།</w:t>
      </w:r>
    </w:p>
    <w:p w14:paraId="20177D01" w14:textId="00680601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ཁྱེད་ཀྱི་ཁྲག་ནང་གི་འཚོ་རླུང་རིམ་པ་ཚད་འཇལ་བྱེད་ཆེད། འཕར་རྩའི་འཚོ་རླུང་འཇལ་ཆས་དེ་ཁྱེད་ཀྱི་ཤ་པགས་སྟེང་འོད་མདངས་འཕྲོ་བའི་སྒོ་ནས་ལས་ཀ་བྱེད་ཀྱི་ཡོད།  གལ་ཏེ་ཁྱེད་ཀྱི་ཤ་མདོག་དེ་ནག་ཤས་ཅན་ཡོད་ན། འཕར་རྩའི་འཚོ་རླུང་འཇལ་ཆས་ཀྱི་མཇུག་འབྲས་དེ་ཞིབ་ཚགས་ཉུང་བ་ཡོད་པ་སྙན་ཐོ་འགའ་ཤས་ཀྱིས་བརྗོད་ཡོད། དེ་དག་གིས་བརྟག་དཔྱད་མཇུག་འབྲས་དེ་ཁྱེད་ཀྱི་ཁྲག་ནང་གི་འཚོ་རླུང་རིམ་པ་དེ་ལས་མཐོ་བ་ཡོད་པ་སྟོན་སྲིད་པ་ཡིན། </w:t>
      </w:r>
    </w:p>
    <w:p w14:paraId="5956B02F" w14:textId="7777777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2ED0DC51" w:rsidR="00E64890" w:rsidRDefault="00000000">
      <w:pPr>
        <w:pStyle w:val="P68B1DB1-Normal8"/>
        <w:shd w:val="clear" w:color="auto" w:fill="FFFFFF"/>
        <w:spacing w:after="0" w:line="240" w:lineRule="auto"/>
      </w:pPr>
      <w:r>
        <w:t>གལ་ཏེ་ཁྱེད་ལ་ཤ་མདོག་ནག་ཤས་ཅན་ཡོད་ན། ཁྱེད་ཀྱིས་ད་དུང་འཕར་རྩའི་འཚོ་རླུང་འཇལ་ཆས་བེད་སྤྱོད་བྱེད་དགོས། ཁྱེད་ཀྱི་བརྟག་དཔྱད་མཇུག་འབྲས་དག་མར་འཛར་གྱི་ཡོད་མེད་བལྟ་བར། ཁྱེད་ཀྱིས་སོ་སོའི་ཁྲག་གི་འཚོ་རླུང་རིམ་པའི་བརྟག་དཔྱད་དེ་རྒྱུན་དུ་བྱེད་དགོས་རྒྱུ་གལ་ཆེན་པོ་ཡིན། ཁྱེད་ཀྱིས་སོ་སོའི་བརྟག་དཔྱད་མཇུག་འབྲས་ཆ་ཚང་ཚེས་གྲངས་དང་དུས་ཚོད་ལྷན་ཡིག་ཐོག་ཏུ་འབྲི་དགོས།</w:t>
      </w:r>
    </w:p>
    <w:p w14:paraId="2B1391DE" w14:textId="178ED588" w:rsidR="00E64890" w:rsidRDefault="00000000">
      <w:pPr>
        <w:pStyle w:val="Heading2"/>
      </w:pPr>
      <w:r>
        <w:t>འཕར་རྩའི་འཚོ་རླུང་འཇལ་ཆས་མེད་པའི་ཐོག་ནས་ངའི་སྙིང་གི་འཕར་ལྡིང་དེ་མགྱོགས་པོ་ཇི་ཙམ་བྱེད་ཀྱི་ཡོད་པ་ངས་ཇི་ལྟར་བྱེད་ནས་ཤེས་ཐུབ་བམ།</w:t>
      </w:r>
    </w:p>
    <w:p w14:paraId="7A7CF0B5" w14:textId="0BADA83B" w:rsidR="00E64890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འཕར་རྩའི་འཚོ་རླུང་འཇལ་ཆས་མེད་པའི་ཐོག་ནས་ཁྱེད་ཀྱི་འཕར་རྩ་ (སྙིང་གི་འཕར་ལྡིང་ཚད་གཞི།) ཞིབ་བཤེར་བྱེད་པར།: </w:t>
      </w:r>
    </w:p>
    <w:p w14:paraId="201BA917" w14:textId="77777777" w:rsidR="00E64890" w:rsidRDefault="00E648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E64890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ཁྱེད་ཀྱིས་སོ་སོའི་སྙིང་གི་འཕར་ལྡིང་ཚད་གཞི་ཞིབ་བཤེར་མ་བྱེད་གོང་། སྐར་མ་ལྔ་ཙམ་རིང་ངལ་གསོ་རྒྱག</w:t>
      </w:r>
    </w:p>
    <w:p w14:paraId="6459F656" w14:textId="77777777" w:rsidR="00E64890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ཁྱེད་ཀྱི་ལག་པ་གཅིག་གི་མཛུབ་མོ་གཉིས་པ་དང་གསུམ་པ་དག་ལག་པ་གཞན་གྱི་མཐེ་བོང་གཤམ་གྱི་མཁྲིག་མ་སྟེང་འཇོག</w:t>
      </w:r>
    </w:p>
    <w:p w14:paraId="623906DB" w14:textId="1A1A6171" w:rsidR="00E64890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ཁྱེད་ཀྱི་མཛུབ་མོ་དག་ཁྱེད་ཀྱི་མཁྲིག་མའི་སྟེང་ལྷོད་པོ་ངང་འཇོག་པའི་ལྷན། ཁྱེད་ཀྱིས་སྐར་ཆ་ 60 (སྐར་མ་གཅིག) ནང་འཕར་ལྡིང་གྲངས་ཀ་རྒྱག་ཐུབ་པ་ཡིན། འདི་ནི་ཁྱེད་ཀྱི་སྙིང་གི་འཕར་ལྡིང་ཚད་གཞི་ཡིན། </w:t>
      </w:r>
    </w:p>
    <w:p w14:paraId="0E9B6246" w14:textId="77777777" w:rsidR="00E64890" w:rsidRDefault="00000000">
      <w:pPr>
        <w:pStyle w:val="Heading2"/>
      </w:pPr>
      <w:r>
        <w:t>ཁྱེད་ཀྱི་སྐད་ཡིག་ནང་ COVID-19 རམ་འདེགས།</w:t>
      </w:r>
    </w:p>
    <w:p w14:paraId="7A15DAB6" w14:textId="412249FF" w:rsidR="00E64890" w:rsidRDefault="00000000">
      <w:pPr>
        <w:pStyle w:val="P68B1DB1-Normal2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གལ་ཏེ་ཁྱེད་ལ་དྲི་བ་གང་ཡང་ཡོད་རུང་། ཁྱེད་ཀྱིས་ National Coronavirus Helpline ལ་ 1800 020 080 ཐོག་ཁ་པར་གཏོང་བའི་སྒོ་ནས། ཁྱེད་ཀྱིས་སོ་སོའི་སྐད་ཡིག་ཐོག་ COVID-19 རམ་འདེགས་རྙེད་ཐུབ། རིན་མེད་སྐད་སྒྱུར་ཞབས་ཞུ་དག་གི་ཆེད། གདམ་ག་ 8 འདེམས། </w:t>
      </w:r>
    </w:p>
    <w:p w14:paraId="67085B59" w14:textId="5BF0DFDA" w:rsidR="00E64890" w:rsidRDefault="00E64890">
      <w:pPr>
        <w:rPr>
          <w:rFonts w:ascii="Arial" w:hAnsi="Arial" w:cs="Arial"/>
        </w:rPr>
      </w:pPr>
    </w:p>
    <w:p w14:paraId="61C66968" w14:textId="13C6B691" w:rsidR="00E64890" w:rsidRDefault="00E64890">
      <w:pPr>
        <w:rPr>
          <w:rFonts w:ascii="Arial" w:hAnsi="Arial" w:cs="Arial"/>
        </w:rPr>
      </w:pPr>
    </w:p>
    <w:sectPr w:rsidR="00E64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6ADFB" w14:textId="77777777" w:rsidR="00D72190" w:rsidRDefault="00D72190">
      <w:pPr>
        <w:spacing w:after="0" w:line="240" w:lineRule="auto"/>
      </w:pPr>
      <w:r>
        <w:separator/>
      </w:r>
    </w:p>
  </w:endnote>
  <w:endnote w:type="continuationSeparator" w:id="0">
    <w:p w14:paraId="0AD9DE9E" w14:textId="77777777" w:rsidR="00D72190" w:rsidRDefault="00D7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FBF17" w14:textId="77777777" w:rsidR="007C25D0" w:rsidRDefault="007C2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35430CEB" w:rsidR="00E64890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7C25D0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7C25D0">
              <w:rPr>
                <w:rFonts w:asciiTheme="minorBidi" w:hAnsiTheme="minorBidi"/>
              </w:rPr>
              <w:t>Tibetan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E64890" w:rsidRDefault="00E648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5C2A5" w14:textId="2BADCAC0" w:rsidR="00E64890" w:rsidRDefault="00000000">
    <w:pPr>
      <w:pStyle w:val="Footer"/>
    </w:pPr>
    <w:sdt>
      <w:sdtPr>
        <w:rPr>
          <w:rFonts w:asciiTheme="minorBidi" w:hAnsiTheme="minorBidi"/>
        </w:rPr>
        <w:id w:val="197131791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C25D0">
          <w:rPr>
            <w:rFonts w:asciiTheme="minorBidi" w:hAnsiTheme="minorBidi"/>
          </w:rPr>
          <w:t>How do I monitor my COVID-19 symptoms? - 01082022 - Tibetan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93B5" w14:textId="77777777" w:rsidR="00D72190" w:rsidRDefault="00D72190">
      <w:pPr>
        <w:spacing w:after="0" w:line="240" w:lineRule="auto"/>
      </w:pPr>
      <w:r>
        <w:separator/>
      </w:r>
    </w:p>
  </w:footnote>
  <w:footnote w:type="continuationSeparator" w:id="0">
    <w:p w14:paraId="4599EF10" w14:textId="77777777" w:rsidR="00D72190" w:rsidRDefault="00D72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9390" w14:textId="77777777" w:rsidR="007C25D0" w:rsidRDefault="007C2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E64890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E64890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C79973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2393B"/>
    <w:rsid w:val="001C2866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970DB"/>
    <w:rsid w:val="003A79D3"/>
    <w:rsid w:val="003C7C63"/>
    <w:rsid w:val="00415F29"/>
    <w:rsid w:val="0045444F"/>
    <w:rsid w:val="004A3F2E"/>
    <w:rsid w:val="00500905"/>
    <w:rsid w:val="00545350"/>
    <w:rsid w:val="00561748"/>
    <w:rsid w:val="00586342"/>
    <w:rsid w:val="005A2AE6"/>
    <w:rsid w:val="005A5102"/>
    <w:rsid w:val="005C1942"/>
    <w:rsid w:val="005D4250"/>
    <w:rsid w:val="005E31FE"/>
    <w:rsid w:val="006279CE"/>
    <w:rsid w:val="00630DCC"/>
    <w:rsid w:val="00672719"/>
    <w:rsid w:val="006B2999"/>
    <w:rsid w:val="006C1D33"/>
    <w:rsid w:val="007424BE"/>
    <w:rsid w:val="00781773"/>
    <w:rsid w:val="00787AE7"/>
    <w:rsid w:val="007A5B71"/>
    <w:rsid w:val="007B5854"/>
    <w:rsid w:val="007C25D0"/>
    <w:rsid w:val="00827344"/>
    <w:rsid w:val="00835F07"/>
    <w:rsid w:val="00841EC1"/>
    <w:rsid w:val="00861DB1"/>
    <w:rsid w:val="008E0816"/>
    <w:rsid w:val="008E2D0C"/>
    <w:rsid w:val="008E37DD"/>
    <w:rsid w:val="00903FE0"/>
    <w:rsid w:val="00924CDF"/>
    <w:rsid w:val="0095349C"/>
    <w:rsid w:val="00995980"/>
    <w:rsid w:val="009C0634"/>
    <w:rsid w:val="009E1473"/>
    <w:rsid w:val="00A0514B"/>
    <w:rsid w:val="00A27503"/>
    <w:rsid w:val="00A515A8"/>
    <w:rsid w:val="00A522D8"/>
    <w:rsid w:val="00A75888"/>
    <w:rsid w:val="00AB2692"/>
    <w:rsid w:val="00AC2C0A"/>
    <w:rsid w:val="00AE0760"/>
    <w:rsid w:val="00B121BD"/>
    <w:rsid w:val="00B333BD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408B4"/>
    <w:rsid w:val="00D72190"/>
    <w:rsid w:val="00DC465A"/>
    <w:rsid w:val="00E20BBD"/>
    <w:rsid w:val="00E270FC"/>
    <w:rsid w:val="00E64890"/>
    <w:rsid w:val="00EB4C1D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 - 01082022 - English</vt:lpstr>
    </vt:vector>
  </TitlesOfParts>
  <Manager/>
  <Company/>
  <LinksUpToDate>false</LinksUpToDate>
  <CharactersWithSpaces>11449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Tibetan</dc:title>
  <dc:subject/>
  <dc:creator>Australian Government</dc:creator>
  <cp:keywords/>
  <dc:description/>
  <cp:lastModifiedBy>Mayline</cp:lastModifiedBy>
  <cp:revision>2</cp:revision>
  <dcterms:created xsi:type="dcterms:W3CDTF">2022-07-27T10:40:00Z</dcterms:created>
  <dcterms:modified xsi:type="dcterms:W3CDTF">2022-07-27T10:40:00Z</dcterms:modified>
  <cp:category/>
</cp:coreProperties>
</file>