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68548873" w:rsidR="00E15FC9" w:rsidRPr="009F610E" w:rsidRDefault="001E392E" w:rsidP="009F610E">
      <w:pPr>
        <w:pStyle w:val="Heading1"/>
      </w:pPr>
      <w:r>
        <w:rPr>
          <w:noProof/>
        </w:rPr>
        <w:drawing>
          <wp:anchor distT="0" distB="0" distL="114300" distR="114300" simplePos="0" relativeHeight="251658240" behindDoc="0" locked="0" layoutInCell="1" allowOverlap="1" wp14:anchorId="754E7CBE" wp14:editId="527186FD">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t xml:space="preserve">Summary </w:t>
      </w:r>
      <w:r w:rsidR="00E15FC9">
        <w:t>of A</w:t>
      </w:r>
      <w:r w:rsidR="00B21AD0">
        <w:t xml:space="preserve"> </w:t>
      </w:r>
      <w:r w:rsidR="00E15FC9">
        <w:t>N</w:t>
      </w:r>
      <w:r w:rsidR="00B21AD0">
        <w:t xml:space="preserve">ew </w:t>
      </w:r>
      <w:r w:rsidR="00E15FC9">
        <w:t>P</w:t>
      </w:r>
      <w:r w:rsidR="00B21AD0">
        <w:t xml:space="preserve">rogram for </w:t>
      </w:r>
      <w:r w:rsidR="00E15FC9">
        <w:t>I</w:t>
      </w:r>
      <w:r w:rsidR="00B21AD0">
        <w:t>n-</w:t>
      </w:r>
      <w:r w:rsidR="00E15FC9">
        <w:t>H</w:t>
      </w:r>
      <w:r w:rsidR="00B21AD0">
        <w:t xml:space="preserve">ome </w:t>
      </w:r>
      <w:r w:rsidR="00E15FC9">
        <w:t>A</w:t>
      </w:r>
      <w:r w:rsidR="00B21AD0">
        <w:t xml:space="preserve">ged </w:t>
      </w:r>
      <w:r w:rsidR="00E15FC9">
        <w:t>C</w:t>
      </w:r>
      <w:r w:rsidR="00B21AD0">
        <w:t>are</w:t>
      </w:r>
    </w:p>
    <w:p w14:paraId="4EB73CBC" w14:textId="1F2E7647" w:rsidR="001172BA" w:rsidRPr="009F610E" w:rsidRDefault="00E15FC9" w:rsidP="009F610E">
      <w:pPr>
        <w:pStyle w:val="Heading2"/>
      </w:pPr>
      <w:r>
        <w:t>Discussion Paper</w:t>
      </w:r>
    </w:p>
    <w:p w14:paraId="1A1278BB" w14:textId="41A398FA" w:rsidR="00B21AD0" w:rsidRPr="008A6B2E" w:rsidRDefault="007A78AE" w:rsidP="005115DF">
      <w:pPr>
        <w:pStyle w:val="NormalText"/>
      </w:pPr>
      <w:r>
        <w:t>I</w:t>
      </w:r>
      <w:r w:rsidR="00B21AD0" w:rsidRPr="008A6B2E">
        <w:t xml:space="preserve">n-home aged care </w:t>
      </w:r>
      <w:r>
        <w:t>support</w:t>
      </w:r>
      <w:r w:rsidR="00B53EB5">
        <w:t>s</w:t>
      </w:r>
      <w:r w:rsidR="00ED0650">
        <w:t xml:space="preserve"> about</w:t>
      </w:r>
      <w:r w:rsidR="001F6A95">
        <w:t xml:space="preserve"> </w:t>
      </w:r>
      <w:r>
        <w:t>1</w:t>
      </w:r>
      <w:r w:rsidRPr="008A6B2E">
        <w:t xml:space="preserve"> million older Australians</w:t>
      </w:r>
      <w:r>
        <w:t xml:space="preserve">. These services </w:t>
      </w:r>
      <w:r w:rsidR="00B21AD0" w:rsidRPr="008A6B2E">
        <w:t xml:space="preserve">range from transport and house cleaning to clinical care, such as nursing and allied health. </w:t>
      </w:r>
    </w:p>
    <w:p w14:paraId="51AE5CF3" w14:textId="7EC2F187" w:rsidR="00B21AD0" w:rsidRDefault="00B21AD0" w:rsidP="00B21AD0">
      <w:pPr>
        <w:pStyle w:val="NormalText"/>
      </w:pPr>
      <w:r w:rsidRPr="008A6B2E">
        <w:t>Most people want to stay in their homes for as long as possible</w:t>
      </w:r>
      <w:r w:rsidR="00B53EB5">
        <w:t>. I</w:t>
      </w:r>
      <w:r w:rsidRPr="008A6B2E">
        <w:t xml:space="preserve">t is </w:t>
      </w:r>
      <w:r w:rsidR="00B53EB5">
        <w:t xml:space="preserve">vital that </w:t>
      </w:r>
      <w:r w:rsidRPr="008A6B2E">
        <w:t xml:space="preserve">services are accessible and effective in supporting </w:t>
      </w:r>
      <w:r w:rsidR="00B53EB5">
        <w:t xml:space="preserve">their </w:t>
      </w:r>
      <w:r w:rsidRPr="008A6B2E">
        <w:t>independence.</w:t>
      </w:r>
    </w:p>
    <w:p w14:paraId="0B2FAD66" w14:textId="425D53EF" w:rsidR="00CF203A" w:rsidRDefault="00CF203A" w:rsidP="00B21AD0">
      <w:pPr>
        <w:pStyle w:val="NormalText"/>
      </w:pPr>
      <w:r>
        <w:t xml:space="preserve">The current in-home aged care system includes </w:t>
      </w:r>
      <w:r w:rsidR="00E15FC9">
        <w:t xml:space="preserve">4 </w:t>
      </w:r>
      <w:r>
        <w:t>government-funded programs:</w:t>
      </w:r>
    </w:p>
    <w:p w14:paraId="4C29AAB7" w14:textId="48DF302D" w:rsidR="00CF203A" w:rsidRDefault="005115DF" w:rsidP="005F7E72">
      <w:pPr>
        <w:pStyle w:val="ListNumber"/>
      </w:pPr>
      <w:hyperlink r:id="rId12" w:history="1">
        <w:r w:rsidR="00CF203A" w:rsidRPr="00114927">
          <w:rPr>
            <w:rStyle w:val="Hyperlink"/>
            <w:b/>
            <w:bCs/>
          </w:rPr>
          <w:t>Commonwealth Home Support Programme</w:t>
        </w:r>
      </w:hyperlink>
      <w:r w:rsidR="00CF203A">
        <w:t xml:space="preserve"> (CHSP)</w:t>
      </w:r>
      <w:r w:rsidR="0047659B">
        <w:t xml:space="preserve"> </w:t>
      </w:r>
      <w:r w:rsidR="001324E0">
        <w:t>provides entry-level services to support older Australians</w:t>
      </w:r>
      <w:r w:rsidR="001B767F">
        <w:t xml:space="preserve"> with daily living</w:t>
      </w:r>
      <w:r w:rsidR="001324E0">
        <w:t>.</w:t>
      </w:r>
    </w:p>
    <w:p w14:paraId="2ECA7803" w14:textId="181BA0F7" w:rsidR="00CF203A" w:rsidRDefault="005115DF" w:rsidP="005F7E72">
      <w:pPr>
        <w:pStyle w:val="ListNumber"/>
      </w:pPr>
      <w:hyperlink r:id="rId13" w:history="1">
        <w:r w:rsidR="00CF203A" w:rsidRPr="00114927">
          <w:rPr>
            <w:rStyle w:val="Hyperlink"/>
            <w:b/>
            <w:bCs/>
          </w:rPr>
          <w:t>Home Care Packages</w:t>
        </w:r>
      </w:hyperlink>
      <w:r w:rsidR="00CF203A">
        <w:t xml:space="preserve"> (HCP)</w:t>
      </w:r>
      <w:r w:rsidR="000E39D6">
        <w:t xml:space="preserve"> </w:t>
      </w:r>
      <w:r w:rsidR="001B767F">
        <w:t>assists</w:t>
      </w:r>
      <w:r w:rsidR="0047659B">
        <w:t xml:space="preserve"> older Australians with</w:t>
      </w:r>
      <w:r w:rsidR="00CF203A">
        <w:t xml:space="preserve"> more complex care needs </w:t>
      </w:r>
      <w:r w:rsidR="001B767F">
        <w:t>to live independently and safely at home.</w:t>
      </w:r>
    </w:p>
    <w:p w14:paraId="61CFB8A0" w14:textId="4A79D1A7" w:rsidR="00CF203A" w:rsidRDefault="005115DF" w:rsidP="005F7E72">
      <w:pPr>
        <w:pStyle w:val="ListNumber"/>
      </w:pPr>
      <w:hyperlink r:id="rId14" w:history="1">
        <w:r w:rsidR="00CF203A" w:rsidRPr="00114927">
          <w:rPr>
            <w:rStyle w:val="Hyperlink"/>
            <w:b/>
            <w:bCs/>
          </w:rPr>
          <w:t>Short-term Restorative Care</w:t>
        </w:r>
      </w:hyperlink>
      <w:r w:rsidR="00CF203A">
        <w:t xml:space="preserve"> (STRC)</w:t>
      </w:r>
      <w:r w:rsidR="000E39D6">
        <w:t xml:space="preserve"> </w:t>
      </w:r>
      <w:r w:rsidR="001324E0">
        <w:t xml:space="preserve">helps older Australians to manage and adapt to their changing aged care needs. </w:t>
      </w:r>
    </w:p>
    <w:p w14:paraId="3E6CE230" w14:textId="0E94378A" w:rsidR="00F35B36" w:rsidRPr="008A6B2E" w:rsidRDefault="005115DF" w:rsidP="005F7E72">
      <w:pPr>
        <w:pStyle w:val="ListNumber"/>
      </w:pPr>
      <w:hyperlink r:id="rId15" w:history="1">
        <w:r w:rsidR="00F35B36" w:rsidRPr="00F35B36">
          <w:rPr>
            <w:rStyle w:val="Hyperlink"/>
            <w:b/>
            <w:bCs/>
          </w:rPr>
          <w:t>Residential respite</w:t>
        </w:r>
      </w:hyperlink>
      <w:r w:rsidR="00F35B36">
        <w:t xml:space="preserve"> </w:t>
      </w:r>
      <w:r w:rsidR="00E470EF">
        <w:t xml:space="preserve">enables older Australians to stay at an aged care home for a short time. Respite can be organised in advance and available in unexpected situations. </w:t>
      </w:r>
    </w:p>
    <w:p w14:paraId="110A0B0D" w14:textId="77777777" w:rsidR="00621BC2" w:rsidRDefault="00B21AD0" w:rsidP="009F610E">
      <w:pPr>
        <w:pStyle w:val="NormalText"/>
        <w:sectPr w:rsidR="00621BC2" w:rsidSect="000422BA">
          <w:type w:val="continuous"/>
          <w:pgSz w:w="11900" w:h="16840"/>
          <w:pgMar w:top="2127" w:right="1077" w:bottom="851" w:left="1077" w:header="709" w:footer="556" w:gutter="0"/>
          <w:pgNumType w:start="0"/>
          <w:cols w:space="708"/>
          <w:titlePg/>
          <w:docGrid w:linePitch="360"/>
        </w:sectPr>
      </w:pPr>
      <w:r w:rsidRPr="009F610E">
        <w:t xml:space="preserve">As outlined by the Royal Commission into Aged Care Quality and Safety (the Royal Commission), the current in-home aged care system </w:t>
      </w:r>
      <w:r w:rsidR="001B767F" w:rsidRPr="009F610E">
        <w:t>needs</w:t>
      </w:r>
      <w:r w:rsidRPr="009F610E">
        <w:t xml:space="preserve"> </w:t>
      </w:r>
      <w:r w:rsidR="00ED0650" w:rsidRPr="009F610E">
        <w:t>improvement.</w:t>
      </w:r>
      <w:r w:rsidRPr="009F610E">
        <w:t xml:space="preserve"> </w:t>
      </w:r>
    </w:p>
    <w:p w14:paraId="4A7FB07A" w14:textId="0C4A2AC0" w:rsidR="00B21AD0" w:rsidRPr="008A6B2E" w:rsidRDefault="00B21AD0" w:rsidP="00B21AD0">
      <w:pPr>
        <w:pStyle w:val="NormalText"/>
      </w:pPr>
      <w:r w:rsidRPr="008A6B2E">
        <w:t>Issues raised include:</w:t>
      </w:r>
    </w:p>
    <w:p w14:paraId="78C60A44" w14:textId="6F305FB7" w:rsidR="002C42F3" w:rsidRPr="009F610E" w:rsidRDefault="00B21AD0" w:rsidP="009F610E">
      <w:pPr>
        <w:pStyle w:val="ListBullet"/>
      </w:pPr>
      <w:r w:rsidRPr="009F610E">
        <w:t>Wait times for care are too long</w:t>
      </w:r>
      <w:r w:rsidR="001F0E6B" w:rsidRPr="009F610E">
        <w:t>.</w:t>
      </w:r>
    </w:p>
    <w:p w14:paraId="1FA219E1" w14:textId="070F2D90" w:rsidR="00B21AD0" w:rsidRPr="009F610E" w:rsidRDefault="002C42F3" w:rsidP="009F610E">
      <w:pPr>
        <w:pStyle w:val="ListBullet"/>
      </w:pPr>
      <w:r w:rsidRPr="009F610E">
        <w:t>P</w:t>
      </w:r>
      <w:r w:rsidR="00B21AD0" w:rsidRPr="009F610E">
        <w:t>rogram arrangements are confusing</w:t>
      </w:r>
      <w:r w:rsidRPr="009F610E">
        <w:t>.</w:t>
      </w:r>
    </w:p>
    <w:p w14:paraId="28C7933F" w14:textId="057DCB88" w:rsidR="00B21AD0" w:rsidRPr="009F610E" w:rsidRDefault="00B21AD0" w:rsidP="009F610E">
      <w:pPr>
        <w:pStyle w:val="ListBullet"/>
      </w:pPr>
      <w:r w:rsidRPr="009F610E">
        <w:t>Administration fees are too high</w:t>
      </w:r>
      <w:r w:rsidR="002C42F3" w:rsidRPr="009F610E">
        <w:t>.</w:t>
      </w:r>
      <w:r w:rsidRPr="009F610E">
        <w:t xml:space="preserve"> </w:t>
      </w:r>
    </w:p>
    <w:p w14:paraId="0B68AECF" w14:textId="046C4428" w:rsidR="00B21AD0" w:rsidRPr="009F610E" w:rsidRDefault="00B21AD0" w:rsidP="009F610E">
      <w:pPr>
        <w:pStyle w:val="ListBullet"/>
      </w:pPr>
      <w:r w:rsidRPr="009F610E">
        <w:t>Services are not always well targeted</w:t>
      </w:r>
      <w:r w:rsidR="002C42F3" w:rsidRPr="009F610E">
        <w:t>.</w:t>
      </w:r>
      <w:r w:rsidRPr="009F610E">
        <w:t xml:space="preserve"> </w:t>
      </w:r>
    </w:p>
    <w:p w14:paraId="6382E289" w14:textId="636658EA" w:rsidR="0054403F" w:rsidRDefault="00B21AD0" w:rsidP="009F610E">
      <w:pPr>
        <w:pStyle w:val="ListBullet"/>
      </w:pPr>
      <w:r w:rsidRPr="009F610E">
        <w:t>Older Australians do not always get the help</w:t>
      </w:r>
      <w:r w:rsidR="00621BC2">
        <w:t xml:space="preserve"> </w:t>
      </w:r>
      <w:r w:rsidRPr="009F610E">
        <w:t>they need to support their independence.</w:t>
      </w:r>
    </w:p>
    <w:p w14:paraId="4E80DDD3" w14:textId="3818A38E" w:rsidR="00621BC2" w:rsidRDefault="00621BC2" w:rsidP="00621BC2">
      <w:pPr>
        <w:pStyle w:val="Quoteorcalloutbox"/>
      </w:pPr>
      <w:r>
        <w:t>Have you</w:t>
      </w:r>
      <w:r w:rsidR="0096471E">
        <w:t>r</w:t>
      </w:r>
      <w:r>
        <w:t xml:space="preserve"> say on the new program for in-home aged care. </w:t>
      </w:r>
    </w:p>
    <w:p w14:paraId="40CAC803" w14:textId="77777777" w:rsidR="00621BC2" w:rsidRDefault="00621BC2" w:rsidP="00621BC2">
      <w:pPr>
        <w:pStyle w:val="Quoteorcalloutbox"/>
      </w:pPr>
      <w:r>
        <w:t xml:space="preserve">Submissions are open until 25 November 2022, online or over the phone. </w:t>
      </w:r>
    </w:p>
    <w:p w14:paraId="686DEB3D" w14:textId="7DB99600" w:rsidR="00621BC2" w:rsidRPr="00621BC2" w:rsidRDefault="00621BC2" w:rsidP="00621BC2">
      <w:pPr>
        <w:pStyle w:val="Quoteorcalloutbox"/>
      </w:pPr>
      <w:r>
        <w:t>Early submissions received by 31 October will be</w:t>
      </w:r>
      <w:r w:rsidR="0096471E">
        <w:t xml:space="preserve"> used to</w:t>
      </w:r>
      <w:r>
        <w:t xml:space="preserve"> shape further consultation in November</w:t>
      </w:r>
      <w:r w:rsidR="0096471E">
        <w:t xml:space="preserve"> 2022</w:t>
      </w:r>
      <w:r>
        <w:t>.</w:t>
      </w:r>
    </w:p>
    <w:p w14:paraId="3442027E" w14:textId="77777777" w:rsidR="00621BC2" w:rsidRDefault="00621BC2" w:rsidP="00621BC2"/>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sidRPr="009F610E">
        <w:t>How is the Government responding?</w:t>
      </w:r>
    </w:p>
    <w:p w14:paraId="6A4C4D41" w14:textId="1021294D" w:rsidR="00B21AD0" w:rsidRPr="008A6B2E" w:rsidRDefault="00B21AD0" w:rsidP="00B21AD0">
      <w:pPr>
        <w:pStyle w:val="NormalText"/>
      </w:pPr>
      <w:r w:rsidRPr="008A6B2E">
        <w:t>The Australian Government is committed to resolving issues in the current aged care programs</w:t>
      </w:r>
      <w:r w:rsidR="001B767F">
        <w:t xml:space="preserve">. This </w:t>
      </w:r>
      <w:r w:rsidRPr="008A6B2E">
        <w:t>start</w:t>
      </w:r>
      <w:r w:rsidR="001B767F">
        <w:t>s</w:t>
      </w:r>
      <w:r w:rsidRPr="008A6B2E">
        <w:t xml:space="preserve"> with listening to the people who use and deliver the</w:t>
      </w:r>
      <w:r w:rsidR="000F70FC">
        <w:t>se</w:t>
      </w:r>
      <w:r w:rsidRPr="008A6B2E">
        <w:t xml:space="preserve"> services. </w:t>
      </w:r>
    </w:p>
    <w:p w14:paraId="0C3CA2BD" w14:textId="533F3839" w:rsidR="00B21AD0" w:rsidRPr="008A6B2E" w:rsidRDefault="00B21AD0" w:rsidP="00B21AD0">
      <w:pPr>
        <w:pStyle w:val="NormalText"/>
      </w:pPr>
      <w:r w:rsidRPr="008A6B2E">
        <w:t xml:space="preserve">In line with the Royal Commission’s recommendation, the Government is developing a new in-home aged care program, which will </w:t>
      </w:r>
      <w:r w:rsidR="000F70FC">
        <w:t>begin on</w:t>
      </w:r>
      <w:r w:rsidRPr="008A6B2E">
        <w:t xml:space="preserve"> 1 July 2024. </w:t>
      </w:r>
    </w:p>
    <w:p w14:paraId="0D3BE443" w14:textId="77777777" w:rsidR="00B21AD0" w:rsidRPr="008A6B2E" w:rsidRDefault="00B21AD0" w:rsidP="00B21AD0">
      <w:pPr>
        <w:pStyle w:val="NormalText"/>
      </w:pPr>
      <w:r w:rsidRPr="008A6B2E">
        <w:lastRenderedPageBreak/>
        <w:t>The new in-home aged care program should:</w:t>
      </w:r>
    </w:p>
    <w:p w14:paraId="4DB08946" w14:textId="44ECA027" w:rsidR="00B21AD0" w:rsidRPr="009F610E" w:rsidRDefault="006B362A" w:rsidP="009F610E">
      <w:pPr>
        <w:pStyle w:val="ListBullet"/>
      </w:pPr>
      <w:r w:rsidRPr="009F610E">
        <w:t>B</w:t>
      </w:r>
      <w:r w:rsidR="00B21AD0" w:rsidRPr="009F610E">
        <w:t>e simple to access</w:t>
      </w:r>
      <w:r w:rsidR="006C767C" w:rsidRPr="009F610E">
        <w:t xml:space="preserve"> and understand</w:t>
      </w:r>
      <w:r w:rsidR="00B21AD0" w:rsidRPr="009F610E">
        <w:t>, with one assessment process</w:t>
      </w:r>
      <w:r w:rsidRPr="009F610E">
        <w:t>.</w:t>
      </w:r>
    </w:p>
    <w:p w14:paraId="088F1F58" w14:textId="246C2F1F" w:rsidR="00B21AD0" w:rsidRPr="009F610E" w:rsidRDefault="00ED0650" w:rsidP="009F610E">
      <w:pPr>
        <w:pStyle w:val="ListBullet"/>
      </w:pPr>
      <w:r w:rsidRPr="009F610E">
        <w:t xml:space="preserve">Give </w:t>
      </w:r>
      <w:r w:rsidR="00B21AD0" w:rsidRPr="009F610E">
        <w:t>people timely access to the safe and high-quality services they need</w:t>
      </w:r>
      <w:r w:rsidR="00B50BE9" w:rsidRPr="009F610E">
        <w:t>.</w:t>
      </w:r>
    </w:p>
    <w:p w14:paraId="75B22F6F" w14:textId="6558757A" w:rsidR="00B21AD0" w:rsidRPr="009F610E" w:rsidRDefault="00ED0650" w:rsidP="009F610E">
      <w:pPr>
        <w:pStyle w:val="ListBullet"/>
      </w:pPr>
      <w:r w:rsidRPr="009F610E">
        <w:t xml:space="preserve">Give </w:t>
      </w:r>
      <w:r w:rsidR="00B21AD0" w:rsidRPr="009F610E">
        <w:t xml:space="preserve">people </w:t>
      </w:r>
      <w:r w:rsidR="00B50BE9" w:rsidRPr="009F610E">
        <w:t xml:space="preserve">real </w:t>
      </w:r>
      <w:r w:rsidR="00B21AD0" w:rsidRPr="009F610E">
        <w:t xml:space="preserve">choice and control in determining the services they </w:t>
      </w:r>
      <w:r w:rsidR="00B50BE9" w:rsidRPr="009F610E">
        <w:t>receive.</w:t>
      </w:r>
    </w:p>
    <w:p w14:paraId="4FD2A591" w14:textId="72A0990D" w:rsidR="00B21AD0" w:rsidRPr="009F610E" w:rsidRDefault="006B362A" w:rsidP="009F610E">
      <w:pPr>
        <w:pStyle w:val="ListBullet"/>
      </w:pPr>
      <w:r w:rsidRPr="009F610E">
        <w:t>H</w:t>
      </w:r>
      <w:r w:rsidR="00B21AD0" w:rsidRPr="009F610E">
        <w:t xml:space="preserve">ave fair and transparent </w:t>
      </w:r>
      <w:r w:rsidR="006C767C" w:rsidRPr="009F610E">
        <w:t>fees</w:t>
      </w:r>
      <w:r w:rsidR="00ED0650" w:rsidRPr="009F610E">
        <w:t xml:space="preserve"> that direct </w:t>
      </w:r>
      <w:r w:rsidR="00B21AD0" w:rsidRPr="009F610E">
        <w:t xml:space="preserve">funds to </w:t>
      </w:r>
      <w:r w:rsidR="00ED0650" w:rsidRPr="009F610E">
        <w:t xml:space="preserve">delivering high quality </w:t>
      </w:r>
      <w:r w:rsidR="00B21AD0" w:rsidRPr="009F610E">
        <w:t>care.</w:t>
      </w:r>
    </w:p>
    <w:p w14:paraId="03448878" w14:textId="6B3FFC36" w:rsidR="00B21AD0" w:rsidRPr="009F610E" w:rsidRDefault="00B21AD0" w:rsidP="009F610E">
      <w:pPr>
        <w:pStyle w:val="NormalText"/>
      </w:pPr>
      <w:r w:rsidRPr="009F610E">
        <w:t xml:space="preserve">The Government committed </w:t>
      </w:r>
      <w:r w:rsidR="000F70FC" w:rsidRPr="009F610E">
        <w:t>that</w:t>
      </w:r>
      <w:r w:rsidR="00051F04" w:rsidRPr="009F610E">
        <w:t xml:space="preserve"> people</w:t>
      </w:r>
      <w:r w:rsidRPr="009F610E">
        <w:t xml:space="preserve"> support</w:t>
      </w:r>
      <w:r w:rsidR="00051F04" w:rsidRPr="009F610E">
        <w:t>ed</w:t>
      </w:r>
      <w:r w:rsidRPr="009F610E">
        <w:t xml:space="preserve"> through</w:t>
      </w:r>
      <w:r w:rsidR="00E50BB5" w:rsidRPr="009F610E">
        <w:t xml:space="preserve"> existing</w:t>
      </w:r>
      <w:r w:rsidRPr="009F610E">
        <w:t xml:space="preserve"> </w:t>
      </w:r>
      <w:r w:rsidR="00051F04" w:rsidRPr="009F610E">
        <w:t xml:space="preserve">Commonwealth-funded </w:t>
      </w:r>
      <w:r w:rsidRPr="009F610E">
        <w:t>aged-care programs will not lose any existing services under the new program.</w:t>
      </w:r>
    </w:p>
    <w:p w14:paraId="15B0F327" w14:textId="73173275" w:rsidR="00B21AD0" w:rsidRPr="00B21AD0" w:rsidRDefault="00B21AD0" w:rsidP="009F610E">
      <w:pPr>
        <w:pStyle w:val="Heading2"/>
      </w:pPr>
      <w:r w:rsidRPr="00B21AD0">
        <w:t xml:space="preserve">About this </w:t>
      </w:r>
      <w:r w:rsidR="00CF203A">
        <w:t>consultation</w:t>
      </w:r>
    </w:p>
    <w:p w14:paraId="406CDC4F" w14:textId="50BEBE4F" w:rsidR="00B21AD0" w:rsidRDefault="00051F04" w:rsidP="00B21AD0">
      <w:pPr>
        <w:pStyle w:val="NormalText"/>
      </w:pPr>
      <w:r>
        <w:t>T</w:t>
      </w:r>
      <w:r w:rsidR="00B21AD0" w:rsidRPr="006F2467">
        <w:t xml:space="preserve">he </w:t>
      </w:r>
      <w:r>
        <w:t xml:space="preserve">Department of Health and Aged Care (the </w:t>
      </w:r>
      <w:r w:rsidR="003873B1">
        <w:t>d</w:t>
      </w:r>
      <w:r>
        <w:t>epartment) has prepared</w:t>
      </w:r>
      <w:r w:rsidR="00B21AD0" w:rsidRPr="006F2467">
        <w:t xml:space="preserve"> a </w:t>
      </w:r>
      <w:hyperlink r:id="rId16" w:history="1">
        <w:r w:rsidR="00B21AD0" w:rsidRPr="00162D4F">
          <w:rPr>
            <w:rStyle w:val="Hyperlink"/>
          </w:rPr>
          <w:t>discussion paper</w:t>
        </w:r>
      </w:hyperlink>
      <w:r w:rsidR="00B21AD0" w:rsidRPr="006F2467">
        <w:t xml:space="preserve"> to seek your feedback</w:t>
      </w:r>
      <w:r>
        <w:t xml:space="preserve"> on reforms to the </w:t>
      </w:r>
      <w:r w:rsidRPr="006F2467">
        <w:t xml:space="preserve">in-home aged care </w:t>
      </w:r>
      <w:r w:rsidR="00ED0650">
        <w:t>system</w:t>
      </w:r>
      <w:r w:rsidR="00B21AD0" w:rsidRPr="006F2467">
        <w:t xml:space="preserve">. </w:t>
      </w:r>
    </w:p>
    <w:p w14:paraId="2B4CA4EF" w14:textId="77777777" w:rsidR="00B21AD0" w:rsidRPr="006F2467" w:rsidRDefault="00B21AD0" w:rsidP="00B21AD0">
      <w:pPr>
        <w:pStyle w:val="NormalText"/>
      </w:pPr>
      <w:r w:rsidRPr="006F2467">
        <w:t>The discussion paper outlines:</w:t>
      </w:r>
    </w:p>
    <w:p w14:paraId="36601D52" w14:textId="5CAAACF7" w:rsidR="00B21AD0" w:rsidRPr="009F610E" w:rsidRDefault="003873B1" w:rsidP="009F610E">
      <w:pPr>
        <w:pStyle w:val="ListBullet"/>
      </w:pPr>
      <w:r w:rsidRPr="009F610E">
        <w:t>T</w:t>
      </w:r>
      <w:r w:rsidR="00B21AD0" w:rsidRPr="009F610E">
        <w:t>he 5</w:t>
      </w:r>
      <w:r w:rsidR="00ED0650" w:rsidRPr="009F610E">
        <w:t xml:space="preserve"> main</w:t>
      </w:r>
      <w:r w:rsidR="00B21AD0" w:rsidRPr="009F610E">
        <w:t xml:space="preserve"> areas of focus for the desig</w:t>
      </w:r>
      <w:r w:rsidRPr="009F610E">
        <w:t>n.</w:t>
      </w:r>
    </w:p>
    <w:p w14:paraId="2051AAFB" w14:textId="7EB9B1C7" w:rsidR="00B21AD0" w:rsidRPr="009F610E" w:rsidRDefault="003873B1" w:rsidP="009F610E">
      <w:pPr>
        <w:pStyle w:val="ListBullet"/>
      </w:pPr>
      <w:r w:rsidRPr="009F610E">
        <w:t>Q</w:t>
      </w:r>
      <w:r w:rsidR="00B21AD0" w:rsidRPr="009F610E">
        <w:t>uestions to help inform your feedback</w:t>
      </w:r>
      <w:r w:rsidRPr="009F610E">
        <w:t>.</w:t>
      </w:r>
      <w:r w:rsidR="00B21AD0" w:rsidRPr="009F610E">
        <w:t xml:space="preserve"> </w:t>
      </w:r>
    </w:p>
    <w:p w14:paraId="78193101" w14:textId="34E626EA" w:rsidR="00B21AD0" w:rsidRPr="009F610E" w:rsidRDefault="003873B1" w:rsidP="009F610E">
      <w:pPr>
        <w:pStyle w:val="ListBullet"/>
      </w:pPr>
      <w:r w:rsidRPr="009F610E">
        <w:t>An i</w:t>
      </w:r>
      <w:r w:rsidR="00B21AD0" w:rsidRPr="009F610E">
        <w:t xml:space="preserve">ndicative model for what the new in-home aged care program could look like. </w:t>
      </w:r>
    </w:p>
    <w:p w14:paraId="451D3C23" w14:textId="3D63843E" w:rsidR="00B21AD0" w:rsidRPr="006F2467" w:rsidRDefault="00C86309" w:rsidP="009F610E">
      <w:pPr>
        <w:pStyle w:val="Heading2"/>
      </w:pPr>
      <w:r>
        <w:t xml:space="preserve">Snapshot of the </w:t>
      </w:r>
      <w:r w:rsidR="00ED3B0D">
        <w:t>discussion paper</w:t>
      </w:r>
    </w:p>
    <w:p w14:paraId="5CA60000" w14:textId="3BB3F17F" w:rsidR="00000060" w:rsidRPr="00D76BE6" w:rsidRDefault="00000060" w:rsidP="009F610E">
      <w:pPr>
        <w:pStyle w:val="Heading3"/>
      </w:pPr>
      <w:r w:rsidRPr="00074623">
        <w:t xml:space="preserve">Make </w:t>
      </w:r>
      <w:r w:rsidR="00EE6D2D">
        <w:t>i</w:t>
      </w:r>
      <w:r w:rsidR="003873B1">
        <w:t>t</w:t>
      </w:r>
      <w:r w:rsidR="00EE6D2D">
        <w:t xml:space="preserve"> simple</w:t>
      </w:r>
      <w:r w:rsidRPr="00074623">
        <w:t xml:space="preserve"> and easy</w:t>
      </w:r>
      <w:r w:rsidR="00EE6D2D">
        <w:t xml:space="preserve"> for older Australians to </w:t>
      </w:r>
      <w:r w:rsidR="0096471E">
        <w:t>self-manage</w:t>
      </w:r>
      <w:r w:rsidR="00EE6D2D">
        <w:t xml:space="preserve"> their own care</w:t>
      </w:r>
    </w:p>
    <w:p w14:paraId="675AEA2C" w14:textId="77777777" w:rsidR="00000060" w:rsidRPr="009F610E" w:rsidRDefault="00000060" w:rsidP="009F610E">
      <w:pPr>
        <w:pStyle w:val="Heading4"/>
      </w:pPr>
      <w:r w:rsidRPr="009F610E">
        <w:t>Simplify access to in-home aged care</w:t>
      </w:r>
    </w:p>
    <w:p w14:paraId="25D68296" w14:textId="5B21E1C3" w:rsidR="00000060" w:rsidRDefault="00000060" w:rsidP="00000060">
      <w:pPr>
        <w:pStyle w:val="NormalText"/>
      </w:pPr>
      <w:r>
        <w:t xml:space="preserve">Many older Australians have trouble navigating the in-home aged care system. One reason is different organisations are responsible for assessing people for different programs. This is confusing and can lead to many assessments to get a person into the right program. </w:t>
      </w:r>
    </w:p>
    <w:p w14:paraId="2D499873" w14:textId="07C04A7D" w:rsidR="009D5DCB" w:rsidRDefault="009D5DCB" w:rsidP="00000060">
      <w:pPr>
        <w:pStyle w:val="NormalText"/>
      </w:pPr>
      <w:r>
        <w:t xml:space="preserve">It can also be confusing to navigate the three different in-home aged care programs, especially as care needs change. </w:t>
      </w:r>
      <w:r w:rsidR="00EE3237" w:rsidRPr="00EE3237">
        <w:t>For example,</w:t>
      </w:r>
      <w:r w:rsidR="00EE3237">
        <w:t xml:space="preserve"> people</w:t>
      </w:r>
      <w:r w:rsidR="00EE3237" w:rsidRPr="00EE3237">
        <w:t xml:space="preserve"> </w:t>
      </w:r>
      <w:r w:rsidR="00EE3237">
        <w:t>who</w:t>
      </w:r>
      <w:r w:rsidR="00EE3237" w:rsidRPr="00EE3237">
        <w:t xml:space="preserve"> receive entry-level services under CHSP often ha</w:t>
      </w:r>
      <w:r w:rsidR="00EE3237">
        <w:t xml:space="preserve">ve </w:t>
      </w:r>
      <w:r w:rsidR="00EE3237" w:rsidRPr="00EE3237">
        <w:t>to change providers when they transition to HCP when their aged care needs increase.</w:t>
      </w:r>
    </w:p>
    <w:p w14:paraId="315C7DD9" w14:textId="35167968" w:rsidR="00000060" w:rsidRDefault="00000060" w:rsidP="00000060">
      <w:pPr>
        <w:pStyle w:val="NormalText"/>
      </w:pPr>
      <w:r>
        <w:t>To make it eas</w:t>
      </w:r>
      <w:r w:rsidR="00F35B36">
        <w:t xml:space="preserve">ier </w:t>
      </w:r>
      <w:r>
        <w:t>to access</w:t>
      </w:r>
      <w:r w:rsidR="00F35B36">
        <w:t xml:space="preserve"> care</w:t>
      </w:r>
      <w:r>
        <w:t xml:space="preserve">, reforms </w:t>
      </w:r>
      <w:r w:rsidR="00F35B36">
        <w:t>will</w:t>
      </w:r>
      <w:r>
        <w:t xml:space="preserve"> create one program with one assessment process. </w:t>
      </w:r>
    </w:p>
    <w:p w14:paraId="4454C101" w14:textId="536C0D97" w:rsidR="00000060" w:rsidRPr="009F610E" w:rsidRDefault="00000060" w:rsidP="009F610E">
      <w:pPr>
        <w:pStyle w:val="Heading4"/>
      </w:pPr>
      <w:r w:rsidRPr="009F610E">
        <w:t xml:space="preserve">More choice and control </w:t>
      </w:r>
      <w:r w:rsidR="00CF5ED2" w:rsidRPr="009F610E">
        <w:t xml:space="preserve">over services </w:t>
      </w:r>
    </w:p>
    <w:p w14:paraId="027D0EAC" w14:textId="5597787E" w:rsidR="00000060" w:rsidRDefault="00000060" w:rsidP="00000060">
      <w:pPr>
        <w:pStyle w:val="NormalText"/>
      </w:pPr>
      <w:r>
        <w:t xml:space="preserve">Under the </w:t>
      </w:r>
      <w:r w:rsidR="0096471E">
        <w:t xml:space="preserve">current </w:t>
      </w:r>
      <w:r>
        <w:t>HCP program, older Australians must use a single provide</w:t>
      </w:r>
      <w:r w:rsidR="00ED0650">
        <w:t>r</w:t>
      </w:r>
      <w:r>
        <w:t xml:space="preserve"> to deliver all</w:t>
      </w:r>
      <w:r w:rsidR="001E392E">
        <w:t xml:space="preserve"> of</w:t>
      </w:r>
      <w:r>
        <w:t xml:space="preserve"> their in-home aged care services. This can present many challenges. For example, some providers may not offer the same level of quality and value for money across all the service types they deliver.</w:t>
      </w:r>
    </w:p>
    <w:p w14:paraId="631F524C" w14:textId="4974A8E1" w:rsidR="001F6A95" w:rsidRDefault="00000060" w:rsidP="00000060">
      <w:pPr>
        <w:pStyle w:val="NormalText"/>
        <w:rPr>
          <w:szCs w:val="24"/>
        </w:rPr>
      </w:pPr>
      <w:r>
        <w:lastRenderedPageBreak/>
        <w:t xml:space="preserve">The new program should allow people the option to choose between having a single or multiple providers. </w:t>
      </w:r>
      <w:r>
        <w:rPr>
          <w:szCs w:val="24"/>
        </w:rPr>
        <w:t>This c</w:t>
      </w:r>
      <w:r w:rsidRPr="5EBB7D5C">
        <w:rPr>
          <w:szCs w:val="24"/>
        </w:rPr>
        <w:t xml:space="preserve">hoice </w:t>
      </w:r>
      <w:r>
        <w:rPr>
          <w:szCs w:val="24"/>
        </w:rPr>
        <w:t>can help older Australians to access care that best meets their needs</w:t>
      </w:r>
      <w:r w:rsidRPr="5EBB7D5C">
        <w:rPr>
          <w:szCs w:val="24"/>
        </w:rPr>
        <w:t>.</w:t>
      </w:r>
    </w:p>
    <w:p w14:paraId="650F9FEA" w14:textId="1511C810" w:rsidR="00000060" w:rsidRPr="007F2339" w:rsidRDefault="00000060" w:rsidP="00D57AA0">
      <w:pPr>
        <w:pStyle w:val="NormalText"/>
      </w:pPr>
      <w:r w:rsidRPr="00C82E14">
        <w:t xml:space="preserve">To make this happen, the </w:t>
      </w:r>
      <w:r w:rsidR="003873B1">
        <w:t>d</w:t>
      </w:r>
      <w:r w:rsidRPr="00C82E14">
        <w:t>epartment is exploring new payment arrangements. This could involve a new payment platform to simplify the process for paying service providers.</w:t>
      </w:r>
    </w:p>
    <w:p w14:paraId="19D9185B" w14:textId="6B36215F" w:rsidR="00000060" w:rsidRPr="00FB65C7" w:rsidRDefault="006C767C" w:rsidP="009F610E">
      <w:pPr>
        <w:pStyle w:val="Heading3"/>
      </w:pPr>
      <w:r>
        <w:t>Red</w:t>
      </w:r>
      <w:r w:rsidR="00D57AA0">
        <w:t>ef</w:t>
      </w:r>
      <w:r>
        <w:t xml:space="preserve">ine the role of </w:t>
      </w:r>
      <w:r w:rsidR="00000060">
        <w:t>care partners</w:t>
      </w:r>
      <w:r>
        <w:t xml:space="preserve"> in delivering best practice care management</w:t>
      </w:r>
    </w:p>
    <w:p w14:paraId="080DB618" w14:textId="49210A9A" w:rsidR="00D83CBA" w:rsidRDefault="00D83CBA" w:rsidP="00000060">
      <w:pPr>
        <w:pStyle w:val="NormalText"/>
      </w:pPr>
      <w:r>
        <w:t>Care management is available under the HCP program</w:t>
      </w:r>
      <w:r w:rsidR="00E10883">
        <w:t xml:space="preserve"> and older Australians </w:t>
      </w:r>
      <w:r w:rsidR="00B50BE9">
        <w:t>have asked for clarity</w:t>
      </w:r>
      <w:r w:rsidR="006A50B0">
        <w:t xml:space="preserve"> about </w:t>
      </w:r>
      <w:r w:rsidR="009E559C">
        <w:t>the</w:t>
      </w:r>
      <w:r w:rsidR="006A50B0">
        <w:t xml:space="preserve"> </w:t>
      </w:r>
      <w:r w:rsidR="009E559C">
        <w:t>role of care managers</w:t>
      </w:r>
      <w:r w:rsidR="006A50B0">
        <w:t xml:space="preserve"> in coordinating their care. Consultation has emphasised that care management should be a genuine </w:t>
      </w:r>
      <w:r w:rsidR="009E559C">
        <w:t>partner</w:t>
      </w:r>
      <w:r w:rsidR="006A50B0">
        <w:t xml:space="preserve">ship with older Australians to ensure the best care. </w:t>
      </w:r>
    </w:p>
    <w:p w14:paraId="388815BA" w14:textId="4CDC8B73" w:rsidR="00000060" w:rsidRDefault="006A50B0" w:rsidP="00000060">
      <w:pPr>
        <w:pStyle w:val="NormalText"/>
      </w:pPr>
      <w:r>
        <w:t>So</w:t>
      </w:r>
      <w:r w:rsidR="0096471E">
        <w:t>,</w:t>
      </w:r>
      <w:r>
        <w:t xml:space="preserve"> the</w:t>
      </w:r>
      <w:r w:rsidR="009E559C">
        <w:t xml:space="preserve"> new prog</w:t>
      </w:r>
      <w:r w:rsidR="00EE3237">
        <w:t>r</w:t>
      </w:r>
      <w:r w:rsidR="009E559C">
        <w:t xml:space="preserve">am will redefine this role. </w:t>
      </w:r>
      <w:r w:rsidR="00000060" w:rsidRPr="00FB65C7">
        <w:t xml:space="preserve">Care </w:t>
      </w:r>
      <w:r w:rsidR="00000060">
        <w:t>partners</w:t>
      </w:r>
      <w:r w:rsidR="00000060" w:rsidRPr="00FB65C7">
        <w:t xml:space="preserve"> </w:t>
      </w:r>
      <w:r w:rsidR="009E559C">
        <w:t xml:space="preserve">will </w:t>
      </w:r>
      <w:r w:rsidR="00ED0650">
        <w:t>provide</w:t>
      </w:r>
      <w:r w:rsidR="00ED0650" w:rsidRPr="00FB65C7">
        <w:t xml:space="preserve"> </w:t>
      </w:r>
      <w:r w:rsidR="00000060" w:rsidRPr="00FB65C7">
        <w:t xml:space="preserve">clinical oversight and </w:t>
      </w:r>
      <w:r w:rsidR="00CF5ED2">
        <w:t>monitoring</w:t>
      </w:r>
      <w:r w:rsidR="00000060" w:rsidRPr="00FB65C7">
        <w:t xml:space="preserve"> for older Australian</w:t>
      </w:r>
      <w:r w:rsidR="00000060">
        <w:t>s</w:t>
      </w:r>
      <w:r w:rsidR="00CF5ED2">
        <w:t xml:space="preserve"> to respond to changing needs</w:t>
      </w:r>
      <w:r w:rsidR="00000060">
        <w:t>.</w:t>
      </w:r>
      <w:r w:rsidR="00CF5ED2">
        <w:t xml:space="preserve"> They </w:t>
      </w:r>
      <w:r w:rsidR="009E559C">
        <w:t xml:space="preserve">will </w:t>
      </w:r>
      <w:r w:rsidR="00CF5ED2">
        <w:t>help</w:t>
      </w:r>
      <w:r w:rsidR="009E559C">
        <w:t xml:space="preserve"> </w:t>
      </w:r>
      <w:r w:rsidR="00EE3237">
        <w:t xml:space="preserve">to </w:t>
      </w:r>
      <w:r w:rsidR="006C767C">
        <w:t>coordinat</w:t>
      </w:r>
      <w:r w:rsidR="00EE3237">
        <w:t>e</w:t>
      </w:r>
      <w:r w:rsidR="006C767C">
        <w:t xml:space="preserve"> services</w:t>
      </w:r>
      <w:r w:rsidR="00D83CBA">
        <w:t xml:space="preserve"> </w:t>
      </w:r>
      <w:r w:rsidR="00ED0650">
        <w:t>and</w:t>
      </w:r>
      <w:r w:rsidR="009E559C">
        <w:t xml:space="preserve"> </w:t>
      </w:r>
      <w:r w:rsidR="00CF5ED2">
        <w:t xml:space="preserve">check in </w:t>
      </w:r>
      <w:r w:rsidR="009E559C">
        <w:t xml:space="preserve">on their clients </w:t>
      </w:r>
      <w:r w:rsidR="00CF5ED2">
        <w:t>to</w:t>
      </w:r>
      <w:r w:rsidR="00D83CBA">
        <w:t xml:space="preserve"> </w:t>
      </w:r>
      <w:r w:rsidR="009E559C">
        <w:t xml:space="preserve">ensure </w:t>
      </w:r>
      <w:r w:rsidR="00D83CBA">
        <w:t>their</w:t>
      </w:r>
      <w:r w:rsidR="006C767C">
        <w:t xml:space="preserve"> continued</w:t>
      </w:r>
      <w:r w:rsidR="00D83CBA">
        <w:t xml:space="preserve"> safety</w:t>
      </w:r>
      <w:r w:rsidR="006C767C">
        <w:t xml:space="preserve"> and wellbeing</w:t>
      </w:r>
      <w:r w:rsidR="00D83CBA">
        <w:t>.</w:t>
      </w:r>
      <w:r w:rsidR="00000060" w:rsidRPr="00FB65C7">
        <w:t xml:space="preserve"> </w:t>
      </w:r>
    </w:p>
    <w:p w14:paraId="57B66306" w14:textId="1149C129" w:rsidR="00000060" w:rsidRDefault="00000060" w:rsidP="00000060">
      <w:pPr>
        <w:pStyle w:val="NormalText"/>
      </w:pPr>
      <w:r>
        <w:t xml:space="preserve">Care management </w:t>
      </w:r>
      <w:r w:rsidR="006C767C">
        <w:t xml:space="preserve">also </w:t>
      </w:r>
      <w:r>
        <w:t xml:space="preserve">needs to be available to all older Australians, not only those with complex needs. For example, care </w:t>
      </w:r>
      <w:r w:rsidR="003873B1">
        <w:t xml:space="preserve">partners </w:t>
      </w:r>
      <w:r>
        <w:t xml:space="preserve">should have a role in assisting older Australians who choose to manage their own care. The </w:t>
      </w:r>
      <w:r w:rsidR="000516D1">
        <w:t>d</w:t>
      </w:r>
      <w:r>
        <w:t xml:space="preserve">epartment is working to achieve this goal, while considering how to </w:t>
      </w:r>
      <w:r w:rsidR="00ED0650">
        <w:t xml:space="preserve">focus </w:t>
      </w:r>
      <w:r>
        <w:t>scarce expertise to those who need it most.</w:t>
      </w:r>
    </w:p>
    <w:p w14:paraId="6D76D8CE" w14:textId="505957C6" w:rsidR="00B21AD0" w:rsidRDefault="00B21AD0" w:rsidP="009F610E">
      <w:pPr>
        <w:pStyle w:val="Heading3"/>
      </w:pPr>
      <w:r w:rsidRPr="00C55984">
        <w:t xml:space="preserve">Meet the </w:t>
      </w:r>
      <w:r w:rsidR="00000060">
        <w:t xml:space="preserve">full </w:t>
      </w:r>
      <w:r w:rsidRPr="00C55984">
        <w:t xml:space="preserve">costs of care </w:t>
      </w:r>
      <w:r w:rsidR="00000060">
        <w:t xml:space="preserve">while achieving value for money </w:t>
      </w:r>
    </w:p>
    <w:p w14:paraId="28873C49" w14:textId="39CFE1BA" w:rsidR="00D84899" w:rsidRDefault="00DA7E5D" w:rsidP="00D84899">
      <w:pPr>
        <w:pStyle w:val="NormalText"/>
      </w:pPr>
      <w:r>
        <w:t>O</w:t>
      </w:r>
      <w:r w:rsidR="00D84899">
        <w:t xml:space="preserve">lder Australians </w:t>
      </w:r>
      <w:r w:rsidR="00E470EF">
        <w:t xml:space="preserve">have raised concerns </w:t>
      </w:r>
      <w:r w:rsidR="00F61FB1">
        <w:t xml:space="preserve">that </w:t>
      </w:r>
      <w:r w:rsidR="00E470EF">
        <w:t>they are not receiving value for money from their home care providers</w:t>
      </w:r>
      <w:r>
        <w:t xml:space="preserve">. Many </w:t>
      </w:r>
      <w:r w:rsidR="00EE3237">
        <w:t>pay</w:t>
      </w:r>
      <w:r w:rsidR="00E470EF">
        <w:t xml:space="preserve"> </w:t>
      </w:r>
      <w:r w:rsidR="00CA7FC1">
        <w:t xml:space="preserve">high </w:t>
      </w:r>
      <w:r w:rsidR="00D84899">
        <w:t>administrative and care management fees</w:t>
      </w:r>
      <w:r>
        <w:t xml:space="preserve"> and </w:t>
      </w:r>
      <w:r w:rsidR="00D84899">
        <w:t xml:space="preserve">there </w:t>
      </w:r>
      <w:r w:rsidR="007A78AE">
        <w:t>has</w:t>
      </w:r>
      <w:r w:rsidR="00D84899">
        <w:t xml:space="preserve"> not </w:t>
      </w:r>
      <w:r w:rsidR="007A78AE">
        <w:t xml:space="preserve">been </w:t>
      </w:r>
      <w:r w:rsidR="00D84899">
        <w:t xml:space="preserve">enough transparency </w:t>
      </w:r>
      <w:r w:rsidR="007A78AE">
        <w:t>about the</w:t>
      </w:r>
      <w:r w:rsidR="001F6A95">
        <w:t xml:space="preserve"> </w:t>
      </w:r>
      <w:r w:rsidR="007A78AE">
        <w:t>purpose</w:t>
      </w:r>
      <w:r w:rsidR="001F6A95">
        <w:t xml:space="preserve"> of these fees</w:t>
      </w:r>
      <w:r w:rsidR="00D84899">
        <w:t>.</w:t>
      </w:r>
      <w:r w:rsidR="00CA7FC1">
        <w:t xml:space="preserve"> </w:t>
      </w:r>
      <w:r w:rsidR="007D3230">
        <w:t>On the other hand, service</w:t>
      </w:r>
      <w:r>
        <w:t xml:space="preserve"> </w:t>
      </w:r>
      <w:r w:rsidR="000729E5">
        <w:t>providers</w:t>
      </w:r>
      <w:r w:rsidR="007D3230">
        <w:t xml:space="preserve"> have emphasised </w:t>
      </w:r>
      <w:r w:rsidR="000729E5">
        <w:t>prices</w:t>
      </w:r>
      <w:r w:rsidR="00F61FB1">
        <w:t xml:space="preserve"> must </w:t>
      </w:r>
      <w:r w:rsidR="000729E5">
        <w:t xml:space="preserve">cover the </w:t>
      </w:r>
      <w:r>
        <w:t xml:space="preserve">full </w:t>
      </w:r>
      <w:r w:rsidR="000729E5">
        <w:t xml:space="preserve">cost of </w:t>
      </w:r>
      <w:r w:rsidR="00F61FB1">
        <w:t xml:space="preserve">service delivery. </w:t>
      </w:r>
    </w:p>
    <w:p w14:paraId="1A5E4802" w14:textId="71E48BD5" w:rsidR="00A231B9" w:rsidRDefault="00A231B9" w:rsidP="00A231B9">
      <w:pPr>
        <w:pStyle w:val="NormalText"/>
      </w:pPr>
      <w:r>
        <w:t>The Government is committed to improving f</w:t>
      </w:r>
      <w:r w:rsidRPr="005A43A6">
        <w:t>unding</w:t>
      </w:r>
      <w:r>
        <w:t xml:space="preserve"> arrangements</w:t>
      </w:r>
      <w:r w:rsidRPr="005A43A6">
        <w:t xml:space="preserve"> and quality </w:t>
      </w:r>
      <w:r>
        <w:t>assurance to ensure</w:t>
      </w:r>
      <w:r w:rsidRPr="005A43A6">
        <w:t xml:space="preserve"> older Australians receive services that are</w:t>
      </w:r>
      <w:r>
        <w:t xml:space="preserve"> affordable, </w:t>
      </w:r>
      <w:r w:rsidRPr="005A43A6">
        <w:t>safe and high quality.</w:t>
      </w:r>
    </w:p>
    <w:p w14:paraId="789E7447" w14:textId="75C6C084" w:rsidR="007D3230" w:rsidRDefault="007D3230" w:rsidP="00D84899">
      <w:pPr>
        <w:pStyle w:val="NormalText"/>
      </w:pPr>
      <w:r w:rsidRPr="007D3230">
        <w:t xml:space="preserve">Therefore, </w:t>
      </w:r>
      <w:r w:rsidR="00ED0650">
        <w:t xml:space="preserve">the </w:t>
      </w:r>
      <w:r w:rsidR="000516D1">
        <w:t>d</w:t>
      </w:r>
      <w:r w:rsidR="00ED0650">
        <w:t>epartment is developing a</w:t>
      </w:r>
      <w:r w:rsidR="00ED0650" w:rsidRPr="007D3230">
        <w:t xml:space="preserve"> </w:t>
      </w:r>
      <w:r w:rsidRPr="007D3230">
        <w:t>new funding model</w:t>
      </w:r>
      <w:r w:rsidR="00ED0650">
        <w:t>.</w:t>
      </w:r>
      <w:r w:rsidRPr="007D3230">
        <w:t xml:space="preserve"> </w:t>
      </w:r>
      <w:r w:rsidR="00A231B9">
        <w:t xml:space="preserve">It will </w:t>
      </w:r>
      <w:r w:rsidRPr="005216BD">
        <w:t>aim</w:t>
      </w:r>
      <w:r w:rsidR="00A231B9">
        <w:t xml:space="preserve"> </w:t>
      </w:r>
      <w:r w:rsidR="00A8059A">
        <w:t>to make</w:t>
      </w:r>
      <w:r w:rsidRPr="007D3230">
        <w:t xml:space="preserve"> </w:t>
      </w:r>
      <w:r w:rsidR="005A43A6">
        <w:t xml:space="preserve">the cost of </w:t>
      </w:r>
      <w:r w:rsidRPr="007D3230">
        <w:t xml:space="preserve">services represent value for money for government and older Australians. </w:t>
      </w:r>
      <w:r w:rsidR="00DA7E5D">
        <w:t>T</w:t>
      </w:r>
      <w:r w:rsidRPr="007D3230">
        <w:t xml:space="preserve">hrough a mix of </w:t>
      </w:r>
      <w:r w:rsidR="005A43A6">
        <w:t xml:space="preserve">grant funding and </w:t>
      </w:r>
      <w:r w:rsidR="00BD5FE1">
        <w:t>activity-based</w:t>
      </w:r>
      <w:r w:rsidR="005A43A6">
        <w:t xml:space="preserve"> payments</w:t>
      </w:r>
      <w:r w:rsidRPr="007D3230">
        <w:t xml:space="preserve">, providers will have the </w:t>
      </w:r>
      <w:r w:rsidR="00A8059A">
        <w:t xml:space="preserve">means </w:t>
      </w:r>
      <w:r w:rsidRPr="007D3230">
        <w:t>to operate</w:t>
      </w:r>
      <w:r w:rsidR="00A8059A">
        <w:t xml:space="preserve"> effectively.</w:t>
      </w:r>
      <w:r w:rsidRPr="007D3230">
        <w:t xml:space="preserve"> </w:t>
      </w:r>
    </w:p>
    <w:p w14:paraId="0C6B0E27" w14:textId="4D86BAF6" w:rsidR="005A43A6" w:rsidRDefault="008A0D18" w:rsidP="00D84899">
      <w:pPr>
        <w:pStyle w:val="NormalText"/>
      </w:pPr>
      <w:r>
        <w:t xml:space="preserve">The </w:t>
      </w:r>
      <w:r w:rsidR="000516D1">
        <w:t>d</w:t>
      </w:r>
      <w:r>
        <w:t>epartment will work with the Independent Health</w:t>
      </w:r>
      <w:r w:rsidR="0036502A">
        <w:t xml:space="preserve"> </w:t>
      </w:r>
      <w:r>
        <w:t>and Aged Care Pricing Authority to develop realistic prices for each service</w:t>
      </w:r>
      <w:r w:rsidR="00BD5FE1">
        <w:t xml:space="preserve"> that include</w:t>
      </w:r>
      <w:r>
        <w:t xml:space="preserve"> administration, travel and other costs. </w:t>
      </w:r>
      <w:r w:rsidR="00BD5FE1">
        <w:t xml:space="preserve">For some service types, such as community transport and group social support, this will be complemented by grants to help service providers to meet their </w:t>
      </w:r>
      <w:r w:rsidR="00226D66">
        <w:t xml:space="preserve">fixed </w:t>
      </w:r>
      <w:r w:rsidR="00BD5FE1">
        <w:t xml:space="preserve">costs. Grants will also be used </w:t>
      </w:r>
      <w:r w:rsidR="002F55AE">
        <w:t>to supplement</w:t>
      </w:r>
      <w:r w:rsidR="00BD5FE1">
        <w:t xml:space="preserve"> services in areas such as rural and remote locations where there may be a shortage of providers. </w:t>
      </w:r>
    </w:p>
    <w:p w14:paraId="33D61265" w14:textId="36A48F54" w:rsidR="00A231B9" w:rsidRDefault="00DA7E5D" w:rsidP="00D84899">
      <w:pPr>
        <w:pStyle w:val="NormalText"/>
      </w:pPr>
      <w:r>
        <w:lastRenderedPageBreak/>
        <w:t>P</w:t>
      </w:r>
      <w:r w:rsidR="00A231B9">
        <w:t xml:space="preserve">eople who can afford to contribute to the cost of their care </w:t>
      </w:r>
      <w:r w:rsidR="002F55AE">
        <w:t>would be expected to do so under the new program.</w:t>
      </w:r>
    </w:p>
    <w:p w14:paraId="61666D12" w14:textId="71D390F5" w:rsidR="00000060" w:rsidRPr="00D76BE6" w:rsidRDefault="00000060" w:rsidP="009F610E">
      <w:pPr>
        <w:pStyle w:val="Heading3"/>
      </w:pPr>
      <w:r>
        <w:t>Flexibly respond to changing needs of older Australians</w:t>
      </w:r>
    </w:p>
    <w:p w14:paraId="317324A1" w14:textId="151B182F" w:rsidR="00000060" w:rsidRPr="009F610E" w:rsidRDefault="00000060" w:rsidP="009F610E">
      <w:pPr>
        <w:pStyle w:val="Heading4"/>
      </w:pPr>
      <w:r w:rsidRPr="009F610E">
        <w:t>Improve assessment process</w:t>
      </w:r>
    </w:p>
    <w:p w14:paraId="29510D35" w14:textId="4B447BA9" w:rsidR="00000060" w:rsidRDefault="00000060" w:rsidP="00000060">
      <w:pPr>
        <w:pStyle w:val="NormalText"/>
      </w:pPr>
      <w:r w:rsidRPr="00051F04">
        <w:t xml:space="preserve">Getting aged care assessment right is critical. This </w:t>
      </w:r>
      <w:r w:rsidR="00E621B3">
        <w:t xml:space="preserve">connects </w:t>
      </w:r>
      <w:r w:rsidRPr="00051F04">
        <w:t xml:space="preserve">older Australians </w:t>
      </w:r>
      <w:r w:rsidR="00E621B3">
        <w:t xml:space="preserve">with the level of care that will </w:t>
      </w:r>
      <w:r w:rsidR="00E621B3" w:rsidRPr="005216BD">
        <w:t>meet</w:t>
      </w:r>
      <w:r w:rsidR="00E621B3">
        <w:t xml:space="preserve"> their needs </w:t>
      </w:r>
      <w:r w:rsidRPr="00051F04">
        <w:t>and direc</w:t>
      </w:r>
      <w:r w:rsidR="00E621B3">
        <w:t>t funding</w:t>
      </w:r>
      <w:r w:rsidRPr="00051F04">
        <w:t xml:space="preserve"> to address these needs.</w:t>
      </w:r>
    </w:p>
    <w:p w14:paraId="25746021" w14:textId="39108ED6" w:rsidR="00000060" w:rsidRPr="003A3379" w:rsidRDefault="00000060" w:rsidP="00000060">
      <w:pPr>
        <w:pStyle w:val="NormalText"/>
      </w:pPr>
      <w:r>
        <w:t xml:space="preserve">To achieve this, the </w:t>
      </w:r>
      <w:r w:rsidR="000516D1">
        <w:t>d</w:t>
      </w:r>
      <w:r>
        <w:t xml:space="preserve">epartment worked with HealthConsult, Flinders University and Global Centre for Modern Ageing to develop and test a new assessment tool and classification system. An initial trial of the assessment tool was </w:t>
      </w:r>
      <w:r w:rsidR="009B7FA2">
        <w:t xml:space="preserve">carried out </w:t>
      </w:r>
      <w:r>
        <w:t>in early 2022 and this feedback will inform further trials.</w:t>
      </w:r>
    </w:p>
    <w:p w14:paraId="7C989C77" w14:textId="77777777" w:rsidR="00000060" w:rsidRPr="009F610E" w:rsidRDefault="00000060" w:rsidP="009F610E">
      <w:pPr>
        <w:pStyle w:val="Heading4"/>
      </w:pPr>
      <w:r w:rsidRPr="009F610E">
        <w:t>Flexible funding to respond to changing needs</w:t>
      </w:r>
    </w:p>
    <w:p w14:paraId="05B77034" w14:textId="7548E6D5" w:rsidR="00000060" w:rsidRDefault="00000060" w:rsidP="00000060">
      <w:pPr>
        <w:pStyle w:val="NormalText"/>
      </w:pPr>
      <w:r>
        <w:t xml:space="preserve">An </w:t>
      </w:r>
      <w:r w:rsidRPr="00291B0A">
        <w:t xml:space="preserve">aged care assessment </w:t>
      </w:r>
      <w:r>
        <w:t xml:space="preserve">gives </w:t>
      </w:r>
      <w:r w:rsidRPr="00291B0A">
        <w:t xml:space="preserve">a point-in-time indication of the services that a person may need to help them live </w:t>
      </w:r>
      <w:r w:rsidR="009B7FA2">
        <w:t xml:space="preserve">safely and </w:t>
      </w:r>
      <w:r w:rsidRPr="00291B0A">
        <w:t>independently</w:t>
      </w:r>
      <w:r w:rsidR="009B7FA2">
        <w:t xml:space="preserve"> at home</w:t>
      </w:r>
      <w:r w:rsidRPr="00291B0A">
        <w:t>.</w:t>
      </w:r>
      <w:r>
        <w:t xml:space="preserve"> But the </w:t>
      </w:r>
      <w:r w:rsidRPr="00993D48">
        <w:t xml:space="preserve">circumstances of older people are not static, and neither are their aged care </w:t>
      </w:r>
      <w:r>
        <w:t>needs</w:t>
      </w:r>
      <w:r w:rsidRPr="00993D48">
        <w:t>.</w:t>
      </w:r>
      <w:r>
        <w:t xml:space="preserve"> </w:t>
      </w:r>
    </w:p>
    <w:p w14:paraId="69582ED0" w14:textId="075659EF" w:rsidR="00000060" w:rsidRDefault="00000060" w:rsidP="00000060">
      <w:pPr>
        <w:pStyle w:val="NormalText"/>
      </w:pPr>
      <w:r>
        <w:t>The STRC program assists people who have had a setback to regain or keep their independence at home, but funding is limited. O</w:t>
      </w:r>
      <w:r w:rsidRPr="00993D48">
        <w:t>lder Australians must have</w:t>
      </w:r>
      <w:r>
        <w:t xml:space="preserve"> the</w:t>
      </w:r>
      <w:r w:rsidRPr="00993D48">
        <w:t xml:space="preserve"> flexibility to adjust the mix </w:t>
      </w:r>
      <w:r>
        <w:t xml:space="preserve">of services they receive </w:t>
      </w:r>
      <w:r w:rsidRPr="00993D48">
        <w:t xml:space="preserve">as </w:t>
      </w:r>
      <w:r>
        <w:t>their needs change over time.</w:t>
      </w:r>
    </w:p>
    <w:p w14:paraId="141C1B0F" w14:textId="16C4E298" w:rsidR="00CF5ED2" w:rsidRPr="007D5886" w:rsidRDefault="00000060" w:rsidP="00F61FB1">
      <w:pPr>
        <w:pStyle w:val="NormalText"/>
      </w:pPr>
      <w:r>
        <w:t xml:space="preserve">In the new program, service providers </w:t>
      </w:r>
      <w:r w:rsidR="00DA7E5D">
        <w:t xml:space="preserve">will </w:t>
      </w:r>
      <w:r>
        <w:t xml:space="preserve">have access to extra funds to respond to their clients’ changing needs. For example, if a person needs help with transport for a short time, their provider could bill for these extra services from a funding pool.  </w:t>
      </w:r>
    </w:p>
    <w:p w14:paraId="4A0C3BCD" w14:textId="701460EB" w:rsidR="00B21AD0" w:rsidRDefault="00DA7E5D" w:rsidP="009F610E">
      <w:pPr>
        <w:pStyle w:val="Heading3"/>
      </w:pPr>
      <w:r w:rsidRPr="00DA7E5D">
        <w:t>Foster innovation and future investment for in-home aged care.</w:t>
      </w:r>
    </w:p>
    <w:p w14:paraId="10C5261A" w14:textId="718AF994" w:rsidR="00B14F2B" w:rsidRDefault="00860466" w:rsidP="007D5886">
      <w:pPr>
        <w:pStyle w:val="NormalText"/>
      </w:pPr>
      <w:r>
        <w:t>Th</w:t>
      </w:r>
      <w:r w:rsidR="007D5886">
        <w:t xml:space="preserve">ese </w:t>
      </w:r>
      <w:r>
        <w:t>reform</w:t>
      </w:r>
      <w:r w:rsidR="007D5886">
        <w:t>s</w:t>
      </w:r>
      <w:r>
        <w:t xml:space="preserve"> </w:t>
      </w:r>
      <w:r w:rsidR="007D5886">
        <w:t>are</w:t>
      </w:r>
      <w:r>
        <w:t xml:space="preserve"> an opportunity to </w:t>
      </w:r>
      <w:r w:rsidR="00EE6D2D">
        <w:t>foster</w:t>
      </w:r>
      <w:r>
        <w:t xml:space="preserve"> new ideas and long-term investment in the in-home aged care system. </w:t>
      </w:r>
      <w:r w:rsidR="007D5886">
        <w:t xml:space="preserve">For example, </w:t>
      </w:r>
      <w:r w:rsidR="000516D1">
        <w:t>n</w:t>
      </w:r>
      <w:r w:rsidR="00B14F2B">
        <w:t xml:space="preserve">ew </w:t>
      </w:r>
      <w:r w:rsidR="000516D1">
        <w:t>q</w:t>
      </w:r>
      <w:r w:rsidR="00B14F2B">
        <w:t xml:space="preserve">uality </w:t>
      </w:r>
      <w:r w:rsidR="000516D1">
        <w:t>i</w:t>
      </w:r>
      <w:r w:rsidR="00B14F2B">
        <w:t xml:space="preserve">ndicators and </w:t>
      </w:r>
      <w:r w:rsidR="000516D1">
        <w:t>s</w:t>
      </w:r>
      <w:r w:rsidR="00B14F2B">
        <w:t xml:space="preserve">tar </w:t>
      </w:r>
      <w:r w:rsidR="000516D1">
        <w:t>r</w:t>
      </w:r>
      <w:r w:rsidR="00B14F2B">
        <w:t>atings</w:t>
      </w:r>
      <w:r w:rsidR="009B7FA2">
        <w:t xml:space="preserve"> will encourage </w:t>
      </w:r>
      <w:r w:rsidR="00B14F2B">
        <w:t>providers</w:t>
      </w:r>
      <w:r w:rsidR="000516D1">
        <w:t xml:space="preserve"> </w:t>
      </w:r>
      <w:r w:rsidR="009B7FA2">
        <w:t>to</w:t>
      </w:r>
      <w:r w:rsidR="00B14F2B">
        <w:t xml:space="preserve"> compete on the </w:t>
      </w:r>
      <w:r>
        <w:t>quality of their services</w:t>
      </w:r>
      <w:r w:rsidR="00B14F2B">
        <w:t xml:space="preserve">. </w:t>
      </w:r>
    </w:p>
    <w:p w14:paraId="170F7192" w14:textId="366BD3B2" w:rsidR="00860466" w:rsidRDefault="00B14F2B" w:rsidP="007D5886">
      <w:pPr>
        <w:pStyle w:val="NormalText"/>
      </w:pPr>
      <w:r>
        <w:t xml:space="preserve">These proposed reforms will </w:t>
      </w:r>
      <w:r w:rsidR="009B7FA2">
        <w:t xml:space="preserve">give </w:t>
      </w:r>
      <w:r>
        <w:t xml:space="preserve">greater certainty about funding arrangements, </w:t>
      </w:r>
      <w:r w:rsidR="00EE6D2D">
        <w:t>regulations,</w:t>
      </w:r>
      <w:r>
        <w:t xml:space="preserve"> and future growth in the aged care sector. This should create the right conditions for investing in new ways to </w:t>
      </w:r>
      <w:r w:rsidR="009B7FA2">
        <w:t xml:space="preserve">deliver </w:t>
      </w:r>
      <w:r>
        <w:t>high quality care</w:t>
      </w:r>
      <w:r w:rsidR="00E10883">
        <w:t>.</w:t>
      </w:r>
    </w:p>
    <w:p w14:paraId="465B9524" w14:textId="038A4648" w:rsidR="00DA7E5D" w:rsidRPr="001A625A" w:rsidRDefault="003657C2" w:rsidP="007D5886">
      <w:pPr>
        <w:pStyle w:val="NormalText"/>
      </w:pPr>
      <w:r>
        <w:t xml:space="preserve">The new program </w:t>
      </w:r>
      <w:r w:rsidR="00E10883">
        <w:t>will</w:t>
      </w:r>
      <w:r w:rsidR="00EE6D2D">
        <w:t xml:space="preserve"> have </w:t>
      </w:r>
      <w:r>
        <w:t xml:space="preserve">separate funding for </w:t>
      </w:r>
      <w:r w:rsidR="00EE6D2D">
        <w:t>aids,</w:t>
      </w:r>
      <w:r>
        <w:t xml:space="preserve"> equipment</w:t>
      </w:r>
      <w:r w:rsidR="00EE6D2D">
        <w:t xml:space="preserve"> </w:t>
      </w:r>
      <w:r>
        <w:t>and assistive technolog</w:t>
      </w:r>
      <w:r w:rsidR="00EE6D2D">
        <w:t>y</w:t>
      </w:r>
      <w:r w:rsidR="002F55AE">
        <w:t xml:space="preserve"> that should foster access to</w:t>
      </w:r>
      <w:r>
        <w:t xml:space="preserve"> </w:t>
      </w:r>
      <w:r w:rsidR="009B7FA2">
        <w:t xml:space="preserve">emerging </w:t>
      </w:r>
      <w:r>
        <w:t xml:space="preserve">technologies to support older Australians to live at home. </w:t>
      </w:r>
      <w:r w:rsidR="002F55AE">
        <w:t xml:space="preserve"> Other options like innovation grants may also be considered under the program.</w:t>
      </w:r>
    </w:p>
    <w:p w14:paraId="45F0FB5B" w14:textId="20FA22EB" w:rsidR="00ED3B0D" w:rsidRDefault="00B21AD0" w:rsidP="009F610E">
      <w:pPr>
        <w:pStyle w:val="Heading2"/>
      </w:pPr>
      <w:r w:rsidRPr="002C42F3">
        <w:t xml:space="preserve">What will the new </w:t>
      </w:r>
      <w:r w:rsidR="00EE6D2D">
        <w:t xml:space="preserve">in-home aged care </w:t>
      </w:r>
      <w:r w:rsidRPr="002C42F3">
        <w:t>program look like?</w:t>
      </w:r>
    </w:p>
    <w:p w14:paraId="16DE2E8F" w14:textId="539BA97B" w:rsidR="00FA3FC4" w:rsidRPr="0090458E" w:rsidRDefault="00FA3FC4" w:rsidP="007F2339">
      <w:pPr>
        <w:rPr>
          <w:color w:val="1E1545" w:themeColor="text1"/>
        </w:rPr>
      </w:pPr>
      <w:r w:rsidRPr="0090458E">
        <w:rPr>
          <w:color w:val="1E1545" w:themeColor="text1"/>
        </w:rPr>
        <w:t xml:space="preserve">The </w:t>
      </w:r>
      <w:r w:rsidR="007D5886" w:rsidRPr="0090458E">
        <w:rPr>
          <w:color w:val="1E1545" w:themeColor="text1"/>
        </w:rPr>
        <w:t>indicative model</w:t>
      </w:r>
      <w:r w:rsidRPr="0090458E">
        <w:rPr>
          <w:color w:val="1E1545" w:themeColor="text1"/>
        </w:rPr>
        <w:t xml:space="preserve"> </w:t>
      </w:r>
      <w:r w:rsidR="009571A2" w:rsidRPr="0090458E">
        <w:rPr>
          <w:color w:val="1E1545" w:themeColor="text1"/>
        </w:rPr>
        <w:t>brings together the existing in-home aged care programs</w:t>
      </w:r>
      <w:r w:rsidR="00D57AA0" w:rsidRPr="0090458E">
        <w:rPr>
          <w:color w:val="1E1545" w:themeColor="text1"/>
        </w:rPr>
        <w:t xml:space="preserve"> </w:t>
      </w:r>
      <w:r w:rsidR="00E10883" w:rsidRPr="0090458E">
        <w:rPr>
          <w:color w:val="1E1545" w:themeColor="text1"/>
        </w:rPr>
        <w:t xml:space="preserve">and </w:t>
      </w:r>
      <w:r w:rsidR="00EE6D2D" w:rsidRPr="0090458E">
        <w:rPr>
          <w:color w:val="1E1545" w:themeColor="text1"/>
        </w:rPr>
        <w:t>address</w:t>
      </w:r>
      <w:r w:rsidR="000516D1" w:rsidRPr="0090458E">
        <w:rPr>
          <w:color w:val="1E1545" w:themeColor="text1"/>
        </w:rPr>
        <w:t>es</w:t>
      </w:r>
      <w:r w:rsidR="00D57AA0" w:rsidRPr="0090458E">
        <w:rPr>
          <w:color w:val="1E1545" w:themeColor="text1"/>
        </w:rPr>
        <w:t xml:space="preserve"> </w:t>
      </w:r>
      <w:r w:rsidR="00EE6D2D" w:rsidRPr="0090458E">
        <w:rPr>
          <w:color w:val="1E1545" w:themeColor="text1"/>
        </w:rPr>
        <w:t xml:space="preserve">concerns raised by the Royal Commission </w:t>
      </w:r>
      <w:r w:rsidR="009B7FA2" w:rsidRPr="0090458E">
        <w:rPr>
          <w:color w:val="1E1545" w:themeColor="text1"/>
        </w:rPr>
        <w:t>and</w:t>
      </w:r>
      <w:r w:rsidR="00EE6D2D" w:rsidRPr="0090458E">
        <w:rPr>
          <w:color w:val="1E1545" w:themeColor="text1"/>
        </w:rPr>
        <w:t xml:space="preserve"> </w:t>
      </w:r>
      <w:r w:rsidR="00E10883" w:rsidRPr="0090458E">
        <w:rPr>
          <w:color w:val="1E1545" w:themeColor="text1"/>
        </w:rPr>
        <w:t xml:space="preserve">previous </w:t>
      </w:r>
      <w:r w:rsidR="00EE6D2D" w:rsidRPr="0090458E">
        <w:rPr>
          <w:color w:val="1E1545" w:themeColor="text1"/>
        </w:rPr>
        <w:t>consultations</w:t>
      </w:r>
      <w:r w:rsidR="002F55AE" w:rsidRPr="0090458E">
        <w:rPr>
          <w:color w:val="1E1545" w:themeColor="text1"/>
        </w:rPr>
        <w:t>. It proposes</w:t>
      </w:r>
      <w:r w:rsidR="000516D1" w:rsidRPr="0090458E">
        <w:rPr>
          <w:color w:val="1E1545" w:themeColor="text1"/>
        </w:rPr>
        <w:t>:</w:t>
      </w:r>
    </w:p>
    <w:p w14:paraId="53698D84" w14:textId="36B73E95" w:rsidR="006439A2" w:rsidRPr="009F610E" w:rsidRDefault="006439A2" w:rsidP="009F610E">
      <w:pPr>
        <w:pStyle w:val="ListBullet"/>
      </w:pPr>
      <w:r w:rsidRPr="009F610E">
        <w:lastRenderedPageBreak/>
        <w:t>Assessment for aged care services using verified assessment tools.</w:t>
      </w:r>
    </w:p>
    <w:p w14:paraId="1366D699" w14:textId="7DCE5E20" w:rsidR="006439A2" w:rsidRPr="009F610E" w:rsidRDefault="006439A2" w:rsidP="009F610E">
      <w:pPr>
        <w:pStyle w:val="ListBullet"/>
      </w:pPr>
      <w:r w:rsidRPr="009F610E">
        <w:t>Early support for independence at home, including aids and equipment</w:t>
      </w:r>
      <w:r w:rsidR="00F61FB1" w:rsidRPr="009F610E">
        <w:t xml:space="preserve"> and </w:t>
      </w:r>
      <w:r w:rsidRPr="009F610E">
        <w:t>home modifications.</w:t>
      </w:r>
    </w:p>
    <w:p w14:paraId="6B4376A8" w14:textId="4977463F" w:rsidR="006439A2" w:rsidRPr="009F610E" w:rsidRDefault="006439A2" w:rsidP="009F610E">
      <w:pPr>
        <w:pStyle w:val="ListBullet"/>
      </w:pPr>
      <w:r w:rsidRPr="009F610E">
        <w:t>Support plans for monthly ongoing services that outline service levels.</w:t>
      </w:r>
    </w:p>
    <w:p w14:paraId="162C0B63" w14:textId="19AAD342" w:rsidR="006439A2" w:rsidRPr="009F610E" w:rsidRDefault="006439A2" w:rsidP="009F610E">
      <w:pPr>
        <w:pStyle w:val="ListBullet"/>
      </w:pPr>
      <w:r w:rsidRPr="009F610E">
        <w:t>Flexibility for clients to adjust services according to their needs.</w:t>
      </w:r>
    </w:p>
    <w:p w14:paraId="32BD8E49" w14:textId="21B3EE04" w:rsidR="006439A2" w:rsidRPr="009F610E" w:rsidRDefault="006439A2" w:rsidP="009F610E">
      <w:pPr>
        <w:pStyle w:val="ListBullet"/>
      </w:pPr>
      <w:r w:rsidRPr="009F610E">
        <w:t xml:space="preserve">Care partners to </w:t>
      </w:r>
      <w:r w:rsidR="009B7FA2" w:rsidRPr="009F610E">
        <w:t xml:space="preserve">give </w:t>
      </w:r>
      <w:r w:rsidRPr="009F610E">
        <w:t>clinical monitoring and support as needed.</w:t>
      </w:r>
    </w:p>
    <w:p w14:paraId="2D085EA3" w14:textId="52BACE78" w:rsidR="006439A2" w:rsidRPr="009F610E" w:rsidRDefault="006439A2" w:rsidP="009F610E">
      <w:pPr>
        <w:pStyle w:val="ListBullet"/>
      </w:pPr>
      <w:r w:rsidRPr="009F610E">
        <w:t>Potentially higher levels of support at home, pending further research.</w:t>
      </w:r>
    </w:p>
    <w:p w14:paraId="35235E12" w14:textId="48430AE2" w:rsidR="006439A2" w:rsidRPr="009F610E" w:rsidRDefault="006439A2" w:rsidP="009F610E">
      <w:pPr>
        <w:pStyle w:val="ListBullet"/>
      </w:pPr>
      <w:r w:rsidRPr="009F610E">
        <w:t xml:space="preserve">A mixed funding model for </w:t>
      </w:r>
      <w:r w:rsidR="00F61FB1" w:rsidRPr="009F610E">
        <w:t xml:space="preserve">service </w:t>
      </w:r>
      <w:r w:rsidRPr="009F610E">
        <w:t>providers</w:t>
      </w:r>
      <w:r w:rsidR="009B7FA2" w:rsidRPr="009F610E">
        <w:t xml:space="preserve"> that combines</w:t>
      </w:r>
      <w:r w:rsidRPr="009F610E">
        <w:t xml:space="preserve"> fee-for-service payments in arrears and </w:t>
      </w:r>
      <w:r w:rsidR="001F6A95" w:rsidRPr="009F610E">
        <w:t xml:space="preserve">a range of </w:t>
      </w:r>
      <w:r w:rsidR="00AF78F1" w:rsidRPr="009F610E">
        <w:t xml:space="preserve">supporting </w:t>
      </w:r>
      <w:r w:rsidRPr="009F610E">
        <w:t>grants.</w:t>
      </w:r>
    </w:p>
    <w:p w14:paraId="28DC9DA0" w14:textId="640C8911" w:rsidR="006439A2" w:rsidRPr="009F610E" w:rsidRDefault="006439A2" w:rsidP="009F610E">
      <w:pPr>
        <w:pStyle w:val="ListBullet"/>
      </w:pPr>
      <w:r w:rsidRPr="009F610E">
        <w:t xml:space="preserve">Program growth to meet </w:t>
      </w:r>
      <w:r w:rsidR="001F6A95" w:rsidRPr="009F610E">
        <w:t xml:space="preserve">the needs of </w:t>
      </w:r>
      <w:r w:rsidRPr="009F610E">
        <w:t>an ageing population.</w:t>
      </w:r>
    </w:p>
    <w:p w14:paraId="3297C8BC" w14:textId="4F054C3A" w:rsidR="006439A2" w:rsidRPr="009F610E" w:rsidRDefault="001F6A95" w:rsidP="009F610E">
      <w:pPr>
        <w:pStyle w:val="ListBullet"/>
      </w:pPr>
      <w:r w:rsidRPr="009F610E">
        <w:t xml:space="preserve">Regulation that </w:t>
      </w:r>
      <w:r w:rsidR="00D57AA0" w:rsidRPr="009F610E">
        <w:t>is suitable to</w:t>
      </w:r>
      <w:r w:rsidRPr="009F610E">
        <w:t xml:space="preserve"> the level of risk. </w:t>
      </w:r>
    </w:p>
    <w:p w14:paraId="1F7C726A" w14:textId="56C27F92" w:rsidR="00CF203A" w:rsidRPr="009F610E" w:rsidRDefault="004163D7" w:rsidP="009F610E">
      <w:pPr>
        <w:pStyle w:val="ListBullet"/>
      </w:pPr>
      <w:r w:rsidRPr="009F610E">
        <w:t>Automatically capture d</w:t>
      </w:r>
      <w:r w:rsidR="00E604BC" w:rsidRPr="009F610E">
        <w:t>ata on servic</w:t>
      </w:r>
      <w:r w:rsidR="00F415D9" w:rsidRPr="009F610E">
        <w:t xml:space="preserve">e delivery </w:t>
      </w:r>
      <w:r w:rsidR="00F61FB1" w:rsidRPr="009F610E">
        <w:t>to</w:t>
      </w:r>
      <w:r w:rsidR="006439A2" w:rsidRPr="009F610E">
        <w:t xml:space="preserve"> improve reporting</w:t>
      </w:r>
      <w:r w:rsidR="000516D1" w:rsidRPr="009F610E">
        <w:t xml:space="preserve"> and government </w:t>
      </w:r>
      <w:r w:rsidR="00F61FB1" w:rsidRPr="009F610E">
        <w:t>oversight</w:t>
      </w:r>
      <w:r w:rsidR="00E604BC" w:rsidRPr="009F610E">
        <w:t xml:space="preserve">. </w:t>
      </w:r>
    </w:p>
    <w:p w14:paraId="13C8A362" w14:textId="64ECAE3A" w:rsidR="00B21AD0" w:rsidRDefault="00B21AD0" w:rsidP="009F610E">
      <w:pPr>
        <w:pStyle w:val="Heading2"/>
      </w:pPr>
      <w:r>
        <w:t xml:space="preserve">How </w:t>
      </w:r>
      <w:r w:rsidR="009636A3">
        <w:t>to</w:t>
      </w:r>
      <w:r>
        <w:t xml:space="preserve"> have your say</w:t>
      </w:r>
    </w:p>
    <w:p w14:paraId="28967F6E" w14:textId="74D8EE89" w:rsidR="007D5886" w:rsidRPr="00DF4E4F" w:rsidRDefault="007D5886" w:rsidP="007D5886">
      <w:pPr>
        <w:pStyle w:val="NormalText"/>
      </w:pPr>
      <w:r w:rsidRPr="00DF4E4F">
        <w:t xml:space="preserve">We welcome your feedback on the indicative model and the questions raised in the </w:t>
      </w:r>
      <w:hyperlink r:id="rId17" w:history="1">
        <w:r w:rsidRPr="00162D4F">
          <w:rPr>
            <w:rStyle w:val="Hyperlink"/>
          </w:rPr>
          <w:t>discussion paper</w:t>
        </w:r>
      </w:hyperlink>
      <w:r w:rsidRPr="00DF4E4F">
        <w:t>. With your support and input we can create a better in-home aged care program</w:t>
      </w:r>
      <w:r>
        <w:t>.</w:t>
      </w:r>
    </w:p>
    <w:p w14:paraId="30A36984" w14:textId="3302235C" w:rsidR="007D5886" w:rsidRPr="00DF4E4F" w:rsidRDefault="001F6A95" w:rsidP="007D5886">
      <w:pPr>
        <w:pStyle w:val="NormalText"/>
      </w:pPr>
      <w:r>
        <w:t xml:space="preserve">You </w:t>
      </w:r>
      <w:r w:rsidR="00D57AA0">
        <w:t xml:space="preserve">can have your say </w:t>
      </w:r>
      <w:r>
        <w:t>using</w:t>
      </w:r>
      <w:r w:rsidR="007D5886" w:rsidRPr="00DF4E4F">
        <w:t xml:space="preserve"> </w:t>
      </w:r>
      <w:r>
        <w:t xml:space="preserve">the </w:t>
      </w:r>
      <w:hyperlink r:id="rId18" w:history="1">
        <w:r w:rsidRPr="00162D4F">
          <w:rPr>
            <w:rStyle w:val="Hyperlink"/>
          </w:rPr>
          <w:t>online</w:t>
        </w:r>
        <w:r w:rsidR="007D5886" w:rsidRPr="00162D4F">
          <w:rPr>
            <w:rStyle w:val="Hyperlink"/>
          </w:rPr>
          <w:t xml:space="preserve"> form</w:t>
        </w:r>
      </w:hyperlink>
      <w:r w:rsidR="00D57AA0">
        <w:t xml:space="preserve">, </w:t>
      </w:r>
      <w:r w:rsidR="007D5886" w:rsidRPr="00DF4E4F">
        <w:t xml:space="preserve"> upload</w:t>
      </w:r>
      <w:r w:rsidR="00D57AA0">
        <w:t>ing a written submission</w:t>
      </w:r>
      <w:r w:rsidR="0096471E">
        <w:t>,</w:t>
      </w:r>
      <w:r w:rsidR="00D57AA0">
        <w:t xml:space="preserve"> or by calling </w:t>
      </w:r>
      <w:r w:rsidR="00162D4F" w:rsidRPr="00162D4F">
        <w:t>1800 318 209</w:t>
      </w:r>
      <w:r w:rsidR="00D57AA0">
        <w:t xml:space="preserve">. </w:t>
      </w:r>
    </w:p>
    <w:p w14:paraId="3C5E8C35" w14:textId="4143F402" w:rsidR="00F21AAD" w:rsidRPr="009F610E" w:rsidRDefault="00B07C4A" w:rsidP="007D5886">
      <w:pPr>
        <w:pStyle w:val="NormalText"/>
      </w:pPr>
      <w:r w:rsidRPr="007F2339">
        <mc:AlternateContent>
          <mc:Choice Requires="wpg">
            <w:drawing>
              <wp:anchor distT="0" distB="0" distL="114300" distR="114300" simplePos="0" relativeHeight="251669504" behindDoc="1" locked="0" layoutInCell="1" allowOverlap="1" wp14:anchorId="78345D22" wp14:editId="61715019">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510179"/>
                              <a:chOff x="-21750" y="-140884"/>
                              <a:chExt cx="3608724" cy="51017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Phone 1800 318 209 &#10;(Aged Care Reform free call phone line)&#10;"/>
                            <wps:cNvSpPr txBox="1"/>
                            <wps:spPr>
                              <a:xfrm>
                                <a:off x="247154" y="-140878"/>
                                <a:ext cx="3339820" cy="510173"/>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sidRPr="00CE10B7">
                                    <w:rPr>
                                      <w:rFonts w:ascii="Arial" w:hAnsi="Arial" w:cs="Arial"/>
                                      <w:color w:val="1E1545" w:themeColor="text1"/>
                                    </w:rPr>
                                    <w:t xml:space="preserve">Phone </w:t>
                                  </w:r>
                                  <w:r w:rsidR="001679DB" w:rsidRPr="00A125AE">
                                    <w:rPr>
                                      <w:rFonts w:ascii="Arial" w:hAnsi="Arial" w:cs="Arial"/>
                                      <w:b/>
                                      <w:bCs/>
                                      <w:color w:val="1E1545" w:themeColor="text1"/>
                                    </w:rPr>
                                    <w:t>1800 318 209</w:t>
                                  </w:r>
                                  <w:r w:rsidR="001679DB" w:rsidRPr="001679DB" w:rsidDel="001679DB">
                                    <w:rPr>
                                      <w:rFonts w:ascii="Arial" w:hAnsi="Arial" w:cs="Arial"/>
                                      <w:color w:val="1E1545" w:themeColor="text1"/>
                                    </w:rPr>
                                    <w:t xml:space="preserve"> </w:t>
                                  </w:r>
                                </w:p>
                                <w:p w14:paraId="21CFAA76" w14:textId="0E5A1DFD" w:rsidR="007D5886" w:rsidRPr="00CE10B7" w:rsidRDefault="007D5886" w:rsidP="007D5886">
                                  <w:pPr>
                                    <w:rPr>
                                      <w:rFonts w:ascii="Arial" w:hAnsi="Arial" w:cs="Arial"/>
                                      <w:color w:val="1E1545" w:themeColor="text1"/>
                                    </w:rPr>
                                  </w:pPr>
                                  <w:r w:rsidRPr="00CE10B7">
                                    <w:rPr>
                                      <w:rFonts w:ascii="Arial" w:hAnsi="Arial" w:cs="Arial"/>
                                      <w:color w:val="1E1545" w:themeColor="text1"/>
                                    </w:rPr>
                                    <w:t>(</w:t>
                                  </w:r>
                                  <w:r w:rsidR="001679DB">
                                    <w:rPr>
                                      <w:rFonts w:ascii="Arial" w:hAnsi="Arial" w:cs="Arial"/>
                                      <w:color w:val="1E1545" w:themeColor="text1"/>
                                    </w:rPr>
                                    <w:t>Aged Care Reform</w:t>
                                  </w:r>
                                  <w:r w:rsidRPr="00CE10B7">
                                    <w:rPr>
                                      <w:rFonts w:ascii="Arial" w:hAnsi="Arial" w:cs="Arial"/>
                                      <w:color w:val="1E1545" w:themeColor="text1"/>
                                    </w:rPr>
                                    <w:t xml:space="preserve"> free call phone line)</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Visit agedcareengagement.health.gov.au"/>
                            <wps:cNvSpPr txBox="1"/>
                            <wps:spPr>
                              <a:xfrm>
                                <a:off x="257912" y="-140882"/>
                                <a:ext cx="3595504" cy="39033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or translating and interpreting services, call 131 450 and ask for My Aged Care on 1800 318 209. To use the National Relay Service, visit nrschat.nrscall.gov.au/nrs or call 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w:t>
                                </w:r>
                                <w:r w:rsidR="00145575" w:rsidRPr="00145575">
                                  <w:rPr>
                                    <w:rFonts w:ascii="Arial" w:hAnsi="Arial" w:cs="Arial"/>
                                    <w:color w:val="1E1545" w:themeColor="text1"/>
                                    <w:sz w:val="18"/>
                                    <w:szCs w:val="18"/>
                                  </w:rPr>
                                  <w:t>1800 318 209</w:t>
                                </w:r>
                                <w:r w:rsidRPr="00CE10B7">
                                  <w:rPr>
                                    <w:rFonts w:ascii="Arial" w:hAnsi="Arial" w:cs="Arial"/>
                                    <w:color w:val="1E1545" w:themeColor="text1"/>
                                    <w:sz w:val="18"/>
                                    <w:szCs w:val="18"/>
                                  </w:rPr>
                                  <w:t>. To use the National Relay Service, visit nrschat.nrscall.gov.au/</w:t>
                                </w:r>
                                <w:r w:rsidRPr="00CE10B7">
                                  <w:rPr>
                                    <w:rFonts w:ascii="Arial" w:hAnsi="Arial" w:cs="Arial"/>
                                    <w:color w:val="1E1545" w:themeColor="text1"/>
                                    <w:sz w:val="18"/>
                                    <w:szCs w:val="18"/>
                                  </w:rPr>
                                  <w:t xml:space="preserve">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AzVh19TBwIA4MNWTrF1n7gVMaSI2FiBBERZ4gBkzzAFkUACmS95&#10;e7/kZQGyp2AZ4kCtnj3cULT2qqeIOIoKrQqnnoh4p+ePK9r7/olPsb5wT+miVLHyo90r7JjmZ4uf&#10;nxF4alrggUCbmY5jfTlga2BjVG538z/tK/JeNfqisoKvarPkpKK5kpMeVCbvbwoL1myx1/hFAvnm&#10;eA85+At781hm9lBnQENfrlvHR5s9L6w1FunPABUg6t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l1xJzpdJIPY&#10;ntZdWXYMABUg6t9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B6+gjBKlLZuZwYFEI56QAdIOLf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cV8n0RECaXOk5M28Bz9NIwAdIOLf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h/85X4lrtcNqeMxMyyt1CQAyIM3f&#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tGzFx+NJ+fUzyoyqKxXFcgAnINjf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Gjda8si6KkJ1Q5B&#10;s8ab3C8AMSDO3/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GTPMAWRQAKZL3l7v+RlAQAXIOjf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Gwq7Cj+1Be07lEGvMzRWZgAv&#10;INDf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h77GrHI6ji2FlmwnIUVowAxIM7f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g&#10;hCQkIYQr5ODKRQLkgEDIACEg3t9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0U9x3cpLcU9WBTxtQ5q2IQAyIM3f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FFtH1AucgRGLwdQ7uXwuG2ewwAsINPf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NnrwdqFrjT46Nxui02ljdAAeIOHf&#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M7c&#10;JzuWUamozKiJPJLRoDwALSDS35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OViFqtdqFtUvlobyxYqrs2AB4g4d8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7D7KtZIW&#10;mg8DugkgcxpIOgAkINvf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3OqN7BKfU8tKrfR4t6GZoAGSDm39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LijsQ5DbJ5nMvsDK7BeY1AA5IMbf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GSyG7LRyGPls9EpRaMKu4sALCDT3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TfM&#10;wB+m6YcJcBijO3F8J/UANiDJ39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28xobXT8bTZ3FUydodT6q&#10;ADYgyd/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5jzEHzf/xpFznXAlAycDHgA2IMnf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zaRAy0QBNJrOJFiDiNTzaIAKSDW3x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bg71Dwnepc8oQTxJxiR&#10;SX8AIyDc3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EqmQ5rKgILDhEbiC63WHxoAKiDV30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SFDEQPMPvEE6xe8XnCKJ5l&#10;AB8g4N9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vouK+wI0cxrX6eb2bbZMO0AKiDV39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zBUbxGBV7iFl7gGZ6/b0l9AC0g0t/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WlJFxVMucR+eYQ6OUfugBQAkINv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f/8YED7fXgTzsOLV2IYAUMAMiDN&#10;3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oHkBZR/9kLq2FYSQ3EkhJIANiDJ34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ziiTAundVr1FFtUqi6RO01AD4gwd8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Z&#10;g3rBbNDKdRPH3gyeNeBPAEcguN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63BoWHPdT6u72SYYNnKiKpAEAgv9/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KKU&#10;W4ml1MbL1TH1rFqyKKcALSDS3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jFskFOPfrupzhrCD2oCJ9M14ACsg1N+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MsmDVhbp+ZlFbnYbk0vdDrQAISDe37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iYx7CEJ8MMC2gT8GlDBNMGABYg6d+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LPP0mUL6U5ir//thDHyfMIA&#10;IyDc30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ShZ97tTig4LAJ2qw7xJd+AAKyDU38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zJgDLgNj/gl48jYFb5M+1QAz&#10;IMzf/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Opg0xqRrrUgTZcupOpyhBQAJyDY39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3VIB9C5YX&#10;Y78M++XYtmF7ACsg1N+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U/+Tvop+DfD2ThPWoY1rSwAOyDE30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Sq2G1Vgt8hjT5PbnqU8e74ANCDL33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&#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cAMiDN34f/OV+Ja7XDanjMTMsrdQkcpjuk&#10;RnhM6y6rbdZt1+HUUWBzS5t68c8UCLS4+L+bSxMjlz6BoJClJsEG9PH1f96XBnhpBEK9Vt1ezVxz&#10;yw4FM9pfWLvogFhf79ix4aTTQxeYK9KtaqN8U5/7CY9rns+9g3xqfFv9jvrfDlgMCgjOhtNCTKH7&#10;wy6EP45cExUSnR/DRJiRQ7Hjcffj36I3bo5PKE3kJpmTv0oZT72ftpDhmBmalZmNy2nK3ZZ3MP+/&#10;ABQI6/f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5100" coordorigin="-217,-1408" coordsize="36087,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Phone 1800 318 209 &#10;(Aged Care Reform free call phone line)&#10;" style="position:absolute;left:2471;top:-1408;width:3339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sidRPr="00CE10B7">
                              <w:rPr>
                                <w:rFonts w:ascii="Arial" w:hAnsi="Arial" w:cs="Arial"/>
                                <w:color w:val="1E1545" w:themeColor="text1"/>
                              </w:rPr>
                              <w:t xml:space="preserve">Phone </w:t>
                            </w:r>
                            <w:r w:rsidR="001679DB" w:rsidRPr="00A125AE">
                              <w:rPr>
                                <w:rFonts w:ascii="Arial" w:hAnsi="Arial" w:cs="Arial"/>
                                <w:b/>
                                <w:bCs/>
                                <w:color w:val="1E1545" w:themeColor="text1"/>
                              </w:rPr>
                              <w:t>1800 318 209</w:t>
                            </w:r>
                            <w:r w:rsidR="001679DB" w:rsidRPr="001679DB" w:rsidDel="001679DB">
                              <w:rPr>
                                <w:rFonts w:ascii="Arial" w:hAnsi="Arial" w:cs="Arial"/>
                                <w:color w:val="1E1545" w:themeColor="text1"/>
                              </w:rPr>
                              <w:t xml:space="preserve"> </w:t>
                            </w:r>
                          </w:p>
                          <w:p w14:paraId="21CFAA76" w14:textId="0E5A1DFD" w:rsidR="007D5886" w:rsidRPr="00CE10B7" w:rsidRDefault="007D5886" w:rsidP="007D5886">
                            <w:pPr>
                              <w:rPr>
                                <w:rFonts w:ascii="Arial" w:hAnsi="Arial" w:cs="Arial"/>
                                <w:color w:val="1E1545" w:themeColor="text1"/>
                              </w:rPr>
                            </w:pPr>
                            <w:r w:rsidRPr="00CE10B7">
                              <w:rPr>
                                <w:rFonts w:ascii="Arial" w:hAnsi="Arial" w:cs="Arial"/>
                                <w:color w:val="1E1545" w:themeColor="text1"/>
                              </w:rPr>
                              <w:t>(</w:t>
                            </w:r>
                            <w:r w:rsidR="001679DB">
                              <w:rPr>
                                <w:rFonts w:ascii="Arial" w:hAnsi="Arial" w:cs="Arial"/>
                                <w:color w:val="1E1545" w:themeColor="text1"/>
                              </w:rPr>
                              <w:t>Aged Care Reform</w:t>
                            </w:r>
                            <w:r w:rsidRPr="00CE10B7">
                              <w:rPr>
                                <w:rFonts w:ascii="Arial" w:hAnsi="Arial" w:cs="Arial"/>
                                <w:color w:val="1E1545" w:themeColor="text1"/>
                              </w:rPr>
                              <w:t xml:space="preserve"> free call phone line)</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Visit agedcareengagement.health.gov.au"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txbxContent>
                      </v:textbox>
                    </v:shape>
                  </v:group>
                  <v:shape id="Text Box 24" o:spid="_x0000_s1039" type="#_x0000_t202" alt="For translating and interpreting services, call 131 450 and ask for My Aged Care on 1800 318 209. To use the National Relay Service, visit nrschat.nrscall.gov.au/nrs or cal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w:t>
                          </w:r>
                          <w:r w:rsidR="00145575" w:rsidRPr="00145575">
                            <w:rPr>
                              <w:rFonts w:ascii="Arial" w:hAnsi="Arial" w:cs="Arial"/>
                              <w:color w:val="1E1545" w:themeColor="text1"/>
                              <w:sz w:val="18"/>
                              <w:szCs w:val="18"/>
                            </w:rPr>
                            <w:t>1800 318 209</w:t>
                          </w:r>
                          <w:r w:rsidRPr="00CE10B7">
                            <w:rPr>
                              <w:rFonts w:ascii="Arial" w:hAnsi="Arial" w:cs="Arial"/>
                              <w:color w:val="1E1545" w:themeColor="text1"/>
                              <w:sz w:val="18"/>
                              <w:szCs w:val="18"/>
                            </w:rPr>
                            <w:t>.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txbxContent>
                    </v:textbox>
                  </v:shape>
                </v:group>
                <w10:wrap type="square" anchorx="page" anchory="page"/>
              </v:group>
            </w:pict>
          </mc:Fallback>
        </mc:AlternateContent>
      </w:r>
      <w:r w:rsidR="007D5886" w:rsidRPr="00DF4E4F">
        <w:t xml:space="preserve">Submissions will be open until </w:t>
      </w:r>
      <w:r w:rsidR="000B3EFC" w:rsidRPr="000B3EFC">
        <w:t>25</w:t>
      </w:r>
      <w:r w:rsidR="007D5886" w:rsidRPr="00162D4F">
        <w:t xml:space="preserve"> November 2022</w:t>
      </w:r>
      <w:r w:rsidR="007D5886" w:rsidRPr="000B3EFC">
        <w:t>.</w:t>
      </w:r>
      <w:r w:rsidR="007D5886" w:rsidRPr="00DF4E4F">
        <w:t xml:space="preserve"> However, </w:t>
      </w:r>
      <w:r w:rsidR="00D57AA0">
        <w:t xml:space="preserve">if you send in your </w:t>
      </w:r>
      <w:r w:rsidR="007D5886" w:rsidRPr="00DF4E4F">
        <w:t xml:space="preserve"> submissions by 31 October</w:t>
      </w:r>
      <w:r w:rsidR="00D57AA0">
        <w:t>, it</w:t>
      </w:r>
      <w:r w:rsidR="007D5886" w:rsidRPr="00DF4E4F">
        <w:t xml:space="preserve"> will </w:t>
      </w:r>
      <w:r w:rsidR="004163D7">
        <w:t>help shape</w:t>
      </w:r>
      <w:r w:rsidR="007D5886" w:rsidRPr="00DF4E4F">
        <w:t xml:space="preserve"> further consultations in November 2022.</w:t>
      </w:r>
    </w:p>
    <w:sectPr w:rsidR="00F21AAD" w:rsidRPr="009F610E"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9708" w14:textId="77777777" w:rsidR="00420BB9" w:rsidRDefault="00420BB9" w:rsidP="001172BA">
      <w:r>
        <w:separator/>
      </w:r>
    </w:p>
  </w:endnote>
  <w:endnote w:type="continuationSeparator" w:id="0">
    <w:p w14:paraId="169DCD01" w14:textId="77777777" w:rsidR="00420BB9" w:rsidRDefault="00420BB9"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E25E5" w14:textId="77777777" w:rsidR="00420BB9" w:rsidRDefault="00420BB9" w:rsidP="001172BA"/>
  </w:footnote>
  <w:footnote w:type="continuationSeparator" w:id="0">
    <w:p w14:paraId="395BEFFE" w14:textId="77777777" w:rsidR="00420BB9" w:rsidRDefault="00420BB9"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FE9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C01AB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41EBF1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E26ACD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99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276"/>
    <w:rsid w:val="001A4A84"/>
    <w:rsid w:val="001A4D3E"/>
    <w:rsid w:val="001A625A"/>
    <w:rsid w:val="001B767F"/>
    <w:rsid w:val="001E392E"/>
    <w:rsid w:val="001F0E6B"/>
    <w:rsid w:val="001F6A95"/>
    <w:rsid w:val="00203A31"/>
    <w:rsid w:val="00226AD6"/>
    <w:rsid w:val="00226D66"/>
    <w:rsid w:val="002404C4"/>
    <w:rsid w:val="002405FF"/>
    <w:rsid w:val="00243151"/>
    <w:rsid w:val="00243177"/>
    <w:rsid w:val="002513ED"/>
    <w:rsid w:val="00261720"/>
    <w:rsid w:val="00281727"/>
    <w:rsid w:val="00297DA5"/>
    <w:rsid w:val="002C42F3"/>
    <w:rsid w:val="002D03F1"/>
    <w:rsid w:val="002D7965"/>
    <w:rsid w:val="002F55AE"/>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115DF"/>
    <w:rsid w:val="005216BD"/>
    <w:rsid w:val="0054403F"/>
    <w:rsid w:val="005478E5"/>
    <w:rsid w:val="00554E05"/>
    <w:rsid w:val="00555465"/>
    <w:rsid w:val="00585728"/>
    <w:rsid w:val="005A43A6"/>
    <w:rsid w:val="005C7CEE"/>
    <w:rsid w:val="005E2F11"/>
    <w:rsid w:val="005F1142"/>
    <w:rsid w:val="005F1B0A"/>
    <w:rsid w:val="005F1F5C"/>
    <w:rsid w:val="005F7E72"/>
    <w:rsid w:val="00621BC2"/>
    <w:rsid w:val="006237B1"/>
    <w:rsid w:val="006439A2"/>
    <w:rsid w:val="00677B08"/>
    <w:rsid w:val="006A50B0"/>
    <w:rsid w:val="006B362A"/>
    <w:rsid w:val="006C767C"/>
    <w:rsid w:val="006D3D04"/>
    <w:rsid w:val="006E00FC"/>
    <w:rsid w:val="006F1106"/>
    <w:rsid w:val="006F3531"/>
    <w:rsid w:val="0073161D"/>
    <w:rsid w:val="00791985"/>
    <w:rsid w:val="00797FF8"/>
    <w:rsid w:val="007A78AE"/>
    <w:rsid w:val="007B097E"/>
    <w:rsid w:val="007C49F3"/>
    <w:rsid w:val="007D3230"/>
    <w:rsid w:val="007D5886"/>
    <w:rsid w:val="007F2339"/>
    <w:rsid w:val="0084401D"/>
    <w:rsid w:val="00845C7B"/>
    <w:rsid w:val="00860466"/>
    <w:rsid w:val="0087505A"/>
    <w:rsid w:val="0089454D"/>
    <w:rsid w:val="008A0D18"/>
    <w:rsid w:val="008C41DF"/>
    <w:rsid w:val="008C5053"/>
    <w:rsid w:val="008F07C2"/>
    <w:rsid w:val="0090458E"/>
    <w:rsid w:val="0091362C"/>
    <w:rsid w:val="00914504"/>
    <w:rsid w:val="00934688"/>
    <w:rsid w:val="009571A2"/>
    <w:rsid w:val="00957E36"/>
    <w:rsid w:val="009636A3"/>
    <w:rsid w:val="0096471E"/>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D5FE1"/>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5156135"/>
  <w15:chartTrackingRefBased/>
  <w15:docId w15:val="{E252B818-CDDE-422A-A3F1-29A57A2F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Normal"/>
    <w:next w:val="Normal"/>
    <w:link w:val="Heading4Char"/>
    <w:uiPriority w:val="9"/>
    <w:unhideWhenUsed/>
    <w:qFormat/>
    <w:rsid w:val="007F2339"/>
    <w:pPr>
      <w:keepNext/>
      <w:keepLines/>
      <w:spacing w:before="40" w:beforeAutospacing="1" w:after="120" w:line="276" w:lineRule="auto"/>
      <w:outlineLvl w:val="3"/>
    </w:pPr>
    <w:rPr>
      <w:rFonts w:asciiTheme="majorHAnsi" w:eastAsiaTheme="majorEastAsia" w:hAnsiTheme="majorHAnsi" w:cstheme="majorBidi"/>
      <w:b/>
      <w:bCs/>
      <w:iCs/>
      <w:noProof/>
      <w:color w:val="2B1E64" w:themeColor="text2" w:themeTint="E6"/>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5BB68D7196E647A4AEBA7AB6226350" ma:contentTypeVersion="8" ma:contentTypeDescription="Create a new document." ma:contentTypeScope="" ma:versionID="c3e250e14acf06c7bf69ab39245666b2">
  <xsd:schema xmlns:xsd="http://www.w3.org/2001/XMLSchema" xmlns:xs="http://www.w3.org/2001/XMLSchema" xmlns:p="http://schemas.microsoft.com/office/2006/metadata/properties" xmlns:ns2="b2db6d00-a5ee-4c7a-84c8-0f258acc4987" xmlns:ns3="3dd18265-326c-4663-9a51-69c1b30ad054" targetNamespace="http://schemas.microsoft.com/office/2006/metadata/properties" ma:root="true" ma:fieldsID="e9df350ef2b6f9e60de3ffefef387b1f" ns2:_="" ns3:_="">
    <xsd:import namespace="b2db6d00-a5ee-4c7a-84c8-0f258acc4987"/>
    <xsd:import namespace="3dd18265-326c-4663-9a51-69c1b30ad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b6d00-a5ee-4c7a-84c8-0f258acc4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d18265-326c-4663-9a51-69c1b30ad0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8F4B60-F2E7-4212-9CA6-A3C9AB38C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b6d00-a5ee-4c7a-84c8-0f258acc4987"/>
    <ds:schemaRef ds:uri="3dd18265-326c-4663-9a51-69c1b30ad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C9A38-1CC5-4145-AA37-3C12C91BD2AA}">
  <ds:schemaRefs>
    <ds:schemaRef ds:uri="3dd18265-326c-4663-9a51-69c1b30ad054"/>
    <ds:schemaRef ds:uri="b2db6d00-a5ee-4c7a-84c8-0f258acc4987"/>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BF4B7DA-5069-5746-A9D1-52DCE3414B56}">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72BEBBF6-FA8A-4F9E-899F-4CD91857CA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1649</Words>
  <Characters>9402</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Overview of A New Program for In-Home Aged Care discussion paper</vt:lpstr>
    </vt:vector>
  </TitlesOfParts>
  <Manager/>
  <Company/>
  <LinksUpToDate>false</LinksUpToDate>
  <CharactersWithSpaces>11029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A New Program for In-Home Aged Care discussion paper</dc:title>
  <dc:subject>Aged Care</dc:subject>
  <dc:creator>Australian Government Department of Health and Aged Care</dc:creator>
  <cp:keywords>Aged Care; In-home Aged care;</cp:keywords>
  <dc:description/>
  <cp:lastModifiedBy>Department of Health and Aged Care</cp:lastModifiedBy>
  <cp:revision>2</cp:revision>
  <cp:lastPrinted>2022-08-08T04:51:00Z</cp:lastPrinted>
  <dcterms:created xsi:type="dcterms:W3CDTF">2022-10-21T01:10:00Z</dcterms:created>
  <dcterms:modified xsi:type="dcterms:W3CDTF">2022-10-21T01:10:00Z</dcterms:modified>
  <cp:category/>
</cp:coreProperties>
</file>