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90253" w14:textId="550593E4" w:rsidR="00991075" w:rsidRDefault="00B9162B" w:rsidP="00DA790B">
      <w:pPr>
        <w:spacing w:before="120" w:after="120"/>
        <w:ind w:right="-46"/>
        <w:jc w:val="center"/>
        <w:rPr>
          <w:szCs w:val="24"/>
        </w:rPr>
      </w:pPr>
      <w:r>
        <w:rPr>
          <w:noProof/>
        </w:rPr>
        <w:drawing>
          <wp:inline distT="0" distB="0" distL="0" distR="0" wp14:anchorId="4355E367" wp14:editId="697A1A07">
            <wp:extent cx="1266825" cy="98911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593" cy="1011574"/>
                    </a:xfrm>
                    <a:prstGeom prst="rect">
                      <a:avLst/>
                    </a:prstGeom>
                    <a:noFill/>
                    <a:ln>
                      <a:noFill/>
                    </a:ln>
                  </pic:spPr>
                </pic:pic>
              </a:graphicData>
            </a:graphic>
          </wp:inline>
        </w:drawing>
      </w:r>
    </w:p>
    <w:p w14:paraId="513B2316" w14:textId="77777777" w:rsidR="0085354B" w:rsidRPr="0085354B" w:rsidRDefault="00991DE7" w:rsidP="00FA75D5">
      <w:pPr>
        <w:pStyle w:val="Heading1"/>
        <w:spacing w:before="360" w:after="120"/>
        <w:jc w:val="center"/>
      </w:pPr>
      <w:r w:rsidRPr="006B544F">
        <w:t>B</w:t>
      </w:r>
      <w:r w:rsidR="003F295F">
        <w:t>onded Medical Places Scheme</w:t>
      </w:r>
      <w:r w:rsidR="00465731">
        <w:br/>
      </w:r>
      <w:r w:rsidR="0085354B" w:rsidRPr="0085354B">
        <w:t>Tenure Application Form</w:t>
      </w:r>
    </w:p>
    <w:p w14:paraId="64BDE346" w14:textId="77777777" w:rsidR="003011BB" w:rsidRPr="00AF13E4" w:rsidRDefault="003011BB" w:rsidP="00FD5A14">
      <w:pPr>
        <w:autoSpaceDE w:val="0"/>
        <w:autoSpaceDN w:val="0"/>
        <w:spacing w:before="100" w:after="100"/>
        <w:ind w:left="-142"/>
        <w:rPr>
          <w:sz w:val="22"/>
        </w:rPr>
      </w:pPr>
      <w:r w:rsidRPr="00AF13E4">
        <w:rPr>
          <w:sz w:val="22"/>
        </w:rPr>
        <w:t>Tenure is permission granted by the Department to remain within a District of Workforce Shortage in which You have undertaken Eligible Vocational Training to complete Your Return of Service Period. Tenure must be applied for and approved by the Department in accordance with clause 3.11 of your Deed of Agreement/Variation prior to You obtaining Fellowship.  Please note Tenure does not apply to subsequent periods of Vocational Training, it only applies after attainment of Fellowship.</w:t>
      </w:r>
    </w:p>
    <w:tbl>
      <w:tblPr>
        <w:tblStyle w:val="TableGrid"/>
        <w:tblW w:w="10598" w:type="dxa"/>
        <w:tblLayout w:type="fixed"/>
        <w:tblLook w:val="01E0" w:firstRow="1" w:lastRow="1" w:firstColumn="1" w:lastColumn="1" w:noHBand="0" w:noVBand="0"/>
        <w:tblDescription w:val="From fields to be completed"/>
      </w:tblPr>
      <w:tblGrid>
        <w:gridCol w:w="4503"/>
        <w:gridCol w:w="6095"/>
      </w:tblGrid>
      <w:tr w:rsidR="00EC1FB1" w14:paraId="3D9AE533" w14:textId="77777777" w:rsidTr="00A86896">
        <w:trPr>
          <w:tblHeader/>
        </w:trPr>
        <w:tc>
          <w:tcPr>
            <w:tcW w:w="4503" w:type="dxa"/>
            <w:tcBorders>
              <w:right w:val="nil"/>
            </w:tcBorders>
            <w:shd w:val="clear" w:color="auto" w:fill="D9D9D9" w:themeFill="background1" w:themeFillShade="D9"/>
          </w:tcPr>
          <w:p w14:paraId="63C4DDED" w14:textId="77777777" w:rsidR="00EC1FB1" w:rsidRPr="0049068E" w:rsidRDefault="00EC1FB1" w:rsidP="00935C46">
            <w:pPr>
              <w:spacing w:before="140" w:after="140"/>
              <w:rPr>
                <w:sz w:val="22"/>
                <w:szCs w:val="22"/>
              </w:rPr>
            </w:pPr>
            <w:r>
              <w:rPr>
                <w:sz w:val="22"/>
                <w:szCs w:val="22"/>
              </w:rPr>
              <w:t>Your</w:t>
            </w:r>
            <w:r w:rsidRPr="0049068E">
              <w:rPr>
                <w:sz w:val="22"/>
                <w:szCs w:val="22"/>
              </w:rPr>
              <w:t xml:space="preserve"> Details</w:t>
            </w:r>
          </w:p>
        </w:tc>
        <w:tc>
          <w:tcPr>
            <w:tcW w:w="6095" w:type="dxa"/>
            <w:tcBorders>
              <w:left w:val="nil"/>
            </w:tcBorders>
            <w:shd w:val="clear" w:color="auto" w:fill="D9D9D9" w:themeFill="background1" w:themeFillShade="D9"/>
          </w:tcPr>
          <w:p w14:paraId="1282C3B6" w14:textId="77777777" w:rsidR="00EC1FB1" w:rsidRPr="0049068E" w:rsidRDefault="00EC1FB1" w:rsidP="00935C46">
            <w:pPr>
              <w:spacing w:before="140" w:after="140"/>
              <w:rPr>
                <w:sz w:val="22"/>
                <w:szCs w:val="22"/>
              </w:rPr>
            </w:pPr>
          </w:p>
        </w:tc>
      </w:tr>
      <w:tr w:rsidR="00EC1FB1" w14:paraId="3C0890FF" w14:textId="77777777" w:rsidTr="00A86896">
        <w:tc>
          <w:tcPr>
            <w:tcW w:w="4503" w:type="dxa"/>
            <w:vAlign w:val="center"/>
          </w:tcPr>
          <w:p w14:paraId="7A57A553" w14:textId="77777777" w:rsidR="00EC1FB1" w:rsidRDefault="00EC1FB1" w:rsidP="00935C46">
            <w:pPr>
              <w:spacing w:before="140" w:after="140"/>
              <w:rPr>
                <w:sz w:val="16"/>
                <w:szCs w:val="16"/>
              </w:rPr>
            </w:pPr>
            <w:r>
              <w:rPr>
                <w:sz w:val="22"/>
                <w:szCs w:val="22"/>
              </w:rPr>
              <w:t>Title</w:t>
            </w:r>
            <w:r w:rsidR="00A86896">
              <w:rPr>
                <w:sz w:val="22"/>
                <w:szCs w:val="22"/>
              </w:rPr>
              <w:t>:________</w:t>
            </w:r>
          </w:p>
          <w:p w14:paraId="0F6E4C27" w14:textId="77777777" w:rsidR="00EC1FB1" w:rsidRPr="005206EE" w:rsidRDefault="00EC1FB1" w:rsidP="00935C46">
            <w:pPr>
              <w:spacing w:before="140" w:after="140"/>
              <w:rPr>
                <w:sz w:val="16"/>
                <w:szCs w:val="16"/>
              </w:rPr>
            </w:pPr>
            <w:r>
              <w:rPr>
                <w:sz w:val="22"/>
                <w:szCs w:val="22"/>
              </w:rPr>
              <w:t>Given Name</w:t>
            </w:r>
            <w:r w:rsidR="00A86896">
              <w:rPr>
                <w:sz w:val="22"/>
                <w:szCs w:val="22"/>
              </w:rPr>
              <w:t>___________________________</w:t>
            </w:r>
          </w:p>
        </w:tc>
        <w:tc>
          <w:tcPr>
            <w:tcW w:w="6095" w:type="dxa"/>
            <w:vAlign w:val="center"/>
          </w:tcPr>
          <w:p w14:paraId="156C3655" w14:textId="77777777" w:rsidR="00EC1FB1" w:rsidRPr="004C416F" w:rsidRDefault="00EC1FB1" w:rsidP="00935C46">
            <w:pPr>
              <w:spacing w:before="140" w:after="140"/>
              <w:rPr>
                <w:sz w:val="22"/>
                <w:szCs w:val="22"/>
              </w:rPr>
            </w:pPr>
            <w:r w:rsidRPr="00901C8C">
              <w:rPr>
                <w:sz w:val="22"/>
                <w:szCs w:val="22"/>
              </w:rPr>
              <w:t>Surname:</w:t>
            </w:r>
          </w:p>
          <w:p w14:paraId="736D1D43" w14:textId="77777777" w:rsidR="00EC1FB1" w:rsidRPr="003011BB" w:rsidRDefault="00A86896" w:rsidP="00935C46">
            <w:pPr>
              <w:spacing w:before="140" w:after="140"/>
              <w:rPr>
                <w:sz w:val="22"/>
                <w:szCs w:val="22"/>
              </w:rPr>
            </w:pPr>
            <w:r>
              <w:rPr>
                <w:sz w:val="22"/>
                <w:szCs w:val="22"/>
              </w:rPr>
              <w:t>__________________________________________________</w:t>
            </w:r>
          </w:p>
        </w:tc>
      </w:tr>
      <w:tr w:rsidR="008C2782" w14:paraId="3A2F751C" w14:textId="77777777" w:rsidTr="00A86896">
        <w:trPr>
          <w:trHeight w:val="737"/>
        </w:trPr>
        <w:tc>
          <w:tcPr>
            <w:tcW w:w="4503" w:type="dxa"/>
            <w:vAlign w:val="center"/>
          </w:tcPr>
          <w:p w14:paraId="2FAF51A4" w14:textId="77777777" w:rsidR="0059494F" w:rsidRDefault="0059494F" w:rsidP="00935C46">
            <w:pPr>
              <w:spacing w:before="140" w:after="140"/>
              <w:rPr>
                <w:sz w:val="22"/>
                <w:szCs w:val="22"/>
              </w:rPr>
            </w:pPr>
            <w:r>
              <w:rPr>
                <w:sz w:val="22"/>
                <w:szCs w:val="22"/>
              </w:rPr>
              <w:t>Contact number:</w:t>
            </w:r>
          </w:p>
          <w:p w14:paraId="73DBD399" w14:textId="77777777" w:rsidR="008C2782" w:rsidRPr="003011BB" w:rsidRDefault="00A86896" w:rsidP="00935C46">
            <w:pPr>
              <w:spacing w:before="140" w:after="140"/>
              <w:rPr>
                <w:sz w:val="16"/>
                <w:szCs w:val="16"/>
              </w:rPr>
            </w:pPr>
            <w:r>
              <w:rPr>
                <w:sz w:val="16"/>
                <w:szCs w:val="16"/>
              </w:rPr>
              <w:t>___________________________________________________</w:t>
            </w:r>
          </w:p>
        </w:tc>
        <w:tc>
          <w:tcPr>
            <w:tcW w:w="6095" w:type="dxa"/>
          </w:tcPr>
          <w:p w14:paraId="53517850" w14:textId="77777777" w:rsidR="00A86896" w:rsidRDefault="0059494F" w:rsidP="00935C46">
            <w:pPr>
              <w:spacing w:before="140" w:after="140"/>
              <w:rPr>
                <w:sz w:val="22"/>
                <w:szCs w:val="22"/>
              </w:rPr>
            </w:pPr>
            <w:r>
              <w:rPr>
                <w:sz w:val="22"/>
                <w:szCs w:val="22"/>
              </w:rPr>
              <w:t>Email address:</w:t>
            </w:r>
          </w:p>
          <w:p w14:paraId="778165E8" w14:textId="77777777" w:rsidR="00A86896" w:rsidRPr="00A86896" w:rsidRDefault="00A86896" w:rsidP="00935C46">
            <w:pPr>
              <w:spacing w:before="140" w:after="140"/>
              <w:rPr>
                <w:sz w:val="22"/>
                <w:szCs w:val="22"/>
              </w:rPr>
            </w:pPr>
            <w:r>
              <w:rPr>
                <w:sz w:val="22"/>
                <w:szCs w:val="22"/>
              </w:rPr>
              <w:t>__________________________________________________</w:t>
            </w:r>
          </w:p>
        </w:tc>
      </w:tr>
      <w:tr w:rsidR="00A86896" w:rsidRPr="00056274" w14:paraId="7AFE0585" w14:textId="77777777" w:rsidTr="00225148">
        <w:trPr>
          <w:tblHeader/>
        </w:trPr>
        <w:tc>
          <w:tcPr>
            <w:tcW w:w="10598" w:type="dxa"/>
            <w:gridSpan w:val="2"/>
            <w:tcBorders>
              <w:bottom w:val="single" w:sz="4" w:space="0" w:color="auto"/>
            </w:tcBorders>
            <w:shd w:val="clear" w:color="auto" w:fill="D9D9D9" w:themeFill="background1" w:themeFillShade="D9"/>
          </w:tcPr>
          <w:p w14:paraId="49AC8884" w14:textId="77777777" w:rsidR="00A86896" w:rsidRPr="00056274" w:rsidRDefault="00A86896" w:rsidP="00935C46">
            <w:pPr>
              <w:spacing w:before="140" w:after="140"/>
              <w:rPr>
                <w:sz w:val="22"/>
                <w:szCs w:val="22"/>
                <w:lang w:eastAsia="en-AU"/>
              </w:rPr>
            </w:pPr>
            <w:r w:rsidRPr="00056274">
              <w:rPr>
                <w:sz w:val="22"/>
                <w:szCs w:val="22"/>
              </w:rPr>
              <w:t>Employment Details</w:t>
            </w:r>
          </w:p>
        </w:tc>
      </w:tr>
      <w:tr w:rsidR="00A86896" w:rsidRPr="00056274" w14:paraId="08A6C18C" w14:textId="77777777" w:rsidTr="00A86896">
        <w:trPr>
          <w:trHeight w:val="642"/>
          <w:tblHeader/>
        </w:trPr>
        <w:tc>
          <w:tcPr>
            <w:tcW w:w="4503" w:type="dxa"/>
            <w:shd w:val="clear" w:color="auto" w:fill="auto"/>
          </w:tcPr>
          <w:p w14:paraId="7E26A9C9" w14:textId="77777777" w:rsidR="00A86896" w:rsidRPr="00056274" w:rsidRDefault="00A86896" w:rsidP="00935C46">
            <w:pPr>
              <w:spacing w:before="140" w:after="140"/>
              <w:rPr>
                <w:sz w:val="22"/>
                <w:szCs w:val="22"/>
                <w:lang w:eastAsia="en-AU"/>
              </w:rPr>
            </w:pPr>
            <w:r w:rsidRPr="00056274">
              <w:rPr>
                <w:sz w:val="22"/>
                <w:szCs w:val="22"/>
                <w:lang w:eastAsia="en-AU"/>
              </w:rPr>
              <w:t>Commencement Date:</w:t>
            </w:r>
          </w:p>
          <w:p w14:paraId="2C4C8892" w14:textId="77777777" w:rsidR="00A86896" w:rsidRPr="00056274" w:rsidRDefault="00A86896" w:rsidP="00935C46">
            <w:pPr>
              <w:spacing w:before="140" w:after="140"/>
              <w:rPr>
                <w:sz w:val="22"/>
                <w:szCs w:val="22"/>
                <w:lang w:eastAsia="en-AU"/>
              </w:rPr>
            </w:pPr>
            <w:r>
              <w:rPr>
                <w:sz w:val="22"/>
                <w:szCs w:val="22"/>
                <w:lang w:eastAsia="en-AU"/>
              </w:rPr>
              <w:t xml:space="preserve">________ </w:t>
            </w:r>
            <w:r w:rsidRPr="00056274">
              <w:rPr>
                <w:sz w:val="22"/>
                <w:szCs w:val="22"/>
                <w:lang w:eastAsia="en-AU"/>
              </w:rPr>
              <w:t>/</w:t>
            </w:r>
            <w:r>
              <w:rPr>
                <w:sz w:val="22"/>
                <w:szCs w:val="22"/>
                <w:lang w:eastAsia="en-AU"/>
              </w:rPr>
              <w:t xml:space="preserve"> ________ </w:t>
            </w:r>
            <w:r w:rsidRPr="00056274">
              <w:rPr>
                <w:sz w:val="22"/>
                <w:szCs w:val="22"/>
                <w:lang w:eastAsia="en-AU"/>
              </w:rPr>
              <w:t>/</w:t>
            </w:r>
            <w:r>
              <w:rPr>
                <w:sz w:val="22"/>
                <w:szCs w:val="22"/>
                <w:lang w:eastAsia="en-AU"/>
              </w:rPr>
              <w:t xml:space="preserve"> ________</w:t>
            </w:r>
          </w:p>
        </w:tc>
        <w:tc>
          <w:tcPr>
            <w:tcW w:w="6095" w:type="dxa"/>
            <w:vMerge w:val="restart"/>
            <w:shd w:val="clear" w:color="auto" w:fill="auto"/>
          </w:tcPr>
          <w:p w14:paraId="0F2008F5" w14:textId="77777777" w:rsidR="00A86896" w:rsidRPr="00056274" w:rsidRDefault="00A86896" w:rsidP="00935C46">
            <w:pPr>
              <w:spacing w:before="140" w:after="140"/>
              <w:rPr>
                <w:sz w:val="22"/>
                <w:szCs w:val="22"/>
              </w:rPr>
            </w:pPr>
            <w:r w:rsidRPr="00056274">
              <w:rPr>
                <w:sz w:val="22"/>
                <w:szCs w:val="22"/>
              </w:rPr>
              <w:t>Facility Name:</w:t>
            </w:r>
          </w:p>
          <w:p w14:paraId="5B045028" w14:textId="77777777" w:rsidR="00A86896" w:rsidRPr="00035F15" w:rsidRDefault="00A86896" w:rsidP="00935C46">
            <w:pPr>
              <w:spacing w:before="140" w:after="140"/>
              <w:rPr>
                <w:sz w:val="22"/>
                <w:szCs w:val="22"/>
              </w:rPr>
            </w:pPr>
            <w:r w:rsidRPr="00035F15">
              <w:rPr>
                <w:sz w:val="22"/>
                <w:szCs w:val="22"/>
              </w:rPr>
              <w:t>__________________________________________________</w:t>
            </w:r>
          </w:p>
          <w:p w14:paraId="4F83EE5D" w14:textId="77777777" w:rsidR="00A86896" w:rsidRPr="00056274" w:rsidRDefault="00A86896" w:rsidP="00935C46">
            <w:pPr>
              <w:spacing w:before="140" w:after="140"/>
              <w:rPr>
                <w:sz w:val="22"/>
                <w:szCs w:val="22"/>
              </w:rPr>
            </w:pPr>
            <w:r w:rsidRPr="00056274">
              <w:rPr>
                <w:sz w:val="22"/>
                <w:szCs w:val="22"/>
              </w:rPr>
              <w:t>Facility Address:</w:t>
            </w:r>
          </w:p>
          <w:p w14:paraId="135C4BD7" w14:textId="77777777" w:rsidR="00A86896" w:rsidRPr="00056274" w:rsidRDefault="00A86896" w:rsidP="00935C46">
            <w:pPr>
              <w:spacing w:before="140" w:after="140"/>
              <w:rPr>
                <w:sz w:val="22"/>
                <w:szCs w:val="22"/>
              </w:rPr>
            </w:pPr>
            <w:r>
              <w:rPr>
                <w:sz w:val="22"/>
                <w:szCs w:val="22"/>
              </w:rPr>
              <w:t>__________________________________________________</w:t>
            </w:r>
          </w:p>
          <w:p w14:paraId="56D639B7" w14:textId="77777777" w:rsidR="00A86896" w:rsidRDefault="00A86896" w:rsidP="00935C46">
            <w:pPr>
              <w:spacing w:before="140" w:after="140"/>
              <w:rPr>
                <w:sz w:val="22"/>
                <w:szCs w:val="22"/>
              </w:rPr>
            </w:pPr>
            <w:r w:rsidRPr="00056274">
              <w:rPr>
                <w:sz w:val="22"/>
                <w:szCs w:val="22"/>
              </w:rPr>
              <w:t>Town:</w:t>
            </w:r>
            <w:r w:rsidR="00DA790B">
              <w:rPr>
                <w:sz w:val="22"/>
                <w:szCs w:val="22"/>
              </w:rPr>
              <w:t xml:space="preserve"> </w:t>
            </w:r>
            <w:r>
              <w:rPr>
                <w:sz w:val="22"/>
                <w:szCs w:val="22"/>
              </w:rPr>
              <w:t>___________________________________________</w:t>
            </w:r>
          </w:p>
          <w:p w14:paraId="73710DAD" w14:textId="77777777" w:rsidR="00A86896" w:rsidRDefault="00DA790B" w:rsidP="00935C46">
            <w:pPr>
              <w:spacing w:before="140" w:after="140"/>
              <w:rPr>
                <w:sz w:val="22"/>
                <w:szCs w:val="22"/>
              </w:rPr>
            </w:pPr>
            <w:r>
              <w:rPr>
                <w:sz w:val="22"/>
                <w:szCs w:val="22"/>
              </w:rPr>
              <w:t xml:space="preserve">State:  ______________ </w:t>
            </w:r>
            <w:r w:rsidR="00A86896" w:rsidRPr="00056274">
              <w:rPr>
                <w:sz w:val="22"/>
                <w:szCs w:val="22"/>
              </w:rPr>
              <w:t>Postcode:</w:t>
            </w:r>
            <w:r w:rsidR="00A86896">
              <w:rPr>
                <w:sz w:val="22"/>
                <w:szCs w:val="22"/>
              </w:rPr>
              <w:t>____________________</w:t>
            </w:r>
          </w:p>
          <w:p w14:paraId="53268AC6" w14:textId="77777777" w:rsidR="00A86896" w:rsidRPr="00056274" w:rsidRDefault="00A86896" w:rsidP="00935C46">
            <w:pPr>
              <w:spacing w:before="140" w:after="140"/>
              <w:rPr>
                <w:sz w:val="22"/>
                <w:szCs w:val="22"/>
              </w:rPr>
            </w:pPr>
          </w:p>
        </w:tc>
      </w:tr>
      <w:tr w:rsidR="00A86896" w:rsidRPr="00056274" w14:paraId="7924FED9" w14:textId="77777777" w:rsidTr="00A86896">
        <w:trPr>
          <w:tblHeader/>
        </w:trPr>
        <w:tc>
          <w:tcPr>
            <w:tcW w:w="4503" w:type="dxa"/>
            <w:shd w:val="clear" w:color="auto" w:fill="auto"/>
          </w:tcPr>
          <w:p w14:paraId="005BD5C1" w14:textId="77777777" w:rsidR="00A86896" w:rsidRPr="00056274" w:rsidRDefault="00A86896" w:rsidP="00935C46">
            <w:pPr>
              <w:spacing w:before="140" w:after="140"/>
              <w:rPr>
                <w:sz w:val="22"/>
                <w:szCs w:val="22"/>
                <w:lang w:eastAsia="en-AU"/>
              </w:rPr>
            </w:pPr>
            <w:r w:rsidRPr="00056274">
              <w:rPr>
                <w:sz w:val="22"/>
                <w:szCs w:val="22"/>
                <w:lang w:eastAsia="en-AU"/>
              </w:rPr>
              <w:t>Expected Completion Date:</w:t>
            </w:r>
          </w:p>
          <w:p w14:paraId="5E2401F0" w14:textId="77777777" w:rsidR="00A86896" w:rsidRPr="00056274" w:rsidRDefault="00A86896" w:rsidP="00935C46">
            <w:pPr>
              <w:spacing w:before="140" w:after="140"/>
              <w:rPr>
                <w:sz w:val="22"/>
                <w:szCs w:val="22"/>
                <w:lang w:eastAsia="en-AU"/>
              </w:rPr>
            </w:pPr>
            <w:r>
              <w:rPr>
                <w:sz w:val="22"/>
                <w:szCs w:val="22"/>
                <w:lang w:eastAsia="en-AU"/>
              </w:rPr>
              <w:t xml:space="preserve">________ </w:t>
            </w:r>
            <w:r w:rsidRPr="00056274">
              <w:rPr>
                <w:sz w:val="22"/>
                <w:szCs w:val="22"/>
                <w:lang w:eastAsia="en-AU"/>
              </w:rPr>
              <w:t>/</w:t>
            </w:r>
            <w:r>
              <w:rPr>
                <w:sz w:val="22"/>
                <w:szCs w:val="22"/>
                <w:lang w:eastAsia="en-AU"/>
              </w:rPr>
              <w:t xml:space="preserve"> ________ </w:t>
            </w:r>
            <w:r w:rsidRPr="00056274">
              <w:rPr>
                <w:sz w:val="22"/>
                <w:szCs w:val="22"/>
                <w:lang w:eastAsia="en-AU"/>
              </w:rPr>
              <w:t>/</w:t>
            </w:r>
            <w:r>
              <w:rPr>
                <w:sz w:val="22"/>
                <w:szCs w:val="22"/>
                <w:lang w:eastAsia="en-AU"/>
              </w:rPr>
              <w:t xml:space="preserve"> ________</w:t>
            </w:r>
          </w:p>
        </w:tc>
        <w:tc>
          <w:tcPr>
            <w:tcW w:w="6095" w:type="dxa"/>
            <w:vMerge/>
            <w:shd w:val="clear" w:color="auto" w:fill="auto"/>
          </w:tcPr>
          <w:p w14:paraId="266B3034" w14:textId="77777777" w:rsidR="00A86896" w:rsidRPr="00056274" w:rsidRDefault="00A86896" w:rsidP="00935C46">
            <w:pPr>
              <w:spacing w:before="140" w:after="140"/>
              <w:rPr>
                <w:sz w:val="22"/>
                <w:szCs w:val="22"/>
              </w:rPr>
            </w:pPr>
          </w:p>
        </w:tc>
      </w:tr>
      <w:tr w:rsidR="00A86896" w:rsidRPr="00056274" w14:paraId="3CE8A467" w14:textId="77777777" w:rsidTr="00A86896">
        <w:trPr>
          <w:tblHeader/>
        </w:trPr>
        <w:tc>
          <w:tcPr>
            <w:tcW w:w="4503" w:type="dxa"/>
            <w:shd w:val="clear" w:color="auto" w:fill="auto"/>
          </w:tcPr>
          <w:p w14:paraId="1B51C15F" w14:textId="77777777" w:rsidR="00A86896" w:rsidRDefault="00A86896" w:rsidP="00935C46">
            <w:pPr>
              <w:spacing w:before="140" w:after="140"/>
              <w:rPr>
                <w:sz w:val="22"/>
                <w:szCs w:val="22"/>
              </w:rPr>
            </w:pPr>
            <w:r>
              <w:rPr>
                <w:sz w:val="22"/>
                <w:szCs w:val="22"/>
                <w:lang w:eastAsia="en-AU"/>
              </w:rPr>
              <w:t>Over 20 hrs per week</w:t>
            </w:r>
            <w:r w:rsidRPr="00056274">
              <w:rPr>
                <w:sz w:val="22"/>
                <w:szCs w:val="22"/>
                <w:lang w:eastAsia="en-AU"/>
              </w:rPr>
              <w:t>:</w:t>
            </w:r>
            <w:r>
              <w:rPr>
                <w:sz w:val="22"/>
                <w:szCs w:val="22"/>
                <w:lang w:eastAsia="en-AU"/>
              </w:rPr>
              <w:tab/>
            </w:r>
            <w:r w:rsidRPr="00035F15">
              <w:rPr>
                <w:sz w:val="22"/>
                <w:szCs w:val="22"/>
                <w:lang w:eastAsia="en-AU"/>
              </w:rPr>
              <w:t>Yes</w:t>
            </w:r>
            <w:r>
              <w:rPr>
                <w:sz w:val="22"/>
                <w:szCs w:val="22"/>
                <w:lang w:eastAsia="en-AU"/>
              </w:rPr>
              <w:tab/>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Pr>
                <w:sz w:val="22"/>
                <w:szCs w:val="22"/>
              </w:rPr>
              <w:tab/>
            </w:r>
            <w:r w:rsidRPr="00035F15">
              <w:rPr>
                <w:sz w:val="22"/>
                <w:szCs w:val="22"/>
                <w:lang w:eastAsia="en-AU"/>
              </w:rPr>
              <w:t>No</w:t>
            </w:r>
            <w:r>
              <w:rPr>
                <w:sz w:val="22"/>
                <w:szCs w:val="22"/>
                <w:lang w:eastAsia="en-AU"/>
              </w:rPr>
              <w:tab/>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p>
          <w:p w14:paraId="2A741AC7" w14:textId="77777777" w:rsidR="00A86896" w:rsidRPr="00056274" w:rsidRDefault="00A86896" w:rsidP="00935C46">
            <w:pPr>
              <w:spacing w:before="140" w:after="140"/>
              <w:rPr>
                <w:sz w:val="22"/>
                <w:szCs w:val="22"/>
                <w:lang w:eastAsia="en-AU"/>
              </w:rPr>
            </w:pPr>
            <w:r>
              <w:rPr>
                <w:sz w:val="22"/>
                <w:szCs w:val="22"/>
              </w:rPr>
              <w:t>Number of hours per week:</w:t>
            </w:r>
            <w:r>
              <w:rPr>
                <w:sz w:val="22"/>
                <w:szCs w:val="22"/>
              </w:rPr>
              <w:tab/>
              <w:t>_____________</w:t>
            </w:r>
          </w:p>
        </w:tc>
        <w:tc>
          <w:tcPr>
            <w:tcW w:w="6095" w:type="dxa"/>
            <w:vMerge/>
            <w:shd w:val="clear" w:color="auto" w:fill="auto"/>
          </w:tcPr>
          <w:p w14:paraId="4333FFC9" w14:textId="77777777" w:rsidR="00A86896" w:rsidRPr="00056274" w:rsidRDefault="00A86896" w:rsidP="00935C46">
            <w:pPr>
              <w:spacing w:before="140" w:after="140"/>
              <w:rPr>
                <w:sz w:val="22"/>
                <w:szCs w:val="22"/>
                <w:lang w:eastAsia="en-AU"/>
              </w:rPr>
            </w:pPr>
          </w:p>
        </w:tc>
      </w:tr>
      <w:tr w:rsidR="00A86896" w:rsidRPr="00056274" w14:paraId="35B97249" w14:textId="77777777" w:rsidTr="00875145">
        <w:tc>
          <w:tcPr>
            <w:tcW w:w="10598" w:type="dxa"/>
            <w:gridSpan w:val="2"/>
          </w:tcPr>
          <w:p w14:paraId="43F7C9DA" w14:textId="77777777" w:rsidR="00A86896" w:rsidRPr="00C54580" w:rsidRDefault="00A86896" w:rsidP="00935C46">
            <w:pPr>
              <w:spacing w:before="140" w:after="140"/>
              <w:rPr>
                <w:sz w:val="22"/>
                <w:szCs w:val="22"/>
                <w:lang w:eastAsia="en-AU"/>
              </w:rPr>
            </w:pPr>
            <w:r w:rsidRPr="00C54580">
              <w:rPr>
                <w:sz w:val="22"/>
                <w:szCs w:val="22"/>
                <w:u w:val="single"/>
                <w:lang w:eastAsia="en-AU"/>
              </w:rPr>
              <w:t>Vocational</w:t>
            </w:r>
            <w:r>
              <w:rPr>
                <w:sz w:val="22"/>
                <w:szCs w:val="22"/>
                <w:u w:val="single"/>
                <w:lang w:eastAsia="en-AU"/>
              </w:rPr>
              <w:t xml:space="preserve"> training</w:t>
            </w:r>
            <w:r w:rsidRPr="00C54580">
              <w:rPr>
                <w:sz w:val="22"/>
                <w:szCs w:val="22"/>
                <w:lang w:eastAsia="en-AU"/>
              </w:rPr>
              <w:t>, are you:</w:t>
            </w:r>
          </w:p>
          <w:p w14:paraId="14078026" w14:textId="77777777" w:rsidR="00A86896" w:rsidRPr="00C54580" w:rsidRDefault="00A86896" w:rsidP="00935C46">
            <w:pPr>
              <w:spacing w:before="140" w:after="140"/>
              <w:rPr>
                <w:sz w:val="22"/>
                <w:szCs w:val="22"/>
                <w:lang w:eastAsia="en-AU"/>
              </w:rPr>
            </w:pPr>
            <w:r w:rsidRPr="00C54580">
              <w:rPr>
                <w:sz w:val="22"/>
                <w:szCs w:val="22"/>
              </w:rPr>
              <w:fldChar w:fldCharType="begin">
                <w:ffData>
                  <w:name w:val="Check3"/>
                  <w:enabled/>
                  <w:calcOnExit w:val="0"/>
                  <w:checkBox>
                    <w:sizeAuto/>
                    <w:default w:val="0"/>
                  </w:checkBox>
                </w:ffData>
              </w:fldChar>
            </w:r>
            <w:r w:rsidRPr="00C54580">
              <w:rPr>
                <w:sz w:val="22"/>
                <w:szCs w:val="22"/>
              </w:rPr>
              <w:instrText xml:space="preserve"> FORMCHECKBOX </w:instrText>
            </w:r>
            <w:r w:rsidR="003D34E4">
              <w:rPr>
                <w:sz w:val="22"/>
                <w:szCs w:val="22"/>
              </w:rPr>
            </w:r>
            <w:r w:rsidR="003D34E4">
              <w:rPr>
                <w:sz w:val="22"/>
                <w:szCs w:val="22"/>
              </w:rPr>
              <w:fldChar w:fldCharType="separate"/>
            </w:r>
            <w:r w:rsidRPr="00C54580">
              <w:rPr>
                <w:sz w:val="22"/>
                <w:szCs w:val="22"/>
              </w:rPr>
              <w:fldChar w:fldCharType="end"/>
            </w:r>
            <w:r w:rsidRPr="00C54580">
              <w:rPr>
                <w:sz w:val="22"/>
                <w:szCs w:val="22"/>
                <w:lang w:eastAsia="en-AU"/>
              </w:rPr>
              <w:t xml:space="preserve"> General Practitioner</w:t>
            </w:r>
            <w:r w:rsidRPr="00C54580">
              <w:rPr>
                <w:sz w:val="22"/>
                <w:szCs w:val="22"/>
                <w:lang w:eastAsia="en-AU"/>
              </w:rPr>
              <w:tab/>
            </w:r>
            <w:r w:rsidRPr="00C54580">
              <w:rPr>
                <w:sz w:val="22"/>
                <w:szCs w:val="22"/>
                <w:lang w:eastAsia="en-AU"/>
              </w:rPr>
              <w:tab/>
            </w:r>
            <w:r w:rsidRPr="00C54580">
              <w:rPr>
                <w:sz w:val="22"/>
                <w:szCs w:val="22"/>
              </w:rPr>
              <w:fldChar w:fldCharType="begin">
                <w:ffData>
                  <w:name w:val="Check3"/>
                  <w:enabled/>
                  <w:calcOnExit w:val="0"/>
                  <w:checkBox>
                    <w:sizeAuto/>
                    <w:default w:val="0"/>
                  </w:checkBox>
                </w:ffData>
              </w:fldChar>
            </w:r>
            <w:r w:rsidRPr="00C54580">
              <w:rPr>
                <w:sz w:val="22"/>
                <w:szCs w:val="22"/>
              </w:rPr>
              <w:instrText xml:space="preserve"> FORMCHECKBOX </w:instrText>
            </w:r>
            <w:r w:rsidR="003D34E4">
              <w:rPr>
                <w:sz w:val="22"/>
                <w:szCs w:val="22"/>
              </w:rPr>
            </w:r>
            <w:r w:rsidR="003D34E4">
              <w:rPr>
                <w:sz w:val="22"/>
                <w:szCs w:val="22"/>
              </w:rPr>
              <w:fldChar w:fldCharType="separate"/>
            </w:r>
            <w:r w:rsidRPr="00C54580">
              <w:rPr>
                <w:sz w:val="22"/>
                <w:szCs w:val="22"/>
              </w:rPr>
              <w:fldChar w:fldCharType="end"/>
            </w:r>
            <w:r w:rsidRPr="00C54580">
              <w:rPr>
                <w:sz w:val="22"/>
                <w:szCs w:val="22"/>
                <w:lang w:eastAsia="en-AU"/>
              </w:rPr>
              <w:t xml:space="preserve"> Other Specialist</w:t>
            </w:r>
          </w:p>
          <w:p w14:paraId="7ECBDE02" w14:textId="77777777" w:rsidR="00A86896" w:rsidRPr="00C54580" w:rsidRDefault="00A86896" w:rsidP="00935C46">
            <w:pPr>
              <w:spacing w:before="140" w:after="140"/>
              <w:rPr>
                <w:sz w:val="22"/>
                <w:szCs w:val="22"/>
                <w:lang w:eastAsia="en-AU"/>
              </w:rPr>
            </w:pPr>
            <w:r w:rsidRPr="00C54580">
              <w:rPr>
                <w:sz w:val="22"/>
                <w:szCs w:val="22"/>
                <w:lang w:eastAsia="en-AU"/>
              </w:rPr>
              <w:t xml:space="preserve">Specify Specialty </w:t>
            </w:r>
            <w:r>
              <w:rPr>
                <w:sz w:val="22"/>
                <w:szCs w:val="22"/>
                <w:lang w:eastAsia="en-AU"/>
              </w:rPr>
              <w:t xml:space="preserve"> and </w:t>
            </w:r>
            <w:r w:rsidRPr="00C54580">
              <w:rPr>
                <w:sz w:val="22"/>
                <w:szCs w:val="22"/>
                <w:lang w:eastAsia="en-AU"/>
              </w:rPr>
              <w:t>College:</w:t>
            </w:r>
          </w:p>
          <w:p w14:paraId="6E10F95F" w14:textId="77777777" w:rsidR="00A86896" w:rsidRPr="00C54580" w:rsidRDefault="00A86896" w:rsidP="00935C46">
            <w:pPr>
              <w:spacing w:before="140" w:after="140"/>
              <w:rPr>
                <w:sz w:val="22"/>
                <w:szCs w:val="22"/>
                <w:lang w:eastAsia="en-AU"/>
              </w:rPr>
            </w:pPr>
            <w:r w:rsidRPr="00C54580">
              <w:rPr>
                <w:sz w:val="22"/>
                <w:szCs w:val="22"/>
                <w:lang w:eastAsia="en-AU"/>
              </w:rPr>
              <w:t>__________________________________</w:t>
            </w:r>
            <w:r w:rsidR="00DA790B">
              <w:rPr>
                <w:sz w:val="22"/>
                <w:szCs w:val="22"/>
                <w:lang w:eastAsia="en-AU"/>
              </w:rPr>
              <w:t xml:space="preserve">____ </w:t>
            </w:r>
            <w:r>
              <w:rPr>
                <w:sz w:val="22"/>
                <w:szCs w:val="22"/>
                <w:lang w:eastAsia="en-AU"/>
              </w:rPr>
              <w:t>________________________________________________</w:t>
            </w:r>
          </w:p>
          <w:p w14:paraId="1C3B9B17" w14:textId="77777777" w:rsidR="00A86896" w:rsidRPr="00C54580" w:rsidRDefault="00A86896" w:rsidP="00935C46">
            <w:pPr>
              <w:spacing w:before="140" w:after="140"/>
              <w:rPr>
                <w:sz w:val="22"/>
                <w:szCs w:val="22"/>
                <w:lang w:eastAsia="en-AU"/>
              </w:rPr>
            </w:pPr>
            <w:r w:rsidRPr="00C54580">
              <w:rPr>
                <w:sz w:val="22"/>
                <w:szCs w:val="22"/>
                <w:lang w:eastAsia="en-AU"/>
              </w:rPr>
              <w:t>Date Commenced: ________ / ________ / ________</w:t>
            </w:r>
          </w:p>
        </w:tc>
      </w:tr>
      <w:tr w:rsidR="00A86896" w:rsidRPr="00056274" w14:paraId="2FC3FBCC" w14:textId="77777777" w:rsidTr="00225148">
        <w:trPr>
          <w:trHeight w:val="1684"/>
        </w:trPr>
        <w:tc>
          <w:tcPr>
            <w:tcW w:w="10598" w:type="dxa"/>
            <w:gridSpan w:val="2"/>
          </w:tcPr>
          <w:p w14:paraId="26622573" w14:textId="77777777" w:rsidR="00A86896" w:rsidRPr="00CD7AE8" w:rsidRDefault="00A86896" w:rsidP="00FA75D5">
            <w:pPr>
              <w:spacing w:before="60" w:after="60"/>
              <w:rPr>
                <w:sz w:val="22"/>
                <w:szCs w:val="22"/>
                <w:lang w:eastAsia="en-AU"/>
              </w:rPr>
            </w:pPr>
            <w:r w:rsidRPr="00CD7AE8">
              <w:rPr>
                <w:sz w:val="22"/>
                <w:szCs w:val="22"/>
                <w:lang w:eastAsia="en-AU"/>
              </w:rPr>
              <w:t xml:space="preserve">Evidence of </w:t>
            </w:r>
            <w:r>
              <w:rPr>
                <w:sz w:val="22"/>
                <w:szCs w:val="22"/>
                <w:lang w:eastAsia="en-AU"/>
              </w:rPr>
              <w:t>E</w:t>
            </w:r>
            <w:r w:rsidRPr="00CD7AE8">
              <w:rPr>
                <w:sz w:val="22"/>
                <w:szCs w:val="22"/>
                <w:lang w:eastAsia="en-AU"/>
              </w:rPr>
              <w:t>mployment</w:t>
            </w:r>
            <w:r>
              <w:rPr>
                <w:sz w:val="22"/>
                <w:szCs w:val="22"/>
                <w:lang w:eastAsia="en-AU"/>
              </w:rPr>
              <w:tab/>
            </w:r>
            <w:r>
              <w:rPr>
                <w:sz w:val="22"/>
                <w:szCs w:val="22"/>
                <w:lang w:eastAsia="en-AU"/>
              </w:rPr>
              <w:tab/>
            </w:r>
            <w:r>
              <w:rPr>
                <w:sz w:val="22"/>
                <w:szCs w:val="22"/>
                <w:lang w:eastAsia="en-AU"/>
              </w:rPr>
              <w:tab/>
            </w:r>
            <w:r>
              <w:rPr>
                <w:sz w:val="22"/>
                <w:szCs w:val="22"/>
                <w:lang w:eastAsia="en-AU"/>
              </w:rPr>
              <w:tab/>
            </w:r>
            <w:r>
              <w:rPr>
                <w:sz w:val="22"/>
                <w:szCs w:val="22"/>
                <w:lang w:eastAsia="en-AU"/>
              </w:rPr>
              <w:tab/>
            </w:r>
            <w:r>
              <w:rPr>
                <w:sz w:val="22"/>
                <w:szCs w:val="22"/>
                <w:lang w:eastAsia="en-AU"/>
              </w:rPr>
              <w:tab/>
            </w:r>
            <w:r w:rsidRPr="00AB7A4F">
              <w:rPr>
                <w:b/>
                <w:sz w:val="22"/>
                <w:szCs w:val="22"/>
                <w:u w:val="single"/>
                <w:lang w:eastAsia="en-AU"/>
              </w:rPr>
              <w:t>Checklist</w:t>
            </w:r>
          </w:p>
          <w:p w14:paraId="1E4378D5" w14:textId="77777777" w:rsidR="00A86896" w:rsidRDefault="00A86896" w:rsidP="00FA75D5">
            <w:pPr>
              <w:spacing w:before="60" w:after="60"/>
              <w:rPr>
                <w:sz w:val="22"/>
                <w:szCs w:val="22"/>
              </w:rPr>
            </w:pPr>
            <w:r w:rsidRPr="00035F15">
              <w:rPr>
                <w:sz w:val="22"/>
                <w:szCs w:val="22"/>
                <w:lang w:eastAsia="en-AU"/>
              </w:rPr>
              <w:t>Signed Contract</w:t>
            </w:r>
            <w:r>
              <w:rPr>
                <w:sz w:val="22"/>
                <w:szCs w:val="22"/>
                <w:lang w:eastAsia="en-AU"/>
              </w:rPr>
              <w:t xml:space="preserve"> </w:t>
            </w:r>
            <w:r>
              <w:rPr>
                <w:sz w:val="22"/>
                <w:szCs w:val="22"/>
                <w:lang w:eastAsia="en-AU"/>
              </w:rPr>
              <w:tab/>
            </w:r>
            <w:r>
              <w:rPr>
                <w:sz w:val="22"/>
                <w:szCs w:val="22"/>
                <w:lang w:eastAsia="en-AU"/>
              </w:rPr>
              <w:tab/>
            </w:r>
            <w:r>
              <w:rPr>
                <w:sz w:val="22"/>
                <w:szCs w:val="22"/>
                <w:lang w:eastAsia="en-AU"/>
              </w:rPr>
              <w:tab/>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Pr>
                <w:sz w:val="22"/>
                <w:szCs w:val="22"/>
              </w:rPr>
              <w:tab/>
            </w:r>
            <w:r>
              <w:rPr>
                <w:sz w:val="22"/>
                <w:szCs w:val="22"/>
              </w:rPr>
              <w:tab/>
            </w:r>
            <w:r>
              <w:rPr>
                <w:sz w:val="22"/>
                <w:szCs w:val="22"/>
              </w:rPr>
              <w:tab/>
            </w:r>
            <w:r>
              <w:rPr>
                <w:sz w:val="22"/>
                <w:szCs w:val="22"/>
              </w:rPr>
              <w:tab/>
              <w:t xml:space="preserve">Location </w:t>
            </w:r>
            <w:r w:rsidRPr="004A0A17">
              <w:rPr>
                <w:sz w:val="16"/>
                <w:szCs w:val="16"/>
              </w:rPr>
              <w:t>(</w:t>
            </w:r>
            <w:r w:rsidR="009030C7">
              <w:rPr>
                <w:sz w:val="16"/>
                <w:szCs w:val="16"/>
              </w:rPr>
              <w:t>physical location</w:t>
            </w:r>
            <w:r>
              <w:rPr>
                <w:sz w:val="22"/>
                <w:szCs w:val="22"/>
              </w:rPr>
              <w:t>)</w:t>
            </w:r>
            <w:r>
              <w:rPr>
                <w:sz w:val="22"/>
                <w:szCs w:val="22"/>
              </w:rPr>
              <w:tab/>
            </w:r>
            <w:r w:rsidR="00FA75D5">
              <w:rPr>
                <w:sz w:val="22"/>
                <w:szCs w:val="22"/>
                <w:lang w:eastAsia="en-AU"/>
              </w:rPr>
              <w:tab/>
            </w:r>
            <w:r>
              <w:rPr>
                <w:sz w:val="22"/>
                <w:szCs w:val="22"/>
                <w:lang w:eastAsia="en-AU"/>
              </w:rPr>
              <w:t>Y</w:t>
            </w:r>
            <w:r w:rsidRPr="00035F15">
              <w:rPr>
                <w:sz w:val="22"/>
                <w:szCs w:val="22"/>
                <w:lang w:eastAsia="en-AU"/>
              </w:rPr>
              <w:t xml:space="preserve">es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sidRPr="00035F15">
              <w:rPr>
                <w:sz w:val="22"/>
                <w:szCs w:val="22"/>
                <w:lang w:eastAsia="en-AU"/>
              </w:rPr>
              <w:t xml:space="preserve">   No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p>
          <w:p w14:paraId="1D7F44DE" w14:textId="77777777" w:rsidR="00A86896" w:rsidRDefault="00A86896" w:rsidP="00FA75D5">
            <w:pPr>
              <w:spacing w:before="60" w:after="60"/>
              <w:rPr>
                <w:sz w:val="22"/>
                <w:szCs w:val="22"/>
              </w:rPr>
            </w:pPr>
            <w:r>
              <w:rPr>
                <w:sz w:val="22"/>
                <w:szCs w:val="22"/>
              </w:rPr>
              <w:t>OR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lang w:eastAsia="en-AU"/>
              </w:rPr>
              <w:t>Position Title</w:t>
            </w:r>
            <w:r>
              <w:rPr>
                <w:sz w:val="22"/>
                <w:szCs w:val="22"/>
                <w:lang w:eastAsia="en-AU"/>
              </w:rPr>
              <w:tab/>
            </w:r>
            <w:r>
              <w:rPr>
                <w:sz w:val="22"/>
                <w:szCs w:val="22"/>
                <w:lang w:eastAsia="en-AU"/>
              </w:rPr>
              <w:tab/>
            </w:r>
            <w:r>
              <w:rPr>
                <w:sz w:val="22"/>
                <w:szCs w:val="22"/>
                <w:lang w:eastAsia="en-AU"/>
              </w:rPr>
              <w:tab/>
            </w:r>
            <w:r w:rsidRPr="00035F15">
              <w:rPr>
                <w:sz w:val="22"/>
                <w:szCs w:val="22"/>
                <w:lang w:eastAsia="en-AU"/>
              </w:rPr>
              <w:t xml:space="preserve">Yes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sidRPr="00035F15">
              <w:rPr>
                <w:sz w:val="22"/>
                <w:szCs w:val="22"/>
                <w:lang w:eastAsia="en-AU"/>
              </w:rPr>
              <w:t xml:space="preserve">   No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p>
          <w:p w14:paraId="3681C90C" w14:textId="77777777" w:rsidR="00A86896" w:rsidRDefault="00A86896" w:rsidP="00FA75D5">
            <w:pPr>
              <w:spacing w:before="60" w:after="60"/>
              <w:rPr>
                <w:sz w:val="22"/>
                <w:szCs w:val="22"/>
              </w:rPr>
            </w:pPr>
            <w:r>
              <w:rPr>
                <w:sz w:val="22"/>
                <w:szCs w:val="22"/>
              </w:rPr>
              <w:t xml:space="preserve">Signed Letter </w:t>
            </w:r>
            <w:r>
              <w:rPr>
                <w:sz w:val="22"/>
                <w:szCs w:val="22"/>
              </w:rPr>
              <w:tab/>
            </w:r>
            <w:r>
              <w:rPr>
                <w:sz w:val="22"/>
                <w:szCs w:val="22"/>
              </w:rPr>
              <w:tab/>
            </w:r>
            <w:r>
              <w:rPr>
                <w:sz w:val="22"/>
                <w:szCs w:val="22"/>
              </w:rPr>
              <w:tab/>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Pr>
                <w:sz w:val="22"/>
                <w:szCs w:val="22"/>
              </w:rPr>
              <w:tab/>
            </w:r>
            <w:r>
              <w:rPr>
                <w:sz w:val="22"/>
                <w:szCs w:val="22"/>
              </w:rPr>
              <w:tab/>
            </w:r>
            <w:r>
              <w:rPr>
                <w:sz w:val="22"/>
                <w:szCs w:val="22"/>
              </w:rPr>
              <w:tab/>
            </w:r>
            <w:r>
              <w:rPr>
                <w:sz w:val="22"/>
                <w:szCs w:val="22"/>
              </w:rPr>
              <w:tab/>
            </w:r>
            <w:r>
              <w:rPr>
                <w:sz w:val="22"/>
                <w:szCs w:val="22"/>
                <w:lang w:eastAsia="en-AU"/>
              </w:rPr>
              <w:t>Start and end dates</w:t>
            </w:r>
            <w:r>
              <w:rPr>
                <w:sz w:val="22"/>
                <w:szCs w:val="22"/>
                <w:lang w:eastAsia="en-AU"/>
              </w:rPr>
              <w:tab/>
            </w:r>
            <w:r>
              <w:rPr>
                <w:sz w:val="22"/>
                <w:szCs w:val="22"/>
                <w:lang w:eastAsia="en-AU"/>
              </w:rPr>
              <w:tab/>
            </w:r>
            <w:r>
              <w:rPr>
                <w:sz w:val="22"/>
                <w:szCs w:val="22"/>
                <w:lang w:eastAsia="en-AU"/>
              </w:rPr>
              <w:tab/>
            </w:r>
            <w:r w:rsidRPr="00035F15">
              <w:rPr>
                <w:sz w:val="22"/>
                <w:szCs w:val="22"/>
                <w:lang w:eastAsia="en-AU"/>
              </w:rPr>
              <w:t xml:space="preserve">Yes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sidRPr="00035F15">
              <w:rPr>
                <w:sz w:val="22"/>
                <w:szCs w:val="22"/>
                <w:lang w:eastAsia="en-AU"/>
              </w:rPr>
              <w:t xml:space="preserve">   No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p>
          <w:p w14:paraId="2C0AA761" w14:textId="77777777" w:rsidR="00A86896" w:rsidRPr="00056274" w:rsidRDefault="00A86896" w:rsidP="00FA75D5">
            <w:pPr>
              <w:spacing w:before="60" w:after="6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lang w:eastAsia="en-AU"/>
              </w:rPr>
              <w:t>Hours per week</w:t>
            </w:r>
            <w:r>
              <w:rPr>
                <w:sz w:val="22"/>
                <w:szCs w:val="22"/>
                <w:lang w:eastAsia="en-AU"/>
              </w:rPr>
              <w:tab/>
            </w:r>
            <w:r>
              <w:rPr>
                <w:sz w:val="22"/>
                <w:szCs w:val="22"/>
                <w:lang w:eastAsia="en-AU"/>
              </w:rPr>
              <w:tab/>
            </w:r>
            <w:r>
              <w:rPr>
                <w:sz w:val="22"/>
                <w:szCs w:val="22"/>
                <w:lang w:eastAsia="en-AU"/>
              </w:rPr>
              <w:tab/>
            </w:r>
            <w:r w:rsidRPr="00035F15">
              <w:rPr>
                <w:sz w:val="22"/>
                <w:szCs w:val="22"/>
                <w:lang w:eastAsia="en-AU"/>
              </w:rPr>
              <w:t xml:space="preserve">Yes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r w:rsidRPr="00035F15">
              <w:rPr>
                <w:sz w:val="22"/>
                <w:szCs w:val="22"/>
                <w:lang w:eastAsia="en-AU"/>
              </w:rPr>
              <w:t xml:space="preserve">   No   </w:t>
            </w:r>
            <w:r w:rsidRPr="00056274">
              <w:rPr>
                <w:sz w:val="22"/>
                <w:szCs w:val="22"/>
              </w:rPr>
              <w:fldChar w:fldCharType="begin">
                <w:ffData>
                  <w:name w:val="Check3"/>
                  <w:enabled/>
                  <w:calcOnExit w:val="0"/>
                  <w:checkBox>
                    <w:sizeAuto/>
                    <w:default w:val="0"/>
                  </w:checkBox>
                </w:ffData>
              </w:fldChar>
            </w:r>
            <w:r w:rsidRPr="00056274">
              <w:rPr>
                <w:sz w:val="22"/>
                <w:szCs w:val="22"/>
              </w:rPr>
              <w:instrText xml:space="preserve"> FORMCHECKBOX </w:instrText>
            </w:r>
            <w:r w:rsidR="003D34E4">
              <w:rPr>
                <w:sz w:val="22"/>
                <w:szCs w:val="22"/>
              </w:rPr>
            </w:r>
            <w:r w:rsidR="003D34E4">
              <w:rPr>
                <w:sz w:val="22"/>
                <w:szCs w:val="22"/>
              </w:rPr>
              <w:fldChar w:fldCharType="separate"/>
            </w:r>
            <w:r w:rsidRPr="00056274">
              <w:rPr>
                <w:sz w:val="22"/>
                <w:szCs w:val="22"/>
              </w:rPr>
              <w:fldChar w:fldCharType="end"/>
            </w:r>
          </w:p>
        </w:tc>
      </w:tr>
    </w:tbl>
    <w:p w14:paraId="0C9F867F" w14:textId="77777777" w:rsidR="00A86896" w:rsidRPr="003B4805" w:rsidRDefault="00EC1FB1" w:rsidP="00935C46">
      <w:pPr>
        <w:spacing w:before="60" w:after="60"/>
        <w:rPr>
          <w:sz w:val="20"/>
          <w:szCs w:val="22"/>
        </w:rPr>
      </w:pPr>
      <w:r w:rsidRPr="003011BB">
        <w:rPr>
          <w:b/>
          <w:sz w:val="20"/>
        </w:rPr>
        <w:t xml:space="preserve">Please note:  </w:t>
      </w:r>
      <w:r w:rsidR="00A86896" w:rsidRPr="003B4805">
        <w:rPr>
          <w:sz w:val="20"/>
          <w:szCs w:val="22"/>
        </w:rPr>
        <w:t>You must attach a copy of your proof of employment to support your application.  This will need to be in the form of a signed letter/contract on letterhead from your employer or a signed Letter of Offer confirming the start and end dates, number of hours per week, location and position title.</w:t>
      </w:r>
    </w:p>
    <w:p w14:paraId="5EF77141" w14:textId="77777777" w:rsidR="00A86896" w:rsidRPr="003B4805" w:rsidRDefault="00A86896" w:rsidP="00935C46">
      <w:pPr>
        <w:autoSpaceDE w:val="0"/>
        <w:autoSpaceDN w:val="0"/>
        <w:adjustRightInd w:val="0"/>
        <w:spacing w:before="60" w:after="60"/>
        <w:rPr>
          <w:i/>
          <w:iCs/>
          <w:color w:val="000000"/>
          <w:sz w:val="20"/>
          <w:szCs w:val="22"/>
        </w:rPr>
      </w:pPr>
      <w:r w:rsidRPr="003B4805">
        <w:rPr>
          <w:rStyle w:val="Hyperlink"/>
          <w:color w:val="auto"/>
          <w:sz w:val="20"/>
          <w:szCs w:val="22"/>
          <w:u w:val="none"/>
          <w:lang w:eastAsia="en-AU"/>
        </w:rPr>
        <w:t>Each location will be assessed as a new application.</w:t>
      </w:r>
    </w:p>
    <w:p w14:paraId="55C0B084" w14:textId="77777777" w:rsidR="00A86896" w:rsidRPr="003B4805" w:rsidRDefault="00A86896" w:rsidP="00935C46">
      <w:pPr>
        <w:spacing w:before="60" w:after="60"/>
        <w:rPr>
          <w:sz w:val="20"/>
          <w:szCs w:val="22"/>
        </w:rPr>
      </w:pPr>
      <w:r w:rsidRPr="003B4805">
        <w:rPr>
          <w:sz w:val="20"/>
          <w:szCs w:val="22"/>
        </w:rPr>
        <w:t xml:space="preserve">Applications received after a placement has </w:t>
      </w:r>
      <w:r w:rsidR="003011BB">
        <w:rPr>
          <w:sz w:val="20"/>
          <w:szCs w:val="22"/>
        </w:rPr>
        <w:t>ended are unable to be assessed.</w:t>
      </w:r>
    </w:p>
    <w:p w14:paraId="5C4092FD" w14:textId="295AE113" w:rsidR="005C26F0" w:rsidRDefault="00A86896" w:rsidP="00935C46">
      <w:pPr>
        <w:spacing w:before="60" w:after="60"/>
      </w:pPr>
      <w:r w:rsidRPr="00DB6AD0">
        <w:rPr>
          <w:sz w:val="20"/>
          <w:szCs w:val="22"/>
        </w:rPr>
        <w:t xml:space="preserve">Your personal information is protected by law, including the Privacy Act 1988, and is collected by the Department of Health </w:t>
      </w:r>
      <w:r w:rsidR="00AC0324">
        <w:rPr>
          <w:sz w:val="20"/>
          <w:szCs w:val="22"/>
        </w:rPr>
        <w:t xml:space="preserve">and Aged Care </w:t>
      </w:r>
      <w:r w:rsidRPr="00DB6AD0">
        <w:rPr>
          <w:sz w:val="20"/>
          <w:szCs w:val="22"/>
        </w:rPr>
        <w:t xml:space="preserve">for the purpose of administering the Bonded Medical Places (BMP) Scheme. </w:t>
      </w:r>
    </w:p>
    <w:sectPr w:rsidR="005C26F0" w:rsidSect="003276ED">
      <w:footerReference w:type="default" r:id="rId7"/>
      <w:pgSz w:w="11906" w:h="16838" w:code="9"/>
      <w:pgMar w:top="284" w:right="720" w:bottom="567" w:left="720" w:header="720" w:footer="27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DE096" w14:textId="77777777" w:rsidR="007A4D94" w:rsidRDefault="007A4D94">
      <w:r>
        <w:separator/>
      </w:r>
    </w:p>
  </w:endnote>
  <w:endnote w:type="continuationSeparator" w:id="0">
    <w:p w14:paraId="26D8FBFA" w14:textId="77777777" w:rsidR="007A4D94" w:rsidRDefault="007A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F5ED3" w14:textId="3DDD3BA2" w:rsidR="00315B82" w:rsidRPr="00315B82" w:rsidRDefault="00315B82" w:rsidP="00315B82">
    <w:pPr>
      <w:pStyle w:val="Footer"/>
      <w:jc w:val="right"/>
      <w:rPr>
        <w:sz w:val="16"/>
      </w:rPr>
    </w:pPr>
    <w:r w:rsidRPr="00315B82">
      <w:rPr>
        <w:sz w:val="16"/>
      </w:rPr>
      <w:t xml:space="preserve">Updated </w:t>
    </w:r>
    <w:r w:rsidR="00AC0324">
      <w:rPr>
        <w:sz w:val="16"/>
      </w:rPr>
      <w:t>5 July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CAFCE" w14:textId="77777777" w:rsidR="007A4D94" w:rsidRDefault="007A4D94">
      <w:r>
        <w:separator/>
      </w:r>
    </w:p>
  </w:footnote>
  <w:footnote w:type="continuationSeparator" w:id="0">
    <w:p w14:paraId="59923084" w14:textId="77777777" w:rsidR="007A4D94" w:rsidRDefault="007A4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07B"/>
    <w:rsid w:val="0000016C"/>
    <w:rsid w:val="00000A84"/>
    <w:rsid w:val="00001252"/>
    <w:rsid w:val="0000212F"/>
    <w:rsid w:val="0000291D"/>
    <w:rsid w:val="000029A0"/>
    <w:rsid w:val="00003760"/>
    <w:rsid w:val="0000380C"/>
    <w:rsid w:val="0000485D"/>
    <w:rsid w:val="00004CA4"/>
    <w:rsid w:val="000053A9"/>
    <w:rsid w:val="00005508"/>
    <w:rsid w:val="00006350"/>
    <w:rsid w:val="0001033C"/>
    <w:rsid w:val="000107B8"/>
    <w:rsid w:val="0001530C"/>
    <w:rsid w:val="0001620C"/>
    <w:rsid w:val="00016C48"/>
    <w:rsid w:val="00020955"/>
    <w:rsid w:val="00020E75"/>
    <w:rsid w:val="00021D5B"/>
    <w:rsid w:val="000228F7"/>
    <w:rsid w:val="00023D28"/>
    <w:rsid w:val="000250F3"/>
    <w:rsid w:val="000266CF"/>
    <w:rsid w:val="000339FA"/>
    <w:rsid w:val="00034059"/>
    <w:rsid w:val="00035068"/>
    <w:rsid w:val="00035913"/>
    <w:rsid w:val="0003734E"/>
    <w:rsid w:val="00037FC8"/>
    <w:rsid w:val="00042A10"/>
    <w:rsid w:val="00042E45"/>
    <w:rsid w:val="00043E93"/>
    <w:rsid w:val="000465EF"/>
    <w:rsid w:val="00052907"/>
    <w:rsid w:val="00052A02"/>
    <w:rsid w:val="00053762"/>
    <w:rsid w:val="00053821"/>
    <w:rsid w:val="00056A5B"/>
    <w:rsid w:val="00061FB3"/>
    <w:rsid w:val="00062544"/>
    <w:rsid w:val="000629A3"/>
    <w:rsid w:val="00064F91"/>
    <w:rsid w:val="000701C1"/>
    <w:rsid w:val="000715CC"/>
    <w:rsid w:val="00075E1E"/>
    <w:rsid w:val="00080329"/>
    <w:rsid w:val="00080A47"/>
    <w:rsid w:val="00083557"/>
    <w:rsid w:val="000850E2"/>
    <w:rsid w:val="00085167"/>
    <w:rsid w:val="00086039"/>
    <w:rsid w:val="0008646B"/>
    <w:rsid w:val="00087BCE"/>
    <w:rsid w:val="000903C8"/>
    <w:rsid w:val="00090ADA"/>
    <w:rsid w:val="000928B1"/>
    <w:rsid w:val="00092E78"/>
    <w:rsid w:val="00094F3D"/>
    <w:rsid w:val="0009524F"/>
    <w:rsid w:val="00095408"/>
    <w:rsid w:val="00095D3B"/>
    <w:rsid w:val="00096914"/>
    <w:rsid w:val="00097015"/>
    <w:rsid w:val="00097252"/>
    <w:rsid w:val="000A0C49"/>
    <w:rsid w:val="000A1BD9"/>
    <w:rsid w:val="000A3607"/>
    <w:rsid w:val="000A488C"/>
    <w:rsid w:val="000A5668"/>
    <w:rsid w:val="000A616F"/>
    <w:rsid w:val="000A7651"/>
    <w:rsid w:val="000B6E6F"/>
    <w:rsid w:val="000C1116"/>
    <w:rsid w:val="000C3693"/>
    <w:rsid w:val="000C3DA3"/>
    <w:rsid w:val="000C51E3"/>
    <w:rsid w:val="000D0414"/>
    <w:rsid w:val="000D1410"/>
    <w:rsid w:val="000D5B09"/>
    <w:rsid w:val="000D63D3"/>
    <w:rsid w:val="000E032B"/>
    <w:rsid w:val="000E095A"/>
    <w:rsid w:val="000E107B"/>
    <w:rsid w:val="000E11D2"/>
    <w:rsid w:val="000E33F8"/>
    <w:rsid w:val="000E3F04"/>
    <w:rsid w:val="000E5156"/>
    <w:rsid w:val="000F3F55"/>
    <w:rsid w:val="000F4BA0"/>
    <w:rsid w:val="000F4D9F"/>
    <w:rsid w:val="000F50A2"/>
    <w:rsid w:val="000F547A"/>
    <w:rsid w:val="0010014F"/>
    <w:rsid w:val="001014C8"/>
    <w:rsid w:val="00102839"/>
    <w:rsid w:val="0010377E"/>
    <w:rsid w:val="00104AFB"/>
    <w:rsid w:val="001055A9"/>
    <w:rsid w:val="00105900"/>
    <w:rsid w:val="00105FDB"/>
    <w:rsid w:val="00111AC5"/>
    <w:rsid w:val="0011293E"/>
    <w:rsid w:val="00112948"/>
    <w:rsid w:val="001146A4"/>
    <w:rsid w:val="0011486F"/>
    <w:rsid w:val="001213EF"/>
    <w:rsid w:val="00121E13"/>
    <w:rsid w:val="00124D7B"/>
    <w:rsid w:val="0012725B"/>
    <w:rsid w:val="00127367"/>
    <w:rsid w:val="00127B84"/>
    <w:rsid w:val="001304A3"/>
    <w:rsid w:val="00133CA7"/>
    <w:rsid w:val="00133F4B"/>
    <w:rsid w:val="00134C15"/>
    <w:rsid w:val="00135F2A"/>
    <w:rsid w:val="00136460"/>
    <w:rsid w:val="001378B8"/>
    <w:rsid w:val="00143F8F"/>
    <w:rsid w:val="00144EAA"/>
    <w:rsid w:val="00145307"/>
    <w:rsid w:val="001460F9"/>
    <w:rsid w:val="00147900"/>
    <w:rsid w:val="00147B22"/>
    <w:rsid w:val="00151466"/>
    <w:rsid w:val="001520F5"/>
    <w:rsid w:val="001619F3"/>
    <w:rsid w:val="0016524E"/>
    <w:rsid w:val="0016538F"/>
    <w:rsid w:val="001657F9"/>
    <w:rsid w:val="00167CF2"/>
    <w:rsid w:val="001736B0"/>
    <w:rsid w:val="00173D41"/>
    <w:rsid w:val="00175B95"/>
    <w:rsid w:val="00176012"/>
    <w:rsid w:val="00176461"/>
    <w:rsid w:val="00183265"/>
    <w:rsid w:val="001842D7"/>
    <w:rsid w:val="001846BD"/>
    <w:rsid w:val="0018639D"/>
    <w:rsid w:val="0018656C"/>
    <w:rsid w:val="001907EE"/>
    <w:rsid w:val="00192516"/>
    <w:rsid w:val="00193FAF"/>
    <w:rsid w:val="00194737"/>
    <w:rsid w:val="001950BB"/>
    <w:rsid w:val="0019671A"/>
    <w:rsid w:val="0019757D"/>
    <w:rsid w:val="001A2A96"/>
    <w:rsid w:val="001A35F2"/>
    <w:rsid w:val="001A55FF"/>
    <w:rsid w:val="001A5A64"/>
    <w:rsid w:val="001A7B9F"/>
    <w:rsid w:val="001A7F8B"/>
    <w:rsid w:val="001B0D47"/>
    <w:rsid w:val="001B2A07"/>
    <w:rsid w:val="001B3D5A"/>
    <w:rsid w:val="001C0749"/>
    <w:rsid w:val="001C21CA"/>
    <w:rsid w:val="001C2E2A"/>
    <w:rsid w:val="001C3513"/>
    <w:rsid w:val="001C371B"/>
    <w:rsid w:val="001C37E7"/>
    <w:rsid w:val="001C5E73"/>
    <w:rsid w:val="001D0862"/>
    <w:rsid w:val="001D0BB5"/>
    <w:rsid w:val="001D269B"/>
    <w:rsid w:val="001D459E"/>
    <w:rsid w:val="001D52F5"/>
    <w:rsid w:val="001D76FE"/>
    <w:rsid w:val="001D7C76"/>
    <w:rsid w:val="001E00B3"/>
    <w:rsid w:val="001E1042"/>
    <w:rsid w:val="001E11DC"/>
    <w:rsid w:val="001E1CF9"/>
    <w:rsid w:val="001E62F9"/>
    <w:rsid w:val="001E64B8"/>
    <w:rsid w:val="001E79A0"/>
    <w:rsid w:val="001F12C1"/>
    <w:rsid w:val="001F1ADB"/>
    <w:rsid w:val="001F1F1D"/>
    <w:rsid w:val="001F1FCF"/>
    <w:rsid w:val="001F36AB"/>
    <w:rsid w:val="001F3A55"/>
    <w:rsid w:val="001F3F2C"/>
    <w:rsid w:val="001F4827"/>
    <w:rsid w:val="001F51F3"/>
    <w:rsid w:val="001F6E8B"/>
    <w:rsid w:val="001F6EBF"/>
    <w:rsid w:val="002000AE"/>
    <w:rsid w:val="002010AD"/>
    <w:rsid w:val="0020385F"/>
    <w:rsid w:val="00204694"/>
    <w:rsid w:val="00211A54"/>
    <w:rsid w:val="00212716"/>
    <w:rsid w:val="00212B10"/>
    <w:rsid w:val="00215DE0"/>
    <w:rsid w:val="0022268B"/>
    <w:rsid w:val="0022273B"/>
    <w:rsid w:val="00223524"/>
    <w:rsid w:val="00223F84"/>
    <w:rsid w:val="00223FEA"/>
    <w:rsid w:val="0022479A"/>
    <w:rsid w:val="00224981"/>
    <w:rsid w:val="00230047"/>
    <w:rsid w:val="002304C3"/>
    <w:rsid w:val="00231F58"/>
    <w:rsid w:val="00233930"/>
    <w:rsid w:val="00233F5A"/>
    <w:rsid w:val="0023425B"/>
    <w:rsid w:val="00234E7B"/>
    <w:rsid w:val="00237033"/>
    <w:rsid w:val="0024159E"/>
    <w:rsid w:val="00242263"/>
    <w:rsid w:val="0024263C"/>
    <w:rsid w:val="00243352"/>
    <w:rsid w:val="00243C9D"/>
    <w:rsid w:val="00243FE5"/>
    <w:rsid w:val="00246A1D"/>
    <w:rsid w:val="00247283"/>
    <w:rsid w:val="00251690"/>
    <w:rsid w:val="00251B35"/>
    <w:rsid w:val="002528EC"/>
    <w:rsid w:val="00253E1E"/>
    <w:rsid w:val="002572BD"/>
    <w:rsid w:val="00257AC5"/>
    <w:rsid w:val="00260379"/>
    <w:rsid w:val="00260514"/>
    <w:rsid w:val="00264086"/>
    <w:rsid w:val="00264585"/>
    <w:rsid w:val="00270E65"/>
    <w:rsid w:val="0027399B"/>
    <w:rsid w:val="00273AC8"/>
    <w:rsid w:val="0027443A"/>
    <w:rsid w:val="00282CBE"/>
    <w:rsid w:val="00284008"/>
    <w:rsid w:val="002854C1"/>
    <w:rsid w:val="00291BCB"/>
    <w:rsid w:val="00291BF5"/>
    <w:rsid w:val="00294312"/>
    <w:rsid w:val="00294371"/>
    <w:rsid w:val="00297784"/>
    <w:rsid w:val="002A1EC5"/>
    <w:rsid w:val="002A2C4F"/>
    <w:rsid w:val="002A5C1C"/>
    <w:rsid w:val="002A5C2D"/>
    <w:rsid w:val="002B4DF3"/>
    <w:rsid w:val="002C0751"/>
    <w:rsid w:val="002C2FC4"/>
    <w:rsid w:val="002C4953"/>
    <w:rsid w:val="002C4F7B"/>
    <w:rsid w:val="002C5AC5"/>
    <w:rsid w:val="002C5C2C"/>
    <w:rsid w:val="002C6BD6"/>
    <w:rsid w:val="002C7E96"/>
    <w:rsid w:val="002D0946"/>
    <w:rsid w:val="002D10BD"/>
    <w:rsid w:val="002D22F7"/>
    <w:rsid w:val="002D2CDB"/>
    <w:rsid w:val="002D3907"/>
    <w:rsid w:val="002D5D35"/>
    <w:rsid w:val="002D643C"/>
    <w:rsid w:val="002D6546"/>
    <w:rsid w:val="002D7995"/>
    <w:rsid w:val="002E0033"/>
    <w:rsid w:val="002E1B89"/>
    <w:rsid w:val="002E21A2"/>
    <w:rsid w:val="002E2A3E"/>
    <w:rsid w:val="002E425F"/>
    <w:rsid w:val="002E4682"/>
    <w:rsid w:val="002E534F"/>
    <w:rsid w:val="002E6CDD"/>
    <w:rsid w:val="002F091A"/>
    <w:rsid w:val="002F5EEC"/>
    <w:rsid w:val="002F632F"/>
    <w:rsid w:val="003011BB"/>
    <w:rsid w:val="00303B24"/>
    <w:rsid w:val="00304AB5"/>
    <w:rsid w:val="00305CFA"/>
    <w:rsid w:val="003061FE"/>
    <w:rsid w:val="0030687C"/>
    <w:rsid w:val="00310164"/>
    <w:rsid w:val="00311387"/>
    <w:rsid w:val="00312678"/>
    <w:rsid w:val="00315B82"/>
    <w:rsid w:val="00317D0E"/>
    <w:rsid w:val="003203AD"/>
    <w:rsid w:val="00322F88"/>
    <w:rsid w:val="003237CD"/>
    <w:rsid w:val="00323C78"/>
    <w:rsid w:val="00323E58"/>
    <w:rsid w:val="00323EAD"/>
    <w:rsid w:val="00324830"/>
    <w:rsid w:val="0032555E"/>
    <w:rsid w:val="0032662C"/>
    <w:rsid w:val="00326E61"/>
    <w:rsid w:val="003276ED"/>
    <w:rsid w:val="00327747"/>
    <w:rsid w:val="00327B1C"/>
    <w:rsid w:val="0033038B"/>
    <w:rsid w:val="0033175F"/>
    <w:rsid w:val="00331CBE"/>
    <w:rsid w:val="003338E9"/>
    <w:rsid w:val="00335A3E"/>
    <w:rsid w:val="003424FF"/>
    <w:rsid w:val="00343DE1"/>
    <w:rsid w:val="00345190"/>
    <w:rsid w:val="00346086"/>
    <w:rsid w:val="00347B88"/>
    <w:rsid w:val="00353FA6"/>
    <w:rsid w:val="003540CB"/>
    <w:rsid w:val="00354187"/>
    <w:rsid w:val="00354BED"/>
    <w:rsid w:val="00360424"/>
    <w:rsid w:val="003604C2"/>
    <w:rsid w:val="00360910"/>
    <w:rsid w:val="00361247"/>
    <w:rsid w:val="00361D4E"/>
    <w:rsid w:val="00361FDC"/>
    <w:rsid w:val="003620D2"/>
    <w:rsid w:val="00364CDC"/>
    <w:rsid w:val="00367F02"/>
    <w:rsid w:val="00371CF1"/>
    <w:rsid w:val="00372662"/>
    <w:rsid w:val="00373949"/>
    <w:rsid w:val="003740F5"/>
    <w:rsid w:val="00375E27"/>
    <w:rsid w:val="0037608E"/>
    <w:rsid w:val="003766C6"/>
    <w:rsid w:val="00377C1D"/>
    <w:rsid w:val="00377FE9"/>
    <w:rsid w:val="00380448"/>
    <w:rsid w:val="0038105E"/>
    <w:rsid w:val="003876DA"/>
    <w:rsid w:val="003878B6"/>
    <w:rsid w:val="00390C2C"/>
    <w:rsid w:val="003913D5"/>
    <w:rsid w:val="00392DD0"/>
    <w:rsid w:val="00393F74"/>
    <w:rsid w:val="003944F0"/>
    <w:rsid w:val="00397E4A"/>
    <w:rsid w:val="003A0319"/>
    <w:rsid w:val="003A227B"/>
    <w:rsid w:val="003A3E56"/>
    <w:rsid w:val="003A59F5"/>
    <w:rsid w:val="003A5B6B"/>
    <w:rsid w:val="003A7D57"/>
    <w:rsid w:val="003B0B98"/>
    <w:rsid w:val="003B1F82"/>
    <w:rsid w:val="003B208B"/>
    <w:rsid w:val="003B415D"/>
    <w:rsid w:val="003B4B04"/>
    <w:rsid w:val="003B4FF5"/>
    <w:rsid w:val="003B5862"/>
    <w:rsid w:val="003B6E79"/>
    <w:rsid w:val="003C0150"/>
    <w:rsid w:val="003C1422"/>
    <w:rsid w:val="003C1C30"/>
    <w:rsid w:val="003C2454"/>
    <w:rsid w:val="003C67E8"/>
    <w:rsid w:val="003C772E"/>
    <w:rsid w:val="003C7892"/>
    <w:rsid w:val="003D0707"/>
    <w:rsid w:val="003D2D5B"/>
    <w:rsid w:val="003D34E4"/>
    <w:rsid w:val="003D5FF0"/>
    <w:rsid w:val="003E0303"/>
    <w:rsid w:val="003E2B1F"/>
    <w:rsid w:val="003E3074"/>
    <w:rsid w:val="003E4B42"/>
    <w:rsid w:val="003E4DF7"/>
    <w:rsid w:val="003E4E51"/>
    <w:rsid w:val="003E74BC"/>
    <w:rsid w:val="003F295F"/>
    <w:rsid w:val="003F4628"/>
    <w:rsid w:val="003F64EB"/>
    <w:rsid w:val="0040061F"/>
    <w:rsid w:val="00402306"/>
    <w:rsid w:val="004033B1"/>
    <w:rsid w:val="00403B10"/>
    <w:rsid w:val="0040631E"/>
    <w:rsid w:val="00406FEA"/>
    <w:rsid w:val="004072A0"/>
    <w:rsid w:val="004108AE"/>
    <w:rsid w:val="00410CCA"/>
    <w:rsid w:val="00410FDC"/>
    <w:rsid w:val="004118F9"/>
    <w:rsid w:val="00413C40"/>
    <w:rsid w:val="00414A9B"/>
    <w:rsid w:val="0041689C"/>
    <w:rsid w:val="00420133"/>
    <w:rsid w:val="00423399"/>
    <w:rsid w:val="00423697"/>
    <w:rsid w:val="00424B7A"/>
    <w:rsid w:val="00425FB4"/>
    <w:rsid w:val="00427BCA"/>
    <w:rsid w:val="004310C3"/>
    <w:rsid w:val="00432928"/>
    <w:rsid w:val="00434341"/>
    <w:rsid w:val="00436A1C"/>
    <w:rsid w:val="0043745E"/>
    <w:rsid w:val="004410BB"/>
    <w:rsid w:val="004410E3"/>
    <w:rsid w:val="00442203"/>
    <w:rsid w:val="00444184"/>
    <w:rsid w:val="0044699B"/>
    <w:rsid w:val="0044709B"/>
    <w:rsid w:val="0044778D"/>
    <w:rsid w:val="0045245C"/>
    <w:rsid w:val="00453992"/>
    <w:rsid w:val="00455A18"/>
    <w:rsid w:val="00455F1F"/>
    <w:rsid w:val="00456A32"/>
    <w:rsid w:val="00460085"/>
    <w:rsid w:val="00460923"/>
    <w:rsid w:val="00460C30"/>
    <w:rsid w:val="0046295B"/>
    <w:rsid w:val="00462DA4"/>
    <w:rsid w:val="00463533"/>
    <w:rsid w:val="004642AD"/>
    <w:rsid w:val="0046534A"/>
    <w:rsid w:val="00465731"/>
    <w:rsid w:val="00466573"/>
    <w:rsid w:val="00467574"/>
    <w:rsid w:val="00470E7F"/>
    <w:rsid w:val="00476451"/>
    <w:rsid w:val="00476465"/>
    <w:rsid w:val="00476C48"/>
    <w:rsid w:val="00477212"/>
    <w:rsid w:val="00482080"/>
    <w:rsid w:val="00484993"/>
    <w:rsid w:val="00484A3F"/>
    <w:rsid w:val="00484B7A"/>
    <w:rsid w:val="00485089"/>
    <w:rsid w:val="00485F1C"/>
    <w:rsid w:val="00487F09"/>
    <w:rsid w:val="0049068E"/>
    <w:rsid w:val="004912BB"/>
    <w:rsid w:val="00493D33"/>
    <w:rsid w:val="004965E1"/>
    <w:rsid w:val="004A1221"/>
    <w:rsid w:val="004A2568"/>
    <w:rsid w:val="004A2AA8"/>
    <w:rsid w:val="004A3B20"/>
    <w:rsid w:val="004A3FF0"/>
    <w:rsid w:val="004A55DC"/>
    <w:rsid w:val="004A5950"/>
    <w:rsid w:val="004A772F"/>
    <w:rsid w:val="004B1E06"/>
    <w:rsid w:val="004B54B8"/>
    <w:rsid w:val="004C0FDB"/>
    <w:rsid w:val="004C145E"/>
    <w:rsid w:val="004C416F"/>
    <w:rsid w:val="004C6490"/>
    <w:rsid w:val="004C7D65"/>
    <w:rsid w:val="004D188B"/>
    <w:rsid w:val="004D1B8A"/>
    <w:rsid w:val="004D396B"/>
    <w:rsid w:val="004D4E14"/>
    <w:rsid w:val="004D5AE3"/>
    <w:rsid w:val="004D6984"/>
    <w:rsid w:val="004D6C3A"/>
    <w:rsid w:val="004D7A00"/>
    <w:rsid w:val="004D7BF0"/>
    <w:rsid w:val="004E14FA"/>
    <w:rsid w:val="004E1C24"/>
    <w:rsid w:val="004E2161"/>
    <w:rsid w:val="004E2D73"/>
    <w:rsid w:val="004E2F1B"/>
    <w:rsid w:val="004E684C"/>
    <w:rsid w:val="004F01D1"/>
    <w:rsid w:val="004F458E"/>
    <w:rsid w:val="004F6AA9"/>
    <w:rsid w:val="004F70A1"/>
    <w:rsid w:val="004F713B"/>
    <w:rsid w:val="00500858"/>
    <w:rsid w:val="0050141C"/>
    <w:rsid w:val="00501B2C"/>
    <w:rsid w:val="00501DC1"/>
    <w:rsid w:val="00502428"/>
    <w:rsid w:val="00502A65"/>
    <w:rsid w:val="00503BF9"/>
    <w:rsid w:val="00504305"/>
    <w:rsid w:val="00510E07"/>
    <w:rsid w:val="00511021"/>
    <w:rsid w:val="0051150B"/>
    <w:rsid w:val="00512940"/>
    <w:rsid w:val="00512FBA"/>
    <w:rsid w:val="00516ACA"/>
    <w:rsid w:val="005178FB"/>
    <w:rsid w:val="005206EE"/>
    <w:rsid w:val="0052097C"/>
    <w:rsid w:val="005216D2"/>
    <w:rsid w:val="005226FE"/>
    <w:rsid w:val="005228CE"/>
    <w:rsid w:val="005248D4"/>
    <w:rsid w:val="00527817"/>
    <w:rsid w:val="00530A84"/>
    <w:rsid w:val="00530E70"/>
    <w:rsid w:val="005311B5"/>
    <w:rsid w:val="00532A2A"/>
    <w:rsid w:val="00535C0B"/>
    <w:rsid w:val="00537880"/>
    <w:rsid w:val="00540346"/>
    <w:rsid w:val="005407F0"/>
    <w:rsid w:val="005434CA"/>
    <w:rsid w:val="005439DB"/>
    <w:rsid w:val="00544F93"/>
    <w:rsid w:val="00547780"/>
    <w:rsid w:val="0055118D"/>
    <w:rsid w:val="00551258"/>
    <w:rsid w:val="00551E20"/>
    <w:rsid w:val="00552F8F"/>
    <w:rsid w:val="0055410A"/>
    <w:rsid w:val="005575D6"/>
    <w:rsid w:val="00560072"/>
    <w:rsid w:val="00560991"/>
    <w:rsid w:val="00561341"/>
    <w:rsid w:val="00561B88"/>
    <w:rsid w:val="00570B4E"/>
    <w:rsid w:val="00572257"/>
    <w:rsid w:val="005734A2"/>
    <w:rsid w:val="00573C41"/>
    <w:rsid w:val="00574B1D"/>
    <w:rsid w:val="00574B61"/>
    <w:rsid w:val="00574FC0"/>
    <w:rsid w:val="00575E74"/>
    <w:rsid w:val="00580346"/>
    <w:rsid w:val="005809CC"/>
    <w:rsid w:val="00583C8D"/>
    <w:rsid w:val="005865A8"/>
    <w:rsid w:val="00590D07"/>
    <w:rsid w:val="005912D2"/>
    <w:rsid w:val="00591EF5"/>
    <w:rsid w:val="005929A6"/>
    <w:rsid w:val="00593339"/>
    <w:rsid w:val="005945E5"/>
    <w:rsid w:val="005945F3"/>
    <w:rsid w:val="0059494F"/>
    <w:rsid w:val="005952FD"/>
    <w:rsid w:val="00596CB3"/>
    <w:rsid w:val="005A14E5"/>
    <w:rsid w:val="005A1883"/>
    <w:rsid w:val="005A1CBD"/>
    <w:rsid w:val="005A1E04"/>
    <w:rsid w:val="005A3E51"/>
    <w:rsid w:val="005B10EC"/>
    <w:rsid w:val="005B1DF1"/>
    <w:rsid w:val="005B3C7A"/>
    <w:rsid w:val="005B3CF5"/>
    <w:rsid w:val="005B5226"/>
    <w:rsid w:val="005B56CF"/>
    <w:rsid w:val="005B6598"/>
    <w:rsid w:val="005B6ADE"/>
    <w:rsid w:val="005B74FD"/>
    <w:rsid w:val="005C1454"/>
    <w:rsid w:val="005C26F0"/>
    <w:rsid w:val="005C3118"/>
    <w:rsid w:val="005C71C8"/>
    <w:rsid w:val="005C7AA7"/>
    <w:rsid w:val="005D0C27"/>
    <w:rsid w:val="005D1440"/>
    <w:rsid w:val="005D2793"/>
    <w:rsid w:val="005D6B1C"/>
    <w:rsid w:val="005D7FD8"/>
    <w:rsid w:val="005E229A"/>
    <w:rsid w:val="005E5376"/>
    <w:rsid w:val="005E5E07"/>
    <w:rsid w:val="005E6FAA"/>
    <w:rsid w:val="005E7C23"/>
    <w:rsid w:val="005F061D"/>
    <w:rsid w:val="005F1591"/>
    <w:rsid w:val="005F1E8D"/>
    <w:rsid w:val="005F2852"/>
    <w:rsid w:val="005F3F55"/>
    <w:rsid w:val="005F4FBF"/>
    <w:rsid w:val="005F5672"/>
    <w:rsid w:val="005F7970"/>
    <w:rsid w:val="006008AA"/>
    <w:rsid w:val="00601E26"/>
    <w:rsid w:val="0060308F"/>
    <w:rsid w:val="0060380E"/>
    <w:rsid w:val="00604CB8"/>
    <w:rsid w:val="00605522"/>
    <w:rsid w:val="0060714E"/>
    <w:rsid w:val="00610075"/>
    <w:rsid w:val="00610682"/>
    <w:rsid w:val="006108AC"/>
    <w:rsid w:val="00617489"/>
    <w:rsid w:val="0062005D"/>
    <w:rsid w:val="00620E7E"/>
    <w:rsid w:val="006215C4"/>
    <w:rsid w:val="006223BE"/>
    <w:rsid w:val="00622799"/>
    <w:rsid w:val="00623006"/>
    <w:rsid w:val="006234FC"/>
    <w:rsid w:val="00623667"/>
    <w:rsid w:val="00632027"/>
    <w:rsid w:val="00632232"/>
    <w:rsid w:val="00632B8F"/>
    <w:rsid w:val="006363AF"/>
    <w:rsid w:val="00636D0E"/>
    <w:rsid w:val="0064011D"/>
    <w:rsid w:val="00641FCE"/>
    <w:rsid w:val="006444AA"/>
    <w:rsid w:val="00644E0E"/>
    <w:rsid w:val="00645F99"/>
    <w:rsid w:val="00646EC5"/>
    <w:rsid w:val="0065069D"/>
    <w:rsid w:val="00651DD0"/>
    <w:rsid w:val="00653933"/>
    <w:rsid w:val="0065497B"/>
    <w:rsid w:val="00656CAD"/>
    <w:rsid w:val="00657BA2"/>
    <w:rsid w:val="006600B1"/>
    <w:rsid w:val="00663108"/>
    <w:rsid w:val="00665262"/>
    <w:rsid w:val="00666842"/>
    <w:rsid w:val="00676B9D"/>
    <w:rsid w:val="0067772D"/>
    <w:rsid w:val="00681D95"/>
    <w:rsid w:val="00682036"/>
    <w:rsid w:val="0068484C"/>
    <w:rsid w:val="00684CA2"/>
    <w:rsid w:val="0068505D"/>
    <w:rsid w:val="00686FF5"/>
    <w:rsid w:val="00687AF7"/>
    <w:rsid w:val="0069252E"/>
    <w:rsid w:val="006966E6"/>
    <w:rsid w:val="00696BD8"/>
    <w:rsid w:val="00696C68"/>
    <w:rsid w:val="00697133"/>
    <w:rsid w:val="006973FC"/>
    <w:rsid w:val="006977A5"/>
    <w:rsid w:val="006A353D"/>
    <w:rsid w:val="006A5C1F"/>
    <w:rsid w:val="006A61ED"/>
    <w:rsid w:val="006A66ED"/>
    <w:rsid w:val="006A6F67"/>
    <w:rsid w:val="006B0C4A"/>
    <w:rsid w:val="006B0E85"/>
    <w:rsid w:val="006B38BF"/>
    <w:rsid w:val="006B544F"/>
    <w:rsid w:val="006B5CC6"/>
    <w:rsid w:val="006B653E"/>
    <w:rsid w:val="006C0612"/>
    <w:rsid w:val="006C1AAB"/>
    <w:rsid w:val="006C1B3A"/>
    <w:rsid w:val="006C4510"/>
    <w:rsid w:val="006C6BE5"/>
    <w:rsid w:val="006D029A"/>
    <w:rsid w:val="006D0A45"/>
    <w:rsid w:val="006D344E"/>
    <w:rsid w:val="006D4BA9"/>
    <w:rsid w:val="006D4DEE"/>
    <w:rsid w:val="006D596A"/>
    <w:rsid w:val="006E1D68"/>
    <w:rsid w:val="006E4087"/>
    <w:rsid w:val="006E486D"/>
    <w:rsid w:val="006E5288"/>
    <w:rsid w:val="006E6237"/>
    <w:rsid w:val="006F0CCD"/>
    <w:rsid w:val="006F1135"/>
    <w:rsid w:val="006F2295"/>
    <w:rsid w:val="006F2D60"/>
    <w:rsid w:val="006F2D6C"/>
    <w:rsid w:val="006F38FF"/>
    <w:rsid w:val="006F39DE"/>
    <w:rsid w:val="006F3C6E"/>
    <w:rsid w:val="006F48A1"/>
    <w:rsid w:val="006F53F3"/>
    <w:rsid w:val="007005C4"/>
    <w:rsid w:val="007011A9"/>
    <w:rsid w:val="00701259"/>
    <w:rsid w:val="00701EDD"/>
    <w:rsid w:val="007072E7"/>
    <w:rsid w:val="00711E86"/>
    <w:rsid w:val="00712B7F"/>
    <w:rsid w:val="00717F31"/>
    <w:rsid w:val="00724784"/>
    <w:rsid w:val="00724BFA"/>
    <w:rsid w:val="00724DC5"/>
    <w:rsid w:val="00724E65"/>
    <w:rsid w:val="00726550"/>
    <w:rsid w:val="0072757B"/>
    <w:rsid w:val="00727ED8"/>
    <w:rsid w:val="0073225C"/>
    <w:rsid w:val="00733CAA"/>
    <w:rsid w:val="00734131"/>
    <w:rsid w:val="00734FB0"/>
    <w:rsid w:val="00735264"/>
    <w:rsid w:val="007352B9"/>
    <w:rsid w:val="00735869"/>
    <w:rsid w:val="0073594C"/>
    <w:rsid w:val="0073767A"/>
    <w:rsid w:val="007405F5"/>
    <w:rsid w:val="00741601"/>
    <w:rsid w:val="00741ED7"/>
    <w:rsid w:val="00743A85"/>
    <w:rsid w:val="00745A6A"/>
    <w:rsid w:val="007503F6"/>
    <w:rsid w:val="00752548"/>
    <w:rsid w:val="00753C1B"/>
    <w:rsid w:val="00756243"/>
    <w:rsid w:val="0075665C"/>
    <w:rsid w:val="00756BB0"/>
    <w:rsid w:val="00757089"/>
    <w:rsid w:val="007655D9"/>
    <w:rsid w:val="00765DF2"/>
    <w:rsid w:val="00766B61"/>
    <w:rsid w:val="00773A7E"/>
    <w:rsid w:val="00776706"/>
    <w:rsid w:val="007775EE"/>
    <w:rsid w:val="00780AEE"/>
    <w:rsid w:val="00780E3C"/>
    <w:rsid w:val="00781311"/>
    <w:rsid w:val="00781910"/>
    <w:rsid w:val="00781AD4"/>
    <w:rsid w:val="0078252B"/>
    <w:rsid w:val="00782538"/>
    <w:rsid w:val="00782C05"/>
    <w:rsid w:val="0078406B"/>
    <w:rsid w:val="00784C50"/>
    <w:rsid w:val="007850CC"/>
    <w:rsid w:val="007851C4"/>
    <w:rsid w:val="00786DDA"/>
    <w:rsid w:val="00787419"/>
    <w:rsid w:val="00792CE2"/>
    <w:rsid w:val="0079335C"/>
    <w:rsid w:val="00793BE6"/>
    <w:rsid w:val="00795915"/>
    <w:rsid w:val="00796B60"/>
    <w:rsid w:val="00797063"/>
    <w:rsid w:val="007A1D1B"/>
    <w:rsid w:val="007A3543"/>
    <w:rsid w:val="007A4161"/>
    <w:rsid w:val="007A4D94"/>
    <w:rsid w:val="007A5018"/>
    <w:rsid w:val="007A5543"/>
    <w:rsid w:val="007A6352"/>
    <w:rsid w:val="007B093D"/>
    <w:rsid w:val="007B21AB"/>
    <w:rsid w:val="007B3318"/>
    <w:rsid w:val="007B50C6"/>
    <w:rsid w:val="007B58D3"/>
    <w:rsid w:val="007C20AB"/>
    <w:rsid w:val="007C4147"/>
    <w:rsid w:val="007C695B"/>
    <w:rsid w:val="007D0BF1"/>
    <w:rsid w:val="007D1456"/>
    <w:rsid w:val="007D21A1"/>
    <w:rsid w:val="007D2CDF"/>
    <w:rsid w:val="007D4713"/>
    <w:rsid w:val="007D6305"/>
    <w:rsid w:val="007D6F66"/>
    <w:rsid w:val="007E046E"/>
    <w:rsid w:val="007E391E"/>
    <w:rsid w:val="007E3FF5"/>
    <w:rsid w:val="007E423A"/>
    <w:rsid w:val="007E7C9E"/>
    <w:rsid w:val="007F1D42"/>
    <w:rsid w:val="007F4A76"/>
    <w:rsid w:val="00800F1D"/>
    <w:rsid w:val="008013CB"/>
    <w:rsid w:val="00805174"/>
    <w:rsid w:val="00810A62"/>
    <w:rsid w:val="00811193"/>
    <w:rsid w:val="008111CC"/>
    <w:rsid w:val="00813DD9"/>
    <w:rsid w:val="00815538"/>
    <w:rsid w:val="00815BB6"/>
    <w:rsid w:val="00815CD1"/>
    <w:rsid w:val="00815D4C"/>
    <w:rsid w:val="00815FCF"/>
    <w:rsid w:val="00816044"/>
    <w:rsid w:val="00816411"/>
    <w:rsid w:val="00817CE6"/>
    <w:rsid w:val="00817F54"/>
    <w:rsid w:val="008257A1"/>
    <w:rsid w:val="00825C40"/>
    <w:rsid w:val="00826C64"/>
    <w:rsid w:val="00831367"/>
    <w:rsid w:val="008314C4"/>
    <w:rsid w:val="00832081"/>
    <w:rsid w:val="00832CD6"/>
    <w:rsid w:val="00840B21"/>
    <w:rsid w:val="00845F6C"/>
    <w:rsid w:val="00845FA6"/>
    <w:rsid w:val="00846529"/>
    <w:rsid w:val="00847EED"/>
    <w:rsid w:val="00851687"/>
    <w:rsid w:val="0085354B"/>
    <w:rsid w:val="00853D59"/>
    <w:rsid w:val="008545DD"/>
    <w:rsid w:val="008555B3"/>
    <w:rsid w:val="00856FA0"/>
    <w:rsid w:val="00864D8A"/>
    <w:rsid w:val="008657AC"/>
    <w:rsid w:val="008662C3"/>
    <w:rsid w:val="00866B5A"/>
    <w:rsid w:val="00866FA4"/>
    <w:rsid w:val="0087064A"/>
    <w:rsid w:val="00872515"/>
    <w:rsid w:val="00872BD7"/>
    <w:rsid w:val="0087393D"/>
    <w:rsid w:val="008749F9"/>
    <w:rsid w:val="008806A9"/>
    <w:rsid w:val="00881B51"/>
    <w:rsid w:val="00882CF7"/>
    <w:rsid w:val="00883A69"/>
    <w:rsid w:val="00884CCF"/>
    <w:rsid w:val="008853C9"/>
    <w:rsid w:val="008860A5"/>
    <w:rsid w:val="0089148F"/>
    <w:rsid w:val="00892010"/>
    <w:rsid w:val="008925DA"/>
    <w:rsid w:val="00892E8E"/>
    <w:rsid w:val="008955DA"/>
    <w:rsid w:val="00896270"/>
    <w:rsid w:val="0089729B"/>
    <w:rsid w:val="00897BE6"/>
    <w:rsid w:val="008A1F69"/>
    <w:rsid w:val="008A22AD"/>
    <w:rsid w:val="008A2D6A"/>
    <w:rsid w:val="008A4A6F"/>
    <w:rsid w:val="008A5FCA"/>
    <w:rsid w:val="008B074D"/>
    <w:rsid w:val="008B14BA"/>
    <w:rsid w:val="008B29CC"/>
    <w:rsid w:val="008B2B61"/>
    <w:rsid w:val="008B32DE"/>
    <w:rsid w:val="008B3DFD"/>
    <w:rsid w:val="008B574D"/>
    <w:rsid w:val="008B5F18"/>
    <w:rsid w:val="008C2627"/>
    <w:rsid w:val="008C2782"/>
    <w:rsid w:val="008C36B0"/>
    <w:rsid w:val="008C40DC"/>
    <w:rsid w:val="008C5F29"/>
    <w:rsid w:val="008C6901"/>
    <w:rsid w:val="008D15FB"/>
    <w:rsid w:val="008D308F"/>
    <w:rsid w:val="008D311B"/>
    <w:rsid w:val="008D34AE"/>
    <w:rsid w:val="008D4282"/>
    <w:rsid w:val="008D4DF8"/>
    <w:rsid w:val="008D62C1"/>
    <w:rsid w:val="008D67E7"/>
    <w:rsid w:val="008D6C9B"/>
    <w:rsid w:val="008E0577"/>
    <w:rsid w:val="008E23D8"/>
    <w:rsid w:val="008E2A7D"/>
    <w:rsid w:val="008E5CAB"/>
    <w:rsid w:val="008E610B"/>
    <w:rsid w:val="008E7E0E"/>
    <w:rsid w:val="008F0858"/>
    <w:rsid w:val="008F1921"/>
    <w:rsid w:val="008F1D15"/>
    <w:rsid w:val="008F34CA"/>
    <w:rsid w:val="008F3A28"/>
    <w:rsid w:val="008F3F63"/>
    <w:rsid w:val="008F544B"/>
    <w:rsid w:val="008F5D50"/>
    <w:rsid w:val="0090094F"/>
    <w:rsid w:val="00901C8C"/>
    <w:rsid w:val="009030C7"/>
    <w:rsid w:val="0090469C"/>
    <w:rsid w:val="009067F7"/>
    <w:rsid w:val="00907096"/>
    <w:rsid w:val="00907CF3"/>
    <w:rsid w:val="00912473"/>
    <w:rsid w:val="00914D5B"/>
    <w:rsid w:val="00916FF9"/>
    <w:rsid w:val="00917E4F"/>
    <w:rsid w:val="009215FA"/>
    <w:rsid w:val="00921FDE"/>
    <w:rsid w:val="00922F11"/>
    <w:rsid w:val="009230DE"/>
    <w:rsid w:val="0092480B"/>
    <w:rsid w:val="00924ECE"/>
    <w:rsid w:val="009268BB"/>
    <w:rsid w:val="0093280B"/>
    <w:rsid w:val="00933D89"/>
    <w:rsid w:val="00934468"/>
    <w:rsid w:val="00935672"/>
    <w:rsid w:val="0093582E"/>
    <w:rsid w:val="00935C46"/>
    <w:rsid w:val="009361C3"/>
    <w:rsid w:val="00943E24"/>
    <w:rsid w:val="0094532F"/>
    <w:rsid w:val="00947BB0"/>
    <w:rsid w:val="009531CE"/>
    <w:rsid w:val="00954F61"/>
    <w:rsid w:val="009563A9"/>
    <w:rsid w:val="0095653E"/>
    <w:rsid w:val="009566A7"/>
    <w:rsid w:val="009566DD"/>
    <w:rsid w:val="00956F53"/>
    <w:rsid w:val="00963DBD"/>
    <w:rsid w:val="00966E17"/>
    <w:rsid w:val="009675F5"/>
    <w:rsid w:val="00971C97"/>
    <w:rsid w:val="00974153"/>
    <w:rsid w:val="00981254"/>
    <w:rsid w:val="00983F96"/>
    <w:rsid w:val="00985581"/>
    <w:rsid w:val="00987566"/>
    <w:rsid w:val="00990536"/>
    <w:rsid w:val="00991075"/>
    <w:rsid w:val="00991634"/>
    <w:rsid w:val="00991DE7"/>
    <w:rsid w:val="00992A9A"/>
    <w:rsid w:val="00993E6F"/>
    <w:rsid w:val="00995E6B"/>
    <w:rsid w:val="009961FE"/>
    <w:rsid w:val="009978F1"/>
    <w:rsid w:val="009A30B3"/>
    <w:rsid w:val="009A3A17"/>
    <w:rsid w:val="009A722C"/>
    <w:rsid w:val="009B1648"/>
    <w:rsid w:val="009B1832"/>
    <w:rsid w:val="009B232D"/>
    <w:rsid w:val="009B37F5"/>
    <w:rsid w:val="009B458D"/>
    <w:rsid w:val="009B683B"/>
    <w:rsid w:val="009B6C7E"/>
    <w:rsid w:val="009C6591"/>
    <w:rsid w:val="009C6C9C"/>
    <w:rsid w:val="009C71C2"/>
    <w:rsid w:val="009D09F3"/>
    <w:rsid w:val="009D4E57"/>
    <w:rsid w:val="009D5571"/>
    <w:rsid w:val="009D69FF"/>
    <w:rsid w:val="009E149C"/>
    <w:rsid w:val="009E1866"/>
    <w:rsid w:val="009E1CB9"/>
    <w:rsid w:val="009E5539"/>
    <w:rsid w:val="009E5E76"/>
    <w:rsid w:val="009E61BA"/>
    <w:rsid w:val="009E72DF"/>
    <w:rsid w:val="009E7A36"/>
    <w:rsid w:val="009F2277"/>
    <w:rsid w:val="009F58DD"/>
    <w:rsid w:val="009F68A6"/>
    <w:rsid w:val="009F6CD1"/>
    <w:rsid w:val="009F7C36"/>
    <w:rsid w:val="00A02BE6"/>
    <w:rsid w:val="00A03CDD"/>
    <w:rsid w:val="00A066E6"/>
    <w:rsid w:val="00A06DE5"/>
    <w:rsid w:val="00A073BF"/>
    <w:rsid w:val="00A10351"/>
    <w:rsid w:val="00A11626"/>
    <w:rsid w:val="00A12568"/>
    <w:rsid w:val="00A13949"/>
    <w:rsid w:val="00A13F85"/>
    <w:rsid w:val="00A20326"/>
    <w:rsid w:val="00A21310"/>
    <w:rsid w:val="00A22173"/>
    <w:rsid w:val="00A2309F"/>
    <w:rsid w:val="00A23360"/>
    <w:rsid w:val="00A2410E"/>
    <w:rsid w:val="00A26811"/>
    <w:rsid w:val="00A333B1"/>
    <w:rsid w:val="00A333BD"/>
    <w:rsid w:val="00A3384A"/>
    <w:rsid w:val="00A347B8"/>
    <w:rsid w:val="00A35032"/>
    <w:rsid w:val="00A3625E"/>
    <w:rsid w:val="00A36656"/>
    <w:rsid w:val="00A37167"/>
    <w:rsid w:val="00A411C9"/>
    <w:rsid w:val="00A417FB"/>
    <w:rsid w:val="00A438C7"/>
    <w:rsid w:val="00A43EF4"/>
    <w:rsid w:val="00A4540F"/>
    <w:rsid w:val="00A47019"/>
    <w:rsid w:val="00A510DC"/>
    <w:rsid w:val="00A518DB"/>
    <w:rsid w:val="00A524BE"/>
    <w:rsid w:val="00A55318"/>
    <w:rsid w:val="00A5718E"/>
    <w:rsid w:val="00A602E3"/>
    <w:rsid w:val="00A62D49"/>
    <w:rsid w:val="00A73730"/>
    <w:rsid w:val="00A737AF"/>
    <w:rsid w:val="00A73B9D"/>
    <w:rsid w:val="00A74CAD"/>
    <w:rsid w:val="00A76445"/>
    <w:rsid w:val="00A77BC4"/>
    <w:rsid w:val="00A8071C"/>
    <w:rsid w:val="00A81860"/>
    <w:rsid w:val="00A82F02"/>
    <w:rsid w:val="00A857F3"/>
    <w:rsid w:val="00A862A7"/>
    <w:rsid w:val="00A86896"/>
    <w:rsid w:val="00A86E44"/>
    <w:rsid w:val="00A90596"/>
    <w:rsid w:val="00A90AF0"/>
    <w:rsid w:val="00A91309"/>
    <w:rsid w:val="00A9298D"/>
    <w:rsid w:val="00A9313A"/>
    <w:rsid w:val="00A9498E"/>
    <w:rsid w:val="00A94BA1"/>
    <w:rsid w:val="00AA02BC"/>
    <w:rsid w:val="00AA03CB"/>
    <w:rsid w:val="00AA1D74"/>
    <w:rsid w:val="00AA25F1"/>
    <w:rsid w:val="00AA30A8"/>
    <w:rsid w:val="00AA3E4F"/>
    <w:rsid w:val="00AA4853"/>
    <w:rsid w:val="00AB303B"/>
    <w:rsid w:val="00AB3DFA"/>
    <w:rsid w:val="00AB41A4"/>
    <w:rsid w:val="00AB55FA"/>
    <w:rsid w:val="00AB5BD1"/>
    <w:rsid w:val="00AB6AAD"/>
    <w:rsid w:val="00AC0324"/>
    <w:rsid w:val="00AC0A6B"/>
    <w:rsid w:val="00AC1CD6"/>
    <w:rsid w:val="00AC23A4"/>
    <w:rsid w:val="00AC2CC7"/>
    <w:rsid w:val="00AC5047"/>
    <w:rsid w:val="00AC6780"/>
    <w:rsid w:val="00AC70BF"/>
    <w:rsid w:val="00AD0466"/>
    <w:rsid w:val="00AD2247"/>
    <w:rsid w:val="00AD25C1"/>
    <w:rsid w:val="00AD7BD4"/>
    <w:rsid w:val="00AE0AA4"/>
    <w:rsid w:val="00AE0C45"/>
    <w:rsid w:val="00AE1577"/>
    <w:rsid w:val="00AE15F6"/>
    <w:rsid w:val="00AE6573"/>
    <w:rsid w:val="00AE6AB1"/>
    <w:rsid w:val="00AE70BD"/>
    <w:rsid w:val="00AE7B38"/>
    <w:rsid w:val="00AF13E4"/>
    <w:rsid w:val="00AF1CEB"/>
    <w:rsid w:val="00AF2912"/>
    <w:rsid w:val="00AF36EC"/>
    <w:rsid w:val="00AF3808"/>
    <w:rsid w:val="00AF3ABA"/>
    <w:rsid w:val="00AF3ECC"/>
    <w:rsid w:val="00B0529A"/>
    <w:rsid w:val="00B118DC"/>
    <w:rsid w:val="00B11D75"/>
    <w:rsid w:val="00B131F0"/>
    <w:rsid w:val="00B13F51"/>
    <w:rsid w:val="00B206BD"/>
    <w:rsid w:val="00B23BE1"/>
    <w:rsid w:val="00B23FD3"/>
    <w:rsid w:val="00B272A5"/>
    <w:rsid w:val="00B30565"/>
    <w:rsid w:val="00B30CED"/>
    <w:rsid w:val="00B31142"/>
    <w:rsid w:val="00B31AFB"/>
    <w:rsid w:val="00B36621"/>
    <w:rsid w:val="00B42E14"/>
    <w:rsid w:val="00B43E09"/>
    <w:rsid w:val="00B43F56"/>
    <w:rsid w:val="00B471B7"/>
    <w:rsid w:val="00B472BA"/>
    <w:rsid w:val="00B505A2"/>
    <w:rsid w:val="00B52387"/>
    <w:rsid w:val="00B52A9E"/>
    <w:rsid w:val="00B5360B"/>
    <w:rsid w:val="00B5454F"/>
    <w:rsid w:val="00B55109"/>
    <w:rsid w:val="00B55306"/>
    <w:rsid w:val="00B56E5D"/>
    <w:rsid w:val="00B579D7"/>
    <w:rsid w:val="00B60154"/>
    <w:rsid w:val="00B6033D"/>
    <w:rsid w:val="00B63608"/>
    <w:rsid w:val="00B73332"/>
    <w:rsid w:val="00B76798"/>
    <w:rsid w:val="00B77ADE"/>
    <w:rsid w:val="00B80BEC"/>
    <w:rsid w:val="00B82382"/>
    <w:rsid w:val="00B8432B"/>
    <w:rsid w:val="00B8688E"/>
    <w:rsid w:val="00B87A1A"/>
    <w:rsid w:val="00B87A9B"/>
    <w:rsid w:val="00B90396"/>
    <w:rsid w:val="00B90A2E"/>
    <w:rsid w:val="00B90F82"/>
    <w:rsid w:val="00B9162B"/>
    <w:rsid w:val="00B93E84"/>
    <w:rsid w:val="00B93FBE"/>
    <w:rsid w:val="00B94D14"/>
    <w:rsid w:val="00B96200"/>
    <w:rsid w:val="00B96945"/>
    <w:rsid w:val="00BA14C3"/>
    <w:rsid w:val="00BA32C3"/>
    <w:rsid w:val="00BA45BD"/>
    <w:rsid w:val="00BA499D"/>
    <w:rsid w:val="00BA538E"/>
    <w:rsid w:val="00BA55C4"/>
    <w:rsid w:val="00BA55CC"/>
    <w:rsid w:val="00BA645E"/>
    <w:rsid w:val="00BA7735"/>
    <w:rsid w:val="00BB139A"/>
    <w:rsid w:val="00BB1D77"/>
    <w:rsid w:val="00BB26FA"/>
    <w:rsid w:val="00BB368A"/>
    <w:rsid w:val="00BB39CB"/>
    <w:rsid w:val="00BB3A5C"/>
    <w:rsid w:val="00BB5639"/>
    <w:rsid w:val="00BC3EBD"/>
    <w:rsid w:val="00BC6AD0"/>
    <w:rsid w:val="00BC7636"/>
    <w:rsid w:val="00BC7DCA"/>
    <w:rsid w:val="00BC7F6D"/>
    <w:rsid w:val="00BD29D1"/>
    <w:rsid w:val="00BD5551"/>
    <w:rsid w:val="00BD7D3D"/>
    <w:rsid w:val="00BE7AB6"/>
    <w:rsid w:val="00BF1751"/>
    <w:rsid w:val="00BF260A"/>
    <w:rsid w:val="00BF2A25"/>
    <w:rsid w:val="00BF31E2"/>
    <w:rsid w:val="00BF3C66"/>
    <w:rsid w:val="00BF3F5D"/>
    <w:rsid w:val="00BF41B8"/>
    <w:rsid w:val="00BF54D5"/>
    <w:rsid w:val="00BF6398"/>
    <w:rsid w:val="00C01314"/>
    <w:rsid w:val="00C0525D"/>
    <w:rsid w:val="00C075FC"/>
    <w:rsid w:val="00C1106C"/>
    <w:rsid w:val="00C11695"/>
    <w:rsid w:val="00C11F69"/>
    <w:rsid w:val="00C12598"/>
    <w:rsid w:val="00C1394B"/>
    <w:rsid w:val="00C15EA3"/>
    <w:rsid w:val="00C15ED9"/>
    <w:rsid w:val="00C16369"/>
    <w:rsid w:val="00C20311"/>
    <w:rsid w:val="00C22A1F"/>
    <w:rsid w:val="00C2426A"/>
    <w:rsid w:val="00C24F9C"/>
    <w:rsid w:val="00C26594"/>
    <w:rsid w:val="00C3036D"/>
    <w:rsid w:val="00C3067D"/>
    <w:rsid w:val="00C30D8C"/>
    <w:rsid w:val="00C32153"/>
    <w:rsid w:val="00C33C33"/>
    <w:rsid w:val="00C375A0"/>
    <w:rsid w:val="00C404F5"/>
    <w:rsid w:val="00C408C5"/>
    <w:rsid w:val="00C41346"/>
    <w:rsid w:val="00C43D71"/>
    <w:rsid w:val="00C45AE8"/>
    <w:rsid w:val="00C46E9B"/>
    <w:rsid w:val="00C502B5"/>
    <w:rsid w:val="00C51F91"/>
    <w:rsid w:val="00C52A78"/>
    <w:rsid w:val="00C53C95"/>
    <w:rsid w:val="00C55E10"/>
    <w:rsid w:val="00C576A9"/>
    <w:rsid w:val="00C61F9B"/>
    <w:rsid w:val="00C654EF"/>
    <w:rsid w:val="00C66E8F"/>
    <w:rsid w:val="00C72FA9"/>
    <w:rsid w:val="00C74E69"/>
    <w:rsid w:val="00C813AF"/>
    <w:rsid w:val="00C83FA9"/>
    <w:rsid w:val="00C84898"/>
    <w:rsid w:val="00C851C7"/>
    <w:rsid w:val="00C8607B"/>
    <w:rsid w:val="00C86C8E"/>
    <w:rsid w:val="00C873FA"/>
    <w:rsid w:val="00C9121E"/>
    <w:rsid w:val="00C919CB"/>
    <w:rsid w:val="00C91A65"/>
    <w:rsid w:val="00C92755"/>
    <w:rsid w:val="00C962D9"/>
    <w:rsid w:val="00CA0638"/>
    <w:rsid w:val="00CA09A2"/>
    <w:rsid w:val="00CA0AA9"/>
    <w:rsid w:val="00CA2445"/>
    <w:rsid w:val="00CA2C6D"/>
    <w:rsid w:val="00CA66DB"/>
    <w:rsid w:val="00CA66DC"/>
    <w:rsid w:val="00CA67EA"/>
    <w:rsid w:val="00CA73F7"/>
    <w:rsid w:val="00CB06AB"/>
    <w:rsid w:val="00CB0D9C"/>
    <w:rsid w:val="00CB194C"/>
    <w:rsid w:val="00CB1961"/>
    <w:rsid w:val="00CB6911"/>
    <w:rsid w:val="00CB71AF"/>
    <w:rsid w:val="00CC00F5"/>
    <w:rsid w:val="00CC17C1"/>
    <w:rsid w:val="00CC23E4"/>
    <w:rsid w:val="00CC3069"/>
    <w:rsid w:val="00CC505B"/>
    <w:rsid w:val="00CC6666"/>
    <w:rsid w:val="00CC6728"/>
    <w:rsid w:val="00CD0875"/>
    <w:rsid w:val="00CD0877"/>
    <w:rsid w:val="00CD771D"/>
    <w:rsid w:val="00CE2D40"/>
    <w:rsid w:val="00CE3EB6"/>
    <w:rsid w:val="00CE4F8F"/>
    <w:rsid w:val="00CE5718"/>
    <w:rsid w:val="00CF023A"/>
    <w:rsid w:val="00CF113D"/>
    <w:rsid w:val="00CF2A2F"/>
    <w:rsid w:val="00CF378E"/>
    <w:rsid w:val="00CF3F21"/>
    <w:rsid w:val="00D003A5"/>
    <w:rsid w:val="00D0127D"/>
    <w:rsid w:val="00D02EAF"/>
    <w:rsid w:val="00D03143"/>
    <w:rsid w:val="00D03201"/>
    <w:rsid w:val="00D0535F"/>
    <w:rsid w:val="00D06761"/>
    <w:rsid w:val="00D07B93"/>
    <w:rsid w:val="00D126A0"/>
    <w:rsid w:val="00D12C95"/>
    <w:rsid w:val="00D13040"/>
    <w:rsid w:val="00D13FB4"/>
    <w:rsid w:val="00D1443A"/>
    <w:rsid w:val="00D1505B"/>
    <w:rsid w:val="00D151EE"/>
    <w:rsid w:val="00D20000"/>
    <w:rsid w:val="00D241EF"/>
    <w:rsid w:val="00D2423E"/>
    <w:rsid w:val="00D242E0"/>
    <w:rsid w:val="00D2453F"/>
    <w:rsid w:val="00D2462A"/>
    <w:rsid w:val="00D3075A"/>
    <w:rsid w:val="00D307BB"/>
    <w:rsid w:val="00D30A51"/>
    <w:rsid w:val="00D32553"/>
    <w:rsid w:val="00D3383E"/>
    <w:rsid w:val="00D36031"/>
    <w:rsid w:val="00D36DA7"/>
    <w:rsid w:val="00D3767A"/>
    <w:rsid w:val="00D37E55"/>
    <w:rsid w:val="00D40348"/>
    <w:rsid w:val="00D41D97"/>
    <w:rsid w:val="00D431E8"/>
    <w:rsid w:val="00D4627E"/>
    <w:rsid w:val="00D47DA4"/>
    <w:rsid w:val="00D509A5"/>
    <w:rsid w:val="00D5113F"/>
    <w:rsid w:val="00D54C68"/>
    <w:rsid w:val="00D552A8"/>
    <w:rsid w:val="00D56510"/>
    <w:rsid w:val="00D57627"/>
    <w:rsid w:val="00D62380"/>
    <w:rsid w:val="00D62AC1"/>
    <w:rsid w:val="00D62D14"/>
    <w:rsid w:val="00D6361D"/>
    <w:rsid w:val="00D636D6"/>
    <w:rsid w:val="00D6560D"/>
    <w:rsid w:val="00D66227"/>
    <w:rsid w:val="00D67A7E"/>
    <w:rsid w:val="00D70AF0"/>
    <w:rsid w:val="00D71335"/>
    <w:rsid w:val="00D72717"/>
    <w:rsid w:val="00D756BE"/>
    <w:rsid w:val="00D76F14"/>
    <w:rsid w:val="00D776DF"/>
    <w:rsid w:val="00D81FFE"/>
    <w:rsid w:val="00D829EE"/>
    <w:rsid w:val="00D82DEA"/>
    <w:rsid w:val="00D82E68"/>
    <w:rsid w:val="00D844D0"/>
    <w:rsid w:val="00D84A57"/>
    <w:rsid w:val="00D870BC"/>
    <w:rsid w:val="00D872D3"/>
    <w:rsid w:val="00D90F7C"/>
    <w:rsid w:val="00D92AD4"/>
    <w:rsid w:val="00D93558"/>
    <w:rsid w:val="00D9453B"/>
    <w:rsid w:val="00D95C24"/>
    <w:rsid w:val="00D962C9"/>
    <w:rsid w:val="00DA168A"/>
    <w:rsid w:val="00DA1905"/>
    <w:rsid w:val="00DA1B32"/>
    <w:rsid w:val="00DA3880"/>
    <w:rsid w:val="00DA40DB"/>
    <w:rsid w:val="00DA50A4"/>
    <w:rsid w:val="00DA560C"/>
    <w:rsid w:val="00DA70A2"/>
    <w:rsid w:val="00DA790B"/>
    <w:rsid w:val="00DA7C38"/>
    <w:rsid w:val="00DB0449"/>
    <w:rsid w:val="00DB11DC"/>
    <w:rsid w:val="00DB140F"/>
    <w:rsid w:val="00DB1D63"/>
    <w:rsid w:val="00DB2F7B"/>
    <w:rsid w:val="00DB3790"/>
    <w:rsid w:val="00DB6645"/>
    <w:rsid w:val="00DB6DED"/>
    <w:rsid w:val="00DB7A47"/>
    <w:rsid w:val="00DB7D23"/>
    <w:rsid w:val="00DC14FF"/>
    <w:rsid w:val="00DC2B3F"/>
    <w:rsid w:val="00DC2D7A"/>
    <w:rsid w:val="00DC4DB3"/>
    <w:rsid w:val="00DC4E35"/>
    <w:rsid w:val="00DC77A2"/>
    <w:rsid w:val="00DD0881"/>
    <w:rsid w:val="00DD1629"/>
    <w:rsid w:val="00DD5387"/>
    <w:rsid w:val="00DD6546"/>
    <w:rsid w:val="00DD6700"/>
    <w:rsid w:val="00DD7F63"/>
    <w:rsid w:val="00DE0938"/>
    <w:rsid w:val="00DE0B92"/>
    <w:rsid w:val="00DE2680"/>
    <w:rsid w:val="00DE5644"/>
    <w:rsid w:val="00DE7E35"/>
    <w:rsid w:val="00DF1525"/>
    <w:rsid w:val="00DF1615"/>
    <w:rsid w:val="00DF30BD"/>
    <w:rsid w:val="00DF3DBC"/>
    <w:rsid w:val="00DF4240"/>
    <w:rsid w:val="00DF77AE"/>
    <w:rsid w:val="00E00882"/>
    <w:rsid w:val="00E00AF8"/>
    <w:rsid w:val="00E043EA"/>
    <w:rsid w:val="00E0447C"/>
    <w:rsid w:val="00E069D4"/>
    <w:rsid w:val="00E115C2"/>
    <w:rsid w:val="00E12E99"/>
    <w:rsid w:val="00E136AD"/>
    <w:rsid w:val="00E136BA"/>
    <w:rsid w:val="00E13EF1"/>
    <w:rsid w:val="00E142F1"/>
    <w:rsid w:val="00E14B5F"/>
    <w:rsid w:val="00E17D72"/>
    <w:rsid w:val="00E2038B"/>
    <w:rsid w:val="00E21916"/>
    <w:rsid w:val="00E21EFE"/>
    <w:rsid w:val="00E228A0"/>
    <w:rsid w:val="00E22BC2"/>
    <w:rsid w:val="00E235C0"/>
    <w:rsid w:val="00E2502F"/>
    <w:rsid w:val="00E262D3"/>
    <w:rsid w:val="00E266A7"/>
    <w:rsid w:val="00E27003"/>
    <w:rsid w:val="00E30849"/>
    <w:rsid w:val="00E31003"/>
    <w:rsid w:val="00E3464C"/>
    <w:rsid w:val="00E37559"/>
    <w:rsid w:val="00E4022A"/>
    <w:rsid w:val="00E418B2"/>
    <w:rsid w:val="00E41DC3"/>
    <w:rsid w:val="00E44AAB"/>
    <w:rsid w:val="00E467EE"/>
    <w:rsid w:val="00E468D4"/>
    <w:rsid w:val="00E47DCB"/>
    <w:rsid w:val="00E47E81"/>
    <w:rsid w:val="00E5044D"/>
    <w:rsid w:val="00E50BD7"/>
    <w:rsid w:val="00E529E0"/>
    <w:rsid w:val="00E54E24"/>
    <w:rsid w:val="00E55A42"/>
    <w:rsid w:val="00E56D14"/>
    <w:rsid w:val="00E5744B"/>
    <w:rsid w:val="00E57D50"/>
    <w:rsid w:val="00E62DB1"/>
    <w:rsid w:val="00E636E5"/>
    <w:rsid w:val="00E66B5B"/>
    <w:rsid w:val="00E66F23"/>
    <w:rsid w:val="00E67114"/>
    <w:rsid w:val="00E67122"/>
    <w:rsid w:val="00E6729B"/>
    <w:rsid w:val="00E675F9"/>
    <w:rsid w:val="00E71E80"/>
    <w:rsid w:val="00E71FB3"/>
    <w:rsid w:val="00E806C6"/>
    <w:rsid w:val="00E8199F"/>
    <w:rsid w:val="00E82A4D"/>
    <w:rsid w:val="00E82FBD"/>
    <w:rsid w:val="00E84B29"/>
    <w:rsid w:val="00E84D80"/>
    <w:rsid w:val="00E8633B"/>
    <w:rsid w:val="00E86EA2"/>
    <w:rsid w:val="00E87E59"/>
    <w:rsid w:val="00E90BF4"/>
    <w:rsid w:val="00E9159A"/>
    <w:rsid w:val="00E91788"/>
    <w:rsid w:val="00E9229B"/>
    <w:rsid w:val="00E937B0"/>
    <w:rsid w:val="00E958F5"/>
    <w:rsid w:val="00E96B5F"/>
    <w:rsid w:val="00E96BA9"/>
    <w:rsid w:val="00E96C2B"/>
    <w:rsid w:val="00E97217"/>
    <w:rsid w:val="00EA0D66"/>
    <w:rsid w:val="00EA146B"/>
    <w:rsid w:val="00EA1A56"/>
    <w:rsid w:val="00EA1AD4"/>
    <w:rsid w:val="00EA2429"/>
    <w:rsid w:val="00EA26EC"/>
    <w:rsid w:val="00EA4125"/>
    <w:rsid w:val="00EA488B"/>
    <w:rsid w:val="00EA7455"/>
    <w:rsid w:val="00EB08CC"/>
    <w:rsid w:val="00EB201A"/>
    <w:rsid w:val="00EB31C6"/>
    <w:rsid w:val="00EB4C42"/>
    <w:rsid w:val="00EC1119"/>
    <w:rsid w:val="00EC1EEF"/>
    <w:rsid w:val="00EC1FB1"/>
    <w:rsid w:val="00EC532D"/>
    <w:rsid w:val="00EC66C6"/>
    <w:rsid w:val="00EC6858"/>
    <w:rsid w:val="00EC7D6F"/>
    <w:rsid w:val="00EC7F96"/>
    <w:rsid w:val="00ED097B"/>
    <w:rsid w:val="00ED1BF2"/>
    <w:rsid w:val="00ED387F"/>
    <w:rsid w:val="00ED3BD4"/>
    <w:rsid w:val="00ED6C0B"/>
    <w:rsid w:val="00EE06EA"/>
    <w:rsid w:val="00EE1CCE"/>
    <w:rsid w:val="00EE51BA"/>
    <w:rsid w:val="00EE6575"/>
    <w:rsid w:val="00EE6AA6"/>
    <w:rsid w:val="00EE6CB2"/>
    <w:rsid w:val="00EE70D2"/>
    <w:rsid w:val="00EE71E2"/>
    <w:rsid w:val="00EE7536"/>
    <w:rsid w:val="00EE7BF1"/>
    <w:rsid w:val="00EF01C5"/>
    <w:rsid w:val="00EF0EB4"/>
    <w:rsid w:val="00EF30FD"/>
    <w:rsid w:val="00EF5127"/>
    <w:rsid w:val="00EF6C5D"/>
    <w:rsid w:val="00F04A31"/>
    <w:rsid w:val="00F051CA"/>
    <w:rsid w:val="00F05BF7"/>
    <w:rsid w:val="00F06B81"/>
    <w:rsid w:val="00F0704A"/>
    <w:rsid w:val="00F07982"/>
    <w:rsid w:val="00F23378"/>
    <w:rsid w:val="00F24C3F"/>
    <w:rsid w:val="00F30D13"/>
    <w:rsid w:val="00F32E6F"/>
    <w:rsid w:val="00F34BC7"/>
    <w:rsid w:val="00F357E8"/>
    <w:rsid w:val="00F4122E"/>
    <w:rsid w:val="00F42B6D"/>
    <w:rsid w:val="00F43CD7"/>
    <w:rsid w:val="00F44FF8"/>
    <w:rsid w:val="00F460B3"/>
    <w:rsid w:val="00F4730D"/>
    <w:rsid w:val="00F4771E"/>
    <w:rsid w:val="00F509E6"/>
    <w:rsid w:val="00F5218A"/>
    <w:rsid w:val="00F5279A"/>
    <w:rsid w:val="00F530A2"/>
    <w:rsid w:val="00F54229"/>
    <w:rsid w:val="00F6195B"/>
    <w:rsid w:val="00F62180"/>
    <w:rsid w:val="00F62355"/>
    <w:rsid w:val="00F669AF"/>
    <w:rsid w:val="00F70D8F"/>
    <w:rsid w:val="00F727ED"/>
    <w:rsid w:val="00F7392E"/>
    <w:rsid w:val="00F752E0"/>
    <w:rsid w:val="00F77178"/>
    <w:rsid w:val="00F77934"/>
    <w:rsid w:val="00F77F11"/>
    <w:rsid w:val="00F82D8F"/>
    <w:rsid w:val="00F85731"/>
    <w:rsid w:val="00F87AE7"/>
    <w:rsid w:val="00F9011B"/>
    <w:rsid w:val="00F908BF"/>
    <w:rsid w:val="00F916FC"/>
    <w:rsid w:val="00F96126"/>
    <w:rsid w:val="00F97D05"/>
    <w:rsid w:val="00FA3069"/>
    <w:rsid w:val="00FA6AF5"/>
    <w:rsid w:val="00FA6E3D"/>
    <w:rsid w:val="00FA73D1"/>
    <w:rsid w:val="00FA75D5"/>
    <w:rsid w:val="00FA78AF"/>
    <w:rsid w:val="00FB0B9E"/>
    <w:rsid w:val="00FB144A"/>
    <w:rsid w:val="00FB4354"/>
    <w:rsid w:val="00FB4750"/>
    <w:rsid w:val="00FB4BEF"/>
    <w:rsid w:val="00FB5169"/>
    <w:rsid w:val="00FB7106"/>
    <w:rsid w:val="00FB7E6D"/>
    <w:rsid w:val="00FC0936"/>
    <w:rsid w:val="00FC2916"/>
    <w:rsid w:val="00FC2E36"/>
    <w:rsid w:val="00FC4AD6"/>
    <w:rsid w:val="00FC5637"/>
    <w:rsid w:val="00FC621B"/>
    <w:rsid w:val="00FC62B9"/>
    <w:rsid w:val="00FC6C46"/>
    <w:rsid w:val="00FC7934"/>
    <w:rsid w:val="00FD0B41"/>
    <w:rsid w:val="00FD367C"/>
    <w:rsid w:val="00FD579C"/>
    <w:rsid w:val="00FD5A14"/>
    <w:rsid w:val="00FD5D8C"/>
    <w:rsid w:val="00FD7E03"/>
    <w:rsid w:val="00FE099A"/>
    <w:rsid w:val="00FE122C"/>
    <w:rsid w:val="00FE1E4B"/>
    <w:rsid w:val="00FE45E8"/>
    <w:rsid w:val="00FE4B76"/>
    <w:rsid w:val="00FE5966"/>
    <w:rsid w:val="00FE5BF3"/>
    <w:rsid w:val="00FE6146"/>
    <w:rsid w:val="00FE7196"/>
    <w:rsid w:val="00FE77E2"/>
    <w:rsid w:val="00FF063A"/>
    <w:rsid w:val="00FF150A"/>
    <w:rsid w:val="00FF2C1A"/>
    <w:rsid w:val="00FF39C9"/>
    <w:rsid w:val="00FF4FA4"/>
    <w:rsid w:val="00FF6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75E155"/>
  <w14:defaultImageDpi w14:val="0"/>
  <w15:docId w15:val="{1AC1C04B-0823-4F3F-9688-F29A76B50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90B"/>
    <w:pPr>
      <w:spacing w:before="180" w:after="180" w:line="240" w:lineRule="auto"/>
    </w:pPr>
    <w:rPr>
      <w:sz w:val="24"/>
      <w:szCs w:val="20"/>
      <w:lang w:eastAsia="en-US"/>
    </w:rPr>
  </w:style>
  <w:style w:type="paragraph" w:styleId="Heading1">
    <w:name w:val="heading 1"/>
    <w:basedOn w:val="Normal"/>
    <w:next w:val="Normal"/>
    <w:link w:val="Heading1Char"/>
    <w:uiPriority w:val="9"/>
    <w:qFormat/>
    <w:rsid w:val="00FA75D5"/>
    <w:pPr>
      <w:keepNext/>
      <w:keepLines/>
      <w:spacing w:before="240"/>
      <w:outlineLvl w:val="0"/>
    </w:pPr>
    <w:rPr>
      <w:rFonts w:asciiTheme="majorHAnsi" w:eastAsiaTheme="majorEastAsia" w:hAnsiTheme="majorHAnsi"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91DE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A2AA8"/>
    <w:rPr>
      <w:rFonts w:cs="Times New Roman"/>
      <w:color w:val="0000FF"/>
      <w:u w:val="single"/>
    </w:rPr>
  </w:style>
  <w:style w:type="paragraph" w:styleId="Header">
    <w:name w:val="header"/>
    <w:basedOn w:val="Normal"/>
    <w:link w:val="HeaderChar"/>
    <w:uiPriority w:val="99"/>
    <w:rsid w:val="005228CE"/>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rsid w:val="005228CE"/>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paragraph" w:styleId="BalloonText">
    <w:name w:val="Balloon Text"/>
    <w:basedOn w:val="Normal"/>
    <w:link w:val="BalloonTextChar"/>
    <w:uiPriority w:val="99"/>
    <w:semiHidden/>
    <w:unhideWhenUsed/>
    <w:rsid w:val="00CE3EB6"/>
    <w:rPr>
      <w:rFonts w:ascii="Tahoma" w:hAnsi="Tahoma" w:cs="Tahoma"/>
      <w:sz w:val="16"/>
      <w:szCs w:val="16"/>
    </w:rPr>
  </w:style>
  <w:style w:type="character" w:customStyle="1" w:styleId="BalloonTextChar">
    <w:name w:val="Balloon Text Char"/>
    <w:basedOn w:val="DefaultParagraphFont"/>
    <w:link w:val="BalloonText"/>
    <w:uiPriority w:val="99"/>
    <w:semiHidden/>
    <w:rsid w:val="00CE3EB6"/>
    <w:rPr>
      <w:rFonts w:ascii="Tahoma" w:hAnsi="Tahoma" w:cs="Tahoma"/>
      <w:sz w:val="16"/>
      <w:szCs w:val="16"/>
      <w:lang w:eastAsia="en-US"/>
    </w:rPr>
  </w:style>
  <w:style w:type="character" w:customStyle="1" w:styleId="Heading1Char">
    <w:name w:val="Heading 1 Char"/>
    <w:basedOn w:val="DefaultParagraphFont"/>
    <w:link w:val="Heading1"/>
    <w:uiPriority w:val="9"/>
    <w:rsid w:val="00FA75D5"/>
    <w:rPr>
      <w:rFonts w:asciiTheme="majorHAnsi" w:eastAsiaTheme="majorEastAsia" w:hAnsiTheme="majorHAnsi" w:cstheme="majorBidi"/>
      <w:b/>
      <w:bCs/>
      <w:color w:val="000000" w:themeColor="text1"/>
      <w:sz w:val="28"/>
      <w:szCs w:val="28"/>
      <w:lang w:eastAsia="en-US"/>
    </w:rPr>
  </w:style>
  <w:style w:type="character" w:styleId="IntenseReference">
    <w:name w:val="Intense Reference"/>
    <w:basedOn w:val="DefaultParagraphFont"/>
    <w:uiPriority w:val="32"/>
    <w:qFormat/>
    <w:rsid w:val="00A86896"/>
    <w:rPr>
      <w:b/>
      <w:bCs/>
      <w:i/>
      <w:smallCaps/>
      <w:color w:val="C0504D"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Bonded Medical Places Scheme Tenure Application Form</vt:lpstr>
    </vt:vector>
  </TitlesOfParts>
  <Company>DHA</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Bonded Medical Places Scheme Tenure Application Form</dc:title>
  <dc:subject>Tenure Application Form;</dc:subject>
  <dc:creator>The Department of Health and Aged Care</dc:creator>
  <cp:keywords>Tenure Application Form</cp:keywords>
  <cp:lastModifiedBy>ARNOLD, Max</cp:lastModifiedBy>
  <cp:revision>4</cp:revision>
  <cp:lastPrinted>2017-05-25T23:49:00Z</cp:lastPrinted>
  <dcterms:created xsi:type="dcterms:W3CDTF">2022-07-05T04:38:00Z</dcterms:created>
  <dcterms:modified xsi:type="dcterms:W3CDTF">2022-07-20T00:40:00Z</dcterms:modified>
  <cp:category>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