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02200" w14:textId="20F0AEBF" w:rsidR="009F7AB3" w:rsidRPr="00D60723" w:rsidRDefault="00D60723" w:rsidP="00D607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823276" wp14:editId="107C5817">
                <wp:simplePos x="0" y="0"/>
                <wp:positionH relativeFrom="margin">
                  <wp:posOffset>2591987</wp:posOffset>
                </wp:positionH>
                <wp:positionV relativeFrom="paragraph">
                  <wp:posOffset>1290955</wp:posOffset>
                </wp:positionV>
                <wp:extent cx="208280" cy="256540"/>
                <wp:effectExtent l="38100" t="0" r="20320" b="29210"/>
                <wp:wrapTight wrapText="bothSides">
                  <wp:wrapPolygon edited="0">
                    <wp:start x="0" y="0"/>
                    <wp:lineTo x="-3951" y="20851"/>
                    <wp:lineTo x="3951" y="22455"/>
                    <wp:lineTo x="17780" y="22455"/>
                    <wp:lineTo x="21732" y="1604"/>
                    <wp:lineTo x="21732" y="0"/>
                    <wp:lineTo x="0" y="0"/>
                  </wp:wrapPolygon>
                </wp:wrapTight>
                <wp:docPr id="38" name="Arrow: Down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56540"/>
                        </a:xfrm>
                        <a:prstGeom prst="downArrow">
                          <a:avLst>
                            <a:gd name="adj1" fmla="val 50000"/>
                            <a:gd name="adj2" fmla="val 307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4779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8" o:spid="_x0000_s1026" type="#_x0000_t67" alt="&quot;&quot;" style="position:absolute;margin-left:204.1pt;margin-top:101.65pt;width:16.4pt;height:20.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">
                <v:textbox style="layout-flow:vertical-ideographic"/>
                <w10:wrap type="tight" anchorx="margin"/>
              </v:shape>
            </w:pict>
          </mc:Fallback>
        </mc:AlternateContent>
      </w:r>
      <w:r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767461A" wp14:editId="132C8903">
                <wp:simplePos x="0" y="0"/>
                <wp:positionH relativeFrom="margin">
                  <wp:posOffset>-33020</wp:posOffset>
                </wp:positionH>
                <wp:positionV relativeFrom="paragraph">
                  <wp:posOffset>879944</wp:posOffset>
                </wp:positionV>
                <wp:extent cx="5892165" cy="344170"/>
                <wp:effectExtent l="0" t="0" r="13335" b="17780"/>
                <wp:wrapTight wrapText="bothSides">
                  <wp:wrapPolygon edited="0">
                    <wp:start x="0" y="0"/>
                    <wp:lineTo x="0" y="21520"/>
                    <wp:lineTo x="21579" y="21520"/>
                    <wp:lineTo x="21579" y="0"/>
                    <wp:lineTo x="0" y="0"/>
                  </wp:wrapPolygon>
                </wp:wrapTight>
                <wp:docPr id="44" name="Text Box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34417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4CA50" w14:textId="77777777" w:rsidR="009F7AB3" w:rsidRPr="00B679B1" w:rsidRDefault="009F7AB3" w:rsidP="009F7AB3">
                            <w:pPr>
                              <w:ind w:left="7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B679B1">
                              <w:rPr>
                                <w:rFonts w:ascii="Calibri" w:hAnsi="Calibri"/>
                                <w:b/>
                                <w:bCs/>
                              </w:rPr>
                              <w:t>Secretariat register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s</w:t>
                            </w:r>
                            <w:r w:rsidRPr="00B679B1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all complaints received</w:t>
                            </w:r>
                          </w:p>
                          <w:p w14:paraId="58B25107" w14:textId="77777777" w:rsidR="009F7AB3" w:rsidRPr="00C73417" w:rsidRDefault="009F7AB3" w:rsidP="009F7AB3">
                            <w:pPr>
                              <w:ind w:left="720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4BDB5E05" w14:textId="77777777" w:rsidR="009F7AB3" w:rsidRDefault="009F7AB3" w:rsidP="009F7AB3">
                            <w:pPr>
                              <w:ind w:left="720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39B2D5E9" w14:textId="77777777" w:rsidR="009F7AB3" w:rsidRPr="00C73417" w:rsidRDefault="009F7AB3" w:rsidP="009F7AB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7461A" id="Text Box 44" o:spid="_x0000_s1026" alt="&quot;&quot;" style="position:absolute;left:0;text-align:left;margin-left:-2.6pt;margin-top:69.3pt;width:463.95pt;height:27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" fillcolor="#5b9bd5 [3208]" strokecolor="#1f4d78 [1608]" strokeweight="1pt">
                <v:stroke joinstyle="miter"/>
                <v:textbox>
                  <w:txbxContent>
                    <w:p w14:paraId="7F64CA50" w14:textId="77777777" w:rsidR="009F7AB3" w:rsidRPr="00B679B1" w:rsidRDefault="009F7AB3" w:rsidP="009F7AB3">
                      <w:pPr>
                        <w:ind w:left="720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B679B1">
                        <w:rPr>
                          <w:rFonts w:ascii="Calibri" w:hAnsi="Calibri"/>
                          <w:b/>
                          <w:bCs/>
                        </w:rPr>
                        <w:t>Secretariat register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>s</w:t>
                      </w:r>
                      <w:r w:rsidRPr="00B679B1">
                        <w:rPr>
                          <w:rFonts w:ascii="Calibri" w:hAnsi="Calibri"/>
                          <w:b/>
                          <w:bCs/>
                        </w:rPr>
                        <w:t xml:space="preserve"> all complaints received</w:t>
                      </w:r>
                    </w:p>
                    <w:p w14:paraId="58B25107" w14:textId="77777777" w:rsidR="009F7AB3" w:rsidRPr="00C73417" w:rsidRDefault="009F7AB3" w:rsidP="009F7AB3">
                      <w:pPr>
                        <w:ind w:left="720"/>
                        <w:jc w:val="center"/>
                        <w:rPr>
                          <w:rFonts w:ascii="Calibri" w:hAnsi="Calibri"/>
                        </w:rPr>
                      </w:pPr>
                    </w:p>
                    <w:p w14:paraId="4BDB5E05" w14:textId="77777777" w:rsidR="009F7AB3" w:rsidRDefault="009F7AB3" w:rsidP="009F7AB3">
                      <w:pPr>
                        <w:ind w:left="720"/>
                        <w:jc w:val="center"/>
                        <w:rPr>
                          <w:rFonts w:ascii="Calibri" w:hAnsi="Calibri"/>
                        </w:rPr>
                      </w:pPr>
                    </w:p>
                    <w:p w14:paraId="39B2D5E9" w14:textId="77777777" w:rsidR="009F7AB3" w:rsidRPr="00C73417" w:rsidRDefault="009F7AB3" w:rsidP="009F7AB3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Pr="00D60723">
        <w:rPr>
          <w:rFonts w:asciiTheme="minorHAnsi" w:hAnsiTheme="minorHAnsi" w:cstheme="minorHAnsi"/>
          <w:b/>
          <w:bCs/>
          <w:sz w:val="32"/>
          <w:szCs w:val="32"/>
        </w:rPr>
        <w:t>Handling Procedure for complaints of alleged breaches of the Marketing in Australia of Infant Formulas: Manufacturers and Importers (MAIF) Agreement</w:t>
      </w:r>
    </w:p>
    <w:p w14:paraId="252A8EF4" w14:textId="3ADFCB37" w:rsidR="009F7AB3" w:rsidRDefault="00D60723"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BCA19D" wp14:editId="0B110FAD">
                <wp:simplePos x="0" y="0"/>
                <wp:positionH relativeFrom="margin">
                  <wp:posOffset>30535</wp:posOffset>
                </wp:positionH>
                <wp:positionV relativeFrom="paragraph">
                  <wp:posOffset>916802</wp:posOffset>
                </wp:positionV>
                <wp:extent cx="5688330" cy="864235"/>
                <wp:effectExtent l="0" t="0" r="26670" b="12065"/>
                <wp:wrapSquare wrapText="bothSides"/>
                <wp:docPr id="41" name="Text Box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86423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12E4A" w14:textId="77777777" w:rsidR="009F7AB3" w:rsidRDefault="009F7AB3" w:rsidP="009F7AB3">
                            <w:pPr>
                              <w:ind w:left="7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670056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Secretariat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makes</w:t>
                            </w:r>
                            <w:r w:rsidRPr="00670056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initial assessment of scope</w:t>
                            </w:r>
                          </w:p>
                          <w:p w14:paraId="4E49A4D9" w14:textId="77777777" w:rsidR="009F7AB3" w:rsidRPr="00670056" w:rsidRDefault="009F7AB3" w:rsidP="009F7A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670056">
                              <w:rPr>
                                <w:rFonts w:ascii="Calibri" w:hAnsi="Calibri"/>
                                <w:b/>
                                <w:bCs/>
                              </w:rPr>
                              <w:t>If required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, further information is </w:t>
                            </w:r>
                            <w:r w:rsidRPr="00670056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requested from the company and/or the complainant within a </w:t>
                            </w:r>
                            <w:proofErr w:type="gramStart"/>
                            <w:r w:rsidRPr="00670056">
                              <w:rPr>
                                <w:rFonts w:ascii="Calibri" w:hAnsi="Calibri"/>
                                <w:b/>
                                <w:bCs/>
                              </w:rPr>
                              <w:t>2 week</w:t>
                            </w:r>
                            <w:proofErr w:type="gramEnd"/>
                            <w:r w:rsidRPr="00670056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timeframe</w:t>
                            </w:r>
                          </w:p>
                          <w:p w14:paraId="7A45FC1C" w14:textId="77777777" w:rsidR="009F7AB3" w:rsidRPr="00C73417" w:rsidRDefault="009F7AB3" w:rsidP="009F7AB3">
                            <w:pPr>
                              <w:ind w:left="720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69E5B1DC" w14:textId="77777777" w:rsidR="009F7AB3" w:rsidRDefault="009F7AB3" w:rsidP="009F7AB3">
                            <w:pPr>
                              <w:ind w:left="720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2BE53025" w14:textId="77777777" w:rsidR="009F7AB3" w:rsidRPr="00C73417" w:rsidRDefault="009F7AB3" w:rsidP="009F7AB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CA19D" id="Text Box 41" o:spid="_x0000_s1027" alt="&quot;&quot;" style="position:absolute;margin-left:2.4pt;margin-top:72.2pt;width:447.9pt;height:68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" fillcolor="#5b9bd5 [3208]" strokecolor="#1f4d78 [1608]" strokeweight="1pt">
                <v:stroke joinstyle="miter"/>
                <v:textbox>
                  <w:txbxContent>
                    <w:p w14:paraId="5EB12E4A" w14:textId="77777777" w:rsidR="009F7AB3" w:rsidRDefault="009F7AB3" w:rsidP="009F7AB3">
                      <w:pPr>
                        <w:ind w:left="720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670056">
                        <w:rPr>
                          <w:rFonts w:ascii="Calibri" w:hAnsi="Calibri"/>
                          <w:b/>
                          <w:bCs/>
                        </w:rPr>
                        <w:t xml:space="preserve">Secretariat 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>makes</w:t>
                      </w:r>
                      <w:r w:rsidRPr="00670056">
                        <w:rPr>
                          <w:rFonts w:ascii="Calibri" w:hAnsi="Calibri"/>
                          <w:b/>
                          <w:bCs/>
                        </w:rPr>
                        <w:t xml:space="preserve"> initial assessment of scope</w:t>
                      </w:r>
                    </w:p>
                    <w:p w14:paraId="4E49A4D9" w14:textId="77777777" w:rsidR="009F7AB3" w:rsidRPr="00670056" w:rsidRDefault="009F7AB3" w:rsidP="009F7AB3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670056">
                        <w:rPr>
                          <w:rFonts w:ascii="Calibri" w:hAnsi="Calibri"/>
                          <w:b/>
                          <w:bCs/>
                        </w:rPr>
                        <w:t>If required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 xml:space="preserve">, further information is </w:t>
                      </w:r>
                      <w:r w:rsidRPr="00670056">
                        <w:rPr>
                          <w:rFonts w:ascii="Calibri" w:hAnsi="Calibri"/>
                          <w:b/>
                          <w:bCs/>
                        </w:rPr>
                        <w:t xml:space="preserve">requested from the company and/or the complainant within a </w:t>
                      </w:r>
                      <w:proofErr w:type="gramStart"/>
                      <w:r w:rsidRPr="00670056">
                        <w:rPr>
                          <w:rFonts w:ascii="Calibri" w:hAnsi="Calibri"/>
                          <w:b/>
                          <w:bCs/>
                        </w:rPr>
                        <w:t>2 week</w:t>
                      </w:r>
                      <w:proofErr w:type="gramEnd"/>
                      <w:r w:rsidRPr="00670056">
                        <w:rPr>
                          <w:rFonts w:ascii="Calibri" w:hAnsi="Calibri"/>
                          <w:b/>
                          <w:bCs/>
                        </w:rPr>
                        <w:t xml:space="preserve"> timeframe</w:t>
                      </w:r>
                    </w:p>
                    <w:p w14:paraId="7A45FC1C" w14:textId="77777777" w:rsidR="009F7AB3" w:rsidRPr="00C73417" w:rsidRDefault="009F7AB3" w:rsidP="009F7AB3">
                      <w:pPr>
                        <w:ind w:left="720"/>
                        <w:jc w:val="center"/>
                        <w:rPr>
                          <w:rFonts w:ascii="Calibri" w:hAnsi="Calibri"/>
                        </w:rPr>
                      </w:pPr>
                    </w:p>
                    <w:p w14:paraId="69E5B1DC" w14:textId="77777777" w:rsidR="009F7AB3" w:rsidRDefault="009F7AB3" w:rsidP="009F7AB3">
                      <w:pPr>
                        <w:ind w:left="720"/>
                        <w:jc w:val="center"/>
                        <w:rPr>
                          <w:rFonts w:ascii="Calibri" w:hAnsi="Calibri"/>
                        </w:rPr>
                      </w:pPr>
                    </w:p>
                    <w:p w14:paraId="2BE53025" w14:textId="77777777" w:rsidR="009F7AB3" w:rsidRPr="00C73417" w:rsidRDefault="009F7AB3" w:rsidP="009F7AB3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5E7CD8A" w14:textId="404375E3" w:rsidR="009F7AB3" w:rsidRDefault="00D6072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DFC03CC" wp14:editId="3D0FDB51">
                <wp:simplePos x="0" y="0"/>
                <wp:positionH relativeFrom="margin">
                  <wp:posOffset>2640496</wp:posOffset>
                </wp:positionH>
                <wp:positionV relativeFrom="paragraph">
                  <wp:posOffset>961390</wp:posOffset>
                </wp:positionV>
                <wp:extent cx="208280" cy="256540"/>
                <wp:effectExtent l="38100" t="0" r="20320" b="29210"/>
                <wp:wrapTight wrapText="bothSides">
                  <wp:wrapPolygon edited="0">
                    <wp:start x="0" y="0"/>
                    <wp:lineTo x="-3951" y="20851"/>
                    <wp:lineTo x="3951" y="22455"/>
                    <wp:lineTo x="17780" y="22455"/>
                    <wp:lineTo x="21732" y="1604"/>
                    <wp:lineTo x="21732" y="0"/>
                    <wp:lineTo x="0" y="0"/>
                  </wp:wrapPolygon>
                </wp:wrapTight>
                <wp:docPr id="2" name="Arrow: Down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56540"/>
                        </a:xfrm>
                        <a:prstGeom prst="downArrow">
                          <a:avLst>
                            <a:gd name="adj1" fmla="val 50000"/>
                            <a:gd name="adj2" fmla="val 307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A09FF" id="Arrow: Down 2" o:spid="_x0000_s1026" type="#_x0000_t67" alt="&quot;&quot;" style="position:absolute;margin-left:207.9pt;margin-top:75.7pt;width:16.4pt;height:20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">
                <v:textbox style="layout-flow:vertical-ideographic"/>
                <w10:wrap type="tight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E914E0E" wp14:editId="0D4C240E">
                <wp:simplePos x="0" y="0"/>
                <wp:positionH relativeFrom="column">
                  <wp:posOffset>4146412</wp:posOffset>
                </wp:positionH>
                <wp:positionV relativeFrom="paragraph">
                  <wp:posOffset>1703374</wp:posOffset>
                </wp:positionV>
                <wp:extent cx="208280" cy="256540"/>
                <wp:effectExtent l="38100" t="0" r="20320" b="29210"/>
                <wp:wrapTight wrapText="bothSides">
                  <wp:wrapPolygon edited="0">
                    <wp:start x="0" y="0"/>
                    <wp:lineTo x="-3951" y="20851"/>
                    <wp:lineTo x="3951" y="22455"/>
                    <wp:lineTo x="17780" y="22455"/>
                    <wp:lineTo x="21732" y="1604"/>
                    <wp:lineTo x="21732" y="0"/>
                    <wp:lineTo x="0" y="0"/>
                  </wp:wrapPolygon>
                </wp:wrapTight>
                <wp:docPr id="40" name="Arrow: Down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56540"/>
                        </a:xfrm>
                        <a:prstGeom prst="downArrow">
                          <a:avLst>
                            <a:gd name="adj1" fmla="val 50000"/>
                            <a:gd name="adj2" fmla="val 307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71732" id="Arrow: Down 40" o:spid="_x0000_s1026" type="#_x0000_t67" alt="&quot;&quot;" style="position:absolute;margin-left:326.5pt;margin-top:134.1pt;width:16.4pt;height:20.2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">
                <v:textbox style="layout-flow:vertical-ideographic"/>
                <w10:wrap type="tight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DCC3CFF" wp14:editId="34453997">
                <wp:simplePos x="0" y="0"/>
                <wp:positionH relativeFrom="column">
                  <wp:posOffset>1016524</wp:posOffset>
                </wp:positionH>
                <wp:positionV relativeFrom="paragraph">
                  <wp:posOffset>1700502</wp:posOffset>
                </wp:positionV>
                <wp:extent cx="208280" cy="256540"/>
                <wp:effectExtent l="38100" t="0" r="20320" b="29210"/>
                <wp:wrapTight wrapText="bothSides">
                  <wp:wrapPolygon edited="0">
                    <wp:start x="0" y="0"/>
                    <wp:lineTo x="-3951" y="20851"/>
                    <wp:lineTo x="3951" y="22455"/>
                    <wp:lineTo x="17780" y="22455"/>
                    <wp:lineTo x="21732" y="1604"/>
                    <wp:lineTo x="21732" y="0"/>
                    <wp:lineTo x="0" y="0"/>
                  </wp:wrapPolygon>
                </wp:wrapTight>
                <wp:docPr id="5" name="Arrow: Down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56540"/>
                        </a:xfrm>
                        <a:prstGeom prst="downArrow">
                          <a:avLst>
                            <a:gd name="adj1" fmla="val 50000"/>
                            <a:gd name="adj2" fmla="val 307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BFA86" id="Arrow: Down 5" o:spid="_x0000_s1026" type="#_x0000_t67" alt="&quot;&quot;" style="position:absolute;margin-left:80.05pt;margin-top:133.9pt;width:16.4pt;height:20.2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">
                <v:textbox style="layout-flow:vertical-ideographic"/>
                <w10:wrap type="tight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B6863D9" wp14:editId="2E90FB9A">
                <wp:simplePos x="0" y="0"/>
                <wp:positionH relativeFrom="margin">
                  <wp:posOffset>62285</wp:posOffset>
                </wp:positionH>
                <wp:positionV relativeFrom="paragraph">
                  <wp:posOffset>1290154</wp:posOffset>
                </wp:positionV>
                <wp:extent cx="5688330" cy="367665"/>
                <wp:effectExtent l="0" t="0" r="26670" b="13335"/>
                <wp:wrapTight wrapText="bothSides">
                  <wp:wrapPolygon edited="0">
                    <wp:start x="0" y="0"/>
                    <wp:lineTo x="0" y="21264"/>
                    <wp:lineTo x="21629" y="21264"/>
                    <wp:lineTo x="21629" y="0"/>
                    <wp:lineTo x="0" y="0"/>
                  </wp:wrapPolygon>
                </wp:wrapTight>
                <wp:docPr id="39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36766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670B9" w14:textId="77777777" w:rsidR="009F7AB3" w:rsidRPr="00B679B1" w:rsidRDefault="009F7AB3" w:rsidP="009F7A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B679B1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Committee </w:t>
                            </w:r>
                            <w:r w:rsidRPr="00E33C92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</w:rPr>
                              <w:t xml:space="preserve">makes </w:t>
                            </w:r>
                            <w:r w:rsidRPr="00B679B1">
                              <w:rPr>
                                <w:rFonts w:ascii="Calibri" w:hAnsi="Calibri"/>
                                <w:b/>
                                <w:bCs/>
                              </w:rPr>
                              <w:t>a final determination of scop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863D9" id="Text Box 39" o:spid="_x0000_s1028" alt="&quot;&quot;" style="position:absolute;margin-left:4.9pt;margin-top:101.6pt;width:447.9pt;height:28.9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" fillcolor="#5b9bd5 [3208]" strokecolor="#1f4d78 [1608]" strokeweight="1pt">
                <v:stroke joinstyle="miter"/>
                <v:textbox>
                  <w:txbxContent>
                    <w:p w14:paraId="708670B9" w14:textId="77777777" w:rsidR="009F7AB3" w:rsidRPr="00B679B1" w:rsidRDefault="009F7AB3" w:rsidP="009F7AB3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B679B1">
                        <w:rPr>
                          <w:rFonts w:ascii="Calibri" w:hAnsi="Calibri"/>
                          <w:b/>
                          <w:bCs/>
                        </w:rPr>
                        <w:t xml:space="preserve">Committee </w:t>
                      </w:r>
                      <w:r w:rsidRPr="00E33C92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</w:rPr>
                        <w:t xml:space="preserve">makes </w:t>
                      </w:r>
                      <w:r w:rsidRPr="00B679B1">
                        <w:rPr>
                          <w:rFonts w:ascii="Calibri" w:hAnsi="Calibri"/>
                          <w:b/>
                          <w:bCs/>
                        </w:rPr>
                        <w:t>a final determination of scop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>e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3D84688D" w14:textId="6121F893" w:rsidR="009F7AB3" w:rsidRDefault="00D60723">
      <w:r>
        <w:rPr>
          <w:rFonts w:ascii="Calibri" w:hAnsi="Calibr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9CEACCB" wp14:editId="5080000B">
                <wp:simplePos x="0" y="0"/>
                <wp:positionH relativeFrom="column">
                  <wp:posOffset>60325</wp:posOffset>
                </wp:positionH>
                <wp:positionV relativeFrom="paragraph">
                  <wp:posOffset>840105</wp:posOffset>
                </wp:positionV>
                <wp:extent cx="2242185" cy="522605"/>
                <wp:effectExtent l="0" t="0" r="24765" b="10795"/>
                <wp:wrapTight wrapText="bothSides">
                  <wp:wrapPolygon edited="0">
                    <wp:start x="0" y="0"/>
                    <wp:lineTo x="0" y="21259"/>
                    <wp:lineTo x="21655" y="21259"/>
                    <wp:lineTo x="21655" y="0"/>
                    <wp:lineTo x="0" y="0"/>
                  </wp:wrapPolygon>
                </wp:wrapTight>
                <wp:docPr id="36" name="Text Box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52260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E8961" w14:textId="77777777" w:rsidR="009F7AB3" w:rsidRPr="00B679B1" w:rsidRDefault="009F7AB3" w:rsidP="009F7A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B679B1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In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r w:rsidRPr="00B679B1">
                              <w:rPr>
                                <w:rFonts w:ascii="Calibri" w:hAnsi="Calibri"/>
                                <w:b/>
                                <w:bCs/>
                              </w:rPr>
                              <w:t>scope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EACCB" id="Text Box 36" o:spid="_x0000_s1029" alt="&quot;&quot;" style="position:absolute;margin-left:4.75pt;margin-top:66.15pt;width:176.55pt;height:41.1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" fillcolor="#70ad47 [3209]" strokecolor="white [3201]" strokeweight="1.5pt">
                <v:stroke joinstyle="miter"/>
                <v:textbox>
                  <w:txbxContent>
                    <w:p w14:paraId="557E8961" w14:textId="77777777" w:rsidR="009F7AB3" w:rsidRPr="00B679B1" w:rsidRDefault="009F7AB3" w:rsidP="009F7AB3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B679B1">
                        <w:rPr>
                          <w:rFonts w:ascii="Calibri" w:hAnsi="Calibri"/>
                          <w:b/>
                          <w:bCs/>
                        </w:rPr>
                        <w:t xml:space="preserve"> In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r w:rsidRPr="00B679B1">
                        <w:rPr>
                          <w:rFonts w:ascii="Calibri" w:hAnsi="Calibri"/>
                          <w:b/>
                          <w:bCs/>
                        </w:rPr>
                        <w:t>scope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Calibri" w:hAnsi="Calibri"/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0A6528A" wp14:editId="28931353">
                <wp:simplePos x="0" y="0"/>
                <wp:positionH relativeFrom="column">
                  <wp:posOffset>3471462</wp:posOffset>
                </wp:positionH>
                <wp:positionV relativeFrom="paragraph">
                  <wp:posOffset>845102</wp:posOffset>
                </wp:positionV>
                <wp:extent cx="1708785" cy="484505"/>
                <wp:effectExtent l="0" t="0" r="24765" b="10795"/>
                <wp:wrapTight wrapText="bothSides">
                  <wp:wrapPolygon edited="0">
                    <wp:start x="0" y="0"/>
                    <wp:lineTo x="0" y="21232"/>
                    <wp:lineTo x="21672" y="21232"/>
                    <wp:lineTo x="21672" y="0"/>
                    <wp:lineTo x="0" y="0"/>
                  </wp:wrapPolygon>
                </wp:wrapTight>
                <wp:docPr id="37" name="Text Box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48450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FC7FD" w14:textId="77777777" w:rsidR="009F7AB3" w:rsidRPr="00B679B1" w:rsidRDefault="009F7AB3" w:rsidP="009F7A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B679B1">
                              <w:rPr>
                                <w:rFonts w:ascii="Calibri" w:hAnsi="Calibri"/>
                                <w:b/>
                                <w:bCs/>
                              </w:rPr>
                              <w:t>Out of scope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6528A" id="Text Box 37" o:spid="_x0000_s1030" alt="&quot;&quot;" style="position:absolute;margin-left:273.35pt;margin-top:66.55pt;width:134.55pt;height:38.1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" fillcolor="#ed7d31 [3205]" strokecolor="#823b0b [1605]" strokeweight="1pt">
                <v:stroke joinstyle="miter"/>
                <v:textbox>
                  <w:txbxContent>
                    <w:p w14:paraId="1E0FC7FD" w14:textId="77777777" w:rsidR="009F7AB3" w:rsidRPr="00B679B1" w:rsidRDefault="009F7AB3" w:rsidP="009F7AB3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B679B1">
                        <w:rPr>
                          <w:rFonts w:ascii="Calibri" w:hAnsi="Calibri"/>
                          <w:b/>
                          <w:bCs/>
                        </w:rPr>
                        <w:t>Out of scope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293E7947" w14:textId="04AD3B7C" w:rsidR="009F7AB3" w:rsidRDefault="009F7AB3"/>
    <w:p w14:paraId="33FFEC2B" w14:textId="72D2E364" w:rsidR="009F7AB3" w:rsidRDefault="00D60723"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F8723C9" wp14:editId="245D8F0A">
                <wp:simplePos x="0" y="0"/>
                <wp:positionH relativeFrom="column">
                  <wp:posOffset>1045845</wp:posOffset>
                </wp:positionH>
                <wp:positionV relativeFrom="paragraph">
                  <wp:posOffset>237490</wp:posOffset>
                </wp:positionV>
                <wp:extent cx="208280" cy="256540"/>
                <wp:effectExtent l="38100" t="0" r="20320" b="29210"/>
                <wp:wrapTight wrapText="bothSides">
                  <wp:wrapPolygon edited="0">
                    <wp:start x="0" y="0"/>
                    <wp:lineTo x="-3951" y="20851"/>
                    <wp:lineTo x="3951" y="22455"/>
                    <wp:lineTo x="17780" y="22455"/>
                    <wp:lineTo x="21732" y="1604"/>
                    <wp:lineTo x="21732" y="0"/>
                    <wp:lineTo x="0" y="0"/>
                  </wp:wrapPolygon>
                </wp:wrapTight>
                <wp:docPr id="34" name="Arrow: Down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56540"/>
                        </a:xfrm>
                        <a:prstGeom prst="downArrow">
                          <a:avLst>
                            <a:gd name="adj1" fmla="val 50000"/>
                            <a:gd name="adj2" fmla="val 307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A6F7C" id="Arrow: Down 34" o:spid="_x0000_s1026" type="#_x0000_t67" alt="&quot;&quot;" style="position:absolute;margin-left:82.35pt;margin-top:18.7pt;width:16.4pt;height:20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">
                <v:textbox style="layout-flow:vertical-ideographic"/>
                <w10:wrap type="tight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F219EE3" wp14:editId="1440C0AE">
                <wp:simplePos x="0" y="0"/>
                <wp:positionH relativeFrom="column">
                  <wp:posOffset>4145777</wp:posOffset>
                </wp:positionH>
                <wp:positionV relativeFrom="paragraph">
                  <wp:posOffset>238070</wp:posOffset>
                </wp:positionV>
                <wp:extent cx="208280" cy="256540"/>
                <wp:effectExtent l="38100" t="0" r="20320" b="29210"/>
                <wp:wrapTight wrapText="bothSides">
                  <wp:wrapPolygon edited="0">
                    <wp:start x="0" y="0"/>
                    <wp:lineTo x="-3951" y="20851"/>
                    <wp:lineTo x="3951" y="22455"/>
                    <wp:lineTo x="17780" y="22455"/>
                    <wp:lineTo x="21732" y="1604"/>
                    <wp:lineTo x="21732" y="0"/>
                    <wp:lineTo x="0" y="0"/>
                  </wp:wrapPolygon>
                </wp:wrapTight>
                <wp:docPr id="3" name="Arrow: Down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56540"/>
                        </a:xfrm>
                        <a:prstGeom prst="downArrow">
                          <a:avLst>
                            <a:gd name="adj1" fmla="val 50000"/>
                            <a:gd name="adj2" fmla="val 307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D28BC" id="Arrow: Down 3" o:spid="_x0000_s1026" type="#_x0000_t67" alt="&quot;&quot;" style="position:absolute;margin-left:326.45pt;margin-top:18.75pt;width:16.4pt;height:20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">
                <v:textbox style="layout-flow:vertical-ideographic"/>
                <w10:wrap type="tight"/>
              </v:shape>
            </w:pict>
          </mc:Fallback>
        </mc:AlternateContent>
      </w:r>
    </w:p>
    <w:p w14:paraId="38CDB1E3" w14:textId="25046543" w:rsidR="009F7AB3" w:rsidRDefault="009F7AB3"/>
    <w:p w14:paraId="707D2C54" w14:textId="1A381C8A" w:rsidR="009F7AB3" w:rsidRDefault="00D60723">
      <w:r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A00ACC4" wp14:editId="598E7438">
                <wp:simplePos x="0" y="0"/>
                <wp:positionH relativeFrom="column">
                  <wp:posOffset>43650</wp:posOffset>
                </wp:positionH>
                <wp:positionV relativeFrom="paragraph">
                  <wp:posOffset>16786</wp:posOffset>
                </wp:positionV>
                <wp:extent cx="2242820" cy="909320"/>
                <wp:effectExtent l="0" t="0" r="24130" b="24130"/>
                <wp:wrapSquare wrapText="bothSides"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90932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7708B" w14:textId="77777777" w:rsidR="009F7AB3" w:rsidRPr="00B679B1" w:rsidRDefault="009F7AB3" w:rsidP="009F7A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B679B1">
                              <w:rPr>
                                <w:rFonts w:ascii="Calibri" w:hAnsi="Calibri"/>
                                <w:b/>
                                <w:bCs/>
                              </w:rPr>
                              <w:t>Company advised of complaint and invited to submit a response within 4 weeks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0ACC4" id="Text Box 33" o:spid="_x0000_s1031" alt="&quot;&quot;" style="position:absolute;margin-left:3.45pt;margin-top:1.3pt;width:176.6pt;height:71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" fillcolor="#70ad47 [3209]" strokecolor="#375623 [1609]" strokeweight="1pt">
                <v:stroke joinstyle="miter"/>
                <v:textbox>
                  <w:txbxContent>
                    <w:p w14:paraId="2227708B" w14:textId="77777777" w:rsidR="009F7AB3" w:rsidRPr="00B679B1" w:rsidRDefault="009F7AB3" w:rsidP="009F7AB3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B679B1">
                        <w:rPr>
                          <w:rFonts w:ascii="Calibri" w:hAnsi="Calibri"/>
                          <w:b/>
                          <w:bCs/>
                        </w:rPr>
                        <w:t>Company advised of complaint and invited to submit a response within 4 weeks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6DE1B4B7" wp14:editId="2D5928D3">
                <wp:simplePos x="0" y="0"/>
                <wp:positionH relativeFrom="column">
                  <wp:posOffset>3473450</wp:posOffset>
                </wp:positionH>
                <wp:positionV relativeFrom="paragraph">
                  <wp:posOffset>28989</wp:posOffset>
                </wp:positionV>
                <wp:extent cx="1751330" cy="839470"/>
                <wp:effectExtent l="0" t="0" r="20320" b="17780"/>
                <wp:wrapTight wrapText="bothSides">
                  <wp:wrapPolygon edited="0">
                    <wp:start x="470" y="0"/>
                    <wp:lineTo x="0" y="1470"/>
                    <wp:lineTo x="0" y="20097"/>
                    <wp:lineTo x="470" y="21567"/>
                    <wp:lineTo x="21146" y="21567"/>
                    <wp:lineTo x="21616" y="20587"/>
                    <wp:lineTo x="21616" y="1470"/>
                    <wp:lineTo x="21146" y="0"/>
                    <wp:lineTo x="470" y="0"/>
                  </wp:wrapPolygon>
                </wp:wrapTight>
                <wp:docPr id="32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83947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554273" w14:textId="77777777" w:rsidR="009F7AB3" w:rsidRPr="00B679B1" w:rsidRDefault="009F7AB3" w:rsidP="009F7A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B679B1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Complainant advised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in writing of determination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1B4B7" id="Text Box 32" o:spid="_x0000_s1032" alt="&quot;&quot;" style="position:absolute;margin-left:273.5pt;margin-top:2.3pt;width:137.9pt;height:66.1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" fillcolor="#ed7d31 [3205]" strokecolor="#823b0b [1605]" strokeweight="1pt">
                <v:stroke joinstyle="miter"/>
                <v:textbox>
                  <w:txbxContent>
                    <w:p w14:paraId="5C554273" w14:textId="77777777" w:rsidR="009F7AB3" w:rsidRPr="00B679B1" w:rsidRDefault="009F7AB3" w:rsidP="009F7AB3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B679B1">
                        <w:rPr>
                          <w:rFonts w:ascii="Calibri" w:hAnsi="Calibri"/>
                          <w:b/>
                          <w:bCs/>
                        </w:rPr>
                        <w:t xml:space="preserve">Complainant advised 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>in writing of determination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4F561059" w14:textId="10E0C6D2" w:rsidR="009F7AB3" w:rsidRDefault="009F7AB3"/>
    <w:p w14:paraId="19A69A58" w14:textId="50C88A13" w:rsidR="009F7AB3" w:rsidRDefault="009F7AB3"/>
    <w:p w14:paraId="53D5324D" w14:textId="2E60FDB9" w:rsidR="009F7AB3" w:rsidRDefault="00D60723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17B2EA" wp14:editId="5EBF3038">
                <wp:simplePos x="0" y="0"/>
                <wp:positionH relativeFrom="column">
                  <wp:posOffset>1071382</wp:posOffset>
                </wp:positionH>
                <wp:positionV relativeFrom="paragraph">
                  <wp:posOffset>169545</wp:posOffset>
                </wp:positionV>
                <wp:extent cx="208280" cy="256540"/>
                <wp:effectExtent l="38100" t="0" r="20320" b="29210"/>
                <wp:wrapNone/>
                <wp:docPr id="31" name="Arrow: Down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56540"/>
                        </a:xfrm>
                        <a:prstGeom prst="downArrow">
                          <a:avLst>
                            <a:gd name="adj1" fmla="val 50000"/>
                            <a:gd name="adj2" fmla="val 307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BD8AA" id="Arrow: Down 31" o:spid="_x0000_s1026" type="#_x0000_t67" alt="&quot;&quot;" style="position:absolute;margin-left:84.35pt;margin-top:13.35pt;width:16.4pt;height:2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40EC90" wp14:editId="4BF86B7F">
                <wp:simplePos x="0" y="0"/>
                <wp:positionH relativeFrom="column">
                  <wp:posOffset>4145142</wp:posOffset>
                </wp:positionH>
                <wp:positionV relativeFrom="paragraph">
                  <wp:posOffset>173106</wp:posOffset>
                </wp:positionV>
                <wp:extent cx="334040" cy="2223003"/>
                <wp:effectExtent l="38100" t="0" r="66040" b="44450"/>
                <wp:wrapNone/>
                <wp:docPr id="1" name="Arrow: Down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40" cy="2223003"/>
                        </a:xfrm>
                        <a:prstGeom prst="downArrow">
                          <a:avLst>
                            <a:gd name="adj1" fmla="val 50000"/>
                            <a:gd name="adj2" fmla="val 307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76ED0" id="Arrow: Down 1" o:spid="_x0000_s1026" type="#_x0000_t67" alt="&quot;&quot;" style="position:absolute;margin-left:326.4pt;margin-top:13.65pt;width:26.3pt;height:175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" adj="20601">
                <v:textbox style="layout-flow:vertical-ideographic"/>
              </v:shape>
            </w:pict>
          </mc:Fallback>
        </mc:AlternateContent>
      </w:r>
    </w:p>
    <w:p w14:paraId="1AC2B6D0" w14:textId="1C5F8C3C" w:rsidR="009F7AB3" w:rsidRDefault="00D60723">
      <w:r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7474EA0" wp14:editId="490D7A76">
                <wp:simplePos x="0" y="0"/>
                <wp:positionH relativeFrom="margin">
                  <wp:posOffset>29596</wp:posOffset>
                </wp:positionH>
                <wp:positionV relativeFrom="paragraph">
                  <wp:posOffset>198755</wp:posOffset>
                </wp:positionV>
                <wp:extent cx="2317750" cy="698500"/>
                <wp:effectExtent l="0" t="0" r="25400" b="25400"/>
                <wp:wrapSquare wrapText="bothSides"/>
                <wp:docPr id="26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6985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1EB85" w14:textId="77777777" w:rsidR="009F7AB3" w:rsidRPr="00E41194" w:rsidRDefault="009F7AB3" w:rsidP="009F7A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E41194">
                              <w:rPr>
                                <w:rFonts w:ascii="Calibri" w:hAnsi="Calibri"/>
                                <w:b/>
                                <w:bCs/>
                              </w:rPr>
                              <w:t>Complaints Committee assess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es</w:t>
                            </w:r>
                            <w:r w:rsidRPr="00E41194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and make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s</w:t>
                            </w:r>
                            <w:r w:rsidRPr="00E41194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determination on complaint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74EA0" id="Text Box 26" o:spid="_x0000_s1033" alt="&quot;&quot;" style="position:absolute;margin-left:2.35pt;margin-top:15.65pt;width:182.5pt;height:5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" fillcolor="#70ad47 [3209]" strokecolor="#375623 [1609]" strokeweight="1pt">
                <v:stroke joinstyle="miter"/>
                <v:textbox>
                  <w:txbxContent>
                    <w:p w14:paraId="3291EB85" w14:textId="77777777" w:rsidR="009F7AB3" w:rsidRPr="00E41194" w:rsidRDefault="009F7AB3" w:rsidP="009F7AB3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E41194">
                        <w:rPr>
                          <w:rFonts w:ascii="Calibri" w:hAnsi="Calibri"/>
                          <w:b/>
                          <w:bCs/>
                        </w:rPr>
                        <w:t>Complaints Committee assess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>es</w:t>
                      </w:r>
                      <w:r w:rsidRPr="00E41194">
                        <w:rPr>
                          <w:rFonts w:ascii="Calibri" w:hAnsi="Calibri"/>
                          <w:b/>
                          <w:bCs/>
                        </w:rPr>
                        <w:t xml:space="preserve"> and make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>s</w:t>
                      </w:r>
                      <w:r w:rsidRPr="00E41194">
                        <w:rPr>
                          <w:rFonts w:ascii="Calibri" w:hAnsi="Calibri"/>
                          <w:b/>
                          <w:bCs/>
                        </w:rPr>
                        <w:t xml:space="preserve"> determination on complaint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07D7FC5" w14:textId="1519933C" w:rsidR="009F7AB3" w:rsidRDefault="009F7AB3"/>
    <w:p w14:paraId="4C0976EC" w14:textId="4CCFDC05" w:rsidR="009F7AB3" w:rsidRDefault="009F7AB3"/>
    <w:p w14:paraId="5C5405F9" w14:textId="2BFF60F8" w:rsidR="009F7AB3" w:rsidRDefault="00D60723"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D971AD" wp14:editId="73E24EDD">
                <wp:simplePos x="0" y="0"/>
                <wp:positionH relativeFrom="column">
                  <wp:posOffset>1070196</wp:posOffset>
                </wp:positionH>
                <wp:positionV relativeFrom="paragraph">
                  <wp:posOffset>149225</wp:posOffset>
                </wp:positionV>
                <wp:extent cx="208280" cy="256540"/>
                <wp:effectExtent l="38100" t="0" r="20320" b="29210"/>
                <wp:wrapNone/>
                <wp:docPr id="27" name="Arrow: Down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56540"/>
                        </a:xfrm>
                        <a:prstGeom prst="downArrow">
                          <a:avLst>
                            <a:gd name="adj1" fmla="val 50000"/>
                            <a:gd name="adj2" fmla="val 307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C1927" id="Arrow: Down 27" o:spid="_x0000_s1026" type="#_x0000_t67" alt="&quot;&quot;" style="position:absolute;margin-left:84.25pt;margin-top:11.75pt;width:16.4pt;height:2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">
                <v:textbox style="layout-flow:vertical-ideographic"/>
              </v:shape>
            </w:pict>
          </mc:Fallback>
        </mc:AlternateContent>
      </w:r>
    </w:p>
    <w:p w14:paraId="2E78ACD1" w14:textId="177E23B6" w:rsidR="009F7AB3" w:rsidRDefault="00D60723">
      <w:r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8753F1D" wp14:editId="251FCCD9">
                <wp:simplePos x="0" y="0"/>
                <wp:positionH relativeFrom="margin">
                  <wp:posOffset>35670</wp:posOffset>
                </wp:positionH>
                <wp:positionV relativeFrom="paragraph">
                  <wp:posOffset>181859</wp:posOffset>
                </wp:positionV>
                <wp:extent cx="2338705" cy="761365"/>
                <wp:effectExtent l="0" t="0" r="23495" b="19685"/>
                <wp:wrapSquare wrapText="bothSides"/>
                <wp:docPr id="28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76136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2A14F" w14:textId="77777777" w:rsidR="009F7AB3" w:rsidRPr="00E41194" w:rsidRDefault="009F7AB3" w:rsidP="009F7A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E41194">
                              <w:rPr>
                                <w:rFonts w:ascii="Calibri" w:hAnsi="Calibri"/>
                                <w:b/>
                                <w:bCs/>
                              </w:rPr>
                              <w:t>Company and complainant advised in writing of the outcome of the complaint</w:t>
                            </w:r>
                          </w:p>
                          <w:p w14:paraId="575349A3" w14:textId="77777777" w:rsidR="009F7AB3" w:rsidRPr="004F24DF" w:rsidRDefault="009F7AB3" w:rsidP="009F7AB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53F1D" id="Text Box 28" o:spid="_x0000_s1034" alt="&quot;&quot;" style="position:absolute;margin-left:2.8pt;margin-top:14.3pt;width:184.15pt;height:59.9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" fillcolor="#70ad47 [3209]" strokecolor="#375623 [1609]" strokeweight="1pt">
                <v:stroke joinstyle="miter"/>
                <v:textbox>
                  <w:txbxContent>
                    <w:p w14:paraId="7EE2A14F" w14:textId="77777777" w:rsidR="009F7AB3" w:rsidRPr="00E41194" w:rsidRDefault="009F7AB3" w:rsidP="009F7AB3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E41194">
                        <w:rPr>
                          <w:rFonts w:ascii="Calibri" w:hAnsi="Calibri"/>
                          <w:b/>
                          <w:bCs/>
                        </w:rPr>
                        <w:t>Company and complainant advised in writing of the outcome of the complaint</w:t>
                      </w:r>
                    </w:p>
                    <w:p w14:paraId="575349A3" w14:textId="77777777" w:rsidR="009F7AB3" w:rsidRPr="004F24DF" w:rsidRDefault="009F7AB3" w:rsidP="009F7AB3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479A8B4" w14:textId="68EE4B9D" w:rsidR="009F7AB3" w:rsidRDefault="009F7AB3"/>
    <w:p w14:paraId="0A7E2560" w14:textId="29D1C3AA" w:rsidR="009F7AB3" w:rsidRDefault="009F7AB3"/>
    <w:p w14:paraId="702FF4C8" w14:textId="15EB9F58" w:rsidR="009F7AB3" w:rsidRDefault="00D60723"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5BA7AE" wp14:editId="67A9B06E">
                <wp:simplePos x="0" y="0"/>
                <wp:positionH relativeFrom="column">
                  <wp:posOffset>1071466</wp:posOffset>
                </wp:positionH>
                <wp:positionV relativeFrom="paragraph">
                  <wp:posOffset>164465</wp:posOffset>
                </wp:positionV>
                <wp:extent cx="208280" cy="256540"/>
                <wp:effectExtent l="38100" t="0" r="20320" b="29210"/>
                <wp:wrapNone/>
                <wp:docPr id="29" name="Arrow: Down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56540"/>
                        </a:xfrm>
                        <a:prstGeom prst="downArrow">
                          <a:avLst>
                            <a:gd name="adj1" fmla="val 50000"/>
                            <a:gd name="adj2" fmla="val 307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1805A" id="Arrow: Down 29" o:spid="_x0000_s1026" type="#_x0000_t67" alt="&quot;&quot;" style="position:absolute;margin-left:84.35pt;margin-top:12.95pt;width:16.4pt;height:2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">
                <v:textbox style="layout-flow:vertical-ideographic"/>
              </v:shape>
            </w:pict>
          </mc:Fallback>
        </mc:AlternateContent>
      </w:r>
    </w:p>
    <w:p w14:paraId="2502277A" w14:textId="0114CC3B" w:rsidR="009F7AB3" w:rsidRDefault="009F7AB3">
      <w:r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2829F452" wp14:editId="50025B5A">
                <wp:simplePos x="0" y="0"/>
                <wp:positionH relativeFrom="margin">
                  <wp:posOffset>64356</wp:posOffset>
                </wp:positionH>
                <wp:positionV relativeFrom="paragraph">
                  <wp:posOffset>1228007</wp:posOffset>
                </wp:positionV>
                <wp:extent cx="5655945" cy="662940"/>
                <wp:effectExtent l="0" t="0" r="20955" b="22860"/>
                <wp:wrapTight wrapText="bothSides">
                  <wp:wrapPolygon edited="0">
                    <wp:start x="73" y="0"/>
                    <wp:lineTo x="0" y="1862"/>
                    <wp:lineTo x="0" y="20483"/>
                    <wp:lineTo x="73" y="21724"/>
                    <wp:lineTo x="21535" y="21724"/>
                    <wp:lineTo x="21607" y="20483"/>
                    <wp:lineTo x="21607" y="1862"/>
                    <wp:lineTo x="21535" y="0"/>
                    <wp:lineTo x="73" y="0"/>
                  </wp:wrapPolygon>
                </wp:wrapTight>
                <wp:docPr id="30" name="Text Box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945" cy="66294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42937" w14:textId="77777777" w:rsidR="009F7AB3" w:rsidRPr="00E41194" w:rsidRDefault="009F7AB3" w:rsidP="009F7AB3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E41194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Complaint outcomes and summary of </w:t>
                            </w:r>
                            <w:proofErr w:type="gramStart"/>
                            <w:r w:rsidRPr="00E41194">
                              <w:rPr>
                                <w:rFonts w:ascii="Calibri" w:hAnsi="Calibri"/>
                                <w:b/>
                                <w:bCs/>
                              </w:rPr>
                              <w:t>out of scope</w:t>
                            </w:r>
                            <w:proofErr w:type="gramEnd"/>
                            <w:r w:rsidRPr="00E41194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complaints </w:t>
                            </w:r>
                          </w:p>
                          <w:p w14:paraId="3D9E26A1" w14:textId="77777777" w:rsidR="009F7AB3" w:rsidRPr="00E41194" w:rsidRDefault="009F7AB3" w:rsidP="009F7AB3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E41194">
                              <w:rPr>
                                <w:rFonts w:ascii="Calibri" w:hAnsi="Calibri"/>
                                <w:b/>
                                <w:bCs/>
                              </w:rPr>
                              <w:t>published on Department of Health website</w:t>
                            </w:r>
                          </w:p>
                          <w:p w14:paraId="773CCDDE" w14:textId="77777777" w:rsidR="009F7AB3" w:rsidRPr="004F24DF" w:rsidRDefault="009F7AB3" w:rsidP="009F7AB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9F452" id="Text Box 30" o:spid="_x0000_s1035" alt="&quot;&quot;" style="position:absolute;margin-left:5.05pt;margin-top:96.7pt;width:445.35pt;height:52.2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" fillcolor="#4472c4 [3204]" strokecolor="#1f3763 [1604]" strokeweight="1pt">
                <v:stroke joinstyle="miter"/>
                <v:textbox>
                  <w:txbxContent>
                    <w:p w14:paraId="7FB42937" w14:textId="77777777" w:rsidR="009F7AB3" w:rsidRPr="00E41194" w:rsidRDefault="009F7AB3" w:rsidP="009F7AB3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E41194">
                        <w:rPr>
                          <w:rFonts w:ascii="Calibri" w:hAnsi="Calibri"/>
                          <w:b/>
                          <w:bCs/>
                        </w:rPr>
                        <w:t xml:space="preserve">Complaint outcomes and summary of </w:t>
                      </w:r>
                      <w:proofErr w:type="gramStart"/>
                      <w:r w:rsidRPr="00E41194">
                        <w:rPr>
                          <w:rFonts w:ascii="Calibri" w:hAnsi="Calibri"/>
                          <w:b/>
                          <w:bCs/>
                        </w:rPr>
                        <w:t>out of scope</w:t>
                      </w:r>
                      <w:proofErr w:type="gramEnd"/>
                      <w:r w:rsidRPr="00E41194">
                        <w:rPr>
                          <w:rFonts w:ascii="Calibri" w:hAnsi="Calibri"/>
                          <w:b/>
                          <w:bCs/>
                        </w:rPr>
                        <w:t xml:space="preserve"> complaints </w:t>
                      </w:r>
                    </w:p>
                    <w:p w14:paraId="3D9E26A1" w14:textId="77777777" w:rsidR="009F7AB3" w:rsidRPr="00E41194" w:rsidRDefault="009F7AB3" w:rsidP="009F7AB3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E41194">
                        <w:rPr>
                          <w:rFonts w:ascii="Calibri" w:hAnsi="Calibri"/>
                          <w:b/>
                          <w:bCs/>
                        </w:rPr>
                        <w:t>published on Department of Health website</w:t>
                      </w:r>
                    </w:p>
                    <w:p w14:paraId="773CCDDE" w14:textId="77777777" w:rsidR="009F7AB3" w:rsidRPr="004F24DF" w:rsidRDefault="009F7AB3" w:rsidP="009F7AB3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sectPr w:rsidR="009F7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00A12"/>
    <w:multiLevelType w:val="multilevel"/>
    <w:tmpl w:val="2CB45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B3"/>
    <w:rsid w:val="00443A5C"/>
    <w:rsid w:val="004E6353"/>
    <w:rsid w:val="00596583"/>
    <w:rsid w:val="009F7AB3"/>
    <w:rsid w:val="00D60723"/>
    <w:rsid w:val="00E73958"/>
    <w:rsid w:val="00EC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8080"/>
  <w15:chartTrackingRefBased/>
  <w15:docId w15:val="{439D40F0-6553-4948-8D44-38F1CE8B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AB3"/>
    <w:rPr>
      <w:rFonts w:ascii="Arial" w:eastAsia="Calibri" w:hAnsi="Arial" w:cs="Calibri"/>
      <w:lang w:eastAsia="en-AU"/>
    </w:rPr>
  </w:style>
  <w:style w:type="paragraph" w:styleId="Heading1">
    <w:name w:val="heading 1"/>
    <w:basedOn w:val="Heading2"/>
    <w:link w:val="Heading1Char"/>
    <w:uiPriority w:val="9"/>
    <w:qFormat/>
    <w:rsid w:val="009F7AB3"/>
    <w:pPr>
      <w:keepNext w:val="0"/>
      <w:keepLines w:val="0"/>
      <w:spacing w:before="0" w:after="240" w:line="240" w:lineRule="auto"/>
      <w:outlineLvl w:val="0"/>
    </w:pPr>
    <w:rPr>
      <w:rFonts w:ascii="Arial" w:eastAsia="Calibri" w:hAnsi="Arial" w:cs="Arial"/>
      <w:b/>
      <w:color w:val="auto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A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AB3"/>
    <w:rPr>
      <w:rFonts w:ascii="Arial" w:eastAsia="Calibri" w:hAnsi="Arial" w:cs="Arial"/>
      <w:b/>
      <w:sz w:val="28"/>
      <w:szCs w:val="28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AB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158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 Procedure for complaints of alleged breaches of the Marketing in Australia of Infant Formulas: Manufacturers and Importers (MAIF) Agreement</dc:title>
  <dc:subject>Infant Formulas</dc:subject>
  <dc:creator>Australian Government Department of Health</dc:creator>
  <cp:keywords>Infant Formulas; Manufacturers and Importers; MAIF; complaints</cp:keywords>
  <dc:description/>
  <cp:lastModifiedBy>MASCHKE, Elvia</cp:lastModifiedBy>
  <cp:revision>3</cp:revision>
  <dcterms:created xsi:type="dcterms:W3CDTF">2022-04-07T09:58:00Z</dcterms:created>
  <dcterms:modified xsi:type="dcterms:W3CDTF">2022-04-07T10:00:00Z</dcterms:modified>
</cp:coreProperties>
</file>