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D06A" w14:textId="77777777" w:rsidR="00F25445" w:rsidRDefault="00F25445" w:rsidP="00AB055D">
      <w:pPr>
        <w:spacing w:after="0"/>
        <w:rPr>
          <w:u w:val="single"/>
        </w:rPr>
      </w:pPr>
    </w:p>
    <w:p w14:paraId="19A43E57" w14:textId="77777777" w:rsidR="00F25445" w:rsidRDefault="00F25445" w:rsidP="00AB055D">
      <w:pPr>
        <w:spacing w:after="0"/>
        <w:rPr>
          <w:u w:val="single"/>
        </w:rPr>
      </w:pPr>
    </w:p>
    <w:p w14:paraId="4CF83C30" w14:textId="77777777" w:rsidR="00F25445" w:rsidRPr="00A97516" w:rsidRDefault="003D7212" w:rsidP="00B90C76">
      <w:pPr>
        <w:pStyle w:val="source"/>
        <w:jc w:val="center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ਚਾਇਲਡ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ਡੇਂਟਲ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ਬੇਨੇਫਿਟਸ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ਸ਼ੇਡਯੂਲ</w:t>
      </w:r>
    </w:p>
    <w:p w14:paraId="6A29DA32" w14:textId="77777777" w:rsidR="00AB055D" w:rsidRPr="00A97516" w:rsidRDefault="003D7212" w:rsidP="00AB055D">
      <w:pPr>
        <w:spacing w:after="0"/>
        <w:jc w:val="center"/>
        <w:rPr>
          <w:sz w:val="28"/>
          <w:szCs w:val="28"/>
        </w:rPr>
      </w:pP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ਬਲਕ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ਬਿਲਿੰਗ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ਪੇਸ਼ੇਂਟ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ਕੰਸੇਨਟ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ਫਾਰਮ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(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ਸਹਿਮਤੀ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A97516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ਫਾਰਮ</w:t>
      </w:r>
      <w:r w:rsidRPr="00A97516">
        <w:rPr>
          <w:rFonts w:ascii="Arial Unicode MS" w:eastAsia="Arial Unicode MS" w:hAnsi="Arial Unicode MS" w:cs="Arial Unicode MS"/>
          <w:sz w:val="28"/>
          <w:szCs w:val="28"/>
          <w:lang w:bidi="en-US"/>
        </w:rPr>
        <w:t>)</w:t>
      </w:r>
    </w:p>
    <w:p w14:paraId="62A4AB6B" w14:textId="77777777" w:rsidR="00F7481F" w:rsidRDefault="003D7212" w:rsidP="00B90C76">
      <w:pPr>
        <w:spacing w:after="0" w:line="240" w:lineRule="auto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u w:val="single"/>
          <w:lang w:bidi="en-US"/>
        </w:rPr>
        <w:t xml:space="preserve"> /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ਕਨੂੰਨੀ</w:t>
      </w:r>
      <w:r w:rsidRPr="009638D8">
        <w:rPr>
          <w:rFonts w:ascii="Arial Unicode MS" w:eastAsia="Arial Unicode MS" w:hAnsi="Arial Unicode MS" w:cs="Arial Unicode MS"/>
          <w:u w:val="single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ਗਾਰਡੀਅਨ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ਪ੍ਰਮਾਣਿਤ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ਕਰਦਾ</w:t>
      </w:r>
      <w:r w:rsidRPr="009638D8">
        <w:rPr>
          <w:rFonts w:ascii="Arial Unicode MS" w:eastAsia="Arial Unicode MS" w:hAnsi="Arial Unicode MS" w:cs="Arial Unicode MS"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ਕਰਦੀ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ਬਾਰੇ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ਸੂਚਿਤ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ਗਿਆ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lang w:bidi="en-US"/>
        </w:rPr>
        <w:t>:</w:t>
      </w:r>
    </w:p>
    <w:p w14:paraId="6251205B" w14:textId="77777777" w:rsidR="00485846" w:rsidRDefault="00485846" w:rsidP="00B90C76">
      <w:pPr>
        <w:spacing w:after="0" w:line="240" w:lineRule="auto"/>
        <w:contextualSpacing/>
      </w:pPr>
    </w:p>
    <w:p w14:paraId="5D531FE5" w14:textId="77777777" w:rsidR="00AB055D" w:rsidRPr="00F7481F" w:rsidRDefault="003D7212" w:rsidP="00B90C7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ਅਧੀਨ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ਤਾਰੀਖ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ਤੋਂ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ਪ੍ਰਦਾਨ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ਗਿਆ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ਜਾਣ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ਵਾਲਾ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ਇਲਾਜ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i/>
          <w:lang w:bidi="en-US"/>
        </w:rPr>
        <w:t>;</w:t>
      </w:r>
    </w:p>
    <w:p w14:paraId="58FB700D" w14:textId="77777777" w:rsidR="00AB055D" w:rsidRDefault="00AB055D" w:rsidP="00B90C76">
      <w:pPr>
        <w:spacing w:after="0" w:line="240" w:lineRule="auto"/>
        <w:contextualSpacing/>
        <w:rPr>
          <w:i/>
        </w:rPr>
      </w:pPr>
    </w:p>
    <w:p w14:paraId="41069716" w14:textId="77777777" w:rsidR="00AB055D" w:rsidRDefault="003D7212" w:rsidP="00B90C76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ਇਲਾਜ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ਸੰਭਾਵਤ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ਕਿੰਨਾ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;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ਅਤੇ</w:t>
      </w:r>
    </w:p>
    <w:p w14:paraId="34DF0434" w14:textId="77777777" w:rsidR="00AB055D" w:rsidRDefault="00AB055D" w:rsidP="00B90C76">
      <w:pPr>
        <w:spacing w:after="0" w:line="240" w:lineRule="auto"/>
        <w:contextualSpacing/>
      </w:pPr>
    </w:p>
    <w:p w14:paraId="6AB1173B" w14:textId="77777777" w:rsidR="00AB055D" w:rsidRDefault="003D7212" w:rsidP="00B90C76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ਬੇਨਿਫਿਟਸ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ਅਧੀਨ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ਲਈ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ਬਲਕ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ਬਿਲ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ਜਾਵੇਗਾ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ਕੈਪ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ਅਧੀਨ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ਬਹੁਤੇਰੇ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ਫੰਡ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ਉਪਲਧ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ਹੋਣ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ਸਥਿਤੀ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ਇਨ੍ਹਾਂ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ਲਈ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ਆਪਣੀ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ਜੇਬ</w:t>
      </w:r>
      <w:r w:rsidR="006F0D37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ਤੋਂ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ਪੈਸੇ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ਨਹੀਂ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ਦਵਾਂਗਾ</w:t>
      </w:r>
      <w:r w:rsidRPr="009638D8">
        <w:rPr>
          <w:rFonts w:ascii="Arial Unicode MS" w:eastAsia="Arial Unicode MS" w:hAnsi="Arial Unicode MS" w:cs="Arial Unicode MS"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ਦਵਾਂਗੀ</w:t>
      </w:r>
      <w:r w:rsidRPr="009638D8">
        <w:rPr>
          <w:rFonts w:ascii="Arial Unicode MS" w:eastAsia="Arial Unicode MS" w:hAnsi="Arial Unicode MS" w:cs="Arial Unicode MS"/>
          <w:cs/>
          <w:lang w:bidi="hi-IN"/>
        </w:rPr>
        <w:t>।</w:t>
      </w:r>
      <w:r w:rsidR="00AB055D">
        <w:t xml:space="preserve"> </w:t>
      </w:r>
    </w:p>
    <w:p w14:paraId="26D51232" w14:textId="77777777" w:rsidR="00AB055D" w:rsidRDefault="00AB055D" w:rsidP="00AB055D">
      <w:pPr>
        <w:spacing w:after="0"/>
      </w:pPr>
    </w:p>
    <w:p w14:paraId="5727C0E2" w14:textId="77777777" w:rsidR="00D65E59" w:rsidRDefault="003D7212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ਮੇਰੇ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ਕੋਲ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ਕੇਵਲ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ਕੈਪ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ਸੀਮਾ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ਤਕ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ਪਹੁੰਚ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ਹੋਵੇਗੀ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</w:p>
    <w:p w14:paraId="2B1F8B33" w14:textId="77777777" w:rsidR="00D65E59" w:rsidRDefault="00D65E59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</w:p>
    <w:p w14:paraId="742BE8FC" w14:textId="77777777" w:rsidR="00D65E59" w:rsidRPr="00AB055D" w:rsidRDefault="003D7212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ਕੁਝ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ਪਾਬੰਦੀਆਂ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ਸਕਦੀਆਂ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ਹਨ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ਵੱਖ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-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ਵੱਖ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ਤਰ੍ਹਾਂ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ਸ਼ਾਮਲ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ਹਨ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ਜਿਹੜੀਆਂ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ਸ਼ਾਮਲ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ਨਹੀਂ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ਹੋਣਗੀਆਂ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ਉਨ੍ਹਾਂ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ਆਪ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ਚੁੱਕਣਾ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ਪਵੇਗਾ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</w:p>
    <w:p w14:paraId="5395F3FF" w14:textId="77777777" w:rsidR="00D65E59" w:rsidRPr="00AB055D" w:rsidRDefault="00D65E59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</w:p>
    <w:p w14:paraId="3ABE5F92" w14:textId="77777777" w:rsidR="00D65E59" w:rsidRPr="00485846" w:rsidRDefault="003D7212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i/>
        </w:rPr>
      </w:pP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ਉਪਲਬਧ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ਕੈਪ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ਘੱਟ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ਕਰੇਗਾ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ਮੁੱਕ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ਜਾਣ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ਸਥਿਤੀ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ਕਿਸੇ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ਵਾਧੂ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ਆਪ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ਚੁੱਕਣਾ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ਪਵੇਗਾ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</w:p>
    <w:p w14:paraId="34652707" w14:textId="77777777" w:rsidR="00AB055D" w:rsidRDefault="00AB055D" w:rsidP="00B90C76">
      <w:pPr>
        <w:spacing w:after="0" w:line="240" w:lineRule="auto"/>
      </w:pPr>
    </w:p>
    <w:p w14:paraId="2796F9DB" w14:textId="77777777" w:rsidR="00AB055D" w:rsidRDefault="00AB055D" w:rsidP="00B90C76">
      <w:pPr>
        <w:spacing w:after="0" w:line="240" w:lineRule="auto"/>
      </w:pPr>
    </w:p>
    <w:p w14:paraId="65FC16E1" w14:textId="77777777" w:rsidR="00F7481F" w:rsidRDefault="00F7481F" w:rsidP="00B90C76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306AB27" w14:textId="77777777" w:rsidR="001A71AA" w:rsidRPr="00CD6892" w:rsidRDefault="003D7212" w:rsidP="00B90C76">
      <w:pPr>
        <w:spacing w:after="0" w:line="240" w:lineRule="auto"/>
        <w:rPr>
          <w:sz w:val="22"/>
          <w:szCs w:val="22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ਮੈਡੀਕੇਅਰ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ਨੰਬਰ</w:t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B90C76" w:rsidRPr="00CD6892">
        <w:rPr>
          <w:sz w:val="22"/>
          <w:szCs w:val="22"/>
        </w:rPr>
        <w:tab/>
      </w: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/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ਕਨੂੰਨੀ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ਗਾਰਡੀਅਨ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ਹਸਤਾਖਰ</w:t>
      </w:r>
    </w:p>
    <w:p w14:paraId="01E0C2DA" w14:textId="77777777" w:rsidR="001A71AA" w:rsidRPr="00CD6892" w:rsidRDefault="001A71AA" w:rsidP="00F7481F">
      <w:pPr>
        <w:spacing w:after="0"/>
        <w:rPr>
          <w:sz w:val="22"/>
          <w:szCs w:val="22"/>
        </w:rPr>
      </w:pPr>
    </w:p>
    <w:p w14:paraId="269FC3D8" w14:textId="77777777" w:rsidR="001A71AA" w:rsidRPr="00CD6892" w:rsidRDefault="001A71AA" w:rsidP="00B90C76">
      <w:pPr>
        <w:spacing w:after="0" w:line="240" w:lineRule="auto"/>
        <w:rPr>
          <w:sz w:val="22"/>
          <w:szCs w:val="22"/>
        </w:rPr>
      </w:pPr>
      <w:r w:rsidRPr="00CD6892">
        <w:rPr>
          <w:sz w:val="22"/>
          <w:szCs w:val="22"/>
        </w:rPr>
        <w:t>___________________________</w:t>
      </w:r>
      <w:r w:rsidRPr="00CD6892">
        <w:rPr>
          <w:sz w:val="22"/>
          <w:szCs w:val="22"/>
        </w:rPr>
        <w:tab/>
      </w:r>
      <w:r w:rsidRPr="00CD6892">
        <w:rPr>
          <w:sz w:val="22"/>
          <w:szCs w:val="22"/>
        </w:rPr>
        <w:tab/>
      </w:r>
      <w:r w:rsidRPr="00CD6892">
        <w:rPr>
          <w:sz w:val="22"/>
          <w:szCs w:val="22"/>
        </w:rPr>
        <w:tab/>
        <w:t>__________________________</w:t>
      </w:r>
      <w:r w:rsidR="003D7212">
        <w:rPr>
          <w:sz w:val="22"/>
          <w:szCs w:val="22"/>
        </w:rPr>
        <w:t>___</w:t>
      </w:r>
      <w:r w:rsidRPr="00CD6892">
        <w:rPr>
          <w:sz w:val="22"/>
          <w:szCs w:val="22"/>
        </w:rPr>
        <w:t>_</w:t>
      </w:r>
    </w:p>
    <w:p w14:paraId="5A28F41C" w14:textId="77777777" w:rsidR="00DF7C6D" w:rsidRPr="00CD6892" w:rsidRDefault="003D7212" w:rsidP="00B90C76">
      <w:pPr>
        <w:spacing w:after="0" w:line="240" w:lineRule="auto"/>
        <w:ind w:left="5040" w:hanging="5040"/>
        <w:rPr>
          <w:sz w:val="22"/>
          <w:szCs w:val="22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ਪੂਰਾ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ਨਾਂ</w:t>
      </w:r>
      <w:r w:rsidR="00AE7D7C" w:rsidRPr="00CD6892">
        <w:rPr>
          <w:sz w:val="22"/>
          <w:szCs w:val="22"/>
        </w:rPr>
        <w:tab/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ਹਸਤਾਖਰ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ਵਾਲੇ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ਵਿਅਕਤੀ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ਪੂਰਾ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ਨਾਂ</w:t>
      </w:r>
      <w:r w:rsidR="00DF7C6D" w:rsidRPr="00CD6892">
        <w:rPr>
          <w:sz w:val="22"/>
          <w:szCs w:val="22"/>
        </w:rPr>
        <w:t xml:space="preserve"> </w:t>
      </w:r>
      <w:r w:rsidR="00F25445" w:rsidRPr="00CD6892">
        <w:rPr>
          <w:sz w:val="22"/>
          <w:szCs w:val="22"/>
        </w:rPr>
        <w:br/>
      </w:r>
      <w:r w:rsidRPr="009638D8">
        <w:rPr>
          <w:rFonts w:ascii="Arial Unicode MS" w:eastAsia="Arial Unicode MS" w:hAnsi="Arial Unicode MS" w:cs="Arial Unicode MS"/>
          <w:lang w:bidi="en-US"/>
        </w:rPr>
        <w:t>(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ਜੇਕਰ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ਨਹੀਂ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ਤਾਂ</w:t>
      </w:r>
      <w:r w:rsidRPr="009638D8">
        <w:rPr>
          <w:rFonts w:ascii="Arial Unicode MS" w:eastAsia="Arial Unicode MS" w:hAnsi="Arial Unicode MS" w:cs="Arial Unicode MS"/>
          <w:lang w:bidi="en-US"/>
        </w:rPr>
        <w:t>)</w:t>
      </w:r>
    </w:p>
    <w:p w14:paraId="7029C151" w14:textId="77777777" w:rsidR="00AB055D" w:rsidRPr="00CD6892" w:rsidRDefault="00AB055D" w:rsidP="005E13E3">
      <w:pPr>
        <w:spacing w:after="0"/>
        <w:rPr>
          <w:sz w:val="22"/>
          <w:szCs w:val="22"/>
        </w:rPr>
      </w:pPr>
    </w:p>
    <w:p w14:paraId="0CEA36E4" w14:textId="77777777" w:rsidR="00F7481F" w:rsidRPr="00CD6892" w:rsidRDefault="00F7481F" w:rsidP="00B90C76">
      <w:pPr>
        <w:spacing w:after="0" w:line="240" w:lineRule="auto"/>
        <w:ind w:left="4320" w:firstLine="720"/>
        <w:rPr>
          <w:sz w:val="22"/>
          <w:szCs w:val="22"/>
        </w:rPr>
      </w:pPr>
      <w:r w:rsidRPr="00CD6892">
        <w:rPr>
          <w:sz w:val="22"/>
          <w:szCs w:val="22"/>
        </w:rPr>
        <w:t>___________________________</w:t>
      </w:r>
    </w:p>
    <w:p w14:paraId="1048830D" w14:textId="77777777" w:rsidR="00AB055D" w:rsidRDefault="003D7212" w:rsidP="00B90C76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  <w:sz w:val="22"/>
          <w:szCs w:val="22"/>
          <w:lang w:bidi="en-US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ਤਾਰੀਖ</w:t>
      </w:r>
    </w:p>
    <w:p w14:paraId="48D8425E" w14:textId="77777777" w:rsidR="00CD6892" w:rsidRDefault="00CD6892" w:rsidP="00B90C76">
      <w:pPr>
        <w:spacing w:after="0" w:line="240" w:lineRule="auto"/>
        <w:ind w:left="4320" w:firstLine="720"/>
      </w:pPr>
    </w:p>
    <w:p w14:paraId="2B76F647" w14:textId="77777777" w:rsidR="001009EB" w:rsidRDefault="003D7212" w:rsidP="00292F02">
      <w:pPr>
        <w:rPr>
          <w:rFonts w:ascii="Arial Unicode MS" w:eastAsia="Arial Unicode MS" w:hAnsi="Arial Unicode MS" w:cs="Arial Unicode MS"/>
          <w:cs/>
          <w:lang w:bidi="hi-IN"/>
        </w:rPr>
        <w:sectPr w:rsidR="001009EB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ਫਾਰਮ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ਹਸਤਾਖਰ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ਕੈਲੇਂਡਰ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ਸਾਲ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31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ਦਸੰਬਰ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ਤਕ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ਜਾਇਜ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cs/>
          <w:lang w:bidi="hi-IN"/>
        </w:rPr>
        <w:t>।</w:t>
      </w:r>
    </w:p>
    <w:p w14:paraId="0DD2CB60" w14:textId="77777777" w:rsidR="001009EB" w:rsidRDefault="001009EB" w:rsidP="001009EB">
      <w:pPr>
        <w:spacing w:after="0"/>
        <w:rPr>
          <w:u w:val="single"/>
        </w:rPr>
      </w:pPr>
    </w:p>
    <w:p w14:paraId="6AD0E396" w14:textId="77777777" w:rsidR="001009EB" w:rsidRDefault="001009EB" w:rsidP="001009EB">
      <w:pPr>
        <w:spacing w:after="0"/>
        <w:rPr>
          <w:u w:val="single"/>
        </w:rPr>
      </w:pPr>
    </w:p>
    <w:p w14:paraId="6AB7D6CB" w14:textId="77777777" w:rsidR="001009EB" w:rsidRPr="00A66CC1" w:rsidRDefault="001009EB" w:rsidP="001009EB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29B819C4" w14:textId="77777777" w:rsidR="001009EB" w:rsidRPr="0043146E" w:rsidRDefault="001009EB" w:rsidP="001009EB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16C13CE3" w14:textId="77777777" w:rsidR="001009EB" w:rsidRPr="00D932FA" w:rsidRDefault="001009EB" w:rsidP="001009EB">
      <w:pPr>
        <w:spacing w:after="0"/>
        <w:jc w:val="center"/>
      </w:pPr>
    </w:p>
    <w:p w14:paraId="0E498B49" w14:textId="77777777" w:rsidR="001009EB" w:rsidRDefault="001009EB" w:rsidP="001009EB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3671398D" w14:textId="77777777" w:rsidR="001009EB" w:rsidRDefault="001009EB" w:rsidP="001009EB">
      <w:pPr>
        <w:spacing w:after="0"/>
        <w:contextualSpacing/>
      </w:pPr>
    </w:p>
    <w:p w14:paraId="30B99B62" w14:textId="77777777" w:rsidR="001009EB" w:rsidRPr="00F7481F" w:rsidRDefault="001009EB" w:rsidP="001009EB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5B8ACB2D" w14:textId="77777777" w:rsidR="001009EB" w:rsidRDefault="001009EB" w:rsidP="001009EB">
      <w:pPr>
        <w:spacing w:after="0"/>
        <w:contextualSpacing/>
        <w:rPr>
          <w:i/>
        </w:rPr>
      </w:pPr>
    </w:p>
    <w:p w14:paraId="76A16F9C" w14:textId="77777777" w:rsidR="001009EB" w:rsidRDefault="001009EB" w:rsidP="001009EB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2A43B3F3" w14:textId="77777777" w:rsidR="001009EB" w:rsidRDefault="001009EB" w:rsidP="001009EB">
      <w:pPr>
        <w:spacing w:after="0"/>
        <w:contextualSpacing/>
      </w:pPr>
    </w:p>
    <w:p w14:paraId="025B49EC" w14:textId="77777777" w:rsidR="001009EB" w:rsidRDefault="001009EB" w:rsidP="001009EB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032F91A5" w14:textId="77777777" w:rsidR="001009EB" w:rsidRDefault="001009EB" w:rsidP="001009EB">
      <w:pPr>
        <w:spacing w:after="0"/>
      </w:pPr>
    </w:p>
    <w:p w14:paraId="52F30F2E" w14:textId="77777777" w:rsidR="001009EB" w:rsidRDefault="001009EB" w:rsidP="0010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519A36F0" w14:textId="77777777" w:rsidR="001009EB" w:rsidRDefault="001009EB" w:rsidP="0010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43A8894" w14:textId="77777777" w:rsidR="001009EB" w:rsidRPr="00AB055D" w:rsidRDefault="001009EB" w:rsidP="0010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7496651D" w14:textId="77777777" w:rsidR="001009EB" w:rsidRPr="00AB055D" w:rsidRDefault="001009EB" w:rsidP="0010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8B1F116" w14:textId="77777777" w:rsidR="001009EB" w:rsidRPr="00485846" w:rsidRDefault="001009EB" w:rsidP="0010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6D7AB407" w14:textId="77777777" w:rsidR="001009EB" w:rsidRDefault="001009EB" w:rsidP="001009EB">
      <w:pPr>
        <w:spacing w:after="0"/>
      </w:pPr>
    </w:p>
    <w:p w14:paraId="175964FC" w14:textId="77777777" w:rsidR="001009EB" w:rsidRDefault="001009EB" w:rsidP="001009EB">
      <w:pPr>
        <w:spacing w:before="240" w:after="0"/>
      </w:pPr>
    </w:p>
    <w:p w14:paraId="5B83D583" w14:textId="77777777" w:rsidR="001009EB" w:rsidRDefault="001009EB" w:rsidP="001009E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BA2E4BE" w14:textId="77777777" w:rsidR="001009EB" w:rsidRDefault="001009EB" w:rsidP="001009EB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632E4B47" w14:textId="77777777" w:rsidR="001009EB" w:rsidRDefault="001009EB" w:rsidP="001009EB">
      <w:pPr>
        <w:spacing w:after="0"/>
      </w:pPr>
    </w:p>
    <w:p w14:paraId="020ABF2F" w14:textId="77777777" w:rsidR="001009EB" w:rsidRDefault="001009EB" w:rsidP="001009E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1552020" w14:textId="77777777" w:rsidR="001009EB" w:rsidRDefault="001009EB" w:rsidP="001009EB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69BE525A" w14:textId="77777777" w:rsidR="001009EB" w:rsidRDefault="001009EB" w:rsidP="001009EB">
      <w:pPr>
        <w:spacing w:after="0"/>
      </w:pPr>
    </w:p>
    <w:p w14:paraId="456A38A9" w14:textId="77777777" w:rsidR="001009EB" w:rsidRDefault="001009EB" w:rsidP="001009EB">
      <w:pPr>
        <w:spacing w:after="0"/>
        <w:ind w:left="4320" w:firstLine="720"/>
      </w:pPr>
      <w:r>
        <w:t>___________________________</w:t>
      </w:r>
    </w:p>
    <w:p w14:paraId="170C8FCD" w14:textId="77777777" w:rsidR="001009EB" w:rsidRDefault="001009EB" w:rsidP="001009EB">
      <w:pPr>
        <w:spacing w:after="0"/>
        <w:ind w:left="4320" w:firstLine="720"/>
      </w:pPr>
      <w:r>
        <w:t>Date</w:t>
      </w:r>
    </w:p>
    <w:p w14:paraId="57F56E3C" w14:textId="77777777" w:rsidR="001009EB" w:rsidRDefault="001009EB" w:rsidP="001009EB">
      <w:pPr>
        <w:spacing w:after="0"/>
        <w:ind w:left="4320" w:firstLine="720"/>
      </w:pPr>
    </w:p>
    <w:p w14:paraId="7D92C790" w14:textId="77777777" w:rsidR="001009EB" w:rsidRDefault="001009EB" w:rsidP="001009EB"/>
    <w:p w14:paraId="02FEE25E" w14:textId="77777777" w:rsidR="001009EB" w:rsidRDefault="001009EB" w:rsidP="001009EB">
      <w:r>
        <w:t>This form is valid up to 31 December of the calendar year for which it is signed.</w:t>
      </w:r>
    </w:p>
    <w:p w14:paraId="073ED7CA" w14:textId="77777777" w:rsidR="00B42851" w:rsidRDefault="00B42851" w:rsidP="00292F02"/>
    <w:sectPr w:rsidR="00B42851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E671" w14:textId="77777777" w:rsidR="00BB1CCA" w:rsidRDefault="00BB1CCA" w:rsidP="00AB055D">
      <w:pPr>
        <w:spacing w:after="0" w:line="240" w:lineRule="auto"/>
      </w:pPr>
      <w:r>
        <w:separator/>
      </w:r>
    </w:p>
  </w:endnote>
  <w:endnote w:type="continuationSeparator" w:id="0">
    <w:p w14:paraId="3F6DE66A" w14:textId="77777777" w:rsidR="00BB1CCA" w:rsidRDefault="00BB1CCA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173C" w14:textId="77777777" w:rsidR="00BB1CCA" w:rsidRDefault="00BB1CCA" w:rsidP="00AB055D">
      <w:pPr>
        <w:spacing w:after="0" w:line="240" w:lineRule="auto"/>
      </w:pPr>
      <w:r>
        <w:separator/>
      </w:r>
    </w:p>
  </w:footnote>
  <w:footnote w:type="continuationSeparator" w:id="0">
    <w:p w14:paraId="33754A03" w14:textId="77777777" w:rsidR="00BB1CCA" w:rsidRDefault="00BB1CCA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F06E6" w14:textId="77777777" w:rsidR="00F15781" w:rsidRDefault="00294580">
    <w:pPr>
      <w:pStyle w:val="Header"/>
    </w:pPr>
    <w:r>
      <w:rPr>
        <w:noProof/>
      </w:rPr>
      <w:pict w14:anchorId="766D01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7BF2" w14:textId="77777777" w:rsidR="001009EB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EE806AC" wp14:editId="3654E70D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9EB">
      <w:tab/>
    </w:r>
  </w:p>
  <w:p w14:paraId="1F78D4FF" w14:textId="77777777" w:rsidR="00F15781" w:rsidRDefault="001009EB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Punjabi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4D62" w14:textId="77777777" w:rsidR="00F15781" w:rsidRDefault="00294580">
    <w:pPr>
      <w:pStyle w:val="Header"/>
    </w:pPr>
    <w:r>
      <w:rPr>
        <w:noProof/>
      </w:rPr>
      <w:pict w14:anchorId="7230A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89B9" w14:textId="77777777" w:rsidR="00F15781" w:rsidRDefault="00294580">
    <w:pPr>
      <w:pStyle w:val="Header"/>
    </w:pPr>
    <w:r>
      <w:rPr>
        <w:noProof/>
      </w:rPr>
      <w:pict w14:anchorId="506F52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B849" w14:textId="77777777" w:rsidR="001009EB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59CE7E35" wp14:editId="61CCA519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9EB">
      <w:tab/>
    </w:r>
  </w:p>
  <w:p w14:paraId="46E5AD26" w14:textId="77777777" w:rsidR="00F15781" w:rsidRDefault="001009EB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633B" w14:textId="77777777" w:rsidR="00F15781" w:rsidRDefault="00294580">
    <w:pPr>
      <w:pStyle w:val="Header"/>
    </w:pPr>
    <w:r>
      <w:rPr>
        <w:noProof/>
      </w:rPr>
      <w:pict w14:anchorId="02E69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009EB"/>
    <w:rsid w:val="00134438"/>
    <w:rsid w:val="001A71AA"/>
    <w:rsid w:val="001B3443"/>
    <w:rsid w:val="001B73EB"/>
    <w:rsid w:val="001E7AAA"/>
    <w:rsid w:val="00263D1A"/>
    <w:rsid w:val="00271FCF"/>
    <w:rsid w:val="00292F02"/>
    <w:rsid w:val="00294580"/>
    <w:rsid w:val="002B1019"/>
    <w:rsid w:val="002B388A"/>
    <w:rsid w:val="0030786C"/>
    <w:rsid w:val="00354BDB"/>
    <w:rsid w:val="003D7212"/>
    <w:rsid w:val="003F2243"/>
    <w:rsid w:val="0043146E"/>
    <w:rsid w:val="00485846"/>
    <w:rsid w:val="004867E2"/>
    <w:rsid w:val="004A1A3F"/>
    <w:rsid w:val="004B59D5"/>
    <w:rsid w:val="005209F6"/>
    <w:rsid w:val="00533816"/>
    <w:rsid w:val="00556B59"/>
    <w:rsid w:val="00566596"/>
    <w:rsid w:val="005D2DD1"/>
    <w:rsid w:val="005E13E3"/>
    <w:rsid w:val="005F5239"/>
    <w:rsid w:val="006244FE"/>
    <w:rsid w:val="00625DBD"/>
    <w:rsid w:val="00633083"/>
    <w:rsid w:val="006F0D37"/>
    <w:rsid w:val="007126EC"/>
    <w:rsid w:val="007327ED"/>
    <w:rsid w:val="007957C3"/>
    <w:rsid w:val="007C4D3C"/>
    <w:rsid w:val="008264EB"/>
    <w:rsid w:val="0082691B"/>
    <w:rsid w:val="00865FA7"/>
    <w:rsid w:val="00882009"/>
    <w:rsid w:val="00884DA5"/>
    <w:rsid w:val="00893DC7"/>
    <w:rsid w:val="00941654"/>
    <w:rsid w:val="00973040"/>
    <w:rsid w:val="00A53E05"/>
    <w:rsid w:val="00A66CC1"/>
    <w:rsid w:val="00A97516"/>
    <w:rsid w:val="00A97D0E"/>
    <w:rsid w:val="00AB055D"/>
    <w:rsid w:val="00AE7D7C"/>
    <w:rsid w:val="00B07CF6"/>
    <w:rsid w:val="00B1115B"/>
    <w:rsid w:val="00B42851"/>
    <w:rsid w:val="00B645C2"/>
    <w:rsid w:val="00B90C76"/>
    <w:rsid w:val="00B918C1"/>
    <w:rsid w:val="00BB1CCA"/>
    <w:rsid w:val="00BC2011"/>
    <w:rsid w:val="00CB5B1A"/>
    <w:rsid w:val="00CB69D0"/>
    <w:rsid w:val="00CD6892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7E67736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ource">
    <w:name w:val="source"/>
    <w:basedOn w:val="Normal"/>
    <w:qFormat/>
    <w:rsid w:val="00B90C76"/>
    <w:pPr>
      <w:spacing w:after="0" w:line="240" w:lineRule="auto"/>
    </w:pPr>
    <w:rPr>
      <w:rFonts w:asciiTheme="minorHAnsi" w:eastAsiaTheme="minorEastAsia" w:hAnsiTheme="minorHAnsi" w:cstheme="minorBidi"/>
      <w:noProof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4EAD-A335-4D5A-885B-34276B2D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Punjabi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2015-06-25T01:30:00Z</dcterms:created>
  <dcterms:modified xsi:type="dcterms:W3CDTF">2022-04-27T06:26:00Z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