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CBEE" w14:textId="77777777" w:rsidR="0081145E" w:rsidRDefault="0081145E" w:rsidP="00AB055D">
      <w:pPr>
        <w:spacing w:after="0"/>
        <w:rPr>
          <w:u w:val="single"/>
        </w:rPr>
      </w:pPr>
    </w:p>
    <w:p w14:paraId="5F3831FD" w14:textId="77777777" w:rsidR="00AB055D" w:rsidRPr="009D6298" w:rsidRDefault="00BD7213" w:rsidP="009B47CC">
      <w:pPr>
        <w:spacing w:after="0" w:line="240" w:lineRule="auto"/>
        <w:jc w:val="center"/>
        <w:rPr>
          <w:rFonts w:ascii="Khmer OS Siemreap" w:hAnsi="Khmer OS Siemreap" w:cs="Khmer OS Siemreap"/>
          <w:sz w:val="44"/>
          <w:szCs w:val="44"/>
        </w:rPr>
      </w:pPr>
      <w:r w:rsidRPr="009D6298">
        <w:rPr>
          <w:rFonts w:ascii="Khmer OS Siemreap" w:hAnsi="Khmer OS Siemreap" w:cs="Khmer OS Siemreap"/>
          <w:sz w:val="44"/>
          <w:szCs w:val="44"/>
          <w:cs/>
          <w:lang w:bidi="km-KH"/>
        </w:rPr>
        <w:t>គម្រោងអត្ថប្រយោជន៍ថែទាំសុខភាពមាត់ធ្មេញសម្រាប់កុមារ</w:t>
      </w:r>
    </w:p>
    <w:p w14:paraId="09E2B086" w14:textId="77777777" w:rsidR="009E1714" w:rsidRPr="009D6298" w:rsidRDefault="00BD7213" w:rsidP="009B47CC">
      <w:pPr>
        <w:spacing w:after="0" w:line="240" w:lineRule="auto"/>
        <w:jc w:val="center"/>
        <w:rPr>
          <w:rFonts w:ascii="Khmer OS Siemreap" w:hAnsi="Khmer OS Siemreap" w:cs="Khmer OS Siemreap"/>
          <w:sz w:val="44"/>
          <w:szCs w:val="44"/>
          <w:lang w:val="ca-ES"/>
        </w:rPr>
      </w:pP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ទម្រង់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6B203E"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ផ្តល់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ការ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6B203E"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យល់</w:t>
      </w:r>
      <w:r w:rsidR="006B203E"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6B203E"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ព្រម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របស់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9E1714"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អ្នក</w:t>
      </w:r>
      <w:r w:rsidR="009E1714"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="009E1714"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ជំងឺ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ចំពោះ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ការ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ចេញ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វិក្កយ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បត្រ</w:t>
      </w:r>
      <w:r w:rsidRPr="009D6298">
        <w:rPr>
          <w:rFonts w:ascii="Khmer OS Siemreap" w:hAnsi="Khmer OS Siemreap" w:cs="Khmer OS Siemreap"/>
          <w:sz w:val="44"/>
          <w:szCs w:val="44"/>
          <w:lang w:val="ca-ES"/>
        </w:rPr>
        <w:t>​</w:t>
      </w:r>
      <w:r w:rsidRPr="009D6298">
        <w:rPr>
          <w:rFonts w:ascii="Khmer OS Siemreap" w:hAnsi="Khmer OS Siemreap" w:cs="Khmer OS Siemreap"/>
          <w:sz w:val="44"/>
          <w:szCs w:val="44"/>
          <w:cs/>
          <w:lang w:val="ca-ES" w:bidi="km-KH"/>
        </w:rPr>
        <w:t>ដុល</w:t>
      </w:r>
    </w:p>
    <w:p w14:paraId="589AB096" w14:textId="77777777" w:rsidR="00F7481F" w:rsidRPr="009B47CC" w:rsidRDefault="00F7481F" w:rsidP="009B47CC">
      <w:pPr>
        <w:spacing w:after="0" w:line="240" w:lineRule="auto"/>
      </w:pPr>
    </w:p>
    <w:p w14:paraId="41755544" w14:textId="77777777" w:rsidR="009E1714" w:rsidRPr="00457377" w:rsidRDefault="009E1714" w:rsidP="009B47CC">
      <w:pPr>
        <w:spacing w:after="0" w:line="240" w:lineRule="auto"/>
        <w:rPr>
          <w:sz w:val="32"/>
          <w:szCs w:val="32"/>
        </w:rPr>
      </w:pP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ខ្ញុំបាទ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/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នាងខ្ញុំ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(</w:t>
      </w:r>
      <w:r w:rsidRPr="00457377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sz w:val="32"/>
          <w:szCs w:val="32"/>
          <w:u w:val="single"/>
          <w:lang w:val="ca-ES"/>
        </w:rPr>
        <w:t>/</w:t>
      </w:r>
      <w:r w:rsidRPr="00457377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អាណាព្យាបាល</w:t>
      </w:r>
      <w:r w:rsidRPr="00457377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ស្រប</w:t>
      </w:r>
      <w:r w:rsidRPr="00457377">
        <w:rPr>
          <w:rFonts w:ascii="Khmer OS Siemreap" w:hAnsi="Khmer OS Siemreap" w:cs="Khmer OS Siemreap"/>
          <w:sz w:val="32"/>
          <w:szCs w:val="32"/>
          <w:u w:val="single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u w:val="single"/>
          <w:cs/>
          <w:lang w:val="ca-ES" w:bidi="km-KH"/>
        </w:rPr>
        <w:t>ច្បាប់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) 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សូម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បញ្ជា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ក់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ថា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​ 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D17217" w:rsidRPr="00457377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បាទ/នាងខ្ញុំ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ទទួល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ព័ត៌មាន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អំពី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៖</w:t>
      </w:r>
    </w:p>
    <w:p w14:paraId="4D54E553" w14:textId="77777777" w:rsidR="00485846" w:rsidRPr="008B4C9A" w:rsidRDefault="00485846" w:rsidP="009B47CC">
      <w:pPr>
        <w:spacing w:after="0" w:line="240" w:lineRule="auto"/>
        <w:contextualSpacing/>
        <w:rPr>
          <w:sz w:val="16"/>
          <w:szCs w:val="16"/>
        </w:rPr>
      </w:pPr>
    </w:p>
    <w:p w14:paraId="4CEE6FE7" w14:textId="77777777" w:rsidR="00A50670" w:rsidRPr="00457377" w:rsidRDefault="002E5415" w:rsidP="009B47CC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i/>
          <w:sz w:val="32"/>
          <w:szCs w:val="32"/>
        </w:rPr>
      </w:pP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ព្យាបាល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ដែល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ឬ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នឹង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ត្រូវ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923AB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2923AB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="002923AB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ផ្តល់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D17217" w:rsidRPr="00457377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ជូន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 xml:space="preserve"> 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ចាប់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ពី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ថ្ងៃ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តទៅ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នៅ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ក្រោម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គម្រោង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A50670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A50670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អត្ថប្រយោជន៍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49564B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ថែទាំ</w:t>
      </w:r>
      <w:r w:rsidR="00A50670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A50670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សុខភាព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មាត់</w:t>
      </w:r>
      <w:r w:rsidR="00A50670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A50670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ធ្មេញ</w:t>
      </w:r>
      <w:r w:rsidR="00A50670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49564B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49564B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A50670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A50670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កុមារ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301ED3" w:rsidRPr="00457377">
        <w:rPr>
          <w:rFonts w:ascii="Khmer OS Siemreap" w:hAnsi="Khmer OS Siemreap" w:cs="Khmer OS Siemreap"/>
          <w:lang w:val="ca-ES"/>
        </w:rPr>
        <w:t>(</w:t>
      </w:r>
      <w:r w:rsidR="00301ED3" w:rsidRPr="00457377">
        <w:rPr>
          <w:rFonts w:ascii="Arial Unicode MS" w:eastAsia="Arial Unicode MS" w:hAnsi="Arial Unicode MS" w:cs="Arial Unicode MS"/>
          <w:lang w:val="ca-ES"/>
        </w:rPr>
        <w:t>Child Dental Benefits Schedule</w:t>
      </w:r>
      <w:r w:rsidR="00301ED3" w:rsidRPr="00457377">
        <w:rPr>
          <w:rFonts w:ascii="Khmer OS Siemreap" w:hAnsi="Khmer OS Siemreap" w:cs="Khmer OS Siemreap"/>
          <w:lang w:val="ca-ES"/>
        </w:rPr>
        <w:t>)</w:t>
      </w:r>
    </w:p>
    <w:p w14:paraId="7247C715" w14:textId="77777777" w:rsidR="00AB055D" w:rsidRPr="00457377" w:rsidRDefault="000E2639" w:rsidP="009B47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តម្លៃ</w:t>
      </w:r>
      <w:r w:rsidR="00301ED3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01ED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ប្រហែល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នៃ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ការ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ព្យាបាល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និង</w:t>
      </w:r>
    </w:p>
    <w:p w14:paraId="46AD6C7C" w14:textId="77777777" w:rsidR="00AB055D" w:rsidRPr="008B4C9A" w:rsidRDefault="00A50670" w:rsidP="009B47C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ព័ត៌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មាន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ដែល</w:t>
      </w:r>
      <w:r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ថា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នឹង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ត្រូវ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បាន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320C41" w:rsidRPr="00457377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គេ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ចេញ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វិក្កយបត្រ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ដុល</w:t>
      </w:r>
      <w:r w:rsidR="00BD7213" w:rsidRPr="00457377">
        <w:rPr>
          <w:sz w:val="32"/>
          <w:szCs w:val="32"/>
        </w:rPr>
        <w:t xml:space="preserve"> </w:t>
      </w:r>
      <w:r w:rsidR="00BD7213" w:rsidRPr="00457377">
        <w:t>(</w:t>
      </w:r>
      <w:r w:rsidR="00BD7213" w:rsidRPr="00457377">
        <w:rPr>
          <w:rFonts w:ascii="Arial Unicode MS" w:eastAsia="Arial Unicode MS" w:hAnsi="Arial Unicode MS" w:cs="Arial Unicode MS"/>
          <w:lang w:val="ca-ES"/>
        </w:rPr>
        <w:t>bulk billing</w:t>
      </w:r>
      <w:r w:rsidR="00BD7213" w:rsidRPr="00457377">
        <w:rPr>
          <w:rFonts w:ascii="Khmer OS Siemreap" w:hAnsi="Khmer OS Siemreap" w:cs="Khmer OS Siemreap"/>
          <w:lang w:val="ca-ES"/>
        </w:rPr>
        <w:t>)</w:t>
      </w:r>
      <w:r w:rsidR="00BD7213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BD7213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ជូន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855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សេវានានា</w:t>
      </w:r>
      <w:r w:rsidR="00085551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ក្រោម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គម្រោង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E70C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អត្ថប្រយោជន៍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49564B" w:rsidRPr="00457377" w:rsidDel="0049564B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ថែទាំ</w:t>
      </w:r>
      <w:r w:rsidR="00E70C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សុខភាព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មាត់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E70C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ធ្មេញ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49564B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E70C51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កុមារ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ហើយ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ខ្ញុំ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នឹង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មិន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ចំណាយ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ប្រាក់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D17217" w:rsidRPr="00457377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ផ្ទាល់ខ្លួន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សម្រាប់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ថ្លៃ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សេវា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ទាំង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ឡើយ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ក្នុង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ករណី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ដែល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មាន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មូលនិធិ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គ្រប់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គ្រាន់</w:t>
      </w:r>
      <w:r w:rsidR="00333042" w:rsidRPr="00457377">
        <w:rPr>
          <w:rFonts w:ascii="Khmer OS Siemreap" w:hAnsi="Khmer OS Siemreap" w:cs="Khmer OS Siemreap" w:hint="cs"/>
          <w:sz w:val="32"/>
          <w:szCs w:val="32"/>
          <w:cs/>
          <w:lang w:val="ca-ES" w:bidi="km-KH"/>
        </w:rPr>
        <w:t>នៅ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ក្រោម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កម្រិត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អតិបរមា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8D12CE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នៃ</w:t>
      </w:r>
      <w:r w:rsidR="008D12CE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អត្ថប្រយោជន៍</w:t>
      </w:r>
      <w:r w:rsidR="00E70C51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F4712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>​</w:t>
      </w:r>
      <w:r w:rsidR="000E2639" w:rsidRPr="00457377">
        <w:rPr>
          <w:rFonts w:ascii="Khmer OS Siemreap" w:hAnsi="Khmer OS Siemreap" w:cs="Khmer OS Siemreap"/>
          <w:sz w:val="32"/>
          <w:szCs w:val="32"/>
          <w:cs/>
          <w:lang w:val="ca-ES" w:bidi="km-KH"/>
        </w:rPr>
        <w:t>នេះ។</w:t>
      </w:r>
      <w:r w:rsidR="000E2639" w:rsidRPr="00457377">
        <w:rPr>
          <w:rFonts w:ascii="Khmer OS Siemreap" w:hAnsi="Khmer OS Siemreap" w:cs="Khmer OS Siemreap"/>
          <w:sz w:val="32"/>
          <w:szCs w:val="32"/>
          <w:lang w:val="ca-ES"/>
        </w:rPr>
        <w:t xml:space="preserve"> </w:t>
      </w:r>
    </w:p>
    <w:p w14:paraId="0627B4A1" w14:textId="77777777" w:rsidR="008B4C9A" w:rsidRPr="00457377" w:rsidRDefault="008B4C9A" w:rsidP="008B4C9A">
      <w:pPr>
        <w:pStyle w:val="ListParagraph"/>
        <w:spacing w:after="0" w:line="240" w:lineRule="auto"/>
        <w:ind w:left="360"/>
        <w:rPr>
          <w:sz w:val="32"/>
          <w:szCs w:val="32"/>
        </w:rPr>
      </w:pPr>
    </w:p>
    <w:p w14:paraId="3C494753" w14:textId="77777777" w:rsidR="00D65E59" w:rsidRPr="00457377" w:rsidRDefault="00146846" w:rsidP="009B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8"/>
          <w:szCs w:val="28"/>
        </w:rPr>
      </w:pP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យល់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ដឹង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/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នឹងទទួល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បាន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អត្ថប្រយោជន៍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ថែ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ទាំ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សុខភាព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មាត់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ធ្មេញ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​ 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ត្រឹម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កម្រិត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អតិបរមា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នៃ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អត្ថប្រយោជន៍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នេះ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តែ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ប៉ុណ្ណោះ។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</w:p>
    <w:p w14:paraId="624215E4" w14:textId="77777777" w:rsidR="00D65E59" w:rsidRPr="00457377" w:rsidRDefault="00D65E59" w:rsidP="009B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8"/>
          <w:szCs w:val="28"/>
        </w:rPr>
      </w:pPr>
    </w:p>
    <w:p w14:paraId="1C4EA465" w14:textId="77777777" w:rsidR="00F868D8" w:rsidRPr="00457377" w:rsidRDefault="00F868D8" w:rsidP="009B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DaunPenh" w:hAnsi="DaunPenh" w:cs="DaunPenh"/>
          <w:b/>
          <w:i/>
          <w:sz w:val="28"/>
          <w:szCs w:val="28"/>
          <w:lang w:val="ca-ES"/>
        </w:rPr>
      </w:pP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យល់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ដឹង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អត្ថប្រយោជន៍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សម្រាប់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សេវា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មួយ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ចំនួន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អាច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មាន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លក្ខខណ្ឌ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កម្រិត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​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ហើយ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ថា</w:t>
      </w:r>
      <w:r w:rsidRPr="00457377">
        <w:rPr>
          <w:rFonts w:ascii="Khmer OS Siemreap" w:hAnsi="Khmer OS Siemreap" w:cs="Khmer OS Siemreap"/>
          <w:b/>
          <w:sz w:val="28"/>
          <w:szCs w:val="28"/>
          <w:lang w:val="ca-ES"/>
        </w:rPr>
        <w:t xml:space="preserve"> 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គម្រោង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អត្ថប្រយោជន៍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="0049564B" w:rsidRPr="00457377" w:rsidDel="0049564B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ថែទាំ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សុខភាព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មាត់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ធ្មេញ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សម្រាប់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កុមារ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ផ្តល់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ការ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ធានារ៉ាប់រង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លើ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បណ្ដា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សេវា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="00001EED" w:rsidRPr="00457377">
        <w:rPr>
          <w:rFonts w:ascii="Khmer OS Siemreap" w:hAnsi="Khmer OS Siemreap" w:cs="Khmer OS Siemreap" w:hint="cs"/>
          <w:bCs/>
          <w:iCs/>
          <w:sz w:val="28"/>
          <w:szCs w:val="28"/>
          <w:cs/>
          <w:lang w:val="ca-ES" w:bidi="km-KH"/>
        </w:rPr>
        <w:t>ដែល</w:t>
      </w:r>
      <w:r w:rsidR="0049564B" w:rsidRPr="00457377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ស្ថិត​ក្នុង​ដែន​</w:t>
      </w:r>
      <w:r w:rsidR="00001EED" w:rsidRPr="00457377">
        <w:rPr>
          <w:rFonts w:ascii="Khmer OS Siemreap" w:hAnsi="Khmer OS Siemreap" w:cs="Khmer OS Siemreap" w:hint="cs"/>
          <w:bCs/>
          <w:iCs/>
          <w:sz w:val="28"/>
          <w:szCs w:val="28"/>
          <w:cs/>
          <w:lang w:val="ca-ES" w:bidi="km-KH"/>
        </w:rPr>
        <w:t>កំណត់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ប៉ុណ្ណោះ។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យល់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ដឹង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ខ្ញុំ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នឹង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ត្រូវ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បង់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ប្រាក់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ផ្ទាល់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ខ្លួន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សម្រាប់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ថ្លៃ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សេវា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ទាំង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ឡាយណា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ដែល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មិន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ស្ថិត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ក្រោម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ការ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ធានា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រ៉ាប់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រង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របស់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គម្រោង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អត្ថប្រយោជន៍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​​​</w:t>
      </w:r>
      <w:r w:rsidR="00FA310D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ថែទាំ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សុខភាព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មាត់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ធ្មេញ</w:t>
      </w:r>
      <w:r w:rsidR="00531602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49564B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សម្រាប់</w:t>
      </w:r>
      <w:r w:rsidR="0049564B"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>​</w:t>
      </w:r>
      <w:r w:rsidR="00531602"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កុមារ</w:t>
      </w:r>
      <w:r w:rsidRPr="00457377">
        <w:rPr>
          <w:rFonts w:ascii="Khmer OS Siemreap" w:hAnsi="Khmer OS Siemreap" w:cs="Khmer OS Siemreap"/>
          <w:b/>
          <w:bCs/>
          <w:i/>
          <w:iCs/>
          <w:sz w:val="28"/>
          <w:szCs w:val="28"/>
          <w:cs/>
          <w:lang w:val="ca-ES" w:bidi="km-KH"/>
        </w:rPr>
        <w:t>។</w:t>
      </w:r>
      <w:r w:rsidRPr="00457377">
        <w:rPr>
          <w:rFonts w:ascii="Khmer OS Siemreap" w:hAnsi="Khmer OS Siemreap" w:cs="Khmer OS Siemreap"/>
          <w:b/>
          <w:i/>
          <w:sz w:val="28"/>
          <w:szCs w:val="28"/>
          <w:lang w:val="ca-ES"/>
        </w:rPr>
        <w:t xml:space="preserve"> </w:t>
      </w:r>
    </w:p>
    <w:p w14:paraId="100584FF" w14:textId="77777777" w:rsidR="00D65E59" w:rsidRPr="00457377" w:rsidRDefault="00D65E59" w:rsidP="009B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i/>
          <w:sz w:val="28"/>
          <w:szCs w:val="28"/>
        </w:rPr>
      </w:pPr>
    </w:p>
    <w:p w14:paraId="3ECBD6FF" w14:textId="77777777" w:rsidR="00711FB0" w:rsidRPr="00124F7F" w:rsidRDefault="00711FB0" w:rsidP="009B4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rPr>
          <w:sz w:val="28"/>
          <w:szCs w:val="28"/>
        </w:rPr>
      </w:pP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lastRenderedPageBreak/>
        <w:t>ខ្ញុំ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យល់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ដឹង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ថា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តម្លៃ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265BA6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សេវា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នានានឹង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កាត់បន្ថយ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កម្រិត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អតិបរមា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នៃ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អត្ថប្រយោជន៍</w:t>
      </w:r>
      <w:r w:rsidR="00265BA6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ដែល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មាន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ហើយ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ថា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ខ្ញុំ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នឹង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ត្រូវ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បង់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ប្រាក់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ផ្ទាល់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ខ្លួនសម្រាប់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បង្គ្រប់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ថ្លៃ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សេវា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បន្ថែម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នានា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នៅ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ពេល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ដែល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អស់</w:t>
      </w:r>
      <w:r w:rsidR="00FA310D"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អត្ថប្រយោជន៍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នោះ</w:t>
      </w:r>
      <w:r w:rsidRPr="00124F7F">
        <w:rPr>
          <w:rFonts w:ascii="Khmer OS Siemreap" w:hAnsi="Khmer OS Siemreap" w:cs="Khmer OS Siemreap"/>
          <w:bCs/>
          <w:iCs/>
          <w:sz w:val="28"/>
          <w:szCs w:val="28"/>
          <w:cs/>
          <w:lang w:val="ca-ES" w:bidi="km-KH"/>
        </w:rPr>
        <w:t>។</w:t>
      </w:r>
      <w:r w:rsidRPr="00124F7F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</w:p>
    <w:p w14:paraId="2D03BC7F" w14:textId="77777777" w:rsidR="00AB055D" w:rsidRPr="00457377" w:rsidRDefault="00AB055D" w:rsidP="009B47CC">
      <w:pPr>
        <w:spacing w:after="0" w:line="240" w:lineRule="auto"/>
        <w:rPr>
          <w:sz w:val="28"/>
          <w:szCs w:val="28"/>
        </w:rPr>
      </w:pPr>
    </w:p>
    <w:p w14:paraId="03630F09" w14:textId="77777777" w:rsidR="00AB055D" w:rsidRPr="00457377" w:rsidRDefault="00AB055D" w:rsidP="009B47CC">
      <w:pPr>
        <w:spacing w:after="0" w:line="240" w:lineRule="auto"/>
        <w:rPr>
          <w:sz w:val="28"/>
          <w:szCs w:val="28"/>
        </w:rPr>
      </w:pPr>
    </w:p>
    <w:p w14:paraId="0A4476E8" w14:textId="77777777" w:rsidR="00F7481F" w:rsidRPr="00457377" w:rsidRDefault="00457377" w:rsidP="009B47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F7481F" w:rsidRPr="00457377">
        <w:rPr>
          <w:sz w:val="28"/>
          <w:szCs w:val="28"/>
        </w:rPr>
        <w:tab/>
      </w:r>
      <w:r w:rsidR="00F7481F" w:rsidRPr="00457377">
        <w:rPr>
          <w:sz w:val="28"/>
          <w:szCs w:val="28"/>
        </w:rPr>
        <w:tab/>
      </w:r>
      <w:r w:rsidR="00694493" w:rsidRPr="00457377">
        <w:rPr>
          <w:sz w:val="28"/>
          <w:szCs w:val="28"/>
        </w:rPr>
        <w:tab/>
      </w:r>
      <w:r>
        <w:rPr>
          <w:sz w:val="28"/>
          <w:szCs w:val="28"/>
        </w:rPr>
        <w:t>________________</w:t>
      </w:r>
      <w:r w:rsidR="00F7481F" w:rsidRPr="00457377">
        <w:rPr>
          <w:sz w:val="28"/>
          <w:szCs w:val="28"/>
        </w:rPr>
        <w:t>_</w:t>
      </w:r>
      <w:r w:rsidR="00694493" w:rsidRPr="00457377">
        <w:rPr>
          <w:sz w:val="28"/>
          <w:szCs w:val="28"/>
        </w:rPr>
        <w:t>_______</w:t>
      </w:r>
      <w:r w:rsidR="00F7481F" w:rsidRPr="00457377">
        <w:rPr>
          <w:sz w:val="28"/>
          <w:szCs w:val="28"/>
        </w:rPr>
        <w:t>_</w:t>
      </w:r>
    </w:p>
    <w:p w14:paraId="7F926351" w14:textId="77777777" w:rsidR="009B47CC" w:rsidRDefault="00DC62EC" w:rsidP="009B47CC">
      <w:pPr>
        <w:spacing w:after="0" w:line="240" w:lineRule="auto"/>
        <w:rPr>
          <w:rFonts w:ascii="Khmer OS Siemreap" w:hAnsi="Khmer OS Siemreap" w:cs="Khmer OS Siemreap"/>
          <w:sz w:val="28"/>
          <w:szCs w:val="28"/>
          <w:lang w:val="ca-ES"/>
        </w:rPr>
      </w:pP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លេខ</w:t>
      </w:r>
      <w:r w:rsidRPr="00457377">
        <w:rPr>
          <w:rFonts w:ascii="Khmer OS Siemreap" w:hAnsi="Khmer OS Siemreap" w:cs="Khmer OS Siemreap"/>
          <w:sz w:val="28"/>
          <w:szCs w:val="28"/>
          <w:lang w:val="en-US"/>
        </w:rPr>
        <w:t xml:space="preserve"> </w:t>
      </w:r>
      <w:r w:rsidRPr="00457377">
        <w:rPr>
          <w:rFonts w:ascii="Arial Unicode MS" w:eastAsia="Arial Unicode MS" w:hAnsi="Arial Unicode MS" w:cs="Arial Unicode MS"/>
          <w:lang w:val="en-US"/>
        </w:rPr>
        <w:t>Medicare</w:t>
      </w:r>
      <w:r w:rsidRPr="00457377">
        <w:rPr>
          <w:rFonts w:ascii="Khmer OS Siemreap" w:hAnsi="Khmer OS Siemreap" w:cs="Khmer OS Siemreap"/>
          <w:sz w:val="28"/>
          <w:szCs w:val="28"/>
          <w:lang w:val="en-US"/>
        </w:rPr>
        <w:t xml:space="preserve"> 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របស់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="009D6298" w:rsidRP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ហត្ថលេខា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/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អាណាព្យាបាល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ស្រប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ច្បាប់</w:t>
      </w:r>
    </w:p>
    <w:p w14:paraId="2DF90DBE" w14:textId="77777777" w:rsidR="00457377" w:rsidRPr="00457377" w:rsidRDefault="00457377" w:rsidP="009B47CC">
      <w:pPr>
        <w:spacing w:after="0" w:line="240" w:lineRule="auto"/>
        <w:rPr>
          <w:rFonts w:ascii="Khmer OS Siemreap" w:hAnsi="Khmer OS Siemreap" w:cs="Khmer OS Siemreap"/>
          <w:sz w:val="16"/>
          <w:szCs w:val="16"/>
          <w:lang w:val="ca-ES"/>
        </w:rPr>
      </w:pPr>
    </w:p>
    <w:p w14:paraId="4690FA7B" w14:textId="77777777" w:rsidR="001A71AA" w:rsidRPr="00457377" w:rsidRDefault="009D6298" w:rsidP="009B47CC">
      <w:pPr>
        <w:spacing w:after="0" w:line="240" w:lineRule="auto"/>
        <w:rPr>
          <w:sz w:val="28"/>
          <w:szCs w:val="28"/>
        </w:rPr>
      </w:pPr>
      <w:r w:rsidRPr="00457377">
        <w:rPr>
          <w:sz w:val="28"/>
          <w:szCs w:val="28"/>
        </w:rPr>
        <w:t>__________________________</w:t>
      </w:r>
      <w:r w:rsidR="00694493" w:rsidRPr="00457377">
        <w:rPr>
          <w:sz w:val="28"/>
          <w:szCs w:val="28"/>
        </w:rPr>
        <w:tab/>
      </w:r>
      <w:r w:rsidRPr="00457377">
        <w:rPr>
          <w:sz w:val="28"/>
          <w:szCs w:val="28"/>
        </w:rPr>
        <w:tab/>
      </w:r>
      <w:r w:rsidR="001A71AA" w:rsidRPr="00457377">
        <w:rPr>
          <w:sz w:val="28"/>
          <w:szCs w:val="28"/>
        </w:rPr>
        <w:t>_________________</w:t>
      </w:r>
      <w:r w:rsidR="00694493" w:rsidRPr="00457377">
        <w:rPr>
          <w:sz w:val="28"/>
          <w:szCs w:val="28"/>
        </w:rPr>
        <w:t>_______</w:t>
      </w:r>
      <w:r w:rsidR="001A71AA" w:rsidRPr="00457377">
        <w:rPr>
          <w:sz w:val="28"/>
          <w:szCs w:val="28"/>
        </w:rPr>
        <w:t>__</w:t>
      </w:r>
    </w:p>
    <w:p w14:paraId="42E60CF6" w14:textId="77777777" w:rsidR="00DC62EC" w:rsidRPr="00457377" w:rsidRDefault="00DC62EC" w:rsidP="009B47CC">
      <w:pPr>
        <w:spacing w:after="0" w:line="240" w:lineRule="auto"/>
        <w:ind w:left="5040" w:hanging="5040"/>
        <w:rPr>
          <w:rFonts w:ascii="Khmer OS Siemreap" w:hAnsi="Khmer OS Siemreap" w:cs="Khmer OS Siemreap"/>
          <w:sz w:val="28"/>
          <w:szCs w:val="28"/>
          <w:lang w:val="ca-ES"/>
        </w:rPr>
      </w:pP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ឈ្មោះ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ពេញ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របស់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ab/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ឈ្មោះ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ពេញ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របស់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អ្នក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ចុះ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ហត្ថលេខា</w:t>
      </w:r>
    </w:p>
    <w:p w14:paraId="0E8C0FC3" w14:textId="77777777" w:rsidR="00DC62EC" w:rsidRPr="00457377" w:rsidRDefault="00DC62EC" w:rsidP="009B47CC">
      <w:pPr>
        <w:spacing w:after="0" w:line="240" w:lineRule="auto"/>
        <w:ind w:left="5040" w:hanging="5040"/>
        <w:rPr>
          <w:rFonts w:ascii="Khmer OS Siemreap" w:hAnsi="Khmer OS Siemreap" w:cs="Khmer OS Siemreap"/>
          <w:sz w:val="28"/>
          <w:szCs w:val="28"/>
          <w:lang w:val="ca-ES"/>
        </w:rPr>
      </w:pPr>
      <w:r w:rsidRPr="00457377">
        <w:rPr>
          <w:rFonts w:ascii="Khmer OS Siemreap" w:hAnsi="Khmer OS Siemreap" w:cs="Khmer OS Siemreap"/>
          <w:sz w:val="28"/>
          <w:szCs w:val="28"/>
          <w:lang w:val="ca-ES"/>
        </w:rPr>
        <w:tab/>
        <w:t>(</w:t>
      </w:r>
      <w:r w:rsidR="00A4696B" w:rsidRPr="00457377">
        <w:rPr>
          <w:rFonts w:ascii="Khmer OS Siemreap" w:hAnsi="Khmer OS Siemreap" w:cs="Khmer OS Siemreap" w:hint="cs"/>
          <w:sz w:val="28"/>
          <w:szCs w:val="28"/>
          <w:cs/>
          <w:lang w:val="ca-ES" w:bidi="km-KH"/>
        </w:rPr>
        <w:t>ក្នុងករណី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មិន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មែន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ជាអ្នក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ជំងឺ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)</w:t>
      </w:r>
    </w:p>
    <w:p w14:paraId="2E456FE0" w14:textId="77777777" w:rsidR="00AB055D" w:rsidRPr="00457377" w:rsidRDefault="00AB055D" w:rsidP="009B47CC">
      <w:pPr>
        <w:spacing w:after="0" w:line="240" w:lineRule="auto"/>
        <w:rPr>
          <w:sz w:val="28"/>
          <w:szCs w:val="28"/>
        </w:rPr>
      </w:pPr>
    </w:p>
    <w:p w14:paraId="38E1BB84" w14:textId="77777777" w:rsidR="00F7481F" w:rsidRPr="00457377" w:rsidRDefault="00F7481F" w:rsidP="009B47CC">
      <w:pPr>
        <w:spacing w:after="0" w:line="240" w:lineRule="auto"/>
        <w:ind w:left="4320" w:firstLine="720"/>
        <w:rPr>
          <w:sz w:val="28"/>
          <w:szCs w:val="28"/>
        </w:rPr>
      </w:pPr>
      <w:r w:rsidRPr="00457377">
        <w:rPr>
          <w:sz w:val="28"/>
          <w:szCs w:val="28"/>
        </w:rPr>
        <w:t>___________________________</w:t>
      </w:r>
    </w:p>
    <w:p w14:paraId="46E39A4F" w14:textId="77777777" w:rsidR="00DF7C6D" w:rsidRPr="00457377" w:rsidRDefault="00DC62EC" w:rsidP="00457377">
      <w:pPr>
        <w:spacing w:after="0" w:line="240" w:lineRule="auto"/>
        <w:ind w:left="4320" w:firstLine="720"/>
        <w:rPr>
          <w:sz w:val="28"/>
          <w:szCs w:val="28"/>
        </w:rPr>
      </w:pPr>
      <w:r w:rsidRPr="00457377">
        <w:rPr>
          <w:sz w:val="28"/>
          <w:szCs w:val="28"/>
        </w:rPr>
        <w:t xml:space="preserve"> 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កាលបរិច្ឆេទ</w:t>
      </w:r>
    </w:p>
    <w:p w14:paraId="24A39CFF" w14:textId="77777777" w:rsidR="009D6298" w:rsidRPr="00457377" w:rsidRDefault="00DC62EC" w:rsidP="00292F02">
      <w:pPr>
        <w:rPr>
          <w:rFonts w:ascii="Khmer OS Siemreap" w:hAnsi="Khmer OS Siemreap" w:cs="Khmer OS Siemreap"/>
          <w:sz w:val="28"/>
          <w:szCs w:val="28"/>
          <w:lang w:val="ca-ES"/>
        </w:rPr>
        <w:sectPr w:rsidR="009D6298" w:rsidRPr="00457377" w:rsidSect="00292F02">
          <w:headerReference w:type="even" r:id="rId8"/>
          <w:headerReference w:type="default" r:id="rId9"/>
          <w:headerReference w:type="first" r:id="rId10"/>
          <w:pgSz w:w="11906" w:h="16838" w:code="9"/>
          <w:pgMar w:top="1395" w:right="1440" w:bottom="1440" w:left="1440" w:header="709" w:footer="709" w:gutter="0"/>
          <w:cols w:space="708"/>
          <w:docGrid w:linePitch="360"/>
        </w:sectPr>
      </w:pP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ទម្រង់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នេះ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មាន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សុពលភាព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AC0DB0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ចាប់</w:t>
      </w:r>
      <w:r w:rsidR="00AC0DB0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AC0DB0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ពី</w:t>
      </w:r>
      <w:r w:rsidR="00AC0DB0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AC0DB0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ថ្ងៃ</w:t>
      </w:r>
      <w:r w:rsidR="00AC0DB0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AC0DB0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ចុះ</w:t>
      </w:r>
      <w:r w:rsidR="00AC0DB0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AC0DB0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ហត្ថលេខា</w:t>
      </w:r>
      <w:r w:rsidR="00AC0DB0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45737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រហូត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ដល់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ថ្ងៃ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ទី</w:t>
      </w:r>
      <w:r w:rsidR="00FA310D" w:rsidRPr="0045737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lang w:val="ca-ES"/>
        </w:rPr>
        <w:t>31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ខែ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ធ្នូ</w:t>
      </w:r>
      <w:r w:rsidR="00FA310D" w:rsidRPr="0045737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  <w:r w:rsidR="00FA310D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នៃ</w:t>
      </w:r>
      <w:r w:rsidR="00FA310D" w:rsidRPr="00457377">
        <w:rPr>
          <w:rFonts w:ascii="Khmer OS Siemreap" w:hAnsi="Khmer OS Siemreap" w:cs="Khmer OS Siemreap"/>
          <w:sz w:val="28"/>
          <w:szCs w:val="28"/>
          <w:lang w:val="ca-ES"/>
        </w:rPr>
        <w:t>​</w:t>
      </w:r>
      <w:r w:rsidR="00FA310D"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ឆ្នាំប្រតិទិន</w:t>
      </w:r>
      <w:r w:rsidR="006B3FE5" w:rsidRPr="00457377">
        <w:rPr>
          <w:rFonts w:ascii="Khmer OS Siemreap" w:hAnsi="Khmer OS Siemreap" w:cs="Khmer OS Siemreap" w:hint="cs"/>
          <w:sz w:val="28"/>
          <w:szCs w:val="28"/>
          <w:cs/>
          <w:lang w:val="ca-ES" w:bidi="km-KH"/>
        </w:rPr>
        <w:t>ដែលទម្រង់នេះត្រូវបានចុះហត្ថលេខា</w:t>
      </w:r>
      <w:r w:rsidRPr="00457377">
        <w:rPr>
          <w:rFonts w:ascii="Khmer OS Siemreap" w:hAnsi="Khmer OS Siemreap" w:cs="Khmer OS Siemreap"/>
          <w:sz w:val="28"/>
          <w:szCs w:val="28"/>
          <w:cs/>
          <w:lang w:val="ca-ES" w:bidi="km-KH"/>
        </w:rPr>
        <w:t>។</w:t>
      </w:r>
      <w:r w:rsidRPr="00457377">
        <w:rPr>
          <w:rFonts w:ascii="Khmer OS Siemreap" w:hAnsi="Khmer OS Siemreap" w:cs="Khmer OS Siemreap"/>
          <w:sz w:val="28"/>
          <w:szCs w:val="28"/>
          <w:lang w:val="ca-ES"/>
        </w:rPr>
        <w:t xml:space="preserve"> </w:t>
      </w:r>
    </w:p>
    <w:p w14:paraId="33CAA360" w14:textId="77777777" w:rsidR="009D6298" w:rsidRDefault="009D6298" w:rsidP="009D6298">
      <w:pPr>
        <w:spacing w:after="0"/>
        <w:rPr>
          <w:u w:val="single"/>
        </w:rPr>
      </w:pPr>
    </w:p>
    <w:p w14:paraId="7FEA7150" w14:textId="77777777" w:rsidR="009D6298" w:rsidRDefault="009D6298" w:rsidP="009D6298">
      <w:pPr>
        <w:spacing w:after="0"/>
        <w:rPr>
          <w:u w:val="single"/>
        </w:rPr>
      </w:pPr>
    </w:p>
    <w:p w14:paraId="600A094A" w14:textId="77777777" w:rsidR="009D6298" w:rsidRPr="00A66CC1" w:rsidRDefault="009D6298" w:rsidP="009D6298">
      <w:pPr>
        <w:spacing w:after="0"/>
        <w:jc w:val="center"/>
        <w:rPr>
          <w:sz w:val="28"/>
          <w:szCs w:val="28"/>
        </w:rPr>
      </w:pPr>
      <w:r w:rsidRPr="00A66CC1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A66CC1">
        <w:rPr>
          <w:sz w:val="28"/>
          <w:szCs w:val="28"/>
        </w:rPr>
        <w:t xml:space="preserve"> SCHEDULE</w:t>
      </w:r>
    </w:p>
    <w:p w14:paraId="7C134634" w14:textId="77777777" w:rsidR="009D6298" w:rsidRPr="0043146E" w:rsidRDefault="009D6298" w:rsidP="009D6298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 xml:space="preserve"> BULK BILLING PATIENT CONSENT FORM</w:t>
      </w:r>
    </w:p>
    <w:p w14:paraId="0A792F6E" w14:textId="77777777" w:rsidR="009D6298" w:rsidRPr="00D932FA" w:rsidRDefault="009D6298" w:rsidP="009D6298">
      <w:pPr>
        <w:spacing w:after="0"/>
        <w:jc w:val="center"/>
      </w:pPr>
    </w:p>
    <w:p w14:paraId="661D5039" w14:textId="77777777" w:rsidR="009D6298" w:rsidRDefault="009D6298" w:rsidP="009D6298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t>, certify that I have been informed:</w:t>
      </w:r>
    </w:p>
    <w:p w14:paraId="0D9B7C91" w14:textId="77777777" w:rsidR="009D6298" w:rsidRDefault="009D6298" w:rsidP="009D6298">
      <w:pPr>
        <w:spacing w:after="0"/>
        <w:contextualSpacing/>
      </w:pPr>
    </w:p>
    <w:p w14:paraId="210682B2" w14:textId="77777777" w:rsidR="009D6298" w:rsidRPr="00F7481F" w:rsidRDefault="009D6298" w:rsidP="009D6298">
      <w:pPr>
        <w:pStyle w:val="ListParagraph"/>
        <w:numPr>
          <w:ilvl w:val="0"/>
          <w:numId w:val="1"/>
        </w:numPr>
        <w:spacing w:after="0"/>
        <w:ind w:left="357" w:hanging="357"/>
        <w:rPr>
          <w:i/>
        </w:rPr>
      </w:pPr>
      <w:r>
        <w:t xml:space="preserve">of the treatment </w:t>
      </w:r>
      <w:r w:rsidRPr="005E13E3">
        <w:t>that has been or will be provided from this date</w:t>
      </w:r>
      <w:r>
        <w:t xml:space="preserve"> under t</w:t>
      </w:r>
      <w:r w:rsidRPr="007C4D3C">
        <w:t>he</w:t>
      </w:r>
      <w:r>
        <w:rPr>
          <w:i/>
        </w:rPr>
        <w:t xml:space="preserve">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11D0AD1A" w14:textId="77777777" w:rsidR="009D6298" w:rsidRDefault="009D6298" w:rsidP="009D6298">
      <w:pPr>
        <w:spacing w:after="0"/>
        <w:contextualSpacing/>
        <w:rPr>
          <w:i/>
        </w:rPr>
      </w:pPr>
    </w:p>
    <w:p w14:paraId="0D8D6809" w14:textId="77777777" w:rsidR="009D6298" w:rsidRDefault="009D6298" w:rsidP="009D6298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of the likely cost of this treatment; and </w:t>
      </w:r>
    </w:p>
    <w:p w14:paraId="04DCCD7B" w14:textId="77777777" w:rsidR="009D6298" w:rsidRDefault="009D6298" w:rsidP="009D6298">
      <w:pPr>
        <w:spacing w:after="0"/>
        <w:contextualSpacing/>
      </w:pPr>
    </w:p>
    <w:p w14:paraId="25C3A19B" w14:textId="77777777" w:rsidR="009D6298" w:rsidRDefault="009D6298" w:rsidP="009D6298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that I will be bulk billed for services under the </w:t>
      </w:r>
      <w:r w:rsidRPr="007C4D3C">
        <w:t>Child Dental Benefit</w:t>
      </w:r>
      <w:r>
        <w:t>s</w:t>
      </w:r>
      <w:r w:rsidRPr="007C4D3C">
        <w:t xml:space="preserve"> </w:t>
      </w:r>
      <w:proofErr w:type="gramStart"/>
      <w:r w:rsidRPr="007C4D3C">
        <w:t>Schedule</w:t>
      </w:r>
      <w:proofErr w:type="gramEnd"/>
      <w:r>
        <w:t xml:space="preserve"> and I will not pay out</w:t>
      </w:r>
      <w:r>
        <w:noBreakHyphen/>
        <w:t>of</w:t>
      </w:r>
      <w:r>
        <w:noBreakHyphen/>
        <w:t xml:space="preserve">pocket costs for these services, subject to sufficient funds being available under the benefit cap. </w:t>
      </w:r>
    </w:p>
    <w:p w14:paraId="5D1B7A71" w14:textId="77777777" w:rsidR="009D6298" w:rsidRDefault="009D6298" w:rsidP="009D6298">
      <w:pPr>
        <w:spacing w:after="0"/>
      </w:pPr>
    </w:p>
    <w:p w14:paraId="023537AB" w14:textId="77777777" w:rsidR="009D6298" w:rsidRDefault="009D6298" w:rsidP="009D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will only have access to dental benefits of up to the </w:t>
      </w:r>
      <w:r>
        <w:rPr>
          <w:b/>
          <w:i/>
        </w:rPr>
        <w:t xml:space="preserve">benefit cap. </w:t>
      </w:r>
    </w:p>
    <w:p w14:paraId="4EA53CD7" w14:textId="77777777" w:rsidR="009D6298" w:rsidRDefault="009D6298" w:rsidP="009D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41BD3E8" w14:textId="77777777" w:rsidR="009D6298" w:rsidRPr="00AB055D" w:rsidRDefault="009D6298" w:rsidP="009D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 xml:space="preserve">I understand that benefits for some </w:t>
      </w:r>
      <w:r w:rsidRPr="00485846">
        <w:rPr>
          <w:b/>
          <w:i/>
        </w:rPr>
        <w:t>services may have restrictions and that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</w:t>
      </w:r>
      <w:r>
        <w:rPr>
          <w:b/>
          <w:i/>
        </w:rPr>
        <w:t xml:space="preserve">the </w:t>
      </w:r>
      <w:r w:rsidRPr="00485846">
        <w:rPr>
          <w:b/>
          <w:i/>
        </w:rPr>
        <w:t>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2A9D46EC" w14:textId="77777777" w:rsidR="009D6298" w:rsidRPr="00AB055D" w:rsidRDefault="009D6298" w:rsidP="009D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EB684D4" w14:textId="77777777" w:rsidR="009D6298" w:rsidRPr="00485846" w:rsidRDefault="009D6298" w:rsidP="009D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b/>
          <w:i/>
        </w:rPr>
      </w:pPr>
      <w:r w:rsidRPr="00AB055D">
        <w:rPr>
          <w:b/>
          <w:i/>
        </w:rPr>
        <w:t xml:space="preserve">I understand that </w:t>
      </w:r>
      <w:r>
        <w:rPr>
          <w:b/>
          <w:i/>
        </w:rPr>
        <w:t xml:space="preserve">the cost of services will reduce the available benefit cap and that </w:t>
      </w:r>
      <w:r w:rsidRPr="00AB055D">
        <w:rPr>
          <w:b/>
          <w:i/>
        </w:rPr>
        <w:t xml:space="preserve">I will need to personally meet the costs of any additional services </w:t>
      </w:r>
      <w:r w:rsidRPr="00485846">
        <w:rPr>
          <w:b/>
          <w:i/>
        </w:rPr>
        <w:t>once benefits are exhausted.</w:t>
      </w:r>
    </w:p>
    <w:p w14:paraId="6B12A296" w14:textId="77777777" w:rsidR="009D6298" w:rsidRDefault="009D6298" w:rsidP="009D6298">
      <w:pPr>
        <w:spacing w:after="0"/>
      </w:pPr>
    </w:p>
    <w:p w14:paraId="44F45226" w14:textId="77777777" w:rsidR="009D6298" w:rsidRDefault="009D6298" w:rsidP="009D6298">
      <w:pPr>
        <w:spacing w:before="240" w:after="0"/>
      </w:pPr>
    </w:p>
    <w:p w14:paraId="6C0046CE" w14:textId="77777777" w:rsidR="009D6298" w:rsidRDefault="009D6298" w:rsidP="009D629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61A94638" w14:textId="77777777" w:rsidR="009D6298" w:rsidRDefault="009D6298" w:rsidP="009D6298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35F7B613" w14:textId="77777777" w:rsidR="009D6298" w:rsidRDefault="009D6298" w:rsidP="009D6298">
      <w:pPr>
        <w:spacing w:after="0"/>
      </w:pPr>
    </w:p>
    <w:p w14:paraId="7B10C7AC" w14:textId="77777777" w:rsidR="009D6298" w:rsidRDefault="009D6298" w:rsidP="009D629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DC90A58" w14:textId="77777777" w:rsidR="009D6298" w:rsidRDefault="009D6298" w:rsidP="009D6298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49EAB5C" w14:textId="77777777" w:rsidR="009D6298" w:rsidRDefault="009D6298" w:rsidP="009D6298">
      <w:pPr>
        <w:spacing w:after="0"/>
      </w:pPr>
    </w:p>
    <w:p w14:paraId="4620B6A6" w14:textId="77777777" w:rsidR="009D6298" w:rsidRDefault="009D6298" w:rsidP="009D6298">
      <w:pPr>
        <w:spacing w:after="0"/>
        <w:ind w:left="4320" w:firstLine="720"/>
      </w:pPr>
      <w:r>
        <w:t>___________________________</w:t>
      </w:r>
    </w:p>
    <w:p w14:paraId="700BCA0E" w14:textId="77777777" w:rsidR="009D6298" w:rsidRDefault="009D6298" w:rsidP="009D6298">
      <w:pPr>
        <w:spacing w:after="0"/>
        <w:ind w:left="4320" w:firstLine="720"/>
      </w:pPr>
      <w:r>
        <w:t>Date</w:t>
      </w:r>
    </w:p>
    <w:p w14:paraId="0F536D6E" w14:textId="77777777" w:rsidR="009D6298" w:rsidRDefault="009D6298" w:rsidP="009D6298">
      <w:pPr>
        <w:spacing w:after="0"/>
        <w:ind w:left="4320" w:firstLine="720"/>
      </w:pPr>
    </w:p>
    <w:p w14:paraId="0E99CFA2" w14:textId="77777777" w:rsidR="009D6298" w:rsidRDefault="009D6298" w:rsidP="009D6298"/>
    <w:p w14:paraId="3DBF35F2" w14:textId="77777777" w:rsidR="009D6298" w:rsidRDefault="009D6298" w:rsidP="009D6298">
      <w:r>
        <w:t>This form is valid up to 31 December of the calendar year for which it is signed.</w:t>
      </w:r>
    </w:p>
    <w:p w14:paraId="6B855250" w14:textId="77777777" w:rsidR="00DC62EC" w:rsidRPr="00694493" w:rsidRDefault="00DC62EC" w:rsidP="00292F02">
      <w:pPr>
        <w:rPr>
          <w:sz w:val="21"/>
          <w:szCs w:val="21"/>
        </w:rPr>
      </w:pPr>
    </w:p>
    <w:sectPr w:rsidR="00DC62EC" w:rsidRPr="00694493" w:rsidSect="00292F02">
      <w:headerReference w:type="even" r:id="rId11"/>
      <w:headerReference w:type="default" r:id="rId12"/>
      <w:headerReference w:type="first" r:id="rId13"/>
      <w:pgSz w:w="11906" w:h="16838" w:code="9"/>
      <w:pgMar w:top="139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711A" w14:textId="77777777" w:rsidR="00FB43C8" w:rsidRDefault="00FB43C8" w:rsidP="00AB055D">
      <w:pPr>
        <w:spacing w:after="0" w:line="240" w:lineRule="auto"/>
      </w:pPr>
      <w:r>
        <w:separator/>
      </w:r>
    </w:p>
  </w:endnote>
  <w:endnote w:type="continuationSeparator" w:id="0">
    <w:p w14:paraId="7815385E" w14:textId="77777777" w:rsidR="00FB43C8" w:rsidRDefault="00FB43C8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iemreap">
    <w:altName w:val="Meiryo"/>
    <w:charset w:val="00"/>
    <w:family w:val="auto"/>
    <w:pitch w:val="variable"/>
    <w:sig w:usb0="00000001" w:usb1="5000204A" w:usb2="00010000" w:usb3="00000000" w:csb0="0000011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3B940" w14:textId="77777777" w:rsidR="00FB43C8" w:rsidRDefault="00FB43C8" w:rsidP="00AB055D">
      <w:pPr>
        <w:spacing w:after="0" w:line="240" w:lineRule="auto"/>
      </w:pPr>
      <w:r>
        <w:separator/>
      </w:r>
    </w:p>
  </w:footnote>
  <w:footnote w:type="continuationSeparator" w:id="0">
    <w:p w14:paraId="2365DBCA" w14:textId="77777777" w:rsidR="00FB43C8" w:rsidRDefault="00FB43C8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95A4D" w14:textId="77777777" w:rsidR="0081145E" w:rsidRDefault="00CD1561">
    <w:pPr>
      <w:pStyle w:val="Header"/>
    </w:pPr>
    <w:r>
      <w:rPr>
        <w:noProof/>
      </w:rPr>
      <w:pict w14:anchorId="567637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752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D4729" w14:textId="77777777" w:rsidR="009D6298" w:rsidRDefault="009B47CC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1046CD46" wp14:editId="073DB333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2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Official logo of the Department of Health" title="Official logo of the Department of Heal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298">
      <w:tab/>
    </w:r>
  </w:p>
  <w:p w14:paraId="72AFB2BA" w14:textId="77777777" w:rsidR="0081145E" w:rsidRDefault="009D6298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Khmer</w:t>
    </w:r>
    <w:r w:rsidR="0081145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C121" w14:textId="77777777" w:rsidR="0081145E" w:rsidRDefault="00CD1561">
    <w:pPr>
      <w:pStyle w:val="Header"/>
    </w:pPr>
    <w:r>
      <w:rPr>
        <w:noProof/>
      </w:rPr>
      <w:pict w14:anchorId="65106A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59776;mso-position-horizontal:center;mso-position-horizontal-relative:margin;mso-position-vertical:center;mso-position-vertical-relative:margin" o:allowincell="f" fillcolor="#d8d8d8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6C8CB" w14:textId="77777777" w:rsidR="00F15781" w:rsidRDefault="00CD1561">
    <w:pPr>
      <w:pStyle w:val="Header"/>
    </w:pPr>
    <w:r>
      <w:rPr>
        <w:noProof/>
      </w:rPr>
      <w:pict w14:anchorId="41E286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465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0E38E" w14:textId="77777777" w:rsidR="009D6298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848" behindDoc="1" locked="0" layoutInCell="1" allowOverlap="1" wp14:anchorId="2A4DA647" wp14:editId="7FF0AEDB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6298">
      <w:tab/>
    </w:r>
  </w:p>
  <w:p w14:paraId="4036A157" w14:textId="77777777" w:rsidR="00F15781" w:rsidRDefault="009D6298" w:rsidP="00FE3115">
    <w:pPr>
      <w:pStyle w:val="Header"/>
      <w:tabs>
        <w:tab w:val="left" w:pos="3360"/>
      </w:tabs>
    </w:pPr>
    <w:r>
      <w:tab/>
    </w:r>
    <w:r>
      <w:tab/>
    </w:r>
    <w:r>
      <w:tab/>
      <w:t>CDBS – Bulk Billing Consent - English</w:t>
    </w:r>
    <w:r w:rsidR="00F15781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8EC72" w14:textId="77777777" w:rsidR="00F15781" w:rsidRDefault="00CD1561">
    <w:pPr>
      <w:pStyle w:val="Header"/>
    </w:pPr>
    <w:r>
      <w:rPr>
        <w:noProof/>
      </w:rPr>
      <w:pict w14:anchorId="4F7109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568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01EED"/>
    <w:rsid w:val="0001094F"/>
    <w:rsid w:val="000166AE"/>
    <w:rsid w:val="00051A65"/>
    <w:rsid w:val="00070E38"/>
    <w:rsid w:val="00085551"/>
    <w:rsid w:val="000E2639"/>
    <w:rsid w:val="00124F7F"/>
    <w:rsid w:val="00134438"/>
    <w:rsid w:val="00146846"/>
    <w:rsid w:val="001A71AA"/>
    <w:rsid w:val="001B3443"/>
    <w:rsid w:val="001B73EB"/>
    <w:rsid w:val="001E7AAA"/>
    <w:rsid w:val="00201D88"/>
    <w:rsid w:val="00224EC0"/>
    <w:rsid w:val="00263D1A"/>
    <w:rsid w:val="00265BA6"/>
    <w:rsid w:val="00271FCF"/>
    <w:rsid w:val="0027656E"/>
    <w:rsid w:val="002923AB"/>
    <w:rsid w:val="00292F02"/>
    <w:rsid w:val="002B1019"/>
    <w:rsid w:val="002B388A"/>
    <w:rsid w:val="002E5415"/>
    <w:rsid w:val="00301ED3"/>
    <w:rsid w:val="0030786C"/>
    <w:rsid w:val="00320C41"/>
    <w:rsid w:val="00333042"/>
    <w:rsid w:val="00333F54"/>
    <w:rsid w:val="00354BDB"/>
    <w:rsid w:val="003F2243"/>
    <w:rsid w:val="0043146E"/>
    <w:rsid w:val="00457377"/>
    <w:rsid w:val="00485846"/>
    <w:rsid w:val="004867E2"/>
    <w:rsid w:val="0049564B"/>
    <w:rsid w:val="004A1A3F"/>
    <w:rsid w:val="004E5438"/>
    <w:rsid w:val="004F561C"/>
    <w:rsid w:val="005209F6"/>
    <w:rsid w:val="00531602"/>
    <w:rsid w:val="00533816"/>
    <w:rsid w:val="005D2DD1"/>
    <w:rsid w:val="005E13E3"/>
    <w:rsid w:val="005F5239"/>
    <w:rsid w:val="006244FE"/>
    <w:rsid w:val="00625DBD"/>
    <w:rsid w:val="00633083"/>
    <w:rsid w:val="00694493"/>
    <w:rsid w:val="006B203E"/>
    <w:rsid w:val="006B3FE5"/>
    <w:rsid w:val="00711FB0"/>
    <w:rsid w:val="007126EC"/>
    <w:rsid w:val="007327ED"/>
    <w:rsid w:val="007957C3"/>
    <w:rsid w:val="007A3653"/>
    <w:rsid w:val="007C4D3C"/>
    <w:rsid w:val="0081145E"/>
    <w:rsid w:val="008264EB"/>
    <w:rsid w:val="0082691B"/>
    <w:rsid w:val="00882009"/>
    <w:rsid w:val="00884DA5"/>
    <w:rsid w:val="00893DC7"/>
    <w:rsid w:val="008B4C9A"/>
    <w:rsid w:val="008D12CE"/>
    <w:rsid w:val="009231CC"/>
    <w:rsid w:val="00973040"/>
    <w:rsid w:val="009B47CC"/>
    <w:rsid w:val="009D6298"/>
    <w:rsid w:val="009E1714"/>
    <w:rsid w:val="009F4AD0"/>
    <w:rsid w:val="009F561E"/>
    <w:rsid w:val="00A4696B"/>
    <w:rsid w:val="00A50670"/>
    <w:rsid w:val="00A53E05"/>
    <w:rsid w:val="00A66CC1"/>
    <w:rsid w:val="00A96B42"/>
    <w:rsid w:val="00A97D0E"/>
    <w:rsid w:val="00AB055D"/>
    <w:rsid w:val="00AC0DB0"/>
    <w:rsid w:val="00AE7D7C"/>
    <w:rsid w:val="00B07CF6"/>
    <w:rsid w:val="00B1115B"/>
    <w:rsid w:val="00B24F35"/>
    <w:rsid w:val="00B42851"/>
    <w:rsid w:val="00B645C2"/>
    <w:rsid w:val="00B7322A"/>
    <w:rsid w:val="00B918C1"/>
    <w:rsid w:val="00BC2011"/>
    <w:rsid w:val="00BD7213"/>
    <w:rsid w:val="00C52ABC"/>
    <w:rsid w:val="00C56B68"/>
    <w:rsid w:val="00CB5B1A"/>
    <w:rsid w:val="00CB69D0"/>
    <w:rsid w:val="00CD1561"/>
    <w:rsid w:val="00D16AAA"/>
    <w:rsid w:val="00D17217"/>
    <w:rsid w:val="00D24F24"/>
    <w:rsid w:val="00D32A35"/>
    <w:rsid w:val="00D65E59"/>
    <w:rsid w:val="00D772DD"/>
    <w:rsid w:val="00DC62EC"/>
    <w:rsid w:val="00DD12D0"/>
    <w:rsid w:val="00DF7C6D"/>
    <w:rsid w:val="00E30F81"/>
    <w:rsid w:val="00E40B3A"/>
    <w:rsid w:val="00E54196"/>
    <w:rsid w:val="00E70C51"/>
    <w:rsid w:val="00E87C97"/>
    <w:rsid w:val="00E97EEF"/>
    <w:rsid w:val="00EA605A"/>
    <w:rsid w:val="00EC174D"/>
    <w:rsid w:val="00ED59EE"/>
    <w:rsid w:val="00EE37A0"/>
    <w:rsid w:val="00EF5DAD"/>
    <w:rsid w:val="00F0598B"/>
    <w:rsid w:val="00F15781"/>
    <w:rsid w:val="00F25445"/>
    <w:rsid w:val="00F46A56"/>
    <w:rsid w:val="00F47129"/>
    <w:rsid w:val="00F61F22"/>
    <w:rsid w:val="00F7481F"/>
    <w:rsid w:val="00F868D8"/>
    <w:rsid w:val="00FA310D"/>
    <w:rsid w:val="00FA5939"/>
    <w:rsid w:val="00FB43C8"/>
    <w:rsid w:val="00FB58B2"/>
    <w:rsid w:val="00FC1CC6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710B37A4"/>
  <w15:docId w15:val="{9C469BFE-193B-4D5A-B911-280C3451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8DAE-6B97-4D83-8361-F51BF09A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Bulk billing patient consent form – Khmer</dc:title>
  <dc:subject>Dental health; Dentists and dental practitioners</dc:subject>
  <dc:creator>Australian Government Department of Health</dc:creator>
  <cp:lastModifiedBy>MCCAY, Meryl</cp:lastModifiedBy>
  <cp:revision>8</cp:revision>
  <cp:lastPrinted>2015-06-23T04:44:00Z</cp:lastPrinted>
  <dcterms:created xsi:type="dcterms:W3CDTF">2015-06-24T22:04:00Z</dcterms:created>
  <dcterms:modified xsi:type="dcterms:W3CDTF">2022-04-27T05:59:00Z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