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113.536018pt;width:595.3pt;height:728.4pt;mso-position-horizontal-relative:page;mso-position-vertical-relative:page;z-index:-16129024" id="docshapegroup1" coordorigin="0,2271" coordsize="11906,14568">
            <v:shape style="position:absolute;left:0;top:5589;width:11906;height:11249" type="#_x0000_t75" id="docshape2" alt="Photo of a couple speaking to a doctor at a healthcare clinic." stroked="false">
              <v:imagedata r:id="rId5" o:title=""/>
            </v:shape>
            <v:rect style="position:absolute;left:0;top:2270;width:11906;height:3564" id="docshape3" filled="true" fillcolor="#231f20" stroked="false">
              <v:fill opacity="9830f" type="solid"/>
            </v:rect>
            <v:shape style="position:absolute;left:0;top:2287;width:11906;height:3345" type="#_x0000_t75" id="docshape4" stroked="false">
              <v:imagedata r:id="rId6" o:title=""/>
            </v:shape>
            <v:rect style="position:absolute;left:5005;top:10926;width:5408;height:1181" id="docshape5" filled="true" fillcolor="#231f20" stroked="false">
              <v:fill opacity="3277f" type="solid"/>
            </v:rect>
            <v:shape style="position:absolute;left:5045;top:11125;width:6067;height:964" type="#_x0000_t75" id="docshape6" stroked="false">
              <v:imagedata r:id="rId7" o:title=""/>
            </v:shape>
            <v:rect style="position:absolute;left:11111;top:12100;width:230;height:4738" id="docshape7" filled="true" fillcolor="#231f20" stroked="false">
              <v:fill opacity="8355f" type="solid"/>
            </v:rect>
            <v:rect style="position:absolute;left:5045;top:12089;width:6067;height:4749" id="docshape8" filled="true" fillcolor="#ffffff" stroked="false">
              <v:fill opacity="55705f" type="solid"/>
            </v:rect>
            <v:line style="position:absolute" from="5333,12801" to="10868,12801" stroked="true" strokeweight=".5pt" strokecolor="#153683">
              <v:stroke dashstyle="solid"/>
            </v:line>
            <v:line style="position:absolute" from="5333,13419" to="10868,13419" stroked="true" strokeweight=".5pt" strokecolor="#153683">
              <v:stroke dashstyle="solid"/>
            </v:line>
            <v:line style="position:absolute" from="5333,14029" to="10868,14029" stroked="true" strokeweight=".5pt" strokecolor="#153683">
              <v:stroke dashstyle="solid"/>
            </v:line>
            <v:line style="position:absolute" from="5333,14917" to="10868,14917" stroked="true" strokeweight=".5pt" strokecolor="#153683">
              <v:stroke dashstyle="solid"/>
            </v:line>
            <v:shape style="position:absolute;left:6318;top:2287;width:5588;height:3349" type="#_x0000_t75" id="docshape9" stroked="false">
              <v:imagedata r:id="rId8" o:title=""/>
            </v:shape>
            <v:line style="position:absolute" from="5331,15777" to="10866,15777" stroked="true" strokeweight=".5pt" strokecolor="#153683">
              <v:stroke dashstyle="solid"/>
            </v:line>
            <v:line style="position:absolute" from="5331,16491" to="10866,16491" stroked="true" strokeweight="3pt" strokecolor="#153683">
              <v:stroke dashstyle="solid"/>
            </v:line>
            <v:shape style="position:absolute;left:5403;top:12924;width:309;height:370" type="#_x0000_t75" id="docshape10" stroked="false">
              <v:imagedata r:id="rId9" o:title=""/>
            </v:shape>
            <v:shape style="position:absolute;left:5312;top:13140;width:495;height:3189" id="docshape11" coordorigin="5312,13141" coordsize="495,3189" path="m5536,16074l5533,16071,5517,16055,5517,16077,5511,16082,5497,16068,5492,16063,5478,16049,5474,16049,5471,16052,5458,16063,5440,16011,5493,16024,5482,16038,5482,16043,5517,16077,5517,16055,5501,16039,5516,16019,5514,16013,5507,16011,5424,15991,5419,15997,5447,16079,5449,16084,5455,16086,5475,16068,5507,16100,5509,16101,5513,16101,5515,16100,5533,16082,5536,16079,5536,16074xm5595,16206l5592,16202,5530,16202,5526,16206,5526,16214,5530,16218,5592,16218,5595,16214,5595,16206xm5735,15971l5723,15959,5719,15959,5719,15979,5719,16169,5715,16173,5403,16173,5398,16169,5398,15979,5403,15974,5715,15974,5719,15979,5719,15959,5394,15959,5383,15971,5383,16177,5394,16189,5723,16189,5735,16177,5735,16173,5735,15974,5735,15971xm5747,14232l5743,14229,5645,14229,5645,14245,5731,14245,5731,14687,5388,14687,5388,14245,5474,14245,5474,14229,5376,14229,5373,14232,5373,14700,5376,14703,5739,14703,5743,14703,5747,14700,5747,14232xm5769,15956l5766,15944,5764,15940,5760,15934,5754,15930,5754,15948,5754,16222,5747,16229,5601,16229,5601,16245,5601,16282,5520,16282,5520,16245,5601,16245,5601,16229,5373,16229,5366,16222,5366,15948,5373,15940,5747,15940,5754,15948,5754,15930,5750,15927,5738,15925,5381,15925,5369,15927,5359,15934,5353,15944,5350,15956,5350,16213,5353,16225,5359,16235,5369,16242,5381,16244,5504,16244,5504,16282,5425,16282,5422,16286,5421,16290,5421,16326,5425,16330,5696,16330,5700,16326,5700,16314,5700,16298,5700,16286,5696,16282,5685,16282,5685,16298,5685,16314,5437,16314,5437,16298,5509,16298,5510,16298,5511,16298,5609,16298,5610,16298,5610,16298,5611,16298,5685,16298,5685,16282,5616,16282,5616,16245,5616,16244,5738,16244,5750,16242,5760,16235,5764,16229,5766,16225,5769,16213,5769,15956xm5807,13281l5491,13281,5491,13141,5478,13141,5478,13281,5312,13281,5312,13294,5807,13294,5807,13281xe" filled="true" fillcolor="#153683" stroked="false">
              <v:path arrowok="t"/>
              <v:fill type="solid"/>
            </v:shape>
            <v:shape style="position:absolute;left:5419;top:14197;width:281;height:459" type="#_x0000_t75" id="docshape12" stroked="false">
              <v:imagedata r:id="rId10" o:title=""/>
            </v:shape>
            <v:shape style="position:absolute;left:5347;top:13510;width:426;height:426" id="docshape13" coordorigin="5347,13511" coordsize="426,426" path="m5478,13762l5469,13752,5415,13806,5425,13815,5478,13762xm5772,13897l5387,13897,5387,13511,5374,13511,5374,13897,5347,13897,5347,13910,5374,13910,5374,13937,5387,13937,5387,13910,5772,13910,5772,13897xe" filled="true" fillcolor="#153683" stroked="false">
              <v:path arrowok="t"/>
              <v:fill type="solid"/>
            </v:shape>
            <v:line style="position:absolute" from="5400,13877" to="5732,13877" stroked="true" strokeweight=".665pt" strokecolor="#153683">
              <v:stroke dashstyle="shortdot"/>
            </v:line>
            <v:shape style="position:absolute;left:5413;top:13590;width:320;height:231" id="docshape14" coordorigin="5413,13591" coordsize="320,231" path="m5664,13626l5629,13591,5628,13591,5578,13591,5576,13591,5540,13628,5503,13591,5502,13591,5413,13591,5413,13604,5497,13604,5536,13643,5538,13644,5540,13644,5541,13644,5543,13643,5582,13604,5623,13604,5655,13635,5664,13626xm5732,13664l5719,13664,5719,13681,5697,13659,5688,13669,5710,13691,5692,13691,5692,13704,5726,13704,5729,13704,5732,13701,5732,13664xm5732,13594l5729,13591,5692,13591,5692,13604,5710,13604,5623,13690,5531,13690,5530,13691,5502,13719,5511,13728,5536,13704,5628,13704,5629,13703,5719,13613,5719,13631,5732,13631,5732,13594xm5733,13788l5704,13759,5694,13768,5710,13784,5635,13784,5588,13736,5584,13736,5540,13781,5425,13666,5415,13675,5538,13798,5542,13798,5586,13753,5629,13796,5631,13797,5710,13797,5694,13812,5704,13822,5733,13792,5733,13788xe" filled="true" fillcolor="#153683" stroked="false">
              <v:path arrowok="t"/>
              <v:fill type="solid"/>
            </v:shape>
            <v:shape style="position:absolute;left:5446;top:12238;width:226;height:467" type="#_x0000_t75" id="docshape15" stroked="false">
              <v:imagedata r:id="rId11" o:title=""/>
            </v:shape>
            <v:shape style="position:absolute;left:5284;top:15114;width:570;height:439" type="#_x0000_t75" id="docshape16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.0pt;margin-top:-.000032pt;width:595.3pt;height:35.7pt;mso-position-horizontal-relative:page;mso-position-vertical-relative:page;z-index:-16128512" id="docshapegroup17" coordorigin="0,0" coordsize="11906,714">
            <v:rect style="position:absolute;left:0;top:0;width:11906;height:714" id="docshape18" filled="true" fillcolor="#231f20" stroked="false">
              <v:fill opacity="9830f" type="solid"/>
            </v:rect>
            <v:shape style="position:absolute;left:0;top:0;width:11906;height:480" type="#_x0000_t75" id="docshape19" stroked="false">
              <v:imagedata r:id="rId13" o:title=""/>
            </v:shape>
            <v:shape style="position:absolute;left:1492;top:0;width:2086;height:480" id="docshape20" coordorigin="1492,0" coordsize="2086,480" path="m3578,0l1492,0,1541,479,3493,479,3578,0xe" filled="true" fillcolor="#006738" stroked="false">
              <v:path arrowok="t"/>
              <v:fill type="solid"/>
            </v:shape>
            <v:shape style="position:absolute;left:2243;top:0;width:2151;height:480" type="#_x0000_t75" id="docshape21" stroked="false">
              <v:imagedata r:id="rId14" o:title=""/>
            </v:shape>
            <v:shape style="position:absolute;left:8843;top:0;width:2327;height:480" type="#_x0000_t75" id="docshape22" stroked="false">
              <v:imagedata r:id="rId15" o:title=""/>
            </v:shape>
            <v:shape style="position:absolute;left:11024;top:0;width:881;height:480" id="docshape23" coordorigin="11025,0" coordsize="881,480" path="m11905,0l11025,0,11077,479,11905,479,11905,0xe" filled="true" fillcolor="#5f3694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116"/>
        <w:ind w:left="145" w:right="0" w:firstLine="0"/>
        <w:jc w:val="left"/>
        <w:rPr>
          <w:rFonts w:ascii="Arial"/>
          <w:sz w:val="5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1499872</wp:posOffset>
            </wp:positionH>
            <wp:positionV relativeFrom="paragraph">
              <wp:posOffset>-1051395</wp:posOffset>
            </wp:positionV>
            <wp:extent cx="1396583" cy="102679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583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.774799pt;margin-top:-95.645035pt;width:57.1pt;height:41.85pt;mso-position-horizontal-relative:page;mso-position-vertical-relative:paragraph;z-index:15730688" id="docshapegroup24" coordorigin="1115,-1913" coordsize="1142,837">
            <v:shape style="position:absolute;left:1498;top:-1464;width:36;height:223" id="docshape25" coordorigin="1498,-1463" coordsize="36,223" path="m1501,-1243l1498,-1240,1499,-1241,1500,-1242,1501,-1243xm1533,-1461l1531,-1463,1525,-1463,1522,-1461,1522,-1454,1525,-1452,1528,-1452,1531,-1452,1533,-1454,1533,-1461xe" filled="true" fillcolor="#231f20" stroked="false">
              <v:path arrowok="t"/>
              <v:fill type="solid"/>
            </v:shape>
            <v:shape style="position:absolute;left:1585;top:-1688;width:202;height:246" type="#_x0000_t75" id="docshape26" stroked="false">
              <v:imagedata r:id="rId17" o:title=""/>
            </v:shape>
            <v:shape style="position:absolute;left:1164;top:-1845;width:1036;height:456" id="docshape27" coordorigin="1164,-1845" coordsize="1036,456" path="m1189,-1471l1188,-1473,1187,-1477,1184,-1478,1181,-1479,1178,-1478,1176,-1475,1175,-1472,1176,-1469,1178,-1467,1180,-1466,1182,-1465,1184,-1467,1186,-1467,1187,-1469,1189,-1471xm1203,-1486l1202,-1489,1200,-1490,1197,-1492,1194,-1491,1191,-1488,1192,-1484,1194,-1481,1197,-1479,1200,-1481,1203,-1481,1201,-1484,1203,-1486xm1212,-1464l1211,-1467,1209,-1469,1208,-1473,1205,-1473,1201,-1472,1199,-1468,1198,-1465,1200,-1461,1204,-1458,1208,-1460,1210,-1461,1212,-1464xm1224,-1482l1223,-1484,1222,-1485,1221,-1487,1219,-1488,1216,-1488,1213,-1487,1210,-1485,1210,-1482,1211,-1479,1212,-1478,1214,-1477,1218,-1476,1221,-1477,1223,-1480,1224,-1482xm1229,-1464l1228,-1467,1227,-1470,1225,-1472,1221,-1472,1219,-1470,1216,-1468,1217,-1465,1217,-1462,1220,-1462,1221,-1460,1223,-1459,1224,-1461,1226,-1461,1227,-1463,1229,-1464xm1232,-1595l1231,-1598,1228,-1600,1224,-1601,1221,-1600,1220,-1597,1220,-1595,1220,-1593,1221,-1591,1222,-1590,1227,-1589,1231,-1590,1232,-1595xm1245,-1473l1241,-1476,1237,-1475,1234,-1473,1234,-1470,1234,-1467,1236,-1465,1237,-1462,1243,-1463,1244,-1466,1245,-1468,1245,-1473xm1249,-1483l1246,-1483,1245,-1484,1239,-1494,1234,-1503,1229,-1511,1220,-1519,1217,-1519,1217,-1518,1218,-1506,1222,-1496,1229,-1487,1238,-1481,1242,-1482,1245,-1478,1248,-1480,1249,-1483xm1251,-1680l1249,-1683,1247,-1683,1245,-1684,1242,-1684,1239,-1684,1238,-1681,1237,-1679,1237,-1675,1239,-1674,1241,-1672,1246,-1672,1249,-1673,1250,-1677,1251,-1680xm1252,-1655l1251,-1660,1249,-1663,1246,-1665,1242,-1664,1240,-1663,1238,-1659,1238,-1656,1240,-1653,1242,-1650,1247,-1651,1249,-1653,1252,-1655xm1260,-1561l1259,-1564,1257,-1568,1251,-1573,1248,-1567,1247,-1565,1246,-1561,1249,-1560,1251,-1559,1253,-1558,1256,-1559,1257,-1561,1260,-1561xm1261,-1598l1254,-1603,1248,-1610,1242,-1614,1234,-1616,1228,-1620,1220,-1619,1218,-1618,1213,-1619,1213,-1615,1225,-1612,1233,-1602,1245,-1597,1251,-1597,1256,-1595,1261,-1598xm1268,-1665l1266,-1668,1264,-1671,1260,-1670,1257,-1668,1255,-1665,1257,-1662,1258,-1660,1261,-1657,1264,-1658,1266,-1660,1268,-1662,1268,-1665xm1268,-1645l1267,-1648,1264,-1650,1261,-1651,1259,-1651,1256,-1651,1255,-1649,1254,-1646,1254,-1643,1255,-1640,1258,-1639,1260,-1636,1263,-1638,1266,-1639,1268,-1642,1268,-1645xm1272,-1696l1271,-1703,1268,-1709,1260,-1714,1259,-1714,1258,-1713,1259,-1702,1260,-1690,1262,-1679,1269,-1670,1271,-1670,1270,-1667,1272,-1668,1270,-1676,1270,-1688,1272,-1696xm1273,-1574l1272,-1579,1270,-1581,1268,-1583,1265,-1583,1263,-1581,1260,-1582,1259,-1579,1258,-1577,1259,-1574,1261,-1572,1263,-1571,1265,-1569,1268,-1570,1271,-1572,1273,-1574xm1276,-1615l1275,-1616,1269,-1621,1266,-1627,1261,-1633,1257,-1639,1250,-1640,1244,-1645,1241,-1644,1237,-1648,1236,-1644,1243,-1634,1251,-1624,1261,-1616,1273,-1613,1275,-1613,1276,-1615xm1276,-1558l1275,-1561,1273,-1565,1269,-1567,1265,-1563,1263,-1560,1264,-1556,1267,-1554,1269,-1553,1272,-1553,1273,-1555,1274,-1557,1276,-1558xm1285,-1643l1284,-1646,1282,-1650,1280,-1652,1275,-1651,1273,-1649,1271,-1647,1272,-1644,1273,-1641,1275,-1638,1280,-1639,1281,-1641,1285,-1643xm1290,-1663l1289,-1666,1287,-1670,1282,-1673,1279,-1669,1278,-1667,1275,-1665,1277,-1663,1279,-1660,1282,-1658,1284,-1659,1286,-1661,1290,-1663xm1290,-1573l1289,-1575,1287,-1580,1280,-1583,1277,-1577,1275,-1574,1278,-1571,1280,-1569,1282,-1567,1285,-1568,1286,-1569,1287,-1572,1290,-1573xm1305,-1478l1304,-1481,1294,-1486,1284,-1488,1272,-1489,1261,-1490,1260,-1490,1260,-1487,1268,-1480,1278,-1476,1289,-1475,1300,-1477,1302,-1478,1305,-1478xm1308,-1555l1306,-1559,1304,-1562,1298,-1565,1294,-1560,1291,-1557,1294,-1554,1296,-1552,1298,-1551,1300,-1549,1303,-1551,1306,-1553,1308,-1555xm1322,-1602l1322,-1606,1320,-1608,1317,-1611,1313,-1609,1311,-1606,1309,-1603,1311,-1601,1313,-1599,1315,-1596,1319,-1598,1321,-1600,1322,-1602xm1332,-1587l1331,-1590,1329,-1591,1327,-1592,1326,-1594,1323,-1593,1321,-1593,1319,-1591,1318,-1589,1317,-1586,1320,-1584,1322,-1583,1325,-1580,1328,-1584,1331,-1585,1332,-1587xm1338,-1542l1337,-1546,1336,-1548,1333,-1549,1331,-1549,1328,-1548,1326,-1546,1327,-1542,1328,-1541,1330,-1537,1333,-1538,1335,-1540,1338,-1542xm1343,-1604l1343,-1608,1342,-1611,1339,-1612,1336,-1612,1333,-1611,1329,-1608,1331,-1604,1333,-1601,1335,-1601,1338,-1600,1341,-1601,1343,-1604xm1345,-1451l1343,-1453,1341,-1455,1339,-1456,1336,-1456,1333,-1456,1333,-1454,1331,-1453,1330,-1450,1330,-1446,1333,-1444,1336,-1442,1340,-1444,1342,-1446,1342,-1448,1345,-1451xm1350,-1589l1349,-1592,1345,-1595,1341,-1594,1338,-1593,1336,-1590,1336,-1587,1338,-1584,1341,-1581,1344,-1582,1347,-1583,1350,-1586,1350,-1589xm1365,-1532l1364,-1533,1362,-1533,1361,-1534,1349,-1535,1338,-1532,1329,-1526,1321,-1518,1332,-1516,1344,-1517,1353,-1524,1356,-1526,1362,-1527,1365,-1532xm1525,-1446l1522,-1448,1515,-1448,1512,-1446,1512,-1439,1515,-1437,1519,-1437,1522,-1437,1525,-1439,1525,-1446xm1546,-1444l1543,-1446,1536,-1446,1533,-1444,1533,-1437,1536,-1435,1539,-1435,1543,-1435,1546,-1437,1546,-1444xm1552,-1480l1551,-1484,1550,-1487,1545,-1487,1542,-1486,1540,-1486,1539,-1482,1540,-1480,1541,-1478,1544,-1476,1547,-1477,1549,-1478,1552,-1480xm1556,-1532l1554,-1542,1553,-1546,1548,-1544,1548,-1541,1544,-1530,1542,-1518,1542,-1506,1546,-1496,1550,-1495,1549,-1500,1549,-1503,1554,-1512,1556,-1522,1556,-1532xm1648,-1705l1636,-1705,1629,-1717,1617,-1717,1604,-1719,1591,-1715,1579,-1709,1565,-1707,1562,-1707,1563,-1703,1562,-1703,1561,-1701,1559,-1701,1558,-1703,1557,-1711,1554,-1719,1553,-1727,1551,-1731,1552,-1735,1550,-1739,1550,-1753,1561,-1757,1575,-1757,1585,-1765,1586,-1773,1580,-1781,1573,-1785,1566,-1793,1566,-1797,1561,-1803,1555,-1805,1551,-1811,1553,-1817,1554,-1821,1555,-1831,1552,-1839,1552,-1841,1550,-1845,1547,-1843,1541,-1833,1536,-1827,1529,-1817,1523,-1823,1516,-1829,1509,-1833,1503,-1833,1499,-1839,1493,-1837,1492,-1835,1494,-1831,1494,-1817,1501,-1807,1511,-1797,1512,-1791,1508,-1781,1507,-1769,1506,-1757,1506,-1745,1492,-1715,1475,-1687,1454,-1661,1429,-1639,1414,-1621,1400,-1603,1388,-1585,1382,-1563,1381,-1557,1383,-1551,1379,-1549,1356,-1557,1347,-1565,1334,-1571,1320,-1577,1307,-1583,1305,-1585,1297,-1595,1293,-1603,1308,-1627,1311,-1639,1309,-1651,1306,-1663,1304,-1663,1304,-1661,1303,-1661,1300,-1647,1294,-1633,1291,-1619,1292,-1603,1293,-1597,1296,-1593,1298,-1585,1296,-1587,1290,-1587,1282,-1589,1275,-1591,1267,-1591,1254,-1587,1240,-1587,1227,-1585,1215,-1577,1211,-1577,1211,-1573,1219,-1573,1226,-1571,1234,-1573,1246,-1569,1254,-1581,1263,-1585,1265,-1585,1268,-1589,1274,-1587,1279,-1587,1295,-1583,1309,-1579,1336,-1563,1336,-1561,1329,-1559,1321,-1557,1314,-1553,1306,-1547,1297,-1539,1295,-1529,1289,-1519,1296,-1513,1300,-1505,1301,-1497,1304,-1495,1309,-1505,1309,-1515,1307,-1525,1306,-1537,1309,-1547,1319,-1551,1329,-1555,1343,-1557,1356,-1553,1380,-1537,1380,-1509,1380,-1501,1378,-1489,1373,-1487,1361,-1487,1342,-1483,1323,-1477,1287,-1461,1276,-1457,1262,-1457,1251,-1453,1260,-1451,1269,-1455,1278,-1455,1303,-1461,1350,-1481,1377,-1481,1373,-1471,1367,-1465,1360,-1457,1359,-1461,1359,-1465,1355,-1467,1353,-1469,1349,-1467,1347,-1463,1346,-1463,1346,-1461,1347,-1459,1349,-1455,1352,-1455,1355,-1453,1354,-1451,1350,-1449,1348,-1447,1339,-1437,1328,-1433,1317,-1431,1307,-1425,1305,-1423,1299,-1421,1302,-1417,1315,-1415,1328,-1419,1338,-1427,1348,-1437,1368,-1457,1378,-1469,1380,-1457,1376,-1445,1370,-1437,1367,-1437,1364,-1441,1357,-1441,1354,-1437,1354,-1435,1355,-1431,1357,-1429,1359,-1427,1350,-1423,1340,-1419,1319,-1415,1299,-1411,1280,-1411,1261,-1409,1230,-1409,1216,-1405,1204,-1409,1194,-1407,1174,-1407,1166,-1403,1164,-1401,1166,-1399,1166,-1397,1179,-1393,1381,-1393,1389,-1397,1399,-1405,1401,-1407,1411,-1417,1419,-1431,1422,-1437,1426,-1445,1429,-1451,1432,-1457,1433,-1465,1434,-1469,1437,-1477,1442,-1481,1448,-1485,1460,-1487,1460,-1485,1460,-1471,1459,-1459,1457,-1447,1454,-1433,1452,-1421,1444,-1411,1449,-1399,1450,-1393,1557,-1393,1590,-1391,1598,-1391,1605,-1389,1617,-1389,1616,-1391,1615,-1395,1612,-1401,1608,-1401,1607,-1403,1604,-1403,1603,-1405,1591,-1409,1585,-1411,1566,-1413,1527,-1411,1517,-1409,1507,-1409,1497,-1411,1488,-1415,1483,-1421,1487,-1441,1490,-1455,1497,-1475,1504,-1497,1508,-1509,1509,-1515,1511,-1519,1510,-1525,1513,-1533,1513,-1539,1513,-1549,1514,-1561,1520,-1571,1523,-1581,1526,-1587,1527,-1593,1531,-1605,1532,-1611,1536,-1617,1548,-1609,1559,-1609,1565,-1597,1569,-1567,1569,-1565,1571,-1561,1573,-1563,1582,-1569,1580,-1583,1580,-1593,1582,-1603,1574,-1609,1571,-1617,1571,-1619,1568,-1621,1564,-1629,1563,-1637,1546,-1641,1550,-1651,1554,-1667,1562,-1671,1563,-1671,1563,-1669,1563,-1669,1568,-1671,1568,-1701,1579,-1701,1596,-1699,1611,-1699,1614,-1697,1617,-1697,1620,-1699,1648,-1705xm1651,-1707l1648,-1706,1649,-1706,1650,-1707,1651,-1707xm1712,-1544l1709,-1547,1704,-1554,1694,-1547,1693,-1542,1694,-1538,1695,-1528,1699,-1520,1700,-1512,1698,-1513,1697,-1515,1695,-1516,1688,-1525,1675,-1522,1667,-1531,1658,-1530,1674,-1520,1662,-1518,1662,-1516,1665,-1514,1665,-1512,1664,-1511,1662,-1511,1661,-1510,1661,-1504,1665,-1499,1672,-1481,1686,-1487,1696,-1486,1702,-1489,1707,-1493,1710,-1498,1710,-1503,1712,-1511,1708,-1515,1704,-1520,1703,-1528,1701,-1535,1700,-1545,1711,-1537,1712,-1544xm1808,-1604l1808,-1604,1808,-1604,1808,-1604xm1841,-1504l1840,-1508,1838,-1511,1834,-1513,1831,-1510,1830,-1508,1828,-1507,1829,-1504,1830,-1501,1833,-1499,1837,-1500,1840,-1501,1841,-1504xm1843,-1482l1840,-1485,1833,-1485,1830,-1482,1830,-1476,1833,-1473,1837,-1473,1840,-1473,1843,-1476,1843,-1482xm1859,-1513l1859,-1526,1854,-1536,1852,-1538,1853,-1545,1848,-1544,1848,-1537,1845,-1531,1844,-1525,1845,-1516,1848,-1508,1852,-1500,1855,-1503,1859,-1513xm1870,-1498l1867,-1501,1860,-1501,1857,-1498,1857,-1492,1860,-1489,1863,-1489,1867,-1489,1870,-1492,1870,-1498xm1920,-1455l1918,-1456,1917,-1460,1909,-1459,1908,-1455,1907,-1452,1909,-1450,1911,-1449,1914,-1447,1917,-1450,1919,-1451,1919,-1453,1920,-1455xm1928,-1472l1927,-1473,1924,-1478,1918,-1477,1916,-1473,1915,-1469,1917,-1467,1919,-1465,1923,-1463,1925,-1466,1928,-1469,1928,-1470,1928,-1472xm1938,-1450l1938,-1453,1937,-1456,1934,-1456,1932,-1457,1930,-1456,1928,-1455,1927,-1454,1926,-1452,1927,-1450,1928,-1449,1930,-1448,1933,-1445,1935,-1448,1938,-1449,1938,-1450xm1951,-1465l1950,-1468,1949,-1471,1946,-1472,1943,-1472,1939,-1471,1939,-1467,1937,-1465,1939,-1462,1942,-1458,1946,-1460,1950,-1461,1951,-1465xm2017,-1455l2015,-1460,2013,-1462,2011,-1464,2008,-1464,2004,-1462,2002,-1459,2003,-1455,2005,-1453,2007,-1452,2010,-1452,2012,-1454,2017,-1455xm2033,-1623l2031,-1632,2032,-1638,2031,-1648,2029,-1656,2025,-1664,2024,-1666,2024,-1669,2021,-1668,2019,-1659,2017,-1649,2017,-1639,2020,-1629,2023,-1626,2023,-1620,2028,-1618,2033,-1623xm2069,-1527l2061,-1540,2062,-1550,2056,-1565,2055,-1568,2053,-1570,2051,-1575,2049,-1577,2044,-1588,2037,-1597,2022,-1614,2007,-1630,1989,-1642,1969,-1652,1948,-1660,1927,-1663,1906,-1661,1886,-1655,1867,-1648,1859,-1650,1856,-1656,1853,-1663,1852,-1676,1855,-1689,1860,-1700,1861,-1709,1867,-1716,1874,-1739,1879,-1754,1882,-1769,1884,-1785,1885,-1798,1875,-1807,1865,-1813,1858,-1814,1851,-1814,1846,-1809,1841,-1799,1831,-1793,1823,-1788,1822,-1782,1830,-1786,1832,-1784,1840,-1783,1849,-1785,1855,-1780,1856,-1766,1831,-1730,1822,-1717,1815,-1703,1808,-1689,1807,-1690,1809,-1604,1818,-1589,1828,-1576,1840,-1564,1855,-1557,1863,-1550,1873,-1544,1884,-1542,1895,-1545,1903,-1547,1904,-1536,1908,-1531,1912,-1518,1902,-1509,1902,-1497,1892,-1478,1876,-1447,1867,-1432,1856,-1418,1851,-1418,1848,-1412,1843,-1412,1840,-1408,1834,-1411,1820,-1405,1804,-1408,1797,-1397,1798,-1396,1800,-1396,1851,-1395,1868,-1395,1871,-1396,1873,-1398,1873,-1402,1870,-1408,1875,-1413,1877,-1418,1879,-1426,1885,-1431,1887,-1439,1911,-1483,1922,-1500,1924,-1506,1929,-1514,1933,-1520,1936,-1523,1937,-1526,1939,-1530,1939,-1533,1938,-1535,1936,-1537,1938,-1539,1942,-1539,1945,-1539,1954,-1534,1963,-1526,1965,-1516,1969,-1503,1969,-1491,1970,-1480,1970,-1467,1970,-1454,1967,-1429,1959,-1417,1948,-1411,1920,-1406,1916,-1403,1908,-1404,1908,-1397,1924,-1395,1941,-1395,1974,-1396,1978,-1397,1978,-1401,1980,-1404,1981,-1408,1985,-1412,1984,-1417,1980,-1422,1984,-1430,1983,-1437,1983,-1438,1983,-1441,1983,-1443,1985,-1454,1985,-1466,1987,-1476,1988,-1489,1988,-1496,1990,-1502,1991,-1509,1992,-1511,1992,-1513,1992,-1516,2000,-1522,2010,-1524,2020,-1524,2031,-1523,2036,-1520,2043,-1520,2049,-1519,2051,-1521,2054,-1521,2057,-1521,2069,-1527xm2073,-1612l2072,-1618,2070,-1619,2069,-1621,2067,-1622,2064,-1622,2063,-1621,2060,-1620,2058,-1616,2058,-1613,2060,-1610,2062,-1607,2066,-1607,2070,-1609,2073,-1612xm2077,-1594l2076,-1598,2074,-1600,2071,-1603,2068,-1602,2066,-1601,2063,-1599,2063,-1596,2063,-1592,2067,-1591,2071,-1590,2074,-1591,2077,-1594xm2085,-1627l2085,-1639,2080,-1649,2077,-1651,2075,-1656,2075,-1660,2074,-1662,2072,-1664,2070,-1662,2067,-1656,2066,-1650,2066,-1642,2068,-1632,2075,-1623,2080,-1614,2082,-1615,2085,-1627xm2098,-1594l2095,-1597,2094,-1599,2092,-1600,2091,-1602,2088,-1601,2085,-1600,2082,-1598,2083,-1594,2084,-1590,2087,-1589,2091,-1590,2092,-1591,2093,-1591,2095,-1592,2098,-1594xm2110,-1659l2110,-1664,2110,-1668,2108,-1670,2106,-1672,2103,-1672,2099,-1671,2097,-1667,2098,-1663,2099,-1661,2101,-1657,2106,-1658,2110,-1659xm2120,-1691l2118,-1702,2112,-1712,2109,-1715,2111,-1720,2106,-1721,2104,-1710,2105,-1698,2108,-1687,2113,-1677,2113,-1674,2113,-1669,2117,-1668,2120,-1679,2120,-1691xm2125,-1656l2123,-1659,2119,-1662,2115,-1660,2112,-1658,2110,-1655,2111,-1651,2112,-1648,2116,-1646,2119,-1647,2123,-1648,2124,-1652,2125,-1656xm2127,-1574l2127,-1577,2125,-1580,2122,-1580,2119,-1580,2117,-1578,2115,-1576,2115,-1573,2116,-1571,2119,-1568,2122,-1569,2124,-1571,2127,-1574xm2134,-1648l2124,-1645,2113,-1639,2106,-1629,2102,-1623,2096,-1616,2097,-1609,2100,-1610,2103,-1612,2105,-1614,2114,-1617,2123,-1624,2126,-1634,2127,-1638,2134,-1643,2134,-1648xm2135,-1557l2134,-1557,2123,-1558,2114,-1567,2104,-1569,2100,-1568,2093,-1568,2092,-1563,2096,-1561,2101,-1559,2106,-1556,2113,-1549,2126,-1550,2134,-1554,2134,-1555,2135,-1557xm2138,-1672l2136,-1673,2133,-1674,2132,-1676,2129,-1675,2125,-1674,2124,-1671,2124,-1667,2125,-1665,2127,-1665,2128,-1663,2132,-1662,2134,-1665,2136,-1666,2136,-1668,2138,-1672xm2139,-1628l2137,-1628,2128,-1618,2119,-1608,2112,-1598,2106,-1587,2110,-1584,2114,-1588,2118,-1590,2127,-1597,2133,-1606,2138,-1616,2139,-1628xm2144,-1691l2142,-1695,2140,-1698,2136,-1699,2133,-1699,2130,-1697,2127,-1693,2128,-1690,2131,-1687,2134,-1685,2137,-1686,2140,-1687,2144,-1691xm2148,-1587l2146,-1589,2144,-1591,2141,-1592,2138,-1591,2136,-1590,2134,-1587,2134,-1585,2133,-1583,2136,-1582,2137,-1580,2140,-1579,2143,-1580,2145,-1581,2148,-1584,2148,-1587xm2155,-1471l2145,-1473,2142,-1467,2141,-1466,2140,-1462,2142,-1461,2144,-1460,2146,-1457,2149,-1458,2152,-1460,2154,-1461,2155,-1464,2155,-1471xm2156,-1572l2154,-1573,2153,-1574,2151,-1576,2147,-1577,2144,-1574,2142,-1572,2141,-1569,2141,-1566,2146,-1562,2149,-1562,2152,-1563,2155,-1565,2155,-1568,2156,-1572xm2156,-1672l2155,-1674,2151,-1677,2148,-1677,2146,-1676,2143,-1674,2142,-1671,2143,-1669,2144,-1666,2146,-1665,2150,-1663,2153,-1665,2155,-1668,2156,-1670,2156,-1672xm2161,-1503l2158,-1504,2154,-1503,2139,-1496,2130,-1486,2123,-1475,2114,-1465,2115,-1463,2117,-1463,2118,-1463,2131,-1470,2143,-1479,2152,-1491,2161,-1503xm2170,-1584l2169,-1587,2165,-1589,2161,-1587,2160,-1586,2158,-1584,2158,-1581,2158,-1578,2161,-1578,2164,-1577,2167,-1578,2169,-1580,2170,-1584xm2175,-1479l2174,-1482,2172,-1484,2171,-1484,2169,-1486,2166,-1486,2163,-1485,2161,-1482,2160,-1479,2163,-1478,2163,-1476,2165,-1475,2167,-1474,2170,-1475,2172,-1477,2175,-1479xm2181,-1462l2180,-1466,2177,-1469,2173,-1468,2171,-1467,2170,-1466,2169,-1465,2166,-1460,2170,-1458,2173,-1456,2177,-1457,2180,-1459,2181,-1462xm2199,-1480l2197,-1484,2194,-1484,2193,-1487,2190,-1486,2187,-1485,2184,-1483,2184,-1480,2185,-1477,2187,-1476,2190,-1473,2192,-1472,2194,-1473,2196,-1476,2199,-1480xe" filled="true" fillcolor="#231f20" stroked="false">
              <v:path arrowok="t"/>
              <v:fill type="solid"/>
            </v:shape>
            <v:shape style="position:absolute;left:1115;top:-1586;width:1142;height:440" id="docshape28" coordorigin="1115,-1585" coordsize="1142,440" path="m1162,-1305l1161,-1306,1160,-1308,1159,-1310,1155,-1312,1152,-1311,1149,-1309,1148,-1306,1148,-1303,1150,-1300,1153,-1298,1157,-1299,1159,-1299,1160,-1301,1161,-1303,1162,-1305xm1172,-1288l1171,-1291,1169,-1294,1166,-1296,1163,-1295,1160,-1294,1159,-1291,1159,-1288,1160,-1284,1164,-1283,1167,-1283,1171,-1284,1172,-1288xm1182,-1307l1180,-1312,1178,-1316,1172,-1314,1170,-1311,1168,-1308,1169,-1305,1172,-1303,1175,-1302,1178,-1302,1180,-1304,1182,-1307xm1203,-1298l1202,-1303,1202,-1306,1199,-1308,1196,-1309,1193,-1308,1190,-1307,1188,-1305,1188,-1301,1191,-1299,1194,-1295,1199,-1297,1203,-1298xm1225,-1285l1222,-1283,1215,-1283,1211,-1281,1206,-1281,1202,-1279,1197,-1279,1192,-1277,1187,-1275,1181,-1269,1174,-1263,1167,-1259,1167,-1257,1167,-1255,1168,-1255,1175,-1259,1184,-1257,1190,-1259,1202,-1261,1208,-1273,1218,-1279,1225,-1285xm1230,-1299l1222,-1309,1219,-1320,1207,-1327,1205,-1328,1202,-1330,1200,-1331,1197,-1330,1194,-1335,1193,-1331,1205,-1323,1205,-1309,1217,-1302,1221,-1300,1226,-1294,1230,-1299xm1232,-1451l1231,-1453,1218,-1453,1206,-1452,1194,-1449,1184,-1443,1185,-1441,1197,-1439,1208,-1440,1220,-1444,1230,-1449,1232,-1451xm1245,-1439l1244,-1442,1242,-1442,1232,-1437,1223,-1430,1215,-1422,1207,-1413,1208,-1410,1218,-1412,1227,-1412,1234,-1420,1237,-1426,1241,-1430,1242,-1438,1245,-1439xm1251,-1273l1244,-1275,1240,-1272,1240,-1270,1238,-1268,1238,-1266,1239,-1263,1242,-1262,1245,-1262,1248,-1262,1249,-1264,1251,-1267,1251,-1273xm1260,-1295l1259,-1299,1259,-1301,1258,-1304,1255,-1303,1253,-1304,1251,-1303,1249,-1302,1248,-1300,1246,-1297,1249,-1296,1250,-1294,1255,-1292,1257,-1294,1260,-1295xm1266,-1425l1264,-1429,1262,-1430,1261,-1433,1258,-1433,1255,-1431,1251,-1428,1253,-1424,1255,-1422,1257,-1421,1261,-1421,1263,-1423,1266,-1425xm1271,-1443l1269,-1446,1269,-1449,1266,-1451,1262,-1451,1260,-1450,1259,-1449,1257,-1448,1256,-1444,1258,-1441,1261,-1439,1263,-1438,1266,-1438,1268,-1440,1268,-1442,1271,-1443xm1279,-1272l1277,-1272,1267,-1265,1255,-1258,1250,-1246,1248,-1243,1242,-1239,1244,-1236,1257,-1237,1267,-1248,1272,-1259,1274,-1264,1279,-1267,1279,-1272xm1285,-1432l1284,-1432,1283,-1433,1284,-1434,1283,-1437,1279,-1437,1275,-1437,1272,-1436,1271,-1432,1272,-1429,1274,-1426,1276,-1425,1280,-1425,1282,-1427,1285,-1428,1285,-1432xm1289,-1298l1270,-1314,1260,-1319,1248,-1322,1246,-1321,1248,-1320,1248,-1319,1256,-1315,1261,-1308,1266,-1301,1273,-1296,1281,-1294,1289,-1296,1289,-1298xm1294,-1448l1292,-1451,1289,-1454,1285,-1452,1283,-1450,1280,-1449,1281,-1445,1282,-1442,1287,-1439,1294,-1442,1293,-1445,1294,-1448xm1334,-1261l1333,-1265,1331,-1267,1330,-1270,1326,-1269,1324,-1267,1321,-1265,1321,-1262,1323,-1259,1325,-1257,1328,-1258,1331,-1259,1334,-1261xm1345,-1451l1343,-1453,1341,-1455,1339,-1456,1336,-1456,1333,-1456,1333,-1454,1331,-1453,1330,-1450,1330,-1446,1333,-1444,1336,-1442,1340,-1444,1342,-1446,1342,-1448,1345,-1451xm1347,-1338l1345,-1341,1341,-1345,1335,-1341,1333,-1337,1335,-1334,1336,-1332,1339,-1330,1342,-1331,1345,-1332,1347,-1335,1347,-1338xm1353,-1319l1352,-1321,1350,-1324,1347,-1324,1344,-1324,1341,-1322,1339,-1320,1339,-1317,1340,-1315,1341,-1312,1344,-1312,1346,-1312,1349,-1312,1350,-1314,1352,-1315,1353,-1319xm1355,-1214l1355,-1217,1352,-1219,1348,-1220,1346,-1219,1343,-1218,1343,-1216,1341,-1213,1343,-1212,1344,-1209,1346,-1208,1349,-1207,1351,-1208,1354,-1209,1354,-1212,1355,-1214xm1355,-1244l1341,-1242,1328,-1235,1317,-1226,1310,-1213,1313,-1211,1315,-1215,1318,-1216,1328,-1221,1338,-1227,1347,-1235,1355,-1242,1355,-1244xm1358,-1264l1357,-1267,1353,-1269,1349,-1269,1347,-1267,1344,-1265,1345,-1262,1346,-1259,1348,-1258,1351,-1258,1354,-1258,1356,-1260,1358,-1264xm1361,-1280l1360,-1284,1358,-1286,1356,-1289,1353,-1288,1350,-1288,1350,-1286,1348,-1285,1347,-1282,1349,-1279,1351,-1277,1352,-1276,1355,-1276,1356,-1277,1357,-1279,1361,-1280xm1364,-1194l1363,-1197,1362,-1202,1358,-1202,1354,-1202,1350,-1200,1349,-1195,1350,-1192,1351,-1187,1356,-1187,1360,-1188,1363,-1190,1364,-1194xm1365,-1332l1364,-1334,1363,-1337,1358,-1339,1357,-1337,1355,-1338,1353,-1333,1354,-1331,1356,-1330,1358,-1328,1361,-1329,1363,-1330,1363,-1331,1365,-1332xm1373,-1313l1372,-1317,1371,-1320,1368,-1322,1365,-1321,1363,-1319,1360,-1318,1361,-1314,1363,-1312,1365,-1310,1367,-1311,1370,-1313,1373,-1313xm1376,-1211l1375,-1213,1372,-1217,1368,-1217,1366,-1215,1364,-1215,1363,-1213,1362,-1211,1363,-1208,1364,-1206,1366,-1205,1368,-1203,1371,-1204,1374,-1205,1375,-1208,1376,-1211xm1383,-1199l1376,-1192,1368,-1185,1360,-1178,1354,-1170,1354,-1169,1360,-1165,1365,-1170,1371,-1171,1381,-1177,1383,-1189,1383,-1199xm1391,-1247l1390,-1252,1390,-1254,1388,-1256,1386,-1258,1383,-1257,1381,-1255,1377,-1254,1379,-1250,1380,-1246,1384,-1245,1387,-1246,1391,-1247xm1423,-1166l1419,-1175,1419,-1177,1416,-1177,1417,-1179,1413,-1184,1409,-1190,1403,-1194,1403,-1194,1402,-1194,1401,-1193,1405,-1181,1403,-1167,1411,-1156,1415,-1153,1417,-1146,1423,-1147,1421,-1155,1423,-1166xm1436,-1243l1435,-1243,1435,-1243,1435,-1243,1419,-1246,1408,-1248,1398,-1243,1388,-1240,1386,-1239,1386,-1237,1386,-1236,1399,-1232,1412,-1232,1424,-1236,1436,-1243xm1443,-1352l1442,-1354,1439,-1356,1436,-1357,1434,-1355,1430,-1353,1432,-1349,1433,-1347,1435,-1345,1438,-1345,1441,-1347,1442,-1348,1443,-1352xm1711,-1429l1711,-1429,1711,-1429,1711,-1429xm1719,-1433l1712,-1431,1711,-1429,1719,-1433xm1949,-1348l1946,-1354,1937,-1354,1935,-1348,1935,-1346,1934,-1343,1936,-1342,1938,-1341,1940,-1339,1943,-1339,1947,-1341,1948,-1344,1949,-1348xm1955,-1367l1942,-1369,1929,-1368,1917,-1364,1907,-1357,1907,-1355,1920,-1355,1933,-1355,1944,-1360,1947,-1364,1955,-1362,1955,-1367xm1966,-1189l1965,-1191,1963,-1193,1960,-1196,1957,-1196,1955,-1195,1953,-1194,1952,-1192,1951,-1189,1952,-1186,1957,-1184,1960,-1183,1963,-1185,1964,-1187,1966,-1189xm1982,-1188l1981,-1192,1978,-1194,1974,-1192,1972,-1190,1970,-1189,1971,-1186,1973,-1184,1975,-1183,1977,-1183,1979,-1184,1982,-1185,1982,-1188xm1997,-1224l1996,-1225,1994,-1225,1993,-1224,1980,-1227,1957,-1223,1955,-1221,1952,-1222,1951,-1219,1962,-1216,1973,-1211,1985,-1215,1989,-1216,1995,-1219,1997,-1224xm1998,-1165l1998,-1168,1996,-1171,1993,-1174,1989,-1173,1987,-1171,1984,-1169,1984,-1166,1985,-1160,1991,-1160,1995,-1161,1996,-1163,1998,-1165xm2018,-1348l2004,-1349,1990,-1348,1978,-1344,1967,-1336,1969,-1334,1988,-1334,2000,-1334,2010,-1341,2018,-1346,2018,-1348xm2020,-1204l2020,-1207,2018,-1212,2012,-1214,2008,-1211,2007,-1208,2003,-1207,2005,-1204,2006,-1202,2007,-1199,2010,-1199,2012,-1197,2016,-1198,2017,-1200,2019,-1202,2020,-1204xm2020,-1317l2019,-1322,2017,-1327,2011,-1327,2008,-1324,2007,-1322,2004,-1321,2005,-1318,2007,-1315,2009,-1313,2013,-1312,2017,-1314,2020,-1317xm2024,-1156l2024,-1171,2013,-1180,2004,-1188,2002,-1188,2000,-1173,2010,-1163,2020,-1154,2022,-1154,2024,-1153,2024,-1155,2024,-1156xm2027,-1263l2026,-1267,2024,-1271,2018,-1274,2013,-1270,2012,-1267,2010,-1265,2013,-1262,2015,-1260,2017,-1258,2020,-1259,2023,-1260,2027,-1263xm2027,-1223l2026,-1226,2025,-1229,2022,-1229,2019,-1229,2017,-1228,2015,-1228,2014,-1225,2014,-1220,2017,-1218,2018,-1217,2022,-1217,2024,-1218,2026,-1219,2027,-1223xm2035,-1448l2033,-1451,2032,-1454,2029,-1456,2026,-1456,2023,-1455,2022,-1453,2020,-1451,2020,-1447,2022,-1446,2024,-1444,2027,-1443,2030,-1444,2031,-1446,2035,-1448xm2036,-1278l2035,-1280,2034,-1285,2025,-1286,2022,-1281,2021,-1277,2024,-1275,2025,-1273,2028,-1272,2031,-1272,2033,-1274,2033,-1276,2036,-1278xm2037,-1204l2036,-1206,2035,-1208,2033,-1209,2031,-1212,2028,-1211,2024,-1210,2023,-1205,2024,-1201,2025,-1200,2026,-1197,2028,-1198,2032,-1196,2034,-1201,2036,-1203,2037,-1204xm2048,-1265l2047,-1269,2042,-1269,2039,-1269,2036,-1268,2036,-1266,2034,-1264,2034,-1261,2036,-1259,2038,-1258,2039,-1257,2041,-1258,2042,-1257,2045,-1258,2048,-1261,2048,-1265xm2053,-1448l2052,-1451,2050,-1454,2047,-1458,2042,-1456,2041,-1454,2039,-1453,2039,-1450,2041,-1448,2043,-1444,2047,-1446,2050,-1447,2053,-1448xm2058,-1201l2055,-1204,2056,-1206,2056,-1216,2052,-1224,2047,-1231,2037,-1242,2034,-1243,2031,-1249,2028,-1246,2027,-1245,2028,-1243,2029,-1243,2033,-1231,2038,-1219,2045,-1209,2054,-1200,2056,-1200,2058,-1201xm2074,-1401l2072,-1405,2069,-1411,2066,-1415,2065,-1419,2062,-1421,2059,-1424,2044,-1436,2035,-1434,2035,-1432,2038,-1430,2039,-1429,2044,-1419,2052,-1412,2061,-1406,2071,-1400,2071,-1400,2073,-1400,2074,-1401xm2077,-1326l2075,-1326,2075,-1327,2061,-1329,2047,-1326,2035,-1320,2024,-1311,2024,-1310,2024,-1309,2025,-1308,2027,-1308,2028,-1309,2030,-1309,2043,-1311,2055,-1313,2067,-1317,2077,-1324,2077,-1326xm2088,-1449l2087,-1453,2083,-1453,2080,-1453,2077,-1452,2074,-1449,2076,-1446,2077,-1442,2081,-1441,2085,-1442,2087,-1444,2088,-1446,2088,-1449xm2096,-1430l2095,-1434,2094,-1437,2091,-1439,2087,-1438,2085,-1437,2082,-1435,2083,-1431,2084,-1429,2087,-1427,2090,-1427,2092,-1429,2096,-1430xm2110,-1418l2110,-1420,2107,-1424,2102,-1428,2098,-1423,2096,-1421,2098,-1418,2098,-1417,2101,-1414,2104,-1415,2106,-1415,2107,-1417,2110,-1418xm2113,-1438l2112,-1441,2110,-1443,2106,-1443,2105,-1443,2103,-1443,2102,-1442,2100,-1440,2099,-1437,2100,-1435,2102,-1433,2104,-1431,2107,-1431,2110,-1432,2112,-1435,2113,-1438xm2126,-1284l2125,-1288,2123,-1291,2116,-1294,2113,-1288,2110,-1286,2112,-1283,2113,-1281,2115,-1279,2117,-1278,2120,-1278,2124,-1280,2126,-1284xm2128,-1236l2125,-1237,2124,-1239,2119,-1249,2112,-1258,2104,-1265,2101,-1266,2097,-1270,2094,-1266,2098,-1256,2104,-1247,2112,-1238,2118,-1237,2122,-1231,2128,-1233,2128,-1236xm2128,-1321l2127,-1322,2125,-1322,2124,-1322,2114,-1316,2105,-1308,2098,-1298,2092,-1288,2094,-1286,2097,-1289,2099,-1289,2109,-1295,2116,-1303,2123,-1312,2128,-1321xm2138,-1261l2137,-1264,2134,-1265,2132,-1267,2130,-1266,2127,-1265,2124,-1265,2123,-1262,2121,-1259,2124,-1256,2126,-1254,2129,-1253,2134,-1252,2136,-1256,2137,-1258,2138,-1261xm2143,-1294l2142,-1297,2140,-1300,2138,-1303,2133,-1302,2130,-1301,2128,-1299,2127,-1296,2129,-1292,2133,-1289,2138,-1291,2139,-1292,2143,-1294xm2173,-1315l2171,-1317,2160,-1313,2153,-1301,2148,-1290,2146,-1287,2142,-1283,2144,-1280,2155,-1282,2161,-1291,2168,-1299,2171,-1304,2170,-1311,2173,-1315xm2178,-1420l2176,-1425,2174,-1427,2171,-1429,2164,-1428,2163,-1424,2160,-1423,2154,-1430,2146,-1438,2136,-1437,2132,-1434,2138,-1432,2140,-1429,2144,-1418,2155,-1411,2165,-1407,2166,-1406,2168,-1406,2169,-1407,2169,-1410,2167,-1412,2164,-1414,2164,-1419,2169,-1415,2172,-1417,2174,-1418,2178,-1420xm2186,-1297l2185,-1302,2179,-1302,2175,-1300,2171,-1296,2174,-1293,2176,-1291,2180,-1290,2183,-1291,2184,-1292,2186,-1295,2186,-1297xm2191,-1253l2184,-1259,2178,-1267,2169,-1271,2170,-1273,2172,-1272,2173,-1273,2176,-1274,2180,-1276,2178,-1280,2177,-1282,2175,-1284,2173,-1285,2170,-1286,2169,-1284,2167,-1283,2161,-1279,2171,-1276,2166,-1271,2160,-1270,2151,-1272,2147,-1267,2150,-1265,2154,-1265,2156,-1263,2165,-1253,2178,-1250,2191,-1250,2191,-1253xm2192,-1442l2192,-1447,2191,-1448,2179,-1450,2168,-1454,2156,-1455,2145,-1451,2142,-1449,2137,-1451,2136,-1447,2147,-1443,2159,-1440,2172,-1439,2184,-1443,2186,-1445,2192,-1442xm2195,-1432l2193,-1434,2191,-1436,2188,-1437,2185,-1437,2183,-1436,2181,-1434,2180,-1432,2179,-1429,2183,-1426,2186,-1425,2191,-1424,2193,-1427,2194,-1429,2195,-1432xm2198,-1411l2197,-1415,2196,-1417,2194,-1418,2193,-1419,2190,-1420,2186,-1419,2184,-1417,2184,-1414,2182,-1412,2184,-1410,2186,-1408,2189,-1406,2192,-1407,2195,-1408,2198,-1411xm2201,-1279l2200,-1281,2199,-1285,2195,-1286,2192,-1286,2190,-1285,2189,-1284,2187,-1282,2187,-1276,2190,-1274,2193,-1274,2196,-1274,2198,-1276,2199,-1278,2201,-1279xm2206,-1299l2206,-1302,2201,-1304,2198,-1304,2195,-1303,2192,-1301,2193,-1297,2195,-1294,2201,-1293,2204,-1293,2206,-1299xm2257,-1425l2252,-1435,2249,-1441,2247,-1445,2237,-1449,2217,-1449,2210,-1443,2206,-1435,2204,-1427,2207,-1419,2213,-1415,2219,-1415,2220,-1417,2222,-1421,2217,-1421,2216,-1425,2215,-1431,2217,-1435,2220,-1437,2224,-1441,2230,-1439,2234,-1439,2238,-1437,2242,-1433,2244,-1429,2246,-1423,2246,-1417,2244,-1411,2240,-1401,2232,-1395,2222,-1393,2156,-1391,2037,-1389,1816,-1389,1787,-1387,1761,-1377,1752,-1371,1744,-1361,1739,-1351,1735,-1339,1726,-1331,1716,-1321,1708,-1311,1707,-1313,1709,-1321,1712,-1329,1714,-1337,1719,-1343,1719,-1353,1723,-1361,1733,-1377,1744,-1393,1756,-1407,1761,-1411,1770,-1419,1779,-1431,1794,-1429,1808,-1429,1819,-1425,1843,-1421,1856,-1423,1857,-1423,1857,-1425,1852,-1429,1844,-1431,1839,-1435,1828,-1439,1807,-1435,1795,-1435,1796,-1437,1806,-1443,1817,-1449,1839,-1461,1858,-1469,1868,-1471,1877,-1475,1883,-1475,1888,-1479,1892,-1477,1902,-1479,1911,-1481,1914,-1481,1926,-1483,1940,-1483,1954,-1481,1967,-1481,1970,-1479,1987,-1475,1993,-1475,1996,-1467,2003,-1467,2006,-1471,1999,-1473,1997,-1477,2005,-1479,2013,-1477,2020,-1473,2017,-1469,2015,-1465,2021,-1461,2024,-1461,2025,-1463,2027,-1463,2032,-1467,2027,-1469,2028,-1473,2047,-1469,2066,-1463,2103,-1451,2110,-1449,2116,-1443,2123,-1445,2116,-1451,2106,-1455,2097,-1459,2091,-1461,2082,-1463,2078,-1467,2079,-1469,2082,-1469,2094,-1471,2104,-1479,2113,-1489,2113,-1491,2117,-1491,2117,-1493,2114,-1497,2108,-1493,2104,-1493,2095,-1489,2086,-1481,2078,-1475,2068,-1469,2050,-1473,2041,-1475,2028,-1479,2014,-1483,2006,-1485,1996,-1485,1988,-1489,1969,-1491,1931,-1491,1932,-1493,1944,-1495,1955,-1503,1968,-1505,2062,-1549,2072,-1557,2080,-1567,2089,-1579,2089,-1581,2087,-1583,2082,-1585,2079,-1585,2078,-1583,2073,-1581,2078,-1577,2078,-1573,2073,-1567,2067,-1561,2061,-1559,2046,-1551,2013,-1537,1980,-1521,1965,-1515,1922,-1499,1902,-1497,1900,-1491,1897,-1489,1893,-1487,1887,-1487,1883,-1483,1877,-1483,1809,-1455,1777,-1435,1748,-1411,1750,-1415,1751,-1421,1751,-1425,1751,-1429,1751,-1437,1747,-1441,1746,-1443,1744,-1449,1745,-1451,1739,-1447,1736,-1439,1734,-1425,1737,-1417,1738,-1411,1743,-1403,1738,-1399,1727,-1383,1717,-1365,1709,-1347,1701,-1329,1699,-1330,1699,-1315,1694,-1309,1695,-1305,1693,-1299,1690,-1297,1691,-1291,1689,-1291,1690,-1297,1685,-1299,1687,-1305,1684,-1309,1684,-1311,1684,-1315,1681,-1319,1678,-1325,1684,-1327,1687,-1331,1691,-1329,1693,-1325,1697,-1321,1699,-1315,1699,-1330,1696,-1331,1695,-1333,1694,-1335,1692,-1339,1696,-1343,1701,-1349,1708,-1363,1714,-1375,1717,-1389,1720,-1391,1718,-1397,1721,-1399,1720,-1403,1724,-1409,1721,-1415,1723,-1421,1711,-1429,1707,-1415,1708,-1397,1709,-1379,1703,-1363,1703,-1361,1698,-1355,1695,-1349,1689,-1343,1680,-1347,1677,-1357,1672,-1363,1664,-1371,1664,-1387,1669,-1397,1672,-1407,1667,-1415,1666,-1425,1662,-1427,1657,-1417,1654,-1407,1654,-1397,1657,-1385,1661,-1379,1661,-1371,1667,-1365,1670,-1355,1676,-1349,1682,-1339,1683,-1335,1680,-1335,1678,-1333,1674,-1335,1675,-1341,1671,-1343,1662,-1361,1651,-1377,1639,-1393,1626,-1409,1625,-1411,1622,-1415,1624,-1417,1631,-1425,1632,-1437,1629,-1445,1628,-1447,1626,-1449,1626,-1451,1621,-1455,1622,-1443,1614,-1431,1617,-1419,1617,-1417,1589,-1437,1560,-1455,1531,-1473,1500,-1489,1497,-1479,1507,-1475,1520,-1469,1530,-1463,1535,-1461,1547,-1455,1558,-1449,1570,-1441,1603,-1419,1630,-1391,1652,-1357,1670,-1323,1671,-1319,1674,-1315,1672,-1311,1664,-1321,1657,-1325,1654,-1327,1645,-1337,1642,-1347,1642,-1349,1636,-1361,1628,-1369,1618,-1377,1613,-1385,1602,-1385,1593,-1387,1466,-1387,1389,-1389,1314,-1387,1164,-1387,1153,-1389,1142,-1393,1133,-1399,1128,-1409,1125,-1413,1125,-1423,1132,-1435,1139,-1437,1151,-1437,1155,-1431,1158,-1427,1158,-1423,1154,-1419,1152,-1415,1152,-1413,1154,-1411,1156,-1411,1161,-1413,1164,-1417,1166,-1425,1167,-1429,1164,-1431,1162,-1437,1154,-1443,1148,-1445,1139,-1445,1130,-1443,1124,-1437,1115,-1429,1116,-1417,1118,-1407,1124,-1397,1133,-1387,1144,-1381,1156,-1379,1497,-1377,1576,-1377,1602,-1375,1614,-1371,1627,-1361,1630,-1347,1628,-1347,1609,-1357,1606,-1359,1589,-1363,1581,-1365,1555,-1369,1528,-1367,1518,-1367,1499,-1363,1489,-1359,1482,-1359,1476,-1361,1472,-1365,1461,-1371,1448,-1375,1434,-1375,1421,-1371,1421,-1369,1421,-1369,1433,-1367,1443,-1363,1453,-1357,1464,-1355,1468,-1353,1470,-1357,1474,-1355,1437,-1337,1425,-1333,1420,-1333,1419,-1335,1417,-1339,1413,-1341,1409,-1345,1406,-1349,1394,-1345,1385,-1347,1381,-1345,1379,-1347,1376,-1347,1379,-1341,1386,-1337,1392,-1335,1400,-1331,1410,-1335,1419,-1329,1416,-1327,1414,-1327,1411,-1325,1399,-1319,1388,-1311,1376,-1307,1363,-1305,1348,-1305,1334,-1307,1322,-1313,1311,-1321,1305,-1331,1297,-1337,1287,-1341,1275,-1343,1274,-1341,1273,-1341,1273,-1339,1281,-1335,1287,-1325,1295,-1321,1300,-1315,1309,-1321,1314,-1313,1320,-1309,1329,-1305,1336,-1303,1342,-1301,1348,-1301,1355,-1299,1352,-1297,1327,-1291,1301,-1287,1237,-1287,1227,-1291,1217,-1291,1218,-1289,1222,-1287,1225,-1285,1227,-1287,1241,-1285,1253,-1283,1260,-1281,1253,-1279,1255,-1273,1258,-1271,1260,-1269,1264,-1269,1265,-1271,1266,-1271,1268,-1273,1268,-1277,1267,-1279,1272,-1283,1278,-1279,1283,-1281,1297,-1281,1303,-1283,1310,-1285,1325,-1285,1328,-1287,1330,-1285,1329,-1283,1325,-1283,1327,-1279,1327,-1275,1331,-1273,1334,-1273,1337,-1275,1340,-1277,1339,-1281,1338,-1285,1334,-1285,1341,-1289,1349,-1291,1357,-1293,1362,-1295,1367,-1297,1372,-1299,1376,-1299,1380,-1303,1384,-1301,1382,-1295,1380,-1289,1377,-1285,1373,-1269,1371,-1255,1371,-1251,1372,-1237,1377,-1223,1379,-1223,1375,-1239,1375,-1253,1378,-1267,1382,-1281,1390,-1301,1392,-1303,1395,-1305,1405,-1313,1422,-1323,1440,-1331,1441,-1331,1436,-1319,1432,-1307,1428,-1295,1428,-1281,1428,-1279,1426,-1275,1428,-1273,1434,-1275,1437,-1283,1441,-1289,1441,-1297,1441,-1307,1440,-1315,1442,-1327,1445,-1331,1447,-1333,1450,-1337,1493,-1353,1504,-1357,1510,-1359,1515,-1361,1539,-1363,1540,-1361,1543,-1363,1543,-1361,1536,-1353,1526,-1347,1523,-1337,1516,-1323,1514,-1309,1514,-1299,1514,-1291,1517,-1275,1520,-1265,1510,-1259,1506,-1251,1504,-1247,1503,-1243,1501,-1239,1508,-1237,1514,-1245,1520,-1251,1520,-1261,1521,-1257,1524,-1255,1527,-1255,1529,-1257,1524,-1261,1524,-1265,1530,-1267,1532,-1261,1537,-1259,1544,-1257,1550,-1255,1558,-1255,1561,-1257,1554,-1267,1553,-1269,1537,-1271,1524,-1271,1520,-1281,1518,-1291,1518,-1299,1518,-1313,1519,-1319,1521,-1327,1525,-1333,1527,-1339,1531,-1343,1535,-1347,1541,-1353,1549,-1357,1557,-1359,1558,-1359,1549,-1351,1548,-1341,1542,-1331,1536,-1323,1533,-1311,1539,-1301,1541,-1297,1540,-1289,1545,-1285,1549,-1293,1550,-1301,1552,-1307,1551,-1319,1544,-1331,1551,-1341,1554,-1351,1562,-1353,1570,-1357,1584,-1357,1597,-1353,1623,-1341,1626,-1339,1632,-1337,1633,-1333,1633,-1327,1633,-1323,1627,-1313,1620,-1309,1610,-1303,1597,-1301,1588,-1309,1583,-1313,1581,-1323,1582,-1331,1586,-1335,1591,-1337,1598,-1335,1601,-1333,1604,-1331,1609,-1333,1611,-1333,1611,-1337,1610,-1339,1607,-1341,1605,-1345,1600,-1347,1585,-1347,1581,-1343,1573,-1337,1570,-1327,1573,-1317,1575,-1307,1583,-1299,1594,-1295,1606,-1293,1618,-1295,1629,-1301,1637,-1309,1642,-1315,1643,-1319,1645,-1325,1657,-1317,1667,-1305,1675,-1293,1681,-1279,1681,-1273,1683,-1267,1682,-1261,1694,-1259,1693,-1263,1694,-1265,1695,-1269,1700,-1285,1703,-1291,1708,-1301,1717,-1311,1731,-1327,1737,-1329,1736,-1321,1737,-1319,1742,-1309,1749,-1303,1758,-1297,1768,-1293,1778,-1291,1789,-1293,1798,-1297,1805,-1305,1810,-1313,1816,-1325,1808,-1335,1806,-1337,1803,-1341,1796,-1343,1779,-1343,1774,-1337,1769,-1331,1769,-1327,1769,-1325,1771,-1323,1776,-1323,1777,-1325,1777,-1331,1782,-1333,1786,-1335,1790,-1337,1794,-1335,1797,-1333,1801,-1331,1802,-1325,1802,-1319,1802,-1313,1797,-1305,1791,-1303,1781,-1297,1766,-1299,1757,-1305,1753,-1311,1750,-1315,1747,-1321,1747,-1327,1746,-1329,1744,-1333,1747,-1337,1759,-1345,1765,-1347,1771,-1349,1777,-1351,1784,-1353,1797,-1355,1805,-1355,1811,-1349,1816,-1343,1822,-1331,1822,-1315,1820,-1299,1824,-1285,1828,-1285,1828,-1291,1830,-1295,1832,-1305,1831,-1315,1828,-1325,1825,-1333,1821,-1341,1818,-1349,1812,-1355,1816,-1355,1823,-1351,1831,-1345,1837,-1337,1844,-1325,1849,-1309,1851,-1295,1851,-1279,1848,-1269,1828,-1259,1825,-1257,1821,-1253,1819,-1249,1823,-1245,1833,-1251,1840,-1253,1844,-1261,1848,-1265,1849,-1265,1849,-1263,1849,-1263,1849,-1259,1847,-1253,1851,-1253,1852,-1257,1853,-1265,1854,-1271,1858,-1265,1859,-1259,1861,-1253,1864,-1247,1869,-1239,1877,-1237,1879,-1241,1877,-1243,1876,-1247,1875,-1255,1868,-1259,1863,-1267,1861,-1271,1857,-1281,1854,-1297,1852,-1313,1847,-1329,1843,-1339,1836,-1347,1828,-1355,1829,-1357,1842,-1355,1865,-1351,1877,-1347,1892,-1343,1909,-1337,1923,-1329,1933,-1315,1936,-1305,1941,-1295,1946,-1285,1953,-1277,1954,-1277,1956,-1281,1956,-1287,1954,-1291,1950,-1301,1944,-1311,1936,-1319,1929,-1327,1930,-1329,1947,-1325,1955,-1321,1975,-1311,1990,-1297,2001,-1277,2006,-1257,2006,-1241,2003,-1225,1999,-1211,1993,-1197,1992,-1193,1987,-1191,1991,-1189,1994,-1191,1995,-1195,1997,-1199,2005,-1215,2010,-1233,2011,-1251,2009,-1269,2009,-1275,2003,-1277,2006,-1283,2007,-1281,2010,-1279,2012,-1279,2014,-1281,2017,-1281,2018,-1283,2019,-1285,2020,-1287,2018,-1289,2016,-1293,2012,-1293,2008,-1291,2006,-1289,2004,-1287,2004,-1285,1997,-1297,1991,-1303,1992,-1303,2027,-1291,2038,-1287,2042,-1285,2046,-1283,2051,-1283,2061,-1279,2083,-1275,2094,-1271,2104,-1273,2113,-1267,2124,-1271,2123,-1271,2119,-1275,2111,-1271,2109,-1273,2106,-1275,2088,-1277,2054,-1285,2037,-1291,2038,-1293,2037,-1291,2036,-1293,2038,-1293,2040,-1293,2044,-1295,2046,-1297,2046,-1301,2044,-1303,2041,-1305,2036,-1305,2033,-1301,2032,-1299,2033,-1297,2035,-1293,2034,-1293,2024,-1297,2013,-1301,2010,-1303,2003,-1307,1999,-1307,1996,-1311,1992,-1311,1967,-1323,1955,-1329,1950,-1331,1896,-1349,1891,-1351,1881,-1353,1864,-1357,1855,-1361,1831,-1365,1806,-1365,1781,-1361,1759,-1351,1755,-1353,1752,-1347,1750,-1351,1758,-1363,1770,-1371,1784,-1375,1798,-1377,1964,-1379,2045,-1379,2127,-1381,2210,-1381,2221,-1383,2233,-1387,2242,-1393,2250,-1403,2256,-1411,2257,-1425xe" filled="true" fillcolor="#231f20" stroked="false">
              <v:path arrowok="t"/>
              <v:fill type="solid"/>
            </v:shape>
            <v:shape style="position:absolute;left:1178;top:-1913;width:822;height:837" id="docshape29" coordorigin="1179,-1913" coordsize="822,837" path="m1192,-1292l1189,-1294,1182,-1294,1179,-1292,1179,-1285,1182,-1282,1185,-1282,1189,-1282,1192,-1285,1192,-1292xm1404,-1233l1403,-1234,1404,-1234,1404,-1234,1404,-1234,1403,-1234,1403,-1234,1403,-1234,1403,-1234,1403,-1234,1403,-1234,1403,-1234,1403,-1234,1403,-1233,1403,-1233,1403,-1233,1403,-1234,1403,-1234,1404,-1233,1404,-1233xm1405,-1234l1405,-1234,1405,-1234,1405,-1234,1405,-1234,1405,-1234,1405,-1234,1405,-1234,1405,-1234,1405,-1234xm1405,-1234l1405,-1234,1405,-1234,1404,-1234,1404,-1234,1404,-1234,1404,-1234,1404,-1234,1405,-1234,1405,-1234,1404,-1234,1404,-1234,1404,-1234,1404,-1234,1405,-1234,1405,-1233,1405,-1233,1405,-1233,1404,-1233,1404,-1233,1404,-1234,1404,-1234,1404,-1233,1404,-1233,1404,-1233,1404,-1233,1404,-1233,1404,-1233,1405,-1233,1405,-1233,1405,-1234xm1406,-1233l1406,-1234,1406,-1234,1406,-1234,1405,-1234,1405,-1234,1406,-1233,1406,-1233,1406,-1233xm1407,-1233l1406,-1234,1406,-1234,1407,-1234,1406,-1234,1406,-1234,1406,-1233,1406,-1233,1406,-1234,1406,-1233,1407,-1233,1407,-1233xm1407,-1234l1407,-1234,1407,-1234,1407,-1233,1407,-1233,1407,-1234,1407,-1234xm1408,-1234l1408,-1234,1408,-1234,1408,-1234,1408,-1234,1408,-1234,1407,-1234,1407,-1234,1408,-1234,1408,-1234,1407,-1234,1407,-1234,1407,-1234,1408,-1234,1408,-1233,1407,-1233,1407,-1233,1408,-1233,1408,-1234,1408,-1234xm1409,-1234l1408,-1234,1408,-1234,1408,-1234,1408,-1234,1409,-1234,1409,-1234,1409,-1233,1409,-1233,1409,-1233,1409,-1233,1408,-1233,1408,-1233,1408,-1233,1408,-1233,1408,-1233,1409,-1233,1409,-1233,1409,-1234,1409,-1234,1409,-1234,1409,-1234,1409,-1234,1408,-1234,1408,-1234,1409,-1234,1409,-1234xm1534,-1180l1534,-1180,1534,-1181,1531,-1180,1529,-1182,1525,-1189,1525,-1189,1515,-1205,1511,-1210,1511,-1191,1497,-1189,1502,-1205,1511,-1191,1511,-1210,1506,-1218,1504,-1218,1490,-1176,1486,-1175,1486,-1174,1500,-1176,1500,-1177,1500,-1177,1494,-1177,1494,-1180,1494,-1180,1496,-1187,1512,-1189,1516,-1183,1517,-1179,1511,-1178,1511,-1177,1534,-1180xm1535,-1492l1533,-1494,1525,-1494,1522,-1492,1522,-1485,1525,-1483,1529,-1483,1533,-1483,1535,-1485,1535,-1492xm1571,-1193l1551,-1188,1543,-1221,1542,-1224,1549,-1226,1548,-1227,1525,-1222,1525,-1220,1531,-1221,1538,-1190,1541,-1189,1549,-1185,1556,-1186,1563,-1188,1563,-1188,1569,-1190,1571,-1193xm1573,-1193l1572,-1195,1571,-1193,1573,-1193xm1574,-1198l1574,-1203,1568,-1229,1568,-1229,1569,-1230,1573,-1232,1573,-1233,1557,-1229,1558,-1228,1564,-1229,1565,-1227,1571,-1202,1572,-1195,1574,-1198xm1582,-1550l1579,-1555,1575,-1549,1575,-1547,1577,-1546,1580,-1546,1582,-1547,1582,-1550xm1582,-1621l1579,-1626,1575,-1620,1575,-1618,1577,-1616,1580,-1616,1582,-1618,1582,-1621xm1582,-1693l1579,-1699,1575,-1694,1575,-1691,1577,-1689,1580,-1689,1582,-1691,1582,-1693xm1590,-1494l1587,-1499,1584,-1493,1584,-1491,1585,-1490,1589,-1490,1590,-1491,1590,-1494xm1617,-1207l1614,-1218,1608,-1220,1588,-1224,1586,-1225,1585,-1232,1588,-1235,1600,-1237,1606,-1232,1608,-1228,1610,-1228,1607,-1241,1605,-1240,1605,-1238,1601,-1237,1597,-1239,1578,-1234,1578,-1226,1580,-1215,1603,-1211,1607,-1210,1608,-1206,1609,-1200,1592,-1196,1586,-1201,1584,-1207,1582,-1207,1585,-1192,1587,-1193,1587,-1195,1591,-1196,1594,-1194,1614,-1199,1617,-1207xm1635,-1464l1632,-1470,1628,-1464,1628,-1462,1630,-1460,1633,-1460,1635,-1462,1635,-1464xm1635,-1693l1631,-1699,1628,-1694,1628,-1691,1630,-1689,1633,-1689,1635,-1691,1635,-1693xm1660,-1234l1659,-1246,1616,-1242,1617,-1230,1619,-1230,1620,-1240,1632,-1241,1635,-1205,1628,-1204,1629,-1202,1654,-1205,1654,-1206,1647,-1206,1643,-1242,1656,-1243,1658,-1234,1660,-1234xm1678,-1613l1676,-1616,1677,-1619,1674,-1619,1672,-1622,1670,-1619,1666,-1619,1668,-1616,1665,-1613,1669,-1613,1669,-1609,1672,-1611,1675,-1609,1675,-1613,1678,-1613xm1681,-1667l1678,-1667,1678,-1667,1680,-1665,1681,-1667xm1688,-1693l1684,-1699,1681,-1694,1681,-1691,1683,-1689,1686,-1689,1688,-1691,1688,-1693xm1689,-1432l1686,-1438,1683,-1433,1683,-1430,1684,-1429,1688,-1429,1689,-1430,1689,-1432xm1690,-1587l1686,-1592,1688,-1597,1683,-1596,1679,-1602,1676,-1596,1670,-1597,1672,-1592,1668,-1587,1674,-1586,1674,-1580,1679,-1584,1684,-1580,1684,-1586,1690,-1587xm1694,-1633l1691,-1636,1693,-1639,1689,-1639,1687,-1642,1685,-1638,1682,-1639,1683,-1636,1681,-1633,1684,-1633,1684,-1629,1687,-1631,1690,-1629,1690,-1633,1694,-1633xm1696,-1662l1695,-1669,1695,-1669,1691,-1670,1687,-1670,1683,-1675,1681,-1667,1687,-1667,1693,-1669,1693,-1656,1688,-1659,1679,-1659,1674,-1656,1674,-1669,1678,-1667,1676,-1669,1670,-1674,1670,-1658,1671,-1656,1674,-1654,1674,-1649,1674,-1648,1692,-1648,1693,-1649,1693,-1655,1695,-1656,1695,-1656,1696,-1659,1696,-1662xm1703,-1599l1702,-1601,1703,-1602,1701,-1602,1700,-1604,1699,-1602,1697,-1602,1698,-1601,1696,-1599,1698,-1599,1698,-1597,1700,-1598,1702,-1597,1702,-1599,1703,-1599xm1705,-1616l1702,-1619,1704,-1622,1700,-1621,1698,-1625,1696,-1621,1693,-1622,1694,-1619,1692,-1616,1695,-1615,1695,-1611,1698,-1614,1701,-1611,1701,-1615,1705,-1616xm1714,-1116l1714,-1119,1713,-1119,1712,-1116,1713,-1115,1714,-1116xm1714,-1088l1710,-1088,1714,-1086,1714,-1088xm1722,-1436l1720,-1436,1719,-1435,1719,-1435,1722,-1436xm1733,-1180l1731,-1184,1729,-1183,1733,-1180xm1741,-1844l1714,-1863,1730,-1892,1698,-1883,1686,-1913,1674,-1883,1642,-1892,1658,-1863,1632,-1844,1664,-1839,1662,-1806,1686,-1828,1710,-1806,1708,-1839,1741,-1844xm1741,-1693l1737,-1699,1734,-1694,1734,-1691,1736,-1689,1739,-1689,1741,-1691,1741,-1693xm1743,-1464l1740,-1470,1737,-1464,1737,-1462,1738,-1460,1742,-1460,1743,-1462,1743,-1464xm1747,-1776l1747,-1776,1747,-1776,1747,-1776xm1747,-1788l1745,-1791,1719,-1791,1719,-1776,1693,-1776,1684,-1788,1709,-1788,1719,-1776,1719,-1791,1676,-1791,1676,-1776,1651,-1776,1641,-1788,1667,-1788,1676,-1776,1676,-1791,1631,-1791,1627,-1787,1627,-1778,1631,-1774,1745,-1774,1747,-1776,1735,-1776,1726,-1788,1747,-1788xm1748,-1788l1747,-1788,1748,-1788,1748,-1788xm1748,-1787l1748,-1788,1747,-1776,1748,-1778,1748,-1787xm1761,-1200l1757,-1200,1756,-1203,1752,-1215,1752,-1215,1746,-1231,1742,-1243,1741,-1243,1741,-1215,1727,-1217,1735,-1231,1741,-1215,1741,-1243,1740,-1243,1718,-1208,1716,-1206,1712,-1206,1712,-1206,1712,-1206,1710,-1208,1697,-1224,1697,-1225,1701,-1226,1708,-1227,1708,-1244,1708,-1245,1696,-1245,1696,-1241,1696,-1227,1692,-1226,1683,-1226,1683,-1241,1683,-1244,1693,-1244,1696,-1241,1696,-1245,1693,-1246,1665,-1246,1665,-1245,1671,-1244,1671,-1208,1664,-1207,1664,-1206,1688,-1205,1688,-1207,1682,-1207,1683,-1224,1684,-1224,1699,-1205,1712,-1205,1727,-1203,1727,-1204,1721,-1205,1721,-1209,1725,-1215,1741,-1213,1744,-1206,1743,-1203,1742,-1203,1738,-1203,1737,-1201,1760,-1199,1761,-1200xm1762,-1636l1759,-1635,1755,-1631,1755,-1632,1754,-1634,1748,-1634,1747,-1632,1743,-1635,1741,-1636,1741,-1625,1747,-1628,1756,-1628,1762,-1625,1762,-1628,1762,-1631,1762,-1636xm1778,-1646l1765,-1643,1765,-1643,1765,-1624,1764,-1619,1737,-1619,1737,-1641,1743,-1635,1747,-1634,1748,-1634,1750,-1641,1750,-1642,1754,-1634,1756,-1634,1759,-1635,1764,-1642,1765,-1643,1765,-1643,1762,-1643,1768,-1664,1770,-1672,1751,-1664,1731,-1672,1738,-1643,1723,-1645,1727,-1628,1723,-1610,1739,-1615,1731,-1583,1751,-1591,1770,-1583,1769,-1591,1764,-1615,1778,-1611,1777,-1615,1775,-1619,1773,-1628,1778,-1646xm1779,-1549l1776,-1551,1775,-1551,1769,-1550,1763,-1549,1760,-1544,1760,-1540,1763,-1537,1765,-1535,1767,-1536,1768,-1534,1769,-1533,1769,-1531,1768,-1529,1767,-1529,1763,-1534,1762,-1533,1762,-1508,1756,-1507,1757,-1509,1762,-1511,1762,-1508,1762,-1533,1756,-1528,1753,-1533,1753,-1534,1754,-1538,1756,-1542,1757,-1544,1752,-1549,1753,-1550,1754,-1551,1753,-1552,1753,-1553,1752,-1556,1747,-1553,1744,-1553,1739,-1553,1735,-1551,1732,-1547,1732,-1545,1733,-1543,1734,-1542,1736,-1542,1736,-1542,1737,-1540,1733,-1538,1734,-1537,1734,-1536,1735,-1535,1732,-1534,1730,-1537,1729,-1539,1729,-1544,1729,-1546,1726,-1547,1725,-1547,1723,-1546,1722,-1545,1722,-1544,1722,-1537,1723,-1534,1733,-1526,1735,-1522,1732,-1516,1732,-1507,1725,-1504,1723,-1503,1723,-1499,1725,-1497,1729,-1500,1738,-1500,1737,-1507,1737,-1508,1739,-1511,1740,-1514,1743,-1516,1747,-1517,1750,-1515,1751,-1513,1750,-1508,1747,-1504,1742,-1503,1741,-1502,1742,-1501,1742,-1500,1743,-1498,1747,-1499,1749,-1499,1754,-1503,1756,-1507,1760,-1504,1763,-1504,1767,-1503,1767,-1504,1768,-1507,1768,-1508,1767,-1511,1766,-1513,1777,-1516,1775,-1517,1770,-1521,1770,-1526,1776,-1528,1776,-1528,1775,-1529,1775,-1533,1775,-1534,1774,-1536,1773,-1539,1767,-1539,1765,-1544,1767,-1545,1770,-1545,1772,-1544,1773,-1543,1775,-1542,1777,-1543,1777,-1545,1779,-1549,1779,-1549xm1788,-1493l1785,-1499,1781,-1494,1781,-1491,1783,-1490,1786,-1490,1788,-1491,1788,-1493xm1794,-1693l1790,-1699,1787,-1694,1787,-1691,1789,-1689,1792,-1689,1794,-1691,1794,-1693xm1796,-1549l1793,-1555,1790,-1550,1790,-1547,1791,-1546,1795,-1546,1796,-1547,1796,-1549xm1796,-1620l1793,-1626,1790,-1621,1790,-1618,1791,-1616,1795,-1616,1796,-1618,1796,-1620xm1807,-1203l1805,-1203,1801,-1197,1796,-1193,1781,-1196,1779,-1197,1786,-1233,1793,-1231,1793,-1233,1769,-1237,1768,-1236,1774,-1235,1768,-1198,1762,-1199,1761,-1198,1802,-1190,1807,-1203xm1808,-1707l1808,-1707,1808,-1707,1801,-1707,1801,-1701,1801,-1518,1800,-1504,1795,-1492,1785,-1485,1693,-1427,1693,-1427,1691,-1425,1688,-1424,1683,-1424,1680,-1425,1678,-1427,1586,-1485,1576,-1492,1572,-1504,1570,-1518,1570,-1701,1801,-1701,1801,-1707,1564,-1707,1564,-1707,1563,-1707,1564,-1520,1565,-1507,1569,-1495,1575,-1485,1583,-1479,1677,-1420,1679,-1417,1682,-1416,1688,-1416,1691,-1417,1693,-1419,1701,-1424,1789,-1479,1796,-1485,1802,-1495,1806,-1507,1808,-1520,1808,-1701,1808,-1707xm1828,-1494l1825,-1497,1818,-1497,1815,-1494,1815,-1488,1818,-1485,1821,-1485,1825,-1485,1828,-1488,1828,-1494xm1837,-1224l1813,-1229,1813,-1227,1819,-1226,1812,-1190,1805,-1191,1805,-1189,1829,-1184,1829,-1185,1823,-1187,1830,-1223,1837,-1222,1837,-1224xm1879,-1179l1876,-1179,1875,-1181,1870,-1193,1870,-1194,1864,-1209,1859,-1221,1859,-1221,1859,-1194,1845,-1195,1853,-1209,1859,-1194,1859,-1221,1857,-1221,1838,-1190,1836,-1186,1834,-1184,1831,-1184,1830,-1183,1845,-1181,1845,-1183,1839,-1184,1840,-1187,1843,-1193,1859,-1192,1862,-1185,1862,-1181,1860,-1181,1856,-1182,1856,-1180,1879,-1178,1879,-1179xm1939,-1266l1935,-1276,1932,-1279,1932,-1268,1931,-1258,1930,-1252,1927,-1246,1922,-1243,1922,-1234,1922,-1220,1917,-1210,1915,-1196,1912,-1194,1915,-1188,1911,-1184,1911,-1178,1906,-1174,1902,-1172,1870,-1170,1839,-1172,1778,-1184,1757,-1188,1735,-1192,1721,-1193,1721,-1180,1717,-1178,1714,-1174,1709,-1172,1710,-1174,1711,-1176,1717,-1180,1721,-1180,1721,-1193,1713,-1194,1713,-1186,1706,-1174,1703,-1184,1703,-1188,1707,-1186,1713,-1186,1713,-1194,1702,-1195,1702,-1170,1699,-1168,1699,-1156,1697,-1156,1695,-1154,1692,-1152,1694,-1154,1696,-1158,1698,-1158,1699,-1156,1699,-1168,1689,-1162,1686,-1161,1686,-1154,1683,-1154,1685,-1156,1686,-1154,1686,-1161,1685,-1160,1681,-1162,1678,-1165,1678,-1156,1677,-1154,1675,-1152,1673,-1152,1672,-1154,1673,-1156,1674,-1158,1675,-1160,1677,-1156,1678,-1156,1678,-1165,1677,-1166,1676,-1168,1676,-1170,1677,-1172,1678,-1174,1679,-1178,1680,-1180,1680,-1184,1683,-1188,1690,-1188,1692,-1186,1693,-1180,1702,-1170,1702,-1195,1689,-1196,1672,-1196,1672,-1172,1672,-1168,1672,-1168,1672,-1172,1672,-1172,1672,-1196,1671,-1196,1671,-1184,1670,-1183,1670,-1166,1669,-1162,1667,-1154,1664,-1150,1665,-1156,1667,-1162,1670,-1166,1670,-1183,1668,-1182,1668,-1180,1665,-1180,1665,-1172,1664,-1164,1661,-1156,1660,-1154,1660,-1142,1660,-1140,1659,-1140,1659,-1142,1660,-1142,1660,-1154,1656,-1150,1655,-1151,1655,-1126,1651,-1124,1651,-1120,1646,-1110,1640,-1098,1634,-1088,1633,-1086,1628,-1086,1628,-1090,1633,-1094,1635,-1098,1642,-1108,1644,-1118,1653,-1128,1655,-1126,1655,-1151,1652,-1152,1652,-1144,1652,-1142,1651,-1140,1649,-1140,1644,-1142,1644,-1132,1637,-1126,1627,-1124,1617,-1124,1626,-1128,1635,-1136,1644,-1132,1644,-1142,1643,-1142,1636,-1144,1630,-1148,1628,-1162,1633,-1172,1635,-1174,1634,-1166,1634,-1162,1634,-1160,1633,-1156,1635,-1152,1638,-1146,1647,-1148,1652,-1144,1652,-1152,1650,-1152,1645,-1154,1640,-1156,1636,-1158,1640,-1162,1640,-1166,1644,-1174,1658,-1178,1665,-1172,1665,-1180,1663,-1180,1663,-1182,1661,-1186,1656,-1186,1656,-1180,1647,-1178,1638,-1177,1641,-1180,1646,-1182,1652,-1182,1656,-1180,1656,-1186,1656,-1186,1660,-1188,1664,-1188,1669,-1186,1671,-1184,1671,-1196,1643,-1194,1598,-1188,1578,-1184,1558,-1178,1539,-1174,1519,-1168,1507,-1168,1494,-1166,1482,-1166,1470,-1168,1457,-1174,1463,-1192,1459,-1202,1460,-1212,1456,-1218,1456,-1226,1455,-1230,1454,-1234,1455,-1236,1460,-1236,1465,-1232,1471,-1230,1492,-1228,1513,-1230,1534,-1234,1544,-1236,1614,-1250,1635,-1252,1683,-1252,1729,-1248,1739,-1248,1747,-1246,1757,-1244,1815,-1236,1818,-1234,1825,-1234,1874,-1226,1899,-1228,1914,-1232,1922,-1234,1922,-1243,1922,-1242,1915,-1240,1915,-1244,1915,-1248,1923,-1254,1920,-1264,1919,-1266,1916,-1272,1912,-1273,1912,-1254,1909,-1252,1907,-1250,1906,-1249,1906,-1234,1900,-1236,1898,-1234,1889,-1234,1888,-1236,1888,-1240,1888,-1244,1894,-1242,1900,-1242,1905,-1240,1906,-1234,1906,-1249,1904,-1248,1902,-1248,1902,-1250,1903,-1254,1904,-1262,1906,-1266,1911,-1260,1912,-1256,1912,-1254,1912,-1273,1906,-1274,1898,-1272,1895,-1270,1896,-1266,1895,-1262,1894,-1250,1887,-1250,1886,-1258,1884,-1262,1885,-1270,1888,-1278,1895,-1280,1901,-1284,1910,-1284,1916,-1280,1920,-1278,1925,-1276,1927,-1272,1932,-1268,1932,-1279,1926,-1284,1915,-1288,1904,-1290,1892,-1288,1885,-1280,1879,-1272,1878,-1260,1880,-1250,1881,-1238,1881,-1236,1882,-1234,1879,-1232,1755,-1252,1730,-1256,1718,-1258,1707,-1256,1696,-1260,1649,-1260,1584,-1252,1553,-1246,1544,-1244,1534,-1242,1526,-1240,1519,-1240,1514,-1236,1508,-1238,1496,-1234,1494,-1234,1493,-1236,1492,-1246,1493,-1248,1494,-1250,1495,-1254,1499,-1262,1499,-1272,1494,-1280,1494,-1281,1494,-1264,1491,-1258,1487,-1254,1487,-1244,1487,-1238,1484,-1236,1470,-1236,1467,-1242,1468,-1244,1466,-1248,1467,-1250,1472,-1246,1479,-1248,1486,-1248,1487,-1244,1487,-1254,1483,-1254,1483,-1256,1483,-1266,1485,-1270,1485,-1274,1481,-1274,1479,-1276,1476,-1277,1476,-1266,1475,-1260,1474,-1256,1469,-1256,1467,-1258,1466,-1262,1467,-1266,1466,-1270,1476,-1270,1476,-1266,1476,-1277,1473,-1278,1467,-1276,1463,-1274,1459,-1268,1456,-1264,1458,-1258,1461,-1254,1459,-1248,1460,-1244,1459,-1242,1455,-1248,1449,-1252,1450,-1260,1453,-1274,1459,-1278,1467,-1282,1479,-1282,1486,-1278,1489,-1276,1490,-1274,1492,-1270,1494,-1264,1494,-1281,1492,-1282,1487,-1286,1485,-1288,1474,-1286,1462,-1288,1452,-1282,1446,-1272,1443,-1260,1445,-1246,1448,-1232,1452,-1220,1451,-1214,1457,-1208,1452,-1202,1443,-1208,1422,-1212,1412,-1210,1408,-1208,1400,-1212,1398,-1206,1410,-1202,1423,-1200,1451,-1200,1453,-1202,1454,-1200,1456,-1190,1453,-1178,1458,-1170,1464,-1162,1485,-1158,1509,-1160,1531,-1166,1554,-1170,1576,-1176,1580,-1176,1584,-1180,1589,-1180,1626,-1186,1638,-1186,1631,-1176,1627,-1166,1624,-1154,1620,-1144,1631,-1144,1635,-1138,1624,-1134,1616,-1128,1606,-1124,1597,-1123,1597,-1118,1586,-1108,1573,-1108,1560,-1104,1555,-1110,1558,-1112,1563,-1110,1567,-1112,1576,-1116,1587,-1120,1597,-1118,1597,-1123,1574,-1120,1559,-1116,1543,-1112,1543,-1108,1551,-1110,1551,-1106,1550,-1102,1547,-1102,1545,-1100,1544,-1098,1545,-1098,1547,-1096,1549,-1100,1554,-1098,1556,-1100,1563,-1100,1569,-1102,1575,-1102,1578,-1104,1581,-1106,1588,-1106,1593,-1110,1601,-1112,1605,-1116,1613,-1118,1623,-1118,1628,-1120,1633,-1122,1642,-1124,1642,-1120,1636,-1112,1630,-1102,1617,-1082,1616,-1080,1618,-1078,1620,-1076,1630,-1076,1634,-1078,1638,-1086,1639,-1088,1644,-1098,1649,-1106,1654,-1116,1656,-1128,1665,-1134,1667,-1136,1671,-1140,1674,-1142,1675,-1144,1677,-1146,1678,-1144,1677,-1143,1677,-1136,1675,-1128,1670,-1118,1666,-1110,1664,-1120,1673,-1126,1676,-1134,1677,-1136,1677,-1143,1671,-1136,1667,-1128,1662,-1118,1659,-1108,1658,-1096,1667,-1088,1671,-1084,1677,-1086,1683,-1086,1694,-1088,1710,-1088,1700,-1094,1691,-1092,1684,-1090,1674,-1088,1668,-1092,1668,-1096,1665,-1096,1665,-1100,1671,-1102,1676,-1096,1681,-1100,1689,-1100,1698,-1102,1706,-1100,1710,-1098,1716,-1106,1716,-1098,1714,-1088,1716,-1088,1725,-1094,1731,-1096,1732,-1088,1736,-1084,1742,-1082,1748,-1076,1754,-1082,1754,-1084,1749,-1088,1748,-1090,1743,-1100,1741,-1103,1741,-1090,1738,-1090,1734,-1096,1733,-1098,1731,-1100,1728,-1106,1726,-1110,1725,-1112,1725,-1112,1725,-1102,1723,-1098,1722,-1098,1720,-1100,1721,-1106,1723,-1104,1725,-1102,1725,-1112,1722,-1120,1721,-1122,1717,-1129,1717,-1114,1715,-1112,1715,-1114,1713,-1115,1710,-1108,1703,-1102,1692,-1108,1685,-1102,1681,-1104,1675,-1102,1673,-1106,1674,-1110,1677,-1119,1680,-1130,1683,-1136,1685,-1140,1690,-1144,1694,-1138,1696,-1134,1701,-1126,1713,-1119,1714,-1120,1714,-1119,1715,-1118,1714,-1116,1717,-1114,1717,-1129,1716,-1132,1717,-1132,1723,-1122,1735,-1100,1741,-1090,1741,-1103,1738,-1106,1734,-1112,1732,-1118,1729,-1120,1728,-1126,1735,-1124,1740,-1118,1747,-1118,1753,-1116,1761,-1116,1766,-1112,1771,-1106,1778,-1102,1784,-1098,1792,-1094,1802,-1094,1811,-1090,1815,-1090,1820,-1088,1823,-1090,1821,-1092,1819,-1094,1817,-1094,1817,-1096,1816,-1098,1824,-1096,1825,-1098,1826,-1100,1825,-1102,1822,-1102,1817,-1106,1817,-1106,1817,-1102,1816,-1096,1807,-1102,1808,-1094,1797,-1098,1784,-1100,1776,-1110,1779,-1110,1788,-1106,1804,-1102,1807,-1102,1817,-1102,1817,-1106,1805,-1106,1801,-1108,1797,-1108,1793,-1110,1789,-1112,1775,-1114,1766,-1120,1763,-1122,1754,-1129,1754,-1122,1753,-1122,1743,-1120,1736,-1126,1729,-1132,1728,-1134,1738,-1134,1745,-1128,1754,-1122,1754,-1129,1751,-1130,1739,-1138,1741,-1140,1743,-1142,1749,-1144,1752,-1150,1755,-1154,1756,-1162,1753,-1168,1752,-1170,1750,-1178,1750,-1180,1749,-1180,1749,-1156,1749,-1152,1745,-1146,1738,-1144,1734,-1142,1728,-1140,1724,-1142,1732,-1142,1737,-1144,1742,-1146,1745,-1154,1745,-1170,1749,-1168,1749,-1164,1749,-1156,1749,-1180,1736,-1178,1733,-1180,1737,-1172,1739,-1166,1742,-1162,1740,-1156,1737,-1148,1718,-1148,1715,-1150,1716,-1152,1715,-1152,1714,-1154,1715,-1158,1712,-1160,1712,-1144,1712,-1142,1711,-1142,1711,-1144,1712,-1144,1712,-1160,1707,-1162,1707,-1134,1706,-1134,1698,-1140,1702,-1142,1705,-1140,1707,-1136,1707,-1136,1707,-1134,1707,-1162,1706,-1162,1706,-1158,1706,-1156,1706,-1156,1706,-1158,1706,-1158,1706,-1162,1706,-1162,1712,-1166,1718,-1172,1727,-1180,1729,-1183,1728,-1184,1729,-1184,1742,-1186,1754,-1182,1791,-1176,1841,-1164,1866,-1162,1882,-1162,1897,-1164,1910,-1168,1911,-1170,1919,-1180,1925,-1212,1929,-1226,1934,-1238,1935,-1240,1938,-1252,1939,-1266xm1979,-1167l1973,-1168,1964,-1162,1956,-1155,1950,-1146,1946,-1136,1945,-1132,1947,-1131,1955,-1138,1962,-1144,1969,-1152,1975,-1160,1973,-1163,1979,-1167xm1998,-1165l1998,-1168,1996,-1171,1993,-1174,1989,-1173,1987,-1171,1984,-1169,1984,-1166,1985,-1160,1991,-1160,1995,-1161,1996,-1163,1998,-1165xm2001,-1150l1999,-1153,1996,-1154,1993,-1154,1991,-1152,1988,-1151,1988,-1147,1990,-1144,1993,-1144,1996,-1143,1998,-1145,2001,-1147,2001,-115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1499839</wp:posOffset>
            </wp:positionH>
            <wp:positionV relativeFrom="paragraph">
              <wp:posOffset>-883275</wp:posOffset>
            </wp:positionV>
            <wp:extent cx="1390511" cy="185737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511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FFFFFF"/>
          <w:w w:val="95"/>
          <w:sz w:val="54"/>
        </w:rPr>
        <w:t>Biosimilar</w:t>
      </w:r>
      <w:r>
        <w:rPr>
          <w:rFonts w:ascii="Arial"/>
          <w:color w:val="FFFFFF"/>
          <w:spacing w:val="-16"/>
          <w:w w:val="95"/>
          <w:sz w:val="54"/>
        </w:rPr>
        <w:t> </w:t>
      </w:r>
      <w:r>
        <w:rPr>
          <w:rFonts w:ascii="Arial"/>
          <w:color w:val="FFFFFF"/>
          <w:spacing w:val="-2"/>
          <w:sz w:val="54"/>
        </w:rPr>
        <w:t>medicines:</w:t>
      </w:r>
    </w:p>
    <w:p>
      <w:pPr>
        <w:pStyle w:val="Title"/>
      </w:pPr>
      <w:r>
        <w:rPr>
          <w:color w:val="FFFFFF"/>
        </w:rPr>
        <w:t>the</w:t>
      </w:r>
      <w:r>
        <w:rPr>
          <w:color w:val="FFFFFF"/>
          <w:spacing w:val="-38"/>
        </w:rPr>
        <w:t> </w:t>
      </w:r>
      <w:r>
        <w:rPr>
          <w:color w:val="FFFFFF"/>
          <w:spacing w:val="-2"/>
        </w:rPr>
        <w:t>basics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2.283005pt;margin-top:15.761287pt;width:268.4pt;height:58.7pt;mso-position-horizontal-relative:page;mso-position-vertical-relative:paragraph;z-index:-15728640;mso-wrap-distance-left:0;mso-wrap-distance-right:0" type="#_x0000_t202" id="docshape30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Arial"/>
                      <w:sz w:val="33"/>
                    </w:rPr>
                  </w:pPr>
                </w:p>
                <w:p>
                  <w:pPr>
                    <w:pStyle w:val="BodyText"/>
                    <w:ind w:left="207"/>
                    <w:rPr>
                      <w:rFonts w:ascii="Arial"/>
                    </w:rPr>
                  </w:pPr>
                  <w:r>
                    <w:rPr>
                      <w:rFonts w:ascii="Arial"/>
                      <w:color w:val="FFFFFF"/>
                      <w:w w:val="95"/>
                    </w:rPr>
                    <w:t>INFORMATION</w:t>
                  </w:r>
                  <w:r>
                    <w:rPr>
                      <w:rFonts w:ascii="Arial"/>
                      <w:color w:val="FFFFFF"/>
                      <w:spacing w:val="14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5"/>
                    </w:rPr>
                    <w:t>FOR</w:t>
                  </w:r>
                </w:p>
                <w:p>
                  <w:pPr>
                    <w:spacing w:before="34"/>
                    <w:ind w:left="207" w:right="0" w:firstLine="0"/>
                    <w:jc w:val="lef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FFFFFF"/>
                      <w:w w:val="95"/>
                      <w:sz w:val="30"/>
                    </w:rPr>
                    <w:t>CONSUMERS</w:t>
                  </w:r>
                  <w:r>
                    <w:rPr>
                      <w:rFonts w:ascii="Arial"/>
                      <w:color w:val="FFFFFF"/>
                      <w:spacing w:val="38"/>
                      <w:sz w:val="30"/>
                    </w:rPr>
                    <w:t> </w:t>
                  </w:r>
                  <w:r>
                    <w:rPr>
                      <w:rFonts w:ascii="Arial"/>
                      <w:color w:val="FFFFFF"/>
                      <w:w w:val="95"/>
                      <w:sz w:val="30"/>
                    </w:rPr>
                    <w:t>AND</w:t>
                  </w:r>
                  <w:r>
                    <w:rPr>
                      <w:rFonts w:ascii="Arial"/>
                      <w:color w:val="FFFFFF"/>
                      <w:spacing w:val="39"/>
                      <w:sz w:val="30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2"/>
                      <w:w w:val="95"/>
                      <w:sz w:val="30"/>
                    </w:rPr>
                    <w:t>CARERS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rFonts w:ascii="Arial"/>
          <w:sz w:val="14"/>
        </w:rPr>
      </w:pPr>
    </w:p>
    <w:p>
      <w:pPr>
        <w:spacing w:line="520" w:lineRule="auto" w:before="104"/>
        <w:ind w:left="5030" w:right="0" w:firstLine="0"/>
        <w:jc w:val="left"/>
        <w:rPr>
          <w:rFonts w:ascii="Arial"/>
          <w:sz w:val="24"/>
        </w:rPr>
      </w:pPr>
      <w:r>
        <w:rPr>
          <w:rFonts w:ascii="Arial"/>
          <w:color w:val="153683"/>
          <w:w w:val="95"/>
          <w:sz w:val="24"/>
        </w:rPr>
        <w:t>What are biological and biosimilar </w:t>
      </w:r>
      <w:r>
        <w:rPr>
          <w:rFonts w:ascii="Arial"/>
          <w:color w:val="153683"/>
          <w:w w:val="95"/>
          <w:sz w:val="24"/>
        </w:rPr>
        <w:t>medicines? </w:t>
      </w:r>
      <w:r>
        <w:rPr>
          <w:rFonts w:ascii="Arial"/>
          <w:color w:val="153683"/>
          <w:sz w:val="24"/>
        </w:rPr>
        <w:t>Who uses them and who chooses?</w:t>
      </w:r>
    </w:p>
    <w:p>
      <w:pPr>
        <w:spacing w:before="2"/>
        <w:ind w:left="5030" w:right="0" w:firstLine="0"/>
        <w:jc w:val="left"/>
        <w:rPr>
          <w:rFonts w:ascii="Arial"/>
          <w:sz w:val="24"/>
        </w:rPr>
      </w:pPr>
      <w:r>
        <w:rPr>
          <w:rFonts w:ascii="Arial"/>
          <w:color w:val="153683"/>
          <w:w w:val="95"/>
          <w:sz w:val="24"/>
        </w:rPr>
        <w:t>Why</w:t>
      </w:r>
      <w:r>
        <w:rPr>
          <w:rFonts w:ascii="Arial"/>
          <w:color w:val="153683"/>
          <w:spacing w:val="-1"/>
          <w:w w:val="95"/>
          <w:sz w:val="24"/>
        </w:rPr>
        <w:t> </w:t>
      </w:r>
      <w:r>
        <w:rPr>
          <w:rFonts w:ascii="Arial"/>
          <w:color w:val="153683"/>
          <w:w w:val="95"/>
          <w:sz w:val="24"/>
        </w:rPr>
        <w:t>are</w:t>
      </w:r>
      <w:r>
        <w:rPr>
          <w:rFonts w:ascii="Arial"/>
          <w:color w:val="153683"/>
          <w:spacing w:val="-1"/>
          <w:w w:val="95"/>
          <w:sz w:val="24"/>
        </w:rPr>
        <w:t> </w:t>
      </w:r>
      <w:r>
        <w:rPr>
          <w:rFonts w:ascii="Arial"/>
          <w:color w:val="153683"/>
          <w:w w:val="95"/>
          <w:sz w:val="24"/>
        </w:rPr>
        <w:t>biosimilar</w:t>
      </w:r>
      <w:r>
        <w:rPr>
          <w:rFonts w:ascii="Arial"/>
          <w:color w:val="153683"/>
          <w:spacing w:val="-1"/>
          <w:w w:val="95"/>
          <w:sz w:val="24"/>
        </w:rPr>
        <w:t> </w:t>
      </w:r>
      <w:r>
        <w:rPr>
          <w:rFonts w:ascii="Arial"/>
          <w:color w:val="153683"/>
          <w:w w:val="95"/>
          <w:sz w:val="24"/>
        </w:rPr>
        <w:t>medicines</w:t>
      </w:r>
      <w:r>
        <w:rPr>
          <w:rFonts w:ascii="Arial"/>
          <w:color w:val="153683"/>
          <w:spacing w:val="-1"/>
          <w:w w:val="95"/>
          <w:sz w:val="24"/>
        </w:rPr>
        <w:t> </w:t>
      </w:r>
      <w:r>
        <w:rPr>
          <w:rFonts w:ascii="Arial"/>
          <w:color w:val="153683"/>
          <w:spacing w:val="-2"/>
          <w:w w:val="95"/>
          <w:sz w:val="24"/>
        </w:rPr>
        <w:t>important?</w:t>
      </w:r>
    </w:p>
    <w:p>
      <w:pPr>
        <w:pStyle w:val="BodyText"/>
        <w:spacing w:before="1"/>
        <w:rPr>
          <w:rFonts w:ascii="Arial"/>
          <w:sz w:val="28"/>
        </w:rPr>
      </w:pPr>
    </w:p>
    <w:p>
      <w:pPr>
        <w:spacing w:line="249" w:lineRule="auto" w:before="1"/>
        <w:ind w:left="5030" w:right="624" w:firstLine="0"/>
        <w:jc w:val="left"/>
        <w:rPr>
          <w:rFonts w:ascii="Arial"/>
          <w:sz w:val="24"/>
        </w:rPr>
      </w:pPr>
      <w:r>
        <w:rPr>
          <w:rFonts w:ascii="Arial"/>
          <w:color w:val="153683"/>
          <w:w w:val="95"/>
          <w:sz w:val="24"/>
        </w:rPr>
        <w:t>How</w:t>
      </w:r>
      <w:r>
        <w:rPr>
          <w:rFonts w:ascii="Arial"/>
          <w:color w:val="153683"/>
          <w:spacing w:val="-4"/>
          <w:w w:val="95"/>
          <w:sz w:val="24"/>
        </w:rPr>
        <w:t> </w:t>
      </w:r>
      <w:r>
        <w:rPr>
          <w:rFonts w:ascii="Arial"/>
          <w:color w:val="153683"/>
          <w:w w:val="95"/>
          <w:sz w:val="24"/>
        </w:rPr>
        <w:t>are</w:t>
      </w:r>
      <w:r>
        <w:rPr>
          <w:rFonts w:ascii="Arial"/>
          <w:color w:val="153683"/>
          <w:spacing w:val="-4"/>
          <w:w w:val="95"/>
          <w:sz w:val="24"/>
        </w:rPr>
        <w:t> </w:t>
      </w:r>
      <w:r>
        <w:rPr>
          <w:rFonts w:ascii="Arial"/>
          <w:color w:val="153683"/>
          <w:w w:val="95"/>
          <w:sz w:val="24"/>
        </w:rPr>
        <w:t>biosimilar</w:t>
      </w:r>
      <w:r>
        <w:rPr>
          <w:rFonts w:ascii="Arial"/>
          <w:color w:val="153683"/>
          <w:spacing w:val="-4"/>
          <w:w w:val="95"/>
          <w:sz w:val="24"/>
        </w:rPr>
        <w:t> </w:t>
      </w:r>
      <w:r>
        <w:rPr>
          <w:rFonts w:ascii="Arial"/>
          <w:color w:val="153683"/>
          <w:w w:val="95"/>
          <w:sz w:val="24"/>
        </w:rPr>
        <w:t>medicines</w:t>
      </w:r>
      <w:r>
        <w:rPr>
          <w:rFonts w:ascii="Arial"/>
          <w:color w:val="153683"/>
          <w:spacing w:val="-4"/>
          <w:w w:val="95"/>
          <w:sz w:val="24"/>
        </w:rPr>
        <w:t> </w:t>
      </w:r>
      <w:r>
        <w:rPr>
          <w:rFonts w:ascii="Arial"/>
          <w:color w:val="153683"/>
          <w:w w:val="95"/>
          <w:sz w:val="24"/>
        </w:rPr>
        <w:t>assessed </w:t>
      </w:r>
      <w:r>
        <w:rPr>
          <w:rFonts w:ascii="Arial"/>
          <w:color w:val="153683"/>
          <w:sz w:val="24"/>
        </w:rPr>
        <w:t>and regulated?</w:t>
      </w:r>
    </w:p>
    <w:p>
      <w:pPr>
        <w:pStyle w:val="BodyText"/>
        <w:spacing w:before="3"/>
        <w:rPr>
          <w:rFonts w:ascii="Arial"/>
          <w:sz w:val="27"/>
        </w:rPr>
      </w:pPr>
    </w:p>
    <w:p>
      <w:pPr>
        <w:spacing w:line="249" w:lineRule="auto" w:before="0"/>
        <w:ind w:left="5030" w:right="624" w:firstLine="0"/>
        <w:jc w:val="left"/>
        <w:rPr>
          <w:rFonts w:ascii="Arial"/>
          <w:sz w:val="24"/>
        </w:rPr>
      </w:pPr>
      <w:r>
        <w:rPr>
          <w:rFonts w:ascii="Arial"/>
          <w:color w:val="153683"/>
          <w:w w:val="95"/>
          <w:sz w:val="24"/>
        </w:rPr>
        <w:t>Commonly asked questions </w:t>
      </w:r>
      <w:r>
        <w:rPr>
          <w:rFonts w:ascii="Arial"/>
          <w:color w:val="153683"/>
          <w:w w:val="95"/>
          <w:sz w:val="24"/>
        </w:rPr>
        <w:t>about </w:t>
      </w:r>
      <w:r>
        <w:rPr>
          <w:rFonts w:ascii="Arial"/>
          <w:color w:val="153683"/>
          <w:sz w:val="24"/>
        </w:rPr>
        <w:t>biosimilar medicines</w:t>
      </w:r>
    </w:p>
    <w:p>
      <w:pPr>
        <w:pStyle w:val="BodyText"/>
        <w:spacing w:before="8"/>
        <w:rPr>
          <w:rFonts w:ascii="Arial"/>
          <w:sz w:val="26"/>
        </w:rPr>
      </w:pPr>
    </w:p>
    <w:p>
      <w:pPr>
        <w:spacing w:before="0"/>
        <w:ind w:left="5030" w:right="0" w:firstLine="0"/>
        <w:jc w:val="left"/>
        <w:rPr>
          <w:sz w:val="24"/>
        </w:rPr>
      </w:pPr>
      <w:r>
        <w:rPr>
          <w:color w:val="153683"/>
          <w:w w:val="85"/>
          <w:sz w:val="24"/>
        </w:rPr>
        <w:t>Where</w:t>
      </w:r>
      <w:r>
        <w:rPr>
          <w:color w:val="153683"/>
          <w:spacing w:val="-2"/>
          <w:sz w:val="24"/>
        </w:rPr>
        <w:t> </w:t>
      </w:r>
      <w:r>
        <w:rPr>
          <w:color w:val="153683"/>
          <w:w w:val="85"/>
          <w:sz w:val="24"/>
        </w:rPr>
        <w:t>can</w:t>
      </w:r>
      <w:r>
        <w:rPr>
          <w:color w:val="153683"/>
          <w:spacing w:val="-2"/>
          <w:sz w:val="24"/>
        </w:rPr>
        <w:t> </w:t>
      </w:r>
      <w:r>
        <w:rPr>
          <w:color w:val="153683"/>
          <w:w w:val="85"/>
          <w:sz w:val="24"/>
        </w:rPr>
        <w:t>I</w:t>
      </w:r>
      <w:r>
        <w:rPr>
          <w:color w:val="153683"/>
          <w:spacing w:val="-2"/>
          <w:sz w:val="24"/>
        </w:rPr>
        <w:t> </w:t>
      </w:r>
      <w:r>
        <w:rPr>
          <w:color w:val="153683"/>
          <w:w w:val="85"/>
          <w:sz w:val="24"/>
        </w:rPr>
        <w:t>find</w:t>
      </w:r>
      <w:r>
        <w:rPr>
          <w:color w:val="153683"/>
          <w:spacing w:val="-1"/>
          <w:sz w:val="24"/>
        </w:rPr>
        <w:t> </w:t>
      </w:r>
      <w:r>
        <w:rPr>
          <w:color w:val="153683"/>
          <w:w w:val="85"/>
          <w:sz w:val="24"/>
        </w:rPr>
        <w:t>more</w:t>
      </w:r>
      <w:r>
        <w:rPr>
          <w:color w:val="153683"/>
          <w:spacing w:val="-2"/>
          <w:sz w:val="24"/>
        </w:rPr>
        <w:t> </w:t>
      </w:r>
      <w:r>
        <w:rPr>
          <w:color w:val="153683"/>
          <w:spacing w:val="-2"/>
          <w:w w:val="85"/>
          <w:sz w:val="24"/>
        </w:rPr>
        <w:t>information?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0" w:bottom="280" w:left="1000" w:right="9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000032pt;margin-top:-1.446482pt;width:595.3pt;height:41.1pt;mso-position-horizontal-relative:page;mso-position-vertical-relative:page;z-index:-16126464" id="docshapegroup31" coordorigin="0,-29" coordsize="11906,822">
            <v:rect style="position:absolute;left:11727;top:0;width:179;height:791" id="docshape32" filled="true" fillcolor="#231f20" stroked="false">
              <v:fill opacity="9830f" type="solid"/>
            </v:rect>
            <v:shape style="position:absolute;left:11905;top:0;width:2;height:588" type="#_x0000_t75" id="docshape33" stroked="false">
              <v:imagedata r:id="rId19" o:title=""/>
            </v:shape>
            <v:rect style="position:absolute;left:0;top:0;width:11906;height:793" id="docshape34" filled="true" fillcolor="#231f20" stroked="false">
              <v:fill opacity="9830f" type="solid"/>
            </v:rect>
            <v:shape style="position:absolute;left:0;top:0;width:11906;height:588" type="#_x0000_t75" id="docshape35" stroked="false">
              <v:imagedata r:id="rId20" o:title=""/>
            </v:shape>
            <v:shape style="position:absolute;left:6810;top:-22;width:350;height:141" type="#_x0000_t75" id="docshape36" stroked="false">
              <v:imagedata r:id="rId21" o:title=""/>
            </v:shape>
            <v:line style="position:absolute" from="10642,10" to="10953,142" stroked="true" strokeweight="1.371pt" strokecolor="#e6e7e8">
              <v:stroke dashstyle="solid"/>
            </v:line>
            <v:shape style="position:absolute;left:6957;top:429;width:362;height:158" id="docshape37" coordorigin="6957,430" coordsize="362,158" path="m6957,587l6959,566,6990,502,7045,453,7115,430,7185,435,7249,466,7297,522,7318,587e" filled="false" stroked="true" strokeweight="2.359pt" strokecolor="#e6e7e8">
              <v:path arrowok="t"/>
              <v:stroke dashstyle="solid"/>
            </v:shape>
            <v:shape style="position:absolute;left:10946;top:73;width:241;height:243" type="#_x0000_t75" id="docshape38" stroked="false">
              <v:imagedata r:id="rId22" o:title=""/>
            </v:shape>
            <v:shape style="position:absolute;left:7304;top:174;width:133;height:324" type="#_x0000_t75" id="docshape39" stroked="false">
              <v:imagedata r:id="rId23" o:title=""/>
            </v:shape>
            <v:line style="position:absolute" from="8492,0" to="8401,168" stroked="true" strokeweight="1.328pt" strokecolor="#e6e7e8">
              <v:stroke dashstyle="solid"/>
            </v:line>
            <v:shape style="position:absolute;left:9149;top:244;width:262;height:343" id="docshape40" coordorigin="9150,245" coordsize="262,343" path="m9150,587l9339,245m9247,587l9411,291e" filled="false" stroked="true" strokeweight="1.705pt" strokecolor="#e6e7e8">
              <v:path arrowok="t"/>
              <v:stroke dashstyle="solid"/>
            </v:shape>
            <v:shape style="position:absolute;left:7527;top:0;width:2790;height:203" id="docshape41" coordorigin="7528,0" coordsize="2790,203" path="m10273,0l10318,202m7528,0l7575,189e" filled="false" stroked="true" strokeweight="1.328pt" strokecolor="#e6e7e8">
              <v:path arrowok="t"/>
              <v:stroke dashstyle="solid"/>
            </v:shape>
            <v:shape style="position:absolute;left:9241;top:0;width:456;height:313" id="docshape42" coordorigin="9242,0" coordsize="456,313" path="m9682,0l9697,50,9696,122,9674,189,9632,247,9572,290,9502,313,9431,312,9364,290,9307,248,9264,188,9242,117,9243,45,9258,0e" filled="false" stroked="true" strokeweight="2.893pt" strokecolor="#e6e7e8">
              <v:path arrowok="t"/>
              <v:stroke dashstyle="solid"/>
            </v:shape>
            <v:shape style="position:absolute;left:10269;top:201;width:148;height:149" id="docshape43" coordorigin="10269,202" coordsize="148,149" path="m10366,347l10287,325,10269,269,10277,242,10295,219,10320,205,10349,202,10377,209,10399,227,10413,253,10417,282,10409,310,10391,332,10366,347e" filled="false" stroked="true" strokeweight=".946pt" strokecolor="#e6e7e8">
              <v:path arrowok="t"/>
              <v:stroke dashstyle="solid"/>
            </v:shape>
            <v:shape style="position:absolute;left:7502;top:146;width:956;height:251" id="docshape44" coordorigin="7502,146" coordsize="956,251" path="m7640,391l7598,396,7559,385,7527,360,7507,323,7502,282,7513,243,7538,211,7575,190,7617,185,7656,197,7688,222,7708,258,7713,300,7702,339,7677,371,7640,391m8384,352l8343,357,8304,346,8272,321,8251,284,8246,242,8257,203,8283,171,8319,151,8361,146,8400,157,8432,182,8452,219,8457,261,8446,300,8421,332,8384,352e" filled="false" stroked="true" strokeweight="1.328pt" strokecolor="#e6e7e8">
              <v:path arrowok="t"/>
              <v:stroke dashstyle="solid"/>
            </v:shape>
            <v:shape style="position:absolute;left:10486;top:0;width:146;height:37" id="docshape45" coordorigin="10486,0" coordsize="146,37" path="m10632,0l10613,20,10581,35,10546,37,10512,24,10486,0e" filled="false" stroked="true" strokeweight="1.17pt" strokecolor="#e6e7e8">
              <v:path arrowok="t"/>
              <v:stroke dashstyle="solid"/>
            </v:shape>
            <v:shape style="position:absolute;left:10383;top:565;width:179;height:23" id="docshape46" coordorigin="10384,565" coordsize="179,23" path="m10384,587l10385,587,10463,565,10540,575,10562,587e" filled="false" stroked="true" strokeweight="2.602pt" strokecolor="#e6e7e8">
              <v:path arrowok="t"/>
              <v:stroke dashstyle="solid"/>
            </v:shape>
            <v:shape style="position:absolute;left:7404;top:0;width:1062;height:588" id="docshape47" coordorigin="7404,0" coordsize="1062,588" path="m8466,252l8424,0m8418,516l8385,587m7685,435l7404,550m7924,244l7795,373m7766,477l7794,587e" filled="false" stroked="true" strokeweight=".802pt" strokecolor="#a7a9ac">
              <v:path arrowok="t"/>
              <v:stroke dashstyle="solid"/>
            </v:shape>
            <v:shape style="position:absolute;left:9994;top:95;width:471;height:492" id="docshape48" coordorigin="9995,96" coordsize="471,492" path="m10132,385l10163,587m9995,96l10096,260m10192,313l10465,307e" filled="false" stroked="true" strokeweight=".828pt" strokecolor="#a7a9ac">
              <v:path arrowok="t"/>
              <v:stroke dashstyle="solid"/>
            </v:shape>
            <v:shape style="position:absolute;left:8348;top:248;width:273;height:275" id="docshape49" coordorigin="8348,249" coordsize="273,275" path="m8607,324l8621,377,8614,430,8589,476,8546,509,8494,524,8442,517,8396,491,8363,448,8348,395,8355,343,8381,297,8424,263,8476,249,8528,256,8574,281,8607,324e" filled="false" stroked="true" strokeweight="1.748pt" strokecolor="#a7a9ac">
              <v:path arrowok="t"/>
              <v:stroke dashstyle="solid"/>
            </v:shape>
            <v:shape style="position:absolute;left:7190;top:489;width:220;height:99" id="docshape50" coordorigin="7191,489" coordsize="220,99" path="m7401,551l7410,587m7191,587l7193,567,7215,529,7250,501,7293,489,7336,495,7373,516,7401,551e" filled="false" stroked="true" strokeweight="1.439pt" strokecolor="#a7a9ac">
              <v:path arrowok="t"/>
              <v:stroke dashstyle="solid"/>
            </v:shape>
            <v:shape style="position:absolute;left:7900;top:60;width:208;height:209" id="docshape51" coordorigin="7900,61" coordsize="208,209" path="m8097,118l8107,158,8102,198,8083,233,8050,259,8010,270,7971,265,7936,245,7911,212,7900,172,7905,132,7925,98,7957,72,7997,61,8037,66,8071,86,8097,118e" filled="false" stroked="true" strokeweight="1.328pt" strokecolor="#a7a9ac">
              <v:path arrowok="t"/>
              <v:stroke dashstyle="solid"/>
            </v:shape>
            <v:shape style="position:absolute;left:7683;top:350;width:128;height:129" id="docshape52" coordorigin="7684,350" coordsize="128,129" path="m7767,476l7699,457,7684,409,7691,385,7706,366,7728,353,7753,350,7777,357,7796,372,7809,395,7811,420,7805,444,7789,464,7767,476e" filled="false" stroked="true" strokeweight=".802pt" strokecolor="#a7a9ac">
              <v:path arrowok="t"/>
              <v:stroke dashstyle="solid"/>
            </v:shape>
            <v:shape style="position:absolute;left:9830;top:0;width:212;height:108" id="docshape53" coordorigin="9831,0" coordsize="212,108" path="m10041,0l10000,87,9919,107,9880,93,9850,65,9832,26,9831,0e" filled="false" stroked="true" strokeweight="1.371pt" strokecolor="#a7a9ac">
              <v:path arrowok="t"/>
              <v:stroke dashstyle="solid"/>
            </v:shape>
            <v:shape style="position:absolute;left:10060;top:253;width:130;height:130" id="docshape54" coordorigin="10061,254" coordsize="130,130" path="m10190,313l10187,339,10175,361,10156,376,10131,384,10105,381,10084,369,10068,349,10061,324,10064,299,10076,277,10095,261,10120,254,10146,257,10167,269,10183,288,10190,313e" filled="false" stroked="true" strokeweight=".828pt" strokecolor="#a7a9ac">
              <v:path arrowok="t"/>
              <v:stroke dashstyle="solid"/>
            </v:shape>
            <v:shape style="position:absolute;left:10467;top:236;width:130;height:130" id="docshape55" coordorigin="10467,236" coordsize="130,130" path="m10596,295l10593,321,10581,343,10562,359,10537,366,10512,363,10490,351,10474,332,10467,307,10470,281,10482,259,10502,243,10526,236,10552,239,10574,251,10589,271,10596,295e" filled="false" stroked="true" strokeweight=".828pt" strokecolor="#a7a9ac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0pt;margin-top:829.223022pt;width:595.3pt;height:12.7pt;mso-position-horizontal-relative:page;mso-position-vertical-relative:page;z-index:15732224" id="docshapegroup56" coordorigin="0,16584" coordsize="11906,254">
            <v:shape style="position:absolute;left:0;top:16584;width:11725;height:254" type="#_x0000_t75" id="docshape57" stroked="false">
              <v:imagedata r:id="rId24" o:title=""/>
            </v:shape>
            <v:shape style="position:absolute;left:8543;top:16587;width:3363;height:251" type="#_x0000_t75" id="docshape58" stroked="false">
              <v:imagedata r:id="rId25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3"/>
        <w:ind w:left="142" w:right="0" w:firstLine="0"/>
        <w:jc w:val="left"/>
        <w:rPr>
          <w:sz w:val="48"/>
        </w:rPr>
      </w:pPr>
      <w:r>
        <w:rPr>
          <w:color w:val="153683"/>
          <w:w w:val="90"/>
          <w:sz w:val="48"/>
        </w:rPr>
        <w:t>Improving</w:t>
      </w:r>
      <w:r>
        <w:rPr>
          <w:color w:val="153683"/>
          <w:spacing w:val="22"/>
          <w:sz w:val="48"/>
        </w:rPr>
        <w:t> </w:t>
      </w:r>
      <w:r>
        <w:rPr>
          <w:color w:val="153683"/>
          <w:w w:val="90"/>
          <w:sz w:val="48"/>
        </w:rPr>
        <w:t>access</w:t>
      </w:r>
      <w:r>
        <w:rPr>
          <w:color w:val="153683"/>
          <w:spacing w:val="22"/>
          <w:sz w:val="48"/>
        </w:rPr>
        <w:t> </w:t>
      </w:r>
      <w:r>
        <w:rPr>
          <w:color w:val="153683"/>
          <w:w w:val="90"/>
          <w:sz w:val="48"/>
        </w:rPr>
        <w:t>to</w:t>
      </w:r>
      <w:r>
        <w:rPr>
          <w:color w:val="153683"/>
          <w:spacing w:val="23"/>
          <w:sz w:val="48"/>
        </w:rPr>
        <w:t> </w:t>
      </w:r>
      <w:r>
        <w:rPr>
          <w:color w:val="153683"/>
          <w:w w:val="90"/>
          <w:sz w:val="48"/>
        </w:rPr>
        <w:t>life-changing</w:t>
      </w:r>
      <w:r>
        <w:rPr>
          <w:color w:val="153683"/>
          <w:spacing w:val="22"/>
          <w:sz w:val="48"/>
        </w:rPr>
        <w:t> </w:t>
      </w:r>
      <w:r>
        <w:rPr>
          <w:color w:val="153683"/>
          <w:spacing w:val="-2"/>
          <w:w w:val="90"/>
          <w:sz w:val="48"/>
        </w:rPr>
        <w:t>medicines</w:t>
      </w:r>
    </w:p>
    <w:p>
      <w:pPr>
        <w:pStyle w:val="Heading1"/>
        <w:spacing w:before="192"/>
        <w:ind w:left="142"/>
      </w:pPr>
      <w:r>
        <w:rPr>
          <w:color w:val="153683"/>
        </w:rPr>
        <w:t>What</w:t>
      </w:r>
      <w:r>
        <w:rPr>
          <w:color w:val="153683"/>
          <w:spacing w:val="5"/>
        </w:rPr>
        <w:t> </w:t>
      </w:r>
      <w:r>
        <w:rPr>
          <w:color w:val="153683"/>
        </w:rPr>
        <w:t>are</w:t>
      </w:r>
      <w:r>
        <w:rPr>
          <w:color w:val="153683"/>
          <w:spacing w:val="5"/>
        </w:rPr>
        <w:t> </w:t>
      </w:r>
      <w:r>
        <w:rPr>
          <w:color w:val="153683"/>
        </w:rPr>
        <w:t>biological</w:t>
      </w:r>
      <w:r>
        <w:rPr>
          <w:color w:val="153683"/>
          <w:spacing w:val="5"/>
        </w:rPr>
        <w:t> </w:t>
      </w:r>
      <w:r>
        <w:rPr>
          <w:color w:val="153683"/>
        </w:rPr>
        <w:t>and</w:t>
      </w:r>
      <w:r>
        <w:rPr>
          <w:color w:val="153683"/>
          <w:spacing w:val="6"/>
        </w:rPr>
        <w:t> </w:t>
      </w:r>
      <w:r>
        <w:rPr>
          <w:color w:val="153683"/>
        </w:rPr>
        <w:t>biosimilar</w:t>
      </w:r>
      <w:r>
        <w:rPr>
          <w:color w:val="153683"/>
          <w:spacing w:val="5"/>
        </w:rPr>
        <w:t> </w:t>
      </w:r>
      <w:r>
        <w:rPr>
          <w:color w:val="153683"/>
          <w:spacing w:val="-2"/>
        </w:rPr>
        <w:t>medicines?</w:t>
      </w:r>
    </w:p>
    <w:p>
      <w:pPr>
        <w:pStyle w:val="BodyText"/>
        <w:spacing w:before="270"/>
        <w:ind w:left="142"/>
        <w:rPr>
          <w:rFonts w:ascii="Arial"/>
        </w:rPr>
      </w:pPr>
      <w:r>
        <w:rPr>
          <w:rFonts w:ascii="Arial"/>
          <w:color w:val="58595B"/>
          <w:w w:val="95"/>
        </w:rPr>
        <w:t>Biological</w:t>
      </w:r>
      <w:r>
        <w:rPr>
          <w:rFonts w:ascii="Arial"/>
          <w:color w:val="58595B"/>
        </w:rPr>
        <w:t> </w:t>
      </w:r>
      <w:r>
        <w:rPr>
          <w:rFonts w:ascii="Arial"/>
          <w:color w:val="58595B"/>
          <w:w w:val="95"/>
        </w:rPr>
        <w:t>medicines</w:t>
      </w:r>
      <w:r>
        <w:rPr>
          <w:rFonts w:ascii="Arial"/>
          <w:color w:val="58595B"/>
        </w:rPr>
        <w:t> </w:t>
      </w:r>
      <w:r>
        <w:rPr>
          <w:rFonts w:ascii="Arial"/>
          <w:color w:val="58595B"/>
          <w:w w:val="95"/>
        </w:rPr>
        <w:t>contain</w:t>
      </w:r>
      <w:r>
        <w:rPr>
          <w:rFonts w:ascii="Arial"/>
          <w:color w:val="58595B"/>
          <w:spacing w:val="1"/>
        </w:rPr>
        <w:t> </w:t>
      </w:r>
      <w:r>
        <w:rPr>
          <w:rFonts w:ascii="Arial"/>
          <w:color w:val="58595B"/>
          <w:w w:val="95"/>
        </w:rPr>
        <w:t>substances</w:t>
      </w:r>
      <w:r>
        <w:rPr>
          <w:rFonts w:ascii="Arial"/>
          <w:color w:val="58595B"/>
        </w:rPr>
        <w:t> </w:t>
      </w:r>
      <w:r>
        <w:rPr>
          <w:rFonts w:ascii="Arial"/>
          <w:color w:val="58595B"/>
          <w:w w:val="95"/>
        </w:rPr>
        <w:t>that</w:t>
      </w:r>
      <w:r>
        <w:rPr>
          <w:rFonts w:ascii="Arial"/>
          <w:color w:val="58595B"/>
          <w:spacing w:val="1"/>
        </w:rPr>
        <w:t> </w:t>
      </w:r>
      <w:r>
        <w:rPr>
          <w:rFonts w:ascii="Arial"/>
          <w:color w:val="58595B"/>
          <w:w w:val="95"/>
        </w:rPr>
        <w:t>are</w:t>
      </w:r>
      <w:r>
        <w:rPr>
          <w:rFonts w:ascii="Arial"/>
          <w:color w:val="58595B"/>
        </w:rPr>
        <w:t> </w:t>
      </w:r>
      <w:r>
        <w:rPr>
          <w:rFonts w:ascii="Arial"/>
          <w:color w:val="58595B"/>
          <w:w w:val="95"/>
        </w:rPr>
        <w:t>made</w:t>
      </w:r>
      <w:r>
        <w:rPr>
          <w:rFonts w:ascii="Arial"/>
          <w:color w:val="58595B"/>
        </w:rPr>
        <w:t> </w:t>
      </w:r>
      <w:r>
        <w:rPr>
          <w:rFonts w:ascii="Arial"/>
          <w:color w:val="58595B"/>
          <w:w w:val="95"/>
        </w:rPr>
        <w:t>by</w:t>
      </w:r>
      <w:r>
        <w:rPr>
          <w:rFonts w:ascii="Arial"/>
          <w:color w:val="58595B"/>
          <w:spacing w:val="1"/>
        </w:rPr>
        <w:t> </w:t>
      </w:r>
      <w:r>
        <w:rPr>
          <w:rFonts w:ascii="Arial"/>
          <w:color w:val="58595B"/>
          <w:w w:val="95"/>
        </w:rPr>
        <w:t>living</w:t>
      </w:r>
      <w:r>
        <w:rPr>
          <w:rFonts w:ascii="Arial"/>
          <w:color w:val="58595B"/>
        </w:rPr>
        <w:t> </w:t>
      </w:r>
      <w:r>
        <w:rPr>
          <w:rFonts w:ascii="Arial"/>
          <w:color w:val="58595B"/>
          <w:w w:val="95"/>
        </w:rPr>
        <w:t>cells</w:t>
      </w:r>
      <w:r>
        <w:rPr>
          <w:rFonts w:ascii="Arial"/>
          <w:color w:val="58595B"/>
          <w:spacing w:val="1"/>
        </w:rPr>
        <w:t> </w:t>
      </w:r>
      <w:r>
        <w:rPr>
          <w:rFonts w:ascii="Arial"/>
          <w:color w:val="58595B"/>
          <w:w w:val="95"/>
        </w:rPr>
        <w:t>or</w:t>
      </w:r>
      <w:r>
        <w:rPr>
          <w:rFonts w:ascii="Arial"/>
          <w:color w:val="58595B"/>
        </w:rPr>
        <w:t> </w:t>
      </w:r>
      <w:r>
        <w:rPr>
          <w:rFonts w:ascii="Arial"/>
          <w:color w:val="58595B"/>
          <w:w w:val="95"/>
        </w:rPr>
        <w:t>organisms.</w:t>
      </w:r>
      <w:r>
        <w:rPr>
          <w:rFonts w:ascii="Arial"/>
          <w:color w:val="58595B"/>
          <w:spacing w:val="1"/>
        </w:rPr>
        <w:t> </w:t>
      </w:r>
      <w:r>
        <w:rPr>
          <w:rFonts w:ascii="Arial"/>
          <w:color w:val="58595B"/>
          <w:w w:val="95"/>
        </w:rPr>
        <w:t>A</w:t>
      </w:r>
      <w:r>
        <w:rPr>
          <w:rFonts w:ascii="Arial"/>
          <w:color w:val="58595B"/>
        </w:rPr>
        <w:t> </w:t>
      </w:r>
      <w:r>
        <w:rPr>
          <w:rFonts w:ascii="Arial"/>
          <w:color w:val="58595B"/>
          <w:w w:val="95"/>
        </w:rPr>
        <w:t>biosimilar</w:t>
      </w:r>
      <w:r>
        <w:rPr>
          <w:rFonts w:ascii="Arial"/>
          <w:color w:val="58595B"/>
        </w:rPr>
        <w:t> </w:t>
      </w:r>
      <w:r>
        <w:rPr>
          <w:rFonts w:ascii="Arial"/>
          <w:color w:val="58595B"/>
          <w:spacing w:val="-2"/>
          <w:w w:val="95"/>
        </w:rPr>
        <w:t>medicine</w:t>
      </w:r>
    </w:p>
    <w:p>
      <w:pPr>
        <w:pStyle w:val="BodyText"/>
        <w:spacing w:before="12"/>
        <w:ind w:left="142"/>
      </w:pPr>
      <w:r>
        <w:rPr>
          <w:color w:val="58595B"/>
          <w:w w:val="85"/>
        </w:rPr>
        <w:t>is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a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highly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similar</w:t>
      </w:r>
      <w:r>
        <w:rPr>
          <w:color w:val="58595B"/>
          <w:spacing w:val="-6"/>
        </w:rPr>
        <w:t> </w:t>
      </w:r>
      <w:r>
        <w:rPr>
          <w:color w:val="58595B"/>
          <w:w w:val="85"/>
        </w:rPr>
        <w:t>version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of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a</w:t>
      </w:r>
      <w:r>
        <w:rPr>
          <w:color w:val="58595B"/>
          <w:spacing w:val="-6"/>
        </w:rPr>
        <w:t> </w:t>
      </w:r>
      <w:r>
        <w:rPr>
          <w:color w:val="58595B"/>
          <w:w w:val="85"/>
        </w:rPr>
        <w:t>reference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biological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medicine,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which</w:t>
      </w:r>
      <w:r>
        <w:rPr>
          <w:color w:val="58595B"/>
          <w:spacing w:val="-6"/>
        </w:rPr>
        <w:t> </w:t>
      </w:r>
      <w:r>
        <w:rPr>
          <w:color w:val="58595B"/>
          <w:w w:val="85"/>
        </w:rPr>
        <w:t>is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the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first</w:t>
      </w:r>
      <w:r>
        <w:rPr>
          <w:color w:val="58595B"/>
          <w:spacing w:val="-6"/>
        </w:rPr>
        <w:t> </w:t>
      </w:r>
      <w:r>
        <w:rPr>
          <w:color w:val="58595B"/>
          <w:w w:val="85"/>
        </w:rPr>
        <w:t>brand</w:t>
      </w:r>
      <w:r>
        <w:rPr>
          <w:color w:val="58595B"/>
          <w:spacing w:val="-7"/>
        </w:rPr>
        <w:t> </w:t>
      </w:r>
      <w:r>
        <w:rPr>
          <w:color w:val="58595B"/>
          <w:w w:val="85"/>
        </w:rPr>
        <w:t>to</w:t>
      </w:r>
      <w:r>
        <w:rPr>
          <w:color w:val="58595B"/>
          <w:spacing w:val="-7"/>
        </w:rPr>
        <w:t> </w:t>
      </w:r>
      <w:r>
        <w:rPr>
          <w:color w:val="58595B"/>
          <w:spacing w:val="-2"/>
          <w:w w:val="85"/>
        </w:rPr>
        <w:t>market.</w:t>
      </w:r>
    </w:p>
    <w:p>
      <w:pPr>
        <w:pStyle w:val="BodyText"/>
        <w:spacing w:line="252" w:lineRule="auto" w:before="126"/>
        <w:ind w:left="142" w:right="62"/>
      </w:pPr>
      <w:r>
        <w:rPr>
          <w:color w:val="58595B"/>
          <w:w w:val="85"/>
        </w:rPr>
        <w:t>Biological medicines are not referred to as generic medicines. This is because the processes that </w:t>
      </w:r>
      <w:r>
        <w:rPr>
          <w:color w:val="58595B"/>
          <w:w w:val="85"/>
        </w:rPr>
        <w:t>produce</w:t>
      </w:r>
      <w:r>
        <w:rPr>
          <w:color w:val="58595B"/>
          <w:spacing w:val="80"/>
        </w:rPr>
        <w:t> </w:t>
      </w:r>
      <w:r>
        <w:rPr>
          <w:color w:val="58595B"/>
          <w:w w:val="90"/>
        </w:rPr>
        <w:t>biological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medicines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are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naturally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variable.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No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two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batches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of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a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biological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medicine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are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ever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exactly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the same (even from the same manufacturer).</w:t>
      </w:r>
    </w:p>
    <w:p>
      <w:pPr>
        <w:pStyle w:val="BodyText"/>
        <w:spacing w:line="254" w:lineRule="auto" w:before="115"/>
        <w:ind w:left="142" w:right="62"/>
        <w:rPr>
          <w:rFonts w:ascii="Arial"/>
        </w:rPr>
      </w:pPr>
      <w:r>
        <w:rPr>
          <w:color w:val="58595B"/>
          <w:w w:val="90"/>
        </w:rPr>
        <w:t>Biosimilar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medicines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are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used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to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treat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the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same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diseases,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in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the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same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way,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as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the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reference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biological </w:t>
      </w:r>
      <w:r>
        <w:rPr>
          <w:color w:val="58595B"/>
          <w:w w:val="85"/>
        </w:rPr>
        <w:t>medicines. Biosimilar medicines have been tested and shown to be as safe and effective as the </w:t>
      </w:r>
      <w:r>
        <w:rPr>
          <w:color w:val="58595B"/>
          <w:w w:val="85"/>
        </w:rPr>
        <w:t>reference</w:t>
      </w:r>
      <w:r>
        <w:rPr>
          <w:color w:val="58595B"/>
          <w:spacing w:val="80"/>
        </w:rPr>
        <w:t> </w:t>
      </w:r>
      <w:r>
        <w:rPr>
          <w:rFonts w:ascii="Arial"/>
          <w:color w:val="58595B"/>
        </w:rPr>
        <w:t>biological medicines.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Heading1"/>
        <w:spacing w:before="207"/>
      </w:pPr>
      <w:r>
        <w:rPr>
          <w:color w:val="153683"/>
        </w:rPr>
        <w:t>Who</w:t>
      </w:r>
      <w:r>
        <w:rPr>
          <w:color w:val="153683"/>
          <w:spacing w:val="1"/>
        </w:rPr>
        <w:t> </w:t>
      </w:r>
      <w:r>
        <w:rPr>
          <w:color w:val="153683"/>
        </w:rPr>
        <w:t>uses</w:t>
      </w:r>
      <w:r>
        <w:rPr>
          <w:color w:val="153683"/>
          <w:spacing w:val="2"/>
        </w:rPr>
        <w:t> </w:t>
      </w:r>
      <w:r>
        <w:rPr>
          <w:color w:val="153683"/>
        </w:rPr>
        <w:t>them</w:t>
      </w:r>
      <w:r>
        <w:rPr>
          <w:color w:val="153683"/>
          <w:spacing w:val="3"/>
        </w:rPr>
        <w:t> </w:t>
      </w:r>
      <w:r>
        <w:rPr>
          <w:color w:val="153683"/>
        </w:rPr>
        <w:t>and</w:t>
      </w:r>
      <w:r>
        <w:rPr>
          <w:color w:val="153683"/>
          <w:spacing w:val="2"/>
        </w:rPr>
        <w:t> </w:t>
      </w:r>
      <w:r>
        <w:rPr>
          <w:color w:val="153683"/>
        </w:rPr>
        <w:t>who</w:t>
      </w:r>
      <w:r>
        <w:rPr>
          <w:color w:val="153683"/>
          <w:spacing w:val="3"/>
        </w:rPr>
        <w:t> </w:t>
      </w:r>
      <w:r>
        <w:rPr>
          <w:color w:val="153683"/>
          <w:spacing w:val="-2"/>
        </w:rPr>
        <w:t>chooses?</w:t>
      </w:r>
    </w:p>
    <w:p>
      <w:pPr>
        <w:pStyle w:val="BodyText"/>
        <w:spacing w:line="252" w:lineRule="auto" w:before="264"/>
        <w:ind w:left="133"/>
      </w:pPr>
      <w:r>
        <w:rPr>
          <w:color w:val="58595B"/>
          <w:spacing w:val="-2"/>
          <w:w w:val="90"/>
        </w:rPr>
        <w:t>Biological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medicines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are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used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to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treat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serious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diseases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and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chronic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conditions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such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as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cancers,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diabetes, </w:t>
      </w:r>
      <w:r>
        <w:rPr>
          <w:color w:val="58595B"/>
          <w:w w:val="85"/>
        </w:rPr>
        <w:t>severe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psoriasis,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rheumatoid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arthritis,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Crohn’s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disease,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ulcerative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colitis,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multiple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sclerosis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and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kidney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disease.</w:t>
      </w:r>
    </w:p>
    <w:p>
      <w:pPr>
        <w:pStyle w:val="BodyText"/>
        <w:spacing w:before="120"/>
        <w:ind w:left="133"/>
        <w:rPr>
          <w:rFonts w:ascii="Arial"/>
        </w:rPr>
      </w:pPr>
      <w:r>
        <w:rPr>
          <w:rFonts w:ascii="Arial"/>
          <w:color w:val="58595B"/>
          <w:w w:val="95"/>
        </w:rPr>
        <w:t>It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is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up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to</w:t>
      </w:r>
      <w:r>
        <w:rPr>
          <w:rFonts w:ascii="Arial"/>
          <w:color w:val="58595B"/>
          <w:spacing w:val="4"/>
        </w:rPr>
        <w:t> </w:t>
      </w:r>
      <w:r>
        <w:rPr>
          <w:rFonts w:ascii="Arial"/>
          <w:color w:val="58595B"/>
          <w:w w:val="95"/>
        </w:rPr>
        <w:t>you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and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your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doctor</w:t>
      </w:r>
      <w:r>
        <w:rPr>
          <w:rFonts w:ascii="Arial"/>
          <w:color w:val="58595B"/>
          <w:spacing w:val="4"/>
        </w:rPr>
        <w:t> </w:t>
      </w:r>
      <w:r>
        <w:rPr>
          <w:rFonts w:ascii="Arial"/>
          <w:color w:val="58595B"/>
          <w:w w:val="95"/>
        </w:rPr>
        <w:t>to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choose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which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biological</w:t>
      </w:r>
      <w:r>
        <w:rPr>
          <w:rFonts w:ascii="Arial"/>
          <w:color w:val="58595B"/>
          <w:spacing w:val="4"/>
        </w:rPr>
        <w:t> </w:t>
      </w:r>
      <w:r>
        <w:rPr>
          <w:rFonts w:ascii="Arial"/>
          <w:color w:val="58595B"/>
          <w:w w:val="95"/>
        </w:rPr>
        <w:t>medicine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to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use.</w:t>
      </w:r>
      <w:r>
        <w:rPr>
          <w:rFonts w:ascii="Arial"/>
          <w:color w:val="58595B"/>
          <w:spacing w:val="4"/>
        </w:rPr>
        <w:t> </w:t>
      </w:r>
      <w:r>
        <w:rPr>
          <w:rFonts w:ascii="Arial"/>
          <w:color w:val="58595B"/>
          <w:w w:val="95"/>
        </w:rPr>
        <w:t>You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should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discuss</w:t>
      </w:r>
      <w:r>
        <w:rPr>
          <w:rFonts w:ascii="Arial"/>
          <w:color w:val="58595B"/>
          <w:spacing w:val="3"/>
        </w:rPr>
        <w:t> </w:t>
      </w:r>
      <w:r>
        <w:rPr>
          <w:rFonts w:ascii="Arial"/>
          <w:color w:val="58595B"/>
          <w:w w:val="95"/>
        </w:rPr>
        <w:t>with</w:t>
      </w:r>
      <w:r>
        <w:rPr>
          <w:rFonts w:ascii="Arial"/>
          <w:color w:val="58595B"/>
          <w:spacing w:val="4"/>
        </w:rPr>
        <w:t> </w:t>
      </w:r>
      <w:r>
        <w:rPr>
          <w:rFonts w:ascii="Arial"/>
          <w:color w:val="58595B"/>
          <w:spacing w:val="-4"/>
          <w:w w:val="95"/>
        </w:rPr>
        <w:t>your</w:t>
      </w:r>
    </w:p>
    <w:p>
      <w:pPr>
        <w:pStyle w:val="BodyText"/>
        <w:spacing w:before="12"/>
        <w:ind w:left="133"/>
      </w:pPr>
      <w:r>
        <w:rPr>
          <w:color w:val="58595B"/>
          <w:w w:val="85"/>
        </w:rPr>
        <w:t>doctor</w:t>
      </w:r>
      <w:r>
        <w:rPr>
          <w:color w:val="58595B"/>
          <w:spacing w:val="-6"/>
        </w:rPr>
        <w:t> </w:t>
      </w:r>
      <w:r>
        <w:rPr>
          <w:color w:val="58595B"/>
          <w:w w:val="85"/>
        </w:rPr>
        <w:t>which</w:t>
      </w:r>
      <w:r>
        <w:rPr>
          <w:color w:val="58595B"/>
          <w:spacing w:val="-6"/>
        </w:rPr>
        <w:t> </w:t>
      </w:r>
      <w:r>
        <w:rPr>
          <w:color w:val="58595B"/>
          <w:w w:val="85"/>
        </w:rPr>
        <w:t>medicine</w:t>
      </w:r>
      <w:r>
        <w:rPr>
          <w:color w:val="58595B"/>
          <w:spacing w:val="-5"/>
        </w:rPr>
        <w:t> </w:t>
      </w:r>
      <w:r>
        <w:rPr>
          <w:color w:val="58595B"/>
          <w:w w:val="85"/>
        </w:rPr>
        <w:t>is</w:t>
      </w:r>
      <w:r>
        <w:rPr>
          <w:color w:val="58595B"/>
          <w:spacing w:val="-6"/>
        </w:rPr>
        <w:t> </w:t>
      </w:r>
      <w:r>
        <w:rPr>
          <w:color w:val="58595B"/>
          <w:w w:val="85"/>
        </w:rPr>
        <w:t>right</w:t>
      </w:r>
      <w:r>
        <w:rPr>
          <w:color w:val="58595B"/>
          <w:spacing w:val="-5"/>
        </w:rPr>
        <w:t> </w:t>
      </w:r>
      <w:r>
        <w:rPr>
          <w:color w:val="58595B"/>
          <w:w w:val="85"/>
        </w:rPr>
        <w:t>for</w:t>
      </w:r>
      <w:r>
        <w:rPr>
          <w:color w:val="58595B"/>
          <w:spacing w:val="-6"/>
        </w:rPr>
        <w:t> </w:t>
      </w:r>
      <w:r>
        <w:rPr>
          <w:color w:val="58595B"/>
          <w:spacing w:val="-4"/>
          <w:w w:val="85"/>
        </w:rPr>
        <w:t>you.</w:t>
      </w:r>
    </w:p>
    <w:p>
      <w:pPr>
        <w:pStyle w:val="BodyText"/>
        <w:spacing w:line="252" w:lineRule="auto" w:before="126"/>
        <w:ind w:left="133" w:right="344"/>
      </w:pPr>
      <w:r>
        <w:rPr>
          <w:color w:val="58595B"/>
          <w:w w:val="85"/>
        </w:rPr>
        <w:t>Your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doctor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may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decide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whether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to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prescribe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a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particular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brand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of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medicine.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If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they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do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not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make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this</w:t>
      </w:r>
      <w:r>
        <w:rPr>
          <w:color w:val="58595B"/>
          <w:spacing w:val="-2"/>
          <w:w w:val="85"/>
        </w:rPr>
        <w:t> </w:t>
      </w:r>
      <w:r>
        <w:rPr>
          <w:color w:val="58595B"/>
          <w:w w:val="85"/>
        </w:rPr>
        <w:t>choice, your pharmacist might offer you the choice of brands. However, your doctor can tick a box on the script to say</w:t>
      </w:r>
      <w:r>
        <w:rPr>
          <w:color w:val="58595B"/>
          <w:spacing w:val="-7"/>
          <w:w w:val="85"/>
        </w:rPr>
        <w:t> </w:t>
      </w:r>
      <w:r>
        <w:rPr>
          <w:color w:val="58595B"/>
          <w:w w:val="85"/>
        </w:rPr>
        <w:t>that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substitution</w:t>
      </w:r>
      <w:r>
        <w:rPr>
          <w:color w:val="58595B"/>
          <w:spacing w:val="-7"/>
          <w:w w:val="85"/>
        </w:rPr>
        <w:t> </w:t>
      </w:r>
      <w:r>
        <w:rPr>
          <w:color w:val="58595B"/>
          <w:w w:val="85"/>
        </w:rPr>
        <w:t>by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the</w:t>
      </w:r>
      <w:r>
        <w:rPr>
          <w:color w:val="58595B"/>
          <w:spacing w:val="-7"/>
          <w:w w:val="85"/>
        </w:rPr>
        <w:t> </w:t>
      </w:r>
      <w:r>
        <w:rPr>
          <w:color w:val="58595B"/>
          <w:w w:val="85"/>
        </w:rPr>
        <w:t>pharmacist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is</w:t>
      </w:r>
      <w:r>
        <w:rPr>
          <w:color w:val="58595B"/>
          <w:spacing w:val="-7"/>
          <w:w w:val="85"/>
        </w:rPr>
        <w:t> </w:t>
      </w:r>
      <w:r>
        <w:rPr>
          <w:color w:val="58595B"/>
          <w:w w:val="85"/>
        </w:rPr>
        <w:t>not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permitted,</w:t>
      </w:r>
      <w:r>
        <w:rPr>
          <w:color w:val="58595B"/>
          <w:spacing w:val="-7"/>
          <w:w w:val="85"/>
        </w:rPr>
        <w:t> </w:t>
      </w:r>
      <w:r>
        <w:rPr>
          <w:color w:val="58595B"/>
          <w:w w:val="85"/>
        </w:rPr>
        <w:t>if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they</w:t>
      </w:r>
      <w:r>
        <w:rPr>
          <w:color w:val="58595B"/>
          <w:spacing w:val="-7"/>
          <w:w w:val="85"/>
        </w:rPr>
        <w:t> </w:t>
      </w:r>
      <w:r>
        <w:rPr>
          <w:color w:val="58595B"/>
          <w:w w:val="85"/>
        </w:rPr>
        <w:t>think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you</w:t>
      </w:r>
      <w:r>
        <w:rPr>
          <w:color w:val="58595B"/>
          <w:spacing w:val="-7"/>
          <w:w w:val="85"/>
        </w:rPr>
        <w:t> </w:t>
      </w:r>
      <w:r>
        <w:rPr>
          <w:color w:val="58595B"/>
          <w:w w:val="85"/>
        </w:rPr>
        <w:t>should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only</w:t>
      </w:r>
      <w:r>
        <w:rPr>
          <w:color w:val="58595B"/>
          <w:spacing w:val="-7"/>
          <w:w w:val="85"/>
        </w:rPr>
        <w:t> </w:t>
      </w:r>
      <w:r>
        <w:rPr>
          <w:color w:val="58595B"/>
          <w:w w:val="85"/>
        </w:rPr>
        <w:t>take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a</w:t>
      </w:r>
      <w:r>
        <w:rPr>
          <w:color w:val="58595B"/>
          <w:spacing w:val="-7"/>
          <w:w w:val="85"/>
        </w:rPr>
        <w:t> </w:t>
      </w:r>
      <w:r>
        <w:rPr>
          <w:color w:val="58595B"/>
          <w:w w:val="85"/>
        </w:rPr>
        <w:t>particular</w:t>
      </w:r>
      <w:r>
        <w:rPr>
          <w:color w:val="58595B"/>
          <w:spacing w:val="-6"/>
          <w:w w:val="85"/>
        </w:rPr>
        <w:t> </w:t>
      </w:r>
      <w:r>
        <w:rPr>
          <w:color w:val="58595B"/>
          <w:w w:val="85"/>
        </w:rPr>
        <w:t>brand.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  <w:spacing w:before="1"/>
      </w:pPr>
      <w:r>
        <w:rPr>
          <w:color w:val="153683"/>
        </w:rPr>
        <w:t>Why</w:t>
      </w:r>
      <w:r>
        <w:rPr>
          <w:color w:val="153683"/>
          <w:spacing w:val="-1"/>
        </w:rPr>
        <w:t> </w:t>
      </w:r>
      <w:r>
        <w:rPr>
          <w:color w:val="153683"/>
        </w:rPr>
        <w:t>are biosimilar medicines </w:t>
      </w:r>
      <w:r>
        <w:rPr>
          <w:color w:val="153683"/>
          <w:spacing w:val="-2"/>
        </w:rPr>
        <w:t>important?</w:t>
      </w:r>
    </w:p>
    <w:p>
      <w:pPr>
        <w:pStyle w:val="BodyText"/>
        <w:spacing w:before="264"/>
        <w:ind w:left="133"/>
      </w:pPr>
      <w:r>
        <w:rPr>
          <w:color w:val="58595B"/>
          <w:w w:val="85"/>
        </w:rPr>
        <w:t>The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use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of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biosimilar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medicines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can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improve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health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care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for</w:t>
      </w:r>
      <w:r>
        <w:rPr>
          <w:color w:val="58595B"/>
          <w:spacing w:val="-3"/>
        </w:rPr>
        <w:t> </w:t>
      </w:r>
      <w:r>
        <w:rPr>
          <w:color w:val="58595B"/>
          <w:spacing w:val="-2"/>
          <w:w w:val="85"/>
        </w:rPr>
        <w:t>Australians.</w:t>
      </w:r>
    </w:p>
    <w:p>
      <w:pPr>
        <w:pStyle w:val="BodyText"/>
        <w:spacing w:line="252" w:lineRule="auto" w:before="126"/>
        <w:ind w:left="133" w:right="344"/>
      </w:pPr>
      <w:r>
        <w:rPr>
          <w:color w:val="58595B"/>
          <w:w w:val="90"/>
        </w:rPr>
        <w:t>Biosimilar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medicines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encourage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market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competition,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which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makes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medicines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more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affordable.</w:t>
      </w:r>
      <w:r>
        <w:rPr>
          <w:color w:val="58595B"/>
          <w:spacing w:val="-7"/>
          <w:w w:val="90"/>
        </w:rPr>
        <w:t> </w:t>
      </w:r>
      <w:r>
        <w:rPr>
          <w:color w:val="58595B"/>
          <w:w w:val="90"/>
        </w:rPr>
        <w:t>Because </w:t>
      </w:r>
      <w:r>
        <w:rPr>
          <w:color w:val="58595B"/>
          <w:w w:val="85"/>
        </w:rPr>
        <w:t>most medicines in Australia are subsidised, lower prices allow the government to subsidise more </w:t>
      </w:r>
      <w:r>
        <w:rPr>
          <w:color w:val="58595B"/>
          <w:w w:val="85"/>
        </w:rPr>
        <w:t>medicines</w:t>
      </w:r>
      <w:r>
        <w:rPr>
          <w:color w:val="58595B"/>
          <w:spacing w:val="40"/>
        </w:rPr>
        <w:t> </w:t>
      </w:r>
      <w:r>
        <w:rPr>
          <w:color w:val="58595B"/>
          <w:w w:val="90"/>
        </w:rPr>
        <w:t>or spend more on other areas of health care.</w:t>
      </w:r>
    </w:p>
    <w:p>
      <w:pPr>
        <w:pStyle w:val="BodyText"/>
        <w:spacing w:before="114"/>
        <w:ind w:left="133"/>
      </w:pPr>
      <w:r>
        <w:rPr>
          <w:color w:val="58595B"/>
          <w:w w:val="85"/>
        </w:rPr>
        <w:t>Biosimilar</w:t>
      </w:r>
      <w:r>
        <w:rPr>
          <w:color w:val="58595B"/>
          <w:spacing w:val="3"/>
        </w:rPr>
        <w:t> </w:t>
      </w:r>
      <w:r>
        <w:rPr>
          <w:color w:val="58595B"/>
          <w:w w:val="85"/>
        </w:rPr>
        <w:t>medicines</w:t>
      </w:r>
      <w:r>
        <w:rPr>
          <w:color w:val="58595B"/>
          <w:spacing w:val="4"/>
        </w:rPr>
        <w:t> </w:t>
      </w:r>
      <w:r>
        <w:rPr>
          <w:color w:val="58595B"/>
          <w:w w:val="85"/>
        </w:rPr>
        <w:t>give</w:t>
      </w:r>
      <w:r>
        <w:rPr>
          <w:color w:val="58595B"/>
          <w:spacing w:val="3"/>
        </w:rPr>
        <w:t> </w:t>
      </w:r>
      <w:r>
        <w:rPr>
          <w:color w:val="58595B"/>
          <w:w w:val="85"/>
        </w:rPr>
        <w:t>patients</w:t>
      </w:r>
      <w:r>
        <w:rPr>
          <w:color w:val="58595B"/>
          <w:spacing w:val="4"/>
        </w:rPr>
        <w:t> </w:t>
      </w:r>
      <w:r>
        <w:rPr>
          <w:color w:val="58595B"/>
          <w:w w:val="85"/>
        </w:rPr>
        <w:t>access</w:t>
      </w:r>
      <w:r>
        <w:rPr>
          <w:color w:val="58595B"/>
          <w:spacing w:val="3"/>
        </w:rPr>
        <w:t> </w:t>
      </w:r>
      <w:r>
        <w:rPr>
          <w:color w:val="58595B"/>
          <w:w w:val="85"/>
        </w:rPr>
        <w:t>to</w:t>
      </w:r>
      <w:r>
        <w:rPr>
          <w:color w:val="58595B"/>
          <w:spacing w:val="4"/>
        </w:rPr>
        <w:t> </w:t>
      </w:r>
      <w:r>
        <w:rPr>
          <w:color w:val="58595B"/>
          <w:w w:val="85"/>
        </w:rPr>
        <w:t>more</w:t>
      </w:r>
      <w:r>
        <w:rPr>
          <w:color w:val="58595B"/>
          <w:spacing w:val="3"/>
        </w:rPr>
        <w:t> </w:t>
      </w:r>
      <w:r>
        <w:rPr>
          <w:color w:val="58595B"/>
          <w:w w:val="85"/>
        </w:rPr>
        <w:t>brand</w:t>
      </w:r>
      <w:r>
        <w:rPr>
          <w:color w:val="58595B"/>
          <w:spacing w:val="4"/>
        </w:rPr>
        <w:t> </w:t>
      </w:r>
      <w:r>
        <w:rPr>
          <w:color w:val="58595B"/>
          <w:w w:val="85"/>
        </w:rPr>
        <w:t>options</w:t>
      </w:r>
      <w:r>
        <w:rPr>
          <w:color w:val="58595B"/>
          <w:spacing w:val="3"/>
        </w:rPr>
        <w:t> </w:t>
      </w:r>
      <w:r>
        <w:rPr>
          <w:color w:val="58595B"/>
          <w:w w:val="85"/>
        </w:rPr>
        <w:t>and</w:t>
      </w:r>
      <w:r>
        <w:rPr>
          <w:color w:val="58595B"/>
          <w:spacing w:val="4"/>
        </w:rPr>
        <w:t> </w:t>
      </w:r>
      <w:r>
        <w:rPr>
          <w:color w:val="58595B"/>
          <w:w w:val="85"/>
        </w:rPr>
        <w:t>can</w:t>
      </w:r>
      <w:r>
        <w:rPr>
          <w:color w:val="58595B"/>
          <w:spacing w:val="3"/>
        </w:rPr>
        <w:t> </w:t>
      </w:r>
      <w:r>
        <w:rPr>
          <w:color w:val="58595B"/>
          <w:w w:val="85"/>
        </w:rPr>
        <w:t>reduce</w:t>
      </w:r>
      <w:r>
        <w:rPr>
          <w:color w:val="58595B"/>
          <w:spacing w:val="4"/>
        </w:rPr>
        <w:t> </w:t>
      </w:r>
      <w:r>
        <w:rPr>
          <w:color w:val="58595B"/>
          <w:w w:val="85"/>
        </w:rPr>
        <w:t>the</w:t>
      </w:r>
      <w:r>
        <w:rPr>
          <w:color w:val="58595B"/>
          <w:spacing w:val="3"/>
        </w:rPr>
        <w:t> </w:t>
      </w:r>
      <w:r>
        <w:rPr>
          <w:color w:val="58595B"/>
          <w:w w:val="85"/>
        </w:rPr>
        <w:t>risk</w:t>
      </w:r>
      <w:r>
        <w:rPr>
          <w:color w:val="58595B"/>
          <w:spacing w:val="4"/>
        </w:rPr>
        <w:t> </w:t>
      </w:r>
      <w:r>
        <w:rPr>
          <w:color w:val="58595B"/>
          <w:spacing w:val="-5"/>
          <w:w w:val="85"/>
        </w:rPr>
        <w:t>of</w:t>
      </w:r>
    </w:p>
    <w:p>
      <w:pPr>
        <w:pStyle w:val="BodyText"/>
        <w:spacing w:before="19"/>
        <w:ind w:left="133"/>
        <w:rPr>
          <w:rFonts w:ascii="Arial"/>
        </w:rPr>
      </w:pPr>
      <w:r>
        <w:rPr>
          <w:rFonts w:ascii="Arial"/>
          <w:color w:val="58595B"/>
          <w:w w:val="95"/>
        </w:rPr>
        <w:t>medicine</w:t>
      </w:r>
      <w:r>
        <w:rPr>
          <w:rFonts w:ascii="Arial"/>
          <w:color w:val="58595B"/>
          <w:spacing w:val="5"/>
        </w:rPr>
        <w:t> </w:t>
      </w:r>
      <w:r>
        <w:rPr>
          <w:rFonts w:ascii="Arial"/>
          <w:color w:val="58595B"/>
          <w:spacing w:val="-2"/>
        </w:rPr>
        <w:t>shortages.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7"/>
        <w:rPr>
          <w:rFonts w:ascii="Arial"/>
          <w:sz w:val="32"/>
        </w:rPr>
      </w:pPr>
    </w:p>
    <w:p>
      <w:pPr>
        <w:pStyle w:val="Heading1"/>
        <w:spacing w:before="0"/>
      </w:pPr>
      <w:r>
        <w:rPr>
          <w:color w:val="153683"/>
        </w:rPr>
        <w:t>How</w:t>
      </w:r>
      <w:r>
        <w:rPr>
          <w:color w:val="153683"/>
          <w:spacing w:val="2"/>
        </w:rPr>
        <w:t> </w:t>
      </w:r>
      <w:r>
        <w:rPr>
          <w:color w:val="153683"/>
        </w:rPr>
        <w:t>are</w:t>
      </w:r>
      <w:r>
        <w:rPr>
          <w:color w:val="153683"/>
          <w:spacing w:val="2"/>
        </w:rPr>
        <w:t> </w:t>
      </w:r>
      <w:r>
        <w:rPr>
          <w:color w:val="153683"/>
        </w:rPr>
        <w:t>biosimilar</w:t>
      </w:r>
      <w:r>
        <w:rPr>
          <w:color w:val="153683"/>
          <w:spacing w:val="2"/>
        </w:rPr>
        <w:t> </w:t>
      </w:r>
      <w:r>
        <w:rPr>
          <w:color w:val="153683"/>
        </w:rPr>
        <w:t>medicines</w:t>
      </w:r>
      <w:r>
        <w:rPr>
          <w:color w:val="153683"/>
          <w:spacing w:val="2"/>
        </w:rPr>
        <w:t> </w:t>
      </w:r>
      <w:r>
        <w:rPr>
          <w:color w:val="153683"/>
        </w:rPr>
        <w:t>assessed</w:t>
      </w:r>
      <w:r>
        <w:rPr>
          <w:color w:val="153683"/>
          <w:spacing w:val="2"/>
        </w:rPr>
        <w:t> </w:t>
      </w:r>
      <w:r>
        <w:rPr>
          <w:color w:val="153683"/>
        </w:rPr>
        <w:t>and</w:t>
      </w:r>
      <w:r>
        <w:rPr>
          <w:color w:val="153683"/>
          <w:spacing w:val="2"/>
        </w:rPr>
        <w:t> </w:t>
      </w:r>
      <w:r>
        <w:rPr>
          <w:color w:val="153683"/>
          <w:spacing w:val="-2"/>
        </w:rPr>
        <w:t>regulated?</w:t>
      </w:r>
    </w:p>
    <w:p>
      <w:pPr>
        <w:pStyle w:val="BodyText"/>
        <w:spacing w:line="254" w:lineRule="auto" w:before="265"/>
        <w:ind w:left="133" w:right="767"/>
        <w:jc w:val="both"/>
      </w:pPr>
      <w:r>
        <w:rPr>
          <w:color w:val="58595B"/>
          <w:w w:val="85"/>
        </w:rPr>
        <w:t>Australia has a robust regulatory system that ensures the safety, effectiveness and quality of biological </w:t>
      </w:r>
      <w:r>
        <w:rPr>
          <w:rFonts w:ascii="Arial"/>
          <w:color w:val="58595B"/>
          <w:w w:val="95"/>
        </w:rPr>
        <w:t>and biosimilar medicines. The regulatory system is managed by the Therapeutic Goods </w:t>
      </w:r>
      <w:r>
        <w:rPr>
          <w:rFonts w:ascii="Arial"/>
          <w:color w:val="58595B"/>
          <w:w w:val="95"/>
        </w:rPr>
        <w:t>Administration </w:t>
      </w:r>
      <w:r>
        <w:rPr>
          <w:color w:val="58595B"/>
          <w:w w:val="90"/>
        </w:rPr>
        <w:t>(TGA),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which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is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part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of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the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Australian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Government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Department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of</w:t>
      </w:r>
      <w:r>
        <w:rPr>
          <w:color w:val="58595B"/>
          <w:spacing w:val="-9"/>
          <w:w w:val="90"/>
        </w:rPr>
        <w:t> </w:t>
      </w:r>
      <w:r>
        <w:rPr>
          <w:color w:val="58595B"/>
          <w:w w:val="90"/>
        </w:rPr>
        <w:t>Health.</w:t>
      </w:r>
    </w:p>
    <w:p>
      <w:pPr>
        <w:pStyle w:val="BodyText"/>
        <w:spacing w:before="119"/>
        <w:ind w:left="133"/>
        <w:rPr>
          <w:rFonts w:ascii="Arial"/>
        </w:rPr>
      </w:pPr>
      <w:r>
        <w:rPr>
          <w:rFonts w:ascii="Arial"/>
          <w:color w:val="58595B"/>
          <w:w w:val="95"/>
        </w:rPr>
        <w:t>The</w:t>
      </w:r>
      <w:r>
        <w:rPr>
          <w:rFonts w:ascii="Arial"/>
          <w:color w:val="58595B"/>
          <w:spacing w:val="-2"/>
        </w:rPr>
        <w:t> </w:t>
      </w:r>
      <w:r>
        <w:rPr>
          <w:rFonts w:ascii="Arial"/>
          <w:color w:val="58595B"/>
          <w:w w:val="95"/>
        </w:rPr>
        <w:t>system</w:t>
      </w:r>
      <w:r>
        <w:rPr>
          <w:rFonts w:ascii="Arial"/>
          <w:color w:val="58595B"/>
          <w:spacing w:val="-1"/>
        </w:rPr>
        <w:t> </w:t>
      </w:r>
      <w:r>
        <w:rPr>
          <w:rFonts w:ascii="Arial"/>
          <w:color w:val="58595B"/>
          <w:w w:val="95"/>
        </w:rPr>
        <w:t>addresses</w:t>
      </w:r>
      <w:r>
        <w:rPr>
          <w:rFonts w:ascii="Arial"/>
          <w:color w:val="58595B"/>
          <w:spacing w:val="-1"/>
        </w:rPr>
        <w:t> </w:t>
      </w:r>
      <w:r>
        <w:rPr>
          <w:rFonts w:ascii="Arial"/>
          <w:color w:val="58595B"/>
          <w:w w:val="95"/>
        </w:rPr>
        <w:t>every</w:t>
      </w:r>
      <w:r>
        <w:rPr>
          <w:rFonts w:ascii="Arial"/>
          <w:color w:val="58595B"/>
          <w:spacing w:val="-2"/>
        </w:rPr>
        <w:t> </w:t>
      </w:r>
      <w:r>
        <w:rPr>
          <w:rFonts w:ascii="Arial"/>
          <w:color w:val="58595B"/>
          <w:w w:val="95"/>
        </w:rPr>
        <w:t>step</w:t>
      </w:r>
      <w:r>
        <w:rPr>
          <w:rFonts w:ascii="Arial"/>
          <w:color w:val="58595B"/>
          <w:spacing w:val="-1"/>
        </w:rPr>
        <w:t> </w:t>
      </w:r>
      <w:r>
        <w:rPr>
          <w:rFonts w:ascii="Arial"/>
          <w:color w:val="58595B"/>
          <w:w w:val="95"/>
        </w:rPr>
        <w:t>in</w:t>
      </w:r>
      <w:r>
        <w:rPr>
          <w:rFonts w:ascii="Arial"/>
          <w:color w:val="58595B"/>
          <w:spacing w:val="-1"/>
        </w:rPr>
        <w:t> </w:t>
      </w:r>
      <w:r>
        <w:rPr>
          <w:rFonts w:ascii="Arial"/>
          <w:color w:val="58595B"/>
          <w:w w:val="95"/>
        </w:rPr>
        <w:t>medicine</w:t>
      </w:r>
      <w:r>
        <w:rPr>
          <w:rFonts w:ascii="Arial"/>
          <w:color w:val="58595B"/>
          <w:spacing w:val="-1"/>
        </w:rPr>
        <w:t> </w:t>
      </w:r>
      <w:r>
        <w:rPr>
          <w:rFonts w:ascii="Arial"/>
          <w:color w:val="58595B"/>
          <w:w w:val="95"/>
        </w:rPr>
        <w:t>production</w:t>
      </w:r>
      <w:r>
        <w:rPr>
          <w:rFonts w:ascii="Arial"/>
          <w:color w:val="58595B"/>
          <w:spacing w:val="-2"/>
        </w:rPr>
        <w:t> </w:t>
      </w:r>
      <w:r>
        <w:rPr>
          <w:rFonts w:ascii="Arial"/>
          <w:color w:val="58595B"/>
          <w:w w:val="95"/>
        </w:rPr>
        <w:t>and</w:t>
      </w:r>
      <w:r>
        <w:rPr>
          <w:rFonts w:ascii="Arial"/>
          <w:color w:val="58595B"/>
          <w:spacing w:val="-1"/>
        </w:rPr>
        <w:t> </w:t>
      </w:r>
      <w:r>
        <w:rPr>
          <w:rFonts w:ascii="Arial"/>
          <w:color w:val="58595B"/>
          <w:spacing w:val="-4"/>
          <w:w w:val="95"/>
        </w:rPr>
        <w:t>use: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26" w:after="0"/>
        <w:ind w:left="388" w:right="0" w:hanging="227"/>
        <w:jc w:val="left"/>
        <w:rPr>
          <w:sz w:val="21"/>
        </w:rPr>
      </w:pPr>
      <w:r>
        <w:rPr>
          <w:color w:val="58595B"/>
          <w:w w:val="85"/>
          <w:sz w:val="21"/>
        </w:rPr>
        <w:t>Before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any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medicine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is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registered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and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allowed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onto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the</w:t>
      </w:r>
      <w:r>
        <w:rPr>
          <w:color w:val="58595B"/>
          <w:spacing w:val="-1"/>
          <w:sz w:val="21"/>
        </w:rPr>
        <w:t> </w:t>
      </w:r>
      <w:r>
        <w:rPr>
          <w:color w:val="58595B"/>
          <w:w w:val="85"/>
          <w:sz w:val="21"/>
        </w:rPr>
        <w:t>market,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it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undergoes</w:t>
      </w:r>
      <w:r>
        <w:rPr>
          <w:color w:val="58595B"/>
          <w:spacing w:val="-2"/>
          <w:sz w:val="21"/>
        </w:rPr>
        <w:t> </w:t>
      </w:r>
      <w:r>
        <w:rPr>
          <w:color w:val="58595B"/>
          <w:w w:val="85"/>
          <w:sz w:val="21"/>
        </w:rPr>
        <w:t>rigorous</w:t>
      </w:r>
      <w:r>
        <w:rPr>
          <w:color w:val="58595B"/>
          <w:spacing w:val="-2"/>
          <w:sz w:val="21"/>
        </w:rPr>
        <w:t> </w:t>
      </w:r>
      <w:r>
        <w:rPr>
          <w:color w:val="58595B"/>
          <w:spacing w:val="-2"/>
          <w:w w:val="85"/>
          <w:sz w:val="21"/>
        </w:rPr>
        <w:t>testing</w:t>
      </w:r>
    </w:p>
    <w:p>
      <w:pPr>
        <w:pStyle w:val="BodyText"/>
        <w:spacing w:before="18"/>
        <w:ind w:left="388"/>
        <w:rPr>
          <w:rFonts w:ascii="Arial"/>
        </w:rPr>
      </w:pPr>
      <w:r>
        <w:rPr>
          <w:rFonts w:ascii="Arial"/>
          <w:color w:val="58595B"/>
          <w:w w:val="95"/>
        </w:rPr>
        <w:t>and</w:t>
      </w:r>
      <w:r>
        <w:rPr>
          <w:rFonts w:ascii="Arial"/>
          <w:color w:val="58595B"/>
          <w:spacing w:val="-1"/>
          <w:w w:val="95"/>
        </w:rPr>
        <w:t> </w:t>
      </w:r>
      <w:r>
        <w:rPr>
          <w:rFonts w:ascii="Arial"/>
          <w:color w:val="58595B"/>
          <w:spacing w:val="-2"/>
        </w:rPr>
        <w:t>evaluation.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69" w:after="0"/>
        <w:ind w:left="388" w:right="0" w:hanging="227"/>
        <w:jc w:val="left"/>
        <w:rPr>
          <w:sz w:val="21"/>
        </w:rPr>
      </w:pPr>
      <w:r>
        <w:rPr>
          <w:color w:val="58595B"/>
          <w:w w:val="85"/>
          <w:sz w:val="21"/>
        </w:rPr>
        <w:t>Medicine</w:t>
      </w:r>
      <w:r>
        <w:rPr>
          <w:color w:val="58595B"/>
          <w:spacing w:val="-5"/>
          <w:w w:val="85"/>
          <w:sz w:val="21"/>
        </w:rPr>
        <w:t> </w:t>
      </w:r>
      <w:r>
        <w:rPr>
          <w:color w:val="58595B"/>
          <w:w w:val="85"/>
          <w:sz w:val="21"/>
        </w:rPr>
        <w:t>manufacturers</w:t>
      </w:r>
      <w:r>
        <w:rPr>
          <w:color w:val="58595B"/>
          <w:spacing w:val="-4"/>
          <w:w w:val="85"/>
          <w:sz w:val="21"/>
        </w:rPr>
        <w:t> </w:t>
      </w:r>
      <w:r>
        <w:rPr>
          <w:color w:val="58595B"/>
          <w:w w:val="85"/>
          <w:sz w:val="21"/>
        </w:rPr>
        <w:t>must</w:t>
      </w:r>
      <w:r>
        <w:rPr>
          <w:color w:val="58595B"/>
          <w:spacing w:val="-5"/>
          <w:w w:val="85"/>
          <w:sz w:val="21"/>
        </w:rPr>
        <w:t> </w:t>
      </w:r>
      <w:r>
        <w:rPr>
          <w:color w:val="58595B"/>
          <w:w w:val="85"/>
          <w:sz w:val="21"/>
        </w:rPr>
        <w:t>comply</w:t>
      </w:r>
      <w:r>
        <w:rPr>
          <w:color w:val="58595B"/>
          <w:spacing w:val="-4"/>
          <w:w w:val="85"/>
          <w:sz w:val="21"/>
        </w:rPr>
        <w:t> </w:t>
      </w:r>
      <w:r>
        <w:rPr>
          <w:color w:val="58595B"/>
          <w:w w:val="85"/>
          <w:sz w:val="21"/>
        </w:rPr>
        <w:t>with</w:t>
      </w:r>
      <w:r>
        <w:rPr>
          <w:color w:val="58595B"/>
          <w:spacing w:val="-5"/>
          <w:w w:val="85"/>
          <w:sz w:val="21"/>
        </w:rPr>
        <w:t> </w:t>
      </w:r>
      <w:r>
        <w:rPr>
          <w:color w:val="58595B"/>
          <w:w w:val="85"/>
          <w:sz w:val="21"/>
        </w:rPr>
        <w:t>standards</w:t>
      </w:r>
      <w:r>
        <w:rPr>
          <w:color w:val="58595B"/>
          <w:spacing w:val="-4"/>
          <w:w w:val="85"/>
          <w:sz w:val="21"/>
        </w:rPr>
        <w:t> </w:t>
      </w:r>
      <w:r>
        <w:rPr>
          <w:color w:val="58595B"/>
          <w:w w:val="85"/>
          <w:sz w:val="21"/>
        </w:rPr>
        <w:t>that</w:t>
      </w:r>
      <w:r>
        <w:rPr>
          <w:color w:val="58595B"/>
          <w:spacing w:val="-5"/>
          <w:w w:val="85"/>
          <w:sz w:val="21"/>
        </w:rPr>
        <w:t> </w:t>
      </w:r>
      <w:r>
        <w:rPr>
          <w:color w:val="58595B"/>
          <w:w w:val="85"/>
          <w:sz w:val="21"/>
        </w:rPr>
        <w:t>ensure</w:t>
      </w:r>
      <w:r>
        <w:rPr>
          <w:color w:val="58595B"/>
          <w:spacing w:val="-4"/>
          <w:w w:val="85"/>
          <w:sz w:val="21"/>
        </w:rPr>
        <w:t> </w:t>
      </w:r>
      <w:r>
        <w:rPr>
          <w:color w:val="58595B"/>
          <w:w w:val="85"/>
          <w:sz w:val="21"/>
        </w:rPr>
        <w:t>product</w:t>
      </w:r>
      <w:r>
        <w:rPr>
          <w:color w:val="58595B"/>
          <w:spacing w:val="-4"/>
          <w:w w:val="85"/>
          <w:sz w:val="21"/>
        </w:rPr>
        <w:t> </w:t>
      </w:r>
      <w:r>
        <w:rPr>
          <w:color w:val="58595B"/>
          <w:w w:val="85"/>
          <w:sz w:val="21"/>
        </w:rPr>
        <w:t>safety,</w:t>
      </w:r>
      <w:r>
        <w:rPr>
          <w:color w:val="58595B"/>
          <w:spacing w:val="-5"/>
          <w:w w:val="85"/>
          <w:sz w:val="21"/>
        </w:rPr>
        <w:t> </w:t>
      </w:r>
      <w:r>
        <w:rPr>
          <w:color w:val="58595B"/>
          <w:w w:val="85"/>
          <w:sz w:val="21"/>
        </w:rPr>
        <w:t>quality</w:t>
      </w:r>
      <w:r>
        <w:rPr>
          <w:color w:val="58595B"/>
          <w:spacing w:val="-4"/>
          <w:w w:val="85"/>
          <w:sz w:val="21"/>
        </w:rPr>
        <w:t> </w:t>
      </w:r>
      <w:r>
        <w:rPr>
          <w:color w:val="58595B"/>
          <w:w w:val="85"/>
          <w:sz w:val="21"/>
        </w:rPr>
        <w:t>and</w:t>
      </w:r>
      <w:r>
        <w:rPr>
          <w:color w:val="58595B"/>
          <w:spacing w:val="-5"/>
          <w:w w:val="85"/>
          <w:sz w:val="21"/>
        </w:rPr>
        <w:t> </w:t>
      </w:r>
      <w:r>
        <w:rPr>
          <w:color w:val="58595B"/>
          <w:spacing w:val="-2"/>
          <w:w w:val="85"/>
          <w:sz w:val="21"/>
        </w:rPr>
        <w:t>consistency.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52" w:lineRule="auto" w:before="70" w:after="0"/>
        <w:ind w:left="388" w:right="794" w:hanging="227"/>
        <w:jc w:val="left"/>
        <w:rPr>
          <w:sz w:val="21"/>
        </w:rPr>
      </w:pPr>
      <w:r>
        <w:rPr>
          <w:color w:val="58595B"/>
          <w:w w:val="85"/>
          <w:sz w:val="21"/>
        </w:rPr>
        <w:t>The TGA monitors the safety of all medicines used in Australia. If there is a risk to patients from </w:t>
      </w:r>
      <w:r>
        <w:rPr>
          <w:color w:val="58595B"/>
          <w:w w:val="85"/>
          <w:sz w:val="21"/>
        </w:rPr>
        <w:t>any</w:t>
      </w:r>
      <w:r>
        <w:rPr>
          <w:color w:val="58595B"/>
          <w:w w:val="85"/>
          <w:sz w:val="21"/>
        </w:rPr>
        <w:t> </w:t>
      </w:r>
      <w:r>
        <w:rPr>
          <w:color w:val="58595B"/>
          <w:w w:val="90"/>
          <w:sz w:val="21"/>
        </w:rPr>
        <w:t>medicine, the TGA takes action to address the risk.</w:t>
      </w:r>
    </w:p>
    <w:p>
      <w:pPr>
        <w:spacing w:after="0" w:line="252" w:lineRule="auto"/>
        <w:jc w:val="left"/>
        <w:rPr>
          <w:sz w:val="21"/>
        </w:rPr>
        <w:sectPr>
          <w:pgSz w:w="11910" w:h="16840"/>
          <w:pgMar w:top="0" w:bottom="0" w:left="1000" w:right="9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Heading1"/>
        <w:ind w:left="142"/>
      </w:pPr>
      <w:r>
        <w:rPr>
          <w:color w:val="153683"/>
        </w:rPr>
        <w:t>What</w:t>
      </w:r>
      <w:r>
        <w:rPr>
          <w:color w:val="153683"/>
          <w:spacing w:val="-4"/>
        </w:rPr>
        <w:t> </w:t>
      </w:r>
      <w:r>
        <w:rPr>
          <w:color w:val="153683"/>
        </w:rPr>
        <w:t>are</w:t>
      </w:r>
      <w:r>
        <w:rPr>
          <w:color w:val="153683"/>
          <w:spacing w:val="-3"/>
        </w:rPr>
        <w:t> </w:t>
      </w:r>
      <w:r>
        <w:rPr>
          <w:color w:val="153683"/>
        </w:rPr>
        <w:t>biosimilar</w:t>
      </w:r>
      <w:r>
        <w:rPr>
          <w:color w:val="153683"/>
          <w:spacing w:val="-3"/>
        </w:rPr>
        <w:t> </w:t>
      </w:r>
      <w:r>
        <w:rPr>
          <w:color w:val="153683"/>
          <w:spacing w:val="-2"/>
        </w:rPr>
        <w:t>medicines?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17"/>
        </w:rPr>
      </w:pPr>
    </w:p>
    <w:p>
      <w:pPr>
        <w:spacing w:before="106"/>
        <w:ind w:left="1877" w:right="3613" w:firstLine="0"/>
        <w:jc w:val="center"/>
        <w:rPr>
          <w:rFonts w:ascii="Arial"/>
          <w:sz w:val="15"/>
        </w:rPr>
      </w:pPr>
      <w:r>
        <w:rPr/>
        <w:pict>
          <v:shape style="position:absolute;margin-left:309.865997pt;margin-top:5.022283pt;width:36.25pt;height:10.5pt;mso-position-horizontal-relative:page;mso-position-vertical-relative:paragraph;z-index:15733248" type="#_x0000_t202" id="docshape59" filled="false" stroked="false">
            <v:textbox inset="0,0,0,0">
              <w:txbxContent>
                <w:p>
                  <w:pPr>
                    <w:spacing w:before="5"/>
                    <w:ind w:left="23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2"/>
                      <w:w w:val="95"/>
                      <w:sz w:val="15"/>
                    </w:rPr>
                    <w:t>Biosimilar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FFFFFF"/>
          <w:spacing w:val="-2"/>
          <w:sz w:val="15"/>
        </w:rPr>
        <w:t>Biological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8"/>
        </w:rPr>
      </w:pPr>
    </w:p>
    <w:p>
      <w:pPr>
        <w:spacing w:after="0"/>
        <w:rPr>
          <w:rFonts w:ascii="Arial"/>
          <w:sz w:val="18"/>
        </w:rPr>
        <w:sectPr>
          <w:pgSz w:w="11910" w:h="16840"/>
          <w:pgMar w:top="1580" w:bottom="280" w:left="1000" w:right="900"/>
        </w:sectPr>
      </w:pPr>
    </w:p>
    <w:p>
      <w:pPr>
        <w:pStyle w:val="BodyText"/>
        <w:spacing w:line="249" w:lineRule="auto" w:before="106"/>
        <w:ind w:left="142"/>
        <w:rPr>
          <w:rFonts w:ascii="Arial"/>
        </w:rPr>
      </w:pPr>
      <w:r>
        <w:rPr>
          <w:rFonts w:ascii="Arial"/>
          <w:color w:val="153683"/>
        </w:rPr>
        <w:t>Biological and biosimilar </w:t>
      </w:r>
      <w:r>
        <w:rPr>
          <w:rFonts w:ascii="Arial"/>
          <w:color w:val="153683"/>
          <w:w w:val="95"/>
        </w:rPr>
        <w:t>medicines come from living </w:t>
      </w:r>
      <w:r>
        <w:rPr>
          <w:rFonts w:ascii="Arial"/>
          <w:color w:val="153683"/>
          <w:w w:val="95"/>
        </w:rPr>
        <w:t>cells</w:t>
      </w:r>
    </w:p>
    <w:p>
      <w:pPr>
        <w:pStyle w:val="BodyText"/>
        <w:spacing w:before="106"/>
        <w:ind w:left="142"/>
        <w:rPr>
          <w:rFonts w:ascii="Arial"/>
        </w:rPr>
      </w:pPr>
      <w:r>
        <w:rPr/>
        <w:br w:type="column"/>
      </w:r>
      <w:r>
        <w:rPr>
          <w:rFonts w:ascii="Arial"/>
          <w:color w:val="FFFFFF"/>
          <w:w w:val="95"/>
        </w:rPr>
        <w:t>Biosimilar</w:t>
      </w:r>
      <w:r>
        <w:rPr>
          <w:rFonts w:ascii="Arial"/>
          <w:color w:val="FFFFFF"/>
        </w:rPr>
        <w:t> </w:t>
      </w:r>
      <w:r>
        <w:rPr>
          <w:rFonts w:ascii="Arial"/>
          <w:color w:val="FFFFFF"/>
          <w:w w:val="95"/>
        </w:rPr>
        <w:t>medicines</w:t>
      </w:r>
      <w:r>
        <w:rPr>
          <w:rFonts w:ascii="Arial"/>
          <w:color w:val="FFFFFF"/>
        </w:rPr>
        <w:t> </w:t>
      </w:r>
      <w:r>
        <w:rPr>
          <w:rFonts w:ascii="Arial"/>
          <w:color w:val="FFFFFF"/>
          <w:spacing w:val="-5"/>
          <w:w w:val="95"/>
        </w:rPr>
        <w:t>are</w:t>
      </w:r>
    </w:p>
    <w:p>
      <w:pPr>
        <w:spacing w:before="11"/>
        <w:ind w:left="14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color w:val="FFFFFF"/>
          <w:w w:val="95"/>
          <w:sz w:val="21"/>
        </w:rPr>
        <w:t>highly</w:t>
      </w:r>
      <w:r>
        <w:rPr>
          <w:rFonts w:ascii="Arial"/>
          <w:b/>
          <w:color w:val="FFFFFF"/>
          <w:spacing w:val="6"/>
          <w:sz w:val="21"/>
        </w:rPr>
        <w:t> </w:t>
      </w:r>
      <w:r>
        <w:rPr>
          <w:rFonts w:ascii="Arial"/>
          <w:b/>
          <w:color w:val="FFFFFF"/>
          <w:spacing w:val="-2"/>
          <w:sz w:val="21"/>
        </w:rPr>
        <w:t>similar</w:t>
      </w:r>
    </w:p>
    <w:p>
      <w:pPr>
        <w:spacing w:before="94"/>
        <w:ind w:left="142" w:right="0" w:firstLine="0"/>
        <w:jc w:val="left"/>
        <w:rPr>
          <w:rFonts w:ascii="Century Gothic"/>
          <w:b/>
          <w:sz w:val="21"/>
        </w:rPr>
      </w:pPr>
      <w:r>
        <w:rPr/>
        <w:br w:type="column"/>
      </w:r>
      <w:r>
        <w:rPr>
          <w:rFonts w:ascii="Century Gothic"/>
          <w:b/>
          <w:color w:val="FFFFFF"/>
          <w:sz w:val="21"/>
        </w:rPr>
        <w:t>The</w:t>
      </w:r>
      <w:r>
        <w:rPr>
          <w:rFonts w:ascii="Century Gothic"/>
          <w:b/>
          <w:color w:val="FFFFFF"/>
          <w:spacing w:val="-3"/>
          <w:sz w:val="21"/>
        </w:rPr>
        <w:t> </w:t>
      </w:r>
      <w:r>
        <w:rPr>
          <w:rFonts w:ascii="Century Gothic"/>
          <w:b/>
          <w:color w:val="FFFFFF"/>
          <w:sz w:val="21"/>
        </w:rPr>
        <w:t>effects</w:t>
      </w:r>
      <w:r>
        <w:rPr>
          <w:rFonts w:ascii="Century Gothic"/>
          <w:b/>
          <w:color w:val="FFFFFF"/>
          <w:spacing w:val="-2"/>
          <w:sz w:val="21"/>
        </w:rPr>
        <w:t> </w:t>
      </w:r>
      <w:r>
        <w:rPr>
          <w:rFonts w:ascii="Century Gothic"/>
          <w:b/>
          <w:color w:val="FFFFFF"/>
          <w:sz w:val="21"/>
        </w:rPr>
        <w:t>are</w:t>
      </w:r>
      <w:r>
        <w:rPr>
          <w:rFonts w:ascii="Century Gothic"/>
          <w:b/>
          <w:color w:val="FFFFFF"/>
          <w:spacing w:val="-2"/>
          <w:sz w:val="21"/>
        </w:rPr>
        <w:t> </w:t>
      </w:r>
      <w:r>
        <w:rPr>
          <w:rFonts w:ascii="Century Gothic"/>
          <w:b/>
          <w:color w:val="FFFFFF"/>
          <w:sz w:val="21"/>
        </w:rPr>
        <w:t>the</w:t>
      </w:r>
      <w:r>
        <w:rPr>
          <w:rFonts w:ascii="Century Gothic"/>
          <w:b/>
          <w:color w:val="FFFFFF"/>
          <w:spacing w:val="-2"/>
          <w:sz w:val="21"/>
        </w:rPr>
        <w:t> </w:t>
      </w:r>
      <w:r>
        <w:rPr>
          <w:rFonts w:ascii="Century Gothic"/>
          <w:b/>
          <w:color w:val="FFFFFF"/>
          <w:spacing w:val="-4"/>
          <w:sz w:val="21"/>
        </w:rPr>
        <w:t>same</w:t>
      </w:r>
    </w:p>
    <w:p>
      <w:pPr>
        <w:spacing w:after="0"/>
        <w:jc w:val="left"/>
        <w:rPr>
          <w:rFonts w:ascii="Century Gothic"/>
          <w:sz w:val="21"/>
        </w:rPr>
        <w:sectPr>
          <w:type w:val="continuous"/>
          <w:pgSz w:w="11910" w:h="16840"/>
          <w:pgMar w:top="0" w:bottom="280" w:left="1000" w:right="900"/>
          <w:cols w:num="3" w:equalWidth="0">
            <w:col w:w="3088" w:space="534"/>
            <w:col w:w="2357" w:space="1083"/>
            <w:col w:w="2948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2"/>
        <w:rPr>
          <w:rFonts w:ascii="Century Gothic"/>
          <w:b/>
          <w:sz w:val="25"/>
        </w:rPr>
      </w:pPr>
    </w:p>
    <w:p>
      <w:pPr>
        <w:spacing w:after="0"/>
        <w:rPr>
          <w:rFonts w:ascii="Century Gothic"/>
          <w:sz w:val="25"/>
        </w:rPr>
        <w:sectPr>
          <w:type w:val="continuous"/>
          <w:pgSz w:w="11910" w:h="16840"/>
          <w:pgMar w:top="0" w:bottom="280" w:left="1000" w:right="900"/>
        </w:sectPr>
      </w:pPr>
    </w:p>
    <w:p>
      <w:pPr>
        <w:pStyle w:val="Heading1"/>
        <w:spacing w:before="106"/>
        <w:ind w:left="140"/>
      </w:pPr>
      <w:r>
        <w:rPr>
          <w:color w:val="153683"/>
        </w:rPr>
        <w:t>Who</w:t>
      </w:r>
      <w:r>
        <w:rPr>
          <w:color w:val="153683"/>
          <w:spacing w:val="-11"/>
        </w:rPr>
        <w:t> </w:t>
      </w:r>
      <w:r>
        <w:rPr>
          <w:color w:val="153683"/>
        </w:rPr>
        <w:t>uses</w:t>
      </w:r>
      <w:r>
        <w:rPr>
          <w:color w:val="153683"/>
          <w:spacing w:val="-7"/>
        </w:rPr>
        <w:t> </w:t>
      </w:r>
      <w:r>
        <w:rPr>
          <w:color w:val="153683"/>
          <w:spacing w:val="-2"/>
        </w:rPr>
        <w:t>them?</w:t>
      </w:r>
    </w:p>
    <w:p>
      <w:pPr>
        <w:spacing w:line="235" w:lineRule="auto" w:before="241"/>
        <w:ind w:left="145" w:right="0" w:firstLine="0"/>
        <w:jc w:val="left"/>
        <w:rPr>
          <w:rFonts w:ascii="Century Gothic"/>
          <w:b/>
          <w:sz w:val="21"/>
        </w:rPr>
      </w:pPr>
      <w:r>
        <w:rPr>
          <w:rFonts w:ascii="Arial"/>
          <w:color w:val="153683"/>
          <w:w w:val="95"/>
          <w:sz w:val="21"/>
        </w:rPr>
        <w:t>Biological medicines </w:t>
      </w:r>
      <w:r>
        <w:rPr>
          <w:rFonts w:ascii="Arial"/>
          <w:color w:val="153683"/>
          <w:w w:val="95"/>
          <w:sz w:val="21"/>
        </w:rPr>
        <w:t>provide </w:t>
      </w:r>
      <w:r>
        <w:rPr>
          <w:rFonts w:ascii="Century Gothic"/>
          <w:b/>
          <w:color w:val="153683"/>
          <w:sz w:val="21"/>
        </w:rPr>
        <w:t>important new ways to treat many serious and chronic conditions</w:t>
      </w:r>
    </w:p>
    <w:p>
      <w:pPr>
        <w:spacing w:line="240" w:lineRule="auto" w:before="0"/>
        <w:rPr>
          <w:rFonts w:ascii="Century Gothic"/>
          <w:b/>
          <w:sz w:val="24"/>
        </w:rPr>
      </w:pPr>
      <w:r>
        <w:rPr/>
        <w:br w:type="column"/>
      </w:r>
      <w:r>
        <w:rPr>
          <w:rFonts w:ascii="Century Gothic"/>
          <w:b/>
          <w:sz w:val="24"/>
        </w:rPr>
      </w:r>
    </w:p>
    <w:p>
      <w:pPr>
        <w:pStyle w:val="BodyText"/>
        <w:rPr>
          <w:rFonts w:ascii="Century Gothic"/>
          <w:b/>
          <w:sz w:val="24"/>
        </w:rPr>
      </w:pPr>
    </w:p>
    <w:p>
      <w:pPr>
        <w:pStyle w:val="BodyText"/>
        <w:rPr>
          <w:rFonts w:ascii="Century Gothic"/>
          <w:b/>
          <w:sz w:val="24"/>
        </w:rPr>
      </w:pPr>
    </w:p>
    <w:p>
      <w:pPr>
        <w:pStyle w:val="BodyText"/>
        <w:spacing w:before="11"/>
        <w:rPr>
          <w:rFonts w:ascii="Century Gothic"/>
          <w:b/>
          <w:sz w:val="17"/>
        </w:rPr>
      </w:pPr>
    </w:p>
    <w:p>
      <w:pPr>
        <w:tabs>
          <w:tab w:pos="1737" w:val="left" w:leader="none"/>
        </w:tabs>
        <w:spacing w:before="0"/>
        <w:ind w:left="140" w:right="0" w:firstLine="0"/>
        <w:jc w:val="left"/>
        <w:rPr>
          <w:rFonts w:ascii="Century Gothic"/>
          <w:b/>
          <w:sz w:val="21"/>
        </w:rPr>
      </w:pPr>
      <w:r>
        <w:rPr>
          <w:rFonts w:ascii="Century Gothic"/>
          <w:b/>
          <w:color w:val="153683"/>
          <w:spacing w:val="-2"/>
          <w:w w:val="105"/>
          <w:sz w:val="21"/>
        </w:rPr>
        <w:t>Arthritis</w:t>
      </w:r>
      <w:r>
        <w:rPr>
          <w:rFonts w:ascii="Century Gothic"/>
          <w:b/>
          <w:color w:val="153683"/>
          <w:sz w:val="21"/>
        </w:rPr>
        <w:tab/>
      </w:r>
      <w:r>
        <w:rPr>
          <w:rFonts w:ascii="Century Gothic"/>
          <w:b/>
          <w:color w:val="153683"/>
          <w:spacing w:val="-2"/>
          <w:w w:val="105"/>
          <w:sz w:val="21"/>
        </w:rPr>
        <w:t>Cancer</w:t>
      </w:r>
    </w:p>
    <w:p>
      <w:pPr>
        <w:spacing w:after="0"/>
        <w:jc w:val="left"/>
        <w:rPr>
          <w:rFonts w:ascii="Century Gothic"/>
          <w:sz w:val="21"/>
        </w:rPr>
        <w:sectPr>
          <w:type w:val="continuous"/>
          <w:pgSz w:w="11910" w:h="16840"/>
          <w:pgMar w:top="0" w:bottom="280" w:left="1000" w:right="900"/>
          <w:cols w:num="2" w:equalWidth="0">
            <w:col w:w="2889" w:space="703"/>
            <w:col w:w="6418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spacing w:after="0"/>
        <w:rPr>
          <w:rFonts w:ascii="Century Gothic"/>
          <w:sz w:val="20"/>
        </w:rPr>
        <w:sectPr>
          <w:type w:val="continuous"/>
          <w:pgSz w:w="11910" w:h="16840"/>
          <w:pgMar w:top="0" w:bottom="280" w:left="1000" w:right="900"/>
        </w:sectPr>
      </w:pPr>
    </w:p>
    <w:p>
      <w:pPr>
        <w:pStyle w:val="BodyText"/>
        <w:rPr>
          <w:rFonts w:ascii="Century Gothic"/>
          <w:b/>
          <w:sz w:val="24"/>
        </w:rPr>
      </w:pPr>
    </w:p>
    <w:p>
      <w:pPr>
        <w:pStyle w:val="BodyText"/>
        <w:spacing w:before="10"/>
        <w:rPr>
          <w:rFonts w:ascii="Century Gothic"/>
          <w:b/>
          <w:sz w:val="19"/>
        </w:rPr>
      </w:pPr>
    </w:p>
    <w:p>
      <w:pPr>
        <w:spacing w:line="235" w:lineRule="auto" w:before="0"/>
        <w:ind w:left="3686" w:right="0" w:hanging="20"/>
        <w:jc w:val="right"/>
        <w:rPr>
          <w:rFonts w:ascii="Century Gothic"/>
          <w:b/>
          <w:sz w:val="21"/>
        </w:rPr>
      </w:pPr>
      <w:r>
        <w:rPr>
          <w:rFonts w:ascii="Century Gothic"/>
          <w:b/>
          <w:color w:val="153683"/>
          <w:spacing w:val="-2"/>
          <w:sz w:val="21"/>
        </w:rPr>
        <w:t>Intestinal diseases</w:t>
      </w:r>
    </w:p>
    <w:p>
      <w:pPr>
        <w:spacing w:line="240" w:lineRule="auto" w:before="0"/>
        <w:rPr>
          <w:rFonts w:ascii="Century Gothic"/>
          <w:b/>
          <w:sz w:val="24"/>
        </w:rPr>
      </w:pPr>
      <w:r>
        <w:rPr/>
        <w:br w:type="column"/>
      </w:r>
      <w:r>
        <w:rPr>
          <w:rFonts w:ascii="Century Gothic"/>
          <w:b/>
          <w:sz w:val="24"/>
        </w:rPr>
      </w:r>
    </w:p>
    <w:p>
      <w:pPr>
        <w:pStyle w:val="BodyText"/>
        <w:spacing w:before="6"/>
        <w:rPr>
          <w:rFonts w:ascii="Century Gothic"/>
          <w:b/>
          <w:sz w:val="19"/>
        </w:rPr>
      </w:pPr>
    </w:p>
    <w:p>
      <w:pPr>
        <w:spacing w:before="0"/>
        <w:ind w:left="620" w:right="0" w:firstLine="0"/>
        <w:jc w:val="left"/>
        <w:rPr>
          <w:rFonts w:ascii="Century Gothic"/>
          <w:b/>
          <w:sz w:val="21"/>
        </w:rPr>
      </w:pPr>
      <w:r>
        <w:rPr>
          <w:rFonts w:ascii="Century Gothic"/>
          <w:b/>
          <w:color w:val="153683"/>
          <w:spacing w:val="-2"/>
          <w:w w:val="95"/>
          <w:sz w:val="21"/>
        </w:rPr>
        <w:t>Diabetes</w:t>
      </w:r>
    </w:p>
    <w:p>
      <w:pPr>
        <w:spacing w:line="240" w:lineRule="auto" w:before="6"/>
        <w:rPr>
          <w:rFonts w:ascii="Century Gothic"/>
          <w:b/>
          <w:sz w:val="20"/>
        </w:rPr>
      </w:pPr>
      <w:r>
        <w:rPr/>
        <w:br w:type="column"/>
      </w:r>
      <w:r>
        <w:rPr>
          <w:rFonts w:ascii="Century Gothic"/>
          <w:b/>
          <w:sz w:val="20"/>
        </w:rPr>
      </w:r>
    </w:p>
    <w:p>
      <w:pPr>
        <w:pStyle w:val="BodyText"/>
        <w:spacing w:line="249" w:lineRule="auto"/>
        <w:ind w:left="1029"/>
        <w:rPr>
          <w:rFonts w:ascii="Arial"/>
        </w:rPr>
      </w:pPr>
      <w:r>
        <w:rPr>
          <w:rFonts w:ascii="Arial"/>
          <w:color w:val="153683"/>
        </w:rPr>
        <w:t>Talk with your doctor or </w:t>
      </w:r>
      <w:r>
        <w:rPr>
          <w:rFonts w:ascii="Arial"/>
          <w:color w:val="153683"/>
          <w:spacing w:val="-2"/>
        </w:rPr>
        <w:t>pharmacist</w:t>
      </w:r>
      <w:r>
        <w:rPr>
          <w:rFonts w:ascii="Arial"/>
          <w:color w:val="153683"/>
          <w:spacing w:val="-13"/>
        </w:rPr>
        <w:t> </w:t>
      </w:r>
      <w:r>
        <w:rPr>
          <w:rFonts w:ascii="Arial"/>
          <w:color w:val="153683"/>
          <w:spacing w:val="-2"/>
        </w:rPr>
        <w:t>about</w:t>
      </w:r>
      <w:r>
        <w:rPr>
          <w:rFonts w:ascii="Arial"/>
          <w:color w:val="153683"/>
          <w:spacing w:val="-13"/>
        </w:rPr>
        <w:t> </w:t>
      </w:r>
      <w:r>
        <w:rPr>
          <w:rFonts w:ascii="Arial"/>
          <w:color w:val="153683"/>
          <w:spacing w:val="-2"/>
        </w:rPr>
        <w:t>choosing </w:t>
      </w:r>
      <w:r>
        <w:rPr>
          <w:rFonts w:ascii="Arial"/>
          <w:color w:val="153683"/>
        </w:rPr>
        <w:t>biosimilar medicines</w:t>
      </w:r>
    </w:p>
    <w:p>
      <w:pPr>
        <w:spacing w:after="0" w:line="249" w:lineRule="auto"/>
        <w:rPr>
          <w:rFonts w:ascii="Arial"/>
        </w:rPr>
        <w:sectPr>
          <w:type w:val="continuous"/>
          <w:pgSz w:w="11910" w:h="16840"/>
          <w:pgMar w:top="0" w:bottom="280" w:left="1000" w:right="900"/>
          <w:cols w:num="3" w:equalWidth="0">
            <w:col w:w="4589" w:space="40"/>
            <w:col w:w="1507" w:space="39"/>
            <w:col w:w="3835"/>
          </w:cols>
        </w:sectPr>
      </w:pPr>
    </w:p>
    <w:p>
      <w:pPr>
        <w:pStyle w:val="BodyText"/>
        <w:spacing w:before="9"/>
        <w:rPr>
          <w:rFonts w:ascii="Arial"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1910" w:h="16840"/>
          <w:pgMar w:top="0" w:bottom="280" w:left="1000" w:right="900"/>
        </w:sectPr>
      </w:pPr>
    </w:p>
    <w:p>
      <w:pPr>
        <w:pStyle w:val="Heading1"/>
        <w:ind w:left="142"/>
      </w:pPr>
      <w:r>
        <w:rPr>
          <w:color w:val="153683"/>
        </w:rPr>
        <w:t>Why</w:t>
      </w:r>
      <w:r>
        <w:rPr>
          <w:color w:val="153683"/>
          <w:spacing w:val="-11"/>
        </w:rPr>
        <w:t> </w:t>
      </w:r>
      <w:r>
        <w:rPr>
          <w:color w:val="153683"/>
        </w:rPr>
        <w:t>are</w:t>
      </w:r>
      <w:r>
        <w:rPr>
          <w:color w:val="153683"/>
          <w:spacing w:val="-11"/>
        </w:rPr>
        <w:t> </w:t>
      </w:r>
      <w:r>
        <w:rPr>
          <w:color w:val="153683"/>
        </w:rPr>
        <w:t>they</w:t>
      </w:r>
      <w:r>
        <w:rPr>
          <w:color w:val="153683"/>
          <w:spacing w:val="-10"/>
        </w:rPr>
        <w:t> </w:t>
      </w:r>
      <w:r>
        <w:rPr>
          <w:color w:val="153683"/>
          <w:spacing w:val="-2"/>
        </w:rPr>
        <w:t>important?</w:t>
      </w:r>
    </w:p>
    <w:p>
      <w:pPr>
        <w:spacing w:line="235" w:lineRule="auto" w:before="180"/>
        <w:ind w:left="142" w:right="1444" w:firstLine="0"/>
        <w:jc w:val="left"/>
        <w:rPr>
          <w:rFonts w:ascii="Century Gothic"/>
          <w:b/>
          <w:sz w:val="21"/>
        </w:rPr>
      </w:pPr>
      <w:r>
        <w:rPr>
          <w:rFonts w:ascii="Century Gothic"/>
          <w:b/>
          <w:color w:val="153683"/>
          <w:spacing w:val="-2"/>
          <w:sz w:val="21"/>
        </w:rPr>
        <w:t>Improved</w:t>
      </w:r>
      <w:r>
        <w:rPr>
          <w:rFonts w:ascii="Century Gothic"/>
          <w:b/>
          <w:color w:val="153683"/>
          <w:spacing w:val="-13"/>
          <w:sz w:val="21"/>
        </w:rPr>
        <w:t> </w:t>
      </w:r>
      <w:r>
        <w:rPr>
          <w:rFonts w:ascii="Century Gothic"/>
          <w:b/>
          <w:color w:val="153683"/>
          <w:spacing w:val="-2"/>
          <w:sz w:val="21"/>
        </w:rPr>
        <w:t>access</w:t>
      </w:r>
      <w:r>
        <w:rPr>
          <w:rFonts w:ascii="Century Gothic"/>
          <w:b/>
          <w:color w:val="153683"/>
          <w:spacing w:val="-13"/>
          <w:sz w:val="21"/>
        </w:rPr>
        <w:t> </w:t>
      </w:r>
      <w:r>
        <w:rPr>
          <w:rFonts w:ascii="Century Gothic"/>
          <w:b/>
          <w:color w:val="153683"/>
          <w:spacing w:val="-2"/>
          <w:sz w:val="21"/>
        </w:rPr>
        <w:t>for </w:t>
      </w:r>
      <w:r>
        <w:rPr>
          <w:rFonts w:ascii="Century Gothic"/>
          <w:b/>
          <w:color w:val="153683"/>
          <w:sz w:val="21"/>
        </w:rPr>
        <w:t>more patients</w:t>
      </w:r>
    </w:p>
    <w:p>
      <w:pPr>
        <w:spacing w:line="240" w:lineRule="auto" w:before="0"/>
        <w:rPr>
          <w:rFonts w:ascii="Century Gothic"/>
          <w:b/>
          <w:sz w:val="24"/>
        </w:rPr>
      </w:pPr>
      <w:r>
        <w:rPr/>
        <w:br w:type="column"/>
      </w:r>
      <w:r>
        <w:rPr>
          <w:rFonts w:ascii="Century Gothic"/>
          <w:b/>
          <w:sz w:val="24"/>
        </w:rPr>
      </w:r>
    </w:p>
    <w:p>
      <w:pPr>
        <w:pStyle w:val="BodyText"/>
        <w:rPr>
          <w:rFonts w:ascii="Century Gothic"/>
          <w:b/>
          <w:sz w:val="33"/>
        </w:rPr>
      </w:pPr>
    </w:p>
    <w:p>
      <w:pPr>
        <w:spacing w:line="235" w:lineRule="auto" w:before="1"/>
        <w:ind w:left="142" w:right="190" w:firstLine="0"/>
        <w:jc w:val="left"/>
        <w:rPr>
          <w:rFonts w:ascii="Century Gothic"/>
          <w:b/>
          <w:sz w:val="21"/>
        </w:rPr>
      </w:pPr>
      <w:r>
        <w:rPr>
          <w:rFonts w:ascii="Century Gothic"/>
          <w:b/>
          <w:color w:val="153683"/>
          <w:sz w:val="21"/>
        </w:rPr>
        <w:t>Savings</w:t>
      </w:r>
      <w:r>
        <w:rPr>
          <w:rFonts w:ascii="Century Gothic"/>
          <w:b/>
          <w:color w:val="153683"/>
          <w:spacing w:val="-15"/>
          <w:sz w:val="21"/>
        </w:rPr>
        <w:t> </w:t>
      </w:r>
      <w:r>
        <w:rPr>
          <w:rFonts w:ascii="Century Gothic"/>
          <w:b/>
          <w:color w:val="153683"/>
          <w:sz w:val="21"/>
        </w:rPr>
        <w:t>are</w:t>
      </w:r>
      <w:r>
        <w:rPr>
          <w:rFonts w:ascii="Century Gothic"/>
          <w:b/>
          <w:color w:val="153683"/>
          <w:spacing w:val="-15"/>
          <w:sz w:val="21"/>
        </w:rPr>
        <w:t> </w:t>
      </w:r>
      <w:r>
        <w:rPr>
          <w:rFonts w:ascii="Century Gothic"/>
          <w:b/>
          <w:color w:val="153683"/>
          <w:sz w:val="21"/>
        </w:rPr>
        <w:t>reinvested </w:t>
      </w:r>
      <w:r>
        <w:rPr>
          <w:rFonts w:ascii="Century Gothic"/>
          <w:b/>
          <w:color w:val="153683"/>
          <w:w w:val="95"/>
          <w:sz w:val="21"/>
        </w:rPr>
        <w:t>to</w:t>
      </w:r>
      <w:r>
        <w:rPr>
          <w:rFonts w:ascii="Century Gothic"/>
          <w:b/>
          <w:color w:val="153683"/>
          <w:spacing w:val="8"/>
          <w:sz w:val="21"/>
        </w:rPr>
        <w:t> </w:t>
      </w:r>
      <w:r>
        <w:rPr>
          <w:rFonts w:ascii="Century Gothic"/>
          <w:b/>
          <w:color w:val="153683"/>
          <w:w w:val="95"/>
          <w:sz w:val="21"/>
        </w:rPr>
        <w:t>improve</w:t>
      </w:r>
      <w:r>
        <w:rPr>
          <w:rFonts w:ascii="Century Gothic"/>
          <w:b/>
          <w:color w:val="153683"/>
          <w:spacing w:val="8"/>
          <w:sz w:val="21"/>
        </w:rPr>
        <w:t> </w:t>
      </w:r>
      <w:r>
        <w:rPr>
          <w:rFonts w:ascii="Century Gothic"/>
          <w:b/>
          <w:color w:val="153683"/>
          <w:w w:val="95"/>
          <w:sz w:val="21"/>
        </w:rPr>
        <w:t>health</w:t>
      </w:r>
      <w:r>
        <w:rPr>
          <w:rFonts w:ascii="Century Gothic"/>
          <w:b/>
          <w:color w:val="153683"/>
          <w:spacing w:val="8"/>
          <w:sz w:val="21"/>
        </w:rPr>
        <w:t> </w:t>
      </w:r>
      <w:r>
        <w:rPr>
          <w:rFonts w:ascii="Century Gothic"/>
          <w:b/>
          <w:color w:val="153683"/>
          <w:spacing w:val="-4"/>
          <w:w w:val="95"/>
          <w:sz w:val="21"/>
        </w:rPr>
        <w:t>care</w:t>
      </w:r>
    </w:p>
    <w:p>
      <w:pPr>
        <w:spacing w:after="0" w:line="235" w:lineRule="auto"/>
        <w:jc w:val="left"/>
        <w:rPr>
          <w:rFonts w:ascii="Century Gothic"/>
          <w:sz w:val="21"/>
        </w:rPr>
        <w:sectPr>
          <w:type w:val="continuous"/>
          <w:pgSz w:w="11910" w:h="16840"/>
          <w:pgMar w:top="0" w:bottom="280" w:left="1000" w:right="900"/>
          <w:cols w:num="2" w:equalWidth="0">
            <w:col w:w="4131" w:space="3268"/>
            <w:col w:w="2611"/>
          </w:cols>
        </w:sectPr>
      </w:pPr>
    </w:p>
    <w:p>
      <w:pPr>
        <w:pStyle w:val="BodyText"/>
        <w:spacing w:before="4"/>
        <w:rPr>
          <w:rFonts w:ascii="Century Gothic"/>
          <w:b/>
          <w:sz w:val="14"/>
        </w:rPr>
      </w:pPr>
    </w:p>
    <w:p>
      <w:pPr>
        <w:spacing w:line="235" w:lineRule="auto" w:before="98"/>
        <w:ind w:left="4714" w:right="4173" w:firstLine="0"/>
        <w:jc w:val="center"/>
        <w:rPr>
          <w:rFonts w:ascii="Century Gothic"/>
          <w:b/>
          <w:sz w:val="21"/>
        </w:rPr>
      </w:pPr>
      <w:r>
        <w:rPr>
          <w:rFonts w:ascii="Century Gothic"/>
          <w:b/>
          <w:color w:val="FFFFFF"/>
          <w:spacing w:val="-2"/>
          <w:sz w:val="21"/>
        </w:rPr>
        <w:t>Better </w:t>
      </w:r>
      <w:r>
        <w:rPr>
          <w:rFonts w:ascii="Century Gothic"/>
          <w:b/>
          <w:color w:val="FFFFFF"/>
          <w:w w:val="95"/>
          <w:sz w:val="21"/>
        </w:rPr>
        <w:t>health</w:t>
      </w:r>
      <w:r>
        <w:rPr>
          <w:rFonts w:ascii="Century Gothic"/>
          <w:b/>
          <w:color w:val="FFFFFF"/>
          <w:spacing w:val="-12"/>
          <w:w w:val="95"/>
          <w:sz w:val="21"/>
        </w:rPr>
        <w:t> </w:t>
      </w:r>
      <w:r>
        <w:rPr>
          <w:rFonts w:ascii="Century Gothic"/>
          <w:b/>
          <w:color w:val="FFFFFF"/>
          <w:w w:val="95"/>
          <w:sz w:val="21"/>
        </w:rPr>
        <w:t>care</w:t>
      </w:r>
    </w:p>
    <w:p>
      <w:pPr>
        <w:pStyle w:val="BodyText"/>
        <w:spacing w:before="3"/>
        <w:rPr>
          <w:rFonts w:ascii="Century Gothic"/>
          <w:b/>
          <w:sz w:val="20"/>
        </w:rPr>
      </w:pPr>
    </w:p>
    <w:p>
      <w:pPr>
        <w:pStyle w:val="BodyText"/>
        <w:spacing w:before="107"/>
        <w:ind w:left="145"/>
        <w:rPr>
          <w:rFonts w:ascii="Arial"/>
        </w:rPr>
      </w:pPr>
      <w:r>
        <w:rPr>
          <w:rFonts w:ascii="Arial"/>
          <w:color w:val="153683"/>
          <w:spacing w:val="-2"/>
        </w:rPr>
        <w:t>More</w:t>
      </w:r>
      <w:r>
        <w:rPr>
          <w:rFonts w:ascii="Arial"/>
          <w:color w:val="153683"/>
          <w:spacing w:val="-7"/>
        </w:rPr>
        <w:t> </w:t>
      </w:r>
      <w:r>
        <w:rPr>
          <w:rFonts w:ascii="Arial"/>
          <w:color w:val="153683"/>
          <w:spacing w:val="-2"/>
        </w:rPr>
        <w:t>brand</w:t>
      </w:r>
      <w:r>
        <w:rPr>
          <w:rFonts w:ascii="Arial"/>
          <w:color w:val="153683"/>
          <w:spacing w:val="-6"/>
        </w:rPr>
        <w:t> </w:t>
      </w:r>
      <w:r>
        <w:rPr>
          <w:rFonts w:ascii="Arial"/>
          <w:color w:val="153683"/>
          <w:spacing w:val="-2"/>
        </w:rPr>
        <w:t>options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0" w:bottom="280" w:left="1000" w:right="900"/>
        </w:sectPr>
      </w:pPr>
    </w:p>
    <w:p>
      <w:pPr>
        <w:pStyle w:val="Heading1"/>
        <w:spacing w:before="229"/>
        <w:ind w:left="142"/>
      </w:pPr>
      <w:r>
        <w:rPr>
          <w:color w:val="153683"/>
        </w:rPr>
        <w:t>How</w:t>
      </w:r>
      <w:r>
        <w:rPr>
          <w:color w:val="153683"/>
          <w:spacing w:val="-4"/>
        </w:rPr>
        <w:t> </w:t>
      </w:r>
      <w:r>
        <w:rPr>
          <w:color w:val="153683"/>
        </w:rPr>
        <w:t>are</w:t>
      </w:r>
      <w:r>
        <w:rPr>
          <w:color w:val="153683"/>
          <w:spacing w:val="-3"/>
        </w:rPr>
        <w:t> </w:t>
      </w:r>
      <w:r>
        <w:rPr>
          <w:color w:val="153683"/>
        </w:rPr>
        <w:t>they</w:t>
      </w:r>
      <w:r>
        <w:rPr>
          <w:color w:val="153683"/>
          <w:spacing w:val="-4"/>
        </w:rPr>
        <w:t> </w:t>
      </w:r>
      <w:r>
        <w:rPr>
          <w:color w:val="153683"/>
          <w:spacing w:val="-2"/>
        </w:rPr>
        <w:t>regulated?</w:t>
      </w:r>
    </w:p>
    <w:p>
      <w:pPr>
        <w:pStyle w:val="BodyText"/>
        <w:spacing w:line="249" w:lineRule="auto" w:before="225"/>
        <w:ind w:left="2565" w:right="245"/>
        <w:rPr>
          <w:rFonts w:ascii="Arial"/>
        </w:rPr>
      </w:pPr>
      <w:r>
        <w:rPr>
          <w:rFonts w:ascii="Arial"/>
          <w:color w:val="153683"/>
          <w:w w:val="95"/>
        </w:rPr>
        <w:t>TGA</w:t>
      </w:r>
      <w:r>
        <w:rPr>
          <w:rFonts w:ascii="Arial"/>
          <w:color w:val="153683"/>
          <w:spacing w:val="-12"/>
          <w:w w:val="95"/>
        </w:rPr>
        <w:t> </w:t>
      </w:r>
      <w:r>
        <w:rPr>
          <w:rFonts w:ascii="Arial"/>
          <w:color w:val="153683"/>
          <w:w w:val="95"/>
        </w:rPr>
        <w:t>assesses </w:t>
      </w:r>
      <w:r>
        <w:rPr>
          <w:rFonts w:ascii="Arial"/>
          <w:color w:val="153683"/>
        </w:rPr>
        <w:t>the evidence</w:t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7"/>
        <w:rPr>
          <w:rFonts w:ascii="Arial"/>
          <w:sz w:val="26"/>
        </w:rPr>
      </w:pPr>
    </w:p>
    <w:p>
      <w:pPr>
        <w:pStyle w:val="BodyText"/>
        <w:spacing w:line="218" w:lineRule="auto" w:before="1"/>
        <w:ind w:left="585" w:right="1464"/>
        <w:rPr>
          <w:rFonts w:ascii="Arial"/>
        </w:rPr>
      </w:pPr>
      <w:r>
        <w:rPr>
          <w:rFonts w:ascii="Arial"/>
          <w:color w:val="153683"/>
          <w:w w:val="105"/>
        </w:rPr>
        <w:t>Medicine</w:t>
      </w:r>
      <w:r>
        <w:rPr>
          <w:rFonts w:ascii="Arial"/>
          <w:color w:val="153683"/>
          <w:spacing w:val="-16"/>
          <w:w w:val="105"/>
        </w:rPr>
        <w:t> </w:t>
      </w:r>
      <w:r>
        <w:rPr>
          <w:rFonts w:ascii="Arial"/>
          <w:color w:val="153683"/>
          <w:w w:val="105"/>
        </w:rPr>
        <w:t>is </w:t>
      </w:r>
      <w:r>
        <w:rPr>
          <w:rFonts w:ascii="Arial"/>
          <w:color w:val="153683"/>
          <w:spacing w:val="-2"/>
          <w:w w:val="105"/>
        </w:rPr>
        <w:t>developed</w:t>
      </w:r>
    </w:p>
    <w:p>
      <w:pPr>
        <w:spacing w:line="240" w:lineRule="auto" w:before="0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spacing w:line="237" w:lineRule="auto" w:before="175"/>
        <w:ind w:left="251" w:right="0" w:hanging="109"/>
        <w:jc w:val="left"/>
        <w:rPr>
          <w:rFonts w:ascii="Century Gothic"/>
          <w:b/>
          <w:sz w:val="21"/>
        </w:rPr>
      </w:pPr>
      <w:r>
        <w:rPr>
          <w:rFonts w:ascii="Arial"/>
          <w:b/>
          <w:color w:val="153683"/>
          <w:spacing w:val="-2"/>
          <w:w w:val="95"/>
          <w:sz w:val="21"/>
        </w:rPr>
        <w:t>Rigorous </w:t>
      </w:r>
      <w:r>
        <w:rPr>
          <w:rFonts w:ascii="Century Gothic"/>
          <w:b/>
          <w:color w:val="153683"/>
          <w:spacing w:val="-2"/>
          <w:sz w:val="21"/>
        </w:rPr>
        <w:t>testing</w:t>
      </w:r>
    </w:p>
    <w:p>
      <w:pPr>
        <w:spacing w:line="240" w:lineRule="auto" w:before="0"/>
        <w:rPr>
          <w:rFonts w:ascii="Century Gothic"/>
          <w:b/>
          <w:sz w:val="24"/>
        </w:rPr>
      </w:pPr>
      <w:r>
        <w:rPr/>
        <w:br w:type="column"/>
      </w:r>
      <w:r>
        <w:rPr>
          <w:rFonts w:ascii="Century Gothic"/>
          <w:b/>
          <w:sz w:val="24"/>
        </w:rPr>
      </w:r>
    </w:p>
    <w:p>
      <w:pPr>
        <w:pStyle w:val="BodyText"/>
        <w:spacing w:before="6"/>
        <w:rPr>
          <w:rFonts w:ascii="Century Gothic"/>
          <w:b/>
          <w:sz w:val="22"/>
        </w:rPr>
      </w:pPr>
    </w:p>
    <w:p>
      <w:pPr>
        <w:pStyle w:val="BodyText"/>
        <w:spacing w:line="249" w:lineRule="auto"/>
        <w:ind w:left="142"/>
        <w:rPr>
          <w:rFonts w:ascii="Arial"/>
        </w:rPr>
      </w:pPr>
      <w:r>
        <w:rPr>
          <w:rFonts w:ascii="Arial"/>
          <w:color w:val="153683"/>
          <w:w w:val="95"/>
        </w:rPr>
        <w:t>Medicine</w:t>
      </w:r>
      <w:r>
        <w:rPr>
          <w:rFonts w:ascii="Arial"/>
          <w:color w:val="153683"/>
          <w:spacing w:val="-12"/>
          <w:w w:val="95"/>
        </w:rPr>
        <w:t> </w:t>
      </w:r>
      <w:r>
        <w:rPr>
          <w:rFonts w:ascii="Arial"/>
          <w:color w:val="153683"/>
          <w:w w:val="95"/>
        </w:rPr>
        <w:t>is </w:t>
      </w:r>
      <w:r>
        <w:rPr>
          <w:rFonts w:ascii="Arial"/>
          <w:color w:val="153683"/>
          <w:spacing w:val="-2"/>
        </w:rPr>
        <w:t>registered</w:t>
      </w:r>
    </w:p>
    <w:p>
      <w:pPr>
        <w:spacing w:line="240" w:lineRule="auto" w:before="0"/>
        <w:rPr>
          <w:rFonts w:ascii="Arial"/>
          <w:sz w:val="24"/>
        </w:rPr>
      </w:pPr>
      <w:r>
        <w:rPr/>
        <w:br w:type="column"/>
      </w:r>
      <w:r>
        <w:rPr>
          <w:rFonts w:ascii="Arial"/>
          <w:sz w:val="24"/>
        </w:rPr>
      </w: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rPr>
          <w:rFonts w:ascii="Arial"/>
          <w:sz w:val="24"/>
        </w:rPr>
      </w:pPr>
    </w:p>
    <w:p>
      <w:pPr>
        <w:pStyle w:val="BodyText"/>
        <w:spacing w:before="3"/>
        <w:rPr>
          <w:rFonts w:ascii="Arial"/>
          <w:sz w:val="34"/>
        </w:rPr>
      </w:pPr>
    </w:p>
    <w:p>
      <w:pPr>
        <w:pStyle w:val="BodyText"/>
        <w:spacing w:line="249" w:lineRule="auto"/>
        <w:ind w:left="142"/>
        <w:rPr>
          <w:rFonts w:ascii="Arial"/>
        </w:rPr>
      </w:pPr>
      <w:r>
        <w:rPr>
          <w:rFonts w:ascii="Arial"/>
          <w:color w:val="153683"/>
          <w:w w:val="95"/>
        </w:rPr>
        <w:t>All</w:t>
      </w:r>
      <w:r>
        <w:rPr>
          <w:rFonts w:ascii="Arial"/>
          <w:color w:val="153683"/>
          <w:spacing w:val="-7"/>
          <w:w w:val="95"/>
        </w:rPr>
        <w:t> </w:t>
      </w:r>
      <w:r>
        <w:rPr>
          <w:rFonts w:ascii="Arial"/>
          <w:color w:val="153683"/>
          <w:w w:val="95"/>
        </w:rPr>
        <w:t>medicines</w:t>
      </w:r>
      <w:r>
        <w:rPr>
          <w:rFonts w:ascii="Arial"/>
          <w:color w:val="153683"/>
          <w:spacing w:val="-7"/>
          <w:w w:val="95"/>
        </w:rPr>
        <w:t> </w:t>
      </w:r>
      <w:r>
        <w:rPr>
          <w:rFonts w:ascii="Arial"/>
          <w:color w:val="153683"/>
          <w:w w:val="95"/>
        </w:rPr>
        <w:t>in</w:t>
      </w:r>
      <w:r>
        <w:rPr>
          <w:rFonts w:ascii="Arial"/>
          <w:color w:val="153683"/>
          <w:spacing w:val="-7"/>
          <w:w w:val="95"/>
        </w:rPr>
        <w:t> </w:t>
      </w:r>
      <w:r>
        <w:rPr>
          <w:rFonts w:ascii="Arial"/>
          <w:color w:val="153683"/>
          <w:w w:val="95"/>
        </w:rPr>
        <w:t>use</w:t>
      </w:r>
      <w:r>
        <w:rPr>
          <w:rFonts w:ascii="Arial"/>
          <w:color w:val="153683"/>
          <w:spacing w:val="-7"/>
          <w:w w:val="95"/>
        </w:rPr>
        <w:t> </w:t>
      </w:r>
      <w:r>
        <w:rPr>
          <w:rFonts w:ascii="Arial"/>
          <w:color w:val="153683"/>
          <w:w w:val="95"/>
        </w:rPr>
        <w:t>are </w:t>
      </w:r>
      <w:r>
        <w:rPr>
          <w:rFonts w:ascii="Arial"/>
          <w:color w:val="153683"/>
        </w:rPr>
        <w:t>monitored once they reach the market</w:t>
      </w:r>
    </w:p>
    <w:p>
      <w:pPr>
        <w:spacing w:after="0" w:line="249" w:lineRule="auto"/>
        <w:rPr>
          <w:rFonts w:ascii="Arial"/>
        </w:rPr>
        <w:sectPr>
          <w:type w:val="continuous"/>
          <w:pgSz w:w="11910" w:h="16840"/>
          <w:pgMar w:top="0" w:bottom="280" w:left="1000" w:right="900"/>
          <w:cols w:num="4" w:equalWidth="0">
            <w:col w:w="4116" w:space="527"/>
            <w:col w:w="1089" w:space="545"/>
            <w:col w:w="1191" w:space="182"/>
            <w:col w:w="2360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0" w:bottom="280" w:left="1000" w:right="900"/>
        </w:sectPr>
      </w:pPr>
    </w:p>
    <w:p>
      <w:pPr>
        <w:pStyle w:val="BodyText"/>
        <w:spacing w:before="11"/>
        <w:rPr>
          <w:rFonts w:ascii="Arial"/>
          <w:sz w:val="22"/>
        </w:rPr>
      </w:pPr>
      <w:r>
        <w:rPr/>
        <w:pict>
          <v:group style="position:absolute;margin-left:-.000006pt;margin-top:-1.446482pt;width:595.3pt;height:843.35pt;mso-position-horizontal-relative:page;mso-position-vertical-relative:page;z-index:-16125440" id="docshapegroup60" coordorigin="0,-29" coordsize="11906,16867">
            <v:shape style="position:absolute;left:0;top:325;width:11906;height:16512" id="docshape61" coordorigin="0,326" coordsize="11906,16512" path="m11906,12069l0,12069,0,16838,11906,16838,11906,12069xm11906,5341l0,5341,0,8708,11906,8708,11906,5341xm11906,326l0,326,0,579,11906,579,11906,326xe" filled="true" fillcolor="#f8f2e3" stroked="false">
              <v:path arrowok="t"/>
              <v:fill type="solid"/>
            </v:shape>
            <v:rect style="position:absolute;left:0;top:579;width:11906;height:4763" id="docshape62" filled="true" fillcolor="#77c7d2" stroked="false">
              <v:fill type="solid"/>
            </v:rect>
            <v:shape style="position:absolute;left:7485;top:2663;width:3528;height:3528" id="docshape63" coordorigin="7486,2663" coordsize="3528,3528" path="m9249,2663l9173,2665,9097,2670,9022,2678,8949,2689,8876,2703,8804,2720,8734,2740,8664,2762,8596,2788,8530,2816,8464,2847,8401,2880,8339,2916,8278,2954,8219,2995,8162,3038,8107,3083,8054,3130,8002,3180,7953,3231,7905,3284,7860,3340,7817,3397,7777,3456,7739,3516,7703,3578,7669,3642,7639,3707,7610,3774,7585,3842,7562,3911,7542,3982,7525,4053,7511,4126,7500,4200,7492,4275,7487,4350,7486,4427,7487,4503,7492,4579,7500,4654,7511,4728,7525,4800,7542,4872,7562,4943,7585,5012,7610,5080,7639,5146,7669,5212,7703,5275,7739,5338,7777,5398,7817,5457,7860,5514,7905,5569,7953,5623,8002,5674,8054,5723,8107,5771,8162,5816,8219,5859,8278,5899,8339,5938,8401,5973,8464,6007,8530,6038,8596,6066,8664,6091,8734,6114,8804,6134,8876,6151,8949,6165,9022,6176,9097,6184,9173,6189,9249,6191,9326,6189,9401,6184,9476,6176,9550,6165,9623,6151,9695,6134,9765,6114,9834,6091,9902,6066,9969,6038,10034,6007,10098,5973,10160,5938,10221,5899,10279,5859,10336,5816,10392,5771,10445,5723,10496,5674,10546,5623,10593,5569,10638,5514,10681,5457,10722,5398,10760,5338,10796,5275,10829,5212,10860,5146,10888,5080,10914,5012,10936,4943,10956,4872,10973,4800,10987,4728,10999,4654,11007,4579,11011,4503,11013,4427,11011,4350,11007,4275,10999,4200,10987,4126,10973,4053,10956,3982,10936,3911,10914,3842,10888,3774,10860,3707,10829,3642,10796,3578,10760,3516,10722,3456,10681,3397,10638,3340,10593,3284,10546,3231,10496,3180,10445,3130,10392,3083,10336,3038,10279,2995,10221,2954,10160,2916,10098,2880,10034,2847,9969,2816,9902,2788,9834,2762,9765,2740,9695,2720,9623,2703,9550,2689,9476,2678,9401,2670,9326,2665,9249,2663xe" filled="true" fillcolor="#ffffff" stroked="false">
              <v:path arrowok="t"/>
              <v:fill opacity="14417f" type="solid"/>
            </v:shape>
            <v:rect style="position:absolute;left:0;top:8707;width:11906;height:3362" id="docshape64" filled="true" fillcolor="#e8c065" stroked="false">
              <v:fill type="solid"/>
            </v:rect>
            <v:shape style="position:absolute;left:900;top:9931;width:3528;height:3528" id="docshape65" coordorigin="900,9932" coordsize="3528,3528" path="m2664,9932l2588,9933,2512,9938,2437,9946,2363,9957,2291,9971,2219,9988,2148,10008,2079,10031,2011,10056,1945,10085,1879,10115,1816,10149,1753,10185,1693,10223,1634,10263,1577,10306,1522,10351,1468,10399,1417,10448,1368,10499,1320,10553,1275,10608,1232,10665,1192,10724,1153,10785,1118,10847,1084,10910,1054,10976,1025,11042,1000,11110,977,11180,957,11250,940,11322,926,11394,915,11468,907,11543,902,11619,900,11695,902,11772,907,11847,915,11922,926,11996,940,12069,957,12140,977,12211,1000,12280,1025,12348,1054,12415,1084,12480,1118,12544,1153,12606,1192,12666,1232,12725,1275,12782,1320,12838,1368,12891,1417,12942,1468,12992,1522,13039,1577,13084,1634,13127,1693,13168,1753,13206,1816,13242,1879,13275,1945,13306,2011,13334,2079,13360,2148,13382,2219,13402,2291,13419,2363,13433,2437,13445,2512,13452,2588,13457,2664,13459,2741,13457,2816,13452,2891,13445,2965,13433,3038,13419,3109,13402,3180,13382,3249,13360,3317,13334,3384,13306,3449,13275,3513,13242,3575,13206,3635,13168,3694,13127,3751,13084,3807,13039,3860,12992,3911,12942,3961,12891,4008,12838,4053,12782,4096,12725,4137,12666,4175,12606,4211,12544,4244,12480,4275,12415,4303,12348,4329,12280,4351,12211,4371,12140,4388,12069,4402,11996,4413,11922,4421,11847,4426,11772,4428,11695,4426,11619,4421,11543,4413,11468,4402,11394,4388,11322,4371,11250,4351,11180,4329,11110,4303,11042,4275,10976,4244,10910,4211,10847,4175,10785,4137,10724,4096,10665,4053,10608,4008,10553,3961,10499,3911,10448,3860,10399,3807,10351,3751,10306,3694,10263,3635,10223,3575,10185,3513,10149,3449,10115,3384,10085,3317,10056,3249,10031,3180,10008,3109,9988,3038,9971,2965,9957,2891,9946,2816,9938,2741,9933,2664,9932xe" filled="true" fillcolor="#ffffff" stroked="false">
              <v:path arrowok="t"/>
              <v:fill opacity="13107f" type="solid"/>
            </v:shape>
            <v:rect style="position:absolute;left:0;top:5340;width:11906;height:3368" id="docshape66" filled="true" fillcolor="#5abd83" stroked="false">
              <v:fill type="solid"/>
            </v:rect>
            <v:rect style="position:absolute;left:0;top:12075;width:11906;height:4763" id="docshape67" filled="true" fillcolor="#77c7d2" stroked="false">
              <v:fill type="solid"/>
            </v:rect>
            <v:shape style="position:absolute;left:2496;top:3468;width:9410;height:1873" type="#_x0000_t75" id="docshape68" stroked="false">
              <v:imagedata r:id="rId26" o:title=""/>
            </v:shape>
            <v:shape style="position:absolute;left:4204;top:9542;width:1070;height:248" id="docshape69" coordorigin="4205,9543" coordsize="1070,248" path="m4205,9629l4276,9600,4349,9576,4424,9559,4500,9548,4577,9543,4653,9544,4730,9550,4805,9562,4879,9579,4952,9602,5023,9629,5090,9662,5155,9700,5217,9743,5274,9791e" filled="false" stroked="true" strokeweight="5.572pt" strokecolor="#ffffff">
              <v:path arrowok="t"/>
              <v:stroke dashstyle="solid"/>
            </v:shape>
            <v:shape style="position:absolute;left:5144;top:9689;width:271;height:291" id="docshape70" coordorigin="5144,9690" coordsize="271,291" path="m5377,9690l5144,9868,5415,9980,5377,9690xe" filled="true" fillcolor="#ffffff" stroked="false">
              <v:path arrowok="t"/>
              <v:fill type="solid"/>
            </v:shape>
            <v:shape style="position:absolute;left:7195;top:9542;width:1070;height:248" id="docshape71" coordorigin="7195,9543" coordsize="1070,248" path="m8264,9629l8193,9600,8120,9576,8045,9559,7969,9548,7892,9543,7816,9544,7739,9550,7664,9562,7590,9579,7517,9602,7446,9629,7379,9662,7314,9700,7252,9743,7195,9791e" filled="false" stroked="true" strokeweight="5.572pt" strokecolor="#ffffff">
              <v:path arrowok="t"/>
              <v:stroke dashstyle="solid"/>
            </v:shape>
            <v:shape style="position:absolute;left:6233;top:7002;width:1092;height:2979" id="docshape72" coordorigin="6233,7002" coordsize="1092,2979" path="m7137,7453l7131,7379,7114,7310,7086,7245,7049,7186,7004,7134,6952,7089,6892,7052,6828,7025,6758,7008,6685,7002,6612,7008,6542,7025,6477,7052,6418,7089,6366,7134,6320,7186,6284,7245,6256,7310,6239,7379,6233,7453,6239,7526,6256,7595,6284,7660,6320,7719,6366,7771,6418,7816,6477,7853,6542,7880,6612,7897,6685,7903,6758,7897,6828,7880,6892,7853,6952,7816,7004,7771,7049,7719,7086,7660,7114,7595,7131,7526,7137,7453xm7325,9868l7092,9690,7054,9980,7325,9868xe" filled="true" fillcolor="#ffffff" stroked="false">
              <v:path arrowok="t"/>
              <v:fill type="solid"/>
            </v:shape>
            <v:shape style="position:absolute;left:0;top:579;width:11906;height:16259" id="docshape73" coordorigin="0,579" coordsize="11906,16259" path="m11906,12084l0,12084,0,16838,11906,16838,11906,12084xm11906,579l0,579,0,11667,11906,11667,11906,579xe" filled="true" fillcolor="#5cbfcc" stroked="false">
              <v:path arrowok="t"/>
              <v:fill opacity="36700f" type="solid"/>
            </v:shape>
            <v:rect style="position:absolute;left:0;top:0;width:11906;height:791" id="docshape74" filled="true" fillcolor="#231f20" stroked="false">
              <v:fill opacity="9830f" type="solid"/>
            </v:rect>
            <v:shape style="position:absolute;left:0;top:0;width:11906;height:588" type="#_x0000_t75" id="docshape75" stroked="false">
              <v:imagedata r:id="rId27" o:title=""/>
            </v:shape>
            <v:rect style="position:absolute;left:0;top:0;width:44;height:793" id="docshape76" filled="true" fillcolor="#231f20" stroked="false">
              <v:fill opacity="9830f" type="solid"/>
            </v:rect>
            <v:shape style="position:absolute;left:0;top:0;width:37;height:588" type="#_x0000_t75" id="docshape77" stroked="false">
              <v:imagedata r:id="rId28" o:title=""/>
            </v:shape>
            <v:shape style="position:absolute;left:6595;top:0;width:5311;height:588" type="#_x0000_t75" id="docshape78" stroked="false">
              <v:imagedata r:id="rId29" o:title=""/>
            </v:shape>
            <v:shape style="position:absolute;left:7199;top:-22;width:350;height:141" type="#_x0000_t75" id="docshape79" stroked="false">
              <v:imagedata r:id="rId30" o:title=""/>
            </v:shape>
            <v:line style="position:absolute" from="11032,10" to="11343,142" stroked="true" strokeweight="1.371pt" strokecolor="#e6e7e8">
              <v:stroke dashstyle="solid"/>
            </v:line>
            <v:shape style="position:absolute;left:7346;top:429;width:362;height:158" id="docshape80" coordorigin="7347,430" coordsize="362,158" path="m7347,587l7348,566,7380,502,7435,453,7504,430,7575,435,7638,466,7686,522,7708,587e" filled="false" stroked="true" strokeweight="2.359pt" strokecolor="#e6e7e8">
              <v:path arrowok="t"/>
              <v:stroke dashstyle="solid"/>
            </v:shape>
            <v:shape style="position:absolute;left:11336;top:73;width:241;height:243" type="#_x0000_t75" id="docshape81" stroked="false">
              <v:imagedata r:id="rId22" o:title=""/>
            </v:shape>
            <v:shape style="position:absolute;left:7694;top:174;width:133;height:324" type="#_x0000_t75" id="docshape82" stroked="false">
              <v:imagedata r:id="rId31" o:title=""/>
            </v:shape>
            <v:line style="position:absolute" from="8881,0" to="8790,168" stroked="true" strokeweight="1.328pt" strokecolor="#e6e7e8">
              <v:stroke dashstyle="solid"/>
            </v:line>
            <v:shape style="position:absolute;left:9539;top:244;width:262;height:343" id="docshape83" coordorigin="9539,245" coordsize="262,343" path="m9539,587l9728,245m9637,587l9800,291e" filled="false" stroked="true" strokeweight="1.705pt" strokecolor="#e6e7e8">
              <v:path arrowok="t"/>
              <v:stroke dashstyle="solid"/>
            </v:shape>
            <v:shape style="position:absolute;left:7917;top:0;width:2790;height:203" id="docshape84" coordorigin="7917,0" coordsize="2790,203" path="m10662,0l10707,202m7917,0l7964,189e" filled="false" stroked="true" strokeweight="1.328pt" strokecolor="#e6e7e8">
              <v:path arrowok="t"/>
              <v:stroke dashstyle="solid"/>
            </v:shape>
            <v:shape style="position:absolute;left:9631;top:0;width:456;height:313" id="docshape85" coordorigin="9631,0" coordsize="456,313" path="m10072,0l10087,50,10086,122,10064,189,10022,247,9962,290,9892,313,9821,312,9754,290,9696,248,9653,188,9631,117,9632,45,9647,0e" filled="false" stroked="true" strokeweight="2.893pt" strokecolor="#e6e7e8">
              <v:path arrowok="t"/>
              <v:stroke dashstyle="solid"/>
            </v:shape>
            <v:shape style="position:absolute;left:10658;top:201;width:148;height:149" id="docshape86" coordorigin="10659,202" coordsize="148,149" path="m10755,347l10676,325,10659,269,10667,242,10684,219,10710,205,10739,202,10766,209,10789,227,10803,253,10806,282,10798,310,10781,332,10755,347e" filled="false" stroked="true" strokeweight=".946pt" strokecolor="#e6e7e8">
              <v:path arrowok="t"/>
              <v:stroke dashstyle="solid"/>
            </v:shape>
            <v:shape style="position:absolute;left:7891;top:146;width:956;height:251" id="docshape87" coordorigin="7892,146" coordsize="956,251" path="m8030,391l7988,396,7949,385,7917,360,7896,323,7892,282,7903,243,7928,211,7964,190,8006,185,8045,197,8077,222,8098,258,8103,300,8091,339,8066,371,8030,391m8774,352l8732,357,8693,346,8661,321,8641,284,8636,242,8647,203,8672,171,8709,151,8750,146,8789,157,8821,182,8842,219,8847,261,8836,300,8811,332,8774,352e" filled="false" stroked="true" strokeweight="1.328pt" strokecolor="#e6e7e8">
              <v:path arrowok="t"/>
              <v:stroke dashstyle="solid"/>
            </v:shape>
            <v:shape style="position:absolute;left:10875;top:0;width:146;height:37" id="docshape88" coordorigin="10876,0" coordsize="146,37" path="m11021,0l11003,20,10971,35,10936,37,10902,24,10876,0e" filled="false" stroked="true" strokeweight="1.17pt" strokecolor="#e6e7e8">
              <v:path arrowok="t"/>
              <v:stroke dashstyle="solid"/>
            </v:shape>
            <v:shape style="position:absolute;left:10773;top:565;width:179;height:23" id="docshape89" coordorigin="10774,565" coordsize="179,23" path="m10774,587l10775,587,10853,565,10930,575,10952,587e" filled="false" stroked="true" strokeweight="2.602pt" strokecolor="#e6e7e8">
              <v:path arrowok="t"/>
              <v:stroke dashstyle="solid"/>
            </v:shape>
            <v:shape style="position:absolute;left:7793;top:0;width:1062;height:588" id="docshape90" coordorigin="7794,0" coordsize="1062,588" path="m8855,252l8813,0m8808,516l8775,587m8075,435l7794,550m8314,244l8185,373m8156,477l8183,587e" filled="false" stroked="true" strokeweight=".802pt" strokecolor="#a7a9ac">
              <v:path arrowok="t"/>
              <v:stroke dashstyle="solid"/>
            </v:shape>
            <v:shape style="position:absolute;left:10384;top:95;width:471;height:492" id="docshape91" coordorigin="10384,96" coordsize="471,492" path="m10521,385l10553,587m10384,96l10485,260m10582,313l10855,307e" filled="false" stroked="true" strokeweight=".828pt" strokecolor="#a7a9ac">
              <v:path arrowok="t"/>
              <v:stroke dashstyle="solid"/>
            </v:shape>
            <v:shape style="position:absolute;left:8737;top:248;width:273;height:275" id="docshape92" coordorigin="8738,249" coordsize="273,275" path="m8997,324l9011,377,9004,430,8978,476,8936,509,8883,524,8831,517,8786,491,8752,448,8738,395,8745,343,8770,297,8813,263,8866,249,8918,256,8963,281,8997,324e" filled="false" stroked="true" strokeweight="1.748pt" strokecolor="#a7a9ac">
              <v:path arrowok="t"/>
              <v:stroke dashstyle="solid"/>
            </v:shape>
            <v:shape style="position:absolute;left:7580;top:489;width:220;height:99" id="docshape93" coordorigin="7580,489" coordsize="220,99" path="m7790,551l7800,587m7580,587l7583,567,7604,529,7639,501,7682,489,7725,495,7763,516,7790,551e" filled="false" stroked="true" strokeweight="1.439pt" strokecolor="#a7a9ac">
              <v:path arrowok="t"/>
              <v:stroke dashstyle="solid"/>
            </v:shape>
            <v:shape style="position:absolute;left:8289;top:60;width:208;height:209" id="docshape94" coordorigin="8290,61" coordsize="208,209" path="m8486,118l8497,158,8492,198,8472,233,8440,259,8400,270,8360,265,8326,245,8300,212,8290,172,8295,132,8314,98,8347,72,8387,61,8426,66,8461,86,8486,118e" filled="false" stroked="true" strokeweight="1.328pt" strokecolor="#a7a9ac">
              <v:path arrowok="t"/>
              <v:stroke dashstyle="solid"/>
            </v:shape>
            <v:shape style="position:absolute;left:8073;top:350;width:128;height:129" id="docshape95" coordorigin="8073,350" coordsize="128,129" path="m8157,476l8089,457,8073,409,8080,385,8095,366,8118,353,8143,350,8166,357,8186,372,8198,395,8201,420,8194,444,8179,464,8157,476e" filled="false" stroked="true" strokeweight=".802pt" strokecolor="#a7a9ac">
              <v:path arrowok="t"/>
              <v:stroke dashstyle="solid"/>
            </v:shape>
            <v:shape style="position:absolute;left:10220;top:0;width:212;height:108" id="docshape96" coordorigin="10220,0" coordsize="212,108" path="m10431,0l10389,87,10308,107,10270,93,10239,65,10221,26,10220,0e" filled="false" stroked="true" strokeweight="1.371pt" strokecolor="#a7a9ac">
              <v:path arrowok="t"/>
              <v:stroke dashstyle="solid"/>
            </v:shape>
            <v:shape style="position:absolute;left:10450;top:253;width:130;height:130" id="docshape97" coordorigin="10451,254" coordsize="130,130" path="m10580,313l10577,339,10565,361,10545,376,10521,384,10495,381,10473,369,10458,349,10451,324,10453,299,10466,277,10485,261,10510,254,10535,257,10557,269,10572,288,10580,313e" filled="false" stroked="true" strokeweight=".828pt" strokecolor="#a7a9ac">
              <v:path arrowok="t"/>
              <v:stroke dashstyle="solid"/>
            </v:shape>
            <v:shape style="position:absolute;left:10856;top:236;width:130;height:130" id="docshape98" coordorigin="10857,236" coordsize="130,130" path="m10986,295l10983,321,10971,343,10951,359,10927,366,10901,363,10880,351,10864,332,10857,307,10860,281,10872,259,10891,243,10916,236,10941,239,10963,251,10979,271,10986,295e" filled="false" stroked="true" strokeweight=".828pt" strokecolor="#a7a9ac">
              <v:path arrowok="t"/>
              <v:stroke dashstyle="solid"/>
            </v:shape>
            <v:shape style="position:absolute;left:1840;top:2858;width:787;height:985" id="docshape99" coordorigin="1841,2859" coordsize="787,985" path="m2164,2859l2105,2875,1925,2967,1877,3005,1841,3117,1857,3176,2154,3758,2192,3807,2245,3836,2304,3843,2364,3827,2543,3735,2591,3697,2620,3644,2627,3585,2611,3526,2314,2943,2276,2895,2224,2866,2164,2859xe" filled="true" fillcolor="#ffffff" stroked="false">
              <v:path arrowok="t"/>
              <v:fill type="solid"/>
            </v:shape>
            <v:shape style="position:absolute;left:2019;top:3241;width:81;height:139" id="docshape100" coordorigin="2020,3241" coordsize="81,139" path="m2101,3241l2073,3242,2048,3253,2030,3273,2020,3298,2021,3326,2032,3351,2051,3369,2077,3379,2101,3241xe" filled="true" fillcolor="#e4b748" stroked="false">
              <v:path arrowok="t"/>
              <v:fill type="solid"/>
            </v:shape>
            <v:shape style="position:absolute;left:2077;top:3241;width:81;height:139" id="docshape101" coordorigin="2077,3241" coordsize="81,139" path="m2101,3241l2077,3379,2105,3378,2129,3367,2148,3348,2158,3322,2157,3294,2146,3270,2126,3251,2101,3241xe" filled="true" fillcolor="#d5a619" stroked="false">
              <v:path arrowok="t"/>
              <v:fill type="solid"/>
            </v:shape>
            <v:shape style="position:absolute;left:1901;top:3120;width:81;height:139" id="docshape102" coordorigin="1901,3121" coordsize="81,139" path="m1982,3121l1954,3121,1930,3133,1911,3152,1901,3178,1902,3206,1913,3230,1933,3249,1959,3259,1982,3121xe" filled="true" fillcolor="#e4b748" stroked="false">
              <v:path arrowok="t"/>
              <v:fill type="solid"/>
            </v:shape>
            <v:shape style="position:absolute;left:1958;top:3120;width:81;height:139" id="docshape103" coordorigin="1959,3121" coordsize="81,139" path="m1982,3121l1959,3259,1986,3258,2011,3247,2029,3227,2039,3201,2039,3174,2027,3149,2008,3131,1982,3121xe" filled="true" fillcolor="#d5a619" stroked="false">
              <v:path arrowok="t"/>
              <v:fill type="solid"/>
            </v:shape>
            <v:shape style="position:absolute;left:2212;top:3521;width:150;height:256" id="docshape104" coordorigin="2212,3521" coordsize="150,256" path="m2362,3521l2310,3523,2265,3543,2231,3579,2212,3627,2214,3679,2234,3724,2270,3758,2318,3776,2362,3521xe" filled="true" fillcolor="#3469b3" stroked="false">
              <v:path arrowok="t"/>
              <v:fill type="solid"/>
            </v:shape>
            <v:shape style="position:absolute;left:2318;top:3521;width:150;height:256" id="docshape105" coordorigin="2318,3521" coordsize="150,256" path="m2362,3521l2318,3776,2370,3775,2415,3754,2449,3718,2467,3670,2466,3619,2445,3574,2410,3540,2362,3521xe" filled="true" fillcolor="#2e5caa" stroked="false">
              <v:path arrowok="t"/>
              <v:fill type="solid"/>
            </v:shape>
            <v:shape style="position:absolute;left:2113;top:2967;width:253;height:600" id="docshape106" coordorigin="2113,2967" coordsize="253,600" path="m2157,3484l2157,3472,2156,3461,2146,3451,2122,3453,2113,3463,2114,3486,2125,3495,2148,3494,2157,3484xm2159,3559l2159,3550,2158,3542,2151,3535,2134,3536,2128,3543,2129,3560,2136,3567,2153,3566,2159,3559xm2231,3198l2226,3191,2211,3188,2204,3193,2201,3208,2206,3215,2221,3218,2228,3213,2230,3205,2231,3198xm2232,2981l2225,2971,2203,2967,2193,2974,2189,2996,2196,3007,2218,3010,2228,3003,2230,2992,2232,2981xm2363,3247l2356,3236,2334,3233,2324,3240,2320,3262,2328,3272,2349,3276,2360,3269,2362,3258,2363,3247xm2366,3150l2358,3139,2335,3135,2324,3143,2320,3167,2328,3178,2351,3182,2362,3174,2364,3162,2366,3150xe" filled="true" fillcolor="#e4b748" stroked="false">
              <v:path arrowok="t"/>
              <v:fill type="solid"/>
            </v:shape>
            <v:shape style="position:absolute;left:2251;top:3598;width:154;height:154" id="docshape107" coordorigin="2252,3598" coordsize="154,154" path="m2306,3695l2305,3684,2301,3675,2294,3668,2283,3664,2272,3664,2263,3668,2256,3676,2252,3686,2252,3697,2256,3707,2264,3714,2274,3718,2285,3717,2295,3713,2302,3706,2306,3695xm2317,3617l2312,3610,2298,3608,2291,3613,2288,3627,2293,3634,2308,3637,2315,3632,2316,3625,2317,3617xm2372,3626l2371,3606,2362,3598,2342,3599,2334,3607,2334,3618,2335,3628,2343,3636,2364,3635,2372,3626xm2376,3725l2369,3715,2349,3712,2339,3719,2336,3739,2343,3748,2363,3752,2372,3745,2374,3735,2376,3725xm2405,3665l2398,3655,2378,3652,2368,3658,2365,3679,2372,3688,2392,3692,2401,3685,2403,3675,2405,3665xe" filled="true" fillcolor="#ffffff" stroked="false">
              <v:path arrowok="t"/>
              <v:fill type="solid"/>
            </v:shape>
            <v:shape style="position:absolute;left:2237;top:3334;width:260;height:151" id="docshape108" coordorigin="2238,3334" coordsize="260,151" path="m2238,3485l2283,3425,2307,3366,2326,3337,2348,3334,2364,3350,2364,3378,2353,3399,2339,3428,2333,3455,2343,3471,2363,3470,2378,3457,2389,3437,2398,3418,2406,3400,2416,3382,2428,3369,2445,3364,2459,3372,2464,3389,2465,3409,2465,3426,2469,3439,2476,3452,2485,3462,2497,3470e" filled="false" stroked="true" strokeweight=".7pt" strokecolor="#3f58a8">
              <v:path arrowok="t"/>
              <v:stroke dashstyle="solid"/>
            </v:shape>
            <v:shape style="position:absolute;left:2060;top:2959;width:111;height:187" id="docshape109" coordorigin="2061,2960" coordsize="111,187" path="m2172,3147l2112,3109,2085,3099,2063,3086,2061,3070,2072,3058,2092,3058,2107,3065,2128,3075,2148,3079,2159,3071,2158,3057,2149,3046,2134,3039,2121,3033,2107,3027,2094,3020,2084,3011,2080,3000,2086,2989,2098,2985,2113,2984,2125,2984,2138,2981,2150,2972,2156,2960e" filled="false" stroked="true" strokeweight=".506pt" strokecolor="#3f58a8">
              <v:path arrowok="t"/>
              <v:stroke dashstyle="solid"/>
            </v:shape>
            <v:shape style="position:absolute;left:2889;top:3304;width:474;height:579" id="docshape110" coordorigin="2889,3305" coordsize="474,579" path="m3177,3305l3111,3324,2900,3689,2889,3724,2892,3759,2908,3791,2936,3814,3040,3872,3075,3883,3110,3880,3141,3864,3165,3836,3352,3499,3363,3464,3360,3429,3344,3397,3316,3373,3212,3316,3177,3305xe" filled="true" fillcolor="#ddddde" stroked="false">
              <v:path arrowok="t"/>
              <v:fill opacity="39977f" type="solid"/>
            </v:shape>
            <v:shape style="position:absolute;left:2938;top:3370;width:371;height:451" type="#_x0000_t75" id="docshape111" stroked="false">
              <v:imagedata r:id="rId32" o:title=""/>
            </v:shape>
            <v:shape style="position:absolute;left:1276;top:3318;width:505;height:564" id="docshape112" coordorigin="1277,3319" coordsize="505,564" path="m1478,3319l1410,3335,1313,3405,1277,3465,1278,3500,1293,3533,1520,3846,1547,3870,1580,3882,1615,3881,1648,3866,1745,3796,1769,3769,1781,3736,1780,3701,1765,3668,1538,3355,1511,3331,1478,3319xe" filled="true" fillcolor="#ddddde" stroked="false">
              <v:path arrowok="t"/>
              <v:fill opacity="39977f" type="solid"/>
            </v:shape>
            <v:shape style="position:absolute;left:1399;top:3548;width:42;height:83" id="docshape113" coordorigin="1399,3549" coordsize="42,83" path="m1441,3549l1425,3552,1412,3561,1403,3574,1399,3590,1402,3606,1411,3619,1424,3628,1440,3632,1441,3549xe" filled="true" fillcolor="#3469b3" stroked="false">
              <v:path arrowok="t"/>
              <v:fill opacity="39977f" type="solid"/>
            </v:shape>
            <v:shape style="position:absolute;left:1440;top:3548;width:42;height:83" id="docshape114" coordorigin="1440,3549" coordsize="42,83" path="m1441,3549l1440,3632,1456,3628,1469,3620,1478,3607,1482,3591,1479,3574,1470,3561,1457,3552,1441,3549xe" filled="true" fillcolor="#2e5caa" stroked="false">
              <v:path arrowok="t"/>
              <v:fill opacity="39977f" type="solid"/>
            </v:shape>
            <v:shape style="position:absolute;left:1318;top:3489;width:42;height:83" id="docshape115" coordorigin="1319,3489" coordsize="42,83" path="m1361,3489l1345,3492,1331,3501,1322,3514,1319,3530,1322,3546,1331,3560,1344,3569,1360,3572,1361,3489xe" filled="true" fillcolor="#3469b3" stroked="false">
              <v:path arrowok="t"/>
              <v:fill opacity="39977f" type="solid"/>
            </v:shape>
            <v:shape style="position:absolute;left:1359;top:3489;width:42;height:83" id="docshape116" coordorigin="1360,3489" coordsize="42,83" path="m1361,3489l1360,3572,1376,3569,1389,3560,1398,3547,1402,3531,1399,3515,1390,3502,1377,3493,1361,3489xe" filled="true" fillcolor="#2e5caa" stroked="false">
              <v:path arrowok="t"/>
              <v:fill opacity="39977f" type="solid"/>
            </v:shape>
            <v:shape style="position:absolute;left:1541;top:3688;width:78;height:153" id="docshape117" coordorigin="1542,3688" coordsize="78,153" path="m1619,3688l1589,3694,1565,3710,1548,3734,1542,3764,1548,3793,1564,3818,1588,3835,1617,3841,1619,3688xe" filled="true" fillcolor="#3469b3" stroked="false">
              <v:path arrowok="t"/>
              <v:fill opacity="39977f" type="solid"/>
            </v:shape>
            <v:shape style="position:absolute;left:1617;top:3688;width:78;height:153" id="docshape118" coordorigin="1617,3688" coordsize="78,153" path="m1619,3688l1617,3841,1647,3835,1672,3819,1688,3795,1695,3765,1689,3736,1673,3711,1649,3694,1619,3688xe" filled="true" fillcolor="#2e5caa" stroked="false">
              <v:path arrowok="t"/>
              <v:fill opacity="39977f" type="solid"/>
            </v:shape>
            <v:shape style="position:absolute;left:1468;top:3379;width:126;height:356" id="docshape119" coordorigin="1469,3379" coordsize="126,356" path="m1494,3385l1488,3380,1475,3379,1470,3385,1470,3398,1475,3403,1488,3403,1494,3398,1494,3391,1494,3385xm1497,3685l1495,3678,1494,3672,1487,3667,1473,3670,1469,3677,1472,3691,1478,3695,1492,3692,1497,3685xm1505,3728l1504,3724,1502,3719,1498,3716,1488,3718,1485,3722,1487,3732,1492,3735,1501,3733,1505,3728xm1513,3511l1509,3508,1500,3508,1497,3511,1497,3520,1500,3524,1509,3524,1513,3520,1513,3516,1513,3511xm1587,3471l1582,3466,1568,3465,1562,3471,1562,3485,1568,3491,1582,3491,1587,3485,1587,3478,1587,3471xm1595,3528l1590,3522,1577,3522,1571,3527,1571,3541,1576,3546,1589,3546,1595,3541,1595,3534,1595,3528xe" filled="true" fillcolor="#3469b3" stroked="false">
              <v:path arrowok="t"/>
              <v:fill opacity="39977f" type="solid"/>
            </v:shape>
            <v:shape style="position:absolute;left:1570;top:3732;width:88;height:90" id="docshape120" coordorigin="1570,3733" coordsize="88,90" path="m1602,3748l1599,3744,1590,3744,1586,3748,1586,3757,1590,3760,1598,3760,1602,3757,1602,3753,1602,3748xm1603,3786l1596,3778,1578,3778,1570,3785,1570,3803,1577,3811,1595,3811,1603,3804,1603,3795,1603,3786xm1635,3748l1632,3737,1627,3733,1615,3735,1611,3741,1612,3747,1613,3753,1619,3757,1631,3754,1635,3748xm1646,3805l1641,3801,1629,3800,1624,3805,1624,3817,1629,3822,1641,3822,1646,3818,1646,3811,1646,3805xm1658,3768l1653,3763,1641,3763,1636,3768,1636,3780,1640,3785,1652,3785,1657,3780,1658,3774,1658,3768xe" filled="true" fillcolor="#ffffff" stroked="false">
              <v:path arrowok="t"/>
              <v:fill opacity="39977f" type="solid"/>
            </v:shape>
            <v:shape style="position:absolute;left:1546;top:3582;width:144;height:94" id="docshape121" coordorigin="1546,3583" coordsize="144,94" path="m1546,3677l1572,3615,1574,3604,1582,3587,1595,3583,1605,3590,1607,3606,1603,3618,1598,3636,1596,3651,1604,3659,1615,3657,1622,3648,1626,3637,1630,3625,1633,3614,1637,3603,1643,3595,1651,3591,1660,3594,1664,3603,1667,3614,1668,3623,1671,3633,1680,3642,1690,3645e" filled="false" stroked="true" strokeweight=".7pt" strokecolor="#3f58a8">
              <v:path arrowok="t"/>
              <v:stroke dashstyle="solid"/>
            </v:shape>
            <v:shape style="position:absolute;left:1403;top:3382;width:69;height:104" id="docshape122" coordorigin="1404,3382" coordsize="69,104" path="m1472,3485l1468,3479,1460,3475,1452,3473,1444,3471,1428,3467,1420,3466,1407,3461,1404,3452,1409,3445,1420,3443,1429,3445,1442,3449,1453,3450,1459,3444,1461,3431,1443,3429,1434,3426,1424,3423,1410,3421,1408,3411,1407,3400,1425,3400,1431,3398,1439,3396,1445,3390,1447,3382e" filled="false" stroked="true" strokeweight=".506pt" strokecolor="#3f58a8">
              <v:path arrowok="t"/>
              <v:stroke dashstyle="solid"/>
            </v:shape>
            <v:shape style="position:absolute;left:3365;top:2727;width:1082;height:161" id="docshape123" coordorigin="3366,2728" coordsize="1082,161" path="m3366,2888l3432,2848,3501,2814,3572,2785,3645,2762,3720,2745,3796,2734,3872,2728,3948,2728,4024,2733,4100,2744,4174,2761,4246,2782,4316,2810,4383,2842,4447,2880e" filled="false" stroked="true" strokeweight="5.572pt" strokecolor="#ffffff">
              <v:path arrowok="t"/>
              <v:stroke dashstyle="solid"/>
            </v:shape>
            <v:shape style="position:absolute;left:4331;top:2764;width:286;height:282" id="docshape124" coordorigin="4331,2765" coordsize="286,282" path="m4533,2765l4331,2977,4616,3046,4533,2765xe" filled="true" fillcolor="#ffffff" stroked="false">
              <v:path arrowok="t"/>
              <v:fill opacity="32768f" type="solid"/>
            </v:shape>
            <v:shape style="position:absolute;left:4544;top:3935;width:3832;height:392" id="docshape125" coordorigin="4544,3936" coordsize="3832,392" path="m5723,4218l5711,4196,5676,4175,5622,4157,5550,4140,5463,4127,5363,4117,5252,4111,5133,4108,5015,4111,4904,4117,4804,4127,4717,4140,4645,4157,4590,4175,4556,4196,4544,4218,4556,4240,4590,4261,4645,4279,4717,4295,4804,4309,4904,4319,5015,4325,5133,4328,5252,4325,5363,4319,5463,4309,5550,4295,5622,4279,5676,4261,5711,4240,5723,4218xm7149,4217l7137,4195,7103,4175,7048,4156,6976,4140,6889,4127,6789,4117,6678,4111,6560,4108,6441,4111,6330,4117,6230,4127,6143,4140,6071,4156,6017,4175,5982,4195,5970,4217,5982,4239,6017,4259,6071,4277,6143,4293,6230,4307,6330,4317,6441,4323,6560,4325,6678,4323,6789,4317,6889,4307,6976,4293,7048,4277,7103,4259,7137,4239,7149,4217xm8376,4023l8355,3989,8298,3961,8215,3943,8112,3936,8010,3943,7926,3961,7870,3989,7849,4023,7870,4057,7926,4085,8010,4104,8112,4111,8215,4104,8298,4085,8355,4057,8376,4023xe" filled="true" fillcolor="#231f20" stroked="false">
              <v:path arrowok="t"/>
              <v:fill opacity="10486f" type="solid"/>
            </v:shape>
            <v:shape style="position:absolute;left:9360;top:2604;width:1425;height:1506" type="#_x0000_t75" id="docshape126" stroked="false">
              <v:imagedata r:id="rId33" o:title=""/>
            </v:shape>
            <v:shape style="position:absolute;left:8394;top:3206;width:489;height:509" id="docshape127" coordorigin="8394,3207" coordsize="489,509" path="m8630,3207l8394,3283,8408,3668,8577,3715,8683,3715,8851,3668,8883,3286,8630,3207xe" filled="true" fillcolor="#fed5ab" stroked="false">
              <v:path arrowok="t"/>
              <v:fill type="solid"/>
            </v:shape>
            <v:shape style="position:absolute;left:8432;top:3313;width:397;height:81" id="docshape128" coordorigin="8432,3314" coordsize="397,81" path="m8577,3348l8567,3334,8553,3323,8535,3316,8515,3314,8432,3314,8439,3322,8443,3327,8526,3327,8541,3329,8554,3333,8567,3339,8577,3348xm8655,3372l8655,3371,8650,3377,8641,3381,8623,3381,8615,3377,8610,3371,8609,3372,8620,3394,8645,3394,8655,3372xm8829,3314l8749,3314,8729,3316,8712,3323,8697,3334,8687,3348,8698,3339,8710,3333,8724,3329,8738,3327,8818,3327,8825,3318,8829,3314xe" filled="true" fillcolor="#f2cba5" stroked="false">
              <v:path arrowok="t"/>
              <v:fill type="solid"/>
            </v:shape>
            <v:shape style="position:absolute;left:8084;top:3268;width:989;height:447" id="docshape129" coordorigin="8085,3269" coordsize="989,447" path="m9073,3365l8857,3269,8812,3358,8774,3403,8720,3419,8630,3422,8529,3398,8459,3345,8418,3293,8405,3269,8187,3365,8154,3429,8134,3497,8112,3579,8093,3671,8085,3715,8271,3715,8309,3715,8989,3715,9008,3622,9037,3501,9062,3404,9073,3365xe" filled="true" fillcolor="#f1f1f1" stroked="false">
              <v:path arrowok="t"/>
              <v:fill type="solid"/>
            </v:shape>
            <v:shape style="position:absolute;left:8268;top:3661;width:10;height:54" id="docshape130" coordorigin="8269,3661" coordsize="10,54" path="m8269,3661l8269,3715,8278,3715,8269,3661xe" filled="true" fillcolor="#d9dad9" stroked="false">
              <v:path arrowok="t"/>
              <v:fill type="solid"/>
            </v:shape>
            <v:shape style="position:absolute;left:8956;top:3365;width:220;height:350" id="docshape131" coordorigin="8956,3365" coordsize="220,350" path="m9073,3365l9004,3466,8966,3625,8956,3715,9175,3715,9148,3579,9126,3497,9105,3429,9073,3365xe" filled="true" fillcolor="#f1f1f1" stroked="false">
              <v:path arrowok="t"/>
              <v:fill type="solid"/>
            </v:shape>
            <v:shape style="position:absolute;left:8981;top:3661;width:10;height:54" id="docshape132" coordorigin="8981,3661" coordsize="10,54" path="m8991,3661l8981,3715,8991,3715,8991,3661xe" filled="true" fillcolor="#d9dad9" stroked="false">
              <v:path arrowok="t"/>
              <v:fill type="solid"/>
            </v:shape>
            <v:shape style="position:absolute;left:8471;top:3016;width:318;height:305" type="#_x0000_t75" id="docshape133" stroked="false">
              <v:imagedata r:id="rId34" o:title=""/>
            </v:shape>
            <v:shape style="position:absolute;left:8451;top:2705;width:356;height:532" id="docshape134" coordorigin="8452,2705" coordsize="356,532" path="m8630,2705l8560,2713,8504,2741,8466,2796,8452,2884,8452,2925,8459,3011,8497,3134,8535,3191,8630,3237,8680,3225,8763,3134,8792,3054,8806,2968,8808,2884,8794,2796,8756,2741,8699,2713,8630,2705xe" filled="true" fillcolor="#fed5ab" stroked="false">
              <v:path arrowok="t"/>
              <v:fill type="solid"/>
            </v:shape>
            <v:shape style="position:absolute;left:8590;top:3100;width:80;height:19" id="docshape135" coordorigin="8590,3100" coordsize="80,19" path="m8616,3111l8617,3119,8642,3119,8643,3113,8627,3113,8617,3112,8616,3111xm8643,3111l8643,3112,8632,3113,8643,3113,8643,3111xm8616,3108l8614,3108,8616,3111,8616,3108xm8645,3108l8644,3108,8643,3111,8645,3108xm8601,3100l8596,3100,8590,3105,8594,3108,8597,3109,8602,3109,8603,3109,8606,3108,8607,3108,8614,3108,8612,3102,8602,3100,8601,3100xm8663,3100l8658,3100,8657,3101,8648,3102,8645,3108,8652,3108,8653,3108,8656,3109,8658,3109,8662,3109,8665,3108,8669,3105,8663,3100xe" filled="true" fillcolor="#dbb896" stroked="false">
              <v:path arrowok="t"/>
              <v:fill type="solid"/>
            </v:shape>
            <v:shape style="position:absolute;left:8483;top:2928;width:292;height:26" id="docshape136" coordorigin="8484,2928" coordsize="292,26" path="m8589,2945l8587,2942,8580,2937,8569,2933,8552,2930,8534,2928,8522,2929,8509,2933,8497,2939,8487,2945,8484,2948,8509,2937,8529,2934,8552,2940,8589,2954,8589,2945xm8776,2948l8772,2945,8763,2939,8751,2933,8738,2929,8726,2928,8708,2930,8691,2933,8679,2937,8673,2942,8670,2945,8671,2954,8708,2940,8731,2934,8750,2937,8776,2948xe" filled="true" fillcolor="#b08e5a" stroked="false">
              <v:path arrowok="t"/>
              <v:fill type="solid"/>
            </v:shape>
            <v:shape style="position:absolute;left:8499;top:2960;width:94;height:48" id="docshape137" coordorigin="8500,2960" coordsize="94,48" path="m8553,2960l8533,2967,8500,2990,8517,3003,8536,3008,8555,3008,8572,3005,8579,3003,8585,3001,8590,3004,8593,3007,8594,3003,8571,2972,8553,2960xe" filled="true" fillcolor="#ffffff" stroked="false">
              <v:path arrowok="t"/>
              <v:fill type="solid"/>
            </v:shape>
            <v:shape style="position:absolute;left:8523;top:2973;width:39;height:34" id="docshape138" coordorigin="8523,2973" coordsize="39,34" path="m8539,2973l8528,2976,8525,2979,8524,2983,8523,2998,8532,3007,8553,3007,8561,2999,8562,2984,8560,2980,8558,2977,8549,2974,8539,2973xe" filled="true" fillcolor="#c8a985" stroked="false">
              <v:path arrowok="t"/>
              <v:fill type="solid"/>
            </v:shape>
            <v:shape style="position:absolute;left:8499;top:2976;width:94;height:29" id="docshape139" coordorigin="8500,2976" coordsize="94,29" path="m8559,2978l8559,2979,8560,2981,8561,2982,8581,2990,8593,3004,8592,3005,8594,3003,8587,2993,8574,2985,8569,2982,8564,2979,8559,2978xm8528,2976l8516,2979,8506,2986,8500,2990,8509,2985,8517,2982,8525,2980,8526,2979,8527,2977,8528,2976xe" filled="true" fillcolor="#e0e0df" stroked="false">
              <v:path arrowok="t"/>
              <v:fill type="solid"/>
            </v:shape>
            <v:shape style="position:absolute;left:8525;top:2974;width:36;height:8" id="docshape140" coordorigin="8525,2975" coordsize="36,8" path="m8546,2975l8540,2975,8536,2975,8532,2975,8528,2976,8527,2977,8526,2979,8525,2980,8530,2979,8535,2979,8547,2979,8554,2980,8561,2982,8560,2981,8559,2979,8559,2978,8552,2976,8546,2975xe" filled="true" fillcolor="#b79b7b" stroked="false">
              <v:path arrowok="t"/>
              <v:fill type="solid"/>
            </v:shape>
            <v:shape style="position:absolute;left:8533;top:2979;width:19;height:19" id="docshape141" coordorigin="8533,2980" coordsize="19,19" path="m8543,2980l8538,2980,8533,2984,8533,2994,8537,2998,8543,2998,8547,2998,8551,2995,8552,2990,8550,2991,8546,2991,8544,2988,8544,2985,8545,2980,8543,2980xe" filled="true" fillcolor="#7e6e5d" stroked="false">
              <v:path arrowok="t"/>
              <v:fill type="solid"/>
            </v:shape>
            <v:shape style="position:absolute;left:8499;top:2959;width:75;height:31" id="docshape142" coordorigin="8500,2960" coordsize="75,31" path="m8530,2960l8517,2968,8500,2990,8512,2983,8528,2976,8549,2975,8574,2985,8547,2966,8530,2960xe" filled="true" fillcolor="#5e5e5e" stroked="false">
              <v:path arrowok="t"/>
              <v:fill type="solid"/>
            </v:shape>
            <v:shape style="position:absolute;left:8492;top:2958;width:91;height:23" id="docshape143" coordorigin="8493,2959" coordsize="91,23" path="m8537,2959l8527,2960,8516,2963,8505,2968,8493,2976,8505,2970,8517,2966,8528,2964,8538,2964,8557,2967,8572,2973,8580,2979,8583,2981,8573,2968,8564,2962,8554,2959,8537,2959xe" filled="true" fillcolor="#dbb896" stroked="false">
              <v:path arrowok="t"/>
              <v:fill type="solid"/>
            </v:shape>
            <v:shape style="position:absolute;left:8668;top:2960;width:94;height:48" id="docshape144" coordorigin="8668,2960" coordsize="94,48" path="m8708,2960l8691,2972,8668,3003,8669,3007,8671,3004,8677,3001,8682,3003,8690,3005,8706,3008,8725,3008,8745,3003,8762,2990,8729,2967,8708,2960xe" filled="true" fillcolor="#ffffff" stroked="false">
              <v:path arrowok="t"/>
              <v:fill type="solid"/>
            </v:shape>
            <v:shape style="position:absolute;left:8700;top:2973;width:39;height:34" id="docshape145" coordorigin="8700,2973" coordsize="39,34" path="m8723,2973l8712,2974,8704,2977,8701,2980,8700,2984,8700,2999,8709,3007,8730,3007,8738,2998,8738,2983,8736,2979,8734,2976,8723,2973xe" filled="true" fillcolor="#c8a985" stroked="false">
              <v:path arrowok="t"/>
              <v:fill type="solid"/>
            </v:shape>
            <v:shape style="position:absolute;left:8668;top:2976;width:94;height:29" id="docshape146" coordorigin="8668,2976" coordsize="94,29" path="m8703,2978l8698,2979,8693,2982,8687,2985,8675,2993,8668,3003,8669,3005,8669,3004,8681,2990,8701,2982,8702,2981,8702,2979,8703,2978xm8734,2976l8735,2977,8736,2979,8736,2980,8744,2982,8753,2985,8762,2990,8755,2986,8746,2979,8734,2976xe" filled="true" fillcolor="#e0e0df" stroked="false">
              <v:path arrowok="t"/>
              <v:fill type="solid"/>
            </v:shape>
            <v:shape style="position:absolute;left:8701;top:2974;width:36;height:8" id="docshape147" coordorigin="8701,2975" coordsize="36,8" path="m8726,2975l8721,2975,8716,2975,8710,2976,8703,2978,8702,2979,8702,2981,8701,2982,8707,2980,8715,2979,8727,2979,8732,2979,8736,2980,8736,2979,8735,2977,8734,2976,8730,2975,8726,2975xe" filled="true" fillcolor="#b79b7b" stroked="false">
              <v:path arrowok="t"/>
              <v:fill type="solid"/>
            </v:shape>
            <v:shape style="position:absolute;left:8709;top:2979;width:19;height:19" id="docshape148" coordorigin="8710,2980" coordsize="19,19" path="m8719,2980l8714,2980,8710,2984,8710,2994,8714,2998,8719,2998,8724,2998,8728,2995,8728,2990,8726,2991,8723,2991,8720,2988,8720,2985,8722,2980,8719,2980xe" filled="true" fillcolor="#7e6e5d" stroked="false">
              <v:path arrowok="t"/>
              <v:fill type="solid"/>
            </v:shape>
            <v:shape style="position:absolute;left:8687;top:2959;width:75;height:31" id="docshape149" coordorigin="8687,2960" coordsize="75,31" path="m8732,2960l8715,2966,8687,2985,8713,2975,8734,2976,8750,2983,8762,2990,8745,2968,8732,2960xe" filled="true" fillcolor="#5e5e5e" stroked="false">
              <v:path arrowok="t"/>
              <v:fill type="solid"/>
            </v:shape>
            <v:shape style="position:absolute;left:8678;top:2958;width:91;height:23" id="docshape150" coordorigin="8679,2959" coordsize="91,23" path="m8682,2977l8682,2978,8679,2981,8682,2977xm8700,2965l8696,2966,8688,2971,8682,2977,8691,2970,8700,2965xm8748,2964l8724,2964,8734,2964,8745,2966,8756,2970,8769,2976,8757,2968,8748,2964xm8725,2959l8705,2962,8700,2965,8707,2964,8724,2964,8748,2964,8745,2963,8735,2960,8725,2959xe" filled="true" fillcolor="#dbb896" stroked="false">
              <v:path arrowok="t"/>
              <v:fill type="solid"/>
            </v:shape>
            <v:shape style="position:absolute;left:8561;top:3135;width:134;height:44" id="docshape151" coordorigin="8562,3135" coordsize="134,44" path="m8562,3135l8576,3153,8592,3167,8610,3176,8630,3179,8650,3176,8667,3168,8682,3155,8696,3137,8676,3145,8662,3151,8648,3153,8630,3155,8611,3153,8597,3150,8582,3144,8562,3135xe" filled="true" fillcolor="#f5a998" stroked="false">
              <v:path arrowok="t"/>
              <v:fill type="solid"/>
            </v:shape>
            <v:shape style="position:absolute;left:8556;top:3131;width:146;height:25" id="docshape152" coordorigin="8557,3132" coordsize="146,25" path="m8703,3132l8688,3137,8675,3138,8664,3138,8655,3138,8642,3137,8636,3140,8624,3140,8618,3137,8604,3138,8596,3138,8585,3138,8572,3137,8557,3132,8595,3151,8632,3157,8668,3150,8703,3132xe" filled="true" fillcolor="#e09b8b" stroked="false">
              <v:path arrowok="t"/>
              <v:fill type="solid"/>
            </v:shape>
            <v:shape style="position:absolute;left:8366;top:2656;width:519;height:541" id="docshape153" coordorigin="8366,2656" coordsize="519,541" path="m8628,2656l8554,2670,8458,2720,8421,2776,8393,2844,8374,2916,8366,2987,8370,3049,8418,3133,8502,3185,8539,3197,8528,3185,8514,3166,8500,3142,8489,3118,8471,3062,8462,2990,8476,2906,8528,2814,8591,2866,8665,2894,8734,2910,8785,2928,8804,2963,8789,3064,8761,3136,8734,3180,8722,3195,8804,3173,8847,3153,8866,3128,8877,3084,8884,3023,8883,2959,8874,2894,8856,2831,8829,2773,8793,2724,8693,2663,8628,2656xe" filled="true" fillcolor="#b08e5a" stroked="false">
              <v:path arrowok="t"/>
              <v:fill type="solid"/>
            </v:shape>
            <v:shape style="position:absolute;left:8495;top:2686;width:52;height:105" id="docshape154" coordorigin="8495,2687" coordsize="52,105" path="m8547,2687l8510,2706,8495,2723,8501,2748,8525,2791,8517,2747,8525,2716,8539,2696,8547,2687xe" filled="true" fillcolor="#9d8155" stroked="false">
              <v:path arrowok="t"/>
              <v:fill type="solid"/>
            </v:shape>
            <v:shape style="position:absolute;left:7937;top:3302;width:350;height:732" id="docshape155" coordorigin="7937,3302" coordsize="350,732" path="m8204,3302l8020,3302,8021,3387,7988,3393,7962,3401,7944,3417,7937,3445,7937,3975,7941,3999,7952,4018,7970,4030,7993,4034,8232,4034,8255,4030,8272,4018,8283,3999,8287,3975,8287,3445,8280,3417,8262,3401,8236,3393,8204,3387,8204,3302xe" filled="true" fillcolor="#ffffff" stroked="false">
              <v:path arrowok="t"/>
              <v:fill opacity="42598f" type="solid"/>
            </v:shape>
            <v:shape style="position:absolute;left:8112;top:3295;width:175;height:739" id="docshape156" coordorigin="8112,3295" coordsize="175,739" path="m8204,3295l8112,3295,8112,4034,8225,4034,8249,4031,8269,4022,8282,4001,8287,3968,8287,3444,8280,3416,8261,3400,8235,3392,8204,3387,8204,3295xe" filled="true" fillcolor="#ffffff" stroked="false">
              <v:path arrowok="t"/>
              <v:fill opacity="26214f" type="solid"/>
            </v:shape>
            <v:shape style="position:absolute;left:2453;top:9931;width:2869;height:1278" type="#_x0000_t75" id="docshape157" stroked="false">
              <v:imagedata r:id="rId35" o:title=""/>
            </v:shape>
            <v:rect style="position:absolute;left:0;top:11666;width:11906;height:418" id="docshape158" filled="true" fillcolor="#d2aa2b" stroked="false">
              <v:fill type="solid"/>
            </v:rect>
            <v:shape style="position:absolute;left:8990;top:6517;width:489;height:509" id="docshape159" coordorigin="8991,6518" coordsize="489,509" path="m9226,6518l8991,6594,9005,6979,9173,7026,9280,7026,9448,6979,9480,6597,9226,6518xe" filled="true" fillcolor="#fed5ab" stroked="false">
              <v:path arrowok="t"/>
              <v:fill type="solid"/>
            </v:shape>
            <v:shape style="position:absolute;left:9028;top:6624;width:397;height:81" id="docshape160" coordorigin="9029,6624" coordsize="397,81" path="m9174,6659l9164,6645,9149,6634,9132,6627,9112,6624,9029,6624,9036,6633,9040,6638,9123,6638,9137,6639,9151,6644,9163,6650,9174,6659xm9252,6683l9251,6682,9246,6688,9238,6691,9220,6691,9212,6688,9206,6682,9206,6683,9216,6705,9242,6705,9252,6683xm9425,6624l9346,6624,9326,6627,9308,6634,9294,6645,9284,6659,9294,6650,9307,6644,9320,6639,9335,6638,9415,6638,9422,6629,9425,6624xe" filled="true" fillcolor="#f2cba5" stroked="false">
              <v:path arrowok="t"/>
              <v:fill type="solid"/>
            </v:shape>
            <v:shape style="position:absolute;left:8681;top:6579;width:989;height:447" id="docshape161" coordorigin="8682,6580" coordsize="989,447" path="m9670,6676l9453,6580,9409,6668,9371,6714,9317,6730,9227,6733,9126,6709,9056,6656,9015,6604,9001,6580,8783,6676,8751,6740,8730,6807,8709,6890,8689,6982,8682,7026,8868,7026,8906,7026,9586,7026,9604,6933,9633,6811,9659,6715,9670,6676xe" filled="true" fillcolor="#f1f1f1" stroked="false">
              <v:path arrowok="t"/>
              <v:fill type="solid"/>
            </v:shape>
            <v:shape style="position:absolute;left:8865;top:6971;width:10;height:54" id="docshape162" coordorigin="8866,6972" coordsize="10,54" path="m8866,6972l8866,7026,8875,7026,8866,6972xe" filled="true" fillcolor="#d9dad9" stroked="false">
              <v:path arrowok="t"/>
              <v:fill type="solid"/>
            </v:shape>
            <v:shape style="position:absolute;left:9552;top:6675;width:220;height:350" id="docshape163" coordorigin="9553,6676" coordsize="220,350" path="m9670,6676l9601,6776,9563,6935,9553,7026,9772,7026,9744,6890,9723,6807,9702,6740,9670,6676xe" filled="true" fillcolor="#f1f1f1" stroked="false">
              <v:path arrowok="t"/>
              <v:fill type="solid"/>
            </v:shape>
            <v:shape style="position:absolute;left:9578;top:6971;width:10;height:54" id="docshape164" coordorigin="9578,6972" coordsize="10,54" path="m9588,6972l9578,7026,9587,7026,9588,6972xe" filled="true" fillcolor="#d9dad9" stroked="false">
              <v:path arrowok="t"/>
              <v:fill type="solid"/>
            </v:shape>
            <v:shape style="position:absolute;left:9068;top:6326;width:318;height:305" type="#_x0000_t75" id="docshape165" stroked="false">
              <v:imagedata r:id="rId36" o:title=""/>
            </v:shape>
            <v:shape style="position:absolute;left:9048;top:6016;width:356;height:532" id="docshape166" coordorigin="9048,6016" coordsize="356,532" path="m9226,6016l9157,6024,9101,6052,9062,6107,9048,6195,9049,6236,9055,6322,9093,6445,9131,6502,9226,6548,9277,6536,9359,6445,9389,6365,9402,6279,9404,6195,9390,6107,9352,6052,9296,6024,9226,6016xe" filled="true" fillcolor="#fed5ab" stroked="false">
              <v:path arrowok="t"/>
              <v:fill type="solid"/>
            </v:shape>
            <v:shape style="position:absolute;left:9186;top:6411;width:80;height:19" id="docshape167" coordorigin="9187,6411" coordsize="80,19" path="m9213,6422l9214,6430,9239,6430,9240,6424,9224,6424,9214,6423,9213,6422xm9240,6422l9239,6423,9229,6424,9240,6424,9240,6422xm9212,6418l9211,6418,9213,6422,9212,6418xm9242,6418l9241,6418,9240,6422,9242,6418xm9198,6411l9193,6411,9187,6415,9191,6419,9194,6420,9199,6420,9200,6420,9203,6419,9204,6418,9211,6418,9208,6413,9198,6411,9198,6411xm9260,6411l9255,6411,9254,6411,9244,6413,9242,6418,9249,6418,9250,6419,9253,6420,9254,6420,9259,6420,9262,6419,9266,6415,9260,6411xe" filled="true" fillcolor="#dbb896" stroked="false">
              <v:path arrowok="t"/>
              <v:fill type="solid"/>
            </v:shape>
            <v:shape style="position:absolute;left:9080;top:6239;width:292;height:26" id="docshape168" coordorigin="9081,6239" coordsize="292,26" path="m9186,6256l9183,6253,9177,6248,9166,6243,9148,6240,9131,6239,9118,6239,9105,6244,9093,6250,9084,6256,9081,6258,9106,6248,9125,6245,9149,6250,9186,6265,9186,6256xm9372,6258l9369,6256,9360,6250,9347,6244,9334,6239,9322,6239,9305,6240,9287,6243,9276,6248,9269,6253,9267,6256,9267,6265,9304,6250,9327,6245,9347,6248,9372,6258xe" filled="true" fillcolor="#b08e5a" stroked="false">
              <v:path arrowok="t"/>
              <v:fill type="solid"/>
            </v:shape>
            <v:shape style="position:absolute;left:9096;top:6271;width:94;height:48" id="docshape169" coordorigin="9097,6271" coordsize="94,48" path="m9150,6271l9129,6278,9097,6301,9114,6314,9133,6319,9152,6318,9168,6316,9176,6314,9181,6312,9187,6315,9190,6317,9190,6314,9167,6283,9150,6271xe" filled="true" fillcolor="#ffffff" stroked="false">
              <v:path arrowok="t"/>
              <v:fill type="solid"/>
            </v:shape>
            <v:shape style="position:absolute;left:9120;top:6284;width:39;height:34" id="docshape170" coordorigin="9120,6284" coordsize="39,34" path="m9136,6284l9125,6287,9122,6290,9120,6294,9120,6309,9129,6318,9150,6318,9158,6310,9158,6295,9157,6291,9155,6288,9146,6285,9136,6284xe" filled="true" fillcolor="#c8a985" stroked="false">
              <v:path arrowok="t"/>
              <v:fill type="solid"/>
            </v:shape>
            <v:shape style="position:absolute;left:9096;top:6287;width:94;height:29" id="docshape171" coordorigin="9097,6287" coordsize="94,29" path="m9155,6289l9156,6290,9157,6292,9157,6293,9178,6300,9189,6315,9189,6316,9190,6314,9183,6304,9171,6296,9165,6293,9160,6290,9155,6289xm9124,6287l9112,6290,9103,6296,9097,6301,9106,6296,9114,6292,9122,6291,9123,6289,9124,6288,9124,6287xe" filled="true" fillcolor="#e0e0df" stroked="false">
              <v:path arrowok="t"/>
              <v:fill type="solid"/>
            </v:shape>
            <v:shape style="position:absolute;left:9122;top:6285;width:36;height:8" id="docshape172" coordorigin="9122,6286" coordsize="36,8" path="m9143,6286l9137,6286,9132,6286,9128,6286,9124,6287,9123,6288,9123,6289,9122,6291,9127,6290,9131,6289,9144,6289,9151,6291,9157,6293,9157,6292,9156,6290,9155,6289,9149,6286,9143,6286xe" filled="true" fillcolor="#b79b7b" stroked="false">
              <v:path arrowok="t"/>
              <v:fill type="solid"/>
            </v:shape>
            <v:shape style="position:absolute;left:9130;top:6290;width:19;height:19" id="docshape173" coordorigin="9130,6291" coordsize="19,19" path="m9139,6291l9134,6291,9130,6295,9130,6305,9134,6309,9139,6309,9144,6309,9148,6306,9148,6301,9146,6301,9143,6301,9140,6299,9140,6295,9142,6291,9139,6291xe" filled="true" fillcolor="#7e6e5d" stroked="false">
              <v:path arrowok="t"/>
              <v:fill type="solid"/>
            </v:shape>
            <v:shape style="position:absolute;left:9096;top:6270;width:75;height:31" id="docshape174" coordorigin="9097,6271" coordsize="75,31" path="m9127,6271l9113,6279,9097,6301,9108,6293,9125,6287,9146,6286,9171,6296,9144,6277,9127,6271xe" filled="true" fillcolor="#5e5e5e" stroked="false">
              <v:path arrowok="t"/>
              <v:fill type="solid"/>
            </v:shape>
            <v:shape style="position:absolute;left:9089;top:6269;width:91;height:23" id="docshape175" coordorigin="9090,6270" coordsize="91,23" path="m9134,6270l9124,6270,9113,6273,9102,6279,9090,6286,9102,6281,9114,6277,9125,6275,9134,6275,9154,6277,9168,6283,9177,6289,9180,6292,9169,6279,9161,6272,9151,6270,9134,6270xe" filled="true" fillcolor="#dbb896" stroked="false">
              <v:path arrowok="t"/>
              <v:fill type="solid"/>
            </v:shape>
            <v:shape style="position:absolute;left:9264;top:6271;width:94;height:48" id="docshape176" coordorigin="9265,6271" coordsize="94,48" path="m9305,6271l9288,6283,9265,6314,9265,6317,9268,6315,9274,6312,9279,6314,9287,6316,9303,6318,9322,6319,9341,6314,9359,6301,9326,6278,9305,6271xe" filled="true" fillcolor="#ffffff" stroked="false">
              <v:path arrowok="t"/>
              <v:fill type="solid"/>
            </v:shape>
            <v:shape style="position:absolute;left:9296;top:6284;width:39;height:34" id="docshape177" coordorigin="9297,6284" coordsize="39,34" path="m9319,6284l9309,6285,9300,6288,9298,6291,9297,6295,9297,6310,9306,6318,9327,6318,9335,6309,9335,6294,9333,6290,9331,6287,9319,6284xe" filled="true" fillcolor="#c8a985" stroked="false">
              <v:path arrowok="t"/>
              <v:fill type="solid"/>
            </v:shape>
            <v:shape style="position:absolute;left:9264;top:6287;width:94;height:29" id="docshape178" coordorigin="9265,6287" coordsize="94,29" path="m9300,6289l9295,6290,9290,6293,9284,6296,9272,6304,9265,6314,9266,6316,9266,6315,9278,6300,9298,6293,9298,6292,9299,6290,9300,6289xm9331,6287l9332,6288,9332,6289,9333,6291,9341,6292,9349,6296,9358,6301,9352,6296,9343,6290,9331,6287xe" filled="true" fillcolor="#e0e0df" stroked="false">
              <v:path arrowok="t"/>
              <v:fill type="solid"/>
            </v:shape>
            <v:shape style="position:absolute;left:9297;top:6285;width:36;height:8" id="docshape179" coordorigin="9298,6286" coordsize="36,8" path="m9323,6286l9318,6286,9312,6286,9306,6286,9300,6289,9299,6290,9298,6292,9298,6293,9304,6291,9311,6289,9324,6289,9328,6290,9333,6291,9332,6289,9332,6288,9331,6287,9327,6286,9323,6286xe" filled="true" fillcolor="#b79b7b" stroked="false">
              <v:path arrowok="t"/>
              <v:fill type="solid"/>
            </v:shape>
            <v:shape style="position:absolute;left:9306;top:6290;width:19;height:19" id="docshape180" coordorigin="9307,6291" coordsize="19,19" path="m9316,6291l9311,6291,9307,6295,9307,6305,9311,6309,9316,6309,9320,6309,9324,6306,9325,6301,9323,6301,9319,6301,9317,6299,9317,6295,9319,6291,9316,6291xe" filled="true" fillcolor="#7e6e5d" stroked="false">
              <v:path arrowok="t"/>
              <v:fill type="solid"/>
            </v:shape>
            <v:shape style="position:absolute;left:9284;top:6270;width:75;height:31" id="docshape181" coordorigin="9284,6271" coordsize="75,31" path="m9328,6271l9311,6277,9284,6296,9309,6286,9330,6287,9347,6293,9359,6301,9342,6279,9328,6271xe" filled="true" fillcolor="#5e5e5e" stroked="false">
              <v:path arrowok="t"/>
              <v:fill type="solid"/>
            </v:shape>
            <v:shape style="position:absolute;left:9275;top:6269;width:91;height:23" id="docshape182" coordorigin="9275,6270" coordsize="91,23" path="m9279,6288l9278,6289,9275,6292,9279,6288xm9297,6276l9293,6277,9285,6282,9279,6288,9288,6281,9297,6276xm9345,6275l9321,6275,9331,6275,9341,6277,9353,6281,9365,6286,9353,6279,9345,6275xm9321,6270l9302,6273,9297,6276,9303,6275,9321,6275,9345,6275,9342,6273,9331,6270,9321,6270xe" filled="true" fillcolor="#dbb896" stroked="false">
              <v:path arrowok="t"/>
              <v:fill type="solid"/>
            </v:shape>
            <v:shape style="position:absolute;left:9158;top:6446;width:134;height:44" id="docshape183" coordorigin="9159,6446" coordsize="134,44" path="m9159,6446l9173,6464,9189,6478,9206,6486,9227,6489,9247,6487,9264,6479,9279,6466,9292,6448,9273,6456,9259,6461,9245,6464,9227,6465,9208,6464,9193,6461,9178,6455,9159,6446xe" filled="true" fillcolor="#f5a998" stroked="false">
              <v:path arrowok="t"/>
              <v:fill type="solid"/>
            </v:shape>
            <v:shape style="position:absolute;left:9153;top:6442;width:146;height:25" id="docshape184" coordorigin="9153,6443" coordsize="146,25" path="m9299,6443l9284,6448,9271,6449,9260,6449,9252,6448,9238,6448,9232,6451,9220,6451,9215,6448,9201,6448,9192,6449,9182,6449,9168,6448,9153,6443,9191,6462,9229,6468,9265,6461,9299,6443xe" filled="true" fillcolor="#e09b8b" stroked="false">
              <v:path arrowok="t"/>
              <v:fill type="solid"/>
            </v:shape>
            <v:shape style="position:absolute;left:8962;top:5967;width:519;height:541" id="docshape185" coordorigin="8963,5967" coordsize="519,541" path="m9225,5967l9151,5981,9054,6031,9017,6087,8989,6155,8971,6227,8963,6298,8966,6360,9014,6444,9098,6495,9135,6508,9125,6496,9111,6477,9097,6453,9086,6428,9068,6372,9059,6301,9073,6217,9125,6125,9188,6177,9261,6204,9331,6220,9382,6239,9400,6274,9385,6375,9358,6447,9331,6491,9319,6506,9400,6483,9443,6464,9463,6438,9474,6395,9481,6334,9480,6270,9471,6204,9452,6142,9425,6084,9389,6035,9289,5974,9225,5967xe" filled="true" fillcolor="#b08e5a" stroked="false">
              <v:path arrowok="t"/>
              <v:fill type="solid"/>
            </v:shape>
            <v:shape style="position:absolute;left:9092;top:5997;width:52;height:105" id="docshape186" coordorigin="9092,5998" coordsize="52,105" path="m9144,5998l9107,6017,9092,6034,9098,6059,9121,6102,9114,6058,9122,6027,9135,6007,9144,5998xe" filled="true" fillcolor="#9d8155" stroked="false">
              <v:path arrowok="t"/>
              <v:fill type="solid"/>
            </v:shape>
            <v:shape style="position:absolute;left:8602;top:12656;width:533;height:728" id="docshape187" coordorigin="8602,12657" coordsize="533,728" path="m9135,12657l8708,12657,8602,12762,8602,13385,9135,13385,9135,12657xe" filled="true" fillcolor="#ffffff" stroked="false">
              <v:path arrowok="t"/>
              <v:fill type="solid"/>
            </v:shape>
            <v:shape style="position:absolute;left:8602;top:12656;width:106;height:106" id="docshape188" coordorigin="8602,12657" coordsize="106,106" path="m8708,12657l8602,12762,8708,12762,8708,12657xe" filled="true" fillcolor="#354a9a" stroked="false">
              <v:path arrowok="t"/>
              <v:fill type="solid"/>
            </v:shape>
            <v:shape style="position:absolute;left:8697;top:12807;width:343;height:287" id="docshape189" coordorigin="8697,12807" coordsize="343,287" path="m8884,13086l8881,13084,8699,13084,8697,13086,8697,13092,8699,13094,8879,13094,8881,13094,8884,13092,8884,13086xm9039,13056l9037,13054,8699,13054,8697,13056,8697,13061,8699,13063,9035,13063,9037,13063,9039,13061,9039,13056xm9039,13023l9037,13021,8699,13021,8697,13023,8697,13028,8699,13030,9035,13030,9037,13030,9039,13028,9039,13023xm9039,12992l9037,12990,8699,12990,8697,12992,8697,12998,8699,13000,9035,13000,9037,13000,9039,12998,9039,12992xm9039,12962l9037,12960,8699,12960,8697,12962,8697,12967,8699,12969,9035,12969,9037,12969,9039,12967,9039,12962xm9039,12931l9037,12929,8699,12929,8697,12931,8697,12937,8699,12939,9035,12939,9037,12939,9039,12937,9039,12931xm9039,12901l9037,12899,8699,12899,8697,12901,8697,12906,8699,12908,9035,12908,9037,12908,9039,12906,9039,12901xm9039,12870l9037,12868,8699,12868,8697,12870,8697,12875,8699,12878,9035,12878,9037,12878,9039,12875,9039,12870xm9039,12840l9037,12837,8699,12837,8697,12840,8697,12845,8699,12847,9035,12847,9037,12847,9039,12845,9039,12840xm9039,12809l9037,12807,8699,12807,8697,12809,8697,12814,8699,12817,9035,12817,9037,12817,9039,12814,9039,12809xe" filled="true" fillcolor="#3469b3" stroked="false">
              <v:path arrowok="t"/>
              <v:fill type="solid"/>
            </v:shape>
            <v:shape style="position:absolute;left:8528;top:6037;width:410;height:282" id="docshape190" coordorigin="8528,6038" coordsize="410,282" path="m8938,6038l8859,6040,8783,6058,8714,6089,8653,6132,8600,6186,8558,6249,8528,6319e" filled="false" stroked="true" strokeweight="1.633pt" strokecolor="#ffffff">
              <v:path arrowok="t"/>
              <v:stroke dashstyle="solid"/>
            </v:shape>
            <v:shape style="position:absolute;left:8470;top:6288;width:128;height:124" id="docshape191" coordorigin="8470,6288" coordsize="128,124" path="m8470,6288l8511,6412,8598,6314,8470,6288xe" filled="true" fillcolor="#ffffff" stroked="false">
              <v:path arrowok="t"/>
              <v:fill type="solid"/>
            </v:shape>
            <v:shape style="position:absolute;left:9471;top:6037;width:410;height:282" id="docshape192" coordorigin="9471,6038" coordsize="410,282" path="m9471,6038l9550,6040,9626,6058,9695,6089,9757,6132,9809,6186,9851,6249,9881,6319e" filled="false" stroked="true" strokeweight="1.633pt" strokecolor="#ffffff">
              <v:path arrowok="t"/>
              <v:stroke dashstyle="solid"/>
            </v:shape>
            <v:shape style="position:absolute;left:9811;top:6288;width:128;height:124" id="docshape193" coordorigin="9811,6288" coordsize="128,124" path="m9939,6288l9811,6314,9898,6412,9939,6288xe" filled="true" fillcolor="#ffffff" stroked="false">
              <v:path arrowok="t"/>
              <v:fill type="solid"/>
            </v:shape>
            <v:rect style="position:absolute;left:0;top:11029;width:11906;height:638" id="docshape194" filled="true" fillcolor="#e6cf90" stroked="false">
              <v:fill type="solid"/>
            </v:rect>
            <v:shape style="position:absolute;left:6828;top:4197;width:30;height:14" type="#_x0000_t75" id="docshape195" stroked="false">
              <v:imagedata r:id="rId37" o:title=""/>
            </v:shape>
            <v:shape style="position:absolute;left:725;top:10315;width:350;height:732" id="docshape196" coordorigin="726,10315" coordsize="350,732" path="m992,10315l809,10315,809,10401,776,10406,750,10414,732,10430,726,10458,726,10988,729,11013,740,11031,758,11043,781,11047,1020,11047,1043,11043,1060,11031,1071,11013,1075,10988,1075,10458,1069,10430,1050,10414,1024,10406,992,10401,992,10315xe" filled="true" fillcolor="#ffffff" stroked="false">
              <v:path arrowok="t"/>
              <v:fill opacity="42598f" type="solid"/>
            </v:shape>
            <v:shape style="position:absolute;left:900;top:10308;width:175;height:739" id="docshape197" coordorigin="900,10308" coordsize="175,739" path="m992,10308l900,10308,900,11047,1013,11047,1037,11045,1057,11035,1070,11015,1075,10981,1075,10457,1068,10429,1049,10413,1023,10406,992,10401,992,10308xe" filled="true" fillcolor="#ffffff" stroked="false">
              <v:path arrowok="t"/>
              <v:fill opacity="26214f" type="solid"/>
            </v:shape>
            <v:shape style="position:absolute;left:1124;top:10315;width:350;height:732" id="docshape198" coordorigin="1124,10315" coordsize="350,732" path="m1391,10315l1207,10315,1207,10401,1175,10406,1148,10414,1131,10430,1124,10458,1124,10988,1128,11013,1139,11031,1156,11043,1180,11047,1418,11047,1441,11043,1459,11031,1470,11013,1474,10988,1474,10458,1467,10430,1449,10414,1422,10406,1391,10401,1391,10315xe" filled="true" fillcolor="#ffffff" stroked="false">
              <v:path arrowok="t"/>
              <v:fill opacity="42598f" type="solid"/>
            </v:shape>
            <v:shape style="position:absolute;left:1298;top:10308;width:175;height:739" id="docshape199" coordorigin="1299,10308" coordsize="175,739" path="m1391,10308l1299,10308,1299,11047,1411,11047,1436,11045,1455,11035,1469,11015,1474,10981,1474,10457,1467,10429,1448,10413,1421,10406,1391,10401,1391,10308xe" filled="true" fillcolor="#ffffff" stroked="false">
              <v:path arrowok="t"/>
              <v:fill opacity="26214f" type="solid"/>
            </v:shape>
            <v:shape style="position:absolute;left:1521;top:10315;width:350;height:732" id="docshape200" coordorigin="1522,10315" coordsize="350,732" path="m1788,10315l1604,10315,1605,10401,1572,10406,1546,10414,1528,10430,1522,10458,1522,10988,1525,11013,1536,11031,1554,11043,1577,11047,1816,11047,1839,11043,1856,11031,1867,11013,1871,10988,1871,10458,1864,10430,1846,10414,1820,10406,1788,10401,1788,10315xe" filled="true" fillcolor="#ffffff" stroked="false">
              <v:path arrowok="t"/>
              <v:fill opacity="42598f" type="solid"/>
            </v:shape>
            <v:shape style="position:absolute;left:1696;top:10308;width:175;height:739" id="docshape201" coordorigin="1696,10308" coordsize="175,739" path="m1788,10308l1696,10308,1696,11047,1809,11047,1833,11045,1853,11035,1866,11015,1871,10981,1871,10457,1864,10429,1845,10413,1819,10406,1788,10401,1788,10308xe" filled="true" fillcolor="#ffffff" stroked="false">
              <v:path arrowok="t"/>
              <v:fill opacity="26214f" type="solid"/>
            </v:shape>
            <v:shape style="position:absolute;left:1919;top:10315;width:350;height:732" id="docshape202" coordorigin="1919,10315" coordsize="350,732" path="m2186,10315l2002,10315,2002,10401,1970,10406,1943,10414,1926,10430,1919,10458,1919,10988,1923,11013,1934,11031,1951,11043,1974,11047,2213,11047,2236,11043,2254,11031,2265,11013,2269,10988,2269,10458,2262,10430,2244,10414,2217,10406,2186,10401,2186,10315xe" filled="true" fillcolor="#ffffff" stroked="false">
              <v:path arrowok="t"/>
              <v:fill opacity="42598f" type="solid"/>
            </v:shape>
            <v:shape style="position:absolute;left:2093;top:10308;width:175;height:739" id="docshape203" coordorigin="2094,10308" coordsize="175,739" path="m2186,10308l2094,10308,2094,11047,2206,11047,2231,11045,2250,11035,2264,11015,2269,10981,2269,10457,2262,10429,2243,10413,2216,10406,2186,10401,2186,10308xe" filled="true" fillcolor="#ffffff" stroked="false">
              <v:path arrowok="t"/>
              <v:fill opacity="26214f" type="solid"/>
            </v:shape>
            <v:shape style="position:absolute;left:4771;top:2711;width:725;height:1515" id="docshape204" coordorigin="4771,2711" coordsize="725,1515" path="m5324,2711l4943,2711,4943,2748,4943,2851,4943,2888,4876,2900,4822,2916,4785,2948,4771,3007,4771,4103,4779,4154,4802,4193,4838,4217,4886,4226,5381,4226,5429,4217,5465,4193,5488,4154,5496,4103,5496,3007,5482,2948,5444,2915,5389,2899,5324,2888,5324,2851,5324,2748,5324,2711xe" filled="true" fillcolor="#ffffff" stroked="false">
              <v:path arrowok="t"/>
              <v:fill opacity="42598f" type="solid"/>
            </v:shape>
            <v:shape style="position:absolute;left:5133;top:2697;width:363;height:1529" id="docshape205" coordorigin="5133,2697" coordsize="363,1529" path="m5324,2697l5133,2697,5133,4226,5367,4226,5417,4220,5458,4200,5486,4158,5496,4089,5496,3005,5481,2946,5442,2914,5387,2898,5324,2888,5324,2697xe" filled="true" fillcolor="#ffffff" stroked="false">
              <v:path arrowok="t"/>
              <v:fill opacity="26214f" type="solid"/>
            </v:shape>
            <v:shape style="position:absolute;left:4770;top:3202;width:725;height:716" type="#_x0000_t75" id="docshape206" stroked="false">
              <v:imagedata r:id="rId38" o:title=""/>
            </v:shape>
            <v:shape style="position:absolute;left:4801;top:2484;width:665;height:276" type="#_x0000_t75" id="docshape207" stroked="false">
              <v:imagedata r:id="rId39" o:title=""/>
            </v:shape>
            <v:shape style="position:absolute;left:4803;top:2471;width:661;height:26" id="docshape208" coordorigin="4803,2472" coordsize="661,26" path="m5133,2472l5005,2473,4900,2476,4829,2480,4803,2484,4829,2489,4900,2493,5005,2496,5133,2497,5262,2496,5367,2492,5438,2488,5464,2484,5438,2480,5367,2476,5262,2473,5133,2472xe" filled="true" fillcolor="#a7a9ac" stroked="false">
              <v:path arrowok="t"/>
              <v:fill type="solid"/>
            </v:shape>
            <v:shape style="position:absolute;left:1535;top:10220;width:321;height:133" type="#_x0000_t75" id="docshape209" stroked="false">
              <v:imagedata r:id="rId40" o:title=""/>
            </v:shape>
            <v:line style="position:absolute" from="1536,10221" to="1855,10221" stroked="true" strokeweight=".609pt" strokecolor="#a7a9ac">
              <v:stroke dashstyle="solid"/>
            </v:line>
            <v:shape style="position:absolute;left:1933;top:10220;width:321;height:133" type="#_x0000_t75" id="docshape210" stroked="false">
              <v:imagedata r:id="rId41" o:title=""/>
            </v:shape>
            <v:line style="position:absolute" from="1934,10221" to="2253,10221" stroked="true" strokeweight=".609pt" strokecolor="#a7a9ac">
              <v:stroke dashstyle="solid"/>
            </v:line>
            <v:shape style="position:absolute;left:771;top:13956;width:307;height:649" id="docshape211" coordorigin="771,13957" coordsize="307,649" path="m1006,13957l844,13957,844,14032,816,14037,793,14044,777,14058,771,14083,771,14553,775,14575,785,14591,800,14602,820,14605,1030,14605,1050,14602,1065,14591,1075,14575,1078,14553,1078,14083,1073,14058,1057,14044,1033,14037,1006,14032,1006,13957xe" filled="true" fillcolor="#ffffff" stroked="false">
              <v:path arrowok="t"/>
              <v:fill opacity="42598f" type="solid"/>
            </v:shape>
            <v:shape style="position:absolute;left:924;top:13950;width:154;height:655" id="docshape212" coordorigin="925,13951" coordsize="154,655" path="m1006,13951l925,13951,925,14605,1024,14605,1045,14603,1062,14594,1074,14577,1078,14547,1078,14082,1072,14057,1056,14044,1032,14037,1006,14032,1006,13951xe" filled="true" fillcolor="#ffffff" stroked="false">
              <v:path arrowok="t"/>
              <v:fill opacity="26214f" type="solid"/>
            </v:shape>
            <v:shape style="position:absolute;left:1121;top:13956;width:307;height:649" id="docshape213" coordorigin="1121,13957" coordsize="307,649" path="m1355,13957l1194,13957,1194,14032,1166,14037,1142,14044,1127,14058,1121,14083,1121,14553,1124,14575,1134,14591,1149,14602,1170,14605,1379,14605,1400,14602,1415,14591,1425,14575,1428,14553,1428,14083,1422,14058,1406,14044,1383,14037,1355,14032,1355,13957xe" filled="true" fillcolor="#ffffff" stroked="false">
              <v:path arrowok="t"/>
              <v:fill opacity="42598f" type="solid"/>
            </v:shape>
            <v:shape style="position:absolute;left:1274;top:13950;width:154;height:655" id="docshape214" coordorigin="1274,13951" coordsize="154,655" path="m1355,13951l1274,13951,1274,14605,1373,14605,1395,14603,1412,14594,1424,14577,1428,14547,1428,14082,1422,14057,1405,14044,1382,14037,1355,14032,1355,13951xe" filled="true" fillcolor="#ffffff" stroked="false">
              <v:path arrowok="t"/>
              <v:fill opacity="26214f" type="solid"/>
            </v:shape>
            <v:shape style="position:absolute;left:7937;top:3539;width:350;height:346" type="#_x0000_t75" id="docshape215" stroked="false">
              <v:imagedata r:id="rId42" o:title=""/>
            </v:shape>
            <v:shape style="position:absolute;left:7952;top:3207;width:321;height:133" type="#_x0000_t75" id="docshape216" stroked="false">
              <v:imagedata r:id="rId41" o:title=""/>
            </v:shape>
            <v:line style="position:absolute" from="7953,3208" to="8272,3208" stroked="true" strokeweight=".609pt" strokecolor="#a7a9ac">
              <v:stroke dashstyle="solid"/>
            </v:line>
            <v:shape style="position:absolute;left:740;top:10220;width:321;height:133" type="#_x0000_t75" id="docshape217" stroked="false">
              <v:imagedata r:id="rId40" o:title=""/>
            </v:shape>
            <v:line style="position:absolute" from="741,10221" to="1060,10221" stroked="true" strokeweight=".609pt" strokecolor="#a7a9ac">
              <v:stroke dashstyle="solid"/>
            </v:line>
            <v:shape style="position:absolute;left:726;top:10554;width:349;height:345" type="#_x0000_t75" id="docshape218" stroked="false">
              <v:imagedata r:id="rId43" o:title=""/>
            </v:shape>
            <v:shape style="position:absolute;left:784;top:13880;width:282;height:117" type="#_x0000_t75" id="docshape219" stroked="false">
              <v:imagedata r:id="rId44" o:title=""/>
            </v:shape>
            <v:line style="position:absolute" from="785,13881" to="1065,13881" stroked="true" strokeweight=".534pt" strokecolor="#a7a9ac">
              <v:stroke dashstyle="solid"/>
            </v:line>
            <v:shape style="position:absolute;left:772;top:14173;width:307;height:303" type="#_x0000_t75" id="docshape220" stroked="false">
              <v:imagedata r:id="rId45" o:title=""/>
            </v:shape>
            <v:shape style="position:absolute;left:10347;top:3531;width:349;height:345" type="#_x0000_t75" id="docshape221" stroked="false">
              <v:imagedata r:id="rId46" o:title=""/>
            </v:shape>
            <v:shape style="position:absolute;left:10407;top:3558;width:293;height:320" type="#_x0000_t75" id="docshape222" stroked="false">
              <v:imagedata r:id="rId47" o:title=""/>
            </v:shape>
            <v:shape style="position:absolute;left:10361;top:3199;width:321;height:133" type="#_x0000_t75" id="docshape223" stroked="false">
              <v:imagedata r:id="rId40" o:title=""/>
            </v:shape>
            <v:line style="position:absolute" from="10362,3201" to="10681,3201" stroked="true" strokeweight=".609pt" strokecolor="#a7a9ac">
              <v:stroke dashstyle="solid"/>
            </v:line>
            <v:shape style="position:absolute;left:9557;top:6425;width:1179;height:1179" type="#_x0000_t75" id="docshape224" stroked="false">
              <v:imagedata r:id="rId48" o:title=""/>
            </v:shape>
            <v:shape style="position:absolute;left:1521;top:10554;width:349;height:345" type="#_x0000_t75" id="docshape225" stroked="false">
              <v:imagedata r:id="rId49" o:title=""/>
            </v:shape>
            <v:shape style="position:absolute;left:1553;top:10601;width:325;height:300" type="#_x0000_t75" id="docshape226" stroked="false">
              <v:imagedata r:id="rId50" o:title=""/>
            </v:shape>
            <v:shape style="position:absolute;left:10459;top:6552;width:239;height:508" id="docshape227" coordorigin="10460,6553" coordsize="239,508" path="m10642,6553l10516,6553,10517,6612,10495,6616,10477,6621,10464,6632,10460,6652,10460,7019,10462,7036,10470,7049,10482,7057,10498,7060,10661,7060,10677,7057,10689,7049,10696,7036,10699,7019,10699,6652,10694,6632,10682,6621,10664,6616,10642,6612,10642,6553xe" filled="true" fillcolor="#ffffff" stroked="false">
              <v:path arrowok="t"/>
              <v:fill opacity="42598f" type="solid"/>
            </v:shape>
            <v:shape style="position:absolute;left:10579;top:6548;width:120;height:513" id="docshape228" coordorigin="10579,6548" coordsize="120,513" path="m10642,6548l10579,6548,10579,7060,10656,7060,10673,7058,10686,7051,10695,7037,10699,7014,10699,6651,10694,6631,10681,6621,10663,6615,10642,6612,10642,6548xe" filled="true" fillcolor="#ffffff" stroked="false">
              <v:path arrowok="t"/>
              <v:fill opacity="26214f" type="solid"/>
            </v:shape>
            <v:shape style="position:absolute;left:1919;top:10554;width:349;height:345" type="#_x0000_t75" id="docshape229" stroked="false">
              <v:imagedata r:id="rId51" o:title=""/>
            </v:shape>
            <v:shape style="position:absolute;left:1957;top:10601;width:318;height:299" type="#_x0000_t75" id="docshape230" stroked="false">
              <v:imagedata r:id="rId52" o:title=""/>
            </v:shape>
            <v:shape style="position:absolute;left:1137;top:10220;width:321;height:133" type="#_x0000_t75" id="docshape231" stroked="false">
              <v:imagedata r:id="rId40" o:title=""/>
            </v:shape>
            <v:line style="position:absolute" from="1139,10221" to="1458,10221" stroked="true" strokeweight=".609pt" strokecolor="#a7a9ac">
              <v:stroke dashstyle="solid"/>
            </v:line>
            <v:shape style="position:absolute;left:1124;top:10554;width:349;height:345" type="#_x0000_t75" id="docshape232" stroked="false">
              <v:imagedata r:id="rId46" o:title=""/>
            </v:shape>
            <v:shape style="position:absolute;left:1166;top:10588;width:314;height:311" type="#_x0000_t75" id="docshape233" stroked="false">
              <v:imagedata r:id="rId53" o:title=""/>
            </v:shape>
            <v:shape style="position:absolute;left:6197;top:2711;width:725;height:1515" id="docshape234" coordorigin="6197,2711" coordsize="725,1515" path="m6750,2711l6369,2711,6369,2748,6369,2851,6369,2888,6303,2900,6248,2916,6211,2948,6197,3007,6197,4103,6205,4154,6228,4193,6264,4217,6312,4226,6807,4226,6855,4217,6891,4193,6914,4154,6922,4103,6922,3007,6908,2948,6870,2915,6816,2899,6750,2888,6750,2851,6750,2748,6750,2711xe" filled="true" fillcolor="#ffffff" stroked="false">
              <v:path arrowok="t"/>
              <v:fill opacity="42598f" type="solid"/>
            </v:shape>
            <v:shape style="position:absolute;left:6559;top:2697;width:363;height:1529" id="docshape235" coordorigin="6560,2697" coordsize="363,1529" path="m6750,2697l6560,2697,6560,4226,6793,4226,6843,4220,6884,4200,6912,4158,6922,4089,6922,3005,6907,2946,6868,2914,6813,2898,6750,2888,6750,2697xe" filled="true" fillcolor="#ffffff" stroked="false">
              <v:path arrowok="t"/>
              <v:fill opacity="26214f" type="solid"/>
            </v:shape>
            <v:shape style="position:absolute;left:1133;top:13880;width:282;height:117" type="#_x0000_t75" id="docshape236" stroked="false">
              <v:imagedata r:id="rId54" o:title=""/>
            </v:shape>
            <v:line style="position:absolute" from="1134,13881" to="1414,13881" stroked="true" strokeweight=".534pt" strokecolor="#a7a9ac">
              <v:stroke dashstyle="solid"/>
            </v:line>
            <v:shape style="position:absolute;left:8245;top:13970;width:307;height:649" id="docshape237" coordorigin="8245,13971" coordsize="307,649" path="m8479,13971l8318,13971,8318,14046,8290,14051,8267,14059,8251,14072,8245,14097,8245,14567,8249,14589,8258,14606,8274,14616,8294,14620,8503,14620,8524,14616,8539,14606,8549,14589,8552,14567,8552,14097,8546,14072,8530,14058,8507,14051,8479,14046,8479,13971xe" filled="true" fillcolor="#ffffff" stroked="false">
              <v:path arrowok="t"/>
              <v:fill opacity="42598f" type="solid"/>
            </v:shape>
            <v:shape style="position:absolute;left:8398;top:13964;width:154;height:655" id="docshape238" coordorigin="8399,13965" coordsize="154,655" path="m8479,13965l8399,13965,8399,14620,8497,14620,8519,14617,8536,14609,8548,14591,8552,14561,8552,14097,8546,14071,8529,14058,8506,14051,8479,14046,8479,13965xe" filled="true" fillcolor="#ffffff" stroked="false">
              <v:path arrowok="t"/>
              <v:fill opacity="26214f" type="solid"/>
            </v:shape>
            <v:shape style="position:absolute;left:7896;top:13970;width:307;height:649" id="docshape239" coordorigin="7896,13971" coordsize="307,649" path="m8131,13971l7969,13971,7969,14046,7941,14051,7918,14059,7902,14072,7896,14097,7896,14567,7900,14589,7909,14606,7925,14616,7945,14620,8155,14620,8175,14616,8190,14606,8200,14589,8203,14567,8203,14097,8197,14072,8181,14058,8158,14051,8130,14046,8131,13971xe" filled="true" fillcolor="#ffffff" stroked="false">
              <v:path arrowok="t"/>
              <v:fill opacity="42598f" type="solid"/>
            </v:shape>
            <v:shape style="position:absolute;left:8049;top:13964;width:154;height:655" id="docshape240" coordorigin="8050,13965" coordsize="154,655" path="m8131,13965l8050,13965,8050,14620,8149,14620,8170,14617,8187,14609,8199,14591,8203,14561,8203,14097,8197,14071,8181,14058,8157,14051,8130,14046,8131,13965xe" filled="true" fillcolor="#ffffff" stroked="false">
              <v:path arrowok="t"/>
              <v:fill opacity="26214f" type="solid"/>
            </v:shape>
            <v:shape style="position:absolute;left:1121;top:14173;width:307;height:303" type="#_x0000_t75" id="docshape241" stroked="false">
              <v:imagedata r:id="rId55" o:title=""/>
            </v:shape>
            <v:shape style="position:absolute;left:1166;top:14198;width:268;height:279" type="#_x0000_t75" id="docshape242" stroked="false">
              <v:imagedata r:id="rId56" o:title=""/>
            </v:shape>
            <v:shape style="position:absolute;left:7909;top:13894;width:282;height:117" type="#_x0000_t75" id="docshape243" stroked="false">
              <v:imagedata r:id="rId57" o:title=""/>
            </v:shape>
            <v:line style="position:absolute" from="7910,13895" to="8190,13895" stroked="true" strokeweight=".534pt" strokecolor="#a7a9ac">
              <v:stroke dashstyle="solid"/>
            </v:line>
            <v:shape style="position:absolute;left:7897;top:14187;width:307;height:303" type="#_x0000_t75" id="docshape244" stroked="false">
              <v:imagedata r:id="rId58" o:title=""/>
            </v:shape>
            <v:shape style="position:absolute;left:8258;top:13894;width:282;height:117" type="#_x0000_t75" id="docshape245" stroked="false">
              <v:imagedata r:id="rId59" o:title=""/>
            </v:shape>
            <v:line style="position:absolute" from="8259,13895" to="8539,13895" stroked="true" strokeweight=".534pt" strokecolor="#a7a9ac">
              <v:stroke dashstyle="solid"/>
            </v:line>
            <v:shape style="position:absolute;left:8246;top:14187;width:307;height:303" type="#_x0000_t75" id="docshape246" stroked="false">
              <v:imagedata r:id="rId60" o:title=""/>
            </v:shape>
            <v:shape style="position:absolute;left:8019;top:14212;width:540;height:493" type="#_x0000_t75" id="docshape247" stroked="false">
              <v:imagedata r:id="rId61" o:title=""/>
            </v:shape>
            <v:shape style="position:absolute;left:9992;top:10388;width:1293;height:1292" id="docshape248" coordorigin="9992,10388" coordsize="1293,1292" path="m11285,10816l10857,10816,10857,10388,10420,10388,10420,10816,9992,10816,9992,11252,10420,11252,10420,11680,10857,11680,10857,11252,11285,11252,11285,10816xe" filled="true" fillcolor="#ffffff" stroked="false">
              <v:path arrowok="t"/>
              <v:fill opacity="32768f" type="solid"/>
            </v:shape>
            <v:shape style="position:absolute;left:6197;top:3202;width:725;height:716" type="#_x0000_t75" id="docshape249" stroked="false">
              <v:imagedata r:id="rId62" o:title=""/>
            </v:shape>
            <v:shape style="position:absolute;left:6623;top:3320;width:104;height:104" id="docshape250" coordorigin="6624,3320" coordsize="104,104" path="m6725,3389l6714,3406,6699,3418,6680,3424,6659,3421,6641,3411,6629,3395,6624,3376,6627,3356,6637,3338,6653,3326,6672,3320,6692,3323,6710,3333,6722,3349,6727,3368,6725,3389e" filled="false" stroked="true" strokeweight=".65pt" strokecolor="#ffffff">
              <v:path arrowok="t"/>
              <v:stroke dashstyle="solid"/>
            </v:shape>
            <v:shape style="position:absolute;left:6661;top:3220;width:62;height:99" id="docshape251" coordorigin="6661,3220" coordsize="62,99" path="m6682,3247l6672,3318m6722,3227l6716,3238,6706,3245,6695,3248,6682,3247,6671,3241,6664,3231,6662,3223m6723,3223l6722,3227m6662,3223l6661,3222m6723,3220l6723,3223e" filled="false" stroked="true" strokeweight=".393pt" strokecolor="#ffffff">
              <v:path arrowok="t"/>
              <v:stroke dashstyle="solid"/>
            </v:shape>
            <v:line style="position:absolute" from="6881,3843" to="6922,3863" stroked="true" strokeweight=".328pt" strokecolor="#e6e7e8">
              <v:stroke dashstyle="solid"/>
            </v:line>
            <v:shape style="position:absolute;left:6200;top:3616;width:202;height:253" type="#_x0000_t75" id="docshape252" stroked="false">
              <v:imagedata r:id="rId63" o:title=""/>
            </v:shape>
            <v:line style="position:absolute" from="6724,3226" to="6845,3277" stroked="true" strokeweight=".393pt" strokecolor="#ffffff">
              <v:stroke dashstyle="solid"/>
            </v:line>
            <v:shape style="position:absolute;left:6844;top:3255;width:63;height:63" id="docshape253" coordorigin="6844,3256" coordsize="63,63" path="m6905,3297l6899,3308,6889,3315,6878,3318,6865,3317,6855,3310,6847,3301,6844,3289,6846,3277,6852,3266,6862,3259,6873,3256,6885,3257,6896,3264,6903,3273,6907,3285,6905,3297e" filled="false" stroked="true" strokeweight=".393pt" strokecolor="#ffffff">
              <v:path arrowok="t"/>
              <v:stroke dashstyle="solid"/>
            </v:shape>
            <v:line style="position:absolute" from="6552,3745" to="6521,3865" stroked="true" strokeweight=".365pt" strokecolor="#e6e7e8">
              <v:stroke dashstyle="solid"/>
            </v:line>
            <v:line style="position:absolute" from="6557,3662" to="6557,3686" stroked="true" strokeweight=".736pt" strokecolor="#e6e7e8">
              <v:stroke dashstyle="solid"/>
            </v:line>
            <v:line style="position:absolute" from="6596,3724" to="6677,3760" stroked="true" strokeweight=".365pt" strokecolor="#e6e7e8">
              <v:stroke dashstyle="solid"/>
            </v:line>
            <v:line style="position:absolute" from="6804,3871" to="6793,3906" stroked="true" strokeweight=".328pt" strokecolor="#e6e7e8">
              <v:stroke dashstyle="solid"/>
            </v:line>
            <v:shape style="position:absolute;left:6448;top:3867;width:125;height:50" id="docshape254" coordorigin="6448,3868" coordsize="125,50" path="m6521,3868l6544,3877,6562,3894,6572,3916,6572,3917m6448,3915l6456,3896,6473,3878,6495,3868,6521,3868e" filled="false" stroked="true" strokeweight=".795pt" strokecolor="#e6e7e8">
              <v:path arrowok="t"/>
              <v:stroke dashstyle="solid"/>
            </v:shape>
            <v:shape style="position:absolute;left:6529;top:3679;width:67;height:67" id="docshape255" coordorigin="6530,3679" coordsize="67,67" path="m6595,3723l6588,3735,6578,3743,6566,3746,6553,3745,6541,3738,6533,3728,6530,3715,6532,3702,6538,3691,6548,3683,6561,3679,6574,3681,6585,3688,6593,3698,6597,3710,6595,3723e" filled="false" stroked="true" strokeweight=".42pt" strokecolor="#e6e7e8">
              <v:path arrowok="t"/>
              <v:stroke dashstyle="solid"/>
            </v:shape>
            <v:shape style="position:absolute;left:6674;top:3743;width:47;height:47" id="docshape256" coordorigin="6674,3743" coordsize="47,47" path="m6717,3773l6714,3784,6702,3790,6691,3786,6680,3782,6674,3771,6678,3760,6682,3749,6693,3743,6704,3747,6715,3750,6721,3762,6717,3773e" filled="false" stroked="true" strokeweight=".26pt" strokecolor="#e6e7e8">
              <v:path arrowok="t"/>
              <v:stroke dashstyle="solid"/>
            </v:shape>
            <v:shape style="position:absolute;left:6634;top:3637;width:52;height:52" id="docshape257" coordorigin="6634,3638" coordsize="52,52" path="m6650,3639l6686,3663,6684,3673,6678,3681,6670,3687,6660,3689,6650,3687,6642,3681,6636,3673,6634,3663,6636,3653,6642,3645,6650,3639e" filled="false" stroked="true" strokeweight=".322pt" strokecolor="#e6e7e8">
              <v:path arrowok="t"/>
              <v:stroke dashstyle="solid"/>
            </v:shape>
            <v:shape style="position:absolute;left:6774;top:3761;width:113;height:113" id="docshape258" coordorigin="6774,3762" coordsize="113,113" path="m6820,3874l6799,3866,6784,3851,6775,3831,6774,3808,6782,3787,6797,3771,6817,3762,6840,3762,6861,3770,6877,3785,6886,3805,6886,3828,6878,3849,6863,3865,6843,3874,6820,3874e" filled="false" stroked="true" strokeweight=".715pt" strokecolor="#e6e7e8">
              <v:path arrowok="t"/>
              <v:stroke dashstyle="solid"/>
            </v:shape>
            <v:shape style="position:absolute;left:6193;top:3214;width:384;height:248" type="#_x0000_t75" id="docshape259" stroked="false">
              <v:imagedata r:id="rId64" o:title=""/>
            </v:shape>
            <v:shape style="position:absolute;left:6227;top:2514;width:665;height:276" type="#_x0000_t75" id="docshape260" stroked="false">
              <v:imagedata r:id="rId65" o:title=""/>
            </v:shape>
            <v:shape style="position:absolute;left:6229;top:2501;width:661;height:26" id="docshape261" coordorigin="6229,2502" coordsize="661,26" path="m6560,2502l6431,2503,6326,2505,6255,2509,6229,2514,6255,2519,6326,2523,6431,2526,6560,2527,6688,2525,6793,2522,6864,2518,6890,2514,6864,2509,6793,2505,6688,2503,6560,2502xe" filled="true" fillcolor="#a7a9ac" stroked="false">
              <v:path arrowok="t"/>
              <v:fill type="solid"/>
            </v:shape>
            <v:shape style="position:absolute;left:10469;top:6495;width:220;height:91" type="#_x0000_t75" id="docshape262" stroked="false">
              <v:imagedata r:id="rId66" o:title=""/>
            </v:shape>
            <v:shape style="position:absolute;left:10475;top:6491;width:208;height:8" id="docshape263" coordorigin="10476,6492" coordsize="208,8" path="m10683,6494l10654,6494,10654,6492,10505,6492,10505,6494,10476,6494,10476,6496,10476,6498,10505,6498,10505,6500,10643,6500,10643,6498,10681,6498,10681,6496,10683,6496,10683,6494xe" filled="true" fillcolor="#a7a9ac" stroked="false">
              <v:path arrowok="t"/>
              <v:fill type="solid"/>
            </v:shape>
            <v:shape style="position:absolute;left:10460;top:6723;width:239;height:236" type="#_x0000_t75" id="docshape264" stroked="false">
              <v:imagedata r:id="rId67" o:title=""/>
            </v:shape>
            <v:shape style="position:absolute;left:10472;top:6733;width:231;height:228" type="#_x0000_t75" id="docshape265" stroked="false">
              <v:imagedata r:id="rId68" o:title=""/>
            </v:shape>
            <v:shape style="position:absolute;left:8984;top:3285;width:665;height:823" id="docshape266" coordorigin="8985,3285" coordsize="665,823" path="m9609,3285l9026,3285,9010,3288,8997,3296,8988,3307,8985,3321,8985,4072,8988,4086,8997,4098,9010,4105,9026,4108,9609,4108,9624,4105,9637,4098,9646,4086,9649,4072,9649,3321,9646,3307,9637,3296,9624,3288,9609,3285xe" filled="true" fillcolor="#e4b748" stroked="false">
              <v:path arrowok="t"/>
              <v:fill type="solid"/>
            </v:shape>
            <v:rect style="position:absolute;left:9314;top:3344;width:260;height:681" id="docshape267" filled="true" fillcolor="#f1f2f2" stroked="false">
              <v:fill type="solid"/>
            </v:rect>
            <v:rect style="position:absolute;left:9055;top:3344;width:260;height:681" id="docshape268" filled="true" fillcolor="#ffffff" stroked="false">
              <v:fill type="solid"/>
            </v:rect>
            <v:shape style="position:absolute;left:9137;top:3462;width:94;height:91" id="docshape269" coordorigin="9138,3462" coordsize="94,91" path="m9232,3547l9138,3547,9138,3553,9232,3553,9232,3547xm9232,3505l9138,3505,9138,3510,9232,3510,9232,3505xm9232,3462l9138,3462,9138,3468,9232,3468,9232,3462xe" filled="true" fillcolor="#d2aa2b" stroked="false">
              <v:path arrowok="t"/>
              <v:fill type="solid"/>
            </v:shape>
            <v:shape style="position:absolute;left:9133;top:3208;width:365;height:167" type="#_x0000_t75" id="docshape270" stroked="false">
              <v:imagedata r:id="rId69" o:title=""/>
            </v:shape>
            <v:shape style="position:absolute;left:9268;top:3456;width:136;height:107" type="#_x0000_t75" id="docshape271" stroked="false">
              <v:imagedata r:id="rId70" o:title=""/>
            </v:shape>
            <v:shape style="position:absolute;left:9137;top:3613;width:94;height:91" id="docshape272" coordorigin="9138,3614" coordsize="94,91" path="m9232,3698l9138,3698,9138,3704,9232,3704,9232,3698xm9232,3656l9138,3656,9138,3661,9232,3661,9232,3656xm9232,3614l9138,3614,9138,3619,9232,3619,9232,3614xe" filled="true" fillcolor="#d2aa2b" stroked="false">
              <v:path arrowok="t"/>
              <v:fill type="solid"/>
            </v:shape>
            <v:shape style="position:absolute;left:9268;top:3608;width:136;height:107" type="#_x0000_t75" id="docshape273" stroked="false">
              <v:imagedata r:id="rId71" o:title=""/>
            </v:shape>
            <v:shape style="position:absolute;left:9140;top:3767;width:94;height:91" id="docshape274" coordorigin="9140,3768" coordsize="94,91" path="m9234,3853l9140,3853,9140,3858,9234,3858,9234,3853xm9234,3810l9140,3810,9140,3816,9234,3816,9234,3810xm9234,3768l9140,3768,9140,3773,9234,3773,9234,3768xe" filled="true" fillcolor="#d2aa2b" stroked="false">
              <v:path arrowok="t"/>
              <v:fill type="solid"/>
            </v:shape>
            <v:shape style="position:absolute;left:9271;top:3762;width:136;height:107" type="#_x0000_t75" id="docshape275" stroked="false">
              <v:imagedata r:id="rId71" o:title=""/>
            </v:shape>
            <v:shape style="position:absolute;left:5075;top:14160;width:2;height:2" id="docshape276" coordorigin="5076,14160" coordsize="0,0" path="m5076,14160e" filled="true" fillcolor="#3f58a8" stroked="false">
              <v:path arrowok="t"/>
              <v:fill type="solid"/>
            </v:shape>
            <v:shape style="position:absolute;left:2783;top:14297;width:1966;height:202" id="docshape277" coordorigin="2783,14297" coordsize="1966,202" path="m4748,14297l2783,14297,2783,14498,4520,14498,4748,14297xe" filled="true" fillcolor="#2b367f" stroked="false">
              <v:path arrowok="t"/>
              <v:fill type="solid"/>
            </v:shape>
            <v:shape style="position:absolute;left:2783;top:14096;width:1966;height:202" id="docshape278" coordorigin="2783,14096" coordsize="1966,202" path="m4520,14096l2783,14096,2783,14297,4748,14297,4520,14096xe" filled="true" fillcolor="#354da1" stroked="false">
              <v:path arrowok="t"/>
              <v:fill type="solid"/>
            </v:shape>
            <v:shape style="position:absolute;left:4667;top:5598;width:932;height:924" id="docshape279" coordorigin="4667,5599" coordsize="932,924" path="m5133,5599l5057,5605,4986,5623,4919,5651,4858,5688,4804,5734,4757,5788,4719,5848,4691,5915,4673,5986,4667,6061,4673,6136,4691,6207,4719,6273,4757,6333,4804,6387,4858,6433,4919,6471,4986,6499,5057,6516,5133,6522,5208,6516,5280,6499,5347,6471,5408,6433,5462,6387,5509,6333,5547,6273,5575,6207,5593,6136,5599,6061,5593,5986,5575,5915,5547,5848,5509,5788,5462,5734,5408,5688,5347,5651,5280,5623,5208,5605,5133,5599xe" filled="true" fillcolor="#ffffff" stroked="false">
              <v:path arrowok="t"/>
              <v:fill type="solid"/>
            </v:shape>
            <v:shape style="position:absolute;left:4834;top:5731;width:650;height:658" id="docshape280" coordorigin="4835,5732" coordsize="650,658" path="m5245,6235l5243,6226,5232,6222,5212,6210,5185,6189,5161,6158,5151,6115,5149,6073,5141,6037,5129,6007,5112,5984,5079,5962,5041,5953,5004,5958,4974,5976,4968,5996,4966,6030,4966,6062,4967,6077,4964,6115,4955,6141,4946,6156,4940,6161,4835,6266,4959,6389,5037,6312,5050,6299,5068,6285,5089,6275,5113,6271,5167,6273,5174,6271,5207,6266,5233,6255,5244,6241,5245,6235xm5484,5855l5472,5843,5360,5732,5282,5809,5268,5822,5250,5836,5229,5847,5206,5850,5151,5849,5111,5855,5086,5866,5075,5880,5073,5886,5075,5895,5086,5900,5107,5911,5133,5932,5157,5964,5167,6007,5170,6048,5177,6084,5190,6115,5207,6137,5223,6151,5242,6160,5263,6166,5283,6168,5300,6167,5317,6163,5332,6155,5344,6145,5350,6125,5352,6091,5352,6059,5352,6045,5354,6007,5363,5980,5373,5965,5378,5960,5484,5855xe" filled="true" fillcolor="#d2aa2b" stroked="false">
              <v:path arrowok="t"/>
              <v:fill type="solid"/>
            </v:shape>
            <v:shape style="position:absolute;left:6221;top:5589;width:942;height:942" id="docshape281" coordorigin="6221,5590" coordsize="942,942" path="m6692,5590l6616,5596,6543,5614,6476,5643,6414,5681,6359,5728,6312,5783,6274,5844,6245,5912,6227,5984,6221,6061,6227,6137,6245,6209,6274,6277,6312,6338,6359,6393,6414,6440,6476,6479,6543,6507,6616,6525,6692,6531,6768,6525,6840,6507,6908,6479,6970,6440,7024,6393,7072,6338,7110,6277,7138,6209,7156,6137,7163,6061,7156,5984,7138,5912,7110,5844,7072,5783,7024,5728,6970,5681,6908,5643,6840,5614,6768,5596,6692,5590xe" filled="true" fillcolor="#ffffff" stroked="false">
              <v:path arrowok="t"/>
              <v:fill type="solid"/>
            </v:shape>
            <v:shape style="position:absolute;left:6322;top:5651;width:753;height:753" type="#_x0000_t75" id="docshape282" stroked="false">
              <v:imagedata r:id="rId72" o:title=""/>
            </v:shape>
            <v:shape style="position:absolute;left:7678;top:6422;width:1245;height:1183" type="#_x0000_t75" id="docshape283" stroked="false">
              <v:imagedata r:id="rId73" o:title=""/>
            </v:shape>
            <v:shape style="position:absolute;left:4667;top:6981;width:942;height:942" type="#_x0000_t75" id="docshape284" stroked="false">
              <v:imagedata r:id="rId74" o:title=""/>
            </v:shape>
            <v:shape style="position:absolute;left:2525;top:15059;width:636;height:788" id="docshape285" coordorigin="2526,15059" coordsize="636,788" path="m3122,15059l2565,15059,2549,15062,2537,15069,2529,15080,2526,15094,2526,15812,2529,15825,2537,15836,2549,15844,2565,15847,3122,15847,3137,15844,3149,15836,3158,15825,3161,15812,3161,15094,3158,15080,3149,15069,3137,15062,3122,15059xe" filled="true" fillcolor="#3469b3" stroked="false">
              <v:path arrowok="t"/>
              <v:fill type="solid"/>
            </v:shape>
            <v:rect style="position:absolute;left:2840;top:15115;width:248;height:651" id="docshape286" filled="true" fillcolor="#f1f2f2" stroked="false">
              <v:fill type="solid"/>
            </v:rect>
            <v:rect style="position:absolute;left:2593;top:15115;width:248;height:651" id="docshape287" filled="true" fillcolor="#ffffff" stroked="false">
              <v:fill type="solid"/>
            </v:rect>
            <v:shape style="position:absolute;left:2671;top:15228;width:90;height:87" id="docshape288" coordorigin="2672,15229" coordsize="90,87" path="m2761,15310l2672,15310,2672,15315,2761,15315,2761,15310xm2761,15269l2672,15269,2672,15274,2761,15274,2761,15269xm2761,15229l2672,15229,2672,15234,2761,15234,2761,15229xe" filled="true" fillcolor="#2b367f" stroked="false">
              <v:path arrowok="t"/>
              <v:fill type="solid"/>
            </v:shape>
            <v:shape style="position:absolute;left:2674;top:14992;width:336;height:147" type="#_x0000_t75" id="docshape289" stroked="false">
              <v:imagedata r:id="rId75" o:title=""/>
            </v:shape>
            <v:shape style="position:absolute;left:2796;top:15223;width:130;height:102" type="#_x0000_t75" id="docshape290" stroked="false">
              <v:imagedata r:id="rId76" o:title=""/>
            </v:shape>
            <v:shape style="position:absolute;left:2671;top:15373;width:90;height:87" id="docshape291" coordorigin="2672,15373" coordsize="90,87" path="m2761,15454l2672,15454,2672,15460,2761,15460,2761,15454xm2761,15414l2672,15414,2672,15419,2761,15419,2761,15414xm2761,15373l2672,15373,2672,15379,2761,15379,2761,15373xe" filled="true" fillcolor="#2b367f" stroked="false">
              <v:path arrowok="t"/>
              <v:fill type="solid"/>
            </v:shape>
            <v:shape style="position:absolute;left:2796;top:15368;width:130;height:102" type="#_x0000_t75" id="docshape292" stroked="false">
              <v:imagedata r:id="rId77" o:title=""/>
            </v:shape>
            <v:shape style="position:absolute;left:2674;top:15520;width:90;height:87" id="docshape293" coordorigin="2674,15521" coordsize="90,87" path="m2764,15602l2674,15602,2674,15607,2764,15607,2764,15602xm2764,15561l2674,15561,2674,15567,2764,15567,2764,15561xm2764,15521l2674,15521,2674,15526,2764,15526,2764,15521xe" filled="true" fillcolor="#2b367f" stroked="false">
              <v:path arrowok="t"/>
              <v:fill type="solid"/>
            </v:shape>
            <v:shape style="position:absolute;left:2799;top:15515;width:130;height:102" type="#_x0000_t75" id="docshape294" stroked="false">
              <v:imagedata r:id="rId78" o:title=""/>
            </v:shape>
            <v:shape style="position:absolute;left:9687;top:15175;width:580;height:575" id="docshape295" coordorigin="9688,15175" coordsize="580,575" path="m9978,15175l9901,15185,9831,15214,9773,15259,9727,15317,9698,15386,9688,15462,9698,15539,9727,15607,9773,15666,9831,15710,9901,15739,9978,15750,10055,15739,10124,15710,10183,15666,10228,15607,10257,15539,10268,15462,10257,15386,10228,15317,10183,15259,10124,15214,10055,15185,9978,15175xe" filled="true" fillcolor="#91c1d5" stroked="false">
              <v:path arrowok="t"/>
              <v:fill type="solid"/>
            </v:shape>
            <v:shape style="position:absolute;left:9687;top:15175;width:580;height:575" id="docshape296" coordorigin="9688,15175" coordsize="580,575" path="m10268,15462l10257,15539,10228,15607,10183,15666,10124,15710,10055,15739,9978,15750,9901,15739,9831,15710,9773,15666,9727,15607,9698,15539,9688,15462,9698,15386,9727,15317,9773,15259,9831,15214,9901,15185,9978,15175,10055,15185,10124,15214,10183,15259,10228,15317,10257,15386,10268,15462xe" filled="false" stroked="true" strokeweight="1pt" strokecolor="#3469b3">
              <v:path arrowok="t"/>
              <v:stroke dashstyle="solid"/>
            </v:shape>
            <v:shape style="position:absolute;left:9766;top:15293;width:55;height:108" id="docshape297" coordorigin="9767,15294" coordsize="55,108" path="m9821,15294l9800,15298,9782,15310,9771,15327,9767,15348,9771,15369,9782,15386,9800,15397,9821,15402,9821,15294xe" filled="true" fillcolor="#3469b3" stroked="false">
              <v:path arrowok="t"/>
              <v:fill type="solid"/>
            </v:shape>
            <v:shape style="position:absolute;left:9820;top:15293;width:55;height:108" id="docshape298" coordorigin="9821,15294" coordsize="55,108" path="m9821,15294l9821,15402,9842,15397,9859,15386,9871,15369,9875,15348,9871,15327,9859,15310,9842,15298,9821,15294xe" filled="true" fillcolor="#2e5caa" stroked="false">
              <v:path arrowok="t"/>
              <v:fill type="solid"/>
            </v:shape>
            <v:shape style="position:absolute;left:9825;top:15405;width:55;height:108" id="docshape299" coordorigin="9825,15406" coordsize="55,108" path="m9879,15406l9858,15410,9841,15422,9829,15439,9825,15460,9829,15481,9841,15498,9858,15510,9879,15514,9879,15406xe" filled="true" fillcolor="#3469b3" stroked="false">
              <v:path arrowok="t"/>
              <v:fill type="solid"/>
            </v:shape>
            <v:shape style="position:absolute;left:9879;top:15405;width:55;height:108" id="docshape300" coordorigin="9879,15406" coordsize="55,108" path="m9879,15406l9879,15514,9901,15510,9918,15498,9930,15481,9934,15460,9930,15439,9918,15422,9901,15410,9879,15406xe" filled="true" fillcolor="#2e5caa" stroked="false">
              <v:path arrowok="t"/>
              <v:fill type="solid"/>
            </v:shape>
            <v:shape style="position:absolute;left:9964;top:15503;width:101;height:200" id="docshape301" coordorigin="9965,15503" coordsize="101,200" path="m10065,15503l10026,15511,9994,15532,9973,15564,9965,15603,9973,15642,9994,15673,10026,15695,10065,15702,10065,15503xe" filled="true" fillcolor="#3469b3" stroked="false">
              <v:path arrowok="t"/>
              <v:fill type="solid"/>
            </v:shape>
            <v:shape style="position:absolute;left:10065;top:15503;width:101;height:200" id="docshape302" coordorigin="10065,15503" coordsize="101,200" path="m10065,15503l10065,15702,10105,15695,10136,15673,10158,15642,10166,15603,10158,15564,10136,15532,10105,15511,10065,15503xe" filled="true" fillcolor="#2e5caa" stroked="false">
              <v:path arrowok="t"/>
              <v:fill type="solid"/>
            </v:shape>
            <v:shape style="position:absolute;left:9760;top:15204;width:479;height:370" id="docshape303" coordorigin="9760,15204" coordsize="479,370" path="m9794,15548l9786,15540,9768,15540,9760,15548,9760,15566,9768,15573,9786,15573,9794,15566,9794,15557,9794,15548xm9803,15496l9798,15490,9783,15490,9777,15496,9777,15510,9783,15516,9798,15516,9803,15510,9803,15503,9803,15496xm9901,15265l9896,15260,9884,15260,9879,15265,9879,15277,9884,15282,9896,15282,9901,15277,9901,15271,9901,15265xm9998,15212l9991,15204,9972,15204,9965,15212,9965,15230,9972,15237,9991,15237,9998,15230,9998,15221,9998,15212xm10009,15285l10002,15278,9985,15278,9978,15285,9978,15302,9985,15309,10002,15309,10009,15302,10009,15294,10009,15285xm10239,15482l10232,15475,10215,15475,10208,15482,10208,15499,10215,15506,10232,15506,10239,15499,10239,15490,10239,15482xe" filled="true" fillcolor="#3469b3" stroked="false">
              <v:path arrowok="t"/>
              <v:fill type="solid"/>
            </v:shape>
            <v:shape style="position:absolute;left:10002;top:15561;width:115;height:117" id="docshape304" coordorigin="10003,15561" coordsize="115,117" path="m10044,15582l10039,15577,10028,15577,10023,15582,10023,15593,10028,15598,10039,15598,10044,15593,10044,15587,10044,15582xm10045,15631l10036,15621,10012,15621,10003,15631,10003,15654,10012,15664,10036,15664,10045,15654,10045,15642,10045,15631xm10087,15582l10083,15566,10076,15561,10060,15565,10055,15572,10057,15580,10059,15588,10066,15593,10082,15589,10087,15582xm10103,15656l10096,15649,10080,15649,10074,15656,10074,15672,10080,15678,10096,15678,10103,15672,10103,15664,10103,15656xm10117,15606l10111,15600,10095,15600,10088,15606,10088,15622,10095,15629,10111,15629,10117,15622,10117,15614,10117,15606xe" filled="true" fillcolor="#ffffff" stroked="false">
              <v:path arrowok="t"/>
              <v:fill type="solid"/>
            </v:shape>
            <v:shape style="position:absolute;left:9822;top:15351;width:378;height:343" id="docshape305" coordorigin="9822,15352" coordsize="378,343" path="m10013,15390l10025,15392,10036,15392,10047,15389,10058,15385,10071,15380,10087,15372,10103,15365,10115,15358,10141,15352,10155,15362,10156,15379,10142,15395,10124,15401,10101,15410,10083,15422,10081,15437,10093,15447,10108,15447,10125,15442,10140,15435,10154,15429,10169,15424,10183,15423,10195,15429,10200,15441,10193,15454,10183,15465,10175,15475,10170,15485,10167,15495,10167,15506,10170,15517m9872,15694l9873,15684,9867,15674,9860,15665,9854,15657,9846,15648,9838,15639,9831,15632,9822,15615,9826,15604,9838,15600,9852,15607,9859,15617,9870,15631,9881,15641,9892,15640,9897,15630,9894,15620,9887,15610,9880,15601,9873,15592,9867,15583,9864,15574,9865,15564,9873,15559,9883,15561,9893,15566,9901,15570,9911,15573,9922,15572,9931,15566e" filled="false" stroked="true" strokeweight="1pt" strokecolor="#3f58a8">
              <v:path arrowok="t"/>
              <v:stroke dashstyle="solid"/>
            </v:shape>
            <v:shape style="position:absolute;left:9617;top:15459;width:402;height:357" id="docshape306" coordorigin="9617,15460" coordsize="402,357" path="m9829,15460l9780,15486,9626,15750,9621,15757,9618,15767,9617,15784,9621,15793,9635,15808,9640,15811,9652,15815,9659,15815,9974,15815,9986,15816,10019,15775,10018,15765,10017,15759,10011,15749,9859,15488,9856,15481,9852,15475,9838,15463,9829,15460xe" filled="true" fillcolor="#2b367f" stroked="false">
              <v:path arrowok="t"/>
              <v:fill type="solid"/>
            </v:shape>
            <v:shape style="position:absolute;left:9647;top:15487;width:342;height:297" type="#_x0000_t75" id="docshape307" stroked="false">
              <v:imagedata r:id="rId79" o:title=""/>
            </v:shape>
            <v:shape style="position:absolute;left:0;top:16587;width:11906;height:251" type="#_x0000_t75" id="docshape308" stroked="false">
              <v:imagedata r:id="rId80" o:title=""/>
            </v:shape>
            <v:shape style="position:absolute;left:9149;top:16601;width:2756;height:237" type="#_x0000_t75" id="docshape309" stroked="false">
              <v:imagedata r:id="rId81" o:title=""/>
            </v:shape>
            <v:shape style="position:absolute;left:6308;top:7152;width:733;height:538" id="docshape310" coordorigin="6309,7153" coordsize="733,538" path="m6717,7617l6699,7617,6690,7620,6687,7628,6686,7645,6686,7674,6689,7683,6698,7687,6715,7687,6827,7690,6844,7690,6853,7687,6857,7678,6858,7663,6858,7657,6858,7632,6855,7623,6846,7620,6828,7619,6717,7617xm6672,7630l6445,7630,6476,7632,6497,7635,6504,7637,6516,7644,6524,7648,6534,7653,6550,7660,6587,7673,6626,7681,6660,7686,6683,7687,6675,7683,6671,7676,6670,7663,6671,7639,6672,7630xm6751,7153l6739,7156,6728,7164,6715,7177,6691,7200,6652,7236,6602,7274,6545,7303,6513,7325,6491,7351,6477,7372,6472,7381,6318,7389,6309,7457,6312,7524,6326,7590,6352,7653,6370,7645,6386,7639,6399,7634,6408,7632,6445,7630,6672,7630,6673,7618,6694,7614,6681,7609,6674,7603,6672,7592,6671,7574,6674,7549,6681,7534,6693,7524,6710,7518,6699,7511,6694,7503,6695,7487,6699,7458,6706,7440,6717,7428,6731,7421,6743,7418,7036,7418,7040,7410,7041,7389,7041,7381,7041,7353,7037,7342,7027,7338,7006,7337,6748,7332,6691,7327,6770,7226,6778,7209,6780,7188,6776,7169,6765,7156,6751,7153xm6719,7528l6701,7528,6692,7531,6689,7540,6688,7557,6688,7562,6688,7590,6688,7592,6691,7601,6700,7604,6717,7605,6860,7608,6878,7608,6887,7605,6890,7596,6891,7579,6892,7562,6891,7545,6888,7536,6879,7532,6862,7531,6719,7528xm6746,7434l6729,7434,6720,7437,6716,7445,6716,7462,6715,7485,6715,7502,6718,7511,6727,7514,6745,7515,6888,7518,6905,7518,6914,7515,6918,7507,6919,7490,6919,7467,6919,7450,6916,7441,6907,7438,6890,7437,6746,7434xm7036,7418l6743,7418,7004,7424,7025,7424,7036,7420,7036,7418xe" filled="true" fillcolor="#d2aa2b" stroked="false">
              <v:path arrowok="t"/>
              <v:fill type="solid"/>
            </v:shape>
            <v:shape style="position:absolute;left:6554;top:7314;width:156;height:186" type="#_x0000_t75" id="docshape311" stroked="false">
              <v:imagedata r:id="rId82" o:title=""/>
            </v:shape>
            <v:shape style="position:absolute;left:6953;top:7397;width:81;height:138" id="docshape312" coordorigin="6953,7398" coordsize="81,138" path="m6993,7398l6970,7436,6958,7458,6954,7473,6953,7489,6957,7507,6965,7522,6978,7532,6994,7536,7010,7532,7023,7522,7031,7507,7034,7489,7028,7464,7014,7434,7000,7408,6993,7398xe" filled="true" fillcolor="#b82927" stroked="false">
              <v:path arrowok="t"/>
              <v:fill type="solid"/>
            </v:shape>
            <v:shape style="position:absolute;left:5668;top:11328;width:1179;height:220" id="docshape313" coordorigin="5669,11328" coordsize="1179,220" path="m6258,11328l6139,11330,6029,11337,5928,11347,5841,11360,5769,11376,5681,11416,5669,11438,5681,11460,5769,11499,5841,11515,5928,11529,6029,11539,6139,11545,6258,11547,6377,11545,6487,11539,6587,11529,6675,11515,6747,11499,6835,11460,6847,11438,6835,11416,6747,11376,6675,11360,6587,11347,6487,11337,6377,11330,6258,11328xe" filled="true" fillcolor="#231f20" stroked="false">
              <v:path arrowok="t"/>
              <v:fill opacity="10486f" type="solid"/>
            </v:shape>
            <v:shape style="position:absolute;left:5376;top:9673;width:882;height:1765" id="docshape314" coordorigin="5376,9673" coordsize="882,1765" path="m6258,9673l6182,9676,6108,9686,6035,9702,5965,9723,5898,9750,5834,9782,5772,9819,5714,9861,5660,9907,5610,9957,5564,10012,5522,10069,5485,10131,5453,10195,5426,10263,5404,10332,5389,10405,5379,10479,5376,10555,5379,10631,5389,10706,5404,10778,5426,10848,5453,10915,5485,10980,5522,11041,5564,11099,5610,11154,5660,11204,5714,11250,5772,11292,5834,11329,5898,11361,5965,11388,6035,11409,6108,11425,6182,11434,6258,11438,6258,9673xe" filled="true" fillcolor="#354da1" stroked="false">
              <v:path arrowok="t"/>
              <v:fill type="solid"/>
            </v:shape>
            <v:shape style="position:absolute;left:6257;top:9673;width:882;height:1765" id="docshape315" coordorigin="6258,9673" coordsize="882,1765" path="m6258,9673l6258,11438,6334,11434,6408,11425,6481,11409,6550,11388,6618,11361,6682,11329,6744,11292,6801,11250,6856,11204,6906,11154,6952,11099,6994,11041,7031,10980,7063,10915,7090,10848,7111,10778,7127,10706,7137,10631,7140,10555,7137,10479,7127,10405,7111,10332,7090,10263,7063,10195,7031,10131,6994,10069,6952,10012,6906,9957,6856,9907,6801,9861,6744,9819,6682,9782,6618,9750,6550,9723,6481,9702,6408,9686,6334,9676,6258,9673xe" filled="true" fillcolor="#2b367f" stroked="false">
              <v:path arrowok="t"/>
              <v:fill type="solid"/>
            </v:shape>
            <v:shape style="position:absolute;left:8353;top:10189;width:2633;height:1758" type="#_x0000_t75" id="docshape316" stroked="false">
              <v:imagedata r:id="rId83" o:title=""/>
            </v:shape>
            <v:shape style="position:absolute;left:4842;top:12771;width:2793;height:2797" id="docshape317" coordorigin="4842,12772" coordsize="2793,2797" path="m5847,13078l5521,12976,5453,13020,5389,13066,5328,13116,5270,13170,5217,13224,5167,13281,5121,13340,5077,13402,5037,13467,5000,13534,4966,13604,4934,13681,4907,13760,4884,13840,4866,13921,4853,14003,4845,14085,4842,14168,4844,14251,4851,14334,4858,14332,5081,14063,5324,14255,5335,14265,5332,14182,5335,14098,5346,14014,5364,13932,5390,13852,5423,13775,5464,13701,5511,13630,5564,13565,5622,13505,5686,13450,5754,13402,5847,13078xm5984,15044l5967,15039,5932,15028,5897,15014,5863,14999,5829,14983,5757,14943,5690,14897,5627,14844,5569,14787,5517,14724,5470,14657,5430,14586,5411,14544,5388,14486,5367,14425,5351,14373,5076,14160,4864,14409,4883,14492,4906,14582,4934,14671,4964,14749,4997,14819,5035,14887,5076,14952,5121,15015,5169,15076,5220,15133,5275,15188,5333,15240,5394,15288,5457,15333,5524,15375,5593,15413,5665,15448,5711,15467,5757,15485,5804,15501,5852,15515,5854,15507,5695,15199,5984,15044xm7170,13121l7105,13067,7037,13017,6965,12971,6891,12929,6814,12892,6742,12862,6669,12837,6595,12816,6520,12798,6445,12785,6370,12777,6295,12772,6219,12772,6143,12775,6068,12783,5993,12795,5919,12811,5845,12831,5772,12856,5700,12884,5629,12917,5620,12922,5945,13045,5849,13352,5868,13344,5888,13336,5908,13328,5949,13315,6025,13292,6103,13277,6182,13268,6261,13266,6339,13271,6417,13283,6494,13301,6569,13326,6641,13358,6690,13384,6737,13412,6781,13443,6824,13477,7156,13449,7170,13121xm7486,14793l7484,14792,7130,14917,7042,14592,7003,14658,6960,14720,6911,14779,6858,14833,6801,14882,6739,14927,6675,14966,6607,15000,6536,15028,6462,15050,6387,15066,6311,15076,6235,15080,6159,15077,6084,15068,5786,15242,5972,15544,6055,15557,6139,15565,6222,15568,6304,15566,6386,15559,6467,15548,6547,15532,6621,15512,6693,15489,6765,15462,6834,15431,6902,15396,6968,15358,7031,15316,7093,15271,7152,15222,7209,15170,7263,15115,7314,15056,7362,14995,7406,14930,7448,14863,7486,14793xm7635,14185l7634,14102,7629,14026,7620,13951,7606,13877,7589,13803,7568,13730,7542,13659,7513,13589,7480,13520,7443,13453,7403,13389,7358,13326,7310,13265,7259,13207,7252,13198,7226,13544,6907,13548,6917,13558,6963,13614,7005,13674,7042,13737,7074,13803,7100,13872,7122,13947,7137,14023,7145,14099,7147,14176,7142,14253,7131,14329,7114,14405,7090,14478,7193,14827,7536,14680,7566,14599,7590,14518,7609,14435,7623,14352,7631,14269,7635,14185xe" filled="true" fillcolor="#354da1" stroked="false">
              <v:path arrowok="t"/>
              <v:fill type="solid"/>
            </v:shape>
            <v:shape style="position:absolute;left:5072;top:13002;width:2333;height:2335" id="docshape318" coordorigin="5073,13003" coordsize="2333,2335" path="m5847,13078l5840,13076,5768,13105,5698,13139,5630,13179,5564,13223,5500,13272,5439,13326,5382,13384,5330,13444,5283,13507,5241,13572,5204,13639,5171,13707,5143,13777,5120,13848,5101,13920,5087,13993,5078,14066,5081,14063,5324,14255,5335,14265,5332,14182,5335,14098,5346,14014,5364,13932,5390,13852,5423,13775,5464,13701,5511,13630,5564,13565,5622,13505,5686,13450,5754,13402,5847,13078xm5984,15044l5967,15039,5932,15028,5897,15014,5863,14999,5829,14983,5757,14943,5690,14897,5627,14844,5569,14787,5517,14724,5470,14657,5430,14586,5411,14544,5388,14486,5367,14425,5351,14373,5076,14160,5073,14164,5074,14237,5080,14311,5091,14384,5106,14456,5126,14527,5150,14597,5179,14665,5213,14732,5251,14797,5293,14860,5340,14920,5392,14978,5448,15033,5508,15084,5569,15130,5633,15172,5700,15209,5695,15199,5984,15044xm7131,14917l7130,14917,7042,14592,7003,14658,6960,14720,6911,14779,6858,14833,6801,14882,6739,14927,6675,14966,6607,15000,6536,15028,6462,15050,6387,15066,6311,15076,6235,15080,6159,15077,6084,15068,5786,15242,5792,15251,5862,15277,5933,15298,6005,15315,6078,15327,6151,15334,6225,15337,6299,15335,6372,15329,6445,15317,6517,15302,6588,15281,6658,15256,6727,15227,6794,15193,6859,15155,6922,15112,6983,15064,7041,15012,7096,14955,7122,14926,7131,14917xm7157,13443l7127,13407,7097,13373,7064,13339,7030,13307,6968,13254,6903,13206,6836,13163,6767,13125,6695,13092,6623,13065,6549,13042,6474,13025,6398,13012,6321,13005,6245,13003,6168,13005,6092,13013,6016,13026,5941,13043,5945,13045,5849,13352,5868,13344,5888,13336,5908,13328,5949,13315,6025,13292,6103,13277,6182,13268,6261,13266,6339,13271,6417,13283,6494,13301,6569,13326,6641,13358,6690,13384,6737,13412,6781,13443,6824,13477,7156,13449,7157,13443xm7405,14183l7404,14108,7399,14034,7388,13960,7373,13887,7353,13815,7328,13744,7299,13675,7265,13607,7227,13541,7226,13544,6907,13548,6917,13558,6963,13614,7005,13674,7042,13737,7074,13803,7100,13872,7122,13947,7137,14023,7145,14099,7147,14176,7142,14253,7131,14329,7114,14405,7090,14478,7193,14827,7201,14824,7243,14759,7280,14691,7312,14621,7339,14551,7362,14479,7380,14405,7393,14332,7402,14257,7405,14183xe" filled="true" fillcolor="#2b367f" stroked="false">
              <v:path arrowok="t"/>
              <v:fill type="solid"/>
            </v:shape>
            <v:shape style="position:absolute;left:6197;top:3452;width:725;height:210" type="#_x0000_t75" id="docshape319" stroked="false">
              <v:imagedata r:id="rId84" o:title=""/>
            </v:shape>
            <v:shape style="position:absolute;left:8753;top:13149;width:227;height:184" type="#_x0000_t75" id="docshape320" stroked="false">
              <v:imagedata r:id="rId85" o:title=""/>
            </v:shape>
            <v:shape style="position:absolute;left:2792;top:12889;width:533;height:733" id="docshape321" coordorigin="2793,12890" coordsize="533,733" path="m3326,12890l2899,12890,2793,12996,2793,13623,3326,13623,3326,12890xe" filled="true" fillcolor="#ffffff" stroked="false">
              <v:path arrowok="t"/>
              <v:fill type="solid"/>
            </v:shape>
            <v:shape style="position:absolute;left:2792;top:12889;width:106;height:107" id="docshape322" coordorigin="2793,12890" coordsize="106,107" path="m2899,12890l2793,12996,2899,12996,2899,12890xe" filled="true" fillcolor="#354a9a" stroked="false">
              <v:path arrowok="t"/>
              <v:fill type="solid"/>
            </v:shape>
            <v:shape style="position:absolute;left:2665;top:13041;width:565;height:676" type="#_x0000_t75" id="docshape323" stroked="false">
              <v:imagedata r:id="rId86" o:title=""/>
            </v:shape>
            <w10:wrap type="none"/>
          </v:group>
        </w:pict>
      </w:r>
    </w:p>
    <w:p>
      <w:pPr>
        <w:pStyle w:val="BodyText"/>
        <w:spacing w:line="249" w:lineRule="auto"/>
        <w:ind w:left="2364"/>
        <w:rPr>
          <w:rFonts w:ascii="Arial"/>
        </w:rPr>
      </w:pPr>
      <w:r>
        <w:rPr>
          <w:rFonts w:ascii="Arial"/>
          <w:color w:val="153683"/>
          <w:spacing w:val="-2"/>
        </w:rPr>
        <w:t>Manufacturing </w:t>
      </w:r>
      <w:r>
        <w:rPr>
          <w:rFonts w:ascii="Arial"/>
          <w:color w:val="153683"/>
          <w:w w:val="95"/>
        </w:rPr>
        <w:t>compliance is </w:t>
      </w:r>
      <w:r>
        <w:rPr>
          <w:rFonts w:ascii="Arial"/>
          <w:color w:val="153683"/>
          <w:w w:val="95"/>
        </w:rPr>
        <w:t>enforced</w:t>
      </w:r>
    </w:p>
    <w:p>
      <w:pPr>
        <w:spacing w:line="240" w:lineRule="auto" w:before="11"/>
        <w:rPr>
          <w:rFonts w:ascii="Arial"/>
          <w:sz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pStyle w:val="BodyText"/>
        <w:spacing w:line="249" w:lineRule="auto"/>
        <w:ind w:left="1898" w:right="917"/>
        <w:rPr>
          <w:rFonts w:ascii="Arial"/>
        </w:rPr>
      </w:pPr>
      <w:r>
        <w:rPr>
          <w:rFonts w:ascii="Arial"/>
          <w:color w:val="153683"/>
        </w:rPr>
        <w:t>Adverse events and </w:t>
      </w:r>
      <w:r>
        <w:rPr>
          <w:rFonts w:ascii="Arial"/>
          <w:color w:val="153683"/>
          <w:w w:val="95"/>
        </w:rPr>
        <w:t>molecular</w:t>
      </w:r>
      <w:r>
        <w:rPr>
          <w:rFonts w:ascii="Arial"/>
          <w:color w:val="153683"/>
          <w:spacing w:val="-5"/>
          <w:w w:val="95"/>
        </w:rPr>
        <w:t> </w:t>
      </w:r>
      <w:r>
        <w:rPr>
          <w:rFonts w:ascii="Arial"/>
          <w:color w:val="153683"/>
          <w:w w:val="95"/>
        </w:rPr>
        <w:t>changes</w:t>
      </w:r>
      <w:r>
        <w:rPr>
          <w:rFonts w:ascii="Arial"/>
          <w:color w:val="153683"/>
          <w:spacing w:val="-5"/>
          <w:w w:val="95"/>
        </w:rPr>
        <w:t> </w:t>
      </w:r>
      <w:r>
        <w:rPr>
          <w:rFonts w:ascii="Arial"/>
          <w:color w:val="153683"/>
          <w:w w:val="95"/>
        </w:rPr>
        <w:t>are </w:t>
      </w:r>
      <w:r>
        <w:rPr>
          <w:rFonts w:ascii="Arial"/>
          <w:color w:val="153683"/>
          <w:spacing w:val="-2"/>
        </w:rPr>
        <w:t>assessed</w:t>
      </w:r>
    </w:p>
    <w:p>
      <w:pPr>
        <w:spacing w:after="0" w:line="249" w:lineRule="auto"/>
        <w:rPr>
          <w:rFonts w:ascii="Arial"/>
        </w:rPr>
        <w:sectPr>
          <w:type w:val="continuous"/>
          <w:pgSz w:w="11910" w:h="16840"/>
          <w:pgMar w:top="0" w:bottom="280" w:left="1000" w:right="900"/>
          <w:cols w:num="2" w:equalWidth="0">
            <w:col w:w="4454" w:space="40"/>
            <w:col w:w="5516"/>
          </w:cols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group style="position:absolute;margin-left:-1.446497pt;margin-top:665.486572pt;width:596.75pt;height:177.1pt;mso-position-horizontal-relative:page;mso-position-vertical-relative:page;z-index:-16124416" id="docshapegroup324" coordorigin="-29,13310" coordsize="11935,3542">
            <v:shape style="position:absolute;left:0;top:13311;width:11906;height:3527" type="#_x0000_t75" id="docshape325" stroked="false">
              <v:imagedata r:id="rId87" o:title=""/>
            </v:shape>
            <v:shape style="position:absolute;left:0;top:13328;width:4750;height:3509" type="#_x0000_t75" id="docshape326" stroked="false">
              <v:imagedata r:id="rId88" o:title=""/>
            </v:shape>
            <v:shape style="position:absolute;left:1267;top:13332;width:440;height:232" id="docshape327" coordorigin="1268,13332" coordsize="440,232" path="m1268,13363l1270,13333m1707,13332l1702,13396,1676,13459,1633,13511,1575,13547,1507,13564,1436,13559,1373,13533,1321,13490,1285,13432,1268,13363e" filled="false" stroked="true" strokeweight="2.198pt" strokecolor="#e6e7e8">
              <v:path arrowok="t"/>
              <v:stroke dashstyle="solid"/>
            </v:shape>
            <v:line style="position:absolute" from="1670,13834" to="1588,13541" stroked="true" strokeweight="1.328pt" strokecolor="#e6e7e8">
              <v:stroke dashstyle="solid"/>
            </v:line>
            <v:shape style="position:absolute;left:371;top:13333;width:474;height:243" id="docshape328" coordorigin="371,13333" coordsize="474,243" path="m381,13408l371,13334m843,13333l845,13346,831,13418,797,13482,745,13533,676,13566,601,13576,529,13563,465,13529,414,13476,381,13408e" filled="false" stroked="true" strokeweight="2.359pt" strokecolor="#e6e7e8">
              <v:path arrowok="t"/>
              <v:stroke dashstyle="solid"/>
            </v:shape>
            <v:shape style="position:absolute;left:702;top:13578;width:373;height:234" type="#_x0000_t75" id="docshape329" stroked="false">
              <v:imagedata r:id="rId89" o:title=""/>
            </v:shape>
            <v:shape style="position:absolute;left:95;top:14070;width:177;height:177" type="#_x0000_t75" id="docshape330" stroked="false">
              <v:imagedata r:id="rId90" o:title=""/>
            </v:shape>
            <v:shape style="position:absolute;left:791;top:15002;width:679;height:1344" id="docshape331" coordorigin="791,15002" coordsize="679,1344" path="m1406,15768l1470,16346m1147,15317l791,15002e" filled="false" stroked="true" strokeweight="1.328pt" strokecolor="#e6e7e8">
              <v:path arrowok="t"/>
              <v:stroke dashstyle="solid"/>
            </v:shape>
            <v:shape style="position:absolute;left:0;top:15753;width:433;height:454" id="docshape332" coordorigin="0,15753" coordsize="433,454" path="m23,15753l433,16129m0,15882l355,16206e" filled="false" stroked="true" strokeweight="1.705pt" strokecolor="#e6e7e8">
              <v:path arrowok="t"/>
              <v:stroke dashstyle="solid"/>
            </v:shape>
            <v:line style="position:absolute" from="693,16838" to="660,16619" stroked="true" strokeweight="1.328pt" strokecolor="#e6e7e8">
              <v:stroke dashstyle="solid"/>
            </v:line>
            <v:line style="position:absolute" from="986,13984" to="1134,13984" stroked="true" strokeweight="1.887pt" strokecolor="#e6e7e8">
              <v:stroke dashstyle="solid"/>
            </v:line>
            <v:line style="position:absolute" from="1918,16838" to="1643,16615" stroked="true" strokeweight="1.328pt" strokecolor="#e6e7e8">
              <v:stroke dashstyle="solid"/>
            </v:line>
            <v:shape style="position:absolute;left:0;top:15179;width:1685;height:1448" id="docshape333" coordorigin="0,15180" coordsize="1685,1448" path="m1462,15753l1385,15761,1310,15749,1243,15718,1185,15672,1140,15611,1111,15539,1103,15461,1115,15387,1146,15319,1192,15261,1253,15216,1325,15188,1403,15180,1477,15192,1545,15222,1603,15269,1648,15329,1676,15402,1684,15479,1672,15554,1642,15621,1595,15679,1535,15724,1462,15753m0,15344l14,15355,58,15416,87,15488,95,15566,83,15640,52,15708,6,15766,0,15770m660,16619l582,16628,508,16616,440,16585,382,16539,337,16478,309,16406,301,16328,313,16254,343,16186,390,16128,450,16083,523,16055,600,16047,675,16059,743,16089,800,16136,845,16196,874,16269,882,16346,870,16421,839,16488,793,16546,732,16591,660,16619e" filled="false" stroked="true" strokeweight="2.893pt" strokecolor="#e6e7e8">
              <v:path arrowok="t"/>
              <v:stroke dashstyle="solid"/>
            </v:shape>
            <v:shape style="position:absolute;left:1295;top:16329;width:389;height:389" type="#_x0000_t75" id="docshape334" stroked="false">
              <v:imagedata r:id="rId91" o:title=""/>
            </v:shape>
            <v:shape style="position:absolute;left:2160;top:15268;width:389;height:389" type="#_x0000_t75" id="docshape335" stroked="false">
              <v:imagedata r:id="rId92" o:title=""/>
            </v:shape>
            <v:shape style="position:absolute;left:720;top:13854;width:293;height:293" type="#_x0000_t75" id="docshape336" stroked="false">
              <v:imagedata r:id="rId93" o:title=""/>
            </v:shape>
            <v:shape style="position:absolute;left:557;top:14778;width:293;height:293" type="#_x0000_t75" id="docshape337" stroked="false">
              <v:imagedata r:id="rId94" o:title=""/>
            </v:shape>
            <v:shape style="position:absolute;left:153;top:13682;width:946;height:1406" id="docshape338" coordorigin="154,13682" coordsize="946,1406" path="m670,15063l1099,15088m363,14931l154,14769m670,14058l610,13682m833,14403l713,14210m596,14145l264,14152e" filled="false" stroked="true" strokeweight=".802pt" strokecolor="#a7a9ac">
              <v:path arrowok="t"/>
              <v:stroke dashstyle="solid"/>
            </v:shape>
            <v:shape style="position:absolute;left:1486;top:15871;width:342;height:362" id="docshape339" coordorigin="1486,15871" coordsize="342,362" path="m1749,16233l1486,16191m1828,16128l1769,15871e" filled="false" stroked="true" strokeweight=".802pt" strokecolor="#a7a9ac">
              <v:path arrowok="t"/>
              <v:stroke dashstyle="solid"/>
            </v:shape>
            <v:shape style="position:absolute;left:329;top:14873;width:347;height:347" id="docshape340" coordorigin="329,14873" coordsize="347,347" path="m544,15217l474,15220,411,15197,361,15151,332,15088,329,15018,353,14955,398,14906,461,14876,531,14873,594,14897,644,14942,673,15005,676,15075,652,15138,607,15188,544,15217e" filled="false" stroked="true" strokeweight="1.748pt" strokecolor="#a7a9ac">
              <v:path arrowok="t"/>
              <v:stroke dashstyle="solid"/>
            </v:shape>
            <v:shape style="position:absolute;left:433;top:13399;width:286;height:286" id="docshape341" coordorigin="433,13399" coordsize="286,286" path="m610,13682l501,13665,436,13576,433,13519,453,13467,490,13426,542,13402,599,13399,651,13419,692,13456,717,13508,719,13565,700,13617,662,13658,610,13682e" filled="false" stroked="true" strokeweight="1.439pt" strokecolor="#a7a9ac">
              <v:path arrowok="t"/>
              <v:stroke dashstyle="solid"/>
            </v:shape>
            <v:shape style="position:absolute;left:775;top:14390;width:264;height:264" id="docshape342" coordorigin="775,14390" coordsize="264,264" path="m938,14651l837,14636,777,14553,775,14500,793,14452,827,14415,875,14392,928,14390,976,14408,1014,14442,1036,14490,1038,14543,1021,14591,986,14629,938,14651e" filled="false" stroked="true" strokeweight="1.328pt" strokecolor="#a7a9ac">
              <v:path arrowok="t"/>
              <v:stroke dashstyle="solid"/>
            </v:shape>
            <v:shape style="position:absolute;left:5;top:14057;width:752;height:740" id="docshape343" coordorigin="6,14058" coordsize="752,740" path="m596,14145l600,14113,615,14086,639,14067,670,14058,701,14061,728,14076,748,14100,757,14131,753,14163,738,14190,714,14209,683,14218,652,14215,625,14200,605,14176,596,14145m6,14724l9,14692,24,14665,48,14646,79,14637,111,14641,138,14656,157,14680,166,14710,162,14742,147,14769,123,14788,93,14797,61,14794,34,14779,15,14755,6,14724e" filled="false" stroked="true" strokeweight=".802pt" strokecolor="#a7a9ac">
              <v:path arrowok="t"/>
              <v:stroke dashstyle="solid"/>
            </v:shape>
            <v:shape style="position:absolute;left:1086;top:14930;width:293;height:293" type="#_x0000_t75" id="docshape344" stroked="false">
              <v:imagedata r:id="rId95" o:title=""/>
            </v:shape>
            <v:shape style="position:absolute;left:1740;top:16119;width:266;height:266" id="docshape345" coordorigin="1741,16120" coordsize="266,266" path="m1741,16264l1747,16212,1772,16167,1811,16135,1862,16120,1915,16126,1960,16151,1992,16190,2007,16241,2001,16294,1976,16339,1936,16371,1885,16386,1833,16380,1788,16355,1756,16315,1741,16264e" filled="false" stroked="true" strokeweight="1.328pt" strokecolor="#a7a9ac">
              <v:path arrowok="t"/>
              <v:stroke dashstyle="solid"/>
            </v:shape>
            <v:shape style="position:absolute;left:1326;top:15710;width:516;height:548" id="docshape346" coordorigin="1327,15711" coordsize="516,548" path="m1327,16185l1330,16153,1345,16126,1369,16107,1400,16098,1432,16102,1459,16117,1478,16141,1487,16171,1484,16203,1469,16230,1445,16250,1414,16259,1382,16255,1355,16240,1336,16216,1327,16185m1682,15798l1685,15766,1700,15739,1724,15720,1755,15711,1787,15714,1814,15729,1833,15753,1842,15784,1838,15816,1823,15843,1799,15862,1769,15871,1737,15868,1710,15853,1691,15829,1682,15798e" filled="false" stroked="true" strokeweight=".802pt" strokecolor="#a7a9ac">
              <v:path arrowok="t"/>
              <v:stroke dashstyle="solid"/>
            </v:shape>
            <v:shape style="position:absolute;left:454;top:16785;width:211;height:52" id="docshape347" coordorigin="454,16786" coordsize="211,52" path="m454,16838l461,16827,505,16797,558,16786,612,16796,656,16825,665,16838e" filled="false" stroked="true" strokeweight="1.371pt" strokecolor="#a7a9ac">
              <v:path arrowok="t"/>
              <v:stroke dashstyle="solid"/>
            </v:shape>
            <v:rect style="position:absolute;left:1133;top:13776;width:3119;height:1843" id="docshape348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0pt;margin-top:-1.446466pt;width:595.3pt;height:40.8pt;mso-position-horizontal-relative:page;mso-position-vertical-relative:page;z-index:-16123904" id="docshapegroup349" coordorigin="0,-29" coordsize="11906,816">
            <v:rect style="position:absolute;left:0;top:0;width:11906;height:787" id="docshape350" filled="true" fillcolor="#231f20" stroked="false">
              <v:fill opacity="9830f" type="solid"/>
            </v:rect>
            <v:shape style="position:absolute;left:0;top:0;width:11906;height:587" type="#_x0000_t75" id="docshape351" stroked="false">
              <v:imagedata r:id="rId96" o:title=""/>
            </v:shape>
            <v:shape style="position:absolute;left:6750;top:-22;width:348;height:140" type="#_x0000_t75" id="docshape352" stroked="false">
              <v:imagedata r:id="rId97" o:title=""/>
            </v:shape>
            <v:line style="position:absolute" from="10582,9" to="10893,140" stroked="true" strokeweight="1.371pt" strokecolor="#e6e7e8">
              <v:stroke dashstyle="solid"/>
            </v:line>
            <v:shape style="position:absolute;left:6896;top:428;width:362;height:158" id="docshape353" coordorigin="6897,428" coordsize="362,158" path="m6897,586l6898,564,6930,500,6985,451,7054,428,7125,433,7188,465,7237,520,7258,586e" filled="false" stroked="true" strokeweight="2.359pt" strokecolor="#e6e7e8">
              <v:path arrowok="t"/>
              <v:stroke dashstyle="solid"/>
            </v:shape>
            <v:shape style="position:absolute;left:10886;top:72;width:241;height:243" type="#_x0000_t75" id="docshape354" stroked="false">
              <v:imagedata r:id="rId22" o:title=""/>
            </v:shape>
            <v:shape style="position:absolute;left:7244;top:172;width:133;height:324" type="#_x0000_t75" id="docshape355" stroked="false">
              <v:imagedata r:id="rId23" o:title=""/>
            </v:shape>
            <v:line style="position:absolute" from="8430,0" to="8340,166" stroked="true" strokeweight="1.328pt" strokecolor="#e6e7e8">
              <v:stroke dashstyle="solid"/>
            </v:line>
            <v:shape style="position:absolute;left:9089;top:243;width:262;height:343" id="docshape356" coordorigin="9089,243" coordsize="262,343" path="m9089,586l9278,243m9187,586l9350,290e" filled="false" stroked="true" strokeweight="1.705pt" strokecolor="#e6e7e8">
              <v:path arrowok="t"/>
              <v:stroke dashstyle="solid"/>
            </v:shape>
            <v:shape style="position:absolute;left:7467;top:0;width:2790;height:201" id="docshape357" coordorigin="7468,0" coordsize="2790,201" path="m10213,0l10257,201m7468,0l7515,187e" filled="false" stroked="true" strokeweight="1.328pt" strokecolor="#e6e7e8">
              <v:path arrowok="t"/>
              <v:stroke dashstyle="solid"/>
            </v:shape>
            <v:shape style="position:absolute;left:9181;top:0;width:456;height:312" id="docshape358" coordorigin="9182,0" coordsize="456,312" path="m9622,0l9637,48,9636,120,9614,187,9572,245,9512,289,9442,311,9371,310,9304,288,9247,246,9204,186,9182,115,9183,44,9197,0e" filled="false" stroked="true" strokeweight="2.893pt" strokecolor="#e6e7e8">
              <v:path arrowok="t"/>
              <v:stroke dashstyle="solid"/>
            </v:shape>
            <v:shape style="position:absolute;left:10208;top:199;width:148;height:149" id="docshape359" coordorigin="10209,200" coordsize="148,149" path="m10305,345l10227,323,10209,268,10217,240,10234,218,10260,203,10289,200,10316,208,10339,225,10353,251,10356,280,10348,308,10331,330,10305,345e" filled="false" stroked="true" strokeweight=".946pt" strokecolor="#e6e7e8">
              <v:path arrowok="t"/>
              <v:stroke dashstyle="solid"/>
            </v:shape>
            <v:shape style="position:absolute;left:7441;top:144;width:956;height:251" id="docshape360" coordorigin="7442,144" coordsize="956,251" path="m7580,390l7538,395,7499,383,7467,358,7447,322,7442,280,7453,241,7478,209,7515,189,7556,184,7595,195,7627,220,7648,257,7653,298,7641,337,7616,369,7580,390m8324,350l8282,355,8243,344,8211,319,8191,282,8186,241,8197,202,8222,170,8259,149,8301,144,8340,156,8372,181,8392,217,8397,259,8386,298,8361,330,8324,350e" filled="false" stroked="true" strokeweight="1.328pt" strokecolor="#e6e7e8">
              <v:path arrowok="t"/>
              <v:stroke dashstyle="solid"/>
            </v:shape>
            <v:shape style="position:absolute;left:10427;top:0;width:143;height:36" id="docshape361" coordorigin="10427,0" coordsize="143,36" path="m10570,0l10553,18,10521,33,10486,35,10452,23,10427,0e" filled="false" stroked="true" strokeweight="1.17pt" strokecolor="#e6e7e8">
              <v:path arrowok="t"/>
              <v:stroke dashstyle="solid"/>
            </v:shape>
            <v:shape style="position:absolute;left:10322;top:563;width:181;height:24" id="docshape362" coordorigin="10323,563" coordsize="181,24" path="m10323,586l10325,585,10403,563,10480,573,10503,587e" filled="false" stroked="true" strokeweight="2.602pt" strokecolor="#e6e7e8">
              <v:path arrowok="t"/>
              <v:stroke dashstyle="solid"/>
            </v:shape>
            <v:shape style="position:absolute;left:7343;top:0;width:1062;height:587" id="docshape363" coordorigin="7344,0" coordsize="1062,587" path="m8405,250l8364,0m8358,514l8325,586m7625,433l7344,548m7864,243l7735,372m7706,475l7733,586e" filled="false" stroked="true" strokeweight=".802pt" strokecolor="#a7a9ac">
              <v:path arrowok="t"/>
              <v:stroke dashstyle="solid"/>
            </v:shape>
            <v:shape style="position:absolute;left:9934;top:94;width:471;height:493" id="docshape364" coordorigin="9934,94" coordsize="471,493" path="m10071,384l10103,586m9934,94l10035,258m10132,312l10405,306e" filled="false" stroked="true" strokeweight=".828pt" strokecolor="#a7a9ac">
              <v:path arrowok="t"/>
              <v:stroke dashstyle="solid"/>
            </v:shape>
            <v:shape style="position:absolute;left:8288;top:247;width:273;height:275" id="docshape365" coordorigin="8288,247" coordsize="273,275" path="m8547,323l8561,376,8554,428,8528,474,8486,508,8433,522,8381,515,8336,490,8302,447,8288,394,8295,342,8321,296,8363,262,8416,247,8468,254,8513,280,8547,323e" filled="false" stroked="true" strokeweight="1.748pt" strokecolor="#a7a9ac">
              <v:path arrowok="t"/>
              <v:stroke dashstyle="solid"/>
            </v:shape>
            <v:shape style="position:absolute;left:7130;top:487;width:220;height:99" id="docshape366" coordorigin="7130,487" coordsize="220,99" path="m7340,550l7350,586m7130,586l7133,565,7154,527,7189,499,7233,487,7275,493,7313,514,7340,550e" filled="false" stroked="true" strokeweight="1.439pt" strokecolor="#a7a9ac">
              <v:path arrowok="t"/>
              <v:stroke dashstyle="solid"/>
            </v:shape>
            <v:shape style="position:absolute;left:7839;top:59;width:208;height:209" id="docshape367" coordorigin="7840,59" coordsize="208,209" path="m8036,117l8047,157,8042,196,8022,231,7990,257,7950,268,7911,263,7876,243,7851,211,7840,171,7845,131,7865,96,7897,70,7937,59,7976,64,8011,84,8036,117e" filled="false" stroked="true" strokeweight="1.328pt" strokecolor="#a7a9ac">
              <v:path arrowok="t"/>
              <v:stroke dashstyle="solid"/>
            </v:shape>
            <v:shape style="position:absolute;left:7623;top:348;width:128;height:129" id="docshape368" coordorigin="7624,349" coordsize="128,129" path="m7707,475l7639,455,7624,408,7630,384,7646,364,7668,352,7693,349,7717,356,7736,371,7748,393,7751,419,7744,442,7729,462,7707,475e" filled="false" stroked="true" strokeweight=".802pt" strokecolor="#a7a9ac">
              <v:path arrowok="t"/>
              <v:stroke dashstyle="solid"/>
            </v:shape>
            <v:shape style="position:absolute;left:9770;top:0;width:211;height:106" id="docshape369" coordorigin="9771,0" coordsize="211,106" path="m9981,0l9939,86,9858,106,9820,91,9789,63,9771,25,9771,0e" filled="false" stroked="true" strokeweight="1.371pt" strokecolor="#a7a9ac">
              <v:path arrowok="t"/>
              <v:stroke dashstyle="solid"/>
            </v:shape>
            <v:shape style="position:absolute;left:10000;top:252;width:130;height:130" id="docshape370" coordorigin="10001,252" coordsize="130,130" path="m10130,311l10127,337,10115,359,10095,375,10071,382,10045,379,10023,367,10008,348,10001,323,10004,297,10016,275,10035,259,10060,252,10085,255,10107,267,10122,287,10130,311e" filled="false" stroked="true" strokeweight=".828pt" strokecolor="#a7a9ac">
              <v:path arrowok="t"/>
              <v:stroke dashstyle="solid"/>
            </v:shape>
            <v:shape style="position:absolute;left:10406;top:234;width:130;height:130" id="docshape371" coordorigin="10407,235" coordsize="130,130" path="m10536,294l10533,320,10521,341,10502,357,10477,364,10451,362,10430,349,10414,330,10407,305,10410,279,10422,258,10441,242,10466,235,10492,237,10513,250,10529,269,10536,294e" filled="false" stroked="true" strokeweight=".828pt" strokecolor="#a7a9a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63.094421pt;margin-top:733.080017pt;width:12.5pt;height:83.25pt;mso-position-horizontal-relative:page;mso-position-vertical-relative:page;z-index:15734784" type="#_x0000_t202" id="docshape37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FFFFFF"/>
                      <w:w w:val="90"/>
                      <w:sz w:val="18"/>
                    </w:rPr>
                    <w:t>P11756</w:t>
                  </w:r>
                  <w:r>
                    <w:rPr>
                      <w:color w:val="FFFFFF"/>
                      <w:spacing w:val="12"/>
                      <w:sz w:val="18"/>
                    </w:rPr>
                    <w:t> </w:t>
                  </w:r>
                  <w:r>
                    <w:rPr>
                      <w:color w:val="FFFFFF"/>
                      <w:w w:val="90"/>
                      <w:sz w:val="18"/>
                    </w:rPr>
                    <w:t>March</w:t>
                  </w:r>
                  <w:r>
                    <w:rPr>
                      <w:color w:val="FFFFFF"/>
                      <w:spacing w:val="12"/>
                      <w:sz w:val="18"/>
                    </w:rPr>
                    <w:t> </w:t>
                  </w:r>
                  <w:r>
                    <w:rPr>
                      <w:color w:val="FFFFFF"/>
                      <w:spacing w:val="-4"/>
                      <w:w w:val="90"/>
                      <w:sz w:val="18"/>
                    </w:rPr>
                    <w:t>2017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8"/>
        </w:rPr>
      </w:pPr>
    </w:p>
    <w:p>
      <w:pPr>
        <w:pStyle w:val="Heading1"/>
      </w:pPr>
      <w:r>
        <w:rPr>
          <w:color w:val="153683"/>
        </w:rPr>
        <w:t>Commonly</w:t>
      </w:r>
      <w:r>
        <w:rPr>
          <w:color w:val="153683"/>
          <w:spacing w:val="13"/>
        </w:rPr>
        <w:t> </w:t>
      </w:r>
      <w:r>
        <w:rPr>
          <w:color w:val="153683"/>
        </w:rPr>
        <w:t>asked</w:t>
      </w:r>
      <w:r>
        <w:rPr>
          <w:color w:val="153683"/>
          <w:spacing w:val="13"/>
        </w:rPr>
        <w:t> </w:t>
      </w:r>
      <w:r>
        <w:rPr>
          <w:color w:val="153683"/>
        </w:rPr>
        <w:t>questions</w:t>
      </w:r>
      <w:r>
        <w:rPr>
          <w:color w:val="153683"/>
          <w:spacing w:val="13"/>
        </w:rPr>
        <w:t> </w:t>
      </w:r>
      <w:r>
        <w:rPr>
          <w:color w:val="153683"/>
        </w:rPr>
        <w:t>about</w:t>
      </w:r>
      <w:r>
        <w:rPr>
          <w:color w:val="153683"/>
          <w:spacing w:val="13"/>
        </w:rPr>
        <w:t> </w:t>
      </w:r>
      <w:r>
        <w:rPr>
          <w:color w:val="153683"/>
        </w:rPr>
        <w:t>biosimilar</w:t>
      </w:r>
      <w:r>
        <w:rPr>
          <w:color w:val="153683"/>
          <w:spacing w:val="13"/>
        </w:rPr>
        <w:t> </w:t>
      </w:r>
      <w:r>
        <w:rPr>
          <w:color w:val="153683"/>
          <w:spacing w:val="-2"/>
        </w:rPr>
        <w:t>medicines</w:t>
      </w:r>
    </w:p>
    <w:p>
      <w:pPr>
        <w:pStyle w:val="BodyText"/>
        <w:spacing w:before="1"/>
        <w:rPr>
          <w:rFonts w:ascii="Arial"/>
          <w:sz w:val="44"/>
        </w:rPr>
      </w:pPr>
    </w:p>
    <w:p>
      <w:pPr>
        <w:pStyle w:val="Heading2"/>
        <w:rPr>
          <w:rFonts w:ascii="Arial"/>
        </w:rPr>
      </w:pPr>
      <w:r>
        <w:rPr>
          <w:rFonts w:ascii="Arial"/>
          <w:color w:val="153683"/>
        </w:rPr>
        <w:t>Q.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Will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I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have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the</w:t>
      </w:r>
      <w:r>
        <w:rPr>
          <w:rFonts w:ascii="Arial"/>
          <w:color w:val="153683"/>
          <w:spacing w:val="2"/>
        </w:rPr>
        <w:t> </w:t>
      </w:r>
      <w:r>
        <w:rPr>
          <w:rFonts w:ascii="Arial"/>
          <w:color w:val="153683"/>
        </w:rPr>
        <w:t>same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health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outcome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no</w:t>
      </w:r>
      <w:r>
        <w:rPr>
          <w:rFonts w:ascii="Arial"/>
          <w:color w:val="153683"/>
          <w:spacing w:val="2"/>
        </w:rPr>
        <w:t> </w:t>
      </w:r>
      <w:r>
        <w:rPr>
          <w:rFonts w:ascii="Arial"/>
          <w:color w:val="153683"/>
        </w:rPr>
        <w:t>matter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which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brand</w:t>
      </w:r>
      <w:r>
        <w:rPr>
          <w:rFonts w:ascii="Arial"/>
          <w:color w:val="153683"/>
          <w:spacing w:val="1"/>
        </w:rPr>
        <w:t> </w:t>
      </w:r>
      <w:r>
        <w:rPr>
          <w:rFonts w:ascii="Arial"/>
          <w:color w:val="153683"/>
        </w:rPr>
        <w:t>is</w:t>
      </w:r>
      <w:r>
        <w:rPr>
          <w:rFonts w:ascii="Arial"/>
          <w:color w:val="153683"/>
          <w:spacing w:val="2"/>
        </w:rPr>
        <w:t> </w:t>
      </w:r>
      <w:r>
        <w:rPr>
          <w:rFonts w:ascii="Arial"/>
          <w:color w:val="153683"/>
          <w:spacing w:val="-2"/>
        </w:rPr>
        <w:t>used?</w:t>
      </w:r>
    </w:p>
    <w:p>
      <w:pPr>
        <w:pStyle w:val="BodyText"/>
        <w:spacing w:line="252" w:lineRule="auto" w:before="168"/>
        <w:ind w:left="133"/>
      </w:pPr>
      <w:r>
        <w:rPr>
          <w:color w:val="58595B"/>
          <w:w w:val="85"/>
        </w:rPr>
        <w:t>A. Yes. Since biosimilar medicines have been assessed to be as safe and effective as the reference </w:t>
      </w:r>
      <w:r>
        <w:rPr>
          <w:color w:val="58595B"/>
          <w:w w:val="85"/>
        </w:rPr>
        <w:t>biological</w:t>
      </w:r>
      <w:r>
        <w:rPr>
          <w:color w:val="58595B"/>
          <w:w w:val="85"/>
        </w:rPr>
        <w:t> </w:t>
      </w:r>
      <w:r>
        <w:rPr>
          <w:color w:val="58595B"/>
          <w:spacing w:val="-2"/>
          <w:w w:val="90"/>
        </w:rPr>
        <w:t>brand,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they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also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provide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the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same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health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outcomes.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Research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has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found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no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difference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in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health</w:t>
      </w:r>
      <w:r>
        <w:rPr>
          <w:color w:val="58595B"/>
          <w:spacing w:val="-6"/>
          <w:w w:val="90"/>
        </w:rPr>
        <w:t> </w:t>
      </w:r>
      <w:r>
        <w:rPr>
          <w:color w:val="58595B"/>
          <w:spacing w:val="-2"/>
          <w:w w:val="90"/>
        </w:rPr>
        <w:t>outcomes between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patients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who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switched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to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biosimilar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medicines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and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those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who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remained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on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the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reference</w:t>
      </w:r>
      <w:r>
        <w:rPr>
          <w:color w:val="58595B"/>
          <w:spacing w:val="-5"/>
          <w:w w:val="90"/>
        </w:rPr>
        <w:t> </w:t>
      </w:r>
      <w:r>
        <w:rPr>
          <w:color w:val="58595B"/>
          <w:spacing w:val="-2"/>
          <w:w w:val="90"/>
        </w:rPr>
        <w:t>brand.</w:t>
      </w:r>
    </w:p>
    <w:p>
      <w:pPr>
        <w:pStyle w:val="BodyText"/>
        <w:spacing w:before="4"/>
        <w:rPr>
          <w:sz w:val="30"/>
        </w:rPr>
      </w:pPr>
    </w:p>
    <w:p>
      <w:pPr>
        <w:pStyle w:val="Heading2"/>
        <w:rPr>
          <w:rFonts w:ascii="Arial"/>
        </w:rPr>
      </w:pPr>
      <w:r>
        <w:rPr>
          <w:rFonts w:ascii="Arial"/>
          <w:color w:val="153683"/>
        </w:rPr>
        <w:t>Q.</w:t>
      </w:r>
      <w:r>
        <w:rPr>
          <w:rFonts w:ascii="Arial"/>
          <w:color w:val="153683"/>
          <w:spacing w:val="2"/>
        </w:rPr>
        <w:t> </w:t>
      </w:r>
      <w:r>
        <w:rPr>
          <w:rFonts w:ascii="Arial"/>
          <w:color w:val="153683"/>
        </w:rPr>
        <w:t>How</w:t>
      </w:r>
      <w:r>
        <w:rPr>
          <w:rFonts w:ascii="Arial"/>
          <w:color w:val="153683"/>
          <w:spacing w:val="2"/>
        </w:rPr>
        <w:t> </w:t>
      </w:r>
      <w:r>
        <w:rPr>
          <w:rFonts w:ascii="Arial"/>
          <w:color w:val="153683"/>
        </w:rPr>
        <w:t>long</w:t>
      </w:r>
      <w:r>
        <w:rPr>
          <w:rFonts w:ascii="Arial"/>
          <w:color w:val="153683"/>
          <w:spacing w:val="3"/>
        </w:rPr>
        <w:t> </w:t>
      </w:r>
      <w:r>
        <w:rPr>
          <w:rFonts w:ascii="Arial"/>
          <w:color w:val="153683"/>
        </w:rPr>
        <w:t>have</w:t>
      </w:r>
      <w:r>
        <w:rPr>
          <w:rFonts w:ascii="Arial"/>
          <w:color w:val="153683"/>
          <w:spacing w:val="2"/>
        </w:rPr>
        <w:t> </w:t>
      </w:r>
      <w:r>
        <w:rPr>
          <w:rFonts w:ascii="Arial"/>
          <w:color w:val="153683"/>
        </w:rPr>
        <w:t>biosimilar</w:t>
      </w:r>
      <w:r>
        <w:rPr>
          <w:rFonts w:ascii="Arial"/>
          <w:color w:val="153683"/>
          <w:spacing w:val="2"/>
        </w:rPr>
        <w:t> </w:t>
      </w:r>
      <w:r>
        <w:rPr>
          <w:rFonts w:ascii="Arial"/>
          <w:color w:val="153683"/>
        </w:rPr>
        <w:t>medicines</w:t>
      </w:r>
      <w:r>
        <w:rPr>
          <w:rFonts w:ascii="Arial"/>
          <w:color w:val="153683"/>
          <w:spacing w:val="3"/>
        </w:rPr>
        <w:t> </w:t>
      </w:r>
      <w:r>
        <w:rPr>
          <w:rFonts w:ascii="Arial"/>
          <w:color w:val="153683"/>
        </w:rPr>
        <w:t>been</w:t>
      </w:r>
      <w:r>
        <w:rPr>
          <w:rFonts w:ascii="Arial"/>
          <w:color w:val="153683"/>
          <w:spacing w:val="2"/>
        </w:rPr>
        <w:t> </w:t>
      </w:r>
      <w:r>
        <w:rPr>
          <w:rFonts w:ascii="Arial"/>
          <w:color w:val="153683"/>
          <w:spacing w:val="-2"/>
        </w:rPr>
        <w:t>used?</w:t>
      </w:r>
    </w:p>
    <w:p>
      <w:pPr>
        <w:pStyle w:val="BodyText"/>
        <w:spacing w:before="174"/>
        <w:ind w:left="133"/>
        <w:rPr>
          <w:rFonts w:ascii="Arial"/>
        </w:rPr>
      </w:pPr>
      <w:r>
        <w:rPr>
          <w:rFonts w:ascii="Arial"/>
          <w:color w:val="58595B"/>
          <w:w w:val="95"/>
        </w:rPr>
        <w:t>A.</w:t>
      </w:r>
      <w:r>
        <w:rPr>
          <w:rFonts w:ascii="Arial"/>
          <w:color w:val="58595B"/>
          <w:spacing w:val="-3"/>
          <w:w w:val="95"/>
        </w:rPr>
        <w:t> </w:t>
      </w:r>
      <w:r>
        <w:rPr>
          <w:rFonts w:ascii="Arial"/>
          <w:color w:val="58595B"/>
          <w:w w:val="95"/>
        </w:rPr>
        <w:t>Biosimilar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medicines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have</w:t>
      </w:r>
      <w:r>
        <w:rPr>
          <w:rFonts w:ascii="Arial"/>
          <w:color w:val="58595B"/>
          <w:spacing w:val="-3"/>
          <w:w w:val="95"/>
        </w:rPr>
        <w:t> </w:t>
      </w:r>
      <w:r>
        <w:rPr>
          <w:rFonts w:ascii="Arial"/>
          <w:color w:val="58595B"/>
          <w:w w:val="95"/>
        </w:rPr>
        <w:t>been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used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since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2006</w:t>
      </w:r>
      <w:r>
        <w:rPr>
          <w:rFonts w:ascii="Arial"/>
          <w:color w:val="58595B"/>
          <w:spacing w:val="-3"/>
          <w:w w:val="95"/>
        </w:rPr>
        <w:t> </w:t>
      </w:r>
      <w:r>
        <w:rPr>
          <w:rFonts w:ascii="Arial"/>
          <w:color w:val="58595B"/>
          <w:w w:val="95"/>
        </w:rPr>
        <w:t>when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they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were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introduced</w:t>
      </w:r>
      <w:r>
        <w:rPr>
          <w:rFonts w:ascii="Arial"/>
          <w:color w:val="58595B"/>
          <w:spacing w:val="-3"/>
          <w:w w:val="95"/>
        </w:rPr>
        <w:t> </w:t>
      </w:r>
      <w:r>
        <w:rPr>
          <w:rFonts w:ascii="Arial"/>
          <w:color w:val="58595B"/>
          <w:w w:val="95"/>
        </w:rPr>
        <w:t>in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Europe.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Their</w:t>
      </w:r>
      <w:r>
        <w:rPr>
          <w:rFonts w:ascii="Arial"/>
          <w:color w:val="58595B"/>
          <w:spacing w:val="-2"/>
          <w:w w:val="95"/>
        </w:rPr>
        <w:t> </w:t>
      </w:r>
      <w:r>
        <w:rPr>
          <w:rFonts w:ascii="Arial"/>
          <w:color w:val="58595B"/>
          <w:w w:val="95"/>
        </w:rPr>
        <w:t>use</w:t>
      </w:r>
      <w:r>
        <w:rPr>
          <w:rFonts w:ascii="Arial"/>
          <w:color w:val="58595B"/>
          <w:spacing w:val="-3"/>
          <w:w w:val="95"/>
        </w:rPr>
        <w:t> </w:t>
      </w:r>
      <w:r>
        <w:rPr>
          <w:rFonts w:ascii="Arial"/>
          <w:color w:val="58595B"/>
          <w:spacing w:val="-5"/>
          <w:w w:val="95"/>
        </w:rPr>
        <w:t>has</w:t>
      </w:r>
    </w:p>
    <w:p>
      <w:pPr>
        <w:pStyle w:val="BodyText"/>
        <w:spacing w:before="12"/>
        <w:ind w:left="133"/>
      </w:pPr>
      <w:r>
        <w:rPr>
          <w:color w:val="58595B"/>
          <w:w w:val="85"/>
        </w:rPr>
        <w:t>steadily</w:t>
      </w:r>
      <w:r>
        <w:rPr>
          <w:color w:val="58595B"/>
          <w:spacing w:val="-4"/>
        </w:rPr>
        <w:t> </w:t>
      </w:r>
      <w:r>
        <w:rPr>
          <w:color w:val="58595B"/>
          <w:w w:val="85"/>
        </w:rPr>
        <w:t>increased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over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time,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and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they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are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available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in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more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than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60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countries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around</w:t>
      </w:r>
      <w:r>
        <w:rPr>
          <w:color w:val="58595B"/>
          <w:spacing w:val="-3"/>
        </w:rPr>
        <w:t> </w:t>
      </w:r>
      <w:r>
        <w:rPr>
          <w:color w:val="58595B"/>
          <w:w w:val="85"/>
        </w:rPr>
        <w:t>the</w:t>
      </w:r>
      <w:r>
        <w:rPr>
          <w:color w:val="58595B"/>
          <w:spacing w:val="-3"/>
        </w:rPr>
        <w:t> </w:t>
      </w:r>
      <w:r>
        <w:rPr>
          <w:color w:val="58595B"/>
          <w:spacing w:val="-2"/>
          <w:w w:val="85"/>
        </w:rPr>
        <w:t>world.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</w:pPr>
      <w:r>
        <w:rPr>
          <w:color w:val="153683"/>
          <w:w w:val="90"/>
        </w:rPr>
        <w:t>Q.</w:t>
      </w:r>
      <w:r>
        <w:rPr>
          <w:color w:val="153683"/>
          <w:spacing w:val="1"/>
        </w:rPr>
        <w:t> </w:t>
      </w:r>
      <w:r>
        <w:rPr>
          <w:color w:val="153683"/>
          <w:w w:val="90"/>
        </w:rPr>
        <w:t>Will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taking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a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biosimilar</w:t>
      </w:r>
      <w:r>
        <w:rPr>
          <w:color w:val="153683"/>
          <w:spacing w:val="1"/>
        </w:rPr>
        <w:t> </w:t>
      </w:r>
      <w:r>
        <w:rPr>
          <w:color w:val="153683"/>
          <w:w w:val="90"/>
        </w:rPr>
        <w:t>medicine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affect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my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access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to</w:t>
      </w:r>
      <w:r>
        <w:rPr>
          <w:color w:val="153683"/>
          <w:spacing w:val="1"/>
        </w:rPr>
        <w:t> </w:t>
      </w:r>
      <w:r>
        <w:rPr>
          <w:color w:val="153683"/>
          <w:spacing w:val="-5"/>
          <w:w w:val="90"/>
        </w:rPr>
        <w:t>PBS</w:t>
      </w:r>
    </w:p>
    <w:p>
      <w:pPr>
        <w:spacing w:before="14"/>
        <w:ind w:left="474" w:right="0" w:firstLine="0"/>
        <w:jc w:val="left"/>
        <w:rPr>
          <w:rFonts w:ascii="Arial"/>
          <w:sz w:val="28"/>
        </w:rPr>
      </w:pPr>
      <w:r>
        <w:rPr>
          <w:rFonts w:ascii="Arial"/>
          <w:color w:val="153683"/>
          <w:sz w:val="28"/>
        </w:rPr>
        <w:t>subsidised</w:t>
      </w:r>
      <w:r>
        <w:rPr>
          <w:rFonts w:ascii="Arial"/>
          <w:color w:val="153683"/>
          <w:spacing w:val="13"/>
          <w:sz w:val="28"/>
        </w:rPr>
        <w:t> </w:t>
      </w:r>
      <w:r>
        <w:rPr>
          <w:rFonts w:ascii="Arial"/>
          <w:color w:val="153683"/>
          <w:spacing w:val="-2"/>
          <w:sz w:val="28"/>
        </w:rPr>
        <w:t>treatment?</w:t>
      </w:r>
    </w:p>
    <w:p>
      <w:pPr>
        <w:pStyle w:val="BodyText"/>
        <w:spacing w:line="254" w:lineRule="auto" w:before="168"/>
        <w:ind w:left="133" w:right="344"/>
      </w:pPr>
      <w:r>
        <w:rPr>
          <w:color w:val="58595B"/>
          <w:w w:val="90"/>
        </w:rPr>
        <w:t>A.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No.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If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you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change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from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a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reference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biological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medicine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to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the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biosimilar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medicine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or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vice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versa,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it</w:t>
      </w:r>
      <w:r>
        <w:rPr>
          <w:color w:val="58595B"/>
          <w:spacing w:val="-10"/>
          <w:w w:val="90"/>
        </w:rPr>
        <w:t> </w:t>
      </w:r>
      <w:r>
        <w:rPr>
          <w:color w:val="58595B"/>
          <w:w w:val="90"/>
        </w:rPr>
        <w:t>is </w:t>
      </w:r>
      <w:r>
        <w:rPr>
          <w:rFonts w:ascii="Arial"/>
          <w:color w:val="58595B"/>
          <w:w w:val="95"/>
        </w:rPr>
        <w:t>considered to be the same ongoing treatment because these medicines have been assessed to be </w:t>
      </w:r>
      <w:r>
        <w:rPr>
          <w:rFonts w:ascii="Arial"/>
          <w:color w:val="58595B"/>
          <w:w w:val="95"/>
        </w:rPr>
        <w:t>equally</w:t>
      </w:r>
      <w:r>
        <w:rPr>
          <w:rFonts w:ascii="Arial"/>
          <w:color w:val="58595B"/>
          <w:w w:val="95"/>
        </w:rPr>
        <w:t> </w:t>
      </w:r>
      <w:r>
        <w:rPr>
          <w:color w:val="58595B"/>
          <w:spacing w:val="-2"/>
        </w:rPr>
        <w:t>safe</w:t>
      </w:r>
      <w:r>
        <w:rPr>
          <w:color w:val="58595B"/>
          <w:spacing w:val="-15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5"/>
        </w:rPr>
        <w:t> </w:t>
      </w:r>
      <w:r>
        <w:rPr>
          <w:color w:val="58595B"/>
          <w:spacing w:val="-2"/>
        </w:rPr>
        <w:t>effective.</w:t>
      </w:r>
    </w:p>
    <w:p>
      <w:pPr>
        <w:pStyle w:val="BodyText"/>
        <w:spacing w:before="7"/>
        <w:rPr>
          <w:sz w:val="29"/>
        </w:rPr>
      </w:pPr>
    </w:p>
    <w:p>
      <w:pPr>
        <w:pStyle w:val="Heading2"/>
      </w:pPr>
      <w:r>
        <w:rPr>
          <w:color w:val="153683"/>
          <w:w w:val="90"/>
        </w:rPr>
        <w:t>Q.</w:t>
      </w:r>
      <w:r>
        <w:rPr>
          <w:color w:val="153683"/>
          <w:spacing w:val="-2"/>
          <w:w w:val="90"/>
        </w:rPr>
        <w:t> </w:t>
      </w:r>
      <w:r>
        <w:rPr>
          <w:color w:val="153683"/>
          <w:w w:val="90"/>
        </w:rPr>
        <w:t>Will</w:t>
      </w:r>
      <w:r>
        <w:rPr>
          <w:color w:val="153683"/>
          <w:spacing w:val="-2"/>
          <w:w w:val="90"/>
        </w:rPr>
        <w:t> </w:t>
      </w:r>
      <w:r>
        <w:rPr>
          <w:color w:val="153683"/>
          <w:w w:val="90"/>
        </w:rPr>
        <w:t>my</w:t>
      </w:r>
      <w:r>
        <w:rPr>
          <w:color w:val="153683"/>
          <w:spacing w:val="-1"/>
          <w:w w:val="90"/>
        </w:rPr>
        <w:t> </w:t>
      </w:r>
      <w:r>
        <w:rPr>
          <w:color w:val="153683"/>
          <w:w w:val="90"/>
        </w:rPr>
        <w:t>medicine</w:t>
      </w:r>
      <w:r>
        <w:rPr>
          <w:color w:val="153683"/>
          <w:spacing w:val="-2"/>
          <w:w w:val="90"/>
        </w:rPr>
        <w:t> </w:t>
      </w:r>
      <w:r>
        <w:rPr>
          <w:color w:val="153683"/>
          <w:w w:val="90"/>
        </w:rPr>
        <w:t>look</w:t>
      </w:r>
      <w:r>
        <w:rPr>
          <w:color w:val="153683"/>
          <w:spacing w:val="-1"/>
          <w:w w:val="90"/>
        </w:rPr>
        <w:t> </w:t>
      </w:r>
      <w:r>
        <w:rPr>
          <w:color w:val="153683"/>
          <w:w w:val="90"/>
        </w:rPr>
        <w:t>different</w:t>
      </w:r>
      <w:r>
        <w:rPr>
          <w:color w:val="153683"/>
          <w:spacing w:val="-2"/>
          <w:w w:val="90"/>
        </w:rPr>
        <w:t> </w:t>
      </w:r>
      <w:r>
        <w:rPr>
          <w:color w:val="153683"/>
          <w:w w:val="90"/>
        </w:rPr>
        <w:t>if</w:t>
      </w:r>
      <w:r>
        <w:rPr>
          <w:color w:val="153683"/>
          <w:spacing w:val="-1"/>
          <w:w w:val="90"/>
        </w:rPr>
        <w:t> </w:t>
      </w:r>
      <w:r>
        <w:rPr>
          <w:color w:val="153683"/>
          <w:w w:val="90"/>
        </w:rPr>
        <w:t>I</w:t>
      </w:r>
      <w:r>
        <w:rPr>
          <w:color w:val="153683"/>
          <w:spacing w:val="-2"/>
          <w:w w:val="90"/>
        </w:rPr>
        <w:t> </w:t>
      </w:r>
      <w:r>
        <w:rPr>
          <w:color w:val="153683"/>
          <w:w w:val="90"/>
        </w:rPr>
        <w:t>use</w:t>
      </w:r>
      <w:r>
        <w:rPr>
          <w:color w:val="153683"/>
          <w:spacing w:val="-1"/>
          <w:w w:val="90"/>
        </w:rPr>
        <w:t> </w:t>
      </w:r>
      <w:r>
        <w:rPr>
          <w:color w:val="153683"/>
          <w:w w:val="90"/>
        </w:rPr>
        <w:t>a</w:t>
      </w:r>
      <w:r>
        <w:rPr>
          <w:color w:val="153683"/>
          <w:spacing w:val="-2"/>
          <w:w w:val="90"/>
        </w:rPr>
        <w:t> </w:t>
      </w:r>
      <w:r>
        <w:rPr>
          <w:color w:val="153683"/>
          <w:w w:val="90"/>
        </w:rPr>
        <w:t>biosimilar</w:t>
      </w:r>
      <w:r>
        <w:rPr>
          <w:color w:val="153683"/>
          <w:spacing w:val="-1"/>
          <w:w w:val="90"/>
        </w:rPr>
        <w:t> </w:t>
      </w:r>
      <w:r>
        <w:rPr>
          <w:color w:val="153683"/>
          <w:spacing w:val="-2"/>
          <w:w w:val="90"/>
        </w:rPr>
        <w:t>medicine?</w:t>
      </w:r>
    </w:p>
    <w:p>
      <w:pPr>
        <w:pStyle w:val="BodyText"/>
        <w:spacing w:line="252" w:lineRule="auto" w:before="168"/>
        <w:ind w:left="133" w:right="205"/>
      </w:pPr>
      <w:r>
        <w:rPr>
          <w:color w:val="58595B"/>
          <w:w w:val="90"/>
        </w:rPr>
        <w:t>A.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The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appearance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of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your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medicine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may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change,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depending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on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the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particular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brand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you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choose.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The</w:t>
      </w:r>
      <w:r>
        <w:rPr>
          <w:color w:val="58595B"/>
          <w:spacing w:val="-8"/>
          <w:w w:val="90"/>
        </w:rPr>
        <w:t> </w:t>
      </w:r>
      <w:r>
        <w:rPr>
          <w:color w:val="58595B"/>
          <w:w w:val="90"/>
        </w:rPr>
        <w:t>way </w:t>
      </w:r>
      <w:r>
        <w:rPr>
          <w:color w:val="58595B"/>
          <w:w w:val="85"/>
        </w:rPr>
        <w:t>the</w:t>
      </w:r>
      <w:r>
        <w:rPr>
          <w:color w:val="58595B"/>
        </w:rPr>
        <w:t> </w:t>
      </w:r>
      <w:r>
        <w:rPr>
          <w:color w:val="58595B"/>
          <w:w w:val="85"/>
        </w:rPr>
        <w:t>medicine</w:t>
      </w:r>
      <w:r>
        <w:rPr>
          <w:color w:val="58595B"/>
        </w:rPr>
        <w:t> </w:t>
      </w:r>
      <w:r>
        <w:rPr>
          <w:color w:val="58595B"/>
          <w:w w:val="85"/>
        </w:rPr>
        <w:t>is</w:t>
      </w:r>
      <w:r>
        <w:rPr>
          <w:color w:val="58595B"/>
        </w:rPr>
        <w:t> </w:t>
      </w:r>
      <w:r>
        <w:rPr>
          <w:color w:val="58595B"/>
          <w:w w:val="85"/>
        </w:rPr>
        <w:t>used</w:t>
      </w:r>
      <w:r>
        <w:rPr>
          <w:color w:val="58595B"/>
        </w:rPr>
        <w:t> </w:t>
      </w:r>
      <w:r>
        <w:rPr>
          <w:color w:val="58595B"/>
          <w:w w:val="85"/>
        </w:rPr>
        <w:t>may</w:t>
      </w:r>
      <w:r>
        <w:rPr>
          <w:color w:val="58595B"/>
        </w:rPr>
        <w:t> </w:t>
      </w:r>
      <w:r>
        <w:rPr>
          <w:color w:val="58595B"/>
          <w:w w:val="85"/>
        </w:rPr>
        <w:t>be</w:t>
      </w:r>
      <w:r>
        <w:rPr>
          <w:color w:val="58595B"/>
        </w:rPr>
        <w:t> </w:t>
      </w:r>
      <w:r>
        <w:rPr>
          <w:color w:val="58595B"/>
          <w:w w:val="85"/>
        </w:rPr>
        <w:t>different,</w:t>
      </w:r>
      <w:r>
        <w:rPr>
          <w:color w:val="58595B"/>
        </w:rPr>
        <w:t> </w:t>
      </w:r>
      <w:r>
        <w:rPr>
          <w:color w:val="58595B"/>
          <w:w w:val="85"/>
        </w:rPr>
        <w:t>but</w:t>
      </w:r>
      <w:r>
        <w:rPr>
          <w:color w:val="58595B"/>
        </w:rPr>
        <w:t> </w:t>
      </w:r>
      <w:r>
        <w:rPr>
          <w:color w:val="58595B"/>
          <w:w w:val="85"/>
        </w:rPr>
        <w:t>the</w:t>
      </w:r>
      <w:r>
        <w:rPr>
          <w:color w:val="58595B"/>
        </w:rPr>
        <w:t> </w:t>
      </w:r>
      <w:r>
        <w:rPr>
          <w:color w:val="58595B"/>
          <w:w w:val="85"/>
        </w:rPr>
        <w:t>active</w:t>
      </w:r>
      <w:r>
        <w:rPr>
          <w:color w:val="58595B"/>
        </w:rPr>
        <w:t> </w:t>
      </w:r>
      <w:r>
        <w:rPr>
          <w:color w:val="58595B"/>
          <w:w w:val="85"/>
        </w:rPr>
        <w:t>ingredient</w:t>
      </w:r>
      <w:r>
        <w:rPr>
          <w:color w:val="58595B"/>
        </w:rPr>
        <w:t> </w:t>
      </w:r>
      <w:r>
        <w:rPr>
          <w:color w:val="58595B"/>
          <w:w w:val="85"/>
        </w:rPr>
        <w:t>does</w:t>
      </w:r>
      <w:r>
        <w:rPr>
          <w:color w:val="58595B"/>
        </w:rPr>
        <w:t> </w:t>
      </w:r>
      <w:r>
        <w:rPr>
          <w:color w:val="58595B"/>
          <w:w w:val="85"/>
        </w:rPr>
        <w:t>not</w:t>
      </w:r>
      <w:r>
        <w:rPr>
          <w:color w:val="58595B"/>
        </w:rPr>
        <w:t> </w:t>
      </w:r>
      <w:r>
        <w:rPr>
          <w:color w:val="58595B"/>
          <w:w w:val="85"/>
        </w:rPr>
        <w:t>change.</w:t>
      </w:r>
      <w:r>
        <w:rPr>
          <w:color w:val="58595B"/>
        </w:rPr>
        <w:t> </w:t>
      </w:r>
      <w:r>
        <w:rPr>
          <w:color w:val="58595B"/>
          <w:w w:val="85"/>
        </w:rPr>
        <w:t>You</w:t>
      </w:r>
      <w:r>
        <w:rPr>
          <w:color w:val="58595B"/>
        </w:rPr>
        <w:t> </w:t>
      </w:r>
      <w:r>
        <w:rPr>
          <w:color w:val="58595B"/>
          <w:w w:val="85"/>
        </w:rPr>
        <w:t>can</w:t>
      </w:r>
      <w:r>
        <w:rPr>
          <w:color w:val="58595B"/>
        </w:rPr>
        <w:t> </w:t>
      </w:r>
      <w:r>
        <w:rPr>
          <w:color w:val="58595B"/>
          <w:w w:val="85"/>
        </w:rPr>
        <w:t>discuss</w:t>
      </w:r>
      <w:r>
        <w:rPr>
          <w:color w:val="58595B"/>
        </w:rPr>
        <w:t> </w:t>
      </w:r>
      <w:r>
        <w:rPr>
          <w:color w:val="58595B"/>
          <w:w w:val="85"/>
        </w:rPr>
        <w:t>how</w:t>
      </w:r>
      <w:r>
        <w:rPr>
          <w:color w:val="58595B"/>
        </w:rPr>
        <w:t> </w:t>
      </w:r>
      <w:r>
        <w:rPr>
          <w:color w:val="58595B"/>
          <w:w w:val="85"/>
        </w:rPr>
        <w:t>best to use your medicine with your doctor, pharmacist or nurse. Further information is available in the </w:t>
      </w:r>
      <w:r>
        <w:rPr>
          <w:color w:val="58595B"/>
          <w:w w:val="85"/>
        </w:rPr>
        <w:t>Consumer</w:t>
      </w:r>
      <w:r>
        <w:rPr>
          <w:color w:val="58595B"/>
          <w:w w:val="85"/>
        </w:rPr>
        <w:t> </w:t>
      </w:r>
      <w:r>
        <w:rPr>
          <w:color w:val="58595B"/>
          <w:w w:val="90"/>
        </w:rPr>
        <w:t>Medicines</w:t>
      </w:r>
      <w:r>
        <w:rPr>
          <w:color w:val="58595B"/>
          <w:spacing w:val="-2"/>
          <w:w w:val="90"/>
        </w:rPr>
        <w:t> </w:t>
      </w:r>
      <w:r>
        <w:rPr>
          <w:color w:val="58595B"/>
          <w:w w:val="90"/>
        </w:rPr>
        <w:t>Information</w:t>
      </w:r>
      <w:r>
        <w:rPr>
          <w:color w:val="58595B"/>
          <w:spacing w:val="-2"/>
          <w:w w:val="90"/>
        </w:rPr>
        <w:t> </w:t>
      </w:r>
      <w:r>
        <w:rPr>
          <w:color w:val="58595B"/>
          <w:w w:val="90"/>
        </w:rPr>
        <w:t>sheet</w:t>
      </w:r>
      <w:r>
        <w:rPr>
          <w:color w:val="58595B"/>
          <w:spacing w:val="-2"/>
          <w:w w:val="90"/>
        </w:rPr>
        <w:t> </w:t>
      </w:r>
      <w:r>
        <w:rPr>
          <w:color w:val="58595B"/>
          <w:w w:val="90"/>
        </w:rPr>
        <w:t>that</w:t>
      </w:r>
      <w:r>
        <w:rPr>
          <w:color w:val="58595B"/>
          <w:spacing w:val="-2"/>
          <w:w w:val="90"/>
        </w:rPr>
        <w:t> </w:t>
      </w:r>
      <w:r>
        <w:rPr>
          <w:color w:val="58595B"/>
          <w:w w:val="90"/>
        </w:rPr>
        <w:t>comes</w:t>
      </w:r>
      <w:r>
        <w:rPr>
          <w:color w:val="58595B"/>
          <w:spacing w:val="-2"/>
          <w:w w:val="90"/>
        </w:rPr>
        <w:t> </w:t>
      </w:r>
      <w:r>
        <w:rPr>
          <w:color w:val="58595B"/>
          <w:w w:val="90"/>
        </w:rPr>
        <w:t>with</w:t>
      </w:r>
      <w:r>
        <w:rPr>
          <w:color w:val="58595B"/>
          <w:spacing w:val="-2"/>
          <w:w w:val="90"/>
        </w:rPr>
        <w:t> </w:t>
      </w:r>
      <w:r>
        <w:rPr>
          <w:color w:val="58595B"/>
          <w:w w:val="90"/>
        </w:rPr>
        <w:t>your</w:t>
      </w:r>
      <w:r>
        <w:rPr>
          <w:color w:val="58595B"/>
          <w:spacing w:val="-2"/>
          <w:w w:val="90"/>
        </w:rPr>
        <w:t> </w:t>
      </w:r>
      <w:r>
        <w:rPr>
          <w:color w:val="58595B"/>
          <w:w w:val="90"/>
        </w:rPr>
        <w:t>medicine.</w:t>
      </w:r>
    </w:p>
    <w:p>
      <w:pPr>
        <w:pStyle w:val="BodyText"/>
        <w:rPr>
          <w:sz w:val="24"/>
        </w:rPr>
      </w:pPr>
    </w:p>
    <w:p>
      <w:pPr>
        <w:pStyle w:val="Heading1"/>
        <w:spacing w:before="199"/>
        <w:rPr>
          <w:rFonts w:ascii="Lucida Sans"/>
        </w:rPr>
      </w:pPr>
      <w:r>
        <w:rPr>
          <w:rFonts w:ascii="Lucida Sans"/>
          <w:color w:val="153683"/>
          <w:w w:val="90"/>
        </w:rPr>
        <w:t>Where</w:t>
      </w:r>
      <w:r>
        <w:rPr>
          <w:rFonts w:ascii="Lucida Sans"/>
          <w:color w:val="153683"/>
        </w:rPr>
        <w:t> </w:t>
      </w:r>
      <w:r>
        <w:rPr>
          <w:rFonts w:ascii="Lucida Sans"/>
          <w:color w:val="153683"/>
          <w:w w:val="90"/>
        </w:rPr>
        <w:t>can</w:t>
      </w:r>
      <w:r>
        <w:rPr>
          <w:rFonts w:ascii="Lucida Sans"/>
          <w:color w:val="153683"/>
        </w:rPr>
        <w:t> </w:t>
      </w:r>
      <w:r>
        <w:rPr>
          <w:rFonts w:ascii="Lucida Sans"/>
          <w:color w:val="153683"/>
          <w:w w:val="90"/>
        </w:rPr>
        <w:t>I</w:t>
      </w:r>
      <w:r>
        <w:rPr>
          <w:rFonts w:ascii="Lucida Sans"/>
          <w:color w:val="153683"/>
        </w:rPr>
        <w:t> </w:t>
      </w:r>
      <w:r>
        <w:rPr>
          <w:rFonts w:ascii="Lucida Sans"/>
          <w:color w:val="153683"/>
          <w:w w:val="90"/>
        </w:rPr>
        <w:t>find</w:t>
      </w:r>
      <w:r>
        <w:rPr>
          <w:rFonts w:ascii="Lucida Sans"/>
          <w:color w:val="153683"/>
        </w:rPr>
        <w:t> </w:t>
      </w:r>
      <w:r>
        <w:rPr>
          <w:rFonts w:ascii="Lucida Sans"/>
          <w:color w:val="153683"/>
          <w:w w:val="90"/>
        </w:rPr>
        <w:t>more</w:t>
      </w:r>
      <w:r>
        <w:rPr>
          <w:rFonts w:ascii="Lucida Sans"/>
          <w:color w:val="153683"/>
        </w:rPr>
        <w:t> </w:t>
      </w:r>
      <w:r>
        <w:rPr>
          <w:rFonts w:ascii="Lucida Sans"/>
          <w:color w:val="153683"/>
          <w:spacing w:val="-2"/>
          <w:w w:val="90"/>
        </w:rPr>
        <w:t>information?</w:t>
      </w:r>
    </w:p>
    <w:p>
      <w:pPr>
        <w:pStyle w:val="BodyText"/>
        <w:spacing w:before="264"/>
        <w:ind w:left="133"/>
      </w:pPr>
      <w:r>
        <w:rPr>
          <w:color w:val="58595B"/>
          <w:w w:val="85"/>
        </w:rPr>
        <w:t>You</w:t>
      </w:r>
      <w:r>
        <w:rPr>
          <w:color w:val="58595B"/>
          <w:spacing w:val="-2"/>
        </w:rPr>
        <w:t> </w:t>
      </w:r>
      <w:r>
        <w:rPr>
          <w:color w:val="58595B"/>
          <w:w w:val="85"/>
        </w:rPr>
        <w:t>can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refer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to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detailed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information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for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consumers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on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the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Biosimilar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Awareness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Initiative</w:t>
      </w:r>
      <w:r>
        <w:rPr>
          <w:color w:val="58595B"/>
          <w:spacing w:val="-1"/>
        </w:rPr>
        <w:t> </w:t>
      </w:r>
      <w:r>
        <w:rPr>
          <w:color w:val="58595B"/>
          <w:w w:val="85"/>
        </w:rPr>
        <w:t>webpage</w:t>
      </w:r>
      <w:r>
        <w:rPr>
          <w:color w:val="58595B"/>
          <w:spacing w:val="-1"/>
        </w:rPr>
        <w:t> </w:t>
      </w:r>
      <w:r>
        <w:rPr>
          <w:color w:val="58595B"/>
          <w:spacing w:val="-5"/>
          <w:w w:val="85"/>
        </w:rPr>
        <w:t>at</w:t>
      </w:r>
    </w:p>
    <w:p>
      <w:pPr>
        <w:pStyle w:val="BodyText"/>
        <w:spacing w:before="19"/>
        <w:ind w:left="133"/>
        <w:rPr>
          <w:rFonts w:ascii="Arial"/>
        </w:rPr>
      </w:pPr>
      <w:hyperlink r:id="rId98">
        <w:r>
          <w:rPr>
            <w:rFonts w:ascii="Arial"/>
            <w:color w:val="58595B"/>
            <w:spacing w:val="-2"/>
          </w:rPr>
          <w:t>www.health.gov.au/biosimilars</w:t>
        </w:r>
      </w:hyperlink>
      <w:r>
        <w:rPr>
          <w:rFonts w:ascii="Arial"/>
          <w:color w:val="58595B"/>
          <w:spacing w:val="-2"/>
        </w:rPr>
        <w:t>.</w:t>
      </w:r>
    </w:p>
    <w:p>
      <w:pPr>
        <w:pStyle w:val="BodyText"/>
        <w:spacing w:before="126"/>
        <w:ind w:left="133"/>
      </w:pPr>
      <w:r>
        <w:rPr>
          <w:color w:val="58595B"/>
          <w:w w:val="85"/>
        </w:rPr>
        <w:t>You</w:t>
      </w:r>
      <w:r>
        <w:rPr>
          <w:color w:val="58595B"/>
        </w:rPr>
        <w:t> </w:t>
      </w:r>
      <w:r>
        <w:rPr>
          <w:color w:val="58595B"/>
          <w:w w:val="85"/>
        </w:rPr>
        <w:t>can</w:t>
      </w:r>
      <w:r>
        <w:rPr>
          <w:color w:val="58595B"/>
        </w:rPr>
        <w:t> </w:t>
      </w:r>
      <w:r>
        <w:rPr>
          <w:color w:val="58595B"/>
          <w:w w:val="85"/>
        </w:rPr>
        <w:t>also</w:t>
      </w:r>
      <w:r>
        <w:rPr>
          <w:color w:val="58595B"/>
        </w:rPr>
        <w:t> </w:t>
      </w:r>
      <w:r>
        <w:rPr>
          <w:color w:val="58595B"/>
          <w:w w:val="85"/>
        </w:rPr>
        <w:t>discuss</w:t>
      </w:r>
      <w:r>
        <w:rPr>
          <w:color w:val="58595B"/>
        </w:rPr>
        <w:t> </w:t>
      </w:r>
      <w:r>
        <w:rPr>
          <w:color w:val="58595B"/>
          <w:w w:val="85"/>
        </w:rPr>
        <w:t>any</w:t>
      </w:r>
      <w:r>
        <w:rPr>
          <w:color w:val="58595B"/>
        </w:rPr>
        <w:t> </w:t>
      </w:r>
      <w:r>
        <w:rPr>
          <w:color w:val="58595B"/>
          <w:w w:val="85"/>
        </w:rPr>
        <w:t>further</w:t>
      </w:r>
      <w:r>
        <w:rPr>
          <w:color w:val="58595B"/>
          <w:spacing w:val="1"/>
        </w:rPr>
        <w:t> </w:t>
      </w:r>
      <w:r>
        <w:rPr>
          <w:color w:val="58595B"/>
          <w:w w:val="85"/>
        </w:rPr>
        <w:t>questions</w:t>
      </w:r>
      <w:r>
        <w:rPr>
          <w:color w:val="58595B"/>
        </w:rPr>
        <w:t> </w:t>
      </w:r>
      <w:r>
        <w:rPr>
          <w:color w:val="58595B"/>
          <w:w w:val="85"/>
        </w:rPr>
        <w:t>you</w:t>
      </w:r>
      <w:r>
        <w:rPr>
          <w:color w:val="58595B"/>
        </w:rPr>
        <w:t> </w:t>
      </w:r>
      <w:r>
        <w:rPr>
          <w:color w:val="58595B"/>
          <w:w w:val="85"/>
        </w:rPr>
        <w:t>have</w:t>
      </w:r>
      <w:r>
        <w:rPr>
          <w:color w:val="58595B"/>
        </w:rPr>
        <w:t> </w:t>
      </w:r>
      <w:r>
        <w:rPr>
          <w:color w:val="58595B"/>
          <w:w w:val="85"/>
        </w:rPr>
        <w:t>about</w:t>
      </w:r>
      <w:r>
        <w:rPr>
          <w:color w:val="58595B"/>
        </w:rPr>
        <w:t> </w:t>
      </w:r>
      <w:r>
        <w:rPr>
          <w:color w:val="58595B"/>
          <w:w w:val="85"/>
        </w:rPr>
        <w:t>biosimilar</w:t>
      </w:r>
      <w:r>
        <w:rPr>
          <w:color w:val="58595B"/>
        </w:rPr>
        <w:t> </w:t>
      </w:r>
      <w:r>
        <w:rPr>
          <w:color w:val="58595B"/>
          <w:w w:val="85"/>
        </w:rPr>
        <w:t>medicines</w:t>
      </w:r>
      <w:r>
        <w:rPr>
          <w:color w:val="58595B"/>
          <w:spacing w:val="1"/>
        </w:rPr>
        <w:t> </w:t>
      </w:r>
      <w:r>
        <w:rPr>
          <w:color w:val="58595B"/>
          <w:w w:val="85"/>
        </w:rPr>
        <w:t>with</w:t>
      </w:r>
      <w:r>
        <w:rPr>
          <w:color w:val="58595B"/>
        </w:rPr>
        <w:t> </w:t>
      </w:r>
      <w:r>
        <w:rPr>
          <w:color w:val="58595B"/>
          <w:w w:val="85"/>
        </w:rPr>
        <w:t>your</w:t>
      </w:r>
      <w:r>
        <w:rPr>
          <w:color w:val="58595B"/>
        </w:rPr>
        <w:t> </w:t>
      </w:r>
      <w:r>
        <w:rPr>
          <w:color w:val="58595B"/>
          <w:spacing w:val="-2"/>
          <w:w w:val="85"/>
        </w:rPr>
        <w:t>health</w:t>
      </w:r>
    </w:p>
    <w:p>
      <w:pPr>
        <w:pStyle w:val="BodyText"/>
        <w:spacing w:before="19"/>
        <w:ind w:left="133"/>
        <w:rPr>
          <w:rFonts w:ascii="Arial"/>
        </w:rPr>
      </w:pPr>
      <w:r>
        <w:rPr>
          <w:rFonts w:ascii="Arial"/>
          <w:color w:val="58595B"/>
          <w:w w:val="95"/>
        </w:rPr>
        <w:t>care</w:t>
      </w:r>
      <w:r>
        <w:rPr>
          <w:rFonts w:ascii="Arial"/>
          <w:color w:val="58595B"/>
          <w:spacing w:val="-6"/>
          <w:w w:val="95"/>
        </w:rPr>
        <w:t> </w:t>
      </w:r>
      <w:r>
        <w:rPr>
          <w:rFonts w:ascii="Arial"/>
          <w:color w:val="58595B"/>
          <w:spacing w:val="-2"/>
          <w:w w:val="95"/>
        </w:rPr>
        <w:t>provider.</w:t>
      </w:r>
    </w:p>
    <w:p>
      <w:pPr>
        <w:pStyle w:val="BodyText"/>
        <w:spacing w:before="4"/>
        <w:rPr>
          <w:rFonts w:ascii="Arial"/>
          <w:sz w:val="31"/>
        </w:rPr>
      </w:pPr>
    </w:p>
    <w:p>
      <w:pPr>
        <w:pStyle w:val="Heading2"/>
      </w:pPr>
      <w:r>
        <w:rPr>
          <w:color w:val="153683"/>
          <w:w w:val="90"/>
        </w:rPr>
        <w:t>Information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available</w:t>
      </w:r>
      <w:r>
        <w:rPr>
          <w:color w:val="153683"/>
          <w:spacing w:val="3"/>
        </w:rPr>
        <w:t> </w:t>
      </w:r>
      <w:r>
        <w:rPr>
          <w:color w:val="153683"/>
          <w:w w:val="90"/>
        </w:rPr>
        <w:t>from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the</w:t>
      </w:r>
      <w:r>
        <w:rPr>
          <w:color w:val="153683"/>
          <w:spacing w:val="3"/>
        </w:rPr>
        <w:t> </w:t>
      </w:r>
      <w:r>
        <w:rPr>
          <w:color w:val="153683"/>
          <w:w w:val="90"/>
        </w:rPr>
        <w:t>Therapeutic</w:t>
      </w:r>
      <w:r>
        <w:rPr>
          <w:color w:val="153683"/>
          <w:spacing w:val="2"/>
        </w:rPr>
        <w:t> </w:t>
      </w:r>
      <w:r>
        <w:rPr>
          <w:color w:val="153683"/>
          <w:w w:val="90"/>
        </w:rPr>
        <w:t>Goods</w:t>
      </w:r>
      <w:r>
        <w:rPr>
          <w:color w:val="153683"/>
          <w:spacing w:val="3"/>
        </w:rPr>
        <w:t> </w:t>
      </w:r>
      <w:r>
        <w:rPr>
          <w:color w:val="153683"/>
          <w:spacing w:val="-2"/>
          <w:w w:val="90"/>
        </w:rPr>
        <w:t>Administration</w:t>
      </w: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168" w:after="0"/>
        <w:ind w:left="388" w:right="0" w:hanging="227"/>
        <w:jc w:val="left"/>
        <w:rPr>
          <w:sz w:val="21"/>
        </w:rPr>
      </w:pPr>
      <w:r>
        <w:rPr>
          <w:color w:val="58595B"/>
          <w:w w:val="85"/>
          <w:sz w:val="21"/>
        </w:rPr>
        <w:t>Consumer</w:t>
      </w:r>
      <w:r>
        <w:rPr>
          <w:color w:val="58595B"/>
          <w:spacing w:val="33"/>
          <w:sz w:val="21"/>
        </w:rPr>
        <w:t> </w:t>
      </w:r>
      <w:r>
        <w:rPr>
          <w:color w:val="58595B"/>
          <w:w w:val="85"/>
          <w:sz w:val="21"/>
        </w:rPr>
        <w:t>Medicines</w:t>
      </w:r>
      <w:r>
        <w:rPr>
          <w:color w:val="58595B"/>
          <w:spacing w:val="33"/>
          <w:sz w:val="21"/>
        </w:rPr>
        <w:t> </w:t>
      </w:r>
      <w:r>
        <w:rPr>
          <w:color w:val="58595B"/>
          <w:w w:val="85"/>
          <w:sz w:val="21"/>
        </w:rPr>
        <w:t>Information</w:t>
      </w:r>
      <w:r>
        <w:rPr>
          <w:color w:val="58595B"/>
          <w:spacing w:val="33"/>
          <w:sz w:val="21"/>
        </w:rPr>
        <w:t> </w:t>
      </w:r>
      <w:r>
        <w:rPr>
          <w:color w:val="58595B"/>
          <w:w w:val="85"/>
          <w:sz w:val="21"/>
        </w:rPr>
        <w:t>leaflets:</w:t>
      </w:r>
      <w:r>
        <w:rPr>
          <w:color w:val="58595B"/>
          <w:spacing w:val="31"/>
          <w:sz w:val="21"/>
        </w:rPr>
        <w:t> </w:t>
      </w:r>
      <w:hyperlink r:id="rId99">
        <w:r>
          <w:rPr>
            <w:color w:val="58595B"/>
            <w:w w:val="85"/>
            <w:sz w:val="21"/>
          </w:rPr>
          <w:t>www.tga.gov.au/consumer-medicines-information-</w:t>
        </w:r>
        <w:r>
          <w:rPr>
            <w:color w:val="58595B"/>
            <w:spacing w:val="-5"/>
            <w:w w:val="85"/>
            <w:sz w:val="21"/>
          </w:rPr>
          <w:t>cmi</w:t>
        </w:r>
      </w:hyperlink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40" w:lineRule="auto" w:before="70" w:after="0"/>
        <w:ind w:left="388" w:right="0" w:hanging="227"/>
        <w:jc w:val="left"/>
        <w:rPr>
          <w:sz w:val="21"/>
        </w:rPr>
      </w:pPr>
      <w:r>
        <w:rPr>
          <w:color w:val="58595B"/>
          <w:w w:val="85"/>
          <w:sz w:val="21"/>
        </w:rPr>
        <w:t>How</w:t>
      </w:r>
      <w:r>
        <w:rPr>
          <w:color w:val="58595B"/>
          <w:spacing w:val="5"/>
          <w:sz w:val="21"/>
        </w:rPr>
        <w:t> </w:t>
      </w:r>
      <w:r>
        <w:rPr>
          <w:color w:val="58595B"/>
          <w:w w:val="85"/>
          <w:sz w:val="21"/>
        </w:rPr>
        <w:t>to</w:t>
      </w:r>
      <w:r>
        <w:rPr>
          <w:color w:val="58595B"/>
          <w:spacing w:val="5"/>
          <w:sz w:val="21"/>
        </w:rPr>
        <w:t> </w:t>
      </w:r>
      <w:r>
        <w:rPr>
          <w:color w:val="58595B"/>
          <w:w w:val="85"/>
          <w:sz w:val="21"/>
        </w:rPr>
        <w:t>report</w:t>
      </w:r>
      <w:r>
        <w:rPr>
          <w:color w:val="58595B"/>
          <w:spacing w:val="6"/>
          <w:sz w:val="21"/>
        </w:rPr>
        <w:t> </w:t>
      </w:r>
      <w:r>
        <w:rPr>
          <w:color w:val="58595B"/>
          <w:w w:val="85"/>
          <w:sz w:val="21"/>
        </w:rPr>
        <w:t>a</w:t>
      </w:r>
      <w:r>
        <w:rPr>
          <w:color w:val="58595B"/>
          <w:spacing w:val="5"/>
          <w:sz w:val="21"/>
        </w:rPr>
        <w:t> </w:t>
      </w:r>
      <w:r>
        <w:rPr>
          <w:color w:val="58595B"/>
          <w:w w:val="85"/>
          <w:sz w:val="21"/>
        </w:rPr>
        <w:t>side</w:t>
      </w:r>
      <w:r>
        <w:rPr>
          <w:color w:val="58595B"/>
          <w:spacing w:val="6"/>
          <w:sz w:val="21"/>
        </w:rPr>
        <w:t> </w:t>
      </w:r>
      <w:r>
        <w:rPr>
          <w:color w:val="58595B"/>
          <w:w w:val="85"/>
          <w:sz w:val="21"/>
        </w:rPr>
        <w:t>effect</w:t>
      </w:r>
      <w:r>
        <w:rPr>
          <w:color w:val="58595B"/>
          <w:spacing w:val="5"/>
          <w:sz w:val="21"/>
        </w:rPr>
        <w:t> </w:t>
      </w:r>
      <w:r>
        <w:rPr>
          <w:color w:val="58595B"/>
          <w:w w:val="85"/>
          <w:sz w:val="21"/>
        </w:rPr>
        <w:t>of</w:t>
      </w:r>
      <w:r>
        <w:rPr>
          <w:color w:val="58595B"/>
          <w:spacing w:val="6"/>
          <w:sz w:val="21"/>
        </w:rPr>
        <w:t> </w:t>
      </w:r>
      <w:r>
        <w:rPr>
          <w:color w:val="58595B"/>
          <w:w w:val="85"/>
          <w:sz w:val="21"/>
        </w:rPr>
        <w:t>a</w:t>
      </w:r>
      <w:r>
        <w:rPr>
          <w:color w:val="58595B"/>
          <w:spacing w:val="5"/>
          <w:sz w:val="21"/>
        </w:rPr>
        <w:t> </w:t>
      </w:r>
      <w:r>
        <w:rPr>
          <w:color w:val="58595B"/>
          <w:w w:val="85"/>
          <w:sz w:val="21"/>
        </w:rPr>
        <w:t>medicine:</w:t>
      </w:r>
      <w:r>
        <w:rPr>
          <w:color w:val="58595B"/>
          <w:spacing w:val="4"/>
          <w:sz w:val="21"/>
        </w:rPr>
        <w:t> </w:t>
      </w:r>
      <w:hyperlink r:id="rId100">
        <w:r>
          <w:rPr>
            <w:color w:val="58595B"/>
            <w:w w:val="85"/>
            <w:sz w:val="21"/>
          </w:rPr>
          <w:t>www.tga.gov.au/report-side-effect-</w:t>
        </w:r>
        <w:r>
          <w:rPr>
            <w:color w:val="58595B"/>
            <w:spacing w:val="-2"/>
            <w:w w:val="85"/>
            <w:sz w:val="21"/>
          </w:rPr>
          <w:t>medicine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98"/>
        <w:ind w:left="247" w:right="0" w:firstLine="0"/>
        <w:jc w:val="left"/>
        <w:rPr>
          <w:sz w:val="16"/>
        </w:rPr>
      </w:pPr>
      <w:r>
        <w:rPr>
          <w:color w:val="153683"/>
          <w:w w:val="95"/>
          <w:sz w:val="16"/>
        </w:rPr>
        <w:t>Provided</w:t>
      </w:r>
      <w:r>
        <w:rPr>
          <w:color w:val="153683"/>
          <w:spacing w:val="-9"/>
          <w:w w:val="95"/>
          <w:sz w:val="16"/>
        </w:rPr>
        <w:t> </w:t>
      </w:r>
      <w:r>
        <w:rPr>
          <w:color w:val="153683"/>
          <w:spacing w:val="-5"/>
          <w:sz w:val="16"/>
        </w:rPr>
        <w:t>by: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43" w:lineRule="exact" w:before="242"/>
        <w:ind w:left="1877" w:right="1974" w:firstLine="0"/>
        <w:jc w:val="center"/>
        <w:rPr>
          <w:rFonts w:ascii="Century Gothic"/>
          <w:b/>
          <w:sz w:val="28"/>
        </w:rPr>
      </w:pPr>
      <w:hyperlink r:id="rId98">
        <w:r>
          <w:rPr>
            <w:rFonts w:ascii="Century Gothic"/>
            <w:b/>
            <w:color w:val="FFFFFF"/>
            <w:spacing w:val="-2"/>
            <w:w w:val="95"/>
            <w:sz w:val="28"/>
          </w:rPr>
          <w:t>www.health.gov.au/biosimilars</w:t>
        </w:r>
      </w:hyperlink>
    </w:p>
    <w:p>
      <w:pPr>
        <w:spacing w:before="0"/>
        <w:ind w:left="1877" w:right="1974" w:firstLine="0"/>
        <w:jc w:val="center"/>
        <w:rPr>
          <w:sz w:val="24"/>
        </w:rPr>
      </w:pPr>
      <w:r>
        <w:rPr>
          <w:color w:val="FFFFFF"/>
          <w:w w:val="85"/>
          <w:sz w:val="24"/>
        </w:rPr>
        <w:t>All</w:t>
      </w:r>
      <w:r>
        <w:rPr>
          <w:color w:val="FFFFFF"/>
          <w:spacing w:val="-8"/>
          <w:sz w:val="24"/>
        </w:rPr>
        <w:t> </w:t>
      </w:r>
      <w:r>
        <w:rPr>
          <w:color w:val="FFFFFF"/>
          <w:w w:val="85"/>
          <w:sz w:val="24"/>
        </w:rPr>
        <w:t>information</w:t>
      </w:r>
      <w:r>
        <w:rPr>
          <w:color w:val="FFFFFF"/>
          <w:spacing w:val="-8"/>
          <w:sz w:val="24"/>
        </w:rPr>
        <w:t> </w:t>
      </w:r>
      <w:r>
        <w:rPr>
          <w:color w:val="FFFFFF"/>
          <w:w w:val="85"/>
          <w:sz w:val="24"/>
        </w:rPr>
        <w:t>in</w:t>
      </w:r>
      <w:r>
        <w:rPr>
          <w:color w:val="FFFFFF"/>
          <w:spacing w:val="-8"/>
          <w:sz w:val="24"/>
        </w:rPr>
        <w:t> </w:t>
      </w:r>
      <w:r>
        <w:rPr>
          <w:color w:val="FFFFFF"/>
          <w:w w:val="85"/>
          <w:sz w:val="24"/>
        </w:rPr>
        <w:t>this</w:t>
      </w:r>
      <w:r>
        <w:rPr>
          <w:color w:val="FFFFFF"/>
          <w:spacing w:val="-8"/>
          <w:sz w:val="24"/>
        </w:rPr>
        <w:t> </w:t>
      </w:r>
      <w:r>
        <w:rPr>
          <w:color w:val="FFFFFF"/>
          <w:w w:val="85"/>
          <w:sz w:val="24"/>
        </w:rPr>
        <w:t>publication</w:t>
      </w:r>
      <w:r>
        <w:rPr>
          <w:color w:val="FFFFFF"/>
          <w:spacing w:val="-8"/>
          <w:sz w:val="24"/>
        </w:rPr>
        <w:t> </w:t>
      </w:r>
      <w:r>
        <w:rPr>
          <w:color w:val="FFFFFF"/>
          <w:w w:val="85"/>
          <w:sz w:val="24"/>
        </w:rPr>
        <w:t>is</w:t>
      </w:r>
      <w:r>
        <w:rPr>
          <w:color w:val="FFFFFF"/>
          <w:spacing w:val="-8"/>
          <w:sz w:val="24"/>
        </w:rPr>
        <w:t> </w:t>
      </w:r>
      <w:r>
        <w:rPr>
          <w:color w:val="FFFFFF"/>
          <w:w w:val="85"/>
          <w:sz w:val="24"/>
        </w:rPr>
        <w:t>correct</w:t>
      </w:r>
      <w:r>
        <w:rPr>
          <w:color w:val="FFFFFF"/>
          <w:spacing w:val="-8"/>
          <w:sz w:val="24"/>
        </w:rPr>
        <w:t> </w:t>
      </w:r>
      <w:r>
        <w:rPr>
          <w:color w:val="FFFFFF"/>
          <w:w w:val="85"/>
          <w:sz w:val="24"/>
        </w:rPr>
        <w:t>as</w:t>
      </w:r>
      <w:r>
        <w:rPr>
          <w:color w:val="FFFFFF"/>
          <w:spacing w:val="-8"/>
          <w:sz w:val="24"/>
        </w:rPr>
        <w:t> </w:t>
      </w:r>
      <w:r>
        <w:rPr>
          <w:color w:val="FFFFFF"/>
          <w:w w:val="85"/>
          <w:sz w:val="24"/>
        </w:rPr>
        <w:t>at</w:t>
      </w:r>
      <w:r>
        <w:rPr>
          <w:color w:val="FFFFFF"/>
          <w:spacing w:val="-8"/>
          <w:sz w:val="24"/>
        </w:rPr>
        <w:t> </w:t>
      </w:r>
      <w:r>
        <w:rPr>
          <w:color w:val="FFFFFF"/>
          <w:w w:val="85"/>
          <w:sz w:val="24"/>
        </w:rPr>
        <w:t>March</w:t>
      </w:r>
      <w:r>
        <w:rPr>
          <w:color w:val="FFFFFF"/>
          <w:spacing w:val="-8"/>
          <w:sz w:val="24"/>
        </w:rPr>
        <w:t> </w:t>
      </w:r>
      <w:r>
        <w:rPr>
          <w:color w:val="FFFFFF"/>
          <w:spacing w:val="-4"/>
          <w:w w:val="85"/>
          <w:sz w:val="24"/>
        </w:rPr>
        <w:t>2017</w:t>
      </w:r>
    </w:p>
    <w:sectPr>
      <w:pgSz w:w="11910" w:h="16840"/>
      <w:pgMar w:top="0" w:bottom="0" w:left="10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88" w:hanging="227"/>
      </w:pPr>
      <w:rPr>
        <w:rFonts w:hint="default" w:ascii="Lucida Sans" w:hAnsi="Lucida Sans" w:eastAsia="Lucida Sans" w:cs="Lucida Sans"/>
        <w:b w:val="0"/>
        <w:bCs w:val="0"/>
        <w:i w:val="0"/>
        <w:iCs w:val="0"/>
        <w:color w:val="58595B"/>
        <w:w w:val="5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5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5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7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left="133"/>
      <w:outlineLvl w:val="1"/>
    </w:pPr>
    <w:rPr>
      <w:rFonts w:ascii="Arial" w:hAnsi="Arial" w:eastAsia="Arial" w:cs="Arial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3"/>
      <w:outlineLvl w:val="2"/>
    </w:pPr>
    <w:rPr>
      <w:rFonts w:ascii="Lucida Sans" w:hAnsi="Lucida Sans" w:eastAsia="Lucida Sans" w:cs="Lucida San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145"/>
    </w:pPr>
    <w:rPr>
      <w:rFonts w:ascii="Arial" w:hAnsi="Arial" w:eastAsia="Arial" w:cs="Arial"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0"/>
      <w:ind w:left="388" w:hanging="227"/>
    </w:pPr>
    <w:rPr>
      <w:rFonts w:ascii="Lucida Sans" w:hAnsi="Lucida Sans" w:eastAsia="Lucida Sans" w:cs="Lucida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hyperlink" Target="http://www.health.gov.au/biosimilars" TargetMode="External"/><Relationship Id="rId99" Type="http://schemas.openxmlformats.org/officeDocument/2006/relationships/hyperlink" Target="http://www.tga.gov.au/consumer-medicines-information-cmi" TargetMode="External"/><Relationship Id="rId100" Type="http://schemas.openxmlformats.org/officeDocument/2006/relationships/hyperlink" Target="http://www.tga.gov.au/report-side-effect-medicine" TargetMode="External"/><Relationship Id="rId10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Government Department of Health</dc:creator>
  <dc:subject>Medicines</dc:subject>
  <dc:title>Biosimilar medicines, the basics - information for consumers and carers </dc:title>
  <dcterms:created xsi:type="dcterms:W3CDTF">2022-04-28T02:20:16Z</dcterms:created>
  <dcterms:modified xsi:type="dcterms:W3CDTF">2022-04-28T02:20:16Z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2022-04-28T00:00:00Z</vt:filetime>
  </property>
</Properties>
</file>