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9536384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88"/>
        <w:ind w:left="1236" w:right="0" w:firstLine="0"/>
        <w:jc w:val="left"/>
        <w:rPr>
          <w:rFonts w:ascii="Times New Roman"/>
          <w:sz w:val="31"/>
        </w:rPr>
      </w:pPr>
      <w:bookmarkStart w:name="COVID19 Vaccine Roll out" w:id="1"/>
      <w:bookmarkEnd w:id="1"/>
      <w:r>
        <w:rPr/>
      </w:r>
      <w:r>
        <w:rPr>
          <w:rFonts w:ascii="Times New Roman"/>
          <w:color w:val="030303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76"/>
          <w:sz w:val="31"/>
          <w:u w:val="thick" w:color="030303"/>
        </w:rPr>
        <w:t> </w:t>
      </w:r>
      <w:r>
        <w:rPr>
          <w:rFonts w:ascii="Times New Roman"/>
          <w:color w:val="030303"/>
          <w:sz w:val="31"/>
          <w:u w:val="thick" w:color="030303"/>
        </w:rPr>
        <w:t>Government</w:t>
      </w:r>
    </w:p>
    <w:p>
      <w:pPr>
        <w:spacing w:before="157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8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24"/>
        </w:rPr>
        <w:t> </w:t>
      </w:r>
      <w:r>
        <w:rPr>
          <w:color w:val="3663AE"/>
        </w:rPr>
        <w:t>Vaccine</w:t>
      </w:r>
      <w:r>
        <w:rPr>
          <w:color w:val="3663AE"/>
          <w:spacing w:val="-23"/>
        </w:rPr>
        <w:t> </w:t>
      </w:r>
      <w:r>
        <w:rPr>
          <w:color w:val="3663AE"/>
        </w:rPr>
        <w:t>Roll-out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31</w:t>
      </w:r>
      <w:r>
        <w:rPr>
          <w:b/>
          <w:color w:val="3663AE"/>
          <w:spacing w:val="-4"/>
          <w:sz w:val="36"/>
        </w:rPr>
        <w:t> </w:t>
      </w:r>
      <w:r>
        <w:rPr>
          <w:b/>
          <w:color w:val="3663AE"/>
          <w:sz w:val="36"/>
        </w:rPr>
        <w:t>March</w:t>
      </w:r>
      <w:r>
        <w:rPr>
          <w:b/>
          <w:color w:val="3663AE"/>
          <w:spacing w:val="2"/>
          <w:sz w:val="36"/>
        </w:rPr>
        <w:t> </w:t>
      </w:r>
      <w:r>
        <w:rPr>
          <w:b/>
          <w:color w:val="3663AE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ind w:right="230"/>
      </w:pPr>
      <w:r>
        <w:rPr>
          <w:w w:val="100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8"/>
        <w:ind w:left="660" w:right="0" w:firstLine="0"/>
        <w:jc w:val="left"/>
        <w:rPr>
          <w:b/>
          <w:sz w:val="48"/>
        </w:rPr>
      </w:pPr>
      <w:bookmarkStart w:name="Total vaccine doses" w:id="2"/>
      <w:bookmarkEnd w:id="2"/>
      <w:r>
        <w:rPr/>
      </w:r>
      <w:r>
        <w:rPr>
          <w:b/>
          <w:color w:val="3664AD"/>
          <w:sz w:val="48"/>
        </w:rPr>
        <w:t>Total</w:t>
      </w:r>
      <w:r>
        <w:rPr>
          <w:b/>
          <w:color w:val="3664AD"/>
          <w:spacing w:val="-24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1"/>
        <w:ind w:left="660" w:right="2947" w:firstLine="0"/>
        <w:jc w:val="left"/>
        <w:rPr>
          <w:sz w:val="24"/>
        </w:rPr>
      </w:pPr>
      <w:r>
        <w:rPr/>
        <w:pict>
          <v:group style="position:absolute;margin-left:365.880005pt;margin-top:-11.057509pt;width:532.8pt;height:391.45pt;mso-position-horizontal-relative:page;mso-position-vertical-relative:paragraph;z-index:-19535360" id="docshapegroup5" coordorigin="7318,-221" coordsize="10656,7829">
            <v:shape style="position:absolute;left:7317;top:741;width:10656;height:6867" type="#_x0000_t75" id="docshape6" stroked="false">
              <v:imagedata r:id="rId8" o:title=""/>
            </v:shape>
            <v:shape style="position:absolute;left:8714;top:-10;width:6900;height:1748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9.977509pt;width:113.05pt;height:31.95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pacing w:val="-1"/>
          <w:sz w:val="64"/>
        </w:rPr>
        <w:t>56,422,055</w:t>
      </w:r>
      <w:r>
        <w:rPr>
          <w:rFonts w:ascii="Arial Black"/>
          <w:color w:val="3663AE"/>
          <w:spacing w:val="-55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nationally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2"/>
          <w:sz w:val="24"/>
        </w:rPr>
        <w:t> </w:t>
      </w:r>
      <w:r>
        <w:rPr>
          <w:color w:val="3663AE"/>
          <w:sz w:val="24"/>
        </w:rPr>
        <w:t>30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62,616 </w:t>
      </w:r>
      <w:r>
        <w:rPr>
          <w:color w:val="3663AE"/>
          <w:sz w:val="24"/>
        </w:rPr>
        <w:t>recorded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last 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2" w:space="3591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93" w:val="left" w:leader="none"/>
        </w:tabs>
        <w:spacing w:before="243"/>
        <w:ind w:left="7713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11194pt;width:309.4pt;height:383.4pt;mso-position-horizontal-relative:page;mso-position-vertical-relative:paragraph;z-index:15730176" id="docshapegroup10" coordorigin="778,-2978" coordsize="6188,7668">
            <v:shape style="position:absolute;left:2143;top:-2245;width:4740;height:2636" id="docshape11" coordorigin="2143,-2244" coordsize="4740,2636" path="m2724,12l6883,12,6883,-1915,2724,-1915,2724,12xm2143,-1709l6300,-1709,6300,-2244,2143,-2244,2143,-1709xm2374,391l6533,391,6533,-142,2374,-142,2374,391xe" filled="false" stroked="true" strokeweight="1pt" strokecolor="#ffffff">
              <v:path arrowok="t"/>
              <v:stroke dashstyle="solid"/>
            </v:shape>
            <v:line style="position:absolute" from="6960,-2482" to="6960,4519" stroked="true" strokeweight=".5pt" strokecolor="#4471c4">
              <v:stroke dashstyle="solid"/>
            </v:line>
            <v:rect style="position:absolute;left:1794;top:75;width:4992;height:2436" id="docshape12" filled="false" stroked="true" strokeweight="2.25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4;top:-1321;width:3639;height:2541" id="docshape14" coordorigin="2885,-1320" coordsize="3639,2541" path="m2885,-1320l6524,-1319m2885,1219l6524,1220e" filled="false" stroked="true" strokeweight=".5pt" strokecolor="#4471c4">
              <v:path arrowok="t"/>
              <v:stroke dashstyle="solid"/>
            </v:shape>
            <v:rect style="position:absolute;left:1837;top:2768;width:4978;height:1894" id="docshape15" filled="false" stroked="true" strokeweight="2.25pt" strokecolor="#3462ad">
              <v:stroke dashstyle="solid"/>
            </v:rect>
            <v:shape style="position:absolute;left:960;top:2752;width:1714;height:1937" type="#_x0000_t75" id="docshape16" stroked="false">
              <v:imagedata r:id="rId12" o:title=""/>
            </v:shape>
            <v:rect style="position:absolute;left:1782;top:-2956;width:5000;height:2792" id="docshape17" filled="false" stroked="true" strokeweight="2.25pt" strokecolor="#3462ad">
              <v:stroke dashstyle="solid"/>
            </v:rect>
            <v:shape style="position:absolute;left:855;top:-2363;width:1940;height:1940" id="docshape18" coordorigin="856,-2363" coordsize="1940,1940" path="m1825,-2363l1749,-2360,1675,-2351,1603,-2337,1533,-2318,1464,-2294,1399,-2264,1336,-2231,1276,-2192,1219,-2150,1165,-2104,1115,-2053,1069,-2000,1026,-1943,988,-1883,954,-1820,925,-1754,901,-1686,881,-1616,867,-1543,859,-1469,856,-1393,859,-1318,867,-1243,881,-1171,901,-1101,925,-1033,954,-967,988,-904,1026,-844,1069,-787,1115,-733,1165,-683,1219,-637,1276,-594,1336,-556,1399,-522,1464,-493,1533,-469,1603,-449,1675,-435,1749,-427,1825,-424,1901,-427,1975,-435,2047,-449,2118,-469,2186,-493,2252,-522,2315,-556,2375,-594,2432,-637,2485,-683,2535,-733,2582,-787,2624,-844,2662,-904,2696,-967,2725,-1033,2750,-1101,2769,-1171,2783,-1243,2792,-1318,2795,-1393,2792,-1469,2783,-1543,2769,-1616,2750,-1686,2725,-1754,2696,-1820,2662,-1883,2624,-1943,2582,-2000,2535,-2053,2485,-2104,2432,-2150,2375,-2192,2315,-2231,2252,-2264,2186,-2294,2118,-2318,2047,-2337,1975,-2351,1901,-2360,1825,-2363xe" filled="true" fillcolor="#b8e3ea" stroked="false">
              <v:path arrowok="t"/>
              <v:fill type="solid"/>
            </v:shape>
            <v:shape style="position:absolute;left:855;top:-2363;width:1940;height:1940" id="docshape19" coordorigin="856,-2363" coordsize="1940,1940" path="m856,-1393l859,-1469,867,-1543,881,-1616,901,-1686,925,-1754,954,-1820,988,-1883,1026,-1943,1069,-2000,1115,-2053,1165,-2104,1219,-2150,1276,-2192,1336,-2231,1399,-2264,1464,-2294,1533,-2318,1603,-2337,1675,-2351,1749,-2360,1825,-2363,1901,-2360,1975,-2351,2047,-2337,2118,-2318,2186,-2294,2252,-2264,2315,-2231,2375,-2192,2432,-2150,2485,-2104,2535,-2053,2582,-2000,2624,-1943,2662,-1883,2696,-1820,2725,-1754,2750,-1686,2769,-1616,2783,-1543,2792,-1469,2795,-1393,2792,-1318,2783,-1243,2769,-1171,2750,-1101,2725,-1033,2696,-967,2662,-904,2624,-844,2582,-787,2535,-733,2485,-683,2432,-637,2375,-594,2315,-556,2252,-522,2186,-493,2118,-469,2047,-449,1975,-435,1901,-427,1825,-424,1749,-427,1675,-435,1603,-449,1533,-469,1464,-493,1399,-522,1336,-556,1276,-594,1219,-637,1165,-683,1115,-733,1069,-787,1026,-844,988,-904,954,-967,925,-1033,901,-1101,881,-1171,867,-1243,859,-1318,856,-1393xe" filled="false" stroked="true" strokeweight="3pt" strokecolor="#446bae">
              <v:path arrowok="t"/>
              <v:stroke dashstyle="solid"/>
            </v:shape>
            <v:shape style="position:absolute;left:1005;top:-2168;width:1714;height:1546" type="#_x0000_t75" id="docshape20" stroked="false">
              <v:imagedata r:id="rId13" o:title=""/>
            </v:shape>
            <v:shape style="position:absolute;left:2600;top:-2885;width:3935;height:5235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50" w:right="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19,960,032</w:t>
                    </w:r>
                  </w:p>
                  <w:p>
                    <w:pPr>
                      <w:spacing w:before="286"/>
                      <w:ind w:left="215" w:right="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62"/>
                      <w:ind w:left="104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  <w:p>
                    <w:pPr>
                      <w:spacing w:line="867" w:lineRule="exact" w:before="102"/>
                      <w:ind w:left="-1" w:right="85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19,615,002</w:t>
                    </w:r>
                  </w:p>
                  <w:p>
                    <w:pPr>
                      <w:spacing w:line="240" w:lineRule="exact" w:before="0"/>
                      <w:ind w:left="50" w:right="10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53"/>
                      <w:ind w:left="77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2610;top:2761;width:3867;height:1880" type="#_x0000_t202" id="docshape2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12,877,035</w:t>
                    </w:r>
                  </w:p>
                  <w:p>
                    <w:pPr>
                      <w:spacing w:line="249" w:lineRule="auto" w:before="119"/>
                      <w:ind w:left="563" w:right="58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 have received more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v:shape style="position:absolute;left:2724;top:-1916;width:3576;height:207" type="#_x0000_t202" id="docshape23" filled="false" stroked="true" strokeweight="1pt" strokecolor="#ffffff">
              <v:textbox inset="0,0,0,0">
                <w:txbxContent>
                  <w:p>
                    <w:pPr>
                      <w:spacing w:line="186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9984" w:val="left" w:leader="none"/>
          <w:tab w:pos="12758" w:val="left" w:leader="none"/>
          <w:tab w:pos="15531" w:val="left" w:leader="none"/>
        </w:tabs>
        <w:spacing w:line="385" w:lineRule="exact" w:before="8"/>
        <w:ind w:left="722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17,525,010</w:t>
        <w:tab/>
        <w:t>14,879,325</w:t>
        <w:tab/>
        <w:t>10,688,756</w:t>
        <w:tab/>
        <w:t>6,165,748</w:t>
      </w:r>
    </w:p>
    <w:p>
      <w:pPr>
        <w:spacing w:after="0" w:line="385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3" w:right="-14" w:hanging="337"/>
        <w:jc w:val="left"/>
        <w:rPr>
          <w:sz w:val="28"/>
        </w:rPr>
      </w:pPr>
      <w:r>
        <w:rPr>
          <w:color w:val="3663AE"/>
          <w:spacing w:val="-1"/>
          <w:sz w:val="28"/>
        </w:rPr>
        <w:t>(+16,524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311" w:lineRule="exact" w:before="0"/>
        <w:ind w:left="1025" w:right="0" w:firstLine="0"/>
        <w:jc w:val="center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+14,392</w:t>
      </w:r>
      <w:r>
        <w:rPr>
          <w:color w:val="3663AE"/>
          <w:spacing w:val="-18"/>
          <w:sz w:val="26"/>
        </w:rPr>
        <w:t> </w:t>
      </w:r>
      <w:r>
        <w:rPr>
          <w:color w:val="3663AE"/>
          <w:sz w:val="26"/>
        </w:rPr>
        <w:t>daily</w:t>
      </w:r>
    </w:p>
    <w:p>
      <w:pPr>
        <w:spacing w:line="290" w:lineRule="exact" w:before="0"/>
        <w:ind w:left="1293" w:right="271" w:firstLine="0"/>
        <w:jc w:val="center"/>
        <w:rPr>
          <w:sz w:val="26"/>
        </w:rPr>
      </w:pPr>
      <w:r>
        <w:rPr>
          <w:color w:val="3663AE"/>
          <w:sz w:val="26"/>
        </w:rPr>
        <w:t>increase)</w:t>
      </w:r>
    </w:p>
    <w:p>
      <w:pPr>
        <w:spacing w:line="225" w:lineRule="auto" w:before="69"/>
        <w:ind w:left="1410" w:right="-15" w:hanging="339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(+13,302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75"/>
        <w:ind w:left="1347" w:right="1230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(+8,653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8" w:space="40"/>
            <w:col w:w="2675" w:space="39"/>
            <w:col w:w="2752" w:space="39"/>
            <w:col w:w="38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8" w:val="left" w:leader="none"/>
          <w:tab w:pos="13230" w:val="left" w:leader="none"/>
          <w:tab w:pos="16139" w:val="left" w:leader="none"/>
        </w:tabs>
        <w:spacing w:line="393" w:lineRule="exact" w:before="229"/>
        <w:ind w:left="7769" w:right="0" w:firstLine="0"/>
        <w:jc w:val="left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spacing w:after="0" w:line="393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z w:val="36"/>
        </w:rPr>
        <w:t>1,268,332</w:t>
      </w:r>
    </w:p>
    <w:p>
      <w:pPr>
        <w:spacing w:before="22"/>
        <w:ind w:left="1073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1"/>
          <w:sz w:val="36"/>
        </w:rPr>
        <w:t>3,885,528</w:t>
      </w:r>
    </w:p>
    <w:p>
      <w:pPr>
        <w:tabs>
          <w:tab w:pos="2884" w:val="left" w:leader="none"/>
        </w:tabs>
        <w:spacing w:line="436" w:lineRule="exact" w:before="0"/>
        <w:ind w:left="0" w:right="59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1,457,523</w:t>
        <w:tab/>
      </w:r>
      <w:r>
        <w:rPr>
          <w:b/>
          <w:color w:val="3663AE"/>
          <w:position w:val="3"/>
          <w:sz w:val="36"/>
        </w:rPr>
        <w:t>551,833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8" w:space="40"/>
            <w:col w:w="2671" w:space="39"/>
            <w:col w:w="6702"/>
          </w:cols>
        </w:sectPr>
      </w:pPr>
    </w:p>
    <w:p>
      <w:pPr>
        <w:spacing w:line="225" w:lineRule="auto" w:before="28"/>
        <w:ind w:left="7634" w:right="-16" w:hanging="260"/>
        <w:jc w:val="left"/>
        <w:rPr>
          <w:sz w:val="28"/>
        </w:rPr>
      </w:pPr>
      <w:r>
        <w:rPr>
          <w:color w:val="3663AE"/>
          <w:spacing w:val="-1"/>
          <w:sz w:val="28"/>
        </w:rPr>
        <w:t>(+2,120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(+4,489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28"/>
        <w:ind w:left="1465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(+2,234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280" w:right="1349" w:firstLine="0"/>
        <w:jc w:val="center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(+902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9" w:space="40"/>
            <w:col w:w="2689" w:space="39"/>
            <w:col w:w="2730" w:space="40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6"/>
        <w:ind w:left="416"/>
      </w:pPr>
      <w:r>
        <w:rPr>
          <w:color w:val="767070"/>
        </w:rPr>
        <w:t>*Administration</w:t>
      </w:r>
      <w:r>
        <w:rPr>
          <w:color w:val="767070"/>
          <w:spacing w:val="-6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1"/>
        </w:rPr>
        <w:t> </w:t>
      </w:r>
      <w:r>
        <w:rPr>
          <w:color w:val="767070"/>
        </w:rPr>
        <w:t>a vaccine 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 dose</w:t>
      </w:r>
      <w:r>
        <w:rPr>
          <w:color w:val="767070"/>
          <w:spacing w:val="2"/>
        </w:rPr>
        <w:t> </w:t>
      </w:r>
      <w:r>
        <w:rPr>
          <w:color w:val="767070"/>
        </w:rPr>
        <w:t>count</w:t>
      </w:r>
      <w:r>
        <w:rPr>
          <w:color w:val="767070"/>
          <w:spacing w:val="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instances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more</w:t>
      </w:r>
      <w:r>
        <w:rPr>
          <w:color w:val="767070"/>
          <w:spacing w:val="-3"/>
        </w:rPr>
        <w:t> </w:t>
      </w:r>
      <w:r>
        <w:rPr>
          <w:color w:val="767070"/>
        </w:rPr>
        <w:t>than</w:t>
      </w:r>
      <w:r>
        <w:rPr>
          <w:color w:val="767070"/>
          <w:spacing w:val="2"/>
        </w:rPr>
        <w:t> </w:t>
      </w:r>
      <w:r>
        <w:rPr>
          <w:color w:val="767070"/>
        </w:rPr>
        <w:t>three</w:t>
      </w:r>
      <w:r>
        <w:rPr>
          <w:color w:val="767070"/>
          <w:spacing w:val="2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per person</w:t>
      </w:r>
      <w:r>
        <w:rPr>
          <w:color w:val="767070"/>
          <w:spacing w:val="2"/>
        </w:rPr>
        <w:t> </w:t>
      </w:r>
      <w:r>
        <w:rPr>
          <w:color w:val="767070"/>
        </w:rPr>
        <w:t>in a</w:t>
      </w:r>
      <w:r>
        <w:rPr>
          <w:color w:val="767070"/>
          <w:spacing w:val="-1"/>
        </w:rPr>
        <w:t> </w:t>
      </w:r>
      <w:r>
        <w:rPr>
          <w:color w:val="767070"/>
        </w:rPr>
        <w:t>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cases.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935" w:space="5936"/>
            <w:col w:w="4489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80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0"/>
        <w:ind w:left="662" w:right="0" w:firstLine="0"/>
        <w:jc w:val="left"/>
        <w:rPr>
          <w:b/>
          <w:sz w:val="48"/>
        </w:rPr>
      </w:pPr>
      <w:bookmarkStart w:name="Booster Vaccinations" w:id="3"/>
      <w:bookmarkEnd w:id="3"/>
      <w:r>
        <w:rPr/>
      </w: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26"/>
          <w:sz w:val="48"/>
        </w:rPr>
        <w:t> </w:t>
      </w:r>
      <w:r>
        <w:rPr>
          <w:b/>
          <w:color w:val="3664AD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79999pt;margin-top:14.697344pt;width:301.95pt;height:125.75pt;mso-position-horizontal-relative:page;mso-position-vertical-relative:paragraph;z-index:-15726080;mso-wrap-distance-left:0;mso-wrap-distance-right:0" id="docshapegroup24" coordorigin="826,294" coordsize="6039,2515">
            <v:rect style="position:absolute;left:1842;top:316;width:5000;height:2470" id="docshape25" filled="false" stroked="true" strokeweight="2.25pt" strokecolor="#3462ad">
              <v:stroke dashstyle="solid"/>
            </v:rect>
            <v:shape style="position:absolute;left:825;top:557;width:1978;height:2004" type="#_x0000_t75" id="docshape26" stroked="false">
              <v:imagedata r:id="rId15" o:title=""/>
            </v:shape>
            <v:shape style="position:absolute;left:3135;top:303;width:3060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1"/>
                      <w:ind w:left="64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189,949</w:t>
                    </w:r>
                  </w:p>
                  <w:p>
                    <w:pPr>
                      <w:spacing w:line="233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2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7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doses</w:t>
                      <w:tab/>
                    </w:r>
                  </w:p>
                </w:txbxContent>
              </v:textbox>
              <w10:wrap type="none"/>
            </v:shape>
            <v:shape style="position:absolute;left:2978;top:1565;width:3290;height:979" type="#_x0000_t202" id="docshape29" filled="false" stroked="false">
              <v:textbox inset="0,0,0,0">
                <w:txbxContent>
                  <w:p>
                    <w:pPr>
                      <w:spacing w:line="746" w:lineRule="exact" w:before="0"/>
                      <w:ind w:left="811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51.5%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(368,693)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482344pt;width:419.2pt;height:141.5pt;mso-position-horizontal-relative:page;mso-position-vertical-relative:paragraph;z-index:-15725568;mso-wrap-distance-left:0;mso-wrap-distance-right:0" id="docshapegroup30" coordorigin="7346,390" coordsize="8384,2830">
            <v:shape style="position:absolute;left:8476;top:389;width:7253;height:2830" type="#_x0000_t75" id="docshape31" stroked="false">
              <v:imagedata r:id="rId9" o:title=""/>
            </v:shape>
            <v:shape style="position:absolute;left:7346;top:569;width:2199;height:2148" type="#_x0000_t75" id="docshape32" stroked="false">
              <v:imagedata r:id="rId16" o:title=""/>
            </v:shape>
            <v:shape style="position:absolute;left:9800;top:438;width:5673;height:905" type="#_x0000_t202" id="docshape3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12,877,035</w:t>
                    </w:r>
                    <w:r>
                      <w:rPr>
                        <w:rFonts w:ascii="Arial Black"/>
                        <w:color w:val="3663AE"/>
                        <w:spacing w:val="-148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</w:p>
                </w:txbxContent>
              </v:textbox>
              <w10:wrap type="none"/>
            </v:shape>
            <v:shape style="position:absolute;left:9800;top:1292;width:4876;height:269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</w:p>
                </w:txbxContent>
              </v:textbox>
              <w10:wrap type="none"/>
            </v:shape>
            <v:shape style="position:absolute;left:9800;top:1434;width:5914;height:1516" type="#_x0000_t202" id="docshape35" filled="false" stroked="false">
              <v:textbox inset="0,0,0,0">
                <w:txbxContent>
                  <w:p>
                    <w:pPr>
                      <w:spacing w:line="213" w:lineRule="auto" w:before="58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+36,920 </w:t>
                    </w:r>
                    <w:r>
                      <w:rPr>
                        <w:color w:val="3663AE"/>
                        <w:sz w:val="24"/>
                      </w:rPr>
                      <w:t>recorded in the last 24 hours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67.8%</w:t>
                    </w:r>
                    <w:r>
                      <w:rPr>
                        <w:rFonts w:ascii="Arial Black"/>
                        <w:color w:val="3663AE"/>
                        <w:spacing w:val="-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(18,981,368)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89.960022pt;margin-top:22.242344pt;width:113.2pt;height:32.0500pt;mso-position-horizontal-relative:page;mso-position-vertical-relative:paragraph;z-index:-15725056;mso-wrap-distance-left:0;mso-wrap-distance-right:0" type="#_x0000_t202" id="docshape36" filled="true" fillcolor="#ffc000" stroked="false">
            <v:textbox inset="0,0,0,0">
              <w:txbxContent>
                <w:p>
                  <w:pPr>
                    <w:spacing w:line="249" w:lineRule="auto" w:before="41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24.350006pt;margin-top:165.882339pt;width:203.3pt;height:51.95pt;mso-position-horizontal-relative:page;mso-position-vertical-relative:paragraph;z-index:-15728640;mso-wrap-distance-left:0;mso-wrap-distance-right:0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6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3,940,870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64.0%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1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9,958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166.202347pt;width:203.3pt;height:51.95pt;mso-position-horizontal-relative:page;mso-position-vertical-relative:paragraph;z-index:-15728640;mso-wrap-distance-left:0;mso-wrap-distance-right:0" type="#_x0000_t202" id="docshape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911,507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71.4%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2,593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223.522339pt;width:203.3pt;height:51.95pt;mso-position-horizontal-relative:page;mso-position-vertical-relative:paragraph;z-index:-15728640;mso-wrap-distance-left:0;mso-wrap-distance-right:0" type="#_x0000_t202" id="docshape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3,484,417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69.4%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8,011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223.24234pt;width:203.3pt;height:51.95pt;mso-position-horizontal-relative:page;mso-position-vertical-relative:paragraph;z-index:-15728640;mso-wrap-distance-left:0;mso-wrap-distance-right:0" type="#_x0000_t202" id="docshape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292,424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71.0%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1,356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280.802338pt;width:203.3pt;height:51.95pt;mso-position-horizontal-relative:page;mso-position-vertical-relative:paragraph;z-index:-15728640;mso-wrap-distance-left:0;mso-wrap-distance-right:0" type="#_x0000_t202" id="docshape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2,226,763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62.0%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8,010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281.402344pt;width:203.3pt;height:51.95pt;mso-position-horizontal-relative:page;mso-position-vertical-relative:paragraph;z-index:-15728640;mso-wrap-distance-left:0;mso-wrap-distance-right:0" type="#_x0000_t202" id="docshape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258,458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75.2%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548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339.722351pt;width:203.3pt;height:52pt;mso-position-horizontal-relative:page;mso-position-vertical-relative:paragraph;z-index:-15728640;mso-wrap-distance-left:0;mso-wrap-distance-right:0" type="#_x0000_t202" id="docshape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1,552,615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86.1%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4,850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339.722351pt;width:203.3pt;height:52pt;mso-position-horizontal-relative:page;mso-position-vertical-relative:paragraph;z-index:-15728640;mso-wrap-distance-left:0;mso-wrap-distance-right:0" type="#_x0000_t202" id="docshape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109,811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68.3%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543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spacing w:before="2"/>
        <w:rPr>
          <w:b/>
          <w:sz w:val="7"/>
        </w:rPr>
      </w:pP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tabs>
          <w:tab w:pos="3867" w:val="left" w:leader="none"/>
        </w:tabs>
        <w:spacing w:line="266" w:lineRule="auto"/>
        <w:ind w:left="264" w:right="38" w:firstLine="21"/>
      </w:pPr>
      <w:r>
        <w:rPr/>
        <w:pict>
          <v:group style="position:absolute;margin-left:37.799999pt;margin-top:-263.945099pt;width:305.75pt;height:261pt;mso-position-horizontal-relative:page;mso-position-vertical-relative:paragraph;z-index:15733248" id="docshapegroup45" coordorigin="756,-5279" coordsize="6115,5220">
            <v:rect style="position:absolute;left:1842;top:-2713;width:5000;height:2631" id="docshape46" filled="false" stroked="true" strokeweight="2.25pt" strokecolor="#3462ad">
              <v:stroke dashstyle="solid"/>
            </v:rect>
            <v:rect style="position:absolute;left:1849;top:-5257;width:5000;height:2470" id="docshape47" filled="false" stroked="true" strokeweight="2.25pt" strokecolor="#3462ad">
              <v:stroke dashstyle="solid"/>
            </v:rect>
            <v:shape style="position:absolute;left:853;top:-4909;width:1940;height:1940" id="docshape48" coordorigin="853,-4908" coordsize="1940,1940" path="m1823,-4908l1747,-4905,1673,-4897,1600,-4883,1530,-4863,1462,-4839,1396,-4810,1333,-4776,1273,-4738,1216,-4695,1163,-4649,1113,-4599,1066,-4545,1024,-4488,986,-4428,952,-4365,923,-4300,898,-4231,879,-4161,865,-4089,856,-4015,853,-3939,856,-3863,865,-3789,879,-3717,898,-3646,923,-3578,952,-3512,986,-3449,1024,-3389,1066,-3332,1113,-3279,1163,-3229,1216,-3182,1273,-3140,1333,-3102,1396,-3068,1462,-3039,1530,-3014,1600,-2995,1673,-2981,1747,-2972,1823,-2969,1899,-2972,1973,-2981,2045,-2995,2115,-3014,2184,-3039,2249,-3068,2312,-3102,2372,-3140,2429,-3182,2483,-3229,2533,-3279,2579,-3332,2622,-3389,2660,-3449,2694,-3512,2723,-3578,2747,-3646,2767,-3717,2781,-3789,2789,-3863,2792,-3939,2789,-4015,2781,-4089,2767,-4161,2747,-4231,2723,-4300,2694,-4365,2660,-4428,2622,-4488,2579,-4545,2533,-4599,2483,-4649,2429,-4695,2372,-4738,2312,-4776,2249,-4810,2184,-4839,2115,-4863,2045,-4883,1973,-4897,1899,-4905,1823,-4908xe" filled="true" fillcolor="#b8e3ea" stroked="false">
              <v:path arrowok="t"/>
              <v:fill type="solid"/>
            </v:shape>
            <v:shape style="position:absolute;left:853;top:-4909;width:1940;height:1940" id="docshape49" coordorigin="853,-4908" coordsize="1940,1940" path="m853,-3939l856,-4015,865,-4089,879,-4161,898,-4231,923,-4300,952,-4365,986,-4428,1024,-4488,1066,-4545,1113,-4599,1163,-4649,1216,-4695,1273,-4738,1333,-4776,1396,-4810,1462,-4839,1530,-4863,1600,-4883,1673,-4897,1747,-4905,1823,-4908,1899,-4905,1973,-4897,2045,-4883,2115,-4863,2184,-4839,2249,-4810,2312,-4776,2372,-4738,2429,-4695,2483,-4649,2533,-4599,2579,-4545,2622,-4488,2660,-4428,2694,-4365,2723,-4300,2747,-4231,2767,-4161,2781,-4089,2789,-4015,2792,-3939,2789,-3863,2781,-3789,2767,-3717,2747,-3646,2723,-3578,2694,-3512,2660,-3449,2622,-3389,2579,-3332,2533,-3279,2483,-3229,2429,-3182,2372,-3140,2312,-3102,2249,-3068,2184,-3039,2115,-3014,2045,-2995,1973,-2981,1899,-2972,1823,-2969,1747,-2972,1673,-2981,1600,-2995,1530,-3014,1462,-3039,1396,-3068,1333,-3102,1273,-3140,1216,-3182,1163,-3229,1113,-3279,1066,-3332,1024,-3389,986,-3449,952,-3512,923,-3578,898,-3646,879,-3717,865,-3789,856,-3863,853,-3939xe" filled="false" stroked="true" strokeweight="3pt" strokecolor="#446bae">
              <v:path arrowok="t"/>
              <v:stroke dashstyle="solid"/>
            </v:shape>
            <v:shape style="position:absolute;left:1005;top:-4711;width:1714;height:1546" type="#_x0000_t75" id="docshape50" stroked="false">
              <v:imagedata r:id="rId13" o:title=""/>
            </v:shape>
            <v:shape style="position:absolute;left:756;top:-2378;width:1834;height:1940" type="#_x0000_t75" id="docshape51" stroked="false">
              <v:imagedata r:id="rId17" o:title=""/>
            </v:shape>
            <v:shape style="position:absolute;left:2894;top:-3902;width:3709;height:3464" id="docshape52" coordorigin="2894,-3902" coordsize="3709,3464" path="m2894,-3902l6533,-3900m2964,-1269l6603,-1267m4598,-2500l4598,-1736m4598,-1202l4598,-438e" filled="false" stroked="true" strokeweight=".5pt" strokecolor="#4471c4">
              <v:path arrowok="t"/>
              <v:stroke dashstyle="solid"/>
            </v:shape>
            <v:shape style="position:absolute;left:1868;top:-2728;width:4955;height:2623" type="#_x0000_t202" id="docshape53" filled="false" stroked="false">
              <v:textbox inset="0,0,0,0">
                <w:txbxContent>
                  <w:p>
                    <w:pPr>
                      <w:spacing w:line="674" w:lineRule="exact" w:before="143"/>
                      <w:ind w:left="546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173,662</w:t>
                    </w:r>
                    <w:r>
                      <w:rPr>
                        <w:rFonts w:ascii="Arial Black"/>
                        <w:color w:val="3663AE"/>
                        <w:spacing w:val="10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20,585</w:t>
                    </w:r>
                  </w:p>
                  <w:p>
                    <w:pPr>
                      <w:tabs>
                        <w:tab w:pos="3055" w:val="left" w:leader="none"/>
                      </w:tabs>
                      <w:spacing w:line="250" w:lineRule="exact" w:before="0"/>
                      <w:ind w:left="76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participants</w:t>
                      <w:tab/>
                      <w:t>NDIS residents</w:t>
                    </w:r>
                  </w:p>
                  <w:p>
                    <w:pPr>
                      <w:spacing w:before="98"/>
                      <w:ind w:left="81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 received more</w:t>
                    </w:r>
                    <w:r>
                      <w:rPr>
                        <w:color w:val="3663AE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 doses</w:t>
                    </w:r>
                    <w:r>
                      <w:rPr>
                        <w:color w:val="3663AE"/>
                        <w:position w:val="7"/>
                        <w:sz w:val="14"/>
                      </w:rPr>
                      <w:t>#</w:t>
                    </w:r>
                  </w:p>
                  <w:p>
                    <w:pPr>
                      <w:tabs>
                        <w:tab w:pos="3113" w:val="left" w:leader="none"/>
                      </w:tabs>
                      <w:spacing w:line="660" w:lineRule="exact" w:before="0"/>
                      <w:ind w:left="811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72.4%</w:t>
                      <w:tab/>
                      <w:t>87.1%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213" w:lineRule="exact" w:before="0"/>
                      <w:ind w:left="393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  <w:tab/>
                      <w:t>of</w:t>
                    </w:r>
                    <w:r>
                      <w:rPr>
                        <w:color w:val="3663AE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</w:p>
                  <w:p>
                    <w:pPr>
                      <w:tabs>
                        <w:tab w:pos="2713" w:val="left" w:leader="none"/>
                      </w:tabs>
                      <w:spacing w:before="10"/>
                      <w:ind w:left="393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(239,000)</w:t>
                      <w:tab/>
                      <w:t>(23,000)</w:t>
                    </w:r>
                  </w:p>
                </w:txbxContent>
              </v:textbox>
              <w10:wrap type="none"/>
            </v:shape>
            <v:shape style="position:absolute;left:1868;top:-5234;width:4955;height:2462" type="#_x0000_t202" id="docshape54" filled="false" stroked="false">
              <v:textbox inset="0,0,0,0">
                <w:txbxContent>
                  <w:p>
                    <w:pPr>
                      <w:spacing w:line="766" w:lineRule="exact" w:before="0"/>
                      <w:ind w:left="425" w:right="0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163,621</w:t>
                    </w:r>
                  </w:p>
                  <w:p>
                    <w:pPr>
                      <w:spacing w:line="225" w:lineRule="auto" w:before="0"/>
                      <w:ind w:left="1056" w:right="518" w:hanging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 Care Residents who have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1"/>
                      <w:ind w:left="534" w:right="0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93.9%</w:t>
                    </w:r>
                  </w:p>
                  <w:p>
                    <w:pPr>
                      <w:spacing w:line="249" w:lineRule="exact" w:before="0"/>
                      <w:ind w:left="53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(174,227)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*People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belong</w:t>
      </w:r>
      <w:r>
        <w:rPr>
          <w:color w:val="767070"/>
          <w:spacing w:val="5"/>
        </w:rPr>
        <w:t> </w:t>
      </w:r>
      <w:r>
        <w:rPr>
          <w:color w:val="767070"/>
        </w:rPr>
        <w:t>to multiple</w:t>
      </w:r>
      <w:r>
        <w:rPr>
          <w:color w:val="767070"/>
          <w:spacing w:val="-5"/>
        </w:rPr>
        <w:t> </w:t>
      </w:r>
      <w:r>
        <w:rPr>
          <w:color w:val="767070"/>
        </w:rPr>
        <w:t>groups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could be</w:t>
      </w:r>
      <w:r>
        <w:rPr>
          <w:color w:val="767070"/>
          <w:spacing w:val="2"/>
        </w:rPr>
        <w:t> </w:t>
      </w:r>
      <w:r>
        <w:rPr>
          <w:color w:val="767070"/>
        </w:rPr>
        <w:t>represented</w:t>
      </w:r>
      <w:r>
        <w:rPr>
          <w:color w:val="767070"/>
          <w:spacing w:val="4"/>
        </w:rPr>
        <w:t> </w:t>
      </w:r>
      <w:r>
        <w:rPr>
          <w:color w:val="767070"/>
        </w:rPr>
        <w:t>in the above</w:t>
      </w:r>
      <w:r>
        <w:rPr>
          <w:color w:val="767070"/>
          <w:spacing w:val="5"/>
        </w:rPr>
        <w:t> </w:t>
      </w:r>
      <w:r>
        <w:rPr>
          <w:color w:val="767070"/>
        </w:rPr>
        <w:t>breakdowns</w:t>
      </w:r>
      <w:r>
        <w:rPr>
          <w:color w:val="767070"/>
          <w:spacing w:val="9"/>
        </w:rPr>
        <w:t> </w:t>
      </w:r>
      <w:r>
        <w:rPr>
          <w:color w:val="767070"/>
        </w:rPr>
        <w:t>multiple</w:t>
      </w:r>
      <w:r>
        <w:rPr>
          <w:color w:val="767070"/>
          <w:spacing w:val="-6"/>
        </w:rPr>
        <w:t> </w:t>
      </w:r>
      <w:r>
        <w:rPr>
          <w:color w:val="767070"/>
        </w:rPr>
        <w:t>times.</w:t>
      </w:r>
      <w:r>
        <w:rPr>
          <w:color w:val="767070"/>
          <w:spacing w:val="-41"/>
        </w:rPr>
        <w:t> </w:t>
      </w:r>
      <w:r>
        <w:rPr>
          <w:color w:val="767070"/>
        </w:rPr>
        <w:t>#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participants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2"/>
        </w:rPr>
        <w:t> </w:t>
      </w:r>
      <w:r>
        <w:rPr>
          <w:color w:val="767070"/>
        </w:rPr>
        <w:t>at</w:t>
      </w:r>
      <w:r>
        <w:rPr>
          <w:color w:val="767070"/>
          <w:spacing w:val="4"/>
        </w:rPr>
        <w:t> </w:t>
      </w:r>
      <w:r>
        <w:rPr>
          <w:color w:val="767070"/>
        </w:rPr>
        <w:t>29</w:t>
      </w:r>
      <w:r>
        <w:rPr>
          <w:color w:val="767070"/>
          <w:spacing w:val="1"/>
        </w:rPr>
        <w:t> </w:t>
      </w:r>
      <w:r>
        <w:rPr>
          <w:color w:val="767070"/>
        </w:rPr>
        <w:t>March</w:t>
      </w:r>
      <w:r>
        <w:rPr>
          <w:color w:val="767070"/>
          <w:spacing w:val="1"/>
        </w:rPr>
        <w:t> </w:t>
      </w:r>
      <w:r>
        <w:rPr>
          <w:color w:val="767070"/>
        </w:rPr>
        <w:t>2022.</w:t>
        <w:tab/>
        <w:t>##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Residents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 30 March</w:t>
      </w:r>
      <w:r>
        <w:rPr>
          <w:color w:val="767070"/>
          <w:spacing w:val="1"/>
        </w:rPr>
        <w:t> </w:t>
      </w:r>
      <w:r>
        <w:rPr>
          <w:color w:val="767070"/>
        </w:rPr>
        <w:t>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264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spacing w:before="129"/>
        <w:ind w:left="264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100,170</w:t>
      </w:r>
    </w:p>
    <w:p>
      <w:pPr>
        <w:pStyle w:val="BodyText"/>
        <w:spacing w:line="249" w:lineRule="auto" w:before="49"/>
        <w:ind w:left="79" w:right="564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4" w:equalWidth="0">
            <w:col w:w="7867" w:space="2308"/>
            <w:col w:w="3615" w:space="82"/>
            <w:col w:w="1419" w:space="40"/>
            <w:col w:w="302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4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0"/>
        <w:ind w:right="230"/>
      </w:pPr>
      <w:r>
        <w:rPr>
          <w:w w:val="100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3"/>
        <w:ind w:left="530" w:right="13452" w:firstLine="0"/>
        <w:jc w:val="left"/>
        <w:rPr>
          <w:b/>
          <w:sz w:val="48"/>
        </w:rPr>
      </w:pPr>
      <w:r>
        <w:rPr/>
        <w:pict>
          <v:shape style="position:absolute;margin-left:780.599976pt;margin-top:41.651718pt;width:113.05pt;height:31.95pt;mso-position-horizontal-relative:page;mso-position-vertical-relative:paragraph;z-index:15734784" type="#_x0000_t202" id="docshape55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7.479980pt;margin-top:13.927858pt;width:89.5pt;height:85.0pt;mso-position-horizontal-relative:page;mso-position-vertical-relative:paragraph;z-index:15735296" type="#_x0000_t202" id="docshape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2.279999pt;margin-top:16.807858pt;width:89.5pt;height:85.0pt;mso-position-horizontal-relative:page;mso-position-vertical-relative:paragraph;z-index:15735808" type="#_x0000_t202" id="docshape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3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41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Vaccinations byresidential location" w:id="4"/>
      <w:bookmarkEnd w:id="4"/>
      <w:r>
        <w:rPr/>
      </w:r>
      <w:r>
        <w:rPr>
          <w:b/>
          <w:color w:val="3664AD"/>
          <w:sz w:val="48"/>
        </w:rPr>
        <w:t>Vaccinations by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7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1000" w:bottom="0" w:left="520" w:right="320"/>
        </w:sectPr>
      </w:pPr>
    </w:p>
    <w:p>
      <w:pPr>
        <w:spacing w:before="179"/>
        <w:ind w:left="8109" w:right="0" w:firstLine="0"/>
        <w:jc w:val="center"/>
        <w:rPr>
          <w:b/>
          <w:sz w:val="24"/>
        </w:rPr>
      </w:pPr>
      <w:r>
        <w:rPr/>
        <w:pict>
          <v:shape style="position:absolute;margin-left:40.667999pt;margin-top:4.401627pt;width:138.2pt;height:131.35pt;mso-position-horizontal-relative:page;mso-position-vertical-relative:paragraph;z-index:15739904" type="#_x0000_t202" id="docshape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"/>
                    <w:gridCol w:w="756"/>
                    <w:gridCol w:w="759"/>
                    <w:gridCol w:w="759"/>
                  </w:tblGrid>
                  <w:tr>
                    <w:trPr>
                      <w:trHeight w:val="234" w:hRule="atLeast"/>
                    </w:trPr>
                    <w:tc>
                      <w:tcPr>
                        <w:tcW w:w="2744" w:type="dxa"/>
                        <w:gridSpan w:val="4"/>
                      </w:tcPr>
                      <w:p>
                        <w:pPr>
                          <w:pStyle w:val="TableParagraph"/>
                          <w:spacing w:line="215" w:lineRule="exact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First</w:t>
                        </w:r>
                        <w:r>
                          <w:rPr>
                            <w:rFonts w:ascii="Arial"/>
                            <w:color w:val="3664A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doses</w:t>
                        </w:r>
                      </w:p>
                    </w:tc>
                  </w:tr>
                  <w:tr>
                    <w:trPr>
                      <w:trHeight w:val="1084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6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right="11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NT</w:t>
      </w:r>
    </w:p>
    <w:p>
      <w:pPr>
        <w:spacing w:line="245" w:lineRule="exact" w:before="201"/>
        <w:ind w:left="8110" w:right="0" w:firstLine="0"/>
        <w:jc w:val="center"/>
        <w:rPr>
          <w:sz w:val="20"/>
        </w:rPr>
      </w:pPr>
      <w:r>
        <w:rPr>
          <w:sz w:val="22"/>
        </w:rPr>
        <w:t>91.5%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8108" w:right="0" w:firstLine="0"/>
        <w:jc w:val="center"/>
        <w:rPr>
          <w:sz w:val="20"/>
        </w:rPr>
      </w:pPr>
      <w:r>
        <w:rPr>
          <w:spacing w:val="-1"/>
          <w:sz w:val="22"/>
        </w:rPr>
        <w:t>89.0%</w:t>
      </w:r>
      <w:r>
        <w:rPr>
          <w:spacing w:val="-14"/>
          <w:sz w:val="22"/>
        </w:rPr>
        <w:t> </w:t>
      </w:r>
      <w:r>
        <w:rPr>
          <w:spacing w:val="-1"/>
          <w:sz w:val="20"/>
        </w:rPr>
        <w:t>2</w:t>
      </w:r>
      <w:r>
        <w:rPr>
          <w:spacing w:val="-1"/>
          <w:position w:val="6"/>
          <w:sz w:val="13"/>
        </w:rPr>
        <w:t>nd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before="92"/>
        <w:ind w:left="1967" w:right="535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QLD</w:t>
      </w:r>
    </w:p>
    <w:p>
      <w:pPr>
        <w:spacing w:line="245" w:lineRule="exact" w:before="201"/>
        <w:ind w:left="1967" w:right="5354" w:firstLine="0"/>
        <w:jc w:val="center"/>
        <w:rPr>
          <w:sz w:val="20"/>
        </w:rPr>
      </w:pPr>
      <w:r>
        <w:rPr>
          <w:sz w:val="22"/>
        </w:rPr>
        <w:t>93.5%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1967" w:right="5355" w:firstLine="0"/>
        <w:jc w:val="center"/>
        <w:rPr>
          <w:sz w:val="20"/>
        </w:rPr>
      </w:pPr>
      <w:r>
        <w:rPr>
          <w:sz w:val="22"/>
        </w:rPr>
        <w:t>91.8%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9535" w:space="40"/>
            <w:col w:w="87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3"/>
        <w:ind w:left="309" w:right="0" w:firstLine="0"/>
        <w:jc w:val="left"/>
        <w:rPr>
          <w:sz w:val="22"/>
        </w:rPr>
      </w:pPr>
      <w:r>
        <w:rPr/>
        <w:pict>
          <v:shape style="position:absolute;margin-left:40.719002pt;margin-top:16.657871pt;width:138.2pt;height:120pt;mso-position-horizontal-relative:page;mso-position-vertical-relative:paragraph;z-index:15737856" type="#_x0000_t202" id="docshape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3664AD"/>
                      <w:left w:val="single" w:sz="4" w:space="0" w:color="3664AD"/>
                      <w:bottom w:val="single" w:sz="4" w:space="0" w:color="3664AD"/>
                      <w:right w:val="single" w:sz="4" w:space="0" w:color="3664AD"/>
                      <w:insideH w:val="single" w:sz="4" w:space="0" w:color="3664AD"/>
                      <w:insideV w:val="single" w:sz="4" w:space="0" w:color="3664A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"/>
                    <w:gridCol w:w="756"/>
                    <w:gridCol w:w="759"/>
                    <w:gridCol w:w="759"/>
                  </w:tblGrid>
                  <w:tr>
                    <w:trPr>
                      <w:trHeight w:val="1084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6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6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94.7%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93.9%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2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6" w:type="dxa"/>
                        <w:tcBorders>
                          <w:bottom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640015pt;margin-top:29.554014pt;width:89.5pt;height:85.0pt;mso-position-horizontal-relative:page;mso-position-vertical-relative:paragraph;z-index:15738368" type="#_x0000_t202" id="docshape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Fully</w:t>
      </w:r>
      <w:r>
        <w:rPr>
          <w:color w:val="3664AD"/>
          <w:spacing w:val="-1"/>
          <w:sz w:val="22"/>
        </w:rPr>
        <w:t> </w:t>
      </w:r>
      <w:r>
        <w:rPr>
          <w:color w:val="3664AD"/>
          <w:sz w:val="22"/>
        </w:rPr>
        <w:t>vaccinated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732" w:right="519" w:firstLine="0"/>
        <w:jc w:val="center"/>
        <w:rPr>
          <w:b/>
          <w:sz w:val="24"/>
        </w:rPr>
      </w:pPr>
      <w:r>
        <w:rPr/>
        <w:pict>
          <v:shape style="position:absolute;margin-left:193.919998pt;margin-top:-88.637993pt;width:89.5pt;height:85.0pt;mso-position-horizontal-relative:page;mso-position-vertical-relative:paragraph;z-index:15736320" type="#_x0000_t202" id="docshape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3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41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WA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201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57"/>
        <w:ind w:left="734" w:right="519" w:firstLine="0"/>
        <w:jc w:val="center"/>
        <w:rPr>
          <w:b/>
          <w:sz w:val="24"/>
        </w:rPr>
      </w:pPr>
      <w:r>
        <w:rPr/>
        <w:pict>
          <v:shape style="position:absolute;margin-left:679.200012pt;margin-top:-82.537994pt;width:89.5pt;height:85.0pt;mso-position-horizontal-relative:page;mso-position-vertical-relative:paragraph;z-index:15736832" type="#_x0000_t202" id="docshape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3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41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3.280029pt;margin-top:-82.537994pt;width:89.5pt;height:85.0pt;mso-position-horizontal-relative:page;mso-position-vertical-relative:paragraph;z-index:15737344" type="#_x0000_t202" id="docshape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3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41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ACT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0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60"/>
        <w:ind w:left="290" w:right="1224" w:firstLine="0"/>
        <w:jc w:val="center"/>
        <w:rPr>
          <w:b/>
          <w:sz w:val="24"/>
        </w:rPr>
      </w:pPr>
      <w:r>
        <w:rPr>
          <w:b/>
          <w:sz w:val="24"/>
        </w:rPr>
        <w:t>NSW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5" w:lineRule="exact" w:before="0" w:after="0"/>
        <w:ind w:left="518" w:right="930" w:hanging="519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2" w:right="1224" w:firstLine="0"/>
        <w:jc w:val="center"/>
        <w:rPr>
          <w:sz w:val="20"/>
        </w:rPr>
      </w:pPr>
      <w:r>
        <w:rPr>
          <w:sz w:val="22"/>
        </w:rPr>
        <w:t>94.6%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1929" w:space="1321"/>
            <w:col w:w="1788" w:space="7903"/>
            <w:col w:w="1788" w:space="652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260"/>
      </w:pPr>
      <w:r>
        <w:rPr>
          <w:color w:val="767070"/>
        </w:rPr>
        <w:t>*Residential state may</w:t>
      </w:r>
      <w:r>
        <w:rPr>
          <w:color w:val="767070"/>
          <w:spacing w:val="-5"/>
        </w:rPr>
        <w:t> </w:t>
      </w:r>
      <w:r>
        <w:rPr>
          <w:color w:val="767070"/>
        </w:rPr>
        <w:t>differ 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2"/>
        </w:rPr>
        <w:t> </w:t>
      </w:r>
      <w:r>
        <w:rPr>
          <w:color w:val="767070"/>
        </w:rPr>
        <w:t>a vaccine</w:t>
      </w:r>
      <w:r>
        <w:rPr>
          <w:color w:val="767070"/>
          <w:spacing w:val="-1"/>
        </w:rPr>
        <w:t> </w:t>
      </w:r>
      <w:r>
        <w:rPr>
          <w:color w:val="767070"/>
        </w:rPr>
        <w:t>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spacing w:before="93"/>
        <w:ind w:left="242" w:right="1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SA</w:t>
      </w: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5" w:lineRule="exact" w:before="201" w:after="0"/>
        <w:ind w:left="469" w:right="0" w:hanging="247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93.0%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754" w:right="531" w:firstLine="0"/>
        <w:jc w:val="center"/>
        <w:rPr>
          <w:b/>
          <w:sz w:val="24"/>
        </w:rPr>
      </w:pPr>
      <w:r>
        <w:rPr/>
        <w:pict>
          <v:shape style="position:absolute;margin-left:478.200012pt;margin-top:-89.9776pt;width:89.5pt;height:85.0pt;mso-position-horizontal-relative:page;mso-position-vertical-relative:paragraph;z-index:15738880" type="#_x0000_t202" id="docshape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3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41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VIC</w:t>
      </w: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6" w:lineRule="exact" w:before="201" w:after="0"/>
        <w:ind w:left="469" w:right="0" w:hanging="247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6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93.7%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693" w:right="3504" w:firstLine="0"/>
        <w:jc w:val="center"/>
        <w:rPr>
          <w:b/>
          <w:sz w:val="24"/>
        </w:rPr>
      </w:pPr>
      <w:r>
        <w:rPr>
          <w:b/>
          <w:sz w:val="24"/>
        </w:rPr>
        <w:t>TAS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5" w:lineRule="exact" w:before="202" w:after="0"/>
        <w:ind w:left="448" w:right="2807" w:hanging="449"/>
        <w:jc w:val="left"/>
        <w:rPr>
          <w:sz w:val="20"/>
        </w:rPr>
      </w:pPr>
      <w:r>
        <w:rPr/>
        <w:pict>
          <v:shape style="position:absolute;margin-left:623.520020pt;margin-top:-29.527584pt;width:89.65pt;height:85.0pt;mso-position-horizontal-relative:page;mso-position-vertical-relative:paragraph;z-index:15739392" type="#_x0000_t202" id="docshape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43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456" w:val="left" w:leader="none"/>
        </w:tabs>
        <w:spacing w:line="245" w:lineRule="exact" w:before="0" w:after="0"/>
        <w:ind w:left="455" w:right="2747" w:hanging="456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975" w:space="526"/>
            <w:col w:w="1727" w:space="718"/>
            <w:col w:w="1727" w:space="2970"/>
            <w:col w:w="47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5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380005pt;margin-top:50.139999pt;width:719.45pt;height:450.9pt;mso-position-horizontal-relative:page;mso-position-vertical-relative:page;z-index:-19530752" id="docshapegroup66" coordorigin="3648,1003" coordsize="14389,9018">
            <v:rect style="position:absolute;left:12268;top:7932;width:3975;height:2057" id="docshape67" filled="true" fillcolor="#f1f1f1" stroked="false">
              <v:fill opacity="32896f" type="solid"/>
            </v:rect>
            <v:rect style="position:absolute;left:12268;top:7932;width:3975;height:2057" id="docshape68" filled="false" stroked="true" strokeweight="1pt" strokecolor="#3664ad">
              <v:stroke dashstyle="solid"/>
            </v:rect>
            <v:shape style="position:absolute;left:10504;top:1716;width:3224;height:3927" id="docshape69" coordorigin="10505,1716" coordsize="3224,3927" path="m11619,1716l11381,1983,11370,2085,11459,2124,11452,2189,11393,2139,11350,2379,11381,2467,11306,2940,11192,3083,11044,3172,10833,3120,10775,2951,10596,2951,10516,2837,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xe" filled="true" fillcolor="#004361" stroked="false">
              <v:path arrowok="t"/>
              <v:fill type="solid"/>
            </v:shape>
            <v:shape style="position:absolute;left:10504;top:1716;width:3224;height:3927" id="docshape70" coordorigin="10505,1716" coordsize="3224,3927" path="m10516,2837l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,11381,1983,11370,2085,11459,2124,11452,2189,11393,2139,11350,2379,11381,2467,11306,2940,11192,3083,11044,3172,10833,3120,10775,2951,10596,2951,10516,2837xe" filled="false" stroked="true" strokeweight="1pt" strokecolor="#000000">
              <v:path arrowok="t"/>
              <v:stroke dashstyle="solid"/>
            </v:shape>
            <v:shape style="position:absolute;left:4912;top:2577;width:3420;height:4635" id="docshape71" coordorigin="4913,2578" coordsize="3420,4635" path="m7582,2578l7409,2625,7422,2729,7265,2701,7211,2818,7265,2880,7103,2938,7140,3166,7088,3166,6886,3089,6908,3364,6717,3184,6599,3437,6652,3556,6478,3787,5534,4203,5063,4519,5048,4614,4913,4552,4924,5095,5122,5439,4967,5351,5082,5511,4913,5454,4913,5498,5150,5665,5417,6237,5682,6551,5725,6944,5629,6944,5682,7095,6252,7212,6588,6884,7250,6850,7380,6583,8166,6372,8333,6294,8223,5093,8099,2773,7992,2790,7941,2894,7871,2701,7582,2578xe" filled="true" fillcolor="#004361" stroked="false">
              <v:path arrowok="t"/>
              <v:fill type="solid"/>
            </v:shape>
            <v:shape style="position:absolute;left:4912;top:2577;width:3420;height:4635" id="docshape72" coordorigin="4913,2578" coordsize="3420,4635" path="m8166,6372l7380,6583,7250,6850,6588,6884,6252,7212,5682,7095,5629,6944,5725,6944,5682,6551,5417,6237,5150,5665,4913,5498,4913,5454,5082,5511,4967,5351,5122,5439,4924,5095,4913,4552,5048,4614,5063,4519,5534,4203,6478,3787,6652,3556,6599,3437,6717,3184,6908,3364,6886,3089,7088,3166,7140,3166,7103,2938,7265,2880,7211,2818,7265,2701,7422,2729,7409,2625,7582,2578,7871,2701,7941,2894,7992,2790,8099,2773,8223,5093,8333,6294,8166,6372xe" filled="false" stroked="true" strokeweight="1pt" strokecolor="#000000">
              <v:path arrowok="t"/>
              <v:stroke dashstyle="solid"/>
            </v:shape>
            <v:shape style="position:absolute;left:8299;top:1934;width:2050;height:3101" id="docshape73" coordorigin="8299,1934" coordsize="2050,3101" path="m9097,1934l8930,1947,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xe" filled="true" fillcolor="#004361" stroked="false">
              <v:path arrowok="t"/>
              <v:fill type="solid"/>
            </v:shape>
            <v:shape style="position:absolute;left:8299;top:1934;width:2050;height:3101" id="docshape74" coordorigin="8299,1934" coordsize="2050,3101" path="m8930,1947l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,8930,1947xe" filled="false" stroked="true" strokeweight="1pt" strokecolor="#000000">
              <v:path arrowok="t"/>
              <v:stroke dashstyle="solid"/>
            </v:shape>
            <v:shape style="position:absolute;left:8424;top:5208;width:2448;height:2362" id="docshape75" coordorigin="8424,5208" coordsize="2448,2362" path="m10287,5208l8424,5208,8531,6343,9045,6307,9145,6387,9360,6332,9481,6464,9556,6432,9853,6917,10028,6734,10238,6423,10307,6562,10169,6783,10169,6917,9949,6983,10238,6962,10329,6825,10408,6948,10314,7015,10508,7006,10590,7218,10597,7391,10838,7570,10872,6757,10872,5268,10287,5208xe" filled="true" fillcolor="#004361" stroked="false">
              <v:path arrowok="t"/>
              <v:fill type="solid"/>
            </v:shape>
            <v:shape style="position:absolute;left:8424;top:5208;width:2448;height:2362" id="docshape76" coordorigin="8424,5208" coordsize="2448,2362" path="m8424,5208l8531,6343,9045,6307,9145,6387,9360,6332,9481,6464,9556,6432,9853,6917,10028,6734,10238,6423,10307,6562,10169,6783,10169,6917,9949,6983,10238,6962,10329,6825,10408,6948,10314,7015,10508,7006,10590,7218,10597,7391,10838,7570,10872,6757,10872,5765,10872,5268,10287,5208,8424,5208xe" filled="false" stroked="true" strokeweight="1pt" strokecolor="#000000">
              <v:path arrowok="t"/>
              <v:stroke dashstyle="solid"/>
            </v:shape>
            <v:shape style="position:absolute;left:11102;top:5637;width:2643;height:1875" id="docshape77" coordorigin="11102,5638" coordsize="2643,1875" path="m11102,5638l11102,6687,11293,6687,11407,6856,11516,6820,11516,6952,11705,7117,11853,7083,12341,7182,12417,7379,12716,7512,12823,7083,13079,6890,13350,6529,13365,6468,13376,6354,13556,6310,13745,5727,13728,5668,13467,5668,13391,5768,13203,5768,13090,5668,12868,5668,12775,5769,11102,5638xe" filled="true" fillcolor="#004361" stroked="false">
              <v:path arrowok="t"/>
              <v:fill type="solid"/>
            </v:shape>
            <v:shape style="position:absolute;left:11102;top:5637;width:2643;height:1875" id="docshape78" coordorigin="11102,5638" coordsize="2643,1875" path="m11102,5638l12775,5769,12868,5668,13090,5668,13203,5768,13391,5768,13467,5668,13728,5668,13745,5727,13556,6310,13376,6354,13365,6468,13350,6529,13079,6890,12823,7083,12716,7512,12417,7379,12341,7182,11853,7083,11705,7117,11516,6952,11516,6820,11407,6856,11293,6687,11102,6687,11102,5638xe" filled="false" stroked="true" strokeweight="1pt" strokecolor="#000000">
              <v:path arrowok="t"/>
              <v:stroke dashstyle="solid"/>
            </v:shape>
            <v:shape style="position:absolute;left:10999;top:6832;width:1652;height:1080" id="docshape79" coordorigin="10999,6833" coordsize="1652,1080" path="m11226,6833l11034,6833,10999,7695,11034,7725,11133,7708,11415,7846,11694,7654,11688,7789,11971,7913,11954,7789,12270,7675,12650,7660,12351,7527,12275,7330,11787,7230,11638,7264,11449,7098,11449,6966,11339,7002,11226,6833xe" filled="true" fillcolor="#004361" stroked="false">
              <v:path arrowok="t"/>
              <v:fill type="solid"/>
            </v:shape>
            <v:shape style="position:absolute;left:10999;top:6832;width:1652;height:1080" id="docshape80" coordorigin="10999,6833" coordsize="1652,1080" path="m11034,6833l10999,7695,11034,7725,11133,7708,11415,7846,11694,7654,11688,7789,11971,7913,11954,7789,12270,7675,12650,7660,12351,7527,12275,7330,11787,7230,11638,7264,11449,7098,11449,6966,11339,7002,11226,6833,11034,6833xe" filled="false" stroked="true" strokeweight="1pt" strokecolor="#000000">
              <v:path arrowok="t"/>
              <v:stroke dashstyle="solid"/>
            </v:shape>
            <v:shape style="position:absolute;left:12419;top:6822;width:337;height:263" type="#_x0000_t75" id="docshape81" stroked="false">
              <v:imagedata r:id="rId18" o:title=""/>
            </v:shape>
            <v:shape style="position:absolute;left:11505;top:7927;width:646;height:617" id="docshape82" coordorigin="11506,7927" coordsize="646,617" path="m11511,7927l11506,8127,11637,8242,11565,8236,11641,8463,11792,8544,11929,8458,11929,8374,11992,8458,12037,8458,12057,8258,12101,8312,12151,8002,12079,7942,11961,7995,11950,8065,11848,8026,11809,8033,11679,7961,11511,7927xe" filled="true" fillcolor="#004361" stroked="false">
              <v:path arrowok="t"/>
              <v:fill type="solid"/>
            </v:shape>
            <v:shape style="position:absolute;left:11505;top:7927;width:646;height:617" id="docshape83" coordorigin="11506,7927" coordsize="646,617" path="m11511,7927l11679,7961,11809,8033,11848,8026,11950,8065,11961,7995,12079,7942,12151,8002,12101,8312,12057,8258,12037,8458,11992,8458,11929,8374,11929,8458,11792,8544,11641,8463,11565,8236,11637,8242,11506,8127,11511,7927xe" filled="false" stroked="true" strokeweight="1pt" strokecolor="#000000">
              <v:path arrowok="t"/>
              <v:stroke dashstyle="solid"/>
            </v:shape>
            <v:rect style="position:absolute;left:3657;top:4356;width:2204;height:3274" id="docshape84" filled="true" fillcolor="#f1f1f1" stroked="false">
              <v:fill opacity="32896f" type="solid"/>
            </v:rect>
            <v:rect style="position:absolute;left:3657;top:4356;width:2204;height:3274" id="docshape85" filled="false" stroked="true" strokeweight="1pt" strokecolor="#3664ad">
              <v:stroke dashstyle="solid"/>
            </v:rect>
            <v:rect style="position:absolute;left:8241;top:1111;width:2204;height:3274" id="docshape86" filled="true" fillcolor="#f1f1f1" stroked="false">
              <v:fill opacity="32896f" type="solid"/>
            </v:rect>
            <v:rect style="position:absolute;left:8241;top:1111;width:2204;height:3274" id="docshape87" filled="false" stroked="true" strokeweight="1pt" strokecolor="#3664ad">
              <v:stroke dashstyle="solid"/>
            </v:rect>
            <v:rect style="position:absolute;left:11690;top:1012;width:2204;height:3276" id="docshape88" filled="true" fillcolor="#f1f1f1" stroked="false">
              <v:fill opacity="32896f" type="solid"/>
            </v:rect>
            <v:rect style="position:absolute;left:11690;top:1012;width:2204;height:3276" id="docshape89" filled="false" stroked="true" strokeweight="1pt" strokecolor="#3664ad">
              <v:stroke dashstyle="solid"/>
            </v:rect>
            <v:rect style="position:absolute;left:15823;top:4548;width:2204;height:3274" id="docshape90" filled="true" fillcolor="#f1f1f1" stroked="false">
              <v:fill opacity="32896f" type="solid"/>
            </v:rect>
            <v:rect style="position:absolute;left:15823;top:4548;width:2204;height:3274" id="docshape91" filled="false" stroked="true" strokeweight="1pt" strokecolor="#3664ad">
              <v:stroke dashstyle="solid"/>
            </v:rect>
            <v:rect style="position:absolute;left:9338;top:6734;width:2204;height:3276" id="docshape92" filled="true" fillcolor="#f1f1f1" stroked="false">
              <v:fill opacity="32896f" type="solid"/>
            </v:rect>
            <v:rect style="position:absolute;left:9338;top:6734;width:2204;height:3276" id="docshape93" filled="false" stroked="true" strokeweight="1pt" strokecolor="#3664ad">
              <v:stroke dashstyle="solid"/>
            </v:rect>
            <v:rect style="position:absolute;left:6895;top:6156;width:2204;height:3274" id="docshape94" filled="true" fillcolor="#f1f1f1" stroked="false">
              <v:fill opacity="32896f" type="solid"/>
            </v:rect>
            <v:rect style="position:absolute;left:6895;top:6156;width:2204;height:3274" id="docshape95" filled="false" stroked="true" strokeweight="1pt" strokecolor="#3664ad">
              <v:stroke dashstyle="solid"/>
            </v:rect>
            <v:rect style="position:absolute;left:13375;top:4545;width:2204;height:3274" id="docshape96" filled="true" fillcolor="#f1f1f1" stroked="false">
              <v:fill opacity="32896f" type="solid"/>
            </v:rect>
            <v:rect style="position:absolute;left:13375;top:4545;width:2204;height:3274" id="docshape97" filled="false" stroked="true" strokeweight="1pt" strokecolor="#3664ad">
              <v:stroke dashstyle="solid"/>
            </v:rect>
            <w10:wrap type="none"/>
          </v:group>
        </w:pict>
      </w:r>
    </w:p>
    <w:p>
      <w:pPr>
        <w:pStyle w:val="Heading2"/>
        <w:spacing w:before="215"/>
        <w:ind w:right="230"/>
      </w:pPr>
      <w:r>
        <w:rPr>
          <w:w w:val="100"/>
        </w:rPr>
        <w:t>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793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380005pt;margin-top:389.329987pt;width:203.25pt;height:51.9pt;mso-position-horizontal-relative:page;mso-position-vertical-relative:page;z-index:15745024" type="#_x0000_t202" id="docshape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2,441,061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3,724,687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2,041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6,612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390.25pt;width:203.25pt;height:51.9pt;mso-position-horizontal-relative:page;mso-position-vertical-relative:page;z-index:15745536" type="#_x0000_t202" id="docshape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324,033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227,800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bookmarkStart w:name="Commonwealth and Jurisdiction vaccine do" w:id="5"/>
      <w:bookmarkEnd w:id="5"/>
      <w:r>
        <w:rPr/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and Jurisdiction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3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3"/>
          <w:sz w:val="48"/>
        </w:rPr>
        <w:t> </w:t>
      </w:r>
      <w:r>
        <w:rPr>
          <w:b/>
          <w:color w:val="3664AD"/>
          <w:sz w:val="48"/>
        </w:rPr>
        <w:t>administered</w:t>
      </w:r>
    </w:p>
    <w:p>
      <w:pPr>
        <w:tabs>
          <w:tab w:pos="7102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shape style="position:absolute;margin-left:395.380005pt;margin-top:122.089996pt;width:203.25pt;height:51.9pt;mso-position-horizontal-relative:page;mso-position-vertical-relative:paragraph;z-index:15742976" type="#_x0000_t202" id="docshape1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5,048,311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12,476,699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2,207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14,317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121.730003pt;width:203.25pt;height:51.9pt;mso-position-horizontal-relative:page;mso-position-vertical-relative:paragraph;z-index:15743488" type="#_x0000_t202" id="docshape1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610,724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657,608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669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380005pt;margin-top:237.369995pt;width:203.25pt;height:51.9pt;mso-position-horizontal-relative:page;mso-position-vertical-relative:paragraph;z-index:15744000" type="#_x0000_t202" id="docshape1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3,798,816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6,889,940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2,105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11,197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237.009995pt;width:203.25pt;height:51.9pt;mso-position-horizontal-relative:page;mso-position-vertical-relative:paragraph;z-index:15744512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751,613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705,910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1,494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650pt;height:139.3pt;mso-position-horizontal-relative:char;mso-position-vertical-relative:line" id="docshapegroup104" coordorigin="0,0" coordsize="6233,2786">
            <v:line style="position:absolute" from="2258,1615" to="5897,1616" stroked="true" strokeweight=".5pt" strokecolor="#4471c4">
              <v:stroke dashstyle="solid"/>
            </v:line>
            <v:rect style="position:absolute;left:1215;top:22;width:4995;height:2741" id="docshape105" filled="false" stroked="true" strokeweight="2.25pt" strokecolor="#3462ad">
              <v:stroke dashstyle="solid"/>
            </v:rect>
            <v:shape style="position:absolute;left:0;top:354;width:2316;height:2038" type="#_x0000_t75" id="docshape106" stroked="false">
              <v:imagedata r:id="rId19" o:title=""/>
            </v:shape>
            <v:shape style="position:absolute;left:0;top:0;width:6233;height:2786" type="#_x0000_t202" id="docshape107" filled="false" stroked="false">
              <v:textbox inset="0,0,0,0">
                <w:txbxContent>
                  <w:p>
                    <w:pPr>
                      <w:spacing w:line="778" w:lineRule="exact" w:before="139"/>
                      <w:ind w:left="225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20,723,718</w:t>
                    </w:r>
                  </w:p>
                  <w:p>
                    <w:pPr>
                      <w:spacing w:line="278" w:lineRule="exact" w:before="0"/>
                      <w:ind w:left="2370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state</w:t>
                    </w:r>
                  </w:p>
                  <w:p>
                    <w:pPr>
                      <w:spacing w:line="290" w:lineRule="exact" w:before="0"/>
                      <w:ind w:left="2368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and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territory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56" w:lineRule="exact" w:before="42"/>
                      <w:ind w:left="2370" w:right="5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13,677</w:t>
                    </w:r>
                  </w:p>
                  <w:p>
                    <w:pPr>
                      <w:spacing w:line="255" w:lineRule="exact" w:before="0"/>
                      <w:ind w:left="2370" w:right="5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5pt;height:109.6pt;mso-position-horizontal-relative:char;mso-position-vertical-relative:line" id="docshapegroup108" coordorigin="0,0" coordsize="8100,2192">
            <v:shape style="position:absolute;left:1437;top:156;width:6663;height:1704" type="#_x0000_t75" id="docshape109" stroked="false">
              <v:imagedata r:id="rId9" o:title=""/>
            </v:shape>
            <v:shape style="position:absolute;left:0;top:0;width:2319;height:2192" type="#_x0000_t75" id="docshape110" stroked="false">
              <v:imagedata r:id="rId10" o:title=""/>
            </v:shape>
            <v:shape style="position:absolute;left:0;top:0;width:8100;height:2192" type="#_x0000_t202" id="docshape111" filled="false" stroked="false">
              <v:textbox inset="0,0,0,0">
                <w:txbxContent>
                  <w:p>
                    <w:pPr>
                      <w:spacing w:line="211" w:lineRule="auto" w:before="90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56,422,055</w:t>
                    </w:r>
                    <w:r>
                      <w:rPr>
                        <w:rFonts w:ascii="Arial Black"/>
                        <w:color w:val="3663AE"/>
                        <w:spacing w:val="-55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administered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30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March</w:t>
                    </w:r>
                  </w:p>
                  <w:p>
                    <w:pPr>
                      <w:spacing w:before="77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4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62,616</w:t>
                    </w:r>
                    <w:r>
                      <w:rPr>
                        <w:rFonts w:ascii="Arial Black"/>
                        <w:color w:val="3663AE"/>
                        <w:spacing w:val="-2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05pt;height:32.0500pt;mso-position-horizontal-relative:char;mso-position-vertical-relative:line" type="#_x0000_t202" id="docshape112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39.959999pt;margin-top:10.228418pt;width:303pt;height:209.05pt;mso-position-horizontal-relative:page;mso-position-vertical-relative:paragraph;z-index:-15715328;mso-wrap-distance-left:0;mso-wrap-distance-right:0" id="docshapegroup113" coordorigin="799,205" coordsize="6060,4181">
            <v:rect style="position:absolute;left:1842;top:227;width:4995;height:4136" id="docshape114" filled="false" stroked="true" strokeweight="2.25pt" strokecolor="#3462ad">
              <v:stroke dashstyle="solid"/>
            </v:rect>
            <v:line style="position:absolute" from="2885,1819" to="6524,1819" stroked="true" strokeweight=".5pt" strokecolor="#4471c4">
              <v:stroke dashstyle="solid"/>
            </v:line>
            <v:shape style="position:absolute;left:799;top:535;width:2086;height:2016" type="#_x0000_t75" id="docshape115" stroked="false">
              <v:imagedata r:id="rId20" o:title=""/>
            </v:shape>
            <v:shape style="position:absolute;left:799;top:204;width:6060;height:4181" type="#_x0000_t202" id="docshape116" filled="false" stroked="false">
              <v:textbox inset="0,0,0,0">
                <w:txbxContent>
                  <w:p>
                    <w:pPr>
                      <w:spacing w:line="744" w:lineRule="exact" w:before="206"/>
                      <w:ind w:left="223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35,698,337</w:t>
                    </w:r>
                  </w:p>
                  <w:p>
                    <w:pPr>
                      <w:spacing w:line="245" w:lineRule="exact" w:before="0"/>
                      <w:ind w:left="1852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48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5"/>
                      <w:ind w:left="1812" w:right="3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48,939</w:t>
                    </w:r>
                  </w:p>
                  <w:p>
                    <w:pPr>
                      <w:spacing w:line="237" w:lineRule="exact" w:before="0"/>
                      <w:ind w:left="1812" w:right="3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3" w:right="32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34,431,851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-57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 in primary care settings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1,266,486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and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disability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5.380005pt;margin-top:12.103418pt;width:203.25pt;height:51.95pt;mso-position-horizontal-relative:page;mso-position-vertical-relative:paragraph;z-index:-15728640;mso-wrap-distance-left:0;mso-wrap-distance-right:0" type="#_x0000_t202" id="docshape1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5,982,793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8,896,532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3,249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11,143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979980pt;margin-top:12.083418pt;width:203.25pt;height:51.95pt;mso-position-horizontal-relative:page;mso-position-vertical-relative:paragraph;z-index:-15728640;mso-wrap-distance-left:0;mso-wrap-distance-right:0" type="#_x0000_t202" id="docshape1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1,766,367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2,119,161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1,412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3,077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right="230"/>
      </w:pPr>
      <w:r>
        <w:rPr>
          <w:w w:val="100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8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91705pt;width:113.2pt;height:31.95pt;mso-position-horizontal-relative:page;mso-position-vertical-relative:paragraph;z-index:15752704" type="#_x0000_t202" id="docshape119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5" w:right="413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bookmarkStart w:name="Vaccinemilestone charts" w:id="6"/>
      <w:bookmarkEnd w:id="6"/>
      <w:r>
        <w:rPr/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5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18"/>
          <w:sz w:val="48"/>
        </w:rPr>
        <w:t> </w:t>
      </w:r>
      <w:r>
        <w:rPr>
          <w:b/>
          <w:color w:val="3664AD"/>
          <w:sz w:val="48"/>
        </w:rPr>
        <w:t>charts</w:t>
      </w:r>
    </w:p>
    <w:p>
      <w:pPr>
        <w:pStyle w:val="BodyText"/>
        <w:spacing w:before="2"/>
        <w:rPr>
          <w:b/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z w:val="15"/>
        </w:rPr>
        <w:t>2,500,000</w:t>
      </w:r>
    </w:p>
    <w:p>
      <w:pPr>
        <w:pStyle w:val="BodyText"/>
      </w:pPr>
    </w:p>
    <w:p>
      <w:pPr>
        <w:spacing w:before="130"/>
        <w:ind w:left="0" w:right="38" w:firstLine="0"/>
        <w:jc w:val="right"/>
        <w:rPr>
          <w:sz w:val="15"/>
        </w:rPr>
      </w:pPr>
      <w:r>
        <w:rPr>
          <w:color w:val="585858"/>
          <w:sz w:val="15"/>
        </w:rPr>
        <w:t>2,000,000</w:t>
      </w:r>
    </w:p>
    <w:p>
      <w:pPr>
        <w:pStyle w:val="BodyText"/>
      </w:pPr>
    </w:p>
    <w:p>
      <w:pPr>
        <w:spacing w:before="130"/>
        <w:ind w:left="0" w:right="38" w:firstLine="0"/>
        <w:jc w:val="right"/>
        <w:rPr>
          <w:sz w:val="15"/>
        </w:rPr>
      </w:pPr>
      <w:r>
        <w:rPr>
          <w:color w:val="585858"/>
          <w:sz w:val="15"/>
        </w:rPr>
        <w:t>1,500,000</w:t>
      </w:r>
    </w:p>
    <w:p>
      <w:pPr>
        <w:pStyle w:val="BodyText"/>
      </w:pPr>
    </w:p>
    <w:p>
      <w:pPr>
        <w:spacing w:before="131"/>
        <w:ind w:left="0" w:right="38" w:firstLine="0"/>
        <w:jc w:val="right"/>
        <w:rPr>
          <w:sz w:val="15"/>
        </w:rPr>
      </w:pPr>
      <w:r>
        <w:rPr>
          <w:color w:val="585858"/>
          <w:sz w:val="15"/>
        </w:rPr>
        <w:t>1,000,000</w:t>
      </w:r>
    </w:p>
    <w:p>
      <w:pPr>
        <w:pStyle w:val="BodyText"/>
      </w:pPr>
    </w:p>
    <w:p>
      <w:pPr>
        <w:spacing w:before="130"/>
        <w:ind w:left="0" w:right="38" w:firstLine="0"/>
        <w:jc w:val="right"/>
        <w:rPr>
          <w:sz w:val="15"/>
        </w:rPr>
      </w:pPr>
      <w:r>
        <w:rPr>
          <w:color w:val="585858"/>
          <w:sz w:val="15"/>
        </w:rPr>
        <w:t>500,000</w:t>
      </w:r>
    </w:p>
    <w:p>
      <w:pPr>
        <w:pStyle w:val="BodyText"/>
      </w:pPr>
    </w:p>
    <w:p>
      <w:pPr>
        <w:spacing w:before="130"/>
        <w:ind w:left="0" w:right="38" w:firstLine="0"/>
        <w:jc w:val="right"/>
        <w:rPr>
          <w:sz w:val="15"/>
        </w:rPr>
      </w:pPr>
      <w:r>
        <w:rPr>
          <w:color w:val="585858"/>
          <w:w w:val="100"/>
          <w:sz w:val="15"/>
        </w:rPr>
        <w:t>0</w:t>
      </w:r>
    </w:p>
    <w:p>
      <w:pPr>
        <w:spacing w:before="93"/>
        <w:ind w:left="18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4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by 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4"/>
        <w:ind w:left="188"/>
      </w:pPr>
      <w:r>
        <w:rPr/>
        <w:pict>
          <v:line style="position:absolute;mso-position-horizontal-relative:page;mso-position-vertical-relative:paragraph;z-index:15748608" from="75.239998pt,7.361881pt" to="537.479998pt,7.361881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7,000,000</w:t>
      </w:r>
    </w:p>
    <w:p>
      <w:pPr>
        <w:pStyle w:val="Heading4"/>
        <w:spacing w:before="179"/>
        <w:ind w:left="188"/>
      </w:pPr>
      <w:r>
        <w:rPr/>
        <w:pict>
          <v:group style="position:absolute;margin-left:75.239998pt;margin-top:20.631905pt;width:462.25pt;height:98.45pt;mso-position-horizontal-relative:page;mso-position-vertical-relative:paragraph;z-index:15748096" id="docshapegroup120" coordorigin="1505,413" coordsize="9245,1969">
            <v:line style="position:absolute" from="1505,1886" to="10750,1886" stroked="true" strokeweight=".75pt" strokecolor="#d9d9d9">
              <v:stroke dashstyle="solid"/>
            </v:line>
            <v:shape style="position:absolute;left:3343;top:1502;width:1349;height:872" id="docshape121" coordorigin="3343,1502" coordsize="1349,872" path="m3396,1946l3343,1946,3343,2373,3396,2373,3396,1946xm3557,1874l3506,1874,3506,2373,3557,2373,3557,1874xm3720,1759l3670,1759,3670,2373,3720,2373,3720,1759xm3881,1562l3830,1562,3830,2373,3881,2373,3881,1562xm4044,1603l3994,1603,3994,2373,4044,2373,4044,1603xm4207,1668l4154,1668,4154,2373,4207,2373,4207,1668xm4368,1610l4318,1610,4318,2373,4368,2373,4368,1610xm4531,1514l4481,1514,4481,2373,4531,2373,4531,1514xm4692,1502l4642,1502,4642,2373,4692,2373,4692,1502xe" filled="true" fillcolor="#4471c4" stroked="false">
              <v:path arrowok="t"/>
              <v:fill type="solid"/>
            </v:shape>
            <v:line style="position:absolute" from="1505,1399" to="10750,1399" stroked="true" strokeweight=".75pt" strokecolor="#d9d9d9">
              <v:stroke dashstyle="solid"/>
            </v:line>
            <v:shape style="position:absolute;left:4804;top:1079;width:538;height:1294" id="docshape122" coordorigin="4805,1080" coordsize="538,1294" path="m4855,1423l4805,1423,4805,2373,4855,2373,4855,1423xm5016,1315l4966,1315,4966,2373,5016,2373,5016,1315xm5179,1221l5129,1221,5129,2373,5179,2373,5179,1221xm5342,1080l5290,1080,5290,2373,5342,2373,5342,1080xe" filled="true" fillcolor="#4471c4" stroked="false">
              <v:path arrowok="t"/>
              <v:fill type="solid"/>
            </v:shape>
            <v:line style="position:absolute" from="1505,912" to="10750,912" stroked="true" strokeweight=".75pt" strokecolor="#d9d9d9">
              <v:stroke dashstyle="solid"/>
            </v:line>
            <v:shape style="position:absolute;left:5452;top:609;width:214;height:1764" id="docshape123" coordorigin="5453,609" coordsize="214,1764" path="m5503,857l5453,857,5453,2373,5503,2373,5503,857xm5666,609l5616,609,5616,2373,5666,2373,5666,609xe" filled="true" fillcolor="#4471c4" stroked="false">
              <v:path arrowok="t"/>
              <v:fill type="solid"/>
            </v:shape>
            <v:line style="position:absolute" from="1505,427" to="10750,427" stroked="true" strokeweight=".75pt" strokecolor="#d9d9d9">
              <v:stroke dashstyle="solid"/>
            </v:line>
            <v:shape style="position:absolute;left:1560;top:412;width:9135;height:1961" id="docshape124" coordorigin="1560,413" coordsize="9135,1961" path="m1610,2342l1560,2342,1560,2373,1610,2373,1610,2342xm1774,2323l1723,2323,1723,2373,1774,2373,1774,2323xm1934,2297l1884,2297,1884,2373,1934,2373,1934,2297xm2098,2258l2047,2258,2047,2373,2098,2373,2098,2258xm2261,2119l2208,2119,2208,2373,2261,2373,2261,2119xm2422,2078l2371,2078,2371,2373,2422,2373,2422,2078xm2585,2049l2534,2049,2534,2373,2585,2373,2585,2049xm2746,1973l2695,1973,2695,2373,2746,2373,2746,1973xm2909,2030l2858,2030,2858,2373,2909,2373,2909,2030xm3070,2057l3019,2057,3019,2373,3070,2373,3070,2057xm3233,1980l3182,1980,3182,2373,3233,2373,3233,1980xm5827,489l5777,489,5777,2373,5827,2373,5827,489xm5990,523l5940,523,5940,2373,5990,2373,5990,523xm6151,554l6101,554,6101,2373,6151,2373,6151,554xm6314,487l6264,487,6264,2373,6314,2373,6314,487xm6478,413l6425,413,6425,2373,6478,2373,6478,413xm6638,463l6588,463,6588,2373,6638,2373,6638,463xm6802,487l6751,487,6751,2373,6802,2373,6802,487xm6962,477l6912,477,6912,2373,6962,2373,6962,477xm7126,708l7075,708,7075,2373,7126,2373,7126,708xm7289,1058l7236,1058,7236,2373,7289,2373,7289,1058xm7450,1344l7399,1344,7399,2373,7450,2373,7450,1344xm7613,1466l7560,1466,7560,2373,7613,2373,7613,1466xm7774,1644l7723,1644,7723,2373,7774,2373,7774,1644xm7937,1737l7886,1737,7886,2373,7937,2373,7937,1737xm8098,1831l8047,1831,8047,2373,8098,2373,8098,1831xm8261,1860l8210,1860,8210,2373,8261,2373,8261,1860xm8424,1325l8371,1325,8371,2373,8424,2373,8424,1325xm8585,1442l8534,1442,8534,2373,8585,2373,8585,1442xm8748,1821l8698,1821,8698,2373,8748,2373,8748,1821xm8909,1082l8858,1082,8858,2373,8909,2373,8909,1082xm9072,468l9022,468,9022,2373,9072,2373,9072,468xm9233,439l9182,439,9182,2373,9233,2373,9233,439xm9396,806l9346,806,9346,2373,9396,2373,9396,806xm9559,924l9506,924,9506,2373,9559,2373,9559,924xm9720,1185l9670,1185,9670,2373,9720,2373,9720,1185xm9883,1471l9833,1471,9833,2373,9883,2373,9883,1471xm10044,1646l9994,1646,9994,2373,10044,2373,10044,1646xm10207,1850l10157,1850,10157,2373,10207,2373,10207,1850xm10370,1819l10318,1819,10318,2373,10370,2373,10370,1819xm10531,1819l10481,1819,10481,2373,10531,2373,10531,1819xm10694,1881l10642,1881,10642,2373,10694,2373,10694,1881xe" filled="true" fillcolor="#4471c4" stroked="false">
              <v:path arrowok="t"/>
              <v:fill type="solid"/>
            </v:shape>
            <v:line style="position:absolute" from="1505,2373" to="10750,2373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</w:rPr>
        <w:t>6,000,000</w:t>
      </w:r>
    </w:p>
    <w:p>
      <w:pPr>
        <w:pStyle w:val="Heading4"/>
        <w:spacing w:before="179"/>
        <w:ind w:left="188"/>
      </w:pPr>
      <w:r>
        <w:rPr>
          <w:color w:val="585858"/>
        </w:rPr>
        <w:t>5,000,000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188"/>
      </w:pPr>
      <w:r>
        <w:rPr>
          <w:color w:val="585858"/>
        </w:rPr>
        <w:t>4,000,000</w:t>
      </w:r>
    </w:p>
    <w:p>
      <w:pPr>
        <w:pStyle w:val="Heading4"/>
        <w:spacing w:before="179"/>
        <w:ind w:left="188"/>
      </w:pPr>
      <w:r>
        <w:rPr>
          <w:color w:val="585858"/>
        </w:rPr>
        <w:t>3,000,000</w:t>
      </w:r>
    </w:p>
    <w:p>
      <w:pPr>
        <w:pStyle w:val="Heading4"/>
        <w:spacing w:before="179"/>
        <w:ind w:left="188"/>
      </w:pPr>
      <w:r>
        <w:rPr>
          <w:color w:val="585858"/>
        </w:rPr>
        <w:t>2,000,000</w:t>
      </w:r>
    </w:p>
    <w:p>
      <w:pPr>
        <w:pStyle w:val="Heading4"/>
        <w:spacing w:before="180"/>
        <w:ind w:left="188"/>
      </w:pPr>
      <w:r>
        <w:rPr>
          <w:color w:val="585858"/>
        </w:rPr>
        <w:t>1,000,000</w:t>
      </w:r>
    </w:p>
    <w:p>
      <w:pPr>
        <w:spacing w:before="150"/>
        <w:ind w:left="18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1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vaccine type</w:t>
      </w:r>
    </w:p>
    <w:p>
      <w:pPr>
        <w:pStyle w:val="BodyText"/>
        <w:tabs>
          <w:tab w:pos="3214" w:val="left" w:leader="none"/>
          <w:tab w:pos="3918" w:val="left" w:leader="none"/>
          <w:tab w:pos="4845" w:val="left" w:leader="none"/>
        </w:tabs>
        <w:spacing w:before="15"/>
        <w:ind w:left="1870"/>
      </w:pPr>
      <w:r>
        <w:rPr/>
        <w:pict>
          <v:rect style="position:absolute;margin-left:678.599976pt;margin-top:3.743898pt;width:3.96pt;height:3.96pt;mso-position-horizontal-relative:page;mso-position-vertical-relative:paragraph;z-index:15750656" id="docshape125" filled="true" fillcolor="#4471c4" stroked="false">
            <v:fill type="solid"/>
            <w10:wrap type="none"/>
          </v:rect>
        </w:pict>
      </w:r>
      <w:r>
        <w:rPr/>
        <w:pict>
          <v:rect style="position:absolute;margin-left:745.799988pt;margin-top:3.743898pt;width:3.96pt;height:3.96pt;mso-position-horizontal-relative:page;mso-position-vertical-relative:paragraph;z-index:-19513856" id="docshape126" filled="true" fillcolor="#ec7c30" stroked="false">
            <v:fill type="solid"/>
            <w10:wrap type="none"/>
          </v:rect>
        </w:pict>
      </w:r>
      <w:r>
        <w:rPr/>
        <w:pict>
          <v:rect style="position:absolute;margin-left:780.960022pt;margin-top:3.743898pt;width:4.08pt;height:3.96pt;mso-position-horizontal-relative:page;mso-position-vertical-relative:paragraph;z-index:-19513344" id="docshape127" filled="true" fillcolor="#a4a4a4" stroked="false">
            <v:fill type="solid"/>
            <w10:wrap type="none"/>
          </v:rect>
        </w:pict>
      </w:r>
      <w:r>
        <w:rPr/>
        <w:pict>
          <v:rect style="position:absolute;margin-left:827.280029pt;margin-top:3.743898pt;width:4.08pt;height:3.96pt;mso-position-horizontal-relative:page;mso-position-vertical-relative:paragraph;z-index:-19512832" id="docshape128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</w:t>
      </w:r>
      <w:r>
        <w:rPr>
          <w:color w:val="585858"/>
          <w:spacing w:val="-3"/>
        </w:rPr>
        <w:t> </w:t>
      </w:r>
      <w:r>
        <w:rPr>
          <w:color w:val="585858"/>
        </w:rPr>
        <w:t>Vaxzevria</w:t>
        <w:tab/>
        <w:t>Pfizer</w:t>
        <w:tab/>
        <w:t>Moderna</w:t>
        <w:tab/>
        <w:t>Novavax</w:t>
      </w: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spacing w:line="20" w:lineRule="exact"/>
        <w:ind w:left="-104"/>
        <w:rPr>
          <w:sz w:val="2"/>
        </w:rPr>
      </w:pPr>
      <w:r>
        <w:rPr>
          <w:sz w:val="2"/>
        </w:rPr>
        <w:pict>
          <v:group style="width:334.2pt;height:.75pt;mso-position-horizontal-relative:char;mso-position-vertical-relative:line" id="docshapegroup129" coordorigin="0,0" coordsize="6684,15">
            <v:line style="position:absolute" from="0,8" to="6684,8" stroked="true" strokeweight=".75pt" strokecolor="#d9d9d9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7" w:space="2516"/>
            <w:col w:w="3365" w:space="3271"/>
            <w:col w:w="1029" w:space="218"/>
            <w:col w:w="7064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tabs>
          <w:tab w:pos="11771" w:val="left" w:leader="none"/>
          <w:tab w:pos="12262" w:val="left" w:leader="none"/>
          <w:tab w:pos="12713" w:val="left" w:leader="none"/>
          <w:tab w:pos="13717" w:val="left" w:leader="none"/>
          <w:tab w:pos="14154" w:val="left" w:leader="none"/>
          <w:tab w:pos="15127" w:val="left" w:leader="none"/>
          <w:tab w:pos="15587" w:val="left" w:leader="none"/>
          <w:tab w:pos="16555" w:val="left" w:leader="none"/>
          <w:tab w:pos="17024" w:val="left" w:leader="none"/>
          <w:tab w:pos="17501" w:val="left" w:leader="none"/>
        </w:tabs>
        <w:spacing w:before="97"/>
        <w:ind w:left="11294"/>
      </w:pPr>
      <w:r>
        <w:rPr/>
        <w:pict>
          <v:group style="position:absolute;margin-left:585.599976pt;margin-top:-118.876106pt;width:334.2pt;height:119.55pt;mso-position-horizontal-relative:page;mso-position-vertical-relative:paragraph;z-index:15750144" id="docshapegroup130" coordorigin="11712,-2378" coordsize="6684,2391">
            <v:line style="position:absolute" from="11712,-381" to="18396,-381" stroked="true" strokeweight=".75pt" strokecolor="#d9d9d9">
              <v:stroke dashstyle="solid"/>
            </v:line>
            <v:shape style="position:absolute;left:12741;top:-588;width:545;height:593" id="docshape131" coordorigin="12742,-587" coordsize="545,593" path="m12809,-407l12742,-407,12742,6,12809,6,12809,-407xm13286,-587l13219,-587,13219,6,13286,6,13286,-587xe" filled="true" fillcolor="#4471c4" stroked="false">
              <v:path arrowok="t"/>
              <v:fill type="solid"/>
            </v:shape>
            <v:line style="position:absolute" from="11712,-767" to="18396,-767" stroked="true" strokeweight=".75pt" strokecolor="#d9d9d9">
              <v:stroke dashstyle="solid"/>
            </v:line>
            <v:shape style="position:absolute;left:13696;top:-772;width:545;height:778" id="docshape132" coordorigin="13697,-772" coordsize="545,778" path="m13764,-741l13697,-741,13697,6,13764,6,13764,-741xm14242,-772l14174,-772,14174,6,14242,6,14242,-772xe" filled="true" fillcolor="#4471c4" stroked="false">
              <v:path arrowok="t"/>
              <v:fill type="solid"/>
            </v:shape>
            <v:line style="position:absolute" from="11712,-1154" to="18396,-1154" stroked="true" strokeweight=".75pt" strokecolor="#d9d9d9">
              <v:stroke dashstyle="solid"/>
            </v:line>
            <v:shape style="position:absolute;left:11786;top:-1161;width:6276;height:1167" id="docshape133" coordorigin="11786,-1161" coordsize="6276,1167" path="m11854,3l11786,3,11786,6,11854,6,11854,3xm14719,-1161l14652,-1161,14652,6,14719,6,14719,-1161xm15197,-774l15130,-774,15130,6,15197,6,15197,-774xm15674,-434l15607,-434,15607,6,15674,6,15674,-434xm16152,-153l16085,-153,16085,6,16152,6,16152,-153xm16630,-40l16560,-40,16560,6,16630,6,16630,-40xm17107,-16l17038,-16,17038,6,17107,6,17107,-16xm17585,-4l17515,-4,17515,6,17585,6,17585,-4xm18062,1l17993,1,17993,6,18062,6,18062,1xe" filled="true" fillcolor="#4471c4" stroked="false">
              <v:path arrowok="t"/>
              <v:fill type="solid"/>
            </v:shape>
            <v:rect style="position:absolute;left:11872;top:-9;width:68;height:15" id="docshape134" filled="true" fillcolor="#ec7c30" stroked="false">
              <v:fill type="solid"/>
            </v:rect>
            <v:rect style="position:absolute;left:12264;top:-163;width:68;height:168" id="docshape135" filled="true" fillcolor="#4471c4" stroked="false">
              <v:fill type="solid"/>
            </v:rect>
            <v:shape style="position:absolute;left:12350;top:-1029;width:1978;height:1035" id="docshape136" coordorigin="12350,-1029" coordsize="1978,1035" path="m12418,-138l12350,-138,12350,6,12418,6,12418,-138xm12895,-170l12828,-170,12828,6,12895,6,12895,-170xm13373,-266l13306,-266,13306,6,13373,6,13373,-266xm13850,-597l13783,-597,13783,6,13850,6,13850,-597xm14328,-1029l14261,-1029,14261,6,14328,6,14328,-1029xe" filled="true" fillcolor="#ec7c30" stroked="false">
              <v:path arrowok="t"/>
              <v:fill type="solid"/>
            </v:shape>
            <v:line style="position:absolute" from="11712,-1540" to="18396,-1540" stroked="true" strokeweight=".75pt" strokecolor="#d9d9d9">
              <v:stroke dashstyle="solid"/>
            </v:line>
            <v:rect style="position:absolute;left:14738;top:-1711;width:68;height:1716" id="docshape137" filled="true" fillcolor="#ec7c30" stroked="false">
              <v:fill type="solid"/>
            </v:rect>
            <v:shape style="position:absolute;left:11712;top:-2311;width:6684;height:387" id="docshape138" coordorigin="11712,-2310" coordsize="6684,387" path="m11712,-1924l18396,-1924m11712,-2310l18396,-2310e" filled="false" stroked="true" strokeweight=".75pt" strokecolor="#d9d9d9">
              <v:path arrowok="t"/>
              <v:stroke dashstyle="solid"/>
            </v:shape>
            <v:shape style="position:absolute;left:15216;top:-2378;width:2933;height:2384" id="docshape139" coordorigin="15216,-2378" coordsize="2933,2384" path="m15283,-2378l15216,-2378,15216,6,15283,6,15283,-2378xm15761,-2217l15694,-2217,15694,6,15761,6,15761,-2217xm16238,-978l16171,-978,16171,6,16238,6,16238,-978xm16716,-1050l16649,-1050,16649,6,16716,6,16716,-1050xm17194,-2286l17124,-2286,17124,6,17194,6,17194,-2286xm17671,-1271l17602,-1271,17602,6,17671,6,17671,-1271xm18149,-698l18079,-698,18079,6,18149,6,18149,-698xe" filled="true" fillcolor="#ec7c30" stroked="false">
              <v:path arrowok="t"/>
              <v:fill type="solid"/>
            </v:shape>
            <v:shape style="position:absolute;left:11959;top:-465;width:6276;height:471" id="docshape140" coordorigin="11959,-465" coordsize="6276,471" path="m12029,3l11959,3,11959,6,12029,6,12029,3xm12506,3l12437,3,12437,6,12506,6,12506,3xm12982,3l12914,3,12914,6,12982,6,12982,3xm13459,3l13392,3,13392,6,13459,6,13459,3xm13937,3l13870,3,13870,6,13937,6,13937,3xm14414,3l14347,3,14347,6,14414,6,14414,3xm14892,3l14825,3,14825,6,14892,6,14892,3xm15370,-42l15302,-42,15302,6,15370,6,15370,-42xm15847,-210l15780,-210,15780,6,15847,6,15847,-210xm16325,-201l16258,-201,16258,6,16325,6,16325,-201xm16802,-210l16735,-210,16735,6,16802,6,16802,-210xm17280,-465l17213,-465,17213,6,17280,6,17280,-465xm17758,-275l17690,-275,17690,6,17758,6,17758,-275xm18235,-107l18166,-107,18166,6,18235,6,18235,-107xe" filled="true" fillcolor="#a4a4a4" stroked="false">
              <v:path arrowok="t"/>
              <v:fill type="solid"/>
            </v:shape>
            <v:shape style="position:absolute;left:12045;top:-21;width:6276;height:27" id="docshape141" coordorigin="12046,-21" coordsize="6276,27" path="m12115,3l12046,3,12046,6,12115,6,12115,3xm12593,3l12523,3,12523,6,12593,6,12593,3xm14978,3l14911,3,14911,6,14978,6,14978,3xm15456,3l15389,3,15389,6,15456,6,15456,3xm16411,3l16344,3,16344,6,16411,6,16411,3xm17844,-4l17777,-4,17777,6,17844,6,17844,-4xm18322,-21l18254,-21,18254,6,18322,6,18322,-21xe" filled="true" fillcolor="#ffc000" stroked="false">
              <v:path arrowok="t"/>
              <v:fill type="solid"/>
            </v:shape>
            <v:line style="position:absolute" from="11712,6" to="18396,6" stroked="true" strokeweight=".75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74.685829pt;margin-top:-8.446346pt;width:463.45pt;height:33.15pt;mso-position-horizontal-relative:page;mso-position-vertical-relative:paragraph;z-index:15753216" type="#_x0000_t202" id="docshape14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22-Feb-21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1-Mar-21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8-Mar-21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15-Mar-21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22-Mar-21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29-Mar-21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5-Apr-21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12-Apr-21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19-Apr-21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26-Apr-21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3-May-21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10-May-21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17-May-21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24-May-21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31-May-21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7-Jun-21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14-Jun-21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21-Jun-21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28-Jun-21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5-Jul-21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12-Jul-21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19-Jul-21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26-Jul-21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2-Aug-21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9-Aug-21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16-Aug-21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23-Aug-21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30-Aug-21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6-Sep-21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13-Sep-21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20-Sep-21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27-Sep-21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4-Oct-21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11-Oct-21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18-Oct-21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25-Oct-21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1-Nov-21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8-Nov-21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15-Nov-21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22-Nov-21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29-Nov-21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6-Dec-21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13-Dec-21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20-Dec-21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27-Dec-21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3-Jan-22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10-Jan-22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17-Jan-22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24-Jan-22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31-Jan-22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7-Feb-22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14-Feb-22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21-Feb-22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28-Feb-22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7-Mar-22</w:t>
                  </w:r>
                </w:p>
                <w:p>
                  <w:pPr>
                    <w:spacing w:before="13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14-Mar-22</w:t>
                  </w:r>
                </w:p>
                <w:p>
                  <w:pPr>
                    <w:spacing w:before="12"/>
                    <w:ind w:left="0" w:right="18" w:firstLine="0"/>
                    <w:jc w:val="right"/>
                    <w:rPr>
                      <w:sz w:val="13"/>
                    </w:rPr>
                  </w:pPr>
                  <w:r>
                    <w:rPr>
                      <w:color w:val="585858"/>
                      <w:sz w:val="13"/>
                    </w:rPr>
                    <w:t>21-Mar-22</w:t>
                  </w:r>
                </w:p>
              </w:txbxContent>
            </v:textbox>
            <w10:wrap type="none"/>
          </v:shape>
        </w:pict>
      </w:r>
      <w:r>
        <w:rPr>
          <w:color w:val="585858"/>
        </w:rPr>
        <w:t>Feb</w:t>
        <w:tab/>
        <w:t>Mar</w:t>
        <w:tab/>
        <w:t>Apr</w:t>
        <w:tab/>
        <w:t>May   </w:t>
      </w:r>
      <w:r>
        <w:rPr>
          <w:color w:val="585858"/>
          <w:spacing w:val="17"/>
        </w:rPr>
        <w:t> </w:t>
      </w:r>
      <w:r>
        <w:rPr>
          <w:color w:val="585858"/>
        </w:rPr>
        <w:t>Jun</w:t>
        <w:tab/>
        <w:t>Jul</w:t>
        <w:tab/>
        <w:t>Aug   </w:t>
      </w:r>
      <w:r>
        <w:rPr>
          <w:color w:val="585858"/>
          <w:spacing w:val="14"/>
        </w:rPr>
        <w:t> </w:t>
      </w:r>
      <w:r>
        <w:rPr>
          <w:color w:val="585858"/>
        </w:rPr>
        <w:t>Sep</w:t>
        <w:tab/>
        <w:t>Oct</w:t>
        <w:tab/>
        <w:t>Nov   </w:t>
      </w:r>
      <w:r>
        <w:rPr>
          <w:color w:val="585858"/>
          <w:spacing w:val="14"/>
        </w:rPr>
        <w:t> </w:t>
      </w:r>
      <w:r>
        <w:rPr>
          <w:color w:val="585858"/>
        </w:rPr>
        <w:t>Dec</w:t>
        <w:tab/>
        <w:t>Jan</w:t>
        <w:tab/>
        <w:t>Feb</w:t>
        <w:tab/>
        <w:t>Mar</w:t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Doses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Reported</w:t>
      </w:r>
    </w:p>
    <w:p>
      <w:pPr>
        <w:spacing w:before="93"/>
        <w:ind w:left="427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4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055" w:space="1151"/>
            <w:col w:w="111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721" w:right="0" w:firstLine="0"/>
        <w:jc w:val="left"/>
        <w:rPr>
          <w:sz w:val="24"/>
        </w:rPr>
      </w:pPr>
      <w:r>
        <w:rPr/>
        <w:pict>
          <v:group style="position:absolute;margin-left:632.039978pt;margin-top:-26.805008pt;width:167.35pt;height:155.2pt;mso-position-horizontal-relative:page;mso-position-vertical-relative:paragraph;z-index:15747584" id="docshapegroup143" coordorigin="12641,-536" coordsize="3347,3104">
            <v:rect style="position:absolute;left:12820;top:-486;width:2972;height:2868" id="docshape144" filled="false" stroked="true" strokeweight="1pt" strokecolor="#6fac46">
              <v:stroke dashstyle="solid"/>
            </v:rect>
            <v:rect style="position:absolute;left:12655;top:-521;width:1659;height:302" id="docshape145" filled="true" fillcolor="#eb6b1f" stroked="false">
              <v:fill type="solid"/>
            </v:rect>
            <v:rect style="position:absolute;left:14298;top:-521;width:332;height:287" id="docshape146" filled="true" fillcolor="#1fc4f4" stroked="false">
              <v:fill type="solid"/>
            </v:rect>
            <v:rect style="position:absolute;left:14630;top:-521;width:1342;height:287" id="docshape147" filled="true" fillcolor="#d9d9d9" stroked="false">
              <v:fill type="solid"/>
            </v:rect>
            <v:rect style="position:absolute;left:15956;top:-521;width:15;height:287" id="docshape148" filled="true" fillcolor="#ffffff" stroked="false">
              <v:fill type="solid"/>
            </v:rect>
            <v:rect style="position:absolute;left:12655;top:-235;width:3317;height:2727" id="docshape149" filled="true" fillcolor="#eb6b1f" stroked="false">
              <v:fill type="solid"/>
            </v:rect>
            <v:shape style="position:absolute;left:12655;top:-235;width:3317;height:2803" id="docshape150" coordorigin="12656,-235" coordsize="3317,2803" path="m15972,-235l15957,-235,15957,2477,12656,2477,12656,2568,15972,2568,15972,2492,15972,2477,15972,-235xe" filled="true" fillcolor="#ffffff" stroked="false">
              <v:path arrowok="t"/>
              <v:fill type="solid"/>
            </v:shape>
            <v:line style="position:absolute" from="12663,-529" to="15965,-529" stroked="true" strokeweight=".749879pt" strokecolor="#000000">
              <v:stroke dashstyle="solid"/>
            </v:line>
            <v:rect style="position:absolute;left:12655;top:-536;width:3317;height:15" id="docshape151" filled="true" fillcolor="#000000" stroked="false">
              <v:fill type="solid"/>
            </v:rect>
            <v:line style="position:absolute" from="12663,-227" to="15950,-227" stroked="true" strokeweight=".749879pt" strokecolor="#ffffff">
              <v:stroke dashstyle="solid"/>
            </v:line>
            <v:rect style="position:absolute;left:12655;top:-235;width:3302;height:15" id="docshape152" filled="true" fillcolor="#ffffff" stroked="false">
              <v:fill type="solid"/>
            </v:rect>
            <v:line style="position:absolute" from="12663,74" to="15950,74" stroked="true" strokeweight=".749879pt" strokecolor="#ffffff">
              <v:stroke dashstyle="solid"/>
            </v:line>
            <v:rect style="position:absolute;left:12655;top:66;width:3302;height:16" id="docshape153" filled="true" fillcolor="#ffffff" stroked="false">
              <v:fill type="solid"/>
            </v:rect>
            <v:line style="position:absolute" from="12663,375" to="15950,375" stroked="true" strokeweight=".749879pt" strokecolor="#ffffff">
              <v:stroke dashstyle="solid"/>
            </v:line>
            <v:rect style="position:absolute;left:12655;top:367;width:3302;height:15" id="docshape154" filled="true" fillcolor="#ffffff" stroked="false">
              <v:fill type="solid"/>
            </v:rect>
            <v:line style="position:absolute" from="12663,677" to="15950,677" stroked="true" strokeweight=".749879pt" strokecolor="#ffffff">
              <v:stroke dashstyle="solid"/>
            </v:line>
            <v:rect style="position:absolute;left:12655;top:669;width:3302;height:15" id="docshape155" filled="true" fillcolor="#ffffff" stroked="false">
              <v:fill type="solid"/>
            </v:rect>
            <v:line style="position:absolute" from="12663,978" to="15950,978" stroked="true" strokeweight=".749879pt" strokecolor="#ffffff">
              <v:stroke dashstyle="solid"/>
            </v:line>
            <v:rect style="position:absolute;left:12655;top:970;width:3302;height:15" id="docshape156" filled="true" fillcolor="#ffffff" stroked="false">
              <v:fill type="solid"/>
            </v:rect>
            <v:line style="position:absolute" from="12663,1279" to="15950,1279" stroked="true" strokeweight=".749879pt" strokecolor="#ffffff">
              <v:stroke dashstyle="solid"/>
            </v:line>
            <v:rect style="position:absolute;left:12655;top:1271;width:3302;height:15" id="docshape157" filled="true" fillcolor="#ffffff" stroked="false">
              <v:fill type="solid"/>
            </v:rect>
            <v:line style="position:absolute" from="12663,1581" to="15950,1581" stroked="true" strokeweight=".749879pt" strokecolor="#ffffff">
              <v:stroke dashstyle="solid"/>
            </v:line>
            <v:rect style="position:absolute;left:12655;top:1573;width:3302;height:15" id="docshape158" filled="true" fillcolor="#ffffff" stroked="false">
              <v:fill type="solid"/>
            </v:rect>
            <v:line style="position:absolute" from="12663,1882" to="15950,1882" stroked="true" strokeweight=".749879pt" strokecolor="#ffffff">
              <v:stroke dashstyle="solid"/>
            </v:line>
            <v:rect style="position:absolute;left:12655;top:1874;width:3302;height:15" id="docshape159" filled="true" fillcolor="#ffffff" stroked="false">
              <v:fill type="solid"/>
            </v:rect>
            <v:line style="position:absolute" from="12663,2183" to="15950,2183" stroked="true" strokeweight=".749879pt" strokecolor="#ffffff">
              <v:stroke dashstyle="solid"/>
            </v:line>
            <v:rect style="position:absolute;left:12655;top:2175;width:3302;height:15" id="docshape160" filled="true" fillcolor="#ffffff" stroked="false">
              <v:fill type="solid"/>
            </v:rect>
            <v:line style="position:absolute" from="12648,-529" to="12648,2485" stroked="true" strokeweight=".750255pt" strokecolor="#000000">
              <v:stroke dashstyle="solid"/>
            </v:line>
            <v:rect style="position:absolute;left:12640;top:-537;width:15;height:3029" id="docshape161" filled="true" fillcolor="#000000" stroked="false">
              <v:fill type="solid"/>
            </v:rect>
            <v:line style="position:absolute" from="12980,-514" to="12980,2470" stroked="true" strokeweight=".750255pt" strokecolor="#ffffff">
              <v:stroke dashstyle="solid"/>
            </v:line>
            <v:rect style="position:absolute;left:12972;top:-522;width:15;height:2999" id="docshape162" filled="true" fillcolor="#ffffff" stroked="false">
              <v:fill type="solid"/>
            </v:rect>
            <v:line style="position:absolute" from="13312,-514" to="13312,2470" stroked="true" strokeweight=".750255pt" strokecolor="#ffffff">
              <v:stroke dashstyle="solid"/>
            </v:line>
            <v:rect style="position:absolute;left:13304;top:-522;width:15;height:2999" id="docshape163" filled="true" fillcolor="#ffffff" stroked="false">
              <v:fill type="solid"/>
            </v:rect>
            <v:line style="position:absolute" from="13643,-514" to="13643,2470" stroked="true" strokeweight=".750255pt" strokecolor="#ffffff">
              <v:stroke dashstyle="solid"/>
            </v:line>
            <v:rect style="position:absolute;left:13635;top:-522;width:15;height:2999" id="docshape164" filled="true" fillcolor="#ffffff" stroked="false">
              <v:fill type="solid"/>
            </v:rect>
            <v:line style="position:absolute" from="13975,-514" to="13975,2470" stroked="true" strokeweight=".750255pt" strokecolor="#ffffff">
              <v:stroke dashstyle="solid"/>
            </v:line>
            <v:rect style="position:absolute;left:13967;top:-522;width:15;height:2999" id="docshape165" filled="true" fillcolor="#ffffff" stroked="false">
              <v:fill type="solid"/>
            </v:rect>
            <v:line style="position:absolute" from="14306,-514" to="14306,2470" stroked="true" strokeweight=".750255pt" strokecolor="#ffffff">
              <v:stroke dashstyle="solid"/>
            </v:line>
            <v:rect style="position:absolute;left:14298;top:-522;width:15;height:2999" id="docshape166" filled="true" fillcolor="#ffffff" stroked="false">
              <v:fill type="solid"/>
            </v:rect>
            <v:line style="position:absolute" from="14638,-514" to="14638,2470" stroked="true" strokeweight=".750255pt" strokecolor="#ffffff">
              <v:stroke dashstyle="solid"/>
            </v:line>
            <v:rect style="position:absolute;left:14630;top:-522;width:15;height:2999" id="docshape167" filled="true" fillcolor="#ffffff" stroked="false">
              <v:fill type="solid"/>
            </v:rect>
            <v:line style="position:absolute" from="14970,-514" to="14970,2470" stroked="true" strokeweight=".750255pt" strokecolor="#ffffff">
              <v:stroke dashstyle="solid"/>
            </v:line>
            <v:rect style="position:absolute;left:14961;top:-522;width:15;height:2999" id="docshape168" filled="true" fillcolor="#ffffff" stroked="false">
              <v:fill type="solid"/>
            </v:rect>
            <v:line style="position:absolute" from="15301,-514" to="15301,2470" stroked="true" strokeweight=".750255pt" strokecolor="#ffffff">
              <v:stroke dashstyle="solid"/>
            </v:line>
            <v:rect style="position:absolute;left:15293;top:-522;width:15;height:2999" id="docshape169" filled="true" fillcolor="#ffffff" stroked="false">
              <v:fill type="solid"/>
            </v:rect>
            <v:line style="position:absolute" from="15633,-514" to="15633,2470" stroked="true" strokeweight=".750255pt" strokecolor="#ffffff">
              <v:stroke dashstyle="solid"/>
            </v:line>
            <v:rect style="position:absolute;left:15625;top:-522;width:15;height:2999" id="docshape170" filled="true" fillcolor="#ffffff" stroked="false">
              <v:fill type="solid"/>
            </v:rect>
            <v:line style="position:absolute" from="12663,2485" to="15965,2485" stroked="true" strokeweight=".749879pt" strokecolor="#000000">
              <v:stroke dashstyle="solid"/>
            </v:line>
            <v:rect style="position:absolute;left:12655;top:2477;width:3317;height:15" id="docshape171" filled="true" fillcolor="#000000" stroked="false">
              <v:fill type="solid"/>
            </v:rect>
            <v:line style="position:absolute" from="15965,-514" to="15965,2485" stroked="true" strokeweight=".750255pt" strokecolor="#000000">
              <v:stroke dashstyle="solid"/>
            </v:line>
            <v:rect style="position:absolute;left:15956;top:-522;width:15;height:3014" id="docshape172" filled="true" fillcolor="#000000" stroked="false">
              <v:fill type="solid"/>
            </v:rect>
            <v:shape style="position:absolute;left:15700;top:198;width:287;height:135" type="#_x0000_t202" id="docshape17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5802;top:382;width:155;height:287" type="#_x0000_t202" id="docshape174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-26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0%</w:t>
                    </w:r>
                  </w:p>
                </w:txbxContent>
              </v:textbox>
              <v:fill type="solid"/>
              <w10:wrap type="none"/>
            </v:shape>
            <v:shape style="position:absolute;left:15640;top:382;width:142;height:287" type="#_x0000_t202" id="docshape175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75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0"/>
                        <w:sz w:val="12"/>
                      </w:rPr>
                      <w:t>7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57.184998pt;margin-top:-7.604136pt;width:280.95pt;height:149.9pt;mso-position-horizontal-relative:page;mso-position-vertical-relative:paragraph;z-index:15749120" id="docshapegroup176" coordorigin="3144,-152" coordsize="5619,2998">
            <v:shape style="position:absolute;left:4490;top:-153;width:4016;height:2998" id="docshape177" coordorigin="4490,-152" coordsize="4016,2998" path="m4490,2651l4490,2846m4490,2051l4490,2438m5830,2651l5830,2846m5830,2051l5830,2438m7166,2651l7166,2846m7166,-152l7166,2438m8506,2651l8506,2846m8506,-152l8506,2438e" filled="false" stroked="true" strokeweight=".75pt" strokecolor="#d9d9d9">
              <v:path arrowok="t"/>
              <v:stroke dashstyle="solid"/>
            </v:shape>
            <v:rect style="position:absolute;left:3151;top:2437;width:5612;height:214" id="docshape178" filled="true" fillcolor="#4471c4" stroked="false">
              <v:fill type="solid"/>
            </v:rect>
            <v:shape style="position:absolute;left:4490;top:-153;width:1340;height:1992" id="docshape179" coordorigin="4490,-152" coordsize="1340,1992" path="m4490,1454l4490,1840m5830,-152l5830,1840e" filled="false" stroked="true" strokeweight=".75pt" strokecolor="#d9d9d9">
              <v:path arrowok="t"/>
              <v:stroke dashstyle="solid"/>
            </v:shape>
            <v:rect style="position:absolute;left:3151;top:1839;width:2696;height:212" id="docshape180" filled="true" fillcolor="#4471c4" stroked="false">
              <v:fill type="solid"/>
            </v:rect>
            <v:line style="position:absolute" from="4490,-152" to="4490,1240" stroked="true" strokeweight=".75pt" strokecolor="#d9d9d9">
              <v:stroke dashstyle="solid"/>
            </v:line>
            <v:shape style="position:absolute;left:3151;top:42;width:1889;height:1412" id="docshape181" coordorigin="3151,42" coordsize="1889,1412" path="m3936,42l3151,42,3151,254,3936,254,3936,42xm4385,642l3151,642,3151,854,4385,854,4385,642xm5040,1240l3151,1240,3151,1454,5040,1454,5040,1240xe" filled="true" fillcolor="#4471c4" stroked="false">
              <v:path arrowok="t"/>
              <v:fill type="solid"/>
            </v:shape>
            <v:line style="position:absolute" from="3151,2846" to="3151,-152" stroked="true" strokeweight=".75pt" strokecolor="#d9d9d9">
              <v:stroke dashstyle="solid"/>
            </v:line>
            <v:shape style="position:absolute;left:3143;top:-153;width:5619;height:2998" type="#_x0000_t202" id="docshape182" filled="false" stroked="false">
              <v:textbox inset="0,0,0,0">
                <w:txbxContent>
                  <w:p>
                    <w:pPr>
                      <w:spacing w:before="165"/>
                      <w:ind w:left="9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293,141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35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460,139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997" w:right="271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705,414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28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1,006,854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515392" from="492.23999pt,-7.604136pt" to="492.23999pt,142.275864pt" stroked="true" strokeweight=".75pt" strokecolor="#d9d9d9">
            <v:stroke dashstyle="solid"/>
            <w10:wrap type="none"/>
          </v:line>
        </w:pict>
      </w:r>
      <w:r>
        <w:rPr>
          <w:color w:val="585858"/>
          <w:sz w:val="24"/>
        </w:rPr>
        <w:t>5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3"/>
        <w:ind w:left="1721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rPr>
          <w:sz w:val="20"/>
        </w:rPr>
      </w:pPr>
    </w:p>
    <w:p>
      <w:pPr>
        <w:spacing w:before="93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69" w:right="1778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442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 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</w:p>
    <w:p>
      <w:pPr>
        <w:spacing w:before="105"/>
        <w:ind w:left="442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z w:val="24"/>
        </w:rPr>
        <w:t>2,096,085</w:t>
      </w:r>
    </w:p>
    <w:p>
      <w:pPr>
        <w:spacing w:line="240" w:lineRule="auto" w:before="7" w:after="2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6" w:lineRule="exact"/>
        <w:ind w:left="700"/>
        <w:rPr>
          <w:sz w:val="20"/>
        </w:rPr>
      </w:pPr>
      <w:r>
        <w:rPr>
          <w:position w:val="-4"/>
          <w:sz w:val="20"/>
        </w:rPr>
        <w:pict>
          <v:group style="width:165.9pt;height:11.35pt;mso-position-horizontal-relative:char;mso-position-vertical-relative:line" id="docshapegroup183" coordorigin="0,0" coordsize="3318,227">
            <v:rect style="position:absolute;left:0;top:31;width:317;height:90" id="docshape184" filled="true" fillcolor="#1fc4f4" stroked="false">
              <v:fill type="solid"/>
            </v:rect>
            <v:shape style="position:absolute;left:1643;top:31;width:332;height:105" id="docshape185" coordorigin="1643,31" coordsize="332,105" path="m1975,31l1643,31,1643,121,1643,136,1975,136,1975,121,1975,31xe" filled="true" fillcolor="#eb6b1f" stroked="false">
              <v:path arrowok="t"/>
              <v:fill type="solid"/>
            </v:shape>
            <v:shape style="position:absolute;left:0;top:121;width:3317;height:106" id="docshape186" coordorigin="0,121" coordsize="3317,106" path="m3316,212l1658,212,1658,121,0,121,0,212,0,227,1658,227,3316,227,3316,212xe" filled="true" fillcolor="#ffffff" stroked="false">
              <v:path arrowok="t"/>
              <v:fill type="solid"/>
            </v:shape>
            <v:shape style="position:absolute;left:392;top:0;width:1223;height:169" type="#_x0000_t202" id="docshape187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1st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dose: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&gt;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95.0%</w:t>
                    </w:r>
                  </w:p>
                </w:txbxContent>
              </v:textbox>
              <w10:wrap type="none"/>
            </v:shape>
            <v:shape style="position:absolute;left:2004;top:0;width:1313;height:169" type="#_x0000_t202" id="docshape188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2nd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dose:</w:t>
                    </w:r>
                    <w:r>
                      <w:rPr>
                        <w:spacing w:val="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&gt;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95.0%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line="249" w:lineRule="auto"/>
        <w:ind w:left="442" w:right="2543"/>
      </w:pPr>
      <w:r>
        <w:rPr>
          <w:color w:val="767070"/>
        </w:rPr>
        <w:t>*Each</w:t>
      </w:r>
      <w:r>
        <w:rPr>
          <w:color w:val="767070"/>
          <w:spacing w:val="-1"/>
        </w:rPr>
        <w:t> </w:t>
      </w:r>
      <w:r>
        <w:rPr>
          <w:color w:val="767070"/>
        </w:rPr>
        <w:t>square</w:t>
      </w:r>
      <w:r>
        <w:rPr>
          <w:color w:val="767070"/>
          <w:spacing w:val="1"/>
        </w:rPr>
        <w:t> </w:t>
      </w:r>
      <w:r>
        <w:rPr>
          <w:color w:val="767070"/>
        </w:rPr>
        <w:t>represents</w:t>
      </w:r>
      <w:r>
        <w:rPr>
          <w:color w:val="767070"/>
          <w:spacing w:val="1"/>
        </w:rPr>
        <w:t> </w:t>
      </w:r>
      <w:r>
        <w:rPr>
          <w:color w:val="767070"/>
        </w:rPr>
        <w:t>1%</w:t>
      </w:r>
      <w:r>
        <w:rPr>
          <w:color w:val="767070"/>
          <w:spacing w:val="1"/>
        </w:rPr>
        <w:t> </w:t>
      </w:r>
      <w:r>
        <w:rPr>
          <w:color w:val="767070"/>
        </w:rPr>
        <w:t>of the</w:t>
      </w:r>
      <w:r>
        <w:rPr>
          <w:color w:val="767070"/>
          <w:spacing w:val="-1"/>
        </w:rPr>
        <w:t> </w:t>
      </w:r>
      <w:r>
        <w:rPr>
          <w:color w:val="767070"/>
        </w:rPr>
        <w:t>national</w:t>
      </w:r>
      <w:r>
        <w:rPr>
          <w:color w:val="767070"/>
          <w:spacing w:val="5"/>
        </w:rPr>
        <w:t> </w:t>
      </w:r>
      <w:r>
        <w:rPr>
          <w:color w:val="767070"/>
        </w:rPr>
        <w:t>population.</w:t>
      </w:r>
      <w:r>
        <w:rPr>
          <w:color w:val="767070"/>
          <w:spacing w:val="-41"/>
        </w:rPr>
        <w:t> </w:t>
      </w:r>
      <w:r>
        <w:rPr>
          <w:color w:val="767070"/>
        </w:rPr>
        <w:t>Squares</w:t>
      </w:r>
      <w:r>
        <w:rPr>
          <w:color w:val="767070"/>
          <w:spacing w:val="3"/>
        </w:rPr>
        <w:t> </w:t>
      </w:r>
      <w:r>
        <w:rPr>
          <w:color w:val="767070"/>
        </w:rPr>
        <w:t>are filled as</w:t>
      </w:r>
      <w:r>
        <w:rPr>
          <w:color w:val="767070"/>
          <w:spacing w:val="-1"/>
        </w:rPr>
        <w:t> </w:t>
      </w:r>
      <w:r>
        <w:rPr>
          <w:color w:val="767070"/>
        </w:rPr>
        <w:t>milestones</w:t>
      </w:r>
      <w:r>
        <w:rPr>
          <w:color w:val="767070"/>
          <w:spacing w:val="-3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5" w:space="3692"/>
            <w:col w:w="1554" w:space="1964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8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2"/>
        <w:ind w:right="230"/>
      </w:pPr>
      <w:r>
        <w:rPr>
          <w:w w:val="100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4"/>
        <w:ind w:left="926" w:right="12377" w:firstLine="0"/>
        <w:jc w:val="center"/>
        <w:rPr>
          <w:b/>
          <w:sz w:val="48"/>
        </w:rPr>
      </w:pPr>
      <w:r>
        <w:rPr/>
        <w:pict>
          <v:shape style="position:absolute;margin-left:369.790009pt;margin-top:-12.958268pt;width:386.05pt;height:62.15pt;mso-position-horizontal-relative:page;mso-position-vertical-relative:paragraph;z-index:15757312" type="#_x0000_t202" id="docshape1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2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4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12-15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5-11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0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96.80%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(19,960,032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(8,823,613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8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84.94%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(1,056,604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9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52.26%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(1,189,748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95.13%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(19,615,002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(8,713,466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80.03%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(995,562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26.76%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(609,191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Doses by age and sex" w:id="7"/>
      <w:bookmarkEnd w:id="7"/>
      <w:r>
        <w:rPr/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1"/>
          <w:sz w:val="48"/>
        </w:rPr>
        <w:t> </w:t>
      </w:r>
      <w:r>
        <w:rPr>
          <w:b/>
          <w:color w:val="3663AE"/>
          <w:sz w:val="48"/>
        </w:rPr>
        <w:t>by age and sex</w:t>
      </w:r>
    </w:p>
    <w:p>
      <w:pPr>
        <w:spacing w:before="24"/>
        <w:ind w:left="926" w:right="12332" w:firstLine="0"/>
        <w:jc w:val="center"/>
        <w:rPr>
          <w:rFonts w:ascii="Calibri"/>
          <w:sz w:val="26"/>
        </w:rPr>
      </w:pPr>
      <w:r>
        <w:rPr/>
        <w:pict>
          <v:shape style="position:absolute;margin-left:780.840027pt;margin-top:12.787919pt;width:113.2pt;height:31.95pt;mso-position-horizontal-relative:page;mso-position-vertical-relative:paragraph;z-index:15756288" type="#_x0000_t202" id="docshape190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and second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and sex</w:t>
      </w:r>
    </w:p>
    <w:p>
      <w:pPr>
        <w:pStyle w:val="Heading5"/>
        <w:tabs>
          <w:tab w:pos="12378" w:val="left" w:leader="none"/>
          <w:tab w:pos="13287" w:val="left" w:leader="none"/>
        </w:tabs>
        <w:spacing w:line="240" w:lineRule="auto" w:before="209"/>
        <w:ind w:left="11471"/>
        <w:jc w:val="left"/>
      </w:pPr>
      <w:r>
        <w:rPr/>
        <w:pict>
          <v:rect style="position:absolute;margin-left:584.640015pt;margin-top:13.113273pt;width:8.76pt;height:8.64pt;mso-position-horizontal-relative:page;mso-position-vertical-relative:paragraph;z-index:15754752" id="docshape191" filled="true" fillcolor="#43cff8" stroked="false">
            <v:fill type="solid"/>
            <w10:wrap type="none"/>
          </v:rect>
        </w:pict>
      </w:r>
      <w:r>
        <w:rPr/>
        <w:pict>
          <v:rect style="position:absolute;margin-left:630pt;margin-top:13.113273pt;width:8.76pt;height:8.64pt;mso-position-horizontal-relative:page;mso-position-vertical-relative:paragraph;z-index:-19509760" id="docshape192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359985pt;margin-top:13.113273pt;width:8.76pt;height:8.64pt;mso-position-horizontal-relative:page;mso-position-vertical-relative:paragraph;z-index:-19509248" id="docshape193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</w:t>
        <w:tab/>
        <w:t>Dose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2</w:t>
        <w:tab/>
      </w:r>
      <w:r>
        <w:rPr>
          <w:color w:val="57585B"/>
          <w:w w:val="105"/>
          <w:position w:val="2"/>
        </w:rPr>
        <w:t>Population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6448" w:val="left" w:leader="none"/>
        </w:tabs>
        <w:spacing w:line="234" w:lineRule="exact" w:before="57"/>
        <w:ind w:left="43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183634pt;width:463.6pt;height:143.4pt;mso-position-horizontal-relative:page;mso-position-vertical-relative:paragraph;z-index:15754240" id="docshapegroup194" coordorigin="8442,104" coordsize="9272,2868">
            <v:shape style="position:absolute;left:9189;top:2513;width:872;height:440" id="docshape195" coordorigin="9190,2513" coordsize="872,440" path="m9190,2513l9190,2952m10061,2660l10061,2952e" filled="false" stroked="true" strokeweight=".533460pt" strokecolor="#ebebeb">
              <v:path arrowok="t"/>
              <v:stroke dashstyle="solid"/>
            </v:shape>
            <v:shape style="position:absolute;left:8442;top:2447;width:2138;height:440" id="docshape196" coordorigin="8442,2447" coordsize="2138,440" path="m8442,2886l10474,2886m8442,2740l10579,2740m8442,2594l9485,2594m8442,2447l8990,2447e" filled="false" stroked="true" strokeweight="1.0669pt" strokecolor="#ebebeb">
              <v:path arrowok="t"/>
              <v:stroke dashstyle="solid"/>
            </v:shape>
            <v:line style="position:absolute" from="9190,104" to="9190,2088" stroked="true" strokeweight=".533460pt" strokecolor="#ebebeb">
              <v:stroke dashstyle="solid"/>
            </v:line>
            <v:shape style="position:absolute;left:8442;top:1422;width:1449;height:586" id="docshape197" coordorigin="8442,1422" coordsize="1449,586" path="m8442,2008l9559,2008m8442,1862l9403,1862m8442,1715l9619,1715m8442,1569l9643,1569m8442,1422l9890,1422e" filled="false" stroked="true" strokeweight="1.0669pt" strokecolor="#ebebeb">
              <v:path arrowok="t"/>
              <v:stroke dashstyle="solid"/>
            </v:shape>
            <v:line style="position:absolute" from="10061,104" to="10061,1356" stroked="true" strokeweight=".533460pt" strokecolor="#ebebeb">
              <v:stroke dashstyle="solid"/>
            </v:line>
            <v:shape style="position:absolute;left:8442;top:1129;width:2183;height:147" id="docshape198" coordorigin="8442,1130" coordsize="2183,147" path="m8442,1276l10282,1276m8442,1130l10625,1130e" filled="false" stroked="true" strokeweight="1.0669pt" strokecolor="#ebebeb">
              <v:path arrowok="t"/>
              <v:stroke dashstyle="solid"/>
            </v:shape>
            <v:line style="position:absolute" from="10932,104" to="10932,1061" stroked="true" strokeweight=".533460pt" strokecolor="#ebebeb">
              <v:stroke dashstyle="solid"/>
            </v:line>
            <v:line style="position:absolute" from="8442,983" to="11201,983" stroked="true" strokeweight="1.0669pt" strokecolor="#ebebeb">
              <v:stroke dashstyle="solid"/>
            </v:line>
            <v:line style="position:absolute" from="11801,104" to="11801,915" stroked="true" strokeweight=".533460pt" strokecolor="#ebebeb">
              <v:stroke dashstyle="solid"/>
            </v:line>
            <v:shape style="position:absolute;left:8442;top:690;width:3813;height:147" id="docshape199" coordorigin="8442,690" coordsize="3813,147" path="m8442,837l11796,837m8442,690l12254,690e" filled="false" stroked="true" strokeweight="1.0669pt" strokecolor="#ebebeb">
              <v:path arrowok="t"/>
              <v:stroke dashstyle="solid"/>
            </v:shape>
            <v:shape style="position:absolute;left:12672;top:103;width:2;height:519" id="docshape200" coordorigin="12672,104" coordsize="0,519" path="m12672,608l12672,622m12672,104l12672,476e" filled="false" stroked="true" strokeweight=".533460pt" strokecolor="#ebebeb">
              <v:path arrowok="t"/>
              <v:stroke dashstyle="solid"/>
            </v:shape>
            <v:shape style="position:absolute;left:8442;top:397;width:4480;height:1904" id="docshape201" coordorigin="8442,398" coordsize="4480,1904" path="m8442,544l12629,544m8442,398l12922,398m8442,2301l8863,2301m8442,2154l9077,2154e" filled="false" stroked="true" strokeweight="1.0669pt" strokecolor="#ebebeb">
              <v:path arrowok="t"/>
              <v:stroke dashstyle="solid"/>
            </v:shape>
            <v:shape style="position:absolute;left:8756;top:104;width:2;height:2849" id="docshape202" coordorigin="8756,105" coordsize="0,2849" path="m8756,2954l8756,105,8756,105e" filled="false" stroked="true" strokeweight="1.0669pt" strokecolor="#ebebeb">
              <v:path arrowok="t"/>
              <v:stroke dashstyle="solid"/>
            </v:shape>
            <v:line style="position:absolute" from="9628,2660" to="9628,2954" stroked="true" strokeweight="1.0669pt" strokecolor="#ebebeb">
              <v:stroke dashstyle="solid"/>
            </v:line>
            <v:shape style="position:absolute;left:9616;top:2081;width:22;height:440" id="docshape203" coordorigin="9617,2081" coordsize="22,440" path="m9617,2520l9638,2520m9620,2374l9635,2374m9620,2228l9635,2228m9620,2081l9635,2081e" filled="false" stroked="true" strokeweight=".72pt" strokecolor="#ebebeb">
              <v:path arrowok="t"/>
              <v:stroke dashstyle="solid"/>
            </v:shape>
            <v:line style="position:absolute" from="9620,1935" to="9635,1935" stroked="true" strokeweight=".72pt" strokecolor="#ebebeb">
              <v:stroke dashstyle="solid"/>
            </v:line>
            <v:shape style="position:absolute;left:9620;top:104;width:15;height:1684" id="docshape204" coordorigin="9620,105" coordsize="15,1684" path="m9620,1788l9635,1788m9628,105l9628,1649e" filled="false" stroked="true" strokeweight=".72pt" strokecolor="#ebebeb">
              <v:path arrowok="t"/>
              <v:stroke dashstyle="solid"/>
            </v:shape>
            <v:line style="position:absolute" from="10486,2953" to="10507,2953" stroked="true" strokeweight=".06pt" strokecolor="#ebebeb">
              <v:stroke dashstyle="solid"/>
            </v:line>
            <v:shape style="position:absolute;left:10496;top:104;width:2;height:2716" id="docshape205" coordorigin="10496,105" coordsize="0,2716" path="m10496,2660l10496,2820m10496,2513l10496,2528m10496,2367l10496,2381m10496,2220l10496,2235m10496,2074l10496,2088m10496,1928l10496,1942m10496,1781l10496,1796m10496,1635l10496,1649m10496,1486l10496,1503m10496,1340l10496,1356m10496,105l10496,1210e" filled="false" stroked="true" strokeweight=".06pt" strokecolor="#ebebeb">
              <v:path arrowok="t"/>
              <v:stroke dashstyle="solid"/>
            </v:shape>
            <v:line style="position:absolute" from="11357,2953" to="11378,2953" stroked="true" strokeweight=".06pt" strokecolor="#ebebeb">
              <v:stroke dashstyle="solid"/>
            </v:line>
            <v:shape style="position:absolute;left:11367;top:104;width:2;height:2716" id="docshape206" coordorigin="11368,105" coordsize="0,2716" path="m11368,2806l11368,2820m11368,2660l11368,2674m11368,2513l11368,2528m11368,2367l11368,2381m11368,2220l11368,2235m11368,2074l11368,2088m11368,1928l11368,1942m11368,1781l11368,1796m11368,1635l11368,1649m11368,1486l11368,1503m11368,1340l11368,1356m11368,1193l11368,1210m11368,1047l11368,1061m11368,105l11368,915e" filled="false" stroked="true" strokeweight=".06pt" strokecolor="#ebebeb">
              <v:path arrowok="t"/>
              <v:stroke dashstyle="solid"/>
            </v:shape>
            <v:line style="position:absolute" from="12228,2953" to="12249,2953" stroked="true" strokeweight=".06pt" strokecolor="#ebebeb">
              <v:stroke dashstyle="solid"/>
            </v:line>
            <v:shape style="position:absolute;left:12238;top:104;width:2;height:2716" id="docshape207" coordorigin="12239,105" coordsize="0,2716" path="m12239,2806l12239,2820m12239,2660l12239,2674m12239,2513l12239,2528m12239,2367l12239,2381m12239,2220l12239,2235m12239,2074l12239,2088m12239,1928l12239,1942m12239,1781l12239,1796m12239,1635l12239,1649m12239,1486l12239,1503m12239,1340l12239,1356m12239,1193l12239,1210m12239,1047l12239,1061m12239,900l12239,915m12239,105l12239,768e" filled="false" stroked="true" strokeweight=".06pt" strokecolor="#ebebeb">
              <v:path arrowok="t"/>
              <v:stroke dashstyle="solid"/>
            </v:shape>
            <v:shape style="position:absolute;left:9484;top:2527;width:1366;height:425" id="docshape208" coordorigin="9485,2528" coordsize="1366,425" path="m9852,2528l9485,2528,9485,2660,9852,2660,9852,2528xm10728,2674l10579,2674,10579,2806,10728,2806,10728,2674xm10850,2820l10474,2820,10474,2952,10850,2952,10850,2820xe" filled="true" fillcolor="#d1d2d3" stroked="false">
              <v:path arrowok="t"/>
              <v:fill type="solid"/>
            </v:shape>
            <v:line style="position:absolute" from="9190,2367" to="9190,2381" stroked="true" strokeweight=".533460pt" strokecolor="#ebebeb">
              <v:stroke dashstyle="solid"/>
            </v:line>
            <v:rect style="position:absolute;left:8990;top:2381;width:416;height:132" id="docshape209" filled="true" fillcolor="#d1d2d3" stroked="false">
              <v:fill type="solid"/>
            </v:rect>
            <v:line style="position:absolute" from="9190,2220" to="9190,2235" stroked="true" strokeweight=".533460pt" strokecolor="#ebebeb">
              <v:stroke dashstyle="solid"/>
            </v:line>
            <v:shape style="position:absolute;left:8863;top:1356;width:1080;height:1011" id="docshape210" coordorigin="8863,1356" coordsize="1080,1011" path="m9149,2235l8863,2235,8863,2367,9149,2367,9149,2235xm9211,2088l9077,2088,9077,2220,9211,2220,9211,2088xm9605,1942l9559,1942,9559,2074,9605,2074,9605,1942xm9648,1649l9619,1649,9619,1781,9648,1781,9648,1649xm9710,1796l9403,1796,9403,1928,9710,1928,9710,1796xm9866,1503l9643,1503,9643,1635,9866,1635,9866,1503xm9943,1356l9890,1356,9890,1486,9943,1486,9943,1356xe" filled="true" fillcolor="#d1d2d3" stroked="false">
              <v:path arrowok="t"/>
              <v:fill type="solid"/>
            </v:shape>
            <v:line style="position:absolute" from="10932,2806" to="10932,2820" stroked="true" strokeweight=".533460pt" strokecolor="#ebebeb">
              <v:stroke dashstyle="solid"/>
            </v:line>
            <v:shape style="position:absolute;left:9148;top:329;width:3783;height:2624" id="docshape211" coordorigin="9149,329" coordsize="3783,2624" path="m9228,2235l9149,2235,9149,2367,9228,2367,9228,2235xm9271,2088l9211,2088,9211,2220,9271,2220,9271,2088xm9490,2381l9406,2381,9406,2513,9490,2513,9490,2381xm9650,1942l9605,1942,9605,2074,9650,2074,9650,1942xm9684,1649l9648,1649,9648,1781,9684,1781,9684,1649xm9746,1796l9710,1796,9710,1928,9746,1928,9746,1796xm9902,1503l9866,1503,9866,1635,9902,1635,9902,1503xm9922,2528l9852,2528,9852,2660,9922,2660,9922,2528xm9979,1356l9943,1356,9943,1486,9979,1486,9979,1356xm10322,1210l10291,1210,10291,1340,10322,1340,10322,1210xm10646,1061l10625,1061,10625,1193,10646,1193,10646,1061xm10774,2674l10728,2674,10728,2806,10774,2806,10774,2674xm10975,2820l10850,2820,10850,2952,10975,2952,10975,2820xm11813,768l11796,768,11796,900,11813,900,11813,768xm12271,622l12254,622,12254,754,12271,754,12271,622xm12643,476l12629,476,12629,608,12643,608,12643,476xm12931,329l12922,329,12922,461,12931,461,12931,329xe" filled="true" fillcolor="#43cff8" stroked="false">
              <v:path arrowok="t"/>
              <v:fill type="solid"/>
            </v:shape>
            <v:shape style="position:absolute;left:11800;top:103;width:5225;height:2717" id="docshape212" coordorigin="11801,104" coordsize="5225,2717" path="m11801,2806l11801,2820m12672,2806l12672,2820m13543,2806l13543,2820m13543,104l13543,622m14414,104l14414,915m15283,104l15283,1061m16154,104l16154,1503m17026,2220l17026,2235m17026,104l17026,2088e" filled="false" stroked="true" strokeweight=".533460pt" strokecolor="#ebebeb">
              <v:path arrowok="t"/>
              <v:stroke dashstyle="solid"/>
            </v:shape>
            <v:shape style="position:absolute;left:13108;top:397;width:4605;height:1757" id="docshape213" coordorigin="13109,398" coordsize="4605,1757" path="m17064,2154l17713,2154m16613,2008l17713,2008m16704,1862l17713,1862m16481,1715l17713,1715m16416,1569l17713,1569m16142,1422l17713,1422m15758,1276l17713,1276m15461,1130l17713,1130m14878,983l17713,983m14232,837l17713,837m13738,690l17713,690m13390,544l17713,544m13109,398l17713,398e" filled="false" stroked="true" strokeweight="1.0669pt" strokecolor="#ebebeb">
              <v:path arrowok="t"/>
              <v:stroke dashstyle="solid"/>
            </v:shape>
            <v:shape style="position:absolute;left:13110;top:104;width:2;height:2849" id="docshape214" coordorigin="13110,105" coordsize="0,2849" path="m13110,2954l13110,105,13110,105e" filled="false" stroked="true" strokeweight="1.0669pt" strokecolor="#ebebeb">
              <v:path arrowok="t"/>
              <v:stroke dashstyle="solid"/>
            </v:shape>
            <v:line style="position:absolute" from="13968,2953" to="13989,2953" stroked="true" strokeweight=".06pt" strokecolor="#ebebeb">
              <v:stroke dashstyle="solid"/>
            </v:line>
            <v:shape style="position:absolute;left:13978;top:104;width:2;height:2716" id="docshape215" coordorigin="13979,105" coordsize="0,2716" path="m13979,2806l13979,2820m13979,2660l13979,2674m13979,2513l13979,2528m13979,2367l13979,2381m13979,2220l13979,2235m13979,2074l13979,2088m13979,1928l13979,1942m13979,1781l13979,1796m13979,1635l13979,1649m13979,1486l13979,1503m13979,1340l13979,1356m13979,1193l13979,1210m13979,1047l13979,1061m13979,900l13979,915m13979,105l13979,768e" filled="false" stroked="true" strokeweight=".06pt" strokecolor="#ebebeb">
              <v:path arrowok="t"/>
              <v:stroke dashstyle="solid"/>
            </v:shape>
            <v:line style="position:absolute" from="14839,2953" to="14861,2953" stroked="true" strokeweight=".06pt" strokecolor="#ebebeb">
              <v:stroke dashstyle="solid"/>
            </v:line>
            <v:shape style="position:absolute;left:14850;top:104;width:2;height:2716" id="docshape216" coordorigin="14850,105" coordsize="0,2716" path="m14850,2806l14850,2820m14850,2660l14850,2674m14850,2513l14850,2528m14850,2367l14850,2381m14850,2220l14850,2235m14850,2074l14850,2088m14850,1928l14850,1942m14850,1781l14850,1796m14850,1635l14850,1649m14850,1486l14850,1503m14850,1340l14850,1356m14850,1193l14850,1210m14850,1047l14850,1061m14850,105l14850,915e" filled="false" stroked="true" strokeweight=".06pt" strokecolor="#ebebeb">
              <v:path arrowok="t"/>
              <v:stroke dashstyle="solid"/>
            </v:shape>
            <v:shape style="position:absolute;left:16154;top:2513;width:872;height:440" id="docshape217" coordorigin="16154,2513" coordsize="872,440" path="m16154,2660l16154,2952m17026,2513l17026,2952e" filled="false" stroked="true" strokeweight=".533460pt" strokecolor="#ebebeb">
              <v:path arrowok="t"/>
              <v:stroke dashstyle="solid"/>
            </v:shape>
            <v:shape style="position:absolute;left:15784;top:2447;width:1929;height:440" id="docshape218" coordorigin="15785,2447" coordsize="1929,440" path="m15888,2886l17713,2886m15785,2740l17713,2740m16939,2594l17713,2594m17290,2447l17713,2447e" filled="false" stroked="true" strokeweight="1.0669pt" strokecolor="#ebebeb">
              <v:path arrowok="t"/>
              <v:stroke dashstyle="solid"/>
            </v:shape>
            <v:line style="position:absolute" from="15711,2953" to="15732,2953" stroked="true" strokeweight=".06pt" strokecolor="#ebebeb">
              <v:stroke dashstyle="solid"/>
            </v:line>
            <v:shape style="position:absolute;left:15721;top:104;width:2;height:2716" id="docshape219" coordorigin="15721,105" coordsize="0,2716" path="m15721,2806l15721,2820m15721,2660l15721,2674m15721,2513l15721,2528m15721,2367l15721,2381m15721,2220l15721,2235m15721,2074l15721,2088m15721,1928l15721,1942m15721,1781l15721,1796m15721,1635l15721,1649m15721,1486l15721,1503m15721,1340l15721,1356m15721,105l15721,1210e" filled="false" stroked="true" strokeweight=".06pt" strokecolor="#ebebeb">
              <v:path arrowok="t"/>
              <v:stroke dashstyle="solid"/>
            </v:shape>
            <v:line style="position:absolute" from="16592,2660" to="16592,2954" stroked="true" strokeweight="1.0669pt" strokecolor="#ebebeb">
              <v:stroke dashstyle="solid"/>
            </v:line>
            <v:shape style="position:absolute;left:16581;top:2081;width:22;height:440" id="docshape220" coordorigin="16582,2081" coordsize="22,440" path="m16582,2520l16603,2520m16585,2374l16600,2374m16585,2228l16600,2228m16585,2081l16600,2081e" filled="false" stroked="true" strokeweight=".72pt" strokecolor="#ebebeb">
              <v:path arrowok="t"/>
              <v:stroke dashstyle="solid"/>
            </v:shape>
            <v:shape style="position:absolute;left:16585;top:104;width:15;height:1830" id="docshape221" coordorigin="16585,105" coordsize="15,1830" path="m16585,1935l16600,1935m16592,105l16592,1796e" filled="false" stroked="true" strokeweight=".72pt" strokecolor="#ebebeb">
              <v:path arrowok="t"/>
              <v:stroke dashstyle="solid"/>
            </v:shape>
            <v:line style="position:absolute" from="17237,2301" to="17713,2301" stroked="true" strokeweight="1.0669pt" strokecolor="#ebebeb">
              <v:stroke dashstyle="solid"/>
            </v:line>
            <v:shape style="position:absolute;left:17461;top:104;width:2;height:2849" id="docshape222" coordorigin="17461,105" coordsize="0,2849" path="m17461,2954l17461,105,17461,105e" filled="false" stroked="true" strokeweight="1.0669pt" strokecolor="#ebebeb">
              <v:path arrowok="t"/>
              <v:stroke dashstyle="solid"/>
            </v:shape>
            <v:shape style="position:absolute;left:15448;top:2527;width:1491;height:425" id="docshape223" coordorigin="15449,2528" coordsize="1491,425" path="m15785,2674l15559,2674,15559,2806,15785,2806,15785,2674xm15888,2820l15449,2820,15449,2952,15888,2952,15888,2820xm16939,2528l16490,2528,16490,2660,16939,2660,16939,2528xe" filled="true" fillcolor="#d1d2d3" stroked="false">
              <v:path arrowok="t"/>
              <v:fill type="solid"/>
            </v:shape>
            <v:line style="position:absolute" from="17026,2367" to="17026,2381" stroked="true" strokeweight=".533460pt" strokecolor="#ebebeb">
              <v:stroke dashstyle="solid"/>
            </v:line>
            <v:shape style="position:absolute;left:13108;top:329;width:4181;height:2184" id="docshape224" coordorigin="13109,329" coordsize="4181,2184" path="m13176,329l13109,329,13109,461,13176,461,13176,329xm16416,1503l16279,1503,16279,1635,16416,1635,16416,1503xm16704,1796l16459,1796,16459,1928,16704,1928,16704,1796xm17064,2088l16951,2088,16951,2220,17064,2220,17064,2088xm17237,2235l16990,2235,16990,2367,17237,2367,17237,2235xm17290,2381l16930,2381,16930,2513,17290,2513,17290,2381xe" filled="true" fillcolor="#d1d2d3" stroked="false">
              <v:path arrowok="t"/>
              <v:fill type="solid"/>
            </v:shape>
            <v:line style="position:absolute" from="15283,2806" to="15283,2820" stroked="true" strokeweight=".533460pt" strokecolor="#ebebeb">
              <v:stroke dashstyle="solid"/>
            </v:line>
            <v:shape style="position:absolute;left:13108;top:329;width:3881;height:2624" id="docshape225" coordorigin="13109,329" coordsize="3881,2624" path="m13183,329l13109,329,13109,461,13183,461,13183,329xm13390,476l13380,476,13380,608,13390,608,13390,476xm13738,622l13723,622,13723,754,13738,754,13738,622xm14232,768l14215,768,14215,900,14232,900,14232,768xm14878,915l14858,915,14858,1047,14878,1047,14878,915xm15449,2820l15310,2820,15310,2952,15449,2952,15449,2820xm15458,1061l15434,1061,15434,1193,15458,1193,15458,1061xm15559,2674l15494,2674,15494,2806,15559,2806,15559,2674xm15766,1210l15734,1210,15734,1340,15766,1340,15766,1210xm16140,1356l16109,1356,16109,1486,16140,1486,16140,1356xm16279,1503l16246,1503,16246,1635,16279,1635,16279,1503xm16459,1796l16411,1796,16411,1928,16459,1928,16459,1796xm16481,1649l16440,1649,16440,1781,16481,1781,16481,1649xm16490,2528l16394,2528,16394,2660,16490,2660,16490,2528xm16606,1942l16543,1942,16543,2074,16606,2074,16606,1942xm16930,2381l16819,2381,16819,2513,16930,2513,16930,2381xm16951,2088l16872,2088,16872,2220,16951,2220,16951,2088xm16990,2235l16889,2235,16889,2367,16990,2367,16990,2235xe" filled="true" fillcolor="#43cff8" stroked="false">
              <v:path arrowok="t"/>
              <v:fill type="solid"/>
            </v:shape>
            <v:line style="position:absolute" from="14414,2806" to="14414,2820" stroked="true" strokeweight=".533460pt" strokecolor="#ebebeb">
              <v:stroke dashstyle="solid"/>
            </v:line>
            <v:rect style="position:absolute;left:13108;top:2820;width:2201;height:132" id="docshape226" filled="true" fillcolor="#ec6e27" stroked="false">
              <v:fill type="solid"/>
            </v:rect>
            <v:shape style="position:absolute;left:13543;top:2659;width:1740;height:15" id="docshape227" coordorigin="13543,2660" coordsize="1740,15" path="m13543,2660l13543,2674m14414,2660l14414,2674m15283,2660l15283,2674e" filled="false" stroked="true" strokeweight=".533460pt" strokecolor="#ebebeb">
              <v:path arrowok="t"/>
              <v:stroke dashstyle="solid"/>
            </v:shape>
            <v:rect style="position:absolute;left:13108;top:2674;width:2386;height:132" id="docshape228" filled="true" fillcolor="#ec6e27" stroked="false">
              <v:fill type="solid"/>
            </v:rect>
            <v:shape style="position:absolute;left:13543;top:2513;width:2612;height:15" id="docshape229" coordorigin="13543,2513" coordsize="2612,15" path="m13543,2513l13543,2528m14414,2513l14414,2528m15283,2513l15283,2528m16154,2513l16154,2528e" filled="false" stroked="true" strokeweight=".533460pt" strokecolor="#ebebeb">
              <v:path arrowok="t"/>
              <v:stroke dashstyle="solid"/>
            </v:shape>
            <v:rect style="position:absolute;left:13108;top:2527;width:3286;height:132" id="docshape230" filled="true" fillcolor="#ec6e27" stroked="false">
              <v:fill type="solid"/>
            </v:rect>
            <v:shape style="position:absolute;left:13543;top:2366;width:2612;height:15" id="docshape231" coordorigin="13543,2367" coordsize="2612,15" path="m13543,2367l13543,2381m14414,2367l14414,2381m15283,2367l15283,2381m16154,2367l16154,2381e" filled="false" stroked="true" strokeweight=".533460pt" strokecolor="#ebebeb">
              <v:path arrowok="t"/>
              <v:stroke dashstyle="solid"/>
            </v:shape>
            <v:rect style="position:absolute;left:13108;top:2381;width:3711;height:132" id="docshape232" filled="true" fillcolor="#ec6e27" stroked="false">
              <v:fill type="solid"/>
            </v:rect>
            <v:shape style="position:absolute;left:13543;top:2220;width:2612;height:15" id="docshape233" coordorigin="13543,2220" coordsize="2612,15" path="m13543,2220l13543,2235m14414,2220l14414,2235m15283,2220l15283,2235m16154,2220l16154,2235e" filled="false" stroked="true" strokeweight=".533460pt" strokecolor="#ebebeb">
              <v:path arrowok="t"/>
              <v:stroke dashstyle="solid"/>
            </v:shape>
            <v:rect style="position:absolute;left:13108;top:2234;width:3780;height:132" id="docshape234" filled="true" fillcolor="#ec6e27" stroked="false">
              <v:fill type="solid"/>
            </v:rect>
            <v:shape style="position:absolute;left:13543;top:2074;width:2612;height:15" id="docshape235" coordorigin="13543,2074" coordsize="2612,15" path="m13543,2074l13543,2088m14414,2074l14414,2088m15283,2074l15283,2088m16154,2074l16154,2088e" filled="false" stroked="true" strokeweight=".533460pt" strokecolor="#ebebeb">
              <v:path arrowok="t"/>
              <v:stroke dashstyle="solid"/>
            </v:shape>
            <v:rect style="position:absolute;left:13108;top:2088;width:3764;height:132" id="docshape236" filled="true" fillcolor="#ec6e27" stroked="false">
              <v:fill type="solid"/>
            </v:rect>
            <v:shape style="position:absolute;left:13543;top:1927;width:2612;height:15" id="docshape237" coordorigin="13543,1928" coordsize="2612,15" path="m13543,1928l13543,1942m14414,1928l14414,1942m15283,1928l15283,1942m16154,1928l16154,1942e" filled="false" stroked="true" strokeweight=".533460pt" strokecolor="#ebebeb">
              <v:path arrowok="t"/>
              <v:stroke dashstyle="solid"/>
            </v:shape>
            <v:rect style="position:absolute;left:13108;top:1942;width:3435;height:132" id="docshape238" filled="true" fillcolor="#ec6e27" stroked="false">
              <v:fill type="solid"/>
            </v:rect>
            <v:shape style="position:absolute;left:13543;top:1781;width:2612;height:15" id="docshape239" coordorigin="13543,1781" coordsize="2612,15" path="m13543,1781l13543,1796m14414,1781l14414,1796m15283,1781l15283,1796m16154,1781l16154,1796e" filled="false" stroked="true" strokeweight=".533460pt" strokecolor="#ebebeb">
              <v:path arrowok="t"/>
              <v:stroke dashstyle="solid"/>
            </v:shape>
            <v:rect style="position:absolute;left:13108;top:1795;width:3303;height:132" id="docshape240" filled="true" fillcolor="#ec6e27" stroked="false">
              <v:fill type="solid"/>
            </v:rect>
            <v:shape style="position:absolute;left:13543;top:1634;width:2612;height:15" id="docshape241" coordorigin="13543,1635" coordsize="2612,15" path="m13543,1635l13543,1649m14414,1635l14414,1649m15283,1635l15283,1649m16154,1635l16154,1649e" filled="false" stroked="true" strokeweight=".533460pt" strokecolor="#ebebeb">
              <v:path arrowok="t"/>
              <v:stroke dashstyle="solid"/>
            </v:shape>
            <v:rect style="position:absolute;left:13108;top:1649;width:3332;height:132" id="docshape242" filled="true" fillcolor="#ec6e27" stroked="false">
              <v:fill type="solid"/>
            </v:rect>
            <v:shape style="position:absolute;left:13543;top:1486;width:1740;height:17" id="docshape243" coordorigin="13543,1486" coordsize="1740,17" path="m13543,1486l13543,1503m14414,1486l14414,1503m15283,1486l15283,1503e" filled="false" stroked="true" strokeweight=".533460pt" strokecolor="#ebebeb">
              <v:path arrowok="t"/>
              <v:stroke dashstyle="solid"/>
            </v:shape>
            <v:rect style="position:absolute;left:13108;top:1502;width:3137;height:132" id="docshape244" filled="true" fillcolor="#ec6e27" stroked="false">
              <v:fill type="solid"/>
            </v:rect>
            <v:shape style="position:absolute;left:13543;top:1339;width:1740;height:17" id="docshape245" coordorigin="13543,1340" coordsize="1740,17" path="m13543,1340l13543,1356m14414,1340l14414,1356m15283,1340l15283,1356e" filled="false" stroked="true" strokeweight=".533460pt" strokecolor="#ebebeb">
              <v:path arrowok="t"/>
              <v:stroke dashstyle="solid"/>
            </v:shape>
            <v:rect style="position:absolute;left:13108;top:1356;width:3000;height:130" id="docshape246" filled="true" fillcolor="#ec6e27" stroked="false">
              <v:fill type="solid"/>
            </v:rect>
            <v:shape style="position:absolute;left:13543;top:1193;width:1740;height:17" id="docshape247" coordorigin="13543,1193" coordsize="1740,17" path="m13543,1193l13543,1210m14414,1193l14414,1210m15283,1193l15283,1210e" filled="false" stroked="true" strokeweight=".533460pt" strokecolor="#ebebeb">
              <v:path arrowok="t"/>
              <v:stroke dashstyle="solid"/>
            </v:shape>
            <v:rect style="position:absolute;left:13108;top:1210;width:2626;height:130" id="docshape248" filled="true" fillcolor="#ec6e27" stroked="false">
              <v:fill type="solid"/>
            </v:rect>
            <v:shape style="position:absolute;left:13543;top:1046;width:872;height:15" id="docshape249" coordorigin="13543,1047" coordsize="872,15" path="m13543,1047l13543,1061m14414,1047l14414,1061e" filled="false" stroked="true" strokeweight=".533460pt" strokecolor="#ebebeb">
              <v:path arrowok="t"/>
              <v:stroke dashstyle="solid"/>
            </v:shape>
            <v:rect style="position:absolute;left:13108;top:1061;width:2326;height:132" id="docshape250" filled="true" fillcolor="#ec6e27" stroked="false">
              <v:fill type="solid"/>
            </v:rect>
            <v:line style="position:absolute" from="13543,900" to="13543,915" stroked="true" strokeweight=".533460pt" strokecolor="#ebebeb">
              <v:stroke dashstyle="solid"/>
            </v:line>
            <v:rect style="position:absolute;left:13108;top:914;width:1750;height:132" id="docshape251" filled="true" fillcolor="#ec6e27" stroked="false">
              <v:fill type="solid"/>
            </v:rect>
            <v:line style="position:absolute" from="13543,754" to="13543,768" stroked="true" strokeweight=".533460pt" strokecolor="#ebebeb">
              <v:stroke dashstyle="solid"/>
            </v:line>
            <v:shape style="position:absolute;left:10975;top:329;width:3240;height:2624" id="docshape252" coordorigin="10975,329" coordsize="3240,2624" path="m13109,2820l10975,2820,10975,2952,13109,2952,13109,2820xm13178,329l13109,329,13109,461,13178,461,13178,329xm13380,476l13109,476,13109,608,13380,608,13380,476xm13723,622l13109,622,13109,754,13723,754,13723,622xm14215,768l13109,768,13109,900,14215,900,14215,768xe" filled="true" fillcolor="#ec6e27" stroked="false">
              <v:path arrowok="t"/>
              <v:fill type="solid"/>
            </v:shape>
            <v:shape style="position:absolute;left:10932;top:2659;width:1740;height:15" id="docshape253" coordorigin="10932,2660" coordsize="1740,15" path="m10932,2660l10932,2674m11801,2660l11801,2674m12672,2660l12672,2674e" filled="false" stroked="true" strokeweight=".533460pt" strokecolor="#ebebeb">
              <v:path arrowok="t"/>
              <v:stroke dashstyle="solid"/>
            </v:shape>
            <v:rect style="position:absolute;left:10773;top:2674;width:2336;height:132" id="docshape254" filled="true" fillcolor="#ec6e27" stroked="false">
              <v:fill type="solid"/>
            </v:rect>
            <v:line style="position:absolute" from="10061,2513" to="10061,2528" stroked="true" strokeweight=".533460pt" strokecolor="#ebebeb">
              <v:stroke dashstyle="solid"/>
            </v:line>
            <v:shape style="position:absolute;left:10932;top:2513;width:1740;height:15" id="docshape255" coordorigin="10932,2513" coordsize="1740,15" path="m10932,2513l10932,2528m11801,2513l11801,2528m12672,2513l12672,2528e" filled="false" stroked="true" strokeweight=".533460pt" strokecolor="#ebebeb">
              <v:path arrowok="t"/>
              <v:stroke dashstyle="solid"/>
            </v:shape>
            <v:rect style="position:absolute;left:9921;top:2527;width:3188;height:132" id="docshape256" filled="true" fillcolor="#ec6e27" stroked="false">
              <v:fill type="solid"/>
            </v:rect>
            <v:line style="position:absolute" from="10061,2367" to="10061,2381" stroked="true" strokeweight=".533460pt" strokecolor="#ebebeb">
              <v:stroke dashstyle="solid"/>
            </v:line>
            <v:shape style="position:absolute;left:10932;top:2366;width:1740;height:15" id="docshape257" coordorigin="10932,2367" coordsize="1740,15" path="m10932,2367l10932,2381m11801,2367l11801,2381m12672,2367l12672,2381e" filled="false" stroked="true" strokeweight=".533460pt" strokecolor="#ebebeb">
              <v:path arrowok="t"/>
              <v:stroke dashstyle="solid"/>
            </v:shape>
            <v:rect style="position:absolute;left:9489;top:2381;width:3620;height:132" id="docshape258" filled="true" fillcolor="#ec6e27" stroked="false">
              <v:fill type="solid"/>
            </v:rect>
            <v:line style="position:absolute" from="10061,2220" to="10061,2235" stroked="true" strokeweight=".533460pt" strokecolor="#ebebeb">
              <v:stroke dashstyle="solid"/>
            </v:line>
            <v:shape style="position:absolute;left:10932;top:2220;width:1740;height:15" id="docshape259" coordorigin="10932,2220" coordsize="1740,15" path="m10932,2220l10932,2235m11801,2220l11801,2235m12672,2220l12672,2235e" filled="false" stroked="true" strokeweight=".533460pt" strokecolor="#ebebeb">
              <v:path arrowok="t"/>
              <v:stroke dashstyle="solid"/>
            </v:shape>
            <v:rect style="position:absolute;left:9228;top:2234;width:3881;height:132" id="docshape260" filled="true" fillcolor="#ec6e27" stroked="false">
              <v:fill type="solid"/>
            </v:rect>
            <v:line style="position:absolute" from="10061,2074" to="10061,2088" stroked="true" strokeweight=".533460pt" strokecolor="#ebebeb">
              <v:stroke dashstyle="solid"/>
            </v:line>
            <v:shape style="position:absolute;left:10932;top:2074;width:1740;height:15" id="docshape261" coordorigin="10932,2074" coordsize="1740,15" path="m10932,2074l10932,2088m11801,2074l11801,2088m12672,2074l12672,2088e" filled="false" stroked="true" strokeweight=".533460pt" strokecolor="#ebebeb">
              <v:path arrowok="t"/>
              <v:stroke dashstyle="solid"/>
            </v:shape>
            <v:rect style="position:absolute;left:9271;top:2088;width:3838;height:132" id="docshape262" filled="true" fillcolor="#ec6e27" stroked="false">
              <v:fill type="solid"/>
            </v:rect>
            <v:line style="position:absolute" from="10061,1928" to="10061,1942" stroked="true" strokeweight=".533460pt" strokecolor="#ebebeb">
              <v:stroke dashstyle="solid"/>
            </v:line>
            <v:shape style="position:absolute;left:10932;top:1927;width:1740;height:15" id="docshape263" coordorigin="10932,1928" coordsize="1740,15" path="m10932,1928l10932,1942m11801,1928l11801,1942m12672,1928l12672,1942e" filled="false" stroked="true" strokeweight=".533460pt" strokecolor="#ebebeb">
              <v:path arrowok="t"/>
              <v:stroke dashstyle="solid"/>
            </v:shape>
            <v:rect style="position:absolute;left:9650;top:1942;width:3459;height:132" id="docshape264" filled="true" fillcolor="#ec6e27" stroked="false">
              <v:fill type="solid"/>
            </v:rect>
            <v:line style="position:absolute" from="10061,1781" to="10061,1796" stroked="true" strokeweight=".533460pt" strokecolor="#ebebeb">
              <v:stroke dashstyle="solid"/>
            </v:line>
            <v:shape style="position:absolute;left:10932;top:1781;width:1740;height:15" id="docshape265" coordorigin="10932,1781" coordsize="1740,15" path="m10932,1781l10932,1796m11801,1781l11801,1796m12672,1781l12672,1796e" filled="false" stroked="true" strokeweight=".533460pt" strokecolor="#ebebeb">
              <v:path arrowok="t"/>
              <v:stroke dashstyle="solid"/>
            </v:shape>
            <v:rect style="position:absolute;left:9746;top:1795;width:3363;height:132" id="docshape266" filled="true" fillcolor="#ec6e27" stroked="false">
              <v:fill type="solid"/>
            </v:rect>
            <v:line style="position:absolute" from="10061,1635" to="10061,1649" stroked="true" strokeweight=".533460pt" strokecolor="#ebebeb">
              <v:stroke dashstyle="solid"/>
            </v:line>
            <v:shape style="position:absolute;left:10932;top:1634;width:1740;height:15" id="docshape267" coordorigin="10932,1635" coordsize="1740,15" path="m10932,1635l10932,1649m11801,1635l11801,1649m12672,1635l12672,1649e" filled="false" stroked="true" strokeweight=".533460pt" strokecolor="#ebebeb">
              <v:path arrowok="t"/>
              <v:stroke dashstyle="solid"/>
            </v:shape>
            <v:rect style="position:absolute;left:9684;top:1649;width:3425;height:132" id="docshape268" filled="true" fillcolor="#ec6e27" stroked="false">
              <v:fill type="solid"/>
            </v:rect>
            <v:line style="position:absolute" from="10061,1486" to="10061,1503" stroked="true" strokeweight=".533460pt" strokecolor="#ebebeb">
              <v:stroke dashstyle="solid"/>
            </v:line>
            <v:shape style="position:absolute;left:10932;top:1486;width:1740;height:17" id="docshape269" coordorigin="10932,1486" coordsize="1740,17" path="m10932,1486l10932,1503m11801,1486l11801,1503m12672,1486l12672,1503e" filled="false" stroked="true" strokeweight=".533460pt" strokecolor="#ebebeb">
              <v:path arrowok="t"/>
              <v:stroke dashstyle="solid"/>
            </v:shape>
            <v:rect style="position:absolute;left:9902;top:1502;width:3207;height:132" id="docshape270" filled="true" fillcolor="#ec6e27" stroked="false">
              <v:fill type="solid"/>
            </v:rect>
            <v:shape style="position:absolute;left:10932;top:1339;width:1740;height:17" id="docshape271" coordorigin="10932,1340" coordsize="1740,17" path="m10932,1340l10932,1356m11801,1340l11801,1356m12672,1340l12672,1356e" filled="false" stroked="true" strokeweight=".533460pt" strokecolor="#ebebeb">
              <v:path arrowok="t"/>
              <v:stroke dashstyle="solid"/>
            </v:shape>
            <v:rect style="position:absolute;left:9979;top:1356;width:3130;height:130" id="docshape272" filled="true" fillcolor="#ec6e27" stroked="false">
              <v:fill type="solid"/>
            </v:rect>
            <v:shape style="position:absolute;left:10932;top:1193;width:1740;height:17" id="docshape273" coordorigin="10932,1193" coordsize="1740,17" path="m10932,1193l10932,1210m11801,1193l11801,1210m12672,1193l12672,1210e" filled="false" stroked="true" strokeweight=".533460pt" strokecolor="#ebebeb">
              <v:path arrowok="t"/>
              <v:stroke dashstyle="solid"/>
            </v:shape>
            <v:rect style="position:absolute;left:10322;top:1210;width:2787;height:130" id="docshape274" filled="true" fillcolor="#ec6e27" stroked="false">
              <v:fill type="solid"/>
            </v:rect>
            <v:shape style="position:absolute;left:11800;top:1046;width:872;height:15" id="docshape275" coordorigin="11801,1047" coordsize="872,15" path="m11801,1047l11801,1061m12672,1047l12672,1061e" filled="false" stroked="true" strokeweight=".533460pt" strokecolor="#ebebeb">
              <v:path arrowok="t"/>
              <v:stroke dashstyle="solid"/>
            </v:shape>
            <v:rect style="position:absolute;left:10646;top:1061;width:2463;height:132" id="docshape276" filled="true" fillcolor="#ec6e27" stroked="false">
              <v:fill type="solid"/>
            </v:rect>
            <v:line style="position:absolute" from="12672,900" to="12672,915" stroked="true" strokeweight=".533460pt" strokecolor="#ebebeb">
              <v:stroke dashstyle="solid"/>
            </v:line>
            <v:rect style="position:absolute;left:11217;top:914;width:1892;height:132" id="docshape277" filled="true" fillcolor="#ec6e27" stroked="false">
              <v:fill type="solid"/>
            </v:rect>
            <v:line style="position:absolute" from="12672,754" to="12672,768" stroked="true" strokeweight=".533460pt" strokecolor="#ebebeb">
              <v:stroke dashstyle="solid"/>
            </v:line>
            <v:shape style="position:absolute;left:11812;top:329;width:1296;height:572" id="docshape278" coordorigin="11813,329" coordsize="1296,572" path="m13109,768l11813,768,11813,900,13109,900,13109,768xm13109,622l12271,622,12271,754,13109,754,13109,622xm13109,476l12643,476,12643,608,13109,608,13109,476xm13109,329l12931,329,12931,461,13109,461,13109,329xe" filled="true" fillcolor="#ec6e27" stroked="false">
              <v:path arrowok="t"/>
              <v:fill type="solid"/>
            </v:shape>
            <v:shape style="position:absolute;left:13108;top:103;width:2;height:2849" id="docshape279" coordorigin="13109,104" coordsize="0,2849" path="m13109,2952l13109,104,13109,104e" filled="false" stroked="true" strokeweight=".42677pt" strokecolor="#ffffff">
              <v:path arrowok="t"/>
              <v:stroke dashstyle="dot"/>
            </v:shape>
            <v:shape style="position:absolute;left:10171;top:132;width:675;height:221" type="#_x0000_t202" id="docshape28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3;top:309;width:399;height:171" type="#_x0000_t202" id="docshape281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5;top:132;width:476;height:221" type="#_x0000_t202" id="docshape28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57;top:455;width:773;height:318" type="#_x0000_t202" id="docshape283" filled="false" stroked="false">
              <v:textbox inset="0,0,0,0">
                <w:txbxContent>
                  <w:p>
                    <w:pPr>
                      <w:spacing w:line="144" w:lineRule="exact" w:before="0"/>
                      <w:ind w:left="37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401;top:309;width:953;height:464" type="#_x0000_t202" id="docshape28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6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06;top:749;width:9146;height:2222" type="#_x0000_t202" id="docshape285" filled="false" stroked="false">
              <v:textbox inset="0,0,0,0">
                <w:txbxContent>
                  <w:p>
                    <w:pPr>
                      <w:tabs>
                        <w:tab w:pos="3249" w:val="left" w:leader="none"/>
                      </w:tabs>
                      <w:spacing w:line="143" w:lineRule="exact" w:before="0"/>
                      <w:ind w:left="0" w:right="1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4493" w:val="left" w:leader="none"/>
                      </w:tabs>
                      <w:spacing w:line="147" w:lineRule="exact" w:before="0"/>
                      <w:ind w:left="0" w:right="7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5651" w:val="left" w:leader="none"/>
                      </w:tabs>
                      <w:spacing w:line="147" w:lineRule="exact" w:before="0"/>
                      <w:ind w:left="0" w:right="72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6289" w:val="left" w:leader="none"/>
                      </w:tabs>
                      <w:spacing w:line="146" w:lineRule="exact" w:before="0"/>
                      <w:ind w:left="0" w:right="9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058" w:val="left" w:leader="none"/>
                      </w:tabs>
                      <w:spacing w:line="147" w:lineRule="exact" w:before="0"/>
                      <w:ind w:left="0" w:right="11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98.3%</w:t>
                      <w:tab/>
                      <w:t>&gt;99%</w:t>
                    </w:r>
                  </w:p>
                  <w:p>
                    <w:pPr>
                      <w:tabs>
                        <w:tab w:pos="7275" w:val="left" w:leader="none"/>
                      </w:tabs>
                      <w:spacing w:line="147" w:lineRule="exact" w:before="0"/>
                      <w:ind w:left="0" w:right="1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93.6%</w:t>
                      <w:tab/>
                      <w:t>95.9%</w:t>
                    </w:r>
                  </w:p>
                  <w:p>
                    <w:pPr>
                      <w:tabs>
                        <w:tab w:pos="7648" w:val="left" w:leader="none"/>
                      </w:tabs>
                      <w:spacing w:line="146" w:lineRule="exact" w:before="0"/>
                      <w:ind w:left="0" w:right="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622" w:val="left" w:leader="none"/>
                      </w:tabs>
                      <w:spacing w:line="146" w:lineRule="exact" w:before="0"/>
                      <w:ind w:left="13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91.7%</w:t>
                      <w:tab/>
                      <w:t>93.2%</w:t>
                    </w:r>
                  </w:p>
                  <w:p>
                    <w:pPr>
                      <w:tabs>
                        <w:tab w:pos="7869" w:val="left" w:leader="none"/>
                      </w:tabs>
                      <w:spacing w:line="147" w:lineRule="exact" w:before="0"/>
                      <w:ind w:left="9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98.7%</w:t>
                      <w:tab/>
                      <w:t>&gt;99%</w:t>
                    </w:r>
                  </w:p>
                  <w:p>
                    <w:pPr>
                      <w:tabs>
                        <w:tab w:pos="8604" w:val="left" w:leader="none"/>
                      </w:tabs>
                      <w:spacing w:line="147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96.6%</w:t>
                      <w:tab/>
                      <w:t>97.1%</w:t>
                    </w:r>
                  </w:p>
                  <w:p>
                    <w:pPr>
                      <w:tabs>
                        <w:tab w:pos="8700" w:val="left" w:leader="none"/>
                      </w:tabs>
                      <w:spacing w:line="146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93.3%</w:t>
                      <w:tab/>
                    </w:r>
                    <w:r>
                      <w:rPr>
                        <w:rFonts w:ascii="Calibri"/>
                        <w:color w:val="002038"/>
                        <w:spacing w:val="-1"/>
                        <w:sz w:val="17"/>
                      </w:rPr>
                      <w:t>94.0%</w:t>
                    </w:r>
                  </w:p>
                  <w:p>
                    <w:pPr>
                      <w:tabs>
                        <w:tab w:pos="8564" w:val="left" w:leader="none"/>
                      </w:tabs>
                      <w:spacing w:line="147" w:lineRule="exact" w:before="0"/>
                      <w:ind w:left="17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90.0%</w:t>
                      <w:tab/>
                      <w:t>91.4%</w:t>
                    </w:r>
                  </w:p>
                  <w:p>
                    <w:pPr>
                      <w:tabs>
                        <w:tab w:pos="7685" w:val="left" w:leader="none"/>
                      </w:tabs>
                      <w:spacing w:line="147" w:lineRule="exact" w:before="0"/>
                      <w:ind w:left="18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89.8%</w:t>
                      <w:tab/>
                      <w:t>88.3%</w:t>
                    </w:r>
                  </w:p>
                  <w:p>
                    <w:pPr>
                      <w:tabs>
                        <w:tab w:pos="5820" w:val="left" w:leader="none"/>
                      </w:tabs>
                      <w:spacing w:line="146" w:lineRule="exact" w:before="0"/>
                      <w:ind w:left="12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94.1%</w:t>
                      <w:tab/>
                      <w:t>91.5%</w:t>
                    </w:r>
                  </w:p>
                  <w:p>
                    <w:pPr>
                      <w:tabs>
                        <w:tab w:pos="5600" w:val="left" w:leader="none"/>
                      </w:tabs>
                      <w:spacing w:line="174" w:lineRule="exact" w:before="0"/>
                      <w:ind w:left="14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85.7%</w:t>
                      <w:tab/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1</w:t>
        <w:tab/>
        <w:t>Dose</w:t>
      </w:r>
      <w:r>
        <w:rPr>
          <w:rFonts w:ascii="Calibri"/>
          <w:color w:val="57585B"/>
          <w:spacing w:val="-1"/>
          <w:sz w:val="22"/>
        </w:rPr>
        <w:t> </w:t>
      </w:r>
      <w:r>
        <w:rPr>
          <w:rFonts w:ascii="Calibri"/>
          <w:color w:val="57585B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0" w:lineRule="exact"/>
      </w:pPr>
      <w:r>
        <w:rPr>
          <w:color w:val="4D4D4D"/>
          <w:w w:val="105"/>
        </w:rPr>
        <w:t>95+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90-94</w:t>
      </w:r>
    </w:p>
    <w:p>
      <w:pPr>
        <w:pStyle w:val="Heading5"/>
        <w:ind w:right="1"/>
      </w:pPr>
      <w:r>
        <w:rPr>
          <w:color w:val="4D4D4D"/>
          <w:w w:val="105"/>
        </w:rPr>
        <w:t>85-89</w:t>
      </w:r>
    </w:p>
    <w:p>
      <w:pPr>
        <w:pStyle w:val="Heading5"/>
        <w:ind w:right="1"/>
      </w:pPr>
      <w:r>
        <w:rPr>
          <w:color w:val="4D4D4D"/>
          <w:w w:val="105"/>
        </w:rPr>
        <w:t>80-84</w:t>
      </w:r>
    </w:p>
    <w:p>
      <w:pPr>
        <w:pStyle w:val="Heading5"/>
        <w:ind w:right="1"/>
      </w:pPr>
      <w:r>
        <w:rPr>
          <w:color w:val="4D4D4D"/>
          <w:w w:val="105"/>
        </w:rPr>
        <w:t>75-79</w:t>
      </w:r>
    </w:p>
    <w:p>
      <w:pPr>
        <w:pStyle w:val="Heading5"/>
        <w:ind w:right="1"/>
      </w:pPr>
      <w:r>
        <w:rPr>
          <w:color w:val="4D4D4D"/>
          <w:w w:val="105"/>
        </w:rPr>
        <w:t>70-74</w:t>
      </w:r>
    </w:p>
    <w:p>
      <w:pPr>
        <w:pStyle w:val="Heading5"/>
        <w:ind w:right="1"/>
      </w:pPr>
      <w:r>
        <w:rPr>
          <w:color w:val="4D4D4D"/>
          <w:w w:val="105"/>
        </w:rPr>
        <w:t>65-69</w:t>
      </w:r>
    </w:p>
    <w:p>
      <w:pPr>
        <w:pStyle w:val="Heading5"/>
        <w:spacing w:line="146" w:lineRule="exact"/>
        <w:ind w:right="1"/>
      </w:pPr>
      <w:r>
        <w:rPr/>
        <w:pict>
          <v:shape style="position:absolute;margin-left:100.300003pt;margin-top:.761571pt;width:13.05pt;height:19pt;mso-position-horizontal-relative:page;mso-position-vertical-relative:paragraph;z-index:15756800" type="#_x0000_t202" id="docshape286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60-64</w:t>
      </w:r>
    </w:p>
    <w:p>
      <w:pPr>
        <w:pStyle w:val="Heading5"/>
        <w:ind w:right="1"/>
      </w:pPr>
      <w:r>
        <w:rPr>
          <w:color w:val="4D4D4D"/>
          <w:w w:val="105"/>
        </w:rPr>
        <w:t>55-59</w:t>
      </w:r>
    </w:p>
    <w:p>
      <w:pPr>
        <w:pStyle w:val="Heading5"/>
        <w:ind w:right="1"/>
      </w:pPr>
      <w:r>
        <w:rPr>
          <w:color w:val="4D4D4D"/>
          <w:w w:val="105"/>
        </w:rPr>
        <w:t>50-54</w:t>
      </w:r>
    </w:p>
    <w:p>
      <w:pPr>
        <w:pStyle w:val="Heading5"/>
        <w:ind w:right="1"/>
      </w:pPr>
      <w:r>
        <w:rPr>
          <w:color w:val="4D4D4D"/>
          <w:w w:val="105"/>
        </w:rPr>
        <w:t>45-49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40-44</w:t>
      </w:r>
    </w:p>
    <w:p>
      <w:pPr>
        <w:pStyle w:val="Heading5"/>
        <w:ind w:right="1"/>
      </w:pPr>
      <w:r>
        <w:rPr>
          <w:color w:val="4D4D4D"/>
          <w:w w:val="105"/>
        </w:rPr>
        <w:t>35-39</w:t>
      </w:r>
    </w:p>
    <w:p>
      <w:pPr>
        <w:pStyle w:val="Heading5"/>
        <w:ind w:right="1"/>
      </w:pPr>
      <w:r>
        <w:rPr>
          <w:color w:val="4D4D4D"/>
          <w:w w:val="105"/>
        </w:rPr>
        <w:t>30-34</w:t>
      </w:r>
    </w:p>
    <w:p>
      <w:pPr>
        <w:pStyle w:val="Heading5"/>
        <w:ind w:right="1"/>
      </w:pPr>
      <w:r>
        <w:rPr>
          <w:color w:val="4D4D4D"/>
          <w:w w:val="105"/>
        </w:rPr>
        <w:t>25-29</w:t>
      </w:r>
    </w:p>
    <w:p>
      <w:pPr>
        <w:pStyle w:val="Heading5"/>
        <w:ind w:right="1"/>
      </w:pPr>
      <w:r>
        <w:rPr>
          <w:color w:val="4D4D4D"/>
          <w:w w:val="105"/>
        </w:rPr>
        <w:t>20-24</w:t>
      </w:r>
    </w:p>
    <w:p>
      <w:pPr>
        <w:pStyle w:val="Heading5"/>
        <w:ind w:right="1"/>
      </w:pPr>
      <w:r>
        <w:rPr>
          <w:color w:val="4D4D4D"/>
          <w:w w:val="105"/>
        </w:rPr>
        <w:t>16-19</w:t>
      </w:r>
    </w:p>
    <w:p>
      <w:pPr>
        <w:pStyle w:val="Heading5"/>
        <w:spacing w:line="176" w:lineRule="exact"/>
        <w:ind w:right="1"/>
      </w:pPr>
      <w:r>
        <w:rPr>
          <w:color w:val="4D4D4D"/>
          <w:w w:val="105"/>
        </w:rPr>
        <w:t>12-15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60,324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174,909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340,534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559,572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845,383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1,111,914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1,259,108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1,425,655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1,475,210</w:t>
      </w:r>
      <w:r>
        <w:rPr>
          <w:color w:val="57585B"/>
          <w:spacing w:val="6"/>
        </w:rPr>
        <w:t> </w:t>
      </w:r>
      <w:r>
        <w:rPr>
          <w:color w:val="57585B"/>
        </w:rPr>
        <w:t>(94.8%)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1,571,004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1,551,965</w:t>
      </w:r>
      <w:r>
        <w:rPr>
          <w:color w:val="57585B"/>
          <w:spacing w:val="6"/>
        </w:rPr>
        <w:t> </w:t>
      </w:r>
      <w:r>
        <w:rPr>
          <w:color w:val="57585B"/>
        </w:rPr>
        <w:t>(92.6%)</w:t>
      </w:r>
    </w:p>
    <w:p>
      <w:pPr>
        <w:pStyle w:val="Heading5"/>
        <w:ind w:right="1"/>
      </w:pPr>
      <w:r>
        <w:rPr>
          <w:color w:val="57585B"/>
        </w:rPr>
        <w:t>1,610,723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1,782,616</w:t>
      </w:r>
      <w:r>
        <w:rPr>
          <w:color w:val="57585B"/>
          <w:spacing w:val="6"/>
        </w:rPr>
        <w:t> </w:t>
      </w:r>
      <w:r>
        <w:rPr>
          <w:color w:val="57585B"/>
        </w:rPr>
        <w:t>(97.1%)</w:t>
      </w:r>
    </w:p>
    <w:p>
      <w:pPr>
        <w:pStyle w:val="Heading5"/>
      </w:pPr>
      <w:r>
        <w:rPr>
          <w:color w:val="57585B"/>
        </w:rPr>
        <w:t>1,809,472</w:t>
      </w:r>
      <w:r>
        <w:rPr>
          <w:color w:val="57585B"/>
          <w:spacing w:val="6"/>
        </w:rPr>
        <w:t> </w:t>
      </w:r>
      <w:r>
        <w:rPr>
          <w:color w:val="57585B"/>
        </w:rPr>
        <w:t>(94.1%)</w:t>
      </w:r>
    </w:p>
    <w:p>
      <w:pPr>
        <w:pStyle w:val="Heading5"/>
      </w:pPr>
      <w:r>
        <w:rPr>
          <w:color w:val="57585B"/>
        </w:rPr>
        <w:t>1,739,562</w:t>
      </w:r>
      <w:r>
        <w:rPr>
          <w:color w:val="57585B"/>
          <w:spacing w:val="6"/>
        </w:rPr>
        <w:t> </w:t>
      </w:r>
      <w:r>
        <w:rPr>
          <w:color w:val="57585B"/>
        </w:rPr>
        <w:t>(91.2%)</w:t>
      </w:r>
    </w:p>
    <w:p>
      <w:pPr>
        <w:pStyle w:val="Heading5"/>
      </w:pPr>
      <w:r>
        <w:rPr>
          <w:color w:val="57585B"/>
        </w:rPr>
        <w:t>1,531,420</w:t>
      </w:r>
      <w:r>
        <w:rPr>
          <w:color w:val="57585B"/>
          <w:spacing w:val="6"/>
        </w:rPr>
        <w:t> </w:t>
      </w:r>
      <w:r>
        <w:rPr>
          <w:color w:val="57585B"/>
        </w:rPr>
        <w:t>(89.4%)</w:t>
      </w:r>
    </w:p>
    <w:p>
      <w:pPr>
        <w:pStyle w:val="Heading5"/>
      </w:pPr>
      <w:r>
        <w:rPr>
          <w:color w:val="57585B"/>
        </w:rPr>
        <w:t>1,110,661</w:t>
      </w:r>
      <w:r>
        <w:rPr>
          <w:color w:val="57585B"/>
          <w:spacing w:val="6"/>
        </w:rPr>
        <w:t> </w:t>
      </w:r>
      <w:r>
        <w:rPr>
          <w:color w:val="57585B"/>
        </w:rPr>
        <w:t>(92.9%)</w:t>
      </w:r>
    </w:p>
    <w:p>
      <w:pPr>
        <w:pStyle w:val="Heading5"/>
        <w:spacing w:line="176" w:lineRule="exact"/>
      </w:pPr>
      <w:r>
        <w:rPr>
          <w:color w:val="57585B"/>
        </w:rPr>
        <w:t>1,056,604</w:t>
      </w:r>
      <w:r>
        <w:rPr>
          <w:color w:val="57585B"/>
          <w:spacing w:val="6"/>
        </w:rPr>
        <w:t> </w:t>
      </w:r>
      <w:r>
        <w:rPr>
          <w:color w:val="57585B"/>
        </w:rPr>
        <w:t>(84.9%)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56,923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169,115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333,299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551,988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836,712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1,100,729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1,244,571</w:t>
      </w:r>
      <w:r>
        <w:rPr>
          <w:color w:val="57585B"/>
          <w:spacing w:val="6"/>
        </w:rPr>
        <w:t> </w:t>
      </w:r>
      <w:r>
        <w:rPr>
          <w:color w:val="57585B"/>
        </w:rPr>
        <w:t>(98.9%)</w:t>
      </w:r>
    </w:p>
    <w:p>
      <w:pPr>
        <w:pStyle w:val="Heading5"/>
      </w:pPr>
      <w:r>
        <w:rPr>
          <w:color w:val="57585B"/>
        </w:rPr>
        <w:t>1,408,995</w:t>
      </w:r>
      <w:r>
        <w:rPr>
          <w:color w:val="57585B"/>
          <w:spacing w:val="6"/>
        </w:rPr>
        <w:t> </w:t>
      </w:r>
      <w:r>
        <w:rPr>
          <w:color w:val="57585B"/>
        </w:rPr>
        <w:t>(98.1%)</w:t>
      </w:r>
    </w:p>
    <w:p>
      <w:pPr>
        <w:pStyle w:val="Heading5"/>
      </w:pPr>
      <w:r>
        <w:rPr>
          <w:color w:val="57585B"/>
        </w:rPr>
        <w:t>1,458,065</w:t>
      </w:r>
      <w:r>
        <w:rPr>
          <w:color w:val="57585B"/>
          <w:spacing w:val="6"/>
        </w:rPr>
        <w:t> </w:t>
      </w:r>
      <w:r>
        <w:rPr>
          <w:color w:val="57585B"/>
        </w:rPr>
        <w:t>(93.7%)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1,553,069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1,532,128</w:t>
      </w:r>
      <w:r>
        <w:rPr>
          <w:color w:val="57585B"/>
          <w:spacing w:val="6"/>
        </w:rPr>
        <w:t> </w:t>
      </w:r>
      <w:r>
        <w:rPr>
          <w:color w:val="57585B"/>
        </w:rPr>
        <w:t>(91.4%)</w:t>
      </w:r>
    </w:p>
    <w:p>
      <w:pPr>
        <w:pStyle w:val="Heading5"/>
      </w:pPr>
      <w:r>
        <w:rPr>
          <w:color w:val="57585B"/>
        </w:rPr>
        <w:t>1,585,300</w:t>
      </w:r>
      <w:r>
        <w:rPr>
          <w:color w:val="57585B"/>
          <w:spacing w:val="6"/>
        </w:rPr>
        <w:t> </w:t>
      </w:r>
      <w:r>
        <w:rPr>
          <w:color w:val="57585B"/>
        </w:rPr>
        <w:t>(97.8%)</w:t>
      </w:r>
    </w:p>
    <w:p>
      <w:pPr>
        <w:pStyle w:val="Heading5"/>
      </w:pPr>
      <w:r>
        <w:rPr>
          <w:color w:val="57585B"/>
        </w:rPr>
        <w:t>1,749,291</w:t>
      </w:r>
      <w:r>
        <w:rPr>
          <w:color w:val="57585B"/>
          <w:spacing w:val="6"/>
        </w:rPr>
        <w:t> </w:t>
      </w:r>
      <w:r>
        <w:rPr>
          <w:color w:val="57585B"/>
        </w:rPr>
        <w:t>(95.3%)</w:t>
      </w:r>
    </w:p>
    <w:p>
      <w:pPr>
        <w:pStyle w:val="Heading5"/>
      </w:pPr>
      <w:r>
        <w:rPr>
          <w:color w:val="57585B"/>
        </w:rPr>
        <w:t>1,766,546</w:t>
      </w:r>
      <w:r>
        <w:rPr>
          <w:color w:val="57585B"/>
          <w:spacing w:val="6"/>
        </w:rPr>
        <w:t> </w:t>
      </w:r>
      <w:r>
        <w:rPr>
          <w:color w:val="57585B"/>
        </w:rPr>
        <w:t>(91.8%)</w:t>
      </w:r>
    </w:p>
    <w:p>
      <w:pPr>
        <w:pStyle w:val="Heading5"/>
      </w:pPr>
      <w:r>
        <w:rPr>
          <w:color w:val="57585B"/>
        </w:rPr>
        <w:t>1,691,433</w:t>
      </w:r>
      <w:r>
        <w:rPr>
          <w:color w:val="57585B"/>
          <w:spacing w:val="6"/>
        </w:rPr>
        <w:t> </w:t>
      </w:r>
      <w:r>
        <w:rPr>
          <w:color w:val="57585B"/>
        </w:rPr>
        <w:t>(88.7%)</w:t>
      </w:r>
    </w:p>
    <w:p>
      <w:pPr>
        <w:pStyle w:val="Heading5"/>
      </w:pPr>
      <w:r>
        <w:rPr>
          <w:color w:val="57585B"/>
        </w:rPr>
        <w:t>1,491,487</w:t>
      </w:r>
      <w:r>
        <w:rPr>
          <w:color w:val="57585B"/>
          <w:spacing w:val="6"/>
        </w:rPr>
        <w:t> </w:t>
      </w:r>
      <w:r>
        <w:rPr>
          <w:color w:val="57585B"/>
        </w:rPr>
        <w:t>(87.1%)</w:t>
      </w:r>
    </w:p>
    <w:p>
      <w:pPr>
        <w:pStyle w:val="Heading5"/>
      </w:pPr>
      <w:r>
        <w:rPr>
          <w:color w:val="57585B"/>
        </w:rPr>
        <w:t>1,085,351</w:t>
      </w:r>
      <w:r>
        <w:rPr>
          <w:color w:val="57585B"/>
          <w:spacing w:val="6"/>
        </w:rPr>
        <w:t> </w:t>
      </w:r>
      <w:r>
        <w:rPr>
          <w:color w:val="57585B"/>
        </w:rPr>
        <w:t>(90.8%)</w:t>
      </w:r>
    </w:p>
    <w:p>
      <w:pPr>
        <w:pStyle w:val="Heading5"/>
        <w:spacing w:line="176" w:lineRule="exact"/>
      </w:pPr>
      <w:r>
        <w:rPr>
          <w:color w:val="57585B"/>
        </w:rPr>
        <w:t>995,562</w:t>
      </w:r>
      <w:r>
        <w:rPr>
          <w:color w:val="57585B"/>
          <w:spacing w:val="6"/>
        </w:rPr>
        <w:t> </w:t>
      </w:r>
      <w:r>
        <w:rPr>
          <w:color w:val="57585B"/>
        </w:rPr>
        <w:t>(80.0%)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2" w:lineRule="exact"/>
        <w:ind w:left="1020"/>
        <w:jc w:val="left"/>
      </w:pPr>
      <w:r>
        <w:rPr>
          <w:color w:val="4D4D4D"/>
          <w:w w:val="105"/>
        </w:rPr>
        <w:t>1m</w:t>
        <w:tab/>
      </w:r>
      <w:r>
        <w:rPr>
          <w:color w:val="4D4D4D"/>
          <w:spacing w:val="-4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tabs>
          <w:tab w:pos="1340" w:val="left" w:leader="none"/>
        </w:tabs>
        <w:spacing w:line="193" w:lineRule="exact" w:before="1"/>
        <w:ind w:left="537"/>
        <w:jc w:val="left"/>
      </w:pPr>
      <w:r>
        <w:rPr>
          <w:color w:val="4D4D4D"/>
          <w:w w:val="105"/>
        </w:rPr>
        <w:t>0m</w:t>
        <w:tab/>
      </w:r>
      <w:r>
        <w:rPr>
          <w:color w:val="4D4D4D"/>
          <w:spacing w:val="-4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408" w:val="left" w:leader="none"/>
        </w:tabs>
        <w:spacing w:line="192" w:lineRule="exact"/>
        <w:ind w:left="469"/>
        <w:jc w:val="left"/>
      </w:pPr>
      <w:r>
        <w:rPr>
          <w:color w:val="4D4D4D"/>
          <w:w w:val="105"/>
        </w:rPr>
        <w:t>0.8m</w:t>
        <w:tab/>
        <w:t>1m</w:t>
      </w:r>
    </w:p>
    <w:p>
      <w:pPr>
        <w:spacing w:after="0" w:line="192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5" w:space="40"/>
            <w:col w:w="2379" w:space="39"/>
            <w:col w:w="2068" w:space="39"/>
            <w:col w:w="2185" w:space="40"/>
            <w:col w:w="831" w:space="39"/>
            <w:col w:w="831" w:space="40"/>
            <w:col w:w="831" w:space="40"/>
            <w:col w:w="1702" w:space="40"/>
            <w:col w:w="831" w:space="39"/>
            <w:col w:w="831" w:space="40"/>
            <w:col w:w="2940"/>
          </w:cols>
        </w:sectPr>
      </w:pPr>
    </w:p>
    <w:p>
      <w:pPr>
        <w:spacing w:line="225" w:lineRule="exact" w:before="0"/>
        <w:ind w:left="10825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0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4"/>
          <w:sz w:val="22"/>
        </w:rPr>
        <w:t> </w:t>
      </w:r>
      <w:r>
        <w:rPr>
          <w:rFonts w:ascii="Calibri"/>
          <w:color w:val="57585B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213"/>
        <w:gridCol w:w="1508"/>
        <w:gridCol w:w="1680"/>
        <w:gridCol w:w="1577"/>
        <w:gridCol w:w="1680"/>
        <w:gridCol w:w="1629"/>
        <w:gridCol w:w="1577"/>
        <w:gridCol w:w="1680"/>
        <w:gridCol w:w="2162"/>
      </w:tblGrid>
      <w:tr>
        <w:trPr>
          <w:trHeight w:val="123" w:hRule="atLeast"/>
        </w:trPr>
        <w:tc>
          <w:tcPr>
            <w:tcW w:w="15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AUS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NSW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QLD</w:t>
            </w:r>
          </w:p>
        </w:tc>
        <w:tc>
          <w:tcPr>
            <w:tcW w:w="16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SA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3" w:val="left" w:leader="none"/>
              </w:tabs>
              <w:spacing w:line="103" w:lineRule="exact"/>
              <w:ind w:left="529" w:right="-101"/>
              <w:rPr>
                <w:sz w:val="17"/>
              </w:rPr>
            </w:pPr>
            <w:r>
              <w:rPr>
                <w:b/>
                <w:color w:val="FFFFFF"/>
                <w:position w:val="8"/>
                <w:sz w:val="14"/>
              </w:rPr>
              <w:t>TAS</w:t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11"/>
                <w:sz w:val="17"/>
              </w:rPr>
              <w:t> </w:t>
            </w:r>
            <w:r>
              <w:rPr>
                <w:color w:val="57585B"/>
                <w:sz w:val="17"/>
              </w:rPr>
              <w:t>(A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65"/>
              <w:jc w:val="center"/>
              <w:rPr>
                <w:sz w:val="17"/>
              </w:rPr>
            </w:pPr>
            <w:r>
              <w:rPr>
                <w:color w:val="57585B"/>
                <w:spacing w:val="-7"/>
                <w:w w:val="105"/>
                <w:sz w:val="17"/>
              </w:rPr>
              <w:t>ustralia</w:t>
            </w:r>
            <w:r>
              <w:rPr>
                <w:b/>
                <w:color w:val="FFFFFF"/>
                <w:spacing w:val="-7"/>
                <w:w w:val="105"/>
                <w:position w:val="8"/>
                <w:sz w:val="14"/>
              </w:rPr>
              <w:t>V</w:t>
            </w:r>
            <w:r>
              <w:rPr>
                <w:color w:val="57585B"/>
                <w:spacing w:val="-7"/>
                <w:w w:val="105"/>
                <w:sz w:val="17"/>
              </w:rPr>
              <w:t>n</w:t>
            </w:r>
            <w:r>
              <w:rPr>
                <w:b/>
                <w:color w:val="FFFFFF"/>
                <w:spacing w:val="-7"/>
                <w:w w:val="105"/>
                <w:position w:val="8"/>
                <w:sz w:val="14"/>
              </w:rPr>
              <w:t>IC</w:t>
            </w:r>
            <w:r>
              <w:rPr>
                <w:color w:val="57585B"/>
                <w:spacing w:val="-7"/>
                <w:w w:val="105"/>
                <w:sz w:val="17"/>
              </w:rPr>
              <w:t>Immunisatio</w:t>
            </w:r>
          </w:p>
        </w:tc>
        <w:tc>
          <w:tcPr>
            <w:tcW w:w="21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-27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n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R</w:t>
            </w:r>
            <w:r>
              <w:rPr>
                <w:color w:val="57585B"/>
                <w:spacing w:val="-1"/>
                <w:w w:val="103"/>
                <w:sz w:val="17"/>
              </w:rPr>
              <w:t>eg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s</w:t>
            </w:r>
            <w:r>
              <w:rPr>
                <w:color w:val="57585B"/>
                <w:spacing w:val="-19"/>
                <w:w w:val="103"/>
                <w:sz w:val="17"/>
              </w:rPr>
              <w:t>t</w:t>
            </w:r>
            <w:r>
              <w:rPr>
                <w:b/>
                <w:color w:val="FFFFFF"/>
                <w:spacing w:val="-109"/>
                <w:w w:val="99"/>
                <w:position w:val="8"/>
                <w:sz w:val="14"/>
              </w:rPr>
              <w:t>W</w:t>
            </w:r>
            <w:r>
              <w:rPr>
                <w:color w:val="57585B"/>
                <w:spacing w:val="-1"/>
                <w:w w:val="103"/>
                <w:sz w:val="17"/>
              </w:rPr>
              <w:t>e</w:t>
            </w:r>
            <w:r>
              <w:rPr>
                <w:color w:val="57585B"/>
                <w:spacing w:val="-38"/>
                <w:w w:val="103"/>
                <w:sz w:val="17"/>
              </w:rPr>
              <w:t>r</w:t>
            </w:r>
            <w:r>
              <w:rPr>
                <w:b/>
                <w:color w:val="FFFFFF"/>
                <w:spacing w:val="-49"/>
                <w:w w:val="99"/>
                <w:position w:val="8"/>
                <w:sz w:val="14"/>
              </w:rPr>
              <w:t>A</w:t>
            </w:r>
            <w:r>
              <w:rPr>
                <w:color w:val="57585B"/>
                <w:spacing w:val="-1"/>
                <w:w w:val="103"/>
                <w:sz w:val="17"/>
              </w:rPr>
              <w:t>)</w:t>
            </w:r>
            <w:r>
              <w:rPr>
                <w:color w:val="57585B"/>
                <w:w w:val="103"/>
                <w:sz w:val="17"/>
              </w:rPr>
              <w:t>,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A</w:t>
            </w:r>
            <w:r>
              <w:rPr>
                <w:color w:val="57585B"/>
                <w:w w:val="103"/>
                <w:sz w:val="17"/>
              </w:rPr>
              <w:t>BS</w:t>
            </w:r>
            <w:r>
              <w:rPr>
                <w:color w:val="57585B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(P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pu</w:t>
            </w:r>
            <w:r>
              <w:rPr>
                <w:color w:val="57585B"/>
                <w:w w:val="103"/>
                <w:sz w:val="17"/>
              </w:rPr>
              <w:t>la</w:t>
            </w:r>
            <w:r>
              <w:rPr>
                <w:color w:val="57585B"/>
                <w:spacing w:val="-2"/>
                <w:w w:val="103"/>
                <w:sz w:val="17"/>
              </w:rPr>
              <w:t>t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n</w:t>
            </w:r>
            <w:r>
              <w:rPr>
                <w:color w:val="57585B"/>
                <w:w w:val="103"/>
                <w:sz w:val="17"/>
              </w:rPr>
              <w:t>)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19,960,032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351,607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6,304,822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174,342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3,843,337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1,370,249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443,478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5,144,371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2,084,840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19,615,002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346,195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6,209,854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169,529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3,773,841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1,339,028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433,946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5,068,274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2,047,899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20,619,959*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344,037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6,565,651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190,571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4,112,707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1,440,400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440,172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5,407,574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96.80%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96.03%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91.48%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93.45%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95.13%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95.13%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98.58%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95.13%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94.58%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88.96%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91.76%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92.96%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98.59%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93.73%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96.83%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1,189,748</w:t>
            </w:r>
          </w:p>
        </w:tc>
        <w:tc>
          <w:tcPr>
            <w:tcW w:w="15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31,783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354,084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13,116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207,971</w:t>
            </w:r>
          </w:p>
        </w:tc>
        <w:tc>
          <w:tcPr>
            <w:tcW w:w="16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83,886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28,690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324,277</w:t>
            </w:r>
          </w:p>
        </w:tc>
        <w:tc>
          <w:tcPr>
            <w:tcW w:w="2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138,536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609,191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21,073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188,052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5,775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106,749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43,774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18,512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163,424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59,083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2,276,638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39,789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716,460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24,750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478,731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148,816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45,033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578,499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1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52.26%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79.88%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49.42%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52.99%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43.44%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56.37%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63.71%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56.05%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56.74%</w:t>
            </w:r>
          </w:p>
        </w:tc>
      </w:tr>
      <w:tr>
        <w:trPr>
          <w:trHeight w:val="146" w:hRule="atLeast"/>
        </w:trPr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26.76%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52.96%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26.25%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23.33%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22.30%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29.41%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41.11%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28.25%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24.20%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dose 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1,056,604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20,089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325,675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10,913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207,539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68,493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22,929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65" w:right="132"/>
              <w:jc w:val="center"/>
              <w:rPr>
                <w:sz w:val="14"/>
              </w:rPr>
            </w:pPr>
            <w:r>
              <w:rPr>
                <w:sz w:val="14"/>
              </w:rPr>
              <w:t>276,185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115,595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15 - dose 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995,562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19,427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310,135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9,768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193,545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64,543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21,720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263,089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105,360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1,243,990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19,693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390,330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13,060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270,146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82,747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26,308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308,611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84.94%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83.44%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83.56%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76.82%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82.77%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87.16%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89.49%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87.00%</w:t>
            </w:r>
          </w:p>
        </w:tc>
      </w:tr>
      <w:tr>
        <w:trPr>
          <w:trHeight w:val="144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80.03%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98.65%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79.45%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74.79%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71.64%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78.00%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82.56%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85.25%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79.30%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177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4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equal</w:t>
      </w:r>
      <w:r>
        <w:rPr>
          <w:color w:val="767070"/>
          <w:spacing w:val="3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listed</w:t>
      </w:r>
      <w:r>
        <w:rPr>
          <w:color w:val="767070"/>
          <w:spacing w:val="-2"/>
        </w:rPr>
        <w:t> </w:t>
      </w:r>
      <w:r>
        <w:rPr>
          <w:color w:val="767070"/>
        </w:rPr>
        <w:t>jurisdictions</w:t>
      </w:r>
      <w:r>
        <w:rPr>
          <w:color w:val="767070"/>
          <w:spacing w:val="-3"/>
        </w:rPr>
        <w:t> </w:t>
      </w:r>
      <w:r>
        <w:rPr>
          <w:color w:val="767070"/>
        </w:rPr>
        <w:t>due</w:t>
      </w:r>
      <w:r>
        <w:rPr>
          <w:color w:val="767070"/>
          <w:spacing w:val="1"/>
        </w:rPr>
        <w:t> </w:t>
      </w:r>
      <w:r>
        <w:rPr>
          <w:color w:val="767070"/>
        </w:rPr>
        <w:t>to a 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people</w:t>
      </w:r>
      <w:r>
        <w:rPr>
          <w:color w:val="767070"/>
          <w:spacing w:val="5"/>
        </w:rPr>
        <w:t> </w:t>
      </w:r>
      <w:r>
        <w:rPr>
          <w:color w:val="767070"/>
        </w:rPr>
        <w:t>counted</w:t>
      </w:r>
      <w:r>
        <w:rPr>
          <w:color w:val="767070"/>
          <w:spacing w:val="2"/>
        </w:rPr>
        <w:t> </w:t>
      </w:r>
      <w:r>
        <w:rPr>
          <w:color w:val="767070"/>
        </w:rPr>
        <w:t>in 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5"/>
        </w:rPr>
        <w:t> </w:t>
      </w:r>
      <w:r>
        <w:rPr>
          <w:color w:val="767070"/>
        </w:rPr>
        <w:t>residing in some</w:t>
      </w:r>
      <w:r>
        <w:rPr>
          <w:color w:val="767070"/>
          <w:spacing w:val="-5"/>
        </w:rPr>
        <w:t> </w:t>
      </w:r>
      <w:r>
        <w:rPr>
          <w:color w:val="767070"/>
        </w:rPr>
        <w:t>'other'</w:t>
      </w:r>
      <w:r>
        <w:rPr>
          <w:color w:val="767070"/>
          <w:spacing w:val="1"/>
        </w:rPr>
        <w:t> </w:t>
      </w:r>
      <w:r>
        <w:rPr>
          <w:color w:val="767070"/>
        </w:rPr>
        <w:t>territories.</w:t>
      </w:r>
      <w:r>
        <w:rPr>
          <w:color w:val="767070"/>
          <w:spacing w:val="-1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add</w:t>
      </w:r>
      <w:r>
        <w:rPr>
          <w:color w:val="767070"/>
          <w:spacing w:val="2"/>
        </w:rPr>
        <w:t> </w:t>
      </w:r>
      <w:r>
        <w:rPr>
          <w:color w:val="767070"/>
        </w:rPr>
        <w:t>to national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some</w:t>
      </w:r>
      <w:r>
        <w:rPr>
          <w:color w:val="767070"/>
          <w:spacing w:val="-3"/>
        </w:rPr>
        <w:t> </w:t>
      </w:r>
      <w:r>
        <w:rPr>
          <w:color w:val="767070"/>
        </w:rPr>
        <w:t>records</w:t>
      </w:r>
    </w:p>
    <w:p>
      <w:pPr>
        <w:spacing w:after="0" w:line="177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80" w:lineRule="exact"/>
        <w:ind w:left="1184"/>
      </w:pP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unable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geocoded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a State</w:t>
      </w:r>
      <w:r>
        <w:rPr>
          <w:color w:val="767070"/>
          <w:spacing w:val="-1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Territory.</w:t>
      </w:r>
    </w:p>
    <w:p>
      <w:pPr>
        <w:pStyle w:val="Heading5"/>
        <w:spacing w:line="240" w:lineRule="auto" w:before="8"/>
        <w:ind w:left="1178" w:right="893"/>
        <w:jc w:val="center"/>
      </w:pPr>
      <w:r>
        <w:rPr/>
        <w:br w:type="column"/>
      </w:r>
      <w:r>
        <w:rPr>
          <w:color w:val="57585B"/>
          <w:spacing w:val="-2"/>
          <w:w w:val="105"/>
        </w:rPr>
        <w:t>Doses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sourced</w:t>
      </w:r>
      <w:r>
        <w:rPr>
          <w:color w:val="57585B"/>
          <w:spacing w:val="-2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Australian</w:t>
      </w:r>
      <w:r>
        <w:rPr>
          <w:color w:val="57585B"/>
          <w:spacing w:val="3"/>
          <w:w w:val="105"/>
        </w:rPr>
        <w:t> </w:t>
      </w:r>
      <w:r>
        <w:rPr>
          <w:color w:val="57585B"/>
          <w:spacing w:val="-1"/>
          <w:w w:val="105"/>
        </w:rPr>
        <w:t>Immunisation Register,</w:t>
      </w:r>
      <w:r>
        <w:rPr>
          <w:color w:val="57585B"/>
          <w:spacing w:val="2"/>
          <w:w w:val="105"/>
        </w:rPr>
        <w:t> </w:t>
      </w:r>
      <w:r>
        <w:rPr>
          <w:color w:val="57585B"/>
          <w:spacing w:val="-1"/>
          <w:w w:val="105"/>
        </w:rPr>
        <w:t>population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ABS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ERP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1"/>
          <w:w w:val="105"/>
        </w:rPr>
        <w:t>June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4" w:space="5033"/>
            <w:col w:w="8573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3805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84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198291pt;width:113.2pt;height:31.95pt;mso-position-horizontal-relative:page;mso-position-vertical-relative:paragraph;z-index:15759872" type="#_x0000_t202" id="docshape287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1" w:right="417" w:firstLine="45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bookmarkStart w:name="Vaccinations by location" w:id="8"/>
      <w:bookmarkEnd w:id="8"/>
      <w:r>
        <w:rPr/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8"/>
          <w:sz w:val="48"/>
        </w:rPr>
        <w:t> </w:t>
      </w:r>
      <w:r>
        <w:rPr>
          <w:b/>
          <w:color w:val="3663AE"/>
          <w:sz w:val="48"/>
        </w:rPr>
        <w:t>location</w:t>
      </w:r>
    </w:p>
    <w:p>
      <w:pPr>
        <w:tabs>
          <w:tab w:pos="11795" w:val="left" w:leader="none"/>
        </w:tabs>
        <w:spacing w:before="228"/>
        <w:ind w:left="1009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total doses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populations*</w:t>
        <w:tab/>
        <w:t>First and Second Doses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location</w:t>
      </w:r>
    </w:p>
    <w:p>
      <w:pPr>
        <w:spacing w:before="165"/>
        <w:ind w:left="563" w:right="0" w:firstLine="0"/>
        <w:jc w:val="left"/>
        <w:rPr>
          <w:sz w:val="24"/>
        </w:rPr>
      </w:pPr>
      <w:r>
        <w:rPr>
          <w:color w:val="585858"/>
          <w:sz w:val="24"/>
        </w:rPr>
        <w:t>450.0</w:t>
      </w:r>
    </w:p>
    <w:p>
      <w:pPr>
        <w:spacing w:before="35"/>
        <w:ind w:left="11810" w:right="0" w:firstLine="0"/>
        <w:jc w:val="left"/>
        <w:rPr>
          <w:sz w:val="22"/>
        </w:rPr>
      </w:pPr>
      <w:r>
        <w:rPr/>
        <w:pict>
          <v:group style="position:absolute;margin-left:366.579987pt;margin-top:10.367867pt;width:69.05pt;height:15.2pt;mso-position-horizontal-relative:page;mso-position-vertical-relative:paragraph;z-index:15758848" id="docshapegroup288" coordorigin="7332,207" coordsize="1381,304">
            <v:shape style="position:absolute;left:7341;top:217;width:1361;height:284" id="docshape289" coordorigin="7342,217" coordsize="1361,284" path="m7342,265l7345,246,7355,231,7370,221,7389,217,8655,217,8674,221,8689,231,8699,246,8702,265,8702,453,8699,472,8689,487,8674,497,8655,501,7389,501,7370,497,7355,487,7345,472,7342,453,7342,265xe" filled="false" stroked="true" strokeweight="1.0pt" strokecolor="#385622">
              <v:path arrowok="t"/>
              <v:stroke dashstyle="solid"/>
            </v:shape>
            <v:shape style="position:absolute;left:7366;top:236;width:1312;height:245" type="#_x0000_t202" id="docshape290" filled="false" stroked="false">
              <v:textbox inset="0,0,0,0">
                <w:txbxContent>
                  <w:p>
                    <w:pPr>
                      <w:spacing w:line="242" w:lineRule="exact" w:before="2"/>
                      <w:ind w:left="9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85622"/>
                        <w:sz w:val="22"/>
                      </w:rPr>
                      <w:t>385.2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pacing w:val="-1"/>
          <w:sz w:val="22"/>
        </w:rPr>
        <w:t>0%</w:t>
      </w:r>
      <w:r>
        <w:rPr>
          <w:color w:val="585858"/>
          <w:spacing w:val="36"/>
          <w:sz w:val="22"/>
        </w:rPr>
        <w:t> </w:t>
      </w:r>
      <w:r>
        <w:rPr>
          <w:color w:val="585858"/>
          <w:spacing w:val="-1"/>
          <w:sz w:val="22"/>
        </w:rPr>
        <w:t>10%</w:t>
      </w:r>
      <w:r>
        <w:rPr>
          <w:color w:val="585858"/>
          <w:spacing w:val="34"/>
          <w:sz w:val="22"/>
        </w:rPr>
        <w:t> </w:t>
      </w:r>
      <w:r>
        <w:rPr>
          <w:color w:val="585858"/>
          <w:spacing w:val="-1"/>
          <w:sz w:val="22"/>
        </w:rPr>
        <w:t>20%</w:t>
      </w:r>
      <w:r>
        <w:rPr>
          <w:color w:val="585858"/>
          <w:spacing w:val="33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33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90%</w:t>
      </w:r>
      <w:r>
        <w:rPr>
          <w:color w:val="585858"/>
          <w:spacing w:val="-28"/>
          <w:sz w:val="22"/>
        </w:rPr>
        <w:t> </w:t>
      </w:r>
      <w:r>
        <w:rPr>
          <w:color w:val="585858"/>
          <w:sz w:val="22"/>
        </w:rPr>
        <w:t>100%</w:t>
      </w:r>
    </w:p>
    <w:p>
      <w:pPr>
        <w:spacing w:line="248" w:lineRule="exact" w:before="61"/>
        <w:ind w:left="563" w:right="0" w:firstLine="0"/>
        <w:jc w:val="left"/>
        <w:rPr>
          <w:sz w:val="24"/>
        </w:rPr>
      </w:pPr>
      <w:r>
        <w:rPr/>
        <w:pict>
          <v:group style="position:absolute;margin-left:93.614998pt;margin-top:15.145851pt;width:342.05pt;height:246.4pt;mso-position-horizontal-relative:page;mso-position-vertical-relative:paragraph;z-index:15758336" id="docshapegroup291" coordorigin="1872,303" coordsize="6841,4928">
            <v:shape style="position:absolute;left:7341;top:1078;width:1361;height:284" id="docshape292" coordorigin="7342,1079" coordsize="1361,284" path="m7342,1126l7345,1107,7355,1092,7370,1082,7389,1079,8655,1079,8674,1082,8689,1092,8699,1107,8702,1126,8702,1315,8699,1333,8689,1348,8674,1358,8655,1362,7389,1362,7370,1358,7355,1348,7345,1333,7342,1315,7342,1126xe" filled="false" stroked="true" strokeweight="1.0pt" strokecolor="#9e470d">
              <v:path arrowok="t"/>
              <v:stroke dashstyle="solid"/>
            </v:shape>
            <v:shape style="position:absolute;left:7341;top:694;width:1361;height:286" id="docshape293" coordorigin="7342,695" coordsize="1361,286" path="m7342,742l7345,724,7356,708,7371,698,7389,695,8655,695,8673,698,8688,708,8699,724,8702,742,8702,933,8699,951,8688,966,8673,976,8655,980,7389,980,7371,976,7356,966,7345,951,7342,933,7342,742xe" filled="false" stroked="true" strokeweight="1pt" strokecolor="#1f4e79">
              <v:path arrowok="t"/>
              <v:stroke dashstyle="solid"/>
            </v:shape>
            <v:shape style="position:absolute;left:7341;top:1462;width:1361;height:284" id="docshape294" coordorigin="7342,1463" coordsize="1361,284" path="m7342,1510l7345,1491,7355,1476,7370,1466,7389,1463,8655,1463,8674,1466,8689,1476,8699,1491,8702,1510,8702,1699,8699,1717,8689,1732,8674,1742,8655,1746,7389,1746,7370,1742,7355,1732,7345,1717,7342,1699,7342,1510xe" filled="false" stroked="true" strokeweight="1.0pt" strokecolor="#c8c8c8">
              <v:path arrowok="t"/>
              <v:stroke dashstyle="solid"/>
            </v:shape>
            <v:shape style="position:absolute;left:7341;top:1846;width:1361;height:284" id="docshape295" coordorigin="7342,1847" coordsize="1361,284" path="m7342,1894l7345,1875,7355,1860,7370,1850,7389,1847,8655,1847,8674,1850,8689,1860,8699,1875,8702,1894,8702,2083,8699,2101,8689,2116,8674,2126,8655,2130,7389,2130,7370,2126,7355,2116,7345,2101,7342,2083,7342,1894xe" filled="false" stroked="true" strokeweight="1pt" strokecolor="#4471c4">
              <v:path arrowok="t"/>
              <v:stroke dashstyle="solid"/>
            </v:shape>
            <v:shape style="position:absolute;left:7341;top:2228;width:1361;height:286" id="docshape296" coordorigin="7342,2228" coordsize="1361,286" path="m7342,2276l7345,2257,7356,2242,7371,2232,7389,2228,8655,2228,8673,2232,8688,2242,8699,2257,8702,2276,8702,2466,8699,2485,8688,2500,8673,2510,8655,2514,7389,2514,7371,2510,7356,2500,7345,2485,7342,2466,7342,2276xe" filled="false" stroked="true" strokeweight="1pt" strokecolor="#5b9bd4">
              <v:path arrowok="t"/>
              <v:stroke dashstyle="solid"/>
            </v:shape>
            <v:shape style="position:absolute;left:7341;top:312;width:1361;height:284" id="docshape297" coordorigin="7342,313" coordsize="1361,284" path="m7342,360l7345,342,7355,327,7370,317,7389,313,8655,313,8674,317,8689,327,8699,342,8702,360,8702,549,8699,567,8689,582,8674,592,8655,596,7389,596,7370,592,7355,582,7345,567,7342,549,7342,360xe" filled="false" stroked="true" strokeweight="1pt" strokecolor="#a9d18e">
              <v:path arrowok="t"/>
              <v:stroke dashstyle="solid"/>
            </v:shape>
            <v:shape style="position:absolute;left:1872;top:373;width:5419;height:4857" type="#_x0000_t75" id="docshape298" stroked="false">
              <v:imagedata r:id="rId21" o:title=""/>
            </v:shape>
            <v:shape style="position:absolute;left:1872;top:302;width:6841;height:4928" type="#_x0000_t202" id="docshape29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EC7C30"/>
                        <w:spacing w:val="6"/>
                        <w:w w:val="100"/>
                        <w:sz w:val="22"/>
                        <w:u w:val="single" w:color="EC7C30"/>
                      </w:rPr>
                      <w:t> </w:t>
                    </w:r>
                    <w:r>
                      <w:rPr>
                        <w:color w:val="EC7C30"/>
                        <w:sz w:val="22"/>
                        <w:u w:val="single" w:color="EC7C30"/>
                      </w:rPr>
                      <w:t>NSW=244.2</w:t>
                    </w:r>
                    <w:r>
                      <w:rPr>
                        <w:color w:val="EC7C30"/>
                        <w:spacing w:val="9"/>
                        <w:sz w:val="22"/>
                        <w:u w:val="single" w:color="EC7C30"/>
                      </w:rPr>
                      <w:t> </w:t>
                    </w:r>
                  </w:p>
                  <w:p>
                    <w:pPr>
                      <w:spacing w:before="131"/>
                      <w:ind w:left="0" w:right="31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1"/>
                        <w:w w:val="100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QLD</w:t>
                    </w:r>
                    <w:r>
                      <w:rPr>
                        <w:color w:val="FFC000"/>
                        <w:spacing w:val="-1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=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236.6</w:t>
                    </w:r>
                  </w:p>
                </w:txbxContent>
              </v:textbox>
              <w10:wrap type="none"/>
            </v:shape>
            <v:shape style="position:absolute;left:7366;top:2247;width:1312;height:247" type="#_x0000_t202" id="docshape300" filled="false" stroked="false">
              <v:textbox inset="0,0,0,0">
                <w:txbxContent>
                  <w:p>
                    <w:pPr>
                      <w:spacing w:line="242" w:lineRule="exact" w:before="4"/>
                      <w:ind w:left="1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9BD4"/>
                        <w:sz w:val="22"/>
                      </w:rPr>
                      <w:t>SA</w:t>
                    </w:r>
                    <w:r>
                      <w:rPr>
                        <w:color w:val="5B9BD4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B9BD4"/>
                        <w:sz w:val="22"/>
                      </w:rPr>
                      <w:t>=246.7</w:t>
                    </w:r>
                  </w:p>
                </w:txbxContent>
              </v:textbox>
              <w10:wrap type="none"/>
            </v:shape>
            <v:shape style="position:absolute;left:7366;top:1865;width:1312;height:245" type="#_x0000_t202" id="docshape301" filled="false" stroked="false">
              <v:textbox inset="0,0,0,0">
                <w:txbxContent>
                  <w:p>
                    <w:pPr>
                      <w:spacing w:line="242" w:lineRule="exact" w:before="2"/>
                      <w:ind w:left="57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71C4"/>
                        <w:sz w:val="22"/>
                      </w:rPr>
                      <w:t>AUS</w:t>
                    </w:r>
                    <w:r>
                      <w:rPr>
                        <w:color w:val="4471C4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=</w:t>
                    </w:r>
                    <w:r>
                      <w:rPr>
                        <w:color w:val="4471C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249.8</w:t>
                    </w:r>
                  </w:p>
                </w:txbxContent>
              </v:textbox>
              <w10:wrap type="none"/>
            </v:shape>
            <v:shape style="position:absolute;left:7366;top:1481;width:1312;height:245" type="#_x0000_t202" id="docshape302" filled="false" stroked="false">
              <v:textbox inset="0,0,0,0">
                <w:txbxContent>
                  <w:p>
                    <w:pPr>
                      <w:spacing w:line="242" w:lineRule="exact" w:before="2"/>
                      <w:ind w:left="13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4A4A4"/>
                        <w:sz w:val="22"/>
                      </w:rPr>
                      <w:t>VIC</w:t>
                    </w:r>
                    <w:r>
                      <w:rPr>
                        <w:color w:val="A4A4A4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A4A4A4"/>
                        <w:sz w:val="22"/>
                      </w:rPr>
                      <w:t>=251.8</w:t>
                    </w:r>
                  </w:p>
                </w:txbxContent>
              </v:textbox>
              <w10:wrap type="none"/>
            </v:shape>
            <v:shape style="position:absolute;left:7366;top:1097;width:1312;height:245" type="#_x0000_t202" id="docshape303" filled="false" stroked="false">
              <v:textbox inset="0,0,0,0">
                <w:txbxContent>
                  <w:p>
                    <w:pPr>
                      <w:spacing w:line="241" w:lineRule="exact" w:before="3"/>
                      <w:ind w:left="1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470D"/>
                        <w:sz w:val="22"/>
                      </w:rPr>
                      <w:t>NT =261.2</w:t>
                    </w:r>
                  </w:p>
                </w:txbxContent>
              </v:textbox>
              <w10:wrap type="none"/>
            </v:shape>
            <v:shape style="position:absolute;left:7366;top:714;width:1312;height:247" type="#_x0000_t202" id="docshape304" filled="false" stroked="false">
              <v:textbox inset="0,0,0,0">
                <w:txbxContent>
                  <w:p>
                    <w:pPr>
                      <w:spacing w:line="243" w:lineRule="exact" w:before="3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</w:t>
                    </w:r>
                    <w:r>
                      <w:rPr>
                        <w:color w:val="1F4E79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1F4E79"/>
                        <w:sz w:val="22"/>
                      </w:rPr>
                      <w:t>=261.5</w:t>
                    </w:r>
                  </w:p>
                </w:txbxContent>
              </v:textbox>
              <w10:wrap type="none"/>
            </v:shape>
            <v:shape style="position:absolute;left:7366;top:332;width:1312;height:245" type="#_x0000_t202" id="docshape305" filled="false" stroked="false">
              <v:textbox inset="0,0,0,0">
                <w:txbxContent>
                  <w:p>
                    <w:pPr>
                      <w:spacing w:line="243" w:lineRule="exact" w:before="2"/>
                      <w:ind w:left="1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</w:t>
                    </w:r>
                    <w:r>
                      <w:rPr>
                        <w:color w:val="92D05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265.5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3.984985pt;margin-top:6.870851pt;width:276.650pt;height:274.25pt;mso-position-horizontal-relative:page;mso-position-vertical-relative:paragraph;z-index:-19505664" id="docshapegroup306" coordorigin="12480,137" coordsize="5533,5485">
            <v:rect style="position:absolute;left:17258;top:5108;width:137;height:404" id="docshape307" filled="true" fillcolor="#1fc4f4" stroked="false">
              <v:fill type="solid"/>
            </v:rect>
            <v:rect style="position:absolute;left:12487;top:5108;width:4772;height:404" id="docshape308" filled="true" fillcolor="#ec7c30" stroked="false">
              <v:fill type="solid"/>
            </v:rect>
            <v:rect style="position:absolute;left:17409;top:4498;width:92;height:406" id="docshape309" filled="true" fillcolor="#1fc4f4" stroked="false">
              <v:fill type="solid"/>
            </v:rect>
            <v:rect style="position:absolute;left:12487;top:4498;width:4923;height:406" id="docshape310" filled="true" fillcolor="#ec7c30" stroked="false">
              <v:fill type="solid"/>
            </v:rect>
            <v:rect style="position:absolute;left:17474;top:3891;width:116;height:406" id="docshape311" filled="true" fillcolor="#1fc4f4" stroked="false">
              <v:fill type="solid"/>
            </v:rect>
            <v:rect style="position:absolute;left:12487;top:3891;width:4988;height:406" id="docshape312" filled="true" fillcolor="#ec7c30" stroked="false">
              <v:fill type="solid"/>
            </v:rect>
            <v:rect style="position:absolute;left:17515;top:3284;width:75;height:406" id="docshape313" filled="true" fillcolor="#1fc4f4" stroked="false">
              <v:fill type="solid"/>
            </v:rect>
            <v:rect style="position:absolute;left:12487;top:3284;width:5028;height:406" id="docshape314" filled="true" fillcolor="#ec7c30" stroked="false">
              <v:fill type="solid"/>
            </v:rect>
            <v:rect style="position:absolute;left:17560;top:2676;width:77;height:406" id="docshape315" filled="true" fillcolor="#1fc4f4" stroked="false">
              <v:fill type="solid"/>
            </v:rect>
            <v:rect style="position:absolute;left:12487;top:2676;width:5074;height:406" id="docshape316" filled="true" fillcolor="#ec7c30" stroked="false">
              <v:fill type="solid"/>
            </v:rect>
            <v:rect style="position:absolute;left:17680;top:2069;width:94;height:404" id="docshape317" filled="true" fillcolor="#1fc4f4" stroked="false">
              <v:fill type="solid"/>
            </v:rect>
            <v:rect style="position:absolute;left:12487;top:2069;width:5194;height:404" id="docshape318" filled="true" fillcolor="#ec7c30" stroked="false">
              <v:fill type="solid"/>
            </v:rect>
            <v:rect style="position:absolute;left:17774;top:1460;width:118;height:406" id="docshape319" filled="true" fillcolor="#1fc4f4" stroked="false">
              <v:fill type="solid"/>
            </v:rect>
            <v:rect style="position:absolute;left:12487;top:1460;width:5288;height:406" id="docshape320" filled="true" fillcolor="#ec7c30" stroked="false">
              <v:fill type="solid"/>
            </v:rect>
            <v:rect style="position:absolute;left:17884;top:852;width:84;height:406" id="docshape321" filled="true" fillcolor="#1fc4f4" stroked="false">
              <v:fill type="solid"/>
            </v:rect>
            <v:rect style="position:absolute;left:12487;top:852;width:5398;height:406" id="docshape322" filled="true" fillcolor="#ec7c30" stroked="false">
              <v:fill type="solid"/>
            </v:rect>
            <v:rect style="position:absolute;left:17589;top:245;width:92;height:406" id="docshape323" filled="true" fillcolor="#1fc4f4" stroked="false">
              <v:fill type="solid"/>
            </v:rect>
            <v:rect style="position:absolute;left:12487;top:245;width:5103;height:406" id="docshape324" filled="true" fillcolor="#ec7c30" stroked="false">
              <v:fill type="solid"/>
            </v:rect>
            <v:shape style="position:absolute;left:12487;top:144;width:5525;height:65" id="docshape325" coordorigin="12487,145" coordsize="5525,65" path="m12487,145l18012,145m12487,145l12487,210m13025,145l13025,210m13560,145l13560,210m14098,145l14098,210m14633,145l14633,210m15170,145l15170,210m15706,145l15706,210m16243,145l16243,210m16778,145l16778,210m17316,145l17316,210m17851,145l17851,210e" filled="false" stroked="true" strokeweight=".5pt" strokecolor="#a6a6a6">
              <v:path arrowok="t"/>
              <v:stroke dashstyle="solid"/>
            </v:shape>
            <v:shape style="position:absolute;left:12487;top:144;width:75;height:5470" id="docshape326" coordorigin="12487,145" coordsize="75,5470" path="m12487,5615l12487,145m12487,5615l12562,5615m12487,5005l12562,5005m12487,4398l12562,4398m12487,3791l12562,3791m12487,3183l12562,3183m12487,2576l12562,2576m12487,1967l12562,1967m12487,1359l12562,1359m12487,752l12562,752m12487,145l12562,145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24"/>
        </w:rPr>
        <w:t>400.0</w:t>
      </w:r>
    </w:p>
    <w:p>
      <w:pPr>
        <w:spacing w:after="0" w:line="248" w:lineRule="exact"/>
        <w:jc w:val="left"/>
        <w:rPr>
          <w:sz w:val="24"/>
        </w:rPr>
        <w:sectPr>
          <w:pgSz w:w="19200" w:h="10800" w:orient="landscape"/>
          <w:pgMar w:top="980" w:bottom="0" w:left="520" w:right="320"/>
        </w:sectPr>
      </w:pPr>
    </w:p>
    <w:p>
      <w:pPr>
        <w:pStyle w:val="BodyText"/>
        <w:spacing w:before="8"/>
        <w:rPr>
          <w:sz w:val="32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9" w:firstLine="0"/>
        <w:jc w:val="right"/>
        <w:rPr>
          <w:sz w:val="24"/>
        </w:rPr>
      </w:pPr>
      <w:r>
        <w:rPr/>
        <w:pict>
          <v:shape style="position:absolute;margin-left:87.016716pt;margin-top:13.704264pt;width:282.1pt;height:61.95pt;mso-position-horizontal-relative:page;mso-position-vertical-relative:paragraph;z-index:15760384" type="#_x0000_t202" id="docshape327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21/02/2021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14/03/2021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4/04/2021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25/04/2021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16/05/2021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6/06/2021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27/06/2021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18/07/2021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8/08/2021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29/08/2021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19/09/2021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10/10/2021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31/10/2021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21/11/2021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12/12/2021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2/01/2022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23/01/2022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13/02/2022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6/03/2022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0.0</w:t>
      </w:r>
    </w:p>
    <w:p>
      <w:pPr>
        <w:spacing w:line="528" w:lineRule="auto" w:before="0"/>
        <w:ind w:left="563" w:right="39" w:firstLine="1360"/>
        <w:jc w:val="both"/>
        <w:rPr>
          <w:sz w:val="24"/>
        </w:rPr>
      </w:pPr>
      <w:r>
        <w:rPr/>
        <w:br w:type="column"/>
      </w:r>
      <w:r>
        <w:rPr>
          <w:sz w:val="24"/>
        </w:rPr>
        <w:t>National Total</w:t>
      </w:r>
      <w:r>
        <w:rPr>
          <w:spacing w:val="-64"/>
          <w:sz w:val="24"/>
        </w:rPr>
        <w:t> </w:t>
      </w:r>
      <w:r>
        <w:rPr>
          <w:sz w:val="24"/>
        </w:rPr>
        <w:t>Australian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4"/>
          <w:sz w:val="24"/>
        </w:rPr>
        <w:t> </w:t>
      </w:r>
      <w:r>
        <w:rPr>
          <w:sz w:val="24"/>
        </w:rPr>
        <w:t>Territory</w:t>
      </w:r>
    </w:p>
    <w:p>
      <w:pPr>
        <w:spacing w:line="528" w:lineRule="auto" w:before="0"/>
        <w:ind w:left="1497" w:right="38" w:firstLine="854"/>
        <w:jc w:val="both"/>
        <w:rPr>
          <w:sz w:val="24"/>
        </w:rPr>
      </w:pPr>
      <w:r>
        <w:rPr>
          <w:sz w:val="24"/>
        </w:rPr>
        <w:t>Tasmania</w:t>
      </w:r>
      <w:r>
        <w:rPr>
          <w:spacing w:val="-65"/>
          <w:sz w:val="24"/>
        </w:rPr>
        <w:t> </w:t>
      </w:r>
      <w:r>
        <w:rPr>
          <w:sz w:val="24"/>
        </w:rPr>
        <w:t>Western Australia</w:t>
      </w:r>
      <w:r>
        <w:rPr>
          <w:spacing w:val="-64"/>
          <w:sz w:val="24"/>
        </w:rPr>
        <w:t> </w:t>
      </w:r>
      <w:r>
        <w:rPr>
          <w:sz w:val="24"/>
        </w:rPr>
        <w:t>New</w:t>
      </w:r>
      <w:r>
        <w:rPr>
          <w:spacing w:val="-8"/>
          <w:sz w:val="24"/>
        </w:rPr>
        <w:t> </w:t>
      </w:r>
      <w:r>
        <w:rPr>
          <w:sz w:val="24"/>
        </w:rPr>
        <w:t>South</w:t>
      </w:r>
      <w:r>
        <w:rPr>
          <w:spacing w:val="-9"/>
          <w:sz w:val="24"/>
        </w:rPr>
        <w:t> </w:t>
      </w:r>
      <w:r>
        <w:rPr>
          <w:sz w:val="24"/>
        </w:rPr>
        <w:t>Wales</w:t>
      </w:r>
    </w:p>
    <w:p>
      <w:pPr>
        <w:spacing w:line="528" w:lineRule="auto" w:before="0"/>
        <w:ind w:left="1511" w:right="38" w:firstLine="1093"/>
        <w:jc w:val="right"/>
        <w:rPr>
          <w:sz w:val="24"/>
        </w:rPr>
      </w:pPr>
      <w:r>
        <w:rPr>
          <w:sz w:val="24"/>
        </w:rPr>
        <w:t>Victoria</w:t>
      </w:r>
      <w:r>
        <w:rPr>
          <w:spacing w:val="-64"/>
          <w:sz w:val="24"/>
        </w:rPr>
        <w:t> </w:t>
      </w:r>
      <w:r>
        <w:rPr>
          <w:sz w:val="24"/>
        </w:rPr>
        <w:t>South Australia</w:t>
      </w:r>
      <w:r>
        <w:rPr>
          <w:spacing w:val="1"/>
          <w:sz w:val="24"/>
        </w:rPr>
        <w:t> </w:t>
      </w:r>
      <w:r>
        <w:rPr>
          <w:sz w:val="24"/>
        </w:rPr>
        <w:t>Queensland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Northern</w:t>
      </w:r>
      <w:r>
        <w:rPr>
          <w:spacing w:val="-9"/>
          <w:sz w:val="24"/>
        </w:rPr>
        <w:t> </w:t>
      </w:r>
      <w:r>
        <w:rPr>
          <w:sz w:val="24"/>
        </w:rPr>
        <w:t>Territory</w:t>
      </w:r>
    </w:p>
    <w:p>
      <w:pPr>
        <w:pStyle w:val="Heading3"/>
        <w:spacing w:before="24"/>
        <w:ind w:right="185"/>
      </w:pPr>
      <w:r>
        <w:rPr/>
        <w:br w:type="column"/>
      </w: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03"/>
        <w:jc w:val="left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48"/>
        <w:jc w:val="left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01"/>
        <w:jc w:val="left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right="176"/>
      </w:pPr>
      <w:r>
        <w:rPr>
          <w:color w:val="FFFFFF"/>
        </w:rPr>
        <w:t>94.6%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right="199"/>
      </w:pPr>
      <w:r>
        <w:rPr>
          <w:color w:val="FFFFFF"/>
        </w:rPr>
        <w:t>93.7%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right="219"/>
      </w:pPr>
      <w:r>
        <w:rPr>
          <w:color w:val="FFFFFF"/>
        </w:rPr>
        <w:t>93.0%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right="251"/>
      </w:pPr>
      <w:r>
        <w:rPr>
          <w:color w:val="FFFFFF"/>
        </w:rPr>
        <w:t>91.8%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  <w:jc w:val="left"/>
      </w:pPr>
      <w:r>
        <w:rPr>
          <w:color w:val="FFFFFF"/>
        </w:rPr>
        <w:t>89.0%</w:t>
      </w:r>
    </w:p>
    <w:p>
      <w:pPr>
        <w:pStyle w:val="Heading3"/>
        <w:spacing w:before="4"/>
        <w:ind w:left="840"/>
        <w:jc w:val="left"/>
      </w:pPr>
      <w:r>
        <w:rPr/>
        <w:br w:type="column"/>
      </w: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1"/>
        <w:ind w:left="1045"/>
        <w:jc w:val="left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4"/>
        <w:ind w:left="1032"/>
        <w:jc w:val="left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95"/>
        <w:jc w:val="left"/>
      </w:pPr>
      <w:r>
        <w:rPr/>
        <w:t>&gt;95%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spacing w:before="0"/>
        <w:ind w:left="859"/>
        <w:jc w:val="left"/>
      </w:pPr>
      <w:r>
        <w:rPr/>
        <w:t>&gt;95%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spacing w:before="1"/>
        <w:ind w:left="850"/>
        <w:jc w:val="left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85"/>
        <w:ind w:left="770"/>
        <w:jc w:val="left"/>
      </w:pPr>
      <w:r>
        <w:rPr/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689"/>
        <w:jc w:val="left"/>
      </w:pPr>
      <w:r>
        <w:rPr/>
        <w:t>93.5%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  <w:jc w:val="left"/>
      </w:pPr>
      <w:r>
        <w:rPr/>
        <w:t>91.5%</w:t>
      </w:r>
    </w:p>
    <w:p>
      <w:pPr>
        <w:spacing w:after="0"/>
        <w:jc w:val="left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154"/>
            <w:col w:w="3446" w:space="1705"/>
            <w:col w:w="1457" w:space="1321"/>
            <w:col w:w="2073"/>
          </w:cols>
        </w:sectPr>
      </w:pPr>
    </w:p>
    <w:p>
      <w:pPr>
        <w:pStyle w:val="BodyText"/>
        <w:ind w:left="133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9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4195" cy="429387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195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Heading4"/>
        <w:spacing w:before="63"/>
        <w:ind w:left="577" w:right="8028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indication of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numbers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will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8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multiple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required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per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population.</w:t>
      </w:r>
      <w:r>
        <w:rPr>
          <w:rFonts w:ascii="Calibri"/>
          <w:color w:val="7E7E7E"/>
          <w:spacing w:val="-38"/>
        </w:rPr>
        <w:t> </w:t>
      </w:r>
      <w:r>
        <w:rPr>
          <w:rFonts w:ascii="Calibri"/>
          <w:color w:val="7E7E7E"/>
        </w:rPr>
        <w:t>All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included</w:t>
      </w:r>
      <w:r>
        <w:rPr>
          <w:rFonts w:ascii="Calibri"/>
          <w:color w:val="7E7E7E"/>
          <w:spacing w:val="6"/>
        </w:rPr>
        <w:t> </w:t>
      </w:r>
      <w:r>
        <w:rPr>
          <w:rFonts w:ascii="Calibri"/>
          <w:color w:val="7E7E7E"/>
        </w:rPr>
        <w:t>for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those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aged 12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and above,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based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vaccination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provider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location.</w:t>
      </w:r>
    </w:p>
    <w:p>
      <w:pPr>
        <w:pStyle w:val="BodyText"/>
        <w:rPr>
          <w:rFonts w:ascii="Calibri"/>
          <w:sz w:val="25"/>
        </w:rPr>
      </w:pPr>
    </w:p>
    <w:p>
      <w:pPr>
        <w:pStyle w:val="Heading2"/>
        <w:ind w:right="230"/>
      </w:pPr>
      <w:r>
        <w:rPr>
          <w:w w:val="100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8"/>
        <w:ind w:left="624" w:right="7509" w:firstLine="0"/>
        <w:jc w:val="left"/>
        <w:rPr>
          <w:b/>
          <w:sz w:val="48"/>
        </w:rPr>
      </w:pPr>
      <w:r>
        <w:rPr/>
        <w:pict>
          <v:group style="position:absolute;margin-left:57.599998pt;margin-top:64.536713pt;width:282.850pt;height:139.2pt;mso-position-horizontal-relative:page;mso-position-vertical-relative:paragraph;z-index:-15696384;mso-wrap-distance-left:0;mso-wrap-distance-right:0" id="docshapegroup328" coordorigin="1152,1291" coordsize="5657,2784">
            <v:rect style="position:absolute;left:1794;top:1313;width:4992;height:2739" id="docshape329" filled="false" stroked="true" strokeweight="2.25pt" strokecolor="#3462ad">
              <v:stroke dashstyle="solid"/>
            </v:rect>
            <v:shape style="position:absolute;left:1152;top:1921;width:1337;height:1337" type="#_x0000_t75" id="docshape330" stroked="false">
              <v:imagedata r:id="rId23" o:title=""/>
            </v:shape>
            <v:line style="position:absolute" from="2741,2834" to="6380,2835" stroked="true" strokeweight=".5pt" strokecolor="#4471c4">
              <v:stroke dashstyle="solid"/>
            </v:line>
            <v:shape style="position:absolute;left:1152;top:1290;width:5657;height:2784" type="#_x0000_t202" id="docshape331" filled="false" stroked="false">
              <v:textbox inset="0,0,0,0">
                <w:txbxContent>
                  <w:p>
                    <w:pPr>
                      <w:spacing w:before="2"/>
                      <w:ind w:left="1791" w:right="761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436,084</w:t>
                    </w:r>
                  </w:p>
                  <w:p>
                    <w:pPr>
                      <w:spacing w:line="225" w:lineRule="auto" w:before="15"/>
                      <w:ind w:left="1953" w:right="82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111"/>
                      <w:ind w:left="1914" w:right="754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84.2%</w:t>
                    </w:r>
                  </w:p>
                  <w:p>
                    <w:pPr>
                      <w:spacing w:line="225" w:lineRule="auto" w:before="0"/>
                      <w:ind w:left="1914" w:right="7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13501pt;margin-top:73.416718pt;width:523.7pt;height:77.25pt;mso-position-horizontal-relative:page;mso-position-vertical-relative:paragraph;z-index:-15728640;mso-wrap-distance-left:0;mso-wrap-distance-right:0" type="#_x0000_t202" id="docshape3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5"/>
                    <w:gridCol w:w="1315"/>
                    <w:gridCol w:w="1132"/>
                    <w:gridCol w:w="1327"/>
                    <w:gridCol w:w="1152"/>
                    <w:gridCol w:w="1290"/>
                    <w:gridCol w:w="1235"/>
                    <w:gridCol w:w="1538"/>
                  </w:tblGrid>
                  <w:tr>
                    <w:trPr>
                      <w:trHeight w:val="893" w:hRule="atLeast"/>
                    </w:trPr>
                    <w:tc>
                      <w:tcPr>
                        <w:tcW w:w="1425" w:type="dxa"/>
                        <w:tcBorders>
                          <w:top w:val="single" w:sz="18" w:space="0" w:color="3462AD"/>
                          <w:lef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06" w:right="-260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48"/>
                          </w:rPr>
                          <w:t>178</w:t>
                        </w:r>
                        <w:r>
                          <w:rPr>
                            <w:rFonts w:ascii="Arial Black"/>
                            <w:color w:val="3663AE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704" w:right="435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31" w:right="-7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4" w:right="50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60" w:right="-1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25" w:right="40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51" w:right="-5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con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29" w:right="49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7" w:right="78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trolled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37" w:right="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-5" w:right="-130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health</w:t>
                        </w:r>
                        <w:r>
                          <w:rPr>
                            <w:rFonts w:ascii="Arial Black"/>
                            <w:color w:val="3663AE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1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24" w:right="-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69" w:right="459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7" w:right="269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7" w:right="29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425" w:type="dxa"/>
                        <w:tcBorders>
                          <w:left w:val="single" w:sz="18" w:space="0" w:color="3462AD"/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8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813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520020pt;margin-top:-.158285pt;width:136.1pt;height:53.3pt;mso-position-horizontal-relative:page;mso-position-vertical-relative:paragraph;z-index:15762944" type="#_x0000_t202" id="docshape333" filled="true" fillcolor="#ffc000" stroked="false">
            <v:textbox inset="0,0,0,0">
              <w:txbxContent>
                <w:p>
                  <w:pPr>
                    <w:spacing w:line="249" w:lineRule="auto" w:before="109"/>
                    <w:ind w:left="712" w:right="646" w:hanging="6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5" w:right="43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91714pt;width:534.450pt;height:233.35pt;mso-position-horizontal-relative:page;mso-position-vertical-relative:paragraph;z-index:15763456" type="#_x0000_t202" id="docshape3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1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2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7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4,832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90.9%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4,709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134,469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131,243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42,185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39,809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115,088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81.2%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109,024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19,764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18,238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13,863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13,424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35,253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34,396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53,370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48,462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77.5%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17,260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15,475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436,084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84.2%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414,780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80.%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Aboriginal and Torres Strait Islander pe" w:id="9"/>
      <w:bookmarkEnd w:id="9"/>
      <w:r>
        <w:rPr/>
      </w:r>
      <w:bookmarkStart w:name="Number of people vaccinated" w:id="10"/>
      <w:bookmarkEnd w:id="10"/>
      <w:r>
        <w:rPr/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</w:t>
      </w:r>
    </w:p>
    <w:p>
      <w:pPr>
        <w:pStyle w:val="BodyText"/>
        <w:spacing w:before="3" w:after="25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35" coordorigin="0,0" coordsize="5547,2786">
            <v:rect style="position:absolute;left:531;top:22;width:4992;height:2741" id="docshape336" filled="false" stroked="true" strokeweight="2.25pt" strokecolor="#3462ad">
              <v:stroke dashstyle="solid"/>
            </v:rect>
            <v:shape style="position:absolute;left:0;top:772;width:1095;height:1268" type="#_x0000_t75" id="docshape337" stroked="false">
              <v:imagedata r:id="rId24" o:title=""/>
            </v:shape>
            <v:line style="position:absolute" from="1339,1509" to="4978,1511" stroked="true" strokeweight=".5pt" strokecolor="#4471c4">
              <v:stroke dashstyle="solid"/>
            </v:line>
            <v:shape style="position:absolute;left:0;top:0;width:5547;height:2786" type="#_x0000_t202" id="docshape338" filled="false" stroked="false">
              <v:textbox inset="0,0,0,0">
                <w:txbxContent>
                  <w:p>
                    <w:pPr>
                      <w:spacing w:line="883" w:lineRule="exact" w:before="44"/>
                      <w:ind w:left="1598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414,780</w:t>
                    </w:r>
                  </w:p>
                  <w:p>
                    <w:pPr>
                      <w:spacing w:line="225" w:lineRule="auto" w:before="0"/>
                      <w:ind w:left="2287" w:right="903" w:hanging="365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9"/>
                      <w:ind w:left="1472" w:right="676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80.0%</w:t>
                    </w:r>
                  </w:p>
                  <w:p>
                    <w:pPr>
                      <w:spacing w:line="225" w:lineRule="auto" w:before="0"/>
                      <w:ind w:left="1472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796"/>
        <w:jc w:val="right"/>
      </w:pPr>
      <w:r>
        <w:rPr/>
        <w:pict>
          <v:group style="position:absolute;margin-left:61.560001pt;margin-top:-26.319107pt;width:280.55pt;height:96.95pt;mso-position-horizontal-relative:page;mso-position-vertical-relative:paragraph;z-index:15762432" id="docshapegroup339" coordorigin="1231,-526" coordsize="5611,1939">
            <v:rect style="position:absolute;left:1825;top:-504;width:4995;height:1894" id="docshape340" filled="false" stroked="true" strokeweight="2.25pt" strokecolor="#3462ad">
              <v:stroke dashstyle="solid"/>
            </v:rect>
            <v:line style="position:absolute" from="2546,489" to="6185,490" stroked="true" strokeweight=".5pt" strokecolor="#4471c4">
              <v:stroke dashstyle="solid"/>
            </v:line>
            <v:shape style="position:absolute;left:1231;top:-287;width:1133;height:1282" type="#_x0000_t75" id="docshape341" stroked="false">
              <v:imagedata r:id="rId12" o:title=""/>
            </v:shape>
            <v:shape style="position:absolute;left:1231;top:-527;width:5611;height:1939" type="#_x0000_t202" id="docshape342" filled="false" stroked="false">
              <v:textbox inset="0,0,0,0">
                <w:txbxContent>
                  <w:p>
                    <w:pPr>
                      <w:spacing w:before="80"/>
                      <w:ind w:left="503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59" w:val="left" w:leader="none"/>
                      </w:tabs>
                      <w:spacing w:before="50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48,579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42,396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513" w:lineRule="exact" w:before="59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68.4%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59.7%</w:t>
                    </w:r>
                  </w:p>
                  <w:p>
                    <w:pPr>
                      <w:tabs>
                        <w:tab w:pos="3090" w:val="left" w:leader="none"/>
                      </w:tabs>
                      <w:spacing w:line="271" w:lineRule="exact" w:before="0"/>
                      <w:ind w:left="64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  <w:t>Fully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pStyle w:val="BodyText"/>
        <w:spacing w:before="146"/>
        <w:ind w:left="6741"/>
      </w:pPr>
      <w:r>
        <w:rPr>
          <w:color w:val="A4A4A4"/>
        </w:rPr>
        <w:t>*Identifying</w:t>
      </w:r>
      <w:r>
        <w:rPr>
          <w:color w:val="A4A4A4"/>
          <w:spacing w:val="1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5"/>
        </w:rPr>
        <w:t> </w:t>
      </w:r>
      <w:r>
        <w:rPr>
          <w:color w:val="A4A4A4"/>
        </w:rPr>
        <w:t>Torres</w:t>
      </w:r>
      <w:r>
        <w:rPr>
          <w:color w:val="A4A4A4"/>
          <w:spacing w:val="-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is optional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the</w:t>
      </w:r>
      <w:r>
        <w:rPr>
          <w:color w:val="A4A4A4"/>
          <w:spacing w:val="1"/>
        </w:rPr>
        <w:t> </w:t>
      </w:r>
      <w:r>
        <w:rPr>
          <w:color w:val="A4A4A4"/>
        </w:rPr>
        <w:t>estimated</w:t>
      </w:r>
      <w:r>
        <w:rPr>
          <w:color w:val="A4A4A4"/>
          <w:spacing w:val="-5"/>
        </w:rPr>
        <w:t> </w:t>
      </w:r>
      <w:r>
        <w:rPr>
          <w:color w:val="A4A4A4"/>
        </w:rPr>
        <w:t>population</w:t>
      </w:r>
      <w:r>
        <w:rPr>
          <w:color w:val="A4A4A4"/>
          <w:spacing w:val="3"/>
        </w:rPr>
        <w:t> </w:t>
      </w:r>
      <w:r>
        <w:rPr>
          <w:color w:val="A4A4A4"/>
        </w:rPr>
        <w:t>may</w:t>
      </w:r>
      <w:r>
        <w:rPr>
          <w:color w:val="A4A4A4"/>
          <w:spacing w:val="-3"/>
        </w:rPr>
        <w:t> </w:t>
      </w:r>
      <w:r>
        <w:rPr>
          <w:color w:val="A4A4A4"/>
        </w:rPr>
        <w:t>be</w:t>
      </w:r>
      <w:r>
        <w:rPr>
          <w:color w:val="A4A4A4"/>
          <w:spacing w:val="2"/>
        </w:rPr>
        <w:t> </w:t>
      </w:r>
      <w:r>
        <w:rPr>
          <w:color w:val="A4A4A4"/>
        </w:rPr>
        <w:t>under</w:t>
      </w:r>
      <w:r>
        <w:rPr>
          <w:color w:val="A4A4A4"/>
          <w:spacing w:val="3"/>
        </w:rPr>
        <w:t> </w:t>
      </w:r>
      <w:r>
        <w:rPr>
          <w:color w:val="A4A4A4"/>
        </w:rPr>
        <w:t>reported.</w:t>
      </w:r>
    </w:p>
    <w:p>
      <w:pPr>
        <w:pStyle w:val="BodyText"/>
        <w:spacing w:before="8"/>
        <w:ind w:left="6741"/>
      </w:pPr>
      <w:r>
        <w:rPr>
          <w:color w:val="A4A4A4"/>
        </w:rPr>
        <w:t>**Includes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3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 peoples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5"/>
        </w:rPr>
        <w:t> </w:t>
      </w:r>
      <w:r>
        <w:rPr>
          <w:color w:val="A4A4A4"/>
        </w:rPr>
        <w:t>have</w:t>
      </w:r>
      <w:r>
        <w:rPr>
          <w:color w:val="A4A4A4"/>
          <w:spacing w:val="2"/>
        </w:rPr>
        <w:t> </w:t>
      </w:r>
      <w:r>
        <w:rPr>
          <w:color w:val="A4A4A4"/>
        </w:rPr>
        <w:t>received</w:t>
      </w:r>
      <w:r>
        <w:rPr>
          <w:color w:val="A4A4A4"/>
          <w:spacing w:val="2"/>
        </w:rPr>
        <w:t> </w:t>
      </w:r>
      <w:r>
        <w:rPr>
          <w:color w:val="A4A4A4"/>
        </w:rPr>
        <w:t>a vaccination,</w:t>
      </w:r>
      <w:r>
        <w:rPr>
          <w:color w:val="A4A4A4"/>
          <w:spacing w:val="1"/>
        </w:rPr>
        <w:t> </w:t>
      </w:r>
      <w:r>
        <w:rPr>
          <w:color w:val="A4A4A4"/>
        </w:rPr>
        <w:t>not</w:t>
      </w:r>
      <w:r>
        <w:rPr>
          <w:color w:val="A4A4A4"/>
          <w:spacing w:val="4"/>
        </w:rPr>
        <w:t> </w:t>
      </w:r>
      <w:r>
        <w:rPr>
          <w:color w:val="A4A4A4"/>
        </w:rPr>
        <w:t>limited</w:t>
      </w:r>
      <w:r>
        <w:rPr>
          <w:color w:val="A4A4A4"/>
          <w:spacing w:val="-7"/>
        </w:rPr>
        <w:t> </w:t>
      </w:r>
      <w:r>
        <w:rPr>
          <w:color w:val="A4A4A4"/>
        </w:rPr>
        <w:t>to those</w:t>
      </w:r>
      <w:r>
        <w:rPr>
          <w:color w:val="A4A4A4"/>
          <w:spacing w:val="2"/>
        </w:rPr>
        <w:t> </w:t>
      </w:r>
      <w:r>
        <w:rPr>
          <w:color w:val="A4A4A4"/>
        </w:rPr>
        <w:t>administered</w:t>
      </w:r>
      <w:r>
        <w:rPr>
          <w:color w:val="A4A4A4"/>
          <w:spacing w:val="-2"/>
        </w:rPr>
        <w:t> </w:t>
      </w:r>
      <w:r>
        <w:rPr>
          <w:color w:val="A4A4A4"/>
        </w:rPr>
        <w:t>in an ACCHS</w:t>
      </w:r>
      <w:r>
        <w:rPr>
          <w:color w:val="A4A4A4"/>
          <w:spacing w:val="-1"/>
        </w:rPr>
        <w:t> </w:t>
      </w:r>
      <w:r>
        <w:rPr>
          <w:color w:val="A4A4A4"/>
        </w:rPr>
        <w:t>setting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 in the ACT</w:t>
      </w:r>
      <w:r>
        <w:rPr>
          <w:color w:val="A4A4A4"/>
          <w:spacing w:val="-2"/>
        </w:rPr>
        <w:t> </w:t>
      </w:r>
      <w:r>
        <w:rPr>
          <w:color w:val="A4A4A4"/>
        </w:rPr>
        <w:t>are</w:t>
      </w:r>
      <w:r>
        <w:rPr>
          <w:color w:val="A4A4A4"/>
          <w:spacing w:val="2"/>
        </w:rPr>
        <w:t> </w:t>
      </w:r>
      <w:r>
        <w:rPr>
          <w:color w:val="A4A4A4"/>
        </w:rPr>
        <w:t>currently operating</w:t>
      </w:r>
      <w:r>
        <w:rPr>
          <w:color w:val="A4A4A4"/>
          <w:spacing w:val="3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 Commonwealth</w:t>
      </w:r>
      <w:r>
        <w:rPr>
          <w:color w:val="A4A4A4"/>
          <w:spacing w:val="-2"/>
        </w:rPr>
        <w:t> </w:t>
      </w:r>
      <w:r>
        <w:rPr>
          <w:color w:val="A4A4A4"/>
        </w:rPr>
        <w:t>Vaccine Clinics</w:t>
      </w:r>
      <w:r>
        <w:rPr>
          <w:color w:val="A4A4A4"/>
          <w:spacing w:val="-6"/>
        </w:rPr>
        <w:t> </w:t>
      </w:r>
      <w:r>
        <w:rPr>
          <w:color w:val="A4A4A4"/>
        </w:rPr>
        <w:t>so not included</w:t>
      </w:r>
      <w:r>
        <w:rPr>
          <w:color w:val="A4A4A4"/>
          <w:spacing w:val="2"/>
        </w:rPr>
        <w:t> </w:t>
      </w:r>
      <w:r>
        <w:rPr>
          <w:color w:val="A4A4A4"/>
        </w:rPr>
        <w:t>to avoid</w:t>
      </w:r>
      <w:r>
        <w:rPr>
          <w:color w:val="A4A4A4"/>
          <w:spacing w:val="3"/>
        </w:rPr>
        <w:t> </w:t>
      </w:r>
      <w:r>
        <w:rPr>
          <w:color w:val="A4A4A4"/>
        </w:rPr>
        <w:t>double</w:t>
      </w:r>
      <w:r>
        <w:rPr>
          <w:color w:val="A4A4A4"/>
          <w:spacing w:val="5"/>
        </w:rPr>
        <w:t> </w:t>
      </w:r>
      <w:r>
        <w:rPr>
          <w:color w:val="A4A4A4"/>
        </w:rPr>
        <w:t>counting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3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table</w:t>
      </w:r>
      <w:r>
        <w:rPr>
          <w:color w:val="A4A4A4"/>
          <w:spacing w:val="2"/>
        </w:rPr>
        <w:t> </w:t>
      </w:r>
      <w:r>
        <w:rPr>
          <w:color w:val="A4A4A4"/>
        </w:rPr>
        <w:t>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2"/>
        </w:rPr>
        <w:t> </w:t>
      </w:r>
      <w:r>
        <w:rPr>
          <w:color w:val="A4A4A4"/>
        </w:rPr>
        <w:t>identified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1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2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people</w:t>
      </w:r>
      <w:r>
        <w:rPr>
          <w:color w:val="A4A4A4"/>
          <w:spacing w:val="5"/>
        </w:rPr>
        <w:t> </w:t>
      </w:r>
      <w:r>
        <w:rPr>
          <w:color w:val="A4A4A4"/>
        </w:rPr>
        <w:t>who</w:t>
      </w:r>
      <w:r>
        <w:rPr>
          <w:color w:val="A4A4A4"/>
          <w:spacing w:val="4"/>
        </w:rPr>
        <w:t> </w:t>
      </w:r>
      <w:r>
        <w:rPr>
          <w:color w:val="A4A4A4"/>
        </w:rPr>
        <w:t>are</w:t>
      </w:r>
      <w:r>
        <w:rPr>
          <w:color w:val="A4A4A4"/>
          <w:spacing w:val="-1"/>
        </w:rPr>
        <w:t> </w:t>
      </w:r>
      <w:r>
        <w:rPr>
          <w:color w:val="A4A4A4"/>
        </w:rPr>
        <w:t>aged</w:t>
      </w:r>
      <w:r>
        <w:rPr>
          <w:color w:val="A4A4A4"/>
          <w:spacing w:val="5"/>
        </w:rPr>
        <w:t> </w:t>
      </w:r>
      <w:r>
        <w:rPr>
          <w:color w:val="A4A4A4"/>
        </w:rPr>
        <w:t>16</w:t>
      </w:r>
      <w:r>
        <w:rPr>
          <w:color w:val="A4A4A4"/>
          <w:spacing w:val="1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by</w:t>
      </w:r>
      <w:r>
        <w:rPr>
          <w:color w:val="A4A4A4"/>
          <w:spacing w:val="1"/>
        </w:rPr>
        <w:t> </w:t>
      </w:r>
      <w:r>
        <w:rPr>
          <w:color w:val="A4A4A4"/>
        </w:rPr>
        <w:t>their state</w:t>
      </w:r>
      <w:r>
        <w:rPr>
          <w:color w:val="A4A4A4"/>
          <w:spacing w:val="5"/>
        </w:rPr>
        <w:t> </w:t>
      </w:r>
      <w:r>
        <w:rPr>
          <w:color w:val="A4A4A4"/>
        </w:rPr>
        <w:t>of</w:t>
      </w:r>
      <w:r>
        <w:rPr>
          <w:color w:val="A4A4A4"/>
          <w:spacing w:val="1"/>
        </w:rPr>
        <w:t> </w:t>
      </w:r>
      <w:r>
        <w:rPr>
          <w:color w:val="A4A4A4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ind w:right="230"/>
      </w:pPr>
      <w:r>
        <w:rPr>
          <w:w w:val="100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before="91"/>
        <w:ind w:left="9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1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8pt;margin-top:-.078279pt;width:135.85pt;height:53.2pt;mso-position-horizontal-relative:page;mso-position-vertical-relative:paragraph;z-index:15768576" type="#_x0000_t202" id="docshape343" filled="true" fillcolor="#ffc000" stroked="false">
            <v:textbox inset="0,0,0,0">
              <w:txbxContent>
                <w:p>
                  <w:pPr>
                    <w:spacing w:before="106"/>
                    <w:ind w:left="427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at:</w:t>
                  </w:r>
                </w:p>
                <w:p>
                  <w:pPr>
                    <w:spacing w:before="12"/>
                    <w:ind w:left="434" w:right="36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13"/>
                    <w:ind w:left="434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bookmarkStart w:name="Number of people vaccinated by age" w:id="11"/>
      <w:bookmarkEnd w:id="11"/>
      <w:r>
        <w:rPr/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peoples</w:t>
      </w:r>
    </w:p>
    <w:p>
      <w:pPr>
        <w:spacing w:before="24"/>
        <w:ind w:left="944" w:right="0" w:firstLine="0"/>
        <w:jc w:val="left"/>
        <w:rPr>
          <w:b/>
          <w:sz w:val="48"/>
        </w:rPr>
      </w:pPr>
      <w:r>
        <w:rPr>
          <w:b/>
          <w:color w:val="EC6F28"/>
          <w:sz w:val="48"/>
        </w:rPr>
        <w:t>Number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of people vaccinated</w:t>
      </w:r>
      <w:r>
        <w:rPr>
          <w:b/>
          <w:color w:val="EC6F28"/>
          <w:spacing w:val="3"/>
          <w:sz w:val="48"/>
        </w:rPr>
        <w:t> </w:t>
      </w:r>
      <w:r>
        <w:rPr>
          <w:b/>
          <w:color w:val="EC6F28"/>
          <w:sz w:val="48"/>
        </w:rPr>
        <w:t>by</w:t>
      </w:r>
      <w:r>
        <w:rPr>
          <w:b/>
          <w:color w:val="EC6F28"/>
          <w:spacing w:val="-2"/>
          <w:sz w:val="48"/>
        </w:rPr>
        <w:t> </w:t>
      </w:r>
      <w:r>
        <w:rPr>
          <w:b/>
          <w:color w:val="EC6F28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705002pt;margin-top:-7.278092pt;width:606.15pt;height:316.1pt;mso-position-horizontal-relative:page;mso-position-vertical-relative:paragraph;z-index:15765504" id="docshapegroup344" coordorigin="2714,-146" coordsize="12123,6322">
            <v:shape style="position:absolute;left:4528;top:5264;width:2;height:912" id="docshape345" coordorigin="4529,5264" coordsize="0,912" path="m4529,5967l4529,6176m4529,5264l4529,5684e" filled="false" stroked="true" strokeweight=".75pt" strokecolor="#d9d9d9">
              <v:path arrowok="t"/>
              <v:stroke dashstyle="solid"/>
            </v:shape>
            <v:shape style="position:absolute;left:2721;top:4983;width:2472;height:984" id="docshape346" coordorigin="2722,4983" coordsize="2472,984" path="m3278,4983l2722,4983,2722,5264,3278,5264,3278,4983xm5194,5684l2722,5684,2722,5967,5194,5967,5194,5684xe" filled="true" fillcolor="#4471c4" stroked="false">
              <v:path arrowok="t"/>
              <v:fill type="solid"/>
            </v:shape>
            <v:shape style="position:absolute;left:6336;top:5264;width:2;height:912" id="docshape347" coordorigin="6336,5264" coordsize="0,912" path="m6336,5967l6336,6176m6336,5264l6336,5684e" filled="false" stroked="true" strokeweight=".75pt" strokecolor="#d9d9d9">
              <v:path arrowok="t"/>
              <v:stroke dashstyle="solid"/>
            </v:shape>
            <v:rect style="position:absolute;left:5193;top:5684;width:1421;height:284" id="docshape348" filled="true" fillcolor="#ec7c30" stroked="false">
              <v:fill type="solid"/>
            </v:rect>
            <v:shape style="position:absolute;left:4528;top:4560;width:1808;height:423" id="docshape349" coordorigin="4529,4561" coordsize="1808,423" path="m4529,4561l4529,4983m6336,4561l6336,4983e" filled="false" stroked="true" strokeweight=".75pt" strokecolor="#d9d9d9">
              <v:path arrowok="t"/>
              <v:stroke dashstyle="solid"/>
            </v:shape>
            <v:rect style="position:absolute;left:3278;top:4983;width:3831;height:281" id="docshape350" filled="true" fillcolor="#ec7c30" stroked="false">
              <v:fill type="solid"/>
            </v:rect>
            <v:shape style="position:absolute;left:4528;top:3857;width:1808;height:423" id="docshape351" coordorigin="4529,3858" coordsize="1808,423" path="m4529,3858l4529,4280m6336,3858l6336,4280e" filled="false" stroked="true" strokeweight=".75pt" strokecolor="#d9d9d9">
              <v:path arrowok="t"/>
              <v:stroke dashstyle="solid"/>
            </v:shape>
            <v:rect style="position:absolute;left:2721;top:4280;width:344;height:281" id="docshape352" filled="true" fillcolor="#4471c4" stroked="false">
              <v:fill type="solid"/>
            </v:rect>
            <v:rect style="position:absolute;left:3064;top:4280;width:3965;height:281" id="docshape353" filled="true" fillcolor="#ec7c30" stroked="false">
              <v:fill type="solid"/>
            </v:rect>
            <v:shape style="position:absolute;left:4528;top:3156;width:7227;height:2528" id="docshape354" coordorigin="4529,3157" coordsize="7227,2528" path="m4529,3157l4529,3577m6336,3157l6336,3577m8141,3858l8141,4983m8141,3157l8141,3577m9948,3858l9948,5684m9948,3157l9948,3577m11755,3858l11755,5684m11755,3157l11755,3577e" filled="false" stroked="true" strokeweight=".75pt" strokecolor="#d9d9d9">
              <v:path arrowok="t"/>
              <v:stroke dashstyle="solid"/>
            </v:shape>
            <v:rect style="position:absolute;left:2721;top:3576;width:646;height:281" id="docshape355" filled="true" fillcolor="#4471c4" stroked="false">
              <v:fill type="solid"/>
            </v:rect>
            <v:rect style="position:absolute;left:3367;top:3576;width:9200;height:281" id="docshape356" filled="true" fillcolor="#ec7c30" stroked="false">
              <v:fill type="solid"/>
            </v:rect>
            <v:shape style="position:absolute;left:4528;top:-146;width:5420;height:3020" id="docshape357" coordorigin="4529,-146" coordsize="5420,3020" path="m4529,2454l4529,2874m6336,2454l6336,2874m8141,2454l8141,2874m9948,-146l9948,2874e" filled="false" stroked="true" strokeweight=".75pt" strokecolor="#d9d9d9">
              <v:path arrowok="t"/>
              <v:stroke dashstyle="solid"/>
            </v:shape>
            <v:rect style="position:absolute;left:2721;top:2873;width:430;height:284" id="docshape358" filled="true" fillcolor="#4471c4" stroked="false">
              <v:fill type="solid"/>
            </v:rect>
            <v:rect style="position:absolute;left:3151;top:2873;width:7390;height:284" id="docshape359" filled="true" fillcolor="#ec7c30" stroked="false">
              <v:fill type="solid"/>
            </v:rect>
            <v:shape style="position:absolute;left:4528;top:1750;width:3612;height:423" id="docshape360" coordorigin="4529,1750" coordsize="3612,423" path="m4529,1750l4529,2173m6336,1750l6336,2173m8141,1750l8141,2173e" filled="false" stroked="true" strokeweight=".75pt" strokecolor="#d9d9d9">
              <v:path arrowok="t"/>
              <v:stroke dashstyle="solid"/>
            </v:shape>
            <v:rect style="position:absolute;left:2721;top:2172;width:243;height:281" id="docshape361" filled="true" fillcolor="#4471c4" stroked="false">
              <v:fill type="solid"/>
            </v:rect>
            <v:rect style="position:absolute;left:2964;top:2172;width:5816;height:281" id="docshape362" filled="true" fillcolor="#ec7c30" stroked="false">
              <v:fill type="solid"/>
            </v:rect>
            <v:shape style="position:absolute;left:4528;top:-146;width:3612;height:1616" id="docshape363" coordorigin="4529,-146" coordsize="3612,1616" path="m4529,1047l4529,1470m6336,-146l6336,1470m8141,-146l8141,1470e" filled="false" stroked="true" strokeweight=".75pt" strokecolor="#d9d9d9">
              <v:path arrowok="t"/>
              <v:stroke dashstyle="solid"/>
            </v:shape>
            <v:rect style="position:absolute;left:2721;top:1469;width:142;height:281" id="docshape364" filled="true" fillcolor="#4471c4" stroked="false">
              <v:fill type="solid"/>
            </v:rect>
            <v:rect style="position:absolute;left:2863;top:1469;width:5400;height:281" id="docshape365" filled="true" fillcolor="#ec7c30" stroked="false">
              <v:fill type="solid"/>
            </v:rect>
            <v:line style="position:absolute" from="4529,344" to="4529,766" stroked="true" strokeweight=".75pt" strokecolor="#d9d9d9">
              <v:stroke dashstyle="solid"/>
            </v:line>
            <v:rect style="position:absolute;left:2721;top:766;width:70;height:281" id="docshape366" filled="true" fillcolor="#4471c4" stroked="false">
              <v:fill type="solid"/>
            </v:rect>
            <v:rect style="position:absolute;left:2791;top:766;width:3538;height:281" id="docshape367" filled="true" fillcolor="#ec7c30" stroked="false">
              <v:fill type="solid"/>
            </v:rect>
            <v:line style="position:absolute" from="4529,-146" to="4529,63" stroked="true" strokeweight=".75pt" strokecolor="#d9d9d9">
              <v:stroke dashstyle="solid"/>
            </v:line>
            <v:rect style="position:absolute;left:2721;top:63;width:46;height:281" id="docshape368" filled="true" fillcolor="#4471c4" stroked="false">
              <v:fill type="solid"/>
            </v:rect>
            <v:rect style="position:absolute;left:2767;top:63;width:2175;height:281" id="docshape369" filled="true" fillcolor="#ec7c30" stroked="false">
              <v:fill type="solid"/>
            </v:rect>
            <v:shape style="position:absolute;left:8140;top:3857;width:5422;height:2319" id="docshape370" coordorigin="8141,3858" coordsize="5422,2319" path="m8141,5967l8141,6176m8141,5264l8141,5684m9948,5967l9948,6176m11755,5967l11755,6176m13562,5967l13562,6176m13562,3858l13562,5684e" filled="false" stroked="true" strokeweight=".75pt" strokecolor="#d9d9d9">
              <v:path arrowok="t"/>
              <v:stroke dashstyle="solid"/>
            </v:shape>
            <v:shape style="position:absolute;left:6614;top:4280;width:7565;height:1688" id="docshape371" coordorigin="6614,4280" coordsize="7565,1688" path="m7982,4280l7030,4280,7030,4561,7982,4561,7982,4280xm9137,4983l7109,4983,7109,5264,9137,5264,9137,4983xm14179,5684l6614,5684,6614,5967,14179,5967,14179,5684xe" filled="true" fillcolor="#a4a4a4" stroked="false">
              <v:path arrowok="t"/>
              <v:fill type="solid"/>
            </v:shape>
            <v:line style="position:absolute" from="13562,-146" to="13562,3577" stroked="true" strokeweight=".75pt" strokecolor="#d9d9d9">
              <v:stroke dashstyle="solid"/>
            </v:line>
            <v:rect style="position:absolute;left:12566;top:3576;width:2271;height:281" id="docshape372" filled="true" fillcolor="#a4a4a4" stroked="false">
              <v:fill type="solid"/>
            </v:rect>
            <v:line style="position:absolute" from="11755,-146" to="11755,2874" stroked="true" strokeweight=".75pt" strokecolor="#d9d9d9">
              <v:stroke dashstyle="solid"/>
            </v:line>
            <v:shape style="position:absolute;left:4941;top:63;width:7277;height:3094" id="docshape373" coordorigin="4942,63" coordsize="7277,3094" path="m5318,63l4942,63,4942,344,5318,344,5318,63xm6782,766l6329,766,6329,1047,6782,1047,6782,766xm8976,1470l8263,1470,8263,1750,8976,1750,8976,1470xm9754,2173l8779,2173,8779,2454,9754,2454,9754,2173xm12218,2874l10541,2874,10541,3157,12218,3157,12218,2874xe" filled="true" fillcolor="#a4a4a4" stroked="false">
              <v:path arrowok="t"/>
              <v:fill type="solid"/>
            </v:shape>
            <v:line style="position:absolute" from="2722,6176" to="2722,-14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6016" from="768.47998pt,-7.278092pt" to="768.47998pt,308.801908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528" from="858.840027pt,-7.278092pt" to="858.840027pt,308.801908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60-69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50-59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40-49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30-39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20-29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16-19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before="1"/>
        <w:ind w:left="1585"/>
      </w:pPr>
      <w:r>
        <w:rPr>
          <w:color w:val="585858"/>
        </w:rPr>
        <w:t>12-15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</w:rPr>
        <w:t>5-11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40" w:val="left" w:leader="none"/>
          <w:tab w:pos="7347" w:val="left" w:leader="none"/>
          <w:tab w:pos="9155" w:val="left" w:leader="none"/>
          <w:tab w:pos="10912" w:val="left" w:leader="none"/>
          <w:tab w:pos="12719" w:val="left" w:leader="none"/>
          <w:tab w:pos="14527" w:val="left" w:leader="none"/>
          <w:tab w:pos="16334" w:val="left" w:leader="none"/>
        </w:tabs>
        <w:spacing w:before="94"/>
        <w:ind w:left="2150"/>
      </w:pPr>
      <w:r>
        <w:rPr>
          <w:color w:val="585858"/>
        </w:rPr>
        <w:t>0</w:t>
        <w:tab/>
        <w:t>20,000</w:t>
        <w:tab/>
        <w:t>40,000</w:t>
        <w:tab/>
        <w:t>60,000</w:t>
        <w:tab/>
        <w:t>80,000</w:t>
        <w:tab/>
        <w:t>100,000</w:t>
        <w:tab/>
        <w:t>120,000</w:t>
        <w:tab/>
        <w:t>140,000</w:t>
        <w:tab/>
        <w:t>160,000</w:t>
      </w:r>
    </w:p>
    <w:p>
      <w:pPr>
        <w:pStyle w:val="Heading3"/>
        <w:tabs>
          <w:tab w:pos="8015" w:val="left" w:leader="none"/>
          <w:tab w:pos="11067" w:val="left" w:leader="none"/>
        </w:tabs>
        <w:spacing w:before="175"/>
        <w:ind w:left="5331"/>
        <w:jc w:val="left"/>
      </w:pPr>
      <w:r>
        <w:rPr/>
        <w:pict>
          <v:shape style="position:absolute;margin-left:574.539978pt;margin-top:40.167885pt;width:324.55pt;height:8.8pt;mso-position-horizontal-relative:page;mso-position-vertical-relative:paragraph;z-index:-19500544" type="#_x0000_t202" id="docshape374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Immunisation Register,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17885pt;width:5.04pt;height:5.04pt;mso-position-horizontal-relative:page;mso-position-vertical-relative:paragraph;z-index:15767040" id="docshape375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19989pt;margin-top:12.417885pt;width:5.04pt;height:5.04pt;mso-position-horizontal-relative:page;mso-position-vertical-relative:paragraph;z-index:-19497472" id="docshape376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17885pt;width:5.04pt;height:5.04pt;mso-position-horizontal-relative:page;mso-position-vertical-relative:paragraph;z-index:-19496960" id="docshape377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Dose 1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Fully</w:t>
      </w:r>
      <w:r>
        <w:rPr>
          <w:color w:val="585858"/>
          <w:spacing w:val="-2"/>
        </w:rPr>
        <w:t> </w:t>
      </w:r>
      <w:r>
        <w:rPr>
          <w:color w:val="585858"/>
        </w:rPr>
        <w:t>Vaccinated</w:t>
        <w:tab/>
        <w:t>Individuals</w:t>
      </w:r>
      <w:r>
        <w:rPr>
          <w:color w:val="585858"/>
          <w:spacing w:val="-3"/>
        </w:rPr>
        <w:t> </w:t>
      </w:r>
      <w:r>
        <w:rPr>
          <w:color w:val="585858"/>
        </w:rPr>
        <w:t>Remaining</w:t>
      </w:r>
      <w:r>
        <w:rPr>
          <w:color w:val="585858"/>
          <w:spacing w:val="-4"/>
        </w:rPr>
        <w:t> </w:t>
      </w:r>
      <w:r>
        <w:rPr>
          <w:color w:val="585858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40015pt;margin-top:17.144669pt;width:356.45pt;height:11.7pt;mso-position-horizontal-relative:page;mso-position-vertical-relative:paragraph;z-index:-15693312;mso-wrap-distance-left:0;mso-wrap-distance-right:0" type="#_x0000_t202" id="docshape378" filled="true" fillcolor="#ffffff" stroked="false">
            <v:textbox inset="0,0,0,0">
              <w:txbxContent>
                <w:p>
                  <w:pPr>
                    <w:spacing w:line="159" w:lineRule="exact" w:before="0"/>
                    <w:ind w:left="3665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3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5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7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/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2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81714pt;width:863.4pt;height:370.95pt;mso-position-horizontal-relative:page;mso-position-vertical-relative:paragraph;z-index:-19494912" id="docshapegroup379" coordorigin="955,868" coordsize="17268,7419">
            <v:shape style="position:absolute;left:7212;top:2991;width:11012;height:5295" type="#_x0000_t75" id="docshape380" stroked="false">
              <v:imagedata r:id="rId25" o:title=""/>
            </v:shape>
            <v:shape style="position:absolute;left:10488;top:1206;width:7551;height:1611" type="#_x0000_t75" id="docshape381" stroked="false">
              <v:imagedata r:id="rId9" o:title=""/>
            </v:shape>
            <v:shape style="position:absolute;left:9199;top:867;width:1815;height:2055" type="#_x0000_t75" id="docshape382" stroked="false">
              <v:imagedata r:id="rId12" o:title=""/>
            </v:shape>
            <v:rect style="position:absolute;left:1326;top:1312;width:7220;height:1589" id="docshape383" filled="false" stroked="true" strokeweight="2.25pt" strokecolor="#3462ad">
              <v:stroke dashstyle="solid"/>
            </v:rect>
            <v:shape style="position:absolute;left:955;top:891;width:1217;height:1397" type="#_x0000_t75" id="docshape384" stroked="false">
              <v:imagedata r:id="rId26" o:title=""/>
            </v:shape>
            <w10:wrap type="none"/>
          </v:group>
        </w:pict>
      </w:r>
      <w:bookmarkStart w:name="Commonwealth primary care" w:id="12"/>
      <w:bookmarkEnd w:id="12"/>
      <w:r>
        <w:rPr/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primary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care</w:t>
      </w:r>
    </w:p>
    <w:p>
      <w:pPr>
        <w:pStyle w:val="BodyText"/>
        <w:spacing w:before="5"/>
        <w:rPr>
          <w:b/>
          <w:sz w:val="66"/>
        </w:rPr>
      </w:pPr>
    </w:p>
    <w:p>
      <w:pPr>
        <w:spacing w:before="1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1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-1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z w:val="24"/>
        </w:rPr>
        <w:t>sites</w:t>
      </w:r>
    </w:p>
    <w:p>
      <w:pPr>
        <w:pStyle w:val="BodyText"/>
        <w:spacing w:before="8"/>
        <w:rPr>
          <w:rFonts w:ascii="Arial Black"/>
          <w:sz w:val="8"/>
        </w:rPr>
      </w:pPr>
    </w:p>
    <w:tbl>
      <w:tblPr>
        <w:tblW w:w="0" w:type="auto"/>
        <w:jc w:val="left"/>
        <w:tblInd w:w="2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1292"/>
        <w:gridCol w:w="1341"/>
        <w:gridCol w:w="1360"/>
      </w:tblGrid>
      <w:tr>
        <w:trPr>
          <w:trHeight w:val="414" w:hRule="atLeast"/>
        </w:trPr>
        <w:tc>
          <w:tcPr>
            <w:tcW w:w="1154" w:type="dxa"/>
          </w:tcPr>
          <w:p>
            <w:pPr>
              <w:pStyle w:val="TableParagraph"/>
              <w:ind w:left="31" w:right="36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5,793</w:t>
            </w:r>
          </w:p>
        </w:tc>
        <w:tc>
          <w:tcPr>
            <w:tcW w:w="1292" w:type="dxa"/>
          </w:tcPr>
          <w:p>
            <w:pPr>
              <w:pStyle w:val="TableParagraph"/>
              <w:ind w:left="363" w:right="36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128</w:t>
            </w:r>
          </w:p>
        </w:tc>
        <w:tc>
          <w:tcPr>
            <w:tcW w:w="1341" w:type="dxa"/>
          </w:tcPr>
          <w:p>
            <w:pPr>
              <w:pStyle w:val="TableParagraph"/>
              <w:ind w:left="367" w:right="23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178</w:t>
            </w:r>
          </w:p>
        </w:tc>
        <w:tc>
          <w:tcPr>
            <w:tcW w:w="1360" w:type="dxa"/>
          </w:tcPr>
          <w:p>
            <w:pPr>
              <w:pStyle w:val="TableParagraph"/>
              <w:ind w:left="234" w:right="27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3,587</w:t>
            </w:r>
          </w:p>
        </w:tc>
      </w:tr>
      <w:tr>
        <w:trPr>
          <w:trHeight w:val="298" w:hRule="atLeast"/>
        </w:trPr>
        <w:tc>
          <w:tcPr>
            <w:tcW w:w="1154" w:type="dxa"/>
          </w:tcPr>
          <w:p>
            <w:pPr>
              <w:pStyle w:val="TableParagraph"/>
              <w:spacing w:line="210" w:lineRule="exact" w:before="69"/>
              <w:ind w:left="28" w:right="36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GPs</w:t>
            </w:r>
          </w:p>
        </w:tc>
        <w:tc>
          <w:tcPr>
            <w:tcW w:w="1292" w:type="dxa"/>
          </w:tcPr>
          <w:p>
            <w:pPr>
              <w:pStyle w:val="TableParagraph"/>
              <w:spacing w:line="210" w:lineRule="exact" w:before="69"/>
              <w:ind w:left="363" w:right="36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CVCs</w:t>
            </w:r>
          </w:p>
        </w:tc>
        <w:tc>
          <w:tcPr>
            <w:tcW w:w="1341" w:type="dxa"/>
          </w:tcPr>
          <w:p>
            <w:pPr>
              <w:pStyle w:val="TableParagraph"/>
              <w:spacing w:line="210" w:lineRule="exact" w:before="69"/>
              <w:ind w:left="367" w:right="23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ACCHS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 w:before="69"/>
              <w:ind w:left="234" w:right="3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Pharmacies</w:t>
            </w:r>
          </w:p>
        </w:tc>
      </w:tr>
    </w:tbl>
    <w:p>
      <w:pPr>
        <w:pStyle w:val="BodyText"/>
        <w:spacing w:before="1"/>
        <w:rPr>
          <w:rFonts w:ascii="Arial Black"/>
          <w:sz w:val="7"/>
        </w:rPr>
      </w:pP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5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05pt;height:31.95pt;mso-position-horizontal-relative:char;mso-position-vertical-relative:line" type="#_x0000_t202" id="docshape385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3" w:lineRule="auto" w:before="194"/>
        <w:ind w:left="776" w:right="1011" w:firstLine="160"/>
        <w:jc w:val="left"/>
        <w:rPr>
          <w:sz w:val="24"/>
        </w:rPr>
      </w:pPr>
      <w:r>
        <w:rPr>
          <w:rFonts w:ascii="Arial Black"/>
          <w:color w:val="3663AE"/>
          <w:sz w:val="48"/>
        </w:rPr>
        <w:t>34,431,851</w:t>
      </w:r>
      <w:r>
        <w:rPr>
          <w:rFonts w:ascii="Arial Black"/>
          <w:color w:val="3663AE"/>
          <w:spacing w:val="-2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primary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care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settings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as 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30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109"/>
        <w:ind w:left="776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48,095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4" w:space="2202"/>
            <w:col w:w="84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1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type</w:t>
      </w:r>
    </w:p>
    <w:p>
      <w:pPr>
        <w:spacing w:before="257"/>
        <w:ind w:left="534" w:right="13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395" w:lineRule="exact" w:before="10"/>
        <w:ind w:left="5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11,927,083</w:t>
      </w:r>
    </w:p>
    <w:p>
      <w:pPr>
        <w:spacing w:line="225" w:lineRule="auto" w:before="0"/>
        <w:ind w:left="545" w:right="138" w:firstLine="0"/>
        <w:jc w:val="center"/>
        <w:rPr>
          <w:sz w:val="28"/>
        </w:rPr>
      </w:pPr>
      <w:r>
        <w:rPr>
          <w:color w:val="3663AE"/>
          <w:sz w:val="28"/>
        </w:rPr>
        <w:t>(+12,850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9"/>
        <w:ind w:left="1077" w:right="48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before="10"/>
        <w:ind w:left="610" w:right="18" w:firstLine="0"/>
        <w:jc w:val="center"/>
        <w:rPr>
          <w:b/>
          <w:sz w:val="36"/>
        </w:rPr>
      </w:pPr>
      <w:r>
        <w:rPr/>
        <w:pict>
          <v:shape style="position:absolute;margin-left:519.330017pt;margin-top:19.773754pt;width:359.9pt;height:150.4pt;mso-position-horizontal-relative:page;mso-position-vertical-relative:paragraph;z-index:15771136" type="#_x0000_t202" id="docshape3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36"/>
                    <w:gridCol w:w="2772"/>
                    <w:gridCol w:w="2090"/>
                  </w:tblGrid>
                  <w:tr>
                    <w:trPr>
                      <w:trHeight w:val="1074" w:hRule="atLeast"/>
                    </w:trPr>
                    <w:tc>
                      <w:tcPr>
                        <w:tcW w:w="2336" w:type="dxa"/>
                      </w:tcPr>
                      <w:p>
                        <w:pPr>
                          <w:pStyle w:val="TableParagraph"/>
                          <w:spacing w:line="225" w:lineRule="auto" w:before="7"/>
                          <w:ind w:left="385" w:right="601" w:hanging="33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(+10,561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72" w:type="dxa"/>
                      </w:tcPr>
                      <w:p>
                        <w:pPr>
                          <w:pStyle w:val="TableParagraph"/>
                          <w:spacing w:line="225" w:lineRule="auto" w:before="11"/>
                          <w:ind w:left="912" w:right="500" w:hanging="33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1"/>
                            <w:sz w:val="28"/>
                          </w:rPr>
                          <w:t>(+10,297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090" w:type="dxa"/>
                      </w:tcPr>
                      <w:p>
                        <w:pPr>
                          <w:pStyle w:val="TableParagraph"/>
                          <w:spacing w:line="225" w:lineRule="auto" w:before="28"/>
                          <w:ind w:left="775" w:right="45" w:hanging="26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(+6,262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 w:before="1"/>
                          <w:ind w:left="68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77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6" w:lineRule="exact"/>
                          <w:ind w:left="708" w:right="708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09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36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162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2,042,310</w:t>
                        </w:r>
                      </w:p>
                    </w:tc>
                    <w:tc>
                      <w:tcPr>
                        <w:tcW w:w="2772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708" w:right="70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541,400</w:t>
                        </w:r>
                      </w:p>
                    </w:tc>
                    <w:tc>
                      <w:tcPr>
                        <w:tcW w:w="2090" w:type="dxa"/>
                      </w:tcPr>
                      <w:p>
                        <w:pPr>
                          <w:pStyle w:val="TableParagraph"/>
                          <w:spacing w:line="370" w:lineRule="exact"/>
                          <w:ind w:right="84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206,442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36" w:type="dxa"/>
                      </w:tcPr>
                      <w:p>
                        <w:pPr>
                          <w:pStyle w:val="TableParagraph"/>
                          <w:spacing w:line="277" w:lineRule="exact" w:before="14"/>
                          <w:ind w:left="13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(+2,809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72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87" w:right="7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(+619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090" w:type="dxa"/>
                      </w:tcPr>
                      <w:p>
                        <w:pPr>
                          <w:pStyle w:val="TableParagraph"/>
                          <w:spacing w:line="291" w:lineRule="exact"/>
                          <w:ind w:right="102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(+356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36" w:type="dxa"/>
                      </w:tcPr>
                      <w:p>
                        <w:pPr>
                          <w:pStyle w:val="TableParagraph"/>
                          <w:spacing w:line="302" w:lineRule="exact" w:before="6"/>
                          <w:ind w:left="3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72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688" w:right="71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090" w:type="dxa"/>
                      </w:tcPr>
                      <w:p>
                        <w:pPr>
                          <w:pStyle w:val="TableParagraph"/>
                          <w:spacing w:line="288" w:lineRule="exact"/>
                          <w:ind w:right="246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8,588,853</w:t>
      </w:r>
    </w:p>
    <w:p>
      <w:pPr>
        <w:spacing w:before="213"/>
        <w:ind w:left="106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before="10"/>
        <w:ind w:left="632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6,616,517</w:t>
      </w:r>
    </w:p>
    <w:p>
      <w:pPr>
        <w:spacing w:before="231"/>
        <w:ind w:left="611" w:right="1180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before="10"/>
        <w:ind w:left="611" w:right="1271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3,596,178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6643" w:space="40"/>
            <w:col w:w="2366" w:space="339"/>
            <w:col w:w="2270" w:space="424"/>
            <w:col w:w="2270" w:space="484"/>
            <w:col w:w="35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926" w:right="3120" w:firstLine="0"/>
        <w:jc w:val="center"/>
        <w:rPr>
          <w:b/>
          <w:sz w:val="40"/>
        </w:rPr>
      </w:pPr>
      <w:r>
        <w:rPr/>
        <w:pict>
          <v:shape style="position:absolute;margin-left:57.611pt;margin-top:-67.150230pt;width:301.5pt;height:107.8pt;mso-position-horizontal-relative:page;mso-position-vertical-relative:paragraph;z-index:15770624" type="#_x0000_t202" id="docshape38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2"/>
                    <w:gridCol w:w="1258"/>
                    <w:gridCol w:w="1376"/>
                    <w:gridCol w:w="1376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35" w:lineRule="auto" w:before="93"/>
                          <w:ind w:left="18" w:right="6" w:firstLine="33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Doses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administered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" w:right="1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increase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" w:right="1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increase</w:t>
                        </w:r>
                      </w:p>
                    </w:tc>
                  </w:tr>
                  <w:tr>
                    <w:trPr>
                      <w:trHeight w:val="731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66" w:lineRule="exact" w:before="24"/>
                          <w:ind w:left="176" w:right="18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Practice*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76" w:right="1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includes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other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76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Commonwealth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" w:right="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27,852,389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94" w:right="29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30,632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25" w:right="22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214,582</w:t>
                        </w: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4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Pharmacy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right="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6,579,462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294" w:right="29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17,463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224" w:right="22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116,679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0"/>
        </w:rPr>
        <w:t>TAS</w:t>
      </w:r>
    </w:p>
    <w:p>
      <w:pPr>
        <w:spacing w:line="395" w:lineRule="exact" w:before="10"/>
        <w:ind w:left="926" w:right="31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638,044</w:t>
      </w:r>
    </w:p>
    <w:p>
      <w:pPr>
        <w:spacing w:line="225" w:lineRule="auto" w:before="0"/>
        <w:ind w:left="7047" w:right="9268" w:firstLine="0"/>
        <w:jc w:val="center"/>
        <w:rPr>
          <w:sz w:val="28"/>
        </w:rPr>
      </w:pPr>
      <w:r>
        <w:rPr>
          <w:color w:val="3663AE"/>
          <w:sz w:val="28"/>
        </w:rPr>
        <w:t>(+1,403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9"/>
        <w:ind w:left="0" w:right="0" w:firstLine="0"/>
        <w:jc w:val="right"/>
        <w:rPr>
          <w:b/>
          <w:sz w:val="32"/>
        </w:rPr>
      </w:pPr>
      <w:r>
        <w:rPr>
          <w:b/>
          <w:color w:val="3663AE"/>
          <w:sz w:val="32"/>
        </w:rPr>
        <w:t>275,024</w:t>
      </w:r>
    </w:p>
    <w:p>
      <w:pPr>
        <w:pStyle w:val="BodyText"/>
        <w:spacing w:line="249" w:lineRule="auto" w:before="96"/>
        <w:ind w:left="240" w:right="599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5095" w:space="40"/>
            <w:col w:w="3225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382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7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2"/>
        </w:rPr>
        <w:t> </w:t>
      </w:r>
      <w:r>
        <w:rPr>
          <w:color w:val="767070"/>
        </w:rPr>
        <w:t>practice</w:t>
      </w:r>
      <w:r>
        <w:rPr>
          <w:color w:val="767070"/>
          <w:spacing w:val="-2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Commonwealth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1"/>
        </w:rPr>
        <w:t> </w:t>
      </w:r>
      <w:r>
        <w:rPr>
          <w:color w:val="767070"/>
        </w:rPr>
        <w:t>Clinics,</w:t>
      </w:r>
      <w:r>
        <w:rPr>
          <w:color w:val="767070"/>
          <w:spacing w:val="-6"/>
        </w:rPr>
        <w:t> </w:t>
      </w:r>
      <w:r>
        <w:rPr>
          <w:color w:val="767070"/>
        </w:rPr>
        <w:t>Aboriginal</w:t>
      </w:r>
      <w:r>
        <w:rPr>
          <w:color w:val="767070"/>
          <w:spacing w:val="3"/>
        </w:rPr>
        <w:t> </w:t>
      </w:r>
      <w:r>
        <w:rPr>
          <w:color w:val="767070"/>
        </w:rPr>
        <w:t>Community</w:t>
      </w:r>
      <w:r>
        <w:rPr>
          <w:color w:val="767070"/>
          <w:spacing w:val="-8"/>
        </w:rPr>
        <w:t> </w:t>
      </w:r>
      <w:r>
        <w:rPr>
          <w:color w:val="767070"/>
        </w:rPr>
        <w:t>Health</w:t>
      </w:r>
      <w:r>
        <w:rPr>
          <w:color w:val="767070"/>
          <w:spacing w:val="2"/>
        </w:rPr>
        <w:t> </w:t>
      </w:r>
      <w:r>
        <w:rPr>
          <w:color w:val="767070"/>
        </w:rPr>
        <w:t>Centres, Royal</w:t>
      </w:r>
      <w:r>
        <w:rPr>
          <w:color w:val="767070"/>
          <w:spacing w:val="1"/>
        </w:rPr>
        <w:t> </w:t>
      </w:r>
      <w:r>
        <w:rPr>
          <w:color w:val="767070"/>
        </w:rPr>
        <w:t>Flying Doctor Service</w:t>
      </w:r>
      <w:r>
        <w:rPr>
          <w:color w:val="767070"/>
          <w:spacing w:val="7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other</w:t>
      </w:r>
      <w:r>
        <w:rPr>
          <w:color w:val="767070"/>
          <w:spacing w:val="2"/>
        </w:rPr>
        <w:t> </w:t>
      </w:r>
      <w:r>
        <w:rPr>
          <w:color w:val="767070"/>
        </w:rPr>
        <w:t>Commonwealth vaccination facilities</w:t>
        <w:tab/>
      </w:r>
      <w:r>
        <w:rPr>
          <w:color w:val="767070"/>
          <w:sz w:val="18"/>
        </w:rPr>
        <w:t>Source: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5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8"/>
          <w:sz w:val="18"/>
        </w:rPr>
        <w:t> </w:t>
      </w:r>
      <w:r>
        <w:rPr>
          <w:color w:val="767070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r>
        <w:rPr/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84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11729pt;width:532.8pt;height:358.7pt;mso-position-horizontal-relative:page;mso-position-vertical-relative:paragraph;z-index:-19492352" id="docshapegroup388" coordorigin="3934,1232" coordsize="10656,7174">
            <v:shape style="position:absolute;left:3933;top:1539;width:10656;height:6867" type="#_x0000_t75" id="docshape389" stroked="false">
              <v:imagedata r:id="rId8" o:title=""/>
            </v:shape>
            <v:rect style="position:absolute;left:5625;top:1409;width:8710;height:1551" id="docshape390" filled="true" fillcolor="#cdebf3" stroked="false">
              <v:fill type="solid"/>
            </v:rect>
            <v:shape style="position:absolute;left:4144;top:1232;width:1937;height:1836" type="#_x0000_t75" id="docshape391" stroked="false">
              <v:imagedata r:id="rId27" o:title=""/>
            </v:shape>
            <v:shape style="position:absolute;left:6385;top:1378;width:2577;height:677" type="#_x0000_t202" id="docshape39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1,266,486</w:t>
                    </w:r>
                  </w:p>
                </w:txbxContent>
              </v:textbox>
              <w10:wrap type="none"/>
            </v:shape>
            <v:shape style="position:absolute;left:9136;top:1632;width:2225;height:269" type="#_x0000_t202" id="docshape39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(+ 844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46;width:7440;height:617" type="#_x0000_t202" id="docshape394" filled="false" stroked="false">
              <v:textbox inset="0,0,0,0">
                <w:txbxContent>
                  <w:p>
                    <w:pPr>
                      <w:spacing w:line="225" w:lineRule="auto" w:before="7"/>
                      <w:ind w:left="0" w:right="1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</w:t>
                    </w:r>
                    <w:r>
                      <w:rPr>
                        <w:color w:val="3663AE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facilities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30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Commonwealth aged care and disability do" w:id="13"/>
      <w:bookmarkEnd w:id="13"/>
      <w:r>
        <w:rPr/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aged care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and 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ind w:left="1509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395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ind w:left="321"/>
      </w:pPr>
      <w:r>
        <w:rPr/>
        <w:pict>
          <v:shape style="position:absolute;margin-left:223.679993pt;margin-top:-206.911026pt;width:684.3pt;height:206.15pt;mso-position-horizontal-relative:page;mso-position-vertical-relative:paragraph;z-index:15773184" type="#_x0000_t202" id="docshape3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52"/>
                    <w:gridCol w:w="2751"/>
                    <w:gridCol w:w="2754"/>
                    <w:gridCol w:w="6026"/>
                  </w:tblGrid>
                  <w:tr>
                    <w:trPr>
                      <w:trHeight w:val="39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375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NSW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628" w:right="63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VIC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708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QLD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109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50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558,477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34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234,853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432" w:lineRule="exact"/>
                          <w:ind w:right="651"/>
                          <w:jc w:val="righ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201,130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5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106,602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left="7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(+220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(-13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right="670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(+387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75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(+46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8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81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78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1256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line="389" w:lineRule="exact"/>
                          <w:ind w:left="142" w:right="744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TAS</w:t>
                        </w:r>
                      </w:p>
                      <w:p>
                        <w:pPr>
                          <w:pStyle w:val="TableParagraph"/>
                          <w:spacing w:line="396" w:lineRule="exact"/>
                          <w:ind w:left="142" w:right="745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22,477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634" w:right="629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SA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631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83,930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704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ACT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743" w:right="74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16,734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863" w:right="412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863" w:right="4122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7,485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219" w:right="761" w:firstLine="4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96" w:right="750" w:hanging="3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(-11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814" w:right="730" w:hanging="32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(+28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89" w:right="4065" w:firstLine="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(-1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1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79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doses</w:t>
                        </w:r>
                        <w:r>
                          <w:rPr>
                            <w:rFonts w:ascii="Arial"/>
                            <w:color w:val="3664A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administered</w:t>
                        </w:r>
                        <w:r>
                          <w:rPr>
                            <w:rFonts w:ascii="Arial"/>
                            <w:color w:val="3664A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to persons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Includes</w:t>
      </w:r>
      <w:r>
        <w:rPr>
          <w:color w:val="767070"/>
          <w:spacing w:val="3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persons</w:t>
      </w:r>
      <w:r>
        <w:rPr>
          <w:color w:val="767070"/>
          <w:spacing w:val="4"/>
        </w:rPr>
        <w:t> </w:t>
      </w:r>
      <w:r>
        <w:rPr>
          <w:color w:val="767070"/>
        </w:rPr>
        <w:t>vaccinated at</w:t>
      </w:r>
      <w:r>
        <w:rPr>
          <w:color w:val="767070"/>
          <w:spacing w:val="2"/>
        </w:rPr>
        <w:t> </w:t>
      </w:r>
      <w:r>
        <w:rPr>
          <w:color w:val="767070"/>
        </w:rPr>
        <w:t>participating residential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6"/>
        </w:rPr>
        <w:t> </w:t>
      </w:r>
      <w:r>
        <w:rPr>
          <w:color w:val="767070"/>
        </w:rPr>
        <w:t>care,</w:t>
      </w:r>
      <w:r>
        <w:rPr>
          <w:color w:val="767070"/>
          <w:spacing w:val="1"/>
        </w:rPr>
        <w:t> </w:t>
      </w:r>
      <w:r>
        <w:rPr>
          <w:color w:val="767070"/>
        </w:rPr>
        <w:t>disability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related</w:t>
      </w:r>
      <w:r>
        <w:rPr>
          <w:color w:val="767070"/>
          <w:spacing w:val="2"/>
        </w:rPr>
        <w:t> </w:t>
      </w:r>
      <w:r>
        <w:rPr>
          <w:color w:val="767070"/>
        </w:rPr>
        <w:t>industry</w:t>
      </w:r>
      <w:r>
        <w:rPr>
          <w:color w:val="767070"/>
          <w:spacing w:val="-1"/>
        </w:rPr>
        <w:t> </w:t>
      </w:r>
      <w:r>
        <w:rPr>
          <w:color w:val="767070"/>
        </w:rPr>
        <w:t>settings.</w:t>
      </w:r>
    </w:p>
    <w:p>
      <w:pPr>
        <w:pStyle w:val="BodyText"/>
        <w:spacing w:before="8"/>
        <w:ind w:left="321"/>
      </w:pPr>
      <w:r>
        <w:rPr>
          <w:color w:val="767070"/>
        </w:rPr>
        <w:t>**State level</w:t>
      </w:r>
      <w:r>
        <w:rPr>
          <w:color w:val="767070"/>
          <w:spacing w:val="1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2"/>
        </w:rPr>
        <w:t> </w:t>
      </w:r>
      <w:r>
        <w:rPr>
          <w:color w:val="767070"/>
        </w:rPr>
        <w:t>the residential</w:t>
      </w:r>
      <w:r>
        <w:rPr>
          <w:color w:val="767070"/>
          <w:spacing w:val="1"/>
        </w:rPr>
        <w:t> </w:t>
      </w:r>
      <w:r>
        <w:rPr>
          <w:color w:val="767070"/>
        </w:rPr>
        <w:t>location and</w:t>
      </w:r>
      <w:r>
        <w:rPr>
          <w:color w:val="767070"/>
          <w:spacing w:val="3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align to 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1"/>
        </w:rPr>
        <w:t> </w:t>
      </w:r>
      <w:r>
        <w:rPr>
          <w:color w:val="767070"/>
        </w:rPr>
        <w:t>which</w:t>
      </w:r>
      <w:r>
        <w:rPr>
          <w:color w:val="767070"/>
          <w:spacing w:val="2"/>
        </w:rPr>
        <w:t> </w:t>
      </w:r>
      <w:r>
        <w:rPr>
          <w:color w:val="767070"/>
        </w:rPr>
        <w:t>the vaccination occurred.</w:t>
      </w:r>
    </w:p>
    <w:p>
      <w:pPr>
        <w:spacing w:before="89"/>
        <w:ind w:left="321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34,798</w:t>
      </w:r>
    </w:p>
    <w:p>
      <w:pPr>
        <w:spacing w:line="240" w:lineRule="auto" w:before="4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pStyle w:val="BodyText"/>
        <w:spacing w:line="249" w:lineRule="auto"/>
        <w:ind w:left="287" w:right="573"/>
      </w:pP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32" w:space="1943"/>
            <w:col w:w="1299" w:space="40"/>
            <w:col w:w="3246"/>
          </w:cols>
        </w:sectPr>
      </w:pPr>
    </w:p>
    <w:p>
      <w:pPr>
        <w:pStyle w:val="BodyText"/>
        <w:spacing w:line="249" w:lineRule="auto" w:before="6"/>
        <w:ind w:left="321"/>
      </w:pPr>
      <w:r>
        <w:rPr>
          <w:color w:val="767070"/>
        </w:rPr>
        <w:t># 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difference in daily</w:t>
      </w:r>
      <w:r>
        <w:rPr>
          <w:color w:val="767070"/>
          <w:spacing w:val="3"/>
        </w:rPr>
        <w:t> </w:t>
      </w:r>
      <w:r>
        <w:rPr>
          <w:color w:val="767070"/>
        </w:rPr>
        <w:t>cumulative</w:t>
      </w:r>
      <w:r>
        <w:rPr>
          <w:color w:val="767070"/>
          <w:spacing w:val="-5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 in all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sources. This</w:t>
      </w:r>
      <w:r>
        <w:rPr>
          <w:color w:val="767070"/>
          <w:spacing w:val="-1"/>
        </w:rPr>
        <w:t> </w:t>
      </w:r>
      <w:r>
        <w:rPr>
          <w:color w:val="767070"/>
        </w:rPr>
        <w:t>can occasionally</w:t>
      </w:r>
      <w:r>
        <w:rPr>
          <w:color w:val="767070"/>
          <w:spacing w:val="-3"/>
        </w:rPr>
        <w:t> </w:t>
      </w:r>
      <w:r>
        <w:rPr>
          <w:color w:val="767070"/>
        </w:rPr>
        <w:t>result in negative</w:t>
      </w:r>
      <w:r>
        <w:rPr>
          <w:color w:val="767070"/>
          <w:spacing w:val="5"/>
        </w:rPr>
        <w:t> </w:t>
      </w:r>
      <w:r>
        <w:rPr>
          <w:color w:val="767070"/>
        </w:rPr>
        <w:t>numbers,</w:t>
      </w:r>
      <w:r>
        <w:rPr>
          <w:color w:val="767070"/>
          <w:spacing w:val="-1"/>
        </w:rPr>
        <w:t> </w:t>
      </w:r>
      <w:r>
        <w:rPr>
          <w:color w:val="767070"/>
        </w:rPr>
        <w:t>such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for</w:t>
      </w:r>
      <w:r>
        <w:rPr>
          <w:color w:val="767070"/>
          <w:spacing w:val="1"/>
        </w:rPr>
        <w:t> </w:t>
      </w:r>
      <w:r>
        <w:rPr>
          <w:color w:val="767070"/>
        </w:rPr>
        <w:t>VIC,</w:t>
      </w:r>
      <w:r>
        <w:rPr>
          <w:color w:val="767070"/>
          <w:spacing w:val="-2"/>
        </w:rPr>
        <w:t> </w:t>
      </w:r>
      <w:r>
        <w:rPr>
          <w:color w:val="767070"/>
        </w:rPr>
        <w:t>SA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NT,</w:t>
      </w:r>
      <w:r>
        <w:rPr>
          <w:color w:val="767070"/>
          <w:spacing w:val="-1"/>
        </w:rPr>
        <w:t> </w:t>
      </w:r>
      <w:r>
        <w:rPr>
          <w:color w:val="767070"/>
        </w:rPr>
        <w:t>where</w:t>
      </w:r>
      <w:r>
        <w:rPr>
          <w:color w:val="767070"/>
          <w:spacing w:val="5"/>
        </w:rPr>
        <w:t> </w:t>
      </w:r>
      <w:r>
        <w:rPr>
          <w:color w:val="767070"/>
        </w:rPr>
        <w:t>historical</w:t>
      </w:r>
      <w:r>
        <w:rPr>
          <w:color w:val="767070"/>
          <w:spacing w:val="-4"/>
        </w:rPr>
        <w:t> </w:t>
      </w:r>
      <w:r>
        <w:rPr>
          <w:color w:val="767070"/>
        </w:rPr>
        <w:t>details</w:t>
      </w:r>
      <w:r>
        <w:rPr>
          <w:color w:val="767070"/>
          <w:spacing w:val="-1"/>
        </w:rPr>
        <w:t> </w:t>
      </w:r>
      <w:r>
        <w:rPr>
          <w:color w:val="767070"/>
        </w:rPr>
        <w:t>about</w:t>
      </w:r>
      <w:r>
        <w:rPr>
          <w:color w:val="767070"/>
          <w:spacing w:val="6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have</w:t>
      </w:r>
      <w:r>
        <w:rPr>
          <w:color w:val="767070"/>
          <w:spacing w:val="2"/>
        </w:rPr>
        <w:t> </w:t>
      </w:r>
      <w:r>
        <w:rPr>
          <w:color w:val="767070"/>
        </w:rPr>
        <w:t>been</w:t>
      </w:r>
      <w:r>
        <w:rPr>
          <w:color w:val="767070"/>
          <w:spacing w:val="5"/>
        </w:rPr>
        <w:t> </w:t>
      </w:r>
      <w:r>
        <w:rPr>
          <w:color w:val="767070"/>
        </w:rPr>
        <w:t>updated</w:t>
      </w:r>
    </w:p>
    <w:p>
      <w:pPr>
        <w:pStyle w:val="Heading4"/>
        <w:spacing w:before="59"/>
        <w:ind w:left="321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3891" w:space="75"/>
            <w:col w:w="4394"/>
          </w:cols>
        </w:sect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2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3"/>
        <w:ind w:left="663" w:right="7566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25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631705pt;width:125.2pt;height:53.2pt;mso-position-horizontal-relative:page;mso-position-vertical-relative:paragraph;z-index:15775744" type="#_x0000_t202" id="docshape397" filled="true" fillcolor="#ffc000" stroked="false">
            <v:textbox inset="0,0,0,0">
              <w:txbxContent>
                <w:p>
                  <w:pPr>
                    <w:spacing w:line="249" w:lineRule="auto" w:before="106"/>
                    <w:ind w:left="345" w:right="334" w:firstLine="302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bookmarkStart w:name="National Disability Insurance Scheme (ND" w:id="14"/>
      <w:bookmarkEnd w:id="14"/>
      <w:r>
        <w:rPr/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9923" w:right="0" w:firstLine="0"/>
        <w:jc w:val="left"/>
        <w:rPr>
          <w:b/>
          <w:sz w:val="36"/>
        </w:rPr>
      </w:pPr>
      <w:r>
        <w:rPr/>
        <w:pict>
          <v:group style="position:absolute;margin-left:58.68pt;margin-top:-9.77539pt;width:281.75pt;height:144.4pt;mso-position-horizontal-relative:page;mso-position-vertical-relative:paragraph;z-index:15774720" id="docshapegroup398" coordorigin="1174,-196" coordsize="5635,2888">
            <v:rect style="position:absolute;left:1794;top:-70;width:4992;height:2739" id="docshape399" filled="false" stroked="true" strokeweight="2.25pt" strokecolor="#3462ad">
              <v:stroke dashstyle="solid"/>
            </v:rect>
            <v:line style="position:absolute" from="2741,1451" to="6380,1452" stroked="true" strokeweight=".5pt" strokecolor="#4471c4">
              <v:stroke dashstyle="solid"/>
            </v:line>
            <v:shape style="position:absolute;left:1203;top:705;width:1181;height:1179" id="docshape400" coordorigin="1204,706" coordsize="1181,1179" path="m1794,706l1720,710,1649,724,1581,746,1516,775,1457,811,1402,855,1353,904,1309,958,1273,1018,1243,1082,1222,1150,1208,1221,1204,1295,1208,1369,1222,1440,1243,1508,1273,1572,1309,1632,1353,1686,1402,1736,1457,1779,1516,1815,1581,1845,1649,1866,1720,1880,1794,1884,1868,1880,1939,1866,2007,1845,2072,1815,2131,1779,2186,1736,2235,1686,2279,1632,2315,1572,2345,1508,2366,1440,2380,1369,2384,1295,2380,1221,2366,1150,2345,1082,2315,1018,2279,958,2235,904,2186,855,2131,811,2072,775,2007,746,1939,724,1868,710,1794,706xe" filled="true" fillcolor="#b8e3ea" stroked="false">
              <v:path arrowok="t"/>
              <v:fill type="solid"/>
            </v:shape>
            <v:shape style="position:absolute;left:1203;top:705;width:1181;height:1179" id="docshape401" coordorigin="1204,706" coordsize="1181,1179" path="m1204,1295l1208,1221,1222,1150,1243,1082,1273,1018,1309,958,1353,904,1402,855,1457,811,1516,775,1581,746,1649,724,1720,710,1794,706,1868,710,1939,724,2007,746,2072,775,2131,811,2186,855,2235,904,2279,958,2315,1018,2345,1082,2366,1150,2380,1221,2384,1295,2380,1369,2366,1440,2345,1508,2315,1572,2279,1632,2235,1686,2186,1736,2131,1779,2072,1815,2007,1845,1939,1866,1868,1880,1794,1884,1720,1880,1649,1866,1581,1845,1516,1815,1457,1779,1402,1736,1353,1686,1309,1632,1273,1572,1243,1508,1222,1440,1208,1369,1204,1295xe" filled="false" stroked="true" strokeweight="3pt" strokecolor="#446bae">
              <v:path arrowok="t"/>
              <v:stroke dashstyle="solid"/>
            </v:shape>
            <v:shape style="position:absolute;left:1296;top:824;width:1044;height:941" type="#_x0000_t75" id="docshape402" stroked="false">
              <v:imagedata r:id="rId13" o:title=""/>
            </v:shape>
            <v:shape style="position:absolute;left:3038;top:-196;width:2800;height:905" type="#_x0000_t202" id="docshape40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254,883</w:t>
                    </w:r>
                  </w:p>
                </w:txbxContent>
              </v:textbox>
              <w10:wrap type="none"/>
            </v:shape>
            <v:shape style="position:absolute;left:3144;top:598;width:2816;height:269" type="#_x0000_t202" id="docshape40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6;top:857;width:2999;height:1770" type="#_x0000_t202" id="docshape405" filled="false" stroked="false">
              <v:textbox inset="0,0,0,0">
                <w:txbxContent>
                  <w:p>
                    <w:pPr>
                      <w:spacing w:line="225" w:lineRule="auto" w:before="5"/>
                      <w:ind w:left="0" w:right="4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76"/>
                      <w:ind w:left="0" w:right="9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86.9%</w:t>
                    </w:r>
                  </w:p>
                  <w:p>
                    <w:pPr>
                      <w:spacing w:line="225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3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6"/>
          <w:sz w:val="36"/>
        </w:rPr>
        <w:t> </w:t>
      </w:r>
      <w:r>
        <w:rPr>
          <w:b/>
          <w:color w:val="3664AD"/>
          <w:sz w:val="36"/>
        </w:rPr>
        <w:t>vaccinations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57.240002pt;margin-top:111.361984pt;width:283.2pt;height:145.7pt;mso-position-horizontal-relative:page;mso-position-vertical-relative:paragraph;z-index:-15683584;mso-wrap-distance-left:0;mso-wrap-distance-right:0" id="docshapegroup406" coordorigin="1145,2227" coordsize="5664,2914">
            <v:rect style="position:absolute;left:1794;top:2377;width:4992;height:2741" id="docshape407" filled="false" stroked="true" strokeweight="2.25pt" strokecolor="#3462ad">
              <v:stroke dashstyle="solid"/>
            </v:rect>
            <v:shape style="position:absolute;left:1144;top:3132;width:1318;height:1308" type="#_x0000_t75" id="docshape408" stroked="false">
              <v:imagedata r:id="rId11" o:title=""/>
            </v:shape>
            <v:shape style="position:absolute;left:1144;top:2227;width:5664;height:2914" type="#_x0000_t202" id="docshape409" filled="false" stroked="false">
              <v:textbox inset="0,0,0,0">
                <w:txbxContent>
                  <w:p>
                    <w:pPr>
                      <w:spacing w:line="863" w:lineRule="exact" w:before="1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249,445</w:t>
                    </w:r>
                  </w:p>
                  <w:p>
                    <w:pPr>
                      <w:spacing w:line="228" w:lineRule="exact" w:before="0"/>
                      <w:ind w:left="110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27" w:val="left" w:leader="none"/>
                        <w:tab w:pos="4537" w:val="left" w:leader="none"/>
                      </w:tabs>
                      <w:spacing w:line="254" w:lineRule="exact" w:before="0"/>
                      <w:ind w:left="88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vaccinated</w:t>
                      <w:tab/>
                    </w:r>
                  </w:p>
                  <w:p>
                    <w:pPr>
                      <w:spacing w:line="642" w:lineRule="exact" w:before="0"/>
                      <w:ind w:left="914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85.1%</w:t>
                    </w:r>
                  </w:p>
                  <w:p>
                    <w:pPr>
                      <w:spacing w:line="225" w:lineRule="auto" w:before="0"/>
                      <w:ind w:left="1589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294756pt;width:444.25pt;height:292.150pt;mso-position-horizontal-relative:page;mso-position-vertical-relative:paragraph;z-index:-15728640;mso-wrap-distance-left:0;mso-wrap-distance-right:0" type="#_x0000_t202" id="docshape4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0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 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right="72" w:hanging="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6" w:right="91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8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6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4,830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4,761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89.1%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87.8%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5"/>
                          <w:ind w:left="490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78,482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77,152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87.5%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86.0%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9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2,204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2,119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77.3%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74.3%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50,153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49,017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83.3%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20,759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20,168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82.2%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6,396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6,215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87.0%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67,848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66,576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88.1%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86.5%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7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24,211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23,437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85.1%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97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254,883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98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249,445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59"/>
        </w:rPr>
      </w:pPr>
    </w:p>
    <w:p>
      <w:pPr>
        <w:pStyle w:val="BodyText"/>
        <w:spacing w:line="249" w:lineRule="auto"/>
        <w:ind w:left="8136" w:right="469"/>
      </w:pPr>
      <w:r>
        <w:rPr/>
        <w:pict>
          <v:group style="position:absolute;margin-left:62.52pt;margin-top:-73.481094pt;width:277.95pt;height:96.95pt;mso-position-horizontal-relative:page;mso-position-vertical-relative:paragraph;z-index:15775232" id="docshapegroup411" coordorigin="1250,-1470" coordsize="5559,1939">
            <v:rect style="position:absolute;left:1794;top:-1448;width:4992;height:1894" id="docshape412" filled="false" stroked="true" strokeweight="2.25pt" strokecolor="#3462ad">
              <v:stroke dashstyle="solid"/>
            </v:rect>
            <v:shape style="position:absolute;left:1250;top:-1185;width:1133;height:1282" type="#_x0000_t75" id="docshape413" stroked="false">
              <v:imagedata r:id="rId12" o:title=""/>
            </v:shape>
            <v:shape style="position:absolute;left:1250;top:-1470;width:5559;height:1939" type="#_x0000_t202" id="docshape414" filled="false" stroked="false">
              <v:textbox inset="0,0,0,0">
                <w:txbxContent>
                  <w:p>
                    <w:pPr>
                      <w:spacing w:line="384" w:lineRule="exact" w:before="15"/>
                      <w:ind w:left="1043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 aged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 15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4" w:val="left" w:leader="none"/>
                      </w:tabs>
                      <w:spacing w:line="459" w:lineRule="exact" w:before="0"/>
                      <w:ind w:left="151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42,701</w:t>
                      <w:tab/>
                      <w:t>39,870</w:t>
                    </w:r>
                  </w:p>
                  <w:p>
                    <w:pPr>
                      <w:tabs>
                        <w:tab w:pos="3524" w:val="left" w:leader="none"/>
                      </w:tabs>
                      <w:spacing w:line="466" w:lineRule="exact" w:before="0"/>
                      <w:ind w:left="157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77.2%</w:t>
                      <w:tab/>
                      <w:t>72.1%</w:t>
                    </w:r>
                  </w:p>
                  <w:p>
                    <w:pPr>
                      <w:tabs>
                        <w:tab w:pos="3546" w:val="left" w:leader="none"/>
                        <w:tab w:pos="3868" w:val="left" w:leader="none"/>
                      </w:tabs>
                      <w:spacing w:line="249" w:lineRule="auto" w:before="0"/>
                      <w:ind w:left="1904" w:right="861" w:hanging="373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  <w:tab/>
                      <w:tab/>
                      <w:t>Fully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1"/>
        </w:rPr>
        <w:t> </w:t>
      </w:r>
      <w:r>
        <w:rPr>
          <w:color w:val="767070"/>
        </w:rPr>
        <w:t>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7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5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3"/>
        </w:rPr>
        <w:t> </w:t>
      </w:r>
      <w:r>
        <w:rPr>
          <w:color w:val="767070"/>
        </w:rPr>
        <w:t>February.</w:t>
      </w:r>
      <w:r>
        <w:rPr>
          <w:color w:val="767070"/>
          <w:spacing w:val="5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6"/>
        </w:rPr>
        <w:t> </w:t>
      </w:r>
      <w:r>
        <w:rPr>
          <w:color w:val="767070"/>
        </w:rPr>
        <w:t>Register data</w:t>
      </w:r>
      <w:r>
        <w:rPr>
          <w:color w:val="767070"/>
          <w:spacing w:val="3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1"/>
        </w:rPr>
        <w:t> </w:t>
      </w:r>
      <w:r>
        <w:rPr>
          <w:color w:val="767070"/>
        </w:rPr>
        <w:t>all participants</w:t>
      </w:r>
      <w:r>
        <w:rPr>
          <w:color w:val="767070"/>
          <w:spacing w:val="1"/>
        </w:rPr>
        <w:t> </w:t>
      </w:r>
      <w:r>
        <w:rPr>
          <w:color w:val="767070"/>
        </w:rPr>
        <w:t>regardless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2"/>
        </w:rPr>
        <w:t> </w:t>
      </w:r>
      <w:r>
        <w:rPr>
          <w:color w:val="767070"/>
        </w:rPr>
        <w:t>residence</w:t>
      </w:r>
      <w:r>
        <w:rPr>
          <w:color w:val="767070"/>
          <w:spacing w:val="1"/>
        </w:rPr>
        <w:t> </w:t>
      </w:r>
      <w:r>
        <w:rPr>
          <w:color w:val="767070"/>
        </w:rPr>
        <w:t>type.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95"/>
      </w:pPr>
      <w:r>
        <w:rPr/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4"/>
        <w:ind w:left="650" w:right="-18" w:firstLine="0"/>
        <w:jc w:val="left"/>
        <w:rPr>
          <w:b/>
          <w:sz w:val="48"/>
        </w:rPr>
      </w:pPr>
      <w:r>
        <w:rPr/>
        <w:pict>
          <v:shape style="position:absolute;margin-left:68.996002pt;margin-top:75.821716pt;width:383.2pt;height:60.1pt;mso-position-horizontal-relative:page;mso-position-vertical-relative:paragraph;z-index:15779328" type="#_x0000_t202" id="docshape4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 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95" w:hanging="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of individuals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70" w:right="1" w:hanging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participants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85" w:righ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 in disability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20,659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20,275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88.5%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86.8%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 Disability Insurance Scheme (NDIS)</w:t>
      </w:r>
      <w:r>
        <w:rPr>
          <w:b/>
          <w:color w:val="3663AE"/>
          <w:spacing w:val="-132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1"/>
        <w:ind w:left="130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93794pt;width:402.7pt;height:254.25pt;mso-position-horizontal-relative:page;mso-position-vertical-relative:paragraph;z-index:15779840" type="#_x0000_t202" id="docshape4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3" w:firstLine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2" w:right="46" w:firstLine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4" w:right="27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3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120,488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116,832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95.1%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116,141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110,028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69,327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68,478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97.4%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4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32,724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30,401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91.5%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6" w:right="34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35,143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31,646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88.4%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10,783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10,500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3,547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54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3,516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2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3,403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54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3,253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4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391,556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374,654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93.9%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z w:val="36"/>
        </w:rPr>
        <w:t>NDIS</w:t>
      </w:r>
    </w:p>
    <w:p>
      <w:pPr>
        <w:spacing w:line="240" w:lineRule="auto"/>
        <w:ind w:left="11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pt;height:53.2pt;mso-position-horizontal-relative:char;mso-position-vertical-relative:line" type="#_x0000_t202" id="docshape417" filled="true" fillcolor="#ffc000" stroked="false">
            <w10:anchorlock/>
            <v:textbox inset="0,0,0,0">
              <w:txbxContent>
                <w:p>
                  <w:pPr>
                    <w:spacing w:line="249" w:lineRule="auto" w:before="106"/>
                    <w:ind w:left="355" w:right="339" w:firstLine="316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1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10"/>
          <w:sz w:val="36"/>
        </w:rPr>
        <w:t> </w:t>
      </w:r>
      <w:r>
        <w:rPr>
          <w:b/>
          <w:color w:val="3A3838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89" w:space="40"/>
            <w:col w:w="991" w:space="39"/>
            <w:col w:w="6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4"/>
        <w:jc w:val="right"/>
      </w:pPr>
      <w:r>
        <w:rPr>
          <w:color w:val="585858"/>
        </w:rPr>
        <w:t>100%</w:t>
      </w:r>
    </w:p>
    <w:p>
      <w:pPr>
        <w:pStyle w:val="Heading4"/>
        <w:spacing w:before="125"/>
        <w:jc w:val="right"/>
      </w:pPr>
      <w:r>
        <w:rPr>
          <w:color w:val="585858"/>
        </w:rPr>
        <w:t>90%</w:t>
      </w:r>
    </w:p>
    <w:p>
      <w:pPr>
        <w:pStyle w:val="Heading4"/>
        <w:spacing w:before="125"/>
        <w:jc w:val="right"/>
      </w:pPr>
      <w:r>
        <w:rPr>
          <w:color w:val="585858"/>
        </w:rPr>
        <w:t>80%</w:t>
      </w:r>
    </w:p>
    <w:p>
      <w:pPr>
        <w:pStyle w:val="Heading4"/>
        <w:spacing w:before="125"/>
        <w:jc w:val="right"/>
      </w:pPr>
      <w:r>
        <w:rPr>
          <w:color w:val="585858"/>
        </w:rPr>
        <w:t>70%</w:t>
      </w:r>
    </w:p>
    <w:p>
      <w:pPr>
        <w:pStyle w:val="Heading4"/>
        <w:spacing w:before="125"/>
        <w:jc w:val="right"/>
      </w:pPr>
      <w:r>
        <w:rPr>
          <w:color w:val="585858"/>
        </w:rPr>
        <w:t>60%</w:t>
      </w:r>
    </w:p>
    <w:p>
      <w:pPr>
        <w:pStyle w:val="Heading4"/>
        <w:spacing w:before="125"/>
        <w:jc w:val="right"/>
      </w:pPr>
      <w:r>
        <w:rPr>
          <w:color w:val="585858"/>
        </w:rPr>
        <w:t>50%</w:t>
      </w:r>
    </w:p>
    <w:p>
      <w:pPr>
        <w:pStyle w:val="Heading4"/>
        <w:spacing w:before="125"/>
        <w:jc w:val="right"/>
      </w:pPr>
      <w:r>
        <w:rPr>
          <w:color w:val="585858"/>
        </w:rPr>
        <w:t>40%</w:t>
      </w:r>
    </w:p>
    <w:p>
      <w:pPr>
        <w:pStyle w:val="Heading4"/>
        <w:spacing w:before="125"/>
        <w:jc w:val="right"/>
      </w:pPr>
      <w:r>
        <w:rPr>
          <w:color w:val="585858"/>
        </w:rPr>
        <w:t>30%</w:t>
      </w:r>
    </w:p>
    <w:p>
      <w:pPr>
        <w:pStyle w:val="Heading4"/>
        <w:spacing w:before="125"/>
        <w:jc w:val="right"/>
      </w:pPr>
      <w:r>
        <w:rPr>
          <w:color w:val="585858"/>
        </w:rPr>
        <w:t>20%</w:t>
      </w:r>
    </w:p>
    <w:p>
      <w:pPr>
        <w:pStyle w:val="Heading4"/>
        <w:spacing w:before="125"/>
        <w:jc w:val="right"/>
      </w:pPr>
      <w:r>
        <w:rPr>
          <w:color w:val="585858"/>
        </w:rPr>
        <w:t>10%</w:t>
      </w:r>
    </w:p>
    <w:p>
      <w:pPr>
        <w:pStyle w:val="Heading4"/>
        <w:spacing w:before="125"/>
        <w:jc w:val="right"/>
      </w:pPr>
      <w:r>
        <w:rPr>
          <w:color w:val="585858"/>
        </w:rPr>
        <w:t>0%</w:t>
      </w:r>
    </w:p>
    <w:p>
      <w:pPr>
        <w:spacing w:before="246"/>
        <w:ind w:left="1668" w:right="100" w:hanging="641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 participants in disability and</w:t>
      </w:r>
      <w:r>
        <w:rPr>
          <w:b/>
          <w:color w:val="585858"/>
          <w:spacing w:val="-99"/>
          <w:sz w:val="36"/>
        </w:rPr>
        <w:t> </w:t>
      </w:r>
      <w:r>
        <w:rPr>
          <w:b/>
          <w:color w:val="585858"/>
          <w:sz w:val="36"/>
        </w:rPr>
        <w:t>aged care accommodation</w:t>
      </w:r>
    </w:p>
    <w:p>
      <w:pPr>
        <w:pStyle w:val="BodyText"/>
        <w:spacing w:before="1" w:after="1"/>
        <w:rPr>
          <w:b/>
          <w:sz w:val="18"/>
        </w:rPr>
      </w:pPr>
    </w:p>
    <w:p>
      <w:pPr>
        <w:pStyle w:val="BodyText"/>
        <w:ind w:left="103" w:right="-72"/>
        <w:rPr>
          <w:sz w:val="20"/>
        </w:rPr>
      </w:pPr>
      <w:r>
        <w:rPr>
          <w:sz w:val="20"/>
        </w:rPr>
        <w:pict>
          <v:group style="width:343.35pt;height:166.75pt;mso-position-horizontal-relative:char;mso-position-vertical-relative:line" id="docshapegroup418" coordorigin="0,0" coordsize="6867,3335">
            <v:shape style="position:absolute;left:0;top:672;width:994;height:2324" id="docshape419" coordorigin="0,672" coordsize="994,2324" path="m0,2996l230,2996m535,2996l994,2996m0,2664l230,2664m535,2664l994,2664m0,2331l230,2331m535,2331l994,2331m0,2000l230,2000m535,2000l994,2000m0,1668l230,1668m535,1668l994,1668m0,1335l230,1335m535,1335l994,1335m0,1004l230,1004m535,1004l994,1004m0,672l230,672m535,672l994,672e" filled="false" stroked="true" strokeweight=".75pt" strokecolor="#d9d9d9">
              <v:path arrowok="t"/>
              <v:stroke dashstyle="solid"/>
            </v:shape>
            <v:shape style="position:absolute;left:0;top:333;width:994;height:8" id="docshape420" coordorigin="0,334" coordsize="994,8" path="m0,341l994,341m0,334l994,334e" filled="false" stroked="true" strokeweight=".735pt" strokecolor="#d9d9d9">
              <v:path arrowok="t"/>
              <v:stroke dashstyle="solid"/>
            </v:shape>
            <v:rect style="position:absolute;left:230;top:333;width:305;height:2993" id="docshape421" filled="true" fillcolor="#4471c4" stroked="false">
              <v:fill type="solid"/>
            </v:rect>
            <v:shape style="position:absolute;left:1298;top:672;width:456;height:2324" id="docshape422" coordorigin="1298,672" coordsize="456,2324" path="m1298,2996l1754,2996m1298,2664l1754,2664m1298,2331l1754,2331m1298,2000l1754,2000m1298,1668l1754,1668m1298,1335l1754,1335m1298,1004l1754,1004m1298,672l1754,672e" filled="false" stroked="true" strokeweight=".75pt" strokecolor="#d9d9d9">
              <v:path arrowok="t"/>
              <v:stroke dashstyle="solid"/>
            </v:shape>
            <v:shape style="position:absolute;left:1298;top:333;width:456;height:8" id="docshape423" coordorigin="1298,334" coordsize="456,8" path="m1298,341l1754,341m1298,334l1754,334e" filled="false" stroked="true" strokeweight=".735pt" strokecolor="#d9d9d9">
              <v:path arrowok="t"/>
              <v:stroke dashstyle="solid"/>
            </v:shape>
            <v:rect style="position:absolute;left:993;top:405;width:305;height:2921" id="docshape424" filled="true" fillcolor="#4471c4" stroked="false">
              <v:fill type="solid"/>
            </v:rect>
            <v:shape style="position:absolute;left:2061;top:1003;width:456;height:1992" id="docshape425" coordorigin="2062,1003" coordsize="456,1992" path="m2062,2995l2518,2995m2062,2664l2518,2664m2062,2331l2518,2331m2062,1999l2518,1999m2062,1668l2518,1668m2062,1335l2518,1335m2062,1003l2518,1003e" filled="false" stroked="true" strokeweight=".75pt" strokecolor="#d9d9d9">
              <v:path arrowok="t"/>
              <v:stroke dashstyle="solid"/>
            </v:shape>
            <v:rect style="position:absolute;left:1754;top:885;width:308;height:2441" id="docshape426" filled="true" fillcolor="#4471c4" stroked="false">
              <v:fill type="solid"/>
            </v:rect>
            <v:shape style="position:absolute;left:2061;top:672;width:1220;height:2324" id="docshape427" coordorigin="2062,672" coordsize="1220,2324" path="m2822,2996l3281,2996m2822,2664l3281,2664m2822,2331l3281,2331m2822,2000l3281,2000m2822,1668l3281,1668m2822,1335l3281,1335m2822,1004l3281,1004m2062,672l2518,672m2822,672l3281,672e" filled="false" stroked="true" strokeweight=".75pt" strokecolor="#d9d9d9">
              <v:path arrowok="t"/>
              <v:stroke dashstyle="solid"/>
            </v:shape>
            <v:rect style="position:absolute;left:2517;top:463;width:305;height:2864" id="docshape428" filled="true" fillcolor="#4471c4" stroked="false">
              <v:fill type="solid"/>
            </v:rect>
            <v:shape style="position:absolute;left:3585;top:672;width:459;height:2324" id="docshape429" coordorigin="3586,672" coordsize="459,2324" path="m3586,2996l4044,2996m3586,2664l4044,2664m3586,2331l4044,2331m3586,2000l4044,2000m3586,1668l4044,1668m3586,1335l4044,1335m3586,1004l4044,1004m3586,672l4044,672e" filled="false" stroked="true" strokeweight=".75pt" strokecolor="#d9d9d9">
              <v:path arrowok="t"/>
              <v:stroke dashstyle="solid"/>
            </v:shape>
            <v:rect style="position:absolute;left:3280;top:518;width:305;height:2808" id="docshape430" filled="true" fillcolor="#4471c4" stroked="false">
              <v:fill type="solid"/>
            </v:rect>
            <v:shape style="position:absolute;left:4348;top:672;width:459;height:2324" id="docshape431" coordorigin="4349,672" coordsize="459,2324" path="m4349,2996l4807,2996m4349,2664l4807,2664m4349,2331l4807,2331m4349,2000l4807,2000m4349,1668l4807,1668m4349,1335l4807,1335m4349,1004l4807,1004m4349,672l4807,672e" filled="false" stroked="true" strokeweight=".75pt" strokecolor="#d9d9d9">
              <v:path arrowok="t"/>
              <v:stroke dashstyle="solid"/>
            </v:shape>
            <v:rect style="position:absolute;left:4044;top:487;width:305;height:2840" id="docshape432" filled="true" fillcolor="#4471c4" stroked="false">
              <v:fill type="solid"/>
            </v:rect>
            <v:shape style="position:absolute;left:5112;top:672;width:459;height:2324" id="docshape433" coordorigin="5112,672" coordsize="459,2324" path="m5112,2996l5570,2996m5112,2664l5570,2664m5112,2331l5570,2331m5112,2000l5570,2000m5112,1668l5570,1668m5112,1335l5570,1335m5112,1004l5570,1004m5112,672l5570,672e" filled="false" stroked="true" strokeweight=".75pt" strokecolor="#d9d9d9">
              <v:path arrowok="t"/>
              <v:stroke dashstyle="solid"/>
            </v:shape>
            <v:rect style="position:absolute;left:4807;top:441;width:305;height:2885" id="docshape434" filled="true" fillcolor="#4471c4" stroked="false">
              <v:fill type="solid"/>
            </v:rect>
            <v:shape style="position:absolute;left:5875;top:672;width:456;height:2324" id="docshape435" coordorigin="5875,672" coordsize="456,2324" path="m5875,2996l6331,2996m5875,2664l6331,2664m5875,2331l6331,2331m5875,2000l6331,2000m5875,1668l6331,1668m5875,1335l6331,1335m5875,1004l6331,1004m5875,672l6331,672e" filled="false" stroked="true" strokeweight=".75pt" strokecolor="#d9d9d9">
              <v:path arrowok="t"/>
              <v:stroke dashstyle="solid"/>
            </v:shape>
            <v:rect style="position:absolute;left:5570;top:468;width:305;height:2859" id="docshape436" filled="true" fillcolor="#4471c4" stroked="false">
              <v:fill type="solid"/>
            </v:rect>
            <v:shape style="position:absolute;left:6636;top:672;width:231;height:2324" id="docshape437" coordorigin="6636,672" coordsize="231,2324" path="m6636,2996l6866,2996m6636,2664l6866,2664m6636,2331l6866,2331m6636,2000l6866,2000m6636,1668l6866,1668m6636,1335l6866,1335m6636,1004l6866,1004m6636,672l6866,672e" filled="false" stroked="true" strokeweight=".75pt" strokecolor="#d9d9d9">
              <v:path arrowok="t"/>
              <v:stroke dashstyle="solid"/>
            </v:shape>
            <v:rect style="position:absolute;left:6331;top:446;width:305;height:2880" id="docshape438" filled="true" fillcolor="#4471c4" stroked="false">
              <v:fill type="solid"/>
            </v:rect>
            <v:shape style="position:absolute;left:230;top:285;width:1832;height:600" id="docshape439" coordorigin="230,286" coordsize="1832,600" path="m535,286l230,286,230,334,535,334,535,286xm1298,360l994,360,994,406,1298,406,1298,360xm2062,790l1754,790,1754,886,2062,886,2062,790xe" filled="true" fillcolor="#ec7c30" stroked="false">
              <v:path arrowok="t"/>
              <v:fill type="solid"/>
            </v:shape>
            <v:shape style="position:absolute;left:2061;top:333;width:1220;height:8" id="docshape440" coordorigin="2062,334" coordsize="1220,8" path="m2062,341l2518,341m2062,334l2518,334m2822,341l3281,341m2822,334l3281,334e" filled="false" stroked="true" strokeweight=".735pt" strokecolor="#d9d9d9">
              <v:path arrowok="t"/>
              <v:stroke dashstyle="solid"/>
            </v:shape>
            <v:shape style="position:absolute;left:2517;top:403;width:1068;height:116" id="docshape441" coordorigin="2518,403" coordsize="1068,116" path="m2822,403l2518,403,2518,463,2822,463,2822,403xm3586,444l3281,444,3281,519,3586,519,3586,444xe" filled="true" fillcolor="#ec7c30" stroked="false">
              <v:path arrowok="t"/>
              <v:fill type="solid"/>
            </v:shape>
            <v:shape style="position:absolute;left:3585;top:333;width:1222;height:8" id="docshape442" coordorigin="3586,334" coordsize="1222,8" path="m3586,341l4044,341m3586,334l4044,334m4349,341l4807,341m4349,334l4807,334e" filled="false" stroked="true" strokeweight=".735pt" strokecolor="#d9d9d9">
              <v:path arrowok="t"/>
              <v:stroke dashstyle="solid"/>
            </v:shape>
            <v:rect style="position:absolute;left:4044;top:401;width:305;height:87" id="docshape443" filled="true" fillcolor="#ec7c30" stroked="false">
              <v:fill type="solid"/>
            </v:rect>
            <v:shape style="position:absolute;left:5112;top:333;width:459;height:8" id="docshape444" coordorigin="5112,334" coordsize="459,8" path="m5112,341l5570,341m5112,334l5570,334e" filled="false" stroked="true" strokeweight=".735pt" strokecolor="#d9d9d9">
              <v:path arrowok="t"/>
              <v:stroke dashstyle="solid"/>
            </v:shape>
            <v:rect style="position:absolute;left:4807;top:393;width:305;height:48" id="docshape445" filled="true" fillcolor="#ec7c30" stroked="false">
              <v:fill type="solid"/>
            </v:rect>
            <v:shape style="position:absolute;left:5875;top:333;width:456;height:8" id="docshape446" coordorigin="5875,334" coordsize="456,8" path="m5875,341l6331,341m5875,334l6331,334e" filled="false" stroked="true" strokeweight=".735pt" strokecolor="#d9d9d9">
              <v:path arrowok="t"/>
              <v:stroke dashstyle="solid"/>
            </v:shape>
            <v:rect style="position:absolute;left:5570;top:381;width:305;height:87" id="docshape447" filled="true" fillcolor="#ec7c30" stroked="false">
              <v:fill type="solid"/>
            </v:rect>
            <v:shape style="position:absolute;left:6636;top:333;width:231;height:8" id="docshape448" coordorigin="6636,334" coordsize="231,8" path="m6636,341l6866,341m6636,334l6866,334e" filled="false" stroked="true" strokeweight=".735pt" strokecolor="#d9d9d9">
              <v:path arrowok="t"/>
              <v:stroke dashstyle="solid"/>
            </v:shape>
            <v:rect style="position:absolute;left:6331;top:391;width:305;height:56" id="docshape449" filled="true" fillcolor="#ec7c30" stroked="false">
              <v:fill type="solid"/>
            </v:rect>
            <v:shape style="position:absolute;left:0;top:3;width:6867;height:8" id="docshape450" coordorigin="0,4" coordsize="6867,8" path="m0,11l994,11m1298,11l1754,11m2062,11l2518,11m2822,11l3281,11m3586,11l4044,11m4349,11l4807,11m5112,11l5570,11m5875,11l6331,11m6636,11l6866,11m0,4l6866,4e" filled="false" stroked="true" strokeweight=".375pt" strokecolor="#d9d9d9">
              <v:path arrowok="t"/>
              <v:stroke dashstyle="solid"/>
            </v:shape>
            <v:shape style="position:absolute;left:230;top:7;width:6406;height:783" id="docshape451" coordorigin="230,7" coordsize="6406,783" path="m535,7l230,7,230,286,535,286,535,7xm1298,7l994,7,994,360,1298,360,1298,7xm2062,7l1754,7,1754,790,2062,790,2062,7xm2822,7l2518,7,2518,403,2822,403,2822,7xm3586,7l3281,7,3281,444,3586,444,3586,7xm4349,7l4044,7,4044,401,4349,401,4349,7xm5112,7l4807,7,4807,394,5112,394,5112,7xm5875,7l5570,7,5570,382,5875,382,5875,7xm6636,7l6331,7,6331,391,6636,391,6636,7xe" filled="true" fillcolor="#a4a4a4" stroked="false">
              <v:path arrowok="t"/>
              <v:fill type="solid"/>
            </v:shape>
            <v:line style="position:absolute" from="0,3327" to="6866,3327" stroked="true" strokeweight=".75pt" strokecolor="#d9d9d9">
              <v:stroke dashstyle="solid"/>
            </v:line>
          </v:group>
        </w:pict>
      </w:r>
      <w:r>
        <w:rPr>
          <w:sz w:val="20"/>
        </w:rPr>
      </w:r>
    </w:p>
    <w:p>
      <w:pPr>
        <w:pStyle w:val="Heading4"/>
        <w:tabs>
          <w:tab w:pos="1047" w:val="left" w:leader="none"/>
          <w:tab w:pos="1899" w:val="left" w:leader="none"/>
          <w:tab w:pos="2597" w:val="left" w:leader="none"/>
          <w:tab w:pos="3425" w:val="left" w:leader="none"/>
          <w:tab w:pos="4133" w:val="left" w:leader="none"/>
          <w:tab w:pos="4921" w:val="left" w:leader="none"/>
          <w:tab w:pos="5689" w:val="left" w:leader="none"/>
          <w:tab w:pos="6267" w:val="left" w:leader="none"/>
        </w:tabs>
        <w:spacing w:before="67"/>
        <w:ind w:left="314"/>
      </w:pPr>
      <w:r>
        <w:rPr>
          <w:color w:val="585858"/>
        </w:rPr>
        <w:t>ACT</w:t>
        <w:tab/>
        <w:t>NSW</w:t>
        <w:tab/>
        <w:t>NT</w:t>
        <w:tab/>
        <w:t>QLD</w:t>
        <w:tab/>
        <w:t>SA</w:t>
        <w:tab/>
        <w:t>TAS</w:t>
        <w:tab/>
        <w:t>VIC</w:t>
        <w:tab/>
        <w:t>WA</w:t>
        <w:tab/>
        <w:t>National</w:t>
      </w:r>
    </w:p>
    <w:p>
      <w:pPr>
        <w:pStyle w:val="Heading4"/>
        <w:tabs>
          <w:tab w:pos="1680" w:val="left" w:leader="none"/>
          <w:tab w:pos="3231" w:val="left" w:leader="none"/>
        </w:tabs>
        <w:spacing w:before="178"/>
        <w:ind w:right="205"/>
        <w:jc w:val="center"/>
      </w:pPr>
      <w:r>
        <w:rPr/>
        <w:pict>
          <v:rect style="position:absolute;margin-left:143.759995pt;margin-top:12.085892pt;width:4.560pt;height:4.560pt;mso-position-horizontal-relative:page;mso-position-vertical-relative:paragraph;z-index:15777792" id="docshape452" filled="true" fillcolor="#4471c4" stroked="false">
            <v:fill type="solid"/>
            <w10:wrap type="none"/>
          </v:rect>
        </w:pict>
      </w:r>
      <w:r>
        <w:rPr/>
        <w:pict>
          <v:rect style="position:absolute;margin-left:227.880005pt;margin-top:12.085892pt;width:4.440pt;height:4.560pt;mso-position-horizontal-relative:page;mso-position-vertical-relative:paragraph;z-index:-19486720" id="docshape453" filled="true" fillcolor="#ec7c30" stroked="false">
            <v:fill type="solid"/>
            <w10:wrap type="none"/>
          </v:rect>
        </w:pict>
      </w:r>
      <w:r>
        <w:rPr/>
        <w:pict>
          <v:rect style="position:absolute;margin-left:305.399994pt;margin-top:12.085892pt;width:4.560pt;height:4.560pt;mso-position-horizontal-relative:page;mso-position-vertical-relative:paragraph;z-index:-19486208" id="docshape454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812" w:right="582"/>
      </w:pPr>
      <w:r>
        <w:rPr>
          <w:color w:val="767070"/>
        </w:rPr>
        <w:t>Source: the NDIS Commission has established a requirement for registered NDIS providers who provide intensive</w:t>
      </w:r>
      <w:r>
        <w:rPr>
          <w:color w:val="767070"/>
          <w:spacing w:val="1"/>
        </w:rPr>
        <w:t> </w:t>
      </w:r>
      <w:r>
        <w:rPr>
          <w:color w:val="767070"/>
        </w:rPr>
        <w:t>disability support services to report on the vaccination status of workers they employ, or otherwise engage, to deliver</w:t>
      </w:r>
      <w:r>
        <w:rPr>
          <w:color w:val="767070"/>
          <w:spacing w:val="-42"/>
        </w:rPr>
        <w:t> </w:t>
      </w:r>
      <w:r>
        <w:rPr>
          <w:color w:val="767070"/>
        </w:rPr>
        <w:t>NDIS-funded</w:t>
      </w:r>
      <w:r>
        <w:rPr>
          <w:color w:val="767070"/>
          <w:spacing w:val="1"/>
        </w:rPr>
        <w:t> </w:t>
      </w:r>
      <w:r>
        <w:rPr>
          <w:color w:val="767070"/>
        </w:rPr>
        <w:t>supports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services,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who</w:t>
      </w:r>
      <w:r>
        <w:rPr>
          <w:color w:val="767070"/>
          <w:spacing w:val="4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required</w:t>
      </w:r>
      <w:r>
        <w:rPr>
          <w:color w:val="767070"/>
          <w:spacing w:val="5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vaccinated</w:t>
      </w:r>
      <w:r>
        <w:rPr>
          <w:color w:val="767070"/>
          <w:spacing w:val="-1"/>
        </w:rPr>
        <w:t> </w:t>
      </w:r>
      <w:r>
        <w:rPr>
          <w:color w:val="767070"/>
        </w:rPr>
        <w:t>in accordance</w:t>
      </w:r>
      <w:r>
        <w:rPr>
          <w:color w:val="767070"/>
          <w:spacing w:val="1"/>
        </w:rPr>
        <w:t> </w:t>
      </w:r>
      <w:r>
        <w:rPr>
          <w:color w:val="767070"/>
        </w:rPr>
        <w:t>with</w:t>
      </w:r>
      <w:r>
        <w:rPr>
          <w:color w:val="767070"/>
          <w:spacing w:val="-1"/>
        </w:rPr>
        <w:t> </w:t>
      </w:r>
      <w:r>
        <w:rPr>
          <w:color w:val="767070"/>
        </w:rPr>
        <w:t>in-force state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territory public health orders. The statistics reflect data reported to the NDIS Commission by registered NDIS</w:t>
      </w:r>
      <w:r>
        <w:rPr>
          <w:color w:val="767070"/>
          <w:spacing w:val="1"/>
        </w:rPr>
        <w:t> </w:t>
      </w:r>
      <w:r>
        <w:rPr>
          <w:color w:val="767070"/>
        </w:rPr>
        <w:t>providers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should</w:t>
      </w:r>
      <w:r>
        <w:rPr>
          <w:color w:val="767070"/>
          <w:spacing w:val="3"/>
        </w:rPr>
        <w:t> </w:t>
      </w:r>
      <w:r>
        <w:rPr>
          <w:color w:val="767070"/>
        </w:rPr>
        <w:t>be considered</w:t>
      </w:r>
      <w:r>
        <w:rPr>
          <w:color w:val="767070"/>
          <w:spacing w:val="2"/>
        </w:rPr>
        <w:t> </w:t>
      </w:r>
      <w:r>
        <w:rPr>
          <w:color w:val="767070"/>
        </w:rPr>
        <w:t>indicative and</w:t>
      </w:r>
      <w:r>
        <w:rPr>
          <w:color w:val="767070"/>
          <w:spacing w:val="2"/>
        </w:rPr>
        <w:t> </w:t>
      </w:r>
      <w:r>
        <w:rPr>
          <w:color w:val="767070"/>
        </w:rPr>
        <w:t>subject</w:t>
      </w:r>
      <w:r>
        <w:rPr>
          <w:color w:val="767070"/>
          <w:spacing w:val="1"/>
        </w:rPr>
        <w:t> </w:t>
      </w:r>
      <w:r>
        <w:rPr>
          <w:color w:val="767070"/>
        </w:rPr>
        <w:t>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275" w:space="40"/>
            <w:col w:w="6968" w:space="404"/>
            <w:col w:w="9673"/>
          </w:cols>
        </w:sectPr>
      </w:pPr>
    </w:p>
    <w:p>
      <w:pPr>
        <w:pStyle w:val="BodyText"/>
        <w:spacing w:line="249" w:lineRule="auto" w:before="23"/>
        <w:ind w:left="541" w:right="12"/>
      </w:pPr>
      <w:r>
        <w:rPr>
          <w:color w:val="767070"/>
        </w:rPr>
        <w:t>Source: 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6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6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the 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-4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participants</w:t>
      </w:r>
      <w:r>
        <w:rPr>
          <w:color w:val="767070"/>
          <w:spacing w:val="-1"/>
        </w:rPr>
        <w:t> </w:t>
      </w:r>
      <w:r>
        <w:rPr>
          <w:color w:val="767070"/>
        </w:rPr>
        <w:t>residing in disability</w:t>
      </w:r>
      <w:r>
        <w:rPr>
          <w:color w:val="767070"/>
          <w:spacing w:val="-3"/>
        </w:rPr>
        <w:t> </w:t>
      </w:r>
      <w:r>
        <w:rPr>
          <w:color w:val="767070"/>
        </w:rPr>
        <w:t>accommodation</w:t>
      </w:r>
      <w:r>
        <w:rPr>
          <w:color w:val="767070"/>
          <w:spacing w:val="-3"/>
        </w:rPr>
        <w:t> </w:t>
      </w:r>
      <w:r>
        <w:rPr>
          <w:color w:val="767070"/>
        </w:rPr>
        <w:t>only.</w:t>
      </w:r>
    </w:p>
    <w:p>
      <w:pPr>
        <w:pStyle w:val="BodyText"/>
        <w:spacing w:line="249" w:lineRule="auto" w:before="2"/>
        <w:ind w:left="541"/>
      </w:pPr>
      <w:r>
        <w:rPr>
          <w:color w:val="767070"/>
        </w:rPr>
        <w:t>Source: Total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2"/>
        </w:rPr>
        <w:t> </w:t>
      </w:r>
      <w:r>
        <w:rPr>
          <w:color w:val="767070"/>
        </w:rPr>
        <w:t>February.</w:t>
      </w:r>
      <w:r>
        <w:rPr>
          <w:color w:val="767070"/>
          <w:spacing w:val="4"/>
        </w:rPr>
        <w:t> </w:t>
      </w:r>
      <w:r>
        <w:rPr>
          <w:color w:val="767070"/>
        </w:rPr>
        <w:t>Participant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41"/>
        </w:rPr>
        <w:t> </w:t>
      </w:r>
      <w:r>
        <w:rPr>
          <w:color w:val="767070"/>
        </w:rPr>
        <w:t>Register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Worker</w:t>
      </w:r>
      <w:r>
        <w:rPr>
          <w:color w:val="767070"/>
          <w:spacing w:val="-7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24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</w:p>
    <w:p>
      <w:pPr>
        <w:pStyle w:val="BodyText"/>
        <w:spacing w:line="249" w:lineRule="auto" w:before="4"/>
        <w:ind w:left="511" w:right="430"/>
      </w:pPr>
      <w:r>
        <w:rPr/>
        <w:br w:type="column"/>
      </w:r>
      <w:r>
        <w:rPr>
          <w:color w:val="767070"/>
        </w:rPr>
        <w:t>Note: Some</w:t>
      </w:r>
      <w:r>
        <w:rPr>
          <w:color w:val="767070"/>
          <w:spacing w:val="-3"/>
        </w:rPr>
        <w:t> </w:t>
      </w:r>
      <w:r>
        <w:rPr>
          <w:color w:val="767070"/>
        </w:rPr>
        <w:t>registered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1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yet to</w:t>
      </w:r>
      <w:r>
        <w:rPr>
          <w:color w:val="767070"/>
          <w:spacing w:val="-1"/>
        </w:rPr>
        <w:t> </w:t>
      </w:r>
      <w:r>
        <w:rPr>
          <w:color w:val="767070"/>
        </w:rPr>
        <w:t>report</w:t>
      </w:r>
      <w:r>
        <w:rPr>
          <w:color w:val="767070"/>
          <w:spacing w:val="4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-1"/>
        </w:rPr>
        <w:t> </w:t>
      </w:r>
      <w:r>
        <w:rPr>
          <w:color w:val="767070"/>
        </w:rPr>
        <w:t>of their</w:t>
      </w:r>
      <w:r>
        <w:rPr>
          <w:color w:val="767070"/>
          <w:spacing w:val="-3"/>
        </w:rPr>
        <w:t> </w:t>
      </w:r>
      <w:r>
        <w:rPr>
          <w:color w:val="767070"/>
        </w:rPr>
        <w:t>workforce.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NDIS</w:t>
      </w:r>
      <w:r>
        <w:rPr>
          <w:color w:val="767070"/>
          <w:spacing w:val="-41"/>
        </w:rPr>
        <w:t> </w:t>
      </w:r>
      <w:r>
        <w:rPr>
          <w:color w:val="767070"/>
        </w:rPr>
        <w:t>Commission</w:t>
      </w:r>
      <w:r>
        <w:rPr>
          <w:color w:val="767070"/>
          <w:spacing w:val="-8"/>
        </w:rPr>
        <w:t> </w:t>
      </w:r>
      <w:r>
        <w:rPr>
          <w:color w:val="767070"/>
        </w:rPr>
        <w:t>is working</w:t>
      </w:r>
      <w:r>
        <w:rPr>
          <w:color w:val="767070"/>
          <w:spacing w:val="2"/>
        </w:rPr>
        <w:t> </w:t>
      </w:r>
      <w:r>
        <w:rPr>
          <w:color w:val="767070"/>
        </w:rPr>
        <w:t>with</w:t>
      </w:r>
      <w:r>
        <w:rPr>
          <w:color w:val="767070"/>
          <w:spacing w:val="2"/>
        </w:rPr>
        <w:t> </w:t>
      </w:r>
      <w:r>
        <w:rPr>
          <w:color w:val="767070"/>
        </w:rPr>
        <w:t>those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4"/>
        </w:rPr>
        <w:t> </w:t>
      </w:r>
      <w:r>
        <w:rPr>
          <w:color w:val="767070"/>
        </w:rPr>
        <w:t>around</w:t>
      </w:r>
      <w:r>
        <w:rPr>
          <w:color w:val="767070"/>
          <w:spacing w:val="5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requirements.</w:t>
      </w:r>
    </w:p>
    <w:p>
      <w:pPr>
        <w:pStyle w:val="BodyText"/>
        <w:spacing w:line="249" w:lineRule="auto" w:before="1"/>
        <w:ind w:left="511" w:right="430"/>
      </w:pPr>
      <w:r>
        <w:rPr>
          <w:color w:val="767070"/>
        </w:rPr>
        <w:t>Remaining workers not included include those exempt from vaccination requirements, workers whose vaccination</w:t>
      </w:r>
      <w:r>
        <w:rPr>
          <w:color w:val="767070"/>
          <w:spacing w:val="-42"/>
        </w:rPr>
        <w:t> </w:t>
      </w:r>
      <w:r>
        <w:rPr>
          <w:color w:val="767070"/>
        </w:rPr>
        <w:t>status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yet verified</w:t>
      </w:r>
      <w:r>
        <w:rPr>
          <w:color w:val="767070"/>
          <w:spacing w:val="2"/>
        </w:rPr>
        <w:t> </w:t>
      </w:r>
      <w:r>
        <w:rPr>
          <w:color w:val="767070"/>
        </w:rPr>
        <w:t>by</w:t>
      </w:r>
      <w:r>
        <w:rPr>
          <w:color w:val="767070"/>
          <w:spacing w:val="-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1"/>
        </w:rPr>
        <w:t> </w:t>
      </w:r>
      <w:r>
        <w:rPr>
          <w:color w:val="767070"/>
        </w:rPr>
        <w:t>(such as</w:t>
      </w:r>
      <w:r>
        <w:rPr>
          <w:color w:val="767070"/>
          <w:spacing w:val="-2"/>
        </w:rPr>
        <w:t> </w:t>
      </w:r>
      <w:r>
        <w:rPr>
          <w:color w:val="767070"/>
        </w:rPr>
        <w:t>workers</w:t>
      </w:r>
      <w:r>
        <w:rPr>
          <w:color w:val="767070"/>
          <w:spacing w:val="1"/>
        </w:rPr>
        <w:t> </w:t>
      </w:r>
      <w:r>
        <w:rPr>
          <w:color w:val="767070"/>
        </w:rPr>
        <w:t>on</w:t>
      </w:r>
      <w:r>
        <w:rPr>
          <w:color w:val="767070"/>
          <w:spacing w:val="2"/>
        </w:rPr>
        <w:t> </w:t>
      </w:r>
      <w:r>
        <w:rPr>
          <w:color w:val="767070"/>
        </w:rPr>
        <w:t>leave)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3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50" w:space="40"/>
            <w:col w:w="9370"/>
          </w:cols>
        </w:sectPr>
      </w:pP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82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85"/>
        <w:ind w:left="650" w:right="12754" w:firstLine="0"/>
        <w:jc w:val="left"/>
        <w:rPr>
          <w:b/>
          <w:sz w:val="48"/>
        </w:rPr>
      </w:pPr>
      <w:r>
        <w:rPr/>
        <w:pict>
          <v:group style="position:absolute;margin-left:342.975006pt;margin-top:-1.643267pt;width:401.15pt;height:93.45pt;mso-position-horizontal-relative:page;mso-position-vertical-relative:paragraph;z-index:15781888" id="docshapegroup455" coordorigin="6860,-33" coordsize="8023,1869">
            <v:rect style="position:absolute;left:6882;top:-11;width:7978;height:1824" id="docshape456" filled="false" stroked="true" strokeweight="2.25pt" strokecolor="#3462ad">
              <v:stroke dashstyle="solid"/>
            </v:rect>
            <v:shape style="position:absolute;left:9035;top:134;width:3484;height:236" type="#_x0000_t202" id="docshape457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10;top:1117;width:2643;height:488" type="#_x0000_t202" id="docshape458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" w:firstLine="172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 facilities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visited (2,537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sites)</w:t>
                    </w:r>
                  </w:p>
                </w:txbxContent>
              </v:textbox>
              <w10:wrap type="none"/>
            </v:shape>
            <v:shape style="position:absolute;left:7476;top:400;width:1695;height:790" type="#_x0000_t202" id="docshape459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70;top:476;width:2206;height:1082" type="#_x0000_t202" id="docshape4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174,536</w:t>
                    </w:r>
                  </w:p>
                  <w:p>
                    <w:pPr>
                      <w:spacing w:before="162"/>
                      <w:ind w:left="3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fully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72;top:485;width:2097;height:1206" type="#_x0000_t202" id="docshape46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176,706</w:t>
                    </w:r>
                  </w:p>
                  <w:p>
                    <w:pPr>
                      <w:spacing w:line="249" w:lineRule="auto" w:before="31"/>
                      <w:ind w:left="533" w:right="202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with at least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640015pt;margin-top:28.101734pt;width:113.05pt;height:47.9pt;mso-position-horizontal-relative:page;mso-position-vertical-relative:paragraph;z-index:15783936" type="#_x0000_t202" id="docshape462" filled="true" fillcolor="#ffc000" stroked="false">
            <v:textbox inset="0,0,0,0">
              <w:txbxContent>
                <w:p>
                  <w:pPr>
                    <w:spacing w:line="249" w:lineRule="auto" w:before="56"/>
                    <w:ind w:left="451" w:right="446" w:hanging="2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07" w:right="199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bookmarkStart w:name="Residential aged carevaccination rollout" w:id="15"/>
      <w:bookmarkEnd w:id="15"/>
      <w:r>
        <w:rPr/>
      </w:r>
      <w:r>
        <w:rPr>
          <w:b/>
          <w:color w:val="3664AD"/>
          <w:sz w:val="48"/>
        </w:rPr>
        <w:t>Residential aged care</w:t>
      </w:r>
      <w:r>
        <w:rPr>
          <w:b/>
          <w:color w:val="3664AD"/>
          <w:spacing w:val="-131"/>
          <w:sz w:val="48"/>
        </w:rPr>
        <w:t> </w:t>
      </w:r>
      <w:r>
        <w:rPr>
          <w:b/>
          <w:color w:val="3664AD"/>
          <w:sz w:val="48"/>
        </w:rPr>
        <w:t>vaccination 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3"/>
        <w:ind w:right="1"/>
        <w:jc w:val="right"/>
      </w:pPr>
      <w:r>
        <w:rPr>
          <w:color w:val="585858"/>
        </w:rPr>
        <w:t>100%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90%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80%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70%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60%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50%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40%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30%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20%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10%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0%</w:t>
      </w:r>
    </w:p>
    <w:p>
      <w:pPr>
        <w:spacing w:before="88"/>
        <w:ind w:left="1147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8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z w:val="36"/>
        </w:rPr>
        <w:t>vaccinations</w:t>
      </w:r>
    </w:p>
    <w:p>
      <w:pPr>
        <w:pStyle w:val="BodyText"/>
        <w:spacing w:before="8"/>
        <w:rPr>
          <w:b/>
          <w:sz w:val="14"/>
        </w:rPr>
      </w:pPr>
      <w:r>
        <w:rPr/>
        <w:pict>
          <v:group style="position:absolute;margin-left:88.559998pt;margin-top:9.693760pt;width:370.95pt;height:217.25pt;mso-position-horizontal-relative:page;mso-position-vertical-relative:paragraph;z-index:-15676928;mso-wrap-distance-left:0;mso-wrap-distance-right:0" id="docshapegroup463" coordorigin="1771,194" coordsize="7419,4345">
            <v:shape style="position:absolute;left:1771;top:633;width:1073;height:3464" id="docshape464" coordorigin="1771,633" coordsize="1073,3464" path="m1771,4097l2018,4097m2350,4097l2844,4097m1771,3665l2018,3665m2350,3665l2844,3665m1771,3230l2018,3230m2350,3230l2844,3230m1771,2798l2018,2798m2350,2798l2844,2798m1771,2366l2018,2366m2350,2366l2844,2366m1771,1932l2018,1932m2350,1932l2844,1932m1771,1500l2018,1500m2350,1500l2844,1500m1771,1068l2018,1068m2350,1068l2844,1068m1771,633l2018,633m2350,633l2844,633e" filled="false" stroked="true" strokeweight=".75pt" strokecolor="#d9d9d9">
              <v:path arrowok="t"/>
              <v:stroke dashstyle="solid"/>
            </v:shape>
            <v:rect style="position:absolute;left:2018;top:546;width:332;height:3984" id="docshape465" filled="true" fillcolor="#4471c4" stroked="false">
              <v:fill type="solid"/>
            </v:rect>
            <v:shape style="position:absolute;left:3172;top:633;width:2144;height:3464" id="docshape466" coordorigin="3173,633" coordsize="2144,3464" path="m3173,4097l3667,4097m3173,3665l3667,3665m3173,3230l3667,3230m3173,2798l3667,2798m3173,2366l3667,2366m3173,1932l3667,1932m3173,1500l3667,1500m3173,1068l3667,1068m3173,633l5316,633e" filled="false" stroked="true" strokeweight=".75pt" strokecolor="#d9d9d9">
              <v:path arrowok="t"/>
              <v:stroke dashstyle="solid"/>
            </v:shape>
            <v:rect style="position:absolute;left:2844;top:546;width:329;height:3984" id="docshape467" filled="true" fillcolor="#4471c4" stroked="false">
              <v:fill type="solid"/>
            </v:rect>
            <v:shape style="position:absolute;left:3996;top:1067;width:497;height:3029" id="docshape468" coordorigin="3996,1068" coordsize="497,3029" path="m3996,4097l4493,4097m3996,3665l4493,3665m3996,3230l4493,3230m3996,2798l4493,2798m3996,2366l4493,2366m3996,1932l4493,1932m3996,1500l4493,1500m3996,1068l4493,1068e" filled="false" stroked="true" strokeweight=".75pt" strokecolor="#d9d9d9">
              <v:path arrowok="t"/>
              <v:stroke dashstyle="solid"/>
            </v:shape>
            <v:rect style="position:absolute;left:3667;top:645;width:329;height:3886" id="docshape469" filled="true" fillcolor="#4471c4" stroked="false">
              <v:fill type="solid"/>
            </v:rect>
            <v:shape style="position:absolute;left:4821;top:1067;width:495;height:3029" id="docshape470" coordorigin="4822,1068" coordsize="495,3029" path="m4822,4097l5316,4097m4822,3665l5316,3665m4822,3230l5316,3230m4822,2798l5316,2798m4822,2366l5316,2366m4822,1932l5316,1932m4822,1500l5316,1500m4822,1068l5316,1068e" filled="false" stroked="true" strokeweight=".75pt" strokecolor="#d9d9d9">
              <v:path arrowok="t"/>
              <v:stroke dashstyle="solid"/>
            </v:shape>
            <v:rect style="position:absolute;left:4492;top:647;width:329;height:3884" id="docshape471" filled="true" fillcolor="#4471c4" stroked="false">
              <v:fill type="solid"/>
            </v:rect>
            <v:shape style="position:absolute;left:5644;top:633;width:497;height:3464" id="docshape472" coordorigin="5645,633" coordsize="497,3464" path="m5645,4097l6142,4097m5645,3665l6142,3665m5645,3230l6142,3230m5645,2798l6142,2798m5645,2366l6142,2366m5645,1932l6142,1932m5645,1500l6142,1500m5645,1068l6142,1068m5645,633l6142,633e" filled="false" stroked="true" strokeweight=".75pt" strokecolor="#d9d9d9">
              <v:path arrowok="t"/>
              <v:stroke dashstyle="solid"/>
            </v:shape>
            <v:rect style="position:absolute;left:5316;top:650;width:329;height:3881" id="docshape473" filled="true" fillcolor="#4471c4" stroked="false">
              <v:fill type="solid"/>
            </v:rect>
            <v:shape style="position:absolute;left:6470;top:633;width:1320;height:3464" id="docshape474" coordorigin="6470,633" coordsize="1320,3464" path="m6470,4097l6965,4097m6470,3665l6965,3665m6470,3230l6965,3230m6470,2798l6965,2798m6470,2366l6965,2366m6470,1932l6965,1932m6470,1500l6965,1500m6470,1068l6965,1068m6470,633l7790,633e" filled="false" stroked="true" strokeweight=".75pt" strokecolor="#d9d9d9">
              <v:path arrowok="t"/>
              <v:stroke dashstyle="solid"/>
            </v:shape>
            <v:rect style="position:absolute;left:6141;top:585;width:329;height:3946" id="docshape475" filled="true" fillcolor="#4471c4" stroked="false">
              <v:fill type="solid"/>
            </v:rect>
            <v:shape style="position:absolute;left:7293;top:1067;width:497;height:3029" id="docshape476" coordorigin="7294,1068" coordsize="497,3029" path="m7294,4097l7790,4097m7294,3665l7790,3665m7294,3230l7790,3230m7294,2798l7790,2798m7294,2366l7790,2366m7294,1932l7790,1932m7294,1500l7790,1500m7294,1068l7790,1068e" filled="false" stroked="true" strokeweight=".75pt" strokecolor="#d9d9d9">
              <v:path arrowok="t"/>
              <v:stroke dashstyle="solid"/>
            </v:shape>
            <v:rect style="position:absolute;left:6964;top:695;width:329;height:3836" id="docshape477" filled="true" fillcolor="#4471c4" stroked="false">
              <v:fill type="solid"/>
            </v:rect>
            <v:shape style="position:absolute;left:8119;top:633;width:495;height:3464" id="docshape478" coordorigin="8119,633" coordsize="495,3464" path="m8119,4097l8614,4097m8119,3665l8614,3665m8119,3230l8614,3230m8119,2798l8614,2798m8119,2366l8614,2366m8119,1932l8614,1932m8119,1500l8614,1500m8119,1068l8614,1068m8119,633l8614,633e" filled="false" stroked="true" strokeweight=".75pt" strokecolor="#d9d9d9">
              <v:path arrowok="t"/>
              <v:stroke dashstyle="solid"/>
            </v:shape>
            <v:rect style="position:absolute;left:7790;top:340;width:329;height:4191" id="docshape479" filled="true" fillcolor="#4471c4" stroked="false">
              <v:fill type="solid"/>
            </v:rect>
            <v:shape style="position:absolute;left:8942;top:633;width:248;height:3464" id="docshape480" coordorigin="8942,633" coordsize="248,3464" path="m8942,4097l9190,4097m8942,3665l9190,3665m8942,3230l9190,3230m8942,2798l9190,2798m8942,2366l9190,2366m8942,1932l9190,1932m8942,1500l9190,1500m8942,1068l9190,1068m8942,633l9190,633e" filled="false" stroked="true" strokeweight=".75pt" strokecolor="#d9d9d9">
              <v:path arrowok="t"/>
              <v:stroke dashstyle="solid"/>
            </v:shape>
            <v:rect style="position:absolute;left:8613;top:582;width:329;height:3948" id="docshape481" filled="true" fillcolor="#4471c4" stroked="false">
              <v:fill type="solid"/>
            </v:rect>
            <v:shape style="position:absolute;left:2018;top:299;width:6924;height:396" id="docshape482" coordorigin="2018,300" coordsize="6924,396" path="m2350,513l2018,513,2018,547,2350,547,2350,513xm3173,521l2844,521,2844,547,3173,547,3173,521xm3996,581l3667,581,3667,645,3996,645,3996,581xm4822,578l4493,578,4493,648,4822,648,4822,578xm5645,549l5316,549,5316,650,5645,650,5645,549xm6470,513l6142,513,6142,585,6470,585,6470,513xm7294,621l6965,621,6965,696,7294,696,7294,621xm8119,300l7790,300,7790,341,8119,341,8119,300xm8942,535l8614,535,8614,583,8942,583,8942,535xe" filled="true" fillcolor="#ec7c30" stroked="false">
              <v:path arrowok="t"/>
              <v:fill type="solid"/>
            </v:shape>
            <v:shape style="position:absolute;left:1771;top:197;width:7419;height:8" id="docshape483" coordorigin="1771,198" coordsize="7419,8" path="m1771,205l2844,205m3173,205l3667,205m3996,205l4493,205m4822,205l5316,205m5645,205l6142,205m6470,205l6965,205m7294,205l7790,205m8119,205l8614,205m8942,205l9190,205m1771,198l9190,198e" filled="false" stroked="true" strokeweight=".375pt" strokecolor="#d9d9d9">
              <v:path arrowok="t"/>
              <v:stroke dashstyle="solid"/>
            </v:shape>
            <v:shape style="position:absolute;left:2018;top:201;width:6924;height:420" id="docshape484" coordorigin="2018,201" coordsize="6924,420" path="m2350,201l2018,201,2018,513,2350,513,2350,201xm3173,201l2844,201,2844,521,3173,521,3173,201xm3996,201l3667,201,3667,581,3996,581,3996,201xm4822,201l4493,201,4493,578,4822,578,4822,201xm5645,201l5316,201,5316,549,5645,549,5645,201xm6470,201l6142,201,6142,513,6470,513,6470,201xm7294,201l6965,201,6965,621,7294,621,7294,201xm8119,201l7790,201,7790,300,8119,300,8119,201xm8942,201l8614,201,8614,535,8942,535,8942,201xe" filled="true" fillcolor="#a4a4a4" stroked="false">
              <v:path arrowok="t"/>
              <v:fill type="solid"/>
            </v:shape>
            <v:line style="position:absolute" from="1771,4531" to="9190,4531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200" w:val="left" w:leader="none"/>
          <w:tab w:pos="1989" w:val="left" w:leader="none"/>
          <w:tab w:pos="2878" w:val="left" w:leader="none"/>
          <w:tab w:pos="3678" w:val="left" w:leader="none"/>
          <w:tab w:pos="4472" w:val="left" w:leader="none"/>
          <w:tab w:pos="5352" w:val="left" w:leader="none"/>
          <w:tab w:pos="6116" w:val="left" w:leader="none"/>
          <w:tab w:pos="6921" w:val="left" w:leader="none"/>
        </w:tabs>
        <w:spacing w:before="96"/>
        <w:ind w:left="315"/>
      </w:pPr>
      <w:r>
        <w:rPr>
          <w:color w:val="585858"/>
        </w:rPr>
        <w:t>NSW</w:t>
        <w:tab/>
        <w:t>VIC</w:t>
        <w:tab/>
        <w:t>QLD</w:t>
        <w:tab/>
        <w:t>SA</w:t>
        <w:tab/>
        <w:t>WA</w:t>
        <w:tab/>
        <w:t>TAS</w:t>
        <w:tab/>
        <w:t>NT</w:t>
        <w:tab/>
        <w:t>ACT</w:t>
        <w:tab/>
        <w:t>Total</w:t>
      </w:r>
    </w:p>
    <w:p>
      <w:pPr>
        <w:pStyle w:val="Heading4"/>
        <w:tabs>
          <w:tab w:pos="3128" w:val="left" w:leader="none"/>
          <w:tab w:pos="4679" w:val="left" w:leader="none"/>
        </w:tabs>
        <w:spacing w:before="178"/>
        <w:ind w:left="1447"/>
      </w:pPr>
      <w:r>
        <w:rPr/>
        <w:pict>
          <v:rect style="position:absolute;margin-left:523.679993pt;margin-top:-249.658096pt;width:362.28pt;height:16.920pt;mso-position-horizontal-relative:page;mso-position-vertical-relative:paragraph;z-index:15781376" id="docshape485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00003pt;margin-top:12.061897pt;width:4.560pt;height:4.560pt;mso-position-horizontal-relative:page;mso-position-vertical-relative:paragraph;z-index:15782400" id="docshape486" filled="true" fillcolor="#4471c4" stroked="false">
            <v:fill type="solid"/>
            <w10:wrap type="none"/>
          </v:rect>
        </w:pict>
      </w:r>
      <w:r>
        <w:rPr/>
        <w:pict>
          <v:rect style="position:absolute;margin-left:232.919998pt;margin-top:12.061897pt;width:4.440pt;height:4.560pt;mso-position-horizontal-relative:page;mso-position-vertical-relative:paragraph;z-index:-19482112" id="docshape487" filled="true" fillcolor="#ec7c30" stroked="false">
            <v:fill type="solid"/>
            <w10:wrap type="none"/>
          </v:rect>
        </w:pict>
      </w:r>
      <w:r>
        <w:rPr/>
        <w:pict>
          <v:rect style="position:absolute;margin-left:310.440002pt;margin-top:12.061897pt;width:4.560pt;height:4.560pt;mso-position-horizontal-relative:page;mso-position-vertical-relative:paragraph;z-index:-19481600" id="docshape488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5.138107pt;width:345.8pt;height:261.05pt;mso-position-horizontal-relative:page;mso-position-vertical-relative:paragraph;z-index:15784448" type="#_x0000_t202" id="docshape4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3"/>
                    <w:gridCol w:w="1346"/>
                    <w:gridCol w:w="1346"/>
                    <w:gridCol w:w="1346"/>
                    <w:gridCol w:w="134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330" w:right="-15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 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0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va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-1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ccinations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503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23" w:righ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3"/>
                          <w:ind w:left="158" w:right="5" w:hanging="1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02" w:right="8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57" w:right="134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9"/>
                          <w:ind w:left="109" w:right="8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78,130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78,121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66,398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66,397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48,462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48,455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7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26,362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26,342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97.7%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0"/>
                          <w:ind w:left="109" w:right="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23,583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23,580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7,676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7,676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03" w:type="dxa"/>
                        <w:tcBorders>
                          <w:bottom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844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844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503" w:type="dxa"/>
                        <w:tcBorders>
                          <w:top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06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3,038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3,038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254,493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254,453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099" w:space="40"/>
            <w:col w:w="17221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83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left="266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My</w:t>
      </w:r>
      <w:r>
        <w:rPr>
          <w:color w:val="767070"/>
          <w:spacing w:val="3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7"/>
        </w:rPr>
        <w:t> </w:t>
      </w:r>
      <w:r>
        <w:rPr>
          <w:color w:val="767070"/>
        </w:rPr>
        <w:t>progress</w:t>
      </w:r>
    </w:p>
    <w:p>
      <w:pPr>
        <w:pStyle w:val="Heading4"/>
        <w:spacing w:line="249" w:lineRule="auto" w:before="9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sourced</w:t>
      </w:r>
      <w:r>
        <w:rPr>
          <w:color w:val="767070"/>
          <w:spacing w:val="-4"/>
        </w:rPr>
        <w:t> </w:t>
      </w:r>
      <w:r>
        <w:rPr>
          <w:color w:val="767070"/>
        </w:rPr>
        <w:t>directly</w:t>
      </w:r>
      <w:r>
        <w:rPr>
          <w:color w:val="767070"/>
          <w:spacing w:val="-5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Providers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-2"/>
        </w:rPr>
        <w:t> </w:t>
      </w:r>
      <w:r>
        <w:rPr>
          <w:color w:val="767070"/>
        </w:rPr>
        <w:t>drawn</w:t>
      </w:r>
      <w:r>
        <w:rPr>
          <w:color w:val="767070"/>
          <w:spacing w:val="1"/>
        </w:rPr>
        <w:t> </w:t>
      </w:r>
      <w:r>
        <w:rPr>
          <w:color w:val="767070"/>
        </w:rPr>
        <w:t>or closely</w:t>
      </w:r>
      <w:r>
        <w:rPr>
          <w:color w:val="767070"/>
          <w:spacing w:val="-6"/>
        </w:rPr>
        <w:t> </w:t>
      </w:r>
      <w:r>
        <w:rPr>
          <w:color w:val="767070"/>
        </w:rPr>
        <w:t>aligned</w:t>
      </w:r>
      <w:r>
        <w:rPr>
          <w:color w:val="767070"/>
          <w:spacing w:val="-6"/>
        </w:rPr>
        <w:t> </w:t>
      </w:r>
      <w:r>
        <w:rPr>
          <w:color w:val="767070"/>
        </w:rPr>
        <w:t>with data</w:t>
      </w:r>
      <w:r>
        <w:rPr>
          <w:color w:val="767070"/>
          <w:spacing w:val="-2"/>
        </w:rPr>
        <w:t> </w:t>
      </w:r>
      <w:r>
        <w:rPr>
          <w:color w:val="767070"/>
        </w:rPr>
        <w:t>from AIR due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inconsistencies</w:t>
      </w:r>
      <w:r>
        <w:rPr>
          <w:color w:val="767070"/>
          <w:spacing w:val="-9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potential</w:t>
      </w:r>
      <w:r>
        <w:rPr>
          <w:color w:val="767070"/>
          <w:spacing w:val="-7"/>
        </w:rPr>
        <w:t> </w:t>
      </w:r>
      <w:r>
        <w:rPr>
          <w:color w:val="767070"/>
        </w:rPr>
        <w:t>lags</w:t>
      </w:r>
      <w:r>
        <w:rPr>
          <w:color w:val="767070"/>
          <w:spacing w:val="-3"/>
        </w:rPr>
        <w:t> </w:t>
      </w:r>
      <w:r>
        <w:rPr>
          <w:color w:val="767070"/>
        </w:rPr>
        <w:t>in uploading</w:t>
      </w:r>
      <w:r>
        <w:rPr>
          <w:color w:val="767070"/>
          <w:spacing w:val="-9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records.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bookmarkStart w:name="Jurisdiction administered" w:id="16"/>
      <w:bookmarkEnd w:id="16"/>
      <w:r>
        <w:rPr/>
      </w: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spacing w:before="11"/>
        <w:rPr>
          <w:b/>
          <w:sz w:val="59"/>
        </w:rPr>
      </w:pPr>
    </w:p>
    <w:p>
      <w:pPr>
        <w:spacing w:line="225" w:lineRule="auto" w:before="0"/>
        <w:ind w:left="645" w:right="733" w:firstLine="0"/>
        <w:jc w:val="left"/>
        <w:rPr>
          <w:sz w:val="28"/>
        </w:rPr>
      </w:pPr>
      <w:r>
        <w:rPr/>
        <w:pict>
          <v:group style="position:absolute;margin-left:336.600006pt;margin-top:-16.886076pt;width:571.450pt;height:371.9pt;mso-position-horizontal-relative:page;mso-position-vertical-relative:paragraph;z-index:-19479040" id="docshapegroup490" coordorigin="6732,-338" coordsize="11429,7438">
            <v:shape style="position:absolute;left:8731;top:39;width:8031;height:1613" type="#_x0000_t75" id="docshape491" stroked="false">
              <v:imagedata r:id="rId9" o:title=""/>
            </v:shape>
            <v:shape style="position:absolute;left:7264;top:-105;width:2196;height:1858" type="#_x0000_t75" id="docshape492" stroked="false">
              <v:imagedata r:id="rId28" o:title=""/>
            </v:shape>
            <v:shape style="position:absolute;left:7152;top:1803;width:11009;height:5297" type="#_x0000_t75" id="docshape493" stroked="false">
              <v:imagedata r:id="rId25" o:title=""/>
            </v:shape>
            <v:shape style="position:absolute;left:6732;top:-338;width:420;height:7289" type="#_x0000_t75" id="docshape494" stroked="false">
              <v:imagedata r:id="rId29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7"/>
          <w:sz w:val="28"/>
        </w:rPr>
        <w:t> </w:t>
      </w:r>
      <w:r>
        <w:rPr>
          <w:color w:val="3663AE"/>
          <w:sz w:val="28"/>
        </w:rPr>
        <w:t>State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and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Territory</w:t>
      </w:r>
      <w:r>
        <w:rPr>
          <w:color w:val="3663AE"/>
          <w:spacing w:val="-9"/>
          <w:sz w:val="28"/>
        </w:rPr>
        <w:t> </w:t>
      </w:r>
      <w:r>
        <w:rPr>
          <w:color w:val="3663AE"/>
          <w:sz w:val="28"/>
        </w:rPr>
        <w:t>clinics</w:t>
      </w:r>
      <w:r>
        <w:rPr>
          <w:color w:val="3663AE"/>
          <w:spacing w:val="-8"/>
          <w:sz w:val="28"/>
        </w:rPr>
        <w:t> </w:t>
      </w:r>
      <w:r>
        <w:rPr>
          <w:color w:val="3663AE"/>
          <w:sz w:val="28"/>
        </w:rPr>
        <w:t>as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at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30</w:t>
      </w:r>
      <w:r>
        <w:rPr>
          <w:color w:val="3663AE"/>
          <w:spacing w:val="-6"/>
          <w:sz w:val="28"/>
        </w:rPr>
        <w:t> </w:t>
      </w:r>
      <w:r>
        <w:rPr>
          <w:color w:val="3663AE"/>
          <w:sz w:val="28"/>
        </w:rPr>
        <w:t>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8" w:lineRule="auto" w:before="0"/>
        <w:ind w:left="747" w:right="5292" w:firstLine="66"/>
        <w:jc w:val="left"/>
      </w:pPr>
      <w:r>
        <w:rPr/>
        <w:pict>
          <v:group style="position:absolute;margin-left:94.904999pt;margin-top:-8.980111pt;width:146.7pt;height:244.1pt;mso-position-horizontal-relative:page;mso-position-vertical-relative:paragraph;z-index:15786496" id="docshapegroup495" coordorigin="1898,-180" coordsize="2934,4882">
            <v:shape style="position:absolute;left:2880;top:3893;width:2;height:809" id="docshape496" coordorigin="2880,3893" coordsize="0,809" path="m2880,4505l2880,4702m2880,3893l2880,4287e" filled="false" stroked="true" strokeweight=".75pt" strokecolor="#d9d9d9">
              <v:path arrowok="t"/>
              <v:stroke dashstyle="solid"/>
            </v:shape>
            <v:rect style="position:absolute;left:1905;top:4286;width:92;height:219" id="docshape497" filled="true" fillcolor="#4471c4" stroked="false">
              <v:fill type="solid"/>
            </v:rect>
            <v:rect style="position:absolute;left:1996;top:4286;width:1097;height:219" id="docshape498" filled="true" fillcolor="#ec7c30" stroked="false">
              <v:fill type="solid"/>
            </v:rect>
            <v:shape style="position:absolute;left:2880;top:842;width:972;height:3860" id="docshape499" coordorigin="2880,843" coordsize="972,3860" path="m2880,2064l2880,3677m3852,3893l3852,4702m3852,843l3852,3677e" filled="false" stroked="true" strokeweight=".75pt" strokecolor="#d9d9d9">
              <v:path arrowok="t"/>
              <v:stroke dashstyle="solid"/>
            </v:shape>
            <v:rect style="position:absolute;left:1905;top:3677;width:423;height:216" id="docshape500" filled="true" fillcolor="#4471c4" stroked="false">
              <v:fill type="solid"/>
            </v:rect>
            <v:rect style="position:absolute;left:2328;top:3677;width:2415;height:216" id="docshape501" filled="true" fillcolor="#ec7c30" stroked="false">
              <v:fill type="solid"/>
            </v:rect>
            <v:rect style="position:absolute;left:1905;top:3067;width:29;height:216" id="docshape502" filled="true" fillcolor="#4471c4" stroked="false">
              <v:fill type="solid"/>
            </v:rect>
            <v:rect style="position:absolute;left:1934;top:3067;width:269;height:216" id="docshape503" filled="true" fillcolor="#ec7c30" stroked="false">
              <v:fill type="solid"/>
            </v:rect>
            <v:rect style="position:absolute;left:1905;top:2458;width:56;height:216" id="docshape504" filled="true" fillcolor="#4471c4" stroked="false">
              <v:fill type="solid"/>
            </v:rect>
            <v:rect style="position:absolute;left:1960;top:2458;width:795;height:216" id="docshape505" filled="true" fillcolor="#ec7c30" stroked="false">
              <v:fill type="solid"/>
            </v:rect>
            <v:line style="position:absolute" from="2880,843" to="2880,1846" stroked="true" strokeweight=".75pt" strokecolor="#d9d9d9">
              <v:stroke dashstyle="solid"/>
            </v:line>
            <v:rect style="position:absolute;left:1905;top:1846;width:82;height:219" id="docshape506" filled="true" fillcolor="#4471c4" stroked="false">
              <v:fill type="solid"/>
            </v:rect>
            <v:rect style="position:absolute;left:1987;top:1846;width:1767;height:219" id="docshape507" filled="true" fillcolor="#ec7c30" stroked="false">
              <v:fill type="solid"/>
            </v:rect>
            <v:rect style="position:absolute;left:1905;top:1236;width:8;height:216" id="docshape508" filled="true" fillcolor="#4471c4" stroked="false">
              <v:fill type="solid"/>
            </v:rect>
            <v:rect style="position:absolute;left:1912;top:1236;width:152;height:216" id="docshape509" filled="true" fillcolor="#ec7c30" stroked="false">
              <v:fill type="solid"/>
            </v:rect>
            <v:shape style="position:absolute;left:2880;top:-180;width:972;height:807" id="docshape510" coordorigin="2880,-180" coordsize="972,807" path="m2880,-180l2880,627m3852,-180l3852,627e" filled="false" stroked="true" strokeweight=".75pt" strokecolor="#d9d9d9">
              <v:path arrowok="t"/>
              <v:stroke dashstyle="solid"/>
            </v:shape>
            <v:rect style="position:absolute;left:1905;top:626;width:137;height:216" id="docshape511" filled="true" fillcolor="#4471c4" stroked="false">
              <v:fill type="solid"/>
            </v:rect>
            <v:rect style="position:absolute;left:2042;top:626;width:2288;height:216" id="docshape512" filled="true" fillcolor="#ec7c30" stroked="false">
              <v:fill type="solid"/>
            </v:rect>
            <v:rect style="position:absolute;left:1905;top:17;width:34;height:216" id="docshape513" filled="true" fillcolor="#4471c4" stroked="false">
              <v:fill type="solid"/>
            </v:rect>
            <v:rect style="position:absolute;left:1939;top:17;width:320;height:216" id="docshape514" filled="true" fillcolor="#ec7c30" stroked="false">
              <v:fill type="solid"/>
            </v:rect>
            <v:rect style="position:absolute;left:3093;top:4286;width:3;height:219" id="docshape515" filled="true" fillcolor="#a4a4a4" stroked="false">
              <v:fill type="solid"/>
            </v:rect>
            <v:line style="position:absolute" from="4824,-180" to="4824,4702" stroked="true" strokeweight=".75pt" strokecolor="#d9d9d9">
              <v:stroke dashstyle="solid"/>
            </v:line>
            <v:shape style="position:absolute;left:2064;top:17;width:2751;height:3876" id="docshape516" coordorigin="2064,17" coordsize="2751,3876" path="m2066,1236l2064,1236,2064,1452,2066,1452,2066,1236xm2273,17l2258,17,2258,233,2273,233,2273,17xm2765,2458l2755,2458,2755,2674,2765,2674,2765,2458xm3756,1846l3754,1846,3754,2064,3756,2064,3756,1846xm4361,627l4330,627,4330,843,4361,843,4361,627xm4814,3677l4742,3677,4742,3893,4814,3893,4814,3677xe" filled="true" fillcolor="#a4a4a4" stroked="false">
              <v:path arrowok="t"/>
              <v:fill type="solid"/>
            </v:shape>
            <v:line style="position:absolute" from="1906,4702" to="1906,-180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7008" from="289.920013pt,-8.980111pt" to="289.920013pt,235.099889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ACT</w:t>
      </w:r>
      <w:r>
        <w:rPr>
          <w:color w:val="585858"/>
          <w:spacing w:val="-53"/>
        </w:rPr>
        <w:t> </w:t>
      </w:r>
      <w:r>
        <w:rPr>
          <w:color w:val="585858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69.799988pt;margin-top:9.52293pt;width:113.05pt;height:32.0500pt;mso-position-horizontal-relative:page;mso-position-vertical-relative:paragraph;z-index:-15672320;mso-wrap-distance-left:0;mso-wrap-distance-right:0" type="#_x0000_t202" id="docshape517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3" w:lineRule="auto" w:before="18"/>
        <w:ind w:left="645" w:right="2721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20,723,718</w:t>
      </w:r>
      <w:r>
        <w:rPr>
          <w:rFonts w:ascii="Arial Black"/>
          <w:color w:val="3663AE"/>
          <w:spacing w:val="-1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State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and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Territory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clinics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30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line="359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13,677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125,413</w:t>
      </w:r>
      <w:r>
        <w:rPr>
          <w:rFonts w:ascii="Arial Black"/>
          <w:color w:val="3664AD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6" w:space="1942"/>
            <w:col w:w="9892"/>
          </w:cols>
        </w:sectPr>
      </w:pPr>
    </w:p>
    <w:p>
      <w:pPr>
        <w:pStyle w:val="Heading3"/>
        <w:spacing w:line="636" w:lineRule="auto" w:before="0"/>
        <w:ind w:left="803" w:right="38" w:firstLine="144"/>
      </w:pPr>
      <w:r>
        <w:rPr>
          <w:color w:val="585858"/>
        </w:rPr>
        <w:t>NT</w:t>
      </w:r>
      <w:r>
        <w:rPr>
          <w:color w:val="585858"/>
          <w:spacing w:val="-53"/>
        </w:rPr>
        <w:t> </w:t>
      </w:r>
      <w:r>
        <w:rPr>
          <w:color w:val="585858"/>
        </w:rPr>
        <w:t>QLD</w:t>
      </w:r>
      <w:r>
        <w:rPr>
          <w:color w:val="585858"/>
          <w:spacing w:val="-53"/>
        </w:rPr>
        <w:t> </w:t>
      </w:r>
      <w:r>
        <w:rPr>
          <w:color w:val="585858"/>
        </w:rPr>
        <w:t>SA</w:t>
      </w:r>
      <w:r>
        <w:rPr>
          <w:color w:val="585858"/>
          <w:spacing w:val="1"/>
        </w:rPr>
        <w:t> </w:t>
      </w:r>
      <w:r>
        <w:rPr>
          <w:color w:val="585858"/>
        </w:rPr>
        <w:t>TAS</w:t>
      </w:r>
    </w:p>
    <w:p>
      <w:pPr>
        <w:spacing w:line="448" w:lineRule="exact" w:before="234"/>
        <w:ind w:left="766" w:right="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400" w:lineRule="exact" w:before="0"/>
        <w:ind w:left="771" w:right="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5,048,311</w:t>
      </w:r>
    </w:p>
    <w:p>
      <w:pPr>
        <w:spacing w:line="225" w:lineRule="auto" w:before="14"/>
        <w:ind w:left="834" w:right="61" w:firstLine="0"/>
        <w:jc w:val="center"/>
        <w:rPr>
          <w:sz w:val="28"/>
        </w:rPr>
      </w:pPr>
      <w:r>
        <w:rPr>
          <w:color w:val="3663AE"/>
          <w:sz w:val="28"/>
        </w:rPr>
        <w:t>(+2,207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67"/>
        <w:ind w:left="803" w:right="13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line="405" w:lineRule="exact" w:before="10"/>
        <w:ind w:left="82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5,982,793</w:t>
      </w:r>
    </w:p>
    <w:p>
      <w:pPr>
        <w:spacing w:line="225" w:lineRule="auto" w:before="6"/>
        <w:ind w:left="803" w:right="135" w:firstLine="0"/>
        <w:jc w:val="center"/>
        <w:rPr>
          <w:sz w:val="28"/>
        </w:rPr>
      </w:pPr>
      <w:r>
        <w:rPr>
          <w:color w:val="3663AE"/>
          <w:sz w:val="28"/>
        </w:rPr>
        <w:t>(+3,249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90"/>
        <w:ind w:left="778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3,798,816</w:t>
      </w:r>
    </w:p>
    <w:p>
      <w:pPr>
        <w:spacing w:line="225" w:lineRule="auto" w:before="14"/>
        <w:ind w:left="832" w:right="82" w:firstLine="0"/>
        <w:jc w:val="center"/>
        <w:rPr>
          <w:sz w:val="28"/>
        </w:rPr>
      </w:pPr>
      <w:r>
        <w:rPr>
          <w:color w:val="3663AE"/>
          <w:sz w:val="28"/>
        </w:rPr>
        <w:t>(+2,105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7"/>
        <w:ind w:left="1215" w:right="17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line="395" w:lineRule="exact" w:before="10"/>
        <w:ind w:left="836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2,441,061</w:t>
      </w:r>
    </w:p>
    <w:p>
      <w:pPr>
        <w:spacing w:line="225" w:lineRule="auto" w:before="0"/>
        <w:ind w:left="803" w:right="1349" w:firstLine="0"/>
        <w:jc w:val="center"/>
        <w:rPr>
          <w:sz w:val="28"/>
        </w:rPr>
      </w:pPr>
      <w:r>
        <w:rPr>
          <w:color w:val="3663AE"/>
          <w:sz w:val="28"/>
        </w:rPr>
        <w:t>(+2,041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7" w:space="5152"/>
            <w:col w:w="2422" w:space="356"/>
            <w:col w:w="2465" w:space="253"/>
            <w:col w:w="2442" w:space="335"/>
            <w:col w:w="3678"/>
          </w:cols>
        </w:sectPr>
      </w:pPr>
    </w:p>
    <w:p>
      <w:pPr>
        <w:pStyle w:val="Heading3"/>
        <w:spacing w:before="1"/>
        <w:ind w:left="881"/>
        <w:jc w:val="left"/>
      </w:pPr>
      <w:r>
        <w:rPr>
          <w:color w:val="585858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2"/>
        <w:jc w:val="left"/>
      </w:pPr>
      <w:r>
        <w:rPr>
          <w:color w:val="585858"/>
        </w:rPr>
        <w:t>WA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</w:pPr>
      <w:r>
        <w:rPr>
          <w:color w:val="585858"/>
          <w:w w:val="99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3"/>
        <w:ind w:left="432"/>
        <w:jc w:val="left"/>
      </w:pPr>
      <w:r>
        <w:rPr>
          <w:color w:val="585858"/>
        </w:rPr>
        <w:t>2,000,000</w:t>
      </w:r>
      <w:r>
        <w:rPr>
          <w:color w:val="585858"/>
          <w:spacing w:val="25"/>
        </w:rPr>
        <w:t> </w:t>
      </w:r>
      <w:r>
        <w:rPr>
          <w:color w:val="585858"/>
        </w:rPr>
        <w:t>4,000,000</w:t>
      </w:r>
      <w:r>
        <w:rPr>
          <w:color w:val="585858"/>
          <w:spacing w:val="24"/>
        </w:rPr>
        <w:t> </w:t>
      </w:r>
      <w:r>
        <w:rPr>
          <w:color w:val="585858"/>
        </w:rPr>
        <w:t>6,000,000</w:t>
      </w:r>
      <w:r>
        <w:rPr>
          <w:color w:val="585858"/>
          <w:spacing w:val="25"/>
        </w:rPr>
        <w:t> </w:t>
      </w:r>
      <w:r>
        <w:rPr>
          <w:color w:val="585858"/>
        </w:rPr>
        <w:t>8,000,000</w:t>
      </w:r>
    </w:p>
    <w:p>
      <w:pPr>
        <w:spacing w:before="174"/>
        <w:ind w:left="115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TAS</w:t>
      </w:r>
    </w:p>
    <w:p>
      <w:pPr>
        <w:spacing w:line="396" w:lineRule="exact" w:before="9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610,724</w:t>
      </w:r>
    </w:p>
    <w:p>
      <w:pPr>
        <w:spacing w:line="302" w:lineRule="exact" w:before="0"/>
        <w:ind w:left="1025" w:right="109" w:hanging="144"/>
        <w:jc w:val="left"/>
        <w:rPr>
          <w:sz w:val="28"/>
        </w:rPr>
      </w:pPr>
      <w:r>
        <w:rPr/>
        <w:pict>
          <v:rect style="position:absolute;margin-left:100.559998pt;margin-top:30.005177pt;width:5.28pt;height:5.28pt;mso-position-horizontal-relative:page;mso-position-vertical-relative:paragraph;z-index:15787520" id="docshape518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30.005177pt;width:5.28pt;height:5.28pt;mso-position-horizontal-relative:page;mso-position-vertical-relative:paragraph;z-index:-19476992" id="docshape519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30.005177pt;width:5.28pt;height:5.28pt;mso-position-horizontal-relative:page;mso-position-vertical-relative:paragraph;z-index:-19476480" id="docshape520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(+669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43"/>
        <w:ind w:left="881" w:right="123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SA</w:t>
      </w:r>
    </w:p>
    <w:p>
      <w:pPr>
        <w:spacing w:line="395" w:lineRule="exact" w:before="10"/>
        <w:ind w:left="91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1,766,367</w:t>
      </w:r>
    </w:p>
    <w:p>
      <w:pPr>
        <w:spacing w:line="225" w:lineRule="auto" w:before="0"/>
        <w:ind w:left="881" w:right="145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(+1,412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20"/>
        <w:ind w:left="1225" w:right="3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ACT</w:t>
      </w:r>
    </w:p>
    <w:p>
      <w:pPr>
        <w:spacing w:line="400" w:lineRule="exact" w:before="0"/>
        <w:ind w:left="881" w:right="11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751,613</w:t>
      </w:r>
    </w:p>
    <w:p>
      <w:pPr>
        <w:spacing w:line="225" w:lineRule="auto" w:before="10"/>
        <w:ind w:left="881" w:right="38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(+1,494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03"/>
        <w:ind w:left="1257" w:right="1804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NT</w:t>
      </w:r>
    </w:p>
    <w:p>
      <w:pPr>
        <w:spacing w:line="395" w:lineRule="exact" w:before="10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324,033</w:t>
      </w:r>
    </w:p>
    <w:p>
      <w:pPr>
        <w:spacing w:line="225" w:lineRule="auto" w:before="0"/>
        <w:ind w:left="1025" w:right="1458" w:hanging="144"/>
        <w:jc w:val="left"/>
        <w:rPr>
          <w:sz w:val="28"/>
        </w:rPr>
      </w:pPr>
      <w:r>
        <w:rPr>
          <w:color w:val="3663AE"/>
          <w:sz w:val="28"/>
        </w:rPr>
        <w:t>(+500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2" w:space="40"/>
            <w:col w:w="4280" w:space="716"/>
            <w:col w:w="2287" w:space="342"/>
            <w:col w:w="2553" w:space="209"/>
            <w:col w:w="2445" w:space="410"/>
            <w:col w:w="3636"/>
          </w:cols>
        </w:sectPr>
      </w:pPr>
    </w:p>
    <w:p>
      <w:pPr>
        <w:pStyle w:val="Heading2"/>
        <w:tabs>
          <w:tab w:pos="3399" w:val="left" w:leader="none"/>
          <w:tab w:pos="4315" w:val="left" w:leader="none"/>
        </w:tabs>
        <w:spacing w:line="161" w:lineRule="exact" w:before="0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 Vaxzevria</w:t>
        <w:tab/>
        <w:t>Pfizer</w:t>
        <w:tab/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4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 as</w:t>
      </w:r>
      <w:r>
        <w:rPr>
          <w:color w:val="767070"/>
          <w:spacing w:val="2"/>
        </w:rPr>
        <w:t> </w:t>
      </w:r>
      <w:r>
        <w:rPr>
          <w:color w:val="767070"/>
        </w:rPr>
        <w:t>difference</w:t>
      </w:r>
      <w:r>
        <w:rPr>
          <w:color w:val="767070"/>
          <w:spacing w:val="1"/>
        </w:rPr>
        <w:t> </w:t>
      </w:r>
      <w:r>
        <w:rPr>
          <w:color w:val="767070"/>
        </w:rPr>
        <w:t>in daily</w:t>
      </w:r>
      <w:r>
        <w:rPr>
          <w:color w:val="767070"/>
          <w:spacing w:val="-1"/>
        </w:rPr>
        <w:t> </w:t>
      </w:r>
      <w:r>
        <w:rPr>
          <w:color w:val="767070"/>
        </w:rPr>
        <w:t>cumulative</w:t>
      </w:r>
      <w:r>
        <w:rPr>
          <w:color w:val="767070"/>
          <w:spacing w:val="-2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9"/>
        </w:rPr>
        <w:t> </w:t>
      </w:r>
      <w:r>
        <w:rPr>
          <w:color w:val="767070"/>
        </w:rPr>
        <w:t>to 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9" w:space="2174"/>
            <w:col w:w="4357"/>
          </w:cols>
        </w:sect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3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6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159973pt;margin-top:6.631711pt;width:113.05pt;height:31.95pt;mso-position-horizontal-relative:page;mso-position-vertical-relative:paragraph;z-index:15790080" type="#_x0000_t202" id="docshape521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3" w:right="412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bookmarkStart w:name="Cumulative doses administered by channel" w:id="17"/>
      <w:bookmarkEnd w:id="17"/>
      <w:r>
        <w:rPr/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3"/>
          <w:sz w:val="48"/>
        </w:rPr>
        <w:t> </w:t>
      </w:r>
      <w:r>
        <w:rPr>
          <w:b/>
          <w:color w:val="3664AD"/>
          <w:sz w:val="48"/>
        </w:rPr>
        <w:t>administered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by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spacing w:line="250" w:lineRule="exact" w:before="93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60,000,000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/>
        <w:pict>
          <v:shape style="position:absolute;margin-left:56.488712pt;margin-top:6.378429pt;width:15.45pt;height:169.6pt;mso-position-horizontal-relative:page;mso-position-vertical-relative:paragraph;z-index:15790592" type="#_x0000_t202" id="docshape52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3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2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10,000,000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8,000,000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6,000,000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4,000,000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2,000,000</w:t>
      </w:r>
    </w:p>
    <w:p>
      <w:pPr>
        <w:spacing w:line="250" w:lineRule="exact" w:before="0"/>
        <w:ind w:left="0" w:right="0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spacing w:before="0"/>
        <w:ind w:right="2602"/>
      </w:pPr>
      <w:r>
        <w:rPr>
          <w:color w:val="404040"/>
        </w:rPr>
        <w:t>56,422,055</w:t>
      </w: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748.6pt;height:322.150pt;mso-position-horizontal-relative:char;mso-position-vertical-relative:line" id="docshapegroup523" coordorigin="0,0" coordsize="14972,6443">
            <v:rect style="position:absolute;left:2364;top:2966;width:6658;height:2880" id="docshape524" filled="false" stroked="true" strokeweight=".75pt" strokecolor="#ffffff">
              <v:stroke dashstyle="solid"/>
            </v:rect>
            <v:shape style="position:absolute;left:2224;top:4651;width:6953;height:1784" id="docshape525" coordorigin="2225,4651" coordsize="6953,1784" path="m2525,6343l2225,6343,2225,6435,2525,6435,2525,6343xm5376,5835l5076,5835,5076,6435,5376,6435,5376,5835xm6326,5508l6026,5508,6026,6435,6326,6435,6326,5508xm7277,5107l6977,5107,6977,6435,7277,6435,7277,5107xm8227,4783l7927,4783,7927,6435,8227,6435,8227,4783xm9178,4651l8878,4651,8878,6435,9178,6435,9178,4651xe" filled="true" fillcolor="#04417d" stroked="false">
              <v:path arrowok="t"/>
              <v:fill type="solid"/>
            </v:shape>
            <v:rect style="position:absolute;left:2224;top:6317;width:300;height:27" id="docshape526" filled="true" fillcolor="#4471c4" stroked="false">
              <v:fill type="solid"/>
            </v:rect>
            <v:rect style="position:absolute;left:3175;top:6257;width:300;height:178" id="docshape527" filled="true" fillcolor="#04417d" stroked="false">
              <v:fill type="solid"/>
            </v:rect>
            <v:rect style="position:absolute;left:3175;top:6218;width:300;height:39" id="docshape528" filled="true" fillcolor="#4471c4" stroked="false">
              <v:fill type="solid"/>
            </v:rect>
            <v:rect style="position:absolute;left:4125;top:6062;width:300;height:372" id="docshape529" filled="true" fillcolor="#04417d" stroked="false">
              <v:fill type="solid"/>
            </v:rect>
            <v:shape style="position:absolute;left:4125;top:4526;width:5052;height:1536" id="docshape530" coordorigin="4126,4527" coordsize="5052,1536" path="m4426,6015l4126,6015,4126,6063,4426,6063,4426,6015xm5376,5777l5076,5777,5076,5835,5376,5835,5376,5777xm6326,5424l6026,5424,6026,5508,6326,5508,6326,5424xm7277,4997l6977,4997,6977,5107,7277,5107,7277,4997xm8227,4666l7927,4666,7927,4783,8227,4783,8227,4666xm9178,4527l8878,4527,8878,4651,9178,4651,9178,4527xe" filled="true" fillcolor="#4471c4" stroked="false">
              <v:path arrowok="t"/>
              <v:fill type="solid"/>
            </v:shape>
            <v:shape style="position:absolute;left:2224;top:2037;width:6953;height:4280" id="docshape531" coordorigin="2225,2038" coordsize="6953,4280" path="m2525,6185l2225,6185,2225,6317,2525,6317,2525,6185xm3475,5945l3175,5945,3175,6219,3475,6219,3475,5945xm4426,5561l4126,5561,4126,6015,4426,6015,4426,5561xm5376,5057l5076,5057,5076,5777,5376,5777,5376,5057xm6326,4231l6026,4231,6026,5424,6326,5424,6326,4231xm7277,3291l6977,3291,6977,4997,7277,4997,7277,3291xm8227,2439l7927,2439,7927,4666,8227,4666,8227,2439xm9178,2038l8878,2038,8878,4527,9178,4527,9178,2038xe" filled="true" fillcolor="#1fc4f4" stroked="false">
              <v:path arrowok="t"/>
              <v:fill type="solid"/>
            </v:shape>
            <v:rect style="position:absolute;left:12187;top:5599;width:2775;height:447" id="docshape532" filled="false" stroked="true" strokeweight="1pt" strokecolor="#ffffff">
              <v:stroke dashstyle="solid"/>
            </v:rect>
            <v:rect style="position:absolute;left:12679;top:4116;width:298;height:2319" id="docshape533" filled="true" fillcolor="#04417d" stroked="false">
              <v:fill type="solid"/>
            </v:rect>
            <v:rect style="position:absolute;left:12679;top:3974;width:298;height:142" id="docshape534" filled="true" fillcolor="#4471c4" stroked="false">
              <v:fill type="solid"/>
            </v:rect>
            <v:rect style="position:absolute;left:12679;top:120;width:298;height:3855" id="docshape535" filled="true" fillcolor="#1fc4f4" stroked="false">
              <v:fill type="solid"/>
            </v:rect>
            <v:rect style="position:absolute;left:326;top:6432;width:298;height:3" id="docshape536" filled="true" fillcolor="#04417d" stroked="false">
              <v:fill type="solid"/>
            </v:rect>
            <v:rect style="position:absolute;left:326;top:6429;width:298;height:3" id="docshape537" filled="true" fillcolor="#4471c4" stroked="false">
              <v:fill type="solid"/>
            </v:rect>
            <v:rect style="position:absolute;left:1276;top:6386;width:298;height:48" id="docshape538" filled="true" fillcolor="#04417d" stroked="false">
              <v:fill type="solid"/>
            </v:rect>
            <v:rect style="position:absolute;left:1276;top:6374;width:298;height:12" id="docshape539" filled="true" fillcolor="#4471c4" stroked="false">
              <v:fill type="solid"/>
            </v:rect>
            <v:rect style="position:absolute;left:1276;top:6350;width:298;height:24" id="docshape540" filled="true" fillcolor="#1fc4f4" stroked="false">
              <v:fill type="solid"/>
            </v:rect>
            <v:rect style="position:absolute;left:9828;top:4529;width:300;height:1906" id="docshape541" filled="true" fillcolor="#04417d" stroked="false">
              <v:fill type="solid"/>
            </v:rect>
            <v:rect style="position:absolute;left:9828;top:4397;width:300;height:132" id="docshape542" filled="true" fillcolor="#4471c4" stroked="false">
              <v:fill type="solid"/>
            </v:rect>
            <v:rect style="position:absolute;left:9828;top:1653;width:300;height:2744" id="docshape543" filled="true" fillcolor="#1fc4f4" stroked="false">
              <v:fill type="solid"/>
            </v:rect>
            <v:rect style="position:absolute;left:10778;top:4291;width:298;height:2144" id="docshape544" filled="true" fillcolor="#04417d" stroked="false">
              <v:fill type="solid"/>
            </v:rect>
            <v:rect style="position:absolute;left:10778;top:4154;width:298;height:137" id="docshape545" filled="true" fillcolor="#4471c4" stroked="false">
              <v:fill type="solid"/>
            </v:rect>
            <v:rect style="position:absolute;left:10778;top:847;width:298;height:3308" id="docshape546" filled="true" fillcolor="#1fc4f4" stroked="false">
              <v:fill type="solid"/>
            </v:rect>
            <v:rect style="position:absolute;left:11728;top:4181;width:298;height:2254" id="docshape547" filled="true" fillcolor="#04417d" stroked="false">
              <v:fill type="solid"/>
            </v:rect>
            <v:rect style="position:absolute;left:11728;top:4039;width:298;height:142" id="docshape548" filled="true" fillcolor="#4471c4" stroked="false">
              <v:fill type="solid"/>
            </v:rect>
            <v:rect style="position:absolute;left:11728;top:374;width:298;height:3665" id="docshape549" filled="true" fillcolor="#1fc4f4" stroked="false">
              <v:fill type="solid"/>
            </v:rect>
            <v:line style="position:absolute" from="0,6435" to="13303,6435" stroked="true" strokeweight=".75pt" strokecolor="#d9d9d9">
              <v:stroke dashstyle="solid"/>
            </v:line>
            <v:rect style="position:absolute;left:13442;top:1459;width:106;height:106" id="docshape550" filled="true" fillcolor="#1fc4f4" stroked="false">
              <v:fill type="solid"/>
            </v:rect>
            <v:rect style="position:absolute;left:13442;top:1809;width:106;height:106" id="docshape551" filled="true" fillcolor="#4471c4" stroked="false">
              <v:fill type="solid"/>
            </v:rect>
            <v:rect style="position:absolute;left:13442;top:2162;width:106;height:106" id="docshape552" filled="true" fillcolor="#04417d" stroked="false">
              <v:fill type="solid"/>
            </v:rect>
            <v:shape style="position:absolute;left:10400;top:0;width:2027;height:709" type="#_x0000_t202" id="docshape553" filled="false" stroked="false">
              <v:textbox inset="0,0,0,0">
                <w:txbxContent>
                  <w:p>
                    <w:pPr>
                      <w:spacing w:line="236" w:lineRule="exact" w:before="0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54,147,015</w:t>
                    </w:r>
                  </w:p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7549;top:1278;width:2977;height:1021" type="#_x0000_t202" id="docshape554" filled="false" stroked="false">
              <v:textbox inset="0,0,0,0">
                <w:txbxContent>
                  <w:p>
                    <w:pPr>
                      <w:spacing w:line="236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42,723,536</w:t>
                    </w:r>
                  </w:p>
                  <w:p>
                    <w:pPr>
                      <w:spacing w:before="142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39,294,041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3595;top:1387;width:1328;height:941" type="#_x0000_t202" id="docshape55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</w:t>
                    </w:r>
                  </w:p>
                  <w:p>
                    <w:pPr>
                      <w:spacing w:line="350" w:lineRule="atLeast" w:before="2"/>
                      <w:ind w:left="0" w:right="1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Aged Care</w:t>
                    </w:r>
                    <w:r>
                      <w:rPr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5648;top:3855;width:1076;height:236" type="#_x0000_t202" id="docshape55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3807;top:4682;width:1967;height:748" type="#_x0000_t202" id="docshape557" filled="false" stroked="false">
              <v:textbox inset="0,0,0,0">
                <w:txbxContent>
                  <w:p>
                    <w:pPr>
                      <w:spacing w:line="236" w:lineRule="exact" w:before="0"/>
                      <w:ind w:left="89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2857;top:5580;width:959;height:237" type="#_x0000_t202" id="docshape558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1906;top:5810;width:959;height:236" type="#_x0000_t202" id="docshape559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152;top:6057;width:665;height:236" type="#_x0000_t202" id="docshape56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1042;top:5984;width:784;height:236" type="#_x0000_t202" id="docshape56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  <v:shape style="position:absolute;left:2371;top:2974;width:6643;height:317" type="#_x0000_t202" id="docshape562" filled="false" stroked="false">
              <v:textbox inset="0,0,0,0">
                <w:txbxContent>
                  <w:p>
                    <w:pPr>
                      <w:spacing w:line="178" w:lineRule="exact" w:before="0"/>
                      <w:ind w:left="422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182" w:val="left" w:leader="none"/>
          <w:tab w:pos="5066" w:val="left" w:leader="none"/>
          <w:tab w:pos="5956" w:val="left" w:leader="none"/>
          <w:tab w:pos="7884" w:val="left" w:leader="none"/>
          <w:tab w:pos="8808" w:val="left" w:leader="none"/>
          <w:tab w:pos="11666" w:val="left" w:leader="none"/>
        </w:tabs>
        <w:spacing w:before="126"/>
        <w:ind w:left="261" w:right="0" w:firstLine="0"/>
        <w:jc w:val="left"/>
        <w:rPr>
          <w:sz w:val="24"/>
        </w:rPr>
      </w:pPr>
      <w:r>
        <w:rPr>
          <w:color w:val="585858"/>
          <w:sz w:val="24"/>
        </w:rPr>
        <w:t>Feb-21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Mar-21</w:t>
        <w:tab/>
        <w:t>Apr-21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113"/>
          <w:sz w:val="24"/>
        </w:rPr>
        <w:t> </w:t>
      </w:r>
      <w:r>
        <w:rPr>
          <w:color w:val="585858"/>
          <w:sz w:val="24"/>
        </w:rPr>
        <w:t>Jun-21</w:t>
        <w:tab/>
        <w:t>Jul-21</w:t>
        <w:tab/>
        <w:t>Aug-21</w:t>
      </w:r>
      <w:r>
        <w:rPr>
          <w:color w:val="585858"/>
          <w:spacing w:val="106"/>
          <w:sz w:val="24"/>
        </w:rPr>
        <w:t> </w:t>
      </w:r>
      <w:r>
        <w:rPr>
          <w:color w:val="585858"/>
          <w:sz w:val="24"/>
        </w:rPr>
        <w:t>Sep-21</w:t>
        <w:tab/>
        <w:t>Oct-21</w:t>
        <w:tab/>
        <w:t>Nov-21</w:t>
      </w:r>
      <w:r>
        <w:rPr>
          <w:color w:val="585858"/>
          <w:spacing w:val="108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127"/>
          <w:sz w:val="24"/>
        </w:rPr>
        <w:t> </w:t>
      </w:r>
      <w:r>
        <w:rPr>
          <w:color w:val="585858"/>
          <w:sz w:val="24"/>
        </w:rPr>
        <w:t>Jan-22</w:t>
        <w:tab/>
        <w:t>Feb-22</w:t>
      </w:r>
      <w:r>
        <w:rPr>
          <w:color w:val="585858"/>
          <w:spacing w:val="53"/>
          <w:sz w:val="24"/>
        </w:rPr>
        <w:t> </w:t>
      </w:r>
      <w:r>
        <w:rPr>
          <w:color w:val="585858"/>
          <w:sz w:val="24"/>
        </w:rPr>
        <w:t>Mar-22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2194" w:space="40"/>
            <w:col w:w="16126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384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5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0"/>
      </w:pPr>
      <w:r>
        <w:rPr/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bookmarkStart w:name="Doses at equivalent stages of rollout (D" w:id="18"/>
      <w:bookmarkEnd w:id="18"/>
      <w:r>
        <w:rPr/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at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equivalent</w:t>
      </w:r>
      <w:r>
        <w:rPr>
          <w:b/>
          <w:color w:val="3664AD"/>
          <w:spacing w:val="-5"/>
          <w:sz w:val="48"/>
        </w:rPr>
        <w:t> </w:t>
      </w:r>
      <w:r>
        <w:rPr>
          <w:b/>
          <w:color w:val="3664AD"/>
          <w:sz w:val="48"/>
        </w:rPr>
        <w:t>stages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of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rollout</w:t>
      </w:r>
      <w:r>
        <w:rPr>
          <w:b/>
          <w:color w:val="3664AD"/>
          <w:spacing w:val="-8"/>
          <w:sz w:val="48"/>
        </w:rPr>
        <w:t> </w:t>
      </w:r>
      <w:r>
        <w:rPr>
          <w:b/>
          <w:color w:val="3664AD"/>
          <w:sz w:val="48"/>
        </w:rPr>
        <w:t>(Day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401)</w:t>
      </w:r>
    </w:p>
    <w:p>
      <w:pPr>
        <w:spacing w:line="225" w:lineRule="auto" w:before="283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7"/>
          <w:sz w:val="22"/>
        </w:rPr>
        <w:t> </w:t>
      </w:r>
      <w:r>
        <w:rPr>
          <w:sz w:val="22"/>
        </w:rPr>
        <w:t>have had their</w:t>
      </w:r>
      <w:r>
        <w:rPr>
          <w:spacing w:val="-3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imputed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Australia's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stage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rollout.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5"/>
          <w:sz w:val="22"/>
        </w:rPr>
        <w:t> </w:t>
      </w:r>
      <w:r>
        <w:rPr>
          <w:sz w:val="22"/>
        </w:rPr>
        <w:t>excluded</w:t>
      </w:r>
      <w:r>
        <w:rPr>
          <w:spacing w:val="-58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beyond</w:t>
      </w:r>
      <w:r>
        <w:rPr>
          <w:spacing w:val="-1"/>
          <w:sz w:val="22"/>
        </w:rPr>
        <w:t> </w:t>
      </w:r>
      <w:r>
        <w:rPr>
          <w:sz w:val="22"/>
        </w:rPr>
        <w:t>scale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1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563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3" w:right="412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30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66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4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3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1"/>
          <w:sz w:val="28"/>
        </w:rPr>
        <w:t> </w:t>
      </w:r>
      <w:r>
        <w:rPr>
          <w:rFonts w:ascii="Arial Narrow"/>
          <w:sz w:val="28"/>
        </w:rPr>
        <w:t>(30</w:t>
      </w:r>
      <w:r>
        <w:rPr>
          <w:rFonts w:ascii="Arial Narrow"/>
          <w:spacing w:val="-5"/>
          <w:sz w:val="28"/>
        </w:rPr>
        <w:t> </w:t>
      </w:r>
      <w:r>
        <w:rPr>
          <w:rFonts w:ascii="Arial Narrow"/>
          <w:sz w:val="28"/>
        </w:rPr>
        <w:t>Mar):</w:t>
      </w:r>
      <w:r>
        <w:rPr>
          <w:rFonts w:ascii="Arial Narrow"/>
          <w:spacing w:val="3"/>
          <w:sz w:val="28"/>
        </w:rPr>
        <w:t> </w:t>
      </w:r>
      <w:r>
        <w:rPr>
          <w:rFonts w:ascii="Arial Narrow"/>
          <w:b/>
          <w:sz w:val="28"/>
        </w:rPr>
        <w:t>56,422,055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91" w:space="40"/>
            <w:col w:w="6729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4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20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/>
        <w:pict>
          <v:group style="position:absolute;margin-left:112.860001pt;margin-top:-38.257092pt;width:767.05pt;height:266.8pt;mso-position-horizontal-relative:page;mso-position-vertical-relative:paragraph;z-index:15792128" id="docshapegroup564" coordorigin="2257,-765" coordsize="15341,5336">
            <v:shape style="position:absolute;left:2284;top:-556;width:12421;height:4858" type="#_x0000_t75" id="docshape565" stroked="false">
              <v:imagedata r:id="rId30" o:title=""/>
            </v:shape>
            <v:shape style="position:absolute;left:2257;top:-766;width:56;height:5280" id="docshape566" coordorigin="2257,-765" coordsize="56,5280" path="m2312,4515l2312,-765m2257,4275l2312,4275m2257,3260l2312,3260m2257,2242l2312,2242m2257,1227l2312,1227m2257,212l2312,212e" filled="false" stroked="true" strokeweight="1.0669pt" strokecolor="#000000">
              <v:path arrowok="t"/>
              <v:stroke dashstyle="solid"/>
            </v:shape>
            <v:shape style="position:absolute;left:15493;top:-700;width:1754;height:5147" type="#_x0000_t75" id="docshape567" stroked="false">
              <v:imagedata r:id="rId31" o:title=""/>
            </v:shape>
            <v:shape style="position:absolute;left:2312;top:4514;width:15286;height:56" id="docshape568" coordorigin="2312,4515" coordsize="15286,56" path="m2312,4515l17598,4515m2312,4570l2312,4515m3080,4570l3080,4515m3851,4570l3851,4515m4621,4570l4621,4515m5392,4570l5392,4515m6162,4570l6162,4515m6932,4570l6932,4515m7703,4570l7703,4515m8473,4570l8473,4515m9244,4570l9244,4515m10014,4570l10014,4515m10784,4570l10784,4515m11552,4570l11552,4515m12323,4570l12323,4515m13093,4570l13093,4515m13864,4570l13864,4515m14665,4570l14665,4515e" filled="false" stroked="true" strokeweight="1.0669pt" strokecolor="#000000">
              <v:path arrowok="t"/>
              <v:stroke dashstyle="solid"/>
            </v:shape>
            <v:shape style="position:absolute;left:2257;top:-766;width:15341;height:5336" type="#_x0000_t202" id="docshape569" filled="false" stroked="false">
              <v:textbox inset="0,0,0,0">
                <w:txbxContent>
                  <w:p>
                    <w:pPr>
                      <w:spacing w:before="63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z w:val="17"/>
                      </w:rPr>
                      <w:t>236.3</w:t>
                    </w:r>
                  </w:p>
                  <w:p>
                    <w:pPr>
                      <w:spacing w:before="48"/>
                      <w:ind w:left="0" w:right="39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235.1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z w:val="17"/>
                      </w:rPr>
                      <w:t>219.6</w:t>
                    </w:r>
                  </w:p>
                  <w:p>
                    <w:pPr>
                      <w:spacing w:before="22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CCD3B5"/>
                        <w:sz w:val="17"/>
                      </w:rPr>
                      <w:t>213.4</w:t>
                    </w:r>
                  </w:p>
                  <w:p>
                    <w:pPr>
                      <w:spacing w:before="51"/>
                      <w:ind w:left="0" w:right="39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</w:t>
                    </w:r>
                    <w:r>
                      <w:rPr>
                        <w:rFonts w:ascii="Calibri"/>
                        <w:color w:val="D68633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212.9</w:t>
                    </w:r>
                  </w:p>
                  <w:p>
                    <w:pPr>
                      <w:spacing w:before="23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z w:val="17"/>
                      </w:rPr>
                      <w:t>209.9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z w:val="17"/>
                      </w:rPr>
                      <w:t>208.7</w:t>
                    </w:r>
                  </w:p>
                  <w:p>
                    <w:pPr>
                      <w:spacing w:before="53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</w:t>
                    </w:r>
                    <w:r>
                      <w:rPr>
                        <w:rFonts w:ascii="Calibri"/>
                        <w:color w:val="79DAD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79DAD3"/>
                        <w:sz w:val="17"/>
                      </w:rPr>
                      <w:t>206.9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 203.1</w:t>
                    </w:r>
                  </w:p>
                  <w:p>
                    <w:pPr>
                      <w:spacing w:before="20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</w:t>
                    </w:r>
                    <w:r>
                      <w:rPr>
                        <w:rFonts w:ascii="Calibri"/>
                        <w:color w:val="1D252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200.6</w:t>
                    </w:r>
                  </w:p>
                  <w:p>
                    <w:pPr>
                      <w:spacing w:before="40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z w:val="17"/>
                      </w:rPr>
                      <w:t>199.0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z w:val="17"/>
                      </w:rPr>
                      <w:t>197.5</w:t>
                    </w:r>
                  </w:p>
                  <w:p>
                    <w:pPr>
                      <w:spacing w:before="4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19F"/>
                        <w:sz w:val="17"/>
                      </w:rPr>
                      <w:t>196.8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 192.7</w:t>
                    </w:r>
                  </w:p>
                  <w:p>
                    <w:pPr>
                      <w:spacing w:before="25"/>
                      <w:ind w:left="0" w:right="39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 Union:</w:t>
                    </w:r>
                    <w:r>
                      <w:rPr>
                        <w:rFonts w:ascii="Calibri"/>
                        <w:color w:val="0080A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184.7</w:t>
                    </w:r>
                  </w:p>
                  <w:p>
                    <w:pPr>
                      <w:spacing w:before="49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2447"/>
                        <w:sz w:val="17"/>
                      </w:rPr>
                      <w:t>184.2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178.8</w:t>
                    </w:r>
                  </w:p>
                  <w:p>
                    <w:pPr>
                      <w:spacing w:before="36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 161.3</w:t>
                    </w:r>
                  </w:p>
                  <w:p>
                    <w:pPr>
                      <w:spacing w:before="22"/>
                      <w:ind w:left="0" w:right="38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z w:val="17"/>
                      </w:rPr>
                      <w:t>134.0</w:t>
                    </w:r>
                  </w:p>
                  <w:p>
                    <w:pPr>
                      <w:spacing w:before="52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 125.8</w:t>
                    </w:r>
                  </w:p>
                  <w:p>
                    <w:pPr>
                      <w:spacing w:before="37"/>
                      <w:ind w:left="0" w:right="38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AD261"/>
                        <w:sz w:val="17"/>
                      </w:rPr>
                      <w:t>121.8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shape style="position:absolute;margin-left:76.077774pt;margin-top:-35.816132pt;width:14.35pt;height:157.4pt;mso-position-horizontal-relative:page;mso-position-vertical-relative:paragraph;z-index:15792640" type="#_x0000_t202" id="docshape570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>
          <w:rFonts w:ascii="Arial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spacing w:line="240" w:lineRule="auto" w:before="99"/>
        <w:ind w:left="1491"/>
        <w:jc w:val="left"/>
        <w:rPr>
          <w:rFonts w:ascii="Arial"/>
        </w:rPr>
      </w:pPr>
      <w:r>
        <w:rPr>
          <w:rFonts w:ascii="Arial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spacing w:line="240" w:lineRule="auto" w:before="100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463" w:val="left" w:leader="none"/>
          <w:tab w:pos="3233" w:val="left" w:leader="none"/>
          <w:tab w:pos="4003" w:val="left" w:leader="none"/>
          <w:tab w:pos="4725" w:val="left" w:leader="none"/>
          <w:tab w:pos="5495" w:val="left" w:leader="none"/>
          <w:tab w:pos="6265" w:val="left" w:leader="none"/>
          <w:tab w:pos="7036" w:val="left" w:leader="none"/>
          <w:tab w:pos="7806" w:val="left" w:leader="none"/>
          <w:tab w:pos="8576" w:val="left" w:leader="none"/>
          <w:tab w:pos="9346" w:val="left" w:leader="none"/>
          <w:tab w:pos="10117" w:val="left" w:leader="none"/>
          <w:tab w:pos="10887" w:val="left" w:leader="none"/>
          <w:tab w:pos="11657" w:val="left" w:leader="none"/>
          <w:tab w:pos="12427" w:val="left" w:leader="none"/>
          <w:tab w:pos="13198" w:val="left" w:leader="none"/>
          <w:tab w:pos="13999" w:val="left" w:leader="none"/>
        </w:tabs>
        <w:spacing w:line="240" w:lineRule="auto"/>
        <w:ind w:left="1741"/>
        <w:jc w:val="left"/>
        <w:rPr>
          <w:rFonts w:ascii="Arial"/>
        </w:rPr>
      </w:pPr>
      <w:r>
        <w:rPr>
          <w:rFonts w:ascii="Arial"/>
          <w:w w:val="105"/>
        </w:rPr>
        <w:t>0</w:t>
        <w:tab/>
        <w:t>25</w:t>
        <w:tab/>
        <w:t>50</w:t>
        <w:tab/>
        <w:t>75</w:t>
        <w:tab/>
        <w:t>100</w:t>
        <w:tab/>
        <w:t>125</w:t>
        <w:tab/>
        <w:t>150</w:t>
        <w:tab/>
        <w:t>175</w:t>
        <w:tab/>
        <w:t>200</w:t>
        <w:tab/>
        <w:t>225</w:t>
        <w:tab/>
        <w:t>250</w:t>
        <w:tab/>
        <w:t>275</w:t>
        <w:tab/>
        <w:t>300</w:t>
        <w:tab/>
        <w:t>325</w:t>
        <w:tab/>
        <w:t>350</w:t>
        <w:tab/>
        <w:t>375</w:t>
        <w:tab/>
        <w:t>401</w:t>
      </w:r>
    </w:p>
    <w:p>
      <w:pPr>
        <w:spacing w:before="59"/>
        <w:ind w:left="926" w:right="422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vaccination</w:t>
      </w:r>
    </w:p>
    <w:p>
      <w:pPr>
        <w:pStyle w:val="Heading5"/>
        <w:spacing w:line="193" w:lineRule="exact" w:before="86"/>
        <w:ind w:right="1273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</w:p>
    <w:p>
      <w:pPr>
        <w:pStyle w:val="Heading5"/>
        <w:spacing w:line="193" w:lineRule="exact"/>
        <w:ind w:right="1283"/>
        <w:rPr>
          <w:rFonts w:ascii="Arial"/>
        </w:rPr>
      </w:pPr>
      <w:r>
        <w:rPr>
          <w:rFonts w:ascii="Arial"/>
        </w:rPr>
        <w:t>Source:</w:t>
      </w:r>
      <w:r>
        <w:rPr>
          <w:rFonts w:ascii="Arial"/>
          <w:spacing w:val="16"/>
        </w:rPr>
        <w:t> </w:t>
      </w:r>
      <w:r>
        <w:rPr>
          <w:rFonts w:ascii="Arial"/>
        </w:rPr>
        <w:t>Department</w:t>
      </w:r>
      <w:r>
        <w:rPr>
          <w:rFonts w:ascii="Arial"/>
          <w:spacing w:val="21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Health</w:t>
      </w:r>
      <w:r>
        <w:rPr>
          <w:rFonts w:ascii="Arial"/>
          <w:spacing w:val="24"/>
        </w:rPr>
        <w:t> </w:t>
      </w:r>
      <w:r>
        <w:rPr>
          <w:rFonts w:ascii="Arial"/>
        </w:rPr>
        <w:t>(Australia),</w:t>
      </w:r>
      <w:r>
        <w:rPr>
          <w:rFonts w:ascii="Arial"/>
          <w:spacing w:val="21"/>
        </w:rPr>
        <w:t> </w:t>
      </w:r>
      <w:r>
        <w:rPr>
          <w:rFonts w:ascii="Arial"/>
        </w:rPr>
        <w:t>Our</w:t>
      </w:r>
      <w:r>
        <w:rPr>
          <w:rFonts w:ascii="Arial"/>
          <w:spacing w:val="16"/>
        </w:rPr>
        <w:t> </w:t>
      </w:r>
      <w:r>
        <w:rPr>
          <w:rFonts w:ascii="Arial"/>
        </w:rPr>
        <w:t>World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</w:rPr>
        <w:t>(international)</w:t>
      </w:r>
    </w:p>
    <w:p>
      <w:pPr>
        <w:pStyle w:val="Heading5"/>
        <w:spacing w:line="240" w:lineRule="auto" w:before="13"/>
        <w:ind w:right="1278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30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March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/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52655pt;margin-top:6.621732pt;width:829.1pt;height:425.8pt;mso-position-horizontal-relative:page;mso-position-vertical-relative:paragraph;z-index:-19471360" id="docshapegroup571" coordorigin="1311,132" coordsize="16582,8516">
            <v:rect style="position:absolute;left:12463;top:132;width:2261;height:639" id="docshape572" filled="true" fillcolor="#ffc000" stroked="false">
              <v:fill type="solid"/>
            </v:rect>
            <v:rect style="position:absolute;left:1321;top:772;width:16560;height:7865" id="docshape573" filled="true" fillcolor="#ffffff" stroked="false">
              <v:fill type="solid"/>
            </v:rect>
            <v:rect style="position:absolute;left:1321;top:772;width:16560;height:7865" id="docshape574" filled="false" stroked="true" strokeweight="1.0669pt" strokecolor="#ffffff">
              <v:stroke dashstyle="solid"/>
            </v:rect>
            <v:shape style="position:absolute;left:2904;top:1790;width:6932;height:5439" id="docshape575" coordorigin="2904,1791" coordsize="6932,5439" path="m2904,6072l9835,6072,9835,6072m2904,4253l9835,4253,9835,4253m2904,2434l9835,2434,9835,2434m4121,7229l4121,1791,4121,1791m5935,7229l5935,1791,5935,1791m7752,7229l7752,1791,7752,1791m9554,7229l9554,1791,9554,1791e" filled="false" stroked="true" strokeweight=".533460pt" strokecolor="#ebebeb">
              <v:path arrowok="t"/>
              <v:stroke dashstyle="solid"/>
            </v:shape>
            <v:shape style="position:absolute;left:2905;top:1792;width:6932;height:5439" id="docshape576" coordorigin="2905,1792" coordsize="6932,5439" path="m2905,6983l9836,6983,9836,6983m2905,5164l9836,5164,9836,5164m2905,3345l9836,3345,9836,3345m3220,7230l3220,1792,3220,1792m5022,7230l5022,1792,5022,1792m6853,7230l6853,1792,6853,1792m8656,7230l8656,1792,8656,1792e" filled="false" stroked="true" strokeweight="1.0669pt" strokecolor="#ebebeb">
              <v:path arrowok="t"/>
              <v:stroke dashstyle="solid"/>
            </v:shape>
            <v:shape style="position:absolute;left:3191;top:2023;width:4568;height:4988" type="#_x0000_t75" id="docshape577" stroked="false">
              <v:imagedata r:id="rId32" o:title=""/>
            </v:shape>
            <v:shape style="position:absolute;left:8289;top:6902;width:1337;height:252" id="docshape578" coordorigin="8290,6903" coordsize="1337,252" path="m9626,7108l8290,7108,8290,7115,8291,7122,8293,7129,8296,7135,8300,7140,8305,7145,8311,7149,8317,7152,8324,7154,8331,7155,9581,7155,9588,7154,9595,7153,9602,7151,9608,7147,9613,7143,9618,7138,9621,7132,9624,7125,9626,7119,9626,7112,9626,7108xm8331,6903l8324,6904,8317,6906,8311,6909,8305,6913,8300,6917,8296,6923,8293,6929,8291,6936,8290,6943,8290,7112,8290,7108,9626,7108,9626,6946,9626,6939,9624,6932,9621,6926,9618,6920,9613,6915,9608,6910,9602,6907,9595,6905,9588,6903,8338,6903,8331,6903xm9583,6903l8333,6903,8338,6903,9588,6903,9583,6903xe" filled="true" fillcolor="#ffffff" stroked="false">
              <v:path arrowok="t"/>
              <v:fill type="solid"/>
            </v:shape>
            <v:shape style="position:absolute;left:8289;top:6902;width:1337;height:252" id="docshape579" coordorigin="8290,6903" coordsize="1337,252" path="m8333,7155l9583,7155,9581,7155,9588,7154,9626,7112,9626,6946,9583,6903,8333,6903,8338,6903,8331,6903,8290,6946,8290,7112,8290,7108,8290,7115,8331,7155,8333,7155xe" filled="false" stroked="true" strokeweight=".533460pt" strokecolor="#002037">
              <v:path arrowok="t"/>
              <v:stroke dashstyle="solid"/>
            </v:shape>
            <v:shape style="position:absolute;left:8623;top:6506;width:1004;height:252" id="docshape580" coordorigin="8623,6507" coordsize="1004,252" path="m9626,6712l8623,6712,8623,6719,8624,6726,8627,6733,8630,6739,8634,6744,8639,6749,8645,6753,8651,6756,8658,6758,8665,6759,9581,6759,9588,6758,9595,6757,9602,6755,9608,6751,9613,6747,9618,6742,9621,6736,9624,6729,9626,6723,9626,6716,9626,6712xm8665,6507l8658,6508,8651,6510,8645,6513,8639,6517,8634,6521,8630,6527,8627,6533,8624,6540,8623,6547,8623,6716,8623,6712,9626,6712,9626,6550,9626,6543,9624,6536,9621,6530,9618,6524,9613,6519,9608,6514,9602,6511,9595,6509,9588,6507,8672,6507,8665,6507xm9583,6507l8666,6507,8672,6507,9588,6507,9583,6507xe" filled="true" fillcolor="#ffffff" stroked="false">
              <v:path arrowok="t"/>
              <v:fill type="solid"/>
            </v:shape>
            <v:shape style="position:absolute;left:8623;top:6506;width:1004;height:252" id="docshape581" coordorigin="8623,6507" coordsize="1004,252" path="m8666,6759l9583,6759,9581,6759,9588,6758,9626,6716,9626,6550,9583,6507,8666,6507,8672,6507,8665,6507,8623,6550,8623,6716,8623,6712,8623,6719,8665,6759,8666,6759xe" filled="false" stroked="true" strokeweight=".533460pt" strokecolor="#004361">
              <v:path arrowok="t"/>
              <v:stroke dashstyle="solid"/>
            </v:shape>
            <v:shape style="position:absolute;left:7886;top:5316;width:1740;height:252" id="docshape582" coordorigin="7886,5316" coordsize="1740,252" path="m9626,5522l7887,5522,7887,5529,7888,5536,7890,5542,7893,5548,7897,5554,7902,5559,7908,5563,7914,5566,7921,5568,7928,5568,9581,5568,9588,5568,9595,5567,9602,5564,9608,5561,9613,5556,9618,5551,9621,5545,9624,5539,9626,5532,9626,5525,9626,5522xm7928,5316l7921,5317,7914,5319,7908,5322,7902,5326,7897,5331,7893,5337,7890,5343,7888,5349,7887,5356,7886,5525,7887,5522,9626,5522,9626,5360,9626,5353,9624,5346,9621,5340,9618,5334,9613,5328,9608,5324,9602,5321,9595,5318,9588,5317,7935,5317,7928,5316xm9583,5316l7930,5316,7935,5317,9588,5317,9583,5316xe" filled="true" fillcolor="#ffffff" stroked="false">
              <v:path arrowok="t"/>
              <v:fill type="solid"/>
            </v:shape>
            <v:shape style="position:absolute;left:7886;top:5316;width:1740;height:252" id="docshape583" coordorigin="7886,5316" coordsize="1740,252" path="m7930,5568l9583,5568,9581,5568,9588,5568,9626,5525,9626,5360,9583,5316,7930,5316,7935,5317,7928,5316,7886,5360,7886,5525,7887,5522,7887,5529,7928,5568,7930,5568xe" filled="false" stroked="true" strokeweight=".533460pt" strokecolor="#0074bb">
              <v:path arrowok="t"/>
              <v:stroke dashstyle="solid"/>
            </v:shape>
            <v:shape style="position:absolute;left:8544;top:4918;width:1083;height:252" id="docshape584" coordorigin="8544,4918" coordsize="1083,252" path="m9626,5123l8544,5123,8544,5130,8545,5137,8547,5144,8551,5150,8555,5155,8560,5160,8566,5164,8572,5167,8579,5169,8585,5170,9582,5170,9588,5170,9595,5168,9602,5166,9608,5162,9613,5158,9618,5153,9621,5147,9624,5140,9626,5134,9626,5127,9626,5123xm8585,4918l8579,4919,8572,4921,8566,4924,8560,4928,8555,4933,8551,4938,8547,4944,8545,4951,8544,4958,8544,5127,8544,5123,9626,5123,9626,4961,9626,4954,9624,4948,9621,4941,9618,4935,9613,4930,9608,4926,9602,4922,9595,4920,9588,4918,8592,4918,8585,4918xm9583,4918l8587,4918,8592,4918,9588,4918,9583,4918xe" filled="true" fillcolor="#ffffff" stroked="false">
              <v:path arrowok="t"/>
              <v:fill type="solid"/>
            </v:shape>
            <v:shape style="position:absolute;left:8544;top:4918;width:1083;height:252" id="docshape585" coordorigin="8544,4918" coordsize="1083,252" path="m8587,5170l9583,5170,9582,5170,9588,5170,9626,5127,9626,4961,9583,4918,8587,4918,8592,4918,8585,4918,8544,4961,8544,5127,8544,5123,8544,5130,8585,5170,8587,5170xe" filled="false" stroked="true" strokeweight=".533460pt" strokecolor="#00948e">
              <v:path arrowok="t"/>
              <v:stroke dashstyle="solid"/>
            </v:shape>
            <v:shape style="position:absolute;left:8712;top:5712;width:915;height:252" id="docshape586" coordorigin="8712,5712" coordsize="915,252" path="m9626,5918l8712,5918,8712,5925,8713,5932,8715,5938,8719,5944,8723,5950,8728,5955,8734,5959,8740,5962,8747,5964,8753,5964,9582,5964,9588,5964,9595,5963,9602,5960,9608,5957,9613,5952,9618,5947,9621,5941,9624,5935,9626,5928,9626,5921,9626,5918xm8753,5712l8747,5713,8740,5715,8734,5718,8728,5722,8723,5727,8719,5733,8715,5739,8713,5745,8712,5752,8712,5921,8712,5918,9626,5918,9626,5756,9626,5749,9624,5742,9621,5736,9618,5730,9613,5724,9608,5720,9602,5717,9595,5714,9588,5713,8760,5713,8753,5712xm9583,5712l8755,5712,8760,5713,9588,5713,9583,5712xe" filled="true" fillcolor="#ffffff" stroked="false">
              <v:path arrowok="t"/>
              <v:fill type="solid"/>
            </v:shape>
            <v:shape style="position:absolute;left:8712;top:5712;width:915;height:252" id="docshape587" coordorigin="8712,5712" coordsize="915,252" path="m8755,5964l9583,5964,9582,5964,9588,5964,9626,5921,9626,5756,9583,5712,8755,5712,8760,5713,8753,5712,8712,5756,8712,5921,8712,5918,8712,5925,8753,5964,8755,5964xe" filled="false" stroked="true" strokeweight=".533460pt" strokecolor="#9fc5dd">
              <v:path arrowok="t"/>
              <v:stroke dashstyle="solid"/>
            </v:shape>
            <v:shape style="position:absolute;left:8395;top:4522;width:1232;height:252" id="docshape588" coordorigin="8395,4522" coordsize="1232,252" path="m9626,4727l8395,4727,8395,4734,8396,4741,8399,4748,8402,4754,8406,4759,8411,4764,8417,4768,8423,4771,8430,4773,8437,4774,9581,4774,9588,4774,9595,4772,9602,4770,9608,4766,9613,4762,9618,4757,9621,4751,9624,4744,9626,4738,9626,4731,9626,4727xm8437,4522l8430,4523,8423,4525,8417,4528,8411,4532,8406,4537,8402,4542,8399,4548,8396,4555,8395,4562,8395,4731,8395,4727,9626,4727,9626,4565,9626,4558,9624,4552,9621,4545,9618,4539,9613,4534,9608,4530,9602,4526,9595,4524,9588,4522,8444,4522,8437,4522xm9583,4522l8438,4522,8444,4522,9588,4522,9583,4522xe" filled="true" fillcolor="#ffffff" stroked="false">
              <v:path arrowok="t"/>
              <v:fill type="solid"/>
            </v:shape>
            <v:shape style="position:absolute;left:8395;top:4522;width:1232;height:252" id="docshape589" coordorigin="8395,4522" coordsize="1232,252" path="m8438,4774l9583,4774,9581,4774,9588,4774,9626,4731,9626,4565,9583,4522,8438,4522,8444,4522,8437,4522,8395,4565,8395,4731,8395,4727,8395,4734,8437,4774,8438,4774xe" filled="false" stroked="true" strokeweight=".533460pt" strokecolor="#a9111f">
              <v:path arrowok="t"/>
              <v:stroke dashstyle="solid"/>
            </v:shape>
            <v:shape style="position:absolute;left:8740;top:6113;width:886;height:252" id="docshape590" coordorigin="8741,6113" coordsize="886,252" path="m9626,6318l8741,6318,8741,6325,8742,6332,8744,6339,8747,6345,8752,6351,8757,6355,8762,6359,8769,6362,8775,6364,8782,6365,9581,6365,9588,6365,9595,6363,9602,6361,9608,6358,9613,6353,9618,6348,9621,6342,9624,6336,9626,6329,9626,6322,9626,6318xm8782,6113l8775,6114,8769,6116,8762,6119,8757,6123,8752,6128,8747,6133,8744,6139,8742,6146,8741,6153,8741,6322,8741,6318,9626,6318,9626,6156,9626,6149,9624,6143,9621,6136,9618,6130,9613,6125,9608,6121,9602,6117,9595,6115,9588,6114,8789,6114,8782,6113xm9583,6113l8784,6113,8789,6114,9588,6114,9583,6113xe" filled="true" fillcolor="#ffffff" stroked="false">
              <v:path arrowok="t"/>
              <v:fill type="solid"/>
            </v:shape>
            <v:shape style="position:absolute;left:8740;top:6113;width:886;height:252" id="docshape591" coordorigin="8741,6113" coordsize="886,252" path="m8784,6365l9583,6365,9581,6365,9588,6365,9626,6322,9626,6156,9583,6113,8784,6113,8789,6114,8782,6113,8741,6156,8741,6322,8741,6318,8741,6325,8782,6365,8784,6365xe" filled="false" stroked="true" strokeweight=".533460pt" strokecolor="#dd7400">
              <v:path arrowok="t"/>
              <v:stroke dashstyle="solid"/>
            </v:shape>
            <v:shape style="position:absolute;left:8373;top:4123;width:1253;height:252" id="docshape592" coordorigin="8374,4124" coordsize="1253,252" path="m9626,4329l8374,4329,8374,4336,8375,4343,8377,4349,8380,4355,8384,4361,8389,4366,8395,4370,8401,4373,8408,4375,8415,4376,9582,4376,9588,4375,9595,4374,9602,4371,9608,4368,9613,4364,9618,4358,9621,4352,9624,4346,9626,4339,9626,4332,9626,4329xm8415,4124l8408,4124,8401,4126,8395,4129,8389,4133,8384,4138,8380,4144,8377,4150,8375,4156,8374,4163,8374,4332,8374,4329,9626,4329,9626,4167,9626,4160,9624,4153,9621,4147,9618,4141,9613,4136,9608,4131,9602,4128,9595,4125,9588,4124,8422,4124,8415,4124xm9583,4124l8417,4124,8422,4124,9588,4124,9583,4124xe" filled="true" fillcolor="#ffffff" stroked="false">
              <v:path arrowok="t"/>
              <v:fill type="solid"/>
            </v:shape>
            <v:shape style="position:absolute;left:8373;top:4123;width:1253;height:252" id="docshape593" coordorigin="8374,4124" coordsize="1253,252" path="m8417,4376l9583,4376,9582,4376,9588,4375,9626,4332,9626,4167,9583,4124,8417,4124,8422,4124,8415,4124,8374,4167,8374,4332,8374,4329,8374,4336,8415,4376,8417,4376xe" filled="false" stroked="true" strokeweight=".533460pt" strokecolor="#fccc40">
              <v:path arrowok="t"/>
              <v:stroke dashstyle="solid"/>
            </v:shape>
            <v:shape style="position:absolute;left:10538;top:2131;width:6828;height:4851" id="docshape594" coordorigin="10538,2132" coordsize="6828,4851" path="m10848,6953l10538,6953,10538,6982,10848,6982,10848,6953xm11191,6941l10882,6941,10882,6982,11191,6982,11191,6941xm11532,6893l11225,6893,11225,6982,11532,6982,11532,6893xm11875,6855l11568,6855,11568,6982,11875,6982,11875,6855xm12218,6850l11911,6850,11911,6982,12218,6982,12218,6850xm12562,6821l12254,6821,12254,6982,12562,6982,12562,6821xm12905,6747l12598,6747,12598,6982,12905,6982,12905,6747xm13248,6639l12941,6639,12941,6982,13248,6982,13248,6639xm13591,6612l13282,6612,13282,6982,13591,6982,13591,6612xm13934,6476l13625,6476,13625,6982,13934,6982,13934,6476xm14278,6360l13968,6360,13968,6982,14278,6982,14278,6360xm14621,6281l14311,6281,14311,6982,14621,6982,14621,6281xm14964,6272l14654,6272,14654,6982,14964,6982,14964,6272xm15307,6224l14998,6224,14998,6982,15307,6982,15307,6224xm15650,6101l15341,6101,15341,6982,15650,6982,15650,6101xm15994,6012l15684,6012,15684,6982,15994,6982,15994,6012xm16337,5218l16027,5218,16027,6982,16337,6982,16337,5218xm16680,4743l16370,4743,16370,6982,16680,6982,16680,4743xm17023,2828l16714,2828,16714,6982,17023,6982,17023,2828xm17366,2132l17057,2132,17057,6982,17366,6982,17366,2132xe" filled="true" fillcolor="#ec6e27" stroked="false">
              <v:path arrowok="t"/>
              <v:fill type="solid"/>
            </v:shape>
            <v:shape style="position:absolute;left:10246;top:7079;width:7015;height:855" type="#_x0000_t75" id="docshape59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854.859985pt;margin-top:81.610374pt;width:10.55pt;height:21.45pt;mso-position-horizontal-relative:page;mso-position-vertical-relative:paragraph;z-index:15804416" type="#_x0000_t202" id="docshape59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5,250</w:t>
                  </w:r>
                </w:p>
              </w:txbxContent>
            </v:textbox>
            <w10:wrap type="none"/>
          </v:shape>
        </w:pict>
      </w:r>
      <w:bookmarkStart w:name="International dataCOVID 19" w:id="19"/>
      <w:bookmarkEnd w:id="19"/>
      <w:r>
        <w:rPr/>
      </w:r>
      <w:r>
        <w:rPr>
          <w:b/>
          <w:color w:val="3664AD"/>
          <w:sz w:val="48"/>
        </w:rPr>
        <w:t>International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data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– COVID-19</w:t>
      </w:r>
    </w:p>
    <w:p>
      <w:pPr>
        <w:spacing w:line="249" w:lineRule="auto" w:before="172"/>
        <w:ind w:left="944" w:right="4568" w:firstLine="4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30" w:space="3753"/>
            <w:col w:w="6877"/>
          </w:cols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7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before="27"/>
        <w:ind w:left="1210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- 7 day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59" w:space="761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063995pt;margin-top:12.793085pt;width:13.05pt;height:110.95pt;mso-position-horizontal-relative:page;mso-position-vertical-relative:paragraph;z-index:15794176" type="#_x0000_t202" id="docshape597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 million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7.700012pt;margin-top:-40.758095pt;width:10.55pt;height:21.45pt;mso-position-horizontal-relative:page;mso-position-vertical-relative:paragraph;z-index:15803904" type="#_x0000_t202" id="docshape59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4,496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7"/>
        </w:rPr>
      </w:pPr>
    </w:p>
    <w:p>
      <w:pPr>
        <w:pStyle w:val="Heading5"/>
        <w:spacing w:line="240" w:lineRule="auto"/>
        <w:ind w:left="926" w:right="2253"/>
        <w:jc w:val="center"/>
      </w:pPr>
      <w:r>
        <w:rPr/>
        <w:pict>
          <v:shape style="position:absolute;margin-left:820.539978pt;margin-top:6.311915pt;width:10.55pt;height:21.45pt;mso-position-horizontal-relative:page;mso-position-vertical-relative:paragraph;z-index:15803392" type="#_x0000_t202" id="docshape59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2,423</w:t>
                  </w:r>
                </w:p>
              </w:txbxContent>
            </v:textbox>
            <w10:wrap type="none"/>
          </v:shape>
        </w:pict>
      </w:r>
      <w:r>
        <w:rPr>
          <w:color w:val="FCCC40"/>
        </w:rPr>
        <w:t>Germany:</w:t>
      </w:r>
      <w:r>
        <w:rPr>
          <w:color w:val="FCCC40"/>
          <w:spacing w:val="2"/>
        </w:rPr>
        <w:t> </w:t>
      </w:r>
      <w:r>
        <w:rPr>
          <w:color w:val="FCCC40"/>
        </w:rPr>
        <w:t>2,668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2229"/>
        <w:jc w:val="center"/>
      </w:pPr>
      <w:r>
        <w:rPr/>
        <w:pict>
          <v:shape style="position:absolute;margin-left:803.380005pt;margin-top:13.4519pt;width:10.55pt;height:21.45pt;mso-position-horizontal-relative:page;mso-position-vertical-relative:paragraph;z-index:15802880" type="#_x0000_t202" id="docshape60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1,909</w:t>
                  </w:r>
                </w:p>
              </w:txbxContent>
            </v:textbox>
            <w10:wrap type="none"/>
          </v:shape>
        </w:pict>
      </w:r>
      <w:r>
        <w:rPr>
          <w:color w:val="A9111F"/>
        </w:rPr>
        <w:t>Australia:</w:t>
      </w:r>
      <w:r>
        <w:rPr>
          <w:color w:val="A9111F"/>
          <w:spacing w:val="3"/>
        </w:rPr>
        <w:t> </w:t>
      </w:r>
      <w:r>
        <w:rPr>
          <w:color w:val="A9111F"/>
        </w:rPr>
        <w:t>2,180</w:t>
      </w:r>
    </w:p>
    <w:p>
      <w:pPr>
        <w:pStyle w:val="BodyText"/>
        <w:spacing w:before="3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5"/>
        </w:rPr>
      </w:pPr>
    </w:p>
    <w:p>
      <w:pPr>
        <w:pStyle w:val="Heading5"/>
        <w:spacing w:line="240" w:lineRule="auto" w:before="1"/>
        <w:ind w:right="38"/>
      </w:pPr>
      <w:r>
        <w:rPr>
          <w:color w:val="4D4D4D"/>
          <w:w w:val="105"/>
        </w:rPr>
        <w:t>2,000</w:t>
      </w:r>
    </w:p>
    <w:p>
      <w:pPr>
        <w:pStyle w:val="Heading5"/>
        <w:spacing w:line="240" w:lineRule="auto" w:before="67"/>
        <w:ind w:right="9287"/>
      </w:pPr>
      <w:r>
        <w:rPr/>
        <w:br w:type="column"/>
      </w:r>
      <w:r>
        <w:rPr>
          <w:color w:val="00948E"/>
        </w:rPr>
        <w:t>France: 1,980</w:t>
      </w:r>
    </w:p>
    <w:p>
      <w:pPr>
        <w:pStyle w:val="BodyText"/>
        <w:rPr>
          <w:rFonts w:ascii="Calibri"/>
          <w:sz w:val="15"/>
        </w:rPr>
      </w:pPr>
    </w:p>
    <w:p>
      <w:pPr>
        <w:pStyle w:val="Heading5"/>
        <w:spacing w:line="240" w:lineRule="auto"/>
        <w:ind w:right="9288"/>
      </w:pPr>
      <w:r>
        <w:rPr>
          <w:color w:val="0074BB"/>
        </w:rPr>
        <w:t>United</w:t>
      </w:r>
      <w:r>
        <w:rPr>
          <w:color w:val="0074BB"/>
          <w:spacing w:val="-2"/>
        </w:rPr>
        <w:t> </w:t>
      </w:r>
      <w:r>
        <w:rPr>
          <w:color w:val="0074BB"/>
        </w:rPr>
        <w:t>Kingdom:</w:t>
      </w:r>
      <w:r>
        <w:rPr>
          <w:color w:val="0074BB"/>
          <w:spacing w:val="1"/>
        </w:rPr>
        <w:t> </w:t>
      </w:r>
      <w:r>
        <w:rPr>
          <w:color w:val="0074BB"/>
        </w:rPr>
        <w:t>1,209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2" w:space="3270"/>
            <w:col w:w="12768"/>
          </w:cols>
        </w:sectPr>
      </w:pPr>
    </w:p>
    <w:p>
      <w:pPr>
        <w:pStyle w:val="BodyText"/>
        <w:spacing w:before="2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1915"/>
        <w:jc w:val="center"/>
      </w:pPr>
      <w:r>
        <w:rPr/>
        <w:pict>
          <v:shape style="position:absolute;margin-left:735.309998pt;margin-top:13.293254pt;width:10.55pt;height:15pt;mso-position-horizontal-relative:page;mso-position-vertical-relative:paragraph;z-index:15800832" type="#_x0000_t202" id="docshape60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469971pt;margin-top:10.853253pt;width:10.55pt;height:15pt;mso-position-horizontal-relative:page;mso-position-vertical-relative:paragraph;z-index:15801344" type="#_x0000_t202" id="docshape6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630005pt;margin-top:4.703254pt;width:10.55pt;height:15pt;mso-position-horizontal-relative:page;mso-position-vertical-relative:paragraph;z-index:15801856" type="#_x0000_t202" id="docshape60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6.219971pt;margin-top:-6.178104pt;width:10.55pt;height:21.45pt;mso-position-horizontal-relative:page;mso-position-vertical-relative:paragraph;z-index:15802368" type="#_x0000_t202" id="docshape60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1,049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-1"/>
        </w:rPr>
        <w:t> </w:t>
      </w:r>
      <w:r>
        <w:rPr>
          <w:color w:val="9FC5DD"/>
        </w:rPr>
        <w:t>1,194</w:t>
      </w:r>
    </w:p>
    <w:p>
      <w:pPr>
        <w:pStyle w:val="BodyText"/>
        <w:spacing w:before="8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1884"/>
        <w:jc w:val="center"/>
      </w:pPr>
      <w:r>
        <w:rPr/>
        <w:pict>
          <v:shape style="position:absolute;margin-left:529.440002pt;margin-top:31.513262pt;width:10.55pt;height:10.65pt;mso-position-horizontal-relative:page;mso-position-vertical-relative:paragraph;z-index:15794688" type="#_x0000_t202" id="docshape60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650024pt;margin-top:30.823261pt;width:10.55pt;height:10.65pt;mso-position-horizontal-relative:page;mso-position-vertical-relative:paragraph;z-index:15795200" type="#_x0000_t202" id="docshape60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6001pt;margin-top:28.513262pt;width:10.55pt;height:10.65pt;mso-position-horizontal-relative:page;mso-position-vertical-relative:paragraph;z-index:15795712" type="#_x0000_t202" id="docshape60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19983pt;margin-top:22.27326pt;width:10.55pt;height:15pt;mso-position-horizontal-relative:page;mso-position-vertical-relative:paragraph;z-index:15796224" type="#_x0000_t202" id="docshape60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109985pt;margin-top:21.993261pt;width:10.55pt;height:15pt;mso-position-horizontal-relative:page;mso-position-vertical-relative:paragraph;z-index:15796736" type="#_x0000_t202" id="docshape60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3999pt;margin-top:20.573261pt;width:10.55pt;height:15pt;mso-position-horizontal-relative:page;mso-position-vertical-relative:paragraph;z-index:15797248" type="#_x0000_t202" id="docshape61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380005pt;margin-top:16.873260pt;width:10.55pt;height:15pt;mso-position-horizontal-relative:page;mso-position-vertical-relative:paragraph;z-index:15797760" type="#_x0000_t202" id="docshape61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39978pt;margin-top:11.433261pt;width:10.55pt;height:15pt;mso-position-horizontal-relative:page;mso-position-vertical-relative:paragraph;z-index:15798272" type="#_x0000_t202" id="docshape61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371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00012pt;margin-top:10.133261pt;width:10.55pt;height:15pt;mso-position-horizontal-relative:page;mso-position-vertical-relative:paragraph;z-index:15798784" type="#_x0000_t202" id="docshape61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399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59985pt;margin-top:3.243261pt;width:10.55pt;height:15pt;mso-position-horizontal-relative:page;mso-position-vertical-relative:paragraph;z-index:15799296" type="#_x0000_t202" id="docshape61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2002pt;margin-top:-2.446739pt;width:10.55pt;height:15pt;mso-position-horizontal-relative:page;mso-position-vertical-relative:paragraph;z-index:15799808" type="#_x0000_t202" id="docshape61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200012pt;margin-top:-6.426739pt;width:10.55pt;height:15pt;mso-position-horizontal-relative:page;mso-position-vertical-relative:paragraph;z-index:15800320" type="#_x0000_t202" id="docshape61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757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1"/>
        </w:rPr>
        <w:t> </w:t>
      </w:r>
      <w:r>
        <w:rPr>
          <w:color w:val="DD7400"/>
        </w:rPr>
        <w:t>343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Heading5"/>
        <w:spacing w:line="240" w:lineRule="auto"/>
        <w:ind w:right="608"/>
      </w:pPr>
      <w:r>
        <w:rPr>
          <w:color w:val="4D4D4D"/>
          <w:w w:val="103"/>
        </w:rPr>
        <w:t>0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199" w:lineRule="exact"/>
        <w:ind w:left="2563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2540"/>
        <w:jc w:val="left"/>
      </w:pPr>
      <w:r>
        <w:rPr>
          <w:color w:val="4D4D4D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5"/>
      </w:pPr>
      <w:r>
        <w:rPr>
          <w:color w:val="4D4D4D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199" w:lineRule="exact" w:before="159"/>
        <w:ind w:left="1562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1539"/>
        <w:jc w:val="left"/>
      </w:pPr>
      <w:r>
        <w:rPr>
          <w:color w:val="4D4D4D"/>
        </w:rPr>
        <w:t>2022</w:t>
      </w:r>
    </w:p>
    <w:p>
      <w:pPr>
        <w:pStyle w:val="Heading5"/>
        <w:spacing w:line="240" w:lineRule="auto" w:before="66"/>
        <w:ind w:right="284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3"/>
        </w:rPr>
        <w:t> </w:t>
      </w:r>
      <w:r>
        <w:rPr>
          <w:color w:val="004361"/>
        </w:rPr>
        <w:t>178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Heading5"/>
        <w:spacing w:line="240" w:lineRule="auto"/>
        <w:ind w:right="284"/>
      </w:pPr>
      <w:r>
        <w:rPr>
          <w:color w:val="002037"/>
        </w:rPr>
        <w:t>United States: 92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pStyle w:val="Heading5"/>
        <w:spacing w:line="240" w:lineRule="auto" w:before="1"/>
        <w:ind w:left="1449" w:right="1107"/>
        <w:jc w:val="center"/>
      </w:pPr>
      <w:r>
        <w:rPr>
          <w:color w:val="4D4D4D"/>
          <w:w w:val="105"/>
        </w:rPr>
        <w:t>Jul</w:t>
      </w:r>
    </w:p>
    <w:p>
      <w:pPr>
        <w:pStyle w:val="BodyText"/>
        <w:spacing w:before="8"/>
        <w:rPr>
          <w:rFonts w:ascii="Calibri"/>
          <w:sz w:val="23"/>
        </w:rPr>
      </w:pPr>
    </w:p>
    <w:p>
      <w:pPr>
        <w:pStyle w:val="Heading5"/>
        <w:spacing w:line="216" w:lineRule="auto"/>
        <w:ind w:left="29" w:right="38" w:firstLine="1713"/>
      </w:pPr>
      <w:r>
        <w:rPr>
          <w:color w:val="57585B"/>
          <w:spacing w:val="-1"/>
          <w:w w:val="105"/>
        </w:rPr>
        <w:t>Source: OWID</w:t>
      </w:r>
      <w:r>
        <w:rPr>
          <w:color w:val="57585B"/>
          <w:spacing w:val="-38"/>
          <w:w w:val="105"/>
        </w:rPr>
        <w:t> </w:t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31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07:26</w:t>
      </w:r>
    </w:p>
    <w:p>
      <w:pPr>
        <w:pStyle w:val="Heading5"/>
        <w:spacing w:line="195" w:lineRule="exact"/>
        <w:ind w:right="38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29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pStyle w:val="Heading5"/>
        <w:spacing w:line="216" w:lineRule="auto"/>
        <w:ind w:left="2196" w:right="1402" w:firstLine="1713"/>
      </w:pPr>
      <w:r>
        <w:rPr>
          <w:color w:val="57585B"/>
          <w:spacing w:val="-1"/>
          <w:w w:val="105"/>
        </w:rPr>
        <w:t>Source: OWID</w:t>
      </w:r>
      <w:r>
        <w:rPr>
          <w:color w:val="57585B"/>
          <w:spacing w:val="-38"/>
          <w:w w:val="105"/>
        </w:rPr>
        <w:t> </w:t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31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07:26</w:t>
      </w:r>
    </w:p>
    <w:p>
      <w:pPr>
        <w:pStyle w:val="Heading5"/>
        <w:spacing w:line="195" w:lineRule="exact"/>
        <w:ind w:right="1403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29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after="0" w:line="195" w:lineRule="exact"/>
        <w:sectPr>
          <w:type w:val="continuous"/>
          <w:pgSz w:w="19200" w:h="10800" w:orient="landscape"/>
          <w:pgMar w:top="1000" w:bottom="0" w:left="520" w:right="320"/>
          <w:cols w:num="5" w:equalWidth="0">
            <w:col w:w="2896" w:space="40"/>
            <w:col w:w="1659" w:space="39"/>
            <w:col w:w="1896" w:space="39"/>
            <w:col w:w="2788" w:space="2684"/>
            <w:col w:w="6319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84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Heading2"/>
      </w:pPr>
      <w:r>
        <w:rPr/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350" w:lineRule="auto" w:before="87"/>
        <w:ind w:left="103" w:right="38" w:firstLine="17"/>
        <w:jc w:val="both"/>
      </w:pPr>
      <w:r>
        <w:rPr/>
        <w:pict>
          <v:shape style="position:absolute;margin-left:4.434187pt;margin-top:926.5pt;width:11.8pt;height:11.8pt;mso-position-horizontal-relative:page;mso-position-vertical-relative:page;z-index:-19460096" type="#_x0000_t202" id="docshape617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9459584" id="docshapegroup618" coordorigin="0,0" coordsize="10800,19200">
            <v:shape style="position:absolute;left:0;top:0;width:10800;height:19200" type="#_x0000_t75" id="docshape619" stroked="false">
              <v:imagedata r:id="rId34" o:title=""/>
            </v:shape>
            <v:rect style="position:absolute;left:8344;top:15888;width:641;height:1709" id="docshape620" filled="true" fillcolor="#ffc000" stroked="false">
              <v:fill type="solid"/>
            </v:rect>
            <v:shape style="position:absolute;left:1310;top:873;width:5631;height:17396" id="docshape621" coordorigin="1310,874" coordsize="5631,17396" path="m1454,874l1310,874,1310,1051,1454,1051,1454,874xm1560,1142l1310,1142,1310,1320,1560,1320,1560,1142xm1598,1411l1310,1411,1310,1591,1598,1591,1598,1411xm1661,1680l1310,1680,1310,1860,1661,1860,1661,1680xm1728,1949l1310,1949,1310,2129,1728,2129,1728,1949xm1776,2218l1310,2218,1310,2398,1776,2398,1776,2218xm1810,2486l1310,2486,1310,2666,1810,2666,1810,2486xm1884,2755l1310,2755,1310,2935,1884,2935,1884,2755xm1958,3024l1310,3024,1310,3204,1958,3204,1958,3024xm2050,3295l1310,3295,1310,3473,2050,3473,2050,3295xm2167,3564l1310,3564,1310,3742,2167,3742,2167,3564xm2292,3833l1310,3833,1310,4010,2292,4010,2292,3833xm2359,4102l1310,4102,1310,4282,2359,4282,2359,4102xm2400,4370l1310,4370,1310,4550,2400,4550,2400,4370xm2508,4639l1310,4639,1310,4819,2508,4819,2508,4639xm2616,4908l1310,4908,1310,5088,2616,5088,2616,4908xm2726,5177l1310,5177,1310,5357,2726,5357,2726,5177xm2854,5446l1310,5446,1310,5626,2854,5626,2854,5446xm2978,5714l1310,5714,1310,5894,2978,5894,2978,5714xm3048,5983l1310,5983,1310,6163,3048,6163,3048,5983xm3086,6254l1310,6254,1310,6432,3086,6432,3086,6254xm3192,6523l1310,6523,1310,6701,3192,6701,3192,6523xm3298,6792l1310,6792,1310,6970,3298,6970,3298,6792xm3398,7061l1310,7061,1310,7241,3398,7241,3398,7061xm3499,7330l1310,7330,1310,7510,3499,7510,3499,7330xm3593,7598l1310,7598,1310,7778,3593,7778,3593,7598xm3641,7867l1310,7867,1310,8047,3641,8047,3641,7867xm3672,8136l1310,8136,1310,8316,3672,8316,3672,8136xm3754,8405l1310,8405,1310,8585,3754,8585,3754,8405xm3833,8674l1310,8674,1310,8854,3833,8854,3833,8674xm3914,8942l1310,8942,1310,9122,3914,9122,3914,8942xm4003,9214l1310,9214,1310,9391,4003,9391,4003,9214xm4080,9482l1310,9482,1310,9660,4080,9660,4080,9482xm4121,9751l1310,9751,1310,9931,4121,9931,4121,9751xm4147,10020l1310,10020,1310,10200,4147,10200,4147,10020xm4234,10289l1310,10289,1310,10469,4234,10469,4234,10289xm4486,10558l1310,10558,1310,10738,4486,10738,4486,10558xm4675,10826l1310,10826,1310,11006,4675,11006,4675,10826xm4850,11095l1310,11095,1310,11275,4850,11275,4850,11095xm5009,11364l1310,11364,1310,11544,5009,11544,5009,11364xm5088,11633l1310,11633,1310,11813,5088,11813,5088,11633xm5136,11904l1310,11904,1310,12082,5136,12082,5136,11904xm5254,12173l1310,12173,1310,12350,5254,12350,5254,12173xm5376,12442l1310,12442,1310,12619,5376,12619,5376,12442xm5496,12710l1310,12710,1310,12890,5496,12890,5496,12710xm5618,12979l1310,12979,1310,13159,5618,13159,5618,12979xm5731,13248l1310,13248,1310,13428,5731,13428,5731,13248xm5789,13517l1310,13517,1310,13697,5789,13697,5789,13517xm5825,13786l1310,13786,1310,13966,5825,13966,5825,13786xm5904,14054l1310,14054,1310,14234,5904,14234,5904,14054xm6005,14323l1310,14323,1310,14503,6005,14503,6005,14323xm6101,14592l1310,14592,1310,14772,6101,14772,6101,14592xm6192,14863l1310,14863,1310,15041,6192,15041,6192,14863xm6278,15132l1310,15132,1310,15310,6278,15310,6278,15132xm6324,15401l1310,15401,1310,15581,6324,15581,6324,15401xm6355,15670l1310,15670,1310,15850,6355,15850,6355,15670xm6437,15938l1310,15938,1310,16118,6437,16118,6437,15938xm6516,16207l1310,16207,1310,16387,6516,16387,6516,16207xm6595,16476l1310,16476,1310,16656,6595,16656,6595,16476xm6670,16745l1310,16745,1310,16925,6670,16925,6670,16745xm6739,17014l1310,17014,1310,17194,6739,17194,6739,17014xm6778,17282l1310,17282,1310,17462,6778,17462,6778,17282xm6804,17554l1310,17554,1310,17731,6804,17731,6804,17554xm6874,17822l1310,17822,1310,18000,6874,18000,6874,17822xm6941,18091l1310,18091,1310,18269,6941,18269,6941,18091xe" filled="true" fillcolor="#4471c4" stroked="false">
              <v:path arrowok="t"/>
              <v:fill type="solid"/>
            </v:shape>
            <v:shape style="position:absolute;left:1262;top:828;width:48;height:17487" id="docshape622" coordorigin="1262,828" coordsize="48,17487" path="m1310,828l1310,18314m1310,828l1262,828m1310,1097l1262,1097m1310,1366l1262,1366m1310,1634l1262,1634m1310,1903l1262,1903m1310,2172l1262,2172m1310,2443l1262,2443m1310,2712l1262,2712m1310,2981l1262,2981m1310,3250l1262,3250m1310,3518l1262,3518m1310,3787l1262,3787m1310,4056l1262,4056m1310,4325l1262,4325m1310,4594l1262,4594m1310,4862l1262,4862m1310,5131l1262,5131m1310,5402l1262,5402m1310,5671l1262,5671m1310,5940l1262,5940m1310,6209l1262,6209m1310,6478l1262,6478m1310,6746l1262,6746m1310,7015l1262,7015m1310,7284l1262,7284m1310,7553l1262,7553m1310,7822l1262,7822m1310,8093l1262,8093m1310,8362l1262,8362m1310,8630l1262,8630m1310,8899l1262,8899m1310,9168l1262,9168m1310,9437l1262,9437m1310,9706l1262,9706m1310,9974l1262,9974m1310,10243l1262,10243m1310,10512l1262,10512m1310,10781l1262,10781m1310,11052l1262,11052m1310,11321l1262,11321m1310,11590l1262,11590m1310,11858l1262,11858m1310,12127l1262,12127m1310,12396l1262,12396m1310,12665l1262,12665m1310,12934l1262,12934m1310,13202l1262,13202m1310,13471l1262,13471m1310,13742l1262,13742m1310,14011l1262,14011m1310,14280l1262,14280m1310,14549l1262,14549m1310,14818l1262,14818m1310,15086l1262,15086m1310,15355l1262,15355m1310,15624l1262,15624m1310,15893l1262,15893m1310,16162l1262,16162m1310,16430l1262,16430m1310,16702l1262,16702m1310,16970l1262,16970m1310,17239l1262,17239m1310,17508l1262,17508m1310,17777l1262,17777m1310,18046l1262,18046m1310,18314l1262,18314e" filled="false" stroked="true" strokeweight="1pt" strokecolor="#80808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18.207031pt;margin-top:83.047997pt;width:65pt;height:534.550pt;mso-position-horizontal-relative:page;mso-position-vertical-relative:page;z-index:15805952" type="#_x0000_t202" id="docshape623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006FC0"/>
                      <w:sz w:val="48"/>
                    </w:rPr>
                    <w:t>Concessional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rapid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3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test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5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5,619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27.1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antigen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4.2m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concession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card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holders </w:t>
                  </w:r>
                  <w:r>
                    <w:rPr>
                      <w:sz w:val="24"/>
                    </w:rPr>
                    <w:t>under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Government’s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concessional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rapid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antigen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test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program.</w:t>
                  </w:r>
                </w:p>
              </w:txbxContent>
            </v:textbox>
            <w10:wrap type="none"/>
          </v:shape>
        </w:pict>
      </w:r>
      <w:bookmarkStart w:name="Concessional rapidantigen test program" w:id="20"/>
      <w:bookmarkEnd w:id="20"/>
      <w:r>
        <w:rPr/>
      </w:r>
      <w:r>
        <w:rPr/>
        <w:t>24-Jan</w:t>
      </w:r>
      <w:r>
        <w:rPr>
          <w:spacing w:val="-43"/>
        </w:rPr>
        <w:t> </w:t>
      </w:r>
      <w:r>
        <w:rPr/>
        <w:t>25-Jan</w:t>
      </w:r>
      <w:r>
        <w:rPr>
          <w:spacing w:val="-43"/>
        </w:rPr>
        <w:t> </w:t>
      </w:r>
      <w:r>
        <w:rPr/>
        <w:t>26-Jan</w:t>
      </w:r>
      <w:r>
        <w:rPr>
          <w:spacing w:val="-43"/>
        </w:rPr>
        <w:t> </w:t>
      </w:r>
      <w:r>
        <w:rPr/>
        <w:t>27-Jan</w:t>
      </w:r>
      <w:r>
        <w:rPr>
          <w:spacing w:val="-43"/>
        </w:rPr>
        <w:t> </w:t>
      </w:r>
      <w:r>
        <w:rPr/>
        <w:t>28-Jan</w:t>
      </w:r>
      <w:r>
        <w:rPr>
          <w:spacing w:val="-43"/>
        </w:rPr>
        <w:t> </w:t>
      </w:r>
      <w:r>
        <w:rPr/>
        <w:t>29-Jan</w:t>
      </w:r>
      <w:r>
        <w:rPr>
          <w:spacing w:val="-43"/>
        </w:rPr>
        <w:t> </w:t>
      </w:r>
      <w:r>
        <w:rPr/>
        <w:t>30-Jan</w:t>
      </w:r>
      <w:r>
        <w:rPr>
          <w:spacing w:val="-43"/>
        </w:rPr>
        <w:t> </w:t>
      </w:r>
      <w:r>
        <w:rPr/>
        <w:t>31-Jan</w:t>
      </w:r>
      <w:r>
        <w:rPr>
          <w:spacing w:val="-43"/>
        </w:rPr>
        <w:t> </w:t>
      </w:r>
      <w:r>
        <w:rPr/>
        <w:t>1-Feb</w:t>
      </w:r>
      <w:r>
        <w:rPr>
          <w:spacing w:val="1"/>
        </w:rPr>
        <w:t> </w:t>
      </w:r>
      <w:r>
        <w:rPr/>
        <w:t>2-Feb</w:t>
      </w:r>
      <w:r>
        <w:rPr>
          <w:spacing w:val="1"/>
        </w:rPr>
        <w:t> </w:t>
      </w:r>
      <w:r>
        <w:rPr/>
        <w:t>3-Feb</w:t>
      </w:r>
      <w:r>
        <w:rPr>
          <w:spacing w:val="1"/>
        </w:rPr>
        <w:t> </w:t>
      </w:r>
      <w:r>
        <w:rPr/>
        <w:t>4-Feb</w:t>
      </w:r>
      <w:r>
        <w:rPr>
          <w:spacing w:val="1"/>
        </w:rPr>
        <w:t> </w:t>
      </w:r>
      <w:r>
        <w:rPr/>
        <w:t>5-Feb</w:t>
      </w:r>
      <w:r>
        <w:rPr>
          <w:spacing w:val="1"/>
        </w:rPr>
        <w:t> </w:t>
      </w:r>
      <w:r>
        <w:rPr/>
        <w:t>6-Feb</w:t>
      </w:r>
      <w:r>
        <w:rPr>
          <w:spacing w:val="1"/>
        </w:rPr>
        <w:t> </w:t>
      </w:r>
      <w:r>
        <w:rPr/>
        <w:t>7-Feb</w:t>
      </w:r>
      <w:r>
        <w:rPr>
          <w:spacing w:val="1"/>
        </w:rPr>
        <w:t> </w:t>
      </w:r>
      <w:r>
        <w:rPr/>
        <w:t>8-Feb</w:t>
      </w:r>
      <w:r>
        <w:rPr>
          <w:spacing w:val="1"/>
        </w:rPr>
        <w:t> </w:t>
      </w:r>
      <w:r>
        <w:rPr/>
        <w:t>9-Feb</w:t>
      </w:r>
      <w:r>
        <w:rPr>
          <w:spacing w:val="1"/>
        </w:rPr>
        <w:t> </w:t>
      </w:r>
      <w:r>
        <w:rPr/>
        <w:t>10-Feb</w:t>
      </w:r>
      <w:r>
        <w:rPr>
          <w:spacing w:val="-43"/>
        </w:rPr>
        <w:t> </w:t>
      </w:r>
      <w:r>
        <w:rPr/>
        <w:t>11-Feb</w:t>
      </w:r>
      <w:r>
        <w:rPr>
          <w:spacing w:val="-43"/>
        </w:rPr>
        <w:t> </w:t>
      </w:r>
      <w:r>
        <w:rPr/>
        <w:t>12-Feb</w:t>
      </w:r>
      <w:r>
        <w:rPr>
          <w:spacing w:val="-43"/>
        </w:rPr>
        <w:t> </w:t>
      </w:r>
      <w:r>
        <w:rPr/>
        <w:t>13-Feb</w:t>
      </w:r>
      <w:r>
        <w:rPr>
          <w:spacing w:val="-43"/>
        </w:rPr>
        <w:t> </w:t>
      </w:r>
      <w:r>
        <w:rPr/>
        <w:t>14-Feb</w:t>
      </w:r>
      <w:r>
        <w:rPr>
          <w:spacing w:val="-43"/>
        </w:rPr>
        <w:t> </w:t>
      </w:r>
      <w:r>
        <w:rPr/>
        <w:t>15-Feb</w:t>
      </w:r>
      <w:r>
        <w:rPr>
          <w:spacing w:val="-43"/>
        </w:rPr>
        <w:t> </w:t>
      </w:r>
      <w:r>
        <w:rPr/>
        <w:t>16-Feb</w:t>
      </w:r>
      <w:r>
        <w:rPr>
          <w:spacing w:val="-43"/>
        </w:rPr>
        <w:t> </w:t>
      </w:r>
      <w:r>
        <w:rPr/>
        <w:t>17-Feb</w:t>
      </w:r>
      <w:r>
        <w:rPr>
          <w:spacing w:val="-43"/>
        </w:rPr>
        <w:t> </w:t>
      </w:r>
      <w:r>
        <w:rPr/>
        <w:t>18-Feb</w:t>
      </w:r>
      <w:r>
        <w:rPr>
          <w:spacing w:val="-43"/>
        </w:rPr>
        <w:t> </w:t>
      </w:r>
      <w:r>
        <w:rPr/>
        <w:t>19-Feb</w:t>
      </w:r>
      <w:r>
        <w:rPr>
          <w:spacing w:val="-43"/>
        </w:rPr>
        <w:t> </w:t>
      </w:r>
      <w:r>
        <w:rPr/>
        <w:t>20-Feb</w:t>
      </w:r>
      <w:r>
        <w:rPr>
          <w:spacing w:val="-43"/>
        </w:rPr>
        <w:t> </w:t>
      </w:r>
      <w:r>
        <w:rPr/>
        <w:t>21-Feb</w:t>
      </w:r>
      <w:r>
        <w:rPr>
          <w:spacing w:val="-43"/>
        </w:rPr>
        <w:t> </w:t>
      </w:r>
      <w:r>
        <w:rPr/>
        <w:t>22-Feb</w:t>
      </w:r>
      <w:r>
        <w:rPr>
          <w:spacing w:val="-43"/>
        </w:rPr>
        <w:t> </w:t>
      </w:r>
      <w:r>
        <w:rPr/>
        <w:t>23-Feb</w:t>
      </w:r>
      <w:r>
        <w:rPr>
          <w:spacing w:val="-43"/>
        </w:rPr>
        <w:t> </w:t>
      </w:r>
      <w:r>
        <w:rPr/>
        <w:t>24-Feb</w:t>
      </w:r>
      <w:r>
        <w:rPr>
          <w:spacing w:val="-43"/>
        </w:rPr>
        <w:t> </w:t>
      </w:r>
      <w:r>
        <w:rPr/>
        <w:t>25-Feb</w:t>
      </w:r>
      <w:r>
        <w:rPr>
          <w:spacing w:val="-43"/>
        </w:rPr>
        <w:t> </w:t>
      </w:r>
      <w:r>
        <w:rPr/>
        <w:t>26-Feb</w:t>
      </w:r>
      <w:r>
        <w:rPr>
          <w:spacing w:val="-43"/>
        </w:rPr>
        <w:t> </w:t>
      </w:r>
      <w:r>
        <w:rPr/>
        <w:t>27-Feb</w:t>
      </w:r>
      <w:r>
        <w:rPr>
          <w:spacing w:val="-43"/>
        </w:rPr>
        <w:t> </w:t>
      </w:r>
      <w:r>
        <w:rPr/>
        <w:t>28-Feb</w:t>
      </w:r>
      <w:r>
        <w:rPr>
          <w:spacing w:val="-43"/>
        </w:rPr>
        <w:t> </w:t>
      </w:r>
      <w:r>
        <w:rPr/>
        <w:t>1-Mar</w:t>
      </w:r>
      <w:r>
        <w:rPr>
          <w:spacing w:val="1"/>
        </w:rPr>
        <w:t> </w:t>
      </w:r>
      <w:r>
        <w:rPr/>
        <w:t>2-Mar</w:t>
      </w:r>
      <w:r>
        <w:rPr>
          <w:spacing w:val="1"/>
        </w:rPr>
        <w:t> </w:t>
      </w:r>
      <w:r>
        <w:rPr/>
        <w:t>3-Mar</w:t>
      </w:r>
      <w:r>
        <w:rPr>
          <w:spacing w:val="1"/>
        </w:rPr>
        <w:t> </w:t>
      </w:r>
      <w:r>
        <w:rPr/>
        <w:t>4-Mar</w:t>
      </w:r>
      <w:r>
        <w:rPr>
          <w:spacing w:val="1"/>
        </w:rPr>
        <w:t> </w:t>
      </w:r>
      <w:r>
        <w:rPr/>
        <w:t>5-Mar</w:t>
      </w:r>
      <w:r>
        <w:rPr>
          <w:spacing w:val="1"/>
        </w:rPr>
        <w:t> </w:t>
      </w:r>
      <w:r>
        <w:rPr/>
        <w:t>6-Mar</w:t>
      </w:r>
      <w:r>
        <w:rPr>
          <w:spacing w:val="1"/>
        </w:rPr>
        <w:t> </w:t>
      </w:r>
      <w:r>
        <w:rPr/>
        <w:t>7-Mar</w:t>
      </w:r>
      <w:r>
        <w:rPr>
          <w:spacing w:val="1"/>
        </w:rPr>
        <w:t> </w:t>
      </w:r>
      <w:r>
        <w:rPr/>
        <w:t>8-Mar</w:t>
      </w:r>
      <w:r>
        <w:rPr>
          <w:spacing w:val="1"/>
        </w:rPr>
        <w:t> </w:t>
      </w:r>
      <w:r>
        <w:rPr/>
        <w:t>9-Mar</w:t>
      </w:r>
      <w:r>
        <w:rPr>
          <w:spacing w:val="1"/>
        </w:rPr>
        <w:t> </w:t>
      </w:r>
      <w:r>
        <w:rPr/>
        <w:t>10-Mar</w:t>
      </w:r>
      <w:r>
        <w:rPr>
          <w:spacing w:val="-43"/>
        </w:rPr>
        <w:t> </w:t>
      </w:r>
      <w:r>
        <w:rPr/>
        <w:t>11-Mar</w:t>
      </w:r>
      <w:r>
        <w:rPr>
          <w:spacing w:val="-43"/>
        </w:rPr>
        <w:t> </w:t>
      </w:r>
      <w:r>
        <w:rPr/>
        <w:t>12-Mar</w:t>
      </w:r>
      <w:r>
        <w:rPr>
          <w:spacing w:val="-43"/>
        </w:rPr>
        <w:t> </w:t>
      </w:r>
      <w:r>
        <w:rPr/>
        <w:t>13-Mar</w:t>
      </w:r>
      <w:r>
        <w:rPr>
          <w:spacing w:val="-43"/>
        </w:rPr>
        <w:t> </w:t>
      </w:r>
      <w:r>
        <w:rPr/>
        <w:t>14-Mar</w:t>
      </w:r>
      <w:r>
        <w:rPr>
          <w:spacing w:val="-43"/>
        </w:rPr>
        <w:t> </w:t>
      </w:r>
      <w:r>
        <w:rPr/>
        <w:t>15-Mar</w:t>
      </w:r>
      <w:r>
        <w:rPr>
          <w:spacing w:val="-43"/>
        </w:rPr>
        <w:t> </w:t>
      </w:r>
      <w:r>
        <w:rPr/>
        <w:t>16-Mar</w:t>
      </w:r>
      <w:r>
        <w:rPr>
          <w:spacing w:val="-43"/>
        </w:rPr>
        <w:t> </w:t>
      </w:r>
      <w:r>
        <w:rPr/>
        <w:t>17-Mar</w:t>
      </w:r>
      <w:r>
        <w:rPr>
          <w:spacing w:val="-43"/>
        </w:rPr>
        <w:t> </w:t>
      </w:r>
      <w:r>
        <w:rPr/>
        <w:t>18-Mar</w:t>
      </w:r>
      <w:r>
        <w:rPr>
          <w:spacing w:val="-43"/>
        </w:rPr>
        <w:t> </w:t>
      </w:r>
      <w:r>
        <w:rPr/>
        <w:t>19-Mar</w:t>
      </w:r>
      <w:r>
        <w:rPr>
          <w:spacing w:val="-43"/>
        </w:rPr>
        <w:t> </w:t>
      </w:r>
      <w:r>
        <w:rPr/>
        <w:t>20-Mar</w:t>
      </w:r>
      <w:r>
        <w:rPr>
          <w:spacing w:val="-43"/>
        </w:rPr>
        <w:t> </w:t>
      </w:r>
      <w:r>
        <w:rPr/>
        <w:t>21-Mar</w:t>
      </w:r>
      <w:r>
        <w:rPr>
          <w:spacing w:val="-43"/>
        </w:rPr>
        <w:t> </w:t>
      </w:r>
      <w:r>
        <w:rPr/>
        <w:t>22-Mar</w:t>
      </w:r>
      <w:r>
        <w:rPr>
          <w:spacing w:val="-43"/>
        </w:rPr>
        <w:t> </w:t>
      </w:r>
      <w:r>
        <w:rPr/>
        <w:t>23-Mar</w:t>
      </w:r>
      <w:r>
        <w:rPr>
          <w:spacing w:val="-43"/>
        </w:rPr>
        <w:t> </w:t>
      </w:r>
      <w:r>
        <w:rPr/>
        <w:t>24-Mar</w:t>
      </w:r>
      <w:r>
        <w:rPr>
          <w:spacing w:val="-43"/>
        </w:rPr>
        <w:t> </w:t>
      </w:r>
      <w:r>
        <w:rPr/>
        <w:t>25-Mar</w:t>
      </w:r>
      <w:r>
        <w:rPr>
          <w:spacing w:val="-43"/>
        </w:rPr>
        <w:t> </w:t>
      </w:r>
      <w:r>
        <w:rPr/>
        <w:t>26-Mar</w:t>
      </w:r>
      <w:r>
        <w:rPr>
          <w:spacing w:val="-43"/>
        </w:rPr>
        <w:t> </w:t>
      </w:r>
      <w:r>
        <w:rPr/>
        <w:t>27-Mar</w:t>
      </w:r>
      <w:r>
        <w:rPr>
          <w:spacing w:val="-43"/>
        </w:rPr>
        <w:t> </w:t>
      </w:r>
      <w:r>
        <w:rPr/>
        <w:t>28-Mar</w:t>
      </w:r>
      <w:r>
        <w:rPr>
          <w:spacing w:val="-43"/>
        </w:rPr>
        <w:t> </w:t>
      </w:r>
      <w:r>
        <w:rPr/>
        <w:t>29-Mar</w:t>
      </w:r>
    </w:p>
    <w:p>
      <w:pPr>
        <w:pStyle w:val="Heading3"/>
        <w:spacing w:before="67"/>
        <w:ind w:left="103"/>
        <w:jc w:val="left"/>
      </w:pPr>
      <w:r>
        <w:rPr/>
        <w:br w:type="column"/>
      </w:r>
      <w:r>
        <w:rPr>
          <w:color w:val="404040"/>
        </w:rPr>
        <w:t>697,633</w:t>
      </w:r>
    </w:p>
    <w:p>
      <w:pPr>
        <w:pStyle w:val="Heading3"/>
        <w:ind w:left="208"/>
        <w:jc w:val="left"/>
      </w:pPr>
      <w:r>
        <w:rPr>
          <w:color w:val="404040"/>
        </w:rPr>
        <w:t>1,203,201</w:t>
      </w:r>
    </w:p>
    <w:p>
      <w:pPr>
        <w:pStyle w:val="Heading3"/>
        <w:ind w:right="6622"/>
      </w:pPr>
      <w:r>
        <w:rPr>
          <w:color w:val="404040"/>
        </w:rPr>
        <w:t>1,389,689</w:t>
      </w:r>
    </w:p>
    <w:p>
      <w:pPr>
        <w:pStyle w:val="Heading3"/>
        <w:ind w:right="6558"/>
      </w:pPr>
      <w:r>
        <w:rPr>
          <w:color w:val="404040"/>
        </w:rPr>
        <w:t>1,696,616</w:t>
      </w:r>
    </w:p>
    <w:p>
      <w:pPr>
        <w:pStyle w:val="Heading3"/>
        <w:ind w:right="6492"/>
      </w:pPr>
      <w:r>
        <w:rPr>
          <w:color w:val="404040"/>
        </w:rPr>
        <w:t>2,013,936</w:t>
      </w:r>
    </w:p>
    <w:p>
      <w:pPr>
        <w:pStyle w:val="Heading3"/>
        <w:spacing w:before="40"/>
        <w:ind w:right="6443"/>
      </w:pPr>
      <w:r>
        <w:rPr>
          <w:color w:val="404040"/>
        </w:rPr>
        <w:t>2,251,112</w:t>
      </w:r>
    </w:p>
    <w:p>
      <w:pPr>
        <w:pStyle w:val="Heading3"/>
        <w:spacing w:before="38"/>
        <w:ind w:right="6409"/>
      </w:pPr>
      <w:r>
        <w:rPr>
          <w:color w:val="404040"/>
        </w:rPr>
        <w:t>2,412,455</w:t>
      </w:r>
    </w:p>
    <w:p>
      <w:pPr>
        <w:pStyle w:val="Heading3"/>
        <w:spacing w:before="40"/>
        <w:ind w:right="6336"/>
      </w:pPr>
      <w:r>
        <w:rPr>
          <w:color w:val="404040"/>
        </w:rPr>
        <w:t>2,764,577</w:t>
      </w:r>
    </w:p>
    <w:p>
      <w:pPr>
        <w:pStyle w:val="Heading3"/>
        <w:spacing w:before="38"/>
        <w:ind w:right="6261"/>
      </w:pPr>
      <w:r>
        <w:rPr>
          <w:color w:val="404040"/>
        </w:rPr>
        <w:t>3,125,020</w:t>
      </w:r>
    </w:p>
    <w:p>
      <w:pPr>
        <w:pStyle w:val="Heading3"/>
        <w:spacing w:before="40"/>
        <w:ind w:right="6169"/>
      </w:pPr>
      <w:r>
        <w:rPr>
          <w:color w:val="404040"/>
        </w:rPr>
        <w:t>3,568,464</w:t>
      </w:r>
    </w:p>
    <w:p>
      <w:pPr>
        <w:pStyle w:val="Heading3"/>
        <w:spacing w:before="38"/>
        <w:ind w:left="815"/>
        <w:jc w:val="left"/>
      </w:pPr>
      <w:r>
        <w:rPr>
          <w:color w:val="404040"/>
        </w:rPr>
        <w:t>4,127,556</w:t>
      </w:r>
    </w:p>
    <w:p>
      <w:pPr>
        <w:pStyle w:val="Heading3"/>
        <w:spacing w:before="40"/>
        <w:ind w:left="940"/>
        <w:jc w:val="left"/>
      </w:pPr>
      <w:r>
        <w:rPr>
          <w:color w:val="404040"/>
        </w:rPr>
        <w:t>4,729,711</w:t>
      </w:r>
    </w:p>
    <w:p>
      <w:pPr>
        <w:pStyle w:val="Heading3"/>
        <w:ind w:left="1008"/>
        <w:jc w:val="left"/>
      </w:pPr>
      <w:r>
        <w:rPr>
          <w:color w:val="404040"/>
        </w:rPr>
        <w:t>5,056,689</w:t>
      </w:r>
    </w:p>
    <w:p>
      <w:pPr>
        <w:pStyle w:val="Heading3"/>
        <w:ind w:left="1049"/>
        <w:jc w:val="left"/>
      </w:pPr>
      <w:r>
        <w:rPr>
          <w:color w:val="404040"/>
        </w:rPr>
        <w:t>5,253,144</w:t>
      </w:r>
    </w:p>
    <w:p>
      <w:pPr>
        <w:pStyle w:val="Heading3"/>
        <w:ind w:left="1156"/>
        <w:jc w:val="left"/>
      </w:pPr>
      <w:r>
        <w:rPr/>
        <w:pict>
          <v:shape style="position:absolute;margin-left:325.371948pt;margin-top:7.759907pt;width:29.85pt;height:250.3pt;mso-position-horizontal-relative:page;mso-position-vertical-relative:paragraph;z-index:15806976" type="#_x0000_t202" id="docshape624" filled="false" stroked="false">
            <v:textbox inset="0,0,0,0" style="layout-flow:vertical">
              <w:txbxContent>
                <w:p>
                  <w:pPr>
                    <w:spacing w:before="12"/>
                    <w:ind w:left="2" w:right="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number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of tests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provided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to</w:t>
                  </w:r>
                </w:p>
                <w:p>
                  <w:pPr>
                    <w:spacing w:before="12"/>
                    <w:ind w:left="2" w:right="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5,767,296</w:t>
      </w:r>
    </w:p>
    <w:p>
      <w:pPr>
        <w:pStyle w:val="Heading3"/>
        <w:ind w:left="1263"/>
        <w:jc w:val="left"/>
      </w:pPr>
      <w:r>
        <w:rPr>
          <w:color w:val="404040"/>
        </w:rPr>
        <w:t>6,286,311</w:t>
      </w:r>
    </w:p>
    <w:p>
      <w:pPr>
        <w:pStyle w:val="Heading3"/>
        <w:ind w:left="1375"/>
        <w:jc w:val="left"/>
      </w:pPr>
      <w:r>
        <w:rPr>
          <w:color w:val="404040"/>
        </w:rPr>
        <w:t>6,824,253</w:t>
      </w:r>
    </w:p>
    <w:p>
      <w:pPr>
        <w:pStyle w:val="Heading3"/>
        <w:ind w:left="1501"/>
        <w:jc w:val="left"/>
      </w:pPr>
      <w:r>
        <w:rPr>
          <w:color w:val="404040"/>
        </w:rPr>
        <w:t>7,430,788</w:t>
      </w:r>
    </w:p>
    <w:p>
      <w:pPr>
        <w:pStyle w:val="Heading3"/>
        <w:ind w:left="1628"/>
        <w:jc w:val="left"/>
      </w:pPr>
      <w:r>
        <w:rPr>
          <w:color w:val="404040"/>
        </w:rPr>
        <w:t>8,038,893</w:t>
      </w:r>
    </w:p>
    <w:p>
      <w:pPr>
        <w:pStyle w:val="Heading3"/>
        <w:ind w:left="1696"/>
        <w:jc w:val="left"/>
      </w:pPr>
      <w:r>
        <w:rPr>
          <w:color w:val="404040"/>
        </w:rPr>
        <w:t>8,368,200</w:t>
      </w:r>
    </w:p>
    <w:p>
      <w:pPr>
        <w:pStyle w:val="Heading3"/>
        <w:spacing w:before="40"/>
        <w:ind w:left="1734"/>
        <w:jc w:val="left"/>
      </w:pPr>
      <w:r>
        <w:rPr>
          <w:color w:val="404040"/>
        </w:rPr>
        <w:t>8,553,768</w:t>
      </w:r>
    </w:p>
    <w:p>
      <w:pPr>
        <w:pStyle w:val="Heading3"/>
        <w:ind w:left="1841"/>
        <w:jc w:val="left"/>
      </w:pPr>
      <w:r>
        <w:rPr>
          <w:color w:val="404040"/>
        </w:rPr>
        <w:t>9,064,919</w:t>
      </w:r>
    </w:p>
    <w:p>
      <w:pPr>
        <w:pStyle w:val="Heading3"/>
        <w:ind w:left="1947"/>
        <w:jc w:val="left"/>
      </w:pPr>
      <w:r>
        <w:rPr>
          <w:color w:val="404040"/>
        </w:rPr>
        <w:t>9,578,001</w:t>
      </w:r>
    </w:p>
    <w:p>
      <w:pPr>
        <w:pStyle w:val="Heading3"/>
        <w:ind w:left="2049"/>
        <w:jc w:val="left"/>
      </w:pPr>
      <w:r>
        <w:rPr>
          <w:color w:val="404040"/>
        </w:rPr>
        <w:t>10,064,619</w:t>
      </w:r>
    </w:p>
    <w:p>
      <w:pPr>
        <w:pStyle w:val="Heading3"/>
        <w:ind w:left="2149"/>
        <w:jc w:val="left"/>
      </w:pPr>
      <w:r>
        <w:rPr>
          <w:color w:val="404040"/>
        </w:rPr>
        <w:t>10,546,870</w:t>
      </w:r>
    </w:p>
    <w:p>
      <w:pPr>
        <w:pStyle w:val="Heading3"/>
        <w:ind w:left="2241"/>
        <w:jc w:val="left"/>
      </w:pPr>
      <w:r>
        <w:rPr>
          <w:color w:val="404040"/>
        </w:rPr>
        <w:t>10,989,630</w:t>
      </w:r>
    </w:p>
    <w:p>
      <w:pPr>
        <w:pStyle w:val="Heading3"/>
        <w:ind w:left="2290"/>
        <w:jc w:val="left"/>
      </w:pPr>
      <w:r>
        <w:rPr>
          <w:color w:val="404040"/>
        </w:rPr>
        <w:t>11,225,497</w:t>
      </w:r>
    </w:p>
    <w:p>
      <w:pPr>
        <w:pStyle w:val="Heading3"/>
        <w:ind w:left="2320"/>
        <w:jc w:val="left"/>
      </w:pPr>
      <w:r>
        <w:rPr>
          <w:color w:val="404040"/>
        </w:rPr>
        <w:t>11,371,049</w:t>
      </w:r>
    </w:p>
    <w:p>
      <w:pPr>
        <w:pStyle w:val="Heading3"/>
        <w:ind w:right="4218"/>
      </w:pPr>
      <w:r>
        <w:rPr>
          <w:color w:val="404040"/>
        </w:rPr>
        <w:t>11,767,681</w:t>
      </w:r>
    </w:p>
    <w:p>
      <w:pPr>
        <w:pStyle w:val="Heading3"/>
        <w:ind w:right="4277"/>
      </w:pPr>
      <w:r>
        <w:rPr>
          <w:color w:val="404040"/>
        </w:rPr>
        <w:t>12,145,821</w:t>
      </w:r>
    </w:p>
    <w:p>
      <w:pPr>
        <w:pStyle w:val="Heading3"/>
        <w:ind w:right="4194"/>
      </w:pPr>
      <w:r>
        <w:rPr>
          <w:color w:val="404040"/>
        </w:rPr>
        <w:t>12,546,354</w:t>
      </w:r>
    </w:p>
    <w:p>
      <w:pPr>
        <w:pStyle w:val="Heading3"/>
        <w:spacing w:before="40"/>
        <w:ind w:right="4106"/>
      </w:pPr>
      <w:r>
        <w:rPr>
          <w:color w:val="404040"/>
        </w:rPr>
        <w:t>12,968,790</w:t>
      </w:r>
    </w:p>
    <w:p>
      <w:pPr>
        <w:pStyle w:val="Heading3"/>
        <w:spacing w:before="38"/>
        <w:ind w:right="4028"/>
      </w:pPr>
      <w:r>
        <w:rPr>
          <w:color w:val="404040"/>
        </w:rPr>
        <w:t>13,342,797</w:t>
      </w:r>
    </w:p>
    <w:p>
      <w:pPr>
        <w:pStyle w:val="Heading3"/>
        <w:spacing w:before="40"/>
        <w:ind w:right="3988"/>
      </w:pPr>
      <w:r>
        <w:rPr>
          <w:color w:val="404040"/>
        </w:rPr>
        <w:t>13,536,679</w:t>
      </w:r>
    </w:p>
    <w:p>
      <w:pPr>
        <w:pStyle w:val="Heading3"/>
        <w:ind w:right="3961"/>
      </w:pPr>
      <w:r>
        <w:rPr>
          <w:color w:val="404040"/>
        </w:rPr>
        <w:t>13,664,095</w:t>
      </w:r>
    </w:p>
    <w:p>
      <w:pPr>
        <w:pStyle w:val="Heading3"/>
        <w:ind w:right="3876"/>
      </w:pPr>
      <w:r>
        <w:rPr>
          <w:color w:val="404040"/>
        </w:rPr>
        <w:t>14,075,899</w:t>
      </w:r>
    </w:p>
    <w:p>
      <w:pPr>
        <w:pStyle w:val="Heading3"/>
        <w:ind w:left="1981" w:right="2468"/>
        <w:jc w:val="center"/>
      </w:pPr>
      <w:r>
        <w:rPr>
          <w:color w:val="404040"/>
        </w:rPr>
        <w:t>15,297,567</w:t>
      </w:r>
    </w:p>
    <w:p>
      <w:pPr>
        <w:pStyle w:val="Heading3"/>
        <w:ind w:left="2359" w:right="2468"/>
        <w:jc w:val="center"/>
      </w:pPr>
      <w:r>
        <w:rPr>
          <w:color w:val="404040"/>
        </w:rPr>
        <w:t>16,205,769</w:t>
      </w:r>
    </w:p>
    <w:p>
      <w:pPr>
        <w:pStyle w:val="Heading3"/>
        <w:ind w:left="2708" w:right="2468"/>
        <w:jc w:val="center"/>
      </w:pPr>
      <w:r>
        <w:rPr>
          <w:color w:val="404040"/>
        </w:rPr>
        <w:t>17,053,178</w:t>
      </w:r>
    </w:p>
    <w:p>
      <w:pPr>
        <w:pStyle w:val="Heading3"/>
        <w:ind w:right="3098"/>
      </w:pPr>
      <w:r>
        <w:rPr>
          <w:color w:val="404040"/>
        </w:rPr>
        <w:t>17,819,729</w:t>
      </w:r>
    </w:p>
    <w:p>
      <w:pPr>
        <w:pStyle w:val="Heading3"/>
        <w:ind w:right="3020"/>
      </w:pPr>
      <w:r>
        <w:rPr>
          <w:color w:val="404040"/>
        </w:rPr>
        <w:t>18,199,099</w:t>
      </w:r>
    </w:p>
    <w:p>
      <w:pPr>
        <w:pStyle w:val="Heading3"/>
        <w:ind w:right="2973"/>
      </w:pPr>
      <w:r>
        <w:rPr>
          <w:color w:val="404040"/>
        </w:rPr>
        <w:t>18,421,866</w:t>
      </w:r>
    </w:p>
    <w:p>
      <w:pPr>
        <w:pStyle w:val="Heading3"/>
        <w:spacing w:before="40"/>
        <w:ind w:left="3113" w:right="2065"/>
        <w:jc w:val="center"/>
      </w:pPr>
      <w:r>
        <w:rPr>
          <w:color w:val="404040"/>
        </w:rPr>
        <w:t>18,997,866</w:t>
      </w:r>
    </w:p>
    <w:p>
      <w:pPr>
        <w:pStyle w:val="Heading3"/>
        <w:spacing w:before="38"/>
        <w:ind w:left="3113" w:right="1822"/>
        <w:jc w:val="center"/>
      </w:pPr>
      <w:r>
        <w:rPr>
          <w:color w:val="404040"/>
        </w:rPr>
        <w:t>19,582,827</w:t>
      </w:r>
    </w:p>
    <w:p>
      <w:pPr>
        <w:pStyle w:val="Heading3"/>
        <w:spacing w:before="40"/>
        <w:ind w:left="3113" w:right="1582"/>
        <w:jc w:val="center"/>
      </w:pPr>
      <w:r>
        <w:rPr>
          <w:color w:val="404040"/>
        </w:rPr>
        <w:t>20,160,964</w:t>
      </w:r>
    </w:p>
    <w:p>
      <w:pPr>
        <w:pStyle w:val="Heading3"/>
        <w:ind w:left="3113" w:right="1336"/>
        <w:jc w:val="center"/>
      </w:pPr>
      <w:r>
        <w:rPr>
          <w:color w:val="404040"/>
        </w:rPr>
        <w:t>20,752,491</w:t>
      </w:r>
    </w:p>
    <w:p>
      <w:pPr>
        <w:pStyle w:val="Heading3"/>
        <w:ind w:right="2377"/>
      </w:pPr>
      <w:r>
        <w:rPr>
          <w:color w:val="404040"/>
        </w:rPr>
        <w:t>21,290,730</w:t>
      </w:r>
    </w:p>
    <w:p>
      <w:pPr>
        <w:pStyle w:val="Heading3"/>
        <w:ind w:right="2320"/>
      </w:pPr>
      <w:r>
        <w:rPr>
          <w:color w:val="404040"/>
        </w:rPr>
        <w:t>21,568,631</w:t>
      </w:r>
    </w:p>
    <w:p>
      <w:pPr>
        <w:pStyle w:val="Heading3"/>
        <w:ind w:right="2283"/>
      </w:pPr>
      <w:r>
        <w:rPr>
          <w:color w:val="404040"/>
        </w:rPr>
        <w:t>21,743,671</w:t>
      </w:r>
    </w:p>
    <w:p>
      <w:pPr>
        <w:pStyle w:val="Heading3"/>
        <w:ind w:right="2205"/>
      </w:pPr>
      <w:r>
        <w:rPr>
          <w:color w:val="404040"/>
        </w:rPr>
        <w:t>22,124,290</w:t>
      </w:r>
    </w:p>
    <w:p>
      <w:pPr>
        <w:pStyle w:val="Heading3"/>
        <w:ind w:right="2103"/>
      </w:pPr>
      <w:r>
        <w:rPr>
          <w:color w:val="404040"/>
        </w:rPr>
        <w:t>22,613,236</w:t>
      </w:r>
    </w:p>
    <w:p>
      <w:pPr>
        <w:pStyle w:val="Heading3"/>
        <w:ind w:right="2008"/>
      </w:pPr>
      <w:r>
        <w:rPr>
          <w:color w:val="404040"/>
        </w:rPr>
        <w:t>23,068,819</w:t>
      </w:r>
    </w:p>
    <w:p>
      <w:pPr>
        <w:pStyle w:val="Heading3"/>
        <w:ind w:right="1916"/>
      </w:pPr>
      <w:r>
        <w:rPr>
          <w:color w:val="404040"/>
        </w:rPr>
        <w:t>23,514,625</w:t>
      </w:r>
    </w:p>
    <w:p>
      <w:pPr>
        <w:pStyle w:val="Heading3"/>
        <w:ind w:right="1830"/>
      </w:pPr>
      <w:r>
        <w:rPr>
          <w:color w:val="404040"/>
        </w:rPr>
        <w:t>23,925,658</w:t>
      </w:r>
    </w:p>
    <w:p>
      <w:pPr>
        <w:pStyle w:val="Heading3"/>
        <w:ind w:right="1784"/>
      </w:pPr>
      <w:r>
        <w:rPr>
          <w:color w:val="404040"/>
        </w:rPr>
        <w:t>24,150,336</w:t>
      </w:r>
    </w:p>
    <w:p>
      <w:pPr>
        <w:pStyle w:val="Heading3"/>
        <w:ind w:right="1753"/>
      </w:pPr>
      <w:r>
        <w:rPr>
          <w:color w:val="404040"/>
        </w:rPr>
        <w:t>24,294,963</w:t>
      </w:r>
    </w:p>
    <w:p>
      <w:pPr>
        <w:pStyle w:val="Heading3"/>
        <w:spacing w:before="40"/>
        <w:ind w:right="1672"/>
      </w:pPr>
      <w:r>
        <w:rPr/>
        <w:pict>
          <v:shape style="position:absolute;margin-left:415.99704pt;margin-top:8.459878pt;width:29.85pt;height:70.05pt;mso-position-horizontal-relative:page;mso-position-vertical-relative:paragraph;z-index:15806464" type="#_x0000_t202" id="docshape625" filled="false" stroked="false">
            <v:textbox inset="0,0,0,0" style="layout-flow:vertical">
              <w:txbxContent>
                <w:p>
                  <w:pPr>
                    <w:spacing w:line="252" w:lineRule="auto" w:before="12"/>
                    <w:ind w:left="20" w:right="16" w:firstLine="7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at: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30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24,687,019</w:t>
      </w:r>
    </w:p>
    <w:p>
      <w:pPr>
        <w:pStyle w:val="Heading3"/>
        <w:ind w:right="1593"/>
      </w:pPr>
      <w:r>
        <w:rPr>
          <w:color w:val="404040"/>
        </w:rPr>
        <w:t>25,069,658</w:t>
      </w:r>
    </w:p>
    <w:p>
      <w:pPr>
        <w:pStyle w:val="Heading3"/>
        <w:ind w:right="1514"/>
      </w:pPr>
      <w:r>
        <w:rPr>
          <w:color w:val="404040"/>
        </w:rPr>
        <w:t>25,448,888</w:t>
      </w:r>
    </w:p>
    <w:p>
      <w:pPr>
        <w:pStyle w:val="Heading3"/>
        <w:ind w:right="1438"/>
      </w:pPr>
      <w:r>
        <w:rPr>
          <w:color w:val="404040"/>
        </w:rPr>
        <w:t>25,811,590</w:t>
      </w:r>
    </w:p>
    <w:p>
      <w:pPr>
        <w:pStyle w:val="Heading3"/>
        <w:ind w:right="1368"/>
      </w:pPr>
      <w:r>
        <w:rPr>
          <w:color w:val="404040"/>
        </w:rPr>
        <w:t>26,148,040</w:t>
      </w:r>
    </w:p>
    <w:p>
      <w:pPr>
        <w:pStyle w:val="Heading3"/>
        <w:ind w:right="1330"/>
      </w:pPr>
      <w:r>
        <w:rPr>
          <w:color w:val="404040"/>
        </w:rPr>
        <w:t>26,332,558</w:t>
      </w:r>
    </w:p>
    <w:p>
      <w:pPr>
        <w:pStyle w:val="Heading3"/>
        <w:ind w:right="1304"/>
      </w:pPr>
      <w:r>
        <w:rPr>
          <w:color w:val="404040"/>
        </w:rPr>
        <w:t>26,458,556</w:t>
      </w:r>
    </w:p>
    <w:p>
      <w:pPr>
        <w:pStyle w:val="Heading3"/>
        <w:ind w:right="1234"/>
      </w:pPr>
      <w:r>
        <w:rPr>
          <w:color w:val="404040"/>
        </w:rPr>
        <w:t>26,795,593</w:t>
      </w:r>
    </w:p>
    <w:p>
      <w:pPr>
        <w:pStyle w:val="Heading3"/>
        <w:ind w:right="1167"/>
      </w:pPr>
      <w:r>
        <w:rPr>
          <w:color w:val="404040"/>
        </w:rPr>
        <w:t>27,118,754</w:t>
      </w:r>
    </w:p>
    <w:p>
      <w:pPr>
        <w:spacing w:after="0"/>
        <w:sectPr>
          <w:pgSz w:w="10800" w:h="19200"/>
          <w:pgMar w:top="780" w:bottom="280" w:left="600" w:right="1520"/>
          <w:cols w:num="2" w:equalWidth="0">
            <w:col w:w="652" w:space="274"/>
            <w:col w:w="7754"/>
          </w:cols>
        </w:sectPr>
      </w:pPr>
    </w:p>
    <w:p>
      <w:pPr>
        <w:spacing w:before="84"/>
        <w:ind w:left="521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6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070251pt;margin-top:82.31469pt;width:574.8pt;height:72.8pt;mso-position-horizontal-relative:page;mso-position-vertical-relative:paragraph;z-index:15810048" id="docshapegroup626" coordorigin="6841,1646" coordsize="11496,1456">
            <v:shape style="position:absolute;left:7490;top:1646;width:10847;height:1436" id="docshape627" coordorigin="7490,1646" coordsize="10847,1436" path="m18336,1646l7490,1646,7490,2960,7490,2972,7490,3082,18336,3082,18336,2972,18336,2960,18336,1646xe" filled="true" fillcolor="#cdebf3" stroked="false">
              <v:path arrowok="t"/>
              <v:fill type="solid"/>
            </v:shape>
            <v:shape style="position:absolute;left:8524;top:2147;width:9524;height:438" id="docshape628" coordorigin="8524,2148" coordsize="9524,438" path="m8524,2148l18048,2148m8524,2585l18048,2585e" filled="false" stroked="true" strokeweight=".60758pt" strokecolor="#3664ad">
              <v:path arrowok="t"/>
              <v:stroke dashstyle="solid"/>
            </v:shape>
            <v:shape style="position:absolute;left:6859;top:1673;width:1410;height:1410" id="docshape629" coordorigin="6860,1674" coordsize="1410,1410" path="m7565,1674l7488,1678,7413,1690,7342,1710,7273,1737,7209,1770,7148,1810,7092,1855,7041,1906,6996,1962,6956,2023,6922,2088,6896,2156,6876,2227,6864,2302,6860,2379,6864,2455,6876,2530,6896,2601,6922,2670,6956,2734,6996,2795,7041,2851,7092,2902,7148,2947,7209,2987,7273,3021,7342,3047,7413,3067,7488,3079,7565,3083,7641,3079,7716,3067,7787,3047,7856,3021,7920,2987,7981,2947,8037,2902,8088,2851,8133,2795,8173,2734,8207,2670,8233,2601,8253,2530,8265,2455,8269,2379,8265,2302,8253,2227,8233,2156,8207,2088,8173,2023,8133,1962,8088,1906,8037,1855,7981,1810,7920,1770,7856,1737,7787,1710,7716,1690,7641,1678,7565,1674xe" filled="true" fillcolor="#ffffff" stroked="false">
              <v:path arrowok="t"/>
              <v:fill type="solid"/>
            </v:shape>
            <v:shape style="position:absolute;left:6841;top:1655;width:1447;height:1446" id="docshape630" coordorigin="6841,1656" coordsize="1447,1446" path="m7565,1656l7490,1660,7419,1672,7384,1680,7316,1700,7283,1714,7251,1728,7220,1744,7190,1762,7160,1780,7132,1800,7105,1822,7078,1844,7053,1868,7029,1894,7007,1920,6985,1948,6965,1976,6946,2006,6929,2036,6913,2066,6898,2098,6885,2132,6874,2164,6864,2200,6856,2234,6850,2270,6845,2306,6842,2342,6841,2380,6842,2418,6845,2454,6850,2490,6856,2526,6864,2560,6874,2596,6885,2628,6898,2662,6913,2694,6929,2724,6946,2754,6965,2784,6985,2812,7007,2840,7029,2866,7053,2892,7078,2916,7105,2938,7132,2960,7160,2980,7190,2998,7220,3016,7251,3032,7283,3046,7316,3060,7384,3080,7419,3088,7490,3100,7527,3102,7602,3102,7638,3100,7710,3088,7745,3080,7793,3066,7530,3066,7494,3062,7495,3062,7459,3058,7460,3058,7425,3052,7426,3052,7392,3044,7393,3044,7360,3036,7361,3036,7333,3026,7329,3026,7297,3012,7297,3012,7266,2998,7267,2998,7237,2984,7238,2984,7211,2968,7209,2968,7180,2950,7181,2950,7153,2930,7154,2930,7127,2910,7128,2910,7102,2888,7103,2888,7079,2866,7079,2866,7056,2842,7057,2842,7036,2818,7035,2818,7015,2792,7014,2792,6995,2764,6995,2764,6977,2736,6978,2736,6962,2708,6961,2708,6945,2678,6946,2678,6933,2648,6932,2648,6919,2616,6920,2616,6909,2584,6909,2584,6899,2552,6900,2552,6892,2518,6892,2518,6886,2484,6886,2484,6881,2450,6879,2416,6879,2416,6878,2380,6879,2346,6879,2344,6881,2310,6886,2274,6886,2274,6892,2242,6892,2242,6900,2208,6899,2208,6909,2176,6909,2176,6920,2144,6919,2144,6932,2112,6933,2112,6946,2082,6945,2082,6961,2052,6962,2052,6978,2024,6977,2024,6995,1996,6995,1996,7014,1968,7015,1968,7035,1942,7036,1942,7057,1918,7056,1918,7079,1894,7079,1894,7103,1872,7102,1872,7128,1850,7127,1850,7154,1830,7153,1830,7181,1810,7180,1810,7209,1792,7211,1792,7238,1776,7237,1776,7267,1760,7271,1760,7297,1748,7297,1748,7329,1734,7333,1734,7361,1724,7360,1724,7393,1714,7401,1714,7426,1708,7425,1708,7460,1702,7459,1702,7495,1696,7494,1696,7530,1694,7793,1694,7745,1680,7710,1672,7638,1660,7565,1656xm7801,3024l7768,3036,7769,3036,7736,3044,7737,3044,7702,3052,7703,3052,7669,3058,7670,3058,7634,3062,7635,3062,7599,3066,7793,3066,7813,3060,7846,3046,7878,3032,7890,3026,7800,3026,7801,3024xm7328,3024l7329,3026,7333,3026,7328,3024xm7921,2966l7891,2984,7892,2984,7862,2998,7862,2998,7831,3012,7832,3012,7800,3026,7890,3026,7909,3016,7939,2998,7969,2980,7986,2968,7920,2968,7921,2966xm7208,2966l7209,2968,7211,2968,7208,2966xm8094,2816l8072,2842,8073,2842,8050,2866,8050,2866,8026,2888,8026,2888,8001,2910,8002,2910,7975,2930,7976,2930,7948,2950,7949,2950,7920,2968,7986,2968,7997,2960,8024,2938,8051,2916,8076,2892,8100,2866,8122,2840,8139,2818,8094,2818,8094,2816xm7034,2816l7035,2818,7036,2818,7034,2816xm8115,2790l8094,2818,8139,2818,8144,2812,8158,2792,8114,2792,8115,2790xm7014,2790l7014,2792,7015,2792,7014,2790xm8168,2706l8151,2736,8152,2736,8134,2764,8134,2764,8114,2792,8158,2792,8164,2784,8183,2754,8200,2724,8209,2708,8168,2708,8168,2706xm6960,2706l6961,2708,6962,2708,6960,2706xm8197,2646l8183,2678,8183,2678,8168,2708,8209,2708,8216,2694,8231,2662,8236,2648,8197,2648,8197,2646xm6932,2646l6932,2648,6933,2648,6932,2646xm8287,2344l8250,2344,8251,2380,8250,2416,8250,2416,8247,2450,8243,2484,8237,2518,8237,2518,8229,2552,8229,2552,8220,2584,8220,2584,8209,2616,8210,2616,8197,2648,8236,2648,8244,2628,8255,2596,8265,2560,8273,2526,8279,2490,8284,2454,8286,2418,8287,2380,8287,2344xm6879,2414l6879,2416,6879,2416,6879,2414xm8250,2414l8250,2416,8250,2416,8250,2414xm6879,2344l6879,2344,6879,2346,6879,2344xm8280,2274l8243,2274,8247,2310,8250,2346,8250,2344,8287,2344,8286,2342,8284,2306,8280,2274xm6886,2274l6886,2274,6886,2276,6886,2274xm8236,2112l8197,2112,8210,2144,8209,2144,8220,2176,8220,2176,8229,2208,8229,2208,8237,2242,8237,2242,8243,2276,8243,2274,8280,2274,8279,2270,8273,2234,8265,2200,8255,2164,8244,2132,8236,2112xm6933,2112l6932,2112,6932,2114,6933,2112xm8209,2052l8168,2052,8183,2082,8183,2082,8197,2114,8197,2112,8236,2112,8231,2098,8216,2066,8209,2052xm6962,2052l6961,2052,6960,2054,6962,2052xm8158,1968l8114,1968,8134,1996,8134,1996,8152,2024,8151,2024,8168,2054,8168,2052,8209,2052,8200,2036,8183,2006,8164,1976,8158,1968xm7015,1968l7014,1968,7014,1970,7015,1968xm8139,1942l8094,1942,8115,1970,8114,1968,8158,1968,8144,1948,8139,1942xm7036,1942l7035,1942,7034,1944,7036,1942xm7986,1792l7920,1792,7949,1810,7948,1810,7976,1830,7975,1830,8002,1850,8001,1850,8026,1872,8026,1872,8050,1894,8050,1894,8073,1918,8072,1918,8094,1944,8094,1942,8139,1942,8122,1920,8100,1894,8076,1868,8051,1844,8024,1822,7997,1800,7986,1792xm7211,1792l7209,1792,7208,1794,7211,1792xm7936,1760l7862,1760,7892,1776,7891,1776,7921,1794,7920,1792,7986,1792,7969,1780,7939,1762,7936,1760xm7271,1760l7267,1760,7266,1762,7271,1760xm7890,1734l7800,1734,7832,1748,7831,1748,7862,1762,7862,1760,7936,1760,7909,1744,7890,1734xm7333,1734l7329,1734,7328,1736,7333,1734xm7846,1714l7736,1714,7769,1724,7768,1724,7801,1736,7800,1734,7890,1734,7878,1728,7846,1714xm7401,1714l7393,1714,7392,1716,7401,1714xm7793,1694l7599,1694,7635,1696,7634,1696,7670,1702,7669,1702,7703,1708,7702,1708,7737,1716,7736,1714,7846,1714,7813,1700,7793,1694xe" filled="true" fillcolor="#538235" stroked="false">
              <v:path arrowok="t"/>
              <v:fill type="solid"/>
            </v:shape>
            <v:shape style="position:absolute;left:6926;top:1777;width:1228;height:1216" type="#_x0000_t75" id="docshape631" stroked="false">
              <v:imagedata r:id="rId35" o:title=""/>
            </v:shape>
            <v:shape style="position:absolute;left:8414;top:1801;width:2222;height:223" type="#_x0000_t202" id="docshape63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1821;width:6317;height:205" type="#_x0000_t202" id="docshape633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1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14;top:2238;width:2767;height:223" type="#_x0000_t202" id="docshape634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2259;width:5867;height:205" type="#_x0000_t202" id="docshape635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 paid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14;top:2676;width:9235;height:225" type="#_x0000_t202" id="docshape636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Payment:  </w:t>
                    </w:r>
                    <w:r>
                      <w:rPr>
                        <w:rFonts w:ascii="Arial Black"/>
                        <w:color w:val="3664AD"/>
                        <w:spacing w:val="38"/>
                        <w:position w:val="1"/>
                        <w:sz w:val="15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1.59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980,000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$1.11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115295pt;margin-top:363.715973pt;width:11.544111pt;height:11.564187pt;mso-position-horizontal-relative:page;mso-position-vertical-relative:page;z-index:-19453952" id="docshape637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61792pt;margin-top:363.715973pt;width:11.544111pt;height:11.564187pt;mso-position-horizontal-relative:page;mso-position-vertical-relative:page;z-index:-19453440" id="docshape638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128662pt;margin-top:363.715973pt;width:11.564364pt;height:11.564187pt;mso-position-horizontal-relative:page;mso-position-vertical-relative:page;z-index:-19452928" id="docshape639" filled="true" fillcolor="#3664ad" stroked="false">
            <v:fill type="solid"/>
            <w10:wrap type="none"/>
          </v:rect>
        </w:pict>
      </w:r>
      <w:r>
        <w:rPr/>
        <w:pict>
          <v:rect style="position:absolute;margin-left:735.647461pt;margin-top:363.715973pt;width:11.564364pt;height:11.564187pt;mso-position-horizontal-relative:page;mso-position-vertical-relative:page;z-index:-19452416" id="docshape640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115295pt;margin-top:319.930023pt;width:175.75pt;height:.65pt;mso-position-horizontal-relative:page;mso-position-vertical-relative:page;z-index:-19450368" id="docshapegroup641" coordorigin="3222,6399" coordsize="3515,13">
            <v:line style="position:absolute" from="3228,6405" to="6730,6405" stroked="true" strokeweight=".607576pt" strokecolor="#cdebf3">
              <v:stroke dashstyle="solid"/>
            </v:line>
            <v:rect style="position:absolute;left:3222;top:6398;width:3515;height:13" id="docshape64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19.930023pt;width:175.75pt;height:.65pt;mso-position-horizontal-relative:page;mso-position-vertical-relative:page;z-index:-19449856" id="docshapegroup643" coordorigin="7052,6399" coordsize="3515,13">
            <v:line style="position:absolute" from="7059,6405" to="10561,6405" stroked="true" strokeweight=".607576pt" strokecolor="#cdebf3">
              <v:stroke dashstyle="solid"/>
            </v:line>
            <v:rect style="position:absolute;left:7052;top:6398;width:3515;height:13" id="docshape64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19.930023pt;width:175.75pt;height:.65pt;mso-position-horizontal-relative:page;mso-position-vertical-relative:page;z-index:-19449344" id="docshapegroup645" coordorigin="10883,6399" coordsize="3515,13">
            <v:line style="position:absolute" from="10889,6405" to="14391,6405" stroked="true" strokeweight=".607576pt" strokecolor="#cdebf3">
              <v:stroke dashstyle="solid"/>
            </v:line>
            <v:rect style="position:absolute;left:10882;top:6398;width:3515;height:13" id="docshape64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115295pt;margin-top:358.247772pt;width:175.75pt;height:.65pt;mso-position-horizontal-relative:page;mso-position-vertical-relative:page;z-index:-19448832" id="docshapegroup647" coordorigin="3222,7165" coordsize="3515,13">
            <v:line style="position:absolute" from="3228,7171" to="6730,7171" stroked="true" strokeweight=".607576pt" strokecolor="#cdebf3">
              <v:stroke dashstyle="solid"/>
            </v:line>
            <v:rect style="position:absolute;left:3222;top:7165;width:3515;height:13" id="docshape64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58.247772pt;width:175.75pt;height:.65pt;mso-position-horizontal-relative:page;mso-position-vertical-relative:page;z-index:-19448320" id="docshapegroup649" coordorigin="7052,7165" coordsize="3515,13">
            <v:line style="position:absolute" from="7059,7171" to="10561,7171" stroked="true" strokeweight=".607576pt" strokecolor="#cdebf3">
              <v:stroke dashstyle="solid"/>
            </v:line>
            <v:rect style="position:absolute;left:7052;top:7165;width:3515;height:13" id="docshape65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58.247772pt;width:175.75pt;height:.65pt;mso-position-horizontal-relative:page;mso-position-vertical-relative:page;z-index:-19447808" id="docshapegroup651" coordorigin="10883,7165" coordsize="3515,13">
            <v:line style="position:absolute" from="10889,7171" to="14391,7171" stroked="true" strokeweight=".607576pt" strokecolor="#cdebf3">
              <v:stroke dashstyle="solid"/>
            </v:line>
            <v:rect style="position:absolute;left:10882;top:7165;width:3515;height:13" id="docshape65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46105pt;margin-top:79.746674pt;width:178.35pt;height:41.35pt;mso-position-horizontal-relative:page;mso-position-vertical-relative:paragraph;z-index:-19447296" id="docshapegroup653" coordorigin="875,1595" coordsize="3567,827">
            <v:shape style="position:absolute;left:874;top:1594;width:948;height:827" type="#_x0000_t75" id="docshape654" stroked="false">
              <v:imagedata r:id="rId36" o:title=""/>
            </v:shape>
            <v:shape style="position:absolute;left:1889;top:1710;width:2552;height:657" id="docshape655" coordorigin="1890,1710" coordsize="2552,657" path="m1890,1710l4442,1710m1890,2366l4442,2366e" filled="false" stroked="true" strokeweight=".60758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476654pt;margin-top:54.905762pt;width:45.6pt;height:37.6pt;mso-position-horizontal-relative:page;mso-position-vertical-relative:paragraph;z-index:-19446784" id="docshapegroup656" coordorigin="5250,1098" coordsize="912,752">
            <v:shape style="position:absolute;left:5267;top:1114;width:875;height:717" id="docshape657" coordorigin="5268,1115" coordsize="875,717" path="m5705,1115l5627,1121,5553,1137,5484,1164,5423,1199,5371,1242,5328,1292,5295,1348,5275,1409,5268,1473,5275,1538,5295,1598,5328,1654,5371,1704,5423,1748,5484,1783,5553,1809,5627,1826,5705,1832,5784,1826,5858,1809,5926,1783,5987,1748,6040,1704,6083,1654,6115,1598,6136,1538,6143,1473,6136,1409,6115,1348,6083,1292,6040,1242,5987,1199,5926,1164,5858,1137,5784,1121,5705,1115xe" filled="true" fillcolor="#ffffff" stroked="false">
              <v:path arrowok="t"/>
              <v:fill type="solid"/>
            </v:shape>
            <v:shape style="position:absolute;left:5249;top:1098;width:912;height:752" id="docshape658" coordorigin="5250,1098" coordsize="912,752" path="m5728,1098l5682,1098,5636,1102,5571,1114,5549,1120,5529,1126,5489,1142,5452,1162,5417,1182,5384,1206,5369,1220,5355,1234,5341,1248,5328,1262,5316,1278,5305,1294,5295,1310,5286,1326,5278,1344,5270,1362,5264,1380,5259,1398,5255,1416,5252,1436,5250,1454,5250,1474,5250,1494,5252,1514,5255,1532,5259,1550,5264,1570,5270,1588,5278,1606,5286,1622,5295,1638,5305,1656,5316,1670,5328,1686,5341,1700,5355,1716,5369,1728,5385,1742,5417,1766,5452,1788,5489,1806,5529,1822,5592,1840,5614,1844,5636,1846,5659,1850,5751,1850,5774,1846,5797,1844,5818,1840,5881,1822,5902,1814,5684,1814,5662,1812,5662,1812,5640,1810,5641,1810,5620,1808,5621,1808,5599,1804,5600,1804,5579,1798,5580,1798,5560,1794,5560,1794,5541,1788,5541,1788,5522,1780,5523,1780,5508,1774,5505,1774,5469,1756,5470,1756,5437,1736,5438,1736,5407,1714,5408,1714,5393,1702,5394,1702,5380,1690,5381,1690,5368,1676,5368,1676,5358,1664,5357,1664,5347,1650,5346,1650,5337,1636,5336,1636,5326,1620,5327,1620,5318,1606,5319,1606,5311,1590,5311,1590,5305,1576,5305,1576,5299,1558,5299,1558,5294,1542,5294,1542,5291,1526,5291,1526,5288,1510,5288,1510,5287,1492,5286,1474,5287,1458,5286,1458,5288,1440,5288,1440,5291,1424,5291,1424,5291,1422,5291,1422,5294,1406,5295,1406,5299,1390,5299,1390,5305,1374,5304,1374,5311,1358,5311,1358,5319,1342,5319,1342,5327,1328,5326,1328,5336,1314,5336,1314,5346,1298,5347,1298,5357,1286,5356,1286,5368,1272,5368,1272,5381,1258,5382,1258,5394,1246,5395,1246,5408,1234,5409,1234,5438,1212,5440,1212,5470,1192,5473,1192,5505,1176,5504,1176,5523,1168,5522,1168,5541,1162,5541,1162,5560,1154,5566,1154,5580,1150,5579,1150,5600,1144,5610,1144,5621,1142,5620,1142,5641,1138,5640,1138,5662,1136,5662,1136,5684,1134,5902,1134,5882,1126,5840,1114,5774,1102,5728,1098xm5907,1772l5888,1780,5889,1780,5869,1788,5870,1788,5850,1794,5851,1794,5831,1798,5831,1798,5810,1804,5811,1804,5790,1808,5791,1808,5769,1810,5770,1810,5748,1812,5749,1812,5727,1814,5902,1814,5921,1806,5959,1788,5981,1774,5906,1774,5907,1772xm5504,1772l5505,1774,5508,1774,5504,1772xm6054,1662l6042,1676,6043,1676,6030,1690,6030,1690,6017,1702,6017,1702,6003,1714,6004,1714,5973,1736,5974,1736,5940,1756,5942,1756,5906,1774,5981,1774,5994,1766,6026,1742,6041,1728,6056,1716,6069,1700,6082,1686,6094,1670,6099,1664,6054,1664,6054,1662xm5356,1662l5357,1664,5358,1664,5356,1662xm6065,1648l6054,1664,6099,1664,6105,1656,6109,1650,6065,1650,6065,1648xm5345,1648l5346,1650,5347,1650,5345,1648xm6075,1634l6065,1650,6109,1650,6115,1638,6116,1636,6074,1636,6075,1634xm5336,1634l5336,1636,5337,1636,5336,1634xm6112,1558l6106,1574,6106,1574,6099,1590,6100,1590,6092,1606,6092,1606,6084,1620,6084,1620,6074,1636,6116,1636,6124,1622,6133,1606,6140,1588,6146,1570,6149,1560,6111,1560,6112,1558xm5304,1574l5305,1576,5305,1576,5304,1574xm6160,1490l6124,1490,6122,1510,6122,1510,6120,1526,6120,1526,6116,1542,6116,1542,6111,1560,6149,1560,6152,1550,6156,1532,6158,1514,6160,1494,6160,1490xm5288,1508l5288,1510,5288,1510,5288,1508xm6122,1508l6122,1510,6122,1510,6122,1508xm5287,1492l5287,1492,5287,1492,5287,1492xm5287,1490l5286,1490,5287,1492,5287,1490xm6160,1456l6124,1456,6124,1458,6124,1458,6124,1474,6124,1492,6124,1490,6160,1490,6161,1474,6160,1456xm5287,1457l5286,1458,5287,1458,5287,1457xm6124,1457l6124,1458,6124,1458,6124,1457xm5287,1456l5287,1456,5287,1457,5287,1456xm6156,1422l6120,1422,6122,1440,6122,1440,6124,1457,6124,1456,6160,1456,6160,1454,6158,1436,6156,1422xm6132,1342l6092,1342,6100,1358,6099,1358,6106,1374,6106,1374,6112,1390,6111,1390,6116,1406,6116,1406,6120,1424,6120,1422,6156,1422,6156,1416,6152,1398,6146,1380,6140,1362,6133,1344,6132,1342xm5291,1422l5291,1422,5291,1424,5291,1422xm5295,1406l5294,1406,5294,1408,5295,1406xm5311,1358l5311,1358,5311,1360,5311,1358xm5319,1342l5319,1342,5318,1344,5319,1342xm6108,1298l6065,1298,6075,1314,6074,1314,6084,1328,6084,1328,6092,1344,6092,1342,6132,1342,6124,1326,6115,1310,6108,1298xm5347,1298l5346,1298,5345,1300,5347,1298xm6078,1258l6030,1258,6043,1272,6042,1272,6054,1286,6054,1286,6065,1300,6065,1298,6108,1298,6105,1294,6094,1278,6082,1262,6078,1258xm5382,1258l5381,1258,5380,1260,5382,1258xm6067,1246l6017,1246,6030,1260,6030,1258,6078,1258,6069,1248,6067,1246xm5395,1246l5394,1246,5393,1248,5395,1246xm6056,1234l6003,1234,6017,1248,6017,1246,6067,1246,6056,1234xm5409,1234l5408,1234,5407,1236,5409,1234xm6033,1212l5973,1212,6004,1236,6003,1234,6056,1234,6041,1220,6033,1212xm5440,1212l5438,1212,5437,1214,5440,1212xm6007,1192l5940,1192,5974,1214,5973,1212,6033,1212,6026,1206,6007,1192xm5473,1192l5470,1192,5469,1194,5473,1192xm5944,1154l5850,1154,5870,1162,5869,1162,5889,1168,5888,1168,5907,1176,5906,1176,5942,1194,5940,1192,6007,1192,5994,1182,5959,1162,5944,1154xm5566,1154l5560,1154,5560,1156,5566,1154xm5925,1144l5810,1144,5831,1150,5831,1150,5851,1156,5850,1154,5944,1154,5925,1144xm5610,1144l5600,1144,5599,1146,5610,1144xm5902,1134l5727,1134,5749,1136,5748,1136,5770,1138,5769,1138,5791,1142,5790,1142,5811,1146,5810,1144,5925,1144,5921,1142,5902,1134xe" filled="true" fillcolor="#c55a11" stroked="false">
              <v:path arrowok="t"/>
              <v:fill type="solid"/>
            </v:shape>
            <v:shape style="position:absolute;left:5395;top:1181;width:596;height:535" type="#_x0000_t75" id="docshape659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730.179199pt;margin-top:50.076733pt;width:164.8pt;height:27.4pt;mso-position-horizontal-relative:page;mso-position-vertical-relative:paragraph;z-index:15818752" type="#_x0000_t202" id="docshape660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2" w:right="274" w:hanging="694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at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27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455263</wp:posOffset>
            </wp:positionH>
            <wp:positionV relativeFrom="paragraph">
              <wp:posOffset>890439</wp:posOffset>
            </wp:positionV>
            <wp:extent cx="817930" cy="801369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0" cy="80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ndemic Response Payments" w:id="21"/>
      <w:bookmarkEnd w:id="21"/>
      <w:r>
        <w:rPr/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5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59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</w:p>
    <w:p>
      <w:pPr>
        <w:pStyle w:val="BodyText"/>
        <w:spacing w:after="1"/>
        <w:rPr>
          <w:rFonts w:ascii="Arial Black"/>
          <w:sz w:val="17"/>
        </w:rPr>
      </w:pPr>
    </w:p>
    <w:tbl>
      <w:tblPr>
        <w:tblW w:w="0" w:type="auto"/>
        <w:jc w:val="left"/>
        <w:tblInd w:w="329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164"/>
        <w:gridCol w:w="1860"/>
      </w:tblGrid>
      <w:tr>
        <w:trPr>
          <w:trHeight w:val="302" w:hRule="atLeast"/>
        </w:trPr>
        <w:tc>
          <w:tcPr>
            <w:tcW w:w="38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08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COVID</w:t>
            </w:r>
          </w:p>
        </w:tc>
        <w:tc>
          <w:tcPr>
            <w:tcW w:w="2024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340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ISP200)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1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281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$13.97</w:t>
            </w:r>
            <w:r>
              <w:rPr>
                <w:rFonts w:ascii="Arial Black"/>
                <w:color w:val="3664AD"/>
                <w:spacing w:val="5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billion</w:t>
            </w:r>
          </w:p>
          <w:p>
            <w:pPr>
              <w:pStyle w:val="TableParagraph"/>
              <w:spacing w:before="16"/>
              <w:ind w:left="1658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</w:t>
            </w:r>
            <w:r>
              <w:rPr>
                <w:rFonts w:ascii="Arial"/>
                <w:color w:val="3664AD"/>
                <w:spacing w:val="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as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27</w:t>
            </w:r>
            <w:r>
              <w:rPr>
                <w:rFonts w:ascii="Arial"/>
                <w:color w:val="3664AD"/>
                <w:spacing w:val="5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Mar</w:t>
            </w:r>
            <w:r>
              <w:rPr>
                <w:rFonts w:ascii="Arial"/>
                <w:color w:val="3664AD"/>
                <w:spacing w:val="-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4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7.33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31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granted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across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163" w:right="155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z w:val="42"/>
              </w:rPr>
              <w:t>93%</w:t>
            </w:r>
          </w:p>
          <w:p>
            <w:pPr>
              <w:pStyle w:val="TableParagraph"/>
              <w:spacing w:line="230" w:lineRule="atLeast"/>
              <w:ind w:left="176" w:right="15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</w:t>
            </w:r>
            <w:r>
              <w:rPr>
                <w:rFonts w:ascii="Arial"/>
                <w:color w:val="3664AD"/>
                <w:spacing w:val="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6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</w:tcBorders>
          </w:tcPr>
          <w:p>
            <w:pPr>
              <w:pStyle w:val="TableParagraph"/>
              <w:spacing w:line="5" w:lineRule="exact"/>
              <w:ind w:left="1325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2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0" w:after="7"/>
        <w:ind w:left="7987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34.632336pt;margin-top:-3.49782pt;width:116.15pt;height:302.55pt;mso-position-horizontal-relative:page;mso-position-vertical-relative:paragraph;z-index:-19454464" id="docshapegroup661" coordorigin="693,-70" coordsize="2323,6051">
            <v:shape style="position:absolute;left:814;top:56;width:2202;height:5925" id="docshape662" coordorigin="815,56" coordsize="2202,5925" path="m3016,494l3016,56,1034,56,1034,494,815,494,815,3231,815,3243,815,3450,815,3462,815,5980,3016,5980,3016,3462,3016,3450,3016,3243,3016,3231,3016,494xe" filled="true" fillcolor="#cdebf3" stroked="false">
              <v:path arrowok="t"/>
              <v:fill type="solid"/>
            </v:shape>
            <v:shape style="position:absolute;left:753;top:3;width:985;height:972" type="#_x0000_t75" id="docshape663" stroked="false">
              <v:imagedata r:id="rId39" o:title=""/>
            </v:shape>
            <v:shape style="position:absolute;left:692;top:-70;width:1106;height:1094" type="#_x0000_t75" id="docshape664" stroked="false">
              <v:imagedata r:id="rId40" o:title=""/>
            </v:shape>
            <v:shape style="position:absolute;left:692;top:-70;width:2323;height:6051" type="#_x0000_t202" id="docshape66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3" w:right="253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THREE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0"/>
                      <w:ind w:left="302" w:right="175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assisting during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lockdown event in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302" w:right="187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  <w:u w:val="single" w:color="3664AD"/>
                      </w:rPr>
                      <w:t>Income Support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8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4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</w:t>
                    </w:r>
                    <w:r>
                      <w:rPr>
                        <w:b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recipients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who lost at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least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 Leave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7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0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for those who have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to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or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10"/>
                      <w:ind w:left="302" w:right="18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664AD"/>
                        <w:w w:val="105"/>
                        <w:sz w:val="15"/>
                      </w:rPr>
                      <w:t>For</w:t>
                    </w:r>
                    <w:r>
                      <w:rPr>
                        <w:color w:val="3664AD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more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information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visit:</w:t>
                    </w:r>
                  </w:p>
                  <w:p>
                    <w:pPr>
                      <w:spacing w:before="95"/>
                      <w:ind w:left="285" w:right="167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5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115295pt;margin-top:90.388794pt;width:175.75pt;height:.65pt;mso-position-horizontal-relative:page;mso-position-vertical-relative:paragraph;z-index:-19451904" id="docshapegroup666" coordorigin="3222,1808" coordsize="3515,13">
            <v:line style="position:absolute" from="3228,1814" to="6730,1814" stroked="true" strokeweight=".607576pt" strokecolor="#cdebf3">
              <v:stroke dashstyle="solid"/>
            </v:line>
            <v:rect style="position:absolute;left:3222;top:1807;width:3515;height:13" id="docshape66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90.388794pt;width:175.75pt;height:.65pt;mso-position-horizontal-relative:page;mso-position-vertical-relative:paragraph;z-index:-19451392" id="docshapegroup668" coordorigin="7052,1808" coordsize="3515,13">
            <v:line style="position:absolute" from="7059,1814" to="10561,1814" stroked="true" strokeweight=".607576pt" strokecolor="#cdebf3">
              <v:stroke dashstyle="solid"/>
            </v:line>
            <v:rect style="position:absolute;left:7052;top:1807;width:3515;height:13" id="docshape669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90.388794pt;width:175.75pt;height:.65pt;mso-position-horizontal-relative:page;mso-position-vertical-relative:paragraph;z-index:-19450880" id="docshapegroup670" coordorigin="10883,1808" coordsize="3515,13">
            <v:line style="position:absolute" from="10889,1814" to="14391,1814" stroked="true" strokeweight=".607576pt" strokecolor="#cdebf3">
              <v:stroke dashstyle="solid"/>
            </v:line>
            <v:rect style="position:absolute;left:10882;top:1807;width:3515;height:13" id="docshape671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4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2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spacing w:line="240" w:lineRule="auto"/>
        <w:ind w:left="2600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87.9pt;height:281.05pt;mso-position-horizontal-relative:char;mso-position-vertical-relative:line" id="docshapegroup672" coordorigin="0,0" coordsize="3758,5621">
            <v:shape style="position:absolute;left:0;top:0;width:3758;height:5621" id="docshape673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674" stroked="false">
              <v:imagedata r:id="rId41" o:title=""/>
            </v:shape>
            <v:shape style="position:absolute;left:3623;top:5486;width:122;height:122" type="#_x0000_t75" id="docshape675" stroked="false">
              <v:imagedata r:id="rId42" o:title=""/>
            </v:shape>
            <v:shape style="position:absolute;left:362;top:5001;width:3026;height:268" id="docshape676" coordorigin="362,5002" coordsize="3026,268" path="m581,5002l362,5002,362,5269,581,5269,581,5002xm1286,5002l1067,5002,1067,5269,1286,5269,1286,5002xm1991,5002l1760,5002,1760,5269,1991,5269,1991,5002xm2683,5002l2465,5002,2465,5269,2683,5269,2683,5002xm3388,5002l3169,5002,3169,5269,3388,5269,3388,5002xe" filled="true" fillcolor="#3664ad" stroked="false">
              <v:path arrowok="t"/>
              <v:fill type="solid"/>
            </v:shape>
            <v:shape style="position:absolute;left:125;top:5274;width:3500;height:37" id="docshape677" coordorigin="126,5275" coordsize="3500,37" path="m126,5275l3625,5275m126,5275l126,5311m818,5275l818,5311m1523,5275l1523,5311m2228,5275l2228,5311m2933,5275l2933,5311m3625,5275l3625,5311e" filled="false" stroked="true" strokeweight=".60758pt" strokecolor="#000000">
              <v:path arrowok="t"/>
              <v:stroke dashstyle="solid"/>
            </v:shape>
            <v:shape style="position:absolute;left:157;top:41;width:3404;height:3105" type="#_x0000_t202" id="docshape678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2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(#3)</w:t>
                    </w:r>
                    <w:r>
                      <w:rPr>
                        <w:color w:val="3664AD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16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22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7,500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$6.9m 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14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76" w:lineRule="auto" w:before="0"/>
                      <w:ind w:left="12" w:right="11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 paid in initial payments in the week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 27 Mar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13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25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51;top:4768;width:3262;height:177" type="#_x0000_t202" id="docshape679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4" w:val="left" w:leader="none"/>
                        <w:tab w:pos="2107" w:val="left" w:leader="none"/>
                        <w:tab w:pos="27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$6.9m</w:t>
                      <w:tab/>
                      <w:t>$6.9m</w:t>
                      <w:tab/>
                      <w:t>$6.9m</w:t>
                      <w:tab/>
                      <w:t>$6.9m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271;top:5361;width:3239;height:150" type="#_x0000_t202" id="docshape680" filled="false" stroked="false">
              <v:textbox inset="0,0,0,0">
                <w:txbxContent>
                  <w:p>
                    <w:pPr>
                      <w:tabs>
                        <w:tab w:pos="738" w:val="left" w:leader="none"/>
                        <w:tab w:pos="1404" w:val="left" w:leader="none"/>
                        <w:tab w:pos="2107" w:val="left" w:leader="none"/>
                        <w:tab w:pos="2809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81" coordorigin="0,0" coordsize="3758,5621">
            <v:shape style="position:absolute;left:0;top:0;width:3758;height:5621" id="docshape682" coordorigin="0,0" coordsize="3758,5621" path="m3636,5584l36,5584,36,122,0,122,0,5620,36,5620,3636,5620,3636,5584xm3757,37l3721,37,3721,5499,3757,5499,3757,37xm3757,0l121,0,121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683" stroked="false">
              <v:imagedata r:id="rId41" o:title=""/>
            </v:shape>
            <v:shape style="position:absolute;left:3623;top:5486;width:122;height:122" type="#_x0000_t75" id="docshape684" stroked="false">
              <v:imagedata r:id="rId42" o:title=""/>
            </v:shape>
            <v:shape style="position:absolute;left:408;top:3871;width:2990;height:1410" id="docshape685" coordorigin="409,3871" coordsize="2990,1410" path="m627,3871l409,3871,409,5281,627,5281,627,3871xm1320,3871l1101,3871,1101,5281,1320,5281,1320,3871xm2013,3871l1794,3871,1794,5281,2013,5281,2013,3871xm2705,3871l2487,3871,2487,5281,2705,5281,2705,3871xm3398,3871l3179,3871,3179,5281,3398,5281,3398,3871xe" filled="true" fillcolor="#3664ad" stroked="false">
              <v:path arrowok="t"/>
              <v:fill type="solid"/>
            </v:shape>
            <v:shape style="position:absolute;left:171;top:5274;width:3464;height:49" id="docshape686" coordorigin="172,5275" coordsize="3464,49" path="m172,5275l3635,5275m172,5275l172,5324m865,5275l865,5324m1557,5275l1557,5324m2250,5275l2250,5324m2942,5275l2942,5324m3635,5275l3635,5324e" filled="false" stroked="true" strokeweight=".60758pt" strokecolor="#000000">
              <v:path arrowok="t"/>
              <v:stroke dashstyle="solid"/>
            </v:shape>
            <v:shape style="position:absolute;left:157;top:41;width:3379;height:3105" type="#_x0000_t202" id="docshape687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745,000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$4,200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92;top:3640;width:3259;height:177" type="#_x0000_t202" id="docshape688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382" w:val="left" w:leader="none"/>
                        <w:tab w:pos="2074" w:val="left" w:leader="none"/>
                        <w:tab w:pos="2753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$4.45b</w:t>
                      <w:tab/>
                      <w:t>$4.45b</w:t>
                      <w:tab/>
                      <w:t>$4.45b</w:t>
                      <w:tab/>
                      <w:t>$4.45b</w:t>
                      <w:tab/>
                    </w:r>
                    <w:r>
                      <w:rPr>
                        <w:b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299;top:5377;width:3236;height:164" type="#_x0000_t202" id="docshape689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  <w:tab w:pos="1383" w:val="left" w:leader="none"/>
                        <w:tab w:pos="2074" w:val="left" w:leader="none"/>
                        <w:tab w:pos="276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90" coordorigin="0,0" coordsize="3758,5621">
            <v:shape style="position:absolute;left:-1;top:0;width:3758;height:5621" id="docshape691" coordorigin="0,0" coordsize="3758,5621" path="m3636,5584l36,5584,36,122,0,122,0,5620,36,5620,3636,5620,3636,5584xm3757,0l122,0,122,36,3757,36,3757,0xm3757,37l3721,37,3721,5499,3757,5499,3757,37xe" filled="true" fillcolor="#3664ad" stroked="false">
              <v:path arrowok="t"/>
              <v:fill type="solid"/>
            </v:shape>
            <v:shape style="position:absolute;left:12;top:12;width:122;height:122" type="#_x0000_t75" id="docshape692" stroked="false">
              <v:imagedata r:id="rId43" o:title=""/>
            </v:shape>
            <v:shape style="position:absolute;left:3623;top:5486;width:122;height:122" type="#_x0000_t75" id="docshape693" stroked="false">
              <v:imagedata r:id="rId42" o:title=""/>
            </v:shape>
            <v:shape style="position:absolute;left:418;top:3555;width:2978;height:1714" id="docshape694" coordorigin="418,3556" coordsize="2978,1714" path="m625,3556l418,3556,418,5269,625,5269,625,3556xm1318,3556l1099,3556,1099,5269,1318,5269,1318,3556xm2010,3556l1792,3556,1792,5269,2010,5269,2010,3556xm2703,3556l2484,3556,2484,5269,2703,5269,2703,3556xm3396,3556l3177,3556,3177,5269,3396,5269,3396,3556xe" filled="true" fillcolor="#3664ad" stroked="false">
              <v:path arrowok="t"/>
              <v:fill type="solid"/>
            </v:shape>
            <v:shape style="position:absolute;left:169;top:5274;width:3464;height:37" id="docshape695" coordorigin="169,5275" coordsize="3464,37" path="m169,5275l3633,5275m169,5275l169,5311m862,5275l862,5311m1555,5275l1555,5311m2247,5275l2247,5311m2940,5275l2940,5311m3633,5275l3633,5311e" filled="false" stroked="true" strokeweight=".60758pt" strokecolor="#000000">
              <v:path arrowok="t"/>
              <v:stroke dashstyle="solid"/>
            </v:shape>
            <v:shape style="position:absolute;left:157;top:41;width:3397;height:3452" type="#_x0000_t202" id="docshape696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1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7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$1,200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90" w:lineRule="auto" w:before="7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tabs>
                        <w:tab w:pos="827" w:val="left" w:leader="none"/>
                        <w:tab w:pos="1519" w:val="left" w:leader="none"/>
                        <w:tab w:pos="2211" w:val="left" w:leader="none"/>
                        <w:tab w:pos="2891" w:val="left" w:leader="none"/>
                      </w:tabs>
                      <w:spacing w:before="140"/>
                      <w:ind w:left="13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$7.48b</w:t>
                      <w:tab/>
                      <w:t>$7.48b</w:t>
                      <w:tab/>
                      <w:t>$7.48b</w:t>
                      <w:tab/>
                      <w:t>$7.48b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301;top:5373;width:3237;height:163" type="#_x0000_t202" id="docshape697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  <w:tab w:pos="1383" w:val="left" w:leader="none"/>
                        <w:tab w:pos="2075" w:val="left" w:leader="none"/>
                        <w:tab w:pos="276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98" coordorigin="0,0" coordsize="3758,5621">
            <v:shape style="position:absolute;left:-1;top:0;width:3758;height:5621" id="docshape699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line style="position:absolute" from="128,1441" to="3630,1441" stroked="true" strokeweight=".607576pt" strokecolor="#cdebf3">
              <v:stroke dashstyle="solid"/>
            </v:line>
            <v:rect style="position:absolute;left:121;top:1435;width:3515;height:13" id="docshape700" filled="true" fillcolor="#cdebf3" stroked="false">
              <v:fill type="solid"/>
            </v:rect>
            <v:line style="position:absolute" from="128,1989" to="3630,1989" stroked="true" strokeweight=".607576pt" strokecolor="#cdebf3">
              <v:stroke dashstyle="solid"/>
            </v:line>
            <v:rect style="position:absolute;left:121;top:1983;width:3515;height:13" id="docshape701" filled="true" fillcolor="#cdebf3" stroked="false">
              <v:fill type="solid"/>
            </v:rect>
            <v:line style="position:absolute" from="128,2755" to="3630,2755" stroked="true" strokeweight=".607576pt" strokecolor="#cdebf3">
              <v:stroke dashstyle="solid"/>
            </v:line>
            <v:rect style="position:absolute;left:121;top:2749;width:3515;height:13" id="docshape702" filled="true" fillcolor="#cdebf3" stroked="false">
              <v:fill type="solid"/>
            </v:rect>
            <v:shape style="position:absolute;left:12;top:12;width:122;height:122" type="#_x0000_t75" id="docshape703" stroked="false">
              <v:imagedata r:id="rId41" o:title=""/>
            </v:shape>
            <v:shape style="position:absolute;left:3623;top:5486;width:122;height:122" type="#_x0000_t75" id="docshape704" stroked="false">
              <v:imagedata r:id="rId42" o:title=""/>
            </v:shape>
            <v:shape style="position:absolute;left:367;top:4418;width:3038;height:851" id="docshape705" coordorigin="367,4418" coordsize="3038,851" path="m586,4418l367,4418,367,5269,586,5269,586,4418xm1291,4418l1072,4418,1072,5269,1291,5269,1291,4418xm1996,4418l1777,4418,1777,5269,1996,5269,1996,4418xm2700,4418l2482,4418,2482,5269,2700,5269,2700,4418xm3405,4418l3186,4418,3186,5269,3405,5269,3405,4418xe" filled="true" fillcolor="#3664ad" stroked="false">
              <v:path arrowok="t"/>
              <v:fill type="solid"/>
            </v:shape>
            <v:shape style="position:absolute;left:130;top:5274;width:3512;height:37" id="docshape706" coordorigin="130,5275" coordsize="3512,37" path="m130,5275l3642,5275m130,5275l130,5311m835,5275l835,5311m1540,5275l1540,5311m2245,5275l2245,5311m2950,5275l2950,5311m3642,5275l3642,5311e" filled="false" stroked="true" strokeweight=".60758pt" strokecolor="#000000">
              <v:path arrowok="t"/>
              <v:stroke dashstyle="solid"/>
            </v:shape>
            <v:shape style="position:absolute;left:157;top:41;width:3367;height:3105" type="#_x0000_t202" id="docshape707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9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65,000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$344.7m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1" w:right="576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 Mar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1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95;top:4085;width:3434;height:262" type="#_x0000_t202" id="docshape708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4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2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9"/>
                        <w:sz w:val="15"/>
                      </w:rPr>
                      <w:t>$344.7m</w:t>
                    </w:r>
                  </w:p>
                </w:txbxContent>
              </v:textbox>
              <w10:wrap type="none"/>
            </v:shape>
            <v:shape style="position:absolute;left:264;top:5374;width:3286;height:163" type="#_x0000_t202" id="docshape709" filled="false" stroked="false">
              <v:textbox inset="0,0,0,0">
                <w:txbxContent>
                  <w:p>
                    <w:pPr>
                      <w:tabs>
                        <w:tab w:pos="744" w:val="left" w:leader="none"/>
                        <w:tab w:pos="1407" w:val="left" w:leader="none"/>
                        <w:tab w:pos="2111" w:val="left" w:leader="none"/>
                        <w:tab w:pos="281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</w:p>
    <w:p>
      <w:pPr>
        <w:pStyle w:val="BodyText"/>
        <w:spacing w:before="8"/>
        <w:rPr>
          <w:rFonts w:ascii="Arial Black"/>
          <w:sz w:val="14"/>
        </w:rPr>
      </w:pPr>
    </w:p>
    <w:p>
      <w:pPr>
        <w:pStyle w:val="Heading1"/>
        <w:tabs>
          <w:tab w:pos="18265" w:val="right" w:leader="none"/>
        </w:tabs>
        <w:spacing w:before="94"/>
        <w:ind w:left="119"/>
        <w:rPr>
          <w:sz w:val="21"/>
        </w:rPr>
      </w:pPr>
      <w:bookmarkStart w:name="_TOC_250000" w:id="22"/>
      <w:r>
        <w:rPr/>
        <w:t>Source:</w:t>
      </w:r>
      <w:r>
        <w:rPr>
          <w:spacing w:val="59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Australia</w:t>
        <w:tab/>
      </w:r>
      <w:bookmarkEnd w:id="22"/>
      <w:r>
        <w:rPr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73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588791pt;margin-top:309.251282pt;width:11.574772pt;height:11.574528pt;mso-position-horizontal-relative:page;mso-position-vertical-relative:page;z-index:-19442688" id="docshape710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271881pt;margin-top:309.251282pt;width:11.574772pt;height:11.574528pt;mso-position-horizontal-relative:page;mso-position-vertical-relative:page;z-index:-19442176" id="docshape711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954956pt;margin-top:309.251282pt;width:11.574772pt;height:11.574528pt;mso-position-horizontal-relative:page;mso-position-vertical-relative:page;z-index:-19441664" id="docshape712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588791pt;margin-top:265.42215pt;width:175.9pt;height:.65pt;mso-position-horizontal-relative:page;mso-position-vertical-relative:page;z-index:-19440128" id="docshapegroup713" coordorigin="3992,5308" coordsize="3518,13">
            <v:line style="position:absolute" from="3998,5315" to="7503,5315" stroked="true" strokeweight=".608119pt" strokecolor="#cdebf3">
              <v:stroke dashstyle="solid"/>
            </v:line>
            <v:rect style="position:absolute;left:3991;top:5308;width:3518;height:13" id="docshape71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265.42215pt;width:175.9pt;height:.65pt;mso-position-horizontal-relative:page;mso-position-vertical-relative:page;z-index:-19439616" id="docshapegroup715" coordorigin="7825,5308" coordsize="3518,13">
            <v:line style="position:absolute" from="7832,5315" to="11337,5315" stroked="true" strokeweight=".608119pt" strokecolor="#cdebf3">
              <v:stroke dashstyle="solid"/>
            </v:line>
            <v:rect style="position:absolute;left:7825;top:5308;width:3518;height:13" id="docshape71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588791pt;margin-top:303.774170pt;width:175.9pt;height:.65pt;mso-position-horizontal-relative:page;mso-position-vertical-relative:page;z-index:-19439104" id="docshapegroup717" coordorigin="3992,6075" coordsize="3518,13">
            <v:line style="position:absolute" from="3998,6082" to="7503,6082" stroked="true" strokeweight=".608119pt" strokecolor="#cdebf3">
              <v:stroke dashstyle="solid"/>
            </v:line>
            <v:rect style="position:absolute;left:3991;top:6075;width:3518;height:13" id="docshape71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303.774170pt;width:175.9pt;height:.65pt;mso-position-horizontal-relative:page;mso-position-vertical-relative:page;z-index:-19438592" id="docshapegroup719" coordorigin="7825,6075" coordsize="3518,13">
            <v:line style="position:absolute" from="7832,6082" to="11337,6082" stroked="true" strokeweight=".608119pt" strokecolor="#cdebf3">
              <v:stroke dashstyle="solid"/>
            </v:line>
            <v:rect style="position:absolute;left:7825;top:6075;width:3518;height:13" id="docshape720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  <w:r>
        <w:rPr>
          <w:rFonts w:ascii="Arial Black"/>
          <w:color w:val="3664AD"/>
          <w:spacing w:val="37"/>
          <w:sz w:val="48"/>
        </w:rPr>
        <w:t> </w:t>
      </w:r>
      <w:r>
        <w:rPr>
          <w:rFonts w:ascii="Arial Black"/>
          <w:color w:val="3664AD"/>
          <w:sz w:val="48"/>
        </w:rPr>
        <w:t>(continued)</w:t>
      </w:r>
    </w:p>
    <w:p>
      <w:pPr>
        <w:pStyle w:val="BodyText"/>
        <w:spacing w:before="5"/>
        <w:rPr>
          <w:rFonts w:ascii="Arial Black"/>
          <w:sz w:val="15"/>
        </w:rPr>
      </w:pPr>
      <w:r>
        <w:rPr/>
        <w:pict>
          <v:shape style="position:absolute;margin-left:730.836365pt;margin-top:12.068665pt;width:164.95pt;height:27.45pt;mso-position-horizontal-relative:page;mso-position-vertical-relative:paragraph;z-index:-15637504;mso-wrap-distance-left:0;mso-wrap-distance-right:0" type="#_x0000_t202" id="docshape721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3" w:right="274" w:hanging="695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27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spacing w:before="106"/>
        <w:ind w:left="6834" w:right="7044" w:firstLine="0"/>
        <w:jc w:val="center"/>
        <w:rPr>
          <w:rFonts w:ascii="Arial Black"/>
          <w:sz w:val="25"/>
        </w:rPr>
      </w:pPr>
      <w:r>
        <w:rPr/>
        <w:pict>
          <v:group style="position:absolute;margin-left:199.588791pt;margin-top:106.723724pt;width:175.9pt;height:.65pt;mso-position-horizontal-relative:page;mso-position-vertical-relative:paragraph;z-index:-19441152" id="docshapegroup722" coordorigin="3992,2134" coordsize="3518,13">
            <v:line style="position:absolute" from="3998,2141" to="7503,2141" stroked="true" strokeweight=".608119pt" strokecolor="#cdebf3">
              <v:stroke dashstyle="solid"/>
            </v:line>
            <v:rect style="position:absolute;left:3991;top:2134;width:3518;height:13" id="docshape72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106.723724pt;width:175.9pt;height:.65pt;mso-position-horizontal-relative:page;mso-position-vertical-relative:paragraph;z-index:-19440640" id="docshapegroup724" coordorigin="7825,2134" coordsize="3518,13">
            <v:line style="position:absolute" from="7832,2141" to="11337,2141" stroked="true" strokeweight=".608119pt" strokecolor="#cdebf3">
              <v:stroke dashstyle="solid"/>
            </v:line>
            <v:rect style="position:absolute;left:7825;top:2134;width:3518;height:13" id="docshape725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7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3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pStyle w:val="BodyText"/>
        <w:spacing w:before="4"/>
        <w:rPr>
          <w:rFonts w:ascii="Arial Black"/>
          <w:sz w:val="15"/>
        </w:rPr>
      </w:pPr>
      <w:r>
        <w:rPr/>
        <w:pict>
          <v:group style="position:absolute;margin-left:193.507477pt;margin-top:11.981122pt;width:188.05pt;height:281.3pt;mso-position-horizontal-relative:page;mso-position-vertical-relative:paragraph;z-index:-15636992;mso-wrap-distance-left:0;mso-wrap-distance-right:0" id="docshapegroup726" coordorigin="3870,240" coordsize="3761,5626">
            <v:rect style="position:absolute;left:3991;top:239;width:3640;height:37" id="docshape727" filled="true" fillcolor="#3664ad" stroked="false">
              <v:fill type="solid"/>
            </v:rect>
            <v:shape style="position:absolute;left:3870;top:276;width:3761;height:5590" id="docshape728" coordorigin="3870,276" coordsize="3761,5590" path="m7509,5828l3907,5828,3907,361,3870,361,3870,5865,3907,5865,7509,5865,7509,5828xm7631,276l7594,276,7594,5743,7631,5743,7631,276xe" filled="true" fillcolor="#3664ad" stroked="false">
              <v:path arrowok="t"/>
              <v:fill type="solid"/>
            </v:shape>
            <v:shape style="position:absolute;left:3882;top:251;width:122;height:122" type="#_x0000_t75" id="docshape729" stroked="false">
              <v:imagedata r:id="rId42" o:title=""/>
            </v:shape>
            <v:shape style="position:absolute;left:7497;top:5730;width:122;height:122" type="#_x0000_t75" id="docshape730" stroked="false">
              <v:imagedata r:id="rId41" o:title=""/>
            </v:shape>
            <v:shape style="position:absolute;left:4196;top:4821;width:3041;height:694" id="docshape731" coordorigin="4196,4821" coordsize="3041,694" path="m4415,4821l4196,4821,4196,5515,4415,5515,4415,4821xm5120,4821l4902,4821,4902,5515,5120,5515,5120,4821xm5826,4821l5607,4821,5607,5515,5826,5515,5826,4821xm6531,4821l6312,4821,6312,5515,6531,5515,6531,4821xm7237,4821l7018,4821,7018,5515,7237,5515,7237,4821xe" filled="true" fillcolor="#3664ad" stroked="false">
              <v:path arrowok="t"/>
              <v:fill type="solid"/>
            </v:shape>
            <v:shape style="position:absolute;left:3959;top:5508;width:3515;height:49" id="docshape732" coordorigin="3959,5508" coordsize="3515,49" path="m3959,5508l7474,5508m3959,5508l3959,5557m4664,5508l4664,5557m5370,5508l5370,5557m6075,5508l6075,5557m6781,5508l6781,5557m7474,5508l7474,5557e" filled="false" stroked="true" strokeweight=".608125pt" strokecolor="#000000">
              <v:path arrowok="t"/>
              <v:stroke dashstyle="solid"/>
            </v:shape>
            <v:shape style="position:absolute;left:4028;top:280;width:3175;height:3107" type="#_x0000_t202" id="docshape73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4"/>
                      <w:ind w:left="12" w:right="2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6,900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8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22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Oct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4102;top:4590;width:3263;height:177" type="#_x0000_t202" id="docshape734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21" w:val="left" w:leader="none"/>
                        <w:tab w:pos="2798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$3.6m</w:t>
                      <w:tab/>
                      <w:t>$3.6m</w:t>
                      <w:tab/>
                      <w:t>$3.6m</w:t>
                      <w:tab/>
                      <w:t>$3.6m</w:t>
                      <w:tab/>
                    </w:r>
                    <w:r>
                      <w:rPr>
                        <w:b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085;top:5610;width:3289;height:164" type="#_x0000_t202" id="docshape735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  <w:tab w:pos="1409" w:val="left" w:leader="none"/>
                        <w:tab w:pos="2113" w:val="left" w:leader="none"/>
                        <w:tab w:pos="281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190552pt;margin-top:11.981122pt;width:188.05pt;height:281.3pt;mso-position-horizontal-relative:page;mso-position-vertical-relative:paragraph;z-index:-15636480;mso-wrap-distance-left:0;mso-wrap-distance-right:0" id="docshapegroup736" coordorigin="7704,240" coordsize="3761,5626">
            <v:rect style="position:absolute;left:7825;top:239;width:3640;height:37" id="docshape737" filled="true" fillcolor="#3664ad" stroked="false">
              <v:fill type="solid"/>
            </v:rect>
            <v:shape style="position:absolute;left:7703;top:276;width:3761;height:5590" id="docshape738" coordorigin="7704,276" coordsize="3761,5590" path="m11343,5828l7740,5828,7740,361,7704,361,7704,5865,7740,5865,11343,5865,11343,5828xm11464,276l11428,276,11428,5743,11464,5743,11464,276xe" filled="true" fillcolor="#3664ad" stroked="false">
              <v:path arrowok="t"/>
              <v:fill type="solid"/>
            </v:shape>
            <v:shape style="position:absolute;left:7716;top:251;width:122;height:122" type="#_x0000_t75" id="docshape739" stroked="false">
              <v:imagedata r:id="rId42" o:title=""/>
            </v:shape>
            <v:shape style="position:absolute;left:11330;top:5730;width:122;height:122" type="#_x0000_t75" id="docshape740" stroked="false">
              <v:imagedata r:id="rId41" o:title=""/>
            </v:shape>
            <v:shape style="position:absolute;left:8100;top:3872;width:2968;height:1642" id="docshape741" coordorigin="8100,3873" coordsize="2968,1642" path="m8319,3873l8100,3873,8100,5515,8319,5515,8319,3873xm9000,3873l8794,3873,8794,5515,9000,5515,9000,3873xm9694,3873l9475,3873,9475,5515,9694,5515,9694,3873xm10387,3873l10168,3873,10168,5515,10387,5515,10387,3873xm11068,3873l10861,3873,10861,5515,11068,5515,11068,3873xe" filled="true" fillcolor="#3664ad" stroked="false">
              <v:path arrowok="t"/>
              <v:fill type="solid"/>
            </v:shape>
            <v:shape style="position:absolute;left:7863;top:5508;width:3443;height:37" id="docshape742" coordorigin="7863,5508" coordsize="3443,37" path="m7863,5508l11305,5508m7863,5508l7863,5545m8556,5508l8556,5545m9238,5508l9238,5545m9931,5508l9931,5545m10624,5508l10624,5545m11305,5508l11305,5545e" filled="false" stroked="true" strokeweight=".608125pt" strokecolor="#000000">
              <v:path arrowok="t"/>
              <v:stroke dashstyle="solid"/>
            </v:shape>
            <v:shape style="position:absolute;left:7861;top:280;width:3437;height:3525" type="#_x0000_t202" id="docshape74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31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Jul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71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196,000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 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64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90" w:lineRule="auto" w:before="5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Aug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1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11;top:5600;width:3188;height:150" type="#_x0000_t202" id="docshape744" filled="false" stroked="false">
              <v:textbox inset="0,0,0,0">
                <w:txbxContent>
                  <w:p>
                    <w:pPr>
                      <w:tabs>
                        <w:tab w:pos="725" w:val="left" w:leader="none"/>
                        <w:tab w:pos="1379" w:val="left" w:leader="none"/>
                        <w:tab w:pos="2068" w:val="left" w:leader="none"/>
                        <w:tab w:pos="2758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873657pt;margin-top:11.981122pt;width:188.05pt;height:281.3pt;mso-position-horizontal-relative:page;mso-position-vertical-relative:paragraph;z-index:-15635968;mso-wrap-distance-left:0;mso-wrap-distance-right:0" id="docshapegroup745" coordorigin="11537,240" coordsize="3761,5626">
            <v:shape style="position:absolute;left:11537;top:239;width:3761;height:5626" id="docshape746" coordorigin="11537,240" coordsize="3761,5626" path="m15177,5828l11574,5828,11574,361,11537,361,11537,5865,11574,5865,15177,5865,15177,5828xm15298,240l11659,240,11659,276,15262,276,15262,5743,15298,5743,15298,276,15298,240xe" filled="true" fillcolor="#3664ad" stroked="false">
              <v:path arrowok="t"/>
              <v:fill type="solid"/>
            </v:shape>
            <v:line style="position:absolute" from="11665,1683" to="15171,1683" stroked="true" strokeweight=".608119pt" strokecolor="#cdebf3">
              <v:stroke dashstyle="solid"/>
            </v:line>
            <v:rect style="position:absolute;left:11659;top:1676;width:3518;height:13" id="docshape747" filled="true" fillcolor="#cdebf3" stroked="false">
              <v:fill type="solid"/>
            </v:rect>
            <v:line style="position:absolute" from="11665,2231" to="15171,2231" stroked="true" strokeweight=".608119pt" strokecolor="#cdebf3">
              <v:stroke dashstyle="solid"/>
            </v:line>
            <v:rect style="position:absolute;left:11659;top:2224;width:3518;height:13" id="docshape748" filled="true" fillcolor="#cdebf3" stroked="false">
              <v:fill type="solid"/>
            </v:rect>
            <v:line style="position:absolute" from="11665,2998" to="15171,2998" stroked="true" strokeweight=".608119pt" strokecolor="#cdebf3">
              <v:stroke dashstyle="solid"/>
            </v:line>
            <v:rect style="position:absolute;left:11659;top:2991;width:3518;height:13" id="docshape749" filled="true" fillcolor="#cdebf3" stroked="false">
              <v:fill type="solid"/>
            </v:rect>
            <v:shape style="position:absolute;left:11549;top:251;width:122;height:122" type="#_x0000_t75" id="docshape750" stroked="false">
              <v:imagedata r:id="rId42" o:title=""/>
            </v:shape>
            <v:shape style="position:absolute;left:15164;top:5730;width:122;height:122" type="#_x0000_t75" id="docshape751" stroked="false">
              <v:imagedata r:id="rId41" o:title=""/>
            </v:shape>
            <v:shape style="position:absolute;left:11931;top:4432;width:2944;height:1071" id="docshape752" coordorigin="11932,4432" coordsize="2944,1071" path="m12150,4432l11932,4432,11932,5502,12150,5502,12150,4432xm12832,4432l12613,4432,12613,5502,12832,5502,12832,4432xm13513,4432l13294,4432,13294,5502,13513,5502,13513,4432xm14194,4432l13975,4432,13975,5502,14194,5502,14194,4432xm14875,4432l14668,4432,14668,5502,14875,5502,14875,4432xe" filled="true" fillcolor="#3664ad" stroked="false">
              <v:path arrowok="t"/>
              <v:fill type="solid"/>
            </v:shape>
            <v:shape style="position:absolute;left:11706;top:5508;width:3406;height:37" id="docshape753" coordorigin="11707,5508" coordsize="3406,37" path="m11707,5508l15112,5508m11707,5508l11707,5545m12388,5508l12388,5545m13069,5508l13069,5545m13750,5508l13750,5545m14431,5508l14431,5545m15112,5508l15112,5545e" filled="false" stroked="true" strokeweight=".608125pt" strokecolor="#000000">
              <v:path arrowok="t"/>
              <v:stroke dashstyle="solid"/>
            </v:shape>
            <v:shape style="position:absolute;left:11695;top:280;width:3273;height:3107" type="#_x0000_t202" id="docshape75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21 to 27 Jul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13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86,000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 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47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28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Jul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1795;top:4195;width:3265;height:178" type="#_x0000_t202" id="docshape755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 </w:t>
                    </w:r>
                    <w:r>
                      <w:rPr>
                        <w:color w:val="7E7E7E"/>
                        <w:spacing w:val="18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49;top:5594;width:3158;height:150" type="#_x0000_t202" id="docshape756" filled="false" stroked="false">
              <v:textbox inset="0,0,0,0">
                <w:txbxContent>
                  <w:p>
                    <w:pPr>
                      <w:tabs>
                        <w:tab w:pos="717" w:val="left" w:leader="none"/>
                        <w:tab w:pos="1363" w:val="left" w:leader="none"/>
                        <w:tab w:pos="2045" w:val="left" w:leader="none"/>
                        <w:tab w:pos="2726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5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9"/>
              </w:rPr>
              <w:t> </w:t>
            </w:r>
            <w:r>
              <w:rPr/>
              <w:t>Services</w:t>
            </w:r>
            <w:r>
              <w:rPr>
                <w:spacing w:val="-2"/>
              </w:rPr>
              <w:t> </w:t>
            </w:r>
            <w:r>
              <w:rPr/>
              <w:t>Australia</w:t>
              <w:tab/>
            </w:r>
            <w:r>
              <w:rPr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92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496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628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757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886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014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143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272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400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529" w:hanging="188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right="112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39"/>
      <w:jc w:val="right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1388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469" w:hanging="281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2022-03-31T01:08:52Z</dcterms:created>
  <dcterms:modified xsi:type="dcterms:W3CDTF">2022-03-31T01:08:52Z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2022-03-31T00:00:00Z</vt:filetime>
  </property>
</Properties>
</file>