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9526144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88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20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Government</w:t>
      </w:r>
    </w:p>
    <w:p>
      <w:pPr>
        <w:spacing w:before="157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8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24"/>
        </w:rPr>
        <w:t> </w:t>
      </w:r>
      <w:r>
        <w:rPr>
          <w:color w:val="3663AE"/>
        </w:rPr>
        <w:t>Vaccine</w:t>
      </w:r>
      <w:r>
        <w:rPr>
          <w:color w:val="3663AE"/>
          <w:spacing w:val="-23"/>
        </w:rPr>
        <w:t> </w:t>
      </w:r>
      <w:r>
        <w:rPr>
          <w:color w:val="3663AE"/>
        </w:rPr>
        <w:t>Roll-out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12</w:t>
      </w:r>
      <w:r>
        <w:rPr>
          <w:b/>
          <w:color w:val="3663AE"/>
          <w:spacing w:val="-4"/>
          <w:sz w:val="36"/>
        </w:rPr>
        <w:t> </w:t>
      </w:r>
      <w:r>
        <w:rPr>
          <w:b/>
          <w:color w:val="3663AE"/>
          <w:sz w:val="36"/>
        </w:rPr>
        <w:t>March</w:t>
      </w:r>
      <w:r>
        <w:rPr>
          <w:b/>
          <w:color w:val="3663AE"/>
          <w:spacing w:val="2"/>
          <w:sz w:val="36"/>
        </w:rPr>
        <w:t> </w:t>
      </w:r>
      <w:r>
        <w:rPr>
          <w:b/>
          <w:color w:val="3663AE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ind w:right="230"/>
      </w:pPr>
      <w:r>
        <w:rPr>
          <w:w w:val="100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8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6"/>
          <w:sz w:val="48"/>
        </w:rPr>
        <w:t> </w:t>
      </w:r>
      <w:r>
        <w:rPr>
          <w:b/>
          <w:color w:val="3664AD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1"/>
        <w:ind w:left="660" w:right="2947" w:firstLine="0"/>
        <w:jc w:val="left"/>
        <w:rPr>
          <w:sz w:val="24"/>
        </w:rPr>
      </w:pPr>
      <w:r>
        <w:rPr/>
        <w:pict>
          <v:group style="position:absolute;margin-left:365.880005pt;margin-top:-11.057509pt;width:532.8pt;height:391.45pt;mso-position-horizontal-relative:page;mso-position-vertical-relative:paragraph;z-index:-19525120" id="docshapegroup5" coordorigin="7318,-221" coordsize="10656,7829">
            <v:shape style="position:absolute;left:7317;top:741;width:10656;height:6867" type="#_x0000_t75" id="docshape6" stroked="false">
              <v:imagedata r:id="rId8" o:title=""/>
            </v:shape>
            <v:shape style="position:absolute;left:8714;top:-10;width:6900;height:1748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9.977509pt;width:113.05pt;height:31.95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2" w:right="415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pacing w:val="-1"/>
          <w:sz w:val="64"/>
        </w:rPr>
        <w:t>55,042,007</w:t>
      </w:r>
      <w:r>
        <w:rPr>
          <w:rFonts w:ascii="Arial Black"/>
          <w:color w:val="3663AE"/>
          <w:spacing w:val="-55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nationally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at 11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107,936</w:t>
      </w:r>
      <w:r>
        <w:rPr>
          <w:rFonts w:ascii="Arial Black"/>
          <w:color w:val="3663AE"/>
          <w:spacing w:val="1"/>
          <w:sz w:val="48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2" w:space="3591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93" w:val="left" w:leader="none"/>
        </w:tabs>
        <w:spacing w:before="243"/>
        <w:ind w:left="7713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11194pt;width:309.4pt;height:383.4pt;mso-position-horizontal-relative:page;mso-position-vertical-relative:paragraph;z-index:15730176" id="docshapegroup10" coordorigin="778,-2978" coordsize="6188,7668">
            <v:shape style="position:absolute;left:2143;top:-2245;width:4740;height:2636" id="docshape11" coordorigin="2143,-2244" coordsize="4740,2636" path="m2724,12l6883,12,6883,-1915,2724,-1915,2724,12xm2143,-1709l6300,-1709,6300,-2244,2143,-2244,2143,-1709xm2374,391l6533,391,6533,-142,2374,-142,2374,391xe" filled="false" stroked="true" strokeweight="1pt" strokecolor="#ffffff">
              <v:path arrowok="t"/>
              <v:stroke dashstyle="solid"/>
            </v:shape>
            <v:line style="position:absolute" from="6960,-2482" to="6960,4519" stroked="true" strokeweight=".5pt" strokecolor="#4471c4">
              <v:stroke dashstyle="solid"/>
            </v:line>
            <v:rect style="position:absolute;left:1794;top:75;width:4992;height:2436" id="docshape12" filled="false" stroked="true" strokeweight="2.25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4;top:-1321;width:3639;height:2541" id="docshape14" coordorigin="2885,-1320" coordsize="3639,2541" path="m2885,-1320l6524,-1319m2885,1219l6524,1220e" filled="false" stroked="true" strokeweight=".5pt" strokecolor="#4471c4">
              <v:path arrowok="t"/>
              <v:stroke dashstyle="solid"/>
            </v:shape>
            <v:rect style="position:absolute;left:1837;top:2768;width:4978;height:1894" id="docshape15" filled="false" stroked="true" strokeweight="2.25pt" strokecolor="#3462ad">
              <v:stroke dashstyle="solid"/>
            </v:rect>
            <v:shape style="position:absolute;left:960;top:2752;width:1714;height:1937" type="#_x0000_t75" id="docshape16" stroked="false">
              <v:imagedata r:id="rId12" o:title=""/>
            </v:shape>
            <v:rect style="position:absolute;left:1782;top:-2956;width:5000;height:2792" id="docshape17" filled="false" stroked="true" strokeweight="2.25pt" strokecolor="#3462ad">
              <v:stroke dashstyle="solid"/>
            </v:rect>
            <v:shape style="position:absolute;left:855;top:-2363;width:1940;height:1940" id="docshape18" coordorigin="856,-2363" coordsize="1940,1940" path="m1825,-2363l1749,-2360,1675,-2351,1603,-2337,1533,-2318,1464,-2294,1399,-2264,1336,-2231,1276,-2192,1219,-2150,1165,-2104,1115,-2053,1069,-2000,1026,-1943,988,-1883,954,-1820,925,-1754,901,-1686,881,-1616,867,-1543,859,-1469,856,-1393,859,-1318,867,-1243,881,-1171,901,-1101,925,-1033,954,-967,988,-904,1026,-844,1069,-787,1115,-733,1165,-683,1219,-637,1276,-594,1336,-556,1399,-522,1464,-493,1533,-469,1603,-449,1675,-435,1749,-427,1825,-424,1901,-427,1975,-435,2047,-449,2118,-469,2186,-493,2252,-522,2315,-556,2375,-594,2432,-637,2485,-683,2535,-733,2582,-787,2624,-844,2662,-904,2696,-967,2725,-1033,2750,-1101,2769,-1171,2783,-1243,2792,-1318,2795,-1393,2792,-1469,2783,-1543,2769,-1616,2750,-1686,2725,-1754,2696,-1820,2662,-1883,2624,-1943,2582,-2000,2535,-2053,2485,-2104,2432,-2150,2375,-2192,2315,-2231,2252,-2264,2186,-2294,2118,-2318,2047,-2337,1975,-2351,1901,-2360,1825,-2363xe" filled="true" fillcolor="#b8e3ea" stroked="false">
              <v:path arrowok="t"/>
              <v:fill type="solid"/>
            </v:shape>
            <v:shape style="position:absolute;left:855;top:-2363;width:1940;height:1940" id="docshape19" coordorigin="856,-2363" coordsize="1940,1940" path="m856,-1393l859,-1469,867,-1543,881,-1616,901,-1686,925,-1754,954,-1820,988,-1883,1026,-1943,1069,-2000,1115,-2053,1165,-2104,1219,-2150,1276,-2192,1336,-2231,1399,-2264,1464,-2294,1533,-2318,1603,-2337,1675,-2351,1749,-2360,1825,-2363,1901,-2360,1975,-2351,2047,-2337,2118,-2318,2186,-2294,2252,-2264,2315,-2231,2375,-2192,2432,-2150,2485,-2104,2535,-2053,2582,-2000,2624,-1943,2662,-1883,2696,-1820,2725,-1754,2750,-1686,2769,-1616,2783,-1543,2792,-1469,2795,-1393,2792,-1318,2783,-1243,2769,-1171,2750,-1101,2725,-1033,2696,-967,2662,-904,2624,-844,2582,-787,2535,-733,2485,-683,2432,-637,2375,-594,2315,-556,2252,-522,2186,-493,2118,-469,2047,-449,1975,-435,1901,-427,1825,-424,1749,-427,1675,-435,1603,-449,1533,-469,1464,-493,1399,-522,1336,-556,1276,-594,1219,-637,1165,-683,1115,-733,1069,-787,1026,-844,988,-904,954,-967,925,-1033,901,-1101,881,-1171,867,-1243,859,-1318,856,-1393xe" filled="false" stroked="true" strokeweight="3pt" strokecolor="#446bae">
              <v:path arrowok="t"/>
              <v:stroke dashstyle="solid"/>
            </v:shape>
            <v:shape style="position:absolute;left:1005;top:-2168;width:1714;height:1546" type="#_x0000_t75" id="docshape20" stroked="false">
              <v:imagedata r:id="rId13" o:title=""/>
            </v:shape>
            <v:shape style="position:absolute;left:2600;top:-2885;width:3935;height:5235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50" w:right="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19,905,014</w:t>
                    </w:r>
                  </w:p>
                  <w:p>
                    <w:pPr>
                      <w:spacing w:before="286"/>
                      <w:ind w:left="215" w:right="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62"/>
                      <w:ind w:left="104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  <w:p>
                    <w:pPr>
                      <w:spacing w:line="867" w:lineRule="exact" w:before="102"/>
                      <w:ind w:left="-1" w:right="85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19,532,949</w:t>
                    </w:r>
                  </w:p>
                  <w:p>
                    <w:pPr>
                      <w:spacing w:line="240" w:lineRule="exact" w:before="0"/>
                      <w:ind w:left="50" w:right="10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53"/>
                      <w:ind w:left="76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94.7%</w:t>
                    </w:r>
                  </w:p>
                  <w:p>
                    <w:pPr>
                      <w:spacing w:line="225" w:lineRule="auto" w:before="0"/>
                      <w:ind w:left="304" w:right="2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2992;top:2940;width:3372;height:1701" type="#_x0000_t202" id="docshape22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12,162,575</w:t>
                    </w:r>
                  </w:p>
                  <w:p>
                    <w:pPr>
                      <w:spacing w:line="249" w:lineRule="auto" w:before="54"/>
                      <w:ind w:left="180" w:right="47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 have received more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v:shape style="position:absolute;left:2724;top:-1916;width:3576;height:207" type="#_x0000_t202" id="docshape23" filled="false" stroked="true" strokeweight="1pt" strokecolor="#ffffff">
              <v:textbox inset="0,0,0,0">
                <w:txbxContent>
                  <w:p>
                    <w:pPr>
                      <w:spacing w:line="186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9984" w:val="left" w:leader="none"/>
          <w:tab w:pos="12758" w:val="left" w:leader="none"/>
          <w:tab w:pos="15531" w:val="left" w:leader="none"/>
        </w:tabs>
        <w:spacing w:line="385" w:lineRule="exact" w:before="8"/>
        <w:ind w:left="722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17,143,966</w:t>
        <w:tab/>
        <w:t>14,541,141</w:t>
        <w:tab/>
        <w:t>10,439,876</w:t>
        <w:tab/>
        <w:t>5,962,859</w:t>
      </w:r>
    </w:p>
    <w:p>
      <w:pPr>
        <w:spacing w:after="0" w:line="385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3" w:right="-14" w:hanging="337"/>
        <w:jc w:val="left"/>
        <w:rPr>
          <w:sz w:val="28"/>
        </w:rPr>
      </w:pPr>
      <w:r>
        <w:rPr>
          <w:color w:val="3663AE"/>
          <w:spacing w:val="-1"/>
          <w:sz w:val="28"/>
        </w:rPr>
        <w:t>(+29,057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311" w:lineRule="exact" w:before="0"/>
        <w:ind w:left="1025" w:right="0" w:firstLine="0"/>
        <w:jc w:val="center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+27,038</w:t>
      </w:r>
      <w:r>
        <w:rPr>
          <w:color w:val="3663AE"/>
          <w:spacing w:val="-18"/>
          <w:sz w:val="26"/>
        </w:rPr>
        <w:t> </w:t>
      </w:r>
      <w:r>
        <w:rPr>
          <w:color w:val="3663AE"/>
          <w:sz w:val="26"/>
        </w:rPr>
        <w:t>daily</w:t>
      </w:r>
    </w:p>
    <w:p>
      <w:pPr>
        <w:spacing w:line="290" w:lineRule="exact" w:before="0"/>
        <w:ind w:left="1293" w:right="271" w:firstLine="0"/>
        <w:jc w:val="center"/>
        <w:rPr>
          <w:sz w:val="26"/>
        </w:rPr>
      </w:pPr>
      <w:r>
        <w:rPr>
          <w:color w:val="3663AE"/>
          <w:sz w:val="26"/>
        </w:rPr>
        <w:t>increase)</w:t>
      </w:r>
    </w:p>
    <w:p>
      <w:pPr>
        <w:spacing w:line="225" w:lineRule="auto" w:before="69"/>
        <w:ind w:left="1410" w:right="-15" w:hanging="339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(+18,190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75"/>
        <w:ind w:left="1347" w:right="1153" w:hanging="339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(+17,136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8" w:space="40"/>
            <w:col w:w="2675" w:space="39"/>
            <w:col w:w="2752" w:space="39"/>
            <w:col w:w="38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8" w:val="left" w:leader="none"/>
          <w:tab w:pos="13230" w:val="left" w:leader="none"/>
          <w:tab w:pos="16139" w:val="left" w:leader="none"/>
        </w:tabs>
        <w:spacing w:line="393" w:lineRule="exact" w:before="229"/>
        <w:ind w:left="7769" w:right="0" w:firstLine="0"/>
        <w:jc w:val="left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spacing w:after="0" w:line="393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z w:val="36"/>
        </w:rPr>
        <w:t>1,226,524</w:t>
      </w:r>
    </w:p>
    <w:p>
      <w:pPr>
        <w:spacing w:before="22"/>
        <w:ind w:left="1073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1"/>
          <w:sz w:val="36"/>
        </w:rPr>
        <w:t>3,782,941</w:t>
      </w:r>
    </w:p>
    <w:p>
      <w:pPr>
        <w:tabs>
          <w:tab w:pos="2884" w:val="left" w:leader="none"/>
        </w:tabs>
        <w:spacing w:line="436" w:lineRule="exact" w:before="0"/>
        <w:ind w:left="0" w:right="59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1,409,850</w:t>
        <w:tab/>
      </w:r>
      <w:r>
        <w:rPr>
          <w:b/>
          <w:color w:val="3663AE"/>
          <w:position w:val="3"/>
          <w:sz w:val="36"/>
        </w:rPr>
        <w:t>534,850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8" w:space="40"/>
            <w:col w:w="2671" w:space="39"/>
            <w:col w:w="6702"/>
          </w:cols>
        </w:sectPr>
      </w:pPr>
    </w:p>
    <w:p>
      <w:pPr>
        <w:spacing w:line="225" w:lineRule="auto" w:before="28"/>
        <w:ind w:left="7634" w:right="-16" w:hanging="260"/>
        <w:jc w:val="left"/>
        <w:rPr>
          <w:sz w:val="28"/>
        </w:rPr>
      </w:pPr>
      <w:r>
        <w:rPr>
          <w:color w:val="3663AE"/>
          <w:spacing w:val="-1"/>
          <w:sz w:val="28"/>
        </w:rPr>
        <w:t>(+2,362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(+7,517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28"/>
        <w:ind w:left="1465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(+5,081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1229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(+1,555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9" w:space="40"/>
            <w:col w:w="2689" w:space="39"/>
            <w:col w:w="2730" w:space="40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6"/>
        <w:ind w:left="416"/>
      </w:pPr>
      <w:r>
        <w:rPr>
          <w:color w:val="767070"/>
        </w:rPr>
        <w:t>*Administration</w:t>
      </w:r>
      <w:r>
        <w:rPr>
          <w:color w:val="767070"/>
          <w:spacing w:val="-6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1"/>
        </w:rPr>
        <w:t> </w:t>
      </w:r>
      <w:r>
        <w:rPr>
          <w:color w:val="767070"/>
        </w:rPr>
        <w:t>a vaccine 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 dose</w:t>
      </w:r>
      <w:r>
        <w:rPr>
          <w:color w:val="767070"/>
          <w:spacing w:val="2"/>
        </w:rPr>
        <w:t> </w:t>
      </w:r>
      <w:r>
        <w:rPr>
          <w:color w:val="767070"/>
        </w:rPr>
        <w:t>count</w:t>
      </w:r>
      <w:r>
        <w:rPr>
          <w:color w:val="767070"/>
          <w:spacing w:val="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instances</w:t>
      </w:r>
      <w:r>
        <w:rPr>
          <w:color w:val="767070"/>
          <w:spacing w:val="-2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more</w:t>
      </w:r>
      <w:r>
        <w:rPr>
          <w:color w:val="767070"/>
          <w:spacing w:val="-2"/>
        </w:rPr>
        <w:t> </w:t>
      </w:r>
      <w:r>
        <w:rPr>
          <w:color w:val="767070"/>
        </w:rPr>
        <w:t>than</w:t>
      </w:r>
      <w:r>
        <w:rPr>
          <w:color w:val="767070"/>
          <w:spacing w:val="2"/>
        </w:rPr>
        <w:t> </w:t>
      </w:r>
      <w:r>
        <w:rPr>
          <w:color w:val="767070"/>
        </w:rPr>
        <w:t>two</w:t>
      </w:r>
      <w:r>
        <w:rPr>
          <w:color w:val="767070"/>
          <w:spacing w:val="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per person</w:t>
      </w:r>
      <w:r>
        <w:rPr>
          <w:color w:val="767070"/>
          <w:spacing w:val="2"/>
        </w:rPr>
        <w:t> </w:t>
      </w:r>
      <w:r>
        <w:rPr>
          <w:color w:val="767070"/>
        </w:rPr>
        <w:t>in</w:t>
      </w:r>
      <w:r>
        <w:rPr>
          <w:color w:val="767070"/>
          <w:spacing w:val="-1"/>
        </w:rPr>
        <w:t> </w:t>
      </w:r>
      <w:r>
        <w:rPr>
          <w:color w:val="767070"/>
        </w:rPr>
        <w:t>a small</w:t>
      </w:r>
      <w:r>
        <w:rPr>
          <w:color w:val="767070"/>
          <w:spacing w:val="-6"/>
        </w:rPr>
        <w:t> </w:t>
      </w:r>
      <w:r>
        <w:rPr>
          <w:color w:val="767070"/>
        </w:rPr>
        <w:t>number of cases.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817" w:space="6054"/>
            <w:col w:w="4489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90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0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11"/>
          <w:sz w:val="48"/>
        </w:rPr>
        <w:t> </w:t>
      </w:r>
      <w:r>
        <w:rPr>
          <w:b/>
          <w:color w:val="3664AD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79999pt;margin-top:14.697344pt;width:301.95pt;height:125.75pt;mso-position-horizontal-relative:page;mso-position-vertical-relative:paragraph;z-index:-15726080;mso-wrap-distance-left:0;mso-wrap-distance-right:0" id="docshapegroup24" coordorigin="826,294" coordsize="6039,2515">
            <v:rect style="position:absolute;left:1842;top:316;width:5000;height:2470" id="docshape25" filled="false" stroked="true" strokeweight="2.25pt" strokecolor="#3462ad">
              <v:stroke dashstyle="solid"/>
            </v:rect>
            <v:shape style="position:absolute;left:825;top:557;width:1978;height:2004" type="#_x0000_t75" id="docshape26" stroked="false">
              <v:imagedata r:id="rId15" o:title=""/>
            </v:shape>
            <v:shape style="position:absolute;left:3135;top:303;width:3060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1"/>
                      <w:ind w:left="64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171,692</w:t>
                    </w:r>
                  </w:p>
                  <w:p>
                    <w:pPr>
                      <w:spacing w:line="233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2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7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doses</w:t>
                      <w:tab/>
                    </w:r>
                  </w:p>
                </w:txbxContent>
              </v:textbox>
              <w10:wrap type="none"/>
            </v:shape>
            <v:shape style="position:absolute;left:2978;top:1565;width:3290;height:979" type="#_x0000_t202" id="docshape29" filled="false" stroked="false">
              <v:textbox inset="0,0,0,0">
                <w:txbxContent>
                  <w:p>
                    <w:pPr>
                      <w:spacing w:line="746" w:lineRule="exact" w:before="0"/>
                      <w:ind w:left="811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49.5%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(346,556)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482344pt;width:419.2pt;height:141.5pt;mso-position-horizontal-relative:page;mso-position-vertical-relative:paragraph;z-index:-15725568;mso-wrap-distance-left:0;mso-wrap-distance-right:0" id="docshapegroup30" coordorigin="7346,390" coordsize="8384,2830">
            <v:shape style="position:absolute;left:8476;top:389;width:7253;height:2830" type="#_x0000_t75" id="docshape31" stroked="false">
              <v:imagedata r:id="rId9" o:title=""/>
            </v:shape>
            <v:shape style="position:absolute;left:7346;top:569;width:2199;height:2148" type="#_x0000_t75" id="docshape32" stroked="false">
              <v:imagedata r:id="rId16" o:title=""/>
            </v:shape>
            <v:shape style="position:absolute;left:9800;top:438;width:5673;height:905" type="#_x0000_t202" id="docshape3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12,162,575</w:t>
                    </w:r>
                    <w:r>
                      <w:rPr>
                        <w:rFonts w:ascii="Arial Black"/>
                        <w:color w:val="3663AE"/>
                        <w:spacing w:val="-148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</w:p>
                </w:txbxContent>
              </v:textbox>
              <w10:wrap type="none"/>
            </v:shape>
            <v:shape style="position:absolute;left:9800;top:1292;width:4876;height:269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</w:p>
                </w:txbxContent>
              </v:textbox>
              <w10:wrap type="none"/>
            </v:shape>
            <v:shape style="position:absolute;left:9800;top:1434;width:5914;height:1516" type="#_x0000_t202" id="docshape35" filled="false" stroked="false">
              <v:textbox inset="0,0,0,0">
                <w:txbxContent>
                  <w:p>
                    <w:pPr>
                      <w:spacing w:line="213" w:lineRule="auto" w:before="58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+64,075 </w:t>
                    </w:r>
                    <w:r>
                      <w:rPr>
                        <w:color w:val="3663AE"/>
                        <w:sz w:val="24"/>
                      </w:rPr>
                      <w:t>recorded in the last 24 hours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65.5%</w:t>
                    </w:r>
                    <w:r>
                      <w:rPr>
                        <w:rFonts w:ascii="Arial Black"/>
                        <w:color w:val="3663AE"/>
                        <w:spacing w:val="-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(18,559,106)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89.960022pt;margin-top:22.242344pt;width:113.2pt;height:32.0500pt;mso-position-horizontal-relative:page;mso-position-vertical-relative:paragraph;z-index:-15725056;mso-wrap-distance-left:0;mso-wrap-distance-right:0" type="#_x0000_t202" id="docshape36" filled="true" fillcolor="#ffc000" stroked="false">
            <v:textbox inset="0,0,0,0">
              <w:txbxContent>
                <w:p>
                  <w:pPr>
                    <w:spacing w:line="249" w:lineRule="auto" w:before="41"/>
                    <w:ind w:left="493" w:right="417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line="309" w:lineRule="auto" w:before="105"/>
        <w:ind w:left="264" w:right="6" w:firstLine="21"/>
      </w:pPr>
      <w:r>
        <w:rPr/>
        <w:pict>
          <v:group style="position:absolute;margin-left:37.799999pt;margin-top:-248.159088pt;width:305.75pt;height:253.05pt;mso-position-horizontal-relative:page;mso-position-vertical-relative:paragraph;z-index:15733248" id="docshapegroup37" coordorigin="756,-4963" coordsize="6115,5061">
            <v:rect style="position:absolute;left:1842;top:-2397;width:5000;height:2472" id="docshape38" filled="false" stroked="true" strokeweight="2.25pt" strokecolor="#3462ad">
              <v:stroke dashstyle="solid"/>
            </v:rect>
            <v:rect style="position:absolute;left:1849;top:-4941;width:5000;height:2470" id="docshape39" filled="false" stroked="true" strokeweight="2.25pt" strokecolor="#3462ad">
              <v:stroke dashstyle="solid"/>
            </v:rect>
            <v:shape style="position:absolute;left:853;top:-4593;width:1940;height:1940" id="docshape40" coordorigin="853,-4593" coordsize="1940,1940" path="m1823,-4593l1747,-4590,1673,-4581,1600,-4567,1530,-4548,1462,-4523,1396,-4494,1333,-4460,1273,-4422,1216,-4380,1163,-4333,1113,-4283,1066,-4229,1024,-4172,986,-4112,952,-4049,923,-3984,898,-3916,879,-3845,865,-3773,856,-3699,853,-3623,856,-3547,865,-3473,879,-3401,898,-3330,923,-3262,952,-3197,986,-3134,1024,-3074,1066,-3017,1113,-2963,1163,-2913,1216,-2867,1273,-2824,1333,-2786,1396,-2752,1462,-2723,1530,-2698,1600,-2679,1673,-2665,1747,-2656,1823,-2653,1899,-2656,1973,-2665,2045,-2679,2115,-2698,2184,-2723,2249,-2752,2312,-2786,2372,-2824,2429,-2867,2483,-2913,2533,-2963,2579,-3017,2622,-3074,2660,-3134,2694,-3197,2723,-3262,2747,-3330,2767,-3401,2781,-3473,2789,-3547,2792,-3623,2789,-3699,2781,-3773,2767,-3845,2747,-3916,2723,-3984,2694,-4049,2660,-4112,2622,-4172,2579,-4229,2533,-4283,2483,-4333,2429,-4380,2372,-4422,2312,-4460,2249,-4494,2184,-4523,2115,-4548,2045,-4567,1973,-4581,1899,-4590,1823,-4593xe" filled="true" fillcolor="#b8e3ea" stroked="false">
              <v:path arrowok="t"/>
              <v:fill type="solid"/>
            </v:shape>
            <v:shape style="position:absolute;left:853;top:-4593;width:1940;height:1940" id="docshape41" coordorigin="853,-4593" coordsize="1940,1940" path="m853,-3623l856,-3699,865,-3773,879,-3845,898,-3916,923,-3984,952,-4049,986,-4112,1024,-4172,1066,-4229,1113,-4283,1163,-4333,1216,-4380,1273,-4422,1333,-4460,1396,-4494,1462,-4523,1530,-4548,1600,-4567,1673,-4581,1747,-4590,1823,-4593,1899,-4590,1973,-4581,2045,-4567,2115,-4548,2184,-4523,2249,-4494,2312,-4460,2372,-4422,2429,-4380,2483,-4333,2533,-4283,2579,-4229,2622,-4172,2660,-4112,2694,-4049,2723,-3984,2747,-3916,2767,-3845,2781,-3773,2789,-3699,2792,-3623,2789,-3547,2781,-3473,2767,-3401,2747,-3330,2723,-3262,2694,-3197,2660,-3134,2622,-3074,2579,-3017,2533,-2963,2483,-2913,2429,-2867,2372,-2824,2312,-2786,2249,-2752,2184,-2723,2115,-2698,2045,-2679,1973,-2665,1899,-2656,1823,-2653,1747,-2656,1673,-2665,1600,-2679,1530,-2698,1462,-2723,1396,-2752,1333,-2786,1273,-2824,1216,-2867,1163,-2913,1113,-2963,1066,-3017,1024,-3074,986,-3134,952,-3197,923,-3262,898,-3330,879,-3401,865,-3473,856,-3547,853,-3623xe" filled="false" stroked="true" strokeweight="3pt" strokecolor="#446bae">
              <v:path arrowok="t"/>
              <v:stroke dashstyle="solid"/>
            </v:shape>
            <v:shape style="position:absolute;left:1005;top:-4395;width:1714;height:1546" type="#_x0000_t75" id="docshape42" stroked="false">
              <v:imagedata r:id="rId13" o:title=""/>
            </v:shape>
            <v:shape style="position:absolute;left:756;top:-2062;width:1834;height:1940" type="#_x0000_t75" id="docshape43" stroked="false">
              <v:imagedata r:id="rId17" o:title=""/>
            </v:shape>
            <v:shape style="position:absolute;left:2894;top:-3586;width:3709;height:3464" id="docshape44" coordorigin="2894,-3586" coordsize="3709,3464" path="m2894,-3586l6533,-3584m2964,-953l6603,-952m4598,-2184l4598,-1420m4598,-886l4598,-122e" filled="false" stroked="true" strokeweight=".5pt" strokecolor="#4471c4">
              <v:path arrowok="t"/>
              <v:stroke dashstyle="solid"/>
            </v:shape>
            <v:shape style="position:absolute;left:4791;top:-1059;width:1830;height:1114" type="#_x0000_t202" id="docshape45" filled="false" stroked="false">
              <v:textbox inset="0,0,0,0">
                <w:txbxContent>
                  <w:p>
                    <w:pPr>
                      <w:spacing w:line="660" w:lineRule="exact" w:before="0"/>
                      <w:ind w:left="19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84.7%</w:t>
                    </w:r>
                  </w:p>
                  <w:p>
                    <w:pPr>
                      <w:spacing w:line="213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population</w:t>
                    </w:r>
                  </w:p>
                  <w:p>
                    <w:pPr>
                      <w:spacing w:before="10"/>
                      <w:ind w:left="53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(23,000)</w:t>
                    </w:r>
                  </w:p>
                </w:txbxContent>
              </v:textbox>
              <w10:wrap type="none"/>
            </v:shape>
            <v:shape style="position:absolute;left:2504;top:-407;width:1830;height:463" type="#_x0000_t202" id="docshape46" filled="false" stroked="false">
              <v:textbox inset="0,0,0,0">
                <w:txbxContent>
                  <w:p>
                    <w:pPr>
                      <w:spacing w:line="249" w:lineRule="auto" w:before="0"/>
                      <w:ind w:left="506" w:right="15" w:hanging="507"/>
                      <w:jc w:val="left"/>
                      <w:rPr>
                        <w:sz w:val="20"/>
                      </w:rPr>
                    </w:pPr>
                    <w:r>
                      <w:rPr>
                        <w:color w:val="3663AE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  <w:r>
                      <w:rPr>
                        <w:color w:val="3663AE"/>
                        <w:spacing w:val="-53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(233,000)</w:t>
                    </w:r>
                  </w:p>
                </w:txbxContent>
              </v:textbox>
              <w10:wrap type="none"/>
            </v:shape>
            <v:shape style="position:absolute;left:2683;top:-1240;width:4036;height:247" type="#_x0000_t202" id="docshape47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 received more</w:t>
                    </w:r>
                    <w:r>
                      <w:rPr>
                        <w:color w:val="3663AE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</w:t>
                    </w:r>
                    <w:r>
                      <w:rPr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4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2679;top:-1059;width:1620;height:678" type="#_x0000_t202" id="docshape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69.6%</w:t>
                    </w:r>
                  </w:p>
                </w:txbxContent>
              </v:textbox>
              <w10:wrap type="none"/>
            </v:shape>
            <v:shape style="position:absolute;left:2466;top:-2298;width:4153;height:955" type="#_x0000_t202" id="docshape49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162,291</w:t>
                    </w:r>
                    <w:r>
                      <w:rPr>
                        <w:rFonts w:ascii="Arial Black"/>
                        <w:color w:val="3663AE"/>
                        <w:spacing w:val="113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19,738</w:t>
                    </w:r>
                  </w:p>
                  <w:p>
                    <w:pPr>
                      <w:tabs>
                        <w:tab w:pos="2331" w:val="left" w:leader="none"/>
                      </w:tabs>
                      <w:spacing w:before="24"/>
                      <w:ind w:left="42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participants</w:t>
                      <w:tab/>
                      <w:t>NDIS</w:t>
                    </w:r>
                    <w:r>
                      <w:rPr>
                        <w:b/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residents</w:t>
                    </w:r>
                  </w:p>
                </w:txbxContent>
              </v:textbox>
              <w10:wrap type="none"/>
            </v:shape>
            <v:shape style="position:absolute;left:1868;top:-4919;width:4955;height:2462" type="#_x0000_t202" id="docshape50" filled="false" stroked="false">
              <v:textbox inset="0,0,0,0">
                <w:txbxContent>
                  <w:p>
                    <w:pPr>
                      <w:spacing w:before="58"/>
                      <w:ind w:left="1651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159,058</w:t>
                    </w:r>
                  </w:p>
                  <w:p>
                    <w:pPr>
                      <w:spacing w:line="225" w:lineRule="auto" w:before="25"/>
                      <w:ind w:left="1056" w:right="518" w:hanging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 Care Residents who have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7"/>
                      <w:ind w:left="1091" w:right="557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91.6%</w:t>
                    </w:r>
                  </w:p>
                  <w:p>
                    <w:pPr>
                      <w:spacing w:line="249" w:lineRule="exact" w:before="0"/>
                      <w:ind w:left="1095" w:right="55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(173,652)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4.350006pt;margin-top:-112.014091pt;width:203.3pt;height:51.9pt;mso-position-horizontal-relative:page;mso-position-vertical-relative:paragraph;z-index:15735808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2,098,808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61.7%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10,093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-111.414093pt;width:203.3pt;height:51.9pt;mso-position-horizontal-relative:page;mso-position-vertical-relative:paragraph;z-index:15736320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247,897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72.4%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890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350006pt;margin-top:-53.094093pt;width:203.3pt;height:51.9pt;mso-position-horizontal-relative:page;mso-position-vertical-relative:paragraph;z-index:15736832" type="#_x0000_t202" id="docshape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1,440,062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84.1%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11,001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-53.094093pt;width:203.3pt;height:51.9pt;mso-position-horizontal-relative:page;mso-position-vertical-relative:paragraph;z-index:15737344" type="#_x0000_t202" id="docshape5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100,634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64.9%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1,141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*People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belong</w:t>
      </w:r>
      <w:r>
        <w:rPr>
          <w:color w:val="767070"/>
          <w:spacing w:val="5"/>
        </w:rPr>
        <w:t> </w:t>
      </w:r>
      <w:r>
        <w:rPr>
          <w:color w:val="767070"/>
        </w:rPr>
        <w:t>to multiple</w:t>
      </w:r>
      <w:r>
        <w:rPr>
          <w:color w:val="767070"/>
          <w:spacing w:val="-5"/>
        </w:rPr>
        <w:t> </w:t>
      </w:r>
      <w:r>
        <w:rPr>
          <w:color w:val="767070"/>
        </w:rPr>
        <w:t>groups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could be</w:t>
      </w:r>
      <w:r>
        <w:rPr>
          <w:color w:val="767070"/>
          <w:spacing w:val="2"/>
        </w:rPr>
        <w:t> </w:t>
      </w:r>
      <w:r>
        <w:rPr>
          <w:color w:val="767070"/>
        </w:rPr>
        <w:t>represented</w:t>
      </w:r>
      <w:r>
        <w:rPr>
          <w:color w:val="767070"/>
          <w:spacing w:val="4"/>
        </w:rPr>
        <w:t> </w:t>
      </w:r>
      <w:r>
        <w:rPr>
          <w:color w:val="767070"/>
        </w:rPr>
        <w:t>in the above</w:t>
      </w:r>
      <w:r>
        <w:rPr>
          <w:color w:val="767070"/>
          <w:spacing w:val="5"/>
        </w:rPr>
        <w:t> </w:t>
      </w:r>
      <w:r>
        <w:rPr>
          <w:color w:val="767070"/>
        </w:rPr>
        <w:t>breakdowns</w:t>
      </w:r>
      <w:r>
        <w:rPr>
          <w:color w:val="767070"/>
          <w:spacing w:val="9"/>
        </w:rPr>
        <w:t> </w:t>
      </w:r>
      <w:r>
        <w:rPr>
          <w:color w:val="767070"/>
        </w:rPr>
        <w:t>multiple</w:t>
      </w:r>
      <w:r>
        <w:rPr>
          <w:color w:val="767070"/>
          <w:spacing w:val="-6"/>
        </w:rPr>
        <w:t> </w:t>
      </w:r>
      <w:r>
        <w:rPr>
          <w:color w:val="767070"/>
        </w:rPr>
        <w:t>times.</w:t>
      </w:r>
      <w:r>
        <w:rPr>
          <w:color w:val="767070"/>
          <w:spacing w:val="-41"/>
        </w:rPr>
        <w:t> </w:t>
      </w:r>
      <w:r>
        <w:rPr>
          <w:color w:val="767070"/>
        </w:rPr>
        <w:t>#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participants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10</w:t>
      </w:r>
      <w:r>
        <w:rPr>
          <w:color w:val="767070"/>
          <w:spacing w:val="2"/>
        </w:rPr>
        <w:t> </w:t>
      </w:r>
      <w:r>
        <w:rPr>
          <w:color w:val="767070"/>
        </w:rPr>
        <w:t>March 2022.</w:t>
      </w:r>
    </w:p>
    <w:p>
      <w:pPr>
        <w:pStyle w:val="BodyText"/>
        <w:spacing w:line="173" w:lineRule="exact"/>
        <w:ind w:left="285"/>
      </w:pPr>
      <w:r>
        <w:rPr>
          <w:color w:val="767070"/>
        </w:rPr>
        <w:t>##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1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Residents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3"/>
        </w:rPr>
        <w:t> </w:t>
      </w:r>
      <w:r>
        <w:rPr>
          <w:color w:val="767070"/>
        </w:rPr>
        <w:t>11</w:t>
      </w:r>
      <w:r>
        <w:rPr>
          <w:color w:val="767070"/>
          <w:spacing w:val="-1"/>
        </w:rPr>
        <w:t> </w:t>
      </w:r>
      <w:r>
        <w:rPr>
          <w:color w:val="767070"/>
        </w:rPr>
        <w:t>March</w:t>
      </w:r>
      <w:r>
        <w:rPr>
          <w:color w:val="767070"/>
          <w:spacing w:val="2"/>
        </w:rPr>
        <w:t> </w:t>
      </w:r>
      <w:r>
        <w:rPr>
          <w:color w:val="767070"/>
        </w:rPr>
        <w:t>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</w:p>
    <w:p>
      <w:pPr>
        <w:pStyle w:val="Heading4"/>
        <w:spacing w:before="1"/>
        <w:ind w:left="264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spacing w:before="176"/>
        <w:ind w:left="264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89,002</w:t>
      </w:r>
    </w:p>
    <w:p>
      <w:pPr>
        <w:pStyle w:val="BodyText"/>
        <w:spacing w:line="249" w:lineRule="auto" w:before="97"/>
        <w:ind w:left="168" w:right="563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4" w:equalWidth="0">
            <w:col w:w="7867" w:space="2308"/>
            <w:col w:w="3615" w:space="171"/>
            <w:col w:w="1242" w:space="40"/>
            <w:col w:w="3117"/>
          </w:cols>
        </w:sect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94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4.350006pt;margin-top:237.479996pt;width:203.3pt;height:51.9pt;mso-position-horizontal-relative:page;mso-position-vertical-relative:page;z-index:15733760" type="#_x0000_t202" id="docshape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6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3,742,111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1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17,332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237.800003pt;width:203.3pt;height:51.9pt;mso-position-horizontal-relative:page;mso-position-vertical-relative:page;z-index:15734272" type="#_x0000_t202" id="docshape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861,420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4,588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350006pt;margin-top:295.119995pt;width:203.3pt;height:51.9pt;mso-position-horizontal-relative:page;mso-position-vertical-relative:page;z-index:15734784" type="#_x0000_t202" id="docshape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3,311,276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66.4%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16,644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294.839996pt;width:203.3pt;height:51.9pt;mso-position-horizontal-relative:page;mso-position-vertical-relative:page;z-index:15735296" type="#_x0000_t202" id="docshape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271,365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67.8%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1,649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2"/>
        <w:ind w:right="230"/>
      </w:pPr>
      <w:r>
        <w:rPr>
          <w:w w:val="100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3"/>
        <w:ind w:left="530" w:right="13452" w:firstLine="0"/>
        <w:jc w:val="left"/>
        <w:rPr>
          <w:b/>
          <w:sz w:val="48"/>
        </w:rPr>
      </w:pPr>
      <w:r>
        <w:rPr/>
        <w:pict>
          <v:shape style="position:absolute;margin-left:780.599976pt;margin-top:41.651718pt;width:113.05pt;height:31.95pt;mso-position-horizontal-relative:page;mso-position-vertical-relative:paragraph;z-index:15739392" type="#_x0000_t202" id="docshape59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92" w:right="416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2.799988pt;margin-top:6.730663pt;width:93.65pt;height:93.5pt;mso-position-horizontal-relative:page;mso-position-vertical-relative:paragraph;z-index:15739904" type="#_x0000_t202" id="docshape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49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0.23999pt;margin-top:12.010663pt;width:93.65pt;height:93.5pt;mso-position-horizontal-relative:page;mso-position-vertical-relative:paragraph;z-index:15740416" type="#_x0000_t202" id="docshape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right="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right="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Vaccinations by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7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1000" w:bottom="0" w:left="520" w:right="320"/>
        </w:sectPr>
      </w:pPr>
    </w:p>
    <w:p>
      <w:pPr>
        <w:spacing w:before="179"/>
        <w:ind w:left="8109" w:right="0" w:firstLine="0"/>
        <w:jc w:val="center"/>
        <w:rPr>
          <w:b/>
          <w:sz w:val="24"/>
        </w:rPr>
      </w:pPr>
      <w:r>
        <w:rPr/>
        <w:pict>
          <v:shape style="position:absolute;margin-left:40.667999pt;margin-top:4.401627pt;width:138.2pt;height:131.35pt;mso-position-horizontal-relative:page;mso-position-vertical-relative:paragraph;z-index:15744000" type="#_x0000_t202" id="docshape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"/>
                    <w:gridCol w:w="756"/>
                    <w:gridCol w:w="759"/>
                    <w:gridCol w:w="759"/>
                  </w:tblGrid>
                  <w:tr>
                    <w:trPr>
                      <w:trHeight w:val="234" w:hRule="atLeast"/>
                    </w:trPr>
                    <w:tc>
                      <w:tcPr>
                        <w:tcW w:w="2744" w:type="dxa"/>
                        <w:gridSpan w:val="4"/>
                      </w:tcPr>
                      <w:p>
                        <w:pPr>
                          <w:pStyle w:val="TableParagraph"/>
                          <w:spacing w:line="215" w:lineRule="exact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First</w:t>
                        </w:r>
                        <w:r>
                          <w:rPr>
                            <w:rFonts w:ascii="Arial"/>
                            <w:color w:val="3664A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doses</w:t>
                        </w:r>
                      </w:p>
                    </w:tc>
                  </w:tr>
                  <w:tr>
                    <w:trPr>
                      <w:trHeight w:val="1084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6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right="11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59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52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47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2" w:right="4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 w:right="4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7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NT</w:t>
      </w:r>
    </w:p>
    <w:p>
      <w:pPr>
        <w:spacing w:line="245" w:lineRule="exact" w:before="201"/>
        <w:ind w:left="8110" w:right="0" w:firstLine="0"/>
        <w:jc w:val="center"/>
        <w:rPr>
          <w:sz w:val="20"/>
        </w:rPr>
      </w:pPr>
      <w:r>
        <w:rPr>
          <w:sz w:val="22"/>
        </w:rPr>
        <w:t>91.5%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8108" w:right="0" w:firstLine="0"/>
        <w:jc w:val="center"/>
        <w:rPr>
          <w:sz w:val="20"/>
        </w:rPr>
      </w:pPr>
      <w:r>
        <w:rPr/>
        <w:pict>
          <v:shape style="position:absolute;margin-left:668.76001pt;margin-top:33.743408pt;width:110.2pt;height:163.7pt;mso-position-horizontal-relative:page;mso-position-vertical-relative:paragraph;z-index:15738880" type="#_x0000_t202" id="docshape63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811" w:right="83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ACT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2" w:val="left" w:leader="none"/>
                    </w:tabs>
                    <w:spacing w:line="245" w:lineRule="exact" w:before="0"/>
                    <w:ind w:left="571" w:right="26" w:hanging="572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0" w:val="left" w:leader="none"/>
                    </w:tabs>
                    <w:spacing w:line="245" w:lineRule="exact" w:before="0"/>
                    <w:ind w:left="579" w:right="0" w:hanging="549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1"/>
          <w:sz w:val="22"/>
        </w:rPr>
        <w:t>88.8%</w:t>
      </w:r>
      <w:r>
        <w:rPr>
          <w:spacing w:val="-14"/>
          <w:sz w:val="22"/>
        </w:rPr>
        <w:t> </w:t>
      </w:r>
      <w:r>
        <w:rPr>
          <w:spacing w:val="-1"/>
          <w:sz w:val="20"/>
        </w:rPr>
        <w:t>2</w:t>
      </w:r>
      <w:r>
        <w:rPr>
          <w:spacing w:val="-1"/>
          <w:position w:val="6"/>
          <w:sz w:val="13"/>
        </w:rPr>
        <w:t>nd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before="92"/>
        <w:ind w:left="1967" w:right="535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QLD</w:t>
      </w:r>
    </w:p>
    <w:p>
      <w:pPr>
        <w:spacing w:line="245" w:lineRule="exact" w:before="201"/>
        <w:ind w:left="1967" w:right="5354" w:firstLine="0"/>
        <w:jc w:val="center"/>
        <w:rPr>
          <w:sz w:val="20"/>
        </w:rPr>
      </w:pPr>
      <w:r>
        <w:rPr>
          <w:sz w:val="22"/>
        </w:rPr>
        <w:t>93.1%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1967" w:right="5355" w:firstLine="0"/>
        <w:jc w:val="center"/>
        <w:rPr>
          <w:sz w:val="20"/>
        </w:rPr>
      </w:pPr>
      <w:r>
        <w:rPr>
          <w:sz w:val="22"/>
        </w:rPr>
        <w:t>91.2%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9535" w:space="40"/>
            <w:col w:w="87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3"/>
        <w:ind w:left="309" w:right="0" w:firstLine="0"/>
        <w:jc w:val="left"/>
        <w:rPr>
          <w:sz w:val="22"/>
        </w:rPr>
      </w:pPr>
      <w:r>
        <w:rPr/>
        <w:pict>
          <v:shape style="position:absolute;margin-left:40.719002pt;margin-top:16.657871pt;width:138.2pt;height:120pt;mso-position-horizontal-relative:page;mso-position-vertical-relative:paragraph;z-index:15741952" type="#_x0000_t202" id="docshape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3664AD"/>
                      <w:left w:val="single" w:sz="4" w:space="0" w:color="3664AD"/>
                      <w:bottom w:val="single" w:sz="4" w:space="0" w:color="3664AD"/>
                      <w:right w:val="single" w:sz="4" w:space="0" w:color="3664AD"/>
                      <w:insideH w:val="single" w:sz="4" w:space="0" w:color="3664AD"/>
                      <w:insideV w:val="single" w:sz="4" w:space="0" w:color="3664A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0"/>
                    <w:gridCol w:w="756"/>
                    <w:gridCol w:w="759"/>
                    <w:gridCol w:w="759"/>
                  </w:tblGrid>
                  <w:tr>
                    <w:trPr>
                      <w:trHeight w:val="1084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6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6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0"/>
                            <w:sz w:val="22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5" w:right="100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0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94.7%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94.2%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92.9%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82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4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6" w:type="dxa"/>
                        <w:tcBorders>
                          <w:bottom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920013pt;margin-top:22.596819pt;width:93.75pt;height:93.5pt;mso-position-horizontal-relative:page;mso-position-vertical-relative:paragraph;z-index:15742464" type="#_x0000_t202" id="docshape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35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35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Fully</w:t>
      </w:r>
      <w:r>
        <w:rPr>
          <w:color w:val="3664AD"/>
          <w:spacing w:val="-1"/>
          <w:sz w:val="22"/>
        </w:rPr>
        <w:t> </w:t>
      </w:r>
      <w:r>
        <w:rPr>
          <w:color w:val="3664AD"/>
          <w:sz w:val="22"/>
        </w:rPr>
        <w:t>vaccinated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780" w:right="567" w:firstLine="0"/>
        <w:jc w:val="center"/>
        <w:rPr>
          <w:b/>
          <w:sz w:val="24"/>
        </w:rPr>
      </w:pPr>
      <w:r>
        <w:rPr/>
        <w:pict>
          <v:shape style="position:absolute;margin-left:190.559998pt;margin-top:-95.595192pt;width:93.75pt;height:93.5pt;mso-position-horizontal-relative:page;mso-position-vertical-relative:paragraph;z-index:15740928" type="#_x0000_t202" id="docshape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35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35"/>
                          <w:jc w:val="center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WA</w:t>
      </w: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5" w:lineRule="exact" w:before="201" w:after="0"/>
        <w:ind w:left="496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45" w:lineRule="exact" w:before="0" w:after="0"/>
        <w:ind w:left="503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160"/>
        <w:ind w:left="290" w:right="1224" w:firstLine="0"/>
        <w:jc w:val="center"/>
        <w:rPr>
          <w:b/>
          <w:sz w:val="24"/>
        </w:rPr>
      </w:pPr>
      <w:r>
        <w:rPr/>
        <w:pict>
          <v:shape style="position:absolute;margin-left:799.559998pt;margin-top:-87.062782pt;width:93.65pt;height:93.5pt;mso-position-horizontal-relative:page;mso-position-vertical-relative:paragraph;z-index:15741440" type="#_x0000_t202" id="docshape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  <w:gridCol w:w="186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right="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right="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6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NSW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245" w:lineRule="exact" w:before="0" w:after="0"/>
        <w:ind w:left="518" w:right="930" w:hanging="519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2" w:right="1224" w:firstLine="0"/>
        <w:jc w:val="center"/>
        <w:rPr>
          <w:sz w:val="20"/>
        </w:rPr>
      </w:pPr>
      <w:r>
        <w:rPr>
          <w:sz w:val="22"/>
        </w:rPr>
        <w:t>94.4%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1929" w:space="1321"/>
            <w:col w:w="1788" w:space="10343"/>
            <w:col w:w="2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260"/>
      </w:pPr>
      <w:r>
        <w:rPr>
          <w:color w:val="767070"/>
        </w:rPr>
        <w:t>*Residential state may</w:t>
      </w:r>
      <w:r>
        <w:rPr>
          <w:color w:val="767070"/>
          <w:spacing w:val="-5"/>
        </w:rPr>
        <w:t> </w:t>
      </w:r>
      <w:r>
        <w:rPr>
          <w:color w:val="767070"/>
        </w:rPr>
        <w:t>differ 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2"/>
        </w:rPr>
        <w:t> </w:t>
      </w:r>
      <w:r>
        <w:rPr>
          <w:color w:val="767070"/>
        </w:rPr>
        <w:t>a vaccine</w:t>
      </w:r>
      <w:r>
        <w:rPr>
          <w:color w:val="767070"/>
          <w:spacing w:val="-1"/>
        </w:rPr>
        <w:t> </w:t>
      </w:r>
      <w:r>
        <w:rPr>
          <w:color w:val="767070"/>
        </w:rPr>
        <w:t>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spacing w:before="93"/>
        <w:ind w:left="242" w:right="1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SA</w:t>
      </w:r>
    </w:p>
    <w:p>
      <w:pPr>
        <w:spacing w:line="245" w:lineRule="exact" w:before="201"/>
        <w:ind w:left="266" w:right="43" w:firstLine="0"/>
        <w:jc w:val="center"/>
        <w:rPr>
          <w:sz w:val="20"/>
        </w:rPr>
      </w:pPr>
      <w:r>
        <w:rPr>
          <w:sz w:val="22"/>
        </w:rPr>
        <w:t>94.9%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92.4%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266" w:right="43" w:firstLine="0"/>
        <w:jc w:val="center"/>
        <w:rPr>
          <w:b/>
          <w:sz w:val="24"/>
        </w:rPr>
      </w:pPr>
      <w:r>
        <w:rPr/>
        <w:pict>
          <v:shape style="position:absolute;margin-left:475.320007pt;margin-top:-95.617195pt;width:93.75pt;height:93.5pt;mso-position-horizontal-relative:page;mso-position-vertical-relative:paragraph;z-index:15742976" type="#_x0000_t202" id="docshape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right="10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right="10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VIC</w:t>
      </w:r>
    </w:p>
    <w:p>
      <w:pPr>
        <w:spacing w:line="246" w:lineRule="exact" w:before="201"/>
        <w:ind w:left="266" w:right="43" w:firstLine="0"/>
        <w:jc w:val="center"/>
        <w:rPr>
          <w:sz w:val="20"/>
        </w:rPr>
      </w:pPr>
      <w:r>
        <w:rPr>
          <w:sz w:val="22"/>
        </w:rPr>
        <w:t>95.0%</w:t>
      </w:r>
      <w:r>
        <w:rPr>
          <w:spacing w:val="-11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6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93.6%</w:t>
      </w:r>
      <w:r>
        <w:rPr>
          <w:spacing w:val="-11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2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693" w:right="3504" w:firstLine="0"/>
        <w:jc w:val="center"/>
        <w:rPr>
          <w:b/>
          <w:sz w:val="24"/>
        </w:rPr>
      </w:pPr>
      <w:r>
        <w:rPr>
          <w:b/>
          <w:sz w:val="24"/>
        </w:rPr>
        <w:t>TAS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245" w:lineRule="exact" w:before="202" w:after="0"/>
        <w:ind w:left="448" w:right="2807" w:hanging="449"/>
        <w:jc w:val="left"/>
        <w:rPr>
          <w:sz w:val="20"/>
        </w:rPr>
      </w:pPr>
      <w:r>
        <w:rPr/>
        <w:pict>
          <v:shape style="position:absolute;margin-left:619.200012pt;margin-top:-33.367138pt;width:93.75pt;height:90.5pt;mso-position-horizontal-relative:page;mso-position-vertical-relative:paragraph;z-index:15743488" type="#_x0000_t202" id="docshape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</w:tblGrid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/>
                          <w:ind w:right="10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/>
                          <w:ind w:right="10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z w:val="7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187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</w:tabs>
        <w:spacing w:line="245" w:lineRule="exact" w:before="0" w:after="0"/>
        <w:ind w:left="455" w:right="2747" w:hanging="456"/>
        <w:jc w:val="left"/>
        <w:rPr>
          <w:sz w:val="20"/>
        </w:rPr>
      </w:pPr>
      <w:r>
        <w:rPr>
          <w:sz w:val="22"/>
        </w:rPr>
        <w:t>95%</w:t>
      </w:r>
      <w:r>
        <w:rPr>
          <w:spacing w:val="-8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975" w:space="526"/>
            <w:col w:w="1727" w:space="718"/>
            <w:col w:w="1727" w:space="2970"/>
            <w:col w:w="47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99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380005pt;margin-top:50.139999pt;width:719.45pt;height:450.9pt;mso-position-horizontal-relative:page;mso-position-vertical-relative:page;z-index:-19516416" id="docshapegroup70" coordorigin="3648,1003" coordsize="14389,9018">
            <v:rect style="position:absolute;left:12268;top:7932;width:3975;height:2057" id="docshape71" filled="true" fillcolor="#f1f1f1" stroked="false">
              <v:fill opacity="32896f" type="solid"/>
            </v:rect>
            <v:rect style="position:absolute;left:12268;top:7932;width:3975;height:2057" id="docshape72" filled="false" stroked="true" strokeweight="1pt" strokecolor="#3664ad">
              <v:stroke dashstyle="solid"/>
            </v:rect>
            <v:shape style="position:absolute;left:10504;top:1716;width:3224;height:3927" id="docshape73" coordorigin="10505,1716" coordsize="3224,3927" path="m11619,1716l11381,1983,11370,2085,11459,2124,11452,2189,11393,2139,11350,2379,11381,2467,11306,2940,11192,3083,11044,3172,10833,3120,10775,2951,10596,2951,10516,2837,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xe" filled="true" fillcolor="#004361" stroked="false">
              <v:path arrowok="t"/>
              <v:fill type="solid"/>
            </v:shape>
            <v:shape style="position:absolute;left:10504;top:1716;width:3224;height:3927" id="docshape74" coordorigin="10505,1716" coordsize="3224,3927" path="m10516,2837l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,11381,1983,11370,2085,11459,2124,11452,2189,11393,2139,11350,2379,11381,2467,11306,2940,11192,3083,11044,3172,10833,3120,10775,2951,10596,2951,10516,2837xe" filled="false" stroked="true" strokeweight="1pt" strokecolor="#000000">
              <v:path arrowok="t"/>
              <v:stroke dashstyle="solid"/>
            </v:shape>
            <v:shape style="position:absolute;left:4912;top:2577;width:3420;height:4635" id="docshape75" coordorigin="4913,2578" coordsize="3420,4635" path="m7582,2578l7409,2625,7422,2729,7265,2701,7211,2818,7265,2880,7103,2938,7140,3166,7088,3166,6886,3089,6908,3364,6717,3184,6599,3437,6652,3556,6478,3787,5534,4203,5063,4519,5048,4614,4913,4552,4924,5095,5122,5439,4967,5351,5082,5511,4913,5454,4913,5498,5150,5665,5417,6237,5682,6551,5725,6944,5629,6944,5682,7095,6252,7212,6588,6884,7250,6850,7380,6583,8166,6372,8333,6294,8223,5093,8099,2773,7992,2790,7941,2894,7871,2701,7582,2578xe" filled="true" fillcolor="#004361" stroked="false">
              <v:path arrowok="t"/>
              <v:fill type="solid"/>
            </v:shape>
            <v:shape style="position:absolute;left:4912;top:2577;width:3420;height:4635" id="docshape76" coordorigin="4913,2578" coordsize="3420,4635" path="m8166,6372l7380,6583,7250,6850,6588,6884,6252,7212,5682,7095,5629,6944,5725,6944,5682,6551,5417,6237,5150,5665,4913,5498,4913,5454,5082,5511,4967,5351,5122,5439,4924,5095,4913,4552,5048,4614,5063,4519,5534,4203,6478,3787,6652,3556,6599,3437,6717,3184,6908,3364,6886,3089,7088,3166,7140,3166,7103,2938,7265,2880,7211,2818,7265,2701,7422,2729,7409,2625,7582,2578,7871,2701,7941,2894,7992,2790,8099,2773,8223,5093,8333,6294,8166,6372xe" filled="false" stroked="true" strokeweight="1pt" strokecolor="#000000">
              <v:path arrowok="t"/>
              <v:stroke dashstyle="solid"/>
            </v:shape>
            <v:shape style="position:absolute;left:8299;top:1934;width:2050;height:3101" id="docshape77" coordorigin="8299,1934" coordsize="2050,3101" path="m9097,1934l8930,1947,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xe" filled="true" fillcolor="#004361" stroked="false">
              <v:path arrowok="t"/>
              <v:fill type="solid"/>
            </v:shape>
            <v:shape style="position:absolute;left:8299;top:1934;width:2050;height:3101" id="docshape78" coordorigin="8299,1934" coordsize="2050,3101" path="m8930,1947l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,8930,1947xe" filled="false" stroked="true" strokeweight="1pt" strokecolor="#000000">
              <v:path arrowok="t"/>
              <v:stroke dashstyle="solid"/>
            </v:shape>
            <v:shape style="position:absolute;left:8424;top:5208;width:2448;height:2362" id="docshape79" coordorigin="8424,5208" coordsize="2448,2362" path="m10287,5208l8424,5208,8531,6343,9045,6307,9145,6387,9360,6332,9481,6464,9556,6432,9853,6917,10028,6734,10238,6423,10307,6562,10169,6783,10169,6917,9949,6983,10238,6962,10329,6825,10408,6948,10314,7015,10508,7006,10590,7218,10597,7391,10838,7570,10872,6757,10872,5268,10287,5208xe" filled="true" fillcolor="#004361" stroked="false">
              <v:path arrowok="t"/>
              <v:fill type="solid"/>
            </v:shape>
            <v:shape style="position:absolute;left:8424;top:5208;width:2448;height:2362" id="docshape80" coordorigin="8424,5208" coordsize="2448,2362" path="m8424,5208l8531,6343,9045,6307,9145,6387,9360,6332,9481,6464,9556,6432,9853,6917,10028,6734,10238,6423,10307,6562,10169,6783,10169,6917,9949,6983,10238,6962,10329,6825,10408,6948,10314,7015,10508,7006,10590,7218,10597,7391,10838,7570,10872,6757,10872,5765,10872,5268,10287,5208,8424,5208xe" filled="false" stroked="true" strokeweight="1pt" strokecolor="#000000">
              <v:path arrowok="t"/>
              <v:stroke dashstyle="solid"/>
            </v:shape>
            <v:shape style="position:absolute;left:11102;top:5637;width:2643;height:1875" id="docshape81" coordorigin="11102,5638" coordsize="2643,1875" path="m11102,5638l11102,6687,11293,6687,11407,6856,11516,6820,11516,6952,11705,7117,11853,7083,12341,7182,12417,7379,12716,7512,12823,7083,13079,6890,13350,6529,13365,6468,13376,6354,13556,6310,13745,5727,13728,5668,13467,5668,13391,5768,13203,5768,13090,5668,12868,5668,12775,5769,11102,5638xe" filled="true" fillcolor="#004361" stroked="false">
              <v:path arrowok="t"/>
              <v:fill type="solid"/>
            </v:shape>
            <v:shape style="position:absolute;left:11102;top:5637;width:2643;height:1875" id="docshape82" coordorigin="11102,5638" coordsize="2643,1875" path="m11102,5638l12775,5769,12868,5668,13090,5668,13203,5768,13391,5768,13467,5668,13728,5668,13745,5727,13556,6310,13376,6354,13365,6468,13350,6529,13079,6890,12823,7083,12716,7512,12417,7379,12341,7182,11853,7083,11705,7117,11516,6952,11516,6820,11407,6856,11293,6687,11102,6687,11102,5638xe" filled="false" stroked="true" strokeweight="1pt" strokecolor="#000000">
              <v:path arrowok="t"/>
              <v:stroke dashstyle="solid"/>
            </v:shape>
            <v:shape style="position:absolute;left:10999;top:6832;width:1652;height:1080" id="docshape83" coordorigin="10999,6833" coordsize="1652,1080" path="m11226,6833l11034,6833,10999,7695,11034,7725,11133,7708,11415,7846,11694,7654,11688,7789,11971,7913,11954,7789,12270,7675,12650,7660,12351,7527,12275,7330,11787,7230,11638,7264,11449,7098,11449,6966,11339,7002,11226,6833xe" filled="true" fillcolor="#004361" stroked="false">
              <v:path arrowok="t"/>
              <v:fill type="solid"/>
            </v:shape>
            <v:shape style="position:absolute;left:10999;top:6832;width:1652;height:1080" id="docshape84" coordorigin="10999,6833" coordsize="1652,1080" path="m11034,6833l10999,7695,11034,7725,11133,7708,11415,7846,11694,7654,11688,7789,11971,7913,11954,7789,12270,7675,12650,7660,12351,7527,12275,7330,11787,7230,11638,7264,11449,7098,11449,6966,11339,7002,11226,6833,11034,6833xe" filled="false" stroked="true" strokeweight="1pt" strokecolor="#000000">
              <v:path arrowok="t"/>
              <v:stroke dashstyle="solid"/>
            </v:shape>
            <v:shape style="position:absolute;left:12419;top:6822;width:337;height:263" type="#_x0000_t75" id="docshape85" stroked="false">
              <v:imagedata r:id="rId18" o:title=""/>
            </v:shape>
            <v:shape style="position:absolute;left:11505;top:7927;width:646;height:617" id="docshape86" coordorigin="11506,7927" coordsize="646,617" path="m11511,7927l11506,8127,11637,8242,11565,8236,11641,8463,11792,8544,11929,8458,11929,8374,11992,8458,12037,8458,12057,8258,12101,8312,12151,8002,12079,7942,11961,7995,11950,8065,11848,8026,11809,8033,11679,7961,11511,7927xe" filled="true" fillcolor="#004361" stroked="false">
              <v:path arrowok="t"/>
              <v:fill type="solid"/>
            </v:shape>
            <v:shape style="position:absolute;left:11505;top:7927;width:646;height:617" id="docshape87" coordorigin="11506,7927" coordsize="646,617" path="m11511,7927l11679,7961,11809,8033,11848,8026,11950,8065,11961,7995,12079,7942,12151,8002,12101,8312,12057,8258,12037,8458,11992,8458,11929,8374,11929,8458,11792,8544,11641,8463,11565,8236,11637,8242,11506,8127,11511,7927xe" filled="false" stroked="true" strokeweight="1pt" strokecolor="#000000">
              <v:path arrowok="t"/>
              <v:stroke dashstyle="solid"/>
            </v:shape>
            <v:rect style="position:absolute;left:3657;top:4356;width:2204;height:3274" id="docshape88" filled="true" fillcolor="#f1f1f1" stroked="false">
              <v:fill opacity="32896f" type="solid"/>
            </v:rect>
            <v:rect style="position:absolute;left:3657;top:4356;width:2204;height:3274" id="docshape89" filled="false" stroked="true" strokeweight="1pt" strokecolor="#3664ad">
              <v:stroke dashstyle="solid"/>
            </v:rect>
            <v:rect style="position:absolute;left:8241;top:1111;width:2204;height:3274" id="docshape90" filled="true" fillcolor="#f1f1f1" stroked="false">
              <v:fill opacity="32896f" type="solid"/>
            </v:rect>
            <v:rect style="position:absolute;left:8241;top:1111;width:2204;height:3274" id="docshape91" filled="false" stroked="true" strokeweight="1pt" strokecolor="#3664ad">
              <v:stroke dashstyle="solid"/>
            </v:rect>
            <v:rect style="position:absolute;left:11690;top:1012;width:2204;height:3276" id="docshape92" filled="true" fillcolor="#f1f1f1" stroked="false">
              <v:fill opacity="32896f" type="solid"/>
            </v:rect>
            <v:rect style="position:absolute;left:11690;top:1012;width:2204;height:3276" id="docshape93" filled="false" stroked="true" strokeweight="1pt" strokecolor="#3664ad">
              <v:stroke dashstyle="solid"/>
            </v:rect>
            <v:rect style="position:absolute;left:15823;top:4548;width:2204;height:3274" id="docshape94" filled="true" fillcolor="#f1f1f1" stroked="false">
              <v:fill opacity="32896f" type="solid"/>
            </v:rect>
            <v:rect style="position:absolute;left:15823;top:4548;width:2204;height:3274" id="docshape95" filled="false" stroked="true" strokeweight="1pt" strokecolor="#3664ad">
              <v:stroke dashstyle="solid"/>
            </v:rect>
            <v:rect style="position:absolute;left:9338;top:6734;width:2204;height:3276" id="docshape96" filled="true" fillcolor="#f1f1f1" stroked="false">
              <v:fill opacity="32896f" type="solid"/>
            </v:rect>
            <v:rect style="position:absolute;left:9338;top:6734;width:2204;height:3276" id="docshape97" filled="false" stroked="true" strokeweight="1pt" strokecolor="#3664ad">
              <v:stroke dashstyle="solid"/>
            </v:rect>
            <v:rect style="position:absolute;left:6895;top:6156;width:2204;height:3274" id="docshape98" filled="true" fillcolor="#f1f1f1" stroked="false">
              <v:fill opacity="32896f" type="solid"/>
            </v:rect>
            <v:rect style="position:absolute;left:6895;top:6156;width:2204;height:3274" id="docshape99" filled="false" stroked="true" strokeweight="1pt" strokecolor="#3664ad">
              <v:stroke dashstyle="solid"/>
            </v:rect>
            <v:rect style="position:absolute;left:13375;top:4545;width:2204;height:3274" id="docshape100" filled="true" fillcolor="#f1f1f1" stroked="false">
              <v:fill opacity="32896f" type="solid"/>
            </v:rect>
            <v:shape style="position:absolute;left:13526;top:4713;width:1904;height:1812" type="#_x0000_t75" id="docshape101" stroked="false">
              <v:imagedata r:id="rId19" o:title=""/>
            </v:shape>
            <w10:wrap type="none"/>
          </v:group>
        </w:pict>
      </w:r>
    </w:p>
    <w:p>
      <w:pPr>
        <w:pStyle w:val="Heading2"/>
        <w:spacing w:before="215"/>
        <w:ind w:right="230"/>
      </w:pPr>
      <w:r>
        <w:rPr>
          <w:w w:val="100"/>
        </w:rPr>
        <w:t>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80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380005pt;margin-top:389.329987pt;width:203.25pt;height:51.9pt;mso-position-horizontal-relative:page;mso-position-vertical-relative:page;z-index:15749120" type="#_x0000_t202" id="docshape1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2,389,120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3,573,739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3,639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13,497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390.25pt;width:203.25pt;height:51.9pt;mso-position-horizontal-relative:page;mso-position-vertical-relative:page;z-index:15749632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313,263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221,587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896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4"/>
          <w:sz w:val="48"/>
        </w:rPr>
        <w:t> </w:t>
      </w:r>
      <w:r>
        <w:rPr>
          <w:b/>
          <w:color w:val="3664AD"/>
          <w:sz w:val="48"/>
        </w:rPr>
        <w:t>administered</w:t>
      </w:r>
    </w:p>
    <w:p>
      <w:pPr>
        <w:tabs>
          <w:tab w:pos="7102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shape style="position:absolute;margin-left:395.380005pt;margin-top:122.089996pt;width:203.25pt;height:51.9pt;mso-position-horizontal-relative:page;mso-position-vertical-relative:paragraph;z-index:15747072" type="#_x0000_t202" id="docshape1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4,978,998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12,164,968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4,244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24,813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121.730003pt;width:203.25pt;height:51.9pt;mso-position-horizontal-relative:page;mso-position-vertical-relative:paragraph;z-index:15747584" type="#_x0000_t202" id="docshape1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590,671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635,853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577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1,785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380005pt;margin-top:237.369995pt;width:203.25pt;height:51.9pt;mso-position-horizontal-relative:page;mso-position-vertical-relative:paragraph;z-index:15748096" type="#_x0000_t202" id="docshape1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3,736,243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6,703,633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4,052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14,138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237.009995pt;width:203.25pt;height:51.9pt;mso-position-horizontal-relative:page;mso-position-vertical-relative:paragraph;z-index:15748608" type="#_x0000_t202" id="docshape1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720,110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689,740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1,856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3,225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650pt;height:139.3pt;mso-position-horizontal-relative:char;mso-position-vertical-relative:line" id="docshapegroup108" coordorigin="0,0" coordsize="6233,2786">
            <v:line style="position:absolute" from="2258,1615" to="5897,1616" stroked="true" strokeweight=".5pt" strokecolor="#4471c4">
              <v:stroke dashstyle="solid"/>
            </v:line>
            <v:rect style="position:absolute;left:1215;top:22;width:4995;height:2741" id="docshape109" filled="false" stroked="true" strokeweight="2.25pt" strokecolor="#3462ad">
              <v:stroke dashstyle="solid"/>
            </v:rect>
            <v:shape style="position:absolute;left:0;top:354;width:2316;height:2038" type="#_x0000_t75" id="docshape110" stroked="false">
              <v:imagedata r:id="rId20" o:title=""/>
            </v:shape>
            <v:shape style="position:absolute;left:0;top:0;width:6233;height:2786" type="#_x0000_t202" id="docshape111" filled="false" stroked="false">
              <v:textbox inset="0,0,0,0">
                <w:txbxContent>
                  <w:p>
                    <w:pPr>
                      <w:spacing w:line="778" w:lineRule="exact" w:before="139"/>
                      <w:ind w:left="225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20,335,116</w:t>
                    </w:r>
                  </w:p>
                  <w:p>
                    <w:pPr>
                      <w:spacing w:line="278" w:lineRule="exact" w:before="0"/>
                      <w:ind w:left="2370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state</w:t>
                    </w:r>
                  </w:p>
                  <w:p>
                    <w:pPr>
                      <w:spacing w:line="290" w:lineRule="exact" w:before="0"/>
                      <w:ind w:left="2368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and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territory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56" w:lineRule="exact" w:before="42"/>
                      <w:ind w:left="2370" w:right="5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23,937</w:t>
                    </w:r>
                  </w:p>
                  <w:p>
                    <w:pPr>
                      <w:spacing w:line="255" w:lineRule="exact" w:before="0"/>
                      <w:ind w:left="2370" w:right="5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5pt;height:109.6pt;mso-position-horizontal-relative:char;mso-position-vertical-relative:line" id="docshapegroup112" coordorigin="0,0" coordsize="8100,2192">
            <v:shape style="position:absolute;left:1437;top:156;width:6663;height:1704" type="#_x0000_t75" id="docshape113" stroked="false">
              <v:imagedata r:id="rId9" o:title=""/>
            </v:shape>
            <v:shape style="position:absolute;left:0;top:0;width:2319;height:2192" type="#_x0000_t75" id="docshape114" stroked="false">
              <v:imagedata r:id="rId10" o:title=""/>
            </v:shape>
            <v:shape style="position:absolute;left:0;top:0;width:8100;height:2192" type="#_x0000_t202" id="docshape115" filled="false" stroked="false">
              <v:textbox inset="0,0,0,0">
                <w:txbxContent>
                  <w:p>
                    <w:pPr>
                      <w:spacing w:line="211" w:lineRule="auto" w:before="90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55,042,007</w:t>
                    </w:r>
                    <w:r>
                      <w:rPr>
                        <w:rFonts w:ascii="Arial Black"/>
                        <w:color w:val="3663AE"/>
                        <w:spacing w:val="-55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administered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as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11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March</w:t>
                    </w:r>
                  </w:p>
                  <w:p>
                    <w:pPr>
                      <w:spacing w:before="77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4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107,936</w:t>
                    </w:r>
                    <w:r>
                      <w:rPr>
                        <w:rFonts w:ascii="Arial Black"/>
                        <w:color w:val="3663AE"/>
                        <w:spacing w:val="-2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05pt;height:32.0500pt;mso-position-horizontal-relative:char;mso-position-vertical-relative:line" type="#_x0000_t202" id="docshape116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92" w:right="415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39.959999pt;margin-top:10.228418pt;width:303pt;height:209.05pt;mso-position-horizontal-relative:page;mso-position-vertical-relative:paragraph;z-index:-15711232;mso-wrap-distance-left:0;mso-wrap-distance-right:0" id="docshapegroup117" coordorigin="799,205" coordsize="6060,4181">
            <v:rect style="position:absolute;left:1842;top:227;width:4995;height:4136" id="docshape118" filled="false" stroked="true" strokeweight="2.25pt" strokecolor="#3462ad">
              <v:stroke dashstyle="solid"/>
            </v:rect>
            <v:line style="position:absolute" from="2885,1819" to="6524,1819" stroked="true" strokeweight=".5pt" strokecolor="#4471c4">
              <v:stroke dashstyle="solid"/>
            </v:line>
            <v:shape style="position:absolute;left:799;top:535;width:2086;height:2016" type="#_x0000_t75" id="docshape119" stroked="false">
              <v:imagedata r:id="rId21" o:title=""/>
            </v:shape>
            <v:shape style="position:absolute;left:799;top:204;width:6060;height:4181" type="#_x0000_t202" id="docshape120" filled="false" stroked="false">
              <v:textbox inset="0,0,0,0">
                <w:txbxContent>
                  <w:p>
                    <w:pPr>
                      <w:spacing w:line="744" w:lineRule="exact" w:before="206"/>
                      <w:ind w:left="223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34,706,891</w:t>
                    </w:r>
                  </w:p>
                  <w:p>
                    <w:pPr>
                      <w:spacing w:line="245" w:lineRule="exact" w:before="0"/>
                      <w:ind w:left="1852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48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5"/>
                      <w:ind w:left="1812" w:right="3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83,999</w:t>
                    </w:r>
                  </w:p>
                  <w:p>
                    <w:pPr>
                      <w:spacing w:line="237" w:lineRule="exact" w:before="0"/>
                      <w:ind w:left="1812" w:right="3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3" w:right="32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33,448,027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-57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 in primary care settings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1,258,864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and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disability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5.380005pt;margin-top:12.103418pt;width:203.25pt;height:51.95pt;mso-position-horizontal-relative:page;mso-position-vertical-relative:paragraph;z-index:-15728640;mso-wrap-distance-left:0;mso-wrap-distance-right:0" type="#_x0000_t202" id="docshape1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5,885,277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8,655,864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6,142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20,896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979980pt;margin-top:12.083418pt;width:203.25pt;height:51.95pt;mso-position-horizontal-relative:page;mso-position-vertical-relative:paragraph;z-index:-15728640;mso-wrap-distance-left:0;mso-wrap-distance-right:0" type="#_x0000_t202" id="docshape1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1,721,434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2,061,507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2,531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4,986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right="230"/>
      </w:pPr>
      <w:r>
        <w:rPr>
          <w:w w:val="100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8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91705pt;width:113.2pt;height:31.95pt;mso-position-horizontal-relative:page;mso-position-vertical-relative:paragraph;z-index:15756288" type="#_x0000_t202" id="docshape123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93" w:right="418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12"/>
          <w:sz w:val="48"/>
        </w:rPr>
        <w:t> </w:t>
      </w:r>
      <w:r>
        <w:rPr>
          <w:b/>
          <w:color w:val="3664AD"/>
          <w:sz w:val="48"/>
        </w:rPr>
        <w:t>charts</w:t>
      </w:r>
    </w:p>
    <w:p>
      <w:pPr>
        <w:pStyle w:val="BodyText"/>
        <w:spacing w:before="11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28"/>
        <w:ind w:right="38"/>
        <w:jc w:val="right"/>
      </w:pPr>
      <w:r>
        <w:rPr>
          <w:color w:val="585858"/>
        </w:rPr>
        <w:t>2,500,000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2,000,000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1,500,000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4"/>
        <w:ind w:right="38"/>
        <w:jc w:val="right"/>
      </w:pPr>
      <w:r>
        <w:rPr>
          <w:color w:val="585858"/>
        </w:rPr>
        <w:t>1,000,000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  <w:w w:val="100"/>
        </w:rPr>
        <w:t>0</w:t>
      </w:r>
    </w:p>
    <w:p>
      <w:pPr>
        <w:spacing w:before="116"/>
        <w:ind w:left="42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3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166"/>
        <w:ind w:left="428"/>
      </w:pPr>
      <w:r>
        <w:rPr/>
        <w:pict>
          <v:line style="position:absolute;mso-position-horizontal-relative:page;mso-position-vertical-relative:paragraph;z-index:15752704" from="89.879997pt,9.061882pt" to="529.679997pt,9.061882pt" stroked="true" strokeweight=".75pt" strokecolor="#d9d9d9">
            <v:stroke dashstyle="solid"/>
            <w10:wrap type="none"/>
          </v:line>
        </w:pict>
      </w:r>
      <w:r>
        <w:rPr>
          <w:color w:val="585858"/>
          <w:spacing w:val="-1"/>
        </w:rPr>
        <w:t>7,000,000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428"/>
      </w:pPr>
      <w:r>
        <w:rPr/>
        <w:pict>
          <v:group style="position:absolute;margin-left:89.879997pt;margin-top:7.841906pt;width:439.8pt;height:109.95pt;mso-position-horizontal-relative:page;mso-position-vertical-relative:paragraph;z-index:15752192" id="docshapegroup124" coordorigin="1798,157" coordsize="8796,2199">
            <v:line style="position:absolute" from="1798,1806" to="10594,1806" stroked="true" strokeweight=".75pt" strokecolor="#d9d9d9">
              <v:stroke dashstyle="solid"/>
            </v:line>
            <v:shape style="position:absolute;left:3645;top:1376;width:1354;height:972" id="docshape125" coordorigin="3646,1376" coordsize="1354,972" path="m3696,1873l3646,1873,3646,2348,3696,2348,3696,1873xm3859,1791l3809,1791,3809,2348,3859,2348,3859,1791xm4022,1664l3972,1664,3972,2348,4022,2348,4022,1664xm4186,1443l4135,1443,4135,2348,4186,2348,4186,1443xm4349,1489l4298,1489,4298,2348,4349,2348,4349,1489xm4512,1561l4459,1561,4459,2348,4512,2348,4512,1561xm4675,1496l4622,1496,4622,2348,4675,2348,4675,1496xm4836,1390l4786,1390,4786,2348,4836,2348,4836,1390xm4999,1376l4949,1376,4949,2348,4999,2348,4999,1376xe" filled="true" fillcolor="#4471c4" stroked="false">
              <v:path arrowok="t"/>
              <v:fill type="solid"/>
            </v:shape>
            <v:line style="position:absolute" from="1798,1261" to="10594,1261" stroked="true" strokeweight=".75pt" strokecolor="#d9d9d9">
              <v:stroke dashstyle="solid"/>
            </v:line>
            <v:shape style="position:absolute;left:5112;top:903;width:540;height:1445" id="docshape126" coordorigin="5112,903" coordsize="540,1445" path="m5162,1287l5112,1287,5112,2348,5162,2348,5162,1287xm5326,1167l5275,1167,5275,2348,5326,2348,5326,1167xm5489,1062l5438,1062,5438,2348,5489,2348,5489,1062xm5652,903l5602,903,5602,2348,5652,2348,5652,903xe" filled="true" fillcolor="#4471c4" stroked="false">
              <v:path arrowok="t"/>
              <v:fill type="solid"/>
            </v:shape>
            <v:line style="position:absolute" from="1798,716" to="10594,716" stroked="true" strokeweight=".75pt" strokecolor="#d9d9d9">
              <v:stroke dashstyle="solid"/>
            </v:line>
            <v:shape style="position:absolute;left:5762;top:377;width:216;height:1971" id="docshape127" coordorigin="5762,378" coordsize="216,1971" path="m5815,654l5762,654,5762,2348,5815,2348,5815,654xm5978,378l5926,378,5926,2348,5978,2348,5978,378xe" filled="true" fillcolor="#4471c4" stroked="false">
              <v:path arrowok="t"/>
              <v:fill type="solid"/>
            </v:shape>
            <v:line style="position:absolute" from="1798,171" to="10594,171" stroked="true" strokeweight=".75pt" strokecolor="#d9d9d9">
              <v:stroke dashstyle="solid"/>
            </v:line>
            <v:shape style="position:absolute;left:1852;top:156;width:8686;height:2192" id="docshape128" coordorigin="1853,157" coordsize="8686,2192" path="m1906,2314l1853,2314,1853,2348,1906,2348,1906,2314xm2069,2293l2016,2293,2016,2348,2069,2348,2069,2293xm2230,2264l2179,2264,2179,2348,2230,2348,2230,2264xm2393,2221l2342,2221,2342,2348,2393,2348,2393,2221xm2556,2067l2506,2067,2506,2348,2556,2348,2556,2067xm2719,2019l2669,2019,2669,2348,2719,2348,2719,2019xm2882,1988l2832,1988,2832,2348,2882,2348,2882,1988xm3046,1904l2993,1904,2993,2348,3046,2348,3046,1904xm3209,1966l3156,1966,3156,2348,3209,2348,3209,1966xm3372,1998l3319,1998,3319,2348,3372,2348,3372,1998xm3533,1911l3482,1911,3482,2348,3533,2348,3533,1911xm6139,243l6089,243,6089,2348,6139,2348,6139,243xm6302,282l6252,282,6252,2348,6302,2348,6302,282xm6466,315l6415,315,6415,2348,6466,2348,6466,315xm6629,241l6578,241,6578,2348,6629,2348,6629,241xm6792,157l6742,157,6742,2348,6792,2348,6792,157xm6955,212l6905,212,6905,2348,6955,2348,6955,212xm7118,241l7066,241,7066,2348,7118,2348,7118,241xm7282,229l7229,229,7229,2348,7282,2348,7282,229xm7442,488l7392,488,7392,2348,7442,2348,7442,488xm7606,879l7555,879,7555,2348,7606,2348,7606,879xm7769,1198l7718,1198,7718,2348,7769,2348,7769,1198xm7932,1335l7882,1335,7882,2348,7932,2348,7932,1335xm8095,1534l8045,1534,8045,2348,8095,2348,8095,1534xm8258,1640l8208,1640,8208,2348,8258,2348,8258,1640xm8422,1743l8369,1743,8369,2348,8422,2348,8422,1743xm8585,1777l8532,1777,8532,2348,8585,2348,8585,1777xm8746,1177l8695,1177,8695,2348,8746,2348,8746,1177xm8909,1309l8858,1309,8858,2348,8909,2348,8909,1309xm9072,1734l9022,1734,9022,2348,9072,2348,9072,1734xm9235,906l9185,906,9185,2348,9235,2348,9235,906xm9398,219l9348,219,9348,2348,9398,2348,9398,219xm9562,188l9511,188,9511,2348,9562,2348,9562,188xm9725,598l9672,598,9672,2348,9725,2348,9725,598xm9888,730l9835,730,9835,2348,9888,2348,9888,730xm10049,1021l9998,1021,9998,2348,10049,2348,10049,1021xm10212,1342l10162,1342,10162,2348,10212,2348,10212,1342xm10375,1537l10325,1537,10325,2348,10375,2348,10375,1537xm10538,1765l10488,1765,10488,2348,10538,2348,10538,1765xe" filled="true" fillcolor="#4471c4" stroked="false">
              <v:path arrowok="t"/>
              <v:fill type="solid"/>
            </v:shape>
            <v:line style="position:absolute" from="1798,2348" to="10594,2348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  <w:spacing w:val="-1"/>
        </w:rPr>
        <w:t>6,000,000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5,000,000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428"/>
      </w:pPr>
      <w:r>
        <w:rPr>
          <w:color w:val="585858"/>
          <w:spacing w:val="-1"/>
        </w:rPr>
        <w:t>4,000,000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3,000,000</w:t>
      </w:r>
    </w:p>
    <w:p>
      <w:pPr>
        <w:pStyle w:val="Heading4"/>
        <w:spacing w:before="180"/>
        <w:ind w:left="428"/>
      </w:pPr>
      <w:r>
        <w:rPr>
          <w:color w:val="585858"/>
          <w:spacing w:val="-1"/>
        </w:rPr>
        <w:t>2,000,000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1,000,000</w:t>
      </w:r>
    </w:p>
    <w:p>
      <w:pPr>
        <w:spacing w:before="92"/>
        <w:ind w:left="335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vaccine</w:t>
      </w:r>
      <w:r>
        <w:rPr>
          <w:color w:val="585858"/>
          <w:spacing w:val="1"/>
          <w:sz w:val="24"/>
        </w:rPr>
        <w:t> </w:t>
      </w:r>
      <w:r>
        <w:rPr>
          <w:color w:val="585858"/>
          <w:sz w:val="24"/>
        </w:rPr>
        <w:t>type</w:t>
      </w:r>
    </w:p>
    <w:p>
      <w:pPr>
        <w:pStyle w:val="BodyText"/>
        <w:tabs>
          <w:tab w:pos="3202" w:val="left" w:leader="none"/>
          <w:tab w:pos="3864" w:val="left" w:leader="none"/>
          <w:tab w:pos="4748" w:val="left" w:leader="none"/>
        </w:tabs>
        <w:spacing w:before="15"/>
        <w:ind w:left="1900"/>
      </w:pPr>
      <w:r>
        <w:rPr/>
        <w:pict>
          <v:rect style="position:absolute;margin-left:678.599976pt;margin-top:3.743899pt;width:4.08pt;height:3.96pt;mso-position-horizontal-relative:page;mso-position-vertical-relative:paragraph;z-index:15754240" id="docshape129" filled="true" fillcolor="#4471c4" stroked="false">
            <v:fill type="solid"/>
            <w10:wrap type="none"/>
          </v:rect>
        </w:pict>
      </w:r>
      <w:r>
        <w:rPr/>
        <w:pict>
          <v:rect style="position:absolute;margin-left:743.640015pt;margin-top:3.743899pt;width:4.08pt;height:3.96pt;mso-position-horizontal-relative:page;mso-position-vertical-relative:paragraph;z-index:-19500032" id="docshape130" filled="true" fillcolor="#ec7c30" stroked="false">
            <v:fill type="solid"/>
            <w10:wrap type="none"/>
          </v:rect>
        </w:pict>
      </w:r>
      <w:r>
        <w:rPr/>
        <w:pict>
          <v:rect style="position:absolute;margin-left:776.76001pt;margin-top:3.743899pt;width:4.08pt;height:3.96pt;mso-position-horizontal-relative:page;mso-position-vertical-relative:paragraph;z-index:-19499520" id="docshape131" filled="true" fillcolor="#a4a4a4" stroked="false">
            <v:fill type="solid"/>
            <w10:wrap type="none"/>
          </v:rect>
        </w:pict>
      </w:r>
      <w:r>
        <w:rPr/>
        <w:pict>
          <v:rect style="position:absolute;margin-left:820.919983pt;margin-top:3.743899pt;width:4.08pt;height:3.96pt;mso-position-horizontal-relative:page;mso-position-vertical-relative:paragraph;z-index:-19499008" id="docshape132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</w:t>
      </w:r>
      <w:r>
        <w:rPr>
          <w:color w:val="585858"/>
          <w:spacing w:val="-3"/>
        </w:rPr>
        <w:t> </w:t>
      </w:r>
      <w:r>
        <w:rPr>
          <w:color w:val="585858"/>
        </w:rPr>
        <w:t>Vaxzevria</w:t>
        <w:tab/>
        <w:t>Pfizer</w:t>
        <w:tab/>
        <w:t>Moderna</w:t>
        <w:tab/>
        <w:t>Novavax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594.960022pt;margin-top:8.550518pt;width:313.1pt;height:.1pt;mso-position-horizontal-relative:page;mso-position-vertical-relative:paragraph;z-index:-15707136;mso-wrap-distance-left:0;mso-wrap-distance-right:0" id="docshape133" coordorigin="11899,171" coordsize="6262,0" path="m11899,171l18161,171e" filled="false" stroked="true" strokeweight=".75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594.960022pt;margin-top:24.630518pt;width:313.1pt;height:119.45pt;mso-position-horizontal-relative:page;mso-position-vertical-relative:paragraph;z-index:-15706624;mso-wrap-distance-left:0;mso-wrap-distance-right:0" id="docshapegroup134" coordorigin="11899,493" coordsize="6262,2389">
            <v:line style="position:absolute" from="11899,2487" to="18161,2487" stroked="true" strokeweight=".75pt" strokecolor="#d9d9d9">
              <v:stroke dashstyle="solid"/>
            </v:line>
            <v:shape style="position:absolute;left:12864;top:2280;width:512;height:593" id="docshape135" coordorigin="12864,2281" coordsize="512,593" path="m12929,2461l12864,2461,12864,2873,12929,2873,12929,2461xm13375,2281l13313,2281,13313,2873,13375,2873,13375,2281xe" filled="true" fillcolor="#4471c4" stroked="false">
              <v:path arrowok="t"/>
              <v:fill type="solid"/>
            </v:shape>
            <v:line style="position:absolute" from="11899,2101" to="18161,2101" stroked="true" strokeweight=".75pt" strokecolor="#d9d9d9">
              <v:stroke dashstyle="solid"/>
            </v:line>
            <v:shape style="position:absolute;left:13759;top:2095;width:512;height:778" id="docshape136" coordorigin="13759,2096" coordsize="512,778" path="m13824,2127l13759,2127,13759,2873,13824,2873,13824,2127xm14270,2096l14206,2096,14206,2873,14270,2873,14270,2096xe" filled="true" fillcolor="#4471c4" stroked="false">
              <v:path arrowok="t"/>
              <v:fill type="solid"/>
            </v:shape>
            <v:line style="position:absolute" from="11899,1714" to="18161,1714" stroked="true" strokeweight=".75pt" strokecolor="#d9d9d9">
              <v:stroke dashstyle="solid"/>
            </v:line>
            <v:shape style="position:absolute;left:11968;top:1707;width:5880;height:1167" id="docshape137" coordorigin="11969,1707" coordsize="5880,1167" path="m12034,2871l11969,2871,11969,2873,12034,2873,12034,2871xm14717,1707l14654,1707,14654,2873,14717,2873,14717,1707xm15166,2093l15101,2093,15101,2873,15166,2873,15166,2093xm15612,2434l15547,2434,15547,2873,15612,2873,15612,2434xm16058,2715l15996,2715,15996,2873,16058,2873,16058,2715xm16507,2828l16442,2828,16442,2873,16507,2873,16507,2828xm16954,2852l16891,2852,16891,2873,16954,2873,16954,2852xm17400,2864l17338,2864,17338,2873,17400,2873,17400,2864xm17849,2871l17784,2871,17784,2873,17849,2873,17849,2871xe" filled="true" fillcolor="#4471c4" stroked="false">
              <v:path arrowok="t"/>
              <v:fill type="solid"/>
            </v:shape>
            <v:rect style="position:absolute;left:12050;top:2859;width:65;height:15" id="docshape138" filled="true" fillcolor="#ec7c30" stroked="false">
              <v:fill type="solid"/>
            </v:rect>
            <v:rect style="position:absolute;left:12417;top:2705;width:63;height:168" id="docshape139" filled="true" fillcolor="#4471c4" stroked="false">
              <v:fill type="solid"/>
            </v:rect>
            <v:shape style="position:absolute;left:12499;top:1839;width:1853;height:1035" id="docshape140" coordorigin="12499,1839" coordsize="1853,1035" path="m12562,2729l12499,2729,12499,2873,12562,2873,12562,2729xm13010,2698l12946,2698,12946,2873,13010,2873,13010,2698xm13457,2602l13392,2602,13392,2873,13457,2873,13457,2602xm13903,2271l13841,2271,13841,2873,13903,2873,13903,2271xm14352,1839l14287,1839,14287,2873,14352,2873,14352,1839xe" filled="true" fillcolor="#ec7c30" stroked="false">
              <v:path arrowok="t"/>
              <v:fill type="solid"/>
            </v:shape>
            <v:line style="position:absolute" from="11899,1328" to="18161,1328" stroked="true" strokeweight=".75pt" strokecolor="#d9d9d9">
              <v:stroke dashstyle="solid"/>
            </v:line>
            <v:rect style="position:absolute;left:14733;top:1159;width:65;height:1714" id="docshape141" filled="true" fillcolor="#ec7c30" stroked="false">
              <v:fill type="solid"/>
            </v:rect>
            <v:shape style="position:absolute;left:11899;top:557;width:6262;height:387" id="docshape142" coordorigin="11899,557" coordsize="6262,387" path="m11899,944l18161,944m11899,557l18161,557e" filled="false" stroked="true" strokeweight=".75pt" strokecolor="#d9d9d9">
              <v:path arrowok="t"/>
              <v:stroke dashstyle="solid"/>
            </v:shape>
            <v:shape style="position:absolute;left:15182;top:492;width:2748;height:2381" id="docshape143" coordorigin="15182,493" coordsize="2748,2381" path="m15245,493l15182,493,15182,2873,15245,2873,15245,493xm15694,651l15629,651,15629,2873,15694,2873,15694,651xm16140,1892l16078,1892,16078,2873,16140,2873,16140,1892xm16589,1817l16524,1817,16524,2873,16589,2873,16589,1817xm17035,584l16970,584,16970,2873,17035,2873,17035,584xm17482,1601l17419,1601,17419,2873,17482,2873,17482,1601xm17930,2609l17866,2609,17866,2873,17930,2873,17930,2609xe" filled="true" fillcolor="#ec7c30" stroked="false">
              <v:path arrowok="t"/>
              <v:fill type="solid"/>
            </v:shape>
            <v:shape style="position:absolute;left:12132;top:2403;width:5878;height:471" id="docshape144" coordorigin="12132,2403" coordsize="5878,471" path="m12197,2871l12132,2871,12132,2873,12197,2873,12197,2871xm12643,2871l12578,2871,12578,2873,12643,2873,12643,2871xm13090,2871l13027,2871,13027,2873,13090,2873,13090,2871xm13538,2871l13474,2871,13474,2873,13538,2873,13538,2871xm13985,2871l13922,2871,13922,2873,13985,2873,13985,2871xm14434,2871l14369,2871,14369,2873,14434,2873,14434,2871xm14880,2871l14815,2871,14815,2873,14880,2873,14880,2871xm15326,2825l15264,2825,15264,2873,15326,2873,15326,2825xm15775,2657l15710,2657,15710,2873,15775,2873,15775,2657xm16222,2667l16157,2667,16157,2873,16222,2873,16222,2667xm16668,2657l16606,2657,16606,2873,16668,2873,16668,2657xm17117,2403l17052,2403,17052,2873,17117,2873,17117,2403xm17563,2593l17498,2593,17498,2873,17563,2873,17563,2593xm18010,2821l17947,2821,17947,2873,18010,2873,18010,2821xe" filled="true" fillcolor="#a4a4a4" stroked="false">
              <v:path arrowok="t"/>
              <v:fill type="solid"/>
            </v:shape>
            <v:shape style="position:absolute;left:12213;top:2863;width:5878;height:10" id="docshape145" coordorigin="12214,2864" coordsize="5878,10" path="m12278,2871l12214,2871,12214,2873,12278,2873,12278,2871xm12725,2871l12660,2871,12660,2873,12725,2873,12725,2871xm14962,2871l14897,2871,14897,2873,14962,2873,14962,2871xm15408,2871l15343,2871,15343,2873,15408,2873,15408,2871xm16303,2871l16238,2871,16238,2873,16303,2873,16303,2871xm17645,2864l17580,2864,17580,2873,17645,2873,17645,2864xm18091,2866l18029,2866,18029,2873,18091,2873,18091,2866xe" filled="true" fillcolor="#ffc000" stroked="false">
              <v:path arrowok="t"/>
              <v:fill type="solid"/>
            </v:shape>
            <v:line style="position:absolute" from="11899,2873" to="18161,2873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473" w:val="left" w:leader="none"/>
          <w:tab w:pos="2880" w:val="left" w:leader="none"/>
        </w:tabs>
        <w:spacing w:before="84"/>
        <w:ind w:left="201"/>
      </w:pPr>
      <w:r>
        <w:rPr>
          <w:color w:val="585858"/>
        </w:rPr>
        <w:t>Feb  </w:t>
      </w:r>
      <w:r>
        <w:rPr>
          <w:color w:val="585858"/>
          <w:spacing w:val="37"/>
        </w:rPr>
        <w:t> </w:t>
      </w:r>
      <w:r>
        <w:rPr>
          <w:color w:val="585858"/>
        </w:rPr>
        <w:t>Mar   </w:t>
      </w:r>
      <w:r>
        <w:rPr>
          <w:color w:val="585858"/>
          <w:spacing w:val="5"/>
        </w:rPr>
        <w:t> </w:t>
      </w:r>
      <w:r>
        <w:rPr>
          <w:color w:val="585858"/>
        </w:rPr>
        <w:t>Apr  </w:t>
      </w:r>
      <w:r>
        <w:rPr>
          <w:color w:val="585858"/>
          <w:spacing w:val="37"/>
        </w:rPr>
        <w:t> </w:t>
      </w:r>
      <w:r>
        <w:rPr>
          <w:color w:val="585858"/>
        </w:rPr>
        <w:t>May  </w:t>
      </w:r>
      <w:r>
        <w:rPr>
          <w:color w:val="585858"/>
          <w:spacing w:val="32"/>
        </w:rPr>
        <w:t> </w:t>
      </w:r>
      <w:r>
        <w:rPr>
          <w:color w:val="585858"/>
        </w:rPr>
        <w:t>Jun</w:t>
        <w:tab/>
        <w:t>Jul</w:t>
        <w:tab/>
        <w:t>Aug  </w:t>
      </w:r>
      <w:r>
        <w:rPr>
          <w:color w:val="585858"/>
          <w:spacing w:val="28"/>
        </w:rPr>
        <w:t> </w:t>
      </w:r>
      <w:r>
        <w:rPr>
          <w:color w:val="585858"/>
        </w:rPr>
        <w:t>Sep  </w:t>
      </w:r>
      <w:r>
        <w:rPr>
          <w:color w:val="585858"/>
          <w:spacing w:val="2"/>
        </w:rPr>
        <w:t> </w:t>
      </w:r>
      <w:r>
        <w:rPr>
          <w:color w:val="585858"/>
        </w:rPr>
        <w:t>Oct   </w:t>
      </w:r>
      <w:r>
        <w:rPr>
          <w:color w:val="585858"/>
          <w:spacing w:val="3"/>
        </w:rPr>
        <w:t> </w:t>
      </w:r>
      <w:r>
        <w:rPr>
          <w:color w:val="585858"/>
        </w:rPr>
        <w:t>Nov  </w:t>
      </w:r>
      <w:r>
        <w:rPr>
          <w:color w:val="585858"/>
          <w:spacing w:val="29"/>
        </w:rPr>
        <w:t> </w:t>
      </w:r>
      <w:r>
        <w:rPr>
          <w:color w:val="585858"/>
        </w:rPr>
        <w:t>Dec  </w:t>
      </w:r>
      <w:r>
        <w:rPr>
          <w:color w:val="585858"/>
          <w:spacing w:val="42"/>
        </w:rPr>
        <w:t> </w:t>
      </w:r>
      <w:r>
        <w:rPr>
          <w:color w:val="585858"/>
        </w:rPr>
        <w:t>Jan   </w:t>
      </w:r>
      <w:r>
        <w:rPr>
          <w:color w:val="585858"/>
          <w:spacing w:val="2"/>
        </w:rPr>
        <w:t> </w:t>
      </w:r>
      <w:r>
        <w:rPr>
          <w:color w:val="585858"/>
        </w:rPr>
        <w:t>Feb  </w:t>
      </w:r>
      <w:r>
        <w:rPr>
          <w:color w:val="585858"/>
          <w:spacing w:val="37"/>
        </w:rPr>
        <w:t> </w:t>
      </w:r>
      <w:r>
        <w:rPr>
          <w:color w:val="585858"/>
        </w:rPr>
        <w:t>Mar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182" w:space="2117"/>
            <w:col w:w="3604" w:space="3095"/>
            <w:col w:w="1229" w:space="39"/>
            <w:col w:w="7094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spacing w:before="0"/>
        <w:ind w:left="1112" w:right="0" w:firstLine="0"/>
        <w:jc w:val="left"/>
        <w:rPr>
          <w:sz w:val="24"/>
        </w:rPr>
      </w:pPr>
      <w:r>
        <w:rPr>
          <w:color w:val="585858"/>
          <w:sz w:val="24"/>
        </w:rPr>
        <w:t>5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112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1"/>
        <w:ind w:left="980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980" w:right="0" w:firstLine="0"/>
        <w:jc w:val="left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spacing w:line="240" w:lineRule="auto"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9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501056" from="474.959991pt,30.165854pt" to="474.959991pt,180.045854pt" stroked="true" strokeweight=".75pt" strokecolor="#d9d9d9">
            <v:stroke dashstyle="solid"/>
            <w10:wrap type="none"/>
          </v:line>
        </w:pict>
      </w:r>
      <w:r>
        <w:rPr/>
        <w:pict>
          <v:shape style="position:absolute;margin-left:89.131294pt;margin-top:-40.789509pt;width:441.55pt;height:35.5pt;mso-position-horizontal-relative:page;mso-position-vertical-relative:paragraph;z-index:15756800" type="#_x0000_t202" id="docshape146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22-Feb-21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1-Mar-21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8-Mar-21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15-Mar-21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22-Mar-21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29-Mar-21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5-Apr-21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12-Apr-21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19-Apr-21</w:t>
                  </w:r>
                </w:p>
                <w:p>
                  <w:pPr>
                    <w:spacing w:before="1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26-Apr-21</w:t>
                  </w:r>
                </w:p>
                <w:p>
                  <w:pPr>
                    <w:spacing w:before="3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3-May-21</w:t>
                  </w:r>
                </w:p>
                <w:p>
                  <w:pPr>
                    <w:spacing w:before="1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10-May-21</w:t>
                  </w:r>
                </w:p>
                <w:p>
                  <w:pPr>
                    <w:spacing w:before="3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17-May-21</w:t>
                  </w:r>
                </w:p>
                <w:p>
                  <w:pPr>
                    <w:spacing w:before="1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24-May-21</w:t>
                  </w:r>
                </w:p>
                <w:p>
                  <w:pPr>
                    <w:spacing w:before="3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31-May-21</w:t>
                  </w:r>
                </w:p>
                <w:p>
                  <w:pPr>
                    <w:spacing w:before="1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7-Jun-21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14-Jun-21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21-Jun-21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28-Jun-21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5-Jul-21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12-Jul-21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19-Jul-21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26-Jul-21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2-Aug-21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9-Aug-21</w:t>
                  </w:r>
                </w:p>
                <w:p>
                  <w:pPr>
                    <w:spacing w:before="1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16-Aug-21</w:t>
                  </w:r>
                </w:p>
                <w:p>
                  <w:pPr>
                    <w:spacing w:before="3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23-Aug-21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30-Aug-21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6-Sep-21</w:t>
                  </w:r>
                </w:p>
                <w:p>
                  <w:pPr>
                    <w:spacing w:before="1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13-Sep-21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20-Sep-21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27-Sep-21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4-Oct-21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11-Oct-21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18-Oct-21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25-Oct-21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1-Nov-21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8-Nov-21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15-Nov-21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22-Nov-21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29-Nov-21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6-Dec-21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13-Dec-21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20-Dec-21</w:t>
                  </w:r>
                </w:p>
                <w:p>
                  <w:pPr>
                    <w:spacing w:before="1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27-Dec-21</w:t>
                  </w:r>
                </w:p>
                <w:p>
                  <w:pPr>
                    <w:spacing w:before="3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3-Jan-22</w:t>
                  </w:r>
                </w:p>
                <w:p>
                  <w:pPr>
                    <w:spacing w:before="1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10-Jan-22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17-Jan-22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24-Jan-22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31-Jan-22</w:t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7-Feb-22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14-Feb-22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21-Feb-22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28-Feb-22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Doses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Reported</w:t>
      </w:r>
    </w:p>
    <w:p>
      <w:pPr>
        <w:spacing w:before="93"/>
        <w:ind w:left="98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4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1859" w:space="965"/>
            <w:col w:w="2756" w:space="4924"/>
            <w:col w:w="7856"/>
          </w:cols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980" w:right="0" w:firstLine="0"/>
        <w:jc w:val="left"/>
        <w:rPr>
          <w:sz w:val="24"/>
        </w:rPr>
      </w:pPr>
      <w:r>
        <w:rPr/>
        <w:pict>
          <v:group style="position:absolute;margin-left:126.824997pt;margin-top:-122.864143pt;width:328.35pt;height:149.9pt;mso-position-horizontal-relative:page;mso-position-vertical-relative:paragraph;z-index:15753216" id="docshapegroup147" coordorigin="2536,-2457" coordsize="6567,2998">
            <v:shape style="position:absolute;left:3703;top:-2458;width:4637;height:2998" id="docshape148" coordorigin="3703,-2457" coordsize="4637,2998" path="m3703,346l3703,540m3703,-254l3703,132m4862,346l4862,540m4862,-254l4862,132m6022,346l6022,540m6022,-2457l6022,132m7181,346l7181,540m7181,-2457l7181,132m8340,346l8340,540m8340,-2457l8340,132e" filled="false" stroked="true" strokeweight=".75pt" strokecolor="#d9d9d9">
              <v:path arrowok="t"/>
              <v:stroke dashstyle="solid"/>
            </v:shape>
            <v:rect style="position:absolute;left:2544;top:132;width:6560;height:214" id="docshape149" filled="true" fillcolor="#4471c4" stroked="false">
              <v:fill type="solid"/>
            </v:rect>
            <v:shape style="position:absolute;left:3703;top:-2458;width:1160;height:1992" id="docshape150" coordorigin="3703,-2457" coordsize="1160,1992" path="m3703,-852l3703,-465m4862,-2457l4862,-465e" filled="false" stroked="true" strokeweight=".75pt" strokecolor="#d9d9d9">
              <v:path arrowok="t"/>
              <v:stroke dashstyle="solid"/>
            </v:shape>
            <v:rect style="position:absolute;left:2544;top:-466;width:2542;height:212" id="docshape151" filled="true" fillcolor="#4471c4" stroked="false">
              <v:fill type="solid"/>
            </v:rect>
            <v:line style="position:absolute" from="3703,-1452" to="3703,-1065" stroked="true" strokeweight=".75pt" strokecolor="#d9d9d9">
              <v:stroke dashstyle="solid"/>
            </v:line>
            <v:rect style="position:absolute;left:2544;top:-1066;width:1863;height:214" id="docshape152" filled="true" fillcolor="#4471c4" stroked="false">
              <v:fill type="solid"/>
            </v:rect>
            <v:line style="position:absolute" from="3703,-2457" to="3703,-1663" stroked="true" strokeweight=".75pt" strokecolor="#d9d9d9">
              <v:stroke dashstyle="solid"/>
            </v:line>
            <v:shape style="position:absolute;left:2544;top:-2263;width:1244;height:812" id="docshape153" coordorigin="2544,-2263" coordsize="1244,812" path="m3614,-2263l2544,-2263,2544,-2052,3614,-2052,3614,-2263xm3787,-1663l2544,-1663,2544,-1452,3787,-1452,3787,-1663xe" filled="true" fillcolor="#4471c4" stroked="false">
              <v:path arrowok="t"/>
              <v:fill type="solid"/>
            </v:shape>
            <v:line style="position:absolute" from="2544,540" to="2544,-2457" stroked="true" strokeweight=".75pt" strokecolor="#d9d9d9">
              <v:stroke dashstyle="solid"/>
            </v:line>
            <v:shape style="position:absolute;left:2536;top:-2458;width:6567;height:2998" type="#_x0000_t202" id="docshape154" filled="false" stroked="false">
              <v:textbox inset="0,0,0,0">
                <w:txbxContent>
                  <w:p>
                    <w:pPr>
                      <w:spacing w:before="165"/>
                      <w:ind w:left="11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461,596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36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536,424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9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803,587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2648" w:right="281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1,096,484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28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442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 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</w:p>
    <w:p>
      <w:pPr>
        <w:spacing w:before="105"/>
        <w:ind w:left="442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z w:val="24"/>
        </w:rPr>
        <w:t>2,829,542</w:t>
      </w:r>
    </w:p>
    <w:p>
      <w:pPr>
        <w:spacing w:line="240" w:lineRule="auto" w:before="2" w:after="2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10" w:lineRule="exact"/>
        <w:ind w:left="811"/>
        <w:rPr>
          <w:sz w:val="20"/>
        </w:rPr>
      </w:pPr>
      <w:r>
        <w:rPr>
          <w:position w:val="-3"/>
          <w:sz w:val="20"/>
        </w:rPr>
        <w:pict>
          <v:group style="width:165.6pt;height:10.55pt;mso-position-horizontal-relative:char;mso-position-vertical-relative:line" id="docshapegroup155" coordorigin="0,0" coordsize="3312,211">
            <v:rect style="position:absolute;left:0;top:19;width:322;height:91" id="docshape156" filled="true" fillcolor="#1fc4f4" stroked="false">
              <v:fill type="solid"/>
            </v:rect>
            <v:shape style="position:absolute;left:1645;top:19;width:332;height:101" id="docshape157" coordorigin="1646,20" coordsize="332,101" path="m1977,20l1646,20,1646,110,1646,120,1977,120,1977,110,1977,20xe" filled="true" fillcolor="#eb6b1f" stroked="false">
              <v:path arrowok="t"/>
              <v:fill type="solid"/>
            </v:shape>
            <v:shape style="position:absolute;left:0;top:110;width:3312;height:100" id="docshape158" coordorigin="0,110" coordsize="3312,100" path="m3312,200l1656,200,1656,110,0,110,0,200,0,210,1656,210,3312,210,3312,200xe" filled="true" fillcolor="#ffffff" stroked="false">
              <v:path arrowok="t"/>
              <v:fill type="solid"/>
            </v:shape>
            <v:shape style="position:absolute;left:441;top:0;width:1125;height:161" type="#_x0000_t202" id="docshape159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1st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dose: &gt;95.0%</w:t>
                    </w:r>
                  </w:p>
                </w:txbxContent>
              </v:textbox>
              <w10:wrap type="none"/>
            </v:shape>
            <v:shape style="position:absolute;left:2117;top:0;width:1085;height:161" type="#_x0000_t202" id="docshape160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2nd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dose: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94.7%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line="249" w:lineRule="auto" w:before="122"/>
        <w:ind w:left="442" w:right="2543"/>
      </w:pPr>
      <w:r>
        <w:rPr/>
        <w:pict>
          <v:shape style="position:absolute;margin-left:637.799988pt;margin-top:-164.940231pt;width:166.35pt;height:149.75pt;mso-position-horizontal-relative:page;mso-position-vertical-relative:paragraph;z-index:15757312" type="#_x0000_t202" id="docshape1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331"/>
                    <w:gridCol w:w="331"/>
                    <w:gridCol w:w="331"/>
                    <w:gridCol w:w="331"/>
                    <w:gridCol w:w="331"/>
                    <w:gridCol w:w="331"/>
                    <w:gridCol w:w="331"/>
                    <w:gridCol w:w="331"/>
                    <w:gridCol w:w="331"/>
                  </w:tblGrid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24" w:lineRule="exact"/>
                          <w:ind w:right="1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24" w:lineRule="exact" w:before="1"/>
                          <w:ind w:right="1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31" w:type="dxa"/>
                        <w:tcBorders>
                          <w:top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  <w:right w:val="single" w:sz="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36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*Each</w:t>
      </w:r>
      <w:r>
        <w:rPr>
          <w:color w:val="767070"/>
          <w:spacing w:val="-1"/>
        </w:rPr>
        <w:t> </w:t>
      </w:r>
      <w:r>
        <w:rPr>
          <w:color w:val="767070"/>
        </w:rPr>
        <w:t>square</w:t>
      </w:r>
      <w:r>
        <w:rPr>
          <w:color w:val="767070"/>
          <w:spacing w:val="1"/>
        </w:rPr>
        <w:t> </w:t>
      </w:r>
      <w:r>
        <w:rPr>
          <w:color w:val="767070"/>
        </w:rPr>
        <w:t>represents</w:t>
      </w:r>
      <w:r>
        <w:rPr>
          <w:color w:val="767070"/>
          <w:spacing w:val="1"/>
        </w:rPr>
        <w:t> </w:t>
      </w:r>
      <w:r>
        <w:rPr>
          <w:color w:val="767070"/>
        </w:rPr>
        <w:t>1%</w:t>
      </w:r>
      <w:r>
        <w:rPr>
          <w:color w:val="767070"/>
          <w:spacing w:val="1"/>
        </w:rPr>
        <w:t> </w:t>
      </w:r>
      <w:r>
        <w:rPr>
          <w:color w:val="767070"/>
        </w:rPr>
        <w:t>of the</w:t>
      </w:r>
      <w:r>
        <w:rPr>
          <w:color w:val="767070"/>
          <w:spacing w:val="-1"/>
        </w:rPr>
        <w:t> </w:t>
      </w:r>
      <w:r>
        <w:rPr>
          <w:color w:val="767070"/>
        </w:rPr>
        <w:t>national</w:t>
      </w:r>
      <w:r>
        <w:rPr>
          <w:color w:val="767070"/>
          <w:spacing w:val="5"/>
        </w:rPr>
        <w:t> </w:t>
      </w:r>
      <w:r>
        <w:rPr>
          <w:color w:val="767070"/>
        </w:rPr>
        <w:t>population.</w:t>
      </w:r>
      <w:r>
        <w:rPr>
          <w:color w:val="767070"/>
          <w:spacing w:val="-41"/>
        </w:rPr>
        <w:t> </w:t>
      </w:r>
      <w:r>
        <w:rPr>
          <w:color w:val="767070"/>
        </w:rPr>
        <w:t>Squares</w:t>
      </w:r>
      <w:r>
        <w:rPr>
          <w:color w:val="767070"/>
          <w:spacing w:val="3"/>
        </w:rPr>
        <w:t> </w:t>
      </w:r>
      <w:r>
        <w:rPr>
          <w:color w:val="767070"/>
        </w:rPr>
        <w:t>are filled as</w:t>
      </w:r>
      <w:r>
        <w:rPr>
          <w:color w:val="767070"/>
          <w:spacing w:val="-1"/>
        </w:rPr>
        <w:t> </w:t>
      </w:r>
      <w:r>
        <w:rPr>
          <w:color w:val="767070"/>
        </w:rPr>
        <w:t>milestones</w:t>
      </w:r>
      <w:r>
        <w:rPr>
          <w:color w:val="767070"/>
          <w:spacing w:val="-3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5" w:space="4033"/>
            <w:col w:w="1554" w:space="1623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3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3"/>
        <w:ind w:right="230"/>
      </w:pPr>
      <w:r>
        <w:rPr>
          <w:w w:val="100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4"/>
        <w:ind w:left="926" w:right="12377" w:firstLine="0"/>
        <w:jc w:val="center"/>
        <w:rPr>
          <w:b/>
          <w:sz w:val="48"/>
        </w:rPr>
      </w:pPr>
      <w:r>
        <w:rPr/>
        <w:pict>
          <v:shape style="position:absolute;margin-left:369.790009pt;margin-top:-12.958268pt;width:386.05pt;height:62.15pt;mso-position-horizontal-relative:page;mso-position-vertical-relative:paragraph;z-index:15761408" type="#_x0000_t202" id="docshape1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2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4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12-15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5-11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0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96.53%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(19,905,014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(8,795,639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8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84.92%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(1,056,388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9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51.07%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(1,162,780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94.73%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(19,532,949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(8,676,292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79.25%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(985,897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6.28%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(143,017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1"/>
          <w:sz w:val="48"/>
        </w:rPr>
        <w:t> </w:t>
      </w:r>
      <w:r>
        <w:rPr>
          <w:b/>
          <w:color w:val="3663AE"/>
          <w:sz w:val="48"/>
        </w:rPr>
        <w:t>by age and sex</w:t>
      </w:r>
    </w:p>
    <w:p>
      <w:pPr>
        <w:spacing w:before="24"/>
        <w:ind w:left="926" w:right="12332" w:firstLine="0"/>
        <w:jc w:val="center"/>
        <w:rPr>
          <w:rFonts w:ascii="Calibri"/>
          <w:sz w:val="26"/>
        </w:rPr>
      </w:pPr>
      <w:r>
        <w:rPr/>
        <w:pict>
          <v:shape style="position:absolute;margin-left:780.840027pt;margin-top:12.787919pt;width:113.2pt;height:31.95pt;mso-position-horizontal-relative:page;mso-position-vertical-relative:paragraph;z-index:15760384" type="#_x0000_t202" id="docshape163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3" w:right="417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and second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and sex</w:t>
      </w:r>
    </w:p>
    <w:p>
      <w:pPr>
        <w:pStyle w:val="Heading5"/>
        <w:tabs>
          <w:tab w:pos="12378" w:val="left" w:leader="none"/>
          <w:tab w:pos="13287" w:val="left" w:leader="none"/>
        </w:tabs>
        <w:spacing w:line="240" w:lineRule="auto" w:before="209"/>
        <w:ind w:left="11471"/>
        <w:jc w:val="left"/>
      </w:pPr>
      <w:r>
        <w:rPr/>
        <w:pict>
          <v:rect style="position:absolute;margin-left:584.640015pt;margin-top:13.113273pt;width:8.76pt;height:8.64pt;mso-position-horizontal-relative:page;mso-position-vertical-relative:paragraph;z-index:15758848" id="docshape164" filled="true" fillcolor="#43cff8" stroked="false">
            <v:fill type="solid"/>
            <w10:wrap type="none"/>
          </v:rect>
        </w:pict>
      </w:r>
      <w:r>
        <w:rPr/>
        <w:pict>
          <v:rect style="position:absolute;margin-left:630pt;margin-top:13.113273pt;width:8.76pt;height:8.64pt;mso-position-horizontal-relative:page;mso-position-vertical-relative:paragraph;z-index:-19495424" id="docshape165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359985pt;margin-top:13.113273pt;width:8.76pt;height:8.64pt;mso-position-horizontal-relative:page;mso-position-vertical-relative:paragraph;z-index:-19494912" id="docshape166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</w:t>
        <w:tab/>
        <w:t>Dose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2</w:t>
        <w:tab/>
      </w:r>
      <w:r>
        <w:rPr>
          <w:color w:val="57585B"/>
          <w:w w:val="105"/>
          <w:position w:val="2"/>
        </w:rPr>
        <w:t>Population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6448" w:val="left" w:leader="none"/>
        </w:tabs>
        <w:spacing w:line="234" w:lineRule="exact" w:before="57"/>
        <w:ind w:left="43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183634pt;width:463.6pt;height:143.4pt;mso-position-horizontal-relative:page;mso-position-vertical-relative:paragraph;z-index:15758336" id="docshapegroup167" coordorigin="8442,104" coordsize="9272,2868">
            <v:shape style="position:absolute;left:9189;top:2513;width:872;height:440" id="docshape168" coordorigin="9190,2513" coordsize="872,440" path="m9190,2513l9190,2952m10061,2660l10061,2952e" filled="false" stroked="true" strokeweight=".533460pt" strokecolor="#ebebeb">
              <v:path arrowok="t"/>
              <v:stroke dashstyle="solid"/>
            </v:shape>
            <v:shape style="position:absolute;left:8442;top:2447;width:2138;height:440" id="docshape169" coordorigin="8442,2447" coordsize="2138,440" path="m8442,2886l10474,2886m8442,2740l10579,2740m8442,2594l9485,2594m8442,2447l8990,2447e" filled="false" stroked="true" strokeweight="1.0669pt" strokecolor="#ebebeb">
              <v:path arrowok="t"/>
              <v:stroke dashstyle="solid"/>
            </v:shape>
            <v:line style="position:absolute" from="9190,104" to="9190,2088" stroked="true" strokeweight=".533460pt" strokecolor="#ebebeb">
              <v:stroke dashstyle="solid"/>
            </v:line>
            <v:shape style="position:absolute;left:8442;top:1422;width:1449;height:586" id="docshape170" coordorigin="8442,1422" coordsize="1449,586" path="m8442,2008l9559,2008m8442,1862l9403,1862m8442,1715l9619,1715m8442,1569l9643,1569m8442,1422l9890,1422e" filled="false" stroked="true" strokeweight="1.0669pt" strokecolor="#ebebeb">
              <v:path arrowok="t"/>
              <v:stroke dashstyle="solid"/>
            </v:shape>
            <v:line style="position:absolute" from="10061,104" to="10061,1356" stroked="true" strokeweight=".533460pt" strokecolor="#ebebeb">
              <v:stroke dashstyle="solid"/>
            </v:line>
            <v:shape style="position:absolute;left:8442;top:1129;width:2186;height:147" id="docshape171" coordorigin="8442,1130" coordsize="2186,147" path="m8442,1276l10282,1276m8442,1130l10627,1130e" filled="false" stroked="true" strokeweight="1.0669pt" strokecolor="#ebebeb">
              <v:path arrowok="t"/>
              <v:stroke dashstyle="solid"/>
            </v:shape>
            <v:line style="position:absolute" from="10932,104" to="10932,1061" stroked="true" strokeweight=".533460pt" strokecolor="#ebebeb">
              <v:stroke dashstyle="solid"/>
            </v:line>
            <v:line style="position:absolute" from="8442,983" to="11210,983" stroked="true" strokeweight="1.0669pt" strokecolor="#ebebeb">
              <v:stroke dashstyle="solid"/>
            </v:line>
            <v:line style="position:absolute" from="11801,104" to="11801,915" stroked="true" strokeweight=".533460pt" strokecolor="#ebebeb">
              <v:stroke dashstyle="solid"/>
            </v:line>
            <v:shape style="position:absolute;left:8442;top:690;width:3820;height:147" id="docshape172" coordorigin="8442,690" coordsize="3820,147" path="m8442,837l11803,837m8442,690l12262,690e" filled="false" stroked="true" strokeweight="1.0669pt" strokecolor="#ebebeb">
              <v:path arrowok="t"/>
              <v:stroke dashstyle="solid"/>
            </v:shape>
            <v:shape style="position:absolute;left:12672;top:103;width:2;height:519" id="docshape173" coordorigin="12672,104" coordsize="0,519" path="m12672,608l12672,622m12672,104l12672,476e" filled="false" stroked="true" strokeweight=".533460pt" strokecolor="#ebebeb">
              <v:path arrowok="t"/>
              <v:stroke dashstyle="solid"/>
            </v:shape>
            <v:shape style="position:absolute;left:8442;top:397;width:4482;height:1904" id="docshape174" coordorigin="8442,398" coordsize="4482,1904" path="m8442,544l12634,544m8442,398l12924,398m8442,2301l8863,2301m8442,2154l9077,2154e" filled="false" stroked="true" strokeweight="1.0669pt" strokecolor="#ebebeb">
              <v:path arrowok="t"/>
              <v:stroke dashstyle="solid"/>
            </v:shape>
            <v:shape style="position:absolute;left:8756;top:104;width:2;height:2849" id="docshape175" coordorigin="8756,105" coordsize="0,2849" path="m8756,2954l8756,105,8756,105e" filled="false" stroked="true" strokeweight="1.0669pt" strokecolor="#ebebeb">
              <v:path arrowok="t"/>
              <v:stroke dashstyle="solid"/>
            </v:shape>
            <v:line style="position:absolute" from="9628,2660" to="9628,2954" stroked="true" strokeweight="1.0669pt" strokecolor="#ebebeb">
              <v:stroke dashstyle="solid"/>
            </v:line>
            <v:shape style="position:absolute;left:9616;top:2081;width:22;height:440" id="docshape176" coordorigin="9617,2081" coordsize="22,440" path="m9617,2520l9638,2520m9620,2374l9635,2374m9620,2228l9635,2228m9620,2081l9635,2081e" filled="false" stroked="true" strokeweight=".72pt" strokecolor="#ebebeb">
              <v:path arrowok="t"/>
              <v:stroke dashstyle="solid"/>
            </v:shape>
            <v:line style="position:absolute" from="9620,1935" to="9635,1935" stroked="true" strokeweight=".72pt" strokecolor="#ebebeb">
              <v:stroke dashstyle="solid"/>
            </v:line>
            <v:shape style="position:absolute;left:9620;top:104;width:15;height:1684" id="docshape177" coordorigin="9620,105" coordsize="15,1684" path="m9620,1788l9635,1788m9628,105l9628,1649e" filled="false" stroked="true" strokeweight=".72pt" strokecolor="#ebebeb">
              <v:path arrowok="t"/>
              <v:stroke dashstyle="solid"/>
            </v:shape>
            <v:line style="position:absolute" from="10486,2953" to="10507,2953" stroked="true" strokeweight=".06pt" strokecolor="#ebebeb">
              <v:stroke dashstyle="solid"/>
            </v:line>
            <v:shape style="position:absolute;left:10496;top:104;width:2;height:2716" id="docshape178" coordorigin="10496,105" coordsize="0,2716" path="m10496,2660l10496,2820m10496,2513l10496,2528m10496,2367l10496,2381m10496,2220l10496,2235m10496,2074l10496,2088m10496,1928l10496,1942m10496,1781l10496,1796m10496,1635l10496,1649m10496,1486l10496,1503m10496,1340l10496,1356m10496,105l10496,1210e" filled="false" stroked="true" strokeweight=".06pt" strokecolor="#ebebeb">
              <v:path arrowok="t"/>
              <v:stroke dashstyle="solid"/>
            </v:shape>
            <v:line style="position:absolute" from="11357,2953" to="11378,2953" stroked="true" strokeweight=".06pt" strokecolor="#ebebeb">
              <v:stroke dashstyle="solid"/>
            </v:line>
            <v:shape style="position:absolute;left:11367;top:104;width:2;height:2716" id="docshape179" coordorigin="11368,105" coordsize="0,2716" path="m11368,2806l11368,2820m11368,2660l11368,2674m11368,2513l11368,2528m11368,2367l11368,2381m11368,2220l11368,2235m11368,2074l11368,2088m11368,1928l11368,1942m11368,1781l11368,1796m11368,1635l11368,1649m11368,1486l11368,1503m11368,1340l11368,1356m11368,1193l11368,1210m11368,1047l11368,1061m11368,105l11368,915e" filled="false" stroked="true" strokeweight=".06pt" strokecolor="#ebebeb">
              <v:path arrowok="t"/>
              <v:stroke dashstyle="solid"/>
            </v:shape>
            <v:line style="position:absolute" from="12228,2953" to="12249,2953" stroked="true" strokeweight=".06pt" strokecolor="#ebebeb">
              <v:stroke dashstyle="solid"/>
            </v:line>
            <v:shape style="position:absolute;left:12238;top:104;width:2;height:2716" id="docshape180" coordorigin="12239,105" coordsize="0,2716" path="m12239,2806l12239,2820m12239,2660l12239,2674m12239,2513l12239,2528m12239,2367l12239,2381m12239,2220l12239,2235m12239,2074l12239,2088m12239,1928l12239,1942m12239,1781l12239,1796m12239,1635l12239,1649m12239,1486l12239,1503m12239,1340l12239,1356m12239,1193l12239,1210m12239,1047l12239,1061m12239,900l12239,915m12239,105l12239,768e" filled="false" stroked="true" strokeweight=".06pt" strokecolor="#ebebeb">
              <v:path arrowok="t"/>
              <v:stroke dashstyle="solid"/>
            </v:shape>
            <v:shape style="position:absolute;left:9484;top:2527;width:1368;height:425" id="docshape181" coordorigin="9485,2528" coordsize="1368,425" path="m9859,2528l9485,2528,9485,2660,9859,2660,9859,2528xm10735,2674l10579,2674,10579,2806,10735,2806,10735,2674xm10853,2820l10474,2820,10474,2952,10853,2952,10853,2820xe" filled="true" fillcolor="#d1d2d3" stroked="false">
              <v:path arrowok="t"/>
              <v:fill type="solid"/>
            </v:shape>
            <v:line style="position:absolute" from="9190,2367" to="9190,2381" stroked="true" strokeweight=".533460pt" strokecolor="#ebebeb">
              <v:stroke dashstyle="solid"/>
            </v:line>
            <v:rect style="position:absolute;left:8990;top:2381;width:423;height:132" id="docshape182" filled="true" fillcolor="#d1d2d3" stroked="false">
              <v:fill type="solid"/>
            </v:rect>
            <v:line style="position:absolute" from="9190,2220" to="9190,2235" stroked="true" strokeweight=".533460pt" strokecolor="#ebebeb">
              <v:stroke dashstyle="solid"/>
            </v:line>
            <v:shape style="position:absolute;left:8863;top:1356;width:1088;height:1011" id="docshape183" coordorigin="8863,1356" coordsize="1088,1011" path="m9158,2235l8863,2235,8863,2367,9158,2367,9158,2235xm9221,2088l9077,2088,9077,2220,9221,2220,9221,2088xm9617,1942l9559,1942,9559,2074,9617,2074,9617,1942xm9658,1649l9619,1649,9619,1781,9658,1781,9658,1649xm9713,1796l9403,1796,9403,1928,9713,1928,9713,1796xm9869,1503l9643,1503,9643,1635,9869,1635,9869,1503xm9950,1356l9890,1356,9890,1486,9950,1486,9950,1356xe" filled="true" fillcolor="#d1d2d3" stroked="false">
              <v:path arrowok="t"/>
              <v:fill type="solid"/>
            </v:shape>
            <v:line style="position:absolute" from="10932,2806" to="10932,2820" stroked="true" strokeweight=".533460pt" strokecolor="#ebebeb">
              <v:stroke dashstyle="solid"/>
            </v:line>
            <v:shape style="position:absolute;left:9158;top:1502;width:1839;height:1450" id="docshape184" coordorigin="9158,1503" coordsize="1839,1450" path="m9245,2235l9158,2235,9158,2367,9245,2367,9245,2235xm9288,2088l9221,2088,9221,2220,9288,2220,9288,2088xm9504,2381l9413,2381,9413,2513,9504,2513,9504,2381xm9670,1942l9617,1942,9617,2074,9670,2074,9670,1942xm9698,1649l9658,1649,9658,1781,9698,1781,9698,1649xm9754,1796l9713,1796,9713,1928,9754,1928,9754,1796xm9910,1503l9869,1503,9869,1635,9910,1635,9910,1503xm9931,2528l9859,2528,9859,2660,9931,2660,9931,2528xm10786,2674l10735,2674,10735,2806,10786,2806,10786,2674xm10997,2820l10853,2820,10853,2952,10997,2952,10997,2820xe" filled="true" fillcolor="#43cff8" stroked="false">
              <v:path arrowok="t"/>
              <v:fill type="solid"/>
            </v:shape>
            <v:line style="position:absolute" from="10061,1486" to="10061,1503" stroked="true" strokeweight=".533460pt" strokecolor="#ebebeb">
              <v:stroke dashstyle="solid"/>
            </v:line>
            <v:shape style="position:absolute;left:9950;top:329;width:2984;height:1157" id="docshape185" coordorigin="9950,329" coordsize="2984,1157" path="m9991,1356l9950,1356,9950,1486,9991,1486,9991,1356xm10332,1210l10298,1210,10298,1340,10332,1340,10332,1210xm10654,1061l10627,1061,10627,1193,10654,1193,10654,1061xm11232,915l11210,915,11210,1047,11232,1047,11232,915xm11820,768l11803,768,11803,900,11820,900,11820,768xm12278,622l12262,622,12262,754,12278,754,12278,622xm12648,476l12634,476,12634,608,12648,608,12648,476xm12934,329l12924,329,12924,461,12934,461,12934,329xe" filled="true" fillcolor="#43cff8" stroked="false">
              <v:path arrowok="t"/>
              <v:fill type="solid"/>
            </v:shape>
            <v:shape style="position:absolute;left:11800;top:103;width:5225;height:2717" id="docshape186" coordorigin="11801,104" coordsize="5225,2717" path="m11801,2806l11801,2820m12672,2806l12672,2820m13543,2806l13543,2820m13543,104l13543,622m14414,104l14414,915m15283,104l15283,1061m16154,104l16154,1503m17026,2220l17026,2235m17026,104l17026,2088e" filled="false" stroked="true" strokeweight=".533460pt" strokecolor="#ebebeb">
              <v:path arrowok="t"/>
              <v:stroke dashstyle="solid"/>
            </v:shape>
            <v:shape style="position:absolute;left:13108;top:397;width:4605;height:1757" id="docshape187" coordorigin="13109,398" coordsize="4605,1757" path="m17064,2154l17713,2154m16613,2008l17713,2008m16704,1862l17713,1862m16469,1715l17713,1715m16416,1569l17713,1569m16142,1422l17713,1422m15758,1276l17713,1276m15461,1130l17713,1130m14868,983l17713,983m14225,837l17713,837m13733,690l17713,690m13387,544l17713,544m13109,398l17713,398e" filled="false" stroked="true" strokeweight="1.0669pt" strokecolor="#ebebeb">
              <v:path arrowok="t"/>
              <v:stroke dashstyle="solid"/>
            </v:shape>
            <v:shape style="position:absolute;left:13110;top:104;width:2;height:2849" id="docshape188" coordorigin="13110,105" coordsize="0,2849" path="m13110,2954l13110,105,13110,105e" filled="false" stroked="true" strokeweight="1.0669pt" strokecolor="#ebebeb">
              <v:path arrowok="t"/>
              <v:stroke dashstyle="solid"/>
            </v:shape>
            <v:line style="position:absolute" from="13968,2953" to="13989,2953" stroked="true" strokeweight=".06pt" strokecolor="#ebebeb">
              <v:stroke dashstyle="solid"/>
            </v:line>
            <v:shape style="position:absolute;left:13978;top:104;width:2;height:2716" id="docshape189" coordorigin="13979,105" coordsize="0,2716" path="m13979,2806l13979,2820m13979,2660l13979,2674m13979,2513l13979,2528m13979,2367l13979,2381m13979,2220l13979,2235m13979,2074l13979,2088m13979,1928l13979,1942m13979,1781l13979,1796m13979,1635l13979,1649m13979,1486l13979,1503m13979,1340l13979,1356m13979,1193l13979,1210m13979,1047l13979,1061m13979,900l13979,915m13979,105l13979,768e" filled="false" stroked="true" strokeweight=".06pt" strokecolor="#ebebeb">
              <v:path arrowok="t"/>
              <v:stroke dashstyle="solid"/>
            </v:shape>
            <v:line style="position:absolute" from="14839,2953" to="14861,2953" stroked="true" strokeweight=".06pt" strokecolor="#ebebeb">
              <v:stroke dashstyle="solid"/>
            </v:line>
            <v:shape style="position:absolute;left:14850;top:104;width:2;height:2716" id="docshape190" coordorigin="14850,105" coordsize="0,2716" path="m14850,2806l14850,2820m14850,2660l14850,2674m14850,2513l14850,2528m14850,2367l14850,2381m14850,2220l14850,2235m14850,2074l14850,2088m14850,1928l14850,1942m14850,1781l14850,1796m14850,1635l14850,1649m14850,1486l14850,1503m14850,1340l14850,1356m14850,1193l14850,1210m14850,1047l14850,1061m14850,105l14850,915e" filled="false" stroked="true" strokeweight=".06pt" strokecolor="#ebebeb">
              <v:path arrowok="t"/>
              <v:stroke dashstyle="solid"/>
            </v:shape>
            <v:shape style="position:absolute;left:16154;top:2513;width:872;height:440" id="docshape191" coordorigin="16154,2513" coordsize="872,440" path="m16154,2660l16154,2952m17026,2513l17026,2952e" filled="false" stroked="true" strokeweight=".533460pt" strokecolor="#ebebeb">
              <v:path arrowok="t"/>
              <v:stroke dashstyle="solid"/>
            </v:shape>
            <v:shape style="position:absolute;left:15784;top:2447;width:1929;height:440" id="docshape192" coordorigin="15785,2447" coordsize="1929,440" path="m15888,2886l17713,2886m15785,2740l17713,2740m16939,2594l17713,2594m17290,2447l17713,2447e" filled="false" stroked="true" strokeweight="1.0669pt" strokecolor="#ebebeb">
              <v:path arrowok="t"/>
              <v:stroke dashstyle="solid"/>
            </v:shape>
            <v:line style="position:absolute" from="15711,2953" to="15732,2953" stroked="true" strokeweight=".06pt" strokecolor="#ebebeb">
              <v:stroke dashstyle="solid"/>
            </v:line>
            <v:shape style="position:absolute;left:15721;top:104;width:2;height:2716" id="docshape193" coordorigin="15721,105" coordsize="0,2716" path="m15721,2806l15721,2820m15721,2660l15721,2674m15721,2513l15721,2528m15721,2367l15721,2381m15721,2220l15721,2235m15721,2074l15721,2088m15721,1928l15721,1942m15721,1781l15721,1796m15721,1635l15721,1649m15721,1486l15721,1503m15721,1340l15721,1356m15721,105l15721,1210e" filled="false" stroked="true" strokeweight=".06pt" strokecolor="#ebebeb">
              <v:path arrowok="t"/>
              <v:stroke dashstyle="solid"/>
            </v:shape>
            <v:line style="position:absolute" from="16592,2660" to="16592,2954" stroked="true" strokeweight="1.0669pt" strokecolor="#ebebeb">
              <v:stroke dashstyle="solid"/>
            </v:line>
            <v:shape style="position:absolute;left:16581;top:2081;width:22;height:440" id="docshape194" coordorigin="16582,2081" coordsize="22,440" path="m16582,2520l16603,2520m16585,2374l16600,2374m16585,2228l16600,2228m16585,2081l16600,2081e" filled="false" stroked="true" strokeweight=".72pt" strokecolor="#ebebeb">
              <v:path arrowok="t"/>
              <v:stroke dashstyle="solid"/>
            </v:shape>
            <v:shape style="position:absolute;left:16585;top:104;width:15;height:1830" id="docshape195" coordorigin="16585,105" coordsize="15,1830" path="m16585,1935l16600,1935m16592,105l16592,1796e" filled="false" stroked="true" strokeweight=".72pt" strokecolor="#ebebeb">
              <v:path arrowok="t"/>
              <v:stroke dashstyle="solid"/>
            </v:shape>
            <v:line style="position:absolute" from="17237,2301" to="17713,2301" stroked="true" strokeweight="1.0669pt" strokecolor="#ebebeb">
              <v:stroke dashstyle="solid"/>
            </v:line>
            <v:shape style="position:absolute;left:17461;top:104;width:2;height:2849" id="docshape196" coordorigin="17461,105" coordsize="0,2849" path="m17461,2954l17461,105,17461,105e" filled="false" stroked="true" strokeweight="1.0669pt" strokecolor="#ebebeb">
              <v:path arrowok="t"/>
              <v:stroke dashstyle="solid"/>
            </v:shape>
            <v:shape style="position:absolute;left:15448;top:2527;width:1491;height:425" id="docshape197" coordorigin="15449,2528" coordsize="1491,425" path="m15785,2674l15550,2674,15550,2806,15785,2806,15785,2674xm15888,2820l15449,2820,15449,2952,15888,2952,15888,2820xm16939,2528l16483,2528,16483,2660,16939,2660,16939,2528xe" filled="true" fillcolor="#d1d2d3" stroked="false">
              <v:path arrowok="t"/>
              <v:fill type="solid"/>
            </v:shape>
            <v:line style="position:absolute" from="17026,2367" to="17026,2381" stroked="true" strokeweight=".533460pt" strokecolor="#ebebeb">
              <v:stroke dashstyle="solid"/>
            </v:line>
            <v:shape style="position:absolute;left:13108;top:329;width:4181;height:2184" id="docshape198" coordorigin="13109,329" coordsize="4181,2184" path="m13176,329l13109,329,13109,461,13176,461,13176,329xm16416,1503l16277,1503,16277,1635,16416,1635,16416,1503xm16704,1796l16457,1796,16457,1928,16704,1928,16704,1796xm17064,2088l16939,2088,16939,2220,17064,2220,17064,2088xm17237,2235l16978,2235,16978,2367,17237,2367,17237,2235xm17290,2381l16920,2381,16920,2513,17290,2513,17290,2381xe" filled="true" fillcolor="#d1d2d3" stroked="false">
              <v:path arrowok="t"/>
              <v:fill type="solid"/>
            </v:shape>
            <v:line style="position:absolute" from="15283,2806" to="15283,2820" stroked="true" strokeweight=".533460pt" strokecolor="#ebebeb">
              <v:stroke dashstyle="solid"/>
            </v:line>
            <v:shape style="position:absolute;left:13108;top:329;width:3869;height:2624" id="docshape199" coordorigin="13109,329" coordsize="3869,2624" path="m13181,329l13109,329,13109,461,13181,461,13181,329xm13387,476l13375,476,13375,608,13387,608,13387,476xm13733,622l13716,622,13716,754,13733,754,13733,622xm14225,768l14208,768,14208,900,14225,900,14225,768xm14868,915l14846,915,14846,1047,14868,1047,14868,915xm15449,2820l15286,2820,15286,2952,15449,2952,15449,2820xm15456,1061l15430,1061,15430,1193,15456,1193,15456,1061xm15550,2674l15480,2674,15480,2806,15550,2806,15550,2674xm15758,1210l15725,1210,15725,1340,15758,1340,15758,1210xm16133,1356l16097,1356,16097,1486,16133,1486,16133,1356xm16277,1503l16238,1503,16238,1635,16277,1635,16277,1503xm16457,1796l16404,1796,16404,1928,16457,1928,16457,1796xm16469,1649l16423,1649,16423,1781,16469,1781,16469,1649xm16483,2528l16380,2528,16380,2660,16483,2660,16483,2528xm16594,1942l16526,1942,16526,2074,16594,2074,16594,1942xm16920,2381l16802,2381,16802,2513,16920,2513,16920,2381xm16939,2088l16855,2088,16855,2220,16939,2220,16939,2088xm16978,2235l16872,2235,16872,2367,16978,2367,16978,2235xe" filled="true" fillcolor="#43cff8" stroked="false">
              <v:path arrowok="t"/>
              <v:fill type="solid"/>
            </v:shape>
            <v:line style="position:absolute" from="14414,2806" to="14414,2820" stroked="true" strokeweight=".533460pt" strokecolor="#ebebeb">
              <v:stroke dashstyle="solid"/>
            </v:line>
            <v:rect style="position:absolute;left:13108;top:2820;width:2177;height:132" id="docshape200" filled="true" fillcolor="#ec6e27" stroked="false">
              <v:fill type="solid"/>
            </v:rect>
            <v:shape style="position:absolute;left:13543;top:2659;width:1740;height:15" id="docshape201" coordorigin="13543,2660" coordsize="1740,15" path="m13543,2660l13543,2674m14414,2660l14414,2674m15283,2660l15283,2674e" filled="false" stroked="true" strokeweight=".533460pt" strokecolor="#ebebeb">
              <v:path arrowok="t"/>
              <v:stroke dashstyle="solid"/>
            </v:shape>
            <v:rect style="position:absolute;left:13108;top:2674;width:2372;height:132" id="docshape202" filled="true" fillcolor="#ec6e27" stroked="false">
              <v:fill type="solid"/>
            </v:rect>
            <v:shape style="position:absolute;left:13543;top:2513;width:2612;height:15" id="docshape203" coordorigin="13543,2513" coordsize="2612,15" path="m13543,2513l13543,2528m14414,2513l14414,2528m15283,2513l15283,2528m16154,2513l16154,2528e" filled="false" stroked="true" strokeweight=".533460pt" strokecolor="#ebebeb">
              <v:path arrowok="t"/>
              <v:stroke dashstyle="solid"/>
            </v:shape>
            <v:rect style="position:absolute;left:13108;top:2527;width:3272;height:132" id="docshape204" filled="true" fillcolor="#ec6e27" stroked="false">
              <v:fill type="solid"/>
            </v:rect>
            <v:shape style="position:absolute;left:13543;top:2366;width:2612;height:15" id="docshape205" coordorigin="13543,2367" coordsize="2612,15" path="m13543,2367l13543,2381m14414,2367l14414,2381m15283,2367l15283,2381m16154,2367l16154,2381e" filled="false" stroked="true" strokeweight=".533460pt" strokecolor="#ebebeb">
              <v:path arrowok="t"/>
              <v:stroke dashstyle="solid"/>
            </v:shape>
            <v:rect style="position:absolute;left:13108;top:2381;width:3694;height:132" id="docshape206" filled="true" fillcolor="#ec6e27" stroked="false">
              <v:fill type="solid"/>
            </v:rect>
            <v:shape style="position:absolute;left:13543;top:2220;width:2612;height:15" id="docshape207" coordorigin="13543,2220" coordsize="2612,15" path="m13543,2220l13543,2235m14414,2220l14414,2235m15283,2220l15283,2235m16154,2220l16154,2235e" filled="false" stroked="true" strokeweight=".533460pt" strokecolor="#ebebeb">
              <v:path arrowok="t"/>
              <v:stroke dashstyle="solid"/>
            </v:shape>
            <v:rect style="position:absolute;left:13108;top:2234;width:3764;height:132" id="docshape208" filled="true" fillcolor="#ec6e27" stroked="false">
              <v:fill type="solid"/>
            </v:rect>
            <v:shape style="position:absolute;left:13543;top:2074;width:2612;height:15" id="docshape209" coordorigin="13543,2074" coordsize="2612,15" path="m13543,2074l13543,2088m14414,2074l14414,2088m15283,2074l15283,2088m16154,2074l16154,2088e" filled="false" stroked="true" strokeweight=".533460pt" strokecolor="#ebebeb">
              <v:path arrowok="t"/>
              <v:stroke dashstyle="solid"/>
            </v:shape>
            <v:rect style="position:absolute;left:13108;top:2088;width:3747;height:132" id="docshape210" filled="true" fillcolor="#ec6e27" stroked="false">
              <v:fill type="solid"/>
            </v:rect>
            <v:shape style="position:absolute;left:13543;top:1927;width:2612;height:15" id="docshape211" coordorigin="13543,1928" coordsize="2612,15" path="m13543,1928l13543,1942m14414,1928l14414,1942m15283,1928l15283,1942m16154,1928l16154,1942e" filled="false" stroked="true" strokeweight=".533460pt" strokecolor="#ebebeb">
              <v:path arrowok="t"/>
              <v:stroke dashstyle="solid"/>
            </v:shape>
            <v:rect style="position:absolute;left:13108;top:1942;width:3418;height:132" id="docshape212" filled="true" fillcolor="#ec6e27" stroked="false">
              <v:fill type="solid"/>
            </v:rect>
            <v:shape style="position:absolute;left:13543;top:1781;width:2612;height:15" id="docshape213" coordorigin="13543,1781" coordsize="2612,15" path="m13543,1781l13543,1796m14414,1781l14414,1796m15283,1781l15283,1796m16154,1781l16154,1796e" filled="false" stroked="true" strokeweight=".533460pt" strokecolor="#ebebeb">
              <v:path arrowok="t"/>
              <v:stroke dashstyle="solid"/>
            </v:shape>
            <v:rect style="position:absolute;left:13108;top:1795;width:3296;height:132" id="docshape214" filled="true" fillcolor="#ec6e27" stroked="false">
              <v:fill type="solid"/>
            </v:rect>
            <v:shape style="position:absolute;left:13543;top:1634;width:2612;height:15" id="docshape215" coordorigin="13543,1635" coordsize="2612,15" path="m13543,1635l13543,1649m14414,1635l14414,1649m15283,1635l15283,1649m16154,1635l16154,1649e" filled="false" stroked="true" strokeweight=".533460pt" strokecolor="#ebebeb">
              <v:path arrowok="t"/>
              <v:stroke dashstyle="solid"/>
            </v:shape>
            <v:rect style="position:absolute;left:13108;top:1649;width:3315;height:132" id="docshape216" filled="true" fillcolor="#ec6e27" stroked="false">
              <v:fill type="solid"/>
            </v:rect>
            <v:shape style="position:absolute;left:13543;top:1486;width:1740;height:17" id="docshape217" coordorigin="13543,1486" coordsize="1740,17" path="m13543,1486l13543,1503m14414,1486l14414,1503m15283,1486l15283,1503e" filled="false" stroked="true" strokeweight=".533460pt" strokecolor="#ebebeb">
              <v:path arrowok="t"/>
              <v:stroke dashstyle="solid"/>
            </v:shape>
            <v:rect style="position:absolute;left:13108;top:1502;width:3130;height:132" id="docshape218" filled="true" fillcolor="#ec6e27" stroked="false">
              <v:fill type="solid"/>
            </v:rect>
            <v:shape style="position:absolute;left:13543;top:1339;width:1740;height:17" id="docshape219" coordorigin="13543,1340" coordsize="1740,17" path="m13543,1340l13543,1356m14414,1340l14414,1356m15283,1340l15283,1356e" filled="false" stroked="true" strokeweight=".533460pt" strokecolor="#ebebeb">
              <v:path arrowok="t"/>
              <v:stroke dashstyle="solid"/>
            </v:shape>
            <v:rect style="position:absolute;left:13108;top:1356;width:2988;height:130" id="docshape220" filled="true" fillcolor="#ec6e27" stroked="false">
              <v:fill type="solid"/>
            </v:rect>
            <v:shape style="position:absolute;left:13543;top:1193;width:1740;height:17" id="docshape221" coordorigin="13543,1193" coordsize="1740,17" path="m13543,1193l13543,1210m14414,1193l14414,1210m15283,1193l15283,1210e" filled="false" stroked="true" strokeweight=".533460pt" strokecolor="#ebebeb">
              <v:path arrowok="t"/>
              <v:stroke dashstyle="solid"/>
            </v:shape>
            <v:rect style="position:absolute;left:13108;top:1210;width:2616;height:130" id="docshape222" filled="true" fillcolor="#ec6e27" stroked="false">
              <v:fill type="solid"/>
            </v:rect>
            <v:shape style="position:absolute;left:13543;top:1046;width:872;height:15" id="docshape223" coordorigin="13543,1047" coordsize="872,15" path="m13543,1047l13543,1061m14414,1047l14414,1061e" filled="false" stroked="true" strokeweight=".533460pt" strokecolor="#ebebeb">
              <v:path arrowok="t"/>
              <v:stroke dashstyle="solid"/>
            </v:shape>
            <v:rect style="position:absolute;left:13108;top:1061;width:2321;height:132" id="docshape224" filled="true" fillcolor="#ec6e27" stroked="false">
              <v:fill type="solid"/>
            </v:rect>
            <v:line style="position:absolute" from="13543,900" to="13543,915" stroked="true" strokeweight=".533460pt" strokecolor="#ebebeb">
              <v:stroke dashstyle="solid"/>
            </v:line>
            <v:rect style="position:absolute;left:13108;top:914;width:1738;height:132" id="docshape225" filled="true" fillcolor="#ec6e27" stroked="false">
              <v:fill type="solid"/>
            </v:rect>
            <v:line style="position:absolute" from="13543,754" to="13543,768" stroked="true" strokeweight=".533460pt" strokecolor="#ebebeb">
              <v:stroke dashstyle="solid"/>
            </v:line>
            <v:shape style="position:absolute;left:10996;top:329;width:3212;height:2624" id="docshape226" coordorigin="10997,329" coordsize="3212,2624" path="m13109,2820l10997,2820,10997,2952,13109,2952,13109,2820xm13176,329l13109,329,13109,461,13176,461,13176,329xm13375,476l13109,476,13109,608,13375,608,13375,476xm13716,622l13109,622,13109,754,13716,754,13716,622xm14208,768l13109,768,13109,900,14208,900,14208,768xe" filled="true" fillcolor="#ec6e27" stroked="false">
              <v:path arrowok="t"/>
              <v:fill type="solid"/>
            </v:shape>
            <v:shape style="position:absolute;left:10932;top:2659;width:1740;height:15" id="docshape227" coordorigin="10932,2660" coordsize="1740,15" path="m10932,2660l10932,2674m11801,2660l11801,2674m12672,2660l12672,2674e" filled="false" stroked="true" strokeweight=".533460pt" strokecolor="#ebebeb">
              <v:path arrowok="t"/>
              <v:stroke dashstyle="solid"/>
            </v:shape>
            <v:rect style="position:absolute;left:10785;top:2674;width:2324;height:132" id="docshape228" filled="true" fillcolor="#ec6e27" stroked="false">
              <v:fill type="solid"/>
            </v:rect>
            <v:line style="position:absolute" from="10061,2513" to="10061,2528" stroked="true" strokeweight=".533460pt" strokecolor="#ebebeb">
              <v:stroke dashstyle="solid"/>
            </v:line>
            <v:shape style="position:absolute;left:10932;top:2513;width:1740;height:15" id="docshape229" coordorigin="10932,2513" coordsize="1740,15" path="m10932,2513l10932,2528m11801,2513l11801,2528m12672,2513l12672,2528e" filled="false" stroked="true" strokeweight=".533460pt" strokecolor="#ebebeb">
              <v:path arrowok="t"/>
              <v:stroke dashstyle="solid"/>
            </v:shape>
            <v:rect style="position:absolute;left:9931;top:2527;width:3178;height:132" id="docshape230" filled="true" fillcolor="#ec6e27" stroked="false">
              <v:fill type="solid"/>
            </v:rect>
            <v:line style="position:absolute" from="10061,2367" to="10061,2381" stroked="true" strokeweight=".533460pt" strokecolor="#ebebeb">
              <v:stroke dashstyle="solid"/>
            </v:line>
            <v:shape style="position:absolute;left:10932;top:2366;width:1740;height:15" id="docshape231" coordorigin="10932,2367" coordsize="1740,15" path="m10932,2367l10932,2381m11801,2367l11801,2381m12672,2367l12672,2381e" filled="false" stroked="true" strokeweight=".533460pt" strokecolor="#ebebeb">
              <v:path arrowok="t"/>
              <v:stroke dashstyle="solid"/>
            </v:shape>
            <v:rect style="position:absolute;left:9504;top:2381;width:3605;height:132" id="docshape232" filled="true" fillcolor="#ec6e27" stroked="false">
              <v:fill type="solid"/>
            </v:rect>
            <v:line style="position:absolute" from="10061,2220" to="10061,2235" stroked="true" strokeweight=".533460pt" strokecolor="#ebebeb">
              <v:stroke dashstyle="solid"/>
            </v:line>
            <v:shape style="position:absolute;left:10932;top:2220;width:1740;height:15" id="docshape233" coordorigin="10932,2220" coordsize="1740,15" path="m10932,2220l10932,2235m11801,2220l11801,2235m12672,2220l12672,2235e" filled="false" stroked="true" strokeweight=".533460pt" strokecolor="#ebebeb">
              <v:path arrowok="t"/>
              <v:stroke dashstyle="solid"/>
            </v:shape>
            <v:rect style="position:absolute;left:9244;top:2234;width:3864;height:132" id="docshape234" filled="true" fillcolor="#ec6e27" stroked="false">
              <v:fill type="solid"/>
            </v:rect>
            <v:line style="position:absolute" from="10061,2074" to="10061,2088" stroked="true" strokeweight=".533460pt" strokecolor="#ebebeb">
              <v:stroke dashstyle="solid"/>
            </v:line>
            <v:shape style="position:absolute;left:10932;top:2074;width:1740;height:15" id="docshape235" coordorigin="10932,2074" coordsize="1740,15" path="m10932,2074l10932,2088m11801,2074l11801,2088m12672,2074l12672,2088e" filled="false" stroked="true" strokeweight=".533460pt" strokecolor="#ebebeb">
              <v:path arrowok="t"/>
              <v:stroke dashstyle="solid"/>
            </v:shape>
            <v:rect style="position:absolute;left:9288;top:2088;width:3821;height:132" id="docshape236" filled="true" fillcolor="#ec6e27" stroked="false">
              <v:fill type="solid"/>
            </v:rect>
            <v:line style="position:absolute" from="10061,1928" to="10061,1942" stroked="true" strokeweight=".533460pt" strokecolor="#ebebeb">
              <v:stroke dashstyle="solid"/>
            </v:line>
            <v:shape style="position:absolute;left:10932;top:1927;width:1740;height:15" id="docshape237" coordorigin="10932,1928" coordsize="1740,15" path="m10932,1928l10932,1942m11801,1928l11801,1942m12672,1928l12672,1942e" filled="false" stroked="true" strokeweight=".533460pt" strokecolor="#ebebeb">
              <v:path arrowok="t"/>
              <v:stroke dashstyle="solid"/>
            </v:shape>
            <v:rect style="position:absolute;left:9669;top:1942;width:3440;height:132" id="docshape238" filled="true" fillcolor="#ec6e27" stroked="false">
              <v:fill type="solid"/>
            </v:rect>
            <v:line style="position:absolute" from="10061,1781" to="10061,1796" stroked="true" strokeweight=".533460pt" strokecolor="#ebebeb">
              <v:stroke dashstyle="solid"/>
            </v:line>
            <v:shape style="position:absolute;left:10932;top:1781;width:1740;height:15" id="docshape239" coordorigin="10932,1781" coordsize="1740,15" path="m10932,1781l10932,1796m11801,1781l11801,1796m12672,1781l12672,1796e" filled="false" stroked="true" strokeweight=".533460pt" strokecolor="#ebebeb">
              <v:path arrowok="t"/>
              <v:stroke dashstyle="solid"/>
            </v:shape>
            <v:rect style="position:absolute;left:9753;top:1795;width:3356;height:132" id="docshape240" filled="true" fillcolor="#ec6e27" stroked="false">
              <v:fill type="solid"/>
            </v:rect>
            <v:line style="position:absolute" from="10061,1635" to="10061,1649" stroked="true" strokeweight=".533460pt" strokecolor="#ebebeb">
              <v:stroke dashstyle="solid"/>
            </v:line>
            <v:shape style="position:absolute;left:10932;top:1634;width:1740;height:15" id="docshape241" coordorigin="10932,1635" coordsize="1740,15" path="m10932,1635l10932,1649m11801,1635l11801,1649m12672,1635l12672,1649e" filled="false" stroked="true" strokeweight=".533460pt" strokecolor="#ebebeb">
              <v:path arrowok="t"/>
              <v:stroke dashstyle="solid"/>
            </v:shape>
            <v:rect style="position:absolute;left:9698;top:1649;width:3411;height:132" id="docshape242" filled="true" fillcolor="#ec6e27" stroked="false">
              <v:fill type="solid"/>
            </v:rect>
            <v:shape style="position:absolute;left:10932;top:1486;width:1740;height:17" id="docshape243" coordorigin="10932,1486" coordsize="1740,17" path="m10932,1486l10932,1503m11801,1486l11801,1503m12672,1486l12672,1503e" filled="false" stroked="true" strokeweight=".533460pt" strokecolor="#ebebeb">
              <v:path arrowok="t"/>
              <v:stroke dashstyle="solid"/>
            </v:shape>
            <v:rect style="position:absolute;left:9909;top:1502;width:3200;height:132" id="docshape244" filled="true" fillcolor="#ec6e27" stroked="false">
              <v:fill type="solid"/>
            </v:rect>
            <v:shape style="position:absolute;left:10932;top:1339;width:1740;height:17" id="docshape245" coordorigin="10932,1340" coordsize="1740,17" path="m10932,1340l10932,1356m11801,1340l11801,1356m12672,1340l12672,1356e" filled="false" stroked="true" strokeweight=".533460pt" strokecolor="#ebebeb">
              <v:path arrowok="t"/>
              <v:stroke dashstyle="solid"/>
            </v:shape>
            <v:rect style="position:absolute;left:9991;top:1356;width:3118;height:130" id="docshape246" filled="true" fillcolor="#ec6e27" stroked="false">
              <v:fill type="solid"/>
            </v:rect>
            <v:shape style="position:absolute;left:10932;top:1193;width:1740;height:17" id="docshape247" coordorigin="10932,1193" coordsize="1740,17" path="m10932,1193l10932,1210m11801,1193l11801,1210m12672,1193l12672,1210e" filled="false" stroked="true" strokeweight=".533460pt" strokecolor="#ebebeb">
              <v:path arrowok="t"/>
              <v:stroke dashstyle="solid"/>
            </v:shape>
            <v:rect style="position:absolute;left:10332;top:1210;width:2777;height:130" id="docshape248" filled="true" fillcolor="#ec6e27" stroked="false">
              <v:fill type="solid"/>
            </v:rect>
            <v:shape style="position:absolute;left:11800;top:1046;width:872;height:15" id="docshape249" coordorigin="11801,1047" coordsize="872,15" path="m11801,1047l11801,1061m12672,1047l12672,1061e" filled="false" stroked="true" strokeweight=".533460pt" strokecolor="#ebebeb">
              <v:path arrowok="t"/>
              <v:stroke dashstyle="solid"/>
            </v:shape>
            <v:rect style="position:absolute;left:10653;top:1061;width:2456;height:132" id="docshape250" filled="true" fillcolor="#ec6e27" stroked="false">
              <v:fill type="solid"/>
            </v:rect>
            <v:line style="position:absolute" from="12672,900" to="12672,915" stroked="true" strokeweight=".533460pt" strokecolor="#ebebeb">
              <v:stroke dashstyle="solid"/>
            </v:line>
            <v:rect style="position:absolute;left:11232;top:914;width:1877;height:132" id="docshape251" filled="true" fillcolor="#ec6e27" stroked="false">
              <v:fill type="solid"/>
            </v:rect>
            <v:line style="position:absolute" from="12672,754" to="12672,768" stroked="true" strokeweight=".533460pt" strokecolor="#ebebeb">
              <v:stroke dashstyle="solid"/>
            </v:line>
            <v:shape style="position:absolute;left:11820;top:329;width:1289;height:572" id="docshape252" coordorigin="11820,329" coordsize="1289,572" path="m13109,622l12278,622,12278,754,13109,754,13109,622xm13109,476l12648,476,12648,608,13109,608,13109,476xm13109,329l12934,329,12934,461,13109,461,13109,329xm13109,768l11820,768,11820,900,13109,900,13109,768xe" filled="true" fillcolor="#ec6e27" stroked="false">
              <v:path arrowok="t"/>
              <v:fill type="solid"/>
            </v:shape>
            <v:shape style="position:absolute;left:13108;top:103;width:2;height:2849" id="docshape253" coordorigin="13109,104" coordsize="0,2849" path="m13109,2952l13109,104,13109,104e" filled="false" stroked="true" strokeweight=".42677pt" strokecolor="#ffffff">
              <v:path arrowok="t"/>
              <v:stroke dashstyle="dot"/>
            </v:shape>
            <v:shape style="position:absolute;left:10171;top:132;width:675;height:221" type="#_x0000_t202" id="docshape25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6;top:309;width:399;height:171" type="#_x0000_t202" id="docshape255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5;top:132;width:476;height:221" type="#_x0000_t202" id="docshape25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63;top:455;width:772;height:318" type="#_x0000_t202" id="docshape257" filled="false" stroked="false">
              <v:textbox inset="0,0,0,0">
                <w:txbxContent>
                  <w:p>
                    <w:pPr>
                      <w:spacing w:line="144" w:lineRule="exact" w:before="0"/>
                      <w:ind w:left="372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399;top:309;width:949;height:464" type="#_x0000_t202" id="docshape25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4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16;top:749;width:9124;height:2222" type="#_x0000_t202" id="docshape259" filled="false" stroked="false">
              <v:textbox inset="0,0,0,0">
                <w:txbxContent>
                  <w:p>
                    <w:pPr>
                      <w:tabs>
                        <w:tab w:pos="3237" w:val="left" w:leader="none"/>
                      </w:tabs>
                      <w:spacing w:line="143" w:lineRule="exact" w:before="0"/>
                      <w:ind w:left="0" w:right="1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4471" w:val="left" w:leader="none"/>
                      </w:tabs>
                      <w:spacing w:line="147" w:lineRule="exact" w:before="0"/>
                      <w:ind w:left="0" w:right="7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5643" w:val="left" w:leader="none"/>
                      </w:tabs>
                      <w:spacing w:line="147" w:lineRule="exact" w:before="0"/>
                      <w:ind w:left="0" w:right="71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6274" w:val="left" w:leader="none"/>
                      </w:tabs>
                      <w:spacing w:line="146" w:lineRule="exact" w:before="0"/>
                      <w:ind w:left="0" w:right="9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042" w:val="left" w:leader="none"/>
                      </w:tabs>
                      <w:spacing w:line="147" w:lineRule="exact" w:before="0"/>
                      <w:ind w:left="0" w:right="115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98.1%</w:t>
                      <w:tab/>
                      <w:t>&gt;99%</w:t>
                    </w:r>
                  </w:p>
                  <w:p>
                    <w:pPr>
                      <w:tabs>
                        <w:tab w:pos="7269" w:val="left" w:leader="none"/>
                      </w:tabs>
                      <w:spacing w:line="147" w:lineRule="exact" w:before="0"/>
                      <w:ind w:left="0" w:right="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93.5%</w:t>
                      <w:tab/>
                      <w:t>95.8%</w:t>
                    </w:r>
                  </w:p>
                  <w:p>
                    <w:pPr>
                      <w:tabs>
                        <w:tab w:pos="7672" w:val="left" w:leader="none"/>
                      </w:tabs>
                      <w:spacing w:line="146" w:lineRule="exact" w:before="0"/>
                      <w:ind w:left="0" w:right="71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98.9%</w:t>
                      <w:tab/>
                      <w:t>&gt;99%</w:t>
                    </w:r>
                  </w:p>
                  <w:p>
                    <w:pPr>
                      <w:tabs>
                        <w:tab w:pos="7618" w:val="left" w:leader="none"/>
                      </w:tabs>
                      <w:spacing w:line="146" w:lineRule="exact" w:before="0"/>
                      <w:ind w:left="1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91.7%</w:t>
                      <w:tab/>
                      <w:t>93.1%</w:t>
                    </w:r>
                  </w:p>
                  <w:p>
                    <w:pPr>
                      <w:tabs>
                        <w:tab w:pos="7847" w:val="left" w:leader="none"/>
                      </w:tabs>
                      <w:spacing w:line="147" w:lineRule="exact" w:before="0"/>
                      <w:ind w:left="9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98.4%</w:t>
                      <w:tab/>
                      <w:t>&gt;99%</w:t>
                    </w:r>
                  </w:p>
                  <w:p>
                    <w:pPr>
                      <w:tabs>
                        <w:tab w:pos="8583" w:val="left" w:leader="none"/>
                      </w:tabs>
                      <w:spacing w:line="147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96.4%</w:t>
                      <w:tab/>
                      <w:t>96.9%</w:t>
                    </w:r>
                  </w:p>
                  <w:p>
                    <w:pPr>
                      <w:tabs>
                        <w:tab w:pos="8678" w:val="left" w:leader="none"/>
                      </w:tabs>
                      <w:spacing w:line="146" w:lineRule="exact" w:before="0"/>
                      <w:ind w:left="-1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93.0%</w:t>
                      <w:tab/>
                    </w:r>
                    <w:r>
                      <w:rPr>
                        <w:rFonts w:ascii="Calibri"/>
                        <w:color w:val="002038"/>
                        <w:spacing w:val="-1"/>
                        <w:sz w:val="17"/>
                      </w:rPr>
                      <w:t>93.7%</w:t>
                    </w:r>
                  </w:p>
                  <w:p>
                    <w:pPr>
                      <w:tabs>
                        <w:tab w:pos="8545" w:val="left" w:leader="none"/>
                      </w:tabs>
                      <w:spacing w:line="147" w:lineRule="exact" w:before="0"/>
                      <w:ind w:left="17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89.7%</w:t>
                      <w:tab/>
                      <w:t>91.2%</w:t>
                    </w:r>
                  </w:p>
                  <w:p>
                    <w:pPr>
                      <w:tabs>
                        <w:tab w:pos="7670" w:val="left" w:leader="none"/>
                      </w:tabs>
                      <w:spacing w:line="147" w:lineRule="exact" w:before="0"/>
                      <w:ind w:left="18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89.6%</w:t>
                      <w:tab/>
                      <w:t>88.1%</w:t>
                    </w:r>
                  </w:p>
                  <w:p>
                    <w:pPr>
                      <w:tabs>
                        <w:tab w:pos="5803" w:val="left" w:leader="none"/>
                      </w:tabs>
                      <w:spacing w:line="146" w:lineRule="exact" w:before="0"/>
                      <w:ind w:left="12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93.8%</w:t>
                      <w:tab/>
                      <w:t>91.2%</w:t>
                    </w:r>
                  </w:p>
                  <w:p>
                    <w:pPr>
                      <w:tabs>
                        <w:tab w:pos="5601" w:val="left" w:leader="none"/>
                      </w:tabs>
                      <w:spacing w:line="174" w:lineRule="exact" w:before="0"/>
                      <w:ind w:left="143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85.7%</w:t>
                      <w:tab/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1</w:t>
        <w:tab/>
        <w:t>Dose</w:t>
      </w:r>
      <w:r>
        <w:rPr>
          <w:rFonts w:ascii="Calibri"/>
          <w:color w:val="57585B"/>
          <w:spacing w:val="-1"/>
          <w:sz w:val="22"/>
        </w:rPr>
        <w:t> </w:t>
      </w:r>
      <w:r>
        <w:rPr>
          <w:rFonts w:ascii="Calibri"/>
          <w:color w:val="57585B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0" w:lineRule="exact"/>
      </w:pPr>
      <w:r>
        <w:rPr>
          <w:color w:val="4D4D4D"/>
          <w:w w:val="105"/>
        </w:rPr>
        <w:t>95+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90-94</w:t>
      </w:r>
    </w:p>
    <w:p>
      <w:pPr>
        <w:pStyle w:val="Heading5"/>
        <w:ind w:right="1"/>
      </w:pPr>
      <w:r>
        <w:rPr>
          <w:color w:val="4D4D4D"/>
          <w:w w:val="105"/>
        </w:rPr>
        <w:t>85-89</w:t>
      </w:r>
    </w:p>
    <w:p>
      <w:pPr>
        <w:pStyle w:val="Heading5"/>
        <w:ind w:right="1"/>
      </w:pPr>
      <w:r>
        <w:rPr>
          <w:color w:val="4D4D4D"/>
          <w:w w:val="105"/>
        </w:rPr>
        <w:t>80-84</w:t>
      </w:r>
    </w:p>
    <w:p>
      <w:pPr>
        <w:pStyle w:val="Heading5"/>
        <w:ind w:right="1"/>
      </w:pPr>
      <w:r>
        <w:rPr>
          <w:color w:val="4D4D4D"/>
          <w:w w:val="105"/>
        </w:rPr>
        <w:t>75-79</w:t>
      </w:r>
    </w:p>
    <w:p>
      <w:pPr>
        <w:pStyle w:val="Heading5"/>
        <w:ind w:right="1"/>
      </w:pPr>
      <w:r>
        <w:rPr>
          <w:color w:val="4D4D4D"/>
          <w:w w:val="105"/>
        </w:rPr>
        <w:t>70-74</w:t>
      </w:r>
    </w:p>
    <w:p>
      <w:pPr>
        <w:pStyle w:val="Heading5"/>
        <w:ind w:right="1"/>
      </w:pPr>
      <w:r>
        <w:rPr>
          <w:color w:val="4D4D4D"/>
          <w:w w:val="105"/>
        </w:rPr>
        <w:t>65-69</w:t>
      </w:r>
    </w:p>
    <w:p>
      <w:pPr>
        <w:pStyle w:val="Heading5"/>
        <w:spacing w:line="146" w:lineRule="exact"/>
        <w:ind w:right="1"/>
      </w:pPr>
      <w:r>
        <w:rPr/>
        <w:pict>
          <v:shape style="position:absolute;margin-left:100.300003pt;margin-top:.761571pt;width:13.05pt;height:19pt;mso-position-horizontal-relative:page;mso-position-vertical-relative:paragraph;z-index:15760896" type="#_x0000_t202" id="docshape260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60-64</w:t>
      </w:r>
    </w:p>
    <w:p>
      <w:pPr>
        <w:pStyle w:val="Heading5"/>
        <w:ind w:right="1"/>
      </w:pPr>
      <w:r>
        <w:rPr>
          <w:color w:val="4D4D4D"/>
          <w:w w:val="105"/>
        </w:rPr>
        <w:t>55-59</w:t>
      </w:r>
    </w:p>
    <w:p>
      <w:pPr>
        <w:pStyle w:val="Heading5"/>
        <w:ind w:right="1"/>
      </w:pPr>
      <w:r>
        <w:rPr>
          <w:color w:val="4D4D4D"/>
          <w:w w:val="105"/>
        </w:rPr>
        <w:t>50-54</w:t>
      </w:r>
    </w:p>
    <w:p>
      <w:pPr>
        <w:pStyle w:val="Heading5"/>
        <w:ind w:right="1"/>
      </w:pPr>
      <w:r>
        <w:rPr>
          <w:color w:val="4D4D4D"/>
          <w:w w:val="105"/>
        </w:rPr>
        <w:t>45-49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40-44</w:t>
      </w:r>
    </w:p>
    <w:p>
      <w:pPr>
        <w:pStyle w:val="Heading5"/>
        <w:ind w:right="1"/>
      </w:pPr>
      <w:r>
        <w:rPr>
          <w:color w:val="4D4D4D"/>
          <w:w w:val="105"/>
        </w:rPr>
        <w:t>35-39</w:t>
      </w:r>
    </w:p>
    <w:p>
      <w:pPr>
        <w:pStyle w:val="Heading5"/>
        <w:ind w:right="1"/>
      </w:pPr>
      <w:r>
        <w:rPr>
          <w:color w:val="4D4D4D"/>
          <w:w w:val="105"/>
        </w:rPr>
        <w:t>30-34</w:t>
      </w:r>
    </w:p>
    <w:p>
      <w:pPr>
        <w:pStyle w:val="Heading5"/>
        <w:ind w:right="1"/>
      </w:pPr>
      <w:r>
        <w:rPr>
          <w:color w:val="4D4D4D"/>
          <w:w w:val="105"/>
        </w:rPr>
        <w:t>25-29</w:t>
      </w:r>
    </w:p>
    <w:p>
      <w:pPr>
        <w:pStyle w:val="Heading5"/>
        <w:ind w:right="1"/>
      </w:pPr>
      <w:r>
        <w:rPr>
          <w:color w:val="4D4D4D"/>
          <w:w w:val="105"/>
        </w:rPr>
        <w:t>20-24</w:t>
      </w:r>
    </w:p>
    <w:p>
      <w:pPr>
        <w:pStyle w:val="Heading5"/>
        <w:ind w:right="1"/>
      </w:pPr>
      <w:r>
        <w:rPr>
          <w:color w:val="4D4D4D"/>
          <w:w w:val="105"/>
        </w:rPr>
        <w:t>16-19</w:t>
      </w:r>
    </w:p>
    <w:p>
      <w:pPr>
        <w:pStyle w:val="Heading5"/>
        <w:spacing w:line="176" w:lineRule="exact"/>
        <w:ind w:right="1"/>
      </w:pPr>
      <w:r>
        <w:rPr>
          <w:color w:val="4D4D4D"/>
          <w:w w:val="105"/>
        </w:rPr>
        <w:t>12-15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59,218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173,231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338,148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556,662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840,420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1,110,186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1,255,754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1,421,878</w:t>
      </w:r>
      <w:r>
        <w:rPr>
          <w:color w:val="57585B"/>
          <w:spacing w:val="6"/>
        </w:rPr>
        <w:t> </w:t>
      </w:r>
      <w:r>
        <w:rPr>
          <w:color w:val="57585B"/>
        </w:rPr>
        <w:t>(99.0%)</w:t>
      </w:r>
    </w:p>
    <w:p>
      <w:pPr>
        <w:pStyle w:val="Heading5"/>
      </w:pPr>
      <w:r>
        <w:rPr>
          <w:color w:val="57585B"/>
        </w:rPr>
        <w:t>1,473,786</w:t>
      </w:r>
      <w:r>
        <w:rPr>
          <w:color w:val="57585B"/>
          <w:spacing w:val="6"/>
        </w:rPr>
        <w:t> </w:t>
      </w:r>
      <w:r>
        <w:rPr>
          <w:color w:val="57585B"/>
        </w:rPr>
        <w:t>(94.7%)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1,566,356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1,551,246</w:t>
      </w:r>
      <w:r>
        <w:rPr>
          <w:color w:val="57585B"/>
          <w:spacing w:val="6"/>
        </w:rPr>
        <w:t> </w:t>
      </w:r>
      <w:r>
        <w:rPr>
          <w:color w:val="57585B"/>
        </w:rPr>
        <w:t>(92.5%)</w:t>
      </w:r>
    </w:p>
    <w:p>
      <w:pPr>
        <w:pStyle w:val="Heading5"/>
        <w:ind w:right="1"/>
      </w:pPr>
      <w:r>
        <w:rPr>
          <w:color w:val="57585B"/>
        </w:rPr>
        <w:t>1,605,619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1,778,060</w:t>
      </w:r>
      <w:r>
        <w:rPr>
          <w:color w:val="57585B"/>
          <w:spacing w:val="6"/>
        </w:rPr>
        <w:t> </w:t>
      </w:r>
      <w:r>
        <w:rPr>
          <w:color w:val="57585B"/>
        </w:rPr>
        <w:t>(96.9%)</w:t>
      </w:r>
    </w:p>
    <w:p>
      <w:pPr>
        <w:pStyle w:val="Heading5"/>
      </w:pPr>
      <w:r>
        <w:rPr>
          <w:color w:val="57585B"/>
        </w:rPr>
        <w:t>1,804,347</w:t>
      </w:r>
      <w:r>
        <w:rPr>
          <w:color w:val="57585B"/>
          <w:spacing w:val="6"/>
        </w:rPr>
        <w:t> </w:t>
      </w:r>
      <w:r>
        <w:rPr>
          <w:color w:val="57585B"/>
        </w:rPr>
        <w:t>(93.8%)</w:t>
      </w:r>
    </w:p>
    <w:p>
      <w:pPr>
        <w:pStyle w:val="Heading5"/>
      </w:pPr>
      <w:r>
        <w:rPr>
          <w:color w:val="57585B"/>
        </w:rPr>
        <w:t>1,735,288</w:t>
      </w:r>
      <w:r>
        <w:rPr>
          <w:color w:val="57585B"/>
          <w:spacing w:val="6"/>
        </w:rPr>
        <w:t> </w:t>
      </w:r>
      <w:r>
        <w:rPr>
          <w:color w:val="57585B"/>
        </w:rPr>
        <w:t>(91.0%)</w:t>
      </w:r>
    </w:p>
    <w:p>
      <w:pPr>
        <w:pStyle w:val="Heading5"/>
      </w:pPr>
      <w:r>
        <w:rPr>
          <w:color w:val="57585B"/>
        </w:rPr>
        <w:t>1,527,968</w:t>
      </w:r>
      <w:r>
        <w:rPr>
          <w:color w:val="57585B"/>
          <w:spacing w:val="6"/>
        </w:rPr>
        <w:t> </w:t>
      </w:r>
      <w:r>
        <w:rPr>
          <w:color w:val="57585B"/>
        </w:rPr>
        <w:t>(89.2%)</w:t>
      </w:r>
    </w:p>
    <w:p>
      <w:pPr>
        <w:pStyle w:val="Heading5"/>
      </w:pPr>
      <w:r>
        <w:rPr>
          <w:color w:val="57585B"/>
        </w:rPr>
        <w:t>1,106,847</w:t>
      </w:r>
      <w:r>
        <w:rPr>
          <w:color w:val="57585B"/>
          <w:spacing w:val="6"/>
        </w:rPr>
        <w:t> </w:t>
      </w:r>
      <w:r>
        <w:rPr>
          <w:color w:val="57585B"/>
        </w:rPr>
        <w:t>(92.6%)</w:t>
      </w:r>
    </w:p>
    <w:p>
      <w:pPr>
        <w:pStyle w:val="Heading5"/>
        <w:spacing w:line="176" w:lineRule="exact"/>
      </w:pPr>
      <w:r>
        <w:rPr>
          <w:color w:val="57585B"/>
        </w:rPr>
        <w:t>1,056,388</w:t>
      </w:r>
      <w:r>
        <w:rPr>
          <w:color w:val="57585B"/>
          <w:spacing w:val="6"/>
        </w:rPr>
        <w:t> </w:t>
      </w:r>
      <w:r>
        <w:rPr>
          <w:color w:val="57585B"/>
        </w:rPr>
        <w:t>(84.9%)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55,785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167,261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330,507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548,547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830,997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1,097,986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1,240,085</w:t>
      </w:r>
      <w:r>
        <w:rPr>
          <w:color w:val="57585B"/>
          <w:spacing w:val="6"/>
        </w:rPr>
        <w:t> </w:t>
      </w:r>
      <w:r>
        <w:rPr>
          <w:color w:val="57585B"/>
        </w:rPr>
        <w:t>(98.6%)</w:t>
      </w:r>
    </w:p>
    <w:p>
      <w:pPr>
        <w:pStyle w:val="Heading5"/>
      </w:pPr>
      <w:r>
        <w:rPr>
          <w:color w:val="57585B"/>
        </w:rPr>
        <w:t>1,403,796</w:t>
      </w:r>
      <w:r>
        <w:rPr>
          <w:color w:val="57585B"/>
          <w:spacing w:val="6"/>
        </w:rPr>
        <w:t> </w:t>
      </w:r>
      <w:r>
        <w:rPr>
          <w:color w:val="57585B"/>
        </w:rPr>
        <w:t>(97.7%)</w:t>
      </w:r>
    </w:p>
    <w:p>
      <w:pPr>
        <w:pStyle w:val="Heading5"/>
      </w:pPr>
      <w:r>
        <w:rPr>
          <w:color w:val="57585B"/>
        </w:rPr>
        <w:t>1,455,063</w:t>
      </w:r>
      <w:r>
        <w:rPr>
          <w:color w:val="57585B"/>
          <w:spacing w:val="6"/>
        </w:rPr>
        <w:t> </w:t>
      </w:r>
      <w:r>
        <w:rPr>
          <w:color w:val="57585B"/>
        </w:rPr>
        <w:t>(93.5%)</w:t>
      </w:r>
    </w:p>
    <w:p>
      <w:pPr>
        <w:pStyle w:val="Heading5"/>
        <w:spacing w:line="146" w:lineRule="exact"/>
      </w:pPr>
      <w:r>
        <w:rPr>
          <w:color w:val="57585B"/>
        </w:rPr>
        <w:t>1,546,265</w:t>
      </w:r>
      <w:r>
        <w:rPr>
          <w:color w:val="57585B"/>
          <w:spacing w:val="6"/>
        </w:rPr>
        <w:t> </w:t>
      </w:r>
      <w:r>
        <w:rPr>
          <w:color w:val="57585B"/>
        </w:rPr>
        <w:t>(98.8%)</w:t>
      </w:r>
    </w:p>
    <w:p>
      <w:pPr>
        <w:pStyle w:val="Heading5"/>
      </w:pPr>
      <w:r>
        <w:rPr>
          <w:color w:val="57585B"/>
        </w:rPr>
        <w:t>1,529,083</w:t>
      </w:r>
      <w:r>
        <w:rPr>
          <w:color w:val="57585B"/>
          <w:spacing w:val="6"/>
        </w:rPr>
        <w:t> </w:t>
      </w:r>
      <w:r>
        <w:rPr>
          <w:color w:val="57585B"/>
        </w:rPr>
        <w:t>(91.2%)</w:t>
      </w:r>
    </w:p>
    <w:p>
      <w:pPr>
        <w:pStyle w:val="Heading5"/>
      </w:pPr>
      <w:r>
        <w:rPr>
          <w:color w:val="57585B"/>
        </w:rPr>
        <w:t>1,577,477</w:t>
      </w:r>
      <w:r>
        <w:rPr>
          <w:color w:val="57585B"/>
          <w:spacing w:val="6"/>
        </w:rPr>
        <w:t> </w:t>
      </w:r>
      <w:r>
        <w:rPr>
          <w:color w:val="57585B"/>
        </w:rPr>
        <w:t>(97.4%)</w:t>
      </w:r>
    </w:p>
    <w:p>
      <w:pPr>
        <w:pStyle w:val="Heading5"/>
      </w:pPr>
      <w:r>
        <w:rPr>
          <w:color w:val="57585B"/>
        </w:rPr>
        <w:t>1,741,635</w:t>
      </w:r>
      <w:r>
        <w:rPr>
          <w:color w:val="57585B"/>
          <w:spacing w:val="6"/>
        </w:rPr>
        <w:t> </w:t>
      </w:r>
      <w:r>
        <w:rPr>
          <w:color w:val="57585B"/>
        </w:rPr>
        <w:t>(94.9%)</w:t>
      </w:r>
    </w:p>
    <w:p>
      <w:pPr>
        <w:pStyle w:val="Heading5"/>
      </w:pPr>
      <w:r>
        <w:rPr>
          <w:color w:val="57585B"/>
        </w:rPr>
        <w:t>1,758,381</w:t>
      </w:r>
      <w:r>
        <w:rPr>
          <w:color w:val="57585B"/>
          <w:spacing w:val="6"/>
        </w:rPr>
        <w:t> </w:t>
      </w:r>
      <w:r>
        <w:rPr>
          <w:color w:val="57585B"/>
        </w:rPr>
        <w:t>(91.4%)</w:t>
      </w:r>
    </w:p>
    <w:p>
      <w:pPr>
        <w:pStyle w:val="Heading5"/>
      </w:pPr>
      <w:r>
        <w:rPr>
          <w:color w:val="57585B"/>
        </w:rPr>
        <w:t>1,684,869</w:t>
      </w:r>
      <w:r>
        <w:rPr>
          <w:color w:val="57585B"/>
          <w:spacing w:val="6"/>
        </w:rPr>
        <w:t> </w:t>
      </w:r>
      <w:r>
        <w:rPr>
          <w:color w:val="57585B"/>
        </w:rPr>
        <w:t>(88.4%)</w:t>
      </w:r>
    </w:p>
    <w:p>
      <w:pPr>
        <w:pStyle w:val="Heading5"/>
      </w:pPr>
      <w:r>
        <w:rPr>
          <w:color w:val="57585B"/>
        </w:rPr>
        <w:t>1,485,936</w:t>
      </w:r>
      <w:r>
        <w:rPr>
          <w:color w:val="57585B"/>
          <w:spacing w:val="6"/>
        </w:rPr>
        <w:t> </w:t>
      </w:r>
      <w:r>
        <w:rPr>
          <w:color w:val="57585B"/>
        </w:rPr>
        <w:t>(86.8%)</w:t>
      </w:r>
    </w:p>
    <w:p>
      <w:pPr>
        <w:pStyle w:val="Heading5"/>
      </w:pPr>
      <w:r>
        <w:rPr>
          <w:color w:val="57585B"/>
        </w:rPr>
        <w:t>1,079,276</w:t>
      </w:r>
      <w:r>
        <w:rPr>
          <w:color w:val="57585B"/>
          <w:spacing w:val="6"/>
        </w:rPr>
        <w:t> </w:t>
      </w:r>
      <w:r>
        <w:rPr>
          <w:color w:val="57585B"/>
        </w:rPr>
        <w:t>(90.3%)</w:t>
      </w:r>
    </w:p>
    <w:p>
      <w:pPr>
        <w:pStyle w:val="Heading5"/>
        <w:spacing w:line="176" w:lineRule="exact"/>
      </w:pPr>
      <w:r>
        <w:rPr>
          <w:color w:val="57585B"/>
        </w:rPr>
        <w:t>985,897</w:t>
      </w:r>
      <w:r>
        <w:rPr>
          <w:color w:val="57585B"/>
          <w:spacing w:val="6"/>
        </w:rPr>
        <w:t> </w:t>
      </w:r>
      <w:r>
        <w:rPr>
          <w:color w:val="57585B"/>
        </w:rPr>
        <w:t>(79.3%)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2" w:lineRule="exact"/>
        <w:ind w:left="1020"/>
        <w:jc w:val="left"/>
      </w:pPr>
      <w:r>
        <w:rPr>
          <w:color w:val="4D4D4D"/>
          <w:w w:val="105"/>
        </w:rPr>
        <w:t>1m</w:t>
        <w:tab/>
      </w:r>
      <w:r>
        <w:rPr>
          <w:color w:val="4D4D4D"/>
          <w:spacing w:val="-4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tabs>
          <w:tab w:pos="1340" w:val="left" w:leader="none"/>
        </w:tabs>
        <w:spacing w:line="193" w:lineRule="exact" w:before="1"/>
        <w:ind w:left="537"/>
        <w:jc w:val="left"/>
      </w:pPr>
      <w:r>
        <w:rPr>
          <w:color w:val="4D4D4D"/>
          <w:w w:val="105"/>
        </w:rPr>
        <w:t>0m</w:t>
        <w:tab/>
      </w:r>
      <w:r>
        <w:rPr>
          <w:color w:val="4D4D4D"/>
          <w:spacing w:val="-4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408" w:val="left" w:leader="none"/>
        </w:tabs>
        <w:spacing w:line="192" w:lineRule="exact"/>
        <w:ind w:left="469"/>
        <w:jc w:val="left"/>
      </w:pPr>
      <w:r>
        <w:rPr>
          <w:color w:val="4D4D4D"/>
          <w:w w:val="105"/>
        </w:rPr>
        <w:t>0.8m</w:t>
        <w:tab/>
        <w:t>1m</w:t>
      </w:r>
    </w:p>
    <w:p>
      <w:pPr>
        <w:spacing w:after="0" w:line="192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5" w:space="40"/>
            <w:col w:w="2379" w:space="39"/>
            <w:col w:w="2068" w:space="39"/>
            <w:col w:w="2185" w:space="40"/>
            <w:col w:w="831" w:space="39"/>
            <w:col w:w="831" w:space="40"/>
            <w:col w:w="831" w:space="40"/>
            <w:col w:w="1702" w:space="40"/>
            <w:col w:w="831" w:space="39"/>
            <w:col w:w="831" w:space="40"/>
            <w:col w:w="2940"/>
          </w:cols>
        </w:sectPr>
      </w:pPr>
    </w:p>
    <w:p>
      <w:pPr>
        <w:spacing w:line="225" w:lineRule="exact" w:before="0"/>
        <w:ind w:left="10825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0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4"/>
          <w:sz w:val="22"/>
        </w:rPr>
        <w:t> </w:t>
      </w:r>
      <w:r>
        <w:rPr>
          <w:rFonts w:ascii="Calibri"/>
          <w:color w:val="57585B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213"/>
        <w:gridCol w:w="1508"/>
        <w:gridCol w:w="1680"/>
        <w:gridCol w:w="1577"/>
        <w:gridCol w:w="1680"/>
        <w:gridCol w:w="1629"/>
        <w:gridCol w:w="1577"/>
        <w:gridCol w:w="1680"/>
        <w:gridCol w:w="2162"/>
      </w:tblGrid>
      <w:tr>
        <w:trPr>
          <w:trHeight w:val="123" w:hRule="atLeast"/>
        </w:trPr>
        <w:tc>
          <w:tcPr>
            <w:tcW w:w="15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AUS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NSW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QLD</w:t>
            </w:r>
          </w:p>
        </w:tc>
        <w:tc>
          <w:tcPr>
            <w:tcW w:w="16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SA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3" w:val="left" w:leader="none"/>
              </w:tabs>
              <w:spacing w:line="103" w:lineRule="exact"/>
              <w:ind w:left="529" w:right="-101"/>
              <w:rPr>
                <w:sz w:val="17"/>
              </w:rPr>
            </w:pPr>
            <w:r>
              <w:rPr>
                <w:b/>
                <w:color w:val="FFFFFF"/>
                <w:position w:val="8"/>
                <w:sz w:val="14"/>
              </w:rPr>
              <w:t>TAS</w:t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11"/>
                <w:sz w:val="17"/>
              </w:rPr>
              <w:t> </w:t>
            </w:r>
            <w:r>
              <w:rPr>
                <w:color w:val="57585B"/>
                <w:sz w:val="17"/>
              </w:rPr>
              <w:t>(A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93"/>
              <w:rPr>
                <w:sz w:val="17"/>
              </w:rPr>
            </w:pPr>
            <w:r>
              <w:rPr>
                <w:color w:val="57585B"/>
                <w:spacing w:val="-4"/>
                <w:sz w:val="17"/>
              </w:rPr>
              <w:t>ustralia</w:t>
            </w:r>
            <w:r>
              <w:rPr>
                <w:b/>
                <w:color w:val="FFFFFF"/>
                <w:spacing w:val="-4"/>
                <w:position w:val="8"/>
                <w:sz w:val="14"/>
              </w:rPr>
              <w:t>V</w:t>
            </w:r>
            <w:r>
              <w:rPr>
                <w:color w:val="57585B"/>
                <w:spacing w:val="-4"/>
                <w:sz w:val="17"/>
              </w:rPr>
              <w:t>n</w:t>
            </w:r>
            <w:r>
              <w:rPr>
                <w:b/>
                <w:color w:val="FFFFFF"/>
                <w:spacing w:val="-4"/>
                <w:position w:val="8"/>
                <w:sz w:val="14"/>
              </w:rPr>
              <w:t>IC</w:t>
            </w:r>
            <w:r>
              <w:rPr>
                <w:color w:val="57585B"/>
                <w:spacing w:val="-4"/>
                <w:sz w:val="17"/>
              </w:rPr>
              <w:t>Immunisatio</w:t>
            </w:r>
          </w:p>
        </w:tc>
        <w:tc>
          <w:tcPr>
            <w:tcW w:w="21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-27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n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R</w:t>
            </w:r>
            <w:r>
              <w:rPr>
                <w:color w:val="57585B"/>
                <w:spacing w:val="-1"/>
                <w:w w:val="103"/>
                <w:sz w:val="17"/>
              </w:rPr>
              <w:t>eg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s</w:t>
            </w:r>
            <w:r>
              <w:rPr>
                <w:color w:val="57585B"/>
                <w:spacing w:val="-19"/>
                <w:w w:val="103"/>
                <w:sz w:val="17"/>
              </w:rPr>
              <w:t>t</w:t>
            </w:r>
            <w:r>
              <w:rPr>
                <w:b/>
                <w:color w:val="FFFFFF"/>
                <w:spacing w:val="-109"/>
                <w:w w:val="99"/>
                <w:position w:val="8"/>
                <w:sz w:val="14"/>
              </w:rPr>
              <w:t>W</w:t>
            </w:r>
            <w:r>
              <w:rPr>
                <w:color w:val="57585B"/>
                <w:spacing w:val="-1"/>
                <w:w w:val="103"/>
                <w:sz w:val="17"/>
              </w:rPr>
              <w:t>e</w:t>
            </w:r>
            <w:r>
              <w:rPr>
                <w:color w:val="57585B"/>
                <w:spacing w:val="-38"/>
                <w:w w:val="103"/>
                <w:sz w:val="17"/>
              </w:rPr>
              <w:t>r</w:t>
            </w:r>
            <w:r>
              <w:rPr>
                <w:b/>
                <w:color w:val="FFFFFF"/>
                <w:spacing w:val="-49"/>
                <w:w w:val="99"/>
                <w:position w:val="8"/>
                <w:sz w:val="14"/>
              </w:rPr>
              <w:t>A</w:t>
            </w:r>
            <w:r>
              <w:rPr>
                <w:color w:val="57585B"/>
                <w:spacing w:val="-1"/>
                <w:w w:val="103"/>
                <w:sz w:val="17"/>
              </w:rPr>
              <w:t>)</w:t>
            </w:r>
            <w:r>
              <w:rPr>
                <w:color w:val="57585B"/>
                <w:w w:val="103"/>
                <w:sz w:val="17"/>
              </w:rPr>
              <w:t>,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A</w:t>
            </w:r>
            <w:r>
              <w:rPr>
                <w:color w:val="57585B"/>
                <w:w w:val="103"/>
                <w:sz w:val="17"/>
              </w:rPr>
              <w:t>BS</w:t>
            </w:r>
            <w:r>
              <w:rPr>
                <w:color w:val="57585B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(P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pu</w:t>
            </w:r>
            <w:r>
              <w:rPr>
                <w:color w:val="57585B"/>
                <w:w w:val="103"/>
                <w:sz w:val="17"/>
              </w:rPr>
              <w:t>la</w:t>
            </w:r>
            <w:r>
              <w:rPr>
                <w:color w:val="57585B"/>
                <w:spacing w:val="-2"/>
                <w:w w:val="103"/>
                <w:sz w:val="17"/>
              </w:rPr>
              <w:t>t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n</w:t>
            </w:r>
            <w:r>
              <w:rPr>
                <w:color w:val="57585B"/>
                <w:w w:val="103"/>
                <w:sz w:val="17"/>
              </w:rPr>
              <w:t>)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19,905,014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351,103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6,295,495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174,287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3,829,832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1,366,752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442,395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79"/>
              <w:rPr>
                <w:sz w:val="14"/>
              </w:rPr>
            </w:pPr>
            <w:r>
              <w:rPr>
                <w:sz w:val="14"/>
              </w:rPr>
              <w:t>5,136,397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2,076,483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19,532,949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345,695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6,199,513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169,136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3,751,884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1,331,270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432,138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79"/>
              <w:rPr>
                <w:sz w:val="14"/>
              </w:rPr>
            </w:pPr>
            <w:r>
              <w:rPr>
                <w:sz w:val="14"/>
              </w:rPr>
              <w:t>5,059,082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2,029,000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20,619,959*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344,037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6,565,651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190,571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4,112,707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1,440,400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440,172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79"/>
              <w:rPr>
                <w:sz w:val="14"/>
              </w:rPr>
            </w:pPr>
            <w:r>
              <w:rPr>
                <w:sz w:val="14"/>
              </w:rPr>
              <w:t>5,407,574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96.53%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95.89%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91.46%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93.12%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94.89%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94.99%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98.18%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94.73%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94.42%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88.75%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91.23%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92.42%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98.17%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93.56%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95.93%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1,162,780</w:t>
            </w:r>
          </w:p>
        </w:tc>
        <w:tc>
          <w:tcPr>
            <w:tcW w:w="15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31,355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345,951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12,851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205,432</w:t>
            </w:r>
          </w:p>
        </w:tc>
        <w:tc>
          <w:tcPr>
            <w:tcW w:w="16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82,708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27,991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318,946</w:t>
            </w:r>
          </w:p>
        </w:tc>
        <w:tc>
          <w:tcPr>
            <w:tcW w:w="2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130,466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143,017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5,227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48,150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1,332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27,346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8,238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3,134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486" w:right="622"/>
              <w:jc w:val="center"/>
              <w:rPr>
                <w:sz w:val="14"/>
              </w:rPr>
            </w:pPr>
            <w:r>
              <w:rPr>
                <w:sz w:val="14"/>
              </w:rPr>
              <w:t>37,871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11,102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2,276,638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39,789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716,460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24,750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478,731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148,816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45,033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578,499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1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51.07%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78.80%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48.29%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51.92%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42.91%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55.58%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62.16%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55.13%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53.44%</w:t>
            </w:r>
          </w:p>
        </w:tc>
      </w:tr>
      <w:tr>
        <w:trPr>
          <w:trHeight w:val="146" w:hRule="atLeast"/>
        </w:trPr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6.28%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13.14%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6.72%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5.38%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5.71%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5.54%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6.96%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48" w:right="622"/>
              <w:jc w:val="center"/>
              <w:rPr>
                <w:sz w:val="14"/>
              </w:rPr>
            </w:pPr>
            <w:r>
              <w:rPr>
                <w:sz w:val="14"/>
              </w:rPr>
              <w:t>6.55%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4.55%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dose 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1,056,388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20,098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326,337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10,921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207,952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68,453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22,914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55" w:right="622"/>
              <w:jc w:val="center"/>
              <w:rPr>
                <w:sz w:val="14"/>
              </w:rPr>
            </w:pPr>
            <w:r>
              <w:rPr>
                <w:sz w:val="14"/>
              </w:rPr>
              <w:t>276,294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114,303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15 - dose 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985,897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19,155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308,648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9,653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192,039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63,691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21,495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261,354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102,015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1,243,990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19,693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390,330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13,060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270,146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82,747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26,308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56" w:right="622"/>
              <w:jc w:val="center"/>
              <w:rPr>
                <w:sz w:val="14"/>
              </w:rPr>
            </w:pPr>
            <w:r>
              <w:rPr>
                <w:sz w:val="14"/>
              </w:rPr>
              <w:t>308,611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84.92%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83.61%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83.62%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76.98%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82.73%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87.10%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89.53%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86.03%</w:t>
            </w:r>
          </w:p>
        </w:tc>
      </w:tr>
      <w:tr>
        <w:trPr>
          <w:trHeight w:val="144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79.25%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97.27%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79.07%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73.91%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71.09%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76.97%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81.71%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8" w:right="622"/>
              <w:jc w:val="center"/>
              <w:rPr>
                <w:sz w:val="14"/>
              </w:rPr>
            </w:pPr>
            <w:r>
              <w:rPr>
                <w:sz w:val="14"/>
              </w:rPr>
              <w:t>84.69%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76.78%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177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4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equal</w:t>
      </w:r>
      <w:r>
        <w:rPr>
          <w:color w:val="767070"/>
          <w:spacing w:val="3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listed</w:t>
      </w:r>
      <w:r>
        <w:rPr>
          <w:color w:val="767070"/>
          <w:spacing w:val="-2"/>
        </w:rPr>
        <w:t> </w:t>
      </w:r>
      <w:r>
        <w:rPr>
          <w:color w:val="767070"/>
        </w:rPr>
        <w:t>jurisdictions</w:t>
      </w:r>
      <w:r>
        <w:rPr>
          <w:color w:val="767070"/>
          <w:spacing w:val="-3"/>
        </w:rPr>
        <w:t> </w:t>
      </w:r>
      <w:r>
        <w:rPr>
          <w:color w:val="767070"/>
        </w:rPr>
        <w:t>due</w:t>
      </w:r>
      <w:r>
        <w:rPr>
          <w:color w:val="767070"/>
          <w:spacing w:val="1"/>
        </w:rPr>
        <w:t> </w:t>
      </w:r>
      <w:r>
        <w:rPr>
          <w:color w:val="767070"/>
        </w:rPr>
        <w:t>to a 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people</w:t>
      </w:r>
      <w:r>
        <w:rPr>
          <w:color w:val="767070"/>
          <w:spacing w:val="5"/>
        </w:rPr>
        <w:t> </w:t>
      </w:r>
      <w:r>
        <w:rPr>
          <w:color w:val="767070"/>
        </w:rPr>
        <w:t>counted</w:t>
      </w:r>
      <w:r>
        <w:rPr>
          <w:color w:val="767070"/>
          <w:spacing w:val="2"/>
        </w:rPr>
        <w:t> </w:t>
      </w:r>
      <w:r>
        <w:rPr>
          <w:color w:val="767070"/>
        </w:rPr>
        <w:t>in 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5"/>
        </w:rPr>
        <w:t> </w:t>
      </w:r>
      <w:r>
        <w:rPr>
          <w:color w:val="767070"/>
        </w:rPr>
        <w:t>residing in some</w:t>
      </w:r>
      <w:r>
        <w:rPr>
          <w:color w:val="767070"/>
          <w:spacing w:val="-5"/>
        </w:rPr>
        <w:t> </w:t>
      </w:r>
      <w:r>
        <w:rPr>
          <w:color w:val="767070"/>
        </w:rPr>
        <w:t>'other'</w:t>
      </w:r>
      <w:r>
        <w:rPr>
          <w:color w:val="767070"/>
          <w:spacing w:val="1"/>
        </w:rPr>
        <w:t> </w:t>
      </w:r>
      <w:r>
        <w:rPr>
          <w:color w:val="767070"/>
        </w:rPr>
        <w:t>territories.</w:t>
      </w:r>
      <w:r>
        <w:rPr>
          <w:color w:val="767070"/>
          <w:spacing w:val="-1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add</w:t>
      </w:r>
      <w:r>
        <w:rPr>
          <w:color w:val="767070"/>
          <w:spacing w:val="2"/>
        </w:rPr>
        <w:t> </w:t>
      </w:r>
      <w:r>
        <w:rPr>
          <w:color w:val="767070"/>
        </w:rPr>
        <w:t>to national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some</w:t>
      </w:r>
      <w:r>
        <w:rPr>
          <w:color w:val="767070"/>
          <w:spacing w:val="-3"/>
        </w:rPr>
        <w:t> </w:t>
      </w:r>
      <w:r>
        <w:rPr>
          <w:color w:val="767070"/>
        </w:rPr>
        <w:t>records</w:t>
      </w:r>
    </w:p>
    <w:p>
      <w:pPr>
        <w:spacing w:after="0" w:line="177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80" w:lineRule="exact"/>
        <w:ind w:left="1184"/>
      </w:pP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unable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geocoded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a State</w:t>
      </w:r>
      <w:r>
        <w:rPr>
          <w:color w:val="767070"/>
          <w:spacing w:val="-1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Territory.</w:t>
      </w:r>
    </w:p>
    <w:p>
      <w:pPr>
        <w:pStyle w:val="Heading5"/>
        <w:spacing w:line="240" w:lineRule="auto" w:before="8"/>
        <w:ind w:left="1178" w:right="893"/>
        <w:jc w:val="center"/>
      </w:pPr>
      <w:r>
        <w:rPr/>
        <w:br w:type="column"/>
      </w:r>
      <w:r>
        <w:rPr>
          <w:color w:val="57585B"/>
          <w:spacing w:val="-2"/>
          <w:w w:val="105"/>
        </w:rPr>
        <w:t>Doses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sourced</w:t>
      </w:r>
      <w:r>
        <w:rPr>
          <w:color w:val="57585B"/>
          <w:spacing w:val="-2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Australian</w:t>
      </w:r>
      <w:r>
        <w:rPr>
          <w:color w:val="57585B"/>
          <w:spacing w:val="3"/>
          <w:w w:val="105"/>
        </w:rPr>
        <w:t> </w:t>
      </w:r>
      <w:r>
        <w:rPr>
          <w:color w:val="57585B"/>
          <w:spacing w:val="-1"/>
          <w:w w:val="105"/>
        </w:rPr>
        <w:t>Immunisation Register,</w:t>
      </w:r>
      <w:r>
        <w:rPr>
          <w:color w:val="57585B"/>
          <w:spacing w:val="2"/>
          <w:w w:val="105"/>
        </w:rPr>
        <w:t> </w:t>
      </w:r>
      <w:r>
        <w:rPr>
          <w:color w:val="57585B"/>
          <w:spacing w:val="-1"/>
          <w:w w:val="105"/>
        </w:rPr>
        <w:t>population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ABS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ERP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1"/>
          <w:w w:val="105"/>
        </w:rPr>
        <w:t>June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4" w:space="5033"/>
            <w:col w:w="8573"/>
          </w:cols>
        </w:sectPr>
      </w:pPr>
    </w:p>
    <w:p>
      <w:pPr>
        <w:pStyle w:val="BodyText"/>
        <w:rPr>
          <w:rFonts w:ascii="Calibri"/>
          <w:sz w:val="26"/>
        </w:rPr>
      </w:pPr>
      <w:r>
        <w:rPr/>
        <w:drawing>
          <wp:anchor distT="0" distB="0" distL="0" distR="0" allowOverlap="1" layoutInCell="1" locked="0" behindDoc="1" simplePos="0" relativeHeight="48381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84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198291pt;width:113.2pt;height:31.95pt;mso-position-horizontal-relative:page;mso-position-vertical-relative:paragraph;z-index:15763456" type="#_x0000_t202" id="docshape261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5" w:right="425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location</w:t>
      </w:r>
    </w:p>
    <w:p>
      <w:pPr>
        <w:tabs>
          <w:tab w:pos="11795" w:val="left" w:leader="none"/>
        </w:tabs>
        <w:spacing w:before="228"/>
        <w:ind w:left="1009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total doses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populations*</w:t>
        <w:tab/>
        <w:t>First and Second Doses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location</w:t>
      </w:r>
    </w:p>
    <w:p>
      <w:pPr>
        <w:spacing w:before="165"/>
        <w:ind w:left="563" w:right="0" w:firstLine="0"/>
        <w:jc w:val="left"/>
        <w:rPr>
          <w:sz w:val="24"/>
        </w:rPr>
      </w:pPr>
      <w:r>
        <w:rPr>
          <w:color w:val="585858"/>
          <w:sz w:val="24"/>
        </w:rPr>
        <w:t>400.0</w:t>
      </w:r>
    </w:p>
    <w:p>
      <w:pPr>
        <w:spacing w:before="42"/>
        <w:ind w:left="11696" w:right="0" w:firstLine="0"/>
        <w:jc w:val="left"/>
        <w:rPr>
          <w:sz w:val="22"/>
        </w:rPr>
      </w:pPr>
      <w:r>
        <w:rPr/>
        <w:pict>
          <v:group style="position:absolute;margin-left:93.614998pt;margin-top:8.812861pt;width:342.25pt;height:267.1pt;mso-position-horizontal-relative:page;mso-position-vertical-relative:paragraph;z-index:15762432" id="docshapegroup262" coordorigin="1872,176" coordsize="6845,5342">
            <v:shape style="position:absolute;left:7346;top:1318;width:1361;height:286" id="docshape263" coordorigin="7346,1318" coordsize="1361,286" path="m7346,1366l7350,1347,7360,1332,7376,1322,7394,1318,8660,1318,8678,1322,8693,1332,8703,1347,8707,1366,8707,1556,8703,1575,8693,1590,8678,1600,8660,1604,7394,1604,7376,1600,7360,1590,7350,1575,7346,1556,7346,1366xe" filled="false" stroked="true" strokeweight="1pt" strokecolor="#9e470d">
              <v:path arrowok="t"/>
              <v:stroke dashstyle="solid"/>
            </v:shape>
            <v:shape style="position:absolute;left:7346;top:958;width:1361;height:284" id="docshape264" coordorigin="7346,958" coordsize="1361,284" path="m7346,1006l7350,987,7360,972,7375,962,7394,958,8660,958,8678,962,8693,972,8703,987,8707,1006,8707,1194,8703,1213,8693,1228,8678,1238,8660,1242,7394,1242,7375,1238,7360,1228,7350,1213,7346,1194,7346,1006xe" filled="false" stroked="true" strokeweight="1pt" strokecolor="#1f4e79">
              <v:path arrowok="t"/>
              <v:stroke dashstyle="solid"/>
            </v:shape>
            <v:shape style="position:absolute;left:7346;top:576;width:1361;height:284" id="docshape265" coordorigin="7346,577" coordsize="1361,284" path="m7346,624l7350,606,7360,591,7375,580,7394,577,8660,577,8678,580,8693,591,8703,606,8707,624,8707,813,8703,831,8693,846,8678,856,8660,860,7394,860,7375,856,7360,846,7350,831,7346,813,7346,624xe" filled="false" stroked="true" strokeweight="1.0pt" strokecolor="#a9d18e">
              <v:path arrowok="t"/>
              <v:stroke dashstyle="solid"/>
            </v:shape>
            <v:shape style="position:absolute;left:7346;top:216;width:1361;height:284" id="docshape266" coordorigin="7346,217" coordsize="1361,284" path="m7346,264l7350,246,7360,231,7375,220,7394,217,8660,217,8678,220,8693,231,8703,246,8707,264,8707,453,8703,471,8693,486,8678,496,8660,500,7394,500,7375,496,7360,486,7350,471,7346,453,7346,264xe" filled="false" stroked="true" strokeweight="1.0pt" strokecolor="#385622">
              <v:path arrowok="t"/>
              <v:stroke dashstyle="solid"/>
            </v:shape>
            <v:shape style="position:absolute;left:1872;top:176;width:5419;height:5342" type="#_x0000_t75" id="docshape267" stroked="false">
              <v:imagedata r:id="rId22" o:title=""/>
            </v:shape>
            <v:shape style="position:absolute;left:7357;top:2754;width:1359;height:613" type="#_x0000_t202" id="docshape268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EC7C30"/>
                        <w:spacing w:val="7"/>
                        <w:w w:val="100"/>
                        <w:sz w:val="22"/>
                        <w:u w:val="single" w:color="EC7C30"/>
                      </w:rPr>
                      <w:t> </w:t>
                    </w:r>
                    <w:r>
                      <w:rPr>
                        <w:color w:val="EC7C30"/>
                        <w:sz w:val="22"/>
                        <w:u w:val="single" w:color="EC7C30"/>
                      </w:rPr>
                      <w:t>NSW=240.8</w:t>
                    </w:r>
                    <w:r>
                      <w:rPr>
                        <w:color w:val="EC7C30"/>
                        <w:spacing w:val="7"/>
                        <w:sz w:val="22"/>
                        <w:u w:val="single" w:color="EC7C30"/>
                      </w:rPr>
                      <w:t> </w:t>
                    </w:r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2"/>
                        <w:w w:val="100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QLD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=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232.8</w:t>
                    </w:r>
                  </w:p>
                </w:txbxContent>
              </v:textbox>
              <w10:wrap type="none"/>
            </v:shape>
            <v:shape style="position:absolute;left:7390;top:236;width:1293;height:245" type="#_x0000_t202" id="docshape269" filled="false" stroked="false">
              <v:textbox inset="0,0,0,0">
                <w:txbxContent>
                  <w:p>
                    <w:pPr>
                      <w:spacing w:line="242" w:lineRule="exact" w:before="2"/>
                      <w:ind w:left="7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85622"/>
                        <w:sz w:val="22"/>
                      </w:rPr>
                      <w:t>376.9</w:t>
                    </w:r>
                  </w:p>
                </w:txbxContent>
              </v:textbox>
              <w10:wrap type="none"/>
            </v:shape>
            <v:shape style="position:absolute;left:7390;top:1337;width:1292;height:247" type="#_x0000_t202" id="docshape270" filled="false" stroked="false">
              <v:textbox inset="0,0,0,0">
                <w:txbxContent>
                  <w:p>
                    <w:pPr>
                      <w:spacing w:line="243" w:lineRule="exact" w:before="3"/>
                      <w:ind w:left="14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470D"/>
                        <w:sz w:val="22"/>
                      </w:rPr>
                      <w:t>NT =255.2</w:t>
                    </w:r>
                  </w:p>
                </w:txbxContent>
              </v:textbox>
              <w10:wrap type="none"/>
            </v:shape>
            <v:shape style="position:absolute;left:7370;top:977;width:1312;height:245" type="#_x0000_t202" id="docshape271" filled="false" stroked="false">
              <v:textbox inset="0,0,0,0">
                <w:txbxContent>
                  <w:p>
                    <w:pPr>
                      <w:spacing w:line="242" w:lineRule="exact" w:before="2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</w:t>
                    </w:r>
                    <w:r>
                      <w:rPr>
                        <w:color w:val="1F4E79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1F4E79"/>
                        <w:sz w:val="22"/>
                      </w:rPr>
                      <w:t>=256.0</w:t>
                    </w:r>
                  </w:p>
                </w:txbxContent>
              </v:textbox>
              <w10:wrap type="none"/>
            </v:shape>
            <v:shape style="position:absolute;left:7418;top:596;width:1265;height:245" type="#_x0000_t202" id="docshape272" filled="false" stroked="false">
              <v:textbox inset="0,0,0,0">
                <w:txbxContent>
                  <w:p>
                    <w:pPr>
                      <w:spacing w:line="243" w:lineRule="exact" w:before="2"/>
                      <w:ind w:left="6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</w:t>
                    </w:r>
                    <w:r>
                      <w:rPr>
                        <w:color w:val="92D05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258.9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6.098602pt;margin-top:83.306458pt;width:71.75pt;height:49.8pt;mso-position-horizontal-relative:page;mso-position-vertical-relative:paragraph;z-index:15764480" type="#_x0000_t202" id="docshape27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18" w:space="0" w:color="C8C8C8"/>
                      <w:left w:val="single" w:sz="18" w:space="0" w:color="C8C8C8"/>
                      <w:bottom w:val="single" w:sz="18" w:space="0" w:color="C8C8C8"/>
                      <w:right w:val="single" w:sz="18" w:space="0" w:color="C8C8C8"/>
                      <w:insideH w:val="single" w:sz="18" w:space="0" w:color="C8C8C8"/>
                      <w:insideV w:val="single" w:sz="18" w:space="0" w:color="C8C8C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</w:tblGrid>
                  <w:tr>
                    <w:trPr>
                      <w:trHeight w:val="227" w:hRule="atLeast"/>
                    </w:trPr>
                    <w:tc>
                      <w:tcPr>
                        <w:tcW w:w="1361" w:type="dxa"/>
                        <w:tcBorders>
                          <w:left w:val="single" w:sz="24" w:space="0" w:color="C8C8C8"/>
                          <w:bottom w:val="double" w:sz="18" w:space="0" w:color="4471C4"/>
                          <w:right w:val="single" w:sz="24" w:space="0" w:color="C8C8C8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33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A4A4A4"/>
                            <w:sz w:val="22"/>
                          </w:rPr>
                          <w:t>VIC</w:t>
                        </w:r>
                        <w:r>
                          <w:rPr>
                            <w:rFonts w:ascii="Arial"/>
                            <w:color w:val="A4A4A4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A4A4A4"/>
                            <w:sz w:val="22"/>
                          </w:rPr>
                          <w:t>=248.2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1361" w:type="dxa"/>
                        <w:tcBorders>
                          <w:top w:val="double" w:sz="18" w:space="0" w:color="4471C4"/>
                          <w:left w:val="single" w:sz="24" w:space="0" w:color="4471C4"/>
                          <w:bottom w:val="double" w:sz="18" w:space="0" w:color="5B9BD4"/>
                          <w:right w:val="single" w:sz="24" w:space="0" w:color="4471C4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77" w:right="-44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AUS</w:t>
                        </w:r>
                        <w:r>
                          <w:rPr>
                            <w:rFonts w:ascii="Arial"/>
                            <w:color w:val="4471C4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=</w:t>
                        </w:r>
                        <w:r>
                          <w:rPr>
                            <w:rFonts w:ascii="Arial"/>
                            <w:color w:val="4471C4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245.8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361" w:type="dxa"/>
                        <w:tcBorders>
                          <w:top w:val="double" w:sz="18" w:space="0" w:color="5B9BD4"/>
                          <w:left w:val="single" w:sz="24" w:space="0" w:color="5B9BD4"/>
                          <w:bottom w:val="nil"/>
                          <w:right w:val="single" w:sz="24" w:space="0" w:color="5B9BD4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3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B9BD4"/>
                            <w:sz w:val="22"/>
                          </w:rPr>
                          <w:t>SA</w:t>
                        </w:r>
                        <w:r>
                          <w:rPr>
                            <w:rFonts w:ascii="Arial"/>
                            <w:color w:val="5B9BD4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5B9BD4"/>
                            <w:sz w:val="22"/>
                          </w:rPr>
                          <w:t>=242.4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pacing w:val="-1"/>
          <w:sz w:val="22"/>
        </w:rPr>
        <w:t>0%</w:t>
      </w:r>
      <w:r>
        <w:rPr>
          <w:color w:val="585858"/>
          <w:spacing w:val="32"/>
          <w:sz w:val="22"/>
        </w:rPr>
        <w:t> </w:t>
      </w:r>
      <w:r>
        <w:rPr>
          <w:color w:val="585858"/>
          <w:spacing w:val="-1"/>
          <w:sz w:val="22"/>
        </w:rPr>
        <w:t>10%</w:t>
      </w:r>
      <w:r>
        <w:rPr>
          <w:color w:val="585858"/>
          <w:spacing w:val="30"/>
          <w:sz w:val="22"/>
        </w:rPr>
        <w:t> </w:t>
      </w:r>
      <w:r>
        <w:rPr>
          <w:color w:val="585858"/>
          <w:spacing w:val="-1"/>
          <w:sz w:val="22"/>
        </w:rPr>
        <w:t>20%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31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30"/>
          <w:sz w:val="22"/>
        </w:rPr>
        <w:t> </w:t>
      </w:r>
      <w:r>
        <w:rPr>
          <w:color w:val="585858"/>
          <w:sz w:val="22"/>
        </w:rPr>
        <w:t>90%</w:t>
      </w:r>
      <w:r>
        <w:rPr>
          <w:color w:val="585858"/>
          <w:spacing w:val="-30"/>
          <w:sz w:val="22"/>
        </w:rPr>
        <w:t> </w:t>
      </w:r>
      <w:r>
        <w:rPr>
          <w:color w:val="585858"/>
          <w:sz w:val="22"/>
        </w:rPr>
        <w:t>100%</w:t>
      </w:r>
    </w:p>
    <w:p>
      <w:pPr>
        <w:spacing w:after="0"/>
        <w:jc w:val="left"/>
        <w:rPr>
          <w:sz w:val="22"/>
        </w:rPr>
        <w:sectPr>
          <w:pgSz w:w="19200" w:h="10800" w:orient="landscape"/>
          <w:pgMar w:top="980" w:bottom="0" w:left="520" w:right="320"/>
        </w:sectPr>
      </w:pPr>
    </w:p>
    <w:p>
      <w:pPr>
        <w:spacing w:before="132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350.0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200.0</w:t>
      </w:r>
    </w:p>
    <w:p>
      <w:pPr>
        <w:pStyle w:val="BodyText"/>
        <w:spacing w:before="1"/>
        <w:rPr>
          <w:sz w:val="37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150.0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9" w:firstLine="0"/>
        <w:jc w:val="right"/>
        <w:rPr>
          <w:sz w:val="24"/>
        </w:rPr>
      </w:pPr>
      <w:r>
        <w:rPr/>
        <w:pict>
          <v:shape style="position:absolute;margin-left:87.040718pt;margin-top:13.704264pt;width:282pt;height:61.95pt;mso-position-horizontal-relative:page;mso-position-vertical-relative:paragraph;z-index:15763968" type="#_x0000_t202" id="docshape274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21/02/2021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13/03/2021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2/04/2021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22/04/2021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12/05/2021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1/06/2021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21/06/2021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11/07/2021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31/07/2021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20/08/2021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9/09/2021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29/09/2021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19/10/2021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8/11/2021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28/11/2021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18/12/2021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7/01/2022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27/01/2022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16/02/2022</w:t>
                  </w:r>
                </w:p>
                <w:p>
                  <w:pPr>
                    <w:spacing w:before="4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0.0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528" w:lineRule="auto" w:before="0"/>
        <w:ind w:left="563" w:right="39" w:firstLine="1360"/>
        <w:jc w:val="both"/>
        <w:rPr>
          <w:sz w:val="24"/>
        </w:rPr>
      </w:pPr>
      <w:r>
        <w:rPr>
          <w:sz w:val="24"/>
        </w:rPr>
        <w:t>National Total</w:t>
      </w:r>
      <w:r>
        <w:rPr>
          <w:spacing w:val="-64"/>
          <w:sz w:val="24"/>
        </w:rPr>
        <w:t> </w:t>
      </w:r>
      <w:r>
        <w:rPr>
          <w:sz w:val="24"/>
        </w:rPr>
        <w:t>Australian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4"/>
          <w:sz w:val="24"/>
        </w:rPr>
        <w:t> </w:t>
      </w:r>
      <w:r>
        <w:rPr>
          <w:sz w:val="24"/>
        </w:rPr>
        <w:t>Territory</w:t>
      </w:r>
    </w:p>
    <w:p>
      <w:pPr>
        <w:spacing w:line="528" w:lineRule="auto" w:before="2"/>
        <w:ind w:left="1497" w:right="39" w:firstLine="853"/>
        <w:jc w:val="both"/>
        <w:rPr>
          <w:sz w:val="24"/>
        </w:rPr>
      </w:pPr>
      <w:r>
        <w:rPr>
          <w:sz w:val="24"/>
        </w:rPr>
        <w:t>Tasmania</w:t>
      </w:r>
      <w:r>
        <w:rPr>
          <w:spacing w:val="-65"/>
          <w:sz w:val="24"/>
        </w:rPr>
        <w:t> </w:t>
      </w:r>
      <w:r>
        <w:rPr>
          <w:sz w:val="24"/>
        </w:rPr>
        <w:t>Western Australia</w:t>
      </w:r>
      <w:r>
        <w:rPr>
          <w:spacing w:val="-64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South</w:t>
      </w:r>
      <w:r>
        <w:rPr>
          <w:spacing w:val="-9"/>
          <w:sz w:val="24"/>
        </w:rPr>
        <w:t> </w:t>
      </w:r>
      <w:r>
        <w:rPr>
          <w:sz w:val="24"/>
        </w:rPr>
        <w:t>Wales</w:t>
      </w:r>
    </w:p>
    <w:p>
      <w:pPr>
        <w:spacing w:line="528" w:lineRule="auto" w:before="1"/>
        <w:ind w:left="1510" w:right="38" w:firstLine="1094"/>
        <w:jc w:val="right"/>
        <w:rPr>
          <w:sz w:val="24"/>
        </w:rPr>
      </w:pPr>
      <w:r>
        <w:rPr>
          <w:sz w:val="24"/>
        </w:rPr>
        <w:t>Victoria</w:t>
      </w:r>
      <w:r>
        <w:rPr>
          <w:spacing w:val="-64"/>
          <w:sz w:val="24"/>
        </w:rPr>
        <w:t> </w:t>
      </w:r>
      <w:r>
        <w:rPr>
          <w:sz w:val="24"/>
        </w:rPr>
        <w:t>South Australia</w:t>
      </w:r>
      <w:r>
        <w:rPr>
          <w:spacing w:val="1"/>
          <w:sz w:val="24"/>
        </w:rPr>
        <w:t> </w:t>
      </w:r>
      <w:r>
        <w:rPr>
          <w:sz w:val="24"/>
        </w:rPr>
        <w:t>Queensland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16"/>
          <w:sz w:val="24"/>
        </w:rPr>
        <w:t> </w:t>
      </w:r>
      <w:r>
        <w:rPr>
          <w:sz w:val="24"/>
        </w:rPr>
        <w:t>Territory</w:t>
      </w:r>
    </w:p>
    <w:p>
      <w:pPr>
        <w:spacing w:line="240" w:lineRule="auto"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3"/>
        <w:spacing w:before="0"/>
        <w:ind w:left="723"/>
      </w:pPr>
      <w:r>
        <w:rPr>
          <w:color w:val="FFFFFF"/>
        </w:rPr>
        <w:t>94.7%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00"/>
      </w:pPr>
      <w:r>
        <w:rPr/>
        <w:pict>
          <v:group style="position:absolute;margin-left:618.344971pt;margin-top:-40.245113pt;width:274.7pt;height:274.25pt;mso-position-horizontal-relative:page;mso-position-vertical-relative:paragraph;z-index:-19491840" id="docshapegroup275" coordorigin="12367,-805" coordsize="5494,5485">
            <v:rect style="position:absolute;left:17100;top:4165;width:144;height:406" id="docshape276" filled="true" fillcolor="#1fc4f4" stroked="false">
              <v:fill type="solid"/>
            </v:rect>
            <v:rect style="position:absolute;left:12374;top:4165;width:4726;height:406" id="docshape277" filled="true" fillcolor="#ec7c30" stroked="false">
              <v:fill type="solid"/>
            </v:rect>
            <v:rect style="position:absolute;left:17232;top:3558;width:101;height:404" id="docshape278" filled="true" fillcolor="#1fc4f4" stroked="false">
              <v:fill type="solid"/>
            </v:rect>
            <v:rect style="position:absolute;left:12374;top:3558;width:4858;height:404" id="docshape279" filled="true" fillcolor="#ec7c30" stroked="false">
              <v:fill type="solid"/>
            </v:rect>
            <v:rect style="position:absolute;left:17296;top:2949;width:132;height:406" id="docshape280" filled="true" fillcolor="#1fc4f4" stroked="false">
              <v:fill type="solid"/>
            </v:rect>
            <v:rect style="position:absolute;left:12374;top:2949;width:4923;height:406" id="docshape281" filled="true" fillcolor="#ec7c30" stroked="false">
              <v:fill type="solid"/>
            </v:rect>
            <v:rect style="position:absolute;left:17356;top:2341;width:77;height:406" id="docshape282" filled="true" fillcolor="#1fc4f4" stroked="false">
              <v:fill type="solid"/>
            </v:rect>
            <v:rect style="position:absolute;left:12374;top:2341;width:4983;height:406" id="docshape283" filled="true" fillcolor="#ec7c30" stroked="false">
              <v:fill type="solid"/>
            </v:rect>
            <v:rect style="position:absolute;left:17402;top:1734;width:80;height:406" id="docshape284" filled="true" fillcolor="#1fc4f4" stroked="false">
              <v:fill type="solid"/>
            </v:rect>
            <v:rect style="position:absolute;left:12374;top:1734;width:5028;height:406" id="docshape285" filled="true" fillcolor="#ec7c30" stroked="false">
              <v:fill type="solid"/>
            </v:rect>
            <v:rect style="position:absolute;left:17484;top:1127;width:120;height:406" id="docshape286" filled="true" fillcolor="#1fc4f4" stroked="false">
              <v:fill type="solid"/>
            </v:rect>
            <v:rect style="position:absolute;left:12374;top:1127;width:5110;height:406" id="docshape287" filled="true" fillcolor="#ec7c30" stroked="false">
              <v:fill type="solid"/>
            </v:rect>
            <v:rect style="position:absolute;left:17604;top:520;width:123;height:404" id="docshape288" filled="true" fillcolor="#1fc4f4" stroked="false">
              <v:fill type="solid"/>
            </v:rect>
            <v:rect style="position:absolute;left:12374;top:520;width:5230;height:404" id="docshape289" filled="true" fillcolor="#ec7c30" stroked="false">
              <v:fill type="solid"/>
            </v:rect>
            <v:rect style="position:absolute;left:17726;top:-90;width:84;height:406" id="docshape290" filled="true" fillcolor="#1fc4f4" stroked="false">
              <v:fill type="solid"/>
            </v:rect>
            <v:rect style="position:absolute;left:12374;top:-90;width:5352;height:406" id="docshape291" filled="true" fillcolor="#ec7c30" stroked="false">
              <v:fill type="solid"/>
            </v:rect>
            <v:rect style="position:absolute;left:17419;top:-697;width:96;height:406" id="docshape292" filled="true" fillcolor="#1fc4f4" stroked="false">
              <v:fill type="solid"/>
            </v:rect>
            <v:rect style="position:absolute;left:12374;top:-697;width:5045;height:406" id="docshape293" filled="true" fillcolor="#ec7c30" stroked="false">
              <v:fill type="solid"/>
            </v:rect>
            <v:shape style="position:absolute;left:12374;top:-798;width:5487;height:68" id="docshape294" coordorigin="12374,-797" coordsize="5487,68" path="m12374,-797l17861,-797m12374,-797l12374,-730m12907,-797l12907,-730m13440,-797l13440,-730m13970,-797l13970,-730m14503,-797l14503,-730m15036,-797l15036,-730m15569,-797l15569,-730m16102,-797l16102,-730m16634,-797l16634,-730m17167,-797l17167,-730m17700,-797l17700,-730e" filled="false" stroked="true" strokeweight=".5pt" strokecolor="#a6a6a6">
              <v:path arrowok="t"/>
              <v:stroke dashstyle="solid"/>
            </v:shape>
            <v:shape style="position:absolute;left:12374;top:-798;width:72;height:5470" id="docshape295" coordorigin="12374,-797" coordsize="72,5470" path="m12374,4672l12374,-797m12374,4672l12446,4672m12374,4065l12446,4065m12374,3455l12446,3455m12374,2848l12446,2848m12374,2241l12446,2241m12374,1634l12446,1634m12374,1027l12446,1027m12374,417l12446,417m12374,-190l12446,-190m12374,-797l12446,-797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38"/>
      </w:pP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779"/>
      </w:pP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715"/>
      </w:pPr>
      <w:r>
        <w:rPr>
          <w:color w:val="FFFFFF"/>
        </w:rPr>
        <w:t>94.4%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92"/>
      </w:pPr>
      <w:r>
        <w:rPr>
          <w:color w:val="FFFFFF"/>
        </w:rPr>
        <w:t>93.6%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661"/>
      </w:pPr>
      <w:r>
        <w:rPr>
          <w:color w:val="FFFFFF"/>
        </w:rPr>
        <w:t>92.4%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29"/>
      </w:pPr>
      <w:r>
        <w:rPr>
          <w:color w:val="FFFFFF"/>
        </w:rPr>
        <w:t>91.2%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>
          <w:color w:val="FFFFFF"/>
        </w:rPr>
        <w:t>88.8%</w:t>
      </w:r>
    </w:p>
    <w:p>
      <w:pPr>
        <w:spacing w:line="240" w:lineRule="auto"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3"/>
        <w:spacing w:before="0"/>
        <w:ind w:right="678"/>
        <w:jc w:val="right"/>
      </w:pPr>
      <w:r>
        <w:rPr/>
        <w:t>&gt;95%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spacing w:before="0"/>
        <w:ind w:left="1011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5"/>
        <w:ind w:left="939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36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right="652"/>
        <w:jc w:val="right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right="741"/>
        <w:jc w:val="right"/>
      </w:pPr>
      <w:r>
        <w:rPr/>
        <w:t>95.0%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right="747"/>
        <w:jc w:val="right"/>
      </w:pPr>
      <w:r>
        <w:rPr/>
        <w:t>94.9%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612"/>
      </w:pPr>
      <w:r>
        <w:rPr/>
        <w:t>93.1%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left="563"/>
      </w:pPr>
      <w:r>
        <w:rPr/>
        <w:t>91.5%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040"/>
            <w:col w:w="3447" w:space="1683"/>
            <w:col w:w="1454" w:space="1511"/>
            <w:col w:w="2021"/>
          </w:cols>
        </w:sectPr>
      </w:pPr>
    </w:p>
    <w:p>
      <w:pPr>
        <w:pStyle w:val="BodyText"/>
        <w:ind w:left="133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9166" cy="429387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66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Heading4"/>
        <w:spacing w:before="64"/>
        <w:ind w:left="577" w:right="8028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indication of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numbers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will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8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multiple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required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per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population.</w:t>
      </w:r>
      <w:r>
        <w:rPr>
          <w:rFonts w:ascii="Calibri"/>
          <w:color w:val="7E7E7E"/>
          <w:spacing w:val="-38"/>
        </w:rPr>
        <w:t> </w:t>
      </w:r>
      <w:r>
        <w:rPr>
          <w:rFonts w:ascii="Calibri"/>
          <w:color w:val="7E7E7E"/>
        </w:rPr>
        <w:t>All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included</w:t>
      </w:r>
      <w:r>
        <w:rPr>
          <w:rFonts w:ascii="Calibri"/>
          <w:color w:val="7E7E7E"/>
          <w:spacing w:val="6"/>
        </w:rPr>
        <w:t> </w:t>
      </w:r>
      <w:r>
        <w:rPr>
          <w:rFonts w:ascii="Calibri"/>
          <w:color w:val="7E7E7E"/>
        </w:rPr>
        <w:t>for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those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aged 12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and above,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based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vaccination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provider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location.</w:t>
      </w:r>
    </w:p>
    <w:p>
      <w:pPr>
        <w:pStyle w:val="BodyText"/>
        <w:spacing w:before="11"/>
        <w:rPr>
          <w:rFonts w:ascii="Calibri"/>
          <w:sz w:val="24"/>
        </w:rPr>
      </w:pPr>
    </w:p>
    <w:p>
      <w:pPr>
        <w:pStyle w:val="Heading2"/>
        <w:spacing w:before="95"/>
        <w:ind w:right="230"/>
      </w:pPr>
      <w:r>
        <w:rPr>
          <w:w w:val="100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8"/>
        <w:ind w:left="624" w:right="7509" w:firstLine="0"/>
        <w:jc w:val="left"/>
        <w:rPr>
          <w:b/>
          <w:sz w:val="48"/>
        </w:rPr>
      </w:pPr>
      <w:r>
        <w:rPr/>
        <w:pict>
          <v:group style="position:absolute;margin-left:57.599998pt;margin-top:64.536713pt;width:282.850pt;height:139.2pt;mso-position-horizontal-relative:page;mso-position-vertical-relative:paragraph;z-index:-15692288;mso-wrap-distance-left:0;mso-wrap-distance-right:0" id="docshapegroup296" coordorigin="1152,1291" coordsize="5657,2784">
            <v:rect style="position:absolute;left:1794;top:1313;width:4992;height:2739" id="docshape297" filled="false" stroked="true" strokeweight="2.25pt" strokecolor="#3462ad">
              <v:stroke dashstyle="solid"/>
            </v:rect>
            <v:shape style="position:absolute;left:1152;top:1921;width:1337;height:1337" type="#_x0000_t75" id="docshape298" stroked="false">
              <v:imagedata r:id="rId24" o:title=""/>
            </v:shape>
            <v:line style="position:absolute" from="2741,2834" to="6380,2835" stroked="true" strokeweight=".5pt" strokecolor="#4471c4">
              <v:stroke dashstyle="solid"/>
            </v:line>
            <v:shape style="position:absolute;left:1152;top:1290;width:5657;height:2784" type="#_x0000_t202" id="docshape299" filled="false" stroked="false">
              <v:textbox inset="0,0,0,0">
                <w:txbxContent>
                  <w:p>
                    <w:pPr>
                      <w:spacing w:line="891" w:lineRule="exact" w:before="26"/>
                      <w:ind w:left="1914" w:right="22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433,759</w:t>
                    </w:r>
                  </w:p>
                  <w:p>
                    <w:pPr>
                      <w:spacing w:line="225" w:lineRule="auto" w:before="2"/>
                      <w:ind w:left="1953" w:right="82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111"/>
                      <w:ind w:left="1738" w:right="57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83.6%</w:t>
                    </w:r>
                  </w:p>
                  <w:p>
                    <w:pPr>
                      <w:spacing w:line="225" w:lineRule="auto" w:before="0"/>
                      <w:ind w:left="1731" w:right="57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13501pt;margin-top:73.416718pt;width:523.7pt;height:77.25pt;mso-position-horizontal-relative:page;mso-position-vertical-relative:paragraph;z-index:-15728640;mso-wrap-distance-left:0;mso-wrap-distance-right:0" type="#_x0000_t202" id="docshape3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5"/>
                    <w:gridCol w:w="1315"/>
                    <w:gridCol w:w="1132"/>
                    <w:gridCol w:w="1327"/>
                    <w:gridCol w:w="1152"/>
                    <w:gridCol w:w="1290"/>
                    <w:gridCol w:w="1235"/>
                    <w:gridCol w:w="1538"/>
                  </w:tblGrid>
                  <w:tr>
                    <w:trPr>
                      <w:trHeight w:val="893" w:hRule="atLeast"/>
                    </w:trPr>
                    <w:tc>
                      <w:tcPr>
                        <w:tcW w:w="1425" w:type="dxa"/>
                        <w:tcBorders>
                          <w:top w:val="single" w:sz="18" w:space="0" w:color="3462AD"/>
                          <w:lef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47" w:right="-216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4"/>
                            <w:sz w:val="48"/>
                          </w:rPr>
                          <w:t>177</w:t>
                        </w:r>
                        <w:r>
                          <w:rPr>
                            <w:rFonts w:ascii="Arial Black"/>
                            <w:color w:val="3663AE"/>
                            <w:spacing w:val="-79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3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704" w:right="435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90" w:right="-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4" w:right="50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21" w:right="-1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25" w:right="40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12" w:right="-1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cont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29" w:right="49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39" w:right="-34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rolled</w:t>
                        </w:r>
                        <w:r>
                          <w:rPr>
                            <w:rFonts w:ascii="Arial Black"/>
                            <w:color w:val="3663AE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38" w:right="40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31" w:right="-87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alth</w:t>
                        </w:r>
                        <w:r>
                          <w:rPr>
                            <w:rFonts w:ascii="Arial Black"/>
                            <w:color w:val="3663AE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1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85" w:right="-15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85" w:right="7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-22" w:right="318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30" w:right="318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425" w:type="dxa"/>
                        <w:tcBorders>
                          <w:left w:val="single" w:sz="18" w:space="0" w:color="3462AD"/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8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82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520020pt;margin-top:-.158285pt;width:136.1pt;height:53.3pt;mso-position-horizontal-relative:page;mso-position-vertical-relative:paragraph;z-index:15767040" type="#_x0000_t202" id="docshape301" filled="true" fillcolor="#ffc000" stroked="false">
            <v:textbox inset="0,0,0,0">
              <w:txbxContent>
                <w:p>
                  <w:pPr>
                    <w:spacing w:line="249" w:lineRule="auto" w:before="109"/>
                    <w:ind w:left="712" w:right="646" w:hanging="6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08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5" w:right="43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91714pt;width:534.450pt;height:233.35pt;mso-position-horizontal-relative:page;mso-position-vertical-relative:paragraph;z-index:15767552" type="#_x0000_t202" id="docshape3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1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2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7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4,848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91.4%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4,721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134,659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131,311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42,080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88.9%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39,420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114,424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107,675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19,667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17,966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14,001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13,491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35,211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89.5%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34,292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87.1%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52,266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46,258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16,603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14,563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433,759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83.6%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409,697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79.0%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</w:t>
      </w:r>
    </w:p>
    <w:p>
      <w:pPr>
        <w:pStyle w:val="BodyText"/>
        <w:spacing w:before="3" w:after="25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03" coordorigin="0,0" coordsize="5547,2786">
            <v:rect style="position:absolute;left:531;top:22;width:4992;height:2741" id="docshape304" filled="false" stroked="true" strokeweight="2.25pt" strokecolor="#3462ad">
              <v:stroke dashstyle="solid"/>
            </v:rect>
            <v:shape style="position:absolute;left:0;top:772;width:1095;height:1268" type="#_x0000_t75" id="docshape305" stroked="false">
              <v:imagedata r:id="rId25" o:title=""/>
            </v:shape>
            <v:line style="position:absolute" from="1339,1509" to="4978,1511" stroked="true" strokeweight=".5pt" strokecolor="#4471c4">
              <v:stroke dashstyle="solid"/>
            </v:line>
            <v:shape style="position:absolute;left:0;top:0;width:5547;height:2786" type="#_x0000_t202" id="docshape306" filled="false" stroked="false">
              <v:textbox inset="0,0,0,0">
                <w:txbxContent>
                  <w:p>
                    <w:pPr>
                      <w:spacing w:line="883" w:lineRule="exact" w:before="44"/>
                      <w:ind w:left="1598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409,697</w:t>
                    </w:r>
                  </w:p>
                  <w:p>
                    <w:pPr>
                      <w:spacing w:line="225" w:lineRule="auto" w:before="0"/>
                      <w:ind w:left="2287" w:right="903" w:hanging="365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9"/>
                      <w:ind w:left="1472" w:right="676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79.0%</w:t>
                    </w:r>
                  </w:p>
                  <w:p>
                    <w:pPr>
                      <w:spacing w:line="225" w:lineRule="auto" w:before="0"/>
                      <w:ind w:left="1472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796"/>
        <w:jc w:val="right"/>
      </w:pPr>
      <w:r>
        <w:rPr/>
        <w:pict>
          <v:group style="position:absolute;margin-left:61.560001pt;margin-top:-26.319107pt;width:280.55pt;height:96.95pt;mso-position-horizontal-relative:page;mso-position-vertical-relative:paragraph;z-index:15766528" id="docshapegroup307" coordorigin="1231,-526" coordsize="5611,1939">
            <v:rect style="position:absolute;left:1825;top:-504;width:4995;height:1894" id="docshape308" filled="false" stroked="true" strokeweight="2.25pt" strokecolor="#3462ad">
              <v:stroke dashstyle="solid"/>
            </v:rect>
            <v:line style="position:absolute" from="2546,489" to="6185,490" stroked="true" strokeweight=".5pt" strokecolor="#4471c4">
              <v:stroke dashstyle="solid"/>
            </v:line>
            <v:shape style="position:absolute;left:1231;top:-287;width:1133;height:1282" type="#_x0000_t75" id="docshape309" stroked="false">
              <v:imagedata r:id="rId12" o:title=""/>
            </v:shape>
            <v:shape style="position:absolute;left:1231;top:-527;width:5611;height:1939" type="#_x0000_t202" id="docshape310" filled="false" stroked="false">
              <v:textbox inset="0,0,0,0">
                <w:txbxContent>
                  <w:p>
                    <w:pPr>
                      <w:spacing w:before="80"/>
                      <w:ind w:left="503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59" w:val="left" w:leader="none"/>
                      </w:tabs>
                      <w:spacing w:before="50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48,162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41,564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513" w:lineRule="exact" w:before="59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67.9%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58.6%</w:t>
                    </w:r>
                  </w:p>
                  <w:p>
                    <w:pPr>
                      <w:tabs>
                        <w:tab w:pos="3090" w:val="left" w:leader="none"/>
                      </w:tabs>
                      <w:spacing w:line="271" w:lineRule="exact" w:before="0"/>
                      <w:ind w:left="64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  <w:t>Fully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pStyle w:val="BodyText"/>
        <w:spacing w:before="146"/>
        <w:ind w:left="6741"/>
      </w:pPr>
      <w:r>
        <w:rPr>
          <w:color w:val="A4A4A4"/>
        </w:rPr>
        <w:t>*Identifying</w:t>
      </w:r>
      <w:r>
        <w:rPr>
          <w:color w:val="A4A4A4"/>
          <w:spacing w:val="1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5"/>
        </w:rPr>
        <w:t> </w:t>
      </w:r>
      <w:r>
        <w:rPr>
          <w:color w:val="A4A4A4"/>
        </w:rPr>
        <w:t>Torres</w:t>
      </w:r>
      <w:r>
        <w:rPr>
          <w:color w:val="A4A4A4"/>
          <w:spacing w:val="-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is optional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the</w:t>
      </w:r>
      <w:r>
        <w:rPr>
          <w:color w:val="A4A4A4"/>
          <w:spacing w:val="1"/>
        </w:rPr>
        <w:t> </w:t>
      </w:r>
      <w:r>
        <w:rPr>
          <w:color w:val="A4A4A4"/>
        </w:rPr>
        <w:t>estimated</w:t>
      </w:r>
      <w:r>
        <w:rPr>
          <w:color w:val="A4A4A4"/>
          <w:spacing w:val="-5"/>
        </w:rPr>
        <w:t> </w:t>
      </w:r>
      <w:r>
        <w:rPr>
          <w:color w:val="A4A4A4"/>
        </w:rPr>
        <w:t>population</w:t>
      </w:r>
      <w:r>
        <w:rPr>
          <w:color w:val="A4A4A4"/>
          <w:spacing w:val="3"/>
        </w:rPr>
        <w:t> </w:t>
      </w:r>
      <w:r>
        <w:rPr>
          <w:color w:val="A4A4A4"/>
        </w:rPr>
        <w:t>may</w:t>
      </w:r>
      <w:r>
        <w:rPr>
          <w:color w:val="A4A4A4"/>
          <w:spacing w:val="-3"/>
        </w:rPr>
        <w:t> </w:t>
      </w:r>
      <w:r>
        <w:rPr>
          <w:color w:val="A4A4A4"/>
        </w:rPr>
        <w:t>be</w:t>
      </w:r>
      <w:r>
        <w:rPr>
          <w:color w:val="A4A4A4"/>
          <w:spacing w:val="2"/>
        </w:rPr>
        <w:t> </w:t>
      </w:r>
      <w:r>
        <w:rPr>
          <w:color w:val="A4A4A4"/>
        </w:rPr>
        <w:t>under</w:t>
      </w:r>
      <w:r>
        <w:rPr>
          <w:color w:val="A4A4A4"/>
          <w:spacing w:val="3"/>
        </w:rPr>
        <w:t> </w:t>
      </w:r>
      <w:r>
        <w:rPr>
          <w:color w:val="A4A4A4"/>
        </w:rPr>
        <w:t>reported.</w:t>
      </w:r>
    </w:p>
    <w:p>
      <w:pPr>
        <w:pStyle w:val="BodyText"/>
        <w:spacing w:before="8"/>
        <w:ind w:left="6741"/>
      </w:pPr>
      <w:r>
        <w:rPr>
          <w:color w:val="A4A4A4"/>
        </w:rPr>
        <w:t>**Includes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3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 peoples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5"/>
        </w:rPr>
        <w:t> </w:t>
      </w:r>
      <w:r>
        <w:rPr>
          <w:color w:val="A4A4A4"/>
        </w:rPr>
        <w:t>have</w:t>
      </w:r>
      <w:r>
        <w:rPr>
          <w:color w:val="A4A4A4"/>
          <w:spacing w:val="2"/>
        </w:rPr>
        <w:t> </w:t>
      </w:r>
      <w:r>
        <w:rPr>
          <w:color w:val="A4A4A4"/>
        </w:rPr>
        <w:t>received</w:t>
      </w:r>
      <w:r>
        <w:rPr>
          <w:color w:val="A4A4A4"/>
          <w:spacing w:val="2"/>
        </w:rPr>
        <w:t> </w:t>
      </w:r>
      <w:r>
        <w:rPr>
          <w:color w:val="A4A4A4"/>
        </w:rPr>
        <w:t>a vaccination,</w:t>
      </w:r>
      <w:r>
        <w:rPr>
          <w:color w:val="A4A4A4"/>
          <w:spacing w:val="1"/>
        </w:rPr>
        <w:t> </w:t>
      </w:r>
      <w:r>
        <w:rPr>
          <w:color w:val="A4A4A4"/>
        </w:rPr>
        <w:t>not</w:t>
      </w:r>
      <w:r>
        <w:rPr>
          <w:color w:val="A4A4A4"/>
          <w:spacing w:val="4"/>
        </w:rPr>
        <w:t> </w:t>
      </w:r>
      <w:r>
        <w:rPr>
          <w:color w:val="A4A4A4"/>
        </w:rPr>
        <w:t>limited</w:t>
      </w:r>
      <w:r>
        <w:rPr>
          <w:color w:val="A4A4A4"/>
          <w:spacing w:val="-7"/>
        </w:rPr>
        <w:t> </w:t>
      </w:r>
      <w:r>
        <w:rPr>
          <w:color w:val="A4A4A4"/>
        </w:rPr>
        <w:t>to those</w:t>
      </w:r>
      <w:r>
        <w:rPr>
          <w:color w:val="A4A4A4"/>
          <w:spacing w:val="2"/>
        </w:rPr>
        <w:t> </w:t>
      </w:r>
      <w:r>
        <w:rPr>
          <w:color w:val="A4A4A4"/>
        </w:rPr>
        <w:t>administered</w:t>
      </w:r>
      <w:r>
        <w:rPr>
          <w:color w:val="A4A4A4"/>
          <w:spacing w:val="-2"/>
        </w:rPr>
        <w:t> </w:t>
      </w:r>
      <w:r>
        <w:rPr>
          <w:color w:val="A4A4A4"/>
        </w:rPr>
        <w:t>in an ACCHS</w:t>
      </w:r>
      <w:r>
        <w:rPr>
          <w:color w:val="A4A4A4"/>
          <w:spacing w:val="-1"/>
        </w:rPr>
        <w:t> </w:t>
      </w:r>
      <w:r>
        <w:rPr>
          <w:color w:val="A4A4A4"/>
        </w:rPr>
        <w:t>setting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 in the ACT</w:t>
      </w:r>
      <w:r>
        <w:rPr>
          <w:color w:val="A4A4A4"/>
          <w:spacing w:val="-2"/>
        </w:rPr>
        <w:t> </w:t>
      </w:r>
      <w:r>
        <w:rPr>
          <w:color w:val="A4A4A4"/>
        </w:rPr>
        <w:t>are</w:t>
      </w:r>
      <w:r>
        <w:rPr>
          <w:color w:val="A4A4A4"/>
          <w:spacing w:val="2"/>
        </w:rPr>
        <w:t> </w:t>
      </w:r>
      <w:r>
        <w:rPr>
          <w:color w:val="A4A4A4"/>
        </w:rPr>
        <w:t>currently operating</w:t>
      </w:r>
      <w:r>
        <w:rPr>
          <w:color w:val="A4A4A4"/>
          <w:spacing w:val="3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 Commonwealth</w:t>
      </w:r>
      <w:r>
        <w:rPr>
          <w:color w:val="A4A4A4"/>
          <w:spacing w:val="-2"/>
        </w:rPr>
        <w:t> </w:t>
      </w:r>
      <w:r>
        <w:rPr>
          <w:color w:val="A4A4A4"/>
        </w:rPr>
        <w:t>Vaccine Clinics</w:t>
      </w:r>
      <w:r>
        <w:rPr>
          <w:color w:val="A4A4A4"/>
          <w:spacing w:val="-6"/>
        </w:rPr>
        <w:t> </w:t>
      </w:r>
      <w:r>
        <w:rPr>
          <w:color w:val="A4A4A4"/>
        </w:rPr>
        <w:t>so not included</w:t>
      </w:r>
      <w:r>
        <w:rPr>
          <w:color w:val="A4A4A4"/>
          <w:spacing w:val="2"/>
        </w:rPr>
        <w:t> </w:t>
      </w:r>
      <w:r>
        <w:rPr>
          <w:color w:val="A4A4A4"/>
        </w:rPr>
        <w:t>to avoid</w:t>
      </w:r>
      <w:r>
        <w:rPr>
          <w:color w:val="A4A4A4"/>
          <w:spacing w:val="3"/>
        </w:rPr>
        <w:t> </w:t>
      </w:r>
      <w:r>
        <w:rPr>
          <w:color w:val="A4A4A4"/>
        </w:rPr>
        <w:t>double</w:t>
      </w:r>
      <w:r>
        <w:rPr>
          <w:color w:val="A4A4A4"/>
          <w:spacing w:val="5"/>
        </w:rPr>
        <w:t> </w:t>
      </w:r>
      <w:r>
        <w:rPr>
          <w:color w:val="A4A4A4"/>
        </w:rPr>
        <w:t>counting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3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table</w:t>
      </w:r>
      <w:r>
        <w:rPr>
          <w:color w:val="A4A4A4"/>
          <w:spacing w:val="2"/>
        </w:rPr>
        <w:t> </w:t>
      </w:r>
      <w:r>
        <w:rPr>
          <w:color w:val="A4A4A4"/>
        </w:rPr>
        <w:t>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2"/>
        </w:rPr>
        <w:t> </w:t>
      </w:r>
      <w:r>
        <w:rPr>
          <w:color w:val="A4A4A4"/>
        </w:rPr>
        <w:t>identified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1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2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people</w:t>
      </w:r>
      <w:r>
        <w:rPr>
          <w:color w:val="A4A4A4"/>
          <w:spacing w:val="5"/>
        </w:rPr>
        <w:t> </w:t>
      </w:r>
      <w:r>
        <w:rPr>
          <w:color w:val="A4A4A4"/>
        </w:rPr>
        <w:t>who</w:t>
      </w:r>
      <w:r>
        <w:rPr>
          <w:color w:val="A4A4A4"/>
          <w:spacing w:val="4"/>
        </w:rPr>
        <w:t> </w:t>
      </w:r>
      <w:r>
        <w:rPr>
          <w:color w:val="A4A4A4"/>
        </w:rPr>
        <w:t>are</w:t>
      </w:r>
      <w:r>
        <w:rPr>
          <w:color w:val="A4A4A4"/>
          <w:spacing w:val="-1"/>
        </w:rPr>
        <w:t> </w:t>
      </w:r>
      <w:r>
        <w:rPr>
          <w:color w:val="A4A4A4"/>
        </w:rPr>
        <w:t>aged</w:t>
      </w:r>
      <w:r>
        <w:rPr>
          <w:color w:val="A4A4A4"/>
          <w:spacing w:val="5"/>
        </w:rPr>
        <w:t> </w:t>
      </w:r>
      <w:r>
        <w:rPr>
          <w:color w:val="A4A4A4"/>
        </w:rPr>
        <w:t>16</w:t>
      </w:r>
      <w:r>
        <w:rPr>
          <w:color w:val="A4A4A4"/>
          <w:spacing w:val="1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by</w:t>
      </w:r>
      <w:r>
        <w:rPr>
          <w:color w:val="A4A4A4"/>
          <w:spacing w:val="1"/>
        </w:rPr>
        <w:t> </w:t>
      </w:r>
      <w:r>
        <w:rPr>
          <w:color w:val="A4A4A4"/>
        </w:rPr>
        <w:t>their state</w:t>
      </w:r>
      <w:r>
        <w:rPr>
          <w:color w:val="A4A4A4"/>
          <w:spacing w:val="5"/>
        </w:rPr>
        <w:t> </w:t>
      </w:r>
      <w:r>
        <w:rPr>
          <w:color w:val="A4A4A4"/>
        </w:rPr>
        <w:t>of</w:t>
      </w:r>
      <w:r>
        <w:rPr>
          <w:color w:val="A4A4A4"/>
          <w:spacing w:val="1"/>
        </w:rPr>
        <w:t> </w:t>
      </w:r>
      <w:r>
        <w:rPr>
          <w:color w:val="A4A4A4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ind w:right="230"/>
      </w:pPr>
      <w:r>
        <w:rPr>
          <w:w w:val="100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before="91"/>
        <w:ind w:left="9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3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8pt;margin-top:-.078279pt;width:135.85pt;height:53.2pt;mso-position-horizontal-relative:page;mso-position-vertical-relative:paragraph;z-index:15772672" type="#_x0000_t202" id="docshape311" filled="true" fillcolor="#ffc000" stroked="false">
            <v:textbox inset="0,0,0,0">
              <w:txbxContent>
                <w:p>
                  <w:pPr>
                    <w:spacing w:before="106"/>
                    <w:ind w:left="427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at:</w:t>
                  </w:r>
                </w:p>
                <w:p>
                  <w:pPr>
                    <w:spacing w:before="12"/>
                    <w:ind w:left="434" w:right="36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08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13"/>
                    <w:ind w:left="434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peoples</w:t>
      </w:r>
    </w:p>
    <w:p>
      <w:pPr>
        <w:spacing w:before="24"/>
        <w:ind w:left="944" w:right="0" w:firstLine="0"/>
        <w:jc w:val="left"/>
        <w:rPr>
          <w:b/>
          <w:sz w:val="48"/>
        </w:rPr>
      </w:pPr>
      <w:r>
        <w:rPr>
          <w:b/>
          <w:color w:val="EC6F28"/>
          <w:sz w:val="48"/>
        </w:rPr>
        <w:t>Number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of people vaccinated</w:t>
      </w:r>
      <w:r>
        <w:rPr>
          <w:b/>
          <w:color w:val="EC6F28"/>
          <w:spacing w:val="3"/>
          <w:sz w:val="48"/>
        </w:rPr>
        <w:t> </w:t>
      </w:r>
      <w:r>
        <w:rPr>
          <w:b/>
          <w:color w:val="EC6F28"/>
          <w:sz w:val="48"/>
        </w:rPr>
        <w:t>by</w:t>
      </w:r>
      <w:r>
        <w:rPr>
          <w:b/>
          <w:color w:val="EC6F28"/>
          <w:spacing w:val="-2"/>
          <w:sz w:val="48"/>
        </w:rPr>
        <w:t> </w:t>
      </w:r>
      <w:r>
        <w:rPr>
          <w:b/>
          <w:color w:val="EC6F28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705002pt;margin-top:-7.278092pt;width:608.2pt;height:316.1pt;mso-position-horizontal-relative:page;mso-position-vertical-relative:paragraph;z-index:15769600" id="docshapegroup312" coordorigin="2714,-146" coordsize="12164,6322">
            <v:shape style="position:absolute;left:4528;top:5264;width:2;height:912" id="docshape313" coordorigin="4529,5264" coordsize="0,912" path="m4529,5967l4529,6176m4529,5264l4529,5684e" filled="false" stroked="true" strokeweight=".75pt" strokecolor="#d9d9d9">
              <v:path arrowok="t"/>
              <v:stroke dashstyle="solid"/>
            </v:shape>
            <v:shape style="position:absolute;left:2721;top:4983;width:3512;height:984" id="docshape314" coordorigin="2722,4983" coordsize="3512,984" path="m3317,4983l2722,4983,2722,5264,3317,5264,3317,4983xm6233,5684l2722,5684,2722,5967,6233,5967,6233,5684xe" filled="true" fillcolor="#4471c4" stroked="false">
              <v:path arrowok="t"/>
              <v:fill type="solid"/>
            </v:shape>
            <v:shape style="position:absolute;left:6336;top:5264;width:2;height:912" id="docshape315" coordorigin="6336,5264" coordsize="0,912" path="m6336,5967l6336,6176m6336,5264l6336,5684e" filled="false" stroked="true" strokeweight=".75pt" strokecolor="#d9d9d9">
              <v:path arrowok="t"/>
              <v:stroke dashstyle="solid"/>
            </v:shape>
            <v:rect style="position:absolute;left:6232;top:5684;width:161;height:284" id="docshape316" filled="true" fillcolor="#ec7c30" stroked="false">
              <v:fill type="solid"/>
            </v:rect>
            <v:shape style="position:absolute;left:4528;top:4560;width:1808;height:423" id="docshape317" coordorigin="4529,4561" coordsize="1808,423" path="m4529,4561l4529,4983m6336,4561l6336,4983e" filled="false" stroked="true" strokeweight=".75pt" strokecolor="#d9d9d9">
              <v:path arrowok="t"/>
              <v:stroke dashstyle="solid"/>
            </v:shape>
            <v:rect style="position:absolute;left:3316;top:4983;width:3756;height:281" id="docshape318" filled="true" fillcolor="#ec7c30" stroked="false">
              <v:fill type="solid"/>
            </v:rect>
            <v:shape style="position:absolute;left:4528;top:3857;width:1808;height:423" id="docshape319" coordorigin="4529,3858" coordsize="1808,423" path="m4529,3858l4529,4280m6336,3858l6336,4280e" filled="false" stroked="true" strokeweight=".75pt" strokecolor="#d9d9d9">
              <v:path arrowok="t"/>
              <v:stroke dashstyle="solid"/>
            </v:shape>
            <v:rect style="position:absolute;left:2721;top:4280;width:384;height:281" id="docshape320" filled="true" fillcolor="#4471c4" stroked="false">
              <v:fill type="solid"/>
            </v:rect>
            <v:rect style="position:absolute;left:3105;top:4280;width:3900;height:281" id="docshape321" filled="true" fillcolor="#ec7c30" stroked="false">
              <v:fill type="solid"/>
            </v:rect>
            <v:shape style="position:absolute;left:4528;top:3156;width:7227;height:2528" id="docshape322" coordorigin="4529,3157" coordsize="7227,2528" path="m4529,3157l4529,3577m6336,3157l6336,3577m8141,3858l8141,4983m8141,3157l8141,3577m9948,3858l9948,5684m9948,3157l9948,3577m11755,3858l11755,5684m11755,3157l11755,3577e" filled="false" stroked="true" strokeweight=".75pt" strokecolor="#d9d9d9">
              <v:path arrowok="t"/>
              <v:stroke dashstyle="solid"/>
            </v:shape>
            <v:rect style="position:absolute;left:2721;top:3576;width:720;height:281" id="docshape323" filled="true" fillcolor="#4471c4" stroked="false">
              <v:fill type="solid"/>
            </v:rect>
            <v:rect style="position:absolute;left:3441;top:3576;width:9068;height:281" id="docshape324" filled="true" fillcolor="#ec7c30" stroked="false">
              <v:fill type="solid"/>
            </v:rect>
            <v:shape style="position:absolute;left:4528;top:-146;width:5420;height:3020" id="docshape325" coordorigin="4529,-146" coordsize="5420,3020" path="m4529,2454l4529,2874m6336,2454l6336,2874m8141,2454l8141,2874m9948,-146l9948,2874e" filled="false" stroked="true" strokeweight=".75pt" strokecolor="#d9d9d9">
              <v:path arrowok="t"/>
              <v:stroke dashstyle="solid"/>
            </v:shape>
            <v:rect style="position:absolute;left:2721;top:2873;width:483;height:284" id="docshape326" filled="true" fillcolor="#4471c4" stroked="false">
              <v:fill type="solid"/>
            </v:rect>
            <v:rect style="position:absolute;left:3204;top:2873;width:7280;height:284" id="docshape327" filled="true" fillcolor="#ec7c30" stroked="false">
              <v:fill type="solid"/>
            </v:rect>
            <v:shape style="position:absolute;left:4528;top:1750;width:3612;height:423" id="docshape328" coordorigin="4529,1750" coordsize="3612,423" path="m4529,1750l4529,2173m6336,1750l6336,2173m8141,1750l8141,2173e" filled="false" stroked="true" strokeweight=".75pt" strokecolor="#d9d9d9">
              <v:path arrowok="t"/>
              <v:stroke dashstyle="solid"/>
            </v:shape>
            <v:rect style="position:absolute;left:2721;top:2172;width:281;height:281" id="docshape329" filled="true" fillcolor="#4471c4" stroked="false">
              <v:fill type="solid"/>
            </v:rect>
            <v:rect style="position:absolute;left:3002;top:2172;width:5753;height:281" id="docshape330" filled="true" fillcolor="#ec7c30" stroked="false">
              <v:fill type="solid"/>
            </v:rect>
            <v:shape style="position:absolute;left:4528;top:-146;width:3612;height:1616" id="docshape331" coordorigin="4529,-146" coordsize="3612,1616" path="m4529,1047l4529,1470m6336,1047l6336,1470m8141,-146l8141,1470e" filled="false" stroked="true" strokeweight=".75pt" strokecolor="#d9d9d9">
              <v:path arrowok="t"/>
              <v:stroke dashstyle="solid"/>
            </v:shape>
            <v:rect style="position:absolute;left:2721;top:1469;width:166;height:281" id="docshape332" filled="true" fillcolor="#4471c4" stroked="false">
              <v:fill type="solid"/>
            </v:rect>
            <v:rect style="position:absolute;left:2887;top:1469;width:5350;height:281" id="docshape333" filled="true" fillcolor="#ec7c30" stroked="false">
              <v:fill type="solid"/>
            </v:rect>
            <v:shape style="position:absolute;left:4528;top:-146;width:1808;height:912" id="docshape334" coordorigin="4529,-146" coordsize="1808,912" path="m4529,344l4529,766m6336,-146l6336,766e" filled="false" stroked="true" strokeweight=".75pt" strokecolor="#d9d9d9">
              <v:path arrowok="t"/>
              <v:stroke dashstyle="solid"/>
            </v:shape>
            <v:rect style="position:absolute;left:2721;top:766;width:82;height:281" id="docshape335" filled="true" fillcolor="#4471c4" stroked="false">
              <v:fill type="solid"/>
            </v:rect>
            <v:rect style="position:absolute;left:2803;top:766;width:3519;height:281" id="docshape336" filled="true" fillcolor="#ec7c30" stroked="false">
              <v:fill type="solid"/>
            </v:rect>
            <v:line style="position:absolute" from="4529,-146" to="4529,63" stroked="true" strokeweight=".75pt" strokecolor="#d9d9d9">
              <v:stroke dashstyle="solid"/>
            </v:line>
            <v:rect style="position:absolute;left:2721;top:63;width:51;height:281" id="docshape337" filled="true" fillcolor="#4471c4" stroked="false">
              <v:fill type="solid"/>
            </v:rect>
            <v:rect style="position:absolute;left:2772;top:63;width:2153;height:281" id="docshape338" filled="true" fillcolor="#ec7c30" stroked="false">
              <v:fill type="solid"/>
            </v:rect>
            <v:shape style="position:absolute;left:8140;top:3857;width:5422;height:2319" id="docshape339" coordorigin="8141,3858" coordsize="5422,2319" path="m8141,5967l8141,6176m8141,5264l8141,5684m9948,5967l9948,6176m11755,5967l11755,6176m13562,5967l13562,6176m13562,3858l13562,5684e" filled="false" stroked="true" strokeweight=".75pt" strokecolor="#d9d9d9">
              <v:path arrowok="t"/>
              <v:stroke dashstyle="solid"/>
            </v:shape>
            <v:shape style="position:absolute;left:6393;top:4280;width:7786;height:1688" id="docshape340" coordorigin="6394,4280" coordsize="7786,1688" path="m7992,4280l7006,4280,7006,4561,7992,4561,7992,4280xm9134,4983l7073,4983,7073,5264,9134,5264,9134,4983xm14179,5684l6394,5684,6394,5967,14179,5967,14179,5684xe" filled="true" fillcolor="#a4a4a4" stroked="false">
              <v:path arrowok="t"/>
              <v:fill type="solid"/>
            </v:shape>
            <v:line style="position:absolute" from="13562,-146" to="13562,3577" stroked="true" strokeweight=".75pt" strokecolor="#d9d9d9">
              <v:stroke dashstyle="solid"/>
            </v:line>
            <v:rect style="position:absolute;left:12508;top:3576;width:2369;height:281" id="docshape341" filled="true" fillcolor="#a4a4a4" stroked="false">
              <v:fill type="solid"/>
            </v:rect>
            <v:line style="position:absolute" from="11755,-146" to="11755,2874" stroked="true" strokeweight=".75pt" strokecolor="#d9d9d9">
              <v:stroke dashstyle="solid"/>
            </v:line>
            <v:shape style="position:absolute;left:4924;top:63;width:7296;height:3094" id="docshape342" coordorigin="4925,63" coordsize="7296,3094" path="m5306,63l4925,63,4925,344,5306,344,5306,63xm6780,766l6322,766,6322,1047,6780,1047,6780,766xm8966,1470l8237,1470,8237,1750,8966,1750,8966,1470xm9761,2173l8755,2173,8755,2454,9761,2454,9761,2173xm12221,2874l10483,2874,10483,3157,12221,3157,12221,2874xe" filled="true" fillcolor="#a4a4a4" stroked="false">
              <v:path arrowok="t"/>
              <v:fill type="solid"/>
            </v:shape>
            <v:line style="position:absolute" from="2722,6176" to="2722,-14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0112" from="768.47998pt,-7.278092pt" to="768.47998pt,308.801908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0624" from="858.840027pt,-7.278092pt" to="858.840027pt,308.801908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60-69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50-59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40-49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30-39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20-29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16-19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before="1"/>
        <w:ind w:left="1585"/>
      </w:pPr>
      <w:r>
        <w:rPr>
          <w:color w:val="585858"/>
        </w:rPr>
        <w:t>12-15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</w:rPr>
        <w:t>5-11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40" w:val="left" w:leader="none"/>
          <w:tab w:pos="7347" w:val="left" w:leader="none"/>
          <w:tab w:pos="9155" w:val="left" w:leader="none"/>
          <w:tab w:pos="10912" w:val="left" w:leader="none"/>
          <w:tab w:pos="12719" w:val="left" w:leader="none"/>
          <w:tab w:pos="14527" w:val="left" w:leader="none"/>
          <w:tab w:pos="16334" w:val="left" w:leader="none"/>
        </w:tabs>
        <w:spacing w:before="94"/>
        <w:ind w:left="2150"/>
      </w:pPr>
      <w:r>
        <w:rPr>
          <w:color w:val="585858"/>
        </w:rPr>
        <w:t>0</w:t>
        <w:tab/>
        <w:t>20,000</w:t>
        <w:tab/>
        <w:t>40,000</w:t>
        <w:tab/>
        <w:t>60,000</w:t>
        <w:tab/>
        <w:t>80,000</w:t>
        <w:tab/>
        <w:t>100,000</w:t>
        <w:tab/>
        <w:t>120,000</w:t>
        <w:tab/>
        <w:t>140,000</w:t>
        <w:tab/>
        <w:t>160,000</w:t>
      </w:r>
    </w:p>
    <w:p>
      <w:pPr>
        <w:pStyle w:val="Heading3"/>
        <w:tabs>
          <w:tab w:pos="8015" w:val="left" w:leader="none"/>
          <w:tab w:pos="11067" w:val="left" w:leader="none"/>
        </w:tabs>
        <w:spacing w:before="175"/>
        <w:ind w:left="5331"/>
      </w:pPr>
      <w:r>
        <w:rPr/>
        <w:pict>
          <v:shape style="position:absolute;margin-left:574.539978pt;margin-top:40.167885pt;width:324.55pt;height:8.8pt;mso-position-horizontal-relative:page;mso-position-vertical-relative:paragraph;z-index:-19486208" type="#_x0000_t202" id="docshape343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Immunisation Register,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17885pt;width:5.04pt;height:5.04pt;mso-position-horizontal-relative:page;mso-position-vertical-relative:paragraph;z-index:15771136" id="docshape344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19989pt;margin-top:12.417885pt;width:5.04pt;height:5.04pt;mso-position-horizontal-relative:page;mso-position-vertical-relative:paragraph;z-index:-19483136" id="docshape345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17885pt;width:5.04pt;height:5.04pt;mso-position-horizontal-relative:page;mso-position-vertical-relative:paragraph;z-index:-19482624" id="docshape346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Dose 1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Fully</w:t>
      </w:r>
      <w:r>
        <w:rPr>
          <w:color w:val="585858"/>
          <w:spacing w:val="-2"/>
        </w:rPr>
        <w:t> </w:t>
      </w:r>
      <w:r>
        <w:rPr>
          <w:color w:val="585858"/>
        </w:rPr>
        <w:t>Vaccinated</w:t>
        <w:tab/>
        <w:t>Individuals</w:t>
      </w:r>
      <w:r>
        <w:rPr>
          <w:color w:val="585858"/>
          <w:spacing w:val="-3"/>
        </w:rPr>
        <w:t> </w:t>
      </w:r>
      <w:r>
        <w:rPr>
          <w:color w:val="585858"/>
        </w:rPr>
        <w:t>Remaining</w:t>
      </w:r>
      <w:r>
        <w:rPr>
          <w:color w:val="585858"/>
          <w:spacing w:val="-4"/>
        </w:rPr>
        <w:t> </w:t>
      </w:r>
      <w:r>
        <w:rPr>
          <w:color w:val="585858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40015pt;margin-top:17.144669pt;width:356.45pt;height:11.7pt;mso-position-horizontal-relative:page;mso-position-vertical-relative:paragraph;z-index:-15689216;mso-wrap-distance-left:0;mso-wrap-distance-right:0" type="#_x0000_t202" id="docshape347" filled="true" fillcolor="#ffffff" stroked="false">
            <v:textbox inset="0,0,0,0">
              <w:txbxContent>
                <w:p>
                  <w:pPr>
                    <w:spacing w:line="159" w:lineRule="exact" w:before="0"/>
                    <w:ind w:left="3665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3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5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7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/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2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81714pt;width:863.4pt;height:370.95pt;mso-position-horizontal-relative:page;mso-position-vertical-relative:paragraph;z-index:-19480576" id="docshapegroup348" coordorigin="955,868" coordsize="17268,7419">
            <v:shape style="position:absolute;left:7212;top:2991;width:11012;height:5295" type="#_x0000_t75" id="docshape349" stroked="false">
              <v:imagedata r:id="rId26" o:title=""/>
            </v:shape>
            <v:shape style="position:absolute;left:10488;top:1206;width:7551;height:1611" type="#_x0000_t75" id="docshape350" stroked="false">
              <v:imagedata r:id="rId9" o:title=""/>
            </v:shape>
            <v:shape style="position:absolute;left:9199;top:867;width:1815;height:2055" type="#_x0000_t75" id="docshape351" stroked="false">
              <v:imagedata r:id="rId12" o:title=""/>
            </v:shape>
            <v:rect style="position:absolute;left:1326;top:1312;width:7220;height:1589" id="docshape352" filled="false" stroked="true" strokeweight="2.25pt" strokecolor="#3462ad">
              <v:stroke dashstyle="solid"/>
            </v:rect>
            <v:shape style="position:absolute;left:955;top:891;width:1217;height:1397" type="#_x0000_t75" id="docshape353" stroked="false">
              <v:imagedata r:id="rId27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primary care</w:t>
      </w:r>
    </w:p>
    <w:p>
      <w:pPr>
        <w:pStyle w:val="BodyText"/>
        <w:spacing w:before="5"/>
        <w:rPr>
          <w:b/>
          <w:sz w:val="66"/>
        </w:rPr>
      </w:pPr>
    </w:p>
    <w:p>
      <w:pPr>
        <w:spacing w:before="1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1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-1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z w:val="24"/>
        </w:rPr>
        <w:t>sites</w:t>
      </w:r>
    </w:p>
    <w:p>
      <w:pPr>
        <w:pStyle w:val="BodyText"/>
        <w:spacing w:before="8"/>
        <w:rPr>
          <w:rFonts w:ascii="Arial Black"/>
          <w:sz w:val="8"/>
        </w:rPr>
      </w:pPr>
    </w:p>
    <w:tbl>
      <w:tblPr>
        <w:tblW w:w="0" w:type="auto"/>
        <w:jc w:val="left"/>
        <w:tblInd w:w="2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1292"/>
        <w:gridCol w:w="1341"/>
        <w:gridCol w:w="1360"/>
      </w:tblGrid>
      <w:tr>
        <w:trPr>
          <w:trHeight w:val="414" w:hRule="atLeast"/>
        </w:trPr>
        <w:tc>
          <w:tcPr>
            <w:tcW w:w="1154" w:type="dxa"/>
          </w:tcPr>
          <w:p>
            <w:pPr>
              <w:pStyle w:val="TableParagraph"/>
              <w:ind w:left="31" w:right="36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5,783</w:t>
            </w:r>
          </w:p>
        </w:tc>
        <w:tc>
          <w:tcPr>
            <w:tcW w:w="1292" w:type="dxa"/>
          </w:tcPr>
          <w:p>
            <w:pPr>
              <w:pStyle w:val="TableParagraph"/>
              <w:ind w:left="363" w:right="36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127</w:t>
            </w:r>
          </w:p>
        </w:tc>
        <w:tc>
          <w:tcPr>
            <w:tcW w:w="1341" w:type="dxa"/>
          </w:tcPr>
          <w:p>
            <w:pPr>
              <w:pStyle w:val="TableParagraph"/>
              <w:ind w:left="367" w:right="23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177</w:t>
            </w:r>
          </w:p>
        </w:tc>
        <w:tc>
          <w:tcPr>
            <w:tcW w:w="1360" w:type="dxa"/>
          </w:tcPr>
          <w:p>
            <w:pPr>
              <w:pStyle w:val="TableParagraph"/>
              <w:ind w:left="234" w:right="27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3,572</w:t>
            </w:r>
          </w:p>
        </w:tc>
      </w:tr>
      <w:tr>
        <w:trPr>
          <w:trHeight w:val="298" w:hRule="atLeast"/>
        </w:trPr>
        <w:tc>
          <w:tcPr>
            <w:tcW w:w="1154" w:type="dxa"/>
          </w:tcPr>
          <w:p>
            <w:pPr>
              <w:pStyle w:val="TableParagraph"/>
              <w:spacing w:line="210" w:lineRule="exact" w:before="69"/>
              <w:ind w:left="28" w:right="36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GPs</w:t>
            </w:r>
          </w:p>
        </w:tc>
        <w:tc>
          <w:tcPr>
            <w:tcW w:w="1292" w:type="dxa"/>
          </w:tcPr>
          <w:p>
            <w:pPr>
              <w:pStyle w:val="TableParagraph"/>
              <w:spacing w:line="210" w:lineRule="exact" w:before="69"/>
              <w:ind w:left="363" w:right="36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CVCs</w:t>
            </w:r>
          </w:p>
        </w:tc>
        <w:tc>
          <w:tcPr>
            <w:tcW w:w="1341" w:type="dxa"/>
          </w:tcPr>
          <w:p>
            <w:pPr>
              <w:pStyle w:val="TableParagraph"/>
              <w:spacing w:line="210" w:lineRule="exact" w:before="69"/>
              <w:ind w:left="367" w:right="23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ACCHS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 w:before="69"/>
              <w:ind w:left="234" w:right="3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Pharmacies</w:t>
            </w:r>
          </w:p>
        </w:tc>
      </w:tr>
    </w:tbl>
    <w:p>
      <w:pPr>
        <w:pStyle w:val="BodyText"/>
        <w:spacing w:before="1"/>
        <w:rPr>
          <w:rFonts w:ascii="Arial Black"/>
          <w:sz w:val="7"/>
        </w:rPr>
      </w:pP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5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05pt;height:31.95pt;mso-position-horizontal-relative:char;mso-position-vertical-relative:line" type="#_x0000_t202" id="docshape354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92" w:right="416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3" w:lineRule="auto" w:before="194"/>
        <w:ind w:left="776" w:right="1011" w:firstLine="160"/>
        <w:jc w:val="left"/>
        <w:rPr>
          <w:sz w:val="24"/>
        </w:rPr>
      </w:pPr>
      <w:r>
        <w:rPr>
          <w:rFonts w:ascii="Arial Black"/>
          <w:color w:val="3663AE"/>
          <w:sz w:val="48"/>
        </w:rPr>
        <w:t>33,448,027</w:t>
      </w:r>
      <w:r>
        <w:rPr>
          <w:rFonts w:ascii="Arial Black"/>
          <w:color w:val="3663AE"/>
          <w:spacing w:val="-2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primary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care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settings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 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11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109"/>
        <w:ind w:left="776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83,218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4" w:space="2202"/>
            <w:col w:w="84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1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type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258"/>
        <w:gridCol w:w="1376"/>
        <w:gridCol w:w="1376"/>
      </w:tblGrid>
      <w:tr>
        <w:trPr>
          <w:trHeight w:val="699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  <w:shd w:val="clear" w:color="auto" w:fill="3664AD"/>
          </w:tcPr>
          <w:p>
            <w:pPr>
              <w:pStyle w:val="TableParagraph"/>
              <w:spacing w:line="235" w:lineRule="auto" w:before="93"/>
              <w:ind w:left="18" w:right="6" w:firstLine="3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Doses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administered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7" w:righ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Daily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increase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7" w:righ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day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increase</w:t>
            </w:r>
          </w:p>
        </w:tc>
      </w:tr>
      <w:tr>
        <w:trPr>
          <w:trHeight w:val="731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line="266" w:lineRule="exact" w:before="24"/>
              <w:ind w:left="176" w:right="1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General</w:t>
            </w:r>
            <w:r>
              <w:rPr>
                <w:b/>
                <w:color w:val="FFFFFF"/>
                <w:spacing w:val="-5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Practice*</w:t>
            </w:r>
          </w:p>
          <w:p>
            <w:pPr>
              <w:pStyle w:val="TableParagraph"/>
              <w:spacing w:line="215" w:lineRule="exact"/>
              <w:ind w:left="176" w:right="180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includes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z w:val="18"/>
              </w:rPr>
              <w:t>other</w:t>
            </w:r>
          </w:p>
          <w:p>
            <w:pPr>
              <w:pStyle w:val="TableParagraph"/>
              <w:spacing w:line="206" w:lineRule="exact"/>
              <w:ind w:left="176" w:right="17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Commonwealth</w:t>
            </w:r>
          </w:p>
        </w:tc>
        <w:tc>
          <w:tcPr>
            <w:tcW w:w="1258" w:type="dxa"/>
            <w:tcBorders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27,206,463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94" w:right="29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54,198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26" w:right="22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264,945</w:t>
            </w:r>
          </w:p>
        </w:tc>
      </w:tr>
      <w:tr>
        <w:trPr>
          <w:trHeight w:val="706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Pharmacy</w:t>
            </w:r>
          </w:p>
        </w:tc>
        <w:tc>
          <w:tcPr>
            <w:tcW w:w="1258" w:type="dxa"/>
            <w:tcBorders>
              <w:top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21"/>
              <w:ind w:right="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6,241,564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21"/>
              <w:ind w:left="294" w:right="29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29,020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221"/>
              <w:ind w:left="226" w:right="22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139,209</w:t>
            </w:r>
          </w:p>
        </w:tc>
      </w:tr>
    </w:tbl>
    <w:p>
      <w:pPr>
        <w:pStyle w:val="BodyText"/>
        <w:spacing w:before="8"/>
        <w:rPr>
          <w:b/>
          <w:sz w:val="8"/>
        </w:rPr>
      </w:pPr>
    </w:p>
    <w:p>
      <w:pPr>
        <w:spacing w:before="257"/>
        <w:ind w:left="405" w:right="93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395" w:lineRule="exact" w:before="10"/>
        <w:ind w:left="517" w:right="9318" w:firstLine="0"/>
        <w:jc w:val="center"/>
        <w:rPr>
          <w:b/>
          <w:sz w:val="36"/>
        </w:rPr>
      </w:pPr>
      <w:r>
        <w:rPr/>
        <w:pict>
          <v:shape style="position:absolute;margin-left:519.330017pt;margin-top:-24.777899pt;width:363.85pt;height:192.5pt;mso-position-horizontal-relative:page;mso-position-vertical-relative:paragraph;z-index:15774720" type="#_x0000_t202" id="docshape3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4"/>
                    <w:gridCol w:w="2766"/>
                    <w:gridCol w:w="2208"/>
                  </w:tblGrid>
                  <w:tr>
                    <w:trPr>
                      <w:trHeight w:val="469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619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VIC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449" w:lineRule="exact"/>
                          <w:ind w:left="946" w:right="916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QLD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440" w:lineRule="exact" w:before="9"/>
                          <w:ind w:left="576" w:right="33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53" w:lineRule="exact"/>
                          <w:ind w:right="550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8,352,944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353" w:lineRule="exact"/>
                          <w:ind w:left="543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6,433,081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344" w:lineRule="exact" w:before="9"/>
                          <w:ind w:left="459" w:right="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3,449,716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299" w:lineRule="exact"/>
                          <w:ind w:right="572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(+20,787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299" w:lineRule="exact"/>
                          <w:ind w:left="608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(+14,465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86" w:lineRule="exact" w:before="12"/>
                          <w:ind w:left="459" w:right="3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(+13,378</w:t>
                        </w:r>
                        <w:r>
                          <w:rPr>
                            <w:rFonts w:ascii="Arial"/>
                            <w:color w:val="3663AE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56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385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94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319" w:lineRule="exact"/>
                          <w:ind w:left="454" w:right="33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 w:before="1"/>
                          <w:ind w:left="68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6" w:lineRule="exact"/>
                          <w:ind w:left="955" w:right="885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2" w:right="33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70" w:lineRule="exact"/>
                          <w:ind w:right="541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1,985,529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769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527,854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610" w:right="33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200,998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277" w:lineRule="exact" w:before="14"/>
                          <w:ind w:right="644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(+5,064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4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(+1,206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579" w:right="33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(+791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02" w:lineRule="exact" w:before="6"/>
                          <w:ind w:left="3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66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90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580" w:right="33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11,622,909</w:t>
      </w:r>
    </w:p>
    <w:p>
      <w:pPr>
        <w:spacing w:line="225" w:lineRule="auto" w:before="0"/>
        <w:ind w:left="413" w:right="9318" w:firstLine="0"/>
        <w:jc w:val="center"/>
        <w:rPr>
          <w:sz w:val="28"/>
        </w:rPr>
      </w:pPr>
      <w:r>
        <w:rPr>
          <w:color w:val="3663AE"/>
          <w:sz w:val="28"/>
        </w:rPr>
        <w:t>(+25,132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7"/>
        <w:ind w:left="442" w:right="9318" w:firstLine="0"/>
        <w:jc w:val="center"/>
        <w:rPr>
          <w:b/>
          <w:sz w:val="40"/>
        </w:rPr>
      </w:pPr>
      <w:r>
        <w:rPr>
          <w:b/>
          <w:color w:val="3663AE"/>
          <w:sz w:val="40"/>
        </w:rPr>
        <w:t>TAS</w:t>
      </w:r>
    </w:p>
    <w:p>
      <w:pPr>
        <w:spacing w:line="395" w:lineRule="exact" w:before="10"/>
        <w:ind w:left="444" w:right="93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616,728</w:t>
      </w:r>
    </w:p>
    <w:p>
      <w:pPr>
        <w:spacing w:line="225" w:lineRule="auto" w:before="0"/>
        <w:ind w:left="883" w:right="9524" w:hanging="260"/>
        <w:jc w:val="left"/>
        <w:rPr>
          <w:sz w:val="28"/>
        </w:rPr>
      </w:pPr>
      <w:r>
        <w:rPr>
          <w:color w:val="3663AE"/>
          <w:sz w:val="28"/>
        </w:rPr>
        <w:t>(+1,766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643" w:space="40"/>
            <w:col w:w="116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9"/>
        <w:ind w:left="0" w:right="0" w:firstLine="0"/>
        <w:jc w:val="right"/>
        <w:rPr>
          <w:b/>
          <w:sz w:val="32"/>
        </w:rPr>
      </w:pPr>
      <w:r>
        <w:rPr>
          <w:b/>
          <w:color w:val="3663AE"/>
          <w:sz w:val="32"/>
        </w:rPr>
        <w:t>258,268</w:t>
      </w:r>
    </w:p>
    <w:p>
      <w:pPr>
        <w:pStyle w:val="BodyText"/>
        <w:spacing w:line="249" w:lineRule="auto" w:before="96"/>
        <w:ind w:left="195" w:right="599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5140" w:space="40"/>
            <w:col w:w="3180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383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7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2"/>
        </w:rPr>
        <w:t> </w:t>
      </w:r>
      <w:r>
        <w:rPr>
          <w:color w:val="767070"/>
        </w:rPr>
        <w:t>practice</w:t>
      </w:r>
      <w:r>
        <w:rPr>
          <w:color w:val="767070"/>
          <w:spacing w:val="-2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Commonwealth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1"/>
        </w:rPr>
        <w:t> </w:t>
      </w:r>
      <w:r>
        <w:rPr>
          <w:color w:val="767070"/>
        </w:rPr>
        <w:t>Clinics,</w:t>
      </w:r>
      <w:r>
        <w:rPr>
          <w:color w:val="767070"/>
          <w:spacing w:val="-6"/>
        </w:rPr>
        <w:t> </w:t>
      </w:r>
      <w:r>
        <w:rPr>
          <w:color w:val="767070"/>
        </w:rPr>
        <w:t>Aboriginal</w:t>
      </w:r>
      <w:r>
        <w:rPr>
          <w:color w:val="767070"/>
          <w:spacing w:val="3"/>
        </w:rPr>
        <w:t> </w:t>
      </w:r>
      <w:r>
        <w:rPr>
          <w:color w:val="767070"/>
        </w:rPr>
        <w:t>Community</w:t>
      </w:r>
      <w:r>
        <w:rPr>
          <w:color w:val="767070"/>
          <w:spacing w:val="-8"/>
        </w:rPr>
        <w:t> </w:t>
      </w:r>
      <w:r>
        <w:rPr>
          <w:color w:val="767070"/>
        </w:rPr>
        <w:t>Health</w:t>
      </w:r>
      <w:r>
        <w:rPr>
          <w:color w:val="767070"/>
          <w:spacing w:val="2"/>
        </w:rPr>
        <w:t> </w:t>
      </w:r>
      <w:r>
        <w:rPr>
          <w:color w:val="767070"/>
        </w:rPr>
        <w:t>Centres, Royal</w:t>
      </w:r>
      <w:r>
        <w:rPr>
          <w:color w:val="767070"/>
          <w:spacing w:val="1"/>
        </w:rPr>
        <w:t> </w:t>
      </w:r>
      <w:r>
        <w:rPr>
          <w:color w:val="767070"/>
        </w:rPr>
        <w:t>Flying Doctor Service</w:t>
      </w:r>
      <w:r>
        <w:rPr>
          <w:color w:val="767070"/>
          <w:spacing w:val="7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other</w:t>
      </w:r>
      <w:r>
        <w:rPr>
          <w:color w:val="767070"/>
          <w:spacing w:val="2"/>
        </w:rPr>
        <w:t> </w:t>
      </w:r>
      <w:r>
        <w:rPr>
          <w:color w:val="767070"/>
        </w:rPr>
        <w:t>Commonwealth vaccination facilities</w:t>
        <w:tab/>
      </w:r>
      <w:r>
        <w:rPr>
          <w:color w:val="767070"/>
          <w:sz w:val="18"/>
        </w:rPr>
        <w:t>Source: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5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8"/>
          <w:sz w:val="18"/>
        </w:rPr>
        <w:t> </w:t>
      </w:r>
      <w:r>
        <w:rPr>
          <w:color w:val="767070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r>
        <w:rPr/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84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11729pt;width:532.8pt;height:358.7pt;mso-position-horizontal-relative:page;mso-position-vertical-relative:paragraph;z-index:-19478528" id="docshapegroup356" coordorigin="3934,1232" coordsize="10656,7174">
            <v:shape style="position:absolute;left:3933;top:1539;width:10656;height:6867" type="#_x0000_t75" id="docshape357" stroked="false">
              <v:imagedata r:id="rId8" o:title=""/>
            </v:shape>
            <v:rect style="position:absolute;left:5625;top:1409;width:8710;height:1551" id="docshape358" filled="true" fillcolor="#cdebf3" stroked="false">
              <v:fill type="solid"/>
            </v:rect>
            <v:shape style="position:absolute;left:4144;top:1232;width:1937;height:1836" type="#_x0000_t75" id="docshape359" stroked="false">
              <v:imagedata r:id="rId28" o:title=""/>
            </v:shape>
            <v:shape style="position:absolute;left:6385;top:1378;width:2577;height:677" type="#_x0000_t202" id="docshape3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1,258,864</w:t>
                    </w:r>
                  </w:p>
                </w:txbxContent>
              </v:textbox>
              <w10:wrap type="none"/>
            </v:shape>
            <v:shape style="position:absolute;left:9136;top:1632;width:2225;height:269" type="#_x0000_t202" id="docshape36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(+ 781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46;width:7440;height:617" type="#_x0000_t202" id="docshape362" filled="false" stroked="false">
              <v:textbox inset="0,0,0,0">
                <w:txbxContent>
                  <w:p>
                    <w:pPr>
                      <w:spacing w:line="225" w:lineRule="auto" w:before="7"/>
                      <w:ind w:left="0" w:right="1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</w:t>
                    </w:r>
                    <w:r>
                      <w:rPr>
                        <w:color w:val="3663AE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facilities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11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aged care and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doses administered</w:t>
      </w:r>
    </w:p>
    <w:p>
      <w:pPr>
        <w:pStyle w:val="BodyText"/>
        <w:ind w:left="1509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363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92" w:right="416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ind w:left="307"/>
      </w:pPr>
      <w:r>
        <w:rPr/>
        <w:pict>
          <v:shape style="position:absolute;margin-left:223.679993pt;margin-top:-207.055023pt;width:684.3pt;height:206.15pt;mso-position-horizontal-relative:page;mso-position-vertical-relative:paragraph;z-index:15776768" type="#_x0000_t202" id="docshape3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52"/>
                    <w:gridCol w:w="2751"/>
                    <w:gridCol w:w="2754"/>
                    <w:gridCol w:w="6026"/>
                  </w:tblGrid>
                  <w:tr>
                    <w:trPr>
                      <w:trHeight w:val="39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375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NSW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628" w:right="63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VIC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708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QLD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109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50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557,445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34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234,712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432" w:lineRule="exact"/>
                          <w:ind w:right="651"/>
                          <w:jc w:val="righ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198,947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5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104,006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left="7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(+173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(+44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right="670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(+175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68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(+315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8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81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78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1256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line="389" w:lineRule="exact"/>
                          <w:ind w:left="142" w:right="744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TAS</w:t>
                        </w:r>
                      </w:p>
                      <w:p>
                        <w:pPr>
                          <w:pStyle w:val="TableParagraph"/>
                          <w:spacing w:line="396" w:lineRule="exact"/>
                          <w:ind w:left="142" w:right="745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22,424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634" w:right="629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SA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631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83,906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704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ACT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743" w:right="74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16,507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863" w:right="412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863" w:right="4122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7,386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219" w:right="723" w:hanging="32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(+10 daily</w:t>
                        </w:r>
                        <w:r>
                          <w:rPr>
                            <w:rFonts w:ascii="Arial"/>
                            <w:color w:val="3663AE"/>
                            <w:spacing w:val="-7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96" w:right="783" w:firstLine="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(-1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1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814" w:right="730" w:hanging="32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(+18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89" w:right="4065" w:firstLine="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(-3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1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79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doses</w:t>
                        </w:r>
                        <w:r>
                          <w:rPr>
                            <w:rFonts w:ascii="Arial"/>
                            <w:color w:val="3664A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administered</w:t>
                        </w:r>
                        <w:r>
                          <w:rPr>
                            <w:rFonts w:ascii="Arial"/>
                            <w:color w:val="3664A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to persons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1"/>
        </w:rPr>
        <w:t> </w:t>
      </w:r>
      <w:r>
        <w:rPr>
          <w:color w:val="767070"/>
        </w:rPr>
        <w:t>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 Includes</w:t>
      </w:r>
      <w:r>
        <w:rPr>
          <w:color w:val="767070"/>
          <w:spacing w:val="2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persons</w:t>
      </w:r>
      <w:r>
        <w:rPr>
          <w:color w:val="767070"/>
          <w:spacing w:val="5"/>
        </w:rPr>
        <w:t> </w:t>
      </w:r>
      <w:r>
        <w:rPr>
          <w:color w:val="767070"/>
        </w:rPr>
        <w:t>vaccinated at</w:t>
      </w:r>
      <w:r>
        <w:rPr>
          <w:color w:val="767070"/>
          <w:spacing w:val="1"/>
        </w:rPr>
        <w:t> </w:t>
      </w:r>
      <w:r>
        <w:rPr>
          <w:color w:val="767070"/>
        </w:rPr>
        <w:t>participating</w:t>
      </w:r>
      <w:r>
        <w:rPr>
          <w:color w:val="767070"/>
          <w:spacing w:val="1"/>
        </w:rPr>
        <w:t> </w:t>
      </w:r>
      <w:r>
        <w:rPr>
          <w:color w:val="767070"/>
        </w:rPr>
        <w:t>residential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5"/>
        </w:rPr>
        <w:t> </w:t>
      </w:r>
      <w:r>
        <w:rPr>
          <w:color w:val="767070"/>
        </w:rPr>
        <w:t>care,</w:t>
      </w:r>
      <w:r>
        <w:rPr>
          <w:color w:val="767070"/>
          <w:spacing w:val="2"/>
        </w:rPr>
        <w:t> </w:t>
      </w:r>
      <w:r>
        <w:rPr>
          <w:color w:val="767070"/>
        </w:rPr>
        <w:t>disability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related</w:t>
      </w:r>
      <w:r>
        <w:rPr>
          <w:color w:val="767070"/>
          <w:spacing w:val="3"/>
        </w:rPr>
        <w:t> </w:t>
      </w:r>
      <w:r>
        <w:rPr>
          <w:color w:val="767070"/>
        </w:rPr>
        <w:t>industry</w:t>
      </w:r>
      <w:r>
        <w:rPr>
          <w:color w:val="767070"/>
          <w:spacing w:val="-1"/>
        </w:rPr>
        <w:t> </w:t>
      </w:r>
      <w:r>
        <w:rPr>
          <w:color w:val="767070"/>
        </w:rPr>
        <w:t>settings.</w:t>
      </w:r>
    </w:p>
    <w:p>
      <w:pPr>
        <w:pStyle w:val="BodyText"/>
        <w:spacing w:before="8"/>
        <w:ind w:left="307"/>
      </w:pPr>
      <w:r>
        <w:rPr>
          <w:color w:val="767070"/>
        </w:rPr>
        <w:t>**State level</w:t>
      </w:r>
      <w:r>
        <w:rPr>
          <w:color w:val="767070"/>
          <w:spacing w:val="2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2"/>
        </w:rPr>
        <w:t> </w:t>
      </w:r>
      <w:r>
        <w:rPr>
          <w:color w:val="767070"/>
        </w:rPr>
        <w:t>the residential</w:t>
      </w:r>
      <w:r>
        <w:rPr>
          <w:color w:val="767070"/>
          <w:spacing w:val="2"/>
        </w:rPr>
        <w:t> </w:t>
      </w:r>
      <w:r>
        <w:rPr>
          <w:color w:val="767070"/>
        </w:rPr>
        <w:t>location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-2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align to the</w:t>
      </w:r>
      <w:r>
        <w:rPr>
          <w:color w:val="767070"/>
          <w:spacing w:val="3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3"/>
        </w:rPr>
        <w:t> </w:t>
      </w:r>
      <w:r>
        <w:rPr>
          <w:color w:val="767070"/>
        </w:rPr>
        <w:t>the vaccination</w:t>
      </w:r>
      <w:r>
        <w:rPr>
          <w:color w:val="767070"/>
          <w:spacing w:val="1"/>
        </w:rPr>
        <w:t> </w:t>
      </w:r>
      <w:r>
        <w:rPr>
          <w:color w:val="767070"/>
        </w:rPr>
        <w:t>occurred.</w:t>
      </w:r>
    </w:p>
    <w:p>
      <w:pPr>
        <w:spacing w:before="89"/>
        <w:ind w:left="30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33,531</w:t>
      </w:r>
    </w:p>
    <w:p>
      <w:pPr>
        <w:spacing w:line="240" w:lineRule="auto" w:before="4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pStyle w:val="BodyText"/>
        <w:spacing w:line="249" w:lineRule="auto"/>
        <w:ind w:left="228" w:right="573"/>
      </w:pP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19" w:space="2030"/>
            <w:col w:w="1285" w:space="39"/>
            <w:col w:w="3187"/>
          </w:cols>
        </w:sectPr>
      </w:pPr>
    </w:p>
    <w:p>
      <w:pPr>
        <w:pStyle w:val="BodyText"/>
        <w:spacing w:line="249" w:lineRule="auto" w:before="9"/>
        <w:ind w:left="307"/>
      </w:pPr>
      <w:r>
        <w:rPr>
          <w:color w:val="767070"/>
        </w:rPr>
        <w:t># 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difference in daily</w:t>
      </w:r>
      <w:r>
        <w:rPr>
          <w:color w:val="767070"/>
          <w:spacing w:val="3"/>
        </w:rPr>
        <w:t> </w:t>
      </w:r>
      <w:r>
        <w:rPr>
          <w:color w:val="767070"/>
        </w:rPr>
        <w:t>cumulative</w:t>
      </w:r>
      <w:r>
        <w:rPr>
          <w:color w:val="767070"/>
          <w:spacing w:val="-5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 in all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sources. This</w:t>
      </w:r>
      <w:r>
        <w:rPr>
          <w:color w:val="767070"/>
          <w:spacing w:val="-1"/>
        </w:rPr>
        <w:t> </w:t>
      </w:r>
      <w:r>
        <w:rPr>
          <w:color w:val="767070"/>
        </w:rPr>
        <w:t>can occasionally</w:t>
      </w:r>
      <w:r>
        <w:rPr>
          <w:color w:val="767070"/>
          <w:spacing w:val="-3"/>
        </w:rPr>
        <w:t> </w:t>
      </w:r>
      <w:r>
        <w:rPr>
          <w:color w:val="767070"/>
        </w:rPr>
        <w:t>result in negative</w:t>
      </w:r>
      <w:r>
        <w:rPr>
          <w:color w:val="767070"/>
          <w:spacing w:val="5"/>
        </w:rPr>
        <w:t> </w:t>
      </w:r>
      <w:r>
        <w:rPr>
          <w:color w:val="767070"/>
        </w:rPr>
        <w:t>numbers,</w:t>
      </w:r>
      <w:r>
        <w:rPr>
          <w:color w:val="767070"/>
          <w:spacing w:val="-1"/>
        </w:rPr>
        <w:t> </w:t>
      </w:r>
      <w:r>
        <w:rPr>
          <w:color w:val="767070"/>
        </w:rPr>
        <w:t>such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for</w:t>
      </w:r>
      <w:r>
        <w:rPr>
          <w:color w:val="767070"/>
          <w:spacing w:val="1"/>
        </w:rPr>
        <w:t> </w:t>
      </w:r>
      <w:r>
        <w:rPr>
          <w:color w:val="767070"/>
        </w:rPr>
        <w:t>SA</w:t>
      </w:r>
      <w:r>
        <w:rPr>
          <w:color w:val="767070"/>
          <w:spacing w:val="-2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NT,</w:t>
      </w:r>
      <w:r>
        <w:rPr>
          <w:color w:val="767070"/>
          <w:spacing w:val="-1"/>
        </w:rPr>
        <w:t> </w:t>
      </w:r>
      <w:r>
        <w:rPr>
          <w:color w:val="767070"/>
        </w:rPr>
        <w:t>where</w:t>
      </w:r>
      <w:r>
        <w:rPr>
          <w:color w:val="767070"/>
          <w:spacing w:val="5"/>
        </w:rPr>
        <w:t> </w:t>
      </w:r>
      <w:r>
        <w:rPr>
          <w:color w:val="767070"/>
        </w:rPr>
        <w:t>historical</w:t>
      </w:r>
      <w:r>
        <w:rPr>
          <w:color w:val="767070"/>
          <w:spacing w:val="-4"/>
        </w:rPr>
        <w:t> </w:t>
      </w:r>
      <w:r>
        <w:rPr>
          <w:color w:val="767070"/>
        </w:rPr>
        <w:t>details</w:t>
      </w:r>
      <w:r>
        <w:rPr>
          <w:color w:val="767070"/>
          <w:spacing w:val="-1"/>
        </w:rPr>
        <w:t> </w:t>
      </w:r>
      <w:r>
        <w:rPr>
          <w:color w:val="767070"/>
        </w:rPr>
        <w:t>about</w:t>
      </w:r>
      <w:r>
        <w:rPr>
          <w:color w:val="767070"/>
          <w:spacing w:val="6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have</w:t>
      </w:r>
      <w:r>
        <w:rPr>
          <w:color w:val="767070"/>
          <w:spacing w:val="2"/>
        </w:rPr>
        <w:t> </w:t>
      </w:r>
      <w:r>
        <w:rPr>
          <w:color w:val="767070"/>
        </w:rPr>
        <w:t>been</w:t>
      </w:r>
      <w:r>
        <w:rPr>
          <w:color w:val="767070"/>
          <w:spacing w:val="5"/>
        </w:rPr>
        <w:t> </w:t>
      </w:r>
      <w:r>
        <w:rPr>
          <w:color w:val="767070"/>
        </w:rPr>
        <w:t>updated.</w:t>
      </w:r>
    </w:p>
    <w:p>
      <w:pPr>
        <w:pStyle w:val="Heading4"/>
        <w:spacing w:before="59"/>
        <w:ind w:left="307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3918" w:space="63"/>
            <w:col w:w="4379"/>
          </w:cols>
        </w:sect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3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3"/>
        <w:ind w:left="663" w:right="7566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3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631705pt;width:125.2pt;height:53.2pt;mso-position-horizontal-relative:page;mso-position-vertical-relative:paragraph;z-index:15779328" type="#_x0000_t202" id="docshape365" filled="true" fillcolor="#ffc000" stroked="false">
            <v:textbox inset="0,0,0,0">
              <w:txbxContent>
                <w:p>
                  <w:pPr>
                    <w:spacing w:line="249" w:lineRule="auto" w:before="106"/>
                    <w:ind w:left="345" w:right="334" w:firstLine="302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9923" w:right="0" w:firstLine="0"/>
        <w:jc w:val="left"/>
        <w:rPr>
          <w:b/>
          <w:sz w:val="36"/>
        </w:rPr>
      </w:pPr>
      <w:r>
        <w:rPr/>
        <w:pict>
          <v:group style="position:absolute;margin-left:58.68pt;margin-top:-9.77539pt;width:281.75pt;height:144.4pt;mso-position-horizontal-relative:page;mso-position-vertical-relative:paragraph;z-index:15778304" id="docshapegroup366" coordorigin="1174,-196" coordsize="5635,2888">
            <v:rect style="position:absolute;left:1794;top:-70;width:4992;height:2739" id="docshape367" filled="false" stroked="true" strokeweight="2.25pt" strokecolor="#3462ad">
              <v:stroke dashstyle="solid"/>
            </v:rect>
            <v:line style="position:absolute" from="2741,1451" to="6380,1452" stroked="true" strokeweight=".5pt" strokecolor="#4471c4">
              <v:stroke dashstyle="solid"/>
            </v:line>
            <v:shape style="position:absolute;left:1203;top:705;width:1181;height:1179" id="docshape368" coordorigin="1204,706" coordsize="1181,1179" path="m1794,706l1720,710,1649,724,1581,746,1516,775,1457,811,1402,855,1353,904,1309,958,1273,1018,1243,1082,1222,1150,1208,1221,1204,1295,1208,1369,1222,1440,1243,1508,1273,1572,1309,1632,1353,1686,1402,1736,1457,1779,1516,1815,1581,1845,1649,1866,1720,1880,1794,1884,1868,1880,1939,1866,2007,1845,2072,1815,2131,1779,2186,1736,2235,1686,2279,1632,2315,1572,2345,1508,2366,1440,2380,1369,2384,1295,2380,1221,2366,1150,2345,1082,2315,1018,2279,958,2235,904,2186,855,2131,811,2072,775,2007,746,1939,724,1868,710,1794,706xe" filled="true" fillcolor="#b8e3ea" stroked="false">
              <v:path arrowok="t"/>
              <v:fill type="solid"/>
            </v:shape>
            <v:shape style="position:absolute;left:1203;top:705;width:1181;height:1179" id="docshape369" coordorigin="1204,706" coordsize="1181,1179" path="m1204,1295l1208,1221,1222,1150,1243,1082,1273,1018,1309,958,1353,904,1402,855,1457,811,1516,775,1581,746,1649,724,1720,710,1794,706,1868,710,1939,724,2007,746,2072,775,2131,811,2186,855,2235,904,2279,958,2315,1018,2345,1082,2366,1150,2380,1221,2384,1295,2380,1369,2366,1440,2345,1508,2315,1572,2279,1632,2235,1686,2186,1736,2131,1779,2072,1815,2007,1845,1939,1866,1868,1880,1794,1884,1720,1880,1649,1866,1581,1845,1516,1815,1457,1779,1402,1736,1353,1686,1309,1632,1273,1572,1243,1508,1222,1440,1208,1369,1204,1295xe" filled="false" stroked="true" strokeweight="3pt" strokecolor="#446bae">
              <v:path arrowok="t"/>
              <v:stroke dashstyle="solid"/>
            </v:shape>
            <v:shape style="position:absolute;left:1296;top:824;width:1044;height:941" type="#_x0000_t75" id="docshape370" stroked="false">
              <v:imagedata r:id="rId13" o:title=""/>
            </v:shape>
            <v:shape style="position:absolute;left:3038;top:-196;width:2800;height:905" type="#_x0000_t202" id="docshape37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253,369</w:t>
                    </w:r>
                  </w:p>
                </w:txbxContent>
              </v:textbox>
              <w10:wrap type="none"/>
            </v:shape>
            <v:shape style="position:absolute;left:3144;top:598;width:2816;height:269" type="#_x0000_t202" id="docshape37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6;top:857;width:2999;height:1770" type="#_x0000_t202" id="docshape373" filled="false" stroked="false">
              <v:textbox inset="0,0,0,0">
                <w:txbxContent>
                  <w:p>
                    <w:pPr>
                      <w:spacing w:line="225" w:lineRule="auto" w:before="5"/>
                      <w:ind w:left="0" w:right="4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76"/>
                      <w:ind w:left="0" w:right="9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86.4%</w:t>
                    </w:r>
                  </w:p>
                  <w:p>
                    <w:pPr>
                      <w:spacing w:line="225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3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6"/>
          <w:sz w:val="36"/>
        </w:rPr>
        <w:t> </w:t>
      </w:r>
      <w:r>
        <w:rPr>
          <w:b/>
          <w:color w:val="3664AD"/>
          <w:sz w:val="36"/>
        </w:rPr>
        <w:t>vaccinations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57.240002pt;margin-top:111.361984pt;width:283.2pt;height:145.7pt;mso-position-horizontal-relative:page;mso-position-vertical-relative:paragraph;z-index:-15680000;mso-wrap-distance-left:0;mso-wrap-distance-right:0" id="docshapegroup374" coordorigin="1145,2227" coordsize="5664,2914">
            <v:rect style="position:absolute;left:1794;top:2377;width:4992;height:2741" id="docshape375" filled="false" stroked="true" strokeweight="2.25pt" strokecolor="#3462ad">
              <v:stroke dashstyle="solid"/>
            </v:rect>
            <v:shape style="position:absolute;left:1144;top:3132;width:1318;height:1308" type="#_x0000_t75" id="docshape376" stroked="false">
              <v:imagedata r:id="rId11" o:title=""/>
            </v:shape>
            <v:shape style="position:absolute;left:1144;top:2227;width:5664;height:2914" type="#_x0000_t202" id="docshape377" filled="false" stroked="false">
              <v:textbox inset="0,0,0,0">
                <w:txbxContent>
                  <w:p>
                    <w:pPr>
                      <w:spacing w:line="863" w:lineRule="exact" w:before="1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247,382</w:t>
                    </w:r>
                  </w:p>
                  <w:p>
                    <w:pPr>
                      <w:spacing w:line="228" w:lineRule="exact" w:before="0"/>
                      <w:ind w:left="110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27" w:val="left" w:leader="none"/>
                        <w:tab w:pos="4537" w:val="left" w:leader="none"/>
                      </w:tabs>
                      <w:spacing w:line="254" w:lineRule="exact" w:before="0"/>
                      <w:ind w:left="88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vaccinated</w:t>
                      <w:tab/>
                    </w:r>
                  </w:p>
                  <w:p>
                    <w:pPr>
                      <w:spacing w:line="642" w:lineRule="exact" w:before="0"/>
                      <w:ind w:left="914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84.4%</w:t>
                    </w:r>
                  </w:p>
                  <w:p>
                    <w:pPr>
                      <w:spacing w:line="225" w:lineRule="auto" w:before="0"/>
                      <w:ind w:left="1589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294756pt;width:444.25pt;height:292.150pt;mso-position-horizontal-relative:page;mso-position-vertical-relative:paragraph;z-index:-15728640;mso-wrap-distance-left:0;mso-wrap-distance-right:0" type="#_x0000_t202" id="docshape3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0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 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right="72" w:hanging="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6" w:right="91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8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6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4,815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4,744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88.8%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5"/>
                          <w:ind w:left="490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78,108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76,761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70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85.6%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9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2,200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2,106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77.1%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73.8%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49,751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48,519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82.5%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20,615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19,943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84.0%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1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81.3%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6,345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9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6,147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83.6%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67,537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66,176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87.7%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85.9%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23,998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97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22,986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00" w:right="6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87.2%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2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7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253,369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98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247,382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86.4%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2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59"/>
        </w:rPr>
      </w:pPr>
    </w:p>
    <w:p>
      <w:pPr>
        <w:pStyle w:val="BodyText"/>
        <w:ind w:left="8136"/>
      </w:pPr>
      <w:r>
        <w:rPr/>
        <w:pict>
          <v:group style="position:absolute;margin-left:62.52pt;margin-top:-73.481094pt;width:277.95pt;height:96.95pt;mso-position-horizontal-relative:page;mso-position-vertical-relative:paragraph;z-index:15778816" id="docshapegroup379" coordorigin="1250,-1470" coordsize="5559,1939">
            <v:rect style="position:absolute;left:1794;top:-1448;width:4992;height:1894" id="docshape380" filled="false" stroked="true" strokeweight="2.25pt" strokecolor="#3462ad">
              <v:stroke dashstyle="solid"/>
            </v:rect>
            <v:shape style="position:absolute;left:1250;top:-1185;width:1133;height:1282" type="#_x0000_t75" id="docshape381" stroked="false">
              <v:imagedata r:id="rId12" o:title=""/>
            </v:shape>
            <v:shape style="position:absolute;left:1250;top:-1470;width:5559;height:1939" type="#_x0000_t202" id="docshape382" filled="false" stroked="false">
              <v:textbox inset="0,0,0,0">
                <w:txbxContent>
                  <w:p>
                    <w:pPr>
                      <w:spacing w:line="384" w:lineRule="exact" w:before="15"/>
                      <w:ind w:left="1043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 aged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 15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4" w:val="left" w:leader="none"/>
                      </w:tabs>
                      <w:spacing w:line="459" w:lineRule="exact" w:before="0"/>
                      <w:ind w:left="151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42,319</w:t>
                      <w:tab/>
                      <w:t>39,160</w:t>
                    </w:r>
                  </w:p>
                  <w:p>
                    <w:pPr>
                      <w:tabs>
                        <w:tab w:pos="3524" w:val="left" w:leader="none"/>
                      </w:tabs>
                      <w:spacing w:line="466" w:lineRule="exact" w:before="0"/>
                      <w:ind w:left="157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76.5%</w:t>
                      <w:tab/>
                      <w:t>70.8%</w:t>
                    </w:r>
                  </w:p>
                  <w:p>
                    <w:pPr>
                      <w:tabs>
                        <w:tab w:pos="3546" w:val="left" w:leader="none"/>
                        <w:tab w:pos="3868" w:val="left" w:leader="none"/>
                      </w:tabs>
                      <w:spacing w:line="249" w:lineRule="auto" w:before="0"/>
                      <w:ind w:left="1904" w:right="861" w:hanging="373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  <w:tab/>
                      <w:tab/>
                      <w:t>Fully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1"/>
        </w:rPr>
        <w:t> </w:t>
      </w:r>
      <w:r>
        <w:rPr>
          <w:color w:val="767070"/>
        </w:rPr>
        <w:t>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7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5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</w:p>
    <w:p>
      <w:pPr>
        <w:pStyle w:val="BodyText"/>
        <w:spacing w:before="8"/>
        <w:ind w:left="8136"/>
      </w:pP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3"/>
        </w:rPr>
        <w:t> </w:t>
      </w:r>
      <w:r>
        <w:rPr>
          <w:color w:val="767070"/>
        </w:rPr>
        <w:t>February.</w:t>
      </w:r>
      <w:r>
        <w:rPr>
          <w:color w:val="767070"/>
          <w:spacing w:val="5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6"/>
        </w:rPr>
        <w:t> </w:t>
      </w:r>
      <w:r>
        <w:rPr>
          <w:color w:val="767070"/>
        </w:rPr>
        <w:t>Register data</w:t>
      </w:r>
      <w:r>
        <w:rPr>
          <w:color w:val="767070"/>
          <w:spacing w:val="3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1"/>
        </w:rPr>
        <w:t> </w:t>
      </w:r>
      <w:r>
        <w:rPr>
          <w:color w:val="767070"/>
        </w:rPr>
        <w:t>all participants</w:t>
      </w:r>
      <w:r>
        <w:rPr>
          <w:color w:val="767070"/>
          <w:spacing w:val="-1"/>
        </w:rPr>
        <w:t> </w:t>
      </w:r>
      <w:r>
        <w:rPr>
          <w:color w:val="767070"/>
        </w:rPr>
        <w:t>regardless</w:t>
      </w:r>
      <w:r>
        <w:rPr>
          <w:color w:val="767070"/>
          <w:spacing w:val="5"/>
        </w:rPr>
        <w:t> </w:t>
      </w:r>
      <w:r>
        <w:rPr>
          <w:color w:val="767070"/>
        </w:rPr>
        <w:t>of</w:t>
      </w:r>
      <w:r>
        <w:rPr>
          <w:color w:val="767070"/>
          <w:spacing w:val="2"/>
        </w:rPr>
        <w:t> </w:t>
      </w:r>
      <w:r>
        <w:rPr>
          <w:color w:val="767070"/>
        </w:rPr>
        <w:t>residence type.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spacing w:before="95"/>
      </w:pPr>
      <w:r>
        <w:rPr/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4"/>
        <w:ind w:left="650" w:right="-18" w:firstLine="0"/>
        <w:jc w:val="left"/>
        <w:rPr>
          <w:b/>
          <w:sz w:val="48"/>
        </w:rPr>
      </w:pPr>
      <w:r>
        <w:rPr/>
        <w:pict>
          <v:shape style="position:absolute;margin-left:68.996002pt;margin-top:75.821716pt;width:383.2pt;height:60.1pt;mso-position-horizontal-relative:page;mso-position-vertical-relative:paragraph;z-index:15782912" type="#_x0000_t202" id="docshape3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 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95" w:hanging="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of individuals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70" w:right="1" w:hanging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participants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85" w:righ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 in disability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20,598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20,191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88.2%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86.5%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 Disability Insurance Scheme (NDIS)</w:t>
      </w:r>
      <w:r>
        <w:rPr>
          <w:b/>
          <w:color w:val="3663AE"/>
          <w:spacing w:val="-132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1"/>
        <w:ind w:left="130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93794pt;width:402.7pt;height:254.25pt;mso-position-horizontal-relative:page;mso-position-vertical-relative:paragraph;z-index:15783424" type="#_x0000_t202" id="docshape3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3" w:firstLine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2" w:right="46" w:firstLine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4" w:right="27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3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120,178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117,760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97.9%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3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96.0%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116,128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108,193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91.5%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68,810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67,813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97.3%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95.9%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4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32,680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30,259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98.4%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91.1%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6" w:right="34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35,209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32,003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89.1%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10,778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8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10,476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96.8%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3,550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3,519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2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3,481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3,288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4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94.1%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4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390,814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373,311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98.0%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5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93.6%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z w:val="36"/>
        </w:rPr>
        <w:t>NDIS</w:t>
      </w:r>
    </w:p>
    <w:p>
      <w:pPr>
        <w:spacing w:line="240" w:lineRule="auto"/>
        <w:ind w:left="11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pt;height:53.2pt;mso-position-horizontal-relative:char;mso-position-vertical-relative:line" type="#_x0000_t202" id="docshape385" filled="true" fillcolor="#ffc000" stroked="false">
            <w10:anchorlock/>
            <v:textbox inset="0,0,0,0">
              <w:txbxContent>
                <w:p>
                  <w:pPr>
                    <w:spacing w:line="249" w:lineRule="auto" w:before="106"/>
                    <w:ind w:left="355" w:right="339" w:firstLine="316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1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11"/>
          <w:sz w:val="36"/>
        </w:rPr>
        <w:t> </w:t>
      </w:r>
      <w:r>
        <w:rPr>
          <w:b/>
          <w:color w:val="3A3838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89" w:space="40"/>
            <w:col w:w="991" w:space="39"/>
            <w:col w:w="6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4"/>
        <w:ind w:right="1"/>
        <w:jc w:val="right"/>
      </w:pPr>
      <w:r>
        <w:rPr>
          <w:color w:val="585858"/>
        </w:rPr>
        <w:t>100%</w:t>
      </w:r>
    </w:p>
    <w:p>
      <w:pPr>
        <w:pStyle w:val="Heading4"/>
        <w:spacing w:before="138"/>
        <w:jc w:val="right"/>
      </w:pPr>
      <w:r>
        <w:rPr>
          <w:color w:val="585858"/>
        </w:rPr>
        <w:t>90%</w:t>
      </w:r>
    </w:p>
    <w:p>
      <w:pPr>
        <w:pStyle w:val="Heading4"/>
        <w:spacing w:before="138"/>
        <w:jc w:val="right"/>
      </w:pPr>
      <w:r>
        <w:rPr>
          <w:color w:val="585858"/>
        </w:rPr>
        <w:t>80%</w:t>
      </w:r>
    </w:p>
    <w:p>
      <w:pPr>
        <w:pStyle w:val="Heading4"/>
        <w:spacing w:before="139"/>
        <w:jc w:val="right"/>
      </w:pPr>
      <w:r>
        <w:rPr>
          <w:color w:val="585858"/>
        </w:rPr>
        <w:t>70%</w:t>
      </w:r>
    </w:p>
    <w:p>
      <w:pPr>
        <w:pStyle w:val="Heading4"/>
        <w:spacing w:before="138"/>
        <w:jc w:val="right"/>
      </w:pPr>
      <w:r>
        <w:rPr>
          <w:color w:val="585858"/>
        </w:rPr>
        <w:t>60%</w:t>
      </w:r>
    </w:p>
    <w:p>
      <w:pPr>
        <w:pStyle w:val="Heading4"/>
        <w:spacing w:before="138"/>
        <w:jc w:val="right"/>
      </w:pPr>
      <w:r>
        <w:rPr>
          <w:color w:val="585858"/>
        </w:rPr>
        <w:t>50%</w:t>
      </w:r>
    </w:p>
    <w:p>
      <w:pPr>
        <w:pStyle w:val="Heading4"/>
        <w:spacing w:before="139"/>
        <w:jc w:val="right"/>
      </w:pPr>
      <w:r>
        <w:rPr>
          <w:color w:val="585858"/>
        </w:rPr>
        <w:t>40%</w:t>
      </w:r>
    </w:p>
    <w:p>
      <w:pPr>
        <w:pStyle w:val="Heading4"/>
        <w:spacing w:before="138"/>
        <w:jc w:val="right"/>
      </w:pPr>
      <w:r>
        <w:rPr>
          <w:color w:val="585858"/>
        </w:rPr>
        <w:t>30%</w:t>
      </w:r>
    </w:p>
    <w:p>
      <w:pPr>
        <w:pStyle w:val="Heading4"/>
        <w:spacing w:before="138"/>
        <w:jc w:val="right"/>
      </w:pPr>
      <w:r>
        <w:rPr>
          <w:color w:val="585858"/>
        </w:rPr>
        <w:t>20%</w:t>
      </w:r>
    </w:p>
    <w:p>
      <w:pPr>
        <w:pStyle w:val="Heading4"/>
        <w:spacing w:before="139"/>
        <w:jc w:val="right"/>
      </w:pPr>
      <w:r>
        <w:rPr>
          <w:color w:val="585858"/>
        </w:rPr>
        <w:t>10%</w:t>
      </w:r>
    </w:p>
    <w:p>
      <w:pPr>
        <w:pStyle w:val="Heading4"/>
        <w:spacing w:before="138"/>
        <w:jc w:val="right"/>
      </w:pPr>
      <w:r>
        <w:rPr>
          <w:color w:val="585858"/>
        </w:rPr>
        <w:t>0%</w:t>
      </w:r>
    </w:p>
    <w:p>
      <w:pPr>
        <w:spacing w:line="414" w:lineRule="exact" w:before="89"/>
        <w:ind w:left="994" w:right="46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participants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in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disability</w:t>
      </w:r>
      <w:r>
        <w:rPr>
          <w:b/>
          <w:color w:val="585858"/>
          <w:spacing w:val="-5"/>
          <w:sz w:val="36"/>
        </w:rPr>
        <w:t> </w:t>
      </w:r>
      <w:r>
        <w:rPr>
          <w:b/>
          <w:color w:val="585858"/>
          <w:sz w:val="36"/>
        </w:rPr>
        <w:t>and</w:t>
      </w:r>
    </w:p>
    <w:p>
      <w:pPr>
        <w:spacing w:line="414" w:lineRule="exact" w:before="0"/>
        <w:ind w:left="1155" w:right="208" w:firstLine="0"/>
        <w:jc w:val="center"/>
        <w:rPr>
          <w:b/>
          <w:sz w:val="36"/>
        </w:rPr>
      </w:pPr>
      <w:r>
        <w:rPr>
          <w:b/>
          <w:color w:val="585858"/>
          <w:sz w:val="36"/>
        </w:rPr>
        <w:t>aged</w:t>
      </w:r>
      <w:r>
        <w:rPr>
          <w:b/>
          <w:color w:val="585858"/>
          <w:spacing w:val="-2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accommodation</w:t>
      </w:r>
    </w:p>
    <w:p>
      <w:pPr>
        <w:pStyle w:val="BodyText"/>
        <w:rPr>
          <w:b/>
          <w:sz w:val="18"/>
        </w:rPr>
      </w:pPr>
    </w:p>
    <w:p>
      <w:pPr>
        <w:pStyle w:val="BodyText"/>
        <w:ind w:left="105" w:right="-72"/>
        <w:rPr>
          <w:sz w:val="20"/>
        </w:rPr>
      </w:pPr>
      <w:r>
        <w:rPr>
          <w:sz w:val="20"/>
        </w:rPr>
        <w:pict>
          <v:group style="width:339.25pt;height:173.35pt;mso-position-horizontal-relative:char;mso-position-vertical-relative:line" id="docshapegroup386" coordorigin="0,0" coordsize="6785,3467">
            <v:shape style="position:absolute;left:0;top:698;width:980;height:2417" id="docshape387" coordorigin="0,699" coordsize="980,2417" path="m0,3116l226,3116m528,3116l979,3116m0,2770l226,2770m528,2770l979,2770m0,2424l226,2424m528,2424l979,2424m0,2079l226,2079m528,2079l979,2079m0,1733l226,1733m528,1733l979,1733m0,1388l226,1388m528,1388l979,1388m0,1044l226,1044m528,1044l979,1044m0,699l226,699m528,699l979,699e" filled="false" stroked="true" strokeweight=".75pt" strokecolor="#d9d9d9">
              <v:path arrowok="t"/>
              <v:stroke dashstyle="solid"/>
            </v:shape>
            <v:shape style="position:absolute;left:0;top:345;width:980;height:8" id="docshape388" coordorigin="0,346" coordsize="980,8" path="m0,346l979,346m0,353l979,353e" filled="false" stroked="true" strokeweight=".015pt" strokecolor="#d9d9d9">
              <v:path arrowok="t"/>
              <v:stroke dashstyle="solid"/>
            </v:shape>
            <v:rect style="position:absolute;left:225;top:386;width:303;height:3072" id="docshape389" filled="true" fillcolor="#4471c4" stroked="false">
              <v:fill type="solid"/>
            </v:rect>
            <v:shape style="position:absolute;left:1281;top:698;width:454;height:2417" id="docshape390" coordorigin="1282,699" coordsize="454,2417" path="m1282,3116l1735,3116m1282,2770l1735,2770m1282,2424l1735,2424m1282,2079l1735,2079m1282,1733l1735,1733m1282,1388l1735,1388m1282,1044l1735,1044m1282,699l1735,699e" filled="false" stroked="true" strokeweight=".75pt" strokecolor="#d9d9d9">
              <v:path arrowok="t"/>
              <v:stroke dashstyle="solid"/>
            </v:shape>
            <v:rect style="position:absolute;left:979;top:434;width:303;height:3024" id="docshape391" filled="true" fillcolor="#4471c4" stroked="false">
              <v:fill type="solid"/>
            </v:rect>
            <v:shape style="position:absolute;left:2035;top:1044;width:454;height:2072" id="docshape392" coordorigin="2035,1044" coordsize="454,2072" path="m2035,3116l2489,3116m2035,2770l2489,2770m2035,2424l2489,2424m2035,2079l2489,2079m2035,1733l2489,1733m2035,1388l2489,1388m2035,1044l2489,1044e" filled="false" stroked="true" strokeweight=".75pt" strokecolor="#d9d9d9">
              <v:path arrowok="t"/>
              <v:stroke dashstyle="solid"/>
            </v:shape>
            <v:rect style="position:absolute;left:1735;top:888;width:300;height:2571" id="docshape393" filled="true" fillcolor="#4471c4" stroked="false">
              <v:fill type="solid"/>
            </v:rect>
            <v:shape style="position:absolute;left:2035;top:698;width:1208;height:2417" id="docshape394" coordorigin="2035,699" coordsize="1208,2417" path="m2789,3116l3242,3116m2789,2770l3242,2770m2789,2424l3242,2424m2789,2079l3242,2079m2789,1733l3242,1733m2789,1388l3242,1388m2789,1044l3242,1044m2035,699l2489,699m2789,699l3242,699e" filled="false" stroked="true" strokeweight=".75pt" strokecolor="#d9d9d9">
              <v:path arrowok="t"/>
              <v:stroke dashstyle="solid"/>
            </v:shape>
            <v:rect style="position:absolute;left:2488;top:494;width:300;height:2964" id="docshape395" filled="true" fillcolor="#4471c4" stroked="false">
              <v:fill type="solid"/>
            </v:rect>
            <v:shape style="position:absolute;left:3542;top:698;width:454;height:2417" id="docshape396" coordorigin="3542,699" coordsize="454,2417" path="m3542,3116l3996,3116m3542,2770l3996,2770m3542,2424l3996,2424m3542,2079l3996,2079m3542,1733l3996,1733m3542,1388l3996,1388m3542,1044l3996,1044m3542,699l3996,699e" filled="false" stroked="true" strokeweight=".75pt" strokecolor="#d9d9d9">
              <v:path arrowok="t"/>
              <v:stroke dashstyle="solid"/>
            </v:shape>
            <v:rect style="position:absolute;left:3242;top:559;width:300;height:2900" id="docshape397" filled="true" fillcolor="#4471c4" stroked="false">
              <v:fill type="solid"/>
            </v:rect>
            <v:shape style="position:absolute;left:4298;top:698;width:452;height:2417" id="docshape398" coordorigin="4298,699" coordsize="452,2417" path="m4298,3116l4750,3116m4298,2770l4750,2770m4298,2424l4750,2424m4298,2079l4750,2079m4298,1733l4750,1733m4298,1388l4750,1388m4298,1044l4750,1044m4298,699l4750,699e" filled="false" stroked="true" strokeweight=".75pt" strokecolor="#d9d9d9">
              <v:path arrowok="t"/>
              <v:stroke dashstyle="solid"/>
            </v:shape>
            <v:rect style="position:absolute;left:3996;top:557;width:303;height:2902" id="docshape399" filled="true" fillcolor="#4471c4" stroked="false">
              <v:fill type="solid"/>
            </v:rect>
            <v:shape style="position:absolute;left:5052;top:698;width:452;height:2417" id="docshape400" coordorigin="5052,699" coordsize="452,2417" path="m5052,3116l5503,3116m5052,2770l5503,2770m5052,2424l5503,2424m5052,2079l5503,2079m5052,1733l5503,1733m5052,1388l5503,1388m5052,1044l5503,1044m5052,699l5503,699e" filled="false" stroked="true" strokeweight=".75pt" strokecolor="#d9d9d9">
              <v:path arrowok="t"/>
              <v:stroke dashstyle="solid"/>
            </v:shape>
            <v:rect style="position:absolute;left:4749;top:444;width:303;height:3015" id="docshape401" filled="true" fillcolor="#4471c4" stroked="false">
              <v:fill type="solid"/>
            </v:rect>
            <v:shape style="position:absolute;left:5805;top:698;width:452;height:2417" id="docshape402" coordorigin="5806,699" coordsize="452,2417" path="m5806,3116l6257,3116m5806,2770l6257,2770m5806,2424l6257,2424m5806,2079l6257,2079m5806,1733l6257,1733m5806,1388l6257,1388m5806,1044l6257,1044m5806,699l6257,699e" filled="false" stroked="true" strokeweight=".75pt" strokecolor="#d9d9d9">
              <v:path arrowok="t"/>
              <v:stroke dashstyle="solid"/>
            </v:shape>
            <v:rect style="position:absolute;left:5503;top:506;width:303;height:2952" id="docshape403" filled="true" fillcolor="#4471c4" stroked="false">
              <v:fill type="solid"/>
            </v:rect>
            <v:shape style="position:absolute;left:6559;top:698;width:226;height:2417" id="docshape404" coordorigin="6559,699" coordsize="226,2417" path="m6559,3116l6785,3116m6559,2770l6785,2770m6559,2424l6785,2424m6559,2079l6785,2079m6559,1733l6785,1733m6559,1388l6785,1388m6559,1044l6785,1044m6559,699l6785,699e" filled="false" stroked="true" strokeweight=".75pt" strokecolor="#d9d9d9">
              <v:path arrowok="t"/>
              <v:stroke dashstyle="solid"/>
            </v:shape>
            <v:rect style="position:absolute;left:6256;top:475;width:303;height:2984" id="docshape405" filled="true" fillcolor="#4471c4" stroked="false">
              <v:fill type="solid"/>
            </v:rect>
            <v:rect style="position:absolute;left:225;top:345;width:303;height:41" id="docshape406" filled="true" fillcolor="#ec7c30" stroked="false">
              <v:fill type="solid"/>
            </v:rect>
            <v:shape style="position:absolute;left:1281;top:345;width:454;height:8" id="docshape407" coordorigin="1282,346" coordsize="454,8" path="m1282,346l1735,346m1282,353l1735,353e" filled="false" stroked="true" strokeweight=".015pt" strokecolor="#d9d9d9">
              <v:path arrowok="t"/>
              <v:stroke dashstyle="solid"/>
            </v:shape>
            <v:shape style="position:absolute;left:979;top:389;width:3320;height:500" id="docshape408" coordorigin="979,389" coordsize="3320,500" path="m1282,389l979,389,979,435,1282,435,1282,389xm2035,785l1735,785,1735,888,2035,888,2035,785xm2789,427l2489,427,2489,495,2789,495,2789,427xm3542,471l3242,471,3242,559,3542,559,3542,471xm4298,463l3996,463,3996,557,4298,557,4298,463xe" filled="true" fillcolor="#ec7c30" stroked="false">
              <v:path arrowok="t"/>
              <v:fill type="solid"/>
            </v:shape>
            <v:shape style="position:absolute;left:4298;top:345;width:1205;height:8" id="docshape409" coordorigin="4298,346" coordsize="1205,8" path="m4298,346l4750,346m4298,353l4750,353m5052,346l5503,346m5052,353l5503,353e" filled="false" stroked="true" strokeweight=".015pt" strokecolor="#d9d9d9">
              <v:path arrowok="t"/>
              <v:stroke dashstyle="solid"/>
            </v:shape>
            <v:rect style="position:absolute;left:4749;top:391;width:303;height:53" id="docshape410" filled="true" fillcolor="#ec7c30" stroked="false">
              <v:fill type="solid"/>
            </v:rect>
            <v:shape style="position:absolute;left:5805;top:345;width:452;height:8" id="docshape411" coordorigin="5806,346" coordsize="452,8" path="m5806,346l6257,346m5806,353l6257,353e" filled="false" stroked="true" strokeweight=".015pt" strokecolor="#d9d9d9">
              <v:path arrowok="t"/>
              <v:stroke dashstyle="solid"/>
            </v:shape>
            <v:rect style="position:absolute;left:5503;top:398;width:303;height:108" id="docshape412" filled="true" fillcolor="#ec7c30" stroked="false">
              <v:fill type="solid"/>
            </v:rect>
            <v:shape style="position:absolute;left:6559;top:345;width:226;height:8" id="docshape413" coordorigin="6559,346" coordsize="226,8" path="m6559,346l6785,346m6559,353l6785,353e" filled="false" stroked="true" strokeweight=".015pt" strokecolor="#d9d9d9">
              <v:path arrowok="t"/>
              <v:stroke dashstyle="solid"/>
            </v:shape>
            <v:rect style="position:absolute;left:6256;top:410;width:303;height:65" id="docshape414" filled="true" fillcolor="#ec7c30" stroked="false">
              <v:fill type="solid"/>
            </v:rect>
            <v:shape style="position:absolute;left:0;top:3;width:6785;height:8" id="docshape415" coordorigin="0,4" coordsize="6785,8" path="m0,11l979,11m1282,11l1735,11m2035,11l2489,11m2789,11l3242,11m3542,11l3996,11m4298,11l4750,11m5052,11l5503,11m5806,11l6257,11m6559,11l6785,11m0,4l6785,4e" filled="false" stroked="true" strokeweight=".375pt" strokecolor="#d9d9d9">
              <v:path arrowok="t"/>
              <v:stroke dashstyle="solid"/>
            </v:shape>
            <v:shape style="position:absolute;left:225;top:7;width:1056;height:382" id="docshape416" coordorigin="226,7" coordsize="1056,382" path="m528,7l226,7,226,346,528,346,528,7xm1282,7l979,7,979,389,1282,389,1282,7xe" filled="true" fillcolor="#a4a4a4" stroked="false">
              <v:path arrowok="t"/>
              <v:fill type="solid"/>
            </v:shape>
            <v:shape style="position:absolute;left:2035;top:345;width:454;height:8" id="docshape417" coordorigin="2035,346" coordsize="454,8" path="m2035,346l2489,346m2035,353l2489,353e" filled="false" stroked="true" strokeweight=".015pt" strokecolor="#d9d9d9">
              <v:path arrowok="t"/>
              <v:stroke dashstyle="solid"/>
            </v:shape>
            <v:rect style="position:absolute;left:1735;top:7;width:300;height:778" id="docshape418" filled="true" fillcolor="#a4a4a4" stroked="false">
              <v:fill type="solid"/>
            </v:rect>
            <v:shape style="position:absolute;left:2788;top:345;width:454;height:8" id="docshape419" coordorigin="2789,346" coordsize="454,8" path="m2789,346l3242,346m2789,353l3242,353e" filled="false" stroked="true" strokeweight=".015pt" strokecolor="#d9d9d9">
              <v:path arrowok="t"/>
              <v:stroke dashstyle="solid"/>
            </v:shape>
            <v:rect style="position:absolute;left:2488;top:7;width:300;height:420" id="docshape420" filled="true" fillcolor="#a4a4a4" stroked="false">
              <v:fill type="solid"/>
            </v:rect>
            <v:shape style="position:absolute;left:3542;top:345;width:454;height:8" id="docshape421" coordorigin="3542,346" coordsize="454,8" path="m3542,346l3996,346m3542,353l3996,353e" filled="false" stroked="true" strokeweight=".015pt" strokecolor="#d9d9d9">
              <v:path arrowok="t"/>
              <v:stroke dashstyle="solid"/>
            </v:shape>
            <v:shape style="position:absolute;left:3242;top:7;width:3317;height:464" id="docshape422" coordorigin="3242,7" coordsize="3317,464" path="m3542,7l3242,7,3242,471,3542,471,3542,7xm4298,7l3996,7,3996,463,4298,463,4298,7xm5052,7l4750,7,4750,391,5052,391,5052,7xm5806,7l5503,7,5503,399,5806,399,5806,7xm6559,7l6257,7,6257,411,6559,411,6559,7xe" filled="true" fillcolor="#a4a4a4" stroked="false">
              <v:path arrowok="t"/>
              <v:fill type="solid"/>
            </v:shape>
            <v:line style="position:absolute" from="0,3459" to="6785,3459" stroked="true" strokeweight=".75pt" strokecolor="#d9d9d9">
              <v:stroke dashstyle="solid"/>
            </v:line>
          </v:group>
        </w:pict>
      </w:r>
      <w:r>
        <w:rPr>
          <w:sz w:val="20"/>
        </w:rPr>
      </w:r>
    </w:p>
    <w:p>
      <w:pPr>
        <w:pStyle w:val="Heading4"/>
        <w:tabs>
          <w:tab w:pos="1034" w:val="left" w:leader="none"/>
          <w:tab w:pos="1878" w:val="left" w:leader="none"/>
          <w:tab w:pos="2567" w:val="left" w:leader="none"/>
          <w:tab w:pos="3386" w:val="left" w:leader="none"/>
          <w:tab w:pos="4085" w:val="left" w:leader="none"/>
          <w:tab w:pos="4864" w:val="left" w:leader="none"/>
          <w:tab w:pos="5623" w:val="left" w:leader="none"/>
          <w:tab w:pos="6192" w:val="left" w:leader="none"/>
        </w:tabs>
        <w:spacing w:before="65"/>
        <w:ind w:left="310"/>
      </w:pPr>
      <w:r>
        <w:rPr>
          <w:color w:val="585858"/>
        </w:rPr>
        <w:t>ACT</w:t>
        <w:tab/>
        <w:t>NSW</w:t>
        <w:tab/>
        <w:t>NT</w:t>
        <w:tab/>
        <w:t>QLD</w:t>
        <w:tab/>
        <w:t>SA</w:t>
        <w:tab/>
        <w:t>TAS</w:t>
        <w:tab/>
        <w:t>VIC</w:t>
        <w:tab/>
        <w:t>WA</w:t>
        <w:tab/>
        <w:t>National</w:t>
      </w:r>
    </w:p>
    <w:p>
      <w:pPr>
        <w:pStyle w:val="Heading4"/>
        <w:tabs>
          <w:tab w:pos="1680" w:val="left" w:leader="none"/>
          <w:tab w:pos="3232" w:val="left" w:leader="none"/>
        </w:tabs>
        <w:spacing w:before="177"/>
        <w:ind w:right="208"/>
        <w:jc w:val="center"/>
      </w:pPr>
      <w:r>
        <w:rPr/>
        <w:pict>
          <v:rect style="position:absolute;margin-left:132.960007pt;margin-top:12.035898pt;width:4.560pt;height:4.560pt;mso-position-horizontal-relative:page;mso-position-vertical-relative:paragraph;z-index:15781376" id="docshape423" filled="true" fillcolor="#4471c4" stroked="false">
            <v:fill type="solid"/>
            <w10:wrap type="none"/>
          </v:rect>
        </w:pict>
      </w:r>
      <w:r>
        <w:rPr/>
        <w:pict>
          <v:rect style="position:absolute;margin-left:217.080002pt;margin-top:12.035898pt;width:4.440pt;height:4.560pt;mso-position-horizontal-relative:page;mso-position-vertical-relative:paragraph;z-index:-19472896" id="docshape424" filled="true" fillcolor="#ec7c30" stroked="false">
            <v:fill type="solid"/>
            <w10:wrap type="none"/>
          </v:rect>
        </w:pict>
      </w:r>
      <w:r>
        <w:rPr/>
        <w:pict>
          <v:rect style="position:absolute;margin-left:294.600006pt;margin-top:12.035898pt;width:4.440pt;height:4.560pt;mso-position-horizontal-relative:page;mso-position-vertical-relative:paragraph;z-index:-19472384" id="docshape425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2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spacing w:line="249" w:lineRule="auto"/>
        <w:ind w:left="636" w:right="582"/>
      </w:pPr>
      <w:r>
        <w:rPr>
          <w:color w:val="767070"/>
        </w:rPr>
        <w:t>Source: the NDIS Commission has established a requirement for registered NDIS providers who provide intensive</w:t>
      </w:r>
      <w:r>
        <w:rPr>
          <w:color w:val="767070"/>
          <w:spacing w:val="1"/>
        </w:rPr>
        <w:t> </w:t>
      </w:r>
      <w:r>
        <w:rPr>
          <w:color w:val="767070"/>
        </w:rPr>
        <w:t>disability support services to report on the vaccination status of workers they employ, or otherwise engage, to deliver</w:t>
      </w:r>
      <w:r>
        <w:rPr>
          <w:color w:val="767070"/>
          <w:spacing w:val="-42"/>
        </w:rPr>
        <w:t> </w:t>
      </w:r>
      <w:r>
        <w:rPr>
          <w:color w:val="767070"/>
        </w:rPr>
        <w:t>NDIS-funded</w:t>
      </w:r>
      <w:r>
        <w:rPr>
          <w:color w:val="767070"/>
          <w:spacing w:val="1"/>
        </w:rPr>
        <w:t> </w:t>
      </w:r>
      <w:r>
        <w:rPr>
          <w:color w:val="767070"/>
        </w:rPr>
        <w:t>supports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services,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who</w:t>
      </w:r>
      <w:r>
        <w:rPr>
          <w:color w:val="767070"/>
          <w:spacing w:val="4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required</w:t>
      </w:r>
      <w:r>
        <w:rPr>
          <w:color w:val="767070"/>
          <w:spacing w:val="5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vaccinated</w:t>
      </w:r>
      <w:r>
        <w:rPr>
          <w:color w:val="767070"/>
          <w:spacing w:val="-1"/>
        </w:rPr>
        <w:t> </w:t>
      </w:r>
      <w:r>
        <w:rPr>
          <w:color w:val="767070"/>
        </w:rPr>
        <w:t>in accordance</w:t>
      </w:r>
      <w:r>
        <w:rPr>
          <w:color w:val="767070"/>
          <w:spacing w:val="1"/>
        </w:rPr>
        <w:t> </w:t>
      </w:r>
      <w:r>
        <w:rPr>
          <w:color w:val="767070"/>
        </w:rPr>
        <w:t>with</w:t>
      </w:r>
      <w:r>
        <w:rPr>
          <w:color w:val="767070"/>
          <w:spacing w:val="-1"/>
        </w:rPr>
        <w:t> </w:t>
      </w:r>
      <w:r>
        <w:rPr>
          <w:color w:val="767070"/>
        </w:rPr>
        <w:t>in-force state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territory public health orders. The statistics reflect data reported to the NDIS Commission by registered NDIS</w:t>
      </w:r>
      <w:r>
        <w:rPr>
          <w:color w:val="767070"/>
          <w:spacing w:val="1"/>
        </w:rPr>
        <w:t> </w:t>
      </w:r>
      <w:r>
        <w:rPr>
          <w:color w:val="767070"/>
        </w:rPr>
        <w:t>providers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should</w:t>
      </w:r>
      <w:r>
        <w:rPr>
          <w:color w:val="767070"/>
          <w:spacing w:val="3"/>
        </w:rPr>
        <w:t> </w:t>
      </w:r>
      <w:r>
        <w:rPr>
          <w:color w:val="767070"/>
        </w:rPr>
        <w:t>be considered</w:t>
      </w:r>
      <w:r>
        <w:rPr>
          <w:color w:val="767070"/>
          <w:spacing w:val="2"/>
        </w:rPr>
        <w:t> </w:t>
      </w:r>
      <w:r>
        <w:rPr>
          <w:color w:val="767070"/>
        </w:rPr>
        <w:t>indicative and</w:t>
      </w:r>
      <w:r>
        <w:rPr>
          <w:color w:val="767070"/>
          <w:spacing w:val="2"/>
        </w:rPr>
        <w:t> </w:t>
      </w:r>
      <w:r>
        <w:rPr>
          <w:color w:val="767070"/>
        </w:rPr>
        <w:t>subject</w:t>
      </w:r>
      <w:r>
        <w:rPr>
          <w:color w:val="767070"/>
          <w:spacing w:val="1"/>
        </w:rPr>
        <w:t> </w:t>
      </w:r>
      <w:r>
        <w:rPr>
          <w:color w:val="767070"/>
        </w:rPr>
        <w:t>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099" w:space="40"/>
            <w:col w:w="6894" w:space="831"/>
            <w:col w:w="9496"/>
          </w:cols>
        </w:sectPr>
      </w:pPr>
    </w:p>
    <w:p>
      <w:pPr>
        <w:pStyle w:val="BodyText"/>
        <w:spacing w:line="249" w:lineRule="auto" w:before="23"/>
        <w:ind w:left="541"/>
      </w:pPr>
      <w:r>
        <w:rPr>
          <w:color w:val="767070"/>
        </w:rPr>
        <w:t>Source: 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6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6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the 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-4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participants</w:t>
      </w:r>
      <w:r>
        <w:rPr>
          <w:color w:val="767070"/>
          <w:spacing w:val="-1"/>
        </w:rPr>
        <w:t> </w:t>
      </w:r>
      <w:r>
        <w:rPr>
          <w:color w:val="767070"/>
        </w:rPr>
        <w:t>residing in disability</w:t>
      </w:r>
      <w:r>
        <w:rPr>
          <w:color w:val="767070"/>
          <w:spacing w:val="-3"/>
        </w:rPr>
        <w:t> </w:t>
      </w:r>
      <w:r>
        <w:rPr>
          <w:color w:val="767070"/>
        </w:rPr>
        <w:t>accommodation</w:t>
      </w:r>
      <w:r>
        <w:rPr>
          <w:color w:val="767070"/>
          <w:spacing w:val="-3"/>
        </w:rPr>
        <w:t> </w:t>
      </w:r>
      <w:r>
        <w:rPr>
          <w:color w:val="767070"/>
        </w:rPr>
        <w:t>only.</w:t>
      </w:r>
    </w:p>
    <w:p>
      <w:pPr>
        <w:pStyle w:val="BodyText"/>
        <w:spacing w:line="249" w:lineRule="auto" w:before="1"/>
        <w:ind w:left="541"/>
      </w:pPr>
      <w:r>
        <w:rPr>
          <w:color w:val="767070"/>
        </w:rPr>
        <w:t>Source: Total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2"/>
        </w:rPr>
        <w:t> </w:t>
      </w:r>
      <w:r>
        <w:rPr>
          <w:color w:val="767070"/>
        </w:rPr>
        <w:t>February.</w:t>
      </w:r>
      <w:r>
        <w:rPr>
          <w:color w:val="767070"/>
          <w:spacing w:val="4"/>
        </w:rPr>
        <w:t> </w:t>
      </w:r>
      <w:r>
        <w:rPr>
          <w:color w:val="767070"/>
        </w:rPr>
        <w:t>Participant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 March.</w:t>
      </w:r>
      <w:r>
        <w:rPr>
          <w:color w:val="767070"/>
          <w:spacing w:val="1"/>
        </w:rPr>
        <w:t> </w:t>
      </w:r>
      <w:r>
        <w:rPr>
          <w:color w:val="767070"/>
        </w:rPr>
        <w:t>Australian Immunisation</w:t>
      </w:r>
      <w:r>
        <w:rPr>
          <w:color w:val="767070"/>
          <w:spacing w:val="-42"/>
        </w:rPr>
        <w:t> </w:t>
      </w:r>
      <w:r>
        <w:rPr>
          <w:color w:val="767070"/>
        </w:rPr>
        <w:t>Register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9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-1"/>
        </w:rPr>
        <w:t> </w:t>
      </w:r>
      <w:r>
        <w:rPr>
          <w:color w:val="767070"/>
        </w:rPr>
        <w:t>Worker</w:t>
      </w:r>
      <w:r>
        <w:rPr>
          <w:color w:val="767070"/>
          <w:spacing w:val="-7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10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</w:p>
    <w:p>
      <w:pPr>
        <w:pStyle w:val="BodyText"/>
        <w:spacing w:line="249" w:lineRule="auto" w:before="3"/>
        <w:ind w:left="541" w:right="431"/>
      </w:pPr>
      <w:r>
        <w:rPr/>
        <w:br w:type="column"/>
      </w:r>
      <w:r>
        <w:rPr>
          <w:color w:val="767070"/>
        </w:rPr>
        <w:t>Note: Some</w:t>
      </w:r>
      <w:r>
        <w:rPr>
          <w:color w:val="767070"/>
          <w:spacing w:val="-3"/>
        </w:rPr>
        <w:t> </w:t>
      </w:r>
      <w:r>
        <w:rPr>
          <w:color w:val="767070"/>
        </w:rPr>
        <w:t>registered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1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yet to</w:t>
      </w:r>
      <w:r>
        <w:rPr>
          <w:color w:val="767070"/>
          <w:spacing w:val="-1"/>
        </w:rPr>
        <w:t> </w:t>
      </w:r>
      <w:r>
        <w:rPr>
          <w:color w:val="767070"/>
        </w:rPr>
        <w:t>report</w:t>
      </w:r>
      <w:r>
        <w:rPr>
          <w:color w:val="767070"/>
          <w:spacing w:val="4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-1"/>
        </w:rPr>
        <w:t> </w:t>
      </w:r>
      <w:r>
        <w:rPr>
          <w:color w:val="767070"/>
        </w:rPr>
        <w:t>of their</w:t>
      </w:r>
      <w:r>
        <w:rPr>
          <w:color w:val="767070"/>
          <w:spacing w:val="-3"/>
        </w:rPr>
        <w:t> </w:t>
      </w:r>
      <w:r>
        <w:rPr>
          <w:color w:val="767070"/>
        </w:rPr>
        <w:t>workforce.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NDIS</w:t>
      </w:r>
      <w:r>
        <w:rPr>
          <w:color w:val="767070"/>
          <w:spacing w:val="-41"/>
        </w:rPr>
        <w:t> </w:t>
      </w:r>
      <w:r>
        <w:rPr>
          <w:color w:val="767070"/>
        </w:rPr>
        <w:t>Commission</w:t>
      </w:r>
      <w:r>
        <w:rPr>
          <w:color w:val="767070"/>
          <w:spacing w:val="-8"/>
        </w:rPr>
        <w:t> </w:t>
      </w:r>
      <w:r>
        <w:rPr>
          <w:color w:val="767070"/>
        </w:rPr>
        <w:t>is working</w:t>
      </w:r>
      <w:r>
        <w:rPr>
          <w:color w:val="767070"/>
          <w:spacing w:val="2"/>
        </w:rPr>
        <w:t> </w:t>
      </w:r>
      <w:r>
        <w:rPr>
          <w:color w:val="767070"/>
        </w:rPr>
        <w:t>with</w:t>
      </w:r>
      <w:r>
        <w:rPr>
          <w:color w:val="767070"/>
          <w:spacing w:val="2"/>
        </w:rPr>
        <w:t> </w:t>
      </w:r>
      <w:r>
        <w:rPr>
          <w:color w:val="767070"/>
        </w:rPr>
        <w:t>those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4"/>
        </w:rPr>
        <w:t> </w:t>
      </w:r>
      <w:r>
        <w:rPr>
          <w:color w:val="767070"/>
        </w:rPr>
        <w:t>around</w:t>
      </w:r>
      <w:r>
        <w:rPr>
          <w:color w:val="767070"/>
          <w:spacing w:val="5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requirements.</w:t>
      </w:r>
    </w:p>
    <w:p>
      <w:pPr>
        <w:pStyle w:val="BodyText"/>
        <w:spacing w:line="249" w:lineRule="auto" w:before="1"/>
        <w:ind w:left="541" w:right="431"/>
      </w:pPr>
      <w:r>
        <w:rPr>
          <w:color w:val="767070"/>
        </w:rPr>
        <w:t>Remaining workers not included include those exempt from vaccination requirements, workers whose vaccination</w:t>
      </w:r>
      <w:r>
        <w:rPr>
          <w:color w:val="767070"/>
          <w:spacing w:val="-42"/>
        </w:rPr>
        <w:t> </w:t>
      </w:r>
      <w:r>
        <w:rPr>
          <w:color w:val="767070"/>
        </w:rPr>
        <w:t>status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yet verified</w:t>
      </w:r>
      <w:r>
        <w:rPr>
          <w:color w:val="767070"/>
          <w:spacing w:val="2"/>
        </w:rPr>
        <w:t> </w:t>
      </w:r>
      <w:r>
        <w:rPr>
          <w:color w:val="767070"/>
        </w:rPr>
        <w:t>by</w:t>
      </w:r>
      <w:r>
        <w:rPr>
          <w:color w:val="767070"/>
          <w:spacing w:val="-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1"/>
        </w:rPr>
        <w:t> </w:t>
      </w:r>
      <w:r>
        <w:rPr>
          <w:color w:val="767070"/>
        </w:rPr>
        <w:t>(such as</w:t>
      </w:r>
      <w:r>
        <w:rPr>
          <w:color w:val="767070"/>
          <w:spacing w:val="-2"/>
        </w:rPr>
        <w:t> </w:t>
      </w:r>
      <w:r>
        <w:rPr>
          <w:color w:val="767070"/>
        </w:rPr>
        <w:t>workers</w:t>
      </w:r>
      <w:r>
        <w:rPr>
          <w:color w:val="767070"/>
          <w:spacing w:val="1"/>
        </w:rPr>
        <w:t> </w:t>
      </w:r>
      <w:r>
        <w:rPr>
          <w:color w:val="767070"/>
        </w:rPr>
        <w:t>on</w:t>
      </w:r>
      <w:r>
        <w:rPr>
          <w:color w:val="767070"/>
          <w:spacing w:val="2"/>
        </w:rPr>
        <w:t> </w:t>
      </w:r>
      <w:r>
        <w:rPr>
          <w:color w:val="767070"/>
        </w:rPr>
        <w:t>leave)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3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01" w:space="58"/>
            <w:col w:w="940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42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09"/>
      </w:pPr>
      <w:r>
        <w:rPr/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85"/>
        <w:ind w:left="650" w:right="12754" w:firstLine="0"/>
        <w:jc w:val="left"/>
        <w:rPr>
          <w:b/>
          <w:sz w:val="48"/>
        </w:rPr>
      </w:pPr>
      <w:r>
        <w:rPr/>
        <w:pict>
          <v:group style="position:absolute;margin-left:342.975006pt;margin-top:-1.643267pt;width:401.15pt;height:93.45pt;mso-position-horizontal-relative:page;mso-position-vertical-relative:paragraph;z-index:15785472" id="docshapegroup426" coordorigin="6860,-33" coordsize="8023,1869">
            <v:rect style="position:absolute;left:6882;top:-11;width:7978;height:1824" id="docshape427" filled="false" stroked="true" strokeweight="2.25pt" strokecolor="#3462ad">
              <v:stroke dashstyle="solid"/>
            </v:rect>
            <v:shape style="position:absolute;left:9035;top:134;width:3484;height:236" type="#_x0000_t202" id="docshape428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10;top:1117;width:2643;height:488" type="#_x0000_t202" id="docshape429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" w:firstLine="172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 facilities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visited (2,537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sites)</w:t>
                    </w:r>
                  </w:p>
                </w:txbxContent>
              </v:textbox>
              <w10:wrap type="none"/>
            </v:shape>
            <v:shape style="position:absolute;left:7476;top:400;width:1695;height:790" type="#_x0000_t202" id="docshape430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70;top:476;width:2206;height:1082" type="#_x0000_t202" id="docshape43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173,652</w:t>
                    </w:r>
                  </w:p>
                  <w:p>
                    <w:pPr>
                      <w:spacing w:before="162"/>
                      <w:ind w:left="3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fully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72;top:485;width:2097;height:1206" type="#_x0000_t202" id="docshape4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176,173</w:t>
                    </w:r>
                  </w:p>
                  <w:p>
                    <w:pPr>
                      <w:spacing w:line="249" w:lineRule="auto" w:before="31"/>
                      <w:ind w:left="533" w:right="202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with at least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640015pt;margin-top:28.101734pt;width:113.05pt;height:47.9pt;mso-position-horizontal-relative:page;mso-position-vertical-relative:paragraph;z-index:15787520" type="#_x0000_t202" id="docshape433" filled="true" fillcolor="#ffc000" stroked="false">
            <v:textbox inset="0,0,0,0">
              <w:txbxContent>
                <w:p>
                  <w:pPr>
                    <w:spacing w:line="249" w:lineRule="auto" w:before="56"/>
                    <w:ind w:left="451" w:right="444" w:hanging="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10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07" w:right="199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Residential aged care</w:t>
      </w:r>
      <w:r>
        <w:rPr>
          <w:b/>
          <w:color w:val="3664AD"/>
          <w:spacing w:val="-131"/>
          <w:sz w:val="48"/>
        </w:rPr>
        <w:t> </w:t>
      </w:r>
      <w:r>
        <w:rPr>
          <w:b/>
          <w:color w:val="3664AD"/>
          <w:sz w:val="48"/>
        </w:rPr>
        <w:t>vaccination 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3"/>
        <w:ind w:right="1"/>
        <w:jc w:val="right"/>
      </w:pPr>
      <w:r>
        <w:rPr>
          <w:color w:val="585858"/>
        </w:rPr>
        <w:t>100%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90%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80%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70%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60%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50%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40%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ind w:right="1"/>
        <w:jc w:val="right"/>
      </w:pPr>
      <w:r>
        <w:rPr>
          <w:color w:val="585858"/>
        </w:rPr>
        <w:t>30%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20%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10%</w:t>
      </w:r>
    </w:p>
    <w:p>
      <w:pPr>
        <w:pStyle w:val="BodyText"/>
        <w:spacing w:before="3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0%</w:t>
      </w:r>
    </w:p>
    <w:p>
      <w:pPr>
        <w:spacing w:before="88"/>
        <w:ind w:left="0" w:right="9307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8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z w:val="36"/>
        </w:rPr>
        <w:t>vaccinations</w:t>
      </w:r>
    </w:p>
    <w:p>
      <w:pPr>
        <w:pStyle w:val="BodyText"/>
        <w:spacing w:before="10"/>
        <w:rPr>
          <w:b/>
          <w:sz w:val="14"/>
        </w:rPr>
      </w:pPr>
      <w:r>
        <w:rPr/>
        <w:pict>
          <v:group style="position:absolute;margin-left:88.559998pt;margin-top:9.763858pt;width:384.4pt;height:215.35pt;mso-position-horizontal-relative:page;mso-position-vertical-relative:paragraph;z-index:-15673344;mso-wrap-distance-left:0;mso-wrap-distance-right:0" id="docshapegroup434" coordorigin="1771,195" coordsize="7688,4307">
            <v:shape style="position:absolute;left:1771;top:632;width:1112;height:3432" id="docshape435" coordorigin="1771,632" coordsize="1112,3432" path="m1771,4064l2028,4064m2369,4064l2882,4064m1771,3635l2028,3635m2369,3635l2882,3635m1771,3205l2028,3205m2369,3205l2882,3205m1771,2778l2028,2778m2369,2778l2882,2778m1771,2348l2028,2348m2369,2348l2882,2348m1771,1919l2028,1919m2369,1919l2882,1919m1771,1489l2028,1489m2369,1489l2882,1489m1771,1060l2028,1060m2369,1060l2882,1060m1771,632l2028,632m2369,632l2882,632e" filled="false" stroked="true" strokeweight=".75pt" strokecolor="#d9d9d9">
              <v:path arrowok="t"/>
              <v:stroke dashstyle="solid"/>
            </v:shape>
            <v:rect style="position:absolute;left:2028;top:543;width:341;height:3951" id="docshape436" filled="true" fillcolor="#4471c4" stroked="false">
              <v:fill type="solid"/>
            </v:rect>
            <v:shape style="position:absolute;left:3223;top:1059;width:514;height:3005" id="docshape437" coordorigin="3223,1060" coordsize="514,3005" path="m3223,4064l3737,4064m3223,3635l3737,3635m3223,3205l3737,3205m3223,2778l3737,2778m3223,2348l3737,2348m3223,1919l3737,1919m3223,1489l3737,1489m3223,1060l3737,1060e" filled="false" stroked="true" strokeweight=".75pt" strokecolor="#d9d9d9">
              <v:path arrowok="t"/>
              <v:stroke dashstyle="solid"/>
            </v:shape>
            <v:shape style="position:absolute;left:3223;top:629;width:514;height:8" id="docshape438" coordorigin="3223,630" coordsize="514,8" path="m3223,637l3737,637m3223,630l3737,630e" filled="false" stroked="true" strokeweight=".255pt" strokecolor="#d9d9d9">
              <v:path arrowok="t"/>
              <v:stroke dashstyle="solid"/>
            </v:shape>
            <v:rect style="position:absolute;left:2882;top:545;width:341;height:3948" id="docshape439" filled="true" fillcolor="#4471c4" stroked="false">
              <v:fill type="solid"/>
            </v:rect>
            <v:shape style="position:absolute;left:4077;top:1059;width:514;height:3005" id="docshape440" coordorigin="4078,1060" coordsize="514,3005" path="m4078,4064l4591,4064m4078,3635l4591,3635m4078,3205l4591,3205m4078,2778l4591,2778m4078,2348l4591,2348m4078,1919l4591,1919m4078,1489l4591,1489m4078,1060l4591,1060e" filled="false" stroked="true" strokeweight=".75pt" strokecolor="#d9d9d9">
              <v:path arrowok="t"/>
              <v:stroke dashstyle="solid"/>
            </v:shape>
            <v:rect style="position:absolute;left:3736;top:718;width:341;height:3776" id="docshape441" filled="true" fillcolor="#4471c4" stroked="false">
              <v:fill type="solid"/>
            </v:rect>
            <v:shape style="position:absolute;left:4932;top:1059;width:512;height:3005" id="docshape442" coordorigin="4932,1060" coordsize="512,3005" path="m4932,4064l5443,4064m4932,3635l5443,3635m4932,3205l5443,3205m4932,2778l5443,2778m4932,2348l5443,2348m4932,1919l5443,1919m4932,1489l5443,1489m4932,1060l5443,1060e" filled="false" stroked="true" strokeweight=".75pt" strokecolor="#d9d9d9">
              <v:path arrowok="t"/>
              <v:stroke dashstyle="solid"/>
            </v:shape>
            <v:shape style="position:absolute;left:4077;top:629;width:1366;height:8" id="docshape443" coordorigin="4078,630" coordsize="1366,8" path="m4078,637l5443,637m4078,630l5443,630e" filled="false" stroked="true" strokeweight=".255pt" strokecolor="#d9d9d9">
              <v:path arrowok="t"/>
              <v:stroke dashstyle="solid"/>
            </v:shape>
            <v:rect style="position:absolute;left:4591;top:634;width:341;height:3860" id="docshape444" filled="true" fillcolor="#4471c4" stroked="false">
              <v:fill type="solid"/>
            </v:rect>
            <v:shape style="position:absolute;left:5786;top:1059;width:512;height:3005" id="docshape445" coordorigin="5786,1060" coordsize="512,3005" path="m5786,4064l6298,4064m5786,3635l6298,3635m5786,3205l6298,3205m5786,2778l6298,2778m5786,2348l6298,2348m5786,1919l6298,1919m5786,1489l6298,1489m5786,1060l6298,1060e" filled="false" stroked="true" strokeweight=".75pt" strokecolor="#d9d9d9">
              <v:path arrowok="t"/>
              <v:stroke dashstyle="solid"/>
            </v:shape>
            <v:shape style="position:absolute;left:5786;top:629;width:512;height:8" id="docshape446" coordorigin="5786,630" coordsize="512,8" path="m5786,637l6298,637m5786,630l6298,630e" filled="false" stroked="true" strokeweight=".255pt" strokecolor="#d9d9d9">
              <v:path arrowok="t"/>
              <v:stroke dashstyle="solid"/>
            </v:shape>
            <v:rect style="position:absolute;left:5443;top:663;width:344;height:3831" id="docshape447" filled="true" fillcolor="#4471c4" stroked="false">
              <v:fill type="solid"/>
            </v:rect>
            <v:shape style="position:absolute;left:6640;top:1059;width:512;height:3005" id="docshape448" coordorigin="6641,1060" coordsize="512,3005" path="m6641,4064l7152,4064m6641,3635l7152,3635m6641,3205l7152,3205m6641,2778l7152,2778m6641,2348l7152,2348m6641,1919l7152,1919m6641,1489l7152,1489m6641,1060l7152,1060e" filled="false" stroked="true" strokeweight=".75pt" strokecolor="#d9d9d9">
              <v:path arrowok="t"/>
              <v:stroke dashstyle="solid"/>
            </v:shape>
            <v:shape style="position:absolute;left:6640;top:629;width:512;height:8" id="docshape449" coordorigin="6641,630" coordsize="512,8" path="m6641,637l7152,637m6641,630l7152,630e" filled="false" stroked="true" strokeweight=".255pt" strokecolor="#d9d9d9">
              <v:path arrowok="t"/>
              <v:stroke dashstyle="solid"/>
            </v:shape>
            <v:rect style="position:absolute;left:6297;top:538;width:344;height:3956" id="docshape450" filled="true" fillcolor="#4471c4" stroked="false">
              <v:fill type="solid"/>
            </v:rect>
            <v:shape style="position:absolute;left:7495;top:1059;width:512;height:3005" id="docshape451" coordorigin="7495,1060" coordsize="512,3005" path="m7495,4064l8006,4064m7495,3635l8006,3635m7495,3205l8006,3205m7495,2778l8006,2778m7495,2348l8006,2348m7495,1919l8006,1919m7495,1489l8006,1489m7495,1060l8006,1060e" filled="false" stroked="true" strokeweight=".75pt" strokecolor="#d9d9d9">
              <v:path arrowok="t"/>
              <v:stroke dashstyle="solid"/>
            </v:shape>
            <v:shape style="position:absolute;left:7495;top:629;width:512;height:8" id="docshape452" coordorigin="7495,630" coordsize="512,8" path="m7495,637l8006,637m7495,630l8006,630e" filled="false" stroked="true" strokeweight=".255pt" strokecolor="#d9d9d9">
              <v:path arrowok="t"/>
              <v:stroke dashstyle="solid"/>
            </v:shape>
            <v:rect style="position:absolute;left:7152;top:569;width:344;height:3924" id="docshape453" filled="true" fillcolor="#4471c4" stroked="false">
              <v:fill type="solid"/>
            </v:rect>
            <v:shape style="position:absolute;left:8347;top:1059;width:514;height:3005" id="docshape454" coordorigin="8347,1060" coordsize="514,3005" path="m8347,4064l8861,4064m8347,3635l8861,3635m8347,3205l8861,3205m8347,2778l8861,2778m8347,2348l8861,2348m8347,1919l8861,1919m8347,1489l8861,1489m8347,1060l8861,1060e" filled="false" stroked="true" strokeweight=".75pt" strokecolor="#d9d9d9">
              <v:path arrowok="t"/>
              <v:stroke dashstyle="solid"/>
            </v:shape>
            <v:shape style="position:absolute;left:8347;top:629;width:514;height:8" id="docshape455" coordorigin="8347,630" coordsize="514,8" path="m8347,637l8861,637m8347,630l8861,630e" filled="false" stroked="true" strokeweight=".255pt" strokecolor="#d9d9d9">
              <v:path arrowok="t"/>
              <v:stroke dashstyle="solid"/>
            </v:shape>
            <v:rect style="position:absolute;left:8006;top:375;width:341;height:4119" id="docshape456" filled="true" fillcolor="#4471c4" stroked="false">
              <v:fill type="solid"/>
            </v:rect>
            <v:shape style="position:absolute;left:9201;top:1059;width:257;height:3005" id="docshape457" coordorigin="9202,1060" coordsize="257,3005" path="m9202,4064l9458,4064m9202,3635l9458,3635m9202,3205l9458,3205m9202,2778l9458,2778m9202,2348l9458,2348m9202,1919l9458,1919m9202,1489l9458,1489m9202,1060l9458,1060e" filled="false" stroked="true" strokeweight=".75pt" strokecolor="#d9d9d9">
              <v:path arrowok="t"/>
              <v:stroke dashstyle="solid"/>
            </v:shape>
            <v:shape style="position:absolute;left:9201;top:629;width:257;height:8" id="docshape458" coordorigin="9202,630" coordsize="257,8" path="m9202,637l9458,637m9202,630l9458,630e" filled="false" stroked="true" strokeweight=".255pt" strokecolor="#d9d9d9">
              <v:path arrowok="t"/>
              <v:stroke dashstyle="solid"/>
            </v:shape>
            <v:rect style="position:absolute;left:8860;top:596;width:341;height:3898" id="docshape459" filled="true" fillcolor="#4471c4" stroked="false">
              <v:fill type="solid"/>
            </v:rect>
            <v:shape style="position:absolute;left:2028;top:329;width:7174;height:389" id="docshape460" coordorigin="2028,330" coordsize="7174,389" path="m2369,503l2028,503,2028,544,2369,544,2369,503xm3223,515l2882,515,2882,546,3223,546,3223,515xm4078,642l3737,642,3737,719,4078,719,4078,642xm4932,558l4591,558,4591,635,4932,635,4932,558xm5786,544l5443,544,5443,664,5786,664,5786,544xm6641,469l6298,469,6298,539,6641,539,6641,469xm7495,486l7152,486,7152,570,7495,570,7495,486xm8347,330l8006,330,8006,376,8347,376,8347,330xm9202,539l8861,539,8861,596,9202,596,9202,539xe" filled="true" fillcolor="#ec7c30" stroked="false">
              <v:path arrowok="t"/>
              <v:fill type="solid"/>
            </v:shape>
            <v:shape style="position:absolute;left:1771;top:199;width:7688;height:8" id="docshape461" coordorigin="1771,199" coordsize="7688,8" path="m1771,207l2882,207m3223,207l3737,207m4078,207l4591,207m4932,207l5443,207m5786,207l6298,207m6641,207l7152,207m7495,207l8006,207m8347,207l8861,207m9202,207l9458,207m1771,199l9458,199e" filled="false" stroked="true" strokeweight=".375pt" strokecolor="#d9d9d9">
              <v:path arrowok="t"/>
              <v:stroke dashstyle="solid"/>
            </v:shape>
            <v:shape style="position:absolute;left:2028;top:202;width:7174;height:440" id="docshape462" coordorigin="2028,203" coordsize="7174,440" path="m2369,203l2028,203,2028,503,2369,503,2369,203xm3223,203l2882,203,2882,515,3223,515,3223,203xm4078,203l3737,203,3737,642,4078,642,4078,203xm4932,203l4591,203,4591,558,4932,558,4932,203xm5786,203l5443,203,5443,544,5786,544,5786,203xm6641,203l6298,203,6298,469,6641,469,6641,203xm7495,203l7152,203,7152,486,7495,486,7495,203xm8347,203l8006,203,8006,330,8347,330,8347,203xm9202,203l8861,203,8861,539,9202,539,9202,203xe" filled="true" fillcolor="#a4a4a4" stroked="false">
              <v:path arrowok="t"/>
              <v:fill type="solid"/>
            </v:shape>
            <v:line style="position:absolute" from="1771,4494" to="9458,4494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914" w:val="left" w:leader="none"/>
          <w:tab w:pos="1733" w:val="left" w:leader="none"/>
          <w:tab w:pos="2652" w:val="left" w:leader="none"/>
          <w:tab w:pos="3482" w:val="left" w:leader="none"/>
          <w:tab w:pos="4306" w:val="left" w:leader="none"/>
          <w:tab w:pos="5215" w:val="left" w:leader="none"/>
          <w:tab w:pos="6010" w:val="left" w:leader="none"/>
          <w:tab w:pos="6844" w:val="left" w:leader="none"/>
        </w:tabs>
        <w:spacing w:before="97"/>
        <w:ind w:right="9314"/>
        <w:jc w:val="center"/>
      </w:pPr>
      <w:r>
        <w:rPr>
          <w:color w:val="585858"/>
        </w:rPr>
        <w:t>NSW</w:t>
        <w:tab/>
        <w:t>VIC</w:t>
        <w:tab/>
        <w:t>QLD</w:t>
        <w:tab/>
        <w:t>SA</w:t>
        <w:tab/>
        <w:t>WA</w:t>
        <w:tab/>
        <w:t>TAS</w:t>
        <w:tab/>
        <w:t>NT</w:t>
        <w:tab/>
        <w:t>ACT</w:t>
        <w:tab/>
        <w:t>Total</w:t>
      </w:r>
    </w:p>
    <w:p>
      <w:pPr>
        <w:pStyle w:val="Heading4"/>
        <w:tabs>
          <w:tab w:pos="3262" w:val="left" w:leader="none"/>
          <w:tab w:pos="4813" w:val="left" w:leader="none"/>
        </w:tabs>
        <w:spacing w:before="178"/>
        <w:ind w:left="1581"/>
      </w:pPr>
      <w:r>
        <w:rPr/>
        <w:pict>
          <v:rect style="position:absolute;margin-left:523.679993pt;margin-top:-249.10611pt;width:362.28pt;height:16.920pt;mso-position-horizontal-relative:page;mso-position-vertical-relative:paragraph;z-index:15784960" id="docshape463" filled="true" fillcolor="#ffffff" stroked="false">
            <v:fill type="solid"/>
            <w10:wrap type="none"/>
          </v:rect>
        </w:pict>
      </w:r>
      <w:r>
        <w:rPr/>
        <w:pict>
          <v:rect style="position:absolute;margin-left:155.520004pt;margin-top:12.133892pt;width:4.560pt;height:4.440pt;mso-position-horizontal-relative:page;mso-position-vertical-relative:paragraph;z-index:15785984" id="docshape464" filled="true" fillcolor="#4471c4" stroked="false">
            <v:fill type="solid"/>
            <w10:wrap type="none"/>
          </v:rect>
        </w:pict>
      </w:r>
      <w:r>
        <w:rPr/>
        <w:pict>
          <v:rect style="position:absolute;margin-left:239.639999pt;margin-top:12.133892pt;width:4.440pt;height:4.440pt;mso-position-horizontal-relative:page;mso-position-vertical-relative:paragraph;z-index:-19468288" id="docshape465" filled="true" fillcolor="#ec7c30" stroked="false">
            <v:fill type="solid"/>
            <w10:wrap type="none"/>
          </v:rect>
        </w:pict>
      </w:r>
      <w:r>
        <w:rPr/>
        <w:pict>
          <v:rect style="position:absolute;margin-left:317.160004pt;margin-top:12.133892pt;width:4.560pt;height:4.440pt;mso-position-horizontal-relative:page;mso-position-vertical-relative:paragraph;z-index:-19467776" id="docshape466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4.586105pt;width:345.8pt;height:261.05pt;mso-position-horizontal-relative:page;mso-position-vertical-relative:paragraph;z-index:15788032" type="#_x0000_t202" id="docshape4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3"/>
                    <w:gridCol w:w="1346"/>
                    <w:gridCol w:w="1346"/>
                    <w:gridCol w:w="1346"/>
                    <w:gridCol w:w="134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330" w:right="-15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 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08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va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-1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ccinations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503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23" w:righ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3"/>
                          <w:ind w:left="158" w:right="5" w:hanging="1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02" w:right="8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57" w:right="134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9"/>
                          <w:ind w:left="109" w:right="8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78,694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78,682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98.4%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98.4%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68,396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68,395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48,200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48,198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98.0%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7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26,738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26,714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0"/>
                          <w:ind w:left="109" w:right="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23,879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23,877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7,799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7,799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03" w:type="dxa"/>
                        <w:tcBorders>
                          <w:bottom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870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870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503" w:type="dxa"/>
                        <w:tcBorders>
                          <w:top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06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3,063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3,063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257,639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257,598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099" w:space="40"/>
            <w:col w:w="17221"/>
          </w:cols>
        </w:sect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384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left="266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My</w:t>
      </w:r>
      <w:r>
        <w:rPr>
          <w:color w:val="767070"/>
          <w:spacing w:val="3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7"/>
        </w:rPr>
        <w:t> </w:t>
      </w:r>
      <w:r>
        <w:rPr>
          <w:color w:val="767070"/>
        </w:rPr>
        <w:t>progress</w:t>
      </w:r>
    </w:p>
    <w:p>
      <w:pPr>
        <w:pStyle w:val="Heading4"/>
        <w:spacing w:line="249" w:lineRule="auto" w:before="9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sourced</w:t>
      </w:r>
      <w:r>
        <w:rPr>
          <w:color w:val="767070"/>
          <w:spacing w:val="-4"/>
        </w:rPr>
        <w:t> </w:t>
      </w:r>
      <w:r>
        <w:rPr>
          <w:color w:val="767070"/>
        </w:rPr>
        <w:t>directly</w:t>
      </w:r>
      <w:r>
        <w:rPr>
          <w:color w:val="767070"/>
          <w:spacing w:val="-5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Providers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-2"/>
        </w:rPr>
        <w:t> </w:t>
      </w:r>
      <w:r>
        <w:rPr>
          <w:color w:val="767070"/>
        </w:rPr>
        <w:t>drawn</w:t>
      </w:r>
      <w:r>
        <w:rPr>
          <w:color w:val="767070"/>
          <w:spacing w:val="1"/>
        </w:rPr>
        <w:t> </w:t>
      </w:r>
      <w:r>
        <w:rPr>
          <w:color w:val="767070"/>
        </w:rPr>
        <w:t>or closely</w:t>
      </w:r>
      <w:r>
        <w:rPr>
          <w:color w:val="767070"/>
          <w:spacing w:val="-6"/>
        </w:rPr>
        <w:t> </w:t>
      </w:r>
      <w:r>
        <w:rPr>
          <w:color w:val="767070"/>
        </w:rPr>
        <w:t>aligned</w:t>
      </w:r>
      <w:r>
        <w:rPr>
          <w:color w:val="767070"/>
          <w:spacing w:val="-6"/>
        </w:rPr>
        <w:t> </w:t>
      </w:r>
      <w:r>
        <w:rPr>
          <w:color w:val="767070"/>
        </w:rPr>
        <w:t>with data</w:t>
      </w:r>
      <w:r>
        <w:rPr>
          <w:color w:val="767070"/>
          <w:spacing w:val="-2"/>
        </w:rPr>
        <w:t> </w:t>
      </w:r>
      <w:r>
        <w:rPr>
          <w:color w:val="767070"/>
        </w:rPr>
        <w:t>from AIR due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inconsistencies</w:t>
      </w:r>
      <w:r>
        <w:rPr>
          <w:color w:val="767070"/>
          <w:spacing w:val="-9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potential</w:t>
      </w:r>
      <w:r>
        <w:rPr>
          <w:color w:val="767070"/>
          <w:spacing w:val="-7"/>
        </w:rPr>
        <w:t> </w:t>
      </w:r>
      <w:r>
        <w:rPr>
          <w:color w:val="767070"/>
        </w:rPr>
        <w:t>lags</w:t>
      </w:r>
      <w:r>
        <w:rPr>
          <w:color w:val="767070"/>
          <w:spacing w:val="-3"/>
        </w:rPr>
        <w:t> </w:t>
      </w:r>
      <w:r>
        <w:rPr>
          <w:color w:val="767070"/>
        </w:rPr>
        <w:t>in uploading</w:t>
      </w:r>
      <w:r>
        <w:rPr>
          <w:color w:val="767070"/>
          <w:spacing w:val="-9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records.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spacing w:before="11"/>
        <w:rPr>
          <w:b/>
          <w:sz w:val="59"/>
        </w:rPr>
      </w:pPr>
    </w:p>
    <w:p>
      <w:pPr>
        <w:spacing w:line="225" w:lineRule="auto" w:before="0"/>
        <w:ind w:left="645" w:right="733" w:firstLine="0"/>
        <w:jc w:val="left"/>
        <w:rPr>
          <w:sz w:val="28"/>
        </w:rPr>
      </w:pPr>
      <w:r>
        <w:rPr/>
        <w:pict>
          <v:group style="position:absolute;margin-left:336.600006pt;margin-top:-16.886076pt;width:571.450pt;height:371.9pt;mso-position-horizontal-relative:page;mso-position-vertical-relative:paragraph;z-index:-19465216" id="docshapegroup468" coordorigin="6732,-338" coordsize="11429,7438">
            <v:shape style="position:absolute;left:8731;top:39;width:8031;height:1613" type="#_x0000_t75" id="docshape469" stroked="false">
              <v:imagedata r:id="rId9" o:title=""/>
            </v:shape>
            <v:shape style="position:absolute;left:7264;top:-105;width:2196;height:1858" type="#_x0000_t75" id="docshape470" stroked="false">
              <v:imagedata r:id="rId29" o:title=""/>
            </v:shape>
            <v:shape style="position:absolute;left:7152;top:1803;width:11009;height:5297" type="#_x0000_t75" id="docshape471" stroked="false">
              <v:imagedata r:id="rId26" o:title=""/>
            </v:shape>
            <v:shape style="position:absolute;left:6732;top:-338;width:420;height:7289" type="#_x0000_t75" id="docshape472" stroked="false">
              <v:imagedata r:id="rId30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7"/>
          <w:sz w:val="28"/>
        </w:rPr>
        <w:t> </w:t>
      </w:r>
      <w:r>
        <w:rPr>
          <w:color w:val="3663AE"/>
          <w:sz w:val="28"/>
        </w:rPr>
        <w:t>State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and</w:t>
      </w:r>
      <w:r>
        <w:rPr>
          <w:color w:val="3663AE"/>
          <w:spacing w:val="-12"/>
          <w:sz w:val="28"/>
        </w:rPr>
        <w:t> </w:t>
      </w:r>
      <w:r>
        <w:rPr>
          <w:color w:val="3663AE"/>
          <w:sz w:val="28"/>
        </w:rPr>
        <w:t>Territory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clinics</w:t>
      </w:r>
      <w:r>
        <w:rPr>
          <w:color w:val="3663AE"/>
          <w:spacing w:val="-9"/>
          <w:sz w:val="28"/>
        </w:rPr>
        <w:t> </w:t>
      </w:r>
      <w:r>
        <w:rPr>
          <w:color w:val="3663AE"/>
          <w:sz w:val="28"/>
        </w:rPr>
        <w:t>as</w:t>
      </w:r>
      <w:r>
        <w:rPr>
          <w:color w:val="3663AE"/>
          <w:spacing w:val="-6"/>
          <w:sz w:val="28"/>
        </w:rPr>
        <w:t> </w:t>
      </w:r>
      <w:r>
        <w:rPr>
          <w:color w:val="3663AE"/>
          <w:sz w:val="28"/>
        </w:rPr>
        <w:t>at</w:t>
      </w:r>
      <w:r>
        <w:rPr>
          <w:color w:val="3663AE"/>
          <w:spacing w:val="-5"/>
          <w:sz w:val="28"/>
        </w:rPr>
        <w:t> </w:t>
      </w:r>
      <w:r>
        <w:rPr>
          <w:color w:val="3663AE"/>
          <w:sz w:val="28"/>
        </w:rPr>
        <w:t>11</w:t>
      </w:r>
      <w:r>
        <w:rPr>
          <w:color w:val="3663AE"/>
          <w:spacing w:val="-5"/>
          <w:sz w:val="28"/>
        </w:rPr>
        <w:t> </w:t>
      </w:r>
      <w:r>
        <w:rPr>
          <w:color w:val="3663AE"/>
          <w:sz w:val="28"/>
        </w:rPr>
        <w:t>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8" w:lineRule="auto" w:before="0"/>
        <w:ind w:left="747" w:right="5292" w:firstLine="66"/>
      </w:pPr>
      <w:r>
        <w:rPr/>
        <w:pict>
          <v:group style="position:absolute;margin-left:94.904999pt;margin-top:-8.980111pt;width:146.7pt;height:244.1pt;mso-position-horizontal-relative:page;mso-position-vertical-relative:paragraph;z-index:15790080" id="docshapegroup473" coordorigin="1898,-180" coordsize="2934,4882">
            <v:shape style="position:absolute;left:2880;top:3893;width:2;height:809" id="docshape474" coordorigin="2880,3893" coordsize="0,809" path="m2880,4505l2880,4702m2880,3893l2880,4287e" filled="false" stroked="true" strokeweight=".75pt" strokecolor="#d9d9d9">
              <v:path arrowok="t"/>
              <v:stroke dashstyle="solid"/>
            </v:shape>
            <v:rect style="position:absolute;left:1905;top:4286;width:92;height:219" id="docshape475" filled="true" fillcolor="#4471c4" stroked="false">
              <v:fill type="solid"/>
            </v:rect>
            <v:rect style="position:absolute;left:1996;top:4286;width:1071;height:219" id="docshape476" filled="true" fillcolor="#ec7c30" stroked="false">
              <v:fill type="solid"/>
            </v:rect>
            <v:shape style="position:absolute;left:2880;top:842;width:972;height:3860" id="docshape477" coordorigin="2880,843" coordsize="972,3860" path="m2880,2064l2880,3677m3852,3893l3852,4702m3852,843l3852,3677e" filled="false" stroked="true" strokeweight=".75pt" strokecolor="#d9d9d9">
              <v:path arrowok="t"/>
              <v:stroke dashstyle="solid"/>
            </v:shape>
            <v:rect style="position:absolute;left:1905;top:3677;width:423;height:216" id="docshape478" filled="true" fillcolor="#4471c4" stroked="false">
              <v:fill type="solid"/>
            </v:rect>
            <v:rect style="position:absolute;left:2328;top:3677;width:2372;height:216" id="docshape479" filled="true" fillcolor="#ec7c30" stroked="false">
              <v:fill type="solid"/>
            </v:rect>
            <v:rect style="position:absolute;left:1905;top:3067;width:29;height:216" id="docshape480" filled="true" fillcolor="#4471c4" stroked="false">
              <v:fill type="solid"/>
            </v:rect>
            <v:rect style="position:absolute;left:1934;top:3067;width:260;height:216" id="docshape481" filled="true" fillcolor="#ec7c30" stroked="false">
              <v:fill type="solid"/>
            </v:rect>
            <v:rect style="position:absolute;left:1905;top:2458;width:56;height:216" id="docshape482" filled="true" fillcolor="#4471c4" stroked="false">
              <v:fill type="solid"/>
            </v:rect>
            <v:rect style="position:absolute;left:1960;top:2458;width:773;height:216" id="docshape483" filled="true" fillcolor="#ec7c30" stroked="false">
              <v:fill type="solid"/>
            </v:rect>
            <v:line style="position:absolute" from="2880,843" to="2880,1846" stroked="true" strokeweight=".75pt" strokecolor="#d9d9d9">
              <v:stroke dashstyle="solid"/>
            </v:line>
            <v:rect style="position:absolute;left:1905;top:1846;width:82;height:219" id="docshape484" filled="true" fillcolor="#4471c4" stroked="false">
              <v:fill type="solid"/>
            </v:rect>
            <v:rect style="position:absolute;left:1987;top:1846;width:1736;height:219" id="docshape485" filled="true" fillcolor="#ec7c30" stroked="false">
              <v:fill type="solid"/>
            </v:rect>
            <v:rect style="position:absolute;left:1905;top:1236;width:8;height:216" id="docshape486" filled="true" fillcolor="#4471c4" stroked="false">
              <v:fill type="solid"/>
            </v:rect>
            <v:rect style="position:absolute;left:1912;top:1236;width:147;height:216" id="docshape487" filled="true" fillcolor="#ec7c30" stroked="false">
              <v:fill type="solid"/>
            </v:rect>
            <v:shape style="position:absolute;left:2880;top:-180;width:972;height:807" id="docshape488" coordorigin="2880,-180" coordsize="972,807" path="m2880,-180l2880,627m3852,-180l3852,627e" filled="false" stroked="true" strokeweight=".75pt" strokecolor="#d9d9d9">
              <v:path arrowok="t"/>
              <v:stroke dashstyle="solid"/>
            </v:shape>
            <v:rect style="position:absolute;left:1905;top:626;width:137;height:216" id="docshape489" filled="true" fillcolor="#4471c4" stroked="false">
              <v:fill type="solid"/>
            </v:rect>
            <v:rect style="position:absolute;left:2042;top:626;width:2256;height:216" id="docshape490" filled="true" fillcolor="#ec7c30" stroked="false">
              <v:fill type="solid"/>
            </v:rect>
            <v:rect style="position:absolute;left:1905;top:17;width:32;height:216" id="docshape491" filled="true" fillcolor="#4471c4" stroked="false">
              <v:fill type="solid"/>
            </v:rect>
            <v:rect style="position:absolute;left:1936;top:17;width:308;height:216" id="docshape492" filled="true" fillcolor="#ec7c30" stroked="false">
              <v:fill type="solid"/>
            </v:rect>
            <v:rect style="position:absolute;left:3067;top:4286;width:3;height:219" id="docshape493" filled="true" fillcolor="#a4a4a4" stroked="false">
              <v:fill type="solid"/>
            </v:rect>
            <v:line style="position:absolute" from="4824,-180" to="4824,4702" stroked="true" strokeweight=".75pt" strokecolor="#d9d9d9">
              <v:stroke dashstyle="solid"/>
            </v:line>
            <v:shape style="position:absolute;left:2059;top:17;width:2710;height:3876" id="docshape494" coordorigin="2059,17" coordsize="2710,3876" path="m2062,1236l2059,1236,2059,1452,2062,1452,2062,1236xm2256,17l2244,17,2244,233,2256,233,2256,17xm2743,2458l2734,2458,2734,2674,2743,2674,2743,2458xm3725,1846l3722,1846,3722,2064,3725,2064,3725,1846xm4327,627l4298,627,4298,843,4327,843,4327,627xm4769,3677l4699,3677,4699,3893,4769,3893,4769,3677xe" filled="true" fillcolor="#a4a4a4" stroked="false">
              <v:path arrowok="t"/>
              <v:fill type="solid"/>
            </v:shape>
            <v:line style="position:absolute" from="1906,4702" to="1906,-180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0592" from="289.920013pt,-8.980111pt" to="289.920013pt,235.099889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ACT</w:t>
      </w:r>
      <w:r>
        <w:rPr>
          <w:color w:val="585858"/>
          <w:spacing w:val="-53"/>
        </w:rPr>
        <w:t> </w:t>
      </w:r>
      <w:r>
        <w:rPr>
          <w:color w:val="585858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69.799988pt;margin-top:9.52293pt;width:113.05pt;height:32.0500pt;mso-position-horizontal-relative:page;mso-position-vertical-relative:paragraph;z-index:-15668736;mso-wrap-distance-left:0;mso-wrap-distance-right:0" type="#_x0000_t202" id="docshape495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92" w:right="415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3" w:lineRule="auto" w:before="18"/>
        <w:ind w:left="645" w:right="2721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20,335,116</w:t>
      </w:r>
      <w:r>
        <w:rPr>
          <w:rFonts w:ascii="Arial Black"/>
          <w:color w:val="3663AE"/>
          <w:spacing w:val="-1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State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and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Territory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clinics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11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line="359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23,937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128,037</w:t>
      </w:r>
      <w:r>
        <w:rPr>
          <w:rFonts w:ascii="Arial Black"/>
          <w:color w:val="3664AD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6" w:space="1942"/>
            <w:col w:w="9892"/>
          </w:cols>
        </w:sectPr>
      </w:pPr>
    </w:p>
    <w:p>
      <w:pPr>
        <w:pStyle w:val="Heading3"/>
        <w:spacing w:line="636" w:lineRule="auto" w:before="0"/>
        <w:ind w:left="803" w:right="38" w:firstLine="144"/>
        <w:jc w:val="right"/>
      </w:pPr>
      <w:r>
        <w:rPr>
          <w:color w:val="585858"/>
        </w:rPr>
        <w:t>NT</w:t>
      </w:r>
      <w:r>
        <w:rPr>
          <w:color w:val="585858"/>
          <w:spacing w:val="-53"/>
        </w:rPr>
        <w:t> </w:t>
      </w:r>
      <w:r>
        <w:rPr>
          <w:color w:val="585858"/>
        </w:rPr>
        <w:t>QLD</w:t>
      </w:r>
      <w:r>
        <w:rPr>
          <w:color w:val="585858"/>
          <w:spacing w:val="-53"/>
        </w:rPr>
        <w:t> </w:t>
      </w:r>
      <w:r>
        <w:rPr>
          <w:color w:val="585858"/>
        </w:rPr>
        <w:t>SA</w:t>
      </w:r>
      <w:r>
        <w:rPr>
          <w:color w:val="585858"/>
          <w:spacing w:val="1"/>
        </w:rPr>
        <w:t> </w:t>
      </w:r>
      <w:r>
        <w:rPr>
          <w:color w:val="585858"/>
        </w:rPr>
        <w:t>TAS</w:t>
      </w:r>
    </w:p>
    <w:p>
      <w:pPr>
        <w:spacing w:line="448" w:lineRule="exact" w:before="234"/>
        <w:ind w:left="776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4,978,998</w:t>
      </w:r>
    </w:p>
    <w:p>
      <w:pPr>
        <w:spacing w:line="225" w:lineRule="auto" w:before="14"/>
        <w:ind w:left="781" w:right="9" w:firstLine="0"/>
        <w:jc w:val="center"/>
        <w:rPr>
          <w:sz w:val="28"/>
        </w:rPr>
      </w:pPr>
      <w:r>
        <w:rPr>
          <w:color w:val="3663AE"/>
          <w:sz w:val="28"/>
        </w:rPr>
        <w:t>(+4,244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67"/>
        <w:ind w:left="803" w:right="13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line="405" w:lineRule="exact" w:before="10"/>
        <w:ind w:left="82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5,885,277</w:t>
      </w:r>
    </w:p>
    <w:p>
      <w:pPr>
        <w:spacing w:line="225" w:lineRule="auto" w:before="6"/>
        <w:ind w:left="803" w:right="135" w:firstLine="0"/>
        <w:jc w:val="center"/>
        <w:rPr>
          <w:sz w:val="28"/>
        </w:rPr>
      </w:pPr>
      <w:r>
        <w:rPr>
          <w:color w:val="3663AE"/>
          <w:sz w:val="28"/>
        </w:rPr>
        <w:t>(+6,142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90"/>
        <w:ind w:left="778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3,736,243</w:t>
      </w:r>
    </w:p>
    <w:p>
      <w:pPr>
        <w:spacing w:line="225" w:lineRule="auto" w:before="14"/>
        <w:ind w:left="832" w:right="82" w:firstLine="0"/>
        <w:jc w:val="center"/>
        <w:rPr>
          <w:sz w:val="28"/>
        </w:rPr>
      </w:pPr>
      <w:r>
        <w:rPr>
          <w:color w:val="3663AE"/>
          <w:sz w:val="28"/>
        </w:rPr>
        <w:t>(+4,052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7"/>
        <w:ind w:left="1215" w:right="17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line="395" w:lineRule="exact" w:before="10"/>
        <w:ind w:left="836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2,389,120</w:t>
      </w:r>
    </w:p>
    <w:p>
      <w:pPr>
        <w:spacing w:line="225" w:lineRule="auto" w:before="0"/>
        <w:ind w:left="803" w:right="1349" w:firstLine="0"/>
        <w:jc w:val="center"/>
        <w:rPr>
          <w:sz w:val="28"/>
        </w:rPr>
      </w:pPr>
      <w:r>
        <w:rPr>
          <w:color w:val="3663AE"/>
          <w:sz w:val="28"/>
        </w:rPr>
        <w:t>(+3,639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7" w:space="5143"/>
            <w:col w:w="2441" w:space="346"/>
            <w:col w:w="2465" w:space="253"/>
            <w:col w:w="2442" w:space="335"/>
            <w:col w:w="3678"/>
          </w:cols>
        </w:sectPr>
      </w:pPr>
    </w:p>
    <w:p>
      <w:pPr>
        <w:pStyle w:val="Heading3"/>
        <w:spacing w:before="1"/>
        <w:ind w:left="881"/>
      </w:pPr>
      <w:r>
        <w:rPr>
          <w:color w:val="585858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2"/>
      </w:pPr>
      <w:r>
        <w:rPr>
          <w:color w:val="585858"/>
        </w:rPr>
        <w:t>WA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  <w:jc w:val="right"/>
      </w:pPr>
      <w:r>
        <w:rPr>
          <w:color w:val="585858"/>
          <w:w w:val="99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3"/>
        <w:ind w:left="432"/>
      </w:pPr>
      <w:r>
        <w:rPr>
          <w:color w:val="585858"/>
        </w:rPr>
        <w:t>2,000,000</w:t>
      </w:r>
      <w:r>
        <w:rPr>
          <w:color w:val="585858"/>
          <w:spacing w:val="25"/>
        </w:rPr>
        <w:t> </w:t>
      </w:r>
      <w:r>
        <w:rPr>
          <w:color w:val="585858"/>
        </w:rPr>
        <w:t>4,000,000</w:t>
      </w:r>
      <w:r>
        <w:rPr>
          <w:color w:val="585858"/>
          <w:spacing w:val="24"/>
        </w:rPr>
        <w:t> </w:t>
      </w:r>
      <w:r>
        <w:rPr>
          <w:color w:val="585858"/>
        </w:rPr>
        <w:t>6,000,000</w:t>
      </w:r>
      <w:r>
        <w:rPr>
          <w:color w:val="585858"/>
          <w:spacing w:val="25"/>
        </w:rPr>
        <w:t> </w:t>
      </w:r>
      <w:r>
        <w:rPr>
          <w:color w:val="585858"/>
        </w:rPr>
        <w:t>8,000,000</w:t>
      </w:r>
    </w:p>
    <w:p>
      <w:pPr>
        <w:spacing w:before="174"/>
        <w:ind w:left="115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TAS</w:t>
      </w:r>
    </w:p>
    <w:p>
      <w:pPr>
        <w:spacing w:line="396" w:lineRule="exact" w:before="9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590,671</w:t>
      </w:r>
    </w:p>
    <w:p>
      <w:pPr>
        <w:spacing w:line="302" w:lineRule="exact" w:before="0"/>
        <w:ind w:left="1025" w:right="109" w:hanging="144"/>
        <w:jc w:val="left"/>
        <w:rPr>
          <w:sz w:val="28"/>
        </w:rPr>
      </w:pPr>
      <w:r>
        <w:rPr/>
        <w:pict>
          <v:rect style="position:absolute;margin-left:100.559998pt;margin-top:30.005177pt;width:5.28pt;height:5.28pt;mso-position-horizontal-relative:page;mso-position-vertical-relative:paragraph;z-index:15791104" id="docshape496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30.005177pt;width:5.28pt;height:5.28pt;mso-position-horizontal-relative:page;mso-position-vertical-relative:paragraph;z-index:-19463168" id="docshape497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30.005177pt;width:5.28pt;height:5.28pt;mso-position-horizontal-relative:page;mso-position-vertical-relative:paragraph;z-index:-19462656" id="docshape498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(+577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43"/>
        <w:ind w:left="881" w:right="123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SA</w:t>
      </w:r>
    </w:p>
    <w:p>
      <w:pPr>
        <w:spacing w:line="395" w:lineRule="exact" w:before="10"/>
        <w:ind w:left="91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1,721,434</w:t>
      </w:r>
    </w:p>
    <w:p>
      <w:pPr>
        <w:spacing w:line="225" w:lineRule="auto" w:before="0"/>
        <w:ind w:left="881" w:right="145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(+2,531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20"/>
        <w:ind w:left="986" w:right="11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ACT</w:t>
      </w:r>
    </w:p>
    <w:p>
      <w:pPr>
        <w:spacing w:line="400" w:lineRule="exact" w:before="0"/>
        <w:ind w:left="986" w:right="117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720,110</w:t>
      </w:r>
    </w:p>
    <w:p>
      <w:pPr>
        <w:spacing w:line="225" w:lineRule="auto" w:before="10"/>
        <w:ind w:left="881" w:right="38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(+1,856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03"/>
        <w:ind w:left="1257" w:right="1804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NT</w:t>
      </w:r>
    </w:p>
    <w:p>
      <w:pPr>
        <w:spacing w:line="395" w:lineRule="exact" w:before="10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313,263</w:t>
      </w:r>
    </w:p>
    <w:p>
      <w:pPr>
        <w:spacing w:line="225" w:lineRule="auto" w:before="0"/>
        <w:ind w:left="1025" w:right="1458" w:hanging="144"/>
        <w:jc w:val="left"/>
        <w:rPr>
          <w:sz w:val="28"/>
        </w:rPr>
      </w:pPr>
      <w:r>
        <w:rPr>
          <w:color w:val="3663AE"/>
          <w:sz w:val="28"/>
        </w:rPr>
        <w:t>(+896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2" w:space="40"/>
            <w:col w:w="4280" w:space="716"/>
            <w:col w:w="2287" w:space="342"/>
            <w:col w:w="2553" w:space="209"/>
            <w:col w:w="2445" w:space="410"/>
            <w:col w:w="3636"/>
          </w:cols>
        </w:sectPr>
      </w:pPr>
    </w:p>
    <w:p>
      <w:pPr>
        <w:pStyle w:val="Heading2"/>
        <w:tabs>
          <w:tab w:pos="3399" w:val="left" w:leader="none"/>
          <w:tab w:pos="4315" w:val="left" w:leader="none"/>
        </w:tabs>
        <w:spacing w:line="161" w:lineRule="exact" w:before="0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 Vaxzevria</w:t>
        <w:tab/>
        <w:t>Pfizer</w:t>
        <w:tab/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4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 as</w:t>
      </w:r>
      <w:r>
        <w:rPr>
          <w:color w:val="767070"/>
          <w:spacing w:val="2"/>
        </w:rPr>
        <w:t> </w:t>
      </w:r>
      <w:r>
        <w:rPr>
          <w:color w:val="767070"/>
        </w:rPr>
        <w:t>difference</w:t>
      </w:r>
      <w:r>
        <w:rPr>
          <w:color w:val="767070"/>
          <w:spacing w:val="1"/>
        </w:rPr>
        <w:t> </w:t>
      </w:r>
      <w:r>
        <w:rPr>
          <w:color w:val="767070"/>
        </w:rPr>
        <w:t>in daily</w:t>
      </w:r>
      <w:r>
        <w:rPr>
          <w:color w:val="767070"/>
          <w:spacing w:val="-1"/>
        </w:rPr>
        <w:t> </w:t>
      </w:r>
      <w:r>
        <w:rPr>
          <w:color w:val="767070"/>
        </w:rPr>
        <w:t>cumulative</w:t>
      </w:r>
      <w:r>
        <w:rPr>
          <w:color w:val="767070"/>
          <w:spacing w:val="-2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9"/>
        </w:rPr>
        <w:t> </w:t>
      </w:r>
      <w:r>
        <w:rPr>
          <w:color w:val="767070"/>
        </w:rPr>
        <w:t>to 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9" w:space="2174"/>
            <w:col w:w="4357"/>
          </w:cols>
        </w:sect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50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6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159973pt;margin-top:6.631711pt;width:113.05pt;height:31.95pt;mso-position-horizontal-relative:page;mso-position-vertical-relative:paragraph;z-index:15793664" type="#_x0000_t202" id="docshape49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91" w:right="416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3"/>
          <w:sz w:val="48"/>
        </w:rPr>
        <w:t> </w:t>
      </w:r>
      <w:r>
        <w:rPr>
          <w:b/>
          <w:color w:val="3664AD"/>
          <w:sz w:val="48"/>
        </w:rPr>
        <w:t>administered by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spacing w:line="254" w:lineRule="exact" w:before="93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58,000,000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56,000,000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54,000,000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52,000,000</w:t>
      </w:r>
    </w:p>
    <w:p>
      <w:pPr>
        <w:spacing w:line="231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50,000,000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48,000,000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46,000,000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44,000,000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/>
        <w:pict>
          <v:shape style="position:absolute;margin-left:56.488712pt;margin-top:3.483425pt;width:15.45pt;height:169.6pt;mso-position-horizontal-relative:page;mso-position-vertical-relative:paragraph;z-index:15794176" type="#_x0000_t202" id="docshape500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3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2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42,000,000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40,000,000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38,000,000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36,000,000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34,000,000</w:t>
      </w:r>
    </w:p>
    <w:p>
      <w:pPr>
        <w:spacing w:line="231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32,000,000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30,000,000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28,000,000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26,000,000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24,000,000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22,000,000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20,000,000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18,000,000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16,000,000</w:t>
      </w:r>
    </w:p>
    <w:p>
      <w:pPr>
        <w:spacing w:line="231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14,000,000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12,000,000</w:t>
      </w:r>
    </w:p>
    <w:p>
      <w:pPr>
        <w:spacing w:line="232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10,000,000</w:t>
      </w:r>
    </w:p>
    <w:p>
      <w:pPr>
        <w:spacing w:line="232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8,000,000</w:t>
      </w:r>
    </w:p>
    <w:p>
      <w:pPr>
        <w:spacing w:line="232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6,000,000</w:t>
      </w:r>
    </w:p>
    <w:p>
      <w:pPr>
        <w:spacing w:line="232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4,000,000</w:t>
      </w:r>
    </w:p>
    <w:p>
      <w:pPr>
        <w:spacing w:line="232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2,000,000</w:t>
      </w:r>
    </w:p>
    <w:p>
      <w:pPr>
        <w:spacing w:line="254" w:lineRule="exact" w:before="0"/>
        <w:ind w:left="0" w:right="0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pStyle w:val="Heading2"/>
        <w:spacing w:before="104"/>
        <w:ind w:left="12466" w:right="0"/>
        <w:jc w:val="left"/>
      </w:pPr>
      <w:r>
        <w:rPr/>
        <w:br w:type="column"/>
      </w:r>
      <w:r>
        <w:rPr>
          <w:color w:val="404040"/>
        </w:rPr>
        <w:t>55,042,007</w:t>
      </w:r>
    </w:p>
    <w:p>
      <w:pPr>
        <w:pStyle w:val="Heading2"/>
        <w:spacing w:before="1"/>
        <w:ind w:left="11515" w:right="0"/>
        <w:jc w:val="left"/>
      </w:pPr>
      <w:r>
        <w:rPr>
          <w:color w:val="404040"/>
        </w:rPr>
        <w:t>54,147,015</w:t>
      </w: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748.6pt;height:319pt;mso-position-horizontal-relative:char;mso-position-vertical-relative:line" id="docshapegroup501" coordorigin="0,0" coordsize="14972,6380">
            <v:rect style="position:absolute;left:2364;top:2904;width:6658;height:2880" id="docshape502" filled="false" stroked="true" strokeweight=".75pt" strokecolor="#ffffff">
              <v:stroke dashstyle="solid"/>
            </v:rect>
            <v:shape style="position:absolute;left:2224;top:4526;width:6953;height:1846" id="docshape503" coordorigin="2225,4526" coordsize="6953,1846" path="m2525,6278l2225,6278,2225,6372,2525,6372,2525,6278xm5376,5753l5076,5753,5076,6372,5376,6372,5376,5753xm6326,5414l6026,5414,6026,6372,6326,6372,6326,5414xm7277,4999l6977,4999,6977,6372,7277,6372,7277,4999xm8227,4666l7927,4666,7927,6372,8227,6372,8227,4666xm9178,4526l8878,4526,8878,6372,9178,6372,9178,4526xe" filled="true" fillcolor="#04417d" stroked="false">
              <v:path arrowok="t"/>
              <v:fill type="solid"/>
            </v:shape>
            <v:rect style="position:absolute;left:2224;top:6252;width:300;height:27" id="docshape504" filled="true" fillcolor="#4471c4" stroked="false">
              <v:fill type="solid"/>
            </v:rect>
            <v:rect style="position:absolute;left:3175;top:6187;width:300;height:185" id="docshape505" filled="true" fillcolor="#04417d" stroked="false">
              <v:fill type="solid"/>
            </v:rect>
            <v:rect style="position:absolute;left:3175;top:6146;width:300;height:41" id="docshape506" filled="true" fillcolor="#4471c4" stroked="false">
              <v:fill type="solid"/>
            </v:rect>
            <v:rect style="position:absolute;left:4125;top:5988;width:300;height:384" id="docshape507" filled="true" fillcolor="#04417d" stroked="false">
              <v:fill type="solid"/>
            </v:rect>
            <v:shape style="position:absolute;left:4125;top:4396;width:5052;height:1592" id="docshape508" coordorigin="4126,4397" coordsize="5052,1592" path="m4426,5938l4126,5938,4126,5988,4426,5988,4426,5938xm5376,5693l5076,5693,5076,5753,5376,5753,5376,5693xm6326,5326l6026,5326,6026,5414,6326,5414,6326,5326xm7277,4884l6977,4884,6977,4999,7277,4999,7277,4884xm8227,4543l7927,4543,7927,4666,8227,4666,8227,4543xm9178,4397l8878,4397,8878,4526,9178,4526,9178,4397xe" filled="true" fillcolor="#4471c4" stroked="false">
              <v:path arrowok="t"/>
              <v:fill type="solid"/>
            </v:shape>
            <v:shape style="position:absolute;left:2224;top:1824;width:6953;height:4428" id="docshape509" coordorigin="2225,1824" coordsize="6953,4428" path="m2525,6113l2225,6113,2225,6252,2525,6252,2525,6113xm3475,5866l3175,5866,3175,6146,3475,6146,3475,5866xm4426,5467l4126,5467,4126,5938,4426,5938,4426,5467xm5376,4946l5076,4946,5076,5693,5376,5693,5376,4946xm6326,4092l6026,4092,6026,5326,6326,5326,6326,4092xm7277,3120l6977,3120,6977,4884,7277,4884,7277,3120xm8227,2237l7927,2237,7927,4543,8227,4543,8227,2237xm9178,1824l8878,1824,8878,4397,9178,4397,9178,1824xe" filled="true" fillcolor="#1fc4f4" stroked="false">
              <v:path arrowok="t"/>
              <v:fill type="solid"/>
            </v:shape>
            <v:rect style="position:absolute;left:12187;top:5536;width:2775;height:447" id="docshape510" filled="false" stroked="true" strokeweight="1pt" strokecolor="#ffffff">
              <v:stroke dashstyle="solid"/>
            </v:rect>
            <v:rect style="position:absolute;left:12679;top:4017;width:298;height:2355" id="docshape511" filled="true" fillcolor="#04417d" stroked="false">
              <v:fill type="solid"/>
            </v:rect>
            <v:rect style="position:absolute;left:12679;top:3871;width:298;height:147" id="docshape512" filled="true" fillcolor="#4471c4" stroked="false">
              <v:fill type="solid"/>
            </v:rect>
            <v:rect style="position:absolute;left:12679;top:0;width:298;height:3872" id="docshape513" filled="true" fillcolor="#1fc4f4" stroked="false">
              <v:fill type="solid"/>
            </v:rect>
            <v:rect style="position:absolute;left:326;top:6369;width:298;height:3" id="docshape514" filled="true" fillcolor="#04417d" stroked="false">
              <v:fill type="solid"/>
            </v:rect>
            <v:rect style="position:absolute;left:326;top:6367;width:298;height:3" id="docshape515" filled="true" fillcolor="#4471c4" stroked="false">
              <v:fill type="solid"/>
            </v:rect>
            <v:rect style="position:absolute;left:1276;top:6324;width:298;height:48" id="docshape516" filled="true" fillcolor="#04417d" stroked="false">
              <v:fill type="solid"/>
            </v:rect>
            <v:rect style="position:absolute;left:1276;top:6312;width:298;height:12" id="docshape517" filled="true" fillcolor="#4471c4" stroked="false">
              <v:fill type="solid"/>
            </v:rect>
            <v:rect style="position:absolute;left:1276;top:6285;width:298;height:27" id="docshape518" filled="true" fillcolor="#1fc4f4" stroked="false">
              <v:fill type="solid"/>
            </v:rect>
            <v:rect style="position:absolute;left:9828;top:4399;width:300;height:1973" id="docshape519" filled="true" fillcolor="#04417d" stroked="false">
              <v:fill type="solid"/>
            </v:rect>
            <v:rect style="position:absolute;left:9828;top:4264;width:300;height:135" id="docshape520" filled="true" fillcolor="#4471c4" stroked="false">
              <v:fill type="solid"/>
            </v:rect>
            <v:rect style="position:absolute;left:9828;top:1425;width:300;height:2840" id="docshape521" filled="true" fillcolor="#1fc4f4" stroked="false">
              <v:fill type="solid"/>
            </v:rect>
            <v:rect style="position:absolute;left:10778;top:4154;width:298;height:2218" id="docshape522" filled="true" fillcolor="#04417d" stroked="false">
              <v:fill type="solid"/>
            </v:rect>
            <v:rect style="position:absolute;left:10778;top:4012;width:298;height:142" id="docshape523" filled="true" fillcolor="#4471c4" stroked="false">
              <v:fill type="solid"/>
            </v:rect>
            <v:rect style="position:absolute;left:10778;top:592;width:298;height:3420" id="docshape524" filled="true" fillcolor="#1fc4f4" stroked="false">
              <v:fill type="solid"/>
            </v:rect>
            <v:rect style="position:absolute;left:11728;top:4039;width:298;height:2333" id="docshape525" filled="true" fillcolor="#04417d" stroked="false">
              <v:fill type="solid"/>
            </v:rect>
            <v:rect style="position:absolute;left:11728;top:3895;width:298;height:144" id="docshape526" filled="true" fillcolor="#4471c4" stroked="false">
              <v:fill type="solid"/>
            </v:rect>
            <v:rect style="position:absolute;left:11728;top:103;width:298;height:3792" id="docshape527" filled="true" fillcolor="#1fc4f4" stroked="false">
              <v:fill type="solid"/>
            </v:rect>
            <v:line style="position:absolute" from="0,6372" to="13303,6372" stroked="true" strokeweight=".75pt" strokecolor="#d9d9d9">
              <v:stroke dashstyle="solid"/>
            </v:line>
            <v:rect style="position:absolute;left:13442;top:1396;width:106;height:106" id="docshape528" filled="true" fillcolor="#1fc4f4" stroked="false">
              <v:fill type="solid"/>
            </v:rect>
            <v:rect style="position:absolute;left:13442;top:1747;width:106;height:106" id="docshape529" filled="true" fillcolor="#4471c4" stroked="false">
              <v:fill type="solid"/>
            </v:rect>
            <v:rect style="position:absolute;left:13442;top:2100;width:106;height:106" id="docshape530" filled="true" fillcolor="#04417d" stroked="false">
              <v:fill type="solid"/>
            </v:rect>
            <v:shape style="position:absolute;left:10400;top:217;width:1076;height:236" type="#_x0000_t202" id="docshape53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7549;top:1051;width:2977;height:1048" type="#_x0000_t202" id="docshape532" filled="false" stroked="false">
              <v:textbox inset="0,0,0,0">
                <w:txbxContent>
                  <w:p>
                    <w:pPr>
                      <w:spacing w:line="236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42,723,536</w:t>
                    </w:r>
                  </w:p>
                  <w:p>
                    <w:pPr>
                      <w:spacing w:before="155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39,294,041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3595;top:1324;width:1328;height:941" type="#_x0000_t202" id="docshape533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</w:t>
                    </w:r>
                  </w:p>
                  <w:p>
                    <w:pPr>
                      <w:spacing w:line="350" w:lineRule="atLeast" w:before="2"/>
                      <w:ind w:left="0" w:right="1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Aged Care</w:t>
                    </w:r>
                    <w:r>
                      <w:rPr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6598;top:2745;width:1076;height:236" type="#_x0000_t202" id="docshape534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  <v:shape style="position:absolute;left:5648;top:3717;width:1076;height:236" type="#_x0000_t202" id="docshape53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3807;top:4571;width:1967;height:765" type="#_x0000_t202" id="docshape536" filled="false" stroked="false">
              <v:textbox inset="0,0,0,0">
                <w:txbxContent>
                  <w:p>
                    <w:pPr>
                      <w:spacing w:line="236" w:lineRule="exact" w:before="0"/>
                      <w:ind w:left="89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2857;top:5501;width:959;height:236" type="#_x0000_t202" id="docshape537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1906;top:5739;width:959;height:236" type="#_x0000_t202" id="docshape538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152;top:5994;width:665;height:236" type="#_x0000_t202" id="docshape539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1042;top:5919;width:784;height:236" type="#_x0000_t202" id="docshape54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182" w:val="left" w:leader="none"/>
          <w:tab w:pos="5066" w:val="left" w:leader="none"/>
          <w:tab w:pos="5956" w:val="left" w:leader="none"/>
          <w:tab w:pos="7884" w:val="left" w:leader="none"/>
          <w:tab w:pos="8808" w:val="left" w:leader="none"/>
          <w:tab w:pos="11666" w:val="left" w:leader="none"/>
        </w:tabs>
        <w:spacing w:before="100"/>
        <w:ind w:left="261" w:right="0" w:firstLine="0"/>
        <w:jc w:val="left"/>
        <w:rPr>
          <w:sz w:val="24"/>
        </w:rPr>
      </w:pPr>
      <w:r>
        <w:rPr>
          <w:color w:val="585858"/>
          <w:sz w:val="24"/>
        </w:rPr>
        <w:t>Feb-21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Mar-21</w:t>
        <w:tab/>
        <w:t>Apr-21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113"/>
          <w:sz w:val="24"/>
        </w:rPr>
        <w:t> </w:t>
      </w:r>
      <w:r>
        <w:rPr>
          <w:color w:val="585858"/>
          <w:sz w:val="24"/>
        </w:rPr>
        <w:t>Jun-21</w:t>
        <w:tab/>
        <w:t>Jul-21</w:t>
        <w:tab/>
        <w:t>Aug-21</w:t>
      </w:r>
      <w:r>
        <w:rPr>
          <w:color w:val="585858"/>
          <w:spacing w:val="106"/>
          <w:sz w:val="24"/>
        </w:rPr>
        <w:t> </w:t>
      </w:r>
      <w:r>
        <w:rPr>
          <w:color w:val="585858"/>
          <w:sz w:val="24"/>
        </w:rPr>
        <w:t>Sep-21</w:t>
        <w:tab/>
        <w:t>Oct-21</w:t>
        <w:tab/>
        <w:t>Nov-21</w:t>
      </w:r>
      <w:r>
        <w:rPr>
          <w:color w:val="585858"/>
          <w:spacing w:val="108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127"/>
          <w:sz w:val="24"/>
        </w:rPr>
        <w:t> </w:t>
      </w:r>
      <w:r>
        <w:rPr>
          <w:color w:val="585858"/>
          <w:sz w:val="24"/>
        </w:rPr>
        <w:t>Jan-22</w:t>
        <w:tab/>
        <w:t>Feb-22</w:t>
      </w:r>
      <w:r>
        <w:rPr>
          <w:color w:val="585858"/>
          <w:spacing w:val="53"/>
          <w:sz w:val="24"/>
        </w:rPr>
        <w:t> </w:t>
      </w:r>
      <w:r>
        <w:rPr>
          <w:color w:val="585858"/>
          <w:sz w:val="24"/>
        </w:rPr>
        <w:t>Mar-22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2194" w:space="40"/>
            <w:col w:w="16126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3854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5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r>
        <w:rPr/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Doses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at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equivalent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stages</w:t>
      </w:r>
      <w:r>
        <w:rPr>
          <w:b/>
          <w:color w:val="3663AE"/>
          <w:spacing w:val="1"/>
          <w:sz w:val="48"/>
        </w:rPr>
        <w:t> </w:t>
      </w:r>
      <w:r>
        <w:rPr>
          <w:b/>
          <w:color w:val="3663AE"/>
          <w:sz w:val="48"/>
        </w:rPr>
        <w:t>of</w:t>
      </w:r>
      <w:r>
        <w:rPr>
          <w:b/>
          <w:color w:val="3663AE"/>
          <w:spacing w:val="-2"/>
          <w:sz w:val="48"/>
        </w:rPr>
        <w:t> </w:t>
      </w:r>
      <w:r>
        <w:rPr>
          <w:b/>
          <w:color w:val="3663AE"/>
          <w:sz w:val="48"/>
        </w:rPr>
        <w:t>rollout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(Day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382)</w:t>
      </w:r>
    </w:p>
    <w:p>
      <w:pPr>
        <w:spacing w:line="225" w:lineRule="auto" w:before="283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7"/>
          <w:sz w:val="22"/>
        </w:rPr>
        <w:t> </w:t>
      </w:r>
      <w:r>
        <w:rPr>
          <w:sz w:val="22"/>
        </w:rPr>
        <w:t>have had their</w:t>
      </w:r>
      <w:r>
        <w:rPr>
          <w:spacing w:val="-3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imputed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Australia's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stage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rollout.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5"/>
          <w:sz w:val="22"/>
        </w:rPr>
        <w:t> </w:t>
      </w:r>
      <w:r>
        <w:rPr>
          <w:sz w:val="22"/>
        </w:rPr>
        <w:t>excluded</w:t>
      </w:r>
      <w:r>
        <w:rPr>
          <w:spacing w:val="-58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beyond</w:t>
      </w:r>
      <w:r>
        <w:rPr>
          <w:spacing w:val="-1"/>
          <w:sz w:val="22"/>
        </w:rPr>
        <w:t> </w:t>
      </w:r>
      <w:r>
        <w:rPr>
          <w:sz w:val="22"/>
        </w:rPr>
        <w:t>scale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1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541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91" w:right="416" w:firstLine="33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11</w:t>
                  </w:r>
                  <w:r>
                    <w:rPr>
                      <w:b/>
                      <w:color w:val="000000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83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6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6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-2"/>
          <w:sz w:val="28"/>
        </w:rPr>
        <w:t> </w:t>
      </w:r>
      <w:r>
        <w:rPr>
          <w:rFonts w:ascii="Arial Narrow"/>
          <w:sz w:val="28"/>
        </w:rPr>
        <w:t>(11</w:t>
      </w:r>
      <w:r>
        <w:rPr>
          <w:rFonts w:ascii="Arial Narrow"/>
          <w:spacing w:val="-7"/>
          <w:sz w:val="28"/>
        </w:rPr>
        <w:t> </w:t>
      </w:r>
      <w:r>
        <w:rPr>
          <w:rFonts w:ascii="Arial Narrow"/>
          <w:sz w:val="28"/>
        </w:rPr>
        <w:t>Mar): </w:t>
      </w:r>
      <w:r>
        <w:rPr>
          <w:rFonts w:ascii="Arial Narrow"/>
          <w:b/>
          <w:sz w:val="28"/>
        </w:rPr>
        <w:t>55,042,007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91" w:space="40"/>
            <w:col w:w="6729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5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group style="position:absolute;margin-left:112.860001pt;margin-top:-35.837090pt;width:767.05pt;height:266.8pt;mso-position-horizontal-relative:page;mso-position-vertical-relative:paragraph;z-index:15795712" id="docshapegroup542" coordorigin="2257,-717" coordsize="15341,5336">
            <v:shape style="position:absolute;left:2284;top:-507;width:12404;height:4858" type="#_x0000_t75" id="docshape543" stroked="false">
              <v:imagedata r:id="rId31" o:title=""/>
            </v:shape>
            <v:shape style="position:absolute;left:2257;top:-717;width:56;height:5280" id="docshape544" coordorigin="2257,-717" coordsize="56,5280" path="m2312,4563l2312,-717m2257,4323l2312,4323m2257,3294l2312,3294m2257,2266l2312,2266m2257,1239l2312,1239m2257,210l2312,210e" filled="false" stroked="true" strokeweight="1.0669pt" strokecolor="#000000">
              <v:path arrowok="t"/>
              <v:stroke dashstyle="solid"/>
            </v:shape>
            <v:shape style="position:absolute;left:15472;top:-652;width:1754;height:5147" type="#_x0000_t75" id="docshape545" stroked="false">
              <v:imagedata r:id="rId32" o:title=""/>
            </v:shape>
            <v:shape style="position:absolute;left:2312;top:4563;width:15286;height:56" id="docshape546" coordorigin="2312,4563" coordsize="15286,56" path="m2312,4563l17598,4563m2312,4618l2312,4563m3119,4618l3119,4563m3925,4618l3925,4563m4734,4618l4734,4563m5540,4618l5540,4563m6347,4618l6347,4563m7156,4618l7156,4563m7962,4618l7962,4563m8768,4618l8768,4563m9577,4618l9577,4563m10384,4618l10384,4563m11192,4618l11192,4563m11999,4618l11999,4563m12805,4618l12805,4563m13614,4618l13614,4563m14646,4618l14646,4563e" filled="false" stroked="true" strokeweight="1.0669pt" strokecolor="#000000">
              <v:path arrowok="t"/>
              <v:stroke dashstyle="solid"/>
            </v:shape>
            <v:shape style="position:absolute;left:2257;top:-717;width:15341;height:5336" type="#_x0000_t202" id="docshape547" filled="false" stroked="false">
              <v:textbox inset="0,0,0,0">
                <w:txbxContent>
                  <w:p>
                    <w:pPr>
                      <w:spacing w:before="74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233.4</w:t>
                    </w:r>
                  </w:p>
                  <w:p>
                    <w:pPr>
                      <w:spacing w:before="26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z w:val="17"/>
                      </w:rPr>
                      <w:t>226.6</w:t>
                    </w:r>
                  </w:p>
                  <w:p>
                    <w:pPr>
                      <w:spacing w:before="48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z w:val="17"/>
                      </w:rPr>
                      <w:t>214.2</w:t>
                    </w:r>
                  </w:p>
                  <w:p>
                    <w:pPr>
                      <w:spacing w:before="37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</w:t>
                    </w:r>
                    <w:r>
                      <w:rPr>
                        <w:rFonts w:ascii="Calibri"/>
                        <w:color w:val="D68633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209.3</w:t>
                    </w:r>
                  </w:p>
                  <w:p>
                    <w:pPr>
                      <w:spacing w:before="22"/>
                      <w:ind w:left="0" w:right="41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z w:val="17"/>
                      </w:rPr>
                      <w:t>207.5</w:t>
                    </w:r>
                  </w:p>
                  <w:p>
                    <w:pPr>
                      <w:spacing w:before="54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</w:t>
                    </w:r>
                    <w:r>
                      <w:rPr>
                        <w:rFonts w:ascii="Calibri"/>
                        <w:color w:val="79DAD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79DAD3"/>
                        <w:sz w:val="17"/>
                      </w:rPr>
                      <w:t>202.6</w:t>
                    </w:r>
                  </w:p>
                  <w:p>
                    <w:pPr>
                      <w:spacing w:before="20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z w:val="17"/>
                      </w:rPr>
                      <w:t>200.0</w:t>
                    </w:r>
                  </w:p>
                  <w:p>
                    <w:pPr>
                      <w:spacing w:before="36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CCD3B5"/>
                        <w:sz w:val="17"/>
                      </w:rPr>
                      <w:t>196.5</w:t>
                    </w:r>
                  </w:p>
                  <w:p>
                    <w:pPr>
                      <w:spacing w:before="37"/>
                      <w:ind w:left="0" w:right="41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</w:t>
                    </w:r>
                    <w:r>
                      <w:rPr>
                        <w:rFonts w:ascii="Calibri"/>
                        <w:color w:val="1D252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195.2</w:t>
                    </w:r>
                  </w:p>
                  <w:p>
                    <w:pPr>
                      <w:spacing w:before="54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 194.4</w:t>
                    </w:r>
                  </w:p>
                  <w:p>
                    <w:pPr>
                      <w:spacing w:before="23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z w:val="17"/>
                      </w:rPr>
                      <w:t>187.9</w:t>
                    </w:r>
                  </w:p>
                  <w:p>
                    <w:pPr>
                      <w:spacing w:before="37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z w:val="17"/>
                      </w:rPr>
                      <w:t>185.3</w:t>
                    </w:r>
                  </w:p>
                  <w:p>
                    <w:pPr>
                      <w:spacing w:before="47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19F"/>
                        <w:sz w:val="17"/>
                      </w:rPr>
                      <w:t>180.6</w:t>
                    </w:r>
                  </w:p>
                  <w:p>
                    <w:pPr>
                      <w:spacing w:before="37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 179.7</w:t>
                    </w:r>
                  </w:p>
                  <w:p>
                    <w:pPr>
                      <w:spacing w:before="37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2447"/>
                        <w:sz w:val="17"/>
                      </w:rPr>
                      <w:t>179.3</w:t>
                    </w:r>
                  </w:p>
                  <w:p>
                    <w:pPr>
                      <w:spacing w:before="25"/>
                      <w:ind w:left="0" w:right="41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 Union:</w:t>
                    </w:r>
                    <w:r>
                      <w:rPr>
                        <w:rFonts w:ascii="Calibri"/>
                        <w:color w:val="0080A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175.2</w:t>
                    </w:r>
                  </w:p>
                  <w:p>
                    <w:pPr>
                      <w:spacing w:before="49"/>
                      <w:ind w:left="0" w:right="41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172.3</w:t>
                    </w:r>
                  </w:p>
                  <w:p>
                    <w:pPr>
                      <w:spacing w:before="36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 155.3</w:t>
                    </w:r>
                  </w:p>
                  <w:p>
                    <w:pPr>
                      <w:spacing w:before="22"/>
                      <w:ind w:left="0" w:right="41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z w:val="17"/>
                      </w:rPr>
                      <w:t>127.8</w:t>
                    </w:r>
                  </w:p>
                  <w:p>
                    <w:pPr>
                      <w:spacing w:before="52"/>
                      <w:ind w:left="0" w:right="41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 119.9</w:t>
                    </w:r>
                  </w:p>
                  <w:p>
                    <w:pPr>
                      <w:spacing w:before="37"/>
                      <w:ind w:left="0" w:right="41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AD261"/>
                        <w:sz w:val="17"/>
                      </w:rPr>
                      <w:t>99.4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shape style="position:absolute;margin-left:76.077774pt;margin-top:-33.936157pt;width:14.35pt;height:157.4pt;mso-position-horizontal-relative:page;mso-position-vertical-relative:paragraph;z-index:15796224" type="#_x0000_t202" id="docshape548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>
          <w:rFonts w:ascii="Arial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line="240" w:lineRule="auto" w:before="99"/>
        <w:ind w:left="1491"/>
        <w:jc w:val="left"/>
        <w:rPr>
          <w:rFonts w:ascii="Arial"/>
        </w:rPr>
      </w:pPr>
      <w:r>
        <w:rPr>
          <w:rFonts w:ascii="Arial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line="240" w:lineRule="auto" w:before="100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500" w:val="left" w:leader="none"/>
          <w:tab w:pos="3307" w:val="left" w:leader="none"/>
          <w:tab w:pos="4114" w:val="left" w:leader="none"/>
          <w:tab w:pos="4873" w:val="left" w:leader="none"/>
          <w:tab w:pos="5681" w:val="left" w:leader="none"/>
          <w:tab w:pos="6488" w:val="left" w:leader="none"/>
          <w:tab w:pos="7295" w:val="left" w:leader="none"/>
          <w:tab w:pos="8103" w:val="left" w:leader="none"/>
          <w:tab w:pos="8910" w:val="left" w:leader="none"/>
          <w:tab w:pos="9717" w:val="left" w:leader="none"/>
          <w:tab w:pos="10525" w:val="left" w:leader="none"/>
          <w:tab w:pos="11332" w:val="left" w:leader="none"/>
          <w:tab w:pos="12139" w:val="left" w:leader="none"/>
          <w:tab w:pos="12947" w:val="left" w:leader="none"/>
          <w:tab w:pos="13980" w:val="left" w:leader="none"/>
        </w:tabs>
        <w:spacing w:line="240" w:lineRule="auto"/>
        <w:ind w:left="1741"/>
        <w:jc w:val="left"/>
        <w:rPr>
          <w:rFonts w:ascii="Arial"/>
        </w:rPr>
      </w:pPr>
      <w:r>
        <w:rPr>
          <w:rFonts w:ascii="Arial"/>
          <w:w w:val="105"/>
        </w:rPr>
        <w:t>0</w:t>
        <w:tab/>
        <w:t>25</w:t>
        <w:tab/>
        <w:t>50</w:t>
        <w:tab/>
        <w:t>75</w:t>
        <w:tab/>
        <w:t>100</w:t>
        <w:tab/>
        <w:t>125</w:t>
        <w:tab/>
        <w:t>150</w:t>
        <w:tab/>
        <w:t>175</w:t>
        <w:tab/>
        <w:t>200</w:t>
        <w:tab/>
        <w:t>225</w:t>
        <w:tab/>
        <w:t>250</w:t>
        <w:tab/>
        <w:t>275</w:t>
        <w:tab/>
        <w:t>300</w:t>
        <w:tab/>
        <w:t>325</w:t>
        <w:tab/>
        <w:t>350</w:t>
        <w:tab/>
        <w:t>382</w:t>
      </w:r>
    </w:p>
    <w:p>
      <w:pPr>
        <w:spacing w:before="59"/>
        <w:ind w:left="926" w:right="422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vaccination</w:t>
      </w:r>
    </w:p>
    <w:p>
      <w:pPr>
        <w:pStyle w:val="Heading5"/>
        <w:spacing w:line="193" w:lineRule="exact" w:before="86"/>
        <w:ind w:right="1273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</w:p>
    <w:p>
      <w:pPr>
        <w:pStyle w:val="Heading5"/>
        <w:spacing w:line="193" w:lineRule="exact"/>
        <w:ind w:right="1283"/>
        <w:rPr>
          <w:rFonts w:ascii="Arial"/>
        </w:rPr>
      </w:pPr>
      <w:r>
        <w:rPr>
          <w:rFonts w:ascii="Arial"/>
        </w:rPr>
        <w:t>Source:</w:t>
      </w:r>
      <w:r>
        <w:rPr>
          <w:rFonts w:ascii="Arial"/>
          <w:spacing w:val="16"/>
        </w:rPr>
        <w:t> </w:t>
      </w:r>
      <w:r>
        <w:rPr>
          <w:rFonts w:ascii="Arial"/>
        </w:rPr>
        <w:t>Department</w:t>
      </w:r>
      <w:r>
        <w:rPr>
          <w:rFonts w:ascii="Arial"/>
          <w:spacing w:val="21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Health</w:t>
      </w:r>
      <w:r>
        <w:rPr>
          <w:rFonts w:ascii="Arial"/>
          <w:spacing w:val="24"/>
        </w:rPr>
        <w:t> </w:t>
      </w:r>
      <w:r>
        <w:rPr>
          <w:rFonts w:ascii="Arial"/>
        </w:rPr>
        <w:t>(Australia),</w:t>
      </w:r>
      <w:r>
        <w:rPr>
          <w:rFonts w:ascii="Arial"/>
          <w:spacing w:val="21"/>
        </w:rPr>
        <w:t> </w:t>
      </w:r>
      <w:r>
        <w:rPr>
          <w:rFonts w:ascii="Arial"/>
        </w:rPr>
        <w:t>Our</w:t>
      </w:r>
      <w:r>
        <w:rPr>
          <w:rFonts w:ascii="Arial"/>
          <w:spacing w:val="16"/>
        </w:rPr>
        <w:t> </w:t>
      </w:r>
      <w:r>
        <w:rPr>
          <w:rFonts w:ascii="Arial"/>
        </w:rPr>
        <w:t>World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</w:rPr>
        <w:t>(international)</w:t>
      </w:r>
    </w:p>
    <w:p>
      <w:pPr>
        <w:pStyle w:val="Heading5"/>
        <w:spacing w:line="240" w:lineRule="auto" w:before="13"/>
        <w:ind w:right="1278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March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/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52655pt;margin-top:6.621732pt;width:829.1pt;height:425.8pt;mso-position-horizontal-relative:page;mso-position-vertical-relative:paragraph;z-index:-19457536" id="docshapegroup549" coordorigin="1311,132" coordsize="16582,8516">
            <v:rect style="position:absolute;left:12463;top:132;width:2261;height:639" id="docshape550" filled="true" fillcolor="#ffc000" stroked="false">
              <v:fill type="solid"/>
            </v:rect>
            <v:rect style="position:absolute;left:1321;top:772;width:16560;height:7865" id="docshape551" filled="true" fillcolor="#ffffff" stroked="false">
              <v:fill type="solid"/>
            </v:rect>
            <v:rect style="position:absolute;left:1321;top:772;width:16560;height:7865" id="docshape552" filled="false" stroked="true" strokeweight="1.0669pt" strokecolor="#ffffff">
              <v:stroke dashstyle="solid"/>
            </v:rect>
            <v:shape style="position:absolute;left:2904;top:1790;width:6932;height:5439" id="docshape553" coordorigin="2904,1791" coordsize="6932,5439" path="m2904,6072l9835,6072,9835,6072m2904,4253l9835,4253,9835,4253m2904,2434l9835,2434,9835,2434m4159,7229l4159,1791,4159,1791m6058,7229l6058,1791,6058,1791m7954,7229l7954,1791,7954,1791e" filled="false" stroked="true" strokeweight=".533460pt" strokecolor="#ebebeb">
              <v:path arrowok="t"/>
              <v:stroke dashstyle="solid"/>
            </v:shape>
            <v:shape style="position:absolute;left:2905;top:1792;width:6932;height:5439" id="docshape554" coordorigin="2905,1792" coordsize="6932,5439" path="m2905,6983l9836,6983,9836,6983m2905,5164l9836,5164,9836,5164m2905,3345l9836,3345,9836,3345m3220,7230l3220,1792,3220,1792m5101,7230l5101,1792,5101,1792m7014,7230l7014,1792,7014,1792m8896,7230l8896,1792,8896,1792e" filled="false" stroked="true" strokeweight="1.0669pt" strokecolor="#ebebeb">
              <v:path arrowok="t"/>
              <v:stroke dashstyle="solid"/>
            </v:shape>
            <v:shape style="position:absolute;left:3191;top:2023;width:4570;height:4988" type="#_x0000_t75" id="docshape555" stroked="false">
              <v:imagedata r:id="rId33" o:title=""/>
            </v:shape>
            <v:shape style="position:absolute;left:8203;top:6905;width:1424;height:252" id="docshape556" coordorigin="8203,6905" coordsize="1424,252" path="m9626,7110l8203,7110,8203,7117,8204,7124,8207,7131,8210,7137,8214,7143,8219,7147,8225,7151,8231,7154,8238,7156,8245,7157,9581,7157,9588,7157,9595,7155,9602,7153,9608,7150,9613,7145,9618,7140,9621,7134,9624,7128,9626,7121,9626,7114,9626,7110xm8245,6905l8238,6906,8231,6908,8225,6911,8219,6915,8214,6920,8210,6925,8207,6931,8204,6938,8203,6945,8203,7114,8203,7110,9626,7110,9626,6948,9626,6941,9624,6935,9621,6928,9618,6922,9613,6917,9608,6913,9602,6909,9595,6907,9588,6906,8252,6906,8245,6905xm9583,6905l8246,6905,8252,6906,9588,6906,9583,6905xe" filled="true" fillcolor="#ffffff" stroked="false">
              <v:path arrowok="t"/>
              <v:fill type="solid"/>
            </v:shape>
            <v:shape style="position:absolute;left:8203;top:6905;width:1424;height:252" id="docshape557" coordorigin="8203,6905" coordsize="1424,252" path="m8246,7157l9583,7157,9581,7157,9588,7157,9626,7114,9626,6948,9583,6905,8246,6905,8252,6906,8245,6905,8203,6948,8203,7114,8203,7110,8203,7117,8245,7157,8246,7157xe" filled="false" stroked="true" strokeweight=".533460pt" strokecolor="#002037">
              <v:path arrowok="t"/>
              <v:stroke dashstyle="solid"/>
            </v:shape>
            <v:shape style="position:absolute;left:8623;top:6509;width:1004;height:252" id="docshape558" coordorigin="8623,6509" coordsize="1004,252" path="m9626,6714l8623,6714,8623,6721,8624,6728,8627,6735,8630,6741,8634,6747,8639,6751,8645,6755,8651,6758,8658,6760,8665,6761,9581,6761,9588,6761,9595,6759,9602,6757,9608,6754,9613,6749,9618,6744,9621,6738,9624,6732,9626,6725,9626,6718,9626,6714xm8665,6509l8658,6510,8651,6512,8645,6515,8639,6519,8634,6524,8630,6529,8627,6535,8624,6542,8623,6549,8623,6718,8623,6714,9626,6714,9626,6552,9626,6545,9624,6539,9621,6532,9618,6526,9613,6521,9608,6517,9602,6513,9595,6511,9588,6510,8672,6510,8665,6509xm9583,6509l8666,6509,8672,6510,9588,6510,9583,6509xe" filled="true" fillcolor="#ffffff" stroked="false">
              <v:path arrowok="t"/>
              <v:fill type="solid"/>
            </v:shape>
            <v:shape style="position:absolute;left:8623;top:6509;width:1004;height:252" id="docshape559" coordorigin="8623,6509" coordsize="1004,252" path="m8666,6761l9583,6761,9581,6761,9588,6761,9626,6718,9626,6552,9583,6509,8666,6509,8672,6510,8665,6509,8623,6552,8623,6718,8623,6714,8623,6721,8665,6761,8666,6761xe" filled="false" stroked="true" strokeweight=".533460pt" strokecolor="#004361">
              <v:path arrowok="t"/>
              <v:stroke dashstyle="solid"/>
            </v:shape>
            <v:shape style="position:absolute;left:8016;top:5321;width:1611;height:252" id="docshape560" coordorigin="8016,5321" coordsize="1611,252" path="m9626,5526l8016,5526,8016,5533,8017,5540,8019,5547,8023,5553,8027,5559,8032,5563,8038,5567,8044,5570,8051,5572,8057,5573,9581,5573,9588,5573,9595,5571,9602,5569,9608,5566,9613,5561,9618,5556,9621,5550,9624,5544,9626,5537,9626,5530,9626,5526xm8057,5321l8051,5322,8044,5324,8038,5327,8032,5331,8027,5336,8023,5341,8019,5347,8017,5354,8016,5361,8016,5530,8016,5526,9626,5526,9626,5364,9626,5357,9624,5351,9621,5344,9618,5338,9613,5333,9608,5329,9602,5325,9595,5323,9588,5322,8064,5322,8057,5321xm9583,5321l8059,5321,8064,5322,9588,5322,9583,5321xe" filled="true" fillcolor="#ffffff" stroked="false">
              <v:path arrowok="t"/>
              <v:fill type="solid"/>
            </v:shape>
            <v:shape style="position:absolute;left:8016;top:5321;width:1611;height:252" id="docshape561" coordorigin="8016,5321" coordsize="1611,252" path="m8059,5573l9583,5573,9581,5573,9588,5573,9626,5530,9626,5364,9583,5321,8059,5321,8064,5322,8057,5321,8016,5364,8016,5530,8016,5526,8016,5533,8057,5573,8059,5573xe" filled="false" stroked="true" strokeweight=".533460pt" strokecolor="#0074bb">
              <v:path arrowok="t"/>
              <v:stroke dashstyle="solid"/>
            </v:shape>
            <v:shape style="position:absolute;left:8673;top:4925;width:953;height:252" id="docshape562" coordorigin="8674,4925" coordsize="953,252" path="m9626,5130l8674,5130,8674,5137,8675,5144,8677,5151,8680,5157,8684,5163,8689,5167,8695,5171,8701,5174,8708,5176,8715,5177,9582,5177,9588,5177,9595,5175,9602,5173,9608,5170,9613,5165,9618,5160,9621,5154,9624,5148,9626,5141,9626,5134,9626,5130xm8715,4925l8708,4926,8701,4928,8695,4931,8689,4935,8684,4940,8680,4945,8677,4951,8675,4958,8674,4965,8674,5134,8674,5130,9626,5130,9626,4968,9626,4961,9624,4955,9621,4948,9618,4942,9613,4937,9608,4933,9602,4929,9595,4927,9588,4926,8722,4926,8715,4925xm9583,4925l8717,4925,8722,4926,9588,4926,9583,4925xe" filled="true" fillcolor="#ffffff" stroked="false">
              <v:path arrowok="t"/>
              <v:fill type="solid"/>
            </v:shape>
            <v:shape style="position:absolute;left:8673;top:4925;width:953;height:252" id="docshape563" coordorigin="8674,4925" coordsize="953,252" path="m8717,5177l9583,5177,9582,5177,9588,5177,9626,5134,9626,4968,9583,4925,8717,4925,8722,4926,8715,4925,8674,4968,8674,5134,8674,5130,8674,5137,8715,5177,8717,5177xe" filled="false" stroked="true" strokeweight=".533460pt" strokecolor="#00948e">
              <v:path arrowok="t"/>
              <v:stroke dashstyle="solid"/>
            </v:shape>
            <v:shape style="position:absolute;left:8841;top:5717;width:785;height:252" id="docshape564" coordorigin="8842,5717" coordsize="785,252" path="m9626,5922l8842,5922,8842,5929,8843,5936,8845,5943,8848,5949,8852,5955,8857,5959,8863,5963,8869,5966,8876,5968,8883,5969,9582,5969,9588,5969,9595,5967,9602,5965,9608,5962,9613,5957,9618,5952,9621,5946,9624,5940,9626,5933,9626,5926,9626,5922xm8883,5717l8876,5718,8869,5720,8863,5723,8857,5727,8852,5732,8848,5737,8845,5743,8843,5750,8842,5757,8842,5926,8842,5922,9626,5922,9626,5760,9626,5753,9624,5747,9621,5740,9618,5734,9613,5729,9608,5725,9602,5721,9595,5719,9588,5718,8890,5718,8883,5717xm9583,5717l8885,5717,8890,5718,9588,5718,9583,5717xe" filled="true" fillcolor="#ffffff" stroked="false">
              <v:path arrowok="t"/>
              <v:fill type="solid"/>
            </v:shape>
            <v:shape style="position:absolute;left:8841;top:5717;width:785;height:252" id="docshape565" coordorigin="8842,5717" coordsize="785,252" path="m8885,5969l9583,5969,9582,5969,9588,5969,9626,5926,9626,5760,9583,5717,8885,5717,8890,5718,8883,5717,8842,5760,8842,5926,8842,5922,8842,5929,8883,5969,8885,5969xe" filled="false" stroked="true" strokeweight=".533460pt" strokecolor="#9fc5dd">
              <v:path arrowok="t"/>
              <v:stroke dashstyle="solid"/>
            </v:shape>
            <v:shape style="position:absolute;left:8395;top:4526;width:1232;height:252" id="docshape566" coordorigin="8395,4527" coordsize="1232,252" path="m9626,4732l8395,4732,8395,4739,8396,4746,8399,4753,8402,4759,8406,4764,8411,4769,8417,4773,8423,4776,8430,4778,8437,4779,9581,4779,9588,4778,9595,4777,9602,4775,9608,4771,9613,4767,9618,4762,9621,4756,9624,4749,9626,4743,9626,4736,9626,4732xm8437,4527l8430,4528,8423,4530,8417,4533,8411,4537,8406,4541,8402,4547,8399,4553,8396,4560,8395,4567,8395,4736,8395,4732,9626,4732,9626,4570,9626,4563,9624,4556,9621,4550,9618,4544,9613,4539,9608,4534,9602,4531,9595,4529,9588,4527,8444,4527,8437,4527xm9583,4527l8438,4527,8444,4527,9588,4527,9583,4527xe" filled="true" fillcolor="#ffffff" stroked="false">
              <v:path arrowok="t"/>
              <v:fill type="solid"/>
            </v:shape>
            <v:shape style="position:absolute;left:8395;top:4526;width:1232;height:252" id="docshape567" coordorigin="8395,4527" coordsize="1232,252" path="m8438,4779l9583,4779,9581,4779,9588,4778,9626,4736,9626,4570,9583,4527,8438,4527,8444,4527,8437,4527,8395,4570,8395,4736,8395,4732,8395,4739,8437,4779,8438,4779xe" filled="false" stroked="true" strokeweight=".533460pt" strokecolor="#a9111f">
              <v:path arrowok="t"/>
              <v:stroke dashstyle="solid"/>
            </v:shape>
            <v:shape style="position:absolute;left:8740;top:6110;width:886;height:252" id="docshape568" coordorigin="8741,6111" coordsize="886,252" path="m9626,6316l8741,6316,8741,6323,8742,6330,8744,6337,8747,6343,8752,6348,8757,6353,8762,6357,8769,6360,8775,6362,8782,6363,9581,6363,9588,6362,9595,6361,9602,6359,9608,6355,9613,6351,9618,6346,9621,6340,9624,6333,9626,6327,9626,6320,9626,6316xm8782,6111l8775,6112,8769,6114,8762,6117,8757,6121,8752,6125,8747,6131,8744,6137,8742,6144,8741,6151,8741,6320,8741,6316,9626,6316,9626,6154,9626,6147,9624,6140,9621,6134,9618,6128,9613,6123,9608,6118,9602,6115,9595,6113,9588,6111,8789,6111,8782,6111xm9583,6111l8784,6111,8789,6111,9588,6111,9583,6111xe" filled="true" fillcolor="#ffffff" stroked="false">
              <v:path arrowok="t"/>
              <v:fill type="solid"/>
            </v:shape>
            <v:shape style="position:absolute;left:8740;top:6110;width:886;height:252" id="docshape569" coordorigin="8741,6111" coordsize="886,252" path="m8784,6363l9583,6363,9581,6363,9588,6362,9626,6320,9626,6154,9583,6111,8784,6111,8789,6111,8782,6111,8741,6154,8741,6320,8741,6316,8741,6323,8782,6363,8784,6363xe" filled="false" stroked="true" strokeweight=".533460pt" strokecolor="#dd7400">
              <v:path arrowok="t"/>
              <v:stroke dashstyle="solid"/>
            </v:shape>
            <v:shape style="position:absolute;left:8373;top:4133;width:1253;height:252" id="docshape570" coordorigin="8374,4133" coordsize="1253,252" path="m9626,4338l8374,4338,8374,4345,8375,4352,8377,4359,8380,4365,8384,4371,8389,4375,8395,4379,8401,4382,8408,4384,8415,4385,9582,4385,9588,4385,9595,4383,9602,4381,9608,4378,9613,4373,9618,4368,9621,4362,9624,4356,9626,4349,9626,4342,9626,4338xm8415,4133l8408,4134,8401,4136,8395,4139,8389,4143,8384,4148,8380,4153,8377,4159,8375,4166,8374,4173,8374,4342,8374,4338,9626,4338,9626,4176,9626,4169,9624,4163,9621,4156,9618,4150,9613,4145,9608,4141,9602,4137,9595,4135,9588,4134,8422,4134,8415,4133xm9583,4133l8417,4133,8422,4134,9588,4134,9583,4133xe" filled="true" fillcolor="#ffffff" stroked="false">
              <v:path arrowok="t"/>
              <v:fill type="solid"/>
            </v:shape>
            <v:shape style="position:absolute;left:8373;top:4133;width:1253;height:252" id="docshape571" coordorigin="8374,4133" coordsize="1253,252" path="m8417,4385l9583,4385,9582,4385,9588,4385,9626,4342,9626,4176,9583,4133,8417,4133,8422,4134,8415,4133,8374,4176,8374,4342,8374,4338,8374,4345,8415,4385,8417,4385xe" filled="false" stroked="true" strokeweight=".533460pt" strokecolor="#fccc40">
              <v:path arrowok="t"/>
              <v:stroke dashstyle="solid"/>
            </v:shape>
            <v:shape style="position:absolute;left:10538;top:2093;width:6828;height:4889" id="docshape572" coordorigin="10538,2093" coordsize="6828,4889" path="m10848,6970l10538,6970,10538,6982,10848,6982,10848,6970xm11191,6944l10882,6944,10882,6982,11191,6982,11191,6944xm11532,6934l11225,6934,11225,6982,11532,6982,11532,6934xm11875,6891l11568,6891,11568,6982,11875,6982,11875,6891xm12218,6872l11911,6872,11911,6982,12218,6982,12218,6872xm12562,6802l12254,6802,12254,6982,12562,6982,12562,6802xm12905,6752l12598,6752,12598,6982,12905,6982,12905,6752xm13248,6730l12941,6730,12941,6982,13248,6982,13248,6730xm13591,6682l13282,6682,13282,6982,13591,6982,13591,6682xm13934,6644l13625,6644,13625,6982,13934,6982,13934,6644xm14278,6581l13968,6581,13968,6982,14278,6982,14278,6581xm14621,6576l14311,6576,14311,6982,14621,6982,14621,6576xm14964,6461l14654,6461,14654,6982,14964,6982,14964,6461xm15307,6375l14998,6375,14998,6982,15307,6982,15307,6375xm15650,6358l15341,6358,15341,6982,15650,6982,15650,6358xm15994,6262l15684,6262,15684,6982,15994,6982,15994,6262xm16337,6250l16027,6250,16027,6982,16337,6982,16337,6250xm16680,6164l16370,6164,16370,6982,16680,6982,16680,6164xm17023,5792l16714,5792,16714,6982,17023,6982,17023,5792xm17366,2093l17057,2093,17057,6982,17366,6982,17366,2093xe" filled="true" fillcolor="#ec6e27" stroked="false">
              <v:path arrowok="t"/>
              <v:fill type="solid"/>
            </v:shape>
            <v:shape style="position:absolute;left:10035;top:7079;width:7225;height:855" type="#_x0000_t75" id="docshape573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854.859985pt;margin-top:81.610374pt;width:10.55pt;height:21.45pt;mso-position-horizontal-relative:page;mso-position-vertical-relative:paragraph;z-index:15808000" type="#_x0000_t202" id="docshape57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8,813</w:t>
                  </w: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International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data</w:t>
      </w:r>
      <w:r>
        <w:rPr>
          <w:b/>
          <w:color w:val="3663AE"/>
          <w:spacing w:val="-2"/>
          <w:sz w:val="48"/>
        </w:rPr>
        <w:t> </w:t>
      </w:r>
      <w:r>
        <w:rPr>
          <w:b/>
          <w:color w:val="3663AE"/>
          <w:sz w:val="48"/>
        </w:rPr>
        <w:t>– COVID-19</w:t>
      </w:r>
    </w:p>
    <w:p>
      <w:pPr>
        <w:spacing w:line="249" w:lineRule="auto" w:before="172"/>
        <w:ind w:left="944" w:right="4572" w:firstLine="33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30" w:space="3761"/>
            <w:col w:w="6869"/>
          </w:cols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7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before="27"/>
        <w:ind w:left="1210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- 7 day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59" w:space="761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063995pt;margin-top:12.793085pt;width:13.05pt;height:110.95pt;mso-position-horizontal-relative:page;mso-position-vertical-relative:paragraph;z-index:15797760" type="#_x0000_t202" id="docshape575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 million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pStyle w:val="Heading5"/>
        <w:spacing w:line="240" w:lineRule="auto"/>
        <w:ind w:left="926" w:right="2253"/>
        <w:jc w:val="center"/>
      </w:pPr>
      <w:r>
        <w:rPr>
          <w:color w:val="FCCC40"/>
        </w:rPr>
        <w:t>Germany:</w:t>
      </w:r>
      <w:r>
        <w:rPr>
          <w:color w:val="FCCC40"/>
          <w:spacing w:val="1"/>
        </w:rPr>
        <w:t> </w:t>
      </w:r>
      <w:r>
        <w:rPr>
          <w:color w:val="FCCC40"/>
        </w:rPr>
        <w:t>2,185</w:t>
      </w:r>
    </w:p>
    <w:p>
      <w:pPr>
        <w:pStyle w:val="BodyText"/>
        <w:spacing w:before="10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39"/>
        <w:ind w:right="38"/>
      </w:pPr>
      <w:r>
        <w:rPr>
          <w:color w:val="4D4D4D"/>
          <w:w w:val="105"/>
        </w:rPr>
        <w:t>2,000</w:t>
      </w:r>
    </w:p>
    <w:p>
      <w:pPr>
        <w:pStyle w:val="Heading5"/>
        <w:spacing w:line="240" w:lineRule="auto" w:before="66"/>
        <w:ind w:right="9286"/>
      </w:pPr>
      <w:r>
        <w:rPr/>
        <w:br w:type="column"/>
      </w:r>
      <w:r>
        <w:rPr>
          <w:color w:val="A9111F"/>
        </w:rPr>
        <w:t>Australia:</w:t>
      </w:r>
      <w:r>
        <w:rPr>
          <w:color w:val="A9111F"/>
          <w:spacing w:val="3"/>
        </w:rPr>
        <w:t> </w:t>
      </w:r>
      <w:r>
        <w:rPr>
          <w:color w:val="A9111F"/>
        </w:rPr>
        <w:t>1,141</w:t>
      </w:r>
    </w:p>
    <w:p>
      <w:pPr>
        <w:pStyle w:val="BodyText"/>
        <w:spacing w:before="11"/>
        <w:rPr>
          <w:rFonts w:ascii="Calibri"/>
        </w:rPr>
      </w:pPr>
    </w:p>
    <w:p>
      <w:pPr>
        <w:pStyle w:val="Heading5"/>
        <w:spacing w:line="240" w:lineRule="auto"/>
        <w:ind w:right="9288"/>
      </w:pPr>
      <w:r>
        <w:rPr>
          <w:color w:val="00948E"/>
        </w:rPr>
        <w:t>France:</w:t>
      </w:r>
      <w:r>
        <w:rPr>
          <w:color w:val="00948E"/>
          <w:spacing w:val="-1"/>
        </w:rPr>
        <w:t> </w:t>
      </w:r>
      <w:r>
        <w:rPr>
          <w:color w:val="00948E"/>
        </w:rPr>
        <w:t>865</w:t>
      </w:r>
    </w:p>
    <w:p>
      <w:pPr>
        <w:pStyle w:val="BodyText"/>
        <w:spacing w:before="12"/>
        <w:rPr>
          <w:rFonts w:ascii="Calibri"/>
          <w:sz w:val="13"/>
        </w:rPr>
      </w:pPr>
    </w:p>
    <w:p>
      <w:pPr>
        <w:pStyle w:val="Heading5"/>
        <w:spacing w:line="240" w:lineRule="auto"/>
        <w:ind w:right="9288"/>
      </w:pPr>
      <w:r>
        <w:rPr/>
        <w:pict>
          <v:shape style="position:absolute;margin-left:837.700012pt;margin-top:.961896pt;width:10.55pt;height:21.45pt;mso-position-horizontal-relative:page;mso-position-vertical-relative:paragraph;z-index:15807488" type="#_x0000_t202" id="docshape57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2,145</w:t>
                  </w:r>
                </w:p>
              </w:txbxContent>
            </v:textbox>
            <w10:wrap type="none"/>
          </v:shape>
        </w:pict>
      </w:r>
      <w:r>
        <w:rPr>
          <w:color w:val="0074BB"/>
        </w:rPr>
        <w:t>United</w:t>
      </w:r>
      <w:r>
        <w:rPr>
          <w:color w:val="0074BB"/>
          <w:spacing w:val="-2"/>
        </w:rPr>
        <w:t> </w:t>
      </w:r>
      <w:r>
        <w:rPr>
          <w:color w:val="0074BB"/>
        </w:rPr>
        <w:t>Kingdom:</w:t>
      </w:r>
      <w:r>
        <w:rPr>
          <w:color w:val="0074BB"/>
          <w:spacing w:val="1"/>
        </w:rPr>
        <w:t> </w:t>
      </w:r>
      <w:r>
        <w:rPr>
          <w:color w:val="0074BB"/>
        </w:rPr>
        <w:t>809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2" w:space="3399"/>
            <w:col w:w="12639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1786"/>
        <w:jc w:val="center"/>
      </w:pPr>
      <w:r>
        <w:rPr/>
        <w:pict>
          <v:shape style="position:absolute;margin-left:769.059998pt;margin-top:12.771897pt;width:10.55pt;height:21.45pt;mso-position-horizontal-relative:page;mso-position-vertical-relative:paragraph;z-index:15805440" type="#_x0000_t202" id="docshape57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1,125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6.219971pt;margin-top:8.051898pt;width:10.55pt;height:21.45pt;mso-position-horizontal-relative:page;mso-position-vertical-relative:paragraph;z-index:15805952" type="#_x0000_t202" id="docshape57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1,295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380005pt;margin-top:7.351898pt;width:10.55pt;height:21.45pt;mso-position-horizontal-relative:page;mso-position-vertical-relative:paragraph;z-index:15806464" type="#_x0000_t202" id="docshape57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1,320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0.559998pt;margin-top:3.051898pt;width:10.55pt;height:21.45pt;mso-position-horizontal-relative:page;mso-position-vertical-relative:paragraph;z-index:15806976" type="#_x0000_t202" id="docshape58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1,475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-1"/>
        </w:rPr>
        <w:t> </w:t>
      </w:r>
      <w:r>
        <w:rPr>
          <w:color w:val="9FC5DD"/>
        </w:rPr>
        <w:t>719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pStyle w:val="Heading5"/>
        <w:spacing w:line="240" w:lineRule="auto" w:before="67"/>
        <w:ind w:left="926" w:right="1884"/>
        <w:jc w:val="center"/>
      </w:pPr>
      <w:r>
        <w:rPr/>
        <w:pict>
          <v:shape style="position:absolute;margin-left:580.919983pt;margin-top:26.013258pt;width:10.55pt;height:15pt;mso-position-horizontal-relative:page;mso-position-vertical-relative:paragraph;z-index:15799808" type="#_x0000_t202" id="docshape58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80017pt;margin-top:25.103258pt;width:10.55pt;height:15pt;mso-position-horizontal-relative:page;mso-position-vertical-relative:paragraph;z-index:15800320" type="#_x0000_t202" id="docshape58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3999pt;margin-top:21.553257pt;width:10.55pt;height:15pt;mso-position-horizontal-relative:page;mso-position-vertical-relative:paragraph;z-index:15800832" type="#_x0000_t202" id="docshape58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324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380005pt;margin-top:19.013258pt;width:10.55pt;height:15pt;mso-position-horizontal-relative:page;mso-position-vertical-relative:paragraph;z-index:15801344" type="#_x0000_t202" id="docshape58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59998pt;margin-top:18.053257pt;width:10.55pt;height:15pt;mso-position-horizontal-relative:page;mso-position-vertical-relative:paragraph;z-index:15801856" type="#_x0000_t202" id="docshape58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00012pt;margin-top:15.603257pt;width:10.55pt;height:15pt;mso-position-horizontal-relative:page;mso-position-vertical-relative:paragraph;z-index:15802368" type="#_x0000_t202" id="docshape58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59985pt;margin-top:13.633257pt;width:10.55pt;height:15pt;mso-position-horizontal-relative:page;mso-position-vertical-relative:paragraph;z-index:15802880" type="#_x0000_t202" id="docshape58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2002pt;margin-top:10.583258pt;width:10.55pt;height:15pt;mso-position-horizontal-relative:page;mso-position-vertical-relative:paragraph;z-index:15803392" type="#_x0000_t202" id="docshape58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50024pt;margin-top:10.343257pt;width:10.55pt;height:15pt;mso-position-horizontal-relative:page;mso-position-vertical-relative:paragraph;z-index:15803904" type="#_x0000_t202" id="docshape58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5.309998pt;margin-top:4.533257pt;width:10.55pt;height:15pt;mso-position-horizontal-relative:page;mso-position-vertical-relative:paragraph;z-index:15804416" type="#_x0000_t202" id="docshape59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1.919983pt;margin-top:-6.258101pt;width:10.55pt;height:21.45pt;mso-position-horizontal-relative:page;mso-position-vertical-relative:paragraph;z-index:15804928" type="#_x0000_t202" id="docshape59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1,094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1"/>
        </w:rPr>
        <w:t> </w:t>
      </w:r>
      <w:r>
        <w:rPr>
          <w:color w:val="DD7400"/>
        </w:rPr>
        <w:t>450</w:t>
      </w:r>
    </w:p>
    <w:p>
      <w:pPr>
        <w:pStyle w:val="BodyText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</w:rPr>
      </w:pPr>
    </w:p>
    <w:p>
      <w:pPr>
        <w:pStyle w:val="Heading5"/>
        <w:spacing w:line="240" w:lineRule="auto"/>
        <w:ind w:right="608"/>
      </w:pPr>
      <w:r>
        <w:rPr>
          <w:color w:val="4D4D4D"/>
          <w:w w:val="103"/>
        </w:rPr>
        <w:t>0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199" w:lineRule="exact"/>
        <w:ind w:left="2563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2540"/>
        <w:jc w:val="left"/>
      </w:pPr>
      <w:r>
        <w:rPr>
          <w:color w:val="4D4D4D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4"/>
      </w:pPr>
      <w:r>
        <w:rPr/>
        <w:pict>
          <v:shape style="position:absolute;margin-left:529.440002pt;margin-top:-19.076738pt;width:10.55pt;height:10.65pt;mso-position-horizontal-relative:page;mso-position-vertical-relative:paragraph;z-index:15798272" type="#_x0000_t202" id="docshape59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599976pt;margin-top:-20.446739pt;width:10.55pt;height:10.65pt;mso-position-horizontal-relative:page;mso-position-vertical-relative:paragraph;z-index:15798784" type="#_x0000_t202" id="docshape59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6001pt;margin-top:-20.996738pt;width:10.55pt;height:10.65pt;mso-position-horizontal-relative:page;mso-position-vertical-relative:paragraph;z-index:15799296" type="#_x0000_t202" id="docshape59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199" w:lineRule="exact" w:before="158"/>
        <w:ind w:left="1644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1621"/>
        <w:jc w:val="left"/>
      </w:pPr>
      <w:r>
        <w:rPr>
          <w:color w:val="4D4D4D"/>
        </w:rPr>
        <w:t>2022</w:t>
      </w:r>
    </w:p>
    <w:p>
      <w:pPr>
        <w:pStyle w:val="Heading5"/>
        <w:spacing w:line="240" w:lineRule="auto" w:before="66"/>
        <w:ind w:right="279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3"/>
        </w:rPr>
        <w:t> </w:t>
      </w:r>
      <w:r>
        <w:rPr>
          <w:color w:val="004361"/>
        </w:rPr>
        <w:t>150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pStyle w:val="Heading5"/>
        <w:spacing w:line="240" w:lineRule="auto"/>
        <w:ind w:right="279"/>
      </w:pPr>
      <w:r>
        <w:rPr>
          <w:color w:val="002037"/>
        </w:rPr>
        <w:t>United</w:t>
      </w:r>
      <w:r>
        <w:rPr>
          <w:color w:val="002037"/>
          <w:spacing w:val="1"/>
        </w:rPr>
        <w:t> </w:t>
      </w:r>
      <w:r>
        <w:rPr>
          <w:color w:val="002037"/>
        </w:rPr>
        <w:t>States:</w:t>
      </w:r>
      <w:r>
        <w:rPr>
          <w:color w:val="002037"/>
          <w:spacing w:val="1"/>
        </w:rPr>
        <w:t> </w:t>
      </w:r>
      <w:r>
        <w:rPr>
          <w:color w:val="002037"/>
        </w:rPr>
        <w:t>111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pStyle w:val="Heading5"/>
        <w:spacing w:line="240" w:lineRule="auto"/>
        <w:ind w:left="1552"/>
        <w:jc w:val="left"/>
      </w:pPr>
      <w:r>
        <w:rPr>
          <w:color w:val="4D4D4D"/>
          <w:w w:val="105"/>
        </w:rPr>
        <w:t>Jul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Heading5"/>
        <w:spacing w:line="240" w:lineRule="auto"/>
        <w:ind w:left="1581"/>
        <w:jc w:val="left"/>
      </w:pPr>
      <w:r>
        <w:rPr>
          <w:color w:val="57585B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OWID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2"/>
        <w:rPr>
          <w:rFonts w:ascii="Calibri"/>
          <w:sz w:val="15"/>
        </w:rPr>
      </w:pPr>
    </w:p>
    <w:p>
      <w:pPr>
        <w:pStyle w:val="Heading5"/>
        <w:spacing w:line="240" w:lineRule="auto"/>
        <w:ind w:left="2196"/>
        <w:jc w:val="left"/>
      </w:pPr>
      <w:r>
        <w:rPr>
          <w:color w:val="57585B"/>
          <w:w w:val="105"/>
        </w:rPr>
        <w:t>Source: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OWID</w:t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1000" w:bottom="0" w:left="520" w:right="320"/>
          <w:cols w:num="5" w:equalWidth="0">
            <w:col w:w="2896" w:space="40"/>
            <w:col w:w="1739" w:space="39"/>
            <w:col w:w="1977" w:space="39"/>
            <w:col w:w="2622" w:space="4402"/>
            <w:col w:w="4606"/>
          </w:cols>
        </w:sectPr>
      </w:pPr>
    </w:p>
    <w:p>
      <w:pPr>
        <w:pStyle w:val="Heading5"/>
        <w:spacing w:line="178" w:lineRule="exact"/>
      </w:pP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12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07:50</w:t>
      </w:r>
    </w:p>
    <w:p>
      <w:pPr>
        <w:pStyle w:val="Heading5"/>
        <w:spacing w:line="199" w:lineRule="exact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10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pStyle w:val="Heading5"/>
        <w:spacing w:line="178" w:lineRule="exact"/>
        <w:ind w:right="1402"/>
      </w:pPr>
      <w:r>
        <w:rPr/>
        <w:br w:type="column"/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12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07:50</w:t>
      </w:r>
    </w:p>
    <w:p>
      <w:pPr>
        <w:pStyle w:val="Heading5"/>
        <w:spacing w:line="199" w:lineRule="exact"/>
        <w:ind w:right="1403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10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after="0" w:line="199" w:lineRule="exact"/>
        <w:sectPr>
          <w:type w:val="continuous"/>
          <w:pgSz w:w="19200" w:h="10800" w:orient="landscape"/>
          <w:pgMar w:top="1000" w:bottom="0" w:left="520" w:right="320"/>
          <w:cols w:num="2" w:equalWidth="0">
            <w:col w:w="9317" w:space="40"/>
            <w:col w:w="9003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85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Heading2"/>
        <w:spacing w:before="95"/>
      </w:pPr>
      <w:r>
        <w:rPr/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Heading3"/>
        <w:spacing w:before="81"/>
        <w:ind w:left="157"/>
      </w:pPr>
      <w:r>
        <w:rPr/>
        <w:pict>
          <v:shape style="position:absolute;margin-left:4.434187pt;margin-top:926.5pt;width:11.8pt;height:11.8pt;mso-position-horizontal-relative:page;mso-position-vertical-relative:page;z-index:-19446272" type="#_x0000_t202" id="docshape595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9445760" id="docshapegroup596" coordorigin="0,0" coordsize="10800,19200">
            <v:shape style="position:absolute;left:0;top:0;width:10800;height:19200" type="#_x0000_t75" id="docshape597" stroked="false">
              <v:imagedata r:id="rId35" o:title=""/>
            </v:shape>
            <v:rect style="position:absolute;left:8097;top:15710;width:888;height:1709" id="docshape598" filled="true" fillcolor="#ffc000" stroked="false">
              <v:fill type="solid"/>
            </v:rect>
            <v:shape style="position:absolute;left:1310;top:1070;width:5720;height:17307" id="docshape599" coordorigin="1310,1070" coordsize="5720,17307" path="m1502,1070l1310,1070,1310,1322,1502,1322,1502,1070xm1642,1450l1310,1450,1310,1702,1642,1702,1642,1450xm1692,1829l1310,1829,1310,2081,1692,2081,1692,1829xm1776,2208l1310,2208,1310,2460,1776,2460,1776,2208xm1865,2587l1310,2587,1310,2839,1865,2839,1865,2587xm1930,2966l1310,2966,1310,3218,1930,3218,1930,2966xm1975,3343l1310,3343,1310,3598,1975,3598,1975,3343xm2071,3722l1310,3722,1310,3977,2071,3977,2071,3722xm2170,4102l1310,4102,1310,4356,2170,4356,2170,4102xm2292,4481l1310,4481,1310,4733,2292,4733,2292,4481xm2448,4860l1310,4860,1310,5112,2448,5112,2448,4860xm2614,5239l1310,5239,1310,5491,2614,5491,2614,5239xm2702,5618l1310,5618,1310,5870,2702,5870,2702,5618xm2758,5998l1310,5998,1310,6250,2758,6250,2758,5998xm2899,6377l1310,6377,1310,6629,2899,6629,2899,6377xm3041,6756l1310,6756,1310,7008,3041,7008,3041,6756xm3190,7135l1310,7135,1310,7387,3190,7387,3190,7135xm3358,7512l1310,7512,1310,7766,3358,7766,3358,7512xm3526,7891l1310,7891,1310,8146,3526,8146,3526,7891xm3617,8270l1310,8270,1310,8525,3617,8525,3617,8270xm3667,8650l1310,8650,1310,8902,3667,8902,3667,8650xm3809,9029l1310,9029,1310,9281,3809,9281,3809,9029xm3948,9408l1310,9408,1310,9660,3948,9660,3948,9408xm4082,9787l1310,9787,1310,10039,4082,10039,4082,9787xm4217,10166l1310,10166,1310,10418,4217,10418,4217,10166xm4339,10546l1310,10546,1310,10798,4339,10798,4339,10546xm4404,10925l1310,10925,1310,11177,4404,11177,4404,10925xm4442,11304l1310,11304,1310,11556,4442,11556,4442,11304xm4553,11683l1310,11683,1310,11935,4553,11935,4553,11683xm4656,12060l1310,12060,1310,12314,4656,12314,4656,12060xm4766,12439l1310,12439,1310,12694,4766,12694,4766,12439xm4884,12818l1310,12818,1310,13073,4884,13073,4884,12818xm4987,13198l1310,13198,1310,13450,4987,13450,4987,13198xm5040,13577l1310,13577,1310,13829,5040,13829,5040,13577xm5076,13956l1310,13956,1310,14208,5076,14208,5076,13956xm5189,14335l1310,14335,1310,14587,5189,14587,5189,14335xm5525,14714l1310,14714,1310,14966,5525,14966,5525,14714xm5777,15094l1310,15094,1310,15346,5777,15346,5777,15094xm6010,15473l1310,15473,1310,15725,6010,15725,6010,15473xm6221,15852l1310,15852,1310,16104,6221,16104,6221,15852xm6324,16231l1310,16231,1310,16483,6324,16483,6324,16231xm6386,16608l1310,16608,1310,16862,6386,16862,6386,16608xm6545,16987l1310,16987,1310,17242,6545,17242,6545,16987xm6706,17366l1310,17366,1310,17621,6706,17621,6706,17366xm6866,17746l1310,17746,1310,17998,6866,17998,6866,17746xm7030,18125l1310,18125,1310,18377,7030,18377,7030,18125xe" filled="true" fillcolor="#4471c4" stroked="false">
              <v:path arrowok="t"/>
              <v:fill type="solid"/>
            </v:shape>
            <v:shape style="position:absolute;left:1262;top:1008;width:48;height:17434" id="docshape600" coordorigin="1262,1008" coordsize="48,17434" path="m1310,1008l1310,18442m1310,1008l1262,1008m1310,1387l1262,1387m1310,1764l1262,1764m1310,2143l1262,2143m1310,2522l1262,2522m1310,2902l1262,2902m1310,3281l1262,3281m1310,3660l1262,3660m1310,4039l1262,4039m1310,4418l1262,4418m1310,4798l1262,4798m1310,5177l1262,5177m1310,5556l1262,5556m1310,5933l1262,5933m1310,6312l1262,6312m1310,6691l1262,6691m1310,7070l1262,7070m1310,7450l1262,7450m1310,7829l1262,7829m1310,8208l1262,8208m1310,8587l1262,8587m1310,8966l1262,8966m1310,9346l1262,9346m1310,9725l1262,9725m1310,10104l1262,10104m1310,10481l1262,10481m1310,10860l1262,10860m1310,11239l1262,11239m1310,11618l1262,11618m1310,11998l1262,11998m1310,12377l1262,12377m1310,12756l1262,12756m1310,13135l1262,13135m1310,13514l1262,13514m1310,13894l1262,13894m1310,14273l1262,14273m1310,18442l1262,18442e" filled="false" stroked="true" strokeweight="1pt" strokecolor="#808080">
              <v:path arrowok="t"/>
              <v:stroke dashstyle="solid"/>
            </v:shape>
            <v:shape style="position:absolute;left:756;top:826;width:555;height:17444" type="#_x0000_t75" id="docshape601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418.207031pt;margin-top:83.047997pt;width:65pt;height:534.550pt;mso-position-horizontal-relative:page;mso-position-vertical-relative:page;z-index:15809536" type="#_x0000_t202" id="docshape6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006FC0"/>
                      <w:sz w:val="48"/>
                    </w:rPr>
                    <w:t>Concessional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rapid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3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test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5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5,602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20.7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antigen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3.5m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concession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card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holders </w:t>
                  </w:r>
                  <w:r>
                    <w:rPr>
                      <w:sz w:val="24"/>
                    </w:rPr>
                    <w:t>under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Government’s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concessional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rapid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antigen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test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program.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697,633</w:t>
      </w:r>
    </w:p>
    <w:p>
      <w:pPr>
        <w:pStyle w:val="Heading3"/>
        <w:ind w:right="6579"/>
        <w:jc w:val="right"/>
      </w:pPr>
      <w:r>
        <w:rPr>
          <w:color w:val="404040"/>
        </w:rPr>
        <w:t>1,203,201</w:t>
      </w:r>
    </w:p>
    <w:p>
      <w:pPr>
        <w:pStyle w:val="Heading3"/>
        <w:ind w:right="6527"/>
        <w:jc w:val="right"/>
      </w:pPr>
      <w:r>
        <w:rPr>
          <w:color w:val="404040"/>
        </w:rPr>
        <w:t>1,389,689</w:t>
      </w:r>
    </w:p>
    <w:p>
      <w:pPr>
        <w:pStyle w:val="Heading3"/>
        <w:ind w:right="6443"/>
        <w:jc w:val="right"/>
      </w:pPr>
      <w:r>
        <w:rPr>
          <w:color w:val="404040"/>
        </w:rPr>
        <w:t>1,696,616</w:t>
      </w:r>
    </w:p>
    <w:p>
      <w:pPr>
        <w:pStyle w:val="Heading3"/>
        <w:ind w:right="6355"/>
        <w:jc w:val="right"/>
      </w:pPr>
      <w:r>
        <w:rPr>
          <w:color w:val="404040"/>
        </w:rPr>
        <w:t>2,013,936</w:t>
      </w:r>
    </w:p>
    <w:p>
      <w:pPr>
        <w:pStyle w:val="Heading3"/>
        <w:ind w:right="6290"/>
        <w:jc w:val="right"/>
      </w:pPr>
      <w:r>
        <w:rPr>
          <w:color w:val="404040"/>
        </w:rPr>
        <w:t>2,251,112</w:t>
      </w:r>
    </w:p>
    <w:p>
      <w:pPr>
        <w:pStyle w:val="Heading3"/>
        <w:spacing w:before="150"/>
        <w:ind w:right="6246"/>
        <w:jc w:val="right"/>
      </w:pPr>
      <w:r>
        <w:rPr>
          <w:color w:val="404040"/>
        </w:rPr>
        <w:t>2,412,455</w:t>
      </w:r>
    </w:p>
    <w:p>
      <w:pPr>
        <w:pStyle w:val="Heading3"/>
        <w:spacing w:before="148"/>
        <w:ind w:right="6148"/>
        <w:jc w:val="right"/>
      </w:pPr>
      <w:r>
        <w:rPr>
          <w:color w:val="404040"/>
        </w:rPr>
        <w:t>2,764,577</w:t>
      </w:r>
    </w:p>
    <w:p>
      <w:pPr>
        <w:pStyle w:val="Heading3"/>
        <w:ind w:right="6049"/>
        <w:jc w:val="right"/>
      </w:pPr>
      <w:r>
        <w:rPr>
          <w:color w:val="404040"/>
        </w:rPr>
        <w:t>3,125,020</w:t>
      </w:r>
    </w:p>
    <w:p>
      <w:pPr>
        <w:pStyle w:val="Heading3"/>
        <w:spacing w:before="150"/>
        <w:ind w:left="947"/>
      </w:pPr>
      <w:r>
        <w:rPr/>
        <w:pict>
          <v:shape style="position:absolute;margin-left:325.371948pt;margin-top:19.389864pt;width:29.85pt;height:250.3pt;mso-position-horizontal-relative:page;mso-position-vertical-relative:paragraph;z-index:15810560" type="#_x0000_t202" id="docshape603" filled="false" stroked="false">
            <v:textbox inset="0,0,0,0" style="layout-flow:vertical">
              <w:txbxContent>
                <w:p>
                  <w:pPr>
                    <w:spacing w:before="12"/>
                    <w:ind w:left="2" w:right="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number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of tests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provided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to</w:t>
                  </w:r>
                </w:p>
                <w:p>
                  <w:pPr>
                    <w:spacing w:before="12"/>
                    <w:ind w:left="2" w:right="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3,568,464</w:t>
      </w:r>
    </w:p>
    <w:p>
      <w:pPr>
        <w:pStyle w:val="Heading3"/>
        <w:spacing w:before="148"/>
        <w:ind w:left="1101"/>
      </w:pPr>
      <w:r>
        <w:rPr>
          <w:color w:val="404040"/>
        </w:rPr>
        <w:t>4,127,556</w:t>
      </w:r>
    </w:p>
    <w:p>
      <w:pPr>
        <w:pStyle w:val="Heading3"/>
        <w:spacing w:before="150"/>
        <w:ind w:right="5607"/>
        <w:jc w:val="right"/>
      </w:pPr>
      <w:r>
        <w:rPr>
          <w:color w:val="404040"/>
        </w:rPr>
        <w:t>4,729,711</w:t>
      </w:r>
    </w:p>
    <w:p>
      <w:pPr>
        <w:pStyle w:val="Heading3"/>
        <w:ind w:right="5517"/>
        <w:jc w:val="right"/>
      </w:pPr>
      <w:r>
        <w:rPr>
          <w:color w:val="404040"/>
        </w:rPr>
        <w:t>5,056,689</w:t>
      </w:r>
    </w:p>
    <w:p>
      <w:pPr>
        <w:pStyle w:val="Heading3"/>
        <w:ind w:right="5462"/>
        <w:jc w:val="right"/>
      </w:pPr>
      <w:r>
        <w:rPr>
          <w:color w:val="404040"/>
        </w:rPr>
        <w:t>5,253,144</w:t>
      </w:r>
    </w:p>
    <w:p>
      <w:pPr>
        <w:pStyle w:val="Heading3"/>
        <w:ind w:left="1553"/>
      </w:pPr>
      <w:r>
        <w:rPr>
          <w:color w:val="404040"/>
        </w:rPr>
        <w:t>5,767,296</w:t>
      </w:r>
    </w:p>
    <w:p>
      <w:pPr>
        <w:pStyle w:val="Heading3"/>
        <w:ind w:left="1696"/>
      </w:pPr>
      <w:r>
        <w:rPr>
          <w:color w:val="404040"/>
        </w:rPr>
        <w:t>6,286,311</w:t>
      </w:r>
    </w:p>
    <w:p>
      <w:pPr>
        <w:pStyle w:val="Heading3"/>
        <w:ind w:left="1845"/>
      </w:pPr>
      <w:r>
        <w:rPr>
          <w:color w:val="404040"/>
        </w:rPr>
        <w:t>6,824,253</w:t>
      </w:r>
    </w:p>
    <w:p>
      <w:pPr>
        <w:pStyle w:val="Heading3"/>
        <w:ind w:left="2012"/>
      </w:pPr>
      <w:r>
        <w:rPr>
          <w:color w:val="404040"/>
        </w:rPr>
        <w:t>7,430,788</w:t>
      </w:r>
    </w:p>
    <w:p>
      <w:pPr>
        <w:pStyle w:val="Heading3"/>
        <w:ind w:right="4694"/>
        <w:jc w:val="right"/>
      </w:pPr>
      <w:r>
        <w:rPr>
          <w:color w:val="404040"/>
        </w:rPr>
        <w:t>8,038,893</w:t>
      </w:r>
    </w:p>
    <w:p>
      <w:pPr>
        <w:pStyle w:val="Heading3"/>
        <w:ind w:right="4604"/>
        <w:jc w:val="right"/>
      </w:pPr>
      <w:r>
        <w:rPr>
          <w:color w:val="404040"/>
        </w:rPr>
        <w:t>8,368,200</w:t>
      </w:r>
    </w:p>
    <w:p>
      <w:pPr>
        <w:pStyle w:val="Heading3"/>
        <w:ind w:right="4553"/>
        <w:jc w:val="right"/>
      </w:pPr>
      <w:r>
        <w:rPr>
          <w:color w:val="404040"/>
        </w:rPr>
        <w:t>8,553,768</w:t>
      </w:r>
    </w:p>
    <w:p>
      <w:pPr>
        <w:pStyle w:val="Heading3"/>
        <w:spacing w:before="150"/>
        <w:ind w:left="2462"/>
      </w:pPr>
      <w:r>
        <w:rPr>
          <w:color w:val="404040"/>
        </w:rPr>
        <w:t>9,064,919</w:t>
      </w:r>
    </w:p>
    <w:p>
      <w:pPr>
        <w:pStyle w:val="Heading3"/>
        <w:ind w:left="1232" w:right="2898"/>
        <w:jc w:val="center"/>
      </w:pPr>
      <w:r>
        <w:rPr>
          <w:color w:val="404040"/>
        </w:rPr>
        <w:t>9,578,001</w:t>
      </w:r>
    </w:p>
    <w:p>
      <w:pPr>
        <w:pStyle w:val="Heading3"/>
        <w:spacing w:before="148"/>
        <w:ind w:left="1612" w:right="2898"/>
        <w:jc w:val="center"/>
      </w:pPr>
      <w:r>
        <w:rPr>
          <w:color w:val="404040"/>
        </w:rPr>
        <w:t>10,064,619</w:t>
      </w:r>
    </w:p>
    <w:p>
      <w:pPr>
        <w:pStyle w:val="Heading3"/>
        <w:spacing w:before="150"/>
        <w:ind w:left="1878" w:right="2898"/>
        <w:jc w:val="center"/>
      </w:pPr>
      <w:r>
        <w:rPr>
          <w:color w:val="404040"/>
        </w:rPr>
        <w:t>10,546,870</w:t>
      </w:r>
    </w:p>
    <w:p>
      <w:pPr>
        <w:pStyle w:val="Heading3"/>
        <w:ind w:left="2993"/>
      </w:pPr>
      <w:r>
        <w:rPr>
          <w:color w:val="404040"/>
        </w:rPr>
        <w:t>10,989,630</w:t>
      </w:r>
    </w:p>
    <w:p>
      <w:pPr>
        <w:pStyle w:val="Heading3"/>
        <w:ind w:left="3058"/>
      </w:pPr>
      <w:r>
        <w:rPr>
          <w:color w:val="404040"/>
        </w:rPr>
        <w:t>11,225,497</w:t>
      </w:r>
    </w:p>
    <w:p>
      <w:pPr>
        <w:pStyle w:val="Heading3"/>
        <w:ind w:left="3098"/>
      </w:pPr>
      <w:r>
        <w:rPr>
          <w:color w:val="404040"/>
        </w:rPr>
        <w:t>11,371,049</w:t>
      </w:r>
    </w:p>
    <w:p>
      <w:pPr>
        <w:pStyle w:val="Heading3"/>
        <w:ind w:left="3345"/>
      </w:pPr>
      <w:r>
        <w:rPr>
          <w:color w:val="404040"/>
        </w:rPr>
        <w:t>11,767,681</w:t>
      </w:r>
    </w:p>
    <w:p>
      <w:pPr>
        <w:pStyle w:val="Heading3"/>
        <w:ind w:left="3312"/>
      </w:pPr>
      <w:r>
        <w:rPr>
          <w:color w:val="404040"/>
        </w:rPr>
        <w:t>12,145,821</w:t>
      </w:r>
    </w:p>
    <w:p>
      <w:pPr>
        <w:pStyle w:val="Heading3"/>
        <w:ind w:left="3422"/>
      </w:pPr>
      <w:r>
        <w:rPr>
          <w:color w:val="404040"/>
        </w:rPr>
        <w:t>12,546,354</w:t>
      </w:r>
    </w:p>
    <w:p>
      <w:pPr>
        <w:pStyle w:val="Heading3"/>
        <w:ind w:left="3539"/>
      </w:pPr>
      <w:r>
        <w:rPr>
          <w:color w:val="404040"/>
        </w:rPr>
        <w:t>12,968,790</w:t>
      </w:r>
    </w:p>
    <w:p>
      <w:pPr>
        <w:pStyle w:val="Heading3"/>
        <w:ind w:left="3642"/>
      </w:pPr>
      <w:r>
        <w:rPr>
          <w:color w:val="404040"/>
        </w:rPr>
        <w:t>13,342,797</w:t>
      </w:r>
    </w:p>
    <w:p>
      <w:pPr>
        <w:pStyle w:val="Heading3"/>
        <w:ind w:left="2582" w:right="1957"/>
        <w:jc w:val="center"/>
      </w:pPr>
      <w:r>
        <w:rPr>
          <w:color w:val="404040"/>
        </w:rPr>
        <w:t>13,536,679</w:t>
      </w:r>
    </w:p>
    <w:p>
      <w:pPr>
        <w:pStyle w:val="Heading3"/>
        <w:ind w:left="2582" w:right="1887"/>
        <w:jc w:val="center"/>
      </w:pPr>
      <w:r>
        <w:rPr>
          <w:color w:val="404040"/>
        </w:rPr>
        <w:t>13,664,095</w:t>
      </w:r>
    </w:p>
    <w:p>
      <w:pPr>
        <w:pStyle w:val="Heading3"/>
        <w:ind w:left="2582" w:right="1660"/>
        <w:jc w:val="center"/>
      </w:pPr>
      <w:r>
        <w:rPr>
          <w:color w:val="404040"/>
        </w:rPr>
        <w:t>14,075,899</w:t>
      </w:r>
    </w:p>
    <w:p>
      <w:pPr>
        <w:pStyle w:val="Heading3"/>
        <w:ind w:left="4181"/>
      </w:pPr>
      <w:r>
        <w:rPr>
          <w:color w:val="404040"/>
        </w:rPr>
        <w:t>15,297,567</w:t>
      </w:r>
    </w:p>
    <w:p>
      <w:pPr>
        <w:pStyle w:val="Heading3"/>
        <w:spacing w:before="150"/>
        <w:ind w:left="4431"/>
      </w:pPr>
      <w:r>
        <w:rPr>
          <w:color w:val="404040"/>
        </w:rPr>
        <w:t>16,205,769</w:t>
      </w:r>
    </w:p>
    <w:p>
      <w:pPr>
        <w:pStyle w:val="Heading3"/>
        <w:spacing w:before="148"/>
        <w:ind w:left="4665"/>
      </w:pPr>
      <w:r>
        <w:rPr>
          <w:color w:val="404040"/>
        </w:rPr>
        <w:t>17,053,178</w:t>
      </w:r>
    </w:p>
    <w:p>
      <w:pPr>
        <w:pStyle w:val="Heading3"/>
        <w:ind w:left="4876"/>
      </w:pPr>
      <w:r>
        <w:rPr/>
        <w:pict>
          <v:shape style="position:absolute;margin-left:415.99704pt;margin-top:7.909881pt;width:29.85pt;height:69.350pt;mso-position-horizontal-relative:page;mso-position-vertical-relative:paragraph;z-index:15810048" type="#_x0000_t202" id="docshape604" filled="false" stroked="false">
            <v:textbox inset="0,0,0,0" style="layout-flow:vertical">
              <w:txbxContent>
                <w:p>
                  <w:pPr>
                    <w:spacing w:line="252" w:lineRule="auto" w:before="12"/>
                    <w:ind w:left="20" w:right="14" w:firstLine="67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at: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11</w:t>
                  </w:r>
                  <w:r>
                    <w:rPr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17,819,729</w:t>
      </w:r>
    </w:p>
    <w:p>
      <w:pPr>
        <w:pStyle w:val="Heading3"/>
        <w:spacing w:before="150"/>
        <w:ind w:left="4981"/>
      </w:pPr>
      <w:r>
        <w:rPr>
          <w:color w:val="404040"/>
        </w:rPr>
        <w:t>18,199,099</w:t>
      </w:r>
    </w:p>
    <w:p>
      <w:pPr>
        <w:pStyle w:val="Heading3"/>
        <w:ind w:left="5042"/>
      </w:pPr>
      <w:r>
        <w:rPr>
          <w:color w:val="404040"/>
        </w:rPr>
        <w:t>18,421,866</w:t>
      </w:r>
    </w:p>
    <w:p>
      <w:pPr>
        <w:pStyle w:val="Heading3"/>
        <w:ind w:right="1563"/>
        <w:jc w:val="right"/>
      </w:pPr>
      <w:r>
        <w:rPr>
          <w:color w:val="404040"/>
        </w:rPr>
        <w:t>18,997,866</w:t>
      </w:r>
    </w:p>
    <w:p>
      <w:pPr>
        <w:pStyle w:val="Heading3"/>
        <w:ind w:right="1401"/>
        <w:jc w:val="right"/>
      </w:pPr>
      <w:r>
        <w:rPr>
          <w:color w:val="404040"/>
        </w:rPr>
        <w:t>19,582,827</w:t>
      </w:r>
    </w:p>
    <w:p>
      <w:pPr>
        <w:pStyle w:val="Heading3"/>
        <w:ind w:right="1242"/>
        <w:jc w:val="right"/>
      </w:pPr>
      <w:r>
        <w:rPr>
          <w:color w:val="404040"/>
        </w:rPr>
        <w:t>20,160,964</w:t>
      </w:r>
    </w:p>
    <w:p>
      <w:pPr>
        <w:pStyle w:val="Heading3"/>
        <w:ind w:right="1079"/>
        <w:jc w:val="right"/>
      </w:pPr>
      <w:r>
        <w:rPr>
          <w:color w:val="404040"/>
        </w:rPr>
        <w:t>20,752,491</w:t>
      </w:r>
    </w:p>
    <w:p>
      <w:pPr>
        <w:spacing w:after="0"/>
        <w:jc w:val="right"/>
        <w:sectPr>
          <w:pgSz w:w="10800" w:h="19200"/>
          <w:pgMar w:top="1000" w:bottom="280" w:left="1520" w:right="1520"/>
        </w:sectPr>
      </w:pPr>
    </w:p>
    <w:p>
      <w:pPr>
        <w:spacing w:before="84"/>
        <w:ind w:left="521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7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070251pt;margin-top:82.31469pt;width:574.8pt;height:72.8pt;mso-position-horizontal-relative:page;mso-position-vertical-relative:paragraph;z-index:15813632" id="docshapegroup605" coordorigin="6841,1646" coordsize="11496,1456">
            <v:shape style="position:absolute;left:7490;top:1646;width:10847;height:1436" id="docshape606" coordorigin="7490,1646" coordsize="10847,1436" path="m18336,1646l7490,1646,7490,2960,7490,2972,7490,3082,18336,3082,18336,2972,18336,2960,18336,1646xe" filled="true" fillcolor="#cdebf3" stroked="false">
              <v:path arrowok="t"/>
              <v:fill type="solid"/>
            </v:shape>
            <v:shape style="position:absolute;left:8524;top:2147;width:9524;height:438" id="docshape607" coordorigin="8524,2148" coordsize="9524,438" path="m8524,2148l18048,2148m8524,2585l18048,2585e" filled="false" stroked="true" strokeweight=".60758pt" strokecolor="#3664ad">
              <v:path arrowok="t"/>
              <v:stroke dashstyle="solid"/>
            </v:shape>
            <v:shape style="position:absolute;left:6859;top:1673;width:1410;height:1410" id="docshape608" coordorigin="6860,1674" coordsize="1410,1410" path="m7565,1674l7488,1678,7413,1690,7342,1710,7273,1737,7209,1770,7148,1810,7092,1855,7041,1906,6996,1962,6956,2023,6922,2088,6896,2156,6876,2227,6864,2302,6860,2379,6864,2455,6876,2530,6896,2601,6922,2670,6956,2734,6996,2795,7041,2851,7092,2902,7148,2947,7209,2987,7273,3021,7342,3047,7413,3067,7488,3079,7565,3083,7641,3079,7716,3067,7787,3047,7856,3021,7920,2987,7981,2947,8037,2902,8088,2851,8133,2795,8173,2734,8207,2670,8233,2601,8253,2530,8265,2455,8269,2379,8265,2302,8253,2227,8233,2156,8207,2088,8173,2023,8133,1962,8088,1906,8037,1855,7981,1810,7920,1770,7856,1737,7787,1710,7716,1690,7641,1678,7565,1674xe" filled="true" fillcolor="#ffffff" stroked="false">
              <v:path arrowok="t"/>
              <v:fill type="solid"/>
            </v:shape>
            <v:shape style="position:absolute;left:6841;top:1655;width:1447;height:1446" id="docshape609" coordorigin="6841,1656" coordsize="1447,1446" path="m7565,1656l7490,1660,7419,1672,7384,1680,7316,1700,7283,1714,7251,1728,7220,1744,7190,1762,7160,1780,7132,1800,7105,1822,7078,1844,7053,1868,7029,1894,7007,1920,6985,1948,6965,1976,6946,2006,6929,2036,6913,2066,6898,2098,6885,2132,6874,2164,6864,2200,6856,2234,6850,2270,6845,2306,6842,2342,6841,2380,6842,2418,6845,2454,6850,2490,6856,2526,6864,2560,6874,2596,6885,2628,6898,2662,6913,2694,6929,2724,6946,2754,6965,2784,6985,2812,7007,2840,7029,2866,7053,2892,7078,2916,7105,2938,7132,2960,7160,2980,7190,2998,7220,3016,7251,3032,7283,3046,7316,3060,7384,3080,7419,3088,7490,3100,7527,3102,7602,3102,7638,3100,7710,3088,7745,3080,7793,3066,7530,3066,7494,3062,7495,3062,7459,3058,7460,3058,7425,3052,7426,3052,7392,3044,7393,3044,7360,3036,7361,3036,7333,3026,7329,3026,7297,3012,7297,3012,7266,2998,7267,2998,7237,2984,7238,2984,7211,2968,7209,2968,7180,2950,7181,2950,7153,2930,7154,2930,7127,2910,7128,2910,7102,2888,7103,2888,7079,2866,7079,2866,7056,2842,7057,2842,7036,2818,7035,2818,7015,2792,7014,2792,6995,2764,6995,2764,6977,2736,6978,2736,6962,2708,6961,2708,6945,2678,6946,2678,6933,2648,6932,2648,6919,2616,6920,2616,6909,2584,6909,2584,6899,2552,6900,2552,6892,2518,6892,2518,6886,2484,6886,2484,6881,2450,6879,2416,6879,2416,6878,2380,6879,2346,6879,2344,6881,2310,6886,2274,6886,2274,6892,2242,6892,2242,6900,2208,6899,2208,6909,2176,6909,2176,6920,2144,6919,2144,6932,2112,6933,2112,6946,2082,6945,2082,6961,2052,6962,2052,6978,2024,6977,2024,6995,1996,6995,1996,7014,1968,7015,1968,7035,1942,7036,1942,7057,1918,7056,1918,7079,1894,7079,1894,7103,1872,7102,1872,7128,1850,7127,1850,7154,1830,7153,1830,7181,1810,7180,1810,7209,1792,7211,1792,7238,1776,7237,1776,7267,1760,7271,1760,7297,1748,7297,1748,7329,1734,7333,1734,7361,1724,7360,1724,7393,1714,7401,1714,7426,1708,7425,1708,7460,1702,7459,1702,7495,1696,7494,1696,7530,1694,7793,1694,7745,1680,7710,1672,7638,1660,7565,1656xm7801,3024l7768,3036,7769,3036,7736,3044,7737,3044,7702,3052,7703,3052,7669,3058,7670,3058,7634,3062,7635,3062,7599,3066,7793,3066,7813,3060,7846,3046,7878,3032,7890,3026,7800,3026,7801,3024xm7328,3024l7329,3026,7333,3026,7328,3024xm7921,2966l7891,2984,7892,2984,7862,2998,7862,2998,7831,3012,7832,3012,7800,3026,7890,3026,7909,3016,7939,2998,7969,2980,7986,2968,7920,2968,7921,2966xm7208,2966l7209,2968,7211,2968,7208,2966xm8094,2816l8072,2842,8073,2842,8050,2866,8050,2866,8026,2888,8026,2888,8001,2910,8002,2910,7975,2930,7976,2930,7948,2950,7949,2950,7920,2968,7986,2968,7997,2960,8024,2938,8051,2916,8076,2892,8100,2866,8122,2840,8139,2818,8094,2818,8094,2816xm7034,2816l7035,2818,7036,2818,7034,2816xm8115,2790l8094,2818,8139,2818,8144,2812,8158,2792,8114,2792,8115,2790xm7014,2790l7014,2792,7015,2792,7014,2790xm8168,2706l8151,2736,8152,2736,8134,2764,8134,2764,8114,2792,8158,2792,8164,2784,8183,2754,8200,2724,8209,2708,8168,2708,8168,2706xm6960,2706l6961,2708,6962,2708,6960,2706xm8197,2646l8183,2678,8183,2678,8168,2708,8209,2708,8216,2694,8231,2662,8236,2648,8197,2648,8197,2646xm6932,2646l6932,2648,6933,2648,6932,2646xm8287,2344l8250,2344,8251,2380,8250,2416,8250,2416,8247,2450,8243,2484,8237,2518,8237,2518,8229,2552,8229,2552,8220,2584,8220,2584,8209,2616,8210,2616,8197,2648,8236,2648,8244,2628,8255,2596,8265,2560,8273,2526,8279,2490,8284,2454,8286,2418,8287,2380,8287,2344xm6879,2414l6879,2416,6879,2416,6879,2414xm8250,2414l8250,2416,8250,2416,8250,2414xm6879,2344l6879,2344,6879,2346,6879,2344xm8280,2274l8243,2274,8247,2310,8250,2346,8250,2344,8287,2344,8286,2342,8284,2306,8280,2274xm6886,2274l6886,2274,6886,2276,6886,2274xm8236,2112l8197,2112,8210,2144,8209,2144,8220,2176,8220,2176,8229,2208,8229,2208,8237,2242,8237,2242,8243,2276,8243,2274,8280,2274,8279,2270,8273,2234,8265,2200,8255,2164,8244,2132,8236,2112xm6933,2112l6932,2112,6932,2114,6933,2112xm8209,2052l8168,2052,8183,2082,8183,2082,8197,2114,8197,2112,8236,2112,8231,2098,8216,2066,8209,2052xm6962,2052l6961,2052,6960,2054,6962,2052xm8158,1968l8114,1968,8134,1996,8134,1996,8152,2024,8151,2024,8168,2054,8168,2052,8209,2052,8200,2036,8183,2006,8164,1976,8158,1968xm7015,1968l7014,1968,7014,1970,7015,1968xm8139,1942l8094,1942,8115,1970,8114,1968,8158,1968,8144,1948,8139,1942xm7036,1942l7035,1942,7034,1944,7036,1942xm7986,1792l7920,1792,7949,1810,7948,1810,7976,1830,7975,1830,8002,1850,8001,1850,8026,1872,8026,1872,8050,1894,8050,1894,8073,1918,8072,1918,8094,1944,8094,1942,8139,1942,8122,1920,8100,1894,8076,1868,8051,1844,8024,1822,7997,1800,7986,1792xm7211,1792l7209,1792,7208,1794,7211,1792xm7936,1760l7862,1760,7892,1776,7891,1776,7921,1794,7920,1792,7986,1792,7969,1780,7939,1762,7936,1760xm7271,1760l7267,1760,7266,1762,7271,1760xm7890,1734l7800,1734,7832,1748,7831,1748,7862,1762,7862,1760,7936,1760,7909,1744,7890,1734xm7333,1734l7329,1734,7328,1736,7333,1734xm7846,1714l7736,1714,7769,1724,7768,1724,7801,1736,7800,1734,7890,1734,7878,1728,7846,1714xm7401,1714l7393,1714,7392,1716,7401,1714xm7793,1694l7599,1694,7635,1696,7634,1696,7670,1702,7669,1702,7703,1708,7702,1708,7737,1716,7736,1714,7846,1714,7813,1700,7793,1694xe" filled="true" fillcolor="#538235" stroked="false">
              <v:path arrowok="t"/>
              <v:fill type="solid"/>
            </v:shape>
            <v:shape style="position:absolute;left:6926;top:1777;width:1228;height:1216" type="#_x0000_t75" id="docshape610" stroked="false">
              <v:imagedata r:id="rId37" o:title=""/>
            </v:shape>
            <v:shape style="position:absolute;left:8414;top:1801;width:2222;height:223" type="#_x0000_t202" id="docshape611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1821;width:6317;height:205" type="#_x0000_t202" id="docshape61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1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14;top:2238;width:2767;height:223" type="#_x0000_t202" id="docshape61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2259;width:5867;height:205" type="#_x0000_t202" id="docshape614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 paid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14;top:2676;width:9283;height:225" type="#_x0000_t202" id="docshape615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Payment:  </w:t>
                    </w:r>
                    <w:r>
                      <w:rPr>
                        <w:rFonts w:ascii="Arial Black"/>
                        <w:color w:val="3664AD"/>
                        <w:spacing w:val="38"/>
                        <w:position w:val="1"/>
                        <w:sz w:val="15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1,214,000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800,000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$895.0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115295pt;margin-top:363.715973pt;width:11.544111pt;height:11.564187pt;mso-position-horizontal-relative:page;mso-position-vertical-relative:page;z-index:-19440128" id="docshape616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61792pt;margin-top:363.715973pt;width:11.544111pt;height:11.564187pt;mso-position-horizontal-relative:page;mso-position-vertical-relative:page;z-index:-19439616" id="docshape617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128662pt;margin-top:363.715973pt;width:11.564364pt;height:11.564187pt;mso-position-horizontal-relative:page;mso-position-vertical-relative:page;z-index:-19439104" id="docshape618" filled="true" fillcolor="#3664ad" stroked="false">
            <v:fill type="solid"/>
            <w10:wrap type="none"/>
          </v:rect>
        </w:pict>
      </w:r>
      <w:r>
        <w:rPr/>
        <w:pict>
          <v:rect style="position:absolute;margin-left:735.647461pt;margin-top:363.715973pt;width:11.564364pt;height:11.564187pt;mso-position-horizontal-relative:page;mso-position-vertical-relative:page;z-index:-19438592" id="docshape619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115295pt;margin-top:319.930023pt;width:175.75pt;height:.65pt;mso-position-horizontal-relative:page;mso-position-vertical-relative:page;z-index:-19436544" id="docshapegroup620" coordorigin="3222,6399" coordsize="3515,13">
            <v:line style="position:absolute" from="3228,6405" to="6730,6405" stroked="true" strokeweight=".607576pt" strokecolor="#cdebf3">
              <v:stroke dashstyle="solid"/>
            </v:line>
            <v:rect style="position:absolute;left:3222;top:6398;width:3515;height:13" id="docshape62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19.930023pt;width:175.75pt;height:.65pt;mso-position-horizontal-relative:page;mso-position-vertical-relative:page;z-index:-19436032" id="docshapegroup622" coordorigin="7052,6399" coordsize="3515,13">
            <v:line style="position:absolute" from="7059,6405" to="10561,6405" stroked="true" strokeweight=".607576pt" strokecolor="#cdebf3">
              <v:stroke dashstyle="solid"/>
            </v:line>
            <v:rect style="position:absolute;left:7052;top:6398;width:3515;height:13" id="docshape62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19.930023pt;width:175.75pt;height:.65pt;mso-position-horizontal-relative:page;mso-position-vertical-relative:page;z-index:-19435520" id="docshapegroup624" coordorigin="10883,6399" coordsize="3515,13">
            <v:line style="position:absolute" from="10889,6405" to="14391,6405" stroked="true" strokeweight=".607576pt" strokecolor="#cdebf3">
              <v:stroke dashstyle="solid"/>
            </v:line>
            <v:rect style="position:absolute;left:10882;top:6398;width:3515;height:13" id="docshape62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115295pt;margin-top:358.247772pt;width:175.75pt;height:.65pt;mso-position-horizontal-relative:page;mso-position-vertical-relative:page;z-index:-19435008" id="docshapegroup626" coordorigin="3222,7165" coordsize="3515,13">
            <v:line style="position:absolute" from="3228,7171" to="6730,7171" stroked="true" strokeweight=".607576pt" strokecolor="#cdebf3">
              <v:stroke dashstyle="solid"/>
            </v:line>
            <v:rect style="position:absolute;left:3222;top:7165;width:3515;height:13" id="docshape62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58.247772pt;width:175.75pt;height:.65pt;mso-position-horizontal-relative:page;mso-position-vertical-relative:page;z-index:-19434496" id="docshapegroup628" coordorigin="7052,7165" coordsize="3515,13">
            <v:line style="position:absolute" from="7059,7171" to="10561,7171" stroked="true" strokeweight=".607576pt" strokecolor="#cdebf3">
              <v:stroke dashstyle="solid"/>
            </v:line>
            <v:rect style="position:absolute;left:7052;top:7165;width:3515;height:13" id="docshape629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58.247772pt;width:175.75pt;height:.65pt;mso-position-horizontal-relative:page;mso-position-vertical-relative:page;z-index:-19433984" id="docshapegroup630" coordorigin="10883,7165" coordsize="3515,13">
            <v:line style="position:absolute" from="10889,7171" to="14391,7171" stroked="true" strokeweight=".607576pt" strokecolor="#cdebf3">
              <v:stroke dashstyle="solid"/>
            </v:line>
            <v:rect style="position:absolute;left:10882;top:7165;width:3515;height:13" id="docshape63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46105pt;margin-top:79.746674pt;width:178.35pt;height:41.35pt;mso-position-horizontal-relative:page;mso-position-vertical-relative:paragraph;z-index:-19433472" id="docshapegroup632" coordorigin="875,1595" coordsize="3567,827">
            <v:shape style="position:absolute;left:874;top:1594;width:948;height:827" type="#_x0000_t75" id="docshape633" stroked="false">
              <v:imagedata r:id="rId38" o:title=""/>
            </v:shape>
            <v:shape style="position:absolute;left:1889;top:1710;width:2552;height:657" id="docshape634" coordorigin="1890,1710" coordsize="2552,657" path="m1890,1710l4442,1710m1890,2366l4442,2366e" filled="false" stroked="true" strokeweight=".60758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476654pt;margin-top:54.905762pt;width:45.6pt;height:37.6pt;mso-position-horizontal-relative:page;mso-position-vertical-relative:paragraph;z-index:-19432960" id="docshapegroup635" coordorigin="5250,1098" coordsize="912,752">
            <v:shape style="position:absolute;left:5267;top:1114;width:875;height:717" id="docshape636" coordorigin="5268,1115" coordsize="875,717" path="m5705,1115l5627,1121,5553,1137,5484,1164,5423,1199,5371,1242,5328,1292,5295,1348,5275,1409,5268,1473,5275,1538,5295,1598,5328,1654,5371,1704,5423,1748,5484,1783,5553,1809,5627,1826,5705,1832,5784,1826,5858,1809,5926,1783,5987,1748,6040,1704,6083,1654,6115,1598,6136,1538,6143,1473,6136,1409,6115,1348,6083,1292,6040,1242,5987,1199,5926,1164,5858,1137,5784,1121,5705,1115xe" filled="true" fillcolor="#ffffff" stroked="false">
              <v:path arrowok="t"/>
              <v:fill type="solid"/>
            </v:shape>
            <v:shape style="position:absolute;left:5249;top:1098;width:912;height:752" id="docshape637" coordorigin="5250,1098" coordsize="912,752" path="m5728,1098l5682,1098,5636,1102,5571,1114,5549,1120,5529,1126,5489,1142,5452,1162,5417,1182,5384,1206,5369,1220,5355,1234,5341,1248,5328,1262,5316,1278,5305,1294,5295,1310,5286,1326,5278,1344,5270,1362,5264,1380,5259,1398,5255,1416,5252,1436,5250,1454,5250,1474,5250,1494,5252,1514,5255,1532,5259,1550,5264,1570,5270,1588,5278,1606,5286,1622,5295,1638,5305,1656,5316,1670,5328,1686,5341,1700,5355,1716,5369,1728,5385,1742,5417,1766,5452,1788,5489,1806,5529,1822,5592,1840,5614,1844,5636,1846,5659,1850,5751,1850,5774,1846,5797,1844,5818,1840,5881,1822,5902,1814,5684,1814,5662,1812,5662,1812,5640,1810,5641,1810,5620,1808,5621,1808,5599,1804,5600,1804,5579,1798,5580,1798,5560,1794,5560,1794,5541,1788,5541,1788,5522,1780,5523,1780,5508,1774,5505,1774,5469,1756,5470,1756,5437,1736,5438,1736,5407,1714,5408,1714,5393,1702,5394,1702,5380,1690,5381,1690,5368,1676,5368,1676,5358,1664,5357,1664,5347,1650,5346,1650,5337,1636,5336,1636,5326,1620,5327,1620,5318,1606,5319,1606,5311,1590,5311,1590,5305,1576,5305,1576,5299,1558,5299,1558,5294,1542,5294,1542,5291,1526,5291,1526,5288,1510,5288,1510,5287,1492,5286,1474,5287,1458,5286,1458,5288,1440,5288,1440,5291,1424,5291,1424,5291,1422,5291,1422,5294,1406,5295,1406,5299,1390,5299,1390,5305,1374,5304,1374,5311,1358,5311,1358,5319,1342,5319,1342,5327,1328,5326,1328,5336,1314,5336,1314,5346,1298,5347,1298,5357,1286,5356,1286,5368,1272,5368,1272,5381,1258,5382,1258,5394,1246,5395,1246,5408,1234,5409,1234,5438,1212,5440,1212,5470,1192,5473,1192,5505,1176,5504,1176,5523,1168,5522,1168,5541,1162,5541,1162,5560,1154,5566,1154,5580,1150,5579,1150,5600,1144,5610,1144,5621,1142,5620,1142,5641,1138,5640,1138,5662,1136,5662,1136,5684,1134,5902,1134,5882,1126,5840,1114,5774,1102,5728,1098xm5907,1772l5888,1780,5889,1780,5869,1788,5870,1788,5850,1794,5851,1794,5831,1798,5831,1798,5810,1804,5811,1804,5790,1808,5791,1808,5769,1810,5770,1810,5748,1812,5749,1812,5727,1814,5902,1814,5921,1806,5959,1788,5981,1774,5906,1774,5907,1772xm5504,1772l5505,1774,5508,1774,5504,1772xm6054,1662l6042,1676,6043,1676,6030,1690,6030,1690,6017,1702,6017,1702,6003,1714,6004,1714,5973,1736,5974,1736,5940,1756,5942,1756,5906,1774,5981,1774,5994,1766,6026,1742,6041,1728,6056,1716,6069,1700,6082,1686,6094,1670,6099,1664,6054,1664,6054,1662xm5356,1662l5357,1664,5358,1664,5356,1662xm6065,1648l6054,1664,6099,1664,6105,1656,6109,1650,6065,1650,6065,1648xm5345,1648l5346,1650,5347,1650,5345,1648xm6075,1634l6065,1650,6109,1650,6115,1638,6116,1636,6074,1636,6075,1634xm5336,1634l5336,1636,5337,1636,5336,1634xm6112,1558l6106,1574,6106,1574,6099,1590,6100,1590,6092,1606,6092,1606,6084,1620,6084,1620,6074,1636,6116,1636,6124,1622,6133,1606,6140,1588,6146,1570,6149,1560,6111,1560,6112,1558xm5304,1574l5305,1576,5305,1576,5304,1574xm6160,1490l6124,1490,6122,1510,6122,1510,6120,1526,6120,1526,6116,1542,6116,1542,6111,1560,6149,1560,6152,1550,6156,1532,6158,1514,6160,1494,6160,1490xm5288,1508l5288,1510,5288,1510,5288,1508xm6122,1508l6122,1510,6122,1510,6122,1508xm5287,1492l5287,1492,5287,1492,5287,1492xm5287,1490l5286,1490,5287,1492,5287,1490xm6160,1456l6124,1456,6124,1458,6124,1458,6124,1474,6124,1492,6124,1490,6160,1490,6161,1474,6160,1456xm5287,1457l5286,1458,5287,1458,5287,1457xm6124,1457l6124,1458,6124,1458,6124,1457xm5287,1456l5287,1456,5287,1457,5287,1456xm6156,1422l6120,1422,6122,1440,6122,1440,6124,1457,6124,1456,6160,1456,6160,1454,6158,1436,6156,1422xm6132,1342l6092,1342,6100,1358,6099,1358,6106,1374,6106,1374,6112,1390,6111,1390,6116,1406,6116,1406,6120,1424,6120,1422,6156,1422,6156,1416,6152,1398,6146,1380,6140,1362,6133,1344,6132,1342xm5291,1422l5291,1422,5291,1424,5291,1422xm5295,1406l5294,1406,5294,1408,5295,1406xm5311,1358l5311,1358,5311,1360,5311,1358xm5319,1342l5319,1342,5318,1344,5319,1342xm6108,1298l6065,1298,6075,1314,6074,1314,6084,1328,6084,1328,6092,1344,6092,1342,6132,1342,6124,1326,6115,1310,6108,1298xm5347,1298l5346,1298,5345,1300,5347,1298xm6078,1258l6030,1258,6043,1272,6042,1272,6054,1286,6054,1286,6065,1300,6065,1298,6108,1298,6105,1294,6094,1278,6082,1262,6078,1258xm5382,1258l5381,1258,5380,1260,5382,1258xm6067,1246l6017,1246,6030,1260,6030,1258,6078,1258,6069,1248,6067,1246xm5395,1246l5394,1246,5393,1248,5395,1246xm6056,1234l6003,1234,6017,1248,6017,1246,6067,1246,6056,1234xm5409,1234l5408,1234,5407,1236,5409,1234xm6033,1212l5973,1212,6004,1236,6003,1234,6056,1234,6041,1220,6033,1212xm5440,1212l5438,1212,5437,1214,5440,1212xm6007,1192l5940,1192,5974,1214,5973,1212,6033,1212,6026,1206,6007,1192xm5473,1192l5470,1192,5469,1194,5473,1192xm5944,1154l5850,1154,5870,1162,5869,1162,5889,1168,5888,1168,5907,1176,5906,1176,5942,1194,5940,1192,6007,1192,5994,1182,5959,1162,5944,1154xm5566,1154l5560,1154,5560,1156,5566,1154xm5925,1144l5810,1144,5831,1150,5831,1150,5851,1156,5850,1154,5944,1154,5925,1144xm5610,1144l5600,1144,5599,1146,5610,1144xm5902,1134l5727,1134,5749,1136,5748,1136,5770,1138,5769,1138,5791,1142,5790,1142,5811,1146,5810,1144,5925,1144,5921,1142,5902,1134xe" filled="true" fillcolor="#c55a11" stroked="false">
              <v:path arrowok="t"/>
              <v:fill type="solid"/>
            </v:shape>
            <v:shape style="position:absolute;left:5395;top:1181;width:596;height:535" type="#_x0000_t75" id="docshape638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730.179199pt;margin-top:50.076733pt;width:164.8pt;height:27.4pt;mso-position-horizontal-relative:page;mso-position-vertical-relative:paragraph;z-index:15822336" type="#_x0000_t202" id="docshape639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2" w:right="321" w:hanging="645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6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455263</wp:posOffset>
            </wp:positionH>
            <wp:positionV relativeFrom="paragraph">
              <wp:posOffset>890439</wp:posOffset>
            </wp:positionV>
            <wp:extent cx="817930" cy="801369"/>
            <wp:effectExtent l="0" t="0" r="0" b="0"/>
            <wp:wrapNone/>
            <wp:docPr id="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0" cy="80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0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</w:p>
    <w:p>
      <w:pPr>
        <w:pStyle w:val="BodyText"/>
        <w:spacing w:after="1"/>
        <w:rPr>
          <w:rFonts w:ascii="Arial Black"/>
          <w:sz w:val="17"/>
        </w:rPr>
      </w:pPr>
    </w:p>
    <w:tbl>
      <w:tblPr>
        <w:tblW w:w="0" w:type="auto"/>
        <w:jc w:val="left"/>
        <w:tblInd w:w="329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164"/>
        <w:gridCol w:w="1860"/>
      </w:tblGrid>
      <w:tr>
        <w:trPr>
          <w:trHeight w:val="302" w:hRule="atLeast"/>
        </w:trPr>
        <w:tc>
          <w:tcPr>
            <w:tcW w:w="38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08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COVID</w:t>
            </w:r>
          </w:p>
        </w:tc>
        <w:tc>
          <w:tcPr>
            <w:tcW w:w="2024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340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ISP200)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1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281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$13.75</w:t>
            </w:r>
            <w:r>
              <w:rPr>
                <w:rFonts w:ascii="Arial Black"/>
                <w:color w:val="3664AD"/>
                <w:spacing w:val="5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billion</w:t>
            </w:r>
          </w:p>
          <w:p>
            <w:pPr>
              <w:pStyle w:val="TableParagraph"/>
              <w:spacing w:before="16"/>
              <w:ind w:left="1694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 as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 6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Mar</w:t>
            </w:r>
            <w:r>
              <w:rPr>
                <w:rFonts w:ascii="Arial"/>
                <w:color w:val="3664AD"/>
                <w:spacing w:val="-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4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7.04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31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granted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across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163" w:right="155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z w:val="42"/>
              </w:rPr>
              <w:t>92%</w:t>
            </w:r>
          </w:p>
          <w:p>
            <w:pPr>
              <w:pStyle w:val="TableParagraph"/>
              <w:spacing w:line="230" w:lineRule="atLeast"/>
              <w:ind w:left="176" w:right="15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</w:t>
            </w:r>
            <w:r>
              <w:rPr>
                <w:rFonts w:ascii="Arial"/>
                <w:color w:val="3664AD"/>
                <w:spacing w:val="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6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</w:tcBorders>
          </w:tcPr>
          <w:p>
            <w:pPr>
              <w:pStyle w:val="TableParagraph"/>
              <w:spacing w:line="5" w:lineRule="exact"/>
              <w:ind w:left="1325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2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0" w:after="7"/>
        <w:ind w:left="7987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34.632336pt;margin-top:-3.49782pt;width:116.15pt;height:302.55pt;mso-position-horizontal-relative:page;mso-position-vertical-relative:paragraph;z-index:-19440640" id="docshapegroup640" coordorigin="693,-70" coordsize="2323,6051">
            <v:shape style="position:absolute;left:814;top:56;width:2202;height:5925" id="docshape641" coordorigin="815,56" coordsize="2202,5925" path="m3016,494l3016,56,1034,56,1034,494,815,494,815,3231,815,3243,815,3450,815,3462,815,5980,3016,5980,3016,3462,3016,3450,3016,3243,3016,3231,3016,494xe" filled="true" fillcolor="#cdebf3" stroked="false">
              <v:path arrowok="t"/>
              <v:fill type="solid"/>
            </v:shape>
            <v:shape style="position:absolute;left:753;top:3;width:985;height:972" type="#_x0000_t75" id="docshape642" stroked="false">
              <v:imagedata r:id="rId41" o:title=""/>
            </v:shape>
            <v:shape style="position:absolute;left:692;top:-70;width:1106;height:1094" type="#_x0000_t75" id="docshape643" stroked="false">
              <v:imagedata r:id="rId42" o:title=""/>
            </v:shape>
            <v:shape style="position:absolute;left:692;top:-70;width:2323;height:6051" type="#_x0000_t202" id="docshape64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3" w:right="253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THREE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0"/>
                      <w:ind w:left="302" w:right="175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assisting during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lockdown event in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302" w:right="187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  <w:u w:val="single" w:color="3664AD"/>
                      </w:rPr>
                      <w:t>Income Support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8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4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</w:t>
                    </w:r>
                    <w:r>
                      <w:rPr>
                        <w:b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recipients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who lost at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least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 Leave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7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0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for those who have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to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or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10"/>
                      <w:ind w:left="302" w:right="18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664AD"/>
                        <w:w w:val="105"/>
                        <w:sz w:val="15"/>
                      </w:rPr>
                      <w:t>For</w:t>
                    </w:r>
                    <w:r>
                      <w:rPr>
                        <w:color w:val="3664AD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more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information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visit:</w:t>
                    </w:r>
                  </w:p>
                  <w:p>
                    <w:pPr>
                      <w:spacing w:before="95"/>
                      <w:ind w:left="285" w:right="167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5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115295pt;margin-top:90.388794pt;width:175.75pt;height:.65pt;mso-position-horizontal-relative:page;mso-position-vertical-relative:paragraph;z-index:-19438080" id="docshapegroup645" coordorigin="3222,1808" coordsize="3515,13">
            <v:line style="position:absolute" from="3228,1814" to="6730,1814" stroked="true" strokeweight=".607576pt" strokecolor="#cdebf3">
              <v:stroke dashstyle="solid"/>
            </v:line>
            <v:rect style="position:absolute;left:3222;top:1807;width:3515;height:13" id="docshape64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90.388794pt;width:175.75pt;height:.65pt;mso-position-horizontal-relative:page;mso-position-vertical-relative:paragraph;z-index:-19437568" id="docshapegroup647" coordorigin="7052,1808" coordsize="3515,13">
            <v:line style="position:absolute" from="7059,1814" to="10561,1814" stroked="true" strokeweight=".607576pt" strokecolor="#cdebf3">
              <v:stroke dashstyle="solid"/>
            </v:line>
            <v:rect style="position:absolute;left:7052;top:1807;width:3515;height:13" id="docshape64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90.388794pt;width:175.75pt;height:.65pt;mso-position-horizontal-relative:page;mso-position-vertical-relative:paragraph;z-index:-19437056" id="docshapegroup649" coordorigin="10883,1808" coordsize="3515,13">
            <v:line style="position:absolute" from="10889,1814" to="14391,1814" stroked="true" strokeweight=".607576pt" strokecolor="#cdebf3">
              <v:stroke dashstyle="solid"/>
            </v:line>
            <v:rect style="position:absolute;left:10882;top:1807;width:3515;height:13" id="docshape650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4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2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spacing w:line="240" w:lineRule="auto"/>
        <w:ind w:left="2600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87.9pt;height:281.05pt;mso-position-horizontal-relative:char;mso-position-vertical-relative:line" id="docshapegroup651" coordorigin="0,0" coordsize="3758,5621">
            <v:shape style="position:absolute;left:0;top:0;width:3758;height:5621" id="docshape652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653" stroked="false">
              <v:imagedata r:id="rId43" o:title=""/>
            </v:shape>
            <v:shape style="position:absolute;left:3623;top:5486;width:122;height:122" type="#_x0000_t75" id="docshape654" stroked="false">
              <v:imagedata r:id="rId44" o:title=""/>
            </v:shape>
            <v:shape style="position:absolute;left:362;top:5001;width:3026;height:268" id="docshape655" coordorigin="362,5002" coordsize="3026,268" path="m581,5002l362,5002,362,5269,581,5269,581,5002xm1286,5002l1067,5002,1067,5269,1286,5269,1286,5002xm1991,5002l1760,5002,1760,5269,1991,5269,1991,5002xm2683,5002l2465,5002,2465,5269,2683,5269,2683,5002xm3388,5002l3169,5002,3169,5269,3388,5269,3388,5002xe" filled="true" fillcolor="#3664ad" stroked="false">
              <v:path arrowok="t"/>
              <v:fill type="solid"/>
            </v:shape>
            <v:shape style="position:absolute;left:125;top:5274;width:3500;height:37" id="docshape656" coordorigin="126,5275" coordsize="3500,37" path="m126,5275l3625,5275m126,5275l126,5311m818,5275l818,5311m1523,5275l1523,5311m2228,5275l2228,5311m2933,5275l2933,5311m3625,5275l3625,5311e" filled="false" stroked="true" strokeweight=".60758pt" strokecolor="#000000">
              <v:path arrowok="t"/>
              <v:stroke dashstyle="solid"/>
            </v:shape>
            <v:shape style="position:absolute;left:157;top:41;width:3404;height:3105" type="#_x0000_t202" id="docshape657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2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(#3)</w:t>
                    </w:r>
                    <w:r>
                      <w:rPr>
                        <w:color w:val="3664AD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16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22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7,500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$6.9m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14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76" w:lineRule="auto" w:before="0"/>
                      <w:ind w:left="12" w:right="11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 paid in initial payments in the week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 6 Mar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13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25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51;top:4768;width:3262;height:177" type="#_x0000_t202" id="docshape658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4" w:val="left" w:leader="none"/>
                        <w:tab w:pos="2107" w:val="left" w:leader="none"/>
                        <w:tab w:pos="27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$6.9m</w:t>
                      <w:tab/>
                      <w:t>$6.9m</w:t>
                      <w:tab/>
                      <w:t>$6.9m</w:t>
                      <w:tab/>
                      <w:t>$6.9m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307;top:5361;width:3166;height:150" type="#_x0000_t202" id="docshape659" filled="false" stroked="false">
              <v:textbox inset="0,0,0,0">
                <w:txbxContent>
                  <w:p>
                    <w:pPr>
                      <w:tabs>
                        <w:tab w:pos="666" w:val="left" w:leader="none"/>
                        <w:tab w:pos="1368" w:val="left" w:leader="none"/>
                        <w:tab w:pos="2071" w:val="left" w:leader="none"/>
                        <w:tab w:pos="2809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60" coordorigin="0,0" coordsize="3758,5621">
            <v:shape style="position:absolute;left:0;top:0;width:3758;height:5621" id="docshape661" coordorigin="0,0" coordsize="3758,5621" path="m3636,5584l36,5584,36,122,0,122,0,5620,36,5620,3636,5620,3636,5584xm3757,37l3721,37,3721,5499,3757,5499,3757,37xm3757,0l121,0,121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662" stroked="false">
              <v:imagedata r:id="rId43" o:title=""/>
            </v:shape>
            <v:shape style="position:absolute;left:3623;top:5486;width:122;height:122" type="#_x0000_t75" id="docshape663" stroked="false">
              <v:imagedata r:id="rId44" o:title=""/>
            </v:shape>
            <v:shape style="position:absolute;left:408;top:3871;width:2990;height:1410" id="docshape664" coordorigin="409,3871" coordsize="2990,1410" path="m627,3871l409,3871,409,5281,627,5281,627,3871xm1320,3871l1101,3871,1101,5281,1320,5281,1320,3871xm2013,3871l1794,3871,1794,5281,2013,5281,2013,3871xm2705,3871l2487,3871,2487,5281,2705,5281,2705,3871xm3398,3871l3179,3871,3179,5281,3398,5281,3398,3871xe" filled="true" fillcolor="#3664ad" stroked="false">
              <v:path arrowok="t"/>
              <v:fill type="solid"/>
            </v:shape>
            <v:shape style="position:absolute;left:171;top:5274;width:3464;height:49" id="docshape665" coordorigin="172,5275" coordsize="3464,49" path="m172,5275l3635,5275m172,5275l172,5324m865,5275l865,5324m1557,5275l1557,5324m2250,5275l2250,5324m2942,5275l2942,5324m3635,5275l3635,5324e" filled="false" stroked="true" strokeweight=".60758pt" strokecolor="#000000">
              <v:path arrowok="t"/>
              <v:stroke dashstyle="solid"/>
            </v:shape>
            <v:shape style="position:absolute;left:157;top:41;width:3379;height:3105" type="#_x0000_t202" id="docshape666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745,000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 in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92;top:3640;width:3259;height:177" type="#_x0000_t202" id="docshape667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382" w:val="left" w:leader="none"/>
                        <w:tab w:pos="2074" w:val="left" w:leader="none"/>
                        <w:tab w:pos="2753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$4.45b</w:t>
                      <w:tab/>
                      <w:t>$4.45b</w:t>
                      <w:tab/>
                      <w:t>$4.45b</w:t>
                      <w:tab/>
                      <w:t>$4.45b</w:t>
                      <w:tab/>
                    </w:r>
                    <w:r>
                      <w:rPr>
                        <w:b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340;top:5377;width:3163;height:164" type="#_x0000_t202" id="docshape668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  <w:tab w:pos="1342" w:val="left" w:leader="none"/>
                        <w:tab w:pos="2033" w:val="left" w:leader="none"/>
                        <w:tab w:pos="2766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69" coordorigin="0,0" coordsize="3758,5621">
            <v:shape style="position:absolute;left:-1;top:0;width:3758;height:5621" id="docshape670" coordorigin="0,0" coordsize="3758,5621" path="m3636,5584l36,5584,36,122,0,122,0,5620,36,5620,3636,5620,3636,5584xm3757,0l122,0,122,36,3757,36,3757,0xm3757,37l3721,37,3721,5499,3757,5499,3757,37xe" filled="true" fillcolor="#3664ad" stroked="false">
              <v:path arrowok="t"/>
              <v:fill type="solid"/>
            </v:shape>
            <v:shape style="position:absolute;left:12;top:12;width:122;height:122" type="#_x0000_t75" id="docshape671" stroked="false">
              <v:imagedata r:id="rId45" o:title=""/>
            </v:shape>
            <v:shape style="position:absolute;left:3623;top:5486;width:122;height:122" type="#_x0000_t75" id="docshape672" stroked="false">
              <v:imagedata r:id="rId44" o:title=""/>
            </v:shape>
            <v:shape style="position:absolute;left:418;top:3555;width:2978;height:1714" id="docshape673" coordorigin="418,3556" coordsize="2978,1714" path="m625,3556l418,3556,418,5269,625,5269,625,3556xm1318,3556l1099,3556,1099,5269,1318,5269,1318,3556xm2010,3556l1792,3556,1792,5269,2010,5269,2010,3556xm2703,3556l2484,3556,2484,5269,2703,5269,2703,3556xm3396,3556l3177,3556,3177,5269,3396,5269,3396,3556xe" filled="true" fillcolor="#3664ad" stroked="false">
              <v:path arrowok="t"/>
              <v:fill type="solid"/>
            </v:shape>
            <v:shape style="position:absolute;left:169;top:5274;width:3464;height:37" id="docshape674" coordorigin="169,5275" coordsize="3464,37" path="m169,5275l3633,5275m169,5275l169,5311m862,5275l862,5311m1555,5275l1555,5311m2247,5275l2247,5311m2940,5275l2940,5311m3633,5275l3633,5311e" filled="false" stroked="true" strokeweight=".60758pt" strokecolor="#000000">
              <v:path arrowok="t"/>
              <v:stroke dashstyle="solid"/>
            </v:shape>
            <v:shape style="position:absolute;left:157;top:41;width:3397;height:3452" type="#_x0000_t202" id="docshape675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1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7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 in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90" w:lineRule="auto" w:before="7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tabs>
                        <w:tab w:pos="827" w:val="left" w:leader="none"/>
                        <w:tab w:pos="1519" w:val="left" w:leader="none"/>
                        <w:tab w:pos="2211" w:val="left" w:leader="none"/>
                        <w:tab w:pos="2891" w:val="left" w:leader="none"/>
                      </w:tabs>
                      <w:spacing w:before="140"/>
                      <w:ind w:left="13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$7.48b</w:t>
                      <w:tab/>
                      <w:t>$7.48b</w:t>
                      <w:tab/>
                      <w:t>$7.48b</w:t>
                      <w:tab/>
                      <w:t>$7.48b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341;top:5373;width:3166;height:163" type="#_x0000_t202" id="docshape676" filled="false" stroked="false">
              <v:textbox inset="0,0,0,0">
                <w:txbxContent>
                  <w:p>
                    <w:pPr>
                      <w:tabs>
                        <w:tab w:pos="651" w:val="left" w:leader="none"/>
                        <w:tab w:pos="1343" w:val="left" w:leader="none"/>
                        <w:tab w:pos="2035" w:val="left" w:leader="none"/>
                        <w:tab w:pos="276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77" coordorigin="0,0" coordsize="3758,5621">
            <v:shape style="position:absolute;left:-1;top:0;width:3758;height:5621" id="docshape678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line style="position:absolute" from="128,1441" to="3630,1441" stroked="true" strokeweight=".607576pt" strokecolor="#cdebf3">
              <v:stroke dashstyle="solid"/>
            </v:line>
            <v:rect style="position:absolute;left:121;top:1435;width:3515;height:13" id="docshape679" filled="true" fillcolor="#cdebf3" stroked="false">
              <v:fill type="solid"/>
            </v:rect>
            <v:line style="position:absolute" from="128,1989" to="3630,1989" stroked="true" strokeweight=".607576pt" strokecolor="#cdebf3">
              <v:stroke dashstyle="solid"/>
            </v:line>
            <v:rect style="position:absolute;left:121;top:1983;width:3515;height:13" id="docshape680" filled="true" fillcolor="#cdebf3" stroked="false">
              <v:fill type="solid"/>
            </v:rect>
            <v:line style="position:absolute" from="128,2755" to="3630,2755" stroked="true" strokeweight=".607576pt" strokecolor="#cdebf3">
              <v:stroke dashstyle="solid"/>
            </v:line>
            <v:rect style="position:absolute;left:121;top:2749;width:3515;height:13" id="docshape681" filled="true" fillcolor="#cdebf3" stroked="false">
              <v:fill type="solid"/>
            </v:rect>
            <v:shape style="position:absolute;left:12;top:12;width:122;height:122" type="#_x0000_t75" id="docshape682" stroked="false">
              <v:imagedata r:id="rId43" o:title=""/>
            </v:shape>
            <v:shape style="position:absolute;left:3623;top:5486;width:122;height:122" type="#_x0000_t75" id="docshape683" stroked="false">
              <v:imagedata r:id="rId44" o:title=""/>
            </v:shape>
            <v:shape style="position:absolute;left:367;top:4418;width:3038;height:851" id="docshape684" coordorigin="367,4418" coordsize="3038,851" path="m586,4418l367,4418,367,5269,586,5269,586,4418xm1291,4418l1072,4418,1072,5269,1291,5269,1291,4418xm1996,4418l1777,4418,1777,5269,1996,5269,1996,4418xm2700,4418l2482,4418,2482,5269,2700,5269,2700,4418xm3405,4418l3186,4418,3186,5269,3405,5269,3405,4418xe" filled="true" fillcolor="#3664ad" stroked="false">
              <v:path arrowok="t"/>
              <v:fill type="solid"/>
            </v:shape>
            <v:shape style="position:absolute;left:130;top:5274;width:3512;height:37" id="docshape685" coordorigin="130,5275" coordsize="3512,37" path="m130,5275l3642,5275m130,5275l130,5311m835,5275l835,5311m1540,5275l1540,5311m2245,5275l2245,5311m2950,5275l2950,5311m3642,5275l3642,5311e" filled="false" stroked="true" strokeweight=".60758pt" strokecolor="#000000">
              <v:path arrowok="t"/>
              <v:stroke dashstyle="solid"/>
            </v:shape>
            <v:shape style="position:absolute;left:157;top:41;width:3367;height:3105" type="#_x0000_t202" id="docshape686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9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65,000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$344.7m 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 in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95;top:3992;width:3373;height:359" type="#_x0000_t202" id="docshape687" filled="false" stroked="false">
              <v:textbox inset="0,0,0,0">
                <w:txbxContent>
                  <w:p>
                    <w:pPr>
                      <w:spacing w:before="2"/>
                      <w:ind w:left="287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$344.7</w:t>
                    </w:r>
                  </w:p>
                  <w:p>
                    <w:pPr>
                      <w:tabs>
                        <w:tab w:pos="3033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04;top:5374;width:3213;height:163" type="#_x0000_t202" id="docshape688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  <w:tab w:pos="1367" w:val="left" w:leader="none"/>
                        <w:tab w:pos="2071" w:val="left" w:leader="none"/>
                        <w:tab w:pos="281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</w:p>
    <w:p>
      <w:pPr>
        <w:pStyle w:val="BodyText"/>
        <w:spacing w:before="8"/>
        <w:rPr>
          <w:rFonts w:ascii="Arial Black"/>
          <w:sz w:val="14"/>
        </w:rPr>
      </w:pPr>
    </w:p>
    <w:p>
      <w:pPr>
        <w:pStyle w:val="Heading1"/>
        <w:tabs>
          <w:tab w:pos="18265" w:val="right" w:leader="none"/>
        </w:tabs>
        <w:spacing w:before="94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59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Australia</w:t>
        <w:tab/>
      </w:r>
      <w:bookmarkEnd w:id="1"/>
      <w:r>
        <w:rPr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3887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588791pt;margin-top:309.251282pt;width:11.574772pt;height:11.574528pt;mso-position-horizontal-relative:page;mso-position-vertical-relative:page;z-index:-19428864" id="docshape689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271881pt;margin-top:309.251282pt;width:11.574772pt;height:11.574528pt;mso-position-horizontal-relative:page;mso-position-vertical-relative:page;z-index:-19428352" id="docshape690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954956pt;margin-top:309.251282pt;width:11.574772pt;height:11.574528pt;mso-position-horizontal-relative:page;mso-position-vertical-relative:page;z-index:-19427840" id="docshape691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588791pt;margin-top:265.42215pt;width:175.9pt;height:.65pt;mso-position-horizontal-relative:page;mso-position-vertical-relative:page;z-index:-19426304" id="docshapegroup692" coordorigin="3992,5308" coordsize="3518,13">
            <v:line style="position:absolute" from="3998,5315" to="7503,5315" stroked="true" strokeweight=".608119pt" strokecolor="#cdebf3">
              <v:stroke dashstyle="solid"/>
            </v:line>
            <v:rect style="position:absolute;left:3991;top:5308;width:3518;height:13" id="docshape69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265.42215pt;width:175.9pt;height:.65pt;mso-position-horizontal-relative:page;mso-position-vertical-relative:page;z-index:-19425792" id="docshapegroup694" coordorigin="7825,5308" coordsize="3518,13">
            <v:line style="position:absolute" from="7832,5315" to="11337,5315" stroked="true" strokeweight=".608119pt" strokecolor="#cdebf3">
              <v:stroke dashstyle="solid"/>
            </v:line>
            <v:rect style="position:absolute;left:7825;top:5308;width:3518;height:13" id="docshape69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588791pt;margin-top:303.774170pt;width:175.9pt;height:.65pt;mso-position-horizontal-relative:page;mso-position-vertical-relative:page;z-index:-19425280" id="docshapegroup696" coordorigin="3992,6075" coordsize="3518,13">
            <v:line style="position:absolute" from="3998,6082" to="7503,6082" stroked="true" strokeweight=".608119pt" strokecolor="#cdebf3">
              <v:stroke dashstyle="solid"/>
            </v:line>
            <v:rect style="position:absolute;left:3991;top:6075;width:3518;height:13" id="docshape69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303.774170pt;width:175.9pt;height:.65pt;mso-position-horizontal-relative:page;mso-position-vertical-relative:page;z-index:-19424768" id="docshapegroup698" coordorigin="7825,6075" coordsize="3518,13">
            <v:line style="position:absolute" from="7832,6082" to="11337,6082" stroked="true" strokeweight=".608119pt" strokecolor="#cdebf3">
              <v:stroke dashstyle="solid"/>
            </v:line>
            <v:rect style="position:absolute;left:7825;top:6075;width:3518;height:13" id="docshape699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  <w:r>
        <w:rPr>
          <w:rFonts w:ascii="Arial Black"/>
          <w:color w:val="3664AD"/>
          <w:spacing w:val="37"/>
          <w:sz w:val="48"/>
        </w:rPr>
        <w:t> </w:t>
      </w:r>
      <w:r>
        <w:rPr>
          <w:rFonts w:ascii="Arial Black"/>
          <w:color w:val="3664AD"/>
          <w:sz w:val="48"/>
        </w:rPr>
        <w:t>(continued)</w:t>
      </w:r>
    </w:p>
    <w:p>
      <w:pPr>
        <w:pStyle w:val="BodyText"/>
        <w:spacing w:before="5"/>
        <w:rPr>
          <w:rFonts w:ascii="Arial Black"/>
          <w:sz w:val="15"/>
        </w:rPr>
      </w:pPr>
      <w:r>
        <w:rPr/>
        <w:pict>
          <v:shape style="position:absolute;margin-left:730.836365pt;margin-top:12.068665pt;width:164.95pt;height:27.45pt;mso-position-horizontal-relative:page;mso-position-vertical-relative:paragraph;z-index:-15633920;mso-wrap-distance-left:0;mso-wrap-distance-right:0" type="#_x0000_t202" id="docshape700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3" w:right="322" w:hanging="646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 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6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pacing w:val="1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spacing w:before="106"/>
        <w:ind w:left="6834" w:right="7044" w:firstLine="0"/>
        <w:jc w:val="center"/>
        <w:rPr>
          <w:rFonts w:ascii="Arial Black"/>
          <w:sz w:val="25"/>
        </w:rPr>
      </w:pPr>
      <w:r>
        <w:rPr/>
        <w:pict>
          <v:group style="position:absolute;margin-left:199.588791pt;margin-top:106.723724pt;width:175.9pt;height:.65pt;mso-position-horizontal-relative:page;mso-position-vertical-relative:paragraph;z-index:-19427328" id="docshapegroup701" coordorigin="3992,2134" coordsize="3518,13">
            <v:line style="position:absolute" from="3998,2141" to="7503,2141" stroked="true" strokeweight=".608119pt" strokecolor="#cdebf3">
              <v:stroke dashstyle="solid"/>
            </v:line>
            <v:rect style="position:absolute;left:3991;top:2134;width:3518;height:13" id="docshape70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106.723724pt;width:175.9pt;height:.65pt;mso-position-horizontal-relative:page;mso-position-vertical-relative:paragraph;z-index:-19426816" id="docshapegroup703" coordorigin="7825,2134" coordsize="3518,13">
            <v:line style="position:absolute" from="7832,2141" to="11337,2141" stroked="true" strokeweight=".608119pt" strokecolor="#cdebf3">
              <v:stroke dashstyle="solid"/>
            </v:line>
            <v:rect style="position:absolute;left:7825;top:2134;width:3518;height:13" id="docshape704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7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3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pStyle w:val="BodyText"/>
        <w:spacing w:before="4"/>
        <w:rPr>
          <w:rFonts w:ascii="Arial Black"/>
          <w:sz w:val="15"/>
        </w:rPr>
      </w:pPr>
      <w:r>
        <w:rPr/>
        <w:pict>
          <v:group style="position:absolute;margin-left:193.507477pt;margin-top:11.981122pt;width:188.05pt;height:281.3pt;mso-position-horizontal-relative:page;mso-position-vertical-relative:paragraph;z-index:-15633408;mso-wrap-distance-left:0;mso-wrap-distance-right:0" id="docshapegroup705" coordorigin="3870,240" coordsize="3761,5626">
            <v:rect style="position:absolute;left:3991;top:239;width:3640;height:37" id="docshape706" filled="true" fillcolor="#3664ad" stroked="false">
              <v:fill type="solid"/>
            </v:rect>
            <v:shape style="position:absolute;left:3870;top:276;width:3761;height:5590" id="docshape707" coordorigin="3870,276" coordsize="3761,5590" path="m7509,5828l3907,5828,3907,361,3870,361,3870,5865,3907,5865,7509,5865,7509,5828xm7631,276l7594,276,7594,5743,7631,5743,7631,276xe" filled="true" fillcolor="#3664ad" stroked="false">
              <v:path arrowok="t"/>
              <v:fill type="solid"/>
            </v:shape>
            <v:shape style="position:absolute;left:3882;top:251;width:122;height:122" type="#_x0000_t75" id="docshape708" stroked="false">
              <v:imagedata r:id="rId44" o:title=""/>
            </v:shape>
            <v:shape style="position:absolute;left:7497;top:5730;width:122;height:122" type="#_x0000_t75" id="docshape709" stroked="false">
              <v:imagedata r:id="rId43" o:title=""/>
            </v:shape>
            <v:shape style="position:absolute;left:4196;top:4821;width:3041;height:694" id="docshape710" coordorigin="4196,4821" coordsize="3041,694" path="m4415,4821l4196,4821,4196,5515,4415,5515,4415,4821xm5120,4821l4902,4821,4902,5515,5120,5515,5120,4821xm5826,4821l5607,4821,5607,5515,5826,5515,5826,4821xm6531,4821l6312,4821,6312,5515,6531,5515,6531,4821xm7237,4821l7018,4821,7018,5515,7237,5515,7237,4821xe" filled="true" fillcolor="#3664ad" stroked="false">
              <v:path arrowok="t"/>
              <v:fill type="solid"/>
            </v:shape>
            <v:shape style="position:absolute;left:3959;top:5508;width:3515;height:49" id="docshape711" coordorigin="3959,5508" coordsize="3515,49" path="m3959,5508l7474,5508m3959,5508l3959,5557m4664,5508l4664,5557m5370,5508l5370,5557m6075,5508l6075,5557m6781,5508l6781,5557m7474,5508l7474,5557e" filled="false" stroked="true" strokeweight=".608125pt" strokecolor="#000000">
              <v:path arrowok="t"/>
              <v:stroke dashstyle="solid"/>
            </v:shape>
            <v:shape style="position:absolute;left:4028;top:280;width:3175;height:3107" type="#_x0000_t202" id="docshape712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4"/>
                      <w:ind w:left="12" w:right="2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6,900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77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46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22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Oct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4102;top:4590;width:3263;height:177" type="#_x0000_t202" id="docshape713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21" w:val="left" w:leader="none"/>
                        <w:tab w:pos="2798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$3.6m</w:t>
                      <w:tab/>
                      <w:t>$3.6m</w:t>
                      <w:tab/>
                      <w:t>$3.6m</w:t>
                      <w:tab/>
                      <w:t>$3.6m</w:t>
                      <w:tab/>
                    </w:r>
                    <w:r>
                      <w:rPr>
                        <w:b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126;top:5610;width:3216;height:164" type="#_x0000_t202" id="docshape714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  <w:tab w:pos="1368" w:val="left" w:leader="none"/>
                        <w:tab w:pos="2073" w:val="left" w:leader="none"/>
                        <w:tab w:pos="281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</w:t>
                    </w:r>
                    <w:r>
                      <w:rPr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13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190552pt;margin-top:11.981122pt;width:188.05pt;height:281.3pt;mso-position-horizontal-relative:page;mso-position-vertical-relative:paragraph;z-index:-15632896;mso-wrap-distance-left:0;mso-wrap-distance-right:0" id="docshapegroup715" coordorigin="7704,240" coordsize="3761,5626">
            <v:rect style="position:absolute;left:7825;top:239;width:3640;height:37" id="docshape716" filled="true" fillcolor="#3664ad" stroked="false">
              <v:fill type="solid"/>
            </v:rect>
            <v:shape style="position:absolute;left:7703;top:276;width:3761;height:5590" id="docshape717" coordorigin="7704,276" coordsize="3761,5590" path="m11343,5828l7740,5828,7740,361,7704,361,7704,5865,7740,5865,11343,5865,11343,5828xm11464,276l11428,276,11428,5743,11464,5743,11464,276xe" filled="true" fillcolor="#3664ad" stroked="false">
              <v:path arrowok="t"/>
              <v:fill type="solid"/>
            </v:shape>
            <v:shape style="position:absolute;left:7716;top:251;width:122;height:122" type="#_x0000_t75" id="docshape718" stroked="false">
              <v:imagedata r:id="rId44" o:title=""/>
            </v:shape>
            <v:shape style="position:absolute;left:11330;top:5730;width:122;height:122" type="#_x0000_t75" id="docshape719" stroked="false">
              <v:imagedata r:id="rId43" o:title=""/>
            </v:shape>
            <v:shape style="position:absolute;left:8100;top:3872;width:2968;height:1642" id="docshape720" coordorigin="8100,3873" coordsize="2968,1642" path="m8319,3873l8100,3873,8100,5515,8319,5515,8319,3873xm9000,3873l8794,3873,8794,5515,9000,5515,9000,3873xm9694,3873l9475,3873,9475,5515,9694,5515,9694,3873xm10387,3873l10168,3873,10168,5515,10387,5515,10387,3873xm11068,3873l10861,3873,10861,5515,11068,5515,11068,3873xe" filled="true" fillcolor="#3664ad" stroked="false">
              <v:path arrowok="t"/>
              <v:fill type="solid"/>
            </v:shape>
            <v:shape style="position:absolute;left:7863;top:5508;width:3443;height:37" id="docshape721" coordorigin="7863,5508" coordsize="3443,37" path="m7863,5508l11305,5508m7863,5508l7863,5545m8556,5508l8556,5545m9238,5508l9238,5545m9931,5508l9931,5545m10624,5508l10624,5545m11305,5508l11305,5545e" filled="false" stroked="true" strokeweight=".608125pt" strokecolor="#000000">
              <v:path arrowok="t"/>
              <v:stroke dashstyle="solid"/>
            </v:shape>
            <v:shape style="position:absolute;left:7861;top:280;width:3437;height:3525" type="#_x0000_t202" id="docshape722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31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Jul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71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196,000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6 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63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90" w:lineRule="auto" w:before="75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Aug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  <w:p>
                    <w:pPr>
                      <w:spacing w:line="240" w:lineRule="auto" w:before="1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1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47;top:5600;width:3115;height:150" type="#_x0000_t202" id="docshape723" filled="false" stroked="false">
              <v:textbox inset="0,0,0,0">
                <w:txbxContent>
                  <w:p>
                    <w:pPr>
                      <w:tabs>
                        <w:tab w:pos="653" w:val="left" w:leader="none"/>
                        <w:tab w:pos="1343" w:val="left" w:leader="none"/>
                        <w:tab w:pos="2032" w:val="left" w:leader="none"/>
                        <w:tab w:pos="2758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873657pt;margin-top:11.981122pt;width:188.05pt;height:281.3pt;mso-position-horizontal-relative:page;mso-position-vertical-relative:paragraph;z-index:-15632384;mso-wrap-distance-left:0;mso-wrap-distance-right:0" id="docshapegroup724" coordorigin="11537,240" coordsize="3761,5626">
            <v:shape style="position:absolute;left:11537;top:239;width:3761;height:5626" id="docshape725" coordorigin="11537,240" coordsize="3761,5626" path="m15177,5828l11574,5828,11574,361,11537,361,11537,5865,11574,5865,15177,5865,15177,5828xm15298,240l11659,240,11659,276,15262,276,15262,5743,15298,5743,15298,276,15298,240xe" filled="true" fillcolor="#3664ad" stroked="false">
              <v:path arrowok="t"/>
              <v:fill type="solid"/>
            </v:shape>
            <v:line style="position:absolute" from="11665,1683" to="15171,1683" stroked="true" strokeweight=".608119pt" strokecolor="#cdebf3">
              <v:stroke dashstyle="solid"/>
            </v:line>
            <v:rect style="position:absolute;left:11659;top:1676;width:3518;height:13" id="docshape726" filled="true" fillcolor="#cdebf3" stroked="false">
              <v:fill type="solid"/>
            </v:rect>
            <v:line style="position:absolute" from="11665,2231" to="15171,2231" stroked="true" strokeweight=".608119pt" strokecolor="#cdebf3">
              <v:stroke dashstyle="solid"/>
            </v:line>
            <v:rect style="position:absolute;left:11659;top:2224;width:3518;height:13" id="docshape727" filled="true" fillcolor="#cdebf3" stroked="false">
              <v:fill type="solid"/>
            </v:rect>
            <v:line style="position:absolute" from="11665,2998" to="15171,2998" stroked="true" strokeweight=".608119pt" strokecolor="#cdebf3">
              <v:stroke dashstyle="solid"/>
            </v:line>
            <v:rect style="position:absolute;left:11659;top:2991;width:3518;height:13" id="docshape728" filled="true" fillcolor="#cdebf3" stroked="false">
              <v:fill type="solid"/>
            </v:rect>
            <v:shape style="position:absolute;left:11549;top:251;width:122;height:122" type="#_x0000_t75" id="docshape729" stroked="false">
              <v:imagedata r:id="rId44" o:title=""/>
            </v:shape>
            <v:shape style="position:absolute;left:15164;top:5730;width:122;height:122" type="#_x0000_t75" id="docshape730" stroked="false">
              <v:imagedata r:id="rId43" o:title=""/>
            </v:shape>
            <v:shape style="position:absolute;left:11931;top:4432;width:2944;height:1071" id="docshape731" coordorigin="11932,4432" coordsize="2944,1071" path="m12150,4432l11932,4432,11932,5502,12150,5502,12150,4432xm12832,4432l12613,4432,12613,5502,12832,5502,12832,4432xm13513,4432l13294,4432,13294,5502,13513,5502,13513,4432xm14194,4432l13975,4432,13975,5502,14194,5502,14194,4432xm14875,4432l14668,4432,14668,5502,14875,5502,14875,4432xe" filled="true" fillcolor="#3664ad" stroked="false">
              <v:path arrowok="t"/>
              <v:fill type="solid"/>
            </v:shape>
            <v:shape style="position:absolute;left:11706;top:5508;width:3406;height:37" id="docshape732" coordorigin="11707,5508" coordsize="3406,37" path="m11707,5508l15112,5508m11707,5508l11707,5545m12388,5508l12388,5545m13069,5508l13069,5545m13750,5508l13750,5545m14431,5508l14431,5545m15112,5508l15112,5545e" filled="false" stroked="true" strokeweight=".608125pt" strokecolor="#000000">
              <v:path arrowok="t"/>
              <v:stroke dashstyle="solid"/>
            </v:shape>
            <v:shape style="position:absolute;left:11695;top:280;width:3273;height:3107" type="#_x0000_t202" id="docshape73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21 to 27 Jul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13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86,000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475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spacing w:line="225" w:lineRule="exact"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46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28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Jul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1795;top:4195;width:3265;height:178" type="#_x0000_t202" id="docshape734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 </w:t>
                    </w:r>
                    <w:r>
                      <w:rPr>
                        <w:color w:val="7E7E7E"/>
                        <w:spacing w:val="18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85;top:5594;width:3085;height:150" type="#_x0000_t202" id="docshape735" filled="false" stroked="false">
              <v:textbox inset="0,0,0,0">
                <w:txbxContent>
                  <w:p>
                    <w:pPr>
                      <w:tabs>
                        <w:tab w:pos="645" w:val="left" w:leader="none"/>
                        <w:tab w:pos="1327" w:val="left" w:leader="none"/>
                        <w:tab w:pos="2009" w:val="left" w:leader="none"/>
                        <w:tab w:pos="2726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13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5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9"/>
              </w:rPr>
              <w:t> </w:t>
            </w:r>
            <w:r>
              <w:rPr/>
              <w:t>Services</w:t>
            </w:r>
            <w:r>
              <w:rPr>
                <w:spacing w:val="-2"/>
              </w:rPr>
              <w:t> </w:t>
            </w:r>
            <w:r>
              <w:rPr/>
              <w:t>Australia</w:t>
              <w:tab/>
            </w:r>
            <w:r>
              <w:rPr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92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571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40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00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60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21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81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1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2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62" w:hanging="188"/>
      </w:pPr>
      <w:rPr>
        <w:rFonts w:hint="default"/>
        <w:lang w:val="en-a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496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628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757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886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014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143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272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400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529" w:hanging="188"/>
      </w:pPr>
      <w:rPr>
        <w:rFonts w:hint="default"/>
        <w:lang w:val="en-a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right="112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149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1388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448" w:hanging="519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2022-03-12T02:48:02Z</dcterms:created>
  <dcterms:modified xsi:type="dcterms:W3CDTF">2022-03-12T02:48:02Z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2022-03-12T00:00:00Z</vt:filetime>
  </property>
</Properties>
</file>