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1A2E3" w14:textId="21EE9810" w:rsidR="00280050" w:rsidRDefault="00877D1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DDF47C" wp14:editId="78C4940A">
                <wp:simplePos x="0" y="0"/>
                <wp:positionH relativeFrom="margin">
                  <wp:posOffset>11644686</wp:posOffset>
                </wp:positionH>
                <wp:positionV relativeFrom="paragraph">
                  <wp:posOffset>7395182</wp:posOffset>
                </wp:positionV>
                <wp:extent cx="2862470" cy="2343150"/>
                <wp:effectExtent l="0" t="0" r="1460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0" cy="2343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5DA9B" w14:textId="70A9F938" w:rsidR="005D17B9" w:rsidRPr="005D17B9" w:rsidRDefault="005D17B9" w:rsidP="0082570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D17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Glossary</w:t>
                            </w:r>
                          </w:p>
                          <w:p w14:paraId="3AC78EDB" w14:textId="2550433B" w:rsidR="007E692C" w:rsidRDefault="007E692C" w:rsidP="0082570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CPRs – Commonwealth Procurement Rules</w:t>
                            </w:r>
                          </w:p>
                          <w:p w14:paraId="0FB018AB" w14:textId="02BA291A" w:rsidR="005D17B9" w:rsidRDefault="005D17B9" w:rsidP="0082570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DoH – Department of Health</w:t>
                            </w:r>
                          </w:p>
                          <w:p w14:paraId="71AF1FFA" w14:textId="5518FDA4" w:rsidR="005D17B9" w:rsidRDefault="005D17B9" w:rsidP="0082570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NHMRC – National Health and Medical Research Council</w:t>
                            </w:r>
                          </w:p>
                          <w:p w14:paraId="3AC771C4" w14:textId="1E83F103" w:rsidR="0082570B" w:rsidRDefault="0082570B" w:rsidP="0082570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NTWC – Natural Therapies Working Committee</w:t>
                            </w:r>
                          </w:p>
                          <w:p w14:paraId="46C1D5A8" w14:textId="20BABD1D" w:rsidR="0082570B" w:rsidRDefault="0082570B" w:rsidP="0082570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NTREAP – Natural Therapies Review Expert Advisory Panel</w:t>
                            </w:r>
                          </w:p>
                          <w:p w14:paraId="36F5C56C" w14:textId="3F8028FD" w:rsidR="00836E36" w:rsidRDefault="00836E36" w:rsidP="0082570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GRADE – Grading of Recommendations, Assessment, Development and Evaluation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DF47C" id="Rectangle: Rounded Corners 19" o:spid="_x0000_s1026" style="position:absolute;margin-left:916.9pt;margin-top:582.3pt;width:225.4pt;height:184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" fillcolor="white [3212]" strokecolor="#1f3763 [1604]" strokeweight="1pt">
                <v:stroke joinstyle="miter"/>
                <v:textbox>
                  <w:txbxContent>
                    <w:p w14:paraId="0355DA9B" w14:textId="70A9F938" w:rsidR="005D17B9" w:rsidRPr="005D17B9" w:rsidRDefault="005D17B9" w:rsidP="0082570B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5D17B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Glossary</w:t>
                      </w:r>
                    </w:p>
                    <w:p w14:paraId="3AC78EDB" w14:textId="2550433B" w:rsidR="007E692C" w:rsidRDefault="007E692C" w:rsidP="0082570B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CPRs – Commonwealth Procurement Rules</w:t>
                      </w:r>
                    </w:p>
                    <w:p w14:paraId="0FB018AB" w14:textId="02BA291A" w:rsidR="005D17B9" w:rsidRDefault="005D17B9" w:rsidP="0082570B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DoH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– Department of Health</w:t>
                      </w:r>
                    </w:p>
                    <w:p w14:paraId="71AF1FFA" w14:textId="5518FDA4" w:rsidR="005D17B9" w:rsidRDefault="005D17B9" w:rsidP="0082570B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NHMRC – National Health and Medical Research Council</w:t>
                      </w:r>
                    </w:p>
                    <w:p w14:paraId="3AC771C4" w14:textId="1E83F103" w:rsidR="0082570B" w:rsidRDefault="0082570B" w:rsidP="0082570B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NTWC – Natural Therapies Working Committee</w:t>
                      </w:r>
                    </w:p>
                    <w:p w14:paraId="46C1D5A8" w14:textId="20BABD1D" w:rsidR="0082570B" w:rsidRDefault="0082570B" w:rsidP="0082570B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NTREAP – Natural Therapies Review Expert Advisory Panel</w:t>
                      </w:r>
                    </w:p>
                    <w:p w14:paraId="36F5C56C" w14:textId="3F8028FD" w:rsidR="00836E36" w:rsidRDefault="00836E36" w:rsidP="0082570B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GRADE – Grading of Recommendations, Assessment, Development and Evaluation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C2309" wp14:editId="509F324B">
                <wp:simplePos x="0" y="0"/>
                <wp:positionH relativeFrom="column">
                  <wp:posOffset>11336020</wp:posOffset>
                </wp:positionH>
                <wp:positionV relativeFrom="paragraph">
                  <wp:posOffset>8952865</wp:posOffset>
                </wp:positionV>
                <wp:extent cx="165100" cy="139700"/>
                <wp:effectExtent l="0" t="0" r="635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74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49AD3" id="Rectangle 16" o:spid="_x0000_s1026" style="position:absolute;margin-left:892.6pt;margin-top:704.95pt;width:13pt;height:1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" fillcolor="#4472c4 [3204]" stroked="f" strokeweight="1pt">
                <v:fill color2="#d9e2f3 [660]" colors="0 #4472c4;48497f #8faadc;54395f #b4c7e7;1 #dae3f3" focus="100%" type="gradient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34C847" wp14:editId="5A6E32C9">
                <wp:simplePos x="0" y="0"/>
                <wp:positionH relativeFrom="column">
                  <wp:posOffset>11336020</wp:posOffset>
                </wp:positionH>
                <wp:positionV relativeFrom="paragraph">
                  <wp:posOffset>9135745</wp:posOffset>
                </wp:positionV>
                <wp:extent cx="165100" cy="139700"/>
                <wp:effectExtent l="0" t="0" r="635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/>
                            </a:gs>
                            <a:gs pos="74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55EE1" id="Rectangle 17" o:spid="_x0000_s1026" style="position:absolute;margin-left:892.6pt;margin-top:719.35pt;width:13pt;height:1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" fillcolor="#ed7d31 [3205]" stroked="f" strokeweight="1pt">
                <v:fill color2="#fbe4d5 [661]" colors="0 #ed7d31;48497f #f4b183;54395f #f4b183;1 #fbe5d6" focus="100%" type="gradient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7F08B" wp14:editId="19407FA9">
                <wp:simplePos x="0" y="0"/>
                <wp:positionH relativeFrom="column">
                  <wp:posOffset>11333480</wp:posOffset>
                </wp:positionH>
                <wp:positionV relativeFrom="paragraph">
                  <wp:posOffset>9329420</wp:posOffset>
                </wp:positionV>
                <wp:extent cx="165100" cy="139700"/>
                <wp:effectExtent l="0" t="0" r="635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C324F" id="Rectangle 18" o:spid="_x0000_s1026" style="position:absolute;margin-left:892.4pt;margin-top:734.6pt;width:13pt;height:1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" fillcolor="#ffc000 [3207]" stroked="f" strokeweight="1pt">
                <v:fill color2="#fff2cc [663]" colors="0 #ffc000;48497f #ffd966;54395f #ffe699;1 #fff2cc" focus="100%" type="gradient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381CD6" wp14:editId="2E9EB2DC">
                <wp:simplePos x="0" y="0"/>
                <wp:positionH relativeFrom="column">
                  <wp:posOffset>11333480</wp:posOffset>
                </wp:positionH>
                <wp:positionV relativeFrom="paragraph">
                  <wp:posOffset>9510395</wp:posOffset>
                </wp:positionV>
                <wp:extent cx="165100" cy="139700"/>
                <wp:effectExtent l="0" t="0" r="635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/>
                            </a:gs>
                            <a:gs pos="7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B520C" id="Rectangle 20" o:spid="_x0000_s1026" style="position:absolute;margin-left:892.4pt;margin-top:748.85pt;width:13pt;height:1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" fillcolor="#70ad47 [3209]" stroked="f" strokeweight="1pt">
                <v:fill color2="#e2efd9 [665]" colors="0 #70ad47;48497f #a9d18e;54395f #c5e0b4;1 #e2f0d9" focus="100%" type="gradient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410744" wp14:editId="46574D3E">
                <wp:simplePos x="0" y="0"/>
                <wp:positionH relativeFrom="column">
                  <wp:posOffset>10371455</wp:posOffset>
                </wp:positionH>
                <wp:positionV relativeFrom="paragraph">
                  <wp:posOffset>8637270</wp:posOffset>
                </wp:positionV>
                <wp:extent cx="1249680" cy="1106805"/>
                <wp:effectExtent l="0" t="0" r="26670" b="1714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1068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FCE57" w14:textId="7684060A" w:rsidR="009D1932" w:rsidRDefault="009D1932" w:rsidP="005D1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93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Legend</w:t>
                            </w:r>
                          </w:p>
                          <w:p w14:paraId="41E89C74" w14:textId="3EEB8DDC" w:rsidR="009D1932" w:rsidRDefault="009D1932" w:rsidP="005D1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Government</w:t>
                            </w:r>
                          </w:p>
                          <w:p w14:paraId="022E4E17" w14:textId="77777777" w:rsidR="0082570B" w:rsidRDefault="009D1932" w:rsidP="005D1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Independent</w:t>
                            </w:r>
                          </w:p>
                          <w:p w14:paraId="1DDB627B" w14:textId="45768426" w:rsidR="009D1932" w:rsidRDefault="0082570B" w:rsidP="005D1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D193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takeholders</w:t>
                            </w:r>
                          </w:p>
                          <w:p w14:paraId="56CA37F4" w14:textId="4F1F0147" w:rsidR="005D17B9" w:rsidRPr="009D1932" w:rsidRDefault="005D17B9" w:rsidP="005D1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Key product</w:t>
                            </w:r>
                          </w:p>
                          <w:p w14:paraId="15D8F1EF" w14:textId="77777777" w:rsidR="0082570B" w:rsidRDefault="00825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10744" id="Rectangle: Rounded Corners 15" o:spid="_x0000_s1027" style="position:absolute;margin-left:816.65pt;margin-top:680.1pt;width:98.4pt;height:8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" fillcolor="white [3212]" strokecolor="#1f3763 [1604]" strokeweight="1pt">
                <v:stroke joinstyle="miter"/>
                <v:textbox>
                  <w:txbxContent>
                    <w:p w14:paraId="69FFCE57" w14:textId="7684060A" w:rsidR="009D1932" w:rsidRDefault="009D1932" w:rsidP="005D17B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9D193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Legend</w:t>
                      </w:r>
                    </w:p>
                    <w:p w14:paraId="41E89C74" w14:textId="3EEB8DDC" w:rsidR="009D1932" w:rsidRDefault="009D1932" w:rsidP="005D17B9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Government</w:t>
                      </w:r>
                    </w:p>
                    <w:p w14:paraId="022E4E17" w14:textId="77777777" w:rsidR="0082570B" w:rsidRDefault="009D1932" w:rsidP="005D17B9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Independent</w:t>
                      </w:r>
                    </w:p>
                    <w:p w14:paraId="1DDB627B" w14:textId="45768426" w:rsidR="009D1932" w:rsidRDefault="0082570B" w:rsidP="005D17B9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D193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takeholders</w:t>
                      </w:r>
                    </w:p>
                    <w:p w14:paraId="56CA37F4" w14:textId="4F1F0147" w:rsidR="005D17B9" w:rsidRPr="009D1932" w:rsidRDefault="005D17B9" w:rsidP="005D17B9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Key product</w:t>
                      </w:r>
                    </w:p>
                    <w:p w14:paraId="15D8F1EF" w14:textId="77777777" w:rsidR="0082570B" w:rsidRDefault="0082570B"/>
                  </w:txbxContent>
                </v:textbox>
              </v:roundrect>
            </w:pict>
          </mc:Fallback>
        </mc:AlternateContent>
      </w:r>
      <w:r w:rsidR="00D95F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93E719" wp14:editId="2E6503D4">
                <wp:simplePos x="0" y="0"/>
                <wp:positionH relativeFrom="column">
                  <wp:posOffset>14336162</wp:posOffset>
                </wp:positionH>
                <wp:positionV relativeFrom="paragraph">
                  <wp:posOffset>5738005</wp:posOffset>
                </wp:positionV>
                <wp:extent cx="9054" cy="1448554"/>
                <wp:effectExtent l="0" t="0" r="29210" b="374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1448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50E4C" id="Straight Connector 2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8.85pt,451.8pt" to="1129.55pt,5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E19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FF49AA" wp14:editId="6696C8B8">
                <wp:simplePos x="0" y="0"/>
                <wp:positionH relativeFrom="margin">
                  <wp:align>left</wp:align>
                </wp:positionH>
                <wp:positionV relativeFrom="paragraph">
                  <wp:posOffset>7187565</wp:posOffset>
                </wp:positionV>
                <wp:extent cx="3670300" cy="2584450"/>
                <wp:effectExtent l="0" t="0" r="2540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2584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06A3F" w14:textId="3B29FF25" w:rsidR="0032793F" w:rsidRPr="005D17B9" w:rsidRDefault="0032793F" w:rsidP="0089535E">
                            <w:pPr>
                              <w:spacing w:after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Public consultation and transparency points</w:t>
                            </w:r>
                          </w:p>
                          <w:p w14:paraId="1C7BF372" w14:textId="49FCCC35" w:rsidR="0089535E" w:rsidRPr="006821CD" w:rsidRDefault="0032793F" w:rsidP="006821C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21C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Public consultation on</w:t>
                            </w:r>
                            <w:r w:rsidR="0089535E" w:rsidRPr="006821C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05628DC" w14:textId="28CC68B5" w:rsidR="0089535E" w:rsidRDefault="0089535E" w:rsidP="008953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535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NTREAP ToRs/membership</w:t>
                            </w:r>
                          </w:p>
                          <w:p w14:paraId="0991F691" w14:textId="6BC6E4AF" w:rsidR="0089535E" w:rsidRDefault="0089535E" w:rsidP="008953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Tranche 1 call for evidence</w:t>
                            </w:r>
                          </w:p>
                          <w:p w14:paraId="1087C88F" w14:textId="5726833F" w:rsidR="0089535E" w:rsidRPr="0089535E" w:rsidRDefault="0089535E" w:rsidP="008953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535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Tranche 2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call for </w:t>
                            </w:r>
                            <w:r w:rsidRPr="0089535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evidence</w:t>
                            </w:r>
                          </w:p>
                          <w:p w14:paraId="4A4DE461" w14:textId="4CE0722B" w:rsidR="0089535E" w:rsidRPr="0089535E" w:rsidRDefault="0089535E" w:rsidP="0089535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535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Stakeholder update teleconferences – post NTREAP meetings and as required</w:t>
                            </w:r>
                          </w:p>
                          <w:p w14:paraId="79DA67D6" w14:textId="1460CE37" w:rsidR="0032793F" w:rsidRPr="006821CD" w:rsidRDefault="0089535E" w:rsidP="006821C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21C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Publication of:</w:t>
                            </w:r>
                          </w:p>
                          <w:p w14:paraId="60D3D099" w14:textId="35C20FC0" w:rsidR="0089535E" w:rsidRDefault="0089535E" w:rsidP="008953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NTREAP ToRs/membership/meeting outcomes</w:t>
                            </w:r>
                          </w:p>
                          <w:p w14:paraId="0CA06467" w14:textId="60B0BB7F" w:rsidR="0089535E" w:rsidRDefault="0089535E" w:rsidP="006821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535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NTWC ToRs/membership</w:t>
                            </w:r>
                          </w:p>
                          <w:p w14:paraId="369E5E86" w14:textId="77777777" w:rsidR="006821CD" w:rsidRDefault="0089535E" w:rsidP="006821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21C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Final research </w:t>
                            </w:r>
                            <w:r w:rsidR="006821CD" w:rsidRPr="006821C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protocols</w:t>
                            </w:r>
                          </w:p>
                          <w:p w14:paraId="3DF52882" w14:textId="3801C2E3" w:rsidR="0089535E" w:rsidRPr="006821CD" w:rsidRDefault="0089535E" w:rsidP="006821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21C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Final evidence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F49AA" id="Rectangle: Rounded Corners 2" o:spid="_x0000_s1028" style="position:absolute;margin-left:0;margin-top:565.95pt;width:289pt;height:203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" fillcolor="white [3212]" strokecolor="#1f3763 [1604]" strokeweight="1pt">
                <v:stroke joinstyle="miter"/>
                <v:textbox>
                  <w:txbxContent>
                    <w:p w14:paraId="2ED06A3F" w14:textId="3B29FF25" w:rsidR="0032793F" w:rsidRPr="005D17B9" w:rsidRDefault="0032793F" w:rsidP="0089535E">
                      <w:pPr>
                        <w:spacing w:after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Public consultation and transparency points</w:t>
                      </w:r>
                    </w:p>
                    <w:p w14:paraId="1C7BF372" w14:textId="49FCCC35" w:rsidR="0089535E" w:rsidRPr="006821CD" w:rsidRDefault="0032793F" w:rsidP="006821CD">
                      <w:pPr>
                        <w:spacing w:after="0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6821C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Public consultation on</w:t>
                      </w:r>
                      <w:r w:rsidR="0089535E" w:rsidRPr="006821C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505628DC" w14:textId="28CC68B5" w:rsidR="0089535E" w:rsidRDefault="0089535E" w:rsidP="008953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NTREAP </w:t>
                      </w:r>
                      <w:proofErr w:type="spellStart"/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ToRs</w:t>
                      </w:r>
                      <w:proofErr w:type="spellEnd"/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/membership</w:t>
                      </w:r>
                    </w:p>
                    <w:p w14:paraId="0991F691" w14:textId="6BC6E4AF" w:rsidR="0089535E" w:rsidRDefault="0089535E" w:rsidP="008953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Tranche 1 call for evidence</w:t>
                      </w:r>
                    </w:p>
                    <w:p w14:paraId="1087C88F" w14:textId="5726833F" w:rsidR="0089535E" w:rsidRPr="0089535E" w:rsidRDefault="0089535E" w:rsidP="008953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Tranche 2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call for </w:t>
                      </w:r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evidence</w:t>
                      </w:r>
                    </w:p>
                    <w:p w14:paraId="4A4DE461" w14:textId="4CE0722B" w:rsidR="0089535E" w:rsidRPr="0089535E" w:rsidRDefault="0089535E" w:rsidP="0089535E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Stakeholder update teleconferences – post NTREAP meetings and as required</w:t>
                      </w:r>
                    </w:p>
                    <w:p w14:paraId="79DA67D6" w14:textId="1460CE37" w:rsidR="0032793F" w:rsidRPr="006821CD" w:rsidRDefault="0089535E" w:rsidP="006821CD">
                      <w:pPr>
                        <w:spacing w:after="0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6821C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Publication of:</w:t>
                      </w:r>
                    </w:p>
                    <w:p w14:paraId="60D3D099" w14:textId="35C20FC0" w:rsidR="0089535E" w:rsidRDefault="0089535E" w:rsidP="008953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NTREAP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ToRs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/membership/meeting outcomes</w:t>
                      </w:r>
                    </w:p>
                    <w:p w14:paraId="0CA06467" w14:textId="60B0BB7F" w:rsidR="0089535E" w:rsidRDefault="0089535E" w:rsidP="006821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NTWC </w:t>
                      </w:r>
                      <w:proofErr w:type="spellStart"/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ToRs</w:t>
                      </w:r>
                      <w:proofErr w:type="spellEnd"/>
                      <w:r w:rsidRPr="0089535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/membership</w:t>
                      </w:r>
                    </w:p>
                    <w:p w14:paraId="369E5E86" w14:textId="77777777" w:rsidR="006821CD" w:rsidRDefault="0089535E" w:rsidP="006821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821C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Final research </w:t>
                      </w:r>
                      <w:r w:rsidR="006821CD" w:rsidRPr="006821C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protocols</w:t>
                      </w:r>
                    </w:p>
                    <w:p w14:paraId="3DF52882" w14:textId="3801C2E3" w:rsidR="0089535E" w:rsidRPr="006821CD" w:rsidRDefault="0089535E" w:rsidP="006821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821C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Final evidence evaluations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A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DE9FDB" wp14:editId="1022E08F">
                <wp:simplePos x="0" y="0"/>
                <wp:positionH relativeFrom="margin">
                  <wp:posOffset>13998929</wp:posOffset>
                </wp:positionH>
                <wp:positionV relativeFrom="paragraph">
                  <wp:posOffset>5418117</wp:posOffset>
                </wp:positionV>
                <wp:extent cx="603491" cy="356260"/>
                <wp:effectExtent l="0" t="95250" r="0" b="1009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27400">
                          <a:off x="0" y="0"/>
                          <a:ext cx="603491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F7496" w14:textId="5E1FA266" w:rsidR="00BB4AA2" w:rsidRPr="00BB4AA2" w:rsidRDefault="00BB4AA2" w:rsidP="00BB4AA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BB4AA2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Finish</w:t>
                            </w:r>
                          </w:p>
                          <w:p w14:paraId="7EA616AA" w14:textId="77777777" w:rsidR="00BB4AA2" w:rsidRPr="00BB4AA2" w:rsidRDefault="00BB4AA2" w:rsidP="00BB4A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E9FD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1102.3pt;margin-top:426.6pt;width:47.5pt;height:28.05pt;rotation:-2263832fd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" filled="f" stroked="f" strokeweight=".5pt">
                <v:textbox>
                  <w:txbxContent>
                    <w:p w14:paraId="625F7496" w14:textId="5E1FA266" w:rsidR="00BB4AA2" w:rsidRPr="00BB4AA2" w:rsidRDefault="00BB4AA2" w:rsidP="00BB4AA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BB4AA2">
                        <w:rPr>
                          <w:rFonts w:asciiTheme="minorHAnsi" w:hAnsiTheme="minorHAnsi" w:cstheme="minorHAnsi"/>
                          <w:lang w:val="en-US"/>
                        </w:rPr>
                        <w:t>Finish</w:t>
                      </w:r>
                    </w:p>
                    <w:p w14:paraId="7EA616AA" w14:textId="77777777" w:rsidR="00BB4AA2" w:rsidRPr="00BB4AA2" w:rsidRDefault="00BB4AA2" w:rsidP="00BB4A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A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CFCA77" wp14:editId="5C968279">
                <wp:simplePos x="0" y="0"/>
                <wp:positionH relativeFrom="column">
                  <wp:posOffset>-290335</wp:posOffset>
                </wp:positionH>
                <wp:positionV relativeFrom="paragraph">
                  <wp:posOffset>2030079</wp:posOffset>
                </wp:positionV>
                <wp:extent cx="1330036" cy="356260"/>
                <wp:effectExtent l="0" t="285750" r="0" b="2914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27400">
                          <a:off x="0" y="0"/>
                          <a:ext cx="1330036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BF00E" w14:textId="389C6ECA" w:rsidR="00BB4AA2" w:rsidRPr="00BB4AA2" w:rsidRDefault="00BB4AA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BB4AA2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FCA77" id="Text Box 22" o:spid="_x0000_s1030" type="#_x0000_t202" style="position:absolute;margin-left:-22.85pt;margin-top:159.85pt;width:104.75pt;height:28.05pt;rotation:-2263832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" filled="f" stroked="f" strokeweight=".5pt">
                <v:textbox>
                  <w:txbxContent>
                    <w:p w14:paraId="044BF00E" w14:textId="389C6ECA" w:rsidR="00BB4AA2" w:rsidRPr="00BB4AA2" w:rsidRDefault="00BB4AA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BB4AA2">
                        <w:rPr>
                          <w:rFonts w:asciiTheme="minorHAnsi" w:hAnsiTheme="minorHAnsi" w:cstheme="minorHAnsi"/>
                          <w:lang w:val="en-US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BB4AA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FCF303" wp14:editId="2A33CE1B">
                <wp:simplePos x="0" y="0"/>
                <wp:positionH relativeFrom="column">
                  <wp:posOffset>-219694</wp:posOffset>
                </wp:positionH>
                <wp:positionV relativeFrom="paragraph">
                  <wp:posOffset>2552890</wp:posOffset>
                </wp:positionV>
                <wp:extent cx="17813" cy="1757548"/>
                <wp:effectExtent l="0" t="0" r="20320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3" cy="1757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16A06" id="Straight Connector 8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201pt" to="-15.9pt,3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7E780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4256B58" wp14:editId="1151F706">
                <wp:simplePos x="0" y="0"/>
                <wp:positionH relativeFrom="margin">
                  <wp:align>center</wp:align>
                </wp:positionH>
                <wp:positionV relativeFrom="paragraph">
                  <wp:posOffset>7746365</wp:posOffset>
                </wp:positionV>
                <wp:extent cx="2463800" cy="35560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11AE5" w14:textId="71F7080A" w:rsidR="00316179" w:rsidRPr="00316179" w:rsidRDefault="00316179" w:rsidP="003161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1617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WC</w:t>
                            </w:r>
                            <w:r w:rsidRPr="0031617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establishment</w:t>
                            </w:r>
                            <w:r w:rsidR="007E78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and 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6B58" id="Text Box 2" o:spid="_x0000_s1031" type="#_x0000_t202" style="position:absolute;margin-left:0;margin-top:609.95pt;width:194pt;height:28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" filled="f" stroked="f">
                <v:textbox>
                  <w:txbxContent>
                    <w:p w14:paraId="0CD11AE5" w14:textId="71F7080A" w:rsidR="00316179" w:rsidRPr="00316179" w:rsidRDefault="00316179" w:rsidP="0031617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16179">
                        <w:rPr>
                          <w:rFonts w:asciiTheme="minorHAnsi" w:hAnsiTheme="minorHAnsi" w:cstheme="minorHAnsi"/>
                          <w:b/>
                          <w:bCs/>
                        </w:rPr>
                        <w:t>NT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WC</w:t>
                      </w:r>
                      <w:r w:rsidRPr="0031617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establishment</w:t>
                      </w:r>
                      <w:r w:rsidR="007E780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and operation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80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EF2781B" wp14:editId="2B8E87C3">
                <wp:simplePos x="0" y="0"/>
                <wp:positionH relativeFrom="margin">
                  <wp:align>center</wp:align>
                </wp:positionH>
                <wp:positionV relativeFrom="paragraph">
                  <wp:posOffset>1447165</wp:posOffset>
                </wp:positionV>
                <wp:extent cx="259080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0352" w14:textId="7AAA9787" w:rsidR="00316179" w:rsidRPr="00316179" w:rsidRDefault="003161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1617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NTREAP establishment</w:t>
                            </w:r>
                            <w:r w:rsidR="007E78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and 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781B" id="_x0000_s1032" type="#_x0000_t202" style="position:absolute;margin-left:0;margin-top:113.95pt;width:204pt;height:25pt;z-index:251701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" filled="f" stroked="f">
                <v:textbox>
                  <w:txbxContent>
                    <w:p w14:paraId="52180352" w14:textId="7AAA9787" w:rsidR="00316179" w:rsidRPr="00316179" w:rsidRDefault="0031617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16179">
                        <w:rPr>
                          <w:rFonts w:asciiTheme="minorHAnsi" w:hAnsiTheme="minorHAnsi" w:cstheme="minorHAnsi"/>
                          <w:b/>
                          <w:bCs/>
                        </w:rPr>
                        <w:t>NTREAP establishment</w:t>
                      </w:r>
                      <w:r w:rsidR="007E780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and operation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2CA">
        <w:rPr>
          <w:noProof/>
          <w:lang w:eastAsia="en-AU"/>
        </w:rPr>
        <w:drawing>
          <wp:anchor distT="0" distB="0" distL="114300" distR="114300" simplePos="0" relativeHeight="251709440" behindDoc="0" locked="0" layoutInCell="1" allowOverlap="1" wp14:anchorId="3F504912" wp14:editId="2C4733C4">
            <wp:simplePos x="0" y="0"/>
            <wp:positionH relativeFrom="column">
              <wp:posOffset>1587500</wp:posOffset>
            </wp:positionH>
            <wp:positionV relativeFrom="paragraph">
              <wp:posOffset>4545965</wp:posOffset>
            </wp:positionV>
            <wp:extent cx="1879600" cy="2006600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17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B9CD4C4" wp14:editId="61320618">
                <wp:simplePos x="0" y="0"/>
                <wp:positionH relativeFrom="margin">
                  <wp:align>center</wp:align>
                </wp:positionH>
                <wp:positionV relativeFrom="paragraph">
                  <wp:posOffset>4545965</wp:posOffset>
                </wp:positionV>
                <wp:extent cx="2882900" cy="3302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642F" w14:textId="2EAEFCF7" w:rsidR="00316179" w:rsidRPr="00316179" w:rsidRDefault="00316179" w:rsidP="003161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Evidence evaluation</w:t>
                            </w:r>
                            <w:r w:rsidRPr="0031617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development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D4C4" id="_x0000_s1033" type="#_x0000_t202" style="position:absolute;margin-left:0;margin-top:357.95pt;width:227pt;height:26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" filled="f" stroked="f">
                <v:textbox>
                  <w:txbxContent>
                    <w:p w14:paraId="6A2A642F" w14:textId="2EAEFCF7" w:rsidR="00316179" w:rsidRPr="00316179" w:rsidRDefault="00316179" w:rsidP="0031617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Evidence evaluation</w:t>
                      </w:r>
                      <w:r w:rsidRPr="0031617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development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17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84177B" wp14:editId="0896B931">
                <wp:simplePos x="0" y="0"/>
                <wp:positionH relativeFrom="margin">
                  <wp:align>center</wp:align>
                </wp:positionH>
                <wp:positionV relativeFrom="paragraph">
                  <wp:posOffset>2425065</wp:posOffset>
                </wp:positionV>
                <wp:extent cx="2730500" cy="3429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6E5FA" w14:textId="41ED5A5D" w:rsidR="00316179" w:rsidRPr="00316179" w:rsidRDefault="00316179" w:rsidP="003161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1617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Research protocol development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177B" id="_x0000_s1034" type="#_x0000_t202" style="position:absolute;margin-left:0;margin-top:190.95pt;width:215pt;height:27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" filled="f" stroked="f">
                <v:textbox>
                  <w:txbxContent>
                    <w:p w14:paraId="0FF6E5FA" w14:textId="41ED5A5D" w:rsidR="00316179" w:rsidRPr="00316179" w:rsidRDefault="00316179" w:rsidP="0031617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16179">
                        <w:rPr>
                          <w:rFonts w:asciiTheme="minorHAnsi" w:hAnsiTheme="minorHAnsi" w:cstheme="minorHAnsi"/>
                          <w:b/>
                          <w:bCs/>
                        </w:rPr>
                        <w:t>Research protocol development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F2B">
        <w:rPr>
          <w:noProof/>
          <w:lang w:eastAsia="en-AU"/>
        </w:rPr>
        <w:drawing>
          <wp:anchor distT="0" distB="0" distL="114300" distR="114300" simplePos="0" relativeHeight="251697152" behindDoc="0" locked="0" layoutInCell="1" allowOverlap="1" wp14:anchorId="7E204F02" wp14:editId="54994E9F">
            <wp:simplePos x="0" y="0"/>
            <wp:positionH relativeFrom="column">
              <wp:posOffset>10515273</wp:posOffset>
            </wp:positionH>
            <wp:positionV relativeFrom="paragraph">
              <wp:posOffset>4547235</wp:posOffset>
            </wp:positionV>
            <wp:extent cx="1879600" cy="200660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E9C">
        <w:rPr>
          <w:noProof/>
          <w:lang w:eastAsia="en-AU"/>
        </w:rPr>
        <w:drawing>
          <wp:anchor distT="0" distB="0" distL="114300" distR="114300" simplePos="0" relativeHeight="251682816" behindDoc="0" locked="0" layoutInCell="1" allowOverlap="1" wp14:anchorId="1E1D93C8" wp14:editId="6B7FF669">
            <wp:simplePos x="0" y="0"/>
            <wp:positionH relativeFrom="column">
              <wp:posOffset>6921500</wp:posOffset>
            </wp:positionH>
            <wp:positionV relativeFrom="paragraph">
              <wp:posOffset>4546600</wp:posOffset>
            </wp:positionV>
            <wp:extent cx="1879600" cy="2006600"/>
            <wp:effectExtent l="0" t="0" r="0" b="0"/>
            <wp:wrapNone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E9C"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111B7461" wp14:editId="67DB22F8">
            <wp:simplePos x="0" y="0"/>
            <wp:positionH relativeFrom="column">
              <wp:posOffset>5156200</wp:posOffset>
            </wp:positionH>
            <wp:positionV relativeFrom="paragraph">
              <wp:posOffset>4546600</wp:posOffset>
            </wp:positionV>
            <wp:extent cx="1879600" cy="2006600"/>
            <wp:effectExtent l="0" t="0" r="0" b="0"/>
            <wp:wrapNone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E9C">
        <w:rPr>
          <w:noProof/>
          <w:lang w:eastAsia="en-AU"/>
        </w:rPr>
        <w:drawing>
          <wp:anchor distT="0" distB="0" distL="114300" distR="114300" simplePos="0" relativeHeight="251677696" behindDoc="1" locked="0" layoutInCell="1" allowOverlap="1" wp14:anchorId="7F5D6C37" wp14:editId="202E4AAE">
            <wp:simplePos x="0" y="0"/>
            <wp:positionH relativeFrom="margin">
              <wp:posOffset>-24765</wp:posOffset>
            </wp:positionH>
            <wp:positionV relativeFrom="page">
              <wp:posOffset>6096000</wp:posOffset>
            </wp:positionV>
            <wp:extent cx="14185900" cy="2286000"/>
            <wp:effectExtent l="0" t="0" r="6350" b="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E9C">
        <w:rPr>
          <w:noProof/>
          <w:lang w:eastAsia="en-AU"/>
        </w:rPr>
        <w:drawing>
          <wp:anchor distT="0" distB="0" distL="114300" distR="114300" simplePos="0" relativeHeight="251675648" behindDoc="1" locked="0" layoutInCell="1" allowOverlap="1" wp14:anchorId="34093CFA" wp14:editId="5E72D83A">
            <wp:simplePos x="0" y="0"/>
            <wp:positionH relativeFrom="margin">
              <wp:posOffset>-5715</wp:posOffset>
            </wp:positionH>
            <wp:positionV relativeFrom="page">
              <wp:posOffset>3048000</wp:posOffset>
            </wp:positionV>
            <wp:extent cx="14185900" cy="2286000"/>
            <wp:effectExtent l="0" t="0" r="6350" b="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E9C">
        <w:rPr>
          <w:noProof/>
          <w:lang w:eastAsia="en-AU"/>
        </w:rPr>
        <w:drawing>
          <wp:anchor distT="0" distB="0" distL="114300" distR="114300" simplePos="0" relativeHeight="251678720" behindDoc="0" locked="0" layoutInCell="1" allowOverlap="1" wp14:anchorId="30B81BDB" wp14:editId="6562D6B7">
            <wp:simplePos x="0" y="0"/>
            <wp:positionH relativeFrom="column">
              <wp:posOffset>9766300</wp:posOffset>
            </wp:positionH>
            <wp:positionV relativeFrom="paragraph">
              <wp:posOffset>1308100</wp:posOffset>
            </wp:positionV>
            <wp:extent cx="1879600" cy="2006600"/>
            <wp:effectExtent l="0" t="0" r="0" b="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EF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146A04E9" wp14:editId="68FBA75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515100" cy="1936750"/>
            <wp:effectExtent l="0" t="0" r="38100" b="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845"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6D8DAE04" wp14:editId="1D4DB9C4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10363200" cy="1701800"/>
            <wp:effectExtent l="0" t="0" r="38100" b="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0050" w:rsidSect="0084778E">
      <w:headerReference w:type="default" r:id="rId5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C18E" w14:textId="77777777" w:rsidR="00DB0CDD" w:rsidRDefault="00DB0CDD" w:rsidP="00847D91">
      <w:pPr>
        <w:spacing w:after="0" w:line="240" w:lineRule="auto"/>
      </w:pPr>
      <w:r>
        <w:separator/>
      </w:r>
    </w:p>
  </w:endnote>
  <w:endnote w:type="continuationSeparator" w:id="0">
    <w:p w14:paraId="4484A4FE" w14:textId="77777777" w:rsidR="00DB0CDD" w:rsidRDefault="00DB0CDD" w:rsidP="0084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F63E7" w14:textId="77777777" w:rsidR="00DB0CDD" w:rsidRDefault="00DB0CDD" w:rsidP="00847D91">
      <w:pPr>
        <w:spacing w:after="0" w:line="240" w:lineRule="auto"/>
      </w:pPr>
      <w:r>
        <w:separator/>
      </w:r>
    </w:p>
  </w:footnote>
  <w:footnote w:type="continuationSeparator" w:id="0">
    <w:p w14:paraId="046A5265" w14:textId="77777777" w:rsidR="00DB0CDD" w:rsidRDefault="00DB0CDD" w:rsidP="0084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A565" w14:textId="7386D7A3" w:rsidR="00411CD2" w:rsidRPr="00411CD2" w:rsidRDefault="00411CD2" w:rsidP="00411CD2">
    <w:pPr>
      <w:pStyle w:val="Header"/>
      <w:jc w:val="center"/>
      <w:rPr>
        <w:rFonts w:asciiTheme="minorHAnsi" w:hAnsiTheme="minorHAnsi" w:cstheme="minorHAnsi"/>
        <w:b/>
        <w:bCs/>
      </w:rPr>
    </w:pPr>
    <w:r w:rsidRPr="00411CD2">
      <w:rPr>
        <w:rFonts w:asciiTheme="minorHAnsi" w:hAnsiTheme="minorHAnsi" w:cstheme="minorHAnsi"/>
        <w:b/>
        <w:bCs/>
      </w:rPr>
      <w:t>NATURAL THERAPIES REVIEW – PROCESS AND GOVERNANCE ARRANGEMENTS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7553"/>
    <w:multiLevelType w:val="hybridMultilevel"/>
    <w:tmpl w:val="89A02EFC"/>
    <w:lvl w:ilvl="0" w:tplc="D0D05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02F"/>
    <w:multiLevelType w:val="hybridMultilevel"/>
    <w:tmpl w:val="C7EE9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90242"/>
    <w:multiLevelType w:val="hybridMultilevel"/>
    <w:tmpl w:val="9CFAAF1A"/>
    <w:lvl w:ilvl="0" w:tplc="CA22F6A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8E"/>
    <w:rsid w:val="00056398"/>
    <w:rsid w:val="00280050"/>
    <w:rsid w:val="002932F5"/>
    <w:rsid w:val="002B19AC"/>
    <w:rsid w:val="00316179"/>
    <w:rsid w:val="0032793F"/>
    <w:rsid w:val="003874F1"/>
    <w:rsid w:val="003E196D"/>
    <w:rsid w:val="00411CD2"/>
    <w:rsid w:val="004636B3"/>
    <w:rsid w:val="004846B5"/>
    <w:rsid w:val="004F0E30"/>
    <w:rsid w:val="005854E5"/>
    <w:rsid w:val="005D17B9"/>
    <w:rsid w:val="006821CD"/>
    <w:rsid w:val="00682A41"/>
    <w:rsid w:val="00692845"/>
    <w:rsid w:val="006C3252"/>
    <w:rsid w:val="006D65C5"/>
    <w:rsid w:val="0072250B"/>
    <w:rsid w:val="00765558"/>
    <w:rsid w:val="00767562"/>
    <w:rsid w:val="007E692C"/>
    <w:rsid w:val="007E7807"/>
    <w:rsid w:val="0082570B"/>
    <w:rsid w:val="00836E36"/>
    <w:rsid w:val="0084778E"/>
    <w:rsid w:val="00847D91"/>
    <w:rsid w:val="00877D1D"/>
    <w:rsid w:val="0089535E"/>
    <w:rsid w:val="008B55C1"/>
    <w:rsid w:val="008D6EA7"/>
    <w:rsid w:val="0090427D"/>
    <w:rsid w:val="00965B50"/>
    <w:rsid w:val="009A4F28"/>
    <w:rsid w:val="009D1932"/>
    <w:rsid w:val="00A067F5"/>
    <w:rsid w:val="00A60466"/>
    <w:rsid w:val="00AA2380"/>
    <w:rsid w:val="00AD71B2"/>
    <w:rsid w:val="00AF6186"/>
    <w:rsid w:val="00BB4AA2"/>
    <w:rsid w:val="00BD1E30"/>
    <w:rsid w:val="00C25536"/>
    <w:rsid w:val="00C91EFF"/>
    <w:rsid w:val="00CE6DA3"/>
    <w:rsid w:val="00CF3A91"/>
    <w:rsid w:val="00D33F2B"/>
    <w:rsid w:val="00D5080B"/>
    <w:rsid w:val="00D95F9D"/>
    <w:rsid w:val="00DB0CDD"/>
    <w:rsid w:val="00DF100C"/>
    <w:rsid w:val="00E24C7C"/>
    <w:rsid w:val="00E52F03"/>
    <w:rsid w:val="00E95FB9"/>
    <w:rsid w:val="00EA7887"/>
    <w:rsid w:val="00F062CA"/>
    <w:rsid w:val="00F14D6C"/>
    <w:rsid w:val="00F213EF"/>
    <w:rsid w:val="00F8152F"/>
    <w:rsid w:val="00FC7E9C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05D1D"/>
  <w15:chartTrackingRefBased/>
  <w15:docId w15:val="{097F48CD-8D6E-499D-A039-FE547381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91"/>
  </w:style>
  <w:style w:type="paragraph" w:styleId="Footer">
    <w:name w:val="footer"/>
    <w:basedOn w:val="Normal"/>
    <w:link w:val="FooterChar"/>
    <w:uiPriority w:val="99"/>
    <w:unhideWhenUsed/>
    <w:rsid w:val="0084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F9C1B2-45F9-4D92-BF3C-B0ED1A26283A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B3E697E-3447-48F4-8563-4B10A6D0827F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NTREAP</a:t>
          </a:r>
        </a:p>
      </dgm:t>
    </dgm:pt>
    <dgm:pt modelId="{8FD8DD3E-3CFB-4C7F-AAFD-68F100314EEA}" type="parTrans" cxnId="{B8EDACBD-3B24-4A9E-A451-02BA08206364}">
      <dgm:prSet/>
      <dgm:spPr/>
      <dgm:t>
        <a:bodyPr/>
        <a:lstStyle/>
        <a:p>
          <a:endParaRPr lang="en-AU"/>
        </a:p>
      </dgm:t>
    </dgm:pt>
    <dgm:pt modelId="{B6711A19-E52A-4AD7-8FBD-01570EAF93F8}" type="sibTrans" cxnId="{B8EDACBD-3B24-4A9E-A451-02BA08206364}">
      <dgm:prSet/>
      <dgm:spPr/>
      <dgm:t>
        <a:bodyPr/>
        <a:lstStyle/>
        <a:p>
          <a:endParaRPr lang="en-AU"/>
        </a:p>
      </dgm:t>
    </dgm:pt>
    <dgm:pt modelId="{7494B891-D473-41BA-99D5-B1E57D3D5BB1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Additional expertise if required</a:t>
          </a:r>
        </a:p>
      </dgm:t>
    </dgm:pt>
    <dgm:pt modelId="{1B95A47D-0479-4211-8A17-923B77BCB1F0}" type="parTrans" cxnId="{3DFE4B24-4B52-4BD8-8B29-AF186A642D84}">
      <dgm:prSet/>
      <dgm:spPr/>
      <dgm:t>
        <a:bodyPr/>
        <a:lstStyle/>
        <a:p>
          <a:endParaRPr lang="en-AU"/>
        </a:p>
      </dgm:t>
    </dgm:pt>
    <dgm:pt modelId="{21C0A69E-C7AA-4FFA-87A5-7BD76829C76B}" type="sibTrans" cxnId="{3DFE4B24-4B52-4BD8-8B29-AF186A642D84}">
      <dgm:prSet/>
      <dgm:spPr/>
      <dgm:t>
        <a:bodyPr/>
        <a:lstStyle/>
        <a:p>
          <a:endParaRPr lang="en-AU"/>
        </a:p>
      </dgm:t>
    </dgm:pt>
    <dgm:pt modelId="{992BC831-E0DA-4F99-85D2-DE1F76333471}">
      <dgm:prSet phldrT="[Text]"/>
      <dgm:spPr/>
      <dgm:t>
        <a:bodyPr/>
        <a:lstStyle/>
        <a:p>
          <a:r>
            <a:rPr lang="en-AU"/>
            <a:t>feedback/input</a:t>
          </a:r>
        </a:p>
      </dgm:t>
    </dgm:pt>
    <dgm:pt modelId="{5C3F4F86-C906-42DF-B93E-CF11AA3B8960}" type="sibTrans" cxnId="{14E7C08B-EB5A-4354-AD17-44F98DB25C45}">
      <dgm:prSet/>
      <dgm:spPr/>
      <dgm:t>
        <a:bodyPr/>
        <a:lstStyle/>
        <a:p>
          <a:endParaRPr lang="en-AU"/>
        </a:p>
      </dgm:t>
    </dgm:pt>
    <dgm:pt modelId="{6C011A8A-F0E4-4CF4-AFC7-2F0FDF770C60}" type="parTrans" cxnId="{14E7C08B-EB5A-4354-AD17-44F98DB25C45}">
      <dgm:prSet/>
      <dgm:spPr/>
      <dgm:t>
        <a:bodyPr/>
        <a:lstStyle/>
        <a:p>
          <a:endParaRPr lang="en-AU"/>
        </a:p>
      </dgm:t>
    </dgm:pt>
    <dgm:pt modelId="{D948A4B9-13E2-4A6C-95D8-13561E4EA2CD}" type="pres">
      <dgm:prSet presAssocID="{4CF9C1B2-45F9-4D92-BF3C-B0ED1A26283A}" presName="Name0" presStyleCnt="0">
        <dgm:presLayoutVars>
          <dgm:chMax val="4"/>
          <dgm:resizeHandles val="exact"/>
        </dgm:presLayoutVars>
      </dgm:prSet>
      <dgm:spPr/>
    </dgm:pt>
    <dgm:pt modelId="{3205A87E-D71A-42CA-8947-C95994DB4A0C}" type="pres">
      <dgm:prSet presAssocID="{4CF9C1B2-45F9-4D92-BF3C-B0ED1A26283A}" presName="ellipse" presStyleLbl="trBgShp" presStyleIdx="0" presStyleCnt="1"/>
      <dgm:spPr>
        <a:solidFill>
          <a:schemeClr val="accent2">
            <a:lumMod val="20000"/>
            <a:lumOff val="80000"/>
            <a:alpha val="40000"/>
          </a:schemeClr>
        </a:solidFill>
      </dgm:spPr>
    </dgm:pt>
    <dgm:pt modelId="{0C46251A-4E85-49F5-95E9-55225B402990}" type="pres">
      <dgm:prSet presAssocID="{4CF9C1B2-45F9-4D92-BF3C-B0ED1A26283A}" presName="arrow1" presStyleLbl="fgShp" presStyleIdx="0" presStyleCnt="1"/>
      <dgm:spPr>
        <a:solidFill>
          <a:schemeClr val="accent2">
            <a:lumMod val="20000"/>
            <a:lumOff val="80000"/>
          </a:schemeClr>
        </a:solidFill>
      </dgm:spPr>
    </dgm:pt>
    <dgm:pt modelId="{7BA6435A-1BA6-469E-9D55-B0E35592D9FD}" type="pres">
      <dgm:prSet presAssocID="{4CF9C1B2-45F9-4D92-BF3C-B0ED1A26283A}" presName="rectangle" presStyleLbl="revTx" presStyleIdx="0" presStyleCnt="1">
        <dgm:presLayoutVars>
          <dgm:bulletEnabled val="1"/>
        </dgm:presLayoutVars>
      </dgm:prSet>
      <dgm:spPr/>
    </dgm:pt>
    <dgm:pt modelId="{827A4C29-3E3A-436F-877A-9F529A05C38E}" type="pres">
      <dgm:prSet presAssocID="{7494B891-D473-41BA-99D5-B1E57D3D5BB1}" presName="item1" presStyleLbl="node1" presStyleIdx="0" presStyleCnt="2">
        <dgm:presLayoutVars>
          <dgm:bulletEnabled val="1"/>
        </dgm:presLayoutVars>
      </dgm:prSet>
      <dgm:spPr/>
    </dgm:pt>
    <dgm:pt modelId="{C70A4048-B464-476B-9DA5-C03ED2C335C1}" type="pres">
      <dgm:prSet presAssocID="{992BC831-E0DA-4F99-85D2-DE1F76333471}" presName="item2" presStyleLbl="node1" presStyleIdx="1" presStyleCnt="2">
        <dgm:presLayoutVars>
          <dgm:bulletEnabled val="1"/>
        </dgm:presLayoutVars>
      </dgm:prSet>
      <dgm:spPr/>
    </dgm:pt>
    <dgm:pt modelId="{CAFC0E40-F1A5-4CFE-AADB-F6961FF56ED2}" type="pres">
      <dgm:prSet presAssocID="{4CF9C1B2-45F9-4D92-BF3C-B0ED1A26283A}" presName="funnel" presStyleLbl="trAlignAcc1" presStyleIdx="0" presStyleCnt="1"/>
      <dgm:spPr>
        <a:ln>
          <a:solidFill>
            <a:schemeClr val="accent2"/>
          </a:solidFill>
        </a:ln>
      </dgm:spPr>
    </dgm:pt>
  </dgm:ptLst>
  <dgm:cxnLst>
    <dgm:cxn modelId="{3DFE4B24-4B52-4BD8-8B29-AF186A642D84}" srcId="{4CF9C1B2-45F9-4D92-BF3C-B0ED1A26283A}" destId="{7494B891-D473-41BA-99D5-B1E57D3D5BB1}" srcOrd="1" destOrd="0" parTransId="{1B95A47D-0479-4211-8A17-923B77BCB1F0}" sibTransId="{21C0A69E-C7AA-4FFA-87A5-7BD76829C76B}"/>
    <dgm:cxn modelId="{874D314E-1384-4D3F-82BA-076E783E10DC}" type="presOf" srcId="{4CF9C1B2-45F9-4D92-BF3C-B0ED1A26283A}" destId="{D948A4B9-13E2-4A6C-95D8-13561E4EA2CD}" srcOrd="0" destOrd="0" presId="urn:microsoft.com/office/officeart/2005/8/layout/funnel1"/>
    <dgm:cxn modelId="{14E7C08B-EB5A-4354-AD17-44F98DB25C45}" srcId="{4CF9C1B2-45F9-4D92-BF3C-B0ED1A26283A}" destId="{992BC831-E0DA-4F99-85D2-DE1F76333471}" srcOrd="2" destOrd="0" parTransId="{6C011A8A-F0E4-4CF4-AFC7-2F0FDF770C60}" sibTransId="{5C3F4F86-C906-42DF-B93E-CF11AA3B8960}"/>
    <dgm:cxn modelId="{49C9DE92-ADF0-4614-8405-25691BB8FDD2}" type="presOf" srcId="{992BC831-E0DA-4F99-85D2-DE1F76333471}" destId="{7BA6435A-1BA6-469E-9D55-B0E35592D9FD}" srcOrd="0" destOrd="0" presId="urn:microsoft.com/office/officeart/2005/8/layout/funnel1"/>
    <dgm:cxn modelId="{11C940A0-A0AA-4440-81DC-F3AE21E3BA46}" type="presOf" srcId="{8B3E697E-3447-48F4-8563-4B10A6D0827F}" destId="{C70A4048-B464-476B-9DA5-C03ED2C335C1}" srcOrd="0" destOrd="0" presId="urn:microsoft.com/office/officeart/2005/8/layout/funnel1"/>
    <dgm:cxn modelId="{C02FE8B6-8AC3-43CC-8BBE-74BC580D028C}" type="presOf" srcId="{7494B891-D473-41BA-99D5-B1E57D3D5BB1}" destId="{827A4C29-3E3A-436F-877A-9F529A05C38E}" srcOrd="0" destOrd="0" presId="urn:microsoft.com/office/officeart/2005/8/layout/funnel1"/>
    <dgm:cxn modelId="{B8EDACBD-3B24-4A9E-A451-02BA08206364}" srcId="{4CF9C1B2-45F9-4D92-BF3C-B0ED1A26283A}" destId="{8B3E697E-3447-48F4-8563-4B10A6D0827F}" srcOrd="0" destOrd="0" parTransId="{8FD8DD3E-3CFB-4C7F-AAFD-68F100314EEA}" sibTransId="{B6711A19-E52A-4AD7-8FBD-01570EAF93F8}"/>
    <dgm:cxn modelId="{9DA1D6EB-BDB9-41EE-BF23-472CCDD2BAA1}" type="presParOf" srcId="{D948A4B9-13E2-4A6C-95D8-13561E4EA2CD}" destId="{3205A87E-D71A-42CA-8947-C95994DB4A0C}" srcOrd="0" destOrd="0" presId="urn:microsoft.com/office/officeart/2005/8/layout/funnel1"/>
    <dgm:cxn modelId="{4B019028-4569-4484-99B2-A0828ABC099E}" type="presParOf" srcId="{D948A4B9-13E2-4A6C-95D8-13561E4EA2CD}" destId="{0C46251A-4E85-49F5-95E9-55225B402990}" srcOrd="1" destOrd="0" presId="urn:microsoft.com/office/officeart/2005/8/layout/funnel1"/>
    <dgm:cxn modelId="{DD7CB8EF-D1A8-437D-B0D2-987DBC2785DD}" type="presParOf" srcId="{D948A4B9-13E2-4A6C-95D8-13561E4EA2CD}" destId="{7BA6435A-1BA6-469E-9D55-B0E35592D9FD}" srcOrd="2" destOrd="0" presId="urn:microsoft.com/office/officeart/2005/8/layout/funnel1"/>
    <dgm:cxn modelId="{9A5A1F50-7318-4344-87B4-1679DC0C96FD}" type="presParOf" srcId="{D948A4B9-13E2-4A6C-95D8-13561E4EA2CD}" destId="{827A4C29-3E3A-436F-877A-9F529A05C38E}" srcOrd="3" destOrd="0" presId="urn:microsoft.com/office/officeart/2005/8/layout/funnel1"/>
    <dgm:cxn modelId="{6539BB02-90E9-43A3-8E81-3CBA15107565}" type="presParOf" srcId="{D948A4B9-13E2-4A6C-95D8-13561E4EA2CD}" destId="{C70A4048-B464-476B-9DA5-C03ED2C335C1}" srcOrd="4" destOrd="0" presId="urn:microsoft.com/office/officeart/2005/8/layout/funnel1"/>
    <dgm:cxn modelId="{85098751-5BB7-4C6C-96CF-ECB842DB4EAB}" type="presParOf" srcId="{D948A4B9-13E2-4A6C-95D8-13561E4EA2CD}" destId="{CAFC0E40-F1A5-4CFE-AADB-F6961FF56ED2}" srcOrd="5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F9C1B2-45F9-4D92-BF3C-B0ED1A26283A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B3E697E-3447-48F4-8563-4B10A6D0827F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NTREAP</a:t>
          </a:r>
        </a:p>
      </dgm:t>
    </dgm:pt>
    <dgm:pt modelId="{8FD8DD3E-3CFB-4C7F-AAFD-68F100314EEA}" type="parTrans" cxnId="{B8EDACBD-3B24-4A9E-A451-02BA08206364}">
      <dgm:prSet/>
      <dgm:spPr/>
      <dgm:t>
        <a:bodyPr/>
        <a:lstStyle/>
        <a:p>
          <a:endParaRPr lang="en-AU"/>
        </a:p>
      </dgm:t>
    </dgm:pt>
    <dgm:pt modelId="{B6711A19-E52A-4AD7-8FBD-01570EAF93F8}" type="sibTrans" cxnId="{B8EDACBD-3B24-4A9E-A451-02BA08206364}">
      <dgm:prSet/>
      <dgm:spPr/>
      <dgm:t>
        <a:bodyPr/>
        <a:lstStyle/>
        <a:p>
          <a:endParaRPr lang="en-AU"/>
        </a:p>
      </dgm:t>
    </dgm:pt>
    <dgm:pt modelId="{992BC831-E0DA-4F99-85D2-DE1F76333471}">
      <dgm:prSet phldrT="[Text]"/>
      <dgm:spPr/>
      <dgm:t>
        <a:bodyPr/>
        <a:lstStyle/>
        <a:p>
          <a:r>
            <a:rPr lang="en-AU"/>
            <a:t>feedback/input</a:t>
          </a:r>
        </a:p>
      </dgm:t>
    </dgm:pt>
    <dgm:pt modelId="{5C3F4F86-C906-42DF-B93E-CF11AA3B8960}" type="sibTrans" cxnId="{14E7C08B-EB5A-4354-AD17-44F98DB25C45}">
      <dgm:prSet/>
      <dgm:spPr/>
      <dgm:t>
        <a:bodyPr/>
        <a:lstStyle/>
        <a:p>
          <a:endParaRPr lang="en-AU"/>
        </a:p>
      </dgm:t>
    </dgm:pt>
    <dgm:pt modelId="{6C011A8A-F0E4-4CF4-AFC7-2F0FDF770C60}" type="parTrans" cxnId="{14E7C08B-EB5A-4354-AD17-44F98DB25C45}">
      <dgm:prSet/>
      <dgm:spPr/>
      <dgm:t>
        <a:bodyPr/>
        <a:lstStyle/>
        <a:p>
          <a:endParaRPr lang="en-AU"/>
        </a:p>
      </dgm:t>
    </dgm:pt>
    <dgm:pt modelId="{048C7E34-E869-47CD-8A00-DFB66AC0DCA8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Methodo-logical reviewer</a:t>
          </a:r>
        </a:p>
      </dgm:t>
    </dgm:pt>
    <dgm:pt modelId="{8A0B8188-7D90-42CD-A395-969B2C6F61ED}" type="parTrans" cxnId="{FCA38383-D9F2-4C40-BF93-E00BFF5CCA27}">
      <dgm:prSet/>
      <dgm:spPr/>
      <dgm:t>
        <a:bodyPr/>
        <a:lstStyle/>
        <a:p>
          <a:endParaRPr lang="en-AU"/>
        </a:p>
      </dgm:t>
    </dgm:pt>
    <dgm:pt modelId="{96E7BA63-AE3D-44F2-B5C7-EC6FAF559149}" type="sibTrans" cxnId="{FCA38383-D9F2-4C40-BF93-E00BFF5CCA27}">
      <dgm:prSet/>
      <dgm:spPr/>
      <dgm:t>
        <a:bodyPr/>
        <a:lstStyle/>
        <a:p>
          <a:endParaRPr lang="en-AU"/>
        </a:p>
      </dgm:t>
    </dgm:pt>
    <dgm:pt modelId="{D948A4B9-13E2-4A6C-95D8-13561E4EA2CD}" type="pres">
      <dgm:prSet presAssocID="{4CF9C1B2-45F9-4D92-BF3C-B0ED1A26283A}" presName="Name0" presStyleCnt="0">
        <dgm:presLayoutVars>
          <dgm:chMax val="4"/>
          <dgm:resizeHandles val="exact"/>
        </dgm:presLayoutVars>
      </dgm:prSet>
      <dgm:spPr/>
    </dgm:pt>
    <dgm:pt modelId="{3205A87E-D71A-42CA-8947-C95994DB4A0C}" type="pres">
      <dgm:prSet presAssocID="{4CF9C1B2-45F9-4D92-BF3C-B0ED1A26283A}" presName="ellipse" presStyleLbl="trBgShp" presStyleIdx="0" presStyleCnt="1"/>
      <dgm:spPr>
        <a:solidFill>
          <a:schemeClr val="accent2">
            <a:lumMod val="20000"/>
            <a:lumOff val="80000"/>
            <a:alpha val="40000"/>
          </a:schemeClr>
        </a:solidFill>
      </dgm:spPr>
    </dgm:pt>
    <dgm:pt modelId="{0C46251A-4E85-49F5-95E9-55225B402990}" type="pres">
      <dgm:prSet presAssocID="{4CF9C1B2-45F9-4D92-BF3C-B0ED1A26283A}" presName="arrow1" presStyleLbl="fgShp" presStyleIdx="0" presStyleCnt="1"/>
      <dgm:spPr>
        <a:solidFill>
          <a:schemeClr val="accent2">
            <a:lumMod val="20000"/>
            <a:lumOff val="80000"/>
          </a:schemeClr>
        </a:solidFill>
      </dgm:spPr>
    </dgm:pt>
    <dgm:pt modelId="{7BA6435A-1BA6-469E-9D55-B0E35592D9FD}" type="pres">
      <dgm:prSet presAssocID="{4CF9C1B2-45F9-4D92-BF3C-B0ED1A26283A}" presName="rectangle" presStyleLbl="revTx" presStyleIdx="0" presStyleCnt="1">
        <dgm:presLayoutVars>
          <dgm:bulletEnabled val="1"/>
        </dgm:presLayoutVars>
      </dgm:prSet>
      <dgm:spPr/>
    </dgm:pt>
    <dgm:pt modelId="{7E9C2C45-3480-4644-8FEB-817C16284972}" type="pres">
      <dgm:prSet presAssocID="{048C7E34-E869-47CD-8A00-DFB66AC0DCA8}" presName="item1" presStyleLbl="node1" presStyleIdx="0" presStyleCnt="2">
        <dgm:presLayoutVars>
          <dgm:bulletEnabled val="1"/>
        </dgm:presLayoutVars>
      </dgm:prSet>
      <dgm:spPr/>
    </dgm:pt>
    <dgm:pt modelId="{6664A0B6-B98E-4332-B1BC-427CE41D7045}" type="pres">
      <dgm:prSet presAssocID="{992BC831-E0DA-4F99-85D2-DE1F76333471}" presName="item2" presStyleLbl="node1" presStyleIdx="1" presStyleCnt="2">
        <dgm:presLayoutVars>
          <dgm:bulletEnabled val="1"/>
        </dgm:presLayoutVars>
      </dgm:prSet>
      <dgm:spPr/>
    </dgm:pt>
    <dgm:pt modelId="{CAFC0E40-F1A5-4CFE-AADB-F6961FF56ED2}" type="pres">
      <dgm:prSet presAssocID="{4CF9C1B2-45F9-4D92-BF3C-B0ED1A26283A}" presName="funnel" presStyleLbl="trAlignAcc1" presStyleIdx="0" presStyleCnt="1"/>
      <dgm:spPr>
        <a:ln>
          <a:solidFill>
            <a:schemeClr val="accent2"/>
          </a:solidFill>
        </a:ln>
      </dgm:spPr>
    </dgm:pt>
  </dgm:ptLst>
  <dgm:cxnLst>
    <dgm:cxn modelId="{DA155860-4B4E-4EE3-9A3F-B0B6ECDD2A6A}" type="presOf" srcId="{048C7E34-E869-47CD-8A00-DFB66AC0DCA8}" destId="{7E9C2C45-3480-4644-8FEB-817C16284972}" srcOrd="0" destOrd="0" presId="urn:microsoft.com/office/officeart/2005/8/layout/funnel1"/>
    <dgm:cxn modelId="{874D314E-1384-4D3F-82BA-076E783E10DC}" type="presOf" srcId="{4CF9C1B2-45F9-4D92-BF3C-B0ED1A26283A}" destId="{D948A4B9-13E2-4A6C-95D8-13561E4EA2CD}" srcOrd="0" destOrd="0" presId="urn:microsoft.com/office/officeart/2005/8/layout/funnel1"/>
    <dgm:cxn modelId="{FCA38383-D9F2-4C40-BF93-E00BFF5CCA27}" srcId="{4CF9C1B2-45F9-4D92-BF3C-B0ED1A26283A}" destId="{048C7E34-E869-47CD-8A00-DFB66AC0DCA8}" srcOrd="1" destOrd="0" parTransId="{8A0B8188-7D90-42CD-A395-969B2C6F61ED}" sibTransId="{96E7BA63-AE3D-44F2-B5C7-EC6FAF559149}"/>
    <dgm:cxn modelId="{14E7C08B-EB5A-4354-AD17-44F98DB25C45}" srcId="{4CF9C1B2-45F9-4D92-BF3C-B0ED1A26283A}" destId="{992BC831-E0DA-4F99-85D2-DE1F76333471}" srcOrd="2" destOrd="0" parTransId="{6C011A8A-F0E4-4CF4-AFC7-2F0FDF770C60}" sibTransId="{5C3F4F86-C906-42DF-B93E-CF11AA3B8960}"/>
    <dgm:cxn modelId="{49C9DE92-ADF0-4614-8405-25691BB8FDD2}" type="presOf" srcId="{992BC831-E0DA-4F99-85D2-DE1F76333471}" destId="{7BA6435A-1BA6-469E-9D55-B0E35592D9FD}" srcOrd="0" destOrd="0" presId="urn:microsoft.com/office/officeart/2005/8/layout/funnel1"/>
    <dgm:cxn modelId="{B8EDACBD-3B24-4A9E-A451-02BA08206364}" srcId="{4CF9C1B2-45F9-4D92-BF3C-B0ED1A26283A}" destId="{8B3E697E-3447-48F4-8563-4B10A6D0827F}" srcOrd="0" destOrd="0" parTransId="{8FD8DD3E-3CFB-4C7F-AAFD-68F100314EEA}" sibTransId="{B6711A19-E52A-4AD7-8FBD-01570EAF93F8}"/>
    <dgm:cxn modelId="{A9CE01FF-F59B-42C3-9498-A8B101D21A1A}" type="presOf" srcId="{8B3E697E-3447-48F4-8563-4B10A6D0827F}" destId="{6664A0B6-B98E-4332-B1BC-427CE41D7045}" srcOrd="0" destOrd="0" presId="urn:microsoft.com/office/officeart/2005/8/layout/funnel1"/>
    <dgm:cxn modelId="{9DA1D6EB-BDB9-41EE-BF23-472CCDD2BAA1}" type="presParOf" srcId="{D948A4B9-13E2-4A6C-95D8-13561E4EA2CD}" destId="{3205A87E-D71A-42CA-8947-C95994DB4A0C}" srcOrd="0" destOrd="0" presId="urn:microsoft.com/office/officeart/2005/8/layout/funnel1"/>
    <dgm:cxn modelId="{4B019028-4569-4484-99B2-A0828ABC099E}" type="presParOf" srcId="{D948A4B9-13E2-4A6C-95D8-13561E4EA2CD}" destId="{0C46251A-4E85-49F5-95E9-55225B402990}" srcOrd="1" destOrd="0" presId="urn:microsoft.com/office/officeart/2005/8/layout/funnel1"/>
    <dgm:cxn modelId="{DD7CB8EF-D1A8-437D-B0D2-987DBC2785DD}" type="presParOf" srcId="{D948A4B9-13E2-4A6C-95D8-13561E4EA2CD}" destId="{7BA6435A-1BA6-469E-9D55-B0E35592D9FD}" srcOrd="2" destOrd="0" presId="urn:microsoft.com/office/officeart/2005/8/layout/funnel1"/>
    <dgm:cxn modelId="{75301676-6375-409A-ACDC-51A1E94A1361}" type="presParOf" srcId="{D948A4B9-13E2-4A6C-95D8-13561E4EA2CD}" destId="{7E9C2C45-3480-4644-8FEB-817C16284972}" srcOrd="3" destOrd="0" presId="urn:microsoft.com/office/officeart/2005/8/layout/funnel1"/>
    <dgm:cxn modelId="{F32B564A-F759-432B-99AE-3E2CC00CEA71}" type="presParOf" srcId="{D948A4B9-13E2-4A6C-95D8-13561E4EA2CD}" destId="{6664A0B6-B98E-4332-B1BC-427CE41D7045}" srcOrd="4" destOrd="0" presId="urn:microsoft.com/office/officeart/2005/8/layout/funnel1"/>
    <dgm:cxn modelId="{85098751-5BB7-4C6C-96CF-ECB842DB4EAB}" type="presParOf" srcId="{D948A4B9-13E2-4A6C-95D8-13561E4EA2CD}" destId="{CAFC0E40-F1A5-4CFE-AADB-F6961FF56ED2}" srcOrd="5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CF9C1B2-45F9-4D92-BF3C-B0ED1A26283A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B3E697E-3447-48F4-8563-4B10A6D0827F}">
      <dgm:prSet phldrT="[Text]"/>
      <dgm:spPr>
        <a:solidFill>
          <a:schemeClr val="accent4"/>
        </a:solidFill>
      </dgm:spPr>
      <dgm:t>
        <a:bodyPr/>
        <a:lstStyle/>
        <a:p>
          <a:r>
            <a:rPr lang="en-AU"/>
            <a:t>External stake-holders</a:t>
          </a:r>
        </a:p>
      </dgm:t>
    </dgm:pt>
    <dgm:pt modelId="{8FD8DD3E-3CFB-4C7F-AAFD-68F100314EEA}" type="parTrans" cxnId="{B8EDACBD-3B24-4A9E-A451-02BA08206364}">
      <dgm:prSet/>
      <dgm:spPr/>
      <dgm:t>
        <a:bodyPr/>
        <a:lstStyle/>
        <a:p>
          <a:endParaRPr lang="en-AU"/>
        </a:p>
      </dgm:t>
    </dgm:pt>
    <dgm:pt modelId="{B6711A19-E52A-4AD7-8FBD-01570EAF93F8}" type="sibTrans" cxnId="{B8EDACBD-3B24-4A9E-A451-02BA08206364}">
      <dgm:prSet/>
      <dgm:spPr/>
      <dgm:t>
        <a:bodyPr/>
        <a:lstStyle/>
        <a:p>
          <a:endParaRPr lang="en-AU"/>
        </a:p>
      </dgm:t>
    </dgm:pt>
    <dgm:pt modelId="{7494B891-D473-41BA-99D5-B1E57D3D5BB1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NTREAP</a:t>
          </a:r>
        </a:p>
      </dgm:t>
    </dgm:pt>
    <dgm:pt modelId="{1B95A47D-0479-4211-8A17-923B77BCB1F0}" type="parTrans" cxnId="{3DFE4B24-4B52-4BD8-8B29-AF186A642D84}">
      <dgm:prSet/>
      <dgm:spPr/>
      <dgm:t>
        <a:bodyPr/>
        <a:lstStyle/>
        <a:p>
          <a:endParaRPr lang="en-AU"/>
        </a:p>
      </dgm:t>
    </dgm:pt>
    <dgm:pt modelId="{21C0A69E-C7AA-4FFA-87A5-7BD76829C76B}" type="sibTrans" cxnId="{3DFE4B24-4B52-4BD8-8B29-AF186A642D84}">
      <dgm:prSet/>
      <dgm:spPr/>
      <dgm:t>
        <a:bodyPr/>
        <a:lstStyle/>
        <a:p>
          <a:endParaRPr lang="en-AU"/>
        </a:p>
      </dgm:t>
    </dgm:pt>
    <dgm:pt modelId="{992BC831-E0DA-4F99-85D2-DE1F76333471}">
      <dgm:prSet phldrT="[Text]"/>
      <dgm:spPr/>
      <dgm:t>
        <a:bodyPr/>
        <a:lstStyle/>
        <a:p>
          <a:r>
            <a:rPr lang="en-AU"/>
            <a:t>2 public calls for evidence</a:t>
          </a:r>
        </a:p>
      </dgm:t>
    </dgm:pt>
    <dgm:pt modelId="{5C3F4F86-C906-42DF-B93E-CF11AA3B8960}" type="sibTrans" cxnId="{14E7C08B-EB5A-4354-AD17-44F98DB25C45}">
      <dgm:prSet/>
      <dgm:spPr/>
      <dgm:t>
        <a:bodyPr/>
        <a:lstStyle/>
        <a:p>
          <a:endParaRPr lang="en-AU"/>
        </a:p>
      </dgm:t>
    </dgm:pt>
    <dgm:pt modelId="{6C011A8A-F0E4-4CF4-AFC7-2F0FDF770C60}" type="parTrans" cxnId="{14E7C08B-EB5A-4354-AD17-44F98DB25C45}">
      <dgm:prSet/>
      <dgm:spPr/>
      <dgm:t>
        <a:bodyPr/>
        <a:lstStyle/>
        <a:p>
          <a:endParaRPr lang="en-AU"/>
        </a:p>
      </dgm:t>
    </dgm:pt>
    <dgm:pt modelId="{D948A4B9-13E2-4A6C-95D8-13561E4EA2CD}" type="pres">
      <dgm:prSet presAssocID="{4CF9C1B2-45F9-4D92-BF3C-B0ED1A26283A}" presName="Name0" presStyleCnt="0">
        <dgm:presLayoutVars>
          <dgm:chMax val="4"/>
          <dgm:resizeHandles val="exact"/>
        </dgm:presLayoutVars>
      </dgm:prSet>
      <dgm:spPr/>
    </dgm:pt>
    <dgm:pt modelId="{3205A87E-D71A-42CA-8947-C95994DB4A0C}" type="pres">
      <dgm:prSet presAssocID="{4CF9C1B2-45F9-4D92-BF3C-B0ED1A26283A}" presName="ellipse" presStyleLbl="trBgShp" presStyleIdx="0" presStyleCnt="1"/>
      <dgm:spPr>
        <a:solidFill>
          <a:schemeClr val="accent4">
            <a:lumMod val="20000"/>
            <a:lumOff val="80000"/>
            <a:alpha val="40000"/>
          </a:schemeClr>
        </a:solidFill>
      </dgm:spPr>
    </dgm:pt>
    <dgm:pt modelId="{0C46251A-4E85-49F5-95E9-55225B402990}" type="pres">
      <dgm:prSet presAssocID="{4CF9C1B2-45F9-4D92-BF3C-B0ED1A26283A}" presName="arrow1" presStyleLbl="fgShp" presStyleIdx="0" presStyleCn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20000"/>
              <a:lumOff val="80000"/>
            </a:schemeClr>
          </a:solidFill>
        </a:ln>
      </dgm:spPr>
    </dgm:pt>
    <dgm:pt modelId="{7BA6435A-1BA6-469E-9D55-B0E35592D9FD}" type="pres">
      <dgm:prSet presAssocID="{4CF9C1B2-45F9-4D92-BF3C-B0ED1A26283A}" presName="rectangle" presStyleLbl="revTx" presStyleIdx="0" presStyleCnt="1">
        <dgm:presLayoutVars>
          <dgm:bulletEnabled val="1"/>
        </dgm:presLayoutVars>
      </dgm:prSet>
      <dgm:spPr/>
    </dgm:pt>
    <dgm:pt modelId="{827A4C29-3E3A-436F-877A-9F529A05C38E}" type="pres">
      <dgm:prSet presAssocID="{7494B891-D473-41BA-99D5-B1E57D3D5BB1}" presName="item1" presStyleLbl="node1" presStyleIdx="0" presStyleCnt="2">
        <dgm:presLayoutVars>
          <dgm:bulletEnabled val="1"/>
        </dgm:presLayoutVars>
      </dgm:prSet>
      <dgm:spPr/>
    </dgm:pt>
    <dgm:pt modelId="{4F470041-2B98-47C8-8EE5-763C388F6220}" type="pres">
      <dgm:prSet presAssocID="{992BC831-E0DA-4F99-85D2-DE1F76333471}" presName="item2" presStyleLbl="node1" presStyleIdx="1" presStyleCnt="2">
        <dgm:presLayoutVars>
          <dgm:bulletEnabled val="1"/>
        </dgm:presLayoutVars>
      </dgm:prSet>
      <dgm:spPr/>
    </dgm:pt>
    <dgm:pt modelId="{CAFC0E40-F1A5-4CFE-AADB-F6961FF56ED2}" type="pres">
      <dgm:prSet presAssocID="{4CF9C1B2-45F9-4D92-BF3C-B0ED1A26283A}" presName="funnel" presStyleLbl="trAlignAcc1" presStyleIdx="0" presStyleCnt="1"/>
      <dgm:spPr>
        <a:ln>
          <a:solidFill>
            <a:schemeClr val="accent4"/>
          </a:solidFill>
        </a:ln>
      </dgm:spPr>
    </dgm:pt>
  </dgm:ptLst>
  <dgm:cxnLst>
    <dgm:cxn modelId="{3DFE4B24-4B52-4BD8-8B29-AF186A642D84}" srcId="{4CF9C1B2-45F9-4D92-BF3C-B0ED1A26283A}" destId="{7494B891-D473-41BA-99D5-B1E57D3D5BB1}" srcOrd="1" destOrd="0" parTransId="{1B95A47D-0479-4211-8A17-923B77BCB1F0}" sibTransId="{21C0A69E-C7AA-4FFA-87A5-7BD76829C76B}"/>
    <dgm:cxn modelId="{366DE32D-E2B3-4E75-83B0-F79B4392E9F8}" type="presOf" srcId="{8B3E697E-3447-48F4-8563-4B10A6D0827F}" destId="{4F470041-2B98-47C8-8EE5-763C388F6220}" srcOrd="0" destOrd="0" presId="urn:microsoft.com/office/officeart/2005/8/layout/funnel1"/>
    <dgm:cxn modelId="{874D314E-1384-4D3F-82BA-076E783E10DC}" type="presOf" srcId="{4CF9C1B2-45F9-4D92-BF3C-B0ED1A26283A}" destId="{D948A4B9-13E2-4A6C-95D8-13561E4EA2CD}" srcOrd="0" destOrd="0" presId="urn:microsoft.com/office/officeart/2005/8/layout/funnel1"/>
    <dgm:cxn modelId="{4C5F2985-ECBE-4F53-AE5E-47BD51A4E729}" type="presOf" srcId="{7494B891-D473-41BA-99D5-B1E57D3D5BB1}" destId="{827A4C29-3E3A-436F-877A-9F529A05C38E}" srcOrd="0" destOrd="0" presId="urn:microsoft.com/office/officeart/2005/8/layout/funnel1"/>
    <dgm:cxn modelId="{14E7C08B-EB5A-4354-AD17-44F98DB25C45}" srcId="{4CF9C1B2-45F9-4D92-BF3C-B0ED1A26283A}" destId="{992BC831-E0DA-4F99-85D2-DE1F76333471}" srcOrd="2" destOrd="0" parTransId="{6C011A8A-F0E4-4CF4-AFC7-2F0FDF770C60}" sibTransId="{5C3F4F86-C906-42DF-B93E-CF11AA3B8960}"/>
    <dgm:cxn modelId="{49C9DE92-ADF0-4614-8405-25691BB8FDD2}" type="presOf" srcId="{992BC831-E0DA-4F99-85D2-DE1F76333471}" destId="{7BA6435A-1BA6-469E-9D55-B0E35592D9FD}" srcOrd="0" destOrd="0" presId="urn:microsoft.com/office/officeart/2005/8/layout/funnel1"/>
    <dgm:cxn modelId="{B8EDACBD-3B24-4A9E-A451-02BA08206364}" srcId="{4CF9C1B2-45F9-4D92-BF3C-B0ED1A26283A}" destId="{8B3E697E-3447-48F4-8563-4B10A6D0827F}" srcOrd="0" destOrd="0" parTransId="{8FD8DD3E-3CFB-4C7F-AAFD-68F100314EEA}" sibTransId="{B6711A19-E52A-4AD7-8FBD-01570EAF93F8}"/>
    <dgm:cxn modelId="{9DA1D6EB-BDB9-41EE-BF23-472CCDD2BAA1}" type="presParOf" srcId="{D948A4B9-13E2-4A6C-95D8-13561E4EA2CD}" destId="{3205A87E-D71A-42CA-8947-C95994DB4A0C}" srcOrd="0" destOrd="0" presId="urn:microsoft.com/office/officeart/2005/8/layout/funnel1"/>
    <dgm:cxn modelId="{4B019028-4569-4484-99B2-A0828ABC099E}" type="presParOf" srcId="{D948A4B9-13E2-4A6C-95D8-13561E4EA2CD}" destId="{0C46251A-4E85-49F5-95E9-55225B402990}" srcOrd="1" destOrd="0" presId="urn:microsoft.com/office/officeart/2005/8/layout/funnel1"/>
    <dgm:cxn modelId="{DD7CB8EF-D1A8-437D-B0D2-987DBC2785DD}" type="presParOf" srcId="{D948A4B9-13E2-4A6C-95D8-13561E4EA2CD}" destId="{7BA6435A-1BA6-469E-9D55-B0E35592D9FD}" srcOrd="2" destOrd="0" presId="urn:microsoft.com/office/officeart/2005/8/layout/funnel1"/>
    <dgm:cxn modelId="{9A5A1F50-7318-4344-87B4-1679DC0C96FD}" type="presParOf" srcId="{D948A4B9-13E2-4A6C-95D8-13561E4EA2CD}" destId="{827A4C29-3E3A-436F-877A-9F529A05C38E}" srcOrd="3" destOrd="0" presId="urn:microsoft.com/office/officeart/2005/8/layout/funnel1"/>
    <dgm:cxn modelId="{487AF794-7AC6-429A-9BDB-52B15406B29E}" type="presParOf" srcId="{D948A4B9-13E2-4A6C-95D8-13561E4EA2CD}" destId="{4F470041-2B98-47C8-8EE5-763C388F6220}" srcOrd="4" destOrd="0" presId="urn:microsoft.com/office/officeart/2005/8/layout/funnel1"/>
    <dgm:cxn modelId="{85098751-5BB7-4C6C-96CF-ECB842DB4EAB}" type="presParOf" srcId="{D948A4B9-13E2-4A6C-95D8-13561E4EA2CD}" destId="{CAFC0E40-F1A5-4CFE-AADB-F6961FF56ED2}" srcOrd="5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CF9C1B2-45F9-4D92-BF3C-B0ED1A26283A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B3E697E-3447-48F4-8563-4B10A6D0827F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NTREAP</a:t>
          </a:r>
        </a:p>
      </dgm:t>
    </dgm:pt>
    <dgm:pt modelId="{8FD8DD3E-3CFB-4C7F-AAFD-68F100314EEA}" type="parTrans" cxnId="{B8EDACBD-3B24-4A9E-A451-02BA08206364}">
      <dgm:prSet/>
      <dgm:spPr/>
      <dgm:t>
        <a:bodyPr/>
        <a:lstStyle/>
        <a:p>
          <a:endParaRPr lang="en-AU"/>
        </a:p>
      </dgm:t>
    </dgm:pt>
    <dgm:pt modelId="{B6711A19-E52A-4AD7-8FBD-01570EAF93F8}" type="sibTrans" cxnId="{B8EDACBD-3B24-4A9E-A451-02BA08206364}">
      <dgm:prSet/>
      <dgm:spPr/>
      <dgm:t>
        <a:bodyPr/>
        <a:lstStyle/>
        <a:p>
          <a:endParaRPr lang="en-AU"/>
        </a:p>
      </dgm:t>
    </dgm:pt>
    <dgm:pt modelId="{7494B891-D473-41BA-99D5-B1E57D3D5BB1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Additional expertise if required</a:t>
          </a:r>
        </a:p>
      </dgm:t>
    </dgm:pt>
    <dgm:pt modelId="{1B95A47D-0479-4211-8A17-923B77BCB1F0}" type="parTrans" cxnId="{3DFE4B24-4B52-4BD8-8B29-AF186A642D84}">
      <dgm:prSet/>
      <dgm:spPr/>
      <dgm:t>
        <a:bodyPr/>
        <a:lstStyle/>
        <a:p>
          <a:endParaRPr lang="en-AU"/>
        </a:p>
      </dgm:t>
    </dgm:pt>
    <dgm:pt modelId="{21C0A69E-C7AA-4FFA-87A5-7BD76829C76B}" type="sibTrans" cxnId="{3DFE4B24-4B52-4BD8-8B29-AF186A642D84}">
      <dgm:prSet/>
      <dgm:spPr/>
      <dgm:t>
        <a:bodyPr/>
        <a:lstStyle/>
        <a:p>
          <a:endParaRPr lang="en-AU"/>
        </a:p>
      </dgm:t>
    </dgm:pt>
    <dgm:pt modelId="{992BC831-E0DA-4F99-85D2-DE1F76333471}">
      <dgm:prSet phldrT="[Text]"/>
      <dgm:spPr/>
      <dgm:t>
        <a:bodyPr/>
        <a:lstStyle/>
        <a:p>
          <a:r>
            <a:rPr lang="en-AU"/>
            <a:t>feedback/input</a:t>
          </a:r>
        </a:p>
      </dgm:t>
    </dgm:pt>
    <dgm:pt modelId="{5C3F4F86-C906-42DF-B93E-CF11AA3B8960}" type="sibTrans" cxnId="{14E7C08B-EB5A-4354-AD17-44F98DB25C45}">
      <dgm:prSet/>
      <dgm:spPr/>
      <dgm:t>
        <a:bodyPr/>
        <a:lstStyle/>
        <a:p>
          <a:endParaRPr lang="en-AU"/>
        </a:p>
      </dgm:t>
    </dgm:pt>
    <dgm:pt modelId="{6C011A8A-F0E4-4CF4-AFC7-2F0FDF770C60}" type="parTrans" cxnId="{14E7C08B-EB5A-4354-AD17-44F98DB25C45}">
      <dgm:prSet/>
      <dgm:spPr/>
      <dgm:t>
        <a:bodyPr/>
        <a:lstStyle/>
        <a:p>
          <a:endParaRPr lang="en-AU"/>
        </a:p>
      </dgm:t>
    </dgm:pt>
    <dgm:pt modelId="{D948A4B9-13E2-4A6C-95D8-13561E4EA2CD}" type="pres">
      <dgm:prSet presAssocID="{4CF9C1B2-45F9-4D92-BF3C-B0ED1A26283A}" presName="Name0" presStyleCnt="0">
        <dgm:presLayoutVars>
          <dgm:chMax val="4"/>
          <dgm:resizeHandles val="exact"/>
        </dgm:presLayoutVars>
      </dgm:prSet>
      <dgm:spPr/>
    </dgm:pt>
    <dgm:pt modelId="{3205A87E-D71A-42CA-8947-C95994DB4A0C}" type="pres">
      <dgm:prSet presAssocID="{4CF9C1B2-45F9-4D92-BF3C-B0ED1A26283A}" presName="ellipse" presStyleLbl="trBgShp" presStyleIdx="0" presStyleCnt="1"/>
      <dgm:spPr>
        <a:solidFill>
          <a:schemeClr val="accent2">
            <a:lumMod val="20000"/>
            <a:lumOff val="80000"/>
            <a:alpha val="40000"/>
          </a:schemeClr>
        </a:solidFill>
      </dgm:spPr>
    </dgm:pt>
    <dgm:pt modelId="{0C46251A-4E85-49F5-95E9-55225B402990}" type="pres">
      <dgm:prSet presAssocID="{4CF9C1B2-45F9-4D92-BF3C-B0ED1A26283A}" presName="arrow1" presStyleLbl="fgShp" presStyleIdx="0" presStyleCnt="1"/>
      <dgm:spPr>
        <a:solidFill>
          <a:schemeClr val="accent2">
            <a:lumMod val="20000"/>
            <a:lumOff val="80000"/>
          </a:schemeClr>
        </a:solidFill>
      </dgm:spPr>
    </dgm:pt>
    <dgm:pt modelId="{7BA6435A-1BA6-469E-9D55-B0E35592D9FD}" type="pres">
      <dgm:prSet presAssocID="{4CF9C1B2-45F9-4D92-BF3C-B0ED1A26283A}" presName="rectangle" presStyleLbl="revTx" presStyleIdx="0" presStyleCnt="1">
        <dgm:presLayoutVars>
          <dgm:bulletEnabled val="1"/>
        </dgm:presLayoutVars>
      </dgm:prSet>
      <dgm:spPr/>
    </dgm:pt>
    <dgm:pt modelId="{827A4C29-3E3A-436F-877A-9F529A05C38E}" type="pres">
      <dgm:prSet presAssocID="{7494B891-D473-41BA-99D5-B1E57D3D5BB1}" presName="item1" presStyleLbl="node1" presStyleIdx="0" presStyleCnt="2">
        <dgm:presLayoutVars>
          <dgm:bulletEnabled val="1"/>
        </dgm:presLayoutVars>
      </dgm:prSet>
      <dgm:spPr/>
    </dgm:pt>
    <dgm:pt modelId="{C70A4048-B464-476B-9DA5-C03ED2C335C1}" type="pres">
      <dgm:prSet presAssocID="{992BC831-E0DA-4F99-85D2-DE1F76333471}" presName="item2" presStyleLbl="node1" presStyleIdx="1" presStyleCnt="2">
        <dgm:presLayoutVars>
          <dgm:bulletEnabled val="1"/>
        </dgm:presLayoutVars>
      </dgm:prSet>
      <dgm:spPr/>
    </dgm:pt>
    <dgm:pt modelId="{CAFC0E40-F1A5-4CFE-AADB-F6961FF56ED2}" type="pres">
      <dgm:prSet presAssocID="{4CF9C1B2-45F9-4D92-BF3C-B0ED1A26283A}" presName="funnel" presStyleLbl="trAlignAcc1" presStyleIdx="0" presStyleCnt="1"/>
      <dgm:spPr>
        <a:ln>
          <a:solidFill>
            <a:schemeClr val="accent2"/>
          </a:solidFill>
        </a:ln>
      </dgm:spPr>
    </dgm:pt>
  </dgm:ptLst>
  <dgm:cxnLst>
    <dgm:cxn modelId="{3DFE4B24-4B52-4BD8-8B29-AF186A642D84}" srcId="{4CF9C1B2-45F9-4D92-BF3C-B0ED1A26283A}" destId="{7494B891-D473-41BA-99D5-B1E57D3D5BB1}" srcOrd="1" destOrd="0" parTransId="{1B95A47D-0479-4211-8A17-923B77BCB1F0}" sibTransId="{21C0A69E-C7AA-4FFA-87A5-7BD76829C76B}"/>
    <dgm:cxn modelId="{874D314E-1384-4D3F-82BA-076E783E10DC}" type="presOf" srcId="{4CF9C1B2-45F9-4D92-BF3C-B0ED1A26283A}" destId="{D948A4B9-13E2-4A6C-95D8-13561E4EA2CD}" srcOrd="0" destOrd="0" presId="urn:microsoft.com/office/officeart/2005/8/layout/funnel1"/>
    <dgm:cxn modelId="{14E7C08B-EB5A-4354-AD17-44F98DB25C45}" srcId="{4CF9C1B2-45F9-4D92-BF3C-B0ED1A26283A}" destId="{992BC831-E0DA-4F99-85D2-DE1F76333471}" srcOrd="2" destOrd="0" parTransId="{6C011A8A-F0E4-4CF4-AFC7-2F0FDF770C60}" sibTransId="{5C3F4F86-C906-42DF-B93E-CF11AA3B8960}"/>
    <dgm:cxn modelId="{49C9DE92-ADF0-4614-8405-25691BB8FDD2}" type="presOf" srcId="{992BC831-E0DA-4F99-85D2-DE1F76333471}" destId="{7BA6435A-1BA6-469E-9D55-B0E35592D9FD}" srcOrd="0" destOrd="0" presId="urn:microsoft.com/office/officeart/2005/8/layout/funnel1"/>
    <dgm:cxn modelId="{11C940A0-A0AA-4440-81DC-F3AE21E3BA46}" type="presOf" srcId="{8B3E697E-3447-48F4-8563-4B10A6D0827F}" destId="{C70A4048-B464-476B-9DA5-C03ED2C335C1}" srcOrd="0" destOrd="0" presId="urn:microsoft.com/office/officeart/2005/8/layout/funnel1"/>
    <dgm:cxn modelId="{C02FE8B6-8AC3-43CC-8BBE-74BC580D028C}" type="presOf" srcId="{7494B891-D473-41BA-99D5-B1E57D3D5BB1}" destId="{827A4C29-3E3A-436F-877A-9F529A05C38E}" srcOrd="0" destOrd="0" presId="urn:microsoft.com/office/officeart/2005/8/layout/funnel1"/>
    <dgm:cxn modelId="{B8EDACBD-3B24-4A9E-A451-02BA08206364}" srcId="{4CF9C1B2-45F9-4D92-BF3C-B0ED1A26283A}" destId="{8B3E697E-3447-48F4-8563-4B10A6D0827F}" srcOrd="0" destOrd="0" parTransId="{8FD8DD3E-3CFB-4C7F-AAFD-68F100314EEA}" sibTransId="{B6711A19-E52A-4AD7-8FBD-01570EAF93F8}"/>
    <dgm:cxn modelId="{9DA1D6EB-BDB9-41EE-BF23-472CCDD2BAA1}" type="presParOf" srcId="{D948A4B9-13E2-4A6C-95D8-13561E4EA2CD}" destId="{3205A87E-D71A-42CA-8947-C95994DB4A0C}" srcOrd="0" destOrd="0" presId="urn:microsoft.com/office/officeart/2005/8/layout/funnel1"/>
    <dgm:cxn modelId="{4B019028-4569-4484-99B2-A0828ABC099E}" type="presParOf" srcId="{D948A4B9-13E2-4A6C-95D8-13561E4EA2CD}" destId="{0C46251A-4E85-49F5-95E9-55225B402990}" srcOrd="1" destOrd="0" presId="urn:microsoft.com/office/officeart/2005/8/layout/funnel1"/>
    <dgm:cxn modelId="{DD7CB8EF-D1A8-437D-B0D2-987DBC2785DD}" type="presParOf" srcId="{D948A4B9-13E2-4A6C-95D8-13561E4EA2CD}" destId="{7BA6435A-1BA6-469E-9D55-B0E35592D9FD}" srcOrd="2" destOrd="0" presId="urn:microsoft.com/office/officeart/2005/8/layout/funnel1"/>
    <dgm:cxn modelId="{9A5A1F50-7318-4344-87B4-1679DC0C96FD}" type="presParOf" srcId="{D948A4B9-13E2-4A6C-95D8-13561E4EA2CD}" destId="{827A4C29-3E3A-436F-877A-9F529A05C38E}" srcOrd="3" destOrd="0" presId="urn:microsoft.com/office/officeart/2005/8/layout/funnel1"/>
    <dgm:cxn modelId="{6539BB02-90E9-43A3-8E81-3CBA15107565}" type="presParOf" srcId="{D948A4B9-13E2-4A6C-95D8-13561E4EA2CD}" destId="{C70A4048-B464-476B-9DA5-C03ED2C335C1}" srcOrd="4" destOrd="0" presId="urn:microsoft.com/office/officeart/2005/8/layout/funnel1"/>
    <dgm:cxn modelId="{85098751-5BB7-4C6C-96CF-ECB842DB4EAB}" type="presParOf" srcId="{D948A4B9-13E2-4A6C-95D8-13561E4EA2CD}" destId="{CAFC0E40-F1A5-4CFE-AADB-F6961FF56ED2}" srcOrd="5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0D2601A-D88A-49AE-A5A1-CF90A71A8146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A244EB91-E507-42E2-9CA2-B2C6AF9AFBC5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Evidence reviewers</a:t>
          </a:r>
        </a:p>
      </dgm:t>
    </dgm:pt>
    <dgm:pt modelId="{EDB61D4E-3413-411C-8929-536666C0EF73}" type="parTrans" cxnId="{3403C9D1-285C-48FB-B11A-0B547CF97D00}">
      <dgm:prSet/>
      <dgm:spPr/>
      <dgm:t>
        <a:bodyPr/>
        <a:lstStyle/>
        <a:p>
          <a:endParaRPr lang="en-AU"/>
        </a:p>
      </dgm:t>
    </dgm:pt>
    <dgm:pt modelId="{C329F346-62CC-4300-A234-6E781F6FB04E}" type="sibTrans" cxnId="{3403C9D1-285C-48FB-B11A-0B547CF97D00}">
      <dgm:prSet/>
      <dgm:spPr/>
      <dgm:t>
        <a:bodyPr/>
        <a:lstStyle/>
        <a:p>
          <a:endParaRPr lang="en-AU"/>
        </a:p>
      </dgm:t>
    </dgm:pt>
    <dgm:pt modelId="{55CD7F81-3DDB-4C30-A62E-9D7A01BC7E00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Initial evidence scan</a:t>
          </a:r>
        </a:p>
      </dgm:t>
    </dgm:pt>
    <dgm:pt modelId="{5E26F9A9-2527-4EF3-B048-C11958F4B9C9}" type="parTrans" cxnId="{D9733BBF-603C-4CD4-9A6F-BBE17D2B0AB6}">
      <dgm:prSet/>
      <dgm:spPr/>
      <dgm:t>
        <a:bodyPr/>
        <a:lstStyle/>
        <a:p>
          <a:endParaRPr lang="en-AU"/>
        </a:p>
      </dgm:t>
    </dgm:pt>
    <dgm:pt modelId="{7E56369B-4D93-4A4C-A576-BC04013E708F}" type="sibTrans" cxnId="{D9733BBF-603C-4CD4-9A6F-BBE17D2B0AB6}">
      <dgm:prSet/>
      <dgm:spPr/>
      <dgm:t>
        <a:bodyPr/>
        <a:lstStyle/>
        <a:p>
          <a:endParaRPr lang="en-AU"/>
        </a:p>
      </dgm:t>
    </dgm:pt>
    <dgm:pt modelId="{06E1AC5B-DEDE-46E5-A46E-01BD8A2D19A1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Identify volume of citations and populations/ conditions</a:t>
          </a:r>
        </a:p>
      </dgm:t>
    </dgm:pt>
    <dgm:pt modelId="{3BFECE16-D3C1-4AE3-AEE6-803546B77330}" type="parTrans" cxnId="{11AAC509-323F-4567-9BF3-47FB759F6E6E}">
      <dgm:prSet/>
      <dgm:spPr/>
      <dgm:t>
        <a:bodyPr/>
        <a:lstStyle/>
        <a:p>
          <a:endParaRPr lang="en-AU"/>
        </a:p>
      </dgm:t>
    </dgm:pt>
    <dgm:pt modelId="{E9A23AFF-6BB6-4FAE-9951-1C865D8E6BB9}" type="sibTrans" cxnId="{11AAC509-323F-4567-9BF3-47FB759F6E6E}">
      <dgm:prSet/>
      <dgm:spPr/>
      <dgm:t>
        <a:bodyPr/>
        <a:lstStyle/>
        <a:p>
          <a:endParaRPr lang="en-AU"/>
        </a:p>
      </dgm:t>
    </dgm:pt>
    <dgm:pt modelId="{36E065DD-AF17-4266-890B-19FFCF694516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NTWC</a:t>
          </a:r>
        </a:p>
      </dgm:t>
    </dgm:pt>
    <dgm:pt modelId="{319A7BB3-C51B-4EE4-8B9B-A4B520F7B7F6}" type="parTrans" cxnId="{C74B4D5C-B258-48B5-BEF3-89E803C41731}">
      <dgm:prSet/>
      <dgm:spPr/>
      <dgm:t>
        <a:bodyPr/>
        <a:lstStyle/>
        <a:p>
          <a:endParaRPr lang="en-AU"/>
        </a:p>
      </dgm:t>
    </dgm:pt>
    <dgm:pt modelId="{DAE15CC2-B89D-47BF-A16A-4B165EFFF5B8}" type="sibTrans" cxnId="{C74B4D5C-B258-48B5-BEF3-89E803C41731}">
      <dgm:prSet/>
      <dgm:spPr/>
      <dgm:t>
        <a:bodyPr/>
        <a:lstStyle/>
        <a:p>
          <a:endParaRPr lang="en-AU"/>
        </a:p>
      </dgm:t>
    </dgm:pt>
    <dgm:pt modelId="{AF556FA4-92C9-4495-8803-98260B490C9A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NTWC working group undertake populations/  conditions prioritisation (if required)</a:t>
          </a:r>
        </a:p>
      </dgm:t>
    </dgm:pt>
    <dgm:pt modelId="{D86D8202-5AEE-4197-B47E-480C88E2D28E}" type="parTrans" cxnId="{163D5BE4-BE16-4A4A-80EA-EDE79C43A4B7}">
      <dgm:prSet/>
      <dgm:spPr/>
      <dgm:t>
        <a:bodyPr/>
        <a:lstStyle/>
        <a:p>
          <a:endParaRPr lang="en-AU"/>
        </a:p>
      </dgm:t>
    </dgm:pt>
    <dgm:pt modelId="{34039B05-52EE-4730-8FAD-159DE90AC105}" type="sibTrans" cxnId="{163D5BE4-BE16-4A4A-80EA-EDE79C43A4B7}">
      <dgm:prSet/>
      <dgm:spPr/>
      <dgm:t>
        <a:bodyPr/>
        <a:lstStyle/>
        <a:p>
          <a:endParaRPr lang="en-AU"/>
        </a:p>
      </dgm:t>
    </dgm:pt>
    <dgm:pt modelId="{951C1745-51FC-4E9A-BC76-53079BBE09E8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Evidence reviewers </a:t>
          </a:r>
        </a:p>
      </dgm:t>
    </dgm:pt>
    <dgm:pt modelId="{65A19106-D2AB-4D32-87AC-02389A8580E2}" type="parTrans" cxnId="{B84EF8E9-3BE8-4DC9-A241-A674E1AF2639}">
      <dgm:prSet/>
      <dgm:spPr/>
      <dgm:t>
        <a:bodyPr/>
        <a:lstStyle/>
        <a:p>
          <a:endParaRPr lang="en-AU"/>
        </a:p>
      </dgm:t>
    </dgm:pt>
    <dgm:pt modelId="{83B4061F-B69D-4AB3-91EA-380025B55818}" type="sibTrans" cxnId="{B84EF8E9-3BE8-4DC9-A241-A674E1AF2639}">
      <dgm:prSet/>
      <dgm:spPr/>
      <dgm:t>
        <a:bodyPr/>
        <a:lstStyle/>
        <a:p>
          <a:endParaRPr lang="en-AU"/>
        </a:p>
      </dgm:t>
    </dgm:pt>
    <dgm:pt modelId="{EEDC4721-BA29-4032-B7BB-88FB9F7EBA40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Prepare outcome measure prioritisation spreadsheet</a:t>
          </a:r>
        </a:p>
      </dgm:t>
    </dgm:pt>
    <dgm:pt modelId="{C9421F43-64DB-438E-B54E-DCF720E050BD}" type="parTrans" cxnId="{B9766BAC-495E-460F-8409-889A0B3B5F97}">
      <dgm:prSet/>
      <dgm:spPr/>
      <dgm:t>
        <a:bodyPr/>
        <a:lstStyle/>
        <a:p>
          <a:endParaRPr lang="en-AU"/>
        </a:p>
      </dgm:t>
    </dgm:pt>
    <dgm:pt modelId="{1E2C2D5B-772F-4B19-B40D-E8F178536F03}" type="sibTrans" cxnId="{B9766BAC-495E-460F-8409-889A0B3B5F97}">
      <dgm:prSet/>
      <dgm:spPr/>
      <dgm:t>
        <a:bodyPr/>
        <a:lstStyle/>
        <a:p>
          <a:endParaRPr lang="en-AU"/>
        </a:p>
      </dgm:t>
    </dgm:pt>
    <dgm:pt modelId="{0D0BE8F6-9E4F-4D05-BB3A-23B856C3A8C4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NTWC</a:t>
          </a:r>
        </a:p>
      </dgm:t>
    </dgm:pt>
    <dgm:pt modelId="{B2541027-A1A6-426D-9DFF-8A08E1EB1D27}" type="parTrans" cxnId="{E7180237-C119-477D-877E-7A88290FF6B7}">
      <dgm:prSet/>
      <dgm:spPr/>
      <dgm:t>
        <a:bodyPr/>
        <a:lstStyle/>
        <a:p>
          <a:endParaRPr lang="en-AU"/>
        </a:p>
      </dgm:t>
    </dgm:pt>
    <dgm:pt modelId="{2F642385-8A3F-494B-81FF-15915612E427}" type="sibTrans" cxnId="{E7180237-C119-477D-877E-7A88290FF6B7}">
      <dgm:prSet/>
      <dgm:spPr/>
      <dgm:t>
        <a:bodyPr/>
        <a:lstStyle/>
        <a:p>
          <a:endParaRPr lang="en-AU"/>
        </a:p>
      </dgm:t>
    </dgm:pt>
    <dgm:pt modelId="{FE8998D2-780C-4C64-B508-C43558F73240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Prioritised outcome measures endsored by NTWC</a:t>
          </a:r>
        </a:p>
      </dgm:t>
    </dgm:pt>
    <dgm:pt modelId="{58D4913A-9EDE-4712-9A8D-576F4E6902E7}" type="parTrans" cxnId="{BDF2578F-F46D-4CAA-8940-8F6528036818}">
      <dgm:prSet/>
      <dgm:spPr/>
      <dgm:t>
        <a:bodyPr/>
        <a:lstStyle/>
        <a:p>
          <a:endParaRPr lang="en-AU"/>
        </a:p>
      </dgm:t>
    </dgm:pt>
    <dgm:pt modelId="{5B54018B-F4F4-4B03-B5A1-F38951E43D9E}" type="sibTrans" cxnId="{BDF2578F-F46D-4CAA-8940-8F6528036818}">
      <dgm:prSet/>
      <dgm:spPr/>
      <dgm:t>
        <a:bodyPr/>
        <a:lstStyle/>
        <a:p>
          <a:endParaRPr lang="en-AU"/>
        </a:p>
      </dgm:t>
    </dgm:pt>
    <dgm:pt modelId="{CE587944-C035-4EF6-9A1E-19B08D30CBFD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Evidence reviewers</a:t>
          </a:r>
        </a:p>
      </dgm:t>
    </dgm:pt>
    <dgm:pt modelId="{8AB26DC7-FF3E-4637-B773-EDB8D9844A14}" type="parTrans" cxnId="{11CBFDED-2300-4A97-8BC3-14EB25D9EA98}">
      <dgm:prSet/>
      <dgm:spPr/>
      <dgm:t>
        <a:bodyPr/>
        <a:lstStyle/>
        <a:p>
          <a:endParaRPr lang="en-AU"/>
        </a:p>
      </dgm:t>
    </dgm:pt>
    <dgm:pt modelId="{75BF4068-C4CC-4697-A6B3-9B96E999EC70}" type="sibTrans" cxnId="{11CBFDED-2300-4A97-8BC3-14EB25D9EA98}">
      <dgm:prSet/>
      <dgm:spPr/>
      <dgm:t>
        <a:bodyPr/>
        <a:lstStyle/>
        <a:p>
          <a:endParaRPr lang="en-AU"/>
        </a:p>
      </dgm:t>
    </dgm:pt>
    <dgm:pt modelId="{0AAE8096-3489-4D04-AD22-CD0106B3BE57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Consider NTREAP input</a:t>
          </a:r>
        </a:p>
      </dgm:t>
    </dgm:pt>
    <dgm:pt modelId="{2FD08E5D-3E33-4744-91A6-A241430B5A99}" type="parTrans" cxnId="{FFAF9F75-4929-448C-B5A7-6194FE083161}">
      <dgm:prSet/>
      <dgm:spPr/>
      <dgm:t>
        <a:bodyPr/>
        <a:lstStyle/>
        <a:p>
          <a:endParaRPr lang="en-AU"/>
        </a:p>
      </dgm:t>
    </dgm:pt>
    <dgm:pt modelId="{B69AF9DD-DCEA-4125-95A2-E9BE5492CCB7}" type="sibTrans" cxnId="{FFAF9F75-4929-448C-B5A7-6194FE083161}">
      <dgm:prSet/>
      <dgm:spPr/>
      <dgm:t>
        <a:bodyPr/>
        <a:lstStyle/>
        <a:p>
          <a:endParaRPr lang="en-AU"/>
        </a:p>
      </dgm:t>
    </dgm:pt>
    <dgm:pt modelId="{51ACBFE1-FA68-4771-B23D-FF8199281E0F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Consider additional expertise (if required)</a:t>
          </a:r>
        </a:p>
      </dgm:t>
    </dgm:pt>
    <dgm:pt modelId="{212CB129-E4AA-4ED2-8A01-FE831BDD647D}" type="parTrans" cxnId="{11BF3101-F07C-4EB5-8222-3784331F08F0}">
      <dgm:prSet/>
      <dgm:spPr/>
      <dgm:t>
        <a:bodyPr/>
        <a:lstStyle/>
        <a:p>
          <a:endParaRPr lang="en-AU"/>
        </a:p>
      </dgm:t>
    </dgm:pt>
    <dgm:pt modelId="{9A5857E6-8C92-440D-AAA0-3E95E6ACB49A}" type="sibTrans" cxnId="{11BF3101-F07C-4EB5-8222-3784331F08F0}">
      <dgm:prSet/>
      <dgm:spPr/>
      <dgm:t>
        <a:bodyPr/>
        <a:lstStyle/>
        <a:p>
          <a:endParaRPr lang="en-AU"/>
        </a:p>
      </dgm:t>
    </dgm:pt>
    <dgm:pt modelId="{29C185CF-AA6A-436F-AD2C-9AC1837FF32B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Populations endorsed by full NTWC</a:t>
          </a:r>
        </a:p>
      </dgm:t>
    </dgm:pt>
    <dgm:pt modelId="{255BDACE-CDC5-4140-BC40-BD3CDF2B7BC2}" type="parTrans" cxnId="{8160F2AB-7A50-4F22-B9B7-D0139FCC431C}">
      <dgm:prSet/>
      <dgm:spPr/>
      <dgm:t>
        <a:bodyPr/>
        <a:lstStyle/>
        <a:p>
          <a:endParaRPr lang="en-AU"/>
        </a:p>
      </dgm:t>
    </dgm:pt>
    <dgm:pt modelId="{7D0A2798-5D83-4E9F-A366-2A5D836F740A}" type="sibTrans" cxnId="{8160F2AB-7A50-4F22-B9B7-D0139FCC431C}">
      <dgm:prSet/>
      <dgm:spPr/>
      <dgm:t>
        <a:bodyPr/>
        <a:lstStyle/>
        <a:p>
          <a:endParaRPr lang="en-AU"/>
        </a:p>
      </dgm:t>
    </dgm:pt>
    <dgm:pt modelId="{C088C874-ABB4-4D9E-968C-47137E4C97D7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Implement research protocol</a:t>
          </a:r>
        </a:p>
      </dgm:t>
    </dgm:pt>
    <dgm:pt modelId="{9B3A92C6-3DF4-421A-809E-9FF2E489D2F1}" type="parTrans" cxnId="{F7DB321E-C94F-4719-86C8-10318A6A2E12}">
      <dgm:prSet/>
      <dgm:spPr/>
      <dgm:t>
        <a:bodyPr/>
        <a:lstStyle/>
        <a:p>
          <a:endParaRPr lang="en-AU"/>
        </a:p>
      </dgm:t>
    </dgm:pt>
    <dgm:pt modelId="{3F913CEB-8C9C-4F39-892C-BA9D1763E145}" type="sibTrans" cxnId="{F7DB321E-C94F-4719-86C8-10318A6A2E12}">
      <dgm:prSet/>
      <dgm:spPr/>
      <dgm:t>
        <a:bodyPr/>
        <a:lstStyle/>
        <a:p>
          <a:endParaRPr lang="en-AU"/>
        </a:p>
      </dgm:t>
    </dgm:pt>
    <dgm:pt modelId="{CBE0F4AE-7C46-421B-95C1-DE1FECF18F19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Consider survey or other data &amp; NTREAP input</a:t>
          </a:r>
        </a:p>
      </dgm:t>
    </dgm:pt>
    <dgm:pt modelId="{5DEFBB1D-6709-4195-A1A5-489D4AC15AD8}" type="parTrans" cxnId="{AE08DD82-AD85-4C18-8BDC-06A209D4063E}">
      <dgm:prSet/>
      <dgm:spPr/>
      <dgm:t>
        <a:bodyPr/>
        <a:lstStyle/>
        <a:p>
          <a:endParaRPr lang="en-AU"/>
        </a:p>
      </dgm:t>
    </dgm:pt>
    <dgm:pt modelId="{3FD3F680-8AC8-4843-9BFC-A3D90D123D41}" type="sibTrans" cxnId="{AE08DD82-AD85-4C18-8BDC-06A209D4063E}">
      <dgm:prSet/>
      <dgm:spPr/>
      <dgm:t>
        <a:bodyPr/>
        <a:lstStyle/>
        <a:p>
          <a:endParaRPr lang="en-AU"/>
        </a:p>
      </dgm:t>
    </dgm:pt>
    <dgm:pt modelId="{14ACAF61-ECFA-4701-84B8-13FA53EFE8E9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NTWC working group undertake outcomes prioritisation              (if required)</a:t>
          </a:r>
        </a:p>
      </dgm:t>
    </dgm:pt>
    <dgm:pt modelId="{AA6BFDC1-0ECB-477C-AF99-828E8414A4D5}" type="parTrans" cxnId="{82CD1792-0629-49E8-930F-F67E965FB77E}">
      <dgm:prSet/>
      <dgm:spPr/>
      <dgm:t>
        <a:bodyPr/>
        <a:lstStyle/>
        <a:p>
          <a:endParaRPr lang="en-AU"/>
        </a:p>
      </dgm:t>
    </dgm:pt>
    <dgm:pt modelId="{048FF03B-530E-4FE3-A9FD-83C58208A129}" type="sibTrans" cxnId="{82CD1792-0629-49E8-930F-F67E965FB77E}">
      <dgm:prSet/>
      <dgm:spPr/>
      <dgm:t>
        <a:bodyPr/>
        <a:lstStyle/>
        <a:p>
          <a:endParaRPr lang="en-AU"/>
        </a:p>
      </dgm:t>
    </dgm:pt>
    <dgm:pt modelId="{19B00BEB-2C9C-442C-8980-6D3933BD46DE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Draft evidence evaluation targeting analysis of     prioritised outcomes for prioritised populations/ conditions</a:t>
          </a:r>
        </a:p>
      </dgm:t>
    </dgm:pt>
    <dgm:pt modelId="{839439E1-41F5-4616-B68B-FF563C98ECB7}" type="parTrans" cxnId="{F495B90D-2CF3-4EC5-9F26-36CA3F66A7F5}">
      <dgm:prSet/>
      <dgm:spPr/>
      <dgm:t>
        <a:bodyPr/>
        <a:lstStyle/>
        <a:p>
          <a:endParaRPr lang="en-AU"/>
        </a:p>
      </dgm:t>
    </dgm:pt>
    <dgm:pt modelId="{5DBA7836-97FC-4171-8DC5-3FDD38DF56B0}" type="sibTrans" cxnId="{F495B90D-2CF3-4EC5-9F26-36CA3F66A7F5}">
      <dgm:prSet/>
      <dgm:spPr/>
      <dgm:t>
        <a:bodyPr/>
        <a:lstStyle/>
        <a:p>
          <a:endParaRPr lang="en-AU"/>
        </a:p>
      </dgm:t>
    </dgm:pt>
    <dgm:pt modelId="{1FE9FCC4-8343-47E3-B4C1-5799A5AA5752}">
      <dgm:prSet phldrT="[Text]"/>
      <dgm:spPr>
        <a:solidFill>
          <a:schemeClr val="accent6"/>
        </a:solidFill>
      </dgm:spPr>
      <dgm:t>
        <a:bodyPr/>
        <a:lstStyle/>
        <a:p>
          <a:r>
            <a:rPr lang="en-AU"/>
            <a:t>Draft evidence evaluation</a:t>
          </a:r>
        </a:p>
      </dgm:t>
    </dgm:pt>
    <dgm:pt modelId="{89127E29-AB26-4B4E-9140-E73CB8FEF360}" type="parTrans" cxnId="{EA30B070-424A-4EA7-901A-95E36C567FA5}">
      <dgm:prSet/>
      <dgm:spPr/>
      <dgm:t>
        <a:bodyPr/>
        <a:lstStyle/>
        <a:p>
          <a:endParaRPr lang="en-AU"/>
        </a:p>
      </dgm:t>
    </dgm:pt>
    <dgm:pt modelId="{E54A39B4-2790-4EC7-9E01-A68EF159308D}" type="sibTrans" cxnId="{EA30B070-424A-4EA7-901A-95E36C567FA5}">
      <dgm:prSet/>
      <dgm:spPr/>
      <dgm:t>
        <a:bodyPr/>
        <a:lstStyle/>
        <a:p>
          <a:endParaRPr lang="en-AU"/>
        </a:p>
      </dgm:t>
    </dgm:pt>
    <dgm:pt modelId="{BE25A604-02D1-4169-8D7D-BDC0CF5314C0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NTWC</a:t>
          </a:r>
        </a:p>
      </dgm:t>
    </dgm:pt>
    <dgm:pt modelId="{B9E6E560-6C19-4C25-B850-4B2B6B018FC8}" type="parTrans" cxnId="{29AFB574-95F7-4525-A68A-6101ECBD51C3}">
      <dgm:prSet/>
      <dgm:spPr/>
      <dgm:t>
        <a:bodyPr/>
        <a:lstStyle/>
        <a:p>
          <a:endParaRPr lang="en-AU"/>
        </a:p>
      </dgm:t>
    </dgm:pt>
    <dgm:pt modelId="{78FF610D-0B5F-4475-9FD0-D1C4E0F1F42D}" type="sibTrans" cxnId="{29AFB574-95F7-4525-A68A-6101ECBD51C3}">
      <dgm:prSet/>
      <dgm:spPr/>
      <dgm:t>
        <a:bodyPr/>
        <a:lstStyle/>
        <a:p>
          <a:endParaRPr lang="en-AU"/>
        </a:p>
      </dgm:t>
    </dgm:pt>
    <dgm:pt modelId="{0313FB66-906E-427E-B532-611637F4CFC8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NTWC working group review &amp; provide feedback</a:t>
          </a:r>
        </a:p>
      </dgm:t>
    </dgm:pt>
    <dgm:pt modelId="{215AEFCA-19E3-4D04-B912-68FB63976C15}" type="parTrans" cxnId="{DD226915-FDED-4B46-A56A-920D441BA20E}">
      <dgm:prSet/>
      <dgm:spPr/>
      <dgm:t>
        <a:bodyPr/>
        <a:lstStyle/>
        <a:p>
          <a:endParaRPr lang="en-AU"/>
        </a:p>
      </dgm:t>
    </dgm:pt>
    <dgm:pt modelId="{9BDF233B-D688-4473-9E09-AE3E828BA1D8}" type="sibTrans" cxnId="{DD226915-FDED-4B46-A56A-920D441BA20E}">
      <dgm:prSet/>
      <dgm:spPr/>
      <dgm:t>
        <a:bodyPr/>
        <a:lstStyle/>
        <a:p>
          <a:endParaRPr lang="en-AU"/>
        </a:p>
      </dgm:t>
    </dgm:pt>
    <dgm:pt modelId="{10850C25-A549-4D8B-A422-2C7DBB9CCDD7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Consider NTREAP &amp; methodological input</a:t>
          </a:r>
        </a:p>
      </dgm:t>
    </dgm:pt>
    <dgm:pt modelId="{3C17AA6F-8770-451D-90F9-173B18A35FE8}" type="parTrans" cxnId="{8E5BF1DF-BF2E-4A42-A2A9-955237DBE7E8}">
      <dgm:prSet/>
      <dgm:spPr/>
      <dgm:t>
        <a:bodyPr/>
        <a:lstStyle/>
        <a:p>
          <a:endParaRPr lang="en-AU"/>
        </a:p>
      </dgm:t>
    </dgm:pt>
    <dgm:pt modelId="{E7257C96-7645-47DE-BF17-2BCC8846D77E}" type="sibTrans" cxnId="{8E5BF1DF-BF2E-4A42-A2A9-955237DBE7E8}">
      <dgm:prSet/>
      <dgm:spPr/>
      <dgm:t>
        <a:bodyPr/>
        <a:lstStyle/>
        <a:p>
          <a:endParaRPr lang="en-AU"/>
        </a:p>
      </dgm:t>
    </dgm:pt>
    <dgm:pt modelId="{6B12B758-485F-4809-9E8B-6D386F26BF4B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Evidence evaluation endorsed by NTWC </a:t>
          </a:r>
        </a:p>
      </dgm:t>
    </dgm:pt>
    <dgm:pt modelId="{8E73A9D5-E8BD-4CA4-AACE-0642A7734F6D}" type="parTrans" cxnId="{E36CC452-46F8-4C63-A389-764A2700A93B}">
      <dgm:prSet/>
      <dgm:spPr/>
      <dgm:t>
        <a:bodyPr/>
        <a:lstStyle/>
        <a:p>
          <a:endParaRPr lang="en-AU"/>
        </a:p>
      </dgm:t>
    </dgm:pt>
    <dgm:pt modelId="{3AD2184E-9732-4C8F-9E19-694D05191775}" type="sibTrans" cxnId="{E36CC452-46F8-4C63-A389-764A2700A93B}">
      <dgm:prSet/>
      <dgm:spPr/>
      <dgm:t>
        <a:bodyPr/>
        <a:lstStyle/>
        <a:p>
          <a:endParaRPr lang="en-AU"/>
        </a:p>
      </dgm:t>
    </dgm:pt>
    <dgm:pt modelId="{C17EEE84-CEDF-42B8-8B0D-157AC9BAC8B5}">
      <dgm:prSet phldrT="[Text]"/>
      <dgm:spPr>
        <a:solidFill>
          <a:schemeClr val="accent6"/>
        </a:solidFill>
      </dgm:spPr>
      <dgm:t>
        <a:bodyPr/>
        <a:lstStyle/>
        <a:p>
          <a:r>
            <a:rPr lang="en-AU"/>
            <a:t>Final  evidence evaluation</a:t>
          </a:r>
        </a:p>
      </dgm:t>
    </dgm:pt>
    <dgm:pt modelId="{8B95627A-0551-4754-A5E1-43EA210CDB4E}" type="parTrans" cxnId="{5B9D5257-8853-4202-AE36-FB27DB8BA8C5}">
      <dgm:prSet/>
      <dgm:spPr/>
      <dgm:t>
        <a:bodyPr/>
        <a:lstStyle/>
        <a:p>
          <a:endParaRPr lang="en-AU"/>
        </a:p>
      </dgm:t>
    </dgm:pt>
    <dgm:pt modelId="{CEFC8181-1289-4960-AE23-A99DBD4FC282}" type="sibTrans" cxnId="{5B9D5257-8853-4202-AE36-FB27DB8BA8C5}">
      <dgm:prSet/>
      <dgm:spPr/>
      <dgm:t>
        <a:bodyPr/>
        <a:lstStyle/>
        <a:p>
          <a:endParaRPr lang="en-AU"/>
        </a:p>
      </dgm:t>
    </dgm:pt>
    <dgm:pt modelId="{23CAE282-9720-4FF2-A9A4-7C8A4D681F77}">
      <dgm:prSet phldrT="[Text]"/>
      <dgm:spPr>
        <a:gradFill flip="none" rotWithShape="1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  <a:tileRect/>
        </a:gradFill>
        <a:ln>
          <a:noFill/>
        </a:ln>
      </dgm:spPr>
      <dgm:t>
        <a:bodyPr/>
        <a:lstStyle/>
        <a:p>
          <a:r>
            <a:rPr lang="en-AU"/>
            <a:t>Submitted to        Chair of NTREAP</a:t>
          </a:r>
        </a:p>
      </dgm:t>
    </dgm:pt>
    <dgm:pt modelId="{6318DF9B-A3D8-40B2-859E-641529BB69FE}" type="parTrans" cxnId="{54A54774-EFF7-44F7-8756-7933F70A6D24}">
      <dgm:prSet/>
      <dgm:spPr/>
      <dgm:t>
        <a:bodyPr/>
        <a:lstStyle/>
        <a:p>
          <a:endParaRPr lang="en-AU"/>
        </a:p>
      </dgm:t>
    </dgm:pt>
    <dgm:pt modelId="{D2BDAA53-4189-4394-A497-BB175A0ADA73}" type="sibTrans" cxnId="{54A54774-EFF7-44F7-8756-7933F70A6D24}">
      <dgm:prSet/>
      <dgm:spPr/>
      <dgm:t>
        <a:bodyPr/>
        <a:lstStyle/>
        <a:p>
          <a:endParaRPr lang="en-AU"/>
        </a:p>
      </dgm:t>
    </dgm:pt>
    <dgm:pt modelId="{5D9B0858-05F2-480C-9A36-95E4A35C0B9D}">
      <dgm:prSet phldrT="[Text]"/>
      <dgm:spPr>
        <a:gradFill flip="none" rotWithShape="1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  <a:tileRect/>
        </a:gradFill>
        <a:ln>
          <a:noFill/>
        </a:ln>
      </dgm:spPr>
      <dgm:t>
        <a:bodyPr/>
        <a:lstStyle/>
        <a:p>
          <a:r>
            <a:rPr lang="en-AU"/>
            <a:t>Published</a:t>
          </a:r>
        </a:p>
      </dgm:t>
    </dgm:pt>
    <dgm:pt modelId="{0E34A264-3990-4A6F-A822-5E792F769E41}" type="parTrans" cxnId="{8B43AC1D-C21C-474F-8C11-757C0B6C7053}">
      <dgm:prSet/>
      <dgm:spPr/>
      <dgm:t>
        <a:bodyPr/>
        <a:lstStyle/>
        <a:p>
          <a:endParaRPr lang="en-AU"/>
        </a:p>
      </dgm:t>
    </dgm:pt>
    <dgm:pt modelId="{824040A5-C3A9-4FB5-B5E0-3EE3E4D3ABB1}" type="sibTrans" cxnId="{8B43AC1D-C21C-474F-8C11-757C0B6C7053}">
      <dgm:prSet/>
      <dgm:spPr/>
      <dgm:t>
        <a:bodyPr/>
        <a:lstStyle/>
        <a:p>
          <a:endParaRPr lang="en-AU"/>
        </a:p>
      </dgm:t>
    </dgm:pt>
    <dgm:pt modelId="{A19C07B2-F756-4862-ABCF-349ADBD232BF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Reviewers submit to NTWC</a:t>
          </a:r>
        </a:p>
      </dgm:t>
    </dgm:pt>
    <dgm:pt modelId="{F9311720-16D4-4772-93B6-8F6B7995294E}" type="parTrans" cxnId="{46B673F9-7CF2-4309-8180-27136D1CA6BD}">
      <dgm:prSet/>
      <dgm:spPr/>
      <dgm:t>
        <a:bodyPr/>
        <a:lstStyle/>
        <a:p>
          <a:endParaRPr lang="en-AU"/>
        </a:p>
      </dgm:t>
    </dgm:pt>
    <dgm:pt modelId="{0439585B-B0B0-4A24-91A9-F606F7307819}" type="sibTrans" cxnId="{46B673F9-7CF2-4309-8180-27136D1CA6BD}">
      <dgm:prSet/>
      <dgm:spPr/>
      <dgm:t>
        <a:bodyPr/>
        <a:lstStyle/>
        <a:p>
          <a:endParaRPr lang="en-AU"/>
        </a:p>
      </dgm:t>
    </dgm:pt>
    <dgm:pt modelId="{5842BE34-5CC4-44E2-B376-55E2B433A206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Apply Cochrane Standards and GRADE</a:t>
          </a:r>
        </a:p>
      </dgm:t>
    </dgm:pt>
    <dgm:pt modelId="{9698F588-6846-4B43-B984-90225DC5BADA}" type="parTrans" cxnId="{CE4EAA1B-F236-4825-A2B7-285C287DC861}">
      <dgm:prSet/>
      <dgm:spPr/>
      <dgm:t>
        <a:bodyPr/>
        <a:lstStyle/>
        <a:p>
          <a:endParaRPr lang="en-US"/>
        </a:p>
      </dgm:t>
    </dgm:pt>
    <dgm:pt modelId="{C86070AE-89B4-4E04-86DA-5665036BBC50}" type="sibTrans" cxnId="{CE4EAA1B-F236-4825-A2B7-285C287DC861}">
      <dgm:prSet/>
      <dgm:spPr/>
      <dgm:t>
        <a:bodyPr/>
        <a:lstStyle/>
        <a:p>
          <a:endParaRPr lang="en-US"/>
        </a:p>
      </dgm:t>
    </dgm:pt>
    <dgm:pt modelId="{2DCA2B55-0769-4416-876F-F308F1A8CFD6}" type="pres">
      <dgm:prSet presAssocID="{40D2601A-D88A-49AE-A5A1-CF90A71A8146}" presName="theList" presStyleCnt="0">
        <dgm:presLayoutVars>
          <dgm:dir/>
          <dgm:animLvl val="lvl"/>
          <dgm:resizeHandles val="exact"/>
        </dgm:presLayoutVars>
      </dgm:prSet>
      <dgm:spPr/>
    </dgm:pt>
    <dgm:pt modelId="{1A138BEF-7A0C-4D2C-8849-242959B7EEDC}" type="pres">
      <dgm:prSet presAssocID="{A244EB91-E507-42E2-9CA2-B2C6AF9AFBC5}" presName="compNode" presStyleCnt="0"/>
      <dgm:spPr/>
    </dgm:pt>
    <dgm:pt modelId="{3CE3EE23-4443-4A49-B9FC-478D973E09B3}" type="pres">
      <dgm:prSet presAssocID="{A244EB91-E507-42E2-9CA2-B2C6AF9AFBC5}" presName="noGeometry" presStyleCnt="0"/>
      <dgm:spPr/>
    </dgm:pt>
    <dgm:pt modelId="{4E95CA42-6EBD-4769-8B0D-60B4BA63A901}" type="pres">
      <dgm:prSet presAssocID="{A244EB91-E507-42E2-9CA2-B2C6AF9AFBC5}" presName="childTextVisible" presStyleLbl="bgAccFollowNode1" presStyleIdx="0" presStyleCnt="8">
        <dgm:presLayoutVars>
          <dgm:bulletEnabled val="1"/>
        </dgm:presLayoutVars>
      </dgm:prSet>
      <dgm:spPr/>
    </dgm:pt>
    <dgm:pt modelId="{6EA08E5D-0D79-4528-B2CB-A5DEBC66DC7A}" type="pres">
      <dgm:prSet presAssocID="{A244EB91-E507-42E2-9CA2-B2C6AF9AFBC5}" presName="childTextHidden" presStyleLbl="bgAccFollowNode1" presStyleIdx="0" presStyleCnt="8"/>
      <dgm:spPr/>
    </dgm:pt>
    <dgm:pt modelId="{A2AFC34D-B1CB-4E3D-997A-F4AD10F8E4F0}" type="pres">
      <dgm:prSet presAssocID="{A244EB91-E507-42E2-9CA2-B2C6AF9AFBC5}" presName="parentText" presStyleLbl="node1" presStyleIdx="0" presStyleCnt="8">
        <dgm:presLayoutVars>
          <dgm:chMax val="1"/>
          <dgm:bulletEnabled val="1"/>
        </dgm:presLayoutVars>
      </dgm:prSet>
      <dgm:spPr/>
    </dgm:pt>
    <dgm:pt modelId="{8EBDCDCA-B35F-423A-A768-508131F746C1}" type="pres">
      <dgm:prSet presAssocID="{A244EB91-E507-42E2-9CA2-B2C6AF9AFBC5}" presName="aSpace" presStyleCnt="0"/>
      <dgm:spPr/>
    </dgm:pt>
    <dgm:pt modelId="{7BEB8296-7D11-40B9-8F9E-E210676D3C20}" type="pres">
      <dgm:prSet presAssocID="{36E065DD-AF17-4266-890B-19FFCF694516}" presName="compNode" presStyleCnt="0"/>
      <dgm:spPr/>
    </dgm:pt>
    <dgm:pt modelId="{686F290D-8DF7-4D15-BAF6-F8483EC7FAB5}" type="pres">
      <dgm:prSet presAssocID="{36E065DD-AF17-4266-890B-19FFCF694516}" presName="noGeometry" presStyleCnt="0"/>
      <dgm:spPr/>
    </dgm:pt>
    <dgm:pt modelId="{4E3AF7FC-50A3-4D3A-AB4D-F8098E1A3B1A}" type="pres">
      <dgm:prSet presAssocID="{36E065DD-AF17-4266-890B-19FFCF694516}" presName="childTextVisible" presStyleLbl="bgAccFollowNode1" presStyleIdx="1" presStyleCnt="8">
        <dgm:presLayoutVars>
          <dgm:bulletEnabled val="1"/>
        </dgm:presLayoutVars>
      </dgm:prSet>
      <dgm:spPr/>
    </dgm:pt>
    <dgm:pt modelId="{75A2CFAA-D22A-49FC-A891-4FFF2461ADF8}" type="pres">
      <dgm:prSet presAssocID="{36E065DD-AF17-4266-890B-19FFCF694516}" presName="childTextHidden" presStyleLbl="bgAccFollowNode1" presStyleIdx="1" presStyleCnt="8"/>
      <dgm:spPr/>
    </dgm:pt>
    <dgm:pt modelId="{F7BBA886-BC5A-4224-BB58-BCD54BFDAB4A}" type="pres">
      <dgm:prSet presAssocID="{36E065DD-AF17-4266-890B-19FFCF694516}" presName="parentText" presStyleLbl="node1" presStyleIdx="1" presStyleCnt="8">
        <dgm:presLayoutVars>
          <dgm:chMax val="1"/>
          <dgm:bulletEnabled val="1"/>
        </dgm:presLayoutVars>
      </dgm:prSet>
      <dgm:spPr/>
    </dgm:pt>
    <dgm:pt modelId="{398D0167-2005-434F-8DF6-CA280C1BB512}" type="pres">
      <dgm:prSet presAssocID="{36E065DD-AF17-4266-890B-19FFCF694516}" presName="aSpace" presStyleCnt="0"/>
      <dgm:spPr/>
    </dgm:pt>
    <dgm:pt modelId="{F3355198-67C3-4C06-B703-DC6ADECBBD9A}" type="pres">
      <dgm:prSet presAssocID="{951C1745-51FC-4E9A-BC76-53079BBE09E8}" presName="compNode" presStyleCnt="0"/>
      <dgm:spPr/>
    </dgm:pt>
    <dgm:pt modelId="{9969B9EA-3C63-4102-AB13-81DA4403336C}" type="pres">
      <dgm:prSet presAssocID="{951C1745-51FC-4E9A-BC76-53079BBE09E8}" presName="noGeometry" presStyleCnt="0"/>
      <dgm:spPr/>
    </dgm:pt>
    <dgm:pt modelId="{9182EED6-32E9-45D3-B473-26B958B47025}" type="pres">
      <dgm:prSet presAssocID="{951C1745-51FC-4E9A-BC76-53079BBE09E8}" presName="childTextVisible" presStyleLbl="bgAccFollowNode1" presStyleIdx="2" presStyleCnt="8">
        <dgm:presLayoutVars>
          <dgm:bulletEnabled val="1"/>
        </dgm:presLayoutVars>
      </dgm:prSet>
      <dgm:spPr/>
    </dgm:pt>
    <dgm:pt modelId="{723964D5-F1FE-4A16-974D-86DB3E688B24}" type="pres">
      <dgm:prSet presAssocID="{951C1745-51FC-4E9A-BC76-53079BBE09E8}" presName="childTextHidden" presStyleLbl="bgAccFollowNode1" presStyleIdx="2" presStyleCnt="8"/>
      <dgm:spPr/>
    </dgm:pt>
    <dgm:pt modelId="{BD0C20F6-6FBE-45F5-A57E-82301AA669B7}" type="pres">
      <dgm:prSet presAssocID="{951C1745-51FC-4E9A-BC76-53079BBE09E8}" presName="parentText" presStyleLbl="node1" presStyleIdx="2" presStyleCnt="8">
        <dgm:presLayoutVars>
          <dgm:chMax val="1"/>
          <dgm:bulletEnabled val="1"/>
        </dgm:presLayoutVars>
      </dgm:prSet>
      <dgm:spPr/>
    </dgm:pt>
    <dgm:pt modelId="{2CEABC71-4490-40E1-8956-8ACDFCEC5EE8}" type="pres">
      <dgm:prSet presAssocID="{951C1745-51FC-4E9A-BC76-53079BBE09E8}" presName="aSpace" presStyleCnt="0"/>
      <dgm:spPr/>
    </dgm:pt>
    <dgm:pt modelId="{3C26BE0A-DDF7-49D3-BB29-D36273613292}" type="pres">
      <dgm:prSet presAssocID="{0D0BE8F6-9E4F-4D05-BB3A-23B856C3A8C4}" presName="compNode" presStyleCnt="0"/>
      <dgm:spPr/>
    </dgm:pt>
    <dgm:pt modelId="{13695FFC-03CD-4BE8-A7F9-576CCC3E1CFE}" type="pres">
      <dgm:prSet presAssocID="{0D0BE8F6-9E4F-4D05-BB3A-23B856C3A8C4}" presName="noGeometry" presStyleCnt="0"/>
      <dgm:spPr/>
    </dgm:pt>
    <dgm:pt modelId="{094C263E-7BEC-4332-B59A-0DA1EA4869C3}" type="pres">
      <dgm:prSet presAssocID="{0D0BE8F6-9E4F-4D05-BB3A-23B856C3A8C4}" presName="childTextVisible" presStyleLbl="bgAccFollowNode1" presStyleIdx="3" presStyleCnt="8">
        <dgm:presLayoutVars>
          <dgm:bulletEnabled val="1"/>
        </dgm:presLayoutVars>
      </dgm:prSet>
      <dgm:spPr/>
    </dgm:pt>
    <dgm:pt modelId="{369F4D31-406D-43A4-A900-0700EAD2BD34}" type="pres">
      <dgm:prSet presAssocID="{0D0BE8F6-9E4F-4D05-BB3A-23B856C3A8C4}" presName="childTextHidden" presStyleLbl="bgAccFollowNode1" presStyleIdx="3" presStyleCnt="8"/>
      <dgm:spPr/>
    </dgm:pt>
    <dgm:pt modelId="{8952A0C4-E80F-4BB7-BB30-E76491199713}" type="pres">
      <dgm:prSet presAssocID="{0D0BE8F6-9E4F-4D05-BB3A-23B856C3A8C4}" presName="parentText" presStyleLbl="node1" presStyleIdx="3" presStyleCnt="8">
        <dgm:presLayoutVars>
          <dgm:chMax val="1"/>
          <dgm:bulletEnabled val="1"/>
        </dgm:presLayoutVars>
      </dgm:prSet>
      <dgm:spPr/>
    </dgm:pt>
    <dgm:pt modelId="{F286DCD2-ACA6-4AEF-804D-5FB1D07E6F42}" type="pres">
      <dgm:prSet presAssocID="{0D0BE8F6-9E4F-4D05-BB3A-23B856C3A8C4}" presName="aSpace" presStyleCnt="0"/>
      <dgm:spPr/>
    </dgm:pt>
    <dgm:pt modelId="{87DC058A-F1BD-4888-8519-48F1CC2A63C7}" type="pres">
      <dgm:prSet presAssocID="{CE587944-C035-4EF6-9A1E-19B08D30CBFD}" presName="compNode" presStyleCnt="0"/>
      <dgm:spPr/>
    </dgm:pt>
    <dgm:pt modelId="{38051A75-D495-4A3D-A922-3EBFDA911E56}" type="pres">
      <dgm:prSet presAssocID="{CE587944-C035-4EF6-9A1E-19B08D30CBFD}" presName="noGeometry" presStyleCnt="0"/>
      <dgm:spPr/>
    </dgm:pt>
    <dgm:pt modelId="{34D5AF48-CA67-42D1-94D8-8046FA492EAB}" type="pres">
      <dgm:prSet presAssocID="{CE587944-C035-4EF6-9A1E-19B08D30CBFD}" presName="childTextVisible" presStyleLbl="bgAccFollowNode1" presStyleIdx="4" presStyleCnt="8">
        <dgm:presLayoutVars>
          <dgm:bulletEnabled val="1"/>
        </dgm:presLayoutVars>
      </dgm:prSet>
      <dgm:spPr/>
    </dgm:pt>
    <dgm:pt modelId="{C4E549B5-9F9D-41EB-9A84-090FE7A1CAD7}" type="pres">
      <dgm:prSet presAssocID="{CE587944-C035-4EF6-9A1E-19B08D30CBFD}" presName="childTextHidden" presStyleLbl="bgAccFollowNode1" presStyleIdx="4" presStyleCnt="8"/>
      <dgm:spPr/>
    </dgm:pt>
    <dgm:pt modelId="{A87A4945-C43E-4A69-93D5-862F25D0A9E5}" type="pres">
      <dgm:prSet presAssocID="{CE587944-C035-4EF6-9A1E-19B08D30CBFD}" presName="parentText" presStyleLbl="node1" presStyleIdx="4" presStyleCnt="8" custLinFactNeighborX="-1545">
        <dgm:presLayoutVars>
          <dgm:chMax val="1"/>
          <dgm:bulletEnabled val="1"/>
        </dgm:presLayoutVars>
      </dgm:prSet>
      <dgm:spPr/>
    </dgm:pt>
    <dgm:pt modelId="{890D5EC9-275D-407F-B74B-0BA2F9EC79D3}" type="pres">
      <dgm:prSet presAssocID="{CE587944-C035-4EF6-9A1E-19B08D30CBFD}" presName="aSpace" presStyleCnt="0"/>
      <dgm:spPr/>
    </dgm:pt>
    <dgm:pt modelId="{0425E363-0DF8-4BD9-A6DC-D2F8AE114E4A}" type="pres">
      <dgm:prSet presAssocID="{1FE9FCC4-8343-47E3-B4C1-5799A5AA5752}" presName="compNode" presStyleCnt="0"/>
      <dgm:spPr/>
    </dgm:pt>
    <dgm:pt modelId="{38204242-F261-450A-95A3-230E3880E112}" type="pres">
      <dgm:prSet presAssocID="{1FE9FCC4-8343-47E3-B4C1-5799A5AA5752}" presName="noGeometry" presStyleCnt="0"/>
      <dgm:spPr/>
    </dgm:pt>
    <dgm:pt modelId="{277E626F-3FF9-4FC1-9DDD-4DA6D33E0164}" type="pres">
      <dgm:prSet presAssocID="{1FE9FCC4-8343-47E3-B4C1-5799A5AA5752}" presName="childTextVisible" presStyleLbl="bgAccFollowNode1" presStyleIdx="5" presStyleCnt="8">
        <dgm:presLayoutVars>
          <dgm:bulletEnabled val="1"/>
        </dgm:presLayoutVars>
      </dgm:prSet>
      <dgm:spPr/>
    </dgm:pt>
    <dgm:pt modelId="{88CF1E9D-524A-4662-B508-9476FAC15F61}" type="pres">
      <dgm:prSet presAssocID="{1FE9FCC4-8343-47E3-B4C1-5799A5AA5752}" presName="childTextHidden" presStyleLbl="bgAccFollowNode1" presStyleIdx="5" presStyleCnt="8"/>
      <dgm:spPr/>
    </dgm:pt>
    <dgm:pt modelId="{F7D490C7-0724-43CC-AA7C-71CEB18F0F0D}" type="pres">
      <dgm:prSet presAssocID="{1FE9FCC4-8343-47E3-B4C1-5799A5AA5752}" presName="parentText" presStyleLbl="node1" presStyleIdx="5" presStyleCnt="8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4AFFD3F8-BBA4-42A3-8853-CFE6BAECE693}" type="pres">
      <dgm:prSet presAssocID="{1FE9FCC4-8343-47E3-B4C1-5799A5AA5752}" presName="aSpace" presStyleCnt="0"/>
      <dgm:spPr/>
    </dgm:pt>
    <dgm:pt modelId="{E3A18122-2A85-4AFA-9E0D-9693968DAC02}" type="pres">
      <dgm:prSet presAssocID="{BE25A604-02D1-4169-8D7D-BDC0CF5314C0}" presName="compNode" presStyleCnt="0"/>
      <dgm:spPr/>
    </dgm:pt>
    <dgm:pt modelId="{EA06B622-9F7D-4062-90AA-5A5BF621DEAA}" type="pres">
      <dgm:prSet presAssocID="{BE25A604-02D1-4169-8D7D-BDC0CF5314C0}" presName="noGeometry" presStyleCnt="0"/>
      <dgm:spPr/>
    </dgm:pt>
    <dgm:pt modelId="{E75D61D8-91C3-4825-A1C2-924F1B676F7E}" type="pres">
      <dgm:prSet presAssocID="{BE25A604-02D1-4169-8D7D-BDC0CF5314C0}" presName="childTextVisible" presStyleLbl="bgAccFollowNode1" presStyleIdx="6" presStyleCnt="8">
        <dgm:presLayoutVars>
          <dgm:bulletEnabled val="1"/>
        </dgm:presLayoutVars>
      </dgm:prSet>
      <dgm:spPr/>
    </dgm:pt>
    <dgm:pt modelId="{ECF96943-B788-4806-8D4F-CA3EA4F13090}" type="pres">
      <dgm:prSet presAssocID="{BE25A604-02D1-4169-8D7D-BDC0CF5314C0}" presName="childTextHidden" presStyleLbl="bgAccFollowNode1" presStyleIdx="6" presStyleCnt="8"/>
      <dgm:spPr/>
    </dgm:pt>
    <dgm:pt modelId="{89763B49-449C-4B18-A54A-EE3F77D0F0CE}" type="pres">
      <dgm:prSet presAssocID="{BE25A604-02D1-4169-8D7D-BDC0CF5314C0}" presName="parentText" presStyleLbl="node1" presStyleIdx="6" presStyleCnt="8">
        <dgm:presLayoutVars>
          <dgm:chMax val="1"/>
          <dgm:bulletEnabled val="1"/>
        </dgm:presLayoutVars>
      </dgm:prSet>
      <dgm:spPr/>
    </dgm:pt>
    <dgm:pt modelId="{796E83BD-7D50-406C-8C76-645F44B127E8}" type="pres">
      <dgm:prSet presAssocID="{BE25A604-02D1-4169-8D7D-BDC0CF5314C0}" presName="aSpace" presStyleCnt="0"/>
      <dgm:spPr/>
    </dgm:pt>
    <dgm:pt modelId="{434B46FD-CEEF-42F0-A507-08257AC59E02}" type="pres">
      <dgm:prSet presAssocID="{C17EEE84-CEDF-42B8-8B0D-157AC9BAC8B5}" presName="compNode" presStyleCnt="0"/>
      <dgm:spPr/>
    </dgm:pt>
    <dgm:pt modelId="{9DD95963-19C9-4B2D-BA55-6153BC1EC063}" type="pres">
      <dgm:prSet presAssocID="{C17EEE84-CEDF-42B8-8B0D-157AC9BAC8B5}" presName="noGeometry" presStyleCnt="0"/>
      <dgm:spPr/>
    </dgm:pt>
    <dgm:pt modelId="{967E79BA-E0D4-46CE-A56B-36871D622FEA}" type="pres">
      <dgm:prSet presAssocID="{C17EEE84-CEDF-42B8-8B0D-157AC9BAC8B5}" presName="childTextVisible" presStyleLbl="bgAccFollowNode1" presStyleIdx="7" presStyleCnt="8">
        <dgm:presLayoutVars>
          <dgm:bulletEnabled val="1"/>
        </dgm:presLayoutVars>
      </dgm:prSet>
      <dgm:spPr/>
    </dgm:pt>
    <dgm:pt modelId="{21CCD52F-D524-4655-B287-909BE9E659A8}" type="pres">
      <dgm:prSet presAssocID="{C17EEE84-CEDF-42B8-8B0D-157AC9BAC8B5}" presName="childTextHidden" presStyleLbl="bgAccFollowNode1" presStyleIdx="7" presStyleCnt="8"/>
      <dgm:spPr/>
    </dgm:pt>
    <dgm:pt modelId="{4CFE5EDE-48A1-4884-BBEB-4FA3336169B4}" type="pres">
      <dgm:prSet presAssocID="{C17EEE84-CEDF-42B8-8B0D-157AC9BAC8B5}" presName="parentText" presStyleLbl="node1" presStyleIdx="7" presStyleCnt="8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B3EA2501-DDCE-43D4-8521-4FDE33915CA7}" type="presOf" srcId="{6B12B758-485F-4809-9E8B-6D386F26BF4B}" destId="{ECF96943-B788-4806-8D4F-CA3EA4F13090}" srcOrd="1" destOrd="2" presId="urn:microsoft.com/office/officeart/2005/8/layout/hProcess6"/>
    <dgm:cxn modelId="{11BF3101-F07C-4EB5-8222-3784331F08F0}" srcId="{0D0BE8F6-9E4F-4D05-BB3A-23B856C3A8C4}" destId="{51ACBFE1-FA68-4771-B23D-FF8199281E0F}" srcOrd="2" destOrd="0" parTransId="{212CB129-E4AA-4ED2-8A01-FE831BDD647D}" sibTransId="{9A5857E6-8C92-440D-AAA0-3E95E6ACB49A}"/>
    <dgm:cxn modelId="{D7407C03-3D4C-4786-88AE-559014B12C03}" type="presOf" srcId="{5842BE34-5CC4-44E2-B376-55E2B433A206}" destId="{34D5AF48-CA67-42D1-94D8-8046FA492EAB}" srcOrd="0" destOrd="2" presId="urn:microsoft.com/office/officeart/2005/8/layout/hProcess6"/>
    <dgm:cxn modelId="{23D3DC03-A2CE-4F99-A906-BA63FDBC13C6}" type="presOf" srcId="{EEDC4721-BA29-4032-B7BB-88FB9F7EBA40}" destId="{9182EED6-32E9-45D3-B473-26B958B47025}" srcOrd="0" destOrd="0" presId="urn:microsoft.com/office/officeart/2005/8/layout/hProcess6"/>
    <dgm:cxn modelId="{D2A76506-ECEA-4527-9BC0-5B7678CE3DB8}" type="presOf" srcId="{0313FB66-906E-427E-B532-611637F4CFC8}" destId="{ECF96943-B788-4806-8D4F-CA3EA4F13090}" srcOrd="1" destOrd="0" presId="urn:microsoft.com/office/officeart/2005/8/layout/hProcess6"/>
    <dgm:cxn modelId="{183A1B09-A09A-4602-B2FB-111C90D826CA}" type="presOf" srcId="{5D9B0858-05F2-480C-9A36-95E4A35C0B9D}" destId="{967E79BA-E0D4-46CE-A56B-36871D622FEA}" srcOrd="0" destOrd="1" presId="urn:microsoft.com/office/officeart/2005/8/layout/hProcess6"/>
    <dgm:cxn modelId="{11AAC509-323F-4567-9BF3-47FB759F6E6E}" srcId="{A244EB91-E507-42E2-9CA2-B2C6AF9AFBC5}" destId="{06E1AC5B-DEDE-46E5-A46E-01BD8A2D19A1}" srcOrd="1" destOrd="0" parTransId="{3BFECE16-D3C1-4AE3-AEE6-803546B77330}" sibTransId="{E9A23AFF-6BB6-4FAE-9951-1C865D8E6BB9}"/>
    <dgm:cxn modelId="{F495B90D-2CF3-4EC5-9F26-36CA3F66A7F5}" srcId="{CE587944-C035-4EF6-9A1E-19B08D30CBFD}" destId="{19B00BEB-2C9C-442C-8980-6D3933BD46DE}" srcOrd="1" destOrd="0" parTransId="{839439E1-41F5-4616-B68B-FF563C98ECB7}" sibTransId="{5DBA7836-97FC-4171-8DC5-3FDD38DF56B0}"/>
    <dgm:cxn modelId="{6485E90F-C077-43C5-91CE-A0B25915C500}" type="presOf" srcId="{10850C25-A549-4D8B-A422-2C7DBB9CCDD7}" destId="{E75D61D8-91C3-4825-A1C2-924F1B676F7E}" srcOrd="0" destOrd="1" presId="urn:microsoft.com/office/officeart/2005/8/layout/hProcess6"/>
    <dgm:cxn modelId="{BAE31413-10C0-43DF-B2B3-79DDC834A87D}" type="presOf" srcId="{FE8998D2-780C-4C64-B508-C43558F73240}" destId="{369F4D31-406D-43A4-A900-0700EAD2BD34}" srcOrd="1" destOrd="3" presId="urn:microsoft.com/office/officeart/2005/8/layout/hProcess6"/>
    <dgm:cxn modelId="{16EF2114-03D3-4222-80CF-82342AAAB789}" type="presOf" srcId="{51ACBFE1-FA68-4771-B23D-FF8199281E0F}" destId="{094C263E-7BEC-4332-B59A-0DA1EA4869C3}" srcOrd="0" destOrd="2" presId="urn:microsoft.com/office/officeart/2005/8/layout/hProcess6"/>
    <dgm:cxn modelId="{DD226915-FDED-4B46-A56A-920D441BA20E}" srcId="{BE25A604-02D1-4169-8D7D-BDC0CF5314C0}" destId="{0313FB66-906E-427E-B532-611637F4CFC8}" srcOrd="0" destOrd="0" parTransId="{215AEFCA-19E3-4D04-B912-68FB63976C15}" sibTransId="{9BDF233B-D688-4473-9E09-AE3E828BA1D8}"/>
    <dgm:cxn modelId="{0F26C019-198E-4053-AFEA-843BA1F55ECF}" type="presOf" srcId="{29C185CF-AA6A-436F-AD2C-9AC1837FF32B}" destId="{4E3AF7FC-50A3-4D3A-AB4D-F8098E1A3B1A}" srcOrd="0" destOrd="2" presId="urn:microsoft.com/office/officeart/2005/8/layout/hProcess6"/>
    <dgm:cxn modelId="{CE4EAA1B-F236-4825-A2B7-285C287DC861}" srcId="{CE587944-C035-4EF6-9A1E-19B08D30CBFD}" destId="{5842BE34-5CC4-44E2-B376-55E2B433A206}" srcOrd="2" destOrd="0" parTransId="{9698F588-6846-4B43-B984-90225DC5BADA}" sibTransId="{C86070AE-89B4-4E04-86DA-5665036BBC50}"/>
    <dgm:cxn modelId="{8B43AC1D-C21C-474F-8C11-757C0B6C7053}" srcId="{C17EEE84-CEDF-42B8-8B0D-157AC9BAC8B5}" destId="{5D9B0858-05F2-480C-9A36-95E4A35C0B9D}" srcOrd="1" destOrd="0" parTransId="{0E34A264-3990-4A6F-A822-5E792F769E41}" sibTransId="{824040A5-C3A9-4FB5-B5E0-3EE3E4D3ABB1}"/>
    <dgm:cxn modelId="{F7DB321E-C94F-4719-86C8-10318A6A2E12}" srcId="{CE587944-C035-4EF6-9A1E-19B08D30CBFD}" destId="{C088C874-ABB4-4D9E-968C-47137E4C97D7}" srcOrd="0" destOrd="0" parTransId="{9B3A92C6-3DF4-421A-809E-9FF2E489D2F1}" sibTransId="{3F913CEB-8C9C-4F39-892C-BA9D1763E145}"/>
    <dgm:cxn modelId="{6B6C1322-5839-4FC4-938A-2E2FF9EADFB8}" type="presOf" srcId="{14ACAF61-ECFA-4701-84B8-13FA53EFE8E9}" destId="{094C263E-7BEC-4332-B59A-0DA1EA4869C3}" srcOrd="0" destOrd="0" presId="urn:microsoft.com/office/officeart/2005/8/layout/hProcess6"/>
    <dgm:cxn modelId="{654BD52B-9109-41A0-AA0D-3AEB92CD0B14}" type="presOf" srcId="{CBE0F4AE-7C46-421B-95C1-DE1FECF18F19}" destId="{75A2CFAA-D22A-49FC-A891-4FFF2461ADF8}" srcOrd="1" destOrd="1" presId="urn:microsoft.com/office/officeart/2005/8/layout/hProcess6"/>
    <dgm:cxn modelId="{E7180237-C119-477D-877E-7A88290FF6B7}" srcId="{40D2601A-D88A-49AE-A5A1-CF90A71A8146}" destId="{0D0BE8F6-9E4F-4D05-BB3A-23B856C3A8C4}" srcOrd="3" destOrd="0" parTransId="{B2541027-A1A6-426D-9DFF-8A08E1EB1D27}" sibTransId="{2F642385-8A3F-494B-81FF-15915612E427}"/>
    <dgm:cxn modelId="{D58E3F3A-EF99-4ADE-A2CE-2B62654A76F7}" type="presOf" srcId="{23CAE282-9720-4FF2-A9A4-7C8A4D681F77}" destId="{967E79BA-E0D4-46CE-A56B-36871D622FEA}" srcOrd="0" destOrd="0" presId="urn:microsoft.com/office/officeart/2005/8/layout/hProcess6"/>
    <dgm:cxn modelId="{56CAF75B-29A6-4851-9456-AC3A16F4A72C}" type="presOf" srcId="{19B00BEB-2C9C-442C-8980-6D3933BD46DE}" destId="{34D5AF48-CA67-42D1-94D8-8046FA492EAB}" srcOrd="0" destOrd="1" presId="urn:microsoft.com/office/officeart/2005/8/layout/hProcess6"/>
    <dgm:cxn modelId="{C74B4D5C-B258-48B5-BEF3-89E803C41731}" srcId="{40D2601A-D88A-49AE-A5A1-CF90A71A8146}" destId="{36E065DD-AF17-4266-890B-19FFCF694516}" srcOrd="1" destOrd="0" parTransId="{319A7BB3-C51B-4EE4-8B9B-A4B520F7B7F6}" sibTransId="{DAE15CC2-B89D-47BF-A16A-4B165EFFF5B8}"/>
    <dgm:cxn modelId="{E22C885F-4AF3-4C61-9E2F-3CE66C802F43}" type="presOf" srcId="{0D0BE8F6-9E4F-4D05-BB3A-23B856C3A8C4}" destId="{8952A0C4-E80F-4BB7-BB30-E76491199713}" srcOrd="0" destOrd="0" presId="urn:microsoft.com/office/officeart/2005/8/layout/hProcess6"/>
    <dgm:cxn modelId="{21192B41-E5D6-454F-A504-3D42E233D607}" type="presOf" srcId="{0AAE8096-3489-4D04-AD22-CD0106B3BE57}" destId="{369F4D31-406D-43A4-A900-0700EAD2BD34}" srcOrd="1" destOrd="1" presId="urn:microsoft.com/office/officeart/2005/8/layout/hProcess6"/>
    <dgm:cxn modelId="{88749441-9BD8-4DD1-ADB1-DAF1F38B4227}" type="presOf" srcId="{AF556FA4-92C9-4495-8803-98260B490C9A}" destId="{75A2CFAA-D22A-49FC-A891-4FFF2461ADF8}" srcOrd="1" destOrd="0" presId="urn:microsoft.com/office/officeart/2005/8/layout/hProcess6"/>
    <dgm:cxn modelId="{09259E61-12D2-4DFC-A3BF-DF433CB99E6F}" type="presOf" srcId="{C088C874-ABB4-4D9E-968C-47137E4C97D7}" destId="{34D5AF48-CA67-42D1-94D8-8046FA492EAB}" srcOrd="0" destOrd="0" presId="urn:microsoft.com/office/officeart/2005/8/layout/hProcess6"/>
    <dgm:cxn modelId="{7F117847-9609-448C-8BF8-4F8E37977847}" type="presOf" srcId="{A19C07B2-F756-4862-ABCF-349ADBD232BF}" destId="{88CF1E9D-524A-4662-B508-9476FAC15F61}" srcOrd="1" destOrd="0" presId="urn:microsoft.com/office/officeart/2005/8/layout/hProcess6"/>
    <dgm:cxn modelId="{7AAC456A-3AAC-4D45-B358-37E1A67FC934}" type="presOf" srcId="{0313FB66-906E-427E-B532-611637F4CFC8}" destId="{E75D61D8-91C3-4825-A1C2-924F1B676F7E}" srcOrd="0" destOrd="0" presId="urn:microsoft.com/office/officeart/2005/8/layout/hProcess6"/>
    <dgm:cxn modelId="{3B38D26C-C39E-4CA6-BC1C-93E399C00560}" type="presOf" srcId="{6B12B758-485F-4809-9E8B-6D386F26BF4B}" destId="{E75D61D8-91C3-4825-A1C2-924F1B676F7E}" srcOrd="0" destOrd="2" presId="urn:microsoft.com/office/officeart/2005/8/layout/hProcess6"/>
    <dgm:cxn modelId="{53BA326F-9999-409C-A13C-EEE0599EB81A}" type="presOf" srcId="{10850C25-A549-4D8B-A422-2C7DBB9CCDD7}" destId="{ECF96943-B788-4806-8D4F-CA3EA4F13090}" srcOrd="1" destOrd="1" presId="urn:microsoft.com/office/officeart/2005/8/layout/hProcess6"/>
    <dgm:cxn modelId="{AD6EB74F-D2B5-4803-A0CE-7C74346A03E8}" type="presOf" srcId="{FE8998D2-780C-4C64-B508-C43558F73240}" destId="{094C263E-7BEC-4332-B59A-0DA1EA4869C3}" srcOrd="0" destOrd="3" presId="urn:microsoft.com/office/officeart/2005/8/layout/hProcess6"/>
    <dgm:cxn modelId="{EA30B070-424A-4EA7-901A-95E36C567FA5}" srcId="{40D2601A-D88A-49AE-A5A1-CF90A71A8146}" destId="{1FE9FCC4-8343-47E3-B4C1-5799A5AA5752}" srcOrd="5" destOrd="0" parTransId="{89127E29-AB26-4B4E-9140-E73CB8FEF360}" sibTransId="{E54A39B4-2790-4EC7-9E01-A68EF159308D}"/>
    <dgm:cxn modelId="{F53F0971-A5AA-44DA-99F5-B7BD8FD70125}" type="presOf" srcId="{19B00BEB-2C9C-442C-8980-6D3933BD46DE}" destId="{C4E549B5-9F9D-41EB-9A84-090FE7A1CAD7}" srcOrd="1" destOrd="1" presId="urn:microsoft.com/office/officeart/2005/8/layout/hProcess6"/>
    <dgm:cxn modelId="{8E8A3172-EE21-4716-87E0-704FE54E37AC}" type="presOf" srcId="{06E1AC5B-DEDE-46E5-A46E-01BD8A2D19A1}" destId="{6EA08E5D-0D79-4528-B2CB-A5DEBC66DC7A}" srcOrd="1" destOrd="1" presId="urn:microsoft.com/office/officeart/2005/8/layout/hProcess6"/>
    <dgm:cxn modelId="{E36CC452-46F8-4C63-A389-764A2700A93B}" srcId="{BE25A604-02D1-4169-8D7D-BDC0CF5314C0}" destId="{6B12B758-485F-4809-9E8B-6D386F26BF4B}" srcOrd="2" destOrd="0" parTransId="{8E73A9D5-E8BD-4CA4-AACE-0642A7734F6D}" sibTransId="{3AD2184E-9732-4C8F-9E19-694D05191775}"/>
    <dgm:cxn modelId="{5BEECA73-40B7-494F-9348-A3C8D65E2FFF}" type="presOf" srcId="{0AAE8096-3489-4D04-AD22-CD0106B3BE57}" destId="{094C263E-7BEC-4332-B59A-0DA1EA4869C3}" srcOrd="0" destOrd="1" presId="urn:microsoft.com/office/officeart/2005/8/layout/hProcess6"/>
    <dgm:cxn modelId="{54A54774-EFF7-44F7-8756-7933F70A6D24}" srcId="{C17EEE84-CEDF-42B8-8B0D-157AC9BAC8B5}" destId="{23CAE282-9720-4FF2-A9A4-7C8A4D681F77}" srcOrd="0" destOrd="0" parTransId="{6318DF9B-A3D8-40B2-859E-641529BB69FE}" sibTransId="{D2BDAA53-4189-4394-A497-BB175A0ADA73}"/>
    <dgm:cxn modelId="{29AFB574-95F7-4525-A68A-6101ECBD51C3}" srcId="{40D2601A-D88A-49AE-A5A1-CF90A71A8146}" destId="{BE25A604-02D1-4169-8D7D-BDC0CF5314C0}" srcOrd="6" destOrd="0" parTransId="{B9E6E560-6C19-4C25-B850-4B2B6B018FC8}" sibTransId="{78FF610D-0B5F-4475-9FD0-D1C4E0F1F42D}"/>
    <dgm:cxn modelId="{FFAF9F75-4929-448C-B5A7-6194FE083161}" srcId="{0D0BE8F6-9E4F-4D05-BB3A-23B856C3A8C4}" destId="{0AAE8096-3489-4D04-AD22-CD0106B3BE57}" srcOrd="1" destOrd="0" parTransId="{2FD08E5D-3E33-4744-91A6-A241430B5A99}" sibTransId="{B69AF9DD-DCEA-4125-95A2-E9BE5492CCB7}"/>
    <dgm:cxn modelId="{D06E2F76-B8C8-4FED-890C-1B579413EB1E}" type="presOf" srcId="{40D2601A-D88A-49AE-A5A1-CF90A71A8146}" destId="{2DCA2B55-0769-4416-876F-F308F1A8CFD6}" srcOrd="0" destOrd="0" presId="urn:microsoft.com/office/officeart/2005/8/layout/hProcess6"/>
    <dgm:cxn modelId="{D5DA6B57-FACA-4583-ADE5-DE90DEF5D634}" type="presOf" srcId="{5842BE34-5CC4-44E2-B376-55E2B433A206}" destId="{C4E549B5-9F9D-41EB-9A84-090FE7A1CAD7}" srcOrd="1" destOrd="2" presId="urn:microsoft.com/office/officeart/2005/8/layout/hProcess6"/>
    <dgm:cxn modelId="{5B9D5257-8853-4202-AE36-FB27DB8BA8C5}" srcId="{40D2601A-D88A-49AE-A5A1-CF90A71A8146}" destId="{C17EEE84-CEDF-42B8-8B0D-157AC9BAC8B5}" srcOrd="7" destOrd="0" parTransId="{8B95627A-0551-4754-A5E1-43EA210CDB4E}" sibTransId="{CEFC8181-1289-4960-AE23-A99DBD4FC282}"/>
    <dgm:cxn modelId="{3BD0ED59-FF35-4485-9663-F6DDE8998EEA}" type="presOf" srcId="{55CD7F81-3DDB-4C30-A62E-9D7A01BC7E00}" destId="{4E95CA42-6EBD-4769-8B0D-60B4BA63A901}" srcOrd="0" destOrd="0" presId="urn:microsoft.com/office/officeart/2005/8/layout/hProcess6"/>
    <dgm:cxn modelId="{8E94F67F-B42F-4B7F-A67B-D1FEBB05F446}" type="presOf" srcId="{EEDC4721-BA29-4032-B7BB-88FB9F7EBA40}" destId="{723964D5-F1FE-4A16-974D-86DB3E688B24}" srcOrd="1" destOrd="0" presId="urn:microsoft.com/office/officeart/2005/8/layout/hProcess6"/>
    <dgm:cxn modelId="{70E8C580-3912-4003-A3D8-69D230C61C9E}" type="presOf" srcId="{C088C874-ABB4-4D9E-968C-47137E4C97D7}" destId="{C4E549B5-9F9D-41EB-9A84-090FE7A1CAD7}" srcOrd="1" destOrd="0" presId="urn:microsoft.com/office/officeart/2005/8/layout/hProcess6"/>
    <dgm:cxn modelId="{AE08DD82-AD85-4C18-8BDC-06A209D4063E}" srcId="{36E065DD-AF17-4266-890B-19FFCF694516}" destId="{CBE0F4AE-7C46-421B-95C1-DE1FECF18F19}" srcOrd="1" destOrd="0" parTransId="{5DEFBB1D-6709-4195-A1A5-489D4AC15AD8}" sibTransId="{3FD3F680-8AC8-4843-9BFC-A3D90D123D41}"/>
    <dgm:cxn modelId="{0752108B-D224-4CE9-A292-B3DA584EB842}" type="presOf" srcId="{23CAE282-9720-4FF2-A9A4-7C8A4D681F77}" destId="{21CCD52F-D524-4655-B287-909BE9E659A8}" srcOrd="1" destOrd="0" presId="urn:microsoft.com/office/officeart/2005/8/layout/hProcess6"/>
    <dgm:cxn modelId="{7D8FA18E-3BE0-4520-B750-81D21F72AFF0}" type="presOf" srcId="{55CD7F81-3DDB-4C30-A62E-9D7A01BC7E00}" destId="{6EA08E5D-0D79-4528-B2CB-A5DEBC66DC7A}" srcOrd="1" destOrd="0" presId="urn:microsoft.com/office/officeart/2005/8/layout/hProcess6"/>
    <dgm:cxn modelId="{BDF2578F-F46D-4CAA-8940-8F6528036818}" srcId="{0D0BE8F6-9E4F-4D05-BB3A-23B856C3A8C4}" destId="{FE8998D2-780C-4C64-B508-C43558F73240}" srcOrd="3" destOrd="0" parTransId="{58D4913A-9EDE-4712-9A8D-576F4E6902E7}" sibTransId="{5B54018B-F4F4-4B03-B5A1-F38951E43D9E}"/>
    <dgm:cxn modelId="{0F1B1292-8145-4F64-85DA-E5ADEC11843A}" type="presOf" srcId="{14ACAF61-ECFA-4701-84B8-13FA53EFE8E9}" destId="{369F4D31-406D-43A4-A900-0700EAD2BD34}" srcOrd="1" destOrd="0" presId="urn:microsoft.com/office/officeart/2005/8/layout/hProcess6"/>
    <dgm:cxn modelId="{82CD1792-0629-49E8-930F-F67E965FB77E}" srcId="{0D0BE8F6-9E4F-4D05-BB3A-23B856C3A8C4}" destId="{14ACAF61-ECFA-4701-84B8-13FA53EFE8E9}" srcOrd="0" destOrd="0" parTransId="{AA6BFDC1-0ECB-477C-AF99-828E8414A4D5}" sibTransId="{048FF03B-530E-4FE3-A9FD-83C58208A129}"/>
    <dgm:cxn modelId="{BB7C9698-F0B1-44D2-9AB7-E6250B95738B}" type="presOf" srcId="{A19C07B2-F756-4862-ABCF-349ADBD232BF}" destId="{277E626F-3FF9-4FC1-9DDD-4DA6D33E0164}" srcOrd="0" destOrd="0" presId="urn:microsoft.com/office/officeart/2005/8/layout/hProcess6"/>
    <dgm:cxn modelId="{FDFE3D9B-C47E-42F8-8EB5-631F569FCBCE}" type="presOf" srcId="{1FE9FCC4-8343-47E3-B4C1-5799A5AA5752}" destId="{F7D490C7-0724-43CC-AA7C-71CEB18F0F0D}" srcOrd="0" destOrd="0" presId="urn:microsoft.com/office/officeart/2005/8/layout/hProcess6"/>
    <dgm:cxn modelId="{43A7B0A5-B423-4BC3-8989-F9A59299559A}" type="presOf" srcId="{CE587944-C035-4EF6-9A1E-19B08D30CBFD}" destId="{A87A4945-C43E-4A69-93D5-862F25D0A9E5}" srcOrd="0" destOrd="0" presId="urn:microsoft.com/office/officeart/2005/8/layout/hProcess6"/>
    <dgm:cxn modelId="{8160F2AB-7A50-4F22-B9B7-D0139FCC431C}" srcId="{36E065DD-AF17-4266-890B-19FFCF694516}" destId="{29C185CF-AA6A-436F-AD2C-9AC1837FF32B}" srcOrd="2" destOrd="0" parTransId="{255BDACE-CDC5-4140-BC40-BD3CDF2B7BC2}" sibTransId="{7D0A2798-5D83-4E9F-A366-2A5D836F740A}"/>
    <dgm:cxn modelId="{B9766BAC-495E-460F-8409-889A0B3B5F97}" srcId="{951C1745-51FC-4E9A-BC76-53079BBE09E8}" destId="{EEDC4721-BA29-4032-B7BB-88FB9F7EBA40}" srcOrd="0" destOrd="0" parTransId="{C9421F43-64DB-438E-B54E-DCF720E050BD}" sibTransId="{1E2C2D5B-772F-4B19-B40D-E8F178536F03}"/>
    <dgm:cxn modelId="{F29C7AAD-3BA5-4FDD-AEE4-AD4CC2F8AC27}" type="presOf" srcId="{951C1745-51FC-4E9A-BC76-53079BBE09E8}" destId="{BD0C20F6-6FBE-45F5-A57E-82301AA669B7}" srcOrd="0" destOrd="0" presId="urn:microsoft.com/office/officeart/2005/8/layout/hProcess6"/>
    <dgm:cxn modelId="{A4DB07BA-705B-4FD4-9F3B-9CA4C6FE72CB}" type="presOf" srcId="{51ACBFE1-FA68-4771-B23D-FF8199281E0F}" destId="{369F4D31-406D-43A4-A900-0700EAD2BD34}" srcOrd="1" destOrd="2" presId="urn:microsoft.com/office/officeart/2005/8/layout/hProcess6"/>
    <dgm:cxn modelId="{DE3C8DBA-F773-4597-ADE5-83BDD8666E0E}" type="presOf" srcId="{CBE0F4AE-7C46-421B-95C1-DE1FECF18F19}" destId="{4E3AF7FC-50A3-4D3A-AB4D-F8098E1A3B1A}" srcOrd="0" destOrd="1" presId="urn:microsoft.com/office/officeart/2005/8/layout/hProcess6"/>
    <dgm:cxn modelId="{D9733BBF-603C-4CD4-9A6F-BBE17D2B0AB6}" srcId="{A244EB91-E507-42E2-9CA2-B2C6AF9AFBC5}" destId="{55CD7F81-3DDB-4C30-A62E-9D7A01BC7E00}" srcOrd="0" destOrd="0" parTransId="{5E26F9A9-2527-4EF3-B048-C11958F4B9C9}" sibTransId="{7E56369B-4D93-4A4C-A576-BC04013E708F}"/>
    <dgm:cxn modelId="{3792EBC3-DAB8-442B-A11A-98D41F385D78}" type="presOf" srcId="{A244EB91-E507-42E2-9CA2-B2C6AF9AFBC5}" destId="{A2AFC34D-B1CB-4E3D-997A-F4AD10F8E4F0}" srcOrd="0" destOrd="0" presId="urn:microsoft.com/office/officeart/2005/8/layout/hProcess6"/>
    <dgm:cxn modelId="{D4E3F4C6-0764-497E-8C1A-428D0E76E606}" type="presOf" srcId="{C17EEE84-CEDF-42B8-8B0D-157AC9BAC8B5}" destId="{4CFE5EDE-48A1-4884-BBEB-4FA3336169B4}" srcOrd="0" destOrd="0" presId="urn:microsoft.com/office/officeart/2005/8/layout/hProcess6"/>
    <dgm:cxn modelId="{D4C8A9CC-BF2E-4278-B7E0-6C8BF72B6CA4}" type="presOf" srcId="{06E1AC5B-DEDE-46E5-A46E-01BD8A2D19A1}" destId="{4E95CA42-6EBD-4769-8B0D-60B4BA63A901}" srcOrd="0" destOrd="1" presId="urn:microsoft.com/office/officeart/2005/8/layout/hProcess6"/>
    <dgm:cxn modelId="{C5E22ACD-E1F5-4AB5-A372-74CBAA3D089B}" type="presOf" srcId="{BE25A604-02D1-4169-8D7D-BDC0CF5314C0}" destId="{89763B49-449C-4B18-A54A-EE3F77D0F0CE}" srcOrd="0" destOrd="0" presId="urn:microsoft.com/office/officeart/2005/8/layout/hProcess6"/>
    <dgm:cxn modelId="{3403C9D1-285C-48FB-B11A-0B547CF97D00}" srcId="{40D2601A-D88A-49AE-A5A1-CF90A71A8146}" destId="{A244EB91-E507-42E2-9CA2-B2C6AF9AFBC5}" srcOrd="0" destOrd="0" parTransId="{EDB61D4E-3413-411C-8929-536666C0EF73}" sibTransId="{C329F346-62CC-4300-A234-6E781F6FB04E}"/>
    <dgm:cxn modelId="{8E5BF1DF-BF2E-4A42-A2A9-955237DBE7E8}" srcId="{BE25A604-02D1-4169-8D7D-BDC0CF5314C0}" destId="{10850C25-A549-4D8B-A422-2C7DBB9CCDD7}" srcOrd="1" destOrd="0" parTransId="{3C17AA6F-8770-451D-90F9-173B18A35FE8}" sibTransId="{E7257C96-7645-47DE-BF17-2BCC8846D77E}"/>
    <dgm:cxn modelId="{163D5BE4-BE16-4A4A-80EA-EDE79C43A4B7}" srcId="{36E065DD-AF17-4266-890B-19FFCF694516}" destId="{AF556FA4-92C9-4495-8803-98260B490C9A}" srcOrd="0" destOrd="0" parTransId="{D86D8202-5AEE-4197-B47E-480C88E2D28E}" sibTransId="{34039B05-52EE-4730-8FAD-159DE90AC105}"/>
    <dgm:cxn modelId="{E105E4E6-EBE5-43B2-891C-D5C2749EF039}" type="presOf" srcId="{29C185CF-AA6A-436F-AD2C-9AC1837FF32B}" destId="{75A2CFAA-D22A-49FC-A891-4FFF2461ADF8}" srcOrd="1" destOrd="2" presId="urn:microsoft.com/office/officeart/2005/8/layout/hProcess6"/>
    <dgm:cxn modelId="{F8B31EE7-BCFB-4D5E-97EE-CB5EFB366182}" type="presOf" srcId="{AF556FA4-92C9-4495-8803-98260B490C9A}" destId="{4E3AF7FC-50A3-4D3A-AB4D-F8098E1A3B1A}" srcOrd="0" destOrd="0" presId="urn:microsoft.com/office/officeart/2005/8/layout/hProcess6"/>
    <dgm:cxn modelId="{B84EF8E9-3BE8-4DC9-A241-A674E1AF2639}" srcId="{40D2601A-D88A-49AE-A5A1-CF90A71A8146}" destId="{951C1745-51FC-4E9A-BC76-53079BBE09E8}" srcOrd="2" destOrd="0" parTransId="{65A19106-D2AB-4D32-87AC-02389A8580E2}" sibTransId="{83B4061F-B69D-4AB3-91EA-380025B55818}"/>
    <dgm:cxn modelId="{11CBFDED-2300-4A97-8BC3-14EB25D9EA98}" srcId="{40D2601A-D88A-49AE-A5A1-CF90A71A8146}" destId="{CE587944-C035-4EF6-9A1E-19B08D30CBFD}" srcOrd="4" destOrd="0" parTransId="{8AB26DC7-FF3E-4637-B773-EDB8D9844A14}" sibTransId="{75BF4068-C4CC-4697-A6B3-9B96E999EC70}"/>
    <dgm:cxn modelId="{8CA767F8-C558-4FE2-92DA-461D6397E090}" type="presOf" srcId="{5D9B0858-05F2-480C-9A36-95E4A35C0B9D}" destId="{21CCD52F-D524-4655-B287-909BE9E659A8}" srcOrd="1" destOrd="1" presId="urn:microsoft.com/office/officeart/2005/8/layout/hProcess6"/>
    <dgm:cxn modelId="{46B673F9-7CF2-4309-8180-27136D1CA6BD}" srcId="{1FE9FCC4-8343-47E3-B4C1-5799A5AA5752}" destId="{A19C07B2-F756-4862-ABCF-349ADBD232BF}" srcOrd="0" destOrd="0" parTransId="{F9311720-16D4-4772-93B6-8F6B7995294E}" sibTransId="{0439585B-B0B0-4A24-91A9-F606F7307819}"/>
    <dgm:cxn modelId="{D851FEFC-CC98-4C37-82F6-2C7929C19146}" type="presOf" srcId="{36E065DD-AF17-4266-890B-19FFCF694516}" destId="{F7BBA886-BC5A-4224-BB58-BCD54BFDAB4A}" srcOrd="0" destOrd="0" presId="urn:microsoft.com/office/officeart/2005/8/layout/hProcess6"/>
    <dgm:cxn modelId="{43D288AC-B12B-41BA-B8D5-C9A4C41677E2}" type="presParOf" srcId="{2DCA2B55-0769-4416-876F-F308F1A8CFD6}" destId="{1A138BEF-7A0C-4D2C-8849-242959B7EEDC}" srcOrd="0" destOrd="0" presId="urn:microsoft.com/office/officeart/2005/8/layout/hProcess6"/>
    <dgm:cxn modelId="{35B7EB78-69BB-42A9-B04D-42512664EB18}" type="presParOf" srcId="{1A138BEF-7A0C-4D2C-8849-242959B7EEDC}" destId="{3CE3EE23-4443-4A49-B9FC-478D973E09B3}" srcOrd="0" destOrd="0" presId="urn:microsoft.com/office/officeart/2005/8/layout/hProcess6"/>
    <dgm:cxn modelId="{3BC971BF-F44E-4521-9D79-81252B04CA9F}" type="presParOf" srcId="{1A138BEF-7A0C-4D2C-8849-242959B7EEDC}" destId="{4E95CA42-6EBD-4769-8B0D-60B4BA63A901}" srcOrd="1" destOrd="0" presId="urn:microsoft.com/office/officeart/2005/8/layout/hProcess6"/>
    <dgm:cxn modelId="{43F7B18A-AF28-4AE0-B654-5478ABAED3E3}" type="presParOf" srcId="{1A138BEF-7A0C-4D2C-8849-242959B7EEDC}" destId="{6EA08E5D-0D79-4528-B2CB-A5DEBC66DC7A}" srcOrd="2" destOrd="0" presId="urn:microsoft.com/office/officeart/2005/8/layout/hProcess6"/>
    <dgm:cxn modelId="{BAD2C338-24AE-4A9C-A9BC-1ABCE13D2F69}" type="presParOf" srcId="{1A138BEF-7A0C-4D2C-8849-242959B7EEDC}" destId="{A2AFC34D-B1CB-4E3D-997A-F4AD10F8E4F0}" srcOrd="3" destOrd="0" presId="urn:microsoft.com/office/officeart/2005/8/layout/hProcess6"/>
    <dgm:cxn modelId="{BDFC2B7A-7F4C-4A17-9DD7-4E3F86B8F462}" type="presParOf" srcId="{2DCA2B55-0769-4416-876F-F308F1A8CFD6}" destId="{8EBDCDCA-B35F-423A-A768-508131F746C1}" srcOrd="1" destOrd="0" presId="urn:microsoft.com/office/officeart/2005/8/layout/hProcess6"/>
    <dgm:cxn modelId="{20B2042A-98E6-4D97-A8BB-C9025413F57B}" type="presParOf" srcId="{2DCA2B55-0769-4416-876F-F308F1A8CFD6}" destId="{7BEB8296-7D11-40B9-8F9E-E210676D3C20}" srcOrd="2" destOrd="0" presId="urn:microsoft.com/office/officeart/2005/8/layout/hProcess6"/>
    <dgm:cxn modelId="{1D27AD09-CDBF-4374-B218-0FC8F9D4F894}" type="presParOf" srcId="{7BEB8296-7D11-40B9-8F9E-E210676D3C20}" destId="{686F290D-8DF7-4D15-BAF6-F8483EC7FAB5}" srcOrd="0" destOrd="0" presId="urn:microsoft.com/office/officeart/2005/8/layout/hProcess6"/>
    <dgm:cxn modelId="{31665CB6-BA64-4188-B3D0-8F472FC4171D}" type="presParOf" srcId="{7BEB8296-7D11-40B9-8F9E-E210676D3C20}" destId="{4E3AF7FC-50A3-4D3A-AB4D-F8098E1A3B1A}" srcOrd="1" destOrd="0" presId="urn:microsoft.com/office/officeart/2005/8/layout/hProcess6"/>
    <dgm:cxn modelId="{86686772-777D-4111-BEDD-0BB6D8CD63A7}" type="presParOf" srcId="{7BEB8296-7D11-40B9-8F9E-E210676D3C20}" destId="{75A2CFAA-D22A-49FC-A891-4FFF2461ADF8}" srcOrd="2" destOrd="0" presId="urn:microsoft.com/office/officeart/2005/8/layout/hProcess6"/>
    <dgm:cxn modelId="{9A9C921C-EDA9-4660-82E4-E46956FC9FFD}" type="presParOf" srcId="{7BEB8296-7D11-40B9-8F9E-E210676D3C20}" destId="{F7BBA886-BC5A-4224-BB58-BCD54BFDAB4A}" srcOrd="3" destOrd="0" presId="urn:microsoft.com/office/officeart/2005/8/layout/hProcess6"/>
    <dgm:cxn modelId="{8D03A8EF-FA97-431B-90DB-0F327B86ECE6}" type="presParOf" srcId="{2DCA2B55-0769-4416-876F-F308F1A8CFD6}" destId="{398D0167-2005-434F-8DF6-CA280C1BB512}" srcOrd="3" destOrd="0" presId="urn:microsoft.com/office/officeart/2005/8/layout/hProcess6"/>
    <dgm:cxn modelId="{8676840C-9948-44A2-A4A9-0F2CFB6CA761}" type="presParOf" srcId="{2DCA2B55-0769-4416-876F-F308F1A8CFD6}" destId="{F3355198-67C3-4C06-B703-DC6ADECBBD9A}" srcOrd="4" destOrd="0" presId="urn:microsoft.com/office/officeart/2005/8/layout/hProcess6"/>
    <dgm:cxn modelId="{D0643BE4-86FB-44DA-A38E-930F9FD9FF45}" type="presParOf" srcId="{F3355198-67C3-4C06-B703-DC6ADECBBD9A}" destId="{9969B9EA-3C63-4102-AB13-81DA4403336C}" srcOrd="0" destOrd="0" presId="urn:microsoft.com/office/officeart/2005/8/layout/hProcess6"/>
    <dgm:cxn modelId="{08738F9D-357C-405D-88DE-1249D64E2715}" type="presParOf" srcId="{F3355198-67C3-4C06-B703-DC6ADECBBD9A}" destId="{9182EED6-32E9-45D3-B473-26B958B47025}" srcOrd="1" destOrd="0" presId="urn:microsoft.com/office/officeart/2005/8/layout/hProcess6"/>
    <dgm:cxn modelId="{0E51BB27-5E3B-43E6-9515-553AF6F8556D}" type="presParOf" srcId="{F3355198-67C3-4C06-B703-DC6ADECBBD9A}" destId="{723964D5-F1FE-4A16-974D-86DB3E688B24}" srcOrd="2" destOrd="0" presId="urn:microsoft.com/office/officeart/2005/8/layout/hProcess6"/>
    <dgm:cxn modelId="{6F9890D1-D87F-41B8-9597-DD30EA044357}" type="presParOf" srcId="{F3355198-67C3-4C06-B703-DC6ADECBBD9A}" destId="{BD0C20F6-6FBE-45F5-A57E-82301AA669B7}" srcOrd="3" destOrd="0" presId="urn:microsoft.com/office/officeart/2005/8/layout/hProcess6"/>
    <dgm:cxn modelId="{A44AF056-27DD-4D8E-AEB8-8BFB00F0FEC4}" type="presParOf" srcId="{2DCA2B55-0769-4416-876F-F308F1A8CFD6}" destId="{2CEABC71-4490-40E1-8956-8ACDFCEC5EE8}" srcOrd="5" destOrd="0" presId="urn:microsoft.com/office/officeart/2005/8/layout/hProcess6"/>
    <dgm:cxn modelId="{D8EA5783-786C-42B2-A564-E35E123BAAB1}" type="presParOf" srcId="{2DCA2B55-0769-4416-876F-F308F1A8CFD6}" destId="{3C26BE0A-DDF7-49D3-BB29-D36273613292}" srcOrd="6" destOrd="0" presId="urn:microsoft.com/office/officeart/2005/8/layout/hProcess6"/>
    <dgm:cxn modelId="{57106038-9A6C-4952-A08D-AC49DE5109F8}" type="presParOf" srcId="{3C26BE0A-DDF7-49D3-BB29-D36273613292}" destId="{13695FFC-03CD-4BE8-A7F9-576CCC3E1CFE}" srcOrd="0" destOrd="0" presId="urn:microsoft.com/office/officeart/2005/8/layout/hProcess6"/>
    <dgm:cxn modelId="{C71C98F5-A30C-4AC0-AD86-CCFB67C1CFB6}" type="presParOf" srcId="{3C26BE0A-DDF7-49D3-BB29-D36273613292}" destId="{094C263E-7BEC-4332-B59A-0DA1EA4869C3}" srcOrd="1" destOrd="0" presId="urn:microsoft.com/office/officeart/2005/8/layout/hProcess6"/>
    <dgm:cxn modelId="{7E55C822-5B81-4E32-8E4C-1A91DFC99B4E}" type="presParOf" srcId="{3C26BE0A-DDF7-49D3-BB29-D36273613292}" destId="{369F4D31-406D-43A4-A900-0700EAD2BD34}" srcOrd="2" destOrd="0" presId="urn:microsoft.com/office/officeart/2005/8/layout/hProcess6"/>
    <dgm:cxn modelId="{FE2FBD86-C1D9-464D-9500-FE25EA2FF7E1}" type="presParOf" srcId="{3C26BE0A-DDF7-49D3-BB29-D36273613292}" destId="{8952A0C4-E80F-4BB7-BB30-E76491199713}" srcOrd="3" destOrd="0" presId="urn:microsoft.com/office/officeart/2005/8/layout/hProcess6"/>
    <dgm:cxn modelId="{5045399C-40E1-4B0F-A4B1-1151BBC80327}" type="presParOf" srcId="{2DCA2B55-0769-4416-876F-F308F1A8CFD6}" destId="{F286DCD2-ACA6-4AEF-804D-5FB1D07E6F42}" srcOrd="7" destOrd="0" presId="urn:microsoft.com/office/officeart/2005/8/layout/hProcess6"/>
    <dgm:cxn modelId="{4AF6AB6F-9FC4-4742-A5E4-445462DC3183}" type="presParOf" srcId="{2DCA2B55-0769-4416-876F-F308F1A8CFD6}" destId="{87DC058A-F1BD-4888-8519-48F1CC2A63C7}" srcOrd="8" destOrd="0" presId="urn:microsoft.com/office/officeart/2005/8/layout/hProcess6"/>
    <dgm:cxn modelId="{26A4635B-1444-4497-AC6D-C11EA0A76391}" type="presParOf" srcId="{87DC058A-F1BD-4888-8519-48F1CC2A63C7}" destId="{38051A75-D495-4A3D-A922-3EBFDA911E56}" srcOrd="0" destOrd="0" presId="urn:microsoft.com/office/officeart/2005/8/layout/hProcess6"/>
    <dgm:cxn modelId="{47B5FA9E-ECC3-40A6-8635-DFC2508B0A70}" type="presParOf" srcId="{87DC058A-F1BD-4888-8519-48F1CC2A63C7}" destId="{34D5AF48-CA67-42D1-94D8-8046FA492EAB}" srcOrd="1" destOrd="0" presId="urn:microsoft.com/office/officeart/2005/8/layout/hProcess6"/>
    <dgm:cxn modelId="{00B12B11-3258-4CED-BABB-BB05DFAC5755}" type="presParOf" srcId="{87DC058A-F1BD-4888-8519-48F1CC2A63C7}" destId="{C4E549B5-9F9D-41EB-9A84-090FE7A1CAD7}" srcOrd="2" destOrd="0" presId="urn:microsoft.com/office/officeart/2005/8/layout/hProcess6"/>
    <dgm:cxn modelId="{0AD5B58C-FFC8-46DE-A790-E2AD4DC1CE74}" type="presParOf" srcId="{87DC058A-F1BD-4888-8519-48F1CC2A63C7}" destId="{A87A4945-C43E-4A69-93D5-862F25D0A9E5}" srcOrd="3" destOrd="0" presId="urn:microsoft.com/office/officeart/2005/8/layout/hProcess6"/>
    <dgm:cxn modelId="{7F262DB1-54FA-464E-8935-243CFA7D4F36}" type="presParOf" srcId="{2DCA2B55-0769-4416-876F-F308F1A8CFD6}" destId="{890D5EC9-275D-407F-B74B-0BA2F9EC79D3}" srcOrd="9" destOrd="0" presId="urn:microsoft.com/office/officeart/2005/8/layout/hProcess6"/>
    <dgm:cxn modelId="{52EC7AAD-C815-4CE7-95A6-CFC03E39AAD5}" type="presParOf" srcId="{2DCA2B55-0769-4416-876F-F308F1A8CFD6}" destId="{0425E363-0DF8-4BD9-A6DC-D2F8AE114E4A}" srcOrd="10" destOrd="0" presId="urn:microsoft.com/office/officeart/2005/8/layout/hProcess6"/>
    <dgm:cxn modelId="{469C5842-A644-489A-ADA2-3E87B602E1BF}" type="presParOf" srcId="{0425E363-0DF8-4BD9-A6DC-D2F8AE114E4A}" destId="{38204242-F261-450A-95A3-230E3880E112}" srcOrd="0" destOrd="0" presId="urn:microsoft.com/office/officeart/2005/8/layout/hProcess6"/>
    <dgm:cxn modelId="{B81B1591-245B-4A92-B5F2-C42D818679AD}" type="presParOf" srcId="{0425E363-0DF8-4BD9-A6DC-D2F8AE114E4A}" destId="{277E626F-3FF9-4FC1-9DDD-4DA6D33E0164}" srcOrd="1" destOrd="0" presId="urn:microsoft.com/office/officeart/2005/8/layout/hProcess6"/>
    <dgm:cxn modelId="{216F4177-E232-4F89-BACB-9CF318BD8EA2}" type="presParOf" srcId="{0425E363-0DF8-4BD9-A6DC-D2F8AE114E4A}" destId="{88CF1E9D-524A-4662-B508-9476FAC15F61}" srcOrd="2" destOrd="0" presId="urn:microsoft.com/office/officeart/2005/8/layout/hProcess6"/>
    <dgm:cxn modelId="{019E31F9-30EB-4472-9375-EBA11F3E33CB}" type="presParOf" srcId="{0425E363-0DF8-4BD9-A6DC-D2F8AE114E4A}" destId="{F7D490C7-0724-43CC-AA7C-71CEB18F0F0D}" srcOrd="3" destOrd="0" presId="urn:microsoft.com/office/officeart/2005/8/layout/hProcess6"/>
    <dgm:cxn modelId="{16ABD347-02D9-4806-BD4E-0331A3924198}" type="presParOf" srcId="{2DCA2B55-0769-4416-876F-F308F1A8CFD6}" destId="{4AFFD3F8-BBA4-42A3-8853-CFE6BAECE693}" srcOrd="11" destOrd="0" presId="urn:microsoft.com/office/officeart/2005/8/layout/hProcess6"/>
    <dgm:cxn modelId="{5CE9437C-8DD7-48D1-8DC5-03E77956D2E1}" type="presParOf" srcId="{2DCA2B55-0769-4416-876F-F308F1A8CFD6}" destId="{E3A18122-2A85-4AFA-9E0D-9693968DAC02}" srcOrd="12" destOrd="0" presId="urn:microsoft.com/office/officeart/2005/8/layout/hProcess6"/>
    <dgm:cxn modelId="{D087502A-6E06-4C0D-924E-112C48C3EA54}" type="presParOf" srcId="{E3A18122-2A85-4AFA-9E0D-9693968DAC02}" destId="{EA06B622-9F7D-4062-90AA-5A5BF621DEAA}" srcOrd="0" destOrd="0" presId="urn:microsoft.com/office/officeart/2005/8/layout/hProcess6"/>
    <dgm:cxn modelId="{3B51D325-C730-49D3-AB1E-A5581BCE0B01}" type="presParOf" srcId="{E3A18122-2A85-4AFA-9E0D-9693968DAC02}" destId="{E75D61D8-91C3-4825-A1C2-924F1B676F7E}" srcOrd="1" destOrd="0" presId="urn:microsoft.com/office/officeart/2005/8/layout/hProcess6"/>
    <dgm:cxn modelId="{C475477F-9FE1-434D-83DF-1303F4B08994}" type="presParOf" srcId="{E3A18122-2A85-4AFA-9E0D-9693968DAC02}" destId="{ECF96943-B788-4806-8D4F-CA3EA4F13090}" srcOrd="2" destOrd="0" presId="urn:microsoft.com/office/officeart/2005/8/layout/hProcess6"/>
    <dgm:cxn modelId="{EA0EACB1-19C8-423F-9F41-F1363924CB60}" type="presParOf" srcId="{E3A18122-2A85-4AFA-9E0D-9693968DAC02}" destId="{89763B49-449C-4B18-A54A-EE3F77D0F0CE}" srcOrd="3" destOrd="0" presId="urn:microsoft.com/office/officeart/2005/8/layout/hProcess6"/>
    <dgm:cxn modelId="{6710ED0D-D5E7-4606-AECF-7D375A9D01AB}" type="presParOf" srcId="{2DCA2B55-0769-4416-876F-F308F1A8CFD6}" destId="{796E83BD-7D50-406C-8C76-645F44B127E8}" srcOrd="13" destOrd="0" presId="urn:microsoft.com/office/officeart/2005/8/layout/hProcess6"/>
    <dgm:cxn modelId="{9809AA6E-A2BE-4DE1-9644-E708D851E610}" type="presParOf" srcId="{2DCA2B55-0769-4416-876F-F308F1A8CFD6}" destId="{434B46FD-CEEF-42F0-A507-08257AC59E02}" srcOrd="14" destOrd="0" presId="urn:microsoft.com/office/officeart/2005/8/layout/hProcess6"/>
    <dgm:cxn modelId="{327FF646-9875-44CF-8661-91BD864E653E}" type="presParOf" srcId="{434B46FD-CEEF-42F0-A507-08257AC59E02}" destId="{9DD95963-19C9-4B2D-BA55-6153BC1EC063}" srcOrd="0" destOrd="0" presId="urn:microsoft.com/office/officeart/2005/8/layout/hProcess6"/>
    <dgm:cxn modelId="{25B70CFE-E2B0-4EFF-9D1B-E3380296D6B0}" type="presParOf" srcId="{434B46FD-CEEF-42F0-A507-08257AC59E02}" destId="{967E79BA-E0D4-46CE-A56B-36871D622FEA}" srcOrd="1" destOrd="0" presId="urn:microsoft.com/office/officeart/2005/8/layout/hProcess6"/>
    <dgm:cxn modelId="{CCD4C285-7852-4F72-9396-6F1E15F09B18}" type="presParOf" srcId="{434B46FD-CEEF-42F0-A507-08257AC59E02}" destId="{21CCD52F-D524-4655-B287-909BE9E659A8}" srcOrd="2" destOrd="0" presId="urn:microsoft.com/office/officeart/2005/8/layout/hProcess6"/>
    <dgm:cxn modelId="{44189437-999B-41DA-9CF8-CA3126882628}" type="presParOf" srcId="{434B46FD-CEEF-42F0-A507-08257AC59E02}" destId="{4CFE5EDE-48A1-4884-BBEB-4FA3336169B4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0D2601A-D88A-49AE-A5A1-CF90A71A8146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A244EB91-E507-42E2-9CA2-B2C6AF9AFBC5}">
      <dgm:prSet phldrT="[Text]"/>
      <dgm:spPr/>
      <dgm:t>
        <a:bodyPr/>
        <a:lstStyle/>
        <a:p>
          <a:r>
            <a:rPr lang="en-AU"/>
            <a:t>DoH secretariat</a:t>
          </a:r>
        </a:p>
      </dgm:t>
    </dgm:pt>
    <dgm:pt modelId="{EDB61D4E-3413-411C-8929-536666C0EF73}" type="parTrans" cxnId="{3403C9D1-285C-48FB-B11A-0B547CF97D00}">
      <dgm:prSet/>
      <dgm:spPr/>
      <dgm:t>
        <a:bodyPr/>
        <a:lstStyle/>
        <a:p>
          <a:endParaRPr lang="en-AU"/>
        </a:p>
      </dgm:t>
    </dgm:pt>
    <dgm:pt modelId="{C329F346-62CC-4300-A234-6E781F6FB04E}" type="sibTrans" cxnId="{3403C9D1-285C-48FB-B11A-0B547CF97D00}">
      <dgm:prSet/>
      <dgm:spPr/>
      <dgm:t>
        <a:bodyPr/>
        <a:lstStyle/>
        <a:p>
          <a:endParaRPr lang="en-AU"/>
        </a:p>
      </dgm:t>
    </dgm:pt>
    <dgm:pt modelId="{55CD7F81-3DDB-4C30-A62E-9D7A01BC7E00}">
      <dgm:prSet phldrT="[Text]"/>
      <dgm:spPr/>
      <dgm:t>
        <a:bodyPr/>
        <a:lstStyle/>
        <a:p>
          <a:r>
            <a:rPr lang="en-AU"/>
            <a:t>Engage NHMRC to conduct evidence evaluations</a:t>
          </a:r>
        </a:p>
      </dgm:t>
    </dgm:pt>
    <dgm:pt modelId="{5E26F9A9-2527-4EF3-B048-C11958F4B9C9}" type="parTrans" cxnId="{D9733BBF-603C-4CD4-9A6F-BBE17D2B0AB6}">
      <dgm:prSet/>
      <dgm:spPr/>
      <dgm:t>
        <a:bodyPr/>
        <a:lstStyle/>
        <a:p>
          <a:endParaRPr lang="en-AU"/>
        </a:p>
      </dgm:t>
    </dgm:pt>
    <dgm:pt modelId="{7E56369B-4D93-4A4C-A576-BC04013E708F}" type="sibTrans" cxnId="{D9733BBF-603C-4CD4-9A6F-BBE17D2B0AB6}">
      <dgm:prSet/>
      <dgm:spPr/>
      <dgm:t>
        <a:bodyPr/>
        <a:lstStyle/>
        <a:p>
          <a:endParaRPr lang="en-AU"/>
        </a:p>
      </dgm:t>
    </dgm:pt>
    <dgm:pt modelId="{06E1AC5B-DEDE-46E5-A46E-01BD8A2D19A1}">
      <dgm:prSet phldrT="[Text]"/>
      <dgm:spPr/>
      <dgm:t>
        <a:bodyPr/>
        <a:lstStyle/>
        <a:p>
          <a:r>
            <a:rPr lang="en-AU"/>
            <a:t>Manage deliverables receipt/payments</a:t>
          </a:r>
        </a:p>
      </dgm:t>
    </dgm:pt>
    <dgm:pt modelId="{3BFECE16-D3C1-4AE3-AEE6-803546B77330}" type="parTrans" cxnId="{11AAC509-323F-4567-9BF3-47FB759F6E6E}">
      <dgm:prSet/>
      <dgm:spPr/>
      <dgm:t>
        <a:bodyPr/>
        <a:lstStyle/>
        <a:p>
          <a:endParaRPr lang="en-AU"/>
        </a:p>
      </dgm:t>
    </dgm:pt>
    <dgm:pt modelId="{E9A23AFF-6BB6-4FAE-9951-1C865D8E6BB9}" type="sibTrans" cxnId="{11AAC509-323F-4567-9BF3-47FB759F6E6E}">
      <dgm:prSet/>
      <dgm:spPr/>
      <dgm:t>
        <a:bodyPr/>
        <a:lstStyle/>
        <a:p>
          <a:endParaRPr lang="en-AU"/>
        </a:p>
      </dgm:t>
    </dgm:pt>
    <dgm:pt modelId="{36E065DD-AF17-4266-890B-19FFCF694516}">
      <dgm:prSet phldrT="[Text]"/>
      <dgm:spPr/>
      <dgm:t>
        <a:bodyPr/>
        <a:lstStyle/>
        <a:p>
          <a:r>
            <a:rPr lang="en-AU"/>
            <a:t>NHMRC secretariat</a:t>
          </a:r>
        </a:p>
      </dgm:t>
    </dgm:pt>
    <dgm:pt modelId="{319A7BB3-C51B-4EE4-8B9B-A4B520F7B7F6}" type="parTrans" cxnId="{C74B4D5C-B258-48B5-BEF3-89E803C41731}">
      <dgm:prSet/>
      <dgm:spPr/>
      <dgm:t>
        <a:bodyPr/>
        <a:lstStyle/>
        <a:p>
          <a:endParaRPr lang="en-AU"/>
        </a:p>
      </dgm:t>
    </dgm:pt>
    <dgm:pt modelId="{DAE15CC2-B89D-47BF-A16A-4B165EFFF5B8}" type="sibTrans" cxnId="{C74B4D5C-B258-48B5-BEF3-89E803C41731}">
      <dgm:prSet/>
      <dgm:spPr/>
      <dgm:t>
        <a:bodyPr/>
        <a:lstStyle/>
        <a:p>
          <a:endParaRPr lang="en-AU"/>
        </a:p>
      </dgm:t>
    </dgm:pt>
    <dgm:pt modelId="{AF556FA4-92C9-4495-8803-98260B490C9A}">
      <dgm:prSet phldrT="[Text]"/>
      <dgm:spPr/>
      <dgm:t>
        <a:bodyPr/>
        <a:lstStyle/>
        <a:p>
          <a:r>
            <a:rPr lang="en-AU"/>
            <a:t>Manage procurement and contracts of independent evidence reviewers and methodological reviewers (consistent with CPRs)</a:t>
          </a:r>
        </a:p>
      </dgm:t>
    </dgm:pt>
    <dgm:pt modelId="{D86D8202-5AEE-4197-B47E-480C88E2D28E}" type="parTrans" cxnId="{163D5BE4-BE16-4A4A-80EA-EDE79C43A4B7}">
      <dgm:prSet/>
      <dgm:spPr/>
      <dgm:t>
        <a:bodyPr/>
        <a:lstStyle/>
        <a:p>
          <a:endParaRPr lang="en-AU"/>
        </a:p>
      </dgm:t>
    </dgm:pt>
    <dgm:pt modelId="{34039B05-52EE-4730-8FAD-159DE90AC105}" type="sibTrans" cxnId="{163D5BE4-BE16-4A4A-80EA-EDE79C43A4B7}">
      <dgm:prSet/>
      <dgm:spPr/>
      <dgm:t>
        <a:bodyPr/>
        <a:lstStyle/>
        <a:p>
          <a:endParaRPr lang="en-AU"/>
        </a:p>
      </dgm:t>
    </dgm:pt>
    <dgm:pt modelId="{951C1745-51FC-4E9A-BC76-53079BBE09E8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Evidence reviewers </a:t>
          </a:r>
        </a:p>
      </dgm:t>
    </dgm:pt>
    <dgm:pt modelId="{65A19106-D2AB-4D32-87AC-02389A8580E2}" type="parTrans" cxnId="{B84EF8E9-3BE8-4DC9-A241-A674E1AF2639}">
      <dgm:prSet/>
      <dgm:spPr/>
      <dgm:t>
        <a:bodyPr/>
        <a:lstStyle/>
        <a:p>
          <a:endParaRPr lang="en-AU"/>
        </a:p>
      </dgm:t>
    </dgm:pt>
    <dgm:pt modelId="{83B4061F-B69D-4AB3-91EA-380025B55818}" type="sibTrans" cxnId="{B84EF8E9-3BE8-4DC9-A241-A674E1AF2639}">
      <dgm:prSet/>
      <dgm:spPr/>
      <dgm:t>
        <a:bodyPr/>
        <a:lstStyle/>
        <a:p>
          <a:endParaRPr lang="en-AU"/>
        </a:p>
      </dgm:t>
    </dgm:pt>
    <dgm:pt modelId="{EEDC4721-BA29-4032-B7BB-88FB9F7EBA40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Develop draft research protocol in accordance with Cochrane Standards</a:t>
          </a:r>
        </a:p>
      </dgm:t>
    </dgm:pt>
    <dgm:pt modelId="{C9421F43-64DB-438E-B54E-DCF720E050BD}" type="parTrans" cxnId="{B9766BAC-495E-460F-8409-889A0B3B5F97}">
      <dgm:prSet/>
      <dgm:spPr/>
      <dgm:t>
        <a:bodyPr/>
        <a:lstStyle/>
        <a:p>
          <a:endParaRPr lang="en-AU"/>
        </a:p>
      </dgm:t>
    </dgm:pt>
    <dgm:pt modelId="{1E2C2D5B-772F-4B19-B40D-E8F178536F03}" type="sibTrans" cxnId="{B9766BAC-495E-460F-8409-889A0B3B5F97}">
      <dgm:prSet/>
      <dgm:spPr/>
      <dgm:t>
        <a:bodyPr/>
        <a:lstStyle/>
        <a:p>
          <a:endParaRPr lang="en-AU"/>
        </a:p>
      </dgm:t>
    </dgm:pt>
    <dgm:pt modelId="{0D0BE8F6-9E4F-4D05-BB3A-23B856C3A8C4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NTWC </a:t>
          </a:r>
        </a:p>
      </dgm:t>
    </dgm:pt>
    <dgm:pt modelId="{B2541027-A1A6-426D-9DFF-8A08E1EB1D27}" type="parTrans" cxnId="{E7180237-C119-477D-877E-7A88290FF6B7}">
      <dgm:prSet/>
      <dgm:spPr/>
      <dgm:t>
        <a:bodyPr/>
        <a:lstStyle/>
        <a:p>
          <a:endParaRPr lang="en-AU"/>
        </a:p>
      </dgm:t>
    </dgm:pt>
    <dgm:pt modelId="{2F642385-8A3F-494B-81FF-15915612E427}" type="sibTrans" cxnId="{E7180237-C119-477D-877E-7A88290FF6B7}">
      <dgm:prSet/>
      <dgm:spPr/>
      <dgm:t>
        <a:bodyPr/>
        <a:lstStyle/>
        <a:p>
          <a:endParaRPr lang="en-AU"/>
        </a:p>
      </dgm:t>
    </dgm:pt>
    <dgm:pt modelId="{0DF6ACFE-627B-48B4-BB8B-8E0F55E045F0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NTWC working group review &amp; provide feedback</a:t>
          </a:r>
        </a:p>
      </dgm:t>
    </dgm:pt>
    <dgm:pt modelId="{A045A481-ED66-41C6-92F2-2B2F94BBB2DF}" type="parTrans" cxnId="{4A2BE08D-B3BE-4853-9CC8-A3A1D3E3424B}">
      <dgm:prSet/>
      <dgm:spPr/>
      <dgm:t>
        <a:bodyPr/>
        <a:lstStyle/>
        <a:p>
          <a:endParaRPr lang="en-AU"/>
        </a:p>
      </dgm:t>
    </dgm:pt>
    <dgm:pt modelId="{0104690E-F303-4CC0-9489-89975C7EC7F9}" type="sibTrans" cxnId="{4A2BE08D-B3BE-4853-9CC8-A3A1D3E3424B}">
      <dgm:prSet/>
      <dgm:spPr/>
      <dgm:t>
        <a:bodyPr/>
        <a:lstStyle/>
        <a:p>
          <a:endParaRPr lang="en-AU"/>
        </a:p>
      </dgm:t>
    </dgm:pt>
    <dgm:pt modelId="{CE587944-C035-4EF6-9A1E-19B08D30CBFD}">
      <dgm:prSet phldrT="[Text]"/>
      <dgm:spPr>
        <a:solidFill>
          <a:schemeClr val="accent6"/>
        </a:solidFill>
      </dgm:spPr>
      <dgm:t>
        <a:bodyPr/>
        <a:lstStyle/>
        <a:p>
          <a:r>
            <a:rPr lang="en-AU"/>
            <a:t>Final     research protocol</a:t>
          </a:r>
        </a:p>
      </dgm:t>
    </dgm:pt>
    <dgm:pt modelId="{8AB26DC7-FF3E-4637-B773-EDB8D9844A14}" type="parTrans" cxnId="{11CBFDED-2300-4A97-8BC3-14EB25D9EA98}">
      <dgm:prSet/>
      <dgm:spPr/>
      <dgm:t>
        <a:bodyPr/>
        <a:lstStyle/>
        <a:p>
          <a:endParaRPr lang="en-AU"/>
        </a:p>
      </dgm:t>
    </dgm:pt>
    <dgm:pt modelId="{75BF4068-C4CC-4697-A6B3-9B96E999EC70}" type="sibTrans" cxnId="{11CBFDED-2300-4A97-8BC3-14EB25D9EA98}">
      <dgm:prSet/>
      <dgm:spPr/>
      <dgm:t>
        <a:bodyPr/>
        <a:lstStyle/>
        <a:p>
          <a:endParaRPr lang="en-AU"/>
        </a:p>
      </dgm:t>
    </dgm:pt>
    <dgm:pt modelId="{0AAE8096-3489-4D04-AD22-CD0106B3BE57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Consider NTREAP &amp; methodological input</a:t>
          </a:r>
        </a:p>
      </dgm:t>
    </dgm:pt>
    <dgm:pt modelId="{2FD08E5D-3E33-4744-91A6-A241430B5A99}" type="parTrans" cxnId="{FFAF9F75-4929-448C-B5A7-6194FE083161}">
      <dgm:prSet/>
      <dgm:spPr/>
      <dgm:t>
        <a:bodyPr/>
        <a:lstStyle/>
        <a:p>
          <a:endParaRPr lang="en-AU"/>
        </a:p>
      </dgm:t>
    </dgm:pt>
    <dgm:pt modelId="{B69AF9DD-DCEA-4125-95A2-E9BE5492CCB7}" type="sibTrans" cxnId="{FFAF9F75-4929-448C-B5A7-6194FE083161}">
      <dgm:prSet/>
      <dgm:spPr/>
      <dgm:t>
        <a:bodyPr/>
        <a:lstStyle/>
        <a:p>
          <a:endParaRPr lang="en-AU"/>
        </a:p>
      </dgm:t>
    </dgm:pt>
    <dgm:pt modelId="{51ACBFE1-FA68-4771-B23D-FF8199281E0F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Consider additional expertise (if required)</a:t>
          </a:r>
        </a:p>
      </dgm:t>
    </dgm:pt>
    <dgm:pt modelId="{212CB129-E4AA-4ED2-8A01-FE831BDD647D}" type="parTrans" cxnId="{11BF3101-F07C-4EB5-8222-3784331F08F0}">
      <dgm:prSet/>
      <dgm:spPr/>
      <dgm:t>
        <a:bodyPr/>
        <a:lstStyle/>
        <a:p>
          <a:endParaRPr lang="en-AU"/>
        </a:p>
      </dgm:t>
    </dgm:pt>
    <dgm:pt modelId="{9A5857E6-8C92-440D-AAA0-3E95E6ACB49A}" type="sibTrans" cxnId="{11BF3101-F07C-4EB5-8222-3784331F08F0}">
      <dgm:prSet/>
      <dgm:spPr/>
      <dgm:t>
        <a:bodyPr/>
        <a:lstStyle/>
        <a:p>
          <a:endParaRPr lang="en-AU"/>
        </a:p>
      </dgm:t>
    </dgm:pt>
    <dgm:pt modelId="{E770A831-E49C-491F-9C0F-2F38B2C09EE9}">
      <dgm:prSet phldrT="[Text]"/>
      <dgm:spPr/>
      <dgm:t>
        <a:bodyPr/>
        <a:lstStyle/>
        <a:p>
          <a:r>
            <a:rPr lang="en-AU"/>
            <a:t>Manage NTREAP input</a:t>
          </a:r>
        </a:p>
      </dgm:t>
    </dgm:pt>
    <dgm:pt modelId="{D835790B-11D2-4D2A-B866-05290DA0AC79}" type="parTrans" cxnId="{6EA6A3B0-38DB-4154-AC1F-DFDE564F9301}">
      <dgm:prSet/>
      <dgm:spPr/>
      <dgm:t>
        <a:bodyPr/>
        <a:lstStyle/>
        <a:p>
          <a:endParaRPr lang="en-AU"/>
        </a:p>
      </dgm:t>
    </dgm:pt>
    <dgm:pt modelId="{525BBBB5-E20F-4A65-9551-0BED77AE8A8E}" type="sibTrans" cxnId="{6EA6A3B0-38DB-4154-AC1F-DFDE564F9301}">
      <dgm:prSet/>
      <dgm:spPr/>
      <dgm:t>
        <a:bodyPr/>
        <a:lstStyle/>
        <a:p>
          <a:endParaRPr lang="en-AU"/>
        </a:p>
      </dgm:t>
    </dgm:pt>
    <dgm:pt modelId="{C088C874-ABB4-4D9E-968C-47137E4C97D7}">
      <dgm:prSet phldrT="[Text]"/>
      <dgm:spPr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</a:gradFill>
        <a:ln>
          <a:noFill/>
        </a:ln>
      </dgm:spPr>
      <dgm:t>
        <a:bodyPr/>
        <a:lstStyle/>
        <a:p>
          <a:r>
            <a:rPr lang="en-AU"/>
            <a:t>Reviewers publish research protocol on PROSPERO</a:t>
          </a:r>
        </a:p>
      </dgm:t>
    </dgm:pt>
    <dgm:pt modelId="{9B3A92C6-3DF4-421A-809E-9FF2E489D2F1}" type="parTrans" cxnId="{F7DB321E-C94F-4719-86C8-10318A6A2E12}">
      <dgm:prSet/>
      <dgm:spPr/>
      <dgm:t>
        <a:bodyPr/>
        <a:lstStyle/>
        <a:p>
          <a:endParaRPr lang="en-AU"/>
        </a:p>
      </dgm:t>
    </dgm:pt>
    <dgm:pt modelId="{3F913CEB-8C9C-4F39-892C-BA9D1763E145}" type="sibTrans" cxnId="{F7DB321E-C94F-4719-86C8-10318A6A2E12}">
      <dgm:prSet/>
      <dgm:spPr/>
      <dgm:t>
        <a:bodyPr/>
        <a:lstStyle/>
        <a:p>
          <a:endParaRPr lang="en-AU"/>
        </a:p>
      </dgm:t>
    </dgm:pt>
    <dgm:pt modelId="{380E48F7-37F5-4107-8215-482B8369D13E}">
      <dgm:prSet phldrT="[Text]"/>
      <dgm:spPr>
        <a:solidFill>
          <a:schemeClr val="accent6"/>
        </a:solidFill>
      </dgm:spPr>
      <dgm:t>
        <a:bodyPr/>
        <a:lstStyle/>
        <a:p>
          <a:r>
            <a:rPr lang="en-AU"/>
            <a:t>Draft research protocol</a:t>
          </a:r>
        </a:p>
      </dgm:t>
    </dgm:pt>
    <dgm:pt modelId="{9066684C-27A1-4CC9-9FB1-C64269D5DD52}" type="parTrans" cxnId="{57757299-1159-4028-B11A-5B9148147BB3}">
      <dgm:prSet/>
      <dgm:spPr/>
      <dgm:t>
        <a:bodyPr/>
        <a:lstStyle/>
        <a:p>
          <a:endParaRPr lang="en-AU"/>
        </a:p>
      </dgm:t>
    </dgm:pt>
    <dgm:pt modelId="{83EFE277-9DAE-4E85-8D64-172B4120FF43}" type="sibTrans" cxnId="{57757299-1159-4028-B11A-5B9148147BB3}">
      <dgm:prSet/>
      <dgm:spPr/>
      <dgm:t>
        <a:bodyPr/>
        <a:lstStyle/>
        <a:p>
          <a:endParaRPr lang="en-AU"/>
        </a:p>
      </dgm:t>
    </dgm:pt>
    <dgm:pt modelId="{479EE01E-12E0-43E0-985F-C01993198C0D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Reviewers submit to NTWC</a:t>
          </a:r>
        </a:p>
      </dgm:t>
    </dgm:pt>
    <dgm:pt modelId="{6771197B-C3C4-4FF7-9A06-43D169ED0AB8}" type="parTrans" cxnId="{6A04D839-ADA7-4318-9426-4028A80A8E11}">
      <dgm:prSet/>
      <dgm:spPr/>
      <dgm:t>
        <a:bodyPr/>
        <a:lstStyle/>
        <a:p>
          <a:endParaRPr lang="en-AU"/>
        </a:p>
      </dgm:t>
    </dgm:pt>
    <dgm:pt modelId="{C2905BF7-FB90-46CD-8D42-1928227A940B}" type="sibTrans" cxnId="{6A04D839-ADA7-4318-9426-4028A80A8E11}">
      <dgm:prSet/>
      <dgm:spPr/>
      <dgm:t>
        <a:bodyPr/>
        <a:lstStyle/>
        <a:p>
          <a:endParaRPr lang="en-AU"/>
        </a:p>
      </dgm:t>
    </dgm:pt>
    <dgm:pt modelId="{4DF0F5CF-3930-414D-83A6-D6F7B1A6FEDD}">
      <dgm:prSet phldrT="[Text]"/>
      <dgm:spPr/>
      <dgm:t>
        <a:bodyPr/>
        <a:lstStyle/>
        <a:p>
          <a:r>
            <a:rPr lang="en-AU"/>
            <a:t>Apply NHMRC and internationally accepted standards for reviews</a:t>
          </a:r>
        </a:p>
      </dgm:t>
    </dgm:pt>
    <dgm:pt modelId="{EA545B6D-13F7-4CC1-970E-2CDEF492F8BA}" type="parTrans" cxnId="{6048A00E-62A0-4A23-890D-1C44A666417A}">
      <dgm:prSet/>
      <dgm:spPr/>
      <dgm:t>
        <a:bodyPr/>
        <a:lstStyle/>
        <a:p>
          <a:endParaRPr lang="en-US"/>
        </a:p>
      </dgm:t>
    </dgm:pt>
    <dgm:pt modelId="{F44400F5-9D03-4C09-96DC-7ED80B32E50F}" type="sibTrans" cxnId="{6048A00E-62A0-4A23-890D-1C44A666417A}">
      <dgm:prSet/>
      <dgm:spPr/>
      <dgm:t>
        <a:bodyPr/>
        <a:lstStyle/>
        <a:p>
          <a:endParaRPr lang="en-US"/>
        </a:p>
      </dgm:t>
    </dgm:pt>
    <dgm:pt modelId="{2A8C286D-80E2-42A7-8C26-FD10F668084F}">
      <dgm:prSet phldrT="[Text]"/>
      <dgm:spPr/>
      <dgm:t>
        <a:bodyPr/>
        <a:lstStyle/>
        <a:p>
          <a:r>
            <a:rPr lang="en-AU"/>
            <a:t>Facilitate population and outcome prioritisation by NTWC/NTREAP</a:t>
          </a:r>
        </a:p>
      </dgm:t>
    </dgm:pt>
    <dgm:pt modelId="{6868FE41-96F9-486F-A9A8-31EA3451FF66}" type="parTrans" cxnId="{A562DB78-F734-4D91-BF1A-4DF940AA9D42}">
      <dgm:prSet/>
      <dgm:spPr/>
      <dgm:t>
        <a:bodyPr/>
        <a:lstStyle/>
        <a:p>
          <a:endParaRPr lang="en-US"/>
        </a:p>
      </dgm:t>
    </dgm:pt>
    <dgm:pt modelId="{ABDDD631-8649-4661-AD4A-4C829577D846}" type="sibTrans" cxnId="{A562DB78-F734-4D91-BF1A-4DF940AA9D42}">
      <dgm:prSet/>
      <dgm:spPr/>
      <dgm:t>
        <a:bodyPr/>
        <a:lstStyle/>
        <a:p>
          <a:endParaRPr lang="en-US"/>
        </a:p>
      </dgm:t>
    </dgm:pt>
    <dgm:pt modelId="{4B1931CA-DA72-4A70-91A1-E194D44D6839}">
      <dgm:prSet phldrT="[Text]"/>
      <dgm:spPr/>
      <dgm:t>
        <a:bodyPr/>
        <a:lstStyle/>
        <a:p>
          <a:r>
            <a:rPr lang="en-AU"/>
            <a:t>Obtain and manage reviewers' disclosures of interest</a:t>
          </a:r>
        </a:p>
      </dgm:t>
    </dgm:pt>
    <dgm:pt modelId="{EAC9BBFE-7806-4E3A-BA57-A77F5FD40D7C}" type="parTrans" cxnId="{02570B09-C124-470E-87D4-E3CAB982ACF3}">
      <dgm:prSet/>
      <dgm:spPr/>
      <dgm:t>
        <a:bodyPr/>
        <a:lstStyle/>
        <a:p>
          <a:endParaRPr lang="en-US"/>
        </a:p>
      </dgm:t>
    </dgm:pt>
    <dgm:pt modelId="{9769DF23-4E77-4C7C-989C-1FA26201A221}" type="sibTrans" cxnId="{02570B09-C124-470E-87D4-E3CAB982ACF3}">
      <dgm:prSet/>
      <dgm:spPr/>
      <dgm:t>
        <a:bodyPr/>
        <a:lstStyle/>
        <a:p>
          <a:endParaRPr lang="en-US"/>
        </a:p>
      </dgm:t>
    </dgm:pt>
    <dgm:pt modelId="{0EAF2D53-A328-4009-B2BC-278E3552BCED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Protocol endorsed by NTWC</a:t>
          </a:r>
        </a:p>
      </dgm:t>
    </dgm:pt>
    <dgm:pt modelId="{68BBEAD9-3A64-4439-8D5A-CD1C78E74F77}" type="parTrans" cxnId="{99BC8108-F63E-4810-84DF-BE5CC5FC1C1B}">
      <dgm:prSet/>
      <dgm:spPr/>
      <dgm:t>
        <a:bodyPr/>
        <a:lstStyle/>
        <a:p>
          <a:endParaRPr lang="en-US"/>
        </a:p>
      </dgm:t>
    </dgm:pt>
    <dgm:pt modelId="{D94252BD-FEBE-4CF2-A9FD-1436A05FB0A0}" type="sibTrans" cxnId="{99BC8108-F63E-4810-84DF-BE5CC5FC1C1B}">
      <dgm:prSet/>
      <dgm:spPr/>
      <dgm:t>
        <a:bodyPr/>
        <a:lstStyle/>
        <a:p>
          <a:endParaRPr lang="en-US"/>
        </a:p>
      </dgm:t>
    </dgm:pt>
    <dgm:pt modelId="{2DCA2B55-0769-4416-876F-F308F1A8CFD6}" type="pres">
      <dgm:prSet presAssocID="{40D2601A-D88A-49AE-A5A1-CF90A71A8146}" presName="theList" presStyleCnt="0">
        <dgm:presLayoutVars>
          <dgm:dir/>
          <dgm:animLvl val="lvl"/>
          <dgm:resizeHandles val="exact"/>
        </dgm:presLayoutVars>
      </dgm:prSet>
      <dgm:spPr/>
    </dgm:pt>
    <dgm:pt modelId="{1A138BEF-7A0C-4D2C-8849-242959B7EEDC}" type="pres">
      <dgm:prSet presAssocID="{A244EB91-E507-42E2-9CA2-B2C6AF9AFBC5}" presName="compNode" presStyleCnt="0"/>
      <dgm:spPr/>
    </dgm:pt>
    <dgm:pt modelId="{3CE3EE23-4443-4A49-B9FC-478D973E09B3}" type="pres">
      <dgm:prSet presAssocID="{A244EB91-E507-42E2-9CA2-B2C6AF9AFBC5}" presName="noGeometry" presStyleCnt="0"/>
      <dgm:spPr/>
    </dgm:pt>
    <dgm:pt modelId="{4E95CA42-6EBD-4769-8B0D-60B4BA63A901}" type="pres">
      <dgm:prSet presAssocID="{A244EB91-E507-42E2-9CA2-B2C6AF9AFBC5}" presName="childTextVisible" presStyleLbl="bgAccFollowNode1" presStyleIdx="0" presStyleCnt="6">
        <dgm:presLayoutVars>
          <dgm:bulletEnabled val="1"/>
        </dgm:presLayoutVars>
      </dgm:prSet>
      <dgm:spPr/>
    </dgm:pt>
    <dgm:pt modelId="{6EA08E5D-0D79-4528-B2CB-A5DEBC66DC7A}" type="pres">
      <dgm:prSet presAssocID="{A244EB91-E507-42E2-9CA2-B2C6AF9AFBC5}" presName="childTextHidden" presStyleLbl="bgAccFollowNode1" presStyleIdx="0" presStyleCnt="6"/>
      <dgm:spPr/>
    </dgm:pt>
    <dgm:pt modelId="{A2AFC34D-B1CB-4E3D-997A-F4AD10F8E4F0}" type="pres">
      <dgm:prSet presAssocID="{A244EB91-E507-42E2-9CA2-B2C6AF9AFBC5}" presName="parentText" presStyleLbl="node1" presStyleIdx="0" presStyleCnt="6">
        <dgm:presLayoutVars>
          <dgm:chMax val="1"/>
          <dgm:bulletEnabled val="1"/>
        </dgm:presLayoutVars>
      </dgm:prSet>
      <dgm:spPr/>
    </dgm:pt>
    <dgm:pt modelId="{8EBDCDCA-B35F-423A-A768-508131F746C1}" type="pres">
      <dgm:prSet presAssocID="{A244EB91-E507-42E2-9CA2-B2C6AF9AFBC5}" presName="aSpace" presStyleCnt="0"/>
      <dgm:spPr/>
    </dgm:pt>
    <dgm:pt modelId="{7BEB8296-7D11-40B9-8F9E-E210676D3C20}" type="pres">
      <dgm:prSet presAssocID="{36E065DD-AF17-4266-890B-19FFCF694516}" presName="compNode" presStyleCnt="0"/>
      <dgm:spPr/>
    </dgm:pt>
    <dgm:pt modelId="{686F290D-8DF7-4D15-BAF6-F8483EC7FAB5}" type="pres">
      <dgm:prSet presAssocID="{36E065DD-AF17-4266-890B-19FFCF694516}" presName="noGeometry" presStyleCnt="0"/>
      <dgm:spPr/>
    </dgm:pt>
    <dgm:pt modelId="{4E3AF7FC-50A3-4D3A-AB4D-F8098E1A3B1A}" type="pres">
      <dgm:prSet presAssocID="{36E065DD-AF17-4266-890B-19FFCF694516}" presName="childTextVisible" presStyleLbl="bgAccFollowNode1" presStyleIdx="1" presStyleCnt="6">
        <dgm:presLayoutVars>
          <dgm:bulletEnabled val="1"/>
        </dgm:presLayoutVars>
      </dgm:prSet>
      <dgm:spPr/>
    </dgm:pt>
    <dgm:pt modelId="{75A2CFAA-D22A-49FC-A891-4FFF2461ADF8}" type="pres">
      <dgm:prSet presAssocID="{36E065DD-AF17-4266-890B-19FFCF694516}" presName="childTextHidden" presStyleLbl="bgAccFollowNode1" presStyleIdx="1" presStyleCnt="6"/>
      <dgm:spPr/>
    </dgm:pt>
    <dgm:pt modelId="{F7BBA886-BC5A-4224-BB58-BCD54BFDAB4A}" type="pres">
      <dgm:prSet presAssocID="{36E065DD-AF17-4266-890B-19FFCF694516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398D0167-2005-434F-8DF6-CA280C1BB512}" type="pres">
      <dgm:prSet presAssocID="{36E065DD-AF17-4266-890B-19FFCF694516}" presName="aSpace" presStyleCnt="0"/>
      <dgm:spPr/>
    </dgm:pt>
    <dgm:pt modelId="{F3355198-67C3-4C06-B703-DC6ADECBBD9A}" type="pres">
      <dgm:prSet presAssocID="{951C1745-51FC-4E9A-BC76-53079BBE09E8}" presName="compNode" presStyleCnt="0"/>
      <dgm:spPr/>
    </dgm:pt>
    <dgm:pt modelId="{9969B9EA-3C63-4102-AB13-81DA4403336C}" type="pres">
      <dgm:prSet presAssocID="{951C1745-51FC-4E9A-BC76-53079BBE09E8}" presName="noGeometry" presStyleCnt="0"/>
      <dgm:spPr/>
    </dgm:pt>
    <dgm:pt modelId="{9182EED6-32E9-45D3-B473-26B958B47025}" type="pres">
      <dgm:prSet presAssocID="{951C1745-51FC-4E9A-BC76-53079BBE09E8}" presName="childTextVisible" presStyleLbl="bgAccFollowNode1" presStyleIdx="2" presStyleCnt="6">
        <dgm:presLayoutVars>
          <dgm:bulletEnabled val="1"/>
        </dgm:presLayoutVars>
      </dgm:prSet>
      <dgm:spPr/>
    </dgm:pt>
    <dgm:pt modelId="{723964D5-F1FE-4A16-974D-86DB3E688B24}" type="pres">
      <dgm:prSet presAssocID="{951C1745-51FC-4E9A-BC76-53079BBE09E8}" presName="childTextHidden" presStyleLbl="bgAccFollowNode1" presStyleIdx="2" presStyleCnt="6"/>
      <dgm:spPr/>
    </dgm:pt>
    <dgm:pt modelId="{BD0C20F6-6FBE-45F5-A57E-82301AA669B7}" type="pres">
      <dgm:prSet presAssocID="{951C1745-51FC-4E9A-BC76-53079BBE09E8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2CEABC71-4490-40E1-8956-8ACDFCEC5EE8}" type="pres">
      <dgm:prSet presAssocID="{951C1745-51FC-4E9A-BC76-53079BBE09E8}" presName="aSpace" presStyleCnt="0"/>
      <dgm:spPr/>
    </dgm:pt>
    <dgm:pt modelId="{1712D3D1-DD4E-4F54-A396-E00E844F1160}" type="pres">
      <dgm:prSet presAssocID="{380E48F7-37F5-4107-8215-482B8369D13E}" presName="compNode" presStyleCnt="0"/>
      <dgm:spPr/>
    </dgm:pt>
    <dgm:pt modelId="{A4EC0D06-0C6B-468D-8F79-D8E375981182}" type="pres">
      <dgm:prSet presAssocID="{380E48F7-37F5-4107-8215-482B8369D13E}" presName="noGeometry" presStyleCnt="0"/>
      <dgm:spPr/>
    </dgm:pt>
    <dgm:pt modelId="{CFB62704-C6C4-47E8-BB6A-0DEC9F55C8B1}" type="pres">
      <dgm:prSet presAssocID="{380E48F7-37F5-4107-8215-482B8369D13E}" presName="childTextVisible" presStyleLbl="bgAccFollowNode1" presStyleIdx="3" presStyleCnt="6">
        <dgm:presLayoutVars>
          <dgm:bulletEnabled val="1"/>
        </dgm:presLayoutVars>
      </dgm:prSet>
      <dgm:spPr/>
    </dgm:pt>
    <dgm:pt modelId="{AF44152C-7480-4C4C-A18B-DEC9D5A4BEA7}" type="pres">
      <dgm:prSet presAssocID="{380E48F7-37F5-4107-8215-482B8369D13E}" presName="childTextHidden" presStyleLbl="bgAccFollowNode1" presStyleIdx="3" presStyleCnt="6"/>
      <dgm:spPr/>
    </dgm:pt>
    <dgm:pt modelId="{979BAD4C-BED2-44EE-A40D-7280AE765EE4}" type="pres">
      <dgm:prSet presAssocID="{380E48F7-37F5-4107-8215-482B8369D13E}" presName="parentText" presStyleLbl="node1" presStyleIdx="3" presStyleCnt="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47CA7214-98E2-487D-85FE-75DDF53DAA61}" type="pres">
      <dgm:prSet presAssocID="{380E48F7-37F5-4107-8215-482B8369D13E}" presName="aSpace" presStyleCnt="0"/>
      <dgm:spPr/>
    </dgm:pt>
    <dgm:pt modelId="{3C26BE0A-DDF7-49D3-BB29-D36273613292}" type="pres">
      <dgm:prSet presAssocID="{0D0BE8F6-9E4F-4D05-BB3A-23B856C3A8C4}" presName="compNode" presStyleCnt="0"/>
      <dgm:spPr/>
    </dgm:pt>
    <dgm:pt modelId="{13695FFC-03CD-4BE8-A7F9-576CCC3E1CFE}" type="pres">
      <dgm:prSet presAssocID="{0D0BE8F6-9E4F-4D05-BB3A-23B856C3A8C4}" presName="noGeometry" presStyleCnt="0"/>
      <dgm:spPr/>
    </dgm:pt>
    <dgm:pt modelId="{094C263E-7BEC-4332-B59A-0DA1EA4869C3}" type="pres">
      <dgm:prSet presAssocID="{0D0BE8F6-9E4F-4D05-BB3A-23B856C3A8C4}" presName="childTextVisible" presStyleLbl="bgAccFollowNode1" presStyleIdx="4" presStyleCnt="6">
        <dgm:presLayoutVars>
          <dgm:bulletEnabled val="1"/>
        </dgm:presLayoutVars>
      </dgm:prSet>
      <dgm:spPr/>
    </dgm:pt>
    <dgm:pt modelId="{369F4D31-406D-43A4-A900-0700EAD2BD34}" type="pres">
      <dgm:prSet presAssocID="{0D0BE8F6-9E4F-4D05-BB3A-23B856C3A8C4}" presName="childTextHidden" presStyleLbl="bgAccFollowNode1" presStyleIdx="4" presStyleCnt="6"/>
      <dgm:spPr/>
    </dgm:pt>
    <dgm:pt modelId="{8952A0C4-E80F-4BB7-BB30-E76491199713}" type="pres">
      <dgm:prSet presAssocID="{0D0BE8F6-9E4F-4D05-BB3A-23B856C3A8C4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F286DCD2-ACA6-4AEF-804D-5FB1D07E6F42}" type="pres">
      <dgm:prSet presAssocID="{0D0BE8F6-9E4F-4D05-BB3A-23B856C3A8C4}" presName="aSpace" presStyleCnt="0"/>
      <dgm:spPr/>
    </dgm:pt>
    <dgm:pt modelId="{87DC058A-F1BD-4888-8519-48F1CC2A63C7}" type="pres">
      <dgm:prSet presAssocID="{CE587944-C035-4EF6-9A1E-19B08D30CBFD}" presName="compNode" presStyleCnt="0"/>
      <dgm:spPr/>
    </dgm:pt>
    <dgm:pt modelId="{38051A75-D495-4A3D-A922-3EBFDA911E56}" type="pres">
      <dgm:prSet presAssocID="{CE587944-C035-4EF6-9A1E-19B08D30CBFD}" presName="noGeometry" presStyleCnt="0"/>
      <dgm:spPr/>
    </dgm:pt>
    <dgm:pt modelId="{34D5AF48-CA67-42D1-94D8-8046FA492EAB}" type="pres">
      <dgm:prSet presAssocID="{CE587944-C035-4EF6-9A1E-19B08D30CBFD}" presName="childTextVisible" presStyleLbl="bgAccFollowNode1" presStyleIdx="5" presStyleCnt="6">
        <dgm:presLayoutVars>
          <dgm:bulletEnabled val="1"/>
        </dgm:presLayoutVars>
      </dgm:prSet>
      <dgm:spPr/>
    </dgm:pt>
    <dgm:pt modelId="{C4E549B5-9F9D-41EB-9A84-090FE7A1CAD7}" type="pres">
      <dgm:prSet presAssocID="{CE587944-C035-4EF6-9A1E-19B08D30CBFD}" presName="childTextHidden" presStyleLbl="bgAccFollowNode1" presStyleIdx="5" presStyleCnt="6"/>
      <dgm:spPr/>
    </dgm:pt>
    <dgm:pt modelId="{A87A4945-C43E-4A69-93D5-862F25D0A9E5}" type="pres">
      <dgm:prSet presAssocID="{CE587944-C035-4EF6-9A1E-19B08D30CBFD}" presName="parentText" presStyleLbl="node1" presStyleIdx="5" presStyleCnt="6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11BF3101-F07C-4EB5-8222-3784331F08F0}" srcId="{0D0BE8F6-9E4F-4D05-BB3A-23B856C3A8C4}" destId="{51ACBFE1-FA68-4771-B23D-FF8199281E0F}" srcOrd="2" destOrd="0" parTransId="{212CB129-E4AA-4ED2-8A01-FE831BDD647D}" sibTransId="{9A5857E6-8C92-440D-AAA0-3E95E6ACB49A}"/>
    <dgm:cxn modelId="{9E2D9D03-BC2C-4D60-9BFB-D641A5E497E3}" type="presOf" srcId="{0DF6ACFE-627B-48B4-BB8B-8E0F55E045F0}" destId="{369F4D31-406D-43A4-A900-0700EAD2BD34}" srcOrd="1" destOrd="0" presId="urn:microsoft.com/office/officeart/2005/8/layout/hProcess6"/>
    <dgm:cxn modelId="{23D3DC03-A2CE-4F99-A906-BA63FDBC13C6}" type="presOf" srcId="{EEDC4721-BA29-4032-B7BB-88FB9F7EBA40}" destId="{9182EED6-32E9-45D3-B473-26B958B47025}" srcOrd="0" destOrd="0" presId="urn:microsoft.com/office/officeart/2005/8/layout/hProcess6"/>
    <dgm:cxn modelId="{99BC8108-F63E-4810-84DF-BE5CC5FC1C1B}" srcId="{0D0BE8F6-9E4F-4D05-BB3A-23B856C3A8C4}" destId="{0EAF2D53-A328-4009-B2BC-278E3552BCED}" srcOrd="3" destOrd="0" parTransId="{68BBEAD9-3A64-4439-8D5A-CD1C78E74F77}" sibTransId="{D94252BD-FEBE-4CF2-A9FD-1436A05FB0A0}"/>
    <dgm:cxn modelId="{CE83CE08-4787-49B1-B201-6445D601C9B2}" type="presOf" srcId="{0EAF2D53-A328-4009-B2BC-278E3552BCED}" destId="{369F4D31-406D-43A4-A900-0700EAD2BD34}" srcOrd="1" destOrd="3" presId="urn:microsoft.com/office/officeart/2005/8/layout/hProcess6"/>
    <dgm:cxn modelId="{02570B09-C124-470E-87D4-E3CAB982ACF3}" srcId="{36E065DD-AF17-4266-890B-19FFCF694516}" destId="{4B1931CA-DA72-4A70-91A1-E194D44D6839}" srcOrd="1" destOrd="0" parTransId="{EAC9BBFE-7806-4E3A-BA57-A77F5FD40D7C}" sibTransId="{9769DF23-4E77-4C7C-989C-1FA26201A221}"/>
    <dgm:cxn modelId="{11AAC509-323F-4567-9BF3-47FB759F6E6E}" srcId="{A244EB91-E507-42E2-9CA2-B2C6AF9AFBC5}" destId="{06E1AC5B-DEDE-46E5-A46E-01BD8A2D19A1}" srcOrd="1" destOrd="0" parTransId="{3BFECE16-D3C1-4AE3-AEE6-803546B77330}" sibTransId="{E9A23AFF-6BB6-4FAE-9951-1C865D8E6BB9}"/>
    <dgm:cxn modelId="{6048A00E-62A0-4A23-890D-1C44A666417A}" srcId="{36E065DD-AF17-4266-890B-19FFCF694516}" destId="{4DF0F5CF-3930-414D-83A6-D6F7B1A6FEDD}" srcOrd="2" destOrd="0" parTransId="{EA545B6D-13F7-4CC1-970E-2CDEF492F8BA}" sibTransId="{F44400F5-9D03-4C09-96DC-7ED80B32E50F}"/>
    <dgm:cxn modelId="{16EF2114-03D3-4222-80CF-82342AAAB789}" type="presOf" srcId="{51ACBFE1-FA68-4771-B23D-FF8199281E0F}" destId="{094C263E-7BEC-4332-B59A-0DA1EA4869C3}" srcOrd="0" destOrd="2" presId="urn:microsoft.com/office/officeart/2005/8/layout/hProcess6"/>
    <dgm:cxn modelId="{F7DB321E-C94F-4719-86C8-10318A6A2E12}" srcId="{CE587944-C035-4EF6-9A1E-19B08D30CBFD}" destId="{C088C874-ABB4-4D9E-968C-47137E4C97D7}" srcOrd="0" destOrd="0" parTransId="{9B3A92C6-3DF4-421A-809E-9FF2E489D2F1}" sibTransId="{3F913CEB-8C9C-4F39-892C-BA9D1763E145}"/>
    <dgm:cxn modelId="{E7180237-C119-477D-877E-7A88290FF6B7}" srcId="{40D2601A-D88A-49AE-A5A1-CF90A71A8146}" destId="{0D0BE8F6-9E4F-4D05-BB3A-23B856C3A8C4}" srcOrd="4" destOrd="0" parTransId="{B2541027-A1A6-426D-9DFF-8A08E1EB1D27}" sibTransId="{2F642385-8A3F-494B-81FF-15915612E427}"/>
    <dgm:cxn modelId="{6A04D839-ADA7-4318-9426-4028A80A8E11}" srcId="{380E48F7-37F5-4107-8215-482B8369D13E}" destId="{479EE01E-12E0-43E0-985F-C01993198C0D}" srcOrd="0" destOrd="0" parTransId="{6771197B-C3C4-4FF7-9A06-43D169ED0AB8}" sibTransId="{C2905BF7-FB90-46CD-8D42-1928227A940B}"/>
    <dgm:cxn modelId="{C74B4D5C-B258-48B5-BEF3-89E803C41731}" srcId="{40D2601A-D88A-49AE-A5A1-CF90A71A8146}" destId="{36E065DD-AF17-4266-890B-19FFCF694516}" srcOrd="1" destOrd="0" parTransId="{319A7BB3-C51B-4EE4-8B9B-A4B520F7B7F6}" sibTransId="{DAE15CC2-B89D-47BF-A16A-4B165EFFF5B8}"/>
    <dgm:cxn modelId="{E22C885F-4AF3-4C61-9E2F-3CE66C802F43}" type="presOf" srcId="{0D0BE8F6-9E4F-4D05-BB3A-23B856C3A8C4}" destId="{8952A0C4-E80F-4BB7-BB30-E76491199713}" srcOrd="0" destOrd="0" presId="urn:microsoft.com/office/officeart/2005/8/layout/hProcess6"/>
    <dgm:cxn modelId="{21192B41-E5D6-454F-A504-3D42E233D607}" type="presOf" srcId="{0AAE8096-3489-4D04-AD22-CD0106B3BE57}" destId="{369F4D31-406D-43A4-A900-0700EAD2BD34}" srcOrd="1" destOrd="1" presId="urn:microsoft.com/office/officeart/2005/8/layout/hProcess6"/>
    <dgm:cxn modelId="{88749441-9BD8-4DD1-ADB1-DAF1F38B4227}" type="presOf" srcId="{AF556FA4-92C9-4495-8803-98260B490C9A}" destId="{75A2CFAA-D22A-49FC-A891-4FFF2461ADF8}" srcOrd="1" destOrd="0" presId="urn:microsoft.com/office/officeart/2005/8/layout/hProcess6"/>
    <dgm:cxn modelId="{09259E61-12D2-4DFC-A3BF-DF433CB99E6F}" type="presOf" srcId="{C088C874-ABB4-4D9E-968C-47137E4C97D7}" destId="{34D5AF48-CA67-42D1-94D8-8046FA492EAB}" srcOrd="0" destOrd="0" presId="urn:microsoft.com/office/officeart/2005/8/layout/hProcess6"/>
    <dgm:cxn modelId="{CAC4DF46-46F0-437A-8201-9A18A3554117}" type="presOf" srcId="{2A8C286D-80E2-42A7-8C26-FD10F668084F}" destId="{4E3AF7FC-50A3-4D3A-AB4D-F8098E1A3B1A}" srcOrd="0" destOrd="3" presId="urn:microsoft.com/office/officeart/2005/8/layout/hProcess6"/>
    <dgm:cxn modelId="{76959B6B-8AA1-4232-8B7C-6A1E009E3308}" type="presOf" srcId="{E770A831-E49C-491F-9C0F-2F38B2C09EE9}" destId="{6EA08E5D-0D79-4528-B2CB-A5DEBC66DC7A}" srcOrd="1" destOrd="2" presId="urn:microsoft.com/office/officeart/2005/8/layout/hProcess6"/>
    <dgm:cxn modelId="{2B6D5970-906C-43BA-AADF-E70250815D8C}" type="presOf" srcId="{4DF0F5CF-3930-414D-83A6-D6F7B1A6FEDD}" destId="{75A2CFAA-D22A-49FC-A891-4FFF2461ADF8}" srcOrd="1" destOrd="2" presId="urn:microsoft.com/office/officeart/2005/8/layout/hProcess6"/>
    <dgm:cxn modelId="{8E8A3172-EE21-4716-87E0-704FE54E37AC}" type="presOf" srcId="{06E1AC5B-DEDE-46E5-A46E-01BD8A2D19A1}" destId="{6EA08E5D-0D79-4528-B2CB-A5DEBC66DC7A}" srcOrd="1" destOrd="1" presId="urn:microsoft.com/office/officeart/2005/8/layout/hProcess6"/>
    <dgm:cxn modelId="{5BEECA73-40B7-494F-9348-A3C8D65E2FFF}" type="presOf" srcId="{0AAE8096-3489-4D04-AD22-CD0106B3BE57}" destId="{094C263E-7BEC-4332-B59A-0DA1EA4869C3}" srcOrd="0" destOrd="1" presId="urn:microsoft.com/office/officeart/2005/8/layout/hProcess6"/>
    <dgm:cxn modelId="{FFAF9F75-4929-448C-B5A7-6194FE083161}" srcId="{0D0BE8F6-9E4F-4D05-BB3A-23B856C3A8C4}" destId="{0AAE8096-3489-4D04-AD22-CD0106B3BE57}" srcOrd="1" destOrd="0" parTransId="{2FD08E5D-3E33-4744-91A6-A241430B5A99}" sibTransId="{B69AF9DD-DCEA-4125-95A2-E9BE5492CCB7}"/>
    <dgm:cxn modelId="{D06E2F76-B8C8-4FED-890C-1B579413EB1E}" type="presOf" srcId="{40D2601A-D88A-49AE-A5A1-CF90A71A8146}" destId="{2DCA2B55-0769-4416-876F-F308F1A8CFD6}" srcOrd="0" destOrd="0" presId="urn:microsoft.com/office/officeart/2005/8/layout/hProcess6"/>
    <dgm:cxn modelId="{A562DB78-F734-4D91-BF1A-4DF940AA9D42}" srcId="{36E065DD-AF17-4266-890B-19FFCF694516}" destId="{2A8C286D-80E2-42A7-8C26-FD10F668084F}" srcOrd="3" destOrd="0" parTransId="{6868FE41-96F9-486F-A9A8-31EA3451FF66}" sibTransId="{ABDDD631-8649-4661-AD4A-4C829577D846}"/>
    <dgm:cxn modelId="{3BD0ED59-FF35-4485-9663-F6DDE8998EEA}" type="presOf" srcId="{55CD7F81-3DDB-4C30-A62E-9D7A01BC7E00}" destId="{4E95CA42-6EBD-4769-8B0D-60B4BA63A901}" srcOrd="0" destOrd="0" presId="urn:microsoft.com/office/officeart/2005/8/layout/hProcess6"/>
    <dgm:cxn modelId="{8E94F67F-B42F-4B7F-A67B-D1FEBB05F446}" type="presOf" srcId="{EEDC4721-BA29-4032-B7BB-88FB9F7EBA40}" destId="{723964D5-F1FE-4A16-974D-86DB3E688B24}" srcOrd="1" destOrd="0" presId="urn:microsoft.com/office/officeart/2005/8/layout/hProcess6"/>
    <dgm:cxn modelId="{70E8C580-3912-4003-A3D8-69D230C61C9E}" type="presOf" srcId="{C088C874-ABB4-4D9E-968C-47137E4C97D7}" destId="{C4E549B5-9F9D-41EB-9A84-090FE7A1CAD7}" srcOrd="1" destOrd="0" presId="urn:microsoft.com/office/officeart/2005/8/layout/hProcess6"/>
    <dgm:cxn modelId="{C40FEA83-4875-4BF8-9D53-D9B4D45456B1}" type="presOf" srcId="{4B1931CA-DA72-4A70-91A1-E194D44D6839}" destId="{4E3AF7FC-50A3-4D3A-AB4D-F8098E1A3B1A}" srcOrd="0" destOrd="1" presId="urn:microsoft.com/office/officeart/2005/8/layout/hProcess6"/>
    <dgm:cxn modelId="{7065398A-6BAF-487D-A2D4-CC07CD80F347}" type="presOf" srcId="{E770A831-E49C-491F-9C0F-2F38B2C09EE9}" destId="{4E95CA42-6EBD-4769-8B0D-60B4BA63A901}" srcOrd="0" destOrd="2" presId="urn:microsoft.com/office/officeart/2005/8/layout/hProcess6"/>
    <dgm:cxn modelId="{4A2BE08D-B3BE-4853-9CC8-A3A1D3E3424B}" srcId="{0D0BE8F6-9E4F-4D05-BB3A-23B856C3A8C4}" destId="{0DF6ACFE-627B-48B4-BB8B-8E0F55E045F0}" srcOrd="0" destOrd="0" parTransId="{A045A481-ED66-41C6-92F2-2B2F94BBB2DF}" sibTransId="{0104690E-F303-4CC0-9489-89975C7EC7F9}"/>
    <dgm:cxn modelId="{7D8FA18E-3BE0-4520-B750-81D21F72AFF0}" type="presOf" srcId="{55CD7F81-3DDB-4C30-A62E-9D7A01BC7E00}" destId="{6EA08E5D-0D79-4528-B2CB-A5DEBC66DC7A}" srcOrd="1" destOrd="0" presId="urn:microsoft.com/office/officeart/2005/8/layout/hProcess6"/>
    <dgm:cxn modelId="{57757299-1159-4028-B11A-5B9148147BB3}" srcId="{40D2601A-D88A-49AE-A5A1-CF90A71A8146}" destId="{380E48F7-37F5-4107-8215-482B8369D13E}" srcOrd="3" destOrd="0" parTransId="{9066684C-27A1-4CC9-9FB1-C64269D5DD52}" sibTransId="{83EFE277-9DAE-4E85-8D64-172B4120FF43}"/>
    <dgm:cxn modelId="{D8D4829A-63AB-4395-8DD9-614B70326DBB}" type="presOf" srcId="{2A8C286D-80E2-42A7-8C26-FD10F668084F}" destId="{75A2CFAA-D22A-49FC-A891-4FFF2461ADF8}" srcOrd="1" destOrd="3" presId="urn:microsoft.com/office/officeart/2005/8/layout/hProcess6"/>
    <dgm:cxn modelId="{59F56CA2-18B3-4C3D-843D-54081743BDC1}" type="presOf" srcId="{479EE01E-12E0-43E0-985F-C01993198C0D}" destId="{AF44152C-7480-4C4C-A18B-DEC9D5A4BEA7}" srcOrd="1" destOrd="0" presId="urn:microsoft.com/office/officeart/2005/8/layout/hProcess6"/>
    <dgm:cxn modelId="{43A7B0A5-B423-4BC3-8989-F9A59299559A}" type="presOf" srcId="{CE587944-C035-4EF6-9A1E-19B08D30CBFD}" destId="{A87A4945-C43E-4A69-93D5-862F25D0A9E5}" srcOrd="0" destOrd="0" presId="urn:microsoft.com/office/officeart/2005/8/layout/hProcess6"/>
    <dgm:cxn modelId="{B9766BAC-495E-460F-8409-889A0B3B5F97}" srcId="{951C1745-51FC-4E9A-BC76-53079BBE09E8}" destId="{EEDC4721-BA29-4032-B7BB-88FB9F7EBA40}" srcOrd="0" destOrd="0" parTransId="{C9421F43-64DB-438E-B54E-DCF720E050BD}" sibTransId="{1E2C2D5B-772F-4B19-B40D-E8F178536F03}"/>
    <dgm:cxn modelId="{F29C7AAD-3BA5-4FDD-AEE4-AD4CC2F8AC27}" type="presOf" srcId="{951C1745-51FC-4E9A-BC76-53079BBE09E8}" destId="{BD0C20F6-6FBE-45F5-A57E-82301AA669B7}" srcOrd="0" destOrd="0" presId="urn:microsoft.com/office/officeart/2005/8/layout/hProcess6"/>
    <dgm:cxn modelId="{6EA6A3B0-38DB-4154-AC1F-DFDE564F9301}" srcId="{A244EB91-E507-42E2-9CA2-B2C6AF9AFBC5}" destId="{E770A831-E49C-491F-9C0F-2F38B2C09EE9}" srcOrd="2" destOrd="0" parTransId="{D835790B-11D2-4D2A-B866-05290DA0AC79}" sibTransId="{525BBBB5-E20F-4A65-9551-0BED77AE8A8E}"/>
    <dgm:cxn modelId="{CE3940B7-FF67-42D6-BE8E-FBF139278722}" type="presOf" srcId="{0DF6ACFE-627B-48B4-BB8B-8E0F55E045F0}" destId="{094C263E-7BEC-4332-B59A-0DA1EA4869C3}" srcOrd="0" destOrd="0" presId="urn:microsoft.com/office/officeart/2005/8/layout/hProcess6"/>
    <dgm:cxn modelId="{A4DB07BA-705B-4FD4-9F3B-9CA4C6FE72CB}" type="presOf" srcId="{51ACBFE1-FA68-4771-B23D-FF8199281E0F}" destId="{369F4D31-406D-43A4-A900-0700EAD2BD34}" srcOrd="1" destOrd="2" presId="urn:microsoft.com/office/officeart/2005/8/layout/hProcess6"/>
    <dgm:cxn modelId="{4BD000BD-A1AA-4906-90E3-031E36F3CF3F}" type="presOf" srcId="{4DF0F5CF-3930-414D-83A6-D6F7B1A6FEDD}" destId="{4E3AF7FC-50A3-4D3A-AB4D-F8098E1A3B1A}" srcOrd="0" destOrd="2" presId="urn:microsoft.com/office/officeart/2005/8/layout/hProcess6"/>
    <dgm:cxn modelId="{D9733BBF-603C-4CD4-9A6F-BBE17D2B0AB6}" srcId="{A244EB91-E507-42E2-9CA2-B2C6AF9AFBC5}" destId="{55CD7F81-3DDB-4C30-A62E-9D7A01BC7E00}" srcOrd="0" destOrd="0" parTransId="{5E26F9A9-2527-4EF3-B048-C11958F4B9C9}" sibTransId="{7E56369B-4D93-4A4C-A576-BC04013E708F}"/>
    <dgm:cxn modelId="{3792EBC3-DAB8-442B-A11A-98D41F385D78}" type="presOf" srcId="{A244EB91-E507-42E2-9CA2-B2C6AF9AFBC5}" destId="{A2AFC34D-B1CB-4E3D-997A-F4AD10F8E4F0}" srcOrd="0" destOrd="0" presId="urn:microsoft.com/office/officeart/2005/8/layout/hProcess6"/>
    <dgm:cxn modelId="{D4C8A9CC-BF2E-4278-B7E0-6C8BF72B6CA4}" type="presOf" srcId="{06E1AC5B-DEDE-46E5-A46E-01BD8A2D19A1}" destId="{4E95CA42-6EBD-4769-8B0D-60B4BA63A901}" srcOrd="0" destOrd="1" presId="urn:microsoft.com/office/officeart/2005/8/layout/hProcess6"/>
    <dgm:cxn modelId="{3403C9D1-285C-48FB-B11A-0B547CF97D00}" srcId="{40D2601A-D88A-49AE-A5A1-CF90A71A8146}" destId="{A244EB91-E507-42E2-9CA2-B2C6AF9AFBC5}" srcOrd="0" destOrd="0" parTransId="{EDB61D4E-3413-411C-8929-536666C0EF73}" sibTransId="{C329F346-62CC-4300-A234-6E781F6FB04E}"/>
    <dgm:cxn modelId="{163D5BE4-BE16-4A4A-80EA-EDE79C43A4B7}" srcId="{36E065DD-AF17-4266-890B-19FFCF694516}" destId="{AF556FA4-92C9-4495-8803-98260B490C9A}" srcOrd="0" destOrd="0" parTransId="{D86D8202-5AEE-4197-B47E-480C88E2D28E}" sibTransId="{34039B05-52EE-4730-8FAD-159DE90AC105}"/>
    <dgm:cxn modelId="{F8B31EE7-BCFB-4D5E-97EE-CB5EFB366182}" type="presOf" srcId="{AF556FA4-92C9-4495-8803-98260B490C9A}" destId="{4E3AF7FC-50A3-4D3A-AB4D-F8098E1A3B1A}" srcOrd="0" destOrd="0" presId="urn:microsoft.com/office/officeart/2005/8/layout/hProcess6"/>
    <dgm:cxn modelId="{B84EF8E9-3BE8-4DC9-A241-A674E1AF2639}" srcId="{40D2601A-D88A-49AE-A5A1-CF90A71A8146}" destId="{951C1745-51FC-4E9A-BC76-53079BBE09E8}" srcOrd="2" destOrd="0" parTransId="{65A19106-D2AB-4D32-87AC-02389A8580E2}" sibTransId="{83B4061F-B69D-4AB3-91EA-380025B55818}"/>
    <dgm:cxn modelId="{11CBFDED-2300-4A97-8BC3-14EB25D9EA98}" srcId="{40D2601A-D88A-49AE-A5A1-CF90A71A8146}" destId="{CE587944-C035-4EF6-9A1E-19B08D30CBFD}" srcOrd="5" destOrd="0" parTransId="{8AB26DC7-FF3E-4637-B773-EDB8D9844A14}" sibTransId="{75BF4068-C4CC-4697-A6B3-9B96E999EC70}"/>
    <dgm:cxn modelId="{C8A393F3-DFDC-4106-BB36-6789890B321C}" type="presOf" srcId="{479EE01E-12E0-43E0-985F-C01993198C0D}" destId="{CFB62704-C6C4-47E8-BB6A-0DEC9F55C8B1}" srcOrd="0" destOrd="0" presId="urn:microsoft.com/office/officeart/2005/8/layout/hProcess6"/>
    <dgm:cxn modelId="{C57663F5-9CA6-4D47-9753-B9BE0BF82258}" type="presOf" srcId="{4B1931CA-DA72-4A70-91A1-E194D44D6839}" destId="{75A2CFAA-D22A-49FC-A891-4FFF2461ADF8}" srcOrd="1" destOrd="1" presId="urn:microsoft.com/office/officeart/2005/8/layout/hProcess6"/>
    <dgm:cxn modelId="{738E28F9-A880-4A4F-88F5-31383BDA9DC9}" type="presOf" srcId="{0EAF2D53-A328-4009-B2BC-278E3552BCED}" destId="{094C263E-7BEC-4332-B59A-0DA1EA4869C3}" srcOrd="0" destOrd="3" presId="urn:microsoft.com/office/officeart/2005/8/layout/hProcess6"/>
    <dgm:cxn modelId="{B07B96FA-D1A2-440D-9D0C-7A9C55C9075E}" type="presOf" srcId="{380E48F7-37F5-4107-8215-482B8369D13E}" destId="{979BAD4C-BED2-44EE-A40D-7280AE765EE4}" srcOrd="0" destOrd="0" presId="urn:microsoft.com/office/officeart/2005/8/layout/hProcess6"/>
    <dgm:cxn modelId="{D851FEFC-CC98-4C37-82F6-2C7929C19146}" type="presOf" srcId="{36E065DD-AF17-4266-890B-19FFCF694516}" destId="{F7BBA886-BC5A-4224-BB58-BCD54BFDAB4A}" srcOrd="0" destOrd="0" presId="urn:microsoft.com/office/officeart/2005/8/layout/hProcess6"/>
    <dgm:cxn modelId="{43D288AC-B12B-41BA-B8D5-C9A4C41677E2}" type="presParOf" srcId="{2DCA2B55-0769-4416-876F-F308F1A8CFD6}" destId="{1A138BEF-7A0C-4D2C-8849-242959B7EEDC}" srcOrd="0" destOrd="0" presId="urn:microsoft.com/office/officeart/2005/8/layout/hProcess6"/>
    <dgm:cxn modelId="{35B7EB78-69BB-42A9-B04D-42512664EB18}" type="presParOf" srcId="{1A138BEF-7A0C-4D2C-8849-242959B7EEDC}" destId="{3CE3EE23-4443-4A49-B9FC-478D973E09B3}" srcOrd="0" destOrd="0" presId="urn:microsoft.com/office/officeart/2005/8/layout/hProcess6"/>
    <dgm:cxn modelId="{3BC971BF-F44E-4521-9D79-81252B04CA9F}" type="presParOf" srcId="{1A138BEF-7A0C-4D2C-8849-242959B7EEDC}" destId="{4E95CA42-6EBD-4769-8B0D-60B4BA63A901}" srcOrd="1" destOrd="0" presId="urn:microsoft.com/office/officeart/2005/8/layout/hProcess6"/>
    <dgm:cxn modelId="{43F7B18A-AF28-4AE0-B654-5478ABAED3E3}" type="presParOf" srcId="{1A138BEF-7A0C-4D2C-8849-242959B7EEDC}" destId="{6EA08E5D-0D79-4528-B2CB-A5DEBC66DC7A}" srcOrd="2" destOrd="0" presId="urn:microsoft.com/office/officeart/2005/8/layout/hProcess6"/>
    <dgm:cxn modelId="{BAD2C338-24AE-4A9C-A9BC-1ABCE13D2F69}" type="presParOf" srcId="{1A138BEF-7A0C-4D2C-8849-242959B7EEDC}" destId="{A2AFC34D-B1CB-4E3D-997A-F4AD10F8E4F0}" srcOrd="3" destOrd="0" presId="urn:microsoft.com/office/officeart/2005/8/layout/hProcess6"/>
    <dgm:cxn modelId="{BDFC2B7A-7F4C-4A17-9DD7-4E3F86B8F462}" type="presParOf" srcId="{2DCA2B55-0769-4416-876F-F308F1A8CFD6}" destId="{8EBDCDCA-B35F-423A-A768-508131F746C1}" srcOrd="1" destOrd="0" presId="urn:microsoft.com/office/officeart/2005/8/layout/hProcess6"/>
    <dgm:cxn modelId="{20B2042A-98E6-4D97-A8BB-C9025413F57B}" type="presParOf" srcId="{2DCA2B55-0769-4416-876F-F308F1A8CFD6}" destId="{7BEB8296-7D11-40B9-8F9E-E210676D3C20}" srcOrd="2" destOrd="0" presId="urn:microsoft.com/office/officeart/2005/8/layout/hProcess6"/>
    <dgm:cxn modelId="{1D27AD09-CDBF-4374-B218-0FC8F9D4F894}" type="presParOf" srcId="{7BEB8296-7D11-40B9-8F9E-E210676D3C20}" destId="{686F290D-8DF7-4D15-BAF6-F8483EC7FAB5}" srcOrd="0" destOrd="0" presId="urn:microsoft.com/office/officeart/2005/8/layout/hProcess6"/>
    <dgm:cxn modelId="{31665CB6-BA64-4188-B3D0-8F472FC4171D}" type="presParOf" srcId="{7BEB8296-7D11-40B9-8F9E-E210676D3C20}" destId="{4E3AF7FC-50A3-4D3A-AB4D-F8098E1A3B1A}" srcOrd="1" destOrd="0" presId="urn:microsoft.com/office/officeart/2005/8/layout/hProcess6"/>
    <dgm:cxn modelId="{86686772-777D-4111-BEDD-0BB6D8CD63A7}" type="presParOf" srcId="{7BEB8296-7D11-40B9-8F9E-E210676D3C20}" destId="{75A2CFAA-D22A-49FC-A891-4FFF2461ADF8}" srcOrd="2" destOrd="0" presId="urn:microsoft.com/office/officeart/2005/8/layout/hProcess6"/>
    <dgm:cxn modelId="{9A9C921C-EDA9-4660-82E4-E46956FC9FFD}" type="presParOf" srcId="{7BEB8296-7D11-40B9-8F9E-E210676D3C20}" destId="{F7BBA886-BC5A-4224-BB58-BCD54BFDAB4A}" srcOrd="3" destOrd="0" presId="urn:microsoft.com/office/officeart/2005/8/layout/hProcess6"/>
    <dgm:cxn modelId="{8D03A8EF-FA97-431B-90DB-0F327B86ECE6}" type="presParOf" srcId="{2DCA2B55-0769-4416-876F-F308F1A8CFD6}" destId="{398D0167-2005-434F-8DF6-CA280C1BB512}" srcOrd="3" destOrd="0" presId="urn:microsoft.com/office/officeart/2005/8/layout/hProcess6"/>
    <dgm:cxn modelId="{8676840C-9948-44A2-A4A9-0F2CFB6CA761}" type="presParOf" srcId="{2DCA2B55-0769-4416-876F-F308F1A8CFD6}" destId="{F3355198-67C3-4C06-B703-DC6ADECBBD9A}" srcOrd="4" destOrd="0" presId="urn:microsoft.com/office/officeart/2005/8/layout/hProcess6"/>
    <dgm:cxn modelId="{D0643BE4-86FB-44DA-A38E-930F9FD9FF45}" type="presParOf" srcId="{F3355198-67C3-4C06-B703-DC6ADECBBD9A}" destId="{9969B9EA-3C63-4102-AB13-81DA4403336C}" srcOrd="0" destOrd="0" presId="urn:microsoft.com/office/officeart/2005/8/layout/hProcess6"/>
    <dgm:cxn modelId="{08738F9D-357C-405D-88DE-1249D64E2715}" type="presParOf" srcId="{F3355198-67C3-4C06-B703-DC6ADECBBD9A}" destId="{9182EED6-32E9-45D3-B473-26B958B47025}" srcOrd="1" destOrd="0" presId="urn:microsoft.com/office/officeart/2005/8/layout/hProcess6"/>
    <dgm:cxn modelId="{0E51BB27-5E3B-43E6-9515-553AF6F8556D}" type="presParOf" srcId="{F3355198-67C3-4C06-B703-DC6ADECBBD9A}" destId="{723964D5-F1FE-4A16-974D-86DB3E688B24}" srcOrd="2" destOrd="0" presId="urn:microsoft.com/office/officeart/2005/8/layout/hProcess6"/>
    <dgm:cxn modelId="{6F9890D1-D87F-41B8-9597-DD30EA044357}" type="presParOf" srcId="{F3355198-67C3-4C06-B703-DC6ADECBBD9A}" destId="{BD0C20F6-6FBE-45F5-A57E-82301AA669B7}" srcOrd="3" destOrd="0" presId="urn:microsoft.com/office/officeart/2005/8/layout/hProcess6"/>
    <dgm:cxn modelId="{A44AF056-27DD-4D8E-AEB8-8BFB00F0FEC4}" type="presParOf" srcId="{2DCA2B55-0769-4416-876F-F308F1A8CFD6}" destId="{2CEABC71-4490-40E1-8956-8ACDFCEC5EE8}" srcOrd="5" destOrd="0" presId="urn:microsoft.com/office/officeart/2005/8/layout/hProcess6"/>
    <dgm:cxn modelId="{4EA9BE02-B623-4485-B81B-7C27F3101840}" type="presParOf" srcId="{2DCA2B55-0769-4416-876F-F308F1A8CFD6}" destId="{1712D3D1-DD4E-4F54-A396-E00E844F1160}" srcOrd="6" destOrd="0" presId="urn:microsoft.com/office/officeart/2005/8/layout/hProcess6"/>
    <dgm:cxn modelId="{3188E9D1-6512-4356-AB61-D0CDF25F34FE}" type="presParOf" srcId="{1712D3D1-DD4E-4F54-A396-E00E844F1160}" destId="{A4EC0D06-0C6B-468D-8F79-D8E375981182}" srcOrd="0" destOrd="0" presId="urn:microsoft.com/office/officeart/2005/8/layout/hProcess6"/>
    <dgm:cxn modelId="{2A037C0F-C411-48AF-B017-A1CFC6EA15CE}" type="presParOf" srcId="{1712D3D1-DD4E-4F54-A396-E00E844F1160}" destId="{CFB62704-C6C4-47E8-BB6A-0DEC9F55C8B1}" srcOrd="1" destOrd="0" presId="urn:microsoft.com/office/officeart/2005/8/layout/hProcess6"/>
    <dgm:cxn modelId="{B2DD3148-3197-40EE-B96A-2EF8D21ECE02}" type="presParOf" srcId="{1712D3D1-DD4E-4F54-A396-E00E844F1160}" destId="{AF44152C-7480-4C4C-A18B-DEC9D5A4BEA7}" srcOrd="2" destOrd="0" presId="urn:microsoft.com/office/officeart/2005/8/layout/hProcess6"/>
    <dgm:cxn modelId="{C5E8CB99-42EB-4D34-A697-DBE628FD2239}" type="presParOf" srcId="{1712D3D1-DD4E-4F54-A396-E00E844F1160}" destId="{979BAD4C-BED2-44EE-A40D-7280AE765EE4}" srcOrd="3" destOrd="0" presId="urn:microsoft.com/office/officeart/2005/8/layout/hProcess6"/>
    <dgm:cxn modelId="{FF39480C-6B10-4A86-97B1-9C4485C5FA43}" type="presParOf" srcId="{2DCA2B55-0769-4416-876F-F308F1A8CFD6}" destId="{47CA7214-98E2-487D-85FE-75DDF53DAA61}" srcOrd="7" destOrd="0" presId="urn:microsoft.com/office/officeart/2005/8/layout/hProcess6"/>
    <dgm:cxn modelId="{D8EA5783-786C-42B2-A564-E35E123BAAB1}" type="presParOf" srcId="{2DCA2B55-0769-4416-876F-F308F1A8CFD6}" destId="{3C26BE0A-DDF7-49D3-BB29-D36273613292}" srcOrd="8" destOrd="0" presId="urn:microsoft.com/office/officeart/2005/8/layout/hProcess6"/>
    <dgm:cxn modelId="{57106038-9A6C-4952-A08D-AC49DE5109F8}" type="presParOf" srcId="{3C26BE0A-DDF7-49D3-BB29-D36273613292}" destId="{13695FFC-03CD-4BE8-A7F9-576CCC3E1CFE}" srcOrd="0" destOrd="0" presId="urn:microsoft.com/office/officeart/2005/8/layout/hProcess6"/>
    <dgm:cxn modelId="{C71C98F5-A30C-4AC0-AD86-CCFB67C1CFB6}" type="presParOf" srcId="{3C26BE0A-DDF7-49D3-BB29-D36273613292}" destId="{094C263E-7BEC-4332-B59A-0DA1EA4869C3}" srcOrd="1" destOrd="0" presId="urn:microsoft.com/office/officeart/2005/8/layout/hProcess6"/>
    <dgm:cxn modelId="{7E55C822-5B81-4E32-8E4C-1A91DFC99B4E}" type="presParOf" srcId="{3C26BE0A-DDF7-49D3-BB29-D36273613292}" destId="{369F4D31-406D-43A4-A900-0700EAD2BD34}" srcOrd="2" destOrd="0" presId="urn:microsoft.com/office/officeart/2005/8/layout/hProcess6"/>
    <dgm:cxn modelId="{FE2FBD86-C1D9-464D-9500-FE25EA2FF7E1}" type="presParOf" srcId="{3C26BE0A-DDF7-49D3-BB29-D36273613292}" destId="{8952A0C4-E80F-4BB7-BB30-E76491199713}" srcOrd="3" destOrd="0" presId="urn:microsoft.com/office/officeart/2005/8/layout/hProcess6"/>
    <dgm:cxn modelId="{5045399C-40E1-4B0F-A4B1-1151BBC80327}" type="presParOf" srcId="{2DCA2B55-0769-4416-876F-F308F1A8CFD6}" destId="{F286DCD2-ACA6-4AEF-804D-5FB1D07E6F42}" srcOrd="9" destOrd="0" presId="urn:microsoft.com/office/officeart/2005/8/layout/hProcess6"/>
    <dgm:cxn modelId="{4AF6AB6F-9FC4-4742-A5E4-445462DC3183}" type="presParOf" srcId="{2DCA2B55-0769-4416-876F-F308F1A8CFD6}" destId="{87DC058A-F1BD-4888-8519-48F1CC2A63C7}" srcOrd="10" destOrd="0" presId="urn:microsoft.com/office/officeart/2005/8/layout/hProcess6"/>
    <dgm:cxn modelId="{26A4635B-1444-4497-AC6D-C11EA0A76391}" type="presParOf" srcId="{87DC058A-F1BD-4888-8519-48F1CC2A63C7}" destId="{38051A75-D495-4A3D-A922-3EBFDA911E56}" srcOrd="0" destOrd="0" presId="urn:microsoft.com/office/officeart/2005/8/layout/hProcess6"/>
    <dgm:cxn modelId="{47B5FA9E-ECC3-40A6-8635-DFC2508B0A70}" type="presParOf" srcId="{87DC058A-F1BD-4888-8519-48F1CC2A63C7}" destId="{34D5AF48-CA67-42D1-94D8-8046FA492EAB}" srcOrd="1" destOrd="0" presId="urn:microsoft.com/office/officeart/2005/8/layout/hProcess6"/>
    <dgm:cxn modelId="{00B12B11-3258-4CED-BABB-BB05DFAC5755}" type="presParOf" srcId="{87DC058A-F1BD-4888-8519-48F1CC2A63C7}" destId="{C4E549B5-9F9D-41EB-9A84-090FE7A1CAD7}" srcOrd="2" destOrd="0" presId="urn:microsoft.com/office/officeart/2005/8/layout/hProcess6"/>
    <dgm:cxn modelId="{0AD5B58C-FFC8-46DE-A790-E2AD4DC1CE74}" type="presParOf" srcId="{87DC058A-F1BD-4888-8519-48F1CC2A63C7}" destId="{A87A4945-C43E-4A69-93D5-862F25D0A9E5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CF9C1B2-45F9-4D92-BF3C-B0ED1A26283A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B3E697E-3447-48F4-8563-4B10A6D0827F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NTREAP</a:t>
          </a:r>
        </a:p>
      </dgm:t>
    </dgm:pt>
    <dgm:pt modelId="{8FD8DD3E-3CFB-4C7F-AAFD-68F100314EEA}" type="parTrans" cxnId="{B8EDACBD-3B24-4A9E-A451-02BA08206364}">
      <dgm:prSet/>
      <dgm:spPr/>
      <dgm:t>
        <a:bodyPr/>
        <a:lstStyle/>
        <a:p>
          <a:endParaRPr lang="en-AU"/>
        </a:p>
      </dgm:t>
    </dgm:pt>
    <dgm:pt modelId="{B6711A19-E52A-4AD7-8FBD-01570EAF93F8}" type="sibTrans" cxnId="{B8EDACBD-3B24-4A9E-A451-02BA08206364}">
      <dgm:prSet/>
      <dgm:spPr/>
      <dgm:t>
        <a:bodyPr/>
        <a:lstStyle/>
        <a:p>
          <a:endParaRPr lang="en-AU"/>
        </a:p>
      </dgm:t>
    </dgm:pt>
    <dgm:pt modelId="{7494B891-D473-41BA-99D5-B1E57D3D5BB1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Additional expertise if required</a:t>
          </a:r>
        </a:p>
      </dgm:t>
    </dgm:pt>
    <dgm:pt modelId="{1B95A47D-0479-4211-8A17-923B77BCB1F0}" type="parTrans" cxnId="{3DFE4B24-4B52-4BD8-8B29-AF186A642D84}">
      <dgm:prSet/>
      <dgm:spPr/>
      <dgm:t>
        <a:bodyPr/>
        <a:lstStyle/>
        <a:p>
          <a:endParaRPr lang="en-AU"/>
        </a:p>
      </dgm:t>
    </dgm:pt>
    <dgm:pt modelId="{21C0A69E-C7AA-4FFA-87A5-7BD76829C76B}" type="sibTrans" cxnId="{3DFE4B24-4B52-4BD8-8B29-AF186A642D84}">
      <dgm:prSet/>
      <dgm:spPr/>
      <dgm:t>
        <a:bodyPr/>
        <a:lstStyle/>
        <a:p>
          <a:endParaRPr lang="en-AU"/>
        </a:p>
      </dgm:t>
    </dgm:pt>
    <dgm:pt modelId="{992BC831-E0DA-4F99-85D2-DE1F76333471}">
      <dgm:prSet phldrT="[Text]"/>
      <dgm:spPr/>
      <dgm:t>
        <a:bodyPr/>
        <a:lstStyle/>
        <a:p>
          <a:r>
            <a:rPr lang="en-AU"/>
            <a:t>feedback/input</a:t>
          </a:r>
        </a:p>
      </dgm:t>
    </dgm:pt>
    <dgm:pt modelId="{5C3F4F86-C906-42DF-B93E-CF11AA3B8960}" type="sibTrans" cxnId="{14E7C08B-EB5A-4354-AD17-44F98DB25C45}">
      <dgm:prSet/>
      <dgm:spPr/>
      <dgm:t>
        <a:bodyPr/>
        <a:lstStyle/>
        <a:p>
          <a:endParaRPr lang="en-AU"/>
        </a:p>
      </dgm:t>
    </dgm:pt>
    <dgm:pt modelId="{6C011A8A-F0E4-4CF4-AFC7-2F0FDF770C60}" type="parTrans" cxnId="{14E7C08B-EB5A-4354-AD17-44F98DB25C45}">
      <dgm:prSet/>
      <dgm:spPr/>
      <dgm:t>
        <a:bodyPr/>
        <a:lstStyle/>
        <a:p>
          <a:endParaRPr lang="en-AU"/>
        </a:p>
      </dgm:t>
    </dgm:pt>
    <dgm:pt modelId="{FC20E86F-4A3F-48E2-9A30-7C21DD65F688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Methodo- logical reviewer</a:t>
          </a:r>
        </a:p>
      </dgm:t>
    </dgm:pt>
    <dgm:pt modelId="{545C4166-5DB3-4296-85E0-C43FA41137BF}" type="parTrans" cxnId="{3B871EC1-F278-484C-AFF3-83132FA6D76F}">
      <dgm:prSet/>
      <dgm:spPr/>
      <dgm:t>
        <a:bodyPr/>
        <a:lstStyle/>
        <a:p>
          <a:endParaRPr lang="en-AU"/>
        </a:p>
      </dgm:t>
    </dgm:pt>
    <dgm:pt modelId="{99446FA0-FE89-4A33-96E0-BBA897414B90}" type="sibTrans" cxnId="{3B871EC1-F278-484C-AFF3-83132FA6D76F}">
      <dgm:prSet/>
      <dgm:spPr/>
      <dgm:t>
        <a:bodyPr/>
        <a:lstStyle/>
        <a:p>
          <a:endParaRPr lang="en-AU"/>
        </a:p>
      </dgm:t>
    </dgm:pt>
    <dgm:pt modelId="{D948A4B9-13E2-4A6C-95D8-13561E4EA2CD}" type="pres">
      <dgm:prSet presAssocID="{4CF9C1B2-45F9-4D92-BF3C-B0ED1A26283A}" presName="Name0" presStyleCnt="0">
        <dgm:presLayoutVars>
          <dgm:chMax val="4"/>
          <dgm:resizeHandles val="exact"/>
        </dgm:presLayoutVars>
      </dgm:prSet>
      <dgm:spPr/>
    </dgm:pt>
    <dgm:pt modelId="{3205A87E-D71A-42CA-8947-C95994DB4A0C}" type="pres">
      <dgm:prSet presAssocID="{4CF9C1B2-45F9-4D92-BF3C-B0ED1A26283A}" presName="ellipse" presStyleLbl="trBgShp" presStyleIdx="0" presStyleCnt="1"/>
      <dgm:spPr>
        <a:solidFill>
          <a:schemeClr val="accent2">
            <a:lumMod val="20000"/>
            <a:lumOff val="80000"/>
            <a:alpha val="40000"/>
          </a:schemeClr>
        </a:solidFill>
      </dgm:spPr>
    </dgm:pt>
    <dgm:pt modelId="{0C46251A-4E85-49F5-95E9-55225B402990}" type="pres">
      <dgm:prSet presAssocID="{4CF9C1B2-45F9-4D92-BF3C-B0ED1A26283A}" presName="arrow1" presStyleLbl="fgShp" presStyleIdx="0" presStyleCnt="1"/>
      <dgm:spPr>
        <a:solidFill>
          <a:schemeClr val="accent2">
            <a:lumMod val="20000"/>
            <a:lumOff val="80000"/>
          </a:schemeClr>
        </a:solidFill>
      </dgm:spPr>
    </dgm:pt>
    <dgm:pt modelId="{7BA6435A-1BA6-469E-9D55-B0E35592D9FD}" type="pres">
      <dgm:prSet presAssocID="{4CF9C1B2-45F9-4D92-BF3C-B0ED1A26283A}" presName="rectangle" presStyleLbl="revTx" presStyleIdx="0" presStyleCnt="1">
        <dgm:presLayoutVars>
          <dgm:bulletEnabled val="1"/>
        </dgm:presLayoutVars>
      </dgm:prSet>
      <dgm:spPr/>
    </dgm:pt>
    <dgm:pt modelId="{827A4C29-3E3A-436F-877A-9F529A05C38E}" type="pres">
      <dgm:prSet presAssocID="{7494B891-D473-41BA-99D5-B1E57D3D5BB1}" presName="item1" presStyleLbl="node1" presStyleIdx="0" presStyleCnt="3">
        <dgm:presLayoutVars>
          <dgm:bulletEnabled val="1"/>
        </dgm:presLayoutVars>
      </dgm:prSet>
      <dgm:spPr/>
    </dgm:pt>
    <dgm:pt modelId="{844928E6-0456-426D-A0B6-0DFFEECFE5A9}" type="pres">
      <dgm:prSet presAssocID="{FC20E86F-4A3F-48E2-9A30-7C21DD65F688}" presName="item2" presStyleLbl="node1" presStyleIdx="1" presStyleCnt="3">
        <dgm:presLayoutVars>
          <dgm:bulletEnabled val="1"/>
        </dgm:presLayoutVars>
      </dgm:prSet>
      <dgm:spPr/>
    </dgm:pt>
    <dgm:pt modelId="{C595A9F6-8213-4080-A065-D0B28C1E2334}" type="pres">
      <dgm:prSet presAssocID="{992BC831-E0DA-4F99-85D2-DE1F76333471}" presName="item3" presStyleLbl="node1" presStyleIdx="2" presStyleCnt="3">
        <dgm:presLayoutVars>
          <dgm:bulletEnabled val="1"/>
        </dgm:presLayoutVars>
      </dgm:prSet>
      <dgm:spPr/>
    </dgm:pt>
    <dgm:pt modelId="{CAFC0E40-F1A5-4CFE-AADB-F6961FF56ED2}" type="pres">
      <dgm:prSet presAssocID="{4CF9C1B2-45F9-4D92-BF3C-B0ED1A26283A}" presName="funnel" presStyleLbl="trAlignAcc1" presStyleIdx="0" presStyleCnt="1"/>
      <dgm:spPr>
        <a:ln>
          <a:solidFill>
            <a:schemeClr val="accent2"/>
          </a:solidFill>
        </a:ln>
      </dgm:spPr>
    </dgm:pt>
  </dgm:ptLst>
  <dgm:cxnLst>
    <dgm:cxn modelId="{3DFE4B24-4B52-4BD8-8B29-AF186A642D84}" srcId="{4CF9C1B2-45F9-4D92-BF3C-B0ED1A26283A}" destId="{7494B891-D473-41BA-99D5-B1E57D3D5BB1}" srcOrd="1" destOrd="0" parTransId="{1B95A47D-0479-4211-8A17-923B77BCB1F0}" sibTransId="{21C0A69E-C7AA-4FFA-87A5-7BD76829C76B}"/>
    <dgm:cxn modelId="{890B2A60-6914-42C2-9A3B-28B4B10A632D}" type="presOf" srcId="{FC20E86F-4A3F-48E2-9A30-7C21DD65F688}" destId="{827A4C29-3E3A-436F-877A-9F529A05C38E}" srcOrd="0" destOrd="0" presId="urn:microsoft.com/office/officeart/2005/8/layout/funnel1"/>
    <dgm:cxn modelId="{874D314E-1384-4D3F-82BA-076E783E10DC}" type="presOf" srcId="{4CF9C1B2-45F9-4D92-BF3C-B0ED1A26283A}" destId="{D948A4B9-13E2-4A6C-95D8-13561E4EA2CD}" srcOrd="0" destOrd="0" presId="urn:microsoft.com/office/officeart/2005/8/layout/funnel1"/>
    <dgm:cxn modelId="{23382655-4DF0-4052-BE7A-1A8DBD1DBD6E}" type="presOf" srcId="{7494B891-D473-41BA-99D5-B1E57D3D5BB1}" destId="{844928E6-0456-426D-A0B6-0DFFEECFE5A9}" srcOrd="0" destOrd="0" presId="urn:microsoft.com/office/officeart/2005/8/layout/funnel1"/>
    <dgm:cxn modelId="{14E7C08B-EB5A-4354-AD17-44F98DB25C45}" srcId="{4CF9C1B2-45F9-4D92-BF3C-B0ED1A26283A}" destId="{992BC831-E0DA-4F99-85D2-DE1F76333471}" srcOrd="3" destOrd="0" parTransId="{6C011A8A-F0E4-4CF4-AFC7-2F0FDF770C60}" sibTransId="{5C3F4F86-C906-42DF-B93E-CF11AA3B8960}"/>
    <dgm:cxn modelId="{49C9DE92-ADF0-4614-8405-25691BB8FDD2}" type="presOf" srcId="{992BC831-E0DA-4F99-85D2-DE1F76333471}" destId="{7BA6435A-1BA6-469E-9D55-B0E35592D9FD}" srcOrd="0" destOrd="0" presId="urn:microsoft.com/office/officeart/2005/8/layout/funnel1"/>
    <dgm:cxn modelId="{B8EDACBD-3B24-4A9E-A451-02BA08206364}" srcId="{4CF9C1B2-45F9-4D92-BF3C-B0ED1A26283A}" destId="{8B3E697E-3447-48F4-8563-4B10A6D0827F}" srcOrd="0" destOrd="0" parTransId="{8FD8DD3E-3CFB-4C7F-AAFD-68F100314EEA}" sibTransId="{B6711A19-E52A-4AD7-8FBD-01570EAF93F8}"/>
    <dgm:cxn modelId="{3B871EC1-F278-484C-AFF3-83132FA6D76F}" srcId="{4CF9C1B2-45F9-4D92-BF3C-B0ED1A26283A}" destId="{FC20E86F-4A3F-48E2-9A30-7C21DD65F688}" srcOrd="2" destOrd="0" parTransId="{545C4166-5DB3-4296-85E0-C43FA41137BF}" sibTransId="{99446FA0-FE89-4A33-96E0-BBA897414B90}"/>
    <dgm:cxn modelId="{7EBDDACA-AEAC-47A2-B438-D1ACCAE1055D}" type="presOf" srcId="{8B3E697E-3447-48F4-8563-4B10A6D0827F}" destId="{C595A9F6-8213-4080-A065-D0B28C1E2334}" srcOrd="0" destOrd="0" presId="urn:microsoft.com/office/officeart/2005/8/layout/funnel1"/>
    <dgm:cxn modelId="{9DA1D6EB-BDB9-41EE-BF23-472CCDD2BAA1}" type="presParOf" srcId="{D948A4B9-13E2-4A6C-95D8-13561E4EA2CD}" destId="{3205A87E-D71A-42CA-8947-C95994DB4A0C}" srcOrd="0" destOrd="0" presId="urn:microsoft.com/office/officeart/2005/8/layout/funnel1"/>
    <dgm:cxn modelId="{4B019028-4569-4484-99B2-A0828ABC099E}" type="presParOf" srcId="{D948A4B9-13E2-4A6C-95D8-13561E4EA2CD}" destId="{0C46251A-4E85-49F5-95E9-55225B402990}" srcOrd="1" destOrd="0" presId="urn:microsoft.com/office/officeart/2005/8/layout/funnel1"/>
    <dgm:cxn modelId="{DD7CB8EF-D1A8-437D-B0D2-987DBC2785DD}" type="presParOf" srcId="{D948A4B9-13E2-4A6C-95D8-13561E4EA2CD}" destId="{7BA6435A-1BA6-469E-9D55-B0E35592D9FD}" srcOrd="2" destOrd="0" presId="urn:microsoft.com/office/officeart/2005/8/layout/funnel1"/>
    <dgm:cxn modelId="{9A5A1F50-7318-4344-87B4-1679DC0C96FD}" type="presParOf" srcId="{D948A4B9-13E2-4A6C-95D8-13561E4EA2CD}" destId="{827A4C29-3E3A-436F-877A-9F529A05C38E}" srcOrd="3" destOrd="0" presId="urn:microsoft.com/office/officeart/2005/8/layout/funnel1"/>
    <dgm:cxn modelId="{8C718E56-CB26-41FE-BB7F-BCEB4CB4B3E7}" type="presParOf" srcId="{D948A4B9-13E2-4A6C-95D8-13561E4EA2CD}" destId="{844928E6-0456-426D-A0B6-0DFFEECFE5A9}" srcOrd="4" destOrd="0" presId="urn:microsoft.com/office/officeart/2005/8/layout/funnel1"/>
    <dgm:cxn modelId="{F197E4B9-7227-4228-A8EA-C33068B2AEC1}" type="presParOf" srcId="{D948A4B9-13E2-4A6C-95D8-13561E4EA2CD}" destId="{C595A9F6-8213-4080-A065-D0B28C1E2334}" srcOrd="5" destOrd="0" presId="urn:microsoft.com/office/officeart/2005/8/layout/funnel1"/>
    <dgm:cxn modelId="{85098751-5BB7-4C6C-96CF-ECB842DB4EAB}" type="presParOf" srcId="{D948A4B9-13E2-4A6C-95D8-13561E4EA2CD}" destId="{CAFC0E40-F1A5-4CFE-AADB-F6961FF56ED2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58B582F4-D3F2-4DD1-9052-0EADD2045DB1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4FF6C895-684F-496F-ADCB-9B67CC1CA1EA}">
      <dgm:prSet phldrT="[Text]"/>
      <dgm:spPr/>
      <dgm:t>
        <a:bodyPr/>
        <a:lstStyle/>
        <a:p>
          <a:r>
            <a:rPr lang="en-AU"/>
            <a:t>NHMRC secretariat</a:t>
          </a:r>
        </a:p>
      </dgm:t>
    </dgm:pt>
    <dgm:pt modelId="{664B60ED-75A5-4BCD-A175-3C2F3851B9ED}" type="parTrans" cxnId="{04CBD51B-7144-4AF6-8B08-633E3052EE10}">
      <dgm:prSet/>
      <dgm:spPr/>
      <dgm:t>
        <a:bodyPr/>
        <a:lstStyle/>
        <a:p>
          <a:endParaRPr lang="en-AU"/>
        </a:p>
      </dgm:t>
    </dgm:pt>
    <dgm:pt modelId="{F6F129DA-98A5-4405-99B4-06D1407FA011}" type="sibTrans" cxnId="{04CBD51B-7144-4AF6-8B08-633E3052EE10}">
      <dgm:prSet/>
      <dgm:spPr/>
      <dgm:t>
        <a:bodyPr/>
        <a:lstStyle/>
        <a:p>
          <a:endParaRPr lang="en-AU"/>
        </a:p>
      </dgm:t>
    </dgm:pt>
    <dgm:pt modelId="{534794E7-CCF5-4217-980F-A9138C5A2C53}">
      <dgm:prSet phldrT="[Text]"/>
      <dgm:spPr/>
      <dgm:t>
        <a:bodyPr/>
        <a:lstStyle/>
        <a:p>
          <a:r>
            <a:rPr lang="en-AU"/>
            <a:t>Determine NTWC ToRs/membership</a:t>
          </a:r>
        </a:p>
      </dgm:t>
    </dgm:pt>
    <dgm:pt modelId="{2C2C1325-4EA8-4FE4-BCE6-5AE08271B825}" type="parTrans" cxnId="{5D407B8A-FBC2-4C30-8184-A8160959D1C5}">
      <dgm:prSet/>
      <dgm:spPr/>
      <dgm:t>
        <a:bodyPr/>
        <a:lstStyle/>
        <a:p>
          <a:endParaRPr lang="en-AU"/>
        </a:p>
      </dgm:t>
    </dgm:pt>
    <dgm:pt modelId="{A1D0BB79-0FAD-4120-B56E-E883EABE9FEE}" type="sibTrans" cxnId="{5D407B8A-FBC2-4C30-8184-A8160959D1C5}">
      <dgm:prSet/>
      <dgm:spPr/>
      <dgm:t>
        <a:bodyPr/>
        <a:lstStyle/>
        <a:p>
          <a:endParaRPr lang="en-AU"/>
        </a:p>
      </dgm:t>
    </dgm:pt>
    <dgm:pt modelId="{A1E985DB-A66A-410F-95EB-21C2D398C304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NTWC</a:t>
          </a:r>
        </a:p>
      </dgm:t>
    </dgm:pt>
    <dgm:pt modelId="{7338FD69-4F70-4CDB-B9A1-543D1E510256}" type="parTrans" cxnId="{1F748C3E-322A-4ED1-A398-9A7BA3559EC4}">
      <dgm:prSet/>
      <dgm:spPr/>
      <dgm:t>
        <a:bodyPr/>
        <a:lstStyle/>
        <a:p>
          <a:endParaRPr lang="en-AU"/>
        </a:p>
      </dgm:t>
    </dgm:pt>
    <dgm:pt modelId="{0070D180-4960-4CE1-AB7C-F3A238B5AF7A}" type="sibTrans" cxnId="{1F748C3E-322A-4ED1-A398-9A7BA3559EC4}">
      <dgm:prSet/>
      <dgm:spPr/>
      <dgm:t>
        <a:bodyPr/>
        <a:lstStyle/>
        <a:p>
          <a:endParaRPr lang="en-AU"/>
        </a:p>
      </dgm:t>
    </dgm:pt>
    <dgm:pt modelId="{8164F358-91F7-43A5-97B0-589CD8B11532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Establish working groups</a:t>
          </a:r>
        </a:p>
      </dgm:t>
    </dgm:pt>
    <dgm:pt modelId="{F604450E-C2CD-4298-AB90-4BC221661E03}" type="parTrans" cxnId="{107CE7BD-5D2F-4758-AB93-8248F9C1F8A9}">
      <dgm:prSet/>
      <dgm:spPr/>
      <dgm:t>
        <a:bodyPr/>
        <a:lstStyle/>
        <a:p>
          <a:endParaRPr lang="en-AU"/>
        </a:p>
      </dgm:t>
    </dgm:pt>
    <dgm:pt modelId="{EC6AA267-B28B-4A1D-8AE0-06D4D473E755}" type="sibTrans" cxnId="{107CE7BD-5D2F-4758-AB93-8248F9C1F8A9}">
      <dgm:prSet/>
      <dgm:spPr/>
      <dgm:t>
        <a:bodyPr/>
        <a:lstStyle/>
        <a:p>
          <a:endParaRPr lang="en-AU"/>
        </a:p>
      </dgm:t>
    </dgm:pt>
    <dgm:pt modelId="{CC03030E-28D0-49BC-8B5A-40A53FB1D7E1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Meet as required and endorse final research protocols and final evidence evaluations</a:t>
          </a:r>
        </a:p>
      </dgm:t>
    </dgm:pt>
    <dgm:pt modelId="{8D181D98-3FB1-42AF-BA8A-22E51019D581}" type="parTrans" cxnId="{EF172124-4354-4D36-A2E7-254673181BC1}">
      <dgm:prSet/>
      <dgm:spPr/>
      <dgm:t>
        <a:bodyPr/>
        <a:lstStyle/>
        <a:p>
          <a:endParaRPr lang="en-AU"/>
        </a:p>
      </dgm:t>
    </dgm:pt>
    <dgm:pt modelId="{CEAD5734-0D6D-4F76-81B2-3E2D792E3E3E}" type="sibTrans" cxnId="{EF172124-4354-4D36-A2E7-254673181BC1}">
      <dgm:prSet/>
      <dgm:spPr/>
      <dgm:t>
        <a:bodyPr/>
        <a:lstStyle/>
        <a:p>
          <a:endParaRPr lang="en-AU"/>
        </a:p>
      </dgm:t>
    </dgm:pt>
    <dgm:pt modelId="{96722040-A9FA-490F-B90D-86423DB667EE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NTWC working groups</a:t>
          </a:r>
        </a:p>
      </dgm:t>
    </dgm:pt>
    <dgm:pt modelId="{EAE500C0-E5C5-4A00-A667-0B8163E72383}" type="parTrans" cxnId="{16D52224-895A-4546-A8A1-D84EB274D5FB}">
      <dgm:prSet/>
      <dgm:spPr/>
      <dgm:t>
        <a:bodyPr/>
        <a:lstStyle/>
        <a:p>
          <a:endParaRPr lang="en-AU"/>
        </a:p>
      </dgm:t>
    </dgm:pt>
    <dgm:pt modelId="{3D99FF07-AA18-4D7C-A71B-1BC661568C42}" type="sibTrans" cxnId="{16D52224-895A-4546-A8A1-D84EB274D5FB}">
      <dgm:prSet/>
      <dgm:spPr/>
      <dgm:t>
        <a:bodyPr/>
        <a:lstStyle/>
        <a:p>
          <a:endParaRPr lang="en-AU"/>
        </a:p>
      </dgm:t>
    </dgm:pt>
    <dgm:pt modelId="{EB9FEAD6-CFB8-4F79-8784-BD3374D98796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Meet as required and provide input on draft research protocols and evidence evaluations</a:t>
          </a:r>
        </a:p>
      </dgm:t>
    </dgm:pt>
    <dgm:pt modelId="{6E5E6D6D-019A-45D1-A05B-318697148290}" type="parTrans" cxnId="{31D61693-B619-402C-AD2A-33CE6DB6256A}">
      <dgm:prSet/>
      <dgm:spPr/>
      <dgm:t>
        <a:bodyPr/>
        <a:lstStyle/>
        <a:p>
          <a:endParaRPr lang="en-AU"/>
        </a:p>
      </dgm:t>
    </dgm:pt>
    <dgm:pt modelId="{7D31DCD3-1627-4502-9740-8273AF90ED7C}" type="sibTrans" cxnId="{31D61693-B619-402C-AD2A-33CE6DB6256A}">
      <dgm:prSet/>
      <dgm:spPr/>
      <dgm:t>
        <a:bodyPr/>
        <a:lstStyle/>
        <a:p>
          <a:endParaRPr lang="en-AU"/>
        </a:p>
      </dgm:t>
    </dgm:pt>
    <dgm:pt modelId="{66B6E553-1776-4C2F-AD11-ED673EA98246}">
      <dgm:prSet phldrT="[Text]"/>
      <dgm:spPr/>
      <dgm:t>
        <a:bodyPr/>
        <a:lstStyle/>
        <a:p>
          <a:r>
            <a:rPr lang="en-AU"/>
            <a:t>Formally establish NTWC</a:t>
          </a:r>
        </a:p>
      </dgm:t>
    </dgm:pt>
    <dgm:pt modelId="{B45B3C41-5DB5-4972-97C1-D28EF6FEFC70}" type="parTrans" cxnId="{A6D8762E-BAC0-4B7C-AFAE-E21453BA4758}">
      <dgm:prSet/>
      <dgm:spPr/>
      <dgm:t>
        <a:bodyPr/>
        <a:lstStyle/>
        <a:p>
          <a:endParaRPr lang="en-AU"/>
        </a:p>
      </dgm:t>
    </dgm:pt>
    <dgm:pt modelId="{B80A3D25-B7BA-4E74-A9F5-EC23EFA0C30A}" type="sibTrans" cxnId="{A6D8762E-BAC0-4B7C-AFAE-E21453BA4758}">
      <dgm:prSet/>
      <dgm:spPr/>
      <dgm:t>
        <a:bodyPr/>
        <a:lstStyle/>
        <a:p>
          <a:endParaRPr lang="en-AU"/>
        </a:p>
      </dgm:t>
    </dgm:pt>
    <dgm:pt modelId="{CF54D493-14F2-4544-B51E-D37C42816245}">
      <dgm:prSet phldrT="[Text]"/>
      <dgm:spPr/>
      <dgm:t>
        <a:bodyPr/>
        <a:lstStyle/>
        <a:p>
          <a:r>
            <a:rPr lang="en-AU"/>
            <a:t>Provide NTWC meeting secretariat</a:t>
          </a:r>
        </a:p>
      </dgm:t>
    </dgm:pt>
    <dgm:pt modelId="{77DAAF94-38B3-43A5-A979-CC10273A5870}" type="parTrans" cxnId="{08FD748B-BD21-436C-BC1E-7E2128558485}">
      <dgm:prSet/>
      <dgm:spPr/>
      <dgm:t>
        <a:bodyPr/>
        <a:lstStyle/>
        <a:p>
          <a:endParaRPr lang="en-AU"/>
        </a:p>
      </dgm:t>
    </dgm:pt>
    <dgm:pt modelId="{5786F332-505A-444A-A25B-FBF0498E3408}" type="sibTrans" cxnId="{08FD748B-BD21-436C-BC1E-7E2128558485}">
      <dgm:prSet/>
      <dgm:spPr/>
      <dgm:t>
        <a:bodyPr/>
        <a:lstStyle/>
        <a:p>
          <a:endParaRPr lang="en-AU"/>
        </a:p>
      </dgm:t>
    </dgm:pt>
    <dgm:pt modelId="{8301FA1E-33B7-4E14-BA08-E1F973B2A2A5}">
      <dgm:prSet phldrT="[Text]"/>
      <dgm:spPr/>
      <dgm:t>
        <a:bodyPr/>
        <a:lstStyle/>
        <a:p>
          <a:r>
            <a:rPr lang="en-AU"/>
            <a:t>NHMRC secretariat</a:t>
          </a:r>
        </a:p>
      </dgm:t>
    </dgm:pt>
    <dgm:pt modelId="{284D0F4F-400E-4E62-88C8-E568EC849B83}" type="parTrans" cxnId="{875E6418-9C26-4DCD-841B-C73BA571BB4B}">
      <dgm:prSet/>
      <dgm:spPr/>
      <dgm:t>
        <a:bodyPr/>
        <a:lstStyle/>
        <a:p>
          <a:endParaRPr lang="en-AU"/>
        </a:p>
      </dgm:t>
    </dgm:pt>
    <dgm:pt modelId="{609C9B69-A4B7-42EF-AB0C-710F8EB5FD2C}" type="sibTrans" cxnId="{875E6418-9C26-4DCD-841B-C73BA571BB4B}">
      <dgm:prSet/>
      <dgm:spPr/>
      <dgm:t>
        <a:bodyPr/>
        <a:lstStyle/>
        <a:p>
          <a:endParaRPr lang="en-AU"/>
        </a:p>
      </dgm:t>
    </dgm:pt>
    <dgm:pt modelId="{6B5BA9FF-4C8D-4285-8132-9847C4C7C7CA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Publish NTWC ToRs, membership and interests</a:t>
          </a:r>
        </a:p>
      </dgm:t>
    </dgm:pt>
    <dgm:pt modelId="{AEDE2C5F-265F-49D8-B1D7-91DC1B34BAC8}" type="parTrans" cxnId="{36332356-40E1-42FE-AA75-1BD31C5ACF72}">
      <dgm:prSet/>
      <dgm:spPr/>
      <dgm:t>
        <a:bodyPr/>
        <a:lstStyle/>
        <a:p>
          <a:endParaRPr lang="en-AU"/>
        </a:p>
      </dgm:t>
    </dgm:pt>
    <dgm:pt modelId="{5EE2FA8A-3F26-4FAF-AB43-468C0F0A1D55}" type="sibTrans" cxnId="{36332356-40E1-42FE-AA75-1BD31C5ACF72}">
      <dgm:prSet/>
      <dgm:spPr/>
      <dgm:t>
        <a:bodyPr/>
        <a:lstStyle/>
        <a:p>
          <a:endParaRPr lang="en-AU"/>
        </a:p>
      </dgm:t>
    </dgm:pt>
    <dgm:pt modelId="{0458DDF9-1C1C-41D0-88B9-CB57A5CDD27D}">
      <dgm:prSet phldrT="[Text]"/>
      <dgm:spPr/>
      <dgm:t>
        <a:bodyPr/>
        <a:lstStyle/>
        <a:p>
          <a:r>
            <a:rPr lang="en-AU"/>
            <a:t>Apply governance processes (including for disclosures of interest)</a:t>
          </a:r>
        </a:p>
      </dgm:t>
    </dgm:pt>
    <dgm:pt modelId="{CC886772-9640-4B6A-A2D2-2905C588569E}" type="parTrans" cxnId="{CBCAA220-C514-401B-AE43-5D329D37AB3A}">
      <dgm:prSet/>
      <dgm:spPr/>
      <dgm:t>
        <a:bodyPr/>
        <a:lstStyle/>
        <a:p>
          <a:endParaRPr lang="en-US"/>
        </a:p>
      </dgm:t>
    </dgm:pt>
    <dgm:pt modelId="{BE77A225-5C79-4C75-B05D-562738989201}" type="sibTrans" cxnId="{CBCAA220-C514-401B-AE43-5D329D37AB3A}">
      <dgm:prSet/>
      <dgm:spPr/>
      <dgm:t>
        <a:bodyPr/>
        <a:lstStyle/>
        <a:p>
          <a:endParaRPr lang="en-US"/>
        </a:p>
      </dgm:t>
    </dgm:pt>
    <dgm:pt modelId="{FA2B9FE7-41AD-4E39-83AE-855BE98BD939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Publish final research protocols &amp; other resources</a:t>
          </a:r>
        </a:p>
      </dgm:t>
    </dgm:pt>
    <dgm:pt modelId="{ACBA8EA7-D804-42C2-A354-30063820D2A1}" type="parTrans" cxnId="{24AB7F64-1C0A-49E4-8D27-50696E016300}">
      <dgm:prSet/>
      <dgm:spPr/>
      <dgm:t>
        <a:bodyPr/>
        <a:lstStyle/>
        <a:p>
          <a:endParaRPr lang="en-US"/>
        </a:p>
      </dgm:t>
    </dgm:pt>
    <dgm:pt modelId="{34D809D5-6B87-424E-AFC0-FE2EDC13E291}" type="sibTrans" cxnId="{24AB7F64-1C0A-49E4-8D27-50696E016300}">
      <dgm:prSet/>
      <dgm:spPr/>
      <dgm:t>
        <a:bodyPr/>
        <a:lstStyle/>
        <a:p>
          <a:endParaRPr lang="en-US"/>
        </a:p>
      </dgm:t>
    </dgm:pt>
    <dgm:pt modelId="{6FDE29F0-79CE-43F5-87FD-A7C86A58DF75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Provide final evidence evaluations to NHMRC Council</a:t>
          </a:r>
        </a:p>
      </dgm:t>
    </dgm:pt>
    <dgm:pt modelId="{D7604FC9-74F2-4F0F-892F-B3637DF80257}" type="parTrans" cxnId="{5DF63848-D61A-4851-B200-5BFC22CD24FF}">
      <dgm:prSet/>
      <dgm:spPr/>
      <dgm:t>
        <a:bodyPr/>
        <a:lstStyle/>
        <a:p>
          <a:endParaRPr lang="en-US"/>
        </a:p>
      </dgm:t>
    </dgm:pt>
    <dgm:pt modelId="{E9951939-339D-40BB-8507-0CCE6262E2B3}" type="sibTrans" cxnId="{5DF63848-D61A-4851-B200-5BFC22CD24FF}">
      <dgm:prSet/>
      <dgm:spPr/>
      <dgm:t>
        <a:bodyPr/>
        <a:lstStyle/>
        <a:p>
          <a:endParaRPr lang="en-US"/>
        </a:p>
      </dgm:t>
    </dgm:pt>
    <dgm:pt modelId="{DDB3070C-8B58-411A-9CD4-3E38F0FEC516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Provide advice to NTWC for endorsement</a:t>
          </a:r>
        </a:p>
      </dgm:t>
    </dgm:pt>
    <dgm:pt modelId="{956D1214-3607-4121-ACE1-FCE9F4E27642}" type="parTrans" cxnId="{A50C8E9C-7886-4DFB-B40B-C4CA1F8D4948}">
      <dgm:prSet/>
      <dgm:spPr/>
      <dgm:t>
        <a:bodyPr/>
        <a:lstStyle/>
        <a:p>
          <a:endParaRPr lang="en-US"/>
        </a:p>
      </dgm:t>
    </dgm:pt>
    <dgm:pt modelId="{438A10BC-C6A8-43FE-9B3F-B00EBB23A492}" type="sibTrans" cxnId="{A50C8E9C-7886-4DFB-B40B-C4CA1F8D4948}">
      <dgm:prSet/>
      <dgm:spPr/>
      <dgm:t>
        <a:bodyPr/>
        <a:lstStyle/>
        <a:p>
          <a:endParaRPr lang="en-US"/>
        </a:p>
      </dgm:t>
    </dgm:pt>
    <dgm:pt modelId="{4F8637EC-9926-4A7C-B446-D5A11991A4AA}" type="pres">
      <dgm:prSet presAssocID="{58B582F4-D3F2-4DD1-9052-0EADD2045DB1}" presName="theList" presStyleCnt="0">
        <dgm:presLayoutVars>
          <dgm:dir/>
          <dgm:animLvl val="lvl"/>
          <dgm:resizeHandles val="exact"/>
        </dgm:presLayoutVars>
      </dgm:prSet>
      <dgm:spPr/>
    </dgm:pt>
    <dgm:pt modelId="{74A9633E-EF5D-4939-B7A0-E21479D8D15A}" type="pres">
      <dgm:prSet presAssocID="{4FF6C895-684F-496F-ADCB-9B67CC1CA1EA}" presName="compNode" presStyleCnt="0"/>
      <dgm:spPr/>
    </dgm:pt>
    <dgm:pt modelId="{9288DFB1-DB4D-4146-9AB9-237A90A6AAC3}" type="pres">
      <dgm:prSet presAssocID="{4FF6C895-684F-496F-ADCB-9B67CC1CA1EA}" presName="noGeometry" presStyleCnt="0"/>
      <dgm:spPr/>
    </dgm:pt>
    <dgm:pt modelId="{F1748FFA-BC80-4347-BF7A-0CFD8782372E}" type="pres">
      <dgm:prSet presAssocID="{4FF6C895-684F-496F-ADCB-9B67CC1CA1EA}" presName="childTextVisible" presStyleLbl="bgAccFollowNode1" presStyleIdx="0" presStyleCnt="4">
        <dgm:presLayoutVars>
          <dgm:bulletEnabled val="1"/>
        </dgm:presLayoutVars>
      </dgm:prSet>
      <dgm:spPr/>
    </dgm:pt>
    <dgm:pt modelId="{F8BC836C-417B-443F-9D44-803964DDBB08}" type="pres">
      <dgm:prSet presAssocID="{4FF6C895-684F-496F-ADCB-9B67CC1CA1EA}" presName="childTextHidden" presStyleLbl="bgAccFollowNode1" presStyleIdx="0" presStyleCnt="4"/>
      <dgm:spPr/>
    </dgm:pt>
    <dgm:pt modelId="{216D2863-65A5-417F-9D51-5840436E1AF8}" type="pres">
      <dgm:prSet presAssocID="{4FF6C895-684F-496F-ADCB-9B67CC1CA1EA}" presName="parentText" presStyleLbl="node1" presStyleIdx="0" presStyleCnt="4" custLinFactNeighborX="-1277">
        <dgm:presLayoutVars>
          <dgm:chMax val="1"/>
          <dgm:bulletEnabled val="1"/>
        </dgm:presLayoutVars>
      </dgm:prSet>
      <dgm:spPr/>
    </dgm:pt>
    <dgm:pt modelId="{A3A5EBA5-8C73-4BAA-AE8E-F7E27D924D69}" type="pres">
      <dgm:prSet presAssocID="{4FF6C895-684F-496F-ADCB-9B67CC1CA1EA}" presName="aSpace" presStyleCnt="0"/>
      <dgm:spPr/>
    </dgm:pt>
    <dgm:pt modelId="{10CD7EBA-704F-4FD6-9525-F1073A94544C}" type="pres">
      <dgm:prSet presAssocID="{A1E985DB-A66A-410F-95EB-21C2D398C304}" presName="compNode" presStyleCnt="0"/>
      <dgm:spPr/>
    </dgm:pt>
    <dgm:pt modelId="{49481E92-C3FF-4FCA-A27B-A35B69CF34BA}" type="pres">
      <dgm:prSet presAssocID="{A1E985DB-A66A-410F-95EB-21C2D398C304}" presName="noGeometry" presStyleCnt="0"/>
      <dgm:spPr/>
    </dgm:pt>
    <dgm:pt modelId="{47C2C5BA-DC02-4542-A219-AB5E94572D45}" type="pres">
      <dgm:prSet presAssocID="{A1E985DB-A66A-410F-95EB-21C2D398C304}" presName="childTextVisible" presStyleLbl="bgAccFollowNode1" presStyleIdx="1" presStyleCnt="4">
        <dgm:presLayoutVars>
          <dgm:bulletEnabled val="1"/>
        </dgm:presLayoutVars>
      </dgm:prSet>
      <dgm:spPr/>
    </dgm:pt>
    <dgm:pt modelId="{2969E9FB-7BCE-40F0-9A95-BD6680415EAC}" type="pres">
      <dgm:prSet presAssocID="{A1E985DB-A66A-410F-95EB-21C2D398C304}" presName="childTextHidden" presStyleLbl="bgAccFollowNode1" presStyleIdx="1" presStyleCnt="4"/>
      <dgm:spPr/>
    </dgm:pt>
    <dgm:pt modelId="{2846AB89-9462-4185-B630-D60E9CC13534}" type="pres">
      <dgm:prSet presAssocID="{A1E985DB-A66A-410F-95EB-21C2D398C304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5FF09FA5-1B03-43B4-BA33-B3574D847E97}" type="pres">
      <dgm:prSet presAssocID="{A1E985DB-A66A-410F-95EB-21C2D398C304}" presName="aSpace" presStyleCnt="0"/>
      <dgm:spPr/>
    </dgm:pt>
    <dgm:pt modelId="{879538FD-660A-4B42-9308-A08E79873A27}" type="pres">
      <dgm:prSet presAssocID="{96722040-A9FA-490F-B90D-86423DB667EE}" presName="compNode" presStyleCnt="0"/>
      <dgm:spPr/>
    </dgm:pt>
    <dgm:pt modelId="{62EA350C-B316-41D1-BB32-F9322D3A7EDA}" type="pres">
      <dgm:prSet presAssocID="{96722040-A9FA-490F-B90D-86423DB667EE}" presName="noGeometry" presStyleCnt="0"/>
      <dgm:spPr/>
    </dgm:pt>
    <dgm:pt modelId="{503E9466-F15A-49F3-80A4-E3B92D65B5BB}" type="pres">
      <dgm:prSet presAssocID="{96722040-A9FA-490F-B90D-86423DB667EE}" presName="childTextVisible" presStyleLbl="bgAccFollowNode1" presStyleIdx="2" presStyleCnt="4">
        <dgm:presLayoutVars>
          <dgm:bulletEnabled val="1"/>
        </dgm:presLayoutVars>
      </dgm:prSet>
      <dgm:spPr/>
    </dgm:pt>
    <dgm:pt modelId="{929A80DE-1EE0-4FFA-AE5F-267AE2886C82}" type="pres">
      <dgm:prSet presAssocID="{96722040-A9FA-490F-B90D-86423DB667EE}" presName="childTextHidden" presStyleLbl="bgAccFollowNode1" presStyleIdx="2" presStyleCnt="4"/>
      <dgm:spPr/>
    </dgm:pt>
    <dgm:pt modelId="{B9ED19F9-4143-4275-A7E1-8A0CB328863F}" type="pres">
      <dgm:prSet presAssocID="{96722040-A9FA-490F-B90D-86423DB667EE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C0B82802-AD42-4E9B-9DFC-5D8124B02BD0}" type="pres">
      <dgm:prSet presAssocID="{96722040-A9FA-490F-B90D-86423DB667EE}" presName="aSpace" presStyleCnt="0"/>
      <dgm:spPr/>
    </dgm:pt>
    <dgm:pt modelId="{BBEA16AB-A1A3-493B-A384-143448666C2E}" type="pres">
      <dgm:prSet presAssocID="{8301FA1E-33B7-4E14-BA08-E1F973B2A2A5}" presName="compNode" presStyleCnt="0"/>
      <dgm:spPr/>
    </dgm:pt>
    <dgm:pt modelId="{71B34946-7CB7-4125-83D4-39A62EECCB41}" type="pres">
      <dgm:prSet presAssocID="{8301FA1E-33B7-4E14-BA08-E1F973B2A2A5}" presName="noGeometry" presStyleCnt="0"/>
      <dgm:spPr/>
    </dgm:pt>
    <dgm:pt modelId="{8C8B7AA5-A8CA-420D-A6F9-D83138AFD0B0}" type="pres">
      <dgm:prSet presAssocID="{8301FA1E-33B7-4E14-BA08-E1F973B2A2A5}" presName="childTextVisible" presStyleLbl="bgAccFollowNode1" presStyleIdx="3" presStyleCnt="4" custScaleY="86152">
        <dgm:presLayoutVars>
          <dgm:bulletEnabled val="1"/>
        </dgm:presLayoutVars>
      </dgm:prSet>
      <dgm:spPr/>
    </dgm:pt>
    <dgm:pt modelId="{0F20CECF-0723-4511-8FB8-B3C4314B643D}" type="pres">
      <dgm:prSet presAssocID="{8301FA1E-33B7-4E14-BA08-E1F973B2A2A5}" presName="childTextHidden" presStyleLbl="bgAccFollowNode1" presStyleIdx="3" presStyleCnt="4"/>
      <dgm:spPr/>
    </dgm:pt>
    <dgm:pt modelId="{BAC9D9D5-7D2C-49CE-AEF1-9426D6C49DBB}" type="pres">
      <dgm:prSet presAssocID="{8301FA1E-33B7-4E14-BA08-E1F973B2A2A5}" presName="parentText" presStyleLbl="node1" presStyleIdx="3" presStyleCnt="4">
        <dgm:presLayoutVars>
          <dgm:chMax val="1"/>
          <dgm:bulletEnabled val="1"/>
        </dgm:presLayoutVars>
      </dgm:prSet>
      <dgm:spPr/>
    </dgm:pt>
  </dgm:ptLst>
  <dgm:cxnLst>
    <dgm:cxn modelId="{CAE1B114-6FC3-4F4F-9CE0-7343EB5C4483}" type="presOf" srcId="{6B5BA9FF-4C8D-4285-8132-9847C4C7C7CA}" destId="{0F20CECF-0723-4511-8FB8-B3C4314B643D}" srcOrd="1" destOrd="0" presId="urn:microsoft.com/office/officeart/2005/8/layout/hProcess6"/>
    <dgm:cxn modelId="{DB632818-A5DD-472C-A320-820B12F9903A}" type="presOf" srcId="{DDB3070C-8B58-411A-9CD4-3E38F0FEC516}" destId="{503E9466-F15A-49F3-80A4-E3B92D65B5BB}" srcOrd="0" destOrd="1" presId="urn:microsoft.com/office/officeart/2005/8/layout/hProcess6"/>
    <dgm:cxn modelId="{875E6418-9C26-4DCD-841B-C73BA571BB4B}" srcId="{58B582F4-D3F2-4DD1-9052-0EADD2045DB1}" destId="{8301FA1E-33B7-4E14-BA08-E1F973B2A2A5}" srcOrd="3" destOrd="0" parTransId="{284D0F4F-400E-4E62-88C8-E568EC849B83}" sibTransId="{609C9B69-A4B7-42EF-AB0C-710F8EB5FD2C}"/>
    <dgm:cxn modelId="{04CBD51B-7144-4AF6-8B08-633E3052EE10}" srcId="{58B582F4-D3F2-4DD1-9052-0EADD2045DB1}" destId="{4FF6C895-684F-496F-ADCB-9B67CC1CA1EA}" srcOrd="0" destOrd="0" parTransId="{664B60ED-75A5-4BCD-A175-3C2F3851B9ED}" sibTransId="{F6F129DA-98A5-4405-99B4-06D1407FA011}"/>
    <dgm:cxn modelId="{CBCAA220-C514-401B-AE43-5D329D37AB3A}" srcId="{4FF6C895-684F-496F-ADCB-9B67CC1CA1EA}" destId="{0458DDF9-1C1C-41D0-88B9-CB57A5CDD27D}" srcOrd="3" destOrd="0" parTransId="{CC886772-9640-4B6A-A2D2-2905C588569E}" sibTransId="{BE77A225-5C79-4C75-B05D-562738989201}"/>
    <dgm:cxn modelId="{8E987522-0BF3-4CE9-91D3-C5113B3D644E}" type="presOf" srcId="{CC03030E-28D0-49BC-8B5A-40A53FB1D7E1}" destId="{2969E9FB-7BCE-40F0-9A95-BD6680415EAC}" srcOrd="1" destOrd="1" presId="urn:microsoft.com/office/officeart/2005/8/layout/hProcess6"/>
    <dgm:cxn modelId="{EF172124-4354-4D36-A2E7-254673181BC1}" srcId="{A1E985DB-A66A-410F-95EB-21C2D398C304}" destId="{CC03030E-28D0-49BC-8B5A-40A53FB1D7E1}" srcOrd="1" destOrd="0" parTransId="{8D181D98-3FB1-42AF-BA8A-22E51019D581}" sibTransId="{CEAD5734-0D6D-4F76-81B2-3E2D792E3E3E}"/>
    <dgm:cxn modelId="{16D52224-895A-4546-A8A1-D84EB274D5FB}" srcId="{58B582F4-D3F2-4DD1-9052-0EADD2045DB1}" destId="{96722040-A9FA-490F-B90D-86423DB667EE}" srcOrd="2" destOrd="0" parTransId="{EAE500C0-E5C5-4A00-A667-0B8163E72383}" sibTransId="{3D99FF07-AA18-4D7C-A71B-1BC661568C42}"/>
    <dgm:cxn modelId="{817F152A-4CE5-40B0-809D-E689DD765835}" type="presOf" srcId="{534794E7-CCF5-4217-980F-A9138C5A2C53}" destId="{F8BC836C-417B-443F-9D44-803964DDBB08}" srcOrd="1" destOrd="0" presId="urn:microsoft.com/office/officeart/2005/8/layout/hProcess6"/>
    <dgm:cxn modelId="{A6D8762E-BAC0-4B7C-AFAE-E21453BA4758}" srcId="{4FF6C895-684F-496F-ADCB-9B67CC1CA1EA}" destId="{66B6E553-1776-4C2F-AD11-ED673EA98246}" srcOrd="1" destOrd="0" parTransId="{B45B3C41-5DB5-4972-97C1-D28EF6FEFC70}" sibTransId="{B80A3D25-B7BA-4E74-A9F5-EC23EFA0C30A}"/>
    <dgm:cxn modelId="{A1A2E13D-3E7B-4958-AF74-9D78B22D1437}" type="presOf" srcId="{66B6E553-1776-4C2F-AD11-ED673EA98246}" destId="{F8BC836C-417B-443F-9D44-803964DDBB08}" srcOrd="1" destOrd="1" presId="urn:microsoft.com/office/officeart/2005/8/layout/hProcess6"/>
    <dgm:cxn modelId="{1F748C3E-322A-4ED1-A398-9A7BA3559EC4}" srcId="{58B582F4-D3F2-4DD1-9052-0EADD2045DB1}" destId="{A1E985DB-A66A-410F-95EB-21C2D398C304}" srcOrd="1" destOrd="0" parTransId="{7338FD69-4F70-4CDB-B9A1-543D1E510256}" sibTransId="{0070D180-4960-4CE1-AB7C-F3A238B5AF7A}"/>
    <dgm:cxn modelId="{73069D40-AD10-4674-8BA5-6FCF33E3FEAC}" type="presOf" srcId="{EB9FEAD6-CFB8-4F79-8784-BD3374D98796}" destId="{503E9466-F15A-49F3-80A4-E3B92D65B5BB}" srcOrd="0" destOrd="0" presId="urn:microsoft.com/office/officeart/2005/8/layout/hProcess6"/>
    <dgm:cxn modelId="{B8358043-DA3F-42D1-A119-62CA12D26E9C}" type="presOf" srcId="{66B6E553-1776-4C2F-AD11-ED673EA98246}" destId="{F1748FFA-BC80-4347-BF7A-0CFD8782372E}" srcOrd="0" destOrd="1" presId="urn:microsoft.com/office/officeart/2005/8/layout/hProcess6"/>
    <dgm:cxn modelId="{24AB7F64-1C0A-49E4-8D27-50696E016300}" srcId="{8301FA1E-33B7-4E14-BA08-E1F973B2A2A5}" destId="{FA2B9FE7-41AD-4E39-83AE-855BE98BD939}" srcOrd="1" destOrd="0" parTransId="{ACBA8EA7-D804-42C2-A354-30063820D2A1}" sibTransId="{34D809D5-6B87-424E-AFC0-FE2EDC13E291}"/>
    <dgm:cxn modelId="{5535E867-60E8-44D1-8F96-A0F051089E6C}" type="presOf" srcId="{534794E7-CCF5-4217-980F-A9138C5A2C53}" destId="{F1748FFA-BC80-4347-BF7A-0CFD8782372E}" srcOrd="0" destOrd="0" presId="urn:microsoft.com/office/officeart/2005/8/layout/hProcess6"/>
    <dgm:cxn modelId="{5DF63848-D61A-4851-B200-5BFC22CD24FF}" srcId="{8301FA1E-33B7-4E14-BA08-E1F973B2A2A5}" destId="{6FDE29F0-79CE-43F5-87FD-A7C86A58DF75}" srcOrd="2" destOrd="0" parTransId="{D7604FC9-74F2-4F0F-892F-B3637DF80257}" sibTransId="{E9951939-339D-40BB-8507-0CCE6262E2B3}"/>
    <dgm:cxn modelId="{060B466C-D94B-4657-B96E-3AEC368EA0BD}" type="presOf" srcId="{DDB3070C-8B58-411A-9CD4-3E38F0FEC516}" destId="{929A80DE-1EE0-4FFA-AE5F-267AE2886C82}" srcOrd="1" destOrd="1" presId="urn:microsoft.com/office/officeart/2005/8/layout/hProcess6"/>
    <dgm:cxn modelId="{BE9F1771-90C8-4C7B-85E6-0CD5F322E04A}" type="presOf" srcId="{EB9FEAD6-CFB8-4F79-8784-BD3374D98796}" destId="{929A80DE-1EE0-4FFA-AE5F-267AE2886C82}" srcOrd="1" destOrd="0" presId="urn:microsoft.com/office/officeart/2005/8/layout/hProcess6"/>
    <dgm:cxn modelId="{36332356-40E1-42FE-AA75-1BD31C5ACF72}" srcId="{8301FA1E-33B7-4E14-BA08-E1F973B2A2A5}" destId="{6B5BA9FF-4C8D-4285-8132-9847C4C7C7CA}" srcOrd="0" destOrd="0" parTransId="{AEDE2C5F-265F-49D8-B1D7-91DC1B34BAC8}" sibTransId="{5EE2FA8A-3F26-4FAF-AB43-468C0F0A1D55}"/>
    <dgm:cxn modelId="{D88D5C56-F293-4B1F-8173-C81C1B587EEB}" type="presOf" srcId="{6FDE29F0-79CE-43F5-87FD-A7C86A58DF75}" destId="{8C8B7AA5-A8CA-420D-A6F9-D83138AFD0B0}" srcOrd="0" destOrd="2" presId="urn:microsoft.com/office/officeart/2005/8/layout/hProcess6"/>
    <dgm:cxn modelId="{4B3C3459-EBEF-43C3-A4D1-4D8CB8B1E743}" type="presOf" srcId="{FA2B9FE7-41AD-4E39-83AE-855BE98BD939}" destId="{8C8B7AA5-A8CA-420D-A6F9-D83138AFD0B0}" srcOrd="0" destOrd="1" presId="urn:microsoft.com/office/officeart/2005/8/layout/hProcess6"/>
    <dgm:cxn modelId="{5D407B8A-FBC2-4C30-8184-A8160959D1C5}" srcId="{4FF6C895-684F-496F-ADCB-9B67CC1CA1EA}" destId="{534794E7-CCF5-4217-980F-A9138C5A2C53}" srcOrd="0" destOrd="0" parTransId="{2C2C1325-4EA8-4FE4-BCE6-5AE08271B825}" sibTransId="{A1D0BB79-0FAD-4120-B56E-E883EABE9FEE}"/>
    <dgm:cxn modelId="{08FD748B-BD21-436C-BC1E-7E2128558485}" srcId="{4FF6C895-684F-496F-ADCB-9B67CC1CA1EA}" destId="{CF54D493-14F2-4544-B51E-D37C42816245}" srcOrd="2" destOrd="0" parTransId="{77DAAF94-38B3-43A5-A979-CC10273A5870}" sibTransId="{5786F332-505A-444A-A25B-FBF0498E3408}"/>
    <dgm:cxn modelId="{31D61693-B619-402C-AD2A-33CE6DB6256A}" srcId="{96722040-A9FA-490F-B90D-86423DB667EE}" destId="{EB9FEAD6-CFB8-4F79-8784-BD3374D98796}" srcOrd="0" destOrd="0" parTransId="{6E5E6D6D-019A-45D1-A05B-318697148290}" sibTransId="{7D31DCD3-1627-4502-9740-8273AF90ED7C}"/>
    <dgm:cxn modelId="{34267E96-F308-46B8-BFEB-CD889BA8CE36}" type="presOf" srcId="{CF54D493-14F2-4544-B51E-D37C42816245}" destId="{F1748FFA-BC80-4347-BF7A-0CFD8782372E}" srcOrd="0" destOrd="2" presId="urn:microsoft.com/office/officeart/2005/8/layout/hProcess6"/>
    <dgm:cxn modelId="{A50C8E9C-7886-4DFB-B40B-C4CA1F8D4948}" srcId="{96722040-A9FA-490F-B90D-86423DB667EE}" destId="{DDB3070C-8B58-411A-9CD4-3E38F0FEC516}" srcOrd="1" destOrd="0" parTransId="{956D1214-3607-4121-ACE1-FCE9F4E27642}" sibTransId="{438A10BC-C6A8-43FE-9B3F-B00EBB23A492}"/>
    <dgm:cxn modelId="{9441C99C-04AE-4FD0-A85C-9794A7E2753C}" type="presOf" srcId="{96722040-A9FA-490F-B90D-86423DB667EE}" destId="{B9ED19F9-4143-4275-A7E1-8A0CB328863F}" srcOrd="0" destOrd="0" presId="urn:microsoft.com/office/officeart/2005/8/layout/hProcess6"/>
    <dgm:cxn modelId="{77B16CAD-1FD0-412F-8B7F-AD3F1D91862B}" type="presOf" srcId="{6B5BA9FF-4C8D-4285-8132-9847C4C7C7CA}" destId="{8C8B7AA5-A8CA-420D-A6F9-D83138AFD0B0}" srcOrd="0" destOrd="0" presId="urn:microsoft.com/office/officeart/2005/8/layout/hProcess6"/>
    <dgm:cxn modelId="{378C62AE-F19A-4943-A76A-4DA7CFECA51B}" type="presOf" srcId="{FA2B9FE7-41AD-4E39-83AE-855BE98BD939}" destId="{0F20CECF-0723-4511-8FB8-B3C4314B643D}" srcOrd="1" destOrd="1" presId="urn:microsoft.com/office/officeart/2005/8/layout/hProcess6"/>
    <dgm:cxn modelId="{107CE7BD-5D2F-4758-AB93-8248F9C1F8A9}" srcId="{A1E985DB-A66A-410F-95EB-21C2D398C304}" destId="{8164F358-91F7-43A5-97B0-589CD8B11532}" srcOrd="0" destOrd="0" parTransId="{F604450E-C2CD-4298-AB90-4BC221661E03}" sibTransId="{EC6AA267-B28B-4A1D-8AE0-06D4D473E755}"/>
    <dgm:cxn modelId="{05C2A8C0-6FC1-4737-B33E-EDCB5E863853}" type="presOf" srcId="{A1E985DB-A66A-410F-95EB-21C2D398C304}" destId="{2846AB89-9462-4185-B630-D60E9CC13534}" srcOrd="0" destOrd="0" presId="urn:microsoft.com/office/officeart/2005/8/layout/hProcess6"/>
    <dgm:cxn modelId="{77873DC1-18CC-42DB-9EDD-36835601C472}" type="presOf" srcId="{58B582F4-D3F2-4DD1-9052-0EADD2045DB1}" destId="{4F8637EC-9926-4A7C-B446-D5A11991A4AA}" srcOrd="0" destOrd="0" presId="urn:microsoft.com/office/officeart/2005/8/layout/hProcess6"/>
    <dgm:cxn modelId="{828905D1-F762-4175-AB17-730B12A59010}" type="presOf" srcId="{4FF6C895-684F-496F-ADCB-9B67CC1CA1EA}" destId="{216D2863-65A5-417F-9D51-5840436E1AF8}" srcOrd="0" destOrd="0" presId="urn:microsoft.com/office/officeart/2005/8/layout/hProcess6"/>
    <dgm:cxn modelId="{40B0F0DD-373D-43D5-82E2-8A58EEA4026C}" type="presOf" srcId="{0458DDF9-1C1C-41D0-88B9-CB57A5CDD27D}" destId="{F1748FFA-BC80-4347-BF7A-0CFD8782372E}" srcOrd="0" destOrd="3" presId="urn:microsoft.com/office/officeart/2005/8/layout/hProcess6"/>
    <dgm:cxn modelId="{009AC5E1-D3E8-428B-B8DE-B444B1B0525C}" type="presOf" srcId="{8164F358-91F7-43A5-97B0-589CD8B11532}" destId="{47C2C5BA-DC02-4542-A219-AB5E94572D45}" srcOrd="0" destOrd="0" presId="urn:microsoft.com/office/officeart/2005/8/layout/hProcess6"/>
    <dgm:cxn modelId="{339FDAE6-DBB5-475E-BCF5-ABFCA6FCEC8A}" type="presOf" srcId="{8301FA1E-33B7-4E14-BA08-E1F973B2A2A5}" destId="{BAC9D9D5-7D2C-49CE-AEF1-9426D6C49DBB}" srcOrd="0" destOrd="0" presId="urn:microsoft.com/office/officeart/2005/8/layout/hProcess6"/>
    <dgm:cxn modelId="{19C62FEC-973C-4F12-9FD0-C064AAE920B0}" type="presOf" srcId="{CF54D493-14F2-4544-B51E-D37C42816245}" destId="{F8BC836C-417B-443F-9D44-803964DDBB08}" srcOrd="1" destOrd="2" presId="urn:microsoft.com/office/officeart/2005/8/layout/hProcess6"/>
    <dgm:cxn modelId="{2476D3ED-697A-41F4-A9EB-9C35DA465D72}" type="presOf" srcId="{6FDE29F0-79CE-43F5-87FD-A7C86A58DF75}" destId="{0F20CECF-0723-4511-8FB8-B3C4314B643D}" srcOrd="1" destOrd="2" presId="urn:microsoft.com/office/officeart/2005/8/layout/hProcess6"/>
    <dgm:cxn modelId="{1A84BEF2-A653-46F5-A9C6-E67C260E5F6F}" type="presOf" srcId="{CC03030E-28D0-49BC-8B5A-40A53FB1D7E1}" destId="{47C2C5BA-DC02-4542-A219-AB5E94572D45}" srcOrd="0" destOrd="1" presId="urn:microsoft.com/office/officeart/2005/8/layout/hProcess6"/>
    <dgm:cxn modelId="{271466F8-40E3-4636-92D2-8A2CBF59603E}" type="presOf" srcId="{0458DDF9-1C1C-41D0-88B9-CB57A5CDD27D}" destId="{F8BC836C-417B-443F-9D44-803964DDBB08}" srcOrd="1" destOrd="3" presId="urn:microsoft.com/office/officeart/2005/8/layout/hProcess6"/>
    <dgm:cxn modelId="{DAD081FC-11C2-4716-B80D-F93FD124FB9A}" type="presOf" srcId="{8164F358-91F7-43A5-97B0-589CD8B11532}" destId="{2969E9FB-7BCE-40F0-9A95-BD6680415EAC}" srcOrd="1" destOrd="0" presId="urn:microsoft.com/office/officeart/2005/8/layout/hProcess6"/>
    <dgm:cxn modelId="{1CB74FC1-B7B0-42F4-9F90-7115F5909108}" type="presParOf" srcId="{4F8637EC-9926-4A7C-B446-D5A11991A4AA}" destId="{74A9633E-EF5D-4939-B7A0-E21479D8D15A}" srcOrd="0" destOrd="0" presId="urn:microsoft.com/office/officeart/2005/8/layout/hProcess6"/>
    <dgm:cxn modelId="{DE3B943A-8317-40E1-A41C-FBE93BE9B8CD}" type="presParOf" srcId="{74A9633E-EF5D-4939-B7A0-E21479D8D15A}" destId="{9288DFB1-DB4D-4146-9AB9-237A90A6AAC3}" srcOrd="0" destOrd="0" presId="urn:microsoft.com/office/officeart/2005/8/layout/hProcess6"/>
    <dgm:cxn modelId="{72DF47CC-2A8A-4BC8-AA58-6FE1EA740E08}" type="presParOf" srcId="{74A9633E-EF5D-4939-B7A0-E21479D8D15A}" destId="{F1748FFA-BC80-4347-BF7A-0CFD8782372E}" srcOrd="1" destOrd="0" presId="urn:microsoft.com/office/officeart/2005/8/layout/hProcess6"/>
    <dgm:cxn modelId="{1476EF3D-12AA-475D-84DA-87BDFFAAC17A}" type="presParOf" srcId="{74A9633E-EF5D-4939-B7A0-E21479D8D15A}" destId="{F8BC836C-417B-443F-9D44-803964DDBB08}" srcOrd="2" destOrd="0" presId="urn:microsoft.com/office/officeart/2005/8/layout/hProcess6"/>
    <dgm:cxn modelId="{9701BE62-EB1C-4AD8-8911-2ED50F5B011B}" type="presParOf" srcId="{74A9633E-EF5D-4939-B7A0-E21479D8D15A}" destId="{216D2863-65A5-417F-9D51-5840436E1AF8}" srcOrd="3" destOrd="0" presId="urn:microsoft.com/office/officeart/2005/8/layout/hProcess6"/>
    <dgm:cxn modelId="{84F8F60B-EFF2-42C8-B085-F87B46951B23}" type="presParOf" srcId="{4F8637EC-9926-4A7C-B446-D5A11991A4AA}" destId="{A3A5EBA5-8C73-4BAA-AE8E-F7E27D924D69}" srcOrd="1" destOrd="0" presId="urn:microsoft.com/office/officeart/2005/8/layout/hProcess6"/>
    <dgm:cxn modelId="{96F0143A-F7E7-4177-96A2-0F5966C1E0B2}" type="presParOf" srcId="{4F8637EC-9926-4A7C-B446-D5A11991A4AA}" destId="{10CD7EBA-704F-4FD6-9525-F1073A94544C}" srcOrd="2" destOrd="0" presId="urn:microsoft.com/office/officeart/2005/8/layout/hProcess6"/>
    <dgm:cxn modelId="{83E4C9AD-7126-42B8-B7A3-2FEDE632F240}" type="presParOf" srcId="{10CD7EBA-704F-4FD6-9525-F1073A94544C}" destId="{49481E92-C3FF-4FCA-A27B-A35B69CF34BA}" srcOrd="0" destOrd="0" presId="urn:microsoft.com/office/officeart/2005/8/layout/hProcess6"/>
    <dgm:cxn modelId="{AABC754C-95D3-4815-B709-C40D96B98807}" type="presParOf" srcId="{10CD7EBA-704F-4FD6-9525-F1073A94544C}" destId="{47C2C5BA-DC02-4542-A219-AB5E94572D45}" srcOrd="1" destOrd="0" presId="urn:microsoft.com/office/officeart/2005/8/layout/hProcess6"/>
    <dgm:cxn modelId="{9DF816F9-3F8C-4BDF-8697-9DFCAE77ACDF}" type="presParOf" srcId="{10CD7EBA-704F-4FD6-9525-F1073A94544C}" destId="{2969E9FB-7BCE-40F0-9A95-BD6680415EAC}" srcOrd="2" destOrd="0" presId="urn:microsoft.com/office/officeart/2005/8/layout/hProcess6"/>
    <dgm:cxn modelId="{149154EE-D032-4577-880D-B8151A493AEB}" type="presParOf" srcId="{10CD7EBA-704F-4FD6-9525-F1073A94544C}" destId="{2846AB89-9462-4185-B630-D60E9CC13534}" srcOrd="3" destOrd="0" presId="urn:microsoft.com/office/officeart/2005/8/layout/hProcess6"/>
    <dgm:cxn modelId="{4383F26E-FC73-4171-B64E-101B920D55C1}" type="presParOf" srcId="{4F8637EC-9926-4A7C-B446-D5A11991A4AA}" destId="{5FF09FA5-1B03-43B4-BA33-B3574D847E97}" srcOrd="3" destOrd="0" presId="urn:microsoft.com/office/officeart/2005/8/layout/hProcess6"/>
    <dgm:cxn modelId="{B7C7F217-2A74-443C-A3DB-1CB26CEA6E4F}" type="presParOf" srcId="{4F8637EC-9926-4A7C-B446-D5A11991A4AA}" destId="{879538FD-660A-4B42-9308-A08E79873A27}" srcOrd="4" destOrd="0" presId="urn:microsoft.com/office/officeart/2005/8/layout/hProcess6"/>
    <dgm:cxn modelId="{B513CF71-4A9D-4D67-B9BF-490B3AD3237B}" type="presParOf" srcId="{879538FD-660A-4B42-9308-A08E79873A27}" destId="{62EA350C-B316-41D1-BB32-F9322D3A7EDA}" srcOrd="0" destOrd="0" presId="urn:microsoft.com/office/officeart/2005/8/layout/hProcess6"/>
    <dgm:cxn modelId="{AA025D8C-DAB3-4A5E-AC3C-34326440259E}" type="presParOf" srcId="{879538FD-660A-4B42-9308-A08E79873A27}" destId="{503E9466-F15A-49F3-80A4-E3B92D65B5BB}" srcOrd="1" destOrd="0" presId="urn:microsoft.com/office/officeart/2005/8/layout/hProcess6"/>
    <dgm:cxn modelId="{3D79793F-EFD6-42E3-83EA-016F33F26E9E}" type="presParOf" srcId="{879538FD-660A-4B42-9308-A08E79873A27}" destId="{929A80DE-1EE0-4FFA-AE5F-267AE2886C82}" srcOrd="2" destOrd="0" presId="urn:microsoft.com/office/officeart/2005/8/layout/hProcess6"/>
    <dgm:cxn modelId="{E0C791C0-1B5A-4243-BDA7-4A8EFD830385}" type="presParOf" srcId="{879538FD-660A-4B42-9308-A08E79873A27}" destId="{B9ED19F9-4143-4275-A7E1-8A0CB328863F}" srcOrd="3" destOrd="0" presId="urn:microsoft.com/office/officeart/2005/8/layout/hProcess6"/>
    <dgm:cxn modelId="{0C9EC44B-AD3B-4833-B0CC-E25ED65DCCF9}" type="presParOf" srcId="{4F8637EC-9926-4A7C-B446-D5A11991A4AA}" destId="{C0B82802-AD42-4E9B-9DFC-5D8124B02BD0}" srcOrd="5" destOrd="0" presId="urn:microsoft.com/office/officeart/2005/8/layout/hProcess6"/>
    <dgm:cxn modelId="{C4778E35-FA17-4982-983A-F04709D15206}" type="presParOf" srcId="{4F8637EC-9926-4A7C-B446-D5A11991A4AA}" destId="{BBEA16AB-A1A3-493B-A384-143448666C2E}" srcOrd="6" destOrd="0" presId="urn:microsoft.com/office/officeart/2005/8/layout/hProcess6"/>
    <dgm:cxn modelId="{E7DC685A-4CCC-46F9-A910-A36AA28A0990}" type="presParOf" srcId="{BBEA16AB-A1A3-493B-A384-143448666C2E}" destId="{71B34946-7CB7-4125-83D4-39A62EECCB41}" srcOrd="0" destOrd="0" presId="urn:microsoft.com/office/officeart/2005/8/layout/hProcess6"/>
    <dgm:cxn modelId="{9C990029-121D-4F59-A3C7-A142BAE0CB08}" type="presParOf" srcId="{BBEA16AB-A1A3-493B-A384-143448666C2E}" destId="{8C8B7AA5-A8CA-420D-A6F9-D83138AFD0B0}" srcOrd="1" destOrd="0" presId="urn:microsoft.com/office/officeart/2005/8/layout/hProcess6"/>
    <dgm:cxn modelId="{40273BCB-FF31-4568-835A-A093A186B241}" type="presParOf" srcId="{BBEA16AB-A1A3-493B-A384-143448666C2E}" destId="{0F20CECF-0723-4511-8FB8-B3C4314B643D}" srcOrd="2" destOrd="0" presId="urn:microsoft.com/office/officeart/2005/8/layout/hProcess6"/>
    <dgm:cxn modelId="{F494B879-875C-407D-9C04-AEB99E6DD9A2}" type="presParOf" srcId="{BBEA16AB-A1A3-493B-A384-143448666C2E}" destId="{BAC9D9D5-7D2C-49CE-AEF1-9426D6C49DBB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58B582F4-D3F2-4DD1-9052-0EADD2045DB1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4FF6C895-684F-496F-ADCB-9B67CC1CA1EA}">
      <dgm:prSet phldrT="[Text]"/>
      <dgm:spPr/>
      <dgm:t>
        <a:bodyPr/>
        <a:lstStyle/>
        <a:p>
          <a:r>
            <a:rPr lang="en-AU"/>
            <a:t>DoH secretariat</a:t>
          </a:r>
        </a:p>
      </dgm:t>
    </dgm:pt>
    <dgm:pt modelId="{664B60ED-75A5-4BCD-A175-3C2F3851B9ED}" type="parTrans" cxnId="{04CBD51B-7144-4AF6-8B08-633E3052EE10}">
      <dgm:prSet/>
      <dgm:spPr/>
      <dgm:t>
        <a:bodyPr/>
        <a:lstStyle/>
        <a:p>
          <a:endParaRPr lang="en-AU"/>
        </a:p>
      </dgm:t>
    </dgm:pt>
    <dgm:pt modelId="{F6F129DA-98A5-4405-99B4-06D1407FA011}" type="sibTrans" cxnId="{04CBD51B-7144-4AF6-8B08-633E3052EE10}">
      <dgm:prSet/>
      <dgm:spPr/>
      <dgm:t>
        <a:bodyPr/>
        <a:lstStyle/>
        <a:p>
          <a:endParaRPr lang="en-AU"/>
        </a:p>
      </dgm:t>
    </dgm:pt>
    <dgm:pt modelId="{534794E7-CCF5-4217-980F-A9138C5A2C53}">
      <dgm:prSet phldrT="[Text]"/>
      <dgm:spPr/>
      <dgm:t>
        <a:bodyPr/>
        <a:lstStyle/>
        <a:p>
          <a:r>
            <a:rPr lang="en-AU"/>
            <a:t>Draft ToRs with   Chair of NTREAP </a:t>
          </a:r>
        </a:p>
      </dgm:t>
    </dgm:pt>
    <dgm:pt modelId="{2C2C1325-4EA8-4FE4-BCE6-5AE08271B825}" type="parTrans" cxnId="{5D407B8A-FBC2-4C30-8184-A8160959D1C5}">
      <dgm:prSet/>
      <dgm:spPr/>
      <dgm:t>
        <a:bodyPr/>
        <a:lstStyle/>
        <a:p>
          <a:endParaRPr lang="en-AU"/>
        </a:p>
      </dgm:t>
    </dgm:pt>
    <dgm:pt modelId="{A1D0BB79-0FAD-4120-B56E-E883EABE9FEE}" type="sibTrans" cxnId="{5D407B8A-FBC2-4C30-8184-A8160959D1C5}">
      <dgm:prSet/>
      <dgm:spPr/>
      <dgm:t>
        <a:bodyPr/>
        <a:lstStyle/>
        <a:p>
          <a:endParaRPr lang="en-AU"/>
        </a:p>
      </dgm:t>
    </dgm:pt>
    <dgm:pt modelId="{09C6FA96-4AF9-4A72-A28C-6E92936E64E9}">
      <dgm:prSet phldrT="[Text]"/>
      <dgm:spPr/>
      <dgm:t>
        <a:bodyPr/>
        <a:lstStyle/>
        <a:p>
          <a:r>
            <a:rPr lang="en-AU"/>
            <a:t>Pubish/manage consultation</a:t>
          </a:r>
        </a:p>
      </dgm:t>
    </dgm:pt>
    <dgm:pt modelId="{679D34F4-9E49-4379-9331-91903DFE52A0}" type="parTrans" cxnId="{17CA13AF-2F45-4DB4-9B05-BE64E138978F}">
      <dgm:prSet/>
      <dgm:spPr/>
      <dgm:t>
        <a:bodyPr/>
        <a:lstStyle/>
        <a:p>
          <a:endParaRPr lang="en-AU"/>
        </a:p>
      </dgm:t>
    </dgm:pt>
    <dgm:pt modelId="{7F243D68-ADF4-4568-945E-AA9E23779EBC}" type="sibTrans" cxnId="{17CA13AF-2F45-4DB4-9B05-BE64E138978F}">
      <dgm:prSet/>
      <dgm:spPr/>
      <dgm:t>
        <a:bodyPr/>
        <a:lstStyle/>
        <a:p>
          <a:endParaRPr lang="en-AU"/>
        </a:p>
      </dgm:t>
    </dgm:pt>
    <dgm:pt modelId="{A1E985DB-A66A-410F-95EB-21C2D398C304}">
      <dgm:prSet phldrT="[Text]"/>
      <dgm:spPr>
        <a:solidFill>
          <a:schemeClr val="accent4"/>
        </a:solidFill>
      </dgm:spPr>
      <dgm:t>
        <a:bodyPr/>
        <a:lstStyle/>
        <a:p>
          <a:r>
            <a:rPr lang="en-AU"/>
            <a:t>Public consultation</a:t>
          </a:r>
        </a:p>
      </dgm:t>
    </dgm:pt>
    <dgm:pt modelId="{7338FD69-4F70-4CDB-B9A1-543D1E510256}" type="parTrans" cxnId="{1F748C3E-322A-4ED1-A398-9A7BA3559EC4}">
      <dgm:prSet/>
      <dgm:spPr/>
      <dgm:t>
        <a:bodyPr/>
        <a:lstStyle/>
        <a:p>
          <a:endParaRPr lang="en-AU"/>
        </a:p>
      </dgm:t>
    </dgm:pt>
    <dgm:pt modelId="{0070D180-4960-4CE1-AB7C-F3A238B5AF7A}" type="sibTrans" cxnId="{1F748C3E-322A-4ED1-A398-9A7BA3559EC4}">
      <dgm:prSet/>
      <dgm:spPr/>
      <dgm:t>
        <a:bodyPr/>
        <a:lstStyle/>
        <a:p>
          <a:endParaRPr lang="en-AU"/>
        </a:p>
      </dgm:t>
    </dgm:pt>
    <dgm:pt modelId="{8164F358-91F7-43A5-97B0-589CD8B11532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DoH consolidate feedback/ nominations</a:t>
          </a:r>
        </a:p>
      </dgm:t>
    </dgm:pt>
    <dgm:pt modelId="{F604450E-C2CD-4298-AB90-4BC221661E03}" type="parTrans" cxnId="{107CE7BD-5D2F-4758-AB93-8248F9C1F8A9}">
      <dgm:prSet/>
      <dgm:spPr/>
      <dgm:t>
        <a:bodyPr/>
        <a:lstStyle/>
        <a:p>
          <a:endParaRPr lang="en-AU"/>
        </a:p>
      </dgm:t>
    </dgm:pt>
    <dgm:pt modelId="{EC6AA267-B28B-4A1D-8AE0-06D4D473E755}" type="sibTrans" cxnId="{107CE7BD-5D2F-4758-AB93-8248F9C1F8A9}">
      <dgm:prSet/>
      <dgm:spPr/>
      <dgm:t>
        <a:bodyPr/>
        <a:lstStyle/>
        <a:p>
          <a:endParaRPr lang="en-AU"/>
        </a:p>
      </dgm:t>
    </dgm:pt>
    <dgm:pt modelId="{CC03030E-28D0-49BC-8B5A-40A53FB1D7E1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DoH submit to     Chair of NTREAP      for consideration</a:t>
          </a:r>
        </a:p>
      </dgm:t>
    </dgm:pt>
    <dgm:pt modelId="{8D181D98-3FB1-42AF-BA8A-22E51019D581}" type="parTrans" cxnId="{EF172124-4354-4D36-A2E7-254673181BC1}">
      <dgm:prSet/>
      <dgm:spPr/>
      <dgm:t>
        <a:bodyPr/>
        <a:lstStyle/>
        <a:p>
          <a:endParaRPr lang="en-AU"/>
        </a:p>
      </dgm:t>
    </dgm:pt>
    <dgm:pt modelId="{CEAD5734-0D6D-4F76-81B2-3E2D792E3E3E}" type="sibTrans" cxnId="{EF172124-4354-4D36-A2E7-254673181BC1}">
      <dgm:prSet/>
      <dgm:spPr/>
      <dgm:t>
        <a:bodyPr/>
        <a:lstStyle/>
        <a:p>
          <a:endParaRPr lang="en-AU"/>
        </a:p>
      </dgm:t>
    </dgm:pt>
    <dgm:pt modelId="{96722040-A9FA-490F-B90D-86423DB667EE}">
      <dgm:prSet phldrT="[Text]"/>
      <dgm:spPr/>
      <dgm:t>
        <a:bodyPr/>
        <a:lstStyle/>
        <a:p>
          <a:r>
            <a:rPr lang="en-AU"/>
            <a:t>Chair of NTREAP</a:t>
          </a:r>
        </a:p>
      </dgm:t>
    </dgm:pt>
    <dgm:pt modelId="{EAE500C0-E5C5-4A00-A667-0B8163E72383}" type="parTrans" cxnId="{16D52224-895A-4546-A8A1-D84EB274D5FB}">
      <dgm:prSet/>
      <dgm:spPr/>
      <dgm:t>
        <a:bodyPr/>
        <a:lstStyle/>
        <a:p>
          <a:endParaRPr lang="en-AU"/>
        </a:p>
      </dgm:t>
    </dgm:pt>
    <dgm:pt modelId="{3D99FF07-AA18-4D7C-A71B-1BC661568C42}" type="sibTrans" cxnId="{16D52224-895A-4546-A8A1-D84EB274D5FB}">
      <dgm:prSet/>
      <dgm:spPr/>
      <dgm:t>
        <a:bodyPr/>
        <a:lstStyle/>
        <a:p>
          <a:endParaRPr lang="en-AU"/>
        </a:p>
      </dgm:t>
    </dgm:pt>
    <dgm:pt modelId="{EB9FEAD6-CFB8-4F79-8784-BD3374D98796}">
      <dgm:prSet phldrT="[Text]"/>
      <dgm:spPr/>
      <dgm:t>
        <a:bodyPr/>
        <a:lstStyle/>
        <a:p>
          <a:r>
            <a:rPr lang="en-AU"/>
            <a:t>Consider feedback/ nominations</a:t>
          </a:r>
        </a:p>
      </dgm:t>
    </dgm:pt>
    <dgm:pt modelId="{6E5E6D6D-019A-45D1-A05B-318697148290}" type="parTrans" cxnId="{31D61693-B619-402C-AD2A-33CE6DB6256A}">
      <dgm:prSet/>
      <dgm:spPr/>
      <dgm:t>
        <a:bodyPr/>
        <a:lstStyle/>
        <a:p>
          <a:endParaRPr lang="en-AU"/>
        </a:p>
      </dgm:t>
    </dgm:pt>
    <dgm:pt modelId="{7D31DCD3-1627-4502-9740-8273AF90ED7C}" type="sibTrans" cxnId="{31D61693-B619-402C-AD2A-33CE6DB6256A}">
      <dgm:prSet/>
      <dgm:spPr/>
      <dgm:t>
        <a:bodyPr/>
        <a:lstStyle/>
        <a:p>
          <a:endParaRPr lang="en-AU"/>
        </a:p>
      </dgm:t>
    </dgm:pt>
    <dgm:pt modelId="{FAD5CFFE-E684-43D9-8DCD-29F99854B6A2}">
      <dgm:prSet phldrT="[Text]"/>
      <dgm:spPr/>
      <dgm:t>
        <a:bodyPr/>
        <a:lstStyle/>
        <a:p>
          <a:r>
            <a:rPr lang="en-AU"/>
            <a:t>DoH secretariat</a:t>
          </a:r>
        </a:p>
      </dgm:t>
    </dgm:pt>
    <dgm:pt modelId="{CC1362CC-53F4-42EF-BDA8-53A301343EFE}" type="parTrans" cxnId="{8004B642-5A79-4979-A004-9C41A19EA099}">
      <dgm:prSet/>
      <dgm:spPr/>
      <dgm:t>
        <a:bodyPr/>
        <a:lstStyle/>
        <a:p>
          <a:endParaRPr lang="en-AU"/>
        </a:p>
      </dgm:t>
    </dgm:pt>
    <dgm:pt modelId="{66A77445-3270-448D-810F-D0CD6D5F4CE0}" type="sibTrans" cxnId="{8004B642-5A79-4979-A004-9C41A19EA099}">
      <dgm:prSet/>
      <dgm:spPr/>
      <dgm:t>
        <a:bodyPr/>
        <a:lstStyle/>
        <a:p>
          <a:endParaRPr lang="en-AU"/>
        </a:p>
      </dgm:t>
    </dgm:pt>
    <dgm:pt modelId="{8B8098DF-F2EA-4F4A-8C83-B970137FF697}">
      <dgm:prSet phldrT="[Text]"/>
      <dgm:spPr/>
      <dgm:t>
        <a:bodyPr/>
        <a:lstStyle/>
        <a:p>
          <a:r>
            <a:rPr lang="en-AU"/>
            <a:t>Decide ToRs/membership</a:t>
          </a:r>
        </a:p>
      </dgm:t>
    </dgm:pt>
    <dgm:pt modelId="{0CC8F1EE-9FC9-42A1-8EE6-95A0AA10B301}" type="parTrans" cxnId="{D6CD0372-F365-45BB-9AA6-036CE646052F}">
      <dgm:prSet/>
      <dgm:spPr/>
      <dgm:t>
        <a:bodyPr/>
        <a:lstStyle/>
        <a:p>
          <a:endParaRPr lang="en-AU"/>
        </a:p>
      </dgm:t>
    </dgm:pt>
    <dgm:pt modelId="{38B64A9A-4335-498E-859B-65902167FC16}" type="sibTrans" cxnId="{D6CD0372-F365-45BB-9AA6-036CE646052F}">
      <dgm:prSet/>
      <dgm:spPr/>
      <dgm:t>
        <a:bodyPr/>
        <a:lstStyle/>
        <a:p>
          <a:endParaRPr lang="en-AU"/>
        </a:p>
      </dgm:t>
    </dgm:pt>
    <dgm:pt modelId="{967296F6-1461-4966-B8E9-7DA1FE7D22EE}">
      <dgm:prSet phldrT="[Text]"/>
      <dgm:spPr>
        <a:gradFill rotWithShape="0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</a:gradFill>
        <a:ln>
          <a:noFill/>
        </a:ln>
      </dgm:spPr>
      <dgm:t>
        <a:bodyPr/>
        <a:lstStyle/>
        <a:p>
          <a:r>
            <a:rPr lang="en-AU"/>
            <a:t>Publish ToRs/membership</a:t>
          </a:r>
        </a:p>
      </dgm:t>
    </dgm:pt>
    <dgm:pt modelId="{F1FFD5C5-6F95-480B-B78C-7C05EF4BBB87}" type="parTrans" cxnId="{A4F47A24-E512-4633-A132-4DA37DA34220}">
      <dgm:prSet/>
      <dgm:spPr/>
      <dgm:t>
        <a:bodyPr/>
        <a:lstStyle/>
        <a:p>
          <a:endParaRPr lang="en-AU"/>
        </a:p>
      </dgm:t>
    </dgm:pt>
    <dgm:pt modelId="{8434D73C-1390-49B6-BEB5-30B3FF05063A}" type="sibTrans" cxnId="{A4F47A24-E512-4633-A132-4DA37DA34220}">
      <dgm:prSet/>
      <dgm:spPr/>
      <dgm:t>
        <a:bodyPr/>
        <a:lstStyle/>
        <a:p>
          <a:endParaRPr lang="en-AU"/>
        </a:p>
      </dgm:t>
    </dgm:pt>
    <dgm:pt modelId="{9F4A7CE9-1210-4E73-A2AA-551AE032E2F8}">
      <dgm:prSet phldrT="[Text]"/>
      <dgm:spPr>
        <a:solidFill>
          <a:schemeClr val="accent2"/>
        </a:solidFill>
      </dgm:spPr>
      <dgm:t>
        <a:bodyPr/>
        <a:lstStyle/>
        <a:p>
          <a:r>
            <a:rPr lang="en-AU"/>
            <a:t>NTREAP</a:t>
          </a:r>
        </a:p>
      </dgm:t>
    </dgm:pt>
    <dgm:pt modelId="{81BCAF98-5C06-4590-88C7-5C99C572250B}" type="parTrans" cxnId="{7CC4BD39-6C18-460E-91E6-BF542133EF56}">
      <dgm:prSet/>
      <dgm:spPr/>
      <dgm:t>
        <a:bodyPr/>
        <a:lstStyle/>
        <a:p>
          <a:endParaRPr lang="en-AU"/>
        </a:p>
      </dgm:t>
    </dgm:pt>
    <dgm:pt modelId="{87C7166A-B505-4380-8BC4-F6149989872D}" type="sibTrans" cxnId="{7CC4BD39-6C18-460E-91E6-BF542133EF56}">
      <dgm:prSet/>
      <dgm:spPr/>
      <dgm:t>
        <a:bodyPr/>
        <a:lstStyle/>
        <a:p>
          <a:endParaRPr lang="en-AU"/>
        </a:p>
      </dgm:t>
    </dgm:pt>
    <dgm:pt modelId="{CE470CEE-0426-4796-83C6-1CA19B3132F9}">
      <dgm:prSet phldrT="[Text]"/>
      <dgm:spPr>
        <a:gradFill rotWithShape="0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</a:gradFill>
        <a:ln>
          <a:noFill/>
        </a:ln>
      </dgm:spPr>
      <dgm:t>
        <a:bodyPr/>
        <a:lstStyle/>
        <a:p>
          <a:r>
            <a:rPr lang="en-AU"/>
            <a:t>Formally establish NTREAP</a:t>
          </a:r>
        </a:p>
      </dgm:t>
    </dgm:pt>
    <dgm:pt modelId="{A2BDFD7B-BD51-413F-BD1A-9BC98A3C98B3}" type="parTrans" cxnId="{7353C9CC-5F4E-4D9A-90D1-82963A0AAEF3}">
      <dgm:prSet/>
      <dgm:spPr/>
      <dgm:t>
        <a:bodyPr/>
        <a:lstStyle/>
        <a:p>
          <a:endParaRPr lang="en-AU"/>
        </a:p>
      </dgm:t>
    </dgm:pt>
    <dgm:pt modelId="{53A4A6AE-AC3A-4547-971D-A522285DB0B0}" type="sibTrans" cxnId="{7353C9CC-5F4E-4D9A-90D1-82963A0AAEF3}">
      <dgm:prSet/>
      <dgm:spPr/>
      <dgm:t>
        <a:bodyPr/>
        <a:lstStyle/>
        <a:p>
          <a:endParaRPr lang="en-AU"/>
        </a:p>
      </dgm:t>
    </dgm:pt>
    <dgm:pt modelId="{15E2C39C-5734-49FF-A8A8-49C075B5503A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Meet as required and assess and provide feedback on the draft research protocols  and evidence evaluations</a:t>
          </a:r>
        </a:p>
      </dgm:t>
    </dgm:pt>
    <dgm:pt modelId="{A150A91E-C495-4023-B2E4-B0C4539786D8}" type="parTrans" cxnId="{BE0A1016-BD98-467A-B108-A7747777E1D0}">
      <dgm:prSet/>
      <dgm:spPr/>
      <dgm:t>
        <a:bodyPr/>
        <a:lstStyle/>
        <a:p>
          <a:endParaRPr lang="en-AU"/>
        </a:p>
      </dgm:t>
    </dgm:pt>
    <dgm:pt modelId="{7C7E845B-0B13-474E-9E8E-3E179E9B413E}" type="sibTrans" cxnId="{BE0A1016-BD98-467A-B108-A7747777E1D0}">
      <dgm:prSet/>
      <dgm:spPr/>
      <dgm:t>
        <a:bodyPr/>
        <a:lstStyle/>
        <a:p>
          <a:endParaRPr lang="en-AU"/>
        </a:p>
      </dgm:t>
    </dgm:pt>
    <dgm:pt modelId="{4DEF5CD1-CCDE-4F18-80D9-0921A2579376}">
      <dgm:prSet phldrT="[Text]"/>
      <dgm:spPr>
        <a:gradFill rotWithShape="0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</a:gradFill>
        <a:ln>
          <a:noFill/>
        </a:ln>
      </dgm:spPr>
      <dgm:t>
        <a:bodyPr/>
        <a:lstStyle/>
        <a:p>
          <a:r>
            <a:rPr lang="en-AU"/>
            <a:t>Provide NTREAP meeting secretariat</a:t>
          </a:r>
        </a:p>
      </dgm:t>
    </dgm:pt>
    <dgm:pt modelId="{D7A4CFCE-0EB5-4E6D-BC42-A648C4DBEAEF}" type="parTrans" cxnId="{5F392B21-DE7A-4A9F-AF7A-F08522E5DF53}">
      <dgm:prSet/>
      <dgm:spPr/>
      <dgm:t>
        <a:bodyPr/>
        <a:lstStyle/>
        <a:p>
          <a:endParaRPr lang="en-AU"/>
        </a:p>
      </dgm:t>
    </dgm:pt>
    <dgm:pt modelId="{A002FC31-937B-42C2-BF7E-88E98E83B13A}" type="sibTrans" cxnId="{5F392B21-DE7A-4A9F-AF7A-F08522E5DF53}">
      <dgm:prSet/>
      <dgm:spPr/>
      <dgm:t>
        <a:bodyPr/>
        <a:lstStyle/>
        <a:p>
          <a:endParaRPr lang="en-AU"/>
        </a:p>
      </dgm:t>
    </dgm:pt>
    <dgm:pt modelId="{8F9981A5-453A-4740-B2C2-520718C6B4D6}">
      <dgm:prSet phldrT="[Text]"/>
      <dgm:spPr/>
      <dgm:t>
        <a:bodyPr/>
        <a:lstStyle/>
        <a:p>
          <a:r>
            <a:rPr lang="en-AU"/>
            <a:t>DoH secretariat</a:t>
          </a:r>
        </a:p>
      </dgm:t>
    </dgm:pt>
    <dgm:pt modelId="{3A4328E0-A5EE-4166-BCE6-55E4246ADAF7}" type="parTrans" cxnId="{38CDBD9E-D13E-4285-BF58-B0F02BC07398}">
      <dgm:prSet/>
      <dgm:spPr/>
      <dgm:t>
        <a:bodyPr/>
        <a:lstStyle/>
        <a:p>
          <a:endParaRPr lang="en-AU"/>
        </a:p>
      </dgm:t>
    </dgm:pt>
    <dgm:pt modelId="{BAF484E8-C4FC-406F-876B-2F98CADCCD03}" type="sibTrans" cxnId="{38CDBD9E-D13E-4285-BF58-B0F02BC07398}">
      <dgm:prSet/>
      <dgm:spPr/>
      <dgm:t>
        <a:bodyPr/>
        <a:lstStyle/>
        <a:p>
          <a:endParaRPr lang="en-AU"/>
        </a:p>
      </dgm:t>
    </dgm:pt>
    <dgm:pt modelId="{CA25D243-459B-4E19-A659-B3F68F870581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Publish NTREAP meeting outcomes &amp; other web resources</a:t>
          </a:r>
        </a:p>
      </dgm:t>
    </dgm:pt>
    <dgm:pt modelId="{AE67FCD9-C9BD-4A35-A74A-D0117C7A7EB8}" type="parTrans" cxnId="{495BD22E-7261-4F35-A9DE-C6E86BBED954}">
      <dgm:prSet/>
      <dgm:spPr/>
      <dgm:t>
        <a:bodyPr/>
        <a:lstStyle/>
        <a:p>
          <a:endParaRPr lang="en-AU"/>
        </a:p>
      </dgm:t>
    </dgm:pt>
    <dgm:pt modelId="{796E5CA6-B2A3-466F-9CCB-6C7F278A67BD}" type="sibTrans" cxnId="{495BD22E-7261-4F35-A9DE-C6E86BBED954}">
      <dgm:prSet/>
      <dgm:spPr/>
      <dgm:t>
        <a:bodyPr/>
        <a:lstStyle/>
        <a:p>
          <a:endParaRPr lang="en-AU"/>
        </a:p>
      </dgm:t>
    </dgm:pt>
    <dgm:pt modelId="{6F63D073-C84A-4EDE-A37D-42E36517A2A7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AU"/>
            <a:t>Stakeholder updates after each meeting</a:t>
          </a:r>
        </a:p>
      </dgm:t>
    </dgm:pt>
    <dgm:pt modelId="{C00BFF2A-0DB0-4BA5-AAE4-B6B0CD1DA221}" type="parTrans" cxnId="{8DD1972A-B347-43F4-A539-5D38085FA55B}">
      <dgm:prSet/>
      <dgm:spPr/>
      <dgm:t>
        <a:bodyPr/>
        <a:lstStyle/>
        <a:p>
          <a:endParaRPr lang="en-AU"/>
        </a:p>
      </dgm:t>
    </dgm:pt>
    <dgm:pt modelId="{D935CB05-0139-41EF-B11B-4313972BB5AD}" type="sibTrans" cxnId="{8DD1972A-B347-43F4-A539-5D38085FA55B}">
      <dgm:prSet/>
      <dgm:spPr/>
      <dgm:t>
        <a:bodyPr/>
        <a:lstStyle/>
        <a:p>
          <a:endParaRPr lang="en-AU"/>
        </a:p>
      </dgm:t>
    </dgm:pt>
    <dgm:pt modelId="{F7FF477C-52C0-4BD0-A3DD-C0FB58F4F0A2}">
      <dgm:prSet phldrT="[Text]"/>
      <dgm:spPr/>
      <dgm:t>
        <a:bodyPr/>
        <a:lstStyle/>
        <a:p>
          <a:r>
            <a:rPr lang="en-AU"/>
            <a:t>Draft expertise requirements with Chair of NTREAP</a:t>
          </a:r>
        </a:p>
      </dgm:t>
    </dgm:pt>
    <dgm:pt modelId="{A7E3A31F-C48E-4B91-95B5-B54F787B80FB}" type="parTrans" cxnId="{3C4D59AB-3570-42FA-BCE5-45E9B6487B72}">
      <dgm:prSet/>
      <dgm:spPr/>
      <dgm:t>
        <a:bodyPr/>
        <a:lstStyle/>
        <a:p>
          <a:endParaRPr lang="en-AU"/>
        </a:p>
      </dgm:t>
    </dgm:pt>
    <dgm:pt modelId="{F4E438C4-5591-4871-94A1-BDFC36308EE4}" type="sibTrans" cxnId="{3C4D59AB-3570-42FA-BCE5-45E9B6487B72}">
      <dgm:prSet/>
      <dgm:spPr/>
      <dgm:t>
        <a:bodyPr/>
        <a:lstStyle/>
        <a:p>
          <a:endParaRPr lang="en-AU"/>
        </a:p>
      </dgm:t>
    </dgm:pt>
    <dgm:pt modelId="{E3C35062-84D3-466B-BC08-328F7ED5FB2E}">
      <dgm:prSet phldrT="[Text]"/>
      <dgm:spPr>
        <a:gradFill rotWithShape="0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</a:gradFill>
        <a:ln>
          <a:noFill/>
        </a:ln>
      </dgm:spPr>
      <dgm:t>
        <a:bodyPr/>
        <a:lstStyle/>
        <a:p>
          <a:r>
            <a:rPr lang="en-AU"/>
            <a:t>Apply governance processes (including for conclicts of interest)</a:t>
          </a:r>
        </a:p>
      </dgm:t>
    </dgm:pt>
    <dgm:pt modelId="{DA0DD45A-BFC9-4A1A-B998-8FF7E8EC8D57}" type="parTrans" cxnId="{3CB21B74-8DC1-4339-AFE2-91DF29D9C31B}">
      <dgm:prSet/>
      <dgm:spPr/>
      <dgm:t>
        <a:bodyPr/>
        <a:lstStyle/>
        <a:p>
          <a:endParaRPr lang="en-AU"/>
        </a:p>
      </dgm:t>
    </dgm:pt>
    <dgm:pt modelId="{264DAE9B-92EB-40D8-82BE-B0E307F8494C}" type="sibTrans" cxnId="{3CB21B74-8DC1-4339-AFE2-91DF29D9C31B}">
      <dgm:prSet/>
      <dgm:spPr/>
      <dgm:t>
        <a:bodyPr/>
        <a:lstStyle/>
        <a:p>
          <a:endParaRPr lang="en-AU"/>
        </a:p>
      </dgm:t>
    </dgm:pt>
    <dgm:pt modelId="{4F8637EC-9926-4A7C-B446-D5A11991A4AA}" type="pres">
      <dgm:prSet presAssocID="{58B582F4-D3F2-4DD1-9052-0EADD2045DB1}" presName="theList" presStyleCnt="0">
        <dgm:presLayoutVars>
          <dgm:dir/>
          <dgm:animLvl val="lvl"/>
          <dgm:resizeHandles val="exact"/>
        </dgm:presLayoutVars>
      </dgm:prSet>
      <dgm:spPr/>
    </dgm:pt>
    <dgm:pt modelId="{74A9633E-EF5D-4939-B7A0-E21479D8D15A}" type="pres">
      <dgm:prSet presAssocID="{4FF6C895-684F-496F-ADCB-9B67CC1CA1EA}" presName="compNode" presStyleCnt="0"/>
      <dgm:spPr/>
    </dgm:pt>
    <dgm:pt modelId="{9288DFB1-DB4D-4146-9AB9-237A90A6AAC3}" type="pres">
      <dgm:prSet presAssocID="{4FF6C895-684F-496F-ADCB-9B67CC1CA1EA}" presName="noGeometry" presStyleCnt="0"/>
      <dgm:spPr/>
    </dgm:pt>
    <dgm:pt modelId="{F1748FFA-BC80-4347-BF7A-0CFD8782372E}" type="pres">
      <dgm:prSet presAssocID="{4FF6C895-684F-496F-ADCB-9B67CC1CA1EA}" presName="childTextVisible" presStyleLbl="bgAccFollowNode1" presStyleIdx="0" presStyleCnt="6">
        <dgm:presLayoutVars>
          <dgm:bulletEnabled val="1"/>
        </dgm:presLayoutVars>
      </dgm:prSet>
      <dgm:spPr/>
    </dgm:pt>
    <dgm:pt modelId="{F8BC836C-417B-443F-9D44-803964DDBB08}" type="pres">
      <dgm:prSet presAssocID="{4FF6C895-684F-496F-ADCB-9B67CC1CA1EA}" presName="childTextHidden" presStyleLbl="bgAccFollowNode1" presStyleIdx="0" presStyleCnt="6"/>
      <dgm:spPr/>
    </dgm:pt>
    <dgm:pt modelId="{216D2863-65A5-417F-9D51-5840436E1AF8}" type="pres">
      <dgm:prSet presAssocID="{4FF6C895-684F-496F-ADCB-9B67CC1CA1EA}" presName="parentText" presStyleLbl="node1" presStyleIdx="0" presStyleCnt="6" custLinFactNeighborX="-1277">
        <dgm:presLayoutVars>
          <dgm:chMax val="1"/>
          <dgm:bulletEnabled val="1"/>
        </dgm:presLayoutVars>
      </dgm:prSet>
      <dgm:spPr/>
    </dgm:pt>
    <dgm:pt modelId="{A3A5EBA5-8C73-4BAA-AE8E-F7E27D924D69}" type="pres">
      <dgm:prSet presAssocID="{4FF6C895-684F-496F-ADCB-9B67CC1CA1EA}" presName="aSpace" presStyleCnt="0"/>
      <dgm:spPr/>
    </dgm:pt>
    <dgm:pt modelId="{10CD7EBA-704F-4FD6-9525-F1073A94544C}" type="pres">
      <dgm:prSet presAssocID="{A1E985DB-A66A-410F-95EB-21C2D398C304}" presName="compNode" presStyleCnt="0"/>
      <dgm:spPr/>
    </dgm:pt>
    <dgm:pt modelId="{49481E92-C3FF-4FCA-A27B-A35B69CF34BA}" type="pres">
      <dgm:prSet presAssocID="{A1E985DB-A66A-410F-95EB-21C2D398C304}" presName="noGeometry" presStyleCnt="0"/>
      <dgm:spPr/>
    </dgm:pt>
    <dgm:pt modelId="{47C2C5BA-DC02-4542-A219-AB5E94572D45}" type="pres">
      <dgm:prSet presAssocID="{A1E985DB-A66A-410F-95EB-21C2D398C304}" presName="childTextVisible" presStyleLbl="bgAccFollowNode1" presStyleIdx="1" presStyleCnt="6">
        <dgm:presLayoutVars>
          <dgm:bulletEnabled val="1"/>
        </dgm:presLayoutVars>
      </dgm:prSet>
      <dgm:spPr/>
    </dgm:pt>
    <dgm:pt modelId="{2969E9FB-7BCE-40F0-9A95-BD6680415EAC}" type="pres">
      <dgm:prSet presAssocID="{A1E985DB-A66A-410F-95EB-21C2D398C304}" presName="childTextHidden" presStyleLbl="bgAccFollowNode1" presStyleIdx="1" presStyleCnt="6"/>
      <dgm:spPr/>
    </dgm:pt>
    <dgm:pt modelId="{2846AB89-9462-4185-B630-D60E9CC13534}" type="pres">
      <dgm:prSet presAssocID="{A1E985DB-A66A-410F-95EB-21C2D398C304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5FF09FA5-1B03-43B4-BA33-B3574D847E97}" type="pres">
      <dgm:prSet presAssocID="{A1E985DB-A66A-410F-95EB-21C2D398C304}" presName="aSpace" presStyleCnt="0"/>
      <dgm:spPr/>
    </dgm:pt>
    <dgm:pt modelId="{879538FD-660A-4B42-9308-A08E79873A27}" type="pres">
      <dgm:prSet presAssocID="{96722040-A9FA-490F-B90D-86423DB667EE}" presName="compNode" presStyleCnt="0"/>
      <dgm:spPr/>
    </dgm:pt>
    <dgm:pt modelId="{62EA350C-B316-41D1-BB32-F9322D3A7EDA}" type="pres">
      <dgm:prSet presAssocID="{96722040-A9FA-490F-B90D-86423DB667EE}" presName="noGeometry" presStyleCnt="0"/>
      <dgm:spPr/>
    </dgm:pt>
    <dgm:pt modelId="{503E9466-F15A-49F3-80A4-E3B92D65B5BB}" type="pres">
      <dgm:prSet presAssocID="{96722040-A9FA-490F-B90D-86423DB667EE}" presName="childTextVisible" presStyleLbl="bgAccFollowNode1" presStyleIdx="2" presStyleCnt="6">
        <dgm:presLayoutVars>
          <dgm:bulletEnabled val="1"/>
        </dgm:presLayoutVars>
      </dgm:prSet>
      <dgm:spPr/>
    </dgm:pt>
    <dgm:pt modelId="{929A80DE-1EE0-4FFA-AE5F-267AE2886C82}" type="pres">
      <dgm:prSet presAssocID="{96722040-A9FA-490F-B90D-86423DB667EE}" presName="childTextHidden" presStyleLbl="bgAccFollowNode1" presStyleIdx="2" presStyleCnt="6"/>
      <dgm:spPr/>
    </dgm:pt>
    <dgm:pt modelId="{B9ED19F9-4143-4275-A7E1-8A0CB328863F}" type="pres">
      <dgm:prSet presAssocID="{96722040-A9FA-490F-B90D-86423DB667EE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8C8E6B65-30C2-4F67-88DC-0EF69C980111}" type="pres">
      <dgm:prSet presAssocID="{96722040-A9FA-490F-B90D-86423DB667EE}" presName="aSpace" presStyleCnt="0"/>
      <dgm:spPr/>
    </dgm:pt>
    <dgm:pt modelId="{BBB4604B-E774-4D21-B549-0242AB3FBAFD}" type="pres">
      <dgm:prSet presAssocID="{FAD5CFFE-E684-43D9-8DCD-29F99854B6A2}" presName="compNode" presStyleCnt="0"/>
      <dgm:spPr/>
    </dgm:pt>
    <dgm:pt modelId="{42C4EEC4-A6E1-439E-BB95-D8B577883ACD}" type="pres">
      <dgm:prSet presAssocID="{FAD5CFFE-E684-43D9-8DCD-29F99854B6A2}" presName="noGeometry" presStyleCnt="0"/>
      <dgm:spPr/>
    </dgm:pt>
    <dgm:pt modelId="{CF96B5C1-ED59-4C86-BEAE-60EA62FCC0A4}" type="pres">
      <dgm:prSet presAssocID="{FAD5CFFE-E684-43D9-8DCD-29F99854B6A2}" presName="childTextVisible" presStyleLbl="bgAccFollowNode1" presStyleIdx="3" presStyleCnt="6">
        <dgm:presLayoutVars>
          <dgm:bulletEnabled val="1"/>
        </dgm:presLayoutVars>
      </dgm:prSet>
      <dgm:spPr/>
    </dgm:pt>
    <dgm:pt modelId="{E6F124CC-367F-4C80-AF5A-49A8BC5C1705}" type="pres">
      <dgm:prSet presAssocID="{FAD5CFFE-E684-43D9-8DCD-29F99854B6A2}" presName="childTextHidden" presStyleLbl="bgAccFollowNode1" presStyleIdx="3" presStyleCnt="6"/>
      <dgm:spPr/>
    </dgm:pt>
    <dgm:pt modelId="{933A3953-709B-4356-88B6-DC09A01E4A75}" type="pres">
      <dgm:prSet presAssocID="{FAD5CFFE-E684-43D9-8DCD-29F99854B6A2}" presName="parentText" presStyleLbl="node1" presStyleIdx="3" presStyleCnt="6">
        <dgm:presLayoutVars>
          <dgm:chMax val="1"/>
          <dgm:bulletEnabled val="1"/>
        </dgm:presLayoutVars>
      </dgm:prSet>
      <dgm:spPr/>
    </dgm:pt>
    <dgm:pt modelId="{F0B92567-88B4-480E-93BE-8D0364902AA4}" type="pres">
      <dgm:prSet presAssocID="{FAD5CFFE-E684-43D9-8DCD-29F99854B6A2}" presName="aSpace" presStyleCnt="0"/>
      <dgm:spPr/>
    </dgm:pt>
    <dgm:pt modelId="{33E918AA-22FD-41C0-B0A9-2ADB87BD656A}" type="pres">
      <dgm:prSet presAssocID="{9F4A7CE9-1210-4E73-A2AA-551AE032E2F8}" presName="compNode" presStyleCnt="0"/>
      <dgm:spPr/>
    </dgm:pt>
    <dgm:pt modelId="{EEBB096D-9385-4618-BED2-C05F1BDA84D5}" type="pres">
      <dgm:prSet presAssocID="{9F4A7CE9-1210-4E73-A2AA-551AE032E2F8}" presName="noGeometry" presStyleCnt="0"/>
      <dgm:spPr/>
    </dgm:pt>
    <dgm:pt modelId="{A5E28356-51B7-49C6-B493-B54AB7CDE96E}" type="pres">
      <dgm:prSet presAssocID="{9F4A7CE9-1210-4E73-A2AA-551AE032E2F8}" presName="childTextVisible" presStyleLbl="bgAccFollowNode1" presStyleIdx="4" presStyleCnt="6">
        <dgm:presLayoutVars>
          <dgm:bulletEnabled val="1"/>
        </dgm:presLayoutVars>
      </dgm:prSet>
      <dgm:spPr/>
    </dgm:pt>
    <dgm:pt modelId="{0A850258-437E-4EB6-A9CF-AD5D5AB75051}" type="pres">
      <dgm:prSet presAssocID="{9F4A7CE9-1210-4E73-A2AA-551AE032E2F8}" presName="childTextHidden" presStyleLbl="bgAccFollowNode1" presStyleIdx="4" presStyleCnt="6"/>
      <dgm:spPr/>
    </dgm:pt>
    <dgm:pt modelId="{DA7865FD-2BE8-4711-A712-7BA4C7313C8D}" type="pres">
      <dgm:prSet presAssocID="{9F4A7CE9-1210-4E73-A2AA-551AE032E2F8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D9D7AC9E-4C41-4B00-9B25-7F0C0EA670B1}" type="pres">
      <dgm:prSet presAssocID="{9F4A7CE9-1210-4E73-A2AA-551AE032E2F8}" presName="aSpace" presStyleCnt="0"/>
      <dgm:spPr/>
    </dgm:pt>
    <dgm:pt modelId="{14C06E5E-C99E-4E55-9DA9-AB5300130925}" type="pres">
      <dgm:prSet presAssocID="{8F9981A5-453A-4740-B2C2-520718C6B4D6}" presName="compNode" presStyleCnt="0"/>
      <dgm:spPr/>
    </dgm:pt>
    <dgm:pt modelId="{6BCD005D-A0BE-4EF0-AC7B-07F723D09D38}" type="pres">
      <dgm:prSet presAssocID="{8F9981A5-453A-4740-B2C2-520718C6B4D6}" presName="noGeometry" presStyleCnt="0"/>
      <dgm:spPr/>
    </dgm:pt>
    <dgm:pt modelId="{5D747FFA-27B9-492D-A2F4-E7450A546725}" type="pres">
      <dgm:prSet presAssocID="{8F9981A5-453A-4740-B2C2-520718C6B4D6}" presName="childTextVisible" presStyleLbl="bgAccFollowNode1" presStyleIdx="5" presStyleCnt="6">
        <dgm:presLayoutVars>
          <dgm:bulletEnabled val="1"/>
        </dgm:presLayoutVars>
      </dgm:prSet>
      <dgm:spPr/>
    </dgm:pt>
    <dgm:pt modelId="{64AAEA14-83E9-4C28-97CF-F766C8DC6616}" type="pres">
      <dgm:prSet presAssocID="{8F9981A5-453A-4740-B2C2-520718C6B4D6}" presName="childTextHidden" presStyleLbl="bgAccFollowNode1" presStyleIdx="5" presStyleCnt="6"/>
      <dgm:spPr/>
    </dgm:pt>
    <dgm:pt modelId="{4481AECF-C56F-4C51-B309-1EAA8B2E257C}" type="pres">
      <dgm:prSet presAssocID="{8F9981A5-453A-4740-B2C2-520718C6B4D6}" presName="parentText" presStyleLbl="node1" presStyleIdx="5" presStyleCnt="6">
        <dgm:presLayoutVars>
          <dgm:chMax val="1"/>
          <dgm:bulletEnabled val="1"/>
        </dgm:presLayoutVars>
      </dgm:prSet>
      <dgm:spPr/>
    </dgm:pt>
  </dgm:ptLst>
  <dgm:cxnLst>
    <dgm:cxn modelId="{8260EC05-3206-461B-BEDA-D08D95527F68}" type="presOf" srcId="{CE470CEE-0426-4796-83C6-1CA19B3132F9}" destId="{CF96B5C1-ED59-4C86-BEAE-60EA62FCC0A4}" srcOrd="0" destOrd="1" presId="urn:microsoft.com/office/officeart/2005/8/layout/hProcess6"/>
    <dgm:cxn modelId="{EB8B040F-F742-41EC-A328-8E4A6F43DE02}" type="presOf" srcId="{F7FF477C-52C0-4BD0-A3DD-C0FB58F4F0A2}" destId="{F1748FFA-BC80-4347-BF7A-0CFD8782372E}" srcOrd="0" destOrd="1" presId="urn:microsoft.com/office/officeart/2005/8/layout/hProcess6"/>
    <dgm:cxn modelId="{936C0915-93F9-42DE-81E3-CE167CA54DFC}" type="presOf" srcId="{967296F6-1461-4966-B8E9-7DA1FE7D22EE}" destId="{CF96B5C1-ED59-4C86-BEAE-60EA62FCC0A4}" srcOrd="0" destOrd="0" presId="urn:microsoft.com/office/officeart/2005/8/layout/hProcess6"/>
    <dgm:cxn modelId="{BE0A1016-BD98-467A-B108-A7747777E1D0}" srcId="{9F4A7CE9-1210-4E73-A2AA-551AE032E2F8}" destId="{15E2C39C-5734-49FF-A8A8-49C075B5503A}" srcOrd="0" destOrd="0" parTransId="{A150A91E-C495-4023-B2E4-B0C4539786D8}" sibTransId="{7C7E845B-0B13-474E-9E8E-3E179E9B413E}"/>
    <dgm:cxn modelId="{04CBD51B-7144-4AF6-8B08-633E3052EE10}" srcId="{58B582F4-D3F2-4DD1-9052-0EADD2045DB1}" destId="{4FF6C895-684F-496F-ADCB-9B67CC1CA1EA}" srcOrd="0" destOrd="0" parTransId="{664B60ED-75A5-4BCD-A175-3C2F3851B9ED}" sibTransId="{F6F129DA-98A5-4405-99B4-06D1407FA011}"/>
    <dgm:cxn modelId="{5F392B21-DE7A-4A9F-AF7A-F08522E5DF53}" srcId="{FAD5CFFE-E684-43D9-8DCD-29F99854B6A2}" destId="{4DEF5CD1-CCDE-4F18-80D9-0921A2579376}" srcOrd="2" destOrd="0" parTransId="{D7A4CFCE-0EB5-4E6D-BC42-A648C4DBEAEF}" sibTransId="{A002FC31-937B-42C2-BF7E-88E98E83B13A}"/>
    <dgm:cxn modelId="{8E987522-0BF3-4CE9-91D3-C5113B3D644E}" type="presOf" srcId="{CC03030E-28D0-49BC-8B5A-40A53FB1D7E1}" destId="{2969E9FB-7BCE-40F0-9A95-BD6680415EAC}" srcOrd="1" destOrd="1" presId="urn:microsoft.com/office/officeart/2005/8/layout/hProcess6"/>
    <dgm:cxn modelId="{EF172124-4354-4D36-A2E7-254673181BC1}" srcId="{A1E985DB-A66A-410F-95EB-21C2D398C304}" destId="{CC03030E-28D0-49BC-8B5A-40A53FB1D7E1}" srcOrd="1" destOrd="0" parTransId="{8D181D98-3FB1-42AF-BA8A-22E51019D581}" sibTransId="{CEAD5734-0D6D-4F76-81B2-3E2D792E3E3E}"/>
    <dgm:cxn modelId="{16D52224-895A-4546-A8A1-D84EB274D5FB}" srcId="{58B582F4-D3F2-4DD1-9052-0EADD2045DB1}" destId="{96722040-A9FA-490F-B90D-86423DB667EE}" srcOrd="2" destOrd="0" parTransId="{EAE500C0-E5C5-4A00-A667-0B8163E72383}" sibTransId="{3D99FF07-AA18-4D7C-A71B-1BC661568C42}"/>
    <dgm:cxn modelId="{A4F47A24-E512-4633-A132-4DA37DA34220}" srcId="{FAD5CFFE-E684-43D9-8DCD-29F99854B6A2}" destId="{967296F6-1461-4966-B8E9-7DA1FE7D22EE}" srcOrd="0" destOrd="0" parTransId="{F1FFD5C5-6F95-480B-B78C-7C05EF4BBB87}" sibTransId="{8434D73C-1390-49B6-BEB5-30B3FF05063A}"/>
    <dgm:cxn modelId="{21120B28-5628-4557-930A-7DEA0E6EF3F3}" type="presOf" srcId="{9F4A7CE9-1210-4E73-A2AA-551AE032E2F8}" destId="{DA7865FD-2BE8-4711-A712-7BA4C7313C8D}" srcOrd="0" destOrd="0" presId="urn:microsoft.com/office/officeart/2005/8/layout/hProcess6"/>
    <dgm:cxn modelId="{817F152A-4CE5-40B0-809D-E689DD765835}" type="presOf" srcId="{534794E7-CCF5-4217-980F-A9138C5A2C53}" destId="{F8BC836C-417B-443F-9D44-803964DDBB08}" srcOrd="1" destOrd="0" presId="urn:microsoft.com/office/officeart/2005/8/layout/hProcess6"/>
    <dgm:cxn modelId="{8DD1972A-B347-43F4-A539-5D38085FA55B}" srcId="{8F9981A5-453A-4740-B2C2-520718C6B4D6}" destId="{6F63D073-C84A-4EDE-A37D-42E36517A2A7}" srcOrd="1" destOrd="0" parTransId="{C00BFF2A-0DB0-4BA5-AAE4-B6B0CD1DA221}" sibTransId="{D935CB05-0139-41EF-B11B-4313972BB5AD}"/>
    <dgm:cxn modelId="{8F533A2E-3C0B-43AC-BC81-172EC68445FF}" type="presOf" srcId="{09C6FA96-4AF9-4A72-A28C-6E92936E64E9}" destId="{F1748FFA-BC80-4347-BF7A-0CFD8782372E}" srcOrd="0" destOrd="2" presId="urn:microsoft.com/office/officeart/2005/8/layout/hProcess6"/>
    <dgm:cxn modelId="{495BD22E-7261-4F35-A9DE-C6E86BBED954}" srcId="{8F9981A5-453A-4740-B2C2-520718C6B4D6}" destId="{CA25D243-459B-4E19-A659-B3F68F870581}" srcOrd="0" destOrd="0" parTransId="{AE67FCD9-C9BD-4A35-A74A-D0117C7A7EB8}" sibTransId="{796E5CA6-B2A3-466F-9CCB-6C7F278A67BD}"/>
    <dgm:cxn modelId="{2FF52337-3B54-473C-B523-48A9B6BE70B5}" type="presOf" srcId="{E3C35062-84D3-466B-BC08-328F7ED5FB2E}" destId="{CF96B5C1-ED59-4C86-BEAE-60EA62FCC0A4}" srcOrd="0" destOrd="3" presId="urn:microsoft.com/office/officeart/2005/8/layout/hProcess6"/>
    <dgm:cxn modelId="{7CC4BD39-6C18-460E-91E6-BF542133EF56}" srcId="{58B582F4-D3F2-4DD1-9052-0EADD2045DB1}" destId="{9F4A7CE9-1210-4E73-A2AA-551AE032E2F8}" srcOrd="4" destOrd="0" parTransId="{81BCAF98-5C06-4590-88C7-5C99C572250B}" sibTransId="{87C7166A-B505-4380-8BC4-F6149989872D}"/>
    <dgm:cxn modelId="{06E1633E-2E81-4794-A215-45171A8D3798}" type="presOf" srcId="{8B8098DF-F2EA-4F4A-8C83-B970137FF697}" destId="{503E9466-F15A-49F3-80A4-E3B92D65B5BB}" srcOrd="0" destOrd="1" presId="urn:microsoft.com/office/officeart/2005/8/layout/hProcess6"/>
    <dgm:cxn modelId="{1F748C3E-322A-4ED1-A398-9A7BA3559EC4}" srcId="{58B582F4-D3F2-4DD1-9052-0EADD2045DB1}" destId="{A1E985DB-A66A-410F-95EB-21C2D398C304}" srcOrd="1" destOrd="0" parTransId="{7338FD69-4F70-4CDB-B9A1-543D1E510256}" sibTransId="{0070D180-4960-4CE1-AB7C-F3A238B5AF7A}"/>
    <dgm:cxn modelId="{94E7535D-955D-4AFA-80B2-72C75A5AF3AA}" type="presOf" srcId="{CE470CEE-0426-4796-83C6-1CA19B3132F9}" destId="{E6F124CC-367F-4C80-AF5A-49A8BC5C1705}" srcOrd="1" destOrd="1" presId="urn:microsoft.com/office/officeart/2005/8/layout/hProcess6"/>
    <dgm:cxn modelId="{8004B642-5A79-4979-A004-9C41A19EA099}" srcId="{58B582F4-D3F2-4DD1-9052-0EADD2045DB1}" destId="{FAD5CFFE-E684-43D9-8DCD-29F99854B6A2}" srcOrd="3" destOrd="0" parTransId="{CC1362CC-53F4-42EF-BDA8-53A301343EFE}" sibTransId="{66A77445-3270-448D-810F-D0CD6D5F4CE0}"/>
    <dgm:cxn modelId="{31C21864-918E-4886-B036-CE82F02BF6F7}" type="presOf" srcId="{F7FF477C-52C0-4BD0-A3DD-C0FB58F4F0A2}" destId="{F8BC836C-417B-443F-9D44-803964DDBB08}" srcOrd="1" destOrd="1" presId="urn:microsoft.com/office/officeart/2005/8/layout/hProcess6"/>
    <dgm:cxn modelId="{5535E867-60E8-44D1-8F96-A0F051089E6C}" type="presOf" srcId="{534794E7-CCF5-4217-980F-A9138C5A2C53}" destId="{F1748FFA-BC80-4347-BF7A-0CFD8782372E}" srcOrd="0" destOrd="0" presId="urn:microsoft.com/office/officeart/2005/8/layout/hProcess6"/>
    <dgm:cxn modelId="{15ACDB49-0EAE-4CE3-8541-4B6DB723F4B3}" type="presOf" srcId="{4DEF5CD1-CCDE-4F18-80D9-0921A2579376}" destId="{E6F124CC-367F-4C80-AF5A-49A8BC5C1705}" srcOrd="1" destOrd="2" presId="urn:microsoft.com/office/officeart/2005/8/layout/hProcess6"/>
    <dgm:cxn modelId="{D4C0C86B-6A36-4E9B-908B-61C8D85AB0A2}" type="presOf" srcId="{EB9FEAD6-CFB8-4F79-8784-BD3374D98796}" destId="{503E9466-F15A-49F3-80A4-E3B92D65B5BB}" srcOrd="0" destOrd="0" presId="urn:microsoft.com/office/officeart/2005/8/layout/hProcess6"/>
    <dgm:cxn modelId="{D02BF26F-91C4-4362-A222-A0B3316105BD}" type="presOf" srcId="{8F9981A5-453A-4740-B2C2-520718C6B4D6}" destId="{4481AECF-C56F-4C51-B309-1EAA8B2E257C}" srcOrd="0" destOrd="0" presId="urn:microsoft.com/office/officeart/2005/8/layout/hProcess6"/>
    <dgm:cxn modelId="{D6CD0372-F365-45BB-9AA6-036CE646052F}" srcId="{96722040-A9FA-490F-B90D-86423DB667EE}" destId="{8B8098DF-F2EA-4F4A-8C83-B970137FF697}" srcOrd="1" destOrd="0" parTransId="{0CC8F1EE-9FC9-42A1-8EE6-95A0AA10B301}" sibTransId="{38B64A9A-4335-498E-859B-65902167FC16}"/>
    <dgm:cxn modelId="{71CC2473-009B-456A-905B-FBE98FFECD4B}" type="presOf" srcId="{EB9FEAD6-CFB8-4F79-8784-BD3374D98796}" destId="{929A80DE-1EE0-4FFA-AE5F-267AE2886C82}" srcOrd="1" destOrd="0" presId="urn:microsoft.com/office/officeart/2005/8/layout/hProcess6"/>
    <dgm:cxn modelId="{3CB21B74-8DC1-4339-AFE2-91DF29D9C31B}" srcId="{FAD5CFFE-E684-43D9-8DCD-29F99854B6A2}" destId="{E3C35062-84D3-466B-BC08-328F7ED5FB2E}" srcOrd="3" destOrd="0" parTransId="{DA0DD45A-BFC9-4A1A-B998-8FF7E8EC8D57}" sibTransId="{264DAE9B-92EB-40D8-82BE-B0E307F8494C}"/>
    <dgm:cxn modelId="{C45F855A-724A-4854-9890-2C571F09903E}" type="presOf" srcId="{15E2C39C-5734-49FF-A8A8-49C075B5503A}" destId="{0A850258-437E-4EB6-A9CF-AD5D5AB75051}" srcOrd="1" destOrd="0" presId="urn:microsoft.com/office/officeart/2005/8/layout/hProcess6"/>
    <dgm:cxn modelId="{D7CD027F-A997-4FFA-B7CE-F2C85F3D946F}" type="presOf" srcId="{967296F6-1461-4966-B8E9-7DA1FE7D22EE}" destId="{E6F124CC-367F-4C80-AF5A-49A8BC5C1705}" srcOrd="1" destOrd="0" presId="urn:microsoft.com/office/officeart/2005/8/layout/hProcess6"/>
    <dgm:cxn modelId="{E95B947F-74B0-4D7A-9AE4-2E0262146B0B}" type="presOf" srcId="{15E2C39C-5734-49FF-A8A8-49C075B5503A}" destId="{A5E28356-51B7-49C6-B493-B54AB7CDE96E}" srcOrd="0" destOrd="0" presId="urn:microsoft.com/office/officeart/2005/8/layout/hProcess6"/>
    <dgm:cxn modelId="{99680787-28EB-463F-8340-A47207F1E59F}" type="presOf" srcId="{4DEF5CD1-CCDE-4F18-80D9-0921A2579376}" destId="{CF96B5C1-ED59-4C86-BEAE-60EA62FCC0A4}" srcOrd="0" destOrd="2" presId="urn:microsoft.com/office/officeart/2005/8/layout/hProcess6"/>
    <dgm:cxn modelId="{5D407B8A-FBC2-4C30-8184-A8160959D1C5}" srcId="{4FF6C895-684F-496F-ADCB-9B67CC1CA1EA}" destId="{534794E7-CCF5-4217-980F-A9138C5A2C53}" srcOrd="0" destOrd="0" parTransId="{2C2C1325-4EA8-4FE4-BCE6-5AE08271B825}" sibTransId="{A1D0BB79-0FAD-4120-B56E-E883EABE9FEE}"/>
    <dgm:cxn modelId="{31D61693-B619-402C-AD2A-33CE6DB6256A}" srcId="{96722040-A9FA-490F-B90D-86423DB667EE}" destId="{EB9FEAD6-CFB8-4F79-8784-BD3374D98796}" srcOrd="0" destOrd="0" parTransId="{6E5E6D6D-019A-45D1-A05B-318697148290}" sibTransId="{7D31DCD3-1627-4502-9740-8273AF90ED7C}"/>
    <dgm:cxn modelId="{9441C99C-04AE-4FD0-A85C-9794A7E2753C}" type="presOf" srcId="{96722040-A9FA-490F-B90D-86423DB667EE}" destId="{B9ED19F9-4143-4275-A7E1-8A0CB328863F}" srcOrd="0" destOrd="0" presId="urn:microsoft.com/office/officeart/2005/8/layout/hProcess6"/>
    <dgm:cxn modelId="{2DF2169D-9A78-4450-BF67-826C2A6D3F76}" type="presOf" srcId="{FAD5CFFE-E684-43D9-8DCD-29F99854B6A2}" destId="{933A3953-709B-4356-88B6-DC09A01E4A75}" srcOrd="0" destOrd="0" presId="urn:microsoft.com/office/officeart/2005/8/layout/hProcess6"/>
    <dgm:cxn modelId="{38CDBD9E-D13E-4285-BF58-B0F02BC07398}" srcId="{58B582F4-D3F2-4DD1-9052-0EADD2045DB1}" destId="{8F9981A5-453A-4740-B2C2-520718C6B4D6}" srcOrd="5" destOrd="0" parTransId="{3A4328E0-A5EE-4166-BCE6-55E4246ADAF7}" sibTransId="{BAF484E8-C4FC-406F-876B-2F98CADCCD03}"/>
    <dgm:cxn modelId="{E9C7E8A1-3762-428A-A4A6-11BD4E225975}" type="presOf" srcId="{8B8098DF-F2EA-4F4A-8C83-B970137FF697}" destId="{929A80DE-1EE0-4FFA-AE5F-267AE2886C82}" srcOrd="1" destOrd="1" presId="urn:microsoft.com/office/officeart/2005/8/layout/hProcess6"/>
    <dgm:cxn modelId="{3C4D59AB-3570-42FA-BCE5-45E9B6487B72}" srcId="{4FF6C895-684F-496F-ADCB-9B67CC1CA1EA}" destId="{F7FF477C-52C0-4BD0-A3DD-C0FB58F4F0A2}" srcOrd="1" destOrd="0" parTransId="{A7E3A31F-C48E-4B91-95B5-B54F787B80FB}" sibTransId="{F4E438C4-5591-4871-94A1-BDFC36308EE4}"/>
    <dgm:cxn modelId="{17CA13AF-2F45-4DB4-9B05-BE64E138978F}" srcId="{4FF6C895-684F-496F-ADCB-9B67CC1CA1EA}" destId="{09C6FA96-4AF9-4A72-A28C-6E92936E64E9}" srcOrd="2" destOrd="0" parTransId="{679D34F4-9E49-4379-9331-91903DFE52A0}" sibTransId="{7F243D68-ADF4-4568-945E-AA9E23779EBC}"/>
    <dgm:cxn modelId="{C31500B9-42BE-4E62-859B-396ABC1CBF54}" type="presOf" srcId="{6F63D073-C84A-4EDE-A37D-42E36517A2A7}" destId="{64AAEA14-83E9-4C28-97CF-F766C8DC6616}" srcOrd="1" destOrd="1" presId="urn:microsoft.com/office/officeart/2005/8/layout/hProcess6"/>
    <dgm:cxn modelId="{107CE7BD-5D2F-4758-AB93-8248F9C1F8A9}" srcId="{A1E985DB-A66A-410F-95EB-21C2D398C304}" destId="{8164F358-91F7-43A5-97B0-589CD8B11532}" srcOrd="0" destOrd="0" parTransId="{F604450E-C2CD-4298-AB90-4BC221661E03}" sibTransId="{EC6AA267-B28B-4A1D-8AE0-06D4D473E755}"/>
    <dgm:cxn modelId="{05C2A8C0-6FC1-4737-B33E-EDCB5E863853}" type="presOf" srcId="{A1E985DB-A66A-410F-95EB-21C2D398C304}" destId="{2846AB89-9462-4185-B630-D60E9CC13534}" srcOrd="0" destOrd="0" presId="urn:microsoft.com/office/officeart/2005/8/layout/hProcess6"/>
    <dgm:cxn modelId="{77873DC1-18CC-42DB-9EDD-36835601C472}" type="presOf" srcId="{58B582F4-D3F2-4DD1-9052-0EADD2045DB1}" destId="{4F8637EC-9926-4A7C-B446-D5A11991A4AA}" srcOrd="0" destOrd="0" presId="urn:microsoft.com/office/officeart/2005/8/layout/hProcess6"/>
    <dgm:cxn modelId="{327048C5-D3AD-4F1E-B5FC-B843042DCA17}" type="presOf" srcId="{CA25D243-459B-4E19-A659-B3F68F870581}" destId="{5D747FFA-27B9-492D-A2F4-E7450A546725}" srcOrd="0" destOrd="0" presId="urn:microsoft.com/office/officeart/2005/8/layout/hProcess6"/>
    <dgm:cxn modelId="{EECC47CA-997B-47AF-8BF6-3657FA2A1AA7}" type="presOf" srcId="{CA25D243-459B-4E19-A659-B3F68F870581}" destId="{64AAEA14-83E9-4C28-97CF-F766C8DC6616}" srcOrd="1" destOrd="0" presId="urn:microsoft.com/office/officeart/2005/8/layout/hProcess6"/>
    <dgm:cxn modelId="{7353C9CC-5F4E-4D9A-90D1-82963A0AAEF3}" srcId="{FAD5CFFE-E684-43D9-8DCD-29F99854B6A2}" destId="{CE470CEE-0426-4796-83C6-1CA19B3132F9}" srcOrd="1" destOrd="0" parTransId="{A2BDFD7B-BD51-413F-BD1A-9BC98A3C98B3}" sibTransId="{53A4A6AE-AC3A-4547-971D-A522285DB0B0}"/>
    <dgm:cxn modelId="{828905D1-F762-4175-AB17-730B12A59010}" type="presOf" srcId="{4FF6C895-684F-496F-ADCB-9B67CC1CA1EA}" destId="{216D2863-65A5-417F-9D51-5840436E1AF8}" srcOrd="0" destOrd="0" presId="urn:microsoft.com/office/officeart/2005/8/layout/hProcess6"/>
    <dgm:cxn modelId="{9DCCD9D9-C32A-47F3-AC2D-FA9FA0C3ABDE}" type="presOf" srcId="{E3C35062-84D3-466B-BC08-328F7ED5FB2E}" destId="{E6F124CC-367F-4C80-AF5A-49A8BC5C1705}" srcOrd="1" destOrd="3" presId="urn:microsoft.com/office/officeart/2005/8/layout/hProcess6"/>
    <dgm:cxn modelId="{9988F1DB-F262-4D41-8355-77EEF57AE412}" type="presOf" srcId="{09C6FA96-4AF9-4A72-A28C-6E92936E64E9}" destId="{F8BC836C-417B-443F-9D44-803964DDBB08}" srcOrd="1" destOrd="2" presId="urn:microsoft.com/office/officeart/2005/8/layout/hProcess6"/>
    <dgm:cxn modelId="{009AC5E1-D3E8-428B-B8DE-B444B1B0525C}" type="presOf" srcId="{8164F358-91F7-43A5-97B0-589CD8B11532}" destId="{47C2C5BA-DC02-4542-A219-AB5E94572D45}" srcOrd="0" destOrd="0" presId="urn:microsoft.com/office/officeart/2005/8/layout/hProcess6"/>
    <dgm:cxn modelId="{1A84BEF2-A653-46F5-A9C6-E67C260E5F6F}" type="presOf" srcId="{CC03030E-28D0-49BC-8B5A-40A53FB1D7E1}" destId="{47C2C5BA-DC02-4542-A219-AB5E94572D45}" srcOrd="0" destOrd="1" presId="urn:microsoft.com/office/officeart/2005/8/layout/hProcess6"/>
    <dgm:cxn modelId="{A92E3AF8-D7EF-442B-93F0-2BB8C5404E94}" type="presOf" srcId="{6F63D073-C84A-4EDE-A37D-42E36517A2A7}" destId="{5D747FFA-27B9-492D-A2F4-E7450A546725}" srcOrd="0" destOrd="1" presId="urn:microsoft.com/office/officeart/2005/8/layout/hProcess6"/>
    <dgm:cxn modelId="{DAD081FC-11C2-4716-B80D-F93FD124FB9A}" type="presOf" srcId="{8164F358-91F7-43A5-97B0-589CD8B11532}" destId="{2969E9FB-7BCE-40F0-9A95-BD6680415EAC}" srcOrd="1" destOrd="0" presId="urn:microsoft.com/office/officeart/2005/8/layout/hProcess6"/>
    <dgm:cxn modelId="{1CB74FC1-B7B0-42F4-9F90-7115F5909108}" type="presParOf" srcId="{4F8637EC-9926-4A7C-B446-D5A11991A4AA}" destId="{74A9633E-EF5D-4939-B7A0-E21479D8D15A}" srcOrd="0" destOrd="0" presId="urn:microsoft.com/office/officeart/2005/8/layout/hProcess6"/>
    <dgm:cxn modelId="{DE3B943A-8317-40E1-A41C-FBE93BE9B8CD}" type="presParOf" srcId="{74A9633E-EF5D-4939-B7A0-E21479D8D15A}" destId="{9288DFB1-DB4D-4146-9AB9-237A90A6AAC3}" srcOrd="0" destOrd="0" presId="urn:microsoft.com/office/officeart/2005/8/layout/hProcess6"/>
    <dgm:cxn modelId="{72DF47CC-2A8A-4BC8-AA58-6FE1EA740E08}" type="presParOf" srcId="{74A9633E-EF5D-4939-B7A0-E21479D8D15A}" destId="{F1748FFA-BC80-4347-BF7A-0CFD8782372E}" srcOrd="1" destOrd="0" presId="urn:microsoft.com/office/officeart/2005/8/layout/hProcess6"/>
    <dgm:cxn modelId="{1476EF3D-12AA-475D-84DA-87BDFFAAC17A}" type="presParOf" srcId="{74A9633E-EF5D-4939-B7A0-E21479D8D15A}" destId="{F8BC836C-417B-443F-9D44-803964DDBB08}" srcOrd="2" destOrd="0" presId="urn:microsoft.com/office/officeart/2005/8/layout/hProcess6"/>
    <dgm:cxn modelId="{9701BE62-EB1C-4AD8-8911-2ED50F5B011B}" type="presParOf" srcId="{74A9633E-EF5D-4939-B7A0-E21479D8D15A}" destId="{216D2863-65A5-417F-9D51-5840436E1AF8}" srcOrd="3" destOrd="0" presId="urn:microsoft.com/office/officeart/2005/8/layout/hProcess6"/>
    <dgm:cxn modelId="{84F8F60B-EFF2-42C8-B085-F87B46951B23}" type="presParOf" srcId="{4F8637EC-9926-4A7C-B446-D5A11991A4AA}" destId="{A3A5EBA5-8C73-4BAA-AE8E-F7E27D924D69}" srcOrd="1" destOrd="0" presId="urn:microsoft.com/office/officeart/2005/8/layout/hProcess6"/>
    <dgm:cxn modelId="{96F0143A-F7E7-4177-96A2-0F5966C1E0B2}" type="presParOf" srcId="{4F8637EC-9926-4A7C-B446-D5A11991A4AA}" destId="{10CD7EBA-704F-4FD6-9525-F1073A94544C}" srcOrd="2" destOrd="0" presId="urn:microsoft.com/office/officeart/2005/8/layout/hProcess6"/>
    <dgm:cxn modelId="{83E4C9AD-7126-42B8-B7A3-2FEDE632F240}" type="presParOf" srcId="{10CD7EBA-704F-4FD6-9525-F1073A94544C}" destId="{49481E92-C3FF-4FCA-A27B-A35B69CF34BA}" srcOrd="0" destOrd="0" presId="urn:microsoft.com/office/officeart/2005/8/layout/hProcess6"/>
    <dgm:cxn modelId="{AABC754C-95D3-4815-B709-C40D96B98807}" type="presParOf" srcId="{10CD7EBA-704F-4FD6-9525-F1073A94544C}" destId="{47C2C5BA-DC02-4542-A219-AB5E94572D45}" srcOrd="1" destOrd="0" presId="urn:microsoft.com/office/officeart/2005/8/layout/hProcess6"/>
    <dgm:cxn modelId="{9DF816F9-3F8C-4BDF-8697-9DFCAE77ACDF}" type="presParOf" srcId="{10CD7EBA-704F-4FD6-9525-F1073A94544C}" destId="{2969E9FB-7BCE-40F0-9A95-BD6680415EAC}" srcOrd="2" destOrd="0" presId="urn:microsoft.com/office/officeart/2005/8/layout/hProcess6"/>
    <dgm:cxn modelId="{149154EE-D032-4577-880D-B8151A493AEB}" type="presParOf" srcId="{10CD7EBA-704F-4FD6-9525-F1073A94544C}" destId="{2846AB89-9462-4185-B630-D60E9CC13534}" srcOrd="3" destOrd="0" presId="urn:microsoft.com/office/officeart/2005/8/layout/hProcess6"/>
    <dgm:cxn modelId="{4383F26E-FC73-4171-B64E-101B920D55C1}" type="presParOf" srcId="{4F8637EC-9926-4A7C-B446-D5A11991A4AA}" destId="{5FF09FA5-1B03-43B4-BA33-B3574D847E97}" srcOrd="3" destOrd="0" presId="urn:microsoft.com/office/officeart/2005/8/layout/hProcess6"/>
    <dgm:cxn modelId="{B7C7F217-2A74-443C-A3DB-1CB26CEA6E4F}" type="presParOf" srcId="{4F8637EC-9926-4A7C-B446-D5A11991A4AA}" destId="{879538FD-660A-4B42-9308-A08E79873A27}" srcOrd="4" destOrd="0" presId="urn:microsoft.com/office/officeart/2005/8/layout/hProcess6"/>
    <dgm:cxn modelId="{B513CF71-4A9D-4D67-B9BF-490B3AD3237B}" type="presParOf" srcId="{879538FD-660A-4B42-9308-A08E79873A27}" destId="{62EA350C-B316-41D1-BB32-F9322D3A7EDA}" srcOrd="0" destOrd="0" presId="urn:microsoft.com/office/officeart/2005/8/layout/hProcess6"/>
    <dgm:cxn modelId="{AA025D8C-DAB3-4A5E-AC3C-34326440259E}" type="presParOf" srcId="{879538FD-660A-4B42-9308-A08E79873A27}" destId="{503E9466-F15A-49F3-80A4-E3B92D65B5BB}" srcOrd="1" destOrd="0" presId="urn:microsoft.com/office/officeart/2005/8/layout/hProcess6"/>
    <dgm:cxn modelId="{3D79793F-EFD6-42E3-83EA-016F33F26E9E}" type="presParOf" srcId="{879538FD-660A-4B42-9308-A08E79873A27}" destId="{929A80DE-1EE0-4FFA-AE5F-267AE2886C82}" srcOrd="2" destOrd="0" presId="urn:microsoft.com/office/officeart/2005/8/layout/hProcess6"/>
    <dgm:cxn modelId="{E0C791C0-1B5A-4243-BDA7-4A8EFD830385}" type="presParOf" srcId="{879538FD-660A-4B42-9308-A08E79873A27}" destId="{B9ED19F9-4143-4275-A7E1-8A0CB328863F}" srcOrd="3" destOrd="0" presId="urn:microsoft.com/office/officeart/2005/8/layout/hProcess6"/>
    <dgm:cxn modelId="{B6535D9D-8A88-4CF1-BC34-39C64C2232CA}" type="presParOf" srcId="{4F8637EC-9926-4A7C-B446-D5A11991A4AA}" destId="{8C8E6B65-30C2-4F67-88DC-0EF69C980111}" srcOrd="5" destOrd="0" presId="urn:microsoft.com/office/officeart/2005/8/layout/hProcess6"/>
    <dgm:cxn modelId="{BC4AF8D9-EEE5-4BE7-B7BB-90EB420F81BE}" type="presParOf" srcId="{4F8637EC-9926-4A7C-B446-D5A11991A4AA}" destId="{BBB4604B-E774-4D21-B549-0242AB3FBAFD}" srcOrd="6" destOrd="0" presId="urn:microsoft.com/office/officeart/2005/8/layout/hProcess6"/>
    <dgm:cxn modelId="{D7BB0BD0-6051-48A5-90F6-6FC05A225BB4}" type="presParOf" srcId="{BBB4604B-E774-4D21-B549-0242AB3FBAFD}" destId="{42C4EEC4-A6E1-439E-BB95-D8B577883ACD}" srcOrd="0" destOrd="0" presId="urn:microsoft.com/office/officeart/2005/8/layout/hProcess6"/>
    <dgm:cxn modelId="{DCDE4BEC-83CB-4358-B04C-A69F5803E731}" type="presParOf" srcId="{BBB4604B-E774-4D21-B549-0242AB3FBAFD}" destId="{CF96B5C1-ED59-4C86-BEAE-60EA62FCC0A4}" srcOrd="1" destOrd="0" presId="urn:microsoft.com/office/officeart/2005/8/layout/hProcess6"/>
    <dgm:cxn modelId="{AA63D6A5-7E15-466F-98BD-CE47B5A59B14}" type="presParOf" srcId="{BBB4604B-E774-4D21-B549-0242AB3FBAFD}" destId="{E6F124CC-367F-4C80-AF5A-49A8BC5C1705}" srcOrd="2" destOrd="0" presId="urn:microsoft.com/office/officeart/2005/8/layout/hProcess6"/>
    <dgm:cxn modelId="{0A880F0B-9A5A-4839-8AC4-DFE3E0EA54A2}" type="presParOf" srcId="{BBB4604B-E774-4D21-B549-0242AB3FBAFD}" destId="{933A3953-709B-4356-88B6-DC09A01E4A75}" srcOrd="3" destOrd="0" presId="urn:microsoft.com/office/officeart/2005/8/layout/hProcess6"/>
    <dgm:cxn modelId="{3910418F-2CC8-4DD5-B358-42904160A0D9}" type="presParOf" srcId="{4F8637EC-9926-4A7C-B446-D5A11991A4AA}" destId="{F0B92567-88B4-480E-93BE-8D0364902AA4}" srcOrd="7" destOrd="0" presId="urn:microsoft.com/office/officeart/2005/8/layout/hProcess6"/>
    <dgm:cxn modelId="{769F139A-1E67-4EDF-BA42-D764CA126DEB}" type="presParOf" srcId="{4F8637EC-9926-4A7C-B446-D5A11991A4AA}" destId="{33E918AA-22FD-41C0-B0A9-2ADB87BD656A}" srcOrd="8" destOrd="0" presId="urn:microsoft.com/office/officeart/2005/8/layout/hProcess6"/>
    <dgm:cxn modelId="{E43068D8-89F3-4686-B867-85CBF6F79256}" type="presParOf" srcId="{33E918AA-22FD-41C0-B0A9-2ADB87BD656A}" destId="{EEBB096D-9385-4618-BED2-C05F1BDA84D5}" srcOrd="0" destOrd="0" presId="urn:microsoft.com/office/officeart/2005/8/layout/hProcess6"/>
    <dgm:cxn modelId="{1A552E76-0864-4DDD-B6A1-C6F802534046}" type="presParOf" srcId="{33E918AA-22FD-41C0-B0A9-2ADB87BD656A}" destId="{A5E28356-51B7-49C6-B493-B54AB7CDE96E}" srcOrd="1" destOrd="0" presId="urn:microsoft.com/office/officeart/2005/8/layout/hProcess6"/>
    <dgm:cxn modelId="{41154FCF-F626-47E0-A9BC-899AFE89EF56}" type="presParOf" srcId="{33E918AA-22FD-41C0-B0A9-2ADB87BD656A}" destId="{0A850258-437E-4EB6-A9CF-AD5D5AB75051}" srcOrd="2" destOrd="0" presId="urn:microsoft.com/office/officeart/2005/8/layout/hProcess6"/>
    <dgm:cxn modelId="{C17B4C13-141D-498C-B439-4B00D88C6E5D}" type="presParOf" srcId="{33E918AA-22FD-41C0-B0A9-2ADB87BD656A}" destId="{DA7865FD-2BE8-4711-A712-7BA4C7313C8D}" srcOrd="3" destOrd="0" presId="urn:microsoft.com/office/officeart/2005/8/layout/hProcess6"/>
    <dgm:cxn modelId="{B624C11A-E4C7-4452-9E14-EA6F88694B51}" type="presParOf" srcId="{4F8637EC-9926-4A7C-B446-D5A11991A4AA}" destId="{D9D7AC9E-4C41-4B00-9B25-7F0C0EA670B1}" srcOrd="9" destOrd="0" presId="urn:microsoft.com/office/officeart/2005/8/layout/hProcess6"/>
    <dgm:cxn modelId="{BFE53FE6-32CE-4B4E-96B7-26677546F158}" type="presParOf" srcId="{4F8637EC-9926-4A7C-B446-D5A11991A4AA}" destId="{14C06E5E-C99E-4E55-9DA9-AB5300130925}" srcOrd="10" destOrd="0" presId="urn:microsoft.com/office/officeart/2005/8/layout/hProcess6"/>
    <dgm:cxn modelId="{994E8F70-81F0-4E2A-AF4A-A047984BE28F}" type="presParOf" srcId="{14C06E5E-C99E-4E55-9DA9-AB5300130925}" destId="{6BCD005D-A0BE-4EF0-AC7B-07F723D09D38}" srcOrd="0" destOrd="0" presId="urn:microsoft.com/office/officeart/2005/8/layout/hProcess6"/>
    <dgm:cxn modelId="{9B7A1192-0BEB-4928-99B8-37F5BEBA11C6}" type="presParOf" srcId="{14C06E5E-C99E-4E55-9DA9-AB5300130925}" destId="{5D747FFA-27B9-492D-A2F4-E7450A546725}" srcOrd="1" destOrd="0" presId="urn:microsoft.com/office/officeart/2005/8/layout/hProcess6"/>
    <dgm:cxn modelId="{17B6037B-347A-40AD-B8A2-49733262A164}" type="presParOf" srcId="{14C06E5E-C99E-4E55-9DA9-AB5300130925}" destId="{64AAEA14-83E9-4C28-97CF-F766C8DC6616}" srcOrd="2" destOrd="0" presId="urn:microsoft.com/office/officeart/2005/8/layout/hProcess6"/>
    <dgm:cxn modelId="{41A88E1A-1C15-45EC-9820-814A80B21A37}" type="presParOf" srcId="{14C06E5E-C99E-4E55-9DA9-AB5300130925}" destId="{4481AECF-C56F-4C51-B309-1EAA8B2E257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5A87E-D71A-42CA-8947-C95994DB4A0C}">
      <dsp:nvSpPr>
        <dsp:cNvPr id="0" name=""/>
        <dsp:cNvSpPr/>
      </dsp:nvSpPr>
      <dsp:spPr>
        <a:xfrm>
          <a:off x="331749" y="312546"/>
          <a:ext cx="1212342" cy="421030"/>
        </a:xfrm>
        <a:prstGeom prst="ellipse">
          <a:avLst/>
        </a:prstGeom>
        <a:solidFill>
          <a:schemeClr val="accent2">
            <a:lumMod val="20000"/>
            <a:lumOff val="80000"/>
            <a:alpha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6251A-4E85-49F5-95E9-55225B402990}">
      <dsp:nvSpPr>
        <dsp:cNvPr id="0" name=""/>
        <dsp:cNvSpPr/>
      </dsp:nvSpPr>
      <dsp:spPr>
        <a:xfrm>
          <a:off x="822325" y="1343507"/>
          <a:ext cx="234950" cy="150368"/>
        </a:xfrm>
        <a:prstGeom prst="downArrow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A6435A-1BA6-469E-9D55-B0E35592D9FD}">
      <dsp:nvSpPr>
        <dsp:cNvPr id="0" name=""/>
        <dsp:cNvSpPr/>
      </dsp:nvSpPr>
      <dsp:spPr>
        <a:xfrm>
          <a:off x="375919" y="1463801"/>
          <a:ext cx="1127760" cy="281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feedback/input</a:t>
          </a:r>
        </a:p>
      </dsp:txBody>
      <dsp:txXfrm>
        <a:off x="375919" y="1463801"/>
        <a:ext cx="1127760" cy="281940"/>
      </dsp:txXfrm>
    </dsp:sp>
    <dsp:sp modelId="{827A4C29-3E3A-436F-877A-9F529A05C38E}">
      <dsp:nvSpPr>
        <dsp:cNvPr id="0" name=""/>
        <dsp:cNvSpPr/>
      </dsp:nvSpPr>
      <dsp:spPr>
        <a:xfrm>
          <a:off x="772515" y="766094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Additional expertise if required</a:t>
          </a:r>
        </a:p>
      </dsp:txBody>
      <dsp:txXfrm>
        <a:off x="834449" y="828028"/>
        <a:ext cx="299042" cy="299042"/>
      </dsp:txXfrm>
    </dsp:sp>
    <dsp:sp modelId="{C70A4048-B464-476B-9DA5-C03ED2C335C1}">
      <dsp:nvSpPr>
        <dsp:cNvPr id="0" name=""/>
        <dsp:cNvSpPr/>
      </dsp:nvSpPr>
      <dsp:spPr>
        <a:xfrm>
          <a:off x="469899" y="448817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NTREAP</a:t>
          </a:r>
        </a:p>
      </dsp:txBody>
      <dsp:txXfrm>
        <a:off x="531833" y="510751"/>
        <a:ext cx="299042" cy="299042"/>
      </dsp:txXfrm>
    </dsp:sp>
    <dsp:sp modelId="{CAFC0E40-F1A5-4CFE-AADB-F6961FF56ED2}">
      <dsp:nvSpPr>
        <dsp:cNvPr id="0" name=""/>
        <dsp:cNvSpPr/>
      </dsp:nvSpPr>
      <dsp:spPr>
        <a:xfrm>
          <a:off x="281939" y="260857"/>
          <a:ext cx="1315720" cy="1052576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5A87E-D71A-42CA-8947-C95994DB4A0C}">
      <dsp:nvSpPr>
        <dsp:cNvPr id="0" name=""/>
        <dsp:cNvSpPr/>
      </dsp:nvSpPr>
      <dsp:spPr>
        <a:xfrm>
          <a:off x="331749" y="312546"/>
          <a:ext cx="1212342" cy="421030"/>
        </a:xfrm>
        <a:prstGeom prst="ellipse">
          <a:avLst/>
        </a:prstGeom>
        <a:solidFill>
          <a:schemeClr val="accent2">
            <a:lumMod val="20000"/>
            <a:lumOff val="80000"/>
            <a:alpha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6251A-4E85-49F5-95E9-55225B402990}">
      <dsp:nvSpPr>
        <dsp:cNvPr id="0" name=""/>
        <dsp:cNvSpPr/>
      </dsp:nvSpPr>
      <dsp:spPr>
        <a:xfrm>
          <a:off x="822325" y="1343507"/>
          <a:ext cx="234950" cy="150368"/>
        </a:xfrm>
        <a:prstGeom prst="downArrow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A6435A-1BA6-469E-9D55-B0E35592D9FD}">
      <dsp:nvSpPr>
        <dsp:cNvPr id="0" name=""/>
        <dsp:cNvSpPr/>
      </dsp:nvSpPr>
      <dsp:spPr>
        <a:xfrm>
          <a:off x="375919" y="1463801"/>
          <a:ext cx="1127760" cy="281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feedback/input</a:t>
          </a:r>
        </a:p>
      </dsp:txBody>
      <dsp:txXfrm>
        <a:off x="375919" y="1463801"/>
        <a:ext cx="1127760" cy="281940"/>
      </dsp:txXfrm>
    </dsp:sp>
    <dsp:sp modelId="{7E9C2C45-3480-4644-8FEB-817C16284972}">
      <dsp:nvSpPr>
        <dsp:cNvPr id="0" name=""/>
        <dsp:cNvSpPr/>
      </dsp:nvSpPr>
      <dsp:spPr>
        <a:xfrm>
          <a:off x="772515" y="766094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Methodo-logical reviewer</a:t>
          </a:r>
        </a:p>
      </dsp:txBody>
      <dsp:txXfrm>
        <a:off x="834449" y="828028"/>
        <a:ext cx="299042" cy="299042"/>
      </dsp:txXfrm>
    </dsp:sp>
    <dsp:sp modelId="{6664A0B6-B98E-4332-B1BC-427CE41D7045}">
      <dsp:nvSpPr>
        <dsp:cNvPr id="0" name=""/>
        <dsp:cNvSpPr/>
      </dsp:nvSpPr>
      <dsp:spPr>
        <a:xfrm>
          <a:off x="469899" y="448817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NTREAP</a:t>
          </a:r>
        </a:p>
      </dsp:txBody>
      <dsp:txXfrm>
        <a:off x="531833" y="510751"/>
        <a:ext cx="299042" cy="299042"/>
      </dsp:txXfrm>
    </dsp:sp>
    <dsp:sp modelId="{CAFC0E40-F1A5-4CFE-AADB-F6961FF56ED2}">
      <dsp:nvSpPr>
        <dsp:cNvPr id="0" name=""/>
        <dsp:cNvSpPr/>
      </dsp:nvSpPr>
      <dsp:spPr>
        <a:xfrm>
          <a:off x="281939" y="260857"/>
          <a:ext cx="1315720" cy="1052576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5A87E-D71A-42CA-8947-C95994DB4A0C}">
      <dsp:nvSpPr>
        <dsp:cNvPr id="0" name=""/>
        <dsp:cNvSpPr/>
      </dsp:nvSpPr>
      <dsp:spPr>
        <a:xfrm>
          <a:off x="331749" y="312546"/>
          <a:ext cx="1212342" cy="421030"/>
        </a:xfrm>
        <a:prstGeom prst="ellipse">
          <a:avLst/>
        </a:prstGeom>
        <a:solidFill>
          <a:schemeClr val="accent4">
            <a:lumMod val="20000"/>
            <a:lumOff val="80000"/>
            <a:alpha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6251A-4E85-49F5-95E9-55225B402990}">
      <dsp:nvSpPr>
        <dsp:cNvPr id="0" name=""/>
        <dsp:cNvSpPr/>
      </dsp:nvSpPr>
      <dsp:spPr>
        <a:xfrm>
          <a:off x="822325" y="1343507"/>
          <a:ext cx="234950" cy="150368"/>
        </a:xfrm>
        <a:prstGeom prst="downArrow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>
              <a:lumMod val="20000"/>
              <a:lumOff val="8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A6435A-1BA6-469E-9D55-B0E35592D9FD}">
      <dsp:nvSpPr>
        <dsp:cNvPr id="0" name=""/>
        <dsp:cNvSpPr/>
      </dsp:nvSpPr>
      <dsp:spPr>
        <a:xfrm>
          <a:off x="375919" y="1463801"/>
          <a:ext cx="1127760" cy="281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2 public calls for evidence</a:t>
          </a:r>
        </a:p>
      </dsp:txBody>
      <dsp:txXfrm>
        <a:off x="375919" y="1463801"/>
        <a:ext cx="1127760" cy="281940"/>
      </dsp:txXfrm>
    </dsp:sp>
    <dsp:sp modelId="{827A4C29-3E3A-436F-877A-9F529A05C38E}">
      <dsp:nvSpPr>
        <dsp:cNvPr id="0" name=""/>
        <dsp:cNvSpPr/>
      </dsp:nvSpPr>
      <dsp:spPr>
        <a:xfrm>
          <a:off x="772515" y="766094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NTREAP</a:t>
          </a:r>
        </a:p>
      </dsp:txBody>
      <dsp:txXfrm>
        <a:off x="834449" y="828028"/>
        <a:ext cx="299042" cy="299042"/>
      </dsp:txXfrm>
    </dsp:sp>
    <dsp:sp modelId="{4F470041-2B98-47C8-8EE5-763C388F6220}">
      <dsp:nvSpPr>
        <dsp:cNvPr id="0" name=""/>
        <dsp:cNvSpPr/>
      </dsp:nvSpPr>
      <dsp:spPr>
        <a:xfrm>
          <a:off x="469899" y="448817"/>
          <a:ext cx="422910" cy="422910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External stake-holders</a:t>
          </a:r>
        </a:p>
      </dsp:txBody>
      <dsp:txXfrm>
        <a:off x="531833" y="510751"/>
        <a:ext cx="299042" cy="299042"/>
      </dsp:txXfrm>
    </dsp:sp>
    <dsp:sp modelId="{CAFC0E40-F1A5-4CFE-AADB-F6961FF56ED2}">
      <dsp:nvSpPr>
        <dsp:cNvPr id="0" name=""/>
        <dsp:cNvSpPr/>
      </dsp:nvSpPr>
      <dsp:spPr>
        <a:xfrm>
          <a:off x="281939" y="260857"/>
          <a:ext cx="1315720" cy="1052576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5A87E-D71A-42CA-8947-C95994DB4A0C}">
      <dsp:nvSpPr>
        <dsp:cNvPr id="0" name=""/>
        <dsp:cNvSpPr/>
      </dsp:nvSpPr>
      <dsp:spPr>
        <a:xfrm>
          <a:off x="331749" y="312546"/>
          <a:ext cx="1212342" cy="421030"/>
        </a:xfrm>
        <a:prstGeom prst="ellipse">
          <a:avLst/>
        </a:prstGeom>
        <a:solidFill>
          <a:schemeClr val="accent2">
            <a:lumMod val="20000"/>
            <a:lumOff val="80000"/>
            <a:alpha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6251A-4E85-49F5-95E9-55225B402990}">
      <dsp:nvSpPr>
        <dsp:cNvPr id="0" name=""/>
        <dsp:cNvSpPr/>
      </dsp:nvSpPr>
      <dsp:spPr>
        <a:xfrm>
          <a:off x="822325" y="1343507"/>
          <a:ext cx="234950" cy="150368"/>
        </a:xfrm>
        <a:prstGeom prst="downArrow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A6435A-1BA6-469E-9D55-B0E35592D9FD}">
      <dsp:nvSpPr>
        <dsp:cNvPr id="0" name=""/>
        <dsp:cNvSpPr/>
      </dsp:nvSpPr>
      <dsp:spPr>
        <a:xfrm>
          <a:off x="375919" y="1463801"/>
          <a:ext cx="1127760" cy="281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feedback/input</a:t>
          </a:r>
        </a:p>
      </dsp:txBody>
      <dsp:txXfrm>
        <a:off x="375919" y="1463801"/>
        <a:ext cx="1127760" cy="281940"/>
      </dsp:txXfrm>
    </dsp:sp>
    <dsp:sp modelId="{827A4C29-3E3A-436F-877A-9F529A05C38E}">
      <dsp:nvSpPr>
        <dsp:cNvPr id="0" name=""/>
        <dsp:cNvSpPr/>
      </dsp:nvSpPr>
      <dsp:spPr>
        <a:xfrm>
          <a:off x="772515" y="766094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Additional expertise if required</a:t>
          </a:r>
        </a:p>
      </dsp:txBody>
      <dsp:txXfrm>
        <a:off x="834449" y="828028"/>
        <a:ext cx="299042" cy="299042"/>
      </dsp:txXfrm>
    </dsp:sp>
    <dsp:sp modelId="{C70A4048-B464-476B-9DA5-C03ED2C335C1}">
      <dsp:nvSpPr>
        <dsp:cNvPr id="0" name=""/>
        <dsp:cNvSpPr/>
      </dsp:nvSpPr>
      <dsp:spPr>
        <a:xfrm>
          <a:off x="469899" y="448817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NTREAP</a:t>
          </a:r>
        </a:p>
      </dsp:txBody>
      <dsp:txXfrm>
        <a:off x="531833" y="510751"/>
        <a:ext cx="299042" cy="299042"/>
      </dsp:txXfrm>
    </dsp:sp>
    <dsp:sp modelId="{CAFC0E40-F1A5-4CFE-AADB-F6961FF56ED2}">
      <dsp:nvSpPr>
        <dsp:cNvPr id="0" name=""/>
        <dsp:cNvSpPr/>
      </dsp:nvSpPr>
      <dsp:spPr>
        <a:xfrm>
          <a:off x="281939" y="260857"/>
          <a:ext cx="1315720" cy="1052576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95CA42-6EBD-4769-8B0D-60B4BA63A901}">
      <dsp:nvSpPr>
        <dsp:cNvPr id="0" name=""/>
        <dsp:cNvSpPr/>
      </dsp:nvSpPr>
      <dsp:spPr>
        <a:xfrm>
          <a:off x="340317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Initial evidence scan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Identify volume of citations and populations/ conditions</a:t>
          </a:r>
        </a:p>
      </dsp:txBody>
      <dsp:txXfrm>
        <a:off x="680072" y="727215"/>
        <a:ext cx="662522" cy="831568"/>
      </dsp:txXfrm>
    </dsp:sp>
    <dsp:sp modelId="{A2AFC34D-B1CB-4E3D-997A-F4AD10F8E4F0}">
      <dsp:nvSpPr>
        <dsp:cNvPr id="0" name=""/>
        <dsp:cNvSpPr/>
      </dsp:nvSpPr>
      <dsp:spPr>
        <a:xfrm>
          <a:off x="562" y="803244"/>
          <a:ext cx="679510" cy="6795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Evidence reviewers</a:t>
          </a:r>
        </a:p>
      </dsp:txBody>
      <dsp:txXfrm>
        <a:off x="100074" y="902756"/>
        <a:ext cx="480486" cy="480486"/>
      </dsp:txXfrm>
    </dsp:sp>
    <dsp:sp modelId="{4E3AF7FC-50A3-4D3A-AB4D-F8098E1A3B1A}">
      <dsp:nvSpPr>
        <dsp:cNvPr id="0" name=""/>
        <dsp:cNvSpPr/>
      </dsp:nvSpPr>
      <dsp:spPr>
        <a:xfrm>
          <a:off x="2124032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NTWC working group undertake populations/  conditions prioritisation (if required)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Consider survey or other data &amp; NTREAP input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Populations endorsed by full NTWC</a:t>
          </a:r>
        </a:p>
      </dsp:txBody>
      <dsp:txXfrm>
        <a:off x="2463787" y="727215"/>
        <a:ext cx="662522" cy="831568"/>
      </dsp:txXfrm>
    </dsp:sp>
    <dsp:sp modelId="{F7BBA886-BC5A-4224-BB58-BCD54BFDAB4A}">
      <dsp:nvSpPr>
        <dsp:cNvPr id="0" name=""/>
        <dsp:cNvSpPr/>
      </dsp:nvSpPr>
      <dsp:spPr>
        <a:xfrm>
          <a:off x="1784276" y="803244"/>
          <a:ext cx="679510" cy="6795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NTWC</a:t>
          </a:r>
        </a:p>
      </dsp:txBody>
      <dsp:txXfrm>
        <a:off x="1883788" y="902756"/>
        <a:ext cx="480486" cy="480486"/>
      </dsp:txXfrm>
    </dsp:sp>
    <dsp:sp modelId="{9182EED6-32E9-45D3-B473-26B958B47025}">
      <dsp:nvSpPr>
        <dsp:cNvPr id="0" name=""/>
        <dsp:cNvSpPr/>
      </dsp:nvSpPr>
      <dsp:spPr>
        <a:xfrm>
          <a:off x="3907746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Prepare outcome measure prioritisation spreadsheet</a:t>
          </a:r>
        </a:p>
      </dsp:txBody>
      <dsp:txXfrm>
        <a:off x="4247501" y="727215"/>
        <a:ext cx="662522" cy="831568"/>
      </dsp:txXfrm>
    </dsp:sp>
    <dsp:sp modelId="{BD0C20F6-6FBE-45F5-A57E-82301AA669B7}">
      <dsp:nvSpPr>
        <dsp:cNvPr id="0" name=""/>
        <dsp:cNvSpPr/>
      </dsp:nvSpPr>
      <dsp:spPr>
        <a:xfrm>
          <a:off x="3567991" y="803244"/>
          <a:ext cx="679510" cy="6795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Evidence reviewers </a:t>
          </a:r>
        </a:p>
      </dsp:txBody>
      <dsp:txXfrm>
        <a:off x="3667503" y="902756"/>
        <a:ext cx="480486" cy="480486"/>
      </dsp:txXfrm>
    </dsp:sp>
    <dsp:sp modelId="{094C263E-7BEC-4332-B59A-0DA1EA4869C3}">
      <dsp:nvSpPr>
        <dsp:cNvPr id="0" name=""/>
        <dsp:cNvSpPr/>
      </dsp:nvSpPr>
      <dsp:spPr>
        <a:xfrm>
          <a:off x="5691460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NTWC working group undertake outcomes prioritisation              (if required)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Consider NTREAP input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Consider additional expertise (if required)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Prioritised outcome measures endsored by NTWC</a:t>
          </a:r>
        </a:p>
      </dsp:txBody>
      <dsp:txXfrm>
        <a:off x="6031215" y="727215"/>
        <a:ext cx="662522" cy="831568"/>
      </dsp:txXfrm>
    </dsp:sp>
    <dsp:sp modelId="{8952A0C4-E80F-4BB7-BB30-E76491199713}">
      <dsp:nvSpPr>
        <dsp:cNvPr id="0" name=""/>
        <dsp:cNvSpPr/>
      </dsp:nvSpPr>
      <dsp:spPr>
        <a:xfrm>
          <a:off x="5351705" y="803244"/>
          <a:ext cx="679510" cy="6795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NTWC</a:t>
          </a:r>
        </a:p>
      </dsp:txBody>
      <dsp:txXfrm>
        <a:off x="5451217" y="902756"/>
        <a:ext cx="480486" cy="480486"/>
      </dsp:txXfrm>
    </dsp:sp>
    <dsp:sp modelId="{34D5AF48-CA67-42D1-94D8-8046FA492EAB}">
      <dsp:nvSpPr>
        <dsp:cNvPr id="0" name=""/>
        <dsp:cNvSpPr/>
      </dsp:nvSpPr>
      <dsp:spPr>
        <a:xfrm>
          <a:off x="7475174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Implement research protocol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Draft evidence evaluation targeting analysis of     prioritised outcomes for prioritised populations/ conditions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Apply Cochrane Standards and GRADE</a:t>
          </a:r>
        </a:p>
      </dsp:txBody>
      <dsp:txXfrm>
        <a:off x="7814929" y="727215"/>
        <a:ext cx="662522" cy="831568"/>
      </dsp:txXfrm>
    </dsp:sp>
    <dsp:sp modelId="{A87A4945-C43E-4A69-93D5-862F25D0A9E5}">
      <dsp:nvSpPr>
        <dsp:cNvPr id="0" name=""/>
        <dsp:cNvSpPr/>
      </dsp:nvSpPr>
      <dsp:spPr>
        <a:xfrm>
          <a:off x="7124920" y="803244"/>
          <a:ext cx="679510" cy="6795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Evidence reviewers</a:t>
          </a:r>
        </a:p>
      </dsp:txBody>
      <dsp:txXfrm>
        <a:off x="7224432" y="902756"/>
        <a:ext cx="480486" cy="480486"/>
      </dsp:txXfrm>
    </dsp:sp>
    <dsp:sp modelId="{277E626F-3FF9-4FC1-9DDD-4DA6D33E0164}">
      <dsp:nvSpPr>
        <dsp:cNvPr id="0" name=""/>
        <dsp:cNvSpPr/>
      </dsp:nvSpPr>
      <dsp:spPr>
        <a:xfrm>
          <a:off x="9258888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Reviewers submit to NTWC</a:t>
          </a:r>
        </a:p>
      </dsp:txBody>
      <dsp:txXfrm>
        <a:off x="9598643" y="727215"/>
        <a:ext cx="662522" cy="831568"/>
      </dsp:txXfrm>
    </dsp:sp>
    <dsp:sp modelId="{F7D490C7-0724-43CC-AA7C-71CEB18F0F0D}">
      <dsp:nvSpPr>
        <dsp:cNvPr id="0" name=""/>
        <dsp:cNvSpPr/>
      </dsp:nvSpPr>
      <dsp:spPr>
        <a:xfrm>
          <a:off x="8919133" y="803244"/>
          <a:ext cx="679510" cy="6795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Draft evidence evaluation</a:t>
          </a:r>
        </a:p>
      </dsp:txBody>
      <dsp:txXfrm>
        <a:off x="8919133" y="803244"/>
        <a:ext cx="679510" cy="679510"/>
      </dsp:txXfrm>
    </dsp:sp>
    <dsp:sp modelId="{E75D61D8-91C3-4825-A1C2-924F1B676F7E}">
      <dsp:nvSpPr>
        <dsp:cNvPr id="0" name=""/>
        <dsp:cNvSpPr/>
      </dsp:nvSpPr>
      <dsp:spPr>
        <a:xfrm>
          <a:off x="11042602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NTWC working group review &amp; provide feedback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Consider NTREAP &amp; methodological input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Evidence evaluation endorsed by NTWC </a:t>
          </a:r>
        </a:p>
      </dsp:txBody>
      <dsp:txXfrm>
        <a:off x="11382357" y="727215"/>
        <a:ext cx="662522" cy="831568"/>
      </dsp:txXfrm>
    </dsp:sp>
    <dsp:sp modelId="{89763B49-449C-4B18-A54A-EE3F77D0F0CE}">
      <dsp:nvSpPr>
        <dsp:cNvPr id="0" name=""/>
        <dsp:cNvSpPr/>
      </dsp:nvSpPr>
      <dsp:spPr>
        <a:xfrm>
          <a:off x="10702847" y="803244"/>
          <a:ext cx="679510" cy="6795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NTWC</a:t>
          </a:r>
        </a:p>
      </dsp:txBody>
      <dsp:txXfrm>
        <a:off x="10802359" y="902756"/>
        <a:ext cx="480486" cy="480486"/>
      </dsp:txXfrm>
    </dsp:sp>
    <dsp:sp modelId="{967E79BA-E0D4-46CE-A56B-36871D622FEA}">
      <dsp:nvSpPr>
        <dsp:cNvPr id="0" name=""/>
        <dsp:cNvSpPr/>
      </dsp:nvSpPr>
      <dsp:spPr>
        <a:xfrm>
          <a:off x="12826316" y="549022"/>
          <a:ext cx="1359020" cy="1187954"/>
        </a:xfrm>
        <a:prstGeom prst="rightArrow">
          <a:avLst>
            <a:gd name="adj1" fmla="val 70000"/>
            <a:gd name="adj2" fmla="val 50000"/>
          </a:avLst>
        </a:prstGeom>
        <a:gradFill flip="none" rotWithShape="1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  <a:tileRect/>
        </a:gra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Submitted to        Chair of NTREAP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Published</a:t>
          </a:r>
        </a:p>
      </dsp:txBody>
      <dsp:txXfrm>
        <a:off x="13166071" y="727215"/>
        <a:ext cx="662522" cy="831568"/>
      </dsp:txXfrm>
    </dsp:sp>
    <dsp:sp modelId="{4CFE5EDE-48A1-4884-BBEB-4FA3336169B4}">
      <dsp:nvSpPr>
        <dsp:cNvPr id="0" name=""/>
        <dsp:cNvSpPr/>
      </dsp:nvSpPr>
      <dsp:spPr>
        <a:xfrm>
          <a:off x="12486561" y="803244"/>
          <a:ext cx="679510" cy="6795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Final  evidence evaluation</a:t>
          </a:r>
        </a:p>
      </dsp:txBody>
      <dsp:txXfrm>
        <a:off x="12486561" y="803244"/>
        <a:ext cx="679510" cy="67951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95CA42-6EBD-4769-8B0D-60B4BA63A901}">
      <dsp:nvSpPr>
        <dsp:cNvPr id="0" name=""/>
        <dsp:cNvSpPr/>
      </dsp:nvSpPr>
      <dsp:spPr>
        <a:xfrm>
          <a:off x="457595" y="349819"/>
          <a:ext cx="1814797" cy="158636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Engage NHMRC to conduct evidence evaluations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Manage deliverables receipt/payments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Manage NTREAP input</a:t>
          </a:r>
        </a:p>
      </dsp:txBody>
      <dsp:txXfrm>
        <a:off x="911295" y="587773"/>
        <a:ext cx="884714" cy="1110453"/>
      </dsp:txXfrm>
    </dsp:sp>
    <dsp:sp modelId="{A2AFC34D-B1CB-4E3D-997A-F4AD10F8E4F0}">
      <dsp:nvSpPr>
        <dsp:cNvPr id="0" name=""/>
        <dsp:cNvSpPr/>
      </dsp:nvSpPr>
      <dsp:spPr>
        <a:xfrm>
          <a:off x="3896" y="689300"/>
          <a:ext cx="907398" cy="9073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DoH secretariat</a:t>
          </a:r>
        </a:p>
      </dsp:txBody>
      <dsp:txXfrm>
        <a:off x="136781" y="822185"/>
        <a:ext cx="641628" cy="641628"/>
      </dsp:txXfrm>
    </dsp:sp>
    <dsp:sp modelId="{4E3AF7FC-50A3-4D3A-AB4D-F8098E1A3B1A}">
      <dsp:nvSpPr>
        <dsp:cNvPr id="0" name=""/>
        <dsp:cNvSpPr/>
      </dsp:nvSpPr>
      <dsp:spPr>
        <a:xfrm>
          <a:off x="2839517" y="349819"/>
          <a:ext cx="1814797" cy="158636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Manage procurement and contracts of independent evidence reviewers and methodological reviewers (consistent with CPRs)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Obtain and manage reviewers' disclosures of interest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Apply NHMRC and internationally accepted standards for reviews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Facilitate population and outcome prioritisation by NTWC/NTREAP</a:t>
          </a:r>
        </a:p>
      </dsp:txBody>
      <dsp:txXfrm>
        <a:off x="3293217" y="587773"/>
        <a:ext cx="884714" cy="1110453"/>
      </dsp:txXfrm>
    </dsp:sp>
    <dsp:sp modelId="{F7BBA886-BC5A-4224-BB58-BCD54BFDAB4A}">
      <dsp:nvSpPr>
        <dsp:cNvPr id="0" name=""/>
        <dsp:cNvSpPr/>
      </dsp:nvSpPr>
      <dsp:spPr>
        <a:xfrm>
          <a:off x="2385818" y="689300"/>
          <a:ext cx="907398" cy="9073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NHMRC secretariat</a:t>
          </a:r>
        </a:p>
      </dsp:txBody>
      <dsp:txXfrm>
        <a:off x="2518703" y="822185"/>
        <a:ext cx="641628" cy="641628"/>
      </dsp:txXfrm>
    </dsp:sp>
    <dsp:sp modelId="{9182EED6-32E9-45D3-B473-26B958B47025}">
      <dsp:nvSpPr>
        <dsp:cNvPr id="0" name=""/>
        <dsp:cNvSpPr/>
      </dsp:nvSpPr>
      <dsp:spPr>
        <a:xfrm>
          <a:off x="5221439" y="349819"/>
          <a:ext cx="1814797" cy="1586361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Develop draft research protocol in accordance with Cochrane Standards</a:t>
          </a:r>
        </a:p>
      </dsp:txBody>
      <dsp:txXfrm>
        <a:off x="5675139" y="587773"/>
        <a:ext cx="884714" cy="1110453"/>
      </dsp:txXfrm>
    </dsp:sp>
    <dsp:sp modelId="{BD0C20F6-6FBE-45F5-A57E-82301AA669B7}">
      <dsp:nvSpPr>
        <dsp:cNvPr id="0" name=""/>
        <dsp:cNvSpPr/>
      </dsp:nvSpPr>
      <dsp:spPr>
        <a:xfrm>
          <a:off x="4767740" y="689300"/>
          <a:ext cx="907398" cy="907398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Evidence reviewers </a:t>
          </a:r>
        </a:p>
      </dsp:txBody>
      <dsp:txXfrm>
        <a:off x="4900625" y="822185"/>
        <a:ext cx="641628" cy="641628"/>
      </dsp:txXfrm>
    </dsp:sp>
    <dsp:sp modelId="{CFB62704-C6C4-47E8-BB6A-0DEC9F55C8B1}">
      <dsp:nvSpPr>
        <dsp:cNvPr id="0" name=""/>
        <dsp:cNvSpPr/>
      </dsp:nvSpPr>
      <dsp:spPr>
        <a:xfrm>
          <a:off x="7603361" y="349819"/>
          <a:ext cx="1814797" cy="1586361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Reviewers submit to NTWC</a:t>
          </a:r>
        </a:p>
      </dsp:txBody>
      <dsp:txXfrm>
        <a:off x="8057061" y="587773"/>
        <a:ext cx="884714" cy="1110453"/>
      </dsp:txXfrm>
    </dsp:sp>
    <dsp:sp modelId="{979BAD4C-BED2-44EE-A40D-7280AE765EE4}">
      <dsp:nvSpPr>
        <dsp:cNvPr id="0" name=""/>
        <dsp:cNvSpPr/>
      </dsp:nvSpPr>
      <dsp:spPr>
        <a:xfrm>
          <a:off x="7149662" y="689300"/>
          <a:ext cx="907398" cy="907398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Draft research protocol</a:t>
          </a:r>
        </a:p>
      </dsp:txBody>
      <dsp:txXfrm>
        <a:off x="7149662" y="689300"/>
        <a:ext cx="907398" cy="907398"/>
      </dsp:txXfrm>
    </dsp:sp>
    <dsp:sp modelId="{094C263E-7BEC-4332-B59A-0DA1EA4869C3}">
      <dsp:nvSpPr>
        <dsp:cNvPr id="0" name=""/>
        <dsp:cNvSpPr/>
      </dsp:nvSpPr>
      <dsp:spPr>
        <a:xfrm>
          <a:off x="9985283" y="349819"/>
          <a:ext cx="1814797" cy="1586361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NTWC working group review &amp; provide feedback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Consider NTREAP &amp; methodological input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Consider additional expertise (if required)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Protocol endorsed by NTWC</a:t>
          </a:r>
        </a:p>
      </dsp:txBody>
      <dsp:txXfrm>
        <a:off x="10438983" y="587773"/>
        <a:ext cx="884714" cy="1110453"/>
      </dsp:txXfrm>
    </dsp:sp>
    <dsp:sp modelId="{8952A0C4-E80F-4BB7-BB30-E76491199713}">
      <dsp:nvSpPr>
        <dsp:cNvPr id="0" name=""/>
        <dsp:cNvSpPr/>
      </dsp:nvSpPr>
      <dsp:spPr>
        <a:xfrm>
          <a:off x="9531584" y="689300"/>
          <a:ext cx="907398" cy="907398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NTWC </a:t>
          </a:r>
        </a:p>
      </dsp:txBody>
      <dsp:txXfrm>
        <a:off x="9664469" y="822185"/>
        <a:ext cx="641628" cy="641628"/>
      </dsp:txXfrm>
    </dsp:sp>
    <dsp:sp modelId="{34D5AF48-CA67-42D1-94D8-8046FA492EAB}">
      <dsp:nvSpPr>
        <dsp:cNvPr id="0" name=""/>
        <dsp:cNvSpPr/>
      </dsp:nvSpPr>
      <dsp:spPr>
        <a:xfrm>
          <a:off x="12367205" y="349819"/>
          <a:ext cx="1814797" cy="1586361"/>
        </a:xfrm>
        <a:prstGeom prst="rightArrow">
          <a:avLst>
            <a:gd name="adj1" fmla="val 70000"/>
            <a:gd name="adj2" fmla="val 50000"/>
          </a:avLst>
        </a:prstGeom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</a:gra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Reviewers publish research protocol on PROSPERO</a:t>
          </a:r>
        </a:p>
      </dsp:txBody>
      <dsp:txXfrm>
        <a:off x="12820905" y="587773"/>
        <a:ext cx="884714" cy="1110453"/>
      </dsp:txXfrm>
    </dsp:sp>
    <dsp:sp modelId="{A87A4945-C43E-4A69-93D5-862F25D0A9E5}">
      <dsp:nvSpPr>
        <dsp:cNvPr id="0" name=""/>
        <dsp:cNvSpPr/>
      </dsp:nvSpPr>
      <dsp:spPr>
        <a:xfrm>
          <a:off x="11913506" y="689300"/>
          <a:ext cx="907398" cy="907398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Final     research protocol</a:t>
          </a:r>
        </a:p>
      </dsp:txBody>
      <dsp:txXfrm>
        <a:off x="11913506" y="689300"/>
        <a:ext cx="907398" cy="90739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5A87E-D71A-42CA-8947-C95994DB4A0C}">
      <dsp:nvSpPr>
        <dsp:cNvPr id="0" name=""/>
        <dsp:cNvSpPr/>
      </dsp:nvSpPr>
      <dsp:spPr>
        <a:xfrm>
          <a:off x="331749" y="312546"/>
          <a:ext cx="1212342" cy="421030"/>
        </a:xfrm>
        <a:prstGeom prst="ellipse">
          <a:avLst/>
        </a:prstGeom>
        <a:solidFill>
          <a:schemeClr val="accent2">
            <a:lumMod val="20000"/>
            <a:lumOff val="80000"/>
            <a:alpha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6251A-4E85-49F5-95E9-55225B402990}">
      <dsp:nvSpPr>
        <dsp:cNvPr id="0" name=""/>
        <dsp:cNvSpPr/>
      </dsp:nvSpPr>
      <dsp:spPr>
        <a:xfrm>
          <a:off x="822325" y="1343507"/>
          <a:ext cx="234950" cy="150368"/>
        </a:xfrm>
        <a:prstGeom prst="downArrow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A6435A-1BA6-469E-9D55-B0E35592D9FD}">
      <dsp:nvSpPr>
        <dsp:cNvPr id="0" name=""/>
        <dsp:cNvSpPr/>
      </dsp:nvSpPr>
      <dsp:spPr>
        <a:xfrm>
          <a:off x="375919" y="1463801"/>
          <a:ext cx="1127760" cy="281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feedback/input</a:t>
          </a:r>
        </a:p>
      </dsp:txBody>
      <dsp:txXfrm>
        <a:off x="375919" y="1463801"/>
        <a:ext cx="1127760" cy="281940"/>
      </dsp:txXfrm>
    </dsp:sp>
    <dsp:sp modelId="{827A4C29-3E3A-436F-877A-9F529A05C38E}">
      <dsp:nvSpPr>
        <dsp:cNvPr id="0" name=""/>
        <dsp:cNvSpPr/>
      </dsp:nvSpPr>
      <dsp:spPr>
        <a:xfrm>
          <a:off x="772515" y="766094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Methodo- logical reviewer</a:t>
          </a:r>
        </a:p>
      </dsp:txBody>
      <dsp:txXfrm>
        <a:off x="834449" y="828028"/>
        <a:ext cx="299042" cy="299042"/>
      </dsp:txXfrm>
    </dsp:sp>
    <dsp:sp modelId="{844928E6-0456-426D-A0B6-0DFFEECFE5A9}">
      <dsp:nvSpPr>
        <dsp:cNvPr id="0" name=""/>
        <dsp:cNvSpPr/>
      </dsp:nvSpPr>
      <dsp:spPr>
        <a:xfrm>
          <a:off x="469899" y="448817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Additional expertise if required</a:t>
          </a:r>
        </a:p>
      </dsp:txBody>
      <dsp:txXfrm>
        <a:off x="531833" y="510751"/>
        <a:ext cx="299042" cy="299042"/>
      </dsp:txXfrm>
    </dsp:sp>
    <dsp:sp modelId="{C595A9F6-8213-4080-A065-D0B28C1E2334}">
      <dsp:nvSpPr>
        <dsp:cNvPr id="0" name=""/>
        <dsp:cNvSpPr/>
      </dsp:nvSpPr>
      <dsp:spPr>
        <a:xfrm>
          <a:off x="902208" y="346567"/>
          <a:ext cx="422910" cy="42291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NTREAP</a:t>
          </a:r>
        </a:p>
      </dsp:txBody>
      <dsp:txXfrm>
        <a:off x="964142" y="408501"/>
        <a:ext cx="299042" cy="299042"/>
      </dsp:txXfrm>
    </dsp:sp>
    <dsp:sp modelId="{CAFC0E40-F1A5-4CFE-AADB-F6961FF56ED2}">
      <dsp:nvSpPr>
        <dsp:cNvPr id="0" name=""/>
        <dsp:cNvSpPr/>
      </dsp:nvSpPr>
      <dsp:spPr>
        <a:xfrm>
          <a:off x="281939" y="260857"/>
          <a:ext cx="1315720" cy="1052576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48FFA-BC80-4347-BF7A-0CFD8782372E}">
      <dsp:nvSpPr>
        <dsp:cNvPr id="0" name=""/>
        <dsp:cNvSpPr/>
      </dsp:nvSpPr>
      <dsp:spPr>
        <a:xfrm>
          <a:off x="316927" y="420007"/>
          <a:ext cx="1254665" cy="1096735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Determine NTWC ToRs/membership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Formally establish NTWC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Provide NTWC meeting secretariat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Apply governance processes (including for disclosures of interest)</a:t>
          </a:r>
        </a:p>
      </dsp:txBody>
      <dsp:txXfrm>
        <a:off x="630593" y="584517"/>
        <a:ext cx="611649" cy="767715"/>
      </dsp:txXfrm>
    </dsp:sp>
    <dsp:sp modelId="{216D2863-65A5-417F-9D51-5840436E1AF8}">
      <dsp:nvSpPr>
        <dsp:cNvPr id="0" name=""/>
        <dsp:cNvSpPr/>
      </dsp:nvSpPr>
      <dsp:spPr>
        <a:xfrm>
          <a:off x="0" y="654708"/>
          <a:ext cx="627332" cy="627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NHMRC secretariat</a:t>
          </a:r>
        </a:p>
      </dsp:txBody>
      <dsp:txXfrm>
        <a:off x="91871" y="746579"/>
        <a:ext cx="443590" cy="443590"/>
      </dsp:txXfrm>
    </dsp:sp>
    <dsp:sp modelId="{47C2C5BA-DC02-4542-A219-AB5E94572D45}">
      <dsp:nvSpPr>
        <dsp:cNvPr id="0" name=""/>
        <dsp:cNvSpPr/>
      </dsp:nvSpPr>
      <dsp:spPr>
        <a:xfrm>
          <a:off x="1963675" y="420007"/>
          <a:ext cx="1254665" cy="1096735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Establish working groups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Meet as required and endorse final research protocols and final evidence evaluations</a:t>
          </a:r>
        </a:p>
      </dsp:txBody>
      <dsp:txXfrm>
        <a:off x="2277342" y="584517"/>
        <a:ext cx="611649" cy="767715"/>
      </dsp:txXfrm>
    </dsp:sp>
    <dsp:sp modelId="{2846AB89-9462-4185-B630-D60E9CC13534}">
      <dsp:nvSpPr>
        <dsp:cNvPr id="0" name=""/>
        <dsp:cNvSpPr/>
      </dsp:nvSpPr>
      <dsp:spPr>
        <a:xfrm>
          <a:off x="1650009" y="654708"/>
          <a:ext cx="627332" cy="627332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NTWC</a:t>
          </a:r>
        </a:p>
      </dsp:txBody>
      <dsp:txXfrm>
        <a:off x="1741880" y="746579"/>
        <a:ext cx="443590" cy="443590"/>
      </dsp:txXfrm>
    </dsp:sp>
    <dsp:sp modelId="{503E9466-F15A-49F3-80A4-E3B92D65B5BB}">
      <dsp:nvSpPr>
        <dsp:cNvPr id="0" name=""/>
        <dsp:cNvSpPr/>
      </dsp:nvSpPr>
      <dsp:spPr>
        <a:xfrm>
          <a:off x="3610424" y="420007"/>
          <a:ext cx="1254665" cy="1096735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Meet as required and provide input on draft research protocols and evidence evaluations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Provide advice to NTWC for endorsement</a:t>
          </a:r>
        </a:p>
      </dsp:txBody>
      <dsp:txXfrm>
        <a:off x="3924091" y="584517"/>
        <a:ext cx="611649" cy="767715"/>
      </dsp:txXfrm>
    </dsp:sp>
    <dsp:sp modelId="{B9ED19F9-4143-4275-A7E1-8A0CB328863F}">
      <dsp:nvSpPr>
        <dsp:cNvPr id="0" name=""/>
        <dsp:cNvSpPr/>
      </dsp:nvSpPr>
      <dsp:spPr>
        <a:xfrm>
          <a:off x="3296758" y="654708"/>
          <a:ext cx="627332" cy="627332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NTWC working groups</a:t>
          </a:r>
        </a:p>
      </dsp:txBody>
      <dsp:txXfrm>
        <a:off x="3388629" y="746579"/>
        <a:ext cx="443590" cy="443590"/>
      </dsp:txXfrm>
    </dsp:sp>
    <dsp:sp modelId="{8C8B7AA5-A8CA-420D-A6F9-D83138AFD0B0}">
      <dsp:nvSpPr>
        <dsp:cNvPr id="0" name=""/>
        <dsp:cNvSpPr/>
      </dsp:nvSpPr>
      <dsp:spPr>
        <a:xfrm>
          <a:off x="5257173" y="495945"/>
          <a:ext cx="1254665" cy="944859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Publish NTWC ToRs, membership and interests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Publish final research protocols &amp; other resources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Provide final evidence evaluations to NHMRC Council</a:t>
          </a:r>
        </a:p>
      </dsp:txBody>
      <dsp:txXfrm>
        <a:off x="5570839" y="637674"/>
        <a:ext cx="611649" cy="661401"/>
      </dsp:txXfrm>
    </dsp:sp>
    <dsp:sp modelId="{BAC9D9D5-7D2C-49CE-AEF1-9426D6C49DBB}">
      <dsp:nvSpPr>
        <dsp:cNvPr id="0" name=""/>
        <dsp:cNvSpPr/>
      </dsp:nvSpPr>
      <dsp:spPr>
        <a:xfrm>
          <a:off x="4943507" y="654708"/>
          <a:ext cx="627332" cy="627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NHMRC secretariat</a:t>
          </a:r>
        </a:p>
      </dsp:txBody>
      <dsp:txXfrm>
        <a:off x="5035378" y="746579"/>
        <a:ext cx="443590" cy="44359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48FFA-BC80-4347-BF7A-0CFD8782372E}">
      <dsp:nvSpPr>
        <dsp:cNvPr id="0" name=""/>
        <dsp:cNvSpPr/>
      </dsp:nvSpPr>
      <dsp:spPr>
        <a:xfrm>
          <a:off x="334286" y="271459"/>
          <a:ext cx="1325760" cy="11588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Draft ToRs with   Chair of NTREAP 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Draft expertise requirements with Chair of NTREAP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Pubish/manage consultation</a:t>
          </a:r>
        </a:p>
      </dsp:txBody>
      <dsp:txXfrm>
        <a:off x="665726" y="445291"/>
        <a:ext cx="646308" cy="811217"/>
      </dsp:txXfrm>
    </dsp:sp>
    <dsp:sp modelId="{216D2863-65A5-417F-9D51-5840436E1AF8}">
      <dsp:nvSpPr>
        <dsp:cNvPr id="0" name=""/>
        <dsp:cNvSpPr/>
      </dsp:nvSpPr>
      <dsp:spPr>
        <a:xfrm>
          <a:off x="0" y="519459"/>
          <a:ext cx="662880" cy="662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DoH secretariat</a:t>
          </a:r>
        </a:p>
      </dsp:txBody>
      <dsp:txXfrm>
        <a:off x="97077" y="616536"/>
        <a:ext cx="468726" cy="468726"/>
      </dsp:txXfrm>
    </dsp:sp>
    <dsp:sp modelId="{47C2C5BA-DC02-4542-A219-AB5E94572D45}">
      <dsp:nvSpPr>
        <dsp:cNvPr id="0" name=""/>
        <dsp:cNvSpPr/>
      </dsp:nvSpPr>
      <dsp:spPr>
        <a:xfrm>
          <a:off x="2074347" y="271459"/>
          <a:ext cx="1325760" cy="11588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DoH consolidate feedback/ nominations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DoH submit to     Chair of NTREAP      for consideration</a:t>
          </a:r>
        </a:p>
      </dsp:txBody>
      <dsp:txXfrm>
        <a:off x="2405788" y="445291"/>
        <a:ext cx="646308" cy="811217"/>
      </dsp:txXfrm>
    </dsp:sp>
    <dsp:sp modelId="{2846AB89-9462-4185-B630-D60E9CC13534}">
      <dsp:nvSpPr>
        <dsp:cNvPr id="0" name=""/>
        <dsp:cNvSpPr/>
      </dsp:nvSpPr>
      <dsp:spPr>
        <a:xfrm>
          <a:off x="1742907" y="519459"/>
          <a:ext cx="662880" cy="662880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Public consultation</a:t>
          </a:r>
        </a:p>
      </dsp:txBody>
      <dsp:txXfrm>
        <a:off x="1839984" y="616536"/>
        <a:ext cx="468726" cy="468726"/>
      </dsp:txXfrm>
    </dsp:sp>
    <dsp:sp modelId="{503E9466-F15A-49F3-80A4-E3B92D65B5BB}">
      <dsp:nvSpPr>
        <dsp:cNvPr id="0" name=""/>
        <dsp:cNvSpPr/>
      </dsp:nvSpPr>
      <dsp:spPr>
        <a:xfrm>
          <a:off x="3814409" y="271459"/>
          <a:ext cx="1325760" cy="11588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Consider feedback/ nominations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Decide ToRs/membership</a:t>
          </a:r>
        </a:p>
      </dsp:txBody>
      <dsp:txXfrm>
        <a:off x="4145849" y="445291"/>
        <a:ext cx="646308" cy="811217"/>
      </dsp:txXfrm>
    </dsp:sp>
    <dsp:sp modelId="{B9ED19F9-4143-4275-A7E1-8A0CB328863F}">
      <dsp:nvSpPr>
        <dsp:cNvPr id="0" name=""/>
        <dsp:cNvSpPr/>
      </dsp:nvSpPr>
      <dsp:spPr>
        <a:xfrm>
          <a:off x="3482968" y="519459"/>
          <a:ext cx="662880" cy="662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Chair of NTREAP</a:t>
          </a:r>
        </a:p>
      </dsp:txBody>
      <dsp:txXfrm>
        <a:off x="3580045" y="616536"/>
        <a:ext cx="468726" cy="468726"/>
      </dsp:txXfrm>
    </dsp:sp>
    <dsp:sp modelId="{CF96B5C1-ED59-4C86-BEAE-60EA62FCC0A4}">
      <dsp:nvSpPr>
        <dsp:cNvPr id="0" name=""/>
        <dsp:cNvSpPr/>
      </dsp:nvSpPr>
      <dsp:spPr>
        <a:xfrm>
          <a:off x="5554470" y="271459"/>
          <a:ext cx="1325760" cy="1158881"/>
        </a:xfrm>
        <a:prstGeom prst="rightArrow">
          <a:avLst>
            <a:gd name="adj1" fmla="val 70000"/>
            <a:gd name="adj2" fmla="val 50000"/>
          </a:avLst>
        </a:prstGeom>
        <a:gradFill rotWithShape="0">
          <a:gsLst>
            <a:gs pos="0">
              <a:schemeClr val="accent1">
                <a:lumMod val="20000"/>
                <a:lumOff val="80000"/>
              </a:schemeClr>
            </a:gs>
            <a:gs pos="74000">
              <a:schemeClr val="accent4">
                <a:lumMod val="20000"/>
                <a:lumOff val="80000"/>
              </a:schemeClr>
            </a:gs>
            <a:gs pos="83000">
              <a:schemeClr val="accent4">
                <a:lumMod val="20000"/>
                <a:lumOff val="8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0" scaled="1"/>
        </a:gra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Publish ToRs/membership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Formally establish NTREAP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Provide NTREAP meeting secretariat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Apply governance processes (including for conclicts of interest)</a:t>
          </a:r>
        </a:p>
      </dsp:txBody>
      <dsp:txXfrm>
        <a:off x="5885910" y="445291"/>
        <a:ext cx="646308" cy="811217"/>
      </dsp:txXfrm>
    </dsp:sp>
    <dsp:sp modelId="{933A3953-709B-4356-88B6-DC09A01E4A75}">
      <dsp:nvSpPr>
        <dsp:cNvPr id="0" name=""/>
        <dsp:cNvSpPr/>
      </dsp:nvSpPr>
      <dsp:spPr>
        <a:xfrm>
          <a:off x="5223030" y="519459"/>
          <a:ext cx="662880" cy="662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DoH secretariat</a:t>
          </a:r>
        </a:p>
      </dsp:txBody>
      <dsp:txXfrm>
        <a:off x="5320107" y="616536"/>
        <a:ext cx="468726" cy="468726"/>
      </dsp:txXfrm>
    </dsp:sp>
    <dsp:sp modelId="{A5E28356-51B7-49C6-B493-B54AB7CDE96E}">
      <dsp:nvSpPr>
        <dsp:cNvPr id="0" name=""/>
        <dsp:cNvSpPr/>
      </dsp:nvSpPr>
      <dsp:spPr>
        <a:xfrm>
          <a:off x="7294531" y="271459"/>
          <a:ext cx="1325760" cy="11588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Meet as required and assess and provide feedback on the draft research protocols  and evidence evaluations</a:t>
          </a:r>
        </a:p>
      </dsp:txBody>
      <dsp:txXfrm>
        <a:off x="7625971" y="445291"/>
        <a:ext cx="646308" cy="811217"/>
      </dsp:txXfrm>
    </dsp:sp>
    <dsp:sp modelId="{DA7865FD-2BE8-4711-A712-7BA4C7313C8D}">
      <dsp:nvSpPr>
        <dsp:cNvPr id="0" name=""/>
        <dsp:cNvSpPr/>
      </dsp:nvSpPr>
      <dsp:spPr>
        <a:xfrm>
          <a:off x="6963091" y="519459"/>
          <a:ext cx="662880" cy="662880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NTREAP</a:t>
          </a:r>
        </a:p>
      </dsp:txBody>
      <dsp:txXfrm>
        <a:off x="7060168" y="616536"/>
        <a:ext cx="468726" cy="468726"/>
      </dsp:txXfrm>
    </dsp:sp>
    <dsp:sp modelId="{5D747FFA-27B9-492D-A2F4-E7450A546725}">
      <dsp:nvSpPr>
        <dsp:cNvPr id="0" name=""/>
        <dsp:cNvSpPr/>
      </dsp:nvSpPr>
      <dsp:spPr>
        <a:xfrm>
          <a:off x="9034592" y="271459"/>
          <a:ext cx="1325760" cy="11588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20000"/>
              <a:lumOff val="8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6350" bIns="317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Publish NTREAP meeting outcomes &amp; other web resources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500" kern="1200"/>
            <a:t>Stakeholder updates after each meeting</a:t>
          </a:r>
        </a:p>
      </dsp:txBody>
      <dsp:txXfrm>
        <a:off x="9366032" y="445291"/>
        <a:ext cx="646308" cy="811217"/>
      </dsp:txXfrm>
    </dsp:sp>
    <dsp:sp modelId="{4481AECF-C56F-4C51-B309-1EAA8B2E257C}">
      <dsp:nvSpPr>
        <dsp:cNvPr id="0" name=""/>
        <dsp:cNvSpPr/>
      </dsp:nvSpPr>
      <dsp:spPr>
        <a:xfrm>
          <a:off x="8703152" y="519459"/>
          <a:ext cx="662880" cy="662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DoH secretariat</a:t>
          </a:r>
        </a:p>
      </dsp:txBody>
      <dsp:txXfrm>
        <a:off x="8800229" y="616536"/>
        <a:ext cx="468726" cy="468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Phillip</dc:creator>
  <cp:keywords/>
  <dc:description/>
  <cp:lastModifiedBy>BARTLETT, Phillip</cp:lastModifiedBy>
  <cp:revision>5</cp:revision>
  <dcterms:created xsi:type="dcterms:W3CDTF">2021-09-06T02:17:00Z</dcterms:created>
  <dcterms:modified xsi:type="dcterms:W3CDTF">2021-09-29T07:03:00Z</dcterms:modified>
</cp:coreProperties>
</file>