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42CC2" w14:textId="77777777" w:rsidR="00822365" w:rsidRDefault="003C7813">
      <w:pPr>
        <w:pStyle w:val="Title"/>
        <w:spacing w:before="43" w:line="235" w:lineRule="auto"/>
        <w:ind w:right="1341"/>
      </w:pPr>
      <w:r>
        <w:pict w14:anchorId="75E279A4">
          <v:group id="docshapegroup1" o:spid="_x0000_s1033" alt="Background art" style="position:absolute;left:0;text-align:left;margin-left:0;margin-top:0;width:900.25pt;height:1248.9pt;z-index:-15833600;mso-position-horizontal-relative:page;mso-position-vertical-relative:page" coordsize="18005,24978">
            <v:rect id="docshape2" o:spid="_x0000_s1092" style="position:absolute;left:304;top:300;width:17400;height:24378" fillcolor="#7b5aa2" stroked="f"/>
            <v:shape id="docshape3" o:spid="_x0000_s1091" style="position:absolute;left:304;top:23492;width:1106;height:1186" coordorigin="305,23493" coordsize="1106,1186" path="m305,23493r,1185l1410,24678r-40,-95l1335,24512r-32,-56l1181,24308r-61,-69l1056,24170r-61,-62l956,24068r-43,-49l867,23963r-51,-60l761,23841r-60,-62l636,23718r-70,-55l491,23611r-77,-51l337,23512r-32,-19xe" fillcolor="#5897b2" stroked="f">
              <v:path arrowok="t"/>
            </v:shape>
            <v:shape id="docshape4" o:spid="_x0000_s1090" style="position:absolute;left:304;top:23310;width:1337;height:1368" coordorigin="305,23310" coordsize="1337,1368" path="m305,23310r,183l337,23512r77,48l491,23611r75,52l636,23718r65,61l761,23841r55,62l867,23963r46,56l956,24068r39,40l1056,24170r64,69l1181,24308r95,110l1335,24512r35,71l1406,24666r4,12l1642,24678r-13,-16l1574,24587r-57,-88l1461,24413r-54,-77l1354,24268r-51,-61l1253,24152r-49,-51l1156,24053r-47,-47l1063,23960r-45,-48l973,23861r-53,-58l862,23745r-64,-59l731,23629r-68,-56l595,23519r-67,-51l465,23420r-112,-81l305,23310xe" fillcolor="#6e7a7d" stroked="f">
              <v:path arrowok="t"/>
            </v:shape>
            <v:shape id="docshape5" o:spid="_x0000_s1089" style="position:absolute;left:304;top:5773;width:2656;height:8738" coordorigin="305,5773" coordsize="2656,8738" path="m305,5773r,1270l356,7087r55,50l468,7189r58,55l584,7300r58,59l701,7421r58,63l818,7549r57,68l932,7686r55,71l1042,7831r52,75l1146,7982r43,69l1230,8120r39,69l1305,8258r35,70l1373,8397r30,70l1432,8538r26,70l1483,8680r23,71l1527,8823r19,72l1563,8968r16,73l1593,9115r12,74l1615,9264r9,76l1631,9416r5,77l1640,9570r2,78l1643,9727r-1,80l1640,9887r-3,82l1632,10051r-7,83l1618,10217r-9,85l1598,10388r-11,86l1574,10562r-14,88l1541,10758r-22,106l1495,10970r-27,105l1439,11178r-31,102l1375,11380r-34,99l1306,11575r-36,95l1233,11762r-38,89l1157,11938r-37,83l1082,12102r-37,77l1008,12253r-36,70l938,12389r-34,62l873,12509r-30,53l789,12655r-43,72l703,12795r-39,55l622,12901r-46,52l525,13007r-57,62l404,13140r-71,86l305,13259r,1252l353,14475r54,-40l466,14391r64,-46l674,14244r166,-114l1088,13963r58,-41l1204,13879r57,-44l1318,13790r57,-48l1431,13694r55,-50l1541,13593r54,-52l1649,13487r53,-55l1754,13376r51,-58l1856,13260r50,-60l1955,13140r49,-62l2051,13015r47,-63l2143,12887r45,-65l2231,12755r43,-67l2315,12620r41,-69l2395,12481r38,-70l2470,12340r36,-72l2540,12195r34,-73l2605,12049r31,-74l2665,11900r28,-75l2719,11749r25,-76l2767,11597r22,-77l2809,11443r19,-77l2845,11288r17,-85l2878,11119r14,-83l2905,10953r11,-81l2926,10791r9,-80l2942,10631r7,-79l2953,10474r4,-78l2959,10319r1,-77l2960,10166r-2,-77l2956,10013r-4,-75l2947,9862r-6,-75l2934,9712r-8,-76l2916,9561r-10,-75l2895,9410r-13,-75l2869,9259r-14,-76l2839,9106r-16,-76l2806,8952r-18,-77l2769,8797r-20,-79l2728,8639r-21,-80l2684,8478r-23,-81l2637,8315r-24,-83l2577,8118r-37,-108l2501,7907r-39,-99l2420,7714r-42,-89l2335,7540r-44,-81l2246,7383r-45,-73l2155,7240r-46,-66l2063,7112r-46,-60l1971,6996r-46,-54l1879,6891r-46,-49l1789,6796r-45,-45l1701,6709,1500,6520r-36,-35l1382,6407r-56,-46l1263,6314r-68,-48l1121,6218r-77,-49l963,6121r-82,-47l798,6027r-82,-45l634,5939r-79,-41l407,5823,305,5773xe" fillcolor="#454c5c" stroked="f">
              <v:path arrowok="t"/>
            </v:shape>
            <v:shape id="docshape6" o:spid="_x0000_s1088" style="position:absolute;left:304;top:9359;width:352;height:1218" coordorigin="305,9359" coordsize="352,1218" path="m305,9359r,1218l367,10532r59,-51l478,10428r45,-55l562,10316r32,-60l619,10195r19,-63l650,10067r6,-66l655,9932r-7,-69l635,9792r-28,-89l567,9623r-49,-72l463,9488r-59,-55l344,9386r-39,-27xe" fillcolor="#5897b2" stroked="f">
              <v:path arrowok="t"/>
            </v:shape>
            <v:shape id="docshape7" o:spid="_x0000_s1087" style="position:absolute;left:304;top:7042;width:1339;height:6216" coordorigin="305,7043" coordsize="1339,6216" path="m305,7043r,2316l344,9386r60,47l463,9488r55,63l567,9623r40,80l635,9792r13,71l655,9932r1,69l650,10067r-12,65l619,10195r-25,61l562,10316r-39,57l478,10428r-52,53l367,10532r-62,45l305,13259r28,-33l404,13140r64,-71l525,13007r51,-54l622,12901r42,-51l703,12795r43,-68l789,12655r54,-93l873,12509r31,-58l938,12389r34,-66l1008,12253r37,-74l1082,12102r38,-81l1157,11938r38,-87l1233,11762r37,-92l1306,11575r35,-96l1375,11380r33,-100l1439,11178r29,-103l1495,10970r24,-106l1541,10758r19,-108l1574,10562r13,-88l1598,10388r11,-86l1618,10217r7,-84l1632,10051r5,-82l1640,9887r2,-80l1643,9727r-1,-79l1640,9570r-4,-77l1631,9416r-7,-76l1615,9264r-10,-75l1593,9115r-14,-74l1563,8968r-17,-73l1527,8823r-21,-72l1483,8680r-25,-72l1432,8538r-29,-71l1373,8397r-33,-69l1305,8258r-37,-69l1230,8120r-41,-69l1145,7982r-51,-76l1042,7831r-55,-74l932,7686r-57,-69l818,7549r-59,-65l701,7421r-59,-62l584,7300r-58,-56l468,7189r-57,-52l356,7087r-51,-44xe" fillcolor="#a8bfdc" stroked="f">
              <v:path arrowok="t"/>
            </v:shape>
            <v:shape id="docshape8" o:spid="_x0000_s1086" style="position:absolute;left:304;top:22808;width:1986;height:1870" coordorigin="305,22809" coordsize="1986,1870" path="m305,22809r,501l353,23339r112,81l528,23468r67,51l663,23573r68,56l798,23686r64,59l920,23803r53,58l1018,23912r45,48l1109,24006r47,47l1204,24101r49,51l1303,24207r51,61l1407,24336r54,77l1517,24499r57,88l1629,24662r13,16l2290,24678r-47,-120l2209,24481r-39,-81l2126,24316r-50,-86l2021,24144r-63,-91l1899,23975r-55,-68l1793,23847r-48,-52l1661,23705r-37,-41l1591,23622r-46,-62l1502,23501r-42,-58l1416,23386r-48,-57l1314,23271r-85,-67l1173,23168r-64,-38l1039,23092r-77,-39l881,23014r-85,-38l708,22938r-90,-37l528,22865r-108,-35l328,22811r-23,-2xe" fillcolor="#284f88" stroked="f">
              <v:path arrowok="t"/>
            </v:shape>
            <v:shape id="docshape9" o:spid="_x0000_s1085" style="position:absolute;left:4750;top:478;width:7592;height:24200" coordorigin="4751,478" coordsize="7592,24200" o:spt="100" adj="0,,0" path="m6474,10678r-3,-200l6464,10478r-9,-200l6441,10278r-17,-200l6377,10078r-13,-200l6333,9878r-19,-200l6273,9678r-23,-200l6175,9278r-26,l6121,9078r-56,l6036,8878r-29,l5978,8678r-29,l5920,8478r-28,l5864,8278r-28,l5810,8078r-26,l5759,7878r-47,l5691,7678r-20,l5652,7478r-31,l5608,7278r-20,l5582,7078r-6,l5576,6878r-2,l5569,6678r-1,-200l5567,6478r-1,-200l5565,6278r-1,-200l5564,6078r,-200l5565,5878r2,-200l5569,5678r3,-200l5580,5478r6,-200l5592,5278r8,-200l5620,5078r11,-200l5644,4878r15,-200l5711,4678r19,-200l5770,4478r22,-200l5837,4278r23,-200l5883,4078r23,-200l5930,3878r23,-200l6000,3678r22,-200l6044,3478r22,-200l6087,3278r20,-200l6126,3078r18,-200l6161,2878r16,-200l6204,2678r11,-200l6225,2478r8,-200l6244,2278r,-200l6235,2078r-9,-200l6203,1878r-15,-200l6153,1678r-20,-200l6112,1478r-22,-200l6067,1278r-24,-200l6019,1078,5994,878r-49,l5920,678r-24,l5872,478r-862,l5122,878r117,200l5330,1278r36,200l5418,1478r44,200l5498,1878r28,l5549,2078r27,l5582,2278r2,l5582,2478r-11,l5563,2678r-30,l5516,2878r-33,l5469,3078r-49,l5402,3278r-36,l5346,3478r-39,l5287,3678r-21,l5246,3878r-42,l5184,4078r-21,l5142,4278r-20,l5102,4478r-20,l5062,4678r-38,l5006,4878r-18,l4971,5078r-17,l4939,5278r-15,l4910,5478r-25,l4874,5678r-11,l4855,5878r-15,l4835,6078r-6,l4829,6278r1,l4833,6478r11,l4851,6678r19,l4882,6878r13,l4909,7078r15,l4940,7278r35,l4993,7478r20,l5033,7678r43,l5098,7878r23,l5144,8078r47,l5215,8278r24,l5264,8478r48,l5337,8678r24,l5385,8878r23,l5477,9078r22,l5521,9278r41,l5587,9478r22,l5630,9678r36,l5681,9878r14,l5707,10078r19,l5734,10278r6,l5744,10478r5,l5749,10678r,l5747,10878r-8,l5734,11078r-7,l5720,11278r-18,l5691,11478r-23,l5655,11678r-28,l5613,11878r-29,l5571,12078r-27,l5530,12278r-29,l5486,12478r-15,l5456,12678r-32,l5408,12878r-16,l5376,13078r-16,l5344,13278r-33,l5278,13478r-80,600l5182,14078r-16,200l5136,14278r-15,200l5106,14478r-14,200l5064,14678r-13,200l5025,14878r-12,200l4979,15078r-6,200l4957,15278r-3,200l4950,15478r-1,200l4950,15678r2,200l4954,15878r2,200l4962,16078r4,200l4970,16278r4,200l4979,16478r5,200l4996,16678r6,200l5009,16878r7,200l5023,17078r7,200l5038,17278r8,200l5054,17478r8,200l5071,17678r8,200l5088,17878r9,200l5106,18078r9,200l5125,18278r9,200l5143,18478r10,200l5162,18678r10,200l5181,18878r10,200l5200,19078r10,200l5219,19278r9,200l5237,19478r9,200l5255,19678r9,200l5281,19878r16,200l5312,20278r21,200l5371,20878r14,l5390,21078r3,l5396,21278r1,l5397,21478r-1,l5394,21678r-3,l5387,21878r-6,l5375,22078r-6,l5361,22278r-8,l5344,22478r-20,l5313,22678r-12,l5289,22878r-25,l5251,23078r-13,l5225,23278r-42,l5169,23478r-66,l5076,23678r-28,l5018,23878r-62,l4925,24078r-32,l4862,24278r-30,l4803,24478r-27,l4751,24678r639,l5414,24478r90,l5537,24278r71,l5645,24078r74,l5755,23878r36,l5825,23678r33,l5889,23478r54,l5966,23278r20,l6002,23078r11,l6021,22878r2,l6024,22678r,l6027,22078r1,l6029,21878r,l6029,21678r,l6029,21478r,l6029,21278r-1,l6027,21078r-1,l6025,20878r-2,l6021,20678r-2,l6016,20478r-6,l6006,20278r-8,l5993,20078r-12,l5974,19878r-25,l5939,19678r-20,l5910,19478r-19,l5881,19278r-9,l5863,19078r-9,l5845,18878r-8,l5828,18678r-8,l5812,18478r-8,l5782,18078r-14,l5761,17878r-6,l5749,17678r-17,l5727,17478r-22,l5695,17278r-22,l5660,17078r-25,l5622,16878r-12,l5597,16678r-11,l5575,16478r-18,l5549,16278r-5,l5540,16078r-2,l5538,15878r2,l5545,15678r18,l5577,15478r17,l5611,15278r34,l5662,15078r33,l5711,14878r16,l5742,14678r16,l5773,14478r30,l5817,14278r15,l5846,14078r28,-200l5901,13878r13,-200l5927,13678r13,-200l5964,13478r13,-200l6012,13278r14,-200l6057,13078r18,-200l6094,12878r19,-200l6133,12678r20,-200l6174,12478r21,-200l6236,12278r21,-200l6277,12078r20,-200l6315,11878r18,-200l6350,11678r16,-200l6394,11478r12,-200l6429,11278r8,-200l6459,11078r7,-200l6470,10878r4,-200l6474,10678xm12342,24678r-44,-200l12275,24278r-47,l12204,24078r-23,l12158,23878r-23,l12114,23678r-41,l12055,23478r-38,l12006,23278r-34,l11960,23078r-22,l11926,22878r-11,l11905,22678r-21,l11875,22478r-9,l11857,22278r-8,l11842,22078r-12,l11825,21878r-5,l11817,21678r-2,l11814,21478r,l11815,21278r3,l11821,21078r12,l11841,20878r9,l11861,20678r27,l11904,20478r37,l11961,20278r37,l12015,20078r18,l12050,19878r16,l12083,19678r30,l12128,19478r15,l12156,19278r14,l12183,19078r12,l12207,18878r11,l12229,18678r11,l12249,18478r19,l12276,18278r8,l12291,18078r13,l12310,17878r9,l12323,17678r9,l12334,17478r4,l12339,17278r-1,l12337,17078r-7,l12325,16878r-6,l12311,16678r-21,l12277,16478r-14,l12246,16278r-39,l12184,16078r-26,l12131,15878r-36,l12076,15678r-65,l11987,15478r-24,l11938,15278r-51,l11860,15078r-26,l11807,14878r-27,l11754,14678r-54,l11674,14478r-26,l11622,14278r-25,l11573,14078r-24,l11526,13878r-43,l11464,13678r-19,l11427,13478r-31,l11383,13278r-21,l11354,13078r-13,l11336,12878r-7,l11327,12678r-1,l11327,12478r1,l11330,12278r4,l11338,12078r11,l11356,11878r7,l11371,11678r9,l11390,11478r22,l11423,11278r25,l11462,11078r28,l11504,10878r37,l11553,10678r26,l11592,10478r27,l11632,10278r14,l11659,10078r14,l11686,9878r27,l11727,9678r13,l11754,9478r39,-200l11805,9078r13,l11830,8878r12,l11854,8678r23,l11888,8478r20,l11918,8278r33,l11959,8078r16,l11982,7878r14,l12002,7678r11,l12018,7478r4,l12025,7278r5,l12031,7078r,l12030,6878r-5,l12021,6678r-6,l12009,6478r-8,l11991,6278r-10,l11968,6078r-29,l11922,5878r-19,l11883,5678r-23,l11836,5478r-54,l11751,5278r-32,l11680,5078r-76,l11566,4878r-74,-200l11421,4678r-35,-200l11351,4478r-33,-200l11254,4278r-31,-200l11193,4078r-28,-200l11111,3878r-25,-200l11040,3678r-21,-200l10982,3478r-17,-200l10938,3278r-12,-200l10910,3078r-6,-200l10901,2878r-2,-200l10895,2678r-5,-200l10871,2478r-5,-200l10860,2278r-4,-200l10851,2078r,-200l10853,1878r4,-200l10872,1678r12,-200l10899,1478r18,-200l10940,1278r23,-200l11003,1078r17,-200l11049,878r11,-200l11074,678r3,-200l10332,478r-9,200l10317,678r-2,200l10307,878r-5,200l10286,1078r-9,200l10258,1278r-11,200l10225,1478r-10,200l10204,1678r-9,200l10177,1878r-7,200l10164,2078r-5,200l10156,2278r-1,200l10156,2478r3,200l10164,2678r7,200l10181,2878r13,200l10210,3078r19,200l10252,3278r33,200l10317,3478r31,200l10378,3678r29,200l10435,3878r28,200l10489,4078r26,200l10566,4278r25,200l10664,4478r24,200l10737,4678r24,200l10837,4878r25,200l10912,5078r24,200l10984,5278r24,200l11054,5478r22,200l11119,5678r21,200l11159,5878r20,200l11197,6078r18,200l11247,6278r15,200l11276,6478r13,200l11301,6678r7,200l11317,6878r3,200l11320,7078r,200l11315,7278r-4,200l11307,7478r-6,200l11294,7678r-7,200l11280,7878r-9,200l11263,8078r-9,200l11245,8278r-9,200l11227,8478r-9,200l11209,8678r-17,200l11184,8878r-7,200l11160,9078r-4,200l11149,9278r-6,200l11122,9478r-14,200l11073,9678r-20,200l11031,9878r-22,200l10986,10078r-47,200l10917,10478r-22,l10874,10678r-20,l10836,10878r-29,l10797,11078r-12,l10778,11278r-15,l10755,11478r-11,l10740,11678r-5,l10725,11878r-34,l10669,12078r-23,l10623,12278r-40,l10568,12478r-11,l10558,12678r12,l10580,12878r12,l10606,13078r34,l10660,13278r21,l10703,13478r23,l10749,13678r49,l10823,13878r24,l10871,14078r65,l10967,14278r22,l11005,14478r10,l11022,14678r18,l11052,14878r74,200l11243,15278r109,400l11400,15678r174,600l11661,16678r26,200l11678,17078r-3,200l11671,17278r-1,200l11668,17478r-2,200l11662,17678r-4,200l11652,17878r-7,200l11624,18078r-13,200l11594,18278r-20,200l11554,18478r-11,200l11519,18678r-13,200l11492,18878r-14,200l11448,19078r-15,200l11417,19278r-16,200l11385,19478r-16,200l11352,19678r-16,200l11320,19878r-16,200l11288,20078r-15,200l11257,20278r-15,200l11228,20478r-14,200l11188,20678r-13,200l11164,20878r-11,200l11143,21078r-9,200l11119,21278r-5,200l11103,21478r-1,200l11113,21678r6,200l11134,21878r9,200l11164,22078r12,200l11189,22278r14,200l11217,22478r15,200l11247,22678r16,200l11279,22878r17,200l11314,23078r17,200l11349,23278r18,200l11385,23478r19,200l11422,23678r19,200l11478,23878r18,200l11531,24078r18,200l11583,24278r16,200l11651,24478r34,200l12342,24678xe" fillcolor="#b78f9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084" type="#_x0000_t75" style="position:absolute;left:304;top:300;width:17400;height:24378">
              <v:imagedata r:id="rId5" o:title=""/>
            </v:shape>
            <v:shape id="docshape11" o:spid="_x0000_s1083" style="position:absolute;left:13066;top:20326;width:4638;height:4352" coordorigin="13067,20326" coordsize="4638,4352" path="m17705,20326r-2127,331l14116,21294r-690,1298l13067,24678r4638,l17705,20326xe" fillcolor="#454a56" stroked="f">
              <v:path arrowok="t"/>
            </v:shape>
            <v:shape id="docshape12" o:spid="_x0000_s1082" style="position:absolute;left:14603;top:21549;width:3102;height:3129" coordorigin="14603,21549" coordsize="3102,3129" path="m17705,21549r-107,30l17534,21598r-65,22l17402,21645r-69,26l17262,21700r-72,32l17116,21766r-75,37l16964,21843r-78,43l16806,21932r-81,49l16642,22032r-84,56l16473,22146r-87,62l16298,22274r-89,69l16119,22415r-92,77l15934,22572r-94,84l15745,22744r-699,677l14699,23873r-96,430l14635,24678r3070,l17705,21549xe" fillcolor="#c0d4eb" stroked="f">
              <v:path arrowok="t"/>
            </v:shape>
            <v:shape id="docshape13" o:spid="_x0000_s1081" style="position:absolute;left:15145;top:22111;width:2559;height:2567" coordorigin="15146,22112" coordsize="2559,2567" path="m17705,22112r-130,45l17488,22190r-85,35l17319,22261r-81,37l17158,22336r-78,40l17004,22417r-74,42l16857,22502r-71,45l16717,22592r-67,46l16584,22686r-65,48l16457,22783r-61,49l16336,22883r-58,51l16222,22986r-55,52l16114,23091r-52,54l16012,23199r-49,54l15916,23308r-46,55l15825,23419r-43,55l15740,23530r-40,56l15661,23642r-38,56l15587,23754r-36,57l15517,23867r-32,55l15453,23978r-30,56l15394,24089r-28,55l15340,24198r-50,108l15245,24412r-41,104l15167,24617r-21,61l17705,24678r,-2566xe" fillcolor="#40427b" stroked="f">
              <v:path arrowok="t"/>
            </v:shape>
            <v:shape id="docshape14" o:spid="_x0000_s1080" style="position:absolute;left:15971;top:22913;width:1734;height:1765" coordorigin="15971,22914" coordsize="1734,1765" path="m17705,22914r-479,102l16546,23335r-364,577l15971,24678r1734,l17705,22914xe" fillcolor="#7b808c" stroked="f">
              <v:path arrowok="t"/>
            </v:shape>
            <v:shape id="docshape15" o:spid="_x0000_s1079" type="#_x0000_t75" style="position:absolute;left:16175;top:23059;width:1529;height:1619">
              <v:imagedata r:id="rId6" o:title=""/>
            </v:shape>
            <v:shape id="docshape16" o:spid="_x0000_s1078" style="position:absolute;left:304;top:1579;width:46;height:4056" coordorigin="305,1579" coordsize="46,4056" o:spt="100" adj="0,,0" path="m318,1631r-10,-47l305,1579r,104l308,1679r10,-48xm351,5544r-10,-46l316,5461r-11,-8l305,5634r11,-8l341,5589r10,-45xe" fillcolor="#3f467d" stroked="f">
              <v:stroke joinstyle="round"/>
              <v:formulas/>
              <v:path arrowok="t" o:connecttype="segments"/>
            </v:shape>
            <v:shape id="docshape17" o:spid="_x0000_s1077" type="#_x0000_t75" style="position:absolute;left:5378;top:2450;width:107;height:107">
              <v:imagedata r:id="rId7" o:title=""/>
            </v:shape>
            <v:shape id="docshape18" o:spid="_x0000_s1076" type="#_x0000_t75" style="position:absolute;left:5098;top:3402;width:102;height:102">
              <v:imagedata r:id="rId8" o:title=""/>
            </v:shape>
            <v:shape id="docshape19" o:spid="_x0000_s1075" type="#_x0000_t75" style="position:absolute;left:4754;top:3809;width:102;height:102">
              <v:imagedata r:id="rId9" o:title=""/>
            </v:shape>
            <v:shape id="docshape20" o:spid="_x0000_s1074" type="#_x0000_t75" style="position:absolute;left:4435;top:3997;width:113;height:113">
              <v:imagedata r:id="rId10" o:title=""/>
            </v:shape>
            <v:shape id="docshape21" o:spid="_x0000_s1073" style="position:absolute;left:304;top:5655;width:68;height:111" coordorigin="305,5656" coordsize="68,111" path="m317,5656r-12,2l305,5764r12,2l339,5762r17,-12l368,5733r4,-22l368,5690r-12,-18l339,5660r-22,-4xe" fillcolor="#422e35" stroked="f">
              <v:path arrowok="t"/>
            </v:shape>
            <v:shape id="docshape22" o:spid="_x0000_s1072" type="#_x0000_t75" style="position:absolute;left:5195;top:4771;width:279;height:279">
              <v:imagedata r:id="rId11" o:title=""/>
            </v:shape>
            <v:shape id="docshape23" o:spid="_x0000_s1071" type="#_x0000_t75" style="position:absolute;left:5172;top:5102;width:243;height:243">
              <v:imagedata r:id="rId12" o:title=""/>
            </v:shape>
            <v:shape id="docshape24" o:spid="_x0000_s1070" type="#_x0000_t75" style="position:absolute;left:5134;top:5389;width:243;height:243">
              <v:imagedata r:id="rId13" o:title=""/>
            </v:shape>
            <v:shape id="docshape25" o:spid="_x0000_s1069" type="#_x0000_t75" style="position:absolute;left:5114;top:5693;width:243;height:243">
              <v:imagedata r:id="rId12" o:title=""/>
            </v:shape>
            <v:shape id="docshape26" o:spid="_x0000_s1068" type="#_x0000_t75" style="position:absolute;left:5104;top:5975;width:243;height:243">
              <v:imagedata r:id="rId13" o:title=""/>
            </v:shape>
            <v:shape id="docshape27" o:spid="_x0000_s1067" type="#_x0000_t75" style="position:absolute;left:5139;top:6274;width:243;height:243">
              <v:imagedata r:id="rId14" o:title=""/>
            </v:shape>
            <v:shape id="docshape28" o:spid="_x0000_s1066" type="#_x0000_t75" style="position:absolute;left:304;top:8648;width:154;height:247">
              <v:imagedata r:id="rId15" o:title=""/>
            </v:shape>
            <v:shape id="docshape29" o:spid="_x0000_s1065" type="#_x0000_t75" style="position:absolute;left:304;top:10968;width:124;height:247">
              <v:imagedata r:id="rId16" o:title=""/>
            </v:shape>
            <v:shape id="docshape30" o:spid="_x0000_s1064" type="#_x0000_t75" style="position:absolute;left:3724;top:22528;width:238;height:238">
              <v:imagedata r:id="rId17" o:title=""/>
            </v:shape>
            <v:shape id="docshape31" o:spid="_x0000_s1063" type="#_x0000_t75" style="position:absolute;left:304;top:300;width:17400;height:24378">
              <v:imagedata r:id="rId18" o:title=""/>
            </v:shape>
            <v:rect id="docshape32" o:spid="_x0000_s1062" style="position:absolute;left:2114;top:300;width:15591;height:24378" fillcolor="#7b5aa2" stroked="f">
              <v:fill opacity="58982f"/>
            </v:rect>
            <v:line id="_x0000_s1061" style="position:absolute" from="10734,6501" to="10734,6786" strokecolor="white" strokeweight="3pt"/>
            <v:shape id="docshape33" o:spid="_x0000_s1060" style="position:absolute;left:10632;top:6676;width:203;height:278" coordorigin="10633,6676" coordsize="203,278" path="m10835,6676r-202,l10734,6954r101,-278xe" stroked="f">
              <v:path arrowok="t"/>
            </v:shape>
            <v:line id="_x0000_s1059" style="position:absolute" from="14229,6501" to="14229,6786" strokecolor="white" strokeweight="3pt"/>
            <v:shape id="docshape34" o:spid="_x0000_s1058" style="position:absolute;left:14128;top:6676;width:203;height:278" coordorigin="14128,6676" coordsize="203,278" path="m14331,6676r-203,l14229,6954r102,-278xe" stroked="f">
              <v:path arrowok="t"/>
            </v:shape>
            <v:line id="_x0000_s1057" style="position:absolute" from="12480,17972" to="12480,18258" strokecolor="white" strokeweight="3pt"/>
            <v:line id="_x0000_s1056" style="position:absolute" from="12480,12963" to="12480,13249" strokecolor="white" strokeweight="3pt"/>
            <v:shape id="docshape35" o:spid="_x0000_s1055" style="position:absolute;left:12378;top:13138;width:203;height:278" coordorigin="12379,13139" coordsize="203,278" path="m12581,13139r-202,l12480,13417r101,-278xe" stroked="f">
              <v:path arrowok="t"/>
            </v:shape>
            <v:shape id="docshape36" o:spid="_x0000_s1054" style="position:absolute;left:10723;top:12672;width:3512;height:311" coordorigin="10724,12673" coordsize="3512,311" path="m10724,12673r,310l14236,12983r,-310e" filled="f" strokecolor="white" strokeweight="3pt">
              <v:path arrowok="t"/>
            </v:shape>
            <v:shape id="docshape37" o:spid="_x0000_s1053" style="position:absolute;left:15677;top:9406;width:819;height:10868" coordorigin="15678,9406" coordsize="819,10868" path="m15678,20274r819,l16497,9406r-473,e" filled="f" strokecolor="white" strokeweight="3pt">
              <v:path arrowok="t"/>
            </v:shape>
            <v:shape id="docshape38" o:spid="_x0000_s1052" style="position:absolute;left:15856;top:9305;width:278;height:203" coordorigin="15856,9305" coordsize="278,203" path="m16134,9305r-278,101l16134,9507r,-202xe" stroked="f">
              <v:path arrowok="t"/>
            </v:shape>
            <v:shape id="docshape39" o:spid="_x0000_s1051" type="#_x0000_t75" style="position:absolute;left:2818;top:2611;width:2690;height:198">
              <v:imagedata r:id="rId19" o:title=""/>
            </v:shape>
            <v:shape id="docshape40" o:spid="_x0000_s1050" style="position:absolute;left:3934;top:2010;width:44;height:273" coordorigin="3935,2011" coordsize="44,273" o:spt="100" adj="0,,0" path="m3938,2279r-3,4l3936,2282r2,-1l3938,2279xm3978,2014r-3,-3l3967,2011r-3,3l3964,2021r3,4l3971,2025r4,l3978,2021r,-7xe" stroked="f">
              <v:stroke joinstyle="round"/>
              <v:formulas/>
              <v:path arrowok="t" o:connecttype="segments"/>
            </v:shape>
            <v:shape id="docshape41" o:spid="_x0000_s1049" type="#_x0000_t75" style="position:absolute;left:4041;top:1736;width:246;height:300">
              <v:imagedata r:id="rId20" o:title=""/>
            </v:shape>
            <v:shape id="docshape42" o:spid="_x0000_s1048" style="position:absolute;left:3526;top:1545;width:1265;height:556" coordorigin="3527,1545" coordsize="1265,556" o:spt="100" adj="0,,0" path="m3557,2001r,-3l3555,1994r-4,-1l3548,1992r-4,1l3541,1996r-1,4l3542,2003r2,3l3547,2007r2,1l3551,2006r3,l3554,2003r3,-2xm3575,1983r-1,-4l3570,1977r-3,-1l3563,1977r-3,4l3561,1985r2,4l3567,1991r3,-2l3574,1989r-2,-4l3575,1983xm3586,2010r-2,-4l3582,2003r-2,-4l3576,1999r-4,1l3569,2005r,4l3571,2013r4,4l3580,2015r3,-2l3586,2010xm3599,1988r,-3l3598,1983r-2,-2l3593,1980r-3,l3587,1981r-4,3l3583,1988r1,3l3586,1993r2,1l3593,1995r3,-1l3599,1990r,-2xm3606,2009r-1,-3l3603,2003r-2,-3l3596,2000r-3,2l3590,2004r1,5l3591,2012r4,l3596,2015r3,l3600,2013r2,l3603,2011r3,-2xm3610,1850r-2,-5l3605,1843r-6,l3596,1844r-1,3l3595,1850r1,2l3597,1854r1,2l3604,1857r4,-2l3610,1850xm3626,1999r-5,-4l3616,1996r-4,3l3612,2002r,4l3614,2008r2,4l3623,2011r2,-3l3626,2005r,-6xm3631,1987r-5,l3625,1985r-6,-12l3613,1962r-7,-10l3596,1943r-5,l3591,1944r2,14l3598,1971r8,10l3617,1989r5,-1l3626,1993r3,-3l3631,1987xm3632,1746r-1,-3l3628,1742r-3,-1l3619,1741r-2,3l3616,1747r,4l3619,1753r1,3l3627,1756r3,-2l3632,1750r,-4xm3635,1776r-2,-5l3631,1767r-4,-2l3623,1765r-4,2l3617,1771r,4l3619,1779r4,4l3628,1782r3,-3l3635,1776xm3644,1891r-2,-4l3641,1882r-8,-5l3629,1884r,2l3627,1891r3,1l3633,1894r3,1l3639,1893r1,-1l3644,1891xm3645,1846r-8,-7l3630,1832r-8,-6l3613,1824r-8,-5l3596,1820r-3,2l3587,1820r,5l3597,1829r9,6l3616,1842r10,5l3632,1847r7,3l3645,1846xm3653,1764r-1,-3l3649,1756r-5,2l3641,1760r-3,4l3640,1768r2,3l3645,1773r4,-1l3652,1771r1,-4l3653,1764xm3654,1789r-1,-4l3649,1783r-4,-2l3643,1782r-3,l3638,1784r-2,4l3637,1791r1,3l3641,1795r3,5l3647,1797r4,-1l3654,1792r,-3xm3659,1726r-2,-9l3653,1710r-9,-6l3642,1704r-1,2l3643,1719r,15l3646,1747r9,11l3657,1758r-1,4l3659,1760r-3,-10l3656,1736r3,-10xm3659,1875r,-5l3656,1867r-2,-2l3650,1864r-2,2l3644,1865r-1,4l3641,1872r2,4l3645,1878r2,1l3650,1882r3,-2l3658,1878r1,-3xm3663,1826r,-2l3655,1817r-3,-6l3645,1804r-5,-8l3632,1794r-8,-5l3621,1789r-5,-4l3614,1790r9,12l3633,1814r12,10l3660,1828r2,l3663,1826xm3664,1895r-1,-3l3660,1887r-5,-3l3650,1889r-3,3l3649,1897r4,3l3655,1901r4,l3660,1899r1,-3l3664,1895xm3674,1791r-1,-4l3671,1783r-3,-4l3663,1781r-3,2l3657,1786r1,4l3660,1793r3,4l3668,1795r2,-2l3674,1791xm3680,1767r-1,-4l3677,1758r-6,-3l3667,1759r-1,2l3662,1764r3,3l3667,1770r4,2l3674,1772r2,-3l3680,1767xm3681,1877r-1,-4l3677,1868r-9,-3l3665,1871r-3,4l3665,1879r3,3l3671,1883r3,-1l3676,1881r1,-3l3681,1877xm3699,1993r-1,-4l3686,1983r-13,-2l3659,1980r-14,-3l3644,1978r,3l3654,1990r12,5l3679,1996r14,-2l3695,1993r4,xm3702,1898r-1,-4l3698,1889r-8,-3l3686,1892r-4,4l3686,1899r2,3l3691,1903r2,2l3696,1904r4,-2l3702,1898xm3720,1841r,-5l3717,1834r-3,-4l3709,1833r-3,3l3704,1839r2,3l3709,1845r2,3l3716,1846r3,-2l3720,1841xm3731,1859r-1,-3l3729,1854r-3,-1l3725,1851r-4,l3719,1852r-3,3l3715,1857r-1,4l3717,1863r2,2l3724,1867r4,-3l3730,1861r1,-2xm3740,1914r-2,-4l3737,1907r-4,-2l3730,1905r-2,3l3725,1910r1,4l3728,1916r2,4l3734,1919r2,-2l3740,1914xm3746,1839r-1,-5l3744,1830r-4,-1l3737,1829r-4,1l3729,1834r2,4l3733,1842r2,l3739,1844r4,-2l3746,1839xm3748,2026r-3,-3l3743,2021r-3,-2l3737,2019r-4,l3733,2022r-2,1l3730,2026r-1,6l3734,2034r3,2l3742,2034r2,-3l3745,2029r3,-3xm3754,1857r-2,-4l3747,1849r-4,2l3739,1852r-2,4l3737,1860r3,3l3743,1866r4,l3750,1864r4,-3l3754,1857xm3772,1927r-1,-2l3769,1926r-1,-2l3753,1923r-13,4l3728,1934r-9,10l3732,1946r15,-1l3757,1937r5,-4l3769,1932r3,-5xm3968,2032r-3,-3l3956,2029r-4,3l3952,2040r4,3l3960,2043r5,l3968,2040r,-8xm3993,2034r-3,-3l3981,2031r-4,3l3977,2042r4,3l3985,2045r5,l3993,2042r,-8xm4000,1990r,-4l3998,1982r-6,-1l3988,1982r-3,1l3984,1987r1,3l3987,1993r4,2l3994,1994r3,-2l4000,1990xm4005,1927r-2,-13l4001,1910r-5,1l3995,1916r-4,13l3988,1944r,14l3994,1971r4,l3997,1966r,-4l4003,1951r2,-12l4005,1927xm4118,1715r-10,-2l4099,1707r-9,-6l4081,1699r-17,-2l4033,1709r-17,2l4013,1713r1,4l4012,1719r-3,l4008,1717r-2,-10l4003,1699r-1,-10l3999,1683r1,-6l3998,1673r,-18l4011,1653r18,-2l4041,1643r1,-12l4035,1623r-9,-6l4018,1607r,-4l4011,1595r-7,-2l4000,1585r2,-8l4003,1573r1,-12l4001,1551r-1,-2l3999,1545r-4,2l3987,1557r-6,10l3973,1577r-8,-6l3957,1563r-9,-4l3941,1557r-6,-6l3928,1553r-1,4l3928,1559r1,l3931,1571r4,12l3942,1593r8,10l3952,1609r-5,14l3946,1637r-1,14l3944,1665r-17,38l3906,1737r-25,32l3851,1797r-19,20l3814,1839r-13,24l3793,1889r-1,6l3794,1903r-4,4l3779,1903r-10,-6l3759,1891r-9,-6l3734,1877r-17,-6l3701,1863r-2,-2l3689,1849r-5,-10l3690,1829r5,-8l3703,1809r3,-14l3704,1779r-4,-14l3698,1765r,2l3696,1767r-4,18l3686,1803r-5,16l3683,1839r1,8l3689,1853r2,8l3688,1859r-7,l3671,1857r-9,-4l3652,1855r-16,4l3619,1859r-16,2l3590,1871r-6,l3584,1875r10,l3603,1877r20,l3632,1873r8,-6l3647,1861r3,l3654,1857r8,2l3667,1859r19,4l3704,1869r33,20l3737,1891r-8,4l3719,1897r-9,4l3701,1909r-12,10l3686,1931r-6,10l3689,1951r4,8l3693,1963r1,6l3698,1971r5,-12l3703,1947r-2,-14l3701,1921r3,-12l3716,1903r12,-4l3746,1897r15,4l3776,1911r14,8l3790,1955r,8l3788,1977r-6,2l3774,1981r-6,l3744,1985r-23,8l3677,2013r-44,8l3644,2025r11,-4l3666,2021r30,-10l3725,1999r29,-10l3786,1987r1,2l3782,1999r-7,10l3767,2017r-2,-4l3765,2009r-4,-4l3753,2005r-4,6l3749,2013r2,2l3753,2019r3,2l3760,2021r-1,4l3755,2027r-3,4l3741,2041r-14,6l3714,2049r-13,8l3699,2061r-7,l3695,2067r12,l3719,2065r10,-4l3739,2055r12,-12l3763,2029r12,-12l3788,2005r,10l3787,2025r-4,10l3778,2043r-4,-2l3771,2039r-4,-2l3762,2037r-3,6l3759,2045r2,4l3762,2051r3,4l3754,2061r-13,4l3728,2067r-12,4l3646,2077r-35,l3599,2079r-12,l3576,2077r-13,2l3539,2079r-10,4l3527,2087r2,2l3529,2091r16,6l3767,2097r25,-2l3802,2091r14,-12l3828,2065r10,-16l3841,2043r6,-10l3851,2025r3,-8l3856,2007r1,-2l3860,1997r8,-8l3871,1987r6,-4l3888,1981r,6l3888,1999r-1,16l3884,2031r-4,16l3878,2057r-4,10l3873,2077r1,12l3876,2095r7,l3889,2097r39,-2l4007,2095r40,2l4057,2099r9,2l4077,2101r3,-2l4079,2097r-1,-4l4074,2087r-5,-2l4068,2083r-4,l4063,2081r-15,-4l4041,2075r-23,-2l3970,2075r-12,2l3945,2077r-11,-2l3922,2071r-6,-8l3921,2037r3,-16l3933,1995r9,-26l3947,1955r1,-8l3951,1941r-1,-6l3953,1925r-1,-10l3952,1907r,-2l3955,1895r3,-10l3962,1875r4,-10l3968,1859r2,-8l3973,1845r3,-8l3976,1829r6,-6l3992,1829r10,4l4010,1837r6,10l4022,1883r,2l4024,1889r3,-2l4038,1879r-4,-16l4034,1853r3,-14l4027,1833r-3,-10l4024,1821r-3,-2l4016,1809r-2,-10l3993,1793r5,-12l4003,1761r9,-6l4014,1757r,l4015,1759r5,-4l4020,1719r12,l4057,1721r12,l4073,1723r3,2l4080,1725r4,-4l4118,1715xm4122,1713r-4,1l4119,1713r1,l4122,1713xm4196,1912r-4,-4l4186,1900r-12,9l4172,1914r2,6l4175,1931r5,10l4182,1951r-3,-1l4178,1948r-10,-8l4159,1937r-9,-3l4141,1928r-4,2l4139,1935r1,5l4135,1944r,2l4138,1948r,3l4137,1952r-2,l4134,1953r,7l4139,1967r2,6l4147,1981r9,2l4167,1983r10,l4183,1979r6,-4l4193,1969r,-7l4195,1953r-4,-6l4187,1941r-2,-10l4183,1923r-2,-12l4195,1921r1,-9xm4353,1960r,-4l4351,1952r-6,-2l4341,1954r-1,2l4338,1958r1,3l4340,1964r4,3l4349,1966r3,-2l4353,1960xm4356,1987r-3,-3l4344,1984r-4,3l4340,1995r4,3l4348,1998r5,l4356,1995r,-8xm4374,1942r-1,-10l4369,1922r-1,-3l4368,1911r-6,1l4362,1920r-3,7l4357,1935r1,11l4362,1956r5,10l4370,1962r3,-9l4374,1942xm4389,1968r-3,-3l4377,1965r-4,3l4373,1976r4,3l4381,1979r5,l4389,1976r,-8xm4450,2021r-2,-1l4446,2015r-9,l4435,2020r-1,4l4436,2027r3,1l4443,2031r4,-4l4449,2025r1,-1l4450,2021xm4460,2000r-1,-2l4456,1993r-8,1l4445,1999r-1,4l4447,2006r2,2l4453,2010r4,-3l4459,2004r,-2l4460,2000xm4473,2026r-1,-3l4471,2019r-3,l4464,2018r-2,1l4460,2020r-1,2l4458,2024r1,3l4459,2028r3,1l4466,2033r3,-3l4472,2028r1,-2xm4488,2009r-1,-4l4485,2002r-3,-2l4479,2000r-6,1l4473,2006r-2,3l4473,2012r4,5l4482,2015r5,-2l4488,2009xm4568,2020r-2,-5l4563,2012r-2,-2l4557,2010r-4,2l4551,2016r,5l4554,2023r3,1l4560,2025r3,-3l4568,2020xm4588,1816r-3,-11l4587,1797r-1,-12l4583,1775r-5,-9l4577,1763r,-4l4574,1760r-3,12l4569,1784r,12l4572,1808r4,4l4576,1819r6,2l4588,1816xm4626,1924r-2,-10l4623,1905r-5,-13l4616,1886r-1,-3l4612,1880r-1,-6l4608,1871r-7,-13l4593,1847r-18,-21l4556,1807r-22,-15l4510,1780r-26,-9l4459,1767r-25,2l4409,1777r-23,8l4376,1782r-4,-7l4369,1767r,-12l4370,1743r3,-11l4377,1721r1,-11l4386,1702r8,-28l4400,1656r4,-19l4406,1618r-1,-11l4399,1598r-7,-8l4383,1584r-8,-2l4366,1582r-6,7l4354,1600r-12,8l4332,1614r-1,7l4340,1616r3,3l4352,1621r11,-3l4371,1624r-2,12l4365,1647r-6,11l4342,1684r-11,17l4322,1718r-8,17l4312,1734r2,105l4325,1856r13,17l4353,1887r17,9l4381,1905r12,7l4406,1914r14,-3l4429,1908r1,14l4435,1927r1,12l4434,1949r-4,10l4428,1969r-12,24l4397,2031r-11,18l4372,2066r-6,l4362,2073r-6,l4352,2078r-7,-3l4341,2076r-11,3l4319,2081r-11,3l4300,2091r1,1l4303,2093r62,1l4387,2094r3,-1l4393,2090r,-4l4390,2078r5,-6l4398,2066r2,-10l4407,2050r3,-10l4439,1987r14,-22l4456,1958r5,-9l4466,1941r3,-3l4471,1934r2,-4l4474,1925r-2,-1l4469,1920r3,-3l4477,1918r4,-1l4492,1924r11,10l4505,1946r5,16l4509,1977r2,13l4512,2006r-1,15l4507,2053r-9,14l4484,2074r-33,7l4446,2084r-10,-2l4436,2091r19,2l4475,2094r41,-1l4521,2091r,-4l4524,2083r,-5l4530,2073r-2,-6l4524,2061r4,-10l4527,2043r,-2l4527,2038r,-3l4529,2025r1,-20l4532,1995r1,-16l4533,1971r3,-8l4536,1955r2,-3l4539,1949r-1,-3l4548,1939r12,-3l4573,1937r13,1l4592,1941r8,l4607,1943r3,-3l4614,1940r4,l4624,1933r2,-9xm4637,1829r-1,-7l4634,1820r-2,-2l4630,1817r-4,l4625,1818r-4,2l4618,1823r1,5l4621,1831r3,4l4629,1835r5,-3l4637,1829xm4642,1851r-2,-5l4638,1843r-3,-3l4631,1842r-3,l4625,1845r,3l4625,1854r5,l4635,1856r3,-2l4642,1851xm4651,1803r-2,-10l4646,1783r-4,-2l4640,1775r-1,-5l4638,1768r-2,-3l4633,1767r-3,8l4628,1783r,9l4631,1804r9,11l4646,1827r2,-2l4650,1814r1,-11xm4667,1851r-3,-4l4663,1845r-2,-2l4659,1841r-3,1l4652,1844r-4,2l4649,1851r1,4l4655,1857r4,-1l4661,1854r1,l4664,1853r3,-2xm4683,1771r-1,-6l4682,1760r-2,-2l4677,1756r-3,l4669,1757r-2,5l4667,1766r1,3l4672,1774r5,-2l4683,1771xm4695,1732r-3,-14l4684,1706r-3,-3l4683,1697r-5,-1l4675,1710r1,14l4680,1737r6,13l4686,1753r,7l4690,1760r5,-13l4695,1732xm4700,1775r-2,-3l4693,1768r-4,2l4685,1772r-2,4l4684,1781r1,4l4689,1787r5,-1l4698,1785r2,-5l4700,1775xm4704,1876r-1,-5l4701,1868r-4,-1l4693,1868r-3,2l4688,1873r1,3l4689,1879r4,3l4697,1881r3,-2l4704,1876xm4712,1785r-10,4l4693,1794r-8,6l4677,1808r-4,8l4665,1823r1,9l4670,1832r6,-6l4687,1823r11,-9l4702,1802r1,-5l4712,1791r,-6xm4713,1896r-2,-1l4698,1895r-10,-12l4675,1882r-5,1l4662,1883r-2,5l4665,1892r7,1l4677,1898r9,8l4701,1905r11,-6l4712,1898r1,-2xm4717,1756r-4,-2l4711,1753r-2,-2l4705,1752r-4,1l4699,1757r,5l4700,1765r3,l4705,1767r4,1l4712,1765r2,-2l4714,1760r3,-4xm4718,1810r-3,l4704,1822r-10,12l4685,1846r-8,14l4682,1863r5,-5l4692,1856r11,-8l4711,1836r5,-13l4718,1810xm4724,1732r-3,-5l4719,1723r-5,-1l4710,1723r-4,2l4704,1729r1,5l4707,1737r5,3l4716,1739r3,-2l4724,1732xm4728,1860r-2,-3l4724,1854r-4,l4717,1854r-3,2l4712,1859r,2l4711,1865r2,1l4716,1868r3,1l4723,1868r2,-1l4728,1863r,-3xm4737,2002r-12,-4l4721,2006r-1,2l4719,2012r3,1l4724,2015r2,3l4730,2017r3,-2l4736,2013r1,-3l4737,2002xm4738,1878r-2,-1l4735,1875r-3,-2l4728,1872r-4,3l4722,1878r-2,3l4721,1885r5,4l4730,1890r4,-1l4738,1886r-1,-4l4738,1878xm4739,1756r-1,-3l4733,1749r-4,l4726,1750r-4,3l4722,1757r,3l4723,1763r3,1l4731,1766r4,-2l4738,1760r1,-2l4739,1756xm4744,1962r-3,-2l4736,1962r-18,9l4707,1983r-9,13l4688,2009r1,2l4690,2010r2,l4708,2003r14,-12l4734,1977r10,-15xm4756,1864r-1,-5l4749,1857r-4,2l4743,1860r-2,3l4741,1866r-1,4l4745,1871r3,l4752,1871r3,-4l4756,1864xm4762,1992r-1,-5l4758,1985r-1,l4755,1983r-5,l4746,1984r-1,4l4744,1991r2,2l4747,1995r2,1l4752,1998r3,-2l4758,1994r4,-2xm4770,2012r-2,-5l4764,2003r-5,2l4757,2006r-1,1l4754,2009r-3,5l4755,2017r4,2l4764,2018r4,-2l4770,2012xm4791,1990r-2,-4l4785,1986r-1,-5l4779,1983r-2,1l4773,1987r,3l4773,1994r4,2l4779,1998r3,1l4785,1999r2,-3l4791,1990xe" stroked="f">
              <v:stroke joinstyle="round"/>
              <v:formulas/>
              <v:path arrowok="t" o:connecttype="segments"/>
            </v:shape>
            <v:shape id="docshape43" o:spid="_x0000_s1047" style="position:absolute;left:3467;top:1861;width:1393;height:537" coordorigin="3467,1862" coordsize="1393,537" o:spt="100" adj="0,,0" path="m3524,2204r-1,-1l3522,2201r-2,-3l3516,2195r-4,2l3509,2199r-2,3l3508,2206r2,4l3513,2213r5,-1l3520,2211r2,-2l3524,2207r,-3xm3536,2225r,-5l3533,2217r-3,-2l3525,2216r-3,1l3521,2221r,4l3522,2229r5,2l3530,2231r5,-2l3536,2225xm3549,2201r-2,-6l3544,2190r-8,2l3533,2196r-1,4l3533,2204r4,3l3540,2208r4,-1l3547,2205r2,-4xm3575,2213r-1,-6l3573,2203r-3,-3l3566,2199r-4,1l3559,2201r-2,3l3557,2208r3,4l3563,2216r6,-2l3575,2213xm3607,2212r-6,-10l3595,2193r-7,-9l3579,2177r-3,-1l3573,2174r-3,-2l3567,2173r-4,-6l3562,2173r9,8l3576,2191r6,9l3591,2208r5,2l3603,2217r4,-5xm3609,2025r-1,-1l3593,2023r-16,1l3563,2028r-12,7l3552,2038r15,2l3581,2039r14,-5l3608,2028r1,-3xm3625,2040r-1,-3l3623,2036r-13,7l3599,2051r-10,10l3579,2072r2,4l3593,2073r11,l3612,2063r4,-7l3620,2052r2,-10l3625,2040xm3633,2243r-9,-2l3620,2245r-1,2l3617,2248r,4l3619,2255r3,1l3625,2257r4,-1l3631,2254r1,-4l3633,2243xm3644,2216r-1,-4l3643,2209r-2,-4l3638,2207r-3,-2l3632,2207r-1,1l3629,2210r-3,3l3631,2215r1,3l3634,2218r4,1l3640,2217r4,-1xm3651,2057r-2,-4l3647,2051r-2,-4l3641,2048r-3,2l3632,2053r3,5l3638,2061r3,1l3645,2062r2,-2l3651,2057xm3657,2035r-1,-3l3655,2028r-4,-2l3647,2025r-3,1l3643,2028r-3,2l3639,2034r3,3l3645,2040r2,1l3651,2041r2,-2l3654,2037r3,-2xm3667,2244r-2,l3655,2251r-9,7l3638,2266r-6,10l3630,2280r-7,4l3624,2288r12,-3l3645,2279r8,-9l3659,2260r2,-6l3667,2250r,-6xm3674,2049r,-1l3673,2047r,l3672,2043r-5,-1l3663,2043r-4,1l3657,2049r2,4l3661,2056r3,1l3668,2057r3,-2l3674,2053r,-4xm3680,2212r-24,-19l3644,2186r-15,-3l3626,2184r3,2l3629,2187r10,4l3646,2200r6,9l3659,2215r10,2l3680,2215r,-3xm3686,2030r-3,-4l3680,2022r-6,2l3672,2027r-3,1l3670,2033r1,3l3677,2040r8,-3l3684,2033r2,-3xm3734,2258r,-5l3731,2250r-2,-4l3724,2248r-2,2l3718,2253r1,4l3721,2260r2,2l3727,2262r4,-2l3734,2258xm3748,2026r-3,-3l3743,2021r-3,-2l3737,2019r-4,l3733,2022r-2,1l3730,2026r-1,6l3734,2034r3,2l3742,2034r2,-3l3745,2029r3,-3xm3750,2164r-2,-4l3743,2155r-8,5l3734,2164r1,4l3737,2171r3,2l3744,2172r4,-1l3750,2168r,-4xm3757,2187r-1,-3l3754,2180r-4,1l3746,2181r-3,2l3741,2185r,4l3742,2192r1,3l3746,2195r3,1l3752,2195r2,-2l3757,2191r,-4xm3761,2315r-1,-4l3756,2308r-4,l3749,2309r-3,1l3745,2313r-2,3l3746,2318r1,3l3749,2322r3,2l3755,2322r4,-1l3759,2317r2,-2xm3761,2278r-18,3l3727,2289r-13,11l3705,2316r4,2l3711,2314r4,-2l3727,2307r12,-8l3750,2289r11,-8l3761,2278xm3763,2255r-1,-5l3758,2248r-5,l3750,2250r-3,2l3747,2257r2,3l3752,2261r3,1l3759,2261r3,-3l3763,2255xm3768,2235r-2,-5l3764,2227r-2,-4l3757,2224r-3,1l3754,2227r-2,2l3750,2233r3,2l3755,2238r1,1l3760,2239r1,-1l3763,2236r5,-1xm3771,2340r-1,-5l3768,2330r-5,-1l3759,2330r-5,2l3753,2338r1,4l3755,2348r6,l3766,2347r3,-3l3771,2340xm3772,2170r-1,-2l3770,2165r-6,-2l3763,2164r-3,l3758,2169r,3l3761,2174r3,2l3767,2175r3,-1l3770,2172r2,-2xm3782,2194r-1,-5l3779,2186r-4,-3l3772,2184r-2,2l3766,2188r2,4l3770,2195r2,3l3775,2197r3,-2l3782,2194xm3786,2319r-2,-3l3780,2311r-4,1l3774,2313r-3,1l3770,2316r-1,3l3770,2322r1,2l3774,2327r2,1l3780,2327r3,-1l3785,2322r1,-3xm3795,2333r-9,9l3776,2351r-9,8l3759,2368r,3l3766,2375r6,-7l3779,2367r12,-7l3794,2346r1,-13xm3804,2274r-1,-5l3802,2266r-2,-2l3798,2262r-4,1l3792,2265r-5,1l3789,2271r2,5l3796,2277r4,l3804,2274xm3824,2152r-2,-2l3815,2152r9,xm3844,2373r-6,-10l3838,2361r-3,l3836,2358r-6,-6l3826,2344r-7,-4l3818,2339r-1,l3816,2340r3,12l3821,2364r2,11l3829,2386r4,4l3836,2398r8,-1l3840,2387r4,-14xm3859,2280r-1,l3858,2280r,-1l3838,2276r-14,-2l3812,2280r-12,4l3798,2284r-1,2l3798,2288r15,5l3829,2293r16,-5l3859,2280xm3867,2147r-1,-3l3863,2141r-4,l3856,2143r-4,2l3853,2150r2,3l3858,2154r3,l3865,2153r2,-2l3867,2147xm4196,2051r-2,1l4195,2052r1,-1xm4204,2046r-8,4l4196,2051r8,-5xm4485,2152r-3,-8l4471,2144r-3,8l4468,2154r-1,3l4469,2159r3,1l4475,2163r4,-1l4483,2160r1,-4l4485,2152xm4492,2128r-15,-2l4461,2127r-14,5l4434,2140r,3l4446,2143r12,-1l4469,2140r10,-4l4483,2132r9,2l4492,2128xm4506,2346r-1,-3l4503,2340r-4,-3l4495,2337r-2,1l4491,2340r-1,2l4489,2345r,4l4495,2352r5,1l4502,2350r1,-2l4506,2346xm4526,2347r-1,-5l4521,2340r-5,2l4514,2344r-3,1l4512,2349r3,3l4517,2353r3,l4522,2351r4,-1l4526,2347xm4545,2303r-2,-2l4540,2302r-1,l4528,2301r-11,l4506,2302r-11,3l4493,2307r-4,-2l4489,2309r9,3l4508,2315r11,1l4529,2314r6,-2l4542,2309r3,-6xm4545,2375r,-4l4543,2368r-3,-4l4535,2365r-2,3l4528,2370r,4l4529,2381r7,l4541,2380r2,-2l4545,2375xm4570,2151r-17,-1l4536,2152r-15,5l4508,2166r2,2l4533,2169r15,l4560,2160r10,-6l4570,2151xm4572,2327r,-3l4570,2317r-8,-2l4557,2319r-1,3l4552,2324r2,3l4556,2330r1,3l4560,2334r3,1l4567,2335r2,-3l4571,2329r1,-2xm4572,2189r-1,-6l4569,2177r-8,l4557,2181r-1,2l4553,2185r1,3l4557,2192r2,3l4564,2195r5,-2l4572,2189xm4577,2385r-2,-12l4569,2363r-8,-8l4552,2347r-2,l4551,2359r5,11l4564,2380r9,8l4575,2388r2,1l4577,2387r,-2xm4581,2255r-1,-5l4577,2245r-8,-4l4564,2246r-1,4l4560,2253r4,4l4566,2258r3,3l4573,2260r3,-2l4581,2255xm4581,2304r-1,-3l4578,2297r-3,l4571,2296r-2,2l4566,2298r-1,3l4565,2308r4,2l4570,2312r5,l4577,2310r3,-1l4581,2304xm4590,2029r-1,-4l4587,2022r-4,-2l4579,2020r-3,1l4575,2023r-3,2l4572,2031r3,1l4577,2034r4,1l4584,2034r2,-3l4590,2029xm4591,2237r-1,-2l4589,2228r-11,-1l4575,2233r-2,5l4577,2240r2,3l4582,2245r4,-1l4588,2242r1,-3l4591,2237xm4593,2327r-2,-2l4591,2323r-2,-2l4586,2318r-4,1l4577,2320r-2,7l4577,2331r1,1l4580,2335r2,-1l4587,2337r2,-6l4592,2329r1,-2xm4594,2220r,-1l4593,2220r1,xm4604,2214r,-6l4602,2206r-4,-2l4594,2204r-3,2l4588,2208r-1,4l4588,2214r3,4l4594,2219r,-1l4596,2220r1,l4601,2218r3,-4xm4607,2253r-2,-5l4599,2248r-4,l4592,2248r-1,4l4589,2254r,4l4592,2260r3,2l4596,2262r2,-1l4599,2263r4,-2l4606,2258r1,-5xm4613,2029r-1,-4l4609,2021r-4,-4l4599,2020r-1,2l4596,2024r,2l4598,2030r2,4l4605,2032r3,-1l4613,2029xm4619,2330r-4,-3l4617,2324r-1,-11l4611,2302r-6,-8l4593,2281r-4,-1l4586,2272r-4,4l4581,2277r1,2l4584,2280r5,14l4595,2308r8,13l4614,2333r2,l4619,2330xm4638,2087r-2,-6l4632,2074r-3,-5l4627,2065r-4,-3l4620,2058r-7,-6l4602,2044r-11,2l4590,2049r4,2l4595,2053r7,12l4611,2074r12,7l4634,2087r1,l4637,2088r1,-1xm4642,2178r-2,l4640,2176r-18,-1l4606,2178r-15,8l4578,2197r-1,1l4577,2199r1,1l4581,2200r1,-1l4584,2198r16,-1l4615,2194r14,-5l4641,2180r1,-2xm4656,2028r-2,-4l4649,2023r-3,l4642,2024r-3,4l4640,2031r1,5l4647,2037r4,-1l4654,2034r2,-3l4656,2028xm4665,2052r-1,-5l4663,2043r-4,-3l4655,2041r-3,2l4648,2045r1,5l4651,2053r3,2l4658,2055r3,-2l4665,2052xm4683,2066r-1,-3l4679,2059r-7,-5l4668,2060r-3,2l4667,2066r1,2l4671,2071r3,-2l4678,2069r1,-2l4683,2066xm4686,2042r-1,-4l4682,2035r-4,l4676,2036r-3,l4672,2037r-2,2l4669,2043r2,2l4672,2047r3,3l4679,2050r3,-1l4685,2046r1,-4xm4701,2230r-1,-5l4698,2220r-9,-2l4686,2224r-4,2l4684,2231r2,2l4689,2236r2,1l4694,2236r5,-2l4701,2230xm4705,2289r-4,-3l4699,2285r-5,-13l4684,2261r-10,-8l4671,2252r-4,-5l4663,2251r4,9l4672,2269r6,9l4685,2286r7,1l4697,2295r7,-3l4705,2289xm4705,2184r-2,-1l4701,2183r-2,l4687,2190r-11,10l4667,2212r-6,12l4663,2227r3,-4l4669,2223r12,-7l4690,2206r8,-11l4705,2184xm4716,2258r-1,-3l4712,2253r-2,-2l4707,2251r-3,1l4700,2253r-2,4l4696,2261r4,3l4702,2267r4,l4711,2268r3,-4l4716,2261r,-3xm4722,2217r,-3l4719,2210r-3,-3l4710,2207r-3,1l4704,2211r-1,4l4705,2220r5,4l4716,2221r2,-1l4722,2217xm4759,2192r-2,-3l4747,2195r-7,8l4733,2212r-5,10l4726,2226r-5,4l4723,2235r14,-2l4744,2221r9,-10l4757,2205r-2,-8l4759,2192xm4765,2063r-2,-5l4761,2055r-4,-3l4748,2054r-1,5l4743,2059r-7,-7l4726,2042r-13,1l4709,2046r8,3l4719,2053r5,9l4731,2069r9,6l4749,2080r2,1l4754,2081r1,-2l4754,2076r-2,-3l4749,2071r-1,-6l4755,2070r3,-2l4761,2065r4,-2xm4775,2213r-2,-5l4766,2207r-4,3l4757,2215r4,4l4763,2221r4,1l4771,2220r2,-1l4775,2216r,-3xm4781,2268r-8,-8l4766,2251r-11,-6l4755,2242r3,2l4759,2243r4,-1l4767,2239r-1,-5l4764,2232r-2,-3l4759,2228r-3,-1l4754,2230r-2,l4744,2236r12,4l4751,2246r-8,l4733,2244r-6,6l4731,2253r5,l4739,2255r9,8l4758,2268r12,2l4781,2271r,-3xm4783,2036r-1,-6l4781,2029r-14,-3l4753,2022r-14,-1l4725,2025r-3,3l4715,2025r-1,6l4728,2036r15,3l4758,2040r14,-5l4775,2033r8,3xm4786,2048r-2,-2l4781,2044r-3,-2l4774,2043r-3,1l4770,2046r-2,3l4767,2052r4,4l4775,2057r7,2l4784,2054r1,-2l4786,2048xm4790,2074r-1,-5l4787,2067r-2,-1l4784,2065r-5,-2l4776,2065r-3,3l4772,2071r-2,2l4773,2076r2,2l4779,2081r4,-1l4786,2078r4,-4xm4793,2236r-1,-3l4791,2229r-5,-2l4782,2227r-3,1l4779,2230r-3,2l4776,2239r4,2l4783,2242r5,l4790,2239r1,-2l4793,2236xm4800,2212r-1,-5l4794,2205r-5,l4786,2207r-4,2l4784,2214r2,4l4794,2219r3,l4799,2215r1,-3xm4859,2066r,-10l4856,2046r-4,-8l4849,2034r-11,-6l4813,2028r-8,8l4800,2046r-3,10l4801,2064r7,6l4815,2070r2,-2l4819,2062r-6,l4812,2058r-2,-6l4812,2046r9,-8l4828,2040r5,l4839,2044r5,2l4846,2052r3,8l4849,2068r-3,8l4842,2086r-11,8l4820,2098r-82,2l4394,2100r-35,2l4323,2100r-35,4l4256,2116r-12,8l4235,2136r-6,12l4225,2162r-18,16l4199,2188r-8,8l4190,2196r2,-12l4197,2176r,-2l4199,2166r6,-10l4205,2146r5,-10l4222,2116r13,-20l4250,2080r6,-6l4267,2064r9,-8l4288,2052r25,l4327,2058r30,4l4372,2060r2,l4374,2058r-6,-6l4358,2050r-5,-4l4351,2044r-13,-2l4326,2042r-26,4l4299,2044r-1,l4311,2034r13,-6l4338,2020r13,-6l4363,2010r11,-6l4398,1996r7,l4411,1990r5,4l4432,1990r7,-2l4440,1988r1,2l4443,1990r7,-2l4458,1986r16,l4491,1988r17,l4511,1992r21,4l4539,1998r4,8l4551,2006r4,-6l4546,1998r-2,-4l4554,1992r10,2l4573,1998r-4,6l4566,2008r4,4l4574,2014r3,l4579,2012r2,l4587,2008r-6,-4l4582,2000r24,4l4629,2010r45,16l4682,2028r7,6l4698,2034r-9,-8l4677,2022r-18,-10l4648,2012r-5,-6l4644,2004r4,l4659,2000r10,-6l4677,1988r9,-10l4686,1976r5,2l4691,1976r,-2l4687,1970r-7,4l4675,1974r-12,6l4653,1988r-9,10l4632,2004r-17,-4l4582,1992r-16,-4l4555,1986r-12,-2l4533,1980r-24,-2l4465,1978r-1,-2l4464,1976r12,-4l4497,1962r12,-4l4623,1906r9,-8l4641,1888r7,-8l4656,1870r,-2l4654,1864r-6,-2l4645,1862r-2,2l4638,1868r5,4l4643,1878r-5,6l4629,1890r-6,4l4604,1902r-41,18l4523,1940r-18,8l4492,1952r-26,12l4453,1966r-25,4l4426,1976r-4,2l4417,1980r-7,2l4405,1986r-8,l4355,2002r-41,20l4275,2046r-35,28l4242,2070r1,-6l4244,2056r-1,-6l4243,2042r-4,-4l4238,2036r-3,-8l4236,2026r-6,4l4226,2040r-4,16l4226,2066r2,8l4234,2084r-6,6l4214,2110r-12,20l4192,2152r-10,22l4180,2174r,18l4174,2198r1,8l4173,2210r-3,4l4170,2220r-2,l4170,2214r-7,-4l4165,2204r-3,-6l4162,2192r-3,-6l4155,2180r7,-4l4165,2172r6,2l4173,2180r4,6l4180,2192r,-18l4177,2174r-1,-2l4175,2170r-1,-2l4172,2164r6,-8l4183,2150r8,-16l4198,2118r5,-18l4206,2098r-2,-6l4207,2090r-1,-6l4210,2076r-3,-6l4210,2062r-15,-10l4190,2070r1,22l4193,2114r-8,20l4185,2136r-6,8l4176,2152r-8,4l4157,2152r-4,-12l4147,2132r-5,-8l4140,2114r,-12l4144,2092r3,-12l4141,2068r-1,-10l4135,2054r-6,12l4126,2080r-1,12l4129,2106r5,8l4134,2124r7,6l4144,2142r8,10l4159,2162r2,4l4156,2168r-2,2l4150,2166r,-6l4146,2156r-11,-20l4122,2116r-15,-20l4091,2078r-1,-4l4087,2070r2,-4l4097,2058r2,-14l4093,2032r-2,-4l4091,2026r-6,-4l4084,2032r-3,12l4079,2052r,4l4080,2066r-34,-24l4011,2020r-36,-22l3938,1980r-4,12l3946,1996r15,8l3974,2012r5,2l3991,2020r31,18l4062,2066r34,34l4123,2140r22,44l4146,2188r4,4l4147,2198r-7,-10l4131,2180r-8,-8l4114,2164r-3,-12l4111,2150r-7,-14l4094,2126r-12,-10l4075,2108r-13,-2l4051,2104r-156,-2l3820,2102r-73,2l3527,2104r-14,-2l3500,2098r-11,-8l3482,2078r-3,-6l3479,2060r3,-6l3487,2046r17,-4l3511,2044r5,6l3519,2054r,6l3514,2066r-2,4l3512,2072r2,4l3517,2074r6,-2l3527,2066r1,-6l3529,2058r1,-4l3527,2050r-3,-8l3515,2036r-8,-2l3496,2032r-11,4l3478,2044r-11,8l3468,2068r3,12l3478,2092r11,10l3503,2110r14,4l3934,2116r96,l4062,2120r11,4l4083,2132r9,8l4096,2152r-3,l4070,2140r-4,-2l4044,2132r-8,-2l4004,2126r-32,2l3959,2128r-12,2l3924,2138r-8,l3908,2136r-5,-6l3889,2122r-16,-2l3856,2120r-15,2l3841,2124r-1,2l3841,2126r14,2l3868,2134r12,6l3893,2144r5,2l3901,2140r4,4l3876,2158r-15,8l3845,2170r-6,l3838,2168r-3,-4l3830,2160r-5,-6l3807,2154r-15,l3786,2154r4,6l3797,2164r8,4l3815,2172r13,-4l3838,2174r-3,2l3832,2178r-3,2l3814,2188r-14,8l3785,2202r-15,2l3752,2204r-17,-2l3719,2194r-10,-8l3706,2184r-7,-12l3689,2164r-12,-4l3663,2158r-1,2l3660,2160r,2l3670,2168r7,10l3686,2186r6,6l3704,2186r6,8l3718,2198r10,6l3737,2206r7,2l3760,2212r-3,2l3726,2220r-31,4l3662,2226r-46,l3604,2222r-13,l3593,2224r4,2l3601,2228r-3,2l3594,2230r-4,2l3584,2232r-6,2l3573,2236r-7,l3560,2238r-5,2l3548,2248r-9,8l3530,2260r,2l3530,2264r2,l3540,2260r11,4l3559,2260r9,-4l3577,2250r7,-8l3592,2236r10,-4l3613,2230r12,l3636,2232r8,2l3635,2236r3,6l3641,2246r3,4l3649,2248r1,-2l3652,2246r2,-4l3654,2238r-2,-4l3658,2230r8,6l3673,2232r12,l3709,2230r12,-2l3724,2228r3,-2l3729,2228r-1,4l3724,2232r1,4l3726,2240r5,2l3738,2242r4,-4l3740,2232r,-2l3736,2230r-2,-2l3743,2224r10,-2l3762,2218r7,-2l3775,2214r5,-2l3786,2212r5,-6l3796,2208r-3,8l3791,2222r-4,8l3782,2248r-2,18l3780,2270r1,16l3787,2304r2,l3785,2286r,-18l3788,2250r5,-18l3803,2210r4,-4l3809,2204r12,-10l3842,2182r22,-10l3865,2174r-6,14l3854,2202r-4,14l3849,2234r1,2l3847,2240r2,4l3856,2240r5,-10l3865,2224r,-10l3865,2202r-1,-10l3867,2178r4,-6l3873,2170r3,-4l3902,2154r27,-10l3942,2140r7,-2l3956,2136r29,-2l3986,2134r3,-2l3990,2136r-9,8l3969,2154r-4,12l3957,2182r-3,20l3954,2222r4,18l3961,2254r-11,6l3944,2272r-2,2l3941,2280r-3,6l3947,2286r7,-8l3961,2268r,-10l3962,2262r4,4l3970,2266r3,-4l3967,2258r,-4l3973,2250r3,8l3982,2260r9,2l3999,2266r9,l4011,2262r-8,-8l3995,2250r-4,-2l3967,2244r-5,-10l3959,2222r,-12l3959,2198r,-2l3962,2176r5,-8l3970,2162r6,-4l3979,2152r8,-6l3997,2140r9,-2l4008,2138r-11,10l3995,2160r-7,12l3984,2180r-3,10l3981,2200r4,10l3987,2214r-1,10l3992,2228r5,-8l3998,2210r3,-8l3999,2190r-3,-10l3996,2170r3,-10l4003,2148r9,-4l4022,2140r17,2l4056,2146r16,6l4087,2160r4,2l4099,2166r,4l4099,2176r,8l4093,2194r-9,6l4074,2204r-10,2l4054,2204r-9,-4l4038,2194r-2,-12l4038,2174r4,-6l4049,2164r8,2l4061,2168r4,6l4070,2170r2,l4073,2166r-1,-2l4067,2160r-1,-6l4059,2154r-8,-2l4041,2152r-5,6l4027,2166r-4,12l4026,2188r3,14l4039,2212r13,4l4067,2218r14,-2l4094,2208r2,-2l4105,2198r5,-6l4111,2186r3,-6l4129,2190r12,14l4151,2220r8,16l4159,2244r2,8l4159,2258r15,2l4173,2256r1,-4l4175,2250r7,-22l4186,2220r6,-10l4203,2196r1,-2l4219,2178r8,-4l4225,2184r2,2l4233,2198r9,10l4252,2214r12,6l4277,2220r13,-2l4301,2214r4,-4l4310,2204r4,-8l4317,2186r1,-8l4313,2168r-3,-4l4307,2160r-8,-2l4279,2158r-7,6l4266,2174r,2l4266,2180r3,2l4274,2182r1,-2l4276,2174r6,-4l4287,2168r4,-4l4297,2168r3,2l4305,2174r1,6l4306,2186r,8l4300,2204r-8,2l4282,2210r-11,l4260,2208r-9,-6l4246,2198r-3,-8l4239,2184r-1,-8l4237,2174r-1,-4l4239,2164r14,-8l4258,2154r10,-4l4284,2146r16,-4l4309,2144r8,6l4323,2156r8,18l4330,2192r-2,18l4333,2228r5,l4338,2219r2,-3l4342,2204r-1,-12l4338,2180r-4,-12l4329,2160r-3,-8l4318,2144r2,-2l4323,2142r9,6l4342,2156r7,8l4357,2180r6,18l4366,2216r,20l4363,2248r-25,12l4334,2262r-5,6l4327,2274r5,2l4339,2274r5,-2l4352,2268r5,-10l4363,2252r,2l4363,2254r,2l4364,2260r-3,6l4366,2268r2,-6l4368,2254r,-2l4369,2246r6,6l4376,2260r2,8l4381,2276r7,10l4398,2288r3,-4l4398,2280r-1,-4l4396,2264r-9,-4l4381,2252r-3,-6l4373,2234r-4,-20l4367,2194r-6,-18l4357,2162r-9,-8l4338,2144r1,-2l4355,2142r14,4l4383,2148r14,4l4416,2158r20,6l4454,2174r12,18l4470,2204r6,12l4482,2228r9,10l4492,2238r2,-4l4494,2226r-2,-4l4487,2208r-8,-10l4469,2188r-8,-12l4462,2174r10,4l4483,2180r10,4l4517,2196r19,18l4549,2238r7,24l4555,2282r-3,20l4547,2320r-7,16l4539,2340r-6,4l4536,2346r5,-2l4542,2338r3,-4l4554,2314r6,-20l4562,2270r-3,-22l4558,2242r-6,-4l4555,2232r2,2l4560,2234r2,2l4565,2234r4,l4570,2232r,-2l4571,2228r1,-2l4570,2224r-2,-4l4558,2220r-2,2l4553,2226r,4l4548,2222r-4,-10l4537,2206r1,l4552,2210r28,12l4595,2226r4,4l4604,2232r6,l4623,2236r13,2l4649,2242r13,2l4675,2244r11,6l4699,2246r-1,l4694,2240r-11,6l4678,2242r-43,-8l4614,2228r-21,-8l4590,2220r-29,-14l4551,2202r-5,l4542,2198r-4,-2l4518,2186r-10,-2l4487,2174r-66,-24l4415,2148r-23,-6l4381,2140r-10,-4l4341,2132r-31,-2l4280,2136r-26,10l4249,2146r-3,8l4243,2148r10,-14l4267,2124r17,-6l4302,2116r252,-2l4637,2112r83,l4804,2110r14,-2l4832,2104r3,-2l4844,2096r9,-10l4857,2076r2,-10xe" stroked="f">
              <v:stroke joinstyle="round"/>
              <v:formulas/>
              <v:path arrowok="t" o:connecttype="segments"/>
            </v:shape>
            <v:shape id="docshape44" o:spid="_x0000_s1046" style="position:absolute;left:3544;top:1461;width:1005;height:1022" coordorigin="3545,1461" coordsize="1005,1022" o:spt="100" adj="0,,0" path="m3561,2220r-4,-3l3548,2217r-3,3l3545,2229r3,3l3553,2232r4,l3561,2229r,-9xm3820,2292r-1,-1l3819,2291r1,l3820,2290r,l3819,2290r,l3819,2291r,l3819,2290r,l3819,2290r-1,l3818,2290r,l3818,2292r,l3819,2292r,l3819,2292r,-1l3819,2291r,1l3820,2292xm3821,2290r,l3821,2290r,l3821,2290r,l3821,2291r,l3821,2291r,-1xm3821,2291r,l3821,2291r-1,l3820,2291r,l3820,2290r,l3821,2290r,l3820,2290r,l3820,2291r,l3821,2291r,l3821,2291r,l3821,2292r-1,l3820,2291r,l3820,2291r,1l3820,2292r,l3820,2292r,l3820,2292r1,l3821,2291r,xm3822,2291r,l3822,2290r-1,l3821,2290r1,2l3822,2292r,-1xm3823,2291r,l3823,2290r-1,l3822,2290r,l3822,2291r,l3822,2291r,l3823,2292r,l3823,2291xm3824,2290r-1,l3823,2290r,l3823,2291r,l3823,2291r1,-1l3824,2290r,xm3825,2291r,-1l3824,2290r,l3824,2290r,1l3824,2291r,-1l3824,2290r,l3824,2290r,1l3824,2291r,l3824,2291r,l3824,2292r,l3824,2292r,l3825,2291r,l3825,2291xm3826,2290r-1,l3825,2291r,l3825,2291r1,l3826,2291r,l3826,2292r,l3825,2292r,-1l3825,2291r,l3825,2292r,l3826,2292r,-1l3826,2291r,l3826,2291r,l3825,2291r,l3825,2291r1,l3826,2290xm3979,2357r,-1l3979,2355r-4,1l3973,2354r-5,-8l3967,2345r-12,-19l3951,2320r,23l3934,2345r6,-19l3951,2343r,-23l3944,2310r-2,1l3924,2361r-4,1l3920,2364r18,-2l3937,2361r,-1l3930,2361r,-4l3933,2348r19,-2l3957,2353r1,4l3956,2358r-5,1l3951,2360r28,-3xm3980,1976r-3,-3l3968,1973r-4,3l3964,1984r4,3l3972,1987r5,l3980,1984r,-8xm4023,2341r-24,6l3999,2347r,l3989,2306r,-3l3991,2302r6,-1l3996,2299r-28,7l3968,2308r5,-1l3975,2306r9,38l3987,2346r11,4l4006,2349r8,-2l4014,2347r8,-3l4023,2341xm4026,2340r,-2l4023,2341r3,-1xm4028,2335r-1,-7l4020,2297r,-1l4022,2295r4,-1l4026,2292r-19,4l4007,2298r8,-1l4016,2299r8,30l4026,2338r2,-3xm4037,1904r-4,-6l4029,1905r,3l4031,1910r4,l4037,1908r,-4xm4037,1818r-4,-6l4029,1819r,3l4031,1823r4,l4037,1822r,-4xm4037,1730r-4,-7l4029,1729r,4l4031,1735r4,l4037,1733r,-3xm4047,1973r-3,-7l4040,1974r,2l4041,1978r5,l4047,1976r,-3xm4080,2324r-4,-14l4069,2307r-25,-4l4042,2301r-2,-8l4045,2290r14,-3l4066,2294r3,4l4071,2298r-3,-16l4065,2283r,2l4060,2286r-4,-1l4033,2290r-1,10l4035,2314r29,5l4068,2320r1,4l4070,2333r-21,4l4043,2330r-4,-7l4037,2324r4,18l4043,2341r,-2l4048,2338r4,1l4076,2334r4,-10xm4102,2009r-4,-6l4094,2010r,3l4096,2014r4,l4102,2013r,-4xm4102,1730r-4,-7l4094,1729r,4l4096,1735r4,l4102,1733r,-3xm4133,2291r-2,-15l4079,2281r1,15l4083,2296r,-12l4098,2282r4,44l4094,2328r,2l4125,2327r,-2l4117,2325r-5,-45l4127,2280r3,11l4133,2291xm4149,1760r,l4149,1760r,xm4155,1827r-3,-3l4154,1820r-4,1l4147,1816r-2,5l4140,1820r2,4l4139,1827r4,1l4143,1833r4,-3l4151,1833r,-5l4155,1827xm4166,1730r-4,-7l4159,1729r,4l4160,1735r5,l4166,1733r,-3xm4168,2049r-4,-8l4161,2048r,3l4162,2053r5,l4168,2051r,-2xm4169,1859r-5,-5l4167,1847r-7,1l4156,1841r-4,7l4144,1847r4,7l4142,1859r7,2l4149,1868r7,-5l4162,1868r,-7l4169,1859xm4174,1803r-3,-3l4173,1796r-5,l4166,1792r-3,4l4159,1796r2,4l4158,1803r4,1l4162,1808r4,-3l4170,1808r,-4l4174,1803xm4177,1772r-1,-5l4175,1760r-4,-1l4166,1758r-5,-6l4157,1757r-5,2l4149,1760r6,2l4165,1762r8,-2l4173,1775r-7,-4l4156,1771r-7,4l4149,1760r-2,1l4145,1767r,5l4147,1775r2,2l4149,1784r1,1l4172,1785r1,-1l4173,1777r2,-2l4175,1775r2,-3xm4186,1845r-2,-2l4185,1841r-2,l4181,1838r-1,3l4177,1841r2,2l4177,1845r2,l4179,1848r2,-2l4183,1848r,-3l4186,1845xm4187,1824r-3,-3l4186,1817r-4,1l4179,1813r-2,5l4172,1817r2,4l4171,1824r4,1l4175,1830r4,-3l4183,1830r,-5l4187,1824xm4208,2043r-2,1l4205,2045r-1,l4208,2043xm4231,1545r-33,-23l4218,1487r-38,11l4164,1461r-15,37l4111,1487r20,35l4098,1545r39,7l4135,1592r29,-27l4194,1592r-2,-40l4231,1545xm4231,1730r-4,-7l4223,1729r,4l4225,1735r4,l4231,1733r,-3xm4234,2010r-4,-7l4227,2009r,4l4228,2014r5,l4234,2013r,-3xm4239,1628r,l4239,1628r,xm4239,1613r-3,-3l4205,1610r,18l4173,1628r-12,-15l4193,1613r12,15l4205,1610r-52,l4153,1628r-32,l4109,1613r32,l4153,1628r,-18l4097,1610r-5,5l4092,1627r5,4l4236,1631r3,-3l4224,1628r-10,-15l4239,1613xm4240,1613r-1,l4240,1614r,-1xm4241,1615r-1,-1l4239,1628r2,-1l4241,1615xm4256,2332r-5,l4250,2329r-5,-15l4245,2313r-7,-18l4233,2280r-2,l4231,2313r-17,-2l4224,2295r7,18l4231,2280r-1,l4201,2325r-4,l4196,2325r-2,-2l4178,2303r-1,-1l4183,2301r8,-2l4191,2279r1,-2l4176,2277r,5l4176,2299r-4,2l4160,2301r,-19l4161,2280r,-1l4173,2279r3,3l4176,2277r-3,-1l4139,2276r,2l4146,2278r,45l4144,2323r-6,1l4138,2325r29,1l4167,2324r-7,-1l4160,2317r,-14l4162,2303r18,23l4196,2327r18,2l4214,2327r-7,-1l4208,2322r1,-3l4212,2314r20,2l4235,2325r-1,4l4233,2329r-6,l4227,2330r28,4l4256,2332xm4257,1800r-1,-1l4250,1802r-10,l4239,1804r-4,-4l4231,1799r,14l4239,1809r11,l4257,1813r,-4l4257,1804r,-4xm4277,1788r-19,4l4265,1765r2,-9l4243,1765r-24,-9l4228,1792r-19,-4l4215,1809r-6,22l4229,1825r-10,39l4243,1855r24,9l4265,1855r-5,-30l4277,1830r-2,-5l4274,1820r-4,-11l4273,1799r-16,l4257,1800r2,l4261,1806r,8l4260,1820r-33,l4227,1793r8,7l4239,1802r1,l4243,1793r,-1l4248,1798r6,1l4256,1799r1,l4273,1799r2,-7l4275,1792r2,-4xm4278,1906r-3,-3l4273,1903r-7,2l4259,1906r-4,6l4255,1917r3,4l4261,1923r3,-1l4264,1925r2,1l4266,1928r-1,2l4263,1930r-5,-5l4257,1925r,31l4250,1957r1,-3l4257,1952r,4l4257,1925r-8,6l4246,1925r,l4247,1919r2,-5l4251,1912r-6,-6l4246,1905r2,-1l4247,1903r-1,-2l4244,1897r-6,4l4235,1901r-6,-1l4224,1904r-4,5l4220,1911r1,2l4223,1915r2,-1l4226,1915r,1l4222,1919r1,1l4223,1922r1,1l4221,1925r-3,-4l4217,1919r,-6l4217,1910r-4,-1l4212,1909r-3,1l4208,1911r,2l4208,1920r1,4l4222,1933r3,6l4221,1946r,11l4212,1961r-2,1l4210,1967r2,2l4217,1966r10,-1l4227,1956r2,-3l4231,1948r3,-2l4238,1945r4,2l4244,1950r-2,6l4238,1960r-5,2l4232,1963r,1l4232,1966r2,3l4238,1967r3,l4248,1962r1,-4l4254,1961r4,-1l4263,1962r,-2l4265,1957r,-1l4263,1952r-1,-2l4275,1946r-2,-1l4267,1940r,-6l4274,1932r,-1l4274,1930r-1,-5l4272,1922r-1,-3l4263,1919r-2,-7l4264,1911r3,l4270,1912r1,2l4273,1914r2,-1l4276,1911r2,-5xm4289,1974r-4,-8l4281,1973r,3l4283,1978r4,l4289,1976r,-2xm4296,1730r-4,-7l4288,1729r,4l4290,1735r4,l4296,1733r,-3xm4299,1905r-4,-7l4291,1904r,4l4293,1910r4,l4299,1908r,-3xm4299,1819r-4,-7l4291,1818r,4l4293,1823r4,l4299,1822r,-3xm4313,2329r-3,-1l4305,2336r-6,5l4280,2337r-2,-1l4286,2292r9,2l4295,2292r-30,-6l4265,2288r7,2l4264,2334r-7,-1l4256,2335r50,9l4313,2329xm4313,1713r,l4313,1712r-8,l4305,1721r,223l4303,1956r-4,11l4293,1976r-7,8l4173,2055r-1,l4170,2057r-3,1l4160,2058r-3,-1l4155,2055r-113,-71l4035,1976r-6,-9l4025,1956r-2,-12l4023,1721r282,l4305,1712r-290,l4015,1713r,l4015,1941r2,17l4022,1972r7,12l4038,1991r115,73l4156,2066r3,2l4167,2068r4,-1l4173,2065r10,-7l4290,1991r9,-7l4306,1972r5,-14l4313,1941r,-220l4313,1713xm4338,1973r-4,-3l4325,1970r-3,3l4322,1981r3,3l4330,1984r4,l4338,1981r,-8xm4349,2303r-30,-6l4319,2299r8,2l4318,2345r-8,-1l4309,2345r30,7l4340,2350r-8,-2l4341,2303r8,2l4349,2303xm4400,2358r-4,-1l4395,2355r-6,-15l4389,2339r-7,-18l4376,2306r-1,l4375,2339r-17,-1l4368,2321r7,18l4375,2306r-1,l4350,2344r-3,5l4346,2351r-5,l4341,2353r17,2l4359,2353r-7,-1l4352,2348r5,-8l4376,2342r3,9l4379,2355r-7,l4372,2357r28,2l4400,2358xm4473,2251r-5,-14l4465,2235r,14l4464,2259r-2,8l4459,2275r-6,6l4453,2291r-1,10l4449,2313r-2,10l4444,2335r-3,4l4444,2347r-4,4l4440,2357r-7,4l4428,2365r-38,4l4352,2365r-38,-8l4277,2351r-21,-4l4224,2341r-17,-1l4207,2355r-5,2l4198,2363r-5,2l4194,2363r1,-2l4202,2355r5,l4207,2340r-10,-1l4197,2348r-8,15l4186,2351r-1,-4l4189,2349r2,-2l4197,2348r,-9l4184,2338r,31l4180,2371r,12l4177,2387r-2,2l4172,2389r2,-2l4175,2385r1,-2l4180,2383r,-12l4168,2377r-3,3l4165,2387r-2,l4162,2389r-1,l4163,2385r2,2l4165,2380r-2,1l4159,2377r-5,-3l4154,2387r-1,2l4148,2389r-1,-2l4149,2385r,-2l4151,2381r2,4l4154,2387r,-13l4153,2373r-1,-4l4154,2365r2,-8l4157,2351r4,-4l4169,2347r3,2l4173,2357r11,12l4184,2338r-16,-1l4147,2338r,27l4147,2369r,l4147,2365r,l4147,2338r-1,l4146,2351r-2,1l4144,2373r,6l4141,2387r-3,4l4139,2385r2,-6l4144,2373r,-21l4143,2353r-1,4l4139,2356r,11l4138,2377r-4,8l4132,2387r,16l4132,2405r-1,l4131,2403r1,l4132,2387r-4,4l4126,2391r,32l4121,2425r,2l4117,2439r-5,10l4106,2459r-6,10l4099,2471r-6,l4093,2465r6,-4l4102,2455r6,-8l4112,2437r5,-8l4121,2425r1,-2l4124,2421r2,2l4126,2391r-3,l4123,2401r,2l4121,2405r-2,l4113,2402r,13l4105,2421r-13,2l4081,2423r10,-4l4102,2411r11,4l4113,2402r-1,-1l4103,2399r-7,-6l4096,2383r2,-10l4102,2365r-2,10l4101,2381r-2,4l4102,2389r4,8l4117,2393r6,8l4123,2391r-2,l4114,2389r-6,-2l4103,2381r5,-4l4108,2373r6,-10l4131,2357r8,10l4139,2356r-2,-1l4136,2353r-2,-4l4128,2349r,6l4117,2359r-12,2l4110,2355r6,-2l4123,2353r5,2l4128,2349r,l4133,2347r5,l4144,2349r2,2l4146,2338r-34,1l4057,2347r-24,4l3961,2369r-31,4l3915,2373r-14,-4l3893,2361r-3,-10l3889,2339r-2,-10l3888,2317r-4,-8l3883,2299r-1,-4l3881,2291r1,-4l3888,2289r7,4l3901,2295r27,2l3953,2295r25,-6l3986,2287r17,-4l4077,2271r25,-2l4189,2269r28,4l4229,2273r10,2l4251,2277r17,2l4303,2287r18,2l4330,2289r4,2l4394,2299r30,l4453,2291r,-10l4452,2281r-8,2l4444,2279r,-6l4444,2271r10,-6l4450,2253r-1,-2l4445,2245r-5,-1l4440,2267r-3,2l4434,2271r-1,1l4433,2289r-7,-2l4423,2291r-10,l4411,2287r,-6l4411,2279r15,l4432,2283r1,6l4433,2272r-2,1l4428,2271r,-2l4430,2265r,-8l4433,2251r7,6l4440,2263r,4l4440,2244r-6,-3l4423,2245r-3,2l4421,2251r-1,4l4418,2269r-8,l4409,2261r-2,-6l4407,2247r4,-10l4420,2233r7,-4l4438,2229r7,4l4450,2235r7,2l4459,2243r6,6l4465,2235r-7,-6l4444,2225r-10,-2l4424,2223r-9,4l4407,2233r-7,12l4399,2257r2,14l4403,2283r,4l4403,2289r-3,2l4309,2279r-57,-10l4218,2263r-11,l4197,2261r-11,l4176,2259r-17,-2l4119,2259r-79,8l4002,2275r-11,4l3979,2279r-11,4l3961,2283r-7,4l3947,2285r-14,4l3928,2289r-1,-12l3929,2273r1,-4l3932,2265r4,-10l3935,2243r-5,-10l3929,2233r,20l3926,2261r-5,4l3921,2279r,6l3917,2289r-7,-2l3901,2287r-4,-6l3897,2279r1,-2l3895,2273r1,-4l3903,2275r9,-2l3919,2273r2,6l3921,2265r-5,l3916,2263r,-12l3919,2245r,-4l3914,2239r-3,-2l3908,2236r,15l3907,2259r-1,4l3900,2263r-3,-2l3895,2255r1,-4l3895,2247r5,-2l3907,2245r1,2l3908,2251r,-15l3904,2235r-12,6l3887,2247r-4,6l3886,2261r3,4l3886,2273r2,4l3887,2279r-5,-6l3875,2267r1,-10l3877,2249r2,-8l3886,2235r11,-4l3911,2231r9,6l3923,2239r2,2l3927,2245r2,8l3929,2233r-1,-2l3919,2223r-13,2l3895,2225r-9,4l3878,2235r-7,8l3868,2259r2,16l3874,2291r4,16l3877,2315r8,8l3878,2329r-11,-8l3855,2317r-13,l3829,2319r-5,2l3815,2317r-3,6l3827,2329r16,2l3877,2331r2,-2l3881,2331r2,12l3879,2357r7,10l3894,2379r25,4l3976,2375r6,-2l4003,2367r27,-6l4035,2359r4,-2l4045,2357r15,-4l4091,2349r15,l4100,2357r-5,10l4091,2377r-3,10l4083,2399r14,2l4102,2407r-14,4l4079,2421r-13,4l4055,2426r,7l4045,2439r-11,4l4011,2447r-6,-4l4006,2441r2,-2l4014,2441r3,-2l4019,2437r11,-2l4043,2431r12,2l4055,2426r-8,1l4009,2435r-19,2l3990,2443r9,-2l4000,2447r-1,4l3995,2451r-3,2l3991,2457r3,l3997,2455r6,2l4004,2455r1,-2l4014,2453r7,-2l4029,2451r7,-4l4045,2447r6,-6l4060,2439r6,-6l4075,2431r12,l4099,2427r12,-2l4111,2427r-7,12l4096,2451r-15,24l4079,2479r2,2l4084,2483r12,l4100,2479r6,-8l4107,2469r6,-12l4119,2445r6,-12l4128,2423r2,-2l4134,2415r5,-4l4141,2409r4,-4l4147,2403r2,-2l4151,2401r2,-4l4155,2401r-1,2l4154,2409r-4,10l4145,2431r-5,10l4137,2431r11,-10l4152,2413r2,-4l4154,2403r-7,8l4141,2419r-6,12l4133,2441r-1,10l4135,2459r6,10l4146,2473r8,-2l4161,2471r13,-2l4188,2469r13,-2l4212,2461r7,-2l4221,2469r4,4l4232,2475r8,6l4247,2477r,-6l4242,2467r-8,-12l4231,2452r,13l4231,2467r-2,l4228,2465r-4,-6l4221,2455r-2,-2l4216,2447r-3,-6l4212,2439r,l4212,2453r-2,2l4206,2455r1,-8l4210,2449r2,4l4212,2439r-4,-10l4207,2427r-4,-8l4203,2435r-2,2l4201,2455r-4,8l4179,2463r-8,2l4162,2465r-12,4l4142,2463r1,-4l4139,2457r,-4l4146,2451r6,8l4159,2453r20,l4189,2455r4,l4195,2453r6,-6l4201,2455r,-18l4200,2439r-1,-2l4197,2433r1,-4l4198,2433r5,2l4203,2419r-2,-4l4203,2413r7,14l4217,2439r7,14l4231,2465r,-13l4228,2447r-5,-8l4221,2433r-4,-4l4216,2423r8,2l4231,2431r8,l4246,2435r9,l4262,2439r6,8l4276,2451r8,4l4294,2461r12,l4318,2465r4,l4328,2469r3,-4l4330,2463r-3,-2l4325,2461r-1,-4l4324,2455r9,4l4335,2455r1,-2l4334,2451r-3,l4324,2447r,l4324,2451r-1,6l4312,2453r1,8l4293,2453r-10,-4l4275,2443r1,-2l4278,2441r10,4l4324,2451r,-4l4309,2447r-4,-4l4300,2443r-5,-2l4290,2439r-17,-4l4258,2427r-11,-9l4247,2425r-1,2l4234,2427r-5,-4l4226,2421r-10,-6l4216,2413r,-2l4228,2413r9,8l4247,2425r,-7l4244,2415r-14,-8l4232,2405r2,-2l4242,2399r3,-6l4249,2387r1,-10l4246,2371r-1,-2l4243,2361r,-2l4242,2357r,l4242,2381r,8l4237,2397r-5,2l4233,2397r1,-2l4237,2387r-1,-18l4241,2369r1,6l4242,2377r,4l4242,2357r-9,1l4233,2379r-2,4l4231,2400r-3,1l4223,2403r-7,2l4211,2403r10,l4231,2400r,-17l4231,2385r-5,8l4218,2393r-8,2l4203,2395r-3,-2l4201,2391r-1,-2l4198,2389r2,-6l4194,2380r,55l4193,2443r-8,8l4172,2445r-9,4l4159,2449r-9,2l4148,2447r2,-6l4151,2435r4,-10l4159,2415r3,-6l4164,2405r5,-6l4174,2409r3,4l4183,2419r7,8l4194,2435r,-55l4190,2378r,33l4189,2411r-10,-6l4184,2403r3,2l4190,2409r-1,l4190,2411r,-33l4189,2377r7,-4l4203,2367r3,-2l4211,2361r9,l4227,2367r2,6l4233,2379r,-21l4225,2359r-5,-4l4215,2351r1,-2l4229,2349r34,6l4293,2361r30,8l4353,2375r32,2l4403,2377r19,-2l4438,2369r11,-12l4451,2347r4,-20l4456,2317r6,-16l4466,2289r2,-4l4468,2283r4,-14l4473,2251xm4522,2372r-7,-1l4504,2378r-9,9l4487,2398r-4,12l4481,2415r2,2l4492,2408r10,-8l4511,2391r6,-10l4515,2377r7,-5xm4545,2375r,-4l4543,2368r-3,-4l4535,2365r-2,3l4528,2370r,4l4529,2381r7,l4541,2380r2,-2l4545,2375xm4549,2393r-2,-3l4543,2388r-4,1l4536,2391r-3,1l4533,2397r3,3l4539,2401r4,l4545,2399r4,-2l4549,2393xe" stroked="f">
              <v:stroke joinstyle="round"/>
              <v:formulas/>
              <v:path arrowok="t" o:connecttype="segments"/>
            </v:shape>
            <v:line id="_x0000_s1045" style="position:absolute" from="2818,2942" to="5508,2942" strokecolor="white" strokeweight=".24306mm"/>
            <v:shape id="docshape45" o:spid="_x0000_s1044" type="#_x0000_t75" style="position:absolute;left:3003;top:3063;width:2321;height:232">
              <v:imagedata r:id="rId21" o:title=""/>
            </v:shape>
            <v:rect id="docshape46" o:spid="_x0000_s1043" style="position:absolute;left:2794;top:22761;width:1183;height:395" fillcolor="#1d1d1b" stroked="f"/>
            <v:rect id="docshape47" o:spid="_x0000_s1042" style="position:absolute;left:2794;top:23155;width:1183;height:395" fillcolor="#e30614" stroked="f"/>
            <v:shape id="docshape48" o:spid="_x0000_s1041" type="#_x0000_t75" style="position:absolute;left:3188;top:22958;width:395;height:395">
              <v:imagedata r:id="rId22" o:title=""/>
            </v:shape>
            <v:shape id="docshape49" o:spid="_x0000_s1040" type="#_x0000_t75" style="position:absolute;left:4228;top:22761;width:1183;height:789">
              <v:imagedata r:id="rId23" o:title=""/>
            </v:shape>
            <v:shape id="docshape50" o:spid="_x0000_s1039" style="position:absolute;width:18005;height:24978" coordsize="18005,24978" o:spt="100" adj="0,,0" path="m300,584l,584t17705,l18005,584m300,24395r-300,m17705,24395r300,m583,300l583,t,24678l583,24978m17421,300r,-300m17421,24678r,300e" filled="f" strokeweight=".25pt">
              <v:stroke joinstyle="round"/>
              <v:formulas/>
              <v:path arrowok="t" o:connecttype="segments"/>
            </v:shape>
            <v:shape id="docshape51" o:spid="_x0000_s1038" type="#_x0000_t75" style="position:absolute;left:8882;top:30;width:240;height:240">
              <v:imagedata r:id="rId24" o:title=""/>
            </v:shape>
            <v:shape id="docshape52" o:spid="_x0000_s1037" type="#_x0000_t75" style="position:absolute;left:8882;top:24708;width:240;height:240">
              <v:imagedata r:id="rId24" o:title=""/>
            </v:shape>
            <v:shape id="docshape53" o:spid="_x0000_s1036" type="#_x0000_t75" style="position:absolute;left:30;top:12369;width:240;height:240">
              <v:imagedata r:id="rId24" o:title=""/>
            </v:shape>
            <v:shape id="docshape54" o:spid="_x0000_s1035" type="#_x0000_t75" style="position:absolute;left:17734;top:12369;width:240;height:240">
              <v:imagedata r:id="rId24" o:title=""/>
            </v:shape>
            <v:shape id="docshape55" o:spid="_x0000_s1034" style="position:absolute;left:12378;top:18147;width:203;height:278" coordorigin="12379,18148" coordsize="203,278" path="m12581,18148r-202,l12480,18426r101,-278xe" stroked="f">
              <v:path arrowok="t"/>
            </v:shape>
            <w10:wrap anchorx="page" anchory="page"/>
          </v:group>
        </w:pict>
      </w:r>
      <w:r>
        <w:pict w14:anchorId="0C6186B0">
          <v:shapetype id="_x0000_t202" coordsize="21600,21600" o:spt="202" path="m,l,21600r21600,l21600,xe">
            <v:stroke joinstyle="miter"/>
            <v:path gradientshapeok="t" o:connecttype="rect"/>
          </v:shapetype>
          <v:shape id="docshape56" o:spid="_x0000_s1032" type="#_x0000_t202" style="position:absolute;left:0;text-align:left;margin-left:798.5pt;margin-top:608.05pt;width:18.8pt;height:269.75pt;z-index:15732224;mso-position-horizontal-relative:page;mso-position-vertical-relative:page" filled="f" stroked="f">
            <v:textbox style="layout-flow:vertical;mso-layout-flow-alt:bottom-to-top" inset="0,0,0,0">
              <w:txbxContent>
                <w:p w14:paraId="1A16B9AE" w14:textId="77777777" w:rsidR="00822365" w:rsidRDefault="003C7813">
                  <w:pPr>
                    <w:spacing w:before="33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pacing w:val="-2"/>
                      <w:w w:val="130"/>
                      <w:sz w:val="28"/>
                    </w:rPr>
                    <w:t>Step</w:t>
                  </w:r>
                  <w:r>
                    <w:rPr>
                      <w:b/>
                      <w:color w:val="FFFFFF"/>
                      <w:spacing w:val="-23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w w:val="130"/>
                      <w:sz w:val="28"/>
                    </w:rPr>
                    <w:t>4:</w:t>
                  </w:r>
                  <w:r>
                    <w:rPr>
                      <w:b/>
                      <w:color w:val="FFFFFF"/>
                      <w:spacing w:val="-22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w w:val="130"/>
                      <w:sz w:val="28"/>
                    </w:rPr>
                    <w:t>Repeat</w:t>
                  </w:r>
                  <w:r>
                    <w:rPr>
                      <w:b/>
                      <w:color w:val="FFFFFF"/>
                      <w:spacing w:val="-22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every</w:t>
                  </w:r>
                  <w:r>
                    <w:rPr>
                      <w:b/>
                      <w:color w:val="FFFFFF"/>
                      <w:spacing w:val="-22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12</w:t>
                  </w:r>
                  <w:r>
                    <w:rPr>
                      <w:b/>
                      <w:color w:val="FFFFFF"/>
                      <w:spacing w:val="-23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months</w:t>
                  </w:r>
                </w:p>
              </w:txbxContent>
            </v:textbox>
            <w10:wrap anchorx="page" anchory="page"/>
          </v:shape>
        </w:pict>
      </w:r>
      <w:r>
        <w:rPr>
          <w:color w:val="FFFFFF"/>
          <w:spacing w:val="-15"/>
          <w:w w:val="135"/>
        </w:rPr>
        <w:t>Supporting</w:t>
      </w:r>
      <w:r>
        <w:rPr>
          <w:color w:val="FFFFFF"/>
          <w:spacing w:val="-149"/>
          <w:w w:val="135"/>
        </w:rPr>
        <w:t xml:space="preserve"> </w:t>
      </w:r>
      <w:r>
        <w:rPr>
          <w:color w:val="FFFFFF"/>
          <w:spacing w:val="-15"/>
          <w:w w:val="135"/>
        </w:rPr>
        <w:t>the</w:t>
      </w:r>
      <w:r>
        <w:rPr>
          <w:color w:val="FFFFFF"/>
          <w:spacing w:val="-146"/>
          <w:w w:val="135"/>
        </w:rPr>
        <w:t xml:space="preserve"> </w:t>
      </w:r>
      <w:r>
        <w:rPr>
          <w:color w:val="FFFFFF"/>
          <w:spacing w:val="-15"/>
          <w:w w:val="135"/>
        </w:rPr>
        <w:t>Aboriginal</w:t>
      </w:r>
      <w:r>
        <w:rPr>
          <w:color w:val="FFFFFF"/>
          <w:spacing w:val="-232"/>
          <w:w w:val="135"/>
        </w:rPr>
        <w:t xml:space="preserve"> </w:t>
      </w:r>
      <w:r>
        <w:rPr>
          <w:color w:val="FFFFFF"/>
          <w:spacing w:val="-10"/>
          <w:w w:val="140"/>
        </w:rPr>
        <w:t>and</w:t>
      </w:r>
      <w:r>
        <w:rPr>
          <w:color w:val="FFFFFF"/>
          <w:spacing w:val="-159"/>
          <w:w w:val="140"/>
        </w:rPr>
        <w:t xml:space="preserve"> </w:t>
      </w:r>
      <w:r>
        <w:rPr>
          <w:color w:val="FFFFFF"/>
          <w:spacing w:val="-10"/>
          <w:w w:val="140"/>
        </w:rPr>
        <w:t>Torres</w:t>
      </w:r>
      <w:r>
        <w:rPr>
          <w:color w:val="FFFFFF"/>
          <w:spacing w:val="-152"/>
          <w:w w:val="140"/>
        </w:rPr>
        <w:t xml:space="preserve"> </w:t>
      </w:r>
      <w:r>
        <w:rPr>
          <w:color w:val="FFFFFF"/>
          <w:spacing w:val="-9"/>
          <w:w w:val="140"/>
        </w:rPr>
        <w:t>Strait</w:t>
      </w:r>
      <w:r>
        <w:rPr>
          <w:color w:val="FFFFFF"/>
          <w:spacing w:val="-158"/>
          <w:w w:val="140"/>
        </w:rPr>
        <w:t xml:space="preserve"> </w:t>
      </w:r>
      <w:r>
        <w:rPr>
          <w:color w:val="FFFFFF"/>
          <w:spacing w:val="-9"/>
          <w:w w:val="140"/>
        </w:rPr>
        <w:t>Islander</w:t>
      </w:r>
    </w:p>
    <w:p w14:paraId="5315EAF0" w14:textId="77777777" w:rsidR="00822365" w:rsidRDefault="003C7813">
      <w:pPr>
        <w:pStyle w:val="Title"/>
        <w:spacing w:line="643" w:lineRule="exact"/>
      </w:pPr>
      <w:r>
        <w:rPr>
          <w:color w:val="FFFFFF"/>
          <w:spacing w:val="-14"/>
          <w:w w:val="135"/>
        </w:rPr>
        <w:t>patient</w:t>
      </w:r>
      <w:r>
        <w:rPr>
          <w:color w:val="FFFFFF"/>
          <w:spacing w:val="-160"/>
          <w:w w:val="135"/>
        </w:rPr>
        <w:t xml:space="preserve"> </w:t>
      </w:r>
      <w:r>
        <w:rPr>
          <w:color w:val="FFFFFF"/>
          <w:spacing w:val="-14"/>
          <w:w w:val="135"/>
        </w:rPr>
        <w:t>journey</w:t>
      </w:r>
      <w:r>
        <w:rPr>
          <w:color w:val="FFFFFF"/>
          <w:spacing w:val="-160"/>
          <w:w w:val="135"/>
        </w:rPr>
        <w:t xml:space="preserve"> </w:t>
      </w:r>
      <w:r>
        <w:rPr>
          <w:color w:val="FFFFFF"/>
          <w:spacing w:val="-14"/>
          <w:w w:val="135"/>
        </w:rPr>
        <w:t>to</w:t>
      </w:r>
      <w:r>
        <w:rPr>
          <w:color w:val="FFFFFF"/>
          <w:spacing w:val="-149"/>
          <w:w w:val="135"/>
        </w:rPr>
        <w:t xml:space="preserve"> </w:t>
      </w:r>
      <w:r>
        <w:rPr>
          <w:color w:val="FFFFFF"/>
          <w:spacing w:val="-14"/>
          <w:w w:val="135"/>
        </w:rPr>
        <w:t>good</w:t>
      </w:r>
      <w:r>
        <w:rPr>
          <w:color w:val="FFFFFF"/>
          <w:spacing w:val="-149"/>
          <w:w w:val="135"/>
        </w:rPr>
        <w:t xml:space="preserve"> </w:t>
      </w:r>
      <w:r>
        <w:rPr>
          <w:color w:val="FFFFFF"/>
          <w:spacing w:val="-14"/>
          <w:w w:val="135"/>
        </w:rPr>
        <w:t>health</w:t>
      </w:r>
    </w:p>
    <w:p w14:paraId="0AE2D893" w14:textId="77777777" w:rsidR="00822365" w:rsidRDefault="00822365">
      <w:pPr>
        <w:pStyle w:val="BodyText"/>
        <w:spacing w:before="2"/>
        <w:ind w:left="0"/>
        <w:rPr>
          <w:rFonts w:ascii="Lucida Sans"/>
          <w:sz w:val="53"/>
        </w:rPr>
      </w:pPr>
    </w:p>
    <w:p w14:paraId="3B9B3BA5" w14:textId="77777777" w:rsidR="00822365" w:rsidRDefault="003C7813">
      <w:pPr>
        <w:spacing w:line="271" w:lineRule="auto"/>
        <w:ind w:left="194" w:right="7947"/>
        <w:rPr>
          <w:sz w:val="34"/>
        </w:rPr>
      </w:pPr>
      <w:r>
        <w:pict w14:anchorId="1478B607">
          <v:shape id="docshape57" o:spid="_x0000_s1031" type="#_x0000_t202" style="position:absolute;left:0;text-align:left;margin-left:466.35pt;margin-top:3.8pt;width:319.35pt;height:122.75pt;z-index:15731712;mso-position-horizontal-relative:page" fillcolor="#7b5aa2" strokecolor="white" strokeweight="2pt">
            <v:fill opacity="58982f"/>
            <v:textbox inset="0,0,0,0">
              <w:txbxContent>
                <w:p w14:paraId="04FBCA5F" w14:textId="77777777" w:rsidR="00822365" w:rsidRDefault="003C7813">
                  <w:pPr>
                    <w:spacing w:before="154" w:line="268" w:lineRule="auto"/>
                    <w:ind w:left="511" w:right="512" w:hanging="1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w w:val="125"/>
                      <w:sz w:val="28"/>
                    </w:rPr>
                    <w:t>Step</w:t>
                  </w:r>
                  <w:r>
                    <w:rPr>
                      <w:b/>
                      <w:color w:val="FFFFFF"/>
                      <w:spacing w:val="1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1:</w:t>
                  </w:r>
                  <w:r>
                    <w:rPr>
                      <w:b/>
                      <w:color w:val="FFFFFF"/>
                      <w:spacing w:val="2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Reception</w:t>
                  </w:r>
                  <w:r>
                    <w:rPr>
                      <w:b/>
                      <w:color w:val="FFFFFF"/>
                      <w:spacing w:val="2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and</w:t>
                  </w:r>
                  <w:r>
                    <w:rPr>
                      <w:b/>
                      <w:color w:val="FFFFFF"/>
                      <w:spacing w:val="2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practice</w:t>
                  </w:r>
                  <w:r>
                    <w:rPr>
                      <w:b/>
                      <w:color w:val="FFFFFF"/>
                      <w:spacing w:val="1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managers</w:t>
                  </w:r>
                  <w:r>
                    <w:rPr>
                      <w:b/>
                      <w:color w:val="FFFFFF"/>
                      <w:spacing w:val="12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will</w:t>
                  </w:r>
                  <w:r>
                    <w:rPr>
                      <w:b/>
                      <w:color w:val="FFFFFF"/>
                      <w:spacing w:val="12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interact</w:t>
                  </w:r>
                  <w:r>
                    <w:rPr>
                      <w:b/>
                      <w:color w:val="FFFFFF"/>
                      <w:spacing w:val="13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with</w:t>
                  </w:r>
                  <w:r>
                    <w:rPr>
                      <w:b/>
                      <w:color w:val="FFFFFF"/>
                      <w:spacing w:val="12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new</w:t>
                  </w:r>
                </w:p>
                <w:p w14:paraId="4A8F3F68" w14:textId="6AAF17F9" w:rsidR="00822365" w:rsidRDefault="003C7813">
                  <w:pPr>
                    <w:spacing w:line="268" w:lineRule="auto"/>
                    <w:ind w:left="244" w:right="244" w:hanging="1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w w:val="125"/>
                      <w:sz w:val="28"/>
                    </w:rPr>
                    <w:t>or</w:t>
                  </w:r>
                  <w:r>
                    <w:rPr>
                      <w:b/>
                      <w:color w:val="FFFFFF"/>
                      <w:spacing w:val="1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existing</w:t>
                  </w:r>
                  <w:r>
                    <w:rPr>
                      <w:b/>
                      <w:color w:val="FFFFFF"/>
                      <w:spacing w:val="1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patients</w:t>
                  </w:r>
                  <w:r>
                    <w:rPr>
                      <w:b/>
                      <w:color w:val="FFFFFF"/>
                      <w:spacing w:val="1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at</w:t>
                  </w:r>
                  <w:r>
                    <w:rPr>
                      <w:b/>
                      <w:color w:val="FFFFFF"/>
                      <w:spacing w:val="1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booking.</w:t>
                  </w:r>
                  <w:r>
                    <w:rPr>
                      <w:b/>
                      <w:color w:val="FFFFFF"/>
                      <w:spacing w:val="1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For</w:t>
                  </w:r>
                  <w:r>
                    <w:rPr>
                      <w:b/>
                      <w:color w:val="FFFFFF"/>
                      <w:spacing w:val="-94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new patients this process can be</w:t>
                  </w:r>
                  <w:r>
                    <w:rPr>
                      <w:b/>
                      <w:color w:val="FFFFFF"/>
                      <w:spacing w:val="1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w w:val="130"/>
                      <w:sz w:val="28"/>
                    </w:rPr>
                    <w:t>daunting,</w:t>
                  </w:r>
                  <w:r>
                    <w:rPr>
                      <w:b/>
                      <w:color w:val="FFFFFF"/>
                      <w:spacing w:val="-21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w w:val="130"/>
                      <w:sz w:val="28"/>
                    </w:rPr>
                    <w:t>extra</w:t>
                  </w:r>
                  <w:r>
                    <w:rPr>
                      <w:b/>
                      <w:color w:val="FFFFFF"/>
                      <w:spacing w:val="-21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3"/>
                      <w:w w:val="130"/>
                      <w:sz w:val="28"/>
                    </w:rPr>
                    <w:t>reassurance</w:t>
                  </w:r>
                  <w:r>
                    <w:rPr>
                      <w:b/>
                      <w:color w:val="FFFFFF"/>
                      <w:spacing w:val="-20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3"/>
                      <w:w w:val="130"/>
                      <w:sz w:val="28"/>
                    </w:rPr>
                    <w:t>would</w:t>
                  </w:r>
                  <w:r>
                    <w:rPr>
                      <w:b/>
                      <w:color w:val="FFFFFF"/>
                      <w:spacing w:val="-98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be</w:t>
                  </w:r>
                  <w:r>
                    <w:rPr>
                      <w:b/>
                      <w:color w:val="FFFFFF"/>
                      <w:spacing w:val="-8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benefi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cial</w:t>
                  </w:r>
                  <w:r>
                    <w:rPr>
                      <w:b/>
                      <w:color w:val="FFFFFF"/>
                      <w:spacing w:val="-7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to</w:t>
                  </w:r>
                  <w:r>
                    <w:rPr>
                      <w:b/>
                      <w:color w:val="FFFFFF"/>
                      <w:spacing w:val="-7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build</w:t>
                  </w:r>
                  <w:r>
                    <w:rPr>
                      <w:b/>
                      <w:color w:val="FFFFFF"/>
                      <w:spacing w:val="-7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trust.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115"/>
          <w:sz w:val="34"/>
        </w:rPr>
        <w:t>715</w:t>
      </w:r>
      <w:r>
        <w:rPr>
          <w:color w:val="FFFFFF"/>
          <w:spacing w:val="-17"/>
          <w:w w:val="115"/>
          <w:sz w:val="34"/>
        </w:rPr>
        <w:t xml:space="preserve"> </w:t>
      </w:r>
      <w:r>
        <w:rPr>
          <w:color w:val="FFFFFF"/>
          <w:w w:val="115"/>
          <w:sz w:val="34"/>
        </w:rPr>
        <w:t>health</w:t>
      </w:r>
      <w:r>
        <w:rPr>
          <w:color w:val="FFFFFF"/>
          <w:spacing w:val="-16"/>
          <w:w w:val="115"/>
          <w:sz w:val="34"/>
        </w:rPr>
        <w:t xml:space="preserve"> </w:t>
      </w:r>
      <w:r>
        <w:rPr>
          <w:color w:val="FFFFFF"/>
          <w:w w:val="115"/>
          <w:sz w:val="34"/>
        </w:rPr>
        <w:t>checks</w:t>
      </w:r>
      <w:r>
        <w:rPr>
          <w:color w:val="FFFFFF"/>
          <w:spacing w:val="-16"/>
          <w:w w:val="115"/>
          <w:sz w:val="34"/>
        </w:rPr>
        <w:t xml:space="preserve"> </w:t>
      </w:r>
      <w:r>
        <w:rPr>
          <w:color w:val="FFFFFF"/>
          <w:w w:val="115"/>
          <w:sz w:val="34"/>
        </w:rPr>
        <w:t>are</w:t>
      </w:r>
      <w:r>
        <w:rPr>
          <w:color w:val="FFFFFF"/>
          <w:spacing w:val="-16"/>
          <w:w w:val="115"/>
          <w:sz w:val="34"/>
        </w:rPr>
        <w:t xml:space="preserve"> </w:t>
      </w:r>
      <w:r>
        <w:rPr>
          <w:color w:val="FFFFFF"/>
          <w:w w:val="115"/>
          <w:sz w:val="34"/>
        </w:rPr>
        <w:t>available</w:t>
      </w:r>
      <w:r>
        <w:rPr>
          <w:color w:val="FFFFFF"/>
          <w:spacing w:val="-106"/>
          <w:w w:val="115"/>
          <w:sz w:val="34"/>
        </w:rPr>
        <w:t xml:space="preserve"> </w:t>
      </w:r>
      <w:r>
        <w:rPr>
          <w:color w:val="FFFFFF"/>
          <w:w w:val="115"/>
          <w:sz w:val="34"/>
        </w:rPr>
        <w:t>for</w:t>
      </w:r>
      <w:r>
        <w:rPr>
          <w:color w:val="FFFFFF"/>
          <w:spacing w:val="-3"/>
          <w:w w:val="115"/>
          <w:sz w:val="34"/>
        </w:rPr>
        <w:t xml:space="preserve"> </w:t>
      </w:r>
      <w:r>
        <w:rPr>
          <w:color w:val="FFFFFF"/>
          <w:w w:val="115"/>
          <w:sz w:val="34"/>
        </w:rPr>
        <w:t>Aboriginal</w:t>
      </w:r>
      <w:r>
        <w:rPr>
          <w:color w:val="FFFFFF"/>
          <w:spacing w:val="-2"/>
          <w:w w:val="115"/>
          <w:sz w:val="34"/>
        </w:rPr>
        <w:t xml:space="preserve"> </w:t>
      </w:r>
      <w:r>
        <w:rPr>
          <w:color w:val="FFFFFF"/>
          <w:w w:val="115"/>
          <w:sz w:val="34"/>
        </w:rPr>
        <w:t>and</w:t>
      </w:r>
      <w:r>
        <w:rPr>
          <w:color w:val="FFFFFF"/>
          <w:spacing w:val="-2"/>
          <w:w w:val="115"/>
          <w:sz w:val="34"/>
        </w:rPr>
        <w:t xml:space="preserve"> </w:t>
      </w:r>
      <w:r>
        <w:rPr>
          <w:color w:val="FFFFFF"/>
          <w:w w:val="115"/>
          <w:sz w:val="34"/>
        </w:rPr>
        <w:t>Torres</w:t>
      </w:r>
    </w:p>
    <w:p w14:paraId="4D4C0447" w14:textId="3BF2BFA6" w:rsidR="00822365" w:rsidRDefault="003C7813">
      <w:pPr>
        <w:spacing w:line="271" w:lineRule="auto"/>
        <w:ind w:left="194" w:right="8697"/>
        <w:rPr>
          <w:sz w:val="34"/>
        </w:rPr>
      </w:pPr>
      <w:r>
        <w:pict w14:anchorId="75EBE4D6">
          <v:shape id="docshape58" o:spid="_x0000_s1030" type="#_x0000_t202" style="position:absolute;left:0;text-align:left;margin-left:634.55pt;margin-top:110.05pt;width:151.1pt;height:281.5pt;z-index:15730688;mso-position-horizontal-relative:page" filled="f" strokecolor="white" strokeweight="2pt">
            <v:textbox inset="0,0,0,0">
              <w:txbxContent>
                <w:p w14:paraId="787020A1" w14:textId="77777777" w:rsidR="00822365" w:rsidRDefault="003C7813">
                  <w:pPr>
                    <w:spacing w:before="128" w:line="268" w:lineRule="auto"/>
                    <w:ind w:left="813" w:right="807" w:firstLine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120"/>
                      <w:sz w:val="28"/>
                    </w:rPr>
                    <w:t>Existing</w:t>
                  </w:r>
                  <w:r>
                    <w:rPr>
                      <w:b/>
                      <w:color w:val="FFFFFF"/>
                      <w:spacing w:val="-91"/>
                      <w:w w:val="12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patients</w:t>
                  </w:r>
                </w:p>
                <w:p w14:paraId="00A0CB56" w14:textId="77777777" w:rsidR="00822365" w:rsidRDefault="003C781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97"/>
                    </w:tabs>
                    <w:spacing w:before="180" w:line="249" w:lineRule="auto"/>
                    <w:ind w:right="205"/>
                  </w:pPr>
                  <w:r>
                    <w:rPr>
                      <w:color w:val="FFFFFF"/>
                      <w:spacing w:val="-4"/>
                    </w:rPr>
                    <w:t xml:space="preserve">Check </w:t>
                  </w:r>
                  <w:r>
                    <w:rPr>
                      <w:color w:val="FFFFFF"/>
                      <w:spacing w:val="-3"/>
                    </w:rPr>
                    <w:t>if existing Aboriginal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and/or Torres Strait Islander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patients have received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annual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715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health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check</w:t>
                  </w:r>
                </w:p>
                <w:p w14:paraId="33A545AF" w14:textId="77777777" w:rsidR="00822365" w:rsidRDefault="003C781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97"/>
                    </w:tabs>
                    <w:spacing w:before="114" w:line="247" w:lineRule="auto"/>
                    <w:ind w:right="406"/>
                  </w:pPr>
                  <w:r>
                    <w:rPr>
                      <w:color w:val="FFFFFF"/>
                      <w:spacing w:val="-2"/>
                    </w:rPr>
                    <w:t>Set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up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annual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reminder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–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letter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and/or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SMS</w:t>
                  </w:r>
                </w:p>
                <w:p w14:paraId="666F2131" w14:textId="77777777" w:rsidR="00822365" w:rsidRDefault="003C781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97"/>
                    </w:tabs>
                    <w:spacing w:before="118" w:line="247" w:lineRule="auto"/>
                    <w:ind w:right="240"/>
                  </w:pPr>
                  <w:r>
                    <w:rPr>
                      <w:color w:val="FFFFFF"/>
                    </w:rPr>
                    <w:t>Promote any services or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programs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that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are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available</w:t>
                  </w:r>
                </w:p>
                <w:p w14:paraId="5059393E" w14:textId="77777777" w:rsidR="00822365" w:rsidRDefault="003C781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97"/>
                    </w:tabs>
                    <w:spacing w:before="117" w:line="249" w:lineRule="auto"/>
                    <w:ind w:right="468"/>
                  </w:pPr>
                  <w:r>
                    <w:rPr>
                      <w:color w:val="FFFFFF"/>
                      <w:spacing w:val="-1"/>
                    </w:rPr>
                    <w:t xml:space="preserve">Ensure </w:t>
                  </w:r>
                  <w:r>
                    <w:rPr>
                      <w:color w:val="FFFFFF"/>
                    </w:rPr>
                    <w:t>information is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available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in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waiting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room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and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posters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displayed</w:t>
                  </w:r>
                </w:p>
                <w:p w14:paraId="09F5D8FE" w14:textId="77777777" w:rsidR="00822365" w:rsidRDefault="003C781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97"/>
                    </w:tabs>
                    <w:spacing w:before="113" w:line="247" w:lineRule="auto"/>
                    <w:ind w:right="298"/>
                  </w:pPr>
                  <w:r>
                    <w:rPr>
                      <w:color w:val="FFFFFF"/>
                      <w:spacing w:val="-3"/>
                    </w:rPr>
                    <w:t>Rebook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715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3"/>
                    </w:rPr>
                    <w:t>health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checks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on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regular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basis</w:t>
                  </w:r>
                </w:p>
                <w:p w14:paraId="3792371B" w14:textId="77777777" w:rsidR="00822365" w:rsidRDefault="003C781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97"/>
                    </w:tabs>
                    <w:spacing w:before="118" w:line="249" w:lineRule="auto"/>
                    <w:ind w:right="208"/>
                  </w:pPr>
                  <w:r>
                    <w:rPr>
                      <w:color w:val="FFFFFF"/>
                      <w:spacing w:val="-2"/>
                    </w:rPr>
                    <w:t xml:space="preserve">Encourage </w:t>
                  </w:r>
                  <w:r>
                    <w:rPr>
                      <w:color w:val="FFFFFF"/>
                      <w:spacing w:val="-1"/>
                    </w:rPr>
                    <w:t>patients to tell</w:t>
                  </w:r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family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and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friends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about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the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</w:rPr>
                    <w:t>715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proofErr w:type="gramEnd"/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check</w:t>
                  </w:r>
                </w:p>
              </w:txbxContent>
            </v:textbox>
            <w10:wrap anchorx="page"/>
          </v:shape>
        </w:pict>
      </w:r>
      <w:r>
        <w:pict w14:anchorId="75B6CBB7">
          <v:shape id="docshape59" o:spid="_x0000_s1029" type="#_x0000_t202" style="position:absolute;left:0;text-align:left;margin-left:466.35pt;margin-top:110.05pt;width:136.9pt;height:281.5pt;z-index:15731200;mso-position-horizontal-relative:page" fillcolor="#7b5aa2" strokecolor="white" strokeweight="2pt">
            <v:fill opacity="58982f"/>
            <v:textbox inset="0,0,0,0">
              <w:txbxContent>
                <w:p w14:paraId="0CF49168" w14:textId="77777777" w:rsidR="00822365" w:rsidRDefault="003C7813">
                  <w:pPr>
                    <w:spacing w:before="128"/>
                    <w:ind w:left="242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w w:val="130"/>
                      <w:sz w:val="28"/>
                    </w:rPr>
                    <w:t>New</w:t>
                  </w:r>
                  <w:r>
                    <w:rPr>
                      <w:b/>
                      <w:color w:val="FFFFFF"/>
                      <w:spacing w:val="-21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patients</w:t>
                  </w:r>
                </w:p>
                <w:p w14:paraId="1D7AF9DB" w14:textId="77777777" w:rsidR="00822365" w:rsidRDefault="003C7813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454"/>
                    </w:tabs>
                    <w:spacing w:before="219" w:line="244" w:lineRule="auto"/>
                    <w:ind w:right="252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Ask if the patient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identifies</w:t>
                  </w:r>
                  <w:r>
                    <w:rPr>
                      <w:rFonts w:ascii="Verdana" w:hAnsi="Verdana"/>
                      <w:color w:val="FFFFFF"/>
                      <w:spacing w:val="27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as</w:t>
                  </w:r>
                  <w:r>
                    <w:rPr>
                      <w:rFonts w:ascii="Verdana" w:hAnsi="Verdana"/>
                      <w:color w:val="FFFFFF"/>
                      <w:spacing w:val="10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Aboriginal</w:t>
                  </w:r>
                  <w:r>
                    <w:rPr>
                      <w:rFonts w:ascii="Verdana" w:hAnsi="Verdana"/>
                      <w:color w:val="FFFFFF"/>
                      <w:spacing w:val="-57"/>
                      <w:w w:val="85"/>
                    </w:rPr>
                    <w:t xml:space="preserve"> </w:t>
                  </w:r>
                  <w:r>
                    <w:rPr>
                      <w:color w:val="FFFFFF"/>
                    </w:rPr>
                    <w:t>and/or Torres Strait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Islander</w:t>
                  </w:r>
                </w:p>
                <w:p w14:paraId="11D00D72" w14:textId="77777777" w:rsidR="00822365" w:rsidRDefault="003C7813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454"/>
                    </w:tabs>
                    <w:spacing w:before="120" w:line="249" w:lineRule="auto"/>
                    <w:ind w:right="520"/>
                    <w:jc w:val="both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Provide information</w:t>
                  </w:r>
                  <w:r>
                    <w:rPr>
                      <w:color w:val="FFFFFF"/>
                      <w:spacing w:val="-54"/>
                    </w:rPr>
                    <w:t xml:space="preserve"> </w:t>
                  </w:r>
                  <w:r>
                    <w:rPr>
                      <w:color w:val="FFFFFF"/>
                    </w:rPr>
                    <w:t>to the patient about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Indigenous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</w:p>
                <w:p w14:paraId="75A07B71" w14:textId="77777777" w:rsidR="00822365" w:rsidRDefault="003C7813">
                  <w:pPr>
                    <w:pStyle w:val="BodyText"/>
                    <w:spacing w:line="249" w:lineRule="auto"/>
                    <w:ind w:right="220"/>
                    <w:jc w:val="both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 xml:space="preserve">programs and </w:t>
                  </w:r>
                  <w:proofErr w:type="gramStart"/>
                  <w:r>
                    <w:rPr>
                      <w:color w:val="FFFFFF"/>
                    </w:rPr>
                    <w:t>services</w:t>
                  </w:r>
                  <w:proofErr w:type="gramEnd"/>
                  <w:r>
                    <w:rPr>
                      <w:color w:val="FFFFFF"/>
                      <w:spacing w:val="-54"/>
                    </w:rPr>
                    <w:t xml:space="preserve"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provide</w:t>
                  </w:r>
                </w:p>
                <w:p w14:paraId="28ACA4A0" w14:textId="77777777" w:rsidR="00822365" w:rsidRDefault="003C7813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454"/>
                    </w:tabs>
                    <w:spacing w:before="115" w:line="249" w:lineRule="auto"/>
                    <w:ind w:right="385"/>
                    <w:jc w:val="both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Ask if the patient has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received their annual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715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check</w:t>
                  </w:r>
                </w:p>
                <w:p w14:paraId="02344A4C" w14:textId="77777777" w:rsidR="00822365" w:rsidRDefault="003C7813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454"/>
                    </w:tabs>
                    <w:spacing w:before="113" w:line="249" w:lineRule="auto"/>
                    <w:ind w:right="486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Offer to book the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patient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</w:rPr>
                    <w:t>715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proofErr w:type="gramEnd"/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check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pacing w:val="-1"/>
          <w:w w:val="120"/>
          <w:sz w:val="34"/>
        </w:rPr>
        <w:t xml:space="preserve">Strait Islander people </w:t>
      </w:r>
      <w:r>
        <w:rPr>
          <w:color w:val="FFFFFF"/>
          <w:w w:val="120"/>
          <w:sz w:val="34"/>
        </w:rPr>
        <w:t>of all</w:t>
      </w:r>
      <w:r>
        <w:rPr>
          <w:color w:val="FFFFFF"/>
          <w:spacing w:val="1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>ages. Health checks have</w:t>
      </w:r>
      <w:r>
        <w:rPr>
          <w:color w:val="FFFFFF"/>
          <w:spacing w:val="1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>been</w:t>
      </w:r>
      <w:r>
        <w:rPr>
          <w:color w:val="FFFFFF"/>
          <w:spacing w:val="-19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>specifi</w:t>
      </w:r>
      <w:r>
        <w:rPr>
          <w:color w:val="FFFFFF"/>
          <w:w w:val="120"/>
          <w:sz w:val="34"/>
        </w:rPr>
        <w:t>cally</w:t>
      </w:r>
      <w:r>
        <w:rPr>
          <w:color w:val="FFFFFF"/>
          <w:spacing w:val="-18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>designed</w:t>
      </w:r>
      <w:r>
        <w:rPr>
          <w:color w:val="FFFFFF"/>
          <w:spacing w:val="-19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>to</w:t>
      </w:r>
      <w:r>
        <w:rPr>
          <w:color w:val="FFFFFF"/>
          <w:spacing w:val="-110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 xml:space="preserve">support the physical, </w:t>
      </w:r>
      <w:proofErr w:type="gramStart"/>
      <w:r>
        <w:rPr>
          <w:color w:val="FFFFFF"/>
          <w:w w:val="120"/>
          <w:sz w:val="34"/>
        </w:rPr>
        <w:t>social</w:t>
      </w:r>
      <w:proofErr w:type="gramEnd"/>
      <w:r>
        <w:rPr>
          <w:color w:val="FFFFFF"/>
          <w:spacing w:val="1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>and emotional wellbeing of</w:t>
      </w:r>
      <w:r>
        <w:rPr>
          <w:color w:val="FFFFFF"/>
          <w:spacing w:val="1"/>
          <w:w w:val="120"/>
          <w:sz w:val="34"/>
        </w:rPr>
        <w:t xml:space="preserve"> </w:t>
      </w:r>
      <w:r>
        <w:rPr>
          <w:color w:val="FFFFFF"/>
          <w:w w:val="115"/>
          <w:sz w:val="34"/>
        </w:rPr>
        <w:t>Aboriginal and Torres Strait</w:t>
      </w:r>
      <w:r>
        <w:rPr>
          <w:color w:val="FFFFFF"/>
          <w:spacing w:val="1"/>
          <w:w w:val="115"/>
          <w:sz w:val="34"/>
        </w:rPr>
        <w:t xml:space="preserve"> </w:t>
      </w:r>
      <w:r>
        <w:rPr>
          <w:color w:val="FFFFFF"/>
          <w:spacing w:val="-4"/>
          <w:w w:val="120"/>
          <w:sz w:val="34"/>
        </w:rPr>
        <w:t>Islander</w:t>
      </w:r>
      <w:r>
        <w:rPr>
          <w:color w:val="FFFFFF"/>
          <w:spacing w:val="-23"/>
          <w:w w:val="120"/>
          <w:sz w:val="34"/>
        </w:rPr>
        <w:t xml:space="preserve"> </w:t>
      </w:r>
      <w:r>
        <w:rPr>
          <w:color w:val="FFFFFF"/>
          <w:spacing w:val="-4"/>
          <w:w w:val="120"/>
          <w:sz w:val="34"/>
        </w:rPr>
        <w:t>patients</w:t>
      </w:r>
      <w:r>
        <w:rPr>
          <w:color w:val="FFFFFF"/>
          <w:spacing w:val="-22"/>
          <w:w w:val="120"/>
          <w:sz w:val="34"/>
        </w:rPr>
        <w:t xml:space="preserve"> </w:t>
      </w:r>
      <w:r>
        <w:rPr>
          <w:color w:val="FFFFFF"/>
          <w:spacing w:val="-3"/>
          <w:w w:val="120"/>
          <w:sz w:val="34"/>
        </w:rPr>
        <w:t>and</w:t>
      </w:r>
      <w:r>
        <w:rPr>
          <w:color w:val="FFFFFF"/>
          <w:spacing w:val="-22"/>
          <w:w w:val="120"/>
          <w:sz w:val="34"/>
        </w:rPr>
        <w:t xml:space="preserve"> </w:t>
      </w:r>
      <w:r>
        <w:rPr>
          <w:color w:val="FFFFFF"/>
          <w:spacing w:val="-3"/>
          <w:w w:val="120"/>
          <w:sz w:val="34"/>
        </w:rPr>
        <w:t>provide</w:t>
      </w:r>
      <w:r>
        <w:rPr>
          <w:color w:val="FFFFFF"/>
          <w:spacing w:val="-111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>preventative and early</w:t>
      </w:r>
      <w:r>
        <w:rPr>
          <w:color w:val="FFFFFF"/>
          <w:spacing w:val="1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>intervention</w:t>
      </w:r>
      <w:r>
        <w:rPr>
          <w:color w:val="FFFFFF"/>
          <w:spacing w:val="-17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>strategies.</w:t>
      </w:r>
    </w:p>
    <w:p w14:paraId="784D01BD" w14:textId="77777777" w:rsidR="00822365" w:rsidRDefault="00822365">
      <w:pPr>
        <w:pStyle w:val="BodyText"/>
        <w:ind w:left="0"/>
      </w:pPr>
    </w:p>
    <w:p w14:paraId="3D48A9B8" w14:textId="77777777" w:rsidR="00822365" w:rsidRDefault="003C7813">
      <w:pPr>
        <w:pStyle w:val="BodyText"/>
        <w:spacing w:before="6"/>
        <w:ind w:left="0"/>
        <w:rPr>
          <w:sz w:val="15"/>
        </w:rPr>
      </w:pPr>
      <w:r>
        <w:pict w14:anchorId="00B233EE">
          <v:shape id="docshape60" o:spid="_x0000_s1028" type="#_x0000_t202" style="position:absolute;margin-left:139.7pt;margin-top:10.15pt;width:272.15pt;height:643.5pt;z-index:-15728640;mso-wrap-distance-left:0;mso-wrap-distance-right:0;mso-position-horizontal-relative:page" fillcolor="#42427b" stroked="f">
            <v:textbox inset="0,0,0,0">
              <w:txbxContent>
                <w:p w14:paraId="1118BC1C" w14:textId="77777777" w:rsidR="00822365" w:rsidRDefault="003C7813">
                  <w:pPr>
                    <w:spacing w:before="204"/>
                    <w:ind w:left="17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Key</w:t>
                  </w:r>
                  <w:r>
                    <w:rPr>
                      <w:b/>
                      <w:color w:val="FFFFFF"/>
                      <w:spacing w:val="-23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facts</w:t>
                  </w:r>
                </w:p>
                <w:p w14:paraId="7CF54221" w14:textId="77777777" w:rsidR="00822365" w:rsidRDefault="003C7813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54"/>
                    </w:tabs>
                    <w:spacing w:before="106" w:line="247" w:lineRule="auto"/>
                    <w:ind w:right="299"/>
                    <w:rPr>
                      <w:color w:val="000000"/>
                    </w:rPr>
                  </w:pPr>
                  <w:r>
                    <w:rPr>
                      <w:color w:val="FFFFFF"/>
                      <w:spacing w:val="-1"/>
                    </w:rPr>
                    <w:t>Only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</w:rPr>
                    <w:t>3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</w:rPr>
                    <w:t>out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</w:rPr>
                    <w:t>of</w:t>
                  </w:r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10</w:t>
                  </w:r>
                  <w:r>
                    <w:rPr>
                      <w:b/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Aboriginal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Torres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Strait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Islander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people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currently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receive a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</w:rPr>
                    <w:t>715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proofErr w:type="gram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check</w:t>
                  </w:r>
                </w:p>
                <w:p w14:paraId="67F6E286" w14:textId="77777777" w:rsidR="00822365" w:rsidRDefault="003C7813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454"/>
                    </w:tabs>
                    <w:spacing w:before="89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Aboriginal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</w:rPr>
                    <w:t>Torres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Strait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Islander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people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</w:p>
                <w:p w14:paraId="055D164F" w14:textId="77777777" w:rsidR="00822365" w:rsidRDefault="003C7813">
                  <w:pPr>
                    <w:pStyle w:val="BodyText"/>
                    <w:spacing w:before="8" w:line="249" w:lineRule="auto"/>
                    <w:rPr>
                      <w:color w:val="000000"/>
                    </w:rPr>
                  </w:pPr>
                  <w:r>
                    <w:rPr>
                      <w:b/>
                      <w:color w:val="FFFFFF"/>
                    </w:rPr>
                    <w:t>2.3</w:t>
                  </w:r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times</w:t>
                  </w:r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more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likely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experience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burden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disease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than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non-Indigenous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Australians</w:t>
                  </w:r>
                </w:p>
                <w:p w14:paraId="5F2D9031" w14:textId="77777777" w:rsidR="00822365" w:rsidRDefault="003C7813">
                  <w:pPr>
                    <w:pStyle w:val="BodyText"/>
                    <w:spacing w:before="87" w:line="249" w:lineRule="auto"/>
                    <w:ind w:left="170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715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checks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undertaken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by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any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general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practice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</w:rPr>
                    <w:t>Aboriginal Medical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Service.</w:t>
                  </w:r>
                </w:p>
                <w:p w14:paraId="72018A2E" w14:textId="77777777" w:rsidR="00822365" w:rsidRDefault="00822365">
                  <w:pPr>
                    <w:pStyle w:val="BodyText"/>
                    <w:spacing w:before="3"/>
                    <w:ind w:left="0"/>
                    <w:rPr>
                      <w:color w:val="000000"/>
                      <w:sz w:val="21"/>
                    </w:rPr>
                  </w:pPr>
                </w:p>
                <w:p w14:paraId="401EF382" w14:textId="77777777" w:rsidR="00822365" w:rsidRDefault="003C7813">
                  <w:pPr>
                    <w:ind w:left="17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A</w:t>
                  </w:r>
                  <w:r>
                    <w:rPr>
                      <w:b/>
                      <w:color w:val="FFFFFF"/>
                      <w:spacing w:val="-25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whole</w:t>
                  </w:r>
                  <w:r>
                    <w:rPr>
                      <w:b/>
                      <w:color w:val="FFFFFF"/>
                      <w:spacing w:val="-24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of</w:t>
                  </w:r>
                  <w:r>
                    <w:rPr>
                      <w:b/>
                      <w:color w:val="FFFFFF"/>
                      <w:spacing w:val="-24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practice</w:t>
                  </w:r>
                  <w:r>
                    <w:rPr>
                      <w:b/>
                      <w:color w:val="FFFFFF"/>
                      <w:spacing w:val="-25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approach</w:t>
                  </w:r>
                </w:p>
                <w:p w14:paraId="7E70922C" w14:textId="77777777" w:rsidR="00822365" w:rsidRDefault="003C7813">
                  <w:pPr>
                    <w:pStyle w:val="BodyText"/>
                    <w:spacing w:before="107" w:line="249" w:lineRule="auto"/>
                    <w:ind w:left="170" w:right="528"/>
                    <w:jc w:val="both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Patients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may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interact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with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various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staff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within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service. It is important all staff are aware of the needs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of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Aboriginal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and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Torres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Strait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Islander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patients.</w:t>
                  </w:r>
                </w:p>
                <w:p w14:paraId="3FA49AEB" w14:textId="77777777" w:rsidR="00822365" w:rsidRDefault="00822365">
                  <w:pPr>
                    <w:pStyle w:val="BodyText"/>
                    <w:spacing w:before="4"/>
                    <w:ind w:left="0"/>
                    <w:rPr>
                      <w:color w:val="000000"/>
                      <w:sz w:val="21"/>
                    </w:rPr>
                  </w:pPr>
                </w:p>
                <w:p w14:paraId="28D809CE" w14:textId="77777777" w:rsidR="00822365" w:rsidRDefault="003C7813">
                  <w:pPr>
                    <w:ind w:left="17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w w:val="125"/>
                      <w:sz w:val="28"/>
                    </w:rPr>
                    <w:t>Is</w:t>
                  </w:r>
                  <w:r>
                    <w:rPr>
                      <w:b/>
                      <w:color w:val="FFFFFF"/>
                      <w:spacing w:val="-7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your</w:t>
                  </w:r>
                  <w:r>
                    <w:rPr>
                      <w:b/>
                      <w:color w:val="FFFFFF"/>
                      <w:spacing w:val="-7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service</w:t>
                  </w:r>
                  <w:r>
                    <w:rPr>
                      <w:b/>
                      <w:color w:val="FFFFFF"/>
                      <w:spacing w:val="-6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culturally</w:t>
                  </w:r>
                  <w:r>
                    <w:rPr>
                      <w:b/>
                      <w:color w:val="FFFFFF"/>
                      <w:spacing w:val="-7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safe?</w:t>
                  </w:r>
                </w:p>
                <w:p w14:paraId="02FCF4EA" w14:textId="77777777" w:rsidR="00822365" w:rsidRDefault="003C7813">
                  <w:pPr>
                    <w:pStyle w:val="BodyText"/>
                    <w:spacing w:before="101" w:line="249" w:lineRule="auto"/>
                    <w:ind w:right="536" w:hanging="284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FFFFFF"/>
                    </w:rPr>
                    <w:t>0</w:t>
                  </w:r>
                  <w:r>
                    <w:rPr>
                      <w:rFonts w:ascii="Lucida Sans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Do you acknowledge the local Traditional Owners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land?</w:t>
                  </w:r>
                </w:p>
                <w:p w14:paraId="3D4C56A7" w14:textId="77777777" w:rsidR="00822365" w:rsidRDefault="003C7813">
                  <w:pPr>
                    <w:pStyle w:val="BodyText"/>
                    <w:spacing w:before="81" w:line="249" w:lineRule="auto"/>
                    <w:ind w:hanging="284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FFFFFF"/>
                    </w:rPr>
                    <w:t>0</w:t>
                  </w:r>
                  <w:r>
                    <w:rPr>
                      <w:rFonts w:ascii="Lucida Sans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Have staff undertaken cultural awareness or cultural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safety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training?</w:t>
                  </w:r>
                </w:p>
                <w:p w14:paraId="34A50D80" w14:textId="77777777" w:rsidR="00822365" w:rsidRDefault="003C7813">
                  <w:pPr>
                    <w:pStyle w:val="BodyText"/>
                    <w:spacing w:before="80" w:line="249" w:lineRule="auto"/>
                    <w:ind w:right="1034" w:hanging="284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FFFFFF"/>
                    </w:rPr>
                    <w:t>0</w:t>
                  </w:r>
                  <w:r>
                    <w:rPr>
                      <w:rFonts w:ascii="Lucida Sans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Do you employ an Aboriginal Health Worker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Aboriginal Health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Practitioner?</w:t>
                  </w:r>
                </w:p>
                <w:p w14:paraId="3B03C742" w14:textId="77777777" w:rsidR="00822365" w:rsidRDefault="003C7813">
                  <w:pPr>
                    <w:pStyle w:val="BodyText"/>
                    <w:spacing w:before="81" w:line="244" w:lineRule="auto"/>
                    <w:ind w:left="452" w:right="235" w:hanging="284"/>
                    <w:rPr>
                      <w:color w:val="000000"/>
                    </w:rPr>
                  </w:pPr>
                  <w:r>
                    <w:rPr>
                      <w:rFonts w:ascii="Lucida Sans" w:hAnsi="Lucida Sans"/>
                      <w:color w:val="FFFFFF"/>
                      <w:w w:val="110"/>
                    </w:rPr>
                    <w:t>0</w:t>
                  </w:r>
                  <w:r>
                    <w:rPr>
                      <w:rFonts w:ascii="Lucida Sans" w:hAnsi="Lucida Sans"/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</w:rPr>
                    <w:t>Do you have a male and a female practitioner on staff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for patients to choose who they are comfortable wit</w:t>
                  </w:r>
                  <w:r>
                    <w:rPr>
                      <w:color w:val="FFFFFF"/>
                    </w:rPr>
                    <w:t>h?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This</w:t>
                  </w:r>
                  <w:r>
                    <w:rPr>
                      <w:rFonts w:ascii="Verdana" w:hAnsi="Verdana"/>
                      <w:color w:val="FFFFFF"/>
                      <w:spacing w:val="2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is</w:t>
                  </w:r>
                  <w:r>
                    <w:rPr>
                      <w:rFonts w:ascii="Verdana" w:hAnsi="Verdana"/>
                      <w:color w:val="FFFFFF"/>
                      <w:spacing w:val="3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culturally</w:t>
                  </w:r>
                  <w:r>
                    <w:rPr>
                      <w:rFonts w:ascii="Verdana" w:hAnsi="Verdana"/>
                      <w:color w:val="FFFFFF"/>
                      <w:spacing w:val="2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important</w:t>
                  </w:r>
                  <w:r>
                    <w:rPr>
                      <w:rFonts w:ascii="Verdana" w:hAnsi="Verdana"/>
                      <w:color w:val="FFFFFF"/>
                      <w:spacing w:val="3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for</w:t>
                  </w:r>
                  <w:r>
                    <w:rPr>
                      <w:rFonts w:ascii="Verdana" w:hAnsi="Verdana"/>
                      <w:color w:val="FFFFFF"/>
                      <w:spacing w:val="3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women’s</w:t>
                  </w:r>
                  <w:r>
                    <w:rPr>
                      <w:rFonts w:ascii="Verdana" w:hAnsi="Verdana"/>
                      <w:color w:val="FFFFFF"/>
                      <w:spacing w:val="2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and</w:t>
                  </w:r>
                  <w:r>
                    <w:rPr>
                      <w:rFonts w:ascii="Verdana" w:hAnsi="Verdana"/>
                      <w:color w:val="FFFFFF"/>
                      <w:spacing w:val="3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w w:val="85"/>
                    </w:rPr>
                    <w:t>men’s</w:t>
                  </w:r>
                  <w:r>
                    <w:rPr>
                      <w:rFonts w:ascii="Verdana" w:hAnsi="Verdana"/>
                      <w:color w:val="FFFFFF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FFFFFF"/>
                    </w:rPr>
                    <w:t>business.</w:t>
                  </w:r>
                </w:p>
                <w:p w14:paraId="1B000E10" w14:textId="77777777" w:rsidR="00822365" w:rsidRDefault="003C7813">
                  <w:pPr>
                    <w:pStyle w:val="BodyText"/>
                    <w:spacing w:before="87"/>
                    <w:ind w:left="169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FFFFFF"/>
                    </w:rPr>
                    <w:t>0</w:t>
                  </w:r>
                  <w:r>
                    <w:rPr>
                      <w:rFonts w:ascii="Lucida Sans"/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community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transport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assistance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available?</w:t>
                  </w:r>
                </w:p>
                <w:p w14:paraId="6C28428B" w14:textId="77777777" w:rsidR="00822365" w:rsidRDefault="003C7813">
                  <w:pPr>
                    <w:pStyle w:val="BodyText"/>
                    <w:spacing w:before="90" w:line="249" w:lineRule="auto"/>
                    <w:ind w:left="452" w:hanging="284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FFFFFF"/>
                      <w:w w:val="110"/>
                    </w:rPr>
                    <w:t>0</w:t>
                  </w:r>
                  <w:r>
                    <w:rPr>
                      <w:rFonts w:ascii="Lucida Sans"/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</w:rPr>
                    <w:t>Are there any out of pocket costs to be incurred by the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patient?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Make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sure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these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mentioned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at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time</w:t>
                  </w:r>
                </w:p>
                <w:p w14:paraId="5F8DBA51" w14:textId="77777777" w:rsidR="00822365" w:rsidRDefault="003C7813">
                  <w:pPr>
                    <w:pStyle w:val="BodyText"/>
                    <w:spacing w:before="1"/>
                    <w:ind w:left="452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booking.</w:t>
                  </w:r>
                </w:p>
                <w:p w14:paraId="5B319DF3" w14:textId="77777777" w:rsidR="00822365" w:rsidRDefault="003C7813">
                  <w:pPr>
                    <w:pStyle w:val="BodyText"/>
                    <w:spacing w:before="89" w:line="249" w:lineRule="auto"/>
                    <w:ind w:left="452" w:right="536" w:hanging="284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FFFFFF"/>
                      <w:w w:val="110"/>
                    </w:rPr>
                    <w:t>0</w:t>
                  </w:r>
                  <w:r>
                    <w:rPr>
                      <w:rFonts w:ascii="Lucida Sans"/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</w:rPr>
                    <w:t>Does the patient have family members that should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also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consider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715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Check?</w:t>
                  </w:r>
                </w:p>
                <w:p w14:paraId="19855C08" w14:textId="77777777" w:rsidR="00822365" w:rsidRDefault="003C7813">
                  <w:pPr>
                    <w:pStyle w:val="BodyText"/>
                    <w:spacing w:before="81" w:line="244" w:lineRule="auto"/>
                    <w:ind w:left="452" w:right="364" w:hanging="284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FFFFFF"/>
                      <w:w w:val="110"/>
                    </w:rPr>
                    <w:t>0</w:t>
                  </w:r>
                  <w:r>
                    <w:rPr>
                      <w:rFonts w:ascii="Lucida Sans"/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</w:rPr>
                    <w:t>Do you support patients to bring someone with them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check?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Some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patients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may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visiting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a health service for the first time and feel more</w:t>
                  </w:r>
                  <w:r>
                    <w:rPr>
                      <w:rFonts w:ascii="Verdana"/>
                      <w:color w:val="FFFFFF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FFFFFF"/>
                    </w:rPr>
                    <w:t>comfortable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bringing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someone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with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them.</w:t>
                  </w:r>
                </w:p>
                <w:p w14:paraId="2C284FD6" w14:textId="77777777" w:rsidR="00822365" w:rsidRDefault="003C7813">
                  <w:pPr>
                    <w:pStyle w:val="BodyText"/>
                    <w:spacing w:before="80" w:line="249" w:lineRule="auto"/>
                    <w:ind w:left="451" w:right="414" w:hanging="284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FFFFFF"/>
                      <w:w w:val="85"/>
                    </w:rPr>
                    <w:t>0</w:t>
                  </w:r>
                  <w:r>
                    <w:rPr>
                      <w:rFonts w:ascii="Lucida Sans"/>
                      <w:color w:val="FFFFFF"/>
                      <w:spacing w:val="37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Do</w:t>
                  </w:r>
                  <w:r>
                    <w:rPr>
                      <w:rFonts w:ascii="Verdana"/>
                      <w:color w:val="FFFFFF"/>
                      <w:spacing w:val="16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you</w:t>
                  </w:r>
                  <w:r>
                    <w:rPr>
                      <w:rFonts w:ascii="Verdana"/>
                      <w:color w:val="FFFFFF"/>
                      <w:spacing w:val="16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explain</w:t>
                  </w:r>
                  <w:r>
                    <w:rPr>
                      <w:rFonts w:ascii="Verdana"/>
                      <w:color w:val="FFFFFF"/>
                      <w:spacing w:val="16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confidentiality?</w:t>
                  </w:r>
                  <w:r>
                    <w:rPr>
                      <w:rFonts w:ascii="Verdana"/>
                      <w:color w:val="FFFFFF"/>
                      <w:spacing w:val="16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Some</w:t>
                  </w:r>
                  <w:r>
                    <w:rPr>
                      <w:rFonts w:ascii="Verdana"/>
                      <w:color w:val="FFFFFF"/>
                      <w:spacing w:val="16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patients</w:t>
                  </w:r>
                  <w:r>
                    <w:rPr>
                      <w:rFonts w:ascii="Verdana"/>
                      <w:color w:val="FFFFFF"/>
                      <w:spacing w:val="16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may</w:t>
                  </w:r>
                  <w:r>
                    <w:rPr>
                      <w:rFonts w:ascii="Verdana"/>
                      <w:color w:val="FFFFFF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FFFFFF"/>
                    </w:rPr>
                    <w:t>be concerned or worried about what happens to the</w:t>
                  </w:r>
                  <w:r>
                    <w:rPr>
                      <w:color w:val="FFFFFF"/>
                      <w:spacing w:val="-54"/>
                    </w:rPr>
                    <w:t xml:space="preserve"> </w:t>
                  </w:r>
                  <w:r>
                    <w:rPr>
                      <w:color w:val="FFFFFF"/>
                    </w:rPr>
                    <w:t>information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they provide.</w:t>
                  </w:r>
                </w:p>
                <w:p w14:paraId="218B8FAC" w14:textId="77777777" w:rsidR="00822365" w:rsidRDefault="00822365">
                  <w:pPr>
                    <w:pStyle w:val="BodyText"/>
                    <w:spacing w:before="3"/>
                    <w:ind w:left="0"/>
                    <w:rPr>
                      <w:color w:val="000000"/>
                      <w:sz w:val="26"/>
                    </w:rPr>
                  </w:pPr>
                </w:p>
                <w:p w14:paraId="0213858A" w14:textId="77777777" w:rsidR="00822365" w:rsidRDefault="003C7813">
                  <w:pPr>
                    <w:ind w:left="17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w w:val="125"/>
                      <w:sz w:val="28"/>
                    </w:rPr>
                    <w:t>Prescription</w:t>
                  </w:r>
                  <w:r>
                    <w:rPr>
                      <w:b/>
                      <w:color w:val="FFFFFF"/>
                      <w:spacing w:val="-1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medications</w:t>
                  </w:r>
                </w:p>
                <w:p w14:paraId="41F6C09F" w14:textId="77777777" w:rsidR="00822365" w:rsidRDefault="003C7813">
                  <w:pPr>
                    <w:pStyle w:val="BodyText"/>
                    <w:spacing w:before="107" w:line="249" w:lineRule="auto"/>
                    <w:ind w:left="170" w:right="167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Aboriginal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Torres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Strait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Islander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people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with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chronic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disease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(or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at risk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 a chronic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disease) may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be eligible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for the Closing the Gap PBS Co-payments. It provides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prescription medication at a lower price, or free of charge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with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Health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Care</w:t>
                  </w:r>
                  <w:r>
                    <w:rPr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Card</w:t>
                  </w:r>
                  <w:r>
                    <w:rPr>
                      <w:color w:val="FFFFFF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4F7EDC18">
          <v:shape id="docshape61" o:spid="_x0000_s1027" type="#_x0000_t202" style="position:absolute;margin-left:464.35pt;margin-top:222.7pt;width:319.35pt;height:221.95pt;z-index:-15728128;mso-wrap-distance-left:0;mso-wrap-distance-right:0;mso-position-horizontal-relative:page" fillcolor="#7b5aa2" strokecolor="white" strokeweight="2pt">
            <v:fill opacity="58982f"/>
            <v:textbox inset="0,0,0,0">
              <w:txbxContent>
                <w:p w14:paraId="1E3765EB" w14:textId="77777777" w:rsidR="00822365" w:rsidRDefault="003C7813">
                  <w:pPr>
                    <w:spacing w:before="213" w:line="268" w:lineRule="auto"/>
                    <w:ind w:left="925" w:hanging="737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w w:val="125"/>
                      <w:sz w:val="28"/>
                    </w:rPr>
                    <w:t>Step</w:t>
                  </w:r>
                  <w:r>
                    <w:rPr>
                      <w:b/>
                      <w:color w:val="FFFFFF"/>
                      <w:spacing w:val="3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2:</w:t>
                  </w:r>
                  <w:r>
                    <w:rPr>
                      <w:b/>
                      <w:color w:val="FFFFFF"/>
                      <w:spacing w:val="4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Health</w:t>
                  </w:r>
                  <w:r>
                    <w:rPr>
                      <w:b/>
                      <w:color w:val="FFFFFF"/>
                      <w:spacing w:val="4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professionals</w:t>
                  </w:r>
                  <w:r>
                    <w:rPr>
                      <w:b/>
                      <w:color w:val="FFFFFF"/>
                      <w:spacing w:val="4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25"/>
                      <w:sz w:val="28"/>
                    </w:rPr>
                    <w:t>deliver</w:t>
                  </w:r>
                  <w:r>
                    <w:rPr>
                      <w:b/>
                      <w:color w:val="FFFFFF"/>
                      <w:spacing w:val="-94"/>
                      <w:w w:val="12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the</w:t>
                  </w:r>
                  <w:r>
                    <w:rPr>
                      <w:b/>
                      <w:color w:val="FFFFFF"/>
                      <w:spacing w:val="-15"/>
                      <w:w w:val="130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FFFFFF"/>
                      <w:w w:val="130"/>
                      <w:sz w:val="28"/>
                    </w:rPr>
                    <w:t>715</w:t>
                  </w:r>
                  <w:r>
                    <w:rPr>
                      <w:b/>
                      <w:color w:val="FFFFFF"/>
                      <w:spacing w:val="-14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health</w:t>
                  </w:r>
                  <w:proofErr w:type="gramEnd"/>
                  <w:r>
                    <w:rPr>
                      <w:b/>
                      <w:color w:val="FFFFFF"/>
                      <w:spacing w:val="-14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assessment</w:t>
                  </w:r>
                </w:p>
                <w:p w14:paraId="4E4DA6DC" w14:textId="77777777" w:rsidR="00822365" w:rsidRDefault="003C7813">
                  <w:pPr>
                    <w:pStyle w:val="BodyText"/>
                    <w:spacing w:before="124" w:line="249" w:lineRule="auto"/>
                    <w:ind w:left="170" w:right="576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Practice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Nurses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and/or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Aboriginal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Workers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Aboriginal</w:t>
                  </w:r>
                  <w:r>
                    <w:rPr>
                      <w:color w:val="FFFFFF"/>
                      <w:spacing w:val="-52"/>
                    </w:rPr>
                    <w:t xml:space="preserve"> </w:t>
                  </w:r>
                  <w:r>
                    <w:rPr>
                      <w:color w:val="FFFFFF"/>
                    </w:rPr>
                    <w:t>Health Practitioners can conduct elements of the health check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under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direction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Doctor.</w:t>
                  </w:r>
                </w:p>
                <w:p w14:paraId="1407327F" w14:textId="77777777" w:rsidR="00822365" w:rsidRDefault="003C7813">
                  <w:pPr>
                    <w:pStyle w:val="BodyText"/>
                    <w:spacing w:before="53"/>
                    <w:ind w:left="170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43"/>
                    </w:rPr>
                    <w:t xml:space="preserve"> </w:t>
                  </w:r>
                  <w:r>
                    <w:rPr>
                      <w:color w:val="FFFFFF"/>
                    </w:rPr>
                    <w:t>Check blood pressure, blood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sugar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 xml:space="preserve">levels, </w:t>
                  </w:r>
                  <w:proofErr w:type="gramStart"/>
                  <w:r>
                    <w:rPr>
                      <w:color w:val="FFFFFF"/>
                    </w:rPr>
                    <w:t>height</w:t>
                  </w:r>
                  <w:proofErr w:type="gramEnd"/>
                  <w:r>
                    <w:rPr>
                      <w:color w:val="FFFFFF"/>
                    </w:rPr>
                    <w:t xml:space="preserve"> and weight</w:t>
                  </w:r>
                </w:p>
                <w:p w14:paraId="7328ED2D" w14:textId="77777777" w:rsidR="00822365" w:rsidRDefault="003C7813">
                  <w:pPr>
                    <w:pStyle w:val="BodyText"/>
                    <w:spacing w:before="118"/>
                    <w:ind w:left="169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  <w:spacing w:val="-1"/>
                      <w:w w:val="105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Collect</w:t>
                  </w:r>
                  <w:r>
                    <w:rPr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blood</w:t>
                  </w:r>
                  <w:r>
                    <w:rPr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and</w:t>
                  </w:r>
                  <w:r>
                    <w:rPr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urine</w:t>
                  </w:r>
                  <w:r>
                    <w:rPr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tests</w:t>
                  </w:r>
                </w:p>
                <w:p w14:paraId="041FDCA6" w14:textId="77777777" w:rsidR="00822365" w:rsidRDefault="003C7813">
                  <w:pPr>
                    <w:pStyle w:val="BodyText"/>
                    <w:spacing w:before="118"/>
                    <w:ind w:left="169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46"/>
                    </w:rPr>
                    <w:t xml:space="preserve"> </w:t>
                  </w:r>
                  <w:r>
                    <w:rPr>
                      <w:color w:val="FFFFFF"/>
                    </w:rPr>
                    <w:t>Talk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about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family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history</w:t>
                  </w:r>
                </w:p>
                <w:p w14:paraId="5560852D" w14:textId="77777777" w:rsidR="00822365" w:rsidRDefault="003C7813">
                  <w:pPr>
                    <w:pStyle w:val="BodyText"/>
                    <w:spacing w:before="117"/>
                    <w:ind w:left="169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  <w:spacing w:val="-1"/>
                      <w:w w:val="105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Physical</w:t>
                  </w:r>
                  <w:r>
                    <w:rPr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examination</w:t>
                  </w:r>
                </w:p>
                <w:p w14:paraId="72E1E404" w14:textId="77777777" w:rsidR="00822365" w:rsidRDefault="003C7813">
                  <w:pPr>
                    <w:pStyle w:val="BodyText"/>
                    <w:spacing w:before="118"/>
                    <w:ind w:left="169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49"/>
                    </w:rPr>
                    <w:t xml:space="preserve"> </w:t>
                  </w:r>
                  <w:r>
                    <w:rPr>
                      <w:color w:val="FFFFFF"/>
                    </w:rPr>
                    <w:t>Consider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mental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wellbeing</w:t>
                  </w:r>
                </w:p>
                <w:p w14:paraId="5EF55108" w14:textId="77777777" w:rsidR="00822365" w:rsidRDefault="003C7813">
                  <w:pPr>
                    <w:pStyle w:val="BodyText"/>
                    <w:spacing w:before="118"/>
                    <w:ind w:left="169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45"/>
                    </w:rPr>
                    <w:t xml:space="preserve"> </w:t>
                  </w:r>
                  <w:r>
                    <w:rPr>
                      <w:color w:val="FFFFFF"/>
                    </w:rPr>
                    <w:t>Provide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patient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action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plan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any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referrals</w:t>
                  </w:r>
                </w:p>
                <w:p w14:paraId="0432892F" w14:textId="77777777" w:rsidR="00822365" w:rsidRDefault="003C7813">
                  <w:pPr>
                    <w:pStyle w:val="BodyText"/>
                    <w:spacing w:before="117"/>
                    <w:ind w:left="168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47"/>
                    </w:rPr>
                    <w:t xml:space="preserve"> </w:t>
                  </w:r>
                  <w:r>
                    <w:rPr>
                      <w:color w:val="FFFFFF"/>
                    </w:rPr>
                    <w:t>Encourage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patient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refer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family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friends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their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715</w:t>
                  </w:r>
                </w:p>
              </w:txbxContent>
            </v:textbox>
            <w10:wrap type="topAndBottom" anchorx="page"/>
          </v:shape>
        </w:pict>
      </w:r>
    </w:p>
    <w:p w14:paraId="27A3CDA3" w14:textId="77777777" w:rsidR="00822365" w:rsidRDefault="00822365">
      <w:pPr>
        <w:pStyle w:val="BodyText"/>
        <w:ind w:left="0"/>
      </w:pPr>
    </w:p>
    <w:p w14:paraId="5214BF3B" w14:textId="77777777" w:rsidR="00822365" w:rsidRDefault="00822365">
      <w:pPr>
        <w:pStyle w:val="BodyText"/>
        <w:ind w:left="0"/>
      </w:pPr>
    </w:p>
    <w:p w14:paraId="00F90C2F" w14:textId="77777777" w:rsidR="00822365" w:rsidRDefault="00822365">
      <w:pPr>
        <w:pStyle w:val="BodyText"/>
        <w:spacing w:before="4"/>
        <w:ind w:left="0"/>
        <w:rPr>
          <w:sz w:val="24"/>
        </w:rPr>
      </w:pPr>
    </w:p>
    <w:p w14:paraId="6D552111" w14:textId="77777777" w:rsidR="00822365" w:rsidRDefault="003C7813">
      <w:pPr>
        <w:spacing w:line="312" w:lineRule="auto"/>
        <w:ind w:left="3251" w:right="240" w:hanging="133"/>
        <w:rPr>
          <w:b/>
          <w:sz w:val="24"/>
        </w:rPr>
      </w:pPr>
      <w:r>
        <w:pict w14:anchorId="50CE6C1F">
          <v:shape id="docshape62" o:spid="_x0000_s1026" type="#_x0000_t202" style="position:absolute;left:0;text-align:left;margin-left:464.35pt;margin-top:-217.45pt;width:319.35pt;height:179.45pt;z-index:15730176;mso-position-horizontal-relative:page" fillcolor="#7b5aa2" strokecolor="white" strokeweight="2pt">
            <v:fill opacity="58982f"/>
            <v:textbox inset="0,0,0,0">
              <w:txbxContent>
                <w:p w14:paraId="32825C51" w14:textId="77777777" w:rsidR="00822365" w:rsidRDefault="003C7813">
                  <w:pPr>
                    <w:spacing w:before="145"/>
                    <w:ind w:left="586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Step</w:t>
                  </w:r>
                  <w:r>
                    <w:rPr>
                      <w:b/>
                      <w:color w:val="FFFFFF"/>
                      <w:spacing w:val="-25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3:</w:t>
                  </w:r>
                  <w:r>
                    <w:rPr>
                      <w:b/>
                      <w:color w:val="FFFFFF"/>
                      <w:spacing w:val="-24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Follow</w:t>
                  </w:r>
                  <w:r>
                    <w:rPr>
                      <w:b/>
                      <w:color w:val="FFFFFF"/>
                      <w:spacing w:val="-24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w w:val="130"/>
                      <w:sz w:val="28"/>
                    </w:rPr>
                    <w:t>up</w:t>
                  </w:r>
                  <w:r>
                    <w:rPr>
                      <w:b/>
                      <w:color w:val="FFFFFF"/>
                      <w:spacing w:val="-24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and</w:t>
                  </w:r>
                  <w:r>
                    <w:rPr>
                      <w:b/>
                      <w:color w:val="FFFFFF"/>
                      <w:spacing w:val="-24"/>
                      <w:w w:val="13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130"/>
                      <w:sz w:val="28"/>
                    </w:rPr>
                    <w:t>referrals</w:t>
                  </w:r>
                </w:p>
                <w:p w14:paraId="4E1C5E1A" w14:textId="77777777" w:rsidR="00822365" w:rsidRDefault="003C7813">
                  <w:pPr>
                    <w:pStyle w:val="BodyText"/>
                    <w:spacing w:before="163" w:line="249" w:lineRule="auto"/>
                    <w:ind w:left="170" w:right="576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Doctors are responsible for managing the health check and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recommending any follow up care. Up to 10 follow up items are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claimable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per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patient,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per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year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under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MBS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item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10987.</w:t>
                  </w:r>
                </w:p>
                <w:p w14:paraId="3152DAA5" w14:textId="77777777" w:rsidR="00822365" w:rsidRDefault="003C7813">
                  <w:pPr>
                    <w:pStyle w:val="BodyText"/>
                    <w:spacing w:before="45"/>
                    <w:ind w:left="170"/>
                    <w:rPr>
                      <w:rFonts w:ascii="Verdana"/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  <w:w w:val="85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70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further</w:t>
                  </w:r>
                  <w:r>
                    <w:rPr>
                      <w:rFonts w:ascii="Verdana"/>
                      <w:color w:val="FFFFFF"/>
                      <w:spacing w:val="11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examinations</w:t>
                  </w:r>
                  <w:r>
                    <w:rPr>
                      <w:rFonts w:ascii="Verdana"/>
                      <w:color w:val="FFFFFF"/>
                      <w:spacing w:val="12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identified</w:t>
                  </w:r>
                  <w:r>
                    <w:rPr>
                      <w:rFonts w:ascii="Verdana"/>
                      <w:color w:val="FFFFFF"/>
                      <w:spacing w:val="11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by</w:t>
                  </w:r>
                  <w:r>
                    <w:rPr>
                      <w:rFonts w:ascii="Verdana"/>
                      <w:color w:val="FFFFFF"/>
                      <w:spacing w:val="11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the</w:t>
                  </w:r>
                  <w:r>
                    <w:rPr>
                      <w:rFonts w:ascii="Verdana"/>
                      <w:color w:val="FFFFFF"/>
                      <w:spacing w:val="11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health</w:t>
                  </w:r>
                  <w:r>
                    <w:rPr>
                      <w:rFonts w:ascii="Verdana"/>
                      <w:color w:val="FFFFFF"/>
                      <w:spacing w:val="11"/>
                      <w:w w:val="85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w w:val="85"/>
                    </w:rPr>
                    <w:t>check</w:t>
                  </w:r>
                </w:p>
                <w:p w14:paraId="529AC58E" w14:textId="77777777" w:rsidR="00822365" w:rsidRDefault="003C7813">
                  <w:pPr>
                    <w:pStyle w:val="BodyText"/>
                    <w:spacing w:before="118"/>
                    <w:ind w:left="169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47"/>
                    </w:rPr>
                    <w:t xml:space="preserve"> </w:t>
                  </w:r>
                  <w:r>
                    <w:rPr>
                      <w:color w:val="FFFFFF"/>
                    </w:rPr>
                    <w:t>access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color w:val="FFFFFF"/>
                    </w:rPr>
                    <w:t>counseling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lifestyle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activities</w:t>
                  </w:r>
                </w:p>
                <w:p w14:paraId="1699BBB8" w14:textId="77777777" w:rsidR="00822365" w:rsidRDefault="003C7813">
                  <w:pPr>
                    <w:pStyle w:val="BodyText"/>
                    <w:spacing w:before="118"/>
                    <w:ind w:left="169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52"/>
                    </w:rPr>
                    <w:t xml:space="preserve"> </w:t>
                  </w:r>
                  <w:r>
                    <w:rPr>
                      <w:color w:val="FFFFFF"/>
                    </w:rPr>
                    <w:t>prevention</w:t>
                  </w:r>
                  <w:r>
                    <w:rPr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color w:val="FFFFFF"/>
                    </w:rPr>
                    <w:t>services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chronic</w:t>
                  </w:r>
                  <w:r>
                    <w:rPr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color w:val="FFFFFF"/>
                    </w:rPr>
                    <w:t>conditions</w:t>
                  </w:r>
                </w:p>
                <w:p w14:paraId="22C3413C" w14:textId="77777777" w:rsidR="00822365" w:rsidRDefault="003C7813">
                  <w:pPr>
                    <w:pStyle w:val="BodyText"/>
                    <w:spacing w:before="117"/>
                    <w:ind w:left="169"/>
                    <w:rPr>
                      <w:color w:val="000000"/>
                    </w:rPr>
                  </w:pPr>
                  <w:r>
                    <w:rPr>
                      <w:rFonts w:ascii="Lucida Sans"/>
                      <w:color w:val="89C9AE"/>
                    </w:rPr>
                    <w:t>0</w:t>
                  </w:r>
                  <w:r>
                    <w:rPr>
                      <w:rFonts w:ascii="Lucida Sans"/>
                      <w:color w:val="89C9AE"/>
                      <w:spacing w:val="57"/>
                    </w:rPr>
                    <w:t xml:space="preserve"> </w:t>
                  </w:r>
                  <w:r>
                    <w:rPr>
                      <w:color w:val="FFFFFF"/>
                    </w:rPr>
                    <w:t>clinical</w:t>
                  </w:r>
                  <w:r>
                    <w:rPr>
                      <w:color w:val="FFFFFF"/>
                      <w:spacing w:val="9"/>
                    </w:rPr>
                    <w:t xml:space="preserve"> </w:t>
                  </w:r>
                  <w:r>
                    <w:rPr>
                      <w:color w:val="FFFFFF"/>
                    </w:rPr>
                    <w:t>progress</w:t>
                  </w:r>
                  <w:r>
                    <w:rPr>
                      <w:color w:val="FFFFFF"/>
                      <w:spacing w:val="8"/>
                    </w:rPr>
                    <w:t xml:space="preserve"> </w:t>
                  </w:r>
                  <w:r>
                    <w:rPr>
                      <w:color w:val="FFFFFF"/>
                    </w:rPr>
                    <w:t>checks</w:t>
                  </w:r>
                </w:p>
                <w:p w14:paraId="37AA67E6" w14:textId="77777777" w:rsidR="00822365" w:rsidRDefault="00822365">
                  <w:pPr>
                    <w:pStyle w:val="BodyText"/>
                    <w:spacing w:before="7"/>
                    <w:ind w:left="0"/>
                    <w:rPr>
                      <w:color w:val="000000"/>
                    </w:rPr>
                  </w:pPr>
                </w:p>
                <w:p w14:paraId="1F60B8E0" w14:textId="77777777" w:rsidR="00822365" w:rsidRDefault="003C7813">
                  <w:pPr>
                    <w:pStyle w:val="BodyText"/>
                    <w:spacing w:line="249" w:lineRule="auto"/>
                    <w:ind w:left="169" w:right="576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IMPORTANT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NOTE: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10987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follow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up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items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not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claimable</w:t>
                  </w:r>
                  <w:r>
                    <w:rPr>
                      <w:color w:val="FFFFFF"/>
                      <w:spacing w:val="-53"/>
                    </w:rPr>
                    <w:t xml:space="preserve"> </w:t>
                  </w:r>
                  <w:r>
                    <w:rPr>
                      <w:color w:val="FFFFFF"/>
                    </w:rPr>
                    <w:t>without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</w:rPr>
                    <w:t>715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  <w:proofErr w:type="gram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check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completed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patient.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w w:val="125"/>
          <w:sz w:val="24"/>
        </w:rPr>
        <w:t xml:space="preserve">Visit </w:t>
      </w:r>
      <w:hyperlink r:id="rId25">
        <w:r>
          <w:rPr>
            <w:b/>
            <w:color w:val="FFFFFF"/>
            <w:w w:val="125"/>
            <w:sz w:val="24"/>
          </w:rPr>
          <w:t>www.health.gov.au</w:t>
        </w:r>
      </w:hyperlink>
      <w:r>
        <w:rPr>
          <w:b/>
          <w:color w:val="FFFFFF"/>
          <w:w w:val="125"/>
          <w:sz w:val="24"/>
        </w:rPr>
        <w:t>/715-health-check for more information, including</w:t>
      </w:r>
      <w:r>
        <w:rPr>
          <w:b/>
          <w:color w:val="FFFFFF"/>
          <w:spacing w:val="-81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a</w:t>
      </w:r>
      <w:r>
        <w:rPr>
          <w:b/>
          <w:color w:val="FFFFFF"/>
          <w:spacing w:val="-7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full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list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of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MBS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items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for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Aboriginal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and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Torres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Strait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Islander</w:t>
      </w:r>
      <w:r>
        <w:rPr>
          <w:b/>
          <w:color w:val="FFFFFF"/>
          <w:spacing w:val="-6"/>
          <w:w w:val="125"/>
          <w:sz w:val="24"/>
        </w:rPr>
        <w:t xml:space="preserve"> </w:t>
      </w:r>
      <w:r>
        <w:rPr>
          <w:b/>
          <w:color w:val="FFFFFF"/>
          <w:w w:val="125"/>
          <w:sz w:val="24"/>
        </w:rPr>
        <w:t>patients.</w:t>
      </w:r>
    </w:p>
    <w:sectPr w:rsidR="00822365">
      <w:type w:val="continuous"/>
      <w:pgSz w:w="18010" w:h="24980"/>
      <w:pgMar w:top="1380" w:right="1420" w:bottom="280" w:left="2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66F05"/>
    <w:multiLevelType w:val="hybridMultilevel"/>
    <w:tmpl w:val="D87CC480"/>
    <w:lvl w:ilvl="0" w:tplc="E61661D6">
      <w:numFmt w:val="bullet"/>
      <w:lvlText w:val="●"/>
      <w:lvlJc w:val="left"/>
      <w:pPr>
        <w:ind w:left="453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w w:val="103"/>
        <w:sz w:val="20"/>
        <w:szCs w:val="20"/>
        <w:lang w:val="en-US" w:eastAsia="en-US" w:bidi="ar-SA"/>
      </w:rPr>
    </w:lvl>
    <w:lvl w:ilvl="1" w:tplc="EC96F7E0">
      <w:numFmt w:val="bullet"/>
      <w:lvlText w:val="•"/>
      <w:lvlJc w:val="left"/>
      <w:pPr>
        <w:ind w:left="683" w:hanging="284"/>
      </w:pPr>
      <w:rPr>
        <w:rFonts w:hint="default"/>
        <w:lang w:val="en-US" w:eastAsia="en-US" w:bidi="ar-SA"/>
      </w:rPr>
    </w:lvl>
    <w:lvl w:ilvl="2" w:tplc="F49C9130">
      <w:numFmt w:val="bullet"/>
      <w:lvlText w:val="•"/>
      <w:lvlJc w:val="left"/>
      <w:pPr>
        <w:ind w:left="907" w:hanging="284"/>
      </w:pPr>
      <w:rPr>
        <w:rFonts w:hint="default"/>
        <w:lang w:val="en-US" w:eastAsia="en-US" w:bidi="ar-SA"/>
      </w:rPr>
    </w:lvl>
    <w:lvl w:ilvl="3" w:tplc="42D8CECC"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ar-SA"/>
      </w:rPr>
    </w:lvl>
    <w:lvl w:ilvl="4" w:tplc="F9C82B92">
      <w:numFmt w:val="bullet"/>
      <w:lvlText w:val="•"/>
      <w:lvlJc w:val="left"/>
      <w:pPr>
        <w:ind w:left="1355" w:hanging="284"/>
      </w:pPr>
      <w:rPr>
        <w:rFonts w:hint="default"/>
        <w:lang w:val="en-US" w:eastAsia="en-US" w:bidi="ar-SA"/>
      </w:rPr>
    </w:lvl>
    <w:lvl w:ilvl="5" w:tplc="FC725A36">
      <w:numFmt w:val="bullet"/>
      <w:lvlText w:val="•"/>
      <w:lvlJc w:val="left"/>
      <w:pPr>
        <w:ind w:left="1578" w:hanging="284"/>
      </w:pPr>
      <w:rPr>
        <w:rFonts w:hint="default"/>
        <w:lang w:val="en-US" w:eastAsia="en-US" w:bidi="ar-SA"/>
      </w:rPr>
    </w:lvl>
    <w:lvl w:ilvl="6" w:tplc="47E6C0B0">
      <w:numFmt w:val="bullet"/>
      <w:lvlText w:val="•"/>
      <w:lvlJc w:val="left"/>
      <w:pPr>
        <w:ind w:left="1802" w:hanging="284"/>
      </w:pPr>
      <w:rPr>
        <w:rFonts w:hint="default"/>
        <w:lang w:val="en-US" w:eastAsia="en-US" w:bidi="ar-SA"/>
      </w:rPr>
    </w:lvl>
    <w:lvl w:ilvl="7" w:tplc="CAC68BC2">
      <w:numFmt w:val="bullet"/>
      <w:lvlText w:val="•"/>
      <w:lvlJc w:val="left"/>
      <w:pPr>
        <w:ind w:left="2026" w:hanging="284"/>
      </w:pPr>
      <w:rPr>
        <w:rFonts w:hint="default"/>
        <w:lang w:val="en-US" w:eastAsia="en-US" w:bidi="ar-SA"/>
      </w:rPr>
    </w:lvl>
    <w:lvl w:ilvl="8" w:tplc="0EB6E0D2">
      <w:numFmt w:val="bullet"/>
      <w:lvlText w:val="•"/>
      <w:lvlJc w:val="left"/>
      <w:pPr>
        <w:ind w:left="2250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33962FCA"/>
    <w:multiLevelType w:val="hybridMultilevel"/>
    <w:tmpl w:val="2332BA08"/>
    <w:lvl w:ilvl="0" w:tplc="4DDEAE5C">
      <w:numFmt w:val="bullet"/>
      <w:lvlText w:val="●"/>
      <w:lvlJc w:val="left"/>
      <w:pPr>
        <w:ind w:left="396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w w:val="103"/>
        <w:sz w:val="20"/>
        <w:szCs w:val="20"/>
        <w:lang w:val="en-US" w:eastAsia="en-US" w:bidi="ar-SA"/>
      </w:rPr>
    </w:lvl>
    <w:lvl w:ilvl="1" w:tplc="A998A25E">
      <w:numFmt w:val="bullet"/>
      <w:lvlText w:val="•"/>
      <w:lvlJc w:val="left"/>
      <w:pPr>
        <w:ind w:left="658" w:hanging="227"/>
      </w:pPr>
      <w:rPr>
        <w:rFonts w:hint="default"/>
        <w:lang w:val="en-US" w:eastAsia="en-US" w:bidi="ar-SA"/>
      </w:rPr>
    </w:lvl>
    <w:lvl w:ilvl="2" w:tplc="6DF27602">
      <w:numFmt w:val="bullet"/>
      <w:lvlText w:val="•"/>
      <w:lvlJc w:val="left"/>
      <w:pPr>
        <w:ind w:left="916" w:hanging="227"/>
      </w:pPr>
      <w:rPr>
        <w:rFonts w:hint="default"/>
        <w:lang w:val="en-US" w:eastAsia="en-US" w:bidi="ar-SA"/>
      </w:rPr>
    </w:lvl>
    <w:lvl w:ilvl="3" w:tplc="8B2A65EA">
      <w:numFmt w:val="bullet"/>
      <w:lvlText w:val="•"/>
      <w:lvlJc w:val="left"/>
      <w:pPr>
        <w:ind w:left="1174" w:hanging="227"/>
      </w:pPr>
      <w:rPr>
        <w:rFonts w:hint="default"/>
        <w:lang w:val="en-US" w:eastAsia="en-US" w:bidi="ar-SA"/>
      </w:rPr>
    </w:lvl>
    <w:lvl w:ilvl="4" w:tplc="212049AE">
      <w:numFmt w:val="bullet"/>
      <w:lvlText w:val="•"/>
      <w:lvlJc w:val="left"/>
      <w:pPr>
        <w:ind w:left="1432" w:hanging="227"/>
      </w:pPr>
      <w:rPr>
        <w:rFonts w:hint="default"/>
        <w:lang w:val="en-US" w:eastAsia="en-US" w:bidi="ar-SA"/>
      </w:rPr>
    </w:lvl>
    <w:lvl w:ilvl="5" w:tplc="FA84501E">
      <w:numFmt w:val="bullet"/>
      <w:lvlText w:val="•"/>
      <w:lvlJc w:val="left"/>
      <w:pPr>
        <w:ind w:left="1690" w:hanging="227"/>
      </w:pPr>
      <w:rPr>
        <w:rFonts w:hint="default"/>
        <w:lang w:val="en-US" w:eastAsia="en-US" w:bidi="ar-SA"/>
      </w:rPr>
    </w:lvl>
    <w:lvl w:ilvl="6" w:tplc="0C00B882">
      <w:numFmt w:val="bullet"/>
      <w:lvlText w:val="•"/>
      <w:lvlJc w:val="left"/>
      <w:pPr>
        <w:ind w:left="1948" w:hanging="227"/>
      </w:pPr>
      <w:rPr>
        <w:rFonts w:hint="default"/>
        <w:lang w:val="en-US" w:eastAsia="en-US" w:bidi="ar-SA"/>
      </w:rPr>
    </w:lvl>
    <w:lvl w:ilvl="7" w:tplc="F4FC0326">
      <w:numFmt w:val="bullet"/>
      <w:lvlText w:val="•"/>
      <w:lvlJc w:val="left"/>
      <w:pPr>
        <w:ind w:left="2207" w:hanging="227"/>
      </w:pPr>
      <w:rPr>
        <w:rFonts w:hint="default"/>
        <w:lang w:val="en-US" w:eastAsia="en-US" w:bidi="ar-SA"/>
      </w:rPr>
    </w:lvl>
    <w:lvl w:ilvl="8" w:tplc="1AD6F1B6">
      <w:numFmt w:val="bullet"/>
      <w:lvlText w:val="•"/>
      <w:lvlJc w:val="left"/>
      <w:pPr>
        <w:ind w:left="2465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4E5C6F1A"/>
    <w:multiLevelType w:val="hybridMultilevel"/>
    <w:tmpl w:val="1B526E6C"/>
    <w:lvl w:ilvl="0" w:tplc="B8063A24">
      <w:numFmt w:val="bullet"/>
      <w:lvlText w:val="●"/>
      <w:lvlJc w:val="left"/>
      <w:pPr>
        <w:ind w:left="453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w w:val="103"/>
        <w:sz w:val="20"/>
        <w:szCs w:val="20"/>
        <w:lang w:val="en-US" w:eastAsia="en-US" w:bidi="ar-SA"/>
      </w:rPr>
    </w:lvl>
    <w:lvl w:ilvl="1" w:tplc="F6A82972">
      <w:numFmt w:val="bullet"/>
      <w:lvlText w:val="•"/>
      <w:lvlJc w:val="left"/>
      <w:pPr>
        <w:ind w:left="958" w:hanging="284"/>
      </w:pPr>
      <w:rPr>
        <w:rFonts w:hint="default"/>
        <w:lang w:val="en-US" w:eastAsia="en-US" w:bidi="ar-SA"/>
      </w:rPr>
    </w:lvl>
    <w:lvl w:ilvl="2" w:tplc="8924B6DC">
      <w:numFmt w:val="bullet"/>
      <w:lvlText w:val="•"/>
      <w:lvlJc w:val="left"/>
      <w:pPr>
        <w:ind w:left="1456" w:hanging="284"/>
      </w:pPr>
      <w:rPr>
        <w:rFonts w:hint="default"/>
        <w:lang w:val="en-US" w:eastAsia="en-US" w:bidi="ar-SA"/>
      </w:rPr>
    </w:lvl>
    <w:lvl w:ilvl="3" w:tplc="BCF2282C">
      <w:numFmt w:val="bullet"/>
      <w:lvlText w:val="•"/>
      <w:lvlJc w:val="left"/>
      <w:pPr>
        <w:ind w:left="1954" w:hanging="284"/>
      </w:pPr>
      <w:rPr>
        <w:rFonts w:hint="default"/>
        <w:lang w:val="en-US" w:eastAsia="en-US" w:bidi="ar-SA"/>
      </w:rPr>
    </w:lvl>
    <w:lvl w:ilvl="4" w:tplc="ABE28BA0">
      <w:numFmt w:val="bullet"/>
      <w:lvlText w:val="•"/>
      <w:lvlJc w:val="left"/>
      <w:pPr>
        <w:ind w:left="2453" w:hanging="284"/>
      </w:pPr>
      <w:rPr>
        <w:rFonts w:hint="default"/>
        <w:lang w:val="en-US" w:eastAsia="en-US" w:bidi="ar-SA"/>
      </w:rPr>
    </w:lvl>
    <w:lvl w:ilvl="5" w:tplc="E83CD360">
      <w:numFmt w:val="bullet"/>
      <w:lvlText w:val="•"/>
      <w:lvlJc w:val="left"/>
      <w:pPr>
        <w:ind w:left="2951" w:hanging="284"/>
      </w:pPr>
      <w:rPr>
        <w:rFonts w:hint="default"/>
        <w:lang w:val="en-US" w:eastAsia="en-US" w:bidi="ar-SA"/>
      </w:rPr>
    </w:lvl>
    <w:lvl w:ilvl="6" w:tplc="CA9C3DCA">
      <w:numFmt w:val="bullet"/>
      <w:lvlText w:val="•"/>
      <w:lvlJc w:val="left"/>
      <w:pPr>
        <w:ind w:left="3449" w:hanging="284"/>
      </w:pPr>
      <w:rPr>
        <w:rFonts w:hint="default"/>
        <w:lang w:val="en-US" w:eastAsia="en-US" w:bidi="ar-SA"/>
      </w:rPr>
    </w:lvl>
    <w:lvl w:ilvl="7" w:tplc="DFD0AE5A">
      <w:numFmt w:val="bullet"/>
      <w:lvlText w:val="•"/>
      <w:lvlJc w:val="left"/>
      <w:pPr>
        <w:ind w:left="3947" w:hanging="284"/>
      </w:pPr>
      <w:rPr>
        <w:rFonts w:hint="default"/>
        <w:lang w:val="en-US" w:eastAsia="en-US" w:bidi="ar-SA"/>
      </w:rPr>
    </w:lvl>
    <w:lvl w:ilvl="8" w:tplc="3542B598">
      <w:numFmt w:val="bullet"/>
      <w:lvlText w:val="•"/>
      <w:lvlJc w:val="left"/>
      <w:pPr>
        <w:ind w:left="4446" w:hanging="284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2365"/>
    <w:rsid w:val="003C7813"/>
    <w:rsid w:val="0082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."/>
  <w:listSeparator w:val=","/>
  <w14:docId w14:val="29B335D0"/>
  <w15:docId w15:val="{F7E5C71D-D352-4C78-BD46-9C95B61C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53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861"/>
    </w:pPr>
    <w:rPr>
      <w:rFonts w:ascii="Lucida Sans" w:eastAsia="Lucida Sans" w:hAnsi="Lucida Sans" w:cs="Lucida Sans"/>
      <w:sz w:val="55"/>
      <w:szCs w:val="5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health.gov.a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the Aboriginal and Torres Strait Islander patient journey to good health</vt:lpstr>
    </vt:vector>
  </TitlesOfParts>
  <Company>Department of Health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the Aboriginal and Torres Strait Islander patient journey to good health</dc:title>
  <dc:subject>Aboriginal and Torres Strait Islander health</dc:subject>
  <dc:creator>Australian Government Department of Health</dc:creator>
  <cp:lastModifiedBy>MARTIN, Mel</cp:lastModifiedBy>
  <cp:revision>2</cp:revision>
  <dcterms:created xsi:type="dcterms:W3CDTF">2021-07-08T20:31:00Z</dcterms:created>
  <dcterms:modified xsi:type="dcterms:W3CDTF">2021-07-08T20:33:00Z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2021-07-08T00:00:00Z</vt:filetime>
  </property>
</Properties>
</file>