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9571A" w14:textId="197DC0F1" w:rsidR="00915CA6" w:rsidRPr="00EA632C" w:rsidRDefault="00EA632C" w:rsidP="00891251">
      <w:pPr>
        <w:pStyle w:val="Heading1"/>
        <w:spacing w:after="1200"/>
        <w:rPr>
          <w:noProof/>
          <w:sz w:val="90"/>
          <w:szCs w:val="90"/>
          <w:lang w:eastAsia="en-AU"/>
        </w:rPr>
      </w:pPr>
      <w:r w:rsidRPr="00EA632C">
        <w:rPr>
          <w:noProof/>
          <w:sz w:val="90"/>
          <w:szCs w:val="90"/>
          <w:lang w:eastAsia="en-AU"/>
        </w:rPr>
        <w:t>COVID-19 vaccine side effects</w:t>
      </w:r>
    </w:p>
    <w:p w14:paraId="5219975E" w14:textId="6DB3340B" w:rsidR="00780CAA" w:rsidRPr="004010B1" w:rsidRDefault="00EA632C" w:rsidP="009A0B96">
      <w:r>
        <w:drawing>
          <wp:anchor distT="0" distB="0" distL="114300" distR="114300" simplePos="0" relativeHeight="251636736" behindDoc="1" locked="0" layoutInCell="1" allowOverlap="1" wp14:anchorId="55D171EE" wp14:editId="45CF06D7">
            <wp:simplePos x="0" y="0"/>
            <wp:positionH relativeFrom="margin">
              <wp:posOffset>380365</wp:posOffset>
            </wp:positionH>
            <wp:positionV relativeFrom="paragraph">
              <wp:posOffset>110490</wp:posOffset>
            </wp:positionV>
            <wp:extent cx="1854835" cy="1905000"/>
            <wp:effectExtent l="0" t="0" r="0" b="0"/>
            <wp:wrapTight wrapText="bothSides">
              <wp:wrapPolygon edited="0">
                <wp:start x="7543" y="0"/>
                <wp:lineTo x="5102" y="3888"/>
                <wp:lineTo x="4215" y="4752"/>
                <wp:lineTo x="1997" y="7128"/>
                <wp:lineTo x="1109" y="10800"/>
                <wp:lineTo x="1775" y="14256"/>
                <wp:lineTo x="5546" y="20952"/>
                <wp:lineTo x="15973" y="20952"/>
                <wp:lineTo x="19522" y="14256"/>
                <wp:lineTo x="20188" y="10800"/>
                <wp:lineTo x="19522" y="7344"/>
                <wp:lineTo x="17304" y="4968"/>
                <wp:lineTo x="16194" y="3888"/>
                <wp:lineTo x="13976" y="0"/>
                <wp:lineTo x="7543" y="0"/>
              </wp:wrapPolygon>
            </wp:wrapTight>
            <wp:docPr id="21" name="Picture 21" descr="COVID Vaccination Bottl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OVID Vaccination Bottle Icon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6" t="26017" r="20739" b="26017"/>
                    <a:stretch/>
                  </pic:blipFill>
                  <pic:spPr bwMode="auto">
                    <a:xfrm>
                      <a:off x="0" y="0"/>
                      <a:ext cx="185483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1C" w:rsidRPr="004010B1">
        <w:t xml:space="preserve">A vaccine is medicine that: </w:t>
      </w:r>
      <w:r w:rsidR="00780CAA" w:rsidRPr="004010B1">
        <w:t xml:space="preserve"> </w:t>
      </w:r>
    </w:p>
    <w:p w14:paraId="3AD0D2EE" w14:textId="1A669D74" w:rsidR="006B041C" w:rsidRPr="004010B1" w:rsidRDefault="006B041C" w:rsidP="009A0B96">
      <w:pPr>
        <w:pStyle w:val="ListParagraph"/>
      </w:pPr>
      <w:r w:rsidRPr="004010B1">
        <w:t>helps people fight a virus if they come in contact with it</w:t>
      </w:r>
    </w:p>
    <w:p w14:paraId="7838CFDF" w14:textId="77777777" w:rsidR="006B041C" w:rsidRDefault="006B041C" w:rsidP="009A0B96">
      <w:pPr>
        <w:pStyle w:val="ListParagraph"/>
      </w:pPr>
      <w:r w:rsidRPr="004010B1">
        <w:t>can stop people from getting very sick from the virus</w:t>
      </w:r>
      <w:r w:rsidR="004E7648">
        <w:t>.</w:t>
      </w:r>
    </w:p>
    <w:p w14:paraId="22F7101D" w14:textId="149B696F" w:rsidR="00915CA6" w:rsidRDefault="00C611DD" w:rsidP="008F390F">
      <w:r w:rsidRPr="004D1E21">
        <w:t xml:space="preserve">The </w:t>
      </w:r>
      <w:r>
        <w:t xml:space="preserve">COVID-19 </w:t>
      </w:r>
      <w:r w:rsidRPr="004D1E21">
        <w:t>vaccine</w:t>
      </w:r>
      <w:r>
        <w:t>s</w:t>
      </w:r>
      <w:r w:rsidRPr="004D1E21">
        <w:t xml:space="preserve"> </w:t>
      </w:r>
      <w:r>
        <w:t>don’t have any COVID-19 in them</w:t>
      </w:r>
      <w:r w:rsidRPr="004D1E21">
        <w:t>.</w:t>
      </w:r>
      <w:r>
        <w:t xml:space="preserve"> </w:t>
      </w:r>
      <w:r w:rsidRPr="004D1E21">
        <w:t xml:space="preserve">You </w:t>
      </w:r>
      <w:r w:rsidRPr="005C1799">
        <w:rPr>
          <w:u w:val="single"/>
        </w:rPr>
        <w:t>can’t</w:t>
      </w:r>
      <w:r w:rsidRPr="004D1E21">
        <w:t xml:space="preserve"> get the virus from the vaccine.</w:t>
      </w:r>
    </w:p>
    <w:p w14:paraId="6C4855BE" w14:textId="77777777" w:rsidR="00891251" w:rsidRDefault="00891251" w:rsidP="009A0B96"/>
    <w:p w14:paraId="2F1D9788" w14:textId="4D4F0A3B" w:rsidR="008F390F" w:rsidRDefault="00891251" w:rsidP="009A0B96">
      <w:r>
        <w:drawing>
          <wp:anchor distT="0" distB="0" distL="114300" distR="114300" simplePos="0" relativeHeight="251664384" behindDoc="0" locked="0" layoutInCell="1" allowOverlap="1" wp14:anchorId="35380FB8" wp14:editId="63E99CC9">
            <wp:simplePos x="0" y="0"/>
            <wp:positionH relativeFrom="margin">
              <wp:posOffset>310515</wp:posOffset>
            </wp:positionH>
            <wp:positionV relativeFrom="paragraph">
              <wp:posOffset>140657</wp:posOffset>
            </wp:positionV>
            <wp:extent cx="2007235" cy="2146554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02" b="-2002"/>
                    <a:stretch/>
                  </pic:blipFill>
                  <pic:spPr bwMode="auto">
                    <a:xfrm>
                      <a:off x="0" y="0"/>
                      <a:ext cx="2007235" cy="214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4DCB33" w14:textId="0F2B1085" w:rsidR="0061490A" w:rsidRPr="0061490A" w:rsidRDefault="0061490A" w:rsidP="00891251">
      <w:r w:rsidRPr="0061490A">
        <w:t>COVID-19 vaccine</w:t>
      </w:r>
      <w:r w:rsidR="00180E7D">
        <w:t>s</w:t>
      </w:r>
      <w:r w:rsidRPr="0061490A">
        <w:t xml:space="preserve"> </w:t>
      </w:r>
      <w:r w:rsidR="00C611DD">
        <w:t>are</w:t>
      </w:r>
      <w:r w:rsidRPr="0061490A">
        <w:t xml:space="preserve"> </w:t>
      </w:r>
      <w:r w:rsidR="00180E7D">
        <w:t>the best way</w:t>
      </w:r>
      <w:r w:rsidRPr="0061490A">
        <w:t xml:space="preserve"> to protect:</w:t>
      </w:r>
    </w:p>
    <w:p w14:paraId="1A794B9B" w14:textId="66BAE8A0" w:rsidR="0061490A" w:rsidRPr="0061490A" w:rsidRDefault="0061490A" w:rsidP="00891251">
      <w:pPr>
        <w:pStyle w:val="ListParagraph"/>
      </w:pPr>
      <w:r w:rsidRPr="0061490A">
        <w:t xml:space="preserve">you </w:t>
      </w:r>
    </w:p>
    <w:p w14:paraId="3A563840" w14:textId="77777777" w:rsidR="0061490A" w:rsidRPr="0061490A" w:rsidRDefault="0061490A" w:rsidP="009A0B96">
      <w:pPr>
        <w:pStyle w:val="ListParagraph"/>
      </w:pPr>
      <w:r w:rsidRPr="0061490A">
        <w:t>your family</w:t>
      </w:r>
    </w:p>
    <w:p w14:paraId="18B8B8E8" w14:textId="77777777" w:rsidR="00915CA6" w:rsidRPr="0061490A" w:rsidRDefault="0061490A" w:rsidP="009A0B96">
      <w:pPr>
        <w:pStyle w:val="ListParagraph"/>
      </w:pPr>
      <w:r w:rsidRPr="0061490A">
        <w:t>the community.</w:t>
      </w:r>
    </w:p>
    <w:p w14:paraId="019A64F7" w14:textId="77777777" w:rsidR="00D446EA" w:rsidRDefault="00D446EA" w:rsidP="009A0B96"/>
    <w:p w14:paraId="1B20128D" w14:textId="77777777" w:rsidR="00D446EA" w:rsidRDefault="002577C3" w:rsidP="009A0B96">
      <w:pPr>
        <w:rPr>
          <w:rFonts w:cstheme="minorHAnsi"/>
        </w:rPr>
      </w:pPr>
      <w:r>
        <w:lastRenderedPageBreak/>
        <w:drawing>
          <wp:anchor distT="0" distB="0" distL="114300" distR="114300" simplePos="0" relativeHeight="251642880" behindDoc="0" locked="0" layoutInCell="1" allowOverlap="1" wp14:anchorId="6DA1D1AE" wp14:editId="69288F39">
            <wp:simplePos x="0" y="0"/>
            <wp:positionH relativeFrom="margin">
              <wp:posOffset>106993</wp:posOffset>
            </wp:positionH>
            <wp:positionV relativeFrom="paragraph">
              <wp:posOffset>635</wp:posOffset>
            </wp:positionV>
            <wp:extent cx="2160000" cy="2225686"/>
            <wp:effectExtent l="0" t="0" r="0" b="3175"/>
            <wp:wrapSquare wrapText="bothSides"/>
            <wp:docPr id="84" name="Picture 84" descr="COVID Vaccination Jar and ne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COVID Vaccination Jar and needl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25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8E26A" w14:textId="5F8AECD3" w:rsidR="008F390F" w:rsidRDefault="005C1799" w:rsidP="008F390F">
      <w:r>
        <w:br/>
      </w:r>
      <w:r w:rsidR="0061490A" w:rsidRPr="0061490A">
        <w:t>A</w:t>
      </w:r>
      <w:r w:rsidR="0061490A" w:rsidRPr="005C1799">
        <w:rPr>
          <w:rStyle w:val="Strong"/>
        </w:rPr>
        <w:t xml:space="preserve"> vaccination</w:t>
      </w:r>
      <w:r w:rsidR="0061490A" w:rsidRPr="0061490A">
        <w:t xml:space="preserve"> is when you receive an injection of the vaccine. This is done with a needle.</w:t>
      </w:r>
    </w:p>
    <w:p w14:paraId="7D79B104" w14:textId="77777777" w:rsidR="008F390F" w:rsidRDefault="008F390F" w:rsidP="008F390F"/>
    <w:p w14:paraId="0D60B057" w14:textId="77777777" w:rsidR="008F390F" w:rsidRDefault="008F390F" w:rsidP="008F390F"/>
    <w:p w14:paraId="42A10ACD" w14:textId="328AAECD" w:rsidR="00E47A7B" w:rsidRDefault="00E47A7B" w:rsidP="008F390F">
      <w:pPr>
        <w:pStyle w:val="Heading2"/>
      </w:pPr>
      <w:r>
        <w:t>What is a side effect?</w:t>
      </w:r>
    </w:p>
    <w:p w14:paraId="3728300B" w14:textId="57EAFCA9" w:rsidR="00E47A7B" w:rsidRDefault="003F5702" w:rsidP="009A0B96">
      <w:r w:rsidRPr="002577C3">
        <w:drawing>
          <wp:anchor distT="0" distB="0" distL="114300" distR="114300" simplePos="0" relativeHeight="251641856" behindDoc="0" locked="0" layoutInCell="1" allowOverlap="1" wp14:anchorId="3B0B4744" wp14:editId="04BD0E26">
            <wp:simplePos x="0" y="0"/>
            <wp:positionH relativeFrom="column">
              <wp:posOffset>303208</wp:posOffset>
            </wp:positionH>
            <wp:positionV relativeFrom="paragraph">
              <wp:posOffset>107950</wp:posOffset>
            </wp:positionV>
            <wp:extent cx="1764000" cy="1955961"/>
            <wp:effectExtent l="0" t="0" r="8255" b="0"/>
            <wp:wrapSquare wrapText="bothSides"/>
            <wp:docPr id="6" name="Picture 6" descr="Symptoms of feeling un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ymptoms of feeling unwell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1" t="-4446" r="-2111" b="-4446"/>
                    <a:stretch/>
                  </pic:blipFill>
                  <pic:spPr bwMode="auto">
                    <a:xfrm>
                      <a:off x="0" y="0"/>
                      <a:ext cx="1764000" cy="195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7DA1C" w14:textId="4E135D31" w:rsidR="0061490A" w:rsidRPr="002577C3" w:rsidRDefault="0061490A" w:rsidP="009A0B96">
      <w:r w:rsidRPr="002577C3">
        <w:t>After you have your vaccination, you might feel some side effects.</w:t>
      </w:r>
    </w:p>
    <w:p w14:paraId="5D071BEB" w14:textId="473CFA20" w:rsidR="0061490A" w:rsidRPr="002577C3" w:rsidRDefault="0061490A" w:rsidP="009A0B96">
      <w:r w:rsidRPr="002577C3">
        <w:t>A side effect is something that sometimes happens to people after they take medicine.</w:t>
      </w:r>
    </w:p>
    <w:p w14:paraId="78AE78FF" w14:textId="77777777" w:rsidR="003F5702" w:rsidRDefault="003F5702" w:rsidP="009A0B96"/>
    <w:p w14:paraId="0B497E66" w14:textId="7F1AC8F5" w:rsidR="003F5702" w:rsidRDefault="003F5702" w:rsidP="009A0B96"/>
    <w:p w14:paraId="146A6FE5" w14:textId="7E151EBF" w:rsidR="003F5702" w:rsidRDefault="003F5702" w:rsidP="009A0B96">
      <w:r>
        <w:drawing>
          <wp:anchor distT="0" distB="0" distL="114300" distR="114300" simplePos="0" relativeHeight="251674624" behindDoc="0" locked="0" layoutInCell="1" allowOverlap="1" wp14:anchorId="224E8A97" wp14:editId="4E20927F">
            <wp:simplePos x="0" y="0"/>
            <wp:positionH relativeFrom="column">
              <wp:posOffset>334323</wp:posOffset>
            </wp:positionH>
            <wp:positionV relativeFrom="paragraph">
              <wp:posOffset>222885</wp:posOffset>
            </wp:positionV>
            <wp:extent cx="1703070" cy="1807210"/>
            <wp:effectExtent l="0" t="0" r="0" b="2540"/>
            <wp:wrapSquare wrapText="bothSides"/>
            <wp:docPr id="20" name="Picture 20" descr="Feeling unwell -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Feeling unwell - Femal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6E59A" w14:textId="12684566" w:rsidR="0061490A" w:rsidRPr="002577C3" w:rsidRDefault="0061490A" w:rsidP="009A0B96">
      <w:r w:rsidRPr="002577C3">
        <w:t>Side effects are a sign that the vaccine is teaching your body how to fight the virus.</w:t>
      </w:r>
    </w:p>
    <w:p w14:paraId="0D633FFB" w14:textId="278C1601" w:rsidR="0061490A" w:rsidRPr="002577C3" w:rsidRDefault="0061490A" w:rsidP="009A0B96">
      <w:r w:rsidRPr="002577C3">
        <w:t>Side effects don’t happen to everyone</w:t>
      </w:r>
      <w:r w:rsidR="00064780">
        <w:t>, and generally don’t last for long</w:t>
      </w:r>
      <w:r w:rsidRPr="002577C3">
        <w:t>.</w:t>
      </w:r>
    </w:p>
    <w:p w14:paraId="339A3D8D" w14:textId="77777777" w:rsidR="00D446EA" w:rsidRDefault="00D446EA" w:rsidP="009A0B96">
      <w:pPr>
        <w:rPr>
          <w:rFonts w:eastAsiaTheme="majorEastAsia"/>
          <w:color w:val="3665AE"/>
          <w:sz w:val="28"/>
        </w:rPr>
      </w:pPr>
      <w:r>
        <w:br w:type="page"/>
      </w:r>
    </w:p>
    <w:p w14:paraId="3F381AFF" w14:textId="4FBC365E" w:rsidR="0061490A" w:rsidRPr="005330D0" w:rsidRDefault="0061490A" w:rsidP="00C61B80">
      <w:pPr>
        <w:pStyle w:val="Heading2"/>
        <w:rPr>
          <w:szCs w:val="28"/>
        </w:rPr>
      </w:pPr>
      <w:r>
        <w:lastRenderedPageBreak/>
        <w:t xml:space="preserve">Common </w:t>
      </w:r>
      <w:r w:rsidRPr="00C61B80">
        <w:t>side effects</w:t>
      </w:r>
    </w:p>
    <w:p w14:paraId="66707B21" w14:textId="77777777" w:rsidR="00777866" w:rsidRDefault="00B10270" w:rsidP="009A0B96">
      <w:r>
        <w:drawing>
          <wp:anchor distT="0" distB="0" distL="114300" distR="114300" simplePos="0" relativeHeight="251651072" behindDoc="0" locked="0" layoutInCell="1" allowOverlap="1" wp14:anchorId="02EF2D74" wp14:editId="10377DE3">
            <wp:simplePos x="0" y="0"/>
            <wp:positionH relativeFrom="column">
              <wp:posOffset>478155</wp:posOffset>
            </wp:positionH>
            <wp:positionV relativeFrom="paragraph">
              <wp:posOffset>213360</wp:posOffset>
            </wp:positionV>
            <wp:extent cx="1584000" cy="1599329"/>
            <wp:effectExtent l="0" t="0" r="0" b="127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59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0A0AC" w14:textId="77777777" w:rsidR="0089529E" w:rsidRPr="0089529E" w:rsidRDefault="00D446EA" w:rsidP="009A0B96">
      <w:r w:rsidRPr="00D446EA">
        <w:t>Most side effects:</w:t>
      </w:r>
    </w:p>
    <w:p w14:paraId="58908760" w14:textId="77777777" w:rsidR="00D446EA" w:rsidRPr="00D446EA" w:rsidRDefault="00D446EA" w:rsidP="009A0B96">
      <w:pPr>
        <w:pStyle w:val="ListParagraph"/>
      </w:pPr>
      <w:r w:rsidRPr="00D446EA">
        <w:t>are not serious</w:t>
      </w:r>
    </w:p>
    <w:p w14:paraId="3BA6641D" w14:textId="643100A8" w:rsidR="0089529E" w:rsidRDefault="00D446EA" w:rsidP="009A0B96">
      <w:pPr>
        <w:pStyle w:val="ListParagraph"/>
      </w:pPr>
      <w:r w:rsidRPr="00D446EA">
        <w:t xml:space="preserve">go away on their own in a couple of days. </w:t>
      </w:r>
    </w:p>
    <w:p w14:paraId="795B7822" w14:textId="227842FD" w:rsidR="004010B1" w:rsidRDefault="004010B1" w:rsidP="009A0B96"/>
    <w:p w14:paraId="451CBB1E" w14:textId="57FA1F3B" w:rsidR="00E47A7B" w:rsidRDefault="00E47A7B" w:rsidP="009A0B96"/>
    <w:p w14:paraId="7A435705" w14:textId="19F3ECD8" w:rsidR="00D446EA" w:rsidRDefault="00E47A7B" w:rsidP="009A0B96">
      <w:r>
        <w:drawing>
          <wp:anchor distT="0" distB="0" distL="114300" distR="114300" simplePos="0" relativeHeight="251643904" behindDoc="0" locked="0" layoutInCell="1" allowOverlap="1" wp14:anchorId="5FF7434C" wp14:editId="4D60A8C5">
            <wp:simplePos x="0" y="0"/>
            <wp:positionH relativeFrom="column">
              <wp:posOffset>487045</wp:posOffset>
            </wp:positionH>
            <wp:positionV relativeFrom="paragraph">
              <wp:posOffset>397510</wp:posOffset>
            </wp:positionV>
            <wp:extent cx="1547495" cy="1547495"/>
            <wp:effectExtent l="0" t="0" r="0" b="0"/>
            <wp:wrapSquare wrapText="bothSides"/>
            <wp:docPr id="86" name="Picture 86" descr="Symptoms of feeling un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Symptoms of feeling unwe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6EA" w:rsidRPr="00865105">
        <w:t>Some common side effects include:</w:t>
      </w:r>
    </w:p>
    <w:p w14:paraId="046E54F4" w14:textId="5257A98C" w:rsidR="00D446EA" w:rsidRPr="00D446EA" w:rsidRDefault="009A0B96" w:rsidP="009A0B96">
      <w:pPr>
        <w:pStyle w:val="ListParagraph"/>
      </w:pPr>
      <w:r>
        <w:t>P</w:t>
      </w:r>
      <w:r w:rsidR="00D446EA" w:rsidRPr="00D446EA">
        <w:t>ain or swelling in your arm where the needle went in</w:t>
      </w:r>
    </w:p>
    <w:p w14:paraId="17BDCB1E" w14:textId="0AA901E4" w:rsidR="00D446EA" w:rsidRPr="00D446EA" w:rsidRDefault="00D446EA" w:rsidP="009A0B96">
      <w:pPr>
        <w:pStyle w:val="ListParagraph"/>
      </w:pPr>
      <w:r w:rsidRPr="00D446EA">
        <w:t>a fever</w:t>
      </w:r>
    </w:p>
    <w:p w14:paraId="6725F365" w14:textId="77777777" w:rsidR="00D446EA" w:rsidRPr="00D446EA" w:rsidRDefault="00D446EA" w:rsidP="009A0B96">
      <w:pPr>
        <w:pStyle w:val="ListParagraph"/>
      </w:pPr>
      <w:r w:rsidRPr="00D446EA">
        <w:t>sore muscles or joints</w:t>
      </w:r>
    </w:p>
    <w:p w14:paraId="35F75E0E" w14:textId="77777777" w:rsidR="00D446EA" w:rsidRPr="00D446EA" w:rsidRDefault="00D446EA" w:rsidP="009A0B96">
      <w:pPr>
        <w:pStyle w:val="ListParagraph"/>
      </w:pPr>
      <w:r w:rsidRPr="00D446EA">
        <w:t>tiredness</w:t>
      </w:r>
    </w:p>
    <w:p w14:paraId="6DE01C4B" w14:textId="77777777" w:rsidR="00D446EA" w:rsidRDefault="00D446EA" w:rsidP="009A0B96">
      <w:pPr>
        <w:pStyle w:val="ListParagraph"/>
      </w:pPr>
      <w:r w:rsidRPr="00D446EA">
        <w:t>headaches</w:t>
      </w:r>
      <w:r w:rsidR="004C38D7">
        <w:t>.</w:t>
      </w:r>
    </w:p>
    <w:p w14:paraId="49AA67F3" w14:textId="77777777" w:rsidR="00E47A7B" w:rsidRDefault="00E47A7B" w:rsidP="00E47A7B">
      <w:pPr>
        <w:ind w:left="0"/>
      </w:pPr>
    </w:p>
    <w:p w14:paraId="2962B51D" w14:textId="3CC9EFAB" w:rsidR="004010B1" w:rsidRPr="00D446EA" w:rsidRDefault="005C1799" w:rsidP="009A0B96">
      <w:r>
        <w:drawing>
          <wp:anchor distT="0" distB="0" distL="114300" distR="114300" simplePos="0" relativeHeight="251678720" behindDoc="1" locked="0" layoutInCell="1" allowOverlap="1" wp14:anchorId="0D787D99" wp14:editId="74B48BB6">
            <wp:simplePos x="0" y="0"/>
            <wp:positionH relativeFrom="column">
              <wp:posOffset>275590</wp:posOffset>
            </wp:positionH>
            <wp:positionV relativeFrom="paragraph">
              <wp:posOffset>389890</wp:posOffset>
            </wp:positionV>
            <wp:extent cx="1977390" cy="1958340"/>
            <wp:effectExtent l="0" t="0" r="3810" b="3810"/>
            <wp:wrapTight wrapText="bothSides">
              <wp:wrapPolygon edited="0">
                <wp:start x="3746" y="0"/>
                <wp:lineTo x="2497" y="630"/>
                <wp:lineTo x="0" y="2942"/>
                <wp:lineTo x="0" y="7564"/>
                <wp:lineTo x="3121" y="10296"/>
                <wp:lineTo x="3954" y="10296"/>
                <wp:lineTo x="2081" y="11556"/>
                <wp:lineTo x="208" y="13447"/>
                <wp:lineTo x="0" y="14918"/>
                <wp:lineTo x="0" y="17650"/>
                <wp:lineTo x="2497" y="20802"/>
                <wp:lineTo x="8116" y="21222"/>
                <wp:lineTo x="14566" y="21432"/>
                <wp:lineTo x="17896" y="21432"/>
                <wp:lineTo x="18104" y="21222"/>
                <wp:lineTo x="19977" y="20381"/>
                <wp:lineTo x="21434" y="17440"/>
                <wp:lineTo x="21225" y="11977"/>
                <wp:lineTo x="17272" y="11136"/>
                <wp:lineTo x="6451" y="10296"/>
                <wp:lineTo x="17272" y="10296"/>
                <wp:lineTo x="21434" y="9455"/>
                <wp:lineTo x="21434" y="2942"/>
                <wp:lineTo x="19353" y="840"/>
                <wp:lineTo x="18104" y="0"/>
                <wp:lineTo x="3746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SI Symtoms 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2" t="30873" r="24510" b="29955"/>
                    <a:stretch/>
                  </pic:blipFill>
                  <pic:spPr bwMode="auto">
                    <a:xfrm>
                      <a:off x="0" y="0"/>
                      <a:ext cx="197739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AD939" w14:textId="70EA323C" w:rsidR="00D446EA" w:rsidRPr="00865105" w:rsidRDefault="00D446EA" w:rsidP="009A0B96">
      <w:r w:rsidRPr="00865105">
        <w:t>Other less common side effects include:</w:t>
      </w:r>
    </w:p>
    <w:p w14:paraId="62FC48AE" w14:textId="78BF0D9E" w:rsidR="00D446EA" w:rsidRPr="00D446EA" w:rsidRDefault="00D446EA" w:rsidP="009A0B96">
      <w:pPr>
        <w:pStyle w:val="ListParagraph"/>
      </w:pPr>
      <w:r w:rsidRPr="00D446EA">
        <w:t>feeling like you might vomit</w:t>
      </w:r>
    </w:p>
    <w:p w14:paraId="037D2769" w14:textId="77777777" w:rsidR="00D446EA" w:rsidRPr="00D446EA" w:rsidRDefault="00D446EA" w:rsidP="009A0B96">
      <w:pPr>
        <w:pStyle w:val="ListParagraph"/>
      </w:pPr>
      <w:r w:rsidRPr="00D446EA">
        <w:t xml:space="preserve">feeling sick in your stomach </w:t>
      </w:r>
    </w:p>
    <w:p w14:paraId="735DA5B5" w14:textId="77777777" w:rsidR="00D446EA" w:rsidRPr="00D446EA" w:rsidRDefault="00D446EA" w:rsidP="009A0B96">
      <w:pPr>
        <w:pStyle w:val="ListParagraph"/>
      </w:pPr>
      <w:r w:rsidRPr="00D446EA">
        <w:t>lumps in your neck</w:t>
      </w:r>
    </w:p>
    <w:p w14:paraId="6AAB044B" w14:textId="77777777" w:rsidR="00D446EA" w:rsidRPr="00D446EA" w:rsidRDefault="00D446EA" w:rsidP="009A0B96">
      <w:pPr>
        <w:pStyle w:val="ListParagraph"/>
      </w:pPr>
      <w:r w:rsidRPr="00D446EA">
        <w:t>pain in your leg</w:t>
      </w:r>
    </w:p>
    <w:p w14:paraId="3DD08EAF" w14:textId="77777777" w:rsidR="002577C3" w:rsidRDefault="00D446EA" w:rsidP="004C130E">
      <w:pPr>
        <w:pStyle w:val="ListParagraph"/>
        <w:spacing w:after="0"/>
      </w:pPr>
      <w:r w:rsidRPr="00AD1981">
        <w:t>not sleeping well.</w:t>
      </w:r>
    </w:p>
    <w:p w14:paraId="04FE9676" w14:textId="78465223" w:rsidR="00E47A7B" w:rsidRDefault="00E47A7B" w:rsidP="004C130E">
      <w:pPr>
        <w:spacing w:before="0" w:after="0"/>
      </w:pPr>
    </w:p>
    <w:p w14:paraId="35DED9E6" w14:textId="2D89BD70" w:rsidR="004C130E" w:rsidRDefault="004C130E" w:rsidP="004C130E">
      <w:pPr>
        <w:spacing w:before="0" w:after="0"/>
      </w:pPr>
    </w:p>
    <w:p w14:paraId="415A2CC3" w14:textId="027E94E3" w:rsidR="00102A20" w:rsidRDefault="005C1799" w:rsidP="004C130E">
      <w:pPr>
        <w:spacing w:before="0"/>
      </w:pPr>
      <w:r w:rsidRPr="00102A20">
        <w:lastRenderedPageBreak/>
        <w:drawing>
          <wp:anchor distT="0" distB="0" distL="114300" distR="114300" simplePos="0" relativeHeight="251644928" behindDoc="0" locked="0" layoutInCell="1" allowOverlap="1" wp14:anchorId="36F8D3D2" wp14:editId="307D06E2">
            <wp:simplePos x="0" y="0"/>
            <wp:positionH relativeFrom="column">
              <wp:posOffset>373380</wp:posOffset>
            </wp:positionH>
            <wp:positionV relativeFrom="paragraph">
              <wp:posOffset>322</wp:posOffset>
            </wp:positionV>
            <wp:extent cx="1548000" cy="1548000"/>
            <wp:effectExtent l="0" t="0" r="0" b="0"/>
            <wp:wrapSquare wrapText="bothSides"/>
            <wp:docPr id="88" name="Picture 88" descr="Symptoms of feeling un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Symptoms of feeling unwell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6EA" w:rsidRPr="00865105">
        <w:t>Where the n</w:t>
      </w:r>
      <w:r w:rsidR="00102A20">
        <w:t xml:space="preserve">eedle went in your arm it </w:t>
      </w:r>
      <w:r w:rsidR="004010B1">
        <w:br/>
      </w:r>
      <w:r w:rsidR="00102A20">
        <w:t>might</w:t>
      </w:r>
      <w:r w:rsidR="004010B1">
        <w:t xml:space="preserve"> be:</w:t>
      </w:r>
    </w:p>
    <w:p w14:paraId="3B74175F" w14:textId="77777777" w:rsidR="00D446EA" w:rsidRPr="00102A20" w:rsidRDefault="00D446EA" w:rsidP="009A0B96">
      <w:pPr>
        <w:pStyle w:val="ListParagraph"/>
      </w:pPr>
      <w:r w:rsidRPr="00102A20">
        <w:t>red</w:t>
      </w:r>
    </w:p>
    <w:p w14:paraId="6FB16BE1" w14:textId="77777777" w:rsidR="004010B1" w:rsidRDefault="00D446EA" w:rsidP="009A0B96">
      <w:pPr>
        <w:pStyle w:val="ListParagraph"/>
      </w:pPr>
      <w:r w:rsidRPr="00D446EA">
        <w:t>itch</w:t>
      </w:r>
      <w:r w:rsidR="004010B1">
        <w:t>y.</w:t>
      </w:r>
    </w:p>
    <w:p w14:paraId="048484D0" w14:textId="6E5D13C9" w:rsidR="00E47A7B" w:rsidRDefault="00E47A7B" w:rsidP="00E47A7B"/>
    <w:p w14:paraId="6AE7CC98" w14:textId="477DCD4A" w:rsidR="00AD1981" w:rsidRPr="005330D0" w:rsidRDefault="00AD1981" w:rsidP="00C61B80">
      <w:pPr>
        <w:pStyle w:val="Heading2"/>
        <w:rPr>
          <w:szCs w:val="28"/>
        </w:rPr>
      </w:pPr>
      <w:r>
        <w:t>Serious side effects</w:t>
      </w:r>
      <w:r w:rsidR="005530E8">
        <w:br/>
      </w:r>
    </w:p>
    <w:p w14:paraId="59A0C36D" w14:textId="4C887EC9" w:rsidR="00AD1981" w:rsidRDefault="009A0B96" w:rsidP="009A0B96">
      <w: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65CF11A" wp14:editId="08A55C96">
                <wp:simplePos x="0" y="0"/>
                <wp:positionH relativeFrom="column">
                  <wp:posOffset>379095</wp:posOffset>
                </wp:positionH>
                <wp:positionV relativeFrom="paragraph">
                  <wp:posOffset>256227</wp:posOffset>
                </wp:positionV>
                <wp:extent cx="1536065" cy="1536065"/>
                <wp:effectExtent l="19050" t="19050" r="26035" b="26035"/>
                <wp:wrapNone/>
                <wp:docPr id="39" name="Group 39" descr="Call Triple Zero (000)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065" cy="1536065"/>
                          <a:chOff x="0" y="0"/>
                          <a:chExt cx="1536065" cy="153606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1536065" cy="1536065"/>
                            <a:chOff x="0" y="0"/>
                            <a:chExt cx="1536065" cy="1536065"/>
                          </a:xfrm>
                        </wpg:grpSpPr>
                        <wps:wsp>
                          <wps:cNvPr id="16" name="Oval 16"/>
                          <wps:cNvSpPr/>
                          <wps:spPr>
                            <a:xfrm>
                              <a:off x="0" y="0"/>
                              <a:ext cx="1536065" cy="1536065"/>
                            </a:xfrm>
                            <a:prstGeom prst="ellipse">
                              <a:avLst/>
                            </a:prstGeom>
                            <a:solidFill>
                              <a:srgbClr val="81D2DB"/>
                            </a:solidFill>
                            <a:ln w="44450">
                              <a:solidFill>
                                <a:srgbClr val="3765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ounded Rectangle 19"/>
                          <wps:cNvSpPr/>
                          <wps:spPr>
                            <a:xfrm>
                              <a:off x="336435" y="469438"/>
                              <a:ext cx="1097280" cy="50927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665A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/>
                            <pic:cNvPicPr/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343" t="31343" r="38522" b="37294"/>
                            <a:stretch/>
                          </pic:blipFill>
                          <pic:spPr bwMode="auto">
                            <a:xfrm>
                              <a:off x="107604" y="57727"/>
                              <a:ext cx="1037590" cy="1398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6" name="Oval 36"/>
                        <wps:cNvSpPr/>
                        <wps:spPr>
                          <a:xfrm>
                            <a:off x="638355" y="569343"/>
                            <a:ext cx="189230" cy="292735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rgbClr val="3464A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888520" y="577970"/>
                            <a:ext cx="189230" cy="292735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rgbClr val="3464A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/>
                        <wps:cNvSpPr/>
                        <wps:spPr>
                          <a:xfrm>
                            <a:off x="1138687" y="577970"/>
                            <a:ext cx="189230" cy="292735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rgbClr val="3464A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E1E1D" id="Group 39" o:spid="_x0000_s1026" alt="Call Triple Zero (000) Icon" style="position:absolute;margin-left:29.85pt;margin-top:20.2pt;width:120.95pt;height:120.95pt;z-index:251656192" coordsize="15360,1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">
                <v:group id="Group 35" o:spid="_x0000_s1027" style="position:absolute;width:15360;height:15360" coordsize="15360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Oval 16" o:spid="_x0000_s1028" style="position:absolute;width:15360;height:15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" fillcolor="#81d2db" strokecolor="#3765ad" strokeweight="3.5pt">
                    <v:stroke joinstyle="miter"/>
                  </v:oval>
                  <v:roundrect id="Rounded Rectangle 19" o:spid="_x0000_s1029" style="position:absolute;left:3364;top:4694;width:10973;height:50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" fillcolor="white [3212]" strokecolor="#3665ad" strokeweight="3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30" type="#_x0000_t75" style="position:absolute;left:1076;top:577;width:10375;height:1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">
                    <v:imagedata r:id="rId18" o:title="" croptop="20541f" cropbottom="24441f" cropleft="20541f" cropright="25246f"/>
                  </v:shape>
                </v:group>
                <v:oval id="Oval 36" o:spid="_x0000_s1031" style="position:absolute;left:6383;top:5693;width:1892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" filled="f" strokecolor="#3464ae" strokeweight="3.5pt">
                  <v:stroke joinstyle="miter"/>
                </v:oval>
                <v:oval id="Oval 37" o:spid="_x0000_s1032" style="position:absolute;left:8885;top:5779;width:1892;height:2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" filled="f" strokecolor="#3464ae" strokeweight="3.5pt">
                  <v:stroke joinstyle="miter"/>
                </v:oval>
                <v:oval id="Oval 38" o:spid="_x0000_s1033" style="position:absolute;left:11386;top:5779;width:1893;height:2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" filled="f" strokecolor="#3464ae" strokeweight="3.5pt">
                  <v:stroke joinstyle="miter"/>
                </v:oval>
              </v:group>
            </w:pict>
          </mc:Fallback>
        </mc:AlternateContent>
      </w:r>
      <w:r w:rsidR="00AD1981" w:rsidRPr="00AD1981">
        <w:t>Someone should call Triple Zero</w:t>
      </w:r>
      <w:r>
        <w:t xml:space="preserve"> (000)</w:t>
      </w:r>
      <w:r w:rsidR="00AD1981" w:rsidRPr="00AD1981">
        <w:t xml:space="preserve"> straight away if</w:t>
      </w:r>
      <w:r w:rsidR="003F5702">
        <w:t>,</w:t>
      </w:r>
      <w:r w:rsidR="00AD1981" w:rsidRPr="00AD1981">
        <w:t xml:space="preserve"> </w:t>
      </w:r>
      <w:r w:rsidR="00064780">
        <w:t>after the needle</w:t>
      </w:r>
      <w:r w:rsidR="003F5702">
        <w:t>,</w:t>
      </w:r>
      <w:r w:rsidR="00064780">
        <w:t xml:space="preserve"> </w:t>
      </w:r>
      <w:r w:rsidR="00AD1981" w:rsidRPr="00AD1981">
        <w:t>you:</w:t>
      </w:r>
    </w:p>
    <w:p w14:paraId="07760F22" w14:textId="209662D8" w:rsidR="00AD1981" w:rsidRPr="00AD1981" w:rsidRDefault="00AD1981" w:rsidP="009A0B96">
      <w:pPr>
        <w:pStyle w:val="ListParagraph"/>
      </w:pPr>
      <w:r w:rsidRPr="00AD1981">
        <w:t>have trouble breathing</w:t>
      </w:r>
    </w:p>
    <w:p w14:paraId="572F395B" w14:textId="7EB22E92" w:rsidR="00AD1981" w:rsidRPr="00AD1981" w:rsidRDefault="00AD1981" w:rsidP="009A0B96">
      <w:pPr>
        <w:pStyle w:val="ListParagraph"/>
      </w:pPr>
      <w:r w:rsidRPr="00AD1981">
        <w:t>wheeze – this means you hear sounds you don’t usually hear when you breathe</w:t>
      </w:r>
    </w:p>
    <w:p w14:paraId="49B84621" w14:textId="15DAEC70" w:rsidR="00AD1981" w:rsidRPr="00AD1981" w:rsidRDefault="00AD1981" w:rsidP="009A0B96">
      <w:pPr>
        <w:pStyle w:val="ListParagraph"/>
      </w:pPr>
      <w:r w:rsidRPr="00AD1981">
        <w:t xml:space="preserve">feel a very fast heartbeat </w:t>
      </w:r>
    </w:p>
    <w:p w14:paraId="3D67334F" w14:textId="1A99CFBE" w:rsidR="00AD1981" w:rsidRPr="00AD1981" w:rsidRDefault="004E7648" w:rsidP="009A0B96">
      <w:pPr>
        <w:pStyle w:val="ListParagraph"/>
      </w:pPr>
      <w:r>
        <w:t>fall down or faint</w:t>
      </w:r>
    </w:p>
    <w:p w14:paraId="3B2836F0" w14:textId="19C365DF" w:rsidR="00E47A7B" w:rsidRDefault="005530E8" w:rsidP="00E47A7B">
      <w:r>
        <w:drawing>
          <wp:anchor distT="0" distB="0" distL="114300" distR="114300" simplePos="0" relativeHeight="251675648" behindDoc="1" locked="0" layoutInCell="1" allowOverlap="1" wp14:anchorId="64BA4479" wp14:editId="49563129">
            <wp:simplePos x="0" y="0"/>
            <wp:positionH relativeFrom="column">
              <wp:posOffset>314325</wp:posOffset>
            </wp:positionH>
            <wp:positionV relativeFrom="paragraph">
              <wp:posOffset>79697</wp:posOffset>
            </wp:positionV>
            <wp:extent cx="1664970" cy="3350260"/>
            <wp:effectExtent l="0" t="0" r="0" b="2540"/>
            <wp:wrapTight wrapText="bothSides">
              <wp:wrapPolygon edited="0">
                <wp:start x="7167" y="0"/>
                <wp:lineTo x="2719" y="2088"/>
                <wp:lineTo x="1977" y="2702"/>
                <wp:lineTo x="494" y="4053"/>
                <wp:lineTo x="247" y="6018"/>
                <wp:lineTo x="1483" y="7983"/>
                <wp:lineTo x="1483" y="8229"/>
                <wp:lineTo x="5190" y="9948"/>
                <wp:lineTo x="5190" y="11914"/>
                <wp:lineTo x="3954" y="12405"/>
                <wp:lineTo x="1483" y="13756"/>
                <wp:lineTo x="247" y="15721"/>
                <wp:lineTo x="741" y="17809"/>
                <wp:lineTo x="2719" y="19774"/>
                <wp:lineTo x="2966" y="20143"/>
                <wp:lineTo x="7908" y="21371"/>
                <wp:lineTo x="9391" y="21494"/>
                <wp:lineTo x="12110" y="21494"/>
                <wp:lineTo x="13593" y="21371"/>
                <wp:lineTo x="18535" y="20143"/>
                <wp:lineTo x="18783" y="19774"/>
                <wp:lineTo x="21007" y="17809"/>
                <wp:lineTo x="21254" y="15967"/>
                <wp:lineTo x="20513" y="13879"/>
                <wp:lineTo x="17547" y="12405"/>
                <wp:lineTo x="16311" y="11914"/>
                <wp:lineTo x="16311" y="9948"/>
                <wp:lineTo x="20018" y="8229"/>
                <wp:lineTo x="20018" y="7983"/>
                <wp:lineTo x="21254" y="6018"/>
                <wp:lineTo x="21007" y="4053"/>
                <wp:lineTo x="19030" y="2088"/>
                <wp:lineTo x="15570" y="737"/>
                <wp:lineTo x="14087" y="0"/>
                <wp:lineTo x="7167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lood clots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2" t="19234" r="28268" b="19214"/>
                    <a:stretch/>
                  </pic:blipFill>
                  <pic:spPr bwMode="auto">
                    <a:xfrm>
                      <a:off x="0" y="0"/>
                      <a:ext cx="1664970" cy="335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7BD8" w14:textId="53EA9ABA" w:rsidR="00E47A7B" w:rsidRPr="00E05B43" w:rsidRDefault="00D03EE9" w:rsidP="007F6798">
      <w:r>
        <w:t>A</w:t>
      </w:r>
      <w:r w:rsidR="00A61C66">
        <w:t xml:space="preserve"> serious side effect after receiving the AstraZeneca vaccine</w:t>
      </w:r>
      <w:r w:rsidR="00011121" w:rsidRPr="00E05B43">
        <w:t xml:space="preserve"> </w:t>
      </w:r>
      <w:r w:rsidR="00A61C66">
        <w:t xml:space="preserve">is a very rare blood clotting condition, called </w:t>
      </w:r>
      <w:r w:rsidR="00011121" w:rsidRPr="00E05B43">
        <w:rPr>
          <w:b/>
        </w:rPr>
        <w:t>thrombosis with thrombocytopenia</w:t>
      </w:r>
      <w:r w:rsidR="006A3703">
        <w:rPr>
          <w:b/>
        </w:rPr>
        <w:t xml:space="preserve"> (TTS)</w:t>
      </w:r>
      <w:r w:rsidR="00A61C66">
        <w:t>.</w:t>
      </w:r>
    </w:p>
    <w:p w14:paraId="292BBB1A" w14:textId="77777777" w:rsidR="004A5C05" w:rsidRPr="00E05B43" w:rsidRDefault="003334E7" w:rsidP="00E47A7B">
      <w:r w:rsidRPr="00E05B43">
        <w:t>A blo</w:t>
      </w:r>
      <w:r w:rsidR="004A5C05" w:rsidRPr="00E05B43">
        <w:t>od clot prevents blood from flowing normally through the body.</w:t>
      </w:r>
    </w:p>
    <w:p w14:paraId="0DB59FAD" w14:textId="77777777" w:rsidR="00122803" w:rsidRPr="00E05B43" w:rsidRDefault="00122803" w:rsidP="00E47A7B">
      <w:r w:rsidRPr="00E05B43">
        <w:t>This rare condition can cause serious long term disability or death.</w:t>
      </w:r>
    </w:p>
    <w:p w14:paraId="0BBB716A" w14:textId="77777777" w:rsidR="00122803" w:rsidRPr="00E05B43" w:rsidRDefault="00122803" w:rsidP="00E47A7B"/>
    <w:p w14:paraId="19EC937D" w14:textId="05AB87D9" w:rsidR="00122803" w:rsidRPr="00E05B43" w:rsidRDefault="00B04B9F" w:rsidP="00E47A7B">
      <w:r>
        <w:lastRenderedPageBreak/>
        <w:drawing>
          <wp:anchor distT="0" distB="0" distL="114300" distR="114300" simplePos="0" relativeHeight="251630587" behindDoc="1" locked="0" layoutInCell="1" allowOverlap="1" wp14:anchorId="79569C00" wp14:editId="62BEB0A3">
            <wp:simplePos x="0" y="0"/>
            <wp:positionH relativeFrom="column">
              <wp:posOffset>336550</wp:posOffset>
            </wp:positionH>
            <wp:positionV relativeFrom="paragraph">
              <wp:posOffset>168910</wp:posOffset>
            </wp:positionV>
            <wp:extent cx="1647825" cy="1591945"/>
            <wp:effectExtent l="0" t="0" r="9525" b="8255"/>
            <wp:wrapTight wrapText="bothSides">
              <wp:wrapPolygon edited="0">
                <wp:start x="5993" y="0"/>
                <wp:lineTo x="2747" y="2068"/>
                <wp:lineTo x="1748" y="3102"/>
                <wp:lineTo x="1998" y="4136"/>
                <wp:lineTo x="0" y="8271"/>
                <wp:lineTo x="0" y="12407"/>
                <wp:lineTo x="999" y="16542"/>
                <wp:lineTo x="1249" y="17059"/>
                <wp:lineTo x="5244" y="20678"/>
                <wp:lineTo x="7991" y="21454"/>
                <wp:lineTo x="8240" y="21454"/>
                <wp:lineTo x="12486" y="21454"/>
                <wp:lineTo x="13235" y="21454"/>
                <wp:lineTo x="21475" y="19903"/>
                <wp:lineTo x="21475" y="18352"/>
                <wp:lineTo x="20476" y="16542"/>
                <wp:lineTo x="20976" y="8271"/>
                <wp:lineTo x="19477" y="5428"/>
                <wp:lineTo x="18978" y="3102"/>
                <wp:lineTo x="17979" y="2068"/>
                <wp:lineTo x="14733" y="0"/>
                <wp:lineTo x="5993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lendar - Red box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0" t="30599" r="22832" b="29007"/>
                    <a:stretch/>
                  </pic:blipFill>
                  <pic:spPr bwMode="auto">
                    <a:xfrm>
                      <a:off x="0" y="0"/>
                      <a:ext cx="1647825" cy="15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803" w:rsidRPr="00E05B43">
        <w:t xml:space="preserve">If you have any of these side effects </w:t>
      </w:r>
      <w:r w:rsidR="002A2A9D">
        <w:br/>
      </w:r>
      <w:r w:rsidR="00122803" w:rsidRPr="00E05B43">
        <w:t>4-2</w:t>
      </w:r>
      <w:r w:rsidR="00D03EE9">
        <w:t>8</w:t>
      </w:r>
      <w:r w:rsidR="00122803" w:rsidRPr="00E05B43">
        <w:t xml:space="preserve"> days after getting </w:t>
      </w:r>
      <w:r w:rsidR="00064780">
        <w:t xml:space="preserve">a COVID-19 </w:t>
      </w:r>
      <w:r w:rsidR="002A2A9D">
        <w:br/>
      </w:r>
      <w:r w:rsidR="00122803" w:rsidRPr="00E05B43">
        <w:t>vaccine, you should speak to your doctor straight away:</w:t>
      </w:r>
    </w:p>
    <w:p w14:paraId="23E2EA58" w14:textId="72E88BDE" w:rsidR="00122803" w:rsidRPr="00E05B43" w:rsidRDefault="00122803" w:rsidP="00122803">
      <w:pPr>
        <w:pStyle w:val="ListParagraph"/>
      </w:pPr>
      <w:r w:rsidRPr="00E05B43">
        <w:t xml:space="preserve">a </w:t>
      </w:r>
      <w:r w:rsidR="004044EE" w:rsidRPr="00E05B43">
        <w:t xml:space="preserve">bad </w:t>
      </w:r>
      <w:r w:rsidRPr="00E05B43">
        <w:t xml:space="preserve">headache </w:t>
      </w:r>
      <w:r w:rsidR="004044EE" w:rsidRPr="00E05B43">
        <w:t xml:space="preserve">or bellyache </w:t>
      </w:r>
      <w:r w:rsidRPr="00E05B43">
        <w:t>that doesn’t go away for a long time, even with pain medication</w:t>
      </w:r>
    </w:p>
    <w:p w14:paraId="5344F3D4" w14:textId="7078DAC7" w:rsidR="004044EE" w:rsidRPr="00E05B43" w:rsidRDefault="00B04B9F" w:rsidP="00122803">
      <w:pPr>
        <w:pStyle w:val="ListParagraph"/>
      </w:pPr>
      <w:r>
        <w:drawing>
          <wp:anchor distT="0" distB="0" distL="114300" distR="114300" simplePos="0" relativeHeight="251676672" behindDoc="1" locked="0" layoutInCell="1" allowOverlap="1" wp14:anchorId="76026FE4" wp14:editId="488B4D88">
            <wp:simplePos x="0" y="0"/>
            <wp:positionH relativeFrom="column">
              <wp:posOffset>177800</wp:posOffset>
            </wp:positionH>
            <wp:positionV relativeFrom="paragraph">
              <wp:posOffset>258445</wp:posOffset>
            </wp:positionV>
            <wp:extent cx="1977390" cy="1951355"/>
            <wp:effectExtent l="0" t="0" r="3810" b="0"/>
            <wp:wrapTight wrapText="bothSides">
              <wp:wrapPolygon edited="0">
                <wp:start x="4162" y="0"/>
                <wp:lineTo x="2913" y="422"/>
                <wp:lineTo x="208" y="2741"/>
                <wp:lineTo x="208" y="4639"/>
                <wp:lineTo x="416" y="9278"/>
                <wp:lineTo x="4994" y="10333"/>
                <wp:lineTo x="624" y="11809"/>
                <wp:lineTo x="208" y="15183"/>
                <wp:lineTo x="208" y="17713"/>
                <wp:lineTo x="2289" y="20454"/>
                <wp:lineTo x="3746" y="21298"/>
                <wp:lineTo x="17896" y="21298"/>
                <wp:lineTo x="19353" y="20454"/>
                <wp:lineTo x="21434" y="17713"/>
                <wp:lineTo x="21434" y="16026"/>
                <wp:lineTo x="21225" y="13706"/>
                <wp:lineTo x="19145" y="11598"/>
                <wp:lineTo x="17480" y="10333"/>
                <wp:lineTo x="18312" y="10333"/>
                <wp:lineTo x="21434" y="7591"/>
                <wp:lineTo x="21434" y="2952"/>
                <wp:lineTo x="19145" y="843"/>
                <wp:lineTo x="17688" y="0"/>
                <wp:lineTo x="4162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LD Symptoms 2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0" t="30774" r="24193" b="29534"/>
                    <a:stretch/>
                  </pic:blipFill>
                  <pic:spPr bwMode="auto">
                    <a:xfrm>
                      <a:off x="0" y="0"/>
                      <a:ext cx="1977390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4EE" w:rsidRPr="00E05B43">
        <w:t>blurred vision</w:t>
      </w:r>
    </w:p>
    <w:p w14:paraId="174AFF42" w14:textId="4D9C7A5B" w:rsidR="004044EE" w:rsidRPr="00E05B43" w:rsidRDefault="004044EE" w:rsidP="00122803">
      <w:pPr>
        <w:pStyle w:val="ListParagraph"/>
      </w:pPr>
      <w:r w:rsidRPr="00E05B43">
        <w:t>difficulty with speech</w:t>
      </w:r>
    </w:p>
    <w:p w14:paraId="332F4864" w14:textId="369D78CA" w:rsidR="00122803" w:rsidRPr="00E05B43" w:rsidRDefault="004044EE" w:rsidP="004044EE">
      <w:pPr>
        <w:pStyle w:val="ListParagraph"/>
      </w:pPr>
      <w:r w:rsidRPr="00E05B43">
        <w:t>drowsiness</w:t>
      </w:r>
    </w:p>
    <w:p w14:paraId="37F8EDC2" w14:textId="2C91B64C" w:rsidR="00122803" w:rsidRPr="00E05B43" w:rsidRDefault="00122803" w:rsidP="00122803">
      <w:pPr>
        <w:pStyle w:val="ListParagraph"/>
      </w:pPr>
      <w:r w:rsidRPr="00E05B43">
        <w:t>s</w:t>
      </w:r>
      <w:r w:rsidR="004044EE" w:rsidRPr="00E05B43">
        <w:t>eizures</w:t>
      </w:r>
    </w:p>
    <w:p w14:paraId="63C6059D" w14:textId="5EBB87BC" w:rsidR="004044EE" w:rsidRPr="00E05B43" w:rsidRDefault="004044EE" w:rsidP="00122803">
      <w:pPr>
        <w:pStyle w:val="ListParagraph"/>
      </w:pPr>
      <w:r w:rsidRPr="00E05B43">
        <w:t>shortness of breath</w:t>
      </w:r>
    </w:p>
    <w:p w14:paraId="3ED24595" w14:textId="5AFDB1D4" w:rsidR="004044EE" w:rsidRPr="00E05B43" w:rsidRDefault="004044EE" w:rsidP="00122803">
      <w:pPr>
        <w:pStyle w:val="ListParagraph"/>
      </w:pPr>
      <w:r w:rsidRPr="00E05B43">
        <w:t>chest pain</w:t>
      </w:r>
    </w:p>
    <w:p w14:paraId="23C42E09" w14:textId="16019CCE" w:rsidR="004044EE" w:rsidRPr="00E05B43" w:rsidRDefault="004044EE" w:rsidP="00122803">
      <w:pPr>
        <w:pStyle w:val="ListParagraph"/>
      </w:pPr>
      <w:r w:rsidRPr="00E05B43">
        <w:t>swelling in your leg</w:t>
      </w:r>
    </w:p>
    <w:p w14:paraId="3826DEFE" w14:textId="761D1CA6" w:rsidR="004044EE" w:rsidRPr="00E05B43" w:rsidRDefault="004044EE" w:rsidP="00122803">
      <w:pPr>
        <w:pStyle w:val="ListParagraph"/>
      </w:pPr>
      <w:r w:rsidRPr="00E05B43">
        <w:t xml:space="preserve">tiny blood spots under the skin, </w:t>
      </w:r>
      <w:r w:rsidRPr="00E05B43">
        <w:rPr>
          <w:u w:val="single"/>
        </w:rPr>
        <w:t>not near</w:t>
      </w:r>
      <w:r w:rsidRPr="00E05B43">
        <w:t xml:space="preserve"> where the needle went in.</w:t>
      </w:r>
    </w:p>
    <w:p w14:paraId="3C9919AC" w14:textId="5435B645" w:rsidR="008F390F" w:rsidRDefault="00153AD2" w:rsidP="00F15A88">
      <w:r>
        <w:drawing>
          <wp:anchor distT="0" distB="0" distL="114300" distR="114300" simplePos="0" relativeHeight="251679744" behindDoc="1" locked="0" layoutInCell="1" allowOverlap="1" wp14:anchorId="35FE7FA8" wp14:editId="232A3EF6">
            <wp:simplePos x="0" y="0"/>
            <wp:positionH relativeFrom="column">
              <wp:posOffset>358775</wp:posOffset>
            </wp:positionH>
            <wp:positionV relativeFrom="paragraph">
              <wp:posOffset>85090</wp:posOffset>
            </wp:positionV>
            <wp:extent cx="1609725" cy="1614170"/>
            <wp:effectExtent l="0" t="0" r="9525" b="5080"/>
            <wp:wrapTight wrapText="bothSides">
              <wp:wrapPolygon edited="0">
                <wp:start x="8180" y="0"/>
                <wp:lineTo x="6646" y="510"/>
                <wp:lineTo x="1789" y="3824"/>
                <wp:lineTo x="0" y="8157"/>
                <wp:lineTo x="0" y="13001"/>
                <wp:lineTo x="1278" y="16570"/>
                <wp:lineTo x="5879" y="20648"/>
                <wp:lineTo x="8436" y="21413"/>
                <wp:lineTo x="13037" y="21413"/>
                <wp:lineTo x="15593" y="20648"/>
                <wp:lineTo x="20194" y="17079"/>
                <wp:lineTo x="20194" y="16570"/>
                <wp:lineTo x="21472" y="12746"/>
                <wp:lineTo x="21472" y="8157"/>
                <wp:lineTo x="20961" y="6883"/>
                <wp:lineTo x="19938" y="3569"/>
                <wp:lineTo x="15082" y="765"/>
                <wp:lineTo x="13292" y="0"/>
                <wp:lineTo x="818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6" t="30630" r="23721" b="30564"/>
                    <a:stretch/>
                  </pic:blipFill>
                  <pic:spPr bwMode="auto">
                    <a:xfrm>
                      <a:off x="0" y="0"/>
                      <a:ext cx="1609725" cy="161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D689E" w14:textId="5AFA28BF" w:rsidR="00F15A88" w:rsidRPr="00E05B43" w:rsidRDefault="004044EE" w:rsidP="00F15A88">
      <w:r w:rsidRPr="00E05B43">
        <w:t xml:space="preserve">The Pfizer vaccine is preferred for people under </w:t>
      </w:r>
      <w:r w:rsidR="00A61C66">
        <w:t>60</w:t>
      </w:r>
      <w:r w:rsidRPr="00E05B43">
        <w:t xml:space="preserve"> years old who have not already had their first AstraZeneca dose.</w:t>
      </w:r>
    </w:p>
    <w:p w14:paraId="1B0125E9" w14:textId="61977B75" w:rsidR="00B04B9F" w:rsidRDefault="00B04B9F" w:rsidP="00F15A88"/>
    <w:p w14:paraId="09E35DC7" w14:textId="69649F07" w:rsidR="00F15A88" w:rsidRPr="00E05B43" w:rsidRDefault="00B04B9F" w:rsidP="00B04B9F">
      <w:r>
        <w:drawing>
          <wp:anchor distT="0" distB="0" distL="114300" distR="114300" simplePos="0" relativeHeight="251677696" behindDoc="1" locked="0" layoutInCell="1" allowOverlap="1" wp14:anchorId="68EE39D7" wp14:editId="26BE3411">
            <wp:simplePos x="0" y="0"/>
            <wp:positionH relativeFrom="column">
              <wp:posOffset>339090</wp:posOffset>
            </wp:positionH>
            <wp:positionV relativeFrom="paragraph">
              <wp:posOffset>154940</wp:posOffset>
            </wp:positionV>
            <wp:extent cx="1644650" cy="1644650"/>
            <wp:effectExtent l="0" t="0" r="0" b="0"/>
            <wp:wrapTight wrapText="bothSides">
              <wp:wrapPolygon edited="0">
                <wp:start x="8507" y="0"/>
                <wp:lineTo x="6505" y="751"/>
                <wp:lineTo x="1751" y="3503"/>
                <wp:lineTo x="0" y="8006"/>
                <wp:lineTo x="0" y="12259"/>
                <wp:lineTo x="1001" y="16263"/>
                <wp:lineTo x="1251" y="17013"/>
                <wp:lineTo x="5004" y="20266"/>
                <wp:lineTo x="8507" y="21266"/>
                <wp:lineTo x="9758" y="21266"/>
                <wp:lineTo x="11259" y="21266"/>
                <wp:lineTo x="12259" y="21266"/>
                <wp:lineTo x="15512" y="20516"/>
                <wp:lineTo x="16263" y="20266"/>
                <wp:lineTo x="20015" y="16763"/>
                <wp:lineTo x="20015" y="16263"/>
                <wp:lineTo x="21266" y="12510"/>
                <wp:lineTo x="21266" y="8256"/>
                <wp:lineTo x="20266" y="6005"/>
                <wp:lineTo x="19515" y="3503"/>
                <wp:lineTo x="14511" y="500"/>
                <wp:lineTo x="12510" y="0"/>
                <wp:lineTo x="8507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straZeneca 2 bottles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7" t="29025" r="25773" b="32154"/>
                    <a:stretch/>
                  </pic:blipFill>
                  <pic:spPr bwMode="auto">
                    <a:xfrm>
                      <a:off x="0" y="0"/>
                      <a:ext cx="1644650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 w:rsidR="00F15A88" w:rsidRPr="00E05B43">
        <w:t xml:space="preserve">If you have already </w:t>
      </w:r>
      <w:r w:rsidR="008E6E2D" w:rsidRPr="00E05B43">
        <w:t xml:space="preserve">had </w:t>
      </w:r>
      <w:r w:rsidR="00F15A88" w:rsidRPr="00E05B43">
        <w:t>your first AstraZeneca vaccine dose with no serious side effects, you can get your second dose.</w:t>
      </w:r>
    </w:p>
    <w:p w14:paraId="72914FD1" w14:textId="77777777" w:rsidR="00AD1981" w:rsidRDefault="00AD1981" w:rsidP="00C61B80">
      <w:pPr>
        <w:pStyle w:val="Heading2"/>
      </w:pPr>
      <w:r w:rsidRPr="00AD1981">
        <w:lastRenderedPageBreak/>
        <w:t>What should you do if you feel side effects?</w:t>
      </w:r>
    </w:p>
    <w:p w14:paraId="4BAFEB6D" w14:textId="77777777" w:rsidR="00BE72E6" w:rsidRPr="00BE72E6" w:rsidRDefault="00BE72E6" w:rsidP="009A0B96">
      <w:r>
        <w:drawing>
          <wp:anchor distT="0" distB="0" distL="114300" distR="114300" simplePos="0" relativeHeight="251639808" behindDoc="0" locked="0" layoutInCell="1" allowOverlap="1" wp14:anchorId="033F67EF" wp14:editId="6DB40565">
            <wp:simplePos x="0" y="0"/>
            <wp:positionH relativeFrom="column">
              <wp:posOffset>171450</wp:posOffset>
            </wp:positionH>
            <wp:positionV relativeFrom="paragraph">
              <wp:posOffset>235907</wp:posOffset>
            </wp:positionV>
            <wp:extent cx="1713230" cy="1667510"/>
            <wp:effectExtent l="0" t="0" r="1270" b="8890"/>
            <wp:wrapSquare wrapText="bothSides"/>
            <wp:docPr id="13" name="Picture 13" descr="Tablets/Medica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ts/Medication Ico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7A105" w14:textId="208750F2" w:rsidR="00AD1981" w:rsidRDefault="00AD1981" w:rsidP="009A0B96">
      <w:r>
        <w:t xml:space="preserve">If you have any side effects that are </w:t>
      </w:r>
      <w:r w:rsidR="002A2A9D">
        <w:br/>
      </w:r>
      <w:r>
        <w:t xml:space="preserve">bothering you, you can take pain medication. </w:t>
      </w:r>
    </w:p>
    <w:p w14:paraId="6F191049" w14:textId="77777777" w:rsidR="00AD1981" w:rsidRDefault="00AD1981" w:rsidP="009A0B96">
      <w:r>
        <w:t>A simple painkiller like paracetamol or ibuprofen might be right for you.</w:t>
      </w:r>
    </w:p>
    <w:p w14:paraId="2F92A7B2" w14:textId="77777777" w:rsidR="00AD1981" w:rsidRDefault="00AD1981" w:rsidP="009A0B96"/>
    <w:p w14:paraId="28383627" w14:textId="77777777" w:rsidR="00BE72E6" w:rsidRDefault="002577C3" w:rsidP="009A0B96">
      <w:r>
        <w:drawing>
          <wp:anchor distT="0" distB="0" distL="114300" distR="114300" simplePos="0" relativeHeight="251640832" behindDoc="0" locked="0" layoutInCell="1" allowOverlap="1" wp14:anchorId="61A50B5B" wp14:editId="1A6A3CF3">
            <wp:simplePos x="0" y="0"/>
            <wp:positionH relativeFrom="margin">
              <wp:posOffset>127000</wp:posOffset>
            </wp:positionH>
            <wp:positionV relativeFrom="paragraph">
              <wp:posOffset>268918</wp:posOffset>
            </wp:positionV>
            <wp:extent cx="1802765" cy="1840230"/>
            <wp:effectExtent l="0" t="0" r="6985" b="7620"/>
            <wp:wrapSquare wrapText="bothSides"/>
            <wp:docPr id="14" name="Picture 14" descr="Indigenous Doctor - 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ndigenous Doctor - Mal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22B85" w14:textId="77777777" w:rsidR="00AD1981" w:rsidRDefault="00AD1981" w:rsidP="009A0B96">
      <w:r>
        <w:t xml:space="preserve">Check with your doctor or support person before you take any other types of pain medication. </w:t>
      </w:r>
    </w:p>
    <w:p w14:paraId="0FCC4D62" w14:textId="77777777" w:rsidR="00AD1981" w:rsidRDefault="00AD1981" w:rsidP="009A0B96">
      <w:r>
        <w:t>You can also use a cold pack on your arm where the needle went in.</w:t>
      </w:r>
    </w:p>
    <w:p w14:paraId="2BC167B1" w14:textId="77777777" w:rsidR="00AD1981" w:rsidRDefault="00AD1981" w:rsidP="009A0B96"/>
    <w:p w14:paraId="35B3C8E5" w14:textId="77777777" w:rsidR="00E47A7B" w:rsidRDefault="00470D1F" w:rsidP="009A0B96">
      <w:r w:rsidRPr="009A0B96">
        <w:drawing>
          <wp:anchor distT="0" distB="0" distL="114300" distR="114300" simplePos="0" relativeHeight="251665408" behindDoc="0" locked="0" layoutInCell="1" allowOverlap="1" wp14:anchorId="1D6BFB64" wp14:editId="01A5CA1A">
            <wp:simplePos x="0" y="0"/>
            <wp:positionH relativeFrom="margin">
              <wp:posOffset>237168</wp:posOffset>
            </wp:positionH>
            <wp:positionV relativeFrom="paragraph">
              <wp:posOffset>352425</wp:posOffset>
            </wp:positionV>
            <wp:extent cx="1584000" cy="18524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8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EB9A1" w14:textId="77777777" w:rsidR="00AD1981" w:rsidRPr="009A0B96" w:rsidRDefault="00AD1981" w:rsidP="009A0B96">
      <w:pPr>
        <w:pStyle w:val="NormalBold"/>
      </w:pPr>
      <w:r w:rsidRPr="009A0B96">
        <w:t>You should talk to your doctor if you think you are having an</w:t>
      </w:r>
      <w:r w:rsidRPr="00865105">
        <w:t xml:space="preserve"> </w:t>
      </w:r>
      <w:r w:rsidRPr="009A0B96">
        <w:rPr>
          <w:rStyle w:val="Strong"/>
        </w:rPr>
        <w:t>allergic reaction</w:t>
      </w:r>
      <w:r w:rsidRPr="009A0B96">
        <w:t>.</w:t>
      </w:r>
    </w:p>
    <w:p w14:paraId="1494376C" w14:textId="77777777" w:rsidR="00AD1981" w:rsidRPr="00865105" w:rsidRDefault="00AD1981" w:rsidP="009A0B96">
      <w:r w:rsidRPr="00865105">
        <w:t>An allergic reaction is when your body reacts to something, such as food or medicine.</w:t>
      </w:r>
    </w:p>
    <w:p w14:paraId="151EED39" w14:textId="77777777" w:rsidR="00AD1981" w:rsidRDefault="00AD1981" w:rsidP="009A0B96">
      <w:r w:rsidRPr="00865105">
        <w:t>For example, you might get an itchy rash or your tongue might get bigger.</w:t>
      </w:r>
    </w:p>
    <w:p w14:paraId="5E7F6604" w14:textId="77777777" w:rsidR="00E47A7B" w:rsidRDefault="00E47A7B" w:rsidP="009A0B96"/>
    <w:p w14:paraId="58799E23" w14:textId="77777777" w:rsidR="00D835F7" w:rsidRDefault="00D835F7" w:rsidP="009A0B96"/>
    <w:p w14:paraId="4789AFAA" w14:textId="7D214683" w:rsidR="00AD1981" w:rsidRPr="00865105" w:rsidDel="00E309C9" w:rsidRDefault="00B04B9F" w:rsidP="009A0B96">
      <w:r>
        <w:lastRenderedPageBreak/>
        <w:drawing>
          <wp:anchor distT="0" distB="0" distL="114300" distR="114300" simplePos="0" relativeHeight="251629562" behindDoc="1" locked="0" layoutInCell="1" allowOverlap="1" wp14:anchorId="489E8BDD" wp14:editId="11D3A997">
            <wp:simplePos x="0" y="0"/>
            <wp:positionH relativeFrom="column">
              <wp:posOffset>345118</wp:posOffset>
            </wp:positionH>
            <wp:positionV relativeFrom="paragraph">
              <wp:posOffset>313055</wp:posOffset>
            </wp:positionV>
            <wp:extent cx="1647825" cy="1591945"/>
            <wp:effectExtent l="0" t="0" r="9525" b="8255"/>
            <wp:wrapTight wrapText="bothSides">
              <wp:wrapPolygon edited="0">
                <wp:start x="5993" y="0"/>
                <wp:lineTo x="2747" y="2068"/>
                <wp:lineTo x="1748" y="3102"/>
                <wp:lineTo x="1998" y="4136"/>
                <wp:lineTo x="0" y="8271"/>
                <wp:lineTo x="0" y="12407"/>
                <wp:lineTo x="999" y="16542"/>
                <wp:lineTo x="1249" y="17059"/>
                <wp:lineTo x="5244" y="20678"/>
                <wp:lineTo x="7991" y="21454"/>
                <wp:lineTo x="8240" y="21454"/>
                <wp:lineTo x="12486" y="21454"/>
                <wp:lineTo x="13235" y="21454"/>
                <wp:lineTo x="21475" y="19903"/>
                <wp:lineTo x="21475" y="18352"/>
                <wp:lineTo x="20476" y="16542"/>
                <wp:lineTo x="20976" y="8271"/>
                <wp:lineTo x="19477" y="5428"/>
                <wp:lineTo x="18978" y="3102"/>
                <wp:lineTo x="17979" y="2068"/>
                <wp:lineTo x="14733" y="0"/>
                <wp:lineTo x="5993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lendar - Red box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0" t="30599" r="22832" b="29007"/>
                    <a:stretch/>
                  </pic:blipFill>
                  <pic:spPr bwMode="auto">
                    <a:xfrm>
                      <a:off x="0" y="0"/>
                      <a:ext cx="1647825" cy="15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981" w:rsidRPr="00865105">
        <w:t>You should also talk to your doctor if you:</w:t>
      </w:r>
      <w:r w:rsidR="00465667" w:rsidRPr="00465667">
        <w:rPr>
          <w:rFonts w:cstheme="minorHAnsi"/>
        </w:rPr>
        <w:t xml:space="preserve"> </w:t>
      </w:r>
    </w:p>
    <w:p w14:paraId="0824F822" w14:textId="17E866A0" w:rsidR="00AD1981" w:rsidRPr="00AD1981" w:rsidRDefault="00AD1981" w:rsidP="009A0B96">
      <w:pPr>
        <w:pStyle w:val="ListParagraph"/>
      </w:pPr>
      <w:r w:rsidRPr="00AD1981">
        <w:t>are worried about a side effect</w:t>
      </w:r>
    </w:p>
    <w:p w14:paraId="0D4FEEFF" w14:textId="63124B02" w:rsidR="00AD1981" w:rsidRDefault="00AD1981" w:rsidP="009A0B96">
      <w:pPr>
        <w:pStyle w:val="ListParagraph"/>
      </w:pPr>
      <w:r w:rsidRPr="00AD1981">
        <w:t>have a side effect that lasts more than a couple of days</w:t>
      </w:r>
    </w:p>
    <w:p w14:paraId="4E905A6B" w14:textId="0D972C5C" w:rsidR="009C408B" w:rsidRPr="00AD1981" w:rsidRDefault="00180E7D" w:rsidP="009A0B96">
      <w:pPr>
        <w:pStyle w:val="ListParagraph"/>
      </w:pPr>
      <w:r>
        <w:t>you have a side effect that s</w:t>
      </w:r>
      <w:r w:rsidR="009C408B">
        <w:t>tarts more than 3 days after your vaccination</w:t>
      </w:r>
    </w:p>
    <w:p w14:paraId="12E9940A" w14:textId="6F35F9B4" w:rsidR="00AD1981" w:rsidRDefault="00AD1981" w:rsidP="009A0B96">
      <w:pPr>
        <w:pStyle w:val="ListParagraph"/>
      </w:pPr>
      <w:r w:rsidRPr="00AD1981">
        <w:t xml:space="preserve">have a side effect that isn’t in this </w:t>
      </w:r>
      <w:r>
        <w:br/>
      </w:r>
      <w:r w:rsidRPr="00AD1981">
        <w:t>fact sheet.</w:t>
      </w:r>
    </w:p>
    <w:p w14:paraId="25E0FCF4" w14:textId="712386ED" w:rsidR="00E47A7B" w:rsidRDefault="00E47A7B" w:rsidP="009A0B96">
      <w:pPr>
        <w:pStyle w:val="NormalBold"/>
      </w:pPr>
    </w:p>
    <w:p w14:paraId="2D3E8155" w14:textId="05341025" w:rsidR="00AD1981" w:rsidRPr="00865105" w:rsidRDefault="005C1799" w:rsidP="009A0B96">
      <w:pPr>
        <w:pStyle w:val="NormalBold"/>
      </w:pPr>
      <w:r>
        <mc:AlternateContent>
          <mc:Choice Requires="wpg">
            <w:drawing>
              <wp:anchor distT="0" distB="0" distL="114300" distR="114300" simplePos="0" relativeHeight="251635711" behindDoc="0" locked="0" layoutInCell="1" allowOverlap="1" wp14:anchorId="395C0374" wp14:editId="0E5ECEEF">
                <wp:simplePos x="0" y="0"/>
                <wp:positionH relativeFrom="column">
                  <wp:posOffset>388298</wp:posOffset>
                </wp:positionH>
                <wp:positionV relativeFrom="paragraph">
                  <wp:posOffset>117475</wp:posOffset>
                </wp:positionV>
                <wp:extent cx="1523706" cy="1571625"/>
                <wp:effectExtent l="19050" t="0" r="19685" b="95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3706" cy="1571625"/>
                          <a:chOff x="0" y="0"/>
                          <a:chExt cx="1523706" cy="1571625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47625"/>
                            <a:ext cx="1523706" cy="1523706"/>
                          </a:xfrm>
                          <a:prstGeom prst="ellipse">
                            <a:avLst/>
                          </a:prstGeom>
                          <a:solidFill>
                            <a:srgbClr val="84D1DB"/>
                          </a:solidFill>
                          <a:ln w="38100">
                            <a:solidFill>
                              <a:srgbClr val="446BA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9" t="27222" r="24601" b="31358"/>
                          <a:stretch/>
                        </pic:blipFill>
                        <pic:spPr bwMode="auto">
                          <a:xfrm>
                            <a:off x="95250" y="0"/>
                            <a:ext cx="133350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F4C865" id="Group 23" o:spid="_x0000_s1026" style="position:absolute;margin-left:30.55pt;margin-top:9.25pt;width:120pt;height:123.75pt;z-index:251635711" coordsize="1523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">
                <v:oval id="Oval 1" o:spid="_x0000_s1027" style="position:absolute;top:476;width:15237;height:15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" fillcolor="#84d1db" strokecolor="#446baf" strokeweight="3pt">
                  <v:stroke joinstyle="miter"/>
                </v:oval>
                <v:shape id="Picture 15" o:spid="_x0000_s1028" type="#_x0000_t75" style="position:absolute;left:952;width:13335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">
                  <v:imagedata r:id="rId28" o:title="" croptop="17840f" cropbottom="20551f" cropleft="19627f" cropright="16123f"/>
                </v:shape>
              </v:group>
            </w:pict>
          </mc:Fallback>
        </mc:AlternateContent>
      </w:r>
      <w:r w:rsidR="00B04B9F">
        <w:br/>
      </w:r>
      <w:r w:rsidR="00AD1981" w:rsidRPr="00865105">
        <w:t xml:space="preserve">If you get any side effects, you can also tell the </w:t>
      </w:r>
      <w:r w:rsidR="00AD1981" w:rsidRPr="009A0B96">
        <w:rPr>
          <w:rStyle w:val="Strong"/>
          <w:sz w:val="24"/>
          <w:szCs w:val="24"/>
        </w:rPr>
        <w:t>Therapeutic Goods Administration (TGA)</w:t>
      </w:r>
      <w:r w:rsidR="00AD1981" w:rsidRPr="009A0B96">
        <w:rPr>
          <w:sz w:val="24"/>
          <w:szCs w:val="24"/>
        </w:rPr>
        <w:t>.</w:t>
      </w:r>
      <w:r w:rsidR="009A0B96">
        <w:rPr>
          <w:sz w:val="24"/>
          <w:szCs w:val="24"/>
        </w:rPr>
        <w:br/>
      </w:r>
      <w:r w:rsidR="00AD1981" w:rsidRPr="00865105">
        <w:t>The TGA:</w:t>
      </w:r>
    </w:p>
    <w:p w14:paraId="51F45EF6" w14:textId="159653BC" w:rsidR="00AD1981" w:rsidRPr="00AD1981" w:rsidRDefault="00AD1981" w:rsidP="009A0B96">
      <w:pPr>
        <w:pStyle w:val="ListParagraph"/>
      </w:pPr>
      <w:r w:rsidRPr="00AD1981">
        <w:t>approves vaccines</w:t>
      </w:r>
    </w:p>
    <w:p w14:paraId="26EBEF57" w14:textId="4350CB2D" w:rsidR="00AD1981" w:rsidRDefault="00AD1981" w:rsidP="009A0B96">
      <w:pPr>
        <w:pStyle w:val="ListParagraph"/>
      </w:pPr>
      <w:r w:rsidRPr="00AD1981">
        <w:t>keeps track of how well they work.</w:t>
      </w:r>
    </w:p>
    <w:p w14:paraId="4449ACA1" w14:textId="57BF3884" w:rsidR="00D835F7" w:rsidRDefault="00D835F7" w:rsidP="009A0B96">
      <w:pPr>
        <w:pStyle w:val="NormalBold"/>
      </w:pPr>
    </w:p>
    <w:p w14:paraId="59707607" w14:textId="5FC94A77" w:rsidR="00D835F7" w:rsidRDefault="00B04B9F" w:rsidP="009A0B96">
      <w:pPr>
        <w:pStyle w:val="NormalBold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3181FF" wp14:editId="2A5FBEC9">
                <wp:simplePos x="0" y="0"/>
                <wp:positionH relativeFrom="column">
                  <wp:posOffset>365438</wp:posOffset>
                </wp:positionH>
                <wp:positionV relativeFrom="paragraph">
                  <wp:posOffset>160655</wp:posOffset>
                </wp:positionV>
                <wp:extent cx="1569493" cy="1569493"/>
                <wp:effectExtent l="19050" t="19050" r="12065" b="1206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493" cy="1569493"/>
                          <a:chOff x="0" y="0"/>
                          <a:chExt cx="1421130" cy="1421130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0" y="0"/>
                            <a:ext cx="1421130" cy="1421130"/>
                          </a:xfrm>
                          <a:prstGeom prst="ellipse">
                            <a:avLst/>
                          </a:prstGeom>
                          <a:solidFill>
                            <a:srgbClr val="84D1DB"/>
                          </a:solidFill>
                          <a:ln w="38100">
                            <a:solidFill>
                              <a:srgbClr val="446BA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2" t="37955" r="34105" b="38492"/>
                          <a:stretch/>
                        </pic:blipFill>
                        <pic:spPr bwMode="auto">
                          <a:xfrm>
                            <a:off x="23751" y="71252"/>
                            <a:ext cx="1391920" cy="128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21753" id="Group 17" o:spid="_x0000_s1026" style="position:absolute;margin-left:28.75pt;margin-top:12.65pt;width:123.6pt;height:123.6pt;z-index:251663360;mso-width-relative:margin;mso-height-relative:margin" coordsize="14211,1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">
                <v:oval id="Oval 8" o:spid="_x0000_s1027" style="position:absolute;width:14211;height:14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" fillcolor="#84d1db" strokecolor="#446baf" strokeweight="3pt">
                  <v:stroke joinstyle="miter"/>
                </v:oval>
                <v:shape id="Picture 5" o:spid="_x0000_s1028" type="#_x0000_t75" style="position:absolute;left:237;top:712;width:13919;height:12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">
                  <v:imagedata r:id="rId30" o:title="" croptop="24874f" cropbottom="25226f" cropleft="21595f" cropright="22351f"/>
                </v:shape>
              </v:group>
            </w:pict>
          </mc:Fallback>
        </mc:AlternateContent>
      </w:r>
    </w:p>
    <w:p w14:paraId="4A6CC6B4" w14:textId="77777777" w:rsidR="00AD1981" w:rsidRDefault="00AD1981" w:rsidP="009A0B96">
      <w:pPr>
        <w:pStyle w:val="NormalBold"/>
        <w:rPr>
          <w:rStyle w:val="Hyperlink"/>
        </w:rPr>
      </w:pPr>
      <w:r w:rsidRPr="00865105">
        <w:t xml:space="preserve">You can tell the TGA about any side effects on </w:t>
      </w:r>
      <w:r>
        <w:br/>
      </w:r>
      <w:r w:rsidRPr="001B4BCA">
        <w:rPr>
          <w:bCs/>
        </w:rPr>
        <w:t xml:space="preserve">their website: </w:t>
      </w:r>
      <w:hyperlink r:id="rId31" w:history="1">
        <w:r w:rsidRPr="001B4BCA">
          <w:rPr>
            <w:rStyle w:val="Hyperlink"/>
            <w:b w:val="0"/>
          </w:rPr>
          <w:t>http://www.tga.gov.au/reporting-suspected-side-effects-associated-covid-19-vaccine</w:t>
        </w:r>
      </w:hyperlink>
      <w:r w:rsidR="001B4BCA">
        <w:rPr>
          <w:rStyle w:val="Hyperlink"/>
          <w:b w:val="0"/>
        </w:rPr>
        <w:t xml:space="preserve"> </w:t>
      </w:r>
    </w:p>
    <w:p w14:paraId="4A0FD144" w14:textId="77777777" w:rsidR="00E47A7B" w:rsidRDefault="00E47A7B" w:rsidP="009A0B96">
      <w:pPr>
        <w:pStyle w:val="NormalBold"/>
        <w:rPr>
          <w:rFonts w:cstheme="minorHAnsi"/>
        </w:rPr>
      </w:pPr>
    </w:p>
    <w:p w14:paraId="5BDBEA6E" w14:textId="77777777" w:rsidR="00E47A7B" w:rsidRDefault="00E47A7B" w:rsidP="009A0B96">
      <w:pPr>
        <w:pStyle w:val="NormalBold"/>
        <w:rPr>
          <w:rFonts w:cstheme="minorHAnsi"/>
        </w:rPr>
      </w:pPr>
    </w:p>
    <w:p w14:paraId="1EBD57CD" w14:textId="77777777" w:rsidR="00BE72E6" w:rsidRDefault="00BE72E6" w:rsidP="00C61B80">
      <w:pPr>
        <w:pStyle w:val="Heading2"/>
      </w:pPr>
      <w:r w:rsidRPr="00BE72E6">
        <w:lastRenderedPageBreak/>
        <w:t>Do you need to get a COVID-19 test after the vaccination?</w:t>
      </w:r>
    </w:p>
    <w:p w14:paraId="60DE2525" w14:textId="77777777" w:rsidR="00E47A7B" w:rsidRPr="00BE72E6" w:rsidRDefault="00E47A7B" w:rsidP="00E47A7B">
      <w:pPr>
        <w:ind w:left="0"/>
      </w:pPr>
    </w:p>
    <w:p w14:paraId="4543D5D5" w14:textId="023927D6" w:rsidR="00BE72E6" w:rsidRPr="00865105" w:rsidRDefault="009A0B96" w:rsidP="009A0B96">
      <w:r>
        <w:drawing>
          <wp:anchor distT="0" distB="0" distL="114300" distR="114300" simplePos="0" relativeHeight="251645952" behindDoc="0" locked="0" layoutInCell="1" allowOverlap="1" wp14:anchorId="1B830359" wp14:editId="30716BDD">
            <wp:simplePos x="0" y="0"/>
            <wp:positionH relativeFrom="column">
              <wp:posOffset>351468</wp:posOffset>
            </wp:positionH>
            <wp:positionV relativeFrom="paragraph">
              <wp:posOffset>100330</wp:posOffset>
            </wp:positionV>
            <wp:extent cx="1584000" cy="1681080"/>
            <wp:effectExtent l="0" t="0" r="0" b="0"/>
            <wp:wrapSquare wrapText="bothSides"/>
            <wp:docPr id="91" name="Picture 91" descr="Feeling unwell -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Feeling unwell - Femal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68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2E6" w:rsidRPr="00865105">
        <w:t xml:space="preserve">Some of the side effects of the vaccination </w:t>
      </w:r>
      <w:r w:rsidR="002A2A9D">
        <w:br/>
      </w:r>
      <w:r w:rsidR="00BE72E6" w:rsidRPr="00865105">
        <w:t xml:space="preserve">are the same as the </w:t>
      </w:r>
      <w:r w:rsidR="00BE72E6" w:rsidRPr="001B4BCA">
        <w:t>symptoms</w:t>
      </w:r>
      <w:r w:rsidR="00BE72E6" w:rsidRPr="00865105">
        <w:t xml:space="preserve"> of COVID-19.</w:t>
      </w:r>
    </w:p>
    <w:p w14:paraId="566F1A9A" w14:textId="77777777" w:rsidR="00BE72E6" w:rsidRDefault="00BE72E6" w:rsidP="009A0B96">
      <w:r w:rsidRPr="00865105">
        <w:t>A symptom is a sign that you might be sick.</w:t>
      </w:r>
      <w:r w:rsidR="009A0B96">
        <w:br/>
      </w:r>
      <w:r w:rsidRPr="00865105">
        <w:t>You might:</w:t>
      </w:r>
    </w:p>
    <w:p w14:paraId="7F5C780F" w14:textId="77777777" w:rsidR="00102A20" w:rsidRPr="00102A20" w:rsidRDefault="00102A20" w:rsidP="009A0B96">
      <w:pPr>
        <w:pStyle w:val="ListParagraph"/>
      </w:pPr>
      <w:r w:rsidRPr="00102A20">
        <w:t>see symptoms</w:t>
      </w:r>
    </w:p>
    <w:p w14:paraId="1976C9CB" w14:textId="77777777" w:rsidR="00102A20" w:rsidRDefault="00102A20" w:rsidP="009A0B96">
      <w:pPr>
        <w:pStyle w:val="ListParagraph"/>
      </w:pPr>
      <w:r w:rsidRPr="00102A20">
        <w:t>feel symptoms.</w:t>
      </w:r>
    </w:p>
    <w:p w14:paraId="7D282B69" w14:textId="77777777" w:rsidR="009A0B96" w:rsidRDefault="009A0B96" w:rsidP="009A0B96">
      <w:pPr>
        <w:rPr>
          <w:rFonts w:cstheme="minorHAnsi"/>
        </w:rPr>
      </w:pPr>
      <w:r>
        <w:drawing>
          <wp:anchor distT="0" distB="0" distL="114300" distR="114300" simplePos="0" relativeHeight="251654144" behindDoc="0" locked="0" layoutInCell="1" allowOverlap="1" wp14:anchorId="60FD1784" wp14:editId="632E6B82">
            <wp:simplePos x="0" y="0"/>
            <wp:positionH relativeFrom="column">
              <wp:posOffset>16188</wp:posOffset>
            </wp:positionH>
            <wp:positionV relativeFrom="paragraph">
              <wp:posOffset>414020</wp:posOffset>
            </wp:positionV>
            <wp:extent cx="1922145" cy="1685290"/>
            <wp:effectExtent l="0" t="0" r="1905" b="0"/>
            <wp:wrapSquare wrapText="bothSides"/>
            <wp:docPr id="90" name="Picture 90" descr="Covid Virus (Germ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Covid Virus (Germs)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663F8" w14:textId="77777777" w:rsidR="00EB4CF8" w:rsidRPr="00102A20" w:rsidRDefault="00EB4CF8" w:rsidP="009A0B96"/>
    <w:p w14:paraId="3B05C848" w14:textId="77777777" w:rsidR="00102A20" w:rsidRDefault="00102A20" w:rsidP="009A0B96">
      <w:pPr>
        <w:spacing w:after="720"/>
      </w:pPr>
      <w:r w:rsidRPr="00865105">
        <w:t>Some people might still get COVID-19 after their vaccination.</w:t>
      </w:r>
    </w:p>
    <w:p w14:paraId="67E14BEB" w14:textId="77777777" w:rsidR="00102A20" w:rsidRDefault="00102A20" w:rsidP="009A0B96"/>
    <w:p w14:paraId="492A6770" w14:textId="03B56669" w:rsidR="00102A20" w:rsidRPr="00865105" w:rsidRDefault="00102A20" w:rsidP="009A0B96">
      <w:r w:rsidRPr="00865105">
        <w:t>You might need a COVID-19 test if you have any COVID-19 symptoms, including:</w:t>
      </w:r>
    </w:p>
    <w:p w14:paraId="7ACF1132" w14:textId="61266E68" w:rsidR="00BE72E6" w:rsidRPr="00BE72E6" w:rsidRDefault="00B04B9F" w:rsidP="009A0B96">
      <w:pPr>
        <w:pStyle w:val="ListParagraph"/>
      </w:pPr>
      <w:r w:rsidRPr="002577C3">
        <w:drawing>
          <wp:anchor distT="0" distB="0" distL="114300" distR="114300" simplePos="0" relativeHeight="251653120" behindDoc="0" locked="0" layoutInCell="1" allowOverlap="1" wp14:anchorId="7AA306A0" wp14:editId="3EE55EEE">
            <wp:simplePos x="0" y="0"/>
            <wp:positionH relativeFrom="column">
              <wp:posOffset>317813</wp:posOffset>
            </wp:positionH>
            <wp:positionV relativeFrom="paragraph">
              <wp:posOffset>12065</wp:posOffset>
            </wp:positionV>
            <wp:extent cx="1617345" cy="1814195"/>
            <wp:effectExtent l="0" t="0" r="1905" b="0"/>
            <wp:wrapSquare wrapText="bothSides"/>
            <wp:docPr id="7" name="Picture 7" descr="Feeling unwell - 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Feeling unwell - Male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11" t="-4446" r="-1511" b="-4446"/>
                    <a:stretch/>
                  </pic:blipFill>
                  <pic:spPr bwMode="auto">
                    <a:xfrm>
                      <a:off x="0" y="0"/>
                      <a:ext cx="1617345" cy="181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2E6" w:rsidRPr="00BE72E6">
        <w:t>fever</w:t>
      </w:r>
    </w:p>
    <w:p w14:paraId="74D39F60" w14:textId="30C5F02E" w:rsidR="00BE72E6" w:rsidRPr="00BE72E6" w:rsidRDefault="00BE72E6" w:rsidP="009A0B96">
      <w:pPr>
        <w:pStyle w:val="ListParagraph"/>
      </w:pPr>
      <w:r w:rsidRPr="00BE72E6">
        <w:t>sore throat</w:t>
      </w:r>
    </w:p>
    <w:p w14:paraId="75961B96" w14:textId="77777777" w:rsidR="00BE72E6" w:rsidRPr="00BE72E6" w:rsidRDefault="00BE72E6" w:rsidP="009A0B96">
      <w:pPr>
        <w:pStyle w:val="ListParagraph"/>
      </w:pPr>
      <w:r w:rsidRPr="00BE72E6">
        <w:t>cough</w:t>
      </w:r>
    </w:p>
    <w:p w14:paraId="1AAD311F" w14:textId="77777777" w:rsidR="00BE72E6" w:rsidRPr="00BE72E6" w:rsidRDefault="00BE72E6" w:rsidP="009A0B96">
      <w:pPr>
        <w:pStyle w:val="ListParagraph"/>
      </w:pPr>
      <w:r w:rsidRPr="00BE72E6">
        <w:t>tiredness</w:t>
      </w:r>
    </w:p>
    <w:p w14:paraId="01422DD5" w14:textId="77777777" w:rsidR="00BE72E6" w:rsidRPr="00BE72E6" w:rsidRDefault="00BE72E6" w:rsidP="009A0B96">
      <w:pPr>
        <w:pStyle w:val="ListParagraph"/>
      </w:pPr>
      <w:r w:rsidRPr="00BE72E6">
        <w:t>shortness of breath</w:t>
      </w:r>
    </w:p>
    <w:p w14:paraId="62E5075D" w14:textId="77777777" w:rsidR="00BE72E6" w:rsidRPr="00BE72E6" w:rsidRDefault="00BE72E6" w:rsidP="009A0B96">
      <w:pPr>
        <w:pStyle w:val="ListParagraph"/>
      </w:pPr>
      <w:r w:rsidRPr="00BE72E6">
        <w:t xml:space="preserve">losing your sense of taste </w:t>
      </w:r>
    </w:p>
    <w:p w14:paraId="07586377" w14:textId="77777777" w:rsidR="00BE72E6" w:rsidRDefault="00BE72E6" w:rsidP="009A0B96">
      <w:pPr>
        <w:pStyle w:val="ListParagraph"/>
      </w:pPr>
      <w:r w:rsidRPr="00BE72E6">
        <w:t>losing your sense of smell.</w:t>
      </w:r>
    </w:p>
    <w:p w14:paraId="64EC81A7" w14:textId="77777777" w:rsidR="00BE72E6" w:rsidRDefault="00BE72E6" w:rsidP="009A0B96"/>
    <w:p w14:paraId="6036D110" w14:textId="77777777" w:rsidR="00E47A7B" w:rsidRDefault="00E47A7B" w:rsidP="009A0B96"/>
    <w:p w14:paraId="31FF3425" w14:textId="77777777" w:rsidR="00BE72E6" w:rsidRDefault="0030450D" w:rsidP="009A0B96">
      <w:r>
        <w:rPr>
          <w:sz w:val="22"/>
        </w:rPr>
        <w:lastRenderedPageBreak/>
        <w:drawing>
          <wp:anchor distT="0" distB="0" distL="114300" distR="114300" simplePos="0" relativeHeight="251638784" behindDoc="0" locked="0" layoutInCell="1" allowOverlap="1" wp14:anchorId="14990A43" wp14:editId="4A72485A">
            <wp:simplePos x="0" y="0"/>
            <wp:positionH relativeFrom="column">
              <wp:posOffset>199068</wp:posOffset>
            </wp:positionH>
            <wp:positionV relativeFrom="paragraph">
              <wp:posOffset>0</wp:posOffset>
            </wp:positionV>
            <wp:extent cx="1851025" cy="1711960"/>
            <wp:effectExtent l="0" t="0" r="0" b="2540"/>
            <wp:wrapSquare wrapText="bothSides"/>
            <wp:docPr id="78" name="Picture 78" descr="Swab and J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wab and Jar Icon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88" r="-4088"/>
                    <a:stretch/>
                  </pic:blipFill>
                  <pic:spPr bwMode="auto">
                    <a:xfrm>
                      <a:off x="0" y="0"/>
                      <a:ext cx="1851025" cy="171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2E6" w:rsidRPr="00BE72E6">
        <w:t>You also might need a COVID-19 test if:</w:t>
      </w:r>
    </w:p>
    <w:p w14:paraId="26804769" w14:textId="77777777" w:rsidR="00BE72E6" w:rsidRPr="00BE72E6" w:rsidRDefault="00BE72E6" w:rsidP="009A0B96">
      <w:pPr>
        <w:pStyle w:val="ListParagraph"/>
      </w:pPr>
      <w:r w:rsidRPr="00BE72E6">
        <w:t>someone you have seen lately has COVID-19</w:t>
      </w:r>
    </w:p>
    <w:p w14:paraId="22404410" w14:textId="77777777" w:rsidR="00BE72E6" w:rsidRDefault="00BE72E6" w:rsidP="009A0B96">
      <w:pPr>
        <w:pStyle w:val="ListParagraph"/>
      </w:pPr>
      <w:r w:rsidRPr="00BE72E6">
        <w:t>you live in a state or territory with a lot of COVID-19 cases.</w:t>
      </w:r>
    </w:p>
    <w:p w14:paraId="167FE724" w14:textId="77777777" w:rsidR="00BE72E6" w:rsidRDefault="00BE72E6" w:rsidP="009A0B96">
      <w:r w:rsidRPr="00865105">
        <w:t>If you’re not sure, you should talk to your doctor.</w:t>
      </w:r>
    </w:p>
    <w:p w14:paraId="43D314F0" w14:textId="77777777" w:rsidR="00BE72E6" w:rsidRDefault="00470D1F" w:rsidP="003005F1">
      <w:pPr>
        <w:pStyle w:val="Heading2"/>
        <w:spacing w:before="480"/>
      </w:pPr>
      <w:r w:rsidRPr="009A0B96">
        <w:drawing>
          <wp:anchor distT="0" distB="0" distL="114300" distR="114300" simplePos="0" relativeHeight="251666432" behindDoc="0" locked="0" layoutInCell="1" allowOverlap="1" wp14:anchorId="72C5328D" wp14:editId="75633EA7">
            <wp:simplePos x="0" y="0"/>
            <wp:positionH relativeFrom="margin">
              <wp:posOffset>342578</wp:posOffset>
            </wp:positionH>
            <wp:positionV relativeFrom="paragraph">
              <wp:posOffset>418465</wp:posOffset>
            </wp:positionV>
            <wp:extent cx="1584000" cy="1852475"/>
            <wp:effectExtent l="0" t="0" r="0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8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2E6" w:rsidRPr="00BE72E6">
        <w:t>More information</w:t>
      </w:r>
    </w:p>
    <w:p w14:paraId="13D71242" w14:textId="7D0C52A2" w:rsidR="00BE72E6" w:rsidRDefault="00BE72E6" w:rsidP="009A0B96"/>
    <w:p w14:paraId="3CE42400" w14:textId="77777777" w:rsidR="00BE72E6" w:rsidRDefault="00BE72E6" w:rsidP="009A0B96"/>
    <w:p w14:paraId="1745EC6B" w14:textId="77777777" w:rsidR="00BE72E6" w:rsidRDefault="00BE72E6" w:rsidP="009A0B96">
      <w:pPr>
        <w:spacing w:after="120"/>
      </w:pPr>
      <w:r w:rsidRPr="00865105">
        <w:t>Have a yarn with your healthcare worker.</w:t>
      </w:r>
    </w:p>
    <w:p w14:paraId="708B853B" w14:textId="77777777" w:rsidR="00BE72E6" w:rsidRDefault="00BE72E6" w:rsidP="009A0B96"/>
    <w:p w14:paraId="338329C3" w14:textId="1463796A" w:rsidR="00BE72E6" w:rsidRDefault="005530E8" w:rsidP="009A0B96">
      <w: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CD9A7FE" wp14:editId="31D1B428">
                <wp:simplePos x="0" y="0"/>
                <wp:positionH relativeFrom="column">
                  <wp:posOffset>291143</wp:posOffset>
                </wp:positionH>
                <wp:positionV relativeFrom="paragraph">
                  <wp:posOffset>314960</wp:posOffset>
                </wp:positionV>
                <wp:extent cx="1676400" cy="1782445"/>
                <wp:effectExtent l="0" t="0" r="0" b="0"/>
                <wp:wrapSquare wrapText="bothSides"/>
                <wp:docPr id="12" name="Group 12" descr="World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782445"/>
                          <a:chOff x="0" y="0"/>
                          <a:chExt cx="1741805" cy="185229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88" t="-4967" r="-1688" b="-4967"/>
                          <a:stretch/>
                        </pic:blipFill>
                        <pic:spPr bwMode="auto">
                          <a:xfrm>
                            <a:off x="0" y="0"/>
                            <a:ext cx="1741805" cy="185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6" t="38297" r="36432" b="38297"/>
                          <a:stretch/>
                        </pic:blipFill>
                        <pic:spPr bwMode="auto">
                          <a:xfrm>
                            <a:off x="168812" y="182880"/>
                            <a:ext cx="1402080" cy="149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5FDE2" id="Group 12" o:spid="_x0000_s1026" alt="World Icon" style="position:absolute;margin-left:22.9pt;margin-top:24.8pt;width:132pt;height:140.35pt;z-index:251637760;mso-width-relative:margin;mso-height-relative:margin" coordsize="17418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">
                <v:shape id="Picture 11" o:spid="_x0000_s1027" type="#_x0000_t75" style="position:absolute;width:17418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">
                  <v:imagedata r:id="rId36" o:title="" croptop="-3255f" cropbottom="-3255f" cropleft="-1106f" cropright="-1106f"/>
                </v:shape>
                <v:shape id="Picture 76" o:spid="_x0000_s1028" type="#_x0000_t75" style="position:absolute;left:1688;top:1828;width:14020;height:14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">
                  <v:imagedata r:id="rId30" o:title="" croptop="25098f" cropbottom="25098f" cropleft="22994f" cropright="23876f"/>
                </v:shape>
                <w10:wrap type="square"/>
              </v:group>
            </w:pict>
          </mc:Fallback>
        </mc:AlternateContent>
      </w:r>
    </w:p>
    <w:p w14:paraId="49E5E519" w14:textId="77777777" w:rsidR="00BE72E6" w:rsidRDefault="00BE72E6" w:rsidP="009A0B96"/>
    <w:p w14:paraId="1392BFF5" w14:textId="77777777" w:rsidR="00BE72E6" w:rsidRDefault="00BE72E6" w:rsidP="009A0B96">
      <w:pPr>
        <w:spacing w:after="120"/>
      </w:pPr>
      <w:r w:rsidRPr="00865105">
        <w:t>You can visit the Department of Health website at</w:t>
      </w:r>
      <w:r w:rsidRPr="00865105">
        <w:rPr>
          <w:b/>
          <w:bCs/>
        </w:rPr>
        <w:t xml:space="preserve"> </w:t>
      </w:r>
      <w:hyperlink r:id="rId37" w:history="1">
        <w:r w:rsidRPr="00865105">
          <w:rPr>
            <w:rStyle w:val="Hyperlink"/>
          </w:rPr>
          <w:t>www.health.gov.au</w:t>
        </w:r>
      </w:hyperlink>
      <w:r w:rsidRPr="00865105">
        <w:rPr>
          <w:b/>
          <w:bCs/>
        </w:rPr>
        <w:t xml:space="preserve"> </w:t>
      </w:r>
      <w:r w:rsidRPr="00865105">
        <w:t>for more information about the vaccine.</w:t>
      </w:r>
    </w:p>
    <w:p w14:paraId="7FDAE59A" w14:textId="77777777" w:rsidR="00BE72E6" w:rsidRDefault="00BE72E6" w:rsidP="009A0B96"/>
    <w:p w14:paraId="0BA74FB7" w14:textId="4735A06A" w:rsidR="00BE72E6" w:rsidRDefault="005530E8" w:rsidP="009A0B96">
      <w: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458F21D" wp14:editId="36CAC360">
                <wp:simplePos x="0" y="0"/>
                <wp:positionH relativeFrom="column">
                  <wp:posOffset>388298</wp:posOffset>
                </wp:positionH>
                <wp:positionV relativeFrom="paragraph">
                  <wp:posOffset>120650</wp:posOffset>
                </wp:positionV>
                <wp:extent cx="1478280" cy="1478280"/>
                <wp:effectExtent l="19050" t="19050" r="26670" b="26670"/>
                <wp:wrapNone/>
                <wp:docPr id="4" name="Group 4" descr="Phone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1478280"/>
                          <a:chOff x="0" y="108525"/>
                          <a:chExt cx="1536065" cy="1536105"/>
                        </a:xfrm>
                      </wpg:grpSpPr>
                      <wps:wsp>
                        <wps:cNvPr id="3" name="Oval 3"/>
                        <wps:cNvSpPr/>
                        <wps:spPr>
                          <a:xfrm>
                            <a:off x="0" y="108565"/>
                            <a:ext cx="1536065" cy="1536065"/>
                          </a:xfrm>
                          <a:prstGeom prst="ellipse">
                            <a:avLst/>
                          </a:prstGeom>
                          <a:solidFill>
                            <a:srgbClr val="81D2DB"/>
                          </a:solidFill>
                          <a:ln w="44450">
                            <a:solidFill>
                              <a:srgbClr val="3765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43" t="31343" r="38522" b="37294"/>
                          <a:stretch/>
                        </pic:blipFill>
                        <pic:spPr bwMode="auto">
                          <a:xfrm>
                            <a:off x="207947" y="108525"/>
                            <a:ext cx="1037804" cy="1398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08AC0" id="Group 4" o:spid="_x0000_s1026" alt="Phone Icon" style="position:absolute;margin-left:30.55pt;margin-top:9.5pt;width:116.4pt;height:116.4pt;z-index:251652096;mso-width-relative:margin;mso-height-relative:margin" coordorigin=",1085" coordsize="15360,1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">
                <v:oval id="Oval 3" o:spid="_x0000_s1027" style="position:absolute;top:1085;width:15360;height:15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" fillcolor="#81d2db" strokecolor="#3765ad" strokeweight="3.5pt">
                  <v:stroke joinstyle="miter"/>
                </v:oval>
                <v:shape id="Picture 2" o:spid="_x0000_s1028" type="#_x0000_t75" style="position:absolute;left:2079;top:1085;width:10378;height:1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">
                  <v:imagedata r:id="rId18" o:title="" croptop="20541f" cropbottom="24441f" cropleft="20541f" cropright="25246f"/>
                </v:shape>
              </v:group>
            </w:pict>
          </mc:Fallback>
        </mc:AlternateContent>
      </w:r>
    </w:p>
    <w:p w14:paraId="2CA9E23E" w14:textId="77777777" w:rsidR="001F3E41" w:rsidRPr="00BE72E6" w:rsidRDefault="00BE72E6" w:rsidP="009A0B96">
      <w:r w:rsidRPr="00865105">
        <w:t xml:space="preserve">You can call the National Coronavirus Helpline on </w:t>
      </w:r>
      <w:r w:rsidRPr="009A0B96">
        <w:rPr>
          <w:rStyle w:val="Strong"/>
        </w:rPr>
        <w:t>1800 020 080.</w:t>
      </w:r>
      <w:r w:rsidRPr="00BE72E6">
        <w:rPr>
          <w:rFonts w:asciiTheme="minorHAnsi" w:hAnsiTheme="minorHAnsi" w:cstheme="minorHAnsi"/>
          <w:sz w:val="22"/>
        </w:rPr>
        <w:t xml:space="preserve"> </w:t>
      </w:r>
    </w:p>
    <w:p w14:paraId="0C59384C" w14:textId="77777777" w:rsidR="001F3E41" w:rsidRPr="001F3E41" w:rsidRDefault="001F3E41" w:rsidP="009A0B96"/>
    <w:sectPr w:rsidR="001F3E41" w:rsidRPr="001F3E41" w:rsidSect="004010B1"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type w:val="continuous"/>
      <w:pgSz w:w="11906" w:h="16838"/>
      <w:pgMar w:top="1560" w:right="1274" w:bottom="156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4F69E" w14:textId="77777777" w:rsidR="004716F0" w:rsidRDefault="004716F0" w:rsidP="009A0B96">
      <w:r>
        <w:separator/>
      </w:r>
    </w:p>
  </w:endnote>
  <w:endnote w:type="continuationSeparator" w:id="0">
    <w:p w14:paraId="44201F81" w14:textId="77777777" w:rsidR="004716F0" w:rsidRDefault="004716F0" w:rsidP="009A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Bold">
    <w:altName w:val="Gotham Rounded Bold"/>
    <w:charset w:val="4D"/>
    <w:family w:val="auto"/>
    <w:pitch w:val="variable"/>
    <w:sig w:usb0="00000001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14F081" w14:textId="77777777" w:rsidR="00B75920" w:rsidRDefault="00B75920" w:rsidP="009A0B96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5B5650" w14:textId="77777777" w:rsidR="00B75920" w:rsidRDefault="00B75920" w:rsidP="009A0B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 w:val="0"/>
      </w:rPr>
      <w:id w:val="-17276040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472A83" w14:textId="450992F9" w:rsidR="005530E8" w:rsidRDefault="005530E8">
        <w:pPr>
          <w:pStyle w:val="Foot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75EB9E68" w14:textId="77777777" w:rsidR="00B4594C" w:rsidRDefault="00B4594C" w:rsidP="009A0B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 w:val="0"/>
      </w:rPr>
      <w:id w:val="9058843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498126" w14:textId="63DC719D" w:rsidR="005530E8" w:rsidRDefault="005530E8">
        <w:pPr>
          <w:pStyle w:val="Foot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2FE69F00" w14:textId="78999DD9" w:rsidR="00071F59" w:rsidRPr="004010B1" w:rsidRDefault="00071F59" w:rsidP="009A0B96">
    <w:pPr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63299A" w14:textId="77777777" w:rsidR="004716F0" w:rsidRDefault="004716F0" w:rsidP="009A0B96">
      <w:r>
        <w:separator/>
      </w:r>
    </w:p>
  </w:footnote>
  <w:footnote w:type="continuationSeparator" w:id="0">
    <w:p w14:paraId="00B12D3F" w14:textId="77777777" w:rsidR="004716F0" w:rsidRDefault="004716F0" w:rsidP="009A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A45F6" w14:textId="6D3847A3" w:rsidR="00B4594C" w:rsidRDefault="00891251" w:rsidP="009A0B96">
    <w:pPr>
      <w:pStyle w:val="Header"/>
    </w:pPr>
    <w:r>
      <w:drawing>
        <wp:anchor distT="0" distB="0" distL="114300" distR="114300" simplePos="0" relativeHeight="251665408" behindDoc="1" locked="0" layoutInCell="1" allowOverlap="1" wp14:anchorId="23212935" wp14:editId="19614DEE">
          <wp:simplePos x="0" y="0"/>
          <wp:positionH relativeFrom="page">
            <wp:posOffset>13335</wp:posOffset>
          </wp:positionH>
          <wp:positionV relativeFrom="paragraph">
            <wp:posOffset>13022</wp:posOffset>
          </wp:positionV>
          <wp:extent cx="7533564" cy="10656289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564" cy="10656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EE45E" w14:textId="170DA763" w:rsidR="00071F59" w:rsidRDefault="00891251" w:rsidP="009A0B96">
    <w:pPr>
      <w:pStyle w:val="Header"/>
    </w:pPr>
    <w:r>
      <w:drawing>
        <wp:anchor distT="0" distB="0" distL="114300" distR="114300" simplePos="0" relativeHeight="251664384" behindDoc="1" locked="0" layoutInCell="1" allowOverlap="1" wp14:anchorId="01DB4E72" wp14:editId="1338F6DD">
          <wp:simplePos x="0" y="0"/>
          <wp:positionH relativeFrom="page">
            <wp:posOffset>3971</wp:posOffset>
          </wp:positionH>
          <wp:positionV relativeFrom="paragraph">
            <wp:posOffset>0</wp:posOffset>
          </wp:positionV>
          <wp:extent cx="7549884" cy="10679373"/>
          <wp:effectExtent l="0" t="0" r="0" b="825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84" cy="106793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26419"/>
    <w:multiLevelType w:val="hybridMultilevel"/>
    <w:tmpl w:val="AF4C842E"/>
    <w:lvl w:ilvl="0" w:tplc="D4765F4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5773716"/>
    <w:multiLevelType w:val="hybridMultilevel"/>
    <w:tmpl w:val="22A227C2"/>
    <w:lvl w:ilvl="0" w:tplc="9028CAA2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057FC"/>
    <w:multiLevelType w:val="hybridMultilevel"/>
    <w:tmpl w:val="515243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D4EE0"/>
    <w:multiLevelType w:val="hybridMultilevel"/>
    <w:tmpl w:val="3BF6C5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B2F16"/>
    <w:multiLevelType w:val="hybridMultilevel"/>
    <w:tmpl w:val="355EE7A2"/>
    <w:lvl w:ilvl="0" w:tplc="9028CAA2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A58D5"/>
    <w:multiLevelType w:val="hybridMultilevel"/>
    <w:tmpl w:val="550C4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D02F60"/>
    <w:multiLevelType w:val="hybridMultilevel"/>
    <w:tmpl w:val="84E60618"/>
    <w:lvl w:ilvl="0" w:tplc="0C090001">
      <w:start w:val="1"/>
      <w:numFmt w:val="bullet"/>
      <w:lvlText w:val=""/>
      <w:lvlJc w:val="left"/>
      <w:pPr>
        <w:ind w:left="48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20" w15:restartNumberingAfterBreak="0">
    <w:nsid w:val="6C251385"/>
    <w:multiLevelType w:val="hybridMultilevel"/>
    <w:tmpl w:val="17B4A0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4C0592"/>
    <w:multiLevelType w:val="hybridMultilevel"/>
    <w:tmpl w:val="35B001FE"/>
    <w:lvl w:ilvl="0" w:tplc="E8A490D2">
      <w:start w:val="1"/>
      <w:numFmt w:val="bullet"/>
      <w:pStyle w:val="ListParagraph"/>
      <w:lvlText w:val=""/>
      <w:lvlJc w:val="left"/>
      <w:pPr>
        <w:ind w:left="48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23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023DFE"/>
    <w:multiLevelType w:val="hybridMultilevel"/>
    <w:tmpl w:val="138E8C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D63C6E"/>
    <w:multiLevelType w:val="hybridMultilevel"/>
    <w:tmpl w:val="2214E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12"/>
  </w:num>
  <w:num w:numId="4">
    <w:abstractNumId w:val="3"/>
  </w:num>
  <w:num w:numId="5">
    <w:abstractNumId w:val="6"/>
  </w:num>
  <w:num w:numId="6">
    <w:abstractNumId w:val="4"/>
  </w:num>
  <w:num w:numId="7">
    <w:abstractNumId w:val="8"/>
  </w:num>
  <w:num w:numId="8">
    <w:abstractNumId w:val="1"/>
  </w:num>
  <w:num w:numId="9">
    <w:abstractNumId w:val="13"/>
  </w:num>
  <w:num w:numId="10">
    <w:abstractNumId w:val="18"/>
  </w:num>
  <w:num w:numId="11">
    <w:abstractNumId w:val="7"/>
  </w:num>
  <w:num w:numId="12">
    <w:abstractNumId w:val="2"/>
  </w:num>
  <w:num w:numId="13">
    <w:abstractNumId w:val="11"/>
  </w:num>
  <w:num w:numId="14">
    <w:abstractNumId w:val="10"/>
  </w:num>
  <w:num w:numId="15">
    <w:abstractNumId w:val="15"/>
  </w:num>
  <w:num w:numId="16">
    <w:abstractNumId w:val="24"/>
  </w:num>
  <w:num w:numId="17">
    <w:abstractNumId w:val="0"/>
  </w:num>
  <w:num w:numId="18">
    <w:abstractNumId w:val="20"/>
  </w:num>
  <w:num w:numId="19">
    <w:abstractNumId w:val="14"/>
  </w:num>
  <w:num w:numId="20">
    <w:abstractNumId w:val="9"/>
  </w:num>
  <w:num w:numId="21">
    <w:abstractNumId w:val="25"/>
  </w:num>
  <w:num w:numId="22">
    <w:abstractNumId w:val="5"/>
  </w:num>
  <w:num w:numId="23">
    <w:abstractNumId w:val="16"/>
  </w:num>
  <w:num w:numId="24">
    <w:abstractNumId w:val="22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5"/>
  </w:num>
  <w:num w:numId="39">
    <w:abstractNumId w:val="5"/>
  </w:num>
  <w:num w:numId="40">
    <w:abstractNumId w:val="17"/>
  </w:num>
  <w:num w:numId="41">
    <w:abstractNumId w:val="5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04498"/>
    <w:rsid w:val="00011121"/>
    <w:rsid w:val="00020360"/>
    <w:rsid w:val="00023596"/>
    <w:rsid w:val="0005207D"/>
    <w:rsid w:val="00064780"/>
    <w:rsid w:val="00071F59"/>
    <w:rsid w:val="000A2872"/>
    <w:rsid w:val="000A6B86"/>
    <w:rsid w:val="000D21AB"/>
    <w:rsid w:val="000D2D07"/>
    <w:rsid w:val="000D6E2B"/>
    <w:rsid w:val="000E07C6"/>
    <w:rsid w:val="00102A20"/>
    <w:rsid w:val="00122803"/>
    <w:rsid w:val="00127F8E"/>
    <w:rsid w:val="00147A5E"/>
    <w:rsid w:val="00153AD2"/>
    <w:rsid w:val="00180E7D"/>
    <w:rsid w:val="001936DC"/>
    <w:rsid w:val="001A0CEA"/>
    <w:rsid w:val="001B4BCA"/>
    <w:rsid w:val="001D5393"/>
    <w:rsid w:val="001F3E41"/>
    <w:rsid w:val="0020238D"/>
    <w:rsid w:val="002111A7"/>
    <w:rsid w:val="00214C10"/>
    <w:rsid w:val="00243A90"/>
    <w:rsid w:val="002577C3"/>
    <w:rsid w:val="00272335"/>
    <w:rsid w:val="0028070A"/>
    <w:rsid w:val="002A2A9D"/>
    <w:rsid w:val="002B2667"/>
    <w:rsid w:val="002D7BFB"/>
    <w:rsid w:val="002E125C"/>
    <w:rsid w:val="003005F1"/>
    <w:rsid w:val="0030450D"/>
    <w:rsid w:val="00306245"/>
    <w:rsid w:val="003334E7"/>
    <w:rsid w:val="00345DBD"/>
    <w:rsid w:val="00351D0F"/>
    <w:rsid w:val="00353D9F"/>
    <w:rsid w:val="00363842"/>
    <w:rsid w:val="00370468"/>
    <w:rsid w:val="00391B0E"/>
    <w:rsid w:val="003A50D6"/>
    <w:rsid w:val="003A53E8"/>
    <w:rsid w:val="003B31F6"/>
    <w:rsid w:val="003B7DD0"/>
    <w:rsid w:val="003D7BE0"/>
    <w:rsid w:val="003F5702"/>
    <w:rsid w:val="004010B1"/>
    <w:rsid w:val="004044EE"/>
    <w:rsid w:val="004205CC"/>
    <w:rsid w:val="004478BC"/>
    <w:rsid w:val="00465667"/>
    <w:rsid w:val="00470D1F"/>
    <w:rsid w:val="00471203"/>
    <w:rsid w:val="004716F0"/>
    <w:rsid w:val="004904AB"/>
    <w:rsid w:val="004A5C05"/>
    <w:rsid w:val="004C0A2D"/>
    <w:rsid w:val="004C130E"/>
    <w:rsid w:val="004C38D7"/>
    <w:rsid w:val="004C4616"/>
    <w:rsid w:val="004E7648"/>
    <w:rsid w:val="004F7CB8"/>
    <w:rsid w:val="005006BB"/>
    <w:rsid w:val="005041CA"/>
    <w:rsid w:val="0053184A"/>
    <w:rsid w:val="005330D0"/>
    <w:rsid w:val="005444D9"/>
    <w:rsid w:val="005530E8"/>
    <w:rsid w:val="005B779C"/>
    <w:rsid w:val="005C1799"/>
    <w:rsid w:val="005D2350"/>
    <w:rsid w:val="005F2F0C"/>
    <w:rsid w:val="0061490A"/>
    <w:rsid w:val="00627698"/>
    <w:rsid w:val="00632584"/>
    <w:rsid w:val="0064785D"/>
    <w:rsid w:val="006564FC"/>
    <w:rsid w:val="00665C59"/>
    <w:rsid w:val="006800CF"/>
    <w:rsid w:val="00694C7D"/>
    <w:rsid w:val="006A3703"/>
    <w:rsid w:val="006B041C"/>
    <w:rsid w:val="006B0D29"/>
    <w:rsid w:val="006D6DFB"/>
    <w:rsid w:val="006F721D"/>
    <w:rsid w:val="00703903"/>
    <w:rsid w:val="00746014"/>
    <w:rsid w:val="007541B4"/>
    <w:rsid w:val="00777866"/>
    <w:rsid w:val="00780CAA"/>
    <w:rsid w:val="007A4160"/>
    <w:rsid w:val="007F05AD"/>
    <w:rsid w:val="007F6798"/>
    <w:rsid w:val="007F75E0"/>
    <w:rsid w:val="00807195"/>
    <w:rsid w:val="00807592"/>
    <w:rsid w:val="00844273"/>
    <w:rsid w:val="00851DFA"/>
    <w:rsid w:val="008852E9"/>
    <w:rsid w:val="00891251"/>
    <w:rsid w:val="0089529E"/>
    <w:rsid w:val="008E6C9D"/>
    <w:rsid w:val="008E6E2D"/>
    <w:rsid w:val="008F390F"/>
    <w:rsid w:val="008F777D"/>
    <w:rsid w:val="00903689"/>
    <w:rsid w:val="00915CA6"/>
    <w:rsid w:val="00930E8A"/>
    <w:rsid w:val="009314F8"/>
    <w:rsid w:val="00955C51"/>
    <w:rsid w:val="00957CE1"/>
    <w:rsid w:val="009631C8"/>
    <w:rsid w:val="00976B8E"/>
    <w:rsid w:val="009840A5"/>
    <w:rsid w:val="00984419"/>
    <w:rsid w:val="009A0B96"/>
    <w:rsid w:val="009A16B0"/>
    <w:rsid w:val="009C408B"/>
    <w:rsid w:val="009E0153"/>
    <w:rsid w:val="009F4399"/>
    <w:rsid w:val="00A20311"/>
    <w:rsid w:val="00A23970"/>
    <w:rsid w:val="00A25B5A"/>
    <w:rsid w:val="00A31D32"/>
    <w:rsid w:val="00A31F5C"/>
    <w:rsid w:val="00A5301B"/>
    <w:rsid w:val="00A61C66"/>
    <w:rsid w:val="00A852D0"/>
    <w:rsid w:val="00AA0573"/>
    <w:rsid w:val="00AC2D82"/>
    <w:rsid w:val="00AD1981"/>
    <w:rsid w:val="00AF3EB4"/>
    <w:rsid w:val="00B04B9F"/>
    <w:rsid w:val="00B10270"/>
    <w:rsid w:val="00B167AF"/>
    <w:rsid w:val="00B1716B"/>
    <w:rsid w:val="00B41A31"/>
    <w:rsid w:val="00B4594C"/>
    <w:rsid w:val="00B470B8"/>
    <w:rsid w:val="00B6166C"/>
    <w:rsid w:val="00B66E83"/>
    <w:rsid w:val="00B70918"/>
    <w:rsid w:val="00B75920"/>
    <w:rsid w:val="00B83EA7"/>
    <w:rsid w:val="00BA04F9"/>
    <w:rsid w:val="00BA131A"/>
    <w:rsid w:val="00BA384E"/>
    <w:rsid w:val="00BB1336"/>
    <w:rsid w:val="00BB5636"/>
    <w:rsid w:val="00BC6D73"/>
    <w:rsid w:val="00BE29B1"/>
    <w:rsid w:val="00BE72E6"/>
    <w:rsid w:val="00BF72BB"/>
    <w:rsid w:val="00C052F1"/>
    <w:rsid w:val="00C1453D"/>
    <w:rsid w:val="00C2286F"/>
    <w:rsid w:val="00C507B8"/>
    <w:rsid w:val="00C611DD"/>
    <w:rsid w:val="00C61B80"/>
    <w:rsid w:val="00C64FA3"/>
    <w:rsid w:val="00C93056"/>
    <w:rsid w:val="00CA1BCC"/>
    <w:rsid w:val="00CB3A96"/>
    <w:rsid w:val="00CC796A"/>
    <w:rsid w:val="00CE19F7"/>
    <w:rsid w:val="00CE7D4D"/>
    <w:rsid w:val="00D035F6"/>
    <w:rsid w:val="00D03EE9"/>
    <w:rsid w:val="00D24FA8"/>
    <w:rsid w:val="00D446EA"/>
    <w:rsid w:val="00D53AF2"/>
    <w:rsid w:val="00D835F7"/>
    <w:rsid w:val="00D85C7C"/>
    <w:rsid w:val="00D970F9"/>
    <w:rsid w:val="00DA1A58"/>
    <w:rsid w:val="00DE0E70"/>
    <w:rsid w:val="00DF4AAC"/>
    <w:rsid w:val="00DF4CE9"/>
    <w:rsid w:val="00E05B43"/>
    <w:rsid w:val="00E47A7B"/>
    <w:rsid w:val="00E55071"/>
    <w:rsid w:val="00EA632C"/>
    <w:rsid w:val="00EB0DE1"/>
    <w:rsid w:val="00EB4CF8"/>
    <w:rsid w:val="00F145F3"/>
    <w:rsid w:val="00F15A88"/>
    <w:rsid w:val="00F207A0"/>
    <w:rsid w:val="00F268FD"/>
    <w:rsid w:val="00F269B9"/>
    <w:rsid w:val="00F664F9"/>
    <w:rsid w:val="00F957E7"/>
    <w:rsid w:val="00FA0A08"/>
    <w:rsid w:val="00FA185A"/>
    <w:rsid w:val="00FA599B"/>
    <w:rsid w:val="00FF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E3E1D09"/>
  <w15:chartTrackingRefBased/>
  <w15:docId w15:val="{05417472-BC7B-3642-B07A-E299494C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B96"/>
    <w:pPr>
      <w:spacing w:before="120" w:after="240" w:line="360" w:lineRule="auto"/>
      <w:ind w:left="4111"/>
    </w:pPr>
    <w:rPr>
      <w:rFonts w:ascii="Arial" w:eastAsiaTheme="minorEastAsia" w:hAnsi="Arial" w:cs="Arial"/>
      <w:noProof/>
      <w:sz w:val="26"/>
      <w:szCs w:val="26"/>
      <w:lang w:eastAsia="en-AU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C61B80"/>
    <w:pPr>
      <w:keepNext/>
      <w:keepLines/>
      <w:spacing w:before="720" w:after="120"/>
      <w:outlineLvl w:val="1"/>
    </w:pPr>
    <w:rPr>
      <w:rFonts w:ascii="Arial" w:eastAsiaTheme="majorEastAsia" w:hAnsi="Arial" w:cstheme="minorHAnsi"/>
      <w:b/>
      <w:noProof/>
      <w:color w:val="3665AE"/>
      <w:sz w:val="32"/>
      <w:szCs w:val="26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C61B80"/>
    <w:rPr>
      <w:rFonts w:ascii="Arial" w:eastAsiaTheme="majorEastAsia" w:hAnsi="Arial" w:cstheme="minorHAnsi"/>
      <w:b/>
      <w:noProof/>
      <w:color w:val="3665AE"/>
      <w:sz w:val="32"/>
      <w:szCs w:val="2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4010B1"/>
    <w:pPr>
      <w:numPr>
        <w:numId w:val="24"/>
      </w:numPr>
      <w:spacing w:after="120"/>
      <w:ind w:left="4536" w:hanging="425"/>
      <w:contextualSpacing/>
    </w:pPr>
    <w:rPr>
      <w:rFonts w:cstheme="minorHAnsi"/>
    </w:r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4010B1"/>
    <w:rPr>
      <w:rFonts w:ascii="Arial" w:eastAsiaTheme="minorEastAsia" w:hAnsi="Arial" w:cstheme="minorHAnsi"/>
      <w:noProof/>
      <w:sz w:val="26"/>
      <w:szCs w:val="22"/>
      <w:lang w:eastAsia="en-AU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3E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450D"/>
    <w:rPr>
      <w:color w:val="954F72" w:themeColor="followedHyperlink"/>
      <w:u w:val="single"/>
    </w:rPr>
  </w:style>
  <w:style w:type="paragraph" w:customStyle="1" w:styleId="NormalBold">
    <w:name w:val="Normal (Bold)"/>
    <w:basedOn w:val="Normal"/>
    <w:qFormat/>
    <w:rsid w:val="009A0B96"/>
  </w:style>
  <w:style w:type="character" w:styleId="CommentReference">
    <w:name w:val="annotation reference"/>
    <w:basedOn w:val="DefaultParagraphFont"/>
    <w:uiPriority w:val="99"/>
    <w:semiHidden/>
    <w:unhideWhenUsed/>
    <w:rsid w:val="009036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36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3689"/>
    <w:rPr>
      <w:rFonts w:ascii="Arial" w:eastAsiaTheme="minorEastAsia" w:hAnsi="Arial" w:cs="Arial"/>
      <w:noProof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36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3689"/>
    <w:rPr>
      <w:rFonts w:ascii="Arial" w:eastAsiaTheme="minorEastAsia" w:hAnsi="Arial" w:cs="Arial"/>
      <w:b/>
      <w:bCs/>
      <w:noProof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68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689"/>
    <w:rPr>
      <w:rFonts w:ascii="Segoe UI" w:eastAsiaTheme="minorEastAsia" w:hAnsi="Segoe UI" w:cs="Segoe UI"/>
      <w:noProof/>
      <w:sz w:val="18"/>
      <w:szCs w:val="1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://www.health.gov.au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tga.gov.au/reporting-suspected-side-effects-associated-covid-19-vaccine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5AFC9D-13CB-4944-81F7-7D86C5245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700</Words>
  <Characters>3994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Consent Guidance Material for providers of disability residential accommodation</vt:lpstr>
    </vt:vector>
  </TitlesOfParts>
  <Manager/>
  <Company/>
  <LinksUpToDate>false</LinksUpToDate>
  <CharactersWithSpaces>4685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Side effects of COVID-19 vaccines</dc:title>
  <dc:subject>Communicable diseases, immunisation, COVID-19 vaccine</dc:subject>
  <dc:creator>Australian Government Department of Health</dc:creator>
  <cp:keywords/>
  <dc:description/>
  <cp:lastModifiedBy>CUTCLIFFE, Rebekah</cp:lastModifiedBy>
  <cp:revision>2</cp:revision>
  <cp:lastPrinted>2021-04-29T22:53:00Z</cp:lastPrinted>
  <dcterms:created xsi:type="dcterms:W3CDTF">2021-06-18T03:41:00Z</dcterms:created>
  <dcterms:modified xsi:type="dcterms:W3CDTF">2021-06-18T03:41:00Z</dcterms:modified>
  <cp:category/>
</cp:coreProperties>
</file>