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7" w:type="dxa"/>
        <w:tblInd w:w="-289" w:type="dxa"/>
        <w:tblLayout w:type="fixed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02"/>
        <w:gridCol w:w="719"/>
        <w:gridCol w:w="2716"/>
        <w:gridCol w:w="3350"/>
      </w:tblGrid>
      <w:tr w:rsidR="008F2D0E" w14:paraId="0E7539F6" w14:textId="77777777" w:rsidTr="008406B9">
        <w:trPr>
          <w:trHeight w:val="369"/>
        </w:trPr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14:paraId="4085F1EF" w14:textId="3A446332" w:rsidR="008F2D0E" w:rsidRDefault="007E5BF9" w:rsidP="00353FA8">
            <w:pPr>
              <w:jc w:val="right"/>
            </w:pPr>
            <w:r w:rsidRPr="00B73F0F">
              <w:rPr>
                <w:b/>
                <w:sz w:val="24"/>
                <w:szCs w:val="24"/>
              </w:rPr>
              <w:t xml:space="preserve">Allied Health Group </w:t>
            </w:r>
          </w:p>
        </w:tc>
        <w:tc>
          <w:tcPr>
            <w:tcW w:w="67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9F2C59" w14:textId="60985901" w:rsidR="008F2D0E" w:rsidRPr="00B73F0F" w:rsidRDefault="00353FA8" w:rsidP="009B2862">
            <w:pPr>
              <w:rPr>
                <w:sz w:val="24"/>
                <w:szCs w:val="24"/>
              </w:rPr>
            </w:pPr>
            <w:r w:rsidRPr="00B73F0F">
              <w:rPr>
                <w:b/>
                <w:sz w:val="24"/>
                <w:szCs w:val="24"/>
              </w:rPr>
              <w:t>Therapy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B73F0F">
              <w:rPr>
                <w:b/>
                <w:sz w:val="24"/>
                <w:szCs w:val="24"/>
              </w:rPr>
              <w:t xml:space="preserve"> </w:t>
            </w:r>
            <w:r w:rsidR="009B2862" w:rsidRPr="00B73F0F">
              <w:rPr>
                <w:b/>
                <w:sz w:val="24"/>
                <w:szCs w:val="24"/>
              </w:rPr>
              <w:t xml:space="preserve">Initial </w:t>
            </w:r>
            <w:r w:rsidR="008F2D0E" w:rsidRPr="00B73F0F">
              <w:rPr>
                <w:b/>
                <w:sz w:val="24"/>
                <w:szCs w:val="24"/>
              </w:rPr>
              <w:t>Assessment</w:t>
            </w:r>
            <w:r w:rsidR="009B2862" w:rsidRPr="00B73F0F">
              <w:rPr>
                <w:b/>
                <w:sz w:val="24"/>
                <w:szCs w:val="24"/>
              </w:rPr>
              <w:t xml:space="preserve"> </w:t>
            </w:r>
            <w:r w:rsidR="00B73F0F">
              <w:rPr>
                <w:b/>
                <w:sz w:val="24"/>
                <w:szCs w:val="24"/>
              </w:rPr>
              <w:t>Resource</w:t>
            </w:r>
            <w:r>
              <w:rPr>
                <w:b/>
                <w:sz w:val="24"/>
                <w:szCs w:val="24"/>
              </w:rPr>
              <w:t xml:space="preserve">  (</w:t>
            </w:r>
            <w:r w:rsidRPr="00353FA8">
              <w:rPr>
                <w:bCs/>
                <w:sz w:val="24"/>
                <w:szCs w:val="24"/>
              </w:rPr>
              <w:t>J Hewitt 2021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8F2D0E" w14:paraId="731E85B2" w14:textId="77777777" w:rsidTr="008406B9">
        <w:trPr>
          <w:trHeight w:val="258"/>
        </w:trPr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469DB6" w14:textId="63F242AE" w:rsidR="008F2D0E" w:rsidRPr="008F2D0E" w:rsidRDefault="008F2D0E" w:rsidP="00642E30">
            <w:pPr>
              <w:rPr>
                <w:b/>
                <w:bCs/>
              </w:rPr>
            </w:pPr>
            <w:r w:rsidRPr="008F2D0E">
              <w:rPr>
                <w:b/>
                <w:bCs/>
              </w:rPr>
              <w:t>RACF</w:t>
            </w:r>
            <w:r>
              <w:rPr>
                <w:b/>
                <w:bCs/>
              </w:rPr>
              <w:t xml:space="preserve"> NAME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D0A3D" w14:textId="77777777" w:rsidR="008F2D0E" w:rsidRDefault="008F2D0E" w:rsidP="00642E30">
            <w:pPr>
              <w:ind w:left="1"/>
              <w:rPr>
                <w:b/>
              </w:rPr>
            </w:pPr>
          </w:p>
        </w:tc>
      </w:tr>
      <w:tr w:rsidR="008F2D0E" w14:paraId="42BFF7AA" w14:textId="77777777" w:rsidTr="008406B9">
        <w:trPr>
          <w:trHeight w:val="26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D6DF1" w14:textId="700C7C16" w:rsidR="008F2D0E" w:rsidRPr="008F2D0E" w:rsidRDefault="008F2D0E" w:rsidP="00642E30">
            <w:pPr>
              <w:rPr>
                <w:b/>
                <w:bCs/>
              </w:rPr>
            </w:pPr>
            <w:r w:rsidRPr="008F2D0E">
              <w:rPr>
                <w:b/>
                <w:bCs/>
              </w:rPr>
              <w:t>Resident Name</w:t>
            </w:r>
          </w:p>
        </w:tc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F940F" w14:textId="77777777" w:rsidR="008F2D0E" w:rsidRDefault="008F2D0E" w:rsidP="00642E30">
            <w:pPr>
              <w:ind w:left="1"/>
              <w:rPr>
                <w:b/>
              </w:rPr>
            </w:pPr>
          </w:p>
        </w:tc>
      </w:tr>
      <w:tr w:rsidR="00456269" w14:paraId="6E5D87A8" w14:textId="77777777" w:rsidTr="008406B9">
        <w:trPr>
          <w:trHeight w:val="294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3D4DEF" w14:textId="1D599BDC" w:rsidR="00456269" w:rsidRPr="006658DB" w:rsidRDefault="006658DB" w:rsidP="00642E30">
            <w:pPr>
              <w:rPr>
                <w:b/>
                <w:bCs/>
              </w:rPr>
            </w:pPr>
            <w:r>
              <w:rPr>
                <w:b/>
                <w:bCs/>
              </w:rPr>
              <w:t>Date of Assessment: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5E35" w14:textId="6551F7B1" w:rsidR="00456269" w:rsidRDefault="00456269" w:rsidP="00642E30">
            <w:pPr>
              <w:ind w:left="1"/>
            </w:pPr>
            <w:r>
              <w:t xml:space="preserve"> </w:t>
            </w:r>
            <w:r w:rsidR="00214015">
              <w:rPr>
                <w:b/>
              </w:rPr>
              <w:t>DOB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B32C" w14:textId="124CB773" w:rsidR="00456269" w:rsidRPr="00456269" w:rsidRDefault="00456269" w:rsidP="00642E30">
            <w:pPr>
              <w:ind w:left="1"/>
              <w:rPr>
                <w:b/>
                <w:bCs/>
              </w:rPr>
            </w:pPr>
            <w:r>
              <w:rPr>
                <w:b/>
                <w:bCs/>
              </w:rPr>
              <w:t xml:space="preserve">Gender </w:t>
            </w:r>
          </w:p>
        </w:tc>
      </w:tr>
      <w:tr w:rsidR="008F2D0E" w14:paraId="17D0CD56" w14:textId="77777777" w:rsidTr="008406B9">
        <w:trPr>
          <w:trHeight w:val="354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F27E" w14:textId="120D86B4" w:rsidR="008F2D0E" w:rsidRDefault="003F0637" w:rsidP="008F2D0E">
            <w:pPr>
              <w:spacing w:after="113"/>
            </w:pPr>
            <w:r>
              <w:rPr>
                <w:b/>
              </w:rPr>
              <w:t>F</w:t>
            </w:r>
            <w:r w:rsidR="008F2D0E">
              <w:rPr>
                <w:b/>
              </w:rPr>
              <w:t xml:space="preserve">alls in the past 12 months?  </w:t>
            </w:r>
          </w:p>
        </w:tc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519" w14:textId="2BF55147" w:rsidR="008F2D0E" w:rsidRPr="001433AA" w:rsidRDefault="006F06C7" w:rsidP="00642E30">
            <w:pPr>
              <w:ind w:left="1"/>
              <w:rPr>
                <w:b/>
                <w:bCs/>
              </w:rPr>
            </w:pPr>
            <w:r w:rsidRPr="001433AA">
              <w:rPr>
                <w:b/>
                <w:bCs/>
              </w:rPr>
              <w:t>[  ]</w:t>
            </w:r>
            <w:r w:rsidR="003F0637">
              <w:rPr>
                <w:b/>
                <w:bCs/>
              </w:rPr>
              <w:t xml:space="preserve"> </w:t>
            </w:r>
            <w:r w:rsidR="001433AA" w:rsidRPr="001433AA">
              <w:t>YES</w:t>
            </w:r>
            <w:r w:rsidR="008F2D0E" w:rsidRPr="001433AA">
              <w:rPr>
                <w:b/>
                <w:bCs/>
              </w:rPr>
              <w:t xml:space="preserve"> </w:t>
            </w:r>
            <w:r w:rsidR="001433AA">
              <w:rPr>
                <w:b/>
                <w:bCs/>
              </w:rPr>
              <w:t xml:space="preserve">  </w:t>
            </w:r>
            <w:r w:rsidRPr="001433AA">
              <w:rPr>
                <w:b/>
                <w:bCs/>
              </w:rPr>
              <w:t>[  ]</w:t>
            </w:r>
            <w:r w:rsidR="001433AA">
              <w:rPr>
                <w:b/>
                <w:bCs/>
              </w:rPr>
              <w:t xml:space="preserve"> </w:t>
            </w:r>
            <w:r w:rsidR="001433AA" w:rsidRPr="001433AA">
              <w:t>NO</w:t>
            </w:r>
          </w:p>
        </w:tc>
      </w:tr>
      <w:tr w:rsidR="008F2D0E" w14:paraId="78DBAB74" w14:textId="77777777" w:rsidTr="008406B9">
        <w:trPr>
          <w:trHeight w:val="29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1EBE" w14:textId="42255B20" w:rsidR="008F2D0E" w:rsidRDefault="008F2D0E" w:rsidP="00642E30">
            <w:r>
              <w:rPr>
                <w:b/>
              </w:rPr>
              <w:t xml:space="preserve">Use of walking aid </w:t>
            </w:r>
          </w:p>
        </w:tc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2D97" w14:textId="058A00A8" w:rsidR="008F2D0E" w:rsidRDefault="006F06C7" w:rsidP="008F2D0E">
            <w:pPr>
              <w:ind w:left="1"/>
            </w:pPr>
            <w:r w:rsidRPr="001433AA">
              <w:rPr>
                <w:b/>
                <w:bCs/>
              </w:rPr>
              <w:t>[  ]</w:t>
            </w:r>
            <w:r w:rsidR="008F2D0E">
              <w:t xml:space="preserve"> NIL  </w:t>
            </w:r>
            <w:r w:rsidR="008F2D0E">
              <w:rPr>
                <w:b/>
              </w:rPr>
              <w:t xml:space="preserve"> </w:t>
            </w:r>
            <w:r w:rsidRPr="001433AA">
              <w:rPr>
                <w:b/>
                <w:bCs/>
              </w:rPr>
              <w:t>[  ]</w:t>
            </w:r>
            <w:r w:rsidR="008F2D0E">
              <w:t xml:space="preserve">Walking Stick   </w:t>
            </w:r>
            <w:r w:rsidRPr="001433AA">
              <w:rPr>
                <w:b/>
                <w:bCs/>
              </w:rPr>
              <w:t>[  ]</w:t>
            </w:r>
            <w:r w:rsidR="008F2D0E" w:rsidRPr="008F2D0E">
              <w:rPr>
                <w:bCs/>
              </w:rPr>
              <w:t>4</w:t>
            </w:r>
            <w:r w:rsidR="003F0637">
              <w:rPr>
                <w:bCs/>
              </w:rPr>
              <w:t>WW</w:t>
            </w:r>
            <w:r w:rsidR="008F2D0E">
              <w:t xml:space="preserve">   </w:t>
            </w:r>
            <w:r w:rsidRPr="001433AA">
              <w:rPr>
                <w:b/>
                <w:bCs/>
              </w:rPr>
              <w:t>[  ]</w:t>
            </w:r>
            <w:r w:rsidRPr="006F06C7">
              <w:t>FASF</w:t>
            </w:r>
            <w:r w:rsidR="008F2D0E">
              <w:t xml:space="preserve"> </w:t>
            </w:r>
            <w:r w:rsidRPr="001433AA">
              <w:rPr>
                <w:b/>
                <w:bCs/>
              </w:rPr>
              <w:t>[  ]</w:t>
            </w:r>
            <w:r w:rsidRPr="006F06C7">
              <w:t>Wheelchair</w:t>
            </w:r>
            <w:r>
              <w:rPr>
                <w:b/>
                <w:bCs/>
              </w:rPr>
              <w:t xml:space="preserve"> </w:t>
            </w:r>
            <w:r w:rsidRPr="001433AA">
              <w:rPr>
                <w:b/>
                <w:bCs/>
              </w:rPr>
              <w:t>[  ]</w:t>
            </w:r>
            <w:r w:rsidR="008F2D0E">
              <w:t xml:space="preserve">Other </w:t>
            </w:r>
          </w:p>
        </w:tc>
      </w:tr>
      <w:tr w:rsidR="008F2D0E" w14:paraId="01303FD6" w14:textId="77777777" w:rsidTr="008406B9">
        <w:trPr>
          <w:trHeight w:val="58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94EC" w14:textId="77777777" w:rsidR="008F2D0E" w:rsidRDefault="008F2D0E" w:rsidP="00642E30">
            <w:r>
              <w:rPr>
                <w:b/>
              </w:rPr>
              <w:t xml:space="preserve">Co morbid Conditions </w:t>
            </w:r>
          </w:p>
          <w:p w14:paraId="6AA8D5BB" w14:textId="77777777" w:rsidR="008F2D0E" w:rsidRDefault="008F2D0E" w:rsidP="00642E30">
            <w:r>
              <w:rPr>
                <w:b/>
              </w:rPr>
              <w:t xml:space="preserve"> </w:t>
            </w:r>
          </w:p>
          <w:p w14:paraId="6A1C6962" w14:textId="77777777" w:rsidR="008F2D0E" w:rsidRDefault="008F2D0E" w:rsidP="00642E30">
            <w:r>
              <w:rPr>
                <w:b/>
              </w:rPr>
              <w:t xml:space="preserve"> </w:t>
            </w:r>
          </w:p>
          <w:p w14:paraId="4A4C2438" w14:textId="5F03B781" w:rsidR="008F2D0E" w:rsidRDefault="008F2D0E" w:rsidP="00642E30">
            <w:r>
              <w:rPr>
                <w:b/>
              </w:rPr>
              <w:t xml:space="preserve"> </w:t>
            </w:r>
          </w:p>
        </w:tc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DF6C" w14:textId="2220DE7C" w:rsidR="001433AA" w:rsidRPr="006F06C7" w:rsidRDefault="001433AA" w:rsidP="00642E30">
            <w:pPr>
              <w:ind w:left="1"/>
            </w:pPr>
            <w:r w:rsidRPr="001433AA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6F06C7">
              <w:t>Anxiety/depression</w:t>
            </w:r>
            <w:r>
              <w:rPr>
                <w:b/>
                <w:bCs/>
              </w:rPr>
              <w:t xml:space="preserve">  </w:t>
            </w:r>
            <w:r w:rsidRPr="001433AA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6F06C7">
              <w:t xml:space="preserve">Arthritis  </w:t>
            </w:r>
            <w:r w:rsidR="006F06C7" w:rsidRPr="001433AA">
              <w:rPr>
                <w:b/>
                <w:bCs/>
              </w:rPr>
              <w:t>[  ]</w:t>
            </w:r>
            <w:r w:rsidRPr="006F06C7">
              <w:t xml:space="preserve"> Cardiac disease </w:t>
            </w:r>
          </w:p>
          <w:p w14:paraId="656ECE5A" w14:textId="6D905766" w:rsidR="001433AA" w:rsidRPr="006F06C7" w:rsidRDefault="006F06C7" w:rsidP="001433AA">
            <w:pPr>
              <w:ind w:left="1"/>
            </w:pPr>
            <w:r w:rsidRPr="001433AA">
              <w:rPr>
                <w:b/>
                <w:bCs/>
              </w:rPr>
              <w:t>[  ]</w:t>
            </w:r>
            <w:r w:rsidR="001433AA" w:rsidRPr="006F06C7">
              <w:t xml:space="preserve"> Cerebro-vascular disease    </w:t>
            </w:r>
            <w:r w:rsidRPr="001433AA">
              <w:rPr>
                <w:b/>
                <w:bCs/>
              </w:rPr>
              <w:t>[  ]</w:t>
            </w:r>
            <w:r w:rsidR="001433AA" w:rsidRPr="006F06C7">
              <w:t xml:space="preserve"> Dementia    </w:t>
            </w:r>
            <w:r w:rsidRPr="001433AA">
              <w:rPr>
                <w:b/>
                <w:bCs/>
              </w:rPr>
              <w:t>[  ]</w:t>
            </w:r>
            <w:r w:rsidR="001433AA" w:rsidRPr="006F06C7">
              <w:t xml:space="preserve"> Diabetes   </w:t>
            </w:r>
          </w:p>
          <w:p w14:paraId="2D37F30B" w14:textId="39DF9052" w:rsidR="001433AA" w:rsidRPr="006F06C7" w:rsidRDefault="006F06C7" w:rsidP="001433AA">
            <w:pPr>
              <w:ind w:left="1"/>
            </w:pPr>
            <w:r w:rsidRPr="001433AA">
              <w:rPr>
                <w:b/>
                <w:bCs/>
              </w:rPr>
              <w:t>[  ]</w:t>
            </w:r>
            <w:r w:rsidR="001433AA" w:rsidRPr="006F06C7">
              <w:t xml:space="preserve"> Hypertension   </w:t>
            </w:r>
            <w:r w:rsidRPr="001433AA">
              <w:rPr>
                <w:b/>
                <w:bCs/>
              </w:rPr>
              <w:t>[  ]</w:t>
            </w:r>
            <w:r w:rsidR="001433AA" w:rsidRPr="006F06C7">
              <w:t xml:space="preserve"> Osteoporosis   </w:t>
            </w:r>
            <w:r w:rsidRPr="001433AA">
              <w:rPr>
                <w:b/>
                <w:bCs/>
              </w:rPr>
              <w:t>[  ]</w:t>
            </w:r>
            <w:r w:rsidR="001433AA" w:rsidRPr="006F06C7">
              <w:t xml:space="preserve"> Pain  </w:t>
            </w:r>
            <w:r w:rsidRPr="001433AA">
              <w:rPr>
                <w:b/>
                <w:bCs/>
              </w:rPr>
              <w:t>[  ]</w:t>
            </w:r>
            <w:r w:rsidR="001433AA" w:rsidRPr="006F06C7">
              <w:t xml:space="preserve"> Parkinson’s Disease</w:t>
            </w:r>
          </w:p>
          <w:p w14:paraId="7740FAD3" w14:textId="61C1889C" w:rsidR="001433AA" w:rsidRPr="006F06C7" w:rsidRDefault="006F06C7" w:rsidP="001433AA">
            <w:pPr>
              <w:ind w:left="1"/>
            </w:pPr>
            <w:r w:rsidRPr="001433AA">
              <w:rPr>
                <w:b/>
                <w:bCs/>
              </w:rPr>
              <w:t>[  ]</w:t>
            </w:r>
            <w:r w:rsidR="001433AA" w:rsidRPr="006F06C7">
              <w:t xml:space="preserve"> Respiratory disease  </w:t>
            </w:r>
            <w:r w:rsidRPr="001433AA">
              <w:rPr>
                <w:b/>
                <w:bCs/>
              </w:rPr>
              <w:t xml:space="preserve">[  ] </w:t>
            </w:r>
            <w:r>
              <w:rPr>
                <w:b/>
                <w:bCs/>
              </w:rPr>
              <w:t xml:space="preserve"> </w:t>
            </w:r>
            <w:r w:rsidRPr="006F06C7">
              <w:t>Rotator cuff injury</w:t>
            </w:r>
            <w:r>
              <w:rPr>
                <w:b/>
                <w:bCs/>
              </w:rPr>
              <w:t xml:space="preserve"> </w:t>
            </w:r>
            <w:r w:rsidRPr="001433AA">
              <w:rPr>
                <w:b/>
                <w:bCs/>
              </w:rPr>
              <w:t>[  ]</w:t>
            </w:r>
            <w:r w:rsidR="001433AA" w:rsidRPr="006F06C7">
              <w:t xml:space="preserve"> Syncope  </w:t>
            </w:r>
            <w:r w:rsidRPr="001433AA">
              <w:rPr>
                <w:b/>
                <w:bCs/>
              </w:rPr>
              <w:t>[  ]</w:t>
            </w:r>
            <w:r w:rsidR="001433AA" w:rsidRPr="006F06C7">
              <w:t xml:space="preserve"> Vertigo</w:t>
            </w:r>
          </w:p>
          <w:p w14:paraId="10ABB867" w14:textId="627E39BE" w:rsidR="001433AA" w:rsidRDefault="001433AA" w:rsidP="001433AA">
            <w:pPr>
              <w:ind w:left="1"/>
              <w:rPr>
                <w:b/>
                <w:bCs/>
              </w:rPr>
            </w:pPr>
            <w:r w:rsidRPr="006F06C7">
              <w:rPr>
                <w:b/>
                <w:bCs/>
              </w:rPr>
              <w:t>OTHER</w:t>
            </w:r>
            <w:r w:rsidRPr="006F06C7">
              <w:t>_____________________</w:t>
            </w:r>
            <w:r>
              <w:rPr>
                <w:b/>
                <w:bCs/>
              </w:rPr>
              <w:t>_____________________________</w:t>
            </w:r>
            <w:r w:rsidR="006F06C7">
              <w:rPr>
                <w:b/>
                <w:bCs/>
              </w:rPr>
              <w:t>___</w:t>
            </w:r>
          </w:p>
          <w:p w14:paraId="7F9B3AEB" w14:textId="35762665" w:rsidR="001433AA" w:rsidRPr="001433AA" w:rsidRDefault="001433AA" w:rsidP="001433AA">
            <w:pPr>
              <w:ind w:left="1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8F2D0E" w14:paraId="2E2AA171" w14:textId="77777777" w:rsidTr="008406B9">
        <w:trPr>
          <w:trHeight w:val="19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19B5" w14:textId="14F4B7D8" w:rsidR="008F2D0E" w:rsidRPr="001433AA" w:rsidRDefault="001433AA" w:rsidP="00642E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Pain </w:t>
            </w:r>
            <w:r w:rsidR="006F06C7">
              <w:rPr>
                <w:b/>
                <w:bCs/>
              </w:rPr>
              <w:t xml:space="preserve">– </w:t>
            </w:r>
            <w:r w:rsidR="006F06C7" w:rsidRPr="006F06C7">
              <w:t>notes: Eg; agg/ease</w:t>
            </w:r>
            <w:r w:rsidR="006F06C7">
              <w:rPr>
                <w:b/>
                <w:bCs/>
              </w:rPr>
              <w:t xml:space="preserve"> </w:t>
            </w:r>
          </w:p>
        </w:tc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1662" w14:textId="74376C71" w:rsidR="001433AA" w:rsidRDefault="001433AA" w:rsidP="00456269">
            <w:pPr>
              <w:ind w:left="1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D480F02" wp14:editId="6DA4FEE6">
                  <wp:extent cx="3507830" cy="22294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18286"/>
                          <a:stretch/>
                        </pic:blipFill>
                        <pic:spPr bwMode="auto">
                          <a:xfrm>
                            <a:off x="0" y="0"/>
                            <a:ext cx="3521006" cy="223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F06C7" w14:paraId="38D7BD7C" w14:textId="77777777" w:rsidTr="008406B9">
        <w:trPr>
          <w:trHeight w:val="19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3921" w14:textId="0116B74B" w:rsidR="006F06C7" w:rsidRDefault="006F06C7" w:rsidP="00642E30">
            <w:pPr>
              <w:rPr>
                <w:b/>
                <w:bCs/>
              </w:rPr>
            </w:pPr>
            <w:r>
              <w:rPr>
                <w:b/>
                <w:bCs/>
              </w:rPr>
              <w:t>Relevant past surgical history? Eg., THR</w:t>
            </w:r>
          </w:p>
        </w:tc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6F59" w14:textId="11498819" w:rsidR="006F06C7" w:rsidRDefault="006F06C7" w:rsidP="00642E30">
            <w:pPr>
              <w:ind w:left="1"/>
              <w:rPr>
                <w:b/>
                <w:bCs/>
                <w:noProof/>
              </w:rPr>
            </w:pPr>
            <w:r w:rsidRPr="006F06C7">
              <w:rPr>
                <w:b/>
                <w:bCs/>
                <w:noProof/>
              </w:rPr>
              <w:t>List and note precautions:</w:t>
            </w:r>
            <w:r>
              <w:rPr>
                <w:b/>
                <w:bCs/>
                <w:noProof/>
              </w:rPr>
              <w:t>____________________________________</w:t>
            </w:r>
          </w:p>
          <w:p w14:paraId="4AC9D631" w14:textId="77777777" w:rsidR="006F06C7" w:rsidRDefault="006F06C7" w:rsidP="00456269">
            <w:pPr>
              <w:ind w:left="1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_____________________________________________________</w:t>
            </w:r>
            <w:r w:rsidR="00456269">
              <w:rPr>
                <w:b/>
                <w:bCs/>
                <w:noProof/>
              </w:rPr>
              <w:t>_____</w:t>
            </w:r>
          </w:p>
          <w:p w14:paraId="51976A59" w14:textId="7FCF324E" w:rsidR="00456269" w:rsidRPr="006F06C7" w:rsidRDefault="00456269" w:rsidP="00456269">
            <w:pPr>
              <w:ind w:left="1"/>
              <w:rPr>
                <w:b/>
                <w:bCs/>
                <w:noProof/>
              </w:rPr>
            </w:pPr>
          </w:p>
        </w:tc>
      </w:tr>
      <w:tr w:rsidR="008F2D0E" w14:paraId="2EC7E666" w14:textId="77777777" w:rsidTr="008406B9">
        <w:trPr>
          <w:trHeight w:val="38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3EFF" w14:textId="2F655C34" w:rsidR="008F2D0E" w:rsidRPr="006F06C7" w:rsidRDefault="00456269" w:rsidP="00642E30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6F06C7" w:rsidRPr="006F06C7">
              <w:rPr>
                <w:b/>
                <w:bCs/>
              </w:rPr>
              <w:t>onditions requiring special consideration for exercise?</w:t>
            </w:r>
            <w:r w:rsidR="006F06C7">
              <w:rPr>
                <w:b/>
                <w:bCs/>
              </w:rPr>
              <w:t xml:space="preserve"> Eg. Diabetes I, Angina etc.</w:t>
            </w:r>
          </w:p>
        </w:tc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2C0C" w14:textId="77777777" w:rsidR="006F06C7" w:rsidRDefault="006F06C7" w:rsidP="00456269">
            <w:pPr>
              <w:ind w:left="1"/>
              <w:rPr>
                <w:b/>
                <w:bCs/>
              </w:rPr>
            </w:pPr>
            <w:r>
              <w:rPr>
                <w:b/>
                <w:bCs/>
              </w:rPr>
              <w:t>List and note management strategies:__________________________</w:t>
            </w:r>
            <w:r w:rsidR="00456269">
              <w:rPr>
                <w:b/>
                <w:bCs/>
              </w:rPr>
              <w:t>_</w:t>
            </w:r>
          </w:p>
          <w:p w14:paraId="39F2B2F3" w14:textId="12B372C2" w:rsidR="00456269" w:rsidRPr="006F06C7" w:rsidRDefault="00456269" w:rsidP="00456269">
            <w:pPr>
              <w:ind w:left="1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</w:t>
            </w:r>
          </w:p>
        </w:tc>
      </w:tr>
      <w:tr w:rsidR="008F2D0E" w14:paraId="49220D4D" w14:textId="77777777" w:rsidTr="008406B9">
        <w:trPr>
          <w:trHeight w:val="19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B3E4" w14:textId="30B7D790" w:rsidR="008F2D0E" w:rsidRPr="00456269" w:rsidRDefault="00456269" w:rsidP="00642E30">
            <w:r>
              <w:rPr>
                <w:b/>
                <w:bCs/>
              </w:rPr>
              <w:t xml:space="preserve">Joint screen - </w:t>
            </w:r>
            <w:r w:rsidR="006F06C7">
              <w:rPr>
                <w:b/>
                <w:bCs/>
              </w:rPr>
              <w:t>Functional ROM</w:t>
            </w:r>
            <w:r>
              <w:rPr>
                <w:b/>
                <w:bCs/>
              </w:rPr>
              <w:t xml:space="preserve"> </w:t>
            </w:r>
            <w:r w:rsidRPr="00456269">
              <w:t>(</w:t>
            </w:r>
            <w:r>
              <w:t>note here any special considerations for exercise prescription)</w:t>
            </w:r>
          </w:p>
        </w:tc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2181" w14:textId="4E44B69D" w:rsidR="008F2D0E" w:rsidRDefault="00456269" w:rsidP="00642E30">
            <w:pPr>
              <w:ind w:left="1"/>
            </w:pPr>
            <w:r w:rsidRPr="001433AA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456269">
              <w:t>Ankles</w:t>
            </w:r>
            <w:r>
              <w:t xml:space="preserve"> (L)____________________ (R) ________________________</w:t>
            </w:r>
          </w:p>
          <w:p w14:paraId="6CCFC169" w14:textId="0B2F5A82" w:rsidR="00456269" w:rsidRDefault="00456269" w:rsidP="00642E30">
            <w:pPr>
              <w:ind w:left="1"/>
              <w:rPr>
                <w:b/>
                <w:bCs/>
              </w:rPr>
            </w:pPr>
            <w:r w:rsidRPr="001433AA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456269">
              <w:t>Knees</w:t>
            </w:r>
            <w:r>
              <w:t xml:space="preserve">  (L)____________________ (R) _________________________</w:t>
            </w:r>
            <w:r w:rsidRPr="001433AA">
              <w:rPr>
                <w:b/>
                <w:bCs/>
              </w:rPr>
              <w:t xml:space="preserve"> </w:t>
            </w:r>
          </w:p>
          <w:p w14:paraId="4305661E" w14:textId="5454D6A4" w:rsidR="00456269" w:rsidRDefault="00456269" w:rsidP="00642E30">
            <w:pPr>
              <w:ind w:left="1"/>
              <w:rPr>
                <w:b/>
                <w:bCs/>
              </w:rPr>
            </w:pPr>
            <w:r w:rsidRPr="001433AA">
              <w:rPr>
                <w:b/>
                <w:bCs/>
              </w:rPr>
              <w:t>[  ]</w:t>
            </w:r>
            <w:r>
              <w:t xml:space="preserve"> Hips     (L)____________________ (R) _______________________</w:t>
            </w:r>
            <w:r>
              <w:rPr>
                <w:b/>
                <w:bCs/>
              </w:rPr>
              <w:t>__</w:t>
            </w:r>
          </w:p>
          <w:p w14:paraId="6496FF58" w14:textId="5813C985" w:rsidR="00456269" w:rsidRDefault="00456269" w:rsidP="00642E30">
            <w:pPr>
              <w:ind w:left="1"/>
            </w:pPr>
            <w:r w:rsidRPr="001433AA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456269">
              <w:t>Wrists</w:t>
            </w:r>
            <w:r>
              <w:t xml:space="preserve"> (L)____________________ (R) _________________________</w:t>
            </w:r>
          </w:p>
          <w:p w14:paraId="393D4A92" w14:textId="6F632320" w:rsidR="00456269" w:rsidRDefault="00456269" w:rsidP="00642E30">
            <w:pPr>
              <w:ind w:left="1"/>
            </w:pPr>
            <w:r w:rsidRPr="001433AA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456269">
              <w:t>Elbows</w:t>
            </w:r>
            <w:r>
              <w:t xml:space="preserve"> (L)____________________ (R) ________________________</w:t>
            </w:r>
          </w:p>
          <w:p w14:paraId="2B8F15B8" w14:textId="29ADCA33" w:rsidR="00456269" w:rsidRDefault="00456269" w:rsidP="00642E30">
            <w:pPr>
              <w:ind w:left="1"/>
            </w:pPr>
            <w:r w:rsidRPr="001433AA">
              <w:rPr>
                <w:b/>
                <w:bCs/>
              </w:rPr>
              <w:t>[  ]</w:t>
            </w:r>
            <w:r>
              <w:rPr>
                <w:b/>
                <w:bCs/>
              </w:rPr>
              <w:t xml:space="preserve"> </w:t>
            </w:r>
            <w:r w:rsidRPr="00456269">
              <w:t>Shoulders</w:t>
            </w:r>
            <w:r>
              <w:t xml:space="preserve"> (L)__________________ (R) ________________________</w:t>
            </w:r>
          </w:p>
          <w:p w14:paraId="6CD3E9EB" w14:textId="2A8A96A4" w:rsidR="00456269" w:rsidRDefault="00456269" w:rsidP="00642E30">
            <w:pPr>
              <w:ind w:left="1"/>
              <w:rPr>
                <w:b/>
                <w:bCs/>
              </w:rPr>
            </w:pPr>
            <w:r>
              <w:rPr>
                <w:b/>
                <w:bCs/>
              </w:rPr>
              <w:t>Other_______________________________________________________________________________________________________________</w:t>
            </w:r>
            <w:r w:rsidR="00ED63B0">
              <w:rPr>
                <w:b/>
                <w:bCs/>
              </w:rPr>
              <w:t>___</w:t>
            </w:r>
          </w:p>
          <w:p w14:paraId="0BA80DB2" w14:textId="44FE5A1D" w:rsidR="00456269" w:rsidRPr="00456269" w:rsidRDefault="00456269" w:rsidP="00642E30">
            <w:pPr>
              <w:ind w:left="1"/>
            </w:pPr>
          </w:p>
        </w:tc>
      </w:tr>
      <w:tr w:rsidR="007D6ACF" w14:paraId="4FDE7E5E" w14:textId="77777777" w:rsidTr="008406B9">
        <w:trPr>
          <w:trHeight w:val="19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A6C4" w14:textId="77777777" w:rsidR="007D6ACF" w:rsidRDefault="007D6ACF" w:rsidP="00642E30">
            <w:pPr>
              <w:rPr>
                <w:b/>
                <w:bCs/>
              </w:rPr>
            </w:pPr>
            <w:r>
              <w:rPr>
                <w:b/>
                <w:bCs/>
              </w:rPr>
              <w:t>Relevant medications</w:t>
            </w:r>
            <w:r w:rsidR="00ED63B0">
              <w:rPr>
                <w:b/>
                <w:bCs/>
              </w:rPr>
              <w:t xml:space="preserve"> – Eg., Madopar, Insulin</w:t>
            </w:r>
          </w:p>
          <w:p w14:paraId="01E6C74A" w14:textId="7069B9E6" w:rsidR="00ED63B0" w:rsidRDefault="00ED63B0" w:rsidP="00642E30">
            <w:pPr>
              <w:rPr>
                <w:b/>
                <w:bCs/>
              </w:rPr>
            </w:pPr>
          </w:p>
        </w:tc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0182" w14:textId="1AE12529" w:rsidR="007D6ACF" w:rsidRPr="001433AA" w:rsidRDefault="00ED63B0" w:rsidP="00642E30">
            <w:pPr>
              <w:ind w:left="1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</w:t>
            </w:r>
          </w:p>
        </w:tc>
      </w:tr>
      <w:tr w:rsidR="008F2D0E" w14:paraId="27BE601E" w14:textId="77777777" w:rsidTr="008406B9">
        <w:trPr>
          <w:trHeight w:val="58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202F" w14:textId="44759D3D" w:rsidR="008F2D0E" w:rsidRPr="00456269" w:rsidRDefault="00456269" w:rsidP="00642E30">
            <w:pPr>
              <w:rPr>
                <w:b/>
                <w:bCs/>
              </w:rPr>
            </w:pPr>
            <w:r w:rsidRPr="00456269">
              <w:rPr>
                <w:b/>
                <w:bCs/>
              </w:rPr>
              <w:t xml:space="preserve">Extra notes – Eg., resident preferences </w:t>
            </w:r>
          </w:p>
        </w:tc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B63C" w14:textId="77777777" w:rsidR="008F2D0E" w:rsidRDefault="003F0637" w:rsidP="00642E30">
            <w:pPr>
              <w:ind w:left="1"/>
            </w:pPr>
            <w:r>
              <w:t>____________________________________________________________________________________________________________________</w:t>
            </w:r>
          </w:p>
          <w:p w14:paraId="22F6100D" w14:textId="08C7BDF5" w:rsidR="003F0637" w:rsidRDefault="003F0637" w:rsidP="00642E30">
            <w:pPr>
              <w:ind w:left="1"/>
            </w:pPr>
            <w:r>
              <w:t>__________________________________________________________</w:t>
            </w:r>
          </w:p>
          <w:p w14:paraId="0C8364CA" w14:textId="26DA6233" w:rsidR="003F0637" w:rsidRDefault="003F0637" w:rsidP="00642E30">
            <w:pPr>
              <w:ind w:left="1"/>
            </w:pPr>
          </w:p>
        </w:tc>
      </w:tr>
    </w:tbl>
    <w:p w14:paraId="2DF20C7E" w14:textId="77777777" w:rsidR="00DB527B" w:rsidRDefault="00DB527B">
      <w:r>
        <w:br w:type="page"/>
      </w:r>
    </w:p>
    <w:tbl>
      <w:tblPr>
        <w:tblStyle w:val="TableGrid"/>
        <w:tblW w:w="9787" w:type="dxa"/>
        <w:tblInd w:w="-294" w:type="dxa"/>
        <w:tblLayout w:type="fixed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1"/>
        <w:gridCol w:w="1858"/>
        <w:gridCol w:w="853"/>
        <w:gridCol w:w="2238"/>
        <w:gridCol w:w="1053"/>
        <w:gridCol w:w="1001"/>
        <w:gridCol w:w="1571"/>
        <w:gridCol w:w="144"/>
        <w:gridCol w:w="778"/>
      </w:tblGrid>
      <w:tr w:rsidR="003F0637" w14:paraId="3ABD12BA" w14:textId="77777777" w:rsidTr="00DB527B">
        <w:trPr>
          <w:trHeight w:val="36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</w:tcPr>
          <w:p w14:paraId="29615B1C" w14:textId="2F488E60" w:rsidR="00214015" w:rsidRPr="00456269" w:rsidRDefault="00214015" w:rsidP="009500EA">
            <w:pPr>
              <w:rPr>
                <w:b/>
                <w:bCs/>
              </w:rPr>
            </w:pPr>
          </w:p>
        </w:tc>
        <w:tc>
          <w:tcPr>
            <w:tcW w:w="94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5F29716" w14:textId="77777777" w:rsidR="0072603F" w:rsidRDefault="00214015" w:rsidP="00C20719">
            <w:pPr>
              <w:shd w:val="clear" w:color="auto" w:fill="FFD966" w:themeFill="accent4" w:themeFillTint="99"/>
              <w:rPr>
                <w:b/>
                <w:bCs/>
              </w:rPr>
            </w:pPr>
            <w:r>
              <w:rPr>
                <w:b/>
                <w:bCs/>
              </w:rPr>
              <w:t>Short Physical Performance Battery</w:t>
            </w:r>
            <w:r w:rsidR="009500EA">
              <w:rPr>
                <w:b/>
                <w:bCs/>
              </w:rPr>
              <w:t xml:space="preserve"> (SPPB)</w:t>
            </w:r>
            <w:r w:rsidR="0072603F">
              <w:rPr>
                <w:b/>
                <w:bCs/>
              </w:rPr>
              <w:t xml:space="preserve"> </w:t>
            </w:r>
          </w:p>
          <w:p w14:paraId="16F11B9D" w14:textId="4A64BEA5" w:rsidR="006141C4" w:rsidRDefault="00E500E2" w:rsidP="00C20719">
            <w:pPr>
              <w:shd w:val="clear" w:color="auto" w:fill="FFD966" w:themeFill="accent4" w:themeFillTint="99"/>
            </w:pPr>
            <w:r w:rsidRPr="00D7046E">
              <w:rPr>
                <w:color w:val="auto"/>
                <w:sz w:val="16"/>
                <w:szCs w:val="16"/>
              </w:rPr>
              <w:t>Guralnik J et all. A short physical performance battery assessing lower extremity function: Association with self-reported disability and prediction of mortality and nursing home admission. J Gerontol 1994;49:M85eM94</w:t>
            </w:r>
          </w:p>
        </w:tc>
      </w:tr>
      <w:tr w:rsidR="00D25F08" w14:paraId="4A6E2455" w14:textId="77777777" w:rsidTr="00DB527B">
        <w:trPr>
          <w:trHeight w:val="99"/>
        </w:trPr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5FB2E8" w14:textId="77777777" w:rsidR="00787B79" w:rsidRDefault="00D25F08" w:rsidP="00642E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Gait speed test </w:t>
            </w:r>
          </w:p>
          <w:p w14:paraId="50751E1D" w14:textId="3F8FC30E" w:rsidR="00D25F08" w:rsidRPr="000234C1" w:rsidRDefault="00D25F08" w:rsidP="00642E30">
            <w:pPr>
              <w:rPr>
                <w:b/>
                <w:bCs/>
              </w:rPr>
            </w:pPr>
            <w:r w:rsidRPr="000234C1">
              <w:t>(2 attempts 3m walk with usual aide at usual pace</w:t>
            </w:r>
            <w:r w:rsidR="00787B79" w:rsidRPr="000234C1">
              <w:t>. Record fastest</w:t>
            </w:r>
            <w:r w:rsidRPr="000234C1">
              <w:t>)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8B53C8" w14:textId="13D45932" w:rsidR="00D25F08" w:rsidRDefault="00D25F08" w:rsidP="00642E30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07940A" w14:textId="603A4A92" w:rsidR="00D25F08" w:rsidRDefault="00852019" w:rsidP="0060393B">
            <w:pPr>
              <w:ind w:lef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Scoring</w:t>
            </w:r>
          </w:p>
        </w:tc>
        <w:tc>
          <w:tcPr>
            <w:tcW w:w="24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19FF90" w14:textId="2332D56D" w:rsidR="00D25F08" w:rsidRDefault="00D25F08" w:rsidP="0060393B">
            <w:pPr>
              <w:ind w:left="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852019" w14:paraId="43E77B28" w14:textId="77777777" w:rsidTr="00DB527B">
        <w:trPr>
          <w:trHeight w:val="97"/>
        </w:trPr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0F383B" w14:textId="77777777" w:rsidR="00852019" w:rsidRDefault="00852019" w:rsidP="00642E30">
            <w:pPr>
              <w:rPr>
                <w:b/>
                <w:bCs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6D1490" w14:textId="257DD2DD" w:rsidR="00852019" w:rsidRDefault="00852019" w:rsidP="00642E30">
            <w:pPr>
              <w:rPr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3BA9E" w14:textId="140057E1" w:rsidR="00852019" w:rsidRPr="00301F4F" w:rsidRDefault="00852019" w:rsidP="0060393B">
            <w:pPr>
              <w:ind w:left="1"/>
              <w:jc w:val="center"/>
            </w:pPr>
            <w:r w:rsidRPr="00301F4F">
              <w:t>Unable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41AA" w14:textId="187C8CF5" w:rsidR="00852019" w:rsidRPr="00301F4F" w:rsidRDefault="00852019" w:rsidP="00642E30">
            <w:pPr>
              <w:ind w:left="1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B5F" w14:textId="7D384308" w:rsidR="00852019" w:rsidRPr="00301F4F" w:rsidRDefault="006433FE" w:rsidP="00642E30">
            <w:pPr>
              <w:ind w:left="1"/>
            </w:pPr>
            <w:r w:rsidRPr="00301F4F">
              <w:t>0</w:t>
            </w:r>
          </w:p>
        </w:tc>
      </w:tr>
      <w:tr w:rsidR="00852019" w14:paraId="71CDB15C" w14:textId="77777777" w:rsidTr="00DB527B">
        <w:trPr>
          <w:trHeight w:val="97"/>
        </w:trPr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729E2D" w14:textId="77777777" w:rsidR="00852019" w:rsidRDefault="00852019" w:rsidP="00642E30">
            <w:pPr>
              <w:rPr>
                <w:b/>
                <w:bCs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6C79BC" w14:textId="4CDC6DF1" w:rsidR="00852019" w:rsidRDefault="00852019" w:rsidP="00642E30">
            <w:pPr>
              <w:rPr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54B16" w14:textId="6E8B1FA4" w:rsidR="00852019" w:rsidRPr="00301F4F" w:rsidRDefault="00852019" w:rsidP="0060393B">
            <w:pPr>
              <w:ind w:left="1"/>
              <w:jc w:val="center"/>
            </w:pPr>
            <w:r w:rsidRPr="00301F4F">
              <w:t>&gt;6.52 secs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F86A" w14:textId="77777777" w:rsidR="00852019" w:rsidRPr="00301F4F" w:rsidRDefault="00852019" w:rsidP="00642E30">
            <w:pPr>
              <w:ind w:left="1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F0B9" w14:textId="7270744D" w:rsidR="00852019" w:rsidRPr="00301F4F" w:rsidRDefault="006433FE" w:rsidP="00642E30">
            <w:pPr>
              <w:ind w:left="1"/>
            </w:pPr>
            <w:r w:rsidRPr="00301F4F">
              <w:t>1</w:t>
            </w:r>
          </w:p>
        </w:tc>
      </w:tr>
      <w:tr w:rsidR="00852019" w14:paraId="18233ACD" w14:textId="77777777" w:rsidTr="00DB527B">
        <w:trPr>
          <w:trHeight w:val="97"/>
        </w:trPr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C49104" w14:textId="77777777" w:rsidR="00852019" w:rsidRDefault="00852019" w:rsidP="00642E30">
            <w:pPr>
              <w:rPr>
                <w:b/>
                <w:bCs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1A138D" w14:textId="0F1D5EA5" w:rsidR="00852019" w:rsidRDefault="00852019" w:rsidP="00642E30">
            <w:pPr>
              <w:rPr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56F2" w14:textId="1607BD8A" w:rsidR="00852019" w:rsidRPr="00301F4F" w:rsidRDefault="002C5721" w:rsidP="0060393B">
            <w:pPr>
              <w:ind w:left="1"/>
              <w:jc w:val="center"/>
            </w:pPr>
            <w:r w:rsidRPr="00301F4F">
              <w:t>4.66-6.52 secs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210C" w14:textId="77777777" w:rsidR="00852019" w:rsidRPr="00301F4F" w:rsidRDefault="00852019" w:rsidP="00642E30">
            <w:pPr>
              <w:ind w:left="1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EF40" w14:textId="5F2AAB7A" w:rsidR="00852019" w:rsidRPr="00301F4F" w:rsidRDefault="006433FE" w:rsidP="00642E30">
            <w:pPr>
              <w:ind w:left="1"/>
            </w:pPr>
            <w:r w:rsidRPr="00301F4F">
              <w:t>2</w:t>
            </w:r>
          </w:p>
        </w:tc>
      </w:tr>
      <w:tr w:rsidR="00852019" w14:paraId="760DAEE7" w14:textId="77777777" w:rsidTr="00DB527B">
        <w:trPr>
          <w:trHeight w:val="97"/>
        </w:trPr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D7A016" w14:textId="77777777" w:rsidR="00852019" w:rsidRDefault="00852019" w:rsidP="00642E30">
            <w:pPr>
              <w:rPr>
                <w:b/>
                <w:bCs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938811" w14:textId="5FA74A3B" w:rsidR="00852019" w:rsidRDefault="00852019" w:rsidP="00642E30">
            <w:pPr>
              <w:rPr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D96E7" w14:textId="0C4C8CC9" w:rsidR="00852019" w:rsidRPr="00301F4F" w:rsidRDefault="002C5721" w:rsidP="0060393B">
            <w:pPr>
              <w:ind w:left="1"/>
              <w:jc w:val="center"/>
            </w:pPr>
            <w:r w:rsidRPr="00301F4F">
              <w:t>3.62 – 4.65 secs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C8CE" w14:textId="77777777" w:rsidR="00852019" w:rsidRPr="00301F4F" w:rsidRDefault="00852019" w:rsidP="00642E30">
            <w:pPr>
              <w:ind w:left="1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B37E" w14:textId="03014AC1" w:rsidR="00852019" w:rsidRPr="00301F4F" w:rsidRDefault="006433FE" w:rsidP="00642E30">
            <w:pPr>
              <w:ind w:left="1"/>
            </w:pPr>
            <w:r w:rsidRPr="00301F4F">
              <w:t>3</w:t>
            </w:r>
          </w:p>
        </w:tc>
      </w:tr>
      <w:tr w:rsidR="00852019" w14:paraId="44802B36" w14:textId="77777777" w:rsidTr="00DB527B">
        <w:trPr>
          <w:trHeight w:val="97"/>
        </w:trPr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C2186B" w14:textId="77777777" w:rsidR="00852019" w:rsidRDefault="00852019" w:rsidP="00642E30">
            <w:pPr>
              <w:rPr>
                <w:b/>
                <w:bCs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FBD4B9" w14:textId="3DC47B7C" w:rsidR="00852019" w:rsidRDefault="00852019" w:rsidP="00642E30">
            <w:pPr>
              <w:rPr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CB422" w14:textId="22C6B9E9" w:rsidR="00852019" w:rsidRPr="00301F4F" w:rsidRDefault="002F3746" w:rsidP="0060393B">
            <w:pPr>
              <w:ind w:left="1"/>
              <w:jc w:val="center"/>
            </w:pPr>
            <w:r w:rsidRPr="00301F4F">
              <w:t>&lt;3.62 secs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D55D" w14:textId="77777777" w:rsidR="00852019" w:rsidRPr="00301F4F" w:rsidRDefault="00852019" w:rsidP="00642E30">
            <w:pPr>
              <w:ind w:left="1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79FA" w14:textId="639D8303" w:rsidR="00852019" w:rsidRPr="00301F4F" w:rsidRDefault="006433FE" w:rsidP="00642E30">
            <w:pPr>
              <w:ind w:left="1"/>
            </w:pPr>
            <w:r w:rsidRPr="00301F4F">
              <w:t>4</w:t>
            </w:r>
          </w:p>
        </w:tc>
      </w:tr>
      <w:tr w:rsidR="002249C1" w14:paraId="11FE90AF" w14:textId="77777777" w:rsidTr="00DB527B">
        <w:trPr>
          <w:trHeight w:val="97"/>
        </w:trPr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14:paraId="220E7627" w14:textId="50F057B2" w:rsidR="002249C1" w:rsidRPr="002249C1" w:rsidRDefault="002249C1" w:rsidP="00642E30">
            <w:pPr>
              <w:rPr>
                <w:b/>
                <w:bCs/>
                <w:color w:val="FFFFFF" w:themeColor="background1"/>
              </w:rPr>
            </w:pPr>
            <w:r w:rsidRPr="002249C1">
              <w:rPr>
                <w:b/>
                <w:bCs/>
                <w:color w:val="FFFFFF" w:themeColor="background1"/>
              </w:rPr>
              <w:t>TOTAL GAIT SCORE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FD778EE" w14:textId="77777777" w:rsidR="002249C1" w:rsidRPr="002249C1" w:rsidRDefault="002249C1" w:rsidP="00642E3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847163C" w14:textId="77777777" w:rsidR="002249C1" w:rsidRPr="002249C1" w:rsidRDefault="002249C1" w:rsidP="00642E30">
            <w:pPr>
              <w:ind w:left="1"/>
              <w:rPr>
                <w:b/>
                <w:bCs/>
                <w:color w:val="FFFFFF" w:themeColor="background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14:paraId="4A2CB21F" w14:textId="77777777" w:rsidR="002249C1" w:rsidRPr="002249C1" w:rsidRDefault="002249C1" w:rsidP="00642E30">
            <w:pPr>
              <w:ind w:left="1"/>
              <w:rPr>
                <w:b/>
                <w:bCs/>
                <w:color w:val="FFFFFF" w:themeColor="background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2FBA1D30" w14:textId="77777777" w:rsidR="002249C1" w:rsidRDefault="002249C1" w:rsidP="00642E30">
            <w:pPr>
              <w:ind w:left="1"/>
              <w:rPr>
                <w:b/>
                <w:bCs/>
              </w:rPr>
            </w:pPr>
          </w:p>
        </w:tc>
      </w:tr>
      <w:tr w:rsidR="004C3F0E" w14:paraId="77AC620B" w14:textId="77777777" w:rsidTr="00DB527B">
        <w:trPr>
          <w:trHeight w:val="228"/>
        </w:trPr>
        <w:tc>
          <w:tcPr>
            <w:tcW w:w="214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A830D3B" w14:textId="1EABF263" w:rsidR="004C3F0E" w:rsidRDefault="004C3F0E" w:rsidP="004C3F0E">
            <w:pPr>
              <w:rPr>
                <w:b/>
                <w:bCs/>
                <w:color w:val="auto"/>
              </w:rPr>
            </w:pPr>
            <w:r w:rsidRPr="001672A3">
              <w:rPr>
                <w:b/>
                <w:bCs/>
                <w:color w:val="auto"/>
              </w:rPr>
              <w:t>5 x chair stand test</w:t>
            </w:r>
          </w:p>
          <w:p w14:paraId="75619CE2" w14:textId="063BAC02" w:rsidR="004C3F0E" w:rsidRDefault="004C3F0E" w:rsidP="004C3F0E">
            <w:pPr>
              <w:rPr>
                <w:b/>
                <w:bCs/>
                <w:color w:val="auto"/>
              </w:rPr>
            </w:pPr>
            <w:r>
              <w:rPr>
                <w:color w:val="auto"/>
              </w:rPr>
              <w:t>(</w:t>
            </w:r>
            <w:r>
              <w:t>Stand up and sit down 5 times, unaided without using arms of chair)</w:t>
            </w:r>
          </w:p>
          <w:p w14:paraId="39BDD3BD" w14:textId="26BE80D8" w:rsidR="004C3F0E" w:rsidRPr="002249C1" w:rsidRDefault="004C3F0E" w:rsidP="004C3F0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270D0A7" w14:textId="65AFA724" w:rsidR="004C3F0E" w:rsidRPr="002249C1" w:rsidRDefault="004C3F0E" w:rsidP="004C3F0E">
            <w:pPr>
              <w:rPr>
                <w:b/>
                <w:bCs/>
                <w:color w:val="FFFFFF" w:themeColor="background1"/>
              </w:rPr>
            </w:pPr>
            <w:r w:rsidRPr="009D0E8F">
              <w:rPr>
                <w:b/>
                <w:bCs/>
                <w:color w:val="auto"/>
              </w:rPr>
              <w:t>TIME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016C15" w14:textId="2B348E5D" w:rsidR="004C3F0E" w:rsidRPr="002249C1" w:rsidRDefault="004C3F0E" w:rsidP="00FB3127">
            <w:pPr>
              <w:ind w:left="1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Scoring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9C6487" w14:textId="59A5386D" w:rsidR="004C3F0E" w:rsidRPr="002249C1" w:rsidRDefault="004C3F0E" w:rsidP="00FB3127">
            <w:pPr>
              <w:ind w:left="1"/>
              <w:jc w:val="right"/>
              <w:rPr>
                <w:b/>
                <w:bCs/>
                <w:color w:val="FFFFFF" w:themeColor="background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97579" w14:textId="13DB1606" w:rsidR="004C3F0E" w:rsidRPr="00E17E90" w:rsidRDefault="00FB3127" w:rsidP="00FB3127">
            <w:pPr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Score</w:t>
            </w:r>
          </w:p>
        </w:tc>
      </w:tr>
      <w:tr w:rsidR="00E17E90" w14:paraId="1F95264C" w14:textId="77777777" w:rsidTr="00DB527B">
        <w:trPr>
          <w:trHeight w:val="228"/>
        </w:trPr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D6E2ACA" w14:textId="77777777" w:rsidR="00E17E90" w:rsidRPr="001672A3" w:rsidRDefault="00E17E90" w:rsidP="00642E30">
            <w:pPr>
              <w:rPr>
                <w:b/>
                <w:bCs/>
                <w:color w:val="auto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66C47AB" w14:textId="77777777" w:rsidR="00E17E90" w:rsidRPr="009D0E8F" w:rsidRDefault="00E17E90" w:rsidP="00642E30">
            <w:pPr>
              <w:rPr>
                <w:b/>
                <w:bCs/>
                <w:color w:val="auto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657B" w14:textId="70CED7A1" w:rsidR="00E17E90" w:rsidRPr="00301F4F" w:rsidRDefault="00301F4F" w:rsidP="00FB3127">
            <w:pPr>
              <w:ind w:left="1"/>
              <w:jc w:val="center"/>
              <w:rPr>
                <w:color w:val="auto"/>
              </w:rPr>
            </w:pPr>
            <w:r w:rsidRPr="00301F4F">
              <w:rPr>
                <w:color w:val="auto"/>
              </w:rPr>
              <w:t xml:space="preserve">Unable </w:t>
            </w:r>
            <w:r w:rsidR="001540FE">
              <w:rPr>
                <w:color w:val="auto"/>
              </w:rPr>
              <w:t>or &gt; 60 secs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EAFD" w14:textId="77777777" w:rsidR="00E17E90" w:rsidRPr="00301F4F" w:rsidRDefault="00E17E90" w:rsidP="00642E30">
            <w:pPr>
              <w:ind w:left="1"/>
              <w:rPr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B471" w14:textId="6CFECF2A" w:rsidR="00E17E90" w:rsidRPr="00301F4F" w:rsidRDefault="00BA43AD" w:rsidP="00642E30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E17E90" w14:paraId="292F9CEC" w14:textId="77777777" w:rsidTr="00DB527B">
        <w:trPr>
          <w:trHeight w:val="228"/>
        </w:trPr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7EB03E2" w14:textId="77777777" w:rsidR="00E17E90" w:rsidRPr="001672A3" w:rsidRDefault="00E17E90" w:rsidP="00642E30">
            <w:pPr>
              <w:rPr>
                <w:b/>
                <w:bCs/>
                <w:color w:val="auto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00B983" w14:textId="77777777" w:rsidR="00E17E90" w:rsidRPr="009D0E8F" w:rsidRDefault="00E17E90" w:rsidP="00642E30">
            <w:pPr>
              <w:rPr>
                <w:b/>
                <w:bCs/>
                <w:color w:val="auto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9AA37" w14:textId="5BDBAC34" w:rsidR="00E17E90" w:rsidRPr="00301F4F" w:rsidRDefault="001540FE" w:rsidP="00FB3127">
            <w:pPr>
              <w:ind w:left="1"/>
              <w:jc w:val="center"/>
              <w:rPr>
                <w:color w:val="auto"/>
              </w:rPr>
            </w:pPr>
            <w:r w:rsidRPr="00301F4F">
              <w:t>≥</w:t>
            </w:r>
            <w:r>
              <w:t xml:space="preserve"> </w:t>
            </w:r>
            <w:r w:rsidR="00CF5AAB">
              <w:t>16.7 secs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A85F" w14:textId="77777777" w:rsidR="00E17E90" w:rsidRPr="00301F4F" w:rsidRDefault="00E17E90" w:rsidP="00642E30">
            <w:pPr>
              <w:ind w:left="1"/>
              <w:rPr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F451" w14:textId="065E7A6B" w:rsidR="00E17E90" w:rsidRPr="00301F4F" w:rsidRDefault="00BA43AD" w:rsidP="00642E30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E17E90" w14:paraId="7C2CA763" w14:textId="77777777" w:rsidTr="00DB527B">
        <w:trPr>
          <w:trHeight w:val="228"/>
        </w:trPr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2A3C6E1" w14:textId="77777777" w:rsidR="00E17E90" w:rsidRPr="001672A3" w:rsidRDefault="00E17E90" w:rsidP="00642E30">
            <w:pPr>
              <w:rPr>
                <w:b/>
                <w:bCs/>
                <w:color w:val="auto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11619C" w14:textId="77777777" w:rsidR="00E17E90" w:rsidRPr="009D0E8F" w:rsidRDefault="00E17E90" w:rsidP="00642E30">
            <w:pPr>
              <w:rPr>
                <w:b/>
                <w:bCs/>
                <w:color w:val="auto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A562B" w14:textId="02AFD0EA" w:rsidR="00E17E90" w:rsidRPr="00301F4F" w:rsidRDefault="00CF5AAB" w:rsidP="00FB3127">
            <w:pPr>
              <w:ind w:left="1"/>
              <w:jc w:val="center"/>
              <w:rPr>
                <w:color w:val="auto"/>
              </w:rPr>
            </w:pPr>
            <w:r>
              <w:rPr>
                <w:color w:val="auto"/>
              </w:rPr>
              <w:t>13.7-16.69 secs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87D1" w14:textId="77777777" w:rsidR="00E17E90" w:rsidRPr="00301F4F" w:rsidRDefault="00E17E90" w:rsidP="00642E30">
            <w:pPr>
              <w:ind w:left="1"/>
              <w:rPr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1605" w14:textId="718B0D98" w:rsidR="00E17E90" w:rsidRPr="00301F4F" w:rsidRDefault="00BA43AD" w:rsidP="00642E30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E17E90" w14:paraId="77BB125C" w14:textId="77777777" w:rsidTr="00DB527B">
        <w:trPr>
          <w:trHeight w:val="228"/>
        </w:trPr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1E7E9E" w14:textId="77777777" w:rsidR="00E17E90" w:rsidRPr="001672A3" w:rsidRDefault="00E17E90" w:rsidP="00642E30">
            <w:pPr>
              <w:rPr>
                <w:b/>
                <w:bCs/>
                <w:color w:val="auto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EC64C4" w14:textId="77777777" w:rsidR="00E17E90" w:rsidRPr="009D0E8F" w:rsidRDefault="00E17E90" w:rsidP="00642E30">
            <w:pPr>
              <w:rPr>
                <w:b/>
                <w:bCs/>
                <w:color w:val="auto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863A" w14:textId="23B911D0" w:rsidR="00E17E90" w:rsidRPr="00301F4F" w:rsidRDefault="00CF5AAB" w:rsidP="00FB3127">
            <w:pPr>
              <w:ind w:left="1"/>
              <w:jc w:val="center"/>
              <w:rPr>
                <w:color w:val="auto"/>
              </w:rPr>
            </w:pPr>
            <w:r>
              <w:rPr>
                <w:color w:val="auto"/>
              </w:rPr>
              <w:t>11.2-1</w:t>
            </w:r>
            <w:r w:rsidR="005B2689">
              <w:rPr>
                <w:color w:val="auto"/>
              </w:rPr>
              <w:t>3.69 secs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41C6F" w14:textId="77777777" w:rsidR="00E17E90" w:rsidRPr="00301F4F" w:rsidRDefault="00E17E90" w:rsidP="00642E30">
            <w:pPr>
              <w:ind w:left="1"/>
              <w:rPr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C576" w14:textId="7E957F4B" w:rsidR="00E17E90" w:rsidRPr="00301F4F" w:rsidRDefault="00BA43AD" w:rsidP="00642E30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B2689" w14:paraId="0A400686" w14:textId="77777777" w:rsidTr="00DB527B">
        <w:trPr>
          <w:trHeight w:val="228"/>
        </w:trPr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09DE95E" w14:textId="77777777" w:rsidR="005B2689" w:rsidRPr="001672A3" w:rsidRDefault="005B2689" w:rsidP="00642E30">
            <w:pPr>
              <w:rPr>
                <w:b/>
                <w:bCs/>
                <w:color w:val="auto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0EAA92" w14:textId="77777777" w:rsidR="005B2689" w:rsidRPr="009D0E8F" w:rsidRDefault="005B2689" w:rsidP="00642E30">
            <w:pPr>
              <w:rPr>
                <w:b/>
                <w:bCs/>
                <w:color w:val="auto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5A56" w14:textId="363010BC" w:rsidR="005B2689" w:rsidRDefault="005B2689" w:rsidP="00FB3127">
            <w:pPr>
              <w:ind w:left="1"/>
              <w:jc w:val="center"/>
              <w:rPr>
                <w:color w:val="auto"/>
              </w:rPr>
            </w:pPr>
            <w:r>
              <w:rPr>
                <w:color w:val="auto"/>
              </w:rPr>
              <w:t>≤</w:t>
            </w:r>
            <w:r w:rsidR="00BA43AD">
              <w:rPr>
                <w:color w:val="auto"/>
              </w:rPr>
              <w:t xml:space="preserve"> 11.19 secs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407107" w14:textId="77777777" w:rsidR="005B2689" w:rsidRPr="00301F4F" w:rsidRDefault="005B2689" w:rsidP="00642E30">
            <w:pPr>
              <w:ind w:left="1"/>
              <w:rPr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06F0" w14:textId="484162D9" w:rsidR="005B2689" w:rsidRPr="00301F4F" w:rsidRDefault="00BA43AD" w:rsidP="00642E30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BA43AD" w14:paraId="59EAA047" w14:textId="77777777" w:rsidTr="00DB527B">
        <w:trPr>
          <w:trHeight w:val="228"/>
        </w:trPr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14:paraId="43502B53" w14:textId="08E4EF3F" w:rsidR="00BA43AD" w:rsidRPr="00BA43AD" w:rsidRDefault="00BA43AD" w:rsidP="00642E30">
            <w:pPr>
              <w:rPr>
                <w:color w:val="FFFFFF" w:themeColor="background1"/>
              </w:rPr>
            </w:pPr>
            <w:r w:rsidRPr="00CE6D8B">
              <w:rPr>
                <w:b/>
                <w:bCs/>
                <w:color w:val="FFFFFF" w:themeColor="background1"/>
              </w:rPr>
              <w:t xml:space="preserve">TOTAL </w:t>
            </w:r>
            <w:r w:rsidR="00CE6D8B" w:rsidRPr="00CE6D8B">
              <w:rPr>
                <w:b/>
                <w:bCs/>
                <w:color w:val="FFFFFF" w:themeColor="background1"/>
              </w:rPr>
              <w:t>CHAIR SCORE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59AF188" w14:textId="77777777" w:rsidR="00BA43AD" w:rsidRPr="009D0E8F" w:rsidRDefault="00BA43AD" w:rsidP="00642E30">
            <w:pPr>
              <w:rPr>
                <w:b/>
                <w:bCs/>
                <w:color w:val="auto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5430DB34" w14:textId="77777777" w:rsidR="00BA43AD" w:rsidRDefault="00BA43AD" w:rsidP="00FB3127">
            <w:pPr>
              <w:ind w:left="1"/>
              <w:jc w:val="center"/>
              <w:rPr>
                <w:color w:val="auto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14:paraId="715629D6" w14:textId="77777777" w:rsidR="00BA43AD" w:rsidRPr="00301F4F" w:rsidRDefault="00BA43AD" w:rsidP="00642E30">
            <w:pPr>
              <w:ind w:left="1"/>
              <w:rPr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18FEFAE" w14:textId="77777777" w:rsidR="00BA43AD" w:rsidRDefault="00BA43AD" w:rsidP="00642E30">
            <w:pPr>
              <w:ind w:left="1"/>
              <w:rPr>
                <w:color w:val="auto"/>
              </w:rPr>
            </w:pPr>
          </w:p>
        </w:tc>
      </w:tr>
      <w:tr w:rsidR="005F1747" w14:paraId="49A336F2" w14:textId="77777777" w:rsidTr="00DB527B">
        <w:trPr>
          <w:trHeight w:val="251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2DB3D4" w14:textId="26FB08CE" w:rsidR="005F1747" w:rsidRDefault="005F1747" w:rsidP="00642E30">
            <w:pPr>
              <w:rPr>
                <w:b/>
                <w:bCs/>
              </w:rPr>
            </w:pPr>
            <w:r>
              <w:rPr>
                <w:b/>
                <w:bCs/>
              </w:rPr>
              <w:t>Balance test</w:t>
            </w:r>
            <w:r w:rsidR="000234C1">
              <w:rPr>
                <w:b/>
                <w:bCs/>
              </w:rPr>
              <w:t xml:space="preserve"> </w:t>
            </w:r>
            <w:r w:rsidR="000234C1" w:rsidRPr="000234C1">
              <w:t>(no hands)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E33BBF" w14:textId="3C023EB8" w:rsidR="005F1747" w:rsidRDefault="005F1747" w:rsidP="00D621A6">
            <w:pPr>
              <w:ind w:lef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Foot position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77F051" w14:textId="4EBD0FAA" w:rsidR="005F1747" w:rsidRDefault="005F1747" w:rsidP="00D621A6">
            <w:pPr>
              <w:ind w:lef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  <w:r w:rsidR="000E1008">
              <w:rPr>
                <w:b/>
                <w:bCs/>
              </w:rPr>
              <w:t xml:space="preserve"> (seconds)</w:t>
            </w: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58A449" w14:textId="1AC919FE" w:rsidR="005F1747" w:rsidRDefault="005F1747" w:rsidP="0060393B">
            <w:pPr>
              <w:ind w:left="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DF5F05" w14:paraId="02840AFD" w14:textId="77777777" w:rsidTr="00DB527B">
        <w:trPr>
          <w:trHeight w:val="251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FE32" w14:textId="4D7F4DEB" w:rsidR="00DF5F05" w:rsidRDefault="00DF5F05" w:rsidP="00642E30">
            <w:pPr>
              <w:rPr>
                <w:b/>
                <w:bCs/>
              </w:rPr>
            </w:pPr>
            <w:r>
              <w:rPr>
                <w:b/>
                <w:bCs/>
              </w:rPr>
              <w:t>Feet together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8CC5" w14:textId="70873F5F" w:rsidR="00DF5F05" w:rsidRDefault="00DF5F05" w:rsidP="00D621A6">
            <w:pPr>
              <w:ind w:left="1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F970C16" wp14:editId="33D133C8">
                  <wp:extent cx="257175" cy="4381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9999" t="2128" r="1"/>
                          <a:stretch/>
                        </pic:blipFill>
                        <pic:spPr bwMode="auto">
                          <a:xfrm>
                            <a:off x="0" y="0"/>
                            <a:ext cx="25717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3BC7" w14:textId="11D20F10" w:rsidR="00DF5F05" w:rsidRDefault="00DF5F05" w:rsidP="00642E30">
            <w:pPr>
              <w:ind w:left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20EE" w14:textId="5FACBA47" w:rsidR="00DF5F05" w:rsidRPr="00301F4F" w:rsidRDefault="00DF5F05" w:rsidP="00642E30">
            <w:pPr>
              <w:ind w:left="1"/>
            </w:pPr>
            <w:r w:rsidRPr="00301F4F">
              <w:t xml:space="preserve">&lt;10  secs                    ≥ 10 secs                 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E932" w14:textId="77777777" w:rsidR="00DF5F05" w:rsidRPr="00301F4F" w:rsidRDefault="006D716A" w:rsidP="00642E30">
            <w:pPr>
              <w:ind w:left="1"/>
            </w:pPr>
            <w:r w:rsidRPr="00301F4F">
              <w:t>0</w:t>
            </w:r>
          </w:p>
          <w:p w14:paraId="389335CF" w14:textId="3F5BE46D" w:rsidR="006D716A" w:rsidRPr="00301F4F" w:rsidRDefault="006D716A" w:rsidP="00642E30">
            <w:pPr>
              <w:ind w:left="1"/>
            </w:pPr>
            <w:r w:rsidRPr="00301F4F">
              <w:t>1</w:t>
            </w:r>
          </w:p>
        </w:tc>
      </w:tr>
      <w:tr w:rsidR="006D716A" w14:paraId="7A7F120B" w14:textId="77777777" w:rsidTr="00DB527B">
        <w:trPr>
          <w:trHeight w:val="251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EEB3" w14:textId="664C714E" w:rsidR="006D716A" w:rsidRDefault="006D716A" w:rsidP="006D716A">
            <w:pPr>
              <w:rPr>
                <w:b/>
                <w:bCs/>
              </w:rPr>
            </w:pPr>
            <w:r>
              <w:rPr>
                <w:b/>
                <w:bCs/>
              </w:rPr>
              <w:t>Semi -tandem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0E42" w14:textId="0A9D4D15" w:rsidR="006D716A" w:rsidRDefault="006D716A" w:rsidP="006D716A">
            <w:pPr>
              <w:ind w:left="1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A2E762" wp14:editId="725B140A">
                  <wp:extent cx="331470" cy="552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E2" w14:textId="77777777" w:rsidR="006D716A" w:rsidRDefault="006D716A" w:rsidP="006D716A">
            <w:pPr>
              <w:ind w:left="1"/>
              <w:rPr>
                <w:b/>
                <w:bCs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A714" w14:textId="6DE9BC63" w:rsidR="006D716A" w:rsidRPr="00301F4F" w:rsidRDefault="006D716A" w:rsidP="006D716A">
            <w:pPr>
              <w:ind w:left="1"/>
            </w:pPr>
            <w:r w:rsidRPr="00301F4F">
              <w:t xml:space="preserve">&lt;10  secs                    ≥ 10 secs                 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20F8" w14:textId="77777777" w:rsidR="006D716A" w:rsidRPr="00301F4F" w:rsidRDefault="006D716A" w:rsidP="006D716A">
            <w:pPr>
              <w:ind w:left="1"/>
            </w:pPr>
            <w:r w:rsidRPr="00301F4F">
              <w:t>0</w:t>
            </w:r>
          </w:p>
          <w:p w14:paraId="4BF11352" w14:textId="36169F70" w:rsidR="006D716A" w:rsidRPr="00301F4F" w:rsidRDefault="006D716A" w:rsidP="006D716A">
            <w:pPr>
              <w:ind w:left="1"/>
            </w:pPr>
            <w:r w:rsidRPr="00301F4F">
              <w:t>1</w:t>
            </w:r>
          </w:p>
        </w:tc>
      </w:tr>
      <w:tr w:rsidR="00E61577" w14:paraId="736C52FF" w14:textId="77777777" w:rsidTr="00DB527B">
        <w:trPr>
          <w:trHeight w:val="251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EDFA" w14:textId="37FC9282" w:rsidR="00E61577" w:rsidRDefault="00E61577" w:rsidP="00642E30">
            <w:pPr>
              <w:rPr>
                <w:b/>
                <w:bCs/>
              </w:rPr>
            </w:pPr>
            <w:r>
              <w:rPr>
                <w:b/>
                <w:bCs/>
              </w:rPr>
              <w:t>Tandem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BC3" w14:textId="60FFE447" w:rsidR="00E61577" w:rsidRDefault="00E61577" w:rsidP="00592598">
            <w:pPr>
              <w:ind w:left="1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3E55800" wp14:editId="0981EF7B">
                  <wp:extent cx="98123" cy="561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6088" t="5714" r="26086" b="4286"/>
                          <a:stretch/>
                        </pic:blipFill>
                        <pic:spPr bwMode="auto">
                          <a:xfrm>
                            <a:off x="0" y="0"/>
                            <a:ext cx="99019" cy="567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5DAC" w14:textId="77777777" w:rsidR="00E61577" w:rsidRDefault="00E61577" w:rsidP="00642E30">
            <w:pPr>
              <w:ind w:left="1"/>
              <w:rPr>
                <w:b/>
                <w:bCs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08F0" w14:textId="01088D69" w:rsidR="00E61577" w:rsidRPr="00301F4F" w:rsidRDefault="00E61577" w:rsidP="00A41454">
            <w:pPr>
              <w:ind w:left="1"/>
            </w:pPr>
            <w:r w:rsidRPr="00301F4F">
              <w:t xml:space="preserve">&lt; 3  secs                      </w:t>
            </w:r>
          </w:p>
          <w:p w14:paraId="3374A017" w14:textId="77777777" w:rsidR="00E61577" w:rsidRPr="00301F4F" w:rsidRDefault="00E61577" w:rsidP="00A41454">
            <w:pPr>
              <w:ind w:left="1"/>
            </w:pPr>
            <w:r w:rsidRPr="00301F4F">
              <w:t xml:space="preserve">3- 9.9 secs  </w:t>
            </w:r>
          </w:p>
          <w:p w14:paraId="2A4A5100" w14:textId="5381BE76" w:rsidR="00E61577" w:rsidRPr="00301F4F" w:rsidRDefault="00E61577" w:rsidP="00A41454">
            <w:pPr>
              <w:ind w:left="1"/>
            </w:pPr>
            <w:r w:rsidRPr="00301F4F">
              <w:t xml:space="preserve">≥ 10 secs                                   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1C2C" w14:textId="77777777" w:rsidR="00E61577" w:rsidRPr="00301F4F" w:rsidRDefault="00E61577" w:rsidP="00A41454">
            <w:pPr>
              <w:ind w:left="1"/>
            </w:pPr>
            <w:r w:rsidRPr="00301F4F">
              <w:t>0</w:t>
            </w:r>
          </w:p>
          <w:p w14:paraId="51020BA0" w14:textId="77777777" w:rsidR="00E61577" w:rsidRPr="00301F4F" w:rsidRDefault="00E61577" w:rsidP="00A41454">
            <w:pPr>
              <w:ind w:left="1"/>
            </w:pPr>
            <w:r w:rsidRPr="00301F4F">
              <w:t>1</w:t>
            </w:r>
          </w:p>
          <w:p w14:paraId="30C43D31" w14:textId="29C3A0F1" w:rsidR="00E61577" w:rsidRPr="00301F4F" w:rsidRDefault="00E61577" w:rsidP="00A41454">
            <w:pPr>
              <w:ind w:left="1"/>
            </w:pPr>
            <w:r w:rsidRPr="00301F4F">
              <w:t>1</w:t>
            </w:r>
          </w:p>
        </w:tc>
      </w:tr>
      <w:tr w:rsidR="00E61577" w14:paraId="1F76D944" w14:textId="77777777" w:rsidTr="00DB527B">
        <w:trPr>
          <w:trHeight w:val="251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861BEC6" w14:textId="3D703B45" w:rsidR="00E61577" w:rsidRDefault="00941294" w:rsidP="00642E30">
            <w:pPr>
              <w:rPr>
                <w:b/>
                <w:bCs/>
              </w:rPr>
            </w:pPr>
            <w:r w:rsidRPr="00787B79">
              <w:rPr>
                <w:b/>
                <w:bCs/>
                <w:color w:val="FFFFFF" w:themeColor="background1"/>
              </w:rPr>
              <w:t>TOTAL BALANCE SCORE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8E0A22C" w14:textId="77777777" w:rsidR="00E61577" w:rsidRDefault="00E61577" w:rsidP="00592598">
            <w:pPr>
              <w:ind w:left="1"/>
              <w:jc w:val="center"/>
              <w:rPr>
                <w:noProof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CBA4FB8" w14:textId="77777777" w:rsidR="00E61577" w:rsidRDefault="00E61577" w:rsidP="00642E30">
            <w:pPr>
              <w:ind w:left="1"/>
              <w:rPr>
                <w:b/>
                <w:bCs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2912899" w14:textId="77777777" w:rsidR="00E61577" w:rsidRDefault="00E61577" w:rsidP="00A41454">
            <w:pPr>
              <w:ind w:left="1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5CF5EDC" w14:textId="77777777" w:rsidR="00E61577" w:rsidRDefault="00E61577" w:rsidP="00A41454">
            <w:pPr>
              <w:ind w:left="1"/>
              <w:rPr>
                <w:b/>
                <w:bCs/>
              </w:rPr>
            </w:pPr>
          </w:p>
        </w:tc>
      </w:tr>
      <w:tr w:rsidR="00CE6D8B" w14:paraId="674CEC26" w14:textId="77777777" w:rsidTr="00DB527B">
        <w:trPr>
          <w:trHeight w:val="251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</w:tcPr>
          <w:p w14:paraId="25B80730" w14:textId="0AE40041" w:rsidR="00CE6D8B" w:rsidRPr="00ED746D" w:rsidRDefault="00CE6D8B" w:rsidP="00642E3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</w:tcPr>
          <w:p w14:paraId="1FF883B2" w14:textId="77777777" w:rsidR="00CE6D8B" w:rsidRPr="00ED746D" w:rsidRDefault="00CE6D8B" w:rsidP="00592598">
            <w:pPr>
              <w:ind w:left="1"/>
              <w:jc w:val="center"/>
              <w:rPr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</w:tcPr>
          <w:p w14:paraId="1BE1138A" w14:textId="3BD677A1" w:rsidR="00CE6D8B" w:rsidRPr="00ED746D" w:rsidRDefault="00CE6D8B" w:rsidP="00642E30">
            <w:pPr>
              <w:ind w:left="1"/>
              <w:rPr>
                <w:b/>
                <w:bCs/>
                <w:color w:val="FFFFFF" w:themeColor="background1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4B760BD" w14:textId="4DDB801C" w:rsidR="00CE6D8B" w:rsidRDefault="00ED746D" w:rsidP="00684F24">
            <w:pPr>
              <w:ind w:left="1"/>
              <w:jc w:val="right"/>
              <w:rPr>
                <w:b/>
                <w:bCs/>
              </w:rPr>
            </w:pPr>
            <w:r w:rsidRPr="00684F24">
              <w:rPr>
                <w:b/>
                <w:bCs/>
                <w:color w:val="auto"/>
              </w:rPr>
              <w:t>TOTAL SPPB SCORE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A06F0B4" w14:textId="77777777" w:rsidR="00CE6D8B" w:rsidRDefault="00CE6D8B" w:rsidP="00A41454">
            <w:pPr>
              <w:ind w:left="1"/>
              <w:rPr>
                <w:b/>
                <w:bCs/>
              </w:rPr>
            </w:pPr>
          </w:p>
        </w:tc>
      </w:tr>
    </w:tbl>
    <w:p w14:paraId="384598CD" w14:textId="4B41ED6A" w:rsidR="005E6CCF" w:rsidRPr="003D0C85" w:rsidRDefault="005E6CCF" w:rsidP="001F3CC2">
      <w:pPr>
        <w:spacing w:after="0" w:line="240" w:lineRule="auto"/>
        <w:ind w:hanging="284"/>
        <w:rPr>
          <w:b/>
          <w:bCs/>
          <w:vertAlign w:val="superscript"/>
        </w:rPr>
      </w:pPr>
      <w:r>
        <w:rPr>
          <w:b/>
          <w:bCs/>
        </w:rPr>
        <w:t>SUNBEAM II</w:t>
      </w:r>
      <w:r w:rsidR="003D0C85">
        <w:rPr>
          <w:b/>
          <w:bCs/>
        </w:rPr>
        <w:t xml:space="preserve"> PROGRAM</w:t>
      </w:r>
      <w:r w:rsidR="003D0C85">
        <w:rPr>
          <w:b/>
          <w:bCs/>
          <w:vertAlign w:val="superscript"/>
        </w:rPr>
        <w:t>2</w:t>
      </w:r>
    </w:p>
    <w:p w14:paraId="238ED5D2" w14:textId="1650E3F3" w:rsidR="001F3CC2" w:rsidRDefault="009B2862" w:rsidP="001F3CC2">
      <w:pPr>
        <w:spacing w:after="0" w:line="240" w:lineRule="auto"/>
        <w:ind w:hanging="284"/>
        <w:rPr>
          <w:b/>
          <w:bCs/>
        </w:rPr>
      </w:pPr>
      <w:r w:rsidRPr="009B2862">
        <w:rPr>
          <w:b/>
          <w:bCs/>
        </w:rPr>
        <w:t>PRT Initial Dosage</w:t>
      </w:r>
      <w:r w:rsidR="001F3CC2">
        <w:rPr>
          <w:b/>
          <w:bCs/>
        </w:rPr>
        <w:t xml:space="preserve"> </w:t>
      </w:r>
      <w:r w:rsidR="00092A99">
        <w:rPr>
          <w:b/>
          <w:bCs/>
        </w:rPr>
        <w:tab/>
      </w:r>
      <w:r w:rsidR="00092A99">
        <w:rPr>
          <w:b/>
          <w:bCs/>
        </w:rPr>
        <w:tab/>
      </w:r>
      <w:r w:rsidR="00092A99">
        <w:rPr>
          <w:b/>
          <w:bCs/>
        </w:rPr>
        <w:tab/>
      </w:r>
      <w:r w:rsidR="00092A99">
        <w:rPr>
          <w:b/>
          <w:bCs/>
        </w:rPr>
        <w:tab/>
      </w:r>
      <w:r w:rsidR="00092A99">
        <w:rPr>
          <w:b/>
          <w:bCs/>
        </w:rPr>
        <w:tab/>
      </w:r>
      <w:r w:rsidR="00092A99">
        <w:rPr>
          <w:b/>
          <w:bCs/>
        </w:rPr>
        <w:tab/>
      </w:r>
      <w:r w:rsidR="00092A99">
        <w:rPr>
          <w:b/>
          <w:bCs/>
        </w:rPr>
        <w:tab/>
        <w:t>Balance Initial Dosage</w:t>
      </w:r>
    </w:p>
    <w:p w14:paraId="53BC5AFC" w14:textId="0FE555B3" w:rsidR="009B2862" w:rsidRDefault="00A56520" w:rsidP="001F3CC2">
      <w:pPr>
        <w:spacing w:after="0" w:line="240" w:lineRule="auto"/>
        <w:ind w:hanging="284"/>
      </w:pPr>
      <w:r w:rsidRPr="009355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A5539" wp14:editId="7556D5BE">
                <wp:simplePos x="0" y="0"/>
                <wp:positionH relativeFrom="margin">
                  <wp:posOffset>3156585</wp:posOffset>
                </wp:positionH>
                <wp:positionV relativeFrom="paragraph">
                  <wp:posOffset>128270</wp:posOffset>
                </wp:positionV>
                <wp:extent cx="2886075" cy="2524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452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6"/>
                              <w:gridCol w:w="1148"/>
                              <w:gridCol w:w="1418"/>
                              <w:gridCol w:w="855"/>
                            </w:tblGrid>
                            <w:tr w:rsidR="00494902" w14:paraId="16C506A6" w14:textId="77777777" w:rsidTr="00180521">
                              <w:trPr>
                                <w:trHeight w:val="297"/>
                              </w:trPr>
                              <w:tc>
                                <w:tcPr>
                                  <w:tcW w:w="2254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7EAFB44C" w14:textId="5123E705" w:rsidR="004A7762" w:rsidRPr="009E7CD3" w:rsidRDefault="004A776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E7CD3">
                                    <w:rPr>
                                      <w:b/>
                                      <w:bCs/>
                                    </w:rPr>
                                    <w:t>Exercise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BFBFBF" w:themeFill="background1" w:themeFillShade="BF"/>
                                </w:tcPr>
                                <w:p w14:paraId="35A4BFDF" w14:textId="3EF6AFB7" w:rsidR="004A7762" w:rsidRPr="009E7CD3" w:rsidRDefault="009E7CD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E7CD3">
                                    <w:rPr>
                                      <w:b/>
                                      <w:bCs/>
                                    </w:rPr>
                                    <w:t>Hands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BFBFBF" w:themeFill="background1" w:themeFillShade="BF"/>
                                </w:tcPr>
                                <w:p w14:paraId="0C619605" w14:textId="7B7E9688" w:rsidR="004A7762" w:rsidRPr="009E7CD3" w:rsidRDefault="009E7CD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E7CD3">
                                    <w:rPr>
                                      <w:b/>
                                      <w:bCs/>
                                    </w:rPr>
                                    <w:t>Reps</w:t>
                                  </w:r>
                                </w:p>
                              </w:tc>
                            </w:tr>
                            <w:tr w:rsidR="00A651C2" w14:paraId="2C223E18" w14:textId="77777777" w:rsidTr="00180521">
                              <w:trPr>
                                <w:trHeight w:val="279"/>
                              </w:trPr>
                              <w:tc>
                                <w:tcPr>
                                  <w:tcW w:w="2254" w:type="dxa"/>
                                  <w:gridSpan w:val="2"/>
                                </w:tcPr>
                                <w:p w14:paraId="1F9CD710" w14:textId="0C398A6F" w:rsidR="004A7762" w:rsidRDefault="0057172D">
                                  <w:r>
                                    <w:t>Calf raises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EF34299" w14:textId="2CDA8493" w:rsidR="004A7762" w:rsidRDefault="0057172D">
                                  <w:r>
                                    <w:t>2H/1H/0H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354ED3DB" w14:textId="77777777" w:rsidR="004A7762" w:rsidRDefault="004A7762"/>
                              </w:tc>
                            </w:tr>
                            <w:tr w:rsidR="004C4839" w14:paraId="02FCA0FA" w14:textId="77777777" w:rsidTr="00180521">
                              <w:trPr>
                                <w:trHeight w:val="595"/>
                              </w:trPr>
                              <w:tc>
                                <w:tcPr>
                                  <w:tcW w:w="1106" w:type="dxa"/>
                                </w:tcPr>
                                <w:p w14:paraId="6EAE5991" w14:textId="67147DB9" w:rsidR="004C4839" w:rsidRDefault="004C4839" w:rsidP="0057172D">
                                  <w:r>
                                    <w:t>Static balance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348732A2" w14:textId="77777777" w:rsidR="004C4839" w:rsidRDefault="00595D23" w:rsidP="0057172D">
                                  <w:r>
                                    <w:t>Feet</w:t>
                                  </w:r>
                                </w:p>
                                <w:p w14:paraId="38B4E7C6" w14:textId="317FA44F" w:rsidR="00595D23" w:rsidRDefault="00595D23" w:rsidP="0057172D">
                                  <w:r>
                                    <w:t>A/T/ST/T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F2C7498" w14:textId="300F20DE" w:rsidR="004C4839" w:rsidRDefault="004C4839" w:rsidP="0057172D">
                                  <w:r w:rsidRPr="00A86EFE">
                                    <w:t>2H/1H/0H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3781A0A5" w14:textId="77777777" w:rsidR="004C4839" w:rsidRDefault="004C4839" w:rsidP="0057172D"/>
                              </w:tc>
                            </w:tr>
                            <w:tr w:rsidR="0028610C" w14:paraId="5DB7DBA8" w14:textId="77777777" w:rsidTr="00180521">
                              <w:trPr>
                                <w:trHeight w:val="279"/>
                              </w:trPr>
                              <w:tc>
                                <w:tcPr>
                                  <w:tcW w:w="2254" w:type="dxa"/>
                                  <w:gridSpan w:val="2"/>
                                </w:tcPr>
                                <w:p w14:paraId="30B851CA" w14:textId="7590FA17" w:rsidR="0057172D" w:rsidRDefault="00595D23" w:rsidP="0057172D">
                                  <w:r>
                                    <w:t>ROBOS</w:t>
                                  </w:r>
                                  <w:r w:rsidR="00FA3632">
                                    <w:t xml:space="preserve"> (L)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A268A5A" w14:textId="4F6CAC21" w:rsidR="0057172D" w:rsidRDefault="0057172D" w:rsidP="0057172D">
                                  <w:r w:rsidRPr="00A86EFE">
                                    <w:t>2H/1H/0H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2396729E" w14:textId="77777777" w:rsidR="0057172D" w:rsidRDefault="0057172D" w:rsidP="0057172D"/>
                              </w:tc>
                            </w:tr>
                            <w:tr w:rsidR="0028610C" w14:paraId="2EC0621A" w14:textId="77777777" w:rsidTr="00180521">
                              <w:trPr>
                                <w:trHeight w:val="297"/>
                              </w:trPr>
                              <w:tc>
                                <w:tcPr>
                                  <w:tcW w:w="2254" w:type="dxa"/>
                                  <w:gridSpan w:val="2"/>
                                </w:tcPr>
                                <w:p w14:paraId="7172A813" w14:textId="0DEE91A2" w:rsidR="0057172D" w:rsidRDefault="00FA3632" w:rsidP="0057172D">
                                  <w:r>
                                    <w:t>ROBOS (R)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6A6DE42" w14:textId="171452C5" w:rsidR="0057172D" w:rsidRDefault="0057172D" w:rsidP="0057172D">
                                  <w:r w:rsidRPr="00A86EFE">
                                    <w:t>2H/1H/0H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5AA95F78" w14:textId="77777777" w:rsidR="0057172D" w:rsidRDefault="0057172D" w:rsidP="0057172D"/>
                              </w:tc>
                            </w:tr>
                            <w:tr w:rsidR="00494902" w14:paraId="4A4607EB" w14:textId="77777777" w:rsidTr="00180521">
                              <w:trPr>
                                <w:trHeight w:val="279"/>
                              </w:trPr>
                              <w:tc>
                                <w:tcPr>
                                  <w:tcW w:w="2254" w:type="dxa"/>
                                  <w:gridSpan w:val="2"/>
                                </w:tcPr>
                                <w:p w14:paraId="538C6413" w14:textId="5D2911F9" w:rsidR="00494902" w:rsidRDefault="00494902" w:rsidP="00494902">
                                  <w:r>
                                    <w:t>Recovery steps (L)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BE80F0F" w14:textId="5A65B573" w:rsidR="00494902" w:rsidRPr="00A86EFE" w:rsidRDefault="00494902" w:rsidP="00494902">
                                  <w:r w:rsidRPr="00A86EFE">
                                    <w:t>2H/1H/0H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20968A58" w14:textId="77777777" w:rsidR="00494902" w:rsidRDefault="00494902" w:rsidP="00494902"/>
                              </w:tc>
                            </w:tr>
                            <w:tr w:rsidR="0028610C" w14:paraId="335DB0EC" w14:textId="77777777" w:rsidTr="00180521">
                              <w:trPr>
                                <w:trHeight w:val="297"/>
                              </w:trPr>
                              <w:tc>
                                <w:tcPr>
                                  <w:tcW w:w="2254" w:type="dxa"/>
                                  <w:gridSpan w:val="2"/>
                                </w:tcPr>
                                <w:p w14:paraId="25803B51" w14:textId="78E17E9C" w:rsidR="00494902" w:rsidRDefault="00494902" w:rsidP="00494902">
                                  <w:r w:rsidRPr="00FF2672">
                                    <w:t>Recovery steps (</w:t>
                                  </w:r>
                                  <w:r>
                                    <w:t>R</w:t>
                                  </w:r>
                                  <w:r w:rsidRPr="00FF2672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3704AEC" w14:textId="01B80ECF" w:rsidR="00494902" w:rsidRDefault="00494902" w:rsidP="00494902">
                                  <w:r w:rsidRPr="00A86EFE">
                                    <w:t>2H/1H/0H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45F717ED" w14:textId="77777777" w:rsidR="00494902" w:rsidRDefault="00494902" w:rsidP="00494902"/>
                              </w:tc>
                            </w:tr>
                            <w:tr w:rsidR="0028610C" w14:paraId="1606D63B" w14:textId="77777777" w:rsidTr="00180521">
                              <w:trPr>
                                <w:trHeight w:val="279"/>
                              </w:trPr>
                              <w:tc>
                                <w:tcPr>
                                  <w:tcW w:w="2254" w:type="dxa"/>
                                  <w:gridSpan w:val="2"/>
                                </w:tcPr>
                                <w:p w14:paraId="2C590EB3" w14:textId="7809C4EA" w:rsidR="00494902" w:rsidRDefault="00494902" w:rsidP="00494902">
                                  <w:r w:rsidRPr="00FF2672">
                                    <w:t>Recovery steps (</w:t>
                                  </w:r>
                                  <w:r>
                                    <w:t>back</w:t>
                                  </w:r>
                                  <w:r w:rsidRPr="00FF2672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F95AF02" w14:textId="0D1CDA5E" w:rsidR="00494902" w:rsidRDefault="00494902" w:rsidP="00494902">
                                  <w:r w:rsidRPr="00A86EFE">
                                    <w:t>2H/1H/0H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5C67D297" w14:textId="77777777" w:rsidR="00494902" w:rsidRDefault="00494902" w:rsidP="00494902"/>
                              </w:tc>
                            </w:tr>
                            <w:tr w:rsidR="0028610C" w14:paraId="03435E5E" w14:textId="77777777" w:rsidTr="00180521">
                              <w:trPr>
                                <w:trHeight w:val="297"/>
                              </w:trPr>
                              <w:tc>
                                <w:tcPr>
                                  <w:tcW w:w="2254" w:type="dxa"/>
                                  <w:gridSpan w:val="2"/>
                                </w:tcPr>
                                <w:p w14:paraId="1F555413" w14:textId="63F403D1" w:rsidR="00494902" w:rsidRDefault="00494902" w:rsidP="00494902">
                                  <w:r w:rsidRPr="00FF2672">
                                    <w:t xml:space="preserve">Recovery steps </w:t>
                                  </w:r>
                                  <w:r w:rsidR="00B73432">
                                    <w:t>(front)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787310C" w14:textId="26F20059" w:rsidR="00494902" w:rsidRDefault="00494902" w:rsidP="00494902">
                                  <w:r w:rsidRPr="00A86EFE">
                                    <w:t>2H/1H/0H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08717287" w14:textId="77777777" w:rsidR="00494902" w:rsidRDefault="00494902" w:rsidP="00494902"/>
                              </w:tc>
                            </w:tr>
                          </w:tbl>
                          <w:p w14:paraId="297C4E7A" w14:textId="28BDAD21" w:rsidR="00935594" w:rsidRPr="00E6475F" w:rsidRDefault="001805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475F">
                              <w:rPr>
                                <w:sz w:val="18"/>
                                <w:szCs w:val="18"/>
                              </w:rPr>
                              <w:t>Abbreviations: Standin</w:t>
                            </w:r>
                            <w:r w:rsidR="0015397A" w:rsidRPr="00E6475F">
                              <w:rPr>
                                <w:sz w:val="18"/>
                                <w:szCs w:val="18"/>
                              </w:rPr>
                              <w:t>g = S</w:t>
                            </w:r>
                            <w:r w:rsidR="000D0857" w:rsidRPr="00E6475F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15397A" w:rsidRPr="00E6475F">
                              <w:rPr>
                                <w:sz w:val="18"/>
                                <w:szCs w:val="18"/>
                              </w:rPr>
                              <w:t xml:space="preserve">; Two hands </w:t>
                            </w:r>
                            <w:r w:rsidR="00430D49" w:rsidRPr="00E6475F">
                              <w:rPr>
                                <w:sz w:val="18"/>
                                <w:szCs w:val="18"/>
                              </w:rPr>
                              <w:t xml:space="preserve">= 2H; One hand = 1H; No hands = 0H; Feet Apart = A; </w:t>
                            </w:r>
                            <w:r w:rsidR="000D0857" w:rsidRPr="00E6475F">
                              <w:rPr>
                                <w:sz w:val="18"/>
                                <w:szCs w:val="18"/>
                              </w:rPr>
                              <w:t xml:space="preserve">Together = T; Semi-tandem = ST; </w:t>
                            </w:r>
                            <w:r w:rsidR="00F779BC" w:rsidRPr="00E6475F">
                              <w:rPr>
                                <w:sz w:val="18"/>
                                <w:szCs w:val="18"/>
                              </w:rPr>
                              <w:t>Tandem = T</w:t>
                            </w:r>
                          </w:p>
                          <w:p w14:paraId="364480F7" w14:textId="77777777" w:rsidR="0015397A" w:rsidRDefault="00153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A5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55pt;margin-top:10.1pt;width:227.25pt;height:19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" stroked="f">
                <v:textbox>
                  <w:txbxContent>
                    <w:tbl>
                      <w:tblPr>
                        <w:tblStyle w:val="TableGrid0"/>
                        <w:tblW w:w="452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106"/>
                        <w:gridCol w:w="1148"/>
                        <w:gridCol w:w="1418"/>
                        <w:gridCol w:w="855"/>
                      </w:tblGrid>
                      <w:tr w:rsidR="00494902" w14:paraId="16C506A6" w14:textId="77777777" w:rsidTr="00180521">
                        <w:trPr>
                          <w:trHeight w:val="297"/>
                        </w:trPr>
                        <w:tc>
                          <w:tcPr>
                            <w:tcW w:w="2254" w:type="dxa"/>
                            <w:gridSpan w:val="2"/>
                            <w:shd w:val="clear" w:color="auto" w:fill="BFBFBF" w:themeFill="background1" w:themeFillShade="BF"/>
                          </w:tcPr>
                          <w:p w14:paraId="7EAFB44C" w14:textId="5123E705" w:rsidR="004A7762" w:rsidRPr="009E7CD3" w:rsidRDefault="004A77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7CD3">
                              <w:rPr>
                                <w:b/>
                                <w:bCs/>
                              </w:rPr>
                              <w:t>Exercise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BFBFBF" w:themeFill="background1" w:themeFillShade="BF"/>
                          </w:tcPr>
                          <w:p w14:paraId="35A4BFDF" w14:textId="3EF6AFB7" w:rsidR="004A7762" w:rsidRPr="009E7CD3" w:rsidRDefault="009E7C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7CD3">
                              <w:rPr>
                                <w:b/>
                                <w:bCs/>
                              </w:rPr>
                              <w:t>Hands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BFBFBF" w:themeFill="background1" w:themeFillShade="BF"/>
                          </w:tcPr>
                          <w:p w14:paraId="0C619605" w14:textId="7B7E9688" w:rsidR="004A7762" w:rsidRPr="009E7CD3" w:rsidRDefault="009E7C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7CD3">
                              <w:rPr>
                                <w:b/>
                                <w:bCs/>
                              </w:rPr>
                              <w:t>Reps</w:t>
                            </w:r>
                          </w:p>
                        </w:tc>
                      </w:tr>
                      <w:tr w:rsidR="00A651C2" w14:paraId="2C223E18" w14:textId="77777777" w:rsidTr="00180521">
                        <w:trPr>
                          <w:trHeight w:val="279"/>
                        </w:trPr>
                        <w:tc>
                          <w:tcPr>
                            <w:tcW w:w="2254" w:type="dxa"/>
                            <w:gridSpan w:val="2"/>
                          </w:tcPr>
                          <w:p w14:paraId="1F9CD710" w14:textId="0C398A6F" w:rsidR="004A7762" w:rsidRDefault="0057172D">
                            <w:r>
                              <w:t>Calf raises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EF34299" w14:textId="2CDA8493" w:rsidR="004A7762" w:rsidRDefault="0057172D">
                            <w:r>
                              <w:t>2H/1H/0H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354ED3DB" w14:textId="77777777" w:rsidR="004A7762" w:rsidRDefault="004A7762"/>
                        </w:tc>
                      </w:tr>
                      <w:tr w:rsidR="004C4839" w14:paraId="02FCA0FA" w14:textId="77777777" w:rsidTr="00180521">
                        <w:trPr>
                          <w:trHeight w:val="595"/>
                        </w:trPr>
                        <w:tc>
                          <w:tcPr>
                            <w:tcW w:w="1106" w:type="dxa"/>
                          </w:tcPr>
                          <w:p w14:paraId="6EAE5991" w14:textId="67147DB9" w:rsidR="004C4839" w:rsidRDefault="004C4839" w:rsidP="0057172D">
                            <w:r>
                              <w:t>Static balance</w:t>
                            </w:r>
                          </w:p>
                        </w:tc>
                        <w:tc>
                          <w:tcPr>
                            <w:tcW w:w="1148" w:type="dxa"/>
                          </w:tcPr>
                          <w:p w14:paraId="348732A2" w14:textId="77777777" w:rsidR="004C4839" w:rsidRDefault="00595D23" w:rsidP="0057172D">
                            <w:r>
                              <w:t>Feet</w:t>
                            </w:r>
                          </w:p>
                          <w:p w14:paraId="38B4E7C6" w14:textId="317FA44F" w:rsidR="00595D23" w:rsidRDefault="00595D23" w:rsidP="0057172D">
                            <w:r>
                              <w:t>A/T/ST/T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F2C7498" w14:textId="300F20DE" w:rsidR="004C4839" w:rsidRDefault="004C4839" w:rsidP="0057172D">
                            <w:r w:rsidRPr="00A86EFE">
                              <w:t>2H/1H/0H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3781A0A5" w14:textId="77777777" w:rsidR="004C4839" w:rsidRDefault="004C4839" w:rsidP="0057172D"/>
                        </w:tc>
                      </w:tr>
                      <w:tr w:rsidR="0028610C" w14:paraId="5DB7DBA8" w14:textId="77777777" w:rsidTr="00180521">
                        <w:trPr>
                          <w:trHeight w:val="279"/>
                        </w:trPr>
                        <w:tc>
                          <w:tcPr>
                            <w:tcW w:w="2254" w:type="dxa"/>
                            <w:gridSpan w:val="2"/>
                          </w:tcPr>
                          <w:p w14:paraId="30B851CA" w14:textId="7590FA17" w:rsidR="0057172D" w:rsidRDefault="00595D23" w:rsidP="0057172D">
                            <w:r>
                              <w:t>ROBOS</w:t>
                            </w:r>
                            <w:r w:rsidR="00FA3632">
                              <w:t xml:space="preserve"> (L)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A268A5A" w14:textId="4F6CAC21" w:rsidR="0057172D" w:rsidRDefault="0057172D" w:rsidP="0057172D">
                            <w:r w:rsidRPr="00A86EFE">
                              <w:t>2H/1H/0H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2396729E" w14:textId="77777777" w:rsidR="0057172D" w:rsidRDefault="0057172D" w:rsidP="0057172D"/>
                        </w:tc>
                      </w:tr>
                      <w:tr w:rsidR="0028610C" w14:paraId="2EC0621A" w14:textId="77777777" w:rsidTr="00180521">
                        <w:trPr>
                          <w:trHeight w:val="297"/>
                        </w:trPr>
                        <w:tc>
                          <w:tcPr>
                            <w:tcW w:w="2254" w:type="dxa"/>
                            <w:gridSpan w:val="2"/>
                          </w:tcPr>
                          <w:p w14:paraId="7172A813" w14:textId="0DEE91A2" w:rsidR="0057172D" w:rsidRDefault="00FA3632" w:rsidP="0057172D">
                            <w:r>
                              <w:t>ROBOS (R)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6A6DE42" w14:textId="171452C5" w:rsidR="0057172D" w:rsidRDefault="0057172D" w:rsidP="0057172D">
                            <w:r w:rsidRPr="00A86EFE">
                              <w:t>2H/1H/0H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5AA95F78" w14:textId="77777777" w:rsidR="0057172D" w:rsidRDefault="0057172D" w:rsidP="0057172D"/>
                        </w:tc>
                      </w:tr>
                      <w:tr w:rsidR="00494902" w14:paraId="4A4607EB" w14:textId="77777777" w:rsidTr="00180521">
                        <w:trPr>
                          <w:trHeight w:val="279"/>
                        </w:trPr>
                        <w:tc>
                          <w:tcPr>
                            <w:tcW w:w="2254" w:type="dxa"/>
                            <w:gridSpan w:val="2"/>
                          </w:tcPr>
                          <w:p w14:paraId="538C6413" w14:textId="5D2911F9" w:rsidR="00494902" w:rsidRDefault="00494902" w:rsidP="00494902">
                            <w:r>
                              <w:t>Recovery steps (L)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BE80F0F" w14:textId="5A65B573" w:rsidR="00494902" w:rsidRPr="00A86EFE" w:rsidRDefault="00494902" w:rsidP="00494902">
                            <w:r w:rsidRPr="00A86EFE">
                              <w:t>2H/1H/0H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20968A58" w14:textId="77777777" w:rsidR="00494902" w:rsidRDefault="00494902" w:rsidP="00494902"/>
                        </w:tc>
                      </w:tr>
                      <w:tr w:rsidR="0028610C" w14:paraId="335DB0EC" w14:textId="77777777" w:rsidTr="00180521">
                        <w:trPr>
                          <w:trHeight w:val="297"/>
                        </w:trPr>
                        <w:tc>
                          <w:tcPr>
                            <w:tcW w:w="2254" w:type="dxa"/>
                            <w:gridSpan w:val="2"/>
                          </w:tcPr>
                          <w:p w14:paraId="25803B51" w14:textId="78E17E9C" w:rsidR="00494902" w:rsidRDefault="00494902" w:rsidP="00494902">
                            <w:r w:rsidRPr="00FF2672">
                              <w:t>Recovery steps (</w:t>
                            </w:r>
                            <w:r>
                              <w:t>R</w:t>
                            </w:r>
                            <w:r w:rsidRPr="00FF2672"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3704AEC" w14:textId="01B80ECF" w:rsidR="00494902" w:rsidRDefault="00494902" w:rsidP="00494902">
                            <w:r w:rsidRPr="00A86EFE">
                              <w:t>2H/1H/0H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45F717ED" w14:textId="77777777" w:rsidR="00494902" w:rsidRDefault="00494902" w:rsidP="00494902"/>
                        </w:tc>
                      </w:tr>
                      <w:tr w:rsidR="0028610C" w14:paraId="1606D63B" w14:textId="77777777" w:rsidTr="00180521">
                        <w:trPr>
                          <w:trHeight w:val="279"/>
                        </w:trPr>
                        <w:tc>
                          <w:tcPr>
                            <w:tcW w:w="2254" w:type="dxa"/>
                            <w:gridSpan w:val="2"/>
                          </w:tcPr>
                          <w:p w14:paraId="2C590EB3" w14:textId="7809C4EA" w:rsidR="00494902" w:rsidRDefault="00494902" w:rsidP="00494902">
                            <w:r w:rsidRPr="00FF2672">
                              <w:t>Recovery steps (</w:t>
                            </w:r>
                            <w:r>
                              <w:t>back</w:t>
                            </w:r>
                            <w:r w:rsidRPr="00FF2672"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F95AF02" w14:textId="0D1CDA5E" w:rsidR="00494902" w:rsidRDefault="00494902" w:rsidP="00494902">
                            <w:r w:rsidRPr="00A86EFE">
                              <w:t>2H/1H/0H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5C67D297" w14:textId="77777777" w:rsidR="00494902" w:rsidRDefault="00494902" w:rsidP="00494902"/>
                        </w:tc>
                      </w:tr>
                      <w:tr w:rsidR="0028610C" w14:paraId="03435E5E" w14:textId="77777777" w:rsidTr="00180521">
                        <w:trPr>
                          <w:trHeight w:val="297"/>
                        </w:trPr>
                        <w:tc>
                          <w:tcPr>
                            <w:tcW w:w="2254" w:type="dxa"/>
                            <w:gridSpan w:val="2"/>
                          </w:tcPr>
                          <w:p w14:paraId="1F555413" w14:textId="63F403D1" w:rsidR="00494902" w:rsidRDefault="00494902" w:rsidP="00494902">
                            <w:r w:rsidRPr="00FF2672">
                              <w:t xml:space="preserve">Recovery steps </w:t>
                            </w:r>
                            <w:r w:rsidR="00B73432">
                              <w:t>(front)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787310C" w14:textId="26F20059" w:rsidR="00494902" w:rsidRDefault="00494902" w:rsidP="00494902">
                            <w:r w:rsidRPr="00A86EFE">
                              <w:t>2H/1H/0H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08717287" w14:textId="77777777" w:rsidR="00494902" w:rsidRDefault="00494902" w:rsidP="00494902"/>
                        </w:tc>
                      </w:tr>
                    </w:tbl>
                    <w:p w14:paraId="297C4E7A" w14:textId="28BDAD21" w:rsidR="00935594" w:rsidRPr="00E6475F" w:rsidRDefault="00180521">
                      <w:pPr>
                        <w:rPr>
                          <w:sz w:val="18"/>
                          <w:szCs w:val="18"/>
                        </w:rPr>
                      </w:pPr>
                      <w:r w:rsidRPr="00E6475F">
                        <w:rPr>
                          <w:sz w:val="18"/>
                          <w:szCs w:val="18"/>
                        </w:rPr>
                        <w:t>Abbreviations: Standin</w:t>
                      </w:r>
                      <w:r w:rsidR="0015397A" w:rsidRPr="00E6475F">
                        <w:rPr>
                          <w:sz w:val="18"/>
                          <w:szCs w:val="18"/>
                        </w:rPr>
                        <w:t>g = S</w:t>
                      </w:r>
                      <w:r w:rsidR="000D0857" w:rsidRPr="00E6475F">
                        <w:rPr>
                          <w:sz w:val="18"/>
                          <w:szCs w:val="18"/>
                        </w:rPr>
                        <w:t>t</w:t>
                      </w:r>
                      <w:r w:rsidR="0015397A" w:rsidRPr="00E6475F">
                        <w:rPr>
                          <w:sz w:val="18"/>
                          <w:szCs w:val="18"/>
                        </w:rPr>
                        <w:t xml:space="preserve">; Two hands </w:t>
                      </w:r>
                      <w:r w:rsidR="00430D49" w:rsidRPr="00E6475F">
                        <w:rPr>
                          <w:sz w:val="18"/>
                          <w:szCs w:val="18"/>
                        </w:rPr>
                        <w:t xml:space="preserve">= 2H; One hand = 1H; No hands = 0H; Feet Apart = A; </w:t>
                      </w:r>
                      <w:r w:rsidR="000D0857" w:rsidRPr="00E6475F">
                        <w:rPr>
                          <w:sz w:val="18"/>
                          <w:szCs w:val="18"/>
                        </w:rPr>
                        <w:t xml:space="preserve">Together = T; Semi-tandem = ST; </w:t>
                      </w:r>
                      <w:r w:rsidR="00F779BC" w:rsidRPr="00E6475F">
                        <w:rPr>
                          <w:sz w:val="18"/>
                          <w:szCs w:val="18"/>
                        </w:rPr>
                        <w:t>Tandem = T</w:t>
                      </w:r>
                    </w:p>
                    <w:p w14:paraId="364480F7" w14:textId="77777777" w:rsidR="0015397A" w:rsidRDefault="0015397A"/>
                  </w:txbxContent>
                </v:textbox>
                <w10:wrap type="square" anchorx="margin"/>
              </v:shape>
            </w:pict>
          </mc:Fallback>
        </mc:AlternateContent>
      </w:r>
      <w:r w:rsidR="001F3CC2">
        <w:t>(R</w:t>
      </w:r>
      <w:r w:rsidR="001F3CC2" w:rsidRPr="001F3CC2">
        <w:t xml:space="preserve">esistance </w:t>
      </w:r>
      <w:r w:rsidR="00B73432">
        <w:t xml:space="preserve">to </w:t>
      </w:r>
      <w:r>
        <w:t>cause</w:t>
      </w:r>
      <w:r w:rsidR="001F3CC2" w:rsidRPr="001F3CC2">
        <w:t xml:space="preserve"> RPE of “</w:t>
      </w:r>
      <w:r w:rsidR="004325C3">
        <w:t>12-15</w:t>
      </w:r>
      <w:r w:rsidR="001F3CC2" w:rsidRPr="001F3CC2">
        <w:t>” after 10 reps</w:t>
      </w:r>
      <w:r w:rsidR="001F3CC2">
        <w:t>)</w:t>
      </w:r>
    </w:p>
    <w:tbl>
      <w:tblPr>
        <w:tblStyle w:val="TableGrid0"/>
        <w:tblW w:w="0" w:type="auto"/>
        <w:tblInd w:w="-289" w:type="dxa"/>
        <w:tblLook w:val="04A0" w:firstRow="1" w:lastRow="0" w:firstColumn="1" w:lastColumn="0" w:noHBand="0" w:noVBand="1"/>
      </w:tblPr>
      <w:tblGrid>
        <w:gridCol w:w="2432"/>
        <w:gridCol w:w="1286"/>
        <w:gridCol w:w="1287"/>
      </w:tblGrid>
      <w:tr w:rsidR="005530E5" w:rsidRPr="001F3CC2" w14:paraId="50242BDD" w14:textId="3E9CA99F" w:rsidTr="00A651C2">
        <w:trPr>
          <w:trHeight w:val="314"/>
        </w:trPr>
        <w:tc>
          <w:tcPr>
            <w:tcW w:w="2432" w:type="dxa"/>
            <w:shd w:val="clear" w:color="auto" w:fill="BFBFBF" w:themeFill="background1" w:themeFillShade="BF"/>
          </w:tcPr>
          <w:p w14:paraId="109CE9A8" w14:textId="1F80860C" w:rsidR="005530E5" w:rsidRPr="00935594" w:rsidRDefault="005530E5" w:rsidP="009B2862">
            <w:pPr>
              <w:rPr>
                <w:b/>
                <w:bCs/>
              </w:rPr>
            </w:pPr>
            <w:r w:rsidRPr="00935594">
              <w:rPr>
                <w:b/>
                <w:bCs/>
              </w:rPr>
              <w:t>Exercise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6EBC7D6A" w14:textId="3E98A1F2" w:rsidR="005530E5" w:rsidRPr="00935594" w:rsidRDefault="005530E5" w:rsidP="009B2862">
            <w:pPr>
              <w:rPr>
                <w:b/>
                <w:bCs/>
              </w:rPr>
            </w:pPr>
            <w:r w:rsidRPr="00935594">
              <w:rPr>
                <w:b/>
                <w:bCs/>
              </w:rPr>
              <w:t>Resistance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14:paraId="1B241F6B" w14:textId="3A877011" w:rsidR="005530E5" w:rsidRPr="00935594" w:rsidRDefault="005530E5" w:rsidP="009B2862">
            <w:pPr>
              <w:rPr>
                <w:b/>
                <w:bCs/>
              </w:rPr>
            </w:pPr>
            <w:r w:rsidRPr="00935594">
              <w:rPr>
                <w:b/>
                <w:bCs/>
              </w:rPr>
              <w:t>Position</w:t>
            </w:r>
          </w:p>
        </w:tc>
      </w:tr>
      <w:tr w:rsidR="005530E5" w14:paraId="45CAE54E" w14:textId="4D517B48" w:rsidTr="00A651C2">
        <w:trPr>
          <w:trHeight w:val="314"/>
        </w:trPr>
        <w:tc>
          <w:tcPr>
            <w:tcW w:w="2432" w:type="dxa"/>
          </w:tcPr>
          <w:p w14:paraId="74221A07" w14:textId="12B29AE9" w:rsidR="005530E5" w:rsidRDefault="005530E5" w:rsidP="001F3CC2">
            <w:r>
              <w:t>Knee extensors (L)</w:t>
            </w:r>
          </w:p>
        </w:tc>
        <w:tc>
          <w:tcPr>
            <w:tcW w:w="1286" w:type="dxa"/>
          </w:tcPr>
          <w:p w14:paraId="5B4D7694" w14:textId="77777777" w:rsidR="005530E5" w:rsidRDefault="005530E5" w:rsidP="009B2862"/>
        </w:tc>
        <w:tc>
          <w:tcPr>
            <w:tcW w:w="1287" w:type="dxa"/>
          </w:tcPr>
          <w:p w14:paraId="49F35086" w14:textId="069AC3D8" w:rsidR="005530E5" w:rsidRDefault="005530E5" w:rsidP="009B2862">
            <w:r>
              <w:t>Seated</w:t>
            </w:r>
          </w:p>
        </w:tc>
      </w:tr>
      <w:tr w:rsidR="005530E5" w14:paraId="13E693C3" w14:textId="501BBBE3" w:rsidTr="00A651C2">
        <w:trPr>
          <w:trHeight w:val="297"/>
        </w:trPr>
        <w:tc>
          <w:tcPr>
            <w:tcW w:w="2432" w:type="dxa"/>
          </w:tcPr>
          <w:p w14:paraId="16B3ADE8" w14:textId="57FC6986" w:rsidR="005530E5" w:rsidRDefault="005530E5" w:rsidP="001F3CC2">
            <w:r w:rsidRPr="000D6A52">
              <w:t>Knee extensors (</w:t>
            </w:r>
            <w:r>
              <w:t>R</w:t>
            </w:r>
            <w:r w:rsidRPr="000D6A52">
              <w:t>)</w:t>
            </w:r>
          </w:p>
        </w:tc>
        <w:tc>
          <w:tcPr>
            <w:tcW w:w="1286" w:type="dxa"/>
          </w:tcPr>
          <w:p w14:paraId="062350FC" w14:textId="77777777" w:rsidR="005530E5" w:rsidRDefault="005530E5" w:rsidP="001F3CC2"/>
        </w:tc>
        <w:tc>
          <w:tcPr>
            <w:tcW w:w="1287" w:type="dxa"/>
          </w:tcPr>
          <w:p w14:paraId="5303E6B4" w14:textId="6716D36C" w:rsidR="005530E5" w:rsidRDefault="005530E5" w:rsidP="001F3CC2">
            <w:r>
              <w:t>Seated</w:t>
            </w:r>
          </w:p>
        </w:tc>
      </w:tr>
      <w:tr w:rsidR="005530E5" w14:paraId="15C9D131" w14:textId="2AFD62DD" w:rsidTr="00A651C2">
        <w:trPr>
          <w:trHeight w:val="314"/>
        </w:trPr>
        <w:tc>
          <w:tcPr>
            <w:tcW w:w="2432" w:type="dxa"/>
          </w:tcPr>
          <w:p w14:paraId="0FBF6CDF" w14:textId="3AFC22A7" w:rsidR="005530E5" w:rsidRDefault="005530E5" w:rsidP="005530E5">
            <w:r w:rsidRPr="000D6A52">
              <w:t xml:space="preserve">Knee </w:t>
            </w:r>
            <w:r>
              <w:t>flexors</w:t>
            </w:r>
            <w:r w:rsidRPr="000D6A52">
              <w:t xml:space="preserve"> (L)</w:t>
            </w:r>
          </w:p>
        </w:tc>
        <w:tc>
          <w:tcPr>
            <w:tcW w:w="1286" w:type="dxa"/>
          </w:tcPr>
          <w:p w14:paraId="3DC04FFF" w14:textId="77777777" w:rsidR="005530E5" w:rsidRDefault="005530E5" w:rsidP="005530E5"/>
        </w:tc>
        <w:tc>
          <w:tcPr>
            <w:tcW w:w="1287" w:type="dxa"/>
          </w:tcPr>
          <w:p w14:paraId="55C67F77" w14:textId="2D6D7474" w:rsidR="005530E5" w:rsidRDefault="005530E5" w:rsidP="005530E5">
            <w:r w:rsidRPr="00532E5A">
              <w:t>S</w:t>
            </w:r>
            <w:r w:rsidR="00F779BC">
              <w:t>t</w:t>
            </w:r>
            <w:r w:rsidRPr="00532E5A">
              <w:t>/Seated</w:t>
            </w:r>
          </w:p>
        </w:tc>
      </w:tr>
      <w:tr w:rsidR="005530E5" w14:paraId="14F0B218" w14:textId="605D13BC" w:rsidTr="00A651C2">
        <w:trPr>
          <w:trHeight w:val="297"/>
        </w:trPr>
        <w:tc>
          <w:tcPr>
            <w:tcW w:w="2432" w:type="dxa"/>
          </w:tcPr>
          <w:p w14:paraId="7A6AF953" w14:textId="06151ED8" w:rsidR="005530E5" w:rsidRDefault="005530E5" w:rsidP="005530E5">
            <w:r w:rsidRPr="000D6A52">
              <w:t xml:space="preserve">Knee </w:t>
            </w:r>
            <w:r>
              <w:t>flexors</w:t>
            </w:r>
            <w:r w:rsidRPr="000D6A52">
              <w:t xml:space="preserve"> (</w:t>
            </w:r>
            <w:r>
              <w:t>R</w:t>
            </w:r>
            <w:r w:rsidRPr="000D6A52">
              <w:t>)</w:t>
            </w:r>
          </w:p>
        </w:tc>
        <w:tc>
          <w:tcPr>
            <w:tcW w:w="1286" w:type="dxa"/>
          </w:tcPr>
          <w:p w14:paraId="74EBCBA7" w14:textId="77777777" w:rsidR="005530E5" w:rsidRDefault="005530E5" w:rsidP="005530E5"/>
        </w:tc>
        <w:tc>
          <w:tcPr>
            <w:tcW w:w="1287" w:type="dxa"/>
          </w:tcPr>
          <w:p w14:paraId="6DCAFFF1" w14:textId="737080CC" w:rsidR="005530E5" w:rsidRDefault="005530E5" w:rsidP="005530E5">
            <w:r w:rsidRPr="00532E5A">
              <w:t>S</w:t>
            </w:r>
            <w:r w:rsidR="00F779BC">
              <w:t>t</w:t>
            </w:r>
            <w:r w:rsidRPr="00532E5A">
              <w:t>/Seated</w:t>
            </w:r>
          </w:p>
        </w:tc>
      </w:tr>
      <w:tr w:rsidR="005530E5" w14:paraId="6BD80577" w14:textId="5815B80C" w:rsidTr="00A651C2">
        <w:trPr>
          <w:trHeight w:val="314"/>
        </w:trPr>
        <w:tc>
          <w:tcPr>
            <w:tcW w:w="2432" w:type="dxa"/>
          </w:tcPr>
          <w:p w14:paraId="70ECEFE6" w14:textId="23D217A4" w:rsidR="005530E5" w:rsidRDefault="00BB556D" w:rsidP="009B2862">
            <w:r>
              <w:t>Leg Press</w:t>
            </w:r>
          </w:p>
        </w:tc>
        <w:tc>
          <w:tcPr>
            <w:tcW w:w="1286" w:type="dxa"/>
          </w:tcPr>
          <w:p w14:paraId="4CBC38B3" w14:textId="77777777" w:rsidR="005530E5" w:rsidRDefault="005530E5" w:rsidP="009B2862"/>
        </w:tc>
        <w:tc>
          <w:tcPr>
            <w:tcW w:w="1287" w:type="dxa"/>
          </w:tcPr>
          <w:p w14:paraId="544290C8" w14:textId="32A94BEA" w:rsidR="005530E5" w:rsidRDefault="00FC4B76" w:rsidP="009B2862">
            <w:r>
              <w:t>NA</w:t>
            </w:r>
          </w:p>
        </w:tc>
      </w:tr>
      <w:tr w:rsidR="005530E5" w14:paraId="3A95054D" w14:textId="08083CE3" w:rsidTr="00A651C2">
        <w:trPr>
          <w:trHeight w:val="297"/>
        </w:trPr>
        <w:tc>
          <w:tcPr>
            <w:tcW w:w="2432" w:type="dxa"/>
          </w:tcPr>
          <w:p w14:paraId="59568949" w14:textId="7BAA7007" w:rsidR="005530E5" w:rsidRDefault="00FC4B76" w:rsidP="009B2862">
            <w:r>
              <w:t>Hip abduction (bilateral)</w:t>
            </w:r>
          </w:p>
        </w:tc>
        <w:tc>
          <w:tcPr>
            <w:tcW w:w="1286" w:type="dxa"/>
          </w:tcPr>
          <w:p w14:paraId="67DD9474" w14:textId="77777777" w:rsidR="005530E5" w:rsidRDefault="005530E5" w:rsidP="009B2862"/>
        </w:tc>
        <w:tc>
          <w:tcPr>
            <w:tcW w:w="1287" w:type="dxa"/>
          </w:tcPr>
          <w:p w14:paraId="3F147ED9" w14:textId="55026DF1" w:rsidR="005530E5" w:rsidRDefault="00FC4B76" w:rsidP="009B2862">
            <w:r>
              <w:t>Seated</w:t>
            </w:r>
          </w:p>
        </w:tc>
      </w:tr>
      <w:tr w:rsidR="005530E5" w14:paraId="0D1D91E8" w14:textId="4405C985" w:rsidTr="00A651C2">
        <w:trPr>
          <w:trHeight w:val="314"/>
        </w:trPr>
        <w:tc>
          <w:tcPr>
            <w:tcW w:w="2432" w:type="dxa"/>
          </w:tcPr>
          <w:p w14:paraId="01F928AD" w14:textId="1336D27E" w:rsidR="005530E5" w:rsidRDefault="009A2B34" w:rsidP="009B2862">
            <w:r>
              <w:t>Hip adduction (bilateral)</w:t>
            </w:r>
          </w:p>
        </w:tc>
        <w:tc>
          <w:tcPr>
            <w:tcW w:w="1286" w:type="dxa"/>
          </w:tcPr>
          <w:p w14:paraId="4E9A362F" w14:textId="77777777" w:rsidR="005530E5" w:rsidRDefault="005530E5" w:rsidP="009B2862"/>
        </w:tc>
        <w:tc>
          <w:tcPr>
            <w:tcW w:w="1287" w:type="dxa"/>
          </w:tcPr>
          <w:p w14:paraId="2D10C85D" w14:textId="1A4C0556" w:rsidR="005530E5" w:rsidRDefault="009A2B34" w:rsidP="009B2862">
            <w:r>
              <w:t>Seated</w:t>
            </w:r>
          </w:p>
        </w:tc>
      </w:tr>
      <w:tr w:rsidR="005530E5" w14:paraId="56F53F28" w14:textId="7CAC707A" w:rsidTr="00A651C2">
        <w:trPr>
          <w:trHeight w:val="314"/>
        </w:trPr>
        <w:tc>
          <w:tcPr>
            <w:tcW w:w="2432" w:type="dxa"/>
          </w:tcPr>
          <w:p w14:paraId="427319D1" w14:textId="02774197" w:rsidR="005530E5" w:rsidRDefault="009A2B34" w:rsidP="009B2862">
            <w:r>
              <w:t>Triceps</w:t>
            </w:r>
            <w:r w:rsidR="00AB6EE4">
              <w:t xml:space="preserve"> </w:t>
            </w:r>
            <w:r w:rsidR="00FC2D91">
              <w:t xml:space="preserve">(L) </w:t>
            </w:r>
            <w:r w:rsidR="00AB6EE4" w:rsidRPr="00AB6EE4">
              <w:rPr>
                <w:sz w:val="16"/>
                <w:szCs w:val="16"/>
              </w:rPr>
              <w:t>(use band if unable to do supported dip)</w:t>
            </w:r>
          </w:p>
        </w:tc>
        <w:tc>
          <w:tcPr>
            <w:tcW w:w="1286" w:type="dxa"/>
          </w:tcPr>
          <w:p w14:paraId="54B24B07" w14:textId="77777777" w:rsidR="005530E5" w:rsidRDefault="005530E5" w:rsidP="009B2862"/>
        </w:tc>
        <w:tc>
          <w:tcPr>
            <w:tcW w:w="1287" w:type="dxa"/>
          </w:tcPr>
          <w:p w14:paraId="7E63EC9B" w14:textId="5FE57F3E" w:rsidR="005530E5" w:rsidRDefault="00AB6EE4" w:rsidP="009B2862">
            <w:r>
              <w:t>Seated</w:t>
            </w:r>
          </w:p>
        </w:tc>
      </w:tr>
      <w:tr w:rsidR="00FC2D91" w14:paraId="5E40C8FA" w14:textId="77777777" w:rsidTr="00A651C2">
        <w:trPr>
          <w:trHeight w:val="314"/>
        </w:trPr>
        <w:tc>
          <w:tcPr>
            <w:tcW w:w="2432" w:type="dxa"/>
          </w:tcPr>
          <w:p w14:paraId="58A5DF75" w14:textId="3CC501DE" w:rsidR="00FC2D91" w:rsidRDefault="00FC2D91" w:rsidP="00FC2D91">
            <w:r>
              <w:t xml:space="preserve">Triceps (L) </w:t>
            </w:r>
            <w:r w:rsidRPr="00AB6EE4">
              <w:rPr>
                <w:sz w:val="16"/>
                <w:szCs w:val="16"/>
              </w:rPr>
              <w:t>(use band if unable to do supported dip)</w:t>
            </w:r>
          </w:p>
        </w:tc>
        <w:tc>
          <w:tcPr>
            <w:tcW w:w="1286" w:type="dxa"/>
          </w:tcPr>
          <w:p w14:paraId="6E7A8389" w14:textId="77777777" w:rsidR="00FC2D91" w:rsidRDefault="00FC2D91" w:rsidP="00FC2D91"/>
        </w:tc>
        <w:tc>
          <w:tcPr>
            <w:tcW w:w="1287" w:type="dxa"/>
          </w:tcPr>
          <w:p w14:paraId="6D151E85" w14:textId="6CE57258" w:rsidR="00FC2D91" w:rsidRDefault="00FC2D91" w:rsidP="00FC2D91">
            <w:r>
              <w:t>Seated</w:t>
            </w:r>
          </w:p>
        </w:tc>
      </w:tr>
    </w:tbl>
    <w:p w14:paraId="21991473" w14:textId="02788AA9" w:rsidR="009B2862" w:rsidRPr="003D0C85" w:rsidRDefault="003D0C85" w:rsidP="009B2862">
      <w:pPr>
        <w:ind w:hanging="284"/>
        <w:rPr>
          <w:sz w:val="16"/>
          <w:szCs w:val="16"/>
        </w:rPr>
      </w:pPr>
      <w:r>
        <w:rPr>
          <w:sz w:val="16"/>
          <w:szCs w:val="16"/>
        </w:rPr>
        <w:t>2 Hewitt, JA</w:t>
      </w:r>
      <w:r w:rsidR="00886EFE">
        <w:rPr>
          <w:sz w:val="16"/>
          <w:szCs w:val="16"/>
        </w:rPr>
        <w:t>. Sunbeam II Program, 2021</w:t>
      </w:r>
    </w:p>
    <w:sectPr w:rsidR="009B2862" w:rsidRPr="003D0C85" w:rsidSect="009B2862">
      <w:footerReference w:type="default" r:id="rId11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3EA69" w14:textId="77777777" w:rsidR="00106E45" w:rsidRDefault="00106E45" w:rsidP="003F0637">
      <w:pPr>
        <w:spacing w:after="0" w:line="240" w:lineRule="auto"/>
      </w:pPr>
      <w:r>
        <w:separator/>
      </w:r>
    </w:p>
  </w:endnote>
  <w:endnote w:type="continuationSeparator" w:id="0">
    <w:p w14:paraId="388F46D6" w14:textId="77777777" w:rsidR="00106E45" w:rsidRDefault="00106E45" w:rsidP="003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579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E1E67B" w14:textId="1794E9EE" w:rsidR="003F0637" w:rsidRDefault="003F06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40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40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91DD9D" w14:textId="77777777" w:rsidR="003F0637" w:rsidRDefault="003F0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296B" w14:textId="77777777" w:rsidR="00106E45" w:rsidRDefault="00106E45" w:rsidP="003F0637">
      <w:pPr>
        <w:spacing w:after="0" w:line="240" w:lineRule="auto"/>
      </w:pPr>
      <w:r>
        <w:separator/>
      </w:r>
    </w:p>
  </w:footnote>
  <w:footnote w:type="continuationSeparator" w:id="0">
    <w:p w14:paraId="54AEFC23" w14:textId="77777777" w:rsidR="00106E45" w:rsidRDefault="00106E45" w:rsidP="003F0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91D"/>
    <w:multiLevelType w:val="hybridMultilevel"/>
    <w:tmpl w:val="CBCCD0DA"/>
    <w:lvl w:ilvl="0" w:tplc="DBDC4208">
      <w:start w:val="1"/>
      <w:numFmt w:val="decimal"/>
      <w:lvlText w:val="[%1]"/>
      <w:lvlJc w:val="left"/>
      <w:pPr>
        <w:ind w:left="3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2B06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55B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B4C33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4883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E959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7E460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C2DC4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08109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31CAB"/>
    <w:multiLevelType w:val="hybridMultilevel"/>
    <w:tmpl w:val="ECC4E09C"/>
    <w:lvl w:ilvl="0" w:tplc="7C206858">
      <w:start w:val="1"/>
      <w:numFmt w:val="decimal"/>
      <w:lvlText w:val="[%1]"/>
      <w:lvlJc w:val="left"/>
      <w:pPr>
        <w:ind w:left="3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2A35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6C26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C4E5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E66A8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83B2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D4743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40DC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48A0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22CFF"/>
    <w:multiLevelType w:val="hybridMultilevel"/>
    <w:tmpl w:val="F4E82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0E"/>
    <w:rsid w:val="000234C1"/>
    <w:rsid w:val="0006189D"/>
    <w:rsid w:val="000927E6"/>
    <w:rsid w:val="00092A99"/>
    <w:rsid w:val="00096EE7"/>
    <w:rsid w:val="000D0857"/>
    <w:rsid w:val="000E1008"/>
    <w:rsid w:val="000E6877"/>
    <w:rsid w:val="00102A24"/>
    <w:rsid w:val="00106E45"/>
    <w:rsid w:val="001234C6"/>
    <w:rsid w:val="001427E5"/>
    <w:rsid w:val="001433AA"/>
    <w:rsid w:val="0015397A"/>
    <w:rsid w:val="001540FE"/>
    <w:rsid w:val="00157188"/>
    <w:rsid w:val="001672A3"/>
    <w:rsid w:val="00180521"/>
    <w:rsid w:val="0018210F"/>
    <w:rsid w:val="001F3CC2"/>
    <w:rsid w:val="00214015"/>
    <w:rsid w:val="002249C1"/>
    <w:rsid w:val="0028610C"/>
    <w:rsid w:val="002C5721"/>
    <w:rsid w:val="002F3746"/>
    <w:rsid w:val="00301F4F"/>
    <w:rsid w:val="003273D0"/>
    <w:rsid w:val="00353FA8"/>
    <w:rsid w:val="00373F20"/>
    <w:rsid w:val="003D0C85"/>
    <w:rsid w:val="003F0637"/>
    <w:rsid w:val="00415042"/>
    <w:rsid w:val="00430D49"/>
    <w:rsid w:val="004325C3"/>
    <w:rsid w:val="00433D02"/>
    <w:rsid w:val="00456269"/>
    <w:rsid w:val="00464967"/>
    <w:rsid w:val="00494902"/>
    <w:rsid w:val="004A7762"/>
    <w:rsid w:val="004C3F0E"/>
    <w:rsid w:val="004C4839"/>
    <w:rsid w:val="005530E5"/>
    <w:rsid w:val="0057172D"/>
    <w:rsid w:val="00592598"/>
    <w:rsid w:val="00595D23"/>
    <w:rsid w:val="005A7D13"/>
    <w:rsid w:val="005B2689"/>
    <w:rsid w:val="005E6CCF"/>
    <w:rsid w:val="005F1747"/>
    <w:rsid w:val="0060393B"/>
    <w:rsid w:val="006141C4"/>
    <w:rsid w:val="006433FE"/>
    <w:rsid w:val="006658DB"/>
    <w:rsid w:val="00684F24"/>
    <w:rsid w:val="006D716A"/>
    <w:rsid w:val="006F06C7"/>
    <w:rsid w:val="0072603F"/>
    <w:rsid w:val="0077518B"/>
    <w:rsid w:val="00787B79"/>
    <w:rsid w:val="007D6ACF"/>
    <w:rsid w:val="007E5BF9"/>
    <w:rsid w:val="0082319C"/>
    <w:rsid w:val="008303D8"/>
    <w:rsid w:val="008406B9"/>
    <w:rsid w:val="00852019"/>
    <w:rsid w:val="00883CA1"/>
    <w:rsid w:val="00886EFE"/>
    <w:rsid w:val="008B5E0C"/>
    <w:rsid w:val="008F2D0E"/>
    <w:rsid w:val="00917339"/>
    <w:rsid w:val="00935594"/>
    <w:rsid w:val="00941294"/>
    <w:rsid w:val="009500EA"/>
    <w:rsid w:val="009A2B34"/>
    <w:rsid w:val="009B2862"/>
    <w:rsid w:val="009D0E8F"/>
    <w:rsid w:val="009E7CD3"/>
    <w:rsid w:val="009F1D36"/>
    <w:rsid w:val="00A2201F"/>
    <w:rsid w:val="00A41454"/>
    <w:rsid w:val="00A56520"/>
    <w:rsid w:val="00A651C2"/>
    <w:rsid w:val="00A90991"/>
    <w:rsid w:val="00AB6EE4"/>
    <w:rsid w:val="00B33D92"/>
    <w:rsid w:val="00B73432"/>
    <w:rsid w:val="00B73F0F"/>
    <w:rsid w:val="00BA43AD"/>
    <w:rsid w:val="00BB3132"/>
    <w:rsid w:val="00BB4877"/>
    <w:rsid w:val="00BB556D"/>
    <w:rsid w:val="00C20719"/>
    <w:rsid w:val="00C52EC5"/>
    <w:rsid w:val="00CB3583"/>
    <w:rsid w:val="00CE1FCE"/>
    <w:rsid w:val="00CE6D8B"/>
    <w:rsid w:val="00CF3279"/>
    <w:rsid w:val="00CF5AAB"/>
    <w:rsid w:val="00D25F08"/>
    <w:rsid w:val="00D3532F"/>
    <w:rsid w:val="00D366AB"/>
    <w:rsid w:val="00D621A6"/>
    <w:rsid w:val="00D7046E"/>
    <w:rsid w:val="00DB527B"/>
    <w:rsid w:val="00DF5F05"/>
    <w:rsid w:val="00E17E90"/>
    <w:rsid w:val="00E500E2"/>
    <w:rsid w:val="00E61577"/>
    <w:rsid w:val="00E6475F"/>
    <w:rsid w:val="00E7405F"/>
    <w:rsid w:val="00ED63B0"/>
    <w:rsid w:val="00ED746D"/>
    <w:rsid w:val="00F13264"/>
    <w:rsid w:val="00F779BC"/>
    <w:rsid w:val="00FA3632"/>
    <w:rsid w:val="00FA545E"/>
    <w:rsid w:val="00FA7C51"/>
    <w:rsid w:val="00FB3127"/>
    <w:rsid w:val="00FC2D91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93F8"/>
  <w15:chartTrackingRefBased/>
  <w15:docId w15:val="{1A608558-03D1-4CB4-8DF0-8864BF65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D0E"/>
    <w:rPr>
      <w:rFonts w:ascii="Calibri" w:eastAsia="Calibri" w:hAnsi="Calibri" w:cs="Calibri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F2D0E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637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F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637"/>
    <w:rPr>
      <w:rFonts w:ascii="Calibri" w:eastAsia="Calibri" w:hAnsi="Calibri" w:cs="Calibri"/>
      <w:color w:val="000000"/>
      <w:lang w:eastAsia="en-AU"/>
    </w:rPr>
  </w:style>
  <w:style w:type="table" w:styleId="TableGrid0">
    <w:name w:val="Table Grid"/>
    <w:basedOn w:val="TableNormal"/>
    <w:uiPriority w:val="39"/>
    <w:rsid w:val="009B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EC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Government Department of Health</dc:creator>
  <cp:keywords/>
  <dc:description/>
  <cp:lastModifiedBy>PROUDFOOT, Cassandra</cp:lastModifiedBy>
  <cp:revision>2</cp:revision>
  <cp:lastPrinted>2021-05-18T23:07:00Z</cp:lastPrinted>
  <dcterms:created xsi:type="dcterms:W3CDTF">2021-05-20T03:05:00Z</dcterms:created>
  <dcterms:modified xsi:type="dcterms:W3CDTF">2021-05-20T03:05:00Z</dcterms:modified>
</cp:coreProperties>
</file>