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F81" w:rsidRDefault="002A6391">
      <w:pPr>
        <w:pStyle w:val="BodyText"/>
        <w:rPr>
          <w:rFonts w:ascii="Times New Roman"/>
          <w:sz w:val="7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3534410</wp:posOffset>
                </wp:positionH>
                <wp:positionV relativeFrom="page">
                  <wp:posOffset>3966845</wp:posOffset>
                </wp:positionV>
                <wp:extent cx="2682240" cy="2035810"/>
                <wp:effectExtent l="0" t="0" r="0" b="0"/>
                <wp:wrapNone/>
                <wp:docPr id="18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5566" y="6247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19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6247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779" y="6732"/>
                            <a:ext cx="3868" cy="2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19"/>
                        <wps:cNvSpPr>
                          <a:spLocks/>
                        </wps:cNvSpPr>
                        <wps:spPr bwMode="auto">
                          <a:xfrm>
                            <a:off x="6246" y="7301"/>
                            <a:ext cx="3360" cy="1324"/>
                          </a:xfrm>
                          <a:custGeom>
                            <a:avLst/>
                            <a:gdLst>
                              <a:gd name="T0" fmla="+- 0 6323 6246"/>
                              <a:gd name="T1" fmla="*/ T0 w 3360"/>
                              <a:gd name="T2" fmla="+- 0 8625 7302"/>
                              <a:gd name="T3" fmla="*/ 8625 h 1324"/>
                              <a:gd name="T4" fmla="+- 0 6582 6246"/>
                              <a:gd name="T5" fmla="*/ T4 w 3360"/>
                              <a:gd name="T6" fmla="+- 0 8625 7302"/>
                              <a:gd name="T7" fmla="*/ 8625 h 1324"/>
                              <a:gd name="T8" fmla="+- 0 6840 6246"/>
                              <a:gd name="T9" fmla="*/ T8 w 3360"/>
                              <a:gd name="T10" fmla="+- 0 8625 7302"/>
                              <a:gd name="T11" fmla="*/ 8625 h 1324"/>
                              <a:gd name="T12" fmla="+- 0 7098 6246"/>
                              <a:gd name="T13" fmla="*/ T12 w 3360"/>
                              <a:gd name="T14" fmla="+- 0 8625 7302"/>
                              <a:gd name="T15" fmla="*/ 8625 h 1324"/>
                              <a:gd name="T16" fmla="+- 0 7356 6246"/>
                              <a:gd name="T17" fmla="*/ T16 w 3360"/>
                              <a:gd name="T18" fmla="+- 0 8625 7302"/>
                              <a:gd name="T19" fmla="*/ 8625 h 1324"/>
                              <a:gd name="T20" fmla="+- 0 7615 6246"/>
                              <a:gd name="T21" fmla="*/ T20 w 3360"/>
                              <a:gd name="T22" fmla="+- 0 8625 7302"/>
                              <a:gd name="T23" fmla="*/ 8625 h 1324"/>
                              <a:gd name="T24" fmla="+- 0 8131 6246"/>
                              <a:gd name="T25" fmla="*/ T24 w 3360"/>
                              <a:gd name="T26" fmla="+- 0 8625 7302"/>
                              <a:gd name="T27" fmla="*/ 8625 h 1324"/>
                              <a:gd name="T28" fmla="+- 0 8389 6246"/>
                              <a:gd name="T29" fmla="*/ T28 w 3360"/>
                              <a:gd name="T30" fmla="+- 0 8625 7302"/>
                              <a:gd name="T31" fmla="*/ 8625 h 1324"/>
                              <a:gd name="T32" fmla="+- 0 8647 6246"/>
                              <a:gd name="T33" fmla="*/ T32 w 3360"/>
                              <a:gd name="T34" fmla="+- 0 8625 7302"/>
                              <a:gd name="T35" fmla="*/ 8625 h 1324"/>
                              <a:gd name="T36" fmla="+- 0 8906 6246"/>
                              <a:gd name="T37" fmla="*/ T36 w 3360"/>
                              <a:gd name="T38" fmla="+- 0 8625 7302"/>
                              <a:gd name="T39" fmla="*/ 8625 h 1324"/>
                              <a:gd name="T40" fmla="+- 0 9167 6246"/>
                              <a:gd name="T41" fmla="*/ T40 w 3360"/>
                              <a:gd name="T42" fmla="+- 0 8625 7302"/>
                              <a:gd name="T43" fmla="*/ 8625 h 1324"/>
                              <a:gd name="T44" fmla="+- 0 9425 6246"/>
                              <a:gd name="T45" fmla="*/ T44 w 3360"/>
                              <a:gd name="T46" fmla="+- 0 8625 7302"/>
                              <a:gd name="T47" fmla="*/ 8625 h 1324"/>
                              <a:gd name="T48" fmla="+- 0 9606 6246"/>
                              <a:gd name="T49" fmla="*/ T48 w 3360"/>
                              <a:gd name="T50" fmla="+- 0 8625 7302"/>
                              <a:gd name="T51" fmla="*/ 8625 h 1324"/>
                              <a:gd name="T52" fmla="+- 0 6323 6246"/>
                              <a:gd name="T53" fmla="*/ T52 w 3360"/>
                              <a:gd name="T54" fmla="+- 0 8404 7302"/>
                              <a:gd name="T55" fmla="*/ 8404 h 1324"/>
                              <a:gd name="T56" fmla="+- 0 6582 6246"/>
                              <a:gd name="T57" fmla="*/ T56 w 3360"/>
                              <a:gd name="T58" fmla="+- 0 8404 7302"/>
                              <a:gd name="T59" fmla="*/ 8404 h 1324"/>
                              <a:gd name="T60" fmla="+- 0 6840 6246"/>
                              <a:gd name="T61" fmla="*/ T60 w 3360"/>
                              <a:gd name="T62" fmla="+- 0 8404 7302"/>
                              <a:gd name="T63" fmla="*/ 8404 h 1324"/>
                              <a:gd name="T64" fmla="+- 0 7098 6246"/>
                              <a:gd name="T65" fmla="*/ T64 w 3360"/>
                              <a:gd name="T66" fmla="+- 0 8404 7302"/>
                              <a:gd name="T67" fmla="*/ 8404 h 1324"/>
                              <a:gd name="T68" fmla="+- 0 7356 6246"/>
                              <a:gd name="T69" fmla="*/ T68 w 3360"/>
                              <a:gd name="T70" fmla="+- 0 8404 7302"/>
                              <a:gd name="T71" fmla="*/ 8404 h 1324"/>
                              <a:gd name="T72" fmla="+- 0 7615 6246"/>
                              <a:gd name="T73" fmla="*/ T72 w 3360"/>
                              <a:gd name="T74" fmla="+- 0 8404 7302"/>
                              <a:gd name="T75" fmla="*/ 8404 h 1324"/>
                              <a:gd name="T76" fmla="+- 0 8131 6246"/>
                              <a:gd name="T77" fmla="*/ T76 w 3360"/>
                              <a:gd name="T78" fmla="+- 0 8404 7302"/>
                              <a:gd name="T79" fmla="*/ 8404 h 1324"/>
                              <a:gd name="T80" fmla="+- 0 8389 6246"/>
                              <a:gd name="T81" fmla="*/ T80 w 3360"/>
                              <a:gd name="T82" fmla="+- 0 8404 7302"/>
                              <a:gd name="T83" fmla="*/ 8404 h 1324"/>
                              <a:gd name="T84" fmla="+- 0 8647 6246"/>
                              <a:gd name="T85" fmla="*/ T84 w 3360"/>
                              <a:gd name="T86" fmla="+- 0 8404 7302"/>
                              <a:gd name="T87" fmla="*/ 8404 h 1324"/>
                              <a:gd name="T88" fmla="+- 0 8906 6246"/>
                              <a:gd name="T89" fmla="*/ T88 w 3360"/>
                              <a:gd name="T90" fmla="+- 0 8404 7302"/>
                              <a:gd name="T91" fmla="*/ 8404 h 1324"/>
                              <a:gd name="T92" fmla="+- 0 9167 6246"/>
                              <a:gd name="T93" fmla="*/ T92 w 3360"/>
                              <a:gd name="T94" fmla="+- 0 8404 7302"/>
                              <a:gd name="T95" fmla="*/ 8404 h 1324"/>
                              <a:gd name="T96" fmla="+- 0 9425 6246"/>
                              <a:gd name="T97" fmla="*/ T96 w 3360"/>
                              <a:gd name="T98" fmla="+- 0 8404 7302"/>
                              <a:gd name="T99" fmla="*/ 8404 h 1324"/>
                              <a:gd name="T100" fmla="+- 0 9606 6246"/>
                              <a:gd name="T101" fmla="*/ T100 w 3360"/>
                              <a:gd name="T102" fmla="+- 0 8404 7302"/>
                              <a:gd name="T103" fmla="*/ 8404 h 1324"/>
                              <a:gd name="T104" fmla="+- 0 6840 6246"/>
                              <a:gd name="T105" fmla="*/ T104 w 3360"/>
                              <a:gd name="T106" fmla="+- 0 8185 7302"/>
                              <a:gd name="T107" fmla="*/ 8185 h 1324"/>
                              <a:gd name="T108" fmla="+- 0 7098 6246"/>
                              <a:gd name="T109" fmla="*/ T108 w 3360"/>
                              <a:gd name="T110" fmla="+- 0 8185 7302"/>
                              <a:gd name="T111" fmla="*/ 8185 h 1324"/>
                              <a:gd name="T112" fmla="+- 0 7356 6246"/>
                              <a:gd name="T113" fmla="*/ T112 w 3360"/>
                              <a:gd name="T114" fmla="+- 0 8185 7302"/>
                              <a:gd name="T115" fmla="*/ 8185 h 1324"/>
                              <a:gd name="T116" fmla="+- 0 7615 6246"/>
                              <a:gd name="T117" fmla="*/ T116 w 3360"/>
                              <a:gd name="T118" fmla="+- 0 8185 7302"/>
                              <a:gd name="T119" fmla="*/ 8185 h 1324"/>
                              <a:gd name="T120" fmla="+- 0 8647 6246"/>
                              <a:gd name="T121" fmla="*/ T120 w 3360"/>
                              <a:gd name="T122" fmla="+- 0 8185 7302"/>
                              <a:gd name="T123" fmla="*/ 8185 h 1324"/>
                              <a:gd name="T124" fmla="+- 0 8906 6246"/>
                              <a:gd name="T125" fmla="*/ T124 w 3360"/>
                              <a:gd name="T126" fmla="+- 0 8185 7302"/>
                              <a:gd name="T127" fmla="*/ 8185 h 1324"/>
                              <a:gd name="T128" fmla="+- 0 9167 6246"/>
                              <a:gd name="T129" fmla="*/ T128 w 3360"/>
                              <a:gd name="T130" fmla="+- 0 8185 7302"/>
                              <a:gd name="T131" fmla="*/ 8185 h 1324"/>
                              <a:gd name="T132" fmla="+- 0 9425 6246"/>
                              <a:gd name="T133" fmla="*/ T132 w 3360"/>
                              <a:gd name="T134" fmla="+- 0 8185 7302"/>
                              <a:gd name="T135" fmla="*/ 8185 h 1324"/>
                              <a:gd name="T136" fmla="+- 0 9606 6246"/>
                              <a:gd name="T137" fmla="*/ T136 w 3360"/>
                              <a:gd name="T138" fmla="+- 0 8185 7302"/>
                              <a:gd name="T139" fmla="*/ 8185 h 1324"/>
                              <a:gd name="T140" fmla="+- 0 6840 6246"/>
                              <a:gd name="T141" fmla="*/ T140 w 3360"/>
                              <a:gd name="T142" fmla="+- 0 7964 7302"/>
                              <a:gd name="T143" fmla="*/ 7964 h 1324"/>
                              <a:gd name="T144" fmla="+- 0 7098 6246"/>
                              <a:gd name="T145" fmla="*/ T144 w 3360"/>
                              <a:gd name="T146" fmla="+- 0 7964 7302"/>
                              <a:gd name="T147" fmla="*/ 7964 h 1324"/>
                              <a:gd name="T148" fmla="+- 0 7356 6246"/>
                              <a:gd name="T149" fmla="*/ T148 w 3360"/>
                              <a:gd name="T150" fmla="+- 0 7964 7302"/>
                              <a:gd name="T151" fmla="*/ 7964 h 1324"/>
                              <a:gd name="T152" fmla="+- 0 7615 6246"/>
                              <a:gd name="T153" fmla="*/ T152 w 3360"/>
                              <a:gd name="T154" fmla="+- 0 7964 7302"/>
                              <a:gd name="T155" fmla="*/ 7964 h 1324"/>
                              <a:gd name="T156" fmla="+- 0 8906 6246"/>
                              <a:gd name="T157" fmla="*/ T156 w 3360"/>
                              <a:gd name="T158" fmla="+- 0 7964 7302"/>
                              <a:gd name="T159" fmla="*/ 7964 h 1324"/>
                              <a:gd name="T160" fmla="+- 0 9167 6246"/>
                              <a:gd name="T161" fmla="*/ T160 w 3360"/>
                              <a:gd name="T162" fmla="+- 0 7964 7302"/>
                              <a:gd name="T163" fmla="*/ 7964 h 1324"/>
                              <a:gd name="T164" fmla="+- 0 9425 6246"/>
                              <a:gd name="T165" fmla="*/ T164 w 3360"/>
                              <a:gd name="T166" fmla="+- 0 7964 7302"/>
                              <a:gd name="T167" fmla="*/ 7964 h 1324"/>
                              <a:gd name="T168" fmla="+- 0 9606 6246"/>
                              <a:gd name="T169" fmla="*/ T168 w 3360"/>
                              <a:gd name="T170" fmla="+- 0 7964 7302"/>
                              <a:gd name="T171" fmla="*/ 7964 h 1324"/>
                              <a:gd name="T172" fmla="+- 0 6840 6246"/>
                              <a:gd name="T173" fmla="*/ T172 w 3360"/>
                              <a:gd name="T174" fmla="+- 0 7742 7302"/>
                              <a:gd name="T175" fmla="*/ 7742 h 1324"/>
                              <a:gd name="T176" fmla="+- 0 7098 6246"/>
                              <a:gd name="T177" fmla="*/ T176 w 3360"/>
                              <a:gd name="T178" fmla="+- 0 7742 7302"/>
                              <a:gd name="T179" fmla="*/ 7742 h 1324"/>
                              <a:gd name="T180" fmla="+- 0 7356 6246"/>
                              <a:gd name="T181" fmla="*/ T180 w 3360"/>
                              <a:gd name="T182" fmla="+- 0 7742 7302"/>
                              <a:gd name="T183" fmla="*/ 7742 h 1324"/>
                              <a:gd name="T184" fmla="+- 0 7615 6246"/>
                              <a:gd name="T185" fmla="*/ T184 w 3360"/>
                              <a:gd name="T186" fmla="+- 0 7742 7302"/>
                              <a:gd name="T187" fmla="*/ 7742 h 1324"/>
                              <a:gd name="T188" fmla="+- 0 8906 6246"/>
                              <a:gd name="T189" fmla="*/ T188 w 3360"/>
                              <a:gd name="T190" fmla="+- 0 7742 7302"/>
                              <a:gd name="T191" fmla="*/ 7742 h 1324"/>
                              <a:gd name="T192" fmla="+- 0 9167 6246"/>
                              <a:gd name="T193" fmla="*/ T192 w 3360"/>
                              <a:gd name="T194" fmla="+- 0 7742 7302"/>
                              <a:gd name="T195" fmla="*/ 7742 h 1324"/>
                              <a:gd name="T196" fmla="+- 0 9425 6246"/>
                              <a:gd name="T197" fmla="*/ T196 w 3360"/>
                              <a:gd name="T198" fmla="+- 0 7742 7302"/>
                              <a:gd name="T199" fmla="*/ 7742 h 1324"/>
                              <a:gd name="T200" fmla="+- 0 9606 6246"/>
                              <a:gd name="T201" fmla="*/ T200 w 3360"/>
                              <a:gd name="T202" fmla="+- 0 7742 7302"/>
                              <a:gd name="T203" fmla="*/ 7742 h 1324"/>
                              <a:gd name="T204" fmla="+- 0 7098 6246"/>
                              <a:gd name="T205" fmla="*/ T204 w 3360"/>
                              <a:gd name="T206" fmla="+- 0 7523 7302"/>
                              <a:gd name="T207" fmla="*/ 7523 h 1324"/>
                              <a:gd name="T208" fmla="+- 0 7356 6246"/>
                              <a:gd name="T209" fmla="*/ T208 w 3360"/>
                              <a:gd name="T210" fmla="+- 0 7523 7302"/>
                              <a:gd name="T211" fmla="*/ 7523 h 1324"/>
                              <a:gd name="T212" fmla="+- 0 7615 6246"/>
                              <a:gd name="T213" fmla="*/ T212 w 3360"/>
                              <a:gd name="T214" fmla="+- 0 7523 7302"/>
                              <a:gd name="T215" fmla="*/ 7523 h 1324"/>
                              <a:gd name="T216" fmla="+- 0 8906 6246"/>
                              <a:gd name="T217" fmla="*/ T216 w 3360"/>
                              <a:gd name="T218" fmla="+- 0 7523 7302"/>
                              <a:gd name="T219" fmla="*/ 7523 h 1324"/>
                              <a:gd name="T220" fmla="+- 0 9167 6246"/>
                              <a:gd name="T221" fmla="*/ T220 w 3360"/>
                              <a:gd name="T222" fmla="+- 0 7523 7302"/>
                              <a:gd name="T223" fmla="*/ 7523 h 1324"/>
                              <a:gd name="T224" fmla="+- 0 9425 6246"/>
                              <a:gd name="T225" fmla="*/ T224 w 3360"/>
                              <a:gd name="T226" fmla="+- 0 7523 7302"/>
                              <a:gd name="T227" fmla="*/ 7523 h 1324"/>
                              <a:gd name="T228" fmla="+- 0 9606 6246"/>
                              <a:gd name="T229" fmla="*/ T228 w 3360"/>
                              <a:gd name="T230" fmla="+- 0 7523 7302"/>
                              <a:gd name="T231" fmla="*/ 7523 h 1324"/>
                              <a:gd name="T232" fmla="+- 0 7098 6246"/>
                              <a:gd name="T233" fmla="*/ T232 w 3360"/>
                              <a:gd name="T234" fmla="+- 0 7302 7302"/>
                              <a:gd name="T235" fmla="*/ 7302 h 1324"/>
                              <a:gd name="T236" fmla="+- 0 7356 6246"/>
                              <a:gd name="T237" fmla="*/ T236 w 3360"/>
                              <a:gd name="T238" fmla="+- 0 7302 7302"/>
                              <a:gd name="T239" fmla="*/ 7302 h 1324"/>
                              <a:gd name="T240" fmla="+- 0 9606 6246"/>
                              <a:gd name="T241" fmla="*/ T240 w 3360"/>
                              <a:gd name="T242" fmla="+- 0 7302 7302"/>
                              <a:gd name="T243" fmla="*/ 7302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60" h="1324">
                                <a:moveTo>
                                  <a:pt x="0" y="1323"/>
                                </a:moveTo>
                                <a:lnTo>
                                  <a:pt x="77" y="1323"/>
                                </a:lnTo>
                                <a:moveTo>
                                  <a:pt x="181" y="1323"/>
                                </a:moveTo>
                                <a:lnTo>
                                  <a:pt x="336" y="1323"/>
                                </a:lnTo>
                                <a:moveTo>
                                  <a:pt x="439" y="1323"/>
                                </a:moveTo>
                                <a:lnTo>
                                  <a:pt x="594" y="1323"/>
                                </a:lnTo>
                                <a:moveTo>
                                  <a:pt x="697" y="1323"/>
                                </a:moveTo>
                                <a:lnTo>
                                  <a:pt x="852" y="1323"/>
                                </a:lnTo>
                                <a:moveTo>
                                  <a:pt x="955" y="1323"/>
                                </a:moveTo>
                                <a:lnTo>
                                  <a:pt x="1110" y="1323"/>
                                </a:lnTo>
                                <a:moveTo>
                                  <a:pt x="1214" y="1323"/>
                                </a:moveTo>
                                <a:lnTo>
                                  <a:pt x="1369" y="1323"/>
                                </a:lnTo>
                                <a:moveTo>
                                  <a:pt x="1472" y="1323"/>
                                </a:moveTo>
                                <a:lnTo>
                                  <a:pt x="1885" y="1323"/>
                                </a:lnTo>
                                <a:moveTo>
                                  <a:pt x="1988" y="1323"/>
                                </a:moveTo>
                                <a:lnTo>
                                  <a:pt x="2143" y="1323"/>
                                </a:lnTo>
                                <a:moveTo>
                                  <a:pt x="2247" y="1323"/>
                                </a:moveTo>
                                <a:lnTo>
                                  <a:pt x="2401" y="1323"/>
                                </a:lnTo>
                                <a:moveTo>
                                  <a:pt x="2505" y="1323"/>
                                </a:moveTo>
                                <a:lnTo>
                                  <a:pt x="2660" y="1323"/>
                                </a:lnTo>
                                <a:moveTo>
                                  <a:pt x="2763" y="1323"/>
                                </a:moveTo>
                                <a:lnTo>
                                  <a:pt x="2921" y="1323"/>
                                </a:lnTo>
                                <a:moveTo>
                                  <a:pt x="3024" y="1323"/>
                                </a:moveTo>
                                <a:lnTo>
                                  <a:pt x="3179" y="1323"/>
                                </a:lnTo>
                                <a:moveTo>
                                  <a:pt x="3282" y="1323"/>
                                </a:moveTo>
                                <a:lnTo>
                                  <a:pt x="3360" y="1323"/>
                                </a:lnTo>
                                <a:moveTo>
                                  <a:pt x="0" y="1102"/>
                                </a:moveTo>
                                <a:lnTo>
                                  <a:pt x="77" y="1102"/>
                                </a:lnTo>
                                <a:moveTo>
                                  <a:pt x="181" y="1102"/>
                                </a:moveTo>
                                <a:lnTo>
                                  <a:pt x="336" y="1102"/>
                                </a:lnTo>
                                <a:moveTo>
                                  <a:pt x="439" y="1102"/>
                                </a:moveTo>
                                <a:lnTo>
                                  <a:pt x="594" y="1102"/>
                                </a:lnTo>
                                <a:moveTo>
                                  <a:pt x="697" y="1102"/>
                                </a:moveTo>
                                <a:lnTo>
                                  <a:pt x="852" y="1102"/>
                                </a:lnTo>
                                <a:moveTo>
                                  <a:pt x="955" y="1102"/>
                                </a:moveTo>
                                <a:lnTo>
                                  <a:pt x="1110" y="1102"/>
                                </a:lnTo>
                                <a:moveTo>
                                  <a:pt x="1214" y="1102"/>
                                </a:moveTo>
                                <a:lnTo>
                                  <a:pt x="1369" y="1102"/>
                                </a:lnTo>
                                <a:moveTo>
                                  <a:pt x="1472" y="1102"/>
                                </a:moveTo>
                                <a:lnTo>
                                  <a:pt x="1885" y="1102"/>
                                </a:lnTo>
                                <a:moveTo>
                                  <a:pt x="1988" y="1102"/>
                                </a:moveTo>
                                <a:lnTo>
                                  <a:pt x="2143" y="1102"/>
                                </a:lnTo>
                                <a:moveTo>
                                  <a:pt x="2247" y="1102"/>
                                </a:moveTo>
                                <a:lnTo>
                                  <a:pt x="2401" y="1102"/>
                                </a:lnTo>
                                <a:moveTo>
                                  <a:pt x="2505" y="1102"/>
                                </a:moveTo>
                                <a:lnTo>
                                  <a:pt x="2660" y="1102"/>
                                </a:lnTo>
                                <a:moveTo>
                                  <a:pt x="2763" y="1102"/>
                                </a:moveTo>
                                <a:lnTo>
                                  <a:pt x="2921" y="1102"/>
                                </a:lnTo>
                                <a:moveTo>
                                  <a:pt x="3024" y="1102"/>
                                </a:moveTo>
                                <a:lnTo>
                                  <a:pt x="3179" y="1102"/>
                                </a:lnTo>
                                <a:moveTo>
                                  <a:pt x="3282" y="1102"/>
                                </a:moveTo>
                                <a:lnTo>
                                  <a:pt x="3360" y="1102"/>
                                </a:lnTo>
                                <a:moveTo>
                                  <a:pt x="0" y="883"/>
                                </a:moveTo>
                                <a:lnTo>
                                  <a:pt x="594" y="883"/>
                                </a:lnTo>
                                <a:moveTo>
                                  <a:pt x="697" y="883"/>
                                </a:moveTo>
                                <a:lnTo>
                                  <a:pt x="852" y="883"/>
                                </a:lnTo>
                                <a:moveTo>
                                  <a:pt x="955" y="883"/>
                                </a:moveTo>
                                <a:lnTo>
                                  <a:pt x="1110" y="883"/>
                                </a:lnTo>
                                <a:moveTo>
                                  <a:pt x="1214" y="883"/>
                                </a:moveTo>
                                <a:lnTo>
                                  <a:pt x="1369" y="883"/>
                                </a:lnTo>
                                <a:moveTo>
                                  <a:pt x="1472" y="883"/>
                                </a:moveTo>
                                <a:lnTo>
                                  <a:pt x="2401" y="883"/>
                                </a:lnTo>
                                <a:moveTo>
                                  <a:pt x="2505" y="883"/>
                                </a:moveTo>
                                <a:lnTo>
                                  <a:pt x="2660" y="883"/>
                                </a:lnTo>
                                <a:moveTo>
                                  <a:pt x="2763" y="883"/>
                                </a:moveTo>
                                <a:lnTo>
                                  <a:pt x="2921" y="883"/>
                                </a:lnTo>
                                <a:moveTo>
                                  <a:pt x="3024" y="883"/>
                                </a:moveTo>
                                <a:lnTo>
                                  <a:pt x="3179" y="883"/>
                                </a:lnTo>
                                <a:moveTo>
                                  <a:pt x="3282" y="883"/>
                                </a:moveTo>
                                <a:lnTo>
                                  <a:pt x="3360" y="883"/>
                                </a:lnTo>
                                <a:moveTo>
                                  <a:pt x="0" y="662"/>
                                </a:moveTo>
                                <a:lnTo>
                                  <a:pt x="594" y="662"/>
                                </a:lnTo>
                                <a:moveTo>
                                  <a:pt x="697" y="662"/>
                                </a:moveTo>
                                <a:lnTo>
                                  <a:pt x="852" y="662"/>
                                </a:lnTo>
                                <a:moveTo>
                                  <a:pt x="955" y="662"/>
                                </a:moveTo>
                                <a:lnTo>
                                  <a:pt x="1110" y="662"/>
                                </a:lnTo>
                                <a:moveTo>
                                  <a:pt x="1214" y="662"/>
                                </a:moveTo>
                                <a:lnTo>
                                  <a:pt x="1369" y="662"/>
                                </a:lnTo>
                                <a:moveTo>
                                  <a:pt x="1472" y="662"/>
                                </a:moveTo>
                                <a:lnTo>
                                  <a:pt x="2660" y="662"/>
                                </a:lnTo>
                                <a:moveTo>
                                  <a:pt x="2763" y="662"/>
                                </a:moveTo>
                                <a:lnTo>
                                  <a:pt x="2921" y="662"/>
                                </a:lnTo>
                                <a:moveTo>
                                  <a:pt x="3024" y="662"/>
                                </a:moveTo>
                                <a:lnTo>
                                  <a:pt x="3179" y="662"/>
                                </a:lnTo>
                                <a:moveTo>
                                  <a:pt x="3282" y="662"/>
                                </a:moveTo>
                                <a:lnTo>
                                  <a:pt x="3360" y="662"/>
                                </a:lnTo>
                                <a:moveTo>
                                  <a:pt x="0" y="440"/>
                                </a:moveTo>
                                <a:lnTo>
                                  <a:pt x="594" y="440"/>
                                </a:lnTo>
                                <a:moveTo>
                                  <a:pt x="697" y="440"/>
                                </a:moveTo>
                                <a:lnTo>
                                  <a:pt x="852" y="440"/>
                                </a:lnTo>
                                <a:moveTo>
                                  <a:pt x="955" y="440"/>
                                </a:moveTo>
                                <a:lnTo>
                                  <a:pt x="1110" y="440"/>
                                </a:lnTo>
                                <a:moveTo>
                                  <a:pt x="1214" y="440"/>
                                </a:moveTo>
                                <a:lnTo>
                                  <a:pt x="1369" y="440"/>
                                </a:lnTo>
                                <a:moveTo>
                                  <a:pt x="1472" y="440"/>
                                </a:moveTo>
                                <a:lnTo>
                                  <a:pt x="2660" y="440"/>
                                </a:lnTo>
                                <a:moveTo>
                                  <a:pt x="2763" y="440"/>
                                </a:moveTo>
                                <a:lnTo>
                                  <a:pt x="2921" y="440"/>
                                </a:lnTo>
                                <a:moveTo>
                                  <a:pt x="3024" y="440"/>
                                </a:moveTo>
                                <a:lnTo>
                                  <a:pt x="3179" y="440"/>
                                </a:lnTo>
                                <a:moveTo>
                                  <a:pt x="3282" y="440"/>
                                </a:moveTo>
                                <a:lnTo>
                                  <a:pt x="3360" y="440"/>
                                </a:lnTo>
                                <a:moveTo>
                                  <a:pt x="0" y="221"/>
                                </a:moveTo>
                                <a:lnTo>
                                  <a:pt x="852" y="221"/>
                                </a:lnTo>
                                <a:moveTo>
                                  <a:pt x="955" y="221"/>
                                </a:moveTo>
                                <a:lnTo>
                                  <a:pt x="1110" y="221"/>
                                </a:lnTo>
                                <a:moveTo>
                                  <a:pt x="1214" y="221"/>
                                </a:moveTo>
                                <a:lnTo>
                                  <a:pt x="1369" y="221"/>
                                </a:lnTo>
                                <a:moveTo>
                                  <a:pt x="1472" y="221"/>
                                </a:moveTo>
                                <a:lnTo>
                                  <a:pt x="2660" y="221"/>
                                </a:lnTo>
                                <a:moveTo>
                                  <a:pt x="2763" y="221"/>
                                </a:moveTo>
                                <a:lnTo>
                                  <a:pt x="2921" y="221"/>
                                </a:lnTo>
                                <a:moveTo>
                                  <a:pt x="3024" y="221"/>
                                </a:moveTo>
                                <a:lnTo>
                                  <a:pt x="3179" y="221"/>
                                </a:lnTo>
                                <a:moveTo>
                                  <a:pt x="3282" y="221"/>
                                </a:moveTo>
                                <a:lnTo>
                                  <a:pt x="3360" y="221"/>
                                </a:lnTo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  <a:moveTo>
                                  <a:pt x="955" y="0"/>
                                </a:moveTo>
                                <a:lnTo>
                                  <a:pt x="1110" y="0"/>
                                </a:lnTo>
                                <a:moveTo>
                                  <a:pt x="1214" y="0"/>
                                </a:moveTo>
                                <a:lnTo>
                                  <a:pt x="3360" y="0"/>
                                </a:lnTo>
                              </a:path>
                            </a:pathLst>
                          </a:custGeom>
                          <a:noFill/>
                          <a:ln w="192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246" y="7080"/>
                            <a:ext cx="3360" cy="0"/>
                          </a:xfrm>
                          <a:prstGeom prst="line">
                            <a:avLst/>
                          </a:prstGeom>
                          <a:noFill/>
                          <a:ln w="192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217"/>
                        <wps:cNvSpPr>
                          <a:spLocks/>
                        </wps:cNvSpPr>
                        <wps:spPr bwMode="auto">
                          <a:xfrm>
                            <a:off x="7030" y="6858"/>
                            <a:ext cx="2576" cy="2"/>
                          </a:xfrm>
                          <a:custGeom>
                            <a:avLst/>
                            <a:gdLst>
                              <a:gd name="T0" fmla="+- 0 7031 7031"/>
                              <a:gd name="T1" fmla="*/ T0 w 2576"/>
                              <a:gd name="T2" fmla="+- 0 8486 7031"/>
                              <a:gd name="T3" fmla="*/ T2 w 2576"/>
                              <a:gd name="T4" fmla="+- 0 9194 7031"/>
                              <a:gd name="T5" fmla="*/ T4 w 2576"/>
                              <a:gd name="T6" fmla="+- 0 9606 7031"/>
                              <a:gd name="T7" fmla="*/ T6 w 2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6">
                                <a:moveTo>
                                  <a:pt x="0" y="0"/>
                                </a:moveTo>
                                <a:lnTo>
                                  <a:pt x="1455" y="0"/>
                                </a:lnTo>
                                <a:moveTo>
                                  <a:pt x="2163" y="0"/>
                                </a:moveTo>
                                <a:lnTo>
                                  <a:pt x="2575" y="0"/>
                                </a:lnTo>
                              </a:path>
                            </a:pathLst>
                          </a:custGeom>
                          <a:noFill/>
                          <a:ln w="192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216"/>
                        <wps:cNvSpPr>
                          <a:spLocks/>
                        </wps:cNvSpPr>
                        <wps:spPr bwMode="auto">
                          <a:xfrm>
                            <a:off x="8131" y="8004"/>
                            <a:ext cx="1398" cy="841"/>
                          </a:xfrm>
                          <a:custGeom>
                            <a:avLst/>
                            <a:gdLst>
                              <a:gd name="T0" fmla="+- 0 8234 8131"/>
                              <a:gd name="T1" fmla="*/ T0 w 1398"/>
                              <a:gd name="T2" fmla="+- 0 8460 8005"/>
                              <a:gd name="T3" fmla="*/ 8460 h 841"/>
                              <a:gd name="T4" fmla="+- 0 8131 8131"/>
                              <a:gd name="T5" fmla="*/ T4 w 1398"/>
                              <a:gd name="T6" fmla="+- 0 8460 8005"/>
                              <a:gd name="T7" fmla="*/ 8460 h 841"/>
                              <a:gd name="T8" fmla="+- 0 8131 8131"/>
                              <a:gd name="T9" fmla="*/ T8 w 1398"/>
                              <a:gd name="T10" fmla="+- 0 8846 8005"/>
                              <a:gd name="T11" fmla="*/ 8846 h 841"/>
                              <a:gd name="T12" fmla="+- 0 8234 8131"/>
                              <a:gd name="T13" fmla="*/ T12 w 1398"/>
                              <a:gd name="T14" fmla="+- 0 8846 8005"/>
                              <a:gd name="T15" fmla="*/ 8846 h 841"/>
                              <a:gd name="T16" fmla="+- 0 8234 8131"/>
                              <a:gd name="T17" fmla="*/ T16 w 1398"/>
                              <a:gd name="T18" fmla="+- 0 8460 8005"/>
                              <a:gd name="T19" fmla="*/ 8460 h 841"/>
                              <a:gd name="T20" fmla="+- 0 8493 8131"/>
                              <a:gd name="T21" fmla="*/ T20 w 1398"/>
                              <a:gd name="T22" fmla="+- 0 8445 8005"/>
                              <a:gd name="T23" fmla="*/ 8445 h 841"/>
                              <a:gd name="T24" fmla="+- 0 8389 8131"/>
                              <a:gd name="T25" fmla="*/ T24 w 1398"/>
                              <a:gd name="T26" fmla="+- 0 8445 8005"/>
                              <a:gd name="T27" fmla="*/ 8445 h 841"/>
                              <a:gd name="T28" fmla="+- 0 8389 8131"/>
                              <a:gd name="T29" fmla="*/ T28 w 1398"/>
                              <a:gd name="T30" fmla="+- 0 8846 8005"/>
                              <a:gd name="T31" fmla="*/ 8846 h 841"/>
                              <a:gd name="T32" fmla="+- 0 8493 8131"/>
                              <a:gd name="T33" fmla="*/ T32 w 1398"/>
                              <a:gd name="T34" fmla="+- 0 8846 8005"/>
                              <a:gd name="T35" fmla="*/ 8846 h 841"/>
                              <a:gd name="T36" fmla="+- 0 8493 8131"/>
                              <a:gd name="T37" fmla="*/ T36 w 1398"/>
                              <a:gd name="T38" fmla="+- 0 8445 8005"/>
                              <a:gd name="T39" fmla="*/ 8445 h 841"/>
                              <a:gd name="T40" fmla="+- 0 8751 8131"/>
                              <a:gd name="T41" fmla="*/ T40 w 1398"/>
                              <a:gd name="T42" fmla="+- 0 8381 8005"/>
                              <a:gd name="T43" fmla="*/ 8381 h 841"/>
                              <a:gd name="T44" fmla="+- 0 8647 8131"/>
                              <a:gd name="T45" fmla="*/ T44 w 1398"/>
                              <a:gd name="T46" fmla="+- 0 8381 8005"/>
                              <a:gd name="T47" fmla="*/ 8381 h 841"/>
                              <a:gd name="T48" fmla="+- 0 8647 8131"/>
                              <a:gd name="T49" fmla="*/ T48 w 1398"/>
                              <a:gd name="T50" fmla="+- 0 8846 8005"/>
                              <a:gd name="T51" fmla="*/ 8846 h 841"/>
                              <a:gd name="T52" fmla="+- 0 8751 8131"/>
                              <a:gd name="T53" fmla="*/ T52 w 1398"/>
                              <a:gd name="T54" fmla="+- 0 8846 8005"/>
                              <a:gd name="T55" fmla="*/ 8846 h 841"/>
                              <a:gd name="T56" fmla="+- 0 8751 8131"/>
                              <a:gd name="T57" fmla="*/ T56 w 1398"/>
                              <a:gd name="T58" fmla="+- 0 8381 8005"/>
                              <a:gd name="T59" fmla="*/ 8381 h 841"/>
                              <a:gd name="T60" fmla="+- 0 9009 8131"/>
                              <a:gd name="T61" fmla="*/ T60 w 1398"/>
                              <a:gd name="T62" fmla="+- 0 8226 8005"/>
                              <a:gd name="T63" fmla="*/ 8226 h 841"/>
                              <a:gd name="T64" fmla="+- 0 8906 8131"/>
                              <a:gd name="T65" fmla="*/ T64 w 1398"/>
                              <a:gd name="T66" fmla="+- 0 8226 8005"/>
                              <a:gd name="T67" fmla="*/ 8226 h 841"/>
                              <a:gd name="T68" fmla="+- 0 8906 8131"/>
                              <a:gd name="T69" fmla="*/ T68 w 1398"/>
                              <a:gd name="T70" fmla="+- 0 8846 8005"/>
                              <a:gd name="T71" fmla="*/ 8846 h 841"/>
                              <a:gd name="T72" fmla="+- 0 9009 8131"/>
                              <a:gd name="T73" fmla="*/ T72 w 1398"/>
                              <a:gd name="T74" fmla="+- 0 8846 8005"/>
                              <a:gd name="T75" fmla="*/ 8846 h 841"/>
                              <a:gd name="T76" fmla="+- 0 9009 8131"/>
                              <a:gd name="T77" fmla="*/ T76 w 1398"/>
                              <a:gd name="T78" fmla="+- 0 8226 8005"/>
                              <a:gd name="T79" fmla="*/ 8226 h 841"/>
                              <a:gd name="T80" fmla="+- 0 9270 8131"/>
                              <a:gd name="T81" fmla="*/ T80 w 1398"/>
                              <a:gd name="T82" fmla="+- 0 8081 8005"/>
                              <a:gd name="T83" fmla="*/ 8081 h 841"/>
                              <a:gd name="T84" fmla="+- 0 9167 8131"/>
                              <a:gd name="T85" fmla="*/ T84 w 1398"/>
                              <a:gd name="T86" fmla="+- 0 8081 8005"/>
                              <a:gd name="T87" fmla="*/ 8081 h 841"/>
                              <a:gd name="T88" fmla="+- 0 9167 8131"/>
                              <a:gd name="T89" fmla="*/ T88 w 1398"/>
                              <a:gd name="T90" fmla="+- 0 8846 8005"/>
                              <a:gd name="T91" fmla="*/ 8846 h 841"/>
                              <a:gd name="T92" fmla="+- 0 9270 8131"/>
                              <a:gd name="T93" fmla="*/ T92 w 1398"/>
                              <a:gd name="T94" fmla="+- 0 8846 8005"/>
                              <a:gd name="T95" fmla="*/ 8846 h 841"/>
                              <a:gd name="T96" fmla="+- 0 9270 8131"/>
                              <a:gd name="T97" fmla="*/ T96 w 1398"/>
                              <a:gd name="T98" fmla="+- 0 8081 8005"/>
                              <a:gd name="T99" fmla="*/ 8081 h 841"/>
                              <a:gd name="T100" fmla="+- 0 9528 8131"/>
                              <a:gd name="T101" fmla="*/ T100 w 1398"/>
                              <a:gd name="T102" fmla="+- 0 8005 8005"/>
                              <a:gd name="T103" fmla="*/ 8005 h 841"/>
                              <a:gd name="T104" fmla="+- 0 9425 8131"/>
                              <a:gd name="T105" fmla="*/ T104 w 1398"/>
                              <a:gd name="T106" fmla="+- 0 8005 8005"/>
                              <a:gd name="T107" fmla="*/ 8005 h 841"/>
                              <a:gd name="T108" fmla="+- 0 9425 8131"/>
                              <a:gd name="T109" fmla="*/ T108 w 1398"/>
                              <a:gd name="T110" fmla="+- 0 8846 8005"/>
                              <a:gd name="T111" fmla="*/ 8846 h 841"/>
                              <a:gd name="T112" fmla="+- 0 9528 8131"/>
                              <a:gd name="T113" fmla="*/ T112 w 1398"/>
                              <a:gd name="T114" fmla="+- 0 8846 8005"/>
                              <a:gd name="T115" fmla="*/ 8846 h 841"/>
                              <a:gd name="T116" fmla="+- 0 9528 8131"/>
                              <a:gd name="T117" fmla="*/ T116 w 1398"/>
                              <a:gd name="T118" fmla="+- 0 8005 8005"/>
                              <a:gd name="T119" fmla="*/ 8005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98" h="841">
                                <a:moveTo>
                                  <a:pt x="103" y="455"/>
                                </a:moveTo>
                                <a:lnTo>
                                  <a:pt x="0" y="455"/>
                                </a:lnTo>
                                <a:lnTo>
                                  <a:pt x="0" y="841"/>
                                </a:lnTo>
                                <a:lnTo>
                                  <a:pt x="103" y="841"/>
                                </a:lnTo>
                                <a:lnTo>
                                  <a:pt x="103" y="455"/>
                                </a:lnTo>
                                <a:close/>
                                <a:moveTo>
                                  <a:pt x="362" y="440"/>
                                </a:moveTo>
                                <a:lnTo>
                                  <a:pt x="258" y="440"/>
                                </a:lnTo>
                                <a:lnTo>
                                  <a:pt x="258" y="841"/>
                                </a:lnTo>
                                <a:lnTo>
                                  <a:pt x="362" y="841"/>
                                </a:lnTo>
                                <a:lnTo>
                                  <a:pt x="362" y="440"/>
                                </a:lnTo>
                                <a:close/>
                                <a:moveTo>
                                  <a:pt x="620" y="376"/>
                                </a:moveTo>
                                <a:lnTo>
                                  <a:pt x="516" y="376"/>
                                </a:lnTo>
                                <a:lnTo>
                                  <a:pt x="516" y="841"/>
                                </a:lnTo>
                                <a:lnTo>
                                  <a:pt x="620" y="841"/>
                                </a:lnTo>
                                <a:lnTo>
                                  <a:pt x="620" y="376"/>
                                </a:lnTo>
                                <a:close/>
                                <a:moveTo>
                                  <a:pt x="878" y="221"/>
                                </a:moveTo>
                                <a:lnTo>
                                  <a:pt x="775" y="221"/>
                                </a:lnTo>
                                <a:lnTo>
                                  <a:pt x="775" y="841"/>
                                </a:lnTo>
                                <a:lnTo>
                                  <a:pt x="878" y="841"/>
                                </a:lnTo>
                                <a:lnTo>
                                  <a:pt x="878" y="221"/>
                                </a:lnTo>
                                <a:close/>
                                <a:moveTo>
                                  <a:pt x="1139" y="76"/>
                                </a:moveTo>
                                <a:lnTo>
                                  <a:pt x="1036" y="76"/>
                                </a:lnTo>
                                <a:lnTo>
                                  <a:pt x="1036" y="841"/>
                                </a:lnTo>
                                <a:lnTo>
                                  <a:pt x="1139" y="841"/>
                                </a:lnTo>
                                <a:lnTo>
                                  <a:pt x="1139" y="76"/>
                                </a:lnTo>
                                <a:close/>
                                <a:moveTo>
                                  <a:pt x="1397" y="0"/>
                                </a:moveTo>
                                <a:lnTo>
                                  <a:pt x="1294" y="0"/>
                                </a:lnTo>
                                <a:lnTo>
                                  <a:pt x="1294" y="841"/>
                                </a:lnTo>
                                <a:lnTo>
                                  <a:pt x="1397" y="841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15"/>
                        <wps:cNvSpPr>
                          <a:spLocks/>
                        </wps:cNvSpPr>
                        <wps:spPr bwMode="auto">
                          <a:xfrm>
                            <a:off x="6323" y="7831"/>
                            <a:ext cx="1395" cy="1014"/>
                          </a:xfrm>
                          <a:custGeom>
                            <a:avLst/>
                            <a:gdLst>
                              <a:gd name="T0" fmla="+- 0 6427 6323"/>
                              <a:gd name="T1" fmla="*/ T0 w 1395"/>
                              <a:gd name="T2" fmla="+- 0 8515 7832"/>
                              <a:gd name="T3" fmla="*/ 8515 h 1014"/>
                              <a:gd name="T4" fmla="+- 0 6323 6323"/>
                              <a:gd name="T5" fmla="*/ T4 w 1395"/>
                              <a:gd name="T6" fmla="+- 0 8515 7832"/>
                              <a:gd name="T7" fmla="*/ 8515 h 1014"/>
                              <a:gd name="T8" fmla="+- 0 6323 6323"/>
                              <a:gd name="T9" fmla="*/ T8 w 1395"/>
                              <a:gd name="T10" fmla="+- 0 8846 7832"/>
                              <a:gd name="T11" fmla="*/ 8846 h 1014"/>
                              <a:gd name="T12" fmla="+- 0 6427 6323"/>
                              <a:gd name="T13" fmla="*/ T12 w 1395"/>
                              <a:gd name="T14" fmla="+- 0 8846 7832"/>
                              <a:gd name="T15" fmla="*/ 8846 h 1014"/>
                              <a:gd name="T16" fmla="+- 0 6427 6323"/>
                              <a:gd name="T17" fmla="*/ T16 w 1395"/>
                              <a:gd name="T18" fmla="+- 0 8515 7832"/>
                              <a:gd name="T19" fmla="*/ 8515 h 1014"/>
                              <a:gd name="T20" fmla="+- 0 6685 6323"/>
                              <a:gd name="T21" fmla="*/ T20 w 1395"/>
                              <a:gd name="T22" fmla="+- 0 8405 7832"/>
                              <a:gd name="T23" fmla="*/ 8405 h 1014"/>
                              <a:gd name="T24" fmla="+- 0 6582 6323"/>
                              <a:gd name="T25" fmla="*/ T24 w 1395"/>
                              <a:gd name="T26" fmla="+- 0 8405 7832"/>
                              <a:gd name="T27" fmla="*/ 8405 h 1014"/>
                              <a:gd name="T28" fmla="+- 0 6582 6323"/>
                              <a:gd name="T29" fmla="*/ T28 w 1395"/>
                              <a:gd name="T30" fmla="+- 0 8846 7832"/>
                              <a:gd name="T31" fmla="*/ 8846 h 1014"/>
                              <a:gd name="T32" fmla="+- 0 6685 6323"/>
                              <a:gd name="T33" fmla="*/ T32 w 1395"/>
                              <a:gd name="T34" fmla="+- 0 8846 7832"/>
                              <a:gd name="T35" fmla="*/ 8846 h 1014"/>
                              <a:gd name="T36" fmla="+- 0 6685 6323"/>
                              <a:gd name="T37" fmla="*/ T36 w 1395"/>
                              <a:gd name="T38" fmla="+- 0 8405 7832"/>
                              <a:gd name="T39" fmla="*/ 8405 h 1014"/>
                              <a:gd name="T40" fmla="+- 0 6943 6323"/>
                              <a:gd name="T41" fmla="*/ T40 w 1395"/>
                              <a:gd name="T42" fmla="+- 0 8074 7832"/>
                              <a:gd name="T43" fmla="*/ 8074 h 1014"/>
                              <a:gd name="T44" fmla="+- 0 6840 6323"/>
                              <a:gd name="T45" fmla="*/ T44 w 1395"/>
                              <a:gd name="T46" fmla="+- 0 8074 7832"/>
                              <a:gd name="T47" fmla="*/ 8074 h 1014"/>
                              <a:gd name="T48" fmla="+- 0 6840 6323"/>
                              <a:gd name="T49" fmla="*/ T48 w 1395"/>
                              <a:gd name="T50" fmla="+- 0 8846 7832"/>
                              <a:gd name="T51" fmla="*/ 8846 h 1014"/>
                              <a:gd name="T52" fmla="+- 0 6943 6323"/>
                              <a:gd name="T53" fmla="*/ T52 w 1395"/>
                              <a:gd name="T54" fmla="+- 0 8846 7832"/>
                              <a:gd name="T55" fmla="*/ 8846 h 1014"/>
                              <a:gd name="T56" fmla="+- 0 6943 6323"/>
                              <a:gd name="T57" fmla="*/ T56 w 1395"/>
                              <a:gd name="T58" fmla="+- 0 8074 7832"/>
                              <a:gd name="T59" fmla="*/ 8074 h 1014"/>
                              <a:gd name="T60" fmla="+- 0 7201 6323"/>
                              <a:gd name="T61" fmla="*/ T60 w 1395"/>
                              <a:gd name="T62" fmla="+- 0 7832 7832"/>
                              <a:gd name="T63" fmla="*/ 7832 h 1014"/>
                              <a:gd name="T64" fmla="+- 0 7098 6323"/>
                              <a:gd name="T65" fmla="*/ T64 w 1395"/>
                              <a:gd name="T66" fmla="+- 0 7832 7832"/>
                              <a:gd name="T67" fmla="*/ 7832 h 1014"/>
                              <a:gd name="T68" fmla="+- 0 7098 6323"/>
                              <a:gd name="T69" fmla="*/ T68 w 1395"/>
                              <a:gd name="T70" fmla="+- 0 8846 7832"/>
                              <a:gd name="T71" fmla="*/ 8846 h 1014"/>
                              <a:gd name="T72" fmla="+- 0 7201 6323"/>
                              <a:gd name="T73" fmla="*/ T72 w 1395"/>
                              <a:gd name="T74" fmla="+- 0 8846 7832"/>
                              <a:gd name="T75" fmla="*/ 8846 h 1014"/>
                              <a:gd name="T76" fmla="+- 0 7201 6323"/>
                              <a:gd name="T77" fmla="*/ T76 w 1395"/>
                              <a:gd name="T78" fmla="+- 0 7832 7832"/>
                              <a:gd name="T79" fmla="*/ 7832 h 1014"/>
                              <a:gd name="T80" fmla="+- 0 7460 6323"/>
                              <a:gd name="T81" fmla="*/ T80 w 1395"/>
                              <a:gd name="T82" fmla="+- 0 7898 7832"/>
                              <a:gd name="T83" fmla="*/ 7898 h 1014"/>
                              <a:gd name="T84" fmla="+- 0 7356 6323"/>
                              <a:gd name="T85" fmla="*/ T84 w 1395"/>
                              <a:gd name="T86" fmla="+- 0 7898 7832"/>
                              <a:gd name="T87" fmla="*/ 7898 h 1014"/>
                              <a:gd name="T88" fmla="+- 0 7356 6323"/>
                              <a:gd name="T89" fmla="*/ T88 w 1395"/>
                              <a:gd name="T90" fmla="+- 0 8846 7832"/>
                              <a:gd name="T91" fmla="*/ 8846 h 1014"/>
                              <a:gd name="T92" fmla="+- 0 7460 6323"/>
                              <a:gd name="T93" fmla="*/ T92 w 1395"/>
                              <a:gd name="T94" fmla="+- 0 8846 7832"/>
                              <a:gd name="T95" fmla="*/ 8846 h 1014"/>
                              <a:gd name="T96" fmla="+- 0 7460 6323"/>
                              <a:gd name="T97" fmla="*/ T96 w 1395"/>
                              <a:gd name="T98" fmla="+- 0 7898 7832"/>
                              <a:gd name="T99" fmla="*/ 7898 h 1014"/>
                              <a:gd name="T100" fmla="+- 0 7718 6323"/>
                              <a:gd name="T101" fmla="*/ T100 w 1395"/>
                              <a:gd name="T102" fmla="+- 0 7832 7832"/>
                              <a:gd name="T103" fmla="*/ 7832 h 1014"/>
                              <a:gd name="T104" fmla="+- 0 7615 6323"/>
                              <a:gd name="T105" fmla="*/ T104 w 1395"/>
                              <a:gd name="T106" fmla="+- 0 7832 7832"/>
                              <a:gd name="T107" fmla="*/ 7832 h 1014"/>
                              <a:gd name="T108" fmla="+- 0 7615 6323"/>
                              <a:gd name="T109" fmla="*/ T108 w 1395"/>
                              <a:gd name="T110" fmla="+- 0 8846 7832"/>
                              <a:gd name="T111" fmla="*/ 8846 h 1014"/>
                              <a:gd name="T112" fmla="+- 0 7718 6323"/>
                              <a:gd name="T113" fmla="*/ T112 w 1395"/>
                              <a:gd name="T114" fmla="+- 0 8846 7832"/>
                              <a:gd name="T115" fmla="*/ 8846 h 1014"/>
                              <a:gd name="T116" fmla="+- 0 7718 6323"/>
                              <a:gd name="T117" fmla="*/ T116 w 1395"/>
                              <a:gd name="T118" fmla="+- 0 7832 7832"/>
                              <a:gd name="T119" fmla="*/ 7832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95" h="1014">
                                <a:moveTo>
                                  <a:pt x="104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1014"/>
                                </a:lnTo>
                                <a:lnTo>
                                  <a:pt x="104" y="1014"/>
                                </a:lnTo>
                                <a:lnTo>
                                  <a:pt x="104" y="683"/>
                                </a:lnTo>
                                <a:close/>
                                <a:moveTo>
                                  <a:pt x="362" y="573"/>
                                </a:moveTo>
                                <a:lnTo>
                                  <a:pt x="259" y="573"/>
                                </a:lnTo>
                                <a:lnTo>
                                  <a:pt x="259" y="1014"/>
                                </a:lnTo>
                                <a:lnTo>
                                  <a:pt x="362" y="1014"/>
                                </a:lnTo>
                                <a:lnTo>
                                  <a:pt x="362" y="573"/>
                                </a:lnTo>
                                <a:close/>
                                <a:moveTo>
                                  <a:pt x="620" y="242"/>
                                </a:moveTo>
                                <a:lnTo>
                                  <a:pt x="517" y="242"/>
                                </a:lnTo>
                                <a:lnTo>
                                  <a:pt x="517" y="1014"/>
                                </a:lnTo>
                                <a:lnTo>
                                  <a:pt x="620" y="1014"/>
                                </a:lnTo>
                                <a:lnTo>
                                  <a:pt x="620" y="242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014"/>
                                </a:lnTo>
                                <a:lnTo>
                                  <a:pt x="878" y="1014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137" y="66"/>
                                </a:moveTo>
                                <a:lnTo>
                                  <a:pt x="1033" y="66"/>
                                </a:lnTo>
                                <a:lnTo>
                                  <a:pt x="1033" y="1014"/>
                                </a:lnTo>
                                <a:lnTo>
                                  <a:pt x="1137" y="1014"/>
                                </a:lnTo>
                                <a:lnTo>
                                  <a:pt x="1137" y="66"/>
                                </a:lnTo>
                                <a:close/>
                                <a:moveTo>
                                  <a:pt x="1395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1014"/>
                                </a:lnTo>
                                <a:lnTo>
                                  <a:pt x="1395" y="1014"/>
                                </a:lnTo>
                                <a:lnTo>
                                  <a:pt x="1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14"/>
                        <wps:cNvSpPr>
                          <a:spLocks/>
                        </wps:cNvSpPr>
                        <wps:spPr bwMode="auto">
                          <a:xfrm>
                            <a:off x="8131" y="7333"/>
                            <a:ext cx="1398" cy="1127"/>
                          </a:xfrm>
                          <a:custGeom>
                            <a:avLst/>
                            <a:gdLst>
                              <a:gd name="T0" fmla="+- 0 8234 8131"/>
                              <a:gd name="T1" fmla="*/ T0 w 1398"/>
                              <a:gd name="T2" fmla="+- 0 8272 7334"/>
                              <a:gd name="T3" fmla="*/ 8272 h 1127"/>
                              <a:gd name="T4" fmla="+- 0 8131 8131"/>
                              <a:gd name="T5" fmla="*/ T4 w 1398"/>
                              <a:gd name="T6" fmla="+- 0 8272 7334"/>
                              <a:gd name="T7" fmla="*/ 8272 h 1127"/>
                              <a:gd name="T8" fmla="+- 0 8131 8131"/>
                              <a:gd name="T9" fmla="*/ T8 w 1398"/>
                              <a:gd name="T10" fmla="+- 0 8460 7334"/>
                              <a:gd name="T11" fmla="*/ 8460 h 1127"/>
                              <a:gd name="T12" fmla="+- 0 8234 8131"/>
                              <a:gd name="T13" fmla="*/ T12 w 1398"/>
                              <a:gd name="T14" fmla="+- 0 8460 7334"/>
                              <a:gd name="T15" fmla="*/ 8460 h 1127"/>
                              <a:gd name="T16" fmla="+- 0 8234 8131"/>
                              <a:gd name="T17" fmla="*/ T16 w 1398"/>
                              <a:gd name="T18" fmla="+- 0 8272 7334"/>
                              <a:gd name="T19" fmla="*/ 8272 h 1127"/>
                              <a:gd name="T20" fmla="+- 0 8493 8131"/>
                              <a:gd name="T21" fmla="*/ T20 w 1398"/>
                              <a:gd name="T22" fmla="+- 0 8254 7334"/>
                              <a:gd name="T23" fmla="*/ 8254 h 1127"/>
                              <a:gd name="T24" fmla="+- 0 8389 8131"/>
                              <a:gd name="T25" fmla="*/ T24 w 1398"/>
                              <a:gd name="T26" fmla="+- 0 8254 7334"/>
                              <a:gd name="T27" fmla="*/ 8254 h 1127"/>
                              <a:gd name="T28" fmla="+- 0 8389 8131"/>
                              <a:gd name="T29" fmla="*/ T28 w 1398"/>
                              <a:gd name="T30" fmla="+- 0 8445 7334"/>
                              <a:gd name="T31" fmla="*/ 8445 h 1127"/>
                              <a:gd name="T32" fmla="+- 0 8493 8131"/>
                              <a:gd name="T33" fmla="*/ T32 w 1398"/>
                              <a:gd name="T34" fmla="+- 0 8445 7334"/>
                              <a:gd name="T35" fmla="*/ 8445 h 1127"/>
                              <a:gd name="T36" fmla="+- 0 8493 8131"/>
                              <a:gd name="T37" fmla="*/ T36 w 1398"/>
                              <a:gd name="T38" fmla="+- 0 8254 7334"/>
                              <a:gd name="T39" fmla="*/ 8254 h 1127"/>
                              <a:gd name="T40" fmla="+- 0 8751 8131"/>
                              <a:gd name="T41" fmla="*/ T40 w 1398"/>
                              <a:gd name="T42" fmla="+- 0 7999 7334"/>
                              <a:gd name="T43" fmla="*/ 7999 h 1127"/>
                              <a:gd name="T44" fmla="+- 0 8647 8131"/>
                              <a:gd name="T45" fmla="*/ T44 w 1398"/>
                              <a:gd name="T46" fmla="+- 0 7999 7334"/>
                              <a:gd name="T47" fmla="*/ 7999 h 1127"/>
                              <a:gd name="T48" fmla="+- 0 8647 8131"/>
                              <a:gd name="T49" fmla="*/ T48 w 1398"/>
                              <a:gd name="T50" fmla="+- 0 8381 7334"/>
                              <a:gd name="T51" fmla="*/ 8381 h 1127"/>
                              <a:gd name="T52" fmla="+- 0 8751 8131"/>
                              <a:gd name="T53" fmla="*/ T52 w 1398"/>
                              <a:gd name="T54" fmla="+- 0 8381 7334"/>
                              <a:gd name="T55" fmla="*/ 8381 h 1127"/>
                              <a:gd name="T56" fmla="+- 0 8751 8131"/>
                              <a:gd name="T57" fmla="*/ T56 w 1398"/>
                              <a:gd name="T58" fmla="+- 0 7999 7334"/>
                              <a:gd name="T59" fmla="*/ 7999 h 1127"/>
                              <a:gd name="T60" fmla="+- 0 9009 8131"/>
                              <a:gd name="T61" fmla="*/ T60 w 1398"/>
                              <a:gd name="T62" fmla="+- 0 7522 7334"/>
                              <a:gd name="T63" fmla="*/ 7522 h 1127"/>
                              <a:gd name="T64" fmla="+- 0 8906 8131"/>
                              <a:gd name="T65" fmla="*/ T64 w 1398"/>
                              <a:gd name="T66" fmla="+- 0 7522 7334"/>
                              <a:gd name="T67" fmla="*/ 7522 h 1127"/>
                              <a:gd name="T68" fmla="+- 0 8906 8131"/>
                              <a:gd name="T69" fmla="*/ T68 w 1398"/>
                              <a:gd name="T70" fmla="+- 0 8226 7334"/>
                              <a:gd name="T71" fmla="*/ 8226 h 1127"/>
                              <a:gd name="T72" fmla="+- 0 9009 8131"/>
                              <a:gd name="T73" fmla="*/ T72 w 1398"/>
                              <a:gd name="T74" fmla="+- 0 8226 7334"/>
                              <a:gd name="T75" fmla="*/ 8226 h 1127"/>
                              <a:gd name="T76" fmla="+- 0 9009 8131"/>
                              <a:gd name="T77" fmla="*/ T76 w 1398"/>
                              <a:gd name="T78" fmla="+- 0 7522 7334"/>
                              <a:gd name="T79" fmla="*/ 7522 h 1127"/>
                              <a:gd name="T80" fmla="+- 0 9270 8131"/>
                              <a:gd name="T81" fmla="*/ T80 w 1398"/>
                              <a:gd name="T82" fmla="+- 0 7334 7334"/>
                              <a:gd name="T83" fmla="*/ 7334 h 1127"/>
                              <a:gd name="T84" fmla="+- 0 9167 8131"/>
                              <a:gd name="T85" fmla="*/ T84 w 1398"/>
                              <a:gd name="T86" fmla="+- 0 7334 7334"/>
                              <a:gd name="T87" fmla="*/ 7334 h 1127"/>
                              <a:gd name="T88" fmla="+- 0 9167 8131"/>
                              <a:gd name="T89" fmla="*/ T88 w 1398"/>
                              <a:gd name="T90" fmla="+- 0 8081 7334"/>
                              <a:gd name="T91" fmla="*/ 8081 h 1127"/>
                              <a:gd name="T92" fmla="+- 0 9270 8131"/>
                              <a:gd name="T93" fmla="*/ T92 w 1398"/>
                              <a:gd name="T94" fmla="+- 0 8081 7334"/>
                              <a:gd name="T95" fmla="*/ 8081 h 1127"/>
                              <a:gd name="T96" fmla="+- 0 9270 8131"/>
                              <a:gd name="T97" fmla="*/ T96 w 1398"/>
                              <a:gd name="T98" fmla="+- 0 7334 7334"/>
                              <a:gd name="T99" fmla="*/ 7334 h 1127"/>
                              <a:gd name="T100" fmla="+- 0 9528 8131"/>
                              <a:gd name="T101" fmla="*/ T100 w 1398"/>
                              <a:gd name="T102" fmla="+- 0 7467 7334"/>
                              <a:gd name="T103" fmla="*/ 7467 h 1127"/>
                              <a:gd name="T104" fmla="+- 0 9425 8131"/>
                              <a:gd name="T105" fmla="*/ T104 w 1398"/>
                              <a:gd name="T106" fmla="+- 0 7467 7334"/>
                              <a:gd name="T107" fmla="*/ 7467 h 1127"/>
                              <a:gd name="T108" fmla="+- 0 9425 8131"/>
                              <a:gd name="T109" fmla="*/ T108 w 1398"/>
                              <a:gd name="T110" fmla="+- 0 8005 7334"/>
                              <a:gd name="T111" fmla="*/ 8005 h 1127"/>
                              <a:gd name="T112" fmla="+- 0 9528 8131"/>
                              <a:gd name="T113" fmla="*/ T112 w 1398"/>
                              <a:gd name="T114" fmla="+- 0 8005 7334"/>
                              <a:gd name="T115" fmla="*/ 8005 h 1127"/>
                              <a:gd name="T116" fmla="+- 0 9528 8131"/>
                              <a:gd name="T117" fmla="*/ T116 w 1398"/>
                              <a:gd name="T118" fmla="+- 0 7467 7334"/>
                              <a:gd name="T119" fmla="*/ 7467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98" h="1127">
                                <a:moveTo>
                                  <a:pt x="103" y="938"/>
                                </a:moveTo>
                                <a:lnTo>
                                  <a:pt x="0" y="938"/>
                                </a:lnTo>
                                <a:lnTo>
                                  <a:pt x="0" y="1126"/>
                                </a:lnTo>
                                <a:lnTo>
                                  <a:pt x="103" y="1126"/>
                                </a:lnTo>
                                <a:lnTo>
                                  <a:pt x="103" y="938"/>
                                </a:lnTo>
                                <a:close/>
                                <a:moveTo>
                                  <a:pt x="362" y="920"/>
                                </a:moveTo>
                                <a:lnTo>
                                  <a:pt x="258" y="920"/>
                                </a:lnTo>
                                <a:lnTo>
                                  <a:pt x="258" y="1111"/>
                                </a:lnTo>
                                <a:lnTo>
                                  <a:pt x="362" y="1111"/>
                                </a:lnTo>
                                <a:lnTo>
                                  <a:pt x="362" y="920"/>
                                </a:lnTo>
                                <a:close/>
                                <a:moveTo>
                                  <a:pt x="620" y="665"/>
                                </a:moveTo>
                                <a:lnTo>
                                  <a:pt x="516" y="665"/>
                                </a:lnTo>
                                <a:lnTo>
                                  <a:pt x="516" y="1047"/>
                                </a:lnTo>
                                <a:lnTo>
                                  <a:pt x="620" y="1047"/>
                                </a:lnTo>
                                <a:lnTo>
                                  <a:pt x="620" y="665"/>
                                </a:lnTo>
                                <a:close/>
                                <a:moveTo>
                                  <a:pt x="878" y="188"/>
                                </a:moveTo>
                                <a:lnTo>
                                  <a:pt x="775" y="188"/>
                                </a:lnTo>
                                <a:lnTo>
                                  <a:pt x="775" y="892"/>
                                </a:lnTo>
                                <a:lnTo>
                                  <a:pt x="878" y="892"/>
                                </a:lnTo>
                                <a:lnTo>
                                  <a:pt x="878" y="188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36" y="0"/>
                                </a:lnTo>
                                <a:lnTo>
                                  <a:pt x="1036" y="747"/>
                                </a:lnTo>
                                <a:lnTo>
                                  <a:pt x="1139" y="74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397" y="133"/>
                                </a:moveTo>
                                <a:lnTo>
                                  <a:pt x="1294" y="133"/>
                                </a:lnTo>
                                <a:lnTo>
                                  <a:pt x="1294" y="671"/>
                                </a:lnTo>
                                <a:lnTo>
                                  <a:pt x="1397" y="671"/>
                                </a:lnTo>
                                <a:lnTo>
                                  <a:pt x="139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13"/>
                        <wps:cNvSpPr>
                          <a:spLocks/>
                        </wps:cNvSpPr>
                        <wps:spPr bwMode="auto">
                          <a:xfrm>
                            <a:off x="6323" y="7124"/>
                            <a:ext cx="1395" cy="1391"/>
                          </a:xfrm>
                          <a:custGeom>
                            <a:avLst/>
                            <a:gdLst>
                              <a:gd name="T0" fmla="+- 0 6427 6323"/>
                              <a:gd name="T1" fmla="*/ T0 w 1395"/>
                              <a:gd name="T2" fmla="+- 0 8351 7124"/>
                              <a:gd name="T3" fmla="*/ 8351 h 1391"/>
                              <a:gd name="T4" fmla="+- 0 6323 6323"/>
                              <a:gd name="T5" fmla="*/ T4 w 1395"/>
                              <a:gd name="T6" fmla="+- 0 8351 7124"/>
                              <a:gd name="T7" fmla="*/ 8351 h 1391"/>
                              <a:gd name="T8" fmla="+- 0 6323 6323"/>
                              <a:gd name="T9" fmla="*/ T8 w 1395"/>
                              <a:gd name="T10" fmla="+- 0 8515 7124"/>
                              <a:gd name="T11" fmla="*/ 8515 h 1391"/>
                              <a:gd name="T12" fmla="+- 0 6427 6323"/>
                              <a:gd name="T13" fmla="*/ T12 w 1395"/>
                              <a:gd name="T14" fmla="+- 0 8515 7124"/>
                              <a:gd name="T15" fmla="*/ 8515 h 1391"/>
                              <a:gd name="T16" fmla="+- 0 6427 6323"/>
                              <a:gd name="T17" fmla="*/ T16 w 1395"/>
                              <a:gd name="T18" fmla="+- 0 8351 7124"/>
                              <a:gd name="T19" fmla="*/ 8351 h 1391"/>
                              <a:gd name="T20" fmla="+- 0 6685 6323"/>
                              <a:gd name="T21" fmla="*/ T20 w 1395"/>
                              <a:gd name="T22" fmla="+- 0 8251 7124"/>
                              <a:gd name="T23" fmla="*/ 8251 h 1391"/>
                              <a:gd name="T24" fmla="+- 0 6582 6323"/>
                              <a:gd name="T25" fmla="*/ T24 w 1395"/>
                              <a:gd name="T26" fmla="+- 0 8251 7124"/>
                              <a:gd name="T27" fmla="*/ 8251 h 1391"/>
                              <a:gd name="T28" fmla="+- 0 6582 6323"/>
                              <a:gd name="T29" fmla="*/ T28 w 1395"/>
                              <a:gd name="T30" fmla="+- 0 8405 7124"/>
                              <a:gd name="T31" fmla="*/ 8405 h 1391"/>
                              <a:gd name="T32" fmla="+- 0 6685 6323"/>
                              <a:gd name="T33" fmla="*/ T32 w 1395"/>
                              <a:gd name="T34" fmla="+- 0 8405 7124"/>
                              <a:gd name="T35" fmla="*/ 8405 h 1391"/>
                              <a:gd name="T36" fmla="+- 0 6685 6323"/>
                              <a:gd name="T37" fmla="*/ T36 w 1395"/>
                              <a:gd name="T38" fmla="+- 0 8251 7124"/>
                              <a:gd name="T39" fmla="*/ 8251 h 1391"/>
                              <a:gd name="T40" fmla="+- 0 6943 6323"/>
                              <a:gd name="T41" fmla="*/ T40 w 1395"/>
                              <a:gd name="T42" fmla="+- 0 7698 7124"/>
                              <a:gd name="T43" fmla="*/ 7698 h 1391"/>
                              <a:gd name="T44" fmla="+- 0 6840 6323"/>
                              <a:gd name="T45" fmla="*/ T44 w 1395"/>
                              <a:gd name="T46" fmla="+- 0 7698 7124"/>
                              <a:gd name="T47" fmla="*/ 7698 h 1391"/>
                              <a:gd name="T48" fmla="+- 0 6840 6323"/>
                              <a:gd name="T49" fmla="*/ T48 w 1395"/>
                              <a:gd name="T50" fmla="+- 0 8074 7124"/>
                              <a:gd name="T51" fmla="*/ 8074 h 1391"/>
                              <a:gd name="T52" fmla="+- 0 6943 6323"/>
                              <a:gd name="T53" fmla="*/ T52 w 1395"/>
                              <a:gd name="T54" fmla="+- 0 8074 7124"/>
                              <a:gd name="T55" fmla="*/ 8074 h 1391"/>
                              <a:gd name="T56" fmla="+- 0 6943 6323"/>
                              <a:gd name="T57" fmla="*/ T56 w 1395"/>
                              <a:gd name="T58" fmla="+- 0 7698 7124"/>
                              <a:gd name="T59" fmla="*/ 7698 h 1391"/>
                              <a:gd name="T60" fmla="+- 0 7201 6323"/>
                              <a:gd name="T61" fmla="*/ T60 w 1395"/>
                              <a:gd name="T62" fmla="+- 0 7145 7124"/>
                              <a:gd name="T63" fmla="*/ 7145 h 1391"/>
                              <a:gd name="T64" fmla="+- 0 7098 6323"/>
                              <a:gd name="T65" fmla="*/ T64 w 1395"/>
                              <a:gd name="T66" fmla="+- 0 7145 7124"/>
                              <a:gd name="T67" fmla="*/ 7145 h 1391"/>
                              <a:gd name="T68" fmla="+- 0 7098 6323"/>
                              <a:gd name="T69" fmla="*/ T68 w 1395"/>
                              <a:gd name="T70" fmla="+- 0 7832 7124"/>
                              <a:gd name="T71" fmla="*/ 7832 h 1391"/>
                              <a:gd name="T72" fmla="+- 0 7201 6323"/>
                              <a:gd name="T73" fmla="*/ T72 w 1395"/>
                              <a:gd name="T74" fmla="+- 0 7832 7124"/>
                              <a:gd name="T75" fmla="*/ 7832 h 1391"/>
                              <a:gd name="T76" fmla="+- 0 7201 6323"/>
                              <a:gd name="T77" fmla="*/ T76 w 1395"/>
                              <a:gd name="T78" fmla="+- 0 7145 7124"/>
                              <a:gd name="T79" fmla="*/ 7145 h 1391"/>
                              <a:gd name="T80" fmla="+- 0 7460 6323"/>
                              <a:gd name="T81" fmla="*/ T80 w 1395"/>
                              <a:gd name="T82" fmla="+- 0 7124 7124"/>
                              <a:gd name="T83" fmla="*/ 7124 h 1391"/>
                              <a:gd name="T84" fmla="+- 0 7356 6323"/>
                              <a:gd name="T85" fmla="*/ T84 w 1395"/>
                              <a:gd name="T86" fmla="+- 0 7124 7124"/>
                              <a:gd name="T87" fmla="*/ 7124 h 1391"/>
                              <a:gd name="T88" fmla="+- 0 7356 6323"/>
                              <a:gd name="T89" fmla="*/ T88 w 1395"/>
                              <a:gd name="T90" fmla="+- 0 7898 7124"/>
                              <a:gd name="T91" fmla="*/ 7898 h 1391"/>
                              <a:gd name="T92" fmla="+- 0 7460 6323"/>
                              <a:gd name="T93" fmla="*/ T92 w 1395"/>
                              <a:gd name="T94" fmla="+- 0 7898 7124"/>
                              <a:gd name="T95" fmla="*/ 7898 h 1391"/>
                              <a:gd name="T96" fmla="+- 0 7460 6323"/>
                              <a:gd name="T97" fmla="*/ T96 w 1395"/>
                              <a:gd name="T98" fmla="+- 0 7124 7124"/>
                              <a:gd name="T99" fmla="*/ 7124 h 1391"/>
                              <a:gd name="T100" fmla="+- 0 7718 6323"/>
                              <a:gd name="T101" fmla="*/ T100 w 1395"/>
                              <a:gd name="T102" fmla="+- 0 7388 7124"/>
                              <a:gd name="T103" fmla="*/ 7388 h 1391"/>
                              <a:gd name="T104" fmla="+- 0 7615 6323"/>
                              <a:gd name="T105" fmla="*/ T104 w 1395"/>
                              <a:gd name="T106" fmla="+- 0 7388 7124"/>
                              <a:gd name="T107" fmla="*/ 7388 h 1391"/>
                              <a:gd name="T108" fmla="+- 0 7615 6323"/>
                              <a:gd name="T109" fmla="*/ T108 w 1395"/>
                              <a:gd name="T110" fmla="+- 0 7832 7124"/>
                              <a:gd name="T111" fmla="*/ 7832 h 1391"/>
                              <a:gd name="T112" fmla="+- 0 7718 6323"/>
                              <a:gd name="T113" fmla="*/ T112 w 1395"/>
                              <a:gd name="T114" fmla="+- 0 7832 7124"/>
                              <a:gd name="T115" fmla="*/ 7832 h 1391"/>
                              <a:gd name="T116" fmla="+- 0 7718 6323"/>
                              <a:gd name="T117" fmla="*/ T116 w 1395"/>
                              <a:gd name="T118" fmla="+- 0 7388 7124"/>
                              <a:gd name="T119" fmla="*/ 7388 h 1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95" h="1391">
                                <a:moveTo>
                                  <a:pt x="104" y="1227"/>
                                </a:moveTo>
                                <a:lnTo>
                                  <a:pt x="0" y="1227"/>
                                </a:lnTo>
                                <a:lnTo>
                                  <a:pt x="0" y="1391"/>
                                </a:lnTo>
                                <a:lnTo>
                                  <a:pt x="104" y="1391"/>
                                </a:lnTo>
                                <a:lnTo>
                                  <a:pt x="104" y="1227"/>
                                </a:lnTo>
                                <a:close/>
                                <a:moveTo>
                                  <a:pt x="362" y="1127"/>
                                </a:moveTo>
                                <a:lnTo>
                                  <a:pt x="259" y="1127"/>
                                </a:lnTo>
                                <a:lnTo>
                                  <a:pt x="259" y="1281"/>
                                </a:lnTo>
                                <a:lnTo>
                                  <a:pt x="362" y="1281"/>
                                </a:lnTo>
                                <a:lnTo>
                                  <a:pt x="362" y="1127"/>
                                </a:lnTo>
                                <a:close/>
                                <a:moveTo>
                                  <a:pt x="620" y="574"/>
                                </a:moveTo>
                                <a:lnTo>
                                  <a:pt x="517" y="574"/>
                                </a:lnTo>
                                <a:lnTo>
                                  <a:pt x="517" y="950"/>
                                </a:lnTo>
                                <a:lnTo>
                                  <a:pt x="620" y="950"/>
                                </a:lnTo>
                                <a:lnTo>
                                  <a:pt x="620" y="574"/>
                                </a:lnTo>
                                <a:close/>
                                <a:moveTo>
                                  <a:pt x="878" y="21"/>
                                </a:moveTo>
                                <a:lnTo>
                                  <a:pt x="775" y="21"/>
                                </a:lnTo>
                                <a:lnTo>
                                  <a:pt x="775" y="708"/>
                                </a:lnTo>
                                <a:lnTo>
                                  <a:pt x="878" y="708"/>
                                </a:lnTo>
                                <a:lnTo>
                                  <a:pt x="878" y="21"/>
                                </a:lnTo>
                                <a:close/>
                                <a:moveTo>
                                  <a:pt x="1137" y="0"/>
                                </a:moveTo>
                                <a:lnTo>
                                  <a:pt x="1033" y="0"/>
                                </a:lnTo>
                                <a:lnTo>
                                  <a:pt x="1033" y="774"/>
                                </a:lnTo>
                                <a:lnTo>
                                  <a:pt x="1137" y="774"/>
                                </a:lnTo>
                                <a:lnTo>
                                  <a:pt x="1137" y="0"/>
                                </a:lnTo>
                                <a:close/>
                                <a:moveTo>
                                  <a:pt x="1395" y="264"/>
                                </a:moveTo>
                                <a:lnTo>
                                  <a:pt x="1292" y="264"/>
                                </a:lnTo>
                                <a:lnTo>
                                  <a:pt x="1292" y="708"/>
                                </a:lnTo>
                                <a:lnTo>
                                  <a:pt x="1395" y="708"/>
                                </a:lnTo>
                                <a:lnTo>
                                  <a:pt x="1395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12"/>
                        <wps:cNvSpPr>
                          <a:spLocks/>
                        </wps:cNvSpPr>
                        <wps:spPr bwMode="auto">
                          <a:xfrm>
                            <a:off x="6209" y="6858"/>
                            <a:ext cx="3397" cy="2019"/>
                          </a:xfrm>
                          <a:custGeom>
                            <a:avLst/>
                            <a:gdLst>
                              <a:gd name="T0" fmla="+- 0 6246 6210"/>
                              <a:gd name="T1" fmla="*/ T0 w 3397"/>
                              <a:gd name="T2" fmla="+- 0 8847 6859"/>
                              <a:gd name="T3" fmla="*/ 8847 h 2019"/>
                              <a:gd name="T4" fmla="+- 0 6246 6210"/>
                              <a:gd name="T5" fmla="*/ T4 w 3397"/>
                              <a:gd name="T6" fmla="+- 0 6859 6859"/>
                              <a:gd name="T7" fmla="*/ 6859 h 2019"/>
                              <a:gd name="T8" fmla="+- 0 6210 6210"/>
                              <a:gd name="T9" fmla="*/ T8 w 3397"/>
                              <a:gd name="T10" fmla="+- 0 8847 6859"/>
                              <a:gd name="T11" fmla="*/ 8847 h 2019"/>
                              <a:gd name="T12" fmla="+- 0 6246 6210"/>
                              <a:gd name="T13" fmla="*/ T12 w 3397"/>
                              <a:gd name="T14" fmla="+- 0 8847 6859"/>
                              <a:gd name="T15" fmla="*/ 8847 h 2019"/>
                              <a:gd name="T16" fmla="+- 0 6210 6210"/>
                              <a:gd name="T17" fmla="*/ T16 w 3397"/>
                              <a:gd name="T18" fmla="+- 0 8625 6859"/>
                              <a:gd name="T19" fmla="*/ 8625 h 2019"/>
                              <a:gd name="T20" fmla="+- 0 6246 6210"/>
                              <a:gd name="T21" fmla="*/ T20 w 3397"/>
                              <a:gd name="T22" fmla="+- 0 8625 6859"/>
                              <a:gd name="T23" fmla="*/ 8625 h 2019"/>
                              <a:gd name="T24" fmla="+- 0 6210 6210"/>
                              <a:gd name="T25" fmla="*/ T24 w 3397"/>
                              <a:gd name="T26" fmla="+- 0 8404 6859"/>
                              <a:gd name="T27" fmla="*/ 8404 h 2019"/>
                              <a:gd name="T28" fmla="+- 0 6246 6210"/>
                              <a:gd name="T29" fmla="*/ T28 w 3397"/>
                              <a:gd name="T30" fmla="+- 0 8404 6859"/>
                              <a:gd name="T31" fmla="*/ 8404 h 2019"/>
                              <a:gd name="T32" fmla="+- 0 6210 6210"/>
                              <a:gd name="T33" fmla="*/ T32 w 3397"/>
                              <a:gd name="T34" fmla="+- 0 8185 6859"/>
                              <a:gd name="T35" fmla="*/ 8185 h 2019"/>
                              <a:gd name="T36" fmla="+- 0 6246 6210"/>
                              <a:gd name="T37" fmla="*/ T36 w 3397"/>
                              <a:gd name="T38" fmla="+- 0 8185 6859"/>
                              <a:gd name="T39" fmla="*/ 8185 h 2019"/>
                              <a:gd name="T40" fmla="+- 0 6210 6210"/>
                              <a:gd name="T41" fmla="*/ T40 w 3397"/>
                              <a:gd name="T42" fmla="+- 0 7964 6859"/>
                              <a:gd name="T43" fmla="*/ 7964 h 2019"/>
                              <a:gd name="T44" fmla="+- 0 6246 6210"/>
                              <a:gd name="T45" fmla="*/ T44 w 3397"/>
                              <a:gd name="T46" fmla="+- 0 7964 6859"/>
                              <a:gd name="T47" fmla="*/ 7964 h 2019"/>
                              <a:gd name="T48" fmla="+- 0 6210 6210"/>
                              <a:gd name="T49" fmla="*/ T48 w 3397"/>
                              <a:gd name="T50" fmla="+- 0 7742 6859"/>
                              <a:gd name="T51" fmla="*/ 7742 h 2019"/>
                              <a:gd name="T52" fmla="+- 0 6246 6210"/>
                              <a:gd name="T53" fmla="*/ T52 w 3397"/>
                              <a:gd name="T54" fmla="+- 0 7742 6859"/>
                              <a:gd name="T55" fmla="*/ 7742 h 2019"/>
                              <a:gd name="T56" fmla="+- 0 6210 6210"/>
                              <a:gd name="T57" fmla="*/ T56 w 3397"/>
                              <a:gd name="T58" fmla="+- 0 7523 6859"/>
                              <a:gd name="T59" fmla="*/ 7523 h 2019"/>
                              <a:gd name="T60" fmla="+- 0 6246 6210"/>
                              <a:gd name="T61" fmla="*/ T60 w 3397"/>
                              <a:gd name="T62" fmla="+- 0 7523 6859"/>
                              <a:gd name="T63" fmla="*/ 7523 h 2019"/>
                              <a:gd name="T64" fmla="+- 0 6210 6210"/>
                              <a:gd name="T65" fmla="*/ T64 w 3397"/>
                              <a:gd name="T66" fmla="+- 0 7302 6859"/>
                              <a:gd name="T67" fmla="*/ 7302 h 2019"/>
                              <a:gd name="T68" fmla="+- 0 6246 6210"/>
                              <a:gd name="T69" fmla="*/ T68 w 3397"/>
                              <a:gd name="T70" fmla="+- 0 7302 6859"/>
                              <a:gd name="T71" fmla="*/ 7302 h 2019"/>
                              <a:gd name="T72" fmla="+- 0 6210 6210"/>
                              <a:gd name="T73" fmla="*/ T72 w 3397"/>
                              <a:gd name="T74" fmla="+- 0 7080 6859"/>
                              <a:gd name="T75" fmla="*/ 7080 h 2019"/>
                              <a:gd name="T76" fmla="+- 0 6246 6210"/>
                              <a:gd name="T77" fmla="*/ T76 w 3397"/>
                              <a:gd name="T78" fmla="+- 0 7080 6859"/>
                              <a:gd name="T79" fmla="*/ 7080 h 2019"/>
                              <a:gd name="T80" fmla="+- 0 6246 6210"/>
                              <a:gd name="T81" fmla="*/ T80 w 3397"/>
                              <a:gd name="T82" fmla="+- 0 8847 6859"/>
                              <a:gd name="T83" fmla="*/ 8847 h 2019"/>
                              <a:gd name="T84" fmla="+- 0 9606 6210"/>
                              <a:gd name="T85" fmla="*/ T84 w 3397"/>
                              <a:gd name="T86" fmla="+- 0 8847 6859"/>
                              <a:gd name="T87" fmla="*/ 8847 h 2019"/>
                              <a:gd name="T88" fmla="+- 0 6246 6210"/>
                              <a:gd name="T89" fmla="*/ T88 w 3397"/>
                              <a:gd name="T90" fmla="+- 0 8847 6859"/>
                              <a:gd name="T91" fmla="*/ 8847 h 2019"/>
                              <a:gd name="T92" fmla="+- 0 6246 6210"/>
                              <a:gd name="T93" fmla="*/ T92 w 3397"/>
                              <a:gd name="T94" fmla="+- 0 8877 6859"/>
                              <a:gd name="T95" fmla="*/ 8877 h 2019"/>
                              <a:gd name="T96" fmla="+- 0 6504 6210"/>
                              <a:gd name="T97" fmla="*/ T96 w 3397"/>
                              <a:gd name="T98" fmla="+- 0 8847 6859"/>
                              <a:gd name="T99" fmla="*/ 8847 h 2019"/>
                              <a:gd name="T100" fmla="+- 0 6504 6210"/>
                              <a:gd name="T101" fmla="*/ T100 w 3397"/>
                              <a:gd name="T102" fmla="+- 0 8877 6859"/>
                              <a:gd name="T103" fmla="*/ 8877 h 2019"/>
                              <a:gd name="T104" fmla="+- 0 6762 6210"/>
                              <a:gd name="T105" fmla="*/ T104 w 3397"/>
                              <a:gd name="T106" fmla="+- 0 8847 6859"/>
                              <a:gd name="T107" fmla="*/ 8847 h 2019"/>
                              <a:gd name="T108" fmla="+- 0 6762 6210"/>
                              <a:gd name="T109" fmla="*/ T108 w 3397"/>
                              <a:gd name="T110" fmla="+- 0 8877 6859"/>
                              <a:gd name="T111" fmla="*/ 8877 h 2019"/>
                              <a:gd name="T112" fmla="+- 0 7021 6210"/>
                              <a:gd name="T113" fmla="*/ T112 w 3397"/>
                              <a:gd name="T114" fmla="+- 0 8847 6859"/>
                              <a:gd name="T115" fmla="*/ 8847 h 2019"/>
                              <a:gd name="T116" fmla="+- 0 7021 6210"/>
                              <a:gd name="T117" fmla="*/ T116 w 3397"/>
                              <a:gd name="T118" fmla="+- 0 8877 6859"/>
                              <a:gd name="T119" fmla="*/ 8877 h 2019"/>
                              <a:gd name="T120" fmla="+- 0 7279 6210"/>
                              <a:gd name="T121" fmla="*/ T120 w 3397"/>
                              <a:gd name="T122" fmla="+- 0 8847 6859"/>
                              <a:gd name="T123" fmla="*/ 8847 h 2019"/>
                              <a:gd name="T124" fmla="+- 0 7279 6210"/>
                              <a:gd name="T125" fmla="*/ T124 w 3397"/>
                              <a:gd name="T126" fmla="+- 0 8877 6859"/>
                              <a:gd name="T127" fmla="*/ 8877 h 2019"/>
                              <a:gd name="T128" fmla="+- 0 7537 6210"/>
                              <a:gd name="T129" fmla="*/ T128 w 3397"/>
                              <a:gd name="T130" fmla="+- 0 8847 6859"/>
                              <a:gd name="T131" fmla="*/ 8847 h 2019"/>
                              <a:gd name="T132" fmla="+- 0 7537 6210"/>
                              <a:gd name="T133" fmla="*/ T132 w 3397"/>
                              <a:gd name="T134" fmla="+- 0 8877 6859"/>
                              <a:gd name="T135" fmla="*/ 8877 h 2019"/>
                              <a:gd name="T136" fmla="+- 0 7795 6210"/>
                              <a:gd name="T137" fmla="*/ T136 w 3397"/>
                              <a:gd name="T138" fmla="+- 0 8847 6859"/>
                              <a:gd name="T139" fmla="*/ 8847 h 2019"/>
                              <a:gd name="T140" fmla="+- 0 7795 6210"/>
                              <a:gd name="T141" fmla="*/ T140 w 3397"/>
                              <a:gd name="T142" fmla="+- 0 8877 6859"/>
                              <a:gd name="T143" fmla="*/ 8877 h 2019"/>
                              <a:gd name="T144" fmla="+- 0 8054 6210"/>
                              <a:gd name="T145" fmla="*/ T144 w 3397"/>
                              <a:gd name="T146" fmla="+- 0 8847 6859"/>
                              <a:gd name="T147" fmla="*/ 8847 h 2019"/>
                              <a:gd name="T148" fmla="+- 0 8054 6210"/>
                              <a:gd name="T149" fmla="*/ T148 w 3397"/>
                              <a:gd name="T150" fmla="+- 0 8877 6859"/>
                              <a:gd name="T151" fmla="*/ 8877 h 2019"/>
                              <a:gd name="T152" fmla="+- 0 8312 6210"/>
                              <a:gd name="T153" fmla="*/ T152 w 3397"/>
                              <a:gd name="T154" fmla="+- 0 8847 6859"/>
                              <a:gd name="T155" fmla="*/ 8847 h 2019"/>
                              <a:gd name="T156" fmla="+- 0 8312 6210"/>
                              <a:gd name="T157" fmla="*/ T156 w 3397"/>
                              <a:gd name="T158" fmla="+- 0 8877 6859"/>
                              <a:gd name="T159" fmla="*/ 8877 h 2019"/>
                              <a:gd name="T160" fmla="+- 0 8570 6210"/>
                              <a:gd name="T161" fmla="*/ T160 w 3397"/>
                              <a:gd name="T162" fmla="+- 0 8847 6859"/>
                              <a:gd name="T163" fmla="*/ 8847 h 2019"/>
                              <a:gd name="T164" fmla="+- 0 8570 6210"/>
                              <a:gd name="T165" fmla="*/ T164 w 3397"/>
                              <a:gd name="T166" fmla="+- 0 8877 6859"/>
                              <a:gd name="T167" fmla="*/ 8877 h 2019"/>
                              <a:gd name="T168" fmla="+- 0 8828 6210"/>
                              <a:gd name="T169" fmla="*/ T168 w 3397"/>
                              <a:gd name="T170" fmla="+- 0 8847 6859"/>
                              <a:gd name="T171" fmla="*/ 8847 h 2019"/>
                              <a:gd name="T172" fmla="+- 0 8828 6210"/>
                              <a:gd name="T173" fmla="*/ T172 w 3397"/>
                              <a:gd name="T174" fmla="+- 0 8877 6859"/>
                              <a:gd name="T175" fmla="*/ 8877 h 2019"/>
                              <a:gd name="T176" fmla="+- 0 9086 6210"/>
                              <a:gd name="T177" fmla="*/ T176 w 3397"/>
                              <a:gd name="T178" fmla="+- 0 8847 6859"/>
                              <a:gd name="T179" fmla="*/ 8847 h 2019"/>
                              <a:gd name="T180" fmla="+- 0 9086 6210"/>
                              <a:gd name="T181" fmla="*/ T180 w 3397"/>
                              <a:gd name="T182" fmla="+- 0 8877 6859"/>
                              <a:gd name="T183" fmla="*/ 8877 h 2019"/>
                              <a:gd name="T184" fmla="+- 0 9348 6210"/>
                              <a:gd name="T185" fmla="*/ T184 w 3397"/>
                              <a:gd name="T186" fmla="+- 0 8847 6859"/>
                              <a:gd name="T187" fmla="*/ 8847 h 2019"/>
                              <a:gd name="T188" fmla="+- 0 9348 6210"/>
                              <a:gd name="T189" fmla="*/ T188 w 3397"/>
                              <a:gd name="T190" fmla="+- 0 8877 6859"/>
                              <a:gd name="T191" fmla="*/ 8877 h 2019"/>
                              <a:gd name="T192" fmla="+- 0 9606 6210"/>
                              <a:gd name="T193" fmla="*/ T192 w 3397"/>
                              <a:gd name="T194" fmla="+- 0 8847 6859"/>
                              <a:gd name="T195" fmla="*/ 8847 h 2019"/>
                              <a:gd name="T196" fmla="+- 0 9606 6210"/>
                              <a:gd name="T197" fmla="*/ T196 w 3397"/>
                              <a:gd name="T198" fmla="+- 0 8877 6859"/>
                              <a:gd name="T199" fmla="*/ 8877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97" h="2019">
                                <a:moveTo>
                                  <a:pt x="36" y="1988"/>
                                </a:moveTo>
                                <a:lnTo>
                                  <a:pt x="36" y="0"/>
                                </a:lnTo>
                                <a:moveTo>
                                  <a:pt x="0" y="1988"/>
                                </a:moveTo>
                                <a:lnTo>
                                  <a:pt x="36" y="1988"/>
                                </a:lnTo>
                                <a:moveTo>
                                  <a:pt x="0" y="1766"/>
                                </a:moveTo>
                                <a:lnTo>
                                  <a:pt x="36" y="1766"/>
                                </a:lnTo>
                                <a:moveTo>
                                  <a:pt x="0" y="1545"/>
                                </a:moveTo>
                                <a:lnTo>
                                  <a:pt x="36" y="1545"/>
                                </a:lnTo>
                                <a:moveTo>
                                  <a:pt x="0" y="1326"/>
                                </a:moveTo>
                                <a:lnTo>
                                  <a:pt x="36" y="1326"/>
                                </a:lnTo>
                                <a:moveTo>
                                  <a:pt x="0" y="1105"/>
                                </a:moveTo>
                                <a:lnTo>
                                  <a:pt x="36" y="1105"/>
                                </a:lnTo>
                                <a:moveTo>
                                  <a:pt x="0" y="883"/>
                                </a:moveTo>
                                <a:lnTo>
                                  <a:pt x="36" y="883"/>
                                </a:lnTo>
                                <a:moveTo>
                                  <a:pt x="0" y="664"/>
                                </a:moveTo>
                                <a:lnTo>
                                  <a:pt x="36" y="664"/>
                                </a:lnTo>
                                <a:moveTo>
                                  <a:pt x="0" y="443"/>
                                </a:moveTo>
                                <a:lnTo>
                                  <a:pt x="36" y="443"/>
                                </a:lnTo>
                                <a:moveTo>
                                  <a:pt x="0" y="221"/>
                                </a:moveTo>
                                <a:lnTo>
                                  <a:pt x="36" y="221"/>
                                </a:lnTo>
                                <a:moveTo>
                                  <a:pt x="36" y="1988"/>
                                </a:moveTo>
                                <a:lnTo>
                                  <a:pt x="3396" y="1988"/>
                                </a:lnTo>
                                <a:moveTo>
                                  <a:pt x="36" y="1988"/>
                                </a:moveTo>
                                <a:lnTo>
                                  <a:pt x="36" y="2018"/>
                                </a:lnTo>
                                <a:moveTo>
                                  <a:pt x="294" y="1988"/>
                                </a:moveTo>
                                <a:lnTo>
                                  <a:pt x="294" y="2018"/>
                                </a:lnTo>
                                <a:moveTo>
                                  <a:pt x="552" y="1988"/>
                                </a:moveTo>
                                <a:lnTo>
                                  <a:pt x="552" y="2018"/>
                                </a:lnTo>
                                <a:moveTo>
                                  <a:pt x="811" y="1988"/>
                                </a:moveTo>
                                <a:lnTo>
                                  <a:pt x="811" y="2018"/>
                                </a:lnTo>
                                <a:moveTo>
                                  <a:pt x="1069" y="1988"/>
                                </a:moveTo>
                                <a:lnTo>
                                  <a:pt x="1069" y="2018"/>
                                </a:lnTo>
                                <a:moveTo>
                                  <a:pt x="1327" y="1988"/>
                                </a:moveTo>
                                <a:lnTo>
                                  <a:pt x="1327" y="2018"/>
                                </a:lnTo>
                                <a:moveTo>
                                  <a:pt x="1585" y="1988"/>
                                </a:moveTo>
                                <a:lnTo>
                                  <a:pt x="1585" y="2018"/>
                                </a:lnTo>
                                <a:moveTo>
                                  <a:pt x="1844" y="1988"/>
                                </a:moveTo>
                                <a:lnTo>
                                  <a:pt x="1844" y="2018"/>
                                </a:lnTo>
                                <a:moveTo>
                                  <a:pt x="2102" y="1988"/>
                                </a:moveTo>
                                <a:lnTo>
                                  <a:pt x="2102" y="2018"/>
                                </a:lnTo>
                                <a:moveTo>
                                  <a:pt x="2360" y="1988"/>
                                </a:moveTo>
                                <a:lnTo>
                                  <a:pt x="2360" y="2018"/>
                                </a:lnTo>
                                <a:moveTo>
                                  <a:pt x="2618" y="1988"/>
                                </a:moveTo>
                                <a:lnTo>
                                  <a:pt x="2618" y="2018"/>
                                </a:lnTo>
                                <a:moveTo>
                                  <a:pt x="2876" y="1988"/>
                                </a:moveTo>
                                <a:lnTo>
                                  <a:pt x="2876" y="2018"/>
                                </a:lnTo>
                                <a:moveTo>
                                  <a:pt x="3138" y="1988"/>
                                </a:moveTo>
                                <a:lnTo>
                                  <a:pt x="3138" y="2018"/>
                                </a:lnTo>
                                <a:moveTo>
                                  <a:pt x="3396" y="1988"/>
                                </a:moveTo>
                                <a:lnTo>
                                  <a:pt x="3396" y="2018"/>
                                </a:lnTo>
                              </a:path>
                            </a:pathLst>
                          </a:custGeom>
                          <a:noFill/>
                          <a:ln w="192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779" y="6732"/>
                            <a:ext cx="3868" cy="2305"/>
                          </a:xfrm>
                          <a:prstGeom prst="rect">
                            <a:avLst/>
                          </a:prstGeom>
                          <a:noFill/>
                          <a:ln w="3856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486" y="6732"/>
                            <a:ext cx="708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408" y="6707"/>
                            <a:ext cx="622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6288"/>
                            <a:ext cx="301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2" w:lineRule="exact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9"/>
                                </w:rPr>
                                <w:t>% overweight and obese in Australia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6764"/>
                            <a:ext cx="86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3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 xml:space="preserve">90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men</w:t>
                              </w:r>
                            </w:p>
                            <w:p w:rsidR="006A5F81" w:rsidRDefault="002A6391">
                              <w:pPr>
                                <w:spacing w:before="69"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575" y="6788"/>
                            <a:ext cx="55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096" y="7001"/>
                            <a:ext cx="39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36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31 </w:t>
                              </w:r>
                              <w:r>
                                <w:rPr>
                                  <w:b/>
                                  <w:position w:val="1"/>
                                  <w:sz w:val="12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7250"/>
                            <a:ext cx="1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7258"/>
                            <a:ext cx="23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127" y="7192"/>
                            <a:ext cx="23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33.8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7472"/>
                            <a:ext cx="1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862" y="7396"/>
                            <a:ext cx="23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31.9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392" y="7353"/>
                            <a:ext cx="23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24.3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7566"/>
                            <a:ext cx="14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7693"/>
                            <a:ext cx="13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50</w:t>
                              </w:r>
                            </w:p>
                            <w:p w:rsidR="006A5F81" w:rsidRDefault="002A6391">
                              <w:pPr>
                                <w:spacing w:before="87"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603" y="7864"/>
                            <a:ext cx="23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17.3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8136"/>
                            <a:ext cx="13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8106"/>
                            <a:ext cx="8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1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116" y="8121"/>
                            <a:ext cx="44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39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8.5 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>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8223"/>
                            <a:ext cx="17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7.5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8358"/>
                            <a:ext cx="13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20</w:t>
                              </w:r>
                            </w:p>
                            <w:p w:rsidR="006A5F81" w:rsidRDefault="002A6391">
                              <w:pPr>
                                <w:spacing w:before="8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10</w:t>
                              </w:r>
                            </w:p>
                            <w:p w:rsidR="006A5F81" w:rsidRDefault="002A6391">
                              <w:pPr>
                                <w:spacing w:before="87" w:line="132" w:lineRule="exact"/>
                                <w:ind w:left="5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99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8932"/>
                            <a:ext cx="1465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97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5-11 12-17 18-34 35-54 55-74 75+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8932"/>
                            <a:ext cx="1465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97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5-11 12-17 18-34 35-54 55-74 75+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9171"/>
                            <a:ext cx="7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AIHW 2014-2015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78.3pt;margin-top:312.35pt;width:211.2pt;height:160.3pt;z-index:15731200;mso-position-horizontal-relative:page;mso-position-vertical-relative:page" coordorigin="5566,6247" coordsize="4224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Si6aMAAAcnkBAA4AAABkcnMvZTJvRG9jLnhtbOx97XIbOZLt/xux&#10;78DQz72hNlH8qKKi3Rvd/piYiNndjh3eB6Al2mKMJGpJ2nLvxr77ZgLIAjIrE4Itt/rOuHpiTEk8&#10;qDpAIhNIIJH48V8+395MPm0Px93+7uWZ+2F6NtneXe6vdncfXp79v/Xb8+5scjxt7q42N/u77cuz&#10;37bHs3/56Z/+z48P9xfbZn+9v7naHibwkLvjxcP9y7Pr0+n+4sWL4+X19nZz/GF/v72DL9/vD7eb&#10;E/x6+PDi6rB5gKff3rxoptPli4f94er+sL/cHo/w19fhy7Of/PPfv99env79/fvj9jS5eXkG3E7+&#10;34P/9x3+++KnHzcXHw6b++vdZaSx+QoWt5vdHby0f9TrzWkz+XjYDR51u7s87I/796cfLve3L/bv&#10;3+8ut74OUBs3FbX502H/8d7X5cPFw4f7vpmgaUU7ffVjL//t06+Hye4KZNetziZ3m1sQkn/vxHUt&#10;Ns/D/YcLQP3pcP/X+18PoY7w41/2l387wtcv5Pf4+4cAnrx7+Nf9FTxw8/G0983z+f3hFh8BFZ98&#10;9lL4rZfC9vNpcgl/bJZd08xBWJfwXTOdLToX5XR5DcLEcovFcnk2ga+XzdyT3FxcXr+J5edQOhSe&#10;NdMlVuHF5iK82JON5H768X53eQH/j80KPw2a9fHuB6VOHw/bs/iQ26pn3G4Of/t4fw494H5z2r3b&#10;3exOv/neDG2EpO4+/bq7xLbGXzIJraBRgoTge3ztpGkcVpBwodQGa+XlM7nbv7re3H3Y/ny8B1UA&#10;IcMD6E+Hw/7heru5OuKfsZX4U/yvjMm7m939293NDQoQf451Bm0SvVFpttDTX+8vP95u705BdQ/b&#10;G6j+/u54vbs/nk0OF9vbd1voiYc/XznfW6BH/OV4wtdh3/Dq9N9N9/N0ump+OX+1mL46n0/bN+c/&#10;r+bteTt9086n8869cq/+B0u7+cXH4xaaYXPz+n4XucJfB2xV3YlWJmil1+7Jp423IaE/ASHfr4gi&#10;dDFsEuR6PFz+BzQ24ODn02F7urzGH99Dy8W/A7j/wjdzalmUwRH07FHVARVYCBXARkIFKigAdI3D&#10;8fSn7f52gj9AWwNT39abT9DUoW4EQdZ3e5S4r8vNHfsDVCL8hZogl9JqunrTvenm5/Nm+Qak9Pr1&#10;+c9vX83Pl29du3g9e/3q1WtHUrreXV1t7/A1TxeSb/P9ze6K+unx8OHdq5tDEN5b/1+0CMcEe4Gd&#10;JdEgweLDsE1Dx1s5MEq/NKvzt8uuPZ+/nS/OV+20O5+61S+r5XS+mr9+y6v0l93d9ulVmjy8PFst&#10;moWXUkYaO1pWt6n/b1i3zcXt7gRD7M3u9uVZ14M2F6j6b+6uvGhPm91N+DlrCqSfmgLETYL2XRY7&#10;abQZ0GdxmIAB/Eg2AX6r0zMcvrWh76/Xm/stVBkfm1tANGB+jEJVAst2gzbQDw8RSYPUMYxQBXPH&#10;CuAvdXrXtjBO4tDTzhps7tBHUO9m3RJmO37Umk0XURQ04pFSVeqdLWirE5M69hpbVtCxN8fBBeYE&#10;QfShs73bX/0G5vewB+MIwy1MbeGH6/3hv84mDzBNfHl2/M+PGxzwb/58B3185eY4VTn5X+aLFvri&#10;5JB/8y7/ZnN3CY96eXY6m4QfX53CXPTj/WH34RreFAa+u/3PMGN6v/MGGfkFVqBv+Auo2bPpW0P6&#10;hoS8Uk4at8K+jUxAM4W+wReeY/8Nte6jAxpM5cKcrp1N/XwkU6zZEpoVFcvNYG6H76AZHUz8PoYB&#10;DTWRBjGYh1/FmcOHq2gw1vCI97c3MLv/v+eT6WQ5a2YT/06vwwkGFibA/vnFZD2dPExm+HYBgmbJ&#10;ntUtm8UEaEd7kJ41Ixg8y4OuJ1QDpEjMYLqaPW256BqVGYz3idncYAZtmD3LZNYSrMwM7Fn2tGU3&#10;h4ZDOYnmAIuYmHUGM5jF5w8zqblcAoVWc1wI7XTVqeRcLoW1ayx6XAo2vVwMJXpcEu1ssdTp5aJY&#10;u6VFj4vCppfLokAPDVUm2nbpFio9cDAy2TamQnBhmPSaXBglekIabuZ0erk01o2lFQ0Xhk0vF0aJ&#10;npDGrFvp9HJprBtLNWZcGCa9WS6MAj2YmeTC7ZbzVqU3y6WxnlmqMRPCMM1dLowSPSGN1VRXjVku&#10;jfXMUo2ZEIZJLxdGgR4O6JlqrNxSb715Lo01mEZ9rJhLYRiDxTwXRokel8ZqDs/TjPI8l8Z6bqkG&#10;jrpZbf2LtbEMFlqSISjR49IA10gX7jyXxnpuqcaCC8Okt8iFUaC34NIwpwGLXBrrhaUaCy4MGCDn&#10;6kxgkQvDo/SpwIJLw54L5NJYw9Ci970FF4ZNLxdGgR7Ow7LOYk4Ilrk01ktLNZZcGCa9ZS6MEj0u&#10;DXNKgEsnoRo4yVtaqoGLjFltbXq5MEr0uDTMKcEyl8Z6aalGy4Vh0mtzYRTotVwa5pSgzaWxbi3V&#10;aLkwbHq5MEr0hDSsKUGbS2PdWqrRcmHY9HJhFOh1QhrWlKDLpbHuLNXouDBMel0ujBI9IQ1rStDl&#10;0lh3lmp0QhiW3YM9hKRpJXpCGtaUADcpkuZ2lmrgSnmN5q5yYRTorbg0zCnBKpfGemWpxkoIw2q9&#10;VS6MEj0uDXNKsMqlsV5ZqrESwjDp5cIo0HNTLg5zTuDA88/EC+WMcc2Br10lYDfNJVLkyGViDm0O&#10;lvYYR0tFHGw+MY6u01cJ3DQXS4cwfXLgplww5vjmprlk1lDOakfplJscuVde4CjdctPvFX657Zg7&#10;LhnfQNoM1blcMqV2dFwy5kjnXC6ZtbO9c8clU+CYS6bEUTjopg/nuIfuTBfdNUJnTFlzJ70ga9xo&#10;zc2sZbUdbF/kOmP66U466jbHXDLFduSSMU23a3LJwDqRqTPSWzc5cne90I7CXzftt+MOO6wlWnot&#10;XXabYy6ZUjvOuM7YNpx77c502530222OuWRKHIXnbttw7ro703d3wnlvV+AsqLaHee8eZtjwOdcZ&#10;24Zz/x32GSxZCw++wDHXmSJHrjOmo+K4E+9ML94JN97myPz4EkfhyNs2nHvyznTlnfDlCxxznSly&#10;5DrTmfZxkUtm7Ux/3gmHvsAx15kSR+HS2/aR+/TOdOqd8OptjsytL3LkOmPbR+7YO9Ozd8K1L3DM&#10;JVPkyHXGto/cu3eme++Ef29zZA5+iaPw8G37yF18Z/r4Tjj5bTtvdPvYMp1BmGEfW64ztn3kfr4z&#10;HX0nPP0CR6YzBY7C17ftI3f2nentO+Hu2xyZv+9hRjt2XGds+8g9fme6/E74/AWOTGdK7ch1xraP&#10;3O13pt/vhONvc2Sef6kda11/x31/Zzr/Tnj/BY61OrPiOmPbR74A4MwVACeWAAocK3UGgnXJBfD7&#10;76Z9hDhYAuLiLJQz5j2NWAMwOTZsDaAg62YqdMbaUm74GgCUMzlyybQLiDrQ5o8NWwPwMF2vG7kG&#10;YPnXDV8DgHIWR7EGYHNkawAljnINwN5czldn1o25BtCINYACR6Yz2NxGO4o1ANP2NHwNoDHXABqx&#10;BlDgyHSmwFGsAZhzMwwDzvxriIizZC3WAGyObA2gJGuxBmDanoavAUCQtsmxVmcaNs6U2pGPM7bt&#10;4WsAjbkG0Ig1ALsd2RpAqR3FGoA572n4GkBjrgE0Yg0AzY5ue2ZMZxBm6IxYAzDnPQ1fA2jMNYBG&#10;rAEUODKdKXAUawC2rPkaAAT3Wv1RrgGY7cjXADhHiFjrY9I21yHWGoLXPt/FODX4CWIC4WTH1Af6&#10;3u+PeNBhDXoNYW/rWQx6AxTGuRlgECOC/YkIeF8ZDO2JYLDpIZ6ujMbFWg+nuNZH4KCZHu5DBR/l&#10;guYL4WB0asigJfHwupqiUiMcVLHm6ahfHl5XVezqHl5XVex1CIe+UkMGF4E8vK6quB6DcFhFqXk6&#10;Lo14eF1VcZXCw+uqigsGCAc3v4ZMPM+wXtZVFd1ofDo4vzVPR4/Ww+uqis6lh9dVFf08hIN3VkMG&#10;XS4Pr6sqej8IB5+l5unoiHh4XVXRJ/Dwuqr6PTrE49ZaDR2/YRYK1FXX7175ArXGqbdOsANURQnn&#10;dOENlZUmC+UqTZTf8fBvgElKFSWyUhDWUFeA7JSD4bvqDWSp3Kyy0mSrXKWxcmStXDiV96jd9+vH&#10;vpUqDZYji+UgoKqq0mSz3KKy0mS1XKXZcmS3IEywjhJZLldpuhzZLjg7VfcGsl4OzqpUtRLZL1dp&#10;wGCrJipQOCT6uKTJhrlKI+aXU3zXgCCIqjqQHXOrukr7hQZ8A64P1LzBe/2hQJ2kvQvuC1QasoYM&#10;WVNpyLxzGt5QWWkyZE2lIfNum39DpSFryJA1lYbMOzT+DZWGzHsXoUBlpcmQNdyQhV4bJ+B4ElKe&#10;Ej+cTeCU+DvsHXBycnPCeTv9iOfy/NGQyXU8l4Lf3O4/bdd7jzmlE86wUUtdLAFu7nJgVNkMSd+n&#10;Evf+kS4qawZNECoUoMDPq2kGJUAqEqBzGBRwSMygCUKFAnSBC5gcSoBUJECXUSkrntrhhl7dU1cY&#10;Tcuh6cVEJRBwDle3OJYQqUzE+lUmjk0YKhWxs2jFs5oRIpWJ2Dnuu1Q+t4uWtea5qw7WNeqeC1UL&#10;s8KK58LSTJgeZdhUJ6plqBu4zWHqm2EJkcpE7AKXTSv5LnFfkmPN57a4kcix6d1UKnJYRQNYwRcc&#10;+EFHt547w6FWcKA3pzKBw6zB3Z46vsHCcKz13NhgGBsXhrP0YioSCJCtSUj6PpUIyN7WJGiCUKFY&#10;K7I1CUqAVCRAe1uToAlChQK0tzUJSoBUJEB7W5OgCUKFArS3NQlKgFQkQHtbk6AJQoUCNNmahCVE&#10;KhOxva1J2IShUhHb25qEJUQqE7G9rUnYhKFSEdvbmoQlRCoTsb2tSdiEoVIBm2xNwhIilYnY3tYk&#10;bMJQqYjtbU3CEiKVidje1iRswlCpiO1tTcISIpWJ2N7WJGzCUKmI7W1NwhIilQnYZGsSNmGoVMT2&#10;tiZhCZHKRGxvaxI2YahUxPpjtmhrEpYQqUzABlvT9e5C+p5KBBzpb0LS96lEQJL6JmRCUJmAJO1N&#10;SPo+lQhIUt6ETAgqE5C97iYoAVKRCCXVTdAEoUIRSpqboARIRSKUFDdBE4QKBWg/5iYoAVKRCCU1&#10;SNAEoUIRSlqQoARIRSKUlCBBE4QKRSjpQIISIBUJ0F4FEjRBqFCEkgYkKAFSkQglBUjQBKFCEUr9&#10;P0EJkIoEaOj+S4h0Ko+01P0T0noidf+ETO+kMuHd1P0Tkr5PJQKSun9CJgSVCci++ycoAVKRCKXu&#10;n6AJQoUilLp/ghIgFYlQ6v4JmiBUKEAb6qgJSoBUJEKpoyZoglChCKWOmqAESEUCtO+oCZogVChC&#10;qaMmKAFSkQiljpqgCUKFIpQ6aoISIBUJ0NBRMUdFXUdNSOuJ1FETMr2TyoR3U0dNSPo+lQhI6qgJ&#10;mRBUJiD7jpqgBEhFIpQ6aoImCBWKUOqoCUqAVCRCqaMmaIJQoQDtO2qCEiAViVDqqAmaIFQoQqmj&#10;JigBUpEA7TtqgiYIFYpQ6qgJSoBUJEKpoyZoglChCKWOmqAESEUCNHTUmM8MFmbS91Qi4KhTJSR9&#10;n0oEJHWqhEwIKhOQfadKUAKkIhFKnSpBE4QKRSh1qgQlQCoSodSpEjRBqFCA9p0qQQmQikQodaoE&#10;TRAqFKHUqRKUAKlIgPadKkEThApFKHWqBCVAKhKh1KkSNEGoUIRSp0pQAqQiARo61WO2j7oU4ayn&#10;UYciXHoblQhv7bsTAenrVCACqTMRMAGoiKgyAcPXoCa4KOnT4fSrk7iomaXE6dNBYX4oXLOEwMTu&#10;kVxi3QL/F0cMlokKs1i93hyvQz41/xXCNheQqTLmErPyiv3jZ4uDlu9TpD2MSaXuPlhJ3GC1LiRx&#10;8xnyMG4O+hC2GGSNenUXkoxCfElMMtqncPOPW/92DwlFwxYpK0It/gWJpqYQx+17L2b58xncvGnB&#10;RFOkaEb6thvIjeeViDJOoSrGzIqoDqPWUW7bYSJN1j5ZvsGQsjEokTdpRWXC6SyK/DmTocFqcOi3&#10;eTI0vxUYe+I3S4bWTjHAEPrhEiwx76PNAk9I+CyD+AW0F/XR3OxTv8yizlK+MXh0dmoT3uUm+E94&#10;T4LBwn46ao/Rcf7VXmESCFays2d1826pPgtUPj0LTy1qz+LR1ysIlFefBZsI6VkYRao9i8eQ+ihA&#10;rY6w0ZGehefh6VnQrl8fr0fWoxwkFzYt6rBh46QOGzZvGBZqA1yesNPpmwU1N01RvmSKBZEhvAY0&#10;v5GPg/Bq3iwJQEXCe4GQ9kSo6DglekKWYxQxm/GxJLNW7tGvtuJjns2Qex0TfQyHFp9n8VsPLR0G&#10;mOHQAsmAfS7NlGcTAsNgQxmHlg4iJr7J4NJBFPrEv1KMG4PBxb9cgOTgAmdOgbX3TPL8mfng0s0B&#10;dD2JFchRfHRBTioxkEQaEXB00Yjx0cW/UyOWjy42MX44wSQG+8uJGB7m0YiJszwdvFVtMnaUx6PU&#10;NhMHeWxp5iIIOTZVdkIGJrtcCAV2QgxmX8vlEFJsquyEILAnaVKF/LdJErZYxeGdbr6aqR0OAxKS&#10;YP3RHY2dOLnTzecLlR1EGqXHeZQqWXFsp8N0VZqeilM7lkLIvB0mu1wUBXZCFCa7XBQhv6bWduK0&#10;jqkVaBl7Udj9ThzVMSXLT+r4gzoqu0qtYMd0CuyEVlj9jp/R8Ud0VHZCFJZkMX4stR2i1H4njud0&#10;7UI3wxiy1z9u7Q/naOzE2RzoxvA4ZYjA6Kf+cR6lsxOiwCxpmlbw3Bw+NYfKTojCZMe0AlE6OyEK&#10;k10uipBaU2MncnKYWsFSctj9TiTkMCXL83H4dBwqOyEKa6zgmTURpbadSKxps8tFERJrquyEKCzJ&#10;QtR5Tb+TSTjgihO13/EcHD4Fh8ZOZOCA+3T0WQD6WkkrEKW23VKIAtOYaFrBs2/45BsqO6EVJrtc&#10;FL4OOjshCpNdLoqQVVNjJ7JumFrBkm7YWiFSbqwsyfKMGz7hhspOiMLSCpZuo8COi8Jml4si5NRU&#10;2QlRWJLFWMmKfifSbKyaFiZk8XxMPrPnWTZ8kg2Nncix0U2NsYKl2PAotd+JBBv+cLbKLp/Mhoya&#10;KjsuCptdLooCOy4Km10uirVPrKGxE3k1TK1gaTXsfieTaliS5Tk1fEoNlV2lVvB8muZYIdNpmOxy&#10;UYR0mio7LgpTsnBuJdMK7J1qvxtk01zAMXWt46nZNDWCGO4X3+xzc+AESp1FiWyaCDMocoH4pAA6&#10;RaYczifS0ClK9TAp5kLxNTEocqkUKOZiibk0VYr1vnc+t7WVxAnvG26BMgStpdLUKXK5mGosUmma&#10;mgIZMVnPKVDMxRIzaeoUuVzsvsjdcNYXn7R4v6ajOuXVe+i4sFA2HrYXCQvo9Ffl4S86xFp59IuO&#10;sFaeYKVzX/zYl5k/gY6vVp5eHQ/bW4ko6MBq5XlVOq5aeVqVDqv2wedlRaWjqpUnVemgauU51fGw&#10;/WOJRnwSZTSVLlwcFvYi/c710/Yk/fCBpy9xsV/bm/TTFXgzbj6G3QxrNzFsticc7TXSZ77XmfZG&#10;6Fv6DCh6ay1u+NbLm/1x67dCEt/w7Bl69lijRwN6G8wUypDEkj5pHzXgHmNLb67FJYb0PrtWS1wq&#10;B64ziGwoy2mB8w2GpKfTZ6gV4R5jS2+uxSWG9D67Vh3mnQSuKUwxSZNKB7Zt3MpOSPqePjnuMbb0&#10;5lrc8L12rRxona/Wo7ICPQjC6pFUG/oMtepxj9HtX10NHLy5UK9ZPKpMcROWsCBPOEyiQa4EpNrQ&#10;Z6wVwR4lSy+uBsoXU6VqYh9Ke/ur1du3Uf8Y7Isu/v17vVf08QDW/o5g+2JcikEcrxKF8TgGLtD1&#10;8rioMgxx8APztw5xwEu9go3qKKqNIjzBeoHj5q8SnUJOyTDaPDGAbjlv4IK4mOIhX5fM3fw1BtD5&#10;t/uB3QygW8A9jG0HO4wCxlbqEQQp+mIN8ldy/z7cbqYwY6sucU93EFbBXfvOYpY79h6kM+NuvcmM&#10;LbbEKIcBM22lRWs0LcpBazWx0GILNJdCH+YwpMel4FdZVHq5GOI6kEqPS8Kml4uij3MY0uOiMAXL&#10;F1jsPicCHZYQs6qqgx7oMKA3CHSAlT6t9USgg1+L1FpPRDqEK/UUndAjHYb0uDDgSiGDXi4Mj9L1&#10;Ak5j5GuvNj2mGT4zqWZOtFAHrfW0UAet9USsgylcPdZh0HoiJ6mpGlqsg0qPS8Oml0sjXCWqth4X&#10;hilcEexg9j0R7bBczeHSaaXv6dEOg9aT0Q7TFiKklcGCRzsgSu974i6ScB+ARi83VOEqUa31xEUk&#10;nUkvF4ZHGfS4NGx6TDX8JSQaPS3eQWs9Ld5B63si4MEUrh7wMBCuuH7EVA0t4EGlJ1TD6nv87hF/&#10;9YjaelwYpnB5xIPd90TIQwvp2FTV0EMeBq0nQh5QrqpqsJAHj9L7noh5COmYFdXQYx6G9LgwbHq5&#10;apTocWnY9Jhq+LtGNOFqQQ/4djkL1YIetL4noh5M4epRD4PWE7eMmKqhRT2o9IQ0rL6HC9N9nEIf&#10;9jCkJ4Rh9T0W9lAQroh7aDEQVRs19LiHAT0R99B2q05VDRb34FG6aojAh5AFXFENXHhPrefvFdH6&#10;nrxWxKSXC6NET0jDX5Cg0WOqQZEPg9bTIh801dAiH7S+J0IfTOHqoQ9DepW+hhb6oNITqmH1PVwt&#10;S8L1F4lowpX3iFjCZbEPBeHK4Ie2dZ2qG1C3nGC4SlRjKIMfvF5qAvbr+n2VC+oLUQz0ah9OEa7e&#10;UXqgepWozlFIxbIw/CrRIkehJf6KDpUjU5NwlajKsd4pzyVTcnuFW27L2oh/GCiLE9eImAOJGv+g&#10;qYsMgChwZAoTrhLV21FIxpQ188+FrMcICNwQhP1F7VKFmAJyvG5gcN3EGAFh9RlK2l2Zs3uMgLAa&#10;ktJ0V2bp9uM47Lb9I143ECIhnnAq248fPv80bgXoIRAwF4HmW/bBMta+JuUboOg32s6kz7CtGVA0&#10;EkIF6Gv6pD3d8NpqYOJHD6JdzeGRcwpFWICSlcMFGlyMgNonJD2dPgNdwj1Kl15dDRy+2a4XBSM0&#10;sMxXrtci3l+RkFQf+gz1ItyjdOnV1cDhm+16UTgC7VtbPZDCIAhHdaHPUCdCPUqVXlsNlO+1awSR&#10;CDCbQ7V6LGAFnIawFdkjqTb0SQoTcY+y7d9djxy8u1Azvz8KNaPGsIQFYRAhFImAVB/6jPUi2ONs&#10;6c31SPlqqtbTAiHmbzv3y6uogWMgxJXfiD5tdjdvfIavLNfDGAjxfne5ffGwP1y9gCXEqf/p/rC/&#10;3B6POzv9FZiOYSCEj0X41oEQ/sgF2ql2BubFCzILhAA/0wdCuP5mjycGQtjpAWg9BG90jYEQMa2R&#10;GQjRwBk4oB1TVCRYvgXfIQgWKWMN7EAIbAj1jAxborQOt/PFF/9SjVnu4BeYcffeZMaWXWrTPeBq&#10;nUaNB0IgSm81seJiCzSXQh8IMRCpXG4x6eVigMMmJj0pCSu5SC6KPhBiSE+IwupybKGlIFkRCGHm&#10;BdADIQb0ZCBEs4DdXkUjeCAEonThikCIb53ywaSXC6Mr0BPS+MY5HzAjgdZ6PBAi5C3QDIoIhDCF&#10;qwdCDIQrAyFMelw1fFoFlZ5QjW+c9cESLg+EsIUrAiHM4/d6IMSg9UQgRLtarVThskAIj9JVQwRC&#10;dGZmhVwafSDEkB4Xhk0vV40SPaEaJj02aFAgxICeDITA5AWaavBAiJCWQut7IhDCFK4eCDGkx7dP&#10;fLYOlV4ujJjTQ6XHpWHTy6VRnfrBFC4LhCgIVwRCmGfw9UCIQevJQIhFo8+jeCAEonTVEIEQ/p50&#10;7SivHggxpMeFATdiG/RyYXiUQU+oxjfO/oAZDLS+xwMhQuYMre+JQAhTuHogxKD1ZCCESY+pRoEe&#10;l4ZNL5dGHwgxpMeFYQqXB0LYfU8EQnzjBBAoV1W4PBACUXrfE4EQdo6FXBrVGSBserkwPMqgx6Vh&#10;02OjBgVCDIQrAyEwQYGmGjwQIqQx0FRDBEKYwtUDIYb0xKhh0suFEfNnqPSEanzbJBCmcHkghN33&#10;ZCCEffLeCIQYNOAgEGK+bFUBi0AIhOkdUAZCFHIs5EKBrR7LE3dTLhWInrE4MiUpcRRaMm8g94WS&#10;ZMbfSt2Hf3xJHghMTaApCtwTkK2LxFQVWleEvxHQB5TYsjYCIYaylp65zTGXTJEjl0yBYy6ZL8gE&#10;Ycua+ecelvrjGAgxBkJ8hu3jMRWEtSFP95dXXl8+BkJYDTmmgvjjU0H44VMPhAj7sKuZHwxhWLB2&#10;NkOIQ8LRhiZ9ho3NGAjhIPFt2Kunr+mz39f1G8XAqw44fC/tauaMw8MpGmEFC8/lgAHKBpGQRJM+&#10;wxMJB1MTSgBOAPrkr64GDt9s14uiEZZgmsr1ojwPCUk06TPQJRzMLP19HWbgCr26Gjh8s12vPiIB&#10;7u0u16sPcuiRVB/6DPUiXAfOVKkb0ptrcW7wXrtWfVqGxzphn+iBgFQX+gx16mHtI7LqX1wNlC8u&#10;VIqyMriwcVqwF31CiASlCtFnrBilhFj2QYQEoM8IpJdXA4evpqoB8UcvxGBBDuLCh+l0TAoBkcTW&#10;rWZjUoj3px8u97d03dOXxkKA8z2MhfChCt86FsIfoPKxEJCiBI0lu/cCvFwfCzHr0349MRbCPqRP&#10;rnwWCzE4qMD9/W4GSdLbnrYRC4Eg8HtjDexYCDP1Qu7pryuTQljMch/f09eZ8bUXkxlfoDQSacjz&#10;Jz5fhdJofNUlpjVQWk0sutgCVWMhBiKVKy4mvVwMlE9Do8fXW2x6uSj6WIghPS4Ks8uxtZaCZEUs&#10;hHkwX4+FGNAbxkLoGiFjISyVELEQdtaFXBrrxtIKef1FYygsRFqlU3MQC2HS49Kw6THNqE4K4XNW&#10;KKohYiFCWgOl74lYCFO4eizEQLiDWAhcMNXo5cKglBoaPaEaVkIS/QaMIT0uDC82lV4ujIJwRSyE&#10;mTdAj4UY0JOxEEs83qu0Ho+FQJRuk0UshJ11IZdGHwsxpMeF0Zr0ctXwKIMel4ZNL5dGfwnGgJ6M&#10;hfA5K5TW47EQMa2B0vdELIQpXD0WYkhP7mphxg+NXi4MSqmh0ePSsOnl0uhjIYb0uDBM4fJYCLvv&#10;iVgIM2+AHgsxoCdjIeAaQrX1eCwEovS+J2Ih7KwLuTTWdBHGkB4XRmvSy4XhUQY9IY0p6LiWNwCX&#10;cNNOVm1SCH/CVOt7LBaCzqEqfU/EQpjC1WMhBq0nYiFserkwSvSENL5xUghLuDwWwu57IhbCzBvw&#10;lUkhwKaoqsFjIRCl9z0RC/Gtk0KY9Lhq2PSEanzbpBAhpYZillksBKU1UFRDxEKYwtVjIQaqgRlK&#10;g4KHBAQ+64JGj6uGOSUQF2LY9HJp9BdiDOkJYVjC5bEQiNL7noyFsA/hG7EQA4aDWIgZhMVotk/E&#10;QiDM4ihkYidcyIWSYiEUjsJg2RxzsbQljkIwNkc2gtQnhTCNNI+FKFhpGQthy9qIhRi2o/DMCxxz&#10;yRQ5CsmYSUrwHGcaib8gKYQpa+afC1nDWvDX32m9psO25Wz70ERw3mi8FgMOUOIS4/3+OMHwg/Fa&#10;DGvXHB0h7DF9jv5H+hdojIev4oZXGY6OAsJhhh/2xx6Bx+47xkLgCeC8A4/XYpR7DmxGhp6GqYNq&#10;utrveS0G9GK4FsNvBeixEDAXAa1wTX/ysxwMkQFpp5I+709o32I0RJzZmrvrPiAUX1wNTAzphbSx&#10;aYdD+BiQIAKrWn3Ch3T2lZ5Pn6FiPbABvyo8kwD0GYAUi+GqgcNX21WjsIQFOL3lmlHKh4QknvQZ&#10;+BJuBQtgpXrRm2txw/fataKoBNgDKFeKwhx6INWFPkOdCNZOKb6CvqfPgKP31uIGr7Wr1GdnoFa1&#10;eiA4DsFgEJAo0meg2sPaXvIEoM8IpJQU1UD54kKlKDVDAwtgZUn1aSESlHjSZ+RLiSEeE0LIcQNG&#10;oxo4fDVV7WnBEIu381X7c2wAFjMx3pDhe8UYDPG0YAhwqofBED6w65sHQzRTeBkoFWyNxcMBlBhi&#10;5oOPMBgCFkBpkv3UYIgGruVeNrBDD/0kj0zID0D4xBD+7QIkgiE6uJMdaHtq+bPybXhI7IiHUqgG&#10;OYwvwywtZrmr74MhNGbczUdSKrPcyfcgnRlffMHmUtuMLb1gYgiNmQyGsBqNB0PYrSaDIaxmE4su&#10;jUWPS8GLS5MpzKXT+khBqOIaUrPtxHrL0qLHRdEt4UyQSi+XhUfpkpXBEFbrKcEQmnBlMIRFjwdD&#10;IMqgx6Vhtp5yQ4ZKj6sFbNTP1dbjwRCIMuhxaZgqi2ssaTHNB0No9OQNGRY9GQxh0ZPBEJbeKsEQ&#10;Kj0ujM7hbSqauWOqgSi99fAStmwvwGw9JRhCpceFYdPLheFROj0ZDGG1nhIModGTwRAr2HzVWo8H&#10;QyDKoMelYbYeJk5NfW+OcUIqPS6M1qSXDxkeZdDj0jA1F6+qzehZo4YIhgBXolFbjwVDeJROTwZD&#10;WHZPCYbQWk/ckGHTy4VRoselYbaeckOGSo8LA06/w2UviubyYAhE6a0ngiHMvqcEQ2j0ZDCERY8H&#10;QxToSdUw5itKYgiVHhdGO5vqfQ+WZlNX9iij9bg07NZjquGDITR64oYMkx4PhsBK6PREMITZ95Rg&#10;CJUeFwb4yjB5VPoeuyHDowx6XBpm6yk3ZKj0uDBserkwCvREMIRJTwmG0OiJGzLM6SgLhihMR0Uw&#10;xGo51d0f5YYMlR4Xhk0vV40SPS4Nu/Vyaax9YgiNnkwMYfkaLBiiQE8EQ5j0lGAIlR5Xja5rdf9R&#10;3JABKF01RDDEcoHTW8W3VW7IUOlxYZjCZcEQhdaTwRAmP8izmllSCDTAxIwaQxkMYbYgD4bwML0J&#10;/T5APiltl2DslTZUb8jQOVbqCL8ho9iOXDBLmyNTkxAMoXIcOOVGT+TBEKV2FG55O23gEi2tHYVf&#10;7kzHXARDmN1xcEOGpS6DGzJsjrn5iokh9HbkkrH7IwuGKLWjcNDbpoWVHK0duYfuGlNnpI9uGUXH&#10;nfTSCgy3YwWO+fQXknNazggeSc5dQ7sduaeOBtTQa3GZZbuYga1V25HrjOmsO+mtm+3I3fVCOwp/&#10;3ebIHXYHF8oZ9lGeX7BGGCdutbTbUTjtbbuCRQCtHbnX7mbmihYce+eyNlZRYbuFgHBArWQfhedu&#10;c+Suu5ubOiOcd7s/Mu+9pNfiLEM3heSoajty/92ZDryTd1ya/REOLyc/pdiOQjI2x1wya+fTO6r2&#10;UbjxdjsyP77UjsKRh2u1jfGae/JuYeqM8OXtcUZed2nanoWwZjbHXDJr52+81NtRSMbUa+bRl9pR&#10;uPTdotXX+B336R1kRDZsj/Dq7XZkbn2pP4pDDgWOfJzxxxzUdoT7B7jtseY9zLcvtqOUDAwgql7z&#10;ow7OdO+d8O/tdmQOfqkdhYffdRZH7uI7SGluyFqceLD1mnn5pXZsuWRW0053VB33811rjjOtlIw1&#10;zrBzD6V2FL6+zZE7+w5WQIx2HLj7Vn8U/r49XkuHfwbGWe2P3ON3/lJMVWfErZh2f+xya1ZsRy6Z&#10;lc2RjzOm3+8Gjr/VjsLzt9tRuP7mwonjvr9bmTojjkLY7Sjcf3P/2An/v8Axl8wayln9UVySaeu1&#10;WANg7TgGd2NoAQRpjjf++YhnmCOHUK1y3Op445/VZ8ZEd1bLjInuvjbRnWmgHC4sQcwVLNfU6a3D&#10;YIxQgDKalRUdIjNjAVgpqbEMmFMqvAGWLeoKwIDnKcEaQlUBSsrpKo0VnI6Nb+hTgz1Sadz49pTA&#10;1a2iRMdRXOV5FIebw+ENlZWmIymu8kyKowSdrvJUiiPL5fo8Y4+0Enogvg7gOFS1EroDoUBlpXFu&#10;7gvAlLrqDThRDgUquzcdUHF9BqdHKk1WzMHMr4oS3VzqYBqWFYCJF7zpCbd4+vk/Htjw4YragQ1c&#10;DoTGcKs+LZ8VVh6RMrY7wUP0dTyvUf287M0Uxm08su0vG0wAKhLeTZVJSPo+lWAsF6D1ob0TgIrw&#10;RyYkfZ9KsEfO+mycCUBF+CMTkr5PJdgjcauqjmVClh/Z9bqSXkklGMkEpK9TgZzj8tHw/SibBCw/&#10;cN7b7fRCKsEYJiB9nQrkDJv+qEX6nkqwByYgfZ0KMGDWcxOCykTkDF06rl+ESGW++KnhmaDT8jCK&#10;fCalhaygStCKpy5wzZZXKr2YqhcqRdCKp3YYMFz3VIJWPBXS+odxuqIJemzNc2e4c1VHF/Z3Arbm&#10;uYs4PNXwJWzNczvcsKjkS9iK58LOUXVn6LE1z53hgnYd34awNc9dgtLUPpewNc/tcMGzki9hK547&#10;c7i9VvfcHlvzXMUyWUoMswjD4tScerrbv93d3MD4hTd6Tx5wrgF7ufgrO+jEksPC0RHs22HQY7D7&#10;w/H0enO8nnza3Lw8818hbHNx2H/0l8jaCVXh9QiE0yhxRoXnUj4edi/P/ns1Xb3p3nTz83mzfHM+&#10;n75+ff7z21fz8+Vb1y5ez16/evXa/Q9y7s8hYZ0mn29v7o4X8MeXZ9en0/3FixfHy+vt7eb4w+3u&#10;8rA/7vmhnavD5gEubw0Xut5udnePtMJb/9+wFbJ7cpHGTz+CGKAu9Olr9+Lh/nhxvP/18NOP+NO7&#10;/dVvvx4mh/3Jn6j9tD3AD9f7w3+dTR4Om3toyf/8uDlszyY3f747vjxbwTYlqN/J/zJfQD6ls8kh&#10;/+Zd/s3m7hIe9fLsdAYLZPjjqxP8BkU+3h92H67hTc7X9G7/88fT/v3uhHJNrOIvD8f7wBV+iC0L&#10;mLqW/bLcsM0UuIXjUP+xvTxt7j7cbCdNSEuOtC7/7dNffctBF73/y/7yb8fJ3f7VNeC2Px8O+wfM&#10;2AvEgtvHCuAv2OiTdw//ur/avjzbQIV93emY0/79ezzVvIA9ba/WyxaCBnwH7k9JdUvQeH9KatZP&#10;/Kg4dv8/bfe3E/zh5dkB6PvHbz6B1IO6EAT7+kD3Zh3sZeI3TKmeqnu3u9P2MLnZ3b48g3tc4L9Q&#10;Iyuz8aiIoyJOdlfeK9UU0Xcfple/nyJ2c9wOg/F1qIgQJBz1EOa7Qbe+Ug1tZbNMPI6VTIHBxBeG&#10;L4jEmv7SrM7fLrv2fP52vjhfAftzOGX5C2wizVfz12/58IX3qz99+MLRHG5jWjxiUbxJoHUD1hZf&#10;aDj60Xe8Hv4rrodvcKY+GPbgtC707WfStuUcdcpr29QvvqVM6UsMa/Sj3qhtu8vti+FkcdS2v69J&#10;Jqx8B21b49Tul/1nODTuF2wyZZucPsMXNEH+3WabMCsLateEZd6kdrMpho77Cwr6xeqvHOXYZPML&#10;Bq9/DN8rNGl0J8fxODrZwg09fX73OY42X+iRQicN3ij8EDxR+CF4ofDD358HCotxA+PgR8RnNw5L&#10;ShcEx1DE7SUdRk2ibZjB4taTZsCjbeiXmkbbYNsG7xX6dRVUg+/cRMA29cBEeDV8dhMBgdphz3zZ&#10;yvnDAmPj/fShjwgYpw8vzyy/3ly6HacPFavYOH0IC0fks37nJgJ0b2Ai/LbJs5sIuLAirKO1Uzj8&#10;C3OFzMXA+GdvIiAGYJxF3BzC3tVoIiq2Cr54xa83ET4YbJxFwDLb0ET4af6zm4je0WibkBk2mQh/&#10;FtebiJDID1a7x1nEOIuo2k38ehPRq8F3PouAJfnBLKI3n3Ez/HkWKtsFHsmDBQcwESJ5aIPn0b2J&#10;gI2CcRYxziK+IODg601EP5n+zk0EBKsMTIRMH/w8JmKFye29iYA4Mu5oNBgqN5oIjO45fHj3ajQR&#10;z2Ii+iW579tE4DbiwET0S7nPOotIjsYcMiWwtYjR0QgRo6OJACv5e0cf9WsR/cbed24i4IDHwETI&#10;YL/nmUV0kFI9zCIwtp2ZiHEWMZqIK2qCZzMRfWDQd24i+hDFPmgqnol99uXK1QxTxuBaxAxObo8m&#10;4nc4rzJuen7JpmcfqPudm4hhXCWclUQFfXYTsYRshcFELMLZ9GxHAzNOjmsR41oE7oQ/2ywi7J6N&#10;u56Yalp4Gg5ybPwhNoLCK9slpAVh04h+MWLW580Zdz3HXc/fedcznXP9zucRw/hKTMD4R9iIDlYs&#10;wzyikyHY42oEueLjnsYzziP6vb3v3EYMAyxjTq/n9zVoHtFBKn5jHuHG6Klx3/PLcjF8fWgE3PsS&#10;x8rv3EYMIywdpIb+I+YRy2VMxtRBKituIzAx+bgcMS5HPO9yRK8G37mJGEZYYpr5P8JEQOq8cE6j&#10;w7zAwCAtWc7xXhlvIyD3E3wzBmH7HGPjOY3f9ZwG3MMe9eA7txHDEMsY4Pj8rsaMbEQTUoYnGwHX&#10;s4zzCMi4N8ZPPeu2Rr8s933bCEzDONjW+INjLLuZPKkB6W6DjViEuIlxHjHOI2pTQz5hOaLf3vvO&#10;bcQwyBJv0/ojfI1lE8+EdyuZ5BQuu4yHwkPoxmgjRhvxDDaiDxP6zm0EDNByHgGXnPwRNgJWKkNG&#10;yNFGQCa+F79HVvAxyvJLoizhYvdxPQJSM+Pl8QMb0dvPZz3P1UGOYR8esYrXTqX1iBazN/s1yxDW&#10;Ms4jxnnE7z+PAD/8/3MbAXk3P1w8fIAbFUAjPsAND9e7y9eb0yb/3d+7cLFt9tf7m6vt4af/FQ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y9MmO4gAAAAsBAAAPAAAAZHJzL2Rvd25y&#10;ZXYueG1sTI/BboJAEIbvTfoOm2nSW11QQaUsxpi2J2NSbdJ4G2EEIrtL2BXw7Ts9tbeZzJd/vj9d&#10;j7oRPXWutkZBOAlAkMltUZtSwdfx/WUJwnk0BTbWkII7OVhnjw8pJoUdzCf1B18KDjEuQQWV920i&#10;pcsr0ugmtiXDt4vtNHpeu1IWHQ4crhs5DYJYaqwNf6iwpW1F+fVw0wo+Bhw2s/Ct310v2/vpGO2/&#10;dyEp9fw0bl5BeBr9Hwy/+qwOGTud7c0UTjQKoiiOGVUQT+cLEEysFitud+ZhHs1AZqn83yH7AQAA&#10;//8DAFBLAwQKAAAAAAAAACEAAmvSkBFGAAARRgAAFQAAAGRycy9tZWRpYS9pbWFnZTEuanBlZ//Y&#10;/+AAEEpGSUYAAQEBAGAAYAAA/9sAQwADAgIDAgIDAwMDBAMDBAUIBQUEBAUKBwcGCAwKDAwLCgsL&#10;DQ4SEA0OEQ4LCxAWEBETFBUVFQwPFxgWFBgSFBUU/9sAQwEDBAQFBAUJBQUJFA0LDRQUFBQUFBQU&#10;FBQUFBQUFBQUFBQUFBQUFBQUFBQUFBQUFBQUFBQUFBQUFBQUFBQUFBQU/8AAEQgBvQJ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4T&#10;46Ty23we8XywSvBKmnSlZImKspx1BHIru64L48qW+DXjIKCT/Zkx4/3ayrfw5ejKh8SPzJ8afF3X&#10;tAs7+70u6n1JNNlEV7DJqUySw5wVbAJypyOf/r4wPBfx/wDE3i66uS7Pp+nWcfnXd5Lqs+2NewAz&#10;yTzgexqD4eanoPhX9p3UfE3jLSm1LwZpoY6grWouI8mJQgKEYY5xxXR/tX+Pfhf8UvAmkxfCnQI7&#10;W50q9efVJbPS/suYHEhTcQoLAE/hWOCyjCVMFGE9ZTUH7S8vc5knZrms3rpe26un1VfGVo1nKOiV&#10;/dstbX1Wl7d/Rn2l+w1rlxr+n+KbmW7urqGSOwmiW5maQoHWY8biccYzj0rqPixZa7YfGT4cada+&#10;MtdstP8AFOp30N3a2s6JHHFFYSSRrGNpK4eMMTnJye3FcJ/wT2jYeEdak2/IbTTFDe4ikJH6j869&#10;Y+IPijwXc+PoZrrSdX8Q694Jj/tGabSfMZdIWaNlLOodQ7vHu/dqHfZztwRnDL01hoJu+/5s3ru9&#10;Rs5j/hfmuaHrUnhuW3S/uLPxjYeFft8tlNsmglghd5nkB8sTZkPy5A46c11vwJ+Kmt/FHTV1DUba&#10;C2hYXKmOHT54VDR3TwrsmdikoKxkkL0JFRWY+EPiGe3ubfWNLuJ9W1Kz8TRAaoyvNdMii2nCbwRu&#10;UIFXABwOKS0fwL8I/EqaBoWnaxf6va2UuoPpeny3F4LO2llLPKUkkKIXcPgD52+baCM16JznNaZ4&#10;v12S2/aLaTWrx20C7lTS90g/0JRp0c4Ccf8APR2POew6Cmz/ALRGq+FPEt54Z1nT4IBJeWNloesy&#10;72hvpJEtmmt5fmys6pOzrzhwpIGVIrpbfT/hD8T7q48U297Y3smo6fFfX/k38lut1aJkI93AHUMq&#10;4Zf3q8bWU9CK2Lq9+GGoz6lZXeqaJdyy3sWqXNvPfK5juII45ElClv3ZRIo34xgLnpmgDiF/aN1T&#10;RIdK1bxBZWMXhy71XW9FlubVH3x3VpPKlqvLEHzlglH+/sUferU0z4t+Lbj4h6h4Wu7SxhuLGz06&#10;eVoNOuZo99wkjSq0qvtjC+WQpbrkVvaJB8K7/S7TQrDUNF1KzuNV/tS2tG1Bbgy3xlN0JE3OSW8w&#10;GQAe5AxTtU0X4b6h4ru9RudWt4tb1N47adYtalh+0NA21IzEsoVijNjbjqcHrQB5X4C/al8WeNfB&#10;eraxb+HrXUWsLfSp7iTTLeZ3t2uctcR/ZmbfMYYtkgKH5w+ByDW7ZfH3xHr9n4putGfw7e2mi+HL&#10;bX0u445njuRIl0WRRvUjm2Uc4K7mBBK12Phf4Q/DW406w1Dw/DG9rZ2qafBfadqc3EVvIxjUyJJ8&#10;xiYuAWJK5YZwSKsaZ4A+G+jh9Psksrc+J9MGnrAl++b+0RXbbGN+W4mkYsvJ3sSec0Acpqfxj8Z+&#10;FNP8F6xq2m6dqej+JoFt4v7LglWWDUJ4kezjYM7Dy3YyRlux2E4DHb7PYJqAsbb7ZNbm88tfOMMR&#10;CF8DdtBYnGc4zXD6pJ8Nr3S9C0O91jSxa6PNDc6fbvqmxopLZ9kbZ3hm2Ou35iRuGDzXooYMAQQQ&#10;eQR3oAWiiimAUUUUAFFFFABRRRQAUUUUAFFFFABRRRQAUUUUAFFFFABRRRQAUUUUAFFFFABRRRQA&#10;UUUUAFFFFABRRRQAUUUUAFFFFABRRRQAUUUUAFFFFABRRRQAUUUUAFFFFABRRRQAUUUUAFFFFABR&#10;RRQAUUUUAFfL/wC218ffFfwMsfDr6T4fste8O6oZrfVoryGQ7kwuY0kVgqsUL/eBz1HQ19QVzvxC&#10;8B6T8TfBmreGNchabTNSgaCXYdrrnoyHswOCD2Io16AfmV8Sfg/ba54f03ULPULz/hCNdC31hf26&#10;KBdZxiOdiDtmTG1kJ6rkZxxznw7+AjWPim3t/DVzqd/qd0PK+wqqOJk77xt4UdSxwB617/8AEP8A&#10;Zo8b/s3+F7aXwF4u1LX9Pu53i1DTr6w+0W5TJYO8ShkJKgISUxnJ4yAI/Dth4r+OvxATRfCum6h8&#10;Lfh9fW4jvoLfT2inWRUZnd5FVAwfKqqsxAPIHY/NypV6alhKVZxpSesEr3v52/F6q3od6lCTVWUE&#10;5r7XYk+A3xs1bwX8b9J+DngrTLDUtDt7kR69q4hkkeSdfkmEBBAEUIVUDMOdjHuBX0evgjxd4A8d&#10;/EzVvD+lW/iK18ZGC9tzNeLAbO7S2W3KS7hkwkRo4KbmHzDb0NT/ALOX7Meg/s66bqq2F/dazqmq&#10;SiS51C9ChgilikaKoAVRuOfU8nsB23izxte+HfFPhzTbbRbnULK/mKX97CjMtkhBWNjgc7pCoP8A&#10;dXLHAFfQQgqcVFJJLRW/rU4W222+p5J8BP2d9W+FusNZX1/cyaXY6Ho1hHNA0Qg1Ca3FwZt8ZBdV&#10;DSrtGRx64rS8Y2eufBn4n+NfiVZeHdQ8Y6Nrmk2cM9jpCrJe2txbGQLiMkF4mWTJK5ZSpO0g5HZR&#10;+PPEbSeLEOkxB9JjvGt1e3nUSlD/AKPlgDuDrknYCfbtUdl458V6jD4CmTSYbZdbdl1KK5tZRJab&#10;Y3cnhiEzsCjcSCXHJ72I8T+EXwY8S+CNAvLqwitfEyeKfDctnNNYXKxxWN5Ld3dwwPmbWMI+2Fcg&#10;bh5RynOK6o/DPxZZar8SEj0rULqHW7hmsQl3arZuv9lQ2vmSKx8wPvjfAHH3c45x23h/4peJb1PH&#10;ovvDEkUmjXEkOkIkMif2kPNljjIJyMEomWyMbiSAu1m1NL+Jd9ez+D3utHudPttYspZLyOS0maW0&#10;uVaJFhJUYALPJyeCEyDjmgDynT/gZq/irwH4N8K+I9N1e1XSxaNLqkl9befZTxWU0SSWzRHIEUpj&#10;ZScnLHjGai0z4NfEHTdQ0PUbvyr7xRDfAajqcEkf9najaf2hJMwntnO5HWMiWNo/mWViudteo638&#10;Ttd0TwvqupJ4buNVvbXWJrOKytYJFaS0icl5eereUrlccM20DrXpMMqzwpIudrqGGQQcH2PSiwHg&#10;Xg3wn450r4St4G/sCXTLi9ur1LjVmuoHjt4Li8dy6qsm5mEUrHHGGA+tYuk/s+69f+ENF8D60J7e&#10;08L6ndv4f8S2MyJNaw7N1nKi7yytGztDsOdyJhshjX01RRYD5r0T4b+PdG8U2Oqa14esvE903hzU&#10;dMvjbzxRWk91cX/nglZDuWJlyTwxG7GCa9O8D/DDVPDPgvQNHufEl1Lcafp9vaSyRk7WaONVJGTn&#10;BI716NRRYAooopgFcX4i+Nfw88IaxPpOu+PPDOi6pBt86x1HV7eCePcoZdyO4YZUgjI5BBrtK858&#10;Xfs6fDLx74gutc8ReCNH1jV7nYJr27tg8km1Qi5PsqqPoK2pey5v3t7eX/BInz29y1/MP+GkfhL/&#10;ANFQ8Gf+FBaf/HKP+GkfhL/0VDwZ/wCFBaf/ABysf/hkT4Mf9E18Pf8AgGKP+GRPgx/0TXw9/wCA&#10;Yrq/2PvL8DH9/wCX4mx/w0j8Jf8AoqHgz/woLT/45R/w0j8Jf+ioeDP/AAoLT/45WP8A8MifBj/o&#10;mvh7/wAAxR/wyJ8GP+ia+Hv/AADFH+x95fgH7/y/E2P+GkfhL/0VDwZ/4UFp/wDHKP8AhpH4S/8A&#10;RUPBn/hQWn/xysf/AIZE+DH/AETXw9/4Bij/AIZE+DH/AETXw9/4Bij/AGPvL8A/f+X4mx/w0j8J&#10;f+ioeDP/AAoLT/45R/w0j8Jf+ioeDP8AwoLT/wCOVj/8MifBj/omvh7/AMAxR/wyJ8GP+ia+Hv8A&#10;wDFH+x95fgH7/wAvxNj/AIaR+Ev/AEVDwZ/4UFp/8co/4aR+Ev8A0VDwZ/4UFp/8crH/AOGRPgx/&#10;0TXw9/4Bij/hkT4Mf9E18Pf+AYo/2PvL8A/f+X4mx/w0j8Jf+ioeDP8AwoLT/wCOUf8ADSPwl/6K&#10;h4M/8KC0/wDjlY//AAyJ8GP+ia+Hv/AMUf8ADInwY/6Jr4e/8AxR/sfeX4B+/wDL8TY/4aR+Ev8A&#10;0VDwZ/4UFp/8co/4aR+Ev/RUPBn/AIUFp/8AHKx/+GRPgx/0TXw9/wCAYo/4ZE+DH/RNfD3/AIBi&#10;j/Y+8vwD9/5fibH/AA0j8Jf+ioeDP/CgtP8A45R/w0j8Jf8AoqHgz/woLT/45WP/AMMifBj/AKJr&#10;4e/8AxR/wyJ8GP8Aomvh7/wDFH+x95fgH7/y/E2P+GkfhL/0VDwZ/wCFBaf/AByj/hpH4S/9FQ8G&#10;f+FBaf8Axysf/hkT4Mf9E18Pf+AYo/4ZE+DH/RNfD3/gGKP9j7y/AP3/AJfibH/DSPwl/wCioeDP&#10;/CgtP/jlH/DSPwl/6Kh4M/8ACgtP/jlY/wDwyJ8GP+ia+Hv/AADFH/DInwY/6Jr4e/8AAMUf7H3l&#10;+Afv/L8TY/4aR+Ev/RUPBn/hQWn/AMco/wCGkfhL/wBFQ8Gf+FBaf/HKx/8AhkT4Mf8ARNfD3/gG&#10;KP8AhkT4Mf8ARNfD3/gGKP8AY+8vwD9/5fibH/DSPwl/6Kh4M/8ACgtP/jlH/DSPwl/6Kh4M/wDC&#10;gtP/AI5WP/wyJ8GP+ia+Hv8AwDFH/DInwY/6Jr4e/wDAMUf7H3l+Afv/AC/E2P8AhpH4S/8ARUPB&#10;n/hQWn/xyj/hpH4S/wDRUPBn/hQWn/xysf8A4ZE+DH/RNfD3/gGKP+GRPgx/0TXw9/4Bij/Y+8vw&#10;D9/5fibH/DSPwl/6Kh4M/wDCgtP/AI5R/wANI/CX/oqHgz/woLT/AOOVj/8ADInwY/6Jr4e/8AxR&#10;/wAMifBj/omvh7/wDFH+x95fgH7/AMvxNj/hpH4S/wDRUPBn/hQWn/xyj/hpH4S/9FQ8Gf8AhQWn&#10;/wAcrH/4ZE+DH/RNfD3/AIBij/hkT4Mf9E18Pf8AgGKP9j7y/AP3/l+Jsf8ADSPwl/6Kh4M/8KC0&#10;/wDjlH/DSPwl/wCioeDP/CgtP/jlY/8AwyJ8GP8Aomvh7/wDFH/DInwY/wCia+Hv/AMUf7H3l+Af&#10;v/L8TY/4aR+Ev/RUPBn/AIUFp/8AHKP+GkfhL/0VDwZ/4UFp/wDHKx/+GRPgx/0TXw9/4Bij/hkT&#10;4Mf9E18Pf+AYo/2PvL8A/f8Al+Jsf8NI/CX/AKKh4M/8KC0/+OUf8NI/CX/oqHgz/wAKC0/+OVj/&#10;APDInwY/6Jr4e/8AAMUf8MifBj/omvh7/wAAxR/sfeX4B+/8vxNj/hpH4S/9FQ8Gf+FBaf8Axyj/&#10;AIaR+Ev/AEVDwZ/4UFp/8crH/wCGRPgx/wBE18Pf+AYo/wCGRPgx/wBE18Pf+AYo/wBj7y/AP3/l&#10;+Jsf8NI/CX/oqHgz/wAKC0/+OUf8NI/CX/oqHgz/AMKC0/8AjlY//DInwY/6Jr4e/wDAMUf8MifB&#10;j/omvh7/AMAxR/sfeX4B+/8AL8TY/wCGkfhL/wBFQ8Gf+FBaf/HKP+GkfhL/ANFQ8Gf+FBaf/HKx&#10;/wDhkT4Mf9E18Pf+AYo/4ZE+DH/RNfD3/gGKP9j7y/AP3/l+Jsf8NI/CX/oqHgz/AMKC0/8AjlH/&#10;AA0j8Jf+ioeDP/CgtP8A45WP/wAMifBj/omvh7/wDFH/AAyJ8GP+ia+Hv/AMUf7H3l+Afv8Ay/E2&#10;P+GkfhL/ANFQ8Gf+FBaf/HKP+GkfhL/0VDwZ/wCFBaf/ABysf/hkT4Mf9E18Pf8AgGKP+GRPgx/0&#10;TXw9/wCAYo/2PvL8A/f+X4mx/wANI/CX/oqHgz/woLT/AOOUf8NI/CX/AKKh4M/8KC0/+OVj/wDD&#10;InwY/wCia+Hv/AMUf8MifBj/AKJr4e/8AxR/sfeX4B+/8vxNj/hpH4S/9FQ8Gf8AhQWn/wAco/4a&#10;R+Ev/RUPBn/hQWn/AMcrH/4ZE+DH/RNfD3/gGKP+GRPgx/0TXw9/4Bij/Y+8vwD9/wCX4mx/w0j8&#10;Jf8AoqHgz/woLT/45R/w0j8Jf+ioeDP/AAoLT/45WP8A8MifBj/omvh7/wAAxR/wyJ8GP+ia+Hv/&#10;AADFH+x95fgH7/y/E2P+GkfhL/0VDwZ/4UFp/wDHKP8AhpH4S/8ARUPBn/hQWn/xysf/AIZE+DH/&#10;AETXw9/4Bij/AIZE+DH/AETXw9/4Bij/AGPvL8A/f+X4mx/w0j8Jf+ioeDP/AAoLT/45R/w0j8Jf&#10;+ioeDP8AwoLT/wCOVj/8MifBj/omvh7/AMAxR/wyJ8GP+ia+Hv8AwDFH+x95fgH7/wAvxNj/AIaR&#10;+Ev/AEVDwZ/4UFp/8co/4aR+Ev8A0VDwZ/4UFp/8crH/AOGRPgx/0TXw9/4Bij/hkT4Mf9E18Pf+&#10;AYo/2PvL8A/f+X4mx/w0j8Jf+ioeDP8AwoLT/wCOUf8ADSPwl/6Kh4M/8KC0/wDjlY//AAyJ8GP+&#10;ia+Hv/AMUf8ADInwY/6Jr4e/8AxR/sfeX4B+/wDL8TY/4aR+Ev8A0VDwZ/4UFp/8co/4aR+Ev/RU&#10;PBn/AIUFp/8AHKx/+GRPgx/0TXw9/wCAYo/4ZE+DH/RNfD3/AIBij/Y+8vwD9/5fibH/AA0j8Jf+&#10;ioeDP/CgtP8A45R/w0j8Jf8AoqHgz/woLT/45WP/AMMifBj/AKJr4e/8AxR/wyJ8GP8Aomvh7/wD&#10;FH+x95fgH7/y/E2P+GkfhL/0VDwZ/wCFBaf/AByj/hpH4S/9FQ8Gf+FBaf8Axysf/hkT4Mf9E18P&#10;f+AYo/4ZE+DH/RNfD3/gGKP9j7y/AP3/AJfibH/DSPwl/wCioeDP/CgtP/jlH/DSPwl/6Kh4M/8A&#10;CgtP/jlY/wDwyJ8GP+ia+Hv/AADFH/DInwY/6Jr4e/8AAMUf7H3l+Afv/L8TY/4aR+Ev/RUPBn/h&#10;QWn/AMcrqrLxz4c1Gzgu7TxBpd1azxrLDPDeRukiMMqysGwQQQQR1rz3/hkT4Mf9E18Pf+AYrudO&#10;+G3hbSNPtbGz0KytrO1iWCGGOIBY0UAKoHoAAKyqfVrfu+b52Lj7X7VvxOlooorkNgooooAKKKKA&#10;CiiigAooooAKKRmCjJ4qBrgn7owKALFFVPOf+9T1uCPvc07AWKKRWDjIpaQBRRRQAUUUUAFFFFAB&#10;RRRQAUUUUAFFFFABRRRQAUUUUAFFFFABRRRQAUUUUAFFFFABRRRQAUUUUAFFFFABRRRQAUUUUAFF&#10;FFABRRRQAUUUUAFFFFABRRRQAUUUUAFFFFABRRRQAUUUUAFFFFABRRRQAUUUUAFFFFABRRRQAUUU&#10;UAFFFFABRRUcxxGffigCCSTzG9u1MooqwCiiimgHxuUb271b61Rq3CcxilIB9FFFQAUUUUAFFFFA&#10;BRRRQAUUUUAFFFFABRRRQAUUUUAFFFFABRRRQAUUUUAFFFFABRRRQAUUUUAFFFFABRRRQAUUUUAF&#10;FFFABRRRQAUUUUAFFFFABRRRQAUUUUAFFFFABRRRQAUUUUAFFFFABRRRQAUUUUAFFFFABRRRQAUU&#10;UUAFFFFABUVwP3f41LSMu5SPWgClRSkYOD1pKsAoooqgCrUIxGKropdgBVsDAxUyAWiiioAKKKKA&#10;CiiigAooooAKKKKACiiigAooooAKKKKACiiigAooooAKKKKACiiigAooooAKKKKACiiigAooooAK&#10;KKKACiiigAooooAKKKKACiiigAooooAKKKKACiiigAooooAKKKKACiiigAooooAKKKKACiiigAoo&#10;ooAKKKKACimmRR/EKQShugJ+goAfRSZ4yeKaJAzYXn3oASWLfyODVdkKnkYq5RTTAo09Y2foPxq1&#10;tHoKWnzAMjjEY9+5p9FFSAUUUUAFFFFABRRRQAUUUUAFFFFABRRRQAUUUUAFFFFABRRRQAUUUUAF&#10;FFFABRRRQAUUUUAFFFFABRRRQAUUUUAFFFFABRRRQAUUUUAFFFFABRRRQAUUUUAFFFFABRRRQAUU&#10;UUAFFFFABRRRQAUUUUAFFFFABRUBuTjgc1Ezs3U07AWWlVe/5VG1z6D86hAJOBzUqW5P3uKdgGmZ&#10;274+lKsTv14HvU6xqnQfjTqVwI1gVevJ96c7iMc/lQ7hFyaqsxdueSaNwHFmmbHarCqEXApIo/LX&#10;370+gAoqN3+dVH41JSAKKKKACiiigAooooAKKKKACiiigAooooAKKKKACiiigAooooAKKKKACiii&#10;gAooooAKKKKACiiigAooooAKKKKACiiigAooooAKKKKACiiigAooooAKKKKACiiigAooooAKKKKA&#10;CiiigAooooAKKKKACiiigAooooAKKKKAKNOUAn5jgVYSFVHIyfeo5IMcrz7Vd7gTIqqPl/OnVUSR&#10;ozjt6GrCSB+nX0qWgH0UVHM21Pc8UgIJX3t7DpUkEf8AEfwqJF3MBVsDAwKbAWkJwM0tRztiM+/F&#10;ICFG3TA+pq1VSL/WL9at02AUUUUgCiiigAooooAKKKKACiiigAooooAKKKKACiiigAooooAKKKKA&#10;CiiigAooooAKKKKACiiigAooooAKKKKACiiigAooooAKKKKACiiigAooooAKKKKACiiigAooooAK&#10;KKKACiiigAooooAKKKKACiiigAooooAKKKKACiiigBjxK/Xr61A8TRnPb1FWqKadgK6TkcNz70k7&#10;hiMHIqR4A3I4NVyMEiq0ewEtuMsT6VYqtA4UkHjNWalgFQXJ+6KnqC56rQgIkOGB96uVRq6pyoND&#10;AWiiikAUUUUAFFFFABRRRQAUUUUAFFFFABRRRQAUUUUAFFFFABRRRQAUUUUAFFFFABRRRQAUUUUA&#10;FFFFABRRRQAUUUUAFFFFABRRRQAUUUUAFFFFABRRRQAUUUUAFFFFABRRRQAUUUUAFFFFABRRRQAU&#10;UUUAFFFFABRRRQAUUUUAFFFFACE4BNUycmrUpxG30qpVIB6RF1JHbtQrtGcfoamt/uH609kDjkZo&#10;v3Aakyt14NJcDKA+hpjwEcryKjDsAV7ehot2AbVqBspj0qrUkL7X56GhgWqKKKkAooooAKKKKACi&#10;iigAooooAKKKKACiiigAooooAKKKKACiiigAooooAKKKKACiiigAooooAKKKKACiiigAooooAKKK&#10;KACiiigAooooAKKKKACiiigAooooAKKKKACiiigAooooAKKKKACiiigAooooAKKKKACiiigAoooo&#10;AKKKKAIrg4THqarVPcnlRUFUgLUH+rqSo4P9WKkqQCmvGr9R+NOooAqyQlOeoqOrpGRg1WliKHI5&#10;WrT7gSQzZGG61NVGnpKyd8j0NDXYC3RUS3Cnrwaf5i/3hU2AdRTDKg/iFNNwo6ZNICWiog7v0G0e&#10;pqQLjvk+poAWkJxS0hGQRQAtFMjbcvPUcGn0AFFFFABRRRQAUUUUAFFFFABRRRQAUUUUAFFFFABR&#10;RRQAUUUUAFFFFABRRRQAUUUUAFFFFABRRRQAUUUUAFFFFABRRRQAUUUUAFFFFABRRRQAUUUUAFFF&#10;FABRRRQAUUUUAFFFFABRRRQAUUUUAVZzmT6VHTnO5ifem1QFuIYjX6U+kUYUClqQCiiigAooooAh&#10;e3B5U4qMwuO2fpVqincCn5bf3TSEEHB4q7SMobqM0+YCmMZ56e1TxiPtyfehrcfwnHsaiaNl6ino&#10;wLdFUw7L0Jp4uGHXBpcrAs0dKr/aT6CmPKzjHQego5WA+F8yt6GrFVIf9YtW6GAUUUVIBRRRQAUU&#10;UUAFFFFABRRRQAUUUUAFFFFABRRRQAUUUUAFFFFABRRRQAUUUUAFFFFABRRRQAUUUUAFFFFABRRR&#10;QAUUUUAFFFFABRRRQAUUUUAFFFFABRRRQAUUUUAFFFFABRRRQAU2RtqE06obhuAtAFenINzAe9Nq&#10;W3XL59KoCzRRRUgFFFFABRRRQAUUUUAFFFFABRRRQAxo1bqKYbYdj+dTUU7gVjbt6g0fZ29qs0U+&#10;ZgRxxCPnqakooqQCiiigAooooAKKKKACiiigAooooAKKKKACiiigAooooAKKKKACiiigAooooAKK&#10;KKACiiigAooooAKKKKACiiigAooooAKKKKACiiigAooooAKKKKACiiigAooooAKKKKACiiigCqkx&#10;TjqKsJIHHB/CqzxMnXp600HB4q7JgXelU5G3uTTjMxTafzqOlawBVqBdqZ9arqu5gPWrYGBihgGe&#10;aWq88nzjHap1bcoPrUgLRRRQAUUUUAFFFFABRRRQAUUUUAFFFFABRRRQAUUUUAFFFFABRRRQAUUU&#10;UAFFFFABRRRQAUUUUAFFFFABRRRQAUUUUAFFFFABRRRQAUUUUAFFFFABRRRQAUUUUAFFFFABRRRQ&#10;AUUUUAFFFFABRRRQAUUUUAFFFFABRRRQAUUUUAFFFFABVWbZu+Xr3pZJi/A4FRVSAKKKcqFzgVVw&#10;HwsqsSfwqaSQImfyqqQVOCMGik1cAJyamt26r+NQU6Ntrg0mBcoooqQCiiigAooooAKKKKACiiig&#10;AooooAKKKKACiiigAooooAKKKKACiiigAooooAKKKKACiiigAooooAKKKKACiiigAooooAKKKKAC&#10;iiigAooooAKKKKACiiigAooooAKKKKACiiigAooooAKKKKACiiigAooooAKKKKACiiigAooooAo0&#10;UVKkBbluBVAMRC5wKtIgRcClVQowBilpXAayhhgjNQyQFeV5FWKKE7AUaKc67WIptXe4FpJlYAE4&#10;PvUlUakSVk9x6Gk49gLVFRpMrex96kqACiiigAooooAKKKKACiiigAooooAKKKKACiiigAooooAK&#10;KKKACiiigAooooAKKKKACiiigAooooAKKKKACiiigAooooAKKKKACiiigAooooAKKKKACiiigAoo&#10;ooAKKKKACiiigAooooAKKKKACiiigAooooAKKKKACiiigBiRqnQc+tPoooAKKKKACiiigCtcDD59&#10;RUVT3I+6agqkBPEivHyO/WmvAV6cipLf/V/jUtF7AUulOSVk75Hoassiv1FQvbkfdOad09wHpOrd&#10;eDUtUiCDyMUquydDijl7AXKKgW4/vD8RUqurdDmptYB1FFFIAooooAKKKKACmu23B98U6org/J+N&#10;NAS0U2NtyA06kAUUUUAFFFFABRRRQAUUUUAFFFFABRRRQAUUUUAFFFFABRRRQAUUUUAFFFFABRRR&#10;QAUUUUAFFFFABRRRQAUUUUAFFFFABRRRQAUUUUAFFFFABRRRQAUUUUAFFFFABRRRQAUUUUAFFFFA&#10;BRRRQBBc9FqCp7k8qKgqkBahGIxUlNQYUD2p1SAUUUUAIyhuozULW/8AdP4Gp6Kd7AU2Rk6jFNq9&#10;UbQK3sfaq5gIVmZe+frUi3APUYpjQMOnNRkEdRinZMC2JFboRTqo0oJHQkUuUC7RVTzX/vGjzG/v&#10;GlygWWYKMk4qtJJ5jZ7dqaTnrSVSVgLNuf3f41LUcK7Yx781JUPcAooopAFFFFABRRRQAUUUUAFF&#10;FFABRRRQAUUUUAFFFFABRRRQAUUUUAFFFFABRRRQAUUUUAFFFFABRRRQAUUUUAFFFFABRRRQAUUU&#10;UAFFFFABRRRQAUUUUAFFFFABRRRQAUUUUAFFFFABRRTXfYpNAFedsyH24psa7nApOtTW68lvwqgJ&#10;6KKKkAooooAKKKKACiiigApCAeozS0UARtAp9vpUZtj2IP1qxRTuwKphcds03y2/umrlFPmAqCJz&#10;/Caljgwctz7VNRRdgFFFFSAUUUUAFFFFABRRRQAUUUUAFFFFABRRRQAUUUUAFFFFABRRRQAUUUUA&#10;FFFFABRRRQAUUUUAFFFFABRRRQAUUUUAFFFFABRRRQAUUUUAFFFFABRRRQAUUUUAFFFFABRRRQAg&#10;YMMg5papKxU5BxU6XAPDce9U0BNRSAgjIOaWpAKrTSb2wOgqSaTaMDqarU0AoGTiraLsUCooI/4j&#10;+FT0MAooopAFFFFABRRRQAUUUUAFFFFABRRRQAUUUUAFFFFABRRRQAUUUUAFFFFABRRRQAUUUUAF&#10;FFFABRRRQAUUUUAFFFFABRRRQAUUUUAFFFFABRRRQAUUUUAFFFFABRRRQAUUUUAFFFFABRRRQAUU&#10;UUAFFFFABRRRQAUUUUAFFFFABRRRQBG8Kvz0PtUDxsnUcetW6KadgKauUPBxUq3HHI59qWSFcEj5&#10;ar1ejAVmLHJ606OPzGx270ypopggwR+IpNATgYGB0paRWDdDmlqACiiigAooooAKKKKACiiigAoo&#10;ooAKKKKACiiigAooooAKKKKACiiigAooooAKKKKACiiigAooooAKKKKACiiigAooooAKKKKACiii&#10;gAooooAKKKKACiiigAooooAKKKKACiiigAooooAKKKKACiiigAooooAKKKKACiiigAooooAKKKKA&#10;Ciiq80uflHTvQA2WXecDpTVQucCljjMh46etWUQIMCq2AjNuMcHmoWRk6irlFF2BSBIPHFSLcEde&#10;akeBW6fKahaJl7ZHtVXTAsLMrd8fWn1RpyyMvQ0uUC5RUC3PqPyqRZVbv+dTZgPooopAFFFFABRR&#10;RQAUUUUAFFFFABRRRQAUUUUAFFFFABRRRQAUUUUAFFFFABRRRQAUUUUAFFFFABRRRQAUUUUAFFFF&#10;ABRRRQAUUUUAFFFFABRRRQAUUUUAFFFFABRRRQAUUUUAFFFFABRRRQAUUUUAFFFFABRRRQAUUUUA&#10;QTS/wr+NJHAW5bgelSRwhOTyakpgIAAMDgUtFFIAooooAKKKKAGtGr9R+NRNb/3T+dT0U72AptGy&#10;9RTavU0ordQKrmAqBivQkU8TuPQ/WpTbqemRTTbejfpRdAAufVacLhfQimfZm9RR9mPqKNAJPPT1&#10;NAmUnABJpq2w7nP0qRUCDgYqdAH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mrsnQ/&#10;hUq3H94flUrIrdRUbWw7HH1qrpgSLIrdDTqrGBh6GkAkTpuot2AtUVXEknpn8KerSN/CB9aVgJaK&#10;QDA5OTS0gCiiigAooooAKKKKACiiigAooooAKKKKACiiigAooooAKKKKACiiigAooooAKKKKACii&#10;igAooooAKKKKACiiigAooooAKKKKACiiigAooooAKKKKACiiigAooooAKKKKACiiigAooooAKKKK&#10;ACiiigAooooAKKKKACiiigAooooAKKKKACiiigAoor5/+Ln7PXiLxj4x1LxJbfHDxZ4I0y58oJpe&#10;n3PlWtvtjVDty4A3FSx92NbUoQnK05cvyb/IicpRV4q59AUV8pL+yZ4taKKQftL+OzHL/q3F7w/0&#10;Pmc06f8AZJ8YWrBZv2lfHkLEZAkvNpx+Mldf1eh/z+X3S/yMfaVP+ff4o+q6K+Wl/Y88cMoZf2jv&#10;iCQRkEXJ5/8AIlRp+yL4ykmaJP2k/Hryr95FuyWH1HmUvq9D/n8vul/kHtKn/Pv8UfVNFfLC/sge&#10;NX37f2kPH7bDhsXR+U+/7zij/hkHxpsV/wDhpHx/sfG1vtRwc9MfvKPq9D/n8vul/kHtKn/Pv8Uf&#10;U9FfLf8Awx145/6ON+IP/gS3/wAcpD+x544UEn9o74ggDkk3J/8AjlHsMP8A8/l90v8AIPaVP+ff&#10;4o+paK+UrL9k7xZqQc2f7THjq6CHDGC937T6HEnFWf8Ahjrxz/0cb8Qf/Alv/jlH1egt6y+6X+Qe&#10;0qf8+/xR9SUV8t/8MdeOf+jjfiD/AOBLf/HKP+GOvHP/AEcb8Qf/AAJb/wCOUeww/wDz+X3S/wAg&#10;9pU/59/ij6kor5b/AOGOvHP/AEcb8Qf/AAJb/wCOU3/hj/xt5nl/8NIfEDzMbtn2o5x648yj2GH/&#10;AOfy+6X+Qe0qf8+/xR9TUV8t/wDDHXjn/o434g/+BLf/ABymy/sf+NYYy8n7SHj+NB1ZrogD8fMo&#10;9hh/+fy+6X+Qe0qf8+/xR9TUV8sxfsf+NpkDx/tIfECRD0ZbokH/AMiU7/hjrxz/ANHG/EH/AMCW&#10;/wDjlHsMP/z+X3S/yD2lT/n3+KPqSivlv/hjrxz/ANHG/EH/AMCW/wDjlH/DHXjn/o434g/+BLf/&#10;AByj2GH/AOfy+6X+Qe0qf8+/xR9SUV8t/wDDHXjn/o434g/+BLf/ABymr+x942Z2UftH/EAsuNyi&#10;6OR9f3lHsMP/AM/l90v8g9pU/wCff4o+pqK+W/8Ahjrxz/0cb8Qf/Alv/jlH/DHXjn/o434g/wDg&#10;S3/xyj2GH/5/L7pf5B7Sp/z7/FH1JRXyxN+yD41t4y8v7SPj+NB1Z7ogD8fMpsH7InjK6UtD+0n4&#10;+mUHBMd2WA/KSj6vQ/5/L7pf5B7Sp/z7/FH1TRXy3/wx145/6ON+IP8A4Et/8co/4Y68c/8ARxvx&#10;B/8AAlv/AI5R7DD/APP5fdL/ACD2lT/n3+KPqSivlo/seeOFGT+0d8QQPU3J/wDjlL/wx145/wCj&#10;jfiD/wCBLf8Axyj2GH/5/L7pf5B7Sp/z7/FH1JRXy3/wx145/wCjjfiD/wCBLf8Axyo5/wBkTxna&#10;qGm/aS8fQqTgGS7Kgn8ZKPYYf/n8vul/kHtKn/Pv8UfVFFfLA/ZA8algo/aQ8flmG4D7Uckev+sp&#10;/wDwx145/wCjjfiD/wCBLf8Axyj2GH/5/L7pf5B7Sp/z7/FH1JRXy2f2O/HABJ/aN+IIA/6eT/8A&#10;HKB+x344I/5ON+IP/gSf/jlHsMP/AM/l90v8g9pU/wCff4o+pKK+WZP2PvG0SFn/AGj/AIgIo6s1&#10;0QB/5Ep3/DHXjj/o434g/wDgS3/xyj2GH/5/L7pf5B7Sp/z7/FH1JRXyyn7H/jWQsE/aQ8fsVOGA&#10;uicH0P7ynf8ADHXjn/o434g/+BLf/HKPYYf/AJ/L7pf5B7Sp/wA+/wAUfUlFfLX/AAx544zj/ho7&#10;4g564+0n/wCOUH9jvxwBz+0d8QR9bk//AByj2GH/AOfy+6X+Qe0qf8+/xR9S0V8t/wDDHXjn/o43&#10;4g/+BLf/AByj/hjrxz/0cb8Qf/Alv/jlHsMP/wA/l90v8g9pU/59/ij6kor5VH7JHjBrtrUftK+P&#10;Dcqu8wi8+cL67fMzipH/AGPvG0YBf9o/4gKCcDN0Rk+n+so+r0P+fy+6X+Qe0qf8+/xR9TUV8s/8&#10;MfeNvM2f8NH/ABA34zt+1HOPXHmU7/hjrxz/ANHG/EH/AMCW/wDjlHsMP/z+X3S/yD2lT/n3+KPq&#10;Sivln/hj7xsJAn/DR/xA3kZC/ajnHrjzKH/Y+8bRgF/2j/iAoJwC10Rz6f6yj2GH/wCfy+6X+Qe0&#10;qf8APv8AFH1NRXy3/wAMdeOf+jjfiD/4Et/8co/4Y68c/wDRxvxB/wDAlv8A45R7DD/8/l90v8g9&#10;pU/59/ij6kor5b/4Y68c/wDRxvxB/wDAlv8A45R/wx145/6ON+IP/gS3/wAco9hh/wDn8vul/kHt&#10;Kn/Pv8UfUlFfLf8Awx145/6ON+IP/gS3/wAco/4Y68c/9HG/EH/wJb/45R7DD/8AP5fdL/IPaVP+&#10;ff4o+pKK+W/+GOvHP/RxvxB/8CW/+OUf8MdeOf8Ao434g/8AgS3/AMco9hh/+fy+6X+Qe0qf8+/x&#10;R9SUV8t/8MdeOf8Ao434g/8AgS3/AMco/wCGOvHP/RxvxB/8CW/+OUeww/8Az+X3S/yD2lT/AJ9/&#10;ij6kor5b/wCGOvHP/RxvxB/8CW/+OUf8MdeOf+jjfiD/AOBLf/HKPYYf/n8vul/kHtKn/Pv8UfUl&#10;FfLf/DHXjn/o434g/wDgS3/xyj/hjrxz/wBHG/EH/wACW/8AjlHsMP8A8/l90v8AIPaVP+ff4o+p&#10;KK+W/wDhjrxz/wBHG/EH/wACW/8AjlH/AAx145/6ON+IP/gS3/xyj2GH/wCfy+6X+Qe0qf8APv8A&#10;FH1JRXy3/wAMdeOf+jjfiD/4Et/8co/4Y68c/wDRxvxB/wDAlv8A45R7DD/8/l90v8g9pU/59/ij&#10;6kor5b/4Y68c/wDRxvxB/wDAlv8A45Xseg/DLVtH0PTrCfxvrWozWttHA95cOTJOyqFMjc/eYjJ9&#10;zWVSlSivdqJ/JlxnN7wt80eg0UUVyGwV8x+KvC+g/Fr9rvUfC3xEgi1XRdJ8N21/4d8Pagd1neSS&#10;SyLdXJiPyyvHtiTDA7Q2eM19OVx3xH+D/gz4u2dpbeL/AA9aa2lnIZbaSYMstux4JjkUh0z32kZr&#10;rw1VUZNu6urXW681t6b7Mlq58e/tXfDTQfCWu+AtC+H/AIC0rxXY2tn4nvpfC51CSCGKZYLIsYwg&#10;YrIgwyxLt5PBUmsLw74El8fePfAlmLLwp8Wba3+HOlyS6j4s1S4tUw1zOGki2xSs79VIfaflGTnN&#10;fbng34MeB/h9BpcXh3wvp2lLpZnNm0EI3wmfb5xDnLZfy03EnJ2jPSsLWf2XPhF4hkifU/hv4bvm&#10;i8zyzPp0bbN8jSPjI4y7uxx3YnvXrwzKEYKm76X16u7b7+fR+t9DNw1uec/En49618Nvj34K+Fmh&#10;/wDCPpo/iCG0W2vJ9+dIRWcNHKoOGM6R7IOV+cNncBXgF74d1Sy8WfEL4hWfhq10e28JePr3V9R8&#10;ePq/l3Bsrfa8tilsvMnmD5AHwnz+1fcS/BfwGmm3dgPCOkCzuzbGeH7Im2Q2wUW+eP8AlntXb/dw&#10;MVoXPw38LXuj6lpM/h/T5tM1O7N/e2j26mK5uNysZZFxhm3Ihye6isKWNpUUlCPSz8+73+VnddXu&#10;ynFvc+Gv2afHepeFPGOu6Zr0PiS1vPiL4eutYv8A+3tLubOKPXYxNLPFbtMoDIbd1AC/8++e9aGj&#10;618VJv2efgFHrOieGbXwi2qeFxFqNlrdzNqEiebD5ZeFrZUBbjcPMOMnG6vuLxB4R0XxU1i2saXa&#10;6k1jMbi1NzEHMMhRkLLnodrMuR2YioD4D8OnQNK0Q6LYnR9KeCSwsfJXyrVoCDCY16KUKjbjpgVc&#10;sxpylz+z1bV/ldabdLfcLke1yj478eXPgqbSUt/CPiHxSL+YxO+hQwSLaAbfnm8yWPC/N/DuPynj&#10;18p/bCu/M0f4eaHqeoT6R4K1/wAVW+m+I723maE/ZWhmZIXkUgpHLMkUbNkcNjPzV9BVm+JPDWle&#10;MNDvNG1zTrbVtJvIzFcWV5EJIpV9GU8GvLoVY0pxm1t/V/VdC2rnz18Y9N8C/sf/AA78RePPh74K&#10;0iw8VQ2MdpBYWAFulwktzDEJZYlZQ6ozoxc4OMjcNxNcDpX7SnxrlsY9B1HRLPRfEF94h0rS7HWN&#10;a0tYUMN4k5ZntIbuUgoYcqfMAcE8DFfRHg/9mf4XeA49UTRfBWm266pamxvPOVrgzW56wkylv3f+&#10;wOPar/hT4CfDnwPYxWegeCtF0m2ivo9SRLazRcXMYYRzZxncoZgD23HFehHFYdQanFzlfeS16ebt&#10;bXve5PK76HzTr3xj+M+rXnhXTLLxH4a0rU7Hx9deEdRuv7Pl+z6g0dsZo5DH5mUQq2CgYncAQ2OK&#10;6HVf2ivih4d0X4r+J5rbwvrHh34fRm3kt7KKdbnUbj7DDP5qNvZUi8yUcYJ2Z5yOfoDxH8GvAvi7&#10;RNR0fWvCek6npmo3/wDal3a3FqrJNd4A89hjl8KBu64Fami+AfDfh3T7+x0zQtPsbK/x9qtoLdVj&#10;nxEsQ3rjB/doic9lA7VLxeHaX7tfcu6b19Lry6ByvueFfsufGr4m+P8AxPqWj+P/AA61natpcOqW&#10;OpmyhstxZtrxCNLqfenKlJcrnDAgcV5R4g1fxZ8Nfjb+0J8V7+PR/EMngu3to7O2WG4SZIpbJGhj&#10;VvMKrEvmB5cqclWYY4x9cfD34M+BfhM183g3wnpPhp74g3LadarEZcZwCQOgycDoM1ux+EtFhvNZ&#10;uk0q0FxrOwalJ5Kk3m2MRr5vHzYQBee3FH1ylCrOUIe7JJW26q/V2uk1oHK7as+TfEv7SvxP+H+p&#10;f8IvLqPgvxp4g1FdGn0/VdMglisrb7bqEdmY50Ejkj94HjcMCwVvl4ru/wBq2HxGn7G/iyHxG+m3&#10;3iIw26XB04SQWsxN7EFC7izKCu0HrjJ616poHwL+HnhXTX0/R/BWh6XZPew6i8FpYxxq1zC4khlI&#10;A5ZHUMp7EcV1HiDw7pnizSJ9K1mwt9T02fb5trdRh432sGXKng4ZQfqBUPFUVUpzhC3K03pa9rfd&#10;10Dldnc+BvC3xW8U/s++B/HaaJ4dttI8S6j46ttAg8FWkr31toAeEYnj814RKJwpdAGjRiRyDkV3&#10;Ev7Rvxvk8A+dcaDa6Dqelandx6tfXWmxTXBsYrdZUnGnpeZXl9sgWVyoCkKd1fU3ib4TeDPGcuqS&#10;674X0rVpNVto7O+e7tUkNzDGxaNHyPmCsxK56EnFc7cfsx/Ce78LWPhub4eeHpdCsZ2ubawawQxx&#10;ytjc4GOpwAT3wM11PHYafvTp6310v0t1f537vUXK1sz5m1v9tD4nav4z1J/BXhePXfC+gw6ZJdSQ&#10;WKeVfpcQRzSSmeW5ja2TbJ+7/dSZK8nqBr6v+1x4x0r4t6naWlxZ6x4YePW4beH+xpIIbaewtpJQ&#10;gu2lzcOHiZJAsYRSSAxIr6S1/wCAXw38VeINM1zV/A+hahq2mJHHZ3c9jGzwon3FHHRewPTtUa/s&#10;9/DRPFGoeJB4F0Ia9qHm/atR+wp503moUl3Nj+NWYN65OetT9bwVrey6W6b+t++t9O2wcsu54ZH8&#10;afjNqC/C3Q5r3wXout/EGGbU7fVTaTyW1jbxW8Upt/KaRTNOxl4+ZRhWOOK4vxB4/wDih8MPHPxv&#10;8b6ZrHhrVLTw3Y6Fea1ZvZyldTItAJBbuJMQDbuIyH5wDxzX134t+Efgvx34UtPDPiHwvpesaBaB&#10;Bbafd2yvFBsG1Ng/hwOBjHFJB8IPBNroepaND4V0qPStTtobO9s1tVEVxBEmyKN1xhlVflAPQVEM&#10;ZQj/AMu99GrLbmT39Fa3R6j5X3OI/aA+KHiPwhr/AIA8J+F7rStG1PxdfXFqNd1yJpbWyWGEylfL&#10;DJvlk+6ilgDhvSvJPD37QXxX+JXibRvB3h7UPCmm6vFHro1DXXsJbuyvjp9xbRI9sglUqr/aMNlm&#10;2lWwTivqTxn4E8O/EXRH0fxRolh4g0p2DtZ6jbrNGWHQ7WB5HrUWj/Drwv4ek0t9L8P6dpzaXaS2&#10;FibW2SP7NbyMrSRJgfKrNGhIHUqDXPSxFCnTScLyV+3nr+Wm2lxtNvc+Z/jl45vPjP8AsNeEfFEu&#10;mWQvvEt14auJdMnnaO1d5tRtN0TyAFliYsVJwSFJ4Nbt5f3X7MP7POr+JtJ8K+DfDesWt/FcXmha&#10;FezXdtqCl1jEMUrRxv8AaJFICDYRuAHIOR7lqXwp8Hax4Di8E33hnTLrwjFHFDHoktsrWqpGwaNR&#10;HjGFKqR6YFZPhn9n34a+DEhXQvA2haSkN5HqMa2liiBLlFZUmAA++qu4DdRuNarFUVT9nZ8vM3bu&#10;tNN/Lsxcrvc+bPFX7WvxJuvDXwpi8LaTaalrnjewvNaebSLBb5bWGIpttUiluYBJIvmASMXBUqcJ&#10;6dL8Pv2hPi18Rdf0izj0LQdA+x+G4dd12yvFknuZH+2XFvJDbmKQoN625dSS2CwBzk49w1/4AfDf&#10;xRoJ0TVvBOiX+km9k1H7JNZoY1uZDmSUDHDMeSR171v+Hfh/4a8JTxTaJoWn6VLFZR6cjWdusZW2&#10;RmZIRgfcVnYgerH1qp4rC+z5YUtdfz9e2m3S4csr7nybffFbx147/ZivfiH4qv8Awpqega/Z215Z&#10;+GNOinimsw95AFSS4WYNIyK2HAVMPgcjIrR8U/tTeOvhf4k8dTeJbbTZdNs7DVrvw7o1rZlhfpZ7&#10;drLepM4LAZMkbxxsvOM7a99s/wBnf4ZafqOtX1t4E0KC71rH9oyR2SD7TiQSDeMYPzqrfUA1d0r4&#10;I+AND8Vat4lsPB2jWuv6sjx3+oR2aCW5V/vhzjkN/F6981X1vC6pwutdLJdtN9NtXu/IOWXc8b/Z&#10;c+OXxM8f+J7vS/H/AIeNlYXGkxarY6mbOGyG5nCtEES6nMkfzKVlyucEFelL+2ppTa9qXwa00eF4&#10;vGq3PiuZW8Pz3S20d4Bpd62Gkb5RtID890Fd9c/sqfDGPwrrWgaN4T03w1Z6zLBJfyaRbJBLMIpV&#10;lVdwGVGV4x0zkYPNelaj4b0vVrvSrq9sILu50qY3NhNMgZ7aUxtEXQnoxSR1z6MR3rKWJoxrqvSj&#10;bfS1ulk9H37dr9R2drM+F/Cfw8+Lfwy+JXhrR9J1fRNB1pPDmu6pDp+omfVbbTrJr6KSCwR9yM+w&#10;FV3noM4BwK7e/wD2xvGOnaL4Ulfw5Zzal8QPD9nP4SihSRojqzSJFcW0zZ+4okWcHj5Ecckc/V9z&#10;4Y0m81tNYn062l1RLV7Jbx4wZVgchnjDddpKgkewrzuy+D1m/wAUdC1Az21v4b8HWZi8P+HbOyEU&#10;NpNLHsedn3HcwTciAKoUO33ic1v9cpV3zV4JtL793b77b9L9yeVrY8P+Ivxz8daJrHxA0Hxi2jro&#10;E+j67Do1lBZSGPU/sli8jEXcVwSj/K++JkjKjhWJGa6L4YfFXx1458Z3Oh6FqXhrwn4U8G2WjRXd&#10;jqcEtxeX4uLOGdmRzKPKjCyeWjEOWZTmvaj8Bvh03ibWfEJ8FaIdc1mCW21C/Nkhluo5VKyq5xyH&#10;UkN/eB5zTtY+Bfw98QeIdF13UfBujXms6Kkcen30tohltlj/ANWqtjovYdu1ZvFYdx5VDp2W/e1+&#10;2l9+vkPlZ8TePP2mPFfxB8IeP9E1HUbbVPDl/wCHxrWm6jbaRJp0aKmowRgQO8jPcRFXH71kjyVO&#10;ARX3b4w8c6X4C+HuseK9QnX+y9JsZbyaRGBysakkD3JGMetc7pH7N/ws0BtXbTvh/wCHrM6vBLbX&#10;/lWEY+0xSEF4345UkA46cVu2fwp8HWHgOLwVb+GtNi8JRABNFFuv2UASeb9zp/rPm+vNRiMRhqvK&#10;oRaSeu2qdr7ddPmCUlufCvwA+Nep/BzxD4m1vW9L8Tz3vjHwze+KL6y1rTLmziOu2yz3T2tq8qgM&#10;Ht2CDZkf6OCBzXpfxB+JHxqtv2WtV8fR+OvB8d7d2Flq1uukafJusoJZAGjWQysJD86DeVA+Vxjk&#10;EfWut+FtH8SyafJqumWuoyafcC6tGuYg5glCld6Z6HazDPoTXKaF+z98NvDFl4hs9K8D6Hp9n4gQ&#10;x6rbwWaLHeJz8si4wR8x46cmt5Y6hOaqunrdX2d0ntrtp5C5Wla54n4j8WePPDvxAvSI/D3iTx/p&#10;ngO/1KC609LiO3naO9T/AEURGYgFlULk5IbHIGRWP4q/aLPxk8P3uraPp1nqHw/tNY8NWME8rTJJ&#10;PqFxcwSzYaN14gWWJSvTzAwOQCK+mPCHwo8G+AFsx4c8NaZov2O1aytzZ26xmOBn8xowR/CX+Yju&#10;eaXTvhR4N0fw3F4fsfDGlWmhxXYv00+G1RYVuBIJRKFAxvDgNnrkVisVQTTcLtWs9uuunTy7XY+V&#10;nz14H8XfG/UfF3xltovE3hfVJNC1Ce20vSZ7GVXeb7FHNBEhEowhLANkE53EccDvP2b/ANoHUP2i&#10;b3WdZsdNGneD9PtrWzH2iNluH1Qp5l3Hk8bIdyR9OWDc8V2Pi34XaFaaprPjjQtH0bS/iFNZm2i8&#10;ST6cJ5kGAo3AMhcAcY3DOACccVp/Cb4c2Xwp8B6d4dsp5L3yTJPc306gS3dzLI0s0z443PI7N7Zx&#10;2qa1ahUpNqK5nZLS1tNXpo+luurGk0z89/8AhPT4Q/af/wCFonT4p9G1vxhf6RogN7FHqc1+BHYt&#10;bXsrEGCyB8yVEw+CozjIz9e/th3WsWvgTwXLocNtPrP/AAmWjfZoLu4eGCSTz+FeRVZlUnqQpOOx&#10;r0G++BXw61PWtX1i78D6Bc6pq8Rgv7yXT4mlukJBIkbblskAnPpXS6n4W0jWrOxtb/Tba8trGeK5&#10;tYpowywyxHMbqD0ZT0Patq2OpVKlKoo/Bp8ui/rcSi0mj4s+LXxq+Jvwf+KHiDxf4n8L6Amt6f4G&#10;K6dYaHqk17buZNShiEkxlhg27WfJA4IH3hnjU039p74q2vhTXLDxTY/8I1rxvLCHR9Sn0AS3F59o&#10;EhaGPT4LuXfIPKbazSqpXLHG0g/XGseBvD3iG8uLvVNFsdQubixfTJpLmBZDJau25oWyOUJ5K9K4&#10;21/Zj+E9j4UvfDMHw98PxaDezpc3FgtinlyypnY7cclcnHpk4pxxmFcEp0tVbz27Xfro73uLllfR&#10;ngHwD+Leu/Fn4r+DNc1qW2stdl8Ia3ZMWj8mJ5oNUjhWRog7BSdgJUMcZIBNcRqfiv4veK/hEs+t&#10;+L/Dmo3sfxDi0/T1WzlSWGeHVxEGkxJ80CgYCABsFQWPU/Yifs/fDWKLw7FH4G0KOPw7cNd6QiWK&#10;AWMrPvZ4sD5SXAbjuAetSw/An4eW/iHUddi8GaKms6jcx3l3erZp5s00bh0kY4+8HUNn1GetV9ew&#10;8Z80Yemi0s27fc/wsHKzn/gJ488V+JLzxz4c8Zy6be634V1dbA6lpUD28N3E8EcyOYmZijASYI3E&#10;cV63Wdpvh3S9Hv8AUr2xsLe0u9TlWe9nijCvcSKgQM5/iIVVGT2ArRrx6s4znzRVtvy1/E0WgUUU&#10;ViMKKKKACiiigAooooAKKKKACiiigAooooAKKKKACiiigD//2VBLAQItABQABgAIAAAAIQCKFT+Y&#10;DAEAABUCAAATAAAAAAAAAAAAAAAAAAAAAABbQ29udGVudF9UeXBlc10ueG1sUEsBAi0AFAAGAAgA&#10;AAAhADj9If/WAAAAlAEAAAsAAAAAAAAAAAAAAAAAPQEAAF9yZWxzLy5yZWxzUEsBAi0AFAAGAAgA&#10;AAAhAP8mSi6aMAAAcnkBAA4AAAAAAAAAAAAAAAAAPAIAAGRycy9lMm9Eb2MueG1sUEsBAi0AFAAG&#10;AAgAAAAhAFhgsxu6AAAAIgEAABkAAAAAAAAAAAAAAAAAAjMAAGRycy9fcmVscy9lMm9Eb2MueG1s&#10;LnJlbHNQSwECLQAUAAYACAAAACEAcvTJjuIAAAALAQAADwAAAAAAAAAAAAAAAADzMwAAZHJzL2Rv&#10;d25yZXYueG1sUEsBAi0ACgAAAAAAAAAhAAJr0pARRgAAEUYAABUAAAAAAAAAAAAAAAAAAjUAAGRy&#10;cy9tZWRpYS9pbWFnZTEuanBlZ1BLBQYAAAAABgAGAH0BAABG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" o:spid="_x0000_s1027" type="#_x0000_t75" style="position:absolute;left:5565;top:6247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h3xQAAANwAAAAPAAAAZHJzL2Rvd25yZXYueG1sRI/NTsMw&#10;EITvSLyDtUjcqNMeUBvqVoCKxKWV+vMAS7zEEfE62CYJffruoVJvu5rZmW+X69G3qqeYmsAGppMC&#10;FHEVbMO1gdPx42kOKmVki21gMvBPCdar+7slljYMvKf+kGslIZxKNOBy7kqtU+XIY5qEjli07xA9&#10;ZlljrW3EQcJ9q2dF8aw9NiwNDjt6d1T9HP68ga/hd1dtcbGn6ZvrN7E/1+d0NObxYXx9AZVpzDfz&#10;9frTCv5C8OUZmUCvLgAAAP//AwBQSwECLQAUAAYACAAAACEA2+H2y+4AAACFAQAAEwAAAAAAAAAA&#10;AAAAAAAAAAAAW0NvbnRlbnRfVHlwZXNdLnhtbFBLAQItABQABgAIAAAAIQBa9CxbvwAAABUBAAAL&#10;AAAAAAAAAAAAAAAAAB8BAABfcmVscy8ucmVsc1BLAQItABQABgAIAAAAIQApCjh3xQAAANwAAAAP&#10;AAAAAAAAAAAAAAAAAAcCAABkcnMvZG93bnJldi54bWxQSwUGAAAAAAMAAwC3AAAA+QIAAAAA&#10;">
                  <v:imagedata r:id="rId8" o:title=""/>
                </v:shape>
                <v:rect id="Rectangle 220" o:spid="_x0000_s1028" style="position:absolute;left:5779;top:6732;width:386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shape id="AutoShape 219" o:spid="_x0000_s1029" style="position:absolute;left:6246;top:7301;width:3360;height:1324;visibility:visible;mso-wrap-style:square;v-text-anchor:top" coordsize="336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ckwwAAANwAAAAPAAAAZHJzL2Rvd25yZXYueG1sRE9Na8JA&#10;EL0X+h+WKXirGxXUptmICIKetLbQ6zQ7TUKzszG7Jqu/vlsoeJvH+5xsFUwjeupcbVnBZJyAIC6s&#10;rrlU8PG+fV6CcB5ZY2OZFFzJwSp/fMgw1XbgN+pPvhQxhF2KCirv21RKV1Rk0I1tSxy5b9sZ9BF2&#10;pdQdDjHcNHKaJHNpsObYUGFLm4qKn9PFKHBfw3m2OLrbZLE/Hsp+GT73ISg1egrrVxCegr+L/907&#10;Hee/TOHvmXiBzH8BAAD//wMAUEsBAi0AFAAGAAgAAAAhANvh9svuAAAAhQEAABMAAAAAAAAAAAAA&#10;AAAAAAAAAFtDb250ZW50X1R5cGVzXS54bWxQSwECLQAUAAYACAAAACEAWvQsW78AAAAVAQAACwAA&#10;AAAAAAAAAAAAAAAfAQAAX3JlbHMvLnJlbHNQSwECLQAUAAYACAAAACEAGgdHJMMAAADcAAAADwAA&#10;AAAAAAAAAAAAAAAHAgAAZHJzL2Rvd25yZXYueG1sUEsFBgAAAAADAAMAtwAAAPcCAAAAAA==&#10;" path="m,1323r77,m181,1323r155,m439,1323r155,m697,1323r155,m955,1323r155,m1214,1323r155,m1472,1323r413,m1988,1323r155,m2247,1323r154,m2505,1323r155,m2763,1323r158,m3024,1323r155,m3282,1323r78,m,1102r77,m181,1102r155,m439,1102r155,m697,1102r155,m955,1102r155,m1214,1102r155,m1472,1102r413,m1988,1102r155,m2247,1102r154,m2505,1102r155,m2763,1102r158,m3024,1102r155,m3282,1102r78,m,883r594,m697,883r155,m955,883r155,m1214,883r155,m1472,883r929,m2505,883r155,m2763,883r158,m3024,883r155,m3282,883r78,m,662r594,m697,662r155,m955,662r155,m1214,662r155,m1472,662r1188,m2763,662r158,m3024,662r155,m3282,662r78,m,440r594,m697,440r155,m955,440r155,m1214,440r155,m1472,440r1188,m2763,440r158,m3024,440r155,m3282,440r78,m,221r852,m955,221r155,m1214,221r155,m1472,221r1188,m2763,221r158,m3024,221r155,m3282,221r78,m,l852,m955,r155,m1214,l3360,e" filled="f" strokecolor="#858585" strokeweight=".05356mm">
                  <v:path arrowok="t" o:connecttype="custom" o:connectlocs="77,8625;336,8625;594,8625;852,8625;1110,8625;1369,8625;1885,8625;2143,8625;2401,8625;2660,8625;2921,8625;3179,8625;3360,8625;77,8404;336,8404;594,8404;852,8404;1110,8404;1369,8404;1885,8404;2143,8404;2401,8404;2660,8404;2921,8404;3179,8404;3360,8404;594,8185;852,8185;1110,8185;1369,8185;2401,8185;2660,8185;2921,8185;3179,8185;3360,8185;594,7964;852,7964;1110,7964;1369,7964;2660,7964;2921,7964;3179,7964;3360,7964;594,7742;852,7742;1110,7742;1369,7742;2660,7742;2921,7742;3179,7742;3360,7742;852,7523;1110,7523;1369,7523;2660,7523;2921,7523;3179,7523;3360,7523;852,7302;1110,7302;3360,7302" o:connectangles="0,0,0,0,0,0,0,0,0,0,0,0,0,0,0,0,0,0,0,0,0,0,0,0,0,0,0,0,0,0,0,0,0,0,0,0,0,0,0,0,0,0,0,0,0,0,0,0,0,0,0,0,0,0,0,0,0,0,0,0,0"/>
                </v:shape>
                <v:line id="Line 218" o:spid="_x0000_s1030" style="position:absolute;visibility:visible;mso-wrap-style:square" from="6246,7080" to="9606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3dwgAAANwAAAAPAAAAZHJzL2Rvd25yZXYueG1sRE/bisIw&#10;EH0X/Icwgm9rqoui1Sgq7K6iPnj5gKEZ22IzKU3U6tcbYcG3OZzrTGa1KcSNKpdbVtDtRCCIE6tz&#10;ThWcjj9fQxDOI2ssLJOCBzmYTZuNCcba3nlPt4NPRQhhF6OCzPsyltIlGRl0HVsSB+5sK4M+wCqV&#10;usJ7CDeF7EXRQBrMOTRkWNIyo+RyuBoFl2cp18VuO5Kbv9/Fsjb93sCvlWq36vkYhKfaf8T/7pUO&#10;80ff8H4mXCCnLwAAAP//AwBQSwECLQAUAAYACAAAACEA2+H2y+4AAACFAQAAEwAAAAAAAAAAAAAA&#10;AAAAAAAAW0NvbnRlbnRfVHlwZXNdLnhtbFBLAQItABQABgAIAAAAIQBa9CxbvwAAABUBAAALAAAA&#10;AAAAAAAAAAAAAB8BAABfcmVscy8ucmVsc1BLAQItABQABgAIAAAAIQBtYx3dwgAAANwAAAAPAAAA&#10;AAAAAAAAAAAAAAcCAABkcnMvZG93bnJldi54bWxQSwUGAAAAAAMAAwC3AAAA9gIAAAAA&#10;" strokecolor="#858585" strokeweight=".05356mm"/>
                <v:shape id="AutoShape 217" o:spid="_x0000_s1031" style="position:absolute;left:7030;top:6858;width:2576;height:2;visibility:visible;mso-wrap-style:square;v-text-anchor:top" coordsize="2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83wgAAANwAAAAPAAAAZHJzL2Rvd25yZXYueG1sRE89b8Iw&#10;EN0r8R+sQ2IrDhWUNsUgVIEKY6BLt2t8taPG5yh2SPj3NVIltnt6n7faDK4WF2pD5VnBbJqBIC69&#10;rtgo+DzvH19AhIissfZMCq4UYLMePaww177ngi6naEQK4ZCjAhtjk0sZSksOw9Q3xIn78a3DmGBr&#10;pG6xT+Gulk9Z9iwdVpwaLDb0bqn8PXVOwaI7mnlnF7L4+Foed0VhvofQKzUZD9s3EJGGeBf/uw86&#10;zX+dw+2ZdIFc/wEAAP//AwBQSwECLQAUAAYACAAAACEA2+H2y+4AAACFAQAAEwAAAAAAAAAAAAAA&#10;AAAAAAAAW0NvbnRlbnRfVHlwZXNdLnhtbFBLAQItABQABgAIAAAAIQBa9CxbvwAAABUBAAALAAAA&#10;AAAAAAAAAAAAAB8BAABfcmVscy8ucmVsc1BLAQItABQABgAIAAAAIQA92x83wgAAANwAAAAPAAAA&#10;AAAAAAAAAAAAAAcCAABkcnMvZG93bnJldi54bWxQSwUGAAAAAAMAAwC3AAAA9gIAAAAA&#10;" path="m,l1455,t708,l2575,e" filled="f" strokecolor="#858585" strokeweight=".05356mm">
                  <v:path arrowok="t" o:connecttype="custom" o:connectlocs="0,0;1455,0;2163,0;2575,0" o:connectangles="0,0,0,0"/>
                </v:shape>
                <v:shape id="AutoShape 216" o:spid="_x0000_s1032" style="position:absolute;left:8131;top:8004;width:1398;height:841;visibility:visible;mso-wrap-style:square;v-text-anchor:top" coordsize="1398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XSwgAAANwAAAAPAAAAZHJzL2Rvd25yZXYueG1sRE9Li8Iw&#10;EL4L+x/CLHjTVMHHVqPsA0HoSV3pdWjGtthMuklW239vFha8zcf3nPW2M424kfO1ZQWTcQKCuLC6&#10;5lLB92k3WoLwAVljY5kU9ORhu3kZrDHV9s4Huh1DKWII+xQVVCG0qZS+qMigH9uWOHIX6wyGCF0p&#10;tcN7DDeNnCbJXBqsOTZU2NJnRcX1+GsUnE2zsO6n+Mi/+jw7Z6csn/ZOqeFr974CEagLT/G/e6/j&#10;/LcZ/D0TL5CbBwAAAP//AwBQSwECLQAUAAYACAAAACEA2+H2y+4AAACFAQAAEwAAAAAAAAAAAAAA&#10;AAAAAAAAW0NvbnRlbnRfVHlwZXNdLnhtbFBLAQItABQABgAIAAAAIQBa9CxbvwAAABUBAAALAAAA&#10;AAAAAAAAAAAAAB8BAABfcmVscy8ucmVsc1BLAQItABQABgAIAAAAIQCPyWXSwgAAANwAAAAPAAAA&#10;AAAAAAAAAAAAAAcCAABkcnMvZG93bnJldi54bWxQSwUGAAAAAAMAAwC3AAAA9gIAAAAA&#10;" path="m103,455l,455,,841r103,l103,455xm362,440r-104,l258,841r104,l362,440xm620,376r-104,l516,841r104,l620,376xm878,221r-103,l775,841r103,l878,221xm1139,76r-103,l1036,841r103,l1139,76xm1397,l1294,r,841l1397,841,1397,xe" fillcolor="#f9f" stroked="f">
                  <v:path arrowok="t" o:connecttype="custom" o:connectlocs="103,8460;0,8460;0,8846;103,8846;103,8460;362,8445;258,8445;258,8846;362,8846;362,8445;620,8381;516,8381;516,8846;620,8846;620,8381;878,8226;775,8226;775,8846;878,8846;878,8226;1139,8081;1036,8081;1036,8846;1139,8846;1139,8081;1397,8005;1294,8005;1294,8846;1397,8846;1397,8005" o:connectangles="0,0,0,0,0,0,0,0,0,0,0,0,0,0,0,0,0,0,0,0,0,0,0,0,0,0,0,0,0,0"/>
                </v:shape>
                <v:shape id="AutoShape 215" o:spid="_x0000_s1033" style="position:absolute;left:6323;top:7831;width:1395;height:1014;visibility:visible;mso-wrap-style:square;v-text-anchor:top" coordsize="1395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MrwQAAANwAAAAPAAAAZHJzL2Rvd25yZXYueG1sRE9Li8Iw&#10;EL4v+B/CCHtbU10pWo0iguBlWXyh3oZmbIvNpDTRZv/9RljY23x8z5kvg6nFk1pXWVYwHCQgiHOr&#10;Ky4UHA+bjwkI55E11pZJwQ85WC56b3PMtO14R8+9L0QMYZehgtL7JpPS5SUZdAPbEEfuZluDPsK2&#10;kLrFLoabWo6SJJUGK44NJTa0Lim/7x9GgewCmfN1/HnJ0/HJhK9b3dC3Uu/9sJqB8BT8v/jPvdVx&#10;/jSF1zPxArn4BQAA//8DAFBLAQItABQABgAIAAAAIQDb4fbL7gAAAIUBAAATAAAAAAAAAAAAAAAA&#10;AAAAAABbQ29udGVudF9UeXBlc10ueG1sUEsBAi0AFAAGAAgAAAAhAFr0LFu/AAAAFQEAAAsAAAAA&#10;AAAAAAAAAAAAHwEAAF9yZWxzLy5yZWxzUEsBAi0AFAAGAAgAAAAhAHo1cyvBAAAA3AAAAA8AAAAA&#10;AAAAAAAAAAAABwIAAGRycy9kb3ducmV2LnhtbFBLBQYAAAAAAwADALcAAAD1AgAAAAA=&#10;" path="m104,683l,683r,331l104,1014r,-331xm362,573r-103,l259,1014r103,l362,573xm620,242r-103,l517,1014r103,l620,242xm878,l775,r,1014l878,1014,878,xm1137,66r-104,l1033,1014r104,l1137,66xm1395,l1292,r,1014l1395,1014,1395,xe" fillcolor="#4f81bc" stroked="f">
                  <v:path arrowok="t" o:connecttype="custom" o:connectlocs="104,8515;0,8515;0,8846;104,8846;104,8515;362,8405;259,8405;259,8846;362,8846;362,8405;620,8074;517,8074;517,8846;620,8846;620,8074;878,7832;775,7832;775,8846;878,8846;878,7832;1137,7898;1033,7898;1033,8846;1137,8846;1137,7898;1395,7832;1292,7832;1292,8846;1395,8846;1395,7832" o:connectangles="0,0,0,0,0,0,0,0,0,0,0,0,0,0,0,0,0,0,0,0,0,0,0,0,0,0,0,0,0,0"/>
                </v:shape>
                <v:shape id="AutoShape 214" o:spid="_x0000_s1034" style="position:absolute;left:8131;top:7333;width:1398;height:1127;visibility:visible;mso-wrap-style:square;v-text-anchor:top" coordsize="1398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gLwwAAANwAAAAPAAAAZHJzL2Rvd25yZXYueG1sRE9Li8Iw&#10;EL4L/ocwghdZ0/WwutUoIrjswQfWZcHb2IxtsZmUJmr990YQvM3H95zJrDGluFLtCssKPvsRCOLU&#10;6oIzBX/75ccIhPPIGkvLpOBODmbTdmuCsbY33tE18ZkIIexiVJB7X8VSujQng65vK+LAnWxt0AdY&#10;Z1LXeAvhppSDKPqSBgsODTlWtMgpPScXo2DXq3qrxWWZ/B+OP1tcWTfarJ1S3U4zH4Pw1Pi3+OX+&#10;1WH+9xCez4QL5PQBAAD//wMAUEsBAi0AFAAGAAgAAAAhANvh9svuAAAAhQEAABMAAAAAAAAAAAAA&#10;AAAAAAAAAFtDb250ZW50X1R5cGVzXS54bWxQSwECLQAUAAYACAAAACEAWvQsW78AAAAVAQAACwAA&#10;AAAAAAAAAAAAAAAfAQAAX3JlbHMvLnJlbHNQSwECLQAUAAYACAAAACEAKjooC8MAAADcAAAADwAA&#10;AAAAAAAAAAAAAAAHAgAAZHJzL2Rvd25yZXYueG1sUEsFBgAAAAADAAMAtwAAAPcCAAAAAA==&#10;" path="m103,938l,938r,188l103,1126r,-188xm362,920r-104,l258,1111r104,l362,920xm620,665r-104,l516,1047r104,l620,665xm878,188r-103,l775,892r103,l878,188xm1139,l1036,r,747l1139,747,1139,xm1397,133r-103,l1294,671r103,l1397,133xe" fillcolor="fuchsia" stroked="f">
                  <v:path arrowok="t" o:connecttype="custom" o:connectlocs="103,8272;0,8272;0,8460;103,8460;103,8272;362,8254;258,8254;258,8445;362,8445;362,8254;620,7999;516,7999;516,8381;620,8381;620,7999;878,7522;775,7522;775,8226;878,8226;878,7522;1139,7334;1036,7334;1036,8081;1139,8081;1139,7334;1397,7467;1294,7467;1294,8005;1397,8005;1397,7467" o:connectangles="0,0,0,0,0,0,0,0,0,0,0,0,0,0,0,0,0,0,0,0,0,0,0,0,0,0,0,0,0,0"/>
                </v:shape>
                <v:shape id="AutoShape 213" o:spid="_x0000_s1035" style="position:absolute;left:6323;top:7124;width:1395;height:1391;visibility:visible;mso-wrap-style:square;v-text-anchor:top" coordsize="139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I7wwAAANwAAAAPAAAAZHJzL2Rvd25yZXYueG1sRI9Bb8Iw&#10;DIXvk/gPkZG4jZQhDSgEhDYNkHai8AOsxrQVjVMlAcq/x4dJu9l6z+99Xm1616o7hdh4NjAZZ6CI&#10;S28brgycTz/vc1AxIVtsPZOBJ0XYrAdvK8ytf/CR7kWqlIRwzNFAnVKXax3LmhzGse+IRbv44DDJ&#10;GiptAz4k3LX6I8s+tcOGpaHGjr5qKq/FzRlI53IW8JBV092vnu3bGxff070xo2G/XYJK1Kd/89/1&#10;wQr+QmjlGZlAr18AAAD//wMAUEsBAi0AFAAGAAgAAAAhANvh9svuAAAAhQEAABMAAAAAAAAAAAAA&#10;AAAAAAAAAFtDb250ZW50X1R5cGVzXS54bWxQSwECLQAUAAYACAAAACEAWvQsW78AAAAVAQAACwAA&#10;AAAAAAAAAAAAAAAfAQAAX3JlbHMvLnJlbHNQSwECLQAUAAYACAAAACEAtLwiO8MAAADcAAAADwAA&#10;AAAAAAAAAAAAAAAHAgAAZHJzL2Rvd25yZXYueG1sUEsFBgAAAAADAAMAtwAAAPcCAAAAAA==&#10;" path="m104,1227l,1227r,164l104,1391r,-164xm362,1127r-103,l259,1281r103,l362,1127xm620,574r-103,l517,950r103,l620,574xm878,21r-103,l775,708r103,l878,21xm1137,l1033,r,774l1137,774,1137,xm1395,264r-103,l1292,708r103,l1395,264xe" fillcolor="#5f497a" stroked="f">
                  <v:path arrowok="t" o:connecttype="custom" o:connectlocs="104,8351;0,8351;0,8515;104,8515;104,8351;362,8251;259,8251;259,8405;362,8405;362,8251;620,7698;517,7698;517,8074;620,8074;620,7698;878,7145;775,7145;775,7832;878,7832;878,7145;1137,7124;1033,7124;1033,7898;1137,7898;1137,7124;1395,7388;1292,7388;1292,7832;1395,7832;1395,7388" o:connectangles="0,0,0,0,0,0,0,0,0,0,0,0,0,0,0,0,0,0,0,0,0,0,0,0,0,0,0,0,0,0"/>
                </v:shape>
                <v:shape id="AutoShape 212" o:spid="_x0000_s1036" style="position:absolute;left:6209;top:6858;width:3397;height:2019;visibility:visible;mso-wrap-style:square;v-text-anchor:top" coordsize="3397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9UxQAAANwAAAAPAAAAZHJzL2Rvd25yZXYueG1sRE9LawIx&#10;EL4X/A9hCt5qth5sXY1SRW2hiK8i7W26mW4WN5NlE3X990YoeJuP7znDcWNLcaLaF44VPHcSEMSZ&#10;0wXnCr5286dXED4gaywdk4ILeRiPWg9DTLU784ZO25CLGMI+RQUmhCqV0meGLPqOq4gj9+dqiyHC&#10;Ope6xnMMt6XsJklPWiw4NhisaGooO2yPVsG7Pnz+zn70ar94We0nzXppvo9LpdqPzdsARKAm3MX/&#10;7g8d5/f7cHsmXiBHVwAAAP//AwBQSwECLQAUAAYACAAAACEA2+H2y+4AAACFAQAAEwAAAAAAAAAA&#10;AAAAAAAAAAAAW0NvbnRlbnRfVHlwZXNdLnhtbFBLAQItABQABgAIAAAAIQBa9CxbvwAAABUBAAAL&#10;AAAAAAAAAAAAAAAAAB8BAABfcmVscy8ucmVsc1BLAQItABQABgAIAAAAIQCAKT9UxQAAANwAAAAP&#10;AAAAAAAAAAAAAAAAAAcCAABkcnMvZG93bnJldi54bWxQSwUGAAAAAAMAAwC3AAAA+QIAAAAA&#10;" path="m36,1988l36,m,1988r36,m,1766r36,m,1545r36,m,1326r36,m,1105r36,m,883r36,m,664r36,m,443r36,m,221r36,m36,1988r3360,m36,1988r,30m294,1988r,30m552,1988r,30m811,1988r,30m1069,1988r,30m1327,1988r,30m1585,1988r,30m1844,1988r,30m2102,1988r,30m2360,1988r,30m2618,1988r,30m2876,1988r,30m3138,1988r,30m3396,1988r,30e" filled="f" strokecolor="#858585" strokeweight=".05356mm">
                  <v:path arrowok="t" o:connecttype="custom" o:connectlocs="36,8847;36,6859;0,8847;36,8847;0,8625;36,8625;0,8404;36,8404;0,8185;36,8185;0,7964;36,7964;0,7742;36,7742;0,7523;36,7523;0,7302;36,7302;0,7080;36,7080;36,8847;3396,8847;36,8847;36,8877;294,8847;294,8877;552,8847;552,8877;811,8847;811,8877;1069,8847;1069,8877;1327,8847;1327,8877;1585,8847;1585,8877;1844,8847;1844,8877;2102,8847;2102,8877;2360,8847;2360,8877;2618,8847;2618,8877;2876,8847;2876,8877;3138,8847;3138,8877;3396,8847;3396,8877" o:connectangles="0,0,0,0,0,0,0,0,0,0,0,0,0,0,0,0,0,0,0,0,0,0,0,0,0,0,0,0,0,0,0,0,0,0,0,0,0,0,0,0,0,0,0,0,0,0,0,0,0,0"/>
                </v:shape>
                <v:rect id="Rectangle 211" o:spid="_x0000_s1037" style="position:absolute;left:5779;top:6732;width:386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d5xAAAANwAAAAPAAAAZHJzL2Rvd25yZXYueG1sRI/RagIx&#10;FETfBf8hXKFvNes+WNkapRQs1aLo1g+4bK6bbTc3SxJ1269vhIKPw8ycYebL3rbiQj40jhVMxhkI&#10;4srphmsFx8/V4wxEiMgaW8ek4IcCLBfDwRwL7a58oEsZa5EgHApUYGLsCilDZchiGLuOOHkn5y3G&#10;JH0ttcdrgttW5lk2lRYbTgsGO3o1VH2XZ5tGsp3X2/XmdzP9+DJ51+RPuH9T6mHUvzyDiNTHe/i/&#10;/a4VJCLczqQjIBd/AAAA//8DAFBLAQItABQABgAIAAAAIQDb4fbL7gAAAIUBAAATAAAAAAAAAAAA&#10;AAAAAAAAAABbQ29udGVudF9UeXBlc10ueG1sUEsBAi0AFAAGAAgAAAAhAFr0LFu/AAAAFQEAAAsA&#10;AAAAAAAAAAAAAAAAHwEAAF9yZWxzLy5yZWxzUEsBAi0AFAAGAAgAAAAhABr4N3nEAAAA3AAAAA8A&#10;AAAAAAAAAAAAAAAABwIAAGRycy9kb3ducmV2LnhtbFBLBQYAAAAAAwADALcAAAD4AgAAAAA=&#10;" filled="f" strokecolor="#858585" strokeweight=".1071mm"/>
                <v:rect id="Rectangle 210" o:spid="_x0000_s1038" style="position:absolute;left:8486;top:6732;width:70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 stroked="f"/>
                <v:rect id="Rectangle 209" o:spid="_x0000_s1039" style="position:absolute;left:6408;top:6707;width:62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qgxAAAANwAAAAPAAAAZHJzL2Rvd25yZXYueG1sRI9Ba8JA&#10;FITvgv9heYI33TXWUFNXKQVBaD0YC14f2WcSmn0bs6vGf98tFDwOM/MNs9r0thE36nztWMNsqkAQ&#10;F87UXGr4Pm4nryB8QDbYOCYND/KwWQ8HK8yMu/OBbnkoRYSwz1BDFUKbSemLiiz6qWuJo3d2ncUQ&#10;ZVdK0+E9wm0jE6VSabHmuFBhSx8VFT/51WrA9MVc9uf51/HzmuKy7NV2cVJaj0f9+xuIQH14hv/b&#10;O6MhUQn8nYlHQK5/AQAA//8DAFBLAQItABQABgAIAAAAIQDb4fbL7gAAAIUBAAATAAAAAAAAAAAA&#10;AAAAAAAAAABbQ29udGVudF9UeXBlc10ueG1sUEsBAi0AFAAGAAgAAAAhAFr0LFu/AAAAFQEAAAsA&#10;AAAAAAAAAAAAAAAAHwEAAF9yZWxzLy5yZWxzUEsBAi0AFAAGAAgAAAAhADez+qDEAAAA3A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8" o:spid="_x0000_s1040" type="#_x0000_t202" style="position:absolute;left:5800;top:6288;width:301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92" w:lineRule="exact"/>
                          <w:rPr>
                            <w:rFonts w:ascii="Candara"/>
                            <w:b/>
                            <w:sz w:val="19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9"/>
                          </w:rPr>
                          <w:t>% overweight and obese in Australia</w:t>
                        </w:r>
                      </w:p>
                    </w:txbxContent>
                  </v:textbox>
                </v:shape>
                <v:shape id="Text Box 207" o:spid="_x0000_s1041" type="#_x0000_t202" style="position:absolute;left:6033;top:6764;width:86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73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sz w:val="11"/>
                          </w:rPr>
                          <w:t xml:space="preserve">90 </w:t>
                        </w:r>
                        <w:r>
                          <w:rPr>
                            <w:b/>
                            <w:sz w:val="17"/>
                          </w:rPr>
                          <w:t>men</w:t>
                        </w:r>
                      </w:p>
                      <w:p w:rsidR="006A5F81" w:rsidRDefault="002A6391">
                        <w:pPr>
                          <w:spacing w:before="69" w:line="13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80</w:t>
                        </w:r>
                      </w:p>
                    </w:txbxContent>
                  </v:textbox>
                </v:shape>
                <v:shape id="Text Box 206" o:spid="_x0000_s1042" type="#_x0000_t202" style="position:absolute;left:8575;top:6788;width:55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7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women</w:t>
                        </w:r>
                      </w:p>
                    </w:txbxContent>
                  </v:textbox>
                </v:shape>
                <v:shape id="Text Box 205" o:spid="_x0000_s1043" type="#_x0000_t202" style="position:absolute;left:7096;top:7001;width:395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 xml:space="preserve">31 </w:t>
                        </w:r>
                        <w:r>
                          <w:rPr>
                            <w:b/>
                            <w:position w:val="1"/>
                            <w:sz w:val="12"/>
                          </w:rPr>
                          <w:t>35</w:t>
                        </w:r>
                      </w:p>
                    </w:txbxContent>
                  </v:textbox>
                </v:shape>
                <v:shape id="Text Box 204" o:spid="_x0000_s1044" type="#_x0000_t202" style="position:absolute;left:6033;top:7250;width:13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70</w:t>
                        </w:r>
                      </w:p>
                    </w:txbxContent>
                  </v:textbox>
                </v:shape>
                <v:shape id="Text Box 203" o:spid="_x0000_s1045" type="#_x0000_t202" style="position:absolute;left:7580;top:7258;width:237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20.0</w:t>
                        </w:r>
                      </w:p>
                    </w:txbxContent>
                  </v:textbox>
                </v:shape>
                <v:shape id="Text Box 202" o:spid="_x0000_s1046" type="#_x0000_t202" style="position:absolute;left:9127;top:7192;width:23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33.8</w:t>
                        </w:r>
                      </w:p>
                    </w:txbxContent>
                  </v:textbox>
                </v:shape>
                <v:shape id="Text Box 201" o:spid="_x0000_s1047" type="#_x0000_t202" style="position:absolute;left:6033;top:7472;width:13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60</w:t>
                        </w:r>
                      </w:p>
                    </w:txbxContent>
                  </v:textbox>
                </v:shape>
                <v:shape id="Text Box 200" o:spid="_x0000_s1048" type="#_x0000_t202" style="position:absolute;left:8862;top:7396;width:23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31.9</w:t>
                        </w:r>
                      </w:p>
                    </w:txbxContent>
                  </v:textbox>
                </v:shape>
                <v:shape id="Text Box 199" o:spid="_x0000_s1049" type="#_x0000_t202" style="position:absolute;left:9392;top:7353;width:23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24.3</w:t>
                        </w:r>
                      </w:p>
                    </w:txbxContent>
                  </v:textbox>
                </v:shape>
                <v:shape id="Text Box 198" o:spid="_x0000_s1050" type="#_x0000_t202" style="position:absolute;left:6831;top:7566;width:14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17</w:t>
                        </w:r>
                      </w:p>
                    </w:txbxContent>
                  </v:textbox>
                </v:shape>
                <v:shape id="Text Box 197" o:spid="_x0000_s1051" type="#_x0000_t202" style="position:absolute;left:6033;top:7693;width:130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50</w:t>
                        </w:r>
                      </w:p>
                      <w:p w:rsidR="006A5F81" w:rsidRDefault="002A6391">
                        <w:pPr>
                          <w:spacing w:before="87" w:line="13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40</w:t>
                        </w:r>
                      </w:p>
                    </w:txbxContent>
                  </v:textbox>
                </v:shape>
                <v:shape id="Text Box 196" o:spid="_x0000_s1052" type="#_x0000_t202" style="position:absolute;left:8603;top:7864;width:23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17.3</w:t>
                        </w:r>
                      </w:p>
                    </w:txbxContent>
                  </v:textbox>
                </v:shape>
                <v:shape id="Text Box 195" o:spid="_x0000_s1053" type="#_x0000_t202" style="position:absolute;left:6033;top:8136;width:13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30</w:t>
                        </w:r>
                      </w:p>
                    </w:txbxContent>
                  </v:textbox>
                </v:shape>
                <v:shape id="Text Box 194" o:spid="_x0000_s1054" type="#_x0000_t202" style="position:absolute;left:6602;top:8106;width:8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1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193" o:spid="_x0000_s1055" type="#_x0000_t202" style="position:absolute;left:8116;top:8121;width:44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6A5F81" w:rsidRDefault="002A6391">
                        <w:pPr>
                          <w:spacing w:line="139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 xml:space="preserve">8.5 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>8.6</w:t>
                        </w:r>
                      </w:p>
                    </w:txbxContent>
                  </v:textbox>
                </v:shape>
                <v:shape id="Text Box 192" o:spid="_x0000_s1056" type="#_x0000_t202" style="position:absolute;left:6316;top:8223;width:176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7.5</w:t>
                        </w:r>
                      </w:p>
                    </w:txbxContent>
                  </v:textbox>
                </v:shape>
                <v:shape id="Text Box 191" o:spid="_x0000_s1057" type="#_x0000_t202" style="position:absolute;left:6033;top:8358;width:132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20</w:t>
                        </w:r>
                      </w:p>
                      <w:p w:rsidR="006A5F81" w:rsidRDefault="002A6391">
                        <w:pPr>
                          <w:spacing w:before="8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10</w:t>
                        </w:r>
                      </w:p>
                      <w:p w:rsidR="006A5F81" w:rsidRDefault="002A6391">
                        <w:pPr>
                          <w:spacing w:before="87" w:line="132" w:lineRule="exact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w w:val="99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190" o:spid="_x0000_s1058" type="#_x0000_t202" style="position:absolute;left:6296;top:8932;width:1465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97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5-11 12-17 18-34 35-54 55-74 75+</w:t>
                        </w:r>
                      </w:p>
                    </w:txbxContent>
                  </v:textbox>
                </v:shape>
                <v:shape id="Text Box 189" o:spid="_x0000_s1059" type="#_x0000_t202" style="position:absolute;left:8108;top:8932;width:1465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97" w:lineRule="exac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5-11 12-17 18-34 35-54 55-74 75+</w:t>
                        </w:r>
                      </w:p>
                    </w:txbxContent>
                  </v:textbox>
                </v:shape>
                <v:shape id="Text Box 188" o:spid="_x0000_s1060" type="#_x0000_t202" style="position:absolute;left:8952;top:9171;width:78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AIHW 2014-2015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3729355</wp:posOffset>
                </wp:positionH>
                <wp:positionV relativeFrom="page">
                  <wp:posOffset>4474210</wp:posOffset>
                </wp:positionV>
                <wp:extent cx="103505" cy="1028700"/>
                <wp:effectExtent l="0" t="0" r="0" b="0"/>
                <wp:wrapNone/>
                <wp:docPr id="18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81" w:rsidRDefault="002A6391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1"/>
                              </w:rPr>
                              <w:t>Percent overweight and obese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61" type="#_x0000_t202" style="position:absolute;margin-left:293.65pt;margin-top:352.3pt;width:8.15pt;height:8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LQtAIAALgFAAAOAAAAZHJzL2Uyb0RvYy54bWysVF1vmzAUfZ+0/2D5nWIoSQCVVG0I06Tu&#10;Q2r3AxwwwRrYzHZCqmn/fdcmJGn7Mm3jwbrG1+d+nON7c3voWrRnSnMpMhxcEYyYKGXFxTbD354K&#10;L8ZIGyoq2krBMvzMNL5dvn93M/QpC2Uj24opBCBCp0Of4caYPvV9XTaso/pK9kzAYS1VRw1s1dav&#10;FB0AvWv9kJC5P0hV9UqWTGv4m4+HeOnw65qV5ktda2ZQm2HIzbhVuXVjV395Q9Oton3Dy2Ma9C+y&#10;6CgXEPQElVND0U7xN1AdL5XUsjZXpex8Wde8ZK4GqCYgr6p5bGjPXC3QHN2f2qT/H2z5ef9VIV4B&#10;dzFQJWgHJD2xg0H38oCCeG47NPQ6BcfHHlzNAQ7A21Wr+wdZftdIyFVDxZbdKSWHhtEKMgzsTf/i&#10;6oijLchm+CQrCER3RjqgQ6062z5oCAJ0YOr5xI5NprQhyfWMzDAq4SggYbwgjj6fptPtXmnzgckO&#10;WSPDCth36HT/oI3NhqaTiw0mZMHb1imgFS9+gOP4B2LDVXtms3CE/kxIso7XceRF4XztRSTPvbti&#10;FXnzIljM8ut8tcqDXzZuEKUNryombJhJXEH0Z+QdZT7K4iQvLVteWTibklbbzapVaE9B3IX7XM/h&#10;5Ozmv0zDNQFqeVVSEEbkPky8Yh4vvKiIZl6yILFHguQ+mZMoifLiZUkPXLB/LwkNGU5m4WwU0znp&#10;V7UR972tjaYdNzA+Wt5lOD450dRKcC0qR62hvB3ti1bY9M+tALonop1grUZHtZrD5uBeR+jkbNW8&#10;kdUzSFhJUBjoFGYfGHYNF7AdYJRkWP/YUcUwaj8KeAl27kyGmozNZFBRNhImksFoNFdmnE+7XvFt&#10;A+DjWxPyDl5LzZ2Qz4kc3xiMB1fPcZTZ+XO5d17ngbv8DQAA//8DAFBLAwQUAAYACAAAACEAS+r/&#10;4t8AAAALAQAADwAAAGRycy9kb3ducmV2LnhtbEyPy07DMBBF90j8gzVI7KgNoW4U4lQoUsWuUh8f&#10;MI1NHDUeh9ht0r/HrOhuRnN059xyPbueXc0YOk8KXhcCmKHG645aBcfD5iUHFiKSxt6TUXAzAdbV&#10;40OJhfYT7cx1H1uWQigUqMDGOBSch8Yah2HhB0Pp9u1HhzGtY8v1iFMKdz1/E0Jyhx2lDxYHU1vT&#10;nPcXp2B743bK3PLY1LXcyuxng+evXqnnp/nzA1g0c/yH4U8/qUOVnE7+QjqwXsEyX2UJVbAS7xJY&#10;IqTI0nBSkEspgVclv+9Q/QIAAP//AwBQSwECLQAUAAYACAAAACEAtoM4kv4AAADhAQAAEwAAAAAA&#10;AAAAAAAAAAAAAAAAW0NvbnRlbnRfVHlwZXNdLnhtbFBLAQItABQABgAIAAAAIQA4/SH/1gAAAJQB&#10;AAALAAAAAAAAAAAAAAAAAC8BAABfcmVscy8ucmVsc1BLAQItABQABgAIAAAAIQAxVgLQtAIAALgF&#10;AAAOAAAAAAAAAAAAAAAAAC4CAABkcnMvZTJvRG9jLnhtbFBLAQItABQABgAIAAAAIQBL6v/i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6A5F81" w:rsidRDefault="002A6391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sz w:val="11"/>
                        </w:rPr>
                        <w:t>Percent overweight and obese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5F81" w:rsidRDefault="002A6391">
      <w:pPr>
        <w:tabs>
          <w:tab w:val="left" w:pos="4925"/>
        </w:tabs>
        <w:ind w:left="221"/>
        <w:rPr>
          <w:rFonts w:ascii="Times New Roman"/>
          <w:sz w:val="20"/>
        </w:rPr>
      </w:pPr>
      <w:r>
        <w:rPr>
          <w:rFonts w:ascii="Times New Roman"/>
          <w:noProof/>
          <w:position w:val="6"/>
          <w:sz w:val="20"/>
          <w:lang w:eastAsia="en-AU"/>
        </w:rPr>
        <mc:AlternateContent>
          <mc:Choice Requires="wpg">
            <w:drawing>
              <wp:inline distT="0" distB="0" distL="0" distR="0">
                <wp:extent cx="2637155" cy="2049780"/>
                <wp:effectExtent l="3810" t="0" r="0" b="0"/>
                <wp:docPr id="18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155" cy="2049780"/>
                          <a:chOff x="0" y="0"/>
                          <a:chExt cx="4153" cy="3228"/>
                        </a:xfrm>
                      </wpg:grpSpPr>
                      <pic:pic xmlns:pic="http://schemas.openxmlformats.org/drawingml/2006/picture">
                        <pic:nvPicPr>
                          <pic:cNvPr id="18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53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6A5F81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39"/>
                                <w:ind w:left="262" w:right="288"/>
                                <w:jc w:val="center"/>
                                <w:rPr>
                                  <w:rFonts w:ascii="Candar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24"/>
                                </w:rPr>
                                <w:t>Changing Weight Gain Trajectories</w:t>
                              </w:r>
                            </w:p>
                            <w:p w:rsidR="006A5F81" w:rsidRDefault="002A6391">
                              <w:pPr>
                                <w:spacing w:before="58"/>
                                <w:ind w:left="262" w:right="286"/>
                                <w:jc w:val="center"/>
                                <w:rPr>
                                  <w:rFonts w:ascii="Candar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24"/>
                                </w:rPr>
                                <w:t>for Young Adults</w:t>
                              </w:r>
                            </w:p>
                            <w:p w:rsidR="006A5F81" w:rsidRDefault="006A5F81">
                              <w:pPr>
                                <w:spacing w:before="5"/>
                                <w:rPr>
                                  <w:rFonts w:ascii="Candara"/>
                                  <w:b/>
                                  <w:sz w:val="21"/>
                                </w:rPr>
                              </w:pPr>
                            </w:p>
                            <w:p w:rsidR="006A5F81" w:rsidRDefault="002A6391">
                              <w:pPr>
                                <w:ind w:left="258" w:right="288"/>
                                <w:jc w:val="center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Wendy J Brown</w:t>
                              </w:r>
                            </w:p>
                            <w:p w:rsidR="006A5F81" w:rsidRDefault="002A6391">
                              <w:pPr>
                                <w:spacing w:before="35"/>
                                <w:ind w:left="261" w:right="288"/>
                                <w:jc w:val="center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2"/>
                                </w:rPr>
                                <w:t>BSc (Hons) MSc PhD FASMF, FACSM</w:t>
                              </w:r>
                            </w:p>
                            <w:p w:rsidR="006A5F81" w:rsidRDefault="006A5F81">
                              <w:pPr>
                                <w:spacing w:before="11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</w:p>
                            <w:p w:rsidR="006A5F81" w:rsidRDefault="002A6391">
                              <w:pPr>
                                <w:ind w:left="258" w:right="288"/>
                                <w:jc w:val="center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National Obesity Summit</w:t>
                              </w:r>
                            </w:p>
                            <w:p w:rsidR="006A5F81" w:rsidRDefault="002A6391">
                              <w:pPr>
                                <w:spacing w:before="7"/>
                                <w:ind w:left="261" w:right="28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Canberra</w:t>
                              </w:r>
                            </w:p>
                            <w:p w:rsidR="006A5F81" w:rsidRDefault="002A6391">
                              <w:pPr>
                                <w:spacing w:before="5"/>
                                <w:ind w:left="258" w:right="28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position w:val="4"/>
                                  <w:sz w:val="10"/>
                                </w:rPr>
                                <w:t xml:space="preserve">th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February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" o:spid="_x0000_s1062" style="width:207.65pt;height:161.4pt;mso-position-horizontal-relative:char;mso-position-vertical-relative:line" coordsize="4153,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QpcpBAAAUgwAAA4AAABkcnMvZTJvRG9jLnhtbOxX227jNhB9L9B/&#10;EPSuWJJlWxJiLxzJDhZIu8Hu9gNoibKIlUiVpGOnRf+9M6TkSxxsg2wf10CE4W04c87McHL74dA2&#10;zhOVigk+d4Mb33UoL0TJ+Hbu/vF17cWuozThJWkEp3P3mSr3w+LXX273XUpDUYumpNIBJVyl+27u&#10;1lp36Wikipq2RN2IjnJYrIRsiYah3I5KSfagvW1Goe9PR3shy06KgioFs7lddBdGf1XRQn+qKkW1&#10;08xdsE2brzTfDX5Hi1uSbiXpalb0ZpB3WNESxuHSo6qcaOLsJLtS1bJCCiUqfVOIdiSqihXU+ADe&#10;BP4Lb+6l2HXGl22633ZHmADaFzi9W23x+9OjdFgJ3MUT1+GkBZLMvU4QjxGefbdNYde97L50j9L6&#10;COKDKL4pWB69XMfx1m52NvvfRAkKyU4LA8+hki2qAMedg2Hh+cgCPWingMlwOp4FEzCmgLXQj5JZ&#10;3PNU1EDm1bmiXvUno2AytsfGYRij8SOS2iuNmb1Zi9uOFSn89YCCdAXofwcenNI7Sd1eSfsmHS2R&#10;33adB9x3RLMNa5h+NnEM6KBR/OmRFYgyDs65mQ7cwDpeC+xM0MFhnz1F0CvDjMNFVhO+pUvVQRIA&#10;vaBgmJJS7GtKSoXTiNKlFjO8sGTTsG7NmgapQ7n3GfLoRRy+ApuN8VwUu5ZybZNW0gbcF1zVrFOu&#10;I1PabijEoPxYBiZOIBYelMbrMCpMIv0dxkvfT8I7L5v4mRf5s5W3TKKZN/NXs8iP4iALsn/wdBCl&#10;O0UBBtLkHetthdkra1/Nmr6+2Hw0ee08EVM9bDyBQSauBhMhxBAStFXJ4jOADftA1pLqokaxAuT6&#10;edh8XDAwn5BFDhRk2PuS5juhD0Ehlb6nonVQAJTBRoMyeQKQrVfDFrSXC+TaeNHwiwkw384Mzp/z&#10;k/jJKl7FkReF0xXwk+fecp1F3nQdzCb5OM+yPBj4qVlZUo7X/Dg9Bm3RsHKIUCW3m6yRlra1+fW1&#10;QJ22jTBMTmYMlKKyU8glQRj5d2HirafxzIvW0cRLZn7s+UFyl0yhNEX5+tKlB8bpj7vk7OduMgkn&#10;hqUzozHEznzzze/aN5K2TMOz2rB27sbHTSTFpF/x0lCrCWusfAYFmn+CAugeiDbBiuHZVwuIVnwa&#10;4NFWQzWA0dsyDJ/s1567LzXpKLiMas9r32yofV+RmTtxgOIXodf9RnyXHH2ABaxnJhzs8/Sdind2&#10;1Or5mXrnfdcbK+PP1DPJcpGh/3/qYaza1ENJHzYH07CF4ZADG1E+QwpIAcUdmlxox0GohfzLdfbQ&#10;2s5d9eeOYKvSfOSQo9gHD4IchM0gEF7A0bmrXceKmbb98q6TbFuDZptjXCyhq6uYeUDQMGsFAIID&#10;KAtGMo2rAalvsrEzPh+bXad/BRb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IZ&#10;gBrdAAAABQEAAA8AAABkcnMvZG93bnJldi54bWxMj81qwzAQhO+FvoPYQG+N/NOU4FgOIbQ9hUKT&#10;QultY21sE2tlLMV23r5qL81lYZhh5tt8PZlWDNS7xrKCeB6BIC6tbrhS8Hl4fVyCcB5ZY2uZFFzJ&#10;wbq4v8sx03bkDxr2vhKhhF2GCmrvu0xKV9Zk0M1tRxy8k+0N+iD7Suoex1BuWplE0bM02HBYqLGj&#10;bU3leX8xCt5GHDdp/DLszqft9fuweP/axaTUw2zarEB4mvx/GH7xAzoUgeloL6ydaBWER/zfDd5T&#10;vEhBHBWkSbIEWeTylr74AQAA//8DAFBLAwQKAAAAAAAAACEA3Z9gZ9lBAADZQQAAFQAAAGRycy9t&#10;ZWRpYS9pbWFnZTEuanBlZ//Y/+AAEEpGSUYAAQEBAGAAYAAA/9sAQwADAgIDAgIDAwMDBAMDBAUI&#10;BQUEBAUKBwcGCAwKDAwLCgsLDQ4SEA0OEQ4LCxAWEBETFBUVFQwPFxgWFBgSFBUU/9sAQwEDBAQF&#10;BAUJBQUJFA0LDRQUFBQUFBQUFBQUFBQUFBQUFBQUFBQUFBQUFBQUFBQUFBQUFBQUFBQUFBQUFBQU&#10;FBQU/8AAEQgBwA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BOMUYBpOuK4v4veObj4cfD3VfENpax3txaeSEgmYqrb5Uj5I5435/Cs5SUIuT&#10;2Q0m3ZHZ5yKCcV8Uav8A8FBbrw/OkGpadoVlKwyqzXUi5HtxzUWn/wDBRF9Wu0tbGy8P3dw/3Yor&#10;uRmP4AVwLMKDh7VX5e/LK332N/YTUuXS/qv8z7c4pevNeWfAP4t33xd0LU7+/sLfT5rO7FsFtpGZ&#10;WBRXzz3+aq2v/G7V9F8d2fhWPwLqF3e38F7dWTi9gTz4bV0V2wTlS3mKVB6g9q7aVWFaCnB3TMZR&#10;cW09z16iuKg+LvhS4W2I1TD3GoT6THGYJNxu4VZpocbfvKEfPb5T6Vf8I+P9D8eWkV3ol5JeW00C&#10;XMU5tpYklibO10LqAwOO2a2JOmoryzTfjfFqng7xr4gXRbmOPwtqt3pU1u06bp3t2CuyHoFOeM8/&#10;SuksPih4Z1WK7+z6rFNLZaiNIu4Yldnt7s4xE64yCcjBIwQQehoA6+iuI0n4v+ENcTzLLWo5k/s1&#10;tXBMUi5tFYo0w3KMgMpHr+YoX4u+FTcahAuozF9OO28b7DPttz5InCu3l4BMTK2Cc4I7mgDt6K4K&#10;w+NngrVdPN5aa4lxGJoYBFHBKZy8kZliAi27zujBcEDBUE9Aahvvjt4H0601C6n1z/R9PVHu5o7W&#10;aRYFaJZlZiqHA8t0bPT5h60Aeh0Vw8Pxi8Jz3N9bHU3huLGwfU54J7SaJ1tlYqzhWQE4ZSMDJ6cc&#10;iuyglE0SOu7a6gjcCDz6g8igCaiiigAooooAKKKKACiiigAooooAKKKKACiiigAooooAKKKKACii&#10;igAooooAKKKKACiiigAooooAKKKKACiiigAooooAKKKKACiiigAooooAKKKKACiiigAooooAKKKK&#10;ACiiigAooooAKKKKACiiigBvavKf2o/+SGeJPra/+lUVerZrwz9pb4keDbbSm+G+s67HpXiXxHbq&#10;dKhnjkEcsokBiBkA2rmRAvJHWuetCVWlOEVq0/yKjJRkm9j85vhN8P7r9pH4u+IPhjeapFpdlDc3&#10;WoQX7QedLBtk5RRuHB3HrR+0H8FLr9knRdEttN16HWZ/Flsxluza+TLbqoGUT5zwd3XrWV4y8D63&#10;oFxqreHdO1CPxJfXssl3fxzfZ3tV8wnyB8wIYEAN7g1k6N4N8SeJLO90/wAbW2pXe8GSz1S6vPPN&#10;o+MHOXPynAz9PxHRhsfgIYBOUkqaa5qd1dtWTly376262vbUxq4eu69knzWdpa2W9lf06n6T/sQ/&#10;8iNr/wD2EE/9J469F8SeBNX1T45eDvF8D2S6TpGmX9jOkszCd2nMJDIoQghfK5yw+97V5J+yx4/8&#10;KeBvsvw8v9XCePtXb+0n0hYXLQRmEGNXYDajGNA21iCN4FZur3djqOjftAar4y1GWy8VaJqFxHpE&#10;puGjuNOtlto2sWsxkFd7knKffcspzjFcOCpypYanCas7I6a0lOpJrudhafs763aeINP1YXNobiDx&#10;fq2vyKb+4MRt7pLlYkWMrsEgNwMkAfdPJzXX/AD4Za38K/Cek6FqaWWLPTLe0lubbUrm6M8kYxuV&#10;JVAiXBbhfUdMc8d8DfFXxC8Y+ILq38RXWpQvpjaat5FGlosEEj6bbzzxSKV80kyu4yDxkelVpGs/&#10;FfxQ+NcXjrUZrGHQYLX+xka8e3WysDaB2vIcEYcz+cDIOR5YXPGK7jI3ofgz4q0qHxv4dtLnSpvD&#10;HirW59YkvZpJFu7RbhlaeIRhSrnKnY24Y3cg45fcfs8XEnje08W2d/FpWqrrcl3qEVuxeHVLHzml&#10;hjmBUYkjYgqw6DcuSG487+CPxd8d6x8NvEsvinWZ7fXLPwrot9ZpcQxpMJp4ZcybSuWaRkTg5+Yk&#10;ADpV7xB8UfGum+CfinrSa7fQSaFPrMOnTyiyMBa3GYYxHs8wsAGOTwQpz60AdVZ/s4X8/hH4a2V3&#10;qcFnqnhpprXUpLQs8V/p8rbp7XJAOHKQHkcbTU+o/BrxIviv4iapaRabKviS6820ll1W5j8hP7Pi&#10;tCHt1j8tmJjYgk8bh1xisvXPG3xE0GXw/e6RJda7NCLi81Pw3fG0e5u7RY4s+S8CgLJ8zsgP3iCp&#10;6gjI8L/GjxHrOqeGNQk1q6m8La6RDZ3cFvAWjnZrllhu4igkjLIsex14BjIYckkAXw5+zD4g0Lwr&#10;daFeHTNbhuPsN4moS6hcQajaXUNoYdsVyqFgsThTEccKzqRzztr8A/F0vw9+KGiX2r6bqOseLLO0&#10;t4r9i0amWOyit5HkUR/LloywC54I6Ve8P/FrWrr9mXwrrS36ah4917RrY2p8gSM13Og/emCMZKIW&#10;LkKPuoaxB8cPGGr6H4K8Y6NZyXtpHpt1J4q8LLCPtSSW80cFwYONwlhkZzsPDquMAkGgD0X4j/C6&#10;Xxt4o+HesJBZrN4d1Az3hlkZWktmiIaJcD5h5ogkw2ATCK9Qr5Y034xeJNQtfEGoxeMvs9lp/gXT&#10;PE1nLd2sHlTzzG7J8wbAxVxBGNqlSMnHNfSvh+/n1XQdNvbq2ayubm2jmltm6xMyglD9CSPwoA0q&#10;KKKACiiigAooooAKKKKACiiigAooooAKKKKACiiigAooooAKKKKACiiigAooooAKKKKACiiigAoo&#10;ooAKKKKACiiigAooooAKKKKACiiigAooooAKKKKACiiigAooooAKKKKACiiigAooooAKKKKACvmb&#10;9tX9mAfHbwZ/a+jW0lx4z0mELZQLMI1uo9+4x5PCsMsVbjng8Hj6ZpCcUrXA/NTUvFF0YvCum/FX&#10;wnrHg7xTqCWtlb+I1h3LqBJWMPdxMQu5cqXdXUjPIPArXhudO8FfEe98L+G9Fn+KPjvTtkkMcSbd&#10;LjYoHEgCljLt3AEuyqD24Br7Z+J/wb8NfFuxt7XxHbTTLbrKkUlvcNC6iQAOMg852r19Kyfhd+zr&#10;4M+EN19r8P2d1HdCNoVlurp5dqsQWAB45IHOM15EsBCdb2vIr/zdfuta/mdSryUOS+nb+meCfsWf&#10;sza1ouuan8U/iJaXtr4x1K5kmt7a7mHmYkGWnlUdGO5gEJ+Uds4x9V6nB4aufEunQajbabPrrRPN&#10;Z/aIUafZGV3MhIyAC69PWuhHSub1HwHo2q+KNP8AEVzbO+saeR9muBKy+WNsilQAcYIkbI7/AC5+&#10;6MevZK5ylCz8YeDrCHXNXtp7a1SI+dqV3HbMhYq7wguduWYNE6dz8v0rnfiRoHw4+K9zomg+JbdL&#10;7ULtV1DS5EiljuEVSGEiSqAUwduQTjkZHNdMvwx0JNO1qxEEwtNXdmuozcOQd0jyFVyeFLSOSo4O&#10;8jpxV+x8E6Vp1xok9vDIkmjWb2Nl++ZgkLCMMDk/N/q05PPFMDndO13wJrWkTeIpr7TtVTw4GWfW&#10;L+BPOtSg3MSxQbeMHgD2q+/hfwRPr02ntoWjyareWz3cqnT0LTRM21mZtuGyTg5OTmq2nfBbwlpm&#10;hajosGmH+y9RuheXdpJM7RTS5yWZScHJAyO+BmtOy+Hmk6de6TdW7Xsc2l2a2EB+2S/NApyFfn5+&#10;QPvZzigClo0ngXSrey1HTrbSdNjmvX0+2mitlgLXJcxNGvyg7i0ZX321vP4T0SS9S8bR7A3UYZUu&#10;DbJ5ig5BAbGRnc35n1rC1D4S+GtV0u1sLq0mktrW6lvYA1w+6O4kl84yqc5DhySp6rk4xmu2oA57&#10;S/APhrQ7iKfTvD2l6fNEQY5LWyjjZMAgYIHHDMPxPrVqy8M6Rpl3JdWmlWdrcuzu00FuqOxcguSQ&#10;MksQCfXAzWvRQBgy+CfD0+oRX76Fpsl9EFEdy9pGZEC/dAbGRjt6VvUUUAMA4+9+leBfE34Z/HTx&#10;D421C/8ABnxgs/C/huUR/ZdKm0C2uWgxGofMjoWbLhm5PG7HavfVHPSkYn0zWlOo6UuaKT9Un+ZE&#10;oqas/wDI+Xv+FN/tPf8ARwOm/wDhLWn/AMbo/wCFN/tPf9HA6b/4S1p/8br6jwaMGur67U/lj/4D&#10;H/Iw9hHu/vf+Z8uf8Kb/AGnv+jgdN/8ACWtP/jdH/Cm/2nv+jgdN/wDCWtP/AI3X1Hg0YNH12p/L&#10;H/wGP+Qewj3f3v8AzPlz/hTf7T3/AEcDpv8A4S1p/wDG6P8AhTf7T3/RwOm/+Etaf/G6+o8GjBo+&#10;u1P5Y/8AgMf8g9hHu/vf+Z8uf8Kb/ae/6OB03/wlrT/43R/wpv8Aae/6OB03/wAJa0/+N19R4NGD&#10;R9dqfyx/8Bj/AJB7CPd/e/8AM+XP+FN/tPf9HA6b/wCEtaf/ABuj/hTf7T3/AEcDpv8A4S1p/wDG&#10;6+o8GjBo+u1P5Y/+Ax/yD2Ee7+9/5ny5/wAKb/ae/wCjgdN/8Ja0/wDjdH/Cm/2nv+jgdN/8Ja0/&#10;+N19R4NGDR9dqfyx/wDAY/5B7CPd/e/8z5c/4U3+09/0cDpv/hLWn/xuj/hTf7T3/RwOm/8AhLWn&#10;/wAbr6jwaMGj67U/lj/4DH/IPYR7v73/AJny5/wpv9p7/o4HTf8AwlrT/wCN0f8ACm/2nv8Ao4HT&#10;f/CWtP8A43X1Hg0YNH12p/LH/wABj/kHsI9397/zPlz/AIU3+09/0cDpv/hLWn/xuj/hTf7T3/Rw&#10;Om/+Etaf/G6+o8GjBo+u1P5Y/wDgMf8AIPYR7v73/mfLn/Cm/wBp7/o4HTf/AAlrT/43R/wpv9p7&#10;/o4HTf8AwlrT/wCN19R4NGDR9dqfyx/8Bj/kHsI9397/AMz5c/4U3+09/wBHA6b/AOEtaf8Axuj/&#10;AIU3+09/0cDpv/hLWn/xuvqPBowaPrtT+WP/AIDH/IPYR7v73/mfLn/Cm/2nv+jgdN/8Ja0/+N0f&#10;8Kb/AGnv+jgdN/8ACWtP/jdfUeDRg0fXan8sf/AY/wCQewj3f3v/ADPlz/hTf7T3/RwOm/8AhLWn&#10;/wAbo/4U3+09/wBHA6b/AOEtaf8AxuvqPBowaPrtT+WP/gMf8g9hHu/vf+Z8uf8ACm/2nv8Ao4HT&#10;f/CWtP8A43R/wpv9p7/o4HTf/CWtP/jdfUeDRg0fXan8sf8AwGP+Qewj3f3v/M+XP+FN/tPf9HA6&#10;b/4S1p/8bo/4U3+09/0cDpv/AIS1p/8AG6+o8GjBo+u1P5Y/+Ax/yD2Ee7+9/wCZ8uf8Kb/ae/6O&#10;B03/AMJa0/8AjdH/AApv9p7/AKOB03/wlrT/AON19R4NGDR9dqfyx/8AAY/5B7CPd/e/8z5c/wCF&#10;N/tPf9HA6b/4S1p/8bo/4U3+09/0cDpv/hLWn/xuvqPBowaPrtT+WP8A4DH/ACD2Ee7+9/5ny5/w&#10;pv8Aae/6OB03/wAJa0/+N0f8Kb/ae/6OB03/AMJa0/8AjdfUeDRg0fXan8sf/AY/5B7CPd/e/wDM&#10;+XP+FN/tPf8ARwOm/wDhLWn/AMbo/wCFN/tPf9HA6b/4S1p/8br6jwaMGj67U/lj/wCAx/yD2Ee7&#10;+9/5ny5/wpv9p7/o4HTf/CWtP/jdH/Cm/wBp7/o4HTf/AAlrT/43X1Hg0YNH12p/LH/wGP8AkHsI&#10;9397/wAz5c/4U3+09/0cDpv/AIS1p/8AG6P+FN/tPf8ARwOm/wDhLWn/AMbr6jwaMGj67U/lj/4D&#10;H/IPYR7v73/mfLn/AApv9p7/AKOB03/wlrT/AON0f8Kb/ae/6OB03/wlrT/43X1Hg0YNH12p/LH/&#10;AMBj/kHsI9397/zPlz/hTf7T3/RwOm/+Etaf/G6P+FN/tPf9HA6b/wCEtaf/ABuvqPBowaPrtT+W&#10;P/gMf8g9hHu/vf8AmfLn/Cm/2nv+jgdN/wDCWtP/AI3R/wAKb/ae/wCjgdN/8Ja0/wDjdfUeDRg0&#10;fXan8sf/AAGP+Qewj3f3v/M+XP8AhTf7T3/RwOm/+Etaf/G6P+FN/tPf9HA6b/4S1p/8br6jwaMG&#10;j67U/lj/AOAx/wAg9hHu/vf+Z8uf8Kb/AGnv+jgdN/8ACWtP/jdH/Cm/2nv+jgdN/wDCWtP/AI3X&#10;1Hg0YNH12p/LH/wGP+Qewj3f3v8AzPlz/hTf7T3/AEcDpv8A4S1p/wDG6P8AhTf7T3/RwOm/+Eta&#10;f/G6+o8GjBo+u1P5Y/8AgMf8g9hHu/vf+Z8uf8Kb/ae/6OB03/wlrT/43R/wpv8Aae/6OB03/wAJ&#10;a0/+N19R4NGDR9dqfyx/8Bj/AJB7CPd/e/8AM+XP+FN/tPf9HA6b/wCEtaf/ABuj/hTf7T3/AEcD&#10;pv8A4S1p/wDG6+o8GjBo+u1P5Y/+Ax/yD2Ee7+9/5ny5/wAKb/ae/wCjgdN/8Ja0/wDjdH/Cm/2n&#10;v+jgdN/8Ja0/+N19R4NGDR9dqfyx/wDAY/5B7CPd/e/8z5c/4U3+09/0cDpv/hLWn/xuj/hTf7T3&#10;/RwOm/8AhLWn/wAbr6jwaMGj67U/lj/4DH/IPYR7v73/AJny5/wpv9p7/o4HTf8AwlrT/wCN0f8A&#10;Cm/2nv8Ao4HTf/CWtP8A43X1Hg0YNH12p/LH/wABj/kHsI9397/zPlz/AIU3+09/0cDpv/hLWn/x&#10;uj/hTf7T3/RwOm/+Etaf/G6+o8GjBo+u1P5Y/wDgMf8AIPYR7v73/mfLn/Cm/wBp7/o4HTf/AAlr&#10;T/43R/wpv9p7/o4HTf8AwlrT/wCN19R4NGDR9dqfyx/8Bj/kHsI9397/AMz5b/4U9+09/wBHA6d/&#10;4S1p/wDG6+hPBWmazpPhLSbPxHqqa5rkFuqXuoxwLCtzKB8zhFAC5PYCt4D2xSNn0rGrXlWSTSXo&#10;kvyRpCmoPRv72yWiiiuc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JxQAtFRtKF7GmNdovY07MCbAowKqtqMa/wtUTax&#10;Cv8AA/5CnyS7CujQorMbXYV6pJ+Q/wAajbxHbr/BL+Q/xp+zn2FzI1sn0oyfSsRvFdsv/LKb8h/j&#10;TG8YWo/5ZTfkP8ar2VTsLmj3N+iubbxvZj/ljP8AkP8AGmN49sl/5YXH5L/jT+r1f5Q549zpsCjA&#10;rlm+IdgP+WFz+S/41EfiTp4/5d7r/vlf8af1et/KL2ke512T6UZPpXGt8T9NX/l2uv8Avlf/AIqm&#10;N8VdMX/l1u/++V/+Kp/Vq/8AKL2kO521FcK3xa0tf+XW8/75X/4qoz8YtKH/AC6Xn/fKf/FU/qmI&#10;/kD2sO53uRRkV583xn0df+XO+/75T/4qo2+N2jL/AMud9/3wn/xVX9SxH8jF7aHc9E4o4rzc/HPR&#10;R/y5X/8A3wn/AMVTG+POhr1sr/8A74T/AOKqvqGJ/wCfb+4Xt6fc9LwaMGvMG+P+hL/y4aj/AN8J&#10;/wDF1G37Q2gr/wAw/Uf++Y//AIun/Z+L/wCfb+4X1il/Mep4NGDXlDftF+H166fqX/fEf/xdRt+0&#10;l4eX/mHan/3xH/8AF0/7Oxf/AD6f3B9YpfzHrVFeQt+0z4cX/mHap/3xH/8AF1G37T/hsf8AMM1X&#10;/v3H/wDF0/7Nxn/Pp/cL6zR/mPY8j0oyPSvF2/am8NL/AMwzVf8Av3H/APF1G37Vfhlf+YZq3/fE&#10;X/xdV/ZWN/59P7hfWaP8x7Zj2ox7V4i37WPhZP8AmF6v/wB8Q/8Axyom/a58Kr/zCtZ/79xf/HKX&#10;9mY3/n0/uK+sUv5j3TIFGRXhDftgeEx10rWf+/UP/wAcqNv2xvCK/wDMI1r/AL9Rf/HKl5di1/y7&#10;ZSrU31PeuPWjivAW/bN8Hr/zB9b/AO/UP/xymf8ADaXg7/oEa5/37h/+O1H1HEr7DL9pF9T6Bx7U&#10;Y9q+ff8AhtXwd/0B9c/79Q//AB2j/htbwd/0B9d/79Q//HaX1LEfyMOZdz6DyKMivnv/AIbW8Hf9&#10;AfXP+/UP/wAdo/4bW8Hf9AfXP+/UP/x2j6liP5GPmR9CZFGRXz3/AMNreDv+gPrn/fqH/wCO0f8A&#10;Da3g7/oD65/36h/+O0fUsR/Iw5kfQmRRkV89/wDDa3g7/oD65/36h/8AjtH/AA2t4O/6A+uf9+of&#10;/jtH1LEfyMOZH0JkUZFfPf8Aw2t4O/6A+uf9+of/AI7R/wANreDv+gPrn/fqH/47R9SxH8jDmR9C&#10;ZFGRXz3/AMNreDv+gPrn/fqH/wCO0f8ADa3g7/oD65/36h/+O0fUsR/Iw5kfQmRRkV89/wDDa3g7&#10;/oD65/36h/8AjtH/AA2t4O/6A+uf9+of/jtH1LEfyMOZH0J9KDXz3/w2r4OH/MI1z/v1D/8AHa91&#10;0fU49b0ey1GJWSK7gSdFcfMAyhgDjvzWFShVo29orDTTL34VUv7620uynu7y4itLWBDJLcTOESNQ&#10;MlmY8AAdzVzPNfnR/wAFL/ib4m8f/EbwL+zp4MumtLrxLJFNqsivjejuVhjYjnYNjyMO+F9K3wWE&#10;eMrqknZbt9kt2KUuVXO0+KH/AAVh+GXg/XZdG8H6PqvxEu4mKtPpmIbZiOux2BZx7hcehNZfw/8A&#10;+Cu3gDXPEVvpHjHwjrfgZpmVPtUzC6iiJ4y4Cq4HuFNfS/7P/wCzB4C/Zx8IWuj+F9Ht/twjH2zW&#10;J4w13eSY5d3OSAT0UfKOwrb+K/wE8B/GrSVsPGHh2y1QRuskFz5YS4gcHIKSD5hyOmcHoQa9H22V&#10;L937GTX83Nr622ItPuedftL/ALcHgP8AZZ8QaRo/iuz1i7u9TtmuohpcCSBUDbfm3OuDkH8q4v4Z&#10;f8FQvgj8SPEltohvtU8L3dy4jgm1y1WO3djwAZFdgv1bA968A/bB8T+HT/wU2+Fa+KtRsdN8OaJp&#10;lrLeXGpOq28Z33MvzluBnMY59q5D/go149+FXx71HwF4M+EFnpvinx1JqBU33h63Ur5LLgW/mKAH&#10;JYq3cLtPIya9PC5Xh6sKMKlOV5xu5J6LffS34kym1fU/SX48fG7QP2efhpqHjfxJHdTaXZSQxvFZ&#10;IHmdpJFRQoJAPLZPPQGvlgf8FhfgwT/yBvFmf+vOH/49WZ/wVBe98GfsU+EfDd9dG71B9Q0+yuZ8&#10;585ordyzZPXLIDXT/Bj9tT9mfwZ8IvBOgX/jbSkv9M0aztLlW0i6YiVIUV8nyOTuB5riwuBp/VVX&#10;dGVRuTXut7K3kxyk+a17HtH7Mv7WfhL9quw1298JWOrWkOjyxQznU4Uj3M4Yjbtds8Lz9RXuJwOt&#10;cxeaium+C7zWfDGkxapI1k17Z2MOLf7Ydm6NM7flLcAZHGea+ePgt/wUK8CfEv4a+NPFWvW0ngmf&#10;wm+NR0u9mEs208RlOBuLODHtxncPevJeGniXKrhab5U0rXu1fReer8jTmS3Z9WKOMnjNfF+q/wDB&#10;VT4SaXq17YPpfiSWW1neAyRWkRQlWIJB8zocV6n8Af2k9R+O/wAKNd8dzeDrnwhoEEUr6fNe3Qlk&#10;vFRWLSBQowowBnJyc+mT8u/8Exo/AY+F3jfWvGMvh5Lq81wlDrLQbliWFTkeZyBl2/KvaweAo0qW&#10;Iq46m5Om4q0X1d76q+xyVKknKKpu17n1Z8Cf2xfht+0ReTab4a1Ke31uNDIdK1KLyZ2QdWTkq4Hf&#10;aSR3Feh/Fb4n6J8HfAup+LPEErR6bYIGdYwDJIxICogJGWJIr86/DcXhXxZ/wUr0G4+EcFqugWh8&#10;69m0ldlqSsDi4dMfKFOVXjgnp1r1D9rjWrz9pT9o3wl8BtDmY6Rps66jr80R4Q7cnJ/2I24/2pQO&#10;1elPIsO8fRhFuNJw9pO+8YrdfovNo5HjJqjJ6OV+VW6s+nP2f/2jfC/7Rmh6lqXhqK8t0064FvPD&#10;foqSAldwYBWPB5/I13njXxVZeBfCOseItR8w2Gl2sl5OIhliiKWOAe+BXwv+yhbL8Af22PiF8LwD&#10;b6RqqPJp8TMSMIPOhAJ6kRO4/Cvpf9tTVv7F/Ze+IUwODJYC2Hv5sqRn9GNcWPymjSzWlhcNf2Vb&#10;kcL78s7frcuhipywsqk/ije/qjrPgt8Y9G+PHgWHxVoVveW2mzTyQIl8iq5KHBOFJGM+/arfxb+K&#10;mkfBTwFqHi3XI7iXTbEoJI7RA0jF3CjAJA6n1r5Q/Y+/ak+EXwq/Z+8N+H9f8Y2+mazD58l1amzu&#10;XMbPM7AErGQeCDwe9Y37cf7Vvw2+J/wLm8OeDvE8Ws6pdX9uz26WtxGREpZi2XRR1C9+9d0eGsRP&#10;Ofqqw9RUPaWvyv4ebe9rbdTF5hBYT2vOuflva63t2Ptf4ceOrH4m+CNF8VabDcQWGq24uYI7pQsg&#10;Q9NwBIH5106jA4rgfgJo/wDwj/wS8B6cV2/Z9Es0I9/JXNZvxZ1f4meH7TXdV8HaZo2t2Vto0slr&#10;YXMssd216u4jaFRlkUjaAuV5zzzx8fUpQniJU6TSV3a76X01PWptunFy3sZf7UWu/E7Rvhps+D8G&#10;nXfjeW8iWO3v3jyYOS5jWQhWbgde249RXpfheTVG8M6O2vJb2+uvaRG+itm3RLcbB5gQ91Dbse1f&#10;L17oOt3UHgGybX7OG48YW9/YHxRvmubh76S2Eq3BVli2MogkCRjCoTt216z4L8FfEDVdZsL34j3+&#10;n3Q0mUzWqaRdMIJZgpUSmPyUZflY/K8kgBJ44DV6FXD0o4eEOaOl3e3vPpbs1dbaW3Gm73PWZGqt&#10;Ic1iaH480jxL4l8QaLYXP2q90RoY7wx/MiNIpYLuHG4Acr1GRnqK2GfK5rzHCVN8s1Z6fjqvwHch&#10;laqsjVPK1VZGrpiSyvI1VZDViRuKrSNXRExZXkaqsjVPI1VZWroiSQSGq0jVPIarStXREzK8hqtI&#10;ankNVpG+WuiJmV5GqtJ3qaRqgkNdESGVpGqrI1TyNVWRq6ombIJDVaRqmkNVpGreJmyGRqqSGrEj&#10;VVkNdMTNkEjVVkNTyNVaQ1vEzZWkaq0jVNI1VpGrqiQyvI1VJWqxI1VZGroiZshkNVZWqeQ1Vlat&#10;kZleVqqStViU/NVWQ1EmdESvIaqSHNWZGqpIa82ozugitIaienyGo2rz5PU7YjGpKD1orA1Ciiig&#10;AooooAKKKKACiiigAooooAKKKKACv0y8A/8AIh+G/wDsG23/AKKWvzNr9MvAP/Ih+G/+wbbf+ilr&#10;57ONqfzNae5vnBr8tv21dXk/Z/8A+Ci3w3+Kmswu/hm4hti1xtLKioHgnA/2lWQPgeor9SSK8v8A&#10;2gP2e/B/7SXgSXwv4xs2mtw/nWl5AdlxZzYIEkbdjgkEHII6ivNy7FQwla9RXjJOL9GXOPMtD0DR&#10;Nd0/xLpFpqulXsGo6bdxiaC7tZA8UqEZDKw4IrP1rxtoPh7WNI0fUdXtLLVdXkMNhZSygT3LBSx2&#10;J1ICqxJxgY5r87rH/gnF8c/hfLcaZ8N/j6+l+G3YlLeS5urQrn/pmhZAfcYzXqf7Nv7AT/Cf4qWX&#10;xN8f/Ey98deMbNX8jzGby0Z4yhZpJGZ3+Vjj7oFb1MFg4KUo4jmXRJO77X7C532PFPEnwu8OftLf&#10;8FU/F/hzxbYnVtA03SwZ7ZZXiDGO1iCjchBGGlB69qy/groOn/sE/t/3nhDXLGBvCXimPyND1u7i&#10;Uy2qStmErKeQA26B+meGPAr7J+Gf7L2h/DT9pXxx8YX8YPqeoeJklj/s6WBES1DujYDhiWwEC9BX&#10;Lf8ABQj9n7TP2i/hH9p0mWF/GnhwyXulmJ8SXC4/eWwODjdhSP8AaUdMmvZp4+FWcMLJv2TgovfR&#10;23+TMXZK99Tyb/gsHcnU9K+DvhZSX/tTW55Sg77VijHH/bc/rX05bfsL/AaG3iST4W+HZJFVQzG2&#10;PzEDr1r4d8GW2hf8FIvCfhGz8YfEK68E/EHwFbyWtxbi1WSW+BKYvFJZSG/dgMAOGGeMiu21f9gW&#10;w8P6dcahqf7U/iixsbdDJNcXDOqRqOpJNxwKuVJU6FPCOs6c6fNeyk73em3kT7SKk27fej9EtS1D&#10;TfCmhz3l5NBpmlafbmSWeVgkcESLkkk8AAD9K/Cn45a/4T+IH7ROt/FHTfCeqJ8Hb3xHBb300OY4&#10;r1wA0+1sYVpAryheo3ds8e56VqusftB6Np/wB8A+NdY1D4Xabeyz+JPiHrStG+o5feI1UlmKAYCp&#10;kbjgthRX254j+C/wZ1X9nF/g3b3dvpvh1bYR288cZeaKcHcLrOPmk3ZJPfJHQ1pgY/2JU55JylU0&#10;0T0j3f8Ae7LdEVakJ6OSVvM7D4x+JND0r9kfxhq3hhrZNAXwjcnTGslCwiJrVlh2AdB8y4FfEf7G&#10;P/BPr4f/ABy+B2ieOfFV94gjv7+4uVW3sLqKO3aOOZoxwYmbOUbPzV9D+FPgz4a8Pfsv638FLv4s&#10;yanpt6rQWuqS2G2WzgZlYxBdxDLkNjJGN5HYV6n8BLPwX8DPhN4f8C2PiiPU7fSY5EF3JEY2lLyv&#10;KSVGccue9ctPEVcvwlWlg5T55T3tJXik/LuYylSrVE5tWt3W5zl/4M+GX7CXwa8UeJvDWhwWM0Ft&#10;gTTyGS5vZzxDEXbnBcjgcAZOOK+M/wBm7w7+0t4futU+J3g7wTp+s3PjBTO+q6y8XmSIZCx2KZ0Z&#10;VZgDyOQqkcV9hftNfCrwx+05a+HdNv8A4gSaJoWl3Jup9PtbXzPtjcAbmJG3C7gOD94mvbdF8S+F&#10;dG0mz03T722gsbOJLeCGPIEaKAqqBjoABXTQzOWCwc3Kn7arWfv86k0orZdL3eu9tkY1KcK1VWny&#10;xjtZrfqfmX8Wtb+MXgL49+Afix8VPDVl4duY7uC1EunNGYp4o2zIG2yvhjHIwySOB7V9a/8ABRfx&#10;FHB+y5eeTIGTVL+zhjcfxAsZOPwSu4/aN+FfhT9pDwDD4bv/ABCmlPBdJdwXsMYlaNlBBG0kcEMR&#10;1rn/AIsfs76T8Y/gr4T+H1/47kto9Ckgc6ktsrSXRiheJdyFhjh89TyK9BZthMTWy7FV4eylRlaS&#10;UZWUFJSjbfzVrnM6FSEa9OEuZSWjbW+zK3wN/ZM+FmofB3wTda14E0i/1W40e1mu7meDLyytErMx&#10;565Jr58/4KH/AAc8CfDbw54HtfB3hTTtF1PVNTkR5LKLa8iKgAUn03OPyr7/APDjaZoWiafplvex&#10;NDY20duhLAZVFCj+VeT/AB//AGdNL/aB8S+CtVvPEzaZD4ZuTci0ihWVbkl42wxLDb/q8d+tedk+&#10;e1qGaxxOMrS9mnJ2vJrZ2VvWx04rCQnhnSpRXNp28rntumaeml6ZaWUZ/d20KQr9FAA/lXmOp6b4&#10;98I2VzOPiN4di0SAswuvEWjO0sSZJAknS6jRsdM7R05r1VJoWGA6n/gVcHd/B7S5dSnvdN1TVtFl&#10;nme4eO1uFnt/MY5ZlhnWSNCTknaoySSeTXyFCfLzcz37xT/Pb5I9prsfMl5ZfFT9qb4h6ZBp3iEa&#10;L4F8M+de2/jGz8PSae11qDQyQRC0S4mkaRFErMZcBeOM8GvWPg74Sl+Jfwy0zWvHfiTXdY1BGubP&#10;UraTUjbWf2m2uJLebCW4jDRl4mIDZ4xnNa2va/pMWj3oHxdu7m+WNhFZT32n2T+b0CtsgR1+YjPc&#10;VzXgL4d/Dax0DStCtrXU/iJdxLuuJp5Lq7sZLhmLzTt5rfZ13SMzEDnk4Br2PaSlC1uXltbljqlr&#10;fV8tvwMz1f4f3nhFNPuNM8GQ2UOk2D7D/ZcKraBzncqso2swx82M4yM810sjUW9pb6dax21rBHbW&#10;8S7UihQKqD0AHAFNkavJbUpOSvr3d2HQrSniqsjVPKeKqyNXRElkUjVVkbmp5GqrI3NdMTNkEh5q&#10;nI1WZDzVWRq6ImbIZGqpIasSNVVzXREzZXkNVpGqxI3zVUkauiJJDIarSGp5DVWQ10RM2V5GqrIa&#10;nkaq0hroiZshkNVJGqxIarSNXREzZWlNVpGqeRqqyNXTEzZXkaq0hqeRqrSmuiJmytIarSNU0hqt&#10;I1dESGV5GqpI1WJWqrI1dETORBIarSNViVqrSmtugkVZGqpK1WJDiqshrnqM6YIrytxVSQ5qxO1V&#10;ZDXm1GdsEVz1plK3SkrgkdiGUUUVmaBRRRQAUUUUAFFFFABRRRQAUUUUAFFFFABX6ZeAf+RD8N/9&#10;g22/9FLX5m1+mXgH/kQ/Df8A2Dbb/wBFLXz2cbU/ma09zoO3Nc/qHjTQtM1220S61S2h1W5AMVo7&#10;fOQxIUkdgSCBnGSMCug6jFedeLfhTN4j1HXJrTxFeaNa69aLaalDbxI0jhVZA0ch5jba2OM9ARg5&#10;J+ehyt++7GrO4uJbOGPzJXhWPjLsQBycDn6kU42dlLx5ULZ7YHNeHR/sg+GF0QWL3c0sgxmWSFJF&#10;IDb1Qq+cxh8PszjIrd0/9m/QtM8b6B4mguriO70p7iUxxgJHM8ru5YhcYP7zb3yqqD0FdMo0Uvdq&#10;P7v+CT8jv9Ml0DX4riSxazvI4J5LeV4sMFkQ4dSfUHg1Uln8Jr4gXQ5JNPXV2i+0CzYgSmPn5gO4&#10;4P5GvOvEP7KfhzXnjWO/udNt8zmSG0hhXcZJZpGwduVz5xVsffVEDZ21pePv2b/D/jm8kuvtd3pM&#10;rWKaaiWOFijgUEBFTovVRkYO0Fc7WYFr2V/4jt6E8q7Hz/8AtH/8E4dL+Ivj5fiB8MvFH/CuPGe8&#10;Sz+ShNtPIf8AloNhDRu2eSMhv7uck4Wh/wDBOHxH8RL61ufjh8YL/wAZadasHXRdHQWtuxXjLt39&#10;CQgb/ar3Z/2O9Ddrc/8ACQaokcEtrMsKHC7oYmjBPO4nDZHOFKjA65taT+yVoelWN9G2r3N/dXFx&#10;HOlxe28UqxbZN7J5ZG0o55ZehPOBgY9iOZVYU1TjiNtny6r57keyi3flO18E/B/4d+G/DFnp/hnw&#10;9plpokC4hjtB+79znPJz1J5NW9c8I+B9A02fUdUstPs7KDHmzzHCpkhRnnuSB9TXPxfs8aJZeFb/&#10;AEKxupbO3vTayTbIIzFLNDM0m94sbX37grgjBVFHaqlp+zPoWneDr/QbfU70tfRQpcXs6rJNO0V1&#10;58byHA3kcJz/AAgAYrzPbJu7rS389u+4OjTe8EdhafD3wVqFnDeW+k2MtvMgkjlUHDKeh6+4qW48&#10;BeDtPhM02l2UESnBZuAOcevqRXn/AIn/AGYdP8YjUG1DxBqDNffZPNjhCxQf6Om1cIuDyCSeeSsZ&#10;z+7Wr1v+zbothdGezvprdnidJnaCOSVmaaSbzFkYbkYmUqxH3lVAfu0e10/jv8f8xewp/wAi+5Hd&#10;x+APDIICaTa5xwB/+usW2ufh7PrsmiwT6S+rRzfZ2shMPOEm1m27c5zhHP8AwE1x3g39mG08CeJt&#10;L17S/EN7Lf2Ft9jhS7TdEkRldmVVBHBWRhznkK2cjnR8S/syeE/FN1d3d2Zmv59Sn1T7W+HeKSS3&#10;mhCx7shAvnlxtAO5VJzUOpHmadVtfPcfsofyI9An0Hw7pluZprSzt4VGTJJgAD6n60Xln4e0qIS3&#10;EVnbIZEjDSED5ncIo+pZlUe5ArySD9lu1vJYLy91y/tL8Xd1Ows5d4jhlb93bRu4yI41VAMAdOMZ&#10;IMa/sm2cWqaZdxeJrqD+zYYkgENjCjM8c6TK8pUDzSWjUsWBLEZyOQa/dPeq/uZXJH+VHsLSeH4N&#10;aXR2axXVXtzdLZkqJTCGCl9vXaCQM1bWbSkultg9qtw5IWIFdxIAPT6EH8a848d/s8aT498Q3WvX&#10;Wr6na6vMqwLJDKDEtsEI+zmE/I8ZZmdsjJJxnHFQXX7OOlTy389tqUuj3d0kTCfSrOG2aK4jijRJ&#10;l2rj5TCjBTlQcjocVglTaV6j+4vlt0PUre+064nlhgnt3ljYo6Iw3KRjgj8R+dV7rxTo9hrtjo0+&#10;oW0Gq3yu1raO4EkwUZYqO+AD+R9K8k1n9mPTksr06Heva6jLatZ215cgGazB8ry5I5QN4aExCRRn&#10;5myCQDmtrWf2fdM1Pxj4N8Q2+s6lps/heCK1tIIHG2SNCdysTyQ4OH/vbV9OVyUf5316D17HoUXi&#10;TSbu5S3h1C2edmnURiQZJhcJMP8AgDMAfQkUt5rVjaziGa8gilZWkCPIAcLjcfw3L+YryPxh+yn4&#10;b8XJdlr69tLm6uLu5mlibiUz3UdyUccZQGILgYyCc881Utf2TNLtRrCtrt7dxapatZzx3UMUoMZT&#10;aOCMFgQh3Hk+WM5JJrSNPDtXc/wB37HsVvqNtqKyNa3EdwkcjROY2B2spwVPuCDSStxXJ+Afg1p3&#10;w81LUL7TtouL9cXIihSJJG8x3DbVAHG8qPRQBXZSWEx6KPzpPkjL3XdE6mfIarSNWm2lXJ6IP++h&#10;Vd9Fuz0Rf++hWkZR7kNMypDVSQ1tSaBenpGv/fQqu3hu+PSNf++xXRGrT7mbi+xiSGqkjVvyeFdS&#10;bpEv/fYqFvCGpHpEv/fwVuqtP+ZEuMuxzsjVWkbiujk8F6q3SJP+/gqF/A+rnpCn/fwVvGtS/mRD&#10;jLsczIaqSGupfwFrLdII/wDv6tQv8Pdbbpbxj/tqtdEcRR/mX3kOEuxyUjYqtIa7Bvhxrp/5YR/9&#10;/Vqs/wAMvEDdLaP/AL/L/jW0cRR/nX3kezn2ONlaq0jV2r/C7xC3S1j/AO/y/wCNQP8ACjxGelrF&#10;/wB/l/xreOKofzr7yPZz7HDyGq0hrun+EfiVulpF/wB/1/xqF/g/4oPS0i/7/r/jW8cZh/8An4vv&#10;M/ZVP5TgZDVWRq9Af4M+Kj0s4f8AwIT/ABqB/gp4rPSyh/8AAhP8a3jjMN/z8X3oj2NT+Vnnshqr&#10;K1ejP8DfFzdLKH/wIT/GoJPgT4wbpYw/+BKf41vHHYX/AJ+L70Z+xqfys82kNVZGr0t/gF4ybpYw&#10;f+BKf41A/wCz/wCNG/5cIP8AwKT/ABreOPwn/P1feiPY1f5WeYSmq0jV6g/7PPjZulhB/wCBSf41&#10;A/7Onjg9LC3/APApP8a2jmGD/wCfsfvRLoVf5WeVyVWmNerN+zf46P8AzDrf/wAC4/8AGoX/AGav&#10;HrdNOt//AALj/wAa1eY4P/n9H70CoVf5WeSSNVSQ168/7Mvj5umm2/8A4GR/41Xf9l34gnpplt/4&#10;GR/41yTzDCv/AJer70dMKNT+U8ekbmqspr2N/wBlj4ht/wAwy2/8DI/8ahb9lP4jN/zC7b/wNj/x&#10;rgqY7Dy/5eL7zthTkuh443SmNXsTfsofEf8A6Bdr/wCBsf8AjSH9k74j/wDQLtf/AANj/wAa5Hi6&#10;H86+86FF9jxyivYf+GTviP8A9Aq1/wDA2P8Axo/4ZO+I/wD0CrX/AMDY/wDGo+tUP5195XK+x49R&#10;XsP/AAyd8R/+gVa/+Bsf+NH/AAyd8R/+gVa/+Bsf+NH1qh/OvvDlfY8eor2H/hk74j/9Aq1/8DY/&#10;8aP+GTviP/0CrX/wNj/xo+tUP5194cr7Hj1Few/8MnfEf/oFWv8A4Gx/40f8MnfEf/oFWv8A4Gx/&#10;40fWqH86+8OV9jx6ivYf+GTviP8A9Aq1/wDA2P8Axo/4ZO+I/wD0CrX/AMDY/wDGj61Q/nX3hyvs&#10;ePUV7D/wyd8R/wDoFWv/AIGx/wCNH/DJ3xH/AOgVa/8AgbH/AI0fWqH86+8OV9jx6ivYf+GTviP/&#10;ANAq1/8AA2P/ABo/4ZO+I/8A0CrX/wADY/8AGj61Q/nX3hyvsePV+mPgA/8AFB+HP+wbb/8Aota+&#10;L/8Ahk/4jf8AQKtf/A2P/Gvtjwlp02k+FtGsLlQtxbWcMMgByAyoAee/Irw81rU6qh7OSZpBNH//&#10;2VBLAQItABQABgAIAAAAIQCKFT+YDAEAABUCAAATAAAAAAAAAAAAAAAAAAAAAABbQ29udGVudF9U&#10;eXBlc10ueG1sUEsBAi0AFAAGAAgAAAAhADj9If/WAAAAlAEAAAsAAAAAAAAAAAAAAAAAPQEAAF9y&#10;ZWxzLy5yZWxzUEsBAi0AFAAGAAgAAAAhAOFRQpcpBAAAUgwAAA4AAAAAAAAAAAAAAAAAPAIAAGRy&#10;cy9lMm9Eb2MueG1sUEsBAi0AFAAGAAgAAAAhAFhgsxu6AAAAIgEAABkAAAAAAAAAAAAAAAAAkQYA&#10;AGRycy9fcmVscy9lMm9Eb2MueG1sLnJlbHNQSwECLQAUAAYACAAAACEAYhmAGt0AAAAFAQAADwAA&#10;AAAAAAAAAAAAAACCBwAAZHJzL2Rvd25yZXYueG1sUEsBAi0ACgAAAAAAAAAhAN2fYGfZQQAA2UEA&#10;ABUAAAAAAAAAAAAAAAAAjAgAAGRycy9tZWRpYS9pbWFnZTEuanBlZ1BLBQYAAAAABgAGAH0BAACY&#10;SgAAAAA=&#10;">
                <v:shape id="Picture 185" o:spid="_x0000_s1063" type="#_x0000_t75" style="position:absolute;width:4153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VXvQAAANwAAAAPAAAAZHJzL2Rvd25yZXYueG1sRE9LCsIw&#10;EN0L3iGM4E5TBYtUo4iguHHhp/uxGdtiMylN1OrpjSC4m8f7znzZmko8qHGlZQWjYQSCOLO65FzB&#10;+bQZTEE4j6yxskwKXuRgueh25pho++QDPY4+FyGEXYIKCu/rREqXFWTQDW1NHLirbQz6AJtc6gaf&#10;IdxUchxFsTRYcmgosKZ1QdnteDcK1tUL04x0urpYbd7xyewntFWq32tXMxCeWv8X/9w7HeZPY/g+&#10;Ey6Qiw8AAAD//wMAUEsBAi0AFAAGAAgAAAAhANvh9svuAAAAhQEAABMAAAAAAAAAAAAAAAAAAAAA&#10;AFtDb250ZW50X1R5cGVzXS54bWxQSwECLQAUAAYACAAAACEAWvQsW78AAAAVAQAACwAAAAAAAAAA&#10;AAAAAAAfAQAAX3JlbHMvLnJlbHNQSwECLQAUAAYACAAAACEAgHNlV70AAADcAAAADwAAAAAAAAAA&#10;AAAAAAAHAgAAZHJzL2Rvd25yZXYueG1sUEsFBgAAAAADAAMAtwAAAPECAAAAAA==&#10;">
                  <v:imagedata r:id="rId10" o:title=""/>
                </v:shape>
                <v:shape id="Text Box 184" o:spid="_x0000_s1064" type="#_x0000_t202" style="position:absolute;width:4153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6A5F81" w:rsidRDefault="006A5F81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6A5F81" w:rsidRDefault="002A6391">
                        <w:pPr>
                          <w:spacing w:before="139"/>
                          <w:ind w:left="262" w:right="288"/>
                          <w:jc w:val="center"/>
                          <w:rPr>
                            <w:rFonts w:ascii="Candara"/>
                            <w:b/>
                            <w:sz w:val="24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24"/>
                          </w:rPr>
                          <w:t>Changing Weight Gain Trajectories</w:t>
                        </w:r>
                      </w:p>
                      <w:p w:rsidR="006A5F81" w:rsidRDefault="002A6391">
                        <w:pPr>
                          <w:spacing w:before="58"/>
                          <w:ind w:left="262" w:right="286"/>
                          <w:jc w:val="center"/>
                          <w:rPr>
                            <w:rFonts w:ascii="Candara"/>
                            <w:b/>
                            <w:sz w:val="24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24"/>
                          </w:rPr>
                          <w:t>for Young Adults</w:t>
                        </w:r>
                      </w:p>
                      <w:p w:rsidR="006A5F81" w:rsidRDefault="006A5F81">
                        <w:pPr>
                          <w:spacing w:before="5"/>
                          <w:rPr>
                            <w:rFonts w:ascii="Candara"/>
                            <w:b/>
                            <w:sz w:val="21"/>
                          </w:rPr>
                        </w:pPr>
                      </w:p>
                      <w:p w:rsidR="006A5F81" w:rsidRDefault="002A6391">
                        <w:pPr>
                          <w:ind w:left="258" w:right="288"/>
                          <w:jc w:val="center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Wendy J Brown</w:t>
                        </w:r>
                      </w:p>
                      <w:p w:rsidR="006A5F81" w:rsidRDefault="002A6391">
                        <w:pPr>
                          <w:spacing w:before="35"/>
                          <w:ind w:left="261" w:right="288"/>
                          <w:jc w:val="center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2"/>
                          </w:rPr>
                          <w:t>BSc (Hons) MSc PhD FASMF, FACSM</w:t>
                        </w:r>
                      </w:p>
                      <w:p w:rsidR="006A5F81" w:rsidRDefault="006A5F81">
                        <w:pPr>
                          <w:spacing w:before="11"/>
                          <w:rPr>
                            <w:rFonts w:ascii="Candara"/>
                            <w:b/>
                            <w:sz w:val="14"/>
                          </w:rPr>
                        </w:pPr>
                      </w:p>
                      <w:p w:rsidR="006A5F81" w:rsidRDefault="002A6391">
                        <w:pPr>
                          <w:ind w:left="258" w:right="288"/>
                          <w:jc w:val="center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color w:val="6F2F9F"/>
                            <w:w w:val="105"/>
                            <w:sz w:val="14"/>
                          </w:rPr>
                          <w:t>National Obesity Summit</w:t>
                        </w:r>
                      </w:p>
                      <w:p w:rsidR="006A5F81" w:rsidRDefault="002A6391">
                        <w:pPr>
                          <w:spacing w:before="7"/>
                          <w:ind w:left="261" w:right="28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Canberra</w:t>
                        </w:r>
                      </w:p>
                      <w:p w:rsidR="006A5F81" w:rsidRDefault="002A6391">
                        <w:pPr>
                          <w:spacing w:before="5"/>
                          <w:ind w:left="258" w:right="28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b/>
                            <w:color w:val="6F2F9F"/>
                            <w:w w:val="105"/>
                            <w:position w:val="4"/>
                            <w:sz w:val="10"/>
                          </w:rPr>
                          <w:t xml:space="preserve">th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February 2019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682240" cy="2035810"/>
                <wp:effectExtent l="0" t="1905" r="3810" b="635"/>
                <wp:docPr id="18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0" y="0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1" descr="http://familyoffive.co.uk/files/2011/03/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2233"/>
                            <a:ext cx="78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2"/>
                                <w:ind w:left="2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Outline</w:t>
                              </w:r>
                            </w:p>
                            <w:p w:rsidR="006A5F81" w:rsidRDefault="006A5F81">
                              <w:pPr>
                                <w:spacing w:before="8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5"/>
                                </w:tabs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Overweight and obesity in Australian</w:t>
                              </w:r>
                              <w:r>
                                <w:rPr>
                                  <w:color w:val="121312"/>
                                  <w:spacing w:val="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adults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5"/>
                                </w:tabs>
                                <w:spacing w:before="83" w:line="242" w:lineRule="auto"/>
                                <w:ind w:right="56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Using data to inform prevention ideas - trajectories of weight change in</w:t>
                              </w:r>
                              <w:r>
                                <w:rPr>
                                  <w:color w:val="121312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the</w:t>
                              </w:r>
                            </w:p>
                            <w:p w:rsidR="006A5F81" w:rsidRDefault="002A6391">
                              <w:pPr>
                                <w:spacing w:line="242" w:lineRule="auto"/>
                                <w:ind w:left="56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Australian Longitudinal Study on Women’s Health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65"/>
                                </w:tabs>
                                <w:spacing w:before="8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How and when to change the</w:t>
                              </w:r>
                              <w:r>
                                <w:rPr>
                                  <w:color w:val="121312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trajectories?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" o:spid="_x0000_s1065" style="width:211.2pt;height:160.3pt;mso-position-horizontal-relative:char;mso-position-vertical-relative:line" coordsize="4224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FEeqBAAA2BEAAA4AAABkcnMvZTJvRG9jLnhtbOxYbW/jNgz+PmD/&#10;wfB31y9xEttoemjzUhzQ7Yrd7QcotmxrtS1PUuL0hv33IyW7cZriVvT2ZUMDxKDeKJIPSVG6/HCo&#10;K2tPhWS8Wdj+hWdbtEl5xppiYf/+ZeNEtiUVaTJS8YYu7Ecq7Q9XP/902bUJDXjJq4wKC5g0Muna&#10;hV0q1SauK9OS1kRe8JY2MJhzURMFTVG4mSAdcK8rN/C8mdtxkbWCp1RK6F2ZQftK889zmqpPeS6p&#10;sqqFDbIp/RX6u8Wve3VJkkKQtmRpLwZ5gxQ1YQ1s+sRqRRSxdoKdsapZKrjkubpIee3yPGcp1TqA&#10;Nr73TJtbwXet1qVIuqJ9MhOY9pmd3sw2/XV/LyyWAXaRb1sNqQEkva/lz2M0T9cWCcy6Fe3n9l4Y&#10;HYG84+mDhGH3+Ti2CzPZ2na/8AwYkp3i2jyHXNTIAhS3DhqFxycU6EFZKXQGsygIQgArhbHAm0wj&#10;v8cpLQHMs3Vpue5XhrDOLJsE3gyFd0littRi9mJdXbYsTeDfGxSoM4P+s+PBKrUT1O6Z1K/iURPx&#10;sGsdwL4lim1ZxdSj9mOwDgrV7O9ZilbGxhibYMAGxnFby48CVHCYZ1YR1EojYzV8WZKmoNeyhSAA&#10;eIHB0CUE70pKMondaKVTLrp5Ism2Yu2GVRVCh3SvM8TRMz98wWzGx1c83dW0USZoBa1Afd7IkrXS&#10;tkRC6y0FHxQfM1/7CfjCnVS4HXqFDqS/guja8+LgxllOvaUTevO1cx2Hc2fureehF0b+0l/+jav9&#10;MNlJCmYg1aplvazQeybti1HT5xcTjzqurT3R2cP4Ewik/WoQEVwMTYKySpH+BsaGeUArQVVaIpmD&#10;5fp+mPw0oM18tCxiICHC3hY033F9cAoh1S3ltYUEWBlk1FYmezCy0WqYgvI2HLHWWlTNSQeIb3oG&#10;5cf4xF68jtZR6ITBbA34rFbO9WYZOrONP5+uJqvlcuUP+JQsy2iD2/w4PNravGLZ4KFSFNtlJQxs&#10;G/3rc4E8TnPRTY5iDJAis6PLxT4kopsgdjazaO6Em3DqxHMvcjw/volnXhiHq82pSnesoT+uktUt&#10;7HgaTDVKI6HRxUa6efp3rhtJaqbgWK1YvbCjp0kkwaBfN5mGVhFWGXpkChT/aAqAewBaOyu6Z58t&#10;wFv/i2l0cp5GITFmVKbHXJaTmlWPmLb2FE7pi92DCxFMJWYE3/UmUJwQaF780Rb/ywwcaK8bgB+H&#10;w3sGNuXHZOKB12B1Ekwm6APGSFi8zCNwMSxc5tFpAfKehTeb80w1Sj0me5uUM1jUHPzvWXgIxhez&#10;cNfC1UkONRm0Xlfn4MXJFDmnV6jPJWkppABkO65AobI2t4MveD7e8AOUoLou7yfi7cBSBxjAqlIf&#10;yuaS8J26c7TUbPheAI1vv6+sT7Wtj5XNsyLhvQD6dwog9FVTACGlDtuDvjYH+gDAri3PHiEEBIcS&#10;G26v8CgCRMnFV9vq4IFhYcs/dwQvjNXHBmIUXyMGQgzEdiBIk8LSha1sy5BLBS1Ys2sFK0rgbGKs&#10;4ddwt86ZLuOPUkCVhg1IC5rSzwe6ruufOvB9YtzWs44PMlf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I6m/fbdAAAABQEAAA8AAABkcnMvZG93bnJldi54bWxMj0Fr&#10;wkAQhe+F/odlCr3VTaKVkmYjItqTFKpC6W3MjkkwOxuyaxL/fbe96GXg8R7vfZMtRtOInjpXW1YQ&#10;TyIQxIXVNZcKDvvNyxsI55E1NpZJwZUcLPLHhwxTbQf+on7nSxFK2KWooPK+TaV0RUUG3cS2xME7&#10;2c6gD7Irpe5wCOWmkUkUzaXBmsNChS2tKirOu4tR8DHgsJzG6357Pq2uP/vXz+9tTEo9P43LdxCe&#10;Rn8Lwx9+QIc8MB3thbUTjYLwiP+/wZslyQzEUcE0ieYg80ze0+e/AAAA//8DAFBLAwQKAAAAAAAA&#10;ACEAAmvSkBFGAAARRgAAFQAAAGRycy9tZWRpYS9pbWFnZTEuanBlZ//Y/+AAEEpGSUYAAQEBAGAA&#10;YAAA/9sAQwADAgIDAgIDAwMDBAMDBAUIBQUEBAUKBwcGCAwKDAwLCgsLDQ4SEA0OEQ4LCxAWEBET&#10;FBUVFQwPFxgWFBgSFBUU/9sAQwEDBAQFBAUJBQUJFA0LDRQUFBQUFBQUFBQUFBQUFBQUFBQUFBQU&#10;FBQUFBQUFBQUFBQUFBQUFBQUFBQUFBQUFBQU/8AAEQgBvQJ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4T46Ty23we8XywSvBKmnSl&#10;ZImKspx1BHIru64L48qW+DXjIKCT/Zkx4/3ayrfw5ejKh8SPzJ8afF3XtAs7+70u6n1JNNlEV7DJ&#10;qUySw5wVbAJypyOf/r4wPBfx/wDE3i66uS7Pp+nWcfnXd5Lqs+2NewAzyTzgexqD4eanoPhX9p3U&#10;fE3jLSm1LwZpoY6grWouI8mJQgKEYY5xxXR/tX+Pfhf8UvAmkxfCnQI7W50q9efVJbPS/suYHEhT&#10;cQoLAE/hWOCyjCVMFGE9ZTUH7S8vc5knZrms3rpe26un1VfGVo1nKOiV/dstbX1Wl7d/Rn2l+w1r&#10;lxr+n+KbmW7urqGSOwmiW5maQoHWY8biccYzj0rqPixZa7YfGT4cada+MtdstP8AFOp30N3a2s6J&#10;HHFFYSSRrGNpK4eMMTnJye3FcJ/wT2jYeEdak2/IbTTFDe4ikJH6j869Y+IPijwXc+PoZrrSdX8Q&#10;694Jj/tGabSfMZdIWaNlLOodQ7vHu/dqHfZztwRnDL01hoJu+/5s3ru9Rs5j/hfmuaHrUnhuW3S/&#10;uLPxjYeFft8tlNsmglghd5nkB8sTZkPy5A46c11vwJ+Kmt/FHTV1DUbaC2hYXKmOHT54VDR3Twrs&#10;mdikoKxkkL0JFRWY+EPiGe3ubfWNLuJ9W1Kz8TRAaoyvNdMii2nCbwRuUIFXABwOKS0fwL8I/Eqa&#10;BoWnaxf6va2UuoPpeny3F4LO2llLPKUkkKIXcPgD52+baCM16JznNaZ4v12S2/aLaTWrx20C7lTS&#10;90g/0JRp0c4Ccf8APR2POew6Cmz/ALRGq+FPEt54Z1nT4IBJeWNloesy72hvpJEtmmt5fmys6pOz&#10;rzhwpIGVIrpbfT/hD8T7q48U297Y3smo6fFfX/k38lut1aJkI93AHUMq4Zf3q8bWU9CK2Lq9+GGo&#10;z6lZXeqaJdyy3sWqXNvPfK5juII45ElClv3ZRIo34xgLnpmgDiF/aN1TRIdK1bxBZWMXhy71XW9F&#10;lubVH3x3VpPKlqvLEHzlglH+/sUferU0z4t+Lbj4h6h4Wu7SxhuLGz06eVoNOuZo99wkjSq0qvtj&#10;C+WQpbrkVvaJB8K7/S7TQrDUNF1KzuNV/tS2tG1Bbgy3xlN0JE3OSW8wGQAe5AxTtU0X4b6h4ru9&#10;RudWt4tb1N47adYtalh+0NA21IzEsoVijNjbjqcHrQB5X4C/al8WeNfBeraxb+HrXUWsLfSp7iTT&#10;LeZ3t2uctcR/ZmbfMYYtkgKH5w+ByDW7ZfH3xHr9n4putGfw7e2mi+HLbX0u445njuRIl0WRRvUj&#10;m2Uc4K7mBBK12Phf4Q/DW406w1Dw/DG9rZ2qafBfadqc3EVvIxjUyJJ8xiYuAWJK5YZwSKsaZ4A+&#10;G+jh9Psksrc+J9MGnrAl++b+0RXbbGN+W4mkYsvJ3sSec0Acpqfxj8Z+FNP8F6xq2m6dqej+JoFt&#10;4v7LglWWDUJ4kezjYM7Dy3YyRlux2E4DHb7PYJqAsbb7ZNbm88tfOMMRCF8DdtBYnGc4zXD6pJ8N&#10;r3S9C0O91jSxa6PNDc6fbvqmxopLZ9kbZ3hm2Ou35iRuGDzXooYMAQQQeQR3oAWiiimAUUUUAFFF&#10;FABRRRQAUUUUAFFFFABRRRQAUUUUAFFFFABRRRQAUUUUAFFFFABRRRQAUUUUAFFFFABRRRQAUUUU&#10;AFFFFABRRRQAUUUUAFFFFABRRRQAUUUUAFFFFABRRRQAUUUUAFFFFABRRRQAUUUUAFfL/wC218ff&#10;FfwMsfDr6T4fste8O6oZrfVoryGQ7kwuY0kVgqsUL/eBz1HQ19QVzvxC8B6T8TfBmreGNchabTNS&#10;gaCXYdrrnoyHswOCD2Io16AfmV8Sfg/ba54f03ULPULz/hCNdC31hf26KBdZxiOdiDtmTG1kJ6rk&#10;Zxxznw7+AjWPim3t/DVzqd/qd0PK+wqqOJk77xt4UdSxwB617/8AEP8AZo8b/s3+F7aXwF4u1LX9&#10;Pu53i1DTr6w+0W5TJYO8ShkJKgISUxnJ4yAI/Dth4r+OvxATRfCum6h8Lfh9fW4jvoLfT2inWRUZ&#10;nd5FVAwfKqqsxAPIHY/NypV6alhKVZxpSesEr3v52/F6q3od6lCTVWUE5r7XYk+A3xs1bwX8b9J+&#10;DngrTLDUtDt7kR69q4hkkeSdfkmEBBAEUIVUDMOdjHuBX0evgjxd4A8d/EzVvD+lW/iK18ZGC9tz&#10;NeLAbO7S2W3KS7hkwkRo4KbmHzDb0NT/ALOX7Meg/s66bqq2F/dazqmqSiS51C9ChgilikaKoAVR&#10;uOfU8nsB23izxte+HfFPhzTbbRbnULK/mKX97CjMtkhBWNjgc7pCoP8AdXLHAFfQQgqcVFJJLRW/&#10;rU4W222+p5J8BP2d9W+FusNZX1/cyaXY6Ho1hHNA0Qg1Ca3FwZt8ZBdVDSrtGRx64rS8Y2eufBn4&#10;n+NfiVZeHdQ8Y6Nrmk2cM9jpCrJe2txbGQLiMkF4mWTJK5ZSpO0g5HZR+PPEbSeLEOkxB9JjvGt1&#10;e3nUSlD/AKPlgDuDrknYCfbtUdl458V6jD4CmTSYbZdbdl1KK5tZRJabY3cnhiEzsCjcSCXHJ72I&#10;8T+EXwY8S+CNAvLqwitfEyeKfDctnNNYXKxxWN5Ld3dwwPmbWMI+2Fcgbh5RynOK6o/DPxZZar8S&#10;Ej0rULqHW7hmsQl3arZuv9lQ2vmSKx8wPvjfAHH3c45x23h/4peJb1PHovvDEkUmjXEkOkIkMif2&#10;kPNljjIJyMEomWyMbiSAu1m1NL+Jd9ez+D3utHudPttYspZLyOS0maW0uVaJFhJUYALPJyeCEyDj&#10;mgDynT/gZq/irwH4N8K+I9N1e1XSxaNLqkl9befZTxWU0SSWzRHIEUpjZScnLHjGai0z4NfEHTdQ&#10;0PUbvyr7xRDfAajqcEkf9najaf2hJMwntnO5HWMiWNo/mWViudteo638Ttd0TwvqupJ4buNVvbXW&#10;JrOKytYJFaS0icl5eereUrlccM20DrXpMMqzwpIudrqGGQQcH2PSiwHgXg3wn450r4St4G/sCXTL&#10;i9ur1LjVmuoHjt4Li8dy6qsm5mEUrHHGGA+tYuk/s+69f+ENF8D60J7e08L6ndv4f8S2MyJNaw7N&#10;1nKi7yytGztDsOdyJhshjX01RRYD5r0T4b+PdG8U2Oqa14esvE903hzUdMvjbzxRWk91cX/nglZD&#10;uWJlyTwxG7GCa9O8D/DDVPDPgvQNHufEl1Lcafp9vaSyRk7WaONVJGTnBI716NRRYAooopgFcX4i&#10;+Nfw88IaxPpOu+PPDOi6pBt86x1HV7eCePcoZdyO4YZUgjI5BBrtK858Xfs6fDLx74gutc8ReCNH&#10;1jV7nYJr27tg8km1Qi5PsqqPoK2pey5v3t7eX/BInz29y1/MP+GkfhL/ANFQ8Gf+FBaf/HKP+Gkf&#10;hL/0VDwZ/wCFBaf/ABysf/hkT4Mf9E18Pf8AgGKP+GRPgx/0TXw9/wCAYrq/2PvL8DH9/wCX4mx/&#10;w0j8Jf8AoqHgz/woLT/45R/w0j8Jf+ioeDP/AAoLT/45WP8A8MifBj/omvh7/wAAxR/wyJ8GP+ia&#10;+Hv/AADFH+x95fgH7/y/E2P+GkfhL/0VDwZ/4UFp/wDHKP8AhpH4S/8ARUPBn/hQWn/xysf/AIZE&#10;+DH/AETXw9/4Bij/AIZE+DH/AETXw9/4Bij/AGPvL8A/f+X4mx/w0j8Jf+ioeDP/AAoLT/45R/w0&#10;j8Jf+ioeDP8AwoLT/wCOVj/8MifBj/omvh7/AMAxR/wyJ8GP+ia+Hv8AwDFH+x95fgH7/wAvxNj/&#10;AIaR+Ev/AEVDwZ/4UFp/8co/4aR+Ev8A0VDwZ/4UFp/8crH/AOGRPgx/0TXw9/4Bij/hkT4Mf9E1&#10;8Pf+AYo/2PvL8A/f+X4mx/w0j8Jf+ioeDP8AwoLT/wCOUf8ADSPwl/6Kh4M/8KC0/wDjlY//AAyJ&#10;8GP+ia+Hv/AMUf8ADInwY/6Jr4e/8AxR/sfeX4B+/wDL8TY/4aR+Ev8A0VDwZ/4UFp/8co/4aR+E&#10;v/RUPBn/AIUFp/8AHKx/+GRPgx/0TXw9/wCAYo/4ZE+DH/RNfD3/AIBij/Y+8vwD9/5fibH/AA0j&#10;8Jf+ioeDP/CgtP8A45R/w0j8Jf8AoqHgz/woLT/45WP/AMMifBj/AKJr4e/8AxR/wyJ8GP8Aomvh&#10;7/wDFH+x95fgH7/y/E2P+GkfhL/0VDwZ/wCFBaf/AByj/hpH4S/9FQ8Gf+FBaf8Axysf/hkT4Mf9&#10;E18Pf+AYo/4ZE+DH/RNfD3/gGKP9j7y/AP3/AJfibH/DSPwl/wCioeDP/CgtP/jlH/DSPwl/6Kh4&#10;M/8ACgtP/jlY/wDwyJ8GP+ia+Hv/AADFH/DInwY/6Jr4e/8AAMUf7H3l+Afv/L8TY/4aR+Ev/RUP&#10;Bn/hQWn/AMco/wCGkfhL/wBFQ8Gf+FBaf/HKx/8AhkT4Mf8ARNfD3/gGKP8AhkT4Mf8ARNfD3/gG&#10;KP8AY+8vwD9/5fibH/DSPwl/6Kh4M/8ACgtP/jlH/DSPwl/6Kh4M/wDCgtP/AI5WP/wyJ8GP+ia+&#10;Hv8AwDFH/DInwY/6Jr4e/wDAMUf7H3l+Afv/AC/E2P8AhpH4S/8ARUPBn/hQWn/xyj/hpH4S/wDR&#10;UPBn/hQWn/xysf8A4ZE+DH/RNfD3/gGKP+GRPgx/0TXw9/4Bij/Y+8vwD9/5fibH/DSPwl/6Kh4M&#10;/wDCgtP/AI5R/wANI/CX/oqHgz/woLT/AOOVj/8ADInwY/6Jr4e/8AxR/wAMifBj/omvh7/wDFH+&#10;x95fgH7/AMvxNj/hpH4S/wDRUPBn/hQWn/xyj/hpH4S/9FQ8Gf8AhQWn/wAcrH/4ZE+DH/RNfD3/&#10;AIBij/hkT4Mf9E18Pf8AgGKP9j7y/AP3/l+Jsf8ADSPwl/6Kh4M/8KC0/wDjlH/DSPwl/wCioeDP&#10;/CgtP/jlY/8AwyJ8GP8Aomvh7/wDFH/DInwY/wCia+Hv/AMUf7H3l+Afv/L8TY/4aR+Ev/RUPBn/&#10;AIUFp/8AHKP+GkfhL/0VDwZ/4UFp/wDHKx/+GRPgx/0TXw9/4Bij/hkT4Mf9E18Pf+AYo/2PvL8A&#10;/f8Al+Jsf8NI/CX/AKKh4M/8KC0/+OUf8NI/CX/oqHgz/wAKC0/+OVj/APDInwY/6Jr4e/8AAMUf&#10;8MifBj/omvh7/wAAxR/sfeX4B+/8vxNj/hpH4S/9FQ8Gf+FBaf8Axyj/AIaR+Ev/AEVDwZ/4UFp/&#10;8crH/wCGRPgx/wBE18Pf+AYo/wCGRPgx/wBE18Pf+AYo/wBj7y/AP3/l+Jsf8NI/CX/oqHgz/wAK&#10;C0/+OUf8NI/CX/oqHgz/AMKC0/8AjlY//DInwY/6Jr4e/wDAMUf8MifBj/omvh7/AMAxR/sfeX4B&#10;+/8AL8TY/wCGkfhL/wBFQ8Gf+FBaf/HKP+GkfhL/ANFQ8Gf+FBaf/HKx/wDhkT4Mf9E18Pf+AYo/&#10;4ZE+DH/RNfD3/gGKP9j7y/AP3/l+Jsf8NI/CX/oqHgz/AMKC0/8AjlH/AA0j8Jf+ioeDP/CgtP8A&#10;45WP/wAMifBj/omvh7/wDFH/AAyJ8GP+ia+Hv/AMUf7H3l+Afv8Ay/E2P+GkfhL/ANFQ8Gf+FBaf&#10;/HKP+GkfhL/0VDwZ/wCFBaf/ABysf/hkT4Mf9E18Pf8AgGKP+GRPgx/0TXw9/wCAYo/2PvL8A/f+&#10;X4mx/wANI/CX/oqHgz/woLT/AOOUf8NI/CX/AKKh4M/8KC0/+OVj/wDDInwY/wCia+Hv/AMUf8Mi&#10;fBj/AKJr4e/8AxR/sfeX4B+/8vxNj/hpH4S/9FQ8Gf8AhQWn/wAco/4aR+Ev/RUPBn/hQWn/AMcr&#10;H/4ZE+DH/RNfD3/gGKP+GRPgx/0TXw9/4Bij/Y+8vwD9/wCX4mx/w0j8Jf8AoqHgz/woLT/45R/w&#10;0j8Jf+ioeDP/AAoLT/45WP8A8MifBj/omvh7/wAAxR/wyJ8GP+ia+Hv/AADFH+x95fgH7/y/E2P+&#10;GkfhL/0VDwZ/4UFp/wDHKP8AhpH4S/8ARUPBn/hQWn/xysf/AIZE+DH/AETXw9/4Bij/AIZE+DH/&#10;AETXw9/4Bij/AGPvL8A/f+X4mx/w0j8Jf+ioeDP/AAoLT/45R/w0j8Jf+ioeDP8AwoLT/wCOVj/8&#10;MifBj/omvh7/AMAxR/wyJ8GP+ia+Hv8AwDFH+x95fgH7/wAvxNj/AIaR+Ev/AEVDwZ/4UFp/8co/&#10;4aR+Ev8A0VDwZ/4UFp/8crH/AOGRPgx/0TXw9/4Bij/hkT4Mf9E18Pf+AYo/2PvL8A/f+X4mx/w0&#10;j8Jf+ioeDP8AwoLT/wCOUf8ADSPwl/6Kh4M/8KC0/wDjlY//AAyJ8GP+ia+Hv/AMUf8ADInwY/6J&#10;r4e/8AxR/sfeX4B+/wDL8TY/4aR+Ev8A0VDwZ/4UFp/8co/4aR+Ev/RUPBn/AIUFp/8AHKx/+GRP&#10;gx/0TXw9/wCAYo/4ZE+DH/RNfD3/AIBij/Y+8vwD9/5fibH/AA0j8Jf+ioeDP/CgtP8A45R/w0j8&#10;Jf8AoqHgz/woLT/45WP/AMMifBj/AKJr4e/8AxR/wyJ8GP8Aomvh7/wDFH+x95fgH7/y/E2P+Gkf&#10;hL/0VDwZ/wCFBaf/AByj/hpH4S/9FQ8Gf+FBaf8Axysf/hkT4Mf9E18Pf+AYo/4ZE+DH/RNfD3/g&#10;GKP9j7y/AP3/AJfibH/DSPwl/wCioeDP/CgtP/jlH/DSPwl/6Kh4M/8ACgtP/jlY/wDwyJ8GP+ia&#10;+Hv/AADFH/DInwY/6Jr4e/8AAMUf7H3l+Afv/L8TY/4aR+Ev/RUPBn/hQWn/AMcrqrLxz4c1Gzgu&#10;7TxBpd1azxrLDPDeRukiMMqysGwQQQQR1rz3/hkT4Mf9E18Pf+AYrudO+G3hbSNPtbGz0KytrO1i&#10;WCGGOIBY0UAKoHoAAKyqfVrfu+b52Lj7X7VvxOlooorkNgooooAKKKKACiiigAooooAKKRmCjJ4q&#10;Brgn7owKALFFVPOf+9T1uCPvc07AWKKRWDjIpaQBRRRQAUUUUAFFFFABRRRQAUUUUAFFFFABRRRQ&#10;AUUUUAFFFFABRRRQAUUUUAFFFFABRRRQAUUUUAFFFFABRRRQAUUUUAFFFFABRRRQAUUUUAFFFFAB&#10;RRRQAUUUUAFFFFABRRRQAUUUUAFFFFABRRRQAUUUUAFFFFABRRRQAUUUUAFFFFABRRUcxxGffigC&#10;CSTzG9u1MooqwCiiimgHxuUb271b61Rq3CcxilIB9FFFQAUUUUAFFFFABRRRQAUUUUAFFFFABRRR&#10;QAUUUUAFFFFABRRRQAUUUUAFFFFABRRRQAUUUUAFFFFABRRRQAUUUUAFFFFABRRRQAUUUUAFFFFA&#10;BRRRQAUUUUAFFFFABRRRQAUUUUAFFFFABRRRQAUUUUAFFFFABRRRQAUUUUAFFFFABUVwP3f41LSM&#10;u5SPWgClRSkYOD1pKsAoooqgCrUIxGKropdgBVsDAxUyAWiiioAKKKKACiiigAooooAKKKKACiii&#10;gAooooAKKKKACiiigAooooAKKKKACiiigAooooAKKKKACiiigAooooAKKKKACiiigAooooAKKKKA&#10;CiiigAooooAKKKKACiiigAooooAKKKKACiiigAooooAKKKKACiiigAooooAKKKKACimmRR/EKQSh&#10;ugJ+goAfRSZ4yeKaJAzYXn3oASWLfyODVdkKnkYq5RTTAo09Y2foPxq1tHoKWnzAMjjEY9+5p9FF&#10;SAUUUUAFFFFABRRRQAUUUUAFFFFABRRRQAUUUUAFFFFABRRRQAUUUUAFFFFABRRRQAUUUUAFFFFA&#10;BRRRQAUUUUAFFFFABRRRQAUUUUAFFFFABRRRQAUUUUAFFFFABRRRQAUUUUAFFFFABRRRQAUUUUAF&#10;FFFABRUBuTjgc1Ezs3U07AWWlVe/5VG1z6D86hAJOBzUqW5P3uKdgGmZ274+lKsTv14HvU6xqnQf&#10;jTqVwI1gVevJ96c7iMc/lQ7hFyaqsxdueSaNwHFmmbHarCqEXApIo/LX370+gAoqN3+dVH41JSAK&#10;KKKACiiigAooooAKKKKACiiigAooooAKKKKACiiigAooooAKKKKACiiigAooooAKKKKACiiigAoo&#10;ooAKKKKACiiigAooooAKKKKACiiigAooooAKKKKACiiigAooooAKKKKACiiigAooooAKKKKACiii&#10;gAooooAKKKKAKNOUAn5jgVYSFVHIyfeo5IMcrz7Vd7gTIqqPl/OnVUSRozjt6GrCSB+nX0qWgH0U&#10;VHM21Pc8UgIJX3t7DpUkEf8AEfwqJF3MBVsDAwKbAWkJwM0tRztiM+/FICFG3TA+pq1VSL/WL9at&#10;02AUUUUgCiiigAooooAKKKKACiiigAooooAKKKKACiiigAooooAKKKKACiiigAooooAKKKKACiii&#10;gAooooAKKKKACiiigAooooAKKKKACiiigAooooAKKKKACiiigAooooAKKKKACiiigAooooAKKKKA&#10;CiiigAooooAKKKKACiiigBjxK/Xr61A8TRnPb1FWqKadgK6TkcNz70k7hiMHIqR4A3I4NVyMEiq0&#10;ewEtuMsT6VYqtA4UkHjNWalgFQXJ+6KnqC56rQgIkOGB96uVRq6pyoNDAWiiikAUUUUAFFFFABRR&#10;RQAUUUUAFFFFABRRRQAUUUUAFFFFABRRRQAUUUUAFFFFABRRRQAUUUUAFFFFABRRRQAUUUUAFFFF&#10;ABRRRQAUUUUAFFFFABRRRQAUUUUAFFFFABRRRQAUUUUAFFFFABRRRQAUUUUAFFFFABRRRQAUUUUA&#10;FFFFACE4BNUycmrUpxG30qpVIB6RF1JHbtQrtGcfoamt/uH609kDjkZov3Aakyt14NJcDKA+hpjw&#10;EcryKjDsAV7ehot2AbVqBspj0qrUkL7X56GhgWqKKKkAooooAKKKKACiiigAooooAKKKKACiiigA&#10;ooooAKKKKACiiigAooooAKKKKACiiigAooooAKKKKACiiigAooooAKKKKACiiigAooooAKKKKACi&#10;iigAooooAKKKKACiiigAooooAKKKKACiiigAooooAKKKKACiiigAooooAKKKKAIrg4THqarVPcnl&#10;RUFUgLUH+rqSo4P9WKkqQCmvGr9R+NOooAqyQlOeoqOrpGRg1WliKHI5WrT7gSQzZGG61NVGnpKy&#10;d8j0NDXYC3RUS3Cnrwaf5i/3hU2AdRTDKg/iFNNwo6ZNICWiog7v0G0epqQLjvk+poAWkJxS0hGQ&#10;RQAtFMjbcvPUcGn0AFFFFABRRRQAUUUUAFFFFABRRRQAUUUUAFFFFABRRRQAUUUUAFFFFABRRRQA&#10;UUUUAFFFFABRRRQAUUUUAFFFFABRRRQAUUUUAFFFFABRRRQAUUUUAFFFFABRRRQAUUUUAFFFFABR&#10;RRQAUUUUAVZzmT6VHTnO5ifem1QFuIYjX6U+kUYUClqQCiiigAooooAhe3B5U4qMwuO2fpVqincC&#10;n5bf3TSEEHB4q7SMobqM0+YCmMZ56e1TxiPtyfehrcfwnHsaiaNl6inowLdFUw7L0Jp4uGHXBpcr&#10;As0dKr/aT6CmPKzjHQego5WA+F8yt6GrFVIf9YtW6GAUUUVIBRRRQAUUUUAFFFFABRRRQAUUUUAF&#10;FFFABRRRQAUUUUAFFFFABRRRQAUUUUAFFFFABRRRQAUUUUAFFFFABRRRQAUUUUAFFFFABRRRQAUU&#10;UUAFFFFABRRRQAUUUUAFFFFABRRRQAU2RtqE06obhuAtAFenINzAe9NqW3XL59KoCzRRRUgFFFFA&#10;BRRRQAUUUUAFFFFABRRRQAxo1bqKYbYdj+dTUU7gVjbt6g0fZ29qs0U+ZgRxxCPnqakooqQCiiig&#10;AooooAKKKKACiiigAooooAKKKKACiiigAooooAKKKKACiiigAooooAKKKKACiiigAooooAKKKKAC&#10;iiigAooooAKKKKACiiigAooooAKKKKACiiigAooooAKKKKACiiigCqkxTjqKsJIHHB/CqzxMnXp6&#10;00HB4q7JgXelU5G3uTTjMxTafzqOlawBVqBdqZ9arqu5gPWrYGBihgGeaWq88nzjHap1bcoPrUgL&#10;RRRQAUUUUAFFFFABRRRQAUUUUAFFFFABRRRQAUUUUAFFFFABRRRQAUUUUAFFFFABRRRQAUUUUAFF&#10;FFABRRRQAUUUUAFFFFABRRRQAUUUUAFFFFABRRRQAUUUUAFFFFABRRRQAUUUUAFFFFABRRRQAUUU&#10;UAFFFFABRRRQAUUUUAFFFFABVWbZu+Xr3pZJi/A4FRVSAKKKcqFzgVVwHwsqsSfwqaSQImfyqqQV&#10;OCMGik1cAJyamt26r+NQU6Ntrg0mBcoooqQCiiigAooooAKKKKACiiigAooooAKKKKACiiigAooo&#10;oAKKKKACiiigAooooAKKKKACiiigAooooAKKKKACiiigAooooAKKKKACiiigAooooAKKKKACiiig&#10;AooooAKKKKACiiigAooooAKKKKACiiigAooooAKKKKACiiigAooooAo0UVKkBbluBVAMRC5wKtIg&#10;RcClVQowBilpXAayhhgjNQyQFeV5FWKKE7AUaKc67WIptXe4FpJlYAE4PvUlUakSVk9x6Gk49gLV&#10;FRpMrex96kqACiiigAooooAKKKKACiiigAooooAKKKKACiiigAooooAKKKKACiiigAooooAKKKKA&#10;CiiigAooooAKKKKACiiigAooooAKKKKACiiigAooooAKKKKACiiigAooooAKKKKACiiigAooooAK&#10;KKKACiiigAooooAKKKKACiiigBiRqnQc+tPoooAKKKKACiiigCtcDD59RUVT3I+6agqkBPEivHyO&#10;/WmvAV6cipLf/V/jUtF7AUulOSVk75Hoassiv1FQvbkfdOad09wHpOrdeDUtUiCDyMUquydDijl7&#10;AXKKgW4/vD8RUqurdDmptYB1FFFIAooooAKKKKACmu23B98U6org/J+NNAS0U2NtyA06kAUUUUAF&#10;FFFABRRRQAUUUUAFFFFABRRRQAUUUUAFFFFABRRRQAUUUUAFFFFABRRRQAUUUUAFFFFABRRRQAUU&#10;UUAFFFFABRRRQAUUUUAFFFFABRRRQAUUUUAFFFFABRRRQAUUUUAFFFFABRRRQBBc9FqCp7k8qKgq&#10;kBahGIxUlNQYUD2p1SAUUUUAIyhuozULW/8AdP4Gp6Kd7AU2Rk6jFNq9UbQK3sfaq5gIVmZe+frU&#10;i3APUYpjQMOnNRkEdRinZMC2JFboRTqo0oJHQkUuUC7RVTzX/vGjzG/vGlygWWYKMk4qtJJ5jZ7d&#10;qaTnrSVSVgLNuf3f41LUcK7Yx781JUPcAooopAFFFFABRRRQAUUUUAFFFFABRRRQAUUUUAFFFFAB&#10;RRRQAUUUUAFFFFABRRRQAUUUUAFFFFABRRRQAUUUUAFFFFABRRRQAUUUUAFFFFABRRRQAUUUUAFF&#10;FFABRRRQAUUUUAFFFFABRRTXfYpNAFedsyH24psa7nApOtTW68lvwqgJ6KKKkAooooAKKKKACiii&#10;gApCAeozS0UARtAp9vpUZtj2IP1qxRTuwKphcds03y2/umrlFPmAqCJz/Caljgwctz7VNRRdgFFF&#10;FSAUUUUAFFFFABRRRQAUUUUAFFFFABRRRQAUUUUAFFFFABRRRQAUUUUAFFFFABRRRQAUUUUAFFFF&#10;ABRRRQAUUUUAFFFFABRRRQAUUUUAFFFFABRRRQAUUUUAFFFFABRRRQAgYMMg5papKxU5BxU6XAPD&#10;ce9U0BNRSAgjIOaWpAKrTSb2wOgqSaTaMDqarU0AoGTiraLsUCooI/4j+FT0MAooopAFFFFABRRR&#10;QAUUUUAFFFFABRRRQAUUUUAFFFFABRRRQAUUUUAFFFFABRRRQAUUUUAFFFFABRRRQAUUUUAFFFFA&#10;BRRRQAUUUUAFFFFABRRRQAUUUUAFFFFABRRRQAUUUUAFFFFABRRRQAUUUUAFFFFABRRRQAUUUUAF&#10;FFFABRRRQBG8Kvz0PtUDxsnUcetW6KadgKauUPBxUq3HHI59qWSFcEj5ar1ejAVmLHJ606OPzGx2&#10;70ypopggwR+IpNATgYGB0paRWDdDmlqACiiigAooooAKKKKACiiigAooooAKKKKACiiigAooooAK&#10;KKKACiiigAooooAKKKKACiiigAooooAKKKKACiiigAooooAKKKKACiiigAooooAKKKKACiiigAoo&#10;ooAKKKKACiiigAooooAKKKKACiiigAooooAKKKKACiiigAooooAKKKKACiiq80uflHTvQA2WXecD&#10;pTVQucCljjMh46etWUQIMCq2AjNuMcHmoWRk6irlFF2BSBIPHFSLcEdeakeBW6fKahaJl7ZHtVXT&#10;AsLMrd8fWn1RpyyMvQ0uUC5RUC3PqPyqRZVbv+dTZgPooopAFFFFABRRRQAUUUUAFFFFABRRRQAU&#10;UUUAFFFFABRRRQAUUUUAFFFFABRRRQAUUUUAFFFFABRRRQAUUUUAFFFFABRRRQAUUUUAFFFFABRR&#10;RQAUUUUAFFFFABRRRQAUUUUAFFFFABRRRQAUUUUAFFFFABRRRQAUUUUAQTS/wr+NJHAW5bgelSRw&#10;hOTyakpgIAAMDgUtFFIAooooAKKKKAGtGr9R+NRNb/3T+dT0U72AptGy9RTavU0ordQKrmAqBivQ&#10;kU8TuPQ/WpTbqemRTTbejfpRdAAufVacLhfQimfZm9RR9mPqKNAJPPT1NAmUnABJpq2w7nP0qRUC&#10;DgYqdAH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mrsnQ/hUq3H94flUrIrdRUbWw7&#10;HH1qrpgSLIrdDTqrGBh6GkAkTpuot2AtUVXEknpn8KerSN/CB9aVgJaKQDA5OTS0gCiiigAooooA&#10;KKKKACiiigAooooAKKKKACiiigAooooAKKKKACiiigAooooAKKKKACiiigAooooAKKKKACiiigAo&#10;oooAKKKKACiiigAooooAKKKKACiiigAooooAKKKKACiiigAooooAKKKKACiiigAooooAKKKKACii&#10;igAooooAKKKKACiiigAoor5/+Ln7PXiLxj4x1LxJbfHDxZ4I0y58oJpen3PlWtvtjVDty4A3FSx9&#10;2NbUoQnK05cvyb/IicpRV4q59AUV8pL+yZ4taKKQftL+OzHL/q3F7w/0Pmc06f8AZJ8YWrBZv2lf&#10;HkLEZAkvNpx+Mldf1eh/z+X3S/yMfaVP+ff4o+q6K+Wl/Y88cMoZf2jviCQRkEXJ5/8AIlRp+yL4&#10;ykmaJP2k/Hryr95FuyWH1HmUvq9D/n8vul/kHtKn/Pv8UfVNFfLC/sgeNX37f2kPH7bDhsXR+U+/&#10;7zij/hkHxpsV/wDhpHx/sfG1vtRwc9MfvKPq9D/n8vul/kHtKn/Pv8UfU9FfLf8Awx145/6ON+IP&#10;/gS3/wAcpD+x544UEn9o74ggDkk3J/8AjlHsMP8A8/l90v8AIPaVP+ff4o+paK+UrL9k7xZqQc2f&#10;7THjq6CHDGC937T6HEnFWf8Ahjrxz/0cb8Qf/Alv/jlH1egt6y+6X+Qe0qf8+/xR9SUV8t/8MdeO&#10;f+jjfiD/AOBLf/HKP+GOvHP/AEcb8Qf/AAJb/wCOUeww/wDz+X3S/wAg9pU/59/ij6kor5b/AOGO&#10;vHP/AEcb8Qf/AAJb/wCOU3/hj/xt5nl/8NIfEDzMbtn2o5x648yj2GH/AOfy+6X+Qe0qf8+/xR9T&#10;UV8t/wDDHXjn/o434g/+BLf/ABymy/sf+NYYy8n7SHj+NB1ZrogD8fMo9hh/+fy+6X+Qe0qf8+/x&#10;R9TUV8sxfsf+NpkDx/tIfECRD0ZbokH/AMiU7/hjrxz/ANHG/EH/AMCW/wDjlHsMP/z+X3S/yD2l&#10;T/n3+KPqSivlv/hjrxz/ANHG/EH/AMCW/wDjlH/DHXjn/o434g/+BLf/AByj2GH/AOfy+6X+Qe0q&#10;f8+/xR9SUV8t/wDDHXjn/o434g/+BLf/ABymr+x942Z2UftH/EAsuNyi6OR9f3lHsMP/AM/l90v8&#10;g9pU/wCff4o+pqK+W/8Ahjrxz/0cb8Qf/Alv/jlH/DHXjn/o434g/wDgS3/xyj2GH/5/L7pf5B7S&#10;p/z7/FH1JRXyxN+yD41t4y8v7SPj+NB1Z7ogD8fMpsH7InjK6UtD+0n4+mUHBMd2WA/KSj6vQ/5/&#10;L7pf5B7Sp/z7/FH1TRXy3/wx145/6ON+IP8A4Et/8co/4Y68c/8ARxvxB/8AAlv/AI5R7DD/APP5&#10;fdL/ACD2lT/n3+KPqSivlo/seeOFGT+0d8QQPU3J/wDjlL/wx145/wCjjfiD/wCBLf8Axyj2GH/5&#10;/L7pf5B7Sp/z7/FH1JRXy3/wx145/wCjjfiD/wCBLf8Axyo5/wBkTxnaqGm/aS8fQqTgGS7Kgn8Z&#10;KPYYf/n8vul/kHtKn/Pv8UfVFFfLA/ZA8algo/aQ8flmG4D7Uckev+sp/wDwx145/wCjjfiD/wCB&#10;Lf8Axyj2GH/5/L7pf5B7Sp/z7/FH1JRXy2f2O/HABJ/aN+IIA/6eT/8AHKB+x344I/5ON+IP/gSf&#10;/jlHsMP/AM/l90v8g9pU/wCff4o+pKK+WZP2PvG0SFn/AGj/AIgIo6s10QB/5Ep3/DHXjj/o434g&#10;/wDgS3/xyj2GH/5/L7pf5B7Sp/z7/FH1JRXyyn7H/jWQsE/aQ8fsVOGAuicH0P7ynf8ADHXjn/o4&#10;34g/+BLf/HKPYYf/AJ/L7pf5B7Sp/wA+/wAUfUlFfLX/AAx544zj/ho74g564+0n/wCOUH9jvxwB&#10;z+0d8QR9bk//AByj2GH/AOfy+6X+Qe0qf8+/xR9S0V8t/wDDHXjn/o434g/+BLf/AByj/hjrxz/0&#10;cb8Qf/Alv/jlHsMP/wA/l90v8g9pU/59/ij6kor5VH7JHjBrtrUftK+PDcqu8wi8+cL67fMzipH/&#10;AGPvG0YBf9o/4gKCcDN0Rk+n+so+r0P+fy+6X+Qe0qf8+/xR9TUV8s/8MfeNvM2f8NH/ABA34zt+&#10;1HOPXHmU7/hjrxz/ANHG/EH/AMCW/wDjlHsMP/z+X3S/yD2lT/n3+KPqSivln/hj7xsJAn/DR/xA&#10;3kZC/ajnHrjzKH/Y+8bRgF/2j/iAoJwC10Rz6f6yj2GH/wCfy+6X+Qe0qf8APv8AFH1NRXy3/wAM&#10;deOf+jjfiD/4Et/8co/4Y68c/wDRxvxB/wDAlv8A45R7DD/8/l90v8g9pU/59/ij6kor5b/4Y68c&#10;/wDRxvxB/wDAlv8A45R/wx145/6ON+IP/gS3/wAco9hh/wDn8vul/kHtKn/Pv8UfUlFfLf8Awx14&#10;5/6ON+IP/gS3/wAco/4Y68c/9HG/EH/wJb/45R7DD/8AP5fdL/IPaVP+ff4o+pKK+W/+GOvHP/Rx&#10;vxB/8CW/+OUf8MdeOf8Ao434g/8AgS3/AMco9hh/+fy+6X+Qe0qf8+/xR9SUV8t/8MdeOf8Ao434&#10;g/8AgS3/AMco/wCGOvHP/RxvxB/8CW/+OUeww/8Az+X3S/yD2lT/AJ9/ij6kor5b/wCGOvHP/Rxv&#10;xB/8CW/+OUf8MdeOf+jjfiD/AOBLf/HKPYYf/n8vul/kHtKn/Pv8UfUlFfLf/DHXjn/o434g/wDg&#10;S3/xyj/hjrxz/wBHG/EH/wACW/8AjlHsMP8A8/l90v8AIPaVP+ff4o+pKK+W/wDhjrxz/wBHG/EH&#10;/wACW/8AjlH/AAx145/6ON+IP/gS3/xyj2GH/wCfy+6X+Qe0qf8APv8AFH1JRXy3/wAMdeOf+jjf&#10;iD/4Et/8co/4Y68c/wDRxvxB/wDAlv8A45R7DD/8/l90v8g9pU/59/ij6kor5b/4Y68c/wDRxvxB&#10;/wDAlv8A45Xseg/DLVtH0PTrCfxvrWozWttHA95cOTJOyqFMjc/eYjJ9zWVSlSivdqJ/JlxnN7wt&#10;80eg0UUVyGwV8x+KvC+g/Fr9rvUfC3xEgi1XRdJ8N21/4d8Pagd1neSSSyLdXJiPyyvHtiTDA7Q2&#10;eM19OVx3xH+D/gz4u2dpbeL/AA9aa2lnIZbaSYMstux4JjkUh0z32kZrrw1VUZNu6urXW681t6b7&#10;Mlq58e/tXfDTQfCWu+AtC+H/AIC0rxXY2tn4nvpfC51CSCGKZYLIsYwgYrIgwyxLt5PBUmsLw74E&#10;l8fePfAlmLLwp8Wba3+HOlyS6j4s1S4tUw1zOGki2xSs79VIfaflGTnNfbng34MeB/h9BpcXh3wv&#10;p2lLpZnNm0EI3wmfb5xDnLZfy03EnJ2jPSsLWf2XPhF4hkifU/hv4bvmi8zyzPp0bbN8jSPjI4y7&#10;uxx3YnvXrwzKEYKm76X16u7b7+fR+t9DNw1uec/En49618Nvj34K+Fmh/wDCPpo/iCG0W2vJ9+dI&#10;RWcNHKoOGM6R7IOV+cNncBXgF74d1Sy8WfEL4hWfhq10e28JePr3V9R8ePq/l3Bsrfa8tilsvMnm&#10;D5AHwnz+1fcS/BfwGmm3dgPCOkCzuzbGeH7Im2Q2wUW+eP8AlntXb/dwMVoXPw38LXuj6lpM/h/T&#10;5tM1O7N/e2j26mK5uNysZZFxhm3Ihye6isKWNpUUlCPSz8+73+VnddXuynFvc+Gv2afHepeFPGOu&#10;6Zr0PiS1vPiL4eutYv8A+3tLubOKPXYxNLPFbtMoDIbd1AC/8++e9aGj618VJv2efgFHrOieGbXw&#10;i2qeFxFqNlrdzNqEiebD5ZeFrZUBbjcPMOMnG6vuLxB4R0XxU1i2saXa6k1jMbi1NzEHMMhRkLLn&#10;odrMuR2YioD4D8OnQNK0Q6LYnR9KeCSwsfJXyrVoCDCY16KUKjbjpgVcsxpylz+z1bV/ldabdLfc&#10;Lke1yj478eXPgqbSUt/CPiHxSL+YxO+hQwSLaAbfnm8yWPC/N/DuPynj18p/bCu/M0f4eaHqeoT6&#10;R4K1/wAVW+m+I723maE/ZWhmZIXkUgpHLMkUbNkcNjPzV9BVm+JPDWleMNDvNG1zTrbVtJvIzFcW&#10;V5EJIpV9GU8GvLoVY0pxm1t/V/VdC2rnz18Y9N8C/sf/AA78RePPh74K0iw8VQ2MdpBYWAFulwkt&#10;zDEJZYlZQ6ozoxc4OMjcNxNcDpX7SnxrlsY9B1HRLPRfEF94h0rS7HWNa0tYUMN4k5ZntIbuUgoY&#10;cqfMAcE8DFfRHg/9mf4XeA49UTRfBWm266pamxvPOVrgzW56wkylv3f+wOPar/hT4CfDnwPYxWeg&#10;eCtF0m2ivo9SRLazRcXMYYRzZxncoZgD23HFehHFYdQanFzlfeS16ebtbXve5PK76HzTr3xj+M+r&#10;XnhXTLLxH4a0rU7Hx9deEdRuv7Pl+z6g0dsZo5DH5mUQq2CgYncAQ2OK6HVf2ivih4d0X4r+J5rb&#10;wvrHh34fRm3kt7KKdbnUbj7DDP5qNvZUi8yUcYJ2Z5yOfoDxH8GvAvi7RNR0fWvCek6npmo3/wDa&#10;l3a3FqrJNd4A89hjl8KBu64Fami+AfDfh3T7+x0zQtPsbK/x9qtoLdVjnxEsQ3rjB/doic9lA7VL&#10;xeHaX7tfcu6b19Lry6ByvueFfsufGr4m+P8AxPqWj+P/AA61natpcOqWOpmyhstxZtrxCNLqfenK&#10;lJcrnDAgcV5R4g1fxZ8Nfjb+0J8V7+PR/EMngu3to7O2WG4SZIpbJGhjVvMKrEvmB5cqclWYY4x9&#10;cfD34M+BfhM183g3wnpPhp74g3LadarEZcZwCQOgycDoM1ux+EtFhvNZuk0q0FxrOwalJ5Kk3m2M&#10;Rr5vHzYQBee3FH1ylCrOUIe7JJW26q/V2uk1oHK7as+TfEv7SvxP+H+pf8IvLqPgvxp4g1FdGn0/&#10;VdMglisrb7bqEdmY50Ejkj94HjcMCwVvl4ru/wBq2HxGn7G/iyHxG+m33iIw26XB04SQWsxN7EFC&#10;7izKCu0HrjJ616poHwL+HnhXTX0/R/BWh6XZPew6i8FpYxxq1zC4khlIA5ZHUMp7EcV1HiDw7pni&#10;zSJ9K1mwt9T02fb5trdRh432sGXKng4ZQfqBUPFUVUpzhC3K03pa9rfd10Dldnc+BvC3xW8U/s++&#10;B/HaaJ4dttI8S6j46ttAg8FWkr31toAeEYnj814RKJwpdAGjRiRyDkV3Ev7Rvxvk8A+dcaDa6Dqe&#10;landx6tfXWmxTXBsYrdZUnGnpeZXl9sgWVyoCkKd1fU3ib4TeDPGcuqS674X0rVpNVto7O+e7tUk&#10;NzDGxaNHyPmCsxK56EnFc7cfsx/Ce78LWPhub4eeHpdCsZ2ubawawQxxytjc4GOpwAT3wM11PHYa&#10;fvTp6310v0t1f537vUXK1sz5m1v9tD4nav4z1J/BXhePXfC+gw6ZJdSQWKeVfpcQRzSSmeW5ja2T&#10;bJ+7/dSZK8nqBr6v+1x4x0r4t6naWlxZ6x4YePW4beH+xpIIbaewtpJQgu2lzcOHiZJAsYRSSAxI&#10;r6S1/wCAXw38VeINM1zV/A+hahq2mJHHZ3c9jGzwon3FHHRewPTtUa/s9/DRPFGoeJB4F0Ia9qHm&#10;/atR+wp503moUl3Nj+NWYN65OetT9bwVrey6W6b+t++t9O2wcsu54ZH8afjNqC/C3Q5r3wXout/E&#10;GGbU7fVTaTyW1jbxW8Upt/KaRTNOxl4+ZRhWOOK4vxB4/wDih8MPHPxv8b6ZrHhrVLTw3Y6Fea1Z&#10;vZyldTItAJBbuJMQDbuIyH5wDxzX134t+Efgvx34UtPDPiHwvpesaBaBBbafd2yvFBsG1Ng/hwOB&#10;jHFJB8IPBNroepaND4V0qPStTtobO9s1tVEVxBEmyKN1xhlVflAPQVEMZQj/AMu99GrLbmT39Fa3&#10;R6j5X3OI/aA+KHiPwhr/AIA8J+F7rStG1PxdfXFqNd1yJpbWyWGEylfLDJvlk+6ilgDhvSvJPD37&#10;QXxX+JXibRvB3h7UPCmm6vFHro1DXXsJbuyvjp9xbRI9sglUqr/aMNlm2lWwTivqTxn4E8O/EXRH&#10;0fxRolh4g0p2DtZ6jbrNGWHQ7WB5HrUWj/Drwv4ek0t9L8P6dpzaXaS2FibW2SP7NbyMrSRJgfKr&#10;NGhIHUqDXPSxFCnTScLyV+3nr+Wm2lxtNvc+Z/jl45vPjP8AsNeEfFEumWQvvEt14auJdMnnaO1d&#10;5tRtN0TyAFliYsVJwSFJ4Nbt5f3X7MP7POr+JtJ8K+DfDesWt/FcXmhaFezXdtqCl1jEMUrRxv8A&#10;aJFICDYRuAHIOR7lqXwp8Hax4Di8E33hnTLrwjFHFDHoktsrWqpGwaNRHjGFKqR6YFZPhn9n34a+&#10;DEhXQvA2haSkN5HqMa2liiBLlFZUmAA++qu4DdRuNarFUVT9nZ8vM3butNN/Lsxcrvc+bPFX7Wvx&#10;JuvDXwpi8LaTaalrnjewvNaebSLBb5bWGIpttUiluYBJIvmASMXBUqcJ6dL8Pv2hPi18Rdf0izj0&#10;LQdA+x+G4dd12yvFknuZH+2XFvJDbmKQoN625dSS2CwBzk49w1/4AfDfxRoJ0TVvBOiX+km9k1H7&#10;JNZoY1uZDmSUDHDMeSR171v+Hfh/4a8JTxTaJoWn6VLFZR6cjWdusZW2RmZIRgfcVnYgerH1qp4r&#10;C+z5YUtdfz9e2m3S4csr7nybffFbx147/ZivfiH4qv8Awpqega/Z215Z+GNOinimsw95AFSS4WYN&#10;IyK2HAVMPgcjIrR8U/tTeOvhf4k8dTeJbbTZdNs7DVrvw7o1rZlhfpZ7drLepM4LAZMkbxxsvOM7&#10;a99s/wBnf4ZafqOtX1t4E0KC71rH9oyR2SD7TiQSDeMYPzqrfUA1d0r4I+AND8Vat4lsPB2jWuv6&#10;sjx3+oR2aCW5V/vhzjkN/F6981X1vC6pwutdLJdtN9NtXu/IOWXc8b/Zc+OXxM8f+J7vS/H/AIeN&#10;lYXGkxarY6mbOGyG5nCtEES6nMkfzKVlyucEFelL+2ppTa9qXwa00eF4vGq3PiuZW8Pz3S20d4Bp&#10;d62Gkb5RtID890Fd9c/sqfDGPwrrWgaN4T03w1Z6zLBJfyaRbJBLMIpVlVdwGVGV4x0zkYPNelaj&#10;4b0vVrvSrq9sILu50qY3NhNMgZ7aUxtEXQnoxSR1z6MR3rKWJoxrqvSjbfS1ulk9H37dr9R2drM+&#10;F/Cfw8+Lfwy+JXhrR9J1fRNB1pPDmu6pDp+omfVbbTrJr6KSCwR9yM+wFV3noM4BwK7e/wD2xvGO&#10;naL4Ulfw5Zzal8QPD9nP4SihSRojqzSJFcW0zZ+4okWcHj5Ecckc/V9z4Y0m81tNYn062l1RLV7J&#10;bx4wZVgchnjDddpKgkewrzuy+D1m/wAUdC1Az21v4b8HWZi8P+HbOyEUNpNLHsedn3HcwTciAKoU&#10;O33ic1v9cpV3zV4JtL793b77b9L9yeVrY8P+Ivxz8daJrHxA0Hxi2jroE+j67Do1lBZSGPU/sli8&#10;jEXcVwSj/K++JkjKjhWJGa6L4YfFXx1458Z3Oh6FqXhrwn4U8G2WjRXdjqcEtxeX4uLOGdmRzKPK&#10;jCyeWjEOWZTmvaj8Bvh03ibWfEJ8FaIdc1mCW21C/Nkhluo5VKyq5xyHUkN/eB5zTtY+Bfw98QeI&#10;dF13UfBujXms6Kkcen30tohltlj/ANWqtjovYdu1ZvFYdx5VDp2W/e1+2l9+vkPlZ8TePP2mPFfx&#10;B8IeP9E1HUbbVPDl/wCHxrWm6jbaRJp0aKmowRgQO8jPcRFXH71kjyVOARX3b4w8c6X4C+HuseK9&#10;QnX+y9JsZbyaRGBysakkD3JGMetc7pH7N/ws0BtXbTvh/wCHrM6vBLbX/lWEY+0xSEF4345UkA46&#10;cVu2fwp8HWHgOLwVb+GtNi8JRABNFFuv2UASeb9zp/rPm+vNRiMRhqvKoRaSeu2qdr7ddPmCUluf&#10;CvwA+Nep/BzxD4m1vW9L8Tz3vjHwze+KL6y1rTLmziOu2yz3T2tq8qgMHt2CDZkf6OCBzXpfxB+J&#10;Hxqtv2WtV8fR+OvB8d7d2Flq1uukafJusoJZAGjWQysJD86DeVA+VxjkEfWut+FtH8SyafJqumWu&#10;oyafcC6tGuYg5glCld6Z6HazDPoTXKaF+z98NvDFl4hs9K8D6Hp9n4gQx6rbwWaLHeJz8si4wR8x&#10;46cmt5Y6hOaqunrdX2d0ntrtp5C5Wla54n4j8WePPDvxAvSI/D3iTx/pngO/1KC609LiO3naO9T/&#10;AEURGYgFlULk5IbHIGRWP4q/aLPxk8P3uraPp1nqHw/tNY8NWME8rTJJPqFxcwSzYaN14gWWJSvT&#10;zAwOQCK+mPCHwo8G+AFsx4c8NaZov2O1aytzZ26xmOBn8xowR/CX+YjueaXTvhR4N0fw3F4fsfDG&#10;lWmhxXYv00+G1RYVuBIJRKFAxvDgNnrkVisVQTTcLtWs9uuunTy7XY+Vnz14H8XfG/UfF3xltovE&#10;3hfVJNC1Ce20vSZ7GVXeb7FHNBEhEowhLANkE53EccDvP2b/ANoHUP2ib3WdZsdNGneD9PtrWzH2&#10;iNluH1Qp5l3Hk8bIdyR9OWDc8V2Pi34XaFaaprPjjQtH0bS/iFNZm2i8ST6cJ5kGAo3AMhcAcY3D&#10;OACccVp/Cb4c2Xwp8B6d4dsp5L3yTJPc306gS3dzLI0s0z443PI7N7Zx2qa1ahUpNqK5nZLS1tNX&#10;po+luurGk0z89/8AhPT4Q/af/wCFonT4p9G1vxhf6RogN7FHqc1+BHYtbXsrEGCyB8yVEw+CozjI&#10;z9e/th3WsWvgTwXLocNtPrP/AAmWjfZoLu4eGCSTz+FeRVZlUnqQpOOxr0G++BXw61PWtX1i78D6&#10;Bc6pq8Rgv7yXT4mlukJBIkbblskAnPpXS6n4W0jWrOxtb/Tba8trGeK5tYpowywyxHMbqD0ZT0Pa&#10;tq2OpVKlKoo/Bp8ui/rcSi0mj4s+LXxq+Jvwf+KHiDxf4n8L6Amt6f4GK6dYaHqk17buZNShiEkx&#10;lhg27WfJA4IH3hnjU039p74q2vhTXLDxTY/8I1rxvLCHR9Sn0AS3F59oEhaGPT4LuXfIPKbazSqp&#10;XLHG0g/XGseBvD3iG8uLvVNFsdQubixfTJpLmBZDJau25oWyOUJ5K9K421/Zj+E9j4UvfDMHw98P&#10;xaDezpc3FgtinlyypnY7cclcnHpk4pxxmFcEp0tVbz27Xfro73uLllfRngHwD+Leu/Fn4r+DNc1q&#10;W2stdl8Ia3ZMWj8mJ5oNUjhWRog7BSdgJUMcZIBNcRqfiv4veK/hEs+t+L/Dmo3sfxDi0/T1WzlS&#10;WGeHVxEGkxJ80CgYCABsFQWPU/Yifs/fDWKLw7FH4G0KOPw7cNd6QiWKAWMrPvZ4sD5SXAbjuAet&#10;Sw/An4eW/iHUddi8GaKms6jcx3l3erZp5s00bh0kY4+8HUNn1GetV9ew8Z80Yemi0s27fc/wsHKz&#10;n/gJ488V+JLzxz4c8Zy6be634V1dbA6lpUD28N3E8EcyOYmZijASYI3EcV63Wdpvh3S9Hv8AUr2x&#10;sLe0u9TlWe9nijCvcSKgQM5/iIVVGT2ArRrx6s4znzRVtvy1/E0WgUUUViMKKKKACiiigAooooAK&#10;KKKACiiigAooooAKKKKACiiigD//2VBLAwQKAAAAAAAAACEA9U/T6ktGAABLRgAAFQAAAGRycy9t&#10;ZWRpYS9pbWFnZTIuanBlZ//Y/+AAEEpGSUYAAQEBAGAAYAAA/9sAQwADAgIDAgIDAwMDBAMDBAUI&#10;BQUEBAUKBwcGCAwKDAwLCgsLDQ4SEA0OEQ4LCxAWEBETFBUVFQwPFxgWFBgSFBUU/9sAQwEDBAQF&#10;BAUJBQUJFA0LDRQUFBQUFBQUFBQUFBQUFBQUFBQUFBQUFBQUFBQUFBQUFBQUFBQUFBQUFBQUFBQU&#10;FBQU/8AAEQgA+wD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rJ1TX7TSRiaT95/DCn3qANaql5qNvYx77i&#10;eOBf+mhridQ8W3t78kP+ip/sfe/76rnNQ1G002P7Zf3kdon8U13Jt/8AHjQB6HP4y09PuGWf/rnH&#10;/jVKTxu2Pks/+/kleK6p8cPDVl/x5/bdV/69Lf5f++32isz/AIXRe3H/AB4eG/8AwIuGb/0WhqOe&#10;KK5We7f8Jrdf8+8dJ/wm91/z7x14PcfETxrFbyTf8I/bxwJ/F9nn/rirf/Cb+M7aPfc+H44/+3Of&#10;/wCKNL2ke4crPdI/HX/PSz/79yVet/GVhMP3hkg/66D/AAr5uvPji+iJv1XR/s//AG0ki/8AQ0H/&#10;AKFW14f+NHh3X44/3lxab/8Anp8y/wDfUbNTU4sOVn0dbXlvd/6mWOT/AHatV4/b3CS/vraT/gUd&#10;bGn+MNQsfv8A+lJ/00/+KqyT0iisbSfE1lq/7tD5cv8AzykrZoAKKKKACiiigAooooAKKKKAE59q&#10;Ofajn2o59qAFooooAKKKKACiiigAoqGSVIo97/Kq15t4r8YPqsn2a2+W2/8AQ6ANXxB465+z6cf9&#10;64/+JrgvEHizTPDdv9s1W8+z7/u+Z80szf7K/eZq5vxh4suPD+n/APEtjjku3+Tdcf6qH/ab+9Wb&#10;H8M00iO48SeLbj+09Q2b28/258vj7q/7MdZuVi4q7K1x8RPEfi2TyfD1n/Zli7+T9tk+aXcfu/7E&#10;f/j1W/8AhTSReXqXiHVJLq73r5v7zc23+L53/wDZa27jX01a3jsNKt/+JPdovkfZ/wC71Xb/AHf8&#10;/wB2uo0vwpcX0cc2qyfvn+8sdZas1acXY4jxJo/h/SdDkm0rS/8AS7R47z7TJ8zfu2V2Xn1X5a6i&#10;TUL3V7PZbWf7h/8Ann+a/wDj1VLP4geHYvipH4Ds7f7RfJBK15NJ/wAsdi7wvP3s7q4+3/aUuNb8&#10;PyTaD4fjuNQm1/8AsHTIZ7j91N8uVkf+7TsyDt9Us/EepafcQ+X99PufKtWLzT/EElvIj/vPORl/&#10;h71pfC/xp/wsPwPp+vfZ/sk825ZYfvbJEbY22q/xY8Z3fgDwXqGsWGj3GrXcKNtSP7sPy/6x/wDp&#10;mKAMLxJeeILbw/qn+jySfuJVX93u6rhelZUmheHP7Pjs7zw3ZSPbwKqzRx+XL8i/3hhq5nw38YPG&#10;HinxpZ/ZrjRf7Lt0s1vNKk2xXFz5lt5k0kTH0/u1J8G/iR4l8beLNPtvEkllf6fr2l3GrWcMFvt+&#10;x+XPs8vd/FQB0lv4ft7G336b4gktNibmhv8A97Fx97a33qt2fiTU9Nt4/wC29P8As6TfN9p+9Dz/&#10;ALX8P/Aq6rWPAlpfR7If9H/8eWsa8s9V0S3kh/eSWj/L/e/n/n/vqpUmgLVveRX0fnQyeYtdZofj&#10;eWyxDf8A76D/AJ6fxJXk+q/YtN0+S/0eT+zLv5V+wfeiuWO0Ls/2juq3pfin7TJJZ38f2TUIf9bD&#10;J/n7v+1W6lczasfRttcRXkHmwyb0bowqevF9D8U3GgXG9P3iP96GvWNL1a31mz+0W0nyf+g1YjQo&#10;oooAKKKKACiiigBOfajn2o59qOfagBaKKKACiiigAoorzb4o+PItGi/syGT9+/8ArP8AdoAq+NPG&#10;f22T7Hbf8ey/+P1wklxcXMkdtZx+Zdzfd/z/AHawv7Ue9k2J+8d/l2R/3j/DXYW+/wACR77mOO4+&#10;1p81zH95GH8Lf9M/8t/eqJOw0rj9Ps9K8P2dx9p/0/UJt0N19oj/APHdp+7Htqj4b8KanfR/ZrmS&#10;T+y7f/jzmk+ZvL/558+n97/7Kt3w/o8urSfb7/7n8P8At/8A2P8An+9u82+OFn4wk+KHguz03XI7&#10;TT9T+1WenW0cbL5Nz9kb947D73t/drI0L+l3EXw38W/8Ilc/6Pomp/vtHm/54z/8tLfd/d9K9Y0P&#10;UfMj2P8Afr4f8QeG5dEk1TR9BuJNT0eHWNN0tppJPNV9UMEn2nymP+1XtH7OfimL/hF/7E8yT+0N&#10;Mdt0Mn/PIt/D9Pu1xJqlP2b67H0FWh9cwv1un8UdJL8pfPr569TW/aEi1X/hPPDf/CPW/wBo1u70&#10;TV7e1SP7zsY1/wDZa8c0e8l0DWN+paHJ4a0vSfG2mzT/AGiRW+x/uNnltj/ZXdur7Ot4NP1eSzv3&#10;t43vbfd5E0kfzQ5+9tb3p1x4b0q+jvIZtLsrhL75rpZLdW85v9v+9XapWPAsea/sv/vfhHbun+of&#10;Ub9on/vr57fNXafEu3+0/DfxQifx6Xdf+i2retoLTTbeO2to47S0h+VYY/lVP+A077RF/wA9I6h6&#10;sR8K6dofma5o9n/Zdx/wlepvoN1pNz9nb/j2EeJ/m/h+7zXoX7O6XEvxE8P2H2O9t5/DOialY6j5&#10;9vtVGe7zGqtX1RRVOVwG15zqHx4+H9tcaPDN4gj/AOJz/wAev7ttv3vL+ZtvyruXb81df4t8Laf4&#10;x8P3miarHJJZXafvUjk8pvX7wr4Q09Jf+EP/AND8uSyh0eP+3/M/1sNomqt5bW3+1TirgfS2oeKP&#10;Bnin4mf8I9puqf8AFSWPmf6F5bfZ3nH+s2v/AM9Av/s9WfEFn/a3l215/ol3C/y3/wDy1T/Z/wA/&#10;+zV5X4H2f8Jx4PdPuf8ACwdbVX/2TBmvpnxJoEWr2/8A03T7r/8AsrVLA8K0vx5e+FvEH9ieJ/3c&#10;D/La3/8ADz/e/wBk9m/4DXrGgeJrjw5f+cn3P+WsP9+vMvFHguLW45LbWP8Aj92bYJJPmW2/2dv9&#10;09//AGX5VrF+Hfiu4trj/hGNYk/0uHd9jm+95yj70e7+Jh/48tXTnfRicT7T0/UINWtEubZ/Mifo&#10;at14d8OPGf8AZGqfYLmT/Qrj/wAcb+9XuNbmYUUUUAFFFFACc+1HPtRz7Uc+1AC0UUUAFFFMc7Pm&#10;oAxfFniO38JaBearc/6u3SvjDVPHlx4k1iS5f95PcP8AL+NdH+2Z8YPs1xpfhi2k8vd/pE//ALLX&#10;jvwb83xl4o/v2lv8u7/aPX/x3/0OlfQvlPpPwHo/2bT5NSe48tkT91NJH8u3+Jtvv/6DXS6Pby+K&#10;dQ865/1EP8H/ALL/AJ//AGuPvNO1jRLiOz0e8k1W0mdW/s27+9D/ALMVx97/AIC3/fS1X8YftCaJ&#10;8MvEEfhW2s5Lu5sbW4m1H+FUxB5iqjfxZrOEJVHaKMa1enQjzVXZHuscSRfIn7tErzf40eB/Efij&#10;UPBd/wCG/s/2vQ7q6uGa4k27N9syR/8Aj1eaR/tOeKLLSry21Xw/p1v4lmSwm0xY5G+zvFd/6vf9&#10;K9d+EHjzUvHWj6omt2dvaa1pOoy6beJaf6vcn8S1c6M6avIwo42hXmqdNu/p/Wp4ro/wO+Kdt8OL&#10;Pw3Nb+Gbd9BvrfWNM8u4ZmvLlJNz/aG91aud0/4UeLfAHiTSL+5vLdNdvftEirH81v8AadzP9lZv&#10;dK+wry8Syt97/wDAf9tv4VX61518SPA97420ff8AbPsN1C6zWf8AsMOm7p1+T/davPxEPaR81qfV&#10;ZVjHhazu/dkrP0fl5GZ4f+JH2nQ5NSsLOSRIf+PqG4+XyWG0yR/98769Dt4k1b5H1T7Q+z5obSTb&#10;8pX73rz96vlnx3rry6PcalB5djBqbxWOv2b/ADJbXKMv7zb/AMB/4EtdT+zv4gSXxh89vHBdvZMz&#10;eXHt/cbbXyW/3flfFVhpKpF3eqMM0ws8JVi1H3Zfg1uvl+KaZ9DWegW9t5nnf6RvnZl/2Msz7fw8&#10;x6841zxhLoniDybnw3H/AKPJ5P7u83L5R8t933f9YFjg+WvV/NrgfFHw3uPEHmOmqR27Tai1wzeX&#10;u/cPHGnl/wC9+7rppuN/fPFrKpb93udLqGhvbWdwmlSSW9391f3ny/xfN/5EdqkklvbL/p7h/wCm&#10;f3v4v/Zf/Hq1ZK8h+LHxA1vwt4ojtrC8+z239nbv+PdWXzD5m1mb+9+7+Rf9+lCLm7IdWpGjHmke&#10;n2ep2+pH9zJ9zcrr9OG/Jvlrxm4/ZP8ADktvp9smua1bwQ7obxYJFX7fAZ/tHkP8v3Q9d34Ds31L&#10;wXp7vJ5d7b+Zb/aY49v+rkkjVtv3f/sq2dD8RJqUkkL/AOvTd/uvj5W2/wCyPu7v4m+7UPRmikpx&#10;TOI079n/AMO6T8SP+EwhuNR3pPJeRaV5n+hQ3LrskkVf92vSpK5P4sXHiO3+H+qf8IlbyXGuvtW1&#10;8j7yZb5mXPotfNknizxh/wAJJ/wrT/hNNRuIH8S2+m/29H/x9bTHmSPd/vV0U6LqK9zjxGLWGkou&#10;Ld/z7H0n408N/wBr2e+GP/S4f/H6+dPiRFaSWdmiXH2TW7d/9D+zx/M+z+JVH9z/ADtrj/8AhPPF&#10;vjbS/sE3izUbR/DeialfLNaSbWuZ7efC+b/e+WvUvsf2Xw/ofiqGP9/rNjb3F039+Ur825v7v+z/&#10;AOg0q1B0krsjC4yOKk1FGZ4b8ef23pcd4/8Ao96ny3UP9yQfe/4D6V9O/Cn4gJ4g0aOG5k/eJ8u6&#10;vhjxZcf8Ib4s+2W0ckej6n8reZHt+b/lm3/sv/fFd98A/iYkXjD+x5pPku/u/wC9UxldHfJaH3pR&#10;XOeG9b+0x/Zpv9an3W/v10dbGYUUUUAJz7Uc+1HPtRz7UALRRRQAVy/irVRDH9n37VX5pWrd1C8F&#10;nbGX/vmvm/8Aa0+IMvw3/Z78ca8kn+m/YWhtf+u8v7tf/QqTA/Ov4wfF9/H/AMUPEGseZ+4mumWD&#10;/rmOFr7C/Zr8H/2T4L/0mSS3f70s0fyt5v35P/ia/Mj4L6Xqet/FDQ7O5uPtFoj+dOn99U+dq/VX&#10;w/pf9ieG7OZNQuLSe42+bD5n7p2PLfKVO3/gNYOR0tWPVPAcD32oXF/N+82fx/7VeV/tlx/8ins+&#10;+8GrL/5KV7f4Dt3sfD9uj/69/mb+HrWlrng/R/FF5pdzqunx38+mOzWvmfwb12N8v8WVrWjNU6ik&#10;+h52MoPFUJUU7Xt+DTPh/wAaapFdapo9/bSR3CQ6J4aad4/m2YbDbq+mf2etRt7nV/ipNDJHPa/8&#10;JTcbZo/uv8v8LVvaH+z/APDzw3o2saVYeF7ePTdY/wCPyGTc2/HKry3y4q/p/gfSvCehW/hjwxp8&#10;ejafM+5vs8e5f9rdvVlb/db71dWIxMakORL+tP8AI8rA5dXw9b2s2vx318vM0ntJdbP9peZJb/Z/&#10;+PVP7/8AeV1Pr3Vl+X7y15PofxS8S6l4g0PTb+4kjm3xLqdld6fHbtumbAXgnaoVtw/8er3azgeP&#10;T44bny5Pk2N5ce1f++ea4TR/gp4f0TUNPvIZNRuLuxfcrz3m7fjb5av/AHlTamK46bgk+Y9etCrK&#10;UXSdrb6+h8u/tb+Fn8N+IINbtv8Aj01D5J/+u6fxfitY3wD/AGgE8LXkej69J/xJ3f8AcXP/AD7N&#10;/tf7NfRf7THgv/hKPhvrEKR+ZNCn2yD/AHk+b/0Gvzsk318piObDV3KPU/fMjhQzvKPq9da09P8A&#10;Jn6z6frkV7b+dDJVyPUcV+efwT/aM1D4d+Xpupf6fon9z+KH/c/2f9mvsbwv8Q9K8ZaXHf6VeR39&#10;o/8AHH/7Mv8ADXsUMRGqtNz80zbJcRldS0tYdGtvn2PTfPrl/Enw30Txbqkd/qUckkiQfZ9kdwyq&#10;6/NhmX+8PMfFR6fqn7yuot7jzI67Iyad0z5udOM1aSuVPD+j2nhvR7fTbPzPslv/ABXEm5ueWZmN&#10;cfefE3wfrf2OGHXI/PuJ2Wzb5v8AWp9V2r97hm+X+7XdyRebHs/v18zeG/h94lsvFFnN/Zeq3Fk9&#10;1a2azXFusTQxW7Wp3SqHPy7YH+b+Kt6cYzu5M4MRUqUOVUlc9R+IHxPfRPhH4g8Q6bH5moWlr+4T&#10;5vvP8kciqfm2/N97b81fMmheMNA0jwX4HvbDS9ekfwzr9vrHiS/ns/mmafcGkX+9jbtr7J1Qf2Zq&#10;EepdIH+S5/u/9dG6f99M1aVVSxCpRty3IxWDliZqanZJW2+fc/PzT5L3wbpcniS80PVf7L8TaXrd&#10;jY+XZszbp5P3O5f4c19WaH4XuP8AhS/hvSryP7PqNppdv8v8SSBa9XrN1CL93RXxPtklYywWBWEk&#10;3zX+X3/10Pjbx5EniTwncaakckjxbmSaOP5YYj/eb7v3v7tfJcfx4/4QnxZbv9n1GTUNPn/e+XH6&#10;V93+JLBNI8UapC8cklpcbl2x/wC3/wChV8E/GDw3LY+ONQ/d+Xu+9/vfxVyRPa3P168F+JIvFHhf&#10;R9bs5Pku4FuIn+ten6Hqi6jbf9NV+9Xx1+wP4w/4ST4D29hN/r9DupLH/gP34/8Ax1q+k7e8m028&#10;jmh/4En99a7bnL1PR6Kht51uYklT7rVNTATn2o59qOfajn2oAWiiqOrXn2Kzkcff/hoA5/XLz7de&#10;eSn3If8A0Kvif/gqR4gfTfgXo+lJ/wAxPW4tyf7Mas//AKFsr7Ot46+FP+CoFvd32l/D+GHT7i+R&#10;Lq8mZI42b/lnGPmxWbkkrtlwTclY+S/2S9C/tL4gXkzx/cg2r/vSSKK/QHWJ/s15b2yXkknnfweZ&#10;9zP93C7q+Kv2T9Pl/wCEkvLbzJLCeae3h3R/62H7x+XKmvrT+wNVi8WafC/iS9u13x/8fFvB/e9l&#10;Fc8pK50WZ6D/AMNKaFoHxMj8EzaXqPkQ3Uemz69HH/oVtdyR744W/i5Wtv4N/tKaZ8X/ABJcaPD4&#10;f1XRt9i2paZc3+3bqVoJPLaRMfd+avmDxp+6+Pmuaqkn/EnsfFOiWd14b/5/7ma2YR3n/AN33a7D&#10;9kueKXx58J4UkjkeHwLqMMvl/wAGNTb71aGJ9qVwvijxBLpNv4k1Xy/s/wBntfs8WpfL+5bp8y7Q&#10;/wB5t38S16BWJ4XvIrmzk2XEdw+9tyxyK2z8nf8A9CoUrMTTcWkeP/BfxZqet+KNHe51i91NLjTv&#10;Jl8yT5XaO2tX8zb/AHt0j5avdaytL8F+H9E1D7fYaPbWl75H2Pzo4/m8gfdjrbqqs1UldIww1KVK&#10;HLJ3ZyviREuY9j/cr8ufGGmPoniTVNKT79vdSQ/k1fqb4gjr86v2hNO/s34weJET/ltP535rmvAz&#10;CKaUj9Y4JrtVq1FfaSf3P/gnmlvpcX/Lb/SHrofD+v3vhe8+06VcfYJ/+mf/ALNWHVPzHrx+dp3R&#10;+pywcaiakro+2Pgf8cU8df8AEq1L/R9bRPl8v7tyo/8AZq+iPD8/mx1+WXhvX7vw3rlnqVtJ5c1p&#10;Osy/hX6f+B7j+0reO5/glRW/Ovdwdd1o2fQ/GeKcnhllaNSjpGd9OzOt5qKSpecV5V+0Zpz3Pge3&#10;vIbi4jnt7pdqQSMqvv3D5lH3vavYhHmkkfAVqnsoOVtjttc0vT9bj/fR29xPCjNa/db/AIEuc/8A&#10;fW2rely/abO3eb93v+997/2dQ3/jtfM3w/itJfiBo/8AZVxb2++fbpM0ce5Utv8ATPO2L/zz3bM1&#10;9D+D4vK0vyXkjk2Tsu6Py/8A2TNFSPs3Y58NW9vFytY+TNc8V/HPSPHH9mw6pcXfijxTY6vNZ+FJ&#10;PI26VFHJi0uEb7vK/wB6uEvPGvxAvvGknwx/4WRrVxpcOt3EP/CSW8i/bXaOx89rfeP4RLXf6f4g&#10;+IuieOPipryfCvxFf+KNZ+0Wek695f7qzto1YW0aL/vfNXHWfhPxxonhPwHNZ/CPXrR/Bt9JNfLJ&#10;IrXWsS3cDJNcL9GpI7Ta0f4iXGt/Df4f+JNYkku9YvtO3TzQW7MztHIybvk9dtfPf7VEcVz4s+3w&#10;2dxapcfw3cflN/3ya+l/D/g/UPBPwU8D6Jqtv9n1S0gl8+H73k5bft4/3q8N/awH9papp7p/zwX/&#10;AFkbL/D71i3qVHRnqH/BMbWP+R40f/r3vP8A0Ja+66/PP/gmvceX8TPFEP8Az20tf0k/+yr9DHrr&#10;i7xRjU+Nmz4X1P7NcfZn+7N93/ersq8wjru9D1H+0rP/AG0+VqtGZp8+1HPtRz7Uc+1MBa5TXrj7&#10;TqHk/wAMVdLczi3gkkP8Ncb/ALb/AMdJgOrxL9oX4t+FfhD/AGXc+KtUk02DUPMhtvLt2l3snLdK&#10;9rrzH40eE/C+v2+nzeKtP0q6tbSRvKk1bb5ULH/frx80y2jm2Elg67ai7bb6NM68LXlhqqqx3R4N&#10;4b+Ofws8f+ILP+xI5NavfPVftv2Pa1sx/i3Phq7DUJLT/hNNP/5Z/wCp/wCWlcnH44+C/hLVI7DR&#10;I9K1PVJvvR6Tbwfufm+8zIo210PiiV4tYt5vMjt0/h/h2Yb7vOd1eXluRYbJ1ahKT9ZNr7tvwO6v&#10;jKmK+JfgejQfB/wZrfxA0/xtc+H7e48UWO3yL/5u33W2/d3DtXUeB/g14K8Aa7qmt+HvDdlpWsan&#10;/wAflzb7vny2T1+78392pNEl/uV2Fnvlr6JHmssVy39oP4X8J3F//Z8l3PC/+p+603zYX5pFX5f9&#10;qupri7zR72S38QWGm3Fv57/Mtldxx/ZXV+WV9ibuV+X5qtbmcrqLaE8F/E238baxJZw6fc2ifZft&#10;EE1xIvz/AOr8xdv8OPMSu1rzT4b/AAw1XwdrH2m81C3u7SGx8mLy927c/keZuz/CPI4r02qq8vN7&#10;uxhh3VcP325R1Cz+0x18KftWeA7uy+JEepeX+41CBfm/2k4avveuP+IHgPTPH+j/AGC/j/2opo/v&#10;Qt/eWvNxVF1qdkfXZFmSyvGKtJe69H6H5h6ho7x1Qj056+nPiB8AfEGmiTytLkvk/wCe1j8yv/wH&#10;7y1wvh/4KeKtX1CNIfDmo7f70kflL/30+K+blQmpWsfvFHN8JVo+29qreqOJ8KeBLvxHq9vaWyeY&#10;1w6w/nX6YeF9HTRNHt7NP4EVfyrzP4OfBOLwD/p9/wCXcap/D5f3Yf8A4pq9g5r38Hh3Si2+p+O8&#10;UZzDNK0adJ3jG+ve/wDwwfMM1FJU3zV5B8VLzXbHXNQ+x+IJLC0/sT7YttHGvybLmMSfN/t7vvfw&#10;16sY87tc+Cq1PZRva56lcbLK33pZ+Z5P3YbeP5v+A1m+G7h7nT5Jn+0R752+S48zd/4+x/8Aia85&#10;+D+v3csfij7ZqFxfP8t4v2iRpdjFpwdnVtv7v7qrXUeKPGmmfCr4b3HiHVY5PsVuit5NpGu6aR24&#10;VcKq7izVNSFpWIpVFVgpWOslrK1D/VV5beftR+HLH4T6x45vNL1Ww/sa+/s280S42repc/8APP8A&#10;u/7Vc94s/ao0nTfHFv4e/wCEf1G40/fZ295rce37PZz3a74Y2X71Z8rNUHxcniP2NH/2v+We6vlr&#10;9pS8t9S1jT/s0m9Etf5L719LfEyTzdYt4f7n3v3e6vl79pTVItW8eRpDJ9oRIPv0R3N0rHWf8E24&#10;H/4Wp4kf+5pa/rJX6GXHSvif/gnXoH/E88cax/B/o9mv4bif/Qq+1JK6Yq0Uc03eTCOtfRL/APs/&#10;UP8AYf5WrIjqetNyD0fn2o59qx/Dd4bnT9jffi+Wtjn2pgYviOf93Hb/AN+smSP93V64/wBN1ST/&#10;AGPlouIqAMqvBf23PCkXi34Cagk1v9rS0vrW52/Rsf8As1e+SRVleJNDt/EnhvVNHuY/MgvrWS3Z&#10;P99cVlODnFxTtc6sJXjhsRTrSjzKLTs9nbofkpo/hay0C48628vTbt/lRPlVnz/Dy3zV9YeF9O1i&#10;Twfb6rrHiCTWvOTcq+WsSw5/2tteDeH/ANk/TNN1C3f+0NRvr23+9NJJt6fRTXvPw7iTV9PvNHsP&#10;EH7i3/g+Vuu77rf71c8culhlzVJ39We/mHE0czXsqGHjCPlFX/8AArfkka3x88WXGifs7/bIby4s&#10;PtF9Z2d1NafLL5BkxNsx/srXntxeW/jbw34X0HSvGnibU/DdvY+I76D7XI1lfwz2ke+CC45LNsrt&#10;9c8D6n46+HeqeHtN/wBL1iG+tdUtba7k2q7W8ilo1b7q5qOX4GfE3yP+Ezs/DVm3iTVtR1t7zw/J&#10;qCr9mgv4PLVt/wB1mFbxPm7n1L8H9duPFHwn8H6xeSeZd32l2s0r/wB9jGu6tPxBPcabJb3kMf2j&#10;/liyySbV5+7uYt8v/AVZqp/C/wAKS+BPhv4X8PXMn2ifTNOt7OV4/u7gvNdLcQJcx7H/AI/+A1IF&#10;HXNU/sTR7i8+zyXTQp/x7W/3nbptWuT8J/FS38W65HYQ6XcWm9G/fSSL/rE5kh49N33qva5catc6&#10;PqHh7Tf3etPAyQXn3Yocr8rM3O32X5m/irG8J/DzU9J8WWepTR6daafDB/x7WkjNsk8hYdvKjcu1&#10;d26tIcvK7nLUlVVSKjt1PQ6i8o1PTJKwO0qSQVX+zVco2UIbdyPyqkoooEN5rG1DQtM1bzHubeO7&#10;3wNZt/1yLZaP/vpa8h+JmmaT/wAJ5cW15qHl3eoPZta3N/efurP/AFnmSLn+ILH8i/3nrS+Bd5aR&#10;eG9d2f6nfb+b5f8Az3+zL53T5vM3df4q2dO1P2lzz/b81X2Tj3/A6y88GeH49Q+x2ej2VvPdz/bp&#10;3jj+b/ak7N/3y1R/Ga/8O6T8N9c1XxTp8eq6Lp6fbHs7j+ORPmi/8f2VveG9MlsbffcySXE838Un&#10;zNtH3dzDG7/e27v71QeMPCmleOvD9xomt2/2/S7jb5sPmMu/HK9Kx1OxJJWR8H/FjS73TfhnHNr0&#10;cms3vib+0vFWptpP+kRWd7JGqWkcuPurGrO1cx4g8SJren+JLny5LSe41vwlcLbXfyy8QbPu19z6&#10;P8GvBXgnwvrmg6Pocdpo+uf8hG28xv8ASflx83zf3a858efDLwP/AGnZ+IZvD9vJqmkwLDZzf3Fj&#10;4h/i2tj/AGqHKw0ctrnjDSv+Fgf8TK4+wJDPtV7uPavH91z8tfInxM1x/EHxA1i8/vz19ReJPEFv&#10;oHgfXLx5I5Lt4PJVPr95ua+MpPtF9cbIf3l3cPtiX+/K/C/+PVEVqdB+iH7A+gf2b8E5NVeP59Wv&#10;ri4/4Du2L/6DX0N/y1rnvhX4Pi+G/wAM/Dfh5P8AmH2MUP8AwIL8zf8AfVdLHFXazi6skjiqR6fR&#10;TAtaLefY9Tj/ALk3ytXa8+1ee1vr4mbaM9ahAS6fH+731I9Pji8qOh6sDOkiqlWnJFVWSKgD8/8A&#10;9s34LanefFHzYPEl7pvhXVrVZv7Jt5P3XnhmWbb/AA8/e+aud+HHhaT4ZW+jwpqlzpVlNuhiufvM&#10;8G75mVcDcob+KvtT4+fDm7+JHw71CHRPLt/FdrA02kXMkat+/wD7rZ+Xafu1+Oen/EzxLY/Ej/hJ&#10;PEN5e6nqkL+Tffa9zM69JIv9nH92vR+tUoUkowvPu9T4+tk+PxmOnOti3HDK1oR91vum1bS/zfdH&#10;6fx/aPBt5Z3KSfaE/iuZPvO3+03+f96vffD+qRalZxzQ/cevkv4X67/wsjQ47Z9Y/wBCt4Fa1SD5&#10;WuYz92R3+9x93av/AAKvXPhnr76Jcf2Jefu0X/Vf3U/z/nb92vG5m3dn2kUkkkj2681S00jT7i8v&#10;7iO0sbdN0s1xJtVF/vM1ZN58SPCmm6hpdheeJNOt73VtrWMMlx81yp+6yfWvHP2sPEH2n4f2/hWG&#10;8+wPrn2iaWaT5f3FtG0zLz6tsWrfwv8AhJaazZ2fi3WLeK98/wAO6JDYR3Ee5rby4l3Nz935qpRu&#10;hcx7jqGnfafLf/Vzw/6p/wDPr3qhZ6xNJqEdhNb/AL3/AJazfdX22/7R+dtv8K11N5p/8aVlXtnF&#10;fR7Jo/MpNWEnc4/4sW9x/wAIvHc215cWj299at+4/wCW37+MbW/2awfgPL/xTeoIknmKk8f/AC03&#10;fM9tA8n/AI+z13GoWepeZbp/x/2XmeZKsm3c+Pur/wB9/N/s+XVe31TStNs7jyY/sCJuumh8vyv7&#10;z/d/vFV3VfP7nIZey/fKrc1/+WmyuL8B+NL7xJrGuW15HbxpaP8AuPI/u+ZPHtb/AGv3FW/FnhO0&#10;8dR6XN/aFxYTWL+dF9n/AOAlldf+A1B4L8L2WgeIPFF5DcXEn2i6+7cbdsP/AC32pj/auH+9WcbW&#10;dzSopc0bbdTivFHjzxbol5qkz3FkkFjqn2b7NHb7l8t41Me9zyv/AMV8tdb8K9c1DX/C8k2q3H2u&#10;7inaHzvL2712q/3R/vVU8YeC/DV9eXmtzeZd33+ulto7jatzhf8AVsv/AG77v95K1/C+jxeH9L+w&#10;aJHJ9k37vtN3Jubnjd/3zsxWkpR5bIxpwqRq3b0NjUJbSKPzpo45P7v7vc3975ax9H0eXzPOvJPM&#10;g3+dBDJ82z5s/wDAv9hvvfwtV3S/D8Wmx/8APT+7/dTvtX/Z3b8Vp1gdR4H+0J8UPHvgnWLh/Ddv&#10;b2mhaNpf9qX17f2e5bxjP5f2VH+6rVwFn+0Z441K48WeJLbUNBk0SxTUvK8MXG1b22+zx/u5/wC9&#10;Iu7rXUftQeNbS28aeD9B1u31G48GW/8AxONTh0y381rxhuEELL/d3LuNeK6h4PXxJ4w1DTdH0O4t&#10;9dm1TVNSluZLPb52n3FtmGNm/wB5vu1rBJibse5fBv4geI9fuNU0rxPqEerXcNjZ6lFNHb+V8txH&#10;v8vj0r1vR/Af9pXFvc6lH5mz5oof/Zmrn/gH8I5dJvP+En1i3kt3uNHsLNbC4+8jQR43NXdfFjxq&#10;/gnw/GlhH9o8S6s/2fToY/7x/i/CrlFJ3ITsfNfxv+D+qfH/AFDxHpHw8Nlb2+ip1n+W3ubkt8yB&#10;h614H+yz8DdfvP2gobHxTolxo7eF/wDTL63uv+en/LD/AHt33v8AgFfpd8MfBFv8M/Bkdg8ga6/4&#10;+L24/vyn7zVzPhTTv7Q1fXPEbx+XPrE+7/tgi7Id3/AaIxSK5nY15P7lTpRJsj8yZ/3aJ8zSSfKq&#10;L/tNVDR/EmleJLeSbR9UstVgT5WewuFl2f72xjVkF+mUUUAFHl0UUAdm9V6kkrm/HXjzQvhv4Xvv&#10;EHiXVLbSNKt/9bPOf/HR/eb/AGaANyWVII5JppNiL8zNJ91V/vNXzB4r/wCChvwk0DxP/Y8Umqaz&#10;bI/ky6pZW6tbp/tLlg0i/wC7Xxv+1V+2trvx5uLjw9oPmaF4H3/8e3/Lxf8A+1P/APGq+YvtEsUk&#10;jpQB+9Wj6pp/iTS7PWNHvI7/AEu+Tzra5t/uup/ir83v+ChH7Of/AAhPiyT4haJZ/wDEh16f/iY+&#10;X/y53v8Ae/3ZP/Qq1/8AgnX+0vF4b1z/AIVj4huPL0vU592jzSfdtrk/eh/3X7f7X+9X6EeMPB+m&#10;eOvDeqeHtbs/t+l6hA0M8Mn8amgadj8iP2f/AIkah4E1O3sH+TY+618z+DP3o2/2Xr7g0e80fxB4&#10;X/t62uPL2fvLp7uT5kb+JXb2r5a+LH7OOsfDPxx/wjdwZL+HYzaVqsn/AC+Ww+6v/XRPumvTfg34&#10;D8UXOlx6x/Ycmp2WjPFNOv8AyyuVH8W3+KRPvVEqbtzIrmVz6k8FeDNK+Mtik/i/w9b6nbac/wDo&#10;Mt3H83P+zxt/z92vbo9JiijjSH92iJs2/SsrwP4h0XxJ4et7zQZxNZf+Po3dXX+Fq6SrICsbWJ7S&#10;xkjR/vzPt/OtmsjUU+26hHbJH/00mk/uY+7RoB55p/xl8Nal8RLjwSklzHrdv5q/6RbssMzJ/rFR&#10;/wCLFdfcW8VzHsmj8xH/AIJK8g+JniC0ufjJ8K4bby5PsniK/s52/wCmn2Tdt/8AHq9j31hNJMuJ&#10;mSaPZeZv+z/P97/x7P8A6E1QR+G9Pj+T7P8A52qn/oMaVf1S8+w6feXP+s8mBpvyXNfKPwb+JHji&#10;58ceA7/W/Ekmq6f40+2btNkj+W28vdt2VdOi6ibT2OWtio0Jwi03zfhql+bR9VfY7eL7kccf+c/+&#10;zVxPxU+Jkvw8t9PSw0OTxDq+oOywWEcnlfKi75G3H0Wu6k614z+1B40/4RLwPZpZ/YrfXdZuv7Ls&#10;dRv9u2w8xf30u4/dwlYHeY//AA1fZXP2O8tvD9xJoX+h/wBo3/mLus2ufurs/ixR8J/2lLn4keNI&#10;9HvPDf8AY1lqFrcX2j3f2jzftMUEnlyb12/LXgfjCPQPDeuSf8I9rFvf2Wgp4ehsbaOTdF4h/eMr&#10;zP8A89GRm/h+7UnwD1SKL4kfDOwS48y70/R9ehuk/ih/0liu+r0IPtvzGkk2Q/frpdH0dLH99c/v&#10;J/8A0CvH7z4h/wDCN3G+H9/P/wA8f/iq9Ng8eaLF4T/4SS7vPs+nr97zPvbv7n+9Tp6omRpeLfFO&#10;n+EtDvNZ1STy7O3+dv8Ab/2V/wBquH+Fugal4z16T4ieJ7fyJ5k8vSNOf/lzg/vf7zVQ8O6BqXxp&#10;1iDxF4ktvsPhWyffpOjyf8tv+msteq+I9e/sW3jhto/N1Cb5IIf/AGY/7Irbdi2MjxjfnU5P7Ch+&#10;6/7y8b/pn/c/4F/6DU/lfZrfyf43/wA7aj0fT00m386aT7RO77meT/ltJ/erxr9qj9ou2/Z5+Hlx&#10;qiSR3Hi3U90Oi2En/PT+K4Zf+eaUyT5T/wCClP7RrzahH8KdBvP9Esf9I12aOT/XT/8ALO3/AOAf&#10;eP8AtV8U/D/4l+Jfhd4gj1vwrqlxo2oRfeeD7r/7Lr91l/3qxdY1i71vVLi/v5PtF7cO0081x96Z&#10;i2Wb8aoeY/l7EoA/V39mf9uvw58Y/s+g+Ko7fwn4v+6qySf6Fft/sMfut/st/wABr6or+fr7R/BX&#10;2B+zH/wUF8QfDKPT/D3jn7R4o8KJ8q3n3tQs1/2f+eij+63zUAfqFT6wfBfjjw/8RPD9vr3hjVLf&#10;WdLm+7c2/wDe/ut/db/Zat6gDk/2hf2jvCX7O3hf+0tek8/UJv8Ajx0e2P8ApF23/sq/7Vfkl8ef&#10;2hfF/wAf/Ef9qeI7vy7SF/8AQdHg/wCPW0X2/wDiq5H4ifEHxB8TPFF54k8SahJquqXfzNNJ/wCO&#10;qq/wqOy1hf6r79AE8f8A45/00qp5a+Z/7JWh/wAs/wDbeqfmfx007AWLeV7b50k8v+7/AHuP7tfq&#10;v+xH+1wvxn0OHwf4qu/+K60+P5ZpP+YpAv8Ay0X/AKaD+L/vqvykStrw/rF74W1iz1LR7ySw1C0f&#10;zrWa3k2sjD7rK1ID9xviR8MNH+KvhuTR9Yj/AOm0FzH/AK22lHSRG/vVX+F86eFrKz8HX8C2mp2U&#10;X7p0/wBTfKOssf8Atf3l/hrxH9kb9tHTfjlaweHPEzR6V48ij6Y2w6hj+KL+63qv/fNfS2s6HZeI&#10;rfybyP7nzK/3WRv7yt/C1AHFeIPhhe6JrknibwJcR6bqb/8AH5psn/Hrf/7391v9qtrwb8TbHxRc&#10;/wBmXsMuieIIv9bpd8dkn1T++tOh1nU/CWYteP22w/g1iOP5k/67oOn+8vy/7tXPE/gvQviFp8P2&#10;yOOfjdBe28n7xP8AaRxUWaeg2dHJJ5f+/UN5LFY2clzNJ5exNzSV5dFD8Qfhtu8o/wDCe6KD9yT9&#10;1qKD/e+7JWX4r+PfhnVvDN5Zy3Fxo2rM6q9hqUfkzJ+fFPmQ+Vmdp/wj8KR/EiTxykl7JqjzyXCw&#10;yXG61hndcSSKn94rXPeLfiZ4gstU1xLPVP8AQrS+8nfHp/zQ/Kp2/h/9lXGWesXttJcf2bcfIj7V&#10;/ebd/wDn7tW7f4t67ZaheQvJ9oSHav8Aq93+1/6C1YxnZ6q5NWk6ispWPojUJftuh3H96a1b5Pqt&#10;fFXwg123udY+AdnDcRyXtpfast1bR/ehXr81e1R/HCXy/njj3p97/vrFedaH408OaR481TUtN8J6&#10;dYap8v8Apse7d+83eZ/sr/wGuijWVNNNb/5NfqcWLwk8RODi7W3++L/9tPrSS8SuS8YaB4c8ZW9v&#10;Dr2l2WrJbvuiW7j3bGNeQXnxn1W58tIY/L+Td+7j/hNcneeNNb1LVJLa5vJP30HneXJJ/tYbp/wC&#10;uBu56yienaxo/wAP9IudLuf7D0r7XpP/AB4+Xb/Nbfx/L/6FXAW+safJrmsXmj+H7LRtU3st5c28&#10;a/aJlPKtu9//AEL/AHa4+88SWllebHk+3fJ9y3+Zt26s77RrHiS38Saxokfl/wBjaW1xeWdpcL9o&#10;mgT5/l/h3CoTTL5HY6fUPHkXh+4kS8j+0XaR7l/efL/tbv7uNv8AFXB/Db9pzwR/wt+3h8V+Zf6A&#10;0/mSXa/8eNtc9Ffyv4l9Wr5J8afFTVvGPmJNJ9g0v732KP7v+87H5pG/3q9V/Zv/AGQ/Gfx1uI9S&#10;eOTw14Q/i1WeP5rn/Zt0P3v96t43QcqS1P141bxlZWFtZx2AXUb27j8y0t4D8rJ/f3fwp/tVS0fS&#10;3i8y/wBSk+0Xs3+tm/8AZU/uqKxPh/4D0f4b+H7PSrDzJEt4Fh3zybpXVOF3NWN8aPjd4a+Cfg+T&#10;xJ4svPs9t92zsI/+Pi8l/wCecS/zb+Gus4yb4yfGDQvg54HvPFvieT/Qrf5bayj/ANdeT/wxJX40&#10;/G/4x+Ivjn46vPFPiCT/AEmX5YLaP/V2cHaJK1v2hPj/AOIv2gvGEmt69J9nsrfcunaRHJ+7sI/7&#10;q/7Xq38VeSSXHm0AQSS0ST1HJP8A3/vvRsf/AD/BQXyh5lWP/IlV5I3/APsak8zzfn/8foIPRfg3&#10;8dPFvwG8Wf234Y1Dy0fb9qsJP+PW8X+66/5av0l0j/got8LrzSbK4um1GxuZYEeW1x/qXKglPwOR&#10;+Ffkp55qf5P+edAG9HRJH+7/ANio/wDx9Kk/5af6z/eptWAk8xvuf9tKb+696d/qvM/9B/8AQajk&#10;i/74pyAJIpfs8f8AcqSOXzY/+elV5Ik/eP5nyVUjD/8Ajm6pK5TprPUZba4t5ra4kt54X3RTR/e3&#10;D+JWr7y/Zj/4KOwqLfw18Vbry2XbDB4l/wDktf8A2ov/AAKvzlk1C7kk8m2jkv7t/uwwRszf98io&#10;tY0fxNpFt52saHqumQ/wtd2bRL+q0m0io05NXsf0L6Pr9prdnBc2VxHfWUyeZFcwSbldf9lhWdN4&#10;PNjcPeeHrz+ypX+aW22brWb6p/D/ALy1+Kv7Pf7Wnj34A3mzQdQ+36I8n73Q7/5rV/723/nm3+7X&#10;6c/BP9vX4b/FmO2tr+5/4Q/XZP8Alz1b/Uu3+xN93/vrbTJ1R7qvi+fTPk8QafJYf9PsP721/wC+&#10;uq/8CFeXftQa1oC+ArO8e3stW+0T+TFc/e/h/vrXuPmebHv/ANYj/dauK8XfB/wh45tXTUtKj/e/&#10;eeAtA3/jtRK5UWuZNn54yax9hk/0PzLX/r0k2/8AjvIo0/4hy2Ukn/EwuPnfc32i3Vvm+7/eWvp3&#10;xZ+w3p9z8/hvxZe6Z/0xv7dbpf8AvobWryHxB+w/8Tbb/jzuPDus/wDXO4kt2/75KH/0KvMnTrJ6&#10;HsxnhJrscX/wthLaS4m+0W/nzfe/0OTtx2Y1x95+0Jo/h/xJqFzc6xb/AGuZI1lhj0+dvubtvXH9&#10;6l+JHwn8W/DOTZ4ks9K0rf8AxT6xGq/99Eba+d/EHgqW+1S4vJvFHhCPzn/6DkbfyzV041L+8rGV&#10;ZYdJezd2fVHgv4qJ8TbPxJf6PcXH/EhtVmn/ANDWLfE7Y+XLN/FXPSeM31b53j+0N/fu7hpf/HRt&#10;Ws39j/4P+O7jxRqj+G7jRdV0fVrJrG8by7trXaeVbzREE3Bl/vV9ReH/APgn/iTfrfjCS3T/AJ46&#10;Rbqv/j8m7/0GipSqN+6KlWw8E/aHzZ/bFxcpsmuP3Kfw/dX/AL5HFeqfs72njCLxJ/avhXw/JqsG&#10;xod9x+6snz/flP8AD/u7q+nvB/7KXwy8EyR3KaH/AGrep9251qRr1v8Avk/Iv/fNesfJH8iR/wC6&#10;lXTwrg05MmrjU4+zpxsj5W+C/wDwT78GeBNQ/t7xV5fijW9/nLDJHt0+2Y8/In8WP9qvqL91bR+T&#10;DH9z5VSOvNPi5+0h8P8A4Lx/8VV4kt7e9/h0q0/e3r/9sh/7NX5+/tAf8FGfGHj+3uNN8GRyeCPD&#10;03y/aY/m1CZf98f6v/gP/fVd6SR5rk3ufXX7Sn7bvg/4Cx3Gm2ckfijxn/DpUEny23/Xw4+7/u/e&#10;r8tPih8aPEvxs8WXHiHxbqn9p3r/ACqn3YraP/nnEn8K151qGo+b5jvJ5k/9/wD9mqpo+nah4g1S&#10;Ow0qzkv9Qm/1Vvbx7mobSBRbZ1Ekv/fdVfNQW/z/APAWrrJPgB8ULGz+03PhO42fe/0e4jaX/vkG&#10;uLkie2k8m5/dyJ95JP4G/wBqpUoy2ZrKnOn8SsSGX+P7lH+tk2VF/rf/AIurMY/8g1Zm1cPNf+D+&#10;CiT+5/B/do81/wDgD/LR/wCQ6CG7jo9nl/7f9z71L5r/APPT/wAiUz/0L/x2rHlD/nn/AOQ6AWhq&#10;/wC5/H/DT/8AVx76l+0fvP8AYqvJceVHJ/rPnptWEW/M/jT/AOyeq8l4/wB/93sT/nnSSSLLHv8A&#10;9Wld/wDsz/DzT/i18QLyzvP3mn6ZB9sntv8AnsxbCr/u1NSahFtm9GjLEVFTjuzye4uNb1L7Q+la&#10;PqN3An3prS3Zl/76FUfBkl74o8SafoltH/pV9dLDF/10LYr9ZLzT/BXgXR4/sEkd2/kf8e32f96j&#10;f889v3Vr5B1f4cQ2P7XXw18QQ2n2S01a9/fx/wDTeONju/GvOWLu7M9z+zWo3V91uj7E+BH7I2j+&#10;FfDM17bT757f93OY/wDj4m/2mf8AhX/ZWul8SeG7SLT5LN7eO7sn+9DP+9WZf4lZTXV+BvHa+C7+&#10;R9R/5A19/r/9hv71c58Q/ih4ait7iz0f/Sn8/dFN/Ci1hGVF0+aW51r6xCr7O149Ox+dn7Vn7Oyf&#10;CnVP7e8Nx/8AFL3b/wCp/wCfCQ/w/wDXM9q8g0fU1k+R/wDP+9X6O3kVv4u8P3mlarb/AGjT7uDy&#10;WT/Zr80/Enh+XwL401TQbz/lxumh3/7P8LfitdWFr+1VmedmGFVCSlHZnvXwv/aU+Ivwl/5FvxZe&#10;29kn3dOkk+0Wv/fEny/9819RfD//AIKlXcXl23jbwZHccf8AH/osnlf+QpMj/wAer89be48z/gFW&#10;Li4f93XoJXPCP158L/8ABQH4MeJP9d4kuPD0v93VrNl/8fTctesaH8aPAnimPfpXjjw7f7/+eeqR&#10;/wDoJNfhd9o/9F1H9s+0/fpAfvtJeW+rW/k+Zb38D/eT5ZVrl5Ph/wCDLa4+0/8ACJ+HY5/+e39n&#10;23/xNfhb593H5nkySR/9c5Nv8qgk1S7l8tHkkk/2JJGoA/eDVPiB4a8N2/8Ap/iTRdKgh/hk1CCL&#10;Z/wHdXl/ij9tH4NeEv8Aj5+IGnXz/wDPHTN103/ji7a/GCTypPn8uq70Afpl44/4KmeDNNjkTwr4&#10;T1XWZ/4ZtTkW1i/75G5q+ZPih+358VfiH9otrbWI/DOnv/y5aL/o/wD30/Lt/wB9V8zeb/B/3zVP&#10;7T70AaWqaw9zcSTXP7yd/vP/ABPXO3Go/wCsqa8/1cdYF5L+8oNS7p9ne+JNYt9NsLf7Re3b7YIY&#10;/wC9X358B/g/p/wg0P8A5+9bdN19f/32/hhX/ZFeFfsd+Cov+Jh4tufv/wDHnZ/7H/PRl/8AQa+m&#10;v7Yltrj5I/MT+JK8qvXip8j2PpsDhWqftUtXseqfDvR7vX9Ut7aGPe9w+3ZXin/BRb4AeH9H8N6n&#10;4n0f/kNaR5P2yRP41LbCrfTdxXvPwz+M9v4T+0TWej/aNUmTbB/dT/arz/8AaPsbjXvgp4ktry48&#10;y71jyllk/wB+eOlUxNNtOBv9Wq1HJSVl0XmfA3w0+A/xI+JGj/2romnxyWT/AOq+0XG1n/2lWsvx&#10;R4T1vwTqH2DW9PuLG7/uT/x/7v8Aer72+H8lx4Wjs4bC3/0JEWFYY/7oo/akt9C8QfBfxBqWq2f9&#10;mfYbXdZzSSfvftP8O1vf7u2nTxqkzlq5XyJ26Lc/PjnNJ/t/6yo5Z/Mj30R7/L/z/SvVPmZFhKn/&#10;AHP/AD8R/wDfuqflfvP9ZUv7r/nnQSbv+tk/9mp/+t+//wB8UzzP3n+r+Srfh/QL3xbrlno+lWf2&#10;i9u32RQx/wAbf71Nu40rnS/BP4YS/F7x5b+G4ZI7eD/XXV7J8uyPp8zf+O19oa9+zpon7PepadqP&#10;hi3t7TWrf5WaD7t5Eeqt/eU/3q88+F/wLl/Zz1S38T3mqf2zd6nA1nqNlHH+6Rdyn5P4mxXtGofZ&#10;JfLuftEmp+cm6D+L5f4a8HG4jVxsfY5fhXSjGo/yLcniCy1/T7fUrCz+0JN8reZ95G/iVvpXinxw&#10;+26Tp+n+KrO3+0Xvhm+h1hYf78af65fxRnruPD+of2R4s1DTfL8uDU085f8AYnj+9+a0mof6TJ8/&#10;7yH+KvHU7TTPba0aPZNB8RaL8RPAtpq+k3cd7p96m5ZV/umuavPC+mab9yP56+bPhOfEHwd+Odv4&#10;J0Qmfwd4mSS8itf+fF0+Z9v+zX0RrGnfabiTfH5j10VVG6aOSnKV2rlGTVEtv+WdfCH7Xml/2b8Z&#10;JLn+DULGOb/2Rv8A0Gvt+80Ly/nSvm39tDwf9u8H6P4nSP8Af6ZP9nn/AOuUn/2VdGCkoVUcuZQV&#10;TDvyPmKzvHz8n3P7lbNvJ5n3P464vT7zyjs/jrd0+dPL/wDH9lfSnxMjoo5HqOTfLJ/n/wBBqp5j&#10;/wDxVWPN8r5/3m9/+edBJXkjljj2J/wH/dpsf9//AIDU32xIvn8zfs/551DeT/vKAK8f/wCz/vVW&#10;erH2jyvn8uSP/YqrcO8kfz/990AV/MT/AIHUH+wn/kSpLi5fy6yLyd46BpXIbi5/d/JWRJL5lSSX&#10;HmVY8P6I/ijxBp+lQ/6y7nWOk3Y0SbdkfY3wLtpdE+FHh9P9W0qed/322a9j8P7LmT55PLrltL0K&#10;KIWdnbfu4LdFWL/dFei6H4fl8yPZXydSXNJs/QcPFQppXO30DTLf7Pv/ALn8VeV/Fj4kW/jfxhb+&#10;D9E/0ix0bbeatc/w+Z/yxj/9mre+OF/4h8L/AAW1a88OxltY+VU2+7Ydvwrzb4YeBE8J6DHprv51&#10;zN++vLh/vTTnqzURtCmKnJzmer+D9Llk+z7P+BJXPeMNftPiRrn2BI/M0fSX/dfxb5xx5n4dq3dQ&#10;nuNE8B65f2H/AB9pAywN/cY/LWL8N9CfSNPj2W/mIn3/AO9WKeh1xtdtknx4/Zv8LeMfg5Jr1nPb&#10;2/jKGNnsYbf+ONOW82vzvj3/AH/++vxr9Bvjl44vNE8Kt4b8HWf2zxbr0LKu/wCVbOA8NK/9K+Wr&#10;j9kT4i6T4Hk155NO1OC33M1taSN9o2j7zKpUbq+iwtZTWp8jmGHkmpJNvqzyLzfM/wCmdHm/9c6h&#10;jk82Mf8AjtW/tEP+f/1V6J4LdjZvJf4P++Wj+X/gNd/+zv8AuvjR4Xmf92/2rYrf7RjYL/49XnIn&#10;/uV0vg74b+MfFsH9seFreNYrSdW+3zybFSROf95v+A1E7ODNKF/aKyvqfoHrGl/bY5Jr+8kuJ/4V&#10;rG+HeoJ/xMNBm/11j++g/wCuD/e/Jq6TwvqP9t+G7PUpo/39wm6dP7k//LRf++qwtL0ddN+Ikd+n&#10;+omgZf618fK82z9BUkotBJZ/adc0e58v/j0uv/HSuK6H+x4v3lbMlnby/c+/TdUi8u3rNIy53c5e&#10;Pwt/xOLPUof3d3b7trfWuk8z+Ob79VNPvEi+/wDfqfULzzI636GDbuUNUn4+SvL/AIuaZ/wlvw/1&#10;zRP47u1ZYv8Ae6r/AOPV6LeSfaa5DxAn7uSrho7mjimmmfmJ8/3H+/8A3f7laun3lb3xw0D/AIRL&#10;4maoifu7W4f7ZF/wP7y/99VyVnPX1UJKcVJHw1SDpycX0Ost7n+P+NP6VL9o82Tf/f8Al/4DWLHe&#10;P5f+sq3HO8n/AC0qznNLzP3mz+5VeSL/ALaVVjnqPzxQBYvJf3nyfcqhJLVe4n82oZLj938lACXE&#10;tYVxLzV+4uf++KyLiXmguIyvXf2Z/DZ1Txs+qv8A6uwTKf8AXR//ALGvHpLivrf9nDw+mieD7N3/&#10;ANdff6RL+P3f/Ha5cTPkpno4Gl7Sqn2PoDS4P3m+vS9DjeOOOuL8Px12lnOlfNN3PrWrKxq+JNL/&#10;ALb0OS2m+438FcTb6WkWqbK9B8//AEfZXNyWf+mb6T1JpyaRa8SaP/aXguSwh/d+dt/Rs1Jodn9h&#10;+/8Au0reP/HnsqvrmyTQ7zZ/cai1wjNnzZ4D1N/iHqF54hf/AJi10zK39yANiNf++a+iPA73ek+W&#10;ln5ckH8PmfNs/wB2vL/hn4O/4RvQ7O28uuz8f6nqvhLwfcf8IrZ/b/Fd2m3TrL/a/ik/CtKfNz6H&#10;ZXlFws0fnR8SLO0034keKLOz/wCPSHUbhYvL+7t8xqwv9H/56f8AoVSahZ3sd5eQ6rHJb6jvbz0k&#10;/wBb5v8AFuWqH2i6r6yOiPzmbvJnQyRpJ89fZX7Mfgj/AItfp9zNJJJ9unkuPJ/hT5tn/stfHn8W&#10;3+HfHxX3r+y3/wAka8Of9vH/AKPavNxzapo9nK0vbN9kdZ4Ts00nxJcaV/ywvk85V/6aj/7Guwk0&#10;yKPy64TV2KfEPw/g4/0hv/RLV6PcdK8KS0PpqztYzPtH2aqmoahFLUGuVjPWSdzMB/x8b6teb+7q&#10;q9Q1aAuQTxeXsrnvEmyrxY+Z1rG1/wD1daRA+J/2vLPyvFmh3P8AfgZfybP/ALNXiNvJ/wDsV77+&#10;2R/x8eF/+3j/ANlr5zt/9bX0mGd6SPk8crV5G39s/wAyVbjk8r55vv1lxdZKj/5aR10nntXN6S8b&#10;7P8A7b1B5/7zfVRPnk+bmo46CeUnklSKqskv7unyf8s6oyUBYjk2VQen3n+sqCSgLEb190fDuRLb&#10;S7OH+4i18Lp9+Ovtjwn0rzcbsj3ss0cvke9+H5P3ddJZ3n7yuJ0D/j3jro9P/wCPmvEkfRxO183z&#10;Y6fb1Hb9aI6zuY2L9xeUeV9pt5EqgPv1bt/+W1MOWxbs9Mt7aP7TN+7gt03NXGWc/wDwlus/2w8n&#10;l/8APr/0xirZ+JNzLb/DLVWico3l4yPQ9aw/BAxp9bWSSOyjrFt+h8W/tYeG38P/ABs1jfcfaP7Q&#10;SK+3/wC+uO3ptryj7R/00kr2j9s1j/wu2ZM/L/Z1rx/31XiS/dH0r6WjJzpRbPh8RBRrTt3P/9lQ&#10;SwECLQAUAAYACAAAACEAihU/mAwBAAAVAgAAEwAAAAAAAAAAAAAAAAAAAAAAW0NvbnRlbnRfVHlw&#10;ZXNdLnhtbFBLAQItABQABgAIAAAAIQA4/SH/1gAAAJQBAAALAAAAAAAAAAAAAAAAAD0BAABfcmVs&#10;cy8ucmVsc1BLAQItABQABgAIAAAAIQAuERRHqgQAANgRAAAOAAAAAAAAAAAAAAAAADwCAABkcnMv&#10;ZTJvRG9jLnhtbFBLAQItABQABgAIAAAAIQAZlLvJwwAAAKcBAAAZAAAAAAAAAAAAAAAAABIHAABk&#10;cnMvX3JlbHMvZTJvRG9jLnhtbC5yZWxzUEsBAi0AFAAGAAgAAAAhAI6m/fbdAAAABQEAAA8AAAAA&#10;AAAAAAAAAAAADAgAAGRycy9kb3ducmV2LnhtbFBLAQItAAoAAAAAAAAAIQACa9KQEUYAABFGAAAV&#10;AAAAAAAAAAAAAAAAABYJAABkcnMvbWVkaWEvaW1hZ2UxLmpwZWdQSwECLQAKAAAAAAAAACEA9U/T&#10;6ktGAABLRgAAFQAAAAAAAAAAAAAAAABaTwAAZHJzL21lZGlhL2ltYWdlMi5qcGVnUEsFBgAAAAAH&#10;AAcAwAEAANiVAAAAAA==&#10;">
                <v:shape id="Picture 182" o:spid="_x0000_s1066" type="#_x0000_t75" style="position:absolute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VGwgAAANwAAAAPAAAAZHJzL2Rvd25yZXYueG1sRE/NagIx&#10;EL4XfIcwQm81q4diV6OoKHhpwZ8HGDfjZnEzWZO4u/Xpm0Kht/n4fme+7G0tWvKhcqxgPMpAEBdO&#10;V1wqOJ92b1MQISJrrB2Tgm8KsFwMXuaYa9fxgdpjLEUK4ZCjAhNjk0sZCkMWw8g1xIm7Om8xJuhL&#10;qT12KdzWcpJl79JixanBYEMbQ8Xt+LAKLt39q/jEjwON16bd+vZZPsNJqddhv5qBiNTHf/Gfe6/T&#10;/OkEfp9JF8jFDwAAAP//AwBQSwECLQAUAAYACAAAACEA2+H2y+4AAACFAQAAEwAAAAAAAAAAAAAA&#10;AAAAAAAAW0NvbnRlbnRfVHlwZXNdLnhtbFBLAQItABQABgAIAAAAIQBa9CxbvwAAABUBAAALAAAA&#10;AAAAAAAAAAAAAB8BAABfcmVscy8ucmVsc1BLAQItABQABgAIAAAAIQAzTZVGwgAAANwAAAAPAAAA&#10;AAAAAAAAAAAAAAcCAABkcnMvZG93bnJldi54bWxQSwUGAAAAAAMAAwC3AAAA9gIAAAAA&#10;">
                  <v:imagedata r:id="rId8" o:title=""/>
                </v:shape>
                <v:shape id="Picture 181" o:spid="_x0000_s1067" type="#_x0000_t75" alt="http://familyoffive.co.uk/files/2011/03/scales.jpg" style="position:absolute;left:3301;top:2233;width:783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7f0xAAAANwAAAAPAAAAZHJzL2Rvd25yZXYueG1sRE9Na8JA&#10;EL0L/odlBC+im1oqEl2liGKhYDEqeByyYxLNzobsqqm/visUvM3jfc503phS3Kh2hWUFb4MIBHFq&#10;dcGZgv1u1R+DcB5ZY2mZFPySg/ms3ZpirO2dt3RLfCZCCLsYFeTeV7GULs3JoBvYijhwJ1sb9AHW&#10;mdQ13kO4KeUwikbSYMGhIceKFjmll+RqFKyb4+bj55ok29Hm+/zoLQ7Vcl0q1e00nxMQnhr/Ev+7&#10;v3SYP36H5zPhAjn7AwAA//8DAFBLAQItABQABgAIAAAAIQDb4fbL7gAAAIUBAAATAAAAAAAAAAAA&#10;AAAAAAAAAABbQ29udGVudF9UeXBlc10ueG1sUEsBAi0AFAAGAAgAAAAhAFr0LFu/AAAAFQEAAAsA&#10;AAAAAAAAAAAAAAAAHwEAAF9yZWxzLy5yZWxzUEsBAi0AFAAGAAgAAAAhAIH7t/TEAAAA3AAAAA8A&#10;AAAAAAAAAAAAAAAABwIAAGRycy9kb3ducmV2LnhtbFBLBQYAAAAAAwADALcAAAD4AgAAAAA=&#10;">
                  <v:imagedata r:id="rId12" o:title="scales"/>
                </v:shape>
                <v:shape id="Text Box 180" o:spid="_x0000_s1068" type="#_x0000_t202" style="position:absolute;width:4224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before="22"/>
                          <w:ind w:left="2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Outline</w:t>
                        </w:r>
                      </w:p>
                      <w:p w:rsidR="006A5F81" w:rsidRDefault="006A5F81">
                        <w:pPr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5"/>
                          </w:tabs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Overweight and obesity in Australian</w:t>
                        </w:r>
                        <w:r>
                          <w:rPr>
                            <w:color w:val="121312"/>
                            <w:spacing w:val="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adults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5"/>
                          </w:tabs>
                          <w:spacing w:before="83" w:line="242" w:lineRule="auto"/>
                          <w:ind w:right="563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Using data to inform prevention ideas - trajectories of weight change in</w:t>
                        </w:r>
                        <w:r>
                          <w:rPr>
                            <w:color w:val="121312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the</w:t>
                        </w:r>
                      </w:p>
                      <w:p w:rsidR="006A5F81" w:rsidRDefault="002A6391">
                        <w:pPr>
                          <w:spacing w:line="242" w:lineRule="auto"/>
                          <w:ind w:left="564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Australian Longitudinal Study on Women’s Health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65"/>
                          </w:tabs>
                          <w:spacing w:before="80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How and when to change the</w:t>
                        </w:r>
                        <w:r>
                          <w:rPr>
                            <w:color w:val="121312"/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trajectories?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2"/>
        <w:rPr>
          <w:rFonts w:ascii="Times New Roman"/>
          <w:sz w:val="11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106045</wp:posOffset>
                </wp:positionV>
                <wp:extent cx="2682875" cy="2035810"/>
                <wp:effectExtent l="0" t="0" r="0" b="0"/>
                <wp:wrapTopAndBottom/>
                <wp:docPr id="17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167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1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67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7" descr="http://familyoffive.co.uk/files/2011/03/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2400"/>
                            <a:ext cx="78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235"/>
                            <a:ext cx="69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1121"/>
                            <a:ext cx="3718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44"/>
                                </w:tabs>
                                <w:spacing w:line="19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Using data to inform prevention ideas</w:t>
                              </w:r>
                              <w:r>
                                <w:rPr>
                                  <w:color w:val="121312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-</w:t>
                              </w:r>
                            </w:p>
                            <w:p w:rsidR="006A5F81" w:rsidRDefault="002A6391">
                              <w:pPr>
                                <w:spacing w:before="3"/>
                                <w:ind w:left="3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trajectories of weight change in the</w:t>
                              </w:r>
                            </w:p>
                            <w:p w:rsidR="006A5F81" w:rsidRDefault="002A6391">
                              <w:pPr>
                                <w:spacing w:before="1" w:line="242" w:lineRule="auto"/>
                                <w:ind w:left="3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Australian Longitudinal Study on Women’s Health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44"/>
                                </w:tabs>
                                <w:spacing w:before="81" w:line="23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How and when to change</w:t>
                              </w:r>
                              <w:r>
                                <w:rPr>
                                  <w:color w:val="121312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the trajectories?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67" y="628"/>
                            <a:ext cx="4011" cy="450"/>
                          </a:xfrm>
                          <a:prstGeom prst="rect">
                            <a:avLst/>
                          </a:prstGeom>
                          <a:noFill/>
                          <a:ln w="10647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135"/>
                                <w:ind w:left="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1. Overweight and obesity in Australian adults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69" style="position:absolute;margin-left:37.3pt;margin-top:8.35pt;width:211.25pt;height:160.3pt;z-index:-15727616;mso-wrap-distance-left:0;mso-wrap-distance-right:0;mso-position-horizontal-relative:page;mso-position-vertical-relative:text" coordorigin="746,167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Sk5PBQAAmxkAAA4AAABkcnMvZTJvRG9jLnhtbOxZ627bNhT+P2Dv&#10;IOi/ootlXYw4RWJbQYFsC9buAWiJtrhIokbSsdNh775zSMmXOEvTtAi2zgFi8K5z/fQd6vzdpq6s&#10;eyok483Y9s8826JNzgvWLMf2bx8zJ7EtqUhTkIo3dGw/UGm/u/jxh/N1O6IBL3lVUGHBIY0crdux&#10;XSrVjlxX5iWtiTzjLW1gcsFFTRR0xdItBFnD6XXlBp4XuWsuilbwnEoJo1MzaV/o8xcLmqtfFgtJ&#10;lVWNbZBN6V+hf+f4616ck9FSkLZkeScGeYUUNWENPHR71JQoYq0EOzqqZrngki/UWc5rly8WLKda&#10;B9DG9x5pcy34qtW6LEfrZbs1E5j2kZ1efWz+8/2tsFgBvouHttWQGpykn2v58QDNs26XI1h1LdoP&#10;7a0wOkLzhud3Eqbdx/PYX5rF1nz9Ey/gQLJSXJtnsxA1HgGKWxvthYetF+hGWTkMBlESJChMDnOB&#10;NxgmfuenvARn4r44jGwLZv0oNh7My1m3OwyCbusg8CKcdcnIPFaL2ol2cd6yfAT/nVGhdWTUzwcf&#10;7FIrQe3ukPpFZ9RE3K1aB/zfEsXmrGLqQccyWAiFau5vWY6Wxs6+f0Bn4x+Yx8eChxJUsF9ndhHU&#10;SnvHavikJM2SXsoWEgHMBQf0Q0LwdUlJIXEYrXR4iu4eSDKvWJuxqkL3YbvTGXLpUSw+YTYT51Oe&#10;r2raKJO4glagPm9kyVppW2JE6zmFOBTvC1/HCsTDjVT4OIwMnUx/Bsml56XBlTMZehMn9OKZc5mG&#10;sRN7szj0wsSf+JO/cLcfjlaSghlINW1ZJyuMHkn7ZOZ0GGNyUue2dU80gph4AoF0XPUiQoihSVBW&#10;KfJfwdiwDtpKUJWX2FyA5bpxWLyd0GbeWRZ9ICHLPps4RwmAJsLkeSb8ITCEVNeU1xY2wNIgp7Y0&#10;uQdDG836JShzw9HfWpOqORgAFcxIb4B9H6VeOktmSeiEQTQDH02nzmU2CZ0oA4iZDqaTydTvfVSy&#10;oqANPubrXaQtzitW9FEqxXI+qYRxXab/OjyQu2UuhspOjN6teBja1IRd6gehdxWkThYlsRNm4dBJ&#10;Yy9xPD+9SiMvTMNpdqjSDWvo16tkrcd2OgRAe143T/8d60ZGNVPweq1YPbaT7SIywsSfNYV2rSKs&#10;Mu09U6D4O1OAu3tH64DFEO0QAyL2vwil8TGUwlBBZb7DswWpWfWA0HVP4W19trpzIYupRFTwXW8A&#10;JIVA9+z3dvldonCgo653/H46nFDY0BB440DUIEsJvY6iIGYgDsfJwBCYODkkIScUzrJjpNqDHoPe&#10;BnJOKPwFKLxuoYSSPS+D3su4DhZQhugcllIfStJSgAA8dp+FQkFnWOhHjPUrvgEaqkO8W4hVgqU2&#10;MIHMUr+4TLHwDPfc22oe+CIS5AMVNOk3GGJIGYjC7ItS4Mq6fPDTLtj6yqMnOCcOdOJAr+VAGK6G&#10;A2FLbeYbXUEHIcYaDs158QBZIDiwbLh1gPsRaJRcfLKtNdw1jG35x4pg3Vi9byBN8WKib4i+Me8b&#10;pMlh69hWtmWaEwU92LNqBVuWcLJJs4ZfQpm9YJrJ76QAooYdQAYj2xtABGTlEUToDEVBAEveDiLS&#10;qLso8ANd5e4gYhD7gGSIETAVnEDiVCh940IJY/0pkNgmwv8bJBIAsCOQ2ALom4JEAreIyOKjQF+n&#10;7TAihELPYEQ41PweWOm34BFY1vteBMXD83V9lnneU2zZ1BBTIktzt6GvMwwD+sKC//u/xtm/u/in&#10;lNzS139rSuqba/gCoK9kuq8V+Ilhv6/f87tvKhd/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V4yCngAAAACQEAAA8AAABkcnMvZG93bnJldi54bWxMj0FPg0AQhe8m&#10;/ofNmHizC1JBkaVpGvXUmNiaGG9bdgqk7Cxht0D/veNJj2/ey3vfFKvZdmLEwbeOFMSLCARS5UxL&#10;tYLP/evdIwgfNBndOUIFF/SwKq+vCp0bN9EHjrtQCy4hn2sFTQh9LqWvGrTaL1yPxN7RDVYHlkMt&#10;zaAnLredvI+iVFrdEi80usdNg9Vpd7YK3iY9rZP4ZdyejpvL9/7h/Wsbo1K3N/P6GUTAOfyF4Ref&#10;0aFkpoM7k/GiU5AtU07yPc1AsL98ymIQBwVJkiUgy0L+/6D8AQAA//8DAFBLAwQKAAAAAAAAACEA&#10;AmvSkBFGAAARRgAAFQAAAGRycy9tZWRpYS9pbWFnZTEuanBlZ//Y/+AAEEpGSUYAAQEBAGAAYAAA&#10;/9sAQwADAgIDAgIDAwMDBAMDBAUIBQUEBAUKBwcGCAwKDAwLCgsLDQ4SEA0OEQ4LCxAWEBETFBUV&#10;FQwPFxgWFBgSFBUU/9sAQwEDBAQFBAUJBQUJFA0LDRQUFBQUFBQUFBQUFBQUFBQUFBQUFBQUFBQU&#10;FBQUFBQUFBQUFBQUFBQUFBQUFBQUFBQU/8AAEQgBvQJ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4T46Ty23we8XywSvBKmnSlZImK&#10;spx1BHIru64L48qW+DXjIKCT/Zkx4/3ayrfw5ejKh8SPzJ8afF3XtAs7+70u6n1JNNlEV7DJqUyS&#10;w5wVbAJypyOf/r4wPBfx/wDE3i66uS7Pp+nWcfnXd5Lqs+2NewAzyTzgexqD4eanoPhX9p3UfE3j&#10;LSm1LwZpoY6grWouI8mJQgKEYY5xxXR/tX+Pfhf8UvAmkxfCnQI7W50q9efVJbPS/suYHEhTcQoL&#10;AE/hWOCyjCVMFGE9ZTUH7S8vc5knZrms3rpe26un1VfGVo1nKOiV/dstbX1Wl7d/Rn2l+w1rlxr+&#10;n+KbmW7urqGSOwmiW5maQoHWY8biccYzj0rqPixZa7YfGT4cada+MtdstP8AFOp30N3a2s6JHHFF&#10;YSSRrGNpK4eMMTnJye3FcJ/wT2jYeEdak2/IbTTFDe4ikJH6j869Y+IPijwXc+PoZrrSdX8Q694J&#10;j/tGabSfMZdIWaNlLOodQ7vHu/dqHfZztwRnDL01hoJu+/5s3ru9Rs5j/hfmuaHrUnhuW3S/uLPx&#10;jYeFft8tlNsmglghd5nkB8sTZkPy5A46c11vwJ+Kmt/FHTV1DUbaC2hYXKmOHT54VDR3Twrsmdik&#10;oKxkkL0JFRWY+EPiGe3ubfWNLuJ9W1Kz8TRAaoyvNdMii2nCbwRuUIFXABwOKS0fwL8I/EqaBoWn&#10;axf6va2UuoPpeny3F4LO2llLPKUkkKIXcPgD52+baCM16JznNaZ4v12S2/aLaTWrx20C7lTS90g/&#10;0JRp0c4Ccf8APR2POew6Cmz/ALRGq+FPEt54Z1nT4IBJeWNloesy72hvpJEtmmt5fmys6pOzrzhw&#10;pIGVIrpbfT/hD8T7q48U297Y3smo6fFfX/k38lut1aJkI93AHUMq4Zf3q8bWU9CK2Lq9+GGoz6lZ&#10;XeqaJdyy3sWqXNvPfK5juII45ElClv3ZRIo34xgLnpmgDiF/aN1TRIdK1bxBZWMXhy71XW9FlubV&#10;H3x3VpPKlqvLEHzlglH+/sUferU0z4t+Lbj4h6h4Wu7SxhuLGz06eVoNOuZo99wkjSq0qvtjC+WQ&#10;pbrkVvaJB8K7/S7TQrDUNF1KzuNV/tS2tG1Bbgy3xlN0JE3OSW8wGQAe5AxTtU0X4b6h4ru9RudW&#10;t4tb1N47adYtalh+0NA21IzEsoVijNjbjqcHrQB5X4C/al8WeNfBeraxb+HrXUWsLfSp7iTTLeZ3&#10;t2uctcR/ZmbfMYYtkgKH5w+ByDW7ZfH3xHr9n4putGfw7e2mi+HLbX0u445njuRIl0WRRvUjm2Uc&#10;4K7mBBK12Phf4Q/DW406w1Dw/DG9rZ2qafBfadqc3EVvIxjUyJJ8xiYuAWJK5YZwSKsaZ4A+G+jh&#10;9Psksrc+J9MGnrAl++b+0RXbbGN+W4mkYsvJ3sSec0Acpqfxj8Z+FNP8F6xq2m6dqej+JoFt4v7L&#10;glWWDUJ4kezjYM7Dy3YyRlux2E4DHb7PYJqAsbb7ZNbm88tfOMMRCF8DdtBYnGc4zXD6pJ8Nr3S9&#10;C0O91jSxa6PNDc6fbvqmxopLZ9kbZ3hm2Ou35iRuGDzXooYMAQQQeQR3oAWiiimAUUUUAFFFFABR&#10;RRQAUUUUAFFFFABRRRQAUUUUAFFFFABRRRQAUUUUAFFFFABRRRQAUUUUAFFFFABRRRQAUUUUAFFF&#10;FABRRRQAUUUUAFFFFABRRRQAUUUUAFFFFABRRRQAUUUUAFFFFABRRRQAUUUUAFfL/wC218ffFfwM&#10;sfDr6T4fste8O6oZrfVoryGQ7kwuY0kVgqsUL/eBz1HQ19QVzvxC8B6T8TfBmreGNchabTNSgaCX&#10;YdrrnoyHswOCD2Io16AfmV8Sfg/ba54f03ULPULz/hCNdC31hf26KBdZxiOdiDtmTG1kJ6rkZxxz&#10;nw7+AjWPim3t/DVzqd/qd0PK+wqqOJk77xt4UdSxwB617/8AEP8AZo8b/s3+F7aXwF4u1LX9Pu53&#10;i1DTr6w+0W5TJYO8ShkJKgISUxnJ4yAI/Dth4r+OvxATRfCum6h8Lfh9fW4jvoLfT2inWRUZnd5F&#10;VAwfKqqsxAPIHY/NypV6alhKVZxpSesEr3v52/F6q3od6lCTVWUE5r7XYk+A3xs1bwX8b9J+Dngr&#10;TLDUtDt7kR69q4hkkeSdfkmEBBAEUIVUDMOdjHuBX0evgjxd4A8d/EzVvD+lW/iK18ZGC9tzNeLA&#10;bO7S2W3KS7hkwkRo4KbmHzDb0NT/ALOX7Meg/s66bqq2F/dazqmqSiS51C9ChgilikaKoAVRuOfU&#10;8nsB23izxte+HfFPhzTbbRbnULK/mKX97CjMtkhBWNjgc7pCoP8AdXLHAFfQQgqcVFJJLRW/rU4W&#10;222+p5J8BP2d9W+FusNZX1/cyaXY6Ho1hHNA0Qg1Ca3FwZt8ZBdVDSrtGRx64rS8Y2eufBn4n+Nf&#10;iVZeHdQ8Y6Nrmk2cM9jpCrJe2txbGQLiMkF4mWTJK5ZSpO0g5HZR+PPEbSeLEOkxB9JjvGt1e3nU&#10;SlD/AKPlgDuDrknYCfbtUdl458V6jD4CmTSYbZdbdl1KK5tZRJabY3cnhiEzsCjcSCXHJ72I8T+E&#10;XwY8S+CNAvLqwitfEyeKfDctnNNYXKxxWN5Ld3dwwPmbWMI+2Fcgbh5RynOK6o/DPxZZar8SEj0r&#10;ULqHW7hmsQl3arZuv9lQ2vmSKx8wPvjfAHH3c45x23h/4peJb1PHovvDEkUmjXEkOkIkMif2kPNl&#10;jjIJyMEomWyMbiSAu1m1NL+Jd9ez+D3utHudPttYspZLyOS0maW0uVaJFhJUYALPJyeCEyDjmgDy&#10;nT/gZq/irwH4N8K+I9N1e1XSxaNLqkl9befZTxWU0SSWzRHIEUpjZScnLHjGai0z4NfEHTdQ0PUb&#10;vyr7xRDfAajqcEkf9najaf2hJMwntnO5HWMiWNo/mWViudteo638Ttd0TwvqupJ4buNVvbXWJrOK&#10;ytYJFaS0icl5eereUrlccM20DrXpMMqzwpIudrqGGQQcH2PSiwHgXg3wn450r4St4G/sCXTLi9ur&#10;1LjVmuoHjt4Li8dy6qsm5mEUrHHGGA+tYuk/s+69f+ENF8D60J7e08L6ndv4f8S2MyJNaw7N1nKi&#10;7yytGztDsOdyJhshjX01RRYD5r0T4b+PdG8U2Oqa14esvE903hzUdMvjbzxRWk91cX/nglZDuWJl&#10;yTwxG7GCa9O8D/DDVPDPgvQNHufEl1Lcafp9vaSyRk7WaONVJGTnBI716NRRYAooopgFcX4i+Nfw&#10;88IaxPpOu+PPDOi6pBt86x1HV7eCePcoZdyO4YZUgjI5BBrtK858Xfs6fDLx74gutc8ReCNH1jV7&#10;nYJr27tg8km1Qi5PsqqPoK2pey5v3t7eX/BInz29y1/MP+GkfhL/ANFQ8Gf+FBaf/HKP+GkfhL/0&#10;VDwZ/wCFBaf/ABysf/hkT4Mf9E18Pf8AgGKP+GRPgx/0TXw9/wCAYrq/2PvL8DH9/wCX4mx/w0j8&#10;Jf8AoqHgz/woLT/45R/w0j8Jf+ioeDP/AAoLT/45WP8A8MifBj/omvh7/wAAxR/wyJ8GP+ia+Hv/&#10;AADFH+x95fgH7/y/E2P+GkfhL/0VDwZ/4UFp/wDHKP8AhpH4S/8ARUPBn/hQWn/xysf/AIZE+DH/&#10;AETXw9/4Bij/AIZE+DH/AETXw9/4Bij/AGPvL8A/f+X4mx/w0j8Jf+ioeDP/AAoLT/45R/w0j8Jf&#10;+ioeDP8AwoLT/wCOVj/8MifBj/omvh7/AMAxR/wyJ8GP+ia+Hv8AwDFH+x95fgH7/wAvxNj/AIaR&#10;+Ev/AEVDwZ/4UFp/8co/4aR+Ev8A0VDwZ/4UFp/8crH/AOGRPgx/0TXw9/4Bij/hkT4Mf9E18Pf+&#10;AYo/2PvL8A/f+X4mx/w0j8Jf+ioeDP8AwoLT/wCOUf8ADSPwl/6Kh4M/8KC0/wDjlY//AAyJ8GP+&#10;ia+Hv/AMUf8ADInwY/6Jr4e/8AxR/sfeX4B+/wDL8TY/4aR+Ev8A0VDwZ/4UFp/8co/4aR+Ev/RU&#10;PBn/AIUFp/8AHKx/+GRPgx/0TXw9/wCAYo/4ZE+DH/RNfD3/AIBij/Y+8vwD9/5fibH/AA0j8Jf+&#10;ioeDP/CgtP8A45R/w0j8Jf8AoqHgz/woLT/45WP/AMMifBj/AKJr4e/8AxR/wyJ8GP8Aomvh7/wD&#10;FH+x95fgH7/y/E2P+GkfhL/0VDwZ/wCFBaf/AByj/hpH4S/9FQ8Gf+FBaf8Axysf/hkT4Mf9E18P&#10;f+AYo/4ZE+DH/RNfD3/gGKP9j7y/AP3/AJfibH/DSPwl/wCioeDP/CgtP/jlH/DSPwl/6Kh4M/8A&#10;CgtP/jlY/wDwyJ8GP+ia+Hv/AADFH/DInwY/6Jr4e/8AAMUf7H3l+Afv/L8TY/4aR+Ev/RUPBn/h&#10;QWn/AMco/wCGkfhL/wBFQ8Gf+FBaf/HKx/8AhkT4Mf8ARNfD3/gGKP8AhkT4Mf8ARNfD3/gGKP8A&#10;Y+8vwD9/5fibH/DSPwl/6Kh4M/8ACgtP/jlH/DSPwl/6Kh4M/wDCgtP/AI5WP/wyJ8GP+ia+Hv8A&#10;wDFH/DInwY/6Jr4e/wDAMUf7H3l+Afv/AC/E2P8AhpH4S/8ARUPBn/hQWn/xyj/hpH4S/wDRUPBn&#10;/hQWn/xysf8A4ZE+DH/RNfD3/gGKP+GRPgx/0TXw9/4Bij/Y+8vwD9/5fibH/DSPwl/6Kh4M/wDC&#10;gtP/AI5R/wANI/CX/oqHgz/woLT/AOOVj/8ADInwY/6Jr4e/8AxR/wAMifBj/omvh7/wDFH+x95f&#10;gH7/AMvxNj/hpH4S/wDRUPBn/hQWn/xyj/hpH4S/9FQ8Gf8AhQWn/wAcrH/4ZE+DH/RNfD3/AIBi&#10;j/hkT4Mf9E18Pf8AgGKP9j7y/AP3/l+Jsf8ADSPwl/6Kh4M/8KC0/wDjlH/DSPwl/wCioeDP/Cgt&#10;P/jlY/8AwyJ8GP8Aomvh7/wDFH/DInwY/wCia+Hv/AMUf7H3l+Afv/L8TY/4aR+Ev/RUPBn/AIUF&#10;p/8AHKP+GkfhL/0VDwZ/4UFp/wDHKx/+GRPgx/0TXw9/4Bij/hkT4Mf9E18Pf+AYo/2PvL8A/f8A&#10;l+Jsf8NI/CX/AKKh4M/8KC0/+OUf8NI/CX/oqHgz/wAKC0/+OVj/APDInwY/6Jr4e/8AAMUf8Mif&#10;Bj/omvh7/wAAxR/sfeX4B+/8vxNj/hpH4S/9FQ8Gf+FBaf8Axyj/AIaR+Ev/AEVDwZ/4UFp/8crH&#10;/wCGRPgx/wBE18Pf+AYo/wCGRPgx/wBE18Pf+AYo/wBj7y/AP3/l+Jsf8NI/CX/oqHgz/wAKC0/+&#10;OUf8NI/CX/oqHgz/AMKC0/8AjlY//DInwY/6Jr4e/wDAMUf8MifBj/omvh7/AMAxR/sfeX4B+/8A&#10;L8TY/wCGkfhL/wBFQ8Gf+FBaf/HKP+GkfhL/ANFQ8Gf+FBaf/HKx/wDhkT4Mf9E18Pf+AYo/4ZE+&#10;DH/RNfD3/gGKP9j7y/AP3/l+Jsf8NI/CX/oqHgz/AMKC0/8AjlH/AA0j8Jf+ioeDP/CgtP8A45WP&#10;/wAMifBj/omvh7/wDFH/AAyJ8GP+ia+Hv/AMUf7H3l+Afv8Ay/E2P+GkfhL/ANFQ8Gf+FBaf/HKP&#10;+GkfhL/0VDwZ/wCFBaf/ABysf/hkT4Mf9E18Pf8AgGKP+GRPgx/0TXw9/wCAYo/2PvL8A/f+X4mx&#10;/wANI/CX/oqHgz/woLT/AOOUf8NI/CX/AKKh4M/8KC0/+OVj/wDDInwY/wCia+Hv/AMUf8MifBj/&#10;AKJr4e/8AxR/sfeX4B+/8vxNj/hpH4S/9FQ8Gf8AhQWn/wAco/4aR+Ev/RUPBn/hQWn/AMcrH/4Z&#10;E+DH/RNfD3/gGKP+GRPgx/0TXw9/4Bij/Y+8vwD9/wCX4mx/w0j8Jf8AoqHgz/woLT/45R/w0j8J&#10;f+ioeDP/AAoLT/45WP8A8MifBj/omvh7/wAAxR/wyJ8GP+ia+Hv/AADFH+x95fgH7/y/E2P+Gkfh&#10;L/0VDwZ/4UFp/wDHKP8AhpH4S/8ARUPBn/hQWn/xysf/AIZE+DH/AETXw9/4Bij/AIZE+DH/AETX&#10;w9/4Bij/AGPvL8A/f+X4mx/w0j8Jf+ioeDP/AAoLT/45R/w0j8Jf+ioeDP8AwoLT/wCOVj/8MifB&#10;j/omvh7/AMAxR/wyJ8GP+ia+Hv8AwDFH+x95fgH7/wAvxNj/AIaR+Ev/AEVDwZ/4UFp/8co/4aR+&#10;Ev8A0VDwZ/4UFp/8crH/AOGRPgx/0TXw9/4Bij/hkT4Mf9E18Pf+AYo/2PvL8A/f+X4mx/w0j8Jf&#10;+ioeDP8AwoLT/wCOUf8ADSPwl/6Kh4M/8KC0/wDjlY//AAyJ8GP+ia+Hv/AMUf8ADInwY/6Jr4e/&#10;8AxR/sfeX4B+/wDL8TY/4aR+Ev8A0VDwZ/4UFp/8co/4aR+Ev/RUPBn/AIUFp/8AHKx/+GRPgx/0&#10;TXw9/wCAYo/4ZE+DH/RNfD3/AIBij/Y+8vwD9/5fibH/AA0j8Jf+ioeDP/CgtP8A45R/w0j8Jf8A&#10;oqHgz/woLT/45WP/AMMifBj/AKJr4e/8AxR/wyJ8GP8Aomvh7/wDFH+x95fgH7/y/E2P+GkfhL/0&#10;VDwZ/wCFBaf/AByj/hpH4S/9FQ8Gf+FBaf8Axysf/hkT4Mf9E18Pf+AYo/4ZE+DH/RNfD3/gGKP9&#10;j7y/AP3/AJfibH/DSPwl/wCioeDP/CgtP/jlH/DSPwl/6Kh4M/8ACgtP/jlY/wDwyJ8GP+ia+Hv/&#10;AADFH/DInwY/6Jr4e/8AAMUf7H3l+Afv/L8TY/4aR+Ev/RUPBn/hQWn/AMcrqrLxz4c1Gzgu7TxB&#10;pd1azxrLDPDeRukiMMqysGwQQQQR1rz3/hkT4Mf9E18Pf+AYrudO+G3hbSNPtbGz0KytrO1iWCGG&#10;OIBY0UAKoHoAAKyqfVrfu+b52Lj7X7VvxOlooorkNgooooAKKKKACiiigAooooAKKRmCjJ4qBrgn&#10;7owKALFFVPOf+9T1uCPvc07AWKKRWDjIpaQBRRRQAUUUUAFFFFABRRRQAUUUUAFFFFABRRRQAUUU&#10;UAFFFFABRRRQAUUUUAFFFFABRRRQAUUUUAFFFFABRRRQAUUUUAFFFFABRRRQAUUUUAFFFFABRRRQ&#10;AUUUUAFFFFABRRRQAUUUUAFFFFABRRRQAUUUUAFFFFABRRRQAUUUUAFFFFABRRUcxxGffigCCSTz&#10;G9u1MooqwCiiimgHxuUb271b61Rq3CcxilIB9FFFQAUUUUAFFFFABRRRQAUUUUAFFFFABRRRQAUU&#10;UUAFFFFABRRRQAUUUUAFFFFABRRRQAUUUUAFFFFABRRRQAUUUUAFFFFABRRRQAUUUUAFFFFABRRR&#10;QAUUUUAFFFFABRRRQAUUUUAFFFFABRRRQAUUUUAFFFFABRRRQAUUUUAFFFFABUVwP3f41LSMu5SP&#10;WgClRSkYOD1pKsAoooqgCrUIxGKropdgBVsDAxUyAWiiioAKKKKACiiigAooooAKKKKACiiigAoo&#10;ooAKKKKACiiigAooooAKKKKACiiigAooooAKKKKACiiigAooooAKKKKACiiigAooooAKKKKACiii&#10;gAooooAKKKKACiiigAooooAKKKKACiiigAooooAKKKKACiiigAooooAKKKKACimmRR/EKQShugJ+&#10;goAfRSZ4yeKaJAzYXn3oASWLfyODVdkKnkYq5RTTAo09Y2foPxq1tHoKWnzAMjjEY9+5p9FFSAUU&#10;UUAFFFFABRRRQAUUUUAFFFFABRRRQAUUUUAFFFFABRRRQAUUUUAFFFFABRRRQAUUUUAFFFFABRRR&#10;QAUUUUAFFFFABRRRQAUUUUAFFFFABRRRQAUUUUAFFFFABRRRQAUUUUAFFFFABRRRQAUUUUAFFFFA&#10;BRUBuTjgc1Ezs3U07AWWlVe/5VG1z6D86hAJOBzUqW5P3uKdgGmZ274+lKsTv14HvU6xqnQfjTqV&#10;wI1gVevJ96c7iMc/lQ7hFyaqsxdueSaNwHFmmbHarCqEXApIo/LX370+gAoqN3+dVH41JSAKKKKA&#10;CiiigAooooAKKKKACiiigAooooAKKKKACiiigAooooAKKKKACiiigAooooAKKKKACiiigAooooAK&#10;KKKACiiigAooooAKKKKACiiigAooooAKKKKACiiigAooooAKKKKACiiigAooooAKKKKACiiigAoo&#10;ooAKKKKAKNOUAn5jgVYSFVHIyfeo5IMcrz7Vd7gTIqqPl/OnVUSRozjt6GrCSB+nX0qWgH0UVHM2&#10;1Pc8UgIJX3t7DpUkEf8AEfwqJF3MBVsDAwKbAWkJwM0tRztiM+/FICFG3TA+pq1VSL/WL9at02AU&#10;UUUgCiiigAooooAKKKKACiiigAooooAKKKKACiiigAooooAKKKKACiiigAooooAKKKKACiiigAoo&#10;ooAKKKKACiiigAooooAKKKKACiiigAooooAKKKKACiiigAooooAKKKKACiiigAooooAKKKKACiii&#10;gAooooAKKKKACiiigBjxK/Xr61A8TRnPb1FWqKadgK6TkcNz70k7hiMHIqR4A3I4NVyMEiq0ewEt&#10;uMsT6VYqtA4UkHjNWalgFQXJ+6KnqC56rQgIkOGB96uVRq6pyoNDAWiiikAUUUUAFFFFABRRRQAU&#10;UUUAFFFFABRRRQAUUUUAFFFFABRRRQAUUUUAFFFFABRRRQAUUUUAFFFFABRRRQAUUUUAFFFFABRR&#10;RQAUUUUAFFFFABRRRQAUUUUAFFFFABRRRQAUUUUAFFFFABRRRQAUUUUAFFFFABRRRQAUUUUAFFFF&#10;ACE4BNUycmrUpxG30qpVIB6RF1JHbtQrtGcfoamt/uH609kDjkZov3Aakyt14NJcDKA+hpjwEcry&#10;KjDsAV7ehot2AbVqBspj0qrUkL7X56GhgWqKKKkAooooAKKKKACiiigAooooAKKKKACiiigAoooo&#10;AKKKKACiiigAooooAKKKKACiiigAooooAKKKKACiiigAooooAKKKKACiiigAooooAKKKKACiiigA&#10;ooooAKKKKACiiigAooooAKKKKACiiigAooooAKKKKACiiigAooooAKKKKAIrg4THqarVPcnlRUFU&#10;gLUH+rqSo4P9WKkqQCmvGr9R+NOooAqyQlOeoqOrpGRg1WliKHI5WrT7gSQzZGG61NVGnpKyd8j0&#10;NDXYC3RUS3Cnrwaf5i/3hU2AdRTDKg/iFNNwo6ZNICWiog7v0G0epqQLjvk+poAWkJxS0hGQRQAt&#10;FMjbcvPUcGn0AFFFFABRRRQAUUUUAFFFFABRRRQAUUUUAFFFFABRRRQAUUUUAFFFFABRRRQAUUUU&#10;AFFFFABRRRQAUUUUAFFFFABRRRQAUUUUAFFFFABRRRQAUUUUAFFFFABRRRQAUUUUAFFFFABRRRQA&#10;UUUUAVZzmT6VHTnO5ifem1QFuIYjX6U+kUYUClqQCiiigAooooAhe3B5U4qMwuO2fpVqincCn5bf&#10;3TSEEHB4q7SMobqM0+YCmMZ56e1TxiPtyfehrcfwnHsaiaNl6inowLdFUw7L0Jp4uGHXBpcrAs0d&#10;Kr/aT6CmPKzjHQego5WA+F8yt6GrFVIf9YtW6GAUUUVIBRRRQAUUUUAFFFFABRRRQAUUUUAFFFFA&#10;BRRRQAUUUUAFFFFABRRRQAUUUUAFFFFABRRRQAUUUUAFFFFABRRRQAUUUUAFFFFABRRRQAUUUUAF&#10;FFFABRRRQAUUUUAFFFFABRRRQAU2RtqE06obhuAtAFenINzAe9NqW3XL59KoCzRRRUgFFFFABRRR&#10;QAUUUUAFFFFABRRRQAxo1bqKYbYdj+dTUU7gVjbt6g0fZ29qs0U+ZgRxxCPnqakooqQCiiigAooo&#10;oAKKKKACiiigAooooAKKKKACiiigAooooAKKKKACiiigAooooAKKKKACiiigAooooAKKKKACiiig&#10;AooooAKKKKACiiigAooooAKKKKACiiigAooooAKKKKACiiigCqkxTjqKsJIHHB/CqzxMnXp600HB&#10;4q7JgXelU5G3uTTjMxTafzqOlawBVqBdqZ9arqu5gPWrYGBihgGeaWq88nzjHap1bcoPrUgLRRRQ&#10;AUUUUAFFFFABRRRQAUUUUAFFFFABRRRQAUUUUAFFFFABRRRQAUUUUAFFFFABRRRQAUUUUAFFFFAB&#10;RRRQAUUUUAFFFFABRRRQAUUUUAFFFFABRRRQAUUUUAFFFFABRRRQAUUUUAFFFFABRRRQAUUUUAFF&#10;FFABRRRQAUUUUAFFFFABVWbZu+Xr3pZJi/A4FRVSAKKKcqFzgVVwHwsqsSfwqaSQImfyqqQVOCMG&#10;ik1cAJyamt26r+NQU6Ntrg0mBcoooqQCiiigAooooAKKKKACiiigAooooAKKKKACiiigAooooAKK&#10;KKACiiigAooooAKKKKACiiigAooooAKKKKACiiigAooooAKKKKACiiigAooooAKKKKACiiigAooo&#10;oAKKKKACiiigAooooAKKKKACiiigAooooAKKKKACiiigAooooAo0UVKkBbluBVAMRC5wKtIgRcCl&#10;VQowBilpXAayhhgjNQyQFeV5FWKKE7AUaKc67WIptXe4FpJlYAE4PvUlUakSVk9x6Gk49gLVFRpM&#10;rex96kqACiiigAooooAKKKKACiiigAooooAKKKKACiiigAooooAKKKKACiiigAooooAKKKKACiii&#10;gAooooAKKKKACiiigAooooAKKKKACiiigAooooAKKKKACiiigAooooAKKKKACiiigAooooAKKKKA&#10;CiiigAooooAKKKKACiiigBiRqnQc+tPoooAKKKKACiiigCtcDD59RUVT3I+6agqkBPEivHyO/Wmv&#10;AV6cipLf/V/jUtF7AUulOSVk75Hoassiv1FQvbkfdOad09wHpOrdeDUtUiCDyMUquydDijl7AXKK&#10;gW4/vD8RUqurdDmptYB1FFFIAooooAKKKKACmu23B98U6org/J+NNAS0U2NtyA06kAUUUUAFFFFA&#10;BRRRQAUUUUAFFFFABRRRQAUUUUAFFFFABRRRQAUUUUAFFFFABRRRQAUUUUAFFFFABRRRQAUUUUAF&#10;FFFABRRRQAUUUUAFFFFABRRRQAUUUUAFFFFABRRRQAUUUUAFFFFABRRRQBBc9FqCp7k8qKgqkBah&#10;GIxUlNQYUD2p1SAUUUUAIyhuozULW/8AdP4Gp6Kd7AU2Rk6jFNq9UbQK3sfaq5gIVmZe+frUi3AP&#10;UYpjQMOnNRkEdRinZMC2JFboRTqo0oJHQkUuUC7RVTzX/vGjzG/vGlygWWYKMk4qtJJ5jZ7dqaTn&#10;rSVSVgLNuf3f41LUcK7Yx781JUPcAooopAFFFFABRRRQAUUUUAFFFFABRRRQAUUUUAFFFFABRRRQ&#10;AUUUUAFFFFABRRRQAUUUUAFFFFABRRRQAUUUUAFFFFABRRRQAUUUUAFFFFABRRRQAUUUUAFFFFAB&#10;RRRQAUUUUAFFFFABRRTXfYpNAFedsyH24psa7nApOtTW68lvwqgJ6KKKkAooooAKKKKACiiigApC&#10;AeozS0UARtAp9vpUZtj2IP1qxRTuwKphcds03y2/umrlFPmAqCJz/Caljgwctz7VNRRdgFFFFSAU&#10;UUUAFFFFABRRRQAUUUUAFFFFABRRRQAUUUUAFFFFABRRRQAUUUUAFFFFABRRRQAUUUUAFFFFABRR&#10;RQAUUUUAFFFFABRRRQAUUUUAFFFFABRRRQAUUUUAFFFFABRRRQAgYMMg5papKxU5BxU6XAPDce9U&#10;0BNRSAgjIOaWpAKrTSb2wOgqSaTaMDqarU0AoGTiraLsUCooI/4j+FT0MAooopAFFFFABRRRQAUU&#10;UUAFFFFABRRRQAUUUUAFFFFABRRRQAUUUUAFFFFABRRRQAUUUUAFFFFABRRRQAUUUUAFFFFABRRR&#10;QAUUUUAFFFFABRRRQAUUUUAFFFFABRRRQAUUUUAFFFFABRRRQAUUUUAFFFFABRRRQAUUUUAFFFFA&#10;BRRRQBG8Kvz0PtUDxsnUcetW6KadgKauUPBxUq3HHI59qWSFcEj5ar1ejAVmLHJ606OPzGx270yp&#10;opggwR+IpNATgYGB0paRWDdDmlqACiiigAooooAKKKKACiiigAooooAKKKKACiiigAooooAKKKKA&#10;CiiigAooooAKKKKACiiigAooooAKKKKACiiigAooooAKKKKACiiigAooooAKKKKACiiigAooooAK&#10;KKKACiiigAooooAKKKKACiiigAooooAKKKKACiiigAooooAKKKKACiiq80uflHTvQA2WXecDpTVQ&#10;ucCljjMh46etWUQIMCq2AjNuMcHmoWRk6irlFF2BSBIPHFSLcEdeakeBW6fKahaJl7ZHtVXTAsLM&#10;rd8fWn1RpyyMvQ0uUC5RUC3PqPyqRZVbv+dTZgPooopAFFFFABRRRQAUUUUAFFFFABRRRQAUUUUA&#10;FFFFABRRRQAUUUUAFFFFABRRRQAUUUUAFFFFABRRRQAUUUUAFFFFABRRRQAUUUUAFFFFABRRRQAU&#10;UUUAFFFFABRRRQAUUUUAFFFFABRRRQAUUUUAFFFFABRRRQAUUUUAQTS/wr+NJHAW5bgelSRwhOTy&#10;akpgIAAMDgUtFFIAooooAKKKKAGtGr9R+NRNb/3T+dT0U72AptGy9RTavU0ordQKrmAqBivQkU8T&#10;uPQ/WpTbqemRTTbejfpRdAAufVacLhfQimfZm9RR9mPqKNAJPPT1NAmUnABJpq2w7nP0qRUCDgYq&#10;dAH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mrsnQ/hUq3H94flUrIrdRUbWw7HH1q&#10;rpgSLIrdDTqrGBh6GkAkTpuot2AtUVXEknpn8KerSN/CB9aVgJaKQDA5OTS0gCiiigAooooAKKKK&#10;ACiiigAooooAKKKKACiiigAooooAKKKKACiiigAooooAKKKKACiiigAooooAKKKKACiiigAooooA&#10;KKKKACiiigAooooAKKKKACiiigAooooAKKKKACiiigAooooAKKKKACiiigAooooAKKKKACiiigAo&#10;oooAKKKKACiiigAoor5/+Ln7PXiLxj4x1LxJbfHDxZ4I0y58oJpen3PlWtvtjVDty4A3FSx92NbU&#10;oQnK05cvyb/IicpRV4q59AUV8pL+yZ4taKKQftL+OzHL/q3F7w/0Pmc06f8AZJ8YWrBZv2lfHkLE&#10;ZAkvNpx+Mldf1eh/z+X3S/yMfaVP+ff4o+q6K+Wl/Y88cMoZf2jviCQRkEXJ5/8AIlRp+yL4ykma&#10;JP2k/Hryr95FuyWH1HmUvq9D/n8vul/kHtKn/Pv8UfVNFfLC/sgeNX37f2kPH7bDhsXR+U+/7zij&#10;/hkHxpsV/wDhpHx/sfG1vtRwc9MfvKPq9D/n8vul/kHtKn/Pv8UfU9FfLf8Awx145/6ON+IP/gS3&#10;/wAcpD+x544UEn9o74ggDkk3J/8AjlHsMP8A8/l90v8AIPaVP+ff4o+paK+UrL9k7xZqQc2f7THj&#10;q6CHDGC937T6HEnFWf8Ahjrxz/0cb8Qf/Alv/jlH1egt6y+6X+Qe0qf8+/xR9SUV8t/8MdeOf+jj&#10;fiD/AOBLf/HKP+GOvHP/AEcb8Qf/AAJb/wCOUeww/wDz+X3S/wAg9pU/59/ij6kor5b/AOGOvHP/&#10;AEcb8Qf/AAJb/wCOU3/hj/xt5nl/8NIfEDzMbtn2o5x648yj2GH/AOfy+6X+Qe0qf8+/xR9TUV8t&#10;/wDDHXjn/o434g/+BLf/ABymy/sf+NYYy8n7SHj+NB1ZrogD8fMo9hh/+fy+6X+Qe0qf8+/xR9TU&#10;V8sxfsf+NpkDx/tIfECRD0ZbokH/AMiU7/hjrxz/ANHG/EH/AMCW/wDjlHsMP/z+X3S/yD2lT/n3&#10;+KPqSivlv/hjrxz/ANHG/EH/AMCW/wDjlH/DHXjn/o434g/+BLf/AByj2GH/AOfy+6X+Qe0qf8+/&#10;xR9SUV8t/wDDHXjn/o434g/+BLf/ABymr+x942Z2UftH/EAsuNyi6OR9f3lHsMP/AM/l90v8g9pU&#10;/wCff4o+pqK+W/8Ahjrxz/0cb8Qf/Alv/jlH/DHXjn/o434g/wDgS3/xyj2GH/5/L7pf5B7Sp/z7&#10;/FH1JRXyxN+yD41t4y8v7SPj+NB1Z7ogD8fMpsH7InjK6UtD+0n4+mUHBMd2WA/KSj6vQ/5/L7pf&#10;5B7Sp/z7/FH1TRXy3/wx145/6ON+IP8A4Et/8co/4Y68c/8ARxvxB/8AAlv/AI5R7DD/APP5fdL/&#10;ACD2lT/n3+KPqSivlo/seeOFGT+0d8QQPU3J/wDjlL/wx145/wCjjfiD/wCBLf8Axyj2GH/5/L7p&#10;f5B7Sp/z7/FH1JRXy3/wx145/wCjjfiD/wCBLf8Axyo5/wBkTxnaqGm/aS8fQqTgGS7Kgn8ZKPYY&#10;f/n8vul/kHtKn/Pv8UfVFFfLA/ZA8algo/aQ8flmG4D7Uckev+sp/wDwx145/wCjjfiD/wCBLf8A&#10;xyj2GH/5/L7pf5B7Sp/z7/FH1JRXy2f2O/HABJ/aN+IIA/6eT/8AHKB+x344I/5ON+IP/gSf/jlH&#10;sMP/AM/l90v8g9pU/wCff4o+pKK+WZP2PvG0SFn/AGj/AIgIo6s10QB/5Ep3/DHXjj/o434g/wDg&#10;S3/xyj2GH/5/L7pf5B7Sp/z7/FH1JRXyyn7H/jWQsE/aQ8fsVOGAuicH0P7ynf8ADHXjn/o434g/&#10;+BLf/HKPYYf/AJ/L7pf5B7Sp/wA+/wAUfUlFfLX/AAx544zj/ho74g564+0n/wCOUH9jvxwBz+0d&#10;8QR9bk//AByj2GH/AOfy+6X+Qe0qf8+/xR9S0V8t/wDDHXjn/o434g/+BLf/AByj/hjrxz/0cb8Q&#10;f/Alv/jlHsMP/wA/l90v8g9pU/59/ij6kor5VH7JHjBrtrUftK+PDcqu8wi8+cL67fMzipH/AGPv&#10;G0YBf9o/4gKCcDN0Rk+n+so+r0P+fy+6X+Qe0qf8+/xR9TUV8s/8MfeNvM2f8NH/ABA34zt+1HOP&#10;XHmU7/hjrxz/ANHG/EH/AMCW/wDjlHsMP/z+X3S/yD2lT/n3+KPqSivln/hj7xsJAn/DR/xA3kZC&#10;/ajnHrjzKH/Y+8bRgF/2j/iAoJwC10Rz6f6yj2GH/wCfy+6X+Qe0qf8APv8AFH1NRXy3/wAMdeOf&#10;+jjfiD/4Et/8co/4Y68c/wDRxvxB/wDAlv8A45R7DD/8/l90v8g9pU/59/ij6kor5b/4Y68c/wDR&#10;xvxB/wDAlv8A45R/wx145/6ON+IP/gS3/wAco9hh/wDn8vul/kHtKn/Pv8UfUlFfLf8Awx145/6O&#10;N+IP/gS3/wAco/4Y68c/9HG/EH/wJb/45R7DD/8AP5fdL/IPaVP+ff4o+pKK+W/+GOvHP/RxvxB/&#10;8CW/+OUf8MdeOf8Ao434g/8AgS3/AMco9hh/+fy+6X+Qe0qf8+/xR9SUV8t/8MdeOf8Ao434g/8A&#10;gS3/AMco/wCGOvHP/RxvxB/8CW/+OUeww/8Az+X3S/yD2lT/AJ9/ij6kor5b/wCGOvHP/RxvxB/8&#10;CW/+OUf8MdeOf+jjfiD/AOBLf/HKPYYf/n8vul/kHtKn/Pv8UfUlFfLf/DHXjn/o434g/wDgS3/x&#10;yj/hjrxz/wBHG/EH/wACW/8AjlHsMP8A8/l90v8AIPaVP+ff4o+pKK+W/wDhjrxz/wBHG/EH/wAC&#10;W/8AjlH/AAx145/6ON+IP/gS3/xyj2GH/wCfy+6X+Qe0qf8APv8AFH1JRXy3/wAMdeOf+jjfiD/4&#10;Et/8co/4Y68c/wDRxvxB/wDAlv8A45R7DD/8/l90v8g9pU/59/ij6kor5b/4Y68c/wDRxvxB/wDA&#10;lv8A45Xseg/DLVtH0PTrCfxvrWozWttHA95cOTJOyqFMjc/eYjJ9zWVSlSivdqJ/JlxnN7wt80eg&#10;0UUVyGwV8x+KvC+g/Fr9rvUfC3xEgi1XRdJ8N21/4d8Pagd1neSSSyLdXJiPyyvHtiTDA7Q2eM19&#10;OVx3xH+D/gz4u2dpbeL/AA9aa2lnIZbaSYMstux4JjkUh0z32kZrrw1VUZNu6urXW681t6b7Mlq5&#10;8e/tXfDTQfCWu+AtC+H/AIC0rxXY2tn4nvpfC51CSCGKZYLIsYwgYrIgwyxLt5PBUmsLw74El8fe&#10;PfAlmLLwp8Wba3+HOlyS6j4s1S4tUw1zOGki2xSs79VIfaflGTnNfbng34MeB/h9BpcXh3wvp2lL&#10;pZnNm0EI3wmfb5xDnLZfy03EnJ2jPSsLWf2XPhF4hkifU/hv4bvmi8zyzPp0bbN8jSPjI4y7uxx3&#10;YnvXrwzKEYKm76X16u7b7+fR+t9DNw1uec/En49618Nvj34K+Fmh/wDCPpo/iCG0W2vJ9+dIRWcN&#10;HKoOGM6R7IOV+cNncBXgF74d1Sy8WfEL4hWfhq10e28JePr3V9R8ePq/l3Bsrfa8tilsvMnmD5AH&#10;wnz+1fcS/BfwGmm3dgPCOkCzuzbGeH7Im2Q2wUW+eP8AlntXb/dwMVoXPw38LXuj6lpM/h/T5tM1&#10;O7N/e2j26mK5uNysZZFxhm3Ihye6isKWNpUUlCPSz8+73+VnddXuynFvc+Gv2afHepeFPGOu6Zr0&#10;PiS1vPiL4eutYv8A+3tLubOKPXYxNLPFbtMoDIbd1AC/8++e9aGj618VJv2efgFHrOieGbXwi2qe&#10;FxFqNlrdzNqEiebD5ZeFrZUBbjcPMOMnG6vuLxB4R0XxU1i2saXa6k1jMbi1NzEHMMhRkLLnodrM&#10;uR2YioD4D8OnQNK0Q6LYnR9KeCSwsfJXyrVoCDCY16KUKjbjpgVcsxpylz+z1bV/ldabdLfcLke1&#10;yj478eXPgqbSUt/CPiHxSL+YxO+hQwSLaAbfnm8yWPC/N/DuPynj18p/bCu/M0f4eaHqeoT6R4K1&#10;/wAVW+m+I723maE/ZWhmZIXkUgpHLMkUbNkcNjPzV9BVm+JPDWleMNDvNG1zTrbVtJvIzFcWV5EJ&#10;IpV9GU8GvLoVY0pxm1t/V/VdC2rnz18Y9N8C/sf/AA78RePPh74K0iw8VQ2MdpBYWAFulwktzDEJ&#10;ZYlZQ6ozoxc4OMjcNxNcDpX7SnxrlsY9B1HRLPRfEF94h0rS7HWNa0tYUMN4k5ZntIbuUgoYcqfM&#10;AcE8DFfRHg/9mf4XeA49UTRfBWm266pamxvPOVrgzW56wkylv3f+wOPar/hT4CfDnwPYxWegeCtF&#10;0m2ivo9SRLazRcXMYYRzZxncoZgD23HFehHFYdQanFzlfeS16ebtbXve5PK76HzTr3xj+M+rXnhX&#10;TLLxH4a0rU7Hx9deEdRuv7Pl+z6g0dsZo5DH5mUQq2CgYncAQ2OK6HVf2ivih4d0X4r+J5rbwvrH&#10;h34fRm3kt7KKdbnUbj7DDP5qNvZUi8yUcYJ2Z5yOfoDxH8GvAvi7RNR0fWvCek6npmo3/wDal3a3&#10;FqrJNd4A89hjl8KBu64Fami+AfDfh3T7+x0zQtPsbK/x9qtoLdVjnxEsQ3rjB/doic9lA7VLxeHa&#10;X7tfcu6b19Lry6ByvueFfsufGr4m+P8AxPqWj+P/AA61natpcOqWOpmyhstxZtrxCNLqfenKlJcr&#10;nDAgcV5R4g1fxZ8Nfjb+0J8V7+PR/EMngu3to7O2WG4SZIpbJGhjVvMKrEvmB5cqclWYY4x9cfD3&#10;4M+BfhM183g3wnpPhp74g3LadarEZcZwCQOgycDoM1ux+EtFhvNZuk0q0FxrOwalJ5Kk3m2MRr5v&#10;HzYQBee3FH1ylCrOUIe7JJW26q/V2uk1oHK7as+TfEv7SvxP+H+pf8IvLqPgvxp4g1FdGn0/VdMg&#10;lisrb7bqEdmY50Ejkj94HjcMCwVvl4ru/wBq2HxGn7G/iyHxG+m33iIw26XB04SQWsxN7EFC7izK&#10;Cu0HrjJ616poHwL+HnhXTX0/R/BWh6XZPew6i8FpYxxq1zC4khlIA5ZHUMp7EcV1HiDw7pnizSJ9&#10;K1mwt9T02fb5trdRh432sGXKng4ZQfqBUPFUVUpzhC3K03pa9rfd10Dldnc+BvC3xW8U/s++B/Ha&#10;aJ4dttI8S6j46ttAg8FWkr31toAeEYnj814RKJwpdAGjRiRyDkV3Ev7Rvxvk8A+dcaDa6Dqeland&#10;x6tfXWmxTXBsYrdZUnGnpeZXl9sgWVyoCkKd1fU3ib4TeDPGcuqS674X0rVpNVto7O+e7tUkNzDG&#10;xaNHyPmCsxK56EnFc7cfsx/Ce78LWPhub4eeHpdCsZ2ubawawQxxytjc4GOpwAT3wM11PHYafvTp&#10;6310v0t1f537vUXK1sz5m1v9tD4nav4z1J/BXhePXfC+gw6ZJdSQWKeVfpcQRzSSmeW5ja2TbJ+7&#10;/dSZK8nqBr6v+1x4x0r4t6naWlxZ6x4YePW4beH+xpIIbaewtpJQgu2lzcOHiZJAsYRSSAxIr6S1&#10;/wCAXw38VeINM1zV/A+hahq2mJHHZ3c9jGzwon3FHHRewPTtUa/s9/DRPFGoeJB4F0Ia9qHm/atR&#10;+wp503moUl3Nj+NWYN65OetT9bwVrey6W6b+t++t9O2wcsu54ZH8afjNqC/C3Q5r3wXout/EGGbU&#10;7fVTaTyW1jbxW8Upt/KaRTNOxl4+ZRhWOOK4vxB4/wDih8MPHPxv8b6ZrHhrVLTw3Y6Fea1ZvZyl&#10;dTItAJBbuJMQDbuIyH5wDxzX134t+Efgvx34UtPDPiHwvpesaBaBBbafd2yvFBsG1Ng/hwOBjHFJ&#10;B8IPBNroepaND4V0qPStTtobO9s1tVEVxBEmyKN1xhlVflAPQVEMZQj/AMu99GrLbmT39Fa3R6j5&#10;X3OI/aA+KHiPwhr/AIA8J+F7rStG1PxdfXFqNd1yJpbWyWGEylfLDJvlk+6ilgDhvSvJPD37QXxX&#10;+JXibRvB3h7UPCmm6vFHro1DXXsJbuyvjp9xbRI9sglUqr/aMNlm2lWwTivqTxn4E8O/EXRH0fxR&#10;olh4g0p2DtZ6jbrNGWHQ7WB5HrUWj/Drwv4ek0t9L8P6dpzaXaS2FibW2SP7NbyMrSRJgfKrNGhI&#10;HUqDXPSxFCnTScLyV+3nr+Wm2lxtNvc+Z/jl45vPjP8AsNeEfFEumWQvvEt14auJdMnnaO1d5tRt&#10;N0TyAFliYsVJwSFJ4Nbt5f3X7MP7POr+JtJ8K+DfDesWt/FcXmhaFezXdtqCl1jEMUrRxv8AaJFI&#10;CDYRuAHIOR7lqXwp8Hax4Di8E33hnTLrwjFHFDHoktsrWqpGwaNRHjGFKqR6YFZPhn9n34a+DEhX&#10;QvA2haSkN5HqMa2liiBLlFZUmAA++qu4DdRuNarFUVT9nZ8vM3butNN/Lsxcrvc+bPFX7WvxJuvD&#10;Xwpi8LaTaalrnjewvNaebSLBb5bWGIpttUiluYBJIvmASMXBUqcJ6dL8Pv2hPi18Rdf0izj0LQdA&#10;+x+G4dd12yvFknuZH+2XFvJDbmKQoN625dSS2CwBzk49w1/4AfDfxRoJ0TVvBOiX+km9k1H7JNZo&#10;Y1uZDmSUDHDMeSR171v+Hfh/4a8JTxTaJoWn6VLFZR6cjWdusZW2RmZIRgfcVnYgerH1qp4rC+z5&#10;YUtdfz9e2m3S4csr7nybffFbx147/ZivfiH4qv8Awpqega/Z215Z+GNOinimsw95AFSS4WYNIyK2&#10;HAVMPgcjIrR8U/tTeOvhf4k8dTeJbbTZdNs7DVrvw7o1rZlhfpZ7drLepM4LAZMkbxxsvOM7a99s&#10;/wBnf4ZafqOtX1t4E0KC71rH9oyR2SD7TiQSDeMYPzqrfUA1d0r4I+AND8Vat4lsPB2jWuv6sjx3&#10;+oR2aCW5V/vhzjkN/F6981X1vC6pwutdLJdtN9NtXu/IOWXc8b/Zc+OXxM8f+J7vS/H/AIeNlYXG&#10;kxarY6mbOGyG5nCtEES6nMkfzKVlyucEFelL+2ppTa9qXwa00eF4vGq3PiuZW8Pz3S20d4Bpd62G&#10;kb5RtID890Fd9c/sqfDGPwrrWgaN4T03w1Z6zLBJfyaRbJBLMIpVlVdwGVGV4x0zkYPNelaj4b0v&#10;VrvSrq9sILu50qY3NhNMgZ7aUxtEXQnoxSR1z6MR3rKWJoxrqvSjbfS1ulk9H37dr9R2drM+F/Cf&#10;w8+Lfwy+JXhrR9J1fRNB1pPDmu6pDp+omfVbbTrJr6KSCwR9yM+wFV3noM4BwK7e/wD2xvGOnaL4&#10;Ulfw5Zzal8QPD9nP4SihSRojqzSJFcW0zZ+4okWcHj5Ecckc/V9z4Y0m81tNYn062l1RLV7Jbx4w&#10;ZVgchnjDddpKgkewrzuy+D1m/wAUdC1Az21v4b8HWZi8P+HbOyEUNpNLHsedn3HcwTciAKoUO33i&#10;c1v9cpV3zV4JtL793b77b9L9yeVrY8P+Ivxz8daJrHxA0Hxi2jroE+j67Do1lBZSGPU/sli8jEXc&#10;VwSj/K++JkjKjhWJGa6L4YfFXx1458Z3Oh6FqXhrwn4U8G2WjRXdjqcEtxeX4uLOGdmRzKPKjCye&#10;WjEOWZTmvaj8Bvh03ibWfEJ8FaIdc1mCW21C/Nkhluo5VKyq5xyHUkN/eB5zTtY+Bfw98QeIdF13&#10;UfBujXms6Kkcen30tohltlj/ANWqtjovYdu1ZvFYdx5VDp2W/e1+2l9+vkPlZ8TePP2mPFfxB8Ie&#10;P9E1HUbbVPDl/wCHxrWm6jbaRJp0aKmowRgQO8jPcRFXH71kjyVOARX3b4w8c6X4C+HuseK9QnX+&#10;y9JsZbyaRGBysakkD3JGMetc7pH7N/ws0BtXbTvh/wCHrM6vBLbX/lWEY+0xSEF4345UkA46cVu2&#10;fwp8HWHgOLwVb+GtNi8JRABNFFuv2UASeb9zp/rPm+vNRiMRhqvKoRaSeu2qdr7ddPmCUlufCvwA&#10;+Nep/BzxD4m1vW9L8Tz3vjHwze+KL6y1rTLmziOu2yz3T2tq8qgMHt2CDZkf6OCBzXpfxB+JHxqt&#10;v2WtV8fR+OvB8d7d2Flq1uukafJusoJZAGjWQysJD86DeVA+VxjkEfWut+FtH8SyafJqumWuoyaf&#10;cC6tGuYg5glCld6Z6HazDPoTXKaF+z98NvDFl4hs9K8D6Hp9n4gQx6rbwWaLHeJz8si4wR8x46cm&#10;t5Y6hOaqunrdX2d0ntrtp5C5Wla54n4j8WePPDvxAvSI/D3iTx/pngO/1KC609LiO3naO9T/AEUR&#10;GYgFlULk5IbHIGRWP4q/aLPxk8P3uraPp1nqHw/tNY8NWME8rTJJPqFxcwSzYaN14gWWJSvTzAwO&#10;QCK+mPCHwo8G+AFsx4c8NaZov2O1aytzZ26xmOBn8xowR/CX+YjueaXTvhR4N0fw3F4fsfDGlWmh&#10;xXYv00+G1RYVuBIJRKFAxvDgNnrkVisVQTTcLtWs9uuunTy7XY+Vnz14H8XfG/UfF3xltovE3hfV&#10;JNC1Ce20vSZ7GVXeb7FHNBEhEowhLANkE53EccDvP2b/ANoHUP2ib3WdZsdNGneD9PtrWzH2iNlu&#10;H1Qp5l3Hk8bIdyR9OWDc8V2Pi34XaFaaprPjjQtH0bS/iFNZm2i8ST6cJ5kGAo3AMhcAcY3DOACc&#10;cVp/Cb4c2Xwp8B6d4dsp5L3yTJPc306gS3dzLI0s0z443PI7N7Zx2qa1ahUpNqK5nZLS1tNXpo+l&#10;uurGk0z89/8AhPT4Q/af/wCFonT4p9G1vxhf6RogN7FHqc1+BHYtbXsrEGCyB8yVEw+CozjIz9e/&#10;th3WsWvgTwXLocNtPrP/AAmWjfZoLu4eGCSTz+FeRVZlUnqQpOOxr0G++BXw61PWtX1i78D6Bc6p&#10;q8Rgv7yXT4mlukJBIkbblskAnPpXS6n4W0jWrOxtb/Tba8trGeK5tYpowywyxHMbqD0ZT0Patq2O&#10;pVKlKoo/Bp8ui/rcSi0mj4s+LXxq+Jvwf+KHiDxf4n8L6Amt6f4GK6dYaHqk17buZNShiEkxlhg2&#10;7WfJA4IH3hnjU039p74q2vhTXLDxTY/8I1rxvLCHR9Sn0AS3F59oEhaGPT4LuXfIPKbazSqpXLHG&#10;0g/XGseBvD3iG8uLvVNFsdQubixfTJpLmBZDJau25oWyOUJ5K9K421/Zj+E9j4UvfDMHw98PxaDe&#10;zpc3FgtinlyypnY7cclcnHpk4pxxmFcEp0tVbz27Xfro73uLllfRngHwD+Leu/Fn4r+DNc1qW2st&#10;dl8Ia3ZMWj8mJ5oNUjhWRog7BSdgJUMcZIBNcRqfiv4veK/hEs+t+L/Dmo3sfxDi0/T1WzlSWGeH&#10;VxEGkxJ80CgYCABsFQWPU/Yifs/fDWKLw7FH4G0KOPw7cNd6QiWKAWMrPvZ4sD5SXAbjuAetSw/A&#10;n4eW/iHUddi8GaKms6jcx3l3erZp5s00bh0kY4+8HUNn1GetV9ew8Z80Yemi0s27fc/wsHKzn/gJ&#10;488V+JLzxz4c8Zy6be634V1dbA6lpUD28N3E8EcyOYmZijASYI3EcV63Wdpvh3S9Hv8AUr2xsLe0&#10;u9TlWe9nijCvcSKgQM5/iIVVGT2ArRrx6s4znzRVtvy1/E0WgUUUViMKKKKACiiigAooooAKKKKA&#10;CiiigAooooAKKKKACiiigD//2VBLAwQKAAAAAAAAACEA9U/T6ktGAABLRgAAFQAAAGRycy9tZWRp&#10;YS9pbWFnZTIuanBlZ//Y/+AAEEpGSUYAAQEBAGAAYAAA/9sAQwADAgIDAgIDAwMDBAMDBAUIBQUE&#10;BAUKBwcGCAwKDAwLCgsLDQ4SEA0OEQ4LCxAWEBETFBUVFQwPFxgWFBgSFBUU/9sAQwEDBAQFBAUJ&#10;BQUJFA0LDRQUFBQUFBQUFBQUFBQUFBQUFBQUFBQUFBQUFBQUFBQUFBQUFBQUFBQUFBQUFBQUFBQU&#10;/8AAEQgA+wD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rJ1TX7TSRiaT95/DCn3qANaql5qNvYx77ieOBf&#10;+mhridQ8W3t78kP+ip/sfe/76rnNQ1G002P7Zf3kdon8U13Jt/8AHjQB6HP4y09PuGWf/rnH/jVK&#10;Txu2Pks/+/kleK6p8cPDVl/x5/bdV/69Lf5f++32isz/AIXRe3H/AB4eG/8AwIuGb/0WhqOeKK5W&#10;e7f8Jrdf8+8dJ/wm91/z7x14PcfETxrFbyTf8I/bxwJ/F9nn/rirf/Cb+M7aPfc+H44/+3Of/wCK&#10;NL2ke4crPdI/HX/PSz/79yVet/GVhMP3hkg/66D/AAr5uvPji+iJv1XR/s//AG0ki/8AQ0H/AKFW&#10;14f+NHh3X44/3lxab/8Anp8y/wDfUbNTU4sOVn0dbXlvd/6mWOT/AHatV4/b3CS/vraT/gUdbGn+&#10;MNQsfv8A+lJ/00/+KqyT0iisbSfE1lq/7tD5cv8AzykrZoAKKKKACiiigAooooAKKKKAE59qOfaj&#10;n2o59qAFooooAKKKKACiiigAoqGSVIo97/Kq15t4r8YPqsn2a2+W2/8AQ6ANXxB465+z6cf964/+&#10;JrgvEHizTPDdv9s1W8+z7/u+Z80szf7K/eZq5vxh4suPD+n/APEtjjku3+Tdcf6qH/ab+9WbH8M0&#10;0iO48SeLbj+09Q2b28/258vj7q/7MdZuVi4q7K1x8RPEfi2TyfD1n/Zli7+T9tk+aXcfu/7Ef/j1&#10;W/8AhTSReXqXiHVJLq73r5v7zc23+L53/wDZa27jX01a3jsNKt/+JPdovkfZ/wC71Xb/AHf8/wB2&#10;uo0vwpcX0cc2qyfvn+8sdZas1acXY4jxJo/h/SdDkm0rS/8AS7R47z7TJ8zfu2V2Xn1X5a6iTUL3&#10;V7PZbWf7h/8Ann+a/wDj1VLP4geHYvipH4Ds7f7RfJBK15NJ/wAsdi7wvP3s7q4+3/aUuNb8PyTa&#10;D4fjuNQm1/8AsHTIZ7j91N8uVkf+7TsyDt9Us/EepafcQ+X99PufKtWLzT/EElvIj/vPORl/h71p&#10;fC/xp/wsPwPp+vfZ/sk825ZYfvbJEbY22q/xY8Z3fgDwXqGsWGj3GrXcKNtSP7sPy/6x/wDpmKAM&#10;LxJeeILbw/qn+jySfuJVX93u6rhelZUmheHP7Pjs7zw3ZSPbwKqzRx+XL8i/3hhq5nw38YPGHinx&#10;pZ/ZrjRf7Lt0s1vNKk2xXFz5lt5k0kTH0/u1J8G/iR4l8beLNPtvEkllf6fr2l3GrWcMFvt+x+XP&#10;s8vd/FQB0lv4ft7G336b4gktNibmhv8A97Fx97a33qt2fiTU9Nt4/wC29P8As6TfN9p+9Dz/ALX8&#10;P/Aq6rWPAlpfR7If9H/8eWsa8s9V0S3kh/eSWj/L/e/n/n/vqpUmgLVveRX0fnQyeYtdZofjeWyx&#10;Df8A76D/AJ6fxJXk+q/YtN0+S/0eT+zLv5V+wfeiuWO0Ls/2juq3pfin7TJJZ38f2TUIf9bDJ/n7&#10;v+1W6lczasfRttcRXkHmwyb0bowqevF9D8U3GgXG9P3iP96GvWNL1a31mz+0W0nyf+g1YjQooooA&#10;KKKKACiiigBOfajn2o59qOfagBaKKKACiiigAoorzb4o+PItGi/syGT9+/8ArP8AdoAq+NPGf22T&#10;7Hbf8ey/+P1wklxcXMkdtZx+Zdzfd/z/AHawv7Ue9k2J+8d/l2R/3j/DXYW+/wACR77mOO4+1p81&#10;zH95GH8Lf9M/8t/eqJOw0rj9Ps9K8P2dx9p/0/UJt0N19oj/APHdp+7Htqj4b8KanfR/ZrmST+y7&#10;f/jzmk+ZvL/558+n97/7Kt3w/o8urSfb7/7n8P8At/8A2P8An+9u82+OFn4wk+KHguz03XI7TT9T&#10;+1WenW0cbL5Nz9kb947D73t/drI0L+l3EXw38W/8Ilc/6Pomp/vtHm/54z/8tLfd/d9K9Y0PUfMj&#10;2P8Afr4f8QeG5dEk1TR9BuJNT0eHWNN0tppJPNV9UMEn2nymP+1XtH7OfimL/hF/7E8yT+0NMdt0&#10;Mn/PIt/D9Pu1xJqlP2b67H0FWh9cwv1un8UdJL8pfPr569TW/aEi1X/hPPDf/CPW/wBo1u70TV7e&#10;1SP7zsY1/wDZa8c0e8l0DWN+paHJ4a0vSfG2mzT/AGiRW+x/uNnltj/ZXdur7Ot4NP1eSzv3t43v&#10;bfd5E0kfzQ5+9tb3p1x4b0q+jvIZtLsrhL75rpZLdW85v9v+9XapWPAsea/sv/vfhHbun+ofUb9o&#10;n/vr57fNXafEu3+0/DfxQifx6Xdf+i2retoLTTbeO2to47S0h+VYY/lVP+A077RF/wA9I6h6sR8K&#10;6dofma5o9n/Zdx/wlepvoN1pNz9nb/j2EeJ/m/h+7zXoX7O6XEvxE8P2H2O9t5/DOialY6j59vtV&#10;Ge7zGqtX1RRVOVwG15zqHx4+H9tcaPDN4gj/AOJz/wAev7ttv3vL+ZtvyruXb81df4t8Laf4x8P3&#10;miarHJJZXafvUjk8pvX7wr4Q09Jf+EP/AND8uSyh0eP+3/M/1sNomqt5bW3+1TirgfS2oeKPBnin&#10;4mf8I9puqf8AFSWPmf6F5bfZ3nH+s2v/AM9Av/s9WfEFn/a3l215/ol3C/y3/wDy1T/Z/wA/+zV5&#10;X4H2f8Jx4PdPuf8ACwdbVX/2TBmvpnxJoEWr2/8A03T7r/8AsrVLA8K0vx5e+FvEH9ieJ/3cD/La&#10;3/8ADz/e/wBk9m/4DXrGgeJrjw5f+cn3P+WsP9+vMvFHguLW45LbWP8Aj92bYJJPmW2/2dv909//&#10;AGX5VrF+Hfiu4trj/hGNYk/0uHd9jm+95yj70e7+Jh/48tXTnfRicT7T0/UINWtEubZ/Mifoat14&#10;d8OPGf8AZGqfYLmT/Qrj/wAcb+9XuNbmYUUUUAFFFFACc+1HPtRz7Uc+1AC0UUUAFFFMc7PmoAxf&#10;FniO38JaBearc/6u3SvjDVPHlx4k1iS5f95PcP8AL+NdH+2Z8YPs1xpfhi2k8vd/pE//ALLXjvwb&#10;83xl4o/v2lv8u7/aPX/x3/0OlfQvlPpPwHo/2bT5NSe48tkT91NJH8u3+Jtvv/6DXS6Pby+KdQ86&#10;5/1EP8H/ALL/AJ//AGuPvNO1jRLiOz0e8k1W0mdW/s27+9D/ALMVx97/AIC3/fS1X8YftCaJ8MvE&#10;EfhW2s5Lu5sbW4m1H+FUxB5iqjfxZrOEJVHaKMa1enQjzVXZHuscSRfIn7tErzf40eB/EfijUPBd&#10;/wCG/s/2vQ7q6uGa4k27N9syR/8Aj1eaR/tOeKLLSry21Xw/p1v4lmSwm0xY5G+zvFd/6vf9K9d+&#10;EHjzUvHWj6omt2dvaa1pOoy6beJaf6vcn8S1c6M6avIwo42hXmqdNu/p/Wp4ro/wO+Kdt8OLPw3N&#10;b+Gbd9BvrfWNM8u4ZmvLlJNz/aG91aud0/4UeLfAHiTSL+5vLdNdvftEirH81v8AadzP9lZvdK+w&#10;ry8Syt97/wDAf9tv4VX61518SPA97420ff8AbPsN1C6zWf8AsMOm7p1+T/davPxEPaR81qfVZVjH&#10;hazu/dkrP0fl5GZ4f+JH2nQ5NSsLOSRIf+PqG4+XyWG0yR/98769Dt4k1b5H1T7Q+z5obSTb8pX7&#10;3rz96vlnx3rry6PcalB5djBqbxWOv2b/ADJbXKMv7zb/AMB/4EtdT+zv4gSXxh89vHBdvZMzeXHt&#10;/cbbXyW/3flfFVhpKpF3eqMM0ws8JVi1H3Zfg1uvl+KaZ9DWegW9t5nnf6RvnZl/2Msz7fw8x684&#10;1zxhLoniDybnw3H/AKPJ5P7u83L5R8t933f9YFjg+WvV/NrgfFHw3uPEHmOmqR27Tai1wzeXu/cP&#10;HGnl/wC9+7rppuN/fPFrKpb93udLqGhvbWdwmlSSW9391f3ny/xfN/5EdqkklvbL/p7h/wCmf3v4&#10;v/Zf/Hq1ZK8h+LHxA1vwt4ojtrC8+z239nbv+PdWXzD5m1mb+9+7+Rf9+lCLm7IdWpGjHmken2ep&#10;2+pH9zJ9zcrr9OG/Jvlrxm4/ZP8ADktvp9smua1bwQ7obxYJFX7fAZ/tHkP8v3Q9d34Ds31LwXp7&#10;vJ5d7b+Zb/aY49v+rkkjVtv3f/sq2dD8RJqUkkL/AOvTd/uvj5W2/wCyPu7v4m+7UPRmikpxTOI0&#10;79n/AMO6T8SP+EwhuNR3pPJeRaV5n+hQ3LrskkVf92vSpK5P4sXHiO3+H+qf8IlbyXGuvtW18j7y&#10;Zb5mXPotfNknizxh/wAJJ/wrT/hNNRuIH8S2+m/29H/x9bTHmSPd/vV0U6LqK9zjxGLWGkouLd/z&#10;7H0n408N/wBr2e+GP/S4f/H6+dPiRFaSWdmiXH2TW7d/9D+zx/M+z+JVH9z/ADtrj/8AhPPFvjbS&#10;/sE3izUbR/DeialfLNaSbWuZ7efC+b/e+WvUvsf2Xw/ofiqGP9/rNjb3F039+Ur825v7v+z/AOg0&#10;q1B0krsjC4yOKk1FGZ4b8ef23pcd4/8Ao96ny3UP9yQfe/4D6V9O/Cn4gJ4g0aOG5k/eJ8u6vhjx&#10;Zcf8Ib4s+2W0ckej6n8reZHt+b/lm3/sv/fFd98A/iYkXjD+x5pPku/u/wC9UxldHfJaH3pRXOeG&#10;9b+0x/Zpv9an3W/v10dbGYUUUUAJz7Uc+1HPtRz7UALRRRQAVy/irVRDH9n37VX5pWrd1C8FnbGX&#10;/vmvm/8Aa0+IMvw3/Z78ca8kn+m/YWhtf+u8v7tf/QqTA/Ov4wfF9/H/AMUPEGseZ+4mumWD/rmO&#10;Fr7C/Zr8H/2T4L/0mSS3f70s0fyt5v35P/ia/Mj4L6Xqet/FDQ7O5uPtFoj+dOn99U+dq/VXw/pf&#10;9ieG7OZNQuLSe42+bD5n7p2PLfKVO3/gNYOR0tWPVPAcD32oXF/N+82fx/7VeV/tlx/8ins++8Gr&#10;L/5KV7f4Dt3sfD9uj/69/mb+HrWlrng/R/FF5pdzqunx38+mOzWvmfwb12N8v8WVrWjNU6ik+h52&#10;MoPFUJUU7Xt+DTPh/wAaapFdapo9/bSR3CQ6J4aad4/m2YbDbq+mf2etRt7nV/ipNDJHPa/8JTcb&#10;Zo/uv8v8LVvaH+z/APDzw3o2saVYeF7ePTdY/wCPyGTc2/HKry3y4q/p/gfSvCehW/hjwxp8ejaf&#10;M+5vs8e5f9rdvVlb/db71dWIxMakORL+tP8AI8rA5dXw9b2s2vx318vM0ntJdbP9peZJb/Z/+PVP&#10;7/8AeV1Pr3Vl+X7y15PofxS8S6l4g0PTb+4kjm3xLqdld6fHbtumbAXgnaoVtw/8er3azgePT44b&#10;ny5Pk2N5ce1f++ea4TR/gp4f0TUNPvIZNRuLuxfcrz3m7fjb5av/AHlTamK46bgk+Y9etCrKUXSd&#10;rb6+h8u/tb+Fn8N+IINbtv8Aj01D5J/+u6fxfitY3wD/AGgE8LXkej69J/xJ3f8AcXP/AD7N/tf7&#10;NfRf7THgv/hKPhvrEKR+ZNCn2yD/AHk+b/0Gvzsk318piObDV3KPU/fMjhQzvKPq9da09P8AJn6z&#10;6frkV7b+dDJVyPUcV+efwT/aM1D4d+Xpupf6fon9z+KH/c/2f9mvsbwv8Q9K8ZaXHf6VeR39o/8A&#10;HH/7Mv8ADXsUMRGqtNz80zbJcRldS0tYdGtvn2PTfPrl/Enw30Txbqkd/qUckkiQfZ9kdwyq6/Nh&#10;mX+8PMfFR6fqn7yuot7jzI67Iyad0z5udOM1aSuVPD+j2nhvR7fTbPzPslv/ABXEm5ueWZmNcfef&#10;E3wfrf2OGHXI/PuJ2Wzb5v8AWp9V2r97hm+X+7XdyRebHs/v18zeG/h94lsvFFnN/Zeq3Fk91a2a&#10;zXFusTQxW7Wp3SqHPy7YH+b+Kt6cYzu5M4MRUqUOVUlc9R+IHxPfRPhH4g8Q6bH5moWlr+4T5vvP&#10;8kciqfm2/N97b81fMmheMNA0jwX4HvbDS9ekfwzr9vrHiS/ns/mmafcGkX+9jbtr7J1Qf2ZqEepd&#10;IH+S5/u/9dG6f99M1aVVSxCpRty3IxWDliZqanZJW2+fc/PzT5L3wbpcniS80PVf7L8TaXrdjY+X&#10;Zszbp5P3O5f4c19WaH4XuP8AhS/hvSryP7PqNppdv8v8SSBa9XrN1CL93RXxPtklYywWBWEk3zX+&#10;X3/10Pjbx5EniTwncaakckjxbmSaOP5YYj/eb7v3v7tfJcfx4/4QnxZbv9n1GTUNPn/e+XH6V93+&#10;JLBNI8UapC8cklpcbl2x/wC3/wChV8E/GDw3LY+ONQ/d+Xu+9/vfxVyRPa3P168F+JIvFHhfR9bs&#10;5Pku4FuIn+ten6Hqi6jbf9NV+9Xx1+wP4w/4ST4D29hN/r9DupLH/gP34/8Ax1q+k7e8m028jmh/&#10;4En99a7bnL1PR6Kht51uYklT7rVNTATn2o59qOfajn2oAWiiqOrXn2Kzkcff/hoA5/XLz7deeSn3&#10;If8A0Kvif/gqR4gfTfgXo+lJ/wAxPW4tyf7Mas//AKFsr7Ot46+FP+CoFvd32l/D+GHT7i+RLq8m&#10;ZI42b/lnGPmxWbkkrtlwTclY+S/2S9C/tL4gXkzx/cg2r/vSSKK/QHWJ/s15b2yXkknnfweZ9zP9&#10;3C7q+Kv2T9Pl/wCEkvLbzJLCeae3h3R/62H7x+XKmvrT+wNVi8WafC/iS9u13x/8fFvB/e9lFc8p&#10;K50WZ6D/AMNKaFoHxMj8EzaXqPkQ3Uemz69HH/oVtdyR744W/i5Wtv4N/tKaZ8X/ABJcaPD4f1XR&#10;t9i2paZc3+3bqVoJPLaRMfd+avmDxp+6+Pmuaqkn/EnsfFOiWd14b/5/7ma2YR3n/AN33a7D9kue&#10;KXx58J4UkjkeHwLqMMvl/wAGNTb71aGJ9qVwvijxBLpNv4k1Xy/s/wBntfs8WpfL+5bp8y7Q/wB5&#10;t38S16BWJ4XvIrmzk2XEdw+9tyxyK2z8nf8A9CoUrMTTcWkeP/BfxZqet+KNHe51i91NLjTvJl8y&#10;T5XaO2tX8zb/AHt0j5avdaytL8F+H9E1D7fYaPbWl75H2Pzo4/m8gfdjrbqqs1UldIww1KVKHLJ3&#10;ZyviREuY9j/cr8ufGGmPoniTVNKT79vdSQ/k1fqb4gjr86v2hNO/s34weJET/ltP535rmvAzCKaU&#10;j9Y4JrtVq1FfaSf3P/gnmlvpcX/Lb/SHrofD+v3vhe8+06VcfYJ/+mf/ALNWHVPzHrx+dp3R+pyw&#10;caiakro+2Pgf8cU8df8AEq1L/R9bRPl8v7tyo/8AZq+iPD8/mx1+WXhvX7vw3rlnqVtJ5c1pOsy/&#10;hX6f+B7j+0reO5/glRW/Ovdwdd1o2fQ/GeKcnhllaNSjpGd9OzOt5qKSpecV5V+0Zpz3Pge3vIbi&#10;4jnt7pdqQSMqvv3D5lH3vavYhHmkkfAVqnsoOVtjttc0vT9bj/fR29xPCjNa/db/AIEuc/8AfW2r&#10;ely/abO3eb93v+997/2dQ3/jtfM3w/itJfiBo/8AZVxb2++fbpM0ce5Utv8ATPO2L/zz3bM19D+D&#10;4vK0vyXkjk2Tsu6Py/8A2TNFSPs3Y58NW9vFytY+TNc8V/HPSPHH9mw6pcXfijxTY6vNZ+FJPI26&#10;VFHJi0uEb7vK/wB6uEvPGvxAvvGknwx/4WRrVxpcOt3EP/CSW8i/bXaOx89rfeP4RLXf6f4g+Iui&#10;eOPipryfCvxFf+KNZ+0Wek695f7qzto1YW0aL/vfNXHWfhPxxonhPwHNZ/CPXrR/Bt9JNfLJIrXW&#10;sS3cDJNcL9GpI7Ta0f4iXGt/Df4f+JNYkku9YvtO3TzQW7MztHIybvk9dtfPf7VEcVz4s+3w2dxa&#10;pcfw3cflN/3ya+l/D/g/UPBPwU8D6Jqtv9n1S0gl8+H73k5bft4/3q8N/awH9papp7p/zwX/AFkb&#10;L/D71i3qVHRnqH/BMbWP+R40f/r3vP8A0Ja+66/PP/gmvceX8TPFEP8Az20tf0k/+yr9DHrri7xR&#10;jU+Nmz4X1P7NcfZn+7N93/ersq8wjru9D1H+0rP/AG0+VqtGZp8+1HPtRz7Uc+1MBa5TXrj7TqHk&#10;/wAMVdLczi3gkkP8Ncb/ALb/AMdJgOrxL9oX4t+FfhD/AGXc+KtUk02DUPMhtvLt2l3snLdK9rrz&#10;H40eE/C+v2+nzeKtP0q6tbSRvKk1bb5ULH/frx80y2jm2Elg67ai7bb6NM68LXlhqqqx3R4N4b+O&#10;fws8f+ILP+xI5NavfPVftv2Pa1sx/i3Phq7DUJLT/hNNP/5Z/wCp/wCWlcnH44+C/hLVI7DRI9K1&#10;PVJvvR6Tbwfufm+8zIo210PiiV4tYt5vMjt0/h/h2Yb7vOd1eXluRYbJ1ahKT9ZNr7tvwO6vjKmK&#10;+JfgejQfB/wZrfxA0/xtc+H7e48UWO3yL/5u33W2/d3DtXUeB/g14K8Aa7qmt+HvDdlpWsan/wAf&#10;lzb7vny2T1+78392pNEl/uV2Fnvlr6JHmssVy39oP4X8J3F//Z8l3PC/+p+603zYX5pFX5f9qupr&#10;i7zR72S38QWGm3Fv57/Mtldxx/ZXV+WV9ibuV+X5qtbmcrqLaE8F/E238baxJZw6fc2ifZftEE1x&#10;Ivz/AOr8xdv8OPMSu1rzT4b/AAw1XwdrH2m81C3u7SGx8mLy927c/keZuz/CPI4r02qq8vN7uxhh&#10;3VcP325R1Cz+0x18KftWeA7uy+JEepeX+41CBfm/2k4avveuP+IHgPTPH+j/AGC/j/2opo/vQt/e&#10;WvNxVF1qdkfXZFmSyvGKtJe69H6H5h6ho7x1Qj056+nPiB8AfEGmiTytLkvk/wCe1j8yv/wH7y1w&#10;vh/4KeKtX1CNIfDmo7f70kflL/30+K+blQmpWsfvFHN8JVo+29qreqOJ8KeBLvxHq9vaWyeY1w6w&#10;/nX6YeF9HTRNHt7NP4EVfyrzP4OfBOLwD/p9/wCXcap/D5f3Yf8A4pq9g5r38Hh3Si2+p+O8UZzD&#10;NK0adJ3jG+ve/wDwwfMM1FJU3zV5B8VLzXbHXNQ+x+IJLC0/sT7YttHGvybLmMSfN/t7vvfw16sY&#10;87tc+Cq1PZRva56lcbLK33pZ+Z5P3YbeP5v+A1m+G7h7nT5Jn+0R752+S48zd/4+x/8Aia85+D+v&#10;3csfij7ZqFxfP8t4v2iRpdjFpwdnVtv7v7qrXUeKPGmmfCr4b3HiHVY5PsVuit5NpGu6aR24VcKq&#10;7izVNSFpWIpVFVgpWOslrK1D/VV5beftR+HLH4T6x45vNL1Ww/sa+/s280S42repc/8APP8Au/7V&#10;c94s/ao0nTfHFv4e/wCEf1G40/fZ295rce37PZz3a74Y2X71Z8rNUHxcniP2NH/2v+We6vlr9pS8&#10;t9S1jT/s0m9Etf5L719LfEyTzdYt4f7n3v3e6vl79pTVItW8eRpDJ9oRIPv0R3N0rHWf8E24H/4W&#10;p4kf+5pa/rJX6GXHSvif/gnXoH/E88cax/B/o9mv4bif/Qq+1JK6Yq0Uc03eTCOtfRL/APs/UP8A&#10;Yf5WrIjqetNyD0fn2o59qx/Dd4bnT9jffi+Wtjn2pgYviOf93Hb/AN+smSP93V64/wBN1ST/AGPl&#10;ouIqAMqvBf23PCkXi34Cagk1v9rS0vrW52/Rsf8As1e+SRVleJNDt/EnhvVNHuY/MgvrWS3ZP99c&#10;VlODnFxTtc6sJXjhsRTrSjzKLTs9nbofkpo/hay0C48628vTbt/lRPlVnz/Dy3zV9YeF9O1iTwfb&#10;6rrHiCTWvOTcq+WsSw5/2tteDeH/ANk/TNN1C3f+0NRvr23+9NJJt6fRTXvPw7iTV9PvNHsPEH7i&#10;3/g+Vuu77rf71c8culhlzVJ39We/mHE0czXsqGHjCPlFX/8AArfkka3x88WXGifs7/bIby4sPtF9&#10;Z2d1NafLL5BkxNsx/srXntxeW/jbw34X0HSvGnibU/DdvY+I76D7XI1lfwz2ke+CC45LNsrt9c8D&#10;6n46+HeqeHtN/wBL1iG+tdUtba7k2q7W8ilo1b7q5qOX4GfE3yP+Ezs/DVm3iTVtR1t7zw/JqCr9&#10;mgv4PLVt/wB1mFbxPm7n1L8H9duPFHwn8H6xeSeZd32l2s0r/wB9jGu6tPxBPcabJb3kMf2j/liy&#10;ySbV5+7uYt8v/AVZqp/C/wAKS+BPhv4X8PXMn2ifTNOt7OV4/u7gvNdLcQJcx7H/AI/+A1IFHXNU&#10;/sTR7i8+zyXTQp/x7W/3nbptWuT8J/FS38W65HYQ6XcWm9G/fSSL/rE5kh49N33qva5catc6PqHh&#10;7Tf3etPAyQXn3Yocr8rM3O32X5m/irG8J/DzU9J8WWepTR6daafDB/x7WkjNsk8hYdvKjcu1d26t&#10;IcvK7nLUlVVSKjt1PQ6i8o1PTJKwO0qSQVX+zVco2UIbdyPyqkoooEN5rG1DQtM1bzHubeO73wNZ&#10;t/1yLZaP/vpa8h+JmmaT/wAJ5cW15qHl3eoPZta3N/efurP/AFnmSLn+ILH8i/3nrS+Bd5aReG9d&#10;2f6nfb+b5f8Az3+zL53T5vM3df4q2dO1P2lzz/b81X2Tj3/A6y88GeH49Q+x2ej2VvPdz/bp3jj+&#10;b/ak7N/3y1R/Ga/8O6T8N9c1XxTp8eq6Lp6fbHs7j+ORPmi/8f2VveG9MlsbffcySXE838UnzNtH&#10;3dzDG7/e27v71QeMPCmleOvD9xomt2/2/S7jb5sPmMu/HK9Kx1OxJJWR8H/FjS73TfhnHNr0cms3&#10;vib+0vFWptpP+kRWd7JGqWkcuPurGrO1cx4g8SJren+JLny5LSe41vwlcLbXfyy8QbPu19z6P8Gv&#10;BXgnwvrmg6Pocdpo+uf8hG28xv8ASflx83zf3a858efDLwP/AGnZ+IZvD9vJqmkwLDZzf3Fj4h/i&#10;2tj/AGqHKw0ctrnjDSv+Fgf8TK4+wJDPtV7uPavH91z8tfInxM1x/EHxA1i8/vz19ReJPEFvoHgf&#10;XLx5I5Lt4PJVPr95ua+MpPtF9cbIf3l3cPtiX+/K/C/+PVEVqdB+iH7A+gf2b8E5NVeP59Wvri4/&#10;4Du2L/6DX0N/y1rnvhX4Pi+G/wAM/Dfh5P8AmH2MUP8AwIL8zf8AfVdLHFXazi6skjiqR6fRTAta&#10;LefY9Tj/ALk3ytXa8+1ee1vr4mbaM9ahAS6fH+731I9Pji8qOh6sDOkiqlWnJFVWSKgD8/8A9s34&#10;LanefFHzYPEl7pvhXVrVZv7Jt5P3XnhmWbb/AA8/e+aud+HHhaT4ZW+jwpqlzpVlNuhiufvM8G75&#10;mVcDcob+KvtT4+fDm7+JHw71CHRPLt/FdrA02kXMkat+/wD7rZ+Xafu1+Oen/EzxLY/Ej/hJPEN5&#10;e6nqkL+Tffa9zM69JIv9nH92vR+tUoUkowvPu9T4+tk+PxmOnOti3HDK1oR91vum1bS/zfdH6fx/&#10;aPBt5Z3KSfaE/iuZPvO3+03+f96vffD+qRalZxzQ/cevkv4X67/wsjQ47Z9Y/wBCt4Fa1SD5WuYz&#10;92R3+9x93av/AAKvXPhnr76Jcf2Jefu0X/Vf3U/z/nb92vG5m3dn2kUkkkj2681S00jT7i8v7iO0&#10;sbdN0s1xJtVF/vM1ZN58SPCmm6hpdheeJNOt73VtrWMMlx81yp+6yfWvHP2sPEH2n4f2/hWG8+wP&#10;rn2iaWaT5f3FtG0zLz6tsWrfwv8AhJaazZ2fi3WLeK98/wAO6JDYR3Ee5rby4l3Nz935qpRuhcx7&#10;jqGnfafLf/Vzw/6p/wDPr3qhZ6xNJqEdhNb/AL3/AJazfdX22/7R+dtv8K11N5p/8aVlXtnFfR7J&#10;o/MpNWEnc4/4sW9x/wAIvHc215cWj299at+4/wCW37+MbW/2awfgPL/xTeoIknmKk8f/AC03fM9t&#10;A8n/AI+z13GoWepeZbp/x/2XmeZKsm3c+Pur/wB9/N/s+XVe31TStNs7jyY/sCJuumh8vyv7z/d/&#10;vFV3VfP7nIZey/fKrc1/+WmyuL8B+NL7xJrGuW15HbxpaP8AuPI/u+ZPHtb/AGv3FW/FnhO08dR6&#10;XN/aFxYTWL+dF9n/AOAlldf+A1B4L8L2WgeIPFF5DcXEn2i6+7cbdsP/AC32pj/auH+9WcbWdzSo&#10;pc0bbdTivFHjzxbol5qkz3FkkFjqn2b7NHb7l8t41Me9zyv/AMV8tdb8K9c1DX/C8k2q3H2u7ina&#10;HzvL2712q/3R/vVU8YeC/DV9eXmtzeZd33+ulto7jatzhf8AVsv/AG77v95K1/C+jxeH9L+waJHJ&#10;9k37vtN3Jubnjd/3zsxWkpR5bIxpwqRq3b0NjUJbSKPzpo45P7v7vc3975ax9H0eXzPOvJPMg3+d&#10;BDJ82z5s/wDAv9hvvfwtV3S/D8Wmx/8APT+7/dTvtX/Z3b8Vp1gdR4H+0J8UPHvgnWLh/Ddvb2mh&#10;aNpf9qX17f2e5bxjP5f2VH+6rVwFn+0Z441K48WeJLbUNBk0SxTUvK8MXG1b22+zx/u5/wC9Iu7r&#10;XUftQeNbS28aeD9B1u31G48GW/8AxONTh0y381rxhuEELL/d3LuNeK6h4PXxJ4w1DTdH0O4t9dm1&#10;TVNSluZLPb52n3FtmGNm/wB5vu1rBJibse5fBv4geI9fuNU0rxPqEerXcNjZ6lFNHb+V8txHv8vj&#10;0r1vR/Af9pXFvc6lH5mz5oof/Zmrn/gH8I5dJvP+En1i3kt3uNHsLNbC4+8jQR43NXdfFjxq/gnw&#10;/GlhH9o8S6s/2fToY/7x/i/CrlFJ3ITsfNfxv+D+qfH/AFDxHpHw8Nlb2+ip1n+W3ubkt8yBh614&#10;H+yz8DdfvP2gobHxTolxo7eF/wDTL63uv+en/LD/AHt33v8AgFfpd8MfBFv8M/Bkdg8ga6/4+L24&#10;/vyn7zVzPhTTv7Q1fXPEbx+XPrE+7/tgi7Id3/AaIxSK5nY15P7lTpRJsj8yZ/3aJ8zSSfKqL/tN&#10;VDR/EmleJLeSbR9UstVgT5WewuFl2f72xjVkF+mUUUAFHl0UUAdm9V6kkrm/HXjzQvhv4XvvEHiX&#10;VLbSNKt/9bPOf/HR/eb/AGaANyWVII5JppNiL8zNJ91V/vNXzB4r/wCChvwk0DxP/Y8UmqazbI/k&#10;y6pZW6tbp/tLlg0i/wC7Xxv+1V+2trvx5uLjw9oPmaF4H3/8e3/Lxf8A+1P/APGq+YvtEsUkjpQB&#10;+9Wj6pp/iTS7PWNHvI7/AEu+Tzra5t/uup/ir83v+ChH7Of/AAhPiyT4haJZ/wDEh16f/iY+X/y5&#10;3v8Ae/3ZP/Qq1/8AgnX+0vF4b1z/AIVj4huPL0vU592jzSfdtrk/eh/3X7f7X+9X6EeMPB+meOvD&#10;eqeHtbs/t+l6hA0M8Mn8amgadj8iP2f/AIkah4E1O3sH+TY+618z+DP3o2/2Xr7g0e80fxB4X/t6&#10;2uPL2fvLp7uT5kb+JXb2r5a+LH7OOsfDPxx/wjdwZL+HYzaVqsn/AC+Ww+6v/XRPumvTfg34D8UX&#10;Olx6x/Ycmp2WjPFNOv8AyyuVH8W3+KRPvVEqbtzIrmVz6k8FeDNK+Mtik/i/w9b6nbac/wDoMt3H&#10;83P+zxt/z92vbo9JiijjSH92iJs2/SsrwP4h0XxJ4et7zQZxNZf+Po3dXX+Fq6SrICsbWJ7SxkjR&#10;/vzPt/OtmsjUU+26hHbJH/00mk/uY+7RoB55p/xl8Nal8RLjwSklzHrdv5q/6RbssMzJ/rFR/wCL&#10;FdfcW8VzHsmj8xH/AIJK8g+JniC0ufjJ8K4bby5PsniK/s52/wCmn2Tdt/8AHq9j31hNJMuJmSaP&#10;ZeZv+z/P97/x7P8A6E1QR+G9Pj+T7P8A52qn/oMaVf1S8+w6feXP+s8mBpvyXNfKPwb+JHji58ce&#10;A7/W/Ekmq6f40+2btNkj+W28vdt2VdOi6ibT2OWtio0Jwi03zfhql+bR9VfY7eL7kccf+c/+zVxP&#10;xU+Jkvw8t9PSw0OTxDq+oOywWEcnlfKi75G3H0Wu6k614z+1B40/4RLwPZpZ/YrfXdZuv7LsdRv9&#10;u2w8xf30u4/dwlYHeY//AA1fZXP2O8tvD9xJoX+h/wBo3/mLus2ufurs/ixR8J/2lLn4keNI9HvP&#10;Df8AY1lqFrcX2j3f2jzftMUEnlyb12/LXgfjCPQPDeuSf8I9rFvf2Wgp4ehsbaOTdF4h/eMrzP8A&#10;89GRm/h+7UnwD1SKL4kfDOwS48y70/R9ehuk/ih/0liu+r0IPtvzGkk2Q/frpdH0dLH99c/vJ/8A&#10;0CvH7z4h/wDCN3G+H9/P/wA8f/iq9Ng8eaLF4T/4SS7vPs+nr97zPvbv7n+9Tp6omRpeLfFOn+Et&#10;DvNZ1STy7O3+dv8Ab/2V/wBquH+Fugal4z16T4ieJ7fyJ5k8vSNOf/lzg/vf7zVQ8O6BqXxp1iDx&#10;F4ktvsPhWyffpOjyf8tv+msteq+I9e/sW3jhto/N1Cb5IIf/AGY/7Irbdi2MjxjfnU5P7Ch+6/7y&#10;8b/pn/c/4F/6DU/lfZrfyf43/wA7aj0fT00m386aT7RO77meT/ltJ/erxr9qj9ou2/Z5+HlxqiSR&#10;3Hi3U90Oi2En/PT+K4Zf+eaUyT5T/wCClP7RrzahH8KdBvP9Esf9I12aOT/XT/8ALO3/AOAfeP8A&#10;tV8U/D/4l+Jfhd4gj1vwrqlxo2oRfeeD7r/7Lr91l/3qxdY1i71vVLi/v5PtF7cO0081x96Zi2Wb&#10;8aoeY/l7EoA/V39mf9uvw58Y/s+g+Ko7fwn4v+6qySf6Fft/sMfut/st/wABr6or+fr7R/BX2B+z&#10;H/wUF8QfDKPT/D3jn7R4o8KJ8q3n3tQs1/2f+eij+63zUAfqFT6wfBfjjw/8RPD9vr3hjVLfWdLm&#10;+7c2/wDe/ut/db/Zat6gDk/2hf2jvCX7O3hf+0tek8/UJv8Ajx0e2P8ApF23/sq/7Vfkl8ef2hfF&#10;/wAf/Ef9qeI7vy7SF/8AQdHg/wCPW0X2/wDiq5H4ifEHxB8TPFF54k8SahJquqXfzNNJ/wCOqq/w&#10;qOy1hf6r79AE8f8A45/00qp5a+Z/7JWh/wAs/wDbeqfmfx007AWLeV7b50k8v+7/AHuP7tfqv+xH&#10;+1wvxn0OHwf4qu/+K60+P5ZpP+YpAv8Ay0X/AKaD+L/vqvykStrw/rF74W1iz1LR7ySw1C0fzrWa&#10;3k2sjD7rK1ID9xviR8MNH+KvhuTR9Yj/AOm0FzH/AK22lHSRG/vVX+F86eFrKz8HX8C2mp2UX7p0&#10;/wBTfKOssf8Atf3l/hrxH9kb9tHTfjlaweHPEzR6V48ij6Y2w6hj+KL+63qv/fNfS2s6HZeIrfyb&#10;yP7nzK/3WRv7yt/C1AHFeIPhhe6JrknibwJcR6bqb/8AH5psn/Hrf/7391v9qtrwb8TbHxRc/wBm&#10;XsMuieIIv9bpd8dkn1T++tOh1nU/CWYteP22w/g1iOP5k/67oOn+8vy/7tXPE/gvQviFp8P2yOOf&#10;jdBe28n7xP8AaRxUWaeg2dHJJ5f+/UN5LFY2clzNJ5exNzSV5dFD8Qfhtu8o/wDCe6KD9yT91qKD&#10;/e+7JWX4r+PfhnVvDN5Zy3Fxo2rM6q9hqUfkzJ+fFPmQ+Vmdp/wj8KR/EiTxykl7JqjzyXCwyXG6&#10;1hndcSSKn94rXPeLfiZ4gstU1xLPVP8AQrS+8nfHp/zQ/Kp2/h/9lXGWesXttJcf2bcfIj7V/ebd&#10;/wDn7tW7f4t67ZaheQvJ9oSHav8Aq93+1/6C1YxnZ6q5NWk6ispWPojUJftuh3H96a1b5PqtfFXw&#10;g123udY+AdnDcRyXtpfast1bR/ehXr81e1R/HCXy/njj3p97/vrFedaH408OaR481TUtN8J6dYap&#10;8v8Apse7d+83eZ/sr/wGuijWVNNNb/5NfqcWLwk8RODi7W3++L/9tPrSS8SuS8YaB4c8ZW9vDr2l&#10;2WrJbvuiW7j3bGNeQXnxn1W58tIY/L+Td+7j/hNcneeNNb1LVJLa5vJP30HneXJJ/tYbp/wCuBu5&#10;6yienaxo/wAP9IudLuf7D0r7XpP/AB4+Xb/Nbfx/L/6FXAW+safJrmsXmj+H7LRtU3st5c28a/aJ&#10;lPKtu9//AEL/AHa4+88SWllebHk+3fJ9y3+Zt26s77RrHiS38Saxokfl/wBjaW1xeWdpcL9omgT5&#10;/l/h3CoTTL5HY6fUPHkXh+4kS8j+0XaR7l/efL/tbv7uNv8AFXB/Db9pzwR/wt+3h8V+Zf6A0/mS&#10;Xa/8eNtc9Ffyv4l9Wr5J8afFTVvGPmJNJ9g0v732KP7v+87H5pG/3q9V/Zv/AGQ/Gfx1uI9SeOTw&#10;14Q/i1WeP5rn/Zt0P3v96t43QcqS1P141bxlZWFtZx2AXUb27j8y0t4D8rJ/f3fwp/tVS0fS3i8y&#10;/wBSk+0Xs3+tm/8AZU/uqKxPh/4D0f4b+H7PSrDzJEt4Fh3zybpXVOF3NWN8aPjd4a+Cfg+TxJ4s&#10;vPs9t92zsI/+Pi8l/wCecS/zb+Gus4yb4yfGDQvg54HvPFvieT/Qrf5bayj/ANdeT/wxJX40/G/4&#10;x+Ivjn46vPFPiCT/AEmX5YLaP/V2cHaJK1v2hPj/AOIv2gvGEmt69J9nsrfcunaRHJ+7sI/7q/7X&#10;q38VeSSXHm0AQSS0ST1HJP8A3/vvRsf/AD/BQXyh5lWP/IlV5I3/APsak8zzfn/8foIPRfg38dPF&#10;vwG8Wf234Y1Dy0fb9qsJP+PW8X+66/5av0l0j/got8LrzSbK4um1GxuZYEeW1x/qXKglPwOR+Ffk&#10;p55qf5P+edAG9HRJH+7/ANio/wDx9Kk/5af6z/eptWAk8xvuf9tKb+696d/qvM/9B/8AQajki/74&#10;pyAJIpfs8f8AcqSOXzY/+elV5Ik/eP5nyVUjD/8Ajm6pK5TprPUZba4t5ra4kt54X3RTR/e3D+JW&#10;r7y/Zj/4KOwqLfw18Vbry2XbDB4l/wDktf8A2ov/AAKvzlk1C7kk8m2jkv7t/uwwRszf98iotY0f&#10;xNpFt52saHqumQ/wtd2bRL+q0m0io05NXsf0L6Pr9prdnBc2VxHfWUyeZFcwSbldf9lhWdN4PNjc&#10;PeeHrz+ypX+aW22brWb6p/D/ALy1+Kv7Pf7Wnj34A3mzQdQ+36I8n73Q7/5rV/723/nm3+7X6c/B&#10;P9vX4b/FmO2tr+5/4Q/XZP8Alz1b/Uu3+xN93/vrbTJ1R7qvi+fTPk8QafJYf9PsP721/wC+uq/8&#10;CFeXftQa1oC+ArO8e3stW+0T+TFc/e/h/vrXuPmebHv/ANYj/dauK8XfB/wh45tXTUtKj/e/eeAt&#10;A3/jtRK5UWuZNn54yax9hk/0PzLX/r0k2/8AjvIo0/4hy2Ukn/EwuPnfc32i3Vvm+7/eWvp3xZ+w&#10;3p9z8/hvxZe6Z/0xv7dbpf8AvobWryHxB+w/8Tbb/jzuPDus/wDXO4kt2/75KH/0KvMnTrJ6Hsxn&#10;hJrscX/wthLaS4m+0W/nzfe/0OTtx2Y1x95+0Jo/h/xJqFzc6xb/AGuZI1lhj0+dvubtvXH96l+J&#10;Hwn8W/DOTZ4ks9K0rf8AxT6xGq/99Eba+d/EHgqW+1S4vJvFHhCPzn/6DkbfyzV041L+8rGVZYdJ&#10;ezd2fVHgv4qJ8TbPxJf6PcXH/EhtVmn/ANDWLfE7Y+XLN/FXPSeM31b53j+0N/fu7hpf/HRtWs39&#10;j/4P+O7jxRqj+G7jRdV0fVrJrG8by7trXaeVbzREE3Bl/vV9ReH/APgn/iTfrfjCS3T/AJ46Rbqv&#10;/j8m7/0GipSqN+6KlWw8E/aHzZ/bFxcpsmuP3Kfw/dX/AL5HFeqfs72njCLxJ/avhXw/JqsGxod9&#10;x+6snz/flP8AD/u7q+nvB/7KXwy8EyR3KaH/AGrep9251qRr1v8Avk/Iv/fNesfJH8iR/wC6lXTw&#10;rg05MmrjU4+zpxsj5W+C/wDwT78GeBNQ/t7xV5fijW9/nLDJHt0+2Y8/In8WP9qvqL91bR+TDH9z&#10;5VSOvNPi5+0h8P8A4Lx/8VV4kt7e9/h0q0/e3r/9sh/7NX5+/tAf8FGfGHj+3uNN8GRyeCPD03y/&#10;aY/m1CZf98f6v/gP/fVd6SR5rk3ufXX7Sn7bvg/4Cx3Gm2ckfijxn/DpUEny23/Xw4+7/u/er8tP&#10;ih8aPEvxs8WXHiHxbqn9p3r/ACqn3YraP/nnEn8K151qGo+b5jvJ5k/9/wD9mqpo+nah4g1SOw0q&#10;zkv9Qm/1Vvbx7mobSBRbZ1Ekv/fdVfNQW/z/APAWrrJPgB8ULGz+03PhO42fe/0e4jaX/vkGuLki&#10;e2k8m5/dyJ95JP4G/wBqpUoy2ZrKnOn8SsSGX+P7lH+tk2VF/rf/AIurMY/8g1Zm1cPNf+D+CiT+&#10;5/B/do81/wDgD/LR/wCQ6CG7jo9nl/7f9z71L5r/APPT/wAiUz/0L/x2rHlD/nn/AOQ6AWhq/wC5&#10;/H/DT/8AVx76l+0fvP8AYqvJceVHJ/rPnptWEW/M/jT/AOyeq8l4/wB/93sT/nnSSSLLHv8A9Wld&#10;/wDsz/DzT/i18QLyzvP3mn6ZB9sntv8AnsxbCr/u1NSahFtm9GjLEVFTjuzye4uNb1L7Q+laPqN3&#10;An3prS3Zl/76FUfBkl74o8SafoltH/pV9dLDF/10LYr9ZLzT/BXgXR4/sEkd2/kf8e32f96jf889&#10;v3Vr5B1f4cQ2P7XXw18QQ2n2S01a9/fx/wDTeONju/GvOWLu7M9z+zWo3V91uj7E+BH7I2j+FfDM&#10;17bT757f93OY/wDj4m/2mf8AhX/ZWul8SeG7SLT5LN7eO7sn+9DP+9WZf4lZTXV+BvHa+C7+R9R/&#10;5A19/r/9hv71c58Q/ih4ait7iz0f/Sn8/dFN/Ci1hGVF0+aW51r6xCr7O149Ox+dn7Vn7OyfCnVP&#10;7e8Nx/8AFL3b/wCp/wCfCQ/w/wDXM9q8g0fU1k+R/wDP+9X6O3kVv4u8P3mlarb/AGjT7uDyWT/Z&#10;r80/Enh+XwL401TQbz/lxumh3/7P8LfitdWFr+1VmedmGFVCSlHZnvXwv/aU+Ivwl/5FvxZe29kn&#10;3dOkk+0Wv/fEny/9819RfD//AIKlXcXl23jbwZHccf8AH/osnlf+QpMj/wAer89be48z/gFWLi4f&#10;93XoJXPCP158L/8ABQH4MeJP9d4kuPD0v93VrNl/8fTctesaH8aPAnimPfpXjjw7f7/+eeqR/wDo&#10;JNfhd9o/9F1H9s+0/fpAfvtJeW+rW/k+Zb38D/eT5ZVrl5Ph/wCDLa4+0/8ACJ+HY5/+e39n23/x&#10;Nfhb593H5nkySR/9c5Nv8qgk1S7l8tHkkk/2JJGoA/eDVPiB4a8N2/8Ap/iTRdKgh/hk1CCLZ/wH&#10;dXl/ij9tH4NeEv8Aj5+IGnXz/wDPHTN103/ji7a/GCTypPn8uq70Afpl44/4KmeDNNjkTwr4T1XW&#10;Z/4ZtTkW1i/75G5q+ZPih+358VfiH9otrbWI/DOnv/y5aL/o/wD30/Lt/wB9V8zeb/B/3zVP7T70&#10;AaWqaw9zcSTXP7yd/vP/ABPXO3Go/wCsqa8/1cdYF5L+8oNS7p9ne+JNYt9NsLf7Re3b7YIY/wC9&#10;X358B/g/p/wg0P8A5+9bdN19f/32/hhX/ZFeFfsd+Cov+Jh4tufv/wDHnZ/7H/PRl/8AQa+mv7Yl&#10;trj5I/MT+JK8qvXip8j2PpsDhWqftUtXseqfDvR7vX9Ut7aGPe9w+3ZXin/BRb4AeH9H8N6n4n0f&#10;/kNaR5P2yRP41LbCrfTdxXvPwz+M9v4T+0TWej/aNUmTbB/dT/arz/8AaPsbjXvgp4ktry48y71j&#10;yllk/wB+eOlUxNNtOBv9Wq1HJSVl0XmfA3w0+A/xI+JGj/2romnxyWT/AOq+0XG1n/2lWsvxR4T1&#10;vwTqH2DW9PuLG7/uT/x/7v8Aer72+H8lx4Wjs4bC3/0JEWFYY/7oo/akt9C8QfBfxBqWq2f9mfYb&#10;XdZzSSfvftP8O1vf7u2nTxqkzlq5XyJ26Lc/PjnNJ/t/6yo5Z/Mj30R7/L/z/SvVPmZFhKn/AHP/&#10;AD8R/wDfuqflfvP9ZUv7r/nnQSbv+tk/9mp/+t+//wB8UzzP3n+r+Srfh/QL3xbrlno+lWf2i9u3&#10;2RQx/wAbf71Nu40rnS/BP4YS/F7x5b+G4ZI7eD/XXV7J8uyPp8zf+O19oa9+zpon7PepadqPhi3t&#10;7TWrf5WaD7t5Eeqt/eU/3q88+F/wLl/Zz1S38T3mqf2zd6nA1nqNlHH+6Rdyn5P4mxXtGofZJfLu&#10;ftEmp+cm6D+L5f4a8HG4jVxsfY5fhXSjGo/yLcniCy1/T7fUrCz+0JN8reZ95G/iVvpXinxw+26T&#10;p+n+KrO3+0Xvhm+h1hYf78af65fxRnruPD+of2R4s1DTfL8uDU085f8AYnj+9+a0mof6TJ8/7yH+&#10;KvHU7TTPba0aPZNB8RaL8RPAtpq+k3cd7p96m5ZV/umuavPC+mab9yP56+bPhOfEHwd+Odv4J0Qm&#10;fwd4mSS8itf+fF0+Z9v+zX0RrGnfabiTfH5j10VVG6aOSnKV2rlGTVEtv+WdfCH7Xml/2b8ZJLn+&#10;DULGOb/2Rv8A0Gvt+80Ly/nSvm39tDwf9u8H6P4nSP8Af6ZP9nn/AOuUn/2VdGCkoVUcuZQVTDvy&#10;PmKzvHz8n3P7lbNvJ5n3P464vT7zyjs/jrd0+dPL/wDH9lfSnxMjoo5HqOTfLJ/n/wBBqp5j/wDx&#10;VWPN8r5/3m9/+edBJXkjljj2J/wH/dpsf9//AIDU32xIvn8zfs/551DeT/vKAK8f/wCz/vVWerH2&#10;jyvn8uSP/YqrcO8kfz/990AV/MT/AIHUH+wn/kSpLi5fy6yLyd46BpXIbi5/d/JWRJL5lSSXHmVY&#10;8P6I/ijxBp+lQ/6y7nWOk3Y0SbdkfY3wLtpdE+FHh9P9W0qed/322a9j8P7LmT55PLrltL0KKIWd&#10;nbfu4LdFWL/dFei6H4fl8yPZXydSXNJs/QcPFQppXO30DTLf7Pv/ALn8VeV/Fj4kW/jfxhb+D9E/&#10;0ix0bbeatc/w+Z/yxj/9mre+OF/4h8L/AAW1a88OxltY+VU2+7Ydvwrzb4YeBE8J6DHprv51zN++&#10;vLh/vTTnqzURtCmKnJzmer+D9Llk+z7P+BJXPeMNftPiRrn2BI/M0fSX/dfxb5xx5n4dq3dQnuNE&#10;8B65f2H/AB9pAywN/cY/LWL8N9CfSNPj2W/mIn3/AO9WKeh1xtdtknx4/Zv8LeMfg5Jr1nPb2/jK&#10;GNnsYbf+ONOW82vzvj3/AH/++vxr9Bvjl44vNE8Kt4b8HWf2zxbr0LKu/wCVbOA8NK/9K+Wrj9kT&#10;4i6T4Hk155NO1OC33M1taSN9o2j7zKpUbq+iwtZTWp8jmGHkmpJNvqzyLzfM/wCmdHm/9c6hjk82&#10;Mf8AjtW/tEP+f/1V6J4LdjZvJf4P++Wj+X/gNd/+zv8AuvjR4Xmf92/2rYrf7RjYL/49XnIn/uV0&#10;vg74b+MfFsH9seFreNYrSdW+3zybFSROf95v+A1E7ODNKF/aKyvqfoHrGl/bY5Jr+8kuJ/4VrG+H&#10;eoJ/xMNBm/11j++g/wCuD/e/Jq6TwvqP9t+G7PUpo/39wm6dP7k//LRf++qwtL0ddN+Ikd+n+omg&#10;Zf618fK82z9BUkotBJZ/adc0e58v/j0uv/HSuK6H+x4v3lbMlnby/c+/TdUi8u3rNIy53c5ePwt/&#10;xOLPUof3d3b7trfWuk8z+Ob79VNPvEi+/wDfqfULzzI636GDbuUNUn4+SvL/AIuaZ/wlvw/1zRP4&#10;7u1ZYv8Ae6r/AOPV6LeSfaa5DxAn7uSrho7mjimmmfmJ8/3H+/8A3f7laun3lb3xw0D/AIRL4mao&#10;ifu7W4f7ZF/wP7y/99VyVnPX1UJKcVJHw1SDpycX0Ost7n+P+NP6VL9o82Tf/f8Al/4DWLHeP5f+&#10;sq3HO8n/AC0qznNLzP3mz+5VeSL/ALaVVjnqPzxQBYvJf3nyfcqhJLVe4n82oZLj938lACXEtYVx&#10;LzV+4uf++KyLiXmguIyvXf2Z/DZ1Txs+qv8A6uwTKf8AXR//ALGvHpLivrf9nDw+mieD7N3/ANdf&#10;f6RL+P3f/Ha5cTPkpno4Gl7Sqn2PoDS4P3m+vS9DjeOOOuL8Px12lnOlfNN3PrWrKxq+JNL/ALb0&#10;OS2m+438FcTb6WkWqbK9B8//AEfZXNyWf+mb6T1JpyaRa8SaP/aXguSwh/d+dt/Rs1Jodn9h+/8A&#10;u0reP/HnsqvrmyTQ7zZ/cai1wjNnzZ4D1N/iHqF54hf/AJi10zK39yANiNf++a+iPA73ek+Wln5c&#10;kH8PmfNs/wB2vL/hn4O/4RvQ7O28uuz8f6nqvhLwfcf8IrZ/b/Fd2m3TrL/a/ik/CtKfNz6HZXlF&#10;ws0fnR8SLO0034keKLOz/wCPSHUbhYvL+7t8xqwv9H/56f8AoVSahZ3sd5eQ6rHJb6jvbz0k/wBb&#10;5v8AFuWqH2i6r6yOiPzmbvJnQyRpJ89fZX7Mfgj/AItfp9zNJJJ9unkuPJ/hT5tn/stfHn8W3+Hf&#10;HxX3r+y3/wAka8Of9vH/AKPavNxzapo9nK0vbN9kdZ4Ts00nxJcaV/ywvk85V/6aj/7Guwk0yKPy&#10;64TV2KfEPw/g4/0hv/RLV6PcdK8KS0PpqztYzPtH2aqmoahFLUGuVjPWSdzMB/x8b6teb+7qq9Q1&#10;aAuQTxeXsrnvEmyrxY+Z1rG1/wD1daRA+J/2vLPyvFmh3P8AfgZfybP/ALNXiNvJ/wDsV77+2R/x&#10;8eF/+3j/ANlr5zt/9bX0mGd6SPk8crV5G39s/wAyVbjk8r55vv1lxdZKj/5aR10nntXN6S8b7P8A&#10;7b1B5/7zfVRPnk+bmo46CeUnklSKqskv7unyf8s6oyUBYjk2VQen3n+sqCSgLEb190fDuRLbS7OH&#10;+4i18Lp9+Ovtjwn0rzcbsj3ss0cvke9+H5P3ddJZ3n7yuJ0D/j3jro9P/wCPmvEkfRxO183zY6fb&#10;1Hb9aI6zuY2L9xeUeV9pt5EqgPv1bt/+W1MOWxbs9Mt7aP7TN+7gt03NXGWc/wDwlus/2w8nl/8A&#10;Pr/0xirZ+JNzLb/DLVWico3l4yPQ9aw/BAxp9bWSSOyjrFt+h8W/tYeG38P/ABs1jfcfaP7QSK+3&#10;/wC+uO3ptryj7R/00kr2j9s1j/wu2ZM/L/Z1rx/31XiS/dH0r6WjJzpRbPh8RBRrTt3P/9lQSwEC&#10;LQAUAAYACAAAACEAihU/mAwBAAAVAgAAEwAAAAAAAAAAAAAAAAAAAAAAW0NvbnRlbnRfVHlwZXNd&#10;LnhtbFBLAQItABQABgAIAAAAIQA4/SH/1gAAAJQBAAALAAAAAAAAAAAAAAAAAD0BAABfcmVscy8u&#10;cmVsc1BLAQItABQABgAIAAAAIQBmWUpOTwUAAJsZAAAOAAAAAAAAAAAAAAAAADwCAABkcnMvZTJv&#10;RG9jLnhtbFBLAQItABQABgAIAAAAIQAZlLvJwwAAAKcBAAAZAAAAAAAAAAAAAAAAALcHAABkcnMv&#10;X3JlbHMvZTJvRG9jLnhtbC5yZWxzUEsBAi0AFAAGAAgAAAAhANV4yCngAAAACQEAAA8AAAAAAAAA&#10;AAAAAAAAsQgAAGRycy9kb3ducmV2LnhtbFBLAQItAAoAAAAAAAAAIQACa9KQEUYAABFGAAAVAAAA&#10;AAAAAAAAAAAAAL4JAABkcnMvbWVkaWEvaW1hZ2UxLmpwZWdQSwECLQAKAAAAAAAAACEA9U/T6ktG&#10;AABLRgAAFQAAAAAAAAAAAAAAAAACUAAAZHJzL21lZGlhL2ltYWdlMi5qcGVnUEsFBgAAAAAHAAcA&#10;wAEAAICWAAAAAA==&#10;">
                <v:shape id="Picture 178" o:spid="_x0000_s1070" type="#_x0000_t75" style="position:absolute;left:746;top:167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+NiwgAAANwAAAAPAAAAZHJzL2Rvd25yZXYueG1sRE9LbsIw&#10;EN1X4g7WIHVXHFjQEjAIKpC6aSU+BxjiIY6Ix6ltkpTT15UqsZun953Fqre1aMmHyrGC8SgDQVw4&#10;XXGp4HTcvbyBCBFZY+2YFPxQgNVy8LTAXLuO99QeYilSCIccFZgYm1zKUBiyGEauIU7cxXmLMUFf&#10;Su2xS+G2lpMsm0qLFacGgw29Gyquh5tVcO6+v4pPnO1pvDHt1rf38h6OSj0P+/UcRKQ+PsT/7g+d&#10;5r9O4e+ZdIFc/gIAAP//AwBQSwECLQAUAAYACAAAACEA2+H2y+4AAACFAQAAEwAAAAAAAAAAAAAA&#10;AAAAAAAAW0NvbnRlbnRfVHlwZXNdLnhtbFBLAQItABQABgAIAAAAIQBa9CxbvwAAABUBAAALAAAA&#10;AAAAAAAAAAAAAB8BAABfcmVscy8ucmVsc1BLAQItABQABgAIAAAAIQB5o+NiwgAAANwAAAAPAAAA&#10;AAAAAAAAAAAAAAcCAABkcnMvZG93bnJldi54bWxQSwUGAAAAAAMAAwC3AAAA9gIAAAAA&#10;">
                  <v:imagedata r:id="rId8" o:title=""/>
                </v:shape>
                <v:shape id="Picture 177" o:spid="_x0000_s1071" type="#_x0000_t75" alt="http://familyoffive.co.uk/files/2011/03/scales.jpg" style="position:absolute;left:4047;top:2400;width:783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HQxQAAANwAAAAPAAAAZHJzL2Rvd25yZXYueG1sRE9Na8JA&#10;EL0L/Q/LFLxIs7GgltRNKGJRKCjGFnocsmMSm50N2VVjf323IHibx/ucedabRpypc7VlBeMoBkFc&#10;WF1zqeBz//70AsJ5ZI2NZVJwJQdZ+jCYY6LthXd0zn0pQgi7BBVU3reJlK6oyKCLbEscuIPtDPoA&#10;u1LqDi8h3DTyOY6n0mDNoaHClhYVFT/5yShY9d+byfaU57vp5uP4O1p8tctVo9TwsX97BeGp93fx&#10;zb3WYf5sBv/PhAtk+gcAAP//AwBQSwECLQAUAAYACAAAACEA2+H2y+4AAACFAQAAEwAAAAAAAAAA&#10;AAAAAAAAAAAAW0NvbnRlbnRfVHlwZXNdLnhtbFBLAQItABQABgAIAAAAIQBa9CxbvwAAABUBAAAL&#10;AAAAAAAAAAAAAAAAAB8BAABfcmVscy8ucmVsc1BLAQItABQABgAIAAAAIQDLFcHQxQAAANwAAAAP&#10;AAAAAAAAAAAAAAAAAAcCAABkcnMvZG93bnJldi54bWxQSwUGAAAAAAMAAwC3AAAA+QIAAAAA&#10;">
                  <v:imagedata r:id="rId12" o:title="scales"/>
                </v:shape>
                <v:shape id="Text Box 176" o:spid="_x0000_s1072" type="#_x0000_t202" style="position:absolute;left:1009;top:235;width:696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6A5F81" w:rsidRDefault="002A6391">
                        <w:pPr>
                          <w:spacing w:line="21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Outline</w:t>
                        </w:r>
                      </w:p>
                    </w:txbxContent>
                  </v:textbox>
                </v:shape>
                <v:shape id="Text Box 175" o:spid="_x0000_s1073" type="#_x0000_t202" style="position:absolute;left:966;top:1121;width:371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44"/>
                          </w:tabs>
                          <w:spacing w:line="197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Using data to inform prevention ideas</w:t>
                        </w:r>
                        <w:r>
                          <w:rPr>
                            <w:color w:val="121312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-</w:t>
                        </w:r>
                      </w:p>
                      <w:p w:rsidR="006A5F81" w:rsidRDefault="002A6391">
                        <w:pPr>
                          <w:spacing w:before="3"/>
                          <w:ind w:left="343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trajectories of weight change in the</w:t>
                        </w:r>
                      </w:p>
                      <w:p w:rsidR="006A5F81" w:rsidRDefault="002A6391">
                        <w:pPr>
                          <w:spacing w:before="1" w:line="242" w:lineRule="auto"/>
                          <w:ind w:left="343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Australian Longitudinal Study on Women’s Health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44"/>
                          </w:tabs>
                          <w:spacing w:before="81" w:line="230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How and when to change</w:t>
                        </w:r>
                        <w:r>
                          <w:rPr>
                            <w:color w:val="121312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the trajectories?</w:t>
                        </w:r>
                      </w:p>
                    </w:txbxContent>
                  </v:textbox>
                </v:shape>
                <v:shape id="Text Box 174" o:spid="_x0000_s1074" type="#_x0000_t202" style="position:absolute;left:867;top:628;width:4011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UZwgAAANwAAAAPAAAAZHJzL2Rvd25yZXYueG1sRI9Nb8Iw&#10;DIbvk/gPkSdxG+k4QNUR0DQxiWthB3qzGtN2NE6VZFD49fiAtJstvx+PV5vR9epCIXaeDbzPMlDE&#10;tbcdNwZ+Dt9vOaiYkC32nsnAjSJs1pOXFRbWX7mkyz41SkI4FmigTWkotI51Sw7jzA/Ecjv54DDJ&#10;GhptA14l3PV6nmUL7bBjaWhxoK+W6vP+z0nv764KXXXKY3ks78uq3OZNPBszfR0/P0AlGtO/+One&#10;WcHPBV+ekQn0+gEAAP//AwBQSwECLQAUAAYACAAAACEA2+H2y+4AAACFAQAAEwAAAAAAAAAAAAAA&#10;AAAAAAAAW0NvbnRlbnRfVHlwZXNdLnhtbFBLAQItABQABgAIAAAAIQBa9CxbvwAAABUBAAALAAAA&#10;AAAAAAAAAAAAAB8BAABfcmVscy8ucmVsc1BLAQItABQABgAIAAAAIQCxi7UZwgAAANwAAAAPAAAA&#10;AAAAAAAAAAAAAAcCAABkcnMvZG93bnJldi54bWxQSwUGAAAAAAMAAwC3AAAA9gIAAAAA&#10;" filled="f" strokecolor="fuchsia" strokeweight=".29575mm">
                  <v:textbox inset="0,0,0,0">
                    <w:txbxContent>
                      <w:p w:rsidR="006A5F81" w:rsidRDefault="002A6391">
                        <w:pPr>
                          <w:spacing w:before="135"/>
                          <w:ind w:left="91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1. Overweight and obesity in Australian adults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5"/>
        <w:rPr>
          <w:rFonts w:ascii="Times New Roman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238760</wp:posOffset>
                </wp:positionV>
                <wp:extent cx="2682875" cy="2035810"/>
                <wp:effectExtent l="0" t="0" r="0" b="0"/>
                <wp:wrapTopAndBottom/>
                <wp:docPr id="16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376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17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76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 descr="http://familyoffive.co.uk/files/2011/03/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2609"/>
                            <a:ext cx="78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444"/>
                            <a:ext cx="3814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23" w:lineRule="exact"/>
                                <w:ind w:left="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Outline</w:t>
                              </w:r>
                            </w:p>
                            <w:p w:rsidR="006A5F81" w:rsidRDefault="006A5F81">
                              <w:pPr>
                                <w:spacing w:before="8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line="23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1. Overweight and obesity in Australian adults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2349"/>
                            <a:ext cx="371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3. How and when to change the trajectories?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67" y="1286"/>
                            <a:ext cx="4011" cy="925"/>
                          </a:xfrm>
                          <a:prstGeom prst="rect">
                            <a:avLst/>
                          </a:prstGeom>
                          <a:noFill/>
                          <a:ln w="10647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1" w:line="242" w:lineRule="auto"/>
                                <w:ind w:left="434" w:hanging="34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2. Using data to inform prevention ideas - trajectories of weight change in the</w:t>
                              </w:r>
                            </w:p>
                            <w:p w:rsidR="006A5F81" w:rsidRDefault="002A6391">
                              <w:pPr>
                                <w:spacing w:line="231" w:lineRule="exact"/>
                                <w:ind w:left="43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Australian Longitudinal Study on Women’s</w:t>
                              </w:r>
                            </w:p>
                            <w:p w:rsidR="006A5F81" w:rsidRDefault="002A6391">
                              <w:pPr>
                                <w:spacing w:before="4" w:line="203" w:lineRule="exact"/>
                                <w:ind w:left="43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75" style="position:absolute;margin-left:37.3pt;margin-top:18.8pt;width:211.25pt;height:160.3pt;z-index:-15727104;mso-wrap-distance-left:0;mso-wrap-distance-right:0;mso-position-horizontal-relative:page;mso-position-vertical-relative:text" coordorigin="746,376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HSJSBQAAmxkAAA4AAABkcnMvZTJvRG9jLnhtbOxZ6W7jNhD+X6Dv&#10;IOi/YkmWdSHOIvERLJC2QXf7ALREWWwkUSXp2GnRd+8MKfmI0yTNLoJ2awO2eWvOb2ao8w+burLu&#10;qZCMN2PbO3NtizYZz1mzHNu/fJ47sW1JRZqcVLyhY/uBSvvDxfffna/blPq85FVOhQWHNDJdt2O7&#10;VKpNBwOZlbQm8oy3tIHJgouaKOiK5SAXZA2n19XAd91wsOYibwXPqJQwOjWT9oU+vyhopn4qCkmV&#10;VY1toE3pX6F/F/g7uDgn6VKQtmRZRwZ5AxU1YQ08dHvUlChirQQ7OqpmmeCSF+os4/WAFwXLqOYB&#10;uPHcR9xcC75qNS/LdL1st2IC0T6S05uPzX68vxUWy0F3YWJbDalBSfq5lhdGKJ51u0xh1bVoP7W3&#10;wvAIzRue3UmYHjyex/7SLLYW6x94DgeSleJaPJtC1HgEMG5ttBYetlqgG2VlMOiHsR9HI9vKYM53&#10;h6PY6/SUlaBM3BcFoW3B7DAKjQazctbtDny/2zr0XT07IKl5rCa1I+3ivGVZCt9OqNA6EurLxge7&#10;1EpQuzukftUZNRF3q9YB/bdEsQWrmHrQtgwSQqKa+1uWoaSxs6efCOzX6Afm8bGWF/nIfr/O7CLI&#10;ldaO1fBJSZolvZQtOAKoGA7oh4Tg65KSXOIw6vHwFN09oGRRsXbOqgrVh+2OZ/ClR7b4hNiMnU95&#10;tqppo4zjCloB+7yRJWulbYmU1gsKdig+5p62FbCHG6nwcWgZ2pn+8ONL1038K2cycidO4EYz5zIJ&#10;IidyZ1HgBrE38SZ/4m4vSFeSghhINW1ZRyuMHlH7pOd0GGN8Uvu2dU80gqCkNEH9vyYRhlAkSKsU&#10;2c8gbFgHbSWoykpsFiC5bhwWbye0mHeSRR1I8LIXHefIAXrnecb8wTCEVNeU1xY2QNJAp5Y0uQcu&#10;DGf9EqS54ahvzUnVHAwAC2bkKR0lbjKLZ3HgBH44Ax1Np87lfBI44dyLRtPhdDKZer2OSpbntMHH&#10;fLmKtMR5xfLeSqVYLiaVMKqb64+2dJD/btkATWVHRq9WPGxndonnB+6VnzjzMI6cYB6MnCRyY8f1&#10;kqskdIMkmM4PWbphDf1ylqz12E5GAGjP8+bqzzFvJK2ZgvBasXpsx9tFJEXHnzW5Vq0irDLtPVEg&#10;+TtRGIs3lt6bKMxiE77/RShFJNSh7nYLpTCUU5nt8KwgNaseELruKUTrs9XdALyYSkQFb+AOIUkh&#10;0D37tV1+kyjsn1D4hfQFIk6k8xA/dBO0AYMZmMRE8dAkMFF8mIScUHg+P0aqPegx6G0gp5eoCf4n&#10;FO7DrYZeTBT2UXjdQgkl+7wMeq/LdbCAMonOYSn1qSQtBQjAY/ezUL+Hzs8YH6/4BtJQnZ93C7FK&#10;sNQGJjCz1IHLFAvP5J57W80DX5UEJaGpAoIgOHS+YewFnfeZGgasqa88+gTnlAOdcqC35kBorsb7&#10;sKU2i42uoP2uXpbpgucP4AWCQ5YNVRvcj0Cj5OJ321rDXcPYlr+tCNaN1ccG3BQvJvqG6BuLvkGa&#10;DLaObWVbpjlR0IM9q1awZQknGzdr+CWU2QXTmTwSZqgAiMAOIINxrXeACAh9JrvaQQRcLkB8REIA&#10;S94fIvxh8ChADyMPrqbwisFLRl1AOmHE2D7VSV+nTkJTfwoj4t4P/ucYAQH6CCO2snlXjIghR8DL&#10;RM83qfouiQ+g0DMYkUANDvj1lfIILOs9N4Ti4fm6fj533aeyZVNDTIkszd2Gvs5A+v5xwf/tX+Ps&#10;3138nU9uY9O/1Sf1zTW8AdAW2L2twFcM+30d53fvVC7+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Vw4uThAAAACQEAAA8AAABkcnMvZG93bnJldi54bWxMj09Lw0AQ&#10;xe+C32EZwZvdpP9SYzalFPVUCraCeJtmp0lodjdkt0n67R1Pehpm3uPN72Xr0TSip87XziqIJxEI&#10;soXTtS0VfB7fnlYgfECrsXGWFNzIwzq/v8sw1W6wH9QfQik4xPoUFVQhtKmUvqjIoJ+4lixrZ9cZ&#10;DLx2pdQdDhxuGjmNoqU0WFv+UGFL24qKy+FqFLwPOGxm8Wu/u5y3t+/jYv+1i0mpx4dx8wIi0Bj+&#10;zPCLz+iQM9PJXa32olGQzJfsVDBLeLI+f05iECc+LFZTkHkm/zfIfwAAAP//AwBQSwMECgAAAAAA&#10;AAAhAAJr0pARRgAAEUYAABUAAABkcnMvbWVkaWEvaW1hZ2UxLmpwZWf/2P/gABBKRklGAAEBAQBg&#10;AGAAAP/bAEMAAwICAwICAwMDAwQDAwQFCAUFBAQFCgcHBggMCgwMCwoLCw0OEhANDhEOCwsQFhAR&#10;ExQVFRUMDxcYFhQYEhQVFP/bAEMBAwQEBQQFCQUFCRQNCw0UFBQUFBQUFBQUFBQUFBQUFBQUFBQU&#10;FBQUFBQUFBQUFBQUFBQUFBQUFBQUFBQUFBQUFP/AABEIAb0C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uE+Ok8tt8HvF8sErwSpp0&#10;pWSJirKcdQRyK7uuC+PKlvg14yCgk/2ZMeP92sq38OXoyofEj8yfGnxd17QLO/u9Lup9STTZRFew&#10;yalMksOcFWwCcqcjn/6+MDwX8f8AxN4uurkuz6fp1nH513eS6rPtjXsAM8k84Hsag+Hmp6D4V/ad&#10;1HxN4y0ptS8GaaGOoK1qLiPJiUIChGGOccV0f7V/j34X/FLwJpMXwp0CO1udKvXn1SWz0v7LmBxI&#10;U3EKCwBP4VjgsowlTBRhPWU1B+0vL3OZJ2a5rN66Xturp9VXxlaNZyjolf3bLW19Vpe3f0Z9pfsN&#10;a5ca/p/im5lu7q6hkjsJoluZmkKB1mPG4nHGM49K6j4sWWu2Hxk+HGnWvjLXbLT/ABTqd9Dd2trO&#10;iRxxRWEkkaxjaSuHjDE5ycntxXCf8E9o2HhHWpNvyG00xQ3uIpCR+o/OvWPiD4o8F3Pj6Ga60nV/&#10;EOveCY/7Rmm0nzGXSFmjZSzqHUO7x7v3ah32c7cEZwy9NYaCbvv+bN67vUbOY/4X5rmh61J4blt0&#10;v7iz8Y2HhX7fLZTbJoJYIXeZ5AfLE2ZD8uQOOnNdb8CfiprfxR01dQ1G2gtoWFypjh0+eFQ0d08K&#10;7JnYpKCsZJC9CRUVmPhD4hnt7m31jS7ifVtSs/E0QGqMrzXTIotpwm8EblCBVwAcDiktH8C/CPxK&#10;mgaFp2sX+r2tlLqD6Xp8txeCztpZSzylJJCiF3D4A+dvm2gjNeic5zWmeL9dktv2i2k1q8dtAu5U&#10;0vdIP9CUadHOAnH/AD0djznsOgps/wC0RqvhTxLeeGdZ0+CASXljZaHrMu9ob6SRLZpreX5srOqT&#10;s684cKSBlSK6W30/4Q/E+6uPFNve2N7JqOnxX1/5N/JbrdWiZCPdwB1DKuGX96vG1lPQiti6vfhh&#10;qM+pWV3qmiXcst7Fqlzbz3yuY7iCOORJQpb92USKN+MYC56ZoA4hf2jdU0SHStW8QWVjF4cu9V1v&#10;RZbm1R98d1aTyparyxB85YJR/v7FH3q1NM+Lfi24+IeoeFru0sYbixs9OnlaDTrmaPfcJI0qtKr7&#10;YwvlkKW65Fb2iQfCu/0u00Kw1DRdSs7jVf7UtrRtQW4Mt8ZTdCRNzklvMBkAHuQMU7VNF+G+oeK7&#10;vUbnVreLW9TeO2nWLWpYftDQNtSMxLKFYozY246nB60AeV+Av2pfFnjXwXq2sW/h611FrC30qe4k&#10;0y3md7drnLXEf2Zm3zGGLZICh+cPgcg1u2Xx98R6/Z+KbrRn8O3tpovhy219LuOOZ47kSJdFkUb1&#10;I5tlHOCu5gQStdj4X+EPw1uNOsNQ8Pwxva2dqmnwX2nanNxFbyMY1MiSfMYmLgFiSuWGcEirGmeA&#10;Phvo4fT7JLK3PifTBp6wJfvm/tEV22xjfluJpGLLyd7EnnNAHKan8Y/GfhTT/Besatpunano/iaB&#10;beL+y4JVlg1CeJHs42DOw8t2MkZbsdhOAx2+z2CagLG2+2TW5vPLXzjDEQhfA3bQWJxnOM1w+qSf&#10;Da90vQtDvdY0sWujzQ3On276psaKS2fZG2d4Ztjrt+Ykbhg816KGDAEEEHkEd6AFooopgFFFFABR&#10;RRQAUUUUAFFFFABRRRQAUUUUAFFFFABRRRQAUUUUAFFFFABRRRQAUUUUAFFFFABRRRQAUUUUAFFF&#10;FABRRRQAUUUUAFFFFABRRRQAUUUUAFFFFABRRRQAUUUUAFFFFABRRRQAUUUUAFFFFABXy/8AttfH&#10;3xX8DLHw6+k+H7LXvDuqGa31aK8hkO5MLmNJFYKrFC/3gc9R0NfUFc78QvAek/E3wZq3hjXIWm0z&#10;UoGgl2Ha656Mh7MDgg9iKNegH5lfEn4P22ueH9N1Cz1C8/4QjXQt9YX9uigXWcYjnYg7ZkxtZCeq&#10;5Gccc58O/gI1j4pt7fw1c6nf6ndDyvsKqjiZO+8beFHUscAete//ABD/AGaPG/7N/he2l8BeLtS1&#10;/T7ud4tQ06+sPtFuUyWDvEoZCSoCElMZyeMgCPw7YeK/jr8QE0XwrpuofC34fX1uI76C309op1kV&#10;GZ3eRVQMHyqqrMQDyB2PzcqVempYSlWcaUnrBK97+dvxeqt6HepQk1VlBOa+12JPgN8bNW8F/G/S&#10;fg54K0yw1LQ7e5EevauIZJHknX5JhAQQBFCFVAzDnYx7gV9Hr4I8XeAPHfxM1bw/pVv4itfGRgvb&#10;czXiwGzu0tltyku4ZMJEaOCm5h8w29DU/wCzl+zHoP7Oum6qthf3Ws6pqkokudQvQoYIpYpGiqAF&#10;Ubjn1PJ7Adt4s8bXvh3xT4c0220W51Cyv5il/ewozLZIQVjY4HO6QqD/AHVyxwBX0EIKnFRSSS0V&#10;v61OFtttvqeSfAT9nfVvhbrDWV9f3Mml2Oh6NYRzQNEINQmtxcGbfGQXVQ0q7RkceuK0vGNnrnwZ&#10;+J/jX4lWXh3UPGOja5pNnDPY6QqyXtrcWxkC4jJBeJlkySuWUqTtIOR2UfjzxG0nixDpMQfSY7xr&#10;dXt51EpQ/wCj5YA7g65J2An27VHZeOfFeow+Apk0mG2XW3ZdSiubWUSWm2N3J4YhM7Ao3Eglxye9&#10;iPE/hF8GPEvgjQLy6sIrXxMninw3LZzTWFyscVjeS3d3cMD5m1jCPthXIG4eUcpziuqPwz8WWWq/&#10;EhI9K1C6h1u4ZrEJd2q2br/ZUNr5kisfMD743wBx93OOcdt4f+KXiW9Tx6L7wxJFJo1xJDpCJDIn&#10;9pDzZY4yCcjBKJlsjG4kgLtZtTS/iXfXs/g97rR7nT7bWLKWS8jktJmltLlWiRYSVGACzycnghMg&#10;45oA8p0/4Gav4q8B+DfCviPTdXtV0sWjS6pJfW3n2U8VlNEkls0RyBFKY2UnJyx4xmotM+DXxB03&#10;UND1G78q+8UQ3wGo6nBJH/Z2o2n9oSTMJ7ZzuR1jIljaP5llYrnbXqOt/E7XdE8L6rqSeG7jVb21&#10;1iazisrWCRWktInJeXnq3lK5XHDNtA616TDKs8KSLna6hhkEHB9j0osB4F4N8J+OdK+EreBv7Al0&#10;y4vbq9S41ZrqB47eC4vHcuqrJuZhFKxxxhgPrWLpP7PuvX/hDRfA+tCe3tPC+p3b+H/EtjMiTWsO&#10;zdZyou8srRs7Q7DnciYbIY19NUUWA+a9E+G/j3RvFNjqmteHrLxPdN4c1HTL4288UVpPdXF/54JW&#10;Q7liZck8MRuxgmvTvA/ww1Twz4L0DR7nxJdS3Gn6fb2kskZO1mjjVSRk5wSO9ejUUWAKKKKYBXF+&#10;IvjX8PPCGsT6TrvjzwzouqQbfOsdR1e3gnj3KGXcjuGGVIIyOQQa7SvOfF37Onwy8e+ILrXPEXgj&#10;R9Y1e52Ca9u7YPJJtUIuT7Kqj6CtqXsub97e3l/wSJ89vctfzD/hpH4S/wDRUPBn/hQWn/xyj/hp&#10;H4S/9FQ8Gf8AhQWn/wAcrH/4ZE+DH/RNfD3/AIBij/hkT4Mf9E18Pf8AgGK6v9j7y/Ax/f8Al+Js&#10;f8NI/CX/AKKh4M/8KC0/+OUf8NI/CX/oqHgz/wAKC0/+OVj/APDInwY/6Jr4e/8AAMUf8MifBj/o&#10;mvh7/wAAxR/sfeX4B+/8vxNj/hpH4S/9FQ8Gf+FBaf8Axyj/AIaR+Ev/AEVDwZ/4UFp/8crH/wCG&#10;RPgx/wBE18Pf+AYo/wCGRPgx/wBE18Pf+AYo/wBj7y/AP3/l+Jsf8NI/CX/oqHgz/wAKC0/+OUf8&#10;NI/CX/oqHgz/AMKC0/8AjlY//DInwY/6Jr4e/wDAMUf8MifBj/omvh7/AMAxR/sfeX4B+/8AL8TY&#10;/wCGkfhL/wBFQ8Gf+FBaf/HKP+GkfhL/ANFQ8Gf+FBaf/HKx/wDhkT4Mf9E18Pf+AYo/4ZE+DH/R&#10;NfD3/gGKP9j7y/AP3/l+Jsf8NI/CX/oqHgz/AMKC0/8AjlH/AA0j8Jf+ioeDP/CgtP8A45WP/wAM&#10;ifBj/omvh7/wDFH/AAyJ8GP+ia+Hv/AMUf7H3l+Afv8Ay/E2P+GkfhL/ANFQ8Gf+FBaf/HKP+Gkf&#10;hL/0VDwZ/wCFBaf/ABysf/hkT4Mf9E18Pf8AgGKP+GRPgx/0TXw9/wCAYo/2PvL8A/f+X4mx/wAN&#10;I/CX/oqHgz/woLT/AOOUf8NI/CX/AKKh4M/8KC0/+OVj/wDDInwY/wCia+Hv/AMUf8MifBj/AKJr&#10;4e/8AxR/sfeX4B+/8vxNj/hpH4S/9FQ8Gf8AhQWn/wAco/4aR+Ev/RUPBn/hQWn/AMcrH/4ZE+DH&#10;/RNfD3/gGKP+GRPgx/0TXw9/4Bij/Y+8vwD9/wCX4mx/w0j8Jf8AoqHgz/woLT/45R/w0j8Jf+io&#10;eDP/AAoLT/45WP8A8MifBj/omvh7/wAAxR/wyJ8GP+ia+Hv/AADFH+x95fgH7/y/E2P+GkfhL/0V&#10;DwZ/4UFp/wDHKP8AhpH4S/8ARUPBn/hQWn/xysf/AIZE+DH/AETXw9/4Bij/AIZE+DH/AETXw9/4&#10;Bij/AGPvL8A/f+X4mx/w0j8Jf+ioeDP/AAoLT/45R/w0j8Jf+ioeDP8AwoLT/wCOVj/8MifBj/om&#10;vh7/AMAxR/wyJ8GP+ia+Hv8AwDFH+x95fgH7/wAvxNj/AIaR+Ev/AEVDwZ/4UFp/8co/4aR+Ev8A&#10;0VDwZ/4UFp/8crH/AOGRPgx/0TXw9/4Bij/hkT4Mf9E18Pf+AYo/2PvL8A/f+X4mx/w0j8Jf+ioe&#10;DP8AwoLT/wCOUf8ADSPwl/6Kh4M/8KC0/wDjlY//AAyJ8GP+ia+Hv/AMUf8ADInwY/6Jr4e/8AxR&#10;/sfeX4B+/wDL8TY/4aR+Ev8A0VDwZ/4UFp/8co/4aR+Ev/RUPBn/AIUFp/8AHKx/+GRPgx/0TXw9&#10;/wCAYo/4ZE+DH/RNfD3/AIBij/Y+8vwD9/5fibH/AA0j8Jf+ioeDP/CgtP8A45R/w0j8Jf8AoqHg&#10;z/woLT/45WP/AMMifBj/AKJr4e/8AxR/wyJ8GP8Aomvh7/wDFH+x95fgH7/y/E2P+GkfhL/0VDwZ&#10;/wCFBaf/AByj/hpH4S/9FQ8Gf+FBaf8Axysf/hkT4Mf9E18Pf+AYo/4ZE+DH/RNfD3/gGKP9j7y/&#10;AP3/AJfibH/DSPwl/wCioeDP/CgtP/jlH/DSPwl/6Kh4M/8ACgtP/jlY/wDwyJ8GP+ia+Hv/AADF&#10;H/DInwY/6Jr4e/8AAMUf7H3l+Afv/L8TY/4aR+Ev/RUPBn/hQWn/AMco/wCGkfhL/wBFQ8Gf+FBa&#10;f/HKx/8AhkT4Mf8ARNfD3/gGKP8AhkT4Mf8ARNfD3/gGKP8AY+8vwD9/5fibH/DSPwl/6Kh4M/8A&#10;CgtP/jlH/DSPwl/6Kh4M/wDCgtP/AI5WP/wyJ8GP+ia+Hv8AwDFH/DInwY/6Jr4e/wDAMUf7H3l+&#10;Afv/AC/E2P8AhpH4S/8ARUPBn/hQWn/xyj/hpH4S/wDRUPBn/hQWn/xysf8A4ZE+DH/RNfD3/gGK&#10;P+GRPgx/0TXw9/4Bij/Y+8vwD9/5fibH/DSPwl/6Kh4M/wDCgtP/AI5R/wANI/CX/oqHgz/woLT/&#10;AOOVj/8ADInwY/6Jr4e/8AxR/wAMifBj/omvh7/wDFH+x95fgH7/AMvxNj/hpH4S/wDRUPBn/hQW&#10;n/xyj/hpH4S/9FQ8Gf8AhQWn/wAcrH/4ZE+DH/RNfD3/AIBij/hkT4Mf9E18Pf8AgGKP9j7y/AP3&#10;/l+Jsf8ADSPwl/6Kh4M/8KC0/wDjlH/DSPwl/wCioeDP/CgtP/jlY/8AwyJ8GP8Aomvh7/wDFH/D&#10;InwY/wCia+Hv/AMUf7H3l+Afv/L8TY/4aR+Ev/RUPBn/AIUFp/8AHKP+GkfhL/0VDwZ/4UFp/wDH&#10;Kx/+GRPgx/0TXw9/4Bij/hkT4Mf9E18Pf+AYo/2PvL8A/f8Al+Jsf8NI/CX/AKKh4M/8KC0/+OUf&#10;8NI/CX/oqHgz/wAKC0/+OVj/APDInwY/6Jr4e/8AAMUf8MifBj/omvh7/wAAxR/sfeX4B+/8vxNj&#10;/hpH4S/9FQ8Gf+FBaf8Axyj/AIaR+Ev/AEVDwZ/4UFp/8crH/wCGRPgx/wBE18Pf+AYo/wCGRPgx&#10;/wBE18Pf+AYo/wBj7y/AP3/l+Jsf8NI/CX/oqHgz/wAKC0/+OUf8NI/CX/oqHgz/AMKC0/8AjlY/&#10;/DInwY/6Jr4e/wDAMUf8MifBj/omvh7/AMAxR/sfeX4B+/8AL8TY/wCGkfhL/wBFQ8Gf+FBaf/HK&#10;P+GkfhL/ANFQ8Gf+FBaf/HKx/wDhkT4Mf9E18Pf+AYo/4ZE+DH/RNfD3/gGKP9j7y/AP3/l+Jsf8&#10;NI/CX/oqHgz/AMKC0/8AjlH/AA0j8Jf+ioeDP/CgtP8A45WP/wAMifBj/omvh7/wDFH/AAyJ8GP+&#10;ia+Hv/AMUf7H3l+Afv8Ay/E2P+GkfhL/ANFQ8Gf+FBaf/HKP+GkfhL/0VDwZ/wCFBaf/ABysf/hk&#10;T4Mf9E18Pf8AgGKP+GRPgx/0TXw9/wCAYo/2PvL8A/f+X4mx/wANI/CX/oqHgz/woLT/AOOUf8NI&#10;/CX/AKKh4M/8KC0/+OVj/wDDInwY/wCia+Hv/AMUf8MifBj/AKJr4e/8AxR/sfeX4B+/8vxNj/hp&#10;H4S/9FQ8Gf8AhQWn/wAco/4aR+Ev/RUPBn/hQWn/AMcrH/4ZE+DH/RNfD3/gGKP+GRPgx/0TXw9/&#10;4Bij/Y+8vwD9/wCX4mx/w0j8Jf8AoqHgz/woLT/45R/w0j8Jf+ioeDP/AAoLT/45WP8A8MifBj/o&#10;mvh7/wAAxR/wyJ8GP+ia+Hv/AADFH+x95fgH7/y/E2P+GkfhL/0VDwZ/4UFp/wDHK6qy8c+HNRs4&#10;Lu08QaXdWs8aywzw3kbpIjDKsrBsEEEEEda89/4ZE+DH/RNfD3/gGK7nTvht4W0jT7Wxs9Csrazt&#10;YlghhjiAWNFACqB6AACsqn1a37vm+di4+1+1b8TpaKKK5DYKKKKACiiigAooooAKKKKACikZgoye&#10;Kga4J+6MCgCxRVTzn/vU9bgj73NOwFiikVg4yKWkAUUUUAFFFFABRRRQAUUUUAFFFFABRRRQAUUU&#10;UAFFFFABRRRQAUUUUAFFFFABRRRQAUUUUAFFFFABRRRQAUUUUAFFFFABRRRQAUUUUAFFFFABRRRQ&#10;AUUUUAFFFFABRRRQAUUUUAFFFFABRRRQAUUUUAFFFFABRRRQAUUUUAFFFFABRRRQAUUVHMcRn34o&#10;Agkk8xvbtTKKKsAooopoB8blG9u9W+tUatwnMYpSAfRRRUAFFFFABRRRQAUUUUAFFFFABRRRQAUU&#10;UUAFFFFABRRRQAUUUUAFFFFABRRRQAUUUUAFFFFABRRRQAUUUUAFFFFABRRRQAUUUUAFFFFABRRR&#10;QAUUUUAFFFFABRRRQAUUUUAFFFFABRRRQAUUUUAFFFFABRRRQAUUUUAFFFFABRRRQAVFcD93+NS0&#10;jLuUj1oApUUpGDg9aSrAKKKKoAq1CMRiq6KXYAVbAwMVMgFoooqACiiigAooooAKKKKACiiigAoo&#10;ooAKKKKACiiigAooooAKKKKACiiigAooooAKKKKACiiigAooooAKKKKACiiigAooooAKKKKACiii&#10;gAooooAKKKKACiiigAooooAKKKKACiiigAooooAKKKKACiiigAooooAKKKKACiiigAoppkUfxCkE&#10;oboCfoKAH0UmeMnimiQM2F596AEli38jg1XZCp5GKuUU0wKNPWNn6D8atbR6Clp8wDI4xGPfuafR&#10;RUgFFFFABRRRQAUUUUAFFFFABRRRQAUUUUAFFFFABRRRQAUUUUAFFFFABRRRQAUUUUAFFFFABRRR&#10;QAUUUUAFFFFABRRRQAUUUUAFFFFABRRRQAUUUUAFFFFABRRRQAUUUUAFFFFABRRRQAUUUUAFFFFA&#10;BRRRQAUVAbk44HNRM7N1NOwFlpVXv+VRtc+g/OoQCTgc1KluT97inYBpmdu+PpSrE79eB71Osap0&#10;H406lcCNYFXryfenO4jHP5UO4RcmqrMXbnkmjcBxZpmx2qwqhFwKSKPy19+9PoAKKjd/nVR+NSUg&#10;CiiigAooooAKKKKACiiigAooooAKKKKACiiigAooooAKKKKACiiigAooooAKKKKACiiigAooooAK&#10;KKKACiiigAooooAKKKKACiiigAooooAKKKKACiiigAooooAKKKKACiiigAooooAKKKKACiiigAoo&#10;ooAKKKKACiiigCjTlAJ+Y4FWEhVRyMn3qOSDHK8+1Xe4EyKqj5fzp1VEkaM47ehqwkgfp19KloB9&#10;FFRzNtT3PFICCV97ew6VJBH/ABH8KiRdzAVbAwMCmwFpCcDNLUc7YjPvxSAhRt0wPqatVUi/1i/W&#10;rdNgFFFFIAooooAKKKKACiiigAooooAKKKKACiiigAooooAKKKKACiiigAooooAKKKKACiiigAoo&#10;ooAKKKKACiiigAooooAKKKKACiiigAooooAKKKKACiiigAooooAKKKKACiiigAooooAKKKKACiii&#10;gAooooAKKKKACiiigAooooAY8Sv16+tQPE0Zz29RVqimnYCuk5HDc+9JO4YjByKkeANyODVcjBIq&#10;tHsBLbjLE+lWKrQOFJB4zVmpYBUFyfuip6gueq0ICJDhgferlUauqcqDQwFooopAFFFFABRRRQAU&#10;UUUAFFFFABRRRQAUUUUAFFFFABRRRQAUUUUAFFFFABRRRQAUUUUAFFFFABRRRQAUUUUAFFFFABRR&#10;RQAUUUUAFFFFABRRRQAUUUUAFFFFABRRRQAUUUUAFFFFABRRRQAUUUUAFFFFABRRRQAUUUUAFFFF&#10;ABRRRQAhOATVMnJq1KcRt9KqVSAekRdSR27UK7RnH6Gprf7h+tPZA45GaL9wGpMrdeDSXAygPoaY&#10;8BHK8iow7AFe3oaLdgG1agbKY9Kq1JC+1+ehoYFqiiipAKKKKACiiigAooooAKKKKACiiigAoooo&#10;AKKKKACiiigAooooAKKKKACiiigAooooAKKKKACiiigAooooAKKKKACiiigAooooAKKKKACiiigA&#10;ooooAKKKKACiiigAooooAKKKKACiiigAooooAKKKKACiiigAooooAKKKKACiiigCK4OEx6mq1T3J&#10;5UVBVIC1B/q6kqOD/VipKkAprxq/UfjTqKAKskJTnqKjq6RkYNVpYihyOVq0+4EkM2RhutTVRp6S&#10;snfI9DQ12At0VEtwp68Gn+Yv94VNgHUUwyoP4hTTcKOmTSAloqIO79BtHqakC475PqaAFpCcUtIR&#10;kEUALRTI23Lz1HBp9ABRRRQAUUUUAFFFFABRRRQAUUUUAFFFFABRRRQAUUUUAFFFFABRRRQAUUUU&#10;AFFFFABRRRQAUUUUAFFFFABRRRQAUUUUAFFFFABRRRQAUUUUAFFFFABRRRQAUUUUAFFFFABRRRQA&#10;UUUUAFFFFAFWc5k+lR05zuYn3ptUBbiGI1+lPpFGFApakAooooAKKKKAIXtweVOKjMLjtn6Vaop3&#10;Ap+W3900hBBweKu0jKG6jNPmApjGeentU8Yj7cn3oa3H8Jx7GomjZeop6MC3RVMOy9CaeLhh1waX&#10;KwLNHSq/2k+gpjys4x0HoKOVgPhfMrehqxVSH/WLVuhgFFFFSAUUUUAFFFFABRRRQAUUUUAFFFFA&#10;BRRRQAUUUUAFFFFABRRRQAUUUUAFFFFABRRRQAUUUUAFFFFABRRRQAUUUUAFFFFABRRRQAUUUUAF&#10;FFFABRRRQAUUUUAFFFFABRRRQAUUUUAFNkbahNOqG4bgLQBXpyDcwHvTalt1y+fSqAs0UUVIBRRR&#10;QAUUUUAFFFFABRRRQAUUUUAMaNW6imG2HY/nU1FO4FY27eoNH2dvarNFPmYEccQj56mpKKKkAooo&#10;oAKKKKACiiigAooooAKKKKACiiigAooooAKKKKACiiigAooooAKKKKACiiigAooooAKKKKACiiig&#10;AooooAKKKKACiiigAooooAKKKKACiiigAooooAKKKKACiiigAooooAqpMU46irCSBxwfwqs8TJ16&#10;etNBweKuyYF3pVORt7k04zMU2n86jpWsAVagXamfWq6ruYD1q2BgYoYBnmlqvPJ84x2qdW3KD61I&#10;C0UUUAFFFFABRRRQAUUUUAFFFFABRRRQAUUUUAFFFFABRRRQAUUUUAFFFFABRRRQAUUUUAFFFFAB&#10;RRRQAUUUUAFFFFABRRRQAUUUUAFFFFABRRRQAUUUUAFFFFABRRRQAUUUUAFFFFABRRRQAUUUUAFF&#10;FFABRRRQAUUUUAFFFFABRRRQAVVm2bvl696WSYvwOBUVUgCiinKhc4FVcB8LKrEn8KmkkCJn8qqk&#10;FTgjBopNXACcmprduq/jUFOjba4NJgXKKKKkAooooAKKKKACiiigAooooAKKKKACiiigAooooAKK&#10;KKACiiigAooooAKKKKACiiigAooooAKKKKACiiigAooooAKKKKACiiigAooooAKKKKACiiigAooo&#10;oAKKKKACiiigAooooAKKKKACiiigAooooAKKKKACiiigAooooAKKKKAKNFFSpAW5bgVQDEQucCrS&#10;IEXApVUKMAYpaVwGsoYYIzUMkBXleRViihOwFGinOu1iKbV3uBaSZWABOD71JVGpElZPcehpOPYC&#10;1RUaTK3sfepKgAooooAKKKKACiiigAooooAKKKKACiiigAooooAKKKKACiiigAooooAKKKKACiii&#10;gAooooAKKKKACiiigAooooAKKKKACiiigAooooAKKKKACiiigAooooAKKKKACiiigAooooAKKKKA&#10;CiiigAooooAKKKKACiiigAooooAYkap0HPrT6KKACiiigAooooArXAw+fUVFU9yPumoKpATxIrx8&#10;jv1prwFenIqS3/1f41LRewFLpTklZO+R6GrLIr9RUL25H3TmndPcB6Tq3Xg1LVIgg8jFKrsnQ4o5&#10;ewFyioFuP7w/EVKrq3Q5qbWAdRRRSAKKKKACiiigAprttwffFOqK4PyfjTQEtFNjbcgNOpAFFFFA&#10;BRRRQAUUUUAFFFFABRRRQAUUUUAFFFFABRRRQAUUUUAFFFFABRRRQAUUUUAFFFFABRRRQAUUUUAF&#10;FFFABRRRQAUUUUAFFFFABRRRQAUUUUAFFFFABRRRQAUUUUAFFFFABRRRQAUUUUAQXPRagqe5PKio&#10;KpAWoRiMVJTUGFA9qdUgFFFFACMobqM1C1v/AHT+BqeinewFNkZOoxTavVG0Ct7H2quYCFZmXvn6&#10;1ItwD1GKY0DDpzUZBHUYp2TAtiRW6EU6qNKCR0JFLlAu0VU81/7xo8xv7xpcoFlmCjJOKrSSeY2e&#10;3amk560lUlYCzbn93+NS1HCu2Me/NSVD3AKKKKQBRRRQAUUUUAFFFFABRRRQAUUUUAFFFFABRRRQ&#10;AUUUUAFFFFABRRRQAUUUUAFFFFABRRRQAUUUUAFFFFABRRRQAUUUUAFFFFABRRRQAUUUUAFFFFAB&#10;RRRQAUUUUAFFFFABRRRQAUUU132KTQBXnbMh9uKbGu5wKTrU1uvJb8KoCeiiipAKKKKACiiigAoo&#10;ooAKQgHqM0tFAEbQKfb6VGbY9iD9asUU7sCqYXHbNN8tv7pq5RT5gKgic/wmpY4MHLc+1TUUXYBR&#10;RRUgFFFFABRRRQAUUUUAFFFFABRRRQAUUUUAFFFFABRRRQAUUUUAFFFFABRRRQAUUUUAFFFFABRR&#10;RQAUUUUAFFFFABRRRQAUUUUAFFFFABRRRQAUUUUAFFFFABRRRQAUUUUAIGDDIOaWqSsVOQcVOlwD&#10;w3HvVNATUUgIIyDmlqQCq00m9sDoKkmk2jA6mq1NAKBk4q2i7FAqKCP+I/hU9DAKKKKQBRRRQAUU&#10;UUAFFFFABRRRQAUUUUAFFFFABRRRQAUUUUAFFFFABRRRQAUUUUAFFFFABRRRQAUUUUAFFFFABRRR&#10;QAUUUUAFFFFABRRRQAUUUUAFFFFABRRRQAUUUUAFFFFABRRRQAUUUUAFFFFABRRRQAUUUUAFFFFA&#10;BRRRQAUUUUARvCr89D7VA8bJ1HHrVuimnYCmrlDwcVKtxxyOfalkhXBI+Wq9XowFZixyetOjj8xs&#10;du9MqaKYIMEfiKTQE4GBgdKWkVg3Q5pagAooooAKKKKACiiigAooooAKKKKACiiigAooooAKKKKA&#10;CiiigAooooAKKKKACiiigAooooAKKKKACiiigAooooAKKKKACiiigAooooAKKKKACiiigAooooAK&#10;KKKACiiigAooooAKKKKACiiigAooooAKKKKACiiigAooooAKKKKACiiigAooqvNLn5R070ANll3n&#10;A6U1ULnApY4zIeOnrVlECDAqtgIzbjHB5qFkZOoq5RRdgUgSDxxUi3BHXmpHgVunymoWiZe2R7VV&#10;0wLCzK3fH1p9UacsjL0NLlAuUVAtz6j8qkWVW7/nU2YD6KKKQBRRRQAUUUUAFFFFABRRRQAUUUUA&#10;FFFFABRRRQAUUUUAFFFFABRRRQAUUUUAFFFFABRRRQAUUUUAFFFFABRRRQAUUUUAFFFFABRRRQAU&#10;UUUAFFFFABRRRQAUUUUAFFFFABRRRQAUUUUAFFFFABRRRQAUUUUAFFFFAEE0v8K/jSRwFuW4HpUk&#10;cITk8mpKYCAADA4FLRRSAKKKKACiiigBrRq/UfjUTW/90/nU9FO9gKbRsvUU2r1NKK3UCq5gKgYr&#10;0JFPE7j0P1qU26npkU023o36UXQALn1WnC4X0Ipn2ZvUUfZj6ijQCTz09TQJlJwASaatsO5z9KkV&#10;Ag4GKnQB1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q7J0P4VKtx/eH5VKyK3UVG1s&#10;Oxx9aq6YEiyK3Q06qxgYehpAJE6bqLdgLVFVxJJ6Z/Cnq0jfwgfWlYCWikAwOTk0tIAooooAKKKK&#10;ACiiigAooooAKKKKACiiigAooooAKKKKACiiigAooooAKKKKACiiigAooooAKKKKACiiigAooooA&#10;KKKKACiiigAooooAKKKKACiiigAooooAKKKKACiiigAooooAKKKKACiiigAooooAKKKKACiiigAo&#10;oooAKKKKACiiigAooooAKKK+f/i5+z14i8Y+MdS8SW3xw8WeCNMufKCaXp9z5Vrb7Y1Q7cuANxUs&#10;fdjW1KEJytOXL8m/yInKUVeKufQFFfKS/smeLWiikH7S/jsxy/6txe8P9D5nNOn/AGSfGFqwWb9p&#10;Xx5CxGQJLzacfjJXX9Xof8/l90v8jH2lT/n3+KPquivlpf2PPHDKGX9o74gkEZBFyef/ACJUafsi&#10;+MpJmiT9pPx68q/eRbslh9R5lL6vQ/5/L7pf5B7Sp/z7/FH1TRXywv7IHjV9+39pDx+2w4bF0flP&#10;v+84o/4ZB8abFf8A4aR8f7Hxtb7UcHPTH7yj6vQ/5/L7pf5B7Sp/z7/FH1PRXy3/AMMdeOf+jjfi&#10;D/4Et/8AHKQ/seeOFBJ/aO+IIA5JNyf/AI5R7DD/APP5fdL/ACD2lT/n3+KPqWivlKy/ZO8WakHN&#10;n+0x46ughwxgvd+0+hxJxVn/AIY68c/9HG/EH/wJb/45R9XoLesvul/kHtKn/Pv8UfUlFfLf/DHX&#10;jn/o434g/wDgS3/xyj/hjrxz/wBHG/EH/wACW/8AjlHsMP8A8/l90v8AIPaVP+ff4o+pKK+W/wDh&#10;jrxz/wBHG/EH/wACW/8AjlN/4Y/8beZ5f/DSHxA8zG7Z9qOceuPMo9hh/wDn8vul/kHtKn/Pv8Uf&#10;U1FfLf8Awx145/6ON+IP/gS3/wAcpsv7H/jWGMvJ+0h4/jQdWa6IA/HzKPYYf/n8vul/kHtKn/Pv&#10;8UfU1FfLMX7H/jaZA8f7SHxAkQ9GW6JB/wDIlO/4Y68c/wDRxvxB/wDAlv8A45R7DD/8/l90v8g9&#10;pU/59/ij6kor5b/4Y68c/wDRxvxB/wDAlv8A45R/wx145/6ON+IP/gS3/wAco9hh/wDn8vul/kHt&#10;Kn/Pv8UfUlFfLf8Awx145/6ON+IP/gS3/wAcpq/sfeNmdlH7R/xALLjcoujkfX95R7DD/wDP5fdL&#10;/IPaVP8An3+KPqaivlv/AIY68c/9HG/EH/wJb/45R/wx145/6ON+IP8A4Et/8co9hh/+fy+6X+Qe&#10;0qf8+/xR9SUV8sTfsg+NbeMvL+0j4/jQdWe6IA/HzKbB+yJ4yulLQ/tJ+PplBwTHdlgPyko+r0P+&#10;fy+6X+Qe0qf8+/xR9U0V8t/8MdeOf+jjfiD/AOBLf/HKP+GOvHP/AEcb8Qf/AAJb/wCOUeww/wDz&#10;+X3S/wAg9pU/59/ij6kor5aP7HnjhRk/tHfEED1Nyf8A45S/8MdeOf8Ao434g/8AgS3/AMco9hh/&#10;+fy+6X+Qe0qf8+/xR9SUV8t/8MdeOf8Ao434g/8AgS3/AMcqOf8AZE8Z2qhpv2kvH0Kk4BkuyoJ/&#10;GSj2GH/5/L7pf5B7Sp/z7/FH1RRXywP2QPGpYKP2kPH5ZhuA+1HJHr/rKf8A8MdeOf8Ao434g/8A&#10;gS3/AMco9hh/+fy+6X+Qe0qf8+/xR9SUV8tn9jvxwASf2jfiCAP+nk//ABygfsd+OCP+TjfiD/4E&#10;n/45R7DD/wDP5fdL/IPaVP8An3+KPqSivlmT9j7xtEhZ/wBo/wCICKOrNdEAf+RKd/wx144/6ON+&#10;IP8A4Et/8co9hh/+fy+6X+Qe0qf8+/xR9SUV8sp+x/41kLBP2kPH7FThgLonB9D+8p3/AAx145/6&#10;ON+IP/gS3/xyj2GH/wCfy+6X+Qe0qf8APv8AFH1JRXy1/wAMeeOM4/4aO+IOeuPtJ/8AjlB/Y78c&#10;Ac/tHfEEfW5P/wAco9hh/wDn8vul/kHtKn/Pv8UfUtFfLf8Awx145/6ON+IP/gS3/wAco/4Y68c/&#10;9HG/EH/wJb/45R7DD/8AP5fdL/IPaVP+ff4o+pKK+VR+yR4wa7a1H7Svjw3KrvMIvPnC+u3zM4qR&#10;/wBj7xtGAX/aP+ICgnAzdEZPp/rKPq9D/n8vul/kHtKn/Pv8UfU1FfLP/DH3jbzNn/DR/wAQN+M7&#10;ftRzj1x5lO/4Y68c/wDRxvxB/wDAlv8A45R7DD/8/l90v8g9pU/59/ij6kor5Z/4Y+8bCQJ/w0f8&#10;QN5GQv2o5x648yh/2PvG0YBf9o/4gKCcAtdEc+n+so9hh/8An8vul/kHtKn/AD7/ABR9TUV8t/8A&#10;DHXjn/o434g/+BLf/HKP+GOvHP8A0cb8Qf8AwJb/AOOUeww//P5fdL/IPaVP+ff4o+pKK+W/+GOv&#10;HP8A0cb8Qf8AwJb/AOOUf8MdeOf+jjfiD/4Et/8AHKPYYf8A5/L7pf5B7Sp/z7/FH1JRXy3/AMMd&#10;eOf+jjfiD/4Et/8AHKP+GOvHP/RxvxB/8CW/+OUeww//AD+X3S/yD2lT/n3+KPqSivlv/hjrxz/0&#10;cb8Qf/Alv/jlH/DHXjn/AKON+IP/AIEt/wDHKPYYf/n8vul/kHtKn/Pv8UfUlFfLf/DHXjn/AKON&#10;+IP/AIEt/wDHKP8Ahjrxz/0cb8Qf/Alv/jlHsMP/AM/l90v8g9pU/wCff4o+pKK+W/8Ahjrxz/0c&#10;b8Qf/Alv/jlH/DHXjn/o434g/wDgS3/xyj2GH/5/L7pf5B7Sp/z7/FH1JRXy3/wx145/6ON+IP8A&#10;4Et/8co/4Y68c/8ARxvxB/8AAlv/AI5R7DD/APP5fdL/ACD2lT/n3+KPqSivlv8A4Y68c/8ARxvx&#10;B/8AAlv/AI5R/wAMdeOf+jjfiD/4Et/8co9hh/8An8vul/kHtKn/AD7/ABR9SUV8t/8ADHXjn/o4&#10;34g/+BLf/HKP+GOvHP8A0cb8Qf8AwJb/AOOUeww//P5fdL/IPaVP+ff4o+pKK+W/+GOvHP8A0cb8&#10;Qf8AwJb/AOOV7HoPwy1bR9D06wn8b61qM1rbRwPeXDkyTsqhTI3P3mIyfc1lUpUor3aifyZcZze8&#10;LfNHoNFFFchsFfMfirwvoPxa/a71Hwt8RIItV0XSfDdtf+HfD2oHdZ3kkksi3VyYj8srx7YkwwO0&#10;NnjNfTlcd8R/g/4M+LtnaW3i/wAPWmtpZyGW2kmDLLbseCY5FIdM99pGa68NVVGTburq11uvNbem&#10;+zJaufHv7V3w00HwlrvgLQvh/wCAtK8V2NrZ+J76XwudQkghimWCyLGMIGKyIMMsS7eTwVJrC8O+&#10;BJfH3j3wJZiy8KfFm2t/hzpckuo+LNUuLVMNczhpItsUrO/VSH2n5Rk5zX254N+DHgf4fQaXF4d8&#10;L6dpS6WZzZtBCN8Jn2+cQ5y2X8tNxJydoz0rC1n9lz4ReIZIn1P4b+G75ovM8sz6dG2zfI0j4yOM&#10;u7scd2J7168MyhGCpu+l9eru2+/n0frfQzcNbnnPxJ+PetfDb49+CvhZof8Awj6aP4ghtFtryffn&#10;SEVnDRyqDhjOkeyDlfnDZ3AV4Be+HdUsvFnxC+IVn4atdHtvCXj691fUfHj6v5dwbK32vLYpbLzJ&#10;5g+QB8J8/tX3EvwX8Bppt3YDwjpAs7s2xnh+yJtkNsFFvnj/AJZ7V2/3cDFaFz8N/C17o+paTP4f&#10;0+bTNTuzf3to9upiubjcrGWRcYZtyIcnuorCljaVFJQj0s/Pu9/lZ3XV7spxb3Phr9mnx3qXhTxj&#10;ruma9D4ktbz4i+HrrWL/APt7S7mzij12MTSzxW7TKAyG3dQAv/PvnvWho+tfFSb9nn4BR6zonhm1&#10;8ItqnhcRajZa3czahInmw+WXha2VAW43DzDjJxur7i8QeEdF8VNYtrGl2upNYzG4tTcxBzDIUZCy&#10;56HazLkdmIqA+A/Dp0DStEOi2J0fSngksLHyV8q1aAgwmNeilCo246YFXLMacpc/s9W1f5XWm3S3&#10;3C5Htco+O/Hlz4Km0lLfwj4h8Ui/mMTvoUMEi2gG355vMljwvzfw7j8p49fKf2wrvzNH+Hmh6nqE&#10;+keCtf8AFVvpviO9t5mhP2VoZmSF5FIKRyzJFGzZHDYz81fQVZviTw1pXjDQ7zRtc0621bSbyMxX&#10;FleRCSKVfRlPBry6FWNKcZtbf1f1XQtq589fGPTfAv7H/wAO/EXjz4e+CtIsPFUNjHaQWFgBbpcJ&#10;LcwxCWWJWUOqM6MXODjI3DcTXA6V+0p8a5bGPQdR0Sz0XxBfeIdK0ux1jWtLWFDDeJOWZ7SG7lIK&#10;GHKnzAHBPAxX0R4P/Zn+F3gOPVE0XwVptuuqWpsbzzla4M1uesJMpb93/sDj2q/4U+Anw58D2MVn&#10;oHgrRdJtor6PUkS2s0XFzGGEc2cZ3KGYA9txxXoRxWHUGpxc5X3ktenm7W173uTyu+h80698Y/jP&#10;q154V0yy8R+GtK1Ox8fXXhHUbr+z5fs+oNHbGaOQx+ZlEKtgoGJ3AENjiuh1X9or4oeHdF+K/iea&#10;28L6x4d+H0Zt5LeyinW51G4+wwz+ajb2VIvMlHGCdmecjn6A8R/BrwL4u0TUdH1rwnpOp6ZqN/8A&#10;2pd2txaqyTXeAPPYY5fCgbuuBWpovgHw34d0+/sdM0LT7Gyv8faraC3VY58RLEN64wf3aInPZQO1&#10;S8Xh2l+7X3Lum9fS68ugcr7nhX7Lnxq+Jvj/AMT6lo/j/wAOtZ2raXDqljqZsobLcWba8QjS6n3p&#10;ypSXK5wwIHFeUeINX8WfDX42/tCfFe/j0fxDJ4Lt7aOztlhuEmSKWyRoY1bzCqxL5geXKnJVmGOM&#10;fXHw9+DPgX4TNfN4N8J6T4ae+INy2nWqxGXGcAkDoMnA6DNbsfhLRYbzWbpNKtBcazsGpSeSpN5t&#10;jEa+bx82EAXntxR9cpQqzlCHuySVtuqv1drpNaByu2rPk3xL+0r8T/h/qX/CLy6j4L8aeINRXRp9&#10;P1XTIJYrK2+26hHZmOdBI5I/eB43DAsFb5eK7v8Aath8Rp+xv4sh8Rvpt94iMNulwdOEkFrMTexB&#10;Qu4sygrtB64yeteqaB8C/h54V019P0fwVoel2T3sOovBaWMcatcwuJIZSAOWR1DKexHFdR4g8O6Z&#10;4s0ifStZsLfU9Nn2+ba3UYeN9rBlyp4OGUH6gVDxVFVKc4QtytN6Wva33ddA5XZ3Pgbwt8VvFP7P&#10;vgfx2mieHbbSPEuo+OrbQIPBVpK99baAHhGJ4/NeESicKXQBo0Ykcg5FdxL+0b8b5PAPnXGg2ug6&#10;npWp3cerX11psU1wbGK3WVJxp6XmV5fbIFlcqApCndX1N4m+E3gzxnLqkuu+F9K1aTVbaOzvnu7V&#10;JDcwxsWjR8j5grMSuehJxXO3H7Mfwnu/C1j4bm+Hnh6XQrGdrm2sGsEMccrY3OBjqcAE98DNdTx2&#10;Gn706et9dL9LdX+d+71FytbM+Ztb/bQ+J2r+M9SfwV4Xj13wvoMOmSXUkFinlX6XEEc0kpnluY2t&#10;k2yfu/3UmSvJ6ga+r/tceMdK+Lep2lpcWeseGHj1uG3h/saSCG2nsLaSUILtpc3Dh4mSQLGEUkgM&#10;SK+ktf8AgF8N/FXiDTNc1fwPoWoatpiRx2d3PYxs8KJ9xRx0XsD07VGv7Pfw0TxRqHiQeBdCGvah&#10;5v2rUfsKedN5qFJdzY/jVmDeuTnrU/W8Fa3sulum/rfvrfTtsHLLueGR/Gn4zagvwt0Oa98F6Lrf&#10;xBhm1O31U2k8ltY28VvFKbfymkUzTsZePmUYVjjiuL8QeP8A4ofDDxz8b/G+max4a1S08N2OhXmt&#10;Wb2cpXUyLQCQW7iTEA27iMh+cA8c19d+LfhH4L8d+FLTwz4h8L6XrGgWgQW2n3dsrxQbBtTYP4cD&#10;gYxxSQfCDwTa6HqWjQ+FdKj0rU7aGzvbNbVRFcQRJsijdcYZVX5QD0FRDGUI/wDLvfRqy25k9/RW&#10;t0eo+V9ziP2gPih4j8Ia/wCAPCfhe60rRtT8XX1xajXdciaW1slhhMpXywyb5ZPuopYA4b0ryTw9&#10;+0F8V/iV4m0bwd4e1DwppurxR66NQ117CW7sr46fcW0SPbIJVKq/2jDZZtpVsE4r6k8Z+BPDvxF0&#10;R9H8UaJYeINKdg7Weo26zRlh0O1geR61Fo/w68L+HpNLfS/D+nac2l2kthYm1tkj+zW8jK0kSYHy&#10;qzRoSB1Kg1z0sRQp00nC8lft56/lptpcbTb3Pmf45eObz4z/ALDXhHxRLplkL7xLdeGriXTJ52jt&#10;XebUbTdE8gBZYmLFScEhSeDW7eX91+zD+zzq/ibSfCvg3w3rFrfxXF5oWhXs13bagpdYxDFK0cb/&#10;AGiRSAg2EbgByDke5al8KfB2seA4vBN94Z0y68IxRxQx6JLbK1qqRsGjUR4xhSqkemBWT4Z/Z9+G&#10;vgxIV0LwNoWkpDeR6jGtpYogS5RWVJgAPvqruA3UbjWqxVFU/Z2fLzN27rTTfy7MXK73PmzxV+1r&#10;8Sbrw18KYvC2k2mpa543sLzWnm0iwW+W1hiKbbVIpbmASSL5gEjFwVKnCenS/D79oT4tfEXX9Is4&#10;9C0HQPsfhuHXddsrxZJ7mR/tlxbyQ25ikKDetuXUktgsAc5OPcNf+AHw38UaCdE1bwTol/pJvZNR&#10;+yTWaGNbmQ5klAxwzHkkde9b/h34f+GvCU8U2iaFp+lSxWUenI1nbrGVtkZmSEYH3FZ2IHqx9aqe&#10;Kwvs+WFLXX8/Xtpt0uHLK+58m33xW8deO/2Yr34h+Kr/AMKanoGv2dteWfhjTop4prMPeQBUkuFm&#10;DSMithwFTD4HIyK0fFP7U3jr4X+JPHU3iW202XTbOw1a78O6Na2ZYX6We3ay3qTOCwGTJG8cbLzj&#10;O2vfbP8AZ3+GWn6jrV9beBNCgu9ax/aMkdkg+04kEg3jGD86q31ANXdK+CPgDQ/FWreJbDwdo1rr&#10;+rI8d/qEdmgluVf74c45DfxevfNV9bwuqcLrXSyXbTfTbV7vyDll3PG/2XPjl8TPH/ie70vx/wCH&#10;jZWFxpMWq2OpmzhshuZwrRBEupzJH8ylZcrnBBXpS/tqaU2val8GtNHheLxqtz4rmVvD890ttHeA&#10;aXethpG+UbSA/PdBXfXP7Knwxj8K61oGjeE9N8NWesywSX8mkWyQSzCKVZVXcBlRleMdM5GDzXpW&#10;o+G9L1a70q6vbCC7udKmNzYTTIGe2lMbRF0J6MUkdc+jEd6yliaMa6r0o230tbpZPR9+3a/Udnaz&#10;Phfwn8PPi38MviV4a0fSdX0TQdaTw5ruqQ6fqJn1W206ya+ikgsEfcjPsBVd56DOAcCu3v8A9sbx&#10;jp2i+FJX8OWc2pfEDw/Zz+EooUkaI6s0iRXFtM2fuKJFnB4+RHHJHP1fc+GNJvNbTWJ9OtpdUS1e&#10;yW8eMGVYHIZ4w3XaSoJHsK87svg9Zv8AFHQtQM9tb+G/B1mYvD/h2zshFDaTSx7HnZ9x3ME3IgCq&#10;FDt94nNb/XKVd81eCbS+/d2++2/S/cnla2PD/iL8c/HWiax8QNB8Yto66BPo+uw6NZQWUhj1P7JY&#10;vIxF3FcEo/yvviZIyo4ViRmui+GHxV8deOfGdzoehal4a8J+FPBtlo0V3Y6nBLcXl+LizhnZkcyj&#10;yowsnloxDlmU5r2o/Ab4dN4m1nxCfBWiHXNZglttQvzZIZbqOVSsqucch1JDf3gec07WPgX8PfEH&#10;iHRdd1Hwbo15rOipHHp99LaIZbZY/wDVqrY6L2HbtWbxWHceVQ6dlv3tftpffr5D5WfE3jz9pjxX&#10;8QfCHj/RNR1G21Tw5f8Ah8a1puo22kSadGipqMEYEDvIz3ERVx+9ZI8lTgEV92+MPHOl+Avh7rHi&#10;vUJ1/svSbGW8mkRgcrGpJA9yRjHrXO6R+zf8LNAbV2074f8Ah6zOrwS21/5VhGPtMUhBeN+OVJAO&#10;OnFbtn8KfB1h4Di8FW/hrTYvCUQATRRbr9lAEnm/c6f6z5vrzUYjEYaryqEWknrtqna+3XT5glJb&#10;nwr8APjXqfwc8Q+Jtb1vS/E8974x8M3vii+sta0y5s4jrtss909ravKoDB7dgg2ZH+jggc16X8Qf&#10;iR8arb9lrVfH0fjrwfHe3dhZatbrpGnybrKCWQBo1kMrCQ/Og3lQPlcY5BH1rrfhbR/Esmnyarpl&#10;rqMmn3AurRrmIOYJQpXemeh2swz6E1ymhfs/fDbwxZeIbPSvA+h6fZ+IEMeq28Fmix3ic/LIuMEf&#10;MeOnJreWOoTmqrp63V9ndJ7a7aeQuVpWueJ+I/Fnjzw78QL0iPw94k8f6Z4Dv9SgutPS4jt52jvU&#10;/wBFERmIBZVC5OSGxyBkVj+Kv2iz8ZPD97q2j6dZ6h8P7TWPDVjBPK0yST6hcXMEs2GjdeIFliUr&#10;08wMDkAivpjwh8KPBvgBbMeHPDWmaL9jtWsrc2dusZjgZ/MaMEfwl/mI7nml074UeDdH8NxeH7Hw&#10;xpVpocV2L9NPhtUWFbgSCUShQMbw4DZ65FYrFUE03C7VrPbrrp08u12PlZ89eB/F3xv1Hxd8ZbaL&#10;xN4X1STQtQnttL0mexlV3m+xRzQRIRKMISwDZBOdxHHA7z9m/wDaB1D9om91nWbHTRp3g/T7a1sx&#10;9ojZbh9UKeZdx5PGyHckfTlg3PFdj4t+F2hWmqaz440LR9G0v4hTWZtovEk+nCeZBgKNwDIXAHGN&#10;wzgAnHFafwm+HNl8KfAeneHbKeS98kyT3N9OoEt3cyyNLNM+ONzyOze2cdqmtWoVKTaiuZ2S0tbT&#10;V6aPpbrqxpNM/Pf/AIT0+EP2n/8AhaJ0+KfRtb8YX+kaIDexR6nNfgR2LW17KxBgsgfMlRMPgqM4&#10;yM/Xv7Yd1rFr4E8Fy6HDbT6z/wAJlo32aC7uHhgkk8/hXkVWZVJ6kKTjsa9BvvgV8OtT1rV9Yu/A&#10;+gXOqavEYL+8l0+JpbpCQSJG25bJAJz6V0up+FtI1qzsbW/022vLaxniubWKaMMsMsRzG6g9GU9D&#10;2ratjqVSpSqKPwafLov63EotJo+LPi18avib8H/ih4g8X+J/C+gJren+BiunWGh6pNe27mTUoYhJ&#10;MZYYNu1nyQOCB94Z41NN/ae+Ktr4U1yw8U2P/CNa8bywh0fUp9AEtxefaBIWhj0+C7l3yDym2s0q&#10;qVyxxtIP1xrHgbw94hvLi71TRbHULm4sX0yaS5gWQyWrtuaFsjlCeSvSuNtf2Y/hPY+FL3wzB8Pf&#10;D8Wg3s6XNxYLYp5csqZ2O3HJXJx6ZOKccZhXBKdLVW89u1366O97i5ZX0Z4B8A/i3rvxZ+K/gzXN&#10;altrLXZfCGt2TFo/JieaDVI4VkaIOwUnYCVDHGSATXEan4r+L3iv4RLPrfi/w5qN7H8Q4tP09Vs5&#10;Ulhnh1cRBpMSfNAoGAgAbBUFj1P2In7P3w1ii8OxR+BtCjj8O3DXekIligFjKz72eLA+UlwG47gH&#10;rUsPwJ+Hlv4h1HXYvBmiprOo3Md5d3q2aebNNG4dJGOPvB1DZ9RnrVfXsPGfNGHpotLNu33P8LBy&#10;s5/4CePPFfiS88c+HPGcum3ut+FdXWwOpaVA9vDdxPBHMjmJmYowEmCNxHFet1nab4d0vR7/AFK9&#10;sbC3tLvU5VnvZ4owr3EioEDOf4iFVRk9gK0a8erOM580Vbb8tfxNFoFFFFYjCiiigAooooAKKKKA&#10;CiiigAooooAKKKKACiiigAooooA//9lQSwMECgAAAAAAAAAhAPVP0+pLRgAAS0YAABUAAABkcnMv&#10;bWVkaWEvaW1hZ2UyLmpwZWf/2P/gABBKRklGAAEBAQBgAGAAAP/bAEMAAwICAwICAwMDAwQDAwQF&#10;CAUFBAQFCgcHBggMCgwMCwoLCw0OEhANDhEOCwsQFhARExQVFRUMDxcYFhQYEhQVFP/bAEMBAwQE&#10;BQQFCQUFCRQNCw0UFBQUFBQUFBQUFBQUFBQUFBQUFBQUFBQUFBQUFBQUFBQUFBQUFBQUFBQUFBQU&#10;FBQUFP/AABEIAPs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ydU1+00kYmk/efwwp96gDWqpeajb2Me+&#10;4njgX/poa4nUPFt7e/JD/oqf7H3v++q5zUNRtNNj+2X95HaJ/FNdybf/AB40Aehz+MtPT7hln/65&#10;x/41Sk8btj5LP/v5JXiuqfHDw1Zf8ef23Vf+vS3+X/vt9orM/wCF0Xtx/wAeHhv/AMCLhm/9Foaj&#10;niiuVnu3/Ca3X/PvHSf8Jvdf8+8deD3HxE8axW8k3/CP28cCfxfZ5/64q3/wm/jO2j33Ph+OP/tz&#10;n/8AijS9pHuHKz3SPx1/z0s/+/clXrfxlYTD94ZIP+ug/wAK+brz44voib9V0f7P/wBtJIv/AENB&#10;/wChVteH/jR4d1+OP95cWm//AJ6fMv8A31GzU1OLDlZ9HW15b3f+pljk/wB2rVeP29wkv762k/4F&#10;HWxp/jDULH7/APpSf9NP/iqsk9IorG0nxNZav+7Q+XL/AM8pK2aACiiigAooooAKKKKACiiigBOf&#10;ajn2o59qOfagBaKKKACiiigAooooAKKhklSKPe/yqtebeK/GD6rJ9mtvltv/AEOgDV8QeOufs+nH&#10;/euP/ia4LxB4s0zw3b/bNVvPs+/7vmfNLM3+yv3maub8YeLLjw/p/wDxLY45Lt/k3XH+qh/2m/vV&#10;mx/DNNIjuPEni24/tPUNm9vP9ufL4+6v+zHWblYuKuytcfETxH4tk8nw9Z/2ZYu/k/bZPml3H7v+&#10;xH/49Vv/AIU0kXl6l4h1SS6u96+b+83Nt/i+d/8A2Wtu419NWt47DSrf/iT3aL5H2f8Au9V2/wB3&#10;/P8AdrqNL8KXF9HHNqsn75/vLHWWrNWnF2OI8SaP4f0nQ5JtK0v/AEu0eO8+0yfM37tldl59V+Wu&#10;ok1C91ez2W1n+4f/AJ5/mv8A49VSz+IHh2L4qR+A7O3+0XyQSteTSf8ALHYu8Lz97O6uPt/2lLjW&#10;/D8k2g+H47jUJtf/ALB0yGe4/dTfLlZH/u07Mg7fVLPxHqWn3EPl/fT7nyrVi80/xBJbyI/7zzkZ&#10;f4e9aXwv8af8LD8D6fr32f7JPNuWWH72yRG2Ntqv8WPGd34A8F6hrFho9xq13CjbUj+7D8v+sf8A&#10;6ZigDC8SXniC28P6p/o8kn7iVV/d7uq4XpWVJoXhz+z47O88N2Uj28Cqs0cfly/Iv94YauZ8N/GD&#10;xh4p8aWf2a40X+y7dLNbzSpNsVxc+ZbeZNJEx9P7tSfBv4keJfG3izT7bxJJZX+n69pdxq1nDBb7&#10;fsflz7PL3fxUAdJb+H7ext9+m+IJLTYm5ob/APexcfe2t96rdn4k1PTbeP8AtvT/ALOk3zfafvQ8&#10;/wC1/D/wKuq1jwJaX0eyH/R//HlrGvLPVdEt5If3klo/y/3v5/5/76qVJoC1b3kV9H50MnmLXWaH&#10;43lssQ3/AO+g/wCen8SV5Pqv2LTdPkv9Hk/sy7+VfsH3orljtC7P9o7qt6X4p+0ySWd/H9k1CH/W&#10;wyf5+7/tVupXM2rH0bbXEV5B5sMm9G6MKnrxfQ/FNxoFxvT94j/ehr1jS9Wt9Zs/tFtJ8n/oNWI0&#10;KKKKACiiigAooooATn2o59qOfajn2oAWiiigAooooAKKK82+KPjyLRov7Mhk/fv/AKz/AHaAKvjT&#10;xn9tk+x23/Hsv/j9cJJcXFzJHbWcfmXc33f8/wB2sL+1HvZNifvHf5dkf94/w12Fvv8AAke+5jju&#10;PtafNcx/eRh/C3/TP/Lf3qiTsNK4/T7PSvD9ncfaf9P1CbdDdfaI/wDx3afux7ao+G/Cmp30f2a5&#10;kk/su3/485pPmby/+efPp/e/+yrd8P6PLq0n2+/+5/D/ALf/ANj/AJ/vbvNvjhZ+MJPih4Ls9N1y&#10;O00/U/tVnp1tHGy+Tc/ZG/eOw+97f3ayNC/pdxF8N/Fv/CJXP+j6Jqf77R5v+eM//LS33f3fSvWN&#10;D1HzI9j/AH6+H/EHhuXRJNU0fQbiTU9Hh1jTdLaaSTzVfVDBJ9p8pj/tV7R+zn4pi/4Rf+xPMk/t&#10;DTHbdDJ/zyLfw/T7tcSapT9m+ux9BVofXML9bp/FHSS/KXz6+evU1v2hItV/4Tzw3/wj1v8AaNbu&#10;9E1e3tUj+87GNf8A2WvHNHvJdA1jfqWhyeGtL0nxtps0/wBokVvsf7jZ5bY/2V3bq+zreDT9Xks7&#10;97eN7233eRNJH80OfvbW96dceG9Kvo7yGbS7K4S++a6WS3VvOb/b/vV2qVjwLHmv7L/734R27p/q&#10;H1G/aJ/76+e3zV2nxLt/tPw38UIn8el3X/otq3raC0023jtraOO0tIflWGP5VT/gNO+0Rf8APSOo&#10;erEfCunaH5muaPZ/2Xcf8JXqb6DdaTc/Z2/49hHif5v4fu816F+zulxL8RPD9h9jvbefwzompWOo&#10;+fb7VRnu8xqrV9UUVTlcBtec6h8ePh/bXGjwzeII/wDic/8AHr+7bb97y/mbb8q7l2/NXX+LfC2n&#10;+MfD95omqxySWV2n71I5PKb1+8K+ENPSX/hD/wDQ/LksodHj/t/zP9bDaJqreW1t/tU4q4H0tqHi&#10;jwZ4p+Jn/CPabqn/ABUlj5n+heW32d5x/rNr/wDPQL/7PVnxBZ/2t5dtef6Jdwv8t/8A8tU/2f8A&#10;P/s1eV+B9n/CceD3T7n/AAsHW1V/9kwZr6Z8SaBFq9v/ANN0+6//ALK1SwPCtL8eXvhbxB/Ynif9&#10;3A/y2t//AA8/3v8AZPZv+A16xoHia48OX/nJ9z/lrD/frzLxR4Li1uOS21j/AI/dm2CST5ltv9nb&#10;/dPf/wBl+Vaxfh34ruLa4/4RjWJP9Lh3fY5vveco+9Hu/iYf+PLV0530YnE+09P1CDVrRLm2fzIn&#10;6GrdeHfDjxn/AGRqn2C5k/0K4/8AHG/vV7jW5mFFFFABRRRQAnPtRz7Uc+1HPtQAtFFFABRRTHOz&#10;5qAMXxZ4jt/CWgXmq3P+rt0r4w1Tx5ceJNYkuX/eT3D/AC/jXR/tmfGD7NcaX4YtpPL3f6RP/wCy&#10;1478G/N8ZeKP79pb/Lu/2j1/8d/9DpX0L5T6T8B6P9m0+TUnuPLZE/dTSR/Lt/ibb7/+g10uj28v&#10;inUPOuf9RD/B/wCy/wCf/wBrj7zTtY0S4js9HvJNVtJnVv7Nu/vQ/wCzFcfe/wCAt/30tV/GH7Qm&#10;ifDLxBH4VtrOS7ubG1uJtR/hVMQeYqo38WazhCVR2ijGtXp0I81V2R7rHEkXyJ+7RK83+NHgfxH4&#10;o1DwXf8Ahv7P9r0O6urhmuJNuzfbMkf/AI9Xmkf7Tniiy0q8ttV8P6db+JZksJtMWORvs7xXf+r3&#10;/SvXfhB481Lx1o+qJrdnb2mtaTqMum3iWn+r3J/EtXOjOmryMKONoV5qnTbv6f1qeK6P8DvinbfD&#10;iz8NzW/hm3fQb631jTPLuGZry5STc/2hvdWrndP+FHi3wB4k0i/uby3TXb37RIqx/Nb/AGncz/ZW&#10;b3SvsK8vEsrfe/8AwH/bb+FV+tedfEjwPe+NtH3/AGz7DdQus1n/ALDDpu6dfk/3Wrz8RD2kfNan&#10;1WVYx4Ws7v3ZKz9H5eRmeH/iR9p0OTUrCzkkSH/j6huPl8lhtMkf/fO+vQ7eJNW+R9U+0Ps+aG0k&#10;2/KV+968/er5Z8d668uj3GpQeXYwam8Vjr9m/wAyW1yjL+82/wDAf+BLXU/s7+IEl8YfPbxwXb2T&#10;M3lx7f3G218lv935XxVYaSqRd3qjDNMLPCVYtR92X4Nbr5fimmfQ1noFvbeZ53+kb52Zf9jLM+38&#10;PMevONc8YS6J4g8m58Nx/wCjyeT+7vNy+UfLfd93/WBY4Plr1fza4HxR8N7jxB5jpqkdu02otcM3&#10;l7v3Dxxp5f8Avfu66abjf3zxayqW/d7nS6hob21ncJpUklvd/dX958v8Xzf+RHapJJb2y/6e4f8A&#10;pn97+L/2X/x6tWSvIfix8QNb8LeKI7awvPs9t/Z27/j3Vl8w+ZtZm/vfu/kX/fpQi5uyHVqRox5p&#10;Hp9nqdvqR/cyfc3K6/Thvyb5a8ZuP2T/AA5Lb6fbJrmtW8EO6G8WCRV+3wGf7R5D/L90PXd+A7N9&#10;S8F6e7yeXe2/mW/2mOPb/q5JI1bb93/7KtnQ/ESalJJC/wDr03f7r4+Vtv8Asj7u7+Jvu1D0ZopK&#10;cUziNO/Z/wDDuk/Ej/hMIbjUd6TyXkWleZ/oUNy67JJFX/dr0qSuT+LFx4jt/h/qn/CJW8lxrr7V&#10;tfI+8mW+Zlz6LXzZJ4s8Yf8ACSf8K0/4TTUbiB/Etvpv9vR/8fW0x5kj3f71dFOi6ivc48Ri1hpK&#10;Li3f8+x9J+NPDf8Aa9nvhj/0uH/x+vnT4kRWklnZolx9k1u3f/Q/s8fzPs/iVR/c/wA7a4//AITz&#10;xb420v7BN4s1G0fw3ompXyzWkm1rme3nwvm/3vlr1L7H9l8P6H4qhj/f6zY29xdN/flK/Nub+7/s&#10;/wDoNKtQdJK7IwuMjipNRRmeG/Hn9t6XHeP/AKPep8t1D/ckH3v+A+lfTvwp+ICeINGjhuZP3ifL&#10;ur4Y8WXH/CG+LPtltHJHo+p/K3mR7fm/5Zt/7L/3xXffAP4mJF4w/seaT5Lv7v8AvVMZXR3yWh96&#10;UVznhvW/tMf2ab/Wp91v79dHWxmFFFFACc+1HPtRz7Uc+1AC0UUUAFcv4q1UQx/Z9+1V+aVq3dQv&#10;BZ2xl/75r5v/AGtPiDL8N/2e/HGvJJ/pv2FobX/rvL+7X/0KkwPzr+MHxffx/wDFDxBrHmfuJrpl&#10;g/65jha+wv2a/B/9k+C/9Jkkt3+9LNH8reb9+T/4mvzI+C+l6nrfxQ0Ozubj7RaI/nTp/fVPnav1&#10;V8P6X/YnhuzmTULi0nuNvmw+Z+6djy3ylTt/4DWDkdLVj1TwHA99qFxfzfvNn8f+1Xlf7Zcf/Ip7&#10;PvvBqy/+Sle3+A7d7Hw/bo/+vf5m/h61pa54P0fxReaXc6rp8d/Ppjs1r5n8G9djfL/Fla1ozVOo&#10;pPoedjKDxVCVFO17fg0z4f8AGmqRXWqaPf20kdwkOieGmneP5tmGw26vpn9nrUbe51f4qTQyRz2v&#10;/CU3G2aP7r/L/C1b2h/s/wDw88N6NrGlWHhe3j03WP8Aj8hk3Nvxyq8t8uKv6f4H0rwnoVv4Y8Ma&#10;fHo2nzPub7PHuX/a3b1ZW/3W+9XViMTGpDkS/rT/ACPKwOXV8PW9rNr8d9fLzNJ7SXWz/aXmSW/2&#10;f/j1T+//AHldT691Zfl+8teT6H8UvEupeIND02/uJI5t8S6nZXenx27bpmwF4J2qFbcP/Hq92s4H&#10;j0+OG58uT5NjeXHtX/vnmuE0f4KeH9E1DT7yGTUbi7sX3K895u342+Wr/wB5U2piuOm4JPmPXrQq&#10;ylF0na2+vofLv7W/hZ/DfiCDW7b/AI9NQ+Sf/run8X4rWN8A/wBoBPC15Ho+vSf8Sd3/AHFz/wA+&#10;zf7X+zX0X+0x4L/4Sj4b6xCkfmTQp9sg/wB5Pm/9Br87JN9fKYjmw1dyj1P3zI4UM7yj6vXWtPT/&#10;ACZ+s+n65Fe2/nQyVcj1HFfnn8E/2jNQ+Hfl6bqX+n6J/c/ih/3P9n/Zr7G8L/EPSvGWlx3+lXkd&#10;/aP/ABx/+zL/AA17FDERqrTc/NM2yXEZXUtLWHRrb59j03z65fxJ8N9E8W6pHf6lHJJIkH2fZHcM&#10;quvzYZl/vDzHxUen6p+8rqLe48yOuyMmndM+bnTjNWkrlTw/o9p4b0e302z8z7Jb/wAVxJubnlmZ&#10;jXH3nxN8H639jhh1yPz7idls2+b/AFqfVdq/e4Zvl/u13ckXmx7P79fM3hv4feJbLxRZzf2XqtxZ&#10;PdWtms1xbrE0MVu1qd0qhz8u2B/m/irenGM7uTODEVKlDlVJXPUfiB8T30T4R+IPEOmx+ZqFpa/u&#10;E+b7z/JHIqn5tvzfe2/NXzJoXjDQNI8F+B72w0vXpH8M6/b6x4kv57P5pmn3BpF/vY27a+ydUH9m&#10;ahHqXSB/kuf7v/XRun/fTNWlVUsQqUbctyMVg5Ymamp2SVtvn3Pz80+S98G6XJ4kvND1X+y/E2l6&#10;3Y2Pl2bM26eT9zuX+HNfVmh+F7j/AIUv4b0q8j+z6jaaXb/L/EkgWvV6zdQi/d0V8T7ZJWMsFgVh&#10;JN81/l9/9dD428eRJ4k8J3GmpHJI8W5kmjj+WGI/3m+797+7XyXH8eP+EJ8WW7/Z9Rk1DT5/3vlx&#10;+lfd/iSwTSPFGqQvHJJaXG5dsf8At/8AoVfBPxg8Ny2PjjUP3fl7vvf738VckT2tz9evBfiSLxR4&#10;X0fW7OT5LuBbiJ/rXp+h6ouo23/TVfvV8dfsD+MP+Ek+A9vYTf6/Q7qSx/4D9+P/AMdavpO3vJtN&#10;vI5of+BJ/fWu25y9T0eiobedbmJJU+61TUwE59qOfajn2o59qAFooqjq159is5HH3/4aAOf1y8+3&#10;Xnkp9yH/ANCr4n/4KkeIH034F6PpSf8AMT1uLcn+zGrP/wChbK+zreOvhT/gqBb3d9pfw/hh0+4v&#10;kS6vJmSONm/5Zxj5sVm5JK7ZcE3JWPkv9kvQv7S+IF5M8f3INq/70kiiv0B1if7NeW9sl5JJ538H&#10;mfcz/dwu6vir9k/T5f8AhJLy28ySwnmnt4d0f+th+8flypr60/sDVYvFmnwv4kvbtd8f/Hxbwf3v&#10;ZRXPKSudFmeg/wDDSmhaB8TI/BM2l6j5EN1Hps+vRx/6FbXcke+OFv4uVrb+Df7SmmfF/wASXGjw&#10;+H9V0bfYtqWmXN/t26laCTy2kTH3fmr5g8afuvj5rmqpJ/xJ7HxTolndeG/+f+5mtmEd5/wDd92u&#10;w/ZLnil8efCeFJI5Hh8C6jDL5f8ABjU2+9WhifalcL4o8QS6Tb+JNV8v7P8AZ7X7PFqXy/uW6fMu&#10;0P8Aebd/EtegVieF7yK5s5NlxHcPvbcscits/J3/APQqFKzE03FpHj/wX8WanrfijR3udYvdTS40&#10;7yZfMk+V2jtrV/M2/wB7dI+Wr3WsrS/Bfh/RNQ+32Gj21pe+R9j86OP5vIH3Y626qrNVJXSMMNSl&#10;Shyyd2cr4kRLmPY/3K/Lnxhpj6J4k1TSk+/b3UkP5NX6m+II6/Or9oTTv7N+MHiRE/5bT+d+a5rw&#10;MwimlI/WOCa7VatRX2kn9z/4J5pb6XF/y2/0h66Hw/r974XvPtOlXH2Cf/pn/wCzVh1T8x68fnad&#10;0fqcsHGompK6Ptj4H/HFPHX/ABKtS/0fW0T5fL+7cqP/AGavojw/P5sdfll4b1+78N65Z6lbSeXN&#10;aTrMv4V+n/ge4/tK3juf4JUVvzr3cHXdaNn0PxninJ4ZZWjUo6RnfTszreaikqXnFeVftGac9z4H&#10;t7yG4uI57e6XakEjKr79w+ZR972r2IR5pJHwFap7KDlbY7bXNL0/W4/30dvcTwozWv3W/wCBLnP/&#10;AH1tq3pcv2mzt3m/d7/vfe/9nUN/47XzN8P4rSX4gaP/AGVcW9vvn26TNHHuVLb/AEzzti/8892z&#10;NfQ/g+LytL8l5I5Nk7Luj8v/ANkzRUj7N2OfDVvbxcrWPkzXPFfxz0jxx/ZsOqXF34o8U2OrzWfh&#10;STyNulRRyYtLhG+7yv8AerhLzxr8QL7xpJ8Mf+Fka1caXDrdxD/wklvIv212jsfPa33j+ES13+n+&#10;IPiLonjj4qa8nwr8RX/ijWftFnpOveX+6s7aNWFtGi/73zVx1n4T8caJ4T8BzWfwj160fwbfSTXy&#10;ySK11rEt3AyTXC/RqSO02tH+Ilxrfw3+H/iTWJJLvWL7Tt080FuzM7RyMm75PXbXz3+1RHFc+LPt&#10;8NncWqXH8N3H5Tf98mvpfw/4P1DwT8FPA+iarb/Z9UtIJfPh+95OW37eP96vDf2sB/aWqae6f88F&#10;/wBZGy/w+9Yt6lR0Z6h/wTG1j/keNH/697z/ANCWvuuvzz/4Jr3Hl/EzxRD/AM9tLX9JP/sq/Qx6&#10;64u8UY1PjZs+F9T+zXH2Z/uzfd/3q7KvMI67vQ9R/tKz/wBtPlarRmafPtRz7Uc+1HPtTAWuU164&#10;+06h5P8ADFXS3M4t4JJD/DXG/wC2/wDHSYDq8S/aF+LfhX4Q/wBl3PirVJNNg1DzIbby7dpd7Jy3&#10;Sva68x+NHhPwvr9vp83irT9KurW0kbypNW2+VCx/368fNMto5thJYOu2ou22+jTOvC15Yaqqsd0e&#10;DeG/jn8LPH/iCz/sSOTWr3z1X7b9j2tbMf4tz4auw1CS0/4TTT/+Wf8Aqf8AlpXJx+OPgv4S1SOw&#10;0SPStT1Sb70ek28H7n5vvMyKNtdD4oleLWLebzI7dP4f4dmG+7zndXl5bkWGydWoSk/WTa+7b8Du&#10;r4ypiviX4Ho0Hwf8Ga38QNP8bXPh+3uPFFjt8i/+bt91tv3dw7V1Hgf4NeCvAGu6prfh7w3ZaVrG&#10;p/8AH5c2+758tk9fu/N/dqTRJf7ldhZ75a+iR5rLFct/aD+F/Cdxf/2fJdzwv/qfutN82F+aRV+X&#10;/arqa4u80e9kt/EFhptxb+e/zLZXccf2V1fllfYm7lfl+arW5nK6i2hPBfxNt/G2sSWcOn3Non2X&#10;7RBNcSL8/wDq/MXb/DjzErta80+G/wAMNV8Hax9pvNQt7u0hsfJi8vdu3P5Hmbs/wjyOK9NqqvLz&#10;e7sYYd1XD99uUdQs/tMdfCn7VngO7sviRHqXl/uNQgX5v9pOGr73rj/iB4D0zx/o/wBgv4/9qKaP&#10;70Lf3lrzcVRdanZH12RZksrxirSXuvR+h+YeoaO8dUI9Oevpz4gfAHxBpok8rS5L5P8AntY/Mr/8&#10;B+8tcL4f+CnirV9QjSHw5qO3+9JH5S/99Pivm5UJqVrH7xRzfCVaPtvaq3qjifCngS78R6vb2lsn&#10;mNcOsP51+mHhfR00TR7ezT+BFX8q8z+DnwTi8A/6ff8Al3Gqfw+X92H/AOKavYOa9/B4d0otvqfj&#10;vFGcwzStGnSd4xvr3v8A8MHzDNRSVN81eQfFS812x1zUPsfiCSwtP7E+2LbRxr8my5jEnzf7e773&#10;8NerGPO7XPgqtT2Ub2uepXGyyt96WfmeT92G3j+b/gNZvhu4e50+SZ/tEe+dvkuPM3f+Psf/AImv&#10;Ofg/r93LH4o+2ahcXz/LeL9okaXYxacHZ1bb+7+6q11Hijxppnwq+G9x4h1WOT7FboreTaRrumkd&#10;uFXCqu4s1TUhaViKVRVYKVjrJaytQ/1VeW3n7Ufhyx+E+seObzS9VsP7Gvv7NvNEuNq3qXP/ADz/&#10;ALv+1XPeLP2qNJ03xxb+Hv8AhH9RuNP32dvea3Ht+z2c92u+GNl+9WfKzVB8XJ4j9jR/9r/lnur5&#10;a/aUvLfUtY0/7NJvRLX+S+9fS3xMk83WLeH+59793ur5e/aU1SLVvHkaQyfaESD79EdzdKx1n/BN&#10;uB/+FqeJH/uaWv6yV+hlx0r4n/4J16B/xPPHGsfwf6PZr+G4n/0KvtSSumKtFHNN3kwjrX0S/wD7&#10;P1D/AGH+VqyI6nrTcg9H59qOfasfw3eG50/Y334vlrY59qYGL4jn/dx2/wDfrJkj/d1euP8ATdUk&#10;/wBj5aLiKgDKrwX9tzwpF4t+AmoJNb/a0tL61udv0bH/ALNXvkkVZXiTQ7fxJ4b1TR7mPzIL61kt&#10;2T/fXFZTg5xcU7XOrCV44bEU60o8yi07PZ26H5KaP4WstAuPOtvL027f5UT5VZ8/w8t81fWHhfTt&#10;Yk8H2+q6x4gk1rzk3KvlrEsOf9rbXg3h/wDZP0zTdQt3/tDUb69t/vTSSben0U17z8O4k1fT7zR7&#10;DxB+4t/4Plbru+63+9XPHLpYZc1Sd/Vnv5hxNHM17Khh4wj5RV//AAK35JGt8fPFlxon7O/2yG8u&#10;LD7RfWdndTWnyy+QZMTbMf7K157cXlv428N+F9B0rxp4m1Pw3b2PiO+g+1yNZX8M9pHvgguOSzbK&#10;7fXPA+p+Ovh3qnh7Tf8AS9YhvrXVLW2u5Nqu1vIpaNW+6uajl+BnxN8j/hM7Pw1Zt4k1bUdbe88P&#10;yagq/ZoL+Dy1bf8AdZhW8T5u59S/B/XbjxR8J/B+sXknmXd9pdrNK/8AfYxrurT8QT3GmyW95DH9&#10;o/5Ysskm1efu7mLfL/wFWaqfwv8ACkvgT4b+F/D1zJ9on0zTrezleP7u4LzXS3ECXMex/wCP/gNS&#10;BR1zVP7E0e4vPs8l00Kf8e1v9526bVrk/CfxUt/FuuR2EOl3FpvRv30ki/6xOZIePTd96r2uXGrX&#10;Oj6h4e0393rTwMkF592KHK/KzNzt9l+Zv4qxvCfw81PSfFlnqU0enWmnwwf8e1pIzbJPIWHbyo3L&#10;tXdurSHLyu5y1JVVUio7dT0OovKNT0ySsDtKkkFV/s1XKNlCG3cj8qpKKKBDeaxtQ0LTNW8x7m3j&#10;u98DWbf9ci2Wj/76WvIfiZpmk/8ACeXFteah5d3qD2bWtzf3n7qz/wBZ5ki5/iCx/Iv9560vgXeW&#10;kXhvXdn+p32/m+X/AM9/sy+d0+bzN3X+KtnTtT9pc8/2/NV9k49/wOsvPBnh+PUPsdno9lbz3c/2&#10;6d44/m/2pOzf98tUfxmv/Duk/DfXNV8U6fHqui6en2x7O4/jkT5ov/H9lb3hvTJbG333MklxPN/F&#10;J8zbR93cwxu/3tu7+9UHjDwppXjrw/caJrdv9v0u42+bD5jLvxyvSsdTsSSVkfB/xY0u9034Zxza&#10;9HJrN74m/tLxVqbaT/pEVneyRqlpHLj7qxqztXMeIPEia3p/iS58uS0nuNb8JXC2138svEGz7tfc&#10;+j/BrwV4J8L65oOj6HHaaPrn/IRtvMb/AEn5cfN8392vOfHnwy8D/wBp2fiGbw/byappMCw2c39x&#10;Y+If4trY/wBqhysNHLa54w0r/hYH/EyuPsCQz7Ve7j2rx/dc/LXyJ8TNcfxB8QNYvP789fUXiTxB&#10;b6B4H1y8eSOS7eDyVT6/ebmvjKT7RfXGyH95d3D7Yl/vyvwv/j1RFanQfoh+wPoH9m/BOTVXj+fV&#10;r64uP+A7ti/+g19Df8ta574V+D4vhv8ADPw34eT/AJh9jFD/AMCC/M3/AH1XSxxV2s4urJI4qken&#10;0UwLWi3n2PU4/wC5N8rV2vPtXntb6+Jm2jPWoQEunx/u99SPT44vKjoerAzpIqpVpyRVVkioA/P/&#10;APbN+C2p3nxR82DxJe6b4V1a1Wb+ybeT9154Zlm2/wAPP3vmrnfhx4Wk+GVvo8Kapc6VZTboYrn7&#10;zPBu+ZlXA3KG/ir7U+Pnw5u/iR8O9Qh0Ty7fxXawNNpFzJGrfv8A+62fl2n7tfjnp/xM8S2PxI/4&#10;STxDeXup6pC/k332vczOvSSL/Zx/dr0frVKFJKMLz7vU+PrZPj8ZjpzrYtxwytaEfdb7ptW0v833&#10;R+n8f2jwbeWdykn2hP4rmT7zt/tN/n/er33w/qkWpWcc0P3Hr5L+F+u/8LI0OO2fWP8AQreBWtUg&#10;+VrmM/dkd/vcfd2r/wACr1z4Z6++iXH9iXn7tF/1X91P8/52/drxuZt3Z9pFJJJI9uvNUtNI0+4v&#10;L+4jtLG3TdLNcSbVRf7zNWTefEjwppuoaXYXniTTre91ba1jDJcfNcqfusn1rxz9rDxB9p+H9v4V&#10;hvPsD659omlmk+X9xbRtMy8+rbFq38L/AISWms2dn4t1i3ivfP8ADuiQ2EdxHua28uJdzc/d+aqU&#10;boXMe46hp32ny3/1c8P+qf8Az696oWesTSahHYTW/wC9/wCWs33V9tv+0fnbb/CtdTeaf/GlZV7Z&#10;xX0eyaPzKTVhJ3OP+LFvcf8ACLx3NteXFo9vfWrfuP8Alt+/jG1v9msH4Dy/8U3qCJJ5ipPH/wAt&#10;N3zPbQPJ/wCPs9dxqFnqXmW6f8f9l5nmSrJt3Pj7q/8Affzf7Pl1Xt9U0rTbO48mP7AibrpofL8r&#10;+8/3f7xVd1Xz+5yGXsv3yq3Nf/lpsri/AfjS+8SaxrlteR28aWj/ALjyP7vmTx7W/wBr9xVvxZ4T&#10;tPHUelzf2hcWE1i/nRfZ/wDgJZXX/gNQeC/C9loHiDxReQ3FxJ9ouvu3G3bD/wAt9qY/2rh/vVnG&#10;1nc0qKXNG23U4rxR488W6JeapM9xZJBY6p9m+zR2+5fLeNTHvc8r/wDFfLXW/CvXNQ1/wvJNqtx9&#10;ru4p2h87y9u9dqv90f71VPGHgvw1fXl5rc3mXd9/rpbaO42rc4X/AFbL/wBu+7/eStfwvo8Xh/S/&#10;sGiRyfZN+77Tdybm543f987MVpKUeWyMacKkat29DY1CW0ij86aOOT+7+73N/e+WsfR9Hl8zzryT&#10;zIN/nQQyfNs+bP8AwL/Yb738LVd0vw/Fpsf/AD0/u/3U77V/2d2/FadYHUeB/tCfFDx74J1i4fw3&#10;b29poWjaX/al9e39nuW8Yz+X9lR/uq1cBZ/tGeONSuPFniS21DQZNEsU1LyvDFxtW9tvs8f7uf8A&#10;vSLu611H7UHjW0tvGng/Qdbt9RuPBlv/AMTjU4dMt/Na8YbhBCy/3dy7jXiuoeD18SeMNQ03R9Du&#10;LfXZtU1TUpbmSz2+dp9xbZhjZv8Aeb7tawSYm7HuXwb+IHiPX7jVNK8T6hHq13DY2epRTR2/lfLc&#10;R7/L49K9b0fwH/aVxb3OpR+Zs+aKH/2Zq5/4B/COXSbz/hJ9Yt5Ld7jR7CzWwuPvI0EeNzV3XxY8&#10;av4J8PxpYR/aPEurP9n06GP+8f4vwq5RSdyE7HzX8b/g/qnx/wBQ8R6R8PDZW9voqdZ/lt7m5LfM&#10;gYeteB/ss/A3X7z9oKGx8U6JcaO3hf8A0y+t7r/np/yw/wB7d97/AIBX6XfDHwRb/DPwZHYPIGuv&#10;+Pi9uP78p+81cz4U07+0NX1zxG8flz6xPu/7YIuyHd/wGiMUiuZ2NeT+5U6USbI/Mmf92ifM0kny&#10;qi/7TVQ0fxJpXiS3km0fVLLVYE+VnsLhZdn+9sY1ZBfplFFABR5dFFAHZvVepJK5vx1480L4b+F7&#10;7xB4l1S20jSrf/Wzzn/x0f3m/wBmgDcllSCOSaaTYi/MzSfdVf7zV8weK/8Agob8JNA8T/2PFJqm&#10;s2yP5MuqWVurW6f7S5YNIv8Au18b/tVftra78ebi48PaD5mheB9//Ht/y8X/APtT/wDxqvmL7RLF&#10;JI6UAfvVo+qaf4k0uz1jR7yO/wBLvk862ubf7rqf4q/N7/goR+zn/wAIT4sk+IWiWf8AxIden/4m&#10;Pl/8ud7/AHv92T/0Ktf/AIJ1/tLxeG9c/wCFY+Ibjy9L1Ofdo80n3ba5P3of91+3+1/vV+hHjDwf&#10;pnjrw3qnh7W7P7fpeoQNDPDJ/GpoGnY/Ij9n/wCJGoeBNTt7B/k2PutfM/gz96Nv9l6+4NHvNH8Q&#10;eF/7etrjy9n7y6e7k+ZG/iV29q+Wvix+zjrHwz8cf8I3cGS/h2M2larJ/wAvlsPur/10T7pr034N&#10;+A/FFzpcesf2HJqdlozxTTr/AMsrlR/Ft/ikT71RKm7cyK5lc+pPBXgzSvjLYpP4v8PW+p22nP8A&#10;6DLdx/Nz/s8bf8/dr26PSYoo40h/doibNv0rK8D+IdF8SeHre80GcTWX/j6N3V1/haukqyArG1ie&#10;0sZI0f78z7fzrZrI1FPtuoR2yR/9NJpP7mPu0aAeeaf8ZfDWpfES48EpJcx63b+av+kW7LDMyf6x&#10;Uf8AixXX3FvFcx7Jo/MR/wCCSvIPiZ4gtLn4yfCuG28uT7J4iv7Odv8App9k3bf/AB6vY99YTSTL&#10;iZkmj2Xmb/s/z/e/8ez/AOhNUEfhvT4/k+z/AOdqp/6DGlX9UvPsOn3lz/rPJgab8lzXyj8G/iR4&#10;4ufHHgO/1vxJJqun+NPtm7TZI/ltvL3bdlXTouom09jlrYqNCcItN834apfm0fVX2O3i+5HHH/nP&#10;/s1cT8VPiZL8PLfT0sNDk8Q6vqDssFhHJ5Xyou+Rtx9FrupOteM/tQeNP+ES8D2aWf2K313Wbr+y&#10;7HUb/btsPMX99LuP3cJWB3mP/wANX2Vz9jvLbw/cSaF/of8AaN/5i7rNrn7q7P4sUfCf9pS5+JHj&#10;SPR7zw3/AGNZaha3F9o939o837TFBJ5cm9dvy14H4wj0Dw3rkn/CPaxb39loKeHobG2jk3ReIf3j&#10;K8z/APPRkZv4fu1J8A9Uii+JHwzsEuPMu9P0fXobpP4of9JYrvq9CD7b8xpJNkP366XR9HSx/fXP&#10;7yf/ANArx+8+If8Awjdxvh/fz/8APH/4qvTYPHmixeE/+Eku7z7Pp6/e8z727+5/vU6eqJkaXi3x&#10;Tp/hLQ7zWdUk8uzt/nb/AG/9lf8Aarh/hboGpeM9ek+Inie38ieZPL0jTn/5c4P73+81UPDugal8&#10;adYg8ReJLb7D4Vsn36To8n/Lb/prLXqviPXv7Ft44baPzdQm+SCH/wBmP+yK23YtjI8Y351OT+wo&#10;fuv+8vG/6Z/3P+Bf+g1P5X2a38n+N/8AO2o9H09NJt/Omk+0Tu+5nk/5bSf3q8a/ao/aLtv2efh5&#10;caokkdx4t1PdDothJ/z0/iuGX/nmlMk+U/8AgpT+0a82oR/CnQbz/RLH/SNdmjk/10//ACzt/wDg&#10;H3j/ALVfFPw/+JfiX4XeII9b8K6pcaNqEX3ng+6/+y6/dZf96sXWNYu9b1S4v7+T7Re3DtNPNcfe&#10;mYtlm/GqHmP5exKAP1d/Zn/br8OfGP7PoPiqO38J+L/uqskn+hX7f7DH7rf7Lf8AAa+qK/n6+0fw&#10;V9gfsx/8FBfEHwyj0/w945+0eKPCifKt597ULNf9n/noo/ut81AH6hU+sHwX448P/ETw/b694Y1S&#10;31nS5vu3Nv8A3v7rf3W/2WreoA5P9oX9o7wl+zt4X/tLXpPP1Cb/AI8dHtj/AKRdt/7Kv+1X5JfH&#10;n9oXxf8AH/xH/aniO78u0hf/AEHR4P8Aj1tF9v8A4quR+InxB8QfEzxReeJPEmoSarql38zTSf8A&#10;jqqv8KjstYX+q+/QBPH/AOOf9NKqeWvmf+yVof8ALP8A23qn5n8dNOwFi3le2+dJPL/u/wB7j+7X&#10;6r/sR/tcL8Z9Dh8H+Krv/iutPj+WaT/mKQL/AMtF/wCmg/i/76r8pEra8P6xe+FtYs9S0e8ksNQt&#10;H861mt5NrIw+6ytSA/cb4kfDDR/ir4bk0fWI/wDptBcx/wCttpR0kRv71V/hfOnhays/B1/Atpqd&#10;lF+6dP8AU3yjrLH/ALX95f4a8R/ZG/bR0345WsHhzxM0elePIo+mNsOoY/ii/ut6r/3zX0trOh2X&#10;iK38m8j+58yv91kb+8rfwtQBxXiD4YXuia5J4m8CXEem6m//AB+abJ/x63/+9/db/ara8G/E2x8U&#10;XP8AZl7DLoniCL/W6XfHZJ9U/vrTodZ1PwlmLXj9tsP4NYjj+ZP+u6Dp/vL8v+7VzxP4L0L4hafD&#10;9sjjn43QXtvJ+8T/AGkcVFmnoNnRySeX/v1DeSxWNnJczSeXsTc0leXRQ/EH4bbvKP8Awnuig/ck&#10;/daig/3vuyVl+K/j34Z1bwzeWctxcaNqzOqvYalH5MyfnxT5kPlZnaf8I/CkfxIk8cpJeyao88lw&#10;sMlxutYZ3XEkip/eK1z3i34meILLVNcSz1T/AEK0vvJ3x6f80Pyqdv4f/ZVxlnrF7bSXH9m3HyI+&#10;1f3m3f8A5+7Vu3+Leu2WoXkLyfaEh2r/AKvd/tf+gtWMZ2equTVpOorKVj6I1CX7bodx/emtW+T6&#10;rXxV8INdt7nWPgHZw3Ecl7aX2rLdW0f3oV6/NXtUfxwl8v54496fe/76xXnWh+NPDmkePNU1LTfC&#10;enWGqfL/AKbHu3fvN3mf7K/8Broo1lTTTW/+TX6nFi8JPETg4u1t/vi//bT60kvErkvGGgeHPGVv&#10;bw69pdlqyW77olu492xjXkF58Z9VufLSGPy/k3fu4/4TXJ3njTW9S1SS2ubyT99B53lySf7WG6f8&#10;Argbuesonp2saP8AD/SLnS7n+w9K+16T/wAePl2/zW38fy/+hVwFvrGnya5rF5o/h+y0bVN7LeXN&#10;vGv2iZTyrbvf/wBC/wB2uPvPElpZXmx5Pt3yfct/mbdurO+0ax4kt/EmsaJH5f8AY2ltcXlnaXC/&#10;aJoE+f5f4dwqE0y+R2On1Dx5F4fuJEvI/tF2ke5f3ny/7W7+7jb/ABVwfw2/ac8Ef8Lft4fFfmX+&#10;gNP5kl2v/HjbXPRX8r+JfVq+SfGnxU1bxj5iTSfYNL+99ij+7/vOx+aRv96vVf2b/wBkPxn8dbiP&#10;Unjk8NeEP4tVnj+a5/2bdD97/ereN0HKktT9eNW8ZWVhbWcdgF1G9u4/MtLeA/Kyf3938Kf7VUtH&#10;0t4vMv8AUpPtF7N/rZv/AGVP7qisT4f+A9H+G/h+z0qw8yRLeBYd88m6V1ThdzVjfGj43eGvgn4P&#10;k8SeLLz7Pbfds7CP/j4vJf8AnnEv82/hrrOMm+Mnxg0L4OeB7zxb4nk/0K3+W2so/wDXXk/8MSV+&#10;NPxv+MfiL45+OrzxT4gk/wBJl+WC2j/1dnB2iStb9oT4/wDiL9oLxhJrevSfZ7K33Lp2kRyfu7CP&#10;+6v+16t/FXkklx5tAEEktEk9RyT/AN/770bH/wA/wUF8oeZVj/yJVeSN/wD7GpPM835//H6CD0X4&#10;N/HTxb8BvFn9t+GNQ8tH2/arCT/j1vF/uuv+Wr9JdI/4KLfC680myuLptRsbmWBHltcf6lyoJT8D&#10;kfhX5Keean+T/nnQBvR0SR/u/wDYqP8A8fSpP+Wn+s/3qbVgJPMb7n/bSm/uvenf6rzP/Qf/AEGo&#10;5Iv++KcgCSKX7PH/AHKkjl82P/npVeSJP3j+Z8lVIw//AI5uqSuU6az1GW2uLea2uJLeeF90U0f3&#10;tw/iVq+8v2Y/+CjsKi38NfFW68tl2wweJf8A5LX/ANqL/wACr85ZNQu5JPJto5L+7f7sMEbM3/fI&#10;qLWNH8TaRbedrGh6rpkP8LXdm0S/qtJtIqNOTV7H9C+j6/aa3ZwXNlcR31lMnmRXMEm5XX/ZYVnT&#10;eDzY3D3nh68/sqV/mlttm61m+qfw/wC8tfir+z3+1p49+AN5s0HUPt+iPJ+90O/+a1f+9t/55t/u&#10;1+nPwT/b1+G/xZjtra/uf+EP12T/AJc9W/1Lt/sTfd/7620ydUe6r4vn0z5PEGnyWH/T7D+9tf8A&#10;vrqv/AhXl37UGtaAvgKzvHt7LVvtE/kxXP3v4f7617j5nmx7/wDWI/3WrivF3wf8IeObV01LSo/3&#10;v3ngLQN/47USuVFrmTZ+eMmsfYZP9D8y1/69JNv/AI7yKNP+IctlJJ/xMLj533N9ot1b5vu/3lr6&#10;d8WfsN6fc/P4b8WXumf9Mb+3W6X/AL6G1q8h8QfsP/E22/487jw7rP8A1zuJLdv++Sh/9CrzJ06y&#10;eh7MZ4Sa7HF/8LYS2kuJvtFv5833v9Dk7cdmNcfeftCaP4f8Sahc3OsW/wBrmSNZYY9Pnb7m7b1x&#10;/epfiR8J/Fvwzk2eJLPStK3/AMU+sRqv/fRG2vnfxB4KlvtUuLybxR4Qj85/+g5G38s1dONS/vKx&#10;lWWHSXs3dn1R4L+KifE2z8SX+j3Fx/xIbVZp/wDQ1i3xO2PlyzfxVz0njN9W+d4/tDf37u4aX/x0&#10;bVrN/Y/+D/ju48Uao/hu40XVdH1ayaxvG8u7a12nlW80RBNwZf71fUXh/wD4J/4k3634wkt0/wCe&#10;OkW6r/4/Ju/9BoqUqjfuipVsPBP2h82f2xcXKbJrj9yn8P3V/wC+RxXqn7O9p4wi8Sf2r4V8Pyar&#10;BsaHfcfurJ8/35T/AA/7u6vp7wf+yl8MvBMkdymh/wBq3qfdudaka9b/AL5PyL/3zXrHyR/Ikf8A&#10;upV08K4NOTJq41OPs6cbI+Vvgv8A8E+/BngTUP7e8VeX4o1vf5ywyR7dPtmPPyJ/Fj/ar6i/dW0f&#10;kwx/c+VUjrzT4uftIfD/AOC8f/FVeJLe3vf4dKtP3t6//bIf+zV+fv7QH/BRnxh4/t7jTfBkcngj&#10;w9N8v2mP5tQmX/fH+r/4D/31Xekkea5N7n11+0p+274P+AsdxptnJH4o8Z/w6VBJ8tt/18OPu/7v&#10;3q/LT4ofGjxL8bPFlx4h8W6p/ad6/wAqp92K2j/55xJ/CtedahqPm+Y7yeZP/f8A/ZqqaPp2oeIN&#10;UjsNKs5L/UJv9Vb28e5qG0gUW2dRJL/33VXzUFv8/wDwFq6yT4AfFCxs/tNz4TuNn3v9HuI2l/75&#10;Bri5IntpPJuf3cifeST+Bv8AaqVKMtmaypzp/ErEhl/j+5R/rZNlRf63/wCLqzGP/INWZtXDzX/g&#10;/gok/ufwf3aPNf8A4A/y0f8AkOghu46PZ5f+3/c+9S+a/wDz0/8AIlM/9C/8dqx5Q/55/wDkOgFo&#10;av8Aufx/w0//AFce+pftH7z/AGKryXHlRyf6z56bVhFvzP40/wDsnqvJeP8Af/d7E/550kkiyx7/&#10;APVpXf8A7M/w80/4tfEC8s7z95p+mQfbJ7b/AJ7MWwq/7tTUmoRbZvRoyxFRU47s8nuLjW9S+0Pp&#10;Wj6jdwJ96a0t2Zf++hVHwZJe+KPEmn6JbR/6VfXSwxf9dC2K/WS80/wV4F0eP7BJHdv5H/Ht9n/e&#10;o3/PPb91a+QdX+HENj+118NfEENp9ktNWvf38f8A03jjY7vxrzli7uzPc/s1qN1fdbo+xPgR+yNo&#10;/hXwzNe20++e3/dzmP8A4+Jv9pn/AIV/2VrpfEnhu0i0+Sze3ju7J/vQz/vVmX+JWU11fgbx2vgu&#10;/kfUf+QNff6//Yb+9XOfEP4oeGore4s9H/0p/P3RTfwotYRlRdPmluda+sQq+ztePTsfnZ+1Z+zs&#10;nwp1T+3vDcf/ABS92/8Aqf8AnwkP8P8A1zPavINH1NZPkf8Az/vV+jt5Fb+LvD95pWq2/wBo0+7g&#10;8lk/2a/NPxJ4fl8C+NNU0G8/5cbpod/+z/C34rXVha/tVZnnZhhVQkpR2Z718L/2lPiL8Jf+Rb8W&#10;XtvZJ93TpJPtFr/3xJ8v/fNfUXw//wCCpV3F5dt428GR3HH/AB/6LJ5X/kKTI/8AHq/PW3uPM/4B&#10;Vi4uH/d16CVzwj9efC//AAUB+DHiT/XeJLjw9L/d1azZf/H03LXrGh/GjwJ4pj36V448O3+//nnq&#10;kf8A6CTX4XfaP/RdR/bPtP36QH77SXlvq1v5PmW9/A/3k+WVa5eT4f8Agy2uPtP/AAifh2Of/nt/&#10;Z9t/8TX4W+fdx+Z5Mkkf/XOTb/KoJNUu5fLR5JJP9iSRqAP3g1T4geGvDdv/AKf4k0XSoIf4ZNQg&#10;i2f8B3V5f4o/bR+DXhL/AI+fiBp18/8Azx0zddN/44u2vxgk8qT5/Lqu9AH6ZeOP+CpngzTY5E8K&#10;+E9V1mf+GbU5FtYv++RuavmT4oft+fFX4h/aLa21iPwzp7/8uWi/6P8A99Py7f8AfVfM3m/wf981&#10;T+0+9AGlqmsPc3Ek1z+8nf7z/wAT1ztxqP8ArKmvP9XHWBeS/vKDUu6fZ3viTWLfTbC3+0Xt2+2C&#10;GP8AvV9+fAf4P6f8IND/AOfvW3TdfX/99v4YV/2RXhX7HfgqL/iYeLbn7/8Ax52f+x/z0Zf/AEGv&#10;pr+2Jba4+SPzE/iSvKr14qfI9j6bA4Vqn7VLV7Hqnw70e71/VLe2hj3vcPt2V4p/wUW+AHh/R/De&#10;p+J9H/5DWkeT9skT+NS2wq303cV7z8M/jPb+E/tE1no/2jVJk2wf3U/2q8//AGj7G4174KeJLa8u&#10;PMu9Y8pZZP8AfnjpVMTTbTgb/VqtRyUlZdF5nwN8NPgP8SPiRo/9q6Jp8clk/wDqvtFxtZ/9pVrL&#10;8UeE9b8E6h9g1vT7ixu/7k/8f+7/AHq+9vh/JceFo7OGwt/9CRFhWGP+6KP2pLfQvEHwX8Qalqtn&#10;/Zn2G13Wc0kn737T/Dtb3+7tp08apM5auV8idui3Pz45zSf7f+sqOWfzI99Ee/y/8/0r1T5mRYSp&#10;/wBz/wA/Ef8A37qn5X7z/WVL+6/550Em7/rZP/Zqf/rfv/8AfFM8z95/q/kq34f0C98W65Z6PpVn&#10;9ovbt9kUMf8AG3+9TbuNK50vwT+GEvxe8eW/huGSO3g/111eyfLsj6fM3/jtfaGvfs6aJ+z3qWna&#10;j4Yt7e01q3+Vmg+7eRHqrf3lP96vPPhf8C5f2c9Ut/E95qn9s3epwNZ6jZRx/ukXcp+T+JsV7RqH&#10;2SXy7n7RJqfnJug/i+X+GvBxuI1cbH2OX4V0oxqP8i3J4gstf0+31Kws/tCTfK3mfeRv4lb6V4p8&#10;cPtuk6fp/iqzt/tF74ZvodYWH+/Gn+uX8UZ67jw/qH9keLNQ03y/Lg1NPOX/AGJ4/vfmtJqH+kyf&#10;P+8h/irx1O00z22tGj2TQfEWi/ETwLaavpN3He6fepuWVf7prmrzwvpmm/cj+evmz4TnxB8Hfjnb&#10;+CdEJn8HeJkkvIrX/nxdPmfb/s19Eaxp32m4k3x+Y9dFVRumjkpyldq5Rk1RLb/lnXwh+15pf9m/&#10;GSS5/g1Cxjm/9kb/ANBr7fvNC8v50r5t/bQ8H/bvB+j+J0j/AH+mT/Z5/wDrlJ/9lXRgpKFVHLmU&#10;FUw78j5is7x8/J9z+5WzbyeZ9z+OuL0+88o7P463dPnTy/8Ax/ZX0p8TI6KOR6jk3yyf5/8AQaqe&#10;Y/8A8VVjzfK+f95vf/nnQSV5I5Y49if8B/3abH/f/wCA1N9sSL5/M37P+edQ3k/7ygCvH/8As/71&#10;Vnqx9o8r5/Lkj/2Kq3DvJH8//fdAFfzE/wCB1B/sJ/5EqS4uX8usi8neOgaVyG4uf3fyVkSS+ZUk&#10;lx5lWPD+iP4o8QafpUP+su51jpN2NEm3ZH2N8C7aXRPhR4fT/VtKnnf99tmvY/D+y5k+eTy65bS9&#10;CiiFnZ237uC3RVi/3RXouh+H5fMj2V8nUlzSbP0HDxUKaVzt9A0y3+z7/wC5/FXlfxY+JFv438YW&#10;/g/RP9IsdG23mrXP8Pmf8sY//Zq3vjhf+IfC/wAFtWvPDsZbWPlVNvu2Hb8K82+GHgRPCegx6a7+&#10;dczfvry4f70056s1EbQpipyc5nq/g/S5ZPs+z/gSVz3jDX7T4ka59gSPzNH0l/3X8W+cceZ+Hat3&#10;UJ7jRPAeuX9h/wAfaQMsDf3GPy1i/DfQn0jT49lv5iJ9/wDvVinodcbXbZJ8eP2b/C3jH4OSa9Zz&#10;29v4yhjZ7GG3/jjTlvNr8749/wB//vr8a/Qb45eOLzRPCreG/B1n9s8W69Cyrv8AlWzgPDSv/Svl&#10;q4/ZE+Iuk+B5NeeTTtTgt9zNbWkjfaNo+8yqVG6vosLWU1qfI5hh5JqSTb6s8i83zP8ApnR5v/XO&#10;oY5PNjH/AI7Vv7RD/n/9VeieC3Y2byX+D/vlo/l/4DXf/s7/ALr40eF5n/dv9q2K3+0Y2C/+PV5y&#10;J/7ldL4O+G/jHxbB/bHha3jWK0nVvt88mxUkTn/eb/gNROzgzShf2isr6n6B6xpf22OSa/vJLif+&#10;Faxvh3qCf8TDQZv9dY/voP8Arg/3vyauk8L6j/bfhuz1KaP9/cJunT+5P/y0X/vqsLS9HXTfiJHf&#10;p/qJoGX+tfHyvNs/QVJKLQSWf2nXNHufL/49Lr/x0riuh/seL95WzJZ28v3Pv03VIvLt6zSMud3O&#10;Xj8Lf8Tiz1KH93d2+7a31rpPM/jm+/VTT7xIvv8A36n1C88yOt+hg27lDVJ+Pkry/wCLmmf8Jb8P&#10;9c0T+O7tWWL/AHuq/wDj1ei3kn2muQ8QJ+7kq4aO5o4pppn5ifP9x/v/AN3+5Wrp95W98cNA/wCE&#10;S+JmqIn7u1uH+2Rf8D+8v/fVclZz19VCSnFSR8NUg6cnF9DrLe5/j/jT+lS/aPNk3/3/AJf+A1ix&#10;3j+X/rKtxzvJ/wAtKs5zS8z95s/uVXki/wC2lVY56j88UAWLyX958n3KoSS1XuJ/NqGS4/d/JQAl&#10;xLWFcS81fuLn/visi4l5oLiMr139mfw2dU8bPqr/AOrsEyn/AF0f/wCxrx6S4r63/Zw8Ppong+zd&#10;/wDXX3+kS/j93/x2uXEz5KZ6OBpe0qp9j6A0uD95vr0vQ43jjjri/D8ddpZzpXzTdz61qysaviTS&#10;/wC29DktpvuN/BXE2+lpFqmyvQfP/wBH2Vzcln/pm+k9SacmkWvEmj/2l4LksIf3fnbf0bNSaHZ/&#10;Yfv/ALtK3j/x57Kr65sk0O82f3GotcIzZ82eA9Tf4h6heeIX/wCYtdMyt/cgDYjX/vmvojwO93pP&#10;lpZ+XJB/D5nzbP8Adry/4Z+Dv+Eb0OztvLrs/H+p6r4S8H3H/CK2f2/xXdpt06y/2v4pPwrSnzc+&#10;h2V5RcLNH50fEiztNN+JHiizs/8Aj0h1G4WLy/u7fMasL/R/+en/AKFUmoWd7HeXkOqxyW+o7289&#10;JP8AW+b/ABblqh9ouq+sjoj85m7yZ0MkaSfPX2V+zH4I/wCLX6fczSSSfbp5Ljyf4U+bZ/7LXx5/&#10;Ft/h3x8V96/st/8AJGvDn/bx/wCj2rzcc2qaPZytL2zfZHWeE7NNJ8SXGlf8sL5POVf+mo/+xrsJ&#10;NMij8uuE1dinxD8P4OP9Ib/0S1ej3HSvCktD6as7WMz7R9mqpqGoRS1BrlYz1knczAf8fG+rXm/u&#10;6qvUNWgLkE8Xl7K57xJsq8WPmdaxtf8A9XWkQPif9ryz8rxZodz/AH4GX8mz/wCzV4jbyf8A7Fe+&#10;/tkf8fHhf/t4/wDZa+c7f/W19Jhnekj5PHK1eRt/bP8AMlW45PK+eb79ZcXWSo/+WkddJ57Vzekv&#10;G+z/AO29Qef+831UT55Pm5qOOgnlJ5JUiqrJL+7p8n/LOqMlAWI5NlUHp95/rKgkoCxG9fdHw7kS&#10;20uzh/uItfC6ffjr7Y8J9K83G7I97LNHL5Hvfh+T93XSWd5+8ridA/49466PT/8Aj5rxJH0cTtfN&#10;82On29R2/WiOs7mNi/cXlHlfabeRKoD79W7f/ltTDlsW7PTLe2j+0zfu4LdNzVxlnP8A8JbrP9sP&#10;J5f/AD6/9MYq2fiTcy2/wy1VonKN5eMj0PWsPwQMafW1kkjso6xbfofFv7WHht/D/wAbNY33H2j+&#10;0Eivt/8Avrjt6ba8o+0f9NJK9o/bNY/8LtmTPy/2da8f99V4kv3R9K+loyc6UWz4fEQUa07dz//Z&#10;UEsBAi0AFAAGAAgAAAAhAIoVP5gMAQAAFQIAABMAAAAAAAAAAAAAAAAAAAAAAFtDb250ZW50X1R5&#10;cGVzXS54bWxQSwECLQAUAAYACAAAACEAOP0h/9YAAACUAQAACwAAAAAAAAAAAAAAAAA9AQAAX3Jl&#10;bHMvLnJlbHNQSwECLQAUAAYACAAAACEA9TEdIlIFAACbGQAADgAAAAAAAAAAAAAAAAA8AgAAZHJz&#10;L2Uyb0RvYy54bWxQSwECLQAUAAYACAAAACEAGZS7ycMAAACnAQAAGQAAAAAAAAAAAAAAAAC6BwAA&#10;ZHJzL19yZWxzL2Uyb0RvYy54bWwucmVsc1BLAQItABQABgAIAAAAIQDFcOLk4QAAAAkBAAAPAAAA&#10;AAAAAAAAAAAAALQIAABkcnMvZG93bnJldi54bWxQSwECLQAKAAAAAAAAACEAAmvSkBFGAAARRgAA&#10;FQAAAAAAAAAAAAAAAADCCQAAZHJzL21lZGlhL2ltYWdlMS5qcGVnUEsBAi0ACgAAAAAAAAAhAPVP&#10;0+pLRgAAS0YAABUAAAAAAAAAAAAAAAAABlAAAGRycy9tZWRpYS9pbWFnZTIuanBlZ1BLBQYAAAAA&#10;BwAHAMABAACElgAAAAA=&#10;">
                <v:shape id="Picture 172" o:spid="_x0000_s1076" type="#_x0000_t75" style="position:absolute;left:746;top:376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6NxQAAANwAAAAPAAAAZHJzL2Rvd25yZXYueG1sRI9BT8Mw&#10;DIXvk/gPkZG4bel2YKwsm2ACicuQtvEDTGOaisYpSWi7/fr5gMTN1nt+7/N6O/pW9RRTE9jAfFaA&#10;Iq6Cbbg28HF6nT6AShnZYhuYDJwpwXZzM1ljacPAB+qPuVYSwqlEAy7nrtQ6VY48plnoiEX7CtFj&#10;ljXW2kYcJNy3elEU99pjw9LgsKOdo+r7+OsNfA4/79UeVweaP7v+JfaX+pJOxtzdjk+PoDKN+d/8&#10;d/1mBX8p+PKMTKA3VwAAAP//AwBQSwECLQAUAAYACAAAACEA2+H2y+4AAACFAQAAEwAAAAAAAAAA&#10;AAAAAAAAAAAAW0NvbnRlbnRfVHlwZXNdLnhtbFBLAQItABQABgAIAAAAIQBa9CxbvwAAABUBAAAL&#10;AAAAAAAAAAAAAAAAAB8BAABfcmVscy8ucmVsc1BLAQItABQABgAIAAAAIQCZBt6NxQAAANwAAAAP&#10;AAAAAAAAAAAAAAAAAAcCAABkcnMvZG93bnJldi54bWxQSwUGAAAAAAMAAwC3AAAA+QIAAAAA&#10;">
                  <v:imagedata r:id="rId8" o:title=""/>
                </v:shape>
                <v:shape id="Picture 171" o:spid="_x0000_s1077" type="#_x0000_t75" alt="http://familyoffive.co.uk/files/2011/03/scales.jpg" style="position:absolute;left:4047;top:2609;width:783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w/xAAAANwAAAAPAAAAZHJzL2Rvd25yZXYueG1sRE9Na8JA&#10;EL0X/A/LCF5K3ShUS3QVEcWCYDG24HHIjkk0Oxuyq0Z/vSsIvc3jfc542phSXKh2hWUFvW4Egji1&#10;uuBMwe9u+fEFwnlkjaVlUnAjB9NJ622MsbZX3tIl8ZkIIexiVJB7X8VSujQng65rK+LAHWxt0AdY&#10;Z1LXeA3hppT9KBpIgwWHhhwrmueUnpKzUbBq9pvPn3OSbAeb9fH+Pv+rFqtSqU67mY1AeGr8v/jl&#10;/tZh/rAHz2fCBXLyAAAA//8DAFBLAQItABQABgAIAAAAIQDb4fbL7gAAAIUBAAATAAAAAAAAAAAA&#10;AAAAAAAAAABbQ29udGVudF9UeXBlc10ueG1sUEsBAi0AFAAGAAgAAAAhAFr0LFu/AAAAFQEAAAsA&#10;AAAAAAAAAAAAAAAAHwEAAF9yZWxzLy5yZWxzUEsBAi0AFAAGAAgAAAAhACuw/D/EAAAA3AAAAA8A&#10;AAAAAAAAAAAAAAAABwIAAGRycy9kb3ducmV2LnhtbFBLBQYAAAAAAwADALcAAAD4AgAAAAA=&#10;">
                  <v:imagedata r:id="rId12" o:title="scales"/>
                </v:shape>
                <v:shape id="Text Box 170" o:spid="_x0000_s1078" type="#_x0000_t202" style="position:absolute;left:966;top:444;width:3814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223" w:lineRule="exact"/>
                          <w:ind w:left="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Outline</w:t>
                        </w:r>
                      </w:p>
                      <w:p w:rsidR="006A5F81" w:rsidRDefault="006A5F81">
                        <w:pPr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 w:rsidR="006A5F81" w:rsidRDefault="002A6391">
                        <w:pPr>
                          <w:spacing w:line="230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1. Overweight and obesity in Australian adults</w:t>
                        </w:r>
                      </w:p>
                    </w:txbxContent>
                  </v:textbox>
                </v:shape>
                <v:shape id="Text Box 169" o:spid="_x0000_s1079" type="#_x0000_t202" style="position:absolute;left:966;top:2349;width:371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3. How and when to change the trajectories?</w:t>
                        </w:r>
                      </w:p>
                    </w:txbxContent>
                  </v:textbox>
                </v:shape>
                <v:shape id="Text Box 168" o:spid="_x0000_s1080" type="#_x0000_t202" style="position:absolute;left:867;top:1286;width:4011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cM9xQAAANwAAAAPAAAAZHJzL2Rvd25yZXYueG1sRI9Ba8Mw&#10;DIXvg/0Ho8Fuq7NR1pDWLaO0kGuyHZqbiNUkbSwH20uy/vp6MNhN4j2972mzm00vRnK+s6zgdZGA&#10;IK6t7rhR8PV5fElB+ICssbdMCn7Iw277+LDBTNuJCxrL0IgYwj5DBW0IQyalr1sy6Bd2II7a2TqD&#10;Ia6ukdrhFMNNL9+S5F0a7DgSWhxo31J9Lb9N5F7yynXVOfXFqbitquKQNv6q1PPT/LEGEWgO/+a/&#10;61zH+qsl/D4TJ5DbOwAAAP//AwBQSwECLQAUAAYACAAAACEA2+H2y+4AAACFAQAAEwAAAAAAAAAA&#10;AAAAAAAAAAAAW0NvbnRlbnRfVHlwZXNdLnhtbFBLAQItABQABgAIAAAAIQBa9CxbvwAAABUBAAAL&#10;AAAAAAAAAAAAAAAAAB8BAABfcmVscy8ucmVsc1BLAQItABQABgAIAAAAIQD7ZcM9xQAAANwAAAAP&#10;AAAAAAAAAAAAAAAAAAcCAABkcnMvZG93bnJldi54bWxQSwUGAAAAAAMAAwC3AAAA+QIAAAAA&#10;" filled="f" strokecolor="fuchsia" strokeweight=".29575mm">
                  <v:textbox inset="0,0,0,0">
                    <w:txbxContent>
                      <w:p w:rsidR="006A5F81" w:rsidRDefault="002A6391">
                        <w:pPr>
                          <w:spacing w:before="1" w:line="242" w:lineRule="auto"/>
                          <w:ind w:left="434" w:hanging="344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2. Using data to inform prevention ideas - trajectories of weight change in the</w:t>
                        </w:r>
                      </w:p>
                      <w:p w:rsidR="006A5F81" w:rsidRDefault="002A6391">
                        <w:pPr>
                          <w:spacing w:line="231" w:lineRule="exact"/>
                          <w:ind w:left="434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Australian Longitudinal Study on Women’s</w:t>
                        </w:r>
                      </w:p>
                      <w:p w:rsidR="006A5F81" w:rsidRDefault="002A6391">
                        <w:pPr>
                          <w:spacing w:before="4" w:line="203" w:lineRule="exact"/>
                          <w:ind w:left="434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Health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188595</wp:posOffset>
                </wp:positionV>
                <wp:extent cx="2787650" cy="2091055"/>
                <wp:effectExtent l="0" t="0" r="0" b="0"/>
                <wp:wrapTopAndBottom/>
                <wp:docPr id="1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2091055"/>
                          <a:chOff x="5566" y="297"/>
                          <a:chExt cx="4390" cy="3293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297"/>
                            <a:ext cx="4390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871"/>
                            <a:ext cx="2490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297"/>
                            <a:ext cx="4390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14" w:line="244" w:lineRule="auto"/>
                                <w:ind w:left="2001" w:right="384" w:hanging="144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7"/>
                                </w:rPr>
                                <w:t>The Australian Longitudinal Study of Women's 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81" style="position:absolute;margin-left:278.3pt;margin-top:14.85pt;width:219.5pt;height:164.65pt;z-index:-15726592;mso-wrap-distance-left:0;mso-wrap-distance-right:0;mso-position-horizontal-relative:page;mso-position-vertical-relative:text" coordorigin="5566,297" coordsize="4390,32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TCU3wEAACtEQAADgAAAGRycy9lMm9Eb2MueG1s7Fht&#10;b+M2DP4+YP/B8Hc3tuuX2Gh6aPNSHNBtxe72AxRbjoWzJU9S6nTD/vtIyc5LU1yLu/uyoQGSUKJE&#10;k3xImtLVh13bOI9UKib4zA0ufNehvBAl45uZ+8fnlTd1HaUJL0kjOJ25T1S5H65//umq73Iailo0&#10;JZUOCOEq77uZW2vd5ZOJKmraEnUhOsqBWQnZEg1DuZmUkvQgvW0moe8nk17IspOioErB7MIy3Wsj&#10;v6pooX+rKkW108xc0E2bX2l+1/g7ub4i+UaSrmbFoAb5Bi1awjg8dC9qQTRxtpKdiWpZIYUSlb4o&#10;RDsRVcUKamwAawL/mTV3Umw7Y8sm7zfd3k3g2md++maxxa+PD9JhJWCXxK7DSQsgmec6QXKJ7um7&#10;TQ6r7mT3qXuQ1kYg70XxRQF78pyP441d7Kz7X0QJAslWC+OeXSVbFAGGOzuDwtMeBbrTTgGTYTpN&#10;kxjAKoAX+lngx7HFqagBTNwXx0niOsjO0pG1HLZHl9mw9zLMjAUTktvnGl0H3a6vOlbk8B28CtSZ&#10;V1+PPtilt5K6g5D2TTJaIr9sOw8CoCOarVnD9JMJZnARKsUfH1iBrsbBMUBgswUI+PhYgChB88d1&#10;dhdBqww8DhfzmvANvVEdZAJgDALGKSlFX1NSKpxGIE+lmOGJJuuGdSvWNIgf0oPNkEzPgvEFt9lA&#10;X4hi21KubeZK2oD5gquadcp1ZE7bNYVAlB/LwAQLBMS90vg4DA2TTX+H0xvfz8Jbbx77cy/y06V3&#10;k0Wpl/rLNPKjaTAP5v/g7iDKt4qCG0iz6NigK8yeafti6gxFxialSW7nkZgSgp4yCo3/RkWYQpeg&#10;rkoWv4OzYR3QWlJd1EhW4LlhHhbvGcbNB88iBgrS7NXMgQyAdD3OgDF9vhL/EBlS6TsqWgcJcDUo&#10;alxNHsEMa9q4BJXmAgE3pjT8ZAJssDMvgZT52XK6nEZeFCZLAGmx8G5W88hLVkEaLy4X8/kiGEGq&#10;WVlSjo/5foyMy0XDyjFMldys54202K3Mx4Q6AHBYNsFYOagx4orCDnGXBWHk34aZt0qmqRetotjL&#10;Un/q+UF2myV+lEWL1alJ94zT7zfJ6WduFoexQelIaYyzI9t88zm3jeQt0/CCbVg7c6f7RSTHzF/y&#10;0kCrCWssfeQKVP/gChvyNtTHGAUukvD9L9bS9LyWmrcMmoQ1939TS8P3WvpKF5LEge0mpql5E9q8&#10;N61INPYSQRpmQ3qNPcxYKN9r6Xst/ZG1tO/gKKTG9gpGb2tZ8CD00iHiU006CjUAxR43k3Aws83k&#10;Z3zL3YoddJMRhviwELt9R++AgQ2iebXapv8rLeTRVivnvZd5G3jn/eZ7L2O6j5OW58f3MhiwGKM2&#10;WvVuvTNn4UtzMYDMtSifIA+kgG4ZjpVw0wFELeRfrtPDrcHMVX9uCR4Am48cEhWvGEZCjsR6JAgv&#10;YOvM1a5jybm2VxHbTrJNDZJtonFxAwfmipmO/KAFOAQHUBsMZe4EjJOG+wu8dDgem1WHW5brf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Cgmj4nhAAAACgEA&#10;AA8AAABkcnMvZG93bnJldi54bWxMj8FKw0AQhu+C77CM4M1u0rLRxGxKKeqpCLaCeNsm0yQ0Oxuy&#10;2yR9e8eTHmfm45/vz9ez7cSIg28daYgXEQik0lUt1Ro+D68PTyB8MFSZzhFquKKHdXF7k5uschN9&#10;4LgPteAQ8pnR0ITQZ1L6skFr/ML1SHw7ucGawONQy2owE4fbTi6jKJHWtMQfGtPjtsHyvL9YDW+T&#10;mTar+GXcnU/b6/dBvX/tYtT6/m7ePIMIOIc/GH71WR0Kdjq6C1VedBqUShJGNSzTRxAMpKnixVHD&#10;SqURyCKX/ysUPwAAAP//AwBQSwMECgAAAAAAAAAhANQJDhjMRgAAzEYAABUAAABkcnMvbWVkaWEv&#10;aW1hZ2UxLmpwZWf/2P/gABBKRklGAAEBAQBgAGAAAP/bAEMAAwICAwICAwMDAwQDAwQFCAUFBAQF&#10;CgcHBggMCgwMCwoLCw0OEhANDhEOCwsQFhARExQVFRUMDxcYFhQYEhQVFP/bAEMBAwQEBQQFCQUF&#10;CRQNCw0UFBQUFBQUFBQUFBQUFBQUFBQUFBQUFBQUFBQUFBQUFBQUFBQUFBQUFBQUFBQUFBQUFP/A&#10;ABEIAckC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ub+I3imbwT4E13XreBLqbT7R7hIZGKq5UcAkdBSk1FNsaV3ZHSUV8Vaz/wU&#10;AvfDrxpqel6FYmTOzz7qVd2OuDiqln/wUY/tC5jtrW18PXFxIcJFFdyszH2AFedHMaE4e0jzOPfl&#10;lb77G7oTUuV2v2uv8z7gorx/9nz42aj8Yl17+0NMtdOOnGDYbWRnEgkEnXcOMbP1q34z+NWqeEvH&#10;GjeG08FXt9Jrd3PZ6bci9hiS4aG3M8jYY5VdqsAT1I9DmuyjWhXgqlN3TMpwcJOMtz1WiuJsvjB4&#10;anto2urx7C7/ALQg0ee0mhcvBfyorpbNhSN+HXkccjmtDwn8RvD/AI4Ctot5JeRusjJKbWaONxHJ&#10;5b7XdArbX+UgHrWxB01Fea2nxpiu4viW40adB4HmeG4BmX/SytutwTH6fI6/e7kjtmtnTPiz4Z1G&#10;HUh/acSXulSW8Go2ShmltJJwhiVlC5IbzFwwG0568GgDsaK5LSPiv4V13VLfTrLVllvLgXhiiaGR&#10;N/2WQRXOCygZjchWHqahs/jB4U1G8Nra6jLcTLFbzsI7KchI5xmFmbZhQ/OMkUAdnRXBaT8dfAuu&#10;6fJeWGvxXESLbOEWCUSutwxW3KRlQ7iRgQpUHJBx0NOn+OHgq2W5Z9ZJFtbR3k4S0ncxwusjK7AI&#10;SBiGUn02NnGKAO7oriNN+NHg/Vb63s4NWZZ7iyl1CFbi1mh8y3iCNJIpdACAJIz9HB6Guu06/h1X&#10;T7a9tyxt7iNZYy6MjFWGRlWAI4PQjNAFmiiigAooooAKKKKACiiigAooooAKKKKACiiigAooooAK&#10;KKKACiiigAooooAKKKKACiiigAooooAKKKKACiiigAooooAKKKKACiiigAooooAKKKKACiiigAoo&#10;ooAKKKKACiiigAooooAKKKKACiiigAooooAKKKKACiiigArgfj3/AMkZ8Y/9g2X+Vd9XkP7RXxS8&#10;D+EPDbeFfF2vpoNx4ot5rOxmmhkaPeQFBZ1UqoDMv3iOM+hqJwc4OMd2hpqLTZ+ZfhDwxd/Gv476&#10;h8Kp7+Kx03VJTcJdyw+a9o6Rq2UG5euO/HJ9a1/j5+zxc/sf+FNO1vTPEUOuXmvzy6d5sln5T2qr&#10;vJZDvIJbaOo7VjfELwBrPh3WNfm07Srw+L7m4MMk8U3lGwVQqsqncCWOOo6gg5xjPN6B4V8V6891&#10;p/ji11XVLC4UGK6uL7zmtJQCA4Bc8YJBpYLHYKnl1pyShHk56bcVKbioqTUb91tpzW2dyK9CvLEa&#10;JuTvaWtkneyvb/hrn6Af8E9yW8L64SSSbPSySev+rlr274i+AtY8TfE74aeILFrJbDwze3dzdpcT&#10;MksomtZIAIwEIJG/dyR0xXgX7Ivjbwn8JLfSfB+v6ysHjPxMlsbHTEgkd2t0QpFIxCkIHPmMu4j5&#10;Sp71194dI8QfFL41r8RLz7LDo1tatoourkwrZ6ebUO11bcja5n80GVfmBjVc8AVy4KDp4eCkrX1+&#10;TbZ0VpKVR2NfVP2etYvvFt/ri3NqJZvHNl4ljU31wEFpDFEjI0QXZ5pMRIOD1HzcV0HwH+FmvfC7&#10;T4rDUY7BkBummurfU7mcyGS5kmjVIXRUiwJCCV6lRxzkeafs8eNviZ4zm0qw1+/1dZ7XQNBvbrCW&#10;qeU86zmRrhZE8xjIsKEhSCCzdO3WX6weLf2kfGWieM7h00PTfDtnc6JZS3DQwMrtL9qulwQDIjKi&#10;7+qDGCN3PYYmjqfwh8WWWt/EyDRbjSJtE8dsss099JKlxp0htltpSqKhWYFEVlBZMHIJI5qv4l/Z&#10;vm1zxPN4jstRj0bWo9WtJUuYSXF9p0a2oktbldo6tbl0IztbBBwWB81+Avxd8ZX3hrW013xDctbW&#10;fg+TUdHuL5Y/MuEW8vYobou67pC0MVqxJJB3gkfNXWQ/EDxgdQ+I7y65fx2mgztBbTN9iWFCdJgn&#10;VGQp5jP50pII46DkAigDYvP2c9T1nwXYafPqkGla1Z+KNQ1eO+smZ/8AQr26ma4t8lQdzW87J0wH&#10;VTnitW7+EeuWnxX13xPp1tp0tleW+n29okmqXNv5At1kVy8KIUkyJPlDHjA6Vw9h49+Jtx4F8D6z&#10;o+oSal4gvxa3c+iao1ns1KE2Ms8qRtCoMJkZMIW+6y85BNQ6P8dfEet3ui66mo31v4Q1DUPskim2&#10;g+16fK+otbxx3duyB/KYJ5AdDlJAxbcOQaAHgf8AZZ8QeF/Dcmj6omj+I7O/07ToLsXd7cJPay2h&#10;OEtZ1TckeW82PABjk3dQ3y9P4Y+BnjDTdM8ax6vrNnq+oa54Vg0KO8llfeZoxdDfKfLGRi4QbgMt&#10;sJIBOKv+A/i5fr8C5Ne1S+/tfxK9zqFtZwBF825lS8kggRY41GefKBwM85rldP8AjF8Qdc8D+ENW&#10;0mFb3xVpN5d2HijwzJAImv2t0PmrFuUNFIy7JowcAh1Uj5sgA7nxp8FrrxX4H+HGlMli+o+Gr3T5&#10;bmWSV1V4IkEd1EjBcsJU3IVYAMDzXsAAAwOBXzJ4b+L2s+MfElmbXxlPo/h+88OanrcV1fWcCGIx&#10;agYoTKrxggLEQGUlT8vUHmvdvhl4kvvGPw78Na7qdn/Z+o6jp8F1cWwBAjd0DEAHkDJ6HmmgOmoo&#10;opgFFFFABRRRQAUUUUAFFFFABRRRQAUUUUAFFFFABRRRQAUUUUAFFFFABRRRQAUUUUAFFFFABRRR&#10;QAUUUUAFFFFABRRRQAUUUUAFFFFABRRRQAUUUUAFFFFABRRRQAUUUUAFFFFABRRRQAUUUUAFFFFA&#10;BRRRQAUUUUAFeC/tffs3W37Qfw8lS2jLeJ9Likk0sNLsjmcjmJ88YbAw3UEA5xkH3qik0nuB+Y97&#10;4k1Twn4L8P6d8XfBGu+H760hGnWPie3QSTzpG2xIrhCdkpUDh96naM5weej1GHQfh98Q4vDFnYzf&#10;FPxcYEurPT7BNmmvu3Fd5Qu0jLtyyEooHXIzX3T8RfhhoHxS0qHT9ft5ZoYHMkTwTtE6MVKkgqfQ&#10;9DkVyfwy/Zg8B/CXVIdR0GyuxdwFjC91dvIIyy7WIHToSOQeteRVwEKlb2rgm/5r6r5Ws7dG/wBD&#10;qjWlGHKpadv6Z89/sn/s0+JNb+KOvfF34o6bd6Zr0l80un2c0oBc7m+dkUnZGgCLGmegyeMZ+vfE&#10;EHhq51XSLfWrfTbjUbiRk09L2FHkZ1Uuwj3AnIVS3HpW/XO6/wCAtG8Ta1pmrahbvLf6Y6yWcyys&#10;pgYNklcHjdjDf3l4ORxXrpJHKVIPFPhCzv8AW9RjmtLe7topTqV59nKMI7Y4fe+35gmT3PU4rnPi&#10;VafDT4qaJpWh+LLeHVLTXONPDwSrIW65jkVQ0TfKT1XgHPGa6uP4e6NDLrUkcc6NqyyLcbbhwF8z&#10;/WFOfkLHklccjNGnfDvQ9JtfDlta2zwweH2ZtPQStiItG0Zzz8w2uwweBnjoKAMHR7nwLq9hcwT3&#10;lnr7+EtyT3WqQI81lsLAksyDGDCw3AcmM8kitE6T4E1LW7OU6Vo91qeswSXkNx9iR3uogqq7+Zt5&#10;G2RByeQwFNsfhB4Y00eIVt7KRE8QTm41OPz3K3LmRnYsM45LlT6rhTwAKnsfhdoWmR6FHZpd2qaJ&#10;E8FksN3IvlxM6MYzg8rmNBg8ALjpxQBU05Ph/oNrLqFlZaNpcFnfrYtcR2iQCO6DeSqA7Rzuk2Aj&#10;+8RnBNdJP4W0W6vob2bSbGW8hYvFcPbIZEYkkkNjIOST9SawtZ+E3hrxBot5pOoWclzp93dz300L&#10;zvgzShgzdeMbiVx904IwQK66GIQwpGCzBFCgsck49T3pgYVl8PfC2m3KXFp4c0m1uEfzFlhso0ZW&#10;zu3Ahc5zzn1q7B4Y0e21F9Qh0qyiv3kMzXSQKJWcqFLFsZJKgDPoAK06KAMS98E+HdTvI7u80HTb&#10;q6jyEmmtI3dctuOCRkfMS31561tAYGBwKWigAooooAKKKKACiiigArwX4ofDT47eIfHGo3/gv4wW&#10;XhXw3KI/sukzaBb3TQYjUPmR0LNucM3J43Y7V71RW1Kq6MuaKT9Un+ZE4Kas/wAHb8j5b/4U1+0/&#10;/wBHBab/AOEtaf8Axuj/AIU1+0//ANHBab/4S1p/8br6korq+u1P5Y/+AR/yMfq8e7/8Cf8AmfLf&#10;/Cmv2n/+jgtN/wDCWtP/AI3R/wAKa/af/wCjgtN/8Ja0/wDjdfUlFH12p/LH/wAAj/kH1ePd/wDg&#10;T/zPlv8A4U1+0/8A9HBab/4S1p/8bo/4U1+0/wD9HBab/wCEtaf/ABuvqSij67U/lj/4BH/IPq8e&#10;7/8AAn/mfLf/AApr9p//AKOC03/wlrT/AON0f8Ka/af/AOjgtN/8Ja0/+N19SUUfXan8sf8AwCP+&#10;QfV493/4E/8AM+W/+FNftP8A/RwWm/8AhLWn/wAbo/4U1+0//wBHBab/AOEtaf8AxuvqSij67U/l&#10;j/4BH/IPq8e7/wDAn/mfLf8Awpr9p/8A6OC03/wlrT/43R/wpr9p/wD6OC03/wAJa0/+N19SUUfX&#10;an8sf/AI/wCQfV493/4E/wDM+W/+FNftP/8ARwWm/wDhLWn/AMbo/wCFNftP/wDRwWm/+Etaf/G6&#10;+pKKPrtT+WP/AIBH/IPq8e7/APAn/mfLf/Cmv2n/APo4LTf/AAlrT/43R/wpr9p//o4LTf8AwlrT&#10;/wCN19SUUfXan8sf/AI/5B9Xj3f/AIE/8z5b/wCFNftP/wDRwWm/+Etaf/G6P+FNftP/APRwWm/+&#10;Etaf/G6+pKKPrtT+WP8A4BH/ACD6vHu//An/AJny3/wpr9p//o4LTf8AwlrT/wCN0f8ACmv2n/8A&#10;o4LTf/CWtP8A43X1JRR9dqfyx/8AAI/5B9Xj3f8A4E/8z5b/AOFNftP/APRwWm/+Etaf/G6P+FNf&#10;tP8A/RwWm/8AhLWn/wAbr6koo+u1P5Y/+AR/yD6vHu//AAJ/5ny3/wAKa/af/wCjgtN/8Ja0/wDj&#10;dH/Cmv2n/wDo4LTf/CWtP/jdfUlFH12p/LH/AMAj/kH1ePd/+BP/ADPlv/hTX7T/AP0cFpv/AIS1&#10;p/8AG6P+FNftP/8ARwWm/wDhLWn/AMbr6koo+u1P5Y/+AR/yD6vHu/8AwJ/5ny3/AMKa/af/AOjg&#10;tN/8Ja0/+N0f8Ka/af8A+jgtN/8ACWtP/jdfUlFH12p/LH/wCP8AkH1ePd/+BP8AzPlv/hTX7T//&#10;AEcFpv8A4S1p/wDG6P8AhTX7T/8A0cFpv/hLWn/xuvqSij67U/lj/wCAR/yD6vHu/wDwJ/5ny3/w&#10;pr9p/wD6OC03/wAJa0/+N0f8Ka/af/6OC03/AMJa0/8AjdfUlFH12p/LH/wCP+QfV493/wCBP/M+&#10;W/8AhTX7T/8A0cFpv/hLWn/xuj/hTX7T/wD0cFpv/hLWn/xuvqSij67U/lj/AOAR/wAg+rx7v/wJ&#10;/wCZ8t/8Ka/af/6OC03/AMJa0/8AjdH/AApr9p//AKOC03/wlrT/AON19SUUfXan8sf/AACP+QfV&#10;493/AOBP/M+W/wDhTX7T/wD0cFpv/hLWn/xuj/hTX7T/AP0cFpv/AIS1p/8AG6+pKKPrtT+WP/gE&#10;f8g+rx7v/wACf+Z8t/8ACmv2n/8Ao4LTf/CWtP8A43R/wpr9p/8A6OC03/wlrT/43X1JRR9dqfyx&#10;/wDAI/5B9Xj3f/gT/wAz5b/4U1+0/wD9HBab/wCEtaf/ABuj/hTX7T//AEcFpv8A4S1p/wDG6+pK&#10;KPrtT+WP/gEf8g+rx7v/AMCf+Z8t/wDCmv2n/wDo4LTf/CWtP/jdH/Cmv2n/APo4LTf/AAlrT/43&#10;X1JRR9dqfyx/8Aj/AJB9Xj3f/gT/AMz5b/4U1+0//wBHBab/AOEtaf8Axuj/AIU1+0//ANHBab/4&#10;S1p/8br6koo+u1P5Y/8AgEf8g+rx7v8A8Cf+Z8t/8Ka/af8A+jgtN/8ACWtP/jdH/Cmv2n/+jgtN&#10;/wDCWtP/AI3X1JRR9dqfyx/8Aj/kH1ePd/8AgT/zPlv/AIU1+0//ANHBab/4S1p/8bo/4U1+0/8A&#10;9HBab/4S1p/8br6koo+u1P5Y/wDgEf8AIPq8e7/8Cf8AmfLf/Cmv2n/+jgtN/wDCWtP/AI3R/wAK&#10;a/af/wCjgtN/8Ja0/wDjdfUlFH12p/LH/wAAj/kH1ePd/wDgT/zPlv8A4U1+0/8A9HBab/4S1p/8&#10;bo/4U1+0/wD9HBab/wCEtaf/ABuvqSij67U/lj/4BH/IPq8e7/8AAn/mfLf/AApr9p//AKOC03/w&#10;lrT/AON0f8Ka/af/AOjgtN/8Ja0/+N19SUUfXan8sf8AwCP+QfV493/4E/8AM+W/+FNftP8A/RwW&#10;m/8AhLWn/wAbo/4U1+0//wBHBab/AOEtaf8AxuvqSij67U/lj/4BH/IPq8e7/wDAn/mfLf8Awpr9&#10;p/8A6OC03/wlrT/43R/wpr9p/wD6OC03/wAJa0/+N19SUUfXan8sf/AI/wCQfV493/4E/wDM+W/+&#10;FNftP/8ARwWm/wDhLWn/AMbo/wCFNftP/wDRwWm/+Etaf/G6+pKKPrtT+WP/AIBH/IPq8e7/APAn&#10;/mfLf/Cmv2n/APo4LTf/AAlrT/43R/wpr9p//o4LTf8AwlrT/wCN19SUUfXan8sf/AI/5B9Xj3f/&#10;AIE/8z5b/wCFNftP/wDRwWm/+Etaf/G6P+FNftP/APRwWm/+Etaf/G6+pKKPrtT+WP8A4BH/ACD6&#10;vHu//An/AJny3/wpr9p//o4LTf8AwlrT/wCN0f8ACmv2n/8Ao4LTf/CWtP8A43X1JRR9dqfyx/8A&#10;AI/5B9Xj3f8A4E/8z5b/AOFNftP/APRwWm/+Etaf/G6+ifBOn61pPhLSbPxHqqa5rsFskd7qUcCw&#10;rcygfM4RQAuT2ArborCriJVklJJekUvySNIUlB3Tfzbf5hRRRXMahRRRQAUUUUAFFFFABRRRQAUU&#10;UUAFFFFABTGlVOp59BUc0vO1fxNQU7AWPtK+hp6yq3fB96qUU7AXqKghl52n8DU9JqwBRRRSAKKK&#10;KACiiigAooooAKKKKACiiigAooooAKKKKACiiigAooooAKKKKACiiigAooooAKKKKACiiigAoooo&#10;AKKKKACiiigAooooAKKKKACiiigAooooAKKKKACiiigAooooAKKKKACiiigAooooAKKKKACiiigA&#10;ooooAKKKKACiiigAooooAKKKKACmyNsQmnVFcf6v8aAK1FFFWAUUUVSAKuRtuQGqdWoP9WKmQElF&#10;FFQAUUUUAFFFFABRRRQAUUUUAFFFFABRRRQAUUUUAFFFFABRRRQAUUUUAFFFFABRRRQAUUUUAFFF&#10;FABRRRQAUUUUAFFFFABRRRQAUUUUAFFFFABRRRQAUUUUAFFFFABRRRQAUUUUAFFFFABRRRQAUUUU&#10;AFFFFABRRRQAUUUUAFFFFABRRRQAUUUUAFMlXchFPooAo0VLNFtOR0qKrAKKKKoBetW0XaoHpUUM&#10;WPmP4Cp6hsAoooqQCiiigAooooAKKKKACiiigAooooAKKKKACiiigAooooAKKKKACiiigAooooAK&#10;KKKACiiigAooooAKKKKACiiigAooooAKKKKACiiigAooooAKKKKACiiigAooooAKKKKACiiigAoo&#10;ooAKKKKACiiigAooooAKKKKACiiigAooppdV6kUAOoqI3CjoCaYbhj0FOwFiioQJX6naKeIgOpLf&#10;U0gH0hIFRPPjhPzp0aEfM3LGmBJUbQK3t9KkopAQ/Zh6mnrEqdBz70+indgFFFFIAooooAKKKKAC&#10;iiigAooooAKKKKACiiigAooooAKKKKACiiigAooooAKKKKACiiigAooooAKKKKACiiigAooooAKK&#10;KKACiiigAooooAKKKKACiiigAooooAKKKKACiiigAooooAKKKKACiiigAooooAKKKKACiiigAooo&#10;oAaZFAzkVE1x/dH4moKUKWOAMmqtYBzSM3U00KWPAzU6W4HLc+1SgBRgDFK4EK2/94/gKlVAvQYp&#10;1FIBOlV5Zi/A4H86dPJ/CPxpkMe9uegpgPgi/iP4VPRRSAazbSB3NOqvv3zj07VYoAKKKKACiiig&#10;AooooAKKKKACiiigAooooAKKKKACiiigAooooAKKKKACiiigAooooAKKKKACiiigAooooAKKKKAC&#10;iiigAooooAKKKKACiiigAooooAKKKKACiiigAooooAKKKKACiiigAooooAKKKKACiiigAooooAKK&#10;KKACiiigAooooArJAWGTxTWVoz6e9W6QgMMEZFVcCKOcHhuD61NVeSAjlefamJI0Zx29DRa+wFum&#10;u2xSaRJVfpwfSo7lug/GkBDyx9zVtE2KBUEC5fPpVmhgFMlbahNPqG5PygUgIov9YtW6pxnDr9au&#10;U2AUUUUgCiiigAooooAKKKKACiiigAooooAKKKKACiiigAooooAKKKKACiiigAooooAKKKKACiii&#10;gAooooAKKKKACiiigAooooAKKKKACiiigAooooAKKKKACiiigAooooAKKKKACiiigAooooAKKKKA&#10;CiiigAooooAKKKKACiiigAooooAKKKKACmPGr9evrT6KAKrxMnI5HqKYzFjknNXapMckmrTvuBNb&#10;D71T1SBK8jip0uOzfnSaAmqC56rUwIIyOaiuRwppICAHBq4DkVSq3E26MflQwH0UUUgCiiigAooo&#10;oAKKKKACiiigAooooAKKKKACiiigAooooAKKKKACiiigAooooAKKKKACiiigAooooAKKKKACiiig&#10;AooooAKKKKACiiigAooooAKKKKACiiigAooooAKKKKACiiigAooooAKKKKACiiigAooooAKKKKAC&#10;iiigAooooAKKKKACiiigBrnCMfaqdWpziM+9VapAWLcZjOfWh7cHlePalt/9X+NS0r2AqZaI+lPa&#10;USIQeDU7KGGCM1C9v/dP4GndPcCCprduSv41EQVOCMUA4II602gLtFNRw65FOqACiiigAooooAKK&#10;KKACiikoAWiiigAooooAKKKKACiiigAooooAKKKKACiiigAooooAKKKKACiiigAooooAKKKKACii&#10;igAooooAKKKKACiiigAooooAKKKKACiiigAooooAKKKKACiiigAooooAKKKKACiiigAooooAKKKK&#10;ACiiigAooooAKKKKAIbk8KKr1LcHLgegqKqQFqD/AFYqSmQ8RrT6kAooooAa6B1x+tVGUqcGrtNe&#10;MOOfzpp2Aqq5Q5BqZLgH73FRPEydsj1FMqtGBdBBGQcilqkGK9Dinec/96lygW6KqCR2OATmniBm&#10;5Y4pWAlMqg4zk+gpQSe2KFRU6CnUgCkYZHHWlooARW3AEUtQwt8zL75FTUAFFFFABRRRQAUUUUAF&#10;FFFABRRRQAUUUUAFFFFABRRRQAUUUUAFFFFABRRRQAUUUUAFFFFABRRRQAUUUUAFFFFABRRRQAUU&#10;UUAFFFFABRRRQAUUUUAFFFFABRRRQAUUUUAFFFFABRRRQAUUUUAFFFFABRRSE4BPpQBVlOZGNMpe&#10;tAGSBVgW0GEUe1OooqACiiigAooooAKaUVuoFOooAZ5Kf3aY9uD904qaincCo0bJ1H40LKy98/Wr&#10;dMaJW7Y+lO/cCMXPqPyp4nQ98fWo2tz2P50wxMOqmnZMCx5qf3hTHnAHy8moKSjlQEkJxIKtVXhi&#10;O7cRj0qxSYBRRRUgFFFFABRRRQAUUUUAFFFFABRRRQAUUUUAFFFFABRRRQAUUUUAFFFFABRRRQAU&#10;UUUAFFFFABRRRQAUUUUAFFFFABRRRQAUUUUAFFFFABRRRQAUUUUAFFFFABRRRQAUUUUAFFFFABRR&#10;RQAUVEk4bg8GpaACop2wmPWpaqztufHYU0BHUkK7pB7c1HVi3Xgn1psCaiiipAKKKKACiiigAooo&#10;oAKKKKACiiigAooooATGaMD0paKACiiigAooooAKKKKACiiigAooooAKKKKACiiigAooooAKKKKA&#10;CiiigAooooAKKKKACiiigAooooAKKKKACiiigAooooAKKKKACiiigAooooAKKKKACiiigAooooAK&#10;KKKACiiigAooooAKKKKACiiigCjUiTMnuPSp3iV+vX1qvJEY/cVd0wJmnGwkdfSq1FFFgF61bRdq&#10;gelQQJufPYVYJCgk9KlgMlk2Mv61J1qm7b2JqeB9yY7iiwEtFFFIAooooAKKKKACiiigAooooAKK&#10;KKACiiigAooooAKKKKACiiigAooooAKKKKACiiigAooooAKKKKACiiigAooooAKKKKACiiigAooo&#10;oAKKKKACiiigAooooAKKKKACiiigAooooAKKKKACiiigAooooAKKKKACiiigAooooAKKKKACiiig&#10;AooooAjkmCcDk1WZixyaSiqAKKKsxQ7Rlhye1O9gK4JU5BxT3lLqAake3B5Xj2qFlKHBGKejAbUk&#10;DbZB78VHSg4OaTQF2ikByAaWoAKKKKACiiigAooooAKKKKACiiigAooooAKKKKACiiigAooooAKK&#10;KKACiiigAooooAKKKKACiiigAooooAKKKKACiiigAooooAKKKKACiiigAooooAKKKKACiiigAooo&#10;oAKKKKACiiigAooooAKKKKACiiigAooooAKKKKACiiigAooooAKKKKAKNKqljgDNSpbk8sce1Tqo&#10;UYAxVXAjjhCcnk1LRRUgFIyhgQaWigCkRgkUlSTjEh9+ajq0wHK7J0NTpcA/e4NRLEXTIPPpTCpU&#10;4IxT0YFwHPSlqmrsnQ1MlwD97j3qbMCaikBBGQc0tSAUUUUAFFFFABRRRQAUUUUAFFFITgj3oAWi&#10;iigAooooAKKKKACiiigAooooAKKKKACiiigAooooAKKKKACiiigAooooAKKKKACiiigAooooAKKK&#10;KACiiigAooooAKKKKACiiigAooooAKKKKACiiigAooooAKKKKACiiigAooooAKKKKACiiigAoooo&#10;AKKKKAK9yOVNQ1Pc9FqCqQFm3/1f41IyhhgjNMgGIxUlICB7f+6fwNQspU8jFXaQgEYIzTTApqxU&#10;8HFTLcf3h+VK9uD93ioWjZOo/Gq0YFpXVuhp1UqeszL3yPep5QLVFRLcKevFSBg3Qg0rALRRRSAK&#10;KKKACo5zhM981JVe4fJCjtTW4E4O4A+tLUcBzGPapKQBRRRQAUUUUAFFFFABRRRQAUUUUAFFFFAB&#10;RRRQAUUUUAFFFFABRRRQAUUUUAFFFFABRRRQAUUUUAFFFFABRRRQAUUUUAFFFFABRRRQAUUUUAFF&#10;FFABRRRQAUUUUAFFFFABRRRQAUUUUAFFFFABRRRQAUUUUAQXJ+7UFS3By4HoKjAyQPWqQFqMYjX6&#10;U+k6UtSAUUUUAFFFFAEbQq3bB9qiaBh05qzRTuwKRBHUYo6VcKhuozUbW6nocVXMBCJnXvn608XJ&#10;7gGkaBh05qMqV6ginowJ/tI/u0faR/dqvRRZASPOzdOBUdFPSMueOnrT2AmtxiP6mpaRRtAA7UtZ&#10;sAooopAFFFFABRRRQAUUUUAFFFFABRRRQAUUUUAFFFFABRRRQAUUUUAFFFFABRRRQAUUUUAFFFFA&#10;BRRRQAUUUUAFFFFABRRRQAUUUUAFFFFABRRRQAUUUUAFFFFABRRRQAUUUUAFFFFABRRRQAUUUUAF&#10;ITgZNLUNw/G0fjQBAzbmJ9akgXL59Kiq1Cm1Pc81TAkoooqQCiiigAooooAKKKKACiiigAooooAa&#10;UU9VFJ5Kf3afRQAwRKP4RT6KKACiiigAooooAKKKKACiiigAooooAKKKKACiiigAooooAKKKKACi&#10;iigAooooAKKKKACiiigAooooAKKKKACiiigAooooAKKKKACiiigAooooAKKKKACiiigAooooAKKK&#10;KACiiigAooooAKKKKAK6TkcNyKmVw4yDUDwFeRyKjBIPHBq7J7AXaKrpcEcNz71MHVhkHipasAO4&#10;RcmqhJJJPWnSyeY3sOlNALHA600A+JN7ew61apsabFxTqTAKKKKQBRRRQAUUUUAFFFFABRRRQAUU&#10;UUAFFFFABRRRQAUUUUAFFFFABRRRQAUUUUAFFFFABRRRQAUUUUAFFFFABRRRQAUUUUAFFFFABRRR&#10;QAUUUUAFFFFABRRRQAUUUUAFFFFABRRRQAUUUUAFFFFABRRRQAUUUUAFFFFABRRRQAUUUUAFFFFA&#10;BRRRQAUx4lf2PrT6KAKrwsnuPUVHViaXaNo6mq9WmAVYt1AGc5aojGyjJFNp2uBdoqss7L15FSrM&#10;rd8H3qLMCSiiikAUUUUAFFFFABRRRQAUUUUAFFFFABRRRQAUUUUAFFFFABRRRQAUUUUAFFFFABRR&#10;RQAUUUUAFFFFABRRRQAUUUUAFFFFABRRRQAUUUUAFFFFABRRRQAUUUUAFFFFABRRRQAUUUUAFFFF&#10;ABRRRQAUUUUAFFFFABRRRQAUUUUAFFFFABRRRQAUUUUAFRyy7Bx96lkkEY9+1VgGlb1NMBOSfU1P&#10;FDt5brTo4gnufWpKLgFRvCrex9qkopAVXgZfce1R1eprRq/UVSkBVWRk6GpVuP7w/Khrf+6fwNRM&#10;jL1FVowLSyK3Q06qNPWVl6GlygW6KrrcnuM/SnidD6ipswJaKaJFPRhS0gFooooAKKKKACiiigAo&#10;oooAKKKKACiiigAooooAKKKKACiiigAooooAKKKKACiiigAooooAKKKKACiiigAooooAKKKKACii&#10;igAooooAKKKKACiiigAooooAKKKKACiiigAooooAKKKKACiiigAooooAKKKKACiiigAooooArrE0&#10;p3NwKnVQowBilooAKKKKACiiigAooooAKKKKAGNErdsfSo2tvQ/nU9FO7AqmBx2z9KaUYdVP5Vco&#10;p8wFLB9KBntmrtFHMBVVJG6ZqVIccscn0qWilcAooopAFFFFABRRRQAUUUUAFFFFABRRRQAUUUUA&#10;FFFFABRRRQAUUUUAFFFFABRRRQAUUUUAFFFFABRRRQAUUUUAFFFFABRRRQAUUUUAFFFFABRRRQAU&#10;UUUAFFFFABRRRQAUUUUAFFFFABRRRQAUUUUAFFFFABRRRQAUVAtx/eH4ipVdW6HNO1gHUUUUgCii&#10;igAooooAKKKKACiiigAooooAKKKKACiiigAooooAKKKKACiiigAooooAKKKKACiiigAooooAKKKK&#10;ACiiigAooooAKKKKACiiigAooooAKKKKACiiigAooooAKKKKACiiigAooooAKKKKACiiigAooooA&#10;KKKKACiiigAooooAKKKKACiiigAooooAKKKKACiiigCBrb+6fzqMxOvY/hVuiquwKglde/51ILn1&#10;H5VMVB6gGmmFD/DRdAIJ0Pcil85PX9KTyE9P1pyoq9ABS0AUHI9KWiikAUUUUAFFFFABRRRQAUUU&#10;UAFFFFABRRRQAUUUUAFFFFABRRRQAUUUUAFFFFABRRRQAUUUUAFFFFABRRRQAUUUUAFFFFABRRRQ&#10;AUUUUAFFFFABRRRQAUUUUAFFFFABRRRQAUUUUAFFFFABRRRQAUUUUAFFFFABRRRQAUUUUAFFFFAB&#10;RRRQAUUUUAFFFFABRRRQAV4L8UP2gPiH4H8cajoug/A/XPGOlWwjMOtWd8sUVxujVmwpjbG1mKnn&#10;qpr3qvEfHnxG8c+Jvi3P8OPhw2kaVcaVp0Op634g1u3e6jthMzLBBFAjpvkYI7Es4AA7k12YWKlN&#10;80U0lrdtJeemvl8zOom1o7f15nE/8NWfFr/o2nxN/wCDNP8A4zR/w1Z8Wv8Ao2nxN/4M0/8AjNUP&#10;jR8eviV8DP8AhC9J8TeJ/h9pF/qg1aaXXNSgnhsp47WO3aFAnm7klkMrqVBfoMZ6Viar+2B4pvtf&#10;8HWM2u+DPhYdb8K2euGDxhHK7y3E0siGGIiSMkYRWGRnDDNexHDKcVONGLTvrefT536f5nPyz/5+&#10;P7l/kdV/w1Z8Wv8Ao2nxN/4M0/8AjNH/AA1Z8Wv+jafE3/gzT/4zXrur/HTwp4L1618K+JNajh8W&#10;vHZqLGK2lDXjzsY1a3TBMi71fO0nYB8xHWvBZ/2uPFWi/Eq6tr2+8IXmiL43PhNfD0TSR60Idyj7&#10;WvzkMqg7mBUDarcisKVNVb8uHXfeWvpqNwmv+Xj+5f5G7/w1Z8Wv+jafE3/gzT/4zR/w1Z8Wv+ja&#10;fE3/AIM0/wDjNXvgZ+1HrfxNvvGsWr6RbaVCNNbxJ4SdQ2b/AEgvNEkkgJ+/uiViBj5Zk9aw9G/b&#10;s8MeJPh58MpNJ8U+GdR8feIb7R7TUtCt7kPJAbh41uQsYbcCm5uucY5zWjw7UnH6utLX1l1V+4uW&#10;e/tH9y/yL3/DVnxa/wCjafE3/gzT/wCM0f8ADVnxa/6Np8Tf+DNP/jNfUleYfHn4p6p8ONI8P2Hh&#10;rTbfV/GHijVU0bR7W8kKW6ytG8rzTFfm8uOOJ2IHJwBxnNcVOpSqyUI0Fd+cv8ynTqL/AJeP7l/k&#10;eVf8NWfFr/o2nxN/4M0/+M0f8NWfFr/o2nxN/wCDNP8A4zXoOneIfHnwlsdW1/4seLPCt94QtLMz&#10;yX2m6bPZTW025QI9hklEqtkgYwxbaADmoj+158N4/Dt1q097qto1tfQadLplzo11HqAnnVmgUWxj&#10;8w+YEYqQuDjrW1oy/h4dSXdOdvzFyT61H9y/yOD/AOGrPi1/0bT4m/8ABmn/AMZo/wCGrPi1/wBG&#10;0+Jv/Bmn/wAZro/EP7bnw70Kz8MXUa61fw61qUulskGk3HnWM0SkyJNFs3q64H7vG7DAgYya6WD9&#10;q74Yy6tf6c/iF7a50+1+2XxubG4ijs4/IFxiZ2QKjeUd20kNwRjIxTdNpXeF/wDS/TuHJP8A5+P7&#10;l/keb/8ADVnxa/6Np8Tf+DNP/jNH/DVnxa/6Np8Tf+DNP/jNew/C748+Efi9d31noM99Ff2cMdzJ&#10;Zarp89jO0EmRHOiSqpeNipAcZHFeUad+1ut1+0D458OXs9lo/gfwjbkX15fafdxzF1gMssvnFfKV&#10;FOFCty4+ZSeASMFJyj9WV4q71l/n5hyT/wCfj+5f5FX/AIas+LX/AEbT4m/8Gaf/ABmj/hqz4tf9&#10;G0+Jv/Bmn/xmu7tP2wfhfNoWpatd6zeaNBp/2ZpodV0u5tbgx3EnlwSpE8Yd43f5QygjNSfGP47j&#10;w3+zdrfxM8JSQSCCGOS1k1e2lhjXNykLmWNtjqFy2QcdKFD3lB4ZK7S1c938w5J/8/H9y/yOA/4a&#10;s+LX/RtPib/wZp/8Zo/4as+LX/RtPib/AMGaf/Gau/Cj9ri0vPCXi7VvGmp6PqOm6Jq8Ok2PiLwn&#10;FNPaa5LLGrLFaxfO7yqzbSqFx3B612Fz+1z8ObfQLDU1u9WuZby8nsF0q20a6k1GKaFQ8yyWoj8y&#10;PYpViWUcMp71UqTjJx+rJ+jn2v37ByT/AOfj+5f5HBf8NWfFr/o2nxN/4M0/+M0f8NWfFr/o2nxN&#10;/wCDNP8A4zXpGvftVfDnw54ih0e81a6MpW2a5uodOnktbD7RjyBdTKhSAvuXAcg8jOKmm/aa8D2n&#10;jS/8N3c2p2M9pHdP9vudLnjsbg2yF7hIbgrslaNQSQpP3T6Vny6X+q+f29vvDkn/AM/H9y/yPMf+&#10;GrPi1/0bT4m/8Gaf/GaP+GrPi1/0bT4m/wDBmn/xmu3f9sn4WPoVlqtprF/qUeoXP2SwtbLSLqW6&#10;vn2CQtBCI98iBSCXUFR61y9p+2t4X0v4l+KdH8SPd6ZoFrHpU1hfnSboLBHdQhi14+0iD52VRv24&#10;5z0rSNKUr2wu3+Pul38w5Z/8/H9y/wAih/w1Z8Wv+jafE3/gzT/4zR/w1Z8Wv+jafE3/AIM0/wDj&#10;Ne5fE34ueG/hHptjd+Ibm4V7+4FpZWVjayXV1dy4LbIoY1Z3IAJOBwBzXEan+1/8NNO0vRL1NR1L&#10;Uv7YjuZLa003SLq5uVFs6pcCSFIy8ZjZgGDgEVlC1RKUMNdP/H/mDhNb1H9y/wAjhP8Ahqz4tf8A&#10;RtPib/wZp/8AGaP+GrPi1/0bT4m/8Gaf/Ga7j49/HpfBf7PsPxF8IappMlnfXGli11XUgzWSW13d&#10;QxGdwGU7VSUv1HSm/Dn4429v8Nn8YeMfHXhbxFoU+pJY2+ueFreVbGEswjCysXfb+8OC5IUbhmrU&#10;Yun7T2C3ta873+8OSd7e0f3L/I4n/hqz4tf9G0+Jv/Bmn/xmj/hqz4tf9G0+Jv8AwZp/8Zr0rWP2&#10;pPh9pGgaNq66hfanBrUk6aZBpWm3F3cXqQnEssUUaFmiXj94BtwQQTkUqftU/DGbU/D2nweI/td1&#10;r1rFfWKW1nPKGgkkaNZHKoRGodShLkbTwcVPLpf6r/6X0+Yck/8An4/uX+R5p/w1Z8Wv+jafE3/g&#10;zT/4zR/w1Z8Wv+jafE3/AIM0/wDjNdPqn7XHhbX/AAjr+peDL4ynT1VodX1fS7yPSbgfaEhYxzrH&#10;iUZfA2Z5IPTJrqdO/aX8B3+ueINNOo3Vumgx3L3+qXGnzxacptyBcKtyyCN2jJwQDng+lU4WV3hv&#10;/S/Lz8w5J/8APx/cv8jy/wD4as+LX/RtPib/AMGaf/GaP+GrPi1/0bT4m/8ABmn/AMZr1/4XfH3w&#10;f8X768sdAuL6O/tYI7trTVNPnspZLdyQk8ayqpeNiCA65H5iua/aW+K2v/DP/hA7TQNT0DRJvEWt&#10;vps+qeJFZrS2jWzuLjcdrpgloVUc/wAVTHkdX2Tw6T83LtfuHJO1/aP7l/kcL/w1Z8Wv+jafE3/g&#10;zT/4zR/w1Z8Wv+jafE3/AIM0/wDjNc54J/byZ9Y0ePxbYRHTJbXVlmvvDFlc6hHdyWV2kP2q32Bm&#10;+zMhdyzDjHX198/4aO+HZ0vV9S/4SOD7DpekW+u3E5jcKbGYExTJx84JBX5ckN8pGeK1q0XRdpYZ&#10;fJyfW3fuCjN/8vH9y/yPJv8Ahqz4tf8ARtPib/wZp/8AGaP+GrPi1/0bT4m/8Gaf/Ga7zVv2ovCl&#10;wni7T9Eubn+19DsL2drzUNKu002Oe3gMskUk4jwWQYLopLDBAGasWX7TfhGLXtF8L3d3c6l4oubO&#10;ynvU0PTbm6tbNrhFaMzSBCIVfcCvmEHaQTis+XS/1b8ZffuHJP8A5+P7l/ked/8ADVnxa/6Np8Tf&#10;+DNP/jNH/DVnxa/6Np8Tf+DNP/jNbXj79sHQrXwd4vm8LRXo8Q6PaJfWsWt6XcW1vfQfaUgeaBnC&#10;+bGC+NynqR2r6F89UtfOlYIgTezHgAYyTUVHCkk54dK/nLy8/MahN7VH9y/yPmD/AIas+LX/AEbT&#10;4m/8Gaf/ABmj/hqz4tf9G0+Jv/Bmn/xmtX4A/tSXnxI8SeLovFNlZ+H9CWzPiLw1fFiovNFE0sRn&#10;lLHAZfKVzjjbMh96teIf24fh9o/w61TxlaWviLUtKs2iETrol1Cl4sjMFeGR4wrJ8rfPnHAGckZ3&#10;lRan7NYZN6bOXXbW5PLO1/aP7l/kYH/DVnxa/wCjafE3/gzT/wCM0f8ADVnxa/6Np8Tf+DNP/jNd&#10;s/7Tvh8awuovqEVl4Pi0KfVro32n3cGoR+XcpCZTG0YAhGWyTz0P3cmtn4l/HPS/DFy2j6Tqum/8&#10;JBDLpjzpfxzNAkF3dLCmXiU4kf59gPfBOF5rPlV1H6stfOX+Y+Sf/Px/cv8AI8w/4as+LX/RtPib&#10;/wAGaf8Axmj/AIas+LX/AEbT4m/8Gaf/ABmuq0T9tDwBqus+M7CeLW9PTwtJMLy6m0i5MRiiiEss&#10;u4R4UKCeGwSFyAQQa9U0X4keHfEfiefQNM1FL7UoNPg1SRYFLItvMWELFwNuW2kgZzgZ6VNRKl8e&#10;Gt85f5+YKE3tUf3L/I8B/wCGrPi1/wBG0+Jv/Bmn/wAZo/4as+LX/RtPib/wZp/8ZrL0n9rbxBN+&#10;1b4g8B38+hW/hrRrueG/hMZV7GyS3R476W8MnljfM4i8kqGBI5r2X9oX4xL8FPCOheIZbixtdNuN&#10;esNPvru/bEUFrNJtkk3ZGCF5BPFbTpqE4U3QV5JNay6/MFCb19o/uX+R5d/w1Z8Wv+jafE3/AIM0&#10;/wDjNH/DVnxa/wCjafE3/gzT/wCM1tW37Z3gPU/iVqVrpni/QdV8EaT4Zk1jUdVsZ/PaCcXKxrGS&#10;hOdysMKAWJIA64rq7H9qjwLqXhzU9Vtv7cluNPnhtptF/sS6XVC8wJh22pQSMHAJDAYwpOeDUypu&#10;O+F/GfX5hyT/AOfj+5f5HnX/AA1Z8Wv+jafE3/gzT/4zR/w1Z8Wv+jafE3/gzT/4zXbeFf2j7Lx1&#10;8RtDtND/AH3hW/8ADV9rEsk1rJHeRT290kDxNGeVKkuCpXO5a8+1r9vfw5f+B217w9YanA1n4gg0&#10;29j1LSbkD7Mb0W8jxkKA0hBysYJYE4K5BFXGi5PlWGXTrLS91rr5C5Z/8/H9y/yLf/DVnxa/6Np8&#10;Tf8AgzT/AOM0f8NWfFr/AKNp8Tf+DNP/AIzXuXww+LXhv4vaReah4duLhxY3TWV5aX1rJa3NrOoB&#10;McsUiqyHDA8jkGuyrilVpQk4yoJNecv8yvZ1H/y8f3L/ACPlv/hqz4tf9G0+Jv8AwZp/8Zo/4as+&#10;LX/RtPib/wAGaf8AxmvqSip+sUP+fC++X+Y/ZVP+fj+5f5Hy3/w1Z8Wv+jafE3/gzT/4zR/w1Z8W&#10;v+jafE3/AIM0/wDjNfUlFH1ih/z4X3y/zD2VT/n4/uX+R8t/8NWfFr/o2nxN/wCDNP8A4zR/w1Z8&#10;Wv8Ao2nxN/4M0/8AjNfUlFH1ih/z4X3y/wAw9lU/5+P7l/kfLf8Aw1Z8Wv8Ao2nxN/4M0/8AjNH/&#10;AA1Z8Wv+jafE3/gzT/4zX1JRR9Yof8+F98v8w9lU/wCfj+5f5Hy3/wANWfFr/o2nxN/4M0/+M0f8&#10;NWfFr/o2nxN/4M0/+M19SUUfWKH/AD4X3y/zD2VT/n4/uX+R8t/8NWfFr/o2nxN/4M0/+M0f8NWf&#10;Fr/o2nxN/wCDNP8A4zX1JRR9Yof8+F98v8w9lU/5+P7l/kfLf/DVnxa/6Np8Tf8AgzT/AOM0f8NW&#10;fFr/AKNp8Tf+DNP/AIzX1JRR9Yof8+F98v8AMPZVP+fj+5f5Hy3/AMNWfFr/AKNp8Tf+DNP/AIzR&#10;/wANWfFr/o2nxN/4M0/+M19SUUfWKH/PhffL/MPZVP8An4/uX+R8t/8ADVnxa/6Np8Tf+DNP/jNf&#10;RPgnXL/xN4S0nVdU0abw9qN5bJNPpVw++S1cjJjZsDJHTOBW3RWFWrTmkoU1H0b/AFbNIQlF+9K/&#10;3foFFFFcxqFFFFABRRRQAV418QfhL4tt/ib/AMLE+G2s6Vp2v3Vgml6tpevwSSWOoQxszQvuiIeO&#10;WMu4DDIIYgjvXstFa06sqTvETVzwLUv2ede+Keo+HNQ+KmraJrjWVrrFnd6dpWnvFbNDexwIqRM7&#10;swMfksd7ckvxtxWFpH7O/wAVvCfiTT9b0b4heHL3ULbQovD0lxr+gzXTz28NxLJA7bLmP94EkVWb&#10;ncVJwM4r6aorpWNrJcqtbtZW6vt5/wBWFyo+evF37N/ivxr8SvD3xEv/ABpaQeLPDK2yaMlrpxWy&#10;jQgi/EsZkLP54ZlBDjywqYyQxae8/ZaQ+DviZY2F/ptj4l8ZaneXI8Rrpim6sra52LJCr53EhA4B&#10;3AZYHHGD79RS+uVrJJ7eS6a29L6/f3DlR85Q/sWeGvB/iXw5rfgO/vtBuNNtrnTLmLUL+61CK4sJ&#10;oGjMCrLKRHtfy3G3AymMenSH9nh/+FNfDfwQurQLceErnR7iS/FrxdfYXjZgF3ZXfs9TjPevaaKJ&#10;YyvKzlK9u/z/AM2HKjk/Hfwo8IfE6bSZfFXh+y1yTSZjcWLXabjbyHaSy88H5V/KsX43/CaX4raD&#10;pP8AZmrt4e8T6DqUesaLqwiEq290iumJEJG+N0kdGXIyG65Ar0aisIVqkHFp7bf8N59e47I+dPG/&#10;wQ+Jnx58CeIvCfxM1/wpaaPfWsa2tv4b0+d/9KjnjmjnmM7ncgMQBiAGQxyx4xz/AMPv2LJfCs2m&#10;X00vhLR7+08Q6brDx+FtEltIZYrQTDY3mTyMzuZgdxOF24C8mvquiupY+vGDpwdovokv66E8q3Pn&#10;nxB+zR4g2XuoeHfE+n2fiAeOpfGdjJqGnvNbJ5lusDQSosis3y7juVl5I4rRb9mY6/4A+K/hrxNr&#10;q3zeP5hPc3dla+QYH+xwQFlUs2fngLgZxhtvbJ91oqPrlbTXbyXRp/mh8qPnv9mv9l5vgfr2paxe&#10;QeEI7yezSwifwvoklg0iBtzPMzzSFmYhflXaoxwK2vFv7Ndr45j+MlpqurOth8QlswBbRbZbE29t&#10;HErZJIc74w+MAdjmvaqKUsZXlUdVy952/Bpr8Ug5Vax8z6l+yt4r8ca7YeI/HHjqx1nxFp91pItZ&#10;LDSPslutpZ6hFeSKyeaxaWZogC2Qq9l6ivXfjh8NX+L3wu1rwjHeppraj5H+kyReYqeXPHKcrkZz&#10;sx1713dFKWKqylGTfw6rRabdPkHKj5d+J/7FMXja28Qabp2sWFp4du9Zg8Tadomo6ebi1tdSAZbk&#10;Modd1vOrAmMbSr7mVucVkSfsV6va/DY6FpM3gDSdRub6e8uPs3hqZLW2Z4ViSW1IufOjmQKSHMhz&#10;uwRgCvrmit45jiYpRUtF5IXJE+Ntd/4J9pfeMZdVGp+HfEMepQWSanf+LNFe+1FZYIUhaW3kWZFB&#10;kEYJEiuAxJFXr/8AYj8Qat8UNV8TX/jSxu7ab+1ktXmsp5L1Iry2lhjhZ2nMYjhEgCrHGmQnOSc1&#10;9d0VX9p4r+bpbZbByRPCfE37P2vx2Hwv1Pwh4j0/TfGPgTT30yC41Swa4sbyCSGKKZZIlkV1z5KM&#10;pVwRyOQaoeIv2Ztb8X+E/i3Y6v4ospNX+IGmWFnNd2+nskVtLBb+U7iMyElWPIXOQOMnrX0LRWCx&#10;laNrPbyXfm/PUfKjy74zfCPVPH2reEfEvhnXofDvi7wrczzafdXtn9rtZEni8qaKWIMhIZcYKsCC&#10;ODXLfDP9mS68B+PtO8XXviVdY1ZrTWBqsn2TyVuru/ntZTJGoYiNEW1CBOScgk5zn3qiojiqsYez&#10;T022Wzvpffqw5Ve54Hf/ALNuqj9l3wn8LNO8RWcOseHhpDw6vdWLSW8kljcwzgtCJAdrGHGN/frU&#10;/iX4N/ET4nfD6/8AB3jfxf4ffStTuok1BvD2iy2jy2AyZrdTJcSbXkIQeZ2XdgZII91oqli6q1ur&#10;35tlu/8Ahg5UfI3jH9h298TeGvAltcaz4f8AEWpeDILnSrBfE2jyXFnc6a5TyUmjjmRvPiVFHmIy&#10;hucrzXonwg/Zit/hfqckrXdhJYTeGY9AksNNsfskKt9qubiV413ttVjckBeSMZJOa91orSePxFSH&#10;s5S0+Xe/5i5Unc+ZdP8A2Y/HcfwgufhXe+N9GufBllaW9lossejvHfJHDPFJH9pfztjlUj2ZRVyW&#10;3GqviX9jfUvHXjLxhda34k0zT/Duu2OoWUlt4d0x7O5vPtONj3p81opmhwNrCNSe55OfqSihY/ER&#10;baaTfkt3a728g5UfJ3w2/Zl8V/s/6drOu+F9P8C3fi5rW30ywTSNDlsknjM8Zlkuna4Y5KAnCbVU&#10;gkK3Ar2r4r/B20+LGteALrVPsVxp/hvV5NUudOvbUXEV4Gs7i3CYbgYadXyQfudO49HoqJ4yrUn7&#10;ST97XX1Vv69RqKSsebal8Ho7j4n6d4osri3sLCy8OXWgR6bFbBVXzZY3DqQQAFEeNuO/WvALj9ma&#10;31jx/wDBnwa8Go3cHgLSwviHXFtntrHUrdGjltrM7uJc3Eccu1SwQRtnBYV9kUU6WMq0tn0t+a/V&#10;/MHFM+YvGP7JviLxj4/8V6yfFGjaNpur6fqtmE0nSZLe6vPtls8CC+YTeXOsO4MpCK5K8tW74V/Z&#10;/wDGnw08a3Oo+D/F2k2+i65Hp39vWmp6U805ltbaK2MlrIsqhN8cSgrIHCnJFfQFFN42u48rata2&#10;y2DlR8W6T+wN4iJ8US6z48sb/UNV0SbSU1NdPne6mkNzFPHcXLS3Dh2zEAUjCKAflAr6G8S+A/Gf&#10;jP4F6l4S1PxLp1p4s1OzksrnWtMsXjt40kchjFC0jMCIiVBLn5vm9q9Mooq46vWac3ezutF/XyBR&#10;SPmLV/2DPBts+kjwrf6nocEenXmg6hFd6jc3y3Gl3Nq8EtvGJZSsRBKOpUYBQcemu/wB+IHiP4I+&#10;Ifhr4p8a6Ld2D6ZBpujX2naO8E0QhYFJLkGVldvkjBCBBgHuePoaih47EStzSvbVN6vR33YcqPFb&#10;H4Ga34l8UNr3xA1rS9bnvfC934a1Gz0vT3treWOefeSgeRyFCfJgkk9cjpXH+Df2Pb3w78MptB1L&#10;xf8A234jute0vVbrXZ7QgyW9hJCLa2C78gLDAq5z95mbHJr6aoqVja0VZOy06Lpt/Xp2DlR4a3w8&#10;1f4beM/iN4pvNVttV+HviAnUdQ0CDRprrUpJvsyW5jjZHIZCEU7RGWJOMgZqr+xl8FJPg78K3fUY&#10;Lu31zXLlr2eDUJfNuLS2UeXZ2jN/0xt1jXHQNur3yilLFVJU3TfW1/Rbf16Byq9z4/8AEf7Buoaz&#10;q9uYPGenwaTpGvXPiXRUm0JJbtbua4E7Q3cxkxPb7lHyBVY4XLfKK+gvip8NLj4m6N4ZtHv4bOXS&#10;dcsNZlbyS6TfZ5N7RgZ43dASTj3rvqKdTGV6ji5P4dtF1BRSPAvj5+ynZ/HXVtWnutVj060vPDv9&#10;jJCtqJNky3aXMczcgMgaMApjkE8ivOrH9h7W9O8GatZabqvhDwzq1/d2ck0XhzRrqysb23g8zMFz&#10;tuvOcOZAxCyIAUAxgnP2FRWlPMMRTgqcZaL0E4Ju58vfCr9k3xV8H7/wNe6F4u0YzaRHf2WpxTaR&#10;J5M9pdXoumW3UTZidcbAWLjBzg4q/bfsxeLI47zRJfF+lv4STxaniqwtl0txdq5vhdyRyy+btYZL&#10;qu1Rjdk5xivpKilLH15NybV/Rd2+3mw5UcL4B+G0ngrxl4/1x75LpPFGpQ36QrFtNuEto4dpOTuy&#10;Y85464ruqKK4pzlN3l5fhoUlYKKKKgYUUUUAFFFFABRRRQAUUUUAFFFFABRRRQAUUUUAFFFFABRR&#10;RQAUUUUAf//ZUEsDBAoAAAAAAAAAIQAhQ2SrNBcAADQXAAAUAAAAZHJzL21lZGlhL2ltYWdlMi5w&#10;bmeJUE5HDQoaCgAAAA1JSERSAAABeAAAASsIAwAAAONZaM0AAAMAUExURQAAAAAAMwAAZgAAmQAA&#10;zAAA/zMAADMAMzMAZjMAmTMAzDMA/2YAAGYAM2YAZmYAmWYAzGYA/5kAAJkAM5kAZpkAmZkAzJkA&#10;/8wAAMwAM8wAZswAmcwAzMwA//8AAP8AM/8AZv8Amf8AzP8A/wYGBg0NDRMTExoaGiAgICcnJy0t&#10;LQAzAAAzMwAzZgAzmQAzzAAz/zMzADMzMzMzZjMzmTMzzDMz/2YzAGYzM2YzZmYzmWYzzGYz/5kz&#10;AJkzM5kzZpkzmZkzzJkz/8wzAMwzM8wzZswzmcwzzMwz//8zAP8zM/8zZv8zmf8zzP8z/zQ0NDs7&#10;O0FBQUhISE5OTlVVVVtbW2JiYgBmAABmMwBmZgBmmQBmzABm/zNmADNmMzNmZjNmmTNmzDNm/2Zm&#10;AGZmM2ZmZmZmmWZmzGZm/5lmAJlmM5lmZplmmZlmzJlm/8xmAMxmM8xmZsxmmcxmzMxm//9mAP9m&#10;M/9mZv9mmf9mzP9m/2lpaW9vb3Z2dnx8fIODg4mJiZCQkJaWlgCZAACZMwCZZgCZmQCZzACZ/zOZ&#10;ADOZMzOZZjOZmTOZzDOZ/2aZAGaZM2aZZmaZmWaZzGaZ/5mZAJmZM5mZZpmZmZmZzJmZ/8yZAMyZ&#10;M8yZZsyZmcyZzMyZ//+ZAP+ZM/+ZZv+Zmf+ZzP+Z/52dnaSkpKqqqrGxsbe3t76+vsTExMvLywDM&#10;AADMMwDMZgDMmQDMzADM/zPMADPMMzPMZjPMmTPMzDPM/2bMAGbMM2bMZmbMmWbMzGbM/5nMAJnM&#10;M5nMZpnMmZnMzJnM/8zMAMzMM8zMZszMmczMzMzM///MAP/MM//MZv/Mmf/MzP/M/9LS0tjY2N/f&#10;3+Xl5ezs7PLy8vn5+QD/AAD/MwD/ZgD/mQD/zAD//zP/ADP/MzP/ZjP/mTP/zDP//2b/AGb/M2b/&#10;Zmb/mWb/zGb//5n/AJn/M5n/Zpn/mZn/zJn//8z/AMz/M8z/Zsz/mcz/zMz/////AP//M///Zv//&#10;mf//zP///wAAAAAAALdz+zsAAAABYktHRACIBR1IAAAACXBIWXMAAA7EAAAOxAGVKw4bAAATzUlE&#10;QVR4nO1d25HjuA51UPyaTPYGMKF0Dv01AU1MrrpjWw8SzwOKEuk2UaWdtgiAwGniGKTc3tt9SitJ&#10;D0GVb2dG8kHy6x/m6wUZTOCbyD+4f+8XYjGBbyKpFMBiAt9CcqJ5Xr7JBL6FFESDkc0EvoEkLq7N&#10;BL6BUKKZwF8klGj+Xa7NBL6FVHDNBL6FlCTz/NczmcC3kIxkXi9f/1oygW8iJcVMqrlQ0k4w0BZq&#10;PODBs44LpDYQaAt1EfDwGQZXcw3x8xHUo6qFzaTkUN693Um7T9r/RwHtr4Qiyt/BpXdztrWwipBt&#10;PwpbOcfQtgXV53PSPJw5eE4k/xtr/Yv2Xxgrf03m1kH0rW4v6Lhkq+iLsRn+SRdCRPAXmasYU/O/&#10;JVF25IxRRcEc5C4kZd3anlr07EVj6sXnQuzSg2r4OYNRYKxAdVumr81R6G5jwrwFUWnjGvJkXiUf&#10;MVdlHmWu7H6hR+xud/tQ0y9OxVYmlUQKTplDnDflBa6Py1sXPqbHXMaoziPlVxCNMefS1bA6IFgZ&#10;o1SB3JMQUJW5aFPYHvRJ1VDUOO7qC3ky7k4J5NVOml1HcguZ2VpdA/flkAqLYZ2vVDBi9O4vvlRC&#10;KeciYwJW/GcW5wK8/fTEfycnhZesomfdi9z98CnsIjfG9NjpfCChlOPMX+FbmXPdQBnF447eaVVZ&#10;msSdPIcbhKSgjlqRCxaJiRMLve2gsNxegTfJJCkEkClkY+AWgxYq1C1YcWj2ZjwSmQBdkkg2Ulen&#10;2W5HBvCWQgxfIg5R0fKX7BgsMrFyQLY7pQ2+TeJ503Etzgx4sLTkKLIhU9FyaIeAEx4Zd8KRbPKZ&#10;VOCphuxDM90PyZStza7rdyqFHy3RzaG1JYJtiIKQgxePZWPmwXTI79skqux0MpnFZRd5ykgjGWSR&#10;iUQ2NpH4hCfm4MZj2BiF4pHz3cklOxY2i8suvWzAKVDToVfekfqnd0KR+BP5Wp6LHHirkP2u5/WT&#10;TRbURuoKFLLzYiA5UBsrkDjpvbSOkHMGvF3IVmFlRZmcAsuMrDMb10ZR0LdmSBxJuGemAJKzOJ49&#10;gQIrR9kSlGpWvOp0boHHFVJIkGThcGTXm5TAq8WRjbHCSnvxO11HIdaZjWLidTWcrIq4/YvN4wDv&#10;d3oqgefPXL3DTqVw+PkEuOIpcbgFnjz/LEbl7EW5+DzgNtDJj/p/yK1Q1SrDLJvsHlSh3Kl2w7UI&#10;uETEByISjjVDCbzeNVhFkxebv+3IDak/t8DV+IQ4yWskIGEe0y7QhXHsio93aF0DLZpiUCQLML3S&#10;X8uuJpHXSEDCPPVdDfHDdEvgleJ53ZEH8ztYhfLZtBuuha6QMAPMTYNwEvVZAi8Xz1J0SSxAuRsA&#10;0zuvqyFdVhD4Fl3NoiJ1T4+RG9GTimcpbrkA89dJJiMtqDO7GvZECYmIz3Ogq+G+CiKkwAvVs71W&#10;B7k5mF6pHShdV4FSTWjJg2ag8yQJA14o5q2YpK5HOeOA0ruyq4HIj89zqKuR/G1+b0yFFnNWTMpW&#10;Y7cet6uJrfhGXY0U13px4Gn5ZC/4aFloscqWnVnWAYWBqIa6fAn9mLZybpH/nPbiIoUGdgN7LNd1&#10;NTHgm3U1cmyPiwLPiiz/mRUXLWK8+O5ZQatzM4sDXU0E+YTlEfVdkA1f8VKxmqOiNRAH03WtAwqM&#10;aoLAI1Zx35lj9hchSSjWbLAo9iRvtcAughXqqV1NEPjDXY1iutlw4IsCSqSwU1Hs8laL2miSaKG2&#10;72qK7YsfEZ+nuqtR51O6GlpmtJCKUV5lodJmmq5tQIH3YQGyAW0sLd12MeF/fJYXkHZu82sBnhV9&#10;woq0mEf0Lccc7WrKrYsXkTBPdVfjEiYHPi9OThpZEUoFHOgitK1ay66GdBJeSHye6q7GmE/uaoRW&#10;3xw1jM3cdlXJ2DHBqaaObEALS8swfpkIf+dKzhW4WXHmQATesgj+23c1NF47JGGe6q7GIESlqyk7&#10;AWFNO8WLko1AGid0NfcA2ezztulqtDyS3NXcnepM5ihMNpKKaxhQEA+QrJjyQSwFn2pU4JMGvEUY&#10;FtEg48UcyryakUcaYtypyEcFg51PGfPQeDmpGN1XUroa72+e3POPJBW8ohOzM+Miscl+ZVtq487z&#10;EiteFz/xSyTsUosUvL2JCO6+cL+lRqKiGAUmctVU8/W+BrzRPUS2MVaxSV9HYXYtrl/1bKYkm228&#10;vBeYh8Wrd3dy7srXpthdQIKJxC5sMkIIwZoX6KiIf2orXLqulqVFYMr9PXb5+2rsQgtWocIopoWg&#10;ISj4Gqa17MkZBgOWBorXMvB2dwFtR+RtWNLIRCKDxB65i4RBYiaXY0/n0XXaxLvFpHxDk1lkDtEQ&#10;H+JFVV091dfuQvHhzpGAOKwOTCMc248GPC2dwCjV4wIrAlSBuwBYRHUCK/p5LUPad5L52x99lPoB&#10;ugSrKLccbALQCpuFbnUjBkE4ecn+WFzbbfXL4LxzDWtU0nfOPa4Vb2vUXBLrwsb7+sMPkQl8J5nA&#10;d5IJfCeZwHeSCXwnmcB3kgl8JzkK/N/v7yZxnCR//laH9/3nb8tIqBwD/vv7+8/AyP95xFdl+czr&#10;1MSOAP9vtf/5W5va6fKKraoiv1fb9lFtUg38mta54VXL9x5f0HLP69QlVQf8sxC3q3FIx+W7iC9i&#10;WeR1KtdUAJ+tiCFXPI0PtyR5jbXiGeyDrXgeH2rJ8hqK479JMY7W1QjxoZYsr6FWPF8VY614IT7Q&#10;kuc11IqXUjshrHrh8KGW1y6p2dUUMnRX85RhV/xL6rqapwy94u9Fai3jaSUVXc0iw3L8IoN2NavE&#10;u5rddMiuZpefuuIvOgypB35ojs/hC5uOzfH3gbuah9R1NYvpwF3NXPEH5ady/L2e469ZUgeAH7qr&#10;uZtdjR3y7GqOiLXinZgHX/Hvy/EeAQ3P8W/a1bjbqtnVHBF1xftvucOv+PfkeL/JHJzj37SrAbZV&#10;s6s5IsqKR7ZVg6/4t+R4aFs1PMe/X1eDHRa/bVcTr4LYmQq0IqUVbz0Cz2JW/besgtYcH3/MHPlE&#10;QOCTAIJPPbYyD9E3MmdEWnY18c/cSJ9l0U0k/2qHwv3JtkKsnERP+MxNuxUvrUZ7dcj6Wkqaf/08&#10;phwz7c0VD88ZkWYcr6ekOShTcKAnKfu/Xjq/C/tfYS4SJ7ykAGnV1VhFbNtnd3TykO7bBEV82SSj&#10;xXG3CSoO2i5tVny5WqGilFaNupr0TsTuQPaVjBNNueKLigBJEZImHM8hRolAu292HaI+9SXcx4im&#10;WFJ83F9SmLToasQOxixKnYREgjI6JHUO+b5OZrJPKU4954i0WPHKW6ixMoy3XWOlSuqRFX8HH4F7&#10;RAm1Dp604HjtHV4dB7hf6jLEMLw5Dp3VhAkOlxZdjVq4TrF6fpcbh+ZQOyErM4MkaYzVyLdZ8YqK&#10;sjKcPpjamFWlnhk1WvFujLWdTRuOB3Syu07q1MZJUYGgDccDOoYjS5p0NZYS1/GKnZCHV9RuV+XF&#10;wz3Gzo0MT4Y0WfG6klQV7kohNh1XvKF09O21CccbWhwWnxuJTUeON5QAojXl7CdQ+qErYlOes4Ti&#10;aNLVmErHDojPfubKCMldTdL2ZK74TLCGihFSDqt/1cdxNscffSR+9udq2Lu/czgbP3g9s6upmBeV&#10;0z9XM1e8LKd/rkbleOiqj+Nsjj+6hTr9czWkuBscqGJxyKTSrqs5uoW6esUfLFAmeYVY867q7Vb8&#10;wS3U1Rx/sEBzYcRkzctsDMeVJBqT0z8tTAry4LZjn1zogqx5mZ3lvIpEg9JvxVcvefWt2JqX2RoT&#10;DL7ij3J83UMz3nB+IMcf62pqwpW2V726GsyXKu+04uWt1Qeu+Gs5XmscP47jj3Y1MeB1u9nVKGrq&#10;io80lNo2SY/j5674wxwfWCgWQX0gxx/sagIr3irq2dXIQlee2Jk4Yq7AD1zxVeFlHI9yo/0r/jiO&#10;ryzIP2GycbqH2dUoanTlydsgQ5yV9XErvja8vKGEQnZ+TR/I8ZUFGSUbR3d2NbLwlZeveCfm57ij&#10;+4ErvjY8mGxevp15FF8/l+PBA16hIKXDXXGCP+UfPDr+EVL5WV2Nt2rZyivIRklvt0H04iveQGvw&#10;FQ82hVKqBewipHlK5jxac6q9jwAEGSDCzl1N/FO1hGyEv9jL/FqkpJKW1jkBBKnHVQaJ5a9Ji//z&#10;GfZZd4ts9pUp6Bvz6JXjr3jh2/l4bAYAWP6q1AJPUgb1sgERehlGbR7BZh0SfqWCzX47e018aomB&#10;+atSCfy3QxabGtWzxsor05Tu56+LOB5zCP7u1G6Np9Sx4igyA/VUqQJeW6Wg3jJqr3hkvtUXUD37&#10;vOa4MsYSw/K3pAZ4EC5dL+jH+PoHb1yYNw47IxOXHAGpAN4iCExv1fDGN3H1TNIi+uoYYLuEDeVv&#10;S4v/u2Xtild05End1YWu+Lu+jzBsi6k6rfjWYnBpLpVc6s153FedDAD8Z8oEvpNM4DvJBL6TTOA7&#10;yQS+k0zgO8kEvpNM4DvJBL6TTOA7yQS+k0zgDUkPOcn3BF6TlH6lx3WS+wm8Iun3P9h/zxXfQ9Kk&#10;mk7yJBtAreaXM4E35Ek2vhagw2UCbwjENJV8NIE35NHVAEq/JvBt5dnVIGrpd9z5BF4XkETqOp8J&#10;vC4oiVR1nBN4XX7XkQgmwwJ/2s4lEsKJQYwKfFWn0D6GjwP+zCIPBFG1NcJEBL77ajvzkGSdAYvi&#10;rNlTAfxyNgFuG8zX+owAibwOZEF/64/YAe4yP7glRXyGCOnl8xFDBvx2EApsG+iBKb7V8P0H4th1&#10;fkPnKinz7UfrHgrjvrIYl8PmDfhUiBcT0cKoAZsgEMimgoUdShFJCvfFpt+A34obIYOUCBnABLLq&#10;WsrLkx/f56q3xePAtMYMPllCDoUDT6m2fF5+b+vdrWCApy6MCKCtxqbj6oJPfrZCh4gpixHzj+SE&#10;nufkZPyK+bb+nN2GS7a4AcS4zQFogl3HHopjkvvE3WMx+L7uZPYF+LyogAJ7FGxRYNiTGrgo8Sc/&#10;v/IOyMH9V5Y5tD1LYHcX9fXC4bb8+Du77bxLP8eLYvVtFjv8bQh+8oPpFvFiZzAYiVT4ev18u5Ny&#10;QajmXtZhpEsA34fwR52BucUXmEkDLWLxAL4obJAQchv0nT2k56u9BO9Qgv4xEomT7OL3RosVf8dP&#10;+c/YG0zLIl+VkXjLeVuTiK8kdIC3qjJkPQJOIYAq7A9Wrk3xhNl3qqnYChXFg2x1VsF0Q4+P4bOf&#10;zH27MxjIV5KI7nav2AoVxYMSyGbnFmfoyQ+iW0OmOInUEd1NLgQ/qmLDhVMDonwu01ze1Miz38qt&#10;UPgdfztXcW32ib3ijBy0QnOXOi23e/VEd0t8KxR4x3/+G3tS4xNJxB98iF3O32q7V090N/6G/zr4&#10;8Hxtx7E7NQRam0MKUWU5RefEaE/RV/LzKS1ewItbISebpcCzQ1nfhtiagS5FHu4YAJ3tINexW3Ex&#10;Y33lAuST//z6Xd2yQtiekNwRMkgraSzFY9uUZxW286UYYdJDdPID4d/LcrGj2HIzldAnapvPtBxk&#10;37bF//onreJFlZUsYrMPB5w37T1qU0SUoNnL6V9dTcoLEDsYTuUTFc9mP6dxu5AiHkcCHcrWfUFP&#10;t+5QDIEnXzvJvH6+5Y9g7+h2qPj7oATZRB9hBx6f+1rlI27ob5vwp1p4Pk+Mlp9vrKiQ4mUGsEnY&#10;O6AKqtWk2GR6cfbtCVSm53oiW5Kmn6l5Cn5Wg27d6DYRigH6lSKzl76WneuULjKB7yQT+E4yge8k&#10;E/hOMoHvJBP4TjKB7yQT+E4yge8kE/hOMoHvJBP4TjKB7yQT+E4yge8kE/hOMoHvJBP4TjKB7ySf&#10;BfzX19d/r6t3JD8Z+K9KuSa6nwb8//4h1/A6L9CfAfxKIOddzUN+W+BrieSYtIv/HYFvSiZVV4Mk&#10;3gv4r5MJJXQdS8UAvnFtHZEj7HCuVKekA78UVrXnVtKfWNyrJi0D+P5bjd5kErqCuanAHy+mQwJW&#10;+miCJ6gDf6iQDkh34jh8QWmqwNcXUb0MQBjNLi9Xn2piFVQrtGZ/hFgJa8CfsGXQZABy6NDxaMB/&#10;HX3XxqQ3IVxyRYGn0hp0YYofKzDwX2LhNMO8OwH0uEDg22wTuHQv/CaXdxAtj0PAq1INueHzY8QH&#10;vuqd2oC8e6GfeUU6Mwf4undqGfP+xHD+FcjVBv4rIJJt0MWAEk3Ahu6+uzSB716873iR5UfHF1zX&#10;cRn4r/7F+55XCeNKQtt4NqYCP6VSREB3UE3gvwYo3De4JEIBD4VV4PsX7RtcC1jZPRB0DfivKbAs&#10;eAUQN4HvXcSdCWQDArOJo64B372IR7iydQjotwF+SikiKiViLYDvXuxDXgvAAiHViQB89yIf+DqM&#10;twX81xRLTgW+e2FfdlWcS50F/Ff/gr7kenQrS8rZ/ScA/9k4nAf8j5EAENxgufH87+Yv5tQQCfj+&#10;BHCMPFrLGT458AOQQN11AjhnigD8m0kP1BoIB74/WfQllouEAt+bMIJXF8yaCAP+jaQLYK2EAt+f&#10;PPglbum6oNVQhBXfn0DKLuWnkEspg1KNENKFoFwhHPjexPLGnUpERu1quoBxpYxJNV2guFYG7Gq6&#10;4HC5jNXVdIGgjwxzVtMj+Z4ywllNj7y7S+8nUB1SHkN6Puy+PtuBRPpA0yXnL58uPT4tfHWOQ0qD&#10;v4EKybXZDSzA99W0uq5Ma3wxvwxukst5Yn794aSW88T+3snZuZwm7hd+1hLMFcG/s/wf6TzW4Dhg&#10;ae4AAAAASUVORK5CYIJQSwECLQAUAAYACAAAACEAPfyuaBQBAABHAgAAEwAAAAAAAAAAAAAAAAAA&#10;AAAAW0NvbnRlbnRfVHlwZXNdLnhtbFBLAQItABQABgAIAAAAIQA4/SH/1gAAAJQBAAALAAAAAAAA&#10;AAAAAAAAAEUBAABfcmVscy8ucmVsc1BLAQItABQABgAIAAAAIQC6JMJTfAQAAK0RAAAOAAAAAAAA&#10;AAAAAAAAAEQCAABkcnMvZTJvRG9jLnhtbFBLAQItABQABgAIAAAAIQAr2djxyAAAAKYBAAAZAAAA&#10;AAAAAAAAAAAAAOwGAABkcnMvX3JlbHMvZTJvRG9jLnhtbC5yZWxzUEsBAi0AFAAGAAgAAAAhACgm&#10;j4nhAAAACgEAAA8AAAAAAAAAAAAAAAAA6wcAAGRycy9kb3ducmV2LnhtbFBLAQItAAoAAAAAAAAA&#10;IQDUCQ4YzEYAAMxGAAAVAAAAAAAAAAAAAAAAAPkIAABkcnMvbWVkaWEvaW1hZ2UxLmpwZWdQSwEC&#10;LQAKAAAAAAAAACEAIUNkqzQXAAA0FwAAFAAAAAAAAAAAAAAAAAD4TwAAZHJzL21lZGlhL2ltYWdl&#10;Mi5wbmdQSwUGAAAAAAcABwC/AQAAXmcAAAAA&#10;">
                <v:shape id="Picture 166" o:spid="_x0000_s1082" type="#_x0000_t75" style="position:absolute;left:5565;top:297;width:4390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OBdwwAAANwAAAAPAAAAZHJzL2Rvd25yZXYueG1sRE9Na8JA&#10;EL0X/A/LCN7qxipBUlcRS0AhRdTS85CdJtHsbMiumvjru0Kht3m8z1msOlOLG7WusqxgMo5AEOdW&#10;V1wo+Dqlr3MQziNrrC2Tgp4crJaDlwUm2t75QLejL0QIYZeggtL7JpHS5SUZdGPbEAfux7YGfYBt&#10;IXWL9xBuavkWRbE0WHFoKLGhTUn55Xg1CrLHR5pNdp/U75vs+3FO+5mcVkqNht36HYSnzv+L/9xb&#10;HebHMTyfCRfI5S8AAAD//wMAUEsBAi0AFAAGAAgAAAAhANvh9svuAAAAhQEAABMAAAAAAAAAAAAA&#10;AAAAAAAAAFtDb250ZW50X1R5cGVzXS54bWxQSwECLQAUAAYACAAAACEAWvQsW78AAAAVAQAACwAA&#10;AAAAAAAAAAAAAAAfAQAAX3JlbHMvLnJlbHNQSwECLQAUAAYACAAAACEAfQjgXcMAAADcAAAADwAA&#10;AAAAAAAAAAAAAAAHAgAAZHJzL2Rvd25yZXYueG1sUEsFBgAAAAADAAMAtwAAAPcCAAAAAA==&#10;">
                  <v:imagedata r:id="rId15" o:title=""/>
                </v:shape>
                <v:shape id="Picture 165" o:spid="_x0000_s1083" type="#_x0000_t75" style="position:absolute;left:6516;top:871;width:2490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AZxAAAANwAAAAPAAAAZHJzL2Rvd25yZXYueG1sRE9Na8JA&#10;EL0X+h+WKfTWbNqDSuoqYivmUA/VFDwO2WmSmp0Nu6uJ/nq3IHibx/uc6XwwrTiR841lBa9JCoK4&#10;tLrhSkGxW71MQPiArLG1TArO5GE+e3yYYqZtz9902oZKxBD2GSqoQ+gyKX1Zk0Gf2I44cr/WGQwR&#10;ukpqh30MN618S9ORNNhwbKixo2VN5WF7NAp+9h+muMi/jXFhdU71V75efu6Ven4aFu8gAg3hLr65&#10;cx3nj8bw/0y8QM6uAAAA//8DAFBLAQItABQABgAIAAAAIQDb4fbL7gAAAIUBAAATAAAAAAAAAAAA&#10;AAAAAAAAAABbQ29udGVudF9UeXBlc10ueG1sUEsBAi0AFAAGAAgAAAAhAFr0LFu/AAAAFQEAAAsA&#10;AAAAAAAAAAAAAAAAHwEAAF9yZWxzLy5yZWxzUEsBAi0AFAAGAAgAAAAhAGKl8BnEAAAA3AAAAA8A&#10;AAAAAAAAAAAAAAAABwIAAGRycy9kb3ducmV2LnhtbFBLBQYAAAAAAwADALcAAAD4AgAAAAA=&#10;">
                  <v:imagedata r:id="rId16" o:title=""/>
                </v:shape>
                <v:shape id="Text Box 164" o:spid="_x0000_s1084" type="#_x0000_t202" style="position:absolute;left:5565;top:297;width:4390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2A6391">
                        <w:pPr>
                          <w:spacing w:before="114" w:line="244" w:lineRule="auto"/>
                          <w:ind w:left="2001" w:right="384" w:hanging="144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6F2F9F"/>
                            <w:w w:val="105"/>
                            <w:sz w:val="17"/>
                          </w:rPr>
                          <w:t>The Australian Longitudinal Study of Women's Health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rPr>
          <w:rFonts w:ascii="Times New Roman"/>
        </w:rPr>
        <w:sectPr w:rsidR="006A5F81">
          <w:headerReference w:type="default" r:id="rId17"/>
          <w:footerReference w:type="default" r:id="rId18"/>
          <w:type w:val="continuous"/>
          <w:pgSz w:w="10710" w:h="15640"/>
          <w:pgMar w:top="1540" w:right="640" w:bottom="300" w:left="640" w:header="113" w:footer="116" w:gutter="0"/>
          <w:pgNumType w:start="1"/>
          <w:cols w:space="720"/>
        </w:sectPr>
      </w:pPr>
    </w:p>
    <w:p w:rsidR="006A5F81" w:rsidRDefault="002A6391">
      <w:pPr>
        <w:pStyle w:val="BodyText"/>
        <w:rPr>
          <w:rFonts w:ascii="Times New Roman"/>
          <w:sz w:val="7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5669280</wp:posOffset>
                </wp:positionV>
                <wp:extent cx="2178050" cy="70485"/>
                <wp:effectExtent l="0" t="0" r="0" b="0"/>
                <wp:wrapNone/>
                <wp:docPr id="16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81" w:rsidRDefault="002A6391">
                            <w:pPr>
                              <w:spacing w:line="110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1 2 3 4 5 6 7 8 9 10 11 12 13 14 15 16 17 18 19 20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85" type="#_x0000_t202" style="position:absolute;margin-left:306.15pt;margin-top:446.4pt;width:171.5pt;height:5.55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i9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xIiTDpr0QEeNbsWI/CgwFRp6lYLjfQ+ueoQD8LZsVX8nyq8KcbFuCN/RGynF0FBSQYa+ueme&#10;XZ1wlAHZDh9EBYHIXgsLNNayM+WDgiBAh049nrpjkilhM/CXsbeAoxLOll4YL2wEks6Xe6n0Oyo6&#10;ZIwMS2i+BSeHO6VNMiSdXUwsLgrWtlYALX+2AY7TDoSGq+bMJGH7+SPxkk28iUMnDKKNE3p57twU&#10;69CJCn+5yC/z9Tr3f5q4fpg2rKooN2Fmbfnhn/XuqPJJFSd1KdGyysCZlJTcbdetRAcC2i7sdyzI&#10;mZv7PA1bBODygpIfhN5tkDhFFC+dsAgXTrL0Ysfzk9sk8sIkzIvnlO4Yp/9OCQ0ZThbBYtLSb7l5&#10;9nvNjaQd0zA9WtZlOD45kdQocMMr21pNWDvZZ6Uw6T+VAto9N9rq1Uh0Eqset6N9HJdWzUbMW1E9&#10;goKlAIWBFmH0gdEI+R2jAcZIhtW3PZEUo/Y9h1dgZs5syNnYzgbhJVzNsMZoMtd6mk37XrJdA8jT&#10;O+PiBl5KzayKn7I4vi8YDZbMcYyZ2XP+b72ehu3qFwAAAP//AwBQSwMEFAAGAAgAAAAhAHUqAUnh&#10;AAAACwEAAA8AAABkcnMvZG93bnJldi54bWxMj8FOwzAQRO9I/QdrK3GjdlM1akKcqkJwQkKk4cDR&#10;id3EarwOsduGv2c5wW13ZzT7ptjPbmBXMwXrUcJ6JYAZbL222En4qF8edsBCVKjV4NFI+DYB9uXi&#10;rlC59jeszPUYO0YhGHIloY9xzDkPbW+cCis/GiTt5CenIq1Tx/WkbhTuBp4IkXKnLNKHXo3mqTft&#10;+XhxEg6fWD3br7fmvTpVtq4zga/pWcr75Xx4BBbNHP/M8ItP6FASU+MvqAMbJKTrZENWCbssoQ7k&#10;yLZbujQ0iE0GvCz4/w7lDwAAAP//AwBQSwECLQAUAAYACAAAACEAtoM4kv4AAADhAQAAEwAAAAAA&#10;AAAAAAAAAAAAAAAAW0NvbnRlbnRfVHlwZXNdLnhtbFBLAQItABQABgAIAAAAIQA4/SH/1gAAAJQB&#10;AAALAAAAAAAAAAAAAAAAAC8BAABfcmVscy8ucmVsc1BLAQItABQABgAIAAAAIQBwwxi9sgIAALQF&#10;AAAOAAAAAAAAAAAAAAAAAC4CAABkcnMvZTJvRG9jLnhtbFBLAQItABQABgAIAAAAIQB1KgFJ4QAA&#10;AAsBAAAPAAAAAAAAAAAAAAAAAAwFAABkcnMvZG93bnJldi54bWxQSwUGAAAAAAQABADzAAAAGgYA&#10;AAAA&#10;" filled="f" stroked="f">
                <v:textbox inset="0,0,0,0">
                  <w:txbxContent>
                    <w:p w:rsidR="006A5F81" w:rsidRDefault="002A6391">
                      <w:pPr>
                        <w:spacing w:line="110" w:lineRule="exact"/>
                        <w:rPr>
                          <w:sz w:val="11"/>
                        </w:rPr>
                      </w:pPr>
                      <w:r>
                        <w:rPr>
                          <w:sz w:val="11"/>
                        </w:rPr>
                        <w:t>1 2 3 4 5 6 7 8 9 10 11 12 13 14 15 16 17 18 19 20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5F81" w:rsidRDefault="002A6391">
      <w:pPr>
        <w:tabs>
          <w:tab w:val="left" w:pos="4925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787650" cy="2091055"/>
                <wp:effectExtent l="0" t="0" r="5715" b="444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2091055"/>
                          <a:chOff x="0" y="0"/>
                          <a:chExt cx="4390" cy="3293"/>
                        </a:xfrm>
                      </wpg:grpSpPr>
                      <pic:pic xmlns:pic="http://schemas.openxmlformats.org/drawingml/2006/picture">
                        <pic:nvPicPr>
                          <pic:cNvPr id="15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0" descr="front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954"/>
                            <a:ext cx="904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9" descr="frontm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644"/>
                            <a:ext cx="905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8" descr="front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" y="470"/>
                            <a:ext cx="906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20" y="2945"/>
                            <a:ext cx="3561" cy="252"/>
                          </a:xfrm>
                          <a:prstGeom prst="rect">
                            <a:avLst/>
                          </a:prstGeom>
                          <a:noFill/>
                          <a:ln w="13551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198"/>
                            <a:ext cx="160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72" w:lineRule="exact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550454"/>
                                  <w:spacing w:val="-7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Australian</w:t>
                              </w:r>
                              <w:r>
                                <w:rPr>
                                  <w:i/>
                                  <w:color w:val="550454"/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Longitudinal</w:t>
                              </w:r>
                              <w:r>
                                <w:rPr>
                                  <w:i/>
                                  <w:color w:val="550454"/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Study</w:t>
                              </w:r>
                              <w:r>
                                <w:rPr>
                                  <w:i/>
                                  <w:color w:val="550454"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on</w:t>
                              </w:r>
                              <w:r>
                                <w:rPr>
                                  <w:i/>
                                  <w:color w:val="550454"/>
                                  <w:spacing w:val="-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Women’s</w:t>
                              </w:r>
                              <w:r>
                                <w:rPr>
                                  <w:i/>
                                  <w:color w:val="550454"/>
                                  <w:spacing w:val="-5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96" y="574"/>
                            <a:ext cx="112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5F227A"/>
                                  <w:sz w:val="17"/>
                                </w:rPr>
                                <w:t>ALSWH Cohorts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1997"/>
                            <a:ext cx="943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4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Born: 1973-78</w:t>
                              </w:r>
                            </w:p>
                            <w:p w:rsidR="006A5F81" w:rsidRDefault="002A6391">
                              <w:pPr>
                                <w:spacing w:before="9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1996: 18-23 y</w:t>
                              </w:r>
                            </w:p>
                            <w:p w:rsidR="006A5F81" w:rsidRDefault="002A6391">
                              <w:pPr>
                                <w:spacing w:before="9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N= 14,427</w:t>
                              </w:r>
                            </w:p>
                            <w:p w:rsidR="006A5F81" w:rsidRDefault="002A6391">
                              <w:pPr>
                                <w:spacing w:before="93" w:line="170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2019: 41-46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1721"/>
                            <a:ext cx="2256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31" w:lineRule="exact"/>
                                <w:ind w:left="131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Born: 1921-26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Born: 1946-51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ind w:left="131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1996: 70-75 y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1996: 45-50 y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ind w:left="131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N= 12,432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N=13,715</w:t>
                              </w:r>
                            </w:p>
                            <w:p w:rsidR="006A5F81" w:rsidRDefault="002A6391">
                              <w:pPr>
                                <w:spacing w:line="132" w:lineRule="exact"/>
                                <w:ind w:left="131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2019: 93-98y</w:t>
                              </w:r>
                            </w:p>
                            <w:p w:rsidR="006A5F81" w:rsidRDefault="002A6391">
                              <w:pPr>
                                <w:spacing w:line="154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2019: 68-73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64" y="3001"/>
                            <a:ext cx="318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all surveyed in 1996 then at ≈3 year intervals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86" style="width:219.5pt;height:164.65pt;mso-position-horizontal-relative:char;mso-position-vertical-relative:line" coordsize="4390,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nzaYQYAAIAwAAAOAAAAZHJzL2Uyb0RvYy54bWzsW2tv2zYU/T5g/0HQ&#10;d9d6yzLiFIkfRYFuC9buB9CSbAmVRI2SY2fD/vvOJSVbttM0bbNgTRWgBilR1OV9HN57xF683uWZ&#10;dhuLKuXFRDdfGboWFyGP0mI90f/4sBiMdK2qWRGxjBfxRL+LK/315c8/XWzLcWzxhGdRLDRMUlTj&#10;bTnRk7oux8NhFSZxzqpXvIwL3FxxkbMaXbEeRoJtMXueDS3D8IZbLqJS8DCuKlydqZv6pZx/tYrD&#10;+rfVqoprLZvokK2Wv0L+Lul3eHnBxmvByiQNGzHYV0iRs7TAS/dTzVjNtI1Iz6bK01Dwiq/qVyHP&#10;h3y1SsNYrgGrMY2T1bwRfFPKtazH23W5VxNUe6Knr542/PX2RmhpBNu5tq4VLIeR5Hs10zVJPdty&#10;PcaoN6J8X94ItUY03/HwY4Xbw9P71F+rwdpy+wuPMCHb1FyqZ7cSOU2BhWs7aYW7vRXiXa2FuGj5&#10;I99zYawQ9ywjMA3XVXYKExjz7LkwmTdPOnbQPGZbgU3PDNlYvVKK2Yh1eVGm4Rj/GoWidabQzzse&#10;nqo3ItabSfJHzZEz8XFTDmD7ktXpMs3S+k76MbRDQhW3N2lIWqZO1zZOaxvcp9dqpiet045TTzFa&#10;lbSMVvBpwop1fFWVCAKYFxO0l4Tg2yRmUUWXSUvHs8jukSTLLC0XaZaR6ajdrBlxdOKH96hN+fiM&#10;h5s8LmoVtCLOsHxeVElaVromxnG+jOGD4m1kSj+BL7yranodeYUMpL+t0ZVhBNb1YOoa04Fj+PPB&#10;VeD4A9+Y+47hjMypOf2Hnjad8aaKoQaWzcq0kRVXz6S9N2oafFHxKONau2USPZQ/QSDpV62IcDFS&#10;CclaifB3KBvj0K5FXIcJNVfQXHMdg/c3pJoPmiUbVIiwrwuaB1wfTiGq+k3Mc40a0DJklFpmt1Cy&#10;WlU7hOQtONlariIrji5AfHWlXXzXPoERzEfzkTNwLG8O+8xmg6vF1Bl4C9N3Z/ZsOp2ZrX2SNIri&#10;gl7z7eaR2uZZGrUeWon1cpoJZbaF/GuwoDoMG5KbHMRoTUqTHVwuMC3HuLaCwcIb+QNn4biDwDdG&#10;A8MMrgPPcAJntjhe0ru0iL99Sdp2ogeu5UordYQmF+uszZB/52tj4zytsa1maT7RR/tBbExBPy8i&#10;adqapZlqd1RB4h9UAXO3hpbOSu7ZoAW89XuEUfccRrFjRHEVAstWghf1Hd8Ua1LpMSa+AGS1pDe1&#10;Bu26eY+sKq2wPUvXkHQErkMeoFREKUlgYP+ldATJSBNubSbTAmePrT22/tjY6p1hqxscY2ueRi8S&#10;We0eWT9T6Jn+CPssANRzzqAVezJBK8q8Hlv7vLXPW+8r//1zbAWx1s1bQaS9SGx1emz9DLbaBu2z&#10;QFDHb/hMKmBV2oo9ucFWRfS0dFjPCSwWTSLfKa87hbDiElQB3FYCiobqOYG2hLyXE9iWIPKrliFE&#10;73GsG9H491Hg7xNWxoAAmrbLhwL9FFdNxBp4zgyMqOuTSZuRLVldKab6AfLz6AHqPIqFMy2V0FiB&#10;07DTbdTZLqhZRV67VuNkT1EtEilk2i5Y+YcZL29hLYJ7vFvF/IxViWLGpOOTfF9MF718ErDLfLUu&#10;oVxryaM7kLSCg0iFB+DTFxoJF3/p2hafkSZ69eeG0WeB7G0B3w9Mx8GwWnYc1yevEd07y+4dVoSY&#10;aqLXuqaa0xo9PLIpRbpO8CZl/IJf4YvKKpXkLcmnpAI3Rx2En5L1GeIQO4+Kww/k/td8hzD0TsJQ&#10;q3e40cr+XwWkZfnY7aiQCEbKq9uAND0DvA7tg/5TxiMFzp4q75nxH5YZP8aHerfcye+ptvS1Q3A+&#10;GjL2cLGHCjQUTKDx3UGEB6HPIEJumaQb7Om0Uz8PRAQKIFz/hIMwTQs4JhNlv8+Tew7iqTmITyGE&#10;PKLQIwSly2cIIUP02RHCtsG0yBwikMVE5xOQg+MxBBGBHTxhUt8nEf3ndTpP8imI2IfBF9Yd2HRV&#10;zYGGqjfQ+I6TCCTwZxCxh89nTSJMnw6ZEUb4lkwWDhhhWah9VB5h+BI/UBY8Renfo0SPEg+hxD6d&#10;/sFRYn+CtcNG7Muw50UJDydGABK2YZyAhG2O2i+efbHROczWH9R7moN6n8ok9qzc/xUj5BFtHHOX&#10;5w+bI/l0jr7bl5nS4T8OXP4L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Byf6gB3AAAAAUBAAAPAAAAZHJzL2Rvd25yZXYueG1sTI9BS8NA&#10;EIXvgv9hGcGb3aRRsTGbUop6KkJbQbxNk2kSmp0N2W2S/ntHL3p58HjDe99ky8m2aqDeN44NxLMI&#10;FHHhyoYrAx/717snUD4gl9g6JgMX8rDMr68yTEs38paGXaiUlLBP0UAdQpdq7YuaLPqZ64glO7re&#10;YhDbV7rscZRy2+p5FD1qiw3LQo0drWsqTruzNfA24rhK4pdhczquL1/7h/fPTUzG3N5Mq2dQgabw&#10;dww/+IIOuTAd3JlLr1oD8kj4Vcnuk4XYg4FkvkhA55n+T59/AwAA//8DAFBLAwQKAAAAAAAAACEA&#10;3iAyqjcZAAA3GQAAFAAAAGRycy9tZWRpYS9pbWFnZTQucG5niVBORw0KGgoAAAANSUhEUgAAAH0A&#10;AACRCAMAAADZ2Efu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FdBJREFUeJylXAt13boSNQVTMAVREAVREAVR&#10;EAVREAVTEAVRMIW8+ewZySdpe9vn1aZJbnK25rfnp3OPk57rus4Tn8inVwihfv3j8zz5PA9+MX3R&#10;8zjoBS/9Fr/+sT+OTv8Q6sXgMZZ/BSf40e8xHznIvFuJigD0U9H9DKcJHPkJfIiYn39H/+E4NZp8&#10;EB1KgfAMnjI9ieBDiPP/Qptj3F2ee5AWWJI7QceQ+AA8zkTylsx/Immf9P6Pwj/jbrXQk/GUUtUQ&#10;Tw0OfsAjzNtCTLnIb6V4BT3vP0B3R90eetXWB+Mva8MdgW7ghWS/6j+BG3T58antnl8z7/DQewgL&#10;PJHbzb8Hf+5aFjIOkUutagb5brufr/tydFidnZ3RzevSX4s+SezyEnpXgn9a23ieBHTEGwlODwHT&#10;QxEXQvtL8NnYX8uOlpOJ/zZF7fMpLvohoSawDKzR/leKp2B23zI3E2H4y2QGrfrQv+R+fQW7GF1E&#10;BtVd8S8U/7ycnMFEhfpIAEN0BRfrK7yjB2U4YVpCz/853gybkcx2+sSoHxxfsBW/3gSvvieQQD8N&#10;XeD/eITZAZuiWI7/kaNEffRIpeyGr+r7s51vdAG++BRlkmfK81vslpM5DPuM/BELar6Q/8D48Hl8&#10;KJC+Kjr/dEr8kYXnp9z3/BP6Q3ILQBCHQYKG81iqUgXAF15ERK6fOehChInc9mfpXZLMr9FJ5x/A&#10;K4a9TtCEzUYRj8g7ITDxUeI94vKSgNoitDZ+J/vTWVWKvOfKF4f7IQIr9i25CD9muI4En01JZJff&#10;KvU36M+drQx5pasf0Jc9gpGPBz7ZflyHBSo0Lz8f2i/tTnJfVgy98sV34deXmkeQbi3wiXXvI7no&#10;cVmxCPoPhh8lnN+f4/P5+C7JI/Bp0TE7QRsHgmah89/8M/rT4kvbv8BeNO5faSREIyVQczvA72x2&#10;Q78u1fyn0kd+mfoyQ/0M//Gl+kpAEIKIDo2cqJID/OrzO/jkynDX7PUb+M/vbkEQ9BFFHMZObnP+&#10;mf6N6Z87hbcpN/gfzX5uhfsrBK8L34npUGgp43f0jyRLgn+CL9F/9HgR8zr3AJDgY0KWnoFqOUEH&#10;dSx8svsLnunlOt/okg/1zCba2+KL8davnlA5EnA6LLFuopyUZzbVPxRm4Ucvwgv/yvu/h8Wp2MY8&#10;+XiRssGnzetU8O9+9Trveb2AnPA/z4Qizvh2c989WS3RR/4J2y2/+dKlZ9gd/hP91Pr1A/38EP4a&#10;QH96/BH7OE39J4g8wM2ul8Tf4TXUoPqdta4lzK3oo4Yfsd8BrKUEl6TmiNcL/sNgwm2Kf+y2Azp9&#10;HI9llN+Aw12iVnRK1lFbcPPGH6RH0heuPcInPL9gedTVPw++y43iIXgfgkSJIsUM8M3xTqP8BPQl&#10;szx5ML9QRvmetf0zU7k4ERf0ZetGLII/Qs4550IDg3jfH2CnF728pg4nPE1S1laxaK6O7oM+kfG2&#10;CR/pW+J8EbIH45s0UL68Hfctyenak1qtomYpogArbV9Etwuv0kgdfsiP2XHjrdhx6/M/OB02F8mT&#10;wfIJ0KxSDxxXibq86ngn/VNUfwRroYI7m/qtK8vAL525nNbu75USPQ3wqPBD2MR3820iRbG7E0Uc&#10;PHGp0Tln97DLDa+ig7EY1R5UbNlbUjO/S7KNbcjynmXE4o842/Yrr0BcNHyuYYNh9w74VtX3l/Tn&#10;8iCd2oGBqFlN52HRVrlHgMOGD3hLp96yCLjJ3ddH8QGdQWzKd3g1wpLpBNddnZytoB37hi4ETvDn&#10;tQZMLKeC6mjMdY/I25TvMX9+CMXo/PI3UXqyii9+cIV8sXxIBnvSDUN2R1d8nRpE8M7bjN/Q2QEG&#10;CZ6iE3ZAdYkfls8WOBmsKHDvmAn2tsEbukoOST5gcQ7poId2pBjexBjWWNNziQvOXVExbzN0FR7q&#10;Lzp8chfaYubDlwk93E/3Fld/USa6J3LVC5vJfYlOwtMjZ2BsWL+84MNv0Rm82JRHycpD6wMc7UBS&#10;imHQtssOA9RilPs74S9F71PAtbmSQanQrFkHv7ajg+FYWJb7vh0e6BWvE64X9rV5s/57FHI4ae9K&#10;FXQy+zeqMdtrPez82lTvOouG9N08T8X4gP/0v2PelcExzxSvuz6i7XK6kwTiFCtWZ8CN8fSPTKl5&#10;2v0J/fEcQ8E3ltqpFp/IPMk6gZwlozWovHp+b3B8lb/owDm8Nf6BzuCWpljxKb4cBc4nKdUKIpCs&#10;qLthFCzmbsv1GjKOuV54Kf3Qvzy7WEmyZGvjzdRLBVrCJWRVpDWxFP++ep2eafFu2QNPONeLIy2x&#10;Dj25oWce8XxXkhkdem9s80Zai1mJh4wgqxBxBseHLjHKkyGw51fN1Edp7DSm+ex9/CsjXHsZrHi9&#10;6SCSvmD7w/uhBvBurZruVKPxjc4553BoEHR8yb6iTSf4OnEU9AIPUGkRep7zNtaln9NCnxKI1+Na&#10;Mh21meaXz5ljbC4nkhd5NTE7iS7jP+d7gC/qc9crmu7ZanG1A2LOQ/3VZN+GdnvAG8vQMXMGy4se&#10;UNA5z234qvtitWbknVdysdS2h7ucHXJHP9TfLs38DEumJM1DWfpXQ3yrdCTv0GfVhC+eRC6Hhuyu&#10;IE1N7yGKTq0xaRJ/Y91XU5ioQRXeSipNqR9eUJ1zdc0XSQ+XlRtaKR9L8uLhjoDEpCVouR+R1jHt&#10;xO9B0+LyJTdLufRHpOKoq0pIORGINllB0U+x+waeUtzAtQw1tpLc1ptOOfWXqjhcy1FWmZUlH7c8&#10;rA9WUEERxhpohRpy0aUl0cOgi5UWcVXdOuYJl/ec4EUftorolXfMgTqzUIR2eAdrla61OXrU0rCF&#10;CNbbusVtH/eaTp1Q+lrzqJ/J62m8pYtqoSsj18Hh4YLYxYid+Muu4zl37MOh0Yd+R9diM24pRl6Y&#10;go8tQG5KbqgaV8oV0SUSXE3k/3K4HnUsalR7rE1hNfR9+u2zbetQ2Pe6RFSVlQu7g5gbvseM3za3&#10;1CKM0Om7vetUlseeEvDHWlhZjtunn7Iq3I4nS66qjt1kOxILMpyQ/cDi3Xs7dVDi5T7YLD6mVRI7&#10;tmVhlirm5fTn2oyrFJnLuj4EhYk5id+3BrlV8b2tPCM9D2md7EIaO7Ustv3XcSVDz5rWPkIOPZuI&#10;zT6XDF0UXOD3rPp2y3cl2sUxujaWDfVnI/HPEzPpYPV8hFxRbZFe6Id06iRlEO5hXSegD3FzEI6k&#10;GqDvOQaySxV2j6rZ0iZLjH5FNXqSSGSufaEH8fgraBfIlqi3orOXO+/B3dXuyLIVlUsH+Y9yYe2L&#10;8kk66FDM5zTgN7oh2SN9i7mEhK7i+oIuzn17TWngt1b4Qv4qvDY9rKr7zqjRkEkVncjC80GOL3SZ&#10;cJB61oykpKa+LSGOck5ff1iVc28dtXabrJN7JK0VvLO1aWGSbsIuHyynO04pyvJWSZLs95jT5b89&#10;z8in9q2X7HraEa/owzwW+vAFZLa+fyWaU9B1lVk8q2aSfU6FN2Ujs7HoVmGqVgAv4PPmspgz0uno&#10;XkXKfZuUY9wzPNk962SseCpsLLqja1br+NcOY2UtSg792Y4NkM+hDp/TXFhXUnBpfYMKJFoNL9UP&#10;G6g7OhR6bzQrNK+qxyCJH/1RHs3I+McGhMdiPqvYfdSntc12f6Borgb6tLAz3Q/ThpKLkp2VnfT9&#10;egaLdBKURTxsIaapFD2ybQalskpFa76i5aShKxbI1WgW/3JK6653/qUz1WRdCYc4nYfvwRmgw0ML&#10;AQXeFZa/a+pWdCcccXKUcmpvhW/obfUDLjpAcnYdomZoPm7dVkCzjFkfy168fBMC27zudm/3Tl5T&#10;DsNbp8Do2ABCntrUQY6FuoabdoRLNZ+LNyyGPuZYt9i6VrKrmanWyi/0sIasnBaVAG73uk8FqOYv&#10;Q29WJwv6PdTs/LrWVSq9wzo2QUNJ1aquJSmPUPGprDwHo9tEE7bewbXxj9Y3InXoyTXFi4mliXb/&#10;UorX5tTyOxdgGsAxo/KU8x/BPHwzwBrYWyHv6Mrq5nZq75ZQgljt2leoIeArp052aSkBByJ2Hoiw&#10;T3SdC+tj08Elu2h+zqFB3tEo+56vLpkNnVtE+StOw4vWhz4eFuCXxd3rKEHbCLO8BBzqCD68mk96&#10;JmtVfaBW9ywna5O7c/UrWtdrHfO4PN0vdFMChj5x69PFsLcpT8ibdC3eWG0+q+NEOL17RCW6rVk8&#10;dqrwhr5fDjLni9GG1Vdyv2MhpYKE7PfNPqc8UK0HD8kS6yJ6/vJ5+spQjD8PoAYUHXHF3bp9tKV3&#10;ElALajE7d65ZyjYbVTA8B1VDR1+bjdH5BtEASz9855U+OYzZzMHVBZzvdd5mEwPxngrhR+cmkXsL&#10;H11gAIK2eheejsebFy5IoXbyurFt/zemhxZ8u4F5Ir96Ssp8nMnYlaqV8qBhLg4xtvQCQ9A7L9vq&#10;vdDpwVbI+RXMU3Isvt1g1Vv3mqM7AUHxoLEZ2bO0mbo6aeO/o8uaUaNFrxYwujU1IYTFOZRYuB0v&#10;ya6SAb3IEiFmLP9kftW7t44lXmds+r1FTpgh6lZ7qL/xTSJFDx/oXORQy0LFI98VjTJt1MG09nFJ&#10;JsVSBmUNgFs7GylIq0TFC12rWr2sdHuwG3p4eR7/5SlLyJMvRWed9CmN5RiwN8L9idashKaDBtJV&#10;7ju6U23XS7Js983sP6AzuXFfk8iORMVNrZ/sgrnfx4vIvGpyjgUuPpUNX+haWelFinKPucu+ZRQ/&#10;BCk2hDokZCuZYH7VqFej4hpkZAysOMvJTKNXjYZWqqNLi+Wifw1Gf17oBo9SJkjnVkO6KxFpI5hB&#10;PBFxb9Thjfs1yKjBoHattlvRW3tZ3UVvTHXP/IaORav8k4qMVitzeCS3I4KalWcFIn+MPijX1JkS&#10;v6hUkkPmhDpBtGZGSVbApzmdXR48TOWXh94lc8nEwYwrqZ3c/2tg324z13V7mI4p+fyeWmohu7aV&#10;ZAZuinHAMcnZxcW1gw7eX4VQ1NF5AM9RzX70PDog5vlB8E0JJWwSmHokuSc5rPRrK8XtolMHthKc&#10;oIeF6ufIMDAPP7ly4Ab8njquo29wL8bVcRRCp9cj96jV54S+pXDRcT9Wyqnp8Ia+LgnopjNpqudW&#10;ufNUWIb+s5qp2ekuWd+THZk7Kd7aKq87RrSm+AqXm4MTi4HL945d5ci2GSVGKoMzlgwH5k2K06kw&#10;ZVVem3GDKZmdCLl0UoA//baRiX58ILokVsVXdPj8nmokrSp6HhxoYnmS8KFwhZ/L1o6vrWThXi6X&#10;+oZOB2prXqccq76mND+nZRlnOaBT16iTHY7rKbs/npJ1nhF1VBkVbT6qKA7ice+y31pSSjfRHgOn&#10;j7f6/Ae6lo8iu97oVlIhdPZ0NmQWP7K9RLa5LVP93kf63KSikakT4KxtynHTPhW2OS/bVsHuiUc3&#10;Em9EOLnLXL82vBGgYYSBXVPeqovVwd430Bm/O/jX8zUbvO7L2cZLOdzhIWNqDxHTPfgqU7yfitvx&#10;GRdNKt4wkHVCb827naKvWv5ZkhPPN7j8l4achG2yNBOiXSenYCeyGY3Dat7BSi1NtLhfgHm1dng2&#10;SRjIt3A6qWimWbq3TXT2eTY0dq+CnnHtJFPgtZu7ZzJjDskqTsMsfiW8YTw8MC0UdCieWe7xEJuS&#10;syE6KivcYg641qCVfOZh0SyF/vh8ITLFJSwIKqYZtVlbaK2lgAN97uCk+HuhSzexDS6km0pqc35b&#10;AhHZbHrDG/jEMJpXasPyeVf8hg7F34+BQ/FaXPDnX0DHsgL1pADJ5KoSf3Ga076G3SFEEl2KPBUe&#10;6D+IrsuY9pjHqei9DxNdwAldG3e8a0bsy+mFnsGlhawA7K417vCgtMBFq76GSHD7XoEOvQP84WgY&#10;4n/oJqbXNuhdFL0S/pgsd037XT2ohtg/Fwzn3+i6htTrfgV6t8vw855WTgs+9+8XeFX3jSHpzYoc&#10;26yk6ZA27Hweuejt+4TuRtuaDR1XXhi8vcE5y6CqM/B5rIFNVCw6Q0uFUkcO0SZnMrvL13HWZm90&#10;2ODvzebNJSd/fzb0R7ILRBdwOsmhvdtld8vF5+S6RrokiZAaTp0WR2Jl4fuaN/jWdqYzyYsZ3d/8&#10;wbXcMN6B6M+amKFjJdg7o51PXWZ6vGk8yN+PM1Tq/wmxWE29plk+mtUGq44PvRPotAzzBdG1ttF7&#10;CXYnrfcoBb1gM/iZEqVyHrhFbt8riV9g+7JGKiig9WZj/gTnGJtOPCL6o5VV9IctkIhXKc9cVxcP&#10;Zrens8itAULnapebaL3RsC6g2BYoiwRxc3egk88/j5O8iv4cC5sXgfSbTOoEXq+r8W7zlOYRu4rY&#10;qGGSpl1qW7sihckc93lSHIbuNDMdXKQXkR+I/mzoid8oRV/1wNROxJBOagnDcSXOQ3ofN5LHyfUg&#10;IfJUStqH9wlLhXAvjkMVw4b3ZOeid9c8u5F06pUtK8PvRt4vk2XejQCdGTxzoS0VTssB9xwZ+9LF&#10;Q1Tw8QL/EldnR1/gw9GToseLC9n2yMKj1iQXZM4YjixD5sjLZFa9Fsy5db5nnrLd6pC11oDkYmfR&#10;u5/AJmWELppwdCGRQEHOhCETJeqf8mm31gO/i/WkCl/Qqy7YueIT+KSJR9xPx5A6EfM3niDNLHCx&#10;fj9c8Zkdnd21Npl/0ylG8LepX/wW4rOIb5esfVotsd+Nfks3wTpCeX4C/zKunQuc4m9pnsduEsX1&#10;JsVzoFMRvS0Fy6nohFL0thFPjarQm47Mxm2KnWMZfYEDXf8rF5h3A9twu7yWHZO6TpJkvWWaVJAZ&#10;nQtY4VIM72QvicHN2LDHW3I8UzsJFV0W4vo+qVjWigulKReAdimLFH/IEpqHRM1mFPwPkfE9fHCq&#10;VIo0+v0NxXooAacii6doaveEgfltGzbqjMjt7AoArzQo5I8zS/lcZTyjIR+Kz9ufaVrXTz70/vVY&#10;JuYzyEBvyLt3SkdjawoQr7uz2Vxu/bDms/K5oHdxlCjv7F+DqOmz909wMbu8PhmdA4uK7YO5s+u1&#10;Ae0vsbXgGbBSDCseV9DlXsutMzHccrNVxR/Bv6ajk9HlLTFfh6ik2zUdM71a4S6XvtkBtwHOwml0&#10;6BXCJr1z1gE0veR07J/Bv4Yrftr/0+Hwg3k3BnwtlKJdCgO6bL4svDsVYFjAiceN7+C702Ewv/23&#10;Y/vPz5QV/RzYugh+3i4lXjwfQoTzcIzKLIn0pqZ/TPvbGwu3z8Sw72MdXx/PM17+N4RtT3W7s/LN&#10;Er1YIBsBZhuJTqGa34J/zfF808g3dPyWGpGPcEf1ujOcV7GFq9Bqr2m7ciD16vwl+I/PL9DtDLL+&#10;CHifBZV8ramssH9e8wKxGXPJLu7/hY4zTFnm8b20WFV061mKt8yAx5TAfvFPL/0f0NcztU3DCpcv&#10;26zuSTYjY1Vy/+n5K3R7kEp688gYes1mbJL/l+d/FX88+te+qAgAAAAASUVORK5CYIJQSwMECgAA&#10;AAAAAAAhAA9XS/90EQAAdBEAABQAAABkcnMvbWVkaWEvaW1hZ2UyLnBuZ4lQTkcNChoKAAAADUlI&#10;RFIAAAB9AAAAfggDAAAAPsruu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A4NSURBVGiBnZsJgSUrz4bLQlnA&#10;AhawgAUsYAELZaEsHAttoS1cC/OTvEkI1NLn+7lze05v56ksZIPZji9Ww8fWSgy8dnx8XPipmFKp&#10;tWHdvvH2JZzeoKZg1EHfHunAP6K/pB/8663GAd/1762vR+ljTLk8w8/v6JA8Om2HqJJv+xVvthH8&#10;Pbuv7ZzWM7/G6AWPKvqD4b3tHZ4ZA7fQn57A1G54vN6eNY+f6tKnSviT/tCbe9QN/eY5zNnF4ye3&#10;u/d9+imCd3quoB8z+k/66eCRlglP+Kjub08QVnxkPOv+DvBKF+k7PE5s1f3uxA9veNL9/04XeAJ5&#10;CjDq1uEVz24Xofsb/h/0U+Aa4Di4BLenwJ+U4p8Q+G76e93/ofmze3uC6KL4bVOfi94TfRAcPqBe&#10;n3O+1f2F/jk//Y992mqOi3QjkE54DQf2IPB6+rEO56DzBZ2X8o+WYzB98tbGG8aL5PQFFXg3exg+&#10;9XD5heY/LL7Sa5r8bTNbKt80EeJwjzC96D+e73Tfs8zVGB/3fYJP8b2/EwyZUorx8q17PIf7y7Y7&#10;iC6qVrWf+IPvZ8vnZnDSYimFhLEHMH+ICfrHE894Ft7vO6J/7peHD1djsctY9ATjAbC7mOqcAvGW&#10;8Eg3X9D5uynsI4upAUsvV2w5vgqfU1zwwfBt1f09HZJrAYG35V0LNKf7/ocfQCwg4nf/Trb/PD1x&#10;tlkc75bO32lxN3iEvpmshRrWJD9sU9KyFY1+yTaP9JZti3dPK0PoZbH4aewAelB+FR19Ev54p/M3&#10;KkeZjX0p1ye2iC94CJ9LvsRgOOQl4N3L/jlbiraNXuBc85HyTXpSvSbF3cGDCe+U/+TzJXHZRDbP&#10;L4Ifgsf2h8ZZeB+J4zB9qdOef/D5vtWx17Y9FYNreevojcr9ZlufWalmBOKouy1i16e4WP7B62pi&#10;X+/ShzL1I0ycZaeaU/FhqD54vIYqEX6lI8Ca2Sus3uksukl6o3im1yE8S6hZKKrwqvvueE71m3Pz&#10;Ux6gv9Lttu150I/bR4Dlqwnf6akgAtg2UPwq/PZxKY2fgERHkDX6w1bzfteqqT6R34UUV9PfCL9m&#10;WCj+iEoPf9Gb9FmIuUynCBE9XtVgwp8PdBjgQNj+ii6mkJgXmR5SDmngyRj8UvBD8zf0U+jUJUVn&#10;9/fFpk9SflKhASSbXpwwrpZ/o+9K/wYOvtKDsDqNgo0+h7Q29W96eKNf9p7hLa0gvAiXdwBe+t7i&#10;gZ5U9h45vhWdHonrbyT4yOZOsvVSUMtTNNJM+9BNpF3sPtNlxzvJtcah7M9bLw3VyxZTudUP+ob8&#10;g55F9M3NfSioAy5eLsqmfZ5RfVDCSZLaJeZ74ckJ+LXu+Qd6WehXO2tdR01iDyH2iKz7aCUNFXpi&#10;AN0E9LmUtw90jvNCv3Uv1rakFZSayNzHhE+GF7mj4KXMeKAf8Ubzs6mzdDlcqhfJhJxypLTRIJtg&#10;9MxuyF/o6R9u/0RPj3RRubFloeBtnPC0rOSwE6jx4YfAFkQbxn3VXSdlbsexDvQ6hFZ7C3zUMDyh&#10;4aq3SEcFuxheHiHwR3K8R9mLo9fqyTB5lt0z+mpuKBN7vugenVf/GfU8Ej544Z/o5HagW9NUcrng&#10;MZvRiQbhyQCNO1/XbcP0Cc9C27B/LM+yc0HN9ITdwitlaSgqh3R6O9Jh4e9R/rC9V5INtBgJ4aPQ&#10;TfgnegtGd+VpQtSXdMa2JGWTXXnbcT7EpCmP3lIcnyKOVRkUb4/2pPkG2amiHUbmPhxboHLVnKWK&#10;Soh2uumAT9ZahqgB3wlPk6RH2YWeJZ6JW0fLzkfhkYB08jllKQTGeLNEmXHt0QufpLzt2fOVjhyX&#10;M4qVjOQh6ZH6DdJ0wRSBRyNShuDhGuMxxN7J3VMyv8PoJednu2etrHpfQRFTtNj1C/pRs+wF0bxV&#10;vgzvq9bMzkNDNsYj1kgG5F95pBcNdvy8NjqJ0C69f6tuiuEyISdP1b0M8KNk2GSy8/DnmS5Zbkc7&#10;iEBF6gUB4rkA2Dxdn45Vz/SQwvA83QaP9MOyHL0DT0S4Ba4TXfDNC3444ZPQtx6REnL9EL6/5+Pc&#10;piT83ibNL5btKp7zT03lMR1BoMHKji4DY6v7SJhHei36ixkrYVwl3ex5Qr2HyswFiKJV9Rh0wn47&#10;Cmufep/oH7gdmlg0adk7l/UDqLW02prG4Aef3610jZus+md6E60FSamLY5/ouuaSa5kGtpa0QqNU&#10;ZKoPkhjiI/1ocaLPHQ3oP73VnouPZRrYJOCI8Mh1dlgXH+k0uRHN23xuofOPjbS7mgTSp1X1yYR/&#10;p2cYPnh9i3NLsOUJ+hhfTsFGjpSyCi9eT3F+CP9I/xxS0weL3rbD29hVPdlglGh8t+36T1SjI2yQ&#10;6W3u+kLXmn4vLm9OqsfXEm9JCbd1xbPqJ3qMY+z7TP+0QT9u4Dzz6CpKNMoUvJ/x4NSThl9wO6FL&#10;LQjTv9C1qpa5ukZVjSkUkj6gJxnY50n+01Tv6ThBmeg//b+r6qu0sSow7bzaDo1o2FSV28LMmTZn&#10;G+ia4ZunO+H5yGj70XUjvLTwiq4SaPHueKKC8o7xyENSgqtfkuGVvqOw4rzF0g/6lX/CZGHAuVrm&#10;2EPgXKqOaC0VpOyE55XDuCJA9B3nt1yLe/qKP1Hf7Kp1DvYYS5IFWBX8YdQ40k81V+DN9MRns0Lf&#10;J7ri5e+zgS6tDOm2v7dKWHKyxMNzAymrla74Enc7oyd62IW+r3TmDx1IJ1tGr84vXX3NWhBO5TFh&#10;maqcC10PbSD8dgM3JZDqye0MnrV7lkmog1UuZGKpf9H14kC4yu4V31elcpziDVsWpY3E9IoIU0Ux&#10;KCRCnqY8V3rgFCdN3kK/3XO7tJI564yiSa4ZNW33Qcqls+IFD6/DtZyA6yIxiN/dep05/YnibpdY&#10;NhUYzZXTuBaSuM39gr7r+d0mhn7Y8XUX4TWQItwU1DpWyvfeopJHFuspzOsl2rAJN6WHQZ/4Y9fR&#10;i7OrXoSX49cCp0Nw4cDaa/8e1Vj7h0szmm21IUTg0qsigpc4P/PHg5zJRpbieJgD4BQ6k/V7MuyF&#10;BM5bmhUZdqBQPX3ck+EWhek/j0v3HFueVkJnA/t3e3fBz9PdpRp4dU0pbrS4VDruE6zRZqUXxMm+&#10;5wsmVdSv77Ue7eT24azZTrmolqprBZiCp++21W9j3YpvQt+x1TmMlxyhZ47/Yl8roqUIVfPrDGHQ&#10;3QWOv+hH1JamIMpxluMg0zjX6eBYe7dllXE7gKUI0/2RQf/FWulJfxExXjO8vDm1m3NCXeh50CXV&#10;uasKg/67rP4VNbzofjqO7Twq7DAcd/CFXnRyd6W7LLOyTQ84hhfTG93N7Ub8O1xXqw+ZU/Sq3yfh&#10;e23z22W8ZzPdaks9FMXg1I8tLMLISMOtOtG98Bx44/YsOXzgyOYxlG00mFSdYLrbEI5eVfFpxctm&#10;Q9i/eN1KP5FlF7xMS0cV7fqbQa8Z82GT1lLthX7HZ8MHk30c01SveyvhbdOZ6Ho0bFtsd/gQ1v1+&#10;NTxufwh9Tya8Yw+z+y3fY1NSvLt3t5kLrvl94f+shge+ebf3zePpvY4GyVxpD7qLchD+Jtat9Orp&#10;tO3t6LVZIm1ruLFKEI63h3FTzenglc74T90n4fc8OhloHJ8ect8a8LEl9FgeO3y4/35P/5nh0sua&#10;5fc91ekiwOHOyzTWmEvIBJuHBvMtwUX2z/IA+uWDc+LAo688HH4Jr9VvRcZj3814EuQxx1m6oXYu&#10;DPH51/JyPugqChNXwxA+12MULebDK30IT9XVRBe80aZJLa4ARNdPUlWgxyvAo4HlsP/IHtHOLpsZ&#10;vWeclW0thp1zu7twZZzuyE3ciJOXVziiXZbtqvR9JLzqA57ILaedNkrimizZTSypKIF/UPqvZD6i&#10;l3il4zJKQWEvpf44vsE0Xfqs4Xx6gicz9xu7uzjzI/Ra9v1C37hv0g0tMc3fb9DBLkwitwA15wT0&#10;Ffd07/e9ocnBZPeRZ492BJuSk1vphpeaTDaDHZ7GeJtl5i99Ws6aoDB+GWGXPonFQspCz55eNfq5&#10;B7ihr9ro9IrNgpLY46XYLmWVPpnwRSw/vFSvw8W7LHOhH7kmtNv7tvvdJ4uHOWZWow98cXikH0zY&#10;0hf0nmNLj/Vy4W7kKFtJ39Lzk+l+CO9uouKpvqF/Sj6IvuCH8xWPTx4/F0CWkjkg9y98Ra+pZQ3N&#10;U5kiRWoZGh18J7xtvUGHCr6id9VXznNakc4rFGdRPb1Ses7O6lOL+S39k3OLRg9zJwi65fVs/Bt6&#10;9e11//HtZoPfCJ9qVhQdDIag98o5ZBenznEym2zaUm7hfW2+hHvGd9XLzIHfdLqtG5OnW51vgt+x&#10;j5n+ju8BR65VJ1TJE93fNKruAby/VV+BWAlo9Fd8t3xBqomgSz6B6H5MVpdOw06sLpM0WoP+Ln1L&#10;uGYqdJywKHy5DSVJvdyaevrnao7+Ln2KQqcV+AoV7hLlC32ueNq6rO6f6W/8s+r1fLoDgTn/SOMX&#10;xAvbLkQfP/+2/76if5rcp9ftbv8aId/I/rpE9M9///792/r///33Jx23Bi28CN221fd0nCj9EFro&#10;/+QJXqzO2swOH+3frozRyXdwQzu6PsKj6K2dP3lcXuJtPmevb+CfX8+b6U+P8IGTnBTk3C53mWte&#10;1d0FGcO1hXxPv7HEyY/9oQG43F6L1qmYWEq+LJprOm1/Q/dP8XuyuQ6CN2kLx8xiaejGI/GL/ntX&#10;kb+m+wfpXe7pu2MdmHiVDxN37O+9xP8vuj7EL9X4er1AZyVVJD0/P19Qdf0fNrjkAXwIcIMAAAAA&#10;SUVORK5CYIJQSwMECgAAAAAAAAAhAK7DoEoQYgEAEGIBABQAAABkcnMvbWVkaWEvaW1hZ2UxLnBu&#10;Z4lQTkcNChoKAAAADUlIRFIAAAMgAAACWAgGAAAAmnaCcAAAAAZiS0dEAP8A/wD/oL2nkwAAAAlw&#10;SFlzAAAOxAAADsQBlSsOGwAAIABJREFUeJzsvdmTJdl93/c5ud793qrqWnqtXmfrnhWwQiAlgiAB&#10;ggTIoBR+kiXLkh10yHwx9cYHha0/gcEIB8kIyo5gOMLhB5tUyAySoAiBIAkMdnAWzNIzPb137cvd&#10;czvHD5k3b968eZfqqu4ZAPmdqaqbefZz8nb+9p9QSimOBRn91VAShIKtjUPeffsDNE1Dw0QGEk3X&#10;UVIhNBFWF4parcbzr51F0zSECO8rpeLPTwPdfck777wDSvD888/z4N5D2u02umbieR6FQoHDZpNi&#10;qYAQgkD5KBSGqXP58mX2tndptVp4noehG4BCKoUWr0Fk/BHxNaLPD3/4Q/63P/h9Go0G1154jl/+&#10;5V/m//y//y9++7d/mzPnznL//gN2d3bwfI/1c+cBWDm1TKVS4f2bN9nY2ODilcs0Gg2CaAyzUMD3&#10;fXq9Lv1en8P9Pf7iL/6C773+OhcvXuTNH/6Qz372s/i+zwc3b3L54rP86pe/zOqpc/i+T+BJpJTY&#10;ph7NU0bzHkw8vC9EMLK+8KMYuU5DJH5PazdPPSHSj68g+/FJ35+33vT2UsjR6YmRWaPi2tnlTLqf&#10;msTk/lXiWoxv10j9jHLU2FhJDL6Pg5/k/Yxpjn13h/XEhHpqwv1sjPU/XCijj090och6hJI9jD9z&#10;Qoxez3iep84365messZZ5WP1x57/WfWPtr/H7S9Hjhw5cuTIgva0B1TRf58UmGa0BQoMQ6DrBkEg&#10;8X0fXddxPY9SqYRlW0gl0TQNPWKYTNMICawEDze+sulrlVKiGwb1eo1Hjx5x8+ZNlpaWCIKAU6dO&#10;oes6V69e5TOf+Qyf+/mfY2VlhUKhQK1WwTDC9u12m29/+9tomkapVKJcKUfzM2k1Wxw2D+l1e9i2&#10;zRtvvMHDhw/5V//6X1Eql9ja3AQI12UYOK6D57kYuk6pVJrjpI5+lir+nW6rJtQ7CYyPdTTWe3r7&#10;6SuZfT2rwnz9TX4Op5YfVwbxSYUa/fv4q1Qn9xhmdJ0jR44cOXL8tOHJMyCDd/cn9EXr+R5Ck6AF&#10;eL5HELgITaJpikB6uG6PIHDp97t4noNugCLAdft4nkMQgFIaoUZAAxX+KPTET/r+8Foqhe977O7u&#10;IoSg02nzt3/7N1y9coXt7W2EENiGQNNAStjY2GBnZ4fNzW3eeONH3L5zG8syabda/Oe//EuazSZK&#10;gus67O3topQMmZDDA2QQ4LoOhWKB69evs7e3xwcf3qTf7+F7LsViAV3XEUKgkHieCyiUSFByasA4&#10;hD8xYTtCjM8m2CayH5mE9+T+x2nnyYzFfHWP1n5apcxuJpZnsAhZHczsf+rsxsrjc5iDCRkw29OU&#10;psdWqD42VGrLsjm4Tx4Tkn62+cllCHPkyJEjR44IxtMZZkhciWMTAicLTdMwTZPAlwihoekamhby&#10;ZbquYdtlfN9HCYVlmiipkIHEsk0MwyAIgtBMJepvTLI8MC0jMq+IPgzqGYbO7u4ufcfBNE10XefD&#10;W7d4+bVX8VyXg4MDRGMByzJpHja5d+8et27dolqu0Hf6bG5uoVDohsHtO3c4c/4C9Xod1/cQQnBw&#10;cEAQ+Agh2Nra4vr1G/zar/0a3//+9/n617/OmbU1KpUKjusSBAG+CttpmhZqgbRwskqo0JxkuLiR&#10;TyJp6zK4O7IZE8xY0s3Gb0zvX6hom9Nzm2swBgzHY7dX0T0xfsbzlA+2KP1sxE+NYkb/o32N7dOs&#10;8kQ1Bs9xhlnNwBRrjGnMMLF6mmaUk05qWJq8FMk/c1lVJXsQqfM4CcRnolJ9jjwYOXLkyJEjx08W&#10;njgDMmpuNUo5fRIEfYHycP0+vhsQSBepfPpuF6RGwbZxXD9kOAoWUip6/S6FQpFTp5YwTR3fl0gF&#10;CA2FhlIDn4CIWIuoHREzHeGHAX0WKMnS8imkkrQ6baxSgU67TaFg0+10MHSdg/09XNflvfff5+H9&#10;+9y6dQukolav8dHt23iey/rFS5w/d443/v6HXLp0Ccu2Q4bC93Ech6JlYug6L754g+efe47/5d/9&#10;u9B3ZP08jttnf38Px+lj2HbECGl4flJPMTCdE9Ha1Bi9JFIMVxKZRNagpmKUUUv0M6v/IZ2vxojg&#10;LH+OScTx8doP15ZNUM4qH78/SlhPaz9r/+bb35F5TCifxlhk7d/TZ0LCfcl8zJI1xxi9xxsHjtjB&#10;1H4zzvikBsiRI0eOHDk+YXhKGpCBhJUMaffHCyEES4tL+L7EsixK5TJnbRuBHmo+pAJB6AMiA7zA&#10;pV6vY9kWGxubQw2IGFizzbemAY1n2zbNZpOLFy9y69atcEyl6PcdOt0Ot2/fxvd9Dg4OePedd7lw&#10;/hw3rl/n/fff56NbH7F4aokrV66wsrpKrVbj29/9LgpYXVvD6TvU6zW63S66KOE6DtsbG/z11/6a&#10;999/j6WlJUzTZGd7h1IhdDI2DCNkNWLflixCdLjSJI0Za7gyaKaBDkykJMgxmZWW1Cc0B/P0n9zT&#10;ZAsVjTcyzwn09+O0HyFKMzQ0s8rHpemjLZi3/7HiiIwV08snntVAs5FacKztm4O5eCrmWINnUST2&#10;KWJCkhBZDUYLjjLciTMIae1Uzn7kyJEjR46fZDw1BuSTwGxkoViyaSwu4nsBdkmnWq2h6xpC6fT7&#10;fYrFIgCBDEJmgzCiV7vVZHNjC123kEh0oaGEhoqiQimhxRqDGCL+hSCkgXpOH6tgUywVef6F53ED&#10;n8PDQ1ZXlhFA6/CQfr/P3Xv36HW71KpVFteXKBYKLC0tsbx8itOnT1Op1vA8j7OnT/Pue+/Rabc5&#10;ffo0ezs72LaN77rs7e6xubXJH//x/4uuG9y4cYNPvfYKr3/zdaSvIYQikD5BEGAUDAzTAOlHkx8z&#10;vhn+mUBAZ2FE2jvcjlCjkhBdTzRNmdr/pDKFUkkmIn19vPZDJiAk1DNYhSnlGVqPVAfz9Z+lPUmS&#10;tZPK58SAmcgYf1jl6Uawi0ZlsKi00mmCJVrizpzdM9b4iTAIsxjsHDly5MiR4ycFT4cBUcmPaV+C&#10;jxedTp/bt2/j9F1M8zl2d/bZ2t5C+VCtVun3Q98MP/DQNR1hCFzHiX1CpFSAStgCkf05RlrUD6dP&#10;n2ah0UBKyd2HD1hoLPDBBx9y/fp1pJLcuXOHmzdvcu3aNU6dWkYpRbFY5PLlS3S7XW7dusXK6hq6&#10;rmMXCtRqNTqdDp12h1qtiuM4eCjWL65z7epl/vf/8B9YWT7FP/0n/4R2u4kf+EhfA8LIWUoplJT4&#10;QYCuZepARj+nGYcZRFRa2juz3hH6n2JdNFfdo7Y/mUd5Isvy5JFgLCZWSXz+5Hxzk5iwf6mJP96u&#10;jqlYThZHZOBz5MiRI0eOnwQ8EQZkYMIjpUKLrsP/Qyl3HDtJTTfTGEhUPc/DNE2kDP0rNE2L7/m+&#10;j2GEy5AyDJMrpSQIgiExrVTsWO66LpZlxXUDJfClQqGh6SaeH2AYFoZl0+t76MIg8BVhlCudwJfo&#10;mo2mC1zHxS5B0bIwLQsRzSEpCZ4lEZaiwsLiAsVyCcuy8JRkefkU/+Wrf0W71eKll19CJdb1N3/z&#10;dba2tnj06BGmadLpdkCBputYlk2hWGRhYYGlxUXcfp82imq1yoc330cFPh9+dIuzZ8/wK7/yy3h+&#10;aE5269Ytzq6tY1kWQggsy0JJsEwTMcjzEkfCEiGxqrT4o+95BH4Q+51IJeMzSZ7v4+T5ODlHobQ5&#10;1fFl2CJF4z7erKK+onWqwXMzB2MADJn5kT/J/Yv+RGsemMCNKKCmjSFGxQXp+sfVeKSd2CddT55f&#10;3FP0/2Dto/2IZIOR7ZFD+cHAyT4OKiGGbeZAeox4/lP6z9y+jEhnY/se/R74nMX3Z5xHej/FMc9y&#10;Wn85cuTIkSPHJDwFDcgkAmKUQIDJLzPTNIGQ8XAcBztylO71erGJ1MB3QtO0OLGhlDKO6NTv97Ft&#10;G8uy4r6UUhRsG9d1MYSBHhH5nucRQJjnQw6YChlFAVIEQYClm9TrNS5eOYNp6miDnRzQA3O+hwMF&#10;5XIZy7LZ2dlmbXWV23fusLu7y5//+Z+xduY0CwsLPG/bvP3229y5c4dGo8GlS5fY3d1leWUZp+8Q&#10;RGv1PJ9+v0+73aZcroRJFXWde/fvE/g+N2/e5H/+rd/ir7/2VTQhuHL5Mp/+1Kd544c/4vTp09TL&#10;C/T6DrWyTSBBxnkGZUQAjS6s77g4/T6tdpsgCNCEQGhhksLB/o+euUhd/bhIfMel7GrMZGxa7ePp&#10;OCa3n9XTHCNNc0pPMpAJAhrGieLpQ0x3Uv8YdUBTBj0aezlyJmknlBPo/9jtZ3X/sZjQ5ciRI0eO&#10;n0Y8XSf0x8BAYzHQdNi2jVIKz/MoFovx/YHE3YnC2Q40Hr7vY5omhUIhJog9z0PX9ZAxcUNzKrtY&#10;QCJBQKlcQvmCXq+HbRWil3L4YtY0jUCG2pXV1VU0M4iyqUQ+H2JUejsz87Au2NzZ5uozVwlkwObm&#10;JuvrF7ALNsVikc1Hj0LzLMA0DH71V3+Ver3O1tYmZ8+eodPp0O50EAiqtRoCge/7bG9ts725SaNR&#10;50dvvcWP3n6LV199lX/zP/0bXv/mN3j99df54he/yMHBAb/wC7/AzuYBG482aBX6VGtV7u016ff7&#10;lEuFaKJJWawAQg3IwkKdcrmMVIrDw0PQwvsDbVX6GUibT2WbWY36g0xDtuN4wj/jmOWzxppWKfOZ&#10;n1U+C1mhncf8OzIcIiaUj2hg5pCeJ5mOEWbkuNLz9PhKxdqgYyFhjZXcq6yot2kn8McZfbSHk+v/&#10;pOY3c5ycCcmRI0eOHE8BT9cJPUOCN+tll2Q+fN9H0zR6vR7lchkgjNqUMLMaMCgDE6ukmdZAK2Ka&#10;ZqxJKRTC+r1eNyaI9g8OKBcqlCtl3L4XMTMh4S00ga7rmKZJo26BOZzrmInRHC/yIIBWq8Xt27dZ&#10;WVnGMMP8Imurq3z+C19gc3OTBw8e0G63qdfrOI5Ds9mk2WzS6XTodrtIpSjYIaNUsIuYVmh65jh9&#10;ej2L999/H9f1uH79OgL4sz/7Mz73uZ+nUqlQq9b4/Oc/zw+//zadbpdaeYmNRxsINGrVKt1eL1pS&#10;WgOiR/P3WFhYoFQq0Wq14r2XMowqJgOZIbUd3ZdsTYiak0KflcfjuOXT537cPCCzlze9/ZAtTBOn&#10;amQLJ5WP9DMjwtW0sqx8IFl1ppaT2pYTMb9LM2Oj402bxFzHNGIjNfHW4/c/o/2TwDxnmSNHjhw5&#10;chwHH4sTOkx+8SZfegONxUCabhgG9+/f54MPPqDValEqlbh37x5mRLRXKhWKxSKe51GpVFhfX+fD&#10;Dz/E931WV1dZWlri4OAAwzDodruhs3avT6d7gNvzeLRRxS7anD23iqXbPHr0CA0dlIaua/h+AIEI&#10;zYxEENLgsSR9mCF6oH0ZN0Eah6YL7KLN4uIirXaLSqVEt9uj3+/z5htvcPr0aXzPo9ls8uyzz6Ab&#10;BpubG0gpuX//PgpYWVlhcWEBTdcJAp+iXmBpcREpA978+79nd3ubz332szxz7Rn+6I/+DwoFm6tX&#10;r/KzP/uzmLrJH//xn7CxsYllWjiui2FaEEC320PXSJ3Y6Hqah01KxSKVajVcq1LI2ERHMGQ8E8Tv&#10;Y+T5mIVJeTxmlQsxX/mkfuLZHzMPyIzVzWyftX9jLNWU8kn1spiO0XspSf8sJmNaeaT1OHmyN631&#10;iPYvieOcDWS2UYnix+7/uO2PgVwbkiNHjhw5nhSePAOihi/ikLiJb48hTQAOHLoHWpBer8fv/d7v&#10;8d3vfpdCocCHH37I8vIyvu/z2muvoes63/ve97h69Sqf+9znePPNN9nb28OyLIIgYH19Hc/z8H2f&#10;5eVlLMtCM03q9Tob7Q2+/vW/oVpucOPGDS5cCjOK3719F9f1ICKmA6kwI3MvZPbcBxgwItMgFXTa&#10;Hfb291haOkW9VuPOnTvYts2tW7e4ceMGvV6Pza1N3njjDX7pi19kbW2NBw8esLCwwPbONrVajVIx&#10;zNguECil6HY7vPfue7z9o7cxDIPnnnuOmzdvRmY0gj/90z/llVde4VOvfgo/8Pkvf/W39Pp9ahWd&#10;fq9PrVKnEyVCDCXwMuybAYEYEkGmacT+JwOtk67rSCnxAz9e50nk+ZiFWSZS2eViavkTzwMyy+xp&#10;ZvuJDR5bwj/QhgCI1DM8TQsStz+CY3Km1uOJEL0ZTMjI37R2aD4if0TDFD0r4xq/x+//+O1n9J5r&#10;O3LkyJEjx8eAp5AJffg7s3yClG0QycpxHHRdxzAMfvd3f5evf/3rXL16lXfeeYfz58+jaRpnzpzB&#10;dV02Nzcpl8v0+32+853vYNs2r7zyCq1Wix/84AfcvXuXy5cvYxgGq6urAGxtP0SpUzSWanSdNrs7&#10;G3zlL+9w88IVvvSlL7GwWGVrawtFgKap2E9EaH7k+zGEEOLIydf8IMAu2GxtbXHz5k3OnzsHwLe+&#10;9W0unD+P74f+Kr7v8+abb1Iql/iZz/wMCwsLdDodLly4QLvdpnl4iB/4lAqlkMnyfDY3N+l1uqyu&#10;rvDw4UM++OAD2u02pmWysbHB7/zO73DtyjOcPXuWZ649Q6VSpd/rUygUw1wgukEQDLzQVcSCaSN0&#10;j2XZyEAixHD9mggDAQRBEDNhJ5PnYxZmtX3c8ieZB2Q2prYfYyhSvc8qnzV2OipVNI+jEKxTHdAz&#10;tB7HeQLGxh7pa7zn9N6OlByByB9hFLOCEzxm/yc1v5nzz7UdOXLkyJHjKeIp+oBAlsR5Ys1IAyJE&#10;6FT9n/7Tf+IrX/kKpVKJW7duEQQBvu+ztLTE4eEhQogw4Z7v89FHH7GxscGlS5fY2dnBMAxqtRq3&#10;bt2iVgszgw+0IAetPfb39zm9ehZDN2g0Grzzzjt89MEdTp85zTNXnmVrawsZhNJ95FAzA8PQv48L&#10;y9Cp1mr0+33q9QZ7e3vcvXuP69df4Fd+5Uu8+uqr3Ll9hz/5j39CoVDgjTfeZGd7h+s3btBut+l0&#10;OziOg2VaWJaF23dpt9ssNBZYWVnh4YP7KAWHBwecOnWKlZUlbt26xdLSEltbW+xs7XLx4kWevXo9&#10;zC9SKtLr9dCUjmkaMe8oxEDdM0gMEvmASB8/8NE10LWQUQpEyHjMMqbJYkJOXgtysuXpuk/DFGbG&#10;LMYJ0TSHMq18znC/k8PlHmPqw85HOzphLchRtmP0+ojMWrLdXBHS5ut/evuTQ86E5MiRI0eOp4Vj&#10;MyCSABAJ6Xb4V9d0/MDHEAYiIkU1BSKOpqTQkaFkXRCHuQ1l5WAYGr4rMTTBBzff4z/+8f+D7zqU&#10;GjU8p0fBMuh1WuzpOrZtcWF9nbXVNd566y069+6CJhC6huv7KAGdXhc0DSUEB81DzM1NDlst2s0m&#10;mqaxu7nN6uoqb731NiurKzh+j7/8q7/g4vo1dLNAv+tjaiZKBiihI1QJyNZ6pEOXToMOvHDtKv/4&#10;M/+Qr371q/T7fc6fWeN//B/+ewA2Htzn4f27/Ov/9l/wla98ha985Ss8unuHH3zn2ywtLbFYXY61&#10;Pt1Oh8WlRV54/gWa+y0e3b6PHghwJfub+/x3//Jf8ud/8RfU7TqmMrly8QoH+z1+9Qv/Na+9+ip+&#10;EOD2+xRMC9/3UCog1mHF5zvIJRFE6wuAAKlAEYTHLwTBgGHLtBGK9ibxexLCrZxMaImBGmoOEfrI&#10;UZyA8Dh8XBPMpyDOswFqZIz0WDH9P2uMCVdDw5zpI4hZixYZl0fg0GL+JdUuvp7ATAz5nuyx5jYN&#10;kul6oSnUpHbRPzGJG3pi0MyPg4qJ39EnASN2mCPtps9j0rln7uNYHREPr1I10kKdkVlnTiU1/wlS&#10;ofQ6JuVpyfOC5MiRI0eOeXB8BkRJtOglPvAvkIFEEZrixEibXM87QcPg3Xff5f79B1SrFVzXpdPp&#10;UCqVsC0LzdApFkusLC9z/vw5NjYexWF5640GvV4P06xiFwp4novve9RqdT744CYLCwsc7h+wtrbG&#10;/Qd32T84YGFhge9///t0Wy4bGxt88Qt30aPcIpqmobSIsBREgaHmkxxPghACwzD4zd/8TT7/+c/j&#10;ui62bce5TAqFQshoLC5y48YNfv3Xf50gCMJM550O/aaLaZosLS1BpC0SAlzX4+qVK9gFG0M3KBSL&#10;rKyu8nM/93M8++yznD17hsuXLnPz/bucPXsOI0raaJomqDCJpK4nCZq06HhO6fDQhmSs/nwmQUcd&#10;Z04c2YJlXA6t5helP0bvWU2nTHquDk7WbGfm8IOH54n5dXzMOAkN2CdCi5YjR44cOXI8XRybAdGE&#10;Hmo4BiFaJTHVKjQRCspVSLRnESlhNJqkFHcoNVVCwwskh802fdejXK3ROmzieRKhGdiFMsVqhcXF&#10;RRYXl6hWq9RqNRYWFigWS1SrVUqlEoZhsrKywsajRzSbTVZWVnj77Sbtdhvph5L8ZnOfVrPJ6dNn&#10;CPyAg4N9VlZW+cEPvs+LN24gsAhkKOIOCc/QQVll5LsY2Z8Z5llKhYkNDcPg2rVrcTjhIAjQdX3E&#10;LKJer3Pp0qWYGTo8POSj9x4ihODixYscHBzQ7XbxXBdEGC7Y8zwKtk0gJUrqrF+4wqmlNQqFAkJY&#10;XL58GSklTt8J/TR8PzZ9MwwT13MzdRhZJiAxs5L1d3D+qYcg2wxr6C8yX/mk+Y3eHcvvoaK6Yka9&#10;xPqmObGPrGfSnJJ7MT7EyCAjgvqRSWcxEWl2Lqw3kvE8q31aowGjUcpmlU+Y+9j8J2lCxtY3Hcc1&#10;E3r89sP9HJ7OSXAOGeZaWXuVtiPLfMqeHGYlksyRI0eOHDmOgsd3XoiQtPMfMeOOfCXS1KhK3Jnn&#10;Der7PvV6mOxO13U0XaNULmPbNqurq1y7dpWrV6/SaNQJpKRer3P9+g2ee/45FhcWWVpawrJMzp49&#10;y9Wr1xBCUC6XWV8PCXYpJY8ePaIUmTHdu3ePWr2Gkord3V0+/OBDRBTZSTDUeAgREqlaQjuS9TML&#10;nufFYYEHWdtd10XXdYIgiEMQ+74fO3UP5lAoFCgWi1imSbFYoNPp4Ps+lm1h23bovB/tmWka9Pt9&#10;dF2nWq2iVJg4sNfv4/sBlmViWVbMUAlN4LhO6pjUjDNToBRqpFLyxNXIH0bupjtWMUczvVxlP0/x&#10;sBntUtfjWqpJi8xmLKZCTa4UTk+Nb0tG/dFuVNwu6/s0Um+e9mkzmvS4U8rnuT/ST3qvo3tKqcz2&#10;WfePQngfu/0xSufvP+N7pZI/0YeR78PHj6MG3MiRI0eOHDkGOLYGRETOyFKCFktbtYiuUCOSvaQU&#10;b/qra1BJYJk2pWIZXTcRQqdcqbNWrVCr1bly5Qq1RoVyuRLm6fB8Go0GtVodTRNDpkUTlIpFLl5c&#10;x7YtKpUKL7zwPO+886PQjKnfp1YrM7Cq7nTanFo+xUe3P2J3bxtNA5QMtQjRS9f3nXANMzQgGTqf&#10;EViWBYBt28Aw87uUMtZgDKKAJeF5XhTtCnp9F6XAMkv4wqff66PwKRaKCCHodf0oR4dOp+1QKpXQ&#10;dYFpaKEmR8ohMSwEpm4gBPQdB9MwB0eRKVkfYQBIHHFaQDwm+R+tkJb8ZtFjk/OEqKg3Efcb3xk8&#10;eNGkwi7G5e6PnQckoh1HXBAyrZwUoYFiVoXhvVi2PaiT2seMXUt8SvczT/vJ6x85vknlqQ2aK9ng&#10;FA1KZh6Q9P2j5gs5ZvuRXc7Ion5cZJ9dNtMXaxA/BrO2XOuRI0eOHDlOCicWBWvktSQEmiYQGCAf&#10;T2I6gGXblEql2ORocWGRl156mUa9jmXb6JaGbujIIMxwXq/XAUEQBBSLBXzfp1Ao4DgOhmGwvr6O&#10;47g0Gg2uXr3Kd771bYIgYHdvj8XFxdCEyfcQ0qBRb4RhaCMidqCh0LUwEpQwgCNFwBp/eSfDDAPx&#10;30GkLdM040hbg0zwAy2IaZrouo6u6aCITbY0TUOpKIeKbaFQ6JpOoVCl1WoRBKE2RWk6CIXneaHJ&#10;lW6gUPi+j27o2JaNlAGjRG7i8AYE8gRJqEq0GBLDESEeMwZpJiRzmyaXjzC1KlU+ZI6ym6TI8TGa&#10;bnYekIQMe6gNVKDE4E5CLSESOzIWUjdjYWr4MXzgkiNG6xrbryymZEr7kabj58Gs8ixGZAZxHDO7&#10;ZFQbaCxE4rnJ6nOCxmTyoBPazyKoB8c3gQE/KXJ8yHRkM+CZNad8V54UciYkR44cOXKcBIyT0ufH&#10;BKYCz/GRgcI0DWSg4vsM/0TE2qQXWUikSqEIlE99sQ46bO9ts355ncvXLgHg9PvYto1pmnieh2mZ&#10;mCqU2HteqEkwTRPbtmPmoVQq0Wy2MAyD1177FA/u3ef27dt4rofTd9jY2KBWr7G3c0CtWsO2TSQ+&#10;QqlQmyIAoej32zFjMg0qCEaJqcHLO/o70HwMXuxKhQzBgPGAYahfwzBGogMFQcAwUWPIzPi+j2Ho&#10;gIHnebHZi+M4DLK1e56PpmtoWpg80LKsiKkSBH4Y3lipkKGLTy3LAX0qszBMWZhoMX49hYDObJg1&#10;aGadVJUk/TlFS5G9oOl5QIZ9DrQGg71Roz2OLHo4qclMSWpuk3w/Zmg9Zix65upnlae1GlO1HPMi&#10;Izzwx+P/MXzWHycGw5FHmtHvuAbryTIDOcORI0eOHDmeBI6tAUm+ApWEwIFer4fjOCHRjz5a+4j2&#10;C6EGo4jruLiOw9mzZymXy2xtbdFoNJBBgK4bOI5Dr9tDCIFlmXESw0qliqbpLC+v4LphFCzLcpBS&#10;sr5+gc9+9rNsbW3R6/fY+2gPz3XRNEGj0cDpOwSBT7vVRkmBpuko6RMEEtftsbCwgDK8qfMXA1OP&#10;CX+r9QaGYcSMyEDDMWA6lFIj5lcDpkTX9ShBoYem6wgBxWKRTqcT+5VYlonn+aFvh3KRMqBUKsUa&#10;DykVfhBgaXqcV0WP5iJVmAgyTXxMJEKnqbmyiOG4aPSZGCfCZpVnDDcnXZZV7Sh0s5qTYp+itDki&#10;pjAhc40wx/fmaEsvAAAgAElEQVRv1gYceYMi/FgTsRP29yTo/3kY7JltnixyB/QcOXLkyHHSMPqd&#10;hA9DhllBksgSqUoCQiLW96lULdqHHu+9c5NOp0OlXCHwfQIpQ+k6IDQNhUIGEss2I0I7QNc1FBJB&#10;SBQLTQCKwHdRhsbq2ikWlup88GGPcqVIp9ti/2CHjc0HuE6AZZqYpkWlUkYIjXq9xs7OLpVKhW63&#10;G5kmgdAE5VKZer2O7/t0ux2uXbvG5cuXeeutN+j3+nzhl36Rf/tb/5a/+frf8Yd/+Ie8/vo3ePOt&#10;Nzi1uIzneygZjndwuEOr1cJXPoZhIkTolzHw3TAMI3YkB4HQROTgLSiXSxQKhZAJunSJ3/iN3+Cl&#10;l16KHOSr8Qt+EAkrCSF0NC08FylBKT+i5yVKeeE1AYGUSBWO6/l9hBZqnVyvF5+rAIqFAq7rouk6&#10;lmXjR+ZZuq7hRtG5joehKZEKjzViwFIP3SSM5EQYJZ6PSwIdu72Yov9K+xjEJllHG3yoMRz9MO/c&#10;Z7WPNWoQa1+yzKomXU91RM4gUtP9KBUFPUjVTQZ7mIpJPkPJdU3BYPzBP2gjKxQZHY+Mzdj60/9G&#10;ziofOY/0/sZzSPtZhaaGSogRJm9s7vH0U+rn5Hxmbm92hXnztMwThjxHjhw5cvz0wfjGN74Rfhoj&#10;bETGn1HmAwRCaCHx7YSOzpoy0HSdfq+HYZpDQocwdKoQYWMpw/CzoZlPyJRohhES14T5RRSheZFl&#10;2bz04ou8/fbbmKbJ7u4unU6He/fu4/Y9QFAqlTh//hylUgnTNHEch/sP7rO7s0unGzJEFy+uc/78&#10;eWzbjsyWfJCKq1ev8s1v/h2vvPIKf/D7f8CjR4/4oz/6I3a2tzH1Io7r0m52CIIAy9Lx/YBWay98&#10;9+uKbrdLv9+nXC5jFwqUikWCIODBgwfYth0yIQmC1LKscJ6WxYNHG5w5e5azZwdzt2NtSJr5SEMA&#10;mq6jUPiBjx+EiQB1Q49f7FLK+KyUUEMGgNCOvdvrxX4yuhFG+3IdB4WJEeUEGZzgydqgDNofpZ8p&#10;BihHnc6RlXHjUnCVdkg+xpbM0mHM1HHMqPBY/afNqrLK52z/Y4nptPPJayKyDlVNGWDiGSfa/Rhv&#10;f44cOXLk+MmFobyIyB2RmCUlpsk32DjF1nX6LDQaSOEgpQI0NPQoctRox0qokGFBIJXC8wKUH0rp&#10;NSVACohMg3TdoFqu4XihX8bOzg4ry8vUahWKxRKB9EDAnY/uY5kmUgZ0Ol1KpRKu6+D7Ht1Ol6Wl&#10;RZaXT1EslWg0Gui6TrfbxbYtiqUiutBZXT2Nrut89uc/S7Va5d//+/+Ve3fvYFkWmgGGAY7bxTRN&#10;CsUC3a5PoWBSKBTwlUQpycryMoVigQsXLqAJjbfffptr165SKBTo9/u4jovne/R6vcg3Q2KZBjv7&#10;+3zrW6/z3/yzf0ahaNPrd7EsA9f1Yy1K0uRBDE8ChEaxaEfO6aDrAts2Y6ZQjkXoGo/qVCxW6UVM&#10;SK/Xw7JttMi8a2CClaZhRgidxN2sPCDjTELCCV1kR4ZK5vkYG3cGYT3p3oBhGPPbIE0jHzEPyKSo&#10;SHGkpaS5TjJa1wRMiQSWVZ5mx8aI0LHNmdJ/Vs6PGeUz289xbxrG/j16YkifZQZL9UTygMS9p09v&#10;5Ds2QQ8xVjL+3cw5kBw5cuTI8cmD8fIrL8cXY9qPJNKakOha00NH5sCTdLtdtja22d3dpVysYOgG&#10;nhdGkYrDmgKI0BzJ8z0++ug2a2trlCqFeABdD007pJQU7EIotReCl19+mXq9zr2793j/g5s8fPCA&#10;99+9RbFY5OzZM1iWzblzZ1lcXCIIAmzbZnt7m77jsLm5iWVavPzyS1y6dIlCsUilXKZklzhz5jTV&#10;apVqpcqDhw/4sz//cyw7dGD3vSAMd+vLMHkfAl3TKJVLCCE42G+y0FhAKsmnP/1pAL75zW+yvr7O&#10;2XNnMQ2Tbq/L4eEh+/v77O7u4roujuNgWRb1ep07d+7w0Ucfsbi4iOu4CKHFzMdEREdw+vRpPM+n&#10;UrcwjNNxrhAYOq+nGyZpP99TVKtV+v0+Dx8+REZmV6Zh4DpOmCEdphO1MVREeI/dzW6SpM0zCb7E&#10;Qif2lnB3TxbF9NdsWb+Knq/ZM57A7qR9VGKTFxUVpUl1xegtkdiH9DrU1PIRMnNkP5PjTOl/jlUf&#10;p1xFaxDTGJtpSOa+OEro3Xm7nzoXNbP8xJFxtsS3hg/3yOOdLCL1TOTIkSNHjhyfQBjbj/YSl6Ov&#10;LDF2IdIf0UxBu91iob7A4uIia8vLvPXmu7SabTzPx9DNsK4iJiYGGpDAD7h/ewe/b9BYbIBSBDKM&#10;3KSExLZt7KKJZZYoFWp0ux06bYe9vSaLjSWaBy3W19fpdNrU6nVK5RK1Wp2FxQXu3btHp9PBNC0O&#10;m02ah01arSbNVpPd3V1efPElFhcWMUwTy7Kp1WocHh6yubkZh7GVUlIo2IDCsnQMU8Pxumi6oFCw&#10;aTab2JZFp9vmFz73Cygpefe9d7lx/TrrF9cpFosIBJ7nsbu7i6HryCAgCHx8z0cTAsM02Nne5nvf&#10;+y4vvngjTt44lfmIKRPBnTv3UFIixHl2trdxPS+WRA9zNWSdXXht6CaNhQWqlTKnlpZotdr4no8e&#10;JV+Maemk5PcoeUDi9hGbkNAEJJ+xtGR8WD6qpsiWoH+MeUAG4w+YmAyKNb0nmXLrKZnfZ5eP3x/T&#10;jsxoP319xy+flWdkLhw1/8e83TL+bGezo9nlxx4c5jibxL2BM1Wyg0kaw5OaZ44cOXLkyHGCMB48&#10;eDhyQ6Q+CKGNlqWIWU+5CE1wsHfAvfv3eeWlV1hdW8Nz76NpGv2+Q5hwXcVhYGHAj4RZsx89esTG&#10;5iMUoOmh5N60dc6dPUe1vszK8gq2bdHr9Wi329RrdeqNKouLSxzsHyClot/v4bkupVIJKSUbmxuc&#10;OXOGXq9LsVjg5ZdewrIs7t27RxAEtNtt7t27x/PPPB9rCYzIv6Tb7WJZVhgpKpChtsKwkErhe33K&#10;lTKWFWYsV2h8+lOfpt1ps7+/zz/4r/4Bly9fptPtYJkWjuNgWqFPSrVajdfQdJphkkHbwrRM3nvv&#10;Pbq9HuVS2K9hhONPT+o2zOEhous4Y7oQpKnn8OhG7zmOFzE9S1SrtdBczHPxfB9dN04gD8jweZlL&#10;gp6qlKXIiJmQ+CEdjvf084BMWEfqIosJmTaXgfZiVvkIYZrRIzP7n57HIzPh4BHKRzDLhGseTMoT&#10;8riYxWDPKD8+gZ91SgkmZNqXJqpG3CbqJ+c6cuTIkSPHJxyGUPo0vQdafD18ISZf/YHfp9FoEPg+&#10;3W6Xg/0DypUK/X4f3/exTHvIs6gBrRq9dIVAU0V8z0PTBZquoaPhew6ulEhfx3EklbLOYmOFUqHG&#10;2soZXNdlb38Pgc7y8jK1Wo1Hjx5hmCanTi3hOA4oWFtbRdN0Hj58gK4bnD59mmeeeRbLMhFC0Ov1&#10;kVJSq9ZwXY9yqYxlhU7xvu+j6xqaEEgZIFWA6wboWpTfRAUUijYXLlyJd+OXvvAF1tfXabXa1Go1&#10;9vb3sKwwn0exWKCx0MD3PXZ3d0IHeBSGb1Owbe7cucPm5gZXLl/FNM1Rxi/DfGUo2NfRhIbQTAQG&#10;SmmRBklLnF241yMnG/VZsHUcx6HdbnNqKTRdG0QtG0YIypDIZ4vyE/NM5gEZUNJqpPnY5+wbw/4y&#10;TZ2y5jFO2j7xPCCDOcJ457HWJ1t6P2ROwklmsApTyjO0HhlM3Mz+p+TxOO712DxOAhl5Qh6zIwab&#10;lx1QYFb5iYyewbQNuIuoRrIo+Q/AGHs58eHOkSNHjhw5PjEwhu+pbJFeLNxORFBSiJiYLJdLtFot&#10;UIpisUir3aZcqaBpOuVyAc/1QuJXCSQqIkyISTEpw4R3mqHhOk7oXE6YAXzgc+H50Gg0eOPv/56r&#10;z1wJc1zYVmTWoTg4OMC2C6yvr6NpGrZd4OLFdZSC1dVVzp07S6vdRtc0VlZW8X2fVqvF4uIipmay&#10;sblJrVbFsi1u374Tm0EFQYASGkqBkopABlglCwH0ovC+QeBTq1X5zGc+w+LiIr7v02jUOWw2Kdh2&#10;yAwBpmlSq1ZxXRfLslGRdN2MIk3t7e3x8OFDLq5fihmOrDC8w4OJiI4B0TLQLiXCjw4SG8blSSYk&#10;IniSWdANU6PvOOhaxHhlmMlMJNHnFGePtx8lmGI+ZQ4CKqvasdvP0G6k605QrUynT0+UEs/q8KSo&#10;4xmbMevQs9p/IiNjTdg/NUf5STIhY9ej+5tSykzpJ2dCcuTIkSPHJxuGZECwjr4GB1oOJVTqGhhI&#10;ehH4rsTQTISQUfZxDYWPEhLH7yM0E19KBBqapoMIpeqaJkEFGBKQASoQWEJHApqu4Xt9pO8CAlMv&#10;sbRSRukOnuyGplFC4PkuzdYhGxsbnDt3jsZSHWFqBK5DoVxgd2+Paq/Kgt2gvljHtm185bPf2kdJ&#10;iSsNep0O+/s7LC+vcrB/yPe++306bRddD7OOKw0CBeg6xUKRTreNH3QwTYMzy6d59bXXuHz5Mo2F&#10;BawoK3u73cb3PQIZhDlNJNiFAkqF2hPdiBINWhqeG2BZRR4+fMD21k6cd0NKP6LTBlqIKJeKSBBw&#10;SqKhh1GwhIZAR0mBLkLfjVCBkRSFp5hMJRBR0kMpJYEPxmDdigGHk2hPBkGpY+h2lJNEQ9Mg8IOR&#10;pyiz/dhcmESFPQYdNUktI0bGExOrThpRpK5iUfTIGCJxW6TXy2h5fL6DtcYM/3zXY6ZIqetZfKGI&#10;nqvRvZ5AvGYQtenHQWTdnDa+GGjbVOKeYN5TV3J6HpGZeSiGPYXPhBjdufEgDqnxVaI8raUIK4zc&#10;U4m+09rkkX4HTRLriL8SA9NMMXwCB8IHFZcnNCtTvkhjeUrSWqt5JQsZbefBrPFz5MiRI8dPJqa/&#10;XWeSL2nia7p0buR6zoqapuF6HsvLy1y6dBHTMmm2mjSbh7TbHe7evUOtWmVxcZGt7W3ee+89fN/n&#10;3PnzNBp1vvOd7/DgwQOazSbb21v0+32qlQqGadLtdBAizCFy+fJlvvOd7/C1r31tZGxN07AsK3Yk&#10;l1LR7XW5fPkyv/iLv8hzzz3H6uoquqbF2d/L5TLlcgXDMKKEgSp0FNcEpmFGJlaCIPAplopIJfF9&#10;n7feeoterzcy9iwMvByEAC0iTIZEy+zWx0U8fjSHOFlgipCbs7PMa5VZSSV+Hm8ANX7rKM1RJ7B/&#10;J4UJWzfH9XxrGCGc5271+DgK4Quz1/vUcVITmKVkegpTmBdHPbMcOXLkyPHTizjNdSgnG6ruswXS&#10;GeVZUvGJUCMNw9eVHhGCoUQvNE3SItMngecH+FJRry9w6tQKvW7o1B4EAdvbO3SbPTbdLTYfbtJo&#10;NKhUKnz39e/S7XZ47VOfInB83vz7tzh/7hyNhQUOdg5pNBqUyiU86dF1OoDixo0b7O3t4TgOWsRM&#10;VKtVfN8Ps5sLKFdK6JrgU5/6NK+99irPPvssSgUEQYAf+JiGiWVZdLtdlFJYpkW73cHQ9TCniKPF&#10;Zk9B4GMaBp7n4rkelmWxtbUZmn1FL3KpFLqmM52tSxDhQiUiPMUqjLEW2fJWFf+X7DfTTClxT8mB&#10;1DX6JRhGg4qltokWKeuQLM+I7DFHo2iN1h3t9Gh5RMbrTozklDVXlX78R/1DZpWnFz26ziOUZ0wo&#10;86nJzCOS/l6nDiljnvHHWXk+jpEHZFwrMrVySlsXmhweF2mF06zKY34iJzGDMRPF9FoHH1L3PgZl&#10;wqwoaTly5MiRIweAMe1FlUWwpcsnFw/UIdHLMvkeHTTKElumTBfCaFQaS0tLrK+v89aP3qbX79Ns&#10;drh//z6nV5axCwX6vT4HBwfcv3+fTqdLtVphe2ubK1eu8O5777G9vYNpWgSBT9/p06jXMQwTy9BZ&#10;WFxAoFEsFqMIVAalUoler4dt23E+DcdxOHv2LM+/8DzdbpevfvWrVKtlVldXqNfrFOwCrudyeHCI&#10;64aRpNqt1jAfhwBNExQKRUzTQhFqLUJfj3CNpjkMWzyPBmSwVeGPSkkhRYouy2ZIZvafbJUmKGNb&#10;rXEJqJrg9DzCRCiiEL3hfKf5CMTalhRVOMbkxB1HlcYHH+t3jGGZRHlmLGZ6HpHp5ZNd0wdLmF4e&#10;9zUmFBjUmV4+XOYIO0JWVKWsfVbRGJPyfMwsn1NqPqg3PSpc+mhOgAOYkYdk6vmcACYyhFnP5yeE&#10;7p/nrHLkyJEjx083Qg1ILF2d8rKbUa4EqDRhEl+ouNKQ2By82LURCboM7XdQCCTgeT66rlMuV3jh&#10;+g0+unOHnZ0d9g8OUEqxvLQSaijQ0dAoWEWuXKyxsrqKoRsEgc/5M+d5+PAhtz64xerKKkjBoWyy&#10;urqKpgkODw9RStLrdel0WtQbdXTdQNPA9/oYehj1yrZNfumXPk+pWODw8ADH6fHo0QOCIAxV2zN7&#10;lCKn/F6/R7PZ5N133kXTQuamWCqGGce7XZSU6JEDuuv28T2PZ65dCyW3gUTTB8opMbLfQsWkesLc&#10;SaKQYbQuGcT24VokMVeDutGOp6/DexLiH6Lr5DmN95HsDZUgJmPec0icjT0yQ7o4wZyquDB2Ecng&#10;cCcR0o+fR2ScCRkyO4OJZNcbrmd6HpFJ5VlajTRRO6s8yd1nf0dnlWfvX/xpnv3LWJ+Ypzy1j7OI&#10;1qkS9nSghZNGVv8DJnGwmLjOFMnNUYdl9MyGjCCM5gRJT2z8OX2ayLUhOXLkyJFjEgySL7I0gQIJ&#10;SfWk8qgnRUhVDv5GNx/rNaxU6PyuwPM8NE3D8wOKhSJLS0tsbW9R7ns4fYe//trXOH3mDAuNBQIZ&#10;mi+1Ox3Y2mJpcYlmM9RGuK4bRtUSYeQtQRjJyi6YdDodrl9/gZWVt0JTKaHR7XYpFAqgJEJo+K7D&#10;K5/6FLZt841vfCOKlAULCw2azUMKhQJrq6sU7AL3mvfZ2d6m0+1QbzRw3TBXiqbpFAoGpXIJwwzD&#10;8x4eHiAQrJ0+zUsvvYQZ3YcAbVoywsReDSXVaWKZ9PHGBUoMWYqYnRjwiRGBm0WUp8k7IUScc0RF&#10;c8k89SzCLFVt4rOSIe3NEgCHxPGEelnMCiJVN8scLGJE0gxBJhOSpstT2oLM8tTYCSYjPY/s8pjF&#10;Y2w3VPJudnmGSD9DO5LVfHz/Zub5yCrPIFJnmV6NaE3Sx/Cko2wlHL1HbpPFQD9GssVJw8b9ZzDY&#10;jB9jstWTRK7tyJEjR44cjwNjVNKZolLTr7zMXBCDzMBJwkKMUB+jr0018rJWQg4JViFQRKFvkSgh&#10;KZfLWJZFz2vj+X3OnF3j7r3beJ7P3t4Opm3yjW/+HZVqhbXVNTQ9dN7udruhJqLXwzAMqpUqL774&#10;ImbBRNc0qvUqjusgXFhZWeUf/aN/zF999at4fhgGuGCb9HsdbNvCNHVWlk/z8isv0Tw8wDR1fD9c&#10;0/KpU3S6XXq9Lq7n4bgOOzvb7O3voWk6zcNDtne2cR2XtbU1zp07R6VSwdB1Dg4PKRSLFAqFOAeH&#10;67gYhgloCUaOcWou5hkkCNAE6JpA10OzLZkIyTuomW0sooY/IvpRyXuTHp0QmqajadpQ0j8YRYix&#10;KU8lDjPo42nE8eR72UTX5Dwic4zBuDQ3mwmZRfBlMWYk5pRxQrPKk1UmmLxNLR/jB8fnmC2BH5RM&#10;Xd1c5YO9fSwiNkMr8eTJbobfreGD/8QVDlMZ7MTvUfb06SDXduTIkSNHjqPAgGm0XzZJMokASePY&#10;hIAKc2+4roumaxTsApcvX+Zb3/oWhUKBxcVFnr1yjWeefYa9vT0ePXyEInT+Ng2TixcvYhoma6fX&#10;8FyPpVNLlEtl+v0+UoWhZ/f39+MoV4Zu0Ig0Fo1aFSkVhqGztrbGq6+8SrVSYaHR4PkXnmd3dw/P&#10;dQlkQL1Rj8PvBkGAkoqFhUVMw+D8+fN0ux2CIKBQKKIJwdbWFkILo2UJTePw8IAHDx7wta99DdO0&#10;uXT5MoZhRb4j07UgAzpI0wS6rqPpekgMRM7s04mC6ecXV5mipdC0MJTvyDAjhFhKC0A2kZtZOyLq&#10;yOhh5O9x8oiMrW9+m/448WDy3gwBfGb5LOZrHubssZFBOR+n/8fagGMiwwH9k5dr5DExJ4MNidtz&#10;fK2fBHImJEeOHDlyzAtjevGsl0kotQwjV6lErHoRR0JSUmIYBkEgQ+mrDDNta7oWqe99lJQx2afr&#10;AsfpYZXANDWUCug7DtVGCYHCNk1evH6d//xXX6VWraCZGstrKywtL7GytsrO7g5CCJ5dXmZxcQnD&#10;CKNs7e/vo5k6fd9Btwz2mweh9NSHu3dvoWk6nueDVJSLRbrdDrouqFTKXLlymbNnTyNlgG2VEMDi&#10;wgL9Xh+ha/i+R6/XJ/AdgiDAsi2CQLKwuAjA8vIpOp0u5XKZVrNJqVQiCIIoupbAMExazTbf/Mbr&#10;LDRO8Quf+0WQEsPQh8SEBKlA00H54PkBWxs7yCD0+Xi0scnyqVMsLS1xcHCA67rYth35pwyOK50N&#10;PdSgCKFhGDqaplOv19E0LU6CqAZKEJFsNiRYl08t0u44bG5uhzcGirHBx5ggGYw95ChmkiqZjMGE&#10;/h4D6XUdvf2AEfr4ICZczTur5Pk8SXF5uNdi7DppTjVP1KupBO5j+H+kTYhmXafnMbLPKtI9CJHS&#10;PhLzyqPP3Oj6szBmnhZOKnseGX2p5CzV+DmM1T/hvBxH7S/PC5IjR44cPx2YwYA8rlFFwrAnYkyE&#10;0JBqEA1K4Dj9mMg1TTMkev0ADA3bthHCo9VuUVlYCsPhen1a/Ra1Wp3TZ05z7tw59vf30XUD3/cR&#10;QqPeqMfaCMMwkEGAVArbsqlWKkgpcRwHRzo4joNpmJxZOcMvf/GLeJ4HQKfTZnl5hcD3QICh6zTq&#10;DWy7gOe5AARBuI7GQoNOp4OUQZi3Q9eQMiAIJLquUyqVkFJimRayqOh1uziOE2o+hEa/38cwTYpR&#10;VKwgYiZkEGAXNDqtXqSFMRCE0bIMwwgjbR0esrW9RcVeoN/vc3hwgADqjQb1Rh0lMwigpGw/upbK&#10;R9M0TNPAKkIjaEQ5SuZjQPYP2jhOH8dxkEEQEYFiSOhMtLvJMFk5oqR/ljZlUouRq8dvnqkB+Xgx&#10;2Q5o9tZOtyFK7/VRlSSZ46eYjzEn9aMSn0/QCf2JKqGeJH5sJpojR44cOX6acPw8IMAgh0eIgS2M&#10;AqUQmk4QhA7VgtBkJwgCDF2jXqtx/vy5MFs4oSZBN3QUCl861Os1pNenG/QwbA3bLOL1A041Vnj5&#10;+mt861vfivrVYkbGMAwsywIhcF0X3/NQUuE6Ps1WC891w9C+mk61WufcmfM899yz4WZoJprQOdg/&#10;oFAwqFVr1Ot1dF3Dc110XUfXDSrlSuiY7vtUazW2trZot1oYpkmhUKRcKtFqt9jZ2ebcuXMoFMVC&#10;ITYpK5ZKmIZBqVhE0wwODw+pVhosLZ6iUqrx1pvvoGQYHcy2ipHjfMjIaZpAN3R6vS4CQa/Xj5g8&#10;ye7uHs1mK0qAqGKGJuQXRjgIBnckIaNRLBSp1+s82ngEhI76uqaTdIaO+0h0ZegGQZRJPcuhOH54&#10;yHZCD6OijUt5RcZV6HfBiAQ3/VwO640T0xNNrn4c8oBMwLit/3RGYlKekPjOLEeG0eObnQdkwtjp&#10;8bOnmu2gPpUxeVJMSIaZ10nkGXnyyDJR/AkyUcuRI0eOHD+WOHYekMSvTOi6FvpwaDpCaEBIrJ5a&#10;XuTChQt4nkuv10PKUN3uB36YqA+HYrFAtVHEcRwC38eyLPp9B8uyePaZZ9A0wXd/+H0cx6Hf76Pp&#10;OpoQmJZFsVDAME0A9g8O2Nrc5PDwENOywoSF5TKVSoVWq8Uf/P4f8qUv/TL1ep1SqYRt25RKNtVq&#10;BdM06ff7DDKmA+iGjm0VaDab7O3t0em0USgKhQKmaWBEjJBhGDhOaAplmAaGb6A7oY+GaVl0uh3M&#10;KEkhwO7uLts7O5iWha5ZoBS+rwiCcM8s2wq1OlKilKLeqNM+6GMXCpiGQRAEeJ5H3+kzcATXkoRG&#10;mhEhPGAlVKzBCRMLhszOINJXfN5RRLRkaFrXdUOthxj4gojYFC+sMoPQiZmQqMMxQi/6NaYqGS4q&#10;WxOiomqz1CwTGJZxyn5C8yebB2RejE43sfbBWEmeJuM7PWyf2rc0w5HBHk7L85EeYypvMyUi1pG0&#10;I4lIVSdJZo8f/SefkM9i0OMCyLUjOXLkyJHjY8HJ5AEZFGZIh5NJ+GTgAwrTNFlcXMAyTd790bv0&#10;+30QOpqI6imJ0CW9tsd5sUajUaXT66GESb1axO2DrsOLL1xne/OAO3fusLU7zCIupURoUTSsToe9&#10;vX263W6YBHChjKkKVO0GlipiGgX+9P/7cwq2jSYMFhdP8eKLL/Lhh++iaToLjQVsy0bXdYJAYpkm&#10;/b7D/u4h7U4bRUCv18N1XOp1gWVZlIpFdnd3aB428X2fs2fP4vs+Tt9BCBFpfs7T6XTw/YBSsYKh&#10;W7SabQ73m1w4t45llZBSYVkWugaBBEOHXs/DcRw2tzbotHsYhoXrhCGJNU1H1zV0oRNGxk1TF+OS&#10;9zDfh0DTDQzdBBFG39JihVbabyR9LRGaQAgtpFdVyjQp+UFF5HZGKJ+JeUCynsEJBPRPah6QqRjf&#10;yjR7QFIKPvk7nG6vRpo/dh6QI2owJmqfJphoTWVqTppBeNJ5Rp4QsrXXR+Buc+TIkSNHjhPGsfOA&#10;xIRagk5TDHpVeJ6HbdugCB2ihaBQtCgVS9y9dzfSLmiYpoXnuQRSYVkmCJ9ut8vm5mZIbOgKXdeR&#10;Pni+j+uGviQF2w5/CgV8P9SeuK6L53kopXBdD00T1GpVisUSlUqo+VhaWkIqxeLiAl/4wufRNI1S&#10;qci/+Of/nIWFBe7c/gDf9zlsHlKv18P8Iu0W1apGe6fN7s4u5UqFUqXIwsIinU6Hw4ND7t27j+M4&#10;aJrg1M2O+qIAACAASURBVKlTKAWtVjvaQ4VuGPiRL4dpmjhBFPa3UODMmTPU63X29/dxnF0KhQKt&#10;ZodCsUAQBJiGgWWZ1BsNTq+d5uHDh5h6MfKnIXYkH/ihDAi2URpslAlRQqEixg0I/TgAoWkxIzci&#10;LE2Ynoj4F7HUWSUqDwjEZDXIlqQP7zN2L7N9RkEWcxJXyzIdSmlHPol5QGaTu+OanjRpmWAdsttB&#10;5p6NtB9rPr5/E/N8wOjCk4ziMSInqShc9JPQdsRj8OOn9chC+juXK0By5MiRI8fHiePnAZmEQUSs&#10;6GXtD/xAhEJF5kT7e/sIZRCSWQZCSQgCCHQCJfEcnw1nl42Hu5jWwKQpwLRMSsUq3W4PU7M5vXSO&#10;lcbp0ITL95HxWCL2h1AyJMilkpRKZS5cuMC9u3dptTp85h/+LJ7fQwaSZ577Mrc/+ohPf/rT/OhH&#10;P+LDDz+g2+nx3HPPR3k9mnQ6HTw/wDLD8L3lUolKuYym6/S6XaSSdDtdAilxnD47OzsUo3wfXr/H&#10;wwcPuHPnDv1+j0p5gaXFRRYXl3n22We5ePEyzWYb3xN0Oz1Mw8ZzfLq9XqiZ0AW+Lzl//jTVWp3t&#10;jT0EoOs6EEav8n0fonujxN1YGkE0EQUJINJiiJCx0zQtjLoltET1cW2IUn70aKQI2vTjwOijM6Lx&#10;yHqcxhiJrDweGe0mPJc/tnlA5sYcWo3MPCGjAobJs05L0BNtx5cyfj+lnRJTmJB5tSCpwifm+/Gx&#10;5Bl5ApikPcyRI0eOHDmeNk4gD8g0JgRMw0QGEt/zKJXLBNKl33cwTR3btpG+T7/XQwg9JKIToTlN&#10;y0QqhdDCe47joNBxXRenf4Cma/jSiaI4hf4epmGgG0aoLYmI8UHW8YF/Qr1eZ3FhgVu3blEqhw7j&#10;hiE4c+YMnutSLJX48pe/zOHhIUHgcffuXfq9HsViEd8LfVD6PYcf/OAHLJxqsLi4iGWaKKDVamEa&#10;Bo7j4Pk+rVYLKSXr6+uxY/jAP6TRaFCvLrF2eo3z59b5mZ/5GS5euBo6gOvhejzPI5BhVC3btun1&#10;Ouzs7LC2toplWtiWFWubQp8Nha4baEIgNBHdG0SlGhzMkKBShGZyA7+S2GQOwvDIsWpLIBK+HYNQ&#10;o9PCuKosKXnmczTh3uzHa8yc6ChEVrbG5BOYB2RuTGZCnmzbZDdH0BDMCEH7OGM/LQf0HxstyJwM&#10;eo4cOXLkyPE0YQhCJ+hWa49iqUQgHYLAjx2pfV8hZYAQOqZhoITE93wUPrphhInooohTmqbh+D2s&#10;go7SfKQK8PHD7ORWgK86uF7olC0Bx3doyQ5W1UJIRaB8dBUxC0r//9l7sydJkju/7+NHRORVd1V3&#10;9UzPDGYaGAwGWCOuhXa5ksywy13qjTL+C9Rfo39DfNGL+EIZSXHNtDTDLklwKWkXxDUYYM6+q7rO&#10;POJwdz24R2REZGZlVXcP5tj4jk1nht/uEVnxu39ItJesW3DCIFCUafmUE1A4rEh8QYGX3BPhCkFh&#10;ACQCBVbhbI5QCiEsQigs+DwZeYymR6QLTK6Qm5rN7S36I829b97jp//PT9nY2eJ0PKG3sUmUSLZ3&#10;h+zt30bqiGenx+wf3OLu3dfY3Nzg6dOnFIXh448/4unTIx4+eszXv/4NXnvjazx5/IR+0uOjTz7l&#10;8M6rWGv45nfu8a133+XrX/sWe3t7KBFjswxMjHMWRYQzILDkM4eWEUIKppMxWimsLaqbKSouwzs+&#10;O1snNUQlsJ6385JoKecZNpSUlcZIyXkeksY41FgYVyNmREvHUtKzLvxzpQKtTRSV45dEqvRTufkK&#10;wga4Cssid4nGQmrrIWgInNfcLUYOW9a/6ah/Uwhkbf4wuqB2r8SV9a6cv77N+tm2bG3apmuueZq0&#10;TneJjmjpwa2Ef9SWaaSa4znXbO/a+693rJWtzyvRbNe+Xq1QafxYFnZZ1stWeZn/aKmmq1Efitc8&#10;vwt5MWr/Iub17XOu2i0bvz6maO/giqb1byue/1V5TdblVVk9/5rn68vCCHbo0KFDhwZ06SvR7/dD&#10;8jovac/zjMlkQqQTb7pkLdPZDCG9LwYOH53KFCRJUpn7ZFnG6enp3BlcCNI0pd/vM5vN2N7epigK&#10;Tk9PkVISxzHO2hAJyzKMRijlfePbL+sXxoK0O3yWIWuloN/vew1AmrGxuYnPiWG5vLyk1+sxySYU&#10;hUEKwa1bt3DC8umn9zk9PeXb3/4O/f6A09NTzs8vmM2m3Lt3j7feehNnvSbn008+5dGjR/zJn/z3&#10;vPXWW3zne99ke2eHRI/8vDZETcJd/fK9jvXQSxJqr5x/3cA3ski6oYnf802ypt2qsq8+kbNOCfNC&#10;SpqXqDFom29dfwkvIc/IFx1LtR2fxfBuLnj4ih1hhw4dOnT4/UCLnqNwKRu7G6hUkPQ11louT6fM&#10;3IzL2SVKKYrc+zMoLXxSvmLGxcUFaZqyubHJaDRCCMHEjHly9pjTsxPSNGVra8tHtXKO89k5iY3Q&#10;sebjRx+SupS9vV2KwpBqb5rlM0VYrLH+PadbUr/SDr0iVutG9CVhcn3KWwiH1mBt4bUJwlEUOYXJ&#10;2dvd5u7dV3j69IiPP/6A119/FekEUmrPePUkt2/vk2Y+seGHH77P5XhMOpsxmVwwGvUZDIcURcrl&#10;pQEMv/vgN/zRH/2If/7P/xmbW5s4ZYmiCJtbnAzhcKVEOoFQEmdKCaMN+wwZ5Sufi5oEs5S8tijF&#10;yqiofkyVFNXUxJyrCZZl0XEXTJ0cS/N6XFV/tRnWegJquRnW3D9jXf1V08zZjyvGX6CFb5YH5EXr&#10;WwdB25n9xlgSSeyq+nV5QKoz/CyYkPr4zzG2c5U67aXR0c8b5euF5yU8p7VfzrVmaQg51v/NvMlv&#10;sznNPwAGsEOHDh06XBtaCCgKizGG0WiDWXbBs2fPKg2FQ6KkoigMWZ6jrDePmEwvODk5IY7iyunZ&#10;4ciyjMuLCxw+R8TTp0/p9XqML8ekacrZ+RkHB7dI0xmRjsgyS6+XoESEUhKbm+AU7ZMLGmdwrOAn&#10;KkHcMqK3JNDrhEr417nq/ZllKVEUI6SsIlMlSUJ/sM0/+u53kUrx3372M548OSbPM7TQ5HleEfRR&#10;5CNTKekzm2dZRq/XQ2kNzoccnkynOOu4f/8+v/vd7/hf/sW/4PXXX+PZsxOQ/kUcJwmDwQBhez6B&#10;oim8CdQSzGkGV6PAqpIlPhCBLHXNdgvntXB1FRnjqjYNBrHVz62pb7d+HpVNm/iqSoO5zlX1TfKr&#10;zmGF9mLN+LxYHpAXrX/hPCIL+2xPf3W9C23W5QGp2sFLYUTauqnrmPYsJXrrjMxz+I+4wFitvHtr&#10;6l86Wvdm3TzN53/J76990MuLngsdE9KhQ4cO/3ChczUj7seM7TlxrHjw6BNOTp5hjM/Y3UsGXjug&#10;DCry+TesyHHWoEeS4bBP3NfooU9CJ4WgED5/RY5iPJmANRhriRLN6ekpxVFKFMckLiY7ztja3mIY&#10;beIw+NegJ6qkFBg7f0U6ArnbkPybqk6wKDGuyIsFYiwQLDgfmcs5lBRoqYiUQkSCw9uHHOwfcO+t&#10;e9z/5D6//e1vubw45+xswvbWJnESk2YWYwriSNPf3GB7a5O8KJhMxljrEAKiWHNxccHTp4+5++or&#10;3L59i5Nnx0gpGAw2ieIIRY847mHSkAzQGlCy2t+cDHaBGA4JA0vyfi4KnjMhdbTLr7DLrzKOt2qd&#10;C5nMW30bBHpFw7SlsSvqwzxzusc3uKmFx0rJ+5r6q8arM7br+j93HpAX7b9E63HzaFpzwrO6V21z&#10;uDV5RK6dB4SbaUNWjXNl++fVQDyvE3u7302vXwS1B33VvVm3dt//CkYdlo55U0aqYzg6dOjQoUMJ&#10;rZRiZ2eHy/Ep48mEp0+eoCPN5uYWWiucExjrQ9s6wFoXJP8Rm5ubxDr2mpJSAillCAnrw8BubW4y&#10;m83o9fvEcYwQgpPTU26FsLWxiol0VI0hKidoR14UOLlEKkspfxcLL+B5/fxLTcZZrTMIr0MWctHI&#10;+u2AdDr1mg4Bd165w97OHg8ePiBLZ1xeXjKeTJjNZmxsbZPEMVEcE0Wa2XTmNUVSEWnJ2fkZWZoh&#10;leTdd9/lm998myiKiKKIQb9PEZydnfNMkCzPT65zDr2ahF5LHJREYOs8XKU5WD7+wrjL6JNAA4Gr&#10;EvmtqveoMyrX3cCKtV3Rb1l9gyhaM9/a8Rfo6jaTsaz+5fR/3jwibTaxUePW1zeLmgtcdVSubMvV&#10;Got2++syIguO2zchestIb6WT+g36tSNluevUvzA9vuw3dH0mpOod1reC/aBK6MkNmJtl83VMSIcO&#10;HTp0ALQVBkuB1HB09ISL8TmHd+7QGybkWUZuCm+3r31kJItDCkWUSGKhSFQfqSRR7B3HlZREcUSe&#10;5+hIAQIda6JIkecZUkt0pLDO4ApLWgjSnkY5n2lcW+aZtcVcyj+XzgeSquJMyoryBe9q/iFVp/pH&#10;o8IacM6CkGiZoEWPfqzQKsLFjjxPKYRB93JcodgY7ZBEA05Pjzm5uMS5iF6vR89ITA5SxvQTQZE5&#10;zk7PmE5zZrOU4XDIN775Nj/64T9mOp0Sq4Qih2QwIEliJBFxHPtgXgicM1hjESHul6v7gDTk+qUG&#10;aDHHR0VMNBi3ZdnQl19UhJ+ozyeWUcKBqaitYhm9urJ+icS9RkxfiaUckbh+fdjj0v2Up7qu/7Xq&#10;PqP6WtHz5hGphriCCL2q/rqrf1HcVHtS9Xse/4NWFKznmeem9c+D9r1p1FyHCan/1MrBrnzMrs/c&#10;+GV1DEeHDh06dFiEjrQmy3KiKCLLMnQUMRoOibQmzzMi7aX1CElRFDhnUEqhtJcsxrKHVNKH1rXW&#10;S/YcpFmK1hHGGrY2NzHGMJ3NKPKc/b09jPVO5mXeiSiKkMLgDIHwFkglAyHQkhTXv9zIBqDZ3kFD&#10;8+CcYzqbYgoD0hBFEXE84vjZMScnJ5ycnLC1tcHu3h6myBBC8Oz42Gty4rjS/EynU2azGUVRIKXk&#10;1q1bjMdjzs/PKYqCOI5Js4zd3V1mee59YKTCZ2732dxB+fMrFsO8Xq37WLLllRTlmkFLxu0aNv6r&#10;J79Z/c2J2CZBtLjfdfWr5pyzvDfJM7KOPv5M6q9zf39fWCLpB27MNKwcnudjQr7KWH37r8nB30Bb&#10;8jKYkI4p6dChQ4cOOptmHOwecHZ+TDpN2d3cQTqJK6Cn+1gLcRQznaYMkj4Og8NhrSeuI6kpCoOI&#10;BJvDTWbTKVpoBr0BT588QQmJEj4beT/qUQjNxmCDy8tLjDVYLEpLrDNkRUqihgCYwufrKAof5nc8&#10;ndBLEuI4YjKZIqTwRPuaDUpZJjb0ifmM8Qn3ZDA/Es47i9vC8vTxCUpLDg52Kazh7NkZ/9u//Jf8&#10;4uc/pygKIh3xoz+8QySGbAz30HLAzlZClvmQxdPJhCzLsFaixJAoFmzv7BBHETaP+PUvPuTo8b/i&#10;n/7T/4l33nmHk5Nn6KSPokcvHpDnOdlsijMOrAVnARu0QV5zYVzQbQgQQuIoKI1F6mdRSsLb5kXt&#10;vBhKR8ymU5LE51NRSpGmKb1ej8vLS6Iofv6nS9A0BQpaBa9UuB4B4mrfRDABmQceqG3kyv7efKTU&#10;ZrjqurmOeU4Fwdxx+MtNKFXnX5nCNa+vsz2vRVt2Hm6hTfu6OtMW09Buf+XctZnm+TvCftzVeVjk&#10;ClPGuZmWa4xXzVsPQ7as/CXB1f4tn8lFBm5+rxbar1jPqr+LC/epPVfgLcoB1udZufp8xKq5lvR/&#10;7khmV8zfoUOHDh2+mNBxHDObzRDCm09dXE7Z2trCmILpZEoU94gib151fnEOWJJegpRgjGGcjYnj&#10;mMuLC7I0JYqikFNDsr29TZkPpIwSJYSotA0nJycc3j7k+PiYg62I4XDI7CzHOUjiPmmakvR7AFUe&#10;ESW8qRIFXsOgr95gUxrYLAefabzf7+OEYzwec//+jLOzMy4uT7n/4AHGGL797W+zvbWFsZbNjT47&#10;2zvs7W0zHA44O59grMUUhsIUGGN8BvEwQRRHSCGx1nLnlSMuLy64f/8+o9GI0WgEwNOnT+n3Btw6&#10;uMXBrQOKIufifIJ1ZS4Vn0OkTI3nnMMUxmeJr5kIVQRiQ7pfJ25ExQCUH9PJhN29PUajIdOpZ6Cq&#10;jO0hu/yag71mm3Vi+rZUtW4bctXwNxH3N9ter//nqU74/eH6SpS6nc6a/jXicGX9dX1AFgq/IlqQ&#10;z/rx+gI9vp9XiOIOHTp06PDFg94YbOAKh7CSh588Ymt7QD7L+dv/+rccHx/z9Okzdna2ee21N9g/&#10;OGBra0SRGZz1Gc7zmSGJY87Pz5FKsbO9jZCS4WDA/sEBWimyLMMYw2w8YzqbIZ1ke2ObdJKSZimD&#10;wRBwjCdjnFHe5Av8+EVGmmaMNkYI4bCuQEqFsQatNS54TQA1omSFiYBbvNRSU2QFTlqk0N5342RM&#10;XsDGYI//7of/I0mckCTexOr87JjBYIjWjrfeeotf/PL9SjtRX4cLTqa9XsJkMkVrzTtvx+R57k3M&#10;nOT8NEXHgizLKdIpib5kZ3uX11/7GnlWYEwRCAgRNB5grKEoCvb39ygKS6y8hqI+fV2u72oUiGg1&#10;FIBFsLU1JE0NZ2dnCCnQ0ocadg6ELCXNLcEsS0yRHIt5QJbxEdXtWe61sGBC0vhYYhK1UNbK83HF&#10;mtf1X1u/QAd/MfOAXDtS1qpIX40jWCFfX+KEvq7+unlE2mNcl66+aebt64z3conoJc/zS2WuPuvx&#10;b7iajgnp0KFDhw6Afvvttzk5OeXo+CHHz46Zphdcji+ZTqcIIUiShONnzzDGcXp6yu7+Djs7OwwG&#10;CVprslnO6ckJjx8/5unTpzx+/JjZbMbd117j9dde49atW7x17x4729sMh0OOjo4wRcH2zg5Kax4+&#10;fMitW7fZGx2wv7/PMNoCCM7hjlme8uzZM9LU+5SUGhVrLUopclPAKjK2stuolbUQRRFZnmGNCeMX&#10;mMKgtGJ3dxdjfG6Ti4sL+r1eIGh8NvgoimqmII6SuivDESME6SwNfia2ypeiIw2IkFvFm5g563j0&#10;+DEX52P29/eIo5g0zTwz5oIrvhAYZzDWYIyjKApMGHOB+Vh4h7fL/bVQmqOnJ5ycnDKdTUnixJuq&#10;FZ7Bs3YFsVnpVtbn+ZhfLmogmqXLGMdSg9PSjtRMiJZrMsr7v2y85uFc2f+q8KQunINrE7j1tl+A&#10;PCArq5tntOI2Ld3/sqGfR5fkj/D6PkZNRnbVs7mk33MyIp91no9lDG5V8RKwdvzPgdZfdy9eNtPY&#10;oUOHDh2+eNC//OUvOT4+5ue//DvuvPoKs/QSHUX84z/5Yz744EOm04xPP/2UNMu5HF/ihGV3b4/t&#10;nR2yLOP05Jyf/eJnHB8fkyQJMlbsbOwS9SJ++Ztfkdmc8WzCcDTi3Xe/xWh7g+PjY1Si2bu1j8Vy&#10;enpKupdx6/ZtZOF9EnobQ88A9RN2drZ57/3fIJWgSHOSJEFEkrxIW5LwZRLjOam8DGk28YyEjDDG&#10;hxtWSuOc4PJignPSh9nt9SiKnEj3iXSfjdEAZyUSjQOfu6MiWvFEifB+KkmIEFY6pie9HkkcI+OI&#10;wuY4IwCHEpLpZMannzxAiXqUL4cToJQMBLEjThKMMTx9dFTtZTFi04qyul22dKRpigOS2GtTirxA&#10;SFme6HwNz5kHpGy0LP9HVV2Xri/NAzIvn8vG10vOq/ChtfJlEuDV/a+ur/ovcbT1zOjV9S/cf4nW&#10;Y4EpWaMdqTN+CwTrOq3GmnO4bv1184iEyooxvCmeS8LuPts8H+0zn/+eXg6uHv/zI/I7bUiHDh06&#10;/MOFPjk54aOPPuKjjz/mT//0Tzl+9pjdnR3e+817CAHvvfceH374IcY67hze4dHjhwwGA+7evcPm&#10;5iY//c9/y9HRMeCIopjpdBa0ExqtNZeXlz68bFHwu9/9jrOzMx48eMiHH37I4eEhOzu7OAePHj3i&#10;7//+70noh6hcCZGOODg84ODWLfb297g4vyAtUlzs0Fp7jULtPVp/ZS8jIKu64GxJkCz7qFsOKVXl&#10;tOqcd8h2VmKtQ2k/khQiaEMURZ7P+Q0paBOUdW2NwzvE9vt9hBDMZjPyPCfqRTjrfPjiKEI4KEzh&#10;HeWRWGfxxL9P04gkaFgkQtecfBHewdhRXSPw/cuyhrbGQ6l5BngpJWmaVYxTlmdo1XSyWUa7AisU&#10;FC3tyDIFR1P/0VRWicX7uNijVb5Eek+rvGImWszZsv7rxm/UL/A1bSZjWf3L6b82D8gyJgRWMnRU&#10;2hHm920Z47aMUagzamvqrzqABW2HWL7Sm6Lp+HztTgt7cNeovy4B3WDiWf7cvwg+6/FXzttpOzp0&#10;6NChwxJoGSv+2T//n5n87xf8kz//M37xq5/xk5/8hA8/+Yjx5Zj//F9+yunZGUnSY7Q54snTx+we&#10;7PLRp7d49PAhj48eYSg4OzvjyfETprMpAsHJ+Qm9fp/f/O43/PjHP+att+/xy1/+kulkwsXFBR99&#10;/BFCCL73ne/z9ttvs7W15Z3OewOSJGE2zbyG5f0z+oM+uzvbnJ76KFXG+MhPSgmMKSmpkgBo5wEJ&#10;1NOCQNEX9PsRadBM6MgzA1mWAT60bhTFzNIZRV4QaY3WEUVhkFIx6PewxkfhqaarKw0CpJIIUTI2&#10;lqIwKCnZ2txikqboEG44neVIAVprEN7EygcAcNhAEBrrmSWfEFKA02HyNrXur5fRs3XZrLU5AGmW&#10;4axPBBlrjZTejKwphSyp2CUEpGNpno824dOobHZezn00hmtLcZcMtYI8bfuFLEj6V/W/5vjr6z6j&#10;+sYZLZpjNcpWDD8/y7lmoXnHF25EeNbc/F60GYQbXK/dfUnMf86O55+1xH4dg/ui+KzHv3LuTtvR&#10;oUOHDh1q0EmSMJ1N2d3d5ez8nCzLODw8JMt89u7RxiYXF5c8fPiI4XDIbrHDn/3Zn/FHf/SH/Nt/&#10;+2/5N//m3/H6G2+wubXJdDJFKcWTJ0+YTqe8/vrr7O7u8v7773N4eMjW5iZ/9qd/yqNHj/ir//Af&#10;2N3d5XfvfcD29javH77JYDBgeukdtvv9PkVRoKQmyzJ6gx6TyYRRf4QxhizNiOOIdW/TNjHVDNvo&#10;mE6nRFGEKvOcCBj0BzikD4trM3q9wGg4R55laK2RQjBLc7RSWBeSNAbNio/0JSqmo4yC5ZxDKomU&#10;MuRFmSJC/g/PUClwFmNsxYj4KFhhuSXhJ0SVrLHcWCO8bXlNkCy2mI76tbUWpTXSOoQmMFgFs1lK&#10;FGkfmfMGNvrLDr+t2bgqhcBN6P1lTMRNiKzr9b/Z+Oto5M+kfg1/12ZMnjdhYWP8RY5+Sbs1bZYy&#10;sqs1DZ8T7fzZ4kYM7hdw/JsspWNCOnTo0KFDgLZZwcHOHrtb25w9O0FJiZKSg1sHjC/HfPPtd0iz&#10;lNdfe4M0S3l29JRXbt9hNp7Rj/pk04xilvOjP/wRZ+dnOOeq3B1JkvDWW2/x6quvcvT0KUfHx5wd&#10;nzG7nPLW628y6A9487V73H/wgGmagpQMkw2cc6RpTpLEZCZHOIWwilgluBwEkkRFYLx2wTk3J/6V&#10;J/aNs0RRxDxviQ+P2+tHGJthXY6xGVLH3g8DV0WzMsaAMGglsDbHWUueZyRJgk5iJpMJkzRDRRFW&#10;5kwmE7Y2tpjOZmgiEAIZTLcipcGCKjOaG4vCmzjh8N72Af7lO89b4CwgJNaBEyE5oyDQD9aH+y3z&#10;OpR9RNO8ZE68VeqPhpJG2wgyz5AIAbYwSCQ94UMdN/xFagPP5ys1QCWR7prX1XLc0na5CvsVbj4m&#10;onHNynKBtrU8D6L2pZxmKUEzX3+mDLTOZoFIq51pqWWreMJQV7trVV/fsnZ/RPChaSy4bDtncmol&#10;gYifr7f9WUjV3Pp8+60tN8e5Lg26yNeE9Yv2SsoGV3FPy+qvZlKaSr0mY+Kvm+Otbrccq6ra+SWe&#10;F20To0WTI1l//EKnWv8GI8zC/fN/I+btVz/zKxd4ZVm7dnF82axz4Vv5LK9dytV5XLwAJvwirrGv&#10;Li9Ihw4dOnw5oH2275jhaMRHH39Mmo8ZDAZVdu88t+xGu7xy51V+8pOfcO/ePQ5u3eL8/JSt7S1+&#10;9KMfsb21zd3X7jI6HXF+fu4T2SU9Xnn1Ffb29ioGYWNjg9HGCB3poDVw3D68w+MnTzDG+GzqmUUq&#10;hXD48LXx6kQfDsDOI0SBf+FY59CRxoQ8IbNZymjD5xW5uLhA7+xgnfX7S32ODSUCgxD8NhpjSYlU&#10;0jtrO581vSgMeW5Is5SNjRGT6RQBJP0e6WxGnhf0ej2fVBDmRGx4QbYZh6pujZ37YnndJqZVcwXt&#10;NW+97Nu6lr8frJ/v6hZXaSuWFr/ABpd1vdn626qhoKdYq3JZO8m1sEaJcg0ty9X9145fL7+Gedaq&#10;dl9UXGf/X0gNzw0W1fhLcYNElx06dOjQ4R8etDEGay27Ozv8+te/xsmC0WjEeDImSzOiqMfp6Smf&#10;fPwpcRzzve99zyep05rd3V1+/OMf84tf/AIBfOudb3F6ekIZAQrnePLkiU8gKCV7+/tkWUYcx4xG&#10;I54dH2OM5fGjxzwYPWBrYwuZQywUSmqcai9XLFh/WO+aHUySBE7mWJfS6/W5OL8ky2YcHx1z///9&#10;hE8++YTbt71T+6/f+5lPQrixidKKSGnPcARTKT+bwFqDUj4j++WFz95+cX6BMQUPn77Dz97/Bb1e&#10;n0FvyGw25WDnkP39fZLegKlMEaWEsPUiLhkQtUJUWNGidemmACcECEERhL/S2ZpcuyWvFIDz5jae&#10;SaMiDMqxJ1Fzorp2ob6kpQkP/cE31rcgjm1Id0WrLSSlAqiU7lZhn9rSXrG03biWK3HZ/IsSf9Go&#10;6+XN82htcmHv9c6+eUNG3xhnGYPTlsjaclu1KSpCTtQcnav6tpmKJ/ba/jcLzuVuPt6V5lcrmeC5&#10;K3RrYQAAIABJREFU/qNBZC5Q0c3+1x+/saN5EsMrtBnLmJCbMibNu/cZYplpWeOa+W36rNdyIzTv&#10;87rzbYor4Iu2mw4dOnTo8MWA9mZKjs3NLfr9AYWbcXR0xAcffkiWZVyOp4xGI7Is4wc/+AFaa46O&#10;jtjb3aZkXs7Ozvj7n/0s+Bv43CFRFFW5Ora3txEI+r0+cRwjhGA8HpMXBUIItNYh87ZGWI21xpsv&#10;RRGFK+arXSFGdK6ktZ0nuKVEK02WZzx+8pgHDx7wn3/6H3n08BHf//53MdZycXbG1vY2hRA+p4fS&#10;SClbJkeeASnCOqezKePxmA8++ICjoyMm0ynPJqf86le/4vvf/SHT6ZSnD5/xnW9/m9u3fc4QXRHU&#10;S4g16kTaMgfiFVLSlpmBq0yCahR/MNnwRI2rd6ZBTSwrL0dtEMyLEvpro+q6SJ4sbdwmYVasL9TO&#10;SxzBJKpJiLdaLV3Dc+t5quatc11F7K+MAMXiHhsLvIqodkvW4Won1D5t17oBokn8LnlE6uVNJuTq&#10;/qUJ2cr61Tuaz1srW/Z7uEkekcWJ3Hwc8UKeMeunorWuBabE/+MaZn6fLwFfsZ3r8pQseWxfxso7&#10;E6oOHTp0+GpC53ke8lPkKK0QRKRpitIK7TR37tzh8ePH3L51yGAw4NHjR+zu7PLw4UOMMRwcHPCD&#10;H/yAv/qrv+Inf/3XvPbaayQhR8XGxgb7+/vcvXuXs7MzppMJG5sbGGO4vLyk3++Tpzmvv/YGh7cP&#10;UShEsGnPjUFr/IuvHsXK1T/8y9oJhxXexwNRoHuKQoyZ5Wecjh9xmR7RG0lev3fIcKvHcCPhzp1D&#10;HyI3KrAUZCL3IWkDIyJLrYF1CFkQRxEiikmGgvPJBmfjp5xPjrj3xl1+997PyKYn3D28w9nJmJPj&#10;h4x6Pfb39nGmtHGWLYLCf8q6iLv2tS2whxqtIgRJ4ddnRZMSEBWFVxbMCazGuzx87+e1yxoBLGpt&#10;rq6XTSJbNInuhXCw1Yf/kkauXlwtcoHsaJeH63L98zU1e4qFPYjGtamtp36Sop3osEaA+SP2F4Vq&#10;3s/57W3toHVDy2pdN4F3VJqMkq53Nap1fuY1k8Paor0TbznQfLo24b9IoM8JzFUEZ7t8QTtyZf/V&#10;9Vfm+1iCG+cRuQlumL/jxrju+EGi8kXRhiy/9y0OZImA5WWvv3NS79ChQ4evDnSWZT7CU81JMo5j&#10;dnd3ubi44MmTp5jCcPv27fBSF9x/cJ/jp0+RSvLmm/fY2dnh4OCAs9NT0jSl3++jlSbPc590UCl2&#10;tncoioInj5+gI81oNEIpxcXlJa+88gqHB3d83gnjNShY4Z3BJbS5D1cvgsrcyzqHBIaDAReTZ8xm&#10;PsJVFEX0ej16vR6j4YgkiVFSURTB78Ran/dDSrRWKKUrgs1aHzJXhHn6/T537tzh/Pycs7Mz8vw2&#10;3/7OdxifT9ja3iaf+cR+PrnfCjl/jRh1pfqGRXqtUdZCQ6tRa1i+pEutyBLZd5vUXjH+okC+Xc9V&#10;QvlVqGllmozKIpHcWF2beHaLi1u35uZEbQ1IO0xvi3G65sYa66tzca0NuvaGWbxXjce+1XYVdbco&#10;ZWclE7I4u2h2rGk3ls3QvEfL+68dv1zLCkbkpeURuS7KqFurGOGbDtceY2GNLQa83vFlLOAlofV0&#10;L1GArHpeXvI6XNPf72UFC+jQoUOHDr9f6H7fm0VtbmwQRRHj8zOMMUzGE54+fUqWFrx691WOj4/5&#10;5JNPuHWwx3g85nJ8yc9//nP+r3/3lxze8X4Pg+GQ+/fvc3l5ycH+Ab1+jzzPefDgARsbG2itOT09&#10;pec8I3B+cc7O5jabW1vs7e5y8uwE6aR3HpeKPM9DYkA3/0/YQKB70XGIDYUTYHFIaRmMejx6dsE0&#10;GyO14+NPP+DJ0WPu3bvH7v4Oo9EI46zXxkRF8MMQngFRGqWVz0QOmMK/5PI0AwzOQb8fs7u7xXhy&#10;wfu/fY979+4xm804OT3GCShsThRFGGMQTla+F/5VWdOECBAYT8jXqPmKUKT5Li8ZCoGrJN+25oMB&#10;4aVMSEpI6RvQHKRiTIRPrFhW1Onl+fo8GpLbWkPZ0Ci0uSbRpFREoxUIULZdXeO+GkPNy+fTOwox&#10;n7NO6Fa7qm2+Gr9WX8jGLMFjp3Ytmnsqe5ZrSIoWtRXOqdp26zzr7ap9LSPO5ydPFc5M1BksVz1T&#10;a+m9wJmtCr7bZJraYy7RerQmvbr/+vrmMheZi3b5le1Wn8LNsMwH5TnHaWs9Guss5QifLd3+UnAV&#10;g99gTb4Mm+nQoUOHDp8rZFEUjCdjbIj+lKYp1jlmsxlpmrK9s83+/j69fo/Rxog0Tfn4k495+PAh&#10;s9mMW7dv0e/1ef3113njjTfY3dllNp3xySefcHFxwWQy4fTU+0n86le/QimFUoqz8zPyPEdHmtl0&#10;6pP/CRBSMktTAHTkI2Atyrjm0n/r5t+FEAgpSXo90jQlyzLOz8/5m7/5G549O+bOnTsMh8OQh8Pn&#10;28jzHFMYn7kcqgzmwIJPSBTHIfKnYHt7m4P9/Spi1sH+QcgpEpNlWbVP8L4UDheImsXrpXu7LtxV&#10;l3MpdKvoelO1+16335VNXevr1YOtn+oam1jb/AXuwZKmN7mDNxLgLtyPNff3inFuhhd8Rm8603UP&#10;ZU0I2S8M2mtascYv4MqXLGr1Kl3920vaTGdy1aFDhw5fTWghBaYwCOUZkKOjI/r9PkfHRwghuH37&#10;NlpreonPXfHxRx8wm6VopXnnnXe4dXCb0cYGkY6YTCcMhgOmsylpmvLo0SMGg0EVWSqKIqSUDAdD&#10;TFFw/8EDzs9PGY022NreYDqbgLUkScQ0ndDrJeRFCsIitcOQI0IYXBAURYF1EZFWGCcoMkMvirj/&#10;8CGnZ2f0hwN+8eufM0szvvH2t+j1B0xmGdtb2xS5pTDe9EpGGmkFAuHNr6zAGIsTYPIQFctJrDE4&#10;JxEooqjH7u4Bp9NLJqagPxwxOTslFoJCSAohyB0gyzDCZUivMrpUqUEoqKT2wgESKakc+osiJ44i&#10;siLHWUecaK+R0WCNJSpkXUBeCR+rCDul1LjlK1IpGWy9WdB61LUi9ahUtTYlZIPScI0PcJV53NJy&#10;wMlyfNckYMoVCNEsbxEkMpib1ZdR9hCC4MtRy9vR1E+g3XICpxojrG1eHkYR/j7m89tKGW2MwGA6&#10;B1rpeseqzjOijrhNYLW4QyHKULzz++BC6GnnQOqFUHG1OUDI5s5viiYBuCjZXnSyb23jhpP6R+ya&#10;nWomOGW/koG57jiLeTloXK/L43FdE6CV/WRNo1Y+mzWNSXN/83Nta8Ko19ef15bPE6EL88epgfa5&#10;yTVHWK2n1a/cj7Ou8Qysuy9XnWf7Hl3n7Lu8IB06dOjwxYQ2hQ+pi4RIa/89RLKaTWdcnF+ws7ND&#10;kRum0ylb29tIKYkiVeX3MMbXnZycMJvOcNaX+UzmisFgQJZl7O3tef8OAZPJhB/+4IcIpzDWoqTy&#10;Ua9yS5zEDAcjsjwjGfawzpHnOYP+gH7SJ8syhBEkcULupM/VoTVaR0DGyckJWZaxtb3F8fEx/X6f&#10;vb09oihGColzPjpXnufI2OGcRagIITxTI4VESoHFVqZUZcSvUuOhtabX66EjTVEU6IFCK7+H8XiM&#10;C+eiZNQ48Dq5AXWCpKQbLMaK6kUtpSTLc6SSKK2YzaY4Z5FCECXJ3JJHzE2oyqSCiPlUc4akagTU&#10;CAxRW1vtHV1qmNpS9rKNcWUiwiUQAhUYqVWwxszPIeyh/n0dkbGcgJoTxtVYrtWmnL81wsL9Cfso&#10;m5XX1XnXKO7SgVzIMKeAoigomc5qLeE8pJQ4YxbnWrZHN0+UKWRw/BdgbiDx97ct3LyWiVHtli69&#10;rm2yVbH0Drx0LF3fTTQlawjPdfu/3vk8B1YOtKRi2SKea6oa08Kq+Z8DC0t+uTqdzgm9Q4cOHb46&#10;0FJJkl5CXtjK5CiOIvb39vn444/567/5a/72v/4t3//eD5hMJliTgxA8fvwYay2XlxMAZrNZMGcq&#10;uLi8JIoiXn31VaI4Ynt7m6SX0O/3KYqCLMtI04zxZIwpDN94+23e/Ppr7B3sIE2EVgqtNdNZSmpS&#10;dnc3ifsQDTSDpIcxBmklOopwTmAMRD1PZ5xePuP84gJj4OJszHSaoXVCkvRQShNHCUVhiOMIKSRR&#10;5MPwxlGMw5FnOVZYhNBY6yhcjjVeW+IzkkuQIJRCas1etImewsZmj9RoBkZxdpnRt5KRjLFFKX1v&#10;qBoqKNEkgeeS40Ckaukl3QicMfSkZGdnl63BgEePHmGtqTQeAoITw1xrYMooXCKMWWNKBGCWOvNW&#10;8ndUpGrFgrbCoK5t8NdNArUwOXOtSiXX9f86iIOEtJTye4m/qJiIigGpda3PkcvaZsI4fi5PrFjX&#10;XN983fM9NesF890LrGuGqfKMzJyh8VGwXLCmKzVZAhn2orWuaWg8s2stlcZH1kTMLXcTBAJZ8gqu&#10;mSCzZEaQTR+gBbRE5vN/V7WfE+v1VvNVNpkQt6we0S681nxV7xs4ma8dvlzfOiZkbZ6ONfUvgupI&#10;S2bWNa/xGq259u6avj/Lp2Lh7l6R5+O6LER7VS+NQWvP0zEhHTp06PCVgM4zT2AnvR7bOzto7cPQ&#10;3j68zZMnTxgMBvzlX/4lr75ylz/+x3/M/U8+ZjKdINghyzIGgxF3797l4uKC//Qf/xM///nPsc7y&#10;B9/5Dm+++SZ7e3tMJhPiOKYoCqIoYjAY8I23v8GHH3zI/sEBh4e3GV9O+eWvfknkPIOAAx1FFBRk&#10;6askw4Tf/vZ3mMw7pkvnNTDGSpx16NgTi04VnJ6c0O/3POEuJUoprLXMZjP6vRFxFDEcDHE4lHJI&#10;pYjiqHLJkEoS6QhjLVorirwgzTLyPKMoDEXhfUeyLEcqRZZlSCWruRwwGAzZ29vDVmFiy4SETcmj&#10;JKfxqg7EpQvfC5MjhcRiEEKQ9GO2t7axxnB6eooUycKwFRxopahMM0RbgN0mJBfjduV50bhuMyBS&#10;GEoJf+OzHL4ilueSf+dEICQcqm5C5PwKHA4sOCyi7WS/sMU5s1A/h0b+klrPSoMRSm1Dij5nXMqx&#10;lZRz4qpijObttZZhT67kMaqRBFCYolpfqQWRUlRM1LJoW/U9Sjn3I1rmO1DXEJWM11LSz1OWiydy&#10;zTwdzVN08wcqfCzUX5NIrGt3Gktd0fZ5Sc9qHli5tkUBvrtR/ctGueZVqpdrnccih9goaj/bV/W7&#10;9qJbzOnLxiqzuQ4dOnTo8OWBVkoxnU7ZHW5y99VXee/9Lc7OztjZ22X/YJ/tnT3u3r3Lg/sP+ct/&#10;/5fs7+2wt7dHv5dwcXFBnhvu37/P/fv3Mcbwh3/4Qw7v3OHw8JDbt2+TpilxHLO/v4/WOuQcKfjz&#10;P/9z3n33XaJYcuvWPk8eHHF+eUpML5g7eZ8Rqx2Xs3NyGTNJz5lNZsRxHKJlGTaGQ8+k5N6BXkaS&#10;i/MT4l6MkKCEIokSeknipcgmQ/UinEvJ85xCKyIipBEgBDJWRDrytvXWUlhLLiyFtLhIISKJjARS&#10;OZQWZCcOIyR6Y8CQHfqDTYazLaLNHr2dIUncC0ddEmslwRdeooGid6V2otSXhOYy8gTuLJ2itMY4&#10;w/3zZ5ycnTDTObbnCfhSym5F7RMqCb4VVJLVevtxLRGFK8uZEw9ZnjWuXYu4UCXBLcTSz1KrVmdA&#10;gMrZ/4y80gaUjvmemHeBjpXzY6uOZ66BSNL66c5NuAKJT7/nz18S7m+1Ns8Q7OvBfMyq73w8FzhI&#10;2dJslLeqP05DuURIUcU4K2n0SGlKzYkDn1emFonrQpcMCI19VrHSrK00IbTGh1YoY+eatHXFTTDv&#10;s4QQrWs1FgjSJX3qrEKNr7k207EMK/N4LLH7fxHCc52G5co8HevqXwRtHqB+0OF7lXC0wZSsW02p&#10;VRELTV3tc3WejzXj15qtZGY+I3TakA4dOnT48kK/8cYbCCG4HI/p9frcvn2bs/Nz8ixne2ub8WTG&#10;u996l3tvfZ3CFDy8/ylPnj5l0E8YjUZsbe1wfHTMxsYGu7u7jEYjptNplT08iiK2trbIsgxjDHme&#10;c3h4yNbmFncOb5MWKdN0Sr/f54c//CHKRuBAKe9bkbmMwWBAlGhGwxE4iKIIjHdAzrPMS/pj7+w7&#10;y2d8+umnGFMQRXGV52M4HHFwcIA1lslkwuXFBcPhkIuLczY2NubrjWNvcjX1kbGeHh/5fCRCkMQx&#10;URxjrCXL0pDvI0Pp4E8SNC0A9x/cpzAFrjLxX8GAVDLjmgOzcz5BnnNkJqff75PmM3QUoSJJURRM&#10;ZhOGg0HwCZlLS23QINgwVlZ4AtozJq7yeSjnmsT+qqJTKLUQ5bJLBol5P+Z0h7SL0sj6d2PMAlPi&#10;l+r7ZRUDVVU0r4uaBqZN/AmQxTznScVEVJoYmE4mwJzxqBiM0GCWPasJ8mvhe8O3JIqC1iJouEpG&#10;IzAx0vrACkortNIIKT0zIsr9F4Hx8LuqNCFB6xBWVmmOpF+cT1ApAOtq+xHV81H+r2S9/6JUfIGM&#10;bBXM2y/pWRaV2o4Vku265uSFaM9lJlbLGJFr+HRcOU05BtS3tXINV9W/VCxjQhab3Oh857fbLdzH&#10;xXGbTwOAWLKGVTM0xnlJTEin7ejQoUOHrya00ookSUizMZHWvPbaazw9OmI8HtPr9zDWh8Pd3d3j&#10;9PSU5M03ieOY02fH6EgzHo/Z3dtlMBiQ5znpbEav1yPSmlmaYo2h3+8zGU949uwZRVHwzjvvkGUp&#10;cRIjpGM2mTDqb7K9M8Km/v0uvOVJFTzKCugNdqp3mslAK0AMwc4TKU5nmsnknMJaNjc3ufPKHR49&#10;elQxQb9571ecn5/z+PFDer0e7/6j7yMjTeL8GINIYbKM8XSClIreaMhkMmGWZxiT03MKFWkiNUD2&#10;E6L9xIcV3hlijSVXffKNgg97Kc/kKXEc+wXXRNwCqvwcznkTKhcYDu8e4CiCNiA1OUnimArP1Flr&#10;GQwGTJmCnQTH+8A0uNKpes5oiL7XIJTXDQYE6BvRuA5Bo+amVnJOWNQ1JPjlomxpIiUaHxWisvf8&#10;U9QbBgZpFXnRdEIXC3TNeWnBNacnKcl6ABn7Dc35PtGgwY77TQ1E+b16zvIJQoB0EmHnTvVlvXUO&#10;ISXKSKRUqJJZqWkypBBoKb0PktboKCJS3tRxb+KZFa9ZkSjh89qooMXxDImrGBLpBw2aMxFci4Im&#10;oiEyL3cyZ+hWnnFZF4jr5W1XEJXBhGvus/CC2olV5S2/hLU+HdeedF2ejjX1Lzo9Td+Oxfo5c/ci&#10;i2iwFiuYg0qbJdql1xh34X7U/4i8ODptR4cOHTp8taDf+/V7fPd732U0GhHFMYeHh+zu7HB5eUkv&#10;6aF1QpqmzGYzkiTB2YJnx8cMh32cc2xvbYLwUaGcc4h+n83NTYQQTGczBoMhT588ZTwZc352zv7B&#10;Pq+/9hqbW1s+upT12ci1VJjCopSk/T42BkSIZlq+55TEU2MO74jrPXsrf4/S2T1LMzY3N9nd3eHo&#10;6IhxyLyupOD84pzzs3N2d3aIogilfRSr6nC0Yjydcnx8zJOjI6y1bG5vcevggN29PYbDIYycDzXp&#10;wApLHMfe96MApRSz2cwPVjEg3qSmCosbTKRKIseGLZnAgAgtGY/HoGEwHDKeXlAEol0p7ygPNcag&#10;svVp3ujKJCpclw60zlgWsEBkzhmk8t60NSSrUBJXC2RMoIHkGifqOQPSZBzKsqp7PVxpNe+8vJJ6&#10;u9KfIpSqxfld9Y9nvusMiXPgrK3GESGSlY/mlfvjd67BgADIcHSyZFCEN02bTRVCCJT05VqquaZF&#10;CHTtUypFFAI06MDAKKHmi15DnzWk3M9FwK8iXl8iSX6TdV2nbSva17XGuen1i8DNhRHl2OsYnpVM&#10;yfqpFpmQpQzHzfa2mjd6maxax4R06NChw1cJut+P2Bj2sTi01ETxJv/Dn/yYf/1//muyLGWj3ydR&#10;mkgKLs7P2Yxidl95FeUNQ5j1JL0kIc8LdKEZDPrg4OjpU6bTMUrA5eUZF2fnZFnG3cPb3D08RBoD&#10;1hDnnuAXynmVRkkPBroqMxahRCUnLH0jnPavt7GA83yK1hpTFExnE4rDPR7ev0/fZjyUllvf/wM+&#10;EgUbb73Gt97+GkIKhnlGnCSMe5IL4BJACB4BiAhxa+CXofYZvvMab9YOzQHH4f82UsI+gAkp9Jcd&#10;e50cz9bfpXAWl8UYIkmGASUosPPzqkPUCPDSRGpe1YARa6IolUG0gvnGoknGOgnpYn3JDDjm93Ml&#10;5pTZ8uol/FO99ZxRao9XXi4foBTemnZFnRtZ3mLFSpb3eTa4umvNqAxpBNJJ/7+RCCHpW1mZdEkp&#10;UCKYiuEZl37iNWxluZYSrTQqmJTtZP7+V4xS+KWVDJMKBLwM918Fe7/yqSlqDKATtXGs33ksNc7Z&#10;6jlUNcbQWkeu5/40gCfsa0S4C1HdbNmkfKxD87hiJqnE90IEht6BqeWhEGH8iogVYMIDKKr9BxO5&#10;QKCr+tC1dvPbOr+/PgZAfbLac1hdh32Fa21azIwQgW4vx6n5QNUepbJHIS3tqGaNgAZXMl60nuUa&#10;o172XyMgaPw9cItfq7gIK8e/cvjmXEv2shiE4Wp0eUE6dOjQ4YsBPZlMcTi2toZkmUVGkuEg4g/+&#10;4Dv8f3/3d1hr6PV6ZNMJSa+HMD6HRqI0RcghYqzPl9HrJeRZzsnJCZeXl2itmUwmfPjBhygpeeut&#10;t/j6179OnMQUxufbmEcBqsGBMd7GvYwyVMyrmKRTnp2ccHFxwYPZxBNK0kejirRmNBrx6quvonVE&#10;3E/oJT229nbRWlMESbOMIuI4IlOBGKxLHUufBRZfWB06/D5hg9YGHKZkR0oiWkCeNvOwBHLVE85C&#10;EElP8pdO9BWDEoIDzFxSOddLKb2mRUh0aD/q9UEINCIEFFCNwAI422TKyoACgYDP87xalyzN16RE&#10;AkqVDEadQKexH2M9gV0GaagYMn8Q2MxUHYTzmkXPPLgGj1D5NbkWFV9qAoN03ZVRwYLZnrWLf58W&#10;9RO1OtFqHa6r/Ymwl1IBWt7fNiEcliFql0umq3VrMXKtVa7C2lbr/vytmk8sLX2OCWotl/wtXqdB&#10;7dChQ4cOX0xoRMT9h0c4GYfcGDDL4NU37vHg8TM+vv8xfRVzlntmYzwbI4qCwaDvbd/PZlhrSXoJ&#10;kdacnp9xdPSMNM/RWvOb377PdJrxj773XfYOD9l69S5ZFCGBmbHksazMjgByLJlLg8+F4eJs4vOG&#10;FJk3fxGQZinnFxdcXl4yk5IkSTBFQZ7n9JMe4vYm8d4QIQU77OGsJYs0U2MohENKQe4USgmEkdd6&#10;UXfo8HmgzCTvgtmUd/mYE8VCBTvEStTumZXSBCwLJnZl0r4qGligXD8RZ0DwNakxLiowENtuo2Jc&#10;lJJooXxSzGAatid7KCVRlenY3JRMSYkMlLc3TbNgLc6ZSnIeG+YMkpxHS1OB0YiF8pqg0uStipDm&#10;B8iTep6aRQ1fm0AVrW+iludFlIxU4A8c4JRY7F0r0qZ53cgNUvIZos6AhIpwrQpRtRPMfZzKdqvc&#10;KOYMSanhKSOSlWtshoVeiZfGHzQ5plKDtEwD2ux2dX2noejQoUOHrybEv/o//r0TQvDK3VfY29tj&#10;MBpgjGG4OeLJkyf89G9/ymw24/zyHGttRSSAoygK4sK/c6IkBue4nEy8b4ezPjv62Sm3bx8y3Bhi&#10;reNyMuYv/uIv2NreRmvNUTHGWkMRsoznReF9TvIMYw2Fsz4hINZH/hHzFzVAHvsoRNlshpTKS1ql&#10;Is8yojhCSImxFoPXqBjpX2qF8+NFqmZDT/19WxJ53Quww+cHUSYqXEGnlVHIynpvsVRG0SpN5lzl&#10;m9KW5KfBt6oMfyzsnNDHQSS8T5Z0Ijjj16J4AbsiRilNpDVKeSd8JRVR8FNJdIRUkliG+pArRyuF&#10;Uooos4FwdkEb4InWMmpYyYg0o5jN1zBWtmQlGhqDCg2upJafprLlqmWib5lC1U2lyv7tCbR1jfnL&#10;r2VpSYBXpoZiznAAxKY1T6mRKRmRNfS70s0FiaWHsBrrCPx19f6ZqjEeQjTXsGb9Ql6Pw7kJI/JZ&#10;te3QoUOHDi8PepRrsixj8vEx5x88QUqBjiIs3pH79dFt1LZmY3+HDz/8kJQCEFgVCIDIR4+SWvkM&#10;5aYg6SVYKbi4vOROz0eJ2jrY49nxMWQz/lt+zmBqSNOMiZlgrSdCpBQ4IXDW+rCxGgpjkJFCKk8p&#10;GeeNy0tGKHcGKRy5hl5PU2Q5Sjly60gin8hPKIHBS0OdFIGR8c7qsavEj3Mn3WDv3hlfdfi8Ya2r&#10;08+0qcusnqk9ENYCFxgXVwkLoCRm6yZFjlzXo5jJypqqnKUoTZBcaS4U5guU8XmeIZEoJyEn+Hr4&#10;qF+lM71SilhHRJEmUpooigLDotlyGhmYFlVjVKLgw6JK35EwrbQAdu6TUXgNQJ0xAc+AORxayKBB&#10;CecTftvVKcqKcvbbamgqqu2EPwk18USonybz0/MnGIYtGcKwbh0UFTKoVsr1GBk0LXWmSJTj1TQg&#10;K/nQttFa+/pqrGu1nj4X839FncELq1nT/zoMTv2z3WdZmN6b+oV06NChQ4ffP3SZpyEPJkwqZPS+&#10;mFzS7/c5PTvj4OCAw8ND7t+/TxpMsUTkM2wXcTCtkNJnUXfa25RrxfbWFk4rJpMxJyfPiJOEQjgK&#10;Y3h2cuIjVklbMSDei9XnNZClpiWEBbXW25rLYM7gnMMYg5MSqRVRDOCZC6UUMknmkZ+kxFqLFJ4R&#10;cc4GhsZVziVtG+uO+ejwRUElxA9EdelnAQ6tdfjmGg/tErl400k6oDCmat/OgyIg5BkJ9aJe7yGx&#10;FfFfJpB0zlIUvjy3ngmalRspNTJhrB2RoKQk0hFxHNOPYuI4pqe0D4Ot/N+TCP93KRKyESWtBQtY&#10;AAAgAElEQVRMatX04Q6MUnUetTpvneZqmiBXMSxNJq3JiIhg+lmer2AecLj0GQlZfCr2bqXv2BUR&#10;tKqQvBXTM4/61PJtrzD3UXFzzYu7vvjEyuVrKSHseh+L2tEEzDPzrJ3fXv8vbXUWnSN5hw4dOnzp&#10;od9/PfGaC0CIhFiFbOUDQb8vsKrPp4z57cWH3B9O0RsDoihmUmRMJmMOlM9zYV2BEBIrhc9XIQri&#10;XoIVlhRJb9jj+OKC/vaIi+mUeNjDmIKhiHHG1Igqz2z4hH7Ch/e1Fme9sbWQIoTqFaAcxlpkbpDO&#10;gSkQucGFcKjWWiIp0UJAYVHO27gXxhI5R2Fcgx5rv0Q9updbh88Pc+1HKWkOZGrwCynzusydvxef&#10;4roGpXreQ7ORiCqqu+pb+y26WiLIRkLEsKSxcg1i10cFnmdsl0LOTbqo6x48g3BpZ769mSJmAjnz&#10;bcpoWYMoRipFT0UkSUIvTkjimDiKUFIxmllE6XOifZhiKSUaH944LbzGVga6XwbbptI3JXJF+5T8&#10;usOW5lG76vejtt8G21GK/ufX1Um6IDgp+7eJaVf2L/MDlRqQusaqbsrlP3QtjHTb/Kox/wq8KPG+&#10;rL9oLuKljf+i5mIdOnTo0OGLA43D5/coDNbZkGNAsbO9TZZlWAXTyZSTk2f0en2MEFxeXuAixdbW&#10;FlxO0ToiNwXOWiIdo5UiNQU4R24K+v0+0zQl6fWYTiYMhkMm0ylKKfIi93k0RJC2SoFEVs6U1pqQ&#10;aTqGwFQYM7fbVspHv1JCEsUxMhGBoRIopfwLPkSdESFDtQy+LBhHPQ5kW2oMrDfC7tDhM4St+W2U&#10;xH+DzgoahYpdXuLHUF1SI52Dk7KpGIw5U1GNKwi/ofqK5poW54JGMlxUWebrv51SIxH2IaqqEOUu&#10;+GBV1k2lFsX69U0mUxAwDQS5ZD6HAA71AB1F9JMeg8GA0WBAv99HRT4zvQ6aUIVESlDCW11Vv/oV&#10;YZyvi56snd4S+rdKQ1I7vgbW2kA1L9vLrYfBXbaGdX++XpRm/+zHv1rbcdP6Dh06dOjwxYD4X//L&#10;/+1gLvHTLZvrKh9C+CxCQxNevL3i6jf4Ohtg23phLOaZWI65jXHTZqoi1tovfhrNKhRdFMcOX0Gs&#10;jZ50XTQVAIvVrYr2tKt+z2W7fMXv77p0a2zrC3RVvpJy2FGvTxInbAyGjDZGjAZDekmPSGgkkk1b&#10;EMsYXek2HBZLHHQfZYyt8rPuMQNAuqJCNj/neiSPUnMVz9Uiy2yZFtG2gevQoUOHDh2+hNDrm3To&#10;0KHDFxdeWeOa34Op1WQyYTKZcHZyAtRMsAIFf0tEbG9vc/vWLXa2t+mpGImkcN4stDDez0bVBCXG&#10;AtYLXjTBi9y4oBIi+LGFtsaGvCn+ukyo2Aj+vYyZsPjxVMdpdOjQoUOHrx50obxsTpZ24OWLsjQt&#10;aEnkKkFfUHykLRamrYGQKzQTJUxbR3/15QLmJiVXt19pAtGhw5cYbQVCJUx3K8rb7ddpSsrf7wpN&#10;SPSCJkxJK5F8ZYlV/h0Sy8tLzNRyDagM+TG0VN6cy/qw28L5PEAyhPR9vxgjzieI8wd+P0KRJDEb&#10;vQG9Xo+d4QZJL2GUDEiimAg1z3MCRNoFs7C58VnJBDmgh8QAUVhXqVnGAsaRhyiCipIxCruQ9d0s&#10;Qeei1qFDhw4dvsToNCAdOnT4UmPuQh78U4JfinBQ5F7AUvejsdbhMDi8JqKMqoUAYRyz6Yz0coJz&#10;jk9yg1KKRGqfiLGMxqUUUip2kj69Xo/RcEh/MKAXx0Q6IlEaKeZJEgvjMEVBT2goc3dIH364vj6/&#10;jUWn+A4dOnTo0OGrBB2Z5SqB0udj7pQanFTDZSl5TetOmLAgMS2xSgOxLlzkWpPotqR3jc16pSlp&#10;aWg6dPgyYpUCYsEXY0U79YIajLYGcqF8xXUJXc7f/nvhmp/ziuZ45e+37WtcOmRLqRpRmZxzWBei&#10;7DlH3leeIbEFLuRckVqi4yhkgBcU1jGzFmctYLy+w/okj++nF4hMIs8FOIcyXsMyQKO15t1Xv8bu&#10;7h63VR9UFKLwORIhkAomYbwy2pbEgXBVHpTVzjcryjt06NChQ4cvAToNSIcOHb70EAKcq7Ea4Uue&#10;5VU9lPmFfM4iIQRjm3tGI1zjHNb6JKzWWiLlTbiE8xGWlJRVO1f9b6toXxiHMZA7iykMv/zVr1BK&#10;cSsecnBwwNf2DtkY9pHOu5Eo1dSAlL4mHX/RoUOHDh2+ytBJUHWUttal5qO8ti3ninZ0qY20aYXe&#10;ttVeZbs9Dxvajg/TrF8HFRa6MP4KTUj7xf6CAuAOHT5X2ObPs8IqX5ASLysKVRvrfu/tCYqWBnVV&#10;FLtV0bbKRHou+HwEC6x5IrxEV/lRyjaE5IkgSIrSeMtW69QCEAqU9qpeMd9PEcayPlgwMnc+mbry&#10;Gd+d9tqYSzxj8swVKGV56i6wj06xH/2COI555dZtbh8e8o14iBA+waISiiR4lDh8RC4t5okgG+cb&#10;Prsgfh06dOjQ4cuITgPSoUOHLz+CVqKdK8WEaFUI7+tR5ZAvGZKyO/OcES70F8InLQ1DAz58rsAn&#10;Q5VCogBnLUXQeNjQr1xAkiTkeU5hCqJIEyWSvMh58OABR0dHfHo2IY5jtgYjtre3OdjaYWNjk1Hc&#10;Q8u5D0mHDh06dOjwVYLOVklAKwnk1bqITJkr69fBvaCxwU3zeHQuH18xtEXDreKF6zU+Bauwqn6V&#10;BmLBJ2pF/Ytq4FZFmas0mK31lT4fle+Funq96zSapca0VzTLp0G0UQap2sia7c8T/xm1fMvaB11e&#10;VtGwWgcZ2dYJhnwgZUdVr1jiKJJGfkB/HoJ6UC3nMy3679JHzZLWm2gpocjzHJU5okgjtcZgyYRD&#10;SOkj81qDRqJVhMRhjXcu1zoBARnwZBgDggfFGHE8RZw8QgqfkBUh2NzYYGtri8PtPUbRkFHIWDII&#10;ZzYMW9Fh1dI2TtPbeUlRyzFSu5HWMo28I77Ca1wiN/+D6qz10YxDxDBfGBzkOxVMhw4dOnR4AXQa&#10;kA4dOnRYAWt9Hg8AYwzWGLTSwZcElFbgHMZ4jYq19v9n782WLEmvK73vn9z9TDHnWJk1oAiAJEgA&#10;3aQEa9OdZLrTa+ht9Cp6gjbd8IYygRSpplDdBRBATTlGZIxncvd/0MX+3U/EyYpK1AAWE/JVZnUy&#10;Is7xOTL3+vdeaxFDQBlJYl8uFlhrKY3DKE2KkRBl0UY0JZ0GJA9dRQgEUgSU4vnz55ycnPBMf4ZW&#10;ilFQGGPYMSVFUfB4Z8Z0MuFgukNRlpk5xU0WidGiawkRbTTESPAeoy1ovUXQIAY5Nm0M6lp+yQa5&#10;HRQ7F4+BgQwYMGDAgK+PgYAMeLtxS2viNhem1wuqP2hzt+LbaiW+LUKu/7qORtcR6V67DmH3vpAr&#10;zrbrfLxJJLX1/a/59h7bHYzu591x36ZV6dB3Pm7GftDqr3cHtt9ttq7b9nFYpUkxYRJoZYghYlLC&#10;eY9NisYmWu8hyLjVjimEqDSe2DTcqabEFAlJOjCtFc+rmkiKSQQnYnyVrYPjDRdeszOiSYk2RFKK&#10;uJhQSXHW1uig+Uf/AnflGGlLSonCJ8qi5Gi6y3Q65eHeHaxyjLT4bJVGgSmwQBNadpPtOzrQdUoS&#10;qfUopWi1jJxFI1knKs+mqXzdhyGxAQMGDBjwTTAQkAEDBgy4BUYb6qZGaYOtLDHb7MY2YK1Dm4SO&#10;kRACdV3jtajWLWCNoWmaTEAkAz0kyRHBgNKq16hctwOXIl/+7NsWlMIm1Y9CpRRp21Y6LkaxXq/x&#10;XjowZYSVWdFcLjDG8Ov1R4yqEVNbYq1hvxxzeHjI/b1DSuMkPlEpkvcorUFpIRhW/mmwQ4NjwIAB&#10;Awb8ETAQkAF/0niTG9Mfze70Fi3Dd72/bVek27Qm21qK7gej9ubP+07JlobkNle5Itz8eYftfJ2u&#10;E9N9u+883JID8tp9us3Na2vHr53/G7RB3Z5u277VGqxD+4ifr9Crlp29PZKvSd5zPA3YymC1I8VE&#10;aDwxBTQaYxSRhDEW5QwpJZbKE2OgdiKK353LfjrtiUnqGgFROS4xX98kbRKNwhQOrTTL1EBSJA1a&#10;a6LShJRY+ZZQr5lMxpy1a1xTY6Pj9+eviM8/4/17D/nwww/5Mz2WZPci3yBPrxdJIW60L70LorRn&#10;+k7iQFAGDBgwYMA3wEBABgwYMOAWLBYLyrLMeR2Kw8Md/vY//C1jLHWo+d//69/TNA1t3WCNpbIy&#10;CpUaT9O0jIpSuiOhFd13IR0Q6WSIYB0SKm7085BypknK9sDXrIaj+HhFAA3Gyf5UjIQYiTGgtcI6&#10;R1lVrNdrgg8obTDaYLSmrWuePX/GYrHAV3vcvXuXe3sHiONv6ucUld1oQLYDaQc3jwEDBgwY8G0w&#10;EJABbzVuMcG6tdXwTeum21yaXtOUvEnL8A33fxt6DUX++rUcn05LkHdc5o6Fy6+1vfm+bY2Gy9vf&#10;ds/qtrd0X35cXQek227XAem+3203bnVG3pQf1KHrWNgtE6w3dUC239fnoGzvN7+6shBBdivJ6YXS&#10;7OAoAWMc/8udH/P06VOeLV9hjKYdiTtWA9iixDctTivGyYICvUzETBgSiVdTGdnqLIDV1oMWcwci&#10;5lmoSCLGxDolIDC+jGIJrA0o8CmRQqQNgaQi2hWYQhFC4LJtGBlLub9LaANPr855vj5nJ55ycDmj&#10;cI4dW7G7s8PhaJcSg0bIjiGhUVT5+DQQQqQcROgDBgwYMOAbYCAgAwYMGHALjBENSPJQjSrG43H/&#10;sxLDu/cesr+3x+PYUDjHi9Uln376GeerOaPRiDuPHnPnzh2OzB4rVjz54nOePn1Ks1pjrZUU9RvI&#10;3YfMRLTRfTJ7SomkJM1dawVoXB7tiin2+SSgiUocuZqmwVorY1bWEtrIcrWiSBrnCrRNzOdz1mdX&#10;aK2ZaoezliIpUoKxK9BKMylK9nb3uL93wHQ8FmffQSAyYMCAAQO+IQYCMuCtxq0dhd4lVAoppWQV&#10;uCgL6rqmm2NP3bjJLZsJrUcbg822pDEEvJdBeWOMhNulJI5Git4dKMZ4w8K1x9fsmLwJXSeh63x0&#10;7lbXE8aVUkyCpmka7rsZh4eHjNYRlIisnbOczC85Pz9naRPeexYqMBqNWKYWULREsZDN12JdN2ij&#10;0UggXySgjcY3rRS6qzXVaATGcDW/ohiNZKU+gPctM1PQNC2NTVJsa3FZioiYOiBuUN31E/lD6jsa&#10;Ot+3pHKoIPJelUXgIQZijCgjI079eJNcEHQn6I6bBPTr9yKqLrAwYsqCkFrm6xXrsefp6oz9YsRi&#10;seCVa3HOsVdWJCp+PJvwF3/1gFE+ZqugDYka2GPE6dEe9cunfFG2zKYl1ToRQsB4eVaKvhsiB+uT&#10;dF6UVljrWLU1BitnlBJXtrPztYDcO5QS9XjSKKVpYkDHhDYagyHGKE69VvN85FHKUES5jmdtQ4o1&#10;Rcy/M4tzRlWFrhPh/AkPLo/QWvPBO4+5Nznina94NlNKm/yQAQMGDBgw4BoGAjLgTxohRCk0kRXh&#10;uq7FdtRYjDF9JsNtKMoSKewCvq7RSuGcQylZmW7qBqVzynYOqQNZObfO9bkK3xdSguA9PsqK9+7u&#10;Ln/1wY+ZICVuABxwN7acnp7ycnXJ8fExV/ML1usarxPWWayxkm8BxJSLWW1ogyeqiMokzxphQKPR&#10;CG0M67ZlNp3RRE9MCYIQA21FC2HshtSlmIhKrp2xBq00PgZxf9KSP5FiIqVIjKJVcK4ghIgPHt/6&#10;TEQUSuucfA4q28umTG5SjAQ25Oy26wYQkjw/zlqC95yenjKfzynaRF3XXE1kJGrkoSgKHlY7HB4e&#10;8u7skMl0KsdoFGdhzSeffMpHF89omoayKFiullSt4dGjR3z46F1Gesx8cc6zZ085OzujrmtCSll/&#10;AnVT9/oRyBklxqCUomkaUFCVJTFG1q0QwZgSSumcRdglvAvJadsW73JnJQiBK5RFO42NQr5cVRGi&#10;dFeU1jx5+pSyLFmcXRD+8i95Z3b31mdvIB8DBgwYMOA2qP/t//rPg5xwwNuLW0Ug+cddcHOUVWSt&#10;FFobQgiEEF7zGX1N65FXcTWdG5DkIAQf8MGj8vy9MVqK/bzynsgJ0t1m3qBl+KboOyD5NJou56PL&#10;B1GaEALTRgr799wO/+nnf8sMaKOsQBgNdd7eKZHPnn7Gf332GevVmsbJWE8EvPcYpVBKYxELWV04&#10;vG9pQ8A5hw6JpmmYlSMWywWUDqXAO4NWisJDjIHJSlb8UyEdpJjFz7E3YxKy4ENAaYXJhbdKQia6&#10;+7Fsaow2aJu7Ubkj4vNNbIJ0sJSVQj0qSfjuOi1VlAzw7j6kTgSer0dM0tly2e7JtVG0D0k6YI2V&#10;7bRE6dwoMvmR6xS9p8wBgev1Gp8iZVmAtYQQOAwOpRTTouLOnbu8f/8RVU7XuEo1z18d8/nnn3N8&#10;fgYkDo4Ouby8IsVIVVXEFFmv1xTWYa2lXq+lY1cVtK2n0dJN6Tpk3RPZaXGmSFChzh0QFWO+H0CC&#10;ViWqquKDH37IRx99RJUF+evlCq01/+sv/ifZ7kA2BgwYMGDA18DQARnwJ41Ewigjq/R5vEVW0ONm&#10;mfsroBCykZTCWosPgbZtpZguSprg8d7jfSYqxmCMyfv5/rl98AFjDUrJOc/nc56dnzDbO8JIHAWL&#10;ZcOLq3OatmGeNQFaaVzh8EoC85TRTCYT9nd3McaSfODk5IQ2hn5USmuNVWDMiA8/+AE+BFJh+Pjj&#10;j3HOslqusBhcUXAwGnPnzh2q3Ql1XTNfLVkulyybmqZpSKElBBkD68bZUkp916IrpGezGTFE2nwf&#10;Qh5XwsjxFLYgRgkLDCEQVe4IdONzHVns3afktRvMqkYj2qYl+IBWMtJkrMIm0VQsm6Ucj5VUc23y&#10;aFj+f1lWtG0LKVIUBYbceWhbrDVcXa6xzuKXNVdXV5y9OObe/XscHh0xMiNOTk44efWKvcN9vPf8&#10;9K9/xi//4ZekGFmtVjx+VzQmVVH2I08nJyd8+uQL2Y8WMqWswVoLSca0FPI8E6EajZhWI0l4T2Ct&#10;oRqNqEYjxjszDIaKiot3Lnj65Il0Eldr9vf2/m0f5gEDBgwY8CeDgYAMeKvRl/h9TsGNLwk+4Aoj&#10;+gIfsMYQGo+OibIsWeW1crY+178qhTIGo0TroLVC225fibIsiEGC6GKKxDzy1YfG/ZH9StstiUnn&#10;VtWv6EdwSeOTjDjNleLXzz/n/t4RAL9JF7y8OubJi+esViuiVb2mxViDbaT4P0oFdw+P+PmjP2Ok&#10;LTSBjy8/5u/mn2OsRVsZd2rqBucK7uwfMtNTntQnFNoSjEEbg0sGi+anH/6Y/ekuZfLoidyfBMzD&#10;mvPzc47PT5lfXVH7Ft8KwdPaUBUFZVnijBVty84O3nvWbUPbtKxDi/cty9ASmsDCy2hSMNL5SllT&#10;EoKkfScl3QbpCKjc59C9e1doPColklYkBT5riuZeks7HtpD7gFjkCp3Z3PW6WcvYVFT4pgGlqKwF&#10;rYU47Y/wKFY+4Nua0+UrPv/iivTkX2nblqAV4/t7fHZ5znQ65f/4p/+TyWzMar5g9+Ed/sf3fwLI&#10;GJ3sr+avHnxIfPAhl8sFT05fcnp2xvHVOfWypokBVzju3rvLwwcP+bHZoSgKrNEQEbIVI6q0OGtY&#10;I45XaxJ8fsx+IyTtz//i59y/d/87eooHDBgwYMD/3zAQkAF/0rDGEFMi5hGh9x6/y9XVFaenr2h9&#10;Kyrhr0CMEZ3HmJqmwWiNdY7U6Ula1WsWjDLErAOJSYIdOlH69wXRQWxGjJRSPHv2jN/MZEX9V6dP&#10;adqWJgWM1iS1sYQNIVDkcbXWtzR1I2Nr2lIVhulsiq0lTbsNoRd11/Wa3/3udzjneH7+Cu899TrK&#10;iJZXxBi4M90FoFDyV1CnlClNyb3De9w9lOL25fyE4D0hRKy1jKsR43JEgZX9clPXH4A1LefNnNVq&#10;xWfPn9E0NfO2xrdekseVjFalGEla02X8yRjRTReqpqnFRcoYCefrBOHOyahX06KUBitdFaPl/ocQ&#10;xeEqiIbDOUPMWg6tNSFFQgx4H7FZj0TO+ZBrrPqRsqZtGY8nXF3NmYykK1IYx8XFBR99/BHvf/AB&#10;u8WICIyKEoA6eKqq4v1HH/Dw4UPWKmGUpk5eNChlxYSKURczkkcVXeFwQJDTxUd5Bn75T7+kXtdY&#10;Z/nvf/ELxtUIjR7yQAYMGDBgwDfCQEAGvNW4NQG8y4kwVtyQUqKwlnfvPeKZecbl2RnrtgFzS5BF&#10;l0ytpIC3xlC6ghQjvvUopRhVFS2xJydKZTJidC5wb6/Ovqtk9Cb/Btsu32OrA+JTQPmIcjJ+s3aW&#10;FZp/Pv5MukNrT5nAFgaVNMsYMCi8k3NYa0XQmnMfuLp4SfxUMZlMeHR4ly/8HEiEGGlToCxKyqoC&#10;FCcvXhJCwDuN1YZV8KQYaetEVZWcXZyzv7vHaNWC1iJEgT5ZO+XXval0ajq7WumVXLtqfutiGkA5&#10;Hhb7pGKfn+w+5OzylM+PX3B2dsaiFbVL1+F4QQQSOpMLHbNQvUuKL7IJQRThe9sdh9KiS5lUxJQI&#10;KRD7cTSFNQVKK1QQC91OJB4UJJ+IVuNKh2kDyXtC6tyszIYgpYSxlvV6jdGacVEyNgXKBGwC1UQ+&#10;evkJZ6bmL9/7M3bcDEVAY9gx8mCkEFBKTBPkGhUEW6ICGLPpoOkcvn49FiUBlTZcLRc08yWF0vzt&#10;z/8jR9XsWofwD3tOBwwYMGDAgOsYCMiAP2mEEMRtyUhAXMAzv5rjW89oNGKR/Fd+3gfPeDTmvXff&#10;5d2Dd1mx5Nf/+hvOz88YjUb8p5/8LS8un/P5F19wcXFBCBvr3RCCFJTfI4yRDoY1hrquqWOkKEvm&#10;V3NJ+NaGEEQfAYFowVqL0orYNKQQsNZRas1yteL5i+dopTG15/TsDB+CkC4tBXxdtzhnaduW0XiM&#10;0ommqSknZd6HR2vN3//93/OjH/2In+0eSR7FqBQiktsRMes9IkmMA3IB3Yv6c4GuyZ/Znp1jU1Af&#10;7hww3dkHoCGx9EtOL865vLyk8WvpaoSsM/FiIhCSaE68gaZpCSninEWbQt4XZNiqbRsZH7vWsSAl&#10;fPDghQ/pnEIeU+wd0zwisLe569K5VIXQ2QeLPXLdtpRFgTFyTZfLJdYanDI0dQMonj17zsXTl4xG&#10;Yx6Md5hMpuwWI6pRxeHefh4FJLtZyTNx3bvh+uXLjTtSvqzrtmE2nvCLX/yCzz//nKPdAwIJ8wdQ&#10;58GGd8CAAQMG3IbBBWvAWw1bFLRt29vfpmxbarRY7KaUcuCbjMZYK5zbe59zOr68QOrdqZJoDz54&#10;/C6P7j3ianHB73//e+ZXVxhjeP/RY2JMfPFC7FWbFKiydWnrW2wmIN2KepfP0blWTbP91HZyeZ9M&#10;HkVTYpWhaWqm1ZjgPToXq4siF3l55d4hxbrziRADozzilBBisfA1RVEw9w1F4fAhful+dT7gTlOy&#10;nWwec2HZGiFwXVdi+/19t6LTpGwVpNOQ2D844N6du+zszHBZk1Fqg8UyxRFJlIjzVZE3ZUgipK6T&#10;LN9bSCHRWtUTF1B09K97jb08XI7DRiBGgpLr6DW0bcvVesl6XXOxnEuHq22om4amrmla0aXEGLio&#10;LDFEosrjblrcwZrkiTGRrLhseSV7DZloSIdHXNXEfUr2b7JlsAoyIlZoS+tbTExY63BaE0KEmNBa&#10;sXSqF+mTLYy11mh5dCmUYTIeczTbZWdnh91qQuUqxtnXayMjl+vZdUB0Spm4WogRkhBSnUe8AAgR&#10;yiGMcMCAAQMGfH0MBGTAW426bdFay2q+MUIsclEd8up86gLayKv7uQi21uJ9+6XbvS5m961nXFaU&#10;VYmvW9q2wSBi5Og9k/GYVd5O25W+HbHJY1jflIBoJTa1BiFNNiliSliUOHJNZYQsejnXO7v7HBzs&#10;4zxcza+wXsT21jnquuZ0ccnFxSW1yqvhzn35fv+NCMi4lQ6VNA5kZb0sS/bGE8bjMVNbMpmMmZoC&#10;UqJSlvF4RKUtMUVKbzY3zCjavPkmeema5A6YU6YfKwLo8sdt94fe/rd7lTDEjsJ0b0v5vw7PafL3&#10;FYnIVb3i9PQVL05fMZ/P8flB6u53yDbBffxhTJkwKGKSDgwJXHbqWl3OOTw84P1H7/LgzgNKHCtW&#10;rJcrQgj8/tVzmqZhvV7TXCPifWCjj6AUZZLOS4nBWkOhhKj8+f4dxuMxO7MZVVXl67Qhbs1ynbNw&#10;OlV+BO9lfktpKIYOx4ABAwYM+PoYCMiAtxozU9A2LT7nMLQpj0BZEY4XTlyKVC70HJqmqfFNK0F6&#10;1ZePSHVllUYTgt+MnARxhzIo6bw4sWOtg4TgmcLRtC1Wa2JMuE5LEm9ut/ul6whJulmnb44jB+7Z&#10;KKvbs2rEe++9x95sh6ZuOL464/j4mPWLU0bViL959CHvPXrMToTlombkCpq2ZTnSWGP5rb/kn//5&#10;nzixQbQqtb+x/7hVT3ZEpHfV2npf6W+eWFeodwQlbRGWvrGUv28bvxnmURviolPepA8UhcNFEa/P&#10;qjEPHzzgnfsPmOkJ+91xtnL/LdJxkJuhNpoSlTadAiQBXmt9w4o55SwSeX8WoScJX5TjlWGl6xqU&#10;MkEMm1GxrnLvRPUvz84IIbDyDevVivlqyWK5YLVei50zisOjIx7cv8/ObEb0gfl8znK+oGkaDnZ2&#10;GY/G7O/sUDjbC+ZJMrFGlLDNdZQxuppIDIE1gRAiJxcSaLhcrySHJAhB767FXIsdsM2uYs5YppMJ&#10;h3v7zGYzjiYHZHqEzr8F+toV2GXAgAEDBgz4+hg0IAPeatTrWtLMczJ3UroPnAMZp1FKycoykLKH&#10;rnMOZy0tX51UHnKSudayckwWFbe5s2GM6UMJY0rYUoTqyli0FhekbwUlK9fRb7QqBxHktHwAACAA&#10;SURBVLMDdig5tRJCF6NkTGijOT4+pq5rfrBzh4PDXQhQ2oJgN8nfTdPSRI/WCsf3q1FxztERBgl8&#10;zEQgazGqssguXEIcri4v+c18zvMnT5nNpvzNgw8lm6QLlGzzSFZG8i1KG5TV2SDg2vlKWqT8WXGD&#10;WHR3zartDsjrEN242rwvCWFRwP7+nlhAyy5e2846NBSm6P8iTsBkMsHel3Lf5M+omAiJjVg+H7cY&#10;cGkqhGh3A1ItQoIO9w4JQIMn9nvPYYwxsrKRpm1YL5csVyt83RBiZLFYsFwuedZ8Qes97WrN7u4u&#10;B3v7PLj7ANcf8dABGTBgwIABXx9DB2TAW41ggZQotAUScd0CiUIZGZGKIh722a0pWo1S0KQ8gpS+&#10;eobd5HwKggQXamRm32iNtQ6/XOOcIzgtIzSV4+rqClM4GWXp3Li2RpM61LmOe63zkV91zMTByyiR&#10;DvDo0SN0Srx8+ZJ1kpVvnR24Yisr3AezHY4Oj9gZT3j/8JFYqgL/8vTXPHnyhOA03rcYf3OHfYeC&#10;r/5+18FwmWDFfsRIftCNHMWtArUr1DcJ8PFGaKMEzeueF0QfSCQKYykKh4qStE5KWCfX+Ac/+AE/&#10;2XuHAsth3qpLQIQoplI9zTRdAZ+/EbIJmu5seF870a4lI0ffd3S67dWBvh2hrz9L3edUJiSbO9yJ&#10;wmWLN7ER1yu5GCnlZw+wW+QpZaZD2qjHNflY8n2IoR85vB7g2J1Xq1VOLon5NGUULLQS7OiMIcTI&#10;erHsxxd3dnYGcfmAAQMGDPhWGDogA95qxCBi75BaiqJgPKooipJCabz3nJ9fEELoZ+9FjJ6IxJy9&#10;8Ibtx4RzlphEC2KtjO4EH6jXa4qcuF0HL9v2qne+iili+HYiXaUUvm0plMG5guBrnj59gkVGzHSh&#10;SVoTQyDGRGEMhStYLVf87uJ3VLZg9d4KZTQ+BJ4+f0LbNgRkROzbHt+3RedSZq3pC27JUpGy2DkL&#10;SpFCYLFYopJYIut8Xbz3fPHFF7hXC3Z2d4h6gjWGqXaMRqPNhNV1dyy1Gc263vOIMQpBvE5EOp+o&#10;BKj0OkHrOirCdq8xx2vXVW1yRbpnMHXfv+58lUmkjIZd+3C3j5iJBio7hnXHqaQNA9dm5TYduhuI&#10;Sdy4uu3rbrgwE488wlgWJWVRQnaymo7G/f1SWTifUuod3wYMGDBgwICvg6EDMuCtRkie8WjED/bu&#10;8uD+fd53OzgMozaxWq2YTMYslkueri9ZLJZ8Gq54dfKK47iiKApSvKlV2EZTNzLelCQBujAWHzzJ&#10;R1zh+JHdQyvFs8U5bduyKKToa3KORrg29vJlcN3S/C0aEKNFWG/yqrmOYv1auALnHKfUMsakFK1v&#10;idkGuEDE6rqWzBKHpigcIUa8D0Ql7l6d1kGlm3vuxdq5ZdOdhdp67bQtfXJ43t5GS5LF6a91gvJ1&#10;N5IWH/JIUMwFr84jU03boLXJ3CT/LIcrxhgpoxbbXO/RSuGcQylFWRRMp1PGZUlVlhxWUyaTMYeU&#10;GGUkgE/stNDofhCtX5HZnpXaOvGoZGysc9XqbILlI4mQtu577j6orZ7HbZ2QEAMhBrE8NkY6IkAk&#10;5tDE7KYV5D1qiwgIQRC3LKUURumbe+mZVNzq3LDp+iik+wKZ4Gw0MgD4AMX3O8I3YMCAAQPeTgwd&#10;kAFvNbRS7O/v8+6jx+wwxSEORsYqpjNZtR1VI+7Pxug7MKHhY/1rzk6e5LGfrx4lGY/HmyRuI1kO&#10;3nv2dnZ5//33+cnoDqV1fHpxzNnpGb89E1eitm2lKPyWC8RN2+TcBk29XjEZjdG6QgGr1Qo9sTR1&#10;TVLi6mWcI8ZA8LJSXZYlwQcK61itVriiQGuF0iZbt36/ozRtJg7a6N6xTFyiEsFLuGHTNsSUcFbS&#10;x9f1GqUURVHQrGvKspJRodxJSCnRNg2LpYTnxRT5rBXb2kNVMp1OuVfNGI1GlNOKsqyYlSOxnE2Q&#10;UkRFJWNM/TVSWxkj8rVG9c5Y6hpLMVk70j1h28Sy89IKMY/W9eqX3LnI2SHX3w9sck8Q8mO7wEE2&#10;nRWlxN4XZeh50fXWTU5cJ6XNWFdPOtTmmUhp030BIRzWQsgphnYgHwMGDBgw4JthICAD3mporXnx&#10;4gW/fPaK/f0Dfnb0iDt7ogToVoqNFXFzkwJPTp5yfn4uYz0pvbaiv10otq1oSlxR0DQNzhhUDpx7&#10;d/aQHWSx/NHuHd7ZvcPHzz7DAFVV4NuWmPfjrGW1lK6LtZa6abj/4D7qdIExhsv5Fev1mnI8QgFr&#10;31IUjlZBaAOUBleWrHyDc066Bc4wXUeMcQSliE3EE/LJaGKIBBUw1tAmEerXscVaJ3kVwMpEQohM&#10;s41xk2f9XeHENYmIzuncKUVMBG0MJiRiDDwodiiKkmQU8/mcs+Vcxn7KQiyRTR6zsjbbJAdiCLJ6&#10;nxLKmCzcjsSQC/nc5dBG02Sb5QS0wYMCWzj5Ogb8rGSdIiYmokpMWqiqkveqPbGWbSJXl1fMy4bz&#10;8zM+dpdMQuDv2lekOvGj/2fJ/v4+Hz5+j8fvPkYrC0qjYgBlNgntHbY6VTfjEb/kAboVnfjdbglu&#10;1Je+7cuI8vUwQJU1I13fpWusbWt26Ny8TO5Mvb6ja5/b2meR/7m4RoyGf0AGDBgwYMA3wfDvx4C3&#10;Gl3WR4yRV6ev+G8nC06Ojvjx0UN2dqcAPH3ynN9dHLNer/g8LlguV4RSOgZvKhi1Fq1FSjKzo7VG&#10;Kc1iseDj499x5+gHOcVaUFUVq9US37aSPJ0T2K02VFUlLlRtS1mWPHrnHR69u89lfclnX3zOyckJ&#10;Po8Wjcdjjo6OUNbw/PlzVnnVX2tDCJGYIoUr0K3Pyd2yf2VUP6PfaVWALJq3+BSlU5BkbMg5Rwir&#10;PphRKcVqtaL14h5mncX7gNIKYywpetqmYTbd4c6dI/7i6BGVrggonp8/5zeffcLl5SWhaeTz1uG9&#10;p66bnPehMNbg8sp9631f7BqjUToHCebgSNV3HxJ56imLqbNVbkoordEkUpJnYTqb8fj+Y+5ODqiQ&#10;zyxpOX51grp8xvn5OSFEyrLk7t0p7777mHfvv4PB5LyYRGHcd/aMDhgwYMCAAQNuYiAgA95qRGOI&#10;Ck51IATPK79idLHm92bNgTpgd3eXf62f8eT8mXQ9CgNjizKKZAyqyWvGtw3jd4vSeTQlAdpqlvM1&#10;v/vkE9bPX1FVFdW+OAPNU0trQBkRVpsIKSlKj4QT+gh1S4WlqiOjsWaBol03+LohKiirivv37/PD&#10;Bz/kyfIFJ8fHMoLkLDGLr9GKajrmP7m7onsYiQ3rpV9zdXnF6VI6KsEp1us1q1RjjEWPpLBuCfiU&#10;GNeRIlrKBnxoeO/oHs45fNNw8uoEHRQhakLbEmPDji25c+cuHz54xJ29Iyb5gnng7uQOu0eBE/WK&#10;V/WC1WrFItS4BGEkHZZlbAnB00QZlyqLSsamYoQU0Vk8ovIolckhhaQk+msSKqXeIGp0XmOtZV2J&#10;W9NZrLk6a4l1w97eHr+49z5jU/EAx929+/zw4C7L5YrjZs56XXN4b8zB3iE29zKSApvJRwhhMwZ1&#10;W2NiG7e10rjl+99yAm7LxGyjzdne/OszYIJBQz5gwIABA74HDARkwFsN6VBIGSbjTQrvPc+fP+f4&#10;+CUHBwe8enUqqdmuFMISpfj23uPeUIGlKMvu2hhMFP2HVVbIQAycnp6KE9DFKUqJIFpnh6JuJt9Z&#10;BwqapsUkpKvQej755FNOq2PmizmXV1copTFW49uWVyevMMZyuVqwXq9lJElpQhJbWmMs1lp++MH7&#10;ANRITXkIcA/OWHN+dsbCNywXS04Wl6xWSxYhkFIiKCnwQ1S502GoRhU//OEPGbsxi/qKalTx4uQl&#10;1jrsaMRkMubx4V3uHd1jh5ygnsAHD9ZQuoL3Hr7L3bt3OV7Pubq64jzUnJ+fc7ya0zQNwYpQXGsJ&#10;cmyaBq3VRsSdxf5aa4xSIi7vSEg+R6IkWsQYmZSliKytxipLwuK95/T0lLOzU0YvLvnpT3/GzJQY&#10;rbDKsDOZYidTPIEJJlsUBzSq78zIoQz+HAMGDBgwYMAfA4ML1oC3GqUXbULKIuagwHtPIMnX2V2p&#10;yMnXqRWyYtGklGjc1uz7l6xI+xAoXUFKCd+2GK37JG2tFDFEmhSIMWDKQixko4xJ2Sh6BptET2KN&#10;2Om2viV2YmDIRbRBKSnMfRTRe9KKtmlxpey/DV7epw2Fc/zPj/6cw4MjxoimQ9eeorQU+bc65PN5&#10;0qz47LPP+Jfzp6zXa5YTizWG2VKO68BUHB0d8T/86CcAWRINz1+9ZL1aU2jN4cEBR6UI+2ly7kSh&#10;N6JkyEvuCZ+FzFepZT6/4vnikrOzM55fiVtYa8RCea1yKKQWYpjqlpQSI+MonGNWjdFGYzvNSGel&#10;HCTpO2gJo7z0EsiIkVGz3STn92G1y0//+qfoNl+Ixkt0+Ugi+6LbhE12lrU+iDD+ugj8tkZFe8vP&#10;/9CvvzoG883YMlHrOx/9kW+7eW29djko3/QfgWEFa8CAAQMGfBMM/34MeKuhteRZhBBJMRGNQmmF&#10;1QalFTFGrDVYbaVARRyGrNZ4/+byT2mNCgGfV+JNFkTHGKVgDjHb2aYcBZHtT5N0KXTnTpTAWofK&#10;JCblbAjrLDEJSfKtl2N3DqeFILW+lewRo2mapu+odGnVv/rVR3zwwfvcPzji8vKKqxcnAOyNJhRF&#10;ye7hPkVREGLICdqi+zBGzkMryTFpfctyueRitWQ8GlMhRe2Dw7tyzboLEqX415jsEnWzdA1ZQ4GT&#10;ytYpx8HsgPHsgPb+I/Yuj3n16hVnyysWyyVtJohNFqc7FLPZjLt7++zs7PLuwUPMNZvczikq5P+u&#10;VkuapuGyXQtxyzkWB7qgLEv+fHokOpK2lTE6Z7n+154PvneSIt9XrdQNW90BAwYMGDBgwHeLoQMy&#10;4K2GygL0kJ2VTBcUGAK+lW5BjBI6qJTqg9SUklGtwmzsUuGWPBClSEFC5oxQCkgQgqdQRsTdSmxY&#10;mySkJsQonQqUdGgQslQnWbmnkBDEwl/LkbieuxATbdswm87wbYs1theKl2VBCIG29VSZULRE1nWN&#10;V1CWJdYKsek6CLFpWS6WYntrJKOkbVv8pMIYS7FsSDHxo6MHHBweMNImX6vEzs4ue26MRjElYTCS&#10;XxICbSEdqELlIr5fcVebzkjb0hCw1hGzdev56oqTkxN+Oz8XkX/rMVqzN5pydHjIw/0jCm3opOBm&#10;ewU/X6No1c37R0ci5JrKJQ29eD0qCdxrY6AwBaXPORj52qdOxI900qyV83pNS3GbZug23Pa37Ld1&#10;Qd6OmXktr0ReO61IR7m7j03e9Lf/m34+8LQBAwYMGPANMHRABrzVaOoG62x2cwrZsSoX9Xkcp23b&#10;rOPQOQld3JWcc5Lz8BXwPjAaVQQVCN6T1MYmVikgJCEDMfRFv3NuE+QXA0rJQFNMQlLKoiA5w3q9&#10;xhiLDwFIKHRfKFtnsdYQvKdpWlSRA/hSpGlk8KcsS+K6FucmJy5bTQp439L6Fq00F/WFOFil7Ixl&#10;dA6uy4QoRqwVR7AQAs+eP+P5i+cUSbbvnBC3/fGU+/fvUU32UVZJBWsMiojuMy8SeI8yBjD0IRTO&#10;UWihEp6IRjMbzRg/nrDPB+L8RYtCMcFhgAIpli3XdN1RnLDQnYVt/n6CkGJPLCVXYwPpgmXNCgmj&#10;DMl8SeWvcxZH9m/uyMeAAQMGDBgw4LvF994BuW0B8I0H9Sa3mT8QIVcqOfC5f72x+QQh7yjpvEKa&#10;P6eiBJ1ppPAhJWKQERy9nTBM6idWlEQZo7YTk7egtOrTrbsVfHKhFUKA0krehQ8UZUmzWFEUTora&#10;HDRmjKHu8iyMJcWEjlIQ106htYK15C2M8qhSyvuolXQPAommbXBojLVoH7HG0jQN1lpU7jp0Imyd&#10;RdhEydqwSbZnOiejKGNJTSUditRFtuXEa5Tqz727H0p1SdKJFKVQdFpExDHJaE7M70udcxVdSBs5&#10;LE62pvIIVJdE3n8/v7+zfO2tYPN9j/19zKNVurOKleOO+X5qLaNN4Q0ER0VxdLJywPL8pSQr1ykR&#10;cqHcPae9eVH+g4kymrU3nlLXNVErUoz4QuO9Z2wL6QCtWpxzNESsc5wbCcCbeiXja7mAj0rOORgZ&#10;VWsI3YWgKAvu7ewz25kxcxVFUfDYFxRFQeUqLJvCPyGp3S5neHffv/77HoGq7yjI9VT6WtBefg51&#10;7kgkEBF+otdnDBRhwIABAwYMePsw/Pv9BmjVjdxsmE4iEaMUnEYpSBCTuAppVM4yyP9lv9Au60Dn&#10;wjLmMZ43TWDEEK9NfeQyPckqvDWGdSvhbCqmXkyLUjk9W7Fq676IttahU6IOLTYpCddTGwGu1rov&#10;7KXmDDTRy7asoXAFThuCl/GmFBPW2l6cnZLoIbSR7fgQcLlQTLnA3BA8IQHXj1nrXOAnuTD9anZ2&#10;QYoxEnwgdSQn6zHk45mcqA3ZICaU0X1qtUJtGGXKhKETgcseugvd37NuFTz1xOh6aLSM85DyPc/a&#10;gZQ1KT6Ezee3HJX6Y1LXyI/afF/naxK4+bltaK2pqoq2bXOwosIWjiZ6JpMJzXyJMYaiKKQTExO+&#10;9UQlZKyphdDqTDiFaylCkufJleLgFZqWpm44OTnh5OQEG4RgX6YRRVEyqiqKssBqIxqK/Ozr3tFK&#10;SKk14iBmtQGlWPuAc07GxoriWldjQ0gSXRJ4ThhXGzJi1ZDGPWDAgAEDBrxt+N4JSHxTBb6F7XLs&#10;244g660NvjbinYR8aKQ41OSCFjar9eQV2pjfp6VKlW7FZtuqrzYVJpdUb2Ig1lp88HjvpYOQiULM&#10;TkAud0a0SpiQJKm69n0nYpZzFnxKKB8ARaFNFhN7TPBobXqXp8bXkJJYpRrHLErx2nrPerkmaINz&#10;FspSxNNW07YNymoKV9GGwHK1RGnNeDKm8TJ9ntLW2Hy+FDprIJSWrkVMkajEYUllwbNKCqO0bECL&#10;MLwjIHFV5+vajd+ozX0DoheCptW1C526+5ZoC7M5put9r9TlW8hIV5SNSodF03dXqlhkV6bc+VA6&#10;B+PlE4yZvHb2someaCilWJrrD6DKChPV9duI6mbrw2y9nqqasiop5x5lFNrL8S7qBeWoZF0ZIFHr&#10;RIgtxmQiYI0Qx5GVjlFM+Bh7wlAi18jPVzjnqJIiJU0Vs76lldC/35gLLBYTDCwghkAMse9Y6ZTv&#10;F52lcb4AeRSunFZYa9kZTZhOp+yXY0bjMXeKKYUpGOUrUyQl43JBZfE72AD9GwYMGDBgwIABbw2+&#10;dwLy7x0qj/KoJKvd3vvcIdiIh402ffp0J1BOMeXZc9tvp1/VlQ9KzsEbRrBidi5KOq/sJ+kspCii&#10;6BiTjETl7XdWosbI6FWbU7xV1hOkJHkZSYmzU1lWLJdLYiY4VhuKsiR4z3q1xhWO1WqFj4FRNUJp&#10;zWK5AGBUVSzqdd8FWSyXOYl6SoyR5WKBda8nSksTInV8QroQyct5XidkKVGWpYx2ecm/sOpmR6TI&#10;eotulVyaF5v703c+uvvZdx4ywYhRvptF5F+uQVd9R0JdZ0+ZkHbdjZgdnVLMBTgKk8fwFBvitTm9&#10;1B8HabPOv+mYvRlFWeDblpHW7OzsMC1HoGB19pLVckVyGq2FcKgo2Roph/yFEFApd5K6blBKQqCR&#10;ryWzQ5O8aGB8EsJbFAVFWVLuVFhjMB0p9oEQQz+SePfojtyvlAg+SPZHXVPXNU3TMM+BhfOzC4wx&#10;jDEURcm9yQ57u3vcn+wym80olBONRusRTy4Feuh+DBgwYMCAAW8jvncC8r0KUEBErbAZ/diqQH0I&#10;Yl2Kwki5CQosCqU0F7pF6UwwdM4qUKCsxqAJ3dgOUmiHJNPx6FwYer4STS0r3FY7YpCBnOA9CSjL&#10;At94dIjQihPUyMgYi1WGwhSso7gf6ZHGKkOTAimEnKxdUK4DRXLoUUHberxKQm58oDSWmS6Y7cyo&#10;lysWywWrFKhQMJLCd9eV0m1JCu0qUuNpz+aUSbHjHCzz9VAi2s7TTUQiKUE9c5LbERKolMkcm5yC&#10;pkZpTZkzMlQmdjHrFjrVQcwFvM7aEXJnqNdq5NEyEXt340aKZJDvpc1rX/4n2W5HQoFemxGzrqSu&#10;8/iatTjj+lGtrrNXR+k6Ka36bXTdkL6lA6TuZ3lf3XPYjWB1z+n2694yYG3BL977IQcHh4wCrNdr&#10;frR7l6urK/7l6SegEiqKPa5tN50aow2fVC1GGUbKYLSh8nL+rhGCUqDQOnfXtGO/mjCZTNgdjRmP&#10;J7yze4AxBmuEFMQYMmnuNFFgzLUgwSTuUm3b4tuWj9MFq9WKZrWmaRr8cs1qteJkeczF+QXunXdR&#10;zlCNdwEwpe3vjRgIDDZMAwYMGDBgwNuG752A/HuH1JsiOiavhIu1KqQUQEuWQLfi3a1gd/qFNncW&#10;lNHXdAuJEMWxyfLVq7hFUaCQcDqtNdPpFFJiuVqRYpLiLu/LWcv9O/eoyorSiThYlZaPPvqIy3qF&#10;NbbvkIQQsnNUK/P31YgQ5qQYCUEK/Ol0wn/4yc/YszNO12d8/tnnPL84lUyMwrFaBZq8om1QjEYj&#10;CivuTbNqzO7OLs7YPulaadV3KEJehf/9/BVt29C0bT+iE6JkegA4k5OqvZeC2DoO9vd55+FDjiZH&#10;lEBLy9rXrFcrlnllvQ0yhrZar0kpn1MMst1rI1DjcSEXOneX0rUcj5Sg9TlqLguhu8yOkOQYR+OK&#10;mCIhRkIOQISNWUHf4dh+rpRQoS6bRCQO6lqn5A+bTfS+papK7t69x1g7SmA8GlEBy4MDfvX8M7lf&#10;SvHg/n32yjFKKU5eHjOfzykKEamHrCXKE3O43OUolWY8HrM3nrC7u8v9nQPGxZgyU4qSa90dQGub&#10;dTW5Q3iNfIBMTxXOUjgLjHjMDux1wYcJ8NSxRtdyIGVUVNUwZzVgwIABAwb8KeF7JyDbGowOf6g0&#10;5Nt2ULr1086dqlt57l7LoiD4AG1AKSiVlYNrxe70niuI2YJ1Mp7csINVWkEhK9/GWsqyQDtH61uu&#10;5nMWiwXn5qtHsIzJs/reUxQFo6oCBXVdUze16FKUpjSW3d1dfvjBnzHry0M4SQsJ5VNKSI8Re1ER&#10;mAf+enLE+++/T7W/z79+9lt+88WnrJcr7k12+flf/pxHdgrAQbXPj3+0z+8vXvF//+M/cra6YDYe&#10;szCenf1dWDWs12se33nAX//5X7OPw5OY5iPpHrTr69Wy/v9DYoIQEjEGgpdrRx49k+RwhzHSPklN&#10;DtQzVsINDEBBMmPieJc4zgRAdY5W2SAgd046BXmn+TDXCv1uRC6lTrchtq3Xfx5IG0JK4rlvWK3X&#10;XC4XrJZL5qGhaRoWbSO6nVEJKdGq1HdGelctFGXUm32SegLjuwu1ZRfbaT+63xs3rljVa/7ff/1v&#10;HB0dcTCeMq4mvAhznj19Rp1aMDAqKz74wQ84YEoAXq2vuJqfUXmHbwNVkI7aXlFgjGHPlIxGI+7v&#10;HzIejZiUFaVx/X1MIRBjQhnTO4p111V0OKq/x91rZ27Q6XES8DB3ZDYMxoJyvbaj++0IiOi8VXns&#10;TXZEyYABAwYMGDDgbcP3TkD+vSOEgA+eUmkmkwn3dvYZj8fYPEqyuryClJjOpty7d4+dYodAoImN&#10;EIduJMVoSlOhMCzCgucvXwBwvr76yv0vlkvpLJQlRovlatu21HXd2/zGFIkpaz1QrInM15dcXV3x&#10;609+x8XFBdX+DiEEVk2NzV0KpeCnP/0pq9WK33zyG377298SS8tsOuPi4oJf/epXNHfe4eHDB5TK&#10;SBEYgrgr4WjblqAkAK9MQpZOjk/4L/G/8JPHP+Botv+V56aQrDqlwFkFWKK1xJSwWW/RS2REqoEq&#10;jNSqm0X2Hn02xzX6mgCD6aO8u59sv74Jvc5DXet0IZsNwJpAJFITWddrThaXLOYLPj9+nolP6Avw&#10;zi1La82oqMQ1K4qFMTmxnCzEfxPqugbg2bOnnJ+fMTEFu7t7fLE44/LqkmJU4L1nsVhw/OqE03SM&#10;MZarqzmj0YgmtVhnOdidcefOXR6OdrDOsWcKRrrC5Wsk55no+hlGG+y15l3sRsrURkfTkQ7VdXbU&#10;zfuiZEPbV/rGVyHFviNkldnK3eu3MmDAgAEDBgx4i/BHzwEJIfQp1DGP3aisfwBQfRK06oXcMYt4&#10;tTE4a1mtVhitCSFSFI6QrTu997S5CNo+iT+0LOk7IN3rVgdE+YizDt0G7t+/z9+8/1fY/H4HNNR5&#10;f4pIzELbhqZp8SEQU6RuGubLBcvlklW9FhE5UnifqsC3QcyagSIX8oV8oz+vOidzd9fJ3zRVwuUT&#10;X2UqWufXLh9jVEfJebAFpMRlavHes3RS8NsoYvaRMljrMIuG1re8M93nwYMHfHjvHTSGKg+bbXdA&#10;Lgm0tNRNLYGBIK5LRYnFUWD6Alius6Dbzt6WvW3aIiBdQF1XOG8/F7ELsNv6efesmpy03uVRxPwZ&#10;WcnX2EyMug+K0iLSZkn85WKB9x4ffG+Tq7XCGSvi/TyaFmOi9S2rtmGxWPDs7ITTs1PWiJtZl9at&#10;s5ZFBznvdSEuV85vOisAK5N6QgpQ5vvps0Zl4eTze41cyYe7B/zip/8dNgWcMmgfcNa8rrDY/kX7&#10;Q//2uO0X8tt+fuAfAwYMGDBgwFuHP3oHxBVF77qjdafWTv2oTWWLfqRFXctnIJMRrTW7u7tcXlxg&#10;rVjQBgI7OzPa1nO6mgMb29UeN9yFvh1iiqiUWCwWfHH2BGcdfrnGFQVhvaJtWlarFavVirquCd73&#10;ozshj/PEPA8UNTdsY7+TO9C5JuW0a0ikpL6z4sz7QBNq6eho0UDEBCkknFGS++FlTMwoISbz+ZxP&#10;P/2UT3/1MdY5xrbAWSsZEyHQtp7gPStH78CUcrtDKY3JGopOyzIbjZlOZ+xMigtgrAAAIABJREFU&#10;pkynEyZ2LLqBboV9SzMRkLEr/SVOSdfXzSXnZUM4ZLJH992lpmlEJwE0bQNaY42Vz5C7FEn1o1Ly&#10;f53tdBM7kxnXlB3XugMpG+5qAomQAmM1Zg8NB7D/4C5nZ2csopCybnTLKdl/oUU0vrBy7WwbRIeS&#10;82jqbBTVhWLaNuF9y6KpWa1WhLCibVsUsiBgrSWQ6DzLOq3QgAEDBgwYMGDAd40/egdEad27Nxm9&#10;cSzqgvR0SL11aTe+0RWCSin+5j/+Dc45/vGX/yBjR0pRVhU//9nPGNsx//kf/g64vQOyHQB3+4Hy&#10;pdvp8ydaL6Fvxslqdiu6j2WRV8RDzKF09AVxF1QnK9O6T5ruErNTSpTp2xV6Ph+3zZ0Mu3UCXYL2&#10;dpJ2d32qLDpu88+7DkknTSljdvbKIpnWCLFpTEcUs/NUEuthp8QdLPlA0zRURbEhCKpLtN4kiUcy&#10;gcjXBzox+M1gR8PNzk4XdHe4uysuVF2QIuLe1AZPCJH1eiXPV5D7UBYls9mM3Z0dxuMRPyoO0egv&#10;tQK47rHUELi4vCAp2J3tYjFsezDJuUUCAZDjn6qKSMTmrl4RO7LU3RBxRHvtwdOb/Sqlia91cCIx&#10;JYocxKfj5v4pIEvne35rPRACyyBaneMkHaewEmJ5OJnx4N59bEjSRQmd2KRrBX7JBeLNOT5v+u27&#10;7fd2e7Nfd2RuwIABAwYMGPDvF3/0Doj3MpTSrUSHXIhNplP2dnc5fXEsBefWnHj3Z+ccEyaMxiMS&#10;ibZpaduWl8cvqcoK6IqYdKO6TqjvpFhJOdvB5hDBupaCzV1bIddaY4zGatcnn3cr6lpS6/p5+O7c&#10;uhV23mDD+yao65VZ1kXcTJH4dleh7yx0L1k8rTVZHN+gncvp2SJMtlbumzVCG7pk8JiiSDnUJjmc&#10;7rDjl4jxe0KyucfdmcV8LY+Pj0X7YXSfWh+jpJDHGDHW0tvrpkRT18znc45fvkBrzfOVYlSN2NnZ&#10;YXdnl+lkIu5hufA+Ozvn6uqKs/MzVqsVERFrj8ZjyrIEFXtCKe5hMpJGkOdGtYHpdMrD/SPuHB1R&#10;FtfU1ddC+YhJbGUzWZX2RUQbiayMeUhQqItGoW/q0/OfO0LUEb3roZlYw7gcMR6PNsQE6RaNuk8q&#10;JceiyMKOoeQfMGDAgAEDBny3+KN3QCB3NLSsjHcJ3Ts7O+zv7fH06VOxLw2xT4juCkaUYjwasb+3&#10;z/HLl/1KdmeFSoJYbNaut1f3/6Bj23qz2roaCkXwPq+ya2KQ4zfW9FaxnX1r57KUNhUz+tqqv2yw&#10;G78idwS+3eVPWkEC3ZGbvOtuBCxuuSh17kldh6PrjHTn3a/o56+7Qj/fHK7/WAGlRIRL/kWM+Kw7&#10;UNZgjJYk9GuuT6lzg4oyglQos+kIxURSXQdJ54TuTeHdH2e+vol0za1WZeJ54/Dz86YwKueIIPa6&#10;3cearLEw2mCtjDXpnhwJUVrMF9RtI2NJWhO69PiqJGUReHcfYx65U9nGt0iyrZktmU6n3Jnusre7&#10;x+F0lxKHIWLQPSFwm7OR4EsiSunrdyYTi05gL1+XTco6kXxmRvRXKRMp66/9dihFsBuXsPx2uVa9&#10;pkV/+QPRf9k9F99tDsf2/XvTa/Gd7n3AgAEDBgwY8G+BP3oHxFqL954YYg7sk8JntVpm4hH63ICU&#10;VH7Ns/jA5eUl69Wa0HpCDDjrKIqCtmkx1rDOIut04//fTfcDJEQtpZwUHTr9gySit76lLMpc0GYC&#10;oCT9ui+gc5BdXxCzsXFNMfYr7d8KisykNh2W2/Invi46wqgyAelGp2SXCq0N3reEmHL6ulj8huCJ&#10;UfcjPEIuNsSs66R0JE4pjTLX9BkKYJMUrlLXHMjEIBf4Koc/ykhbx+82I11aa8k28WKbnKIU9FYL&#10;QbLG5lRwCccj3y+VC3UQIqC1FvtYpcAYQoyslkvc9WeuZ0m5S6RAJ9G8LJdL1us1q1cXPC+eMy0q&#10;irJgr6qYzWYczfYoXSki9xhx2orIPTOA7in3+U8SiqnzYJrqw8Gv8wRjrrlGdTxBZhxJKcqzmL+p&#10;yfqh/4+9u32S5Djs/P7LzKrqh3nY2QcAiycChEhKpEXK9F0EL0LhcMTpjcO++z8dobCtf8C+UMiS&#10;fZJFhU8nkZRAEA8EFsAugN156oeqyvSLrKrurq7unsUucvnw/SAWM11VXU9dM5O/yspMRhcHAADf&#10;sG88gHi/GkkhFritvOKjTLPZXCZzsWDadt8ZYiHdyihYo2IyVl3XsqNcvop30udVqSCvqvJS5mKh&#10;UdJW3Uf7eMu+/WsfXWkLxtr8WjUDtAXb1ADksWDojZSFXMuy7rpVlYkF5SqErjvV9UbSXUHetgVH&#10;KfhnewYrPvsfuhqM7lyb9UeXVuXPtuaj6/2queVeNL0kmbVx8STJ51bBGPn2hriXQjDx/UG6sl7e&#10;xRHFXWyBrhBMM3CjVgXbJrw5Hx8/y5ven8q2n92u0N+GnGbyWoiT2s8pFqCDD7JNavFqw2t7HPFW&#10;frWINRe5c8qLQiaoa3NUhaBQxWvPmkwuVifEdTe1WtY5OePkFeTroFDXsRc3OQV5FSaXFGJbnCCV&#10;zYW0bMrx14q1ULaIIetJkIKfy87nMgsjXXi5L53Oiolu3TrTq8dnmkwmGgfbdH4QH/O7bjo58CHo&#10;+OhId+/e1a38SEa1rKzutDVdpSRfa9kcwzJ3MjLKXQxFRXOys6bxfNUGRMVe51rtAImh1w+Wu2mN&#10;3U0X6zUx2ajpWl/PrvWRlwAA+K2TpA2Ic04mz1ftIiRZ6+SsugJo11DZB5lgujvZVXPnOs+y7s52&#10;tVhoPBqrqpvCuzHdfehmwlpvQ88mKChzmeoQB8rzTY9Ftdo7/m41grYP3R1pu34Hfq1NiA/tgBar&#10;2qBn28HNI+9NfmYxAKwKpBtBJ0h17WNbD2dVe6+qGTncOidrrKqq7AYUzGwm52PA8LVXKGuZrHmI&#10;qHmkqvsEm2qQrianG0+iOXfeKtimrsuqaaTeNq1oB/bzyvNMUgxEvqnhCKHp9lmmCxvd59DWojTb&#10;NjJxBHXTDAqpOFK7jFGe5fJl7GCh7eUsrHa3OxDTNNI3ZvWIXGiDlIJCVelyGbtpflI9kLVWR65Q&#10;nucql0tJUllXWi6WqupKWZbr5PhYR0dT3Tk+0vRoqnF+qslkIiMrWae8GaSj7eS5Vzmi9hpsVVWp&#10;LMs26g5jj3MAAADPV5I2IPvYEO+wrt+5X9cV6Ha8ztpHeJrX2204Npfvz/DPGlGeMUG0d8q7R5Pa&#10;1R543aqabne7dilB3UjixlpVy1JFnjdP3gTlxsZAUceiZd4EpCrEKo3gXBxzRVLta3VhqXnEq+19&#10;SiE+VtXuWP8OdntW6xAfM/M2hsSybRHTtLN4eZFrdn2t6mSkLMv01fJaWZ7rJBvp6vpat318hC/z&#10;UuacZqPYDucijyFgKte1uYk1Sk3j7xADQ5Hnms/nqzE9mmTQBsORiV/LttbDxnYfakLXuCg0n83l&#10;rNVoNFIlr+WyVG3i41+nPldZLuWKXOWylHcmbrNcKstXD2jFmpXYm1iQukfInG0CXns9NlVjYX3Q&#10;vqYmxFmnTLFnNdWxrUnppMlkotvTY52enuqN09u6Pbqt24ph7KRZR9c7WrPadsR196wXMAAAwFNi&#10;JPTfclm2asRdLsuuLYS1sWvZ0aiQtU6+aW9jTNvtbewGeX51rdFopNFoFMePqEsty7IbdyLLstju&#10;pWn74hTHyHDGyti1Ruo7tONJ+KbtQYwxq0LvYjHX8cmxnphKs9lMxXSk4L0uLy+V57lUh9ijlpfq&#10;qlK5rGSaUcSNtVrOlmsji5uuQXlbBTGbzWP3u6NCzjmVVdX1RlbXdWw0b4yMM3H0jvZRuxCPfzab&#10;aVTEUehns5mWvtZ0OtV4XGi5WGg5X3SDbEpqevyKj2l572Ovb2ZVK+ZcUzPW1K6UZdn2SyBp9bUL&#10;2s1YJrl1MZiUTU9jzdgdPlSaz+f6/PJaX375hc6zB7pz+46+d/e+7h4YiR4AAOBFeOEBZNUMNtqq&#10;weg9A96/X9uO3G16d3h3bq833/nh5W7sGStQpsvmm17Nzs7V95dbVE2hNj4eJOO6Lm5DCFouS3lT&#10;qaxrWWuUjQsZI83mC13N5hodj7WQFOplLDgrPj5VNF3BVs0jQC4Y5dZ143GEOtYY1E0bkn4vWu24&#10;FM7HQrRrOhpoxxxvH/WpzsZ6OL9WqGoVRaHcG1VVkDdW1gc9DktlNpOcUchCbECeZZqEoHK20JHJ&#10;u5HE62UlyTS9VTWNuTOrqq41K+fSUqpNUJZlkrUqvY8NuU2soTGmGcAwrNrUFKOR5ou5Mus0nozl&#10;6lrz+UxhOVeWZSqnmVzmYi9uozhA4dLHkLcsK2VZbD+iEFSFavV4WIhXvs1j6/G28f1aXwLx/Flp&#10;Uc5Vlj4et8vlrJHKSuVyoakrFIKUGSdV0vX5Ey2eXOr4ulT+ttPx9HTjuuldRgAAAMm98ACCZ2PX&#10;RgFfHwU9joVRKS/iSOJ58CrLUovFQsbEmpPp9Jbmy3lsfxFCrEGIXZU1vXxVGmWFZKRMTbBpHt9a&#10;DfC4vyjbjnDe9WJl1h7hUtB8vpD3QUVRyDqnsixjz1smtr3IsizWaNjYm1RdxxG/nbFyWab51VzF&#10;qGjGVWm7NQ7No2heWZHLScqy2DPZoi6bR8d8bMMj19Qa+a7R/vpAmCHEwNI2Bg/GaDqZyjujchlD&#10;W1DQYrFsapusyqY9hQ9ePsS4Zdc6Iej+SVo07Zi6s7hxOoOccconubJxMyL9PNb4nEyPdHx8JOuN&#10;rq+vVS+WsdF/nmm5WOrjTz7R+cWFXvvJnz6PywwAAOC5eeEBZNHbg35NyFbvVL3Xu2owupvI/Tu/&#10;vSqF6nl0g/sM2t6o+uX5rTYv/entVxfv2ps6NCOrWzln4kjdxqq+KpUvQ9Mg3skVuXztdX09V3U+&#10;l3PNI042to9oRwy3NpPNC9VNt8GV8VItLZoRuOWamohFPICuDcPgyOtxpG9rjEI7boQPzeNbtU5P&#10;juW+vJKxXj968x1NplN9+Oknevz4sS4m8TGluQ3Ks1ynylVVlY7ncSyOH333hxqPx7LOaT6f6eL6&#10;SrPZXJfza83KmYzJdTW70kK18rxQbttQFHdjmcVG5V5BthnMUCHI+RhARt6o9kZFU1NSLkv5+UyZ&#10;i2N3LMZWzsbuhnNJWpSy84WOJplOs5F81bS2aNqYdN0wN2enyLPuAohtQ+JL117/ZWzUPwrxfB+P&#10;jnXr1i3dv/eybt++rfJ6oaqqNJvPdHFxoSdffaW5XejWaKxbt27tufKoAwEAAC/GCw8geDY+xAEZ&#10;MxPbdFjfjDZfh67tw7S5W35ycqLJ8ZEWi6UefvFI5+fncpOiG+PCey9f1V1NyfVsLuNcnG5jexDr&#10;rKTQ9DZ1k+fXVokvtlVpCuQ+PoaUjTJ99fgrnVVW337nHX3vze9Iko5u39Jnn32mn/763fjYlTOq&#10;fa2rq4Wcc3r55Vf15ptv6tWTu8pl4zpPYy+0QUGVYqhYxj1VJaOr8lK/+vgjffbZZyqrqhsDRGp7&#10;YYvHVte1VMfBM+eLWqNRoVdfua97917S5cWFPv74Y13OrpXnuS7KuQpTyFmnuqqVSbp9547u33tJ&#10;x8fHWs7mqmuvslzGrqcXCy0WCy3LpWpfd43h4zlpz+eqhqQoitgI32S6e++u3nrldd27dVfjpv9Z&#10;ezSKUeKWVL0iffn4kcqy1J2jY92atk3QAQAAfnO88F6w6qYGYr0b1HWH7tPmvX5Ct3rR6i3f387z&#10;Hcf56c121AAd0i5XuXhnfeyNrHMazypVVaXbodBkOtEP3nxHd+7c0a181L23qutmMD6jcm19RlIl&#10;6eL6Qh99/pkePnqoa+s1m831RKWsc1qMnELwmpkYfE7LppF5cyLLtoKj6442djXrfNOlcd00bm8a&#10;kp8ulyrLSv/tq2/ru9/9rm7VTaP6pmbgw+UTffDhh3rvwUcKQXrr7CW9+up9vX18V9PJdK2NUBzY&#10;MUgydjUAYiWp9pUW8ipsLi+jeVjo/Q8/0Hvv/Uq/vG3lQ5BtGp270quua90KmUZFoeJiqXfeeUc/&#10;evOd2GPYMga02dW1vvrqK/0/X70nY63CotT11ZXunZzpD7/3Pb3x0n0VyhVUyyuus6wqLev4+ZS+&#10;lvdejx5/Ke/D6rG2prvhzMRQeGt6rDwvdGsy1XR6pEmWx3Y0zXK1j4+a1TYOmrkeCStfaWLjeewP&#10;l3HDJlMAAADPHQHk4B5+s541gJS2VlVXGnuroih0FjIdHR3pe/de1+t37mvSLJcpdsva6/W3K7B6&#10;bRZKy2bah5eP9PDh53r/q4eazedx4EJjVLrYk9bxvBl/Y0cAadmm+9ncx56xRlmuzGX6ztmZXn7l&#10;ZX07vyNJmtQhtvcwsRvgC2tjW5GmbcdUsQH7rdghcAwgq1ELV93MNqN9L4NX7nLVkry8lvLKlWmp&#10;So8vHut/efenzdg08Y1ZGUc9f3kUu7X9/ktv6OjoSPfiA1YyVZBzRlaxwuJX7lqXs0t9+enn+vDD&#10;D3X/7K5+/Cf/nY6Uq1KloqlkHDrfkpqaGq9adTfwoLFGueIAgiNlCgrKm2b77edn1o45BMVugdUE&#10;LvlmnPRVFScBBAAA/KZ44QFkVIVVI2qp64fUqxnYzzXjhGwM9BbWgsXaeyUF0zzf37ZJ8LFA2Y7I&#10;bZo73Vbx7nyVrTfgjmteH4wtNCN6twPThbUxHYJCU8xb34Ons6vNS/s1C83jOHUsso7zQqPRSHUZ&#10;u631R5nm87kmcrr/yn394NVv6fbkTMeKhdvjdv/aoLYzkW2+boZn0bViSPtCS/3q/V/p3YcPVJZL&#10;VVkcePAq08ZggWp6gCpCHDRyXMXubo9Ko+OTY337zit6+eWXdTY+kjVGebOdvF9C7+1Hu/tdAbz/&#10;9Neh098fqKRx/eRK3tdaNA3RfdO2xRV5HEck2wwQVe9r3szz9VI//fu/VxGM/u2/+bfKbdu242b7&#10;cWP99bXnoTkxXVucZrLtfe2vhgACAABSe+FtQNqehuJI4ZKasRyMjWMzxFGnY9nWyKzKX2uP+Eja&#10;GIG66WSpe932cRrHX4hvDt6rrr2q9RJdEzSCWYWQ2LtSs64mfLT7vdrA89OtbW29RVGosJkmk6ne&#10;euMN3Z3e1adfPdA//dM/aT6faz6f6+7te3rr7bd0x8aGx1Xwysyz1+9YxZ6aclfoB2//oV59+zt6&#10;75P39OHDT+Mo99bL183gf007FGOMQuVVlaXMwuvuvbv6wetv67Xbr+hIsXbFBin7DSj9Tk+PJElH&#10;is1Sart5/dxErUpjV+h7f/iHKrxiN79lLTU9cwEAAGDlhdeAxIHgYkHf2lj6896vulttBrLbLMet&#10;HttybcPdthbFrIUDSa4Z6VpVraqu5UJ8BCgWzmPYaN8ey/yhG6shdk1ru25qW9bGBsvGSL6Ko4Wb&#10;rZqEGGEODdR3ujRxfA6bKc8zjVymLMtVWCdrjM6OTvTyyy/rdDJVVdUaZ7mspOWy1IcffagPPv9E&#10;k/FY9++9rNdee1XHrojjS1Q+Nhg/dAe+P7/3uq5qudwpGGm5rKQik5U0qyo9evRIP//yEy0XS83n&#10;8ziono/nLPYaJd0eH+udd97Rt+7ei+euarbtJS0rhaPNGob+nfkuQjUz+nf4dy1/44qGgaqAENZq&#10;WPo7ps3ll5nkVStrqiDaRB+qWsa5wzVOu6oidvV61vua1b3le5lz69HGHTUkAAAAqbzwGhCXOfna&#10;q6pqSVUXJKy1yvO8qYEIzRgNbTCQpCAf1ts0NDUhTY1HWyNSLufxURrrNGq+FqORxnnRDEinLmB0&#10;waf5197Vb0OJJBlj4/gRzslaq3FRNHuwFkLM6iGuLNt/iu/nx3LWKs8yFUWhSV4od4XGigX99l87&#10;lkVbYBwXud5++21Nbp/o7PZtTU2uWl5lXSt3bjh8fA0uj2e4brqlbVc5yjK9fv++Tu7flySV8prX&#10;c1XzhWSkaTbSqCg0VdYOLC7vJVuHpsW7kYoXfvl13Q4Hu/r8zEapfX+EiY/hOcWewYLqOp6hLjgD&#10;AABgwwsvAS5VK7gYRKyNo1/X3sv6+JhOfTWTJGWKg+S5prtUJysZaVy3IyqoG0shtuOIQaVwI51M&#10;TnT35JamR1NNs0J5nmvkYri5Z4ou2AwFEOfcavRqxWDkrOv2d1Ksepdar3kxW1Uiw+a+6ga9M82A&#10;dUZm4850XVVSHeQyJ609VpUbp3fOXlJ8Rk2SbEwrfrtR9q476P3d7ArhWi1YlWUzGrmTvFQvSlkf&#10;5MaF7talrIsji8tOpdFI3ocmAK0dhYmjeodRHFDQNIMe7tyv/onacRzqve41IdnSf3/eHPDWx2Wb&#10;tfTbmvSqVkxVKcvy5i1WwYbYmLxpRO+sG9yfrgJqx47uOr6t4+9V+YTe5F0n9oVWewIAgN9rLzyA&#10;eO9XBeUQx2CoqkoKRibPYi2Icxq7XKNRoUkx0qgYqchzOes0aYav9k2RyndVIJIUdDI91tHRkc7y&#10;Y+Vy3QG3BbR8YJ9CM2hcUNMGZK32ZTWKtdlYzy7hwCNYWdNYeevJqPZ9Pshl2aqqx/sYMOJza/GR&#10;tSo2ibZtg+mmO1r7HO7Ch7pWlufxHJdVDIGj+Fqh2WbQqvGNc7Jrmy2XS+VNLVFd15IxXe3AsiyV&#10;50OfQEKm7d0gbNScmQM1Hy2XZd0o6vHRvBgGffBd+AAAAMDKCw8gr9RFfNTJxxJtVktZNta9o1Od&#10;np7qrJjKWqsjm6soCh1lhYpipFFmZWzsflTa09Sh6QWr62e2bPovio1FVI1N7z1Gatp3mLUZptfO&#10;Y73PrL0O1IRkVduGpd2QWX0vqemuS76pobHOdT2D1XUta52UZwqSqrYHr6x5bGrtPHQ3yrfy0Fpt&#10;iVY3/LtOs7K2DU6QGa3aa4TaS9bIN90oe19JQcpNHE3cKIbLvCjk61rLqtRoNIqBqRkRPMvz3Xfq&#10;u/O3+bUdIbwr2u/KdzuqHOrB5UwMHmZ7vu01Qap7X0exv2B1z5lZyYR4jHatCcjWVdCbsbW7B9rm&#10;dMdjwsbsreC04/xQAwIAAF6UFx5AqqrSdDrV3VtnOr11S0dZIeecbhVTHRfTbhyLtqVFe798uyAd&#10;hd53W23X2zYZ6+X+7h2h9z6jfre8/aWfmR1oNbzR9CC2jjcmjkQepOYRn1iTUDWjka/Xynj5rrbG&#10;PXMz4yAvHwNY0wuZ90HOxpBWycvKdDU561uz1qpcxBqQceZUVZW8gvIsl2RU1ZWce8GXYFPT5LXq&#10;/eqmtR8d0zxfVtcxvForE5qewfqfLwAAwO+5TCZsdi+rtjDbdEnr/cYjNraZ3z6WVJSxnYQJ8Zl3&#10;q1gwNj6oqiplzS3kzBjlea7peKLj4xOdHB1pNBrpDZ8raxpg53l+sNF2p70jfmgBu1aTsP5VQ+8f&#10;KnjuKow+ZSF1l6Hy6Y4etdpZbqMdyPYK2vYxg3Y1rujtjt2Yv3mWnF29Z3wg4OSjovt+/bN10mb4&#10;uGm3VbsaU9zQ1vXSHEs7/VBcyHpf44E071p75Moe6gJ5R81Hf/7O193mD5yAHbvxwu88AACA31tZ&#10;N9De2rgWvmlnEBQH7nPOKXNZ7C3I+2bMjhhaJuOx7t67p7t37ijLMvky9mQ1zgtlefM6NL05Wavc&#10;5SryQiMVcpLO6jqOz9G7U7zeDS4AAACA3w3ZvSelsizXeFxoPB5rPBqrKHJlLpM1RhdPzjUejzWd&#10;TlUUxaqXJmvlnNWtkOloeqRxc6fbNz0wZaZpM9ENjLD2db1noR0NpdvG3gAAAAB+d5hfVVfBGiNr&#10;naziOBPtU/EhBFVlpaIoNFa+8bBH+/1R87WuvXzwyl0WO2iS5Osga3shIqz9U5C32y0pCB8AAADA&#10;7yZTVVXoupYdKvT384EPUvCb023ThdB6702HtO8fqABZ77qWIAIAAAD87jChN1BF2/Zi1SbYxEDg&#10;m96WrN0YDG81cIVW32wMhLfed+1AX6IMlQAAAAD83jB1XXepYLAWZD0ztIPNtd+HoNoZeXnV3sso&#10;NjRv+9Aa0o8grgkrPHYFAAAA/O7bqgHZ4r26AfL6QlBpfdNypJmkOA6FJNlm3IhuY2uhpJ2+3rKE&#10;R68AAACA322m6gWQpy322+APL7R3xXSzCwAAAPy+oPQPAAAAIJlsqw34/geytoVe1caumo5d6+VJ&#10;KwAAAOD3BjUgAAAAAJLJnrrGo6fuDzS4w66lSEAAAADA7w/K/wAAAACSyfxTDlzed+NxBGkDAgAA&#10;APzeowYEAAAAQDJZsgRCTQcAAADwe48aEAAAAADJEEAAAAAAJEMAAQAAAJAMAQQAAABAMgQQAAAA&#10;AMkQQAAAAAAkQwABAAAAkAwBBAAAAEAyBBAAAAAAyRBAAAAAACRDAAEAAACQDAEEAAAAQDIEEAAA&#10;AADJEEAAAAAAJEMAAQAAAJAMAQQAAABAMgQQAAAAAMkQQAAAAAAkQwABAAAAkAwBBAAAAEAyBBAA&#10;AAAAyRBAAAAAACRDAAEAAACQDAEEAAAAQDIEEAAAAADJEEAAAAAAJEMAAQAAAJAMAQQAAABAMgQQ&#10;AAAAAMkQQAAAAAAkQwABAAAAkAwBBAAAAEAyBBAAAAAAyRBAAAAAACRDAAEAAACQDAEEAAAAQDIE&#10;EAAAAADJEEAAAAAAJEMAAQAAAJAMAQQAAABAMgQQAAAAAMkQQAAAAAAkQwABAAAAkAwBBAAAAEAy&#10;BBAAAAAAyRBAAAAAACRDAAEAAACQDAEEAAAAQDIEEAAAAADJEEAAAAAAJEMAAQAAAJAMAQQAAABA&#10;MgQQAAAAAMkQQAAAAAAkQwABAAAAkAwBBAAAAEAyBBAAAAAAyRBAAAAAACRDAAEAAACQDAEEAAAA&#10;QDIEEAAAAADJEEAAAAAAJEMAAQAAAJAMAQQAAABAMgQQAAAAAMkQQAC2HvZTAAAgAElEQVQAAAAk&#10;QwABAAAAkAwBBAAAAEAyBBAAAAAAyRBAAAAAACRDAAEAAACQDAEEAAAAQDIEEAAAAADJEEAAAAAA&#10;JEMAAQAAAJAMAQQAAABAMgQQAAAAAMkQQAAAAAAkQwABAAAAkAwBBAAAAEAyBBAAAAAAyRBAAAAA&#10;ACRDAAEAAACQDAEEAAAAQDIEEAAAAADJEEAAAAAAJEMAAQAAAJAMAQQAAABAMgQQAAAAAMkQQAAA&#10;AAAkQwABAAAAkAwBBAAAAEAyBBAAAAAAyRBAAAAAACRDAAEAAACQDAEEAAAAQDIEEAAAAADJEEAA&#10;AAAAJEMAAQAAAJAMAQQAAABAMgQQAAAAAMkQQAAAAAAkQwABAAAAkAwBBAAAAEAyBBAAAAAAyRBA&#10;AAAAACRDAAEAAACQDAEEAAAAQDIEEAAAAADJEEAAAAAAJEMAAQAAAJAMAQQAAABAMgQQAAAAAMkQ&#10;QAAAAAAkQwABAAAAkAwBBAAAAEAyBBAAAAAAyRBAAAAAACRDAAEAAACQDAEEAAAAQDIEEAAAAADJ&#10;EEAAAAAAJEMAAQAAAJAMAQQAAABAMgQQAAAAAMkQQAAAAAAkQwABAAAAkAwBBAAAAEAyBBAAAAAA&#10;yRBAAAAAACRDAAEAAACQDAEEAAAAQDIEEAAAAADJEEAAAAAAJEMAAQAAAJAMAQQAAABAMgQQAAAA&#10;AMkQQAAAAAAkQwABAAAAkAwBBAAAAEAyBBAAAAAAyRBAAAAAACRDAAEAAACQDAEEAAAAQDIEEAAA&#10;AADJEEAAAAAAJEMAAQAAAJAMAQQAAABAMgQQAAAAAMkQQAAAAAAkQwABAAAAkAwBBAAAAEAyBBAA&#10;AAAAyRBAAAAAACRDAAEAAACQDAEEAAAAQDIEEAAAAADJEEAAAAAAJEMAAQAAAJAMAQQAAABAMgQQ&#10;AAAAAMkQQAAAAAAkQwABAAAAkAwBBAAAAEAyBBAAAAAAyRBAAAAAACRDAAEAAACQDAEEAAAAQDIE&#10;EAAAAADJEEAAAAAAJEMAAQAAAJAMAQQAAABAMgQQAAAAAMkQQAAAAAAkQwABAAAAkAwBBAAAAEAy&#10;BBAAAAAAyRBAAAAAACRDAAEAAACQDAEEAAAAQDIEEAAAAADJEEAAAAAAJEMAAQAAAJAMAQQAAABA&#10;MgQQAAAAAMkQQAAAAAAkQwABAAAAkAwBBAAAAEAyBBAAAAAAyRBAAAAAACRDAAEAAACQDAEEAAAA&#10;QDIEEAAAAADJEEAAAAAAJEMAAQAAAJAMAQQAAABAMgQQAAAAAMkQQAAAAAAkQwABAAAAkAwBBAAA&#10;AEAyBBAAAAAAyRBAAAAAACRDAAEAAACQDAEEAAAAQDIEEAAAAADJEEAAAAAAJEMAAQAAAJAMAQQA&#10;AABAMgQQAAAAAMkQQAAAAAAkQwABAAAAkAwBBAAAAEAyBBAAAAAAyRBAAAAAACRDAAEAAACQDAEE&#10;AAAAQDIEEAAAAADJEEAAAAAAJEMAAQAAAJAMAQQAAABAMgQQAAAAAMkQQAAAAAAkQwABAAAAkAwB&#10;BAAAAEAyBBAAAAAAyRBAAAAAACRDAAEAAACQDAEEAAAAQDIEEAAAAADJEEAAAAAAJEMAAQAAAJAM&#10;AQQAAABAMgQQAAAAAMkQQAAAAAAkQwABAAAAkAwBBAAAAEAyBBAAAAAAyRBAAAAAACRDAAEAAACQ&#10;DAEEAAAAQDIEEAAAAADJEEAAAAAAJEMAAQAAAJAMAQQAAABAMgQQAAAAAMkQQAAAAAAkQwABAAAA&#10;kAwBBAAAAEAyBBAAAAAAyRBAAAAAACRDAAEAAACQDAEEAAAAQDIEEAAAAADJEEAAAAAAJEMAAQAA&#10;AJAMAQQAAABAMgQQAAAAAMkQQAAAAAAkQwABAAAAkAwBBAAAAEAyBBAAAAAAyRBAAAAAACRDAAEA&#10;AACQDAEEAAAAQDIEEAAAAADJEEAAAAAAJEMAAQAAAJAMAQQAAABAMgQQAAAAAMkQQAAAAAAkQwAB&#10;AAAAkAwBBAAAAEAyBBAAAAAAyRBAAAAAACRDAAEAAACQDAEEAAAAQDIEEAAAAADJEEAAAAAAJEMA&#10;AQAAAJAMAQQAAABAMgQQAAAAAMkQQAAAAAAkQwABAAAAkAwBBAAAAEAyBBAAAAAAyRBAAAAAACRD&#10;AAEAAACQDAEEAAAAQDIEEAAAAADJEEAAAAAAJEMAAQAAAJAMAQQAAABAMgQQAAAAAMkQQAAAAAAk&#10;QwABAAAAkAwBBAAAAEAyBBAAAAAAyRBAAAAAACRDAAEAAACQDAEEAAAAQDIEEAAAAADJEEAAAAAA&#10;JEMAAQAAAJAMAQQAAABAMgQQAAAAAMkQQAAAAAAkQwABAAAAkAwBBAAAAEAyBBAAAAAAyRBAAAAA&#10;ACRDAAEAAACQDAEEAAAAQDIEEAAAAADJEEAAAAAAJEMAAQAAAJAMAQQAAABAMgQQAAAAAMkQQAAA&#10;AAAkQwABAAAAkAwBBAAAAEAyBBAAAAAAyRBAAAAAACRDAAEAAACQDAEEAAAAQDIEEAAAAADJEEAA&#10;AAAAJEMAAQAAAJAMAQQAAABAMgQQAAAAAMkQQAAAAAAkQwABAAAAkAwBBAAAAEAyBBAAAAAAyRBA&#10;AAAAACRDAAEAAACQDAEEAAAAQDIEEAAAAADJEEAAAAAAJEMAAQAAAJAMAQQAAABAMgQQAAAAAMkQ&#10;QAAAAAAkQwABAAAAkAwBBAAAAEAyBBAAAAAAyRBAAAAAACRDAAEAAACQDAEEAAAAQDIEEAAAAADJ&#10;EEAAAAAAJEMAAQAAAJBM9qJ3AMBvjxDCc13H065ve/mBeyhh85vQvq99rzEyxsionRS0sdbQe71n&#10;/SGY/Tvczu5vp92V0G5yc4u7zsvXPf+7179//w9vz2yfr13nb2h62PgycJ7C3vmm2f9dy2+c/sH1&#10;be5A6O9QbwX9+Ua2u4Y2V7l9BganB9O/+p7usw+9NYatq3l4encYfud6JEnG7PiM+vvUv7a3T+Dg&#10;/PXPY3v3tk9X/9DWJhg157I51t3nK2xOGFp3d8ymeWGaBTY/r41tDP0uGZq+drDrvz9Cf542fzqH&#10;5oeN63foXIad75ckE+zgtfFUr7tj0cbXDbuuIVO33zTrbY64OS91XctaJ2Pi9yF4WWslBfkQZEMW&#10;z4ExssbIhyDva1lrlWWZymUpH+JajW22EYKMMXLOKXjJey8fJGNM9zF7lQpBqsMi/q3IStV1LZOV&#10;MjJalNfKMidfFRqNRirLsluv917OOXnvD/7+DD4WwYO7jhPqo3g27EyS5CvJGKvMn2mxWCjPauV5&#10;rmo+jj+a9ULWOklGtfeSMXJZJm8WKstKtZ0pzzIt6qt4PkKl5WKh8XgqY41CWTcfaHulmeYSaf+u&#10;BlVVJWut8jzXYrlQnmWSgpbLpUzefA6y8fx5K+9rKWSyxijUVqPRSNeXc41GI5ngZK3V7HoeP6O9&#10;ZwcAnqPnEWCeantfc943uhMbf4UPBJhvcvPPZeXbBa6nXX+v+P2M73/6189iOGzcfAtbR/s0O9cP&#10;DV9nBU+7yOBbtgvhTzf/hts+uHjY+LpvmZtvfs/VOZxvBiYMn4+b7Mnq12U/XAzvx67wMbRw0OoG&#10;yO4duMFOPs1y/WVDb49CDHzdcRijELxCExBiGDEK8rJessbGgn7zHmuMgjGqykqLxULTyVS+vflk&#10;4t+f4OPSta8VaqO6riQTA0tQUF1V8sYrzzKNRlP98R//sV55cyRfSjaXlguvYhqDm3zcz7qWXL55&#10;fMFL5tAzRu3Bt8v53mtJqqX//H/9Up988kD/zQ/ekTVW/+Wnv5RzTkVRyHuvunlfVVUqq1Imq+Vc&#10;pv/xf/qfdXJqpJhR4nqbbZallPcTwKHP0a+tp7ffITTXUy81/9V/+v/0q19+oLffflt//IMf6M//&#10;/H/Xndt3VZYlj2ABSCN1+FhtuP3GqPvtmGpX1goD/aJMss33z/sNPocQdtxB7s3fLnDteM+OZTem&#10;fY1Tsvn+A8XxnfvWfunfpr3J/N6nuvvwb7TsrgLy1mexdRe6nTb05qGC89MFveGibOjm7C7qHpq/&#10;ozw9dG6e9Udmz/v7tR8Hr+vBa2Romd7x77jE9uyZujO9+t/qzO8MGwO/bXZkp/21G4fmDx1fe5CH&#10;f+Ot3hcUmnWH1WUla6xCCPLBS0ZN+Fj9bqrCQt6U8ipV+YWqsJDJvLKxUTF2mpdXWlbXWtYzLauZ&#10;Kr+Q12p5uVI29zJZpSrMVNYzebuUzbxM5nW9uNDkuJCMZAtJViomsdi8WM5jwT6TbBbndf+cZFz8&#10;+rX+tetRXH9Zz1T7ubyWykdGspWMrVWHSotyrmW1kHXSeDrSaFTIuUzWGr3/3vuqy2Y9lVTP1V5S&#10;cgOfx9b9MLP2L8R983VYBSWv7nvTvyxKqbySPv7oE50cnejjX3+i2VWp//gf/qNOT05ULktqQAB8&#10;s15Y8Oj75isbBuwvlHzju3SDQsDm4vuXODj/htOH1/MMgaRfsGvPszH75+8rlCrI7HnELih0j4Bt&#10;7ciuHWxfDT0Ct7eEtjltOD7svtb6M77WT2Ror9gwvOqhAveB+dtXpxn4Oryurbk7z0s7+2aB7eAn&#10;uOPgNq/dXefha577ncLmd2FgWm/6RkY4sDc32tuhYNN7tHHvsg0zMM1aoxCMgg9SCPIK8j5WO1hj&#10;Vde1siyTtfH79rEna+OVkWVZ9+hV+z7TVEt471VVlYqikGS0LJcKISjLnIIJWiwWcrmLj35VmUwm&#10;lUsv56xsJo1G466Wwzgp1FJZ1soyJ5tJ3t+8kfXqUTrTnQtJqkopK6SiKDQaj1QulyryXHUdH13L&#10;nZVzNj5KJ8nXXrWvVYVKqqX3P3hft+/c1htvnUlOcmslfptp+8er/0PlV69DHY/V5kaqJNlmWptk&#10;1t9XSbOZ9P/+7X9RXde6Wl6pqmr9/U9/qn/3736iH//4x8pz2oAA+Aa98PCxpxCmQ+03vpHd2FNA&#10;S7IPewpozxo+Bm/pDzyidZPlnua6ac7r4F3Ym8xfn7ujYHZoftzloWkD27pJ24Rd29lVyN5x/raW&#10;PNS+aWu3tpPbZgF2fX8HCrhm//z1fe3WPnjO2mkDbY40cE7DWpuQgfk7A3AYCD6hf5zbx90/98MZ&#10;5euEj7g/pvm23b9+26a9v18Gz327RP849+zhwPywvaGNV1ttsLrXve23X4JRWEsi7edk2sengo+f&#10;rW0Kw6NaXnUMJy7EQrGRqhDkm+eSnHWSkapQxYDhMslI3njVplRdXcsYK5tZOWsVQqU61ArOKzij&#10;2fJct/M7CkHKx6vwEo/DyxkX239kRkW2esYpuFqyg/UMayeiCRxmGV/bUXMiKklSNopF9KvZE13N&#10;nqgYv6rJcS6bednMaFEulGW5MmNVVqWq0ssaqyyPbS0uz8/193/3U737r8c6Pj5Rlheaz+eqyqCj&#10;oyNV5bz7HOKp7v1NbD7z9jG4737vD/To0SM9efxYIQRVPsSQJxPbyMjKWqtyWWo2m+vBJ5/KSKrK&#10;Wqenpzr/6on+1z//3/Taa6/JyBBAAKSXLpg0f8B2zvtmQ8iO6LN75jdpqDbkGUPHrnXvK4QN7MTA&#10;tBt+OntavAZJ5sD87aCyWci6USgY2I39DdG3d2fvYy/7pg8WgHdcWrumP4Vd6x2e3waGPfM3wsf2&#10;BoZqivYdw/r1arqGzcPX19Z+bu1bXMvu7QUNnfudi269vunvn7USuZE2Suh7NvlUv2j652lgfw+2&#10;fwnry7bfrn1+/Ub8Nzh83zSsNjJNY3Ij4+Lx+9rLZNKXX36lh48e6vrqWkGhaaS+2ufpdNrUckjO&#10;OU0mE+VZFhus15Uuzi+0LEuNx2Nlea7gvfJRoZOTE11fzTS7numTjx/q6vpKXz1+qPuvviprpTfe&#10;eKM7gOVyqTzPZa1dq4WxN/j9udXLxcZkE2JNzKgoNB6PdXl5qaAgY01sBK7YOL9WfCytKAplLlNZ&#10;L3R9da3p8USLxUKPHi302eefK3gj66yCj21e6mrRbXAVQLY/mOC9jDW6f/9lPfz8oT799EFseG9i&#10;4/MQJF/XssbGRvE+tkeZjCdaLpc6OhprMY8N5m/duqWL83NVVUUAAZBWylqRzd/n2z3yJKsD6RcU&#10;E4eP4fLPcwpgA3ffb1oO24oBQwXqm+zC2raHtnNo/mq5XiFr64bgQCDplZx3hY/ennQvb9oL1q7S&#10;/3b4uPm2b/Tx7zyZ6n9wa9+Gm82/8Wabz21H7dHgPDMwbev8rBWVB/Z7dbWsCmabAXV7ZwbzzdbP&#10;/k2v8PUap+2flaF1hv5CW4scCGTdsfc/wx3zBxcaNrjO9Un9XQsh9m6lEAvBzshZq2W51Gw207sf&#10;/6M++OAD/eu7/6rPP/tcs9lMUtBoNNJ4PNFrr72mW7dOdXR0LGuNnMs0mUyU5Zm89zqajHR1daXF&#10;slTmnLK8UJ5nOjo+0bw60etvvK7gSr3/0Ud68OCBfvGLnynLMp2cHOmHP/yhfvgnP9TpyS3lo7yp&#10;ATAKpmkS/1S/WpsDb7KTWXtdjAv90Q/+SK9fvK7T40KT6URnx2/IBy9rmwBSxfYxzuYKClosZprP&#10;F/r5z/+rymWlyWSsEIyqMqjIJqplNL9cKHOT3m5s9ioYg4eNNSAKGmdnsv5L+WWhULvmEbkghSAT&#10;XLMKI2OscptpMStVFGPNr2cajUZaLuJjbsYY5XlOAAGQzgt9JGvX8wAvzHMKADfa1NZf9m9mvc9r&#10;2dT2FbL3vH7Ww3+6XpmGCtM3fvNWULnRu7fz1k0Wfer5/d15qjL6N2Qrqj7tNbJr2tqsQz/9G12W&#10;b/7vBvYvF7TWDfhW3OsHsR3zB7YznJOH92Wz7cOOtkXNNB+8bFNCL8tSl5eXOj8/13weHyPK81xV&#10;VckYo1u3znT37h3df/W+zm6daTqdqq4rVVXd1UxUZaUvZlcaj8eaTqfydS1nrcbjsaw1Oj8/V/55&#10;rvPzc7nMqK5q/dmf/Zn++q//Wl988YX+4i/+Ql5eP/nJT1Tko2bHY9uUYPyuM7FX+472uqjrWs45&#10;PTk/18PPP9fJ8Ru6vLjUx598qel0orouY+9gJpcPQVVZN8d/qjfeuKPj44n+4R/+QbPraxWjQiGT&#10;lmUpBafJeKy6eUyt6w7atI/4Nd0g+7YmR/I+7ku7n/F7r6DYWYCJz8nF7oCb4BKXCcrzQsvlUtOj&#10;aRdCvPcEEAC7Pfs4HQm3v/cZa9P7Pi7pg99edO3u4fAf07VvNho5b9/l3L/7Nw8fu55hN8bsXa7b&#10;klm7s9XcgRrah/77u/ft3L59scGi2T/TffZmffLBfevGEWlKYm2j83Cwf9LV5p/l8I22xwF5ijfL&#10;PE0IGVrBVu1VexWvPZv/TB/vwM/E5h7s3b1D29545MpsPnL1rL+LVq0tdqznJufmpm9fK3lvFMLX&#10;fr+Y5q562Hisbd8O7N9Bc3iRGxxje66f4i0bq4+BIjSPlnVtXZr51khVXcko/s6K42zUyotMjx9/&#10;KblKy/pa88WlXBGUh3hn/bU3X9bZ2Zleevm2bp/d1nQ61WK50Ox6Jh+8jDGahkLvvfdAX53XOj+/&#10;0NXVparK69vf/rZ+9KMfSbL66T/8rYwxms1mevnll/XPP/tH/dH3/0j/+i//Ipc5/c3f/Gf96Z/+&#10;D5KMMhfbb5RVqSwbauG9j+3O3fpr55zq2uvDDz7WJ598oqNJodF4rA/e/yi2cXF1UwPRvj8+AuWs&#10;kbVG//7f//d661tv6b1fvqflfKlRcRy7vzWFQi3JzDb+jPXHJXJZ+wvGqygyBV2p9pcK4UrOWfnq&#10;KO7p2kXrFEOHYsdlqqu4DmdzLeaxrUv8u0IbEAC/q36Db7ivu8mN1Oe2na9RKNvbgHeoQfDX2a+1&#10;V/vXd5Pieoglms0OsL72/u3d0uAt25tv4XD7hL1vHlj86VZwcOkbHVrofRuG5hxe99POH3zLobv+&#10;T/PZbO/EwXYQgxOGT+JQhghDM551/o49DNLzGQfk2X7g9y5nnJX1QZKXNZJCUB1Cd+0/fvxYX3zx&#10;hcqy1Gw203g01pvfelMvvfSS7t29p9Nbp5pMJipGhbI8U1EUqqoqjpdRlrr/6n09fPhIb799RxcX&#10;F7q8vNbFxYX+7u/+Tj/5yU90enqqX//616qqSufn5/rqqy8lSUfHU13PZpoeHTUDIMaaANeMJ9Le&#10;WNjuJe/p1FXsdcs5pyyLj425pkbCOadg4naDjNqu0b2vY+9cRjo/v1JRFGvhzW98v33K+x+O6Zrv&#10;LBYL1bXXeDxS5pzKqhru5WvtMdedR9/MZBwQAL/9Bu7kbv6l2/X9izUYCr6BGoWbhI/hXpwOFei2&#10;3rBr5YPLbn9me9a/a1c2CuJhbeLNetY62MNVf/qendpz+Ddadmfj84NtGdQ7D3uWDTu2FEJv6v4g&#10;EZqiz+75/RfDbaD6p2awzK4b/Fg8w/zQO+yD1/VgphhaZjhsbJ+HHUnvWefv2L3Nw92csfdxq4Fr&#10;qf857/kx3T197+cfX1hr1fbIZK2RMdLV9ZUenz/Wsi51cXUhb4LuvnRP4+lYRydHspmTcbHhus2s&#10;jI1hofa1ggl65eVX9PZb39KXX32p4+NjvfbafWWZ1Whc6P/8T/+Hzs5u6bXXX1VZlnr33XeVZbmW&#10;y1Kff/ZIP//ZL+RMcw8/WMm3LQ3bOx+Hw4cJzb/2v9CGwmZAkKZmwyqLXe16K6tMvpK8N1JwMiGT&#10;CS62wQhWoW66461qPX78WJPxRArx/PnaN50ztF0bF1LI41dfNK/babmMCvnayZlRMy2TNSP52koh&#10;W9v/5nhDPAPt/9vPMvSiSFD8kSKAAPjttSoDbU5b+zPZ/eprGsttTHvRhnqmep6rl7pGgvt3o184&#10;Ds8nkOyYPjiIYb/os10K3DG/LYztK2EOvGWrwD3wnr2zDxa7d06P5/FAoXbXPgyFj6EVtH/lB1aw&#10;GS2G9mWgJLnWzdGqu9z+5gcK3DtLmNtF3eGvAwYu6UO1SYOBbXA9Oze5Z4GhsLse0XbtxWqJsPm/&#10;5zI/DExfO/37r/+Bvd2ef2Bq/wTsmTW0jK+9fGhCx9rjoM45BR/04MEDXV5cyhhpOp3q7OxMx0dH&#10;CkGaL+bde3zt49gZRsqLvOst6vr6SsVopD/4gz/Q5dWlqqrS7du39cWjL/Td73xHf/VXf6XMZXr7&#10;7bf1+PFjvfvuu3ry5IkkaTKZdO1PrJWca9tNxH03z+GPTDtuR13XKstKzmXN786g4GNPYG2vW1L8&#10;u2aMab/RfD7XaDxSVce2L23HDKGtIuldK913zYcTHzH1cs4pL2IvX+1o6217kN5H1r2O19nu6yco&#10;8AgWgN9mAwWeofCxtsx664fnXeB/Fod+YX+9le77A9Ccg32PWN1g+t75Q49o3WS50Pu0ds2/SeGx&#10;d01sF+JWL3f1/HOwlkTDxzVc8zF0/L117trOrkLjjvOzteSudlLreWJjN/rnY7Oh8NA53T7kfQXo&#10;1b52ax88Z+20gXYrOnwN/6aPAzIYEp7X/MHPZuA35KFAcnD++s/Y5vq397c9kZu/jYdCpWn7hNoo&#10;MAfNZtd6/OSxqrqSn8fxKCaTsVyW6eTkRLfObmlUFMqyrGlEHQvSo/FYVVkqXAeNitM4mKGr9b3v&#10;/pEePHigf/zHf9JyuVRZVvrRj/5EH3zwoV5//XV9//vf19/+7d/q/fff1+uvv6HRaCwT+vf2Jauv&#10;8+hV/ww1Kaap0bBNpsicU13VyqyVkVHtndr6k/75kWIPYjE0lBqNRzIhjteh0DTG9+PNTYfNK8jX&#10;koJTXRnV3sjXsbbEmomCt2st2PrXXft6bUrXwGc1lRoQAL+1ujsta1M2XpvtP4ChN+83xjdcG7K+&#10;3rZW5Fka6vbbgvRmDtdyDN1u3nELOtxk/tpyuwp9O4pra+tvp26Hj+ZeY2+7u4LG5uuhWo4d5d6t&#10;dW5stzd961AGG5IPnI+hcxSGpw++f8e0zfM1vJad698IH9sLDtXEbR3rviqMQ/OHJ7Rv3H1dde87&#10;/Bjh4PS163rn+rcvx6efP3RSdyy7FYC3CqZD84MGz0O32PrPT69QGvpLbu+8kWRdO65HkG/W4b3X&#10;kydPVJaVsiz2ftWOvSEFTSbjGD7yXJPJRCcnJ5pOj2RtLMBLRuPxWOPxWKenp3LOyXuvd955Rz/+&#10;8Y81nU716NEj/eVf/mW3Rx9//LEuLi40m8303i/f02w2UzGKDc99HeR93Ld2FPbnci8pjruoPM81&#10;GhXdcRpjVPs46KBt2nT0a/pDkFzTbmR1Gaz2rR0nZ/03af+K9E3tx7IsVVVxcERjrIpRrFXp6vh2&#10;/BAEbV9K68sRQAD8bthZWBgKGr9Z4WOwiPwC2oLctPZjb0P0Q3d6B6aEjZf9R4T2zR9Y88DGV++/&#10;WaFv91a2t9Ov5Riq9di5c0PhY2dDkuGJ2+Hj5tvemjr0/sGLs/99/7z0P8HV9Jte1UOxYzuM7D+f&#10;h2uQ1gpf6/u98SVo81XYmrNnj7aPe207O6f1P5uvOX/rcxi6Nnd8vrtqA7fm95fZ8bbhdW7WwGws&#10;G+LnbZq75r4pWLftOC4uLnR+fq66rpTnmfK80Hg80Wg0bgbf+0KXF5d68uSJrmfXstYoy5y8r2MX&#10;sFmu5bLS+ZNLZVmur756rJ///OfK81zf/e539eqrr8oYo48++kjlYql7d+6qWta6vpxpXIz16cef&#10;yvuqOYwwcD/raX5/e3W1HuuvbRxMvVwuZI10fXWhk5OpxuORgq9llHVtP+RjO5SuS91m81VVKcus&#10;al/Lh/gYmrGSl5fcpWSvFOylgr1qXl82ry8VzEU37dYdp6PToNnyoarwWDa7UhcvjFfojiFoFTw3&#10;40eQmqYi8eeNR7AA/I4Y+MP6m5Uzdhu6hf68N/FNrPdp1vdNHdPQhKf87Pc2vB3a0Eb4uOE2BoPR&#10;zVdw40bnw2/eCho32vr+XLdr0Zu9Z3dmGSwnp7YVMfYFsaHXu/G6Mc4AACAASURBVKYdnnXDJZ5t&#10;ftDzGgfkBqdi5w9KGJzdvq5rL2NsHAOk6TLdWiuFWotFHMW7qmupqjWfzzWbzTQaFV3PTx999JFm&#10;s2sVRaHXXntdd+/ekTFG8/lMs5nXxZNLPXjwQFdXlzo7O9Pp6amKotB0OtXx8bGOj4/161//Wp9/&#10;/rmW5VLT6VQXF+c6PTmRdVZXV1fdWB2t9nW/i/SvrantWS6Xms1nunvnjm6dnmqxWMhXMZS1Py+r&#10;7sNjI33va9V1pSzLVFaVQvMYmkIMJDepgQghKMsz3X/lvk5PMp2fn2t2fa2TkxNV80NvVttCXf1f&#10;yEEEEAA9X+exnJu2I9jWVq93/+v98TrwS7w3jofpvxi84xfi8EmbNzY1VCDr/ois71+3kVWH9aGb&#10;sX4Mpj9MiPrHuPM87Rh/Y2u/1F9u+HX33da4If0XA+e7P3399bMOhLG1vUPJYWhf+vfYVqf6UBHA&#10;yDaPI6ytYe21MWbjzrjpNhl6u79azpjVjEM/B8asrv+wts2b3oVe9d/fLGvWH604FDHM6vn6bp27&#10;zv9NSttDW9izpFG8a7u+xeY4hm4mb0wfOL7Na7n9xqo7pu66XX/PdurZLjyvTw9r56nXxqz53M3a&#10;R9b+eIT22fdmF4xscy2tfn/1f0ccZrpxa5rS59qnF79bHV5YGzMmngPTP9owcPSHGsoFt7nA3v3f&#10;nm6Mi4/ZmVIKUl5Y1bXXcrFsGornKpeljMlV10aSVVUFZZmVdU5GXqrjz5xR0HQ81u1bZ/r000/1&#10;0UcfqfY+9gQ1nTTnwuj45FjLZaWrqyt99uBTXV5e6vNHn0vG6PH5E9W+1v1XX9XtszN9qyj05OJc&#10;73/4QRxBvWgbYc+1XC5lrY2Bw7r4pyhIzjqpqRiRlXzlZTOrUNUyzsXT4OO87gIKk9X3tSSTSUby&#10;C+mf//mXml1fyFmjhw8v9C//8qH+zU++r4cPX1dZzdpPd+MMB1NJQTo9O9bRdKofmj9Ulmeql1KW&#10;5ZKP66+7669s1lI2wbTpySqMVNeV7t55TdOJ9H//zb9qce00yu5qcR0U6jjuijFxgMNYs5RtdPnr&#10;rNVsNtdoVMhaq/l8rizL5euaAAJgJflI5Zulnxv/6f0aGxh8efO3f1P79+y+fvjbeNPwsQ01+H2a&#10;+TfZ9DO+ftb1733vYIEq1VVwaDs3CWv73z9Q1B94+6EC5u75e/dgYOYz1QgNrr73s7G1rwd2ac/x&#10;bh1l2D5loW2mG9qfS7MRFvftweHTf+Dzv8nlc8jBZZ7tZ6GsKlkbx84oy1JXV9fKskyjopAkeR/k&#10;nI2FZhnVdWjG8ai1XC51fX2t22e3m8H1jM7OYvj4xS9+oTzP9eT8XBeXF/Ih6PIyDjY4nU4UQtBs&#10;NtNsdq3LiwsdHx3r8upSv/iXX+ill17Sxx9/rLfeeksv3bunyWSio6OjpmF6LGRXVa269rLW6r33&#10;3lOoTeyZq7bNOBvxvGROevvb39bP/us/Kcsy1WXswavIJ3FcjVB1p9EYI2tdU8MTC/CPHn6pBw8+&#10;1XJZ6ejoSNdXC/3sZz/TxfmVbp2dSaZs3h6vK9+kzGBqSdJJmKqua81m1zILq3opOZfJhKbo37Sv&#10;MaZsbryUWgV2ycqrqip98MGH+vLLL/XZp49ULktNJjHQZaNCi8VSdR176BoVhYKkeq1NznJZalQU&#10;8t5r+f+z9yZNjiRZnt9Pbcfq7nAP9/D02DJyiayVMlXVtUzXiFTLtDSHN4qQPM6ZwiMP8ymG9zny&#10;QuFlbqSQIsPLNDlTMkJOd01VZuVWmRmRsfoSvgBwALar8qAGOGAwgwHhEZk5XXgh4YDpU326muH9&#10;TfW9F0VYloUhBMpYByJc05rWlNGrgo/rKcBLKiszmVZr5wIVZKXSC9/rTbUrrx8s5L8iXcm45pzN&#10;fpTXU1JfFX86vSjvjAJcUDYPdlal65afWz3l3VuYt4w/dlwzrxjP2gyU8UUFv6r8ojLTX4q6rZbi&#10;V8kvKzCbXvWmPr/7UbkuCzFFUZ7iezZ//1XyJ+n6y/QuVVH1ZfNQ3AGV63N+AKr446TiMaoc+1wn&#10;5sc+lz71pV6vMxwOUShcz8VK9ZGqVCZEUYTnNojimDiOtYJuaqN0wwTTNOhsbWEYJoPBQHu4cl16&#10;vR5SSnZ3dxn5vt6dUHLi2co0LQzDYDga0u9fkqQpd24fIFPJycsTOltbdHs9er0enutimhbNZpPR&#10;aESj0cD3fZI0wTQNDh8P+eT3z0hihee5xJE+4mSZBnEc02h4tGq3+OQPz7FtmyhMsGwLy3AJwxDD&#10;MrQ3KiU1oBFCA5VUEUUhnlMnGrl4XgcZg2XUSWPJ40dnOM4lqdIugcd2H+P9DA1AFO8/eAfXcfni&#10;88copUhjMISBUDYKSJXOh0izRZqOBWh5qYltWwjh6PHwPEzbJCUhikPS5BLX9XA9izRNCOIAhTaS&#10;xwTTNeiPejQaTUzTxDQlhimJ4wjTttYAZE1r+nOn1+YJ6VVlLEqc86O7GoCYV4JWp0XtKxU5aWvJ&#10;G8oihWfZtsyMef5I1WKZCz0KLVv/K/Dn9J0Kz1aT8Zk5w1bAX5auWz4vqCJ9fh5K+CVusfIK7Jvj&#10;F7SvbGyKFPIqfqV8MZU8vyaqHAEU29UU00Lwk6+p1FnBqi8wMsqA5tWBqQqwU9BYNc8sbuc0vqjg&#10;l+6flIx9QbZXZip0dG3tgSoiCkNSGZGmklqtTr3eYDgIMAxDv7UHpEqQUpLKhDCK2NjY4Pj4BIVi&#10;c3OTjY0NlFLUajVqtRoHtw6wHRvTMGk0mtTrNWo1jyiOEGgXtbWaRxRG2I42Prcsi5v7+/i+D0Jw&#10;cPAWBoLnz59zdnaKlJIwDAmDEKUkOzs7WKarjyEFKaZlIlAEQcCNnS0A7ty5rWNyODWSNCWJFI7j&#10;ECVRdsxTAxBAR1aXeheh3xvo2CWWhe/7SKm9d8VRosfOLhpqNZl327KxbRspZRYh3SQhRShDP4OM&#10;8XNIMiMp+7AskyROEEJMIsrHcYwOBmlSa9ZJkoQgCJBS7whZmf2LVIok0bslhiEyL1o6TctYxwFZ&#10;05r+rOl1H7laVV6VIpNHIIsVq6qKChSvKhOTqvZNn8GeYRVqvMVKxJI0Dz5y/BXBR0XmatCwDH8Z&#10;OYVzM6+wXg98XKP8uFjRDk2BrOl8lfwCgdNpb5o/natobRaNWfnyLlKgF8u/alb5GC2TPq7nG4/j&#10;MTaFmn4czACNqWxCTLo/A0QKx25OpZzPR4GJxqpHJifjMXu/FY7AIlBS9nzNtTefLwwDWq0mfhAS&#10;JxGOYyIMQRSHjPwhtulimQaWZRInCXGsFXavZrPRbqGOFanUNhi1Wo1ms4nneViWpXdFLAvbsjEt&#10;k3a7TbvdZjz6jUaDdruF47iEcYiDw/b2NlEY0mq32d7e5v7b93nn3XcwFPz2t7/l8eOvSZKEKAgY&#10;DC6p10zu3dnD85qgFKbpYFt25h1L4DgG9aaFY9/TBvJOTQOoRNtOSKFQUoIYG9fr0TENvfPw6NFj&#10;vvrySy4Hx9i2g22ZSBIMC0xbQOJmo2mgpkZWiVSvM2ljCg+VaMNzUzh6p0XZSKUwDLKjVzbj12X6&#10;HtNHs0zhECY+khTP8+gNLrAsE8PWdi2j1NfG7JY+ghbHMZd+gBAGXs3j8vKSzY1NzvovCYNgYuRv&#10;OyYQrwHImta0pnmaRFZdwZPHtcFMyQ/sDFtXtCx+mJFb8JO+rITS9s19m1MeqvhLVAkLgUdp2dds&#10;C1KU78pIv5i/jJyCTJO/oopfVMcK8pel4maXAZL5uhY2Zyrrwja9EX7xWBQpqfP58tp8CX+BfFGk&#10;1JZ1orRzRSth3FmxYEymVbYV684jiWlaYLg9zbq6PxevxEXdLhvv4pQi/vzYLwU+5ppe4WZ4Kn06&#10;zbZt0jRFppJGvYFhQb/XxzQt6rUaluURx7EOnoeO72FZNsLQtgnn5+e4jksURQgBzWZTG4tbFrZt&#10;4wcBtXoN13G1sbRpMhqNGI18XM9l98YujuuQSolX81BKYm9v4zgODx484Gc//RmdTgehFGEY8rd/&#10;+28ZDAYopWi32xwfH/HlV18SRyozRreJoyjzxuWys7PJnTt3+OzTT1EoAj/Ctm0s09M7LKYODCiE&#10;yLxTSVIpsS0Lz/P4y3/8Swwh+MPvP9I7K0obwQth6ONkuFejr9AubhUTGxCZxQoZrzXDMCbG4YZk&#10;Mq5Cu2VB5J7bQRBiGqa2y3EdEuWyvb2N4+l2S3Rbu70ef/r8Tzz6+hH+yMeyLEzTwPU84iji5OVL&#10;3trf53vf+x5CCBzXwLGdNQBZ05rWNEuva1dkHDBpucyTPyWK69XnzA9dlfgiRXHqWMLS8KOqfbMZ&#10;F8iv4uezLzcX36gh+qrX06yq9JKjL1X8KrpO+TzYKAMfuZpegV+liBfwRQV/Cfl5xbFYIc8rn4WF&#10;5/kV8pdWgEvyTj8YVEG7Zu90/amK2lZey3y7c/XMSFNj+VNe0MbesbhaO6pg3NTsn1lu/vlTNERV&#10;gGQpwFIMPoqur/pZPPclTZxtj9LHmYQhEAZ0uxeg4IPvfcCNnR1QBkmSYhgmpgW2DXEM5xcvaW+0&#10;6Pcv2dzcxDANms0Wm5ubkzfxlqVtN5o0AQijkDRJCIKQwPcxDINmq0kSJ9RaDWzbJkljNjY22Nra&#10;4sGDB3Q6HUC/aLlx4waO49BsNQmzwIUkHr3TkChKM2AhQLg4lo0lbGTs0G7u4o8+BQSjITgOGELi&#10;+xK75gKWtlFRCiU1HIiFJPBD/vT5cw5u3aFRf0aSJvh+SJKkNOoetu0iJjbsYmJvOO3gQEmBIbSH&#10;LoH2uqdSEIYABJah8ws1diM8XreZdz6h46WEckC35+M0U0xXYtYkyBTHNDk+fsEfPvwDH334IcPR&#10;kM3NLRzh4A98NmhzdnZOvVbj4O0b7B5sYJgmpql3rNYAZE1rWtOEvhVD9KWV+6IySyGQcoV2pboq&#10;1M787/AK/G+dlt2xWJX/qnm/I/Q6u7fS7kfBginmiwr+4vLLecEqvKzKXl1mleVQcEOt7AWr6iGw&#10;Ygcm8vNgZ+Z5oWbc8o5d417tMFfJX0TTz7/CAVogbQ6NLOz//P6xmslQKarkAWjZFjLVQeyiKMI0&#10;TN5++23u3N7l4cMXnJ1dAALT1EbOaaq9PkkV073osrOzgxCC0WjE2LOV67o4jqMjeCfave9wNOTy&#10;8hLLdlBK6pdjhuCyd0kYhdys1/BcF6++QZqm1Go1zs7O2NraolFvQBZt3HEc3n/vPfrdHk+ePKHV&#10;auG4LqapI6CHgQY+hqFjhDSbHkrqF3FRGOF5HkII4iihXq8TqzQzQmcSadwyLUASxzHHJye88+4B&#10;YaR3IlqtFr7vowCZpphq7FXNQM3MioYiAm1TMp5upfSRLyX02kulnJoeBWRnsrJ1laZp1h9tL3Pz&#10;5g6O45IwQCnoXnT56qsvOTx8QavdYquzRRzF2l4lTQn8gJ2dHf7iL/6C27dvkcTaCF8IQRxHawCy&#10;pjX9OVF1XILqPYEiGdPlFu18zJcVkzeEV39L8k8fCxMFuavOP1819upnexkNc1xXkQ3AoiJM/+6q&#10;wmuR60O+PflxzPOlnI2DMteOkngiVwqQ/sFRU2MyM45ial7G6SLX6gVjKLJACDPliuSPdyZy11U0&#10;yZXf2XiFnaOinY1lwpystkOyClUFYai6V6vLL8xRVXwJuq78InuhZc3Ap6NdvGr91cXFZBpEprjp&#10;YHC555ma/TK5L2fQS/4ZQcUUV8z/MsvnGv1fJsOst715GxGZpJkRtkIpheu63Llzm08++YrT01Pi&#10;WLtyBZG5etX3VxSPuOh2cRwbwzRxfIfhcDhx6Ts+2iUQHJ8cczkYsLOzzc7ODU5Pz9jecfUuSBuc&#10;0OHho4fcv38fy7EwTZOvv/6a4XCIAN5//308x2U4HNJoNKjV6ggl6PY+4uDWDoiQVKZgmNiuiVIR&#10;EoXtKfrDM6J0SCxHWK5BGA4A8OpN4miEzJ4vcRLh2A5SpcRJgOvaSBnSvTwmTGJSRgjDZhhoo/RU&#10;ooMdSjczQ5Qz7hzG/rCEUEg5HjcFpJiWwBAawGBk+ZTIzkPOAkvTAFQKRoJlCxI1wkSSqAF+6PPF&#10;44c8evYliQjBTjFdk5OL0wkY3Lhxh3/ym19x585tlII0NUjT8RGytQ3Imta0phXotRo6v2l60035&#10;DnV1ES3cnVoWtJULX1x+GfkVGd54+QVUDCaqwMbrWhhVcq4U3Vct/59bHJBVfFDlIOl8+cL6ixKK&#10;+1vUkln5S76wKB2+bH6r+GW0zPKposo8rwGhZhhG7wxJpFKkMvMKpfRLFpFl1LEywBEOjUYdu2tT&#10;q9VIkxTbthgOh5imqe0TpOT84pzj42Nu7u+TJCnPn79gf3+fo6Mjev0eNcclTVOUgl63h2EIOtvb&#10;WJbF8+fPs12LGg/ee4801YbYrVaLfreLIQS/+91/otfrE0Xa6DuOtUJvmka2FlI+++wzHn39kJ2d&#10;G+xs7+I4Dp4XaZsPQ+B6HkrBcDRCyRSF4vz8jMePvyZNUj7/7HMePnzE/v4+v/rlr7Asi4uLro47&#10;EhfMR8myUBXLpYhM08QPAlIzzLxZmToAo2sQhhEff/xHLi8HuK6LZVk8ffoMpRQbGxtYlsWvf/1r&#10;7ty5g23bWeR6lXn70rtQawCypjWtaSn6ToOPQu8ur7E9pfJXfKIvrOL1j2+lzPkCZYIK81aVr5Sf&#10;f/Nb+q2kbdctP8PKA7WytLkGVFZRJmsdB6SswGr8mXFXy667+faVpeXbPbfK5+SVAJ1S7FbCqOJP&#10;1a9y18vzx0nFY1TlIWu2iau5KRZknp+UQAiQSgcflKkGIKapA9ipDKDo7wrtmtbBsrWbWc/zSFPJ&#10;4eEhhqGDASZJwtMnT2m1WzSbDW37EYQ8f/6cly9fEoQhx4NDHMelUa8jhKDb7RFFMe2NNqap44u8&#10;ePGct27e5OnTpzx99pT9/f3Mra3k8Yvfc3LxOYNhiOe6gJkZietAgn441MeXTIMHDx7gtX/IZnML&#10;4Uks2yFIAizLA5EiiVBS9y3knGH8go8++oizszMMYdL8qsm997f4wfe/T6hiRqMeDnuTkZxMgVAo&#10;MT5aJUHI7FNlORQgUUJmu3VXa0KM842N1k0DxzYwah6Xl32MixFhENC52eDho6/oX16Cgl6vp4/D&#10;GYI0TgnCgJ/+9KdsdbaQShKEAQKBaVkQx6RJCoI1AFnTmta0mL7bwKMs7RX99X/T8kuq0VWoqaMa&#10;xfyV61kVkJS1r0TO6jrkMgpeQXpOYbxu+XlwsOxILMsvkV9YzzoOSFElxQbrJc1YlF7S+Fmdvayf&#10;pep3sfwSHFJafsG6LOQXtXN6XCr4pa9PigBJcbZXZGZZpp9xauqop8rxsrZKqZAyxTC0DUev2yOO&#10;YzzXwzRNjo6O2NjYQErJyckJjuvS2eqglI6gXqvVuLy8xHFd4iTRcUOkwsxiZaQy4cWLC/zAp9Fo&#10;MBwMOD1tI6UGN//x//uP2JZFr9ujXq/T6XTw/RGWadJsNhHC4vKyD8KgZtsYFqRpQme7w+3bt+ls&#10;b7Pd6eB5Ld2P2JjEz/C8mrZzSVJarRbvvvsuJ8fHnJ+fI4Tg9PSUzz79lB/98Efs39zn+OSYKCgZ&#10;9PklkiWP/3GFRRbM1Wg4pFarEYQhruvy5PFD7T7Y8ul1u6RpSqPeIIojzs7OSOKEVrtFmqS0W22a&#10;zSa2pV38KqmudrOEtnVZA5A1rWlNpfSdBh+6BVN/mfxAv75WvWn582Bi1eul63mVuSw6QlUGPl5x&#10;rVSObT59IfhYrXzxzsTr61+V/Pm25r1EvVn+dK4iBbdwzKYYVfwq+VfNWjwHyzm5UHzjcUAK5c33&#10;UOUylfNnnzcLbckosMBY9UjkpL0zWmrxE24RKCm8x6rpahqF/icECL2DIYQgTWVmxG2AYWiDagSG&#10;ITENi3a7TZJoN73D0ZCPP/6YRqPBvXv3aLfbeLUaI3+EK11kmtLt9jRQMAQyTfEHQ1zPJc1sFhqt&#10;BlYUZW599S6G53kYhsHTp09J05TPPv8cS2ivW34IGHWabQ/TdomilCixsV0b22siHI8gCHDcDbZv&#10;3MJ0WiizDmYdqRJq9Tqj4RCJdo1LEiNVjGmYbGw2efC9n/DisMvzF4eYhsfvP/ySn/38hHt33kaI&#10;BmMbJ8Xsi6rZa4GauKMWk/8KgRRGlqqPu5kZPBGZDUm9VmM0GmE1LAwhcJ0Gjx4+xI836fd8XNtl&#10;NByxtbFFGIbEcYJl2jTqTTyvRqPWwPU0OIyiiDRNcWyHMAxJkmQNQNa0pjWtTssqY6vEEXmldhSk&#10;vHZw8Cbllyj9y/KvW/e143iUpatl44RMr498noK0qXxlivQq5fNRIlbo3ozsKn6V/HGDFs7sG+EX&#10;j2WRkjqfb17bLuQvkF8ZB6SKP0mYc1+R5XvDcUAWFBlnvFrnU+0sHbNcHWIxv2y8i1OWeJotCz5U&#10;7nMOfCyLQLiaugxciCklebwLPDFURxurp1JOFFqEoNls0mq1uLjocn5+zsHBgd7BGI3wfZ+nT5/y&#10;zrvvAnB5eUm/3ydJEgwFLi7n5+ecHB+ze3OXVrOJYRj4vs9b+/u8/+ABR0dH/Pa3v6XdbiMQeLWa&#10;tleRMos7opVqy3J0sEMDpJJ4rsdoNMJxHDY3N2lkgRJrNQ/XdRkOL4ksCylT7QVLgOM4BIFPGATs&#10;79/k1u1bHB4e4boOZ2dndLtdvPddhGEwNjbXY6mKbT/GC2X8oWDimi1XLA8gTUvHALEtQRhGCLSt&#10;ytFRwOnpKZatQ7HXajVM08Sr1bg4P+fGzg73799HAb7vE8cxvV4PwzDY2NjQnr9YH8Fa05rWtCJ9&#10;Z3dFqhSw77p83tzYrmSIXgY+KOl/Vfll5Od12byCP1W2sB3XLT+fc7q5s7JWvK6SX8or6+T0pajg&#10;LyE/P2bFCnle+SwsPM+vkF+lAFcryFeasCpo19VsXwEAVdS28hrn210KPqbl545OTivqReAjL3PB&#10;ei5dXlWApIpPOfgour7qZ/HcL/+kmkZZV8extI2UgZHFrNDek7IxlooojrFsiyRJ8H2fer2O4zgc&#10;HR1xcHDA7du3ieIYYWjw0mw0+Nlf/DxzAatdxXbPz3n58iWn52fYto1pmtTrdVobG8g0ZXd3D8dx&#10;+D/+t/+dhw8fasN326ZRrxPHMcoa4ScjEl8RhhF7e2/heQZBFBAnCaZhk4oBNw6amF6ENIeEaUTi&#10;j9hwNrC8BDMOEVKSECAMiWVZkPrI2CcMI/ZvbdJ5WOP07JRRYHB4/JAw/YAwuUCxlY2XkX1mYy/G&#10;c2Cgo6QbKCQ6wrlCKQ0A5Dj/ZPyltsfJrnoXPba2tjjtntButzl8+JLO5i5HZ0+oOW26w3NuHdwi&#10;CAJGo4DOVoeBNWR39yaWYWNbDr1uj5OXJzx5/ASAO3fvsLmh47WsAcia1rSmpek7Cz507fOXr3UD&#10;5k3L/xZolfl6ld2YpeWXaDlL03XLv+HuVeXNK4d5LbOULyr4i8v/ZxMH5BVoTg2uWiIrdqAK381Z&#10;xq9MVQ+YaX5BZ4qRZAm/IMtU2rXjgJSSuPpQaANqdfVfKokwzKtNEsPAGr89tyzCICSKIgaXAwzT&#10;wHVdTk5OePbsGVtbW3g1jzRJ+eWvfsXHf/wj3V6fjY02jUaTXq/HsydP6fW6GKbJu++9O/H61Gg2&#10;uXHjBm/ff5uvv/6af/2v/zWdToednW1arRYySYiiiDiOCYKAKEy1EX22MxNG2mvUaDTCMAzu3buH&#10;4zja7sG2QYksuKKRuRnW7objNCVOEpTSuwppKrm5f5Pbd25zcXFBmioODw8ngOvybNGoX/8Gq9fr&#10;pGlKq92if3lJvVbn4cOHxEoHbBT2FkmScHl5yd7eHs1Gk5OXJ3S2OgyHQ4bDIX7gI1OpvZNJHfU+&#10;iiMsubYBWdOa/kHTqoBgdQBhzFzlT1wVxv0or3w5JWdiwLtYXKV8BUI/++fSr948TlcwFTchy2CM&#10;m1KywzDXvNe8gyGEOZ1YOn4z8TjG16u2qSD+h8rNf7a/Xy6jir8iiYJvenKMubzFg7O471VxQK7G&#10;UUzNyVR71JWyNk5f/h5bJpCDmFqQ08d7lru+bpyOsQSFmDrVcQVsxEz5fL7XQWYh2IKiCCC5lNcS&#10;B8SYqXPCUUWF1bzMyfOlZL6mu6Xy8sZxdWZqXumaufbPHhG7ilMipq8m7c7Dkpl2Mf3cUqDylgqA&#10;pUhSiWFIJBIDhTAVigTT0q2J4wDbclEqxRAGSqUEwYjQ9zk7O8eyLGSqePrkBdudHfZ23+LDjz5n&#10;d+82t+7cBpHi1Vrcufcep2cn2EHMKDwniRMi6bPRadJubWvAkxq0mx1a9U3a9U0aXo3/59/+Lb3u&#10;OY16HcuwCP2QNJEoaTAYpvh+FkDQsnjy+Dn1ep1Go0HoJwxHMdudHd7afRvbtAGBIR0d+V0JkiDF&#10;MTxGwQgSE1uYKKWwhT66VHNa9C9G7N+8zRd/ekS/3+fk5JSLix6NegMlneyIWkwqFan0QSlMS2FZ&#10;FpaQhMFAj6uho6Bbpk2a6jlwMj++MpvbdHLybWwbAkEUYdfANAWXox5+NGBjr8HlqMfockAQhjQa&#10;DYSA45Mjdndv0N5o8fTZE2q1Go5t8+VXXzAcDpFpSrvd4q2DfX1kjTWtaU1r+i7S69VVy+tYdL0E&#10;+/W/d3oFWgK8LVtuKTkLDKlXftFckeGNje8SgoqPUy3ZginwsWrR5TKrHEBeXcRCtirINTceCyQs&#10;c7PMsRdnKB7P4vl5hepL1maF/NLhUUvwZ+dv1R21SjD3LTyMFj+2pw9uza/ffHPT7M25YYiJa10h&#10;BJZlYVrasDkMQ3a2b2A7DoZh0O/32dnZ4eOP/0iz1aLd1tHDW60WtmPR7V4wHA2JoojNjU2SJMFx&#10;HAaDSyzD48H7DzAEbG5u8sc//pHPP/8cgJs3b9LZ3Ob59LI8LgAAIABJREFUixekaap3PsZ2KGiw&#10;Fcfx5KWElJKR7/Pzn/8c13NJ4gQlwKqZNFstLi4u8AdDgiDAdd1J/JLRaMTZ2RlBEPDVVw+JoxjT&#10;NNnc3KDf79O96JImKaZpTjxoCQGmYWLbLghBkvj4vk8qUzqtDoah43aYhkWapFimp8GhKp8wBVim&#10;fsEVhj6WbdFo1HEclydPNbh4eXpKkiRsd7Y5PT2l0+lw48YN+v0+URRxeHjI5599xvnFBXfv3sV1&#10;XIQQtFotDZBWXl1rWtOa1vS6qdA7yzeBQKZ/9HR9qqTecoUjrxR9g7/6lTYNV/nmlavqOB5VslQu&#10;fS5rlewpjawI0lSWnxGVV/jG80luzsaKz1Q9BYpmeVpB3XNroFiZXt7Ad7k4HuM3yirHm235EvYL&#10;BXVOfylT5vM7ghMZBZp88eqY9Va1kAr5xWBgKSAxh6PKwU2p/KKHwuKMZZUvuJ5fi7N2JLNro/y4&#10;VDG/au4r+QU0N5wKro77TRvmZztYYyAiFCgDlJn910eVZCoQQu90iMwbVhIrGk0rC+gX0O2dac9L&#10;jSamaXJx0eWzz/6OX/ziF0hpYpomtRqMRhpwBKGi4bWI44QoDLn/9ts0ai32b+4iZcpwNOKjjz5C&#10;CMH+/j4//vGPSZOUw6MXCKGI4lDbgSh9fGocoySO9a5CmqYoAc1Gk263SxiEXA4H+KMRcZJwfn5O&#10;zXHZ2dnh7t27E1CTJAmj0YiXL1/SarXY2dmhXm+wubXF2ek55xfnDEc66jvGJpbjIAyTMAgZBUOE&#10;EDiuSb3exB9FgIlSAqXAskyiKAakjiwv9PNRZQb/ZMb+4/mIIr27I7MZe/78kPPzLmeXF9y+3SSJ&#10;YxCC0WjE8cnxxPbG8zwA3rl/n7t37/L06VMGgwGmabK1taWDKKp1IMI1rWlN3yaVaTalMOANVp+/&#10;mNEhxmdx5s6Ylcv7BmjZ+uZUnBJNeqG8RbsshfqWujqTV8bP17tQgSwvX9SgWdVxygtRYdk80CiT&#10;vUCJnUpbyphXV1QoQC3LLxmDpflFymTZ2BYo5CXNK6bc/ZW/m6p2i4oN0ucrKevxbPXz81/Er5af&#10;G+kizXtZftGQL0xb5shqRY4FN/TiW6zYWL8MmxSN4+wCmL43r2i8mxBFkTYSt7Q72CRNSJKEra0t&#10;okgHGDRMkzAMeffddxkOfba2OlxeDgiCAMM0AYVlWxkQ8bBtmzTRSjnK4M6dOzTrbeI45uLigocP&#10;HzIcDtne3ubo8DnPnj0jDEL29vZ49PBrZJqSpmlmw6GfGeP2JoluX6PVJAgCut0ujuNQr9UwhOD4&#10;RBt1u5ZNHMd0u1329/cRQnBycsJwONTG6AjSJOX05UsE4LouvX4PFHQ6HY5OJb7vg9DG661WM6tf&#10;uxLe2GgzHA5RSmGaZhZJXpBmEdernhNG5oHMdjziOObw8JDz8zNq7RpJHDPyfdrtNv1+j82NTe7e&#10;vcve3h5bW1v0ej163R6e57G3t8fBwQGdTofOVofRaLQ2Ql/Tmtb0bVPuhz7/tu0bqv/qI389zlbd&#10;IrVkvm+EVKGPmoxVoqItansl+FjghrOCXzn3VfLnZJQr2PO2NAWyVhif67oxne9rsY+npfgF41fF&#10;n85VpCAXjXm5YqoKlv943Bfne/U4ILO2TJVrJ5+vir9MOvNjNw9vKvhz67Swhrl8+SwLn5yF/Krn&#10;7zJ8BWoqzsTUi5p5j19TCQJQQpdVxpX9oMrSJ+54jcwzk6GN09Hftzs7nAxcbh4c8Pz5czqdDvVG&#10;nTAI+d3f/Y779++zu7fH+ekFezdv0m61NUiQJoY0cC2TME6Ik5jdnV0uznv0ugPiKOLrR19zcnLC&#10;rYMDOtsd/s3/+W9AGnQ6W1z2LwENMibG8tnux/gY1Tjw4c7ODgcHB7TbGwgBcZJgS0m9VkMIbVBf&#10;q9V0TAzLmrj/PTs74/j4mKPDYz743geMhqPJTovneViWxWg0wq17RFGKlBIMQZRIfQwMgeM43L79&#10;Fp9//kiPozCIogBhGMg0wrIsVDozOaXPviiKMQzt7vjo6BhHOBweHmJnbngRgvfef4/9/X022m02&#10;NjbwfZ/tnW2CIGB/f59ms4llWXrXSCrSdB0HZE1rWtO3SEuodN8YlehUhQkF6s+c1qDy/G+CllBg&#10;y8otkrOovoLEyV9RwS9Kn71coXwp+Ci8LExdYXgomuGlwMdMPpHLt4AW8fOKYYkGPM9foDAXXJSv&#10;8OKdgfkpnD9quXDno4pfllam7BcsmsX8KvkL4ozk12MZfxGoWDYtP04F7a0EwHPgopq/aMUuvr9V&#10;bkNZgxiEGkManSQVwsx2KQSkSaoPblkGDx484EXvj5imqYP9OQ6Nep2nT55ycHDABw8+4Ps/+iGj&#10;4ZB+r89wMGBjc5Pd3V1Q0O/3MYUkCEOGoxHdXo840h6dwiCkVqtz795d/tFPfsLnn33C0dER9Xqd&#10;o6Mj3WJ1FaNkDDpM0yRJEqTUtis3b95ke1vbR7w8fckXX37J6cuX3L5zh53tbfzhiB/+8IfUajWG&#10;wyHAxB1wkiQ0mg329vaIIu1tazgc8fTpU22obtv4UuF53gQIRGGI53ns3rjBzZv7jEYJx8fHuj2G&#10;Qaq0zUiapFdgY8EPVRzHuK6r7VQcl5t7N3ny5AkCgWlZbLSajHyfnZ0dbt+6RavZor2xQc3z2NnZ&#10;4fj4mFazydn5OcfHx+zt7bGxsYFlWfT7/TUAWdOa1vQdoSoF7A3WW3S9UBep0Il0HjXvFuxN0rJe&#10;xKrKvYJB+5UOVaHQlh1tKQQPKs8uLz+TL1NmlmjzAkufq5R8W8qAUYmuOKeyvfLxrgJ+4RZX7stC&#10;vpgb82KFPK+8FqipRaCmqEszouYzzL5fX8wvbHcZ+CiQWMVfWn4+bcF6nuEXLaMSQLL0upvUvXj+&#10;iw65Fs/9Ar7IPbRzVU5YQmaAQ+rni8gC6IkEJVKEkFerUaQgYpSIwTCQSiGM7MCQSFAoJIo79w74&#10;K+e/5j/9/vfsdRR1e4fHXz3HkBv8s3/6G0zT5OwwZGfnJs1Oi8HlgO7xkMvTcyzLQUowLUmaGrw8&#10;PcZ1XEzTIA0VJg41p8Fme4937j7gf/jv/0f+p3/5Lwn9kJ/+5Ff8+3/3t5iGQyx93Y0MiIA2PhdC&#10;UKvVOHjrgMFwwPHxMWfn5wwuL5FSsru7y/379zl+cTiJuO77Pp7n4TgOrVaLX//616SpBgxxFLO5&#10;uYlA8PEnHwPwwQcf0PzhjWyAM69VSu8SpSnIVPLRRx9z0e2ipHZhbJoGCIkwFKmMMDH1HE6dUNWT&#10;pufHtMAwwfNsDENhmIrNzRb1bRspJY8fPiGVKTd2dtje2WFzaxPHcUjSdLIT8/jJE75+9IjdDHwk&#10;mQvjtResNa1pTd8hKlGwvoEqS3W0JdO/VUP0rL7KGpc9ZL5kfZpe1wQtOwNLFi9iL9Khuf7wLH0c&#10;q6SB88qfquarxTsQ0xpwEX9h66rw0AI5xbryG7gnFohcufoi/iryV84x/YBbff1Pe8Eq3WGr4s9U&#10;l79BluCXPD8rackChmFkuwtgGtr7lZSSJAlpNOrcvXePg1u3GI307oFpCoQwsB2LIAiwLBvHcQjD&#10;mM2NTQxDpxuGpYMYpiMEcPfuHdI0ZWtrkzt37vDxx59gmAZxHDMYDBkOBvzmr/4Kw1AMh0P++NHv&#10;eXl6OgEbcGWvMt4JqdVqvPPOOwhD8N577/GuUvz8539BHCeMfG1kvru7S72ugxv6vk+z2WRnZ4fD&#10;Qw1MNjc3CcOQRr1BZ3ubvZt7bHe2SWXKp599yuXLj3BsBzBIkgRT6DgjcZgwGA6RCdi2hVSSOI4w&#10;jcz42zJJUznzgMsDUgU6Loo/wq5p+Wfn59TrdZpNl7Ozc45PjvXRNpgcrbq4uKBWq3F+ds7JyTEf&#10;ffQRSZJw6/ZtPv74Yx49fMjN/X197GzVdbOmNa3pu0vXDQQoxGycgpXkFXmyqtBPZ9j5OBMii9Ra&#10;qkRNeZxXV/Ku3rqVtH/6DWNFLIDJjwqAUldxD8bVyvxbytWup3+0ivKJZXdQ8mOXtbdy9qoCXawq&#10;71smPTviKpzBZP1MxTFYqRPT98KKhQUIJQpW7bT4xUeSJstTZGt9zBdjbkWTqtb3IvYycTKqA2W8&#10;UVroPex1kLj6Isbys7EXgJJTda68uMTUBqmYrK/pODKLnr8zNhOL2n+NAZl93uXH4Kr++Wqy55eh&#10;bSRSlYBSmBaEYUgqYwwhMO2YMAmp1ZwMMAiOz55w3j8iljEGFkmaYJo2qVQIpRX+RAXIyEDJBoYw&#10;aDXtrK0pCjAMgdeuI1M9NxuNduaxyqJVb2JbHlEU4Tl1hGGQpgEAzVqTW/tv8/VXL7RdReKgEg9/&#10;KHDMTQwzwWzUMA0P26wRyXDymzn27GQYBoPBgL/+67+m3qjjuR6GaRBFEVEcg4JNpd3/1hw3A1QJ&#10;nucxGo0AaLfbWbDBBp1OBykVcRxx8+ZNmq0mw+EQQxgE8SVBDAJTrwdponwF0gRDIUwDxzUZDkJc&#10;10VJRRwnOI6njdKl3nmSk8jp2c92FgfEABoNlxgfDwvDkAgjpVZz+OKLT+lsbdFstfjwDx/y/e99&#10;H4Wi2+1yfnbOyB/x7NlzLi4u+MlPfsKdO3dI4oRWq8Wnn35Kt9tdA5A1rWlNV/TtRjJ/BVKzX679&#10;Jq5QQAmSek1DVdWE1d+Nci1Q8bpXQKX8igwL2TM7MdpA9TtDOTAxTltwOZdSxX+lt/rLslVBrjkl&#10;exG4epX2LM5wXXhxzeGqbF1V8uzwLX5DU3ULT++ArNqk5Wn1BTSdFCcaeDiuxYsXL3j24jG9bpcw&#10;9kmSFN8P2d7exjC10faTJ4+QUiJTRaPZoN3qYAhBvdYglZLR6BLf90mSgFqtRqOxRxhGSJkgDEEc&#10;hwRBgG1bNJstHMel5nkcHNzlxo0bNOoNRiMfVIxlWaQyWfjEGB+tEhlY1DhMZN6ktOtdYGIPoo8/&#10;pezt7XHnzh08VxuMI8jidQhkZofheR5IDVgMw5jYjjiOMwEjUkpQYFvWxM7k4K0D2u02+/v7PHjn&#10;B1n7DPQbN1MvDKnB0EcffsLFxUUGjrQ3sV/+8lfcvrVDFDE+aVUAQPTLDpkk2LaFsCXnF+d8dfgZ&#10;n3zyMYeHh5iWyc2b+wyHQxzXwTAEl5d6fkajEc+fPePzzz/jgw8+4P79+3ieRzfokiQJBwcHbHe2&#10;1wBkTWtak6ZvBHzkFJjr13h9WbMS8nFAxm83Ve76FSsrqnvB8a0qfrHQonPsy6etIrNqi6sYLOQz&#10;5MFjyZwu7HfOM88SNiDzolVB2mL+xMvw3BwVK8vVXooWNbKMX2X/sIR9hCrKV5J3ivPtxwFZkooa&#10;NYejCviigl/wfaZXRSCu4LrYzmg5fn4XaOFxq6J1uezc5/PlKb8GAMcxSdKUk9MX/OGPv+Oie0Iq&#10;U0ajPiN/xI2b+4RqQDgYIpXiZfcFF+cXNBoNtsU2A7+PQOA6LqmUpGlEHMV0e2eEYchb+3dJ0hQh&#10;dOTvJAl1AL5UA4xmfRPLtvCDHqm8z9t3H2Ca+qiQlAIjdTGUgZQJIDCUmf23QEkMXAwMBC5CuaB0&#10;BHNDWFiGNvzO238kScLt27e5e/cuSZKA0IblrutimCZJHJNmwKXZbJAkCb6vAwfGcZwBq8YkGGGz&#10;2cTzPG3DESfc3L+J67hsdbZ4a38vN/YZZcDi1t1f8e/+77/jydcvSNKYX/zil7z11g7//rd/r43A&#10;sxtYCi1EZitXZM9Px7aJwgjhpMRRxOXlJWkqOT45wXU9PNfl+PgYx3EQhqFjnMQxcRxzenbGy9NT&#10;9vt9jg6PsiNcZ/qomGkSx/EagKxpTX/u9I3telT9gF1H7FKJFdnyFwrUmzYiL/CctRI/l7eMP6f+&#10;lMz5quWXHh2Vk1MGRPP5lig/N0KvtMDyCmGVwjhuUPHOWJk3rFXakNfPixXgqnms4BcpyGVyC8Z8&#10;gZOzivR5E+jq3aLF/MU072hhOX6JjU3F/VM0/mr2T6mYaSP0Sn5hK6bbU5FjAZpYZbmOV0V+B1K/&#10;wVc8ffaMk5MTTCtlNBwx9EdYlkUQhETRKVtbLfZ2dhBInjx9wuBygOu6yFTvMgRhmB1Tsmm2mgTh&#10;gH6/z8j3MQ0Dw9SeqFzPxfM8hkPNb9QkMpX0+5ecHB+zv3cXx3FQwtRHu1CTnoqpv2OaPgI7Poyr&#10;lO7leOfCMIwZd7zjwIWe5xFEoY4TYoNt2TiOqwMOhgFBEBCGIWEYTgIQJkmCYRi0Wi0ajQaBHxBH&#10;MaqmMA0Dy7YQQuD7PjKVxfM3lZbG8MMf/ojHD59Rq9V5//09/s3/9f9ycvwSx3ZIpPbDKyfex8Zv&#10;VPTn8HKAEAJTKvzRiPPMm1UYhuzt7nJ+ccH5+TlSSqIoAiFQ2S6OYzukacrp6Sl/8zd/w4MHDzg/&#10;O+P07IwnT55wufaCtaY1/XnTN3vkavotW/btmgp+OfhYtl8q91GgAS+hm70O0rLLhS/kl4GPoiNW&#10;ZcpTibazbPlSKnzDWgY+XtELUbGw6qYVTOisDVQFv0ApXsoV7/ygLlaAS/hqbgdhVTeqV7kKFeRc&#10;2YIsM3Lml4aabm5pvtcSB6S4SRSBh4VrboovqspzNSqLng35sS2dg9L1W8WnfO0t5Ofas9I9mP8+&#10;bQmiX8GnKiZNU7q9l6QyZHDZpdvrUm84bGw1GYUBlmGxtbPBP/nNX7K9tcHjx4/58MOPOD8/5/y8&#10;z3A4JAxCgjgkTLWtRawiWpsNUobEiUTFKZZpguHiuC6OJ2kokyC+pGZ6IGLi1M+8P8UIJbAtExXq&#10;40tC6Z8iA4khZOYbLlPw1fhIklauZZoiVQIinVmX4yNSjUaDnZ0dgiDQgRPHgQpRWKaOyB5GIVEU&#10;MQp1oEQppd7lEALTNGm1WnQ6HY6PT4jiaBK4L01Tzs7O6Pa6pDK9Wv7TO3VT02DWwA4lrXaNkT+k&#10;11eEgY9p2EgJQupI9LMAREFmAyKEjjqfxhGWWSOJBWGQ4rktkkQfuYrCkMPDQy4uLrh37x5SKQxh&#10;UG/U+ef//J8zuLzEdVxs2+buvXvcf+cdfvCDHyClXAOQNa1pTfP0JoDJNPiY/YF/nRWU/cAvWXxB&#10;4psEH7qCnJJFdZyRquNY84pEOYDJX5cBmpVowSvyMiVs9nJx+fmjLoWXixo4e1WOaEr4+dzLKYZX&#10;QFfMl1JXtRYrwEXzmstXqGcuf8RqHrgUiZ2egQVetvLgI5dt4c5GFb+SChxjvEb+TP/mOjvlwKK4&#10;aSXcQu1+cVp+nAomtIg/37ey/pa8QJjLLGaWhWmYSEMSRpEOsHdxRq1ewzAER0dH3Dy4xz/7r/4Z&#10;/+gf/Zh33nkHlcbc2N3lBz/4IY8ePeLDDz/hqy+/4sXhESIMieOY0WiEISRbW5tEUawjgSOxPA8A&#10;P1PWNzY2uOz5BEGgd0MajYktRZIkeick34kcntU7G+McGSyREim1Z67p3Y/xb+bW1hZbW1vazayU&#10;E/sP0zBJkpgwjOh2u1xcXNCqNyZuaYUQDIfDiUF6HMfYtk0URUipwUucJJydnXF2dqbtOq4aWuiw&#10;JPZ1PJIgDGi324RhSBRHuK7DaDTCMV0QWTwTNYaNY5sSRRgE1Op1LNtCppLz83OeP3/Bxl59EnzR&#10;ME16vT6Hh4d874PvacClYHNzkxs7N9jb2+Po+Ajf99l/ax/DMAiCgPPz8zUAWdOa1jRLb2RXZOpH&#10;euaH7HUhkOuAjxLtaw4AzGTQtiJv1AntlJFBKX/FFpSBCrXouqr8KvWqkjnK6zM55ayyfFFdr0RV&#10;pRfwS3TFOdV85v6qUshXVNhnrouUxDz/H0AckAU0n3PBDtEr8MtyzeXNP5+KMEQpIKnglz6/Fs//&#10;/CG4IkCSS831I3dgKbeGFEkaYRgCpVLiJCCRIVKaPPz6Cbu7u/w3/91/y1/+5V/S2WqTypQgjNjY&#10;2qCzs02cJiQpDEdDTk/P6KcJaaqPDCUyJYhCZGoQJwqEIlWCOJH4foBpmICJaTrEScJoGNPrjUgS&#10;E8OwQRmkiYmhJFrhlpkxd6r/ixSBBNKsZxIhFKB3P5SKUcTU63XCMJzc02ma0mq1qNe1gh4EAVEU&#10;EccJnusSpwn9vt7VSdMUx3EmiryUksFAHx1zXVfbSJh2Jl8/N3q9HkEQ8Pz58wy05CZMpJOpALDr&#10;FmE3ACEJwxG249BoNDl8/pJms4WMMs96BTsgCmg1twnDEH8UYFomjt2g5rUJw5he74J6TUMI27E5&#10;Ojri2fNnbG9vY5omuzd2MU2TzS3tSvjZ82c8fPSQNE2pj6O/s6Y1rWlNGX3T9iCvJY7EawAfpTra&#10;TBVX7VWoV6hsUTvyitaK11XyVklbReZro6oZWFR0PC/Xg4SvMqQz/FdQlq8Bd3IZincgqvgL5Vfg&#10;nEVyinXlb+jZUkbXHewSgHn1sWr/Fj//llmPbz4OyIL5LWzwrG9g0zC096U4mnh5enF4yEXvgn/x&#10;L/4Fv/nNb7Ttg9THl5qNFgCDwYC3Dg4YXPrc3L/Ji2eHdHtdpNS7A0kKcRTjeU1s2yZOtD2FsvQR&#10;JoHQwe4CSaPRwLM80mynoVarac9UReNQQtrQXHdrstuhFM1WE6WUtn9A82zbnhy7MkxD23lEEb5l&#10;4Qc+/ctLbNtma2sLx3Go1+u02+1JBPTBYDDxshUEGtx4rodpGHq3R8HR4RGXl4O5I3lzmyCpmsRO&#10;kVJiWQaXg0s2NjbxRyMsUWN8/uzq5JY+biZQ+IGur1av69FSitFoxOCyiwBss0GapjQaDS4uLnjy&#10;+DGe51Gv1dja2sL13ElcENu2ef78OYEfEEXh2gh9TWv6z52qAENVnImi/KuAkIV5s9gF43crMPXA&#10;z/zKV/7mVx0xklOVlbQhq5iZnxulmWNvH5NsJcbV41xl/FeP43E9vsjieMy+uVzhHbGY9IwJppqK&#10;KXLVLe2DMr9hdaXo5BSVJddQ3sTzSsLcCBfmG/urH1dZtKKm3xyL3HVl+8R8fIbZ8iWxOKaWuSpI&#10;v5J/la5Qk3umHDjkqinXGWfbtxRpBVJMFsJUeZWtiRyuUUpO55qsobla8+klinG+zZP7Z7I2Z9fg&#10;1YuAchuj5ekKyBbNqxab79lV/5UQK9YtJu5Or6BzwfU4t5qVXGQ0vTKVjF0xdiw6wiemxkW7q9X3&#10;YdYuYaOUxPOaeLUWg+MnXHQH/OyX/5i/+uv/EkNJttoadCRpgmFqlbTmNgiCgM7WFu/ef4d+t8eL&#10;w2dYloFpmoxGkjiOCUY+pjBwag2klKQypd5ogILz83PqTosoilHhkHfefhvPMFFRhJHqIHuxKYhk&#10;jFKCVqNFECZADZRJEqfUaim2BaPRBY6rCAYxlmUipYMQNZSK6XQ26fdG+IGPZdaQiUkUKlzHwRAp&#10;ru0QxyG+PySOdOwPz6tjCQ0Mxl6jer0eSinq9TpRFGEYBp988jE/+tGP2NhsY5omj//DI/qXXYSh&#10;ePz4If/Fj3+YjbOczIeeH1N/WhDLGFPsgTKQKsB2Uvx+pGOrZHYsIgNVxuS5lT1XTQkoonSkQZgR&#10;gPDxrATLMule9BDKoNXcYPfGTQYDn6MXJ+zc2GFrU2IZLo4tCPyAmtvkzq23GY6G9Ht9DMNYA5A1&#10;rWlNV/T6d0C+5beeRU2Y+RV9w16uXgMtBI9FRuKr17BcctmRr4oGXL99r07FYGMVgH2d8qsc13kT&#10;5QvKlPZn1pZj0V1xlaOodSuMbWnvci1Qcxmuvi6Yn6KWVL7wmKmgbCR0enFf1fy30uFXBYDmVWiZ&#10;+S3jX+9urBp5mabYjq3d0SpoNpsEQcCtW7dot9s4jkMcx5imiW3bGkSkafa23qJWq9HpdLh9+zYP&#10;Hjzg4cOH9Pv9iaL+7MlTXNel0fRAQZiEpFJSq9Wo1WqYwsQyLVSstKepNMGxHQzTQCpJIqFer6OU&#10;ydHREXfv7COEjuptWRZhGBEEIZ1Ohz98+Afamw3CMGQ0GpEkCVutFnEc09nu0O/1SZNLev2+NkA3&#10;TZotF9B1dDyPOE55+fIlh4cv8H2fnZ1t6vU6rVaLGzdusL29DcDjx4/54osv2N3dpdFoYBgGFxcX&#10;PH/+HNM0tWF+GK42Ua8w1TJNcVwHhUWSpoxGPltbHQxHzyNGgm1ZdDrbbHc6tFotLMvi9OUp/X6f&#10;n/7kZzQaDe2COLOXMU0Tz9WBINcAZE1r+gdOy+5+vFHD84yK1ZYlCl67ASVHVFYRdc3xeZXylTtA&#10;8wXKBBXnnXkDv0DwnN3C9BvivNpR9G1R266kFtVddZzkSnR+nZelFTThOuVVXnEtaWV+jF9X+YVU&#10;pYyPBzVf/xQMUFcKtyhdMCWVTLKq8usZAbOOeccKenlVuf4VL6FixXwGCOTzF6z3BUcw8+Lnwcei&#10;HiwxNkXpJesk/5yrmqbZJq6y+6GmPot3AlMpsREMBgN6/R62rY8cvfXWAamU+L6P53mTI1Hjo0eg&#10;g+Y1Gg1u3LjByckJm5ubtFotlFITI2bbtrVb2yDENM1JHI4k0R6iGo06AGGiCKMQhMJyTEgFURhh&#10;OTaDYRfbMrixu42RBeyLY0mr1QAl6PcuuX//bY5PTuhdviSOIyCl2ayRpCFezcUQDlLWSRJtK3J2&#10;9pJ63Zv0ZQywDMumtdFGGNqj1dHhC87Ozmg0NLAZDAZ0u12+/vprjo+Peffdd/E8Lefhw4ecnp6y&#10;ublJlBn1X5eufl9Kbl5hkKYKCTruiTKxTY+hP+LsrMfe7W1Mw6TRtvAaBu2OR7vl0ev1GIzO+E8f&#10;/gdu3bqV7Uopnrx4ij/yabaauI67BiBrWtM/ZFpG6f0m7D6KahBl/CJl4XXVnFOYl33/WPijXeJ5&#10;5E2Un5RbFZCU1Z87SpYf/zIwosj/YK2iAM4rOwvPwFetgbJGsmiclktfunwJIikuXb4WX738CpRb&#10;+4ukT2Z3sk7UrBJcqCPPt694l6OoJmYBX6GzgSstgxocAAAgAElEQVQgVNTmklYUpxcoXkVYYb6/&#10;s+5259dzflpz8lU+7RWfc5OxnXfDnMu2PL+gjkXM8WwUFsi+jgPOGRmwcCw7O14k8Ec+ezubWQBB&#10;HQNjbAcRRdpmZDQaMRqNGA6HxHFMs9mcxJ2wbZtGrc5wNAR0dHEDI1uzKjNE122wLHEVcTyOMTGx&#10;bJtYKUzTIo5DFArP1Z6x2u02l/0+CsEXX3xBvVnjl7/4Bb3BKX4Q8L/8r/8zp6cvIQq4f/8+ve4I&#10;0ICnVq/z6NEjOtsdDFPbhIDFcDTEtBxarRat5gZSSmqeq13ZRhH9fp/z8/PJUayDg4MJ+BgMBnz6&#10;6aeTeBtCiIndSRWVPYv1BE5xp94Ojm8P0zCIowhp6R2pRqPB5eUlZ/2XSCnZv7lPHEfUanVs26Ze&#10;q1Ov10nSBIBut0u/f5kBMcXZ2bmO1+LqeC1rALKmNf0Z0bK7Ia+50uxTf8yc+88eenm14nW3Kv/j&#10;v4r8MVgou37T5SflqsBHiZF5GfgYN2Z58FGRno1v8Q/e4jP6lbsc+fSZH8rl1nRR+rXLFwgsLF1g&#10;p/M6yldB6EoFWTC7FEuWWFWe6+6yzvlYKKpsGtAUiSnc5dN/8mOXxwel17l2FCyXkrEtUPQLnj95&#10;J0aV635hvqJdiuvyVcFlcb6iqbUsi9FoiBAGYRASyUt9dGlri52dHc7Oz9nb2wNDEEQhSkD//IzP&#10;P/uco6Mjtre3ubl/k872Nq7nsdXp8PLsFMd1sR2H0XCo9WihoVASa0P3Rr1BvV4njmJtgK1MEArD&#10;giDyMZHYjk2cRDi2jWHqYIY//vGPueh2MYSNwqTm1QmClL/7u99xcHCLekvbAUaxT63m0A0vCMMR&#10;cRyQpglCOMRxwNNnXTY2W7z/wbtsOJtg6v5ZUtFsNgEDf+DT6XTY3NxkOBzS7XZJ05Td3V0Mw5h4&#10;/FJK8fjxYw4PDzEMY3JkbWnKHdmdPORzxxFElqYDLY7n3QBhYhkGSQL7N27zsPkUx7M5ODig3nAI&#10;g4BGo0mzvkWjtolt1ag5IOoOBi79fp8oTbk4P9culA0DfxhTb6g1AFnTmv5c6FWMy1d9Q18gqODH&#10;XMz+8k4/CPMK8DWpUE9ZxMznLVHql67/muWrZF8Z6eYVknJFduZy7krMfF7xi8/kL5JWrK1dpc2p&#10;4CXK1tXXIu0wr/gWVFeQXmaIvnr52XFZTgEuWXrXLV9GC+Zr5Y2ignyVboEr0ufasPCmXVJ2gbJf&#10;Jmeh6Kq2la7xJeSr2e9F636pXaUK0LSQr672QPMgY65M0VqcrSmXpojCENt2cFyHy8ElftSl1Wyx&#10;sbHBVw+/wlA2QRBgOzbNRhN/5POnz//Eixcv6HQ6/PRnP8W2bFCw1dmi2WzS7/cZDAdEYUSc7QYk&#10;yZVSPnakkiYJShk6tkYgME2De/fuaa9QiVbwDcckSXQQw729XWo1i9//4SGD4UC72A1iEJBGCc+f&#10;PyNK+5Po5XEc47kuL1++pNnYIggDBDpKuRCCZ0+fYTkGd+7cZe/mbuadC5SSmIaF4zoYQuC67uR/&#10;EASkaUqapkRRlBncj/jqq6/0mGY3S5qm2c7KcqQm/8j+q0n65Ak2vQOS/TEMgWWapErvUL19/74+&#10;8pZecuPGDU77R4RhQKPZpN5oYFkWKrPf8Wo1wihic3NzsmPTaDQIwpBarUaz0VgDkDWt6c+Vvglb&#10;kEJJhZimwDpEleV91YYseAO4rJhvwQ6kqNxCQ/Qy8MEyetwUElxFQF7JySlmV+kFik1h/SWZcoBE&#10;zC2QMlChSq9fX/liADYPHpase+Xyi0Tmx7Ws/aLgs7iJ04rMMu0rzjvfhMrRKQEBlQp0QSvygOxq&#10;L3b+wVPWq/lqi9Z9rk3ljSgHH0VpC+ZXLcMv4RU1ay4tp6xOkhWo7GhPkiS0223qtRo3dnY47UaY&#10;lrbV+MPv/0CvO+QH3/8+773/HsIQIOH2ndvafev5Bf/qX/0r+r0+jWaDg4MD3nrrLYQQfP34a9JU&#10;ksQxSZIQBKPMfgREtnswGo0whY4DkqQKqVKaG9rgW0ntHldYWsH2/ZBROODv//53jIZDTFEjimIs&#10;2yEIAhzHJE0VYRiSpikbGy380RDDMBkORzQam7rfShKGIZ5Xw7Jtjo+PSVNJFIfs7OxQbzQJwhDL&#10;BMMw8UfDScDBWq2GUorBYKBjZFgWQggePnzI8+fPcV03C0oos3G+/u/05ARW3j0dY9AiAAMlBYaw&#10;2Wjs8MPvtbj0zxEIbnTeJgxCTNPAEzXkwCRVGdhJU5qiSSpS4jjm7b1d7t69y5dffjEJsLgGIGta&#10;058BfZuG6FPSV8z6OhFIWSXffS9YC2mV+VqYt0Dzm7teNF5VhSuoovi8C4EyoFCdVtqE65TPD18R&#10;eHiT5ZerYoUMi3MvhpFLVL4qkCoTuUBEEbipFjh9vfj5UNX+6t4prozsq9f3Kn1d/rp4JovHLg9U&#10;qvvYaNTxfZ+LbpfNzS36/indbpfd3T3efvsef/93f+Dzzz9HGIJf/+WvUUrx8OFDvvjiC7rdLrcO&#10;btH8oMX+/k1qXo2Lbpfv/+AHGKbB48ePcRyHdrtNreaSJAn9yy5JkqCkjWHbpEkW9M6Abq/LRx99&#10;hJQSgQ0oEhnjuC5JlCKVxFA2ruuSRAohDGSqj3OF0QCBwvM8bQB/dk4qNQAyTZMwi9chUwkKfN9n&#10;c3OTd957m6OjI7766iv6l30ODm7TarWoeSa1Wg3XdSc7GWOvVl4W0X04HGIYBn/6058mwQlN08T3&#10;fVzXXc0LVglNVrhSUz7BryhNUh3F3bRAwHBwieu51Ot1BALD9LSHKyGQSgdTFEJgGiYylTp4oWFj&#10;2zZ3797lex98wPPnz/Bcj9hdxwFZ05q+0/Sm3riXxQfJH7mqjDOCNi6b1V2qr3VIhSu/+RN+5udf&#10;ZTEXco0p0JFmd07yrZ0cMPj/2zu3HkmS6gB/EXmpW1d313RPzwVmd3aXWdhZS0jYwANGSEjwA7D2&#10;3ZKf/GD7D+B/wD/gjRcekR+wMLyxli0hGbHYMLDsDjPAMDs7M32p6rpmZoQfIjMrL5GZ1d3VA7vU&#10;WfVsZZyIEycjIiPPyRPnnJieSPpL6Ccv0nP6xlx0fJOvWU1QpLekUzzEX0ukcOY8NspbhN/lh7FM&#10;FCLbfK3QJ4BILB+F6yKhNG+M1Tv+7CDOMDzrb7/MglMJljW9UhSktWkmy3nQMT9ZqFfPV45pV9G6&#10;cXTyR91ihSDXpoYFUahQ2gMaGRS1t9fEf/PoiIsOYWlNnFmpS5/HmFpujFahlywcke4lSTHAYr7A&#10;b7XwfZ+T4YlxYh6O+MF//ID9vX3Gp3NOTk7YvTJAA8ORcVi+ffsV+v0tdnZ2mC8WJlGf6yKk5Nmz&#10;Z1y7dp0oiphOpyzCgDAKuHJlD6VCjo6PmU6nRjFYLHBcCdKhu9XG77jm6JWQ8RGhKY7rEHpmHFQg&#10;mU7G+G7fZCiPTDQu1/XNsSe3TWe3x2Cwz+TRIwQ+URgxVQGtdotFpAgX4LU8Hj74A6+//inuvHaH&#10;4ekJJ8Mhv/rVr7gyuMLVqwfs7e/R9ZeRsvr9PkdHRwRBQD8O7/vzn/+cBw8e0O122dnZ4dmzZ7Ra&#10;LU5OTs7oB2L+TLaWuEhr47QPQJQ67+tkQQhAgdIKHZlWntNGBeBgwgvLsJXmDpHZydfQogVCo0ON&#10;A3TZpqV6dNmGOXTkxgl9AxvYwIVA117Wvr9snzDX+cm3utPakktnYZ1gczJfsV1SuUr5WBblvwQ3&#10;flk+63Wpr/WB/bjU6n1crL39EM36oCDtpT9r+LXgtW5SNIrUkvVgu7szjG3l6GTXW4FXqxJmv19d&#10;xFk/YNTwVGkBsShCFqI29nQRsZY8IBXQzMAa+7CD5/tptCbP9VjMFX98/EfCIOBrX/savtdhNBqx&#10;t7fHZGoiSd2+fRsAx3EJw4CDromwNJ3O0jwTQRCAEAwGAxzp8FSY7OlRFNHpdJiOxzx69IhP3rzF&#10;bDplsdB0uz2+/OW/ZavfZjGDxSLA8SRCCiSSMIx4+sER7777LkdPx/i+j+t5tDsdPvfXn6Xdgnk4&#10;Qwh468lbfPNfv8mVg21AE6kodhoXCCFQcYjh8XjMYDBg4A1otdsMhyPmizn37t0jiiJu3fwEBwcH&#10;+L6fOpgLIXj27BnvvPMOb7/9dhqiN3FCH4/H7O3t8aUvfWlN05dZs7qErCyoXEoZ5bVpdW8UkA1s&#10;YAMXghoRIcXaN6KSiGBpf3EovodLe6zdw3g9fZ4Tb22zYhSmFQjZRFeWgt9S8CoLZLbOS6+xQp0a&#10;fI5cQ3nNV1l7NKuqMksfF2mvbYKxPSLTuVZWDX1RGttCtQZ8hSFqWSiSSn+iPCDpzxXXXvF+ij5H&#10;1rmx3Ut+l/jzzQNSgc/02zhNxTGxDmYNnvJ4ZIlLKVksFhweHuL3NDvbO+zt7XHnzh3ee+8Bu4MB&#10;+1evpoqK0tokF+z2UirjyZjJdILne/T7fWbzGaPTEaPRCG82o93tMpnN8P0Wk+kMIQRXrlxhdDpE&#10;SgfpuEQqwO964IDfA7/nZdnEx+Hl3j7IkP+bvWsUChXxhS9+ltFwyk9+8r84riaKInZ3rvEPf/+P&#10;/Nd//6dJsoiD67mAJOiFKB2YyFqixf7eDVzP5C4JrpscJaenI7SG3z98mPqAbG1tEYYho9GIw8ND&#10;7t+/z8svv2yc3dtt2u02z58/54033uCtt97i05/+tG3ArZDd77PTJBCghfHZ0To+fgCgYqOjiK0m&#10;se1ExxnScRAaJOGScm4N6mWZ1gihcQiQLHAIUuvLRgHZwAb+wuDSnMzt700gexzClFYKPGuGouBR&#10;QtRGhTpnfzXj24SvbFd5RKxwZK6eSOP9lZWEfJStKiGkSgAsCcglfL1gVctxzeL76OQBaYCz0M+s&#10;8XPhlxoH5sv8MkrWnyoPSIn9Qt9N1JuhvOKt668o0JeLyY2tVUgvIc/MbZaYTuepxLSdcnEPtFxm&#10;EbbqRbzFdzkWPU2BCiOCMCQIAvyWj+tGLIIFUkr6W33efPNNRqMRvV6P8XicWjdGoxFHR0dpRnPX&#10;ddnd3eXJkydxQkOP1++8jpSSe/fucfj8GVqbELeTyYTJwiQmnM+No3MYhjw/fM4iWCBkCykkUkJy&#10;AtYBglDjeYKXb1/nd/c/4OnTp3zq1dfxPfjZz37GZDKh03PTveGNu3e5+1dvoFSEUhIhBEI6JgKX&#10;Xhj/kd0WX//619nqGx8VpEBrCAJzNK3lepyenhranQ5hGKY+Hkk0r729PYbDIWEYmuzujoPv+6sf&#10;E87OZ7YwZ8QsPpOi+uNEhck0v9Lzioj1OdWbMLwb2MBfFFyak3nxpVfqJhN6V1dEvLK1X8cJBatw&#10;UO7gvMrBqu3Xr3zU1ysga0QdnVRJf9vGv2pui0JYsZ86fO1XXUt5yRpikZI+SnlAmqCJfpMA3Cwg&#10;FyvnLStWdi2sX14eEGJh28KqhUh526nzcdBlIauSftXYUTG2uqJKph6F7U1XPw/1VpJyBLDyurHV&#10;K/NTbl+Ptw9FRkAVwmQoj1TsQH3KYrEgihSz+YzDwyEnJyf0t/u0Wi3jxCwlKgh48uQJp6en7O3v&#10;c/3aNbpdk9Xc8z06usPJcMiNmzeZTCacno744IMPCBeKdqeNipLEhq5JhhgtmAczXFfgecZbQWsQ&#10;EuIceagwAHxwQDghiIBO1+fpsxOGwxGDwYCj4yMApCPob10lWoRoxygySimQAikkSsxNskSh6He6&#10;SAmO76Tj4rtueuSq2+3S6/VSv76dnZ3UL0THjt3tdhvHcXAcJ80PIhp8lGzzv7zUCJ3xCEk/OCR1&#10;VKygJM9P/j0pNPE6VMsVImLKub4UWmjjTiUUWiiUiNBopNgcwdrABv4i4FKjW1lfepk3eV3gpFQX&#10;qWh/UQ3E8tKvrlvmoKn35Yu5QrBqwDeztGI7yzGyM4m4NqEScolyK1pWl2gKR9xrpMwSqsyX/et7&#10;jaBcU2737ThP+7yG1ij4FeqdaXXb6Kd9lH4ur2rxljE9C381QnMdn7liqxRb5qWWYJVSsEIeo9rn&#10;pI63bD/noV+6z/L9NFmVVvIyqnzEC6f0LWu1/Kg17NOWxp7nxbk6wtTKYRLvHXH//kOGwyG3bt2i&#10;1W7z6NEjDg8P6ff7DAYDrl27xnvvvceHHz7hlVdeZXd3l+HJCfPFIg1bO7hyhatXr+J5HofPn9Hp&#10;tGm3O2itOD4+xpFOmgU9Oe6EdNDKJNzTSiIEeK5reFaglTk6ppRCKY3ve8zmM3rdrokGNRkyn8/Q&#10;UeyrrUXstG7aaWmUBN83ztpKaRaLBZ5vFKJEwcjm8giCIFemlEp58H0/LcviVoKslp175HV84koX&#10;Nnqzr+VLdHaW614bBTopuRJuYwHZwAY+5nDpmc5tL+DccZ1498luQBmlw24NybVcB4NWfrP07XLF&#10;CgJM0/iuefxXyna+svKR1C8LGpVyVyqEFOat+EIqCuhVeNvt1HFfUEg+XnlAmqBO0C/OhXXAy/gi&#10;hSbWCmRWPXZFZd0y/bIMm6yjRDBqGOfc/dc/G2Vh+iOWB6TQrloZLM9/4wq2PpuWi8o+zH5loki5&#10;dLtdTqcOk8mUn/70f4zFIoq4/9vf4sXhdE9HI4SUbG9vc+36dYLFgrt37/Le++/z9o9/zJ3XX+eV&#10;27fp9no8f/6c7e1tDg8PkcLB99sopXCkQ6gWhGGI7/uMJ2OGo1Nu3fokwhFIx1hAlFC4yZEpZULG&#10;ooFIIx1FGM2AiEUwo9UytMdjczyq095hsVjgizgaFBKkRhHn6ECAMM7tQhtrRbvVgozOkIyL1kZp&#10;ySojSTjbxAKSWD7CMKTVaqXtfc+3zGIdaMvE5mJjxf8WJzfzf718GlUcDQsSy4cq0FFoNBJQwkcR&#10;/2lljsGdkfsNbGADG8hAVtkoluYhu82dp/1FoJH+JTiivxA4L59ax3/n7njN10npauXVjujNZVVw&#10;ofbFoawR8s4FFfRLRfUk1gb2p/YMna+siJWF2tx1vTy+HCZtvrhmr+vPfdE4+U38N9/dclJXWd9n&#10;nsCGoSsXNDWw4GuagFFAjAUEjo+OkVJycHCVX//6XX74wx9xcnJCFPuIqCiiv73N9evXUVHE73//&#10;Oz788EMeP37MvXv3+MUvfsF0OiVSCrSm1+tydHQEaLa2erRaPpPJOM0S3u126XQ6AIRRiJTSZEeP&#10;/3OkSYiY/aijQ4WKeU4+PrXbLabTKVprWq02QkpmsxmtVitVEJRWJBGwEoUmiqKY/nI8lFKx0zpp&#10;5CvHcVILUTYse3IkK1FMEt8PMNaS5PdFoKicrxMsW1QJNhaQDWzgzwjWYbE4Gw2Z+4JV+jYiZIJK&#10;/rG+KnX2hS7MRmyOkGbOjha/RsabdRmW2SfsX/wzP2pNGPH9kVF84mA2y1joUb7ZimfZU3IV+T5W&#10;nQMhJMlX2WybYr4Qa7lensAtVIqP42qSRBbFF83yuvANqpHvPH7p1pOcFda56yYQGUOKJonKoimq&#10;qgKZW50N4Qxy9Otvqbi+i0dJkh9LfnLxwUpjWy08lo/YaEyE/MKdZK2COSdjkWu7Dvug1E4NfxWK&#10;3hkk4dJzUBofmcPVSywFq5so0K9S+op+HyItXI5vru/kbL1A6+o8PQk3ZY5Fbmta0s/6oyTdFzXL&#10;IqWMxSd7+3pZI8+/5ShU09pJ5iSzlkVitVamQv5xyFyLZP0u4v/HTto6tgwIhSM8gsWQlh8xG4/x&#10;Xc1i5vHv//YjPv+5L3Kwt8+zD55w+OFTrl474PjwkO3dXfauXCGMIt67/z4HV6/yxS98Ac/zcKRE&#10;ALv9HaIwYj6b4bkm6aDvdRDCRSuFEBLfc3HkKRKX6XiOI10kMj7CJIiEyQkitbF+CNfQXizaqKiH&#10;dDRBOMV3t9ChQqgZUku6zhYsQBCke4zWESqe3GRfc1w3nXodARJj9YDYWrNc/667FMeT41XF90BR&#10;KVkFpOMQxNYgpGQRBkinTRiGSOL3X+wPIrQfr47kXZ9fcApAaHQcDcthHi+JxGclyQum4qNpc3zf&#10;R6kQR0ZE0QJBhFbguM7GArKBDXycYO1HrtI3rE35qBcXGjlZM6ur0L0Mw8ZZxmSV9qs1amiVnvut&#10;cQpftasLXtdWuChzDWA/LrVqJ1XK7xotG8V+mvi9FHwVV2dXPi46MmdTf9eErxweu5KXbInVBsS6&#10;DWj1qk1tz2xBOhPo1ddKSdlZgpSS+WwGwHyxQAiBGztgP3zwgN/85jd89atf5TOf+QwnJyfs7+/z&#10;xt277O3t4TgOx8fHvPbqa/zN5z/P3v4+juPQaplM3JGK8FstBoMBe/v7bO9sEwRBmsxPKYXnGaF+&#10;Op2asLhSmg9hhagKyfczFWlUZPDpxyXLLRvfEGP1SI8Y55QFU2b4iEsc0v6Tsbl0iO/D9z2ks/SB&#10;iaII6ZT7t7/lyzXsV2VwHIdZPP/JUTKNsf6EYbixgGxgAx8XuBx/D235VVWl4NCY3Y8tX4rXJm3q&#10;3P8qmCvG9VlLl/FFUTJo7mkp41TUrfM/afLxqMOfcY3U3ucKeLvyWkWn+HJb+njoVCCyd2dTNKrL&#10;yp3brRM2Ji9H+ahgqxF/0TwgceCa0v2f6wjQRQbGth+UFNVz4EUDPqdsWIgn1pLs3NdGKji7Vapu&#10;7Fc6klhcl4UfuqpepqxM37K2KtrnPMIKpARG8Ox0uyTH4IQQtNstnj59xne+8x2+8pWvcPv2bbTW&#10;vP/+faR0aHXajGYzbn7iJr1ej8HuLuPxGC924I6iiDAIU+XG9zx2dwe0Wua4VLfdYTKZ4DquiV51&#10;dITneYRhiIgjcxmncCed4oRhIQRSChxHoolAC7Q2R7cQkbEACGEc1VNzVnG04khVyQ6W0VW01uhY&#10;GL90iPtSyuTiUErhul5spVqeNVhyXv3cNz0qtv1WCIFWxg/EdTMRvKSx7G0sIBvYwEccyl901kwf&#10;y7ZkK7Q5edjqrVOQq9gMsz815I+IXbC7lJaF5ioymq5oa62XK8ycY7c2asCvwF9Tw9xLqHT8xYa3&#10;CTHZZaGXfzly+euS7GjXDjJ466qtIFReRCUhTScnxy8RMi9waz+XgNe6fFdncSI/C74eyscEiwvg&#10;cvCFNVoQoizBe9Lm9j03t+tY8Akv2jr2dZDWrXkuirVrqeuEk0r0Su1TNop8aQijCNd1abdaaW4L&#10;8yXcZXdnh1/+8pd897vfRQjB9vY2V64M0FrT7XR46aWXuHH9Br7nMxlPUJFiZ3cX13WJoohIRUgp&#10;Df1Om2vXrrG9bawgQRAwm814/PgxYWCSAiZhfhNwXbc0v0KK9JiuVoU9OjF2CBHnEYnD+RbGMHvl&#10;ui5OHFwrikz5C7F8JCAlSmuCwCT/832fKIpMaGSVOMwXVkv50WCJKFxZ9k+d+aXiPrVSyNiRXgiR&#10;OuBvFJANbOAjDJcd5apekNGWN0+mUqaeLrRdN9cFsSonBlTVPqs4vtxw14jPKCO1304vYvVIq5xz&#10;1ItzVpzzBnzd3Oty9dx1LPvn2dH53xfJQVF+x9oF1ct6yvL3XxDm9OXjS/ysOHZF4bkJXwnxBNvm&#10;QL8IfIaN4hgVxy7BFPcaM9DZsci2XeJ0di1VbpkVY5Z7PspPUOP+an1G87dQql/nX2Orb+FdKQVC&#10;EASBOToVJxVcLBa02i12d3f53ve+xzvvvMPOzg43b97k1q1b9Lf77GxvM56YsL2eb0L5GuuEjB3K&#10;o/RYT3+rz82bN9jb20vZMQpHxDS2kuzu7tLv94miiCTylPHzWSYkBI2KIsJoQRAt0CICESGcCCEj&#10;EAFaLNBygXACkAuQgfkTAVoGIEIQEVoYOgBCgiOXO/wLsX6kfZkww8aJ3WM6nSClzPgXFee5DEXl&#10;t9hOZ9G5DVyDEERKMZvN0gSKKooQiI0CsoENfBzhUqwi6Uspu/2Yf0XhL2lQfretV5jLvX5zm6Au&#10;SALZFsn4rEqf1SwoFmtIU/ucoFMip5d/lV02Wz1svLHq+qiwEKT/NuDLI1J9aS0qCDZLM7995GpP&#10;xxSu7Q7S5e6tJCsR54DK979+MfiKy6TMNk4r4xvBdiToReJr2C3sd/mKxfwZdhm8uE/W9VU6VqUt&#10;uOLYZ4tiBkr3WyzPPkO551eU9u7G9tW3g8ZYAFQUMZ/PEULQ29pia2sr/goe0Ov1OD4+5tvf/jan&#10;p6dIx2EyGeN5PpPpFM/1aLVaSOkgHRnnDzlmOBwxmU6YzWbma7rncnBwwGuvvcaNGzcQAiaTSZy8&#10;T9Jut9PcHsnX/8QCkARMAYzVA5MTpNvpMJ/PCcMgjZaltIlwleQHye/Ryw0k2e+11sTpPUAahSw5&#10;hvRCII7O5TguQoo42tgyEteyHqV9YvmXX3v1s56/EkKwmM8RCMI4cldiAQvDYOMDsoENfNzgUqwi&#10;mberLhaTxndJS6uEtvVzpnP/X0W9OdPwrFjZKoKfdR6EQCRfZ9c5hxVfgM9EItM2d70ivvTy0rbC&#10;LA1beLNVuC7X0TpfXryubFvVXWX7c4Au/agYm0vC51gp339T2UptaqCJixeGL+5vqSBZpmSi+8W/&#10;4mfJGowvO+R1TFVca3QuA3WO+4ohtvdvn/u86pFvl18i1e1tPS/3LiPwB0rh+T7z+RycACkl+/v7&#10;DIdDul3jRP7222/zrW99i3/6l39GRRG7gwF+HOZ2NBoxGg3xPJ/5bMZoNEJFCq0V7U4HhKDlekjp&#10;8OabbzKdTrn//vs8fvyY+WyG77fY7gvGkzGTyYRer5c7ggTGQpGAdBx2B9v4LZfrN/bpdDrMJ55x&#10;oNZjYznQHlIIdBJFChl/74p91kRgxlfOzBEspY3fQ+bDz5mSCZ4bhLH4oFGRYj6fc3DtGo9/NzZO&#10;6JYgb/nZtc1yjUISr49kmSQ4v+Wzf/Uqk8kktj4Zq9NGAdnABj5G8CKVjxJUhcTNE8pfXjySaEOf&#10;hWqXMDxWwqt2FJuoL9zfWfEvHCqlrMoaTd6CJXIAAAEsSURBVBRKeEuFlYdB21+kdiaWQuy6lm9F&#10;by8Ob5meS/Z4aebhReOtDeyNknnPp107R18ZZSNfbFHy6mgW12tBeWjSeeybsbb8amYlWyOKc1v0&#10;ul0m0ymzYES73ebGjVfxXJfT6RDHcTg4OOD73/8+r975FH/3jW/w4OFDfN9PfUYm4zFb/T6L+dwk&#10;6QOCIETIOd1ul95Wj1a7xe3bt4miiKv7+zx//pyHv32A63kEQcBgd5D6QACxEhIiZBwyPjOG29vb&#10;bPX7SGl8GHrdrkkAKMxRMJRnspTr2JKgE38Q446vRYgG9g76OB4EYYjne7mjV5eeJBhACJSKUFGE&#10;cowV56WXXuLDR+/GWdZrFIwyonRduULiSxVF+L5Pq9Xi1idv8fs/PAKMb5Dnevw/eajLUYRzucUA&#10;AAAASUVORK5CYIJQSwMECgAAAAAAAAAhANPLf46bEwAAmxMAABQAAABkcnMvbWVkaWEvaW1hZ2Uz&#10;LnBuZ4lQTkcNChoKAAAADUlIRFIAAAB9AAAAkQgDAAAA2dhH7g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BA0&#10;SURBVHicpZwLgewqDIZrAQtYwAIWsIAFLGABC7VQC7VQC7Uwh+RPgL7msYe7Z3d2Z9qPhJCEQO80&#10;nZq1Bi+CNS6EmFL0PtT/XG3e+drojynEGAO1+t3XN/HPO3O+4U/N4HLjKzvmlBMRPJql5ojOYOFT&#10;59At/mH/C8+tQkLKtUVfcTEq2TE+AlyxaIRl1dSX9ev/xJ8mulEuJdPdkpBsJRv6ck3VpjaC+gg6&#10;Rib8p/jGhFgyKT1V4WmgSXaDZnl4WQf8o/aKha4/MPL07T/4xqZccjU36gAPKkFgEKZTa6MxgdSk&#10;fx4ajMDfrc84kjsm+lYt2rKcOhMmGnsIyQLT0DvPQ6546l7oF/zYfBW7okui2URDbevd+81IqYyp&#10;w10twrMV1I8EmRQivTN/wjM8lUKmBnZwJ0lM/RUWUI2fJrzjwVdzYNWEP9FdrrM5lVxv6wjguBPm&#10;eC9fe0C9MGQDrHymO8/zgn/508QzVfJAcGayNZMmu+xVG7WLhoVn+WWeiTl0/F/sPlbJq61XwTG2&#10;kec2SS78Ki7d3zJ9IpJnKJub46FnfO3Qz8KzG6vS19sZkol+ZcWT++e7OXY7TkZezIw+rtOtvjIw&#10;g19nXXWvcOIkuWejjnRnwPlmllyvwVBA8YwkiasZsNHV1yS8+1X46laTwOmeBKeZayHRBDpLJpag&#10;dFYI95Lx0o/fRr5qOsmQW1F7UHGs3MrRkNe+cDQ0xjbtQwNsLKQI6uRPqq8zmwK3OG/PgUx9N9kZ&#10;PsSDwFkA2yIiDwuOH9xzEp7w38NNqKInMl8WoM7iJHDrjCYdAE7s9pkn15IWuEP8R54wFKa/F54D&#10;eZCBdPVViA4xhUcdQcaw+Azg6GrQC3CFDn5VVlPYN7JXXOAAyR6u/vOAs99R0VntMtKYDBL+1B3C&#10;D9En2lXf0aPkRjWBoMARxMnTKPbbQPcG7sVCyzLo8D+2iW/MO9mPzttE5G9i5XXkKY3hm4z0yaj4&#10;yLaauU3aA4OpwBdOzUl+aB5wC7GsJCkyi8deIsJ6pHXI6UAdooHReTB9F+uqKF5zJZ4usH6R5AzX&#10;Jn5OjE8t04hzNufg+NiMRQ4lE4ZclXXNhkfNq9/rYy5iSzBS67dtqnwBx2LAsJe0OqQ6gy8fb4L2&#10;+5tJnZB0yNjvRGftYmZL5GKd6puXLM0c5sDQpYM81nwpfL3QO9G8Uf3rMEIJby4dfhlfmjZIH+Gc&#10;FzurXntqObQq8enaNq3PJobr3ro7o42cB9Erl6eYGpJO4Ae6GUdX7K3Jbk8GOzIndYsKd5HjNkz1&#10;TH/b++nODvTaO1n1sjap2K1CaNPodvzss/D3Hk219tgGz1FDHMVStTGdte3lk/iXjh2l/47OcQ3D&#10;Dk2q/wD3g/jHX4+KObbBUdqp5UO8/JG4ZFQE+LQ2RrfoD9IjDF3J5M8nr3khBY2ahh4GsU05c2Ic&#10;xEPYv4WzDz0xhzZFiVK8IuKF29mE4DXkJ+vi4MPejMgkjkQ70KhSifFTGmsg7hjOunRWQhjMz+ma&#10;qWkWb7Q+jZHWWO/OWKm4hImqBFJ9Cojmd3S2Qx28ViHCast2u7I3AYGXmv5IjtImqhRwB6gP9i4o&#10;9RUjfJdDrs1dRi6kb0tyc6ZbH1S9XtAJbSql8jN+8fY2mLDoVlMGJwU76bKu8pHLM/5wMf0VPcV3&#10;sDPaNM/M53KFu88Ce7zmJSuzqceitSDmNCQFB+G5vNNbQmWEWp6WhfjUkZL9vTtrowrJe9eppcgJ&#10;IJfU2mpy9PrU5XRsAi9lWoGvbS7hPhqKq+GVMatdL+ZOYwS4euNFA6MM3J94QJOkM7dpXZnPLT6I&#10;3vknemlWw/yA2s1o+GTy1sV8bARfKnbaNsKjhSf6pHkiLI6vLvOZ74OXFPtUZDIeagKZ1MzwZZn2&#10;veLRlvtl15A6kD+kQp4obp4PfK92LZ6o38GPymrsSn9VPLd1ne39ilfXcFIio+7PQ9MOpOZEwqHA&#10;R2s0NS1pS6M3/JYfFrxNeF7lpjNdOkDlTfUDXL9sCVZdmw+fVfKyMr3i0dJDAtjiCdWw0qj4E765&#10;rcilrp7fBTFs5cpIM135+W3yy8YbuJRYLsLPRe0qqROKoVcW4tLb2pvQ0cpnOsmeSnngN8uGAqRm&#10;VX1UvmOf6NuH1Fu97C38iu/C2zDfwY/0V3oLNxJf1E/e0gd8jK71W4ackDLBhnFX4d+oHqHVI0i8&#10;k179b1d9vbYc4cCf6G+ER0ITNL4N/HKhl6563dDIJzjjq6c90F+PKxapH2lwfhB+1D6rXlzFDX27&#10;yn4U/pAXO02J3tJl5uvIa8g25QK/o+/+weQ4vkhG9A6uyQKH3dRUX2DkFQrXIvgT/bWXezgNeUx9&#10;0B/QQk+ap4rqzayCq1/deeTP9NfyIPpHeFHFZ94nhcN1yHPMIure9wG/XenzXUoteeyHIVc2hWEZ&#10;eg/V20FuqBj4C73c5NS0tobstD36LHp9B2le1MwvSu142Qe04G/oe7mGWRi80h8kx1QjYa3C68dF&#10;eJN3Ah5AxL/Ivl9jTaOf9d5fyjynKYbN64RIkzHlTdjPHMZf6K/XZdLxUijEq4tvr2SOQ+uYcJLA&#10;YtKZuF05r1v6Zc4JPR3opWeVmlnxdjUJHXndhg181r2JV9kJf0Nf80Xz3ouHL2foCA/cxShZLY1/&#10;XaGw7o2/pb9u6Bfdi6Pr802daaEvdaxYpAXduKz/bOSdbBLe/UBf7Yl+tDqOICHEcUmFXJL3y7la&#10;YXwVGFlg/JG+H/fxJK/Q5VBEwm41x1S6x+aVx1KuLut4C7/aAdHvrO6B/kqnIhBUH2QZ7J1U8aVL&#10;8CvYv6qLpsDbcR7Jd+alsfE/0Pej3UmEY3airF1PwGDxIq4l8FKWbN7xh6VXRLcmfE/f12DOdK47&#10;DAMtA8B5JlkDn8vxehYGJsHzPae6NHbp+3Hf5vlCx4wflqEJp48oxQcd1RTUJzgeyLDnOhQh/2B1&#10;nNmbs+wiOlyYt1ovoVlN8yBiyzqKS8qiKDJ6n36hV82PdXWhs4XR/evIYkFvuWbBixscjml9xOd0&#10;4OurW/iD1SXv+mra9PCe+HCA5ywTdbgQPfSMA1mhH8Dqw1TqB36gk/QHujha1Ehw4sQa2ZHzPPA4&#10;nINVrAxAW1nUn/NP9Nd4WMpK0YBlr2TveS2NEpyWUljZbQUrAUnwS15/o2ffU5zmaHllZjAMKBSJ&#10;NWakVLDyFgvbwnZd743ukV5w0AR7vghxNOKSWIsN8N9Z4bB6TMmSD7GPZN9+pC+hhSrQyaDYm2il&#10;j2xcdKB2N6Q/ZVzWzOvyG32XY2KcE3oImXQxkWV+iQoCZKcBP0ThFojLA/yR/uLDRrIz4kTf7GcA&#10;1Cwzq4FnfvlAf1D8M33mhYiesfEtqdV6tqLkZWlWf8DLjPuZvlEklX0o45vwWUujOgbQRMxQ/bi+&#10;HugPE+6Z/sqhFR2b6jHp4T412mhcyQVHAvOAxydLenA2b+gbh3Grqu+r58GJFU3oRHj6hEQafZe9&#10;/oObf0N/ZXYopie1LaPP8r2oqWPKK933TADjEx/C+zv6zjp1I100e0ilxbEnzHh4IafbF0q/T23e&#10;0V8zHzFDTqv0dPQmOeoWj1p9xzf/UH/+6Oe5cb5iJhxvHFXfjCrysWZ+ozSr55yr1Tp4aH70ddx2&#10;nHAb97EGOq+dgoRUBBrGZ6lSa7WD3v4L/bVKoqb7dyMdKXy80uXos1Y2aTTij/FdWollyTV/sbqV&#10;pvsqkNx5qZB0etvbUzzrn+lXw/9Af5XttYUa1iWYx+ZPaHid5DxKL1ll1W2iIKbHmt8v+E/017Kv&#10;dEaQjwr3tYuU4APKQwiyMr9b8kna16EX+pn/kU7bdJ7W/77jcXtYddtjTO0N1X4Ijb4q/Yj/SJ/p&#10;VGn1OHg+QGc9Twb4/tAfZ+DDsCPeaafgbS74j/TXOi+z5SALfGhWhRkddVmH34ZpJuUEGithCrz1&#10;4DOdPh3oxGeQg+qSrw8zKjTFqOj6Z6Gf0vmmgK/or5nMThG6V68LaHUJTS8NruZwSecV/x2dhG+P&#10;jvAKwuPYaeyLDHVH6BC7SLXFP2QXR+Ftp8vxR9fv3rMtvOK8oK+AUn4Icd/St3SkOznZ2Mop3IWk&#10;FSuvBf3bYde2f0Xft2Xb+qMxhJUTMic6jrtX7+vbbkL3NX+j7+syV6tZsEYVq/Pd+pPm2A5nS2jh&#10;TNuWg9E9Kf4zfVtmrAaWDHsLfKbejSdX9Dkp2mlPZc6RHveJzf4fE+pPdGYX7vy+RY8lK+xKCmT9&#10;2BKdkKMC+hws9ulVMU8Z7afsYl14o0OsZul0PMTDhX9Cce6TqEowU2mUOhaTVoqf0qr3dB5wTp61&#10;81wG9lob8jg5aFzNZnKJEVlukoe1ujE+K/55FbmtSzsLo51foW94d3lGicqSicrBgStUAU8N+WEu&#10;zD/S6TCEyk3Xt8uza8JrcKHaqD4qh/IlD88wEZ9KB/d0ZbdNvdzfYXeuh3eaA3D6JTYxZvOpXFOa&#10;Rzrtky2ic9lGH+j74gfhI6q2/dBWPMCR4KbHwsWFzmIru51iaDOmhudywEv+1gpaIWiiATqlW9uX&#10;9H3Tg0c5j3R1lLyNlPjJNAmlPXsc3fC4iMrzd3S28vEAQfPeavLYQoxeZlTD43GHVrduG0JMX76h&#10;w9QGtsIrQK8GfcUzcT27DLJ26HlfK9pX17Os27PZCb2xc29ic6Dvjb4t4YhHfdS3LfJW1iB4INnf&#10;0zdVeh7wIllk+t7oDS9bZFC+1O5a1NObuA90VmYf8HKUnEV5jbLTlJw5t9I9ALF8qABX6E2iSet7&#10;+tbhg+Y7PCSBkwJk53oOw66Ifq4lV119zmSmP9asDuxbeml03TquRhIlsdI1XTwKLaLbT3S19Bu4&#10;0Luz0X3zdV3nCOnT8Plh3PDHGgULTjs80ec7+CB6tdrx85h0VfhyxF9a7Qzt2s2y73/m4g/TlXwU&#10;PR43s5ROwsPOU75eyZrgh5O/pZfLLYR+vJLpZHjJOlnTt8sGdm30dJdf1u0W/0xPIz3E02U07jRP&#10;kp2QaQWpDfXr+DsdMTXhgb6f6FftiejnOiOLDjr2pIbFe/cRvF1npyj0s68/0c8mc5xwV/q2ZDtN&#10;HvHWjyFX9wRpwTMlNvkr/fWGftD8eSGy70xfid6Kabq26HkHaszlK/qj6PGyfyuHQJlu+pKiLS16&#10;yuUMTTg4qAt9b/T7ORNbjLnSq/oLbZlhOTecx++N6G7ZJDZczO51Sz+ZD2LMVfZ945MxJgi9n8w/&#10;0FehPzjbaZ1v6chbboxOXL3QJx86fSAzvU73tZ+suqW/aLFWntR+NTrJMZRuh3yuCY2vSo/r/pH+&#10;kh6MjqrRr6tfOaE1O2zZ3NC1wmDy9h391IM+d68eWtK7JWDLJvjxIIS+5gdbTXmv+OtqYp1zZ4dw&#10;MbqeXyXdNBmMrpdW+HHS5Ue6dGEpkizflFxUdprwdBpmLCYd4NXk37I/raDLXcmFbkb04vqZjCY5&#10;FjPy/18I21v21zWrO/rs9WBC4w/CU0EjvwH/B50zDKWPI986EdL8ZuWs7R+bJlOiQ7Q5UQAAAABJ&#10;RU5ErkJgglBLAQItABQABgAIAAAAIQCxgme2CgEAABMCAAATAAAAAAAAAAAAAAAAAAAAAABbQ29u&#10;dGVudF9UeXBlc10ueG1sUEsBAi0AFAAGAAgAAAAhADj9If/WAAAAlAEAAAsAAAAAAAAAAAAAAAAA&#10;OwEAAF9yZWxzLy5yZWxzUEsBAi0AFAAGAAgAAAAhAA++fNphBgAAgDAAAA4AAAAAAAAAAAAAAAAA&#10;OgIAAGRycy9lMm9Eb2MueG1sUEsBAi0AFAAGAAgAAAAhAFd98erUAAAArQIAABkAAAAAAAAAAAAA&#10;AAAAxwgAAGRycy9fcmVscy9lMm9Eb2MueG1sLnJlbHNQSwECLQAUAAYACAAAACEAcn+oAdwAAAAF&#10;AQAADwAAAAAAAAAAAAAAAADSCQAAZHJzL2Rvd25yZXYueG1sUEsBAi0ACgAAAAAAAAAhAN4gMqo3&#10;GQAANxkAABQAAAAAAAAAAAAAAAAA2woAAGRycy9tZWRpYS9pbWFnZTQucG5nUEsBAi0ACgAAAAAA&#10;AAAhAA9XS/90EQAAdBEAABQAAAAAAAAAAAAAAAAARCQAAGRycy9tZWRpYS9pbWFnZTIucG5nUEsB&#10;Ai0ACgAAAAAAAAAhAK7DoEoQYgEAEGIBABQAAAAAAAAAAAAAAAAA6jUAAGRycy9tZWRpYS9pbWFn&#10;ZTEucG5nUEsBAi0ACgAAAAAAAAAhANPLf46bEwAAmxMAABQAAAAAAAAAAAAAAAAALJgBAGRycy9t&#10;ZWRpYS9pbWFnZTMucG5nUEsFBgAAAAAJAAkAQgIAAPmrAQAAAA==&#10;">
                <v:shape id="Picture 161" o:spid="_x0000_s1087" type="#_x0000_t75" style="position:absolute;width:4390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RewQAAANwAAAAPAAAAZHJzL2Rvd25yZXYueG1sRE9Na8JA&#10;EL0L/odlBG+6URpto2uwNQVvUm3vQ3ZMgtnZkN0m8d+7BaG3ebzP2aaDqUVHrassK1jMIxDEudUV&#10;Fwq+L5+zVxDOI2usLZOCOzlId+PRFhNte/6i7uwLEULYJaig9L5JpHR5SQbd3DbEgbva1qAPsC2k&#10;brEP4aaWyyhaSYMVh4YSG/ooKb+df42CH+1tEeen9dth1eursVn2fropNZ0M+w0IT4P/Fz/dRx3m&#10;xy/w90y4QO4eAAAA//8DAFBLAQItABQABgAIAAAAIQDb4fbL7gAAAIUBAAATAAAAAAAAAAAAAAAA&#10;AAAAAABbQ29udGVudF9UeXBlc10ueG1sUEsBAi0AFAAGAAgAAAAhAFr0LFu/AAAAFQEAAAsAAAAA&#10;AAAAAAAAAAAAHwEAAF9yZWxzLy5yZWxzUEsBAi0AFAAGAAgAAAAhAMe/1F7BAAAA3AAAAA8AAAAA&#10;AAAAAAAAAAAABwIAAGRycy9kb3ducmV2LnhtbFBLBQYAAAAAAwADALcAAAD1AgAAAAA=&#10;">
                  <v:imagedata r:id="rId23" o:title=""/>
                </v:shape>
                <v:shape id="Picture 160" o:spid="_x0000_s1088" type="#_x0000_t75" alt="frontyoung" style="position:absolute;left:362;top:954;width:904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94xQAAANwAAAAPAAAAZHJzL2Rvd25yZXYueG1sRE9La8JA&#10;EL4X/A/LCL3VjcW0Gt0EKwg9tFJf6HHIjkk0OxuyW03/fbdQ8DYf33NmWWdqcaXWVZYVDAcRCOLc&#10;6ooLBbvt8mkMwnlkjbVlUvBDDrK09zDDRNsbr+m68YUIIewSVFB63yRSurwkg25gG+LAnWxr0AfY&#10;FlK3eAvhppbPUfQiDVYcGkpsaFFSftl8GwXH+PXtc/81On8c6/FkuNrvlpPDRanHfjefgvDU+bv4&#10;3/2uw/w4hr9nwgUy/QUAAP//AwBQSwECLQAUAAYACAAAACEA2+H2y+4AAACFAQAAEwAAAAAAAAAA&#10;AAAAAAAAAAAAW0NvbnRlbnRfVHlwZXNdLnhtbFBLAQItABQABgAIAAAAIQBa9CxbvwAAABUBAAAL&#10;AAAAAAAAAAAAAAAAAB8BAABfcmVscy8ucmVsc1BLAQItABQABgAIAAAAIQCfZN94xQAAANwAAAAP&#10;AAAAAAAAAAAAAAAAAAcCAABkcnMvZG93bnJldi54bWxQSwUGAAAAAAMAAwC3AAAA+QIAAAAA&#10;">
                  <v:imagedata r:id="rId24" o:title="frontyoung"/>
                </v:shape>
                <v:shape id="Picture 159" o:spid="_x0000_s1089" type="#_x0000_t75" alt="frontmid" style="position:absolute;left:1780;top:644;width:90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0v+wwAAANwAAAAPAAAAZHJzL2Rvd25yZXYueG1sRE/NasJA&#10;EL4XfIdlhN7qxkKCpK5BtFIvVow+wJCdJiHZ2ZDd6tandwuF3ubj+51lEUwvrjS61rKC+SwBQVxZ&#10;3XKt4HLevSxAOI+ssbdMCn7IQbGaPC0x1/bGJ7qWvhYxhF2OChrvh1xKVzVk0M3sQBy5Lzsa9BGO&#10;tdQj3mK46eVrkmTSYMuxocGBNg1VXfltFLyvt+nHYX6nsvs8p8MlDdnuGJR6nob1GwhPwf+L/9x7&#10;HeenGfw+Ey+QqwcAAAD//wMAUEsBAi0AFAAGAAgAAAAhANvh9svuAAAAhQEAABMAAAAAAAAAAAAA&#10;AAAAAAAAAFtDb250ZW50X1R5cGVzXS54bWxQSwECLQAUAAYACAAAACEAWvQsW78AAAAVAQAACwAA&#10;AAAAAAAAAAAAAAAfAQAAX3JlbHMvLnJlbHNQSwECLQAUAAYACAAAACEAu49L/sMAAADcAAAADwAA&#10;AAAAAAAAAAAAAAAHAgAAZHJzL2Rvd25yZXYueG1sUEsFBgAAAAADAAMAtwAAAPcCAAAAAA==&#10;">
                  <v:imagedata r:id="rId25" o:title="frontmid"/>
                </v:shape>
                <v:shape id="Picture 158" o:spid="_x0000_s1090" type="#_x0000_t75" alt="frontold" style="position:absolute;left:3059;top:470;width:90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zLwQAAANwAAAAPAAAAZHJzL2Rvd25yZXYueG1sRE9NawIx&#10;EL0L/ocwQi+iSYtW2RqlWAqCJ7UI3qabcXcxmSybdN3+eyMI3ubxPmex6pwVLTWh8qzhdaxAEOfe&#10;VFxo+Dl8j+YgQkQ2aD2Thn8KsFr2ewvMjL/yjtp9LEQK4ZChhjLGOpMy5CU5DGNfEyfu7BuHMcGm&#10;kKbBawp3Vr4p9S4dVpwaSqxpXVJ+2f85Dfak2rWKv77ess2H4WtynHde65dB9/kBIlIXn+KHe2PS&#10;/OkM7s+kC+TyBgAA//8DAFBLAQItABQABgAIAAAAIQDb4fbL7gAAAIUBAAATAAAAAAAAAAAAAAAA&#10;AAAAAABbQ29udGVudF9UeXBlc10ueG1sUEsBAi0AFAAGAAgAAAAhAFr0LFu/AAAAFQEAAAsAAAAA&#10;AAAAAAAAAAAAHwEAAF9yZWxzLy5yZWxzUEsBAi0AFAAGAAgAAAAhALsuHMvBAAAA3AAAAA8AAAAA&#10;AAAAAAAAAAAABwIAAGRycy9kb3ducmV2LnhtbFBLBQYAAAAAAwADALcAAAD1AgAAAAA=&#10;">
                  <v:imagedata r:id="rId26" o:title="frontold"/>
                </v:shape>
                <v:rect id="Rectangle 157" o:spid="_x0000_s1091" style="position:absolute;left:120;top:2945;width:356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sQxQAAANwAAAAPAAAAZHJzL2Rvd25yZXYueG1sRI9Ba8JA&#10;EIXvhf6HZQq9lLqpoEh0lVIqeOmhKqW9jdlJNpidDdnVJP++cxC8zfDevPfNajP4Rl2pi3VgA2+T&#10;DBRxEWzNlYHjYfu6ABUTssUmMBkYKcJm/fiwwtyGnr/puk+VkhCOORpwKbW51rFw5DFOQkssWhk6&#10;j0nWrtK2w17CfaOnWTbXHmuWBoctfTgqzvuLN/B5KhclHYZf7Wj8+wkv/Wn8qox5fhrel6ASDelu&#10;vl3vrODPhFaekQn0+h8AAP//AwBQSwECLQAUAAYACAAAACEA2+H2y+4AAACFAQAAEwAAAAAAAAAA&#10;AAAAAAAAAAAAW0NvbnRlbnRfVHlwZXNdLnhtbFBLAQItABQABgAIAAAAIQBa9CxbvwAAABUBAAAL&#10;AAAAAAAAAAAAAAAAAB8BAABfcmVscy8ucmVsc1BLAQItABQABgAIAAAAIQCkPOsQxQAAANwAAAAP&#10;AAAAAAAAAAAAAAAAAAcCAABkcnMvZG93bnJldi54bWxQSwUGAAAAAAMAAwC3AAAA+QIAAAAA&#10;" filled="f" strokecolor="#6f2f9f" strokeweight=".37642mm"/>
                <v:shape id="Text Box 156" o:spid="_x0000_s1092" type="#_x0000_t202" style="position:absolute;left:2276;top:198;width:160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72" w:lineRule="exact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The</w:t>
                        </w:r>
                        <w:r>
                          <w:rPr>
                            <w:i/>
                            <w:color w:val="550454"/>
                            <w:spacing w:val="-7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Australian</w:t>
                        </w:r>
                        <w:r>
                          <w:rPr>
                            <w:i/>
                            <w:color w:val="550454"/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Longitudinal</w:t>
                        </w:r>
                        <w:r>
                          <w:rPr>
                            <w:i/>
                            <w:color w:val="550454"/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Study</w:t>
                        </w:r>
                        <w:r>
                          <w:rPr>
                            <w:i/>
                            <w:color w:val="550454"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on</w:t>
                        </w:r>
                        <w:r>
                          <w:rPr>
                            <w:i/>
                            <w:color w:val="550454"/>
                            <w:spacing w:val="-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Women’s</w:t>
                        </w:r>
                        <w:r>
                          <w:rPr>
                            <w:i/>
                            <w:color w:val="550454"/>
                            <w:spacing w:val="-5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Health</w:t>
                        </w:r>
                      </w:p>
                    </w:txbxContent>
                  </v:textbox>
                </v:shape>
                <v:shape id="Text Box 155" o:spid="_x0000_s1093" type="#_x0000_t202" style="position:absolute;left:96;top:574;width:112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7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5F227A"/>
                            <w:sz w:val="17"/>
                          </w:rPr>
                          <w:t>ALSWH Cohorts</w:t>
                        </w:r>
                      </w:p>
                    </w:txbxContent>
                  </v:textbox>
                </v:shape>
                <v:shape id="Text Box 154" o:spid="_x0000_s1094" type="#_x0000_t202" style="position:absolute;left:337;top:1997;width:943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4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Born: 1973-78</w:t>
                        </w:r>
                      </w:p>
                      <w:p w:rsidR="006A5F81" w:rsidRDefault="002A6391">
                        <w:pPr>
                          <w:spacing w:before="9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1996: 18-23 y</w:t>
                        </w:r>
                      </w:p>
                      <w:p w:rsidR="006A5F81" w:rsidRDefault="002A6391">
                        <w:pPr>
                          <w:spacing w:before="9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N= 14,427</w:t>
                        </w:r>
                      </w:p>
                      <w:p w:rsidR="006A5F81" w:rsidRDefault="002A6391">
                        <w:pPr>
                          <w:spacing w:before="93" w:line="170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2019: 41-46 y</w:t>
                        </w:r>
                      </w:p>
                    </w:txbxContent>
                  </v:textbox>
                </v:shape>
                <v:shape id="Text Box 153" o:spid="_x0000_s1095" type="#_x0000_t202" style="position:absolute;left:1790;top:1721;width:2256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31" w:lineRule="exact"/>
                          <w:ind w:left="131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Born: 1921-26</w:t>
                        </w:r>
                      </w:p>
                      <w:p w:rsidR="006A5F81" w:rsidRDefault="002A6391">
                        <w:pPr>
                          <w:spacing w:line="13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Born: 1946-51</w:t>
                        </w:r>
                      </w:p>
                      <w:p w:rsidR="006A5F81" w:rsidRDefault="002A6391">
                        <w:pPr>
                          <w:spacing w:line="132" w:lineRule="exact"/>
                          <w:ind w:left="131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1996: 70-75 y</w:t>
                        </w:r>
                      </w:p>
                      <w:p w:rsidR="006A5F81" w:rsidRDefault="002A6391">
                        <w:pPr>
                          <w:spacing w:line="13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1996: 45-50 y</w:t>
                        </w:r>
                      </w:p>
                      <w:p w:rsidR="006A5F81" w:rsidRDefault="002A6391">
                        <w:pPr>
                          <w:spacing w:line="132" w:lineRule="exact"/>
                          <w:ind w:left="131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N= 12,432</w:t>
                        </w:r>
                      </w:p>
                      <w:p w:rsidR="006A5F81" w:rsidRDefault="002A6391">
                        <w:pPr>
                          <w:spacing w:line="13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N=13,715</w:t>
                        </w:r>
                      </w:p>
                      <w:p w:rsidR="006A5F81" w:rsidRDefault="002A6391">
                        <w:pPr>
                          <w:spacing w:line="132" w:lineRule="exact"/>
                          <w:ind w:left="131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2019: 93-98y</w:t>
                        </w:r>
                      </w:p>
                      <w:p w:rsidR="006A5F81" w:rsidRDefault="002A6391">
                        <w:pPr>
                          <w:spacing w:line="154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2019: 68-73</w:t>
                        </w:r>
                      </w:p>
                    </w:txbxContent>
                  </v:textbox>
                </v:shape>
                <v:shape id="Text Box 152" o:spid="_x0000_s1096" type="#_x0000_t202" style="position:absolute;left:164;top:3001;width:318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7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all surveyed in 1996 then at ≈3 year intervals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  <w:lang w:eastAsia="en-AU"/>
        </w:rPr>
        <mc:AlternateContent>
          <mc:Choice Requires="wpg">
            <w:drawing>
              <wp:inline distT="0" distB="0" distL="0" distR="0">
                <wp:extent cx="2682240" cy="2035810"/>
                <wp:effectExtent l="0" t="3175" r="3810" b="0"/>
                <wp:docPr id="14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0" y="0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14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9" descr="front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875"/>
                            <a:ext cx="904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8" descr="about als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841"/>
                            <a:ext cx="2040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19"/>
                            <a:ext cx="2857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73" w:lineRule="exact"/>
                                <w:ind w:left="1142"/>
                                <w:rPr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i/>
                                  <w:color w:val="550454"/>
                                  <w:w w:val="105"/>
                                  <w:sz w:val="7"/>
                                </w:rPr>
                                <w:t>The Australian Longitudinal Study on Women’s Health</w:t>
                              </w:r>
                            </w:p>
                            <w:p w:rsidR="006A5F81" w:rsidRDefault="006A5F81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49" w:line="204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5F227A"/>
                                  <w:sz w:val="17"/>
                                </w:rPr>
                                <w:t>“new” young cohort established in 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1918"/>
                            <a:ext cx="942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4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Born: 1973-78</w:t>
                              </w:r>
                            </w:p>
                            <w:p w:rsidR="006A5F81" w:rsidRDefault="002A6391">
                              <w:pPr>
                                <w:spacing w:before="9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1996: 18-23 y</w:t>
                              </w:r>
                            </w:p>
                            <w:p w:rsidR="006A5F81" w:rsidRDefault="002A6391">
                              <w:pPr>
                                <w:spacing w:before="9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N= 14,427</w:t>
                              </w:r>
                            </w:p>
                            <w:p w:rsidR="006A5F81" w:rsidRDefault="002A6391">
                              <w:pPr>
                                <w:spacing w:before="93" w:line="170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2019: 41-46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918"/>
                            <a:ext cx="868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4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1989-95</w:t>
                              </w:r>
                            </w:p>
                            <w:p w:rsidR="006A5F81" w:rsidRDefault="002A6391">
                              <w:pPr>
                                <w:spacing w:before="9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2013 – 18-23y</w:t>
                              </w:r>
                            </w:p>
                            <w:p w:rsidR="006A5F81" w:rsidRDefault="002A6391">
                              <w:pPr>
                                <w:spacing w:before="9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N= 17,011</w:t>
                              </w:r>
                            </w:p>
                            <w:p w:rsidR="006A5F81" w:rsidRDefault="002A6391">
                              <w:pPr>
                                <w:spacing w:before="93" w:line="170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2019: 26-29y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" o:spid="_x0000_s1097" style="width:211.2pt;height:160.3pt;mso-position-horizontal-relative:char;mso-position-vertical-relative:line" coordsize="4224,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AxMUAFAABYHwAADgAAAGRycy9lMm9Eb2MueG1s7Fl7&#10;b9s2EP9/wL6DoP8VS7JsS0KcIvEjKNBtwdp9AFqiLKISqZF07GzYd98dKfkRB22QtsHWKkAMPk/3&#10;/OnudPlmV1fOPZWKCT51gwvfdSjPRM74eur+8WHpxa6jNOE5qQSnU/eBKvfN1c8/XW6blIaiFFVO&#10;pQNEuEq3zdQttW7SwUBlJa2JuhAN5bBZCFkTDVO5HuSSbIF6XQ1C3x8PtkLmjRQZVQpW53bTvTL0&#10;i4Jm+reiUFQ71dQF3rT5leZ3hb+Dq0uSriVpSpa1bJAXcFETxuGhe1JzoomzkeyMVM0yKZQo9EUm&#10;6oEoCpZRIwNIE/iPpLmVYtMYWdbpdt3s1QSqfaSnF5PNfr2/kw7LwXbR2HU4qcFI5rlOEEWonm2z&#10;TuHUrWzeN3fSygjDdyL7qGB78Hgf52t72FltfxE5ECQbLYx6doWskQQI7uyMFR72VqA77WSwGI7j&#10;MIzAWBnshf5wFAetnbISjHl2LysX7c0I7tlrw9AfI/MDktpHGjZbtq4uG5al8N8qFEZnCv2848Et&#10;vZHUbYnUz6JRE/lx03hg+4ZotmIV0w/Gj0E7yBS/v2MZahknx7aZdLaBfXysE4yMUrpz9hZBqYxl&#10;HC5mJeFreq0aCAIwLxDolqQU25KSXOEyaumUipmecLKqWLNkVYWmw3ErM8TRIz98Qm3Wx+ci29SU&#10;axu0klYgvuCqZI1yHZnSekXBB+XbPDB+Ar7wTml8HHqFCaS/w/ja95PwxpuN/JkX+ZOFd51EE2/i&#10;LyaRH8XBLJj9g7eDKN0oCmog1bxhLa+wesbtk1HT4ouNRxPXzj0x6GH9CRgyftWxCC6GKkFelcx+&#10;B2XDORhrSXVW4rAAzbXrcHi/YdR80CzaQEGEvSxoPuH64BRS6VsqagcHoGXg0WiZ3IOSrVTdEeSX&#10;C7S1kaLiJwvAvl3phD+2T+Ini3gRR14Ujhdgn/ncu17OIm+8DCaj+XA+m82Dzj4ly3PK8TFfbh6j&#10;bVGxvPNQJderWSWt2Zbmr8UCdTg2QDc5sNGZFIkdXC4JAIhuwsRbjuOJFy2jkZdM/Njzg+QmGftR&#10;Es2XpyK9Y5x+uUjOduomo3BkrHTENLrYkWy++TuXjaQ10/BarVg9deP9IZJi0C94bkyrCavs+EgV&#10;yP5BFWDuztDGWdE9W7QAb/0/wihkI/YVd9fBaJS4Tk5VBlhWSMH1g9jwNar0FBO/A2QNjTd1Bj12&#10;8x5ZbVoxHIeuA0lHPBmhB1gVYUqS+G1ekdhUBAKjy2Q64OyxtcfWHxtbAUgfYyvAbYutZCU22iGV&#10;2pbfJbgOe3D9TK0XxPHQomtkio4DuoZ+V+2Ng7jNZnp4nbp96vrtUtdtA/0m1RWyMHtecYjdpqc6&#10;Ne9L0lCAACR7VLZDjd5i4gcsKm7EDroqE3Tx9iC2VBy9gw0sxU0lYzsrnyjWj65aOs+qGoNgCDkM&#10;JDdBkJwmN2E8gu4CNltGlrc+uzEFfx9+Xyf80F9t5YgjvVvtTL9xuI+DlcgfIAykgN4EBAx0k2FQ&#10;CvmX62yhMzt11Z8bgp226i2HOMU2bjeQ3WDVDQjP4OrU1a5jhzMNM7izaSRbl0DZxhkX19CULJjp&#10;fyBjlgsob3EC0GBj6xUwAjtzpu16hBGmeYmMAJi8HkYMh5CwIUQk9j18eEUnEVRGCBHJ0KBHDxE9&#10;RHzF5hJ6+lMQYbLBQ3D+sBABwXcGEaZF8eoQEfqTNo04w4h4DOjRYwS0jU6atH0a8W3TCPM++i9j&#10;hPn0CJ9vTV+9/dSM34eP5ybtOHwQv/oX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MECgAAAAAAAAAhADRi5h1tKgAAbSoAABUAAABkcnMvbWVkaWEvaW1hZ2UzLmpw&#10;ZWf/2P/gABBKRklGAAEBAQBgAGAAAP/bAEMAAwICAwICAwMDAwQDAwQFCAUFBAQFCgcHBggMCgwM&#10;CwoLCw0OEhANDhEOCwsQFhARExQVFRUMDxcYFhQYEhQVFP/bAEMBAwQEBQQFCQUFCRQNCw0UFBQU&#10;FBQUFBQUFBQUFBQUFBQUFBQUFBQUFBQUFBQUFBQUFBQUFBQUFBQUFBQUFBQUFP/AABEIAFUB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/&#10;AGdvg0nwt+FelWml+BHkvdVtIbmfXygZpzIgYEHqqgNjH1r1aP4M+KSu46cORkfOOK+hPhL9nf4G&#10;eBQSmf8AhH7D8/syV1SQnygOvy1yYijHENc3Q66FeVFNR6nxHqHh2fT7yW3uY/KnjO1k96qNpxRu&#10;VIA9K9K8e227xXqeU6THmuaubPCjA69a+dnStJo+ghUvFMt/CeyP/Ce6YR6sf0r3J/H+qJ4qfTFs&#10;4/sqOF8/nPTNeQ/Dl7TQfEcWo3kq29tCDl5DWl4q/aE8M6BqMssCyX9wzEqoAUfie35V6+Boy9no&#10;ePjJN1Dt18b6/capewIYUSOQqmU6itGx8Ua59ugjuGi2MecL7V8xa9+1dBZ3Tyw6E127HJMVwFx+&#10;fWvTPgT8WNO+LmoEQSf2ffwAmSxuZBux0ypHBHNd06M47nAd/wCHfilqmseMm0l7aFLcTNHuGc4F&#10;WfHnxF1Twz4kj02yhjkRohJ84Oc5xVzw78LZNI8Uf2s17HLl2bywvPP41f8AEXgB9S8Vxa2bqNEi&#10;jC+UVyTyff3rDkny7lXKl9/wler3lmbC8isbcxAymRM5b2q9Nq8+mWCRz38l3cZIaSKEsT9FXoPc&#10;15T8bv2mdF+H7SaHp97G+tSDbwrN5YwfmwoPQgdcDr6V4H/w1fqNlqEj2F9Ld3LKfIcSOsDEfwPG&#10;4z+g/GspTs/d1OqnSW8j7T/4SG5jt0ebdbIDlpZFPT39K1NC1KfUIbuR2V0U/u2T+IY65r5Esv2m&#10;NS+KWj26WejyWGsYUuUGYhzhgfb69Qa9r+HnipNC09EnVI/MPKRjGAR6ZrSM0KVF2Llr8SNfuNc+&#10;yHy1j+0mP7nO3disD4geM/FVj4tu4LK+kgskKhcIDg4yecV3ek+BDqV5b6paXUUlv5nm9OeucVS8&#10;SeAtc1LWrqWEW5t5JAy7356YqHTk47nJqjkbHxZ4gmjBfU7gnHPyj/Cu4t9e1O28H3F757tcjbtM&#10;gz6U638A3yWaLsi83vh+K3G8IXNx4dks5XigfIJYt8oAwf6Uo0pLqK7K/gTWdQ1W4kN5cNIuOF2g&#10;YrY1rxFBoU873dwtvbxReYzucAV458T/AItJ8BNGOo3HlyxzTeRbnaWEhwCcEcZIPA718T/Gj43a&#10;r8U4k1q61WTSNMbK21pbvlnT/loW5yW4wM/Wu+jTbSv0B6I+qPHf7bPh2GS70vTrW7uJCzwpds6o&#10;gdRkA8557fQ+leX2f7UWqnxBbzxapZ/Y14FvIXE/QBtrElWbccbSB2+tfK0+sX0OopP/AGctlFGA&#10;ZZJnBab+FVweOfm596s6Zp+latKk9vM1tdtIyrbs4yDgnII4yRXd7Ck3sRzyR9x/BT9qceKtf06y&#10;1TU5j9vlmjYXTJhHPMSABRgjay898etfRmtzzW+hxvDK8bmUnKnr1r8WLua/8H+Ihf6bdvD5khnW&#10;ALt5B6Lnr/8AXr6T+Bn7WWowa5peleItYiuY2lgt4Wm+WK2jY4kLgYGOQSeuVz3Ncc42NbKR+kHg&#10;9bh7FJJ5WkL85ds1k/FB5EsLFI55LfdISTExBPB9K0Ph5rtn4m0e3vNPu4Lm3K8+S4bafStvV/Dq&#10;a39nMiq4jzgGsnG6J2MPwDM0ujxK8jyOvUyHJq3qkPnaXOCM7mP861NP8Pf2a+Y8BMdBXz5+098X&#10;z4PsT4VsLwW+o3Mfm3UsbfNHGxO1AR0LAMfXaOOSCB+5HUqEXUdkaupfFjQPCupNBaibVb+I7Xis&#10;I/NER/2mHAry/wCKHxZ1DX7Um2NwhycRRsMdu4z0968a0Hx3NOwhtrbzLeWTy40A4kI4xgfe56no&#10;MY7Yr0DWPAvxD8WG0H2aay0iIZe2tiqtIPcDkD2rk9ry6I9SOHjCzGaZ8WNI0HSEa01O8tJ4z5jG&#10;5uWLsxAJHljqPYivQvhD+014c8T6zb6XqFzHbzmVVW5fKLuJ6ODyp/SvnT41JB4et4LeOwbTL1Ix&#10;G9xcwZ8zHueQfcc187LrV1a6ojQXflTZ/dtv3AnP3WP8SnseoNEJN6oKsI7NH7OfExwvg+7x0YoB&#10;+LCvGL6NZVcYrn/2T/ihe/G74ZT+FNQvAdY0vY0csvLPACOD3JUjH4j0r2Sf4P38mf8ATYVz/smu&#10;qL51c8upFwlY5T4gaHZar8ItH0u/tYby0uJVEkE6B1YcnkHg1+e3xB/4JzR6v4y1S98NX8GlaJPI&#10;JLeykkJMOVG5R143bsc9MV+oHjHwFqeoeHdG06yMUj2jZkLttB4xxXLj4T68BjZb/wDfynqnoZGJ&#10;8Lb9dO+HfgWSWRhFHpGnsw3Hp9nTtXsafE3w55f/AB/LnH90/wCFeEeC3T/hVvgwd20SwH/kulTt&#10;bZYL8uByaeIqunJW7HXh6Makbti+KLiDU9evbuA74pZCVOOtctrk8Gh2r3t048sfcj7u3ZRXSPEO&#10;iDOK+WP2tvij/Y+qw+GrO4InVQJWU/c3Abvx5A/GvOpU1Vnd7HpVJ+yhoUvHXxxlnvHtopvL+cqU&#10;t26H+6D7dz+FeXXHxNMc371vNc9UXt7D0FeRr4okv5rhkYRW8f7tH/2R/jXqH7Pvwfb4zeKPJmup&#10;LXTIWHmSiPcW9lHT8T+Vet7VU1pseVZ1GakPiKHWVxGrySv0jiUkn/Gug8O6L4v0rUotT0rS9VtM&#10;H/XxQ7T+uP5191fDr4S+HfhRp6Q6Ho0KysP3t5cIHlk+rH+Q4rrrpYrhHVoIxkZIwKh4mdRHRHDx&#10;i9TzD9lf4n6z4x8RXOj+IJJYtVsFyY5JcmVD/EVz1B6/UV6R+0H8RF+HHha8nhdn1S+DQ2sIOSzY&#10;4A+rFR+NfP8A4ze5+Gf7SHw88XWqeVZapero2oRgcfvfljb/AD6CrP7Snir+2viv4ZtOttp89xM6&#10;E8fu03g/99RrXDWrJU2XCjarY8T+HPh66+JnxIu/Dt7d+XHblm1fUYzmWeXgFVbrtXoPpX0hN+zv&#10;8N9NZHNrNczrjMk0xYnFeBfska1o/h/T/FGvao81xfXGoTDZEmSEU5LMewya9bk/aM8K6jeNbQpx&#10;nGelcKqKK1PRVO9j1LwroPhzw/D5Wl6fDEMY+VBk1xXjNhpd4LF5ZLGO4c/Zbkn5Y3PQH0BOPaqV&#10;/wDGzTPDFr9oW0fHUk+nrz2rPtvi/wCHvjNp8ujJd2ElxJwqJKGmjPQNn29K1lJVYWTBxcZana/B&#10;Hx5qf/CWQaDe3TQ+YWBiJ6TLyR+K5PpxXR+JrrWP+Ew1MQ3lwtus3CCUgAYHavj3wP8AEvVNM+OW&#10;j6RqcJtTDMIftI+67RuCOPoD/wB9Yr7d1izM+tXky5+eQ06EnyunLoeVjIq6kupNocuouqXEN7KZ&#10;F6xyOSDXUeONOvNd8A3lpCQLuZR8juVV8EEqSOgYAj8a5rS4ZrXmJd5x3rmv2lPi7/wrT4awJHdL&#10;b63qcv2W0CjcyEg5fb1IGPzIFehD4Thje6PiD9pz4mx6r4mu9JeS6FlZTER6Y8vmrHNgAICDtx79&#10;gMVY/Zx+B0PxsugjubbT7OFWmmQ7iCxJ2gnjPXNeC+PdeebX5ZJ4YTPZKPNLsRiVuW5JOSCT3r6/&#10;/Y/1K78JfD+O7Dgm+cytgdsnFVUrqjBX6ndSoutNpdD3fSP2Qvhtolyr3FtJf4j2+VeTGVc4xkA9&#10;DXA/Ff8AZI8D3Wj3VzocB0/UYELQCKT5CRzgitfxB8V7j7ZjzsEnkZqxpfixtftZI0nBl7AnrXHD&#10;GQqSsj0ZYOVON2z85PH2t3Gja8NL1a2t/IjXyeYzhdpwDkcj8Kzpn0+O+inWMxCPbtklO4Kc9iBy&#10;OhBr2b9r74V3VtIdatLJnz80u0dK+bfDOv8AlrJFKrTCaPa6yA4VTxuHpt4P516MK3tEeVUpunI+&#10;6P2Vfi5cR+NhI4FlDa2yC6jNwIophlUBG5hyAx6ZzkYHev0Ws9Wa+SPgxOF+ZA2R0BBz34NfiF4e&#10;1DUPC+rQvDcskrxMsUm8FMnH5jr+lfqJ8N/i6+v+GPC6ti01EWFutwkg2iRii4Kkn5gfz4rP4GRK&#10;81c9+1XWYNC0XUNUvJilpZW0lxK5PRVUsf0FflT8QvH138TfHFpeQwTvqOtPLdrED2ZtkQJzn5VQ&#10;AAetfc/7SHiy7s/gT4oRGHnXVv8AZ17cHLN/46rV+dmheKj4RXTPEFkZ31aOzSO2WKMMVAUszc8D&#10;AY4+tc9ebvynRhUrcx9ufCX4OWXgvT7a6uI4bzV44xGH2jZD7IO2On5169Ym7sI97BSp64r50+Hf&#10;jvxN4x+B83i23WWOa3d4QJoSrOVGSQvevM/Dv7ZnifwxqUQ1vz5dPeQx/wDHkAAR1z371z05qOlm&#10;dtSN9bo+p/jR4H0f4jeCb211C1V7hYy0coX5lYDqDX5T+PNGl0LVLyzMmXjY7WB+97+x6fzr9XfB&#10;nirTPiz4YTU7GYNb3CbZAFK4yPT8a/Nb9qnwDd+C/iNqdoJJJ/MYNCQPvA9Pqa1cm5JrYxatFpnf&#10;fsh/FO60Txlod/b3Jt5Z5Psl1g8EnCnI98qa/Q6TxprysQL1uD/dFfj58I59U8I+JJILyBredWW6&#10;QE91PPTvg1+r+l63a6vbW1zHICLhFkH4gH+taUpatXOXEXtFna/E7WNRtrfw+ILuWCSZWMpjYru+&#10;UdfzrkP7Y1f/AKCV1/38NdP8VpUjvNCjY9IGOP8AvmuO84eldMtziub3gbQNPh+A3g66dM3H9g2L&#10;KxPf7Olc++FOccntU3gTWJ7z4NeCrSST5F0WwAGO32dKlkjKkfKDmsMXrI9TB6Q+ZiX1+mlWtxeX&#10;GEihUyEn2r8wPjZ4gl8ZeOdYvoJkjupHbesrEcdAyn0xnjtX3j+1h4qbwd8KSY5BHLqF2lrweQuC&#10;zfotfnB4kleXxIVY/wCsJBf17j+dRh4tQY8VJOSE+Gfg+48c+L9P0FZli+0XCw+Z1UZOCw9a/V/w&#10;Z8L9B+AngUxaHZTXc8KZyqF5bl8dwOevpX55fsz6B9q+I2mSJ8j2som6feGa/Tmx8cWWlWqfbpFh&#10;2/8APSsKtSPNytm2HpPk5kj4s+If7RvxI1zWLu3kn1nw+8G5o4UthFEAvYjH6HJruPhf8e/F914B&#10;8Qa1qkLXtvosG64u9mwDOAM4+te0/EC6+GPiG1l13VLOI3EK/PcWy7Xkx2OOv41qeB/Efww03wTc&#10;6ZcyaRaWmv222TT0uklldHH/AC0UdDj9aPd094rlkrux8yeFvjBr/wAevEPh7RJv7LvGm1azvLeC&#10;0BaaMRXKMzbs9lDZ46Zq18eddk0v4z6nbTsAFE4j55If/wCsK91+Bvwc8G+EfF+na3oVzHeNDeeT&#10;GSq7oskqRnr3rwD9u6zj0j45fuXHzWIlfHYkj+hrPERvTv8A1sTFuNSz/rU8y+Bnwy1D4qafrGm2&#10;uvzaPEt5JuEI5kJY8Z7V6zof7GcfhbVLSbVvFa26CZcRyXQlMpyODkADPp714P8AAH4q3vw/vPEt&#10;vaAPNNd+YuewYZ4rv4/i9d6p46t7+912PT7ixVpLY3S7lE20gHZg56+lc0pqN42OyMYOMZdT7M+M&#10;XwT8La34VtodRAstPW3AkliB4x3OK5j4X/B/4eeD7JH0d7HULxANlyYUVvwPJ/WvIvht8VfEviAy&#10;Q6rr99qFvk+YbaJpRKp427dvAP4VgeHfFoPjdh4cF5/Y01w0bvcRGFFdSQ23PXkEHHFdPtklzKOg&#10;RpX+J6mR+0DZPofx88P3UIEX2m93KB33NFuP4kmvvOCSe42fL8zYJz64r4a8dRzfFP4/JawOskug&#10;3NnBGF4yCEaVSfXcT+QFfdtrbSxalJGysgVsDI7Vrh0nUl8jyMa/dXqTXWpLo0cLTDG84zwAOcdT&#10;9a+IP2uPFt5rWqm4F4XsrW7lEU6T4bdGVDLHhQOhGDz908191XFpBqCGK7RZIlByH6Gvzr/bcvY9&#10;LW00TTba3jt7O4m2xxzlm9WLAgdQV7np2wa7ZJpnJRtZny14pfbob3jShpLyUkA9QF3L/jXv/h74&#10;23PhX4OeHbGxe2sp2swWlkXc7Y6nk4H0r5w8VaM9hpMfnSF1kjWaFwcoSRkj/PpX1/8Asm/Dvwl8&#10;V/gGp12dLC5sZZbVbuNU83hs4+YHjDDj3rjxaXu3PSwl7ys9bHC/Dvx5rPxJv5Lazdr69RSzYXBx&#10;9BWR408Za14Q8TGzl+3yXC8+RFMyDHsBjNfYPwD+FHw/+HHiC/udE1T+07mFQL27kAIiDZ2rwMA8&#10;Gk+NOjeALZTq2r6Pb6xEZP8AWWzr5yZGd237xWvPhThGTmmei/aTioPc8b8K6rrfjrwzO97o11Bp&#10;oQqXkmDLk9yuSQfwr4n1rSLrw94hu1t5QPsd26g5wOD6/TFfpFpHxP8AB9x4IfS9Es4bK3UfIIk2&#10;8+p9TX54/Eqc23jHXLETJHm8Nx8/GcjHX6V1YaanN2Zz4ym4U43NDw3rFums29/cvEtmH3SQxjco&#10;JHzYXkDPP0zxX6W/DGLwz8UbXQ/FnhHTbDTTagQTQwxbNrhAMdzkBuv8Q561+T2lzWtqtw0hfzWU&#10;LF5bYCsWzk+owD+dfa37EfxutPBtrLotzGZZbi7WR5B0VMBR07g4+ua7Z26nlx5rabn2T+0J4Wn1&#10;L4R3sJcu6ROXPTcfKdc+33q8l+Fkfw60P4MeH5/EFvbzpNZIJDuILyLIy9QRX0z8RLePW/hfrDLh&#10;42s3b14Mbf41+c3gmxvtb0HU9KR/POiasCbQnBeF1V8L6fPn/vqubFScbSR04GzvFn6Cf8Jr4C0n&#10;SbTRLXVNOtraLMawbgqM3oM15/4V174S+PJ5NQ/si3h1WzmMUkNyMMjA9cZwQexrwbVL3UL++ivd&#10;U0e08PajHKRJp80ksuMHH8CYbIwcrXOazbeJpfiBp+qxaJJpulz7Y5r9SUWUgf8APNgG9snFZVK1&#10;RK/KtDvjRhfd6n3Tb3Nu8KfYxF5GOFiUAY/Cvln9pjwS3iC6uL6C1WfVc+TbxlCxYdzgegxzXtPg&#10;PU2g+R23p5Yyc98V4D+2F+0NqnwkxJo1lZz3ky+VbzXJJ8pyDlto+9gEcHjPWr5vaxRnyqlJ32Pj&#10;3xZZr4I+JllYTKIrh7YTTQ7s+VvAAU/r+GK/Qv8AZ6v/APhIvh94ZnJy6osD+xVtv9K/Jy41XVNd&#10;8QXetandS32oXTNLNczHLOxGf8iv01/4J9+I4PFngm7spebixvlYDP8AC3/11NbU4cskjhry9pFs&#10;+k/jGnm+JNKjH/LO0P6kf4VxHlP6mvUviBaRXPipA4+aO3UA/iawTpkOfuiu1tJnmNMyPAPhjVLP&#10;4MeDLyWKM2x0SxbKtyAbdKdIemSdtdl4LvPtX7OvgqGEGSRtB09di8n/AI94+1M0/wCHt1OElvJk&#10;t4+8YOXH9Aa5at6ktNT1cPJU4anwL+3t4ga81bwx4dhYv5NtNqEiL7/KufwVq+KdQlkSQFjmWAhh&#10;n0r9pfHH7MfgT4iawt5rOjah9rRBF9pju8b0Csu047fOx474Pavnz9p79hbwhpXwvvbv4f8AhC8n&#10;8SwFZEMV3JLcTDI3AK7bW+XPAGeOKKd4biqpVHofGfwV8bT+HfiB4buXdP7IuJGikYLyjEZGTX2X&#10;8Ttfh1rS4Aj+Xt7qa+Ao/D2oeHvN02+jltGc5jEqlHR17EHkEGvVfBPxpmvdPj0/VyftEPylz/FX&#10;m5hRk7Sj8ztwNdRvGR6HJqeuad4n0+K2it73T2PzSXzN5MZyBlgvOOevtXVSfC+J2vfF0EnhX7Rb&#10;K8z2lheMoYhQ5AVuckN+dX/BN54a8U6ZsOtf2PfqB5cx6xn1+ldZa+GNUhhke/8AFum6hpaKWluY&#10;4lWUoOTlse1Th+WaSsdcu9yD9myfUYPHdvNdxvYaZNeC4NoWyYt20KD7CRlFeOftfX93f/FC6uJX&#10;aZJbIRpI5z82OR/47Xt/7K/iSHxzH4w8aw3ej29vJJ/ZOnWGp3Ijd4kIkLgZ4LNs7H7ory39pZm1&#10;WRY7zw1faBeRynyp5v3sF3zndG/Q46EemK6JQlC3Y4PaQqc2up8lw6qvh7XoL85S3uEEM/8Askfd&#10;b8q928E+HtK+It5DcT20F3qFqu6HLmMuPZlINeJaxYJdRyxIg3rkCJ+690+oOcGo/AOsXugyxraT&#10;uAjfKCeV9vY1hUjf3luFKfI7NaH3p4E8LeJrYiyMSW+nsozDLdFsqPxz3PWtD4kNp3gTw3cahBax&#10;SyaXaTXCWkQChiqlgvHQEivEfBvj/XLmOAvO2V/jPWvQoJU1mKWK8Yyx3CGKTceqkYP86lVuePIz&#10;va6rQx/2JtIvdV8V3nirV1825muTfXkhHAL/ADY9ueg9q/QO8+J1rY23nNY+cB2Rhk9+PWvl79nn&#10;VdO8KabqvhmWWOLyb+SOBimQ6YX7x6kg5GfavctL+HmqatYyNaS2txZTZaA+dypB5HI6da6IrEU7&#10;umtzh5cPOyqvY2Lr4zaK9lJLLpksSJy5kC9Bz61+XP7U3ioeNvHSX+ESR1dkgIG1RuYqhUe5brye&#10;PWv0P8TeBbDw94Q1W71q4W7lX9yLGGQqDk7eWxnrx2+tfmT8YdPMPiy48u5iMV1M8cUZkDSxKGIO&#10;4jgH5R0J4I9a7YRxNk6ysc1T6tr7B3PKPFMFw+j28hK79hkeJFIwpY446evp0rsfgH4zvIPDut+H&#10;beZo5fNW8hi3Y3gja4/DC1xWvQuZpbctND5IGIpDz1PHvj+tchY6pfaNrCXtnKbe4jbKlP5e4orQ&#10;9rFoyp1HSnzH094B8W6jcTXOgx2l9ZanfPvW+kuvIgDr/DnkE9eDXrGl+EvEWjaXqd5PqOm6xqBR&#10;h9m2tdysRxj5SFUdOSehrjv2ePHuj+M9JuI3vzoWsKMthsZP95fUV3ukWdlpGrmbUvFsuoxLkmED&#10;arH3x1rzOaFOVpLU9inGUo3UtDyzwzY6l4f1TU7vXGgtywBFtaAiFTznGSa+cvHuorrfjbUL8KrR&#10;ST4XjrjAr2L4/fFO0vtWuNK0CTegJElyDkL689zXjWjmza6RrgMtvG2PMPX/ADmuzD0rN1H1ODFV&#10;E0qSexSVFizGUZ0XGF9PXmvpr9lHT9O8S+NbLRGNhEk65b7bGTvXA+UMOhPUZIHHvXidvFps0lxO&#10;QUOCd8fOTg8Y966z4NeOZvht8R9P12yijuPsLmQxTNt3gjACnB5xyK6qnwnLT3P2msfAL2/gG60i&#10;N98UlosEUbqQVAQLyOxOK/M3xrPqHwL8a/2ylt53kaw9rdW5PE8ItrbK/UEZB9RX114F+OvijxR4&#10;fs9WN5HbwXRJSKKVLgAZ7sBw3qO1fJH7XFxeP4qvHvZRKJ5vti4AAJMSg8evyVwSxNKpNU7O53xw&#10;dWlB1W1Y+k7yWDx9pdh4h0fxW9vot9Es0cavjORyCOx6gipNQvNPTSxBPefbcrhScdvSvGPgbpcy&#10;eGfDdleW0clvNocoGQflYyh1kx/ewzDPpxUmvJqFrNLFFITEhI4FcFTEXuo6np06LSXtD1bT/GEV&#10;vm3t3UOfvNnhRXyV+11qtv4q1SzlQmW0t/ljc/8ALRs5Jr0C6e8XTDFG7JJcOI2b2Jwa9VT9nDT/&#10;AIteDotOWzmfZFhbiJD8hPfPrnH5V04aXJbQyxEVNN7H59a14dXS7G7cL9xUI+hPH6EV9If8E0PF&#10;dzYfGA6SGJt9Rt2DofVSGBH/AI9+dYXxi/Z68WfDqG403VbGR42iMVveBTtmA5Un0bjmj/gnm9v4&#10;b+PlhqOqB4rexgnkc7Sdp27Rx+Nd8pxWrdkeR7OT91K5+nPjqcN4vuFzysKAfrWYPMx1rqG+KXgD&#10;UZPNnu7bzG/jmTB/UUH4hfDcnP8AaWnf99CuiFajJtqa+845YWut4P7meafsv+PLfVvhp4UsDIZX&#10;g0q0iMhGFB8pcDPrXrPiS8GlaVLdi1utRSIbjDaKZGP/AAFeT+FeEeD9K1DwX+zP4TMk1sxm0+zu&#10;obm1j2OD5CkbvUj1rvPhj4Z1X4g6UNZ17Uby0tWO2CKzkMfnKOrMeeCeOMd68GlipUWsLytytf09&#10;fQ9CFFez9s3obGn61c+LLiOJfC+sWZXBMspMCr7kN0P4V2Vn4YuFhSR9QuoZT1iLLKq89M45rWsb&#10;O30q0ENtH5US9AP5k9zVa71Tye9aur7PWo9fu/IJT59IrT+u58d/twfs6Sah4dvfHun28GoT6evn&#10;alaW1vtllhBA3qAfvIOcjnAOeOnwFp+jw6vqWIxh8ZU5+96j8sGv2svNVgvIZIZ1V0ZSGRxkEEYI&#10;I7givyN+I/gST4UfFzxJ4ciQx29lP9rsTn78BIZcf8Af81rShXWJ5qdzOV002j0b4IfBD/hKo59R&#10;1S5kstFt1bLY+eZwDhEz+pr588W+OvEWlat4j0GfV5rzRWW4t4lGIwVyQrZHJxx9a9vuvjFc2Wgw&#10;2Nu/2eONCF8nIznnOPXnmvK9Q8N2fja1NvbqyarArGAY5mGM7CPXOSPcn1p4RR9qlJat2OnFJQpX&#10;iy18B/BOheJ/BWvJrOq3mnyxES2jW+0xbx/eDdOo5BHGa6TRfiK2maa+m6hqlxr9hbuT5M0pMGem&#10;RnovsOtTfDH4fX1v4Acz2xi+0N5jRHKuyhiOQfcGuN1bwRd6rdXcemqfs1vlpEQcgen9Pwr38dh3&#10;GEdD5/C4te0mqitb8jn7y8stZvJ7ixwZoW2zQk/Nt7P744/KsnT4Y7HxLKFH7qRw2Mdz1rF0XSrr&#10;T/F1xbMjpOrNC3PPH/6q9IsvCr3c0bSKd/GG714eIpeyaXRq57lB+2V0eg6DC0NvGyn5COxrurPV&#10;DptnJcSN8sSFivrxWN4d0F4LONZDvGPStLxN9n/siOwgT/SJjuf2UdvxOP1rkoUXUqKK6np1H7Om&#10;5Poafwhurm5vJb65Y7d7SZz95icn9TXr0Oi/tD+Ani1jwtrWmeKdKuJzdSaFIy5tIz0Qb9p+712n&#10;rng9a8P8CwXWieJtChm3NbXd7b2ohH8ZZwD/AD/Q19132gXsR8yGIm3b5v3R5AJJ/wAK+0p04uXs&#10;Zq2lz4jG4idJKUY83c8a1v4q6l8UfCusLr+hzeE9Z0iATX1rJMZRsXcysVxuXJGBkfmK+A/jx4kl&#10;8UeIYtZktPsY1CISi2iUrs6gDGAOuW44w1fo18S7621DQLix1ScWyXEb273yIPPCkEhSx6jPQGvz&#10;m+JXhG90DXJbny5rzQoXKpc/6vcOcZZlwCfYc4Nc+KhOnJU76W/zFl9SlWU6sV1/RHkups6q9xKA&#10;YlTAL8EHHTrzzmuUWETSOp3c4KkV1GtWL3cL3CKZUDeXgDABPfFP8N6Up16ws5oN4llWNsnaRk+v&#10;auJI9RsseHbm3tbq0hszNFcRofNkzj5s9q9B8Qazfy6PhLqUblwcHGa88Xw/f6D4murW7t5ILuCU&#10;xvGw5BB716JcW7zWAidCr46V59ZLnO2lflPOtP0a4mW5vmVXt4uokGN+eDj881Uh0yO4YwrNFFE0&#10;mS7joM4+p+lb7XYhs/K8qMuTjOSCATnt1qPS/BWoeIbx1jCmJgAhjx1Hf245zXoLY5WtStpNlHZ3&#10;j20b/aXY5UgbRwDgY9a9M0jQ1vLCKYHIZgGcjktnkD1rH0n4aapa30El7Gn9nSssou/vRN2GD65O&#10;CPWvoDw/4AnuoY7bTNP2SIOZETnn+6Og+tcGIc7qMVqenhacbOUtjpf2dby50q/vtEkcfZ5YvPSM&#10;kkxsvv75/QVzf7QtpN4z8aadY2Y824d0tUAGcvnJ/JcZ/H0r6g/Z/wDgLa6bpd5casJob26AAaLG&#10;5B3yTnOTVm9+BFh4Q16415JBqUigxiSRMNbhj1A988t7+9cdXBYil++a8zvjisPV/cpnPfD3wJcX&#10;XifTtG06EH7LpgXJ4RFBVck9hVXxJ4SFlrWpW86fvIXZWx0yDivXtH1GLwbot5qiJ++mXy8oPmfD&#10;YVF9ST0Hqa5y68P6rqDPdarGkd/cfvJQnIXJyB9QMZrnpYZQpJ7tm1atKc30itP8zC+Cvwc0rxbr&#10;Et9rSCXTLVgEtScCaTg8+w4+ua+rbVrHTbVLe1ijggjGFjiUKqj2Arxnwz5OkbLSyfiP/Wf7xAJ/&#10;mK7GHUnVhkmvXw3LTja2p4uI5qkr30NjxjoeleNdHuNL1S1S6tJlwQfvKfVT2I9a+Do/hfa/BP43&#10;app94fKk1C1LWd0iYivISw+cKPuOCMMo46EYBr7phuN4zmvnb9uTTTF8KbbxZaLt1PwzqEN5HKOv&#10;ks3lypn0IYH/AICK1rQjXpulLZmNGcsPUVWO6OI1Uy4yF+T+AqcimQ6F5kSsxAYjJFReD9YGv6PY&#10;apEwlsrqFZPLOOCe2PrXSSX2mRuVk2K46jOP618BOh7ObpvdH39OvzQU1szzj/gn78fdU+P/AMO7&#10;T4YeJ7JHh0Ca3it9VilIlkgJP7t1I5wBgNnOMelfoszx6Vapb20KRQ26KkcajCqu7aBj2FFFfY4p&#10;eynUlDR/8Bn53Td4qL2C7kIBX9a5nVZWZWPcUUV4uMb1Oqn0OXubhldyOuDXxr+3Po9vb+Pfh/rS&#10;Li7vIbiwn9HRNhUn6ea36UUV5eWTl9bhr3/I3qr3GfPtrYRX9tGXG35B0+lItmmmXKTwErNEQ6t6&#10;EUUV7GJb9tI3h/DR9HQW7S6VbXocIAEQRhei7Bxn8a2NN8CadaNNqMaAS3g2SrtGD8o5oor9TwCV&#10;SK59f+GPzzNdMNO39anyT8ZIV8OfFq4ubZVBlaG4ZQuBkqAw/Hb+te5W3hGz8mOQZDMoPTpkUUV8&#10;lmOuBwUnvyL8kfZZP8dden6mtp9olvtUcjNc/ZgX3iy+EoyEkSJR6ADP86KK5ss/infmH8JHY+E7&#10;VNa/aL8I6fMMW2nW0+oIo/jkWNtufoea+6YLzy7n7Hsz+6V9+fQdMUUV9RU1xMb/APPtf+lTPkF1&#10;9f0R478bNJhudY8PZGwXeoJDMAPvjPX618z/ALbOoyappFrEcwWkcqSpbRn5VdnZSfXGFHFFFOv8&#10;DFhYxVaVl2PkTVPDUVn5MCTSbZyGYntz2re+Enhe213xpeW92zSLZqkik9W+YDBooryKSTkrnpz6&#10;n1N8b/gzoejSeFNTgDefeFraUkDJXyi68/7O0gezewrzm98FWFhOsqgu69Nwoorz8akq7t5HoYPW&#10;jqeS654Tsr/xhp2nIvkJcTrD5ijJXc/64z0r6L8D/ArSfCGmI8d1JdS3VysDNJGAArEA4HXpnv3o&#10;or0cvSd7nLidGrHpPgXw9Da6ak1s3k+c0heMKCjc55U8Hr6V6/4a8Pwa1a20l2sXnriPzIY9nAJ7&#10;Z4oor6RpKJ5zep2qXr+H7SOSD54c7fJY8Y+vWsjWNcmTULRwqkTgqUbkYPb3oory6zOqilcXw3p8&#10;Oq+J5IJVza6JBHNBCeQ0soZ9591Hyj6k9cY6K6t0lchhy/U0UV8+klT07s9qs37Ven/B/M890G4Z&#10;PHHiq2A/dwXkYX8beA13SyHYDRRU9SeiNC2nY4rif2gNJg174MeMbK6G6GXTJlPttTcD+aiiiqn8&#10;JzLc+EfgX8RLjwt8CdV1SS2+3DSJXEURk2bgcnGcHHT0r4w8b/HfxV418Vajrc161m95Jv8As8B+&#10;SNQAqqM88ACiipo0qbxFWTWun5I1rVakcNRSff8AM//ZUEsDBAoAAAAAAAAAIQAPV0v/dBEAAHQR&#10;AAAUAAAAZHJzL21lZGlhL2ltYWdlMi5wbmeJUE5HDQoaCgAAAA1JSERSAAAAfQAAAH4IAwAAAD7K&#10;7rk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ODUlEQVRogZ2bCYElK8+Gy0JZwAIWsIAFLGABC2WhLBwLbaEt&#10;XAvzk7xJCNTS5/u5c3tOb+epLGSD2Y4vVsPH1koMvHZ8fFz4qZhSqbVh3b7x9iWc3qCmYNRB3x7p&#10;wD+iv6Qf/OutxgHf9e+tr0fpY0y5PMPP7+iQPDpth6iSb/sVb7YR/D27r+2c1jO/xugFjyr6g+G9&#10;7R2eGQO30J+ewNRueLzenjWPn+rSp0r4k/7Qm3vUDf3mOczZxeMnt7v3ffopgnd6rqAfM/pP+ung&#10;kZYJT/io7m9PEFZ8ZDzr/g7wShfpOzxObNX97sQPb3jS/f9OF3gCeQow6tbhFc9uF6H7G/4f9FPg&#10;GuA4uAS3p8CflOKfEPhu+nvd/6H5s3t7guii+G1Tn4veE30QHD6gXp9zvtX9hf45P/2Pfdpqjot0&#10;I5BOeA0H9iDwevqxDueg8wWdl/KPlmMwffLWxhvGi+T0BRV4N3sYPvVw+YXmPyy+0mua/G0zWyrf&#10;NBHicI8wveg/nu9037PM1Rgf932CT/G9vxMMmVKK8fKtezyH+8u2O4guqla1n/iD72fL52Zw0mIp&#10;hYSxBzB/iAn6xxPPeBbe7zuif+6Xhw9XY7HLWPQE4wGwu5jqnALxlvBIN1/Q+bsp7COLqQFLL1ds&#10;Ob4Kn1Nc8MHwbdX9PR2SawGBt+VdCzSn+/6HH0AsIOJ3/062/zw9cbZZHO+Wzt9pcTd4hL6ZrIUa&#10;1iQ/bFPSshWNfsk2j/SWbYt3TytD6GWx+GnsAHpQfhUdfRL+eKfzNypHmY19KdcntogveAifS77E&#10;YDjkJeDdy/45W4q2jV7gXPOR8k16Ur0mxd3BgwnvlP/k8yVx2UQ2zy+CH4LH9ofGWXgfieMwfanT&#10;nn/w+b7Vsde2PRWDa3nr6I3K/WZbn1mpZgTiqLstYtenuFj+wetqYl/v0ocy9SNMnGWnmlPxYag+&#10;eLyGKhF+pSPAmtkrrN7pLLpJeqN4ptchPEuoWSiq8Kr77nhO9Ztz81MeoL/S7bbtedCP20eA5asJ&#10;3+mpIALYNlD8Kvz2cSmNn4BER5A1+sNW837Xqqk+kd+FFFfT3wi/Zlgo/ohKD3/Rm/RZiLlMpwgR&#10;PV7VYMKfD3QY4EDY/oouppCYF5keUg5p4MkY/FLwQ/M39FPo1CVFZ/f3xaZPUn5SoQEkm16cMK6W&#10;f6PvSv8GDr7Sg7A6jYKNPoe0NvVvenijX/ae4S2tILwIl3cAXvre4oGeVPYeOb4VnR6J628k+Mjm&#10;TrL1UlDLUzTSTPvQTaRd7D7TZcc7ybXGoezPWy8N1csWU7nVD/qG/IOeRfTNzX0oqAMuXi7Kpn2e&#10;UX1QwkmS2iXme+HJCfi17vkHelnoVztrXUdNYg8h9ois+2glDRV6YgDdBPS5lLcPdI7zQr91L9a2&#10;pBWUmsjcx4RPhhe5o+ClzHigH/FG87Ops3Q5XKoXyYSccqS00SCbYPTMbshf6Okfbv9ET490Ubmx&#10;ZaHgbZzwtKzksBOo8eGHwBZEG8Z91V0nZW7HsQ70OoRWewt81DA8oeGqt0hHBbsYXh4h8EdyvEfZ&#10;i6PX6skweZbdM/pqbigTe77oHp1X/xn1PBI+eOGf6OR2oFvTVHK54DGb0YkG4ckAjTtf123D9AnP&#10;QtuwfyzPsnNBzfSE3cIrZWkoKod0ejvSYeHvUf6wvVeSDbQYCeGj0E34J3oLRnflaULUl3TGtiRl&#10;k11523E+xKQpj95SHJ8ijlUZFG+P9qT5Btmpoh1G5j4cW6By1ZylikqIdrrpgE/WWoaoAd8JT5Ok&#10;R9mFniWeiVtHy85H4ZGAdPI5ZSkExnizRJlx7dELn6S87dnzlY4clzOKlYzkIemR+g3SdMEUgUcj&#10;Uobg4RrjMcTeyd1TMr/D6CXnZ7tnrax6X0ERU7TY9Qv6UbPsBdG8Vb4M76vWzM5DQzbGI9ZIBuRf&#10;eaQXDXb8vDY6idAuvX+rborhMiEnT9W9DPCjZNhksvPw55kuWW5HO4hAReoFAeK5ANg8XZ+OVc/0&#10;kMLwPN0Gj/TDshy9A09EuAWuE13wzQt+OOGT0LcekRJy/RC+v+fj3KYk/N4mzS+W7Sqe809N5TEd&#10;QaDByo4uA2Or+0iYR3ot+osZK2FcJd3seUK9h8rMBYiiVfUYdMJ+Owprn3qf6B+4HZpYNGnZO5f1&#10;A6i1tNqaxuAHn9+tdI2brPpnehOtBUmpi2Of6LrmkmuZBraWtEKjVGSqD5IY4iP9aHGizx0N6D+9&#10;1Z6Lj2Ua2CTgiPDIdXZYFx/pNLkRzdt8bqHzj420u5oE0qdV9cmEf6dnGD54fYtzS7DlCfoYX07B&#10;Ro6UsgovXk9xfgj/SP8cUtMHi962w9vYVT3ZYJRofLft+k9UoyNskOlt7vpC15p+Ly5vTqrH1xJv&#10;SQm3dcWz6id6jGPs+0z/tEE/buA88+gqSjTKFLyf8eDUk4ZfcDuhSy0I07/QtaqWubpGVY0pFJI+&#10;oCcZ2OdJ/tNU7+k4QZnoP/2/q+qrtLEqMO282g6NaNhUldvCzJk2ZxvomuGbpzvh+cho+9F1I7y0&#10;8IquEmjx7niigvKO8chDUoKrX5Lhlb6jsOK8xdIP+pV/wmRhwLla5thD4FyqjmgtFaTshOeVw7gi&#10;QPQd57dci3v6ij9R3+yqdQ72GEuSBVgV/GHUONJPNVfgzfTEZ7NC3ye64uXvs4EurQzptr+3Slhy&#10;ssTDcwMpq5Wu+BJ3O6MnetiFvq905g8dSCdbRq/OL119zVoQTuUxYZmqnAtdD20g/HYDNyWQ6snt&#10;DJ61e5ZJqINVLmRiqX/R9eJAuMruFd9XpXKc4g1bFqWNxPSKCFNFMSgkQp6mPFd64BQnTd5Cv91z&#10;u7SSOeuMokmuGTVt90HKpbPiBQ+vw7WcgOsiMYjf3XqdOf2J4m6XWDYVGM2V07gWkrjN/YK+6/nd&#10;JoZ+2PF1F+E1kCLcFNQ6Vsr33qKSRxbrKczrJdqwCTelh0Gf+GPX0Yuzq16El+PXAqdDcOHA2mv/&#10;HtVY+4dLM5pttSFE4NKrIoKXOD/zx4OcyUaW4niYA+AUOpP1ezLshQTOW5oVGXagUD193JPhFoXp&#10;P49L9xxbnlZCZwP7d3t3wc/T3aUaeHVNKW60uFQ67hOs0WalF8TJvucLJlXUr++1Hu3k9uGs2U65&#10;qJaqawWYgqfvttVvY92Kb0LfsdU5jJccoWeO/2JfK6KlCFXz6wxh0N0Fjr/oR9SWpiDKcZbjINM4&#10;1+ngWHu3ZZVxO4ClCNP9kUH/xVrpSX8RMV4zvLw5tZtzQl3oedAl1bmrCoP+u6z+FTW86H46ju08&#10;KuwwHHfwhV50cneluyyzsk0POIYX0xvdze1G/DtcV6sPmVP0qt8n4Xtt89tlvGcz3WpLPRTF4NSP&#10;LSzCyEjDrTrRvfAceOP2LDl84MjmMZRtNJhUnWC62xCOXlXxacXLZkPYv3jdSj+RZRe8TEtHFe36&#10;m0GvGfNhk9ZS7YV+x2fDB5N9HNNUr3sr4W3Tmeh6NGxbbHf4ENb9fjU8bn8IfU8mvGMPs/st32NT&#10;Ury7d7eZC675feH/rIYHvnm3983j6b2OBslcaQ+6i3IQ/ibWrfTq6bTt7ei1WSJta7ixShCOt4dx&#10;U83p4JXO+E/dJ+H3PDoZaByfHnLfGvCxJfRYHjt8uP9+T/+Z4dLLmuX3PdXpIsDhzss01phLyASb&#10;hwbzLcFF9s/yAPrlg3PiwKOvPBx+Ca/Vb0XGY9/NeBLkMcdZuqF2Lgzx+dfycj7oKgoTV8MQPtdj&#10;FC3mwyt9CE/V1UQXvNGmSS2uAETXT1JVoMcrwKOB5bD/yB7Rzi6bGb1nnJVtLYadc7u7cGWc7shN&#10;3IiTl1c4ol2W7ar0fSS86gOeyC2nnTZK4pos2U0sqSiBf1D6r2Q+opd4peMySkFhL6X+OL7BNF36&#10;rOF8eoInM/cbu7s48yP0Wvb9Qt+4b9INLTHN32/QwS5MIrcANecE9BX3dO/3vaHJwWT3kWePdgSb&#10;kpNb6YaXmkw2gx2exnibZeYvfVrOmqAwfhlhlz6JxULKQs+eXjX6uQe4oa/a6PSKzYKS2OOl2C5l&#10;lT6Z8EUsP7xUr8PFuyxzoR+5JrTb+7b73SeLhzlmVqMPfHF4pB9M2NIX9J5jS4/1cuFu5ChbSd/S&#10;85PpfgjvbqLiqb6hf0o+iL7gh/MVj08ePxdAlpI5IPcvfEWvqWUNzVOZIkVqGRodfCe8bb1Bhwq+&#10;onfVV85zWpHOKxRnUT29UnrOzupTi/kt/ZNzi0YPcycIuuX1bPwbevXtdf/x7WaD3wifalYUHQyG&#10;oPfKOWQXp85xMpts2lJu4X1tvoR7xnfVy8yB33S6rRuTp1udb4LfsY+Z/o7vAUeuVSdUyRPd3zSq&#10;7gG8v1VfgVgJaPRXfLd8QaqJoEs+geh+TFaXTsNOrC6TNFqD/i59S7hmKnScsCh8uQ0lSb3cmnr6&#10;52qO/i59ikKnFfgKFe4S5Qt9rnjauqzun+lv/LPq9Xy6A4E5/0jjF8QL2y5EHz//tv++on+a3KfX&#10;7W7/GiHfyP66RPTPf//+/dv6///99ycdtwYtvAjdttX3dJwo/RBa6P/kCV6sztrMDh/t366M0cl3&#10;cEM7uj7Co+itnT95XF7ibT5nr2/gn1/Pm+lPj/CBk5wU5Nwud5lrXtXdBRnDtYV8T7+xxMmP/aEB&#10;uNxei9apmFhKviyaazptf0P3T/F7srkOgjdpC8fMYmnoxiPxi/57V5G/pvsH6V3u6btjHZh4lQ8T&#10;d+zvvcT/L7o+xC/V+Hq9QGclVSQ9Pz9fUHX9Hza45AF8CHCDAAAAAElFTkSuQmCCUEsDBAoAAAAA&#10;AAAAIQACa9KQEUYAABFGAAAVAAAAZHJzL21lZGlhL2ltYWdlMS5qcGVn/9j/4AAQSkZJRgABAQEA&#10;YABgAAD/2wBDAAMCAgMCAgMDAwMEAwMEBQgFBQQEBQoHBwYIDAoMDAsKCwsNDhIQDQ4RDgsLEBYQ&#10;ERMUFRUVDA8XGBYUGBIUFRT/2wBDAQMEBAUEBQkFBQkUDQsNFBQUFBQUFBQUFBQUFBQUFBQUFBQU&#10;FBQUFBQUFBQUFBQUFBQUFBQUFBQUFBQUFBQUFBT/wAARCAG9Ak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rhPjpPLbfB7xfLBK8Eqa&#10;dKVkiYqynHUEciu7rgvjypb4NeMgoJP9mTHj/drKt/Dl6MqHxI/Mnxp8Xde0Czv7vS7qfUk02URX&#10;sMmpTJLDnBVsAnKnI5/+vjA8F/H/AMTeLrq5Ls+n6dZx+dd3kuqz7Y17ADPJPOB7GoPh5qeg+Ff2&#10;ndR8TeMtKbUvBmmhjqCtai4jyYlCAoRhjnHFdH+1f49+F/xS8CaTF8KdAjtbnSr159Uls9L+y5gc&#10;SFNxCgsAT+FY4LKMJUwUYT1lNQftLy9zmSdmuazeul7bq6fVV8ZWjWco6JX92y1tfVaXt39GfaX7&#10;DWuXGv6f4puZbu6uoZI7CaJbmZpCgdZjxuJxxjOPSuo+LFlrth8ZPhxp1r4y12y0/wAU6nfQ3dra&#10;zokccUVhJJGsY2krh4wxOcnJ7cVwn/BPaNh4R1qTb8htNMUN7iKQkfqPzr1j4g+KPBdz4+hmutJ1&#10;fxDr3gmP+0ZptJ8xl0hZo2Us6h1Du8e792od9nO3BGcMvTWGgm77/mzeu71GzmP+F+a5oetSeG5b&#10;dL+4s/GNh4V+3y2U2yaCWCF3meQHyxNmQ/LkDjpzXW/An4qa38UdNXUNRtoLaFhcqY4dPnhUNHdP&#10;CuyZ2KSgrGSQvQkVFZj4Q+IZ7e5t9Y0u4n1bUrPxNEBqjK810yKLacJvBG5QgVcAHA4pLR/Avwj8&#10;SpoGhadrF/q9rZS6g+l6fLcXgs7aWUs8pSSQohdw+APnb5toIzXonOc1pni/XZLb9otpNavHbQLu&#10;VNL3SD/QlGnRzgJx/wA9HY857DoKbP8AtEar4U8S3nhnWdPggEl5Y2Wh6zLvaG+kkS2aa3l+bKzq&#10;k7OvOHCkgZUiult9P+EPxPurjxTb3tjeyajp8V9f+TfyW63VomQj3cAdQyrhl/erxtZT0IrYur34&#10;YajPqVld6pol3LLexapc2898rmO4gjjkSUKW/dlEijfjGAuemaAOIX9o3VNEh0rVvEFlYxeHLvVd&#10;b0WW5tUffHdWk8qWq8sQfOWCUf7+xR96tTTPi34tuPiHqHha7tLGG4sbPTp5Wg065mj33CSNKrSq&#10;+2ML5ZCluuRW9okHwrv9LtNCsNQ0XUrO41X+1La0bUFuDLfGU3QkTc5JbzAZAB7kDFO1TRfhvqHi&#10;u71G51a3i1vU3jtp1i1qWH7Q0DbUjMSyhWKM2NuOpwetAHlfgL9qXxZ418F6trFv4etdRawt9Knu&#10;JNMt5ne3a5y1xH9mZt8xhi2SAofnD4HINbtl8ffEev2fim60Z/Dt7aaL4cttfS7jjmeO5EiXRZFG&#10;9SObZRzgruYEErXY+F/hD8NbjTrDUPD8Mb2tnapp8F9p2pzcRW8jGNTIknzGJi4BYkrlhnBIqxpn&#10;gD4b6OH0+ySytz4n0waesCX75v7RFdtsY35biaRiy8nexJ5zQBymp/GPxn4U0/wXrGrabp2p6P4m&#10;gW3i/suCVZYNQniR7ONgzsPLdjJGW7HYTgMdvs9gmoCxtvtk1ubzy184wxEIXwN20FicZzjNcPqk&#10;nw2vdL0LQ73WNLFro80Nzp9u+qbGiktn2RtneGbY67fmJG4YPNeihgwBBBB5BHegBaKKKYBRRRQA&#10;UUUUAFFFFABRRRQAUUUUAFFFFABRRRQAUUUUAFFFFABRRRQAUUUUAFFFFABRRRQAUUUUAFFFFABR&#10;RRQAUUUUAFFFFABRRRQAUUUUAFFFFABRRRQAUUUUAFFFFABRRRQAUUUUAFFFFABRRRQAV8v/ALbX&#10;x98V/Ayx8OvpPh+y17w7qhmt9WivIZDuTC5jSRWCqxQv94HPUdDX1BXO/ELwHpPxN8Gat4Y1yFpt&#10;M1KBoJdh2uuejIezA4IPYijXoB+ZXxJ+D9trnh/TdQs9QvP+EI10LfWF/booF1nGI52IO2ZMbWQn&#10;quRnHHOfDv4CNY+Kbe38NXOp3+p3Q8r7Cqo4mTvvG3hR1LHAHrXv/wAQ/wBmjxv+zf4XtpfAXi7U&#10;tf0+7neLUNOvrD7RblMlg7xKGQkqAhJTGcnjIAj8O2Hiv46/EBNF8K6bqHwt+H19biO+gt9PaKdZ&#10;FRmd3kVUDB8qqqzEA8gdj83KlXpqWEpVnGlJ6wSve/nb8Xqreh3qUJNVZQTmvtdiT4DfGzVvBfxv&#10;0n4OeCtMsNS0O3uRHr2riGSR5J1+SYQEEARQhVQMw52Me4FfR6+CPF3gDx38TNW8P6Vb+IrXxkYL&#10;23M14sBs7tLZbcpLuGTCRGjgpuYfMNvQ1P8As5fsx6D+zrpuqrYX91rOqapKJLnUL0KGCKWKRoqg&#10;BVG459TyewHbeLPG174d8U+HNNttFudQsr+Ypf3sKMy2SEFY2OBzukKg/wB1cscAV9BCCpxUUkkt&#10;Fb+tThbbbb6nknwE/Z31b4W6w1lfX9zJpdjoejWEc0DRCDUJrcXBm3xkF1UNKu0ZHHritLxjZ658&#10;Gfif41+JVl4d1Dxjo2uaTZwz2OkKsl7a3FsZAuIyQXiZZMkrllKk7SDkdlH488RtJ4sQ6TEH0mO8&#10;a3V7edRKUP8Ao+WAO4OuSdgJ9u1R2XjnxXqMPgKZNJhtl1t2XUorm1lElptjdyeGITOwKNxIJccn&#10;vYjxP4RfBjxL4I0C8urCK18TJ4p8Ny2c01hcrHFY3kt3d3DA+ZtYwj7YVyBuHlHKc4rqj8M/Fllq&#10;vxISPStQuodbuGaxCXdqtm6/2VDa+ZIrHzA++N8AcfdzjnHbeH/il4lvU8ei+8MSRSaNcSQ6QiQy&#10;J/aQ82WOMgnIwSiZbIxuJIC7WbU0v4l317P4Pe60e50+21iylkvI5LSZpbS5VokWElRgAs8nJ4IT&#10;IOOaAPKdP+Bmr+KvAfg3wr4j03V7VdLFo0uqSX1t59lPFZTRJJbNEcgRSmNlJycseMZqLTPg18Qd&#10;N1DQ9Ru/KvvFEN8BqOpwSR/2dqNp/aEkzCe2c7kdYyJY2j+ZZWK5216jrfxO13RPC+q6knhu41W9&#10;tdYms4rK1gkVpLSJyXl56t5SuVxwzbQOtekwyrPCki52uoYZBBwfY9KLAeBeDfCfjnSvhK3gb+wJ&#10;dMuL26vUuNWa6geO3guLx3LqqybmYRSsccYYD61i6T+z7r1/4Q0XwPrQnt7Twvqd2/h/xLYzIk1r&#10;Ds3WcqLvLK0bO0Ow53ImGyGNfTVFFgPmvRPhv490bxTY6prXh6y8T3TeHNR0y+NvPFFaT3Vxf+eC&#10;VkO5YmXJPDEbsYJr07wP8MNU8M+C9A0e58SXUtxp+n29pLJGTtZo41UkZOcEjvXo1FFgCiiimAVx&#10;fiL41/DzwhrE+k67488M6LqkG3zrHUdXt4J49yhl3I7hhlSCMjkEGu0rznxd+zp8MvHviC61zxF4&#10;I0fWNXudgmvbu2DySbVCLk+yqo+gral7Lm/e3t5f8EifPb3LX8w/4aR+Ev8A0VDwZ/4UFp/8co/4&#10;aR+Ev/RUPBn/AIUFp/8AHKx/+GRPgx/0TXw9/wCAYo/4ZE+DH/RNfD3/AIBiur/Y+8vwMf3/AJfi&#10;bH/DSPwl/wCioeDP/CgtP/jlH/DSPwl/6Kh4M/8ACgtP/jlY/wDwyJ8GP+ia+Hv/AADFH/DInwY/&#10;6Jr4e/8AAMUf7H3l+Afv/L8TY/4aR+Ev/RUPBn/hQWn/AMco/wCGkfhL/wBFQ8Gf+FBaf/HKx/8A&#10;hkT4Mf8ARNfD3/gGKP8AhkT4Mf8ARNfD3/gGKP8AY+8vwD9/5fibH/DSPwl/6Kh4M/8ACgtP/jlH&#10;/DSPwl/6Kh4M/wDCgtP/AI5WP/wyJ8GP+ia+Hv8AwDFH/DInwY/6Jr4e/wDAMUf7H3l+Afv/AC/E&#10;2P8AhpH4S/8ARUPBn/hQWn/xyj/hpH4S/wDRUPBn/hQWn/xysf8A4ZE+DH/RNfD3/gGKP+GRPgx/&#10;0TXw9/4Bij/Y+8vwD9/5fibH/DSPwl/6Kh4M/wDCgtP/AI5R/wANI/CX/oqHgz/woLT/AOOVj/8A&#10;DInwY/6Jr4e/8AxR/wAMifBj/omvh7/wDFH+x95fgH7/AMvxNj/hpH4S/wDRUPBn/hQWn/xyj/hp&#10;H4S/9FQ8Gf8AhQWn/wAcrH/4ZE+DH/RNfD3/AIBij/hkT4Mf9E18Pf8AgGKP9j7y/AP3/l+Jsf8A&#10;DSPwl/6Kh4M/8KC0/wDjlH/DSPwl/wCioeDP/CgtP/jlY/8AwyJ8GP8Aomvh7/wDFH/DInwY/wCi&#10;a+Hv/AMUf7H3l+Afv/L8TY/4aR+Ev/RUPBn/AIUFp/8AHKP+GkfhL/0VDwZ/4UFp/wDHKx/+GRPg&#10;x/0TXw9/4Bij/hkT4Mf9E18Pf+AYo/2PvL8A/f8Al+Jsf8NI/CX/AKKh4M/8KC0/+OUf8NI/CX/o&#10;qHgz/wAKC0/+OVj/APDInwY/6Jr4e/8AAMUf8MifBj/omvh7/wAAxR/sfeX4B+/8vxNj/hpH4S/9&#10;FQ8Gf+FBaf8Axyj/AIaR+Ev/AEVDwZ/4UFp/8crH/wCGRPgx/wBE18Pf+AYo/wCGRPgx/wBE18Pf&#10;+AYo/wBj7y/AP3/l+Jsf8NI/CX/oqHgz/wAKC0/+OUf8NI/CX/oqHgz/AMKC0/8AjlY//DInwY/6&#10;Jr4e/wDAMUf8MifBj/omvh7/AMAxR/sfeX4B+/8AL8TY/wCGkfhL/wBFQ8Gf+FBaf/HKP+GkfhL/&#10;ANFQ8Gf+FBaf/HKx/wDhkT4Mf9E18Pf+AYo/4ZE+DH/RNfD3/gGKP9j7y/AP3/l+Jsf8NI/CX/oq&#10;Hgz/AMKC0/8AjlH/AA0j8Jf+ioeDP/CgtP8A45WP/wAMifBj/omvh7/wDFH/AAyJ8GP+ia+Hv/AM&#10;Uf7H3l+Afv8Ay/E2P+GkfhL/ANFQ8Gf+FBaf/HKP+GkfhL/0VDwZ/wCFBaf/ABysf/hkT4Mf9E18&#10;Pf8AgGKP+GRPgx/0TXw9/wCAYo/2PvL8A/f+X4mx/wANI/CX/oqHgz/woLT/AOOUf8NI/CX/AKKh&#10;4M/8KC0/+OVj/wDDInwY/wCia+Hv/AMUf8MifBj/AKJr4e/8AxR/sfeX4B+/8vxNj/hpH4S/9FQ8&#10;Gf8AhQWn/wAco/4aR+Ev/RUPBn/hQWn/AMcrH/4ZE+DH/RNfD3/gGKP+GRPgx/0TXw9/4Bij/Y+8&#10;vwD9/wCX4mx/w0j8Jf8AoqHgz/woLT/45R/w0j8Jf+ioeDP/AAoLT/45WP8A8MifBj/omvh7/wAA&#10;xR/wyJ8GP+ia+Hv/AADFH+x95fgH7/y/E2P+GkfhL/0VDwZ/4UFp/wDHKP8AhpH4S/8ARUPBn/hQ&#10;Wn/xysf/AIZE+DH/AETXw9/4Bij/AIZE+DH/AETXw9/4Bij/AGPvL8A/f+X4mx/w0j8Jf+ioeDP/&#10;AAoLT/45R/w0j8Jf+ioeDP8AwoLT/wCOVj/8MifBj/omvh7/AMAxR/wyJ8GP+ia+Hv8AwDFH+x95&#10;fgH7/wAvxNj/AIaR+Ev/AEVDwZ/4UFp/8co/4aR+Ev8A0VDwZ/4UFp/8crH/AOGRPgx/0TXw9/4B&#10;ij/hkT4Mf9E18Pf+AYo/2PvL8A/f+X4mx/w0j8Jf+ioeDP8AwoLT/wCOUf8ADSPwl/6Kh4M/8KC0&#10;/wDjlY//AAyJ8GP+ia+Hv/AMUf8ADInwY/6Jr4e/8AxR/sfeX4B+/wDL8TY/4aR+Ev8A0VDwZ/4U&#10;Fp/8co/4aR+Ev/RUPBn/AIUFp/8AHKx/+GRPgx/0TXw9/wCAYo/4ZE+DH/RNfD3/AIBij/Y+8vwD&#10;9/5fibH/AA0j8Jf+ioeDP/CgtP8A45R/w0j8Jf8AoqHgz/woLT/45WP/AMMifBj/AKJr4e/8AxR/&#10;wyJ8GP8Aomvh7/wDFH+x95fgH7/y/E2P+GkfhL/0VDwZ/wCFBaf/AByj/hpH4S/9FQ8Gf+FBaf8A&#10;xysf/hkT4Mf9E18Pf+AYo/4ZE+DH/RNfD3/gGKP9j7y/AP3/AJfibH/DSPwl/wCioeDP/CgtP/jl&#10;H/DSPwl/6Kh4M/8ACgtP/jlY/wDwyJ8GP+ia+Hv/AADFH/DInwY/6Jr4e/8AAMUf7H3l+Afv/L8T&#10;Y/4aR+Ev/RUPBn/hQWn/AMco/wCGkfhL/wBFQ8Gf+FBaf/HKx/8AhkT4Mf8ARNfD3/gGKP8AhkT4&#10;Mf8ARNfD3/gGKP8AY+8vwD9/5fibH/DSPwl/6Kh4M/8ACgtP/jlH/DSPwl/6Kh4M/wDCgtP/AI5W&#10;P/wyJ8GP+ia+Hv8AwDFH/DInwY/6Jr4e/wDAMUf7H3l+Afv/AC/E2P8AhpH4S/8ARUPBn/hQWn/x&#10;yj/hpH4S/wDRUPBn/hQWn/xysf8A4ZE+DH/RNfD3/gGKP+GRPgx/0TXw9/4Bij/Y+8vwD9/5fibH&#10;/DSPwl/6Kh4M/wDCgtP/AI5R/wANI/CX/oqHgz/woLT/AOOVj/8ADInwY/6Jr4e/8AxR/wAMifBj&#10;/omvh7/wDFH+x95fgH7/AMvxNj/hpH4S/wDRUPBn/hQWn/xyj/hpH4S/9FQ8Gf8AhQWn/wAcrH/4&#10;ZE+DH/RNfD3/AIBij/hkT4Mf9E18Pf8AgGKP9j7y/AP3/l+Jsf8ADSPwl/6Kh4M/8KC0/wDjlH/D&#10;SPwl/wCioeDP/CgtP/jlY/8AwyJ8GP8Aomvh7/wDFH/DInwY/wCia+Hv/AMUf7H3l+Afv/L8TY/4&#10;aR+Ev/RUPBn/AIUFp/8AHKP+GkfhL/0VDwZ/4UFp/wDHKx/+GRPgx/0TXw9/4Bij/hkT4Mf9E18P&#10;f+AYo/2PvL8A/f8Al+Jsf8NI/CX/AKKh4M/8KC0/+OUf8NI/CX/oqHgz/wAKC0/+OVj/APDInwY/&#10;6Jr4e/8AAMUf8MifBj/omvh7/wAAxR/sfeX4B+/8vxNj/hpH4S/9FQ8Gf+FBaf8AxyuqsvHPhzUb&#10;OC7tPEGl3VrPGssM8N5G6SIwyrKwbBBBBBHWvPf+GRPgx/0TXw9/4Biu5074beFtI0+1sbPQrK2s&#10;7WJYIYY4gFjRQAqgegAArKp9Wt+75vnYuPtftW/E6WiiiuQ2CiiigAooooAKKKKACiiigAopGYKM&#10;nioGuCfujAoAsUVU85/71PW4I+9zTsBYopFYOMilpAFFFFABRRRQAUUUUAFFFFABRRRQAUUUUAFF&#10;FFABRRRQAUUUUAFFFFABRRRQAUUUUAFFFFABRRRQAUUUUAFFFFABRRRQAUUUUAFFFFABRRRQAUUU&#10;UAFFFFABRRRQAUUUUAFFFFABRRRQAUUUUAFFFFABRRRQAUUUUAFFFFABRRRQAUUUUAFFFRzHEZ9+&#10;KAIJJPMb27UyiirAKKKKaAfG5RvbvVvrVGrcJzGKUgH0UUVABRRRQAUUUUAFFFFABRRRQAUUUUAF&#10;FFFABRRRQAUUUUAFFFFABRRRQAUUUUAFFFFABRRRQAUUUUAFFFFABRRRQAUUUUAFFFFABRRRQAUU&#10;UUAFFFFABRRRQAUUUUAFFFFABRRRQAUUUUAFFFFABRRRQAUUUUAFFFFABRRRQAUUUUAFRXA/d/jU&#10;tIy7lI9aAKVFKRg4PWkqwCiiiqAKtQjEYquil2AFWwMDFTIBaKKKgAooooAKKKKACiiigAooooAK&#10;KKKACiiigAooooAKKKKACiiigAooooAKKKKACiiigAooooAKKKKACiiigAooooAKKKKACiiigAoo&#10;ooAKKKKACiiigAooooAKKKKACiiigAooooAKKKKACiiigAooooAKKKKACiiigAooooAKKaZFH8Qp&#10;BKG6An6CgB9FJnjJ4pokDNhefegBJYt/I4NV2QqeRirlFNMCjT1jZ+g/GrW0egpafMAyOMRj37mn&#10;0UVIBRRRQAUUUUAFFFFABRRRQAUUUUAFFFFABRRRQAUUUUAFFFFABRRRQAUUUUAFFFFABRRRQAUU&#10;UUAFFFFABRRRQAUUUUAFFFFABRRRQAUUUUAFFFFABRRRQAUUUUAFFFFABRRRQAUUUUAFFFFABRRR&#10;QAUUUUAFFQG5OOBzUTOzdTTsBZaVV7/lUbXPoPzqEAk4HNSpbk/e4p2AaZnbvj6UqxO/Xge9TrGq&#10;dB+NOpXAjWBV68n3pzuIxz+VDuEXJqqzF255Jo3AcWaZsdqsKoRcCkij8tffvT6ACio3f51UfjUl&#10;IAooooAKKKKACiiigAooooAKKKKACiiigAooooAKKKKACiiigAooooAKKKKACiiigAooooAKKKKA&#10;CiiigAooooAKKKKACiiigAooooAKKKKACiiigAooooAKKKKACiiigAooooAKKKKACiiigAooooAK&#10;KKKACiiigAooooAo05QCfmOBVhIVUcjJ96jkgxyvPtV3uBMiqo+X86dVRJGjOO3oasJIH6dfSpaA&#10;fRRUczbU9zxSAglfe3sOlSQR/wAR/CokXcwFWwMDApsBaQnAzS1HO2Iz78UgIUbdMD6mrVVIv9Yv&#10;1q3TYBRRRSAKKKKACiiigAooooAKKKKACiiigAooooAKKKKACiiigAooooAKKKKACiiigAooooAK&#10;KKKACiiigAooooAKKKKACiiigAooooAKKKKACiiigAooooAKKKKACiiigAooooAKKKKACiiigAoo&#10;ooAKKKKACiiigAooooAKKKKAGPEr9evrUDxNGc9vUVaopp2ArpORw3PvSTuGIwcipHgDcjg1XIwS&#10;KrR7AS24yxPpViq0DhSQeM1ZqWAVBcn7oqeoLnqtCAiQ4YH3q5VGrqnKg0MBaKKKQBRRRQAUUUUA&#10;FFFFABRRRQAUUUUAFFFFABRRRQAUUUUAFFFFABRRRQAUUUUAFFFFABRRRQAUUUUAFFFFABRRRQAU&#10;UUUAFFFFABRRRQAUUUUAFFFFABRRRQAUUUUAFFFFABRRRQAUUUUAFFFFABRRRQAUUUUAFFFFABRR&#10;RQAUUUUAITgE1TJyatSnEbfSqlUgHpEXUkdu1Cu0Zx+hqa3+4frT2QOORmi/cBqTK3Xg0lwMoD6G&#10;mPARyvIqMOwBXt6Gi3YBtWoGymPSqtSQvtfnoaGBaoooqQCiiigAooooAKKKKACiiigAooooAKKK&#10;KACiiigAooooAKKKKACiiigAooooAKKKKACiiigAooooAKKKKACiiigAooooAKKKKACiiigAoooo&#10;AKKKKACiiigAooooAKKKKACiiigAooooAKKKKACiiigAooooAKKKKACiiigAooooAiuDhMepqtU9&#10;yeVFQVSAtQf6upKjg/1YqSpAKa8av1H406igCrJCU56io6ukZGDVaWIocjlatPuBJDNkYbrU1Uae&#10;krJ3yPQ0NdgLdFRLcKevBp/mL/eFTYB1FMMqD+IU03Cjpk0gJaKiDu/QbR6mpAuO+T6mgBaQnFLS&#10;EZBFAC0UyNty89RwafQAUUUUAFFFFABRRRQAUUUUAFFFFABRRRQAUUUUAFFFFABRRRQAUUUUAFFF&#10;FABRRRQAUUUUAFFFFABRRRQAUUUUAFFFFABRRRQAUUUUAFFFFABRRRQAUUUUAFFFFABRRRQAUUUU&#10;AFFFFABRRRQBVnOZPpUdOc7mJ96bVAW4hiNfpT6RRhQKWpAKKKKACiiigCF7cHlTiozC47Z+lWqK&#10;dwKflt/dNIQQcHirtIyhuozT5gKYxnnp7VPGI+3J96Gtx/CcexqJo2XqKejAt0VTDsvQmni4YdcG&#10;lysCzR0qv9pPoKY8rOMdB6CjlYD4XzK3oasVUh/1i1boYBRRRUgFFFFABRRRQAUUUUAFFFFABRRR&#10;QAUUUUAFFFFABRRRQAUUUUAFFFFABRRRQAUUUUAFFFFABRRRQAUUUUAFFFFABRRRQAUUUUAFFFFA&#10;BRRRQAUUUUAFFFFABRRRQAUUUUAFFFFABTZG2oTTqhuG4C0AV6cg3MB702pbdcvn0qgLNFFFSAUU&#10;UUAFFFFABRRRQAUUUUAFFFFADGjVuophth2P51NRTuBWNu3qDR9nb2qzRT5mBHHEI+epqSiipAKK&#10;KKACiiigAooooAKKKKACiiigAooooAKKKKACiiigAooooAKKKKACiiigAooooAKKKKACiiigAooo&#10;oAKKKKACiiigAooooAKKKKACiiigAooooAKKKKACiiigAooooAKKKKAKqTFOOoqwkgccH8KrPEyd&#10;enrTQcHirsmBd6VTkbe5NOMzFNp/Oo6VrAFWoF2pn1quq7mA9atgYGKGAZ5parzyfOMdqnVtyg+t&#10;SAtFFFABRRRQAUUUUAFFFFABRRRQAUUUUAFFFFABRRRQAUUUUAFFFFABRRRQAUUUUAFFFFABRRRQ&#10;AUUUUAFFFFABRRRQAUUUUAFFFFABRRRQAUUUUAFFFFABRRRQAUUUUAFFFFABRRRQAUUUUAFFFFAB&#10;RRRQAUUUUAFFFFABRRRQAUUUUAFVZtm75evelkmL8DgVFVIAoopyoXOBVXAfCyqxJ/CppJAiZ/Kq&#10;pBU4IwaKTVwAnJqa3bqv41BTo22uDSYFyiiipAKKKKACiiigAooooAKKKKACiiigAooooAKKKKAC&#10;iiigAooooAKKKKACiiigAooooAKKKKACiiigAooooAKKKKACiiigAooooAKKKKACiiigAooooAKK&#10;KKACiiigAooooAKKKKACiiigAooooAKKKKACiiigAooooAKKKKACiiigCjRRUqQFuW4FUAxELnAq&#10;0iBFwKVVCjAGKWlcBrKGGCM1DJAV5XkVYooTsBRopzrtYim1d7gWkmVgATg+9SVRqRJWT3HoaTj2&#10;AtUVGkyt7H3qSoAKKKKACiiigAooooAKKKKACiiigAooooAKKKKACiiigAooooAKKKKACiiigAoo&#10;ooAKKKKACiiigAooooAKKKKACiiigAooooAKKKKACiiigAooooAKKKKACiiigAooooAKKKKACiii&#10;gAooooAKKKKACiiigAooooAKKKKAGJGqdBz60+iigAooooAKKKKAK1wMPn1FRVPcj7pqCqQE8SK8&#10;fI79aa8BXpyKkt/9X+NS0XsBS6U5JWTvkehqyyK/UVC9uR905p3T3Aek6t14NS1SIIPIxSq7J0OK&#10;OXsBcoqBbj+8PxFSq6t0Oam1gHUUUUgCiiigAooooAKa7bcH3xTqiuD8n400BLRTY23IDTqQBRRR&#10;QAUUUUAFFFFABRRRQAUUUUAFFFFABRRRQAUUUUAFFFFABRRRQAUUUUAFFFFABRRRQAUUUUAFFFFA&#10;BRRRQAUUUUAFFFFABRRRQAUUUUAFFFFABRRRQAUUUUAFFFFABRRRQAUUUUAFFFFAEFz0WoKnuTyo&#10;qCqQFqEYjFSU1BhQPanVIBRRRQAjKG6jNQtb/wB0/ganop3sBTZGTqMU2r1RtArex9qrmAhWZl75&#10;+tSLcA9RimNAw6c1GQR1GKdkwLYkVuhFOqjSgkdCRS5QLtFVPNf+8aPMb+8aXKBZZgoyTiq0knmN&#10;nt2ppOetJVJWAs25/d/jUtRwrtjHvzUlQ9wCiiikAUUUUAFFFFABRRRQAUUUUAFFFFABRRRQAUUU&#10;UAFFFFABRRRQAUUUUAFFFFABRRRQAUUUUAFFFFABRRRQAUUUUAFFFFABRRRQAUUUUAFFFFABRRRQ&#10;AUUUUAFFFFABRRRQAUUUUAFFFNd9ik0AV52zIfbimxrucCk61NbryW/CqAnoooqQCiiigAooooAK&#10;KKKACkIB6jNLRQBG0Cn2+lRm2PYg/WrFFO7AqmFx2zTfLb+6auUU+YCoInP8JqWODBy3PtU1FF2A&#10;UUUVIBRRRQAUUUUAFFFFABRRRQAUUUUAFFFFABRRRQAUUUUAFFFFABRRRQAUUUUAFFFFABRRRQAU&#10;UUUAFFFFABRRRQAUUUUAFFFFABRRRQAUUUUAFFFFABRRRQAUUUUAFFFFACBgwyDmlqkrFTkHFTpc&#10;A8Nx71TQE1FICCMg5pakAqtNJvbA6CpJpNowOpqtTQCgZOKtouxQKigj/iP4VPQwCiiikAUUUUAF&#10;FFFABRRRQAUUUUAFFFFABRRRQAUUUUAFFFFABRRRQAUUUUAFFFFABRRRQAUUUUAFFFFABRRRQAUU&#10;UUAFFFFABRRRQAUUUUAFFFFABRRRQAUUUUAFFFFABRRRQAUUUUAFFFFABRRRQAUUUUAFFFFABRRR&#10;QAUUUUAFFFFAEbwq/PQ+1QPGydRx61bopp2Apq5Q8HFSrcccjn2pZIVwSPlqvV6MBWYscnrTo4/M&#10;bHbvTKmimCDBH4ik0BOBgYHSlpFYN0OaWoAKKKKACiiigAooooAKKKKACiiigAooooAKKKKACiii&#10;gAooooAKKKKACiiigAooooAKKKKACiiigAooooAKKKKACiiigAooooAKKKKACiiigAooooAKKKKA&#10;CiiigAooooAKKKKACiiigAooooAKKKKACiiigAooooAKKKKACiiigAooooAKKKrzS5+UdO9ADZZd&#10;5wOlNVC5wKWOMyHjp61ZRAgwKrYCM24xweahZGTqKuUUXYFIEg8cVItwR15qR4Fbp8pqFomXtke1&#10;VdMCwsyt3x9afVGnLIy9DS5QLlFQLc+o/KpFlVu/51NmA+iiikAUUUUAFFFFABRRRQAUUUUAFFFF&#10;ABRRRQAUUUUAFFFFABRRRQAUUUUAFFFFABRRRQAUUUUAFFFFABRRRQAUUUUAFFFFABRRRQAUUUUA&#10;FFFFABRRRQAUUUUAFFFFABRRRQAUUUUAFFFFABRRRQAUUUUAFFFFABRRRQBBNL/Cv40kcBbluB6V&#10;JHCE5PJqSmAgAAwOBS0UUgCiiigAooooAa0av1H41E1v/dP51PRTvYCm0bL1FNq9TSit1AquYCoG&#10;K9CRTxO49D9alNup6ZFNNt6N+lF0AC59VpwuF9CKZ9mb1FH2Y+oo0Ak89PU0CZScAEmmrbDuc/Sp&#10;FQIOBip0Ad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auydD+FSrcf3h+VSsit1FRt&#10;bDscfWqumBIsit0NOqsYGHoaQCROm6i3YC1RVcSSemfwp6tI38IH1pWAlopAMDk5NLSAKKKKACii&#10;igAooooAKKKKACiiigAooooAKKKKACiiigAooooAKKKKACiiigAooooAKKKKACiiigAooooAKKKK&#10;ACiiigAooooAKKKKACiiigAooooAKKKKACiiigAooooAKKKKACiiigAooooAKKKKACiiigAooooA&#10;KKKKACiiigAooooAKKKKACiivn/4ufs9eIvGPjHUvElt8cPFngjTLnygml6fc+Va2+2NUO3LgDcV&#10;LH3Y1tShCcrTly/Jv8iJylFXirn0BRXykv7Jni1oopB+0v47Mcv+rcXvD/Q+ZzTp/wBknxhasFm/&#10;aV8eQsRkCS82nH4yV1/V6H/P5fdL/Ix9pU/59/ij6ror5aX9jzxwyhl/aO+IJBGQRcnn/wAiVGn7&#10;IvjKSZok/aT8evKv3kW7JYfUeZS+r0P+fy+6X+Qe0qf8+/xR9U0V8sL+yB41fft/aQ8ftsOGxdH5&#10;T7/vOKP+GQfGmxX/AOGkfH+x8bW+1HBz0x+8o+r0P+fy+6X+Qe0qf8+/xR9T0V8t/wDDHXjn/o43&#10;4g/+BLf/ABykP7HnjhQSf2jviCAOSTcn/wCOUeww/wDz+X3S/wAg9pU/59/ij6lor5Ssv2TvFmpB&#10;zZ/tMeOroIcMYL3ftPocScVZ/wCGOvHP/RxvxB/8CW/+OUfV6C3rL7pf5B7Sp/z7/FH1JRXy3/wx&#10;145/6ON+IP8A4Et/8co/4Y68c/8ARxvxB/8AAlv/AI5R7DD/APP5fdL/ACD2lT/n3+KPqSivlv8A&#10;4Y68c/8ARxvxB/8AAlv/AI5Tf+GP/G3meX/w0h8QPMxu2fajnHrjzKPYYf8A5/L7pf5B7Sp/z7/F&#10;H1NRXy3/AMMdeOf+jjfiD/4Et/8AHKbL+x/41hjLyftIeP40HVmuiAPx8yj2GH/5/L7pf5B7Sp/z&#10;7/FH1NRXyzF+x/42mQPH+0h8QJEPRluiQf8AyJTv+GOvHP8A0cb8Qf8AwJb/AOOUeww//P5fdL/I&#10;PaVP+ff4o+pKK+W/+GOvHP8A0cb8Qf8AwJb/AOOUf8MdeOf+jjfiD/4Et/8AHKPYYf8A5/L7pf5B&#10;7Sp/z7/FH1JRXy3/AMMdeOf+jjfiD/4Et/8AHKav7H3jZnZR+0f8QCy43KLo5H1/eUeww/8Az+X3&#10;S/yD2lT/AJ9/ij6mor5b/wCGOvHP/RxvxB/8CW/+OUf8MdeOf+jjfiD/AOBLf/HKPYYf/n8vul/k&#10;HtKn/Pv8UfUlFfLE37IPjW3jLy/tI+P40HVnuiAPx8ymwfsieMrpS0P7Sfj6ZQcEx3ZYD8pKPq9D&#10;/n8vul/kHtKn/Pv8UfVNFfLf/DHXjn/o434g/wDgS3/xyj/hjrxz/wBHG/EH/wACW/8AjlHsMP8A&#10;8/l90v8AIPaVP+ff4o+pKK+Wj+x544UZP7R3xBA9Tcn/AOOUv/DHXjn/AKON+IP/AIEt/wDHKPYY&#10;f/n8vul/kHtKn/Pv8UfUlFfLf/DHXjn/AKON+IP/AIEt/wDHKjn/AGRPGdqoab9pLx9CpOAZLsqC&#10;fxko9hh/+fy+6X+Qe0qf8+/xR9UUV8sD9kDxqWCj9pDx+WYbgPtRyR6/6yn/APDHXjn/AKON+IP/&#10;AIEt/wDHKPYYf/n8vul/kHtKn/Pv8UfUlFfLZ/Y78cAEn9o34ggD/p5P/wAcoH7Hfjgj/k434g/+&#10;BJ/+OUeww/8Az+X3S/yD2lT/AJ9/ij6kor5Zk/Y+8bRIWf8AaP8AiAijqzXRAH/kSnf8MdeOP+jj&#10;fiD/AOBLf/HKPYYf/n8vul/kHtKn/Pv8UfUlFfLKfsf+NZCwT9pDx+xU4YC6JwfQ/vKd/wAMdeOf&#10;+jjfiD/4Et/8co9hh/8An8vul/kHtKn/AD7/ABR9SUV8tf8ADHnjjOP+GjviDnrj7Sf/AI5Qf2O/&#10;HAHP7R3xBH1uT/8AHKPYYf8A5/L7pf5B7Sp/z7/FH1LRXy3/AMMdeOf+jjfiD/4Et/8AHKP+GOvH&#10;P/RxvxB/8CW/+OUeww//AD+X3S/yD2lT/n3+KPqSivlUfskeMGu2tR+0r48Nyq7zCLz5wvrt8zOK&#10;kf8AY+8bRgF/2j/iAoJwM3RGT6f6yj6vQ/5/L7pf5B7Sp/z7/FH1NRXyz/wx9428zZ/w0f8AEDfj&#10;O37Uc49ceZTv+GOvHP8A0cb8Qf8AwJb/AOOUeww//P5fdL/IPaVP+ff4o+pKK+Wf+GPvGwkCf8NH&#10;/EDeRkL9qOceuPMof9j7xtGAX/aP+ICgnALXRHPp/rKPYYf/AJ/L7pf5B7Sp/wA+/wAUfU1FfLf/&#10;AAx145/6ON+IP/gS3/xyj/hjrxz/ANHG/EH/AMCW/wDjlHsMP/z+X3S/yD2lT/n3+KPqSivlv/hj&#10;rxz/ANHG/EH/AMCW/wDjlH/DHXjn/o434g/+BLf/AByj2GH/AOfy+6X+Qe0qf8+/xR9SUV8t/wDD&#10;HXjn/o434g/+BLf/AByj/hjrxz/0cb8Qf/Alv/jlHsMP/wA/l90v8g9pU/59/ij6kor5b/4Y68c/&#10;9HG/EH/wJb/45R/wx145/wCjjfiD/wCBLf8Axyj2GH/5/L7pf5B7Sp/z7/FH1JRXy3/wx145/wCj&#10;jfiD/wCBLf8Axyj/AIY68c/9HG/EH/wJb/45R7DD/wDP5fdL/IPaVP8An3+KPqSivlv/AIY68c/9&#10;HG/EH/wJb/45R/wx145/6ON+IP8A4Et/8co9hh/+fy+6X+Qe0qf8+/xR9SUV8t/8MdeOf+jjfiD/&#10;AOBLf/HKP+GOvHP/AEcb8Qf/AAJb/wCOUeww/wDz+X3S/wAg9pU/59/ij6kor5b/AOGOvHP/AEcb&#10;8Qf/AAJb/wCOUf8ADHXjn/o434g/+BLf/HKPYYf/AJ/L7pf5B7Sp/wA+/wAUfUlFfLf/AAx145/6&#10;ON+IP/gS3/xyj/hjrxz/ANHG/EH/AMCW/wDjlHsMP/z+X3S/yD2lT/n3+KPqSivlv/hjrxz/ANHG&#10;/EH/AMCW/wDjlex6D8MtW0fQ9OsJ/G+tajNa20cD3lw5Mk7KoUyNz95iMn3NZVKVKK92on8mXGc3&#10;vC3zR6DRRRXIbBXzH4q8L6D8Wv2u9R8LfESCLVdF0nw3bX/h3w9qB3Wd5JJLIt1cmI/LK8e2JMMD&#10;tDZ4zX05XHfEf4P+DPi7Z2lt4v8AD1praWchltpJgyy27HgmORSHTPfaRmuvDVVRk27q6tdbrzW3&#10;pvsyWrnx7+1d8NNB8Ja74C0L4f8AgLSvFdja2fie+l8LnUJIIYplgsixjCBisiDDLEu3k8FSawvD&#10;vgSXx9498CWYsvCnxZtrf4c6XJLqPizVLi1TDXM4aSLbFKzv1Uh9p+UZOc19ueDfgx4H+H0GlxeH&#10;fC+naUulmc2bQQjfCZ9vnEOctl/LTcScnaM9KwtZ/Zc+EXiGSJ9T+G/hu+aLzPLM+nRts3yNI+Mj&#10;jLu7HHdie9evDMoRgqbvpfXq7tvv59H630M3DW55z8Sfj3rXw2+Pfgr4WaH/AMI+mj+IIbRba8n3&#10;50hFZw0cqg4YzpHsg5X5w2dwFeAXvh3VLLxZ8QviFZ+GrXR7bwl4+vdX1Hx4+r+XcGyt9ry2KWy8&#10;yeYPkAfCfP7V9xL8F/Aaabd2A8I6QLO7NsZ4fsibZDbBRb54/wCWe1dv93AxWhc/Dfwte6PqWkz+&#10;H9Pm0zU7s397aPbqYrm43KxlkXGGbciHJ7qKwpY2lRSUI9LPz7vf5Wd11e7KcW9z4a/Zp8d6l4U8&#10;Y67pmvQ+JLW8+Ivh661i/wD7e0u5s4o9djE0s8Vu0ygMht3UAL/z7571oaPrXxUm/Z5+AUes6J4Z&#10;tfCLap4XEWo2Wt3M2oSJ5sPll4WtlQFuNw8w4ycbq+4vEHhHRfFTWLaxpdrqTWMxuLU3MQcwyFGQ&#10;sueh2sy5HZiKgPgPw6dA0rRDotidH0p4JLCx8lfKtWgIMJjXopQqNuOmBVyzGnKXP7PVtX+V1pt0&#10;t9wuR7XKPjvx5c+CptJS38I+IfFIv5jE76FDBItoBt+ebzJY8L838O4/KePXyn9sK78zR/h5oep6&#10;hPpHgrX/ABVb6b4jvbeZoT9laGZkheRSCkcsyRRs2Rw2M/NX0FWb4k8NaV4w0O80bXNOttW0m8jM&#10;VxZXkQkilX0ZTwa8uhVjSnGbW39X9V0LaufPXxj03wL+x/8ADvxF48+HvgrSLDxVDYx2kFhYAW6X&#10;CS3MMQlliVlDqjOjFzg4yNw3E1wOlftKfGuWxj0HUdEs9F8QX3iHStLsdY1rS1hQw3iTlme0hu5S&#10;Chhyp8wBwTwMV9EeD/2Z/hd4Dj1RNF8FabbrqlqbG885WuDNbnrCTKW/d/7A49qv+FPgJ8OfA9jF&#10;Z6B4K0XSbaK+j1JEtrNFxcxhhHNnGdyhmAPbccV6EcVh1BqcXOV95LXp5u1te97k8rvofNOvfGP4&#10;z6teeFdMsvEfhrStTsfH114R1G6/s+X7PqDR2xmjkMfmZRCrYKBidwBDY4rodV/aK+KHh3Rfiv4n&#10;mtvC+seHfh9GbeS3sop1udRuPsMM/mo29lSLzJRxgnZnnI5+gPEfwa8C+LtE1HR9a8J6Tqemajf/&#10;ANqXdrcWqsk13gDz2GOXwoG7rgVqaL4B8N+HdPv7HTNC0+xsr/H2q2gt1WOfESxDeuMH92iJz2UD&#10;tUvF4dpfu19y7pvX0uvLoHK+54V+y58avib4/wDE+paP4/8ADrWdq2lw6pY6mbKGy3Fm2vEI0up9&#10;6cqUlyucMCBxXlHiDV/Fnw1+Nv7QnxXv49H8QyeC7e2js7ZYbhJkilskaGNW8wqsS+YHlypyVZhj&#10;jH1x8Pfgz4F+EzXzeDfCek+GnviDctp1qsRlxnAJA6DJwOgzW7H4S0WG81m6TSrQXGs7BqUnkqTe&#10;bYxGvm8fNhAF57cUfXKUKs5Qh7sklbbqr9Xa6TWgcrtqz5N8S/tK/E/4f6l/wi8uo+C/GniDUV0a&#10;fT9V0yCWKytvtuoR2ZjnQSOSP3geNwwLBW+Xiu7/AGrYfEafsb+LIfEb6bfeIjDbpcHThJBazE3s&#10;QULuLMoK7QeuMnrXqmgfAv4eeFdNfT9H8FaHpdk97DqLwWljHGrXMLiSGUgDlkdQynsRxXUeIPDu&#10;meLNIn0rWbC31PTZ9vm2t1GHjfawZcqeDhlB+oFQ8VRVSnOELcrTelr2t93XQOV2dz4G8LfFbxT+&#10;z74H8dponh220jxLqPjq20CDwVaSvfW2gB4RiePzXhEonCl0AaNGJHIORXcS/tG/G+TwD51xoNro&#10;Op6Vqd3Hq19dabFNcGxit1lScael5leX2yBZXKgKQp3V9TeJvhN4M8Zy6pLrvhfStWk1W2js757u&#10;1SQ3MMbFo0fI+YKzErnoScVztx+zH8J7vwtY+G5vh54el0Kxna5trBrBDHHK2NzgY6nABPfAzXU8&#10;dhp+9OnrfXS/S3V/nfu9RcrWzPmbW/20Pidq/jPUn8FeF49d8L6DDpkl1JBYp5V+lxBHNJKZ5bmN&#10;rZNsn7v91JkryeoGvq/7XHjHSvi3qdpaXFnrHhh49bht4f7Gkghtp7C2klCC7aXNw4eJkkCxhFJI&#10;DEivpLX/AIBfDfxV4g0zXNX8D6FqGraYkcdndz2MbPCifcUcdF7A9O1Rr+z38NE8Uah4kHgXQhr2&#10;oeb9q1H7CnnTeahSXc2P41Zg3rk561P1vBWt7Lpbpv6376307bByy7nhkfxp+M2oL8LdDmvfBei6&#10;38QYZtTt9VNpPJbWNvFbxSm38ppFM07GXj5lGFY44ri/EHj/AOKHww8c/G/xvpmseGtUtPDdjoV5&#10;rVm9nKV1Mi0AkFu4kxANu4jIfnAPHNfXfi34R+C/HfhS08M+IfC+l6xoFoEFtp93bK8UGwbU2D+H&#10;A4GMcUkHwg8E2uh6lo0PhXSo9K1O2hs72zW1URXEESbIo3XGGVV+UA9BUQxlCP8Ay730astuZPf0&#10;VrdHqPlfc4j9oD4oeI/CGv8AgDwn4XutK0bU/F19cWo13XImltbJYYTKV8sMm+WT7qKWAOG9K8k8&#10;PftBfFf4leJtG8HeHtQ8Kabq8UeujUNdewlu7K+On3FtEj2yCVSqv9ow2WbaVbBOK+pPGfgTw78R&#10;dEfR/FGiWHiDSnYO1nqNus0ZYdDtYHketRaP8OvC/h6TS30vw/p2nNpdpLYWJtbZI/s1vIytJEmB&#10;8qs0aEgdSoNc9LEUKdNJwvJX7eev5abaXG029z5n+OXjm8+M/wCw14R8US6ZZC+8S3Xhq4l0yedo&#10;7V3m1G03RPIAWWJixUnBIUng1u3l/dfsw/s86v4m0nwr4N8N6xa38VxeaFoV7Nd22oKXWMQxStHG&#10;/wBokUgINhG4Acg5HuWpfCnwdrHgOLwTfeGdMuvCMUcUMeiS2ytaqkbBo1EeMYUqpHpgVk+Gf2ff&#10;hr4MSFdC8DaFpKQ3keoxraWKIEuUVlSYAD76q7gN1G41qsVRVP2dny8zdu60038uzFyu9z5s8Vft&#10;a/Em68NfCmLwtpNpqWueN7C81p5tIsFvltYYim21SKW5gEki+YBIxcFSpwnp0vw+/aE+LXxF1/SL&#10;OPQtB0D7H4bh13XbK8WSe5kf7ZcW8kNuYpCg3rbl1JLYLAHOTj3DX/gB8N/FGgnRNW8E6Jf6Sb2T&#10;Ufsk1mhjW5kOZJQMcMx5JHXvW/4d+H/hrwlPFNomhafpUsVlHpyNZ26xlbZGZkhGB9xWdiB6sfWq&#10;nisL7PlhS11/P17abdLhyyvufJt98VvHXjv9mK9+Ifiq/wDCmp6Br9nbXln4Y06KeKazD3kAVJLh&#10;Zg0jIrYcBUw+ByMitHxT+1N46+F/iTx1N4lttNl02zsNWu/DujWtmWF+lnt2st6kzgsBkyRvHGy8&#10;4ztr32z/AGd/hlp+o61fW3gTQoLvWsf2jJHZIPtOJBIN4xg/Oqt9QDV3Svgj4A0PxVq3iWw8HaNa&#10;6/qyPHf6hHZoJblX++HOOQ38Xr3zVfW8LqnC610sl203021e78g5Zdzxv9lz45fEzx/4nu9L8f8A&#10;h42VhcaTFqtjqZs4bIbmcK0QRLqcyR/MpWXK5wQV6Uv7amlNr2pfBrTR4Xi8arc+K5lbw/PdLbR3&#10;gGl3rYaRvlG0gPz3QV31z+yp8MY/CutaBo3hPTfDVnrMsEl/JpFskEswilWVV3AZUZXjHTORg816&#10;VqPhvS9Wu9Kur2wgu7nSpjc2E0yBntpTG0RdCejFJHXPoxHespYmjGuq9KNt9LW6WT0fft2v1HZ2&#10;sz4X8J/Dz4t/DL4leGtH0nV9E0HWk8Oa7qkOn6iZ9VttOsmvopILBH3Iz7AVXeegzgHArt7/APbG&#10;8Y6dovhSV/DlnNqXxA8P2c/hKKFJGiOrNIkVxbTNn7iiRZwePkRxyRz9X3PhjSbzW01ifTraXVEt&#10;XslvHjBlWByGeMN12kqCR7CvO7L4PWb/ABR0LUDPbW/hvwdZmLw/4ds7IRQ2k0sex52fcdzBNyIA&#10;qhQ7feJzW/1ylXfNXgm0vv3dvvtv0v3J5Wtjw/4i/HPx1omsfEDQfGLaOugT6PrsOjWUFlIY9T+y&#10;WLyMRdxXBKP8r74mSMqOFYkZrovhh8VfHXjnxnc6HoWpeGvCfhTwbZaNFd2OpwS3F5fi4s4Z2ZHM&#10;o8qMLJ5aMQ5ZlOa9qPwG+HTeJtZ8QnwVoh1zWYJbbUL82SGW6jlUrKrnHIdSQ394HnNO1j4F/D3x&#10;B4h0XXdR8G6NeazoqRx6ffS2iGW2WP8A1aq2Oi9h27Vm8Vh3HlUOnZb97X7aX36+Q+VnxN48/aY8&#10;V/EHwh4/0TUdRttU8OX/AIfGtabqNtpEmnRoqajBGBA7yM9xEVcfvWSPJU4BFfdvjDxzpfgL4e6x&#10;4r1Cdf7L0mxlvJpEYHKxqSQPckYx61zukfs3/CzQG1dtO+H/AIeszq8Ettf+VYRj7TFIQXjfjlSQ&#10;DjpxW7Z/CnwdYeA4vBVv4a02LwlEAE0UW6/ZQBJ5v3On+s+b681GIxGGq8qhFpJ67ap2vt10+YJS&#10;W58K/AD416n8HPEPibW9b0vxPPe+MfDN74ovrLWtMubOI67bLPdPa2ryqAwe3YINmR/o4IHNel/E&#10;H4kfGq2/Za1Xx9H468Hx3t3YWWrW66Rp8m6yglkAaNZDKwkPzoN5UD5XGOQR9a634W0fxLJp8mq6&#10;Za6jJp9wLq0a5iDmCUKV3pnodrMM+hNcpoX7P3w28MWXiGz0rwPoen2fiBDHqtvBZosd4nPyyLjB&#10;HzHjpya3ljqE5qq6et1fZ3Se2u2nkLlaVrnifiPxZ488O/EC9Ij8PeJPH+meA7/UoLrT0uI7edo7&#10;1P8ARREZiAWVQuTkhscgZFY/ir9os/GTw/e6to+nWeofD+01jw1YwTytMkk+oXFzBLNho3XiBZYl&#10;K9PMDA5AIr6Y8IfCjwb4AWzHhzw1pmi/Y7VrK3NnbrGY4GfzGjBH8Jf5iO55pdO+FHg3R/DcXh+x&#10;8MaVaaHFdi/TT4bVFhW4EglEoUDG8OA2euRWKxVBNNwu1az2666dPLtdj5WfPXgfxd8b9R8XfGW2&#10;i8TeF9Uk0LUJ7bS9JnsZVd5vsUc0ESESjCEsA2QTncRxwO8/Zv8A2gdQ/aJvdZ1mx00ad4P0+2tb&#10;MfaI2W4fVCnmXceTxsh3JH05YNzxXY+LfhdoVpqms+ONC0fRtL+IU1mbaLxJPpwnmQYCjcAyFwBx&#10;jcM4AJxxWn8JvhzZfCnwHp3h2ynkvfJMk9zfTqBLd3MsjSzTPjjc8js3tnHaprVqFSk2ormdktLW&#10;01emj6W66saTTPz3/wCE9PhD9p//AIWidPin0bW/GF/pGiA3sUepzX4Edi1teysQYLIHzJUTD4Kj&#10;OMjP17+2Hdaxa+BPBcuhw20+s/8ACZaN9mgu7h4YJJPP4V5FVmVSepCk47GvQb74FfDrU9a1fWLv&#10;wPoFzqmrxGC/vJdPiaW6QkEiRtuWyQCc+ldLqfhbSNas7G1v9Ntry2sZ4rm1imjDLDLEcxuoPRlP&#10;Q9q2rY6lUqUqij8Gny6L+txKLSaPiz4tfGr4m/B/4oeIPF/ifwvoCa3p/gYrp1hoeqTXtu5k1KGI&#10;STGWGDbtZ8kDggfeGeNTTf2nvira+FNcsPFNj/wjWvG8sIdH1KfQBLcXn2gSFoY9Pgu5d8g8ptrN&#10;KqlcscbSD9cax4G8PeIby4u9U0Wx1C5uLF9MmkuYFkMlq7bmhbI5Qnkr0rjbX9mP4T2PhS98MwfD&#10;3w/FoN7OlzcWC2KeXLKmdjtxyVycemTinHGYVwSnS1VvPbtd+ujve4uWV9GeAfAP4t678Wfiv4M1&#10;zWpbay12XwhrdkxaPyYnmg1SOFZGiDsFJ2AlQxxkgE1xGp+K/i94r+ESz634v8Oajex/EOLT9PVb&#10;OVJYZ4dXEQaTEnzQKBgIAGwVBY9T9iJ+z98NYovDsUfgbQo4/Dtw13pCJYoBYys+9niwPlJcBuO4&#10;B61LD8Cfh5b+IdR12LwZoqazqNzHeXd6tmnmzTRuHSRjj7wdQ2fUZ61X17DxnzRh6aLSzbt9z/Cw&#10;crOf+AnjzxX4kvPHPhzxnLpt7rfhXV1sDqWlQPbw3cTwRzI5iZmKMBJgjcRxXrdZ2m+HdL0e/wBS&#10;vbGwt7S71OVZ72eKMK9xIqBAzn+IhVUZPYCtGvHqzjOfNFW2/LX8TRaBRRRWIwooooAKKKKACiii&#10;gAooooAKKKKACiiigAooooAKKKKAP//ZUEsDBBQABgAIAAAAIQCOpv323QAAAAUBAAAPAAAAZHJz&#10;L2Rvd25yZXYueG1sTI9Ba8JAEIXvhf6HZQq91U2ilZJmIyLakxSqQultzI5JMDsbsmsS/323vehl&#10;4PEe732TLUbTiJ46V1tWEE8iEMSF1TWXCg77zcsbCOeRNTaWScGVHCzyx4cMU20H/qJ+50sRStil&#10;qKDyvk2ldEVFBt3EtsTBO9nOoA+yK6XucAjlppFJFM2lwZrDQoUtrSoqzruLUfAx4LCcxut+ez6t&#10;rj/718/vbUxKPT+Ny3cQnkZ/C8MffkCHPDAd7YW1E42C8Ij/v8GbJckMxFHBNInmIPNM3tPnvwAA&#10;AP//AwBQSwECLQAUAAYACAAAACEAPfyuaBQBAABHAgAAEwAAAAAAAAAAAAAAAAAAAAAAW0NvbnRl&#10;bnRfVHlwZXNdLnhtbFBLAQItABQABgAIAAAAIQA4/SH/1gAAAJQBAAALAAAAAAAAAAAAAAAAAEUB&#10;AABfcmVscy8ucmVsc1BLAQItABQABgAIAAAAIQDLQDExQAUAAFgfAAAOAAAAAAAAAAAAAAAAAEQC&#10;AABkcnMvZTJvRG9jLnhtbFBLAQItABQABgAIAAAAIQB3v/ew0AAAACsCAAAZAAAAAAAAAAAAAAAA&#10;ALAHAABkcnMvX3JlbHMvZTJvRG9jLnhtbC5yZWxzUEsBAi0ACgAAAAAAAAAhADRi5h1tKgAAbSoA&#10;ABUAAAAAAAAAAAAAAAAAtwgAAGRycy9tZWRpYS9pbWFnZTMuanBlZ1BLAQItAAoAAAAAAAAAIQAP&#10;V0v/dBEAAHQRAAAUAAAAAAAAAAAAAAAAAFczAABkcnMvbWVkaWEvaW1hZ2UyLnBuZ1BLAQItAAoA&#10;AAAAAAAAIQACa9KQEUYAABFGAAAVAAAAAAAAAAAAAAAAAP1EAABkcnMvbWVkaWEvaW1hZ2UxLmpw&#10;ZWdQSwECLQAUAAYACAAAACEAjqb99t0AAAAFAQAADwAAAAAAAAAAAAAAAABBiwAAZHJzL2Rvd25y&#10;ZXYueG1sUEsFBgAAAAAIAAgAAgIAAEuMAAAAAA==&#10;">
                <v:shape id="Picture 150" o:spid="_x0000_s1098" type="#_x0000_t75" style="position:absolute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4xEwgAAANwAAAAPAAAAZHJzL2Rvd25yZXYueG1sRE/bagIx&#10;EH0v+A9hhL7VrFJaXY1ixUJfWvDyAeNm3CxuJtsk7m79+qZQ8G0O5zqLVW9r0ZIPlWMF41EGgrhw&#10;uuJSwfHw/jQFESKyxtoxKfihAKvl4GGBuXYd76jdx1KkEA45KjAxNrmUoTBkMYxcQ5y4s/MWY4K+&#10;lNpjl8JtLSdZ9iItVpwaDDa0MVRc9ler4NR9fxWfONvR+M20W9/eyls4KPU47NdzEJH6eBf/uz90&#10;mv/8Cn/PpAvk8hcAAP//AwBQSwECLQAUAAYACAAAACEA2+H2y+4AAACFAQAAEwAAAAAAAAAAAAAA&#10;AAAAAAAAW0NvbnRlbnRfVHlwZXNdLnhtbFBLAQItABQABgAIAAAAIQBa9CxbvwAAABUBAAALAAAA&#10;AAAAAAAAAAAAAB8BAABfcmVscy8ucmVsc1BLAQItABQABgAIAAAAIQDYg4xEwgAAANwAAAAPAAAA&#10;AAAAAAAAAAAAAAcCAABkcnMvZG93bnJldi54bWxQSwUGAAAAAAMAAwC3AAAA9gIAAAAA&#10;">
                  <v:imagedata r:id="rId8" o:title=""/>
                </v:shape>
                <v:shape id="Picture 149" o:spid="_x0000_s1099" type="#_x0000_t75" alt="frontyoung" style="position:absolute;left:362;top:875;width:904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Y7yAAAANwAAAAPAAAAZHJzL2Rvd25yZXYueG1sRI9Ba8JA&#10;EIXvBf/DMoK3ulFs1dRVVBB6aEu1Sj0O2WkSzc6G7Fbjv3cOhd5meG/e+2a2aF2lLtSE0rOBQT8B&#10;RZx5W3JuYP+1eZyAChHZYuWZDNwowGLeeZhhav2Vt3TZxVxJCIcUDRQx1qnWISvIYej7mli0H984&#10;jLI2ubYNXiXcVXqYJM/aYcnSUGBN64Ky8+7XGTg+jVfvh8/R6e1YTaaDj8N+M/0+G9PrtssXUJHa&#10;+G/+u361gj8SWnlGJtDzOwAAAP//AwBQSwECLQAUAAYACAAAACEA2+H2y+4AAACFAQAAEwAAAAAA&#10;AAAAAAAAAAAAAAAAW0NvbnRlbnRfVHlwZXNdLnhtbFBLAQItABQABgAIAAAAIQBa9CxbvwAAABUB&#10;AAALAAAAAAAAAAAAAAAAAB8BAABfcmVscy8ucmVsc1BLAQItABQABgAIAAAAIQD0vOY7yAAAANwA&#10;AAAPAAAAAAAAAAAAAAAAAAcCAABkcnMvZG93bnJldi54bWxQSwUGAAAAAAMAAwC3AAAA/AIAAAAA&#10;">
                  <v:imagedata r:id="rId24" o:title="frontyoung"/>
                </v:shape>
                <v:shape id="Picture 148" o:spid="_x0000_s1100" type="#_x0000_t75" alt="about alswh" style="position:absolute;left:1883;top:841;width:2040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0oxQAAANwAAAAPAAAAZHJzL2Rvd25yZXYueG1sRE9Na8JA&#10;EL0X+h+WKfRWN0oRG13FKlLBekgUxNs0O82GZmdDdqvRX+8WhN7m8T5nMutsLU7U+sqxgn4vAUFc&#10;OF1xqWC/W72MQPiArLF2TAou5GE2fXyYYKrdmTM65aEUMYR9igpMCE0qpS8MWfQ91xBH7tu1FkOE&#10;bSl1i+cYbms5SJKhtFhxbDDY0MJQ8ZP/WgXXwyb7On6ulovte3H4qEvj1pdMqeenbj4GEagL/+K7&#10;e63j/Nc3+HsmXiCnNwAAAP//AwBQSwECLQAUAAYACAAAACEA2+H2y+4AAACFAQAAEwAAAAAAAAAA&#10;AAAAAAAAAAAAW0NvbnRlbnRfVHlwZXNdLnhtbFBLAQItABQABgAIAAAAIQBa9CxbvwAAABUBAAAL&#10;AAAAAAAAAAAAAAAAAB8BAABfcmVscy8ucmVsc1BLAQItABQABgAIAAAAIQCl8M0oxQAAANwAAAAP&#10;AAAAAAAAAAAAAAAAAAcCAABkcnMvZG93bnJldi54bWxQSwUGAAAAAAMAAwC3AAAA+QIAAAAA&#10;">
                  <v:imagedata r:id="rId28" o:title="about alswh"/>
                </v:shape>
                <v:shape id="Text Box 147" o:spid="_x0000_s1101" type="#_x0000_t202" style="position:absolute;left:1134;top:119;width:2857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73" w:lineRule="exact"/>
                          <w:ind w:left="1142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550454"/>
                            <w:w w:val="105"/>
                            <w:sz w:val="7"/>
                          </w:rPr>
                          <w:t>The Australian Longitudinal Study on Women’s Health</w:t>
                        </w:r>
                      </w:p>
                      <w:p w:rsidR="006A5F81" w:rsidRDefault="006A5F81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6A5F81" w:rsidRDefault="002A6391">
                        <w:pPr>
                          <w:spacing w:before="49" w:line="204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5F227A"/>
                            <w:sz w:val="17"/>
                          </w:rPr>
                          <w:t>“new” young cohort established in 2012</w:t>
                        </w:r>
                      </w:p>
                    </w:txbxContent>
                  </v:textbox>
                </v:shape>
                <v:shape id="Text Box 146" o:spid="_x0000_s1102" type="#_x0000_t202" style="position:absolute;left:338;top:1918;width:942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4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Born: 1973-78</w:t>
                        </w:r>
                      </w:p>
                      <w:p w:rsidR="006A5F81" w:rsidRDefault="002A6391">
                        <w:pPr>
                          <w:spacing w:before="9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1996: 18-23 y</w:t>
                        </w:r>
                      </w:p>
                      <w:p w:rsidR="006A5F81" w:rsidRDefault="002A6391">
                        <w:pPr>
                          <w:spacing w:before="9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N= 14,427</w:t>
                        </w:r>
                      </w:p>
                      <w:p w:rsidR="006A5F81" w:rsidRDefault="002A6391">
                        <w:pPr>
                          <w:spacing w:before="93" w:line="170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2019: 41-46 y</w:t>
                        </w:r>
                      </w:p>
                    </w:txbxContent>
                  </v:textbox>
                </v:shape>
                <v:shape id="Text Box 145" o:spid="_x0000_s1103" type="#_x0000_t202" style="position:absolute;left:2074;top:1918;width:868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4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1989-95</w:t>
                        </w:r>
                      </w:p>
                      <w:p w:rsidR="006A5F81" w:rsidRDefault="002A6391">
                        <w:pPr>
                          <w:spacing w:before="9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2013 – 18-23y</w:t>
                        </w:r>
                      </w:p>
                      <w:p w:rsidR="006A5F81" w:rsidRDefault="002A6391">
                        <w:pPr>
                          <w:spacing w:before="9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N= 17,011</w:t>
                        </w:r>
                      </w:p>
                      <w:p w:rsidR="006A5F81" w:rsidRDefault="002A6391">
                        <w:pPr>
                          <w:spacing w:before="93" w:line="170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2019: 26-29y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7"/>
        <w:rPr>
          <w:rFonts w:ascii="Times New Roman"/>
          <w:sz w:val="28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233680</wp:posOffset>
                </wp:positionV>
                <wp:extent cx="2682875" cy="2035810"/>
                <wp:effectExtent l="0" t="0" r="0" b="0"/>
                <wp:wrapTopAndBottom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368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14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68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2" descr="http://familyoffive.co.uk/files/2011/03/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057"/>
                            <a:ext cx="1722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11" y="441"/>
                            <a:ext cx="2845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7" w:lineRule="exact"/>
                                <w:ind w:left="69"/>
                                <w:rPr>
                                  <w:rFonts w:ascii="Candara" w:hAnsi="Candara"/>
                                  <w:b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001F5F"/>
                                </w:rPr>
                                <w:t>Methods – weight and height</w:t>
                              </w:r>
                            </w:p>
                            <w:p w:rsidR="006A5F81" w:rsidRDefault="006A5F81">
                              <w:pPr>
                                <w:rPr>
                                  <w:rFonts w:ascii="Candara"/>
                                  <w:b/>
                                </w:rPr>
                              </w:pPr>
                            </w:p>
                            <w:p w:rsidR="006A5F81" w:rsidRDefault="002A6391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18"/>
                                </w:rPr>
                                <w:t>At every survey: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58"/>
                                </w:tabs>
                                <w:spacing w:before="102" w:line="357" w:lineRule="auto"/>
                                <w:ind w:right="9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Weight </w:t>
                              </w:r>
                              <w:r>
                                <w:rPr>
                                  <w:sz w:val="17"/>
                                </w:rPr>
                                <w:t>and height self- reported (women asked to check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their</w:t>
                              </w:r>
                            </w:p>
                            <w:p w:rsidR="006A5F81" w:rsidRDefault="002A6391">
                              <w:pPr>
                                <w:spacing w:line="201" w:lineRule="exact"/>
                                <w:ind w:left="2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weight on a scale)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3208"/>
                            <a:ext cx="192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Burton et al Aus NZ J Pub Health 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04" style="position:absolute;margin-left:37.3pt;margin-top:18.4pt;width:211.25pt;height:160.3pt;z-index:-15724032;mso-wrap-distance-left:0;mso-wrap-distance-right:0;mso-position-horizontal-relative:page;mso-position-vertical-relative:text" coordorigin="746,368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mZH3BAAACxYAAA4AAABkcnMvZTJvRG9jLnhtbOxY227jNhB9L9B/&#10;IPSu6GLZloQ4i8SXYIG0DbrbD6AlymIjiSpJX9Ki/94ZUrKdOMgGu8GiLRwgBq/DmTMzR0NeftjV&#10;FdkwqbhoJk5w4TuENZnIebOaOL99XrixQ5SmTU4r0bCJ88iU8+Hqxx8ut23KQlGKKmeSgJBGpdt2&#10;4pRat6nnqaxkNVUXomUNTBZC1lRDV668XNItSK8rL/T9kbcVMm+lyJhSMDqzk86VkV8ULNO/FIVi&#10;mlQTB3TT5lea3yX+eleXNF1J2pY869SgX6FFTXkDh+5FzaimZC35iaiaZ1IoUeiLTNSeKAqeMWMD&#10;WBP4z6y5lWLdGltW6XbV7mECaJ/h9NVis58395LwHHwXBQ5paA1OMueSYJAgPNt2lcKqW9l+au+l&#10;tRGadyJ7UDDtPZ/H/souJsvtTyIHgXSthYFnV8gaRYDhZGe88Lj3AttpksFgOIrDeDx0SAZzoT8Y&#10;xkHnp6wEZ+K+cTRyCMwORrH1YFbOu91RGHZbB6E/wlmPpvZYo2qn2tVly7MU/jtQoXUC6peDD3bp&#10;tWROJ6R+k4yayod164L/W6r5kldcP5pYBoRQqWZzzzNEGjvH/gl7/8A8HkuCaIAG9uvsLopWGe+Q&#10;RkxL2qzYtWohEcDFIKAfklJsS0ZzhcOI0lMppvtEk2XF2wWvKnQftjubIZeexeILsNk4n4lsXbNG&#10;28SVrALzRaNK3iqHyJTVSwZxKD/mgYkViIc7pfE4jAyTTH+F8bXvJ+GNOx36Uzfyx3P3OonG7tif&#10;jyM/ioNpMP0bdwdRulYMYKDVrOWdrjB6ou2LmdNxjM1Jk9tkQw2D2HgChUxc9SpCiCEkqKuS2a8A&#10;NqyDtpZMZyU2C0CuG4fF+wkD8wFZ9IGCLPti4pwkAEKEyfNK+ENgSKVvmagJNgBp0NMgTTcAtLWs&#10;X4I6NwL9bSypmicDYIId6QE49lHiJ/N4HkduFI7m4KPZzL1eTCN3tAjGw9lgNp3Ogt5HJc9z1uAx&#10;3+4ig7ioeN5HqZKr5bSS1nUL89fxgTos8zBUDmr0bkVhiKkNuyQII/8mTNzFKB670SIausnYj10/&#10;SG6SkR8l0Wzx1KQ73rBvN4lsJ04yBEJ73Tbf/J3aRtOaa/i8VryeOPF+EU0x8edNblyrKa9s+wgK&#10;VP8ABbi7d7QJWAzRjjEgYv+LVDo4pVJg15yp7MBnBa159YjUtWHwtb5YP3iQxUwhKwSeP4AihUL3&#10;4vd29b9k4dBEXe/443Q4s7AtQwZ+BLUG1CGBPxxjDFiQkIeDcQgBhRUMtEwdBUnUVz89yZ55+MzD&#10;78nD2xYuUaqvzKD3tmoHr1C21Hl6mfpU0pYBCaDY4zo06snzM34hb8QOClFTQ3YL8Z5A9A4msLY0&#10;ny57XXil+jzaag98UxmUBFDSQo5F9vxD+oUxZqZJv2RgUvOcfqaCPZdB71MGYbzaMghberfcmUt0&#10;ZG6qOLQU+SOkgRRQaMPDAzyRQKMU8k+HbOG5YeKoP9YUr47VxwbyFN8m+obsG8u+QZsMtk4c7RDb&#10;nGrowZ51K/mqBMk2zxpxDTftgpti/qAF1GrYAWqwufUdOAKyz74lHHHEHhsgk+/HEWEy6h4LQr97&#10;LUDaMh/pJAT+MCwRmpv0mSTOJPGOdyVMupdIYv+x/LeShHkpgxdHcwXsXkfxSfO4b0jl8IZ79Q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qyVN4OAAAAAJAQAADwAA&#10;AGRycy9kb3ducmV2LnhtbEyPQU+DQBCF7yb+h82YeLMLlkJFlqZp1FPTxNbE9DaFKZCyu4TdAv33&#10;jic9znsvb76XrSbdioF611ijIJwFIMgUtmxMpeDr8P60BOE8mhJba0jBjRys8vu7DNPSjuaThr2v&#10;BJcYl6KC2vsuldIVNWl0M9uRYe9se42ez76SZY8jl+tWPgdBLDU2hj/U2NGmpuKyv2oFHyOO63n4&#10;Nmwv583teFjsvrchKfX4MK1fQXia/F8YfvEZHXJmOtmrKZ1oFSRRzEkF85gXsB+9JCGIEwuLJAKZ&#10;Z/L/gvwHAAD//wMAUEsDBAoAAAAAAAAAIQACa9KQEUYAABFGAAAVAAAAZHJzL21lZGlhL2ltYWdl&#10;MS5qcGVn/9j/4AAQSkZJRgABAQEAYABgAAD/2wBDAAMCAgMCAgMDAwMEAwMEBQgFBQQEBQoHBwYI&#10;DAoMDAsKCwsNDhIQDQ4RDgsLEBYQERMUFRUVDA8XGBYUGBIUFRT/2wBDAQMEBAUEBQkFBQkUDQsN&#10;FBQUFBQUFBQUFBQUFBQUFBQUFBQUFBQUFBQUFBQUFBQUFBQUFBQUFBQUFBQUFBQUFBT/wAARCAG9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rhPjpPLbfB7xfLBK8EqadKVkiYqynHUEciu7rgvjypb4NeMgoJP9mTHj/drKt/Dl6MqH&#10;xI/Mnxp8Xde0Czv7vS7qfUk02URXsMmpTJLDnBVsAnKnI5/+vjA8F/H/AMTeLrq5Ls+n6dZx+dd3&#10;kuqz7Y17ADPJPOB7GoPh5qeg+Ff2ndR8TeMtKbUvBmmhjqCtai4jyYlCAoRhjnHFdH+1f49+F/xS&#10;8CaTF8KdAjtbnSr159Uls9L+y5gcSFNxCgsAT+FY4LKMJUwUYT1lNQftLy9zmSdmuazeul7bq6fV&#10;V8ZWjWco6JX92y1tfVaXt39GfaX7DWuXGv6f4puZbu6uoZI7CaJbmZpCgdZjxuJxxjOPSuo+LFlr&#10;th8ZPhxp1r4y12y0/wAU6nfQ3drazokccUVhJJGsY2krh4wxOcnJ7cVwn/BPaNh4R1qTb8htNMUN&#10;7iKQkfqPzr1j4g+KPBdz4+hmutJ1fxDr3gmP+0ZptJ8xl0hZo2Us6h1Du8e792od9nO3BGcMvTWG&#10;gm77/mzeu71GzmP+F+a5oetSeG5bdL+4s/GNh4V+3y2U2yaCWCF3meQHyxNmQ/LkDjpzXW/An4qa&#10;38UdNXUNRtoLaFhcqY4dPnhUNHdPCuyZ2KSgrGSQvQkVFZj4Q+IZ7e5t9Y0u4n1bUrPxNEBqjK81&#10;0yKLacJvBG5QgVcAHA4pLR/Avwj8SpoGhadrF/q9rZS6g+l6fLcXgs7aWUs8pSSQohdw+APnb5to&#10;IzXonOc1pni/XZLb9otpNavHbQLuVNL3SD/QlGnRzgJx/wA9HY857DoKbP8AtEar4U8S3nhnWdPg&#10;gEl5Y2Wh6zLvaG+kkS2aa3l+bKzqk7OvOHCkgZUiult9P+EPxPurjxTb3tjeyajp8V9f+TfyW63V&#10;omQj3cAdQyrhl/erxtZT0IrYur34YajPqVld6pol3LLexapc2898rmO4gjjkSUKW/dlEijfjGAue&#10;maAOIX9o3VNEh0rVvEFlYxeHLvVdb0WW5tUffHdWk8qWq8sQfOWCUf7+xR96tTTPi34tuPiHqHha&#10;7tLGG4sbPTp5Wg065mj33CSNKrSq+2ML5ZCluuRW9okHwrv9LtNCsNQ0XUrO41X+1La0bUFuDLfG&#10;U3QkTc5JbzAZAB7kDFO1TRfhvqHiu71G51a3i1vU3jtp1i1qWH7Q0DbUjMSyhWKM2NuOpwetAHlf&#10;gL9qXxZ418F6trFv4etdRawt9KnuJNMt5ne3a5y1xH9mZt8xhi2SAofnD4HINbtl8ffEev2fim60&#10;Z/Dt7aaL4cttfS7jjmeO5EiXRZFG9SObZRzgruYEErXY+F/hD8NbjTrDUPD8Mb2tnapp8F9p2pzc&#10;RW8jGNTIknzGJi4BYkrlhnBIqxpngD4b6OH0+ySytz4n0waesCX75v7RFdtsY35biaRiy8nexJ5z&#10;QBymp/GPxn4U0/wXrGrabp2p6P4mgW3i/suCVZYNQniR7ONgzsPLdjJGW7HYTgMdvs9gmoCxtvtk&#10;1ubzy184wxEIXwN20FicZzjNcPqknw2vdL0LQ73WNLFro80Nzp9u+qbGiktn2RtneGbY67fmJG4Y&#10;PNeihgwBBBB5BHegBaKKKYBRRRQAUUUUAFFFFABRRRQAUUUUAFFFFABRRRQAUUUUAFFFFABRRRQA&#10;UUUUAFFFFABRRRQAUUUUAFFFFABRRRQAUUUUAFFFFABRRRQAUUUUAFFFFABRRRQAUUUUAFFFFABR&#10;RRQAUUUUAFFFFABRRRQAV8v/ALbXx98V/Ayx8OvpPh+y17w7qhmt9WivIZDuTC5jSRWCqxQv94HP&#10;UdDX1BXO/ELwHpPxN8Gat4Y1yFptM1KBoJdh2uuejIezA4IPYijXoB+ZXxJ+D9trnh/TdQs9QvP+&#10;EI10LfWF/booF1nGI52IO2ZMbWQnquRnHHOfDv4CNY+Kbe38NXOp3+p3Q8r7Cqo4mTvvG3hR1LHA&#10;HrXv/wAQ/wBmjxv+zf4XtpfAXi7Utf0+7neLUNOvrD7RblMlg7xKGQkqAhJTGcnjIAj8O2Hiv46/&#10;EBNF8K6bqHwt+H19biO+gt9PaKdZFRmd3kVUDB8qqqzEA8gdj83KlXpqWEpVnGlJ6wSve/nb8Xqr&#10;eh3qUJNVZQTmvtdiT4DfGzVvBfxv0n4OeCtMsNS0O3uRHr2riGSR5J1+SYQEEARQhVQMw52Me4Ff&#10;R6+CPF3gDx38TNW8P6Vb+IrXxkYL23M14sBs7tLZbcpLuGTCRGjgpuYfMNvQ1P8As5fsx6D+zrpu&#10;qrYX91rOqapKJLnUL0KGCKWKRoqgBVG459TyewHbeLPG174d8U+HNNttFudQsr+Ypf3sKMy2SEFY&#10;2OBzukKg/wB1cscAV9BCCpxUUkktFb+tThbbbb6nknwE/Z31b4W6w1lfX9zJpdjoejWEc0DRCDUJ&#10;rcXBm3xkF1UNKu0ZHHritLxjZ658Gfif41+JVl4d1Dxjo2uaTZwz2OkKsl7a3FsZAuIyQXiZZMkr&#10;llKk7SDkdlH488RtJ4sQ6TEH0mO8a3V7edRKUP8Ao+WAO4OuSdgJ9u1R2XjnxXqMPgKZNJhtl1t2&#10;XUorm1lElptjdyeGITOwKNxIJccnvYjxP4RfBjxL4I0C8urCK18TJ4p8Ny2c01hcrHFY3kt3d3DA&#10;+ZtYwj7YVyBuHlHKc4rqj8M/FllqvxISPStQuodbuGaxCXdqtm6/2VDa+ZIrHzA++N8AcfdzjnHb&#10;eH/il4lvU8ei+8MSRSaNcSQ6QiQyJ/aQ82WOMgnIwSiZbIxuJIC7WbU0v4l317P4Pe60e50+21iy&#10;lkvI5LSZpbS5VokWElRgAs8nJ4ITIOOaAPKdP+Bmr+KvAfg3wr4j03V7VdLFo0uqSX1t59lPFZTR&#10;JJbNEcgRSmNlJycseMZqLTPg18QdN1DQ9Ru/KvvFEN8BqOpwSR/2dqNp/aEkzCe2c7kdYyJY2j+Z&#10;ZWK5216jrfxO13RPC+q6knhu41W9tdYms4rK1gkVpLSJyXl56t5SuVxwzbQOtekwyrPCki52uoYZ&#10;BBwfY9KLAeBeDfCfjnSvhK3gb+wJdMuL26vUuNWa6geO3guLx3LqqybmYRSsccYYD61i6T+z7r1/&#10;4Q0XwPrQnt7Twvqd2/h/xLYzIk1rDs3WcqLvLK0bO0Ow53ImGyGNfTVFFgPmvRPhv490bxTY6prX&#10;h6y8T3TeHNR0y+NvPFFaT3Vxf+eCVkO5YmXJPDEbsYJr07wP8MNU8M+C9A0e58SXUtxp+n29pLJG&#10;TtZo41UkZOcEjvXo1FFgCiiimAVxfiL41/DzwhrE+k67488M6LqkG3zrHUdXt4J49yhl3I7hhlSC&#10;MjkEGu0rznxd+zp8MvHviC61zxF4I0fWNXudgmvbu2DySbVCLk+yqo+gral7Lm/e3t5f8EifPb3L&#10;X8w/4aR+Ev8A0VDwZ/4UFp/8co/4aR+Ev/RUPBn/AIUFp/8AHKx/+GRPgx/0TXw9/wCAYo/4ZE+D&#10;H/RNfD3/AIBiur/Y+8vwMf3/AJfibH/DSPwl/wCioeDP/CgtP/jlH/DSPwl/6Kh4M/8ACgtP/jlY&#10;/wDwyJ8GP+ia+Hv/AADFH/DInwY/6Jr4e/8AAMUf7H3l+Afv/L8TY/4aR+Ev/RUPBn/hQWn/AMco&#10;/wCGkfhL/wBFQ8Gf+FBaf/HKx/8AhkT4Mf8ARNfD3/gGKP8AhkT4Mf8ARNfD3/gGKP8AY+8vwD9/&#10;5fibH/DSPwl/6Kh4M/8ACgtP/jlH/DSPwl/6Kh4M/wDCgtP/AI5WP/wyJ8GP+ia+Hv8AwDFH/DIn&#10;wY/6Jr4e/wDAMUf7H3l+Afv/AC/E2P8AhpH4S/8ARUPBn/hQWn/xyj/hpH4S/wDRUPBn/hQWn/xy&#10;sf8A4ZE+DH/RNfD3/gGKP+GRPgx/0TXw9/4Bij/Y+8vwD9/5fibH/DSPwl/6Kh4M/wDCgtP/AI5R&#10;/wANI/CX/oqHgz/woLT/AOOVj/8ADInwY/6Jr4e/8AxR/wAMifBj/omvh7/wDFH+x95fgH7/AMvx&#10;Nj/hpH4S/wDRUPBn/hQWn/xyj/hpH4S/9FQ8Gf8AhQWn/wAcrH/4ZE+DH/RNfD3/AIBij/hkT4Mf&#10;9E18Pf8AgGKP9j7y/AP3/l+Jsf8ADSPwl/6Kh4M/8KC0/wDjlH/DSPwl/wCioeDP/CgtP/jlY/8A&#10;wyJ8GP8Aomvh7/wDFH/DInwY/wCia+Hv/AMUf7H3l+Afv/L8TY/4aR+Ev/RUPBn/AIUFp/8AHKP+&#10;GkfhL/0VDwZ/4UFp/wDHKx/+GRPgx/0TXw9/4Bij/hkT4Mf9E18Pf+AYo/2PvL8A/f8Al+Jsf8NI&#10;/CX/AKKh4M/8KC0/+OUf8NI/CX/oqHgz/wAKC0/+OVj/APDInwY/6Jr4e/8AAMUf8MifBj/omvh7&#10;/wAAxR/sfeX4B+/8vxNj/hpH4S/9FQ8Gf+FBaf8Axyj/AIaR+Ev/AEVDwZ/4UFp/8crH/wCGRPgx&#10;/wBE18Pf+AYo/wCGRPgx/wBE18Pf+AYo/wBj7y/AP3/l+Jsf8NI/CX/oqHgz/wAKC0/+OUf8NI/C&#10;X/oqHgz/AMKC0/8AjlY//DInwY/6Jr4e/wDAMUf8MifBj/omvh7/AMAxR/sfeX4B+/8AL8TY/wCG&#10;kfhL/wBFQ8Gf+FBaf/HKP+GkfhL/ANFQ8Gf+FBaf/HKx/wDhkT4Mf9E18Pf+AYo/4ZE+DH/RNfD3&#10;/gGKP9j7y/AP3/l+Jsf8NI/CX/oqHgz/AMKC0/8AjlH/AA0j8Jf+ioeDP/CgtP8A45WP/wAMifBj&#10;/omvh7/wDFH/AAyJ8GP+ia+Hv/AMUf7H3l+Afv8Ay/E2P+GkfhL/ANFQ8Gf+FBaf/HKP+GkfhL/0&#10;VDwZ/wCFBaf/ABysf/hkT4Mf9E18Pf8AgGKP+GRPgx/0TXw9/wCAYo/2PvL8A/f+X4mx/wANI/CX&#10;/oqHgz/woLT/AOOUf8NI/CX/AKKh4M/8KC0/+OVj/wDDInwY/wCia+Hv/AMUf8MifBj/AKJr4e/8&#10;AxR/sfeX4B+/8vxNj/hpH4S/9FQ8Gf8AhQWn/wAco/4aR+Ev/RUPBn/hQWn/AMcrH/4ZE+DH/RNf&#10;D3/gGKP+GRPgx/0TXw9/4Bij/Y+8vwD9/wCX4mx/w0j8Jf8AoqHgz/woLT/45R/w0j8Jf+ioeDP/&#10;AAoLT/45WP8A8MifBj/omvh7/wAAxR/wyJ8GP+ia+Hv/AADFH+x95fgH7/y/E2P+GkfhL/0VDwZ/&#10;4UFp/wDHKP8AhpH4S/8ARUPBn/hQWn/xysf/AIZE+DH/AETXw9/4Bij/AIZE+DH/AETXw9/4Bij/&#10;AGPvL8A/f+X4mx/w0j8Jf+ioeDP/AAoLT/45R/w0j8Jf+ioeDP8AwoLT/wCOVj/8MifBj/omvh7/&#10;AMAxR/wyJ8GP+ia+Hv8AwDFH+x95fgH7/wAvxNj/AIaR+Ev/AEVDwZ/4UFp/8co/4aR+Ev8A0VDw&#10;Z/4UFp/8crH/AOGRPgx/0TXw9/4Bij/hkT4Mf9E18Pf+AYo/2PvL8A/f+X4mx/w0j8Jf+ioeDP8A&#10;woLT/wCOUf8ADSPwl/6Kh4M/8KC0/wDjlY//AAyJ8GP+ia+Hv/AMUf8ADInwY/6Jr4e/8AxR/sfe&#10;X4B+/wDL8TY/4aR+Ev8A0VDwZ/4UFp/8co/4aR+Ev/RUPBn/AIUFp/8AHKx/+GRPgx/0TXw9/wCA&#10;Yo/4ZE+DH/RNfD3/AIBij/Y+8vwD9/5fibH/AA0j8Jf+ioeDP/CgtP8A45R/w0j8Jf8AoqHgz/wo&#10;LT/45WP/AMMifBj/AKJr4e/8AxR/wyJ8GP8Aomvh7/wDFH+x95fgH7/y/E2P+GkfhL/0VDwZ/wCF&#10;Baf/AByj/hpH4S/9FQ8Gf+FBaf8Axysf/hkT4Mf9E18Pf+AYo/4ZE+DH/RNfD3/gGKP9j7y/AP3/&#10;AJfibH/DSPwl/wCioeDP/CgtP/jlH/DSPwl/6Kh4M/8ACgtP/jlY/wDwyJ8GP+ia+Hv/AADFH/DI&#10;nwY/6Jr4e/8AAMUf7H3l+Afv/L8TY/4aR+Ev/RUPBn/hQWn/AMco/wCGkfhL/wBFQ8Gf+FBaf/HK&#10;x/8AhkT4Mf8ARNfD3/gGKP8AhkT4Mf8ARNfD3/gGKP8AY+8vwD9/5fibH/DSPwl/6Kh4M/8ACgtP&#10;/jlH/DSPwl/6Kh4M/wDCgtP/AI5WP/wyJ8GP+ia+Hv8AwDFH/DInwY/6Jr4e/wDAMUf7H3l+Afv/&#10;AC/E2P8AhpH4S/8ARUPBn/hQWn/xyj/hpH4S/wDRUPBn/hQWn/xysf8A4ZE+DH/RNfD3/gGKP+GR&#10;Pgx/0TXw9/4Bij/Y+8vwD9/5fibH/DSPwl/6Kh4M/wDCgtP/AI5R/wANI/CX/oqHgz/woLT/AOOV&#10;j/8ADInwY/6Jr4e/8AxR/wAMifBj/omvh7/wDFH+x95fgH7/AMvxNj/hpH4S/wDRUPBn/hQWn/xy&#10;j/hpH4S/9FQ8Gf8AhQWn/wAcrH/4ZE+DH/RNfD3/AIBij/hkT4Mf9E18Pf8AgGKP9j7y/AP3/l+J&#10;sf8ADSPwl/6Kh4M/8KC0/wDjlH/DSPwl/wCioeDP/CgtP/jlY/8AwyJ8GP8Aomvh7/wDFH/DInwY&#10;/wCia+Hv/AMUf7H3l+Afv/L8TY/4aR+Ev/RUPBn/AIUFp/8AHKP+GkfhL/0VDwZ/4UFp/wDHKx/+&#10;GRPgx/0TXw9/4Bij/hkT4Mf9E18Pf+AYo/2PvL8A/f8Al+Jsf8NI/CX/AKKh4M/8KC0/+OUf8NI/&#10;CX/oqHgz/wAKC0/+OVj/APDInwY/6Jr4e/8AAMUf8MifBj/omvh7/wAAxR/sfeX4B+/8vxNj/hpH&#10;4S/9FQ8Gf+FBaf8AxyuqsvHPhzUbOC7tPEGl3VrPGssM8N5G6SIwyrKwbBBBBBHWvPf+GRPgx/0T&#10;Xw9/4Biu5074beFtI0+1sbPQrK2s7WJYIYY4gFjRQAqgegAArKp9Wt+75vnYuPtftW/E6WiiiuQ2&#10;CiiigAooooAKKKKACiiigAopGYKMnioGuCfujAoAsUVU85/71PW4I+9zTsBYopFYOMilpAFFFFAB&#10;RRRQAUUUUAFFFFABRRRQAUUUUAFFFFABRRRQAUUUUAFFFFABRRRQAUUUUAFFFFABRRRQAUUUUAFF&#10;FFABRRRQAUUUUAFFFFABRRRQAUUUUAFFFFABRRRQAUUUUAFFFFABRRRQAUUUUAFFFFABRRRQAUUU&#10;UAFFFFABRRRQAUUUUAFFFRzHEZ9+KAIJJPMb27UyiirAKKKKaAfG5RvbvVvrVGrcJzGKUgH0UUVA&#10;BRRRQAUUUUAFFFFABRRRQAUUUUAFFFFABRRRQAUUUUAFFFFABRRRQAUUUUAFFFFABRRRQAUUUUAF&#10;FFFABRRRQAUUUUAFFFFABRRRQAUUUUAFFFFABRRRQAUUUUAFFFFABRRRQAUUUUAFFFFABRRRQAUU&#10;UUAFFFFABRRRQAUUUUAFRXA/d/jUtIy7lI9aAKVFKRg4PWkqwCiiiqAKtQjEYquil2AFWwMDFTIB&#10;aKKKgAooooAKKKKACiiigAooooAKKKKACiiigAooooAKKKKACiiigAooooAKKKKACiiigAooooAK&#10;KKKACiiigAooooAKKKKACiiigAooooAKKKKACiiigAooooAKKKKACiiigAooooAKKKKACiiigAoo&#10;ooAKKKKACiiigAooooAKKaZFH8QpBKG6An6CgB9FJnjJ4pokDNhefegBJYt/I4NV2QqeRirlFNMC&#10;jT1jZ+g/GrW0egpafMAyOMRj37mn0UVIBRRRQAUUUUAFFFFABRRRQAUUUUAFFFFABRRRQAUUUUAF&#10;FFFABRRRQAUUUUAFFFFABRRRQAUUUUAFFFFABRRRQAUUUUAFFFFABRRRQAUUUUAFFFFABRRRQAUU&#10;UUAFFFFABRRRQAUUUUAFFFFABRRRQAUUUUAFFQG5OOBzUTOzdTTsBZaVV7/lUbXPoPzqEAk4HNSp&#10;bk/e4p2AaZnbvj6UqxO/Xge9TrGqdB+NOpXAjWBV68n3pzuIxz+VDuEXJqqzF255Jo3AcWaZsdqs&#10;KoRcCkij8tffvT6ACio3f51UfjUlIAooooAKKKKACiiigAooooAKKKKACiiigAooooAKKKKACiii&#10;gAooooAKKKKACiiigAooooAKKKKACiiigAooooAKKKKACiiigAooooAKKKKACiiigAooooAKKKKA&#10;CiiigAooooAKKKKACiiigAooooAKKKKACiiigAooooAo05QCfmOBVhIVUcjJ96jkgxyvPtV3uBMi&#10;qo+X86dVRJGjOO3oasJIH6dfSpaAfRRUczbU9zxSAglfe3sOlSQR/wAR/CokXcwFWwMDApsBaQnA&#10;zS1HO2Iz78UgIUbdMD6mrVVIv9Yv1q3TYBRRRSAKKKKACiiigAooooAKKKKACiiigAooooAKKKKA&#10;CiiigAooooAKKKKACiiigAooooAKKKKACiiigAooooAKKKKACiiigAooooAKKKKACiiigAooooAK&#10;KKKACiiigAooooAKKKKACiiigAooooAKKKKACiiigAooooAKKKKAGPEr9evrUDxNGc9vUVaopp2A&#10;rpORw3PvSTuGIwcipHgDcjg1XIwSKrR7AS24yxPpViq0DhSQeM1ZqWAVBcn7oqeoLnqtCAiQ4YH3&#10;q5VGrqnKg0MBaKKKQBRRRQAUUUUAFFFFABRRRQAUUUUAFFFFABRRRQAUUUUAFFFFABRRRQAUUUUA&#10;FFFFABRRRQAUUUUAFFFFABRRRQAUUUUAFFFFABRRRQAUUUUAFFFFABRRRQAUUUUAFFFFABRRRQAU&#10;UUUAFFFFABRRRQAUUUUAFFFFABRRRQAUUUUAITgE1TJyatSnEbfSqlUgHpEXUkdu1Cu0Zx+hqa3+&#10;4frT2QOORmi/cBqTK3Xg0lwMoD6GmPARyvIqMOwBXt6Gi3YBtWoGymPSqtSQvtfnoaGBaoooqQCi&#10;iigAooooAKKKKACiiigAooooAKKKKACiiigAooooAKKKKACiiigAooooAKKKKACiiigAooooAKKK&#10;KACiiigAooooAKKKKACiiigAooooAKKKKACiiigAooooAKKKKACiiigAooooAKKKKACiiigAoooo&#10;AKKKKACiiigAooooAiuDhMepqtU9yeVFQVSAtQf6upKjg/1YqSpAKa8av1H406igCrJCU56io6uk&#10;ZGDVaWIocjlatPuBJDNkYbrU1UaekrJ3yPQ0NdgLdFRLcKevBp/mL/eFTYB1FMMqD+IU03Cjpk0g&#10;JaKiDu/QbR6mpAuO+T6mgBaQnFLSEZBFAC0UyNty89RwafQAUUUUAFFFFABRRRQAUUUUAFFFFABR&#10;RRQAUUUUAFFFFABRRRQAUUUUAFFFFABRRRQAUUUUAFFFFABRRRQAUUUUAFFFFABRRRQAUUUUAFFF&#10;FABRRRQAUUUUAFFFFABRRRQAUUUUAFFFFABRRRQBVnOZPpUdOc7mJ96bVAW4hiNfpT6RRhQKWpAK&#10;KKKACiiigCF7cHlTiozC47Z+lWqKdwKflt/dNIQQcHirtIyhuozT5gKYxnnp7VPGI+3J96Gtx/Cc&#10;exqJo2XqKejAt0VTDsvQmni4YdcGlysCzR0qv9pPoKY8rOMdB6CjlYD4XzK3oasVUh/1i1boYBRR&#10;RUgFFFFABRRRQAUUUUAFFFFABRRRQAUUUUAFFFFABRRRQAUUUUAFFFFABRRRQAUUUUAFFFFABRRR&#10;QAUUUUAFFFFABRRRQAUUUUAFFFFABRRRQAUUUUAFFFFABRRRQAUUUUAFFFFABTZG2oTTqhuG4C0A&#10;V6cg3MB702pbdcvn0qgLNFFFSAUUUUAFFFFABRRRQAUUUUAFFFFADGjVuophth2P51NRTuBWNu3q&#10;DR9nb2qzRT5mBHHEI+epqSiipAKKKKACiiigAooooAKKKKACiiigAooooAKKKKACiiigAooooAKK&#10;KKACiiigAooooAKKKKACiiigAooooAKKKKACiiigAooooAKKKKACiiigAooooAKKKKACiiigAooo&#10;oAKKKKAKqTFOOoqwkgccH8KrPEydenrTQcHirsmBd6VTkbe5NOMzFNp/Oo6VrAFWoF2pn1quq7mA&#10;9atgYGKGAZ5parzyfOMdqnVtyg+tSAtFFFABRRRQAUUUUAFFFFABRRRQAUUUUAFFFFABRRRQAUUU&#10;UAFFFFABRRRQAUUUUAFFFFABRRRQAUUUUAFFFFABRRRQAUUUUAFFFFABRRRQAUUUUAFFFFABRRRQ&#10;AUUUUAFFFFABRRRQAUUUUAFFFFABRRRQAUUUUAFFFFABRRRQAUUUUAFVZtm75evelkmL8DgVFVIA&#10;oopyoXOBVXAfCyqxJ/CppJAiZ/KqpBU4IwaKTVwAnJqa3bqv41BTo22uDSYFyiiipAKKKKACiiig&#10;AooooAKKKKACiiigAooooAKKKKACiiigAooooAKKKKACiiigAooooAKKKKACiiigAooooAKKKKAC&#10;iiigAooooAKKKKACiiigAooooAKKKKACiiigAooooAKKKKACiiigAooooAKKKKACiiigAooooAKK&#10;KKACiiigCjRRUqQFuW4FUAxELnAq0iBFwKVVCjAGKWlcBrKGGCM1DJAV5XkVYooTsBRopzrtYim1&#10;d7gWkmVgATg+9SVRqRJWT3HoaTj2AtUVGkyt7H3qSoAKKKKACiiigAooooAKKKKACiiigAooooAK&#10;KKKACiiigAooooAKKKKACiiigAooooAKKKKACiiigAooooAKKKKACiiigAooooAKKKKACiiigAoo&#10;ooAKKKKACiiigAooooAKKKKACiiigAooooAKKKKACiiigAooooAKKKKAGJGqdBz60+iigAooooAK&#10;KKKAK1wMPn1FRVPcj7pqCqQE8SK8fI79aa8BXpyKkt/9X+NS0XsBS6U5JWTvkehqyyK/UVC9uR90&#10;5p3T3Aek6t14NS1SIIPIxSq7J0OKOXsBcoqBbj+8PxFSq6t0Oam1gHUUUUgCiiigAooooAKa7bcH&#10;3xTqiuD8n400BLRTY23IDTqQBRRRQAUUUUAFFFFABRRRQAUUUUAFFFFABRRRQAUUUUAFFFFABRRR&#10;QAUUUUAFFFFABRRRQAUUUUAFFFFABRRRQAUUUUAFFFFABRRRQAUUUUAFFFFABRRRQAUUUUAFFFFA&#10;BRRRQAUUUUAFFFFAEFz0WoKnuTyoqCqQFqEYjFSU1BhQPanVIBRRRQAjKG6jNQtb/wB0/ganop3s&#10;BTZGTqMU2r1RtArex9qrmAhWZl75+tSLcA9RimNAw6c1GQR1GKdkwLYkVuhFOqjSgkdCRS5QLtFV&#10;PNf+8aPMb+8aXKBZZgoyTiq0knmNnt2ppOetJVJWAs25/d/jUtRwrtjHvzUlQ9wCiiikAUUUUAFF&#10;FFABRRRQAUUUUAFFFFABRRRQAUUUUAFFFFABRRRQAUUUUAFFFFABRRRQAUUUUAFFFFABRRRQAUUU&#10;UAFFFFABRRRQAUUUUAFFFFABRRRQAUUUUAFFFFABRRRQAUUUUAFFFNd9ik0AV52zIfbimxrucCk6&#10;1NbryW/CqAnoooqQCiiigAooooAKKKKACkIB6jNLRQBG0Cn2+lRm2PYg/WrFFO7AqmFx2zTfLb+6&#10;auUU+YCoInP8JqWODBy3PtU1FF2AUUUVIBRRRQAUUUUAFFFFABRRRQAUUUUAFFFFABRRRQAUUUUA&#10;FFFFABRRRQAUUUUAFFFFABRRRQAUUUUAFFFFABRRRQAUUUUAFFFFABRRRQAUUUUAFFFFABRRRQAU&#10;UUUAFFFFACBgwyDmlqkrFTkHFTpcA8Nx71TQE1FICCMg5pakAqtNJvbA6CpJpNowOpqtTQCgZOKt&#10;ouxQKigj/iP4VPQwCiiikAUUUUAFFFFABRRRQAUUUUAFFFFABRRRQAUUUUAFFFFABRRRQAUUUUAF&#10;FFFABRRRQAUUUUAFFFFABRRRQAUUUUAFFFFABRRRQAUUUUAFFFFABRRRQAUUUUAFFFFABRRRQAUU&#10;UUAFFFFABRRRQAUUUUAFFFFABRRRQAUUUUAFFFFAEbwq/PQ+1QPGydRx61bopp2Apq5Q8HFSrccc&#10;jn2pZIVwSPlqvV6MBWYscnrTo4/MbHbvTKmimCDBH4ik0BOBgYHSlpFYN0OaWoAKKKKACiiigAoo&#10;ooAKKKKACiiigAooooAKKKKACiiigAooooAKKKKACiiigAooooAKKKKACiiigAooooAKKKKACiii&#10;gAooooAKKKKACiiigAooooAKKKKACiiigAooooAKKKKACiiigAooooAKKKKACiiigAooooAKKKKA&#10;CiiigAooooAKKKrzS5+UdO9ADZZd5wOlNVC5wKWOMyHjp61ZRAgwKrYCM24xweahZGTqKuUUXYFI&#10;Eg8cVItwR15qR4Fbp8pqFomXtke1VdMCwsyt3x9afVGnLIy9DS5QLlFQLc+o/KpFlVu/51NmA+ii&#10;ikAUUUUAFFFFABRRRQAUUUUAFFFFABRRRQAUUUUAFFFFABRRRQAUUUUAFFFFABRRRQAUUUUAFFFF&#10;ABRRRQAUUUUAFFFFABRRRQAUUUUAFFFFABRRRQAUUUUAFFFFABRRRQAUUUUAFFFFABRRRQAUUUUA&#10;FFFFABRRRQBBNL/Cv40kcBbluB6VJHCE5PJqSmAgAAwOBS0UUgCiiigAooooAa0av1H41E1v/dP5&#10;1PRTvYCm0bL1FNq9TSit1AquYCoGK9CRTxO49D9alNup6ZFNNt6N+lF0AC59VpwuF9CKZ9mb1FH2&#10;Y+oo0Ak89PU0CZScAEmmrbDuc/SpFQIOBip0Ad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auydD+FSrcf3h+VSsit1FRtbDscfWqumBIsit0NOqsYGHoaQCROm6i3YC1RVcSSemfwp6tI&#10;38IH1pWAlopAMDk5NLSAKKKKACiiigAooooAKKKKACiiigAooooAKKKKACiiigAooooAKKKKACii&#10;igAooooAKKKKACiiigAooooAKKKKACiiigAooooAKKKKACiiigAooooAKKKKACiiigAooooAKKKK&#10;ACiiigAooooAKKKKACiiigAooooAKKKKACiiigAooooAKKKKACiivn/4ufs9eIvGPjHUvElt8cPF&#10;ngjTLnygml6fc+Va2+2NUO3LgDcVLH3Y1tShCcrTly/Jv8iJylFXirn0BRXykv7Jni1oopB+0v47&#10;Mcv+rcXvD/Q+ZzTp/wBknxhasFm/aV8eQsRkCS82nH4yV1/V6H/P5fdL/Ix9pU/59/ij6ror5aX9&#10;jzxwyhl/aO+IJBGQRcnn/wAiVGn7IvjKSZok/aT8evKv3kW7JYfUeZS+r0P+fy+6X+Qe0qf8+/xR&#10;9U0V8sL+yB41fft/aQ8ftsOGxdH5T7/vOKP+GQfGmxX/AOGkfH+x8bW+1HBz0x+8o+r0P+fy+6X+&#10;Qe0qf8+/xR9T0V8t/wDDHXjn/o434g/+BLf/ABykP7HnjhQSf2jviCAOSTcn/wCOUeww/wDz+X3S&#10;/wAg9pU/59/ij6lor5Ssv2TvFmpBzZ/tMeOroIcMYL3ftPocScVZ/wCGOvHP/RxvxB/8CW/+OUfV&#10;6C3rL7pf5B7Sp/z7/FH1JRXy3/wx145/6ON+IP8A4Et/8co/4Y68c/8ARxvxB/8AAlv/AI5R7DD/&#10;APP5fdL/ACD2lT/n3+KPqSivlv8A4Y68c/8ARxvxB/8AAlv/AI5Tf+GP/G3meX/w0h8QPMxu2faj&#10;nHrjzKPYYf8A5/L7pf5B7Sp/z7/FH1NRXy3/AMMdeOf+jjfiD/4Et/8AHKbL+x/41hjLyftIeP40&#10;HVmuiAPx8yj2GH/5/L7pf5B7Sp/z7/FH1NRXyzF+x/42mQPH+0h8QJEPRluiQf8AyJTv+GOvHP8A&#10;0cb8Qf8AwJb/AOOUeww//P5fdL/IPaVP+ff4o+pKK+W/+GOvHP8A0cb8Qf8AwJb/AOOUf8MdeOf+&#10;jjfiD/4Et/8AHKPYYf8A5/L7pf5B7Sp/z7/FH1JRXy3/AMMdeOf+jjfiD/4Et/8AHKav7H3jZnZR&#10;+0f8QCy43KLo5H1/eUeww/8Az+X3S/yD2lT/AJ9/ij6mor5b/wCGOvHP/RxvxB/8CW/+OUf8MdeO&#10;f+jjfiD/AOBLf/HKPYYf/n8vul/kHtKn/Pv8UfUlFfLE37IPjW3jLy/tI+P40HVnuiAPx8ymwfsi&#10;eMrpS0P7Sfj6ZQcEx3ZYD8pKPq9D/n8vul/kHtKn/Pv8UfVNFfLf/DHXjn/o434g/wDgS3/xyj/h&#10;jrxz/wBHG/EH/wACW/8AjlHsMP8A8/l90v8AIPaVP+ff4o+pKK+Wj+x544UZP7R3xBA9Tcn/AOOU&#10;v/DHXjn/AKON+IP/AIEt/wDHKPYYf/n8vul/kHtKn/Pv8UfUlFfLf/DHXjn/AKON+IP/AIEt/wDH&#10;Kjn/AGRPGdqoab9pLx9CpOAZLsqCfxko9hh/+fy+6X+Qe0qf8+/xR9UUV8sD9kDxqWCj9pDx+WYb&#10;gPtRyR6/6yn/APDHXjn/AKON+IP/AIEt/wDHKPYYf/n8vul/kHtKn/Pv8UfUlFfLZ/Y78cAEn9o3&#10;4ggD/p5P/wAcoH7Hfjgj/k434g/+BJ/+OUeww/8Az+X3S/yD2lT/AJ9/ij6kor5Zk/Y+8bRIWf8A&#10;aP8AiAijqzXRAH/kSnf8MdeOP+jjfiD/AOBLf/HKPYYf/n8vul/kHtKn/Pv8UfUlFfLKfsf+NZCw&#10;T9pDx+xU4YC6JwfQ/vKd/wAMdeOf+jjfiD/4Et/8co9hh/8An8vul/kHtKn/AD7/ABR9SUV8tf8A&#10;DHnjjOP+GjviDnrj7Sf/AI5Qf2O/HAHP7R3xBH1uT/8AHKPYYf8A5/L7pf5B7Sp/z7/FH1LRXy3/&#10;AMMdeOf+jjfiD/4Et/8AHKP+GOvHP/RxvxB/8CW/+OUeww//AD+X3S/yD2lT/n3+KPqSivlUfske&#10;MGu2tR+0r48Nyq7zCLz5wvrt8zOKkf8AY+8bRgF/2j/iAoJwM3RGT6f6yj6vQ/5/L7pf5B7Sp/z7&#10;/FH1NRXyz/wx9428zZ/w0f8AEDfjO37Uc49ceZTv+GOvHP8A0cb8Qf8AwJb/AOOUeww//P5fdL/I&#10;PaVP+ff4o+pKK+Wf+GPvGwkCf8NH/EDeRkL9qOceuPMof9j7xtGAX/aP+ICgnALXRHPp/rKPYYf/&#10;AJ/L7pf5B7Sp/wA+/wAUfU1FfLf/AAx145/6ON+IP/gS3/xyj/hjrxz/ANHG/EH/AMCW/wDjlHsM&#10;P/z+X3S/yD2lT/n3+KPqSivlv/hjrxz/ANHG/EH/AMCW/wDjlH/DHXjn/o434g/+BLf/AByj2GH/&#10;AOfy+6X+Qe0qf8+/xR9SUV8t/wDDHXjn/o434g/+BLf/AByj/hjrxz/0cb8Qf/Alv/jlHsMP/wA/&#10;l90v8g9pU/59/ij6kor5b/4Y68c/9HG/EH/wJb/45R/wx145/wCjjfiD/wCBLf8Axyj2GH/5/L7p&#10;f5B7Sp/z7/FH1JRXy3/wx145/wCjjfiD/wCBLf8Axyj/AIY68c/9HG/EH/wJb/45R7DD/wDP5fdL&#10;/IPaVP8An3+KPqSivlv/AIY68c/9HG/EH/wJb/45R/wx145/6ON+IP8A4Et/8co9hh/+fy+6X+Qe&#10;0qf8+/xR9SUV8t/8MdeOf+jjfiD/AOBLf/HKP+GOvHP/AEcb8Qf/AAJb/wCOUeww/wDz+X3S/wAg&#10;9pU/59/ij6kor5b/AOGOvHP/AEcb8Qf/AAJb/wCOUf8ADHXjn/o434g/+BLf/HKPYYf/AJ/L7pf5&#10;B7Sp/wA+/wAUfUlFfLf/AAx145/6ON+IP/gS3/xyj/hjrxz/ANHG/EH/AMCW/wDjlHsMP/z+X3S/&#10;yD2lT/n3+KPqSivlv/hjrxz/ANHG/EH/AMCW/wDjlex6D8MtW0fQ9OsJ/G+tajNa20cD3lw5Mk7K&#10;oUyNz95iMn3NZVKVKK92on8mXGc3vC3zR6DRRRXIbBXzH4q8L6D8Wv2u9R8LfESCLVdF0nw3bX/h&#10;3w9qB3Wd5JJLIt1cmI/LK8e2JMMDtDZ4zX05XHfEf4P+DPi7Z2lt4v8AD1praWchltpJgyy27Hgm&#10;ORSHTPfaRmuvDVVRk27q6tdbrzW3pvsyWrnx7+1d8NNB8Ja74C0L4f8AgLSvFdja2fie+l8LnUJI&#10;IYplgsixjCBisiDDLEu3k8FSawvDvgSXx9498CWYsvCnxZtrf4c6XJLqPizVLi1TDXM4aSLbFKzv&#10;1Uh9p+UZOc19ueDfgx4H+H0GlxeHfC+naUulmc2bQQjfCZ9vnEOctl/LTcScnaM9KwtZ/Zc+EXiG&#10;SJ9T+G/hu+aLzPLM+nRts3yNI+MjjLu7HHdie9evDMoRgqbvpfXq7tvv59H630M3DW55z8Sfj3rX&#10;w2+Pfgr4WaH/AMI+mj+IIbRba8n350hFZw0cqg4YzpHsg5X5w2dwFeAXvh3VLLxZ8QviFZ+GrXR7&#10;bwl4+vdX1Hx4+r+XcGyt9ry2KWy8yeYPkAfCfP7V9xL8F/Aaabd2A8I6QLO7NsZ4fsibZDbBRb54&#10;/wCWe1dv93AxWhc/Dfwte6PqWkz+H9Pm0zU7s397aPbqYrm43KxlkXGGbciHJ7qKwpY2lRSUI9LP&#10;z7vf5Wd11e7KcW9z4a/Zp8d6l4U8Y67pmvQ+JLW8+Ivh661i/wD7e0u5s4o9djE0s8Vu0ygMht3U&#10;AL/z7571oaPrXxUm/Z5+AUes6J4ZtfCLap4XEWo2Wt3M2oSJ5sPll4WtlQFuNw8w4ycbq+4vEHhH&#10;RfFTWLaxpdrqTWMxuLU3MQcwyFGQsueh2sy5HZiKgPgPw6dA0rRDotidH0p4JLCx8lfKtWgIMJjX&#10;opQqNuOmBVyzGnKXP7PVtX+V1pt0t9wuR7XKPjvx5c+CptJS38I+IfFIv5jE76FDBItoBt+ebzJY&#10;8L838O4/KePXyn9sK78zR/h5oep6hPpHgrX/ABVb6b4jvbeZoT9laGZkheRSCkcsyRRs2Rw2M/NX&#10;0FWb4k8NaV4w0O80bXNOttW0m8jMVxZXkQkilX0ZTwa8uhVjSnGbW39X9V0LaufPXxj03wL+x/8A&#10;DvxF48+HvgrSLDxVDYx2kFhYAW6XCS3MMQlliVlDqjOjFzg4yNw3E1wOlftKfGuWxj0HUdEs9F8Q&#10;X3iHStLsdY1rS1hQw3iTlme0hu5SChhyp8wBwTwMV9EeD/2Z/hd4Dj1RNF8FabbrqlqbG885WuDN&#10;bnrCTKW/d/7A49qv+FPgJ8OfA9jFZ6B4K0XSbaK+j1JEtrNFxcxhhHNnGdyhmAPbccV6EcVh1Bqc&#10;XOV95LXp5u1te97k8rvofNOvfGP4z6teeFdMsvEfhrStTsfH114R1G6/s+X7PqDR2xmjkMfmZRCr&#10;YKBidwBDY4rodV/aK+KHh3Rfiv4nmtvC+seHfh9GbeS3sop1udRuPsMM/mo29lSLzJRxgnZnnI5+&#10;gPEfwa8C+LtE1HR9a8J6Tqemajf/ANqXdrcWqsk13gDz2GOXwoG7rgVqaL4B8N+HdPv7HTNC0+xs&#10;r/H2q2gt1WOfESxDeuMH92iJz2UDtUvF4dpfu19y7pvX0uvLoHK+54V+y58avib4/wDE+paP4/8A&#10;DrWdq2lw6pY6mbKGy3Fm2vEI0up96cqUlyucMCBxXlHiDV/Fnw1+Nv7QnxXv49H8QyeC7e2js7ZY&#10;bhJkilskaGNW8wqsS+YHlypyVZhjjH1x8Pfgz4F+EzXzeDfCek+GnviDctp1qsRlxnAJA6DJwOgz&#10;W7H4S0WG81m6TSrQXGs7BqUnkqTebYxGvm8fNhAF57cUfXKUKs5Qh7sklbbqr9Xa6TWgcrtqz5N8&#10;S/tK/E/4f6l/wi8uo+C/GniDUV0afT9V0yCWKytvtuoR2ZjnQSOSP3geNwwLBW+Xiu7/AGrYfEaf&#10;sb+LIfEb6bfeIjDbpcHThJBazE3sQULuLMoK7QeuMnrXqmgfAv4eeFdNfT9H8FaHpdk97DqLwWlj&#10;HGrXMLiSGUgDlkdQynsRxXUeIPDumeLNIn0rWbC31PTZ9vm2t1GHjfawZcqeDhlB+oFQ8VRVSnOE&#10;LcrTelr2t93XQOV2dz4G8LfFbxT+z74H8dponh220jxLqPjq20CDwVaSvfW2gB4RiePzXhEonCl0&#10;AaNGJHIORXcS/tG/G+TwD51xoNroOp6Vqd3Hq19dabFNcGxit1lScael5leX2yBZXKgKQp3V9TeJ&#10;vhN4M8Zy6pLrvhfStWk1W2js757u1SQ3MMbFo0fI+YKzErnoScVztx+zH8J7vwtY+G5vh54el0Kx&#10;na5trBrBDHHK2NzgY6nABPfAzXU8dhp+9OnrfXS/S3V/nfu9RcrWzPmbW/20Pidq/jPUn8FeF49d&#10;8L6DDpkl1JBYp5V+lxBHNJKZ5bmNrZNsn7v91JkryeoGvq/7XHjHSvi3qdpaXFnrHhh49bht4f7G&#10;kghtp7C2klCC7aXNw4eJkkCxhFJIDEivpLX/AIBfDfxV4g0zXNX8D6FqGraYkcdndz2MbPCifcUc&#10;dF7A9O1Rr+z38NE8Uah4kHgXQhr2oeb9q1H7CnnTeahSXc2P41Zg3rk561P1vBWt7Lpbpv637630&#10;7bByy7nhkfxp+M2oL8LdDmvfBei638QYZtTt9VNpPJbWNvFbxSm38ppFM07GXj5lGFY44ri/EHj/&#10;AOKHww8c/G/xvpmseGtUtPDdjoV5rVm9nKV1Mi0AkFu4kxANu4jIfnAPHNfXfi34R+C/HfhS08M+&#10;IfC+l6xoFoEFtp93bK8UGwbU2D+HA4GMcUkHwg8E2uh6lo0PhXSo9K1O2hs72zW1URXEESbIo3XG&#10;GVV+UA9BUQxlCP8Ay730astuZPf0VrdHqPlfc4j9oD4oeI/CGv8AgDwn4XutK0bU/F19cWo13XIm&#10;ltbJYYTKV8sMm+WT7qKWAOG9K8k8PftBfFf4leJtG8HeHtQ8Kabq8UeujUNdewlu7K+On3FtEj2y&#10;CVSqv9ow2WbaVbBOK+pPGfgTw78RdEfR/FGiWHiDSnYO1nqNus0ZYdDtYHketRaP8OvC/h6TS30v&#10;w/p2nNpdpLYWJtbZI/s1vIytJEmB8qs0aEgdSoNc9LEUKdNJwvJX7eev5abaXG029z5n+OXjm8+M&#10;/wCw14R8US6ZZC+8S3Xhq4l0yedo7V3m1G03RPIAWWJixUnBIUng1u3l/dfsw/s86v4m0nwr4N8N&#10;6xa38VxeaFoV7Nd22oKXWMQxStHG/wBokUgINhG4Acg5HuWpfCnwdrHgOLwTfeGdMuvCMUcUMeiS&#10;2ytaqkbBo1EeMYUqpHpgVk+Gf2ffhr4MSFdC8DaFpKQ3keoxraWKIEuUVlSYAD76q7gN1G41qsVR&#10;VP2dny8zdu60038uzFyu9z5s8Vfta/Em68NfCmLwtpNpqWueN7C81p5tIsFvltYYim21SKW5gEki&#10;+YBIxcFSpwnp0vw+/aE+LXxF1/SLOPQtB0D7H4bh13XbK8WSe5kf7ZcW8kNuYpCg3rbl1JLYLAHO&#10;Tj3DX/gB8N/FGgnRNW8E6Jf6Sb2TUfsk1mhjW5kOZJQMcMx5JHXvW/4d+H/hrwlPFNomhafpUsVl&#10;HpyNZ26xlbZGZkhGB9xWdiB6sfWqnisL7PlhS11/P17abdLhyyvufJt98VvHXjv9mK9+Ifiq/wDC&#10;mp6Br9nbXln4Y06KeKazD3kAVJLhZg0jIrYcBUw+ByMitHxT+1N46+F/iTx1N4lttNl02zsNWu/D&#10;ujWtmWF+lnt2st6kzgsBkyRvHGy84ztr32z/AGd/hlp+o61fW3gTQoLvWsf2jJHZIPtOJBIN4xg/&#10;Oqt9QDV3Svgj4A0PxVq3iWw8HaNa6/qyPHf6hHZoJblX++HOOQ38Xr3zVfW8LqnC610sl203021e&#10;78g5Zdzxv9lz45fEzx/4nu9L8f8Ah42VhcaTFqtjqZs4bIbmcK0QRLqcyR/MpWXK5wQV6Uv7amlN&#10;r2pfBrTR4Xi8arc+K5lbw/PdLbR3gGl3rYaRvlG0gPz3QV31z+yp8MY/CutaBo3hPTfDVnrMsEl/&#10;JpFskEswilWVV3AZUZXjHTORg816VqPhvS9Wu9Kur2wgu7nSpjc2E0yBntpTG0RdCejFJHXPoxHe&#10;spYmjGuq9KNt9LW6WT0fft2v1HZ2sz4X8J/Dz4t/DL4leGtH0nV9E0HWk8Oa7qkOn6iZ9VttOsmv&#10;opILBH3Iz7AVXeegzgHArt7/APbG8Y6dovhSV/DlnNqXxA8P2c/hKKFJGiOrNIkVxbTNn7iiRZwe&#10;PkRxyRz9X3PhjSbzW01ifTraXVEtXslvHjBlWByGeMN12kqCR7CvO7L4PWb/ABR0LUDPbW/hvwdZ&#10;mLw/4ds7IRQ2k0sex52fcdzBNyIAqhQ7feJzW/1ylXfNXgm0vv3dvvtv0v3J5Wtjw/4i/HPx1oms&#10;fEDQfGLaOugT6PrsOjWUFlIY9T+yWLyMRdxXBKP8r74mSMqOFYkZrovhh8VfHXjnxnc6HoWpeGvC&#10;fhTwbZaNFd2OpwS3F5fi4s4Z2ZHMo8qMLJ5aMQ5ZlOa9qPwG+HTeJtZ8QnwVoh1zWYJbbUL82SGW&#10;6jlUrKrnHIdSQ394HnNO1j4F/D3xB4h0XXdR8G6NeazoqRx6ffS2iGW2WP8A1aq2Oi9h27Vm8Vh3&#10;HlUOnZb97X7aX36+Q+VnxN48/aY8V/EHwh4/0TUdRttU8OX/AIfGtabqNtpEmnRoqajBGBA7yM9x&#10;EVcfvWSPJU4BFfdvjDxzpfgL4e6x4r1Cdf7L0mxlvJpEYHKxqSQPckYx61zukfs3/CzQG1dtO+H/&#10;AIeszq8Ettf+VYRj7TFIQXjfjlSQDjpxW7Z/CnwdYeA4vBVv4a02LwlEAE0UW6/ZQBJ5v3On+s+b&#10;681GIxGGq8qhFpJ67ap2vt10+YJSW58K/AD416n8HPEPibW9b0vxPPe+MfDN74ovrLWtMubOI67b&#10;LPdPa2ryqAwe3YINmR/o4IHNel/EH4kfGq2/Za1Xx9H468Hx3t3YWWrW66Rp8m6yglkAaNZDKwkP&#10;zoN5UD5XGOQR9a634W0fxLJp8mq6Za6jJp9wLq0a5iDmCUKV3pnodrMM+hNcpoX7P3w28MWXiGz0&#10;rwPoen2fiBDHqtvBZosd4nPyyLjBHzHjpya3ljqE5qq6et1fZ3Se2u2nkLlaVrnifiPxZ488O/EC&#10;9Ij8PeJPH+meA7/UoLrT0uI7edo71P8ARREZiAWVQuTkhscgZFY/ir9os/GTw/e6to+nWeofD+01&#10;jw1YwTytMkk+oXFzBLNho3XiBZYlK9PMDA5AIr6Y8IfCjwb4AWzHhzw1pmi/Y7VrK3NnbrGY4Gfz&#10;GjBH8Jf5iO55pdO+FHg3R/DcXh+x8MaVaaHFdi/TT4bVFhW4EglEoUDG8OA2euRWKxVBNNwu1az2&#10;666dPLtdj5WfPXgfxd8b9R8XfGW2i8TeF9Uk0LUJ7bS9JnsZVd5vsUc0ESESjCEsA2QTncRxwO8/&#10;Zv8A2gdQ/aJvdZ1mx00ad4P0+2tbMfaI2W4fVCnmXceTxsh3JH05YNzxXY+LfhdoVpqms+ONC0fR&#10;tL+IU1mbaLxJPpwnmQYCjcAyFwBxjcM4AJxxWn8JvhzZfCnwHp3h2ynkvfJMk9zfTqBLd3MsjSzT&#10;Pjjc8js3tnHaprVqFSk2ormdktLW01emj6W66saTTPz3/wCE9PhD9p//AIWidPin0bW/GF/pGiA3&#10;sUepzX4Edi1teysQYLIHzJUTD4KjOMjP17+2Hdaxa+BPBcuhw20+s/8ACZaN9mgu7h4YJJPP4V5F&#10;VmVSepCk47GvQb74FfDrU9a1fWLvwPoFzqmrxGC/vJdPiaW6QkEiRtuWyQCc+ldLqfhbSNas7G1v&#10;9Ntry2sZ4rm1imjDLDLEcxuoPRlPQ9q2rY6lUqUqij8Gny6L+txKLSaPiz4tfGr4m/B/4oeIPF/i&#10;fwvoCa3p/gYrp1hoeqTXtu5k1KGISTGWGDbtZ8kDggfeGeNTTf2nvira+FNcsPFNj/wjWvG8sIdH&#10;1KfQBLcXn2gSFoY9Pgu5d8g8ptrNKqlcscbSD9cax4G8PeIby4u9U0Wx1C5uLF9MmkuYFkMlq7bm&#10;hbI5Qnkr0rjbX9mP4T2PhS98MwfD3w/FoN7OlzcWC2KeXLKmdjtxyVycemTinHGYVwSnS1VvPbtd&#10;+ujve4uWV9GeAfAP4t678Wfiv4M1zWpbay12XwhrdkxaPyYnmg1SOFZGiDsFJ2AlQxxkgE1xGp+K&#10;/i94r+ESz634v8Oajex/EOLT9PVbOVJYZ4dXEQaTEnzQKBgIAGwVBY9T9iJ+z98NYovDsUfgbQo4&#10;/Dtw13pCJYoBYys+9niwPlJcBuO4B61LD8Cfh5b+IdR12LwZoqazqNzHeXd6tmnmzTRuHSRjj7wd&#10;Q2fUZ61X17DxnzRh6aLSzbt9z/CwcrOf+AnjzxX4kvPHPhzxnLpt7rfhXV1sDqWlQPbw3cTwRzI5&#10;iZmKMBJgjcRxXrdZ2m+HdL0e/wBSvbGwt7S71OVZ72eKMK9xIqBAzn+IhVUZPYCtGvHqzjOfNFW2&#10;/LX8TRaBRRRWIwooooAKKKKACiiigAooooAKKKKACiiigAooooAKKKKAP//ZUEsDBAoAAAAAAAAA&#10;IQD1T9PqS0YAAEtGAAAVAAAAZHJzL21lZGlhL2ltYWdlMi5qcGVn/9j/4AAQSkZJRgABAQEAYABg&#10;AAD/2wBDAAMCAgMCAgMDAwMEAwMEBQgFBQQEBQoHBwYIDAoMDAsKCwsNDhIQDQ4RDgsLEBYQERMU&#10;FRUVDA8XGBYUGBIUFRT/2wBDAQMEBAUEBQkFBQkUDQsNFBQUFBQUFBQUFBQUFBQUFBQUFBQUFBQU&#10;FBQUFBQUFBQUFBQUFBQUFBQUFBQUFBQUFBT/wAARCAD7AP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snV&#10;NftNJGJpP3n8MKfeoA1qqXmo29jHvuJ44F/6aGuJ1Dxbe3vyQ/6Kn+x97/vquc1DUbTTY/tl/eR2&#10;ifxTXcm3/wAeNAHoc/jLT0+4ZZ/+ucf+NUpPG7Y+Sz/7+SV4rqnxw8NWX/Hn9t1X/r0t/l/77faK&#10;zP8AhdF7cf8AHh4b/wDAi4Zv/RaGo54orlZ7t/wmt1/z7x0n/Cb3X/PvHXg9x8RPGsVvJN/wj9vH&#10;An8X2ef+uKt/8Jv4zto99z4fjj/7c5//AIo0vaR7hys90j8df89LP/v3JV638ZWEw/eGSD/roP8A&#10;Cvm68+OL6Im/VdH+z/8AbSSL/wBDQf8AoVbXh/40eHdfjj/eXFpv/wCenzL/AN9Rs1NTiw5WfR1t&#10;eW93/qZY5P8Adq1Xj9vcJL++tpP+BR1saf4w1Cx+/wD6Un/TT/4qrJPSKKxtJ8TWWr/u0Ply/wDP&#10;KStmgAooooAKKKKACiiigAooooATn2o59qOfajn2oAWiiigAooooAKKKKACioZJUij3v8qrXm3iv&#10;xg+qyfZrb5bb/wBDoA1fEHjrn7Ppx/3rj/4muC8QeLNM8N2/2zVbz7Pv+75nzSzN/sr95mrm/GHi&#10;y48P6f8A8S2OOS7f5N1x/qof9pv71ZsfwzTSI7jxJ4tuP7T1DZvbz/bny+Pur/sx1m5WLirsrXHx&#10;E8R+LZPJ8PWf9mWLv5P22T5pdx+7/sR/+PVb/wCFNJF5epeIdUkurvevm/vNzbf4vnf/ANlrbuNf&#10;TVreOw0q3/4k92i+R9n/ALvVdv8Ad/z/AHa6jS/ClxfRxzarJ++f7yx1lqzVpxdjiPEmj+H9J0OS&#10;bStL/wBLtHjvPtMnzN+7ZXZefVflrqJNQvdXs9ltZ/uH/wCef5r/AOPVUs/iB4di+KkfgOzt/tF8&#10;kErXk0n/ACx2LvC8/ezurj7f9pS41vw/JNoPh+O41CbX/wCwdMhnuP3U3y5WR/7tOzIO31Sz8R6l&#10;p9xD5f30+58q1YvNP8QSW8iP+885GX+HvWl8L/Gn/Cw/A+n699n+yTzbllh+9skRtjbar/Fjxnd+&#10;APBeoaxYaPcatdwo21I/uw/L/rH/AOmYoAwvEl54gtvD+qf6PJJ+4lVf3e7quF6VlSaF4c/s+Ozv&#10;PDdlI9vAqrNHH5cvyL/eGGrmfDfxg8YeKfGln9muNF/su3SzW80qTbFcXPmW3mTSRMfT+7Unwb+J&#10;HiXxt4s0+28SSWV/p+vaXcatZwwW+37H5c+zy938VAHSW/h+3sbffpviCS02JuaG/wD3sXH3trfe&#10;q3Z+JNT023j/ALb0/wCzpN832n70PP8Atfw/8CrqtY8CWl9Hsh/0f/x5axryz1XRLeSH95JaP8v9&#10;7+f+f++qlSaAtW95FfR+dDJ5i11mh+N5bLEN/wDvoP8Anp/EleT6r9i03T5L/R5P7Mu/lX7B96K5&#10;Y7Quz/aO6rel+KftMklnfx/ZNQh/1sMn+fu/7VbqVzNqx9G21xFeQebDJvRujCp68X0PxTcaBcb0&#10;/eI/3oa9Y0vVrfWbP7RbSfJ/6DViNCiiigAooooAKKKKAE59qOfajn2o59qAFooooAKKKKACiivN&#10;vij48i0aL+zIZP37/wCs/wB2gCr408Z/bZPsdt/x7L/4/XCSXFxcyR21nH5l3N93/P8AdrC/tR72&#10;TYn7x3+XZH/eP8Ndhb7/AAJHvuY47j7WnzXMf3kYfwt/0z/y396ok7DSuP0+z0rw/Z3H2n/T9Qm3&#10;Q3X2iP8A8d2n7se2qPhvwpqd9H9muZJP7Lt/+POaT5m8v/nnz6f3v/sq3fD+jy6tJ9vv/ufw/wC3&#10;/wDY/wCf727zb44WfjCT4oeC7PTdcjtNP1P7VZ6dbRxsvk3P2Rv3jsPve392sjQv6XcRfDfxb/wi&#10;Vz/o+ian++0eb/njP/y0t93930r1jQ9R8yPY/wB+vh/xB4bl0STVNH0G4k1PR4dY03S2mkk81X1Q&#10;wSfafKY/7Ve0fs5+KYv+EX/sTzJP7Q0x23Qyf88i38P0+7XEmqU/ZvrsfQVaH1zC/W6fxR0kvyl8&#10;+vnr1Nb9oSLVf+E88N/8I9b/AGjW7vRNXt7VI/vOxjX/ANlrxzR7yXQNY36locnhrS9J8babNP8A&#10;aJFb7H+42eW2P9ld26vs63g0/V5LO/e3je9t93kTSR/NDn721venXHhvSr6O8hm0uyuEvvmulkt1&#10;bzm/2/71dqlY8Cx5r+y/+9+Edu6f6h9Rv2if++vnt81dp8S7f7T8N/FCJ/Hpd1/6Lat62gtNNt47&#10;a2jjtLSH5Vhj+VU/4DTvtEX/AD0jqHqxHwrp2h+Zrmj2f9l3H/CV6m+g3Wk3P2dv+PYR4n+b+H7v&#10;Nehfs7pcS/ETw/YfY723n8M6JqVjqPn2+1UZ7vMaq1fVFFU5XAbXnOofHj4f21xo8M3iCP8A4nP/&#10;AB6/u22/e8v5m2/Ku5dvzV1/i3wtp/jHw/eaJqscklldp+9SOTym9fvCvhDT0l/4Q/8A0Py5LKHR&#10;4/7f8z/Ww2iaq3ltbf7VOKuB9Lah4o8GeKfiZ/wj2m6p/wAVJY+Z/oXlt9necf6za/8Az0C/+z1Z&#10;8QWf9reXbXn+iXcL/Lf/APLVP9n/AD/7NXlfgfZ/wnHg90+5/wALB1tVf/ZMGa+mfEmgRavb/wDT&#10;dPuv/wCytUsDwrS/Hl74W8Qf2J4n/dwP8trf/wAPP97/AGT2b/gNesaB4muPDl/5yfc/5aw/368y&#10;8UeC4tbjkttY/wCP3Ztgkk+Zbb/Z2/3T3/8AZflWsX4d+K7i2uP+EY1iT/S4d32Ob73nKPvR7v4m&#10;H/jy1dOd9GJxPtPT9Qg1a0S5tn8yJ+hq3Xh3w48Z/wBkap9guZP9CuP/ABxv71e41uZhRRRQAUUU&#10;UAJz7Uc+1HPtRz7UALRRRQAUUUxzs+agDF8WeI7fwloF5qtz/q7dK+MNU8eXHiTWJLl/3k9w/wAv&#10;410f7Znxg+zXGl+GLaTy93+kT/8AsteO/BvzfGXij+/aW/y7v9o9f/Hf/Q6V9C+U+k/Aej/ZtPk1&#10;J7jy2RP3U0kfy7f4m2+//oNdLo9vL4p1Dzrn/UQ/wf8Asv8An/8Aa4+807WNEuI7PR7yTVbSZ1b+&#10;zbv70P8AsxXH3v8AgLf99LVfxh+0Jonwy8QR+Fbazku7mxtbibUf4VTEHmKqN/Fms4QlUdooxrV6&#10;dCPNVdke6xxJF8ifu0SvN/jR4H8R+KNQ8F3/AIb+z/a9Durq4ZriTbs32zJH/wCPV5pH+054ostK&#10;vLbVfD+nW/iWZLCbTFjkb7O8V3/q9/0r134QePNS8daPqia3Z29prWk6jLpt4lp/q9yfxLVzozpq&#10;8jCjjaFeap027+n9aniuj/A74p23w4s/Dc1v4Zt30G+t9Y0zy7hma8uUk3P9ob3Vq53T/hR4t8Ae&#10;JNIv7m8t0129+0SKsfzW/wBp3M/2Vm90r7CvLxLK33v/AMB/22/hVfrXnXxI8D3vjbR9/wBs+w3U&#10;LrNZ/wCww6bunX5P91q8/EQ9pHzWp9VlWMeFrO792Ss/R+XkZnh/4kfadDk1Kws5JEh/4+obj5fJ&#10;YbTJH/3zvr0O3iTVvkfVPtD7PmhtJNvylfvevP3q+WfHeuvLo9xqUHl2MGpvFY6/Zv8AMltcoy/v&#10;Nv8AwH/gS11P7O/iBJfGHz28cF29kzN5ce39xttfJb/d+V8VWGkqkXd6owzTCzwlWLUfdl+DW6+X&#10;4ppn0NZ6Bb23med/pG+dmX/YyzPt/DzHrzjXPGEuieIPJufDcf8Ao8nk/u7zcvlHy33fd/1gWOD5&#10;a9X82uB8UfDe48QeY6apHbtNqLXDN5e79w8caeX/AL37uumm43988Wsqlv3e50uoaG9tZ3CaVJJb&#10;3f3V/efL/F83/kR2qSSW9sv+nuH/AKZ/e/i/9l/8erVkryH4sfEDW/C3iiO2sLz7Pbf2du/491Zf&#10;MPmbWZv737v5F/36UIubsh1akaMeaR6fZ6nb6kf3Mn3Nyuv04b8m+WvGbj9k/wAOS2+n2ya5rVvB&#10;DuhvFgkVft8Bn+0eQ/y/dD13fgOzfUvBenu8nl3tv5lv9pjj2/6uSSNW2/d/+yrZ0PxEmpSSQv8A&#10;69N3+6+Plbb/ALI+7u/ib7tQ9GaKSnFM4jTv2f8Aw7pPxI/4TCG41Hek8l5FpXmf6FDcuuySRV/3&#10;a9Kkrk/ixceI7f4f6p/wiVvJca6+1bXyPvJlvmZc+i182SeLPGH/AAkn/CtP+E01G4gfxLb6b/b0&#10;f/H1tMeZI93+9XRTouor3OPEYtYaSi4t3/PsfSfjTw3/AGvZ74Y/9Lh/8fr50+JEVpJZ2aJcfZNb&#10;t3/0P7PH8z7P4lUf3P8AO2uP/wCE88W+NtL+wTeLNRtH8N6JqV8s1pJta5nt58L5v975a9S+x/Zf&#10;D+h+KoY/3+s2NvcXTf35Svzbm/u/7P8A6DSrUHSSuyMLjI4qTUUZnhvx5/belx3j/wCj3qfLdQ/3&#10;JB97/gPpX078KfiAniDRo4bmT94ny7q+GPFlx/whviz7ZbRyR6Pqfyt5ke35v+Wbf+y/98V33wD+&#10;JiReMP7Hmk+S7+7/AL1TGV0d8lofelFc54b1v7TH9mm/1qfdb+/XR1sZhRRRQAnPtRz7Uc+1HPtQ&#10;AtFFFABXL+KtVEMf2fftVfmlat3ULwWdsZf++a+b/wBrT4gy/Df9nvxxrySf6b9haG1/67y/u1/9&#10;CpMD86/jB8X38f8AxQ8Qax5n7ia6ZYP+uY4WvsL9mvwf/ZPgv/SZJLd/vSzR/K3m/fk/+Jr8yPgv&#10;pep638UNDs7m4+0WiP506f31T52r9VfD+l/2J4bs5k1C4tJ7jb5sPmfunY8t8pU7f+A1g5HS1Y9U&#10;8BwPfahcX837zZ/H/tV5X+2XH/yKez77wasv/kpXt/gO3ex8P26P/r3+Zv4etaWueD9H8UXml3Oq&#10;6fHfz6Y7Na+Z/BvXY3y/xZWtaM1TqKT6HnYyg8VQlRTte34NM+H/ABpqkV1qmj39tJHcJDonhpp3&#10;j+bZhsNur6Z/Z61G3udX+Kk0Mkc9r/wlNxtmj+6/y/wtW9of7P8A8PPDejaxpVh4Xt49N1j/AI/I&#10;ZNzb8cqvLfLir+n+B9K8J6Fb+GPDGnx6Np8z7m+zx7l/2t29WVv91vvV1YjExqQ5Ev60/wAjysDl&#10;1fD1vaza/HfXy8zSe0l1s/2l5klv9n/49U/v/wB5XU+vdWX5fvLXk+h/FLxLqXiDQ9Nv7iSObfEu&#10;p2V3p8du26ZsBeCdqhW3D/x6vdrOB49PjhufLk+TY3lx7V/755rhNH+Cnh/RNQ0+8hk1G4u7F9yv&#10;Pebt+Nvlq/8AeVNqYrjpuCT5j160KspRdJ2tvr6Hy7+1v4Wfw34gg1u2/wCPTUPkn/67p/F+K1jf&#10;AP8AaATwteR6Pr0n/End/wBxc/8APs3+1/s19F/tMeC/+Eo+G+sQpH5k0KfbIP8AeT5v/Qa/OyTf&#10;XymI5sNXco9T98yOFDO8o+r11rT0/wAmfrPp+uRXtv50MlXI9RxX55/BP9ozUPh35em6l/p+if3P&#10;4of9z/Z/2a+xvC/xD0rxlpcd/pV5Hf2j/wAcf/sy/wANexQxEaq03PzTNslxGV1LS1h0a2+fY9N8&#10;+uX8SfDfRPFuqR3+pRySSJB9n2R3DKrr82GZf7w8x8VHp+qfvK6i3uPMjrsjJp3TPm504zVpK5U8&#10;P6PaeG9Ht9Ns/M+yW/8AFcSbm55ZmY1x958TfB+t/Y4Ydcj8+4nZbNvm/wBan1Xav3uGb5f7td3J&#10;F5sez+/XzN4b+H3iWy8UWc39l6rcWT3VrZrNcW6xNDFbtandKoc/Ltgf5v4q3pxjO7kzgxFSpQ5V&#10;SVz1H4gfE99E+EfiDxDpsfmahaWv7hPm+8/yRyKp+bb833tvzV8yaF4w0DSPBfge9sNL16R/DOv2&#10;+seJL+ez+aZp9waRf72Nu2vsnVB/ZmoR6l0gf5Ln+7/10bp/30zVpVVLEKlG3LcjFYOWJmpqdklb&#10;b59z8/NPkvfBulyeJLzQ9V/svxNpet2Nj5dmzNunk/c7l/hzX1Zofhe4/wCFL+G9KvI/s+o2ml2/&#10;y/xJIFr1es3UIv3dFfE+2SVjLBYFYSTfNf5ff/XQ+NvHkSeJPCdxpqRySPFuZJo4/lhiP95vu/e/&#10;u18lx/Hj/hCfFlu/2fUZNQ0+f975cfpX3f4ksE0jxRqkLxySWlxuXbH/ALf/AKFXwT8YPDctj441&#10;D935e773+9/FXJE9rc/XrwX4ki8UeF9H1uzk+S7gW4if616foeqLqNt/01X71fHX7A/jD/hJPgPb&#10;2E3+v0O6ksf+A/fj/wDHWr6Tt7ybTbyOaH/gSf31rtucvU9HoqG3nW5iSVPutU1MBOfajn2o59qO&#10;fagBaKKo6tefYrORx9/+GgDn9cvPt155Kfch/wDQq+J/+CpHiB9N+Bej6Un/ADE9bi3J/sxqz/8A&#10;oWyvs63jr4U/4KgW93faX8P4YdPuL5EuryZkjjZv+WcY+bFZuSSu2XBNyVj5L/ZL0L+0viBeTPH9&#10;yDav+9JIor9AdYn+zXlvbJeSSed/B5n3M/3cLur4q/ZP0+X/AISS8tvMksJ5p7eHdH/rYfvH5cqa&#10;+tP7A1WLxZp8L+JL27XfH/x8W8H972UVzykrnRZnoP8Aw0poWgfEyPwTNpeo+RDdR6bPr0cf+hW1&#10;3JHvjhb+Lla2/g3+0ppnxf8AElxo8Ph/VdG32Lalplzf7dupWgk8tpEx935q+YPGn7r4+a5qqSf8&#10;Sex8U6JZ3Xhv/n/uZrZhHef8A3fdrsP2S54pfHnwnhSSOR4fAuowy+X/AAY1NvvVoYn2pXC+KPEE&#10;uk2/iTVfL+z/AGe1+zxal8v7lunzLtD/AHm3fxLXoFYnhe8iubOTZcR3D723LHIrbPyd/wD0KhSs&#10;xNNxaR4/8F/Fmp634o0d7nWL3U0uNO8mXzJPldo7a1fzNv8Ae3SPlq91rK0vwX4f0TUPt9ho9taX&#10;vkfY/Ojj+byB92OtuqqzVSV0jDDUpUocsndnK+JES5j2P9yvy58YaY+ieJNU0pPv291JD+TV+pvi&#10;COvzq/aE07+zfjB4kRP+W0/nfmua8DMIppSP1jgmu1WrUV9pJ/c/+CeaW+lxf8tv9Ieuh8P6/e+F&#10;7z7TpVx9gn/6Z/8As1YdU/MevH52ndH6nLBxqJqSuj7Y+B/xxTx1/wASrUv9H1tE+Xy/u3Kj/wBm&#10;r6I8Pz+bHX5ZeG9fu/DeuWepW0nlzWk6zL+Ffp/4HuP7St47n+CVFb8693B13WjZ9D8Z4pyeGWVo&#10;1KOkZ307M63mopKl5xXlX7RmnPc+B7e8huLiOe3ul2pBIyq+/cPmUfe9q9iEeaSR8BWqeyg5W2O2&#10;1zS9P1uP99Hb3E8KM1r91v8AgS5z/wB9bat6XL9ps7d5v3e/733v/Z1Df+O18zfD+K0l+IGj/wBl&#10;XFvb759ukzRx7lS2/wBM87Yv/PPdszX0P4Pi8rS/JeSOTZOy7o/L/wDZM0VI+zdjnw1b28XK1j5M&#10;1zxX8c9I8cf2bDqlxd+KPFNjq81n4Uk8jbpUUcmLS4Rvu8r/AHq4S88a/EC+8aSfDH/hZGtXGlw6&#10;3cQ/8JJbyL9tdo7Hz2t94/hEtd/p/iD4i6J44+KmvJ8K/EV/4o1n7RZ6Tr3l/urO2jVhbRov+981&#10;cdZ+E/HGieE/Ac1n8I9etH8G30k18skitdaxLdwMk1wv0akjtNrR/iJca38N/h/4k1iSS71i+07d&#10;PNBbszO0cjJu+T12189/tURxXPiz7fDZ3Fqlx/Ddx+U3/fJr6X8P+D9Q8E/BTwPomq2/2fVLSCXz&#10;4fveTlt+3j/erw39rAf2lqmnun/PBf8AWRsv8PvWLepUdGeof8ExtY/5HjR/+ve8/wDQlr7rr88/&#10;+Ca9x5fxM8UQ/wDPbS1/ST/7Kv0MeuuLvFGNT42bPhfU/s1x9mf7s33f96uyrzCOu70PUf7Ss/8A&#10;bT5Wq0Zmnz7Uc+1HPtRz7UwFrlNeuPtOoeT/AAxV0tzOLeCSQ/w1xv8Atv8Ax0mA6vEv2hfi34V+&#10;EP8AZdz4q1STTYNQ8yG28u3aXeyct0r2uvMfjR4T8L6/b6fN4q0/Srq1tJG8qTVtvlQsf9+vHzTL&#10;aObYSWDrtqLttvo0zrwteWGqqrHdHg3hv45/Czx/4gs/7Ejk1q989V+2/Y9rWzH+Lc+GrsNQktP+&#10;E00//ln/AKn/AJaVycfjj4L+EtUjsNEj0rU9Um+9HpNvB+5+b7zMijbXQ+KJXi1i3m8yO3T+H+HZ&#10;hvu853V5eW5FhsnVqEpP1k2vu2/A7q+MqYr4l+B6NB8H/Bmt/EDT/G1z4ft7jxRY7fIv/m7fdbb9&#10;3cO1dR4H+DXgrwBruqa34e8N2Wlaxqf/AB+XNvu+fLZPX7vzf3ak0SX+5XYWe+WvokeayxXLf2g/&#10;hfwncX/9nyXc8L/6n7rTfNhfmkVfl/2q6muLvNHvZLfxBYabcW/nv8y2V3HH9ldX5ZX2Ju5X5fmq&#10;1uZyuotoTwX8TbfxtrElnDp9zaJ9l+0QTXEi/P8A6vzF2/w48xK7WvNPhv8ADDVfB2sfabzULe7t&#10;IbHyYvL3btz+R5m7P8I8jivTaqry83u7GGHdVw/fblHULP7THXwp+1Z4Du7L4kR6l5f7jUIF+b/a&#10;Thq+964/4geA9M8f6P8AYL+P/aimj+9C395a83FUXWp2R9dkWZLK8Yq0l7r0fofmHqGjvHVCPTnr&#10;6c+IHwB8QaaJPK0uS+T/AJ7WPzK//AfvLXC+H/gp4q1fUI0h8Oajt/vSR+Uv/fT4r5uVCalax+8U&#10;c3wlWj7b2qt6o4nwp4Eu/Eer29pbJ5jXDrD+dfph4X0dNE0e3s0/gRV/KvM/g58E4vAP+n3/AJdx&#10;qn8Pl/dh/wDimr2DmvfweHdKLb6n47xRnMM0rRp0neMb697/APDB8wzUUlTfNXkHxUvNdsdc1D7H&#10;4gksLT+xPti20ca/JsuYxJ83+3u+9/DXqxjzu1z4KrU9lG9rnqVxssrfeln5nk/dht4/m/4DWb4b&#10;uHudPkmf7RHvnb5LjzN3/j7H/wCJrzn4P6/dyx+KPtmoXF8/y3i/aJGl2MWnB2dW2/u/uqtdR4o8&#10;aaZ8KvhvceIdVjk+xW6K3k2ka7ppHbhVwqruLNU1IWlYilUVWClY6yWsrUP9VXlt5+1H4csfhPrH&#10;jm80vVbD+xr7+zbzRLjat6lz/wA8/wC7/tVz3iz9qjSdN8cW/h7/AIR/UbjT99nb3mtx7fs9nPdr&#10;vhjZfvVnys1QfFyeI/Y0f/a/5Z7q+Wv2lLy31LWNP+zSb0S1/kvvX0t8TJPN1i3h/ufe/d7q+Xv2&#10;lNUi1bx5GkMn2hEg+/RHc3SsdZ/wTbgf/haniR/7mlr+slfoZcdK+J/+Cdegf8TzxxrH8H+j2a/h&#10;uJ/9Cr7UkrpirRRzTd5MI619Ev8A+z9Q/wBh/lasiOp603IPR+fajn2rH8N3hudP2N9+L5a2Ofam&#10;Bi+I5/3cdv8A36yZI/3dXrj/AE3VJP8AY+Wi4ioAyq8F/bc8KReLfgJqCTW/2tLS+tbnb9Gx/wCz&#10;V75JFWV4k0O38SeG9U0e5j8yC+tZLdk/31xWU4OcXFO1zqwleOGxFOtKPMotOz2duh+Smj+FrLQL&#10;jzrby9Nu3+VE+VWfP8PLfNX1h4X07WJPB9vquseIJNa85Nyr5axLDn/a214N4f8A2T9M03ULd/7Q&#10;1G+vbf700km3p9FNe8/DuJNX0+80ew8QfuLf+D5W67vut/vVzxy6WGXNUnf1Z7+YcTRzNeyoYeMI&#10;+UVf/wACt+SRrfHzxZcaJ+zv9shvLiw+0X1nZ3U1p8svkGTE2zH+ytee3F5b+NvDfhfQdK8aeJtT&#10;8N29j4jvoPtcjWV/DPaR74ILjks2yu31zwPqfjr4d6p4e03/AEvWIb611S1truTartbyKWjVvurm&#10;o5fgZ8TfI/4TOz8NWbeJNW1HW3vPD8moKv2aC/g8tW3/AHWYVvE+bufUvwf1248UfCfwfrF5J5l3&#10;faXazSv/AH2Ma7q0/EE9xpslveQx/aP+WLLJJtXn7u5i3y/8BVmqn8L/AApL4E+G/hfw9cyfaJ9M&#10;063s5Xj+7uC810txAlzHsf8Aj/4DUgUdc1T+xNHuLz7PJdNCn/Htb/edum1a5Pwn8VLfxbrkdhDp&#10;dxab0b99JIv+sTmSHj03feq9rlxq1zo+oeHtN/d608DJBefdihyvyszc7fZfmb+Ksbwn8PNT0nxZ&#10;Z6lNHp1pp8MH/HtaSM2yTyFh28qNy7V3bq0hy8ructSVVVIqO3U9DqLyjU9MkrA7SpJBVf7NVyjZ&#10;Qht3I/KqSiigQ3msbUNC0zVvMe5t47vfA1m3/XItlo/++lryH4maZpP/AAnlxbXmoeXd6g9m1rc3&#10;95+6s/8AWeZIuf4gsfyL/eetL4F3lpF4b13Z/qd9v5vl/wDPf7MvndPm8zd1/irZ07U/aXPP9vzV&#10;fZOPf8DrLzwZ4fj1D7HZ6PZW893P9uneOP5v9qTs3/fLVH8Zr/w7pPw31zVfFOnx6rounp9sezuP&#10;45E+aL/x/ZW94b0yWxt99zJJcTzfxSfM20fd3MMbv97bu/vVB4w8KaV468P3Gia3b/b9LuNvmw+Y&#10;y78cr0rHU7EklZHwf8WNLvdN+Gcc2vRyaze+Jv7S8Vam2k/6RFZ3skapaRy4+6sas7VzHiDxImt6&#10;f4kufLktJ7jW/CVwttd/LLxBs+7X3Po/wa8FeCfC+uaDo+hx2mj65/yEbbzG/wBJ+XHzfN/drznx&#10;58MvA/8Aadn4hm8P28mqaTAsNnN/cWPiH+La2P8AaocrDRy2ueMNK/4WB/xMrj7AkM+1Xu49q8f3&#10;XPy18ifEzXH8QfEDWLz+/PX1F4k8QW+geB9cvHkjku3g8lU+v3m5r4yk+0X1xsh/eXdw+2Jf78r8&#10;L/49URWp0H6IfsD6B/ZvwTk1V4/n1a+uLj/gO7Yv/oNfQ3/LWue+Ffg+L4b/AAz8N+Hk/wCYfYxQ&#10;/wDAgvzN/wB9V0scVdrOLqySOKpHp9FMC1ot59j1OP8AuTfK1drz7V57W+viZtoz1qEBLp8f7vfU&#10;j0+OLyo6HqwM6SKqVackVVZIqAPz/wD2zfgtqd58UfNg8SXum+FdWtVm/sm3k/deeGZZtv8ADz97&#10;5q534ceFpPhlb6PCmqXOlWU26GK5+8zwbvmZVwNyhv4q+1Pj58Obv4kfDvUIdE8u38V2sDTaRcyR&#10;q37/APutn5dp+7X456f8TPEtj8SP+Ek8Q3l7qeqQv5N99r3Mzr0ki/2cf3a9H61ShSSjC8+71Pj6&#10;2T4/GY6c62LccMrWhH3W+6bVtL/N90fp/H9o8G3lncpJ9oT+K5k+87f7Tf5/3q998P6pFqVnHND9&#10;x6+S/hfrv/CyNDjtn1j/AEK3gVrVIPla5jP3ZHf73H3dq/8AAq9c+Gevvolx/Yl5+7Rf9V/dT/P+&#10;dv3a8bmbd2faRSSSSPbrzVLTSNPuLy/uI7Sxt03SzXEm1UX+8zVk3nxI8KabqGl2F54k063vdW2t&#10;YwyXHzXKn7rJ9a8c/aw8Qfafh/b+FYbz7A+ufaJpZpPl/cW0bTMvPq2xat/C/wCElprNnZ+LdYt4&#10;r3z/AA7okNhHcR7mtvLiXc3P3fmqlG6FzHuOoad9p8t/9XPD/qn/AM+veqFnrE0moR2E1v8Avf8A&#10;lrN91fbb/tH522/wrXU3mn/xpWVe2cV9Hsmj8yk1YSdzj/ixb3H/AAi8dzbXlxaPb31q37j/AJbf&#10;v4xtb/ZrB+A8v/FN6giSeYqTx/8ALTd8z20Dyf8Aj7PXcahZ6l5lun/H/ZeZ5kqybdz4+6v/AH38&#10;3+z5dV7fVNK02zuPJj+wIm66aHy/K/vP93+8VXdV8/uchl7L98qtzX/5abK4vwH40vvEmsa5bXkd&#10;vGlo/wC48j+75k8e1v8Aa/cVb8WeE7Tx1Hpc39oXFhNYv50X2f8A4CWV1/4DUHgvwvZaB4g8UXkN&#10;xcSfaLr7txt2w/8ALfamP9q4f71ZxtZ3NKilzRtt1OK8UePPFuiXmqTPcWSQWOqfZvs0dvuXy3jU&#10;x73PK/8AxXy11vwr1zUNf8LyTarcfa7uKdofO8vbvXar/dH+9VTxh4L8NX15ea3N5l3ff66W2juN&#10;q3OF/wBWy/8Abvu/3krX8L6PF4f0v7Bokcn2Tfu+03cm5ueN3/fOzFaSlHlsjGnCpGrdvQ2NQltI&#10;o/Omjjk/u/u9zf3vlrH0fR5fM868k8yDf50EMnzbPmz/AMC/2G+9/C1XdL8PxabH/wA9P7v91O+1&#10;f9ndvxWnWB1Hgf7QnxQ8e+CdYuH8N29vaaFo2l/2pfXt/Z7lvGM/l/ZUf7qtXAWf7RnjjUrjxZ4k&#10;ttQ0GTRLFNS8rwxcbVvbb7PH+7n/AL0i7utdR+1B41tLbxp4P0HW7fUbjwZb/wDE41OHTLfzWvGG&#10;4QQsv93cu414rqHg9fEnjDUNN0fQ7i312bVNU1KW5ks9vnafcW2YY2b/AHm+7WsEmJux7l8G/iB4&#10;j1+41TSvE+oR6tdw2NnqUU0dv5Xy3Ee/y+PSvW9H8B/2lcW9zqUfmbPmih/9mauf+Afwjl0m8/4S&#10;fWLeS3e40ews1sLj7yNBHjc1d18WPGr+CfD8aWEf2jxLqz/Z9Ohj/vH+L8KuUUnchOx81/G/4P6p&#10;8f8AUPEekfDw2Vvb6KnWf5be5uS3zIGHrXgf7LPwN1+8/aChsfFOiXGjt4X/ANMvre6/56f8sP8A&#10;e3fe/wCAV+l3wx8EW/wz8GR2DyBrr/j4vbj+/KfvNXM+FNO/tDV9c8RvH5c+sT7v+2CLsh3f8Boj&#10;FIrmdjXk/uVOlEmyPzJn/donzNJJ8qov+01UNH8SaV4kt5JtH1Sy1WBPlZ7C4WXZ/vbGNWQX6ZRR&#10;QAUeXRRQB2b1XqSSub8dePNC+G/he+8QeJdUttI0q3/1s85/8dH95v8AZoA3JZUgjkmmk2IvzM0n&#10;3VX+81fMHiv/AIKG/CTQPE/9jxSaprNsj+TLqllbq1un+0uWDSL/ALtfG/7VX7a2u/Hm4uPD2g+Z&#10;oXgff/x7f8vF/wD7U/8A8ar5i+0SxSSOlAH71aPqmn+JNLs9Y0e8jv8AS75POtrm3+66n+Kvze/4&#10;KEfs5/8ACE+LJPiFoln/AMSHXp/+Jj5f/Lne/wB7/dk/9CrX/wCCdf7S8XhvXP8AhWPiG48vS9Tn&#10;3aPNJ922uT96H/dft/tf71foR4w8H6Z468N6p4e1uz+36XqEDQzwyfxqaBp2PyI/Z/8AiRqHgTU7&#10;ewf5Nj7rXzP4M/ejb/ZevuDR7zR/EHhf+3ra48vZ+8unu5PmRv4ldvavlr4sfs46x8M/HH/CN3Bk&#10;v4djNpWqyf8AL5bD7q/9dE+6a9N+DfgPxRc6XHrH9hyanZaM8U06/wDLK5Ufxbf4pE+9USpu3Miu&#10;ZXPqTwV4M0r4y2KT+L/D1vqdtpz/AOgy3cfzc/7PG3/P3a9uj0mKKONIf3aImzb9KyvA/iHRfEnh&#10;63vNBnE1l/4+jd1df4WrpKsgKxtYntLGSNH+/M+3862ayNRT7bqEdskf/TSaT+5j7tGgHnmn/GXw&#10;1qXxEuPBKSXMet2/mr/pFuywzMn+sVH/AIsV19xbxXMeyaPzEf8AgkryD4meILS5+MnwrhtvLk+y&#10;eIr+znb/AKafZN23/wAer2PfWE0ky4mZJo9l5m/7P8/3v/Hs/wDoTVBH4b0+P5Ps/wDnaqf+gxpV&#10;/VLz7Dp95c/6zyYGm/Jc18o/Bv4keOLnxx4Dv9b8SSarp/jT7Zu02SP5bby923ZV06LqJtPY5a2K&#10;jQnCLTfN+GqX5tH1V9jt4vuRxx/5z/7NXE/FT4mS/Dy309LDQ5PEOr6g7LBYRyeV8qLvkbcfRa7q&#10;TrXjP7UHjT/hEvA9mln9it9d1m6/sux1G/27bDzF/fS7j93CVgd5j/8ADV9lc/Y7y28P3Emhf6H/&#10;AGjf+Yu6za5+6uz+LFHwn/aUufiR40j0e88N/wBjWWoWtxfaPd/aPN+0xQSeXJvXb8teB+MI9A8N&#10;65J/wj2sW9/ZaCnh6Gxto5N0XiH94yvM/wDz0ZGb+H7tSfAPVIoviR8M7BLjzLvT9H16G6T+KH/S&#10;WK76vQg+2/MaSTZD9+ul0fR0sf31z+8n/wDQK8fvPiH/AMI3cb4f38//ADx/+Kr02Dx5osXhP/hJ&#10;Lu8+z6ev3vM+9u/uf71OnqiZGl4t8U6f4S0O81nVJPLs7f52/wBv/ZX/AGq4f4W6BqXjPXpPiJ4n&#10;t/InmTy9I05/+XOD+9/vNVDw7oGpfGnWIPEXiS2+w+FbJ9+k6PJ/y2/6ay16r4j17+xbeOG2j83U&#10;Jvkgh/8AZj/sitt2LYyPGN+dTk/sKH7r/vLxv+mf9z/gX/oNT+V9mt/J/jf/ADtqPR9PTSbfzppP&#10;tE7vuZ5P+W0n96vGv2qP2i7b9nn4eXGqJJHceLdT3Q6LYSf89P4rhl/55pTJPlP/AIKU/tGvNqEf&#10;wp0G8/0Sx/0jXZo5P9dP/wAs7f8A4B94/wC1XxT8P/iX4l+F3iCPW/CuqXGjahF954Puv/suv3WX&#10;/erF1jWLvW9UuL+/k+0Xtw7TTzXH3pmLZZvxqh5j+XsSgD9Xf2Z/26/Dnxj+z6D4qjt/Cfi/7qrJ&#10;J/oV+3+wx+63+y3/AAGvqiv5+vtH8FfYH7Mf/BQXxB8Mo9P8PeOftHijwonyrefe1CzX/Z/56KP7&#10;rfNQB+oVPrB8F+OPD/xE8P2+veGNUt9Z0ub7tzb/AN7+6391v9lq3qAOT/aF/aO8Jfs7eF/7S16T&#10;z9Qm/wCPHR7Y/wCkXbf+yr/tV+SXx5/aF8X/AB/8R/2p4ju/LtIX/wBB0eD/AI9bRfb/AOKrkfiJ&#10;8QfEHxM8UXniTxJqEmq6pd/M00n/AI6qr/Co7LWF/qvv0ATx/wDjn/TSqnlr5n/slaH/ACz/ANt6&#10;p+Z/HTTsBYt5XtvnSTy/7v8Ae4/u1+q/7Ef7XC/GfQ4fB/iq7/4rrT4/lmk/5ikC/wDLRf8ApoP4&#10;v++q/KRK2vD+sXvhbWLPUtHvJLDULR/OtZreTayMPusrUgP3G+JHww0f4q+G5NH1iP8A6bQXMf8A&#10;rbaUdJEb+9Vf4Xzp4WsrPwdfwLaanZRfunT/AFN8o6yx/wC1/eX+GvEf2Rv20dN+OVrB4c8TNHpX&#10;jyKPpjbDqGP4ov7req/9819Lazodl4it/JvI/ufMr/dZG/vK38LUAcV4g+GF7omuSeJvAlxHpupv&#10;/wAfmmyf8et//vf3W/2q2vBvxNsfFFz/AGZewy6J4gi/1ul3x2SfVP7606HWdT8JZi14/bbD+DWI&#10;4/mT/rug6f7y/L/u1c8T+C9C+IWnw/bI45+N0F7byfvE/wBpHFRZp6DZ0cknl/79Q3ksVjZyXM0n&#10;l7E3NJXl0UPxB+G27yj/AMJ7ooP3JP3WooP977slZfiv49+GdW8M3lnLcXGjaszqr2GpR+TMn58U&#10;+ZD5WZ2n/CPwpH8SJPHKSXsmqPPJcLDJcbrWGd1xJIqf3itc94t+JniCy1TXEs9U/wBCtL7yd8en&#10;/ND8qnb+H/2VcZZ6xe20lx/Ztx8iPtX95t3/AOfu1bt/i3rtlqF5C8n2hIdq/wCr3f7X/oLVjGdn&#10;qrk1aTqKylY+iNQl+26Hcf3prVvk+q18VfCDXbe51j4B2cNxHJe2l9qy3VtH96FevzV7VH8cJfL+&#10;eOPen3v++sV51ofjTw5pHjzVNS03wnp1hqny/wCmx7t37zd5n+yv/Aa6KNZU001v/k1+pxYvCTxE&#10;4OLtbf74v/20+tJLxK5LxhoHhzxlb28OvaXZaslu+6JbuPdsY15BefGfVbny0hj8v5N37uP+E1yd&#10;5401vUtUktrm8k/fQed5ckn+1hun/AK4G7nrKJ6drGj/AA/0i50u5/sPSvtek/8AHj5dv81t/H8v&#10;/oVcBb6xp8muaxeaP4fstG1Tey3lzbxr9omU8q273/8AQv8Adrj7zxJaWV5seT7d8n3Lf5m3bqzv&#10;tGseJLfxJrGiR+X/AGNpbXF5Z2lwv2iaBPn+X+HcKhNMvkdjp9Q8eReH7iRLyP7RdpHuX958v+1u&#10;/u42/wAVcH8Nv2nPBH/C37eHxX5l/oDT+ZJdr/x421z0V/K/iX1avknxp8VNW8Y+Yk0n2DS/vfYo&#10;/u/7zsfmkb/er1X9m/8AZD8Z/HW4j1J45PDXhD+LVZ4/muf9m3Q/e/3q3jdBypLU/XjVvGVlYW1n&#10;HYBdRvbuPzLS3gPysn9/d/Cn+1VLR9LeLzL/AFKT7Rezf62b/wBlT+6orE+H/gPR/hv4fs9KsPMk&#10;S3gWHfPJuldU4Xc1Y3xo+N3hr4J+D5PEniy8+z233bOwj/4+LyX/AJ5xL/Nv4a6zjJvjJ8YNC+Dn&#10;ge88W+J5P9Ct/ltrKP8A115P/DElfjT8b/jH4i+Ofjq88U+IJP8ASZflgto/9XZwdokrW/aE+P8A&#10;4i/aC8YSa3r0n2eyt9y6dpEcn7uwj/ur/terfxV5JJcebQBBJLRJPUck/wDf++9Gx/8AP8FBfKHm&#10;VY/8iVXkjf8A+xqTzPN+f/x+gg9F+Dfx08W/AbxZ/bfhjUPLR9v2qwk/49bxf7rr/lq/SXSP+Ci3&#10;wuvNJsri6bUbG5lgR5bXH+pcqCU/A5H4V+Snnmp/k/550Ab0dEkf7v8A2Kj/APH0qT/lp/rP96m1&#10;YCTzG+5/20pv7r3p3+q8z/0H/wBBqOSL/vinIAkil+zx/wBypI5fNj/56VXkiT94/mfJVSMP/wCO&#10;bqkrlOms9Rltri3mtriS3nhfdFNH97cP4lavvL9mP/go7Cot/DXxVuvLZdsMHiX/AOS1/wDai/8A&#10;Aq/OWTULuSTybaOS/u3+7DBGzN/3yKi1jR/E2kW3naxoeq6ZD/C13ZtEv6rSbSKjTk1ex/Qvo+v2&#10;mt2cFzZXEd9ZTJ5kVzBJuV1/2WFZ03g82Nw954evP7Klf5pbbZutZvqn8P8AvLX4q/s9/taePfgD&#10;ebNB1D7fojyfvdDv/mtX/vbf+ebf7tfpz8E/29fhv8WY7a2v7n/hD9dk/wCXPVv9S7f7E33f++tt&#10;MnVHuq+L59M+TxBp8lh/0+w/vbX/AL66r/wIV5d+1BrWgL4Cs7x7ey1b7RP5MVz97+H++te4+Z5s&#10;e/8A1iP91q4rxd8H/CHjm1dNS0qP97954C0Df+O1ErlRa5k2fnjJrH2GT/Q/Mtf+vSTb/wCO8ijT&#10;/iHLZSSf8TC4+d9zfaLdW+b7v95a+nfFn7Den3Pz+G/Fl7pn/TG/t1ul/wC+htavIfEH7D/xNtv+&#10;PO48O6z/ANc7iS3b/vkof/Qq8ydOsnoezGeEmuxxf/C2EtpLib7Rb+fN97/Q5O3HZjXH3n7Qmj+H&#10;/EmoXNzrFv8Aa5kjWWGPT52+5u29cf3qX4kfCfxb8M5NniSz0rSt/wDFPrEar/30Rtr538QeCpb7&#10;VLi8m8UeEI/Of/oORt/LNXTjUv7ysZVlh0l7N3Z9UeC/ionxNs/El/o9xcf8SG1Waf8A0NYt8Ttj&#10;5cs38Vc9J4zfVvneP7Q39+7uGl/8dG1azf2P/g/47uPFGqP4buNF1XR9WsmsbxvLu2tdp5VvNEQT&#10;cGX+9X1F4f8A+Cf+JN+t+MJLdP8AnjpFuq/+Pybv/QaKlKo37oqVbDwT9ofNn9sXFymya4/cp/D9&#10;1f8AvkcV6p+zvaeMIvEn9q+FfD8mqwbGh33H7qyfP9+U/wAP+7ur6e8H/spfDLwTJHcpof8Aat6n&#10;3bnWpGvW/wC+T8i/9816x8kfyJH/ALqVdPCuDTkyauNTj7OnGyPlb4L/APBPvwZ4E1D+3vFXl+KN&#10;b3+csMke3T7Zjz8ifxY/2q+ov3VtH5MMf3PlVI680+Ln7SHw/wDgvH/xVXiS3t73+HSrT97ev/2y&#10;H/s1fn7+0B/wUZ8YeP7e403wZHJ4I8PTfL9pj+bUJl/3x/q/+A/99V3pJHmuTe59dftKftu+D/gL&#10;HcabZyR+KPGf8OlQSfLbf9fDj7v+796vy0+KHxo8S/GzxZceIfFuqf2nev8AKqfdito/+ecSfwrX&#10;nWoaj5vmO8nmT/3/AP2aqmj6dqHiDVI7DSrOS/1Cb/VW9vHuahtIFFtnUSS/991V81Bb/P8A8Bau&#10;sk+AHxQsbP7Tc+E7jZ97/R7iNpf++Qa4uSJ7aTybn93In3kk/gb/AGqlSjLZmsqc6fxKxIZf4/uU&#10;f62TZUX+t/8Ai6sxj/yDVmbVw81/4P4KJP7n8H92jzX/AOAP8tH/AJDoIbuOj2eX/t/3PvUvmv8A&#10;89P/ACJTP/Qv/HaseUP+ef8A5DoBaGr/ALn8f8NP/wBXHvqX7R+8/wBiq8lx5Ucn+s+em1YRb8z+&#10;NP8A7J6ryXj/AH/3exP+edJJIsse/wD1aV3/AOzP8PNP+LXxAvLO8/eafpkH2ye2/wCezFsKv+7U&#10;1JqEW2b0aMsRUVOO7PJ7i41vUvtD6Vo+o3cCfemtLdmX/voVR8GSXvijxJp+iW0f+lX10sMX/XQt&#10;iv1kvNP8FeBdHj+wSR3b+R/x7fZ/3qN/zz2/dWvkHV/hxDY/tdfDXxBDafZLTVr39/H/ANN442O7&#10;8a85Yu7sz3P7NajdX3W6PsT4EfsjaP4V8MzXttPvnt/3c5j/AOPib/aZ/wCFf9la6XxJ4btItPks&#10;3t47uyf70M/71Zl/iVlNdX4G8dr4Lv5H1H/kDX3+v/2G/vVznxD+KHhqK3uLPR/9Kfz90U38KLWE&#10;ZUXT5pbnWvrEKvs7Xj07H52ftWfs7J8KdU/t7w3H/wAUvdv/AKn/AJ8JD/D/ANcz2ryDR9TWT5H/&#10;AM/71fo7eRW/i7w/eaVqtv8AaNPu4PJZP9mvzT8SeH5fAvjTVNBvP+XG6aHf/s/wt+K11YWv7VWZ&#10;52YYVUJKUdme9fC/9pT4i/CX/kW/Fl7b2Sfd06ST7Ra/98SfL/3zX1F8P/8AgqVdxeXbeNvBkdxx&#10;/wAf+iyeV/5CkyP/AB6vz1t7jzP+AVYuLh/3deglc8I/Xnwv/wAFAfgx4k/13iS48PS/3dWs2X/x&#10;9Ny16xofxo8CeKY9+leOPDt/v/556pH/AOgk1+F32j/0XUf2z7T9+kB++0l5b6tb+T5lvfwP95Pl&#10;lWuXk+H/AIMtrj7T/wAIn4djn/57f2fbf/E1+Fvn3cfmeTJJH/1zk2/yqCTVLuXy0eSST/YkkagD&#10;94NU+IHhrw3b/wCn+JNF0qCH+GTUIItn/Ad1eX+KP20fg14S/wCPn4gadfP/AM8dM3XTf+OLtr8Y&#10;JPKk+fy6rvQB+mXjj/gqZ4M02ORPCvhPVdZn/hm1ORbWL/vkbmr5k+KH7fnxV+If2i2ttYj8M6e/&#10;/Llov+j/APfT8u3/AH1XzN5v8H/fNU/tPvQBpaprD3NxJNc/vJ3+8/8AE9c7caj/AKyprz/Vx1gX&#10;kv7yg1Lun2d74k1i302wt/tF7dvtghj/AL1ffnwH+D+n/CDQ/wDn71t03X1//fb+GFf9kV4V+x34&#10;Ki/4mHi25+//AMedn/sf89GX/wBBr6a/tiW2uPkj8xP4kryq9eKnyPY+mwOFap+1S1ex6p8O9Hu9&#10;f1S3toY973D7dleKf8FFvgB4f0fw3qfifR/+Q1pHk/bJE/jUtsKt9N3Fe8/DP4z2/hP7RNZ6P9o1&#10;SZNsH91P9qvP/wBo+xuNe+CniS2vLjzLvWPKWWT/AH546VTE0204G/1arUclJWXReZ8DfDT4D/Ej&#10;4kaP/auiafHJZP8A6r7RcbWf/aVay/FHhPW/BOofYNb0+4sbv+5P/H/u/wB6vvb4fyXHhaOzhsLf&#10;/QkRYVhj/uij9qS30LxB8F/EGparZ/2Z9htd1nNJJ+9+0/w7W9/u7adPGqTOWrlfInbotz8+Oc0n&#10;+3/rKjln8yPfRHv8v/P9K9U+ZkWEqf8Ac/8APxH/AN+6p+V+8/1lS/uv+edBJu/62T/2an/637//&#10;AHxTPM/ef6v5Kt+H9AvfFuuWej6VZ/aL27fZFDH/ABt/vU27jSudL8E/hhL8XvHlv4bhkjt4P9dd&#10;Xsny7I+nzN/47X2hr37Omifs96lp2o+GLe3tNat/lZoPu3kR6q395T/erzz4X/AuX9nPVLfxPeap&#10;/bN3qcDWeo2Ucf7pF3Kfk/ibFe0ah9kl8u5+0San5yboP4vl/hrwcbiNXGx9jl+FdKMaj/ItyeIL&#10;LX9Pt9SsLP7Qk3yt5n3kb+JW+leKfHD7bpOn6f4qs7f7Re+Gb6HWFh/vxp/rl/FGeu48P6h/ZHiz&#10;UNN8vy4NTTzl/wBieP735rSah/pMnz/vIf4q8dTtNM9trRo9k0HxFovxE8C2mr6Tdx3un3qbllX+&#10;6a5q88L6Zpv3I/nr5s+E58QfB3452/gnRCZ/B3iZJLyK1/58XT5n2/7NfRGsad9puJN8fmPXRVUb&#10;po5KcpXauUZNUS2/5Z18IfteaX/Zvxkkuf4NQsY5v/ZG/wDQa+37zQvL+dK+bf20PB/27wfo/idI&#10;/wB/pk/2ef8A65Sf/ZV0YKShVRy5lBVMO/I+YrO8fPyfc/uVs28nmfc/jri9PvPKOz+Ot3T508v/&#10;AMf2V9KfEyOijkeo5N8sn+f/AEGqnmP/APFVY83yvn/eb3/550EleSOWOPYn/Af92mx/3/8AgNTf&#10;bEi+fzN+z/nnUN5P+8oArx//ALP+9VZ6sfaPK+fy5I/9iqtw7yR/P/33QBX8xP8AgdQf7Cf+RKku&#10;Ll/LrIvJ3joGlchuLn938lZEkvmVJJceZVjw/oj+KPEGn6VD/rLudY6TdjRJt2R9jfAu2l0T4UeH&#10;0/1bSp53/fbZr2Pw/suZPnk8uuW0vQoohZ2dt+7gt0VYv90V6Lofh+XzI9lfJ1Jc0mz9Bw8VCmlc&#10;7fQNMt/s+/8AufxV5X8WPiRb+N/GFv4P0T/SLHRtt5q1z/D5n/LGP/2at744X/iHwv8ABbVrzw7G&#10;W1j5VTb7th2/CvNvhh4ETwnoMemu/nXM3768uH+9NOerNRG0KYqcnOZ6v4P0uWT7Ps/4Elc94w1+&#10;0+JGufYEj8zR9Jf91/FvnHHmfh2rd1Ce40TwHrl/Yf8AH2kDLA39xj8tYvw30J9I0+PZb+Yiff8A&#10;71Yp6HXG122SfHj9m/wt4x+DkmvWc9vb+MoY2exht/4405bza/O+Pf8Af/76/Gv0G+OXji80Twq3&#10;hvwdZ/bPFuvQsq7/AJVs4Dw0r/0r5auP2RPiLpPgeTXnk07U4LfczW1pI32jaPvMqlRur6LC1lNa&#10;nyOYYeSakk2+rPIvN8z/AKZ0eb/1zqGOTzYx/wCO1b+0Q/5//VXongt2Nm8l/g/75aP5f+A13/7O&#10;/wC6+NHheZ/3b/atit/tGNgv/j1ecif+5XS+Dvhv4x8Wwf2x4Wt41itJ1b7fPJsVJE5/3m/4DUTs&#10;4M0oX9orK+p+gesaX9tjkmv7yS4n/hWsb4d6gn/Ew0Gb/XWP76D/AK4P978mrpPC+o/234bs9Smj&#10;/f3Cbp0/uT/8tF/76rC0vR1034iR36f6iaBl/rXx8rzbP0FSSi0Eln9p1zR7ny/+PS6/8dK4rof7&#10;Hi/eVsyWdvL9z79N1SLy7es0jLndzl4/C3/E4s9Sh/d3dvu2t9a6TzP45vv1U0+8SL7/AN+p9QvP&#10;MjrfoYNu5Q1Sfj5K8v8Ai5pn/CW/D/XNE/ju7Vli/wB7qv8A49Xot5J9prkPECfu5KuGjuaOKaaZ&#10;+Ynz/cf7/wDd/uVq6feVvfHDQP8AhEviZqiJ+7tbh/tkX/A/vL/31XJWc9fVQkpxUkfDVIOnJxfQ&#10;6y3uf4/40/pUv2jzZN/9/wCX/gNYsd4/l/6yrcc7yf8ALSrOc0vM/ebP7lV5Iv8AtpVWOeo/PFAF&#10;i8l/efJ9yqEktV7ifzahkuP3fyUAJcS1hXEvNX7i5/74rIuJeaC4jK9d/Zn8NnVPGz6q/wDq7BMp&#10;/wBdH/8Asa8ekuK+t/2cPD6aJ4Ps3f8A119/pEv4/d/8drlxM+SmejgaXtKqfY+gNLg/eb69L0ON&#10;44464vw/HXaWc6V803c+tasrGr4k0v8AtvQ5Lab7jfwVxNvpaRapsr0Hz/8AR9lc3JZ/6ZvpPUmn&#10;JpFrxJo/9peC5LCH935239GzUmh2f2H7/wC7St4/8eeyq+ubJNDvNn9xqLXCM2fNngPU3+IeoXni&#10;F/8AmLXTMrf3IA2I1/75r6I8Dvd6T5aWflyQfw+Z82z/AHa8v+Gfg7/hG9Ds7by67Px/qeq+EvB9&#10;x/witn9v8V3abdOsv9r+KT8K0p83PodleUXCzR+dHxIs7TTfiR4os7P/AI9IdRuFi8v7u3zGrC/0&#10;f/np/wChVJqFnex3l5DqsclvqO9vPST/AFvm/wAW5aofaLqvrI6I/OZu8mdDJGknz19lfsx+CP8A&#10;i1+n3M0kkn26eS48n+FPm2f+y18efxbf4d8fFfev7Lf/ACRrw5/28f8Ao9q83HNqmj2crS9s32R1&#10;nhOzTSfElxpX/LC+TzlX/pqP/sa7CTTIo/LrhNXYp8Q/D+Dj/SG/9EtXo9x0rwpLQ+mrO1jM+0fZ&#10;qqahqEUtQa5WM9ZJ3MwH/Hxvq15v7uqr1DVoC5BPF5eyue8SbKvFj5nWsbX/APV1pED4n/a8s/K8&#10;WaHc/wB+Bl/Js/8As1eI28n/AOxXvv7ZH/Hx4X/7eP8A2WvnO3/1tfSYZ3pI+TxytXkbf2z/ADJV&#10;uOTyvnm+/WXF1kqP/lpHXSee1c3pLxvs/wDtvUHn/vN9VE+eT5uajjoJ5SeSVIqqyS/u6fJ/yzqj&#10;JQFiOTZVB6fef6yoJKAsRvX3R8O5EttLs4f7iLXwun346+2PCfSvNxuyPeyzRy+R734fk/d10lne&#10;fvK4nQP+PeOuj0//AI+a8SR9HE7XzfNjp9vUdv1ojrO5jYv3F5R5X2m3kSqA+/Vu3/5bUw5bFuz0&#10;y3to/tM37uC3Tc1cZZz/APCW6z/bDyeX/wA+v/TGKtn4k3Mtv8MtVaJyjeXjI9D1rD8EDGn1tZJI&#10;7KOsW36Hxb+1h4bfw/8AGzWN9x9o/tBIr7f/AL647em2vKPtH/TSSvaP2zWP/C7Zkz8v9nWvH/fV&#10;eJL90fSvpaMnOlFs+HxEFGtO3c//2VBLAQItABQABgAIAAAAIQCKFT+YDAEAABUCAAATAAAAAAAA&#10;AAAAAAAAAAAAAABbQ29udGVudF9UeXBlc10ueG1sUEsBAi0AFAAGAAgAAAAhADj9If/WAAAAlAEA&#10;AAsAAAAAAAAAAAAAAAAAPQEAAF9yZWxzLy5yZWxzUEsBAi0AFAAGAAgAAAAhADncmZH3BAAACxYA&#10;AA4AAAAAAAAAAAAAAAAAPAIAAGRycy9lMm9Eb2MueG1sUEsBAi0AFAAGAAgAAAAhABmUu8nDAAAA&#10;pwEAABkAAAAAAAAAAAAAAAAAXwcAAGRycy9fcmVscy9lMm9Eb2MueG1sLnJlbHNQSwECLQAUAAYA&#10;CAAAACEAqyVN4OAAAAAJAQAADwAAAAAAAAAAAAAAAABZCAAAZHJzL2Rvd25yZXYueG1sUEsBAi0A&#10;CgAAAAAAAAAhAAJr0pARRgAAEUYAABUAAAAAAAAAAAAAAAAAZgkAAGRycy9tZWRpYS9pbWFnZTEu&#10;anBlZ1BLAQItAAoAAAAAAAAAIQD1T9PqS0YAAEtGAAAVAAAAAAAAAAAAAAAAAKpPAABkcnMvbWVk&#10;aWEvaW1hZ2UyLmpwZWdQSwUGAAAAAAcABwDAAQAAKJYAAAAA&#10;">
                <v:shape id="Picture 143" o:spid="_x0000_s1105" type="#_x0000_t75" style="position:absolute;left:746;top:368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/cwgAAANwAAAAPAAAAZHJzL2Rvd25yZXYueG1sRE/bagIx&#10;EH0v+A9hCr7VrFKkbo1SSwu+KHj5gOlm3CxuJtsk3V39eiMUfJvDuc582dtatORD5VjBeJSBIC6c&#10;rrhUcDx8v7yBCBFZY+2YFFwowHIxeJpjrl3HO2r3sRQphEOOCkyMTS5lKAxZDCPXECfu5LzFmKAv&#10;pfbYpXBby0mWTaXFilODwYY+DRXn/Z9V8NP9bosNznY0Xpn2y7fX8hoOSg2f+493EJH6+BD/u9c6&#10;zX+dwP2ZdIFc3AAAAP//AwBQSwECLQAUAAYACAAAACEA2+H2y+4AAACFAQAAEwAAAAAAAAAAAAAA&#10;AAAAAAAAW0NvbnRlbnRfVHlwZXNdLnhtbFBLAQItABQABgAIAAAAIQBa9CxbvwAAABUBAAALAAAA&#10;AAAAAAAAAAAAAB8BAABfcmVscy8ucmVsc1BLAQItABQABgAIAAAAIQDI9C/cwgAAANwAAAAPAAAA&#10;AAAAAAAAAAAAAAcCAABkcnMvZG93bnJldi54bWxQSwUGAAAAAAMAAwC3AAAA9gIAAAAA&#10;">
                  <v:imagedata r:id="rId8" o:title=""/>
                </v:shape>
                <v:shape id="Picture 142" o:spid="_x0000_s1106" type="#_x0000_t75" alt="http://familyoffive.co.uk/files/2011/03/scales.jpg" style="position:absolute;left:3045;top:1057;width:1722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1uxQAAANwAAAAPAAAAZHJzL2Rvd25yZXYueG1sRE9Na8JA&#10;EL0X+h+WKXgpZtNaRdKsUqSiIChGBY9Ddpqkzc6G7Kppf70rFLzN431OOu1MLc7UusqygpcoBkGc&#10;W11xoWC/m/fHIJxH1lhbJgW/5GA6eXxIMdH2wls6Z74QIYRdggpK75tESpeXZNBFtiEO3JdtDfoA&#10;20LqFi8h3NTyNY5H0mDFoaHEhmYl5T/ZyShYdMf1cHPKsu1ovfr+e54dms9FrVTvqft4B+Gp83fx&#10;v3upw/y3AdyeCRfIyRUAAP//AwBQSwECLQAUAAYACAAAACEA2+H2y+4AAACFAQAAEwAAAAAAAAAA&#10;AAAAAAAAAAAAW0NvbnRlbnRfVHlwZXNdLnhtbFBLAQItABQABgAIAAAAIQBa9CxbvwAAABUBAAAL&#10;AAAAAAAAAAAAAAAAAB8BAABfcmVscy8ucmVsc1BLAQItABQABgAIAAAAIQB6Qg1uxQAAANwAAAAP&#10;AAAAAAAAAAAAAAAAAAcCAABkcnMvZG93bnJldi54bWxQSwUGAAAAAAMAAwC3AAAA+QIAAAAA&#10;">
                  <v:imagedata r:id="rId12" o:title="scales"/>
                </v:shape>
                <v:shape id="Text Box 141" o:spid="_x0000_s1107" type="#_x0000_t202" style="position:absolute;left:911;top:441;width:2845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217" w:lineRule="exact"/>
                          <w:ind w:left="69"/>
                          <w:rPr>
                            <w:rFonts w:ascii="Candara" w:hAnsi="Candara"/>
                            <w:b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001F5F"/>
                          </w:rPr>
                          <w:t>Methods – weight and height</w:t>
                        </w:r>
                      </w:p>
                      <w:p w:rsidR="006A5F81" w:rsidRDefault="006A5F81">
                        <w:pPr>
                          <w:rPr>
                            <w:rFonts w:ascii="Candara"/>
                            <w:b/>
                          </w:rPr>
                        </w:pPr>
                      </w:p>
                      <w:p w:rsidR="006A5F81" w:rsidRDefault="002A6391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6F2F9F"/>
                            <w:sz w:val="18"/>
                          </w:rPr>
                          <w:t>At every survey: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58"/>
                          </w:tabs>
                          <w:spacing w:before="102" w:line="357" w:lineRule="auto"/>
                          <w:ind w:right="977"/>
                          <w:rPr>
                            <w:sz w:val="17"/>
                          </w:rPr>
                        </w:pPr>
                        <w:r>
                          <w:rPr>
                            <w:spacing w:val="-3"/>
                            <w:sz w:val="17"/>
                          </w:rPr>
                          <w:t xml:space="preserve">Weight </w:t>
                        </w:r>
                        <w:r>
                          <w:rPr>
                            <w:sz w:val="17"/>
                          </w:rPr>
                          <w:t>and height self- reported (women asked to check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their</w:t>
                        </w:r>
                      </w:p>
                      <w:p w:rsidR="006A5F81" w:rsidRDefault="002A6391">
                        <w:pPr>
                          <w:spacing w:line="201" w:lineRule="exact"/>
                          <w:ind w:left="2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weight on a scale)</w:t>
                        </w:r>
                      </w:p>
                    </w:txbxContent>
                  </v:textbox>
                </v:shape>
                <v:shape id="Text Box 140" o:spid="_x0000_s1108" type="#_x0000_t202" style="position:absolute;left:2966;top:3208;width:1921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z w:val="12"/>
                          </w:rPr>
                          <w:t>Burton et al Aus NZ J Pub Health 2010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233680</wp:posOffset>
                </wp:positionV>
                <wp:extent cx="2682240" cy="2035810"/>
                <wp:effectExtent l="0" t="0" r="0" b="0"/>
                <wp:wrapTopAndBottom/>
                <wp:docPr id="11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5566" y="368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11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68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37"/>
                        <wps:cNvSpPr>
                          <a:spLocks/>
                        </wps:cNvSpPr>
                        <wps:spPr bwMode="auto">
                          <a:xfrm>
                            <a:off x="6061" y="1672"/>
                            <a:ext cx="3524" cy="1100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3524"/>
                              <a:gd name="T2" fmla="+- 0 2772 1673"/>
                              <a:gd name="T3" fmla="*/ 2772 h 1100"/>
                              <a:gd name="T4" fmla="+- 0 9584 6061"/>
                              <a:gd name="T5" fmla="*/ T4 w 3524"/>
                              <a:gd name="T6" fmla="+- 0 2772 1673"/>
                              <a:gd name="T7" fmla="*/ 2772 h 1100"/>
                              <a:gd name="T8" fmla="+- 0 6061 6061"/>
                              <a:gd name="T9" fmla="*/ T8 w 3524"/>
                              <a:gd name="T10" fmla="+- 0 2590 1673"/>
                              <a:gd name="T11" fmla="*/ 2590 h 1100"/>
                              <a:gd name="T12" fmla="+- 0 9584 6061"/>
                              <a:gd name="T13" fmla="*/ T12 w 3524"/>
                              <a:gd name="T14" fmla="+- 0 2590 1673"/>
                              <a:gd name="T15" fmla="*/ 2590 h 1100"/>
                              <a:gd name="T16" fmla="+- 0 6061 6061"/>
                              <a:gd name="T17" fmla="*/ T16 w 3524"/>
                              <a:gd name="T18" fmla="+- 0 2407 1673"/>
                              <a:gd name="T19" fmla="*/ 2407 h 1100"/>
                              <a:gd name="T20" fmla="+- 0 9584 6061"/>
                              <a:gd name="T21" fmla="*/ T20 w 3524"/>
                              <a:gd name="T22" fmla="+- 0 2407 1673"/>
                              <a:gd name="T23" fmla="*/ 2407 h 1100"/>
                              <a:gd name="T24" fmla="+- 0 6061 6061"/>
                              <a:gd name="T25" fmla="*/ T24 w 3524"/>
                              <a:gd name="T26" fmla="+- 0 2222 1673"/>
                              <a:gd name="T27" fmla="*/ 2222 h 1100"/>
                              <a:gd name="T28" fmla="+- 0 9584 6061"/>
                              <a:gd name="T29" fmla="*/ T28 w 3524"/>
                              <a:gd name="T30" fmla="+- 0 2222 1673"/>
                              <a:gd name="T31" fmla="*/ 2222 h 1100"/>
                              <a:gd name="T32" fmla="+- 0 6061 6061"/>
                              <a:gd name="T33" fmla="*/ T32 w 3524"/>
                              <a:gd name="T34" fmla="+- 0 2040 1673"/>
                              <a:gd name="T35" fmla="*/ 2040 h 1100"/>
                              <a:gd name="T36" fmla="+- 0 9584 6061"/>
                              <a:gd name="T37" fmla="*/ T36 w 3524"/>
                              <a:gd name="T38" fmla="+- 0 2040 1673"/>
                              <a:gd name="T39" fmla="*/ 2040 h 1100"/>
                              <a:gd name="T40" fmla="+- 0 6061 6061"/>
                              <a:gd name="T41" fmla="*/ T40 w 3524"/>
                              <a:gd name="T42" fmla="+- 0 1858 1673"/>
                              <a:gd name="T43" fmla="*/ 1858 h 1100"/>
                              <a:gd name="T44" fmla="+- 0 9584 6061"/>
                              <a:gd name="T45" fmla="*/ T44 w 3524"/>
                              <a:gd name="T46" fmla="+- 0 1858 1673"/>
                              <a:gd name="T47" fmla="*/ 1858 h 1100"/>
                              <a:gd name="T48" fmla="+- 0 6061 6061"/>
                              <a:gd name="T49" fmla="*/ T48 w 3524"/>
                              <a:gd name="T50" fmla="+- 0 1673 1673"/>
                              <a:gd name="T51" fmla="*/ 1673 h 1100"/>
                              <a:gd name="T52" fmla="+- 0 9584 6061"/>
                              <a:gd name="T53" fmla="*/ T52 w 3524"/>
                              <a:gd name="T54" fmla="+- 0 1673 1673"/>
                              <a:gd name="T55" fmla="*/ 1673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24" h="1100">
                                <a:moveTo>
                                  <a:pt x="0" y="1099"/>
                                </a:moveTo>
                                <a:lnTo>
                                  <a:pt x="3523" y="1099"/>
                                </a:lnTo>
                                <a:moveTo>
                                  <a:pt x="0" y="917"/>
                                </a:moveTo>
                                <a:lnTo>
                                  <a:pt x="3523" y="917"/>
                                </a:lnTo>
                                <a:moveTo>
                                  <a:pt x="0" y="734"/>
                                </a:moveTo>
                                <a:lnTo>
                                  <a:pt x="3523" y="734"/>
                                </a:lnTo>
                                <a:moveTo>
                                  <a:pt x="0" y="549"/>
                                </a:moveTo>
                                <a:lnTo>
                                  <a:pt x="3523" y="549"/>
                                </a:lnTo>
                                <a:moveTo>
                                  <a:pt x="0" y="367"/>
                                </a:moveTo>
                                <a:lnTo>
                                  <a:pt x="3523" y="367"/>
                                </a:lnTo>
                                <a:moveTo>
                                  <a:pt x="0" y="185"/>
                                </a:moveTo>
                                <a:lnTo>
                                  <a:pt x="3523" y="185"/>
                                </a:lnTo>
                                <a:moveTo>
                                  <a:pt x="0" y="0"/>
                                </a:moveTo>
                                <a:lnTo>
                                  <a:pt x="352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36"/>
                        <wps:cNvSpPr>
                          <a:spLocks/>
                        </wps:cNvSpPr>
                        <wps:spPr bwMode="auto">
                          <a:xfrm>
                            <a:off x="6061" y="1308"/>
                            <a:ext cx="3524" cy="183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3524"/>
                              <a:gd name="T2" fmla="+- 0 1490 1308"/>
                              <a:gd name="T3" fmla="*/ 1490 h 183"/>
                              <a:gd name="T4" fmla="+- 0 8314 6061"/>
                              <a:gd name="T5" fmla="*/ T4 w 3524"/>
                              <a:gd name="T6" fmla="+- 0 1490 1308"/>
                              <a:gd name="T7" fmla="*/ 1490 h 183"/>
                              <a:gd name="T8" fmla="+- 0 6061 6061"/>
                              <a:gd name="T9" fmla="*/ T8 w 3524"/>
                              <a:gd name="T10" fmla="+- 0 1308 1308"/>
                              <a:gd name="T11" fmla="*/ 1308 h 183"/>
                              <a:gd name="T12" fmla="+- 0 8314 6061"/>
                              <a:gd name="T13" fmla="*/ T12 w 3524"/>
                              <a:gd name="T14" fmla="+- 0 1308 1308"/>
                              <a:gd name="T15" fmla="*/ 1308 h 183"/>
                              <a:gd name="T16" fmla="+- 0 9178 6061"/>
                              <a:gd name="T17" fmla="*/ T16 w 3524"/>
                              <a:gd name="T18" fmla="+- 0 1308 1308"/>
                              <a:gd name="T19" fmla="*/ 1308 h 183"/>
                              <a:gd name="T20" fmla="+- 0 9584 6061"/>
                              <a:gd name="T21" fmla="*/ T20 w 3524"/>
                              <a:gd name="T22" fmla="+- 0 1308 1308"/>
                              <a:gd name="T23" fmla="*/ 1308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24" h="183">
                                <a:moveTo>
                                  <a:pt x="0" y="182"/>
                                </a:moveTo>
                                <a:lnTo>
                                  <a:pt x="2253" y="182"/>
                                </a:lnTo>
                                <a:moveTo>
                                  <a:pt x="0" y="0"/>
                                </a:moveTo>
                                <a:lnTo>
                                  <a:pt x="2253" y="0"/>
                                </a:lnTo>
                                <a:moveTo>
                                  <a:pt x="3117" y="0"/>
                                </a:moveTo>
                                <a:lnTo>
                                  <a:pt x="352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35"/>
                        <wps:cNvSpPr>
                          <a:spLocks/>
                        </wps:cNvSpPr>
                        <wps:spPr bwMode="auto">
                          <a:xfrm>
                            <a:off x="6027" y="1123"/>
                            <a:ext cx="3557" cy="1868"/>
                          </a:xfrm>
                          <a:custGeom>
                            <a:avLst/>
                            <a:gdLst>
                              <a:gd name="T0" fmla="+- 0 6061 6028"/>
                              <a:gd name="T1" fmla="*/ T0 w 3557"/>
                              <a:gd name="T2" fmla="+- 0 1123 1123"/>
                              <a:gd name="T3" fmla="*/ 1123 h 1868"/>
                              <a:gd name="T4" fmla="+- 0 9584 6028"/>
                              <a:gd name="T5" fmla="*/ T4 w 3557"/>
                              <a:gd name="T6" fmla="+- 0 1123 1123"/>
                              <a:gd name="T7" fmla="*/ 1123 h 1868"/>
                              <a:gd name="T8" fmla="+- 0 6061 6028"/>
                              <a:gd name="T9" fmla="*/ T8 w 3557"/>
                              <a:gd name="T10" fmla="+- 0 2957 1123"/>
                              <a:gd name="T11" fmla="*/ 2957 h 1868"/>
                              <a:gd name="T12" fmla="+- 0 6061 6028"/>
                              <a:gd name="T13" fmla="*/ T12 w 3557"/>
                              <a:gd name="T14" fmla="+- 0 1123 1123"/>
                              <a:gd name="T15" fmla="*/ 1123 h 1868"/>
                              <a:gd name="T16" fmla="+- 0 6028 6028"/>
                              <a:gd name="T17" fmla="*/ T16 w 3557"/>
                              <a:gd name="T18" fmla="+- 0 2957 1123"/>
                              <a:gd name="T19" fmla="*/ 2957 h 1868"/>
                              <a:gd name="T20" fmla="+- 0 6061 6028"/>
                              <a:gd name="T21" fmla="*/ T20 w 3557"/>
                              <a:gd name="T22" fmla="+- 0 2957 1123"/>
                              <a:gd name="T23" fmla="*/ 2957 h 1868"/>
                              <a:gd name="T24" fmla="+- 0 6028 6028"/>
                              <a:gd name="T25" fmla="*/ T24 w 3557"/>
                              <a:gd name="T26" fmla="+- 0 2772 1123"/>
                              <a:gd name="T27" fmla="*/ 2772 h 1868"/>
                              <a:gd name="T28" fmla="+- 0 6061 6028"/>
                              <a:gd name="T29" fmla="*/ T28 w 3557"/>
                              <a:gd name="T30" fmla="+- 0 2772 1123"/>
                              <a:gd name="T31" fmla="*/ 2772 h 1868"/>
                              <a:gd name="T32" fmla="+- 0 6028 6028"/>
                              <a:gd name="T33" fmla="*/ T32 w 3557"/>
                              <a:gd name="T34" fmla="+- 0 2590 1123"/>
                              <a:gd name="T35" fmla="*/ 2590 h 1868"/>
                              <a:gd name="T36" fmla="+- 0 6061 6028"/>
                              <a:gd name="T37" fmla="*/ T36 w 3557"/>
                              <a:gd name="T38" fmla="+- 0 2590 1123"/>
                              <a:gd name="T39" fmla="*/ 2590 h 1868"/>
                              <a:gd name="T40" fmla="+- 0 6028 6028"/>
                              <a:gd name="T41" fmla="*/ T40 w 3557"/>
                              <a:gd name="T42" fmla="+- 0 2407 1123"/>
                              <a:gd name="T43" fmla="*/ 2407 h 1868"/>
                              <a:gd name="T44" fmla="+- 0 6061 6028"/>
                              <a:gd name="T45" fmla="*/ T44 w 3557"/>
                              <a:gd name="T46" fmla="+- 0 2407 1123"/>
                              <a:gd name="T47" fmla="*/ 2407 h 1868"/>
                              <a:gd name="T48" fmla="+- 0 6028 6028"/>
                              <a:gd name="T49" fmla="*/ T48 w 3557"/>
                              <a:gd name="T50" fmla="+- 0 2222 1123"/>
                              <a:gd name="T51" fmla="*/ 2222 h 1868"/>
                              <a:gd name="T52" fmla="+- 0 6061 6028"/>
                              <a:gd name="T53" fmla="*/ T52 w 3557"/>
                              <a:gd name="T54" fmla="+- 0 2222 1123"/>
                              <a:gd name="T55" fmla="*/ 2222 h 1868"/>
                              <a:gd name="T56" fmla="+- 0 6028 6028"/>
                              <a:gd name="T57" fmla="*/ T56 w 3557"/>
                              <a:gd name="T58" fmla="+- 0 2040 1123"/>
                              <a:gd name="T59" fmla="*/ 2040 h 1868"/>
                              <a:gd name="T60" fmla="+- 0 6061 6028"/>
                              <a:gd name="T61" fmla="*/ T60 w 3557"/>
                              <a:gd name="T62" fmla="+- 0 2040 1123"/>
                              <a:gd name="T63" fmla="*/ 2040 h 1868"/>
                              <a:gd name="T64" fmla="+- 0 6028 6028"/>
                              <a:gd name="T65" fmla="*/ T64 w 3557"/>
                              <a:gd name="T66" fmla="+- 0 1858 1123"/>
                              <a:gd name="T67" fmla="*/ 1858 h 1868"/>
                              <a:gd name="T68" fmla="+- 0 6061 6028"/>
                              <a:gd name="T69" fmla="*/ T68 w 3557"/>
                              <a:gd name="T70" fmla="+- 0 1858 1123"/>
                              <a:gd name="T71" fmla="*/ 1858 h 1868"/>
                              <a:gd name="T72" fmla="+- 0 6028 6028"/>
                              <a:gd name="T73" fmla="*/ T72 w 3557"/>
                              <a:gd name="T74" fmla="+- 0 1673 1123"/>
                              <a:gd name="T75" fmla="*/ 1673 h 1868"/>
                              <a:gd name="T76" fmla="+- 0 6061 6028"/>
                              <a:gd name="T77" fmla="*/ T76 w 3557"/>
                              <a:gd name="T78" fmla="+- 0 1673 1123"/>
                              <a:gd name="T79" fmla="*/ 1673 h 1868"/>
                              <a:gd name="T80" fmla="+- 0 6028 6028"/>
                              <a:gd name="T81" fmla="*/ T80 w 3557"/>
                              <a:gd name="T82" fmla="+- 0 1490 1123"/>
                              <a:gd name="T83" fmla="*/ 1490 h 1868"/>
                              <a:gd name="T84" fmla="+- 0 6061 6028"/>
                              <a:gd name="T85" fmla="*/ T84 w 3557"/>
                              <a:gd name="T86" fmla="+- 0 1490 1123"/>
                              <a:gd name="T87" fmla="*/ 1490 h 1868"/>
                              <a:gd name="T88" fmla="+- 0 6028 6028"/>
                              <a:gd name="T89" fmla="*/ T88 w 3557"/>
                              <a:gd name="T90" fmla="+- 0 1308 1123"/>
                              <a:gd name="T91" fmla="*/ 1308 h 1868"/>
                              <a:gd name="T92" fmla="+- 0 6061 6028"/>
                              <a:gd name="T93" fmla="*/ T92 w 3557"/>
                              <a:gd name="T94" fmla="+- 0 1308 1123"/>
                              <a:gd name="T95" fmla="*/ 1308 h 1868"/>
                              <a:gd name="T96" fmla="+- 0 6028 6028"/>
                              <a:gd name="T97" fmla="*/ T96 w 3557"/>
                              <a:gd name="T98" fmla="+- 0 1123 1123"/>
                              <a:gd name="T99" fmla="*/ 1123 h 1868"/>
                              <a:gd name="T100" fmla="+- 0 6061 6028"/>
                              <a:gd name="T101" fmla="*/ T100 w 3557"/>
                              <a:gd name="T102" fmla="+- 0 1123 1123"/>
                              <a:gd name="T103" fmla="*/ 1123 h 1868"/>
                              <a:gd name="T104" fmla="+- 0 6061 6028"/>
                              <a:gd name="T105" fmla="*/ T104 w 3557"/>
                              <a:gd name="T106" fmla="+- 0 2957 1123"/>
                              <a:gd name="T107" fmla="*/ 2957 h 1868"/>
                              <a:gd name="T108" fmla="+- 0 9584 6028"/>
                              <a:gd name="T109" fmla="*/ T108 w 3557"/>
                              <a:gd name="T110" fmla="+- 0 2957 1123"/>
                              <a:gd name="T111" fmla="*/ 2957 h 1868"/>
                              <a:gd name="T112" fmla="+- 0 6061 6028"/>
                              <a:gd name="T113" fmla="*/ T112 w 3557"/>
                              <a:gd name="T114" fmla="+- 0 2957 1123"/>
                              <a:gd name="T115" fmla="*/ 2957 h 1868"/>
                              <a:gd name="T116" fmla="+- 0 6061 6028"/>
                              <a:gd name="T117" fmla="*/ T116 w 3557"/>
                              <a:gd name="T118" fmla="+- 0 2990 1123"/>
                              <a:gd name="T119" fmla="*/ 2990 h 1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57" h="1868">
                                <a:moveTo>
                                  <a:pt x="33" y="0"/>
                                </a:moveTo>
                                <a:lnTo>
                                  <a:pt x="3556" y="0"/>
                                </a:lnTo>
                                <a:moveTo>
                                  <a:pt x="33" y="1834"/>
                                </a:moveTo>
                                <a:lnTo>
                                  <a:pt x="33" y="0"/>
                                </a:lnTo>
                                <a:moveTo>
                                  <a:pt x="0" y="1834"/>
                                </a:moveTo>
                                <a:lnTo>
                                  <a:pt x="33" y="1834"/>
                                </a:lnTo>
                                <a:moveTo>
                                  <a:pt x="0" y="1649"/>
                                </a:moveTo>
                                <a:lnTo>
                                  <a:pt x="33" y="1649"/>
                                </a:lnTo>
                                <a:moveTo>
                                  <a:pt x="0" y="1467"/>
                                </a:moveTo>
                                <a:lnTo>
                                  <a:pt x="33" y="1467"/>
                                </a:lnTo>
                                <a:moveTo>
                                  <a:pt x="0" y="1284"/>
                                </a:moveTo>
                                <a:lnTo>
                                  <a:pt x="33" y="1284"/>
                                </a:lnTo>
                                <a:moveTo>
                                  <a:pt x="0" y="1099"/>
                                </a:moveTo>
                                <a:lnTo>
                                  <a:pt x="33" y="1099"/>
                                </a:lnTo>
                                <a:moveTo>
                                  <a:pt x="0" y="917"/>
                                </a:moveTo>
                                <a:lnTo>
                                  <a:pt x="33" y="917"/>
                                </a:lnTo>
                                <a:moveTo>
                                  <a:pt x="0" y="735"/>
                                </a:moveTo>
                                <a:lnTo>
                                  <a:pt x="33" y="735"/>
                                </a:lnTo>
                                <a:moveTo>
                                  <a:pt x="0" y="550"/>
                                </a:moveTo>
                                <a:lnTo>
                                  <a:pt x="33" y="550"/>
                                </a:lnTo>
                                <a:moveTo>
                                  <a:pt x="0" y="367"/>
                                </a:moveTo>
                                <a:lnTo>
                                  <a:pt x="33" y="367"/>
                                </a:lnTo>
                                <a:moveTo>
                                  <a:pt x="0" y="185"/>
                                </a:moveTo>
                                <a:lnTo>
                                  <a:pt x="33" y="185"/>
                                </a:lnTo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moveTo>
                                  <a:pt x="33" y="1834"/>
                                </a:moveTo>
                                <a:lnTo>
                                  <a:pt x="3556" y="1834"/>
                                </a:lnTo>
                                <a:moveTo>
                                  <a:pt x="33" y="1834"/>
                                </a:moveTo>
                                <a:lnTo>
                                  <a:pt x="33" y="186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34"/>
                        <wps:cNvSpPr>
                          <a:spLocks/>
                        </wps:cNvSpPr>
                        <wps:spPr bwMode="auto">
                          <a:xfrm>
                            <a:off x="6236" y="2956"/>
                            <a:ext cx="3348" cy="32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3348"/>
                              <a:gd name="T2" fmla="+- 0 2957 2957"/>
                              <a:gd name="T3" fmla="*/ 2957 h 32"/>
                              <a:gd name="T4" fmla="+- 0 6236 6236"/>
                              <a:gd name="T5" fmla="*/ T4 w 3348"/>
                              <a:gd name="T6" fmla="+- 0 2989 2957"/>
                              <a:gd name="T7" fmla="*/ 2989 h 32"/>
                              <a:gd name="T8" fmla="+- 0 6414 6236"/>
                              <a:gd name="T9" fmla="*/ T8 w 3348"/>
                              <a:gd name="T10" fmla="+- 0 2957 2957"/>
                              <a:gd name="T11" fmla="*/ 2957 h 32"/>
                              <a:gd name="T12" fmla="+- 0 6414 6236"/>
                              <a:gd name="T13" fmla="*/ T12 w 3348"/>
                              <a:gd name="T14" fmla="+- 0 2989 2957"/>
                              <a:gd name="T15" fmla="*/ 2989 h 32"/>
                              <a:gd name="T16" fmla="+- 0 6589 6236"/>
                              <a:gd name="T17" fmla="*/ T16 w 3348"/>
                              <a:gd name="T18" fmla="+- 0 2957 2957"/>
                              <a:gd name="T19" fmla="*/ 2957 h 32"/>
                              <a:gd name="T20" fmla="+- 0 6589 6236"/>
                              <a:gd name="T21" fmla="*/ T20 w 3348"/>
                              <a:gd name="T22" fmla="+- 0 2989 2957"/>
                              <a:gd name="T23" fmla="*/ 2989 h 32"/>
                              <a:gd name="T24" fmla="+- 0 6767 6236"/>
                              <a:gd name="T25" fmla="*/ T24 w 3348"/>
                              <a:gd name="T26" fmla="+- 0 2957 2957"/>
                              <a:gd name="T27" fmla="*/ 2957 h 32"/>
                              <a:gd name="T28" fmla="+- 0 6767 6236"/>
                              <a:gd name="T29" fmla="*/ T28 w 3348"/>
                              <a:gd name="T30" fmla="+- 0 2989 2957"/>
                              <a:gd name="T31" fmla="*/ 2989 h 32"/>
                              <a:gd name="T32" fmla="+- 0 6942 6236"/>
                              <a:gd name="T33" fmla="*/ T32 w 3348"/>
                              <a:gd name="T34" fmla="+- 0 2957 2957"/>
                              <a:gd name="T35" fmla="*/ 2957 h 32"/>
                              <a:gd name="T36" fmla="+- 0 6942 6236"/>
                              <a:gd name="T37" fmla="*/ T36 w 3348"/>
                              <a:gd name="T38" fmla="+- 0 2989 2957"/>
                              <a:gd name="T39" fmla="*/ 2989 h 32"/>
                              <a:gd name="T40" fmla="+- 0 7117 6236"/>
                              <a:gd name="T41" fmla="*/ T40 w 3348"/>
                              <a:gd name="T42" fmla="+- 0 2957 2957"/>
                              <a:gd name="T43" fmla="*/ 2957 h 32"/>
                              <a:gd name="T44" fmla="+- 0 7117 6236"/>
                              <a:gd name="T45" fmla="*/ T44 w 3348"/>
                              <a:gd name="T46" fmla="+- 0 2989 2957"/>
                              <a:gd name="T47" fmla="*/ 2989 h 32"/>
                              <a:gd name="T48" fmla="+- 0 7295 6236"/>
                              <a:gd name="T49" fmla="*/ T48 w 3348"/>
                              <a:gd name="T50" fmla="+- 0 2957 2957"/>
                              <a:gd name="T51" fmla="*/ 2957 h 32"/>
                              <a:gd name="T52" fmla="+- 0 7295 6236"/>
                              <a:gd name="T53" fmla="*/ T52 w 3348"/>
                              <a:gd name="T54" fmla="+- 0 2989 2957"/>
                              <a:gd name="T55" fmla="*/ 2989 h 32"/>
                              <a:gd name="T56" fmla="+- 0 7470 6236"/>
                              <a:gd name="T57" fmla="*/ T56 w 3348"/>
                              <a:gd name="T58" fmla="+- 0 2957 2957"/>
                              <a:gd name="T59" fmla="*/ 2957 h 32"/>
                              <a:gd name="T60" fmla="+- 0 7470 6236"/>
                              <a:gd name="T61" fmla="*/ T60 w 3348"/>
                              <a:gd name="T62" fmla="+- 0 2989 2957"/>
                              <a:gd name="T63" fmla="*/ 2989 h 32"/>
                              <a:gd name="T64" fmla="+- 0 7648 6236"/>
                              <a:gd name="T65" fmla="*/ T64 w 3348"/>
                              <a:gd name="T66" fmla="+- 0 2957 2957"/>
                              <a:gd name="T67" fmla="*/ 2957 h 32"/>
                              <a:gd name="T68" fmla="+- 0 7648 6236"/>
                              <a:gd name="T69" fmla="*/ T68 w 3348"/>
                              <a:gd name="T70" fmla="+- 0 2989 2957"/>
                              <a:gd name="T71" fmla="*/ 2989 h 32"/>
                              <a:gd name="T72" fmla="+- 0 7823 6236"/>
                              <a:gd name="T73" fmla="*/ T72 w 3348"/>
                              <a:gd name="T74" fmla="+- 0 2957 2957"/>
                              <a:gd name="T75" fmla="*/ 2957 h 32"/>
                              <a:gd name="T76" fmla="+- 0 7823 6236"/>
                              <a:gd name="T77" fmla="*/ T76 w 3348"/>
                              <a:gd name="T78" fmla="+- 0 2989 2957"/>
                              <a:gd name="T79" fmla="*/ 2989 h 32"/>
                              <a:gd name="T80" fmla="+- 0 7998 6236"/>
                              <a:gd name="T81" fmla="*/ T80 w 3348"/>
                              <a:gd name="T82" fmla="+- 0 2957 2957"/>
                              <a:gd name="T83" fmla="*/ 2957 h 32"/>
                              <a:gd name="T84" fmla="+- 0 7998 6236"/>
                              <a:gd name="T85" fmla="*/ T84 w 3348"/>
                              <a:gd name="T86" fmla="+- 0 2989 2957"/>
                              <a:gd name="T87" fmla="*/ 2989 h 32"/>
                              <a:gd name="T88" fmla="+- 0 8176 6236"/>
                              <a:gd name="T89" fmla="*/ T88 w 3348"/>
                              <a:gd name="T90" fmla="+- 0 2957 2957"/>
                              <a:gd name="T91" fmla="*/ 2957 h 32"/>
                              <a:gd name="T92" fmla="+- 0 8176 6236"/>
                              <a:gd name="T93" fmla="*/ T92 w 3348"/>
                              <a:gd name="T94" fmla="+- 0 2989 2957"/>
                              <a:gd name="T95" fmla="*/ 2989 h 32"/>
                              <a:gd name="T96" fmla="+- 0 8351 6236"/>
                              <a:gd name="T97" fmla="*/ T96 w 3348"/>
                              <a:gd name="T98" fmla="+- 0 2957 2957"/>
                              <a:gd name="T99" fmla="*/ 2957 h 32"/>
                              <a:gd name="T100" fmla="+- 0 8351 6236"/>
                              <a:gd name="T101" fmla="*/ T100 w 3348"/>
                              <a:gd name="T102" fmla="+- 0 2989 2957"/>
                              <a:gd name="T103" fmla="*/ 2989 h 32"/>
                              <a:gd name="T104" fmla="+- 0 8526 6236"/>
                              <a:gd name="T105" fmla="*/ T104 w 3348"/>
                              <a:gd name="T106" fmla="+- 0 2957 2957"/>
                              <a:gd name="T107" fmla="*/ 2957 h 32"/>
                              <a:gd name="T108" fmla="+- 0 8526 6236"/>
                              <a:gd name="T109" fmla="*/ T108 w 3348"/>
                              <a:gd name="T110" fmla="+- 0 2989 2957"/>
                              <a:gd name="T111" fmla="*/ 2989 h 32"/>
                              <a:gd name="T112" fmla="+- 0 8704 6236"/>
                              <a:gd name="T113" fmla="*/ T112 w 3348"/>
                              <a:gd name="T114" fmla="+- 0 2957 2957"/>
                              <a:gd name="T115" fmla="*/ 2957 h 32"/>
                              <a:gd name="T116" fmla="+- 0 8704 6236"/>
                              <a:gd name="T117" fmla="*/ T116 w 3348"/>
                              <a:gd name="T118" fmla="+- 0 2989 2957"/>
                              <a:gd name="T119" fmla="*/ 2989 h 32"/>
                              <a:gd name="T120" fmla="+- 0 8879 6236"/>
                              <a:gd name="T121" fmla="*/ T120 w 3348"/>
                              <a:gd name="T122" fmla="+- 0 2957 2957"/>
                              <a:gd name="T123" fmla="*/ 2957 h 32"/>
                              <a:gd name="T124" fmla="+- 0 8879 6236"/>
                              <a:gd name="T125" fmla="*/ T124 w 3348"/>
                              <a:gd name="T126" fmla="+- 0 2989 2957"/>
                              <a:gd name="T127" fmla="*/ 2989 h 32"/>
                              <a:gd name="T128" fmla="+- 0 9056 6236"/>
                              <a:gd name="T129" fmla="*/ T128 w 3348"/>
                              <a:gd name="T130" fmla="+- 0 2957 2957"/>
                              <a:gd name="T131" fmla="*/ 2957 h 32"/>
                              <a:gd name="T132" fmla="+- 0 9056 6236"/>
                              <a:gd name="T133" fmla="*/ T132 w 3348"/>
                              <a:gd name="T134" fmla="+- 0 2989 2957"/>
                              <a:gd name="T135" fmla="*/ 2989 h 32"/>
                              <a:gd name="T136" fmla="+- 0 9232 6236"/>
                              <a:gd name="T137" fmla="*/ T136 w 3348"/>
                              <a:gd name="T138" fmla="+- 0 2957 2957"/>
                              <a:gd name="T139" fmla="*/ 2957 h 32"/>
                              <a:gd name="T140" fmla="+- 0 9232 6236"/>
                              <a:gd name="T141" fmla="*/ T140 w 3348"/>
                              <a:gd name="T142" fmla="+- 0 2989 2957"/>
                              <a:gd name="T143" fmla="*/ 2989 h 32"/>
                              <a:gd name="T144" fmla="+- 0 9407 6236"/>
                              <a:gd name="T145" fmla="*/ T144 w 3348"/>
                              <a:gd name="T146" fmla="+- 0 2957 2957"/>
                              <a:gd name="T147" fmla="*/ 2957 h 32"/>
                              <a:gd name="T148" fmla="+- 0 9407 6236"/>
                              <a:gd name="T149" fmla="*/ T148 w 3348"/>
                              <a:gd name="T150" fmla="+- 0 2989 2957"/>
                              <a:gd name="T151" fmla="*/ 2989 h 32"/>
                              <a:gd name="T152" fmla="+- 0 9584 6236"/>
                              <a:gd name="T153" fmla="*/ T152 w 3348"/>
                              <a:gd name="T154" fmla="+- 0 2957 2957"/>
                              <a:gd name="T155" fmla="*/ 2957 h 32"/>
                              <a:gd name="T156" fmla="+- 0 9584 6236"/>
                              <a:gd name="T157" fmla="*/ T156 w 3348"/>
                              <a:gd name="T158" fmla="+- 0 2989 2957"/>
                              <a:gd name="T159" fmla="*/ 298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48" h="32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32"/>
                                </a:lnTo>
                                <a:moveTo>
                                  <a:pt x="353" y="0"/>
                                </a:moveTo>
                                <a:lnTo>
                                  <a:pt x="353" y="32"/>
                                </a:lnTo>
                                <a:moveTo>
                                  <a:pt x="531" y="0"/>
                                </a:moveTo>
                                <a:lnTo>
                                  <a:pt x="531" y="32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32"/>
                                </a:lnTo>
                                <a:moveTo>
                                  <a:pt x="881" y="0"/>
                                </a:moveTo>
                                <a:lnTo>
                                  <a:pt x="881" y="32"/>
                                </a:lnTo>
                                <a:moveTo>
                                  <a:pt x="1059" y="0"/>
                                </a:moveTo>
                                <a:lnTo>
                                  <a:pt x="1059" y="32"/>
                                </a:lnTo>
                                <a:moveTo>
                                  <a:pt x="1234" y="0"/>
                                </a:moveTo>
                                <a:lnTo>
                                  <a:pt x="1234" y="32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32"/>
                                </a:lnTo>
                                <a:moveTo>
                                  <a:pt x="1587" y="0"/>
                                </a:moveTo>
                                <a:lnTo>
                                  <a:pt x="1587" y="32"/>
                                </a:lnTo>
                                <a:moveTo>
                                  <a:pt x="1762" y="0"/>
                                </a:moveTo>
                                <a:lnTo>
                                  <a:pt x="1762" y="32"/>
                                </a:lnTo>
                                <a:moveTo>
                                  <a:pt x="1940" y="0"/>
                                </a:moveTo>
                                <a:lnTo>
                                  <a:pt x="1940" y="32"/>
                                </a:lnTo>
                                <a:moveTo>
                                  <a:pt x="2115" y="0"/>
                                </a:moveTo>
                                <a:lnTo>
                                  <a:pt x="2115" y="32"/>
                                </a:lnTo>
                                <a:moveTo>
                                  <a:pt x="2290" y="0"/>
                                </a:moveTo>
                                <a:lnTo>
                                  <a:pt x="2290" y="32"/>
                                </a:lnTo>
                                <a:moveTo>
                                  <a:pt x="2468" y="0"/>
                                </a:moveTo>
                                <a:lnTo>
                                  <a:pt x="2468" y="32"/>
                                </a:lnTo>
                                <a:moveTo>
                                  <a:pt x="2643" y="0"/>
                                </a:moveTo>
                                <a:lnTo>
                                  <a:pt x="2643" y="32"/>
                                </a:lnTo>
                                <a:moveTo>
                                  <a:pt x="2820" y="0"/>
                                </a:moveTo>
                                <a:lnTo>
                                  <a:pt x="2820" y="32"/>
                                </a:lnTo>
                                <a:moveTo>
                                  <a:pt x="2996" y="0"/>
                                </a:moveTo>
                                <a:lnTo>
                                  <a:pt x="2996" y="32"/>
                                </a:lnTo>
                                <a:moveTo>
                                  <a:pt x="3171" y="0"/>
                                </a:moveTo>
                                <a:lnTo>
                                  <a:pt x="3171" y="32"/>
                                </a:lnTo>
                                <a:moveTo>
                                  <a:pt x="3348" y="0"/>
                                </a:moveTo>
                                <a:lnTo>
                                  <a:pt x="3348" y="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" y="1120"/>
                            <a:ext cx="3412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32"/>
                        <wps:cNvSpPr>
                          <a:spLocks/>
                        </wps:cNvSpPr>
                        <wps:spPr bwMode="auto">
                          <a:xfrm>
                            <a:off x="6066" y="2148"/>
                            <a:ext cx="3561" cy="1044"/>
                          </a:xfrm>
                          <a:custGeom>
                            <a:avLst/>
                            <a:gdLst>
                              <a:gd name="T0" fmla="+- 0 8609 6067"/>
                              <a:gd name="T1" fmla="*/ T0 w 3561"/>
                              <a:gd name="T2" fmla="+- 0 2450 2148"/>
                              <a:gd name="T3" fmla="*/ 2450 h 1044"/>
                              <a:gd name="T4" fmla="+- 0 8599 6067"/>
                              <a:gd name="T5" fmla="*/ T4 w 3561"/>
                              <a:gd name="T6" fmla="+- 0 2389 2148"/>
                              <a:gd name="T7" fmla="*/ 2389 h 1044"/>
                              <a:gd name="T8" fmla="+- 0 8573 6067"/>
                              <a:gd name="T9" fmla="*/ T8 w 3561"/>
                              <a:gd name="T10" fmla="+- 0 2332 2148"/>
                              <a:gd name="T11" fmla="*/ 2332 h 1044"/>
                              <a:gd name="T12" fmla="+- 0 8530 6067"/>
                              <a:gd name="T13" fmla="*/ T12 w 3561"/>
                              <a:gd name="T14" fmla="+- 0 2281 2148"/>
                              <a:gd name="T15" fmla="*/ 2281 h 1044"/>
                              <a:gd name="T16" fmla="+- 0 8474 6067"/>
                              <a:gd name="T17" fmla="*/ T16 w 3561"/>
                              <a:gd name="T18" fmla="+- 0 2237 2148"/>
                              <a:gd name="T19" fmla="*/ 2237 h 1044"/>
                              <a:gd name="T20" fmla="+- 0 8406 6067"/>
                              <a:gd name="T21" fmla="*/ T20 w 3561"/>
                              <a:gd name="T22" fmla="+- 0 2200 2148"/>
                              <a:gd name="T23" fmla="*/ 2200 h 1044"/>
                              <a:gd name="T24" fmla="+- 0 8328 6067"/>
                              <a:gd name="T25" fmla="*/ T24 w 3561"/>
                              <a:gd name="T26" fmla="+- 0 2172 2148"/>
                              <a:gd name="T27" fmla="*/ 2172 h 1044"/>
                              <a:gd name="T28" fmla="+- 0 8242 6067"/>
                              <a:gd name="T29" fmla="*/ T28 w 3561"/>
                              <a:gd name="T30" fmla="+- 0 2155 2148"/>
                              <a:gd name="T31" fmla="*/ 2155 h 1044"/>
                              <a:gd name="T32" fmla="+- 0 8150 6067"/>
                              <a:gd name="T33" fmla="*/ T32 w 3561"/>
                              <a:gd name="T34" fmla="+- 0 2148 2148"/>
                              <a:gd name="T35" fmla="*/ 2148 h 1044"/>
                              <a:gd name="T36" fmla="+- 0 8058 6067"/>
                              <a:gd name="T37" fmla="*/ T36 w 3561"/>
                              <a:gd name="T38" fmla="+- 0 2155 2148"/>
                              <a:gd name="T39" fmla="*/ 2155 h 1044"/>
                              <a:gd name="T40" fmla="+- 0 7972 6067"/>
                              <a:gd name="T41" fmla="*/ T40 w 3561"/>
                              <a:gd name="T42" fmla="+- 0 2172 2148"/>
                              <a:gd name="T43" fmla="*/ 2172 h 1044"/>
                              <a:gd name="T44" fmla="+- 0 7894 6067"/>
                              <a:gd name="T45" fmla="*/ T44 w 3561"/>
                              <a:gd name="T46" fmla="+- 0 2200 2148"/>
                              <a:gd name="T47" fmla="*/ 2200 h 1044"/>
                              <a:gd name="T48" fmla="+- 0 7826 6067"/>
                              <a:gd name="T49" fmla="*/ T48 w 3561"/>
                              <a:gd name="T50" fmla="+- 0 2237 2148"/>
                              <a:gd name="T51" fmla="*/ 2237 h 1044"/>
                              <a:gd name="T52" fmla="+- 0 7770 6067"/>
                              <a:gd name="T53" fmla="*/ T52 w 3561"/>
                              <a:gd name="T54" fmla="+- 0 2281 2148"/>
                              <a:gd name="T55" fmla="*/ 2281 h 1044"/>
                              <a:gd name="T56" fmla="+- 0 7727 6067"/>
                              <a:gd name="T57" fmla="*/ T56 w 3561"/>
                              <a:gd name="T58" fmla="+- 0 2332 2148"/>
                              <a:gd name="T59" fmla="*/ 2332 h 1044"/>
                              <a:gd name="T60" fmla="+- 0 7701 6067"/>
                              <a:gd name="T61" fmla="*/ T60 w 3561"/>
                              <a:gd name="T62" fmla="+- 0 2389 2148"/>
                              <a:gd name="T63" fmla="*/ 2389 h 1044"/>
                              <a:gd name="T64" fmla="+- 0 7691 6067"/>
                              <a:gd name="T65" fmla="*/ T64 w 3561"/>
                              <a:gd name="T66" fmla="+- 0 2450 2148"/>
                              <a:gd name="T67" fmla="*/ 2450 h 1044"/>
                              <a:gd name="T68" fmla="+- 0 7701 6067"/>
                              <a:gd name="T69" fmla="*/ T68 w 3561"/>
                              <a:gd name="T70" fmla="+- 0 2510 2148"/>
                              <a:gd name="T71" fmla="*/ 2510 h 1044"/>
                              <a:gd name="T72" fmla="+- 0 7727 6067"/>
                              <a:gd name="T73" fmla="*/ T72 w 3561"/>
                              <a:gd name="T74" fmla="+- 0 2567 2148"/>
                              <a:gd name="T75" fmla="*/ 2567 h 1044"/>
                              <a:gd name="T76" fmla="+- 0 7770 6067"/>
                              <a:gd name="T77" fmla="*/ T76 w 3561"/>
                              <a:gd name="T78" fmla="+- 0 2618 2148"/>
                              <a:gd name="T79" fmla="*/ 2618 h 1044"/>
                              <a:gd name="T80" fmla="+- 0 7826 6067"/>
                              <a:gd name="T81" fmla="*/ T80 w 3561"/>
                              <a:gd name="T82" fmla="+- 0 2663 2148"/>
                              <a:gd name="T83" fmla="*/ 2663 h 1044"/>
                              <a:gd name="T84" fmla="+- 0 7894 6067"/>
                              <a:gd name="T85" fmla="*/ T84 w 3561"/>
                              <a:gd name="T86" fmla="+- 0 2700 2148"/>
                              <a:gd name="T87" fmla="*/ 2700 h 1044"/>
                              <a:gd name="T88" fmla="+- 0 7972 6067"/>
                              <a:gd name="T89" fmla="*/ T88 w 3561"/>
                              <a:gd name="T90" fmla="+- 0 2727 2148"/>
                              <a:gd name="T91" fmla="*/ 2727 h 1044"/>
                              <a:gd name="T92" fmla="+- 0 8058 6067"/>
                              <a:gd name="T93" fmla="*/ T92 w 3561"/>
                              <a:gd name="T94" fmla="+- 0 2745 2148"/>
                              <a:gd name="T95" fmla="*/ 2745 h 1044"/>
                              <a:gd name="T96" fmla="+- 0 8150 6067"/>
                              <a:gd name="T97" fmla="*/ T96 w 3561"/>
                              <a:gd name="T98" fmla="+- 0 2751 2148"/>
                              <a:gd name="T99" fmla="*/ 2751 h 1044"/>
                              <a:gd name="T100" fmla="+- 0 8242 6067"/>
                              <a:gd name="T101" fmla="*/ T100 w 3561"/>
                              <a:gd name="T102" fmla="+- 0 2745 2148"/>
                              <a:gd name="T103" fmla="*/ 2745 h 1044"/>
                              <a:gd name="T104" fmla="+- 0 8328 6067"/>
                              <a:gd name="T105" fmla="*/ T104 w 3561"/>
                              <a:gd name="T106" fmla="+- 0 2727 2148"/>
                              <a:gd name="T107" fmla="*/ 2727 h 1044"/>
                              <a:gd name="T108" fmla="+- 0 8406 6067"/>
                              <a:gd name="T109" fmla="*/ T108 w 3561"/>
                              <a:gd name="T110" fmla="+- 0 2700 2148"/>
                              <a:gd name="T111" fmla="*/ 2700 h 1044"/>
                              <a:gd name="T112" fmla="+- 0 8474 6067"/>
                              <a:gd name="T113" fmla="*/ T112 w 3561"/>
                              <a:gd name="T114" fmla="+- 0 2663 2148"/>
                              <a:gd name="T115" fmla="*/ 2663 h 1044"/>
                              <a:gd name="T116" fmla="+- 0 8530 6067"/>
                              <a:gd name="T117" fmla="*/ T116 w 3561"/>
                              <a:gd name="T118" fmla="+- 0 2618 2148"/>
                              <a:gd name="T119" fmla="*/ 2618 h 1044"/>
                              <a:gd name="T120" fmla="+- 0 8573 6067"/>
                              <a:gd name="T121" fmla="*/ T120 w 3561"/>
                              <a:gd name="T122" fmla="+- 0 2567 2148"/>
                              <a:gd name="T123" fmla="*/ 2567 h 1044"/>
                              <a:gd name="T124" fmla="+- 0 8599 6067"/>
                              <a:gd name="T125" fmla="*/ T124 w 3561"/>
                              <a:gd name="T126" fmla="+- 0 2510 2148"/>
                              <a:gd name="T127" fmla="*/ 2510 h 1044"/>
                              <a:gd name="T128" fmla="+- 0 8609 6067"/>
                              <a:gd name="T129" fmla="*/ T128 w 3561"/>
                              <a:gd name="T130" fmla="+- 0 2450 2148"/>
                              <a:gd name="T131" fmla="*/ 2450 h 1044"/>
                              <a:gd name="T132" fmla="+- 0 9627 6067"/>
                              <a:gd name="T133" fmla="*/ T132 w 3561"/>
                              <a:gd name="T134" fmla="+- 0 2989 2148"/>
                              <a:gd name="T135" fmla="*/ 2989 h 1044"/>
                              <a:gd name="T136" fmla="+- 0 6067 6067"/>
                              <a:gd name="T137" fmla="*/ T136 w 3561"/>
                              <a:gd name="T138" fmla="+- 0 2989 2148"/>
                              <a:gd name="T139" fmla="*/ 2989 h 1044"/>
                              <a:gd name="T140" fmla="+- 0 6067 6067"/>
                              <a:gd name="T141" fmla="*/ T140 w 3561"/>
                              <a:gd name="T142" fmla="+- 0 3192 2148"/>
                              <a:gd name="T143" fmla="*/ 3192 h 1044"/>
                              <a:gd name="T144" fmla="+- 0 9627 6067"/>
                              <a:gd name="T145" fmla="*/ T144 w 3561"/>
                              <a:gd name="T146" fmla="+- 0 3192 2148"/>
                              <a:gd name="T147" fmla="*/ 3192 h 1044"/>
                              <a:gd name="T148" fmla="+- 0 9627 6067"/>
                              <a:gd name="T149" fmla="*/ T148 w 3561"/>
                              <a:gd name="T150" fmla="+- 0 2989 2148"/>
                              <a:gd name="T151" fmla="*/ 2989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61" h="1044">
                                <a:moveTo>
                                  <a:pt x="2542" y="302"/>
                                </a:moveTo>
                                <a:lnTo>
                                  <a:pt x="2532" y="241"/>
                                </a:lnTo>
                                <a:lnTo>
                                  <a:pt x="2506" y="184"/>
                                </a:lnTo>
                                <a:lnTo>
                                  <a:pt x="2463" y="133"/>
                                </a:lnTo>
                                <a:lnTo>
                                  <a:pt x="2407" y="89"/>
                                </a:lnTo>
                                <a:lnTo>
                                  <a:pt x="2339" y="52"/>
                                </a:lnTo>
                                <a:lnTo>
                                  <a:pt x="2261" y="24"/>
                                </a:lnTo>
                                <a:lnTo>
                                  <a:pt x="2175" y="7"/>
                                </a:lnTo>
                                <a:lnTo>
                                  <a:pt x="2083" y="0"/>
                                </a:lnTo>
                                <a:lnTo>
                                  <a:pt x="1991" y="7"/>
                                </a:lnTo>
                                <a:lnTo>
                                  <a:pt x="1905" y="24"/>
                                </a:lnTo>
                                <a:lnTo>
                                  <a:pt x="1827" y="52"/>
                                </a:lnTo>
                                <a:lnTo>
                                  <a:pt x="1759" y="89"/>
                                </a:lnTo>
                                <a:lnTo>
                                  <a:pt x="1703" y="133"/>
                                </a:lnTo>
                                <a:lnTo>
                                  <a:pt x="1660" y="184"/>
                                </a:lnTo>
                                <a:lnTo>
                                  <a:pt x="1634" y="241"/>
                                </a:lnTo>
                                <a:lnTo>
                                  <a:pt x="1624" y="302"/>
                                </a:lnTo>
                                <a:lnTo>
                                  <a:pt x="1634" y="362"/>
                                </a:lnTo>
                                <a:lnTo>
                                  <a:pt x="1660" y="419"/>
                                </a:lnTo>
                                <a:lnTo>
                                  <a:pt x="1703" y="470"/>
                                </a:lnTo>
                                <a:lnTo>
                                  <a:pt x="1759" y="515"/>
                                </a:lnTo>
                                <a:lnTo>
                                  <a:pt x="1827" y="552"/>
                                </a:lnTo>
                                <a:lnTo>
                                  <a:pt x="1905" y="579"/>
                                </a:lnTo>
                                <a:lnTo>
                                  <a:pt x="1991" y="597"/>
                                </a:lnTo>
                                <a:lnTo>
                                  <a:pt x="2083" y="603"/>
                                </a:lnTo>
                                <a:lnTo>
                                  <a:pt x="2175" y="597"/>
                                </a:lnTo>
                                <a:lnTo>
                                  <a:pt x="2261" y="579"/>
                                </a:lnTo>
                                <a:lnTo>
                                  <a:pt x="2339" y="552"/>
                                </a:lnTo>
                                <a:lnTo>
                                  <a:pt x="2407" y="515"/>
                                </a:lnTo>
                                <a:lnTo>
                                  <a:pt x="2463" y="470"/>
                                </a:lnTo>
                                <a:lnTo>
                                  <a:pt x="2506" y="419"/>
                                </a:lnTo>
                                <a:lnTo>
                                  <a:pt x="2532" y="362"/>
                                </a:lnTo>
                                <a:lnTo>
                                  <a:pt x="2542" y="302"/>
                                </a:lnTo>
                                <a:close/>
                                <a:moveTo>
                                  <a:pt x="3560" y="841"/>
                                </a:moveTo>
                                <a:lnTo>
                                  <a:pt x="0" y="841"/>
                                </a:lnTo>
                                <a:lnTo>
                                  <a:pt x="0" y="1044"/>
                                </a:lnTo>
                                <a:lnTo>
                                  <a:pt x="3560" y="1044"/>
                                </a:lnTo>
                                <a:lnTo>
                                  <a:pt x="3560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31"/>
                        <wps:cNvSpPr>
                          <a:spLocks/>
                        </wps:cNvSpPr>
                        <wps:spPr bwMode="auto">
                          <a:xfrm>
                            <a:off x="7691" y="2148"/>
                            <a:ext cx="918" cy="603"/>
                          </a:xfrm>
                          <a:custGeom>
                            <a:avLst/>
                            <a:gdLst>
                              <a:gd name="T0" fmla="+- 0 7691 7691"/>
                              <a:gd name="T1" fmla="*/ T0 w 918"/>
                              <a:gd name="T2" fmla="+- 0 2450 2148"/>
                              <a:gd name="T3" fmla="*/ 2450 h 603"/>
                              <a:gd name="T4" fmla="+- 0 7701 7691"/>
                              <a:gd name="T5" fmla="*/ T4 w 918"/>
                              <a:gd name="T6" fmla="+- 0 2389 2148"/>
                              <a:gd name="T7" fmla="*/ 2389 h 603"/>
                              <a:gd name="T8" fmla="+- 0 7727 7691"/>
                              <a:gd name="T9" fmla="*/ T8 w 918"/>
                              <a:gd name="T10" fmla="+- 0 2332 2148"/>
                              <a:gd name="T11" fmla="*/ 2332 h 603"/>
                              <a:gd name="T12" fmla="+- 0 7770 7691"/>
                              <a:gd name="T13" fmla="*/ T12 w 918"/>
                              <a:gd name="T14" fmla="+- 0 2281 2148"/>
                              <a:gd name="T15" fmla="*/ 2281 h 603"/>
                              <a:gd name="T16" fmla="+- 0 7826 7691"/>
                              <a:gd name="T17" fmla="*/ T16 w 918"/>
                              <a:gd name="T18" fmla="+- 0 2237 2148"/>
                              <a:gd name="T19" fmla="*/ 2237 h 603"/>
                              <a:gd name="T20" fmla="+- 0 7894 7691"/>
                              <a:gd name="T21" fmla="*/ T20 w 918"/>
                              <a:gd name="T22" fmla="+- 0 2200 2148"/>
                              <a:gd name="T23" fmla="*/ 2200 h 603"/>
                              <a:gd name="T24" fmla="+- 0 7972 7691"/>
                              <a:gd name="T25" fmla="*/ T24 w 918"/>
                              <a:gd name="T26" fmla="+- 0 2172 2148"/>
                              <a:gd name="T27" fmla="*/ 2172 h 603"/>
                              <a:gd name="T28" fmla="+- 0 8058 7691"/>
                              <a:gd name="T29" fmla="*/ T28 w 918"/>
                              <a:gd name="T30" fmla="+- 0 2155 2148"/>
                              <a:gd name="T31" fmla="*/ 2155 h 603"/>
                              <a:gd name="T32" fmla="+- 0 8150 7691"/>
                              <a:gd name="T33" fmla="*/ T32 w 918"/>
                              <a:gd name="T34" fmla="+- 0 2148 2148"/>
                              <a:gd name="T35" fmla="*/ 2148 h 603"/>
                              <a:gd name="T36" fmla="+- 0 8242 7691"/>
                              <a:gd name="T37" fmla="*/ T36 w 918"/>
                              <a:gd name="T38" fmla="+- 0 2155 2148"/>
                              <a:gd name="T39" fmla="*/ 2155 h 603"/>
                              <a:gd name="T40" fmla="+- 0 8328 7691"/>
                              <a:gd name="T41" fmla="*/ T40 w 918"/>
                              <a:gd name="T42" fmla="+- 0 2172 2148"/>
                              <a:gd name="T43" fmla="*/ 2172 h 603"/>
                              <a:gd name="T44" fmla="+- 0 8406 7691"/>
                              <a:gd name="T45" fmla="*/ T44 w 918"/>
                              <a:gd name="T46" fmla="+- 0 2200 2148"/>
                              <a:gd name="T47" fmla="*/ 2200 h 603"/>
                              <a:gd name="T48" fmla="+- 0 8474 7691"/>
                              <a:gd name="T49" fmla="*/ T48 w 918"/>
                              <a:gd name="T50" fmla="+- 0 2237 2148"/>
                              <a:gd name="T51" fmla="*/ 2237 h 603"/>
                              <a:gd name="T52" fmla="+- 0 8530 7691"/>
                              <a:gd name="T53" fmla="*/ T52 w 918"/>
                              <a:gd name="T54" fmla="+- 0 2281 2148"/>
                              <a:gd name="T55" fmla="*/ 2281 h 603"/>
                              <a:gd name="T56" fmla="+- 0 8573 7691"/>
                              <a:gd name="T57" fmla="*/ T56 w 918"/>
                              <a:gd name="T58" fmla="+- 0 2332 2148"/>
                              <a:gd name="T59" fmla="*/ 2332 h 603"/>
                              <a:gd name="T60" fmla="+- 0 8599 7691"/>
                              <a:gd name="T61" fmla="*/ T60 w 918"/>
                              <a:gd name="T62" fmla="+- 0 2389 2148"/>
                              <a:gd name="T63" fmla="*/ 2389 h 603"/>
                              <a:gd name="T64" fmla="+- 0 8609 7691"/>
                              <a:gd name="T65" fmla="*/ T64 w 918"/>
                              <a:gd name="T66" fmla="+- 0 2450 2148"/>
                              <a:gd name="T67" fmla="*/ 2450 h 603"/>
                              <a:gd name="T68" fmla="+- 0 8599 7691"/>
                              <a:gd name="T69" fmla="*/ T68 w 918"/>
                              <a:gd name="T70" fmla="+- 0 2510 2148"/>
                              <a:gd name="T71" fmla="*/ 2510 h 603"/>
                              <a:gd name="T72" fmla="+- 0 8573 7691"/>
                              <a:gd name="T73" fmla="*/ T72 w 918"/>
                              <a:gd name="T74" fmla="+- 0 2567 2148"/>
                              <a:gd name="T75" fmla="*/ 2567 h 603"/>
                              <a:gd name="T76" fmla="+- 0 8530 7691"/>
                              <a:gd name="T77" fmla="*/ T76 w 918"/>
                              <a:gd name="T78" fmla="+- 0 2618 2148"/>
                              <a:gd name="T79" fmla="*/ 2618 h 603"/>
                              <a:gd name="T80" fmla="+- 0 8474 7691"/>
                              <a:gd name="T81" fmla="*/ T80 w 918"/>
                              <a:gd name="T82" fmla="+- 0 2663 2148"/>
                              <a:gd name="T83" fmla="*/ 2663 h 603"/>
                              <a:gd name="T84" fmla="+- 0 8406 7691"/>
                              <a:gd name="T85" fmla="*/ T84 w 918"/>
                              <a:gd name="T86" fmla="+- 0 2700 2148"/>
                              <a:gd name="T87" fmla="*/ 2700 h 603"/>
                              <a:gd name="T88" fmla="+- 0 8328 7691"/>
                              <a:gd name="T89" fmla="*/ T88 w 918"/>
                              <a:gd name="T90" fmla="+- 0 2727 2148"/>
                              <a:gd name="T91" fmla="*/ 2727 h 603"/>
                              <a:gd name="T92" fmla="+- 0 8242 7691"/>
                              <a:gd name="T93" fmla="*/ T92 w 918"/>
                              <a:gd name="T94" fmla="+- 0 2745 2148"/>
                              <a:gd name="T95" fmla="*/ 2745 h 603"/>
                              <a:gd name="T96" fmla="+- 0 8150 7691"/>
                              <a:gd name="T97" fmla="*/ T96 w 918"/>
                              <a:gd name="T98" fmla="+- 0 2751 2148"/>
                              <a:gd name="T99" fmla="*/ 2751 h 603"/>
                              <a:gd name="T100" fmla="+- 0 8058 7691"/>
                              <a:gd name="T101" fmla="*/ T100 w 918"/>
                              <a:gd name="T102" fmla="+- 0 2745 2148"/>
                              <a:gd name="T103" fmla="*/ 2745 h 603"/>
                              <a:gd name="T104" fmla="+- 0 7972 7691"/>
                              <a:gd name="T105" fmla="*/ T104 w 918"/>
                              <a:gd name="T106" fmla="+- 0 2727 2148"/>
                              <a:gd name="T107" fmla="*/ 2727 h 603"/>
                              <a:gd name="T108" fmla="+- 0 7894 7691"/>
                              <a:gd name="T109" fmla="*/ T108 w 918"/>
                              <a:gd name="T110" fmla="+- 0 2700 2148"/>
                              <a:gd name="T111" fmla="*/ 2700 h 603"/>
                              <a:gd name="T112" fmla="+- 0 7826 7691"/>
                              <a:gd name="T113" fmla="*/ T112 w 918"/>
                              <a:gd name="T114" fmla="+- 0 2663 2148"/>
                              <a:gd name="T115" fmla="*/ 2663 h 603"/>
                              <a:gd name="T116" fmla="+- 0 7770 7691"/>
                              <a:gd name="T117" fmla="*/ T116 w 918"/>
                              <a:gd name="T118" fmla="+- 0 2618 2148"/>
                              <a:gd name="T119" fmla="*/ 2618 h 603"/>
                              <a:gd name="T120" fmla="+- 0 7727 7691"/>
                              <a:gd name="T121" fmla="*/ T120 w 918"/>
                              <a:gd name="T122" fmla="+- 0 2567 2148"/>
                              <a:gd name="T123" fmla="*/ 2567 h 603"/>
                              <a:gd name="T124" fmla="+- 0 7701 7691"/>
                              <a:gd name="T125" fmla="*/ T124 w 918"/>
                              <a:gd name="T126" fmla="+- 0 2510 2148"/>
                              <a:gd name="T127" fmla="*/ 2510 h 603"/>
                              <a:gd name="T128" fmla="+- 0 7691 7691"/>
                              <a:gd name="T129" fmla="*/ T128 w 918"/>
                              <a:gd name="T130" fmla="+- 0 2450 2148"/>
                              <a:gd name="T131" fmla="*/ 245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8" h="603">
                                <a:moveTo>
                                  <a:pt x="0" y="302"/>
                                </a:moveTo>
                                <a:lnTo>
                                  <a:pt x="10" y="241"/>
                                </a:lnTo>
                                <a:lnTo>
                                  <a:pt x="36" y="184"/>
                                </a:lnTo>
                                <a:lnTo>
                                  <a:pt x="79" y="133"/>
                                </a:lnTo>
                                <a:lnTo>
                                  <a:pt x="135" y="89"/>
                                </a:lnTo>
                                <a:lnTo>
                                  <a:pt x="203" y="52"/>
                                </a:lnTo>
                                <a:lnTo>
                                  <a:pt x="281" y="24"/>
                                </a:lnTo>
                                <a:lnTo>
                                  <a:pt x="367" y="7"/>
                                </a:lnTo>
                                <a:lnTo>
                                  <a:pt x="459" y="0"/>
                                </a:lnTo>
                                <a:lnTo>
                                  <a:pt x="551" y="7"/>
                                </a:lnTo>
                                <a:lnTo>
                                  <a:pt x="637" y="24"/>
                                </a:lnTo>
                                <a:lnTo>
                                  <a:pt x="715" y="52"/>
                                </a:lnTo>
                                <a:lnTo>
                                  <a:pt x="783" y="89"/>
                                </a:lnTo>
                                <a:lnTo>
                                  <a:pt x="839" y="133"/>
                                </a:lnTo>
                                <a:lnTo>
                                  <a:pt x="882" y="184"/>
                                </a:lnTo>
                                <a:lnTo>
                                  <a:pt x="908" y="241"/>
                                </a:lnTo>
                                <a:lnTo>
                                  <a:pt x="918" y="302"/>
                                </a:lnTo>
                                <a:lnTo>
                                  <a:pt x="908" y="362"/>
                                </a:lnTo>
                                <a:lnTo>
                                  <a:pt x="882" y="419"/>
                                </a:lnTo>
                                <a:lnTo>
                                  <a:pt x="839" y="470"/>
                                </a:lnTo>
                                <a:lnTo>
                                  <a:pt x="783" y="515"/>
                                </a:lnTo>
                                <a:lnTo>
                                  <a:pt x="715" y="552"/>
                                </a:lnTo>
                                <a:lnTo>
                                  <a:pt x="637" y="579"/>
                                </a:lnTo>
                                <a:lnTo>
                                  <a:pt x="551" y="597"/>
                                </a:lnTo>
                                <a:lnTo>
                                  <a:pt x="459" y="603"/>
                                </a:lnTo>
                                <a:lnTo>
                                  <a:pt x="367" y="597"/>
                                </a:lnTo>
                                <a:lnTo>
                                  <a:pt x="281" y="579"/>
                                </a:lnTo>
                                <a:lnTo>
                                  <a:pt x="203" y="552"/>
                                </a:lnTo>
                                <a:lnTo>
                                  <a:pt x="135" y="515"/>
                                </a:lnTo>
                                <a:lnTo>
                                  <a:pt x="79" y="470"/>
                                </a:lnTo>
                                <a:lnTo>
                                  <a:pt x="36" y="419"/>
                                </a:lnTo>
                                <a:lnTo>
                                  <a:pt x="10" y="362"/>
                                </a:lnTo>
                                <a:lnTo>
                                  <a:pt x="0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83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30"/>
                        <wps:cNvSpPr>
                          <a:spLocks/>
                        </wps:cNvSpPr>
                        <wps:spPr bwMode="auto">
                          <a:xfrm>
                            <a:off x="6896" y="1105"/>
                            <a:ext cx="917" cy="603"/>
                          </a:xfrm>
                          <a:custGeom>
                            <a:avLst/>
                            <a:gdLst>
                              <a:gd name="T0" fmla="+- 0 7355 6896"/>
                              <a:gd name="T1" fmla="*/ T0 w 917"/>
                              <a:gd name="T2" fmla="+- 0 1106 1106"/>
                              <a:gd name="T3" fmla="*/ 1106 h 603"/>
                              <a:gd name="T4" fmla="+- 0 7262 6896"/>
                              <a:gd name="T5" fmla="*/ T4 w 917"/>
                              <a:gd name="T6" fmla="+- 0 1112 1106"/>
                              <a:gd name="T7" fmla="*/ 1112 h 603"/>
                              <a:gd name="T8" fmla="+- 0 7176 6896"/>
                              <a:gd name="T9" fmla="*/ T8 w 917"/>
                              <a:gd name="T10" fmla="+- 0 1129 1106"/>
                              <a:gd name="T11" fmla="*/ 1129 h 603"/>
                              <a:gd name="T12" fmla="+- 0 7098 6896"/>
                              <a:gd name="T13" fmla="*/ T12 w 917"/>
                              <a:gd name="T14" fmla="+- 0 1157 1106"/>
                              <a:gd name="T15" fmla="*/ 1157 h 603"/>
                              <a:gd name="T16" fmla="+- 0 7031 6896"/>
                              <a:gd name="T17" fmla="*/ T16 w 917"/>
                              <a:gd name="T18" fmla="+- 0 1194 1106"/>
                              <a:gd name="T19" fmla="*/ 1194 h 603"/>
                              <a:gd name="T20" fmla="+- 0 6975 6896"/>
                              <a:gd name="T21" fmla="*/ T20 w 917"/>
                              <a:gd name="T22" fmla="+- 0 1239 1106"/>
                              <a:gd name="T23" fmla="*/ 1239 h 603"/>
                              <a:gd name="T24" fmla="+- 0 6932 6896"/>
                              <a:gd name="T25" fmla="*/ T24 w 917"/>
                              <a:gd name="T26" fmla="+- 0 1290 1106"/>
                              <a:gd name="T27" fmla="*/ 1290 h 603"/>
                              <a:gd name="T28" fmla="+- 0 6906 6896"/>
                              <a:gd name="T29" fmla="*/ T28 w 917"/>
                              <a:gd name="T30" fmla="+- 0 1346 1106"/>
                              <a:gd name="T31" fmla="*/ 1346 h 603"/>
                              <a:gd name="T32" fmla="+- 0 6896 6896"/>
                              <a:gd name="T33" fmla="*/ T32 w 917"/>
                              <a:gd name="T34" fmla="+- 0 1407 1106"/>
                              <a:gd name="T35" fmla="*/ 1407 h 603"/>
                              <a:gd name="T36" fmla="+- 0 6906 6896"/>
                              <a:gd name="T37" fmla="*/ T36 w 917"/>
                              <a:gd name="T38" fmla="+- 0 1468 1106"/>
                              <a:gd name="T39" fmla="*/ 1468 h 603"/>
                              <a:gd name="T40" fmla="+- 0 6932 6896"/>
                              <a:gd name="T41" fmla="*/ T40 w 917"/>
                              <a:gd name="T42" fmla="+- 0 1524 1106"/>
                              <a:gd name="T43" fmla="*/ 1524 h 603"/>
                              <a:gd name="T44" fmla="+- 0 6975 6896"/>
                              <a:gd name="T45" fmla="*/ T44 w 917"/>
                              <a:gd name="T46" fmla="+- 0 1575 1106"/>
                              <a:gd name="T47" fmla="*/ 1575 h 603"/>
                              <a:gd name="T48" fmla="+- 0 7031 6896"/>
                              <a:gd name="T49" fmla="*/ T48 w 917"/>
                              <a:gd name="T50" fmla="+- 0 1620 1106"/>
                              <a:gd name="T51" fmla="*/ 1620 h 603"/>
                              <a:gd name="T52" fmla="+- 0 7098 6896"/>
                              <a:gd name="T53" fmla="*/ T52 w 917"/>
                              <a:gd name="T54" fmla="+- 0 1657 1106"/>
                              <a:gd name="T55" fmla="*/ 1657 h 603"/>
                              <a:gd name="T56" fmla="+- 0 7176 6896"/>
                              <a:gd name="T57" fmla="*/ T56 w 917"/>
                              <a:gd name="T58" fmla="+- 0 1685 1106"/>
                              <a:gd name="T59" fmla="*/ 1685 h 603"/>
                              <a:gd name="T60" fmla="+- 0 7262 6896"/>
                              <a:gd name="T61" fmla="*/ T60 w 917"/>
                              <a:gd name="T62" fmla="+- 0 1702 1106"/>
                              <a:gd name="T63" fmla="*/ 1702 h 603"/>
                              <a:gd name="T64" fmla="+- 0 7355 6896"/>
                              <a:gd name="T65" fmla="*/ T64 w 917"/>
                              <a:gd name="T66" fmla="+- 0 1708 1106"/>
                              <a:gd name="T67" fmla="*/ 1708 h 603"/>
                              <a:gd name="T68" fmla="+- 0 7447 6896"/>
                              <a:gd name="T69" fmla="*/ T68 w 917"/>
                              <a:gd name="T70" fmla="+- 0 1702 1106"/>
                              <a:gd name="T71" fmla="*/ 1702 h 603"/>
                              <a:gd name="T72" fmla="+- 0 7533 6896"/>
                              <a:gd name="T73" fmla="*/ T72 w 917"/>
                              <a:gd name="T74" fmla="+- 0 1685 1106"/>
                              <a:gd name="T75" fmla="*/ 1685 h 603"/>
                              <a:gd name="T76" fmla="+- 0 7611 6896"/>
                              <a:gd name="T77" fmla="*/ T76 w 917"/>
                              <a:gd name="T78" fmla="+- 0 1657 1106"/>
                              <a:gd name="T79" fmla="*/ 1657 h 603"/>
                              <a:gd name="T80" fmla="+- 0 7679 6896"/>
                              <a:gd name="T81" fmla="*/ T80 w 917"/>
                              <a:gd name="T82" fmla="+- 0 1620 1106"/>
                              <a:gd name="T83" fmla="*/ 1620 h 603"/>
                              <a:gd name="T84" fmla="+- 0 7735 6896"/>
                              <a:gd name="T85" fmla="*/ T84 w 917"/>
                              <a:gd name="T86" fmla="+- 0 1575 1106"/>
                              <a:gd name="T87" fmla="*/ 1575 h 603"/>
                              <a:gd name="T88" fmla="+- 0 7777 6896"/>
                              <a:gd name="T89" fmla="*/ T88 w 917"/>
                              <a:gd name="T90" fmla="+- 0 1524 1106"/>
                              <a:gd name="T91" fmla="*/ 1524 h 603"/>
                              <a:gd name="T92" fmla="+- 0 7804 6896"/>
                              <a:gd name="T93" fmla="*/ T92 w 917"/>
                              <a:gd name="T94" fmla="+- 0 1468 1106"/>
                              <a:gd name="T95" fmla="*/ 1468 h 603"/>
                              <a:gd name="T96" fmla="+- 0 7813 6896"/>
                              <a:gd name="T97" fmla="*/ T96 w 917"/>
                              <a:gd name="T98" fmla="+- 0 1407 1106"/>
                              <a:gd name="T99" fmla="*/ 1407 h 603"/>
                              <a:gd name="T100" fmla="+- 0 7804 6896"/>
                              <a:gd name="T101" fmla="*/ T100 w 917"/>
                              <a:gd name="T102" fmla="+- 0 1346 1106"/>
                              <a:gd name="T103" fmla="*/ 1346 h 603"/>
                              <a:gd name="T104" fmla="+- 0 7777 6896"/>
                              <a:gd name="T105" fmla="*/ T104 w 917"/>
                              <a:gd name="T106" fmla="+- 0 1290 1106"/>
                              <a:gd name="T107" fmla="*/ 1290 h 603"/>
                              <a:gd name="T108" fmla="+- 0 7735 6896"/>
                              <a:gd name="T109" fmla="*/ T108 w 917"/>
                              <a:gd name="T110" fmla="+- 0 1239 1106"/>
                              <a:gd name="T111" fmla="*/ 1239 h 603"/>
                              <a:gd name="T112" fmla="+- 0 7679 6896"/>
                              <a:gd name="T113" fmla="*/ T112 w 917"/>
                              <a:gd name="T114" fmla="+- 0 1194 1106"/>
                              <a:gd name="T115" fmla="*/ 1194 h 603"/>
                              <a:gd name="T116" fmla="+- 0 7611 6896"/>
                              <a:gd name="T117" fmla="*/ T116 w 917"/>
                              <a:gd name="T118" fmla="+- 0 1157 1106"/>
                              <a:gd name="T119" fmla="*/ 1157 h 603"/>
                              <a:gd name="T120" fmla="+- 0 7533 6896"/>
                              <a:gd name="T121" fmla="*/ T120 w 917"/>
                              <a:gd name="T122" fmla="+- 0 1129 1106"/>
                              <a:gd name="T123" fmla="*/ 1129 h 603"/>
                              <a:gd name="T124" fmla="+- 0 7447 6896"/>
                              <a:gd name="T125" fmla="*/ T124 w 917"/>
                              <a:gd name="T126" fmla="+- 0 1112 1106"/>
                              <a:gd name="T127" fmla="*/ 1112 h 603"/>
                              <a:gd name="T128" fmla="+- 0 7355 6896"/>
                              <a:gd name="T129" fmla="*/ T128 w 917"/>
                              <a:gd name="T130" fmla="+- 0 1106 1106"/>
                              <a:gd name="T131" fmla="*/ 1106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7" h="603">
                                <a:moveTo>
                                  <a:pt x="459" y="0"/>
                                </a:moveTo>
                                <a:lnTo>
                                  <a:pt x="366" y="6"/>
                                </a:lnTo>
                                <a:lnTo>
                                  <a:pt x="280" y="23"/>
                                </a:lnTo>
                                <a:lnTo>
                                  <a:pt x="202" y="51"/>
                                </a:lnTo>
                                <a:lnTo>
                                  <a:pt x="135" y="88"/>
                                </a:lnTo>
                                <a:lnTo>
                                  <a:pt x="79" y="133"/>
                                </a:lnTo>
                                <a:lnTo>
                                  <a:pt x="36" y="184"/>
                                </a:lnTo>
                                <a:lnTo>
                                  <a:pt x="10" y="240"/>
                                </a:lnTo>
                                <a:lnTo>
                                  <a:pt x="0" y="301"/>
                                </a:lnTo>
                                <a:lnTo>
                                  <a:pt x="10" y="362"/>
                                </a:lnTo>
                                <a:lnTo>
                                  <a:pt x="36" y="418"/>
                                </a:lnTo>
                                <a:lnTo>
                                  <a:pt x="79" y="469"/>
                                </a:lnTo>
                                <a:lnTo>
                                  <a:pt x="135" y="514"/>
                                </a:lnTo>
                                <a:lnTo>
                                  <a:pt x="202" y="551"/>
                                </a:lnTo>
                                <a:lnTo>
                                  <a:pt x="280" y="579"/>
                                </a:lnTo>
                                <a:lnTo>
                                  <a:pt x="366" y="596"/>
                                </a:lnTo>
                                <a:lnTo>
                                  <a:pt x="459" y="602"/>
                                </a:lnTo>
                                <a:lnTo>
                                  <a:pt x="551" y="596"/>
                                </a:lnTo>
                                <a:lnTo>
                                  <a:pt x="637" y="579"/>
                                </a:lnTo>
                                <a:lnTo>
                                  <a:pt x="715" y="551"/>
                                </a:lnTo>
                                <a:lnTo>
                                  <a:pt x="783" y="514"/>
                                </a:lnTo>
                                <a:lnTo>
                                  <a:pt x="839" y="469"/>
                                </a:lnTo>
                                <a:lnTo>
                                  <a:pt x="881" y="418"/>
                                </a:lnTo>
                                <a:lnTo>
                                  <a:pt x="908" y="362"/>
                                </a:lnTo>
                                <a:lnTo>
                                  <a:pt x="917" y="301"/>
                                </a:lnTo>
                                <a:lnTo>
                                  <a:pt x="908" y="240"/>
                                </a:lnTo>
                                <a:lnTo>
                                  <a:pt x="881" y="184"/>
                                </a:lnTo>
                                <a:lnTo>
                                  <a:pt x="839" y="133"/>
                                </a:lnTo>
                                <a:lnTo>
                                  <a:pt x="783" y="88"/>
                                </a:lnTo>
                                <a:lnTo>
                                  <a:pt x="715" y="51"/>
                                </a:lnTo>
                                <a:lnTo>
                                  <a:pt x="637" y="23"/>
                                </a:lnTo>
                                <a:lnTo>
                                  <a:pt x="551" y="6"/>
                                </a:lnTo>
                                <a:lnTo>
                                  <a:pt x="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9"/>
                        <wps:cNvSpPr>
                          <a:spLocks/>
                        </wps:cNvSpPr>
                        <wps:spPr bwMode="auto">
                          <a:xfrm>
                            <a:off x="6896" y="1105"/>
                            <a:ext cx="917" cy="603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917"/>
                              <a:gd name="T2" fmla="+- 0 1407 1106"/>
                              <a:gd name="T3" fmla="*/ 1407 h 603"/>
                              <a:gd name="T4" fmla="+- 0 6906 6896"/>
                              <a:gd name="T5" fmla="*/ T4 w 917"/>
                              <a:gd name="T6" fmla="+- 0 1346 1106"/>
                              <a:gd name="T7" fmla="*/ 1346 h 603"/>
                              <a:gd name="T8" fmla="+- 0 6932 6896"/>
                              <a:gd name="T9" fmla="*/ T8 w 917"/>
                              <a:gd name="T10" fmla="+- 0 1290 1106"/>
                              <a:gd name="T11" fmla="*/ 1290 h 603"/>
                              <a:gd name="T12" fmla="+- 0 6975 6896"/>
                              <a:gd name="T13" fmla="*/ T12 w 917"/>
                              <a:gd name="T14" fmla="+- 0 1239 1106"/>
                              <a:gd name="T15" fmla="*/ 1239 h 603"/>
                              <a:gd name="T16" fmla="+- 0 7031 6896"/>
                              <a:gd name="T17" fmla="*/ T16 w 917"/>
                              <a:gd name="T18" fmla="+- 0 1194 1106"/>
                              <a:gd name="T19" fmla="*/ 1194 h 603"/>
                              <a:gd name="T20" fmla="+- 0 7098 6896"/>
                              <a:gd name="T21" fmla="*/ T20 w 917"/>
                              <a:gd name="T22" fmla="+- 0 1157 1106"/>
                              <a:gd name="T23" fmla="*/ 1157 h 603"/>
                              <a:gd name="T24" fmla="+- 0 7176 6896"/>
                              <a:gd name="T25" fmla="*/ T24 w 917"/>
                              <a:gd name="T26" fmla="+- 0 1129 1106"/>
                              <a:gd name="T27" fmla="*/ 1129 h 603"/>
                              <a:gd name="T28" fmla="+- 0 7262 6896"/>
                              <a:gd name="T29" fmla="*/ T28 w 917"/>
                              <a:gd name="T30" fmla="+- 0 1112 1106"/>
                              <a:gd name="T31" fmla="*/ 1112 h 603"/>
                              <a:gd name="T32" fmla="+- 0 7355 6896"/>
                              <a:gd name="T33" fmla="*/ T32 w 917"/>
                              <a:gd name="T34" fmla="+- 0 1106 1106"/>
                              <a:gd name="T35" fmla="*/ 1106 h 603"/>
                              <a:gd name="T36" fmla="+- 0 7447 6896"/>
                              <a:gd name="T37" fmla="*/ T36 w 917"/>
                              <a:gd name="T38" fmla="+- 0 1112 1106"/>
                              <a:gd name="T39" fmla="*/ 1112 h 603"/>
                              <a:gd name="T40" fmla="+- 0 7533 6896"/>
                              <a:gd name="T41" fmla="*/ T40 w 917"/>
                              <a:gd name="T42" fmla="+- 0 1129 1106"/>
                              <a:gd name="T43" fmla="*/ 1129 h 603"/>
                              <a:gd name="T44" fmla="+- 0 7611 6896"/>
                              <a:gd name="T45" fmla="*/ T44 w 917"/>
                              <a:gd name="T46" fmla="+- 0 1157 1106"/>
                              <a:gd name="T47" fmla="*/ 1157 h 603"/>
                              <a:gd name="T48" fmla="+- 0 7679 6896"/>
                              <a:gd name="T49" fmla="*/ T48 w 917"/>
                              <a:gd name="T50" fmla="+- 0 1194 1106"/>
                              <a:gd name="T51" fmla="*/ 1194 h 603"/>
                              <a:gd name="T52" fmla="+- 0 7735 6896"/>
                              <a:gd name="T53" fmla="*/ T52 w 917"/>
                              <a:gd name="T54" fmla="+- 0 1239 1106"/>
                              <a:gd name="T55" fmla="*/ 1239 h 603"/>
                              <a:gd name="T56" fmla="+- 0 7777 6896"/>
                              <a:gd name="T57" fmla="*/ T56 w 917"/>
                              <a:gd name="T58" fmla="+- 0 1290 1106"/>
                              <a:gd name="T59" fmla="*/ 1290 h 603"/>
                              <a:gd name="T60" fmla="+- 0 7804 6896"/>
                              <a:gd name="T61" fmla="*/ T60 w 917"/>
                              <a:gd name="T62" fmla="+- 0 1346 1106"/>
                              <a:gd name="T63" fmla="*/ 1346 h 603"/>
                              <a:gd name="T64" fmla="+- 0 7813 6896"/>
                              <a:gd name="T65" fmla="*/ T64 w 917"/>
                              <a:gd name="T66" fmla="+- 0 1407 1106"/>
                              <a:gd name="T67" fmla="*/ 1407 h 603"/>
                              <a:gd name="T68" fmla="+- 0 7804 6896"/>
                              <a:gd name="T69" fmla="*/ T68 w 917"/>
                              <a:gd name="T70" fmla="+- 0 1468 1106"/>
                              <a:gd name="T71" fmla="*/ 1468 h 603"/>
                              <a:gd name="T72" fmla="+- 0 7777 6896"/>
                              <a:gd name="T73" fmla="*/ T72 w 917"/>
                              <a:gd name="T74" fmla="+- 0 1524 1106"/>
                              <a:gd name="T75" fmla="*/ 1524 h 603"/>
                              <a:gd name="T76" fmla="+- 0 7735 6896"/>
                              <a:gd name="T77" fmla="*/ T76 w 917"/>
                              <a:gd name="T78" fmla="+- 0 1575 1106"/>
                              <a:gd name="T79" fmla="*/ 1575 h 603"/>
                              <a:gd name="T80" fmla="+- 0 7679 6896"/>
                              <a:gd name="T81" fmla="*/ T80 w 917"/>
                              <a:gd name="T82" fmla="+- 0 1620 1106"/>
                              <a:gd name="T83" fmla="*/ 1620 h 603"/>
                              <a:gd name="T84" fmla="+- 0 7611 6896"/>
                              <a:gd name="T85" fmla="*/ T84 w 917"/>
                              <a:gd name="T86" fmla="+- 0 1657 1106"/>
                              <a:gd name="T87" fmla="*/ 1657 h 603"/>
                              <a:gd name="T88" fmla="+- 0 7533 6896"/>
                              <a:gd name="T89" fmla="*/ T88 w 917"/>
                              <a:gd name="T90" fmla="+- 0 1685 1106"/>
                              <a:gd name="T91" fmla="*/ 1685 h 603"/>
                              <a:gd name="T92" fmla="+- 0 7447 6896"/>
                              <a:gd name="T93" fmla="*/ T92 w 917"/>
                              <a:gd name="T94" fmla="+- 0 1702 1106"/>
                              <a:gd name="T95" fmla="*/ 1702 h 603"/>
                              <a:gd name="T96" fmla="+- 0 7355 6896"/>
                              <a:gd name="T97" fmla="*/ T96 w 917"/>
                              <a:gd name="T98" fmla="+- 0 1708 1106"/>
                              <a:gd name="T99" fmla="*/ 1708 h 603"/>
                              <a:gd name="T100" fmla="+- 0 7262 6896"/>
                              <a:gd name="T101" fmla="*/ T100 w 917"/>
                              <a:gd name="T102" fmla="+- 0 1702 1106"/>
                              <a:gd name="T103" fmla="*/ 1702 h 603"/>
                              <a:gd name="T104" fmla="+- 0 7176 6896"/>
                              <a:gd name="T105" fmla="*/ T104 w 917"/>
                              <a:gd name="T106" fmla="+- 0 1685 1106"/>
                              <a:gd name="T107" fmla="*/ 1685 h 603"/>
                              <a:gd name="T108" fmla="+- 0 7098 6896"/>
                              <a:gd name="T109" fmla="*/ T108 w 917"/>
                              <a:gd name="T110" fmla="+- 0 1657 1106"/>
                              <a:gd name="T111" fmla="*/ 1657 h 603"/>
                              <a:gd name="T112" fmla="+- 0 7031 6896"/>
                              <a:gd name="T113" fmla="*/ T112 w 917"/>
                              <a:gd name="T114" fmla="+- 0 1620 1106"/>
                              <a:gd name="T115" fmla="*/ 1620 h 603"/>
                              <a:gd name="T116" fmla="+- 0 6975 6896"/>
                              <a:gd name="T117" fmla="*/ T116 w 917"/>
                              <a:gd name="T118" fmla="+- 0 1575 1106"/>
                              <a:gd name="T119" fmla="*/ 1575 h 603"/>
                              <a:gd name="T120" fmla="+- 0 6932 6896"/>
                              <a:gd name="T121" fmla="*/ T120 w 917"/>
                              <a:gd name="T122" fmla="+- 0 1524 1106"/>
                              <a:gd name="T123" fmla="*/ 1524 h 603"/>
                              <a:gd name="T124" fmla="+- 0 6906 6896"/>
                              <a:gd name="T125" fmla="*/ T124 w 917"/>
                              <a:gd name="T126" fmla="+- 0 1468 1106"/>
                              <a:gd name="T127" fmla="*/ 1468 h 603"/>
                              <a:gd name="T128" fmla="+- 0 6896 6896"/>
                              <a:gd name="T129" fmla="*/ T128 w 917"/>
                              <a:gd name="T130" fmla="+- 0 1407 1106"/>
                              <a:gd name="T131" fmla="*/ 1407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17" h="603">
                                <a:moveTo>
                                  <a:pt x="0" y="301"/>
                                </a:moveTo>
                                <a:lnTo>
                                  <a:pt x="10" y="240"/>
                                </a:lnTo>
                                <a:lnTo>
                                  <a:pt x="36" y="184"/>
                                </a:lnTo>
                                <a:lnTo>
                                  <a:pt x="79" y="133"/>
                                </a:lnTo>
                                <a:lnTo>
                                  <a:pt x="135" y="88"/>
                                </a:lnTo>
                                <a:lnTo>
                                  <a:pt x="202" y="51"/>
                                </a:lnTo>
                                <a:lnTo>
                                  <a:pt x="280" y="23"/>
                                </a:lnTo>
                                <a:lnTo>
                                  <a:pt x="366" y="6"/>
                                </a:lnTo>
                                <a:lnTo>
                                  <a:pt x="459" y="0"/>
                                </a:lnTo>
                                <a:lnTo>
                                  <a:pt x="551" y="6"/>
                                </a:lnTo>
                                <a:lnTo>
                                  <a:pt x="637" y="23"/>
                                </a:lnTo>
                                <a:lnTo>
                                  <a:pt x="715" y="51"/>
                                </a:lnTo>
                                <a:lnTo>
                                  <a:pt x="783" y="88"/>
                                </a:lnTo>
                                <a:lnTo>
                                  <a:pt x="839" y="133"/>
                                </a:lnTo>
                                <a:lnTo>
                                  <a:pt x="881" y="184"/>
                                </a:lnTo>
                                <a:lnTo>
                                  <a:pt x="908" y="240"/>
                                </a:lnTo>
                                <a:lnTo>
                                  <a:pt x="917" y="301"/>
                                </a:lnTo>
                                <a:lnTo>
                                  <a:pt x="908" y="362"/>
                                </a:lnTo>
                                <a:lnTo>
                                  <a:pt x="881" y="418"/>
                                </a:lnTo>
                                <a:lnTo>
                                  <a:pt x="839" y="469"/>
                                </a:lnTo>
                                <a:lnTo>
                                  <a:pt x="783" y="514"/>
                                </a:lnTo>
                                <a:lnTo>
                                  <a:pt x="715" y="551"/>
                                </a:lnTo>
                                <a:lnTo>
                                  <a:pt x="637" y="579"/>
                                </a:lnTo>
                                <a:lnTo>
                                  <a:pt x="551" y="596"/>
                                </a:lnTo>
                                <a:lnTo>
                                  <a:pt x="459" y="602"/>
                                </a:lnTo>
                                <a:lnTo>
                                  <a:pt x="366" y="596"/>
                                </a:lnTo>
                                <a:lnTo>
                                  <a:pt x="280" y="579"/>
                                </a:lnTo>
                                <a:lnTo>
                                  <a:pt x="202" y="551"/>
                                </a:lnTo>
                                <a:lnTo>
                                  <a:pt x="135" y="514"/>
                                </a:lnTo>
                                <a:lnTo>
                                  <a:pt x="79" y="469"/>
                                </a:lnTo>
                                <a:lnTo>
                                  <a:pt x="36" y="418"/>
                                </a:lnTo>
                                <a:lnTo>
                                  <a:pt x="10" y="362"/>
                                </a:lnTo>
                                <a:lnTo>
                                  <a:pt x="0" y="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83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8"/>
                        <wps:cNvSpPr>
                          <a:spLocks/>
                        </wps:cNvSpPr>
                        <wps:spPr bwMode="auto">
                          <a:xfrm>
                            <a:off x="8240" y="1140"/>
                            <a:ext cx="78" cy="860"/>
                          </a:xfrm>
                          <a:custGeom>
                            <a:avLst/>
                            <a:gdLst>
                              <a:gd name="T0" fmla="+- 0 8242 8240"/>
                              <a:gd name="T1" fmla="*/ T0 w 78"/>
                              <a:gd name="T2" fmla="+- 0 1928 1140"/>
                              <a:gd name="T3" fmla="*/ 1928 h 860"/>
                              <a:gd name="T4" fmla="+- 0 8243 8240"/>
                              <a:gd name="T5" fmla="*/ T4 w 78"/>
                              <a:gd name="T6" fmla="+- 0 1937 1140"/>
                              <a:gd name="T7" fmla="*/ 1937 h 860"/>
                              <a:gd name="T8" fmla="+- 0 8289 8240"/>
                              <a:gd name="T9" fmla="*/ T8 w 78"/>
                              <a:gd name="T10" fmla="+- 0 1983 1140"/>
                              <a:gd name="T11" fmla="*/ 1983 h 860"/>
                              <a:gd name="T12" fmla="+- 0 8271 8240"/>
                              <a:gd name="T13" fmla="*/ T12 w 78"/>
                              <a:gd name="T14" fmla="+- 0 1952 1140"/>
                              <a:gd name="T15" fmla="*/ 1952 h 860"/>
                              <a:gd name="T16" fmla="+- 0 8255 8240"/>
                              <a:gd name="T17" fmla="*/ T16 w 78"/>
                              <a:gd name="T18" fmla="+- 0 1924 1140"/>
                              <a:gd name="T19" fmla="*/ 1924 h 860"/>
                              <a:gd name="T20" fmla="+- 0 8271 8240"/>
                              <a:gd name="T21" fmla="*/ T20 w 78"/>
                              <a:gd name="T22" fmla="+- 0 1952 1140"/>
                              <a:gd name="T23" fmla="*/ 1952 h 860"/>
                              <a:gd name="T24" fmla="+- 0 8288 8240"/>
                              <a:gd name="T25" fmla="*/ T24 w 78"/>
                              <a:gd name="T26" fmla="+- 0 1983 1140"/>
                              <a:gd name="T27" fmla="*/ 1983 h 860"/>
                              <a:gd name="T28" fmla="+- 0 8272 8240"/>
                              <a:gd name="T29" fmla="*/ T28 w 78"/>
                              <a:gd name="T30" fmla="+- 0 1979 1140"/>
                              <a:gd name="T31" fmla="*/ 1979 h 860"/>
                              <a:gd name="T32" fmla="+- 0 8271 8240"/>
                              <a:gd name="T33" fmla="*/ T32 w 78"/>
                              <a:gd name="T34" fmla="+- 0 1952 1140"/>
                              <a:gd name="T35" fmla="*/ 1952 h 860"/>
                              <a:gd name="T36" fmla="+- 0 8304 8240"/>
                              <a:gd name="T37" fmla="*/ T36 w 78"/>
                              <a:gd name="T38" fmla="+- 0 1924 1140"/>
                              <a:gd name="T39" fmla="*/ 1924 h 860"/>
                              <a:gd name="T40" fmla="+- 0 8288 8240"/>
                              <a:gd name="T41" fmla="*/ T40 w 78"/>
                              <a:gd name="T42" fmla="+- 0 1952 1140"/>
                              <a:gd name="T43" fmla="*/ 1952 h 860"/>
                              <a:gd name="T44" fmla="+- 0 8289 8240"/>
                              <a:gd name="T45" fmla="*/ T44 w 78"/>
                              <a:gd name="T46" fmla="+- 0 1983 1140"/>
                              <a:gd name="T47" fmla="*/ 1983 h 860"/>
                              <a:gd name="T48" fmla="+- 0 8318 8240"/>
                              <a:gd name="T49" fmla="*/ T48 w 78"/>
                              <a:gd name="T50" fmla="+- 0 1933 1140"/>
                              <a:gd name="T51" fmla="*/ 1933 h 860"/>
                              <a:gd name="T52" fmla="+- 0 8309 8240"/>
                              <a:gd name="T53" fmla="*/ T52 w 78"/>
                              <a:gd name="T54" fmla="+- 0 1923 1140"/>
                              <a:gd name="T55" fmla="*/ 1923 h 860"/>
                              <a:gd name="T56" fmla="+- 0 8272 8240"/>
                              <a:gd name="T57" fmla="*/ T56 w 78"/>
                              <a:gd name="T58" fmla="+- 0 1979 1140"/>
                              <a:gd name="T59" fmla="*/ 1979 h 860"/>
                              <a:gd name="T60" fmla="+- 0 8279 8240"/>
                              <a:gd name="T61" fmla="*/ T60 w 78"/>
                              <a:gd name="T62" fmla="+- 0 1966 1140"/>
                              <a:gd name="T63" fmla="*/ 1966 h 860"/>
                              <a:gd name="T64" fmla="+- 0 8279 8240"/>
                              <a:gd name="T65" fmla="*/ T64 w 78"/>
                              <a:gd name="T66" fmla="+- 0 1966 1140"/>
                              <a:gd name="T67" fmla="*/ 1966 h 860"/>
                              <a:gd name="T68" fmla="+- 0 8288 8240"/>
                              <a:gd name="T69" fmla="*/ T68 w 78"/>
                              <a:gd name="T70" fmla="+- 0 1979 1140"/>
                              <a:gd name="T71" fmla="*/ 1979 h 860"/>
                              <a:gd name="T72" fmla="+- 0 8279 8240"/>
                              <a:gd name="T73" fmla="*/ T72 w 78"/>
                              <a:gd name="T74" fmla="+- 0 1174 1140"/>
                              <a:gd name="T75" fmla="*/ 1174 h 860"/>
                              <a:gd name="T76" fmla="+- 0 8271 8240"/>
                              <a:gd name="T77" fmla="*/ T76 w 78"/>
                              <a:gd name="T78" fmla="+- 0 1952 1140"/>
                              <a:gd name="T79" fmla="*/ 1952 h 860"/>
                              <a:gd name="T80" fmla="+- 0 8287 8240"/>
                              <a:gd name="T81" fmla="*/ T80 w 78"/>
                              <a:gd name="T82" fmla="+- 0 1952 1140"/>
                              <a:gd name="T83" fmla="*/ 1952 h 860"/>
                              <a:gd name="T84" fmla="+- 0 8279 8240"/>
                              <a:gd name="T85" fmla="*/ T84 w 78"/>
                              <a:gd name="T86" fmla="+- 0 1174 1140"/>
                              <a:gd name="T87" fmla="*/ 1174 h 860"/>
                              <a:gd name="T88" fmla="+- 0 8243 8240"/>
                              <a:gd name="T89" fmla="*/ T88 w 78"/>
                              <a:gd name="T90" fmla="+- 0 1203 1140"/>
                              <a:gd name="T91" fmla="*/ 1203 h 860"/>
                              <a:gd name="T92" fmla="+- 0 8242 8240"/>
                              <a:gd name="T93" fmla="*/ T92 w 78"/>
                              <a:gd name="T94" fmla="+- 0 1212 1140"/>
                              <a:gd name="T95" fmla="*/ 1212 h 860"/>
                              <a:gd name="T96" fmla="+- 0 8250 8240"/>
                              <a:gd name="T97" fmla="*/ T96 w 78"/>
                              <a:gd name="T98" fmla="+- 0 1217 1140"/>
                              <a:gd name="T99" fmla="*/ 1217 h 860"/>
                              <a:gd name="T100" fmla="+- 0 8257 8240"/>
                              <a:gd name="T101" fmla="*/ T100 w 78"/>
                              <a:gd name="T102" fmla="+- 0 1211 1140"/>
                              <a:gd name="T103" fmla="*/ 1211 h 860"/>
                              <a:gd name="T104" fmla="+- 0 8271 8240"/>
                              <a:gd name="T105" fmla="*/ T104 w 78"/>
                              <a:gd name="T106" fmla="+- 0 1157 1140"/>
                              <a:gd name="T107" fmla="*/ 1157 h 860"/>
                              <a:gd name="T108" fmla="+- 0 8279 8240"/>
                              <a:gd name="T109" fmla="*/ T108 w 78"/>
                              <a:gd name="T110" fmla="+- 0 1140 1140"/>
                              <a:gd name="T111" fmla="*/ 1140 h 860"/>
                              <a:gd name="T112" fmla="+- 0 8288 8240"/>
                              <a:gd name="T113" fmla="*/ T112 w 78"/>
                              <a:gd name="T114" fmla="+- 0 1157 1140"/>
                              <a:gd name="T115" fmla="*/ 1157 h 860"/>
                              <a:gd name="T116" fmla="+- 0 8301 8240"/>
                              <a:gd name="T117" fmla="*/ T116 w 78"/>
                              <a:gd name="T118" fmla="+- 0 1211 1140"/>
                              <a:gd name="T119" fmla="*/ 1211 h 860"/>
                              <a:gd name="T120" fmla="+- 0 8309 8240"/>
                              <a:gd name="T121" fmla="*/ T120 w 78"/>
                              <a:gd name="T122" fmla="+- 0 1217 1140"/>
                              <a:gd name="T123" fmla="*/ 1217 h 860"/>
                              <a:gd name="T124" fmla="+- 0 8317 8240"/>
                              <a:gd name="T125" fmla="*/ T124 w 78"/>
                              <a:gd name="T126" fmla="+- 0 1212 1140"/>
                              <a:gd name="T127" fmla="*/ 1212 h 860"/>
                              <a:gd name="T128" fmla="+- 0 8316 8240"/>
                              <a:gd name="T129" fmla="*/ T128 w 78"/>
                              <a:gd name="T130" fmla="+- 0 1203 1140"/>
                              <a:gd name="T131" fmla="*/ 1203 h 860"/>
                              <a:gd name="T132" fmla="+- 0 8288 8240"/>
                              <a:gd name="T133" fmla="*/ T132 w 78"/>
                              <a:gd name="T134" fmla="+- 0 1161 1140"/>
                              <a:gd name="T135" fmla="*/ 1161 h 860"/>
                              <a:gd name="T136" fmla="+- 0 8279 8240"/>
                              <a:gd name="T137" fmla="*/ T136 w 78"/>
                              <a:gd name="T138" fmla="+- 0 1174 1140"/>
                              <a:gd name="T139" fmla="*/ 1174 h 860"/>
                              <a:gd name="T140" fmla="+- 0 8288 8240"/>
                              <a:gd name="T141" fmla="*/ T140 w 78"/>
                              <a:gd name="T142" fmla="+- 0 1161 1140"/>
                              <a:gd name="T143" fmla="*/ 1161 h 860"/>
                              <a:gd name="T144" fmla="+- 0 8271 8240"/>
                              <a:gd name="T145" fmla="*/ T144 w 78"/>
                              <a:gd name="T146" fmla="+- 0 1157 1140"/>
                              <a:gd name="T147" fmla="*/ 1157 h 860"/>
                              <a:gd name="T148" fmla="+- 0 8279 8240"/>
                              <a:gd name="T149" fmla="*/ T148 w 78"/>
                              <a:gd name="T150" fmla="+- 0 1174 1140"/>
                              <a:gd name="T151" fmla="*/ 1174 h 860"/>
                              <a:gd name="T152" fmla="+- 0 8288 8240"/>
                              <a:gd name="T153" fmla="*/ T152 w 78"/>
                              <a:gd name="T154" fmla="+- 0 1161 1140"/>
                              <a:gd name="T155" fmla="*/ 1161 h 860"/>
                              <a:gd name="T156" fmla="+- 0 8286 8240"/>
                              <a:gd name="T157" fmla="*/ T156 w 78"/>
                              <a:gd name="T158" fmla="+- 0 1161 1140"/>
                              <a:gd name="T159" fmla="*/ 1161 h 860"/>
                              <a:gd name="T160" fmla="+- 0 8279 8240"/>
                              <a:gd name="T161" fmla="*/ T160 w 78"/>
                              <a:gd name="T162" fmla="+- 0 1174 1140"/>
                              <a:gd name="T163" fmla="*/ 117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860">
                                <a:moveTo>
                                  <a:pt x="10" y="783"/>
                                </a:moveTo>
                                <a:lnTo>
                                  <a:pt x="2" y="788"/>
                                </a:lnTo>
                                <a:lnTo>
                                  <a:pt x="0" y="793"/>
                                </a:lnTo>
                                <a:lnTo>
                                  <a:pt x="3" y="797"/>
                                </a:lnTo>
                                <a:lnTo>
                                  <a:pt x="39" y="859"/>
                                </a:lnTo>
                                <a:lnTo>
                                  <a:pt x="49" y="843"/>
                                </a:lnTo>
                                <a:lnTo>
                                  <a:pt x="31" y="843"/>
                                </a:lnTo>
                                <a:lnTo>
                                  <a:pt x="31" y="812"/>
                                </a:lnTo>
                                <a:lnTo>
                                  <a:pt x="17" y="788"/>
                                </a:lnTo>
                                <a:lnTo>
                                  <a:pt x="15" y="784"/>
                                </a:lnTo>
                                <a:lnTo>
                                  <a:pt x="10" y="783"/>
                                </a:lnTo>
                                <a:close/>
                                <a:moveTo>
                                  <a:pt x="31" y="812"/>
                                </a:moveTo>
                                <a:lnTo>
                                  <a:pt x="31" y="843"/>
                                </a:lnTo>
                                <a:lnTo>
                                  <a:pt x="48" y="843"/>
                                </a:lnTo>
                                <a:lnTo>
                                  <a:pt x="48" y="839"/>
                                </a:lnTo>
                                <a:lnTo>
                                  <a:pt x="32" y="839"/>
                                </a:lnTo>
                                <a:lnTo>
                                  <a:pt x="39" y="826"/>
                                </a:lnTo>
                                <a:lnTo>
                                  <a:pt x="31" y="812"/>
                                </a:lnTo>
                                <a:close/>
                                <a:moveTo>
                                  <a:pt x="69" y="783"/>
                                </a:moveTo>
                                <a:lnTo>
                                  <a:pt x="64" y="784"/>
                                </a:lnTo>
                                <a:lnTo>
                                  <a:pt x="61" y="788"/>
                                </a:lnTo>
                                <a:lnTo>
                                  <a:pt x="48" y="812"/>
                                </a:lnTo>
                                <a:lnTo>
                                  <a:pt x="48" y="843"/>
                                </a:lnTo>
                                <a:lnTo>
                                  <a:pt x="49" y="843"/>
                                </a:lnTo>
                                <a:lnTo>
                                  <a:pt x="76" y="797"/>
                                </a:lnTo>
                                <a:lnTo>
                                  <a:pt x="78" y="793"/>
                                </a:lnTo>
                                <a:lnTo>
                                  <a:pt x="77" y="788"/>
                                </a:lnTo>
                                <a:lnTo>
                                  <a:pt x="69" y="783"/>
                                </a:lnTo>
                                <a:close/>
                                <a:moveTo>
                                  <a:pt x="39" y="826"/>
                                </a:moveTo>
                                <a:lnTo>
                                  <a:pt x="32" y="839"/>
                                </a:lnTo>
                                <a:lnTo>
                                  <a:pt x="46" y="839"/>
                                </a:lnTo>
                                <a:lnTo>
                                  <a:pt x="39" y="826"/>
                                </a:lnTo>
                                <a:close/>
                                <a:moveTo>
                                  <a:pt x="48" y="812"/>
                                </a:moveTo>
                                <a:lnTo>
                                  <a:pt x="39" y="826"/>
                                </a:lnTo>
                                <a:lnTo>
                                  <a:pt x="46" y="839"/>
                                </a:lnTo>
                                <a:lnTo>
                                  <a:pt x="48" y="839"/>
                                </a:lnTo>
                                <a:lnTo>
                                  <a:pt x="48" y="812"/>
                                </a:lnTo>
                                <a:close/>
                                <a:moveTo>
                                  <a:pt x="39" y="34"/>
                                </a:moveTo>
                                <a:lnTo>
                                  <a:pt x="31" y="48"/>
                                </a:lnTo>
                                <a:lnTo>
                                  <a:pt x="31" y="812"/>
                                </a:lnTo>
                                <a:lnTo>
                                  <a:pt x="39" y="826"/>
                                </a:lnTo>
                                <a:lnTo>
                                  <a:pt x="47" y="812"/>
                                </a:lnTo>
                                <a:lnTo>
                                  <a:pt x="47" y="48"/>
                                </a:lnTo>
                                <a:lnTo>
                                  <a:pt x="39" y="3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" y="63"/>
                                </a:lnTo>
                                <a:lnTo>
                                  <a:pt x="0" y="67"/>
                                </a:lnTo>
                                <a:lnTo>
                                  <a:pt x="2" y="72"/>
                                </a:lnTo>
                                <a:lnTo>
                                  <a:pt x="6" y="74"/>
                                </a:lnTo>
                                <a:lnTo>
                                  <a:pt x="10" y="77"/>
                                </a:lnTo>
                                <a:lnTo>
                                  <a:pt x="15" y="75"/>
                                </a:lnTo>
                                <a:lnTo>
                                  <a:pt x="17" y="71"/>
                                </a:lnTo>
                                <a:lnTo>
                                  <a:pt x="31" y="48"/>
                                </a:lnTo>
                                <a:lnTo>
                                  <a:pt x="31" y="17"/>
                                </a:lnTo>
                                <a:lnTo>
                                  <a:pt x="49" y="17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9" y="17"/>
                                </a:moveTo>
                                <a:lnTo>
                                  <a:pt x="48" y="17"/>
                                </a:lnTo>
                                <a:lnTo>
                                  <a:pt x="48" y="48"/>
                                </a:lnTo>
                                <a:lnTo>
                                  <a:pt x="61" y="71"/>
                                </a:lnTo>
                                <a:lnTo>
                                  <a:pt x="64" y="75"/>
                                </a:lnTo>
                                <a:lnTo>
                                  <a:pt x="69" y="77"/>
                                </a:lnTo>
                                <a:lnTo>
                                  <a:pt x="73" y="74"/>
                                </a:lnTo>
                                <a:lnTo>
                                  <a:pt x="77" y="72"/>
                                </a:lnTo>
                                <a:lnTo>
                                  <a:pt x="78" y="67"/>
                                </a:lnTo>
                                <a:lnTo>
                                  <a:pt x="76" y="63"/>
                                </a:lnTo>
                                <a:lnTo>
                                  <a:pt x="49" y="17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46" y="21"/>
                                </a:lnTo>
                                <a:lnTo>
                                  <a:pt x="39" y="34"/>
                                </a:lnTo>
                                <a:lnTo>
                                  <a:pt x="48" y="48"/>
                                </a:lnTo>
                                <a:lnTo>
                                  <a:pt x="48" y="21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31" y="17"/>
                                </a:lnTo>
                                <a:lnTo>
                                  <a:pt x="31" y="48"/>
                                </a:lnTo>
                                <a:lnTo>
                                  <a:pt x="39" y="34"/>
                                </a:lnTo>
                                <a:lnTo>
                                  <a:pt x="32" y="21"/>
                                </a:lnTo>
                                <a:lnTo>
                                  <a:pt x="48" y="21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32" y="21"/>
                                </a:lnTo>
                                <a:lnTo>
                                  <a:pt x="39" y="34"/>
                                </a:lnTo>
                                <a:lnTo>
                                  <a:pt x="4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462"/>
                            <a:ext cx="3043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4" w:lineRule="exact"/>
                                <w:rPr>
                                  <w:rFonts w:ascii="Candar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 xml:space="preserve">Weight change </w:t>
                              </w: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7"/>
                                </w:rPr>
                                <w:t>young adult women</w:t>
                              </w:r>
                            </w:p>
                            <w:p w:rsidR="006A5F81" w:rsidRDefault="002A6391">
                              <w:pPr>
                                <w:spacing w:line="146" w:lineRule="exact"/>
                                <w:rPr>
                                  <w:rFonts w:ascii="Candara" w:hAns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001F5F"/>
                                  <w:sz w:val="12"/>
                                </w:rPr>
                                <w:t xml:space="preserve">1996 –age 18-23 to 2015 age 40-45; N </w:t>
                              </w:r>
                              <w:r>
                                <w:rPr>
                                  <w:rFonts w:ascii="Symbol" w:hAnsi="Symbol"/>
                                  <w:b/>
                                  <w:color w:val="001F5F"/>
                                  <w:sz w:val="12"/>
                                </w:rPr>
                                <w:t>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1F5F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001F5F"/>
                                  <w:sz w:val="12"/>
                                </w:rPr>
                                <w:t>7000</w:t>
                              </w:r>
                            </w:p>
                            <w:p w:rsidR="006A5F81" w:rsidRDefault="002A6391">
                              <w:pPr>
                                <w:spacing w:line="150" w:lineRule="exact"/>
                                <w:rPr>
                                  <w:rFonts w:ascii="Candara" w:hAns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 w:hAnsi="Candara"/>
                                  <w:b/>
                                  <w:color w:val="001F5F"/>
                                  <w:sz w:val="12"/>
                                </w:rPr>
                                <w:t xml:space="preserve">2012 – age 18-23 to 2017 age 23-28; N </w:t>
                              </w:r>
                              <w:r>
                                <w:rPr>
                                  <w:rFonts w:ascii="Symbol" w:hAnsi="Symbol"/>
                                  <w:b/>
                                  <w:color w:val="001F5F"/>
                                  <w:sz w:val="12"/>
                                </w:rPr>
                                <w:t>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1F5F"/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 w:hAnsi="Candara"/>
                                  <w:b/>
                                  <w:color w:val="001F5F"/>
                                  <w:sz w:val="12"/>
                                </w:rPr>
                                <w:t>8000</w:t>
                              </w:r>
                            </w:p>
                            <w:p w:rsidR="006A5F81" w:rsidRDefault="002A6391">
                              <w:pPr>
                                <w:spacing w:before="80" w:line="132" w:lineRule="exact"/>
                                <w:ind w:left="1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849" y="1257"/>
                            <a:ext cx="131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78</w:t>
                              </w:r>
                            </w:p>
                            <w:p w:rsidR="006A5F81" w:rsidRDefault="002A6391">
                              <w:pPr>
                                <w:spacing w:before="48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76</w:t>
                              </w:r>
                            </w:p>
                            <w:p w:rsidR="006A5F81" w:rsidRDefault="002A6391">
                              <w:pPr>
                                <w:spacing w:before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74</w:t>
                              </w:r>
                            </w:p>
                            <w:p w:rsidR="006A5F81" w:rsidRDefault="002A6391">
                              <w:pPr>
                                <w:spacing w:before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72</w:t>
                              </w:r>
                            </w:p>
                            <w:p w:rsidR="006A5F81" w:rsidRDefault="002A6391">
                              <w:pPr>
                                <w:spacing w:before="5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70</w:t>
                              </w:r>
                            </w:p>
                            <w:p w:rsidR="006A5F81" w:rsidRDefault="002A6391">
                              <w:pPr>
                                <w:spacing w:before="48"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131" y="1236"/>
                            <a:ext cx="4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2" w:lineRule="exact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F2F9F"/>
                                  <w:sz w:val="17"/>
                                </w:rPr>
                                <w:t>800</w:t>
                              </w:r>
                            </w:p>
                            <w:p w:rsidR="006A5F81" w:rsidRDefault="002A6391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F2F9F"/>
                                  <w:sz w:val="17"/>
                                </w:rPr>
                                <w:t>g/year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1411"/>
                            <a:ext cx="450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tabs>
                                  <w:tab w:val="left" w:pos="429"/>
                                </w:tabs>
                                <w:spacing w:line="124" w:lineRule="exact"/>
                                <w:ind w:right="18"/>
                                <w:jc w:val="righ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49DA"/>
                                  <w:w w:val="102"/>
                                  <w:sz w:val="12"/>
                                  <w:u w:val="single" w:color="8585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49DA"/>
                                  <w:sz w:val="12"/>
                                  <w:u w:val="single" w:color="858585"/>
                                </w:rPr>
                                <w:tab/>
                              </w:r>
                            </w:p>
                            <w:p w:rsidR="006A5F81" w:rsidRDefault="006A5F81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" w:line="132" w:lineRule="exact"/>
                                <w:ind w:right="24"/>
                                <w:jc w:val="righ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2014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849" y="2356"/>
                            <a:ext cx="131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66</w:t>
                              </w:r>
                            </w:p>
                            <w:p w:rsidR="006A5F81" w:rsidRDefault="002A6391">
                              <w:pPr>
                                <w:spacing w:before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64</w:t>
                              </w:r>
                            </w:p>
                            <w:p w:rsidR="006A5F81" w:rsidRDefault="002A6391">
                              <w:pPr>
                                <w:spacing w:before="4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62</w:t>
                              </w:r>
                            </w:p>
                            <w:p w:rsidR="006A5F81" w:rsidRDefault="002A6391">
                              <w:pPr>
                                <w:spacing w:before="48"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2404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0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2235"/>
                            <a:ext cx="47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5" w:lineRule="exact"/>
                                <w:ind w:left="5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6F2F9F"/>
                                  <w:sz w:val="17"/>
                                </w:rPr>
                                <w:t></w:t>
                              </w:r>
                              <w:r>
                                <w:rPr>
                                  <w:color w:val="6F2F9F"/>
                                  <w:sz w:val="17"/>
                                </w:rPr>
                                <w:t>600</w:t>
                              </w:r>
                            </w:p>
                            <w:p w:rsidR="006A5F81" w:rsidRDefault="002A6391">
                              <w:pPr>
                                <w:spacing w:line="20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F2F9F"/>
                                  <w:sz w:val="17"/>
                                </w:rPr>
                                <w:t>g/year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2843"/>
                            <a:ext cx="24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12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1996</w:t>
                              </w:r>
                            </w:p>
                            <w:p w:rsidR="006A5F81" w:rsidRDefault="002A6391">
                              <w:pPr>
                                <w:spacing w:before="57" w:line="14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866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908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3035"/>
                            <a:ext cx="14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672" y="3215"/>
                            <a:ext cx="19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313" y="1219"/>
                            <a:ext cx="865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4"/>
                                <w:ind w:left="4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49DA"/>
                                  <w:sz w:val="12"/>
                                </w:rPr>
                                <w:t>By age 33</w:t>
                              </w:r>
                            </w:p>
                            <w:p w:rsidR="006A5F81" w:rsidRDefault="002A6391">
                              <w:pPr>
                                <w:ind w:left="4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49DA"/>
                                  <w:sz w:val="12"/>
                                </w:rPr>
                                <w:t>10 kg heavier?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109" style="position:absolute;margin-left:278.3pt;margin-top:18.4pt;width:211.2pt;height:160.3pt;z-index:-15723520;mso-wrap-distance-left:0;mso-wrap-distance-right:0;mso-position-horizontal-relative:page;mso-position-vertical-relative:text" coordorigin="5566,368" coordsize="4224,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Qs3U0xAABgfgEADgAAAGRycy9lMm9Eb2MueG1s7H1t&#10;byM5ru73C9z/YPjjucjEVbbrJZjMwUyns1hgdu/gju8PcBwnMTaxvba707MH578fUhKrRBZZVUm6&#10;szs7NYvtpNu06ilSpETqkfT9f355ehx9Xh+Om932cpx8NxmP1tvV7nazvb8c///F9VkxHh1Py+3t&#10;8nG3XV+Of1sfx//5w//+X98/7y/W6e5h93i7Poygke3x4nl/OX44nfYX5+fH1cP6aXn8brdfb+HD&#10;u93haXmCvx7uz28Py2do/enxPJ1MsvPn3eF2f9it1scj/OuV/3D8g2v/7m69Ov3fu7vj+jR6vBwD&#10;tpP78+D+vME/z3/4fnlxf1juHzarAGP5ChRPy80WHlo1dbU8LUefDptGU0+b1WF33N2dvlvtns53&#10;d3eb1dq9A7xNMhFv86fD7tPevcv9xfP9vlITqFbo6dXNrv76+ZfDaHMLtkvS8Wi7fAIjueeOksSp&#10;53l/fwFSfzrsf93/cvDvCL/+vFv97QjaO5ef49/vvfDo5vkvu1tocPnptHPq+XJ3eMIm4MVHX5wV&#10;fqussP5yGq3gH9OsSNMZGGsFn6WT6bzwQJYXqwcwJn5vPs+y8Qg+nmaFN+Hq4WP4+gy+7L87TScZ&#10;fnq+vPDPdVgDth++329WF/D/oFX4raHV7t4H3zp9OqzHoZGnXm08LQ9/+7Q/gw6wX542N5vHzek3&#10;15lBRQhq+/mXzQpVjX+JDTQlA8Hn+NhRMnWvT3L+W0t8K2ee0Xb34WG5vV//eNyDJ4CNoQH6p8Nh&#10;9/ywXt4e8Z9RS7wV91eG5OZxs7/ePD6i/fD38M7gTKIzKmrzHf1qt/r0tN6evOce1o/w+rvt8WGz&#10;P45Hh4v1080aOuLhz7eJ6yzQIX4+nvBx2DWcN/1XWvw4mZTpT2cf5pMPZ7NJ/vHsx3KWn+WTj/ls&#10;MiuSD8mH/8ZvJ7OLT8c1qGH5eLXfBKzwrw20quuEIOOd0jn36PPShRDfnwCQ61cEEboYqgSxHg+r&#10;/wfKBjn4/XRYn1YP+OsdaC78OwhXHzg115pFGxzBzTo9Bzxgzj0AdYTu09L/oWccjqc/rXdPI/wF&#10;VA1AnaqXn0HT/tVIBEFvd2hw9yqPW/YP8A7+X0gDsZHKSfmx+FjMzmZp9hGMdHV19uP1h9lZdp3k&#10;86vp1YcPVwkZ6WFze7ve4mPebiOn8t3j5pa66fFwf/Ph8eBtd+3+CwHhWIudY1+pYZBdsTHUqe93&#10;ZQIh6ae0PLvOivxsdj2bn5X5pDibJOVPZTaZlbOra/5KP2+267e/0uj5clzO07mzUgQa+1n0bhP3&#10;X/PdlhdPmxMMsI+bp8txUQktL9DzP25vnWlPy82j/z1SBcKvVQHmJkO7Hot9NIQM6LI42sLwfaSQ&#10;AH/r52Y4eGsD368Py/0aXhmbjQMgBHY/Qv0IA4oTghCY42sHSRqijvH45Nrwn6BYL//KJhkESxhh&#10;kixP8QG+M6CDTec0wMAI6YZI0A4NbKtP3sHwC+RUMCu4DYHs/ja8wALGt7unR5hr/J+z0WSEj3N/&#10;+EfVYgDCi/3H+WgxGT2P3NMdnloIBu6orTTP0xHAnsq2YPio2nJCDzjG0xyoQgZKjlor58VMRQbh&#10;p2ptMTOQwSgdtWUiy0kM3rIFGcwlo9ZMnZUkhjorDGQwp4gbS+flRFVaElvASelaw9lTBM5UWxJb&#10;YZGkFjxuBRtebIY2eNwSpu6S2BSLJLPgcVNAbMx17cW2cFK69lJuDVN7aWyNRWo6BDeGCS+NjdEG&#10;j1vD1B7E6dAJsOulllek3Bgp/KdqL42N4aQM7XFr2NqLrbFILdeYcmOY8KaxMVrgTbk1TO1NY2ss&#10;ppZrTLkx0slM99xpbAwnpWtvyq1hag8Gmsi4U8s1YEoeBwIbXmyMFniYCUWBxdTeLLbGAnSijxUz&#10;boykmBdq35vFxnBSuvZm3Bqm9maxNRYzyzVm3Bg2vNgYbfC4NWztxdZYzCzXmHNj4Ciram8eG8NJ&#10;6dqbc2uY2pvH1ljMLdeYc2PY8GJjCHgwmammK8sHnxZA6v1lG6Yw8NsIckpM23GSs98dMSNfwAvD&#10;bGnhJh3QBEjhp4YwPB6F3cytUxgsg8IwEMO0p1Max1cnPu8nDv3IiZe9xHH8QXEYOPqAwfHAifd7&#10;0zS8KgTWPq1jvMTWIdD1Eg+vOu33qhhPsHUIBH1aR/924v1edRZeFRylT+vY/7H1OXtV3xlCv8Rc&#10;Vlb5DuMRVPlu8BHQU5cn7M70K2ZWfir/gMUvmAfjJ0+7z+vFzsmc6gpVMilJabXA4zYWhKY8xkiW&#10;JOrv7KNGS5hr+XevP6dveLmqzVqUBOqvxE3mMDb2bLIWbW9yDpbq2WQt2t7kNOv94rVoe5MwAvRF&#10;WYu2N0mZXa1pkhfGIUH/MfRJ7GguUlU9DjtqlBiysgr2wyTPC9f97Awfxmn4X3hJJoYFm6vl8cFX&#10;OdxHKLa8gOpxyPCtbP/fv4YDmq8KF5T8+2rBze72Nyi0HXZQB4NRHdYw4JeH3eEf49EzrAdcjo9/&#10;/7TE0u7jn7dQziiTGc7ETu4vs3mOGcsh/uQm/mS5XUFTl+PTGMZK/PXDCf4GX/m0P2zuH+BJvsS5&#10;3WEl427jam+Iz6OC3oN/gYrKu5VWIHw3SyuufI5IoAjzDUor00mo3mOdTZRWChp2/oUqK8kMiwQV&#10;6roAA5HfT9Eh7XNCMNvzL4CTKSr58MlZMU2+WmHFBMZmyYheBdZzjsymyNYMWdRVUFuqylhdxUmp&#10;0ERZxVTa68oqNjpwh9qi+A46Op6twDBdqLWy11VVbHSxJWzdYYiKMkczuXhdUcVEx4oqHB1E4yG3&#10;sJIiPbfAqUOVe71tjgsRqWWKW7gyNzzOmvCkaZiFJ5UozYjqr8SzUZoY1Z+SvJeqGiRB+rj+Qphq&#10;JehAMP8nwVqAvjLMyX4/62rDnEzwPKzlLhhdmnMylwN8/TkZ1prBw4AF4iZe8XLXHD5CLkZSeLYF&#10;2O/rTMrSMP2rp0hx2Swsd8HTXTZTC/GaGSKGdSyCXYuxSRkK4RBOfJFajM/KwiDZRBZPCMJyVxMZ&#10;nw6YyNiszEamTsuayOLJQFjuaiIT07K0nMOCjaI0Ni1zUrrWxLws1FWb4NR5mQKPW8HUXBKbwUkZ&#10;8LglsgksduAfsiupEzMFHjeFrb3YFi3aEzMzU3vqzKwJL+UeYcJjM7M2eNwapvbU5S4FHjeGXwVW&#10;+h5f7sJVbN24YMZ4XmtrL7YGLXc14cnlLrd8rsDjy102vMZyl9H31OUuBR43hl8J1uDFrkErwUq8&#10;E8tdpvbU5S4FHjeGDS82Rgu8xnKXoT11uasJTyx3+ZVgRXtsuYtWghXtieUuU3vqcpcCT7iGW0fX&#10;4MVDRhs8bg3Tc7H8XuW3tNzVhCeWu/xKsAKPLXfRSrCiPbHcZWpPXe5S4AnXgCergxqsGtRv2waP&#10;W8PUHiCp21vM/UqwAo8bw68Ea9qLjUErwYr2Mp7Pm9pD5lJt3MyvBDfhZWLUcOvoCrwsnki1wePW&#10;MLWHxMUInl8JVuBxY/iVYA1ebAxaCda0x61hay+2xiLzda4mvJwbw4SXx8ZogQcss6CVQAgz4h7Q&#10;uiLtwRiJy/wKPG4MvxKsaC+PjUErwYr2cm4NU3t5bI1FbrkGLHfEb2vDi43RAq/g1jD7XhFbY1FY&#10;rgEFDgbP1X0V7UFFpTZGVfht5hgFt4apPVjgqdtbAPFON27BjeGrvxq82Bht8Lg1bO3F1lgUlmuU&#10;3Bi+UKjAK2NjVIXCpvZKbg1Te2VsjUVpuUbJjWHDi43RBo9bw9ReGVtjUVquUXJjmKkQrEjXfaUt&#10;FYKV7bgzm+pLJrE9FrAibnS/ZMINYkJMJrFFWjFym7RgjI0CGC0XSWDrR/zWZk6UTGKztCRFCSxW&#10;xS2alQIgAJAgsgDhe5Ye+yflsWXaMPZOy0VeHniozXEkSbhlbD2y1LwVI7eMbWuRnAcyqoaRWyYt&#10;cZlOCThJElvGidUZJlS1hrWJl61NmPyugfdkKfKr8J5MvYNveJoUcXbaaXhhi8MCZvie4tMhDrEX&#10;SVgVfadDHJwNxWEG3Kd1nNg6cSK5tLeOE00n3u9VceKH4hWtoL11nIg5cWIqdYiHV4UZTZ9XxYkK&#10;tl72e1WcODjxfq/qxnGUx+G3D5xkEt4Wx8J+Xwjvm/QlZVasTBglej0hLPgB65O9NARpsMSbGH/o&#10;I8j4wyRHWw4NrMrupcY5jGOgZhKklch6bTKsSXpjAx+kk5vnJbsahOkcPLZ/e5GkhTE0mXVz/cLL&#10;1JIdTc6qYFHrhb7C9VNL0uf1N7xkQJlCNuX7UC1AX+FN1pL0ef0N1mQPemd48VqyvcmasVk/kr7B&#10;QNaC9HH9hRhjXrF868/pG6zBWpA+rr8QNziH4l4vNdaC7Q3WXM36gfQNhrAWpI/rL8QIoVrSD2Et&#10;2N5gzxcmMauxECEiv6rx03fCC8M2XemtJFF/hymnT6sUUSrf8m1CcByop2/Y4o2jAWPWsi22L94+&#10;DOYYqKfx4RwWzQEG5CbNwcX4r05zSHH1C0ZPyE8dtzWiOUxnkEUizQHW73xcfCvJAR42yvCJ0FzM&#10;A42TeU9ywGcLIV5icfk0/iHFIBRUtfSQdHv88QN5Co+QVFystOIKKwounrynZVGONFxg0wgXCD2M&#10;mrh42p7NkBCr6CtO2j3BQcGl1VI0YBrBoYlM1lEsaKKM4kqOGjhuAVNrooZiqC3hNsjmIKfpTdRP&#10;XMFRA8fN4HqRqrnYDk5Ks6mkNljgNGqDAq5BbTD6m6A2GJrDjfu+W/pFljzLVc1pxAYNHDeEqTlO&#10;bEDqjao5bofMBBfbIdAaFHCS1mB5Kqc1oJQGDlyEaa6cparmNFKDBo4bwtQc38NraU5SGkxwcVRa&#10;+B28GjhuCNNbYSNdjyAnCA05cFlVzWmEBgWcJDSgTjRv5YQGS3OCzmCD42ODNTiI3bum5maxIZyU&#10;1udwQI68NYfX1DUX2yGQGRTNSTKDpTlOZrA0J6gMJjiNyqCBkw5hxDlOZbC8FbOOWHOzHI4YUUZW&#10;rIVUw3QgMmjguCFMb53HhnBSmlkFjSG3wGk0BgWcpDFYcY7TGCzNZdwOeQZbwTXNaSQGDRw3hKk5&#10;yORqQ9ia43awwcV2CBQGBZygMJjeyigMprcKAkNeAONW05xGYNDAcUOYmmMEBlNzgr5gg4vtEOgL&#10;GjhuCFtzsSFMzQnyQl6Wep/TyAsKOEFeMDXHyAum5gR1wQbHRghPXdDASYcw4lwRG8LWHLdDkQDh&#10;ROtzRWyHQFxQwAnigqk5RlwwNSdoCyY4jbaggZMOYWgOFhXiUGLM50puh2I6h/OnlBFCIy1o4Lgh&#10;bM3FhjA1h5vx4/HLRKdTFhR8krJgeiynLJgdD4gHHOE81XueW1uph9hAWFARcouYKlQJC0oGK+gK&#10;hY0wtgnRFTSEjRTb6IG4KtSjC8IKPYm5bKzIgc2h9cFEZNmerKAi5FaxdSgSbSMjS0Sm3YIwDlew&#10;aGXm2ol0FFOHsVXsfijS7aLIjVoAz7cTf3SWpsNGxm0kGMiviK1s6VDk3C0I48AFJ6NZSUYij8+y&#10;ZnyJyLuNUJiI/QTlBBi9aj/E81kiXwaGJvDzNB02cm9LhyL5tnQosm8bIU+/E3+GlopQeorVD0UG&#10;bulQpOBlCo9Wdci3FSRmEo5H28ZjgO3LIg23dCjycBshT8QTf5KWpsNGKm7pUOTilg5FMl7iZgBV&#10;h3xzARxMYfXDRj5u9UORkJs65DZpQcg9xZ+npemwkZRbOhRZuaVDkZZ7kp4yr0l4Xp74I7VUhNJT&#10;LB2K1NzSocjNWxDyMcVvM1ARcqvYcxuRn0c6HMhvuEQD1BLtaDN9Y74tDuMYLCMtYPTx60jt3KHh&#10;0C9L7+G4AXHol6n3gfxmKXIgv9nO/Tsiv5k9P6EIFTjPniXXEtESIujiFLlPkEooSiU9zyZMAklm&#10;kVS8pfYwiOd4u7CZ9DyfMKEDCpOeJxQmdERhArOdXi9NZN2k5ymFblKBoT/h5xTahqOYlcDQHEHy&#10;BnwLzRHnCUhzhMwB+4EkG3kqHRGd6k+JnBTTsHxtASDRh7W4F4NTj5zpupojuc4GpyHydzVIcp0N&#10;zjHPAsN0NUhynQ3muL2kR4Mk19lgEWJ0F0KS62wQ4hrMwXtArAS7m0zx6OU+TZJgd5MzLAL1aZIE&#10;u5ucY+24T5Mk2N1kjotMfZokwe4mIXfq1yQJdjaZJljV6oGyEuxuMsWSeJ8mSbC7yRnwrns1SYLd&#10;TWaYYPdBSYLdTRZYWOvTJAl2N1lizb1PkyTY2eQ0waW5Hk1Wgt1NuoGjT5MkKJqEcWIgoQ4k1K93&#10;/ileiQT/D1fpwG+Nq2WU+6bEJXHwrXe8pgvim+ez/lJd0+U24gAKd5vNv801XX5uSSRnz6UdrumK&#10;L7jLaEyGxS43tYsIx25G485Vy2AC7Wf/RDmmS7hGwz1d1XVe0eVU/n4vGGqg72F6g+cHD/d0iSvp&#10;MNwc/zn3dEHm0WT0O1r9V2f0T8JNkGlCHHrsDP4waWSQOQebwNIKd7D4OPYX3NNVZBNYX534jTcx&#10;xT5e8Q4HF8LT4ZmxEF/vTmfzyaiGXZ9IyNZVUQg2qYc3iFvj6xLFvNSRsVVVt1I0byIT3IMprsJU&#10;Cq2RxSsSKQrpyGAAjNiHxRwuSdF0xtaI/CEJTWSSdDCFhUUNGuccoJSOTZIO5lN3+1pjY4XgHPjD&#10;RBR43AppWiQ6vNgMTsqAxy1RzHJ3SHgTXmwKuqdLgcdNkaZTYAsrhuUHI6CUDk/SDWYTWCpX3IGz&#10;DcI9XU14kmsAN/qq8DjVAKUMeNwaxdQdotT0Vo3fr3iFJBokcNySpj3OM0ApAx63RpEiiV7THvMM&#10;TzNQ4EmWAVQdVXicZIBSOjzI5JjfJhB6NHicZOA5Bho8bgxUnA6PuQZKGfCEa0zg5ioVHnMNTzDQ&#10;4HFjpKb2YmM4KR2e4BfkJXQDDR6nF3h2gQJPkgusvse5BXbfE+SCvCj1wMK5BeGerqbnSmaB5bmc&#10;WGB7ruT6F8inU1xDPbiwCU/SCqy4x1kFdtwTtII8R0K9Ao+zCsI9XQo84RrWqMEpBSil9z3BKYCz&#10;SYE5osFjrhEOLlTgCdewxlzOJ7DHXMn4zyfustPGoAZIIn5VOLiwCU8y/q3ZCmf829OVBue/NODF&#10;gWqRmXMpHqfMaR7n/NvzPKyXRtMp6HoGvDhQ0cGFTe1J1v880cdczvpHKb3vSd6/1fc03r8S93Lh&#10;GnPYoqeNuZz3j1IGPG4N03PVgwsV7XFjpFmiD2p5bAwnpcOT3H8r7mncf0V7kvufZVNVe5z7j1IG&#10;PG4Nc9RQDy5sak8cXJjmxnyPs/9RyoDHrWGOuRr/X9Ge5P9jV9b6Huf/o5QOT+4AsGYs2g4ADR43&#10;RprP9Pke3wGAUgY87hqFNd/T9gBo8Lgx0hy2FKjaY66BUjq8xi4Aa7qs7wJQEDZ2AVgaFLsAbBU2&#10;9gFYGYe+D0DFyK2SWp1Q7AOwe6E8uLCwkjbj4MKmG8NtiWxIMv1Y7ASwHbmxF8DMe0VeHg4u1DAK&#10;b7FCoavQVqzu1I6Fjd0AZulAbLwPBxdqGIXLWKOJOLgQxQyfkQm6VXtxlKHqrYFt7w/7VDDKHN0a&#10;kMV+AHtEBmY/6z1m5cqxlGKM1oyrsSPAmtOIHQH2pEbuCbDrfuqeAM2vZbZuVf+QYVXPgt3s0bC1&#10;yNfLzJj1Oy5WpEczY0/k1dpuZ4VWLtJ2BWg1SuD308uEY63xxAUlM3H0rxijPx5X6Y+NfQFGrRJ5&#10;ZJEe/YZfFaPI3BGejpGn7mFngGZrkbxPEziMWBsKkbpWY3Rihq1F+m7bmufvYW+AipFbpgVjnDS2&#10;YuTRrAVjbJkFVnzwnGvF1jKNN/sjz+O5rWGZaDjY1aIGE3MUKqwR/9AkLBJvtCdtlFijPUmjxBnt&#10;SRklxmhPwijxRXvSRYkt2pMsSlzRnlTRgdtu9cjhYFdLM//OB7uaEWfgtveJy1+N2w6D5VsP2IVx&#10;3B2wi0vWGvc8neP0CCiGU7hHwL9czSgnjrlnlsONo140heDtRUmAfpJgIGQn1eGwJEA/g+AMq8Lw&#10;cJwUt7YIuy+dINSOWuWmOM+EBmGJoFUOioBODrKfVrkEK5vQHu1RIPz0M7zHBEt4IEaEcfqYfnqx&#10;pMRaVWdrCewo7gMObn71Sul4WXgHr5QO5SU53hAB8LqskWS4hoCCHfZNssBR7+oxSYZpKLRY90JS&#10;Hf0MKqQWp7Du0Ga5CuOsOrOaWqKfoUV6azj5qL1FUuO8OjabWqKfocXKLl2GIUPPoUDd+jLUceZQ&#10;/WsTTKkjZtVp44SNfnqMKXXszhbJU7owppXrdbw1XpjmbN2lx5SiQ5dl0nmIN122riJYV+9RoiLp&#10;b/W4O67BBs1tPJA0ebcoqvhohVIpR43TT2+k4GQ1X4o+pp9erHou5dMwbJAE/RSSNUISoNeC73Yy&#10;xl9+LC8CQpVtd0gWpB6M/6LxVUsoSk1+Ssuz66zIz2bXs/lZmU+Ks0lS/lRmk1k5u7r+bxzNktnF&#10;w+b2dr39ebNdB07yG9jeo+fLcTmHrAqB2S85cf8FP2Rih92n7a3rGw/r5e3H8PtpuXn0v0ekSUT8&#10;w/egbUea9D/dFrNzJOV5piD+drO7/e2Xw+iwO+HoMvq8PsAvD7vDP8aj58Nyfzk+/v3T8rAejx7/&#10;vD0CfKgxgNjJ/WU2z7ECeYg/uYk/WX49YjhifT7ugxHgbw1i+NNmddgdd3en71a7p/Pd3d1mtXZX&#10;L5+nk2TS7xJmfB3PZbw+rNd3u8PTKOyBxOev/vr5V0exBOvtf96t/nbEnsY+wb+gckc3z3/Z3a4v&#10;x8tPp52zN5F9AdjoCwz4WRir60oRURlLPDYGmYx1kKUvv5LIiA8buSe6zlNT/OLioyMy4rOFDOcJ&#10;mQvccW0r1DEDfpvG6Fa3NVxs7R0LwQouXtFyBMVal/UrxvWswGJUcPFilqNUaLhYKQsLWQouuVxi&#10;8Sk0DqOCTFAY3ZK2Bk0slSCFUQPHq/EvYjBq4LgR4KS9TO9nsRU8gVEDx63wIv6iAg6d2ReZXTXa&#10;LWdrmlPoiwo4uTJicaA09qIGjhvCLWar4JgrpIYvvIW7qIHjhihwKVsFx/zBURcVzcm1EJN7F0ej&#10;wL1TwImFELeQrYFTiIsaOG4HjCBq8Z6vgXjeogaOO4QjfargmEM42qIGjtvhRaxFBZxY+nCEWQ0c&#10;X/lwpEUFnFj2gBm/vuzBVj2c1AMsuLh8nI0M3BBu3VoFxxzCURY1cNwOqeWtGmNRA8cN4YjaKjjm&#10;EG6pQwEnFzpewldUwEE+FMe5AleqNXAKXVEDx+1gjhAaW1EDxw3htgeo4JhDOLKiBo7bAXJCvc9p&#10;XEUFnKAqurVpDRwWc+rlSkdVVMC9hamogeOGcIvSKjjmEI6oqIHjdjCncRpPUQPHDWFrjjmEu19Z&#10;AfcWlqICTpAUzT6nkBQ1cNwOqUWJ0DiKGjhuCNNbFYqiBo7b4UUMRQWcICiacU4hKCrg3sJP1MBx&#10;Q5gjhEJP1MBxO5isJo2dqIHjhjDHVoWcqIB7CzdRASepicit00KJQk3UwHE7vIiZqIHjhjDncwox&#10;UQPH7fAiXqICrkFLtKbCKi1Rwfc2VqKKkJvDzCRUUqKKkBvkZZxEFSG3iZmIqZREDaFMsS1mscpI&#10;1BDKJNvMY0WW7QiJKkJuFEc01KoTKh9RRciNYpcBNDqiipAbxRw5VDaihlCm28hR1YKMSkbUEMqM&#10;2xp4VS6iipAbxaw+qVREFSE3SvoiJqKKkBsF1WfokM2rgMBolHtk7v0iHmJACMXjgVJl0TQGSpWl&#10;mYFSZWkmA+eF8v5wV/Y9rjnhYth+d8RFkcVwV7Zj5KBKjOOJ4UIx33nEXdn2FyhCvftxoTBuvI1d&#10;hEMukotwHEKV1Kvd8fp1TemoP6dVZy+H00Xwty6SCLLXQayLdIKb/VCsg1KER6GiXAcpJg2cmC5S&#10;QzgxsoNPhJct40PbWRwzcVgkaYt+eq3NkWbd2VYWeLkdwPJwWmHHa+aB59ShtCKwsLpsUGAFAm3V&#10;wSMq8foUkOvqIa5Dglzd5Uhl9NOrjtrrooEQvi5eCb1vF1GF1NfFfKms0WEOMm4XN4e6ShfZhzpe&#10;PbEkvdFPrz/qxl3twR55Z7cufJWTdbwv+Wyn/nwI6DJHCChd1g3hqauz+CDW7HovYdZU/BgkzCAd&#10;BVIdcLl2Pkp2nV6X1xofBc8ru1oeH0afl4/AFNnB6V2ePdBNVAmEHZWeMyk/Fh+L2dkszT6ezSZX&#10;V2c/Xn+YnWXXQCq7ml59+HCVcHoOkn7eTs9p18JwI/i34tyADzc4N44qyZg1X4FzkxXhUFbY0jr3&#10;HbXm3MDA+XU5N1M4esc9UfBp2FoSbsQsYUonZPiKHsDNRviHFIs5N05IX1mlxStPg0gzOKoGNSGe&#10;yZaRPM+ggYvXO6C8lqq44rU8J6TiErUOd52fgotVOnydo4FLFAQBV6kCY5wbJ6Uik+XACd7RqEAT&#10;1UDPuWmC42UnKPnlOrjYAk5KB8eNAPRiOCFEAxdbgTg3TXDcCpBVzHRwsRmclApOFAGzMtedQOXc&#10;NMCJCiBkMLpZGefGSenguCGyElaPNc0pB4ZpPsrtAF1uomoOSfTV4rGT0sFxQ2QlHrammJVvQQ6F&#10;v4bmRN0P9voaESSORk5KBSc4N4hLBadybprguB1ga63uEIxz46R0cNwQpub4ZWSBc9MEx+2QwMHk&#10;qlnZhmMnpYITnBuzz6mcmwY4wbmBi6x0b2WcGyelg+OGML2VbzMOnJsmOG4HCHNzVXOMc+OkdHDc&#10;EGacUw4JU7xVcG5gQ4jurWxvsZNSwUEiEXNucmuEUDk3Dc3NuR2SzBghGOfGSenguCFya2RVLgTX&#10;NMftkGSFblbGuXFSKjjBucmt6YjKuWloTnBuYIuRPiNhp4M5KR0cN0RuzeGUC8EVzeFhtREBFR6r&#10;hxLGuXFSOjhuiHw2g5MLlBECy8vVgOOPBlPACc6NqTl2MpitOcG5yedTOAZWAadybhpmFeeCmX2O&#10;cW7sPicvBIeDunVw8VDtLwTXNMftYHorOxXM9lbBuckzvNRV0ZzKuWloTnBuzDjHzgSz45y8EBw8&#10;QgcXz10X7kJwRXPiRDBzhGCcG3uEKLghYE1cdwiVc9PQnODcmGMrOw/MHlsF5yYv8L5jxawq56YJ&#10;jgcmc1bCTgOzZyXiQvC8SHRvVTk3TXDcDuZ8rowDkz2fk5wbU3UG56aBT3JuzNkwPwnMng7Lg8DM&#10;nmdwbhSEYqiwkgl+DpidTchjwHLLcQ3OTROhTLGtXIxzbuxkTB4CZsY99UJwJbgkifARM5Vl94Hb&#10;uaw8Aiy3hg23JlePuP5CcBWhcBQIbeoMGdf26iG8pRQg0m1z1DU4N00ry4zbLKTwlBvF1DmLPP7L&#10;nLQYnBsFofAUqwbFT/+yq1Dy8C9zzgfvGBkFDlGzalEy97aqd/zsL16/Gzg3LWvgtKI9HGMk+RMD&#10;58biTQycG0szA+dm4Nz4Qxnc+QTIL2rh3NASPp1lYnFupuGmHrfMBKMZLfDTT7/Qn2Lyi8SLjuN5&#10;4OwgFKuOW6NW6KdvjZbvIS+EtS3zoT0JPD3pQBW5iDRCmOinx0ar9+0nG/WkAlTEgl4vOoPY16YP&#10;UtscJtBtcilZocMMZNQuVgZ1kblfizTtRV0uq06QItXST6/imoXS3un6slpqlky70WrWTbv+KhZP&#10;hz3o1t+ZP4vB1EtflhFmIug900n7e1B7cDhKaz8gfF2sKnrfLpYW6a/LbYlC1v4WZN2OkEKdpb2r&#10;UNeTCnkJ54ad4HI83N98eDx4woxFKRlOs3En2wyn2bz1NBsYNSWzBpJYiPG/a2YNVlHVUmq8lh1O&#10;s2nUD/i6nVmqZMwaXJ9Wqxu84GQuPLPaeD9mjbVeHy9Q2PVJXmYy15xZPcOqZsDEJV7DMguTsfJb&#10;6pJc/+aK8+uYNWZNMrZAS0mSl5bMFWccT6NyHx5erlX7uBW+MrPGXHF+HbPGqkSKMh/UK1VHwNMV&#10;o15irji/jlljFSE5s8asQabcEOaKM6/vWeW9RnXP4MCxg/3t8qNg1pjVx9cxa6zSI2fWoJRqVswz&#10;YrNaK86vY9ZYlVvOrEEpFZxg1pi179cxa6w+x5k1Zp8TJ/ibSwevY9ZY3sqZNSila044hLXi/Dpm&#10;jbXswpk1KKWCk8waa+Hqdcwaa4TgzBqU0sEJh7BWnF/HrLHGVs6sQSkVnGTWWCvOr2PWWDMSzqxB&#10;KR2cGCGsFefXMWssBiFn1pjzOHnpnqk5NmMKp9k0ppiSWWMxCDmzBqVUzUlmjdXnXsessRiEnFmD&#10;Ujo46RAGP0Q9zaapOR6YIIDpVDPOrEEpFdzvilljLS6rp9k0NCeZNRaDkDNrUErXHDeEOba+jllj&#10;MQg5swalVHCSWWPNSl7HrLEYhJxZg1I6OOEQFoPwdcwai0HImTUopYJrMGss8uWrmTWW9gSzxlRf&#10;g1ljcVdfzayxOp9g1pi9r8Gssai/r2bWWL4rmDWm8zaYNeYOEZFlh9NsGsGlwayxyNP8NBubVSiZ&#10;NXYZQKTa7nI9LdfGneJRpmKOHIJZYw4dcEUea9CsobyaWWMNvFCeoCf/x/nI5hdKZo1ZfXo1s8aa&#10;twhmjTlxkcwau27HM+/+zBpr2ieYNWzeB8spw2k2FhdgYNZYmhmYNZZmBmaNpZmBWTMwa/ozayRD&#10;xGLW9CSc9KSv9CTDEEekY42+ooi0r9ETQ6RjjZ4IIq9bo9fJIe1t9SQPVMyQ9tfsSWzoy5Poy7vo&#10;y+N4KS+k64ASwtfFW6H37eIlkfq6eEmVNTp4SWTcLl4SUUO+Fi+JunFXe+QVXfgqJ+t4X/LZTv1B&#10;VRPoQV3m6Ek660lhk9GOvPUlzJrhNJvqnqPbw/J5s733Vx09LTfbjjN9LOpRxLnBQ3WGG6RefIMU&#10;ZO+ec/Mj3Pz068Nyvx5hIvwNSDdwuYj3IqjPOIKau+xrtMLbpaAcgqfZwKUBgcr3xhuk3EUm7oHw&#10;IvG1HTHtw3Fu4NFChFM+4HZ03AVNiOuLmljZA4UeRgF+/Dy+jASIpiMNVkz4WCDlpgmLF2qTcop7&#10;sZqwYq6HE1Jh8fJTkcI19Rostn6EjJsmLIyfcSWrLKYqLn6UDUqpwMRRNnB1ZKIiE6VAPMpGwca1&#10;n8Bldjq2WP1OSsfGTVCkcGKSpjVRBES+jYKNmwC6GR6N0bQn31qHUio2Uf8z9abQbZrY5K46S2+8&#10;9IdSOjZuBuhthao3hW2jYONGSKz+xsk2Zn8TZBvQW6pjY67gyDZNbJJrU8LWeM2mnGuDUqreBNfG&#10;tKnCtVGwcSOYvsCpNqZNBdWmmMJ2cc0XFKqNgq2nL3CmjekL4ERxSDL7m8K0aWKTR9hYvsCJNqbe&#10;BNHGjLwK0UbB1tMXOM/G9IUZN0MxTXQ/VXg2TWzyAJsSDtjQfIHTbFBK9QVBs4H+po9YCs1GwSZ9&#10;ITWw8XEBpHRs3AxmDFFYNgo2boTEiiGcZGPGEEGyAWy63hSSTRObPL2mzPCUruaYxTk2KKXqLeNm&#10;sLHFZli4G6MUbNwIiYmNT5BMbNwMZgzBarKf/sDq18JRbJrYJMPGsiln2Jg2FQwbU28Kw0bBxo0A&#10;ZwPo8xBOsEEp1abi6BrAps/fFIKNgo0bwRyzOL/GjL2CXwM2zdUxSzm5polNHlxjjQv84BobGzeD&#10;aVOFXqNgE75g2ZSza0ybinNrYJjXkxiFXdPEJo+tgbOO1RjCyTUopfY3Qa4BbPr8TSHXKNi4EWCt&#10;XM8XOLcGpXRs3AyQL0zU/qZwaxRswhfgZkpdb3FAgjdAxpSSl0pqDYDTnUGl1jThNc6sSeHMKm1s&#10;EMwaFDMAcmOYkURl1mgAuTXCsabNwUsQazwrWdUgt4jpsiqxRgEoM2kYWHUN8lQaxXQNNnJpI+9S&#10;T6zRAHKL2BoUB9Y41p6mwYSbBCZ1+mChHlijAeQWgd5v9EGeVNt9UGbV1qxTZdUoAGVibTmxINXY&#10;Xiw2ssCU3fBinlsDGUcvSoiLmc0IKDg1ZgiUnBoAmKkxEHYmxBMpz6lRNChTbGv4EJQac/xIGkm2&#10;5SQ8y4bv6RqcSifJjD7IE+0ExHQvlpm2NYNPeKqduANjNQ0KJ7EmBwnPts3ZAc7/e6XbCc+3MW6p&#10;hTGZcaNq1JGEp9y2Bhs5tzEnTXjSnbiDYxUNznjYsuMgz7vtkUQm3qaJeeaNt3qrGpS5t2linnzb&#10;JpbZt1XBS3j6DWxAA2BfJ+H7XGwTz7lJYGpvhBmegyfu4mbFxHPpJFYf5Gm4DbBvHg4tkDdhQpm4&#10;y5sVgDIVN03Mc3Fm4oFaOBzahbeYYVyGxbcFxFNYCoNeAddgtWhmoBZaBLqBWmhpZqAWdnnV7+ii&#10;PPcqo+W2cR0inpzjIglSefqEEjdnxdCDk81eX6BYlfQMVm5O554Ak7F+T4BExH2hoiu1h0M35/Ff&#10;6PnSOAfxX+j50jgncF+AwTx6Bx+pfz6eMFgf1qvTCG61gsn4yf15uBwfxqOby/ENfsfzOoPsfnl6&#10;wMPTYF6BZ6dhao4SNYNzf8LrLQM1Cnlt/qm1ANGfvCAwJgBe3kG2BGQoBaHAt0Zt0E/flu9BcCt4&#10;u5Q3UgHTr7bGcL4MzyyqzkLPop/hmV6/fcWgrtL20HB8VZc6wvFQecddfw0jEHRinjXthsvL+NYV&#10;TstuJNihHkxPemiRxCpXJqT0Myjb9xZkVbZpEbNPfChUJFrF5LvSw2z1hFG6u1vj+hRA6LJQ8M4u&#10;e5N6KqsQUvrp1UNiXTbp17NxOQZfocOdMBA4sXbfxEUbp5D2c/waCqY3tG3SsLbZZfv1HkzRAemr&#10;O5mNlOxTmdFE2q8D90RKj+3wGhKr0PVWPdStvJ+Z7+M9DZ7wKn8kICEI9FSO73B1JKNW6GfwGS/W&#10;Bc0/s3pRasO2deiVxEk0NeP6WjU2U7v002P0ox8c8NCmvTCQto8vwaXJXvQY+ukfR8NG+/NoDKKJ&#10;C7VBP0Nbwe3bdw+EwaTLCL4XwRjZpocwbndICfMQaNueslnLoMGLOh4fpDpemEaHduXRUNNuCAqs&#10;7crDZX+M0u0dhGJ5e18LA0NHtw2jTIcHSO33sJcfloCz2B6aQgyt5Khl+um7ceguDf/nUv2sGqQa&#10;T2zpe/5dqj5l9b3gRpUcoaOf4V36BWMj4om2fNRpvAuXst5YlWqgb9GLD2fV00299ELZ08bimfQO&#10;hBISK0yRXC0Mf3FpE2Zbn46nP613T5gs2cek2vcPP7qyWrUNBFr0/6LeKgxrdJOf0vLsOivys9n1&#10;bH5WwkEZZ5Ok/KnMJrNydnXNbxX+ebNdv/1WYXeo9hyWC9tfcuL+C37JdNF9l3Iyu3jY3N6ut4h4&#10;2LLx4i0bkJb4LRsLvA74p90X2LHhhoTomNTR6Qt8ADm8t+P+593qb8fRdvfhAeo26x8Ph93zw3p5&#10;e0QJDK7RV/1xq8f9L4fRzfNfdrfry/ES9oa4hmhbxu7uDisEcBk3cPNgsJnBegQ0U+/oAD4wDEO4&#10;pyOvdk3Sl/dwDTe60Qh/gSoFVC5c48vP4Gg+0pMINln5C7lL9Q/tDvTvcS23V+mnw+Zy/F/l7zUm&#10;PG1O68PocfMEKVkVOJYX2AM/urOTlxen5ebR/x7t6eobIE5fbr6MNrfQD103xM58s7v9DXrwYeer&#10;YZ/XB/jlYXf4x3j0fFju4fr3v39aHtbj0eOft+AFWDajXw70yw39styu4KuX49MYyp7464cT/A2+&#10;82l/2Nw/QMvez7Y73EV1t3G9uEYR/Ov5uPe+Bb+EQA0ygOp02l+cnx9XD+un5fG7p83qsHvrUcrg&#10;lo0Y4SopkaO/V4ygiR9QzHiQcCQNjBHAHqM57RAkLscv3u04BAlctoTRkGYTfsaGfR3HMe91dZBw&#10;Va7aPf+wQQKmwY0g4TLQdw8SuQsFGAlS4DuxmcQMWfEYJKZAQfezgyFGDDHiW08kXPVkiBG4jbIR&#10;IyrdrP76+VfME94l2YDzP0INZQYMaB4jkPGGMWIO5/EOMaLrwpZohs1PTRjmES+aR1Rj5R882QC3&#10;bMSIao71rjEiK6ahZjzxt4P5Ho1nTKRIHXHJho8eMGEc5hHDPOJbzyOqpPsPHiNgKaIRI6pizbvG&#10;iHkRChLpFGjjbB5RFSSyxkE0VJEcipa7x80tTRuqUj79g0/Ch3nEi+YRVfH+jx0jcG9XI0a4mf67&#10;1yPgdgO/wgqLcC7bGeYRfiGpdn5YAu1zOeSQa3ydhY3qSLY/eIwAt2zECEfQevcYkZe4WxaKDilM&#10;JPg8oqpZ1meLDrnGkGt861zDMaqHmiVu6ZYxAnb8w0z/3WNEPY8ImwuUecS0usd8iBFDjPjGMQIK&#10;5cEP/uDzCGAnNWJENcd613oEXGfpa5bTiZxHuN1rrmY5kKh6XEQ/5BpfJdfwGx+HeQQe5dKIEVWt&#10;5l1jRD7Fs9qQBDHEiGRy/i1OjB9qli+pWcKJMMM8AuhKyH9uxIhqzed9Y0SR+XrEECMmQ4ywN2i8&#10;GxkbDoMaYgTGCIVnCTsv/xn1iGIK2wKHecS3vHlmmEe8aB5RcQn/4PUIhWfp64LvXrMs6EK2YR4x&#10;zCPG/wrziGqs/IPHCIVnCfcg/TPmEeUMt3cO9YhveIPdMI940Tyiyrn/4DFC4Vn6w4DefR6RZ3hR&#10;CcaI1Gc79don3GoTuNjDusawrvFem8P99uNhXQMPbG/ULP85PEu4D8DPI+CmAcfQqGNEAVu5/L7P&#10;6iDOV/Ij2PEkvUiLLzxpYjiW4cupdcc1HKf+L14JhANQ7i+e7+GABtgXdA8HRDxsVlfL0zL+uzvG&#10;4WKd7h52j7frww//IwA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TVQEz4QAAAAoBAAAPAAAAZHJzL2Rvd25yZXYueG1sTI/BTsMwDIbvSLxDZCRuLC2jHStN&#10;p2kCTtMkNiTEzWu8tlqTVE3Wdm+POcHR9qff35+vJtOKgXrfOKsgnkUgyJZON7ZS8Hl4e3gG4QNa&#10;ja2zpOBKHlbF7U2OmXaj/aBhHyrBIdZnqKAOocuk9GVNBv3MdWT5dnK9wcBjX0nd48jhppWPUZRK&#10;g43lDzV2tKmpPO8vRsH7iON6Hr8O2/Npc/0+JLuvbUxK3d9N6xcQgabwB8OvPqtDwU5Hd7Hai1ZB&#10;kqQpowrmKVdgYLlYcrkjL5LFE8gil/8rFD8AAAD//wMAUEsDBAoAAAAAAAAAIQACa9KQEUYAABFG&#10;AAAVAAAAZHJzL21lZGlhL2ltYWdlMS5qcGVn/9j/4AAQSkZJRgABAQEAYABgAAD/2wBDAAMCAgMC&#10;AgMDAwMEAwMEBQgFBQQEBQoHBwYIDAoMDAsKCwsNDhIQDQ4RDgsLEBYQERMUFRUVDA8XGBYUGBIU&#10;FRT/2wBDAQMEBAUEBQkFBQkUDQsNFBQUFBQUFBQUFBQUFBQUFBQUFBQUFBQUFBQUFBQUFBQUFBQU&#10;FBQUFBQUFBQUFBQUFBT/wAARCAG9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rhPjpPLbfB7xfLBK8EqadKVkiYqynHUEciu7rgvj&#10;ypb4NeMgoJP9mTHj/drKt/Dl6MqHxI/Mnxp8Xde0Czv7vS7qfUk02URXsMmpTJLDnBVsAnKnI5/+&#10;vjA8F/H/AMTeLrq5Ls+n6dZx+dd3kuqz7Y17ADPJPOB7GoPh5qeg+Ff2ndR8TeMtKbUvBmmhjqCt&#10;ai4jyYlCAoRhjnHFdH+1f49+F/xS8CaTF8KdAjtbnSr159Uls9L+y5gcSFNxCgsAT+FY4LKMJUwU&#10;YT1lNQftLy9zmSdmuazeul7bq6fVV8ZWjWco6JX92y1tfVaXt39GfaX7DWuXGv6f4puZbu6uoZI7&#10;CaJbmZpCgdZjxuJxxjOPSuo+LFlrth8ZPhxp1r4y12y0/wAU6nfQ3drazokccUVhJJGsY2krh4wx&#10;OcnJ7cVwn/BPaNh4R1qTb8htNMUN7iKQkfqPzr1j4g+KPBdz4+hmutJ1fxDr3gmP+0ZptJ8xl0hZ&#10;o2Us6h1Du8e792od9nO3BGcMvTWGgm77/mzeu71GzmP+F+a5oetSeG5bdL+4s/GNh4V+3y2U2yaC&#10;WCF3meQHyxNmQ/LkDjpzXW/An4qa38UdNXUNRtoLaFhcqY4dPnhUNHdPCuyZ2KSgrGSQvQkVFZj4&#10;Q+IZ7e5t9Y0u4n1bUrPxNEBqjK810yKLacJvBG5QgVcAHA4pLR/Avwj8SpoGhadrF/q9rZS6g+l6&#10;fLcXgs7aWUs8pSSQohdw+APnb5toIzXonOc1pni/XZLb9otpNavHbQLuVNL3SD/QlGnRzgJx/wA9&#10;HY857DoKbP8AtEar4U8S3nhnWdPggEl5Y2Wh6zLvaG+kkS2aa3l+bKzqk7OvOHCkgZUiult9P+EP&#10;xPurjxTb3tjeyajp8V9f+TfyW63VomQj3cAdQyrhl/erxtZT0IrYur34YajPqVld6pol3LLexapc&#10;2898rmO4gjjkSUKW/dlEijfjGAuemaAOIX9o3VNEh0rVvEFlYxeHLvVdb0WW5tUffHdWk8qWq8sQ&#10;fOWCUf7+xR96tTTPi34tuPiHqHha7tLGG4sbPTp5Wg065mj33CSNKrSq+2ML5ZCluuRW9okHwrv9&#10;LtNCsNQ0XUrO41X+1La0bUFuDLfGU3QkTc5JbzAZAB7kDFO1TRfhvqHiu71G51a3i1vU3jtp1i1q&#10;WH7Q0DbUjMSyhWKM2NuOpwetAHlfgL9qXxZ418F6trFv4etdRawt9KnuJNMt5ne3a5y1xH9mZt8x&#10;hi2SAofnD4HINbtl8ffEev2fim60Z/Dt7aaL4cttfS7jjmeO5EiXRZFG9SObZRzgruYEErXY+F/h&#10;D8NbjTrDUPD8Mb2tnapp8F9p2pzcRW8jGNTIknzGJi4BYkrlhnBIqxpngD4b6OH0+ySytz4n0wae&#10;sCX75v7RFdtsY35biaRiy8nexJ5zQBymp/GPxn4U0/wXrGrabp2p6P4mgW3i/suCVZYNQniR7ONg&#10;zsPLdjJGW7HYTgMdvs9gmoCxtvtk1ubzy184wxEIXwN20FicZzjNcPqknw2vdL0LQ73WNLFro80N&#10;zp9u+qbGiktn2RtneGbY67fmJG4YPNeihgwBBBB5BHegBaKKKYBRRRQAUUUUAFFFFABRRRQAUUUU&#10;AFFFFABRRRQAUUUUAFFFFABRRRQAUUUUAFFFFABRRRQAUUUUAFFFFABRRRQAUUUUAFFFFABRRRQA&#10;UUUUAFFFFABRRRQAUUUUAFFFFABRRRQAUUUUAFFFFABRRRQAV8v/ALbXx98V/Ayx8OvpPh+y17w7&#10;qhmt9WivIZDuTC5jSRWCqxQv94HPUdDX1BXO/ELwHpPxN8Gat4Y1yFptM1KBoJdh2uuejIezA4IP&#10;YijXoB+ZXxJ+D9trnh/TdQs9QvP+EI10LfWF/booF1nGI52IO2ZMbWQnquRnHHOfDv4CNY+Kbe38&#10;NXOp3+p3Q8r7Cqo4mTvvG3hR1LHAHrXv/wAQ/wBmjxv+zf4XtpfAXi7Utf0+7neLUNOvrD7RblMl&#10;g7xKGQkqAhJTGcnjIAj8O2Hiv46/EBNF8K6bqHwt+H19biO+gt9PaKdZFRmd3kVUDB8qqqzEA8gd&#10;j83KlXpqWEpVnGlJ6wSve/nb8Xqreh3qUJNVZQTmvtdiT4DfGzVvBfxv0n4OeCtMsNS0O3uRHr2r&#10;iGSR5J1+SYQEEARQhVQMw52Me4FfR6+CPF3gDx38TNW8P6Vb+IrXxkYL23M14sBs7tLZbcpLuGTC&#10;RGjgpuYfMNvQ1P8As5fsx6D+zrpuqrYX91rOqapKJLnUL0KGCKWKRoqgBVG459TyewHbeLPG174d&#10;8U+HNNttFudQsr+Ypf3sKMy2SEFY2OBzukKg/wB1cscAV9BCCpxUUkktFb+tThbbbb6nknwE/Z31&#10;b4W6w1lfX9zJpdjoejWEc0DRCDUJrcXBm3xkF1UNKu0ZHHritLxjZ658Gfif41+JVl4d1Dxjo2ua&#10;TZwz2OkKsl7a3FsZAuIyQXiZZMkrllKk7SDkdlH488RtJ4sQ6TEH0mO8a3V7edRKUP8Ao+WAO4Ou&#10;SdgJ9u1R2XjnxXqMPgKZNJhtl1t2XUorm1lElptjdyeGITOwKNxIJccnvYjxP4RfBjxL4I0C8urC&#10;K18TJ4p8Ny2c01hcrHFY3kt3d3DA+ZtYwj7YVyBuHlHKc4rqj8M/FllqvxISPStQuodbuGaxCXdq&#10;tm6/2VDa+ZIrHzA++N8AcfdzjnHbeH/il4lvU8ei+8MSRSaNcSQ6QiQyJ/aQ82WOMgnIwSiZbIxu&#10;JIC7WbU0v4l317P4Pe60e50+21iylkvI5LSZpbS5VokWElRgAs8nJ4ITIOOaAPKdP+Bmr+KvAfg3&#10;wr4j03V7VdLFo0uqSX1t59lPFZTRJJbNEcgRSmNlJycseMZqLTPg18QdN1DQ9Ru/KvvFEN8BqOpw&#10;SR/2dqNp/aEkzCe2c7kdYyJY2j+ZZWK5216jrfxO13RPC+q6knhu41W9tdYms4rK1gkVpLSJyXl5&#10;6t5SuVxwzbQOtekwyrPCki52uoYZBBwfY9KLAeBeDfCfjnSvhK3gb+wJdMuL26vUuNWa6geO3guL&#10;x3LqqybmYRSsccYYD61i6T+z7r1/4Q0XwPrQnt7Twvqd2/h/xLYzIk1rDs3WcqLvLK0bO0Ow53Im&#10;GyGNfTVFFgPmvRPhv490bxTY6prXh6y8T3TeHNR0y+NvPFFaT3Vxf+eCVkO5YmXJPDEbsYJr07wP&#10;8MNU8M+C9A0e58SXUtxp+n29pLJGTtZo41UkZOcEjvXo1FFgCiiimAVxfiL41/DzwhrE+k67488M&#10;6LqkG3zrHUdXt4J49yhl3I7hhlSCMjkEGu0rznxd+zp8MvHviC61zxF4I0fWNXudgmvbu2DySbVC&#10;Lk+yqo+gral7Lm/e3t5f8EifPb3LX8w/4aR+Ev8A0VDwZ/4UFp/8co/4aR+Ev/RUPBn/AIUFp/8A&#10;HKx/+GRPgx/0TXw9/wCAYo/4ZE+DH/RNfD3/AIBiur/Y+8vwMf3/AJfibH/DSPwl/wCioeDP/Cgt&#10;P/jlH/DSPwl/6Kh4M/8ACgtP/jlY/wDwyJ8GP+ia+Hv/AADFH/DInwY/6Jr4e/8AAMUf7H3l+Afv&#10;/L8TY/4aR+Ev/RUPBn/hQWn/AMco/wCGkfhL/wBFQ8Gf+FBaf/HKx/8AhkT4Mf8ARNfD3/gGKP8A&#10;hkT4Mf8ARNfD3/gGKP8AY+8vwD9/5fibH/DSPwl/6Kh4M/8ACgtP/jlH/DSPwl/6Kh4M/wDCgtP/&#10;AI5WP/wyJ8GP+ia+Hv8AwDFH/DInwY/6Jr4e/wDAMUf7H3l+Afv/AC/E2P8AhpH4S/8ARUPBn/hQ&#10;Wn/xyj/hpH4S/wDRUPBn/hQWn/xysf8A4ZE+DH/RNfD3/gGKP+GRPgx/0TXw9/4Bij/Y+8vwD9/5&#10;fibH/DSPwl/6Kh4M/wDCgtP/AI5R/wANI/CX/oqHgz/woLT/AOOVj/8ADInwY/6Jr4e/8AxR/wAM&#10;ifBj/omvh7/wDFH+x95fgH7/AMvxNj/hpH4S/wDRUPBn/hQWn/xyj/hpH4S/9FQ8Gf8AhQWn/wAc&#10;rH/4ZE+DH/RNfD3/AIBij/hkT4Mf9E18Pf8AgGKP9j7y/AP3/l+Jsf8ADSPwl/6Kh4M/8KC0/wDj&#10;lH/DSPwl/wCioeDP/CgtP/jlY/8AwyJ8GP8Aomvh7/wDFH/DInwY/wCia+Hv/AMUf7H3l+Afv/L8&#10;TY/4aR+Ev/RUPBn/AIUFp/8AHKP+GkfhL/0VDwZ/4UFp/wDHKx/+GRPgx/0TXw9/4Bij/hkT4Mf9&#10;E18Pf+AYo/2PvL8A/f8Al+Jsf8NI/CX/AKKh4M/8KC0/+OUf8NI/CX/oqHgz/wAKC0/+OVj/APDI&#10;nwY/6Jr4e/8AAMUf8MifBj/omvh7/wAAxR/sfeX4B+/8vxNj/hpH4S/9FQ8Gf+FBaf8Axyj/AIaR&#10;+Ev/AEVDwZ/4UFp/8crH/wCGRPgx/wBE18Pf+AYo/wCGRPgx/wBE18Pf+AYo/wBj7y/AP3/l+Jsf&#10;8NI/CX/oqHgz/wAKC0/+OUf8NI/CX/oqHgz/AMKC0/8AjlY//DInwY/6Jr4e/wDAMUf8MifBj/om&#10;vh7/AMAxR/sfeX4B+/8AL8TY/wCGkfhL/wBFQ8Gf+FBaf/HKP+GkfhL/ANFQ8Gf+FBaf/HKx/wDh&#10;kT4Mf9E18Pf+AYo/4ZE+DH/RNfD3/gGKP9j7y/AP3/l+Jsf8NI/CX/oqHgz/AMKC0/8AjlH/AA0j&#10;8Jf+ioeDP/CgtP8A45WP/wAMifBj/omvh7/wDFH/AAyJ8GP+ia+Hv/AMUf7H3l+Afv8Ay/E2P+Gk&#10;fhL/ANFQ8Gf+FBaf/HKP+GkfhL/0VDwZ/wCFBaf/ABysf/hkT4Mf9E18Pf8AgGKP+GRPgx/0TXw9&#10;/wCAYo/2PvL8A/f+X4mx/wANI/CX/oqHgz/woLT/AOOUf8NI/CX/AKKh4M/8KC0/+OVj/wDDInwY&#10;/wCia+Hv/AMUf8MifBj/AKJr4e/8AxR/sfeX4B+/8vxNj/hpH4S/9FQ8Gf8AhQWn/wAco/4aR+Ev&#10;/RUPBn/hQWn/AMcrH/4ZE+DH/RNfD3/gGKP+GRPgx/0TXw9/4Bij/Y+8vwD9/wCX4mx/w0j8Jf8A&#10;oqHgz/woLT/45R/w0j8Jf+ioeDP/AAoLT/45WP8A8MifBj/omvh7/wAAxR/wyJ8GP+ia+Hv/AADF&#10;H+x95fgH7/y/E2P+GkfhL/0VDwZ/4UFp/wDHKP8AhpH4S/8ARUPBn/hQWn/xysf/AIZE+DH/AETX&#10;w9/4Bij/AIZE+DH/AETXw9/4Bij/AGPvL8A/f+X4mx/w0j8Jf+ioeDP/AAoLT/45R/w0j8Jf+ioe&#10;DP8AwoLT/wCOVj/8MifBj/omvh7/AMAxR/wyJ8GP+ia+Hv8AwDFH+x95fgH7/wAvxNj/AIaR+Ev/&#10;AEVDwZ/4UFp/8co/4aR+Ev8A0VDwZ/4UFp/8crH/AOGRPgx/0TXw9/4Bij/hkT4Mf9E18Pf+AYo/&#10;2PvL8A/f+X4mx/w0j8Jf+ioeDP8AwoLT/wCOUf8ADSPwl/6Kh4M/8KC0/wDjlY//AAyJ8GP+ia+H&#10;v/AMUf8ADInwY/6Jr4e/8AxR/sfeX4B+/wDL8TY/4aR+Ev8A0VDwZ/4UFp/8co/4aR+Ev/RUPBn/&#10;AIUFp/8AHKx/+GRPgx/0TXw9/wCAYo/4ZE+DH/RNfD3/AIBij/Y+8vwD9/5fibH/AA0j8Jf+ioeD&#10;P/CgtP8A45R/w0j8Jf8AoqHgz/woLT/45WP/AMMifBj/AKJr4e/8AxR/wyJ8GP8Aomvh7/wDFH+x&#10;95fgH7/y/E2P+GkfhL/0VDwZ/wCFBaf/AByj/hpH4S/9FQ8Gf+FBaf8Axysf/hkT4Mf9E18Pf+AY&#10;o/4ZE+DH/RNfD3/gGKP9j7y/AP3/AJfibH/DSPwl/wCioeDP/CgtP/jlH/DSPwl/6Kh4M/8ACgtP&#10;/jlY/wDwyJ8GP+ia+Hv/AADFH/DInwY/6Jr4e/8AAMUf7H3l+Afv/L8TY/4aR+Ev/RUPBn/hQWn/&#10;AMco/wCGkfhL/wBFQ8Gf+FBaf/HKx/8AhkT4Mf8ARNfD3/gGKP8AhkT4Mf8ARNfD3/gGKP8AY+8v&#10;wD9/5fibH/DSPwl/6Kh4M/8ACgtP/jlH/DSPwl/6Kh4M/wDCgtP/AI5WP/wyJ8GP+ia+Hv8AwDFH&#10;/DInwY/6Jr4e/wDAMUf7H3l+Afv/AC/E2P8AhpH4S/8ARUPBn/hQWn/xyj/hpH4S/wDRUPBn/hQW&#10;n/xysf8A4ZE+DH/RNfD3/gGKP+GRPgx/0TXw9/4Bij/Y+8vwD9/5fibH/DSPwl/6Kh4M/wDCgtP/&#10;AI5R/wANI/CX/oqHgz/woLT/AOOVj/8ADInwY/6Jr4e/8AxR/wAMifBj/omvh7/wDFH+x95fgH7/&#10;AMvxNj/hpH4S/wDRUPBn/hQWn/xyj/hpH4S/9FQ8Gf8AhQWn/wAcrH/4ZE+DH/RNfD3/AIBij/hk&#10;T4Mf9E18Pf8AgGKP9j7y/AP3/l+Jsf8ADSPwl/6Kh4M/8KC0/wDjlH/DSPwl/wCioeDP/CgtP/jl&#10;Y/8AwyJ8GP8Aomvh7/wDFH/DInwY/wCia+Hv/AMUf7H3l+Afv/L8TY/4aR+Ev/RUPBn/AIUFp/8A&#10;HKP+GkfhL/0VDwZ/4UFp/wDHKx/+GRPgx/0TXw9/4Bij/hkT4Mf9E18Pf+AYo/2PvL8A/f8Al+Js&#10;f8NI/CX/AKKh4M/8KC0/+OUf8NI/CX/oqHgz/wAKC0/+OVj/APDInwY/6Jr4e/8AAMUf8MifBj/o&#10;mvh7/wAAxR/sfeX4B+/8vxNj/hpH4S/9FQ8Gf+FBaf8AxyuqsvHPhzUbOC7tPEGl3VrPGssM8N5G&#10;6SIwyrKwbBBBBBHWvPf+GRPgx/0TXw9/4Biu5074beFtI0+1sbPQrK2s7WJYIYY4gFjRQAqgegAA&#10;rKp9Wt+75vnYuPtftW/E6WiiiuQ2CiiigAooooAKKKKACiiigAopGYKMnioGuCfujAoAsUVU85/7&#10;1PW4I+9zTsBYopFYOMilpAFFFFABRRRQAUUUUAFFFFABRRRQAUUUUAFFFFABRRRQAUUUUAFFFFAB&#10;RRRQAUUUUAFFFFABRRRQAUUUUAFFFFABRRRQAUUUUAFFFFABRRRQAUUUUAFFFFABRRRQAUUUUAFF&#10;FFABRRRQAUUUUAFFFFABRRRQAUUUUAFFFFABRRRQAUUUUAFFFRzHEZ9+KAIJJPMb27UyiirAKKKK&#10;aAfG5RvbvVvrVGrcJzGKUgH0UUVABRRRQAUUUUAFFFFABRRRQAUUUUAFFFFABRRRQAUUUUAFFFFA&#10;BRRRQAUUUUAFFFFABRRRQAUUUUAFFFFABRRRQAUUUUAFFFFABRRRQAUUUUAFFFFABRRRQAUUUUAF&#10;FFFABRRRQAUUUUAFFFFABRRRQAUUUUAFFFFABRRRQAUUUUAFRXA/d/jUtIy7lI9aAKVFKRg4PWkq&#10;wCiiiqAKtQjEYquil2AFWwMDFTIBaKKKgAooooAKKKKACiiigAooooAKKKKACiiigAooooAKKKKA&#10;CiiigAooooAKKKKACiiigAooooAKKKKACiiigAooooAKKKKACiiigAooooAKKKKACiiigAooooAK&#10;KKKACiiigAooooAKKKKACiiigAooooAKKKKACiiigAooooAKKaZFH8QpBKG6An6CgB9FJnjJ4pok&#10;DNhefegBJYt/I4NV2QqeRirlFNMCjT1jZ+g/GrW0egpafMAyOMRj37mn0UVIBRRRQAUUUUAFFFFA&#10;BRRRQAUUUUAFFFFABRRRQAUUUUAFFFFABRRRQAUUUUAFFFFABRRRQAUUUUAFFFFABRRRQAUUUUAF&#10;FFFABRRRQAUUUUAFFFFABRRRQAUUUUAFFFFABRRRQAUUUUAFFFFABRRRQAUUUUAFFQG5OOBzUTOz&#10;dTTsBZaVV7/lUbXPoPzqEAk4HNSpbk/e4p2AaZnbvj6UqxO/Xge9TrGqdB+NOpXAjWBV68n3pzuI&#10;xz+VDuEXJqqzF255Jo3AcWaZsdqsKoRcCkij8tffvT6ACio3f51UfjUlIAooooAKKKKACiiigAoo&#10;ooAKKKKACiiigAooooAKKKKACiiigAooooAKKKKACiiigAooooAKKKKACiiigAooooAKKKKACiii&#10;gAooooAKKKKACiiigAooooAKKKKACiiigAooooAKKKKACiiigAooooAKKKKACiiigAooooAo05QC&#10;fmOBVhIVUcjJ96jkgxyvPtV3uBMiqo+X86dVRJGjOO3oasJIH6dfSpaAfRRUczbU9zxSAglfe3sO&#10;lSQR/wAR/CokXcwFWwMDApsBaQnAzS1HO2Iz78UgIUbdMD6mrVVIv9Yv1q3TYBRRRSAKKKKACiii&#10;gAooooAKKKKACiiigAooooAKKKKACiiigAooooAKKKKACiiigAooooAKKKKACiiigAooooAKKKKA&#10;CiiigAooooAKKKKACiiigAooooAKKKKACiiigAooooAKKKKACiiigAooooAKKKKACiiigAooooAK&#10;KKKAGPEr9evrUDxNGc9vUVaopp2ArpORw3PvSTuGIwcipHgDcjg1XIwSKrR7AS24yxPpViq0DhSQ&#10;eM1ZqWAVBcn7oqeoLnqtCAiQ4YH3q5VGrqnKg0MBaKKKQBRRRQAUUUUAFFFFABRRRQAUUUUAFFFF&#10;ABRRRQAUUUUAFFFFABRRRQAUUUUAFFFFABRRRQAUUUUAFFFFABRRRQAUUUUAFFFFABRRRQAUUUUA&#10;FFFFABRRRQAUUUUAFFFFABRRRQAUUUUAFFFFABRRRQAUUUUAFFFFABRRRQAUUUUAITgE1TJyatSn&#10;EbfSqlUgHpEXUkdu1Cu0Zx+hqa3+4frT2QOORmi/cBqTK3Xg0lwMoD6GmPARyvIqMOwBXt6Gi3YB&#10;tWoGymPSqtSQvtfnoaGBaoooqQCiiigAooooAKKKKACiiigAooooAKKKKACiiigAooooAKKKKACi&#10;iigAooooAKKKKACiiigAooooAKKKKACiiigAooooAKKKKACiiigAooooAKKKKACiiigAooooAKKK&#10;KACiiigAooooAKKKKACiiigAooooAKKKKACiiigAooooAiuDhMepqtU9yeVFQVSAtQf6upKjg/1Y&#10;qSpAKa8av1H406igCrJCU56io6ukZGDVaWIocjlatPuBJDNkYbrU1UaekrJ3yPQ0NdgLdFRLcKev&#10;Bp/mL/eFTYB1FMMqD+IU03Cjpk0gJaKiDu/QbR6mpAuO+T6mgBaQnFLSEZBFAC0UyNty89RwafQA&#10;UUUUAFFFFABRRRQAUUUUAFFFFABRRRQAUUUUAFFFFABRRRQAUUUUAFFFFABRRRQAUUUUAFFFFABR&#10;RRQAUUUUAFFFFABRRRQAUUUUAFFFFABRRRQAUUUUAFFFFABRRRQAUUUUAFFFFABRRRQBVnOZPpUd&#10;Oc7mJ96bVAW4hiNfpT6RRhQKWpAKKKKACiiigCF7cHlTiozC47Z+lWqKdwKflt/dNIQQcHirtIyh&#10;uozT5gKYxnnp7VPGI+3J96Gtx/CcexqJo2XqKejAt0VTDsvQmni4YdcGlysCzR0qv9pPoKY8rOMd&#10;B6CjlYD4XzK3oasVUh/1i1boYBRRRUgFFFFABRRRQAUUUUAFFFFABRRRQAUUUUAFFFFABRRRQAUU&#10;UUAFFFFABRRRQAUUUUAFFFFABRRRQAUUUUAFFFFABRRRQAUUUUAFFFFABRRRQAUUUUAFFFFABRRR&#10;QAUUUUAFFFFABTZG2oTTqhuG4C0AV6cg3MB702pbdcvn0qgLNFFFSAUUUUAFFFFABRRRQAUUUUAF&#10;FFFADGjVuophth2P51NRTuBWNu3qDR9nb2qzRT5mBHHEI+epqSiipAKKKKACiiigAooooAKKKKAC&#10;iiigAooooAKKKKACiiigAooooAKKKKACiiigAooooAKKKKACiiigAooooAKKKKACiiigAooooAKK&#10;KKACiiigAooooAKKKKACiiigAooooAKKKKAKqTFOOoqwkgccH8KrPEydenrTQcHirsmBd6VTkbe5&#10;NOMzFNp/Oo6VrAFWoF2pn1quq7mA9atgYGKGAZ5parzyfOMdqnVtyg+tSAtFFFABRRRQAUUUUAFF&#10;FFABRRRQAUUUUAFFFFABRRRQAUUUUAFFFFABRRRQAUUUUAFFFFABRRRQAUUUUAFFFFABRRRQAUUU&#10;UAFFFFABRRRQAUUUUAFFFFABRRRQAUUUUAFFFFABRRRQAUUUUAFFFFABRRRQAUUUUAFFFFABRRRQ&#10;AUUUUAFVZtm75evelkmL8DgVFVIAoopyoXOBVXAfCyqxJ/CppJAiZ/KqpBU4IwaKTVwAnJqa3bqv&#10;41BTo22uDSYFyiiipAKKKKACiiigAooooAKKKKACiiigAooooAKKKKACiiigAooooAKKKKACiiig&#10;AooooAKKKKACiiigAooooAKKKKACiiigAooooAKKKKACiiigAooooAKKKKACiiigAooooAKKKKAC&#10;iiigAooooAKKKKACiiigAooooAKKKKACiiigCjRRUqQFuW4FUAxELnAq0iBFwKVVCjAGKWlcBrKG&#10;GCM1DJAV5XkVYooTsBRopzrtYim1d7gWkmVgATg+9SVRqRJWT3HoaTj2AtUVGkyt7H3qSoAKKKKA&#10;CiiigAooooAKKKKACiiigAooooAKKKKACiiigAooooAKKKKACiiigAooooAKKKKACiiigAooooAK&#10;KKKACiiigAooooAKKKKACiiigAooooAKKKKACiiigAooooAKKKKACiiigAooooAKKKKACiiigAoo&#10;ooAKKKKAGJGqdBz60+iigAooooAKKKKAK1wMPn1FRVPcj7pqCqQE8SK8fI79aa8BXpyKkt/9X+NS&#10;0XsBS6U5JWTvkehqyyK/UVC9uR905p3T3Aek6t14NS1SIIPIxSq7J0OKOXsBcoqBbj+8PxFSq6t0&#10;Oam1gHUUUUgCiiigAooooAKa7bcH3xTqiuD8n400BLRTY23IDTqQBRRRQAUUUUAFFFFABRRRQAUU&#10;UUAFFFFABRRRQAUUUUAFFFFABRRRQAUUUUAFFFFABRRRQAUUUUAFFFFABRRRQAUUUUAFFFFABRRR&#10;QAUUUUAFFFFABRRRQAUUUUAFFFFABRRRQAUUUUAFFFFAEFz0WoKnuTyoqCqQFqEYjFSU1BhQPanV&#10;IBRRRQAjKG6jNQtb/wB0/ganop3sBTZGTqMU2r1RtArex9qrmAhWZl75+tSLcA9RimNAw6c1GQR1&#10;GKdkwLYkVuhFOqjSgkdCRS5QLtFVPNf+8aPMb+8aXKBZZgoyTiq0knmNnt2ppOetJVJWAs25/d/j&#10;UtRwrtjHvzUlQ9wCiiikAUUUUAFFFFABRRRQAUUUUAFFFFABRRRQAUUUUAFFFFABRRRQAUUUUAFF&#10;FFABRRRQAUUUUAFFFFABRRRQAUUUUAFFFFABRRRQAUUUUAFFFFABRRRQAUUUUAFFFFABRRRQAUUU&#10;UAFFFNd9ik0AV52zIfbimxrucCk61NbryW/CqAnoooqQCiiigAooooAKKKKACkIB6jNLRQBG0Cn2&#10;+lRm2PYg/WrFFO7AqmFx2zTfLb+6auUU+YCoInP8JqWODBy3PtU1FF2AUUUVIBRRRQAUUUUAFFFF&#10;ABRRRQAUUUUAFFFFABRRRQAUUUUAFFFFABRRRQAUUUUAFFFFABRRRQAUUUUAFFFFABRRRQAUUUUA&#10;FFFFABRRRQAUUUUAFFFFABRRRQAUUUUAFFFFACBgwyDmlqkrFTkHFTpcA8Nx71TQE1FICCMg5pak&#10;AqtNJvbA6CpJpNowOpqtTQCgZOKtouxQKigj/iP4VPQwCiiikAUUUUAFFFFABRRRQAUUUUAFFFFA&#10;BRRRQAUUUUAFFFFABRRRQAUUUUAFFFFABRRRQAUUUUAFFFFABRRRQAUUUUAFFFFABRRRQAUUUUAF&#10;FFFABRRRQAUUUUAFFFFABRRRQAUUUUAFFFFABRRRQAUUUUAFFFFABRRRQAUUUUAFFFFAEbwq/PQ+&#10;1QPGydRx61bopp2Apq5Q8HFSrcccjn2pZIVwSPlqvV6MBWYscnrTo4/MbHbvTKmimCDBH4ik0BOB&#10;gYHSlpFYN0OaWoAKKKKACiiigAooooAKKKKACiiigAooooAKKKKACiiigAooooAKKKKACiiigAoo&#10;ooAKKKKACiiigAooooAKKKKACiiigAooooAKKKKACiiigAooooAKKKKACiiigAooooAKKKKACiii&#10;gAooooAKKKKACiiigAooooAKKKKACiiigAooooAKKKrzS5+UdO9ADZZd5wOlNVC5wKWOMyHjp61Z&#10;RAgwKrYCM24xweahZGTqKuUUXYFIEg8cVItwR15qR4Fbp8pqFomXtke1VdMCwsyt3x9afVGnLIy9&#10;DS5QLlFQLc+o/KpFlVu/51NmA+iiikAUUUUAFFFFABRRRQAUUUUAFFFFABRRRQAUUUUAFFFFABRR&#10;RQAUUUUAFFFFABRRRQAUUUUAFFFFABRRRQAUUUUAFFFFABRRRQAUUUUAFFFFABRRRQAUUUUAFFFF&#10;ABRRRQAUUUUAFFFFABRRRQAUUUUAFFFFABRRRQBBNL/Cv40kcBbluB6VJHCE5PJqSmAgAAwOBS0U&#10;UgCiiigAooooAa0av1H41E1v/dP51PRTvYCm0bL1FNq9TSit1AquYCoGK9CRTxO49D9alNup6ZFN&#10;Nt6N+lF0AC59VpwuF9CKZ9mb1FH2Y+oo0Ak89PU0CZScAEmmrbDuc/SpFQIOBip0Ad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auydD+FSrcf3h+VSsit1FRtbDscfWqumBIsit0NOqsY&#10;GHoaQCROm6i3YC1RVcSSemfwp6tI38IH1pWAlopAMDk5NLSAKKKKACiiigAooooAKKKKACiiigAo&#10;oooAKKKKACiiigAooooAKKKKACiiigAooooAKKKKACiiigAooooAKKKKACiiigAooooAKKKKACii&#10;igAooooAKKKKACiiigAooooAKKKKACiiigAooooAKKKKACiiigAooooAKKKKACiiigAooooAKKKK&#10;ACiivn/4ufs9eIvGPjHUvElt8cPFngjTLnygml6fc+Va2+2NUO3LgDcVLH3Y1tShCcrTly/Jv8iJ&#10;ylFXirn0BRXykv7Jni1oopB+0v47Mcv+rcXvD/Q+ZzTp/wBknxhasFm/aV8eQsRkCS82nH4yV1/V&#10;6H/P5fdL/Ix9pU/59/ij6ror5aX9jzxwyhl/aO+IJBGQRcnn/wAiVGn7IvjKSZok/aT8evKv3kW7&#10;JYfUeZS+r0P+fy+6X+Qe0qf8+/xR9U0V8sL+yB41fft/aQ8ftsOGxdH5T7/vOKP+GQfGmxX/AOGk&#10;fH+x8bW+1HBz0x+8o+r0P+fy+6X+Qe0qf8+/xR9T0V8t/wDDHXjn/o434g/+BLf/ABykP7HnjhQS&#10;f2jviCAOSTcn/wCOUeww/wDz+X3S/wAg9pU/59/ij6lor5Ssv2TvFmpBzZ/tMeOroIcMYL3ftPoc&#10;ScVZ/wCGOvHP/RxvxB/8CW/+OUfV6C3rL7pf5B7Sp/z7/FH1JRXy3/wx145/6ON+IP8A4Et/8co/&#10;4Y68c/8ARxvxB/8AAlv/AI5R7DD/APP5fdL/ACD2lT/n3+KPqSivlv8A4Y68c/8ARxvxB/8AAlv/&#10;AI5Tf+GP/G3meX/w0h8QPMxu2fajnHrjzKPYYf8A5/L7pf5B7Sp/z7/FH1NRXy3/AMMdeOf+jjfi&#10;D/4Et/8AHKbL+x/41hjLyftIeP40HVmuiAPx8yj2GH/5/L7pf5B7Sp/z7/FH1NRXyzF+x/42mQPH&#10;+0h8QJEPRluiQf8AyJTv+GOvHP8A0cb8Qf8AwJb/AOOUeww//P5fdL/IPaVP+ff4o+pKK+W/+GOv&#10;HP8A0cb8Qf8AwJb/AOOUf8MdeOf+jjfiD/4Et/8AHKPYYf8A5/L7pf5B7Sp/z7/FH1JRXy3/AMMd&#10;eOf+jjfiD/4Et/8AHKav7H3jZnZR+0f8QCy43KLo5H1/eUeww/8Az+X3S/yD2lT/AJ9/ij6mor5b&#10;/wCGOvHP/RxvxB/8CW/+OUf8MdeOf+jjfiD/AOBLf/HKPYYf/n8vul/kHtKn/Pv8UfUlFfLE37IP&#10;jW3jLy/tI+P40HVnuiAPx8ymwfsieMrpS0P7Sfj6ZQcEx3ZYD8pKPq9D/n8vul/kHtKn/Pv8UfVN&#10;FfLf/DHXjn/o434g/wDgS3/xyj/hjrxz/wBHG/EH/wACW/8AjlHsMP8A8/l90v8AIPaVP+ff4o+p&#10;KK+Wj+x544UZP7R3xBA9Tcn/AOOUv/DHXjn/AKON+IP/AIEt/wDHKPYYf/n8vul/kHtKn/Pv8UfU&#10;lFfLf/DHXjn/AKON+IP/AIEt/wDHKjn/AGRPGdqoab9pLx9CpOAZLsqCfxko9hh/+fy+6X+Qe0qf&#10;8+/xR9UUV8sD9kDxqWCj9pDx+WYbgPtRyR6/6yn/APDHXjn/AKON+IP/AIEt/wDHKPYYf/n8vul/&#10;kHtKn/Pv8UfUlFfLZ/Y78cAEn9o34ggD/p5P/wAcoH7Hfjgj/k434g/+BJ/+OUeww/8Az+X3S/yD&#10;2lT/AJ9/ij6kor5Zk/Y+8bRIWf8AaP8AiAijqzXRAH/kSnf8MdeOP+jjfiD/AOBLf/HKPYYf/n8v&#10;ul/kHtKn/Pv8UfUlFfLKfsf+NZCwT9pDx+xU4YC6JwfQ/vKd/wAMdeOf+jjfiD/4Et/8co9hh/8A&#10;n8vul/kHtKn/AD7/ABR9SUV8tf8ADHnjjOP+GjviDnrj7Sf/AI5Qf2O/HAHP7R3xBH1uT/8AHKPY&#10;Yf8A5/L7pf5B7Sp/z7/FH1LRXy3/AMMdeOf+jjfiD/4Et/8AHKP+GOvHP/RxvxB/8CW/+OUeww//&#10;AD+X3S/yD2lT/n3+KPqSivlUfskeMGu2tR+0r48Nyq7zCLz5wvrt8zOKkf8AY+8bRgF/2j/iAoJw&#10;M3RGT6f6yj6vQ/5/L7pf5B7Sp/z7/FH1NRXyz/wx9428zZ/w0f8AEDfjO37Uc49ceZTv+GOvHP8A&#10;0cb8Qf8AwJb/AOOUeww//P5fdL/IPaVP+ff4o+pKK+Wf+GPvGwkCf8NH/EDeRkL9qOceuPMof9j7&#10;xtGAX/aP+ICgnALXRHPp/rKPYYf/AJ/L7pf5B7Sp/wA+/wAUfU1FfLf/AAx145/6ON+IP/gS3/xy&#10;j/hjrxz/ANHG/EH/AMCW/wDjlHsMP/z+X3S/yD2lT/n3+KPqSivlv/hjrxz/ANHG/EH/AMCW/wDj&#10;lH/DHXjn/o434g/+BLf/AByj2GH/AOfy+6X+Qe0qf8+/xR9SUV8t/wDDHXjn/o434g/+BLf/AByj&#10;/hjrxz/0cb8Qf/Alv/jlHsMP/wA/l90v8g9pU/59/ij6kor5b/4Y68c/9HG/EH/wJb/45R/wx145&#10;/wCjjfiD/wCBLf8Axyj2GH/5/L7pf5B7Sp/z7/FH1JRXy3/wx145/wCjjfiD/wCBLf8Axyj/AIY6&#10;8c/9HG/EH/wJb/45R7DD/wDP5fdL/IPaVP8An3+KPqSivlv/AIY68c/9HG/EH/wJb/45R/wx145/&#10;6ON+IP8A4Et/8co9hh/+fy+6X+Qe0qf8+/xR9SUV8t/8MdeOf+jjfiD/AOBLf/HKP+GOvHP/AEcb&#10;8Qf/AAJb/wCOUeww/wDz+X3S/wAg9pU/59/ij6kor5b/AOGOvHP/AEcb8Qf/AAJb/wCOUf8ADHXj&#10;n/o434g/+BLf/HKPYYf/AJ/L7pf5B7Sp/wA+/wAUfUlFfLf/AAx145/6ON+IP/gS3/xyj/hjrxz/&#10;ANHG/EH/AMCW/wDjlHsMP/z+X3S/yD2lT/n3+KPqSivlv/hjrxz/ANHG/EH/AMCW/wDjlex6D8Mt&#10;W0fQ9OsJ/G+tajNa20cD3lw5Mk7KoUyNz95iMn3NZVKVKK92on8mXGc3vC3zR6DRRRXIbBXzH4q8&#10;L6D8Wv2u9R8LfESCLVdF0nw3bX/h3w9qB3Wd5JJLIt1cmI/LK8e2JMMDtDZ4zX05XHfEf4P+DPi7&#10;Z2lt4v8AD1praWchltpJgyy27HgmORSHTPfaRmuvDVVRk27q6tdbrzW3pvsyWrnx7+1d8NNB8Ja7&#10;4C0L4f8AgLSvFdja2fie+l8LnUJIIYplgsixjCBisiDDLEu3k8FSawvDvgSXx9498CWYsvCnxZtr&#10;f4c6XJLqPizVLi1TDXM4aSLbFKzv1Uh9p+UZOc19ueDfgx4H+H0GlxeHfC+naUulmc2bQQjfCZ9v&#10;nEOctl/LTcScnaM9KwtZ/Zc+EXiGSJ9T+G/hu+aLzPLM+nRts3yNI+MjjLu7HHdie9evDMoRgqbv&#10;pfXq7tvv59H630M3DW55z8Sfj3rXw2+Pfgr4WaH/AMI+mj+IIbRba8n350hFZw0cqg4YzpHsg5X5&#10;w2dwFeAXvh3VLLxZ8QviFZ+GrXR7bwl4+vdX1Hx4+r+XcGyt9ry2KWy8yeYPkAfCfP7V9xL8F/Aa&#10;abd2A8I6QLO7NsZ4fsibZDbBRb54/wCWe1dv93AxWhc/Dfwte6PqWkz+H9Pm0zU7s397aPbqYrm4&#10;3KxlkXGGbciHJ7qKwpY2lRSUI9LPz7vf5Wd11e7KcW9z4a/Zp8d6l4U8Y67pmvQ+JLW8+Ivh661i&#10;/wD7e0u5s4o9djE0s8Vu0ygMht3UAL/z7571oaPrXxUm/Z5+AUes6J4ZtfCLap4XEWo2Wt3M2oSJ&#10;5sPll4WtlQFuNw8w4ycbq+4vEHhHRfFTWLaxpdrqTWMxuLU3MQcwyFGQsueh2sy5HZiKgPgPw6dA&#10;0rRDotidH0p4JLCx8lfKtWgIMJjXopQqNuOmBVyzGnKXP7PVtX+V1pt0t9wuR7XKPjvx5c+CptJS&#10;38I+IfFIv5jE76FDBItoBt+ebzJY8L838O4/KePXyn9sK78zR/h5oep6hPpHgrX/ABVb6b4jvbeZ&#10;oT9laGZkheRSCkcsyRRs2Rw2M/NX0FWb4k8NaV4w0O80bXNOttW0m8jMVxZXkQkilX0ZTwa8uhVj&#10;SnGbW39X9V0LaufPXxj03wL+x/8ADvxF48+HvgrSLDxVDYx2kFhYAW6XCS3MMQlliVlDqjOjFzg4&#10;yNw3E1wOlftKfGuWxj0HUdEs9F8QX3iHStLsdY1rS1hQw3iTlme0hu5SChhyp8wBwTwMV9EeD/2Z&#10;/hd4Dj1RNF8FabbrqlqbG885WuDNbnrCTKW/d/7A49qv+FPgJ8OfA9jFZ6B4K0XSbaK+j1JEtrNF&#10;xcxhhHNnGdyhmAPbccV6EcVh1BqcXOV95LXp5u1te97k8rvofNOvfGP4z6teeFdMsvEfhrStTsfH&#10;114R1G6/s+X7PqDR2xmjkMfmZRCrYKBidwBDY4rodV/aK+KHh3Rfiv4nmtvC+seHfh9GbeS3sop1&#10;udRuPsMM/mo29lSLzJRxgnZnnI5+gPEfwa8C+LtE1HR9a8J6Tqemajf/ANqXdrcWqsk13gDz2GOX&#10;woG7rgVqaL4B8N+HdPv7HTNC0+xsr/H2q2gt1WOfESxDeuMH92iJz2UDtUvF4dpfu19y7pvX0uvL&#10;oHK+54V+y58avib4/wDE+paP4/8ADrWdq2lw6pY6mbKGy3Fm2vEI0up96cqUlyucMCBxXlHiDV/F&#10;nw1+Nv7QnxXv49H8QyeC7e2js7ZYbhJkilskaGNW8wqsS+YHlypyVZhjjH1x8Pfgz4F+EzXzeDfC&#10;ek+GnviDctp1qsRlxnAJA6DJwOgzW7H4S0WG81m6TSrQXGs7BqUnkqTebYxGvm8fNhAF57cUfXKU&#10;Ks5Qh7sklbbqr9Xa6TWgcrtqz5N8S/tK/E/4f6l/wi8uo+C/GniDUV0afT9V0yCWKytvtuoR2Zjn&#10;QSOSP3geNwwLBW+Xiu7/AGrYfEafsb+LIfEb6bfeIjDbpcHThJBazE3sQULuLMoK7QeuMnrXqmgf&#10;Av4eeFdNfT9H8FaHpdk97DqLwWljHGrXMLiSGUgDlkdQynsRxXUeIPDumeLNIn0rWbC31PTZ9vm2&#10;t1GHjfawZcqeDhlB+oFQ8VRVSnOELcrTelr2t93XQOV2dz4G8LfFbxT+z74H8dponh220jxLqPjq&#10;20CDwVaSvfW2gB4RiePzXhEonCl0AaNGJHIORXcS/tG/G+TwD51xoNroOp6Vqd3Hq19dabFNcGxi&#10;t1lScael5leX2yBZXKgKQp3V9TeJvhN4M8Zy6pLrvhfStWk1W2js757u1SQ3MMbFo0fI+YKzErno&#10;ScVztx+zH8J7vwtY+G5vh54el0Kxna5trBrBDHHK2NzgY6nABPfAzXU8dhp+9OnrfXS/S3V/nfu9&#10;RcrWzPmbW/20Pidq/jPUn8FeF49d8L6DDpkl1JBYp5V+lxBHNJKZ5bmNrZNsn7v91JkryeoGvq/7&#10;XHjHSvi3qdpaXFnrHhh49bht4f7Gkghtp7C2klCC7aXNw4eJkkCxhFJIDEivpLX/AIBfDfxV4g0z&#10;XNX8D6FqGraYkcdndz2MbPCifcUcdF7A9O1Rr+z38NE8Uah4kHgXQhr2oeb9q1H7CnnTeahSXc2P&#10;41Zg3rk561P1vBWt7Lpbpv6376307bByy7nhkfxp+M2oL8LdDmvfBei638QYZtTt9VNpPJbWNvFb&#10;xSm38ppFM07GXj5lGFY44ri/EHj/AOKHww8c/G/xvpmseGtUtPDdjoV5rVm9nKV1Mi0AkFu4kxAN&#10;u4jIfnAPHNfXfi34R+C/HfhS08M+IfC+l6xoFoEFtp93bK8UGwbU2D+HA4GMcUkHwg8E2uh6lo0P&#10;hXSo9K1O2hs72zW1URXEESbIo3XGGVV+UA9BUQxlCP8Ay730astuZPf0VrdHqPlfc4j9oD4oeI/C&#10;Gv8AgDwn4XutK0bU/F19cWo13XImltbJYYTKV8sMm+WT7qKWAOG9K8k8PftBfFf4leJtG8HeHtQ8&#10;Kabq8UeujUNdewlu7K+On3FtEj2yCVSqv9ow2WbaVbBOK+pPGfgTw78RdEfR/FGiWHiDSnYO1nqN&#10;us0ZYdDtYHketRaP8OvC/h6TS30vw/p2nNpdpLYWJtbZI/s1vIytJEmB8qs0aEgdSoNc9LEUKdNJ&#10;wvJX7eev5abaXG029z5n+OXjm8+M/wCw14R8US6ZZC+8S3Xhq4l0yedo7V3m1G03RPIAWWJixUnB&#10;IUng1u3l/dfsw/s86v4m0nwr4N8N6xa38VxeaFoV7Nd22oKXWMQxStHG/wBokUgINhG4Acg5HuWp&#10;fCnwdrHgOLwTfeGdMuvCMUcUMeiS2ytaqkbBo1EeMYUqpHpgVk+Gf2ffhr4MSFdC8DaFpKQ3keox&#10;raWKIEuUVlSYAD76q7gN1G41qsVRVP2dny8zdu60038uzFyu9z5s8Vfta/Em68NfCmLwtpNpqWue&#10;N7C81p5tIsFvltYYim21SKW5gEki+YBIxcFSpwnp0vw+/aE+LXxF1/SLOPQtB0D7H4bh13XbK8WS&#10;e5kf7ZcW8kNuYpCg3rbl1JLYLAHOTj3DX/gB8N/FGgnRNW8E6Jf6Sb2TUfsk1mhjW5kOZJQMcMx5&#10;JHXvW/4d+H/hrwlPFNomhafpUsVlHpyNZ26xlbZGZkhGB9xWdiB6sfWqnisL7PlhS11/P17abdLh&#10;yyvufJt98VvHXjv9mK9+Ifiq/wDCmp6Br9nbXln4Y06KeKazD3kAVJLhZg0jIrYcBUw+ByMitHxT&#10;+1N46+F/iTx1N4lttNl02zsNWu/DujWtmWF+lnt2st6kzgsBkyRvHGy84ztr32z/AGd/hlp+o61f&#10;W3gTQoLvWsf2jJHZIPtOJBIN4xg/Oqt9QDV3Svgj4A0PxVq3iWw8HaNa6/qyPHf6hHZoJblX++HO&#10;OQ38Xr3zVfW8LqnC610sl203021e78g5Zdzxv9lz45fEzx/4nu9L8f8Ah42VhcaTFqtjqZs4bIbm&#10;cK0QRLqcyR/MpWXK5wQV6Uv7amlNr2pfBrTR4Xi8arc+K5lbw/PdLbR3gGl3rYaRvlG0gPz3QV31&#10;z+yp8MY/CutaBo3hPTfDVnrMsEl/JpFskEswilWVV3AZUZXjHTORg816VqPhvS9Wu9Kur2wgu7nS&#10;pjc2E0yBntpTG0RdCejFJHXPoxHespYmjGuq9KNt9LW6WT0fft2v1HZ2sz4X8J/Dz4t/DL4leGtH&#10;0nV9E0HWk8Oa7qkOn6iZ9VttOsmvopILBH3Iz7AVXeegzgHArt7/APbG8Y6dovhSV/DlnNqXxA8P&#10;2c/hKKFJGiOrNIkVxbTNn7iiRZwePkRxyRz9X3PhjSbzW01ifTraXVEtXslvHjBlWByGeMN12kqC&#10;R7CvO7L4PWb/ABR0LUDPbW/hvwdZmLw/4ds7IRQ2k0sex52fcdzBNyIAqhQ7feJzW/1ylXfNXgm0&#10;vv3dvvtv0v3J5Wtjw/4i/HPx1omsfEDQfGLaOugT6PrsOjWUFlIY9T+yWLyMRdxXBKP8r74mSMqO&#10;FYkZrovhh8VfHXjnxnc6HoWpeGvCfhTwbZaNFd2OpwS3F5fi4s4Z2ZHMo8qMLJ5aMQ5ZlOa9qPwG&#10;+HTeJtZ8QnwVoh1zWYJbbUL82SGW6jlUrKrnHIdSQ394HnNO1j4F/D3xB4h0XXdR8G6NeazoqRx6&#10;ffS2iGW2WP8A1aq2Oi9h27Vm8Vh3HlUOnZb97X7aX36+Q+VnxN48/aY8V/EHwh4/0TUdRttU8OX/&#10;AIfGtabqNtpEmnRoqajBGBA7yM9xEVcfvWSPJU4BFfdvjDxzpfgL4e6x4r1Cdf7L0mxlvJpEYHKx&#10;qSQPckYx61zukfs3/CzQG1dtO+H/AIeszq8Ettf+VYRj7TFIQXjfjlSQDjpxW7Z/CnwdYeA4vBVv&#10;4a02LwlEAE0UW6/ZQBJ5v3On+s+b681GIxGGq8qhFpJ67ap2vt10+YJSW58K/AD416n8HPEPibW9&#10;b0vxPPe+MfDN74ovrLWtMubOI67bLPdPa2ryqAwe3YINmR/o4IHNel/EH4kfGq2/Za1Xx9H468Hx&#10;3t3YWWrW66Rp8m6yglkAaNZDKwkPzoN5UD5XGOQR9a634W0fxLJp8mq6Za6jJp9wLq0a5iDmCUKV&#10;3pnodrMM+hNcpoX7P3w28MWXiGz0rwPoen2fiBDHqtvBZosd4nPyyLjBHzHjpya3ljqE5qq6et1f&#10;Z3Se2u2nkLlaVrnifiPxZ488O/EC9Ij8PeJPH+meA7/UoLrT0uI7edo71P8ARREZiAWVQuTkhscg&#10;ZFY/ir9os/GTw/e6to+nWeofD+01jw1YwTytMkk+oXFzBLNho3XiBZYlK9PMDA5AIr6Y8IfCjwb4&#10;AWzHhzw1pmi/Y7VrK3NnbrGY4GfzGjBH8Jf5iO55pdO+FHg3R/DcXh+x8MaVaaHFdi/TT4bVFhW4&#10;EglEoUDG8OA2euRWKxVBNNwu1az2666dPLtdj5WfPXgfxd8b9R8XfGW2i8TeF9Uk0LUJ7bS9JnsZ&#10;Vd5vsUc0ESESjCEsA2QTncRxwO8/Zv8A2gdQ/aJvdZ1mx00ad4P0+2tbMfaI2W4fVCnmXceTxsh3&#10;JH05YNzxXY+LfhdoVpqms+ONC0fRtL+IU1mbaLxJPpwnmQYCjcAyFwBxjcM4AJxxWn8JvhzZfCnw&#10;Hp3h2ynkvfJMk9zfTqBLd3MsjSzTPjjc8js3tnHaprVqFSk2ormdktLW01emj6W66saTTPz3/wCE&#10;9PhD9p//AIWidPin0bW/GF/pGiA3sUepzX4Edi1teysQYLIHzJUTD4KjOMjP17+2Hdaxa+BPBcuh&#10;w20+s/8ACZaN9mgu7h4YJJPP4V5FVmVSepCk47GvQb74FfDrU9a1fWLvwPoFzqmrxGC/vJdPiaW6&#10;QkEiRtuWyQCc+ldLqfhbSNas7G1v9Ntry2sZ4rm1imjDLDLEcxuoPRlPQ9q2rY6lUqUqij8Gny6L&#10;+txKLSaPiz4tfGr4m/B/4oeIPF/ifwvoCa3p/gYrp1hoeqTXtu5k1KGISTGWGDbtZ8kDggfeGeNT&#10;Tf2nvira+FNcsPFNj/wjWvG8sIdH1KfQBLcXn2gSFoY9Pgu5d8g8ptrNKqlcscbSD9cax4G8PeIb&#10;y4u9U0Wx1C5uLF9MmkuYFkMlq7bmhbI5Qnkr0rjbX9mP4T2PhS98MwfD3w/FoN7OlzcWC2KeXLKm&#10;djtxyVycemTinHGYVwSnS1VvPbtd+ujve4uWV9GeAfAP4t678Wfiv4M1zWpbay12XwhrdkxaPyYn&#10;mg1SOFZGiDsFJ2AlQxxkgE1xGp+K/i94r+ESz634v8Oajex/EOLT9PVbOVJYZ4dXEQaTEnzQKBgI&#10;AGwVBY9T9iJ+z98NYovDsUfgbQo4/Dtw13pCJYoBYys+9niwPlJcBuO4B61LD8Cfh5b+IdR12LwZ&#10;oqazqNzHeXd6tmnmzTRuHSRjj7wdQ2fUZ61X17DxnzRh6aLSzbt9z/CwcrOf+AnjzxX4kvPHPhzx&#10;nLpt7rfhXV1sDqWlQPbw3cTwRzI5iZmKMBJgjcRxXrdZ2m+HdL0e/wBSvbGwt7S71OVZ72eKMK9x&#10;IqBAzn+IhVUZPYCtGvHqzjOfNFW2/LX8TRaBRRRWIwooooAKKKKACiiigAooooAKKKKACiiigAoo&#10;ooAKKKKAP//ZUEsDBAoAAAAAAAAAIQCsN+RgvTMAAL0zAAAUAAAAZHJzL21lZGlhL2ltYWdlMi5w&#10;bmeJUE5HDQoaCgAAAA1JSERSAAABxwAAAN8IBgAAAIMOGPAAAAAGYktHRAD/AP8A/6C9p5MAAAAJ&#10;cEhZcwAADsQAAA7EAZUrDhsAACAASURBVHic7d1neBTV2wbwZ2Z7SyWFVJJQ0iCUEOkgTaSJChaK&#10;IMUGgoJ0kN4tgKCASC8ioDSRGnoRAgkkoQXSE0gvm+27M+8H/8sbIypCkk25f1/Ec2bXJ16X3jln&#10;zszD8DxPAAC2cPLkyS6TJk1aev369eYjRoz4Yf369SNtXRMAERFr6wIAoPaJjY1t3LNnz8Ndu3Y9&#10;kZubW2fr1q1D1q1b956t6wKwQjgCQKXJyMjwHDFixA9hYWE3Ll261Hrp0qWT7t6922jw4MHbWJbl&#10;bF0fgBWDbVUAqGjFxcV2S5cunfTVV1+Nt1gsgtGjR6+eMWPGfCcnp3xb1wbwJEJbFwAANZfJZBKt&#10;W7fuvTlz5szKyclxefvtt3cuWLBgup+fX5KtawP4J9hWBYByx/M88/PPP78WEhISP2bMmFUhISHx&#10;V69ebbljx46BCEaoDhCOAFCuLly40LZt27YXXn/99b0ikch08ODBPpGRkZ3Dw8OjbF0bwNNCOAJA&#10;ubh3717D119/fW+7du3OJycn1/v+++9H3bhxI6x3796HGIbB4QaoVnAgBwCeS3Z2tuvcuXM/X7t2&#10;7ftSqVQ/adKkpePHj/9KoVBobF0bwLPCgRwAeCYajUbx9ddff7pkyZLJOp1O9t57762bNWvWHDc3&#10;tyxb1wbwvBCOAPCfmM1m4ebNm4fOnDlz3sOHD+v269dv3+LFi6c0atTorq1rAygvuOcIAE+F53nm&#10;8OHDPZs2bRozcuTI9b6+vinnzp1r/8svv7yKYISaBuEIAP/q2rVrLbp06XKyV69evxoMBsnu3bsH&#10;XLx4sU27du3O27o2gIqAcASAv5WcnFxv0KBB28PDw6NiY2Mbr1y5cmx8fHxI//799+AEKtRkOK0K&#10;AH+Rn5/vtHDhwmnffPPNxyzLcp9++unXkydPXmJvb19k69oAKgMO5ADAY3q9Xrp69erR8+fPn1FU&#10;VGQ/dOjQzfPmzZvp5eWVbuvaACoTtlUBgDiOY3fs2DEwMDDwzmefffZFq1atLsfExDTduHHjuwhG&#10;qI0QjgC1XGRkZOeWLVteHTRo0HYnJ6f848ePd/vtt99ebtKkyU1b1wZgKwhHgFoqNja2ca9evX7t&#10;0qXLSWvD4aioqPCuXbuesHVtALaGcASoZTIyMjxHjhy5vmnTpjEXLlxoi4bDAH+F06oAtUTphsNm&#10;s1k4ZsyYVdOnT1/g7OycZ+vaAKoanFYFqOHKNhx+6623fly4cOE09FUE+HvYVgWoof6u4fDOnTvf&#10;RjAC/DOEI0ANdPHixTZoOAzw7BCOADWIteFw27ZtLyQlJfmtW7fuPTQcBvjvcCAHoAYo23B44sSJ&#10;yyZMmPAlGg4DPBscyAGoxjQajWL58uWfLF68eAoaDgOUH4QjQDVksVgE1obDmZmZHmg4DFC+cM8R&#10;oBqxNhwOCwu7MWLEiB+8vb3T0HAYoPwhHAGqidINh/V6vfSnn35649KlS63RcBig/CEcAaq4JzUc&#10;vnXrVvCAAQN24wQqQMXAaVWAKio/P99p0aJFU1euXDkWDYcBKhcO5ABUMWg4DGB72FYFqCLKNhx+&#10;4YUXfkfDYQDbQDgCVAGlGw47OjoWHD9+vNuRI0d6oOEwgG0gHAFsKC4uLrR0w+EtW7a8c+3atRZo&#10;OAxgWwhHABuwNhwOCwu7Ubrh8JAhQ7ai4TCA7eG0KkAlKi4utlu2bNnEL7/8coLZbBaOHj169YwZ&#10;M+aj4TBA1YLTqgCV4EkNhxcsWDDd398/0da1AcBfYVsVoAKVbTgcHBx868qVKxE7d+58G8EIUHUh&#10;HAEqyMWLF9u0a9fufOmGw6dOnXqxZcuWV21dGwD8M4QjQDm7d+9ew/79++9p27bthcTERH80HAao&#10;fnAgB6CclG44LJFIDJMmTVqKhsMA1RMO5AA8J2vD4SVLlkzWarXyUaNGfT9r1qw57u7uj2xdGwA8&#10;G4QjwDMq23D4lVde2b948eIpgYGBd2xdGwA8H9xzBPiPeJ5nfvvtt5ebNm0aU7rh8L59+/ohGAFq&#10;BoQjwH9gfbVbz549D+t0OhkaDgPUTAhHgKeQnJxcb/DgwdvCw8Ojbty4EbZixYpxaDgMUHPhtCrA&#10;P0DDYYDaCQdyAJ7AYDBIVq1aNQYNhwFqJ2yrApRibTjcqFGju2g4DFB7IRwB/gcNhwHACuEItV7p&#10;hsM5OTkuaDgMAAhHqLUyMzM9SjccXrJkyWQ0HAYAIpxWhVoIDYcB4N/gtCrUGiaTSfT999+Pmj17&#10;9mw0HAaAf4JtVajxeJ5nfvnll1dDQkLiR48evRoNhwHg3yAcoUazNhx+7bXXfhYKheYDBw70RcNh&#10;APg3CEeokco2HF67du37N2/ebNKnT5+DeN0bAPwbHMiBGiU7O9t13rx5M9esWfOBteHw+PHjv1Iq&#10;lSW2rg0Aqg8cyIEaQavVypcvX/7J4sWLp6DhMAA8L4QjVGtoOAwAFQH3HKFaelLD4bNnz3ZAw2EA&#10;KA8IR6h2rl+/3vxJDYfbt29/zta1AUDNgHCEasPacLhFixbX0HAYACoSTqtClVdQUOC4cOHCadaG&#10;w5988snyKVOmLEbDYQCoKDiQA1WWwWCQrF69evT8+fNnFBYWOrzzzjtb5s2bN9Pb2zvN1rUBQM2G&#10;bVWocjiOY3fu3Pl2YGDgnQkTJnwZERFxJTo6utmmTZuGIRgBoDIgHKFKOXXq1IsRERFXBg4cuMPB&#10;waHw2LFj3Y8cOdIjLCzshq1rA4DaA+EIVUJcXFxo7969D3Xu3DkyOzvb1dpwuFu3bsdtXRsA1D4I&#10;R7CpzMxMj1GjRn0fFhZ24/z58+3QcBgAqgKcVgWbQMNhAKjKcFoVKlXZhsNvvvnmroULF05DX0UA&#10;qEqwrQqVwtpwODQ0NK50w+Eff/zxLQQjAFQ1CEeocJcuXWptbTgsEAgsaDgMAFUFz/PM2sN3l1ss&#10;3J92UhGOUGESEhIa9O/ff0+bNm0uouEwAFQ1PM8zn6y9cmX/5dRxr8w9aeA4/nEmIhyh3GVnZ7t+&#10;/PHH3wQHB986cuRIj9mzZ89OSEho8N57760TCoVmW9cHAMDzPLPp+P1FCZnF4UREHE/s6kO3v7UG&#10;JA7kQLlBw2EAqA54nmc2Hr+/eM/55ElCiZzEMnsy6dX0W1TG+zxPzJg+QR/iUQ54bhaLRbBly5Z3&#10;ZsyYMR8NhwGgKuN5nnnni3PpeWqDhzUYGYYhnufJpFeTSV9CMrGgBNuq8MxKNxwePnz4Bi8vr3Q0&#10;HAaAqmz7qcTZeWqDBxE9DkYiIoZhSCRVERGRzmhRIhzhmZRuOKzVauW7du168/Lly63QcBgAqrI+&#10;L/is8nRR3ReK5cSZjWTdPeV5noy6YiIicrGXpOGeI/wnKSkpvtOnT1+wffv2Qc7OznkrVqwY98EH&#10;H6wRi8VGW9cGAFCazmhRZheZ/OPTNZ3i0zWdMvINQRn5xkAiFUkUf77WYjaQ2aChPhFeqz7oFTgW&#10;9xzhqRQUFDguWrRo6sqVK8cyDMOj4TAAVCVmCy9Ky9OHPCw0Nvz61/RdXk6SW9lFRn+jhZeWvk4l&#10;FeQ5q0Rp9d2lVx7mqutF3X3UnecsxPMc9XnB+5sPejYaxzAMj3CEf4SGwwBQFaXl6UMy8o2B8ema&#10;TnGpms7p+YbgstewDFn8XKXRvi7SG8GeirMNPWQXXVTiFKGAMRH9cW7is/VXz99OK2ojFrL6X2Z2&#10;llufwUY4whNxHMfu2rXrzWnTpi1MTk6u171792NLly6dhL6KAFDZcoqNvml5hpDopJKeR27kj2YZ&#10;MnP8kx9FDPdXHQj1UUQGe8rPuDuI78vEgpJ/+m6e55mtJx/MG9Q5YJaAZSzWcYQj/MWpU6denDhx&#10;4rJr1661CAsLu7Fs2bKJ6KsIAJVBZ7So4tO1nZKz9U1vZ2g63MnQtiu7NUpE5KAQPmxUV3apkYf8&#10;QrCX4oynk+SOVMRqyqsOHMiBx+Lj40MmT5685Ndff+3l7e2dtnnz5qGDBw/ehr6KAFARTGZOciNV&#10;072gxORxK13bMS1PH5KSa2hS+hqG6PEKrk8L5y/DfJVHQ70VkaVXeRUB4QiUmZnpMWvWrDkbNmwY&#10;rlKp1IsXL54yduzYlTKZTGfr2gCgZjCaOalGb3G88kD96k+Xsud4OUvib6VrO5a9TiZm1YEe8vOe&#10;TpLbod6KyGAv+VmZWKCu7HqxrVqLqdVqlbXhsMlkEn300Uffzpw5cx4aDgPA89KbOMXlhOL+xVqz&#10;y7VEdZ9bGdoOZa8RsGS2cCRsVk/5W6sGdnt86khj/Vyl1yt6Vfg0sHKshUwmk2j9+vUjZ8+ePTs7&#10;O9v1zTff3LVgwYLpAQEBD2xdGwBUPyYzJ3lUZKz/qNAYsOpoxhZXO3FyZoGhodHMy0pf5+kkvuOs&#10;FKX5uUqjm9ZTHfGtI7mpkgmr5C/jCMdahOd5Zt++ff2mTJmy+N69ew07dOhw9uDBg30iIiKu2Lo2&#10;AKg+dEaL8la6ttOdTG3bfVdzpwgFjMFs4SXW+eQcfZj1XuEbrV1mKaWC/DBf5TEPR8k921X93yAc&#10;a4lLly61njhx4rILFy60DQoKun3gwIG+vXv3PoS+igDwTzieZ+8/0kVcTijur9ZZ6sSnazrlFJt8&#10;S19jtvASP1dptL1cmMUyZBnW0f1TlUyYq5QKCmxV9/NCONZwCQkJDaZNm7Zwz549/d3d3R+tXbv2&#10;/eHDh29AX0WA2qVYa3TW6M0OdZ3k/3j7RG/iFHFpms7xaZoXD13P+1QqYkv0Jk75pGsHtnWd5qQU&#10;pjX2UZ50UooeVkzltoEDOTVUTk6Oy9y5cz9fs2bNBxKJxDBx4sRlEyZM+FKpVP7jA7EAUPMYTBbZ&#10;q/MitUREGz9t5+fmKEsmIrJwvMBg4hS7LmbP0xgsDkVai1tMSslLZT9fz0V6w8NRfKdYZ3F9v6vH&#10;KBc7UYqAZWr0L9gIxxqmbMPhkSNHrp89e/ZsNBwGqJ0MJotszvaYAzGJ+V2JGHKykz18vX39FTsu&#10;5i62nhYt+5kmPorjQZ6Kc/VcpTH+rtJrTkpRpi1qtyWEYw1RtuFw3759DyxZsmQy+ioC1F75amPd&#10;ebvi9idm6VuK5fZPvMZJIczM15g93utS930PR8k9HxfJTZVUmF/JpVY5uOdYzfE8zxw9evSlSZMm&#10;LY2NjW0cERFx5ccff3wLfRUBahee55lHRcaAQ9fyPjVbeElilq5Fcq6+KZGExHJJ6evIYtLzEiFf&#10;Mrlf/debBTji1ZBPgJVjNXb9+vXmkyZNWnry5Mku/v7+iYsWLZo6YMCA3TiBClDzcTzPpuUZQnKK&#10;TfVupWs6HryWN6HsNTzPEc/zxLKCP41bzEbSq3OJiOjw3G5M5VRcvWDlWA2lpKT4zpgxY/62bdsG&#10;Ozs75y1fvvyTDz/88Ds0HAaouSwcL0jM0oWn5hlCb6drOpy5XfRO2WuclMIMVztRYoiX4kxSZn7Q&#10;udjM1wUCgUWscBawgj/+d8/zHJn0xTwRMRIRi1dE/g2sHKsAk1mv0BoL3e3l7v94xLpsw+Fx48at&#10;mDp16iI0HAaoebQGi13CI12rXLXJe83xzPVSEavRmzhF2eua+yl/DfSUn2/oLr8c5CU/yzLM40YB&#10;Dx6qm07ZGHVKb+JVYoWzgGFZMpTk85zZSONfCxnapanH1sr9qaoPhGMVsOZof56IaETX7QqRQKIt&#10;O4+GwwA1H8fz7N1MbZvbGdoOOy9kL3jSNfVcpDHezpL4EG/FqVAvxSlXe1HSv91GSXykDpuyIeqU&#10;1sjZ88SwxFu4Ca+FDu0cVndbxfwkNQO2VW1Mb1Q7W/98O+34+03q9f7a+vccx7E//fTTG1OnTl2E&#10;hsMANYvJwonj07Qv7v09Z4bRzMkTs/XNy14T5qs45qQUZchErPqttq7T/61x75P4u6tuLB4e/uKY&#10;by/HEBF99jqC8WkgHG3sZsqhT4iIpIUGirm/d2qwd7c1QoFEV7bh8LFjx7qj4TBA9aXWmZ3j07Wd&#10;Dl7LncBxJEzJ1TcxlXofqVTEatwdxPeDveSnm/goT4T6KE5KhOVzT9DfXXXjw16NPo5PKWyHYHw6&#10;2Fa1IYNJ47D91HtpXmcfKEMPPqADSzuSG9tl4YaVh5scOnSot7e3d9r8+fNnDBo0aLtAILB5CxcA&#10;eHomCyeOSSrpcTGh+I3zd4oGPekaTyfxHYmQ1Qx/se7HAW6yKKGAMVV2nfBkWDnaUGzq4bFG3qBs&#10;vvMOGRKL6OdZF+nE1Z+n2ansitBwGKB6MZg52fk7RQNTc/WN72Ro2yVm61uUnpeL2eL67rLfG9SV&#10;/S4RsZouoY7r7WTCXFvVC/8MK0cbMWoLnbdFvpfhcD5FErPkCn1JRCaGqP0r9WnunEWftW3S/0tb&#10;1wgAf69Ia3Z9kKULv56k7pWWZwhJzNKHP+k0abi/8kBEfbuf2zay3yUWsnpb1Ar/HVaOtnDq1IvR&#10;e2buOsFqJCe+u0E5RPQmEc3niWI7+fBJuUc/bcW98o2AFeG5RYAqwmzhRXcztW1P3yocdvpW4VCW&#10;IY7jiS19TX132ZV8tclrYl+ffi52omR7uTDHVvXC80E4VqaHD+vyEyZ8sXfProEf15HRo4ca6kBE&#10;h4go4n+XiLfGM4cXOHreyzzzTpBX1/U2rBag1ssuMtaLTi7pGZ+m6XQpoXhA6TmOJzbMV3Esq8jk&#10;37eF8xftAu23P8tpUqiasK1aGcxmIa1ePfrStGkLJ2q18gtE5O6ton7DQykixMXCMKXe3sQQ6ZVC&#10;ARHRqG47pQJWZLBR1QC1CsfzbEa+IXDT6UfLLRwvupupa2vmeFHpa+q7y64EecrPhfkqj4Z6K07V&#10;9LZNtRlWjhXt4sU2CcOH/zDt7t3APUTkJpPppk98+2TdFwp6N6n38ndP+khucVKzAk16MMOw+A8P&#10;4D8o1hqd31p8Jpfo6d4ZWqgxu+27mjPlRormpUKt2a1Eb3GyzglZxiQXs8VaI2c3tofn4GAvxRln&#10;lSi9IuuHqgPhWFFyclxyxo1bPm/nzoHfEZGEZbnZw4f/MOHrr8ej4TBA+VNrTU5TN107af37kzGZ&#10;Q8q+Hk2tMzs+yNK1vJOpbb/399wZZb/DzV6UaDDz8jEveQ5tWFd2EduktRe2Vcsbx7Hab7/9aMXE&#10;iUsX6fUyLRGNbNv2/Oxdu9509/SsdQ1DASqDWmtymrIpKjI5S9NELHdgzAYNz5mN9GHvoDGsSCZM&#10;zzME383Utk7NMzQp/Tk7mSCnkYf8Yl0HcUL3Jk7fuTmIE231M0DVgnAsR5YrV1pueeutH2cmJfln&#10;EFFfL6+0xTt2DAxq3/68rWsDqKmKtUbnqZuunUzO0jQRKxwZoUhKPM8Tz5mJFfzpliExDHHu9uIH&#10;bRrZ7fJ2lsa1amC3R8AyeMEG/AW2VcsBn5/veHTo0C2TDh3qHUtEETKZbseSJZM6fPzxKlvXBlCT&#10;qXUmx7eXns9lhWKSO9R9PM4wDDGlgtFBbEie8UbwK672oiSZWKC2Ra1QvSAcn9Kao/15B4XH3bfa&#10;rQx8PMjzTPT8+TMmzps386TJJPJnGH7XoEHbB/zww3BGLMZroAAqgN7EKeLTNJ2+PZaxUShgDHJ7&#10;tydex3Mc6Utyec5iZsIbu132dZHerORSoRpDOD6F7KKECCKiQk1mIwtnEgtYkTHl6NHuM995Z+vW&#10;7GxXZyJa3rRpzId7974m9vdPsnG5ADUKz/NMwiPdC7cztO23nctaWnZeKRXkkcVoLijRuxExJJLI&#10;iecsZNDkcyxZzHPfad6neX3nY7aoHaovhONTuHZ/9+fWP1+J3jvulw++HLAyKqolEdFkR8f8qRs2&#10;DLfv12+/7SoEqFmyiox+cWmaznFpms6XE4r7my28uPR8Yx/FSYVEUPBaRJ0Ffq6yGIPJIpuzPeZA&#10;TGJ+V57niDPpOJa3mGcNaoZghGeCAzn/Iqc4sfneS5OuhW2IpXUmjt99LIXRakw0hGUt8ydM+Mp7&#10;3ryZJJHgQX2A52Awc7Lriere1ma/T+pt+HJTp28a+yhONvZRnpCKWM1fvsNkkc3dEbM/+kF+NyKi&#10;+e807968vjPavMEzwcrxX1y9t2tmzLFkfvHue0wKT0xQCzdaGBp0p9+sDT3Jzw9bqADPgON5Nj3P&#10;EPTNkYytMjFbcjtD277sNR2C7LcFesjPBXspzng6Se7+23dKRALd5wObvvLqvEht/bqq6whGeB4I&#10;x39wYOu3n42dv6xfyr0CCiOitUSkHt6Y1wbXl3C+Pmnsv30BADxWUGKqe/ehrs2Xh9L2OCmEmfka&#10;s4d1jmWIk4nZYmelKP39bh6j/Fyk0SIh+593ZCQige5p3owD8G8Qjk8Qf+lS6ylDhmw99OBBgFMd&#10;Ga2XCGiYwUICIkraFs8cnWXvd//RhbcaenRAR22Av2Ewc7L7j3QRW88++uJBlj6cIeJ5IoaIKF9j&#10;9nCxEyY5q8Tp3Ro7rm1WT3lEJRPm2bpmACuEYymZSUn1Zg8cuPOHy5dbKRiifu+G0KcGC3XYcefx&#10;NfUuPyTn5GLuunTX5/Xrtt3JMgI8QAzwP5kFhoY3kkteup2hbV+2iwVPxDSrp/ytia/yeLCn/Iyf&#10;qzSaYRgceoAqCQdyiEhdVGS37N13N325b18/E88zHxGR167epLSXUIOTKSQt+nNbxcT2nqRxkRMR&#10;0Qcv7cEWDtRqSdm6prfStZ1+vpIzrVhncSk917Cu7FKwp+JsqI8iMsRLcUooYPD8L1QLtXrlaDKZ&#10;ROs/++yL2d9++1G22Sx8g4gWtmp1KWDVqo/X5C6KIiJK6drwLy8e5olniTfKK71ggCqgRG9xjE5W&#10;vxybqul6LVHdp1hnqVN6Xsgypo9e8hgW6q2IdFSIHtmqToDnUStXjjzPM/tXrBg7efr0Bfe0WkUH&#10;Ilrm7/8gYtWqj6lHjyOErR6Ax0wWTpyaa2j8Q+TD1QxD3L2HutZlr+na2HFdu0b2O0O8FadtUCJA&#10;uat1K8fL+/f3/ey9976/kJ3tGkhE+52dc/ssXTqJGTp0Cwlw/xCAiEhntKh+vJA9/9StwncZIl5r&#10;5OyscxIhozWYefmwju6fhnorIn3qSGJx7xBqmloTjvevX282deDAnXvu3m3kRkRrpFL9iBkz5gnH&#10;j/+aZDKdresDsCWe55m0PEPwoWt5E+490rYuKDF7lA5ELyfJLbOFl3zY3WN4gJssSiJitbasF6Ci&#10;1Zht1bjUI6PP316/qlXDwZOb+vV7/P7FnPR0z3kDB+787ty59hIi+oxluc/ef3+Ncu7cWVSnTq4N&#10;SwawqSKt2eXeQ22bpQfS9tVRiVJz1Saf0vMtA1T7G9aVX2ofaL/dWSVKt1WdALZQY1aOKdlRvYmI&#10;UnOuv9zUr99SbUmJYsWoUesX7dr1pobnmZFENKdv3/3uX301gQICHti4XIDn8sXeuC2RNx4O2TWl&#10;k7NKLsp/2s8Vac0udzK07Y/dzP/wZqqmq3U8V23yUUrYfAHLmF+NqLOwfZDDdjuZEL88Qq1VI1aO&#10;+SVpwT+d/zSOGGI4C0/cafcNi5d/PyTDZBL1JaLFLVteCVq9egy1bHnV1rUCPK97GUUtP1l75QoR&#10;UUNPuyuLhrXoIpMI/3KqmojIwvHCW+maDteTSnodup43vvSD+ERETX2VR0O9FZGhPoqT/q7S67h3&#10;CPCHGhGOJ24s356UfOYtpxFH2E+UYkpPKaaWRPRFvXpJHVat+ph69jyME6hQE9xNL4qYtunaCaOF&#10;FKxYwZp0xXywj8OFeUOavWwNSAvHCy/dKx7w+/3i1y8nFL9e9jta+CkPtfBXHeoQ7LBFImRxvx3g&#10;Cap9OBZqMhot2zj09rFFl5moTA15qkTUY3QzWho4cLrT4DFLcAIVaoo76UUvTNt07YTJQnKx0pll&#10;WSGZjToyaAr4Bp6O17s09915O1PXISpR3bf05wLcpFEh3opTYT7KYyHeitMCljHb6mcAqC6q9T3H&#10;lNjY0FEfvHru+MUHjDNDtJyIhjFEu9t4ctG+TFAXBCPUEDtPJ87cGvlgLsuyvETlwrCsgIiIhGIZ&#10;CYQSJlPLtth6PruF9XoPR/G9/i+4zA3yUpytoxKl2axwgGqqWoZjQVaW6+JBg3asiDzZxSJkaXCY&#10;C31zI4cciIiKTRR88D4b+5pgYHj9AXPs5XXv27pegOeVmqMJIoYhgVjOMMyf+8EwLEs8ZyGGFdCw&#10;Di7jWjV0/BmnSwGeT7XqumTQ6yVfDx26OcDD4+Gykye7dAx0ovlrutKaVPUfwfg/YXsSiLVwTHTi&#10;L1NtVixAOSjSml32/p4zXa5ytCgc6pJYZkcM8/+v8+U4Cxk0+ZySKU7+dniAT68WrisRjADPr1rc&#10;c+Q4jv1pzpxZ05YsmZxkMEi6EdGYAa2SMkd4+hERudwv4sp+Jqe+PUtE1KXx2MENPDpsr+SSAZ7Z&#10;o0JjwKHruZ+evlU41GDildZxsYDRi4SMrrhE62g26niBWMaYtAWci500ZdmI8A517KUIRYByUuW3&#10;VU9v2jRs4iefLI8qKrIPI6Kj3t6p3VevHpPZxq/4QNTs0y52/tdkrR3/8nJjF0OBe05xYguF1Bn/&#10;w4AqzcLxwsi4guHx6ZoXU3IMTTILDIEc/8eujoAlU4Cb7JpYyOrGvez1toNCmHU+Pqv/wl03d5uN&#10;OnJzkCEYASpAlV053jp1qtPkYcM2H0pN9fEiovn29oWDlyyZLBgxYgMJhThtB9WaheOFZ24VvnPu&#10;TtHgnGKjb1aRyd86JxIwBrmELRrfy7t/w7ryy09q8zRk2dmMPLXBY93YNoFedRR3K7d6gJqvyoXj&#10;w3v3Gsx6661dP0RHN1MS0VSx2DhuypRFskmTlpFCobF1fQDPymDmZNcS1X2+/jV9V9k5f1fpdbGQ&#10;1b3ZxnVmiJf8NB7GB7CtSg3H1JzrLzsqvW6rZK7JZefUeXlOXwwevO2LI0deNhHRhwzDzXz33Y11&#10;Fi2aRq6u2ZVWng2sngAAE1FJREFUJEA5yiwwNFz0S+phR6Uw806Gtp317TRCAWP0c5FGOymFGd2a&#10;OK1p4qM4gUAEqDoqLRxNZp3yh5ND1EREH7y05/FxO5PRKPph9OjVszZuHJ5tsQgGENGiHj1+C1i5&#10;chw1aJBQKcUBlBNr78NlB1L32cuFWck5+mbW+4diAaP3d5Nda+KjON67hfOXMrHgia98AwDbq7QD&#10;OfFpRz+y/rlI+yjATuaWeGDRoimT5837/K5eL21PRAfCwm68sGbNB9Sq1eXKqgvgeZnMnCQ5R9/0&#10;22OZG9LzDcHW8bwSs5dMzKo7BNlv9XSU3OkU4rARgQhQPVTKytFk1iu2n34/VZGQ6VToY8eb0lxO&#10;75y+O+x8fr5TIBEt9vRM77tq1RjmlVcO4B2oUB2YzJzkQZY+fO2JzO+1Bot9vsbsYZ3zcZbEhXgr&#10;Tvm5SqNbNbDbjUAEqH4qZeV4K/34+3qLxqnRV1H0HcczpxKLXnRlidbY2RWPWLx4snDUqPU4gQpV&#10;ndnCi+5mattGxhcMv3Jf/ZrexCmsc36u0uhgT/mZZn6qw2G+yuO2rBMAnl+FrxzNFoPsu71DMo6v&#10;uOD428VMkhDRi28H0uhOra73GPhNR1Iq8Vs1VFkWjhfGp2k67biQtSgxS9+idLunADdpFEMMP7yz&#10;+5gG7vIrtqwTAMpXha4ctQ8e+E8d++aJdadvOBq1ZhpJRLOJKMFZSnd8NU1KBHpHJSEcoWoxmjnp&#10;7wnFr688krGNZcjC8SSwztV3k14J9lac6dnMeYWzUpRhyzoBoOJUyMrRkprqvXXEiA0zTp7omsET&#10;tQx2os238inof/NqVznt3NiDD6r38rftg0eOKfcCAP4jndGiupZY0nvFb+k7ys41rCu7FOypONuj&#10;qdMqvLcUoHYo15Ujn5bmdWzMmNUTDx7sE8vzTKijlN6cFkFjd98jD4mArK/5kBYZyP9MGhMvODK6&#10;uf9rCxVSp8zyrAPgaaj1Zqe4VE2Xr35N/4kh4q1bpmIBow9wl13t3sTpuzBfxTGVTJhn61oBoHKV&#10;z8oxPd0resKELybt3v3GCZ5n/Ij4RS+9dCz/E8VLpTsI/J3Szz0CVKQirdnlVrqm41e/pu8uPS4R&#10;MtoAN1lUMz/V4R5NnVZJRSzexgRQiz3fyjE93Stl+vQFM7dtG7yN41hHIvq6fftzH27aNFTi7590&#10;/MZXu8RCeZG93P2JPRVTcq71Dvbuvua5aoAarefnx3mVTJS/a2on52f9jqwio9/SA6n7M/INQTxP&#10;rPWhfIaID/FWnA73Vx3o0tjxewQiAFg928oxLc27YPbsWYs3bRq2guMERETjWrS4NnXr1sEOQUF3&#10;yrtIqJ12nU2atvnE/QVERONfDRnWtZnH5qf9bE6x0WfN8cwfbqZqupbeMiUiauKjON6qgd3edoH2&#10;O2RigboiageA6u1PK0eTWafcf3XWmddeWPQCywr++txhaqqPYcGCad+tXz9yHscJCohoSFDQ7Xlb&#10;trzjEx4eVVlFQ83345nE6VtOPpgvEEmJeI7/6pf4jURE/xSQBSWmunHpmhcPROVNTM7RN7WO80RM&#10;r2ZOy0O8Faea+iqPioSsoTJ+BgCovv60ctx7acqVnOL7LQM9O2/oFPrRiMcTqak+3MKFU3evXz9q&#10;qsUiSCKibj4+qUvXrx/RtFu3EzaoG2qwx8EolpFE7kBEPBk0BbzFZKDxr4a8aw1InueZQo3ZPTZN&#10;0+XQ9bzxSdn6ZqW/p2dTp5XN/VW/hnorIgUsg5dMAMBTexyOZotRuuP0Bylac7Grg9T93hsdVgSz&#10;qeletGjR1NPr14+YaLEIo4ioSZ06uUtXrhz70ttv77Rt6VAT9fz8OE9EJBTLSCx3IOuBLp7nyVCS&#10;z1vMBoZhBDSoW8jCc3eKBueqTT6lP/9CfdXPzf1Uv3YKcdjEMgxngx8BAGqAx9uqdzIih2vNxa4h&#10;Bx9QfB9qmDh/5BHj3G0dp5jNooNE5KVUlmycP3/GkDFjVgkEAosNa4ZagBWKqfRJZ4ZhSCy3YxhW&#10;SAzD0C9Xc6cREdnJBDkhXorTYb7KY51CHDZhhQgA5UFIRGThTJKY+3unu9/K59t9G8PE+9rR+8cu&#10;dz1tNpNSLDYu+uyzZeNmzFggk8l0ti4YarZfZnaWz90Rsz/6QX43IoZEEvnjOVYgIiIiR4XwoYej&#10;+G6Au+zK4HZuU9AHEQDKm5CI6G7G6aElpgKPjtviaTFPNG/KOTKyREOGvHLii6/Wv12nTp1cWxcK&#10;tYPZQhI7hzo6pzpitd5MKus4x5nJVSVIHNjea0a7QPsfEYgAUJGEFs4sik7YPdP1bgHveD2bWU5E&#10;vTie2i7swHm28XNzdnbG20GgQumMFuWh63njb6Zouidm65obzbyMiCWG4cls1JLZaKBOwQ6bP3k1&#10;ZISAZbClDwAVTpiQeXaI2pTv1W5bPCmJKOt/E/eOJbORTV0aJ+dc7evnGrHflkVCzaMzWpS7L+fM&#10;vvdQ2/pBlj7cbOHFRH88mO9mL0oc0Mp1dpiP/OjApWeyiIg+fbXtcJbFARsAqBzMd0de54mIXplw&#10;+k8TvIChA0s7EhHR+913s9jGgudlMHHyny5lz4lJLumRnm8IKt3tIthTfrZ9kMO29oH22yUiVmvL&#10;OgEAHofjPwmr98qy1o2GTKqMgqBm4XiejU3VdDl9q3BYbGpJ1yKtxZWISMCSOchTcbZVA7u9XUId&#10;vxcKGNO/fRcAQGVhbiQfGuek9I5/0iTP80yR9mHDEO/u3zEMiy0teCoWjhfcTCnpfvpW4bC4NE3n&#10;Yp2ljnUu1FsR2TJAtf+lMKdv8dgFAFRVFdLPEWofC8cL49I0ne9lalufjCsYmVdi9rLOudqLknqE&#10;Oa1q7qf61dNJcteWdQIAPI1y7ecItU/CQ+0LZ24XDj4VXzjij1Omf3B3EN/vGur4fUQD1c91HSRP&#10;7MoCAFBVIRzhP8tTm7yik0teXnsic13pcSelMCO/xOw57w2/doGe8gu2qg8A4HkhHOGp5KpN3jHJ&#10;JT12XshaUKyzuFjHJUJG26u58/IQL3lkE1/VSVvWCABQXhCO8LcsHC+4nFA8ICpR3ef8naKBpeck&#10;QkY7oY/36yFeitNiIau3VY0AABUB4Qh/YuF44a10TcfYVE2XX67mTi07P7WfT68wX+UxnDQFgJoM&#10;4QiPn0WMTlL3PHqjYLSZ40XWOX9X6bUeTZ1Wh3gpTrnai5NtWCYAQKVBONZSPM8zuWqT9/k7RYN2&#10;XMheWHrOp44ktlk95W8vhjhuwKMXAFAbIRxrGZ3Rovz599wZ+6JyJ5ce93aWxLcMUO1vH+iwzctZ&#10;cttW9QEAVAUIx1rAaOakJ+MKRkY9UL9y/5EuQmvk7IiIHBTCR6FeilMt66v2tWpgt4dl8GJvAAAi&#10;hGONlpKrbxwZWzDy4r3iNwu1ZjfreLi/6mBEfdUv7RrZ7xAJWYMtawQAqIoQjjVMfonJY/XRjI2p&#10;uYYmhVqzu3W8vpvsaocg+63tgxy2KaWCAlvWCABQ1SEcawALxwsj4wpGRCeXvBydVNLTetpUKmJL&#10;FBK2cPIrPn38XGUxtq4TAKC6QDhWUyYLJ45JLukRk1zS49jNgg+t42IBoyci0fheXv1bNbD7GX04&#10;AQD+O4RjNcLzPPOoyBhwIrbgvQNReROt4wwRH+Ami+oT7vxFiJfitL1cmG3LOgEAqjuEYzVQpDW7&#10;XrxX9MbZ20VD7j/SRVjH/Vyl0S0DVPs6hzr+4KwUZdiyRgCAmgThWAUs2R2740zso7cPze4qYNk/&#10;HqfQGix2D7J0LX++kjs9Lk3zYunrXwpz/LZjsMPmADdZFB6/AAAofwhHG7uVWtj2TOyjt4mIvj10&#10;e3WPiHrrl+xP+1Vv4pR6E6ewXtcxyH5LqI8ysk1Du1140TcAQMVieB7nNWzlVmph2+mbrx+zkFAq&#10;lKpYhmGJFfzx+wrLkKVhXfmllgGq/W0b2f/orBKl27hcAIBaA+FoI3HJ+e0/33n3BAklYoFQ8nic&#10;4yzkKBdkznurfoe6jpIHNiwRAKDWQjhWIo7n2SMx+WN+vvxwcqGOPBiG+dM8z/Nk0qvJpC8hIqKD&#10;s7sKBSxjsUWtAAC1Ge45VoL0PH1gbKqm28m4gpEpuYYmRAwR8cRZzMSwArKGJMMwJBBKyER/hCPH&#10;8QhHAAAbQDhWEJ3RorqZoun2xaG0vWXn+jR3/tJkUHN7zydPFIrlJJbbE8MwZDEZyKjJ5zyd5feX&#10;DA/vhPeeAgDYBsKxHPE8z9xM1XSLSS7pcTg6byzHk8A6F+6v2t8pxGFzywDVfpZhOJ53Y0QCxvDj&#10;maQZRERCsYyMmnyurpPs/pLh4Z2cVJKHtvtJAABqN9xzLAd6E6c4EpM/Zvv5rMWlxwUsmT/q7vlu&#10;mK/yqL1cmFP2czzPM9siH8zZeSZpJhGRp7P83pLh4R2dVJJHlVU7AAD8FcLxGRnMnOzQtbwJcWma&#10;zvcf6SKszyS6O4jvvxjisLGFn+qQr4v05r99D8/zTK9ZJzgiom0TO9RFMAIA2B7C8T9Ky9MHH72R&#10;P/r3++rXCjX/3xKqhZ/yUOuG9j+1ami3RyJkdbasEQAAng/uOT4Fs4UXnYwrGBWTXNIjOln9soX7&#10;499bIw/ZxdYN7Hd3aez4vVTEamxdJwAAlA+sHP8Gx/PsjZSS7lfvq/sdjy143zouFjK6ug7ihNEv&#10;eQ7zc5VF27JGAACoGFg5lpFXYvKMeqDue/5O0cA7mdp2REQsQ1yAm+xqnxbOXwR7Kc486XANAADU&#10;HAjH/7mdoWm3/HD6j/klZs/S420a2v00rKP7J45KER6tAACoJWp1OGYXGetdSigeEBlXMCKzwNjI&#10;Ot4p2GFTqLfiVJtGdj+KBKzRljUCAEDlq3XhaDJzot9i8sZFJ2tejkvTdLaOOyuF6T2aOq9qH2S/&#10;DY2DAQBqt1oTjolZuuZnbhUOPXuncFCJnnMmIrKTCXKCPOXnOoU4bmpWT/mbgGXMtq4TAABsr0aH&#10;o4XjhRfuFr11LVHd53JC8evW17mppILcLqEO6we0dp2DxsEAAFBWjXyUo6DEVPdwTP7YfVdzp1jH&#10;BCyZXwmvs6S5n+rXhnVllxmGqXk/OAAAlIsas3JU681OUQ/UfU/HF757K0PbwTresK7s0kthTt8G&#10;eynO1FGJ0mxZIwAAVA/VPhxTcvRNZuxKusAwxOuMnMo6/mKIw8bXIlwWuDuIH9iyPgAAqH6qZTia&#10;Lbxo39XcKb/fL349OUcfRkTEEPGtGtjtCfVWnOoU7LBJImK1tq4TAACqp2oVjml5+pCfr+ROi00t&#10;6VqktbgSEamkgryOwQ6b2wXa7wxwk0XZukYAAKj+qnw4cjzPXrmvfvXHi1nzM/KNgdZxf1fptXc7&#10;1R0X4CaNEglZgy1rBACAmqVKhiPP88y9h7rWN1JKuu++nDPLOi4UMMa+LZyXdQ9z+s5JIczEiVMA&#10;AKgIVSocdUaLasvZrC/jUjWdHxUZA6zjfq7S6NciXBa08FcexOvcAACgolWJcHxYYGiw7uTDNSk5&#10;+jC13uJMROTpJL7TxEd5vFsTx7XeztJ4W9cIAAC1h83C0cLxwiv3i1/d+3vOjNRcQ2OeiCEialZP&#10;+VvLANX+zqGO6wUsY7FVfQAAUHtVejg+LDTUPxCVN+lmaknX7CKTHxERy5DFXi7MmfGq70u+LtKb&#10;lV0TAABAaZUSjjzPMzHJJT22nc9akppraFx6rlOww6a32rjOcFahEwYAAFQNFRqOBhMn3x+VO+lk&#10;bMGofI3Zwzreu7nzV11CHdd7OInvsgzDVWQNAAAA/1WFhGNStq7Z5jOPvkp4qGtltPBSIiIPR/G9&#10;1yJcFoT7qw4opILCivjnAgAAlIdyC0eThRMfu1nw4eHovHHWe4lEROH+qoP9WtZZhE4YAABQXTxX&#10;OPI8zzwqMgYciMqbeCK24D3ruFIiKOjZzGlFv4g6i/BcIgAAVDd/CkeO49kDv6eO7dfad/k/fchg&#10;5mS307Udtpx99GVaniGEiIhliKvvLvt9aEf38Q3ryi9XZNEAAAAV6XGzY57nmTcXnc4v0ZsdmgU4&#10;HV8wtEX3shcbzZx09+WcWYeu5403W3ixdbxPC+cv+7aos8xBIcyqxNoBAAAqhJDoj2DcePz+4hK9&#10;2YGIKPpBfrefziVNeaO932IiosQsXfOfLmXPufdQ11qttzgLWDLXd5Nd7drEcW2nYIfNApYx2/KH&#10;AAAAKE8Mx3HMhmMJS/ZeSJkolMhJLLMng7aQLEYdtQvz3V+oF/ik5OibcDwJiIia+iqPDung9plP&#10;HWmcrYsHAACoCMz4db9fvJ1W1NoajAzDEM/zxDDM44vEAkb/Sss6S7o1cVzjqBA9smG9AAAAFU54&#10;O62oNRE9DkYievxXi9lIRl0x9W3nteyN1q6zbVYlAABAJXp8WtWkLyGxTEVERDzPk1GvJrO+hIiI&#10;Bnb0m2ub8gAAACofe3B2V2HnMPetJr2ajDr1H8GoKyazvoT6vOD9za9zurICAYsDNwAAUGswPM+T&#10;heMFX/8StzHyxqMh1om+L3ivfL9no0/wVhsAAKhtHj/naOF4QZ/ZJ8xERPXclLGrP2oVhmAEAIDa&#10;6P8ApjrS0+Pj020AAAAASUVORK5CYIJQSwECLQAUAAYACAAAACEAPfyuaBQBAABHAgAAEwAAAAAA&#10;AAAAAAAAAAAAAAAAW0NvbnRlbnRfVHlwZXNdLnhtbFBLAQItABQABgAIAAAAIQA4/SH/1gAAAJQB&#10;AAALAAAAAAAAAAAAAAAAAEUBAABfcmVscy8ucmVsc1BLAQItABQABgAIAAAAIQCURCzdTTEAAGB+&#10;AQAOAAAAAAAAAAAAAAAAAEQCAABkcnMvZTJvRG9jLnhtbFBLAQItABQABgAIAAAAIQAr2djxyAAA&#10;AKYBAAAZAAAAAAAAAAAAAAAAAL0zAABkcnMvX3JlbHMvZTJvRG9jLnhtbC5yZWxzUEsBAi0AFAAG&#10;AAgAAAAhABNVATPhAAAACgEAAA8AAAAAAAAAAAAAAAAAvDQAAGRycy9kb3ducmV2LnhtbFBLAQIt&#10;AAoAAAAAAAAAIQACa9KQEUYAABFGAAAVAAAAAAAAAAAAAAAAAMo1AABkcnMvbWVkaWEvaW1hZ2Ux&#10;LmpwZWdQSwECLQAKAAAAAAAAACEArDfkYL0zAAC9MwAAFAAAAAAAAAAAAAAAAAAOfAAAZHJzL21l&#10;ZGlhL2ltYWdlMi5wbmdQSwUGAAAAAAcABwC/AQAA/a8AAAAA&#10;">
                <v:shape id="Picture 138" o:spid="_x0000_s1110" type="#_x0000_t75" style="position:absolute;left:5565;top:368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6VawgAAANwAAAAPAAAAZHJzL2Rvd25yZXYueG1sRE/dasIw&#10;FL4f+A7hCN7NtA7GVo0yZQNvFNQ9wFlzbMqak5pkbfXpF2Gwu/Px/Z7FarCN6MiH2rGCfJqBIC6d&#10;rrlS8Hn6eHwBESKyxsYxKbhSgNVy9LDAQrueD9QdYyVSCIcCFZgY20LKUBqyGKauJU7c2XmLMUFf&#10;Se2xT+G2kbMse5YWa04NBlvaGCq/jz9WwVd/2Zc7fD1Qvjbdu+9u1S2clJqMh7c5iEhD/Bf/ubc6&#10;zc+f4P5MukAufwEAAP//AwBQSwECLQAUAAYACAAAACEA2+H2y+4AAACFAQAAEwAAAAAAAAAAAAAA&#10;AAAAAAAAW0NvbnRlbnRfVHlwZXNdLnhtbFBLAQItABQABgAIAAAAIQBa9CxbvwAAABUBAAALAAAA&#10;AAAAAAAAAAAAAB8BAABfcmVscy8ucmVsc1BLAQItABQABgAIAAAAIQC0C6VawgAAANwAAAAPAAAA&#10;AAAAAAAAAAAAAAcCAABkcnMvZG93bnJldi54bWxQSwUGAAAAAAMAAwC3AAAA9gIAAAAA&#10;">
                  <v:imagedata r:id="rId8" o:title=""/>
                </v:shape>
                <v:shape id="AutoShape 137" o:spid="_x0000_s1111" style="position:absolute;left:6061;top:1672;width:3524;height:1100;visibility:visible;mso-wrap-style:square;v-text-anchor:top" coordsize="3524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DtiwQAAANwAAAAPAAAAZHJzL2Rvd25yZXYueG1sRE9La8JA&#10;EL4X+h+WEbzVTapIG12lpBQ8CT4KPQ7ZMQlmZkN2q9Ff7wqCt/n4njNf9tyoE3W+dmIgHSWgSApn&#10;aykN7Hc/bx+gfECx2DghAxfysFy8vswxs+4sGzptQ6liiPgMDVQhtJnWvqiI0Y9cSxK5g+sYQ4Rd&#10;qW2H5xjOjX5PkqlmrCU2VNhSXlFx3P6zgfD77ZpLzynXO5ExX/PP9V9uzHDQf81ABerDU/xwr2yc&#10;n07g/ky8QC9uAAAA//8DAFBLAQItABQABgAIAAAAIQDb4fbL7gAAAIUBAAATAAAAAAAAAAAAAAAA&#10;AAAAAABbQ29udGVudF9UeXBlc10ueG1sUEsBAi0AFAAGAAgAAAAhAFr0LFu/AAAAFQEAAAsAAAAA&#10;AAAAAAAAAAAAHwEAAF9yZWxzLy5yZWxzUEsBAi0AFAAGAAgAAAAhALj0O2LBAAAA3AAAAA8AAAAA&#10;AAAAAAAAAAAABwIAAGRycy9kb3ducmV2LnhtbFBLBQYAAAAAAwADALcAAAD1AgAAAAA=&#10;" path="m,1099r3523,m,917r3523,m,734r3523,m,549r3523,m,367r3523,m,185r3523,m,l3523,e" filled="f" strokecolor="#858585" strokeweight=".14pt">
                  <v:path arrowok="t" o:connecttype="custom" o:connectlocs="0,2772;3523,2772;0,2590;3523,2590;0,2407;3523,2407;0,2222;3523,2222;0,2040;3523,2040;0,1858;3523,1858;0,1673;3523,1673" o:connectangles="0,0,0,0,0,0,0,0,0,0,0,0,0,0"/>
                </v:shape>
                <v:shape id="AutoShape 136" o:spid="_x0000_s1112" style="position:absolute;left:6061;top:1308;width:3524;height:183;visibility:visible;mso-wrap-style:square;v-text-anchor:top" coordsize="352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tXixAAAANwAAAAPAAAAZHJzL2Rvd25yZXYueG1sRE9Na8JA&#10;EL0L/odlBG+6sUUb0mxErIJQekhqC70N2WkSmp1Ns6vGf98tCN7m8T4nXQ+mFWfqXWNZwWIegSAu&#10;rW64UnB8389iEM4ja2wtk4IrOVhn41GKibYXzulc+EqEEHYJKqi97xIpXVmTQTe3HXHgvm1v0AfY&#10;V1L3eAnhppUPUbSSBhsODTV2tK2p/ClORsHj08uwat/cTuavX3lc/O4+i4+jUtPJsHkG4Wnwd/HN&#10;fdBh/mIJ/8+EC2T2BwAA//8DAFBLAQItABQABgAIAAAAIQDb4fbL7gAAAIUBAAATAAAAAAAAAAAA&#10;AAAAAAAAAABbQ29udGVudF9UeXBlc10ueG1sUEsBAi0AFAAGAAgAAAAhAFr0LFu/AAAAFQEAAAsA&#10;AAAAAAAAAAAAAAAAHwEAAF9yZWxzLy5yZWxzUEsBAi0AFAAGAAgAAAAhAJ3+1eLEAAAA3AAAAA8A&#10;AAAAAAAAAAAAAAAABwIAAGRycy9kb3ducmV2LnhtbFBLBQYAAAAAAwADALcAAAD4AgAAAAA=&#10;" path="m,182r2253,m,l2253,t864,l3523,e" filled="f" strokecolor="#858585" strokeweight=".14pt">
                  <v:path arrowok="t" o:connecttype="custom" o:connectlocs="0,1490;2253,1490;0,1308;2253,1308;3117,1308;3523,1308" o:connectangles="0,0,0,0,0,0"/>
                </v:shape>
                <v:shape id="AutoShape 135" o:spid="_x0000_s1113" style="position:absolute;left:6027;top:1123;width:3557;height:1868;visibility:visible;mso-wrap-style:square;v-text-anchor:top" coordsize="3557,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I/wgAAANwAAAAPAAAAZHJzL2Rvd25yZXYueG1sRE9Li8Iw&#10;EL4L+x/CLHgRTfUgUhvFXRBFvPjYPQ/N2JRtJt0m2vrvjSB4m4/vOdmys5W4UeNLxwrGowQEce50&#10;yYWC82k9nIHwAVlj5ZgU3MnDcvHRyzDVruUD3Y6hEDGEfYoKTAh1KqXPDVn0I1cTR+7iGoshwqaQ&#10;usE2httKTpJkKi2WHBsM1vRtKP87Xq0Cd/2yP5PfnTfbgV79by7tfT8olOp/dqs5iEBdeItf7q2O&#10;88dTeD4TL5CLBwAAAP//AwBQSwECLQAUAAYACAAAACEA2+H2y+4AAACFAQAAEwAAAAAAAAAAAAAA&#10;AAAAAAAAW0NvbnRlbnRfVHlwZXNdLnhtbFBLAQItABQABgAIAAAAIQBa9CxbvwAAABUBAAALAAAA&#10;AAAAAAAAAAAAAB8BAABfcmVscy8ucmVsc1BLAQItABQABgAIAAAAIQAS3LI/wgAAANwAAAAPAAAA&#10;AAAAAAAAAAAAAAcCAABkcnMvZG93bnJldi54bWxQSwUGAAAAAAMAAwC3AAAA9gIAAAAA&#10;" path="m33,l3556,m33,1834l33,m,1834r33,m,1649r33,m,1467r33,m,1284r33,m,1099r33,m,917r33,m,735r33,m,550r33,m,367r33,m,185r33,m,l33,t,1834l3556,1834t-3523,l33,1867e" filled="f" strokecolor="#858585" strokeweight=".14pt">
                  <v:path arrowok="t" o:connecttype="custom" o:connectlocs="33,1123;3556,1123;33,2957;33,1123;0,2957;33,2957;0,2772;33,2772;0,2590;33,2590;0,2407;33,2407;0,2222;33,2222;0,2040;33,2040;0,1858;33,1858;0,1673;33,1673;0,1490;33,1490;0,1308;33,1308;0,1123;33,1123;33,2957;3556,2957;33,2957;33,2990" o:connectangles="0,0,0,0,0,0,0,0,0,0,0,0,0,0,0,0,0,0,0,0,0,0,0,0,0,0,0,0,0,0"/>
                </v:shape>
                <v:shape id="AutoShape 134" o:spid="_x0000_s1114" style="position:absolute;left:6236;top:2956;width:3348;height:32;visibility:visible;mso-wrap-style:square;v-text-anchor:top" coordsize="33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JQxQAAANwAAAAPAAAAZHJzL2Rvd25yZXYueG1sRE9Na8JA&#10;EL0L/Q/LFHoR3aSgramrtIWiIB6aiNDbkJ1m02Zn0+yqsb/eLQi9zeN9znzZ20YcqfO1YwXpOAFB&#10;XDpdc6VgV7yNHkH4gKyxcUwKzuRhubgZzDHT7sTvdMxDJWII+wwVmBDaTEpfGrLox64ljtyn6yyG&#10;CLtK6g5PMdw28j5JptJizbHBYEuvhsrv/GAVvPxMtytdzIYfxkmz2Vdf+ST9Verutn9+AhGoD//i&#10;q3ut4/z0Af6eiRfIxQUAAP//AwBQSwECLQAUAAYACAAAACEA2+H2y+4AAACFAQAAEwAAAAAAAAAA&#10;AAAAAAAAAAAAW0NvbnRlbnRfVHlwZXNdLnhtbFBLAQItABQABgAIAAAAIQBa9CxbvwAAABUBAAAL&#10;AAAAAAAAAAAAAAAAAB8BAABfcmVscy8ucmVsc1BLAQItABQABgAIAAAAIQB3gTJQxQAAANwAAAAP&#10;AAAAAAAAAAAAAAAAAAcCAABkcnMvZG93bnJldi54bWxQSwUGAAAAAAMAAwC3AAAA+QIAAAAA&#10;" path="m,l,32m178,r,32m353,r,32m531,r,32m706,r,32m881,r,32m1059,r,32m1234,r,32m1412,r,32m1587,r,32m1762,r,32m1940,r,32m2115,r,32m2290,r,32m2468,r,32m2643,r,32m2820,r,32m2996,r,32m3171,r,32m3348,r,32e" filled="f" strokecolor="#858585" strokeweight=".14pt">
                  <v:path arrowok="t" o:connecttype="custom" o:connectlocs="0,2957;0,2989;178,2957;178,2989;353,2957;353,2989;531,2957;531,2989;706,2957;706,2989;881,2957;881,2989;1059,2957;1059,2989;1234,2957;1234,2989;1412,2957;1412,2989;1587,2957;1587,2989;1762,2957;1762,2989;1940,2957;1940,2989;2115,2957;2115,2989;2290,2957;2290,2989;2468,2957;2468,2989;2643,2957;2643,2989;2820,2957;2820,2989;2996,2957;2996,2989;3171,2957;3171,2989;3348,2957;3348,2989" o:connectangles="0,0,0,0,0,0,0,0,0,0,0,0,0,0,0,0,0,0,0,0,0,0,0,0,0,0,0,0,0,0,0,0,0,0,0,0,0,0,0,0"/>
                </v:shape>
                <v:shape id="Picture 133" o:spid="_x0000_s1115" type="#_x0000_t75" style="position:absolute;left:6115;top:1120;width:3412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/KxQAAANwAAAAPAAAAZHJzL2Rvd25yZXYueG1sRI9LawJB&#10;EITvQv7D0AFv7qweRFZHESGPm0QF8dbs9D7iTs+wM9HVX58+BHLrpqqrvl5tBtepG/Wx9WxgmuWg&#10;iEtvW64NnI5vkwWomJAtdp7JwIMibNYvoxUW1t/5i26HVCsJ4ViggSalUGgdy4YcxswHYtEq3ztM&#10;sva1tj3eJdx1epbnc+2wZWloMNCuofJ6+HEGPsJiV1Xv9H05nrfPa/4Mp9n+Ysz4ddguQSUa0r/5&#10;7/rTCv5UaOUZmUCvfwEAAP//AwBQSwECLQAUAAYACAAAACEA2+H2y+4AAACFAQAAEwAAAAAAAAAA&#10;AAAAAAAAAAAAW0NvbnRlbnRfVHlwZXNdLnhtbFBLAQItABQABgAIAAAAIQBa9CxbvwAAABUBAAAL&#10;AAAAAAAAAAAAAAAAAB8BAABfcmVscy8ucmVsc1BLAQItABQABgAIAAAAIQDN1e/KxQAAANwAAAAP&#10;AAAAAAAAAAAAAAAAAAcCAABkcnMvZG93bnJldi54bWxQSwUGAAAAAAMAAwC3AAAA+QIAAAAA&#10;">
                  <v:imagedata r:id="rId30" o:title=""/>
                </v:shape>
                <v:shape id="AutoShape 132" o:spid="_x0000_s1116" style="position:absolute;left:6066;top:2148;width:3561;height:1044;visibility:visible;mso-wrap-style:square;v-text-anchor:top" coordsize="3561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j6wwAAANwAAAAPAAAAZHJzL2Rvd25yZXYueG1sRI9Ba8JA&#10;EIXvBf/DMoK3ZqOUUqOrRElBSi+N4nnIjtlgdjZk1xj/fVco9DbDe9+bN+vtaFsxUO8bxwrmSQqC&#10;uHK64VrB6fj5+gHCB2SNrWNS8CAP283kZY2Zdnf+oaEMtYgh7DNUYELoMil9ZciiT1xHHLWL6y2G&#10;uPa11D3eY7ht5SJN36XFhuMFgx3tDVXX8mZjjfn5+1y8PaQvkL9cnZtmOO2Umk3HfAUi0Bj+zX/0&#10;QT+5JTyfiRPIzS8AAAD//wMAUEsBAi0AFAAGAAgAAAAhANvh9svuAAAAhQEAABMAAAAAAAAAAAAA&#10;AAAAAAAAAFtDb250ZW50X1R5cGVzXS54bWxQSwECLQAUAAYACAAAACEAWvQsW78AAAAVAQAACwAA&#10;AAAAAAAAAAAAAAAfAQAAX3JlbHMvLnJlbHNQSwECLQAUAAYACAAAACEAomFY+sMAAADcAAAADwAA&#10;AAAAAAAAAAAAAAAHAgAAZHJzL2Rvd25yZXYueG1sUEsFBgAAAAADAAMAtwAAAPcCAAAAAA==&#10;" path="m2542,302r-10,-61l2506,184r-43,-51l2407,89,2339,52,2261,24,2175,7,2083,r-92,7l1905,24r-78,28l1759,89r-56,44l1660,184r-26,57l1624,302r10,60l1660,419r43,51l1759,515r68,37l1905,579r86,18l2083,603r92,-6l2261,579r78,-27l2407,515r56,-45l2506,419r26,-57l2542,302xm3560,841l,841r,203l3560,1044r,-203xe" stroked="f">
                  <v:path arrowok="t" o:connecttype="custom" o:connectlocs="2542,2450;2532,2389;2506,2332;2463,2281;2407,2237;2339,2200;2261,2172;2175,2155;2083,2148;1991,2155;1905,2172;1827,2200;1759,2237;1703,2281;1660,2332;1634,2389;1624,2450;1634,2510;1660,2567;1703,2618;1759,2663;1827,2700;1905,2727;1991,2745;2083,2751;2175,2745;2261,2727;2339,2700;2407,2663;2463,2618;2506,2567;2532,2510;2542,2450;3560,2989;0,2989;0,3192;3560,3192;3560,2989" o:connectangles="0,0,0,0,0,0,0,0,0,0,0,0,0,0,0,0,0,0,0,0,0,0,0,0,0,0,0,0,0,0,0,0,0,0,0,0,0,0"/>
                </v:shape>
                <v:shape id="Freeform 131" o:spid="_x0000_s1117" style="position:absolute;left:7691;top:2148;width:918;height:603;visibility:visible;mso-wrap-style:square;v-text-anchor:top" coordsize="91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ysxAAAANwAAAAPAAAAZHJzL2Rvd25yZXYueG1sRI9Bb8Iw&#10;DIXvk/YfIk/abaRjW4cKAU1Mk7gOGBI3k5i2onGqJkD49/Nh0m623vN7n2eL7Dt1oSG2gQ08jwpQ&#10;xDa4lmsD283X0wRUTMgOu8Bk4EYRFvP7uxlWLlz5my7rVCsJ4VihgSalvtI62oY8xlHoiUU7hsFj&#10;knWotRvwKuG+0+OiKLXHlqWhwZ6WDdnT+uwN2LzLr2+hfN+V6fCzjZ97b196Yx4f8scUVKKc/s1/&#10;1ysn+GPBl2dkAj3/BQAA//8DAFBLAQItABQABgAIAAAAIQDb4fbL7gAAAIUBAAATAAAAAAAAAAAA&#10;AAAAAAAAAABbQ29udGVudF9UeXBlc10ueG1sUEsBAi0AFAAGAAgAAAAhAFr0LFu/AAAAFQEAAAsA&#10;AAAAAAAAAAAAAAAAHwEAAF9yZWxzLy5yZWxzUEsBAi0AFAAGAAgAAAAhAJmaXKzEAAAA3AAAAA8A&#10;AAAAAAAAAAAAAAAABwIAAGRycy9kb3ducmV2LnhtbFBLBQYAAAAAAwADALcAAAD4AgAAAAA=&#10;" path="m,302l10,241,36,184,79,133,135,89,203,52,281,24,367,7,459,r92,7l637,24r78,28l783,89r56,44l882,184r26,57l918,302r-10,60l882,419r-43,51l783,515r-68,37l637,579r-86,18l459,603r-92,-6l281,579,203,552,135,515,79,470,36,419,10,362,,302xe" filled="f" strokecolor="#6f2f9f" strokeweight=".34953mm">
                  <v:path arrowok="t" o:connecttype="custom" o:connectlocs="0,2450;10,2389;36,2332;79,2281;135,2237;203,2200;281,2172;367,2155;459,2148;551,2155;637,2172;715,2200;783,2237;839,2281;882,2332;908,2389;918,2450;908,2510;882,2567;839,2618;783,2663;715,2700;637,2727;551,2745;459,2751;367,2745;281,2727;203,2700;135,2663;79,2618;36,2567;10,2510;0,2450" o:connectangles="0,0,0,0,0,0,0,0,0,0,0,0,0,0,0,0,0,0,0,0,0,0,0,0,0,0,0,0,0,0,0,0,0"/>
                </v:shape>
                <v:shape id="Freeform 130" o:spid="_x0000_s1118" style="position:absolute;left:6896;top:1105;width:917;height:603;visibility:visible;mso-wrap-style:square;v-text-anchor:top" coordsize="917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pVxQAAANwAAAAPAAAAZHJzL2Rvd25yZXYueG1sRI9Ba4NA&#10;EIXvgf6HZQq9hGRVNBSbTRBLoSXkkKS5D+5Upe6suFu1/75bCOQ2w3vfmzfb/Ww6MdLgWssK4nUE&#10;griyuuVaweflbfUMwnlkjZ1lUvBLDva7h8UWc20nPtF49rUIIexyVNB43+dSuqohg25te+KgfdnB&#10;oA/rUEs94BTCTSeTKNpIgy2HCw32VDZUfZ9/TKhx9FM6xvWrOVzLdNluso+izJR6epyLFxCeZn83&#10;3+h3Hbgkhv9nwgRy9wcAAP//AwBQSwECLQAUAAYACAAAACEA2+H2y+4AAACFAQAAEwAAAAAAAAAA&#10;AAAAAAAAAAAAW0NvbnRlbnRfVHlwZXNdLnhtbFBLAQItABQABgAIAAAAIQBa9CxbvwAAABUBAAAL&#10;AAAAAAAAAAAAAAAAAB8BAABfcmVscy8ucmVsc1BLAQItABQABgAIAAAAIQDlmvpVxQAAANwAAAAP&#10;AAAAAAAAAAAAAAAAAAcCAABkcnMvZG93bnJldi54bWxQSwUGAAAAAAMAAwC3AAAA+QIAAAAA&#10;" path="m459,l366,6,280,23,202,51,135,88,79,133,36,184,10,240,,301r10,61l36,418r43,51l135,514r67,37l280,579r86,17l459,602r92,-6l637,579r78,-28l783,514r56,-45l881,418r27,-56l917,301r-9,-61l881,184,839,133,783,88,715,51,637,23,551,6,459,xe" stroked="f">
                  <v:path arrowok="t" o:connecttype="custom" o:connectlocs="459,1106;366,1112;280,1129;202,1157;135,1194;79,1239;36,1290;10,1346;0,1407;10,1468;36,1524;79,1575;135,1620;202,1657;280,1685;366,1702;459,1708;551,1702;637,1685;715,1657;783,1620;839,1575;881,1524;908,1468;917,1407;908,1346;881,1290;839,1239;783,1194;715,1157;637,1129;551,1112;459,1106" o:connectangles="0,0,0,0,0,0,0,0,0,0,0,0,0,0,0,0,0,0,0,0,0,0,0,0,0,0,0,0,0,0,0,0,0"/>
                </v:shape>
                <v:shape id="Freeform 129" o:spid="_x0000_s1119" style="position:absolute;left:6896;top:1105;width:917;height:603;visibility:visible;mso-wrap-style:square;v-text-anchor:top" coordsize="917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s2wwAAANwAAAAPAAAAZHJzL2Rvd25yZXYueG1sRE9Na8JA&#10;EL0L/Q/LFHozu82h1NQ1lEBAwUtVpL1Ns2MSm51Ns6um/74rCN7m8T5nno+2E2cafOtYw3OiQBBX&#10;zrRca9hty+krCB+QDXaOScMfecgXD5M5ZsZd+IPOm1CLGMI+Qw1NCH0mpa8asugT1xNH7uAGiyHC&#10;oZZmwEsMt51MlXqRFluODQ32VDRU/WxOVoPiT3tU5b4yxez0+90tV+vSfGn99Di+v4EINIa7+OZe&#10;mjg/TeH6TLxALv4BAAD//wMAUEsBAi0AFAAGAAgAAAAhANvh9svuAAAAhQEAABMAAAAAAAAAAAAA&#10;AAAAAAAAAFtDb250ZW50X1R5cGVzXS54bWxQSwECLQAUAAYACAAAACEAWvQsW78AAAAVAQAACwAA&#10;AAAAAAAAAAAAAAAfAQAAX3JlbHMvLnJlbHNQSwECLQAUAAYACAAAACEAS7D7NsMAAADcAAAADwAA&#10;AAAAAAAAAAAAAAAHAgAAZHJzL2Rvd25yZXYueG1sUEsFBgAAAAADAAMAtwAAAPcCAAAAAA==&#10;" path="m,301l10,240,36,184,79,133,135,88,202,51,280,23,366,6,459,r92,6l637,23r78,28l783,88r56,45l881,184r27,56l917,301r-9,61l881,418r-42,51l783,514r-68,37l637,579r-86,17l459,602r-93,-6l280,579,202,551,135,514,79,469,36,418,10,362,,301xe" filled="f" strokecolor="#6f2f9f" strokeweight=".34953mm">
                  <v:path arrowok="t" o:connecttype="custom" o:connectlocs="0,1407;10,1346;36,1290;79,1239;135,1194;202,1157;280,1129;366,1112;459,1106;551,1112;637,1129;715,1157;783,1194;839,1239;881,1290;908,1346;917,1407;908,1468;881,1524;839,1575;783,1620;715,1657;637,1685;551,1702;459,1708;366,1702;280,1685;202,1657;135,1620;79,1575;36,1524;10,1468;0,1407" o:connectangles="0,0,0,0,0,0,0,0,0,0,0,0,0,0,0,0,0,0,0,0,0,0,0,0,0,0,0,0,0,0,0,0,0"/>
                </v:shape>
                <v:shape id="AutoShape 128" o:spid="_x0000_s1120" style="position:absolute;left:8240;top:1140;width:78;height:860;visibility:visible;mso-wrap-style:square;v-text-anchor:top" coordsize="7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kVvgAAANwAAAAPAAAAZHJzL2Rvd25yZXYueG1sRE9LCsIw&#10;EN0L3iGM4E5TFUSrUURQBHXh5wBDM7bFZlKbWOvtjSC4m8f7znzZmELUVLncsoJBPwJBnFidc6rg&#10;etn0JiCcR9ZYWCYFb3KwXLRbc4y1ffGJ6rNPRQhhF6OCzPsyltIlGRl0fVsSB+5mK4M+wCqVusJX&#10;CDeFHEbRWBrMOTRkWNI6o+R+fhoFpfEX2TwGu20+3ZtrPXkcD/uxUt1Os5qB8NT4v/jn3ukwfziC&#10;7zPhArn4AAAA//8DAFBLAQItABQABgAIAAAAIQDb4fbL7gAAAIUBAAATAAAAAAAAAAAAAAAAAAAA&#10;AABbQ29udGVudF9UeXBlc10ueG1sUEsBAi0AFAAGAAgAAAAhAFr0LFu/AAAAFQEAAAsAAAAAAAAA&#10;AAAAAAAAHwEAAF9yZWxzLy5yZWxzUEsBAi0AFAAGAAgAAAAhAG+BuRW+AAAA3AAAAA8AAAAAAAAA&#10;AAAAAAAABwIAAGRycy9kb3ducmV2LnhtbFBLBQYAAAAAAwADALcAAADyAgAAAAA=&#10;" path="m10,783r-8,5l,793r3,4l39,859,49,843r-18,l31,812,17,788r-2,-4l10,783xm31,812r,31l48,843r,-4l32,839r7,-13l31,812xm69,783r-5,1l61,788,48,812r,31l49,843,76,797r2,-4l77,788r-8,-5xm39,826r-7,13l46,839,39,826xm48,812r-9,14l46,839r2,l48,812xm39,34l31,48r,764l39,826r8,-14l47,48,39,34xm39,l3,63,,67r2,5l6,74r4,3l15,75r2,-4l31,48r,-31l49,17,39,xm49,17r-1,l48,48,61,71r3,4l69,77r4,-3l77,72r1,-5l76,63,49,17xm48,21r-2,l39,34r9,14l48,21xm48,17r-17,l31,48,39,34,32,21r16,l48,17xm46,21r-14,l39,34,46,21xe" fillcolor="#6f2f9f" stroked="f">
                  <v:path arrowok="t" o:connecttype="custom" o:connectlocs="2,1928;3,1937;49,1983;31,1952;15,1924;31,1952;48,1983;32,1979;31,1952;64,1924;48,1952;49,1983;78,1933;69,1923;32,1979;39,1966;39,1966;48,1979;39,1174;31,1952;47,1952;39,1174;3,1203;2,1212;10,1217;17,1211;31,1157;39,1140;48,1157;61,1211;69,1217;77,1212;76,1203;48,1161;39,1174;48,1161;31,1157;39,1174;48,1161;46,1161;39,1174" o:connectangles="0,0,0,0,0,0,0,0,0,0,0,0,0,0,0,0,0,0,0,0,0,0,0,0,0,0,0,0,0,0,0,0,0,0,0,0,0,0,0,0,0"/>
                </v:shape>
                <v:shape id="Text Box 127" o:spid="_x0000_s1121" type="#_x0000_t202" style="position:absolute;left:5835;top:462;width:3043;height: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214" w:lineRule="exact"/>
                          <w:rPr>
                            <w:rFonts w:ascii="Candara"/>
                            <w:b/>
                            <w:sz w:val="17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 xml:space="preserve">Weight change </w:t>
                        </w:r>
                        <w:r>
                          <w:rPr>
                            <w:rFonts w:ascii="Candara"/>
                            <w:b/>
                            <w:color w:val="001F5F"/>
                            <w:sz w:val="17"/>
                          </w:rPr>
                          <w:t>young adult women</w:t>
                        </w:r>
                      </w:p>
                      <w:p w:rsidR="006A5F81" w:rsidRDefault="002A6391">
                        <w:pPr>
                          <w:spacing w:line="146" w:lineRule="exact"/>
                          <w:rPr>
                            <w:rFonts w:ascii="Candara" w:hAns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001F5F"/>
                            <w:sz w:val="12"/>
                          </w:rPr>
                          <w:t xml:space="preserve">1996 –age 18-23 to 2015 age 40-45; N </w:t>
                        </w:r>
                        <w:r>
                          <w:rPr>
                            <w:rFonts w:ascii="Symbol" w:hAnsi="Symbol"/>
                            <w:b/>
                            <w:color w:val="001F5F"/>
                            <w:sz w:val="12"/>
                          </w:rPr>
                          <w:t></w:t>
                        </w:r>
                        <w:r>
                          <w:rPr>
                            <w:rFonts w:ascii="Times New Roman" w:hAnsi="Times New Roman"/>
                            <w:b/>
                            <w:color w:val="001F5F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001F5F"/>
                            <w:sz w:val="12"/>
                          </w:rPr>
                          <w:t>7000</w:t>
                        </w:r>
                      </w:p>
                      <w:p w:rsidR="006A5F81" w:rsidRDefault="002A6391">
                        <w:pPr>
                          <w:spacing w:line="150" w:lineRule="exact"/>
                          <w:rPr>
                            <w:rFonts w:ascii="Candara" w:hAns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 w:hAnsi="Candara"/>
                            <w:b/>
                            <w:color w:val="001F5F"/>
                            <w:sz w:val="12"/>
                          </w:rPr>
                          <w:t xml:space="preserve">2012 – age 18-23 to 2017 age 23-28; N </w:t>
                        </w:r>
                        <w:r>
                          <w:rPr>
                            <w:rFonts w:ascii="Symbol" w:hAnsi="Symbol"/>
                            <w:b/>
                            <w:color w:val="001F5F"/>
                            <w:sz w:val="12"/>
                          </w:rPr>
                          <w:t></w:t>
                        </w:r>
                        <w:r>
                          <w:rPr>
                            <w:rFonts w:ascii="Times New Roman" w:hAnsi="Times New Roman"/>
                            <w:b/>
                            <w:color w:val="001F5F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ndara" w:hAnsi="Candara"/>
                            <w:b/>
                            <w:color w:val="001F5F"/>
                            <w:sz w:val="12"/>
                          </w:rPr>
                          <w:t>8000</w:t>
                        </w:r>
                      </w:p>
                      <w:p w:rsidR="006A5F81" w:rsidRDefault="002A6391">
                        <w:pPr>
                          <w:spacing w:before="80" w:line="132" w:lineRule="exact"/>
                          <w:ind w:left="1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80</w:t>
                        </w:r>
                      </w:p>
                    </w:txbxContent>
                  </v:textbox>
                </v:shape>
                <v:shape id="Text Box 126" o:spid="_x0000_s1122" type="#_x0000_t202" style="position:absolute;left:5849;top:1257;width:131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78</w:t>
                        </w:r>
                      </w:p>
                      <w:p w:rsidR="006A5F81" w:rsidRDefault="002A6391">
                        <w:pPr>
                          <w:spacing w:before="4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76</w:t>
                        </w:r>
                      </w:p>
                      <w:p w:rsidR="006A5F81" w:rsidRDefault="002A6391">
                        <w:pPr>
                          <w:spacing w:before="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74</w:t>
                        </w:r>
                      </w:p>
                      <w:p w:rsidR="006A5F81" w:rsidRDefault="002A6391">
                        <w:pPr>
                          <w:spacing w:before="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72</w:t>
                        </w:r>
                      </w:p>
                      <w:p w:rsidR="006A5F81" w:rsidRDefault="002A6391">
                        <w:pPr>
                          <w:spacing w:before="5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70</w:t>
                        </w:r>
                      </w:p>
                      <w:p w:rsidR="006A5F81" w:rsidRDefault="002A6391">
                        <w:pPr>
                          <w:spacing w:before="48" w:line="13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68</w:t>
                        </w:r>
                      </w:p>
                    </w:txbxContent>
                  </v:textbox>
                </v:shape>
                <v:shape id="Text Box 125" o:spid="_x0000_s1123" type="#_x0000_t202" style="position:absolute;left:7131;top:1236;width:47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72" w:lineRule="exact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6F2F9F"/>
                            <w:sz w:val="17"/>
                          </w:rPr>
                          <w:t>800</w:t>
                        </w:r>
                      </w:p>
                      <w:p w:rsidR="006A5F81" w:rsidRDefault="002A6391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F2F9F"/>
                            <w:sz w:val="17"/>
                          </w:rPr>
                          <w:t>g/year</w:t>
                        </w:r>
                      </w:p>
                    </w:txbxContent>
                  </v:textbox>
                </v:shape>
                <v:shape id="Text Box 124" o:spid="_x0000_s1124" type="#_x0000_t202" style="position:absolute;left:9178;top:1411;width:450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tabs>
                            <w:tab w:val="left" w:pos="429"/>
                          </w:tabs>
                          <w:spacing w:line="124" w:lineRule="exact"/>
                          <w:ind w:right="18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49DA"/>
                            <w:w w:val="102"/>
                            <w:sz w:val="12"/>
                            <w:u w:val="single" w:color="858585"/>
                          </w:rPr>
                          <w:t xml:space="preserve"> </w:t>
                        </w:r>
                        <w:r>
                          <w:rPr>
                            <w:b/>
                            <w:color w:val="6349DA"/>
                            <w:sz w:val="12"/>
                            <w:u w:val="single" w:color="858585"/>
                          </w:rPr>
                          <w:tab/>
                        </w:r>
                      </w:p>
                      <w:p w:rsidR="006A5F81" w:rsidRDefault="006A5F81">
                        <w:pPr>
                          <w:rPr>
                            <w:b/>
                            <w:sz w:val="12"/>
                          </w:rPr>
                        </w:pPr>
                      </w:p>
                      <w:p w:rsidR="006A5F81" w:rsidRDefault="006A5F81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</w:p>
                      <w:p w:rsidR="006A5F81" w:rsidRDefault="002A6391">
                        <w:pPr>
                          <w:spacing w:before="1" w:line="132" w:lineRule="exact"/>
                          <w:ind w:right="24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2015</w:t>
                        </w:r>
                      </w:p>
                    </w:txbxContent>
                  </v:textbox>
                </v:shape>
                <v:shape id="Text Box 123" o:spid="_x0000_s1125" type="#_x0000_t202" style="position:absolute;left:6838;top:2014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2017</w:t>
                        </w:r>
                      </w:p>
                    </w:txbxContent>
                  </v:textbox>
                </v:shape>
                <v:shape id="Text Box 122" o:spid="_x0000_s1126" type="#_x0000_t202" style="position:absolute;left:5849;top:2356;width:131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1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66</w:t>
                        </w:r>
                      </w:p>
                      <w:p w:rsidR="006A5F81" w:rsidRDefault="002A6391">
                        <w:pPr>
                          <w:spacing w:before="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64</w:t>
                        </w:r>
                      </w:p>
                      <w:p w:rsidR="006A5F81" w:rsidRDefault="002A6391">
                        <w:pPr>
                          <w:spacing w:before="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62</w:t>
                        </w:r>
                      </w:p>
                      <w:p w:rsidR="006A5F81" w:rsidRDefault="002A6391">
                        <w:pPr>
                          <w:spacing w:before="48" w:line="132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60</w:t>
                        </w:r>
                      </w:p>
                    </w:txbxContent>
                  </v:textbox>
                </v:shape>
                <v:shape id="Text Box 121" o:spid="_x0000_s1127" type="#_x0000_t202" style="position:absolute;left:6111;top:2404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10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2013</w:t>
                        </w:r>
                      </w:p>
                    </w:txbxContent>
                  </v:textbox>
                </v:shape>
                <v:shape id="Text Box 120" o:spid="_x0000_s1128" type="#_x0000_t202" style="position:absolute;left:7926;top:2235;width:471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215" w:lineRule="exact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color w:val="6F2F9F"/>
                            <w:sz w:val="17"/>
                          </w:rPr>
                          <w:t></w:t>
                        </w:r>
                        <w:r>
                          <w:rPr>
                            <w:color w:val="6F2F9F"/>
                            <w:sz w:val="17"/>
                          </w:rPr>
                          <w:t>600</w:t>
                        </w:r>
                      </w:p>
                      <w:p w:rsidR="006A5F81" w:rsidRDefault="002A6391">
                        <w:pPr>
                          <w:spacing w:line="203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F2F9F"/>
                            <w:sz w:val="17"/>
                          </w:rPr>
                          <w:t>g/year</w:t>
                        </w:r>
                      </w:p>
                    </w:txbxContent>
                  </v:textbox>
                </v:shape>
                <v:shape id="Text Box 119" o:spid="_x0000_s1129" type="#_x0000_t202" style="position:absolute;left:6111;top:2843;width:24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12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1996</w:t>
                        </w:r>
                      </w:p>
                      <w:p w:rsidR="006A5F81" w:rsidRDefault="002A6391">
                        <w:pPr>
                          <w:spacing w:before="57" w:line="14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</w:t>
                        </w:r>
                      </w:p>
                    </w:txbxContent>
                  </v:textbox>
                </v:shape>
                <v:shape id="Text Box 118" o:spid="_x0000_s1130" type="#_x0000_t202" style="position:absolute;left:6798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</w:t>
                        </w:r>
                      </w:p>
                    </w:txbxContent>
                  </v:textbox>
                </v:shape>
                <v:shape id="Text Box 117" o:spid="_x0000_s1131" type="#_x0000_t202" style="position:absolute;left:7387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</w:t>
                        </w:r>
                      </w:p>
                    </w:txbxContent>
                  </v:textbox>
                </v:shape>
                <v:shape id="Text Box 116" o:spid="_x0000_s1132" type="#_x0000_t202" style="position:absolute;left:7866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</w:t>
                        </w:r>
                      </w:p>
                    </w:txbxContent>
                  </v:textbox>
                </v:shape>
                <v:shape id="Text Box 115" o:spid="_x0000_s1133" type="#_x0000_t202" style="position:absolute;left:8374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114" o:spid="_x0000_s1134" type="#_x0000_t202" style="position:absolute;left:8908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37</w:t>
                        </w:r>
                      </w:p>
                    </w:txbxContent>
                  </v:textbox>
                </v:shape>
                <v:shape id="Text Box 113" o:spid="_x0000_s1135" type="#_x0000_t202" style="position:absolute;left:9443;top:3035;width:14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112" o:spid="_x0000_s1136" type="#_x0000_t202" style="position:absolute;left:7672;top:3215;width:197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age</w:t>
                        </w:r>
                      </w:p>
                    </w:txbxContent>
                  </v:textbox>
                </v:shape>
                <v:shape id="Text Box 111" o:spid="_x0000_s1137" type="#_x0000_t202" style="position:absolute;left:8313;top:1219;width:86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/LxQAAANwAAAAPAAAAZHJzL2Rvd25yZXYueG1sRI9Ba8JA&#10;EIXvBf/DMkIvpW4qRSS6itUWetCDVjwP2TEJZmfD7mriv+8cBG8zvDfvfTNf9q5RNwqx9mzgY5SB&#10;Ii68rbk0cPz7eZ+CignZYuOZDNwpwnIxeJljbn3He7odUqkkhGOOBqqU2lzrWFTkMI58Syza2QeH&#10;SdZQahuwk3DX6HGWTbTDmqWhwpbWFRWXw9UZmGzCtdvz+m1z/N7iri3Hp6/7yZjXYb+agUrUp6f5&#10;cf1rBf9T8OUZmUAv/gEAAP//AwBQSwECLQAUAAYACAAAACEA2+H2y+4AAACFAQAAEwAAAAAAAAAA&#10;AAAAAAAAAAAAW0NvbnRlbnRfVHlwZXNdLnhtbFBLAQItABQABgAIAAAAIQBa9CxbvwAAABUBAAAL&#10;AAAAAAAAAAAAAAAAAB8BAABfcmVscy8ucmVsc1BLAQItABQABgAIAAAAIQDnDQ/LxQAAANwAAAAP&#10;AAAAAAAAAAAAAAAAAAcCAABkcnMvZG93bnJldi54bWxQSwUGAAAAAAMAAwC3AAAA+QIAAAAA&#10;" stroked="f">
                  <v:textbox inset="0,0,0,0">
                    <w:txbxContent>
                      <w:p w:rsidR="006A5F81" w:rsidRDefault="002A6391">
                        <w:pPr>
                          <w:spacing w:before="24"/>
                          <w:ind w:left="4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49DA"/>
                            <w:sz w:val="12"/>
                          </w:rPr>
                          <w:t>By age 33</w:t>
                        </w:r>
                      </w:p>
                      <w:p w:rsidR="006A5F81" w:rsidRDefault="002A6391">
                        <w:pPr>
                          <w:ind w:left="4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49DA"/>
                            <w:sz w:val="12"/>
                          </w:rPr>
                          <w:t>10 kg heavier?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3"/>
        <w:rPr>
          <w:rFonts w:ascii="Times New Roman"/>
          <w:sz w:val="2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238760</wp:posOffset>
                </wp:positionV>
                <wp:extent cx="2684145" cy="2035810"/>
                <wp:effectExtent l="0" t="0" r="0" b="0"/>
                <wp:wrapTopAndBottom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2035810"/>
                          <a:chOff x="746" y="376"/>
                          <a:chExt cx="4227" cy="3206"/>
                        </a:xfrm>
                      </wpg:grpSpPr>
                      <pic:pic xmlns:pic="http://schemas.openxmlformats.org/drawingml/2006/picture">
                        <pic:nvPicPr>
                          <pic:cNvPr id="10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76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8" descr="Patterns of change in BMI by surve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802"/>
                            <a:ext cx="4072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837" y="802"/>
                            <a:ext cx="2136" cy="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429"/>
                            <a:ext cx="24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7" w:lineRule="exact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Patterns of change in BMI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115"/>
                            <a:ext cx="468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90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3"/>
                                <w:ind w:left="4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975"/>
                            <a:ext cx="468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90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2"/>
                                <w:ind w:left="4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38" style="position:absolute;margin-left:37.3pt;margin-top:18.8pt;width:211.35pt;height:160.3pt;z-index:-15723008;mso-wrap-distance-left:0;mso-wrap-distance-right:0;mso-position-horizontal-relative:page;mso-position-vertical-relative:text" coordorigin="746,376" coordsize="4227,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4l9J0FAADrGgAADgAAAGRycy9lMm9Eb2MueG1s7Fnr&#10;bts2FP4/YO9A6L9qSaYtyYhTJL4UBdotWLsHoCXaIiqJGknHToe9+84hJV/iIElTLFgLB7DDm6hz&#10;+c7hd+iLt9uqJLdcaSHrsRe+CTzC60zmol6NvT8/z/3EI9qwOmelrPnYu+Pae3v56y8Xm2bEI1nI&#10;MueKwCa1Hm2asVcY04x6PZ0VvGL6jWx4DZNLqSpmoKtWvVyxDexelb0oCIa9jVR5o2TGtYbRqZv0&#10;Lu3+yyXPzO/LpeaGlGMPZDP2W9nvBX73Li/YaKVYU4isFYO9QIqKiRpeuttqygwjayVOtqpEpqSW&#10;S/Mmk1VPLpci41YH0CYM7mnzTsl1Y3VZjTarZmcmMO09O7142+y32xtFRA6+CwYeqVkFTrLvJWHQ&#10;R/NsmtUIVr1TzafmRjkdoflBZl80TPfuz2N/5RaTxeajzGFDtjbSmme7VBVuAYqTrfXC3c4LfGtI&#10;BoPRMKEhBWEymIuC/iAJWz9lBTgTn4vp0CMw24+HzoNZMWufplEUu0f7UWBne2zkXmtFbUW7vGhE&#10;NoJPa1RonRj1afDBU2atuNduUj1rj4qpL+vGB/83zIiFKIW5s1gGC6FQ9e2NyNDS2Dn0D+js/APz&#10;+FrwUIrqd+vcUwy1st4htZwUrF7xK91AIICLYYNuSCm5KTjLNQ6jH493sd0jSRalaOaiLNF92G51&#10;hli6h8UHzOZwPpXZuuK1cYGreAnqy1oXotEeUSNeLTjgUL3PQ4sVwMMHbfB1iAwbTH9HyVUQpNG1&#10;PxkEE58G8cy/Smnsx8EspgFNwkk4+QefDulorTmYgZXTRrSywuiJtA9GTptjXEza2Ca3zGYQtJQV&#10;qPtvRYQhNAnKqlX2Bxgb1kHbKG6yAptLsFw7Dot3E9bMe8uiDzRE2ZOBcxIAXfAA/NvIOYE/AENp&#10;847LimADLA1yWkuzW9DCadYtQZlrif62mpT10QCo4EYe8lEapLNkllCfRsMZ+Gg69a/mE+oP52E8&#10;mPank8k07HxUiDznNb7m+11kLS5LkXco1Wq1mJTKuW5u/yzSwf77ZT2Eyl6Mzq242R52aRjR4DpK&#10;/fkwiX06pwM/jYPED8L0Oh0GNKXT+bFKH0TNv18lshl76QA8+rhugf071Y2NKmHgeC1FNfaS3SI2&#10;wsCf1bl1rWGidO0DU6D4e1M4xDukdxCFWWzC50dMpXBE3E+lQFRyrjPIZzfMgNVqTeSSZDaBElGT&#10;64/vyeKO6LW65Xfkp8y70TnvPkFY0gDOUCAeSRAhAlyOQNICR1HUMpbh8Jh2nPPufH6amw6SjcvX&#10;Lsl0NnXH/TnvdgesTbZIDQ7z7qaBokl3TAx6z2M3WDI9VG58KljDIQXgtoe8EzKjS5ZIYIBPlsg8&#10;Y3Rpu7IrDLSrCh4hmUcPYOdZbCdK+pCwHwq7KOwDK7aFAh0MWpR1RUbHZZ5Jdw5IAdK4Z3CHjgXt&#10;iNLjvOhMIlpGD4WY87xD0ELmd8B5lQROCjU63CZAo5Dqq0c2UJmPPf3XmmGVVb6vAeJpSCmW8rZD&#10;B3EEHXU4szicYXUGW4094xHXnBjowSPrRolVAW9y1UYtr6BIXQrLg1E+JxWEG3YgypysrxBuaRdu&#10;n5GAXsstRJs9UVAQiEuMNmK2MNHJ/l/FXdqW2TSydeb+tIvorj4P7RQA/4VRt4udbwymc5HB65+2&#10;yDjOD2a72NorqoHF2j44n50ydulilyqg4dIENH64FAH3Ye2JfJAi7On36ikiikK4b4CjOQyhcUyJ&#10;h0Ac7NGcuBumF+eIl53MWDxHaUCfKJ7pPAmvJ6cE1dH2KdOFu0CwQjgNv7Gqtncl9868HaaH9m7z&#10;jOkQLyft7fMBpina+9UxHQ4iajGdxmdIP3xR9Dikbbj/nyFtfwmAX1TsFVf76w/+ZHPYt8xv/xvV&#10;5b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D/ionn4QAA&#10;AAkBAAAPAAAAZHJzL2Rvd25yZXYueG1sTI9Bb4JAEIXvTfofNtOkt7ogKkpZjDFtT8ak2qTxtsII&#10;RHaWsCvgv+/01J4mM+/lzffS9Wga0WPnaksKwkkAAim3RU2lgq/j+8sShPOaCt1YQgV3dLDOHh9S&#10;nRR2oE/sD74UHEIu0Qoq79tESpdXaLSb2BaJtYvtjPa8dqUsOj1wuGnkNAgW0uia+EOlW9xWmF8P&#10;N6PgY9DDJgrf+t31sr2fjvP99y5EpZ6fxs0rCI+j/zPDLz6jQ8ZMZ3ujwolGQTxbsFNBFPNkfbaK&#10;IxBnPsyXU5BZKv83yH4AAAD//wMAUEsDBAoAAAAAAAAAIQACa9KQEUYAABFGAAAVAAAAZHJzL21l&#10;ZGlhL2ltYWdlMS5qcGVn/9j/4AAQSkZJRgABAQEAYABgAAD/2wBDAAMCAgMCAgMDAwMEAwMEBQgF&#10;BQQEBQoHBwYIDAoMDAsKCwsNDhIQDQ4RDgsLEBYQERMUFRUVDA8XGBYUGBIUFRT/2wBDAQMEBAUE&#10;BQkFBQkUDQsNFBQUFBQUFBQUFBQUFBQUFBQUFBQUFBQUFBQUFBQUFBQUFBQUFBQUFBQUFBQUFBQU&#10;FBT/wAARCAG9Ak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rhPjpPLbfB7xfLBK8EqadKVkiYqynHUEciu7rgvjypb4NeMgoJP9mTHj&#10;/drKt/Dl6MqHxI/Mnxp8Xde0Czv7vS7qfUk02URXsMmpTJLDnBVsAnKnI5/+vjA8F/H/AMTeLrq5&#10;Ls+n6dZx+dd3kuqz7Y17ADPJPOB7GoPh5qeg+Ff2ndR8TeMtKbUvBmmhjqCtai4jyYlCAoRhjnHF&#10;dH+1f49+F/xS8CaTF8KdAjtbnSr159Uls9L+y5gcSFNxCgsAT+FY4LKMJUwUYT1lNQftLy9zmSdm&#10;uazeul7bq6fVV8ZWjWco6JX92y1tfVaXt39GfaX7DWuXGv6f4puZbu6uoZI7CaJbmZpCgdZjxuJx&#10;xjOPSuo+LFlrth8ZPhxp1r4y12y0/wAU6nfQ3drazokccUVhJJGsY2krh4wxOcnJ7cVwn/BPaNh4&#10;R1qTb8htNMUN7iKQkfqPzr1j4g+KPBdz4+hmutJ1fxDr3gmP+0ZptJ8xl0hZo2Us6h1Du8e792od&#10;9nO3BGcMvTWGgm77/mzeu71GzmP+F+a5oetSeG5bdL+4s/GNh4V+3y2U2yaCWCF3meQHyxNmQ/Lk&#10;DjpzXW/An4qa38UdNXUNRtoLaFhcqY4dPnhUNHdPCuyZ2KSgrGSQvQkVFZj4Q+IZ7e5t9Y0u4n1b&#10;UrPxNEBqjK810yKLacJvBG5QgVcAHA4pLR/Avwj8SpoGhadrF/q9rZS6g+l6fLcXgs7aWUs8pSSQ&#10;ohdw+APnb5toIzXonOc1pni/XZLb9otpNavHbQLuVNL3SD/QlGnRzgJx/wA9HY857DoKbP8AtEar&#10;4U8S3nhnWdPggEl5Y2Wh6zLvaG+kkS2aa3l+bKzqk7OvOHCkgZUiult9P+EPxPurjxTb3tjeyajp&#10;8V9f+TfyW63VomQj3cAdQyrhl/erxtZT0IrYur34YajPqVld6pol3LLexapc2898rmO4gjjkSUKW&#10;/dlEijfjGAuemaAOIX9o3VNEh0rVvEFlYxeHLvVdb0WW5tUffHdWk8qWq8sQfOWCUf7+xR96tTTP&#10;i34tuPiHqHha7tLGG4sbPTp5Wg065mj33CSNKrSq+2ML5ZCluuRW9okHwrv9LtNCsNQ0XUrO41X+&#10;1La0bUFuDLfGU3QkTc5JbzAZAB7kDFO1TRfhvqHiu71G51a3i1vU3jtp1i1qWH7Q0DbUjMSyhWKM&#10;2NuOpwetAHlfgL9qXxZ418F6trFv4etdRawt9KnuJNMt5ne3a5y1xH9mZt8xhi2SAofnD4HINbtl&#10;8ffEev2fim60Z/Dt7aaL4cttfS7jjmeO5EiXRZFG9SObZRzgruYEErXY+F/hD8NbjTrDUPD8Mb2t&#10;napp8F9p2pzcRW8jGNTIknzGJi4BYkrlhnBIqxpngD4b6OH0+ySytz4n0waesCX75v7RFdtsY35b&#10;iaRiy8nexJ5zQBymp/GPxn4U0/wXrGrabp2p6P4mgW3i/suCVZYNQniR7ONgzsPLdjJGW7HYTgMd&#10;vs9gmoCxtvtk1ubzy184wxEIXwN20FicZzjNcPqknw2vdL0LQ73WNLFro80Nzp9u+qbGiktn2Rtn&#10;eGbY67fmJG4YPNeihgwBBBB5BHegBaKKKYBRRRQAUUUUAFFFFABRRRQAUUUUAFFFFABRRRQAUUUU&#10;AFFFFABRRRQAUUUUAFFFFABRRRQAUUUUAFFFFABRRRQAUUUUAFFFFABRRRQAUUUUAFFFFABRRRQA&#10;UUUUAFFFFABRRRQAUUUUAFFFFABRRRQAV8v/ALbXx98V/Ayx8OvpPh+y17w7qhmt9WivIZDuTC5j&#10;SRWCqxQv94HPUdDX1BXO/ELwHpPxN8Gat4Y1yFptM1KBoJdh2uuejIezA4IPYijXoB+ZXxJ+D9tr&#10;nh/TdQs9QvP+EI10LfWF/booF1nGI52IO2ZMbWQnquRnHHOfDv4CNY+Kbe38NXOp3+p3Q8r7Cqo4&#10;mTvvG3hR1LHAHrXv/wAQ/wBmjxv+zf4XtpfAXi7Utf0+7neLUNOvrD7RblMlg7xKGQkqAhJTGcnj&#10;IAj8O2Hiv46/EBNF8K6bqHwt+H19biO+gt9PaKdZFRmd3kVUDB8qqqzEA8gdj83KlXpqWEpVnGlJ&#10;6wSve/nb8Xqreh3qUJNVZQTmvtdiT4DfGzVvBfxv0n4OeCtMsNS0O3uRHr2riGSR5J1+SYQEEARQ&#10;hVQMw52Me4FfR6+CPF3gDx38TNW8P6Vb+IrXxkYL23M14sBs7tLZbcpLuGTCRGjgpuYfMNvQ1P8A&#10;s5fsx6D+zrpuqrYX91rOqapKJLnUL0KGCKWKRoqgBVG459TyewHbeLPG174d8U+HNNttFudQsr+Y&#10;pf3sKMy2SEFY2OBzukKg/wB1cscAV9BCCpxUUkktFb+tThbbbb6nknwE/Z31b4W6w1lfX9zJpdjo&#10;ejWEc0DRCDUJrcXBm3xkF1UNKu0ZHHritLxjZ658Gfif41+JVl4d1Dxjo2uaTZwz2OkKsl7a3FsZ&#10;AuIyQXiZZMkrllKk7SDkdlH488RtJ4sQ6TEH0mO8a3V7edRKUP8Ao+WAO4OuSdgJ9u1R2XjnxXqM&#10;PgKZNJhtl1t2XUorm1lElptjdyeGITOwKNxIJccnvYjxP4RfBjxL4I0C8urCK18TJ4p8Ny2c01hc&#10;rHFY3kt3d3DA+ZtYwj7YVyBuHlHKc4rqj8M/FllqvxISPStQuodbuGaxCXdqtm6/2VDa+ZIrHzA+&#10;+N8AcfdzjnHbeH/il4lvU8ei+8MSRSaNcSQ6QiQyJ/aQ82WOMgnIwSiZbIxuJIC7WbU0v4l317P4&#10;Pe60e50+21iylkvI5LSZpbS5VokWElRgAs8nJ4ITIOOaAPKdP+Bmr+KvAfg3wr4j03V7VdLFo0uq&#10;SX1t59lPFZTRJJbNEcgRSmNlJycseMZqLTPg18QdN1DQ9Ru/KvvFEN8BqOpwSR/2dqNp/aEkzCe2&#10;c7kdYyJY2j+ZZWK5216jrfxO13RPC+q6knhu41W9tdYms4rK1gkVpLSJyXl56t5SuVxwzbQOtekw&#10;yrPCki52uoYZBBwfY9KLAeBeDfCfjnSvhK3gb+wJdMuL26vUuNWa6geO3guLx3LqqybmYRSsccYY&#10;D61i6T+z7r1/4Q0XwPrQnt7Twvqd2/h/xLYzIk1rDs3WcqLvLK0bO0Ow53ImGyGNfTVFFgPmvRPh&#10;v490bxTY6prXh6y8T3TeHNR0y+NvPFFaT3Vxf+eCVkO5YmXJPDEbsYJr07wP8MNU8M+C9A0e58SX&#10;Utxp+n29pLJGTtZo41UkZOcEjvXo1FFgCiiimAVxfiL41/DzwhrE+k67488M6LqkG3zrHUdXt4J4&#10;9yhl3I7hhlSCMjkEGu0rznxd+zp8MvHviC61zxF4I0fWNXudgmvbu2DySbVCLk+yqo+gral7Lm/e&#10;3t5f8EifPb3LX8w/4aR+Ev8A0VDwZ/4UFp/8co/4aR+Ev/RUPBn/AIUFp/8AHKx/+GRPgx/0TXw9&#10;/wCAYo/4ZE+DH/RNfD3/AIBiur/Y+8vwMf3/AJfibH/DSPwl/wCioeDP/CgtP/jlH/DSPwl/6Kh4&#10;M/8ACgtP/jlY/wDwyJ8GP+ia+Hv/AADFH/DInwY/6Jr4e/8AAMUf7H3l+Afv/L8TY/4aR+Ev/RUP&#10;Bn/hQWn/AMco/wCGkfhL/wBFQ8Gf+FBaf/HKx/8AhkT4Mf8ARNfD3/gGKP8AhkT4Mf8ARNfD3/gG&#10;KP8AY+8vwD9/5fibH/DSPwl/6Kh4M/8ACgtP/jlH/DSPwl/6Kh4M/wDCgtP/AI5WP/wyJ8GP+ia+&#10;Hv8AwDFH/DInwY/6Jr4e/wDAMUf7H3l+Afv/AC/E2P8AhpH4S/8ARUPBn/hQWn/xyj/hpH4S/wDR&#10;UPBn/hQWn/xysf8A4ZE+DH/RNfD3/gGKP+GRPgx/0TXw9/4Bij/Y+8vwD9/5fibH/DSPwl/6Kh4M&#10;/wDCgtP/AI5R/wANI/CX/oqHgz/woLT/AOOVj/8ADInwY/6Jr4e/8AxR/wAMifBj/omvh7/wDFH+&#10;x95fgH7/AMvxNj/hpH4S/wDRUPBn/hQWn/xyj/hpH4S/9FQ8Gf8AhQWn/wAcrH/4ZE+DH/RNfD3/&#10;AIBij/hkT4Mf9E18Pf8AgGKP9j7y/AP3/l+Jsf8ADSPwl/6Kh4M/8KC0/wDjlH/DSPwl/wCioeDP&#10;/CgtP/jlY/8AwyJ8GP8Aomvh7/wDFH/DInwY/wCia+Hv/AMUf7H3l+Afv/L8TY/4aR+Ev/RUPBn/&#10;AIUFp/8AHKP+GkfhL/0VDwZ/4UFp/wDHKx/+GRPgx/0TXw9/4Bij/hkT4Mf9E18Pf+AYo/2PvL8A&#10;/f8Al+Jsf8NI/CX/AKKh4M/8KC0/+OUf8NI/CX/oqHgz/wAKC0/+OVj/APDInwY/6Jr4e/8AAMUf&#10;8MifBj/omvh7/wAAxR/sfeX4B+/8vxNj/hpH4S/9FQ8Gf+FBaf8Axyj/AIaR+Ev/AEVDwZ/4UFp/&#10;8crH/wCGRPgx/wBE18Pf+AYo/wCGRPgx/wBE18Pf+AYo/wBj7y/AP3/l+Jsf8NI/CX/oqHgz/wAK&#10;C0/+OUf8NI/CX/oqHgz/AMKC0/8AjlY//DInwY/6Jr4e/wDAMUf8MifBj/omvh7/AMAxR/sfeX4B&#10;+/8AL8TY/wCGkfhL/wBFQ8Gf+FBaf/HKP+GkfhL/ANFQ8Gf+FBaf/HKx/wDhkT4Mf9E18Pf+AYo/&#10;4ZE+DH/RNfD3/gGKP9j7y/AP3/l+Jsf8NI/CX/oqHgz/AMKC0/8AjlH/AA0j8Jf+ioeDP/CgtP8A&#10;45WP/wAMifBj/omvh7/wDFH/AAyJ8GP+ia+Hv/AMUf7H3l+Afv8Ay/E2P+GkfhL/ANFQ8Gf+FBaf&#10;/HKP+GkfhL/0VDwZ/wCFBaf/ABysf/hkT4Mf9E18Pf8AgGKP+GRPgx/0TXw9/wCAYo/2PvL8A/f+&#10;X4mx/wANI/CX/oqHgz/woLT/AOOUf8NI/CX/AKKh4M/8KC0/+OVj/wDDInwY/wCia+Hv/AMUf8Mi&#10;fBj/AKJr4e/8AxR/sfeX4B+/8vxNj/hpH4S/9FQ8Gf8AhQWn/wAco/4aR+Ev/RUPBn/hQWn/AMcr&#10;H/4ZE+DH/RNfD3/gGKP+GRPgx/0TXw9/4Bij/Y+8vwD9/wCX4mx/w0j8Jf8AoqHgz/woLT/45R/w&#10;0j8Jf+ioeDP/AAoLT/45WP8A8MifBj/omvh7/wAAxR/wyJ8GP+ia+Hv/AADFH+x95fgH7/y/E2P+&#10;GkfhL/0VDwZ/4UFp/wDHKP8AhpH4S/8ARUPBn/hQWn/xysf/AIZE+DH/AETXw9/4Bij/AIZE+DH/&#10;AETXw9/4Bij/AGPvL8A/f+X4mx/w0j8Jf+ioeDP/AAoLT/45R/w0j8Jf+ioeDP8AwoLT/wCOVj/8&#10;MifBj/omvh7/AMAxR/wyJ8GP+ia+Hv8AwDFH+x95fgH7/wAvxNj/AIaR+Ev/AEVDwZ/4UFp/8co/&#10;4aR+Ev8A0VDwZ/4UFp/8crH/AOGRPgx/0TXw9/4Bij/hkT4Mf9E18Pf+AYo/2PvL8A/f+X4mx/w0&#10;j8Jf+ioeDP8AwoLT/wCOUf8ADSPwl/6Kh4M/8KC0/wDjlY//AAyJ8GP+ia+Hv/AMUf8ADInwY/6J&#10;r4e/8AxR/sfeX4B+/wDL8TY/4aR+Ev8A0VDwZ/4UFp/8co/4aR+Ev/RUPBn/AIUFp/8AHKx/+GRP&#10;gx/0TXw9/wCAYo/4ZE+DH/RNfD3/AIBij/Y+8vwD9/5fibH/AA0j8Jf+ioeDP/CgtP8A45R/w0j8&#10;Jf8AoqHgz/woLT/45WP/AMMifBj/AKJr4e/8AxR/wyJ8GP8Aomvh7/wDFH+x95fgH7/y/E2P+Gkf&#10;hL/0VDwZ/wCFBaf/AByj/hpH4S/9FQ8Gf+FBaf8Axysf/hkT4Mf9E18Pf+AYo/4ZE+DH/RNfD3/g&#10;GKP9j7y/AP3/AJfibH/DSPwl/wCioeDP/CgtP/jlH/DSPwl/6Kh4M/8ACgtP/jlY/wDwyJ8GP+ia&#10;+Hv/AADFH/DInwY/6Jr4e/8AAMUf7H3l+Afv/L8TY/4aR+Ev/RUPBn/hQWn/AMco/wCGkfhL/wBF&#10;Q8Gf+FBaf/HKx/8AhkT4Mf8ARNfD3/gGKP8AhkT4Mf8ARNfD3/gGKP8AY+8vwD9/5fibH/DSPwl/&#10;6Kh4M/8ACgtP/jlH/DSPwl/6Kh4M/wDCgtP/AI5WP/wyJ8GP+ia+Hv8AwDFH/DInwY/6Jr4e/wDA&#10;MUf7H3l+Afv/AC/E2P8AhpH4S/8ARUPBn/hQWn/xyj/hpH4S/wDRUPBn/hQWn/xysf8A4ZE+DH/R&#10;NfD3/gGKP+GRPgx/0TXw9/4Bij/Y+8vwD9/5fibH/DSPwl/6Kh4M/wDCgtP/AI5R/wANI/CX/oqH&#10;gz/woLT/AOOVj/8ADInwY/6Jr4e/8AxR/wAMifBj/omvh7/wDFH+x95fgH7/AMvxNj/hpH4S/wDR&#10;UPBn/hQWn/xyj/hpH4S/9FQ8Gf8AhQWn/wAcrH/4ZE+DH/RNfD3/AIBij/hkT4Mf9E18Pf8AgGKP&#10;9j7y/AP3/l+Jsf8ADSPwl/6Kh4M/8KC0/wDjlH/DSPwl/wCioeDP/CgtP/jlY/8AwyJ8GP8Aomvh&#10;7/wDFH/DInwY/wCia+Hv/AMUf7H3l+Afv/L8TY/4aR+Ev/RUPBn/AIUFp/8AHKP+GkfhL/0VDwZ/&#10;4UFp/wDHKx/+GRPgx/0TXw9/4Bij/hkT4Mf9E18Pf+AYo/2PvL8A/f8Al+Jsf8NI/CX/AKKh4M/8&#10;KC0/+OUf8NI/CX/oqHgz/wAKC0/+OVj/APDInwY/6Jr4e/8AAMUf8MifBj/omvh7/wAAxR/sfeX4&#10;B+/8vxNj/hpH4S/9FQ8Gf+FBaf8AxyuqsvHPhzUbOC7tPEGl3VrPGssM8N5G6SIwyrKwbBBBBBHW&#10;vPf+GRPgx/0TXw9/4Biu5074beFtI0+1sbPQrK2s7WJYIYY4gFjRQAqgegAArKp9Wt+75vnYuPtf&#10;tW/E6WiiiuQ2CiiigAooooAKKKKACiiigAopGYKMnioGuCfujAoAsUVU85/71PW4I+9zTsBYopFY&#10;OMilpAFFFFABRRRQAUUUUAFFFFABRRRQAUUUUAFFFFABRRRQAUUUUAFFFFABRRRQAUUUUAFFFFAB&#10;RRRQAUUUUAFFFFABRRRQAUUUUAFFFFABRRRQAUUUUAFFFFABRRRQAUUUUAFFFFABRRRQAUUUUAFF&#10;FFABRRRQAUUUUAFFFFABRRRQAUUUUAFFFRzHEZ9+KAIJJPMb27UyiirAKKKKaAfG5RvbvVvrVGrc&#10;JzGKUgH0UUVABRRRQAUUUUAFFFFABRRRQAUUUUAFFFFABRRRQAUUUUAFFFFABRRRQAUUUUAFFFFA&#10;BRRRQAUUUUAFFFFABRRRQAUUUUAFFFFABRRRQAUUUUAFFFFABRRRQAUUUUAFFFFABRRRQAUUUUAF&#10;FFFABRRRQAUUUUAFFFFABRRRQAUUUUAFRXA/d/jUtIy7lI9aAKVFKRg4PWkqwCiiiqAKtQjEYqui&#10;l2AFWwMDFTIBaKKKgAooooAKKKKACiiigAooooAKKKKACiiigAooooAKKKKACiiigAooooAKKKKA&#10;CiiigAooooAKKKKACiiigAooooAKKKKACiiigAooooAKKKKACiiigAooooAKKKKACiiigAooooAK&#10;KKKACiiigAooooAKKKKACiiigAooooAKKaZFH8QpBKG6An6CgB9FJnjJ4pokDNhefegBJYt/I4NV&#10;2QqeRirlFNMCjT1jZ+g/GrW0egpafMAyOMRj37mn0UVIBRRRQAUUUUAFFFFABRRRQAUUUUAFFFFA&#10;BRRRQAUUUUAFFFFABRRRQAUUUUAFFFFABRRRQAUUUUAFFFFABRRRQAUUUUAFFFFABRRRQAUUUUAF&#10;FFFABRRRQAUUUUAFFFFABRRRQAUUUUAFFFFABRRRQAUUUUAFFQG5OOBzUTOzdTTsBZaVV7/lUbXP&#10;oPzqEAk4HNSpbk/e4p2AaZnbvj6UqxO/Xge9TrGqdB+NOpXAjWBV68n3pzuIxz+VDuEXJqqzF255&#10;Jo3AcWaZsdqsKoRcCkij8tffvT6ACio3f51UfjUlIAooooAKKKKACiiigAooooAKKKKACiiigAoo&#10;ooAKKKKACiiigAooooAKKKKACiiigAooooAKKKKACiiigAooooAKKKKACiiigAooooAKKKKACiii&#10;gAooooAKKKKACiiigAooooAKKKKACiiigAooooAKKKKACiiigAooooAo05QCfmOBVhIVUcjJ96jk&#10;gxyvPtV3uBMiqo+X86dVRJGjOO3oasJIH6dfSpaAfRRUczbU9zxSAglfe3sOlSQR/wAR/CokXcwF&#10;WwMDApsBaQnAzS1HO2Iz78UgIUbdMD6mrVVIv9Yv1q3TYBRRRSAKKKKACiiigAooooAKKKKACiii&#10;gAooooAKKKKACiiigAooooAKKKKACiiigAooooAKKKKACiiigAooooAKKKKACiiigAooooAKKKKA&#10;CiiigAooooAKKKKACiiigAooooAKKKKACiiigAooooAKKKKACiiigAooooAKKKKAGPEr9evrUDxN&#10;Gc9vUVaopp2ArpORw3PvSTuGIwcipHgDcjg1XIwSKrR7AS24yxPpViq0DhSQeM1ZqWAVBcn7oqeo&#10;LnqtCAiQ4YH3q5VGrqnKg0MBaKKKQBRRRQAUUUUAFFFFABRRRQAUUUUAFFFFABRRRQAUUUUAFFFF&#10;ABRRRQAUUUUAFFFFABRRRQAUUUUAFFFFABRRRQAUUUUAFFFFABRRRQAUUUUAFFFFABRRRQAUUUUA&#10;FFFFABRRRQAUUUUAFFFFABRRRQAUUUUAFFFFABRRRQAUUUUAITgE1TJyatSnEbfSqlUgHpEXUkdu&#10;1Cu0Zx+hqa3+4frT2QOORmi/cBqTK3Xg0lwMoD6GmPARyvIqMOwBXt6Gi3YBtWoGymPSqtSQvtfn&#10;oaGBaoooqQCiiigAooooAKKKKACiiigAooooAKKKKACiiigAooooAKKKKACiiigAooooAKKKKACi&#10;iigAooooAKKKKACiiigAooooAKKKKACiiigAooooAKKKKACiiigAooooAKKKKACiiigAooooAKKK&#10;KACiiigAooooAKKKKACiiigAooooAiuDhMepqtU9yeVFQVSAtQf6upKjg/1YqSpAKa8av1H406ig&#10;CrJCU56io6ukZGDVaWIocjlatPuBJDNkYbrU1UaekrJ3yPQ0NdgLdFRLcKevBp/mL/eFTYB1FMMq&#10;D+IU03Cjpk0gJaKiDu/QbR6mpAuO+T6mgBaQnFLSEZBFAC0UyNty89RwafQAUUUUAFFFFABRRRQA&#10;UUUUAFFFFABRRRQAUUUUAFFFFABRRRQAUUUUAFFFFABRRRQAUUUUAFFFFABRRRQAUUUUAFFFFABR&#10;RRQAUUUUAFFFFABRRRQAUUUUAFFFFABRRRQAUUUUAFFFFABRRRQBVnOZPpUdOc7mJ96bVAW4hiNf&#10;pT6RRhQKWpAKKKKACiiigCF7cHlTiozC47Z+lWqKdwKflt/dNIQQcHirtIyhuozT5gKYxnnp7VPG&#10;I+3J96Gtx/CcexqJo2XqKejAt0VTDsvQmni4YdcGlysCzR0qv9pPoKY8rOMdB6CjlYD4XzK3oasV&#10;Uh/1i1boYBRRRUgFFFFABRRRQAUUUUAFFFFABRRRQAUUUUAFFFFABRRRQAUUUUAFFFFABRRRQAUU&#10;UUAFFFFABRRRQAUUUUAFFFFABRRRQAUUUUAFFFFABRRRQAUUUUAFFFFABRRRQAUUUUAFFFFABTZG&#10;2oTTqhuG4C0AV6cg3MB702pbdcvn0qgLNFFFSAUUUUAFFFFABRRRQAUUUUAFFFFADGjVuophth2P&#10;51NRTuBWNu3qDR9nb2qzRT5mBHHEI+epqSiipAKKKKACiiigAooooAKKKKACiiigAooooAKKKKAC&#10;iiigAooooAKKKKACiiigAooooAKKKKACiiigAooooAKKKKACiiigAooooAKKKKACiiigAooooAKK&#10;KKACiiigAooooAKKKKAKqTFOOoqwkgccH8KrPEydenrTQcHirsmBd6VTkbe5NOMzFNp/Oo6VrAFW&#10;oF2pn1quq7mA9atgYGKGAZ5parzyfOMdqnVtyg+tSAtFFFABRRRQAUUUUAFFFFABRRRQAUUUUAFF&#10;FFABRRRQAUUUUAFFFFABRRRQAUUUUAFFFFABRRRQAUUUUAFFFFABRRRQAUUUUAFFFFABRRRQAUUU&#10;UAFFFFABRRRQAUUUUAFFFFABRRRQAUUUUAFFFFABRRRQAUUUUAFFFFABRRRQAUUUUAFVZtm75eve&#10;lkmL8DgVFVIAoopyoXOBVXAfCyqxJ/CppJAiZ/KqpBU4IwaKTVwAnJqa3bqv41BTo22uDSYFyiii&#10;pAKKKKACiiigAooooAKKKKACiiigAooooAKKKKACiiigAooooAKKKKACiiigAooooAKKKKACiiig&#10;AooooAKKKKACiiigAooooAKKKKACiiigAooooAKKKKACiiigAooooAKKKKACiiigAooooAKKKKAC&#10;iiigAooooAKKKKACiiigCjRRUqQFuW4FUAxELnAq0iBFwKVVCjAGKWlcBrKGGCM1DJAV5XkVYooT&#10;sBRopzrtYim1d7gWkmVgATg+9SVRqRJWT3HoaTj2AtUVGkyt7H3qSoAKKKKACiiigAooooAKKKKA&#10;CiiigAooooAKKKKACiiigAooooAKKKKACiiigAooooAKKKKACiiigAooooAKKKKACiiigAooooAK&#10;KKKACiiigAooooAKKKKACiiigAooooAKKKKACiiigAooooAKKKKACiiigAooooAKKKKAGJGqdBz6&#10;0+iigAooooAKKKKAK1wMPn1FRVPcj7pqCqQE8SK8fI79aa8BXpyKkt/9X+NS0XsBS6U5JWTvkehq&#10;yyK/UVC9uR905p3T3Aek6t14NS1SIIPIxSq7J0OKOXsBcoqBbj+8PxFSq6t0Oam1gHUUUUgCiiig&#10;AooooAKa7bcH3xTqiuD8n400BLRTY23IDTqQBRRRQAUUUUAFFFFABRRRQAUUUUAFFFFABRRRQAUU&#10;UUAFFFFABRRRQAUUUUAFFFFABRRRQAUUUUAFFFFABRRRQAUUUUAFFFFABRRRQAUUUUAFFFFABRRR&#10;QAUUUUAFFFFABRRRQAUUUUAFFFFAEFz0WoKnuTyoqCqQFqEYjFSU1BhQPanVIBRRRQAjKG6jNQtb&#10;/wB0/ganop3sBTZGTqMU2r1RtArex9qrmAhWZl75+tSLcA9RimNAw6c1GQR1GKdkwLYkVuhFOqjS&#10;gkdCRS5QLtFVPNf+8aPMb+8aXKBZZgoyTiq0knmNnt2ppOetJVJWAs25/d/jUtRwrtjHvzUlQ9wC&#10;iiikAUUUUAFFFFABRRRQAUUUUAFFFFABRRRQAUUUUAFFFFABRRRQAUUUUAFFFFABRRRQAUUUUAFF&#10;FFABRRRQAUUUUAFFFFABRRRQAUUUUAFFFFABRRRQAUUUUAFFFFABRRRQAUUUUAFFFNd9ik0AV52z&#10;IfbimxrucCk61NbryW/CqAnoooqQCiiigAooooAKKKKACkIB6jNLRQBG0Cn2+lRm2PYg/WrFFO7A&#10;qmFx2zTfLb+6auUU+YCoInP8JqWODBy3PtU1FF2AUUUVIBRRRQAUUUUAFFFFABRRRQAUUUUAFFFF&#10;ABRRRQAUUUUAFFFFABRRRQAUUUUAFFFFABRRRQAUUUUAFFFFABRRRQAUUUUAFFFFABRRRQAUUUUA&#10;FFFFABRRRQAUUUUAFFFFACBgwyDmlqkrFTkHFTpcA8Nx71TQE1FICCMg5pakAqtNJvbA6CpJpNow&#10;OpqtTQCgZOKtouxQKigj/iP4VPQwCiiikAUUUUAFFFFABRRRQAUUUUAFFFFABRRRQAUUUUAFFFFA&#10;BRRRQAUUUUAFFFFABRRRQAUUUUAFFFFABRRRQAUUUUAFFFFABRRRQAUUUUAFFFFABRRRQAUUUUAF&#10;FFFABRRRQAUUUUAFFFFABRRRQAUUUUAFFFFABRRRQAUUUUAFFFFAEbwq/PQ+1QPGydRx61bopp2A&#10;pq5Q8HFSrcccjn2pZIVwSPlqvV6MBWYscnrTo4/MbHbvTKmimCDBH4ik0BOBgYHSlpFYN0OaWoAK&#10;KKKACiiigAooooAKKKKACiiigAooooAKKKKACiiigAooooAKKKKACiiigAooooAKKKKACiiigAoo&#10;ooAKKKKACiiigAooooAKKKKACiiigAooooAKKKKACiiigAooooAKKKKACiiigAooooAKKKKACiii&#10;gAooooAKKKKACiiigAooooAKKKrzS5+UdO9ADZZd5wOlNVC5wKWOMyHjp61ZRAgwKrYCM24xweah&#10;ZGTqKuUUXYFIEg8cVItwR15qR4Fbp8pqFomXtke1VdMCwsyt3x9afVGnLIy9DS5QLlFQLc+o/KpF&#10;lVu/51NmA+iiikAUUUUAFFFFABRRRQAUUUUAFFFFABRRRQAUUUUAFFFFABRRRQAUUUUAFFFFABRR&#10;RQAUUUUAFFFFABRRRQAUUUUAFFFFABRRRQAUUUUAFFFFABRRRQAUUUUAFFFFABRRRQAUUUUAFFFF&#10;ABRRRQAUUUUAFFFFABRRRQBBNL/Cv40kcBbluB6VJHCE5PJqSmAgAAwOBS0UUgCiiigAooooAa0a&#10;v1H41E1v/dP51PRTvYCm0bL1FNq9TSit1AquYCoGK9CRTxO49D9alNup6ZFNNt6N+lF0AC59Vpwu&#10;F9CKZ9mb1FH2Y+oo0Ak89PU0CZScAEmmrbDuc/SpFQIOBip0Ad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auydD+FSrcf3h+VSsit1FRtbDscfWqumBIsit0NOqsYGHoaQCROm6i3YC1R&#10;VcSSemfwp6tI38IH1pWAlopAMDk5NLSAKKKKACiiigAooooAKKKKACiiigAooooAKKKKACiiigAo&#10;oooAKKKKACiiigAooooAKKKKACiiigAooooAKKKKACiiigAooooAKKKKACiiigAooooAKKKKACii&#10;igAooooAKKKKACiiigAooooAKKKKACiiigAooooAKKKKACiiigAooooAKKKKACiivn/4ufs9eIvG&#10;PjHUvElt8cPFngjTLnygml6fc+Va2+2NUO3LgDcVLH3Y1tShCcrTly/Jv8iJylFXirn0BRXykv7J&#10;ni1oopB+0v47Mcv+rcXvD/Q+ZzTp/wBknxhasFm/aV8eQsRkCS82nH4yV1/V6H/P5fdL/Ix9pU/5&#10;9/ij6ror5aX9jzxwyhl/aO+IJBGQRcnn/wAiVGn7IvjKSZok/aT8evKv3kW7JYfUeZS+r0P+fy+6&#10;X+Qe0qf8+/xR9U0V8sL+yB41fft/aQ8ftsOGxdH5T7/vOKP+GQfGmxX/AOGkfH+x8bW+1HBz0x+8&#10;o+r0P+fy+6X+Qe0qf8+/xR9T0V8t/wDDHXjn/o434g/+BLf/ABykP7HnjhQSf2jviCAOSTcn/wCO&#10;Ueww/wDz+X3S/wAg9pU/59/ij6lor5Ssv2TvFmpBzZ/tMeOroIcMYL3ftPocScVZ/wCGOvHP/Rxv&#10;xB/8CW/+OUfV6C3rL7pf5B7Sp/z7/FH1JRXy3/wx145/6ON+IP8A4Et/8co/4Y68c/8ARxvxB/8A&#10;Alv/AI5R7DD/APP5fdL/ACD2lT/n3+KPqSivlv8A4Y68c/8ARxvxB/8AAlv/AI5Tf+GP/G3meX/w&#10;0h8QPMxu2fajnHrjzKPYYf8A5/L7pf5B7Sp/z7/FH1NRXy3/AMMdeOf+jjfiD/4Et/8AHKbL+x/4&#10;1hjLyftIeP40HVmuiAPx8yj2GH/5/L7pf5B7Sp/z7/FH1NRXyzF+x/42mQPH+0h8QJEPRluiQf8A&#10;yJTv+GOvHP8A0cb8Qf8AwJb/AOOUeww//P5fdL/IPaVP+ff4o+pKK+W/+GOvHP8A0cb8Qf8AwJb/&#10;AOOUf8MdeOf+jjfiD/4Et/8AHKPYYf8A5/L7pf5B7Sp/z7/FH1JRXy3/AMMdeOf+jjfiD/4Et/8A&#10;HKav7H3jZnZR+0f8QCy43KLo5H1/eUeww/8Az+X3S/yD2lT/AJ9/ij6mor5b/wCGOvHP/RxvxB/8&#10;CW/+OUf8MdeOf+jjfiD/AOBLf/HKPYYf/n8vul/kHtKn/Pv8UfUlFfLE37IPjW3jLy/tI+P40HVn&#10;uiAPx8ymwfsieMrpS0P7Sfj6ZQcEx3ZYD8pKPq9D/n8vul/kHtKn/Pv8UfVNFfLf/DHXjn/o434g&#10;/wDgS3/xyj/hjrxz/wBHG/EH/wACW/8AjlHsMP8A8/l90v8AIPaVP+ff4o+pKK+Wj+x544UZP7R3&#10;xBA9Tcn/AOOUv/DHXjn/AKON+IP/AIEt/wDHKPYYf/n8vul/kHtKn/Pv8UfUlFfLf/DHXjn/AKON&#10;+IP/AIEt/wDHKjn/AGRPGdqoab9pLx9CpOAZLsqCfxko9hh/+fy+6X+Qe0qf8+/xR9UUV8sD9kDx&#10;qWCj9pDx+WYbgPtRyR6/6yn/APDHXjn/AKON+IP/AIEt/wDHKPYYf/n8vul/kHtKn/Pv8UfUlFfL&#10;Z/Y78cAEn9o34ggD/p5P/wAcoH7Hfjgj/k434g/+BJ/+OUeww/8Az+X3S/yD2lT/AJ9/ij6kor5Z&#10;k/Y+8bRIWf8AaP8AiAijqzXRAH/kSnf8MdeOP+jjfiD/AOBLf/HKPYYf/n8vul/kHtKn/Pv8UfUl&#10;FfLKfsf+NZCwT9pDx+xU4YC6JwfQ/vKd/wAMdeOf+jjfiD/4Et/8co9hh/8An8vul/kHtKn/AD7/&#10;ABR9SUV8tf8ADHnjjOP+GjviDnrj7Sf/AI5Qf2O/HAHP7R3xBH1uT/8AHKPYYf8A5/L7pf5B7Sp/&#10;z7/FH1LRXy3/AMMdeOf+jjfiD/4Et/8AHKP+GOvHP/RxvxB/8CW/+OUeww//AD+X3S/yD2lT/n3+&#10;KPqSivlUfskeMGu2tR+0r48Nyq7zCLz5wvrt8zOKkf8AY+8bRgF/2j/iAoJwM3RGT6f6yj6vQ/5/&#10;L7pf5B7Sp/z7/FH1NRXyz/wx9428zZ/w0f8AEDfjO37Uc49ceZTv+GOvHP8A0cb8Qf8AwJb/AOOU&#10;eww//P5fdL/IPaVP+ff4o+pKK+Wf+GPvGwkCf8NH/EDeRkL9qOceuPMof9j7xtGAX/aP+ICgnALX&#10;RHPp/rKPYYf/AJ/L7pf5B7Sp/wA+/wAUfU1FfLf/AAx145/6ON+IP/gS3/xyj/hjrxz/ANHG/EH/&#10;AMCW/wDjlHsMP/z+X3S/yD2lT/n3+KPqSivlv/hjrxz/ANHG/EH/AMCW/wDjlH/DHXjn/o434g/+&#10;BLf/AByj2GH/AOfy+6X+Qe0qf8+/xR9SUV8t/wDDHXjn/o434g/+BLf/AByj/hjrxz/0cb8Qf/Al&#10;v/jlHsMP/wA/l90v8g9pU/59/ij6kor5b/4Y68c/9HG/EH/wJb/45R/wx145/wCjjfiD/wCBLf8A&#10;xyj2GH/5/L7pf5B7Sp/z7/FH1JRXy3/wx145/wCjjfiD/wCBLf8Axyj/AIY68c/9HG/EH/wJb/45&#10;R7DD/wDP5fdL/IPaVP8An3+KPqSivlv/AIY68c/9HG/EH/wJb/45R/wx145/6ON+IP8A4Et/8co9&#10;hh/+fy+6X+Qe0qf8+/xR9SUV8t/8MdeOf+jjfiD/AOBLf/HKP+GOvHP/AEcb8Qf/AAJb/wCOUeww&#10;/wDz+X3S/wAg9pU/59/ij6kor5b/AOGOvHP/AEcb8Qf/AAJb/wCOUf8ADHXjn/o434g/+BLf/HKP&#10;YYf/AJ/L7pf5B7Sp/wA+/wAUfUlFfLf/AAx145/6ON+IP/gS3/xyj/hjrxz/ANHG/EH/AMCW/wDj&#10;lHsMP/z+X3S/yD2lT/n3+KPqSivlv/hjrxz/ANHG/EH/AMCW/wDjlex6D8MtW0fQ9OsJ/G+tajNa&#10;20cD3lw5Mk7KoUyNz95iMn3NZVKVKK92on8mXGc3vC3zR6DRRRXIbBXzH4q8L6D8Wv2u9R8LfESC&#10;LVdF0nw3bX/h3w9qB3Wd5JJLIt1cmI/LK8e2JMMDtDZ4zX05XHfEf4P+DPi7Z2lt4v8AD1praWch&#10;ltpJgyy27HgmORSHTPfaRmuvDVVRk27q6tdbrzW3pvsyWrnx7+1d8NNB8Ja74C0L4f8AgLSvFdja&#10;2fie+l8LnUJIIYplgsixjCBisiDDLEu3k8FSawvDvgSXx9498CWYsvCnxZtrf4c6XJLqPizVLi1T&#10;DXM4aSLbFKzv1Uh9p+UZOc19ueDfgx4H+H0GlxeHfC+naUulmc2bQQjfCZ9vnEOctl/LTcScnaM9&#10;KwtZ/Zc+EXiGSJ9T+G/hu+aLzPLM+nRts3yNI+MjjLu7HHdie9evDMoRgqbvpfXq7tvv59H630M3&#10;DW55z8Sfj3rXw2+Pfgr4WaH/AMI+mj+IIbRba8n350hFZw0cqg4YzpHsg5X5w2dwFeAXvh3VLLxZ&#10;8QviFZ+GrXR7bwl4+vdX1Hx4+r+XcGyt9ry2KWy8yeYPkAfCfP7V9xL8F/Aaabd2A8I6QLO7NsZ4&#10;fsibZDbBRb54/wCWe1dv93AxWhc/Dfwte6PqWkz+H9Pm0zU7s397aPbqYrm43KxlkXGGbciHJ7qK&#10;wpY2lRSUI9LPz7vf5Wd11e7KcW9z4a/Zp8d6l4U8Y67pmvQ+JLW8+Ivh661i/wD7e0u5s4o9djE0&#10;s8Vu0ygMht3UAL/z7571oaPrXxUm/Z5+AUes6J4ZtfCLap4XEWo2Wt3M2oSJ5sPll4WtlQFuNw8w&#10;4ycbq+4vEHhHRfFTWLaxpdrqTWMxuLU3MQcwyFGQsueh2sy5HZiKgPgPw6dA0rRDotidH0p4JLCx&#10;8lfKtWgIMJjXopQqNuOmBVyzGnKXP7PVtX+V1pt0t9wuR7XKPjvx5c+CptJS38I+IfFIv5jE76FD&#10;BItoBt+ebzJY8L838O4/KePXyn9sK78zR/h5oep6hPpHgrX/ABVb6b4jvbeZoT9laGZkheRSCkcs&#10;yRRs2Rw2M/NX0FWb4k8NaV4w0O80bXNOttW0m8jMVxZXkQkilX0ZTwa8uhVjSnGbW39X9V0LaufP&#10;Xxj03wL+x/8ADvxF48+HvgrSLDxVDYx2kFhYAW6XCS3MMQlliVlDqjOjFzg4yNw3E1wOlftKfGuW&#10;xj0HUdEs9F8QX3iHStLsdY1rS1hQw3iTlme0hu5SChhyp8wBwTwMV9EeD/2Z/hd4Dj1RNF8Fabbr&#10;qlqbG885WuDNbnrCTKW/d/7A49qv+FPgJ8OfA9jFZ6B4K0XSbaK+j1JEtrNFxcxhhHNnGdyhmAPb&#10;ccV6EcVh1BqcXOV95LXp5u1te97k8rvofNOvfGP4z6teeFdMsvEfhrStTsfH114R1G6/s+X7PqDR&#10;2xmjkMfmZRCrYKBidwBDY4rodV/aK+KHh3Rfiv4nmtvC+seHfh9GbeS3sop1udRuPsMM/mo29lSL&#10;zJRxgnZnnI5+gPEfwa8C+LtE1HR9a8J6Tqemajf/ANqXdrcWqsk13gDz2GOXwoG7rgVqaL4B8N+H&#10;dPv7HTNC0+xsr/H2q2gt1WOfESxDeuMH92iJz2UDtUvF4dpfu19y7pvX0uvLoHK+54V+y58avib4&#10;/wDE+paP4/8ADrWdq2lw6pY6mbKGy3Fm2vEI0up96cqUlyucMCBxXlHiDV/Fnw1+Nv7QnxXv49H8&#10;QyeC7e2js7ZYbhJkilskaGNW8wqsS+YHlypyVZhjjH1x8Pfgz4F+EzXzeDfCek+GnviDctp1qsRl&#10;xnAJA6DJwOgzW7H4S0WG81m6TSrQXGs7BqUnkqTebYxGvm8fNhAF57cUfXKUKs5Qh7sklbbqr9Xa&#10;6TWgcrtqz5N8S/tK/E/4f6l/wi8uo+C/GniDUV0afT9V0yCWKytvtuoR2ZjnQSOSP3geNwwLBW+X&#10;iu7/AGrYfEafsb+LIfEb6bfeIjDbpcHThJBazE3sQULuLMoK7QeuMnrXqmgfAv4eeFdNfT9H8FaH&#10;pdk97DqLwWljHGrXMLiSGUgDlkdQynsRxXUeIPDumeLNIn0rWbC31PTZ9vm2t1GHjfawZcqeDhlB&#10;+oFQ8VRVSnOELcrTelr2t93XQOV2dz4G8LfFbxT+z74H8dponh220jxLqPjq20CDwVaSvfW2gB4R&#10;iePzXhEonCl0AaNGJHIORXcS/tG/G+TwD51xoNroOp6Vqd3Hq19dabFNcGxit1lScael5leX2yBZ&#10;XKgKQp3V9TeJvhN4M8Zy6pLrvhfStWk1W2js757u1SQ3MMbFo0fI+YKzErnoScVztx+zH8J7vwtY&#10;+G5vh54el0Kxna5trBrBDHHK2NzgY6nABPfAzXU8dhp+9OnrfXS/S3V/nfu9RcrWzPmbW/20Pidq&#10;/jPUn8FeF49d8L6DDpkl1JBYp5V+lxBHNJKZ5bmNrZNsn7v91JkryeoGvq/7XHjHSvi3qdpaXFnr&#10;Hhh49bht4f7Gkghtp7C2klCC7aXNw4eJkkCxhFJIDEivpLX/AIBfDfxV4g0zXNX8D6FqGraYkcdn&#10;dz2MbPCifcUcdF7A9O1Rr+z38NE8Uah4kHgXQhr2oeb9q1H7CnnTeahSXc2P41Zg3rk561P1vBWt&#10;7Lpbpv6376307bByy7nhkfxp+M2oL8LdDmvfBei638QYZtTt9VNpPJbWNvFbxSm38ppFM07GXj5l&#10;GFY44ri/EHj/AOKHww8c/G/xvpmseGtUtPDdjoV5rVm9nKV1Mi0AkFu4kxANu4jIfnAPHNfXfi34&#10;R+C/HfhS08M+IfC+l6xoFoEFtp93bK8UGwbU2D+HA4GMcUkHwg8E2uh6lo0PhXSo9K1O2hs72zW1&#10;URXEESbIo3XGGVV+UA9BUQxlCP8Ay730astuZPf0VrdHqPlfc4j9oD4oeI/CGv8AgDwn4XutK0bU&#10;/F19cWo13XImltbJYYTKV8sMm+WT7qKWAOG9K8k8PftBfFf4leJtG8HeHtQ8Kabq8UeujUNdewlu&#10;7K+On3FtEj2yCVSqv9ow2WbaVbBOK+pPGfgTw78RdEfR/FGiWHiDSnYO1nqNus0ZYdDtYHketRaP&#10;8OvC/h6TS30vw/p2nNpdpLYWJtbZI/s1vIytJEmB8qs0aEgdSoNc9LEUKdNJwvJX7eev5abaXG02&#10;9z5n+OXjm8+M/wCw14R8US6ZZC+8S3Xhq4l0yedo7V3m1G03RPIAWWJixUnBIUng1u3l/dfsw/s8&#10;6v4m0nwr4N8N6xa38VxeaFoV7Nd22oKXWMQxStHG/wBokUgINhG4Acg5HuWpfCnwdrHgOLwTfeGd&#10;MuvCMUcUMeiS2ytaqkbBo1EeMYUqpHpgVk+Gf2ffhr4MSFdC8DaFpKQ3keoxraWKIEuUVlSYAD76&#10;q7gN1G41qsVRVP2dny8zdu60038uzFyu9z5s8Vfta/Em68NfCmLwtpNpqWueN7C81p5tIsFvltYY&#10;im21SKW5gEki+YBIxcFSpwnp0vw+/aE+LXxF1/SLOPQtB0D7H4bh13XbK8WSe5kf7ZcW8kNuYpCg&#10;3rbl1JLYLAHOTj3DX/gB8N/FGgnRNW8E6Jf6Sb2TUfsk1mhjW5kOZJQMcMx5JHXvW/4d+H/hrwlP&#10;FNomhafpUsVlHpyNZ26xlbZGZkhGB9xWdiB6sfWqnisL7PlhS11/P17abdLhyyvufJt98VvHXjv9&#10;mK9+Ifiq/wDCmp6Br9nbXln4Y06KeKazD3kAVJLhZg0jIrYcBUw+ByMitHxT+1N46+F/iTx1N4lt&#10;tNl02zsNWu/DujWtmWF+lnt2st6kzgsBkyRvHGy84ztr32z/AGd/hlp+o61fW3gTQoLvWsf2jJHZ&#10;IPtOJBIN4xg/Oqt9QDV3Svgj4A0PxVq3iWw8HaNa6/qyPHf6hHZoJblX++HOOQ38Xr3zVfW8LqnC&#10;610sl203021e78g5Zdzxv9lz45fEzx/4nu9L8f8Ah42VhcaTFqtjqZs4bIbmcK0QRLqcyR/MpWXK&#10;5wQV6Uv7amlNr2pfBrTR4Xi8arc+K5lbw/PdLbR3gGl3rYaRvlG0gPz3QV31z+yp8MY/CutaBo3h&#10;PTfDVnrMsEl/JpFskEswilWVV3AZUZXjHTORg816VqPhvS9Wu9Kur2wgu7nSpjc2E0yBntpTG0Rd&#10;CejFJHXPoxHespYmjGuq9KNt9LW6WT0fft2v1HZ2sz4X8J/Dz4t/DL4leGtH0nV9E0HWk8Oa7qkO&#10;n6iZ9VttOsmvopILBH3Iz7AVXeegzgHArt7/APbG8Y6dovhSV/DlnNqXxA8P2c/hKKFJGiOrNIkV&#10;xbTNn7iiRZwePkRxyRz9X3PhjSbzW01ifTraXVEtXslvHjBlWByGeMN12kqCR7CvO7L4PWb/ABR0&#10;LUDPbW/hvwdZmLw/4ds7IRQ2k0sex52fcdzBNyIAqhQ7feJzW/1ylXfNXgm0vv3dvvtv0v3J5Wtj&#10;w/4i/HPx1omsfEDQfGLaOugT6PrsOjWUFlIY9T+yWLyMRdxXBKP8r74mSMqOFYkZrovhh8VfHXjn&#10;xnc6HoWpeGvCfhTwbZaNFd2OpwS3F5fi4s4Z2ZHMo8qMLJ5aMQ5ZlOa9qPwG+HTeJtZ8QnwVoh1z&#10;WYJbbUL82SGW6jlUrKrnHIdSQ394HnNO1j4F/D3xB4h0XXdR8G6NeazoqRx6ffS2iGW2WP8A1aq2&#10;Oi9h27Vm8Vh3HlUOnZb97X7aX36+Q+VnxN48/aY8V/EHwh4/0TUdRttU8OX/AIfGtabqNtpEmnRo&#10;qajBGBA7yM9xEVcfvWSPJU4BFfdvjDxzpfgL4e6x4r1Cdf7L0mxlvJpEYHKxqSQPckYx61zukfs3&#10;/CzQG1dtO+H/AIeszq8Ettf+VYRj7TFIQXjfjlSQDjpxW7Z/CnwdYeA4vBVv4a02LwlEAE0UW6/Z&#10;QBJ5v3On+s+b681GIxGGq8qhFpJ67ap2vt10+YJSW58K/AD416n8HPEPibW9b0vxPPe+MfDN74ov&#10;rLWtMubOI67bLPdPa2ryqAwe3YINmR/o4IHNel/EH4kfGq2/Za1Xx9H468Hx3t3YWWrW66Rp8m6y&#10;glkAaNZDKwkPzoN5UD5XGOQR9a634W0fxLJp8mq6Za6jJp9wLq0a5iDmCUKV3pnodrMM+hNcpoX7&#10;P3w28MWXiGz0rwPoen2fiBDHqtvBZosd4nPyyLjBHzHjpya3ljqE5qq6et1fZ3Se2u2nkLlaVrni&#10;fiPxZ488O/EC9Ij8PeJPH+meA7/UoLrT0uI7edo71P8ARREZiAWVQuTkhscgZFY/ir9os/GTw/e6&#10;to+nWeofD+01jw1YwTytMkk+oXFzBLNho3XiBZYlK9PMDA5AIr6Y8IfCjwb4AWzHhzw1pmi/Y7Vr&#10;K3NnbrGY4GfzGjBH8Jf5iO55pdO+FHg3R/DcXh+x8MaVaaHFdi/TT4bVFhW4EglEoUDG8OA2euRW&#10;KxVBNNwu1az2666dPLtdj5WfPXgfxd8b9R8XfGW2i8TeF9Uk0LUJ7bS9JnsZVd5vsUc0ESESjCEs&#10;A2QTncRxwO8/Zv8A2gdQ/aJvdZ1mx00ad4P0+2tbMfaI2W4fVCnmXceTxsh3JH05YNzxXY+Lfhdo&#10;Vpqms+ONC0fRtL+IU1mbaLxJPpwnmQYCjcAyFwBxjcM4AJxxWn8JvhzZfCnwHp3h2ynkvfJMk9zf&#10;TqBLd3MsjSzTPjjc8js3tnHaprVqFSk2ormdktLW01emj6W66saTTPz3/wCE9PhD9p//AIWidPin&#10;0bW/GF/pGiA3sUepzX4Edi1teysQYLIHzJUTD4KjOMjP17+2Hdaxa+BPBcuhw20+s/8ACZaN9mgu&#10;7h4YJJPP4V5FVmVSepCk47GvQb74FfDrU9a1fWLvwPoFzqmrxGC/vJdPiaW6QkEiRtuWyQCc+ldL&#10;qfhbSNas7G1v9Ntry2sZ4rm1imjDLDLEcxuoPRlPQ9q2rY6lUqUqij8Gny6L+txKLSaPiz4tfGr4&#10;m/B/4oeIPF/ifwvoCa3p/gYrp1hoeqTXtu5k1KGISTGWGDbtZ8kDggfeGeNTTf2nvira+FNcsPFN&#10;j/wjWvG8sIdH1KfQBLcXn2gSFoY9Pgu5d8g8ptrNKqlcscbSD9cax4G8PeIby4u9U0Wx1C5uLF9M&#10;mkuYFkMlq7bmhbI5Qnkr0rjbX9mP4T2PhS98MwfD3w/FoN7OlzcWC2KeXLKmdjtxyVycemTinHGY&#10;VwSnS1VvPbtd+ujve4uWV9GeAfAP4t678Wfiv4M1zWpbay12XwhrdkxaPyYnmg1SOFZGiDsFJ2Al&#10;QxxkgE1xGp+K/i94r+ESz634v8Oajex/EOLT9PVbOVJYZ4dXEQaTEnzQKBgIAGwVBY9T9iJ+z98N&#10;YovDsUfgbQo4/Dtw13pCJYoBYys+9niwPlJcBuO4B61LD8Cfh5b+IdR12LwZoqazqNzHeXd6tmnm&#10;zTRuHSRjj7wdQ2fUZ61X17DxnzRh6aLSzbt9z/CwcrOf+AnjzxX4kvPHPhzxnLpt7rfhXV1sDqWl&#10;QPbw3cTwRzI5iZmKMBJgjcRxXrdZ2m+HdL0e/wBSvbGwt7S71OVZ72eKMK9xIqBAzn+IhVUZPYCt&#10;GvHqzjOfNFW2/LX8TRaBRRRWIwooooAKKKKACiiigAooooAKKKKACiiigAooooAKKKKAP//ZUEsD&#10;BAoAAAAAAAAAIQCOSBNjAUsAAAFLAAAUAAAAZHJzL21lZGlhL2ltYWdlMi5wbmeJUE5HDQoaCgAA&#10;AA1JSERSAAACNQAAAXIIAgAAAILCvIYAAAAGYktHRAD/AP8A/6C9p5MAAAAJcEhZcwAADsQAAA7E&#10;AZUrDhsAACAASURBVHic7N13QFNX3Dfwk0HYewkigshW3IAoanHUgVYUBBfOggO1FtzVtu69R3FV&#10;W8U9WheOtgqKKMgQBRFEBdk7QELmff/I8/Dw2hVqQq7m+/kruZzc/G5I8s2999xzGDo6Ot7e3gQA&#10;AIA2EhMTGc7Ozi9evFB1JQAAAP/HxcWFqeoaAAAA/gLyCQAA6Aj5BAAAdIR8AgAAOkI+AQAAHSGf&#10;AACAjpBPAABAR8gnAACgI7aqnlgoFG7ZsmXFihWyu+np6T///HN1dbW3t/eECRN0dXVramqOHj2a&#10;kZFhY2MzdepUBwcHVZUKAACtTzX7T2/fvp05c+amTZtkd8vLy+fPnz9s2LAVK1ZkZWXt3LlTKpUu&#10;X76coqjvv/++W7du06dPF4lEKikVAABUQgX7TxRFTZw4MTQ09MGDB7Il9+7dGzBgwMCBAwkhixcv&#10;Dg0NnTFjRkFBwebNm/X09GxtbW/cuJGcnNy7d++/XGFGRsbKlSttbGxabxsAAODD8Hi8qKgoNze3&#10;v2uggnxiMBh//PGHhobG9u3bZUuys7OdnJxkty0tLUtLS7lcLkVRenp6soX29vZ5eXl/l0+1tbWZ&#10;mZkbNmxoheIBAEAhLl68WFpaSq98IoRoaGg0v8tgMN67zWAwmi8khFAU1XQ7PDw8Nze3+Z84HI6r&#10;q+u/Pu/tn+JKX5f/57I/Rnad2/Ud4ylPy1fpbx5efqLsemiFoqhJ34597532N03Jz9+fl6vlp4Kt&#10;wQpZPlqelkKB6OyGX4g6vTiEkH7jvG1d28rT8u7phHfZxcquh1ZsnK0GhPj8azMrK6t/bqCy/hHN&#10;2dvbv3v3Tna7urraxMREV1eXzWY3NjZqaWkRQkpKSprvPEVHRzd/eEJCQlhYmDxPlHrz2avEfMUV&#10;/hFoGMmTM5+KckvifnrMIGr0LSOSCieuGivn9+ofxxM0mBwlV0QjTC0iZz6JheI/fnrIZmj8e9NP&#10;BUUoZy8HOfMp/ffMzN9y/73dJ8RtYEd58ulf0aJ/ef/+/a9cuZKVlSUQCI4ePdqjRw8LCws9Pb3z&#10;58+LxeKkpKSkpCQvLy9VlwkAAK1HlftPPXv2lN2wsrL65ptvvv/+++rqak9Pz5UrV7LZ7PXr12/b&#10;tu348ePW1tb79+/X0dFRYakAANDKVJlPJ06ckN1gMBhDhgwZMmRI87+2a9du586dqqgLAABUjxbH&#10;9wAAAN6DfAIAADpCPgEAAB0hnwAAgI6QTwAAQEfIJwAAoCPkEwAA0BEtxjcCAPhUUYQSU+o1PRBF&#10;qH9vJAfkE4BcpJRUQolVXUUrouQ9uMJkMe297VksllLLoReK0jPWk7OtpaNFTU29UsuhG0tHS4Ws&#10;B/kE/4OlwdLQ11Cj0WEJYUjlb0o6De7EZqnR54Uh/7ZSpKG2Xq1GFqYIkUgkcjaueFvx7tk7pdZD&#10;N6YWhgpZjxp93uCfmdqY9g/pr1ZTSPAFPHk3lyLPf3/OZqrR54WtJe/+k1QqLc4sZhJ12n8ihM/l&#10;y9lSIpRI+Yo53vWxkAjlDe9/pkafN4D/jkH6TfLlaGiquo7WIyXyfsWwWCxnX2cWU43yiaKIvom+&#10;nI11jHV02mgrtR660TFWzHDe6pVPmnocLWM1+oohhHB05Z2ySMyWFkpLlVoM3VAs+Q/wkSqNOgZR&#10;o7MIbI68eUNRVE1ZjVod3yOEiEXynoxsrGvkVfGUWgzdNNY1KmQ96pVPzj4u1h3sVF1Fq7JwkPdA&#10;cFVORdaRDLX6lhFJhdSyyXId4qPI8yPp6jY/IVksV0upVFrxslLd5ifk18l7fI8SEw2xev0spsSK&#10;OZ6J658AAICOkE8AAEBHyCcAAKAj5BMAANAR8gkAAOhIvfrvAQC0Mg1tDY6BGnVuJIRoaCtme5FP&#10;APBBmEympbMlm6lGX8EUobR0teRsbNLWxNrFWqn10I1JWxOFrAf5BCAXKSUVq9P4sGz5x4dlM+2G&#10;dVSz8SMo3Tbyjg/bwK0vK1avK98tHIwVsh7kE4AcGKTPeB+Ohrw/mT8BUoa8YSwRSzLOpTHV6WQ2&#10;RaieHo7E0UaextxSbtWbamWXRCtcR65C1oN8gv+hY6jTtpN6HYUQSVowK8+7+jImQ42+gtka8m4s&#10;g8k06WqhVi8ORYiGobxDQhhZGll2UMx8Ex8LI0uMXw4KpWei59rbDeOX/zWKFFzNU7vxjbbJ1VIq&#10;lry79lrdxjfiDZd3MEZuWV3tW8XsT3wsuB3rFLIeNfrJAwAAHxHkEwAA0BGO7wEAKJFhG0NzRzNV&#10;V9GqDNvg/BMA0ACLxXLyddJgq9P5J4rSM5G3f7lUIhEIFDMf0sdCKmnBzGr/APkEIBctQ02WOl2C&#10;ytaUu6cMg+ga6bJZavTiUBTF5sj75WlsZdzWWa6e6J8MYysjhawH+QQgBwbxHtNbW1Mxs1Z/FERS&#10;gZwtJWJJ6pVUdeu/1/NzFzkb5z8tyPotV6n10A1Dqpgr2dE/AgAA6Aj7TwAASkQRSkpJVF1Fq6KI&#10;YuZ3Rz4BwIdiabGY6nRlN0UIkyXvwSdbD1vCVK9vWlsFjUSjXq8aACgcW4PtO76fFkedBieUSo2t&#10;5B0CtUAdzz8pZn8R+QQAoEQUoSQ4vvefIJ8AAJTIydvJ2NxC1VW0KnMH9C8HAKA9jjZHx0BX1VW0&#10;Ko62YkZSRv9yAACgI+QTAADQEfIJAADoCOefAACUSGrIaDRXr/57UkPFXAyHfAKQi0QqEYtbMB/8&#10;x05K5P5KZTIanYmYrZgh1z4KFEURA5acjSX6pL6Or9R66MZMH/NrALQixiADho4ajQ9LGoVyNqQk&#10;0vLfC9kseb+vPwEURQnsnIitXI3zb796npCt5IrohenjQny9P3w9yCcAuTANNVi6iuk1+1GQ8uSd&#10;wofBYLSxtFCz+Z+kmpryvhnae9uzrOWdLOrTYGOrmOu9kE8A8GHYDI1Acy0dbVXX0XqkEgkxkTeP&#10;mRKmJkNTqfXQDVOC80+gWAYsgSODqNEgn0QsbMH7/+35FyymGh3CYrEZpFMfeVpKRZIXPz5hMNSr&#10;M7B7qAmRb9L20rKyrJevlVwOzbA7KGY1ClkLfAr0WZpdjRhqNQp1A0/+xu1ZbTA/4V+TEipTwFKn&#10;IbopQlFcefuDiF7zxan1Sq2HbkTaLfhk/QM1eksBgDIwWUzXPm7qNn65rrG8QxZJxVIiUa+dS6lY&#10;3pOX/4wW+URR1OXLl48fP87n852dnVetWmVmZvb06dPVq1fX1tZqamrOmDEjICBA1WUCwF+TSiVi&#10;iTr1L5e24Pu3nacty1y9xt+ztpfv0Oe/oUU+1dXV7dix49y5c+bm5gcPHoyOjl60aNGaNWvmzZvn&#10;6+v79u3bSZMm+fn5GRoqpk89wH8gZoobidyHvD5+FFPu659YDJEnR8pWo5NzlJRJTOT98hTpU3WG&#10;6nX9k0j/E9p/YjKZLBarvr7e1NS0trZWW1u7vLxcIBB4e3szmUx7e/vevXs/fPhw6NChqq4U1Bf7&#10;CzMtXTX6FSziNcrbVEJpJku0OGrUv1wqpUhbMZFvklhBVp3waZ2SK6IXAa+ODFbAemiRT1paWj4+&#10;PsHBwfr6+nV1dYcPHxYIBFKpVFPzfzplmpqaVlRUNLV/+vQpj/d/59+ys9Xr2jcAemEyRJ3YhKNG&#10;p1goKWnB+BEiiVigRgc/CSES0Sc0f+4ff/zB5XLj4uK0tLTS09MXLVoUHR3NYrEoipJ1J5NIJKxm&#10;V6fHxcUVFxc33a2qqlJB0QAgwyQajnpqd/2Tjrx5bPx5Wzs/U6XWQzfGGorpLEOLfMrIyOjevbuO&#10;jg4hxN3dvbKyUl9fn8Fg1NXVGRgYEEJyc3ObH9yLiIho/vCEhIT4+PhWrhkAQB4MbRZLR41GHiGE&#10;MCjFnIykRT6NHTt23rx5TCbTysrq1q1b/v7+ZmZmbm5uUVFRY8eOTUlJKS8v79Gjx4c/kdRBo9FS&#10;3lHFPg1SU3n/xdyXVSmH4pRaDN1IKDF1vK9cV3xRJGNzIotBi89L62BzGOSwXNfnSoSSjM0PmUSN&#10;+kcQQlznjSBmbeRpmf/ry6wU9bo+17V7B7LQ48PXQ4vPW/v27aOjo2/cuJGWljZixIi+ffsyGIxV&#10;q1bduXMnJSWlXbt2J0+eVMh1o0xLTS1rWmxyq2Ey5P3h1ljGq7hfrFYDSIgpuccjZxANMZNBFNMr&#10;6aOgwZS3vwODEA0Rg6jTi0MIYVHyHt8zMzOxtmlQajF0Y2ZmrJD10OXL2srKavr06c2XaGlp+fv7&#10;+/v7q6okdWNsbdzri55EncaPEAgb5d1citRVNLDVaf9JoCn3+OUUVVfRoFY7l4RQQoG8r09xbkn+&#10;k3dKrYZudDiKOZ6pVm8p+CcamhrGliZqNb4RX9CCUVgacms1mGp0FoEp9xluSko1vOKyGWrUv5wi&#10;lLhB3p3vxmIe75V69S9vtFPM/iLyCQA+lJSStmA+w48f1ZLGHF0O21C9Ts5xFDQTDfIJQC4sTaZa&#10;jdDN0pR3a1lslvsgd7Ua3J0QysDcQM6mBhb6xraKOR/zsTCw0FfIepBPAHJgEN8J/TB++V+SiCVZ&#10;v2Wp2/G9vgHd5Wxc8bqyPKPi39t9QswtjBSyHnX6QQgAAB8P7D8BwIeiCEWpU/9yqiVnoEzbm1p7&#10;qFf/ctP2ihkvA/kEAB+ExWZ1GdqFw1ajzo1SqgXnn/g1PG4xV6n10A2/BvMTAgANMBgMEytTdZuf&#10;UENT3vNtvFp+fbl67T/xahUznwjyCQBAiTg6GhxDNdq5JIRwFDTeIPIJAECJHL2czKzaqrqKVmVs&#10;q5iZ0tB/DwAA6Aj5BAAAdIR8AgAAOkI+AQAAHSGfAACAjpBPAABAR8gnAACgI1z/BACgRFJ7DYGp&#10;Wk0+QqQGihnMHvkEAB+GyRC5sAhHjWZepqQMoi9v5FTllue9eKvUeuiG7WJHvBWxHgWsA0ANUBRF&#10;US2aN/Xj1oKNZRK2i56mtrYyy6EXqVRCdOU9OWLa2bJjRz2l1kM3ptqKGT8C+QQgF4mnllBTjUZR&#10;o0Ty7g9RImn+j5ksphqdzKYo0iXUnJjJ1fjtjZznSblKrohe3Hs5ki7yzt/4D5BPAHJh22hr6irm&#10;V+FHQcRrlLMlg8Fob9xW3cYv12TJe4pFn6VjpWOu1HroRp+lmJmmkU8AAEpk0taUiDVVXUWrMmmr&#10;mOOZyCcA+DAMIrIiREOd5s+lpERb3uOZlYKa7MrXSq2HbpzbdFDIepBPAPBhWAwNbyMtHXXqHyGR&#10;EEN5+++ZaRozzRTT3/pjYaKJ/ScAANqTtmUJtNSo8z0hRKqg672QT/C/GEQgaSREjT5IYkosf2Nh&#10;QyMlUqf+5WKJ/I0F9Y1SYQvaf+woSkoZyvtmoCzYUn312n+itBWTLMgn+F/WHM0QKwZDjfKJauDJ&#10;3ZQkjI/VYKpR/3KmFpn63E+elmK+6MH4qyyGGn2ZUIRy32/sMNRKnsb5x7Kex+couyRacfd1IpvQ&#10;vxygdTCIfS87DbYa5RNhybt/wGAxzfpaMxnqNYSPpqm859s0dTR1DBXT3/pjoamjmE8K8glALu07&#10;2WlrqtG3jEgqkLMlJZHWJJUx1Wn/iVCUsFre68P0TPXNbdXr+ic9U32FrEed3lIAoARsDXa/iQPU&#10;7fpcE2sTORsXPC148Zt6jR/BpBRzMhL5BACgRFoGWrrmarTnTQjRMlDMjxXkEwCAEjn0cDAxb6Pq&#10;KlqVsa1iRgJToyEdAQDgI4J8AgAAOkI+AQAAHSGfAACAjpBPAABAR8gnAACgI+QTAADQEfIJAADo&#10;CNfnAgAokVSXNOqLVF1Fq5Iq5vJc5BMAgDIx3XW1OqnTyPeEMCnFzHeFfAKAD8MkorYMoiFVdR2t&#10;h5JKiba8J0ekpYLGKq5S66EbqYkhcVDAepBPAPBhmAwNT0MtHXnnQ/oESCUSYijvfFfMt2KtfDWa&#10;eZkQwrQVER8FrAf5BACgRBRFSSRiVVfRqihKMXmMfAIAUCZ3LcpBvfafiBbm1wAAoD2GHputr0aT&#10;NxJCGJRikoUu+cTlci9evJiRkdGxY8eQkBBjY+P6+vpz585lZGS0a9du3Lhxbdu2VXWNoNakUolY&#10;oka9hKVUC/o7SCQSsUidXhxJC14ciqLEYjV6cQghFOsTyieBQDB37lxvb+/Q0NA7d+7MnTv3559/&#10;XrVqla6ubmhoaHJy8pQpU27evMliyXtCEkDxBhkQbTXqAkAahXI2lAjEKVF3WQw1utifIsR9pRHx&#10;lWvWwdKEgheZr5VdEq24uHUgHbt8+HpokU+PHz/mcDhz5sxhMBidOnVKTEysqqrKycmJiYnR19fv&#10;2rXrgwcPUlJSevXqpepKQX0xDTXYupqqrqL1UDx5T5mwWKxe/XpocdToEJZUKjUw1pezceX9kvLf&#10;CpVaD92YD9QmoQpYD13yiclkhoaGlpWVGRgYfPPNN3V1dYQQPT09WYOOHTu+fPkS+QQAHx0rZyuR&#10;vPuinwgrZyuFrIcW+cTn8wUCwd69ew0MDJ4+fbp48eJ9+/YRQhgMhqwBk8ls3mExPDw8Nze36a6i&#10;+jICACicibUJQ6xGe96EEGNrxQxwRIt8sra2tra2NjQ0JIR07ty5tLRUS0uLzWYLBAJNTU1CSHl5&#10;ec+ePZvaR0dHN394QkJCWFhYK9cMAABKRYtTmsOGDbty5Up+fr5UKr1+/bq7u7uFhYW2tvaNGzck&#10;Esnz588TExO9vb1VXSYAALQeWuw/WVlZLVu27Ntvvy0qKnJ1dd2yZQuHw/nuu+82bdq0d+9eY2Pj&#10;jRs36uvLezYSAAA+AbTIJ0KIp6enp6dn8yVOTk5HjhxRVT0AAKBatDi+BwAA8B7kEwAA0BHyCQAA&#10;6Aj5BAAAdNSCfOLxePfu3RMIBE1LsrOzm18nCwAAoChy9d9raGgoLi7Ozc0dPnx4fHy8paUlIYSi&#10;qHnz5tnb2793tSwAADSRWrMa1Wv4CCI1VcxY3nLlU2Fh4YABA6qqqiiKGjRoUNOwQzo6Ol9++aVC&#10;6gAA+CQxbbS02qnX3AtMSkMh65Ern5ycnIqKivLz8+fOnXvs2DFTU1OFPDcAAMDfacH1uba2tps3&#10;b96zZ099fX3TQk9Pz3HjximhMAAAUGstyKfS0lJ/f39dXV0/Pz8m8386VmDscAAAUIYW5FNVVdWb&#10;N28yMzOdnZ2VVxAAfHTEYpHg31t9Olr0u1wqlQqEjcorhoaknFbsHyHTtm1bHx+fW7duOTg4sNl0&#10;GbgPAFSMzWAFmHF01Gn+XImUmMnbBaD2WlHps2Kl1kM3mp2syFddP3w9LYiZsrKy7Ozsr7/+evfu&#10;3SzW/8RjYGDg2rVrP7wOAPh4MdgMBluNLvZnMCjCkLexsaUxEXCUWQ7tGFu2+vyEVlZWp0+ffm+h&#10;tbW1QuoAAABorgU/eXR1dfv37y8QCM6ePZuTkyMWi01MTFxcXJRXHAAAqK0W5JNEIlm8ePGsWbMk&#10;Ekl8fHxdXZ2/v39ycrLyigMAALXVgnx6/fr1Dz/8cP78+dmzZxNCAgICunfvfuzYMWWVBgAAaqwF&#10;+aShoaGpqdnQ0CC7KxKJysrKzMzMlFMYAACotZaNH7F69erg4GAfH5+srCzZVbpz5sxRXnEAAKC2&#10;WpBPDAYjIiKib9++Fy9edHR0dHFxGTt2rKGhofKKAwAAtdWyy2zz8vKOHTu2c+dOQsjs2bMdHR19&#10;fX2VUxgAAKi1Fpx/qqqqGjFiRFVVleyutbV1QEDA1atXlVMYAACotRbkU2lp6cuXL1evXi27u2LF&#10;Cl9f3ytXriinMAAAUGstyCczM7P27dtv3bq1trZWJBLdv3//8ePH7u7uyisOAADUVgvyydzc/Mcf&#10;f0xJSTE3N9fS0goJCZk6dSrmzwUAAGVo2fwaOTk5sbGxPB6PoihtbW0jIyPlVQYAAOqsBfnE5XKX&#10;L1/es2fPLl26MBhyD94LAKDGpAxpo1TN5n9iaCtkPS3IJxaLZWdn99lnn/Xt25fD+Z/h4gcOHIhL&#10;dAEA/g6zl76WpxpNjkUIYVLyTo71z1qQT7q6upMnT35vIebSBQAAZWhBPpmYmEREROTl5V2/fr1D&#10;hw5t27Zt27atubm58ooDAAC11bIpLw8cONCjR4/Lly+fOnXq8ePHPj4+b968UU5hAACg1lqQT2/e&#10;vFmxYsXp06e3bNlCCJk2bZq9vf3u3buVVhsAAKivFuSTWCwWCoVWVlayu7IufOjIBwAAytCC80/2&#10;9vZhYWGBgYFffPFFTk5OWFhYVlbW/v37lVccAACorZb1L9+xY0efPn1iYmLMzMyMjY0TEhLatWun&#10;vOIAAEBtyZtPqampFy9eZDAYY8aMuXjxolJrAgAAkOv80++//+7n5/fixYvs7Gw/P7/r168ruywA&#10;AFBzcuXTDz/8MGTIkHPnzp05c2b06NG7du1SdlkAAKDm5MonHo9nbW0tu+3o6FhdXa3MkgAAAOTL&#10;J4qimvqRMxgMiqKUWRIAAIDc/SOysrJOnDhBCElNTa2srJTdJoR07NjR29tbWdUBAIC6kiufPDw8&#10;Hj16dPToUdldOzu7ptvDhg1DPgEAgMLJlU8bNmxQdh0AAADNtWx8WAAAgNaBfAIAADpCPgEAAB0h&#10;nwAAgI6QTwAAQEfIJwAAoCN65VNhYWG/fv1ycnIIITk5OdOmTRsyZEhQUNBvv/2m6tIAAKBVtWD+&#10;J2UTiURff/11QUGBUCgUiUQrV66cPHny0KFDs7OzZ8yY4e3traurq+oaAQCgldBl/0kikaxatWrI&#10;kCHdu3cnhJSXl/N4vIEDB7JYLDc3t969ez948EDVNQIAQOuhxf4TRVFnzpwRCARTpkyRTS7V2Ngo&#10;lUq1tLRkDczNzcvKyprav337ViAQNN0tLCxs5YIBAEDZaJFPGRkZMTExBw8eFAqFEomksbFRR0eH&#10;yWQ2jZsulUqZzP/b1Tt58mRBQUHT3fr6ehUUDQAAykSLfMrMzGQwGOHh4YSQJ0+eREVFnT17lslk&#10;1tfX6+vrE0Ly8vIGDx7c1H758uXNH56QkBAWFtbKNQMAgFLRIp9CQkJCQkJkt8eOHbt69WozMzMH&#10;B4c1a9YEBQWlpKS8e/dOdl4KAADUBF36RzQZNWqUqakpg8H47rvvOnfufO7cOYFAcPz4cTabFlEK&#10;AACtg3Zf+lOmTJHd0NfXnzx5smqLAQAAVaHd/hMAAABBPgEAAD0hnwAAgI6QTwAAQEfIJwAAoCPk&#10;EwAA0BHyCQAA6Aj5BAAAdIR8AgAAOkI+AQAAHSGfAACAjpBPAABAR8gnAACgI+QTAADQEfIJAADo&#10;CPkEAAB0hHwCAAA6Qj4BAAAdIZ8AAICOkE8AAEBHyCcAAKAj5BMAANAR8gkAAOgI+QQAAHSEfAIA&#10;ADpCPgEAAB0hnwAAgI6QTwAAQEfIJwAAoCPkEwAA0BHyCQAA6Aj5BAAAdIR8AgAAOkI+AQAAHSGf&#10;AACAjpBPAABAR8gnAACgI+QTAADQEfIJAADoCPkEAAB0hHwCAAA6Qj4BAAAdIZ8AAICOkE8AAEBH&#10;yCcAAKAj5BMAANAR8gkAAOgI+QQAAHTEVnUBhBBCUdTz589v374tFosHDRrUpUsXJpPZ2Nh48+bN&#10;jIyMdu3ajRw50sTERNVlAgBA66HF/lNqampkZGSHDh1cXV0XL1589+5diqLWrFlz584dHx+f0tLS&#10;iRMnUhSl6jIBAKD10GL/SUtLKzo62s7OjhDCZrN//fXXLl26PH369OTJkwYGBn5+fs+ePUtNTe3e&#10;vbuqKwUAgFZCi/0nNzc3WThJpdJHjx55eXlxuVxCiL6+vqyBk5NTdna2CisEAIBWRov9pybXr1+v&#10;rq4OCAgoKiqiKIrBYMiWs1gsiUTS1Cw8PDw3N7fpLg79AQB8euiST1Kp9NSpU+np6Rs3btTS0tLW&#10;1tbQ0BAKhRwOhxBSWVnZrVu3psbR0dHNH5uQkBAWFtbaFQMAgDLR4vgen89ftmxZTU3N+vXrtbS0&#10;CCGmpqYcDicuLk4ikeTl5SUmJnp7e6u6TAAAaD202H+6du3ahQsXbG1tL168SAgZOXLkV199tXz5&#10;8nXr1m3YsEFbW3vp0qVGRkaqLhMAAFoPLfIpMDAwMDDwvYVdunQ5e/asSuoBAACVo8XxPQAAgPcg&#10;nwAAgI6QTwAAQEfIJwAAoCPkEwAA0BHyCQAA6Aj5BAAAdIR8AgAAOkI+AQAAHSGfAACAjpBPAABA&#10;R8gnAACgI+QTAADQEfIJAADoCPkEAAB0hHwCAAA6Qj4BAAAdIZ8AAICOkE8AAEBHyCcAAKAj5BMA&#10;ANAR8gkAAOgI+QQAAHSEfAIAADpCPgEAAB0hnwAAgI6QTwAAQEfIJwAAoCPkEwAA0BHyCQAA6Aj5&#10;BAAAdIR8AgAAOkI+AQAAHSGfAACAjpBPAABAR8gnAACgI+QTAADQEfIJAADoCPkEAAB0hHwCAAA6&#10;Qj4BAAAdIZ8AAICOkE8AAEBHyCcAAKAj5BMAANAR8gkAAOgI+QQAAHSEfAIAADpCPgEAAB3RN58K&#10;Cwvnz5//+eefT5ky5fHjx6ouBwAAWhVN80ksFi9ZsqRv377Xrl2bN2/e/Pnz+Xy+qosCAIDWQ9N8&#10;qqio4HK5I0eOZLPZPXv29PT0fPjwoaqLAgCA1sNWdQF/jcfjSaVSbW1t2d02bdoUFRU1/bWmpkYs&#10;Fjfd5XK5rV0fAAAoGU3zicFgMJnM95Y03d6wYcPbt2+b7jY2NlZWVi5fvvxfV/uqsoQvFSmwTvrT&#10;Z2vdNDaXp2VlQ10Rr4bx7w0/HRKJJKvNDTk3Ob3kDYvFUm5BdEJJqWeW1+RpKZFKn5UVsFg0PRij&#10;DBRF3dM3NdLWlafx66rSBolQ2SXRii6L87uJ5b82S09Pj4qK+ocGNM0nfX19FovV0NCgq6tLCHnz&#10;5s1nn33W9NdNmzY1b8zn858/fy6RSFq7SlAnX6i6ADobo+oC4GP0xRdfuLq6/kMDmuaTiYmJj4ue&#10;/AAAIABJREFUtbX1rl27goODnzx5kpub26NHj79rrK2t3bNnz9YsDwAAlI2mu+RMJnPNmjW6urob&#10;NmzIzMw8evQoh8NRdVEAANB6GM7Ozi9evFB1GQAAAP/HxcWFpvtPAACg5pBPAABAR8gnAACgI+QT&#10;AADQEfIJAADoCPkkL4lEsnv37oCAgODg4LNnz0qlUsWu/9mzZzt27FDsOlXi7t27oaGho0aNWrt2&#10;bW1trQLXnJSUFBoaOnr06OPHjyv89W8dJSUlS5cu9ff3DwsLS01NVeCauVzu8uXLR48e/eOPP36k&#10;16pLpdIjR46MHTs2KCjo2LFjCv8XS6XS6OjogoICxa629T169GjatGkjR45ctWpVeXm5AtdcXFw8&#10;bNiwYcOGBQcHK3C1/52zszMFcrhw4cLUqVO5XG5lZeX8+fNfvHiRlJQk+1NSUhKXy83MzExOTn78&#10;+DGPx5MtT0lJEYvFxcXFCQkJBQUFFEW9evWqsrKSoqjc3Nzq6uqmle/cuXPo0KFBQUGtvlkKVldX&#10;16NHj5ycHB6Pd/jw4R9//PG9TU5KSsrNzX38+LHsBaEoKj8/v7S0lMfjPX78+OnTp2KxuLa29uXL&#10;lxRF1dTU5OTkNK08PDz8xYsXVVVVn3/++cOHD1WxfR9qxowZx48fFwgEGRkZM2fOrK+vz8zMpCiK&#10;y+W+ePHi9evXubm5ycnJT548kbXn8XiysVFevHjx8OHD2tpaiUSSlpYmkUgkEklKSopUKpW1PHXq&#10;1PHjx2tqaoYNG5aWlqayLfwAd+7cCQwMrKmpqa6uXrx4cUpKypMnTyQSCUVRSUlJPB7v6dOnqamp&#10;jx8/5nK5soc8ffpUIBCUlZUlJCS8fv2aoqi3b9+WlZVRFPXmzZvy8vLm6z958qSpqansBf+oeXh4&#10;PH/+vLGx8dSpU7t3787Pzy8pKaEo6s2bN2VlZU+ePMnLy3v8+LHsBaEoqqio6N27d42NjcnJyWlp&#10;aUKhsKGh4fnz5xRF1dfXZ2VlNa350KFD69evFwqFQqFQFVv2/3F2dmaZmZlFRESoOiU/AhwO5+LF&#10;i8XFxRKJZNKkSTY2Nn5+frKXzs/Pr0+fPsHBwTo6Os+fP8/NzfX09MzIyNi4caOdnd3y5ctra2tP&#10;nDhhbm7+7t27mJiYQYMGTZ061dfX18TERLZyExMTX1/f+/fvBwUFqXQrFSA1NTU9Pb2+vr5v3779&#10;+/dfv349i8VycnJatWqVgYFBaGhoQ0ODVCrds2dPYGAgRVHTp0/v3r378uXLCwsL4+Pjnzx50qVL&#10;l3nz5o0YMeLnn39+/fp1r169ZGv29/c3MzNjsVixsbH+/v5Nr95HpK6uLjY2tqKiwszMbNq0abm5&#10;uatXrw4KCkpPT9+2bdurV6+OHDmira196tQpR0fHNm3aHD16NCcnJyUl5dy5c0VFRYcPHx44cODW&#10;rVt1dHQIIUuXLg0JCZENTdmpU6fOnTvv2rXr3bt3oaGhsgYfFw0NjWvXrhUUFAiFwnHjxjk4OAwf&#10;Pnzq1KkaGhp+fn7Dhw8fOnQoh8N59+5dYmKir69vXl7eypUr3d3dIyMjuVzu2bNnORyOQCDYtm3b&#10;yJEjw8PDe/ToYWFhIVv57du3U1NT2Wz24MGDzc3lGpGStjIzM1NSUqqrqz09PYcMGbJ///7y8vIu&#10;Xbps376dx+NFRUUVFxdTFLVjx45x48YRQsLCwjw8PNatW/fy5cukpKS4uDhvb++5c+cOHDjwxo0b&#10;CQkJ/fr1k61506ZNxcXFx48ff/XqVZ8+fVQ74OTevXtxfE9e7du3P3XqlJ+fX0FBweTJk5sPUCvT&#10;o0ePb775JjIy8pdffqmtrT1w4MC8efPOnDmTm5v74MGD169fnzlzZvDgwVlZWQ8fPuTz+Q4ODk2P&#10;dXJyYrNpOtZUi7DZ7L1793755ZcsFmvlypXnz59/r4GGhsa6detmzJjRoUOHGzduXLt2zdXVtaGh&#10;4e7du48fP37x4sXhw4fbtGnTo0ePixcvxsXFDRgwoPnDa2pqli5dOmPGjI4dO7beVikIRVHBwcHb&#10;tm1zcnK6cePGrFmz/txmwoQJERERCxYs2LdvX11d3aVLl0JDQ/ft25eXl5eYmJienp6QkDBv3rxd&#10;u3bFxcX5+Pg0H0aZoqjhw4d7eHicOXOmFTdLYaysrE6ePPn555+XlpZOmzYtOzv7vQZubm7fffdd&#10;RETE48ePZWk9bdq0q1evZmdnyz5iJ0+e7Nu3b0VFxb1790pLS93d3WUPzM3NXbx4sYWFRWFh4YUL&#10;FyiKavWNUxipVLp9+/a5c+fq6+tv2LDhyJEjf27z/ffff/nll15eXmfPnr13756FhYW2tvbVq1dT&#10;U1OfP39+4sQJDoczZMiQs2fP3rp1a/DgwU0PXLp06U8//XTlypXS0tI//vijFTfrr30K34mtIyQk&#10;JDg4+IsvvnBzc7t582ZxcTGLxSouLq6urm5sbCSEaGpqMhgMY2Pj0NDQqVOnWlpaenl5xcfHjxs3&#10;bsmSJfn5+RKJRFtbe/z48bNmzQoNDW0+Ivsn49y5czdv3ty6daujo2NFRUVaWpqGhkZRUVFDQ4Ns&#10;mBIGg6GpqUkI+frrrydOnMhisU6fPl1YWOju7n769GkGg5GZmUkICQsLCwoK0tLSap5DDx8+PHXq&#10;1Pz58z/GcCKEVFZWBgQE7N69e+DAgXZ2dsHBwUwms6amhs/nN52Lks0p06tXr6NHj06dOjU0NNTI&#10;yKhNmzbr1q3r1atXWlqavb29iYmJhYXFli1bYmJimlZ+6dIlTU3NoUOHPn36NC0tTTVb+GHmzJnT&#10;q1ev0NBQNze3uLi4t2/famhoFBYWMhgM2Rw6HA6HxWLp6enNmDFj/vz5mpqaq1evLiws9Pf3X7t2&#10;bUlJSX19PYPBCA8Pnz9//qhRo5o+YkZGRosXLyaEsFgsLS0tVW7kB7tz587Bgwf3798/atSoxsbG&#10;u3fvOjg4FBcX8/n8zMzMTp06kf99Fy1cuHDo0KGGhoZ79+4lhLi6up48eVJXVzcjI0P2RTR+/Hgu&#10;l9ulS5emlf/666/m5uaWlpZisVhPT09V29gE+SSvPXv2rFu37siRIxwOZ9SoUb169YqMjJw8eXLP&#10;nj2dnJy0tbXbtm0raxkSEnLp0qW5c+eyWKywsLA1a9aMGDHC2tp62bJlhJDPP//822+/HTly5Hvr&#10;19LSateuXWtvlaIFBASUlJRMmzatsbHRw8NjyZIlxcXFK1asuH37tq2trZ6enqOjo6xlmzZtRowY&#10;oa2tbWpqamxsPG7cuIkTJ2poaEyePJkQYmVl5erq2qFDBw0NjaaVr1+/vrq6Ojw8nBCyadOmj25Q&#10;YFNT03Xr1m3btq2srMzMzGzXrl329vbu7u4BAQFdu3Zt27athYWFgYEBIYTNZs+bN2/16tWy09Q7&#10;d+5cu3ZtTU2NbB+dEDJ58uTU1NTmOd27d+/Vq1fv3r3bxcVF9k776Kxbt27Tpk2jR49msViDBw/2&#10;8/OLioqaPXt2p06dnJycNDU1bW1tZS2HDx9+9uzZefPmaWhojB8/ft26dSNHjjQ3N1+0aBEhpE+f&#10;Pkwm09/fv2nNZmZm48ePJ4QkJiaOGTPmo/5pOGjQoLy8vLCwMB6P5+rqunLlSoFA8PXXXz969Mjc&#10;3NzQ0NDBwUG2gXp6elOmTKmoqLCzs6MoaubMmTNnziSEBAUFeXl5mZmZdevWjaIo2e9FmYEDB371&#10;1VeNjY0jR47s3bu3yjbyf2H8vVaVmJh49uzZ+vr6AwcOqNVkQi1SWVn5448/Xr16NSYmxtraWtXl&#10;0M7p06fPnz8/atSo0NBQVddCO2lpaWfOnHn37t2hQ4c+9l0l5WloaPjhhx9++eWX48eP29vbq7qc&#10;v+bi4oJ8alWvXr0qKCjo3bt3898s8J76+vr79+9369bN0vLfpzhTQwkJCdra2t26dVN1IXSUn5+f&#10;k5PTu3fvj7GHSKsRCAR//PFHp06dbGxsVF3L30I+AQAAHWH8cgAAoCnkEwAA0BGuz1WA8vLyo0eP&#10;enl5EUIyMjI2b94cFxfXoUMHY2Pj3NzczZs337x509bW1szMjMfjRUdHHzlyRCAQuLi4fNT9iFrk&#10;3bt3W7ZsOXv2LJfLdXd3r62t3bFjR0xMTG1tbadOnRoaGvbv33/s2DHZNStisfjw4cOHDh3Kz893&#10;d3f/5KdOFgqFx44dO3jwYFpamouLi66u7vnz5/fs2fPkyZNOnTrp6OjExsZu3749MTHR0dHRwMDg&#10;999/37p1a2Zmpru7+yffBYCiqMTExO3bt9+4ccPQ0NDGxiY7O3vz5s1Xr141MDCwtbXNz8/fuHHj&#10;5cuXNTQ0HBwcRCKR7M1TVVXl4eGhPh+x0tJS2WeqvLy8c+fOPB5v7969x48fLysrc3d3F4lEhw4d&#10;Onz48Lt379zd3RkMxokTJw4cOFBVVeXq6krPvlq4PlcBrl69Onv2bNmVKLW1tQsXLhw9enRAQMB3&#10;333H5XJnzZo1YMCAqVOnrlmzprKycuPGjRRFRUZGXrlyRXahj5pYs2aNj4/PwoULz549e/v27d27&#10;d0ul0gULFly6dCk9Pf3nn38uKCiIjIxMSEi4d+/e1atXk5OTo6Ki8vLyLl++rOrale7OnTs5OTlR&#10;UVGmpqaLFy/Ozs6Ojo6OiIiwtrbetGnT27dvN2/ePGvWLDc3tzVr1rx79+6nn36aO3euSCTas2eP&#10;qmtXupqamr17906cODEkJCQqKqqkpGTFihU+Pj4TJkzYsGFDVVXVN9984+7uHhYWtm3btqKiol27&#10;dlVXV0dFRT148CA5OVnV5beebdu2OTs7R0VF/f777xcvXvzxxx9LSkoiIyPj4+Pv379/+fLltLS0&#10;qKio7OzsK1euyC5+j4qKqqur+8srfGkC+fShLCwstm/fLrvd2NgolUq9vb09PDyKi4vLy8srKysH&#10;DBjg4uIiFotfv3597dq16urqhQsXenl5ubm5qbby1hQdHT1s2DAnJycbGxsdHZ0HDx5MmTLFxcVl&#10;1KhR9+/fT0hImDhxoqOjY2BgYHx8/MOHDwMDAx0dHSdMmBAfH6/q2pVu+PDhGzdu7Nixo4eHh46O&#10;TlJSkp+fn7u7+/Tp0+Pi4rKysrp37+7h4RESEpKamtquXbvjx4/X1dVlZmZ2795d1bUrnbGx8cmT&#10;J3v27Onu7m5ubk5RVEFBgb+/v5eXV5s2bfLz8zMyMoKDgz08PLp27ZqZmXnhwgUGg/HVV185ODh8&#10;dFfIfYjNmzePGzeuY8eOtra2urq6CQkJkyZNcnR0HDNmjOwzFRQU5OjoOH78+Li4uJycHF9f344d&#10;O3p7e9+5c0fVtf8t5NOH8vT0bLrQ2tTU1MvLa8yYMREREfn5+UwmMzg4eMyYMeHh4dnZ2RRFVVVV&#10;DRs27NKlS/fu3UtISFBt5a1MKBTu3LnT3d3d19e3sbFRdtROKpUKBIKmuxRFCQQCgUDQdFc2Noc6&#10;SEhIiImJWbduXdPmE0L4fL5IJGoa+4rP58tu6Ovr9+nT5/Tp0x/pOO4tVVNTIxs8zMTERCwWy14Q&#10;oVAokUiEQqHsrlgsFolENTU1Pj4+ly9fzsnJuXnzpqoLb1USiSQ6OtrExGTYsGHNP0TvfaYEAsH4&#10;8eNPnTo1ceJE2ZEMVRf+tzB+hCIJBAIrK6s5c+bw+fyKigojIyMNDY39+/ezWKwFCxbY2Nh069bN&#10;yMiIxWLp6up+1IOAtVRBQcH27dv9/f39/PwIIZ07d05OTh4yZEhqaurgwYN5PF5ycrKrq2tKSoqL&#10;i4tQKHzy5En//v2Tk5NdXFxUXbvSCYXC/fv3UxS1detWbW1tNze36OhokUiUkpLi6upqZ2f3008/&#10;CQSCly9f2tnZFRcXX7t2bcqUKZaWlocPH/7k30UURcXFxV2+fPmrr77q0KGDWCy2sLDIy8szNTWt&#10;qqoyMzOzt7fPzMzs2LFjXl7e1KlTu3TpYmxszGQy9fT06PzNq3AlJSXbtm3r37//8OHDmUxmp06d&#10;kpOTHR0dZZ8pLpf75MmTPn36yD5ThYWFERERXl5eV65cKSsrU3XtfwvXPylAdXV1SEjIzZs3xWLx&#10;1q1b79y5Y2RkNGfOnM8+++zAgQMXLlzQ19efPn36qFGjUlNT169fz+VyPT09V61a1Xzwnk/b+PHj&#10;nz9/Lhs3Oioqqm3btqtWrWpoaLC2tj5w4EBRUdGyZctqampMTU337t0rEokiIyMrKyt1dHR27drV&#10;NKrNp+rSpUuy41EMBqNLly6bN2+OiIh48+aNSCTatGlTt27dli9f/vTpU6FQuGzZMl9f302bNj18&#10;+JDD4UyePDkwMFDV5StXVVXVgAED9PT0ZGPKxcTE/P777ydOnGhsbBwyZMiiRYtiY2P37dvX2Njo&#10;5eW1Zs2aV69erVy5sqamxs3NbdOmTZ9855omc+bMuXfvXps2bQgh4eHhXbt2lc2cYGZmtm/fPj6f&#10;HxUVVVVVpaent2vXLqlUunDhwrq6Ojc3t2+//dbY2FjV5f8FXJ8LAAB0hOtzAQCAppBPAABAR8gn&#10;AACgI+QTAADQEfqX/3dFRUWy2YkoiiorK+PxeDY2Ns275FEUVVRUxOfzLS0t9fX1KYoqLi4WCARt&#10;27ZVk25F5eXltbW1xsbGpqamhJDKysrq6mpDQ0MzM7PmA89UV1dXVlbq6+tbWFjU1NSUl5fLlmtp&#10;aX3Cnfd4PF5xcTGHw7G2tmaxWDU1NbKevoaGhs0nFhEIBIWFhTo6OpaWlgwGQyQSFRUVURRlbW39&#10;Cb+LJBJJUVGRUCi0srKSzZRRXl5eV1fXtm3b5nPTyD5iQqGw6TNVUlLC4/Gsra0/+ZGfZCoqKmpr&#10;a9u0aaOrqytbwufzGxsb3+uSV1NTU1FRIZvAkBAiFosLCwsJIe3atWMy6buXgnz6L0Qi0fXr17/6&#10;6qvXr18TQhITE1evXm1paWlhYbF58+amZjt37oyPjzcxMXn9+vXx48fj4+NPnz5tYGDA4XAOHjxI&#10;zzGvFOjq1asHDhxo165ddnb22rVrKYpat25d+/btc3Jyvv766xEjRsiapaSkLF++3M7OLjc3Nzw8&#10;3MTE5Pz584SQZ8+e2dnZ/fzzzyrdCGUpKysLCwszNzcvKyvr0qXL6tWr169f/+rVKwsLC19f3wkT&#10;Jsia8Xi8BQsWiESi8vLyqVOnjh07ds2aNc+ePdPU1DQ3N9+xY8en+i5at25dRkaGgYFBUVHRsWPH&#10;KisrFyxY0K5dO01NzQMHDjQ1O3ny5Llz5wwMDLS0tKKjo69fvx4dHW1qaioWiw8ePPjJTwH18OHD&#10;NWvWWFtbV1ZWHjp0yMzMrLi4OCoqqnv37pGRkU3N3r59GxYW1r59+zdv3kRHR7dv3z4qKorL5VZU&#10;VPTr1y8qKkqFm/AvnJ2dKWihEydO7NmzRzZrMkVRe/bs2bdvX21trbe3d/Nmt27dEovFFEV98803&#10;Z86ciYuLq6+vLysr6927N4/H27VrV15enkAgWLduXXV1tQo2Q8kePXpUWVlJUdSFCxeWLl2anp4u&#10;++EfHx8/ffr0pmbPnz9/+/YtRVHp6emBgYGyhSUlJcHBwVwuNz4+/uzZsxRFnT9/Pj4+XgWboRwl&#10;JSWpqakURfF4vC5duvD5/H79+t28efPevXuNjY1Nzerq6u7fvy+RSC5cuLBgwYLa2tpBgwbV1dWJ&#10;RKIJEybk5OQsX75cIBCUl5fLfgF8Mm7duiWRSCiKioiIiI2NPXny5Jo1a+rr63v16tW82b179xoa&#10;GkpLS728vIRCYWJiYlVVVXV19cCBA0tKSg4dOpSRkSG7KlH23vvEpKenFxYW8ni8gICAjIyM2tra&#10;iIiIefPmbdmypXmzV69eZWdni0SiWbNm3bhx4+HDhzNmzHj48OEff/wRGxubkpLy448/UhQVGxt7&#10;48YN1WzJX3F2dqbvnh2djR8/PiIiouk4Q69evc6dO+fv7z9q1Kiampq0tLS0tDQulzt48GAWi5WT&#10;k/P27dshQ4b4+vryeLwZM2Y4OjqKRKIOHTrs2bOnoKDgyZMnTfvmnxJPT08TE5OKioqbN29OmjTJ&#10;w8PDysqqvr7+7NmzM2fOfPbsWVpaWn5+vpubm62tLZ/PP378+OzZswkhEolk7dq18+fP19fX79y5&#10;84EDB2pqag4dOkTbiaj/A0tLy65du4rF4mPHjoWFhZWWllpZWb148eLGjRuzZ88uKCiQvYv09PT6&#10;9Olz/vz5ffv2denSRSgU8vl8PT09NpstFApFIlFjY2NsbOyVK1c+sWN9gwcPZjKZz549q6+v9/Hx&#10;6dq16++//z58+PBBgwZxuVzZi1NdXd2vX7+6uroZM2a4uLgIBAIvLy8tLa2pU6eamZkxmUxnZ+fd&#10;u3dXVFTcvn3byMhI1dukeB4eHubm5hERESKRSFdX18DAYNeuXR4eHrK/ZmVlpaWl5eXldejQwcHB&#10;YdWqVdnZ2VZWVq9evXr69Ondu3fPnj0bHx/v6Oj4008/VVVVHTt2rG3btqrdovdh/+k/a3rpevfu&#10;XV5eLhaLw8PDDx06FBkZGRkZmZmZKZFIbt68KRt0maKompoasVgslUrXr19/8OBBPp8/ePDgtWvX&#10;bt26VaXboSxSqTQjI2PevHkZGRmyuy9fvlywYMHjx48pilq1alVkZOSpU6coisrLy1u4cOH9+/dl&#10;D3z+/PnEiROFQqHs7qZNm5YtW/bFF1+IRCIVbYpS1NTUrF69+qeffpINHMflcimKEolE3bt3P3/+&#10;fGRkZFRUlFgsrq2tpSiqrq7O19c3Ly/Pz89PIBCIRKIxY8bk5uZmZmYGBQX5+/s/e/ZM1RukSCKR&#10;6JdfflmyZElVVRVFUb6+vsXFxWKxeNGiRQcOHJB9xJKTk5s+U2vWrDl69CiXyxWJRFKp9Icffti4&#10;caNAIBgzZsz69euXL1+u6g1Sivr6etne9pUrVyIiImQLDx06JNt/2rhxY2Rk5NGjR/l8Po/Hoygq&#10;Kytr2LBhly9fXrFiBUVRjY2NHh4eFEVFR0dHRkb6+/vX1dWpbGP+xNnZGeefFMDOzu7gwYO2trbP&#10;nj2bM2fOzJkzZct37dp19erVKVOm3L1719PT8+DBgxKJpEuXLvfu3Vu7dq2WltaXX345d+7cW7du&#10;qbZ+Jblx48Z33303a9as58+fC4VCgUAwf/786dOn5+XlicXi77//XtYsLS1t5syZU6ZMeffuXXx8&#10;vK+vb2xsbP/+/Zt6mkyZMsXb2zs8PLxpmNRPQEVFxZgxY/z8/Dgczq+//urp6TllypRJkyaVl5f3&#10;7NkzICBg7NixsmYTJ04MDAysr683Nzc3Nze3sLDYsGGDnp6erO+AlpaWsbFxVlaWu7u7qrdJkdau&#10;XZuSkhIcHHzr1i1fX19nZ+fo6OiOHTsmJiaOGTNm1qxZsmaLFi1isVidOnWKi4vbtGnTgQMH8vPz&#10;fXx8YmNj586dy+Fwvvzyy8mTJ3+qs7RcvHjx5s2bI0aMuH79+pAhQ97765IlS2Q37t+/v27dusmT&#10;Jz9+/Lh3796+vr779u07duxYTk7O0KFDCSGTJk3q2rXr6NGjm4a6pgnMT/jfmZubd+rUiRAybNgw&#10;Lpfb0NAwe/Zs2RKZ/Px82YRpAoHA1tY2MDCQyWTW1tbKmlEUJRAIkpKSZJ8x1W2HshQUFNjZ2clG&#10;KDcxMWEwGDY2NkwmUyAQ6Ovrd+jQQdbs3bt31tbWbDZbIBBoa2s7OjpKpdJevXoZGBjIGsh2Q+fP&#10;n9+8V9vHrrKyUldXV19fXyAQiMXifv36DR48+M2bN+3bt58zZ05TNuvo6AwdOrSgoMDCwiIyMlJP&#10;T2/w4MECgUBTU/Prr782MjKS7aS6ubn1799ftVukWAUFBR06dJB9duzt7YODg3k8HpfLnT59evNZ&#10;M2TDDdfV1c2ZM8fNzc3b29vAwKCiomLq1Km9evUihAiFwri4uG+++eaT/Ih17ty5Xbt2xcXFY8aM&#10;GTJkiKxPrI6Ojp2dXfMPi62tbbdu3fLz8319fSdOnKijozN8+PDXr187OTmFh4czmUyJRHLr1q2w&#10;sDBadZfdu3cvju+pzOrVq0eMGJGenq7qQmjt7t27n3/+uWzXU9W10NGIESPCwsJkB8HgPTt37hw+&#10;fPiDBw9UXQitJScnf/7559u3b5d15qIPZ2dnjA8LAAC0g/FhAQCAppBPAABAR8gnAACgI+QTAADQ&#10;EfIJAADo6NO54BHkJ5FIKioq/vJPRkZGzceHljly5MiMGTOa7mZkZPD5fE9PT3meq7a29tatW0FB&#10;QZWVlYQQU1PT0tLSx48fjxw58r+W/7caGhquXLkSEhLy5z+VlpYmJSX5+/s3X5iTk9OxY8fmI6n/&#10;WVlZGUVRf16uq6v7lxcz8vn8hw8fZmRkaGho9O7du3Pnzsq+rPj8+fODBg36y/F7jh07NmnSpOYF&#10;8Hi86urqfx7Gpq6ujsfj/Xk5i8UyMzP783LZyCD379+vq6tzcnLy9fWVXbuWkpLCYDC6devW4k0C&#10;IIQgn9RTbm7uyJCgoAVh7y2/e+HK11PDZCMXNLdly5bm+ZSUlFRRUSFnPlVXVx85ciQoKGjdunWy&#10;8dOKiopOnjypjHxis9lNl/2+p7CwMCYm5r18CgoKevLkyT9fudnZvevMUfPfW5j1Or2zr1PTEBhN&#10;3r59O2fOHA8Pj969ewuFwr179xJC9u7dq62t3eKNkZu9vf3fDb63c+fOkJCQ5vl06NAhXV3dpiFO&#10;/tKSJUtSzmSacN6/GjqL8/j129fvLZRKpd9++21WVtbo0aOtra1TU1O3b9++devWbt26PXjwgMlk&#10;Ip/gP0M+qSlDU+Ou/Xq/tzDrcUqLVlJbW3v8+PHMzEwnJ6dp06YZGxtXVFTExMS8ePFCU1Nz2LBh&#10;gwYNkrX8/fffb968+eLFi9ra2g4dOtTX1+/fv//Zs2deXl4TJ04sLCy8devWl19+SQhHEDEUAAAK&#10;iUlEQVQpLy8/ceLEwoULmx5IUdTAgQMJITt27AgKCrKxsSkrKztz5sysWbPu3LkTGxurqak5bty4&#10;nj17NjY23rt3z9PTUyAQnDp16smTJwMGDMjOzpYNO1tfX79v377nz597e3tPmDAhOjpaNu/AwoUL&#10;m4/68R4Om9PVqed7C3mN9X9uKRQKly1btmTJkn79+smWjB07dtu2bVu2bLGxsenTp4+zszMhhM/n&#10;b9++fenSpcnJyWfPnpVIJCNGjBg0aBCDwVi6dKm9vf2bN2/09fWXLVvGYDDi4+MrKytHjx5NUdS+&#10;ffsCAwMbGhpOnjxZWlrq4+MzduxYLS2t+Ph4W1tbHR2dR48enTt3zsLCwsHBQVNTUxbGt2/fvnPn&#10;jpGR0axZs0pLS2NiYjQ1NSUSSXh4+D/8Z801ray127+38IU46c8tz5w5U19ff+7cOdlu6PDhw0NC&#10;QqZNm3bt2jVCSGlp6Y4dO969excQENCnTx8Gg5GXl3fixInm9SclJZ07d47H4/Xu3TsoKIjD4dTV&#10;1cXExKSmpnbo0GHq1KkWFhb/UCp8wnD+Cf6dVCp93Yzs2GBjY2N4eLixsXFUVFSbNm3Cw8N5PN73&#10;339vZmYWGRk5bty47777Li8vT7aGnj179ujRY8KECZ999hkh5NGjRyYmJvPmzbt8+fK1a9fMzc1P&#10;njxZU1NDCDl16lTzCdOsrKz27NlDUVRlZeW2bdtkYxVeunSpsbExJibm119/nTFjRmBg4IYNGxIT&#10;E3k8nuxrcevWrVlZWfPmzaurq9u8eXNDQwMh5OHDh7LRvC5evHj9+vXAwEAzM7Nly5Y5ODgo5FWS&#10;Tcbo5eXVtITBYEyfPj02NlY2V5NUKiWEHDt2jM1m3717d8eOHePHj58+ffrp06fPnTtHCPnxxx9l&#10;w28nJSU9f/6coqijR48eOXJEKBTm5+fHxsbW19fPnz/f09NzwYIFubm569atoyjq5s2bdXV16enp&#10;3333XVBQUP/+/Xfs2JGamiqr4bfffps1a5aNjU1ERISTk5Ofn9/w4cMDAgIUssmEkEuXLk2fPr35&#10;MVIHBwdnZ+e0tDRCyI0bN7y8vCZNmrRp06b4+PiioqJ58+Y11b927dri4uIlS5aMHTs2IiIiJSUl&#10;NjZWIBB89dVXhJDIyEgHB4cvv/yyrq5OUdXCxwX5BP9OJBKta+bq1auEkKdPn8qmA7537x6Pxysp&#10;KcnMzNy5c6eNjc21a9eOHz/+5s2bptMYBgYGBgYGbdq0MTExIYT07ds3ODjY1dV11KhRL1680NHR&#10;8ff3v3DhgkgkunDhwvjx45ue2tXVlcViZWZm3r59e/Lkybdv35ZNhhQQEBAdHe3m5paUlJSRkWFr&#10;a3vmzJmmR125cmXFihVOTk4TJkxoGji1X79+48aNc3Nzkz2ppaWlhoaGvb29og6+CYVCBoPx3qE2&#10;IyMjLpc7cODArKys169f19TU/Pzzz2FhYceOHXNyckpPT09KSnJ2dj527BghxNDQMCQkxNnZOSQk&#10;5Ny5c0KhsLS0VFNTs7i4+MqVK35+frJ5IgoLC+Pj483Nzc+fPy/LPELIhQsXZsyY4eXl5eXl1TS9&#10;ISHk22+/dXV1nTlzZmZmpo6OjomJiZmZmQL3SCorK/98UsrAwKC+vp4QMnbsWB8fn27dui1YsODM&#10;mTO//vprU/0WFhYXLlxgMpk1NTXHjh1LTU2dN2/eyJEj8/LysrKymExmXFxcTU1NQ0NDcnKyoqqF&#10;jwuO78G/09TUPHz4cNPdo0ePVlRU8Pl8JpPZNHPV7NmzbW1t58+fL5VKBw4cOGLEiKZp2v9yhbJf&#10;3AwGQ9b7YMqUKePHj+/QoYOdnd17356TJk2KiYnJz89fu3btkiVLfvnlFxMTk44dO3K5XH19fVlv&#10;Dk9Pz+azQzU0NMjmTtXQ0Gia5/vPT6pYxsbGFEXJZtFuWpicnOzu7q6joxMWFrZ169aePXt+9tln&#10;xsbGXC5XT09PVqSOjo7seCaTyZRtzuDBg3/66afLly/LGl+9evXKlSvR0dGnT5/W0dFpetSqVaua&#10;9jVra2ubRtTV19eX9UYhhMjSV0mbTAjx8vK6f/9+UFBQ0xKpVPrs2bPZs2fn5uY2vfj6+vp8Pr+2&#10;tva9+i0sLGJjY69fv37v3r3Nmzf36tVrzpw5sr/KNm3GjBlOTk7KqBzoD/tP8B85OTk1NjZ27do1&#10;ODh42LBhtbW1TCbzwYMHK1asGDNmTG1t7aNHjyQSSVN7JpMpFAqbfu+/x9zc3N7efvny5cHBwe/9&#10;yc/PLzExUSQS2djY+Pj4rFy5UnamasCAATU1NQEBAYGBgSYmJkKhsOkhPXr0uHHjhuywZNMxxj+T&#10;DaauqC9uIyOjoKCgRYsW5efnSyQSkUj05MkT2TRXhJCxY8empKScPHly+vTphJDPPvusqKho5MiR&#10;48aNk2Vt81UZGxt7eHhs3779iy++GDx4cExMjIWFRfv27fv161dQUNC/f/+QkBBvb+/a2tqmhwwa&#10;NOjSpUs8Hk8gENy/f/8fNvkf/gv/waxZsw4ePPjHH3/w+XyKokpKSlasWNGzZ0/ZUdNr165VV1fz&#10;+fxTp04NHDjwz/VXVFRERET4+fkdOHDg/PnzT548adeunYaGhpOTU3BwsGxGoubHe0GtYP9JHTGZ&#10;zKKXeRtC359Xpaq0fOrQ0X9ur6+v3/wuh8PR1NS0srLasmXL4sWL+Xy+lpbWmDFjjI2Nly1bNmXK&#10;FA6H065du6FDh2ZnZ/v4+Mj2sfz8/NauXVtUVOTp6Sn7Bd20KtntkJCQuXPn+vj4vPfsBgYGffr0&#10;MTc3Z7FYn3/++fnz5wcMGEAIWbNmzYoVK/z9/dlstpOT0zfffCOVSmXPtWjRoo0bN0ZHR/fs2dPI&#10;yIjJZLJYrD8/6RdffDF06NDt27c3n7LhPRRTvOGn5e8tbODXTe0U+ufGoaGhFhYWixcvrq6uZjKZ&#10;NjY2a9aska1cS0tr8uTJL1++lO3nhYWFbdq0KSAggMFgWFlZ/b/27l9lbSiM4zgRVFRCBtNJcHLQ&#10;zUkcxMFJXKPRRZFsQXRwkwwiig4GEVzE3XvoJUhQCq9Lb8FJESdDQgehlZZOFnp4/X7GQ3g4yfLj&#10;/CHPcDh8/s6SJOm67jjOY+mQSCTa7bYkSfl8Xtd1wzA8z1MUpdPpSJIUi8UCgUCxWDwej5qmJZNJ&#10;3/cf24zPN+AfxQuFQq/XO5/PlmX97ZUjkciH+/W79+238eiX6J8PJ5PJzWazXC5t23ZdV1GUcrnc&#10;bDYfW52qqrZarfv9XiqVqtVqMBis1+vP81dVtdFomKbpuq4sy9PpNB6Pz+fz2Wx2vV7D4XClUuF+&#10;xNvi/+UQgu/7i8XCdd3BYPB6tWw2u16vc7nc4XCYTCbb7Va0xmv/3Gg08jzPsqzb7dbv9w3D+GQd&#10;ofBu0uk0+QQhmKYZCoXG4/HPQ5RXOI6zWq1Op1Mqlep2u5lM5vWagrtcLrZt7/d7WZY1TavVap+y&#10;Ix/eB/kEABAR/Z8AAIIinwAAIiKfAAAiIp8AACIinwAAIiKfAAAiIp8AACIinwAAIiKfAAAiIp8A&#10;ACKSotFoPp//39MAAOCX3W73A14q/Ql9fvp6AAAAAElFTkSuQmCCUEsBAi0AFAAGAAgAAAAhAD38&#10;rmgUAQAARwIAABMAAAAAAAAAAAAAAAAAAAAAAFtDb250ZW50X1R5cGVzXS54bWxQSwECLQAUAAYA&#10;CAAAACEAOP0h/9YAAACUAQAACwAAAAAAAAAAAAAAAABFAQAAX3JlbHMvLnJlbHNQSwECLQAUAAYA&#10;CAAAACEASA4l9J0FAADrGgAADgAAAAAAAAAAAAAAAABEAgAAZHJzL2Uyb0RvYy54bWxQSwECLQAU&#10;AAYACAAAACEAK9nY8cgAAACmAQAAGQAAAAAAAAAAAAAAAAANCAAAZHJzL19yZWxzL2Uyb0RvYy54&#10;bWwucmVsc1BLAQItABQABgAIAAAAIQD/ionn4QAAAAkBAAAPAAAAAAAAAAAAAAAAAAwJAABkcnMv&#10;ZG93bnJldi54bWxQSwECLQAKAAAAAAAAACEAAmvSkBFGAAARRgAAFQAAAAAAAAAAAAAAAAAaCgAA&#10;ZHJzL21lZGlhL2ltYWdlMS5qcGVnUEsBAi0ACgAAAAAAAAAhAI5IE2MBSwAAAUsAABQAAAAAAAAA&#10;AAAAAAAAXlAAAGRycy9tZWRpYS9pbWFnZTIucG5nUEsFBgAAAAAHAAcAvwEAAJGbAAAAAA==&#10;">
                <v:shape id="Picture 109" o:spid="_x0000_s1139" type="#_x0000_t75" style="position:absolute;left:746;top:376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AfwgAAANwAAAAPAAAAZHJzL2Rvd25yZXYueG1sRE/NasJA&#10;EL4LfYdlCr3pJh6kRtdgxUIvLah9gGl2zAazs+numqQ+fbdQ8DYf3++sy9G2oicfGscK8lkGgrhy&#10;uuFawefpdfoMIkRkja1jUvBDAcrNw2SNhXYDH6g/xlqkEA4FKjAxdoWUoTJkMcxcR5y4s/MWY4K+&#10;ltrjkMJtK+dZtpAWG04NBjvaGaoux6tV8DV8f1TvuDxQ/mL6ve9v9S2clHp6HLcrEJHGeBf/u990&#10;mp8t4O+ZdIHc/AIAAP//AwBQSwECLQAUAAYACAAAACEA2+H2y+4AAACFAQAAEwAAAAAAAAAAAAAA&#10;AAAAAAAAW0NvbnRlbnRfVHlwZXNdLnhtbFBLAQItABQABgAIAAAAIQBa9CxbvwAAABUBAAALAAAA&#10;AAAAAAAAAAAAAB8BAABfcmVscy8ucmVsc1BLAQItABQABgAIAAAAIQAhpZAfwgAAANwAAAAPAAAA&#10;AAAAAAAAAAAAAAcCAABkcnMvZG93bnJldi54bWxQSwUGAAAAAAMAAwC3AAAA9gIAAAAA&#10;">
                  <v:imagedata r:id="rId8" o:title=""/>
                </v:shape>
                <v:shape id="Picture 108" o:spid="_x0000_s1140" type="#_x0000_t75" alt="Patterns of change in BMI by survey " style="position:absolute;left:901;top:802;width:4072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HywgAAANwAAAAPAAAAZHJzL2Rvd25yZXYueG1sRE/basJA&#10;EH0X+g/LCL7pRqG1RlcpQqEKBe/4OGbHJJidTbNrkv59VxD6NodzndmiNYWoqXK5ZQXDQQSCOLE6&#10;51TBYf/ZfwfhPLLGwjIp+CUHi/lLZ4axtg1vqd75VIQQdjEqyLwvYyldkpFBN7AlceCutjLoA6xS&#10;qStsQrgp5CiK3qTBnENDhiUtM0puu7tRsD69TormWh9/8LJZHW4nq7/bs1K9bvsxBeGp9f/ip/tL&#10;h/nRGB7PhAvk/A8AAP//AwBQSwECLQAUAAYACAAAACEA2+H2y+4AAACFAQAAEwAAAAAAAAAAAAAA&#10;AAAAAAAAW0NvbnRlbnRfVHlwZXNdLnhtbFBLAQItABQABgAIAAAAIQBa9CxbvwAAABUBAAALAAAA&#10;AAAAAAAAAAAAAB8BAABfcmVscy8ucmVsc1BLAQItABQABgAIAAAAIQAzmaHywgAAANwAAAAPAAAA&#10;AAAAAAAAAAAAAAcCAABkcnMvZG93bnJldi54bWxQSwUGAAAAAAMAAwC3AAAA9gIAAAAA&#10;">
                  <v:imagedata r:id="rId32" o:title="Patterns of change in BMI by survey "/>
                </v:shape>
                <v:rect id="Rectangle 107" o:spid="_x0000_s1141" style="position:absolute;left:2837;top:802;width:213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Text Box 106" o:spid="_x0000_s1142" type="#_x0000_t202" style="position:absolute;left:946;top:429;width:244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217" w:lineRule="exact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Patterns of change in BMI</w:t>
                        </w:r>
                      </w:p>
                    </w:txbxContent>
                  </v:textbox>
                </v:shape>
                <v:shape id="Text Box 105" o:spid="_x0000_s1143" type="#_x0000_t202" style="position:absolute;left:2215;top:1115;width:4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bSxAAAANwAAAAPAAAAZHJzL2Rvd25yZXYueG1sRI9BawIx&#10;EIXvBf9DGKGXolmLlLIaRVpKq7dq9Txsxt3FzSRs0jX9952D4G2G9+a9b5br7Do1UB9bzwZm0wIU&#10;ceVty7WBn8PH5BVUTMgWO89k4I8irFejhyWW1l/5m4Z9qpWEcCzRQJNSKLWOVUMO49QHYtHOvneY&#10;ZO1rbXu8Srjr9HNRvGiHLUtDg4HeGqou+19n4DJP/BSGz9Ppfeg287DL2/qYjXkc580CVKKc7ubb&#10;9ZcV/JngyzMygV79AwAA//8DAFBLAQItABQABgAIAAAAIQDb4fbL7gAAAIUBAAATAAAAAAAAAAAA&#10;AAAAAAAAAABbQ29udGVudF9UeXBlc10ueG1sUEsBAi0AFAAGAAgAAAAhAFr0LFu/AAAAFQEAAAsA&#10;AAAAAAAAAAAAAAAAHwEAAF9yZWxzLy5yZWxzUEsBAi0AFAAGAAgAAAAhAIioZtLEAAAA3AAAAA8A&#10;AAAAAAAAAAAAAAAABwIAAGRycy9kb3ducmV2LnhtbFBLBQYAAAAAAwADALcAAAD4AgAAAAA=&#10;" strokecolor="#4f81bc" strokeweight=".08067mm">
                  <v:textbox inset="0,0,0,0">
                    <w:txbxContent>
                      <w:p w:rsidR="006A5F81" w:rsidRDefault="002A6391">
                        <w:pPr>
                          <w:spacing w:before="23"/>
                          <w:ind w:left="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32%</w:t>
                        </w:r>
                      </w:p>
                    </w:txbxContent>
                  </v:textbox>
                </v:shape>
                <v:shape id="Text Box 104" o:spid="_x0000_s1144" type="#_x0000_t202" style="position:absolute;left:1524;top:975;width:46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NJwgAAANwAAAAPAAAAZHJzL2Rvd25yZXYueG1sRE/fa8Iw&#10;EH4f7H8IN/BlzLQiMjpjKROZ7k23+Xw0t7bYXEKT1fjfm4Hg2318P29ZRtOLkQbfWVaQTzMQxLXV&#10;HTcKvr82L68gfEDW2FsmBRfyUK4eH5ZYaHvmPY2H0IgUwr5ABW0IrpDS1y0Z9FPriBP3aweDIcGh&#10;kXrAcwo3vZxl2UIa7Dg1tOjovaX6dPgzCk7zwM9u/Dge12Nfzd1n3DU/UanJU6zeQASK4S6+ubc6&#10;zc9z+H8mXSBXVwAAAP//AwBQSwECLQAUAAYACAAAACEA2+H2y+4AAACFAQAAEwAAAAAAAAAAAAAA&#10;AAAAAAAAW0NvbnRlbnRfVHlwZXNdLnhtbFBLAQItABQABgAIAAAAIQBa9CxbvwAAABUBAAALAAAA&#10;AAAAAAAAAAAAAB8BAABfcmVscy8ucmVsc1BLAQItABQABgAIAAAAIQDn5MNJwgAAANwAAAAPAAAA&#10;AAAAAAAAAAAAAAcCAABkcnMvZG93bnJldi54bWxQSwUGAAAAAAMAAwC3AAAA9gIAAAAA&#10;" strokecolor="#4f81bc" strokeweight=".08067mm">
                  <v:textbox inset="0,0,0,0">
                    <w:txbxContent>
                      <w:p w:rsidR="006A5F81" w:rsidRDefault="002A6391">
                        <w:pPr>
                          <w:spacing w:before="22"/>
                          <w:ind w:left="4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238760</wp:posOffset>
                </wp:positionV>
                <wp:extent cx="2684145" cy="2035810"/>
                <wp:effectExtent l="0" t="0" r="0" b="0"/>
                <wp:wrapTopAndBottom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2035810"/>
                          <a:chOff x="5566" y="376"/>
                          <a:chExt cx="4227" cy="3206"/>
                        </a:xfrm>
                      </wpg:grpSpPr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76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1" descr="Patterns of change in BM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802"/>
                            <a:ext cx="4072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434"/>
                            <a:ext cx="231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03" w:lineRule="exact"/>
                                <w:rPr>
                                  <w:rFonts w:ascii="Candar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w w:val="105"/>
                                  <w:sz w:val="20"/>
                                </w:rPr>
                                <w:t>Patterns of change in</w:t>
                              </w: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pacing w:val="-3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w w:val="105"/>
                                  <w:sz w:val="20"/>
                                </w:rPr>
                                <w:t>BMI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994"/>
                            <a:ext cx="3423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904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F81" w:rsidRDefault="002A6391">
                              <w:pPr>
                                <w:tabs>
                                  <w:tab w:val="left" w:pos="601"/>
                                  <w:tab w:val="left" w:pos="2899"/>
                                </w:tabs>
                                <w:spacing w:before="22"/>
                                <w:ind w:left="4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21%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  <w:t>overweight/obese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45" style="position:absolute;margin-left:278.3pt;margin-top:18.8pt;width:211.35pt;height:160.3pt;z-index:-15722496;mso-wrap-distance-left:0;mso-wrap-distance-right:0;mso-position-horizontal-relative:page;mso-position-vertical-relative:text" coordorigin="5566,376" coordsize="4227,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oV9QoFAACiFAAADgAAAGRycy9lMm9Eb2MueG1s7Fjp&#10;buM2EP5foO9A6L9iSZZlSYiziK8gQLYNutsHoCXKIlYSVZKOnS367p0hJdtxkiZ7YNEWMWCb53DO&#10;jzM8f7erK3LHpOKimTj+mecQ1mQi58164vz+cenGDlGaNjmtRMMmzj1TzruLn38637YpC0QpqpxJ&#10;AkQalW7biVNq3aaDgcpKVlN1JlrWwGQhZE01dOV6kEu6Bep1NQg8LxpshcxbKTKmFIzO7aRzYegX&#10;Bcv0r0WhmCbVxAHetPmV5neFv4OLc5quJW1LnnVs0K/goqa8gUP3pOZUU7KR/BGpmmdSKFHos0zU&#10;A1EUPGNGBpDG906kuZJi0xpZ1ul23e7VBKo90dNXk81+ubuVhOdgOw/009AajGTOJUmM2tm26xQW&#10;Xcn2Q3srrYjQvBHZJwXTg9N57K/tYrLavhc50KMbLYx2doWskQTITXbGCPd7I7CdJhkMBlEc+uHI&#10;IRnMBd5wFPudmbISbIn7RqMocghMD8eRtWBWLrrtYRCM7d5h4JnZAU3tuYbXjreL85ZnKXw7pULr&#10;kVJfdj7YpTeSOR2R+lU0aio/bVoX7N9SzVe84vre+DKoCJlq7m55hqrGzrF9/N4+MI/HEt8LUPx+&#10;nd1FUSpjHtKIWUmbNbtULQQCmBgI9ENSim3JaK5wGA35kIrpPuBkVfF2yasK7YftTmaIpRNffEJt&#10;1s/nItvUrNE2cCWrQHzRqJK3yiEyZfWKgR/K69w3zgIOcaM0HoeuYYLpzyC+9LwkmLqzkTdzQ2+8&#10;cC+TcOyOvcU49MLYn/mzv3C3H6YbxUANtJq3vOMVRh9x+2TkdBhjY9LENrmjBkFQU4ah/t+wCEOo&#10;EuRVyew3UDasg7aWTGclNgvQXDcOi/cTRs0HzaINFITZi5EDEQARchwBffiA/4fP+D94hlT6ioma&#10;YANUDYwaVdM7EMOK1i9BphuBBjeiVM2DAZDBjjxlpMRLFvEiDt0wiBZgpPncvVzOQjda+uPRfDif&#10;zeZ+b6SS5zlr8Jhvt5FRuah43rupkuvVrJLWdkvzMa4OBjgsG6CvHNjo7YrEDn6X+EHoTYPEXUbx&#10;2A2X4chNxl7sen4yTSIvTML58qFIN7xh3y4S2U6cZBSMjJWOmEY/O5LNM5/HstG05hru14rXEyfe&#10;L6IpRv6iyY1pNeWVbR+pAtk/qMK6vHX13kdhFpvw/S9iafAYSwEdc6YyALRbqkFrjSKiIJlBUMIb&#10;Mn1/Tf6XcBu8we0LicpoHIB3ANzG9sa10IDZClxB4EomVYkgKbEY2qc5PZa+we0b3H5PuN22UCyp&#10;PgOD3uuyGiyVniozPpS0ZYABSPY43xz2GPkRL8Kp2EHCaVLxbiEWBETvYAJzSHP72rrgH7LMo632&#10;wNelO+Mu4Q+HIcbYIf6Cob8vFcZv4feW7XznbAf9FV3UOqverXamWI5M4YWTK5HfQxhIAfk0FNDw&#10;FAKNUsjPDtnCs8LEUX9sKJaI1XUDcYpvEH1D9o1V36BNBlsnjnaIbc409GDPppV8XQJlG2eNuISS&#10;uuAmZz9wASkZdgAaLLs/ACOg1rBvBnuMSBIMQ+QDsOTHQUQUjGxF5CfJCUYMwwCgzNzRsa11+xeB&#10;L66Ink/BnysvsFDCLD5IvNBi5OEuPMniw2XsT2cdiD04CROJOVWlrWTMlIXBL0zvTdFmfOQpnx72&#10;hvu3+rR5wIGHMFOYdI92+NJ23DcxcHhavPg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aB3A14QAAAAoBAAAPAAAAZHJzL2Rvd25yZXYueG1sTI/BaoNAEIbv&#10;hb7DMoXemtWIJjGuIYS2p1BoUii5bXSiEndW3I2at+/01J6Gmfn455tsM5lWDNi7xpKCcBaAQCps&#10;2VCl4Ov49rIE4bymUreWUMEdHWzyx4dMp6Ud6ROHg68Eh5BLtYLa+y6V0hU1Gu1mtkPi3cX2Rntu&#10;+0qWvR453LRyHgSJNLohvlDrDnc1FtfDzSh4H/W4jcLXYX+97O6nY/zxvQ9RqeenabsG4XHyfzD8&#10;6rM65Ox0tjcqnWgVxHGSMKogWnBlYLVYRSDOPIiXc5B5Jv+/kP8AAAD//wMAUEsDBAoAAAAAAAAA&#10;IQACa9KQEUYAABFGAAAVAAAAZHJzL21lZGlhL2ltYWdlMS5qcGVn/9j/4AAQSkZJRgABAQEAYABg&#10;AAD/2wBDAAMCAgMCAgMDAwMEAwMEBQgFBQQEBQoHBwYIDAoMDAsKCwsNDhIQDQ4RDgsLEBYQERMU&#10;FRUVDA8XGBYUGBIUFRT/2wBDAQMEBAUEBQkFBQkUDQsNFBQUFBQUFBQUFBQUFBQUFBQUFBQUFBQU&#10;FBQUFBQUFBQUFBQUFBQUFBQUFBQUFBQUFBT/wAARCAG9Ak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rhPjpPLbfB7xfLBK8EqadKVk&#10;iYqynHUEciu7rgvjypb4NeMgoJP9mTHj/drKt/Dl6MqHxI/Mnxp8Xde0Czv7vS7qfUk02URXsMmp&#10;TJLDnBVsAnKnI5/+vjA8F/H/AMTeLrq5Ls+n6dZx+dd3kuqz7Y17ADPJPOB7GoPh5qeg+Ff2ndR8&#10;TeMtKbUvBmmhjqCtai4jyYlCAoRhjnHFdH+1f49+F/xS8CaTF8KdAjtbnSr159Uls9L+y5gcSFNx&#10;CgsAT+FY4LKMJUwUYT1lNQftLy9zmSdmuazeul7bq6fVV8ZWjWco6JX92y1tfVaXt39GfaX7DWuX&#10;Gv6f4puZbu6uoZI7CaJbmZpCgdZjxuJxxjOPSuo+LFlrth8ZPhxp1r4y12y0/wAU6nfQ3drazokc&#10;cUVhJJGsY2krh4wxOcnJ7cVwn/BPaNh4R1qTb8htNMUN7iKQkfqPzr1j4g+KPBdz4+hmutJ1fxDr&#10;3gmP+0ZptJ8xl0hZo2Us6h1Du8e792od9nO3BGcMvTWGgm77/mzeu71GzmP+F+a5oetSeG5bdL+4&#10;s/GNh4V+3y2U2yaCWCF3meQHyxNmQ/LkDjpzXW/An4qa38UdNXUNRtoLaFhcqY4dPnhUNHdPCuyZ&#10;2KSgrGSQvQkVFZj4Q+IZ7e5t9Y0u4n1bUrPxNEBqjK810yKLacJvBG5QgVcAHA4pLR/Avwj8SpoG&#10;hadrF/q9rZS6g+l6fLcXgs7aWUs8pSSQohdw+APnb5toIzXonOc1pni/XZLb9otpNavHbQLuVNL3&#10;SD/QlGnRzgJx/wA9HY857DoKbP8AtEar4U8S3nhnWdPggEl5Y2Wh6zLvaG+kkS2aa3l+bKzqk7Ov&#10;OHCkgZUiult9P+EPxPurjxTb3tjeyajp8V9f+TfyW63VomQj3cAdQyrhl/erxtZT0IrYur34YajP&#10;qVld6pol3LLexapc2898rmO4gjjkSUKW/dlEijfjGAuemaAOIX9o3VNEh0rVvEFlYxeHLvVdb0WW&#10;5tUffHdWk8qWq8sQfOWCUf7+xR96tTTPi34tuPiHqHha7tLGG4sbPTp5Wg065mj33CSNKrSq+2ML&#10;5ZCluuRW9okHwrv9LtNCsNQ0XUrO41X+1La0bUFuDLfGU3QkTc5JbzAZAB7kDFO1TRfhvqHiu71G&#10;51a3i1vU3jtp1i1qWH7Q0DbUjMSyhWKM2NuOpwetAHlfgL9qXxZ418F6trFv4etdRawt9KnuJNMt&#10;5ne3a5y1xH9mZt8xhi2SAofnD4HINbtl8ffEev2fim60Z/Dt7aaL4cttfS7jjmeO5EiXRZFG9SOb&#10;ZRzgruYEErXY+F/hD8NbjTrDUPD8Mb2tnapp8F9p2pzcRW8jGNTIknzGJi4BYkrlhnBIqxpngD4b&#10;6OH0+ySytz4n0waesCX75v7RFdtsY35biaRiy8nexJ5zQBymp/GPxn4U0/wXrGrabp2p6P4mgW3i&#10;/suCVZYNQniR7ONgzsPLdjJGW7HYTgMdvs9gmoCxtvtk1ubzy184wxEIXwN20FicZzjNcPqknw2v&#10;dL0LQ73WNLFro80Nzp9u+qbGiktn2RtneGbY67fmJG4YPNeihgwBBBB5BHegBaKKKYBRRRQAUUUU&#10;AFFFFABRRRQAUUUUAFFFFABRRRQAUUUUAFFFFABRRRQAUUUUAFFFFABRRRQAUUUUAFFFFABRRRQA&#10;UUUUAFFFFABRRRQAUUUUAFFFFABRRRQAUUUUAFFFFABRRRQAUUUUAFFFFABRRRQAV8v/ALbXx98V&#10;/Ayx8OvpPh+y17w7qhmt9WivIZDuTC5jSRWCqxQv94HPUdDX1BXO/ELwHpPxN8Gat4Y1yFptM1KB&#10;oJdh2uuejIezA4IPYijXoB+ZXxJ+D9trnh/TdQs9QvP+EI10LfWF/booF1nGI52IO2ZMbWQnquRn&#10;HHOfDv4CNY+Kbe38NXOp3+p3Q8r7Cqo4mTvvG3hR1LHAHrXv/wAQ/wBmjxv+zf4XtpfAXi7Utf0+&#10;7neLUNOvrD7RblMlg7xKGQkqAhJTGcnjIAj8O2Hiv46/EBNF8K6bqHwt+H19biO+gt9PaKdZFRmd&#10;3kVUDB8qqqzEA8gdj83KlXpqWEpVnGlJ6wSve/nb8Xqreh3qUJNVZQTmvtdiT4DfGzVvBfxv0n4O&#10;eCtMsNS0O3uRHr2riGSR5J1+SYQEEARQhVQMw52Me4FfR6+CPF3gDx38TNW8P6Vb+IrXxkYL23M1&#10;4sBs7tLZbcpLuGTCRGjgpuYfMNvQ1P8As5fsx6D+zrpuqrYX91rOqapKJLnUL0KGCKWKRoqgBVG4&#10;59TyewHbeLPG174d8U+HNNttFudQsr+Ypf3sKMy2SEFY2OBzukKg/wB1cscAV9BCCpxUUkktFb+t&#10;Thbbbb6nknwE/Z31b4W6w1lfX9zJpdjoejWEc0DRCDUJrcXBm3xkF1UNKu0ZHHritLxjZ658Gfif&#10;41+JVl4d1Dxjo2uaTZwz2OkKsl7a3FsZAuIyQXiZZMkrllKk7SDkdlH488RtJ4sQ6TEH0mO8a3V7&#10;edRKUP8Ao+WAO4OuSdgJ9u1R2XjnxXqMPgKZNJhtl1t2XUorm1lElptjdyeGITOwKNxIJccnvYjx&#10;P4RfBjxL4I0C8urCK18TJ4p8Ny2c01hcrHFY3kt3d3DA+ZtYwj7YVyBuHlHKc4rqj8M/FllqvxIS&#10;PStQuodbuGaxCXdqtm6/2VDa+ZIrHzA++N8AcfdzjnHbeH/il4lvU8ei+8MSRSaNcSQ6QiQyJ/aQ&#10;82WOMgnIwSiZbIxuJIC7WbU0v4l317P4Pe60e50+21iylkvI5LSZpbS5VokWElRgAs8nJ4ITIOOa&#10;APKdP+Bmr+KvAfg3wr4j03V7VdLFo0uqSX1t59lPFZTRJJbNEcgRSmNlJycseMZqLTPg18QdN1DQ&#10;9Ru/KvvFEN8BqOpwSR/2dqNp/aEkzCe2c7kdYyJY2j+ZZWK5216jrfxO13RPC+q6knhu41W9tdYm&#10;s4rK1gkVpLSJyXl56t5SuVxwzbQOtekwyrPCki52uoYZBBwfY9KLAeBeDfCfjnSvhK3gb+wJdMuL&#10;26vUuNWa6geO3guLx3LqqybmYRSsccYYD61i6T+z7r1/4Q0XwPrQnt7Twvqd2/h/xLYzIk1rDs3W&#10;cqLvLK0bO0Ow53ImGyGNfTVFFgPmvRPhv490bxTY6prXh6y8T3TeHNR0y+NvPFFaT3Vxf+eCVkO5&#10;YmXJPDEbsYJr07wP8MNU8M+C9A0e58SXUtxp+n29pLJGTtZo41UkZOcEjvXo1FFgCiiimAVxfiL4&#10;1/DzwhrE+k67488M6LqkG3zrHUdXt4J49yhl3I7hhlSCMjkEGu0rznxd+zp8MvHviC61zxF4I0fW&#10;NXudgmvbu2DySbVCLk+yqo+gral7Lm/e3t5f8EifPb3LX8w/4aR+Ev8A0VDwZ/4UFp/8co/4aR+E&#10;v/RUPBn/AIUFp/8AHKx/+GRPgx/0TXw9/wCAYo/4ZE+DH/RNfD3/AIBiur/Y+8vwMf3/AJfibH/D&#10;SPwl/wCioeDP/CgtP/jlH/DSPwl/6Kh4M/8ACgtP/jlY/wDwyJ8GP+ia+Hv/AADFH/DInwY/6Jr4&#10;e/8AAMUf7H3l+Afv/L8TY/4aR+Ev/RUPBn/hQWn/AMco/wCGkfhL/wBFQ8Gf+FBaf/HKx/8AhkT4&#10;Mf8ARNfD3/gGKP8AhkT4Mf8ARNfD3/gGKP8AY+8vwD9/5fibH/DSPwl/6Kh4M/8ACgtP/jlH/DSP&#10;wl/6Kh4M/wDCgtP/AI5WP/wyJ8GP+ia+Hv8AwDFH/DInwY/6Jr4e/wDAMUf7H3l+Afv/AC/E2P8A&#10;hpH4S/8ARUPBn/hQWn/xyj/hpH4S/wDRUPBn/hQWn/xysf8A4ZE+DH/RNfD3/gGKP+GRPgx/0TXw&#10;9/4Bij/Y+8vwD9/5fibH/DSPwl/6Kh4M/wDCgtP/AI5R/wANI/CX/oqHgz/woLT/AOOVj/8ADInw&#10;Y/6Jr4e/8AxR/wAMifBj/omvh7/wDFH+x95fgH7/AMvxNj/hpH4S/wDRUPBn/hQWn/xyj/hpH4S/&#10;9FQ8Gf8AhQWn/wAcrH/4ZE+DH/RNfD3/AIBij/hkT4Mf9E18Pf8AgGKP9j7y/AP3/l+Jsf8ADSPw&#10;l/6Kh4M/8KC0/wDjlH/DSPwl/wCioeDP/CgtP/jlY/8AwyJ8GP8Aomvh7/wDFH/DInwY/wCia+Hv&#10;/AMUf7H3l+Afv/L8TY/4aR+Ev/RUPBn/AIUFp/8AHKP+GkfhL/0VDwZ/4UFp/wDHKx/+GRPgx/0T&#10;Xw9/4Bij/hkT4Mf9E18Pf+AYo/2PvL8A/f8Al+Jsf8NI/CX/AKKh4M/8KC0/+OUf8NI/CX/oqHgz&#10;/wAKC0/+OVj/APDInwY/6Jr4e/8AAMUf8MifBj/omvh7/wAAxR/sfeX4B+/8vxNj/hpH4S/9FQ8G&#10;f+FBaf8Axyj/AIaR+Ev/AEVDwZ/4UFp/8crH/wCGRPgx/wBE18Pf+AYo/wCGRPgx/wBE18Pf+AYo&#10;/wBj7y/AP3/l+Jsf8NI/CX/oqHgz/wAKC0/+OUf8NI/CX/oqHgz/AMKC0/8AjlY//DInwY/6Jr4e&#10;/wDAMUf8MifBj/omvh7/AMAxR/sfeX4B+/8AL8TY/wCGkfhL/wBFQ8Gf+FBaf/HKP+GkfhL/ANFQ&#10;8Gf+FBaf/HKx/wDhkT4Mf9E18Pf+AYo/4ZE+DH/RNfD3/gGKP9j7y/AP3/l+Jsf8NI/CX/oqHgz/&#10;AMKC0/8AjlH/AA0j8Jf+ioeDP/CgtP8A45WP/wAMifBj/omvh7/wDFH/AAyJ8GP+ia+Hv/AMUf7H&#10;3l+Afv8Ay/E2P+GkfhL/ANFQ8Gf+FBaf/HKP+GkfhL/0VDwZ/wCFBaf/ABysf/hkT4Mf9E18Pf8A&#10;gGKP+GRPgx/0TXw9/wCAYo/2PvL8A/f+X4mx/wANI/CX/oqHgz/woLT/AOOUf8NI/CX/AKKh4M/8&#10;KC0/+OVj/wDDInwY/wCia+Hv/AMUf8MifBj/AKJr4e/8AxR/sfeX4B+/8vxNj/hpH4S/9FQ8Gf8A&#10;hQWn/wAco/4aR+Ev/RUPBn/hQWn/AMcrH/4ZE+DH/RNfD3/gGKP+GRPgx/0TXw9/4Bij/Y+8vwD9&#10;/wCX4mx/w0j8Jf8AoqHgz/woLT/45R/w0j8Jf+ioeDP/AAoLT/45WP8A8MifBj/omvh7/wAAxR/w&#10;yJ8GP+ia+Hv/AADFH+x95fgH7/y/E2P+GkfhL/0VDwZ/4UFp/wDHKP8AhpH4S/8ARUPBn/hQWn/x&#10;ysf/AIZE+DH/AETXw9/4Bij/AIZE+DH/AETXw9/4Bij/AGPvL8A/f+X4mx/w0j8Jf+ioeDP/AAoL&#10;T/45R/w0j8Jf+ioeDP8AwoLT/wCOVj/8MifBj/omvh7/AMAxR/wyJ8GP+ia+Hv8AwDFH+x95fgH7&#10;/wAvxNj/AIaR+Ev/AEVDwZ/4UFp/8co/4aR+Ev8A0VDwZ/4UFp/8crH/AOGRPgx/0TXw9/4Bij/h&#10;kT4Mf9E18Pf+AYo/2PvL8A/f+X4mx/w0j8Jf+ioeDP8AwoLT/wCOUf8ADSPwl/6Kh4M/8KC0/wDj&#10;lY//AAyJ8GP+ia+Hv/AMUf8ADInwY/6Jr4e/8AxR/sfeX4B+/wDL8TY/4aR+Ev8A0VDwZ/4UFp/8&#10;co/4aR+Ev/RUPBn/AIUFp/8AHKx/+GRPgx/0TXw9/wCAYo/4ZE+DH/RNfD3/AIBij/Y+8vwD9/5f&#10;ibH/AA0j8Jf+ioeDP/CgtP8A45R/w0j8Jf8AoqHgz/woLT/45WP/AMMifBj/AKJr4e/8AxR/wyJ8&#10;GP8Aomvh7/wDFH+x95fgH7/y/E2P+GkfhL/0VDwZ/wCFBaf/AByj/hpH4S/9FQ8Gf+FBaf8Axysf&#10;/hkT4Mf9E18Pf+AYo/4ZE+DH/RNfD3/gGKP9j7y/AP3/AJfibH/DSPwl/wCioeDP/CgtP/jlH/DS&#10;Pwl/6Kh4M/8ACgtP/jlY/wDwyJ8GP+ia+Hv/AADFH/DInwY/6Jr4e/8AAMUf7H3l+Afv/L8TY/4a&#10;R+Ev/RUPBn/hQWn/AMco/wCGkfhL/wBFQ8Gf+FBaf/HKx/8AhkT4Mf8ARNfD3/gGKP8AhkT4Mf8A&#10;RNfD3/gGKP8AY+8vwD9/5fibH/DSPwl/6Kh4M/8ACgtP/jlH/DSPwl/6Kh4M/wDCgtP/AI5WP/wy&#10;J8GP+ia+Hv8AwDFH/DInwY/6Jr4e/wDAMUf7H3l+Afv/AC/E2P8AhpH4S/8ARUPBn/hQWn/xyj/h&#10;pH4S/wDRUPBn/hQWn/xysf8A4ZE+DH/RNfD3/gGKP+GRPgx/0TXw9/4Bij/Y+8vwD9/5fibH/DSP&#10;wl/6Kh4M/wDCgtP/AI5R/wANI/CX/oqHgz/woLT/AOOVj/8ADInwY/6Jr4e/8AxR/wAMifBj/omv&#10;h7/wDFH+x95fgH7/AMvxNj/hpH4S/wDRUPBn/hQWn/xyj/hpH4S/9FQ8Gf8AhQWn/wAcrH/4ZE+D&#10;H/RNfD3/AIBij/hkT4Mf9E18Pf8AgGKP9j7y/AP3/l+Jsf8ADSPwl/6Kh4M/8KC0/wDjlH/DSPwl&#10;/wCioeDP/CgtP/jlY/8AwyJ8GP8Aomvh7/wDFH/DInwY/wCia+Hv/AMUf7H3l+Afv/L8TY/4aR+E&#10;v/RUPBn/AIUFp/8AHKP+GkfhL/0VDwZ/4UFp/wDHKx/+GRPgx/0TXw9/4Bij/hkT4Mf9E18Pf+AY&#10;o/2PvL8A/f8Al+Jsf8NI/CX/AKKh4M/8KC0/+OUf8NI/CX/oqHgz/wAKC0/+OVj/APDInwY/6Jr4&#10;e/8AAMUf8MifBj/omvh7/wAAxR/sfeX4B+/8vxNj/hpH4S/9FQ8Gf+FBaf8AxyuqsvHPhzUbOC7t&#10;PEGl3VrPGssM8N5G6SIwyrKwbBBBBBHWvPf+GRPgx/0TXw9/4Biu5074beFtI0+1sbPQrK2s7WJY&#10;IYY4gFjRQAqgegAArKp9Wt+75vnYuPtftW/E6WiiiuQ2CiiigAooooAKKKKACiiigAopGYKMnioG&#10;uCfujAoAsUVU85/71PW4I+9zTsBYopFYOMilpAFFFFABRRRQAUUUUAFFFFABRRRQAUUUUAFFFFAB&#10;RRRQAUUUUAFFFFABRRRQAUUUUAFFFFABRRRQAUUUUAFFFFABRRRQAUUUUAFFFFABRRRQAUUUUAFF&#10;FFABRRRQAUUUUAFFFFABRRRQAUUUUAFFFFABRRRQAUUUUAFFFFABRRRQAUUUUAFFFRzHEZ9+KAIJ&#10;JPMb27UyiirAKKKKaAfG5RvbvVvrVGrcJzGKUgH0UUVABRRRQAUUUUAFFFFABRRRQAUUUUAFFFFA&#10;BRRRQAUUUUAFFFFABRRRQAUUUUAFFFFABRRRQAUUUUAFFFFABRRRQAUUUUAFFFFABRRRQAUUUUAF&#10;FFFABRRRQAUUUUAFFFFABRRRQAUUUUAFFFFABRRRQAUUUUAFFFFABRRRQAUUUUAFRXA/d/jUtIy7&#10;lI9aAKVFKRg4PWkqwCiiiqAKtQjEYquil2AFWwMDFTIBaKKKgAooooAKKKKACiiigAooooAKKKKA&#10;CiiigAooooAKKKKACiiigAooooAKKKKACiiigAooooAKKKKACiiigAooooAKKKKACiiigAooooAK&#10;KKKACiiigAooooAKKKKACiiigAooooAKKKKACiiigAooooAKKKKACiiigAooooAKKaZFH8QpBKG6&#10;An6CgB9FJnjJ4pokDNhefegBJYt/I4NV2QqeRirlFNMCjT1jZ+g/GrW0egpafMAyOMRj37mn0UVI&#10;BRRRQAUUUUAFFFFABRRRQAUUUUAFFFFABRRRQAUUUUAFFFFABRRRQAUUUUAFFFFABRRRQAUUUUAF&#10;FFFABRRRQAUUUUAFFFFABRRRQAUUUUAFFFFABRRRQAUUUUAFFFFABRRRQAUUUUAFFFFABRRRQAUU&#10;UUAFFQG5OOBzUTOzdTTsBZaVV7/lUbXPoPzqEAk4HNSpbk/e4p2AaZnbvj6UqxO/Xge9TrGqdB+N&#10;OpXAjWBV68n3pzuIxz+VDuEXJqqzF255Jo3AcWaZsdqsKoRcCkij8tffvT6ACio3f51UfjUlIAoo&#10;ooAKKKKACiiigAooooAKKKKACiiigAooooAKKKKACiiigAooooAKKKKACiiigAooooAKKKKACiii&#10;gAooooAKKKKACiiigAooooAKKKKACiiigAooooAKKKKACiiigAooooAKKKKACiiigAooooAKKKKA&#10;CiiigAooooAo05QCfmOBVhIVUcjJ96jkgxyvPtV3uBMiqo+X86dVRJGjOO3oasJIH6dfSpaAfRRU&#10;czbU9zxSAglfe3sOlSQR/wAR/CokXcwFWwMDApsBaQnAzS1HO2Iz78UgIUbdMD6mrVVIv9Yv1q3T&#10;YBRRRSAKKKKACiiigAooooAKKKKACiiigAooooAKKKKACiiigAooooAKKKKACiiigAooooAKKKKA&#10;CiiigAooooAKKKKACiiigAooooAKKKKACiiigAooooAKKKKACiiigAooooAKKKKACiiigAooooAK&#10;KKKACiiigAooooAKKKKAGPEr9evrUDxNGc9vUVaopp2ArpORw3PvSTuGIwcipHgDcjg1XIwSKrR7&#10;AS24yxPpViq0DhSQeM1ZqWAVBcn7oqeoLnqtCAiQ4YH3q5VGrqnKg0MBaKKKQBRRRQAUUUUAFFFF&#10;ABRRRQAUUUUAFFFFABRRRQAUUUUAFFFFABRRRQAUUUUAFFFFABRRRQAUUUUAFFFFABRRRQAUUUUA&#10;FFFFABRRRQAUUUUAFFFFABRRRQAUUUUAFFFFABRRRQAUUUUAFFFFABRRRQAUUUUAFFFFABRRRQAU&#10;UUUAITgE1TJyatSnEbfSqlUgHpEXUkdu1Cu0Zx+hqa3+4frT2QOORmi/cBqTK3Xg0lwMoD6GmPAR&#10;yvIqMOwBXt6Gi3YBtWoGymPSqtSQvtfnoaGBaoooqQCiiigAooooAKKKKACiiigAooooAKKKKACi&#10;iigAooooAKKKKACiiigAooooAKKKKACiiigAooooAKKKKACiiigAooooAKKKKACiiigAooooAKKK&#10;KACiiigAooooAKKKKACiiigAooooAKKKKACiiigAooooAKKKKACiiigAooooAiuDhMepqtU9yeVF&#10;QVSAtQf6upKjg/1YqSpAKa8av1H406igCrJCU56io6ukZGDVaWIocjlatPuBJDNkYbrU1UaekrJ3&#10;yPQ0NdgLdFRLcKevBp/mL/eFTYB1FMMqD+IU03Cjpk0gJaKiDu/QbR6mpAuO+T6mgBaQnFLSEZBF&#10;AC0UyNty89RwafQAUUUUAFFFFABRRRQAUUUUAFFFFABRRRQAUUUUAFFFFABRRRQAUUUUAFFFFABR&#10;RRQAUUUUAFFFFABRRRQAUUUUAFFFFABRRRQAUUUUAFFFFABRRRQAUUUUAFFFFABRRRQAUUUUAFFF&#10;FABRRRQBVnOZPpUdOc7mJ96bVAW4hiNfpT6RRhQKWpAKKKKACiiigCF7cHlTiozC47Z+lWqKdwKf&#10;lt/dNIQQcHirtIyhuozT5gKYxnnp7VPGI+3J96Gtx/CcexqJo2XqKejAt0VTDsvQmni4YdcGlysC&#10;zR0qv9pPoKY8rOMdB6CjlYD4XzK3oasVUh/1i1boYBRRRUgFFFFABRRRQAUUUUAFFFFABRRRQAUU&#10;UUAFFFFABRRRQAUUUUAFFFFABRRRQAUUUUAFFFFABRRRQAUUUUAFFFFABRRRQAUUUUAFFFFABRRR&#10;QAUUUUAFFFFABRRRQAUUUUAFFFFABTZG2oTTqhuG4C0AV6cg3MB702pbdcvn0qgLNFFFSAUUUUAF&#10;FFFABRRRQAUUUUAFFFFADGjVuophth2P51NRTuBWNu3qDR9nb2qzRT5mBHHEI+epqSiipAKKKKAC&#10;iiigAooooAKKKKACiiigAooooAKKKKACiiigAooooAKKKKACiiigAooooAKKKKACiiigAooooAKK&#10;KKACiiigAooooAKKKKACiiigAooooAKKKKACiiigAooooAKKKKAKqTFOOoqwkgccH8KrPEydenrT&#10;QcHirsmBd6VTkbe5NOMzFNp/Oo6VrAFWoF2pn1quq7mA9atgYGKGAZ5parzyfOMdqnVtyg+tSAtF&#10;FFABRRRQAUUUUAFFFFABRRRQAUUUUAFFFFABRRRQAUUUUAFFFFABRRRQAUUUUAFFFFABRRRQAUUU&#10;UAFFFFABRRRQAUUUUAFFFFABRRRQAUUUUAFFFFABRRRQAUUUUAFFFFABRRRQAUUUUAFFFFABRRRQ&#10;AUUUUAFFFFABRRRQAUUUUAFVZtm75evelkmL8DgVFVIAoopyoXOBVXAfCyqxJ/CppJAiZ/KqpBU4&#10;IwaKTVwAnJqa3bqv41BTo22uDSYFyiiipAKKKKACiiigAooooAKKKKACiiigAooooAKKKKACiiig&#10;AooooAKKKKACiiigAooooAKKKKACiiigAooooAKKKKACiiigAooooAKKKKACiiigAooooAKKKKAC&#10;iiigAooooAKKKKACiiigAooooAKKKKACiiigAooooAKKKKACiiigCjRRUqQFuW4FUAxELnAq0iBF&#10;wKVVCjAGKWlcBrKGGCM1DJAV5XkVYooTsBRopzrtYim1d7gWkmVgATg+9SVRqRJWT3HoaTj2AtUV&#10;Gkyt7H3qSoAKKKKACiiigAooooAKKKKACiiigAooooAKKKKACiiigAooooAKKKKACiiigAooooAK&#10;KKKACiiigAooooAKKKKACiiigAooooAKKKKACiiigAooooAKKKKACiiigAooooAKKKKACiiigAoo&#10;ooAKKKKACiiigAooooAKKKKAGJGqdBz60+iigAooooAKKKKAK1wMPn1FRVPcj7pqCqQE8SK8fI79&#10;aa8BXpyKkt/9X+NS0XsBS6U5JWTvkehqyyK/UVC9uR905p3T3Aek6t14NS1SIIPIxSq7J0OKOXsB&#10;coqBbj+8PxFSq6t0Oam1gHUUUUgCiiigAooooAKa7bcH3xTqiuD8n400BLRTY23IDTqQBRRRQAUU&#10;UUAFFFFABRRRQAUUUUAFFFFABRRRQAUUUUAFFFFABRRRQAUUUUAFFFFABRRRQAUUUUAFFFFABRRR&#10;QAUUUUAFFFFABRRRQAUUUUAFFFFABRRRQAUUUUAFFFFABRRRQAUUUUAFFFFAEFz0WoKnuTyoqCqQ&#10;FqEYjFSU1BhQPanVIBRRRQAjKG6jNQtb/wB0/ganop3sBTZGTqMU2r1RtArex9qrmAhWZl75+tSL&#10;cA9RimNAw6c1GQR1GKdkwLYkVuhFOqjSgkdCRS5QLtFVPNf+8aPMb+8aXKBZZgoyTiq0knmNnt2p&#10;pOetJVJWAs25/d/jUtRwrtjHvzUlQ9wCiiikAUUUUAFFFFABRRRQAUUUUAFFFFABRRRQAUUUUAFF&#10;FFABRRRQAUUUUAFFFFABRRRQAUUUUAFFFFABRRRQAUUUUAFFFFABRRRQAUUUUAFFFFABRRRQAUUU&#10;UAFFFFABRRRQAUUUUAFFFNd9ik0AV52zIfbimxrucCk61NbryW/CqAnoooqQCiiigAooooAKKKKA&#10;CkIB6jNLRQBG0Cn2+lRm2PYg/WrFFO7AqmFx2zTfLb+6auUU+YCoInP8JqWODBy3PtU1FF2AUUUV&#10;IBRRRQAUUUUAFFFFABRRRQAUUUUAFFFFABRRRQAUUUUAFFFFABRRRQAUUUUAFFFFABRRRQAUUUUA&#10;FFFFABRRRQAUUUUAFFFFABRRRQAUUUUAFFFFABRRRQAUUUUAFFFFACBgwyDmlqkrFTkHFTpcA8Nx&#10;71TQE1FICCMg5pakAqtNJvbA6CpJpNowOpqtTQCgZOKtouxQKigj/iP4VPQwCiiikAUUUUAFFFFA&#10;BRRRQAUUUUAFFFFABRRRQAUUUUAFFFFABRRRQAUUUUAFFFFABRRRQAUUUUAFFFFABRRRQAUUUUAF&#10;FFFABRRRQAUUUUAFFFFABRRRQAUUUUAFFFFABRRRQAUUUUAFFFFABRRRQAUUUUAFFFFABRRRQAUU&#10;UUAFFFFAEbwq/PQ+1QPGydRx61bopp2Apq5Q8HFSrcccjn2pZIVwSPlqvV6MBWYscnrTo4/MbHbv&#10;TKmimCDBH4ik0BOBgYHSlpFYN0OaWoAKKKKACiiigAooooAKKKKACiiigAooooAKKKKACiiigAoo&#10;ooAKKKKACiiigAooooAKKKKACiiigAooooAKKKKACiiigAooooAKKKKACiiigAooooAKKKKACiii&#10;gAooooAKKKKACiiigAooooAKKKKACiiigAooooAKKKKACiiigAooooAKKKrzS5+UdO9ADZZd5wOl&#10;NVC5wKWOMyHjp61ZRAgwKrYCM24xweahZGTqKuUUXYFIEg8cVItwR15qR4Fbp8pqFomXtke1VdMC&#10;wsyt3x9afVGnLIy9DS5QLlFQLc+o/KpFlVu/51NmA+iiikAUUUUAFFFFABRRRQAUUUUAFFFFABRR&#10;RQAUUUUAFFFFABRRRQAUUUUAFFFFABRRRQAUUUUAFFFFABRRRQAUUUUAFFFFABRRRQAUUUUAFFFF&#10;ABRRRQAUUUUAFFFFABRRRQAUUUUAFFFFABRRRQAUUUUAFFFFABRRRQBBNL/Cv40kcBbluB6VJHCE&#10;5PJqSmAgAAwOBS0UUgCiiigAooooAa0av1H41E1v/dP51PRTvYCm0bL1FNq9TSit1AquYCoGK9CR&#10;TxO49D9alNup6ZFNNt6N+lF0AC59VpwuF9CKZ9mb1FH2Y+oo0Ak89PU0CZScAEmmrbDuc/SpFQIO&#10;Bip0Ad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auydD+FSrcf3h+VSsit1FRtbDsc&#10;fWqumBIsit0NOqsYGHoaQCROm6i3YC1RVcSSemfwp6tI38IH1pWAlopAMDk5NLSAKKKKACiiigAo&#10;oooAKKKKACiiigAooooAKKKKACiiigAooooAKKKKACiiigAooooAKKKKACiiigAooooAKKKKACii&#10;igAooooAKKKKACiiigAooooAKKKKACiiigAooooAKKKKACiiigAooooAKKKKACiiigAooooAKKKK&#10;ACiiigAooooAKKKKACiivn/4ufs9eIvGPjHUvElt8cPFngjTLnygml6fc+Va2+2NUO3LgDcVLH3Y&#10;1tShCcrTly/Jv8iJylFXirn0BRXykv7Jni1oopB+0v47Mcv+rcXvD/Q+ZzTp/wBknxhasFm/aV8e&#10;QsRkCS82nH4yV1/V6H/P5fdL/Ix9pU/59/ij6ror5aX9jzxwyhl/aO+IJBGQRcnn/wAiVGn7IvjK&#10;SZok/aT8evKv3kW7JYfUeZS+r0P+fy+6X+Qe0qf8+/xR9U0V8sL+yB41fft/aQ8ftsOGxdH5T7/v&#10;OKP+GQfGmxX/AOGkfH+x8bW+1HBz0x+8o+r0P+fy+6X+Qe0qf8+/xR9T0V8t/wDDHXjn/o434g/+&#10;BLf/ABykP7HnjhQSf2jviCAOSTcn/wCOUeww/wDz+X3S/wAg9pU/59/ij6lor5Ssv2TvFmpBzZ/t&#10;MeOroIcMYL3ftPocScVZ/wCGOvHP/RxvxB/8CW/+OUfV6C3rL7pf5B7Sp/z7/FH1JRXy3/wx145/&#10;6ON+IP8A4Et/8co/4Y68c/8ARxvxB/8AAlv/AI5R7DD/APP5fdL/ACD2lT/n3+KPqSivlv8A4Y68&#10;c/8ARxvxB/8AAlv/AI5Tf+GP/G3meX/w0h8QPMxu2fajnHrjzKPYYf8A5/L7pf5B7Sp/z7/FH1NR&#10;Xy3/AMMdeOf+jjfiD/4Et/8AHKbL+x/41hjLyftIeP40HVmuiAPx8yj2GH/5/L7pf5B7Sp/z7/FH&#10;1NRXyzF+x/42mQPH+0h8QJEPRluiQf8AyJTv+GOvHP8A0cb8Qf8AwJb/AOOUeww//P5fdL/IPaVP&#10;+ff4o+pKK+W/+GOvHP8A0cb8Qf8AwJb/AOOUf8MdeOf+jjfiD/4Et/8AHKPYYf8A5/L7pf5B7Sp/&#10;z7/FH1JRXy3/AMMdeOf+jjfiD/4Et/8AHKav7H3jZnZR+0f8QCy43KLo5H1/eUeww/8Az+X3S/yD&#10;2lT/AJ9/ij6mor5b/wCGOvHP/RxvxB/8CW/+OUf8MdeOf+jjfiD/AOBLf/HKPYYf/n8vul/kHtKn&#10;/Pv8UfUlFfLE37IPjW3jLy/tI+P40HVnuiAPx8ymwfsieMrpS0P7Sfj6ZQcEx3ZYD8pKPq9D/n8v&#10;ul/kHtKn/Pv8UfVNFfLf/DHXjn/o434g/wDgS3/xyj/hjrxz/wBHG/EH/wACW/8AjlHsMP8A8/l9&#10;0v8AIPaVP+ff4o+pKK+Wj+x544UZP7R3xBA9Tcn/AOOUv/DHXjn/AKON+IP/AIEt/wDHKPYYf/n8&#10;vul/kHtKn/Pv8UfUlFfLf/DHXjn/AKON+IP/AIEt/wDHKjn/AGRPGdqoab9pLx9CpOAZLsqCfxko&#10;9hh/+fy+6X+Qe0qf8+/xR9UUV8sD9kDxqWCj9pDx+WYbgPtRyR6/6yn/APDHXjn/AKON+IP/AIEt&#10;/wDHKPYYf/n8vul/kHtKn/Pv8UfUlFfLZ/Y78cAEn9o34ggD/p5P/wAcoH7Hfjgj/k434g/+BJ/+&#10;OUeww/8Az+X3S/yD2lT/AJ9/ij6kor5Zk/Y+8bRIWf8AaP8AiAijqzXRAH/kSnf8MdeOP+jjfiD/&#10;AOBLf/HKPYYf/n8vul/kHtKn/Pv8UfUlFfLKfsf+NZCwT9pDx+xU4YC6JwfQ/vKd/wAMdeOf+jjf&#10;iD/4Et/8co9hh/8An8vul/kHtKn/AD7/ABR9SUV8tf8ADHnjjOP+GjviDnrj7Sf/AI5Qf2O/HAHP&#10;7R3xBH1uT/8AHKPYYf8A5/L7pf5B7Sp/z7/FH1LRXy3/AMMdeOf+jjfiD/4Et/8AHKP+GOvHP/Rx&#10;vxB/8CW/+OUeww//AD+X3S/yD2lT/n3+KPqSivlUfskeMGu2tR+0r48Nyq7zCLz5wvrt8zOKkf8A&#10;Y+8bRgF/2j/iAoJwM3RGT6f6yj6vQ/5/L7pf5B7Sp/z7/FH1NRXyz/wx9428zZ/w0f8AEDfjO37U&#10;c49ceZTv+GOvHP8A0cb8Qf8AwJb/AOOUeww//P5fdL/IPaVP+ff4o+pKK+Wf+GPvGwkCf8NH/EDe&#10;RkL9qOceuPMof9j7xtGAX/aP+ICgnALXRHPp/rKPYYf/AJ/L7pf5B7Sp/wA+/wAUfU1FfLf/AAx1&#10;45/6ON+IP/gS3/xyj/hjrxz/ANHG/EH/AMCW/wDjlHsMP/z+X3S/yD2lT/n3+KPqSivlv/hjrxz/&#10;ANHG/EH/AMCW/wDjlH/DHXjn/o434g/+BLf/AByj2GH/AOfy+6X+Qe0qf8+/xR9SUV8t/wDDHXjn&#10;/o434g/+BLf/AByj/hjrxz/0cb8Qf/Alv/jlHsMP/wA/l90v8g9pU/59/ij6kor5b/4Y68c/9HG/&#10;EH/wJb/45R/wx145/wCjjfiD/wCBLf8Axyj2GH/5/L7pf5B7Sp/z7/FH1JRXy3/wx145/wCjjfiD&#10;/wCBLf8Axyj/AIY68c/9HG/EH/wJb/45R7DD/wDP5fdL/IPaVP8An3+KPqSivlv/AIY68c/9HG/E&#10;H/wJb/45R/wx145/6ON+IP8A4Et/8co9hh/+fy+6X+Qe0qf8+/xR9SUV8t/8MdeOf+jjfiD/AOBL&#10;f/HKP+GOvHP/AEcb8Qf/AAJb/wCOUeww/wDz+X3S/wAg9pU/59/ij6kor5b/AOGOvHP/AEcb8Qf/&#10;AAJb/wCOUf8ADHXjn/o434g/+BLf/HKPYYf/AJ/L7pf5B7Sp/wA+/wAUfUlFfLf/AAx145/6ON+I&#10;P/gS3/xyj/hjrxz/ANHG/EH/AMCW/wDjlHsMP/z+X3S/yD2lT/n3+KPqSivlv/hjrxz/ANHG/EH/&#10;AMCW/wDjlex6D8MtW0fQ9OsJ/G+tajNa20cD3lw5Mk7KoUyNz95iMn3NZVKVKK92on8mXGc3vC3z&#10;R6DRRRXIbBXzH4q8L6D8Wv2u9R8LfESCLVdF0nw3bX/h3w9qB3Wd5JJLIt1cmI/LK8e2JMMDtDZ4&#10;zX05XHfEf4P+DPi7Z2lt4v8AD1praWchltpJgyy27HgmORSHTPfaRmuvDVVRk27q6tdbrzW3pvsy&#10;Wrnx7+1d8NNB8Ja74C0L4f8AgLSvFdja2fie+l8LnUJIIYplgsixjCBisiDDLEu3k8FSawvDvgSX&#10;x9498CWYsvCnxZtrf4c6XJLqPizVLi1TDXM4aSLbFKzv1Uh9p+UZOc19ueDfgx4H+H0GlxeHfC+n&#10;aUulmc2bQQjfCZ9vnEOctl/LTcScnaM9KwtZ/Zc+EXiGSJ9T+G/hu+aLzPLM+nRts3yNI+MjjLu7&#10;HHdie9evDMoRgqbvpfXq7tvv59H630M3DW55z8Sfj3rXw2+Pfgr4WaH/AMI+mj+IIbRba8n350hF&#10;Zw0cqg4YzpHsg5X5w2dwFeAXvh3VLLxZ8QviFZ+GrXR7bwl4+vdX1Hx4+r+XcGyt9ry2KWy8yeYP&#10;kAfCfP7V9xL8F/Aaabd2A8I6QLO7NsZ4fsibZDbBRb54/wCWe1dv93AxWhc/Dfwte6PqWkz+H9Pm&#10;0zU7s397aPbqYrm43KxlkXGGbciHJ7qKwpY2lRSUI9LPz7vf5Wd11e7KcW9z4a/Zp8d6l4U8Y67p&#10;mvQ+JLW8+Ivh661i/wD7e0u5s4o9djE0s8Vu0ygMht3UAL/z7571oaPrXxUm/Z5+AUes6J4ZtfCL&#10;ap4XEWo2Wt3M2oSJ5sPll4WtlQFuNw8w4ycbq+4vEHhHRfFTWLaxpdrqTWMxuLU3MQcwyFGQsueh&#10;2sy5HZiKgPgPw6dA0rRDotidH0p4JLCx8lfKtWgIMJjXopQqNuOmBVyzGnKXP7PVtX+V1pt0t9wu&#10;R7XKPjvx5c+CptJS38I+IfFIv5jE76FDBItoBt+ebzJY8L838O4/KePXyn9sK78zR/h5oep6hPpH&#10;grX/ABVb6b4jvbeZoT9laGZkheRSCkcsyRRs2Rw2M/NX0FWb4k8NaV4w0O80bXNOttW0m8jMVxZX&#10;kQkilX0ZTwa8uhVjSnGbW39X9V0LaufPXxj03wL+x/8ADvxF48+HvgrSLDxVDYx2kFhYAW6XCS3M&#10;MQlliVlDqjOjFzg4yNw3E1wOlftKfGuWxj0HUdEs9F8QX3iHStLsdY1rS1hQw3iTlme0hu5SChhy&#10;p8wBwTwMV9EeD/2Z/hd4Dj1RNF8FabbrqlqbG885WuDNbnrCTKW/d/7A49qv+FPgJ8OfA9jFZ6B4&#10;K0XSbaK+j1JEtrNFxcxhhHNnGdyhmAPbccV6EcVh1BqcXOV95LXp5u1te97k8rvofNOvfGP4z6te&#10;eFdMsvEfhrStTsfH114R1G6/s+X7PqDR2xmjkMfmZRCrYKBidwBDY4rodV/aK+KHh3Rfiv4nmtvC&#10;+seHfh9GbeS3sop1udRuPsMM/mo29lSLzJRxgnZnnI5+gPEfwa8C+LtE1HR9a8J6Tqemajf/ANqX&#10;drcWqsk13gDz2GOXwoG7rgVqaL4B8N+HdPv7HTNC0+xsr/H2q2gt1WOfESxDeuMH92iJz2UDtUvF&#10;4dpfu19y7pvX0uvLoHK+54V+y58avib4/wDE+paP4/8ADrWdq2lw6pY6mbKGy3Fm2vEI0up96cqU&#10;lyucMCBxXlHiDV/Fnw1+Nv7QnxXv49H8QyeC7e2js7ZYbhJkilskaGNW8wqsS+YHlypyVZhjjH1x&#10;8Pfgz4F+EzXzeDfCek+GnviDctp1qsRlxnAJA6DJwOgzW7H4S0WG81m6TSrQXGs7BqUnkqTebYxG&#10;vm8fNhAF57cUfXKUKs5Qh7sklbbqr9Xa6TWgcrtqz5N8S/tK/E/4f6l/wi8uo+C/GniDUV0afT9V&#10;0yCWKytvtuoR2ZjnQSOSP3geNwwLBW+Xiu7/AGrYfEafsb+LIfEb6bfeIjDbpcHThJBazE3sQULu&#10;LMoK7QeuMnrXqmgfAv4eeFdNfT9H8FaHpdk97DqLwWljHGrXMLiSGUgDlkdQynsRxXUeIPDumeLN&#10;In0rWbC31PTZ9vm2t1GHjfawZcqeDhlB+oFQ8VRVSnOELcrTelr2t93XQOV2dz4G8LfFbxT+z74H&#10;8dponh220jxLqPjq20CDwVaSvfW2gB4RiePzXhEonCl0AaNGJHIORXcS/tG/G+TwD51xoNroOp6V&#10;qd3Hq19dabFNcGxit1lScael5leX2yBZXKgKQp3V9TeJvhN4M8Zy6pLrvhfStWk1W2js757u1SQ3&#10;MMbFo0fI+YKzErnoScVztx+zH8J7vwtY+G5vh54el0Kxna5trBrBDHHK2NzgY6nABPfAzXU8dhp+&#10;9OnrfXS/S3V/nfu9RcrWzPmbW/20Pidq/jPUn8FeF49d8L6DDpkl1JBYp5V+lxBHNJKZ5bmNrZNs&#10;n7v91JkryeoGvq/7XHjHSvi3qdpaXFnrHhh49bht4f7Gkghtp7C2klCC7aXNw4eJkkCxhFJIDEiv&#10;pLX/AIBfDfxV4g0zXNX8D6FqGraYkcdndz2MbPCifcUcdF7A9O1Rr+z38NE8Uah4kHgXQhr2oeb9&#10;q1H7CnnTeahSXc2P41Zg3rk561P1vBWt7Lpbpv6376307bByy7nhkfxp+M2oL8LdDmvfBei638QY&#10;ZtTt9VNpPJbWNvFbxSm38ppFM07GXj5lGFY44ri/EHj/AOKHww8c/G/xvpmseGtUtPDdjoV5rVm9&#10;nKV1Mi0AkFu4kxANu4jIfnAPHNfXfi34R+C/HfhS08M+IfC+l6xoFoEFtp93bK8UGwbU2D+HA4GM&#10;cUkHwg8E2uh6lo0PhXSo9K1O2hs72zW1URXEESbIo3XGGVV+UA9BUQxlCP8Ay730astuZPf0VrdH&#10;qPlfc4j9oD4oeI/CGv8AgDwn4XutK0bU/F19cWo13XImltbJYYTKV8sMm+WT7qKWAOG9K8k8PftB&#10;fFf4leJtG8HeHtQ8Kabq8UeujUNdewlu7K+On3FtEj2yCVSqv9ow2WbaVbBOK+pPGfgTw78RdEfR&#10;/FGiWHiDSnYO1nqNus0ZYdDtYHketRaP8OvC/h6TS30vw/p2nNpdpLYWJtbZI/s1vIytJEmB8qs0&#10;aEgdSoNc9LEUKdNJwvJX7eev5abaXG029z5n+OXjm8+M/wCw14R8US6ZZC+8S3Xhq4l0yedo7V3m&#10;1G03RPIAWWJixUnBIUng1u3l/dfsw/s86v4m0nwr4N8N6xa38VxeaFoV7Nd22oKXWMQxStHG/wBo&#10;kUgINhG4Acg5HuWpfCnwdrHgOLwTfeGdMuvCMUcUMeiS2ytaqkbBo1EeMYUqpHpgVk+Gf2ffhr4M&#10;SFdC8DaFpKQ3keoxraWKIEuUVlSYAD76q7gN1G41qsVRVP2dny8zdu60038uzFyu9z5s8Vfta/Em&#10;68NfCmLwtpNpqWueN7C81p5tIsFvltYYim21SKW5gEki+YBIxcFSpwnp0vw+/aE+LXxF1/SLOPQt&#10;B0D7H4bh13XbK8WSe5kf7ZcW8kNuYpCg3rbl1JLYLAHOTj3DX/gB8N/FGgnRNW8E6Jf6Sb2TUfsk&#10;1mhjW5kOZJQMcMx5JHXvW/4d+H/hrwlPFNomhafpUsVlHpyNZ26xlbZGZkhGB9xWdiB6sfWqnisL&#10;7PlhS11/P17abdLhyyvufJt98VvHXjv9mK9+Ifiq/wDCmp6Br9nbXln4Y06KeKazD3kAVJLhZg0j&#10;IrYcBUw+ByMitHxT+1N46+F/iTx1N4lttNl02zsNWu/DujWtmWF+lnt2st6kzgsBkyRvHGy84ztr&#10;32z/AGd/hlp+o61fW3gTQoLvWsf2jJHZIPtOJBIN4xg/Oqt9QDV3Svgj4A0PxVq3iWw8HaNa6/qy&#10;PHf6hHZoJblX++HOOQ38Xr3zVfW8LqnC610sl203021e78g5Zdzxv9lz45fEzx/4nu9L8f8Ah42V&#10;hcaTFqtjqZs4bIbmcK0QRLqcyR/MpWXK5wQV6Uv7amlNr2pfBrTR4Xi8arc+K5lbw/PdLbR3gGl3&#10;rYaRvlG0gPz3QV31z+yp8MY/CutaBo3hPTfDVnrMsEl/JpFskEswilWVV3AZUZXjHTORg816VqPh&#10;vS9Wu9Kur2wgu7nSpjc2E0yBntpTG0RdCejFJHXPoxHespYmjGuq9KNt9LW6WT0fft2v1HZ2sz4X&#10;8J/Dz4t/DL4leGtH0nV9E0HWk8Oa7qkOn6iZ9VttOsmvopILBH3Iz7AVXeegzgHArt7/APbG8Y6d&#10;ovhSV/DlnNqXxA8P2c/hKKFJGiOrNIkVxbTNn7iiRZwePkRxyRz9X3PhjSbzW01ifTraXVEtXslv&#10;HjBlWByGeMN12kqCR7CvO7L4PWb/ABR0LUDPbW/hvwdZmLw/4ds7IRQ2k0sex52fcdzBNyIAqhQ7&#10;feJzW/1ylXfNXgm0vv3dvvtv0v3J5Wtjw/4i/HPx1omsfEDQfGLaOugT6PrsOjWUFlIY9T+yWLyM&#10;RdxXBKP8r74mSMqOFYkZrovhh8VfHXjnxnc6HoWpeGvCfhTwbZaNFd2OpwS3F5fi4s4Z2ZHMo8qM&#10;LJ5aMQ5ZlOa9qPwG+HTeJtZ8QnwVoh1zWYJbbUL82SGW6jlUrKrnHIdSQ394HnNO1j4F/D3xB4h0&#10;XXdR8G6NeazoqRx6ffS2iGW2WP8A1aq2Oi9h27Vm8Vh3HlUOnZb97X7aX36+Q+VnxN48/aY8V/EH&#10;wh4/0TUdRttU8OX/AIfGtabqNtpEmnRoqajBGBA7yM9xEVcfvWSPJU4BFfdvjDxzpfgL4e6x4r1C&#10;df7L0mxlvJpEYHKxqSQPckYx61zukfs3/CzQG1dtO+H/AIeszq8Ettf+VYRj7TFIQXjfjlSQDjpx&#10;W7Z/CnwdYeA4vBVv4a02LwlEAE0UW6/ZQBJ5v3On+s+b681GIxGGq8qhFpJ67ap2vt10+YJSW58K&#10;/AD416n8HPEPibW9b0vxPPe+MfDN74ovrLWtMubOI67bLPdPa2ryqAwe3YINmR/o4IHNel/EH4kf&#10;Gq2/Za1Xx9H468Hx3t3YWWrW66Rp8m6yglkAaNZDKwkPzoN5UD5XGOQR9a634W0fxLJp8mq6Za6j&#10;Jp9wLq0a5iDmCUKV3pnodrMM+hNcpoX7P3w28MWXiGz0rwPoen2fiBDHqtvBZosd4nPyyLjBHzHj&#10;pya3ljqE5qq6et1fZ3Se2u2nkLlaVrnifiPxZ488O/EC9Ij8PeJPH+meA7/UoLrT0uI7edo71P8A&#10;RREZiAWVQuTkhscgZFY/ir9os/GTw/e6to+nWeofD+01jw1YwTytMkk+oXFzBLNho3XiBZYlK9PM&#10;DA5AIr6Y8IfCjwb4AWzHhzw1pmi/Y7VrK3NnbrGY4GfzGjBH8Jf5iO55pdO+FHg3R/DcXh+x8MaV&#10;aaHFdi/TT4bVFhW4EglEoUDG8OA2euRWKxVBNNwu1az2666dPLtdj5WfPXgfxd8b9R8XfGW2i8Te&#10;F9Uk0LUJ7bS9JnsZVd5vsUc0ESESjCEsA2QTncRxwO8/Zv8A2gdQ/aJvdZ1mx00ad4P0+2tbMfaI&#10;2W4fVCnmXceTxsh3JH05YNzxXY+LfhdoVpqms+ONC0fRtL+IU1mbaLxJPpwnmQYCjcAyFwBxjcM4&#10;AJxxWn8JvhzZfCnwHp3h2ynkvfJMk9zfTqBLd3MsjSzTPjjc8js3tnHaprVqFSk2ormdktLW01em&#10;j6W66saTTPz3/wCE9PhD9p//AIWidPin0bW/GF/pGiA3sUepzX4Edi1teysQYLIHzJUTD4KjOMjP&#10;17+2Hdaxa+BPBcuhw20+s/8ACZaN9mgu7h4YJJPP4V5FVmVSepCk47GvQb74FfDrU9a1fWLvwPoF&#10;zqmrxGC/vJdPiaW6QkEiRtuWyQCc+ldLqfhbSNas7G1v9Ntry2sZ4rm1imjDLDLEcxuoPRlPQ9q2&#10;rY6lUqUqij8Gny6L+txKLSaPiz4tfGr4m/B/4oeIPF/ifwvoCa3p/gYrp1hoeqTXtu5k1KGISTGW&#10;GDbtZ8kDggfeGeNTTf2nvira+FNcsPFNj/wjWvG8sIdH1KfQBLcXn2gSFoY9Pgu5d8g8ptrNKqlc&#10;scbSD9cax4G8PeIby4u9U0Wx1C5uLF9MmkuYFkMlq7bmhbI5Qnkr0rjbX9mP4T2PhS98MwfD3w/F&#10;oN7OlzcWC2KeXLKmdjtxyVycemTinHGYVwSnS1VvPbtd+ujve4uWV9GeAfAP4t678Wfiv4M1zWpb&#10;ay12XwhrdkxaPyYnmg1SOFZGiDsFJ2AlQxxkgE1xGp+K/i94r+ESz634v8Oajex/EOLT9PVbOVJY&#10;Z4dXEQaTEnzQKBgIAGwVBY9T9iJ+z98NYovDsUfgbQo4/Dtw13pCJYoBYys+9niwPlJcBuO4B61L&#10;D8Cfh5b+IdR12LwZoqazqNzHeXd6tmnmzTRuHSRjj7wdQ2fUZ61X17DxnzRh6aLSzbt9z/CwcrOf&#10;+AnjzxX4kvPHPhzxnLpt7rfhXV1sDqWlQPbw3cTwRzI5iZmKMBJgjcRxXrdZ2m+HdL0e/wBSvbGw&#10;t7S71OVZ72eKMK9xIqBAzn+IhVUZPYCtGvHqzjOfNFW2/LX8TRaBRRRWIwooooAKKKKACiiigAoo&#10;ooAKKKKACiiigAooooAKKKKAP//ZUEsDBAoAAAAAAAAAIQCOSBNjAUsAAAFLAAAUAAAAZHJzL21l&#10;ZGlhL2ltYWdlMi5wbmeJUE5HDQoaCgAAAA1JSERSAAACNQAAAXIIAgAAAILCvIYAAAAGYktHRAD/&#10;AP8A/6C9p5MAAAAJcEhZcwAADsQAAA7EAZUrDhsAACAASURBVHic7N13QFNX3Dfwk0HYewkigshW&#10;3IAoanHUgVYUBBfOggO1FtzVtu69R3FVW8U9WheOtgqKKMgQBRFEBdk7QELmff/I8/Dw2hVqQq7m&#10;+/kruZzc/G5I8s2999xzGDo6Ot7e3gQAAIA2EhMTGc7Ozi9evFB1JQAAAP/HxcWFqeoaAAAA/gLy&#10;CQAA6Aj5BAAAdIR8AgAAOkI+AQAAHSGfAACAjpBPAABAR8gnAACgI7aqnlgoFG7ZsmXFihWyu+np&#10;6T///HN1dbW3t/eECRN0dXVramqOHj2akZFhY2MzdepUBwcHVZUKAACtTzX7T2/fvp05c+amTZtk&#10;d8vLy+fPnz9s2LAVK1ZkZWXt3LlTKpUuX76coqjvv/++W7du06dPF4lEKikVAABUQgX7TxRFTZw4&#10;MTQ09MGDB7Il9+7dGzBgwMCBAwkhixcvDg0NnTFjRkFBwebNm/X09GxtbW/cuJGcnNy7d++/XGFG&#10;RsbKlSttbGxabxsAAODD8Hi8qKgoNze3v2uggnxiMBh//PGHhobG9u3bZUuys7OdnJxkty0tLUtL&#10;S7lcLkVRenp6soX29vZ5eXl/l0+1tbWZmZkbNmxoheIBAEAhLl68WFpaSq98IoRoaGg0v8tgMN67&#10;zWAwmi8khFAU1XQ7PDw8Nze3+Z84HI6rq+u/Pu/tn+JKX5f/57I/Rnad2/Ud4ylPy1fpbx5efqLs&#10;emiFoqhJ34597532N03Jz9+fl6vlp4KtwQpZPlqelkKB6OyGX4g6vTiEkH7jvG1d28rT8u7phHfZ&#10;xcquh1ZsnK0GhPj8azMrK6t/bqCy/hHN2dvbv3v3Tna7urraxMREV1eXzWY3NjZqaWkRQkpKSprv&#10;PEVHRzd/eEJCQlhYmDxPlHrz2avEfMUV/hFoGMmTM5+KckvifnrMIGr0LSOSCieuGivn9+ofxxM0&#10;mBwlV0QjTC0iZz6JheI/fnrIZmj8e9NPBUUoZy8HOfMp/ffMzN9y/73dJ8RtYEd58ulf0aJ/ef/+&#10;/a9cuZKVlSUQCI4ePdqjRw8LCws9Pb3z58+LxeKkpKSkpCQvLy9VlwkAAK1HlftPPXv2lN2wsrL6&#10;5ptvvv/+++rqak9Pz5UrV7LZ7PXr12/btu348ePW1tb79+/X0dFRYakAANDKVJlPJ06ckN1gMBhD&#10;hgwZMmRI87+2a9du586dqqgLAABUjxbH9wAAAN6DfAIAADpCPgEAAB0hnwAAgI6QTwAAQEfIJwAA&#10;oCPkEwAA0BEtxjcCAPhUUYQSU+o1PRBFqH9vJAfkE4BcpJRUQolVXUUrouQ9uMJkMe297VksllLL&#10;oReK0jPWk7OtpaNFTU29UsuhG0tHS4WsB/kE/4OlwdLQ11Cj0WEJYUjlb0o6De7EZqnR54Uh/7ZS&#10;pKG2Xq1GFqYIkUgkcjaueFvx7tk7pdZDN6YWhgpZjxp93uCfmdqY9g/pr1ZTSPAFPHk3lyLPf3/O&#10;ZqrR54WtJe/+k1QqLc4sZhJ12n8ihM/ly9lSIpRI+Yo53vWxkAjlDe9/pkafN4D/jkH6TfLlaGiq&#10;uo7WIyXyfsWwWCxnX2cWU43yiaKIvom+nI11jHV02mgrtR660TFWzHDe6pVPmnocLWM1+oohhHB0&#10;5Z2ySMyWFkpLlVoM3VAs+Q/wkSqNOgZRo7MIbI68eUNRVE1ZjVod3yOEiEXynoxsrGvkVfGUWgzd&#10;NNY1KmQ96pVPzj4u1h3sVF1Fq7JwkPdAcFVORdaRDLX6lhFJhdSyyXId4qPI8yPp6jY/IVksV0up&#10;VFrxslLd5ifk18l7fI8SEw2xev0spsSKOZ6J658AAICOkE8AAEBHyCcAAKAj5BMAANAR8gkAAOhI&#10;vfrvAQC0Mg1tDY6BGnVuJIRoaCtme5FPAPBBmEympbMlm6lGX8EUobR0teRsbNLWxNrFWqn10I1J&#10;WxOFrAf5BCAXKSUVq9P4sGz5x4dlM+2GdVSz8SMo3Tbyjg/bwK0vK1avK98tHIwVsh7kE4AcGKTP&#10;eB+Ohrw/mT8BUoa8YSwRSzLOpTHV6WQ2RaieHo7E0UaextxSbtWbamWXRCtcR65C1oN8gv+hY6jT&#10;tpN6HYUQSVowK8+7+jImQ42+gtka8m4sg8k06WqhVi8ORYiGobxDQhhZGll2UMx8Ex8LI0uMXw4K&#10;pWei59rbDeOX/zWKFFzNU7vxjbbJ1VIqlry79lrdxjfiDZd3MEZuWV3tW8XsT3wsuB3rFLIeNfrJ&#10;AwAAHxHkEwAA0BGO7wEAKJFhG0NzRzNVV9GqDNvg/BMA0ACLxXLyddJgq9P5J4rSM5G3f7lUIhEI&#10;FDMf0sdCKmnBzGr/APkEIBctQ02WOl2CytaUu6cMg+ga6bJZavTiUBTF5sj75WlsZdzWWa6e6J8M&#10;YysjhawH+QQgBwbxHtNbW1Mxs1Z/FERSgZwtJWJJ6pVUdeu/1/NzFzkb5z8tyPotV6n10A1Dqpgr&#10;2dE/AgAA6Aj7TwAASkQRSkpJVF1Fq6KIYuZ3Rz4BwIdiabGY6nRlN0UIkyXvwSdbD1vCVK9vWlsF&#10;jUSjXq8aACgcW4PtO76fFkedBieUSo2t5B0CtUAdzz8pZn8R+QQAoEQUoSQ4vvefIJ8AAJTIydvJ&#10;2NxC1VW0KnMH9C8HAKA9jjZHx0BX1VW0Ko62YkZSRv9yAACgI+QTAADQEfIJAADoCOefAACUSGrI&#10;aDRXr/57UkPFXAyHfAKQi0QqEYtbMB/8x05K5P5KZTIanYmYrZgh1z4KFEURA5acjSX6pL6Or9R6&#10;6MZMH/NrALQixiADho4ajQ9LGoVyNqQk0vLfC9kseb+vPwEURQnsnIitXI3zb796npCt5Irohenj&#10;Qny9P3w9yCcAuTANNVi6iuk1+1GQ8uSdwofBYLSxtFCz+Z+kmpryvhnae9uzrOWdLOrTYGOrmOu9&#10;kE8A8GHYDI1Acy0dbVXX0XqkEgkxkTePmRKmJkNTqfXQDVOC80+gWAYsgSODqNEgn0QsbMH7/+35&#10;FyymGh3CYrEZpFMfeVpKRZIXPz5hMNSrM7B7qAmRb9L20rKyrJevlVwOzbA7KGY1ClkLfAr0WZpd&#10;jRhqNQp1A0/+xu1ZbTA/4V+TEipTwFKnIbopQlFcefuDiF7zxan1Sq2HbkTaLfhk/QM1eksBgDIw&#10;WUzXPm7qNn65rrG8QxZJxVIiUa+dS6lY3pOX/4wW+URR1OXLl48fP87n852dnVetWmVmZvb06dPV&#10;q1fX1tZqamrOmDEjICBA1WUCwF+TSiViiTr1L5e24Pu3nacty1y9xt+ztpfv0Oe/oUU+1dXV7dix&#10;49y5c+bm5gcPHoyOjl60aNGaNWvmzZvn6+v79u3bSZMm+fn5GRoqpk89wH8gZoobidyHvD5+FFPu&#10;659YDJEnR8pWo5NzlJRJTOT98hTpU3WG6nX9k0j/E9p/YjKZLBarvr7e1NS0trZWW1u7vLxcIBB4&#10;e3szmUx7e/vevXs/fPhw6NChqq4U1Bf7CzMtXTX6FSziNcrbVEJpJku0OGrUv1wqpUhbMZFvklhB&#10;Vp3waZ2SK6IXAa+ODFbAemiRT1paWj4+PsHBwfr6+nV1dYcPHxYIBFKpVFPzfzplmpqaVlRUNLV/&#10;+vQpj/d/59+ys9Xr2jcAemEyRJ3YhKNGp1goKWnB+BEiiVigRgc/CSES0Sc0f+4ff/zB5XLj4uK0&#10;tLTS09MXLVoUHR3NYrEoipJ1J5NIJKxmV6fHxcUVFxc33a2qqlJB0QAgwyQajnpqd/2Tjrx5bPx5&#10;Wzs/U6XWQzfGGorpLEOLfMrIyOjevbuOjg4hxN3dvbKyUl9fn8Fg1NXVGRgYEEJyc3ObH9yLiIho&#10;/vCEhIT4+PhWrhkAQB4MbRZLR41GHiGEMCjFnIykRT6NHTt23rx5TCbTysrq1q1b/v7+ZmZmbm5u&#10;UVFRY8eOTUlJKS8v79Gjx4c/kdRBo9FS3lHFPg1SU3n/xdyXVSmH4pRaDN1IKDF1vK9cV3xRJGNz&#10;IotBi89L62BzGOSwXNfnSoSSjM0PmUSN+kcQQlznjSBmbeRpmf/ry6wU9bo+17V7B7LQ48PXQ4vP&#10;W/v27aOjo2/cuJGWljZixIi+ffsyGIxVq1bduXMnJSWlXbt2J0+eVMh1o0xLTS1rWmxyq2Ey5P3h&#10;1ljGq7hfrFYDSIgpuccjZxANMZNBFNMr6aOgwZS3vwODEA0Rg6jTi0MIYVHyHt8zMzOxtmlQajF0&#10;Y2ZmrJD10OXL2srKavr06c2XaGlp+fv7+/v7q6okdWNsbdzri55EncaPEAgb5d1citRVNLDVaf9J&#10;oCn3+OUUVVfRoFY7l4RQQoG8r09xbkn+k3dKrYZudDiKOZ6pVm8p+CcamhrGliZqNb4RX9CCUVga&#10;cms1mGp0FoEp9xluSko1vOKyGWrUv5wilLhB3p3vxmIe75V69S9vtFPM/iLyCQA+lJSStmA+w48f&#10;1ZLGHF0O21C9Ts5xFDQTDfIJQC4sTaZajdDN0pR3a1lslvsgd7Ua3J0QysDcQM6mBhb6xraKOR/z&#10;sTCw0FfIepBPAHJgEN8J/TB++V+SiCVZv2Wp2/G9vgHd5Wxc8bqyPKPi39t9QswtjBSyHnX6QQgA&#10;AB8P7D8BwIeiCEWpU/9yqiVnoEzbm1p7qFf/ctP2ihkvA/kEAB+ExWZ1GdqFw1ajzo1SqgXnn/g1&#10;PG4xV6n10A2/BvMTAgANMBgMEytTdZufUENT3vNtvFp+fbl67T/xahUznwjyCQBAiTg6GhxDNdq5&#10;JIRwFDTeIPIJAECJHL2czKzaqrqKVmVsq5iZ0tB/DwAA6Aj5BAAAdIR8AgAAOkI+AQAAHSGfAACA&#10;jpBPAABAR8gnAACgI1z/BACgRFJ7DYGpWk0+QqQGihnMHvkEAB+GyRC5sAhHjWZepqQMoi9v5FTl&#10;lue9eKvUeuiG7WJHvBWxHgWsA0ANUBRFUS2aN/Xj1oKNZRK2i56mtrYyy6EXqVRCdOU9OWLa2bJj&#10;Rz2l1kM3ptqKGT8C+QQgF4mnllBTjUZRo0Ty7g9RImn+j5ksphqdzKYo0iXUnJjJ1fjtjZznSblK&#10;rohe3Hs5ki7yzt/4D5BPAHJh22hr6irmV+FHQcRrlLMlg8Fob9xW3cYv12TJe4pFn6VjpWOu1Hro&#10;Rp+lmJmmkU8AAEpk0taUiDVVXUWrMmmrmOOZyCcA+DAMIrIiREOd5s+lpERb3uOZlYKa7MrXSq2H&#10;bpzbdFDIepBPAPBhWAwNbyMtHXXqHyGREEN5+++ZaRozzRTT3/pjYaKJ/ScAANqTtmUJtNSo8z0h&#10;RKqg672QT/C/GEQgaSREjT5IYkosf2NhQyMlUqf+5WKJ/I0F9Y1SYQvaf+woSkoZyvtmoCzYUn31&#10;2n+itBWTLMgn+F/WHM0QKwZDjfKJauDJ3ZQkjI/VYKpR/3KmFpn63E+elmK+6MH4qyyGGn2ZUIRy&#10;32/sMNRKnsb5x7Kex+couyRacfd1IpvQvxygdTCIfS87DbYa5RNhybt/wGAxzfpaMxnqNYSPpqm8&#10;59s0dTR1DBXT3/pjoamjmE8K8glALu072WlrqtG3jEgqkLMlJZHWJJUx1Wn/iVCUsFre68P0TPXN&#10;bdXr+ic9U32FrEed3lIAoARsDXa/iQPU7fpcE2sTORsXPC148Zt6jR/BpBRzMhL5BACgRFoGWrrm&#10;arTnTQjRMlDMjxXkEwCAEjn0cDAxb6PqKlqVsa1iRgJToyEdAQDgI4J8AgAAOkI+AQAAHSGfAACA&#10;jpBPAABAR8gnAACgI+QTAADQEfIJAADoCNfnAgAokVSXNOqLVF1Fq5Iq5vJc5BMAgDIx3XW1OqnT&#10;yPeEMCnFzHeFfAKAD8MkorYMoiFVdR2th5JKiba8J0ekpYLGKq5S66EbqYkhcVDAepBPAPBhmAwN&#10;T0MtHXnnQ/oESCUSYijvfFfMt2KtfDWaeZkQwrQVER8FrAf5BACgRBRFSSRiVVfRqihKMXmMfAIA&#10;UCZ3LcpBvfafiBbm1wAAoD2GHputr0aTNxJCGJRikoUu+cTlci9evJiRkdGxY8eQkBBjY+P6+vpz&#10;585lZGS0a9du3Lhxbdu2VXWNoNakUolYoka9hKVUC/o7SCQSsUidXhxJC14ciqLEYjV6cQghFOsT&#10;yieBQDB37lxvb+/Q0NA7d+7MnTv3559/XrVqla6ubmhoaHJy8pQpU27evMliyXtCEkDxBhkQbTXq&#10;AkAahXI2lAjEKVF3WQw1utifIsR9pRHxlWvWwdKEgheZr5VdEq24uHUgHbt8+HpokU+PHz/mcDhz&#10;5sxhMBidOnVKTEysqqrKycmJiYnR19fv2rXrgwcPUlJSevXqpepKQX0xDTXYupqqrqL1UDx5T5mw&#10;WKxe/XpocdToEJZUKjUw1pezceX9kvLfCpVaD92YD9QmoQpYD13yiclkhoaGlpWVGRgYfPPNN3V1&#10;dYQQPT09WYOOHTu+fPkS+QQAHx0rZyuRvPuinwgrZyuFrIcW+cTn8wUCwd69ew0MDJ4+fbp48eJ9&#10;+/YRQhgMhqwBk8ls3mExPDw8Nze36a6i+jICACicibUJQ6xGe96EEGNrxQxwRIt8sra2tra2NjQ0&#10;JIR07ty5tLRUS0uLzWYLBAJNTU1CSHl5ec+ePZvaR0dHN394QkJCWFhYK9cMAABKRYtTmsOGDbty&#10;5Up+fr5UKr1+/bq7u7uFhYW2tvaNGzckEsnz588TExO9vb1VXSYAALQeWuw/WVlZLVu27Ntvvy0q&#10;KnJ1dd2yZQuHw/nuu+82bdq0d+9eY2PjjRs36uvLezYSAAA+AbTIJ0KIp6enp6dn8yVOTk5HjhxR&#10;VT0AAKBatDi+BwAA8B7kEwAA0BHyCQAA6Aj5BAAAdNSCfOLxePfu3RMIBE1LsrOzm18nCwAAoChy&#10;9d9raGgoLi7Ozc0dPnx4fHy8paUlIYSiqHnz5tnb2793tSwAADSRWrMa1Wv4CCI1VcxY3nLlU2Fh&#10;4YABA6qqqiiKGjRoUNOwQzo6Ol9++aVC6gAA+CQxbbS02qnX3AtMSkMh65Ern5ycnIqKivLz8+fO&#10;nXvs2DFTU1OFPDcAAMDfacH1uba2tps3b96zZ099fX3TQk9Pz3HjximhMAAAUGstyKfS0lJ/f39d&#10;XV0/Pz8m8386VmDscAAAUIYW5FNVVdWbN28yMzOdnZ2VVxAAfHTEYpHg31t9Olr0u1wqlQqEjcor&#10;hoaknFbsHyHTtm1bHx+fW7duOTg4sNl0GbgPAFSMzWAFmHF01Gn+XImUmMnbBaD2WlHps2Kl1kM3&#10;mp2syFddP3w9LYiZsrKy7Ozsr7/+evfu3SzW/8RjYGDg2rVrP7wOAPh4MdgMBluNLvZnMCjCkLex&#10;saUxEXCUWQ7tGFu2+vyEVlZWp0+ffm+htbW1QuoAAABorgU/eXR1dfv37y8QCM6ePZuTkyMWi01M&#10;TFxcXJRXHAAAqK0W5JNEIlm8ePGsWbMkEkl8fHxdXZ2/v39ycrLyigMAALXVgnx6/fr1Dz/8cP78&#10;+dmzZxNCAgICunfvfuzYMWWVBgAAaqwF+aShoaGpqdnQ0CC7KxKJysrKzMzMlFMYAACotZaNH7F6&#10;9erg4GAfH5+srCzZVbpz5sxRXnEAAKC2WpBPDAYjIiKib9++Fy9edHR0dHFxGTt2rKGhofKKAwAA&#10;tdWyy2zz8vKOHTu2c+dOQsjs2bMdHR19fX2VUxgAAKi1Fpx/qqqqGjFiRFVVleyutbV1QEDA1atX&#10;lVMYAACotRbkU2lp6cuXL1evXi27u2LFCl9f3ytXriinMAAAUGstyCczM7P27dtv3bq1trZWJBLd&#10;v3//8ePH7u7uyisOAADUVgvyydzc/Mcff0xJSTE3N9fS0goJCZk6dSrmzwUAAGVo2fwaOTk5sbGx&#10;PB6PoihtbW0jIyPlVQYAAOqsBfnE5XKXL1/es2fPLl26MBhyD94LAKDGpAxpo1TN5n9iaCtkPS3I&#10;JxaLZWdn99lnn/Xt25fD+Z/h4gcOHIhLdAEA/g6zl76WpxpNjkUIYVLyTo71z1qQT7q6upMnT35v&#10;IebSBQAAZWhBPpmYmEREROTl5V2/fr1Dhw5t27Zt27atubm58ooDAAC11bIpLw8cONCjR4/Lly+f&#10;OnXq8ePHPj4+b968UU5hAACg1lqQT2/evFmxYsXp06e3bNlCCJk2bZq9vf3u3buVVhsAAKivFuST&#10;WCwWCoVWVlayu7IufOjIBwAAytCC80/29vZhYWGBgYFffPFFTk5OWFhYVlbW/v37lVccAACorZb1&#10;L9+xY0efPn1iYmLMzMyMjY0TEhLatWunvOIAAEBtyZtPqampFy9eZDAYY8aMuXjxolJrAgAAkOv8&#10;0++//+7n5/fixYvs7Gw/P7/r168ruywAAFBzcuXTDz/8MGTIkHPnzp05c2b06NG7du1SdlkAAKDm&#10;5MonHo9nbW0tu+3o6FhdXa3MkgAAAOTLJ4qimvqRMxgMiqKUWRIAAIDc/SOysrJOnDhBCElNTa2s&#10;rJTdJoR07NjR29tbWdUBAIC6kiufPDw8Hj16dPToUdldOzu7ptvDhg1DPgEAgMLJlU8bNmxQdh0A&#10;AADNtWx8WAAAgNaBfAIAADpCPgEAAB0hnwAAgI6QTwAAQEfIJwAAoCN65VNhYWG/fv1ycnIIITk5&#10;OdOmTRsyZEhQUNBvv/2m6tIAAKBVtWD+J2UTiURff/11QUGBUCgUiUQrV66cPHny0KFDs7OzZ8yY&#10;4e3traurq+oaAQCgldBl/0kikaxatWrIkCHdu3cnhJSXl/N4vIEDB7JYLDc3t969ez948EDVNQIA&#10;QOuhxf4TRVFnzpwRCARTpkyRTS7V2NgolUq1tLRkDczNzcvKyprav337ViAQNN0tLCxs5YIBAEDZ&#10;aJFPGRkZMTExBw8eFAqFEomksbFRR0eHyWQ2jZsulUqZzP/b1Tt58mRBQUHT3fr6ehUUDQAAykSL&#10;fMrMzGQwGOHh4YSQJ0+eREVFnT17lslk1tfX6+vrE0Ly8vIGDx7c1H758uXNH56QkBAWFtbKNQMA&#10;gFLRIp9CQkJCQkJkt8eOHbt69WozMzMHB4c1a9YEBQWlpKS8e/dOdl4KAADUBF36RzQZNWqUqakp&#10;g8H47rvvOnfufO7cOYFAcPz4cTabFlEKAACtg3Zf+lOmTJHd0NfXnzx5smqLAQAAVaHd/hMAAABB&#10;PgEAAD0hnwAAgI6QTwAAQEfIJwAAoCPkEwAA0BHyCQAA6Aj5BAAAdIR8AgAAOkI+AQAAHSGfAACA&#10;jpBPAABAR8gnAACgI+QTAADQEfIJAADoCPkEAAB0hHwCAAA6Qj4BAAAdIZ8AAICOkE8AAEBHyCcA&#10;AKAj5BMAANAR8gkAAOgI+QQAAHSEfAIAADpCPgEAAB0hnwAAgI6QTwAAQEfIJwAAoCPkEwAA0BHy&#10;CQAA6Aj5BAAAdIR8AgAAOkI+AQAAHSGfAACAjpBPAABAR8gnAACgI+QTAADQEfIJAADoCPkEAAB0&#10;hHwCAAA6Qj4BAAAdIZ8AAICOkE8AAEBHyCcAAKAj5BMAANAR8gkAAOgI+QQAAHTEVnUBhBBCUdTz&#10;589v374tFosHDRrUpUsXJpPZ2Nh48+bNjIyMdu3ajRw50sTERNVlAgBA66HF/lNqampkZGSHDh1c&#10;XV0XL1589+5diqLWrFlz584dHx+f0tLSiRMnUhSl6jIBAKD10GL/SUtLKzo62s7OjhDCZrN//fXX&#10;Ll26PH369OTJkwYGBn5+fs+ePUtNTe3evbuqKwUAgFZCi/0nNzc3WThJpdJHjx55eXlxuVxCiL6+&#10;vqyBk5NTdna2CisEAIBWRov9pybXr1+vrq4OCAgoKiqiKIrBYMiWs1gsiUTS1Cw8PDw3N7fpLg79&#10;AQB8euiST1Kp9NSpU+np6Rs3btTS0tLW1tbQ0BAKhRwOhxBSWVnZrVu3psbR0dHNH5uQkBAWFtba&#10;FQMAgDLR4vgen89ftmxZTU3N+vXrtbS0CCGmpqYcDicuLk4ikeTl5SUmJnp7e6u6TAAAaD202H+6&#10;du3ahQsXbG1tL168SAgZOXLkV199tXz58nXr1m3YsEFbW3vp0qVGRkaqLhMAAFoPLfIpMDAwMDDw&#10;vYVdunQ5e/asSuoBAACVo8XxPQAAgPcgnwAAgI6QTwAAQEfIJwAAoCPkEwAA0BHyCQAA6Aj5BAAA&#10;dIR8AgAAOkI+AQAAHSGfAACAjpBPAABAR8gnAACgI+QTAADQEfIJAADoCPkEAAB0hHwCAAA6Qj4B&#10;AAAdIZ8AAICOkE8AAEBHyCcAAKAj5BMAANAR8gkAAOgI+QQAAHSEfAIAADpCPgEAAB0hnwAAgI6Q&#10;TwAAQEfIJwAAoCPkEwAA0BHyCQAA6Aj5BAAAdIR8AgAAOkI+AQAAHSGfAACAjpBPAABAR8gnAACg&#10;I+QTAADQEfIJAADoCPkEAAB0hHwCAAA6Qj4BAAAdIZ8AAICOkE8AAEBHyCcAAKAj5BMAANAR8gkA&#10;AOgI+QQAAHSEfAIAADpCPgEAAB3RN58KCwvnz5//+eefT5ky5fHjx6ouBwAAWhVN80ksFi9ZsqRv&#10;377Xrl2bN2/e/Pnz+Xy+qosCAIDWQ9N8qqio4HK5I0eOZLPZPXv29PT0fPjwoaqLAgCA1sNWdQF/&#10;jcfjSaVSbW1t2d02bdoUFRU1/bWmpkYsFjfd5XK5rV0fAAAoGU3zicFgMJnM95Y03d6wYcPbt2+b&#10;7jY2NlZWVi5fvvxfV/uqsoQvFSmwTvrTZ2vdNDaXp2VlQ10Rr4bx7w0/HRKJJKvNDTk3Ob3kDYvF&#10;Um5BdEJJqWeW1+RpKZFKn5UVsFg0PRijDBRF3dM3NdLWlafx66rSBolQ2SXRii6L87uJ5b82S09P&#10;j4qK+ocGNM0nfX19FovV0NCgq6tLCHnz5s1nn33W9NdNmzY1b8zn858/fy6RSFq7SlAnX6i6ADob&#10;o+oC4GP0xRdfuLq6/kMDmuaTiYmJj4ue/AAAIABJREFUtbX1rl27goODnzx5kpub26NHj79rrK2t&#10;3bNnz9YsDwAAlI2mu+RMJnPNmjW6urobNmzIzMw8evQoh8NRdVEAANB6GM7Ozi9evFB1GQAAAP/H&#10;xcWFpvtPAACg5pBPAABAR8gnAACgI+QTAADQEfIJAADoCPkkL4lEsnv37oCAgODg4LNnz0qlUsWu&#10;/9mzZzt27FDsOlXi7t27oaGho0aNWrt2bW1trQLXnJSUFBoaOnr06OPHjyv89W8dJSUlS5cu9ff3&#10;DwsLS01NVeCauVzu8uXLR48e/eOPP36k16pLpdIjR46MHTs2KCjo2LFjCv8XS6XS6OjogoICxa62&#10;9T169GjatGkjR45ctWpVeXm5AtdcXFw8bNiwYcOGBQcHK3C1/52zszMFcrhw4cLUqVO5XG5lZeX8&#10;+fNfvHiRlJQk+1NSUhKXy83MzExOTn78+DGPx5MtT0lJEYvFxcXFCQkJBQUFFEW9evWqsrKSoqjc&#10;3Nzq6uqmle/cuXPo0KFBQUGtvlkKVldX16NHj5ycHB6Pd/jw4R9//PG9TU5KSsrNzX38+LHsBaEo&#10;Kj8/v7S0lMfjPX78+OnTp2KxuLa29uXLlxRF1dTU5OTkNK08PDz8xYsXVVVVn3/++cOHD1WxfR9q&#10;xowZx48fFwgEGRkZM2fOrK+vz8zMpCiKy+W+ePHi9evXubm5ycnJT548kbXn8XiysVFevHjx8OHD&#10;2tpaiUSSlpYmkUgkEklKSopUKpW1PHXq1PHjx2tqaoYNG5aWlqayLfwAd+7cCQwMrKmpqa6uXrx4&#10;cUpKypMnTyQSCUVRSUlJPB7v6dOnqampjx8/5nK5soc8ffpUIBCUlZUlJCS8fv2aoqi3b9+WlZVR&#10;FPXmzZvy8vLm6z958qSpqansBf+oeXh4PH/+vLGx8dSpU7t3787Pzy8pKaEo6s2bN2VlZU+ePMnL&#10;y3v8+LHsBaEoqqio6N27d42NjcnJyWlpaUKhsKGh4fnz5xRF1dfXZ2VlNa350KFD69evFwqFQqFQ&#10;FVv2/3F2dmaZmZlFRESoOiU/AhwO5+LFi8XFxRKJZNKkSTY2Nn5+frKXzs/Pr0+fPsHBwTo6Os+f&#10;P8/NzfX09MzIyNi4caOdnd3y5ctra2tPnDhhbm7+7t27mJiYQYMGTZ061dfX18TERLZyExMTX1/f&#10;+/fvBwUFqXQrFSA1NTU9Pb2+vr5v3779+/dfv349i8VycnJatWqVgYFBaGhoQ0ODVCrds2dPYGAg&#10;RVHTp0/v3r378uXLCwsL4+Pjnzx50qVLl3nz5o0YMeLnn39+/fp1r169ZGv29/c3MzNjsVixsbH+&#10;/v5Nr95HpK6uLjY2tqKiwszMbNq0abm5uatXrw4KCkpPT9+2bdurV6+OHDmira196tQpR0fHNm3a&#10;HD16NCcnJyUl5dy5c0VFRYcPHx44cODWrVt1dHQIIUuXLg0JCZENTdmpU6fOnTvv2rXr3bt3oaGh&#10;sgYfFw0NjWvXrhUUFAiFwnHjxjk4OAwfPnzq1KkaGhp+fn7Dhw8fOnQoh8N59+5dYmKir69vXl7e&#10;ypUr3d3dIyMjuVzu2bNnORyOQCDYtm3byJEjw8PDe/ToYWFhIVv57du3U1NT2Wz24MGDzc3lGpGS&#10;tjIzM1NSUqqrqz09PYcMGbJ///7y8vIuXbps376dx+NFRUUVFxdTFLVjx45x48YRQsLCwjw8PNat&#10;W/fy5cukpKS4uDhvb++5c+cOHDjwxo0bCQkJ/fr1k61506ZNxcXFx48ff/XqVZ8+fVQ74OTevXtx&#10;fE9e7du3P3XqlJ+fX0FBweTJk5sPUCvTo0ePb775JjIy8pdffqmtrT1w4MC8efPOnDmTm5v74MGD&#10;169fnzlzZvDgwVlZWQ8fPuTz+Q4ODk2PdXJyYrNpOtZUi7DZ7L1793755ZcsFmvlypXnz59/r4GG&#10;hsa6detmzJjRoUOHGzduXLt2zdXVtaGh4e7du48fP37x4sXhw4fbtGnTo0ePixcvxsXFDRgwoPnD&#10;a2pqli5dOmPGjI4dO7beVikIRVHBwcHbtm1zcnK6cePGrFmz/txmwoQJERERCxYs2LdvX11d3aVL&#10;l0JDQ/ft25eXl5eYmJienp6QkDBv3rxdu3bFxcX5+Pg0H0aZoqjhw4d7eHicOXOmFTdLYaysrE6e&#10;PPn555+XlpZOmzYtOzv7vQZubm7fffddRETE48ePZWk9bdq0q1evZmdnyz5iJ0+e7Nu3b0VFxb17&#10;90pLS93d3WUPzM3NXbx4sYWFRWFh4YULFyiKavWNUxipVLp9+/a5c+fq6+tv2LDhyJEjf27z/fff&#10;f/nll15eXmfPnr13756FhYW2tvbVq1dTU1OfP39+4sQJDoczZMiQs2fP3rp1a/DgwU0PXLp06U8/&#10;/XTlypXS0tI//vijFTfrr30K34mtIyQkJDg4+IsvvnBzc7t582ZxcTGLxSouLq6urm5sbCSEaGpq&#10;MhgMY2Pj0NDQqVOnWlpaenl5xcfHjxs3bsmSJfn5+RKJRFtbe/z48bNmzQoNDW0+Ivsn49y5czdv&#10;3ty6daujo2NFRUVaWpqGhkZRUVFDQ4NsmBIGg6GpqUkI+frrrydOnMhisU6fPl1YWOju7n769GkG&#10;g5GZmUkICQsLCwoK0tLSap5DDx8+PHXq1Pz58z/GcCKEVFZWBgQE7N69e+DAgXZ2dsHBwUwms6am&#10;hs/nN52Lks0p06tXr6NHj06dOjU0NNTIyKhNmzbr1q3r1atXWlqavb29iYmJhYXFli1bYmJimlZ+&#10;6dIlTU3NoUOHPn36NC0tTTVb+GHmzJnTq1ev0NBQNze3uLi4t2/famhoFBYWMhgM2Rw6HA6HxWLp&#10;6enNmDFj/vz5mpqaq1evLiws9Pf3X7t2bUlJSX19PYPBCA8Pnz9//qhRo5o+YkZGRosXLyaEsFgs&#10;LS0tVW7kB7tz587Bgwf3798/atSoxsbGu3fvOjg4FBcX8/n8zMzMTp06kf99Fy1cuHDo0KGGhoZ7&#10;9+4lhLi6up48eVJXVzcjI0P2RTR+/Hgul9ulS5emlf/666/m5uaWlpZisVhPT09V29gE+SSvPXv2&#10;rFu37siRIxwOZ9SoUb169YqMjJw8eXLPnj2dnJy0tbXbtm0raxkSEnLp0qW5c+eyWKywsLA1a9aM&#10;GDHC2tp62bJlhJDPP//822+/HTly5Hvr19LSateuXWtvlaIFBASUlJRMmzatsbHRw8NjyZIlxcXF&#10;K1asuH37tq2trZ6enqOjo6xlmzZtRowYoa2tbWpqamxsPG7cuIkTJ2poaEyePJkQYmVl5erq2qFD&#10;Bw0NjaaVr1+/vrq6Ojw8nBCyadOmj25QYFNT03Xr1m3btq2srMzMzGzXrl329vbu7u4BAQFdu3Zt&#10;27athYWFgYEBIYTNZs+bN2/16tWy09Q7d+5cu3ZtTU2NbB+dEDJ58uTU1NTmOd27d+/Vq1fv3r3b&#10;xcVF9k776Kxbt27Tpk2jR49msViDBw/28/OLioqaPXt2p06dnJycNDU1bW1tZS2HDx9+9uzZefPm&#10;aWhojB8/ft26dSNHjjQ3N1+0aBEhpE+fPkwm09/fv2nNZmZm48ePJ4QkJiaOGTPmo/5pOGjQoLy8&#10;vLCwMB6P5+rqunLlSoFA8PXXXz969Mjc3NzQ0NDBwUG2gXp6elOmTKmoqLCzs6MoaubMmTNnziSE&#10;BAUFeXl5mZmZdevWjaIo2e9FmYEDB3711VeNjY0jR47s3bu3yjbyf2H8vVaVmJh49uzZ+vr6AwcO&#10;qNVkQi1SWVn5448/Xr16NSYmxtraWtXl0M7p06fPnz8/atSo0NBQVddCO2lpaWfOnHn37t2hQ4c+&#10;9l0l5WloaPjhhx9++eWX48eP29vbq7qcv+bi4oJ8alWvXr0qKCjo3bt3898s8J76+vr79+9369bN&#10;0vLfpzhTQwkJCdra2t26dVN1IXSUn5+fk5PTu3fvj7GHSKsRCAR//PFHp06dbGxsVF3L30I+AQAA&#10;HWH8cgAAoCnkEwAA0BGuz1WA8vLyo0ePenl5EUIyMjI2b94cFxfXoUMHY2Pj3NzczZs337x509bW&#10;1szMjMfjRUdHHzlyRCAQuLi4fNT9iFrk3bt3W7ZsOXv2LJfLdXd3r62t3bFjR0xMTG1tbadOnRoa&#10;Gvbv33/s2DHZNStisfjw4cOHDh3Kz893d3f/5KdOFgqFx44dO3jwYFpamouLi66u7vnz5/fs2fPk&#10;yZNOnTrp6OjExsZu3749MTHR0dHRwMDg999/37p1a2Zmpru7+yffBYCiqMTExO3bt9+4ccPQ0NDG&#10;xiY7O3vz5s1Xr141MDCwtbXNz8/fuHHj5cuXNTQ0HBwcRCKR7M1TVVXl4eGhPh+x0tJS2WeqvLy8&#10;c+fOPB5v7969x48fLysrc3d3F4lEhw4dOnz48Lt379zd3RkMxokTJw4cOFBVVeXq6krPvlq4PlcB&#10;rl69Onv2bNmVKLW1tQsXLhw9enRAQMB3333H5XJnzZo1YMCAqVOnrlmzprKycuPGjRRFRUZGXrly&#10;RXahj5pYs2aNj4/PwoULz549e/v27d27d0ul0gULFly6dCk9Pf3nn38uKCiIjIxMSEi4d+/e1atX&#10;k5OTo6Ki8vLyLl++rOrale7OnTs5OTlRUVGmpqaLFy/Ozs6Ojo6OiIiwtrbetGnT27dvN2/ePGvW&#10;LDc3tzVr1rx79+6nn36aO3euSCTas2ePqmtXupqamr17906cODEkJCQqKqqkpGTFihU+Pj4TJkzY&#10;sGFDVVXVN9984+7uHhYWtm3btqKiol27dlVXV0dFRT148CA5OVnV5beebdu2OTs7R0VF/f777xcv&#10;Xvzxxx9LSkoiIyPj4+Pv379/+fLltLS0qKio7OzsK1euyC5+j4qKqqur+8srfGkC+fShLCwstm/f&#10;Lrvd2NgolUq9vb09PDyKi4vLy8srKysHDBjg4uIiFotfv3597dq16urqhQsXenl5ubm5qbby1hQd&#10;HT1s2DAnJycbGxsdHZ0HDx5MmTLFxcVl1KhR9+/fT0hImDhxoqOjY2BgYHx8/MOHDwMDAx0dHSdM&#10;mBAfH6/q2pVu+PDhGzdu7Nixo4eHh46OTlJSkp+fn7u7+/Tp0+Pi4rKysrp37+7h4RESEpKamtqu&#10;Xbvjx4/X1dVlZmZ2795d1bUrnbGx8cmTJ3v27Onu7m5ubk5RVEFBgb+/v5eXV5s2bfLz8zMyMoKD&#10;gz08PLp27ZqZmXnhwgUGg/HVV185ODh8dFfIfYjNmzePGzeuY8eOtra2urq6CQkJkyZNcnR0HDNm&#10;jOwzFRQU5OjoOH78+Li4uJycHF9f344dO3p7e9+5c0fVtf8t5NOH8vT0bLrQ2tTU1MvLa8yYMRER&#10;Efn5+UwmMzg4eMyYMeHh4dnZ2RRFVVVVDRs27NKlS/fu3UtISFBt5a1MKBTu3LnT3d3d19e3sbFR&#10;dtROKpUKBIKmuxRFCQQCgUDQdFc2Noc6SEhIiImJWbduXdPmE0L4fL5IJGoa+4rP58tu6Ovr9+nT&#10;5/Tp0x/pOO4tVVNTIxs8zMTERCwWy14QoVAokUiEQqHsrlgsFolENTU1Pj4+ly9fzsnJuXnzpqoL&#10;b1USiSQ6OtrExGTYsGHNP0TvfaYEAsH48eNPnTo1ceJE2ZEMVRf+tzB+hCIJBAIrK6s5c+bw+fyK&#10;igojIyMNDY39+/ezWKwFCxbY2Nh069bNyMiIxWLp6up+1IOAtVRBQcH27dv9/f39/PwIIZ07d05O&#10;Th4yZEhqaurgwYN5PF5ycrKrq2tKSoqLi4tQKHzy5En//v2Tk5NdXFxUXbvSCYXC/fv3UxS1detW&#10;bW1tNze36OhokUiUkpLi6upqZ2f3008/CQSCly9f2tnZFRcXX7t2bcqUKZaWlocPH/7k30UURcXF&#10;xV2+fPmrr77q0KGDWCy2sLDIy8szNTWtqqoyMzOzt7fPzMzs2LFjXl7e1KlTu3TpYmxszGQy9fT0&#10;6PzNq3AlJSXbtm3r37//8OHDmUxmp06dkpOTHR0dZZ8pLpf75MmTPn36yD5ThYWFERERXl5eV65c&#10;KSsrU3XtfwvXPylAdXV1SEjIzZs3xWLx1q1b79y5Y2RkNGfOnM8+++zAgQMXLlzQ19efPn36qFGj&#10;UlNT169fz+VyPT09V61a1Xzwnk/b+PHjnz9/Lhs3Oioqqm3btqtWrWpoaLC2tj5w4EBRUdGyZctq&#10;ampMTU337t0rEokiIyMrKyt1dHR27drVNKrNp+rSpUuy41EMBqNLly6bN2+OiIh48+aNSCTatGlT&#10;t27dli9f/vTpU6FQuGzZMl9f302bNj18+JDD4UyePDkwMFDV5StXVVXVgAED9PT0ZGPKxcTE/P77&#10;7ydOnGhsbBwyZMiiRYtiY2P37dvX2Njo5eW1Zs2aV69erVy5sqamxs3NbdOmTZ9855omc+bMuXfv&#10;Xps2bQgh4eHhXbt2lc2cYGZmtm/fPj6fHxUVVVVVpaent2vXLqlUunDhwrq6Ojc3t2+//dbY2FjV&#10;5f8FXJ8LAAB0hOtzAQCAppBPAABAR8gnAACgI+QTAADQEfqX/3dFRUWy2YkoiiorK+PxeDY2Ns27&#10;5FEUVVRUxOfzLS0t9fX1KYoqLi4WCARt27ZVk25F5eXltbW1xsbGpqamhJDKysrq6mpDQ0MzM7Pm&#10;A89UV1dXVlbq6+tbWFjU1NSUl5fLlmtpaX3Cnfd4PF5xcTGHw7G2tmaxWDU1NbKevoaGhs0nFhEI&#10;BIWFhTo6OpaWlgwGQyQSFRUVURRlbW39Cb+LJBJJUVGRUCi0srKSzZRRXl5eV1fXtm3b5nPTyD5i&#10;QqGw6TNVUlLC4/Gsra0/+ZGfZCoqKmpra9u0aaOrqytbwufzGxsb3+uSV1NTU1FRIZvAkBAiFosL&#10;CwsJIe3atWMy6buXgnz6L0Qi0fXr17/66qvXr18TQhITE1evXm1paWlhYbF58+amZjt37oyPjzcx&#10;MXn9+vXx48fj4+NPnz5tYGDA4XAOHjxIzzGvFOjq1asHDhxo165ddnb22rVrKYpat25d+/btc3Jy&#10;vv766xEjRsiapaSkLF++3M7OLjc3Nzw83MTE5Pz584SQZ8+e2dnZ/fzzzyrdCGUpKysLCwszNzcv&#10;Kyvr0qXL6tWr169f/+rVKwsLC19f3wkTJsia8Xi8BQsWiESi8vLyqVOnjh07ds2aNc+ePdPU1DQ3&#10;N9+xY8en+i5at25dRkaGgYFBUVHRsWPHKisrFyxY0K5dO01NzQMHDjQ1O3ny5Llz5wwMDLS0tKKj&#10;o69fvx4dHW1qaioWiw8ePPjJTwH18OHDNWvWWFtbV1ZWHjp0yMzMrLi4OCoqqnv37pGRkU3N3r59&#10;GxYW1r59+zdv3kRHR7dv3z4qKorL5VZUVPTr1y8qKkqFm/AvnJ2dKWihEydO7NmzRzZrMkVRe/bs&#10;2bdvX21trbe3d/Nmt27dEovFFEV98803Z86ciYuLq6+vLysr6927N4/H27VrV15enkAgWLduXXV1&#10;tQo2Q8kePXpUWVlJUdSFCxeWLl2anp4u++EfHx8/ffr0pmbPnz9/+/YtRVHp6emBgYGyhSUlJcHB&#10;wVwuNz4+/uzZsxRFnT9/Pj4+XgWboRwlJSWpqakURfF4vC5duvD5/H79+t28efPevXuNjY1Nzerq&#10;6u7fvy+RSC5cuLBgwYLa2tpBgwbV1dWJRKIJEybk5OQsX75cIBCUl5fLfgF8Mm7duiWRSCiKioiI&#10;iI2NPXny5Jo1a+rr63v16tW82b179xoaGkpLS728vIRCYWJiYlVVVXV19cCBA0tKSg4dOpSRkSG7&#10;KlH23vvEpKenFxYW8ni8gICAjIyM2traiIiIefPmbdmypXmzV69eZWdni0SiWbNm3bhx4+HDhzNm&#10;zHj48OEff/wRGxubkpLy448/UhQVGxt748YN1WzJX3F2dqbvnh2djR8/PiIiouk4Q69evc6dO+fv&#10;7z9q1Kiampq0tLS0tDQulzt48GAWi5WTk/P27dshQ4b4+vryeLwZM2Y4OjqKRKIOHTrs2bOnoKDg&#10;yZMnTfvmnxJPT08TE5OKioqbN29OmjTJw8PDysqqvr7+7NmzM2fOfPbsWVpaWn5+vpubm62tLZ/P&#10;P378+OzZswkhEolk7dq18+fP19fX79y584EDB2pqag4dOkTbiaj/A0tLy65du4rF4mPHjoWFhZWW&#10;llpZWb148eLGjRuzZ88uKCiQvYv09PT69Olz/vz5ffv2denSRSgU8vl8PT09NpstFApFIlFjY2Ns&#10;bOyVK1c+sWN9gwcPZjKZz549q6+v9/Hx6dq16++//z58+PBBgwZxuVzZi1NdXd2vX7+6uroZM2a4&#10;uLgIBAIvLy8tLa2pU6eamZkxmUxnZ+fdu3dXVFTcvn3byMhI1dukeB4eHubm5hERESKRSFdX18DA&#10;YNeuXR4eHrK/ZmVlpaWl5eXldejQwcHBYdWqVdnZ2VZWVq9evXr69Ondu3fPnj0bHx/v6Oj4008/&#10;VVVVHTt2rG3btqrdovdh/+k/a3rpevfuXV5eLhaLw8PDDx06FBkZGRkZmZmZKZFIbt68KRt0maKo&#10;mpoasVgslUrXr19/8OBBPp8/ePDgtWvXbt26VaXboSxSqTQjI2PevHkZGRmyuy9fvlywYMHjx48p&#10;ilq1alVkZOSpU6coisrLy1u4cOH9+/dlD3z+/PnEiROFQqHs7qZNm5YtW/bFF1+IRCIVbYpS1NTU&#10;rF69+qeffpINHMflcimKEolE3bt3P3/+fGRkZFRUlFgsrq2tpSiqrq7O19c3Ly/Pz89PIBCIRKIx&#10;Y8bk5uZmZmYGBQX5+/s/e/ZM1RukSCKR6JdfflmyZElVVRVFUb6+vsXFxWKxeNGiRQcOHJB9xJKT&#10;k5s+U2vWrDl69CiXyxWJRFKp9Icffti4caNAIBgzZsz69euXL1+u6g1Sivr6etne9pUrVyIiImQL&#10;Dx06JNt/2rhxY2Rk5NGjR/l8Po/HoygqKytr2LBhly9fXrFiBUVRjY2NHh4eFEVFR0dHRkb6+/vX&#10;1dWpbGP+xNnZGeefFMDOzu7gwYO2trbPnj2bM2fOzJkzZct37dp19erVKVOm3L1719PT8+DBgxKJ&#10;pEuXLvfu3Vu7dq2WltaXX345d+7cW7duqbZ+Jblx48Z33303a9as58+fC4VCgUAwf/786dOn5+Xl&#10;icXi77//XtYsLS1t5syZU6ZMeffuXXx8vK+vb2xsbP/+/Zt6mkyZMsXb2zs8PLxpmNRPQEVFxZgx&#10;Y/z8/Dgczq+//urp6TllypRJkyaVl5f37NkzICBg7NixsmYTJ04MDAysr683Nzc3Nze3sLDYsGGD&#10;np6erO+AlpaWsbFxVlaWu7u7qrdJkdauXZuSkhIcHHzr1i1fX19nZ+fo6OiOHTsmJiaOGTNm1qxZ&#10;smaLFi1isVidOnWKi4vbtGnTgQMH8vPzfXx8YmNj586dy+Fwvvzyy8mTJ3+qs7RcvHjx5s2bI0aM&#10;uH79+pAhQ97765IlS2Q37t+/v27dusmTJz9+/Lh3796+vr779u07duxYTk7O0KFDCSGTJk3q2rXr&#10;6NGjm4a6pgnMT/jfmZubd+rUiRAybNgwLpfb0NAwe/Zs2RKZ/Px82YRpAoHA1tY2MDCQyWTW1tbK&#10;mlEUJRAIkpKSZJ8x1W2HshQUFNjZ2clGKDcxMWEwGDY2NkwmUyAQ6Ovrd+jQQdbs3bt31tbWbDZb&#10;IBBoa2s7OjpKpdJevXoZGBjIGsh2Q+fPn9+8V9vHrrKyUldXV19fXyAQiMXifv36DR48+M2bN+3b&#10;t58zZ05TNuvo6AwdOrSgoMDCwiIyMlJPT2/w4MECgUBTU/Prr782MjKS7aS6ubn1799ftVukWAUF&#10;BR06dJB9duzt7YODg3k8HpfLnT59evNZM2TDDdfV1c2ZM8fNzc3b29vAwKCiomLq1Km9evUihAiF&#10;wri4uG+++eaT/Ih17ty5Xbt2xcXFY8aMGTJkiKxPrI6Ojp2dXfMPi62tbbdu3fLz8319fSdOnKij&#10;ozN8+PDXr187OTmFh4czmUyJRHLr1q2wsDBadZfdu3cvju+pzOrVq0eMGJGenq7qQmjt7t27n3/+&#10;uWzXU9W10NGIESPCwsJkB8HgPTt37hw+fPiDBw9UXQitJScnf/7559u3b5d15qIPZ2dnjA8LAAC0&#10;g/FhAQCAppBPAABAR8gnAACgI+QTAADQEfIJAADo6NO54BHkJ5FIKioq/vJPRkZGzceHljly5MiM&#10;GTOa7mZkZPD5fE9PT3meq7a29tatW0FBQZWVlYQQU1PT0tLSx48fjxw58r+W/7caGhquXLkSEhLy&#10;5z+VlpYmJSX5+/s3X5iTk9OxY8fmI6n/WVlZGUVRf16uq6v7lxcz8vn8hw8fZmRkaGho9O7du3Pn&#10;zsq+rPj8+fODBg36y/F7jh07NmnSpOYF8Hi86urqfx7Gpq6ujsfj/Xk5i8UyMzP783LZyCD379+v&#10;q6tzcnLy9fWVXbuWkpLCYDC6devW4k0CIIQgn9RTbm7uyJCgoAVh7y2/e+HK11PDZCMXNLdly5bm&#10;+ZSUlFRRUSFnPlVXVx85ciQoKGjdunWy8dOKiopOnjypjHxis9lNl/2+p7CwMCYm5r18CgoKevLk&#10;yT9fudnZvevMUfPfW5j1Or2zr1PTEBhN3r59O2fOHA8Pj969ewuFwr179xJC9u7dq62t3eKNkZu9&#10;vf3fDb63c+fOkJCQ5vl06NAhXV3dpiFO/tKSJUtSzmSacN6/GjqL8/j129fvLZRKpd9++21WVtbo&#10;0aOtra1TU1O3b9++devWbt26PXjwgMlkIp/gP0M+qSlDU+Ou/Xq/tzDrcUqLVlJbW3v8+PHMzEwn&#10;J6dp06YZGxtXVFTExMS8ePFCU1Nz2LBhgwYNkrX8/fffb968+eLFi9ra2g4dOtTX1+/fv//Zs2de&#10;Xl4TJ04sLCy8devWl19+SQhHEDEUAAAKiUlEQVQpLy8/ceLEwoULmx5IUdTAgQMJITt27AgKCrKx&#10;sSkrKztz5sysWbPu3LkTGxurqak5bty4nj17NjY23rt3z9PTUyAQnDp16smTJwMGDMjOzpYNO1tf&#10;X79v377nz597e3tPmDAhOjpaNu/AwoULm4/68R4Om9PVqed7C3mN9X9uKRQKly1btmTJkn79+smW&#10;jB07dtu2bVu2bLGxsenTp4+zszMhhM/nb9++fenSpcnJyWfPnpVIJCNGjBg0aBCDwVi6dKm9vf2b&#10;N2/09fWXLVvGYDDi4+MrKytHjx5NUdS+ffsCAwMbGhpOnjxZWlrq4+MzduxYLS2t+Ph4W1tbHR2d&#10;R48enTt3zsLCwsHBQVNTUxbGt2/fvnPnjpGR0axZs0pLS2NiYjQ1NSUSSXh4+D/8Z801ray127+3&#10;8IU46c8tz5w5U19ff+7cOdlu6PDhw0NCQqZNm3bt2jVCSGlp6Y4dO969excQENCnTx8Gg5GXl3fi&#10;xInm9SclJZ07d47H4/Xu3TsoKIjD4dTV1cXExKSmpnbo0GHq1KkWFhb/UCp8wnD+Cf6dVCp93Yzs&#10;2GBjY2N4eLixsXFUVFSbNm3Cw8N5PN73339vZmYWGRk5bty47777Li8vT7aGnj179ujRY8KECZ99&#10;9hkh5NGjRyYmJvPmzbt8+fK1a9fMzc1PnjxZU1NDCDl16lTzCdOsrKz27NlDUVRlZeW2bdtkYxVe&#10;unSpsbExJibm119/nTFjRmBg4IYNGxITE3k8nuxrcevWrVlZWfPmzaurq9u8eXNDQwMh5OHDh7LR&#10;vC5evHj9+vXAwEAzM7Nly5Y5ODgo5FWSTcbo5eXVtITBYEyfPj02NlY2V5NUKiWEHDt2jM1m3717&#10;d8eOHePHj58+ffrp06fPnTtHCPnxxx9lw28nJSU9f/6coqijR48eOXJEKBTm5+fHxsbW19fPnz/f&#10;09NzwYIFubm569atoyjq5s2bdXV16enp3333XVBQUP/+/Xfs2JGamiqr4bfffps1a5aNjU1ERIST&#10;k5Ofn9/w4cMDAgIUssmEkEuXLk2fPr35MVIHBwdnZ+e0tDRCyI0bN7y8vCZNmrRp06b4+PiioqJ5&#10;8+Y11b927dri4uIlS5aMHTs2IiIiJSUlNjZWIBB89dVXhJDIyEgHB4cvv/yyrq5OUdXCxwX5BP9O&#10;JBKta+bq1auEkKdPn8qmA7537x6PxyspKcnMzNy5c6eNjc21a9eOHz/+5s2bptMYBgYGBgYGbdq0&#10;MTExIYT07ds3ODjY1dV11KhRL1680NHR8ff3v3DhgkgkunDhwvjx45ue2tXVlcViZWZm3r59e/Lk&#10;ybdv35ZNhhQQEBAdHe3m5paUlJSRkWFra3vmzJmmR125cmXFihVOTk4TJkxoGji1X79+48aNc3Nz&#10;kz2ppaWlhoaGvb29og6+CYVCBoPx3qE2IyMjLpc7cODArKys169f19TU/Pzzz2FhYceOHXNyckpP&#10;T09KSnJ2dj527BghxNDQMCQkxNnZOSQk5Ny5c0KhsLS0VFNTs7i4+MqVK35+frJ5IgoLC+Pj483N&#10;zc+fPy/LPELIhQsXZsyY4eXl5eXl1TS9ISHk22+/dXV1nTlzZmZmpo6OjomJiZmZmQL3SCorK/98&#10;UsrAwKC+vp4QMnbsWB8fn27dui1YsODMmTO//vprU/0WFhYXLlxgMpk1NTXHjh1LTU2dN2/eyJEj&#10;8/LysrKymExmXFxcTU1NQ0NDcnKyoqqFjwuO78G/09TUPHz4cNPdo0ePVlRU8Pl8JpPZNHPV7Nmz&#10;bW1t58+fL5VKBw4cOGLEiKZp2v9yhbJf3AwGQ9b7YMqUKePHj+/QoYOdnd17356TJk2KiYnJz89f&#10;u3btkiVLfvnlFxMTk44dO3K5XH19fVlvDk9Pz+azQzU0NMjmTtXQ0Gia5/vPT6pYxsbGFEXJZtFu&#10;WpicnOzu7q6joxMWFrZ169aePXt+9tlnxsbGXC5XT09PVqSOjo7seCaTyZRtzuDBg3/66afLly/L&#10;Gl+9evXKlSvR0dGnT5/W0dFpetSqVaua9jVra2ubRtTV19eX9UYhhMjSV0mbTAjx8vK6f/9+UFBQ&#10;0xKpVPrs2bPZs2fn5uY2vfj6+vp8Pr+2tva9+i0sLGJjY69fv37v3r3Nmzf36tVrzpw5sr/KNm3G&#10;jBlOTk7KqBzoD/tP8B85OTk1NjZ27do1ODh42LBhtbW1TCbzwYMHK1asGDNmTG1t7aNHjyQSSVN7&#10;JpMpFAqbfu+/x9zc3N7efvny5cHBwe/9yc/PLzExUSQS2djY+Pj4rFy5UnamasCAATU1NQEBAYGB&#10;gSYmJkKhsOkhPXr0uHHjhuywZNMxxj+TDaauqC9uIyOjoKCgRYsW5efnSyQSkUj05MkT2TRXhJCx&#10;Y8empKScPHly+vTphJDPPvusqKho5MiR48aNk2Vt81UZGxt7eHhs3779iy++GDx4cExMjIWFRfv2&#10;7fv161dQUNC/f/+QkBBvb+/a2tqmhwwaNOjSpUs8Hk8gENy/f/8fNvkf/gv/waxZsw4ePPjHH3/w&#10;+XyKokpKSlasWNGzZ0/ZUdNr165VV1fz+fxTp04NHDjwz/VXVFRERET4+fkdOHDg/PnzT548adeu&#10;nYaGhpOTU3BwsGxGoubHe0GtYP9JHTGZzKKXeRtC359Xpaq0fOrQ0X9ur6+v3/wuh8PR1NS0srLa&#10;smXL4sWL+Xy+lpbWmDFjjI2Nly1bNmXKFA6H065du6FDh2ZnZ/v4+Mj2sfz8/NauXVtUVOTp6Sn7&#10;Bd20KtntkJCQuXPn+vj4vPfsBgYGffr0MTc3Z7FYn3/++fnz5wcMGEAIWbNmzYoVK/z9/dlstpOT&#10;0zfffCOVSmXPtWjRoo0bN0ZHR/fs2dPIyIjJZLJYrD8/6RdffDF06NDt27c3n7LhPRRTvOGn5e8t&#10;bODXTe0U+ufGoaGhFhYWixcvrq6uZjKZNjY2a9aska1cS0tr8uTJL1++lO3nhYWFbdq0KSAggMFg&#10;WFlZ/b/27l9lbSiM4zgRVFRCBtNJcHLQzUkcxMFJXKPRRZFsQXRwkwwiig4GEVzE3XvoJUhQCq9L&#10;b8FJESdDQgehlZZOFnp4/X7GQ3g4yfLj/CHPcDh8/s6SJOm67jjOY+mQSCTa7bYkSfl8Xtd1wzA8&#10;z1MUpdPpSJIUi8UCgUCxWDwej5qmJZNJ3/cf24zPN+AfxQuFQq/XO5/PlmX97ZUjkciH+/W79+23&#10;8eiX6J8PJ5PJzWazXC5t23ZdV1GUcrncbDYfW52qqrZarfv9XiqVqtVqMBis1+vP81dVtdFomKbp&#10;uq4sy9PpNB6Pz+fz2Wx2vV7D4XClUuF+xNvi/+UQgu/7i8XCdd3BYPB6tWw2u16vc7nc4XCYTCbb&#10;7Va0xmv/3Gg08jzPsqzb7dbv9w3D+GQdofBu0uk0+QQhmKYZCoXG4/HPQ5RXOI6zWq1Op1Mqlep2&#10;u5lM5vWagrtcLrZt7/d7WZY1TavVap+yIx/eB/kEABAR/Z8AAIIinwAAIiKfAAAiIp8AACIinwAA&#10;IiKfAAAiIp8AACIinwAAIiKfAAAiIp8AACKSotFoPp//39MAAOCX3W73A14q/Ql9fvp6AAAAAElF&#10;TkSuQmCCUEsBAi0AFAAGAAgAAAAhAD38rmgUAQAARwIAABMAAAAAAAAAAAAAAAAAAAAAAFtDb250&#10;ZW50X1R5cGVzXS54bWxQSwECLQAUAAYACAAAACEAOP0h/9YAAACUAQAACwAAAAAAAAAAAAAAAABF&#10;AQAAX3JlbHMvLnJlbHNQSwECLQAUAAYACAAAACEA3UoV9QoFAACiFAAADgAAAAAAAAAAAAAAAABE&#10;AgAAZHJzL2Uyb0RvYy54bWxQSwECLQAUAAYACAAAACEAK9nY8cgAAACmAQAAGQAAAAAAAAAAAAAA&#10;AAB6BwAAZHJzL19yZWxzL2Uyb0RvYy54bWwucmVsc1BLAQItABQABgAIAAAAIQBaB3A14QAAAAoB&#10;AAAPAAAAAAAAAAAAAAAAAHkIAABkcnMvZG93bnJldi54bWxQSwECLQAKAAAAAAAAACEAAmvSkBFG&#10;AAARRgAAFQAAAAAAAAAAAAAAAACHCQAAZHJzL21lZGlhL2ltYWdlMS5qcGVnUEsBAi0ACgAAAAAA&#10;AAAhAI5IE2MBSwAAAUsAABQAAAAAAAAAAAAAAAAAy08AAGRycy9tZWRpYS9pbWFnZTIucG5nUEsF&#10;BgAAAAAHAAcAvwEAAP6aAAAAAA==&#10;">
                <v:shape id="Picture 102" o:spid="_x0000_s1146" type="#_x0000_t75" style="position:absolute;left:5565;top:376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hrwgAAANwAAAAPAAAAZHJzL2Rvd25yZXYueG1sRE9LbsIw&#10;EN1X6h2sqdRdccKiogGDAFGpG5D4HGCIp3HUeBxsN0k5PUZC6m6e3ndmi8E2oiMfascK8lEGgrh0&#10;uuZKwen4+TYBESKyxsYxKfijAIv589MMC+163lN3iJVIIRwKVGBibAspQ2nIYhi5ljhx385bjAn6&#10;SmqPfQq3jRxn2bu0WHNqMNjS2lD5c/i1Cs79ZVdu8WNP+cp0G99dq2s4KvX6MiynICIN8V/8cH/p&#10;ND/L4f5MukDObwAAAP//AwBQSwECLQAUAAYACAAAACEA2+H2y+4AAACFAQAAEwAAAAAAAAAAAAAA&#10;AAAAAAAAW0NvbnRlbnRfVHlwZXNdLnhtbFBLAQItABQABgAIAAAAIQBa9CxbvwAAABUBAAALAAAA&#10;AAAAAAAAAAAAAB8BAABfcmVscy8ucmVsc1BLAQItABQABgAIAAAAIQCuTAhrwgAAANwAAAAPAAAA&#10;AAAAAAAAAAAAAAcCAABkcnMvZG93bnJldi54bWxQSwUGAAAAAAMAAwC3AAAA9gIAAAAA&#10;">
                  <v:imagedata r:id="rId8" o:title=""/>
                </v:shape>
                <v:shape id="Picture 101" o:spid="_x0000_s1147" type="#_x0000_t75" alt="Patterns of change in BMI " style="position:absolute;left:5721;top:802;width:4072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JqwwAAANwAAAAPAAAAZHJzL2Rvd25yZXYueG1sRE9Na8JA&#10;EL0X+h+WKXjTTYWKRlcpgtAKgtUoHsfsmASzs2l2TeK/dwtCb/N4nzNbdKYUDdWusKzgfRCBIE6t&#10;LjhTkOxX/TEI55E1lpZJwZ0cLOavLzOMtW35h5qdz0QIYRejgtz7KpbSpTkZdANbEQfuYmuDPsA6&#10;k7rGNoSbUg6jaCQNFhwacqxomVN63d2MgvXxY1K2l+bwi+ftd3I9Wr3pTkr13rrPKQhPnf8XP91f&#10;OsyPhvD3TLhAzh8AAAD//wMAUEsBAi0AFAAGAAgAAAAhANvh9svuAAAAhQEAABMAAAAAAAAAAAAA&#10;AAAAAAAAAFtDb250ZW50X1R5cGVzXS54bWxQSwECLQAUAAYACAAAACEAWvQsW78AAAAVAQAACwAA&#10;AAAAAAAAAAAAAAAfAQAAX3JlbHMvLnJlbHNQSwECLQAUAAYACAAAACEAI+4CasMAAADcAAAADwAA&#10;AAAAAAAAAAAAAAAHAgAAZHJzL2Rvd25yZXYueG1sUEsFBgAAAAADAAMAtwAAAPcCAAAAAA==&#10;">
                  <v:imagedata r:id="rId32" o:title="Patterns of change in BMI "/>
                </v:shape>
                <v:shape id="Text Box 100" o:spid="_x0000_s1148" type="#_x0000_t202" style="position:absolute;left:5766;top:434;width:2315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203" w:lineRule="exact"/>
                          <w:rPr>
                            <w:rFonts w:ascii="Candara"/>
                            <w:b/>
                            <w:sz w:val="20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w w:val="105"/>
                            <w:sz w:val="20"/>
                          </w:rPr>
                          <w:t>Patterns of change in</w:t>
                        </w:r>
                        <w:r>
                          <w:rPr>
                            <w:rFonts w:ascii="Candara"/>
                            <w:b/>
                            <w:color w:val="001F5F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color w:val="001F5F"/>
                            <w:w w:val="105"/>
                            <w:sz w:val="20"/>
                          </w:rPr>
                          <w:t>BMI</w:t>
                        </w:r>
                      </w:p>
                    </w:txbxContent>
                  </v:textbox>
                </v:shape>
                <v:shape id="Text Box 99" o:spid="_x0000_s1149" type="#_x0000_t202" style="position:absolute;left:6255;top:1994;width:342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YMwgAAANwAAAAPAAAAZHJzL2Rvd25yZXYueG1sRE/fa8Iw&#10;EH4X9j+EG/gia6oUGV2jyIbM+aZuPh/NrS02l9BkNf73izDY2318P69aR9OLkQbfWVYwz3IQxLXV&#10;HTcKPk/bp2cQPiBr7C2Tght5WK8eJhWW2l75QOMxNCKFsC9RQRuCK6X0dUsGfWYdceK+7WAwJDg0&#10;Ug94TeGml4s8X0qDHaeGFh29tlRfjj9GwaUIPHPj+/n8Nvabwu3jR/MVlZo+xs0LiEAx/Iv/3Dud&#10;5ucF3J9JF8jVLwAAAP//AwBQSwECLQAUAAYACAAAACEA2+H2y+4AAACFAQAAEwAAAAAAAAAAAAAA&#10;AAAAAAAAW0NvbnRlbnRfVHlwZXNdLnhtbFBLAQItABQABgAIAAAAIQBa9CxbvwAAABUBAAALAAAA&#10;AAAAAAAAAAAAAB8BAABfcmVscy8ucmVsc1BLAQItABQABgAIAAAAIQBySvYMwgAAANwAAAAPAAAA&#10;AAAAAAAAAAAAAAcCAABkcnMvZG93bnJldi54bWxQSwUGAAAAAAMAAwC3AAAA9gIAAAAA&#10;" strokecolor="#4f81bc" strokeweight=".08067mm">
                  <v:textbox inset="0,0,0,0">
                    <w:txbxContent>
                      <w:p w:rsidR="006A5F81" w:rsidRDefault="002A6391">
                        <w:pPr>
                          <w:tabs>
                            <w:tab w:val="left" w:pos="601"/>
                            <w:tab w:val="left" w:pos="2899"/>
                          </w:tabs>
                          <w:spacing w:before="22"/>
                          <w:ind w:left="4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21%</w:t>
                        </w:r>
                        <w:r>
                          <w:rPr>
                            <w:sz w:val="19"/>
                          </w:rPr>
                          <w:tab/>
                          <w:t>overweight/obese</w:t>
                        </w:r>
                        <w:r>
                          <w:rPr>
                            <w:sz w:val="19"/>
                          </w:rPr>
                          <w:tab/>
                          <w:t>45%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rPr>
          <w:rFonts w:ascii="Times New Roman"/>
          <w:sz w:val="29"/>
        </w:rPr>
        <w:sectPr w:rsidR="006A5F81">
          <w:pgSz w:w="10710" w:h="15640"/>
          <w:pgMar w:top="1540" w:right="640" w:bottom="300" w:left="640" w:header="113" w:footer="116" w:gutter="0"/>
          <w:cols w:space="720"/>
        </w:sectPr>
      </w:pPr>
    </w:p>
    <w:p w:rsidR="006A5F81" w:rsidRDefault="002A6391">
      <w:pPr>
        <w:pStyle w:val="BodyText"/>
        <w:rPr>
          <w:rFonts w:ascii="Times New Roman"/>
          <w:sz w:val="20"/>
        </w:r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48700108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1088390</wp:posOffset>
                </wp:positionV>
                <wp:extent cx="2682875" cy="2035810"/>
                <wp:effectExtent l="0" t="0" r="0" b="0"/>
                <wp:wrapNone/>
                <wp:docPr id="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1714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713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193" y="2114"/>
                            <a:ext cx="28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56" w:lineRule="exact"/>
                                <w:ind w:left="119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Obese</w:t>
                              </w:r>
                            </w:p>
                            <w:p w:rsidR="006A5F81" w:rsidRDefault="002A6391">
                              <w:pPr>
                                <w:spacing w:before="22" w:line="331" w:lineRule="auto"/>
                                <w:ind w:left="90" w:right="18" w:hanging="91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0"/>
                                  <w:sz w:val="5"/>
                                </w:rPr>
                                <w:t xml:space="preserve">Overweight 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 xml:space="preserve">Healthy </w:t>
                              </w:r>
                              <w:r>
                                <w:rPr>
                                  <w:w w:val="115"/>
                                  <w:sz w:val="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2114"/>
                            <a:ext cx="12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56" w:lineRule="exact"/>
                                <w:ind w:left="1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5.6</w:t>
                              </w:r>
                            </w:p>
                            <w:p w:rsidR="006A5F81" w:rsidRDefault="002A6391">
                              <w:pPr>
                                <w:spacing w:before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14.9</w:t>
                              </w:r>
                            </w:p>
                            <w:p w:rsidR="006A5F81" w:rsidRDefault="002A6391">
                              <w:pPr>
                                <w:spacing w:before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79.6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2114"/>
                            <a:ext cx="234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tabs>
                                  <w:tab w:val="left" w:pos="441"/>
                                  <w:tab w:val="left" w:pos="883"/>
                                  <w:tab w:val="left" w:pos="1324"/>
                                  <w:tab w:val="left" w:pos="1766"/>
                                  <w:tab w:val="left" w:pos="2225"/>
                                </w:tabs>
                                <w:spacing w:line="56" w:lineRule="exact"/>
                                <w:ind w:left="1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9.0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12.2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14.6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17.7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19.9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>23.7</w:t>
                              </w:r>
                            </w:p>
                            <w:p w:rsidR="006A5F81" w:rsidRDefault="002A6391">
                              <w:pPr>
                                <w:tabs>
                                  <w:tab w:val="left" w:pos="441"/>
                                  <w:tab w:val="left" w:pos="883"/>
                                  <w:tab w:val="left" w:pos="1324"/>
                                  <w:tab w:val="left" w:pos="1766"/>
                                  <w:tab w:val="left" w:pos="2225"/>
                                </w:tabs>
                                <w:spacing w:before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18.8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20.4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23.8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25.0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26.9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27.2</w:t>
                              </w:r>
                            </w:p>
                            <w:p w:rsidR="006A5F81" w:rsidRDefault="002A6391">
                              <w:pPr>
                                <w:tabs>
                                  <w:tab w:val="left" w:pos="441"/>
                                  <w:tab w:val="left" w:pos="883"/>
                                  <w:tab w:val="left" w:pos="1324"/>
                                  <w:tab w:val="left" w:pos="1766"/>
                                  <w:tab w:val="left" w:pos="2225"/>
                                </w:tabs>
                                <w:spacing w:before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72.2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67.3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61.6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57.3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53.3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49.1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2735"/>
                            <a:ext cx="89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5"/>
                                  <w:sz w:val="6"/>
                                </w:rPr>
                                <w:t>80</w:t>
                              </w: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1"/>
                                <w:rPr>
                                  <w:sz w:val="6"/>
                                </w:rPr>
                              </w:pPr>
                            </w:p>
                            <w:p w:rsidR="006A5F81" w:rsidRDefault="002A6391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5"/>
                                  <w:sz w:val="6"/>
                                </w:rPr>
                                <w:t>60</w:t>
                              </w: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</w:p>
                            <w:p w:rsidR="006A5F81" w:rsidRDefault="002A6391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5"/>
                                  <w:sz w:val="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4387"/>
                            <a:ext cx="286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tabs>
                                  <w:tab w:val="left" w:pos="481"/>
                                  <w:tab w:val="left" w:pos="922"/>
                                  <w:tab w:val="left" w:pos="1364"/>
                                  <w:tab w:val="left" w:pos="1806"/>
                                  <w:tab w:val="left" w:pos="2248"/>
                                  <w:tab w:val="left" w:pos="2706"/>
                                </w:tabs>
                                <w:spacing w:line="56" w:lineRule="exact"/>
                                <w:ind w:left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1996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2000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2003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2006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2009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2012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2015</w:t>
                              </w:r>
                            </w:p>
                            <w:p w:rsidR="006A5F81" w:rsidRDefault="002A6391">
                              <w:pPr>
                                <w:tabs>
                                  <w:tab w:val="left" w:pos="458"/>
                                  <w:tab w:val="left" w:pos="900"/>
                                  <w:tab w:val="left" w:pos="1341"/>
                                  <w:tab w:val="left" w:pos="1783"/>
                                  <w:tab w:val="left" w:pos="2225"/>
                                  <w:tab w:val="left" w:pos="2683"/>
                                </w:tabs>
                                <w:spacing w:before="2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5"/>
                                  <w:sz w:val="5"/>
                                </w:rPr>
                                <w:t>18-23y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22-27y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25-30y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28-33y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31-36y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34-39y</w:t>
                              </w:r>
                              <w:r>
                                <w:rPr>
                                  <w:w w:val="115"/>
                                  <w:sz w:val="5"/>
                                </w:rPr>
                                <w:tab/>
                                <w:t>37-42y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150" style="position:absolute;margin-left:37.3pt;margin-top:85.7pt;width:211.25pt;height:160.3pt;z-index:-16315392;mso-position-horizontal-relative:page;mso-position-vertical-relative:page" coordorigin="746,1714" coordsize="422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uqvIQUAAOMcAAAOAAAAZHJzL2Uyb0RvYy54bWzsWelu4zYQ/l+g70Do&#10;v2JJlq0DcRaJj2CBtA262wegJdoiVhJVko6dLfrunSEl23GcbJDdpgXiADGG95zfDKnzD5uqJHdM&#10;Ki7qkeOfeQ5hdSZyXi9Hzh+fZ27sEKVpndNS1Gzk3DPlfLj4+afzdZOyQBSizJkksEmt0nUzcgqt&#10;m7TXU1nBKqrORMNqGFwIWVENTbns5ZKuYfeq7AWeN+ythcwbKTKmFPRO7KBzYfZfLFimf1ssFNOk&#10;HDnAmza/0vzO8bd3cU7TpaRNwbOWDfoKLirKazh0u9WEakpWkj/aquKZFEos9Fkmqp5YLHjGjAwg&#10;je8dSHMtxaoxsizT9bLZqglUe6CnV2+b/Xp3KwnPR07Sd0hNK7CROZYkPipn3SxTmHMtm0/NrbQS&#10;Ankjsi8KhnuH49he2slkvv5F5LAfXWlhlLNZyAq3ALHJxtjgfmsDttEkg85gGAdxNHBIBmOB1x/E&#10;fmulrABT4rooHDoERv3ID60Bs2LaLg+DoF3bD7whjvZoas81vLa8XZw3PEvhv9UpUI90+m3fg1V6&#10;JZnTblK9aI+Kyi+rxgXzN1TzOS+5vjeuDCpCpuq7W56hqrGxZ56wMw8M46kkiVC8bpZdQ1EmYxxS&#10;i3FB6yW7VA1EAWgL1nddUop1wWiusBt19HAX03zAx7zkzYyXJVoP6VZiCKQDRzyiNOvkE5GtKlZr&#10;G7WSlSC8qFXBG+UQmbJqzsAJ5cfcN64C7nCjNB6HjmEi6a8gvvS8JLhyxwNv7IZeNHUvkzByI28a&#10;hV4Y+2N//Deu9sN0pRiogZaThre8Qu8jbo+GTQswNiBNYJM7auDDehMwZLyqYxEcDFWCvCqZ/Q7K&#10;hnlAa8l0ViC5AM21/TB5O2DUvNMs2kBBkH0zbvb8v2/9H3WEwfOM94NnSKWvmagIEqBqYNSomt6B&#10;pq1o3RRkuhZocCNKWT/oABlsT6eBfSMlXjKNp3HohsFwCkaaTNzL2Th0hzM/Gkz6k/F44ndGKnie&#10;sxqP+X4bGZWLkuedmyq5nI9LaW03M38tHKjdtB76yo6Nzq64GerU+l3iB6F3FSTubBhHbjgLB24S&#10;ebHr+clVMvTCJJzMHop0w2v2/SKRNaDyAPDsedk88/dYNppWXENyLXk1cuLtJJpi5E/r3JhWU15a&#10;ek8VyP5OFWDuztDGY9FHW8gAl8UUAalbdZAArZeFGSbuY0nvU0EbBiLjtnvwB6hus9NnNMyV2JDE&#10;wHs7DbMT0RvoR0gzCrNJ6hnQ21tqj3tR9Pk+ZkpMTn6XfpAjk7vixOatfmBhtUs9p+CbzR476J7H&#10;2aC1nnYKvieCD/3VBh9SejPfmMJtaIog7JqL/B7CQAqAdyh2oSwHohDyq0PWUOKOHPXnimK9Un6s&#10;IUqxHu4I2RHzjqB1BktHjnaIJcfa1s2rRvJlATvbOKvFJdR3C25SyI4LQAhsADC8FUJAUXiIEAN0&#10;OmQDgOQNEWI4iJ5ACD8A7DCVLRA253ZFcZd7T+n5lJ5fm57R1Y8hxDYO3jdCQFQeIsQWO98UIaB0&#10;sFfYIzVEP4QnkxNE4A3qVMH/+Ar+KYjYFtPvGyIg9g4hwiTqty8i+mF7zYj6Br7tjRSvGd0tI/YM&#10;ekHVfKohRs7piv9jrvhPAYR5bcTB9w0QcMM/BIjgP7plBMALvEOE/djYZgcQQTyE116sIfzQPJ6f&#10;IMK84J4g4t+FiLgLhP8rRJhPQPAlzTxutl/98FPdfts8XOy+TV7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jByp+AAAAAKAQAADwAAAGRycy9kb3ducmV2LnhtbEyPTUvDQBCG&#10;74L/YRnBm91sjY3GbEop6qkUbAXxNk2mSWh2N2S3SfrvnZ70Nh8P7zyTLSfTioF63zirQc0iEGQL&#10;Vza20vC1f394BuED2hJbZ0nDhTws89ubDNPSjfaThl2oBIdYn6KGOoQuldIXNRn0M9eR5d3R9QYD&#10;t30lyx5HDjetnEfRQhpsLF+osaN1TcVpdzYaPkYcV4/qbdicjuvLz/5p+71RpPX93bR6BRFoCn8w&#10;XPVZHXJ2OrizLb1oNSTxgkmeJyoGwUD8kigQh2sxj0Dmmfz/Qv4LAAD//wMAUEsDBAoAAAAAAAAA&#10;IQDgysmQjm0AAI5tAAAUAAAAZHJzL21lZGlhL2ltYWdlMS5wbmeJUE5HDQoaCgAAAA1JSERSAAAC&#10;MwAAAasIBgAAADWPFnEAAAAGYktHRAD/AP8A/6C9p5MAAAAJcEhZcwAADsQAAA7EAZUrDhsAACAA&#10;SURBVHic7N15cBznfSb+5+3uOTEY3DdJkARvUgcpWZIl0qRtXbaTWJGPeO3YjmM7SVV2f+VN2ZvU&#10;bslxpTbOrq8tO86Gjo+tOLFkxZZj2TpiyxJlyzoo6qB4kwAvkARAEvc1Z/f7+2M4AEhhpgdHd8/b&#10;eD5VKgqcweDbBDDzzHt8XyGllCAiIiIH5V5qT508jj2PfgUYP47+ceBHr6xA91A1stkJ3LK5EX/x&#10;J7+D7bfdjGw2i0uXL6GlpRmQwC9+9Wv8r91P4nRvBlm9Ah1VZ/DhWwdQXWFiXFuL93/sAbQuWz3r&#10;VzZNC4CEEICUEkJouYqkhBACACAEYFm5+wBi6rZ8RBBCTN03//HM+GCaWUgpoevG1P1yt0sA4qrP&#10;l1Li2uhx7WPn72dZ1lR9UuZusywLUloABHRdgxAajDl/P4iIiGjhJCCFCSkTEJlBaGYE0jKRTqdh&#10;miYs00Qmnbnyop6FyA4DZgpCC0LMfBiJN4WDmTRNg5QWMpkMNE2Drl8dTvJ/atr0Y0zfpl35czqE&#10;zAweebpuXPW5+fsJoc0aXGY+RqHahRDQNG3Gx/mvpQPQr7ovwwwREZHjciMUkPJKELkyYiE1QFTA&#10;CgCTKQ2HDx/B4OAQKiqisKwMDh3tQjqVwNlz3Uhlg5B6BBCB3ENdeRjd0HPhIJ8Jrskag4MD2PfK&#10;y+jt6YGmadi4aTO2bN6CSCRyzYgIZn8AAH19fThw4A2MT0ygsaEBW7Zch3g8flXYKOXfYCq35L/Y&#10;jJGffKh5U7gR0zXlK5t5HyEEwwwREZHzJCAFdN2AFPr0q7KQELCwvHoMK2I9OPrGWfzoqXZkUINA&#10;QEMqZSIqLuKGll6sqc0glarF5WQUkICQApYEguEYtCsjIzPzjJQSZ8+ewbe/+23U1dVjxx3bkUgk&#10;8O8//XccPHgA7/29+xCLxWBZ5pWpG0DXNQSDIei6PjWl8+vf/BpPPPE4tm7dilWrV2P//tfx2OM/&#10;x0f/8GNYvboD+ZASCoUgBJBMpq668txjS+i6hkAggGzWhCUlpGUCEAgEAjBNE5qmIRgMQggJywJS&#10;qRSEAIKhENKpNKSUCIVCAHK3SSkRCAQQCAQYZoiIiJyWH4+JRGMQRgyW0CFgwZAT2NQ0jtvXTqCl&#10;OouXO4M43y8xnslCExKW1FChSdzQmMYd61JY1XwJzx1Pw5AJABKZLFBT3YJAIIRrh2YymQwe+clP&#10;cLHvIn7nPb+LLVuug2VJXLx0EQ899AN0dHQgnUrjlVdeRmtbK8KhCIaGhnHXXXdi5crVMAwD58+f&#10;xw9+8K9YtXoV3vrW29HU2IS62jp87atfxk9+8gjuuutuPPvsHqxe3YG77rob0WgEv/zlf6CqqgbR&#10;aARPPfVLNDU1o6IihpGRYdx99z3Yt+9lnDx1EiuWL4dlSVRVxVFREcOrr76CnTt3Ydu2bchmTTz2&#10;2M/R2tqCilgMbxw4gEgoDMuysH37drz66qs4duwo7r///ejoWI25jA8RERHRvOQCRryqGrGaZbAQ&#10;gikzWB6/hLetG8aapgwsCVwYjiFthgChQSI3OpK0KtE9HIJhAJtaU9i5bhD14SEIzcRkNoDG5pUI&#10;hiOQwoIQ04M+Y2OjeHnvS1i+bDlWtq9EOBxGNBrBTdtuQjqVxqGDBzE5OYGTp09hw4ZN2PG2ndi2&#10;7SYIocOyLFiWhf37X8f58+dx/XXXo7mpGZFIBKtWrsLWrduw75V9uNx/GYcOH4JpmjAMA4ZhIJlM&#10;IhwOora2FkeOHMbKle3Yvn07rr/+eoRCIYyMjuDc+W5cf/312LFjBxoaGrBy5UocPXYUf//Nb+Dk&#10;yZMIBAJIpZIIh8N44oknEA6HsHXrNgwPD0+tKers7JxaAMwwQ0RE5KjcuIwAEAyGsHr9Tcho1dCk&#10;ievbJZbVWchaGvZ1RXB6tBEZGQYgkJuAEjBFFId7G3H4QhgZU0dHs4V1rWnoMCHCrVi2cgMi4Siu&#10;XesyMjyMwYEBVFdXT03PCCEQj8cRrYhiaHgIAGBmcwuNx0ZHUV1djaamJhiGAUta6D53Brquoba2&#10;bmptjmEYaGtrw/DICBKJBEzLRDAUhKZd2VlkBBAMhhGJRGBJC5lsFslkAuFwGPF4HAEjgEwmjXQ6&#10;g8nJBFpb21BbW4t1a9chEo3gH/7v3+Ps2dMQQiAQCCKTyeDZPXvQ338Zu3btQkNDI0Kh0JWpK51r&#10;ZoiIiJyWzZoYHRtHJpOB0ATalq9BtHYTrNQAqrUUxifTeP2UhYO9NchmTUTFEKSQEFOLhgWyWYGX&#10;TwQgU8PY2K5hVWsI45MG1m3djli8DoPDw7BMC5FwCBUVFdB1HeFwGMFwCJOJSViWOVVPOp1GMplC&#10;OBSGrhuYTEziwMHcNE7HmjVYtmxZbgeUKREOR2BaJrLZDKQ1vaU6tzMKVwLM1deb212V2w5umiaO&#10;HD6E/suXEQwGsXp1BzRNYHh4GPv37wcA3HrrrYjH46itrcXOXbvw3e9+G//yr99HZbwKmy0L73/f&#10;+/Gzn/0Mf//338C73vVutLS05hYuz/jCDDNEREQOunz5Er73/QdxuGsImhC4/3d2YP31b8ergydh&#10;JU8BQqC9WaClfhQWJiGhIb/+ZWZOEEgjYhgQyPWEqWi4DivX3oSf/ccevPDaWSQmhrDj5rX4Tx98&#10;H+rr61FdU4uNGzaiu7sbQ0PDqK2tAwAcP3EC4+PjWL9+AyLRCGKxGG5/6+1oa1sGXdcRDAYhpczt&#10;fNqwCVJK9PX1IZPJIBgMIp1O4dixY2hqbEJ9fT00TYMlrRmVTu80MgwDb3nLrdi4cROy2SyCwSAs&#10;KVFfX4/tO3agtqYWwWAA2WwWQgAr21fiT//kz/D1b3wdwyPD2H7HdjQ0NOITn/gEnnvuOTzyyCPY&#10;uHFj7v4zvg6nmYiIiByUySSRGT+NYyeOYc8r3finf30Spohi3Y2/i5TWjGgkgI5GDRtaU9jUNolN&#10;bePYfOW/TTP+29iawcomgXBAYMxqxm3v+CDO9g7jhz99CXteOosLZ49gbPA0LDMNAAiHw/joxz6G&#10;bDaLxx7/OU6cOI59+17Gj378b9i1axe2bt2KgBGAmTURi8VyAai6+kofl9yU1I033ohdO3fhqaee&#10;wpEjhzE+PoYXX3wBe/e+hPf+3n3YtHETNm/cjINvHEBvby96enrQ3X0W4XAEEAKZTAYQQCCQW0tz&#10;4MAbmJyYgGUCmtAQCgVx4MABDAz0I5PN9cHZuvUm/PEnPomAEYCUEnv2PI2hoSHcfvvtiEQiyGaz&#10;ME0T6UwKExMTGB0dhf6FL3zhCx5+j4mIiHxtZGQIXUeew0h/FyYmkjg/oEFaWex62x0IRWvRe+40&#10;DCQQDABCk7npGwHoQkCb+g/QNCCRBibRhjvu+iRC0WZ854e/xoEjZ1EdOIsbVoyjffkybLn+NlTE&#10;4hBCoK6uHuvWrcfkxAROnuzChQs9uPHGrXj3u96NhoZGnD17BoNDg1i/bj3q6uqn1qAAmFofs27t&#10;OgSDQTz/wvN4+OEf4oUXn8cHP/gh3H3XPaitrcWaNWvR13cRR48eRVdXFzZt2oyNGzfh0sWL6Om9&#10;gInxcZw5cwYHDx5AW1sbxsbGkUgkMDIyjOPHj+PSpUtobW1Fb08v2tqWoa6uDm1tbWhpbUX7ihUY&#10;GxvHuXPncOTIYWzcuAlbt27D+fPnMTY2jtGxcXR2dkLwOAMiIiLnXL58Ed//7lfw6t5fYSJp4exI&#10;M5KyDg/8xR/inTu24ujBvXj1uQcRRS9iIRMQAlKKmb3iAAkMTVowQ2vw1rf/ITZedzP+4bv/jod+&#10;9lvoyZNojQ+htTaE7e94H977/k+iprZh6uublol0Ko1sNjO1qDYYCAAQmExMIpVKIhKJIhwOQQjt&#10;Td15pZRIpVK4ePEifvDgv+DZZ5/F79/3+7j//vejvr4BQgCTk5NIJhPQdR2RSBShUAjJZBKJRCK3&#10;w+pKU7xIJIp0Oj01rQTkugeHQsEru6AiV3rNCKTTaWiahmw2i3Q6jXQ6jWg099iTk5NIp1NTTfsY&#10;ZoiIiBxkmiY6TxzFD77/DVw49SoGxjK4PBbFhk034L/+l/+CNR2rcerkUTz39L9h8MJe1FdkEAqK&#10;K3uZdIwlshiYDKO1Yyd23vkBtC1bjaPHjuFv//dXMdrfhargOCyh49bt78L7P/gJtLd3wDCml8TK&#10;/NqSK3+IKwcdFXrxn+24AiDX/G58fAwnT55EZ+cJVFTEcNNNN6OhoWGOnYBLc+35T0XvyzBDRETk&#10;rGwmg/Pnz+JHD38Hr7z4DDSkAD2AFas2Y8eu38X1N9yMUDCArs6DeOPlpzB66Sh0awIZLYaG5Vux&#10;7dY7sbx9AyYmxvHGay9i7wtP4vjRI4gETUgEced7Poy77rkfLS3LoBtGwUCyEPm4YFkm0ukMTNNE&#10;KBSC4dDXmwuGGSIiIoflpmssPP/Sy/jS//lHTA6fQG0oiUhAIhqrQG3jKmzY/BZs2vIW1NTWY2xs&#10;EOOjQ6iqbURlrBp9F8/j8IFXcPHcGzh/7iQSiTEMjum4PBZGY9s6/O1f/3dsXLcGQtMgcPW25cW8&#10;BmD6BOuZvA4z3JpNRETkKAlcWTeyZdNG7Hr7nfiXHwHDE+fR0TgCa2IYo137EcyexasvPQZUbsQn&#10;//jP8JbbtuHYiU58/RvfQCRzFBFjAol0GulEGgMjBo5dqkO8Zjl+73fei7bWVghNn/paTpj9UMry&#10;wDBDRETkCoHqeBx/+vH3Y+uW9fjlU3uwcW0z+ntPouvYyzhwcghHL9eguU1gMpnrbjuWMPHKmQhG&#10;L+m4vtVEvLIeN9+xC4HKBmy7OIm73/k2XL9pHaKRMK5eMTxNSmBkZBhnzpzB6tWrEYvFIITAM888&#10;ndvxVF+Hgf4B3HDDjaiursLL+15Gd3c3NmzYgA3rN+Dy5X7s27cXg4NDqKmtxfY7tqOiogJP/uIJ&#10;pJNprFq1CjfeeCPC4SgA4NTJLgDAshXLEQwEMTY2hqefeQodHWuwYf0GBIMhmKaJX/ziPxCKhHDb&#10;LbchGq1ANpvFq6++gk2bNiEWq4QQouQRH4YZIiIiR4npiCGAimgEu7a/BTduWYNQKAxAYu9Lv8HP&#10;H/k2MvowNHkaL/7639Hd2YTTZ86jRhxHQ2MSNbVt+MjH/z9sueFmWJYFITSEw+GpLryi4JCMxKFD&#10;B/Hooz/FJz7xx1i/fj2E0DEwOIhIJIR60QDTMiE0AdO08OyeZ9HU3IRsJgvLyjXPq62twf439mPZ&#10;suVTjfVOdp1ELBbD0ccPY2X7SjS3RGGaWTyz5xmMjo7iox/7KBrqGxAMBnH69CksX74C+bClaRr6&#10;BwZQW1szNWU1ODiAHz/yMO4efRd27HgbwuFwyf/CDDNERERuEbnIYQmJ6ppqiCu9a5uamnHd2krc&#10;0DaIZGYIr7/yMA6ZQHXUwL2bK1BZoWEoG0VjQz3CkUhu1KLE+aTx8TEcP34cIyMj6OrqwooVKxCL&#10;xRAwDIRDIYRDIUQiEeiaAUDgrrvuwo9+/GPU1zdg/foNaGlpQSaTQjSyFxs2bEB1dXXuuANIvPDC&#10;c7j7rnsRragAIDE0NICRkWEcOXoUp06dRnU8d99QKIRgMHjlaIRsbgt3OPd186Mvhw8fQixWiWee&#10;eRqbN29BS0tLySMz7ABMRETkMh0aNCEghIQQEpXxamRFC/pGIujpTyKZlkinLKSyJobGJboHIwjX&#10;dCAUjeUa6F2JMgKwnY45evQoGhoa8MEP/gGOHj2C3t5emKaFtrZWdHV14bfPP49IOIJg0EAqlcTR&#10;Y0exfHkbMpk0TDMLIQTGxsau9HbJABBIpVKwTAt333UvOjs70dvbh3Q6jd/+9re4447teNvb3obX&#10;X38N4xPjSKVSGBsbx+HDh/Hggz9Ad/dZZDIZDAwOor9/AKZpYmhoEKdPn8YHP/AhSClx6tTJXPfg&#10;EnE3ExERkSeme71IU2J0dAgXL19A34VuTIwNI2NmAaGhrrYJTc3L0dTchlhF7EpPFwGI/GcXH70Y&#10;HByElBaCwRBGRoZRU1ODSCSKbDaLvr5eZLNZtLS05qZ1JNDT14NkMomG+gZUXPl6o2MjGB4aRn19&#10;/dSRAn19faioiCKZTKKyMo5oNIqBgX5UVFQglUohkUyisaERAHDx4kWYlglN09DY0IBAMIi+vj5o&#10;moaG+npks1kMDQ2hpqYGl/v7EY1EUF1dM3W0gh2GGSIiIlIap5mIiIhIaQwzREREpDSGGSIiIlIa&#10;wwwREREpzZU+M1xjTERERE5xJ8wAuNA3DNNiqCEiIqLF5crW7EQyg43v+luMjCed/lJERES0xLgy&#10;MiME0FAbQyjE0xOIiIhocbkyMmOaFvbs7UQmazr9pYiIiGiJYQdgIiIiUhq3ZhMREZHSGGaIiIhI&#10;aQwzREREpDSGGSIiIlIawwwREREpjWGGiIiIlMYwQ0REREpjmCEiIiKlMcwQERGR0hhmiIiISGlK&#10;nfx4yy23eF0CERHRkrZlyxZ873vf87qMqygVZvbt24c1a9Zg7dq1XpdCRES05Lz88svQdd3rMt5E&#10;qTADAB/72MfwwAMPeF0GERHRknPPPfdgdHTU6zLehGtmiIiISGkMM0RERKQ0hhkiIiJSGsMMERER&#10;KY1hhoiIiJTGMENERERKU25rtt8IIbwugYiIaMqXvvQlfO5zn/O6jDlhmCkDP/zhD/GBD3zA6zJc&#10;V1VVhWAwiMuXL3tdiuMCgQDWr1+PQ4cOeV2KowYGBtDY2Ih7770Xjz/+uNflOOqnP/0p3ve+9+Ez&#10;n/kMvvrVr3pdjqMeeOABfPGLX8T3v/99fOQjH/G6HEfdf//9ePTRR3Hy5EmsXLnS63JcNTExgXg8&#10;7nUZ88IwUwY0TYOmLb0Zv/yo1FK6dr9fa/76hBBL5lqXwu/vzN9Vv1/rUvq+Xkvl61W3ciIiIiIw&#10;zBAREZHiGGaIiIhIaQwzREREpDSGGSIiIlIawwwREREpjWGGiIiIlMY+M2XgK1/5Ch566CGvy3Dd&#10;+Pg4NE3D/fff73UpjrMsC2fOnPH9tSaTSQDA3r17fX+tZ8+eBQD8+Mc/xunTpz2uxlmvv/46AODL&#10;X/4yHnnkEY+rcdZzzz0HAPj0pz+NyspKj6txVzabBQCcO3fO40rmTkgppddFlEoIgb/5m7/BAw88&#10;4HUpi4bHGRARUTl597vfXbCD9z333IPR0VG8+OKLLldVHEdmysA3v/lNvPvd7/a6DNdt2bIFgUBg&#10;6l2fn3V0dGDVqlX41a9+5XUpjhocHMTNN9+MHTt24J//+Z+9LsdRTz75JP78z/8cf/RHf4TPf/7z&#10;XpfjqC996UvYvXs3vvKVr/h+xO3Tn/40nn76aTz77LNYsWKF1+W4anJyElu2bMEdd9zhdSlzxjBT&#10;BhobG7Fq1Sqvy3CdruvQdX1JXLsQAqFQyPfXmj/XJRaL+f5aW1tbAQC1tbW+v9a6ujoAQHNzs++v&#10;Nf8z3N7eviTPZgJyZ8mphguAiYiISGkMM0RERKQ0hhkiIiJSGsMMERERKY1hhoiIiJTGMENERERK&#10;Y5ghIiIipbHPTBnYvXs3fvGLX3hdhusmJychhMCnPvUpr0txnGVZ6O7u9v21Tk5OAgBee+01319r&#10;V1cXAOCxxx7DyMiIx9U464UXXgAA/OM//iP27NnjcTXOeumllwAAn/vc51BVVeVxNe7KH2fQ19fn&#10;cSVzx+MMPMbjDIiIqJzwOAOaly984Qt4xzve4XUZrrv77rthGAaeeOIJr0tx3M6dO9HW1oYHH3zQ&#10;61IcNTQ0hPe+9724+eab8bWvfc3rchy1Z88e/PVf/zXuv/9+fOYzn/G6HEft3r0bDz74IP7qr/7K&#10;90ev/OVf/iVefPFFPPTQQ2hra/O6HFclEgncc889uO2227wuZc4YZsrApk2bsGPHDq/LcF0gEEAg&#10;EFgS1y6EQGVlpe+vdWBgAADQ0NCwZK515cqVvr/W/DT4li1bfH+tzc3NAIDbbrttyR5nEA6HPa5k&#10;7rgAmIiIiJSmWRagzqoZIiIioqtxZIaIiIiUpgkBcEMNERERqUpjkCEiIiKVcZqJiIiIlMYwQ0RE&#10;REpjn5kysG/fPgSDQa/LcF0mk4GUEo8++qjXpThOSomxsTHfX+vY2BgA4OLFi76/1r179wLIHWvg&#10;92s9ceIEAOCVV15BLBbzuBpn9fT0AAB++ctfoqmpyeNq3JVMJr0uYd54nIHHeJwBERGVky996Uv4&#10;3Oc+N+ttPM6AZvXaa695XYJnzp49C03TsHz5cq9LcVxnZydisRhaWlq8LsVRlmXhxIkTaGhoQF1d&#10;ndflOCqZTOLMmTNobW1FPB73uhxHjY2N4cKFC1i5cqWS3WHnYnBwEJcuXcKaNWtgGEvzJbK1tdXr&#10;EuZsaX6nykg8Hsf+/fu9LsMzpmni1KlTXpfhOF3XkUgklsS1BoNBjIyM+P4kaSB3rf39/ejv7/e6&#10;FMcFg8GpKRi/CwaD6O7u9roMTzQ1NSk5vcYw46H9+/fjPe95z5J5giAiovLW3t6O73znO7jzzju9&#10;LmVOGGY8dPbsWfT09OCjH/1owflJIiIiNyQSCdx666147bXXGGZo7urr63Hdddd5XQYRES1hk5OT&#10;XpcwbwwzLjpx4gT+4R/+YerjpbB+goiIyGkMMy7q7e3F97///amPM5lMSZ/3xtNH8OoTB5wqyzWb&#10;dqzDbfdtK3qf53+8D8dfUj/k3frerdi8Y13R+zy5ew96uy65VJFz7vzjHVixqfjuhx/93WMYG5hw&#10;qSLn/P5n70VNc1XB26Ul8f8+97CLFTnnY//rAzACesHbRwfG8eO/e9zFipwRjYfxoc+/t+h9Lhzv&#10;wy++/WuXKnJO08p6vOc/v9PrMhzBMOOinTt3YmhoaOrjRx99FPfdd5/t502OJHDp7ICTpblixWb7&#10;F7PR/nFcOqP+zpDJ0YTtfYb6RnxxrenJtO19+s8NYeTSqAvVOCubMW3v44ffVQCATQsyK2v64ue3&#10;ojpqe590Iu2Law2GA16X4BgeZ0BERERKY5ghIiIipTHMEBERkdIYZoiIiEhpDDNERESkNIYZIiIi&#10;UlpZb82+emdg8W2CREREThC6hnh9zOsyFiwcC3ldgmPKLszIa3ob5D+0aXlARGVMN7SiDdiUYfNE&#10;ZJom2tY1u1SMsyzLKnp7cjyF9uuWuVSNcwzD/uey53gvKmsqXKjGWcnxlNclOMbTMJN7XpgtvEhY&#10;FgMM+VtTez0CwbJ7PzFnwYh9I672LcuQTWVdqMZZ177ZupZpmqhuirtUjbPSiTSC4WDB23s6+xCJ&#10;Fb5dFaW8zpx6oxvpZGkd28uZZdo3fVSVa8+kswWX/N9LKa/86VY1VK4altdi0/a1XpexYPE6+yHp&#10;QFhHbWvh1viqSCfsOwCP9Y+5UInzhi+OorG9vuDt0pIYH1L/2AYASNuEz8R4CoN9Iy5V45ySXneE&#10;hsnRpOO1OE2K4qNtKnM8zMx8J5MPLtP/7/RXJ9UIIZCeVP8dkKaXsLZeaJgYtj/2oNyFKuzn4VOJ&#10;DLIZ9UdmAqHiT5lSSl+MtgGw3R4SCOqIVtofBVDuNGF/n1A4gLq2GueLcZiZ5chMya4dgeHIy8IF&#10;IwE0tNd5XcaChSvtX/T0gI6aFvVHK0r5YQ+FA6hqVH9KopSh64YVNZA+eFMo7V74BDDqgwM1AUDY&#10;XOzEaBLDfcMuVeOcUl6XJkYnkJ5QP4xLP/wSFrDgMDN7eMn93WIGGFFCevariqooquoqvS5jwWJV&#10;9gvo+i8Mou/UZReqcVa80f771X2kB6MD4y5U46z6ZfbvWHu6LiObVv/FYMMda4reHggEMNKv/oGa&#10;ABCJFn/zsWJTKw4+c9SlapwjNPsFwB1bV+K1Jw+6UI2zAhH11zgVMu8wM9v0kROjL0Lkph40dsRZ&#10;EjLJLM4f7fW6jAVbf1uH7X0y6Swu++CE5ZDNix4AJMaSvjg1O1pVfFpF13WkJuzXEKnAsJlSq2ur&#10;8cU6klJOzV62vgXP/+gVF6pxVt2yWq9LcMycwkzhACMBLO7QycwQI5bysAwREREVZRtmigeYxScE&#10;oGliKswQERERFVMwzFy960hOhRgn5INLPsgQERERlcqwLDkVJK4ehZFXjcQ4IRde8kGGIYaI1Cal&#10;LGlBtArsnvallFh14wpXanGS3XZ7ABgbnMCKzW0uVOOsYNi+waWqDNMENE1C09wZhQGuDjDMMET+&#10;13HjCiQn1W+lXsqRDLUt/ggzsIq/CIwNTmDUB80Q9RJ6QvWeuoyRy364Vv++4BoArhwdIJHfTu0U&#10;hhiiaZW1Fb7oH6SXcLZNMBJc7D0CnrDr02FJyxfXCQCWzYtBJplFqMhxB8oo4fs1PjiGxJj6O7d8&#10;09BxFlNXlvu5FXDidGqGGKI3i9dVIjWu/jbecIX9C1o6lbY9uFAFKZujG6QpcfbweZeqcZaZMYFI&#10;4dtTySSqSuinVO6kzQhU7k5A80r133hk1f8VLGhGTJuZMhYeaHKLevPbq5lgqDSNK+qw8Q71z2aq&#10;qrd/ktcMgYaV6vd9mBidtL2PlNIXp2aP908AqwvfblkW2tb649TsZDKDaLxwmklPZnwRUEt5dYpW&#10;R5EYU3+aNBDyb8O2AmNO+W/v3EMNQwwtVCah/tlMooSf/XNHe9F96IIL1Tjr/X/1Htv7nHr9nC+a&#10;5t1w15aitwdDQZza3+1SNc6K2zSTW3ndcvzH7l+7VI1zSmmat+HWDjz81M9dqMZZyza0eF2CY2YJ&#10;MzODzNymnfLTSQwxRERE5JYiq4HyQcY+0OSa3DHEENHSJqVE23p/TDPZyWSyWLZR/Xf6pSyKvXx+&#10;0BffV90HU72F2HwXZwYa4NpQkw8wDDFEVEzH1nYkx/2wG8T+xSAQ8kcvD7su7xMDE7B8sKI0Y9lP&#10;a1843ofxQfVPQxclbENXlXF1WJnNm6edpo8c0Lg7iWiealuqIU31XwyMEl7gmcEBcQAAIABJREFU&#10;w7GQLxYAWzbfL0taiFbaH7ypAsssHmYsSF80Oy1lIYWmCwQj6odU0wfhsxBj+ltp90M5PUrDbdZE&#10;CxeJhRGKqP/CF4rYb80+d7THFyMzm3etL3q7JjRcPjfoUjXO0mwarMXrKpFJq79YP1BCV9xV1y3H&#10;yEX1m+bF69R/vinkyjTTXALNdJO93BSTY7URkU+M9o/7YjeTZjNML4TA5W5/hBm7UZdAKICa5mqX&#10;qnFOKS3+jZABq5R+NOXOxyMQM9bMSExPJdlfsJSAaeY6BudPuSYimk3TqnpU1lV4XcaC2a0PNC0T&#10;m3zQJwkATNMquqhy+NII+k5ddq0ep+iG/TvyM4cuIBxVv9uxlTW9LsExs/ysljpKk8NRGiKyE6kI&#10;wcqoP19v2Ox80YSG4cvqj0ABgGbzDrUiHvHFAuBS1nKtum4Z9vcdcaEaZ4V8EMgKedNv5swt1rmg&#10;Yv8gUgKWxVEaIqLUhPpHVAAAbEahhKah0Qct/ks5NXtiZBLZTNaFapyVUn9DVkFXfRfz26yFEFeC&#10;ibwSVOwfKHfiNjBztxMR0VIiNIGapiqvy1gUds/hEkCs1gdThyWcJG0EjZI6BZc7P+woLMQApkdj&#10;8scQ5P4OyO1cyoWTUkdpLCv3ufmpJ47SEBH5TzgawsSg/blc5S5cYb/Dp6alGta+M84X47BQlfqB&#10;rBBj5mjMtfKBBpDQdUyN0tiFmvwozcxAw1BDREQqCkeCi3H+sudK2bmlKqNQkJlp+nYJTZvbWhrT&#10;lFfObOLUExGRf0hfNJILhO3XzADwxbX6epppLh0c8/fVdTkVaOYy9QSAO56IliA9YNjuBPIDy7Kw&#10;5i3tXpexKKTNUEQmnfXFAuBSNu6eeqMbI5fVb5o35oMjGQqZ87NLbj2MmFocPJcFwqaZC0Hcxk20&#10;tLStb0Q6oX63WLt350IInHrtnEvVOGvLrg1Fb09NpnD+WK9L1TjHrhEikNvNFI6pv63Z7ogKlc3r&#10;rdL0WhpAiNw/TqmjNNzGTZTTsrYBlXXqL8iLxMO29zl/7CImRxIuVOOs1VvbEYkVvl7LtFDdXOli&#10;Rc7JpLIwAoVfIkb7x9GyptHFipxRSq+cscEJxGrU37mVSar/hqKQBY37To/SAEBu1GUu27hzC4RR&#10;0jlPpQQlIpXkzzhTXSnX0LKmAZmU+n067A7VFJpAvN4fYcZuWjBWHcX5hB966tj//EaiIfR0XXSh&#10;Fmf5eap3wVeWfx7LTz3lAs5cpp5yozv2U09MM0tBqCKE6qa412UsWKCEJ41sOlvSEHe5SybSKKWz&#10;Silt48td1uZdvJSy1Obp5c/mHaRhGNCWyHqBhvY6aD5YPCt8/Dq6aDHt2qmnufSm4dQT5cXrK5BJ&#10;qn94XbQ6Ynufg88ex1DPiAvVOOttH74VTe31Re+z7/EDSE2q/y6+blktqoqNvFjAcz982b2CHLTx&#10;jnUIhAqvERroHcLen+13sSJnaLrArj+8veh9LnUP4NCzx1yqyDl6wMBdn9zpdRmOWPQxp/zUkxDT&#10;u57mOvWU38Y9Peqz2FUSea9pZQM0of472+pG+5G01o5GTAyrv2bGbgpJMzS0b25zqRpnBSPFXx5q&#10;muOI18dcqsY5xQJbnm7oiNepP30oSuh2rCpHJtAWOvU0s+Fefj0OAw2RulrXNiGdUn/xoREoHj4t&#10;y0JzR4NL1ThL2jzpJsfT2Hj7GpeqcU4pry3RqrAvFjv7Yaq3EEdXAy106sk081NPANfMkN+0rmlA&#10;vF79HRKRSvvdTEde6PTF1uy2dS2oqC78PZOmxPAlf5yanUllEQwV3o48dHkUl7sHXazIGaUsaxgf&#10;mkCoQv2t2X5+HXVlafP01FPuWIS5NtzjqAz5kk86YosSrmPTHeuQSaq/ZqaqofhUg9AFQhH7s35U&#10;YLeIvbI6iowPRttKWYQ/OTyJi6cHXKjGWboPFjEX4to+rfwozcyRlrmsp/GDEydOYPfu3VMfnzx5&#10;0sNqiNxjBDVYpvpPpJrNNJMQAtXN6u/GA+xf5OP1MdS1qb9YX5QQZqqa4rBMF4pxWClvPFTl+qbz&#10;mYt6NQ1TZz3Zhxr1vwk9PT34zne+M/VxNqt+3w0imqZpmm/OoLPbdh2vi6Ourdalapxj1zsIANbf&#10;sgbHX+xyoRpnlTIlrCrPOujkG23lQs3c1tOoateuXRgdnZ5Pf/TRR3HffffZfl68PoaOm1Y4WZor&#10;alvtu5H0dF7EuaPqt0gPRUNotNmu3H3oAgb71N+aXbusBlU2O5pO7T+H5HjSpYqc0379MtsOwKfe&#10;8MdxBpt3bUCwyKjF5FgCJ18/62JFzgiEDNx415ai90kn0rh0Tv31QfFa9dfoFeJ5O8D5buVeSjSf&#10;rEAvZW46k8wiMar+i142az8mnUpkIC3103sp36+BC0MQPhhdPXvwAmpbagrenkqkMOmDLegAMNwz&#10;hMZVhXfwvPGrw7Ay6j9ZJ5Ip2/s89b3fYKjXHwu73/Of7/S6BEd4HmaAN2/lLn3qifwmGo8gWmnf&#10;cK7cFXv3npecSGHEBztfSgmpqfE0kpP2Lxrlrra1cJABcu3ix4f9cTJxhc1OuzU3t+PIbztdqsY5&#10;pfz8br1nM/b+u/oNAkOcZnLH1YuEl8bUEy1dyYkUBi4Me13GgpXS0t6SEokx9UfcolXFg7ZhGAhF&#10;/bGbKRgqfh3ReEVJob3cBSP2W64raypRUaP+obCxWvWbHBZSVmEm79qpp2xWwg8LgIlmisTCiNts&#10;9VWBVkJX0fbNrUiuKr6GSAV2a3tN00SzD64TADKpTNHt2d1Hzvvi4EJp2k8BvPLkAV+c+u6HLtyF&#10;lO1PYr5r8PSoDIdnyF9qW6phptXf71nKu/PuI70Y7R9zoRpnbf/gLUVvF0LgxL7TLlXjrHd+YnvR&#10;2+tX1PlimlQvYTfTyuuX4chv1J9SC4Ttj25QVdmGmRweY0DkB1JKWCW8Ay53dn06NE3zxYGagP1a&#10;ksrqGOqX17lUjXNCUfsX+Pq2Wl90AI7VcDeTZ+zOByGi8hetCsMqYYdXubOdUBPA5u3r3CjFcXbB&#10;bXJsEmkfLOrOZuz7ffV2XYRewkLhcpfywferkLIPM0SkvsbldaioVH8Bpd0wvYDAod8cd6kaZ937&#10;Z7uK3m4EdFT64NTsUrriVtbFMDqg/i61UIU/FqfPpmzDzPTp2V5XQkRUGikl2tY1e12GK4ygActU&#10;/wk6oNuvmclmTVTY7GRTgW6of6RIIWUbZnILftX/RSGipUNowhfblYHS1gd1vXrGnWIcVFFtP2LY&#10;uLwOz59/xYVqnNXc0eB1CY4p4zDDURkionIlhIaV1y/zuowFK6XPjATQtl79EbdKLgD2BsMMEVF5&#10;0gM6DKOsX0JKEgza72YSAM4fU//MuJaOwsdTqE79n0QiIiIHhWJhrLlppddlLFiVD5p0FlKWYSY/&#10;IsORGSIi8logoPuiwaUQ/u2kX6Yb59ksj4iIiEpTliMzAJvlERGVMyGA6uYqr8tYsGAJLf71oI5V&#10;N6q/2Jl9ZoiIyJaUEqtvWuF1Ga4wTRPRKvW3oZfS2ffMgXO4eKrfhWqcJrFl5wavi3BE2YYZDswQ&#10;+ceyDS3IpDJel7FgRqD4C5+UEqkJf7SMtxsdl9IfTdi0EjoA67qGyjr1tzX74Xy0Qso2zBD5naYJ&#10;aLoPFuSVcAl6QIOZLdMlenOgafbXEAj592TimTRNIDmW9LqMBdMD9i+DYwPjOP7SKReqcVYg7N+X&#10;/LK9Mo7MkN81r2lArFb984qicfs27y/99HUkxtUfsWhc2YBIseu1gN/8cK97BTloy64NMIq80F/u&#10;7seRFzpdrMgZQhPY/gdvKXqfoUujiNWo/7tqWv59YS27MMOFv0T+09LRiInhhNdlLFiFzQuaZmhY&#10;sbHNpWqcFQgVf3mI1VQiGLbvnlvu7K4TAKoa4rh0asCFapylBdUfHS2k7MIMAFg+To9ES1EgHEAw&#10;4oM+HTa3m6aJ1nX+6LJqmVbRNTF6QGCNDxY7ayUcNFnTEse6W1e5UA3NV1mGGSLyl5Y1DUgn1F8A&#10;HIgUXw8jIND16lmXqnHWTe+5vujtibEUxgYnXKrGQSXMBvSevIyUD6ZJs+ms1yU4pizDDGeaiEhF&#10;QhPYsnO912UsimLrZQCgsiaKhhV1LlXjnFK64lY3VKJvVP3FzqKEBeyqKqsww2MMSDd0BG3e/aqg&#10;lO2eAKAb6j+5lDItLDTNF9cqS7hWu+3bfhGMBBGKqv+7qpdwWGb7lmWQWfW3NbNpnmt4jMFSV9tW&#10;BSnVf9KorI/Z3ufgs8fR23XJhWqcde+fxVBj0wn2jV8dQdIH/Vca2huK7t4ysyZe+MlrLlbknLW3&#10;rUbEKHyt/T3DeOER9a/VCOi47u0bi97n5P5uvPbEQZcqck44FsK2dxWfPlRVmYUZAGCaoaWhrrUG&#10;Vkb94BaN2XeBDUVDCATL8Olmjsxs8TUHUkrbYKcKu1GoyaFJhKL+fac/U//5AV+0UYCPD5pU/9mF&#10;iMpeJBbyxdbsyrrKorcbhoFLZ9TfwgsAgUDxKaRYTRSpybRL1TinlOnP1jVNuHRa/e9rKKr+VvpC&#10;yi7McJqJiFTWuq7J6xIWh81rfCASRNOqendqcZAesN+anU2ZaFnthy33/n2BZZghIlokQhOQpj+e&#10;xOyObjACOi6dVf/wxXAJi2Kb1zSi+0iPC9U4yw/nSxXCMENERHMWCBlo9sFoRThiP/WSSWV90Wcm&#10;UMI5VKoqmytjiCEiUocQGsy0+l2dzYD9IvyKqijiDcXXS6mgygfXUEjZhBluyyYionIUCOi+CG6l&#10;NAhUVVl1d+Ihk0RERDRXZTQyQ0REVH6EJhCrVX/xbDjm375AZRVmODBDRKQGw9Cwepv6p2YHQvYv&#10;g/3nhnzRmXzk8qjXJTiGYYaIaJFIKdFxs/ov8AAAm+UVI4PjeP0Xh9ypxUFGyLA9zqD//AAsU/0w&#10;k55U/+T6QsoizDDEEPlbdVMVIpX2xx6Uu1IOEA2VsNVXCTbPy9F4GFvv2eJOLQ4q5Xta21qNTKr4&#10;URYqiBQ5V0x1ZRFmuJOJyN/iDRVIJ9R/kTdspiSEEDjyXJdL1Thr/VvXFL09PZnBqz44fDEYCeDG&#10;u4uHsuRkCuePqd80LxBW/3ewkDIJM4Cf2ywT0dIgpURNi08OmrR5h2kEday9ZZVL1ThHD9hv6g1H&#10;Q1h5/XIXqnGWH6bKCimbMGP599+YiJYIIQRqW/0RZuyOM8gks+g/r/7hi0YJXXH7Lwyi58QlF6px&#10;VilTaqoqmzBDRETqqKyLoWNru9dlLJgRtH8Z3Hj7OkSi6m9rDpVwDpWqDCmlp10B8yOZXDNDS01F&#10;dQTZtPrv4jXDfphe0zTb9SYqMDPFu8CapumbLqumaULTC39vk4mkLxqdZtOlLOyVvggCpQQ3VZXF&#10;lfng94FozqoaK6GXEATKXSmnDr/2y8NIjiddqMZZje31iNUUaZ5mAfueOOBeQQ5ae2sHAsFAwdt7&#10;Oi/iNw+97GJFztAMDVvvua7ofQ49ewwXjl90qSLnaJrAlp0bvC7DEYb37yKYZIj8rra5ChPD6u+k&#10;CMeKby/XDA31y2pdqsZZoUjhIAMATe312LRjnUvVOEfX7V8DK2srYaYvuFCNszTuZnKWZTHQEJH6&#10;hBC+OJAQyLXwL3q70NB/Tv0FwMES+gLVtlUjWhN1oRpnxarVv4ZCyiLMLJVpps7OTnzrW9+a+rir&#10;yx/9KIho6QmEAgiG1H+nH46UsBZGSlw41ud8MQ5rWlXvdQmO8TTMLJUQk3fhwgXs3r176mPT9Mc7&#10;OCIiP4tURtCxTf2dW/GGSq9LcIzHIzNLq/Pvrl27MD4+PvXxo48+ivvuu8/DioiIyI4R0JFJqn+c&#10;gZ+XqHq+lcIPW/uIiIjIO2UQZryugIiIiFTGMENERERK82zNDEMMERGpQA8aaFnb6HUZC1bBrdlO&#10;WFqLf4mI/EQPaOjYtsLrMhZMD+q29+nvHkDvSfU7AIciIdx412avy3CEx1uzmWaIyD+klGi/rs3r&#10;MlwhLWnbWE8N9tcQCAdQ1RB3oRZnBXxwPloh7DNDRLRIhBAwSninrwK7o24sU6LrlbMuVeOccEUI&#10;179jY9H7BEMGLp7qd6ki59S2VntdgmM8CTM8KZuISG1SyqKnaqtCK+FsplAshKbVDS5U46x4fczr&#10;Ehzj0ciMhGV585WJiGjhguEAVt24zOsyFswI2r8MZhKZkg6kLHfZtA8a/xXg4W4mDssQEVH5q6ip&#10;QE1LlddlLFgkHvG6BMe4HmaYYYiWnkAogGBE/XeFdu/NpZTQDfWnXgD7N5zSsnxxraVNlfnj+6r5&#10;YsH27DwYmcltyWaoIVo6WtY2IJ3IeF3GggUigeJ3kMDLjx1wpxiHbdy+DrpReDHz5XOD+PVDL7tY&#10;kTP0gI7Nb1tf9D5vPH0UB5456lJFzglFglh3a4fXZTjCk2kmy2KSISL/EZpAtQ+28AL2IxbVTXG0&#10;rW9xqRrnhKM2ARVAw4paVPhgiiZaw6Z5i4qjMkREahNCg5UxvS5jways/ctgvKES1c3qr5mpaqz0&#10;ugTHuBpmpGTXXyIiUksgYMDKqr8FV9PUX/dTiOtXxikmIiIiWkyuhRk2yiMiIiInuDgywykmIiIi&#10;WnyurJnJhxhOMRERkWok4ItDNe3O21KZkc1K6LqA09fI3jJERKSiaDyM1VuXe13GglVU+3hrtpRA&#10;NiuhabnugM6EGk4xERH5iRHQsPqmFV6XsWBGwP6U8wvH+/DaLw65UI2zYjUV/m+aZ1lXTkHVFrfl&#10;cX479kKnmHw8OkZEpByhabbHO6iglKmX2pZqVNWr3wyxblmN1yU45qo1M1ICppkLHpomsFhb0nmo&#10;JBERqSpUEfTFKFS0Uv0uxoXMugA4F2pyIyqLMfVkLUKvIT8vXCIiovKl6f4YhdJ0P1zF7IruZpqe&#10;eprfKI2UcpGCDBZtlIiIyClSSjStrve6DFekk2lYpvpdcTMp+9Pchy+NIjmRcqEaZ2XS6p9cX4jt&#10;1uz8KI1lYU67nvK7lxZjikkIjswQUfkTQiDmk8P87J5zM8ks9j/lh5OkA9h273VF7zN8cRRHftvl&#10;UkXOicbDuOV3t3pdhiNK7jMz911PctG2YzPIEBGVl2AkiKoG9Q8uDFeEbO/T1F6Pqnr1r3XJLAAu&#10;RX7qSYjcSM1sFmsHE8BRGSIiIipuXh2AZ04hFVpPs1jdfoVwvqEfERERqWtBy2rz62my2emFvrlF&#10;v4vXJI8Lf4mIiKiYRTmbaeZWbmBxdjABi9u8j4iIiPxJ0+07OZfMshanp0we18sQERGRHSO/Myk/&#10;NbTw6aF8+Fj48QUcmSEiIiI7BjAzOEiY5mKdbr2wUMMgQ0RE5SAcC6LDD8cZVPmjB9JsppbX5qd0&#10;dB3Q9cU82HF+D8TZJSIiKgfCJztR/Py6+qYFwPmt0ELke8W4P/WUm/ry8b86ERERLZqCu5nyYULX&#10;5SIu7LUPNVwrQ0RU/oygjo6blntdxoIZoYDtfc4d7cWLP33dhWqcVVVXiXW3dnhdhiOKbs3O5Rlx&#10;5QiD3CLhxQ01wLXBhk3yiIjKX+4Nrw+erEuYMKhvq0Hj8jrna3HYkj/OIB8uctOGMwPNYvwg5xYe&#10;53FUhoiIiOaipDAz8+Trq9fP5D9YaADJfX4uNOWb73GEhoiIiOzZhpl8kJEyt227wL2wGKM0uZO5&#10;cyNAQuQek4GGiIiIiikaZvJBprS1Mos1SjO92FjT5JWpLYYaIiIimt2sYSZ/xhIwn0W/ixtqLCu3&#10;o4qIiIhoNm8KM9PTSrnDI+dvcaaeAMA0/d3sh4iIiOZvKszMHI0pvj5mLhZvlGZxjlggIiIiv5kx&#10;MpPv+CsdCA4zH5BDLADw86+/it8+PIxPb/46rOei+B9vf6jgfS1TwjIX8Thyj2iagGYUbwtuZS1Y&#10;lvrJVdcPQujFf9bNjHXVTkFV6cZBCJuWCmbaXODRs+XBCBwq/hQmgWxmUd4Jeu7Hf7c0rlUA0IP7&#10;i95HWhJmVv3nYCGG8Kv/d7bg7VICn978dSTPq3etRn5EZvEa4lEhnZ2d+Na3vgUAMI+1QE7WIWrE&#10;gQwwMZTyuDoispNC1usSXLOUrhUTS+habb6vUSMOaY24VMviMXJTSm6+Z1q8qSfVXLhwAbt37wYA&#10;BLUINBlAKpXCpz71KXz+858v+HmXu/tx6XS/W2U6pratBi1rmorep+dEL4Z61ftFulZzRyPqltUW&#10;vc/pN85icjjhUkXOWbG5DZX1lUXvc2JvFzJJ9V8wOm5ehXBFqODtUkoc+c1xFytyzsbt66DphUdS&#10;04k0Ol8+5WJFztADOjbcvrbofcYHx3H24HmXKnJOJB7B6q3tBW9PJBJYv349/scH/9LFqhaH4W6Q&#10;ycmdv7RYh1iqY9euXRgfH5/6+NFHH8V9990HEc6gprmi4OelJicwMRR0o0RHxevCRa8TAMYGwkgn&#10;1H+BjzdEbK+1/1wYAuoP01c1RlHVWPxaYzUhpBPqnzxc3RRFJBYueLuUEhXV6v+uAkBNc0XRMJOa&#10;DPjiWo2gYfu7qhuWL661ojpU9FpDkwLjmUFoJbXTLS+elKzr2pWTuXO//Est1BAREdHicT3M6Pp0&#10;A7xcoBEQYjrQMNQQERHRXLgaZnRdzHqQpBDiqkMsGWqIiIioVK6FmUJBJi83WpMPNdNbxBlqiIiI&#10;qBhXwoyuo2iQmSk/BZW7P0dqiIiIqDjHw0wuyMx9F8PVIzXsgUNERESzczTMaFrxqaVSXDv9RERE&#10;RDSTY2FmLlNLpeBBk0RERDSbRQ8zuYZ4Cx+RISIiIirFok7eMMgQERGR2xZtZEbTckFGcD6IiIiI&#10;XLTgMMPRGCIiIvLSgsKMpuW79zLIEBERkTfmFWY4GkNERETlYs5hJhdiwLUxREREVBZKCjO50605&#10;pURERETlp2iYmQ4wHIkhIiKi8jRrmMmHmJl/EhEREZWjq8IMQwwRERGpxgAYYoiIiEhdRq5rL0MM&#10;ERERqWkqzBARERGpSGOQISIiIpUt6qnZRERERG5jmCEiIiKlMcwQERGR0hhmiIiISGkMM0RERKQ0&#10;hhkiIiJSGsMMERERKY1hhoiIiJTGMENERERKY5ghIiIipTHMEBERkdIYZoiIiEhpDDNERESkNIYZ&#10;IiIiUhrDDBERESmNYYaIiIiUxjBDRERESmOYISIiIqUxzBAREZHSGGaIiIhIaQwzREREpDSGGSIi&#10;IlIawwwREREpzfC6gKWkq6sL3/72t6c+7uzs9LAaIiIif2CYcdG5c+fwjW98Y+pjy7I8rIaIiMgf&#10;OM3kore//e1IJBJT//3bv/2b1yUREREpj2GGiIiIlMYwQ0REREpjmCEiIiKlMcwQERGR0hhmiIiI&#10;SGkMM0RERKQ0hhkiIiJSGsMMERERKY1hhoiIiJTGMENERERKY5ghIiIipTHMEBERkdIYZoiIiEhp&#10;DDNERESkNIYZIiIiUhrDDBERESmNYYaIiIiUpkyYkVJ6XQIRERGVISXCDIMMERERFaJEmAEAy2Kg&#10;ISIiojcr+zCTH5WxLI8LISIiorKkWZZEuc7i5OsyzTItkIiIiDynmWZuCseyUIahJhe0yq8uIiIi&#10;KhcGkJ/CkdA0QNMAQEAIL8uaOb3EJENERESFGTM/yI/OCCEhBKBp3iSa/EhMOU+BERERUXkwrv2L&#10;/LRObmRGAhBXRmvclAsxXPRLREREdt4UZvKkBEwzN0oDAEK4M/XE6SUiIiKai4JhJm9mqNE0Z0NN&#10;PsiYJqeXiIiIqDQlTyDlQ01u55NzYYPrZIiIiGgubEdmrpVfx7LYIzVScp0MERERzd2cw0zeYk4/&#10;cZ0MERERzZe20FGVfKgxzYVNP3F6iYiIiOZD03VxZWRlYQ+UnyKa65oaTi8RERHRQhhCALouIKW8&#10;Ekbm/2DX9qixm37KBxmevURERETzNWPNTH6EZvo8pPlO+0x38J3uJpz7T8y4z/Q2bCIiIqL5mgoz&#10;+ZwhhLgSRqYPn1xIqMl/bj4ozQw0XPBLRERECzXrbiYhACkFNG16PctCF+deu6U7P61FREREtBAF&#10;t2bnBlByoyi6vnihhmtkiIiIaDHZ9plxJtTMXBHMYENERETzV3LTvOlQk58mWth6mhmPDAYaIiIi&#10;mq85dwDOL+C9dtfT4ozUFH4Q4caR3URERKSceR1nMHPqKbdYeLEa380+/ZTvhUNERER0rXmfzQTM&#10;7BospvrJLMYi4fxjTgcaMdWXhoiIiGimBYWZPKd2PuUfM3/+ExEREdG1tMV8sHyXXyEEdB3QNAku&#10;7iUiIiInLcrITCFv7vDLdS9ERES0uBwKM7JAY7zpNTBLUVdXF7773e9OfdzZ2QkAeOihh/Diiy8W&#10;/LxMKoN0IuN4fU4LhAIIRgJF75NOpJFJZV2qyDnBSBCBUPFfr+R4CmZW/fnTcEUIekAvep/EWAKW&#10;D5plRirD0PTiA9oTw5MuVeOsiupo0dulJTE5mnCpGucITSAajxS9j5k1kRxPuVSRc3RDQzgWLni7&#10;qfB6jkUPM7ljCqTNgl2JpRhouru78bWvfe2qv2tsbERfXx/6+vo8qoqIiCinpqYGH/nIR7wuY84W&#10;Nczkz1sq7QDJmfdZGsHmHe94B1Ip9dM9ERFROVm0BcDTvWbm02xGgj3xiIiIaD4WZWQmP6M0+4iM&#10;fUrRdXGl+d5i9qkhIiKipWDBYSa/NsY0rXmFEMMQmO4mLKHr08cjLLyjMBEREfndgsJMPrzMN8jk&#10;RmRmjtxM/3++ozBDDRERERWzwJGZ3BbsuQYZIQBNuzbIXH27lOJKE77pUENERER0rXmHmdK2YL85&#10;rEwfGimKLvrN35YLNVwgTERERLObV5iZ2xbsafkgU2hEptDnLJWt20RERDR3c96aPd8t2PMJMkRE&#10;RER25jQykw8ypjm3IKNpxdfIEBEREc1XyWFm5hbs0uSCS76HDIMMEREr/rM7AAAgAElEQVQROaGk&#10;MJMPMtns3EZk8tNKzDFERETkFNswM91LpvTFvkKIknYsERERES1UCSMz+V4ypYUZTRNcH0NERESu&#10;KRhm8uHFskrv7js9rcQgQ0RERO4oOjJTanffXEdfjQt9iYiIyHWzhpnSuvvm5PrHaOD6GCIiIvLC&#10;m8JMPsiU0t2X62OIiIjIa1eFmVKDzMyDIhlkiIiIyEtTYWb6mILiQSY/GgNwfQwRERF5byrM2I3I&#10;CCGuCjJERERE5cAoZWpJ0zRoGkdiiIiIqPxMhZnZ5LdcczSGiIiIypVR6JiC3JEEGrdbExERUVl7&#10;09ZsjsYQERGRSq4KM7kFvhyNISIiInUYwPQp11zgS0RERKoxOBpDREREKjNy5yoRERERqYlJhoiI&#10;iJTGMENERERKY5ghIiIipTHMEBERkdIYZoiIiEhpDDNERESkNIYZIiIiUhrDDBERESmNYYaIiIiU&#10;xjBDRERESmOYISIiIqUxzBAREZHSGGaIiIhIaQwzREREpDTD6wKIvHT+/Hns27ev4O07d+5EbW2t&#10;ixWpp7OzE4cOHSp4+7ve9S6Ew2EXK3JfV1cXDh48WPD2e++9F5FIxMWKiJYWhhla0l544QX8wR/8&#10;QcHb9+7di1tuucXFitTzs5/9DJ/97GcL3t7T04OWlhYXK3Lfz3/+c/zFX/xFwdvPnTuHZcuWuVgR&#10;0dJiWBYgRO4/oqXqKw98Dctalk99/Pqh1/C//+/feViRev7nn3wZoWBo6uMXDz2Pnzz7sIcVue9P&#10;d/5XhIzpf4NDPW/gmaNPelgR0dJgWJacCjNCCIYaWpJWLluF1e0dUx9f6r/kYTVqWtHcjkgoOvVx&#10;57njHlbjjeaqVoQD09NJ54e6PayGaOkwpASkzIcZORVqAI7WEBERUfmbWjOTDzXA1aGGU1BERERU&#10;zmZdADw9WnP1FBTAYEP+9NqhV9F7qXfq4yOdhz2sRk1vdL5+1ZqZ7otnPazGG50XjyFoBKc+7hvp&#10;8bAaoqWj6G6m2Udrrg43RH7wxb//n16XoLyvPsQF0w/u/a7XJRAtSSVvzZ4ZbDQtF24ATkOR2t75&#10;znfipZdeKnj7pk2bXKxGTR/+8Iexffv2grfX1dW5WI03PvShD+H2228veHtDQ4OL1RAtPfPqM2NZ&#10;uT9zgSYXbnIfcyqK1FJXV7ckXmyd1NLS4vs+Mnb4b0DkrQU1zcuP1JhmPsBcPRWVH7khIiIicoqh&#10;6wJSyqumkeYj/7nTa2ym19nMDDUMN0RERLSYDE0DpBQApgPNQoMNcO1jyKvCDAMOERERLRYDmA4X&#10;uf/PJZDFDDb5x5v5Z/7rvDnQMOQQERFR6a5aMzMz1OQ/lvLqcJP//4Wa7bHy626u/piIiIiosIIL&#10;gKdHR3L/Mx0+nAk3sz3OYj0uERER+VfJu5lmhpt8d2Bg9lDDEEJERERumdfW7Nmmo3LkVUHm2vU2&#10;8w05nG4iIiKiQhbUZwa4NmhML97Nn8Sd//+Za2Gm/27uj0tEREQ004LDTCEzw8e1IznAXMMMERER&#10;0ewcCzN2GFaIiIhoMWheF0BERES0EAwzREREpDQhpTobqYUQWLduHdatW+d1KUREREvOSy+9hDVr&#10;1uDFF1/0upSreLZmZj62bdsGAOjp6fG4EiIioqVnxYoVWL9+vddlvIlSIzNERERE1+KaGSIiIlIa&#10;wwwREREpzZU1M+lMFv/9/zyGRDLjxpcjIiKiJcSVMGOaEo/vOYyR8aQbX46IiIiWEFfCjK4L3Hn7&#10;ekwm0258OSIiIlpCXNnNJKVE7+VRWNw4RURERIuMW7OJiIhIadzNREREREpzvQOwlBIXL47iwoVh&#10;JBIZhEIGli2rQWNjJYQQ6O0dQTZrQQigujqKeDwMKSVM08Lly+NIp82pxxICqKwMo6YmWvBrWZbE&#10;4OAEJiczEAIIhw3U1FQgENABAJYlMTw8iUQijYaGSgSDxtTfT06mMTaWRGNjDLo+ff/x8RQSiTTq&#10;62PQ9fnlQdO0MDQ0ie7uQSQSaQSDBlpaqtDUFJ+qrVxIKZFOmxgenkQgoKO2tmJBj5fJmBgcnEAy&#10;mYWua6isDCEeD0OU6VHqqVQWY2MJBIMG4vGIo18r//M1NDR51d+Hwwaqq6MIhZz/lTVNC9msBV0X&#10;MIzF+1k0TQujo0mMjianfhfj8QhCIQOZjInx8dTUz4OmLex9ViZjwrIkDEOb8+9oIpHGxEQa4XAA&#10;FRXBoj+XyWQGo6NJ6LqGeDw8799dy5JIp7PQdYFAoPj3OJXKQAiBQEBflN+Z4eEEzp0bRDqdRVtb&#10;NerrYwW/7/l/m0gkiGg0MPX1JyZSSCQyiEaDiEQCc64rkchgfDyFaDSASCQITZv985PJ3P0ikeL3&#10;o6XHtTAjpUQqlcVTTx3FP/3Tb9DdPYhMxkQgoGP16gZ8/OO34Z57NuO//bdHcOnSGAxDoKmpCh/6&#10;0Ftw550bcOnSGB544Gfo7h6Erud+gAMBHffdtxWf/OQdBb/u6GgS3/zmHjz//EkYhoZoNIgbbliO&#10;j3/8rWhvr8X4eBJf/epTOHasD5/97N1461tXA8g9Gf72t534yU9exxe/+Puor48ByD2R/PKXh/H8&#10;8yfx+c//TsEgVezfIZHI4IUXTuJ733seR470Ip3OIhDQsXJlHd73vm340IfeMhWqysHYWBKPP34Q&#10;Dz/8ChoaKvGJT9yO22/vmPfjXbgwjK9//WkcOnQBgYCOtrYa/N7v3fD/t3ee4XFW177/Ta/SjEaj&#10;MurFaqNmS5ZtWViu4AYYMMZ2DHYSAjkhIQ5JyIED4SQnhOehHCDBhBLucQATwDEJGGPHBfeOJTd1&#10;WV0atRlJozK93A+vNFhgIKRwz038/6JHU96999plrb3Wf61h6dLcv6vy/Huhubmft98+Q15eHLfe&#10;WvwPbcvl8rJ7dxUvvXQEiUTMhE7Iy4vnW9+6huzs2H9o+35/gJqabg4fbiQzM5p587L+bsb18LCL&#10;t98+w7ZtFUilYpRKGQUFCdx881Q0GgW7dlWj16u45ZZphIUp/+p2gsEgx483UVnZTnl5BkVFSV9K&#10;uZ4/38n+/XUUFyezYEHW5xoXZ860sWXLKWJjw7n99plMmRL9V/W3psbCwYMNZGfHMmdOxmcarQMD&#10;Y7z33jlkMimLF5uJigr70u1dDotliFdfPcH7719gbMzD7NlpfPvb5RQUJFzRUDh3roO9e+uYM2cK&#10;ZWXpoXPq5MkWTpxoYsGCbGbMSPnS+7iqqosPPrjInDkZlJVNQam88vjr63t5992zlJamM2fOFFQq&#10;+Zcf9FX8U+Ir05h+f5Bt2yr56U/fo6AggR/+8FrS06Po7Bzg6NEmTpxoZtGiHM6ebSc728Ts2Wns&#10;31/PT37yDi++uI7Y2HAuXuwkLS2KWbMEg0MqFZOV9fmHh9frp6GhD4/Hx7Jl0+juHuIPfzhDZ+cg&#10;zz67mkuX+tm2rRKbbZS0NCNFRUkoFFICgQA9PcNUVrZP8gb5/UE6O4e4cKELr9f/OS1fGW63j/37&#10;63j44e1ERKjYuHEBqalGrNYxKivbqKhoZ8WKwr/KmPH7A1ito9TX95KREY3JpPvSz7gSentHeOut&#10;j/B4/KSmGmlutv5NxozD4aGpqR+5XEppaTpnzrTy5JO7USikXHutmf9tDpqRERe1td1f2nD9a+D3&#10;B+jqGqK3d5hbbplGRITgBYuP16PT/WO9QiB4CKzWEWpqLKhUMnw+/9/NmPF6/bS09ONweFi2LJ/B&#10;wTH276+jp8fO4sW5XLrUR1SUFp/vy++ry+H3B7BYhqiqspCdHUsgEAxdgP4SDAw4qK/vJSEhgkDg&#10;sz/ncHg4evQS779/npiYcHJz40hNNX6hJ6ira4iOjkESEvTjbQSxWkeprrag1Srwev2facyMjrpp&#10;aOhDoZBSVpaOSiWnoaEXlUpGaqoRpVL2F48T4PTpVvbtq6WsLJ3o6HD276/j+PEmUlONV1xvNtsY&#10;dXXdZGfHcDndsr9/hNraHqZOTfpcmX0WhoYc1NX1jM+X8ACHw0NVlYWwMCWpqZEolTKGhpzU1vaQ&#10;lhaF33+V7nkVH+MrMWYCgSBNTf1s2nQAs9nEr361ejycIsbnS2bBghyGhhwEgxAMwowZKdx11xxy&#10;c018//tbOXeuk8WLzQDMnp0+yRMjk0nw+wP09Y0gEomIjg7D7/fT3T08brUHgSCZmbHcffcchoed&#10;iMVi9u6tpr6+h717a1EopCxZksvevbXce+8CkpIMoX57vYHxZ0wgSCAQwO/3f+L1L0YwKBxazz13&#10;AKNRw+OP34LZbEIqFcYwf34mQ0MOVCo5Xq+frq4h2tsHEIkgLS0Kk0k3Hm4bYXTUTX//KMFgkJSU&#10;SGJjdQwMjHHwYAOvvXaCNWtKKCubgkolw2DQ4HJ58fsDjI25MRi0qNUyxsbcNDb2MTTkRK9XkZkZ&#10;g0ajmNRfp9NDa6uVnp4RFi7MZvny/FDob2TERWNjHyMjbqKjtaSnRyGTSfF4fLhcXoJBcDjc6PXq&#10;Sc+FIDKZhPz8eL7znbkcOmQa99RYWLAgm0AgQHe3fXzsIpKSDCQmGoAgQ0NO6up6cLm8REUJbSqV&#10;MhwOL+3tNnp7R9Bo5KSlRWEwaPD5/Fgsds6f72R42El6ehRFRYlIJOJxmQjhRIlEhMGgxe/309k5&#10;REfHAGKxmLg4HR6PH4/HR2/vMCdPNhMMBklOFmT+ydur3x9gYGCM5uZ+3G4/CQl6EhMNiMUihodd&#10;WK2jDA+7GBtzERMTTnJy5KcUUCAQJC5Oz+rVJSQnC2tRLBYhl0sZG3Njt7vQaOSEhSkZGXExOupG&#10;p1Oh0cix2520ttoYGnJgMGhITTWi1SrwePy43T58Pj9Op4ewMCVarQK73UlLiw273YlWqyAx0YDZ&#10;HMddd6kxGLSIxWJaWqy0tQ0gk4lJTDSQkKBHJBIxNOSgudnKyIiLqKgwUlIiPzHPn9oB+P1B0tOj&#10;WL9+FiqVjN/+9ij79tWQmmoMGeMVFe0olTISEyOIj9fjdAqhHK1WgU6nIhAQ1p7T6UGtljMy4qat&#10;zYbP5yc+XvhOWdkUsrJiSUyMGJe9IBerdQy1Wk5ysgGdTkVHxwDV1d243T7MZhPZ2bEEg0F8vgCB&#10;wGfv72AwSH19D/X1veTnJ2C3Ozl7toNrr81BrxeM3rExoV+9vSOhcLpSKWPfvlp27apmwYIsFi7M&#10;JjxcSVaWcD4ZDJrxteYmLEyJWi14Hux2J2NjHjQaOevWzUAqlRAerqKqqovNm49jNGpZsWIqJpMO&#10;uVyC3x9Eq1Wg1SoQi4W5cji86PWq0DNBOD+DwSDBIMjlEgIBITT/WReKYJAryiYQEKgAEwaO3e6k&#10;rc2GzTaGwaAhJSWS8HAlfn+AS5f6qanpxuXykp8fT0ZGNIHAZJk7HB5qa7vZtOkAKSmR3HBDAbGx&#10;4TgcbrxeP93ddk6ebEajUZCWZvybQv5X8c+Br8yYOXeug87OQf793xeTlGQIKQGJRExUlJbISA0O&#10;h4dgMIjL5aW/f4QjRy6F4rgTz+noGKCysh2RSERUVBiZmdG43T527rzIBx9c5LHHbqKjQwhjPPjg&#10;UjIyogAQi4WNKxaLGRlx4fcL3IQdOy5wzTXprFo1nXXr/g8HDtSzYUPpeM+DOBxuTp9uJTJSuCE7&#10;nV5aWmx/lRx8vgAtLVZqaiw89NAyCgsTkUqFDSiVilEoBF6E1+vnxIlLPProLjo7B5FIRJjNJu6/&#10;fzHJyQZ+8YudVFa2MzLiAoIho6CjY5BnntlHS4uN1tYBYmNPkJ8fx+LFZjZvPoHfH8Dp9HL99QUs&#10;X57Hli2nePvtM7hcXnQ6FTfcUMgPfrCQ8HBlqL9VVRYef3w3dXU92GyjVFVZWLWqmGAwyMsvH2HH&#10;jot4vX6io8O46aap3H77TE6ebOZ//uc4KpUMh8PD9dcXcOed10y6HQthRy8WyxBnzrQxNuYhJiYM&#10;j8fL0aNNPP30XlpbbYjFIvLzE7jvvoUkJRnYvPk4r79+kkAgSFpaFN///nxmzkzlj388y8svH2F4&#10;2IlKJWf+/Cx+/OPr8Hh8/OpX+9mx4wIACQl6fvCDhZjNcbz22kkaGnoZHnaSkmLk9ttnYrEM8cIL&#10;h2hrs6HRKJg7N5N587IYGBjjzTc/Yvv2C/j9AWbMSOHeexcwfXpyaExer59z5zp48cXDnDzZTCAg&#10;GD3r1s1g2bI8tm+/wAsvHMLj8eF0eklKMrBhwyxWrSpGoZhs0AwPO6mpsWCzjaLVKklONqBUymhr&#10;G+D3vz+FVqvg2mvNHDhQz+Cgg29+swyxWMRrr53gvffOMzbmJjJSy803T2Pt2hKqqrrYurWCkREX&#10;DoeHa6/NYfbsKbz77jnef/88TqeX+Hg9X/vaDKZMiebAgXqmT08iIkLDpk0HOHeuA7lcypIleWzc&#10;uACn08vvfnecnTurcDq9REdrWbOmhA0bSr8wRCQWi5BKxQQCwhrw+wVlOjLi4vDhRvbtq8PvD5Cb&#10;a+Lb3y5Hp1Pxhz9UkJERzdq1M/B6/fzhD2ewWOzk58dz8GADBw7UEwgEmDUrje9+dx5dXUOcPNnC&#10;rbcW4XJ52bLlFNu2VTI05MBo1HL77TPJzY1jy5ZTHD16CZ8vQEFBAvfeOx+f74tdCxNzPTTkYPny&#10;PJqbrTQ09FJT001paRo2m7Be3nzzNL29w4SFKbnlliLkcgl//ONZWlqsnD/fweuvn+LGGwtITY3k&#10;/PlOZs5MJRgMcuxYE/PnZzF/fhZut4/XXz9JZ+cg5eWZnD/fgcGgIS5Oz9atZ9i3rw65XMKHH9Zh&#10;NpsoLk6ioaGP/Px4br21CLFYzObNJxgYGGXt2hmYzabQOIqKkigsTGTnzio8Hh8lJckUFSUhFotx&#10;u33I5Z/m5bhcXurrezl2rCnktauv78HhEOqI2Wwj42fDBex2F2FhStasmc7XvjYDm22M//7vvZw6&#10;1YLb7SM/P54f/nDRp7zcVVVdPPfcAfbsqUGlkrNnTw1TpkRRVJTM4KCDV145ikQiJhgMMmtWGvfd&#10;t4j8/PirHJp/YXwlxszELUatlo9vlI8X3MRGmVB0Ho+fJ5/cw3PPHUAiEbNqVTELF2bT2zuM2+3j&#10;+ecP8sorR5HJJNx88zRefHEdcrmUefOyePnlI/zgB1txuXzk58dRUJCA0+nG5wtw7FgTGze+TXf3&#10;ECdONLNixVRstlFaWqz813/dSHZ2LCUlKezcWcXNN09DJhMO25YWKxs2bA71ORgUjKqiosQvLQeP&#10;x0djYx9isZhZs9JChszlchCJgrS3D/Dkk3uQSsU888wq/P4gv/nNQTZtOsADDyyhtdWKWi3j4YeX&#10;MjLi4je/Oczbb5/hzjvLmDcvC4fjIvPmZTJ1agJ6vZr29kEOHWpg4cJsyssz8PsD7N5dwxtvnArJ&#10;9+TJFrZuPUNOTgyrVk0HBKVjMulZuDCH9vYBSkpSuO46MwkJet5//wLbt19g3boZlJamceRII1u3&#10;nkGnU+F0ejhxopklS3IpKUm5out7YMDBn/98iM2bj6NWy7nlliIWL86lsbGfF144hEgk4qmnbsXp&#10;9PLmmx/x0ktHWLWqmIqKNhYuzGblyiK6u+2hg//VV09QXJzMbbcVU1vbwzvvVLJlyynmz88iLk7H&#10;K6/cgd8f4JVXjnHkyCUiI7WcPt1KX98w11+fT2ysjqqqLt544xQg4mc/u4GEhAg8Hj9erx+RSERW&#10;Vgx33nkNnZ2DbNlyirfe+miSMdPVNcRbb31ETU0399wzj7Q0I9u3n+f3vz9NRISanh47Doebu++e&#10;Q0qKkW3bKtm6tYKysnRSU6MmyefMmTbuvPM1xGIRhYUJPPTQMhYtyiExMYKUFCOvvnqC/fvrEYtF&#10;rF9fSkSEmq1bz7Bjx0VWrCikrGwKR440sm9fLQaDmmAQjh9vIifHxNy5mSiVcnbuvMg771Qyb14m&#10;N988FZFIhEqlYGBA2BcmUzgdHYOMjrp54IElGI1aXC4vVusoe/fWcuRII2vXllBcnMyePTX8+c/V&#10;pKZGsnRp3ucSeE+fbuWhh97DZhultrab8vIMsrNjqarqIiUlkq9/fTYul3d8PBdYu1bwROzbV0dB&#10;QQLBYJAPP6wnKytm3LNk5Y47ZlJUlITVOopCIaO/f5SWln7sdifnz3fwxhunmTYtkVtvLUahkKDR&#10;KBgaclBcnMydd15DV9cgW7dWcP58J3FxXxyeHRhwUFHRjl6vZv78bKKiumhq6ufChU4KCxPYv7+O&#10;N944icmk5777FhEWpkSpFMJ2QpKDn+LiZIqLkzCb4+jqGqK11UZ2diwZGdG0tdk4dqyJadOSaG8f&#10;4MSJZlJTjYSFKejoGMTj8TN1aiJlZVNobbWh16uYMyeDtDQj2dmx1Nf3smPHBXJzTQQCQY4fv0RB&#10;QQIGw+RQaW1tDzU13XR0DBATE868eQI/8bHHdlFensHcuZmoVJP3b3e3nSee2M0zz+wLeXA8Hv/4&#10;xdLL229XsH9/PUuW5DFvXhaHDjWwd28tCQkG1Go5s2YJvByLxR7iDU5wEidgMukoL8+gvr4Xk0lH&#10;WVk6ycmR+P0B/P4ABQXxrF07g9rabt599xx799aGyMtX8a+Jr4wzEx6uwuPxMTTkJDn5sz8nk0lY&#10;s6aEmJhw3njjJEuWmENuUaVSxoMPLmXNmhJEItBqJzJggsTH67nnnnn88Id/ICFBz/33L0ajkeN0&#10;ukPeHpttjNhYPc88cxvFxck88cQewsKUtLba6OsbQadTcepUMxcudFJcLNxOMjJieOWVO4iODgcE&#10;9+fWrWc4duzSp/re3z/Cvfe+RUVFG+HhKr7znXK+9a05ofeFjAcVPp8QirgSAoEg/f0jHDrUiEQi&#10;oqGhl0AgiN3uJDXVSENDHzKZFLM5jiVL8ujpGWb//npGRlyYzXEsWpTN2bPtLFqUzbJl+YyNudm2&#10;rYKUlEh+/OPrMJtNdHcP8fTT+2hs7Oell47w+usncbm8uN1+jhy5xI03TkWhkCIWi4iP17FkiZld&#10;uy4ye3Yaa9eW0Npq4/nnD5KREc3GjQtRKIRMLMFoaiQnJ5aEBD0///kNxMaGEwgInrHJ60HJ8uX5&#10;pKdHsW9fHbNmpaJWy2lttXLhQif9/aPU1vYQCASw251kZsawYkUhGRkx7NtXg9frZ/bsKZhMeg4c&#10;qKeysp26uh52767G7fbjdnuJiQnn5punMn9+FkeOXOLIkUbq6nowGNT4/QF0OhUlJcn86EfXIhKJ&#10;2LHjAqOjbu6+u5zVq6eP3/wEwyIiQs3MmamsWFFIc7OV6moLfX3Dk8bU1TXIhQudlJWl841vzA6R&#10;XF9++TAnT7aMk7yNrFgxDaNRg8UyxNatFYyNfboy9uzZ6fz85zcQHx+BQiElMlKDSCRCq1Uwd24G&#10;FRVtvPfeedauLWHxYjN2u5OqKsu4Yhrkd787gcPhwe32kZZmZNq0JKZMiebuu+cwb14mra02nn32&#10;Q9LTo/je9+aTkxNLMCiEyfbtqyMQCCKXC6ERqVTMW299RGlpOvPmZRIIBKmttVBZ2U5TUz9KpWw8&#10;w0TO+fNdlJdnfq53xuXyMjAwSkxMODfdNJWFC7Ox2cYID1eRnBzJsmV5uFxe2tsHsNnG0OlUzJyZ&#10;yqlTLWzffh6tVonH46O8PIOICDVHj15i165q+vpGmDs3k5iYsPEMyCDDw07q63uJjQ3nm98s45pr&#10;0gFBA4+MONHpLBw61MDhw410dg4wfXry54aXQLicnTvXQXW1BZNJR3W1hZ6eYQYHHVRUtLFoUQ61&#10;tT2IxWLuuGMWy5fnIxaLEImEy9BEFuPcuZmsWlWMRCJi584qAgHBQ2U2m5gyJZrqagsNDb2cPduB&#10;3e6kuDiJ6OiwUCgoISGC8HAlZ860YjLpWL16OiaTDolETHl5Bi+9dIT9++ux2cbwePzMmpU2iTDc&#10;3Gzl9ddPolTKeO65tRw8WM+rrx7H4fAwfXoycXG6K3J3EhIiWLduJtdemxPi9r3//gWOHr3E8LCL&#10;qqouqqos1NX1sGXLKRwODy6XlxkzUlm3bgYGg5rDhxs4dKiR+voerr02h0+WO4uP17NgQTb799eT&#10;nR3LmjUlxMaGc/RoE5GRGq67LpcFC7Ixm03U1HQzNubG7fZ97rxdxT83vhJjRggVxBMMwu7d1eTl&#10;xYXimwJPJhgi/YnFInJyYvna12Zw+nQLr7xyjPLyTEBIxZ7gSUz8P4EJEp3PF8Dt9jE46CAxMQIQ&#10;DKQFC7L51a9WIxIJh0p1dRfHjl1iaMjBL37xASC4jt1uL3v31lBcnASAXC4lJcUYItMKnJMrpyar&#10;1XJuvnkqM2YI3oipUyd7b+RyKWZzLAqFlB07LlJWlj4pvHB5rF6tlnPddeZQP4JBUKnkREdrEYmE&#10;+LZMJkEqFSOVCkpXSOuUIBYLfxUKKW63D5FIhFIpIzxciUIhRaVSIBKJMJl03HPPXORyCcGg4B2a&#10;MuVjD4EgKyE9V/grRi6Xhty7IhGX9WEidT0QknlkpDbklfmkq1omk5CTY+K226bT1jbAu++eZ+ZM&#10;gdgdHq6kpCSFGTNSQnMbHq4kLy+O6dOTWbQom9OnW9m8+RiFhQlER4cTF6fn+uvzQ3wngOjoMC5d&#10;6uOFFw5htY6SkREzzr0RIJUKacAajYJAQODxTKSey+VSRCJRaJxisRAGnJCrWq341OE54bWbkL8Q&#10;TpGMvx4AxEgkotBzBBe9oMCutJaSkyNJTo6ctM4FHpIXu92Jx+NneNiF1+snGBT2TnZ2LIsXmzEa&#10;tSHjJDU1ksFBJ0qlDJ1OhVIpQ6mUjXtiZEREqEP9/OQcXXPNFBITI6iq6mLnziqefbaD664zAyLy&#10;8uJZujQPnU5JMAhSqYT8/LgvJAzPmZPBL39503gKsJA6bbc7Q7ygie+rVDLEYmFc06YlkpcXx5/+&#10;dBatVsH8+dnk5cVjMKh5+OFlNDX1j/fvQ+x256RQUTAoyFOnUzUnViQAAA0KSURBVI2vUxFer5+D&#10;Bxt58cVD+HwBYmN1eDx/mTIcHnZx/nwn7e0DNDT0cvJkC8GgELb2+fzjRngQlUpOeLgSuVxocwJS&#10;qRixWBwKLcPk/SGTSSgqSuLChU527aqisbGPxEQDhYWJk5T+xPqSSAQZyuXSkHFRUpLC3r21/PGP&#10;ZxkedrJyZRG5uaZJXvG+vmFstjGmTk3guuvMpKcbeeyxXXR0DDJrVhqZmTFX5M7IZBJiY8NJT48K&#10;tRcTEz4+TgFZWTHMnp0e8nJ5vX4KChI4daqF3//+NH5/gISECGy20StmmgnykYTkJJdLkMuFC9bl&#10;e1GtlqNQyEKX2qv418VXwpgSi0VMn55EeXkGTz+9lw8+uBA6bPz+AEeONPL666dCnxd4NGFs3LiQ&#10;urpuXnvtZOjWYrON0dpqpbXVSkuLDYvFjsfjp7Kyjeee28/tt88kMlLL44/vDsVwRSIREok4VAMh&#10;EAhy6NAlxsbcvPvuPezevZHduzeyfft3WbGikF27qrDZPvacCMpMFLpdfRY5Tq2Ws3JlMffeu4C7&#10;755DUVHSpPdFIoiN1bFy5TTee+8cL798ZFwRCdwBIYYu3JTy8uJwu70sX57Pt751DRkZ0YyNuYmP&#10;j/hcWU8ou/b2Abq6hjhxomlS+yKRCI1GTmFhAiqVFINBzde/XsoNNxSiVguk0ssPpSshIkLNrFmp&#10;VFdb+PWvP+Sjj1rZuvUMlZXtlJVNQa3+2ECbMIg+CZFIML7S0ozcdlsxXV2DbNtWQWysjrg4PYFA&#10;kCVL8li/vpT8/Hh8vgBDQw4OHWogKckQIlp2dQ1hMoVjNGrQaJSsWzeTVauKiY0Nx+Xy0dU1RHe3&#10;nZ/+dDlr1kz/RN9gQskoFFISEw3IZFL+9KezVFd309s7zLlznVito58az5XWQFycjpwcU4iEffx4&#10;E2++eZr+/lFmzEj9wvohl8Pp9NLZOTi+zq10dAwyPOyit3eY998/T3e3ncWLzdTWdrN9+wV0OiUZ&#10;GdFAkKSkSNavL2Xx4lyiosImET4nxmA0asnMjKGpqZ933qmku9tOU1MfFy92hpS60+nh7Nl2mpqs&#10;lJamM2NGKg6HUGNpgricnh7Fhg2lLFyYjU4nhFImaih9VlaSVCoerxMiCxl9l8/JlWWrH09ZlgEi&#10;Zs9Ox2QKp6rKwrlznWRlxTJ3biYikYjOzsHQGMLClKSlGensHGTHjgt0dAzS3NzP2bPtHDxYj0Ih&#10;44EHlrB0ae64gSe0NzLiorvbzqVLffT02Cf1pb19gIsXu1iwIIdt2/6N3bs3smfPD3juudUYDBrO&#10;nevAaBQ4gDt3VtHU1E9bm5Xq6i7sdqF+0OioC5ttjPr6HmpruxkddU9qIz8/AZNJz7ZtFbS0WCkp&#10;ScZkCr+iPL1eoQZXV9cQFy92YrEMkZhoYN68TDweH1qtgtJSwStz+V6MigpDo5Fx5kwbp04109jY&#10;x8DAGDbbGJWV7XR1DV2xvcvn6vJzcULeGRnRSKUSUlIMrFs3k+uvL0CvVyOVijl9ugW9XsUDDyxl&#10;8WLzpLU5OurCYrHT0mKlr29kvFaQkFVqsdipqGj7lDd0oh9XcRVfWZgpLEzFo4+uwOPx8fWv/47s&#10;bBNpaULYpLXVyoYNsyd3TCpmwYIsVq8u4YkndhMXp8Pl8vLLX+7kySf3hD4ze3Y6DzywhEceeZ95&#10;87L42c+u5/TpFu6+ewsvvniYNWtKJj13oojejh3nWbIkl5kzUyfFfW+6aRrHjjWzf3/9lx6j4L34&#10;7J0lEonQ69Xce+8CRkZcPPbYLl599QRTpkTR0zNMfX0v119fwIoVhXz3u/N55JHtlJY+jlQqJiJC&#10;ze23z/rcehlCGMOAyRTO/fe/w1NP7WHJkjymTZvsIVKr5cyfn83Zs508/PB7PPjgn5DJpBQWJvDo&#10;oyu+sCaHTqfilluK6OkZZtOmgzz++B4SE/WsXTuTG28sYNu2yr9YZiqVjNmzp1BT083WrWcwm02s&#10;X1/KL3+5k2uueRyxWExMTDgbNpQKv77+QRUbN75NIBAkKcnA/fdfx5w5GVgsdn772yO8+OJBJBIJ&#10;WVkxfO978zEaNUgkYtat+5/xm5wsRCj/5NyYzSbuuusann56H3PmPIFKJWfBgmxuuKHgLxpLYqKB&#10;9etLsdudPPLIdny+ANnZAs+mtDSN2truv1gux45dYvnyTSFFn5ISyV13zUGrlbN7dw133DGT+fOz&#10;eOmlI7z11kekpESyaFEONTXd/OIXO3jooXdRKKSUlqbxb/9W/qnnazQKli7No6XFyhNP7OZnP3uf&#10;+Hg93/zmNaEMKoD29kGeemoPbW0DyOUSFi/OZcmSPLxeH21tVn7yk23cd99WFAopCxdmkZkZwzvv&#10;VPLuu+dYubJonKPytx8zcrmE3FwThYUJaLUKZs1KRSQSMTDg4IUXDnHxYifBIBQXJzFzZhpNTf2A&#10;oGyXLs2jo2OQzZuP8+yzH2IwaFi/fhbp6VEcPtzAmjW/RSaTEBamoLw8g/R0ITvmqaf28PzzB3nw&#10;waV897vzAOH8qKhoo79/hNtvn8WMGSmhOdJo5Jw5005DQy+rV0/nxhsLeO21k/zudwIvbP36Ur73&#10;vXlkZERjNGp45JHtPPHEbu6+ew6xsZN5OsnJBsxmE7t2VVFYaKS4OPmK3LPoaCEJ4re/PcKbb55m&#10;4cIcfvKT64iL01NUlERWVgwJCRFMm5Y0iaMHwppat24mL754mHvu+T1SqYSVK6dx663FHDrUwNtv&#10;n+Eb35j9pUo8KBQyVq4spr19gMcf381//ucOJBIxJSUp/OhHi5g+PYVNmw6wevXLKBTS8dBbkIyM&#10;GIzGMB5/fBdPP72XRx9dwbJl+RQUxPPKK8d4443T4xyejC+zbK7iXwhf2W8zTTRjs42xe3c1Bw82&#10;YLWOEB0dzty5Gcydm0VMTDgVFW3ExelISIgIfb662kJiYgRW6xhjYx/fYEQiETqdCpNJR0tLP0lJ&#10;BuLi9LhcPi5e7EStlpOeHk1LixWpVExmZkzIHVxX14PJ9HE7E30cGXHR0NBHZKQGpVJGZ+cgBQUJ&#10;oQN5ooaF1TpGbq7pS9eDEdIggwwMODh27BJ//nM1vb0jGI0aZs1KZ+7cDFJTjXi9fhobe6mqsuB2&#10;+8jLiyMzMwaZTEJjY18o/djtFpSKzxckJycWny9AW9sAFRWt6HQqzOY4pFIJvb3DZGfHoFLJQ6mY&#10;Q0MOzp3roL19EINBTV5eHMnJkZ9KcRwdFVK4o6PDiI/Xh74/OuqiqcnK6Kgbo1FLaqrw3Z6eYfr6&#10;hidla12OsTE3LS02NBo5KSlGgsEANtsYzc1W4uJ0GI1aWlqsXLxowefzM2VKNGazCYVCSleXUOPH&#10;6fSSmfnx6yMjLqqru2ls7EOlkpGfHx9K921s7KWhoQ+DQY1OJ1SVjo4Ow2Kxo9UqSEgQ0ncnuFWX&#10;LvVRVWUhGITc3Dji4/X09NjR6VQkJhrGvSYD+HwBcnI+zgy5vOJ0a+sAXq8Pk0lHfLyQymyxDDE8&#10;7ArNY2/vMD09w2RkRKPVCinNPl8g5BG4HCqVbJx/JPCn0tKi0GoV9PYO09k5iMmkJy5OF8o46+oa&#10;wmBQYzbHjb8+xsCAEHrV6VShObTZRrl4sYuOjkEiIzVMnZqIQiGlr28Eg0GDRiOnrq6XpqZ+dDoV&#10;+fnxoTXQ3z/CxYtdWCx2oqPDyMuLIzo6jMOHG3n11RMUFSXx7W+Xh9K1PR4f7e2DeL3+8RDFxx7A&#10;0VE3FssQMpmEhIQIgsEgFssQbrePhIQI5HIhNPunP51lyZJcbrutGKlUgsPhoaVFSPUVwlzxJCZG&#10;jI93jPh4PXq9msFBB9XVFpqbrej1KgoLEwkPV1Jf30t3t52ICDVarbAuTCYdFssQFy92IZWKKShI&#10;+ERG5SB2uyBLvV4dMv4nagTZ7U7i4vTIZGLq6npoaOhDqZRSUJBASooRkQhaWgTelUolJy9PCM1N&#10;pDEL1dChv3+UtrYBIiKEdSeXS3G5PLS3DyKXS4iL0yOXS+jvH+XcuQ5GR11kZcWQlhaFQiHlvfcE&#10;8vltt01n5cppnyJlT1RW7+0dobNzEKlUTHJyJCqVPOSNio0Nn5Rub7WO0ts7TFSUFqNRG3pmb+8w&#10;VqvAgzIYNNhsQt2c9vZBIiLUoX3k9frH18wQRqN2PGVdT0yMbpxz1oVMJmXq1ARiYsIYHHSMZzu6&#10;ycyMITJSi802itGoxWgMw+fz09pqQ6mUYTKFfyor8Cr+dXD1hyav4iqu4u8Gvz/AwYMNVFa2s3Rp&#10;Lnl58X/T84LBIF6vn7Nn2/n1rw+g0Sj4j/9YQkqK8e/U438++HwBKivbeeaZfRgMGu69d/4/vHL0&#10;VVzF/2v876mZfxVXcRX/38PvD2I2mzCbTcTGXpnj8WVx+nQLzz9/CIVCyp13lpGcfNWQ+TycPNnM&#10;pk0HUChkbNhQOs6luoqr+OfG/wW3kIMLvFHeFAAAAABJRU5ErkJgglBLAQItABQABgAIAAAAIQCx&#10;gme2CgEAABMCAAATAAAAAAAAAAAAAAAAAAAAAABbQ29udGVudF9UeXBlc10ueG1sUEsBAi0AFAAG&#10;AAgAAAAhADj9If/WAAAAlAEAAAsAAAAAAAAAAAAAAAAAOwEAAF9yZWxzLy5yZWxzUEsBAi0AFAAG&#10;AAgAAAAhADbW6q8hBQAA4xwAAA4AAAAAAAAAAAAAAAAAOgIAAGRycy9lMm9Eb2MueG1sUEsBAi0A&#10;FAAGAAgAAAAhAKomDr68AAAAIQEAABkAAAAAAAAAAAAAAAAAhwcAAGRycy9fcmVscy9lMm9Eb2Mu&#10;eG1sLnJlbHNQSwECLQAUAAYACAAAACEAYjByp+AAAAAKAQAADwAAAAAAAAAAAAAAAAB6CAAAZHJz&#10;L2Rvd25yZXYueG1sUEsBAi0ACgAAAAAAAAAhAODKyZCObQAAjm0AABQAAAAAAAAAAAAAAAAAhwkA&#10;AGRycy9tZWRpYS9pbWFnZTEucG5nUEsFBgAAAAAGAAYAfAEAAEd3AAAAAA==&#10;">
                <v:shape id="Picture 97" o:spid="_x0000_s1151" type="#_x0000_t75" style="position:absolute;left:746;top:1713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p1xgAAANsAAAAPAAAAZHJzL2Rvd25yZXYueG1sRI9Pa8JA&#10;FMTvBb/D8oRepNlYpNrUVaSl4MEejBF6fGRf/mD2bcyuSfrt3UKhx2FmfsOst6NpRE+dqy0rmEcx&#10;COLc6ppLBdnp82kFwnlkjY1lUvBDDrabycMaE20HPlKf+lIECLsEFVTet4mULq/IoItsSxy8wnYG&#10;fZBdKXWHQ4CbRj7H8Ys0WHNYqLCl94ryS3ozCtpsMFlfzM7Xr+X5dprZxeFj/63U43TcvYHwNPr/&#10;8F97rxW8LuD3S/gBcnMHAAD//wMAUEsBAi0AFAAGAAgAAAAhANvh9svuAAAAhQEAABMAAAAAAAAA&#10;AAAAAAAAAAAAAFtDb250ZW50X1R5cGVzXS54bWxQSwECLQAUAAYACAAAACEAWvQsW78AAAAVAQAA&#10;CwAAAAAAAAAAAAAAAAAfAQAAX3JlbHMvLnJlbHNQSwECLQAUAAYACAAAACEA4ig6dcYAAADbAAAA&#10;DwAAAAAAAAAAAAAAAAAHAgAAZHJzL2Rvd25yZXYueG1sUEsFBgAAAAADAAMAtwAAAPoCAAAAAA==&#10;">
                  <v:imagedata r:id="rId34" o:title=""/>
                </v:shape>
                <v:shape id="Text Box 96" o:spid="_x0000_s1152" type="#_x0000_t202" style="position:absolute;left:1193;top:2114;width:289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56" w:lineRule="exact"/>
                          <w:ind w:left="119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Obese</w:t>
                        </w:r>
                      </w:p>
                      <w:p w:rsidR="006A5F81" w:rsidRDefault="002A6391">
                        <w:pPr>
                          <w:spacing w:before="22" w:line="331" w:lineRule="auto"/>
                          <w:ind w:left="90" w:right="18" w:hanging="91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5"/>
                          </w:rPr>
                          <w:t xml:space="preserve">Overweight </w:t>
                        </w:r>
                        <w:r>
                          <w:rPr>
                            <w:w w:val="115"/>
                            <w:sz w:val="5"/>
                          </w:rPr>
                          <w:t xml:space="preserve">Healthy </w:t>
                        </w:r>
                        <w:r>
                          <w:rPr>
                            <w:w w:val="115"/>
                            <w:sz w:val="6"/>
                          </w:rPr>
                          <w:t>100</w:t>
                        </w:r>
                      </w:p>
                    </w:txbxContent>
                  </v:textbox>
                </v:shape>
                <v:shape id="Text Box 95" o:spid="_x0000_s1153" type="#_x0000_t202" style="position:absolute;left:1657;top:2114;width:12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56" w:lineRule="exact"/>
                          <w:ind w:left="14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5.6</w:t>
                        </w:r>
                      </w:p>
                      <w:p w:rsidR="006A5F81" w:rsidRDefault="002A6391">
                        <w:pPr>
                          <w:spacing w:before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14.9</w:t>
                        </w:r>
                      </w:p>
                      <w:p w:rsidR="006A5F81" w:rsidRDefault="002A6391">
                        <w:pPr>
                          <w:spacing w:before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79.6</w:t>
                        </w:r>
                      </w:p>
                    </w:txbxContent>
                  </v:textbox>
                </v:shape>
                <v:shape id="Text Box 94" o:spid="_x0000_s1154" type="#_x0000_t202" style="position:absolute;left:2116;top:2114;width:234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tabs>
                            <w:tab w:val="left" w:pos="441"/>
                            <w:tab w:val="left" w:pos="883"/>
                            <w:tab w:val="left" w:pos="1324"/>
                            <w:tab w:val="left" w:pos="1766"/>
                            <w:tab w:val="left" w:pos="2225"/>
                          </w:tabs>
                          <w:spacing w:line="56" w:lineRule="exact"/>
                          <w:ind w:left="14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9.0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12.2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14.6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17.7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19.9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</w:r>
                        <w:r>
                          <w:rPr>
                            <w:w w:val="115"/>
                            <w:sz w:val="5"/>
                          </w:rPr>
                          <w:t>23.7</w:t>
                        </w:r>
                      </w:p>
                      <w:p w:rsidR="006A5F81" w:rsidRDefault="002A6391">
                        <w:pPr>
                          <w:tabs>
                            <w:tab w:val="left" w:pos="441"/>
                            <w:tab w:val="left" w:pos="883"/>
                            <w:tab w:val="left" w:pos="1324"/>
                            <w:tab w:val="left" w:pos="1766"/>
                            <w:tab w:val="left" w:pos="2225"/>
                          </w:tabs>
                          <w:spacing w:before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18.8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20.4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23.8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25.0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26.9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27.2</w:t>
                        </w:r>
                      </w:p>
                      <w:p w:rsidR="006A5F81" w:rsidRDefault="002A6391">
                        <w:pPr>
                          <w:tabs>
                            <w:tab w:val="left" w:pos="441"/>
                            <w:tab w:val="left" w:pos="883"/>
                            <w:tab w:val="left" w:pos="1324"/>
                            <w:tab w:val="left" w:pos="1766"/>
                            <w:tab w:val="left" w:pos="2225"/>
                          </w:tabs>
                          <w:spacing w:before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72.2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67.3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61.6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57.3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53.3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49.1</w:t>
                        </w:r>
                      </w:p>
                    </w:txbxContent>
                  </v:textbox>
                </v:shape>
                <v:shape id="Text Box 93" o:spid="_x0000_s1155" type="#_x0000_t202" style="position:absolute;left:1343;top:2735;width:89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6A5F81" w:rsidRDefault="002A6391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w w:val="115"/>
                            <w:sz w:val="6"/>
                          </w:rPr>
                          <w:t>80</w:t>
                        </w: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spacing w:before="1"/>
                          <w:rPr>
                            <w:sz w:val="6"/>
                          </w:rPr>
                        </w:pPr>
                      </w:p>
                      <w:p w:rsidR="006A5F81" w:rsidRDefault="002A6391">
                        <w:pPr>
                          <w:rPr>
                            <w:sz w:val="6"/>
                          </w:rPr>
                        </w:pPr>
                        <w:r>
                          <w:rPr>
                            <w:w w:val="115"/>
                            <w:sz w:val="6"/>
                          </w:rPr>
                          <w:t>60</w:t>
                        </w: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rPr>
                            <w:sz w:val="6"/>
                          </w:rPr>
                        </w:pPr>
                      </w:p>
                      <w:p w:rsidR="006A5F81" w:rsidRDefault="006A5F81">
                        <w:pPr>
                          <w:spacing w:before="2"/>
                          <w:rPr>
                            <w:sz w:val="6"/>
                          </w:rPr>
                        </w:pPr>
                      </w:p>
                      <w:p w:rsidR="006A5F81" w:rsidRDefault="002A6391">
                        <w:pPr>
                          <w:rPr>
                            <w:sz w:val="6"/>
                          </w:rPr>
                        </w:pPr>
                        <w:r>
                          <w:rPr>
                            <w:w w:val="115"/>
                            <w:sz w:val="6"/>
                          </w:rPr>
                          <w:t>40</w:t>
                        </w:r>
                      </w:p>
                    </w:txbxContent>
                  </v:textbox>
                </v:shape>
                <v:shape id="Text Box 92" o:spid="_x0000_s1156" type="#_x0000_t202" style="position:absolute;left:1629;top:4387;width:286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tabs>
                            <w:tab w:val="left" w:pos="481"/>
                            <w:tab w:val="left" w:pos="922"/>
                            <w:tab w:val="left" w:pos="1364"/>
                            <w:tab w:val="left" w:pos="1806"/>
                            <w:tab w:val="left" w:pos="2248"/>
                            <w:tab w:val="left" w:pos="2706"/>
                          </w:tabs>
                          <w:spacing w:line="56" w:lineRule="exact"/>
                          <w:ind w:left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1996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2000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2003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2006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2009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2012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2015</w:t>
                        </w:r>
                      </w:p>
                      <w:p w:rsidR="006A5F81" w:rsidRDefault="002A6391">
                        <w:pPr>
                          <w:tabs>
                            <w:tab w:val="left" w:pos="458"/>
                            <w:tab w:val="left" w:pos="900"/>
                            <w:tab w:val="left" w:pos="1341"/>
                            <w:tab w:val="left" w:pos="1783"/>
                            <w:tab w:val="left" w:pos="2225"/>
                            <w:tab w:val="left" w:pos="2683"/>
                          </w:tabs>
                          <w:spacing w:before="22"/>
                          <w:rPr>
                            <w:sz w:val="5"/>
                          </w:rPr>
                        </w:pPr>
                        <w:r>
                          <w:rPr>
                            <w:w w:val="115"/>
                            <w:sz w:val="5"/>
                          </w:rPr>
                          <w:t>18-23y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22-27y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25-30y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28-33y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31-36y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34-39y</w:t>
                        </w:r>
                        <w:r>
                          <w:rPr>
                            <w:w w:val="115"/>
                            <w:sz w:val="5"/>
                          </w:rPr>
                          <w:tab/>
                          <w:t>37-42y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487001600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ge">
                  <wp:posOffset>1088390</wp:posOffset>
                </wp:positionV>
                <wp:extent cx="2698115" cy="2035810"/>
                <wp:effectExtent l="0" t="0" r="0" b="0"/>
                <wp:wrapNone/>
                <wp:docPr id="8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115" cy="2035810"/>
                          <a:chOff x="5566" y="1714"/>
                          <a:chExt cx="4249" cy="320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713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1762"/>
                            <a:ext cx="3614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7" w:lineRule="exact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Determinants of 10 y weight gain</w:t>
                              </w:r>
                            </w:p>
                            <w:p w:rsidR="006A5F81" w:rsidRDefault="006A5F81">
                              <w:pPr>
                                <w:spacing w:before="5"/>
                                <w:rPr>
                                  <w:rFonts w:ascii="Candara"/>
                                  <w:b/>
                                  <w:sz w:val="20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80"/>
                                </w:tabs>
                                <w:ind w:hanging="22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Average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rate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gain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0.93%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initial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weight/year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101"/>
                                <w:ind w:left="250" w:hanging="1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605g (580-635) per year for 65kg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woman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99"/>
                                <w:ind w:left="250" w:hanging="1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Partnered gained 1 kg more (than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not)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100"/>
                                <w:ind w:left="250" w:hanging="1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Partner + 1 baby gained 4kg more (than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not)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51"/>
                                </w:tabs>
                                <w:spacing w:before="100" w:line="204" w:lineRule="exact"/>
                                <w:ind w:left="250" w:hanging="1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Physical activity, sitting time, energy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intake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4615"/>
                            <a:ext cx="168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Brown et al Am J Prev Med 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57" style="position:absolute;margin-left:278.3pt;margin-top:85.7pt;width:212.45pt;height:160.3pt;z-index:-16314880;mso-position-horizontal-relative:page;mso-position-vertical-relative:page" coordorigin="5566,1714" coordsize="4249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W0ebBAAAgRAAAA4AAABkcnMvZTJvRG9jLnhtbOxY227jNhB9L9B/&#10;IPSuWJJlWRLiLBJfggXSNtjLB9ASZRErkSpJx84W/ffOkJLtXLYbZIu2DzEQYXgbzZyZM0Pl/N2+&#10;bcgdU5pLMfPCs8AjTBSy5GIz8z5/WvmpR7ShoqSNFGzm3TPtvbv4+afzXZezSNayKZkioETofNfN&#10;vNqYLh+NdFGzluoz2TEBi5VULTUwVJtRqegOtLfNKAqCZLSTquyULJjWMLtwi96F1V9VrDC/VZVm&#10;hjQzD2wz9qnsc43P0cU5zTeKdjUvejPoK6xoKRfw0oOqBTWUbBV/oqrlhZJaVuaskO1IVhUvmPUB&#10;vAmDR95cK7ntrC+bfLfpDjABtI9werXa4te7W0V4OfPSzCOCthAj+1qSThGcXbfJYc+16j52t8p5&#10;COKNLL5oWB49Xsfxxm0m690vsgR9dGukBWdfqRZVgNtkb2Nwf4gB2xtSwGSUZGkYTjxSwFoUjCdp&#10;2EepqCGUeG4ySRKPwHI4DWMXwaJe9ufjKAZH8PA4ChJcHdHcvdga2xt3cd7xIoe/HlSQnoD6/eSD&#10;U2armNcraV+ko6Xqy7bzIf4dNXzNG27ubS4DRmiUuLvlBWKNg2N8MkhfFx9YxrcSmAH3hl3uDEWf&#10;bHSIkPOaig271B3QANCC88OUUnJXM1pqnEaMHmqxwwd2rBverXjTYPhQ7j0GJj3KxGdAc1m+kMW2&#10;ZcI42irWgPNS6Jp32iMqZ+2aQRaq92VocwXy4UYbfB1mhqXSH1F6GQRZdOXPJ8Hcj4Pp0r/M4qk/&#10;DZbTOIjTcB7O/8TTYZxvNQMYaLPoeG8rzD6x9lne9BXGMdIym9xRWz9cNoFBNqsGEyHBEBK0Vavi&#10;A4AN+0A2ipmiRrEC5Pp52HxYsDAfkcUYaGDZd4kDBACCOAKMHQEQJKRPHEXxN9IfUkNpc81kS1AA&#10;rMFSizW9A6idb8MWtFpIjLj1pREPJsAJNzNAcBqlLMiW6TKN/ThKlhClxcK/XM1jP1mF08livJjP&#10;F+EQpZqXJRP4mh8PksVcNrwc8lSrzXreKBe8lf319UAft40wWY5mDIFFZYipS7wsjOLgKsr8VZJO&#10;/XgVT/xsGqR+EGZXWRLEWbxYPXTphgv24y6R3czLJtHERunEaEy0E98C+3vqG81bbqC9NryF+n7Y&#10;RHOk/lKUNrSG8sbJJ1Cg+UcoINxDoG3KYpL2NQNyFpsENG891AQYvYxn2Lqfa3sfa9oxcBnVntQ/&#10;rF+2P33CwFzJPYGWBS7027A/EbOHeaxpNhlcm/qbqndy1Ol5Gf2mY7DF0i+JHtJvnEBHst0nzAK7&#10;BtgNbW/g1hv93uj3Wvphxjr6oWT26729vCUHJqxleQ9EUBIKPNwY4GoOQi3VV4/s4Jo78/TvW4pX&#10;lua9AJ7inXgQ1CCsB4GKAo7OPOMRJ86NuztvO8U3NWh2TBPyEu54FbdNBA1zVkCNwAGUhn+rRkRP&#10;a0T6n9SINByDLVAj4gQus7bQYtXCFh0mKSzhDTWMbPd+KxH2evXWof+ZDv2NEjG1XwtHcv7/SoT9&#10;PoPvXHvx6L/J8UP6dGxLyvE/Bxd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sf&#10;kmviAAAACwEAAA8AAABkcnMvZG93bnJldi54bWxMj0FLw0AQhe+C/2EZwZvdbG1iG7MppainItgK&#10;4m2bTJPQ7GzIbpP03zue9Di8j/e+ydaTbcWAvW8caVCzCARS4cqGKg2fh9eHJQgfDJWmdYQaruhh&#10;nd/eZCYt3UgfOOxDJbiEfGo01CF0qZS+qNEaP3MdEmcn11sT+OwrWfZm5HLbynkUJdKahnihNh1u&#10;ayzO+4vV8DaacfOoXobd+bS9fh/i96+dQq3v76bNM4iAU/iD4Vef1SFnp6O7UOlFqyGOk4RRDp7U&#10;AgQTq6WKQRw1LFbzCGSeyf8/5D8AAAD//wMAUEsDBAoAAAAAAAAAIQACa9KQEUYAABFGAAAVAAAA&#10;ZHJzL21lZGlhL2ltYWdlMS5qcGVn/9j/4AAQSkZJRgABAQEAYABgAAD/2wBDAAMCAgMCAgMDAwME&#10;AwMEBQgFBQQEBQoHBwYIDAoMDAsKCwsNDhIQDQ4RDgsLEBYQERMUFRUVDA8XGBYUGBIUFRT/2wBD&#10;AQMEBAUEBQkFBQkUDQsNFBQUFBQUFBQUFBQUFBQUFBQUFBQUFBQUFBQUFBQUFBQUFBQUFBQUFBQU&#10;FBQUFBQUFBT/wAARCAG9Ak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rhPjpPLbfB7xfLBK8EqadKVkiYqynHUEciu7rgvjypb4NeMg&#10;oJP9mTHj/drKt/Dl6MqHxI/Mnxp8Xde0Czv7vS7qfUk02URXsMmpTJLDnBVsAnKnI5/+vjA8F/H/&#10;AMTeLrq5Ls+n6dZx+dd3kuqz7Y17ADPJPOB7GoPh5qeg+Ff2ndR8TeMtKbUvBmmhjqCtai4jyYlC&#10;AoRhjnHFdH+1f49+F/xS8CaTF8KdAjtbnSr159Uls9L+y5gcSFNxCgsAT+FY4LKMJUwUYT1lNQft&#10;Ly9zmSdmuazeul7bq6fVV8ZWjWco6JX92y1tfVaXt39GfaX7DWuXGv6f4puZbu6uoZI7CaJbmZpC&#10;gdZjxuJxxjOPSuo+LFlrth8ZPhxp1r4y12y0/wAU6nfQ3drazokccUVhJJGsY2krh4wxOcnJ7cVw&#10;n/BPaNh4R1qTb8htNMUN7iKQkfqPzr1j4g+KPBdz4+hmutJ1fxDr3gmP+0ZptJ8xl0hZo2Us6h1D&#10;u8e792od9nO3BGcMvTWGgm77/mzeu71GzmP+F+a5oetSeG5bdL+4s/GNh4V+3y2U2yaCWCF3meQH&#10;yxNmQ/LkDjpzXW/An4qa38UdNXUNRtoLaFhcqY4dPnhUNHdPCuyZ2KSgrGSQvQkVFZj4Q+IZ7e5t&#10;9Y0u4n1bUrPxNEBqjK810yKLacJvBG5QgVcAHA4pLR/Avwj8SpoGhadrF/q9rZS6g+l6fLcXgs7a&#10;WUs8pSSQohdw+APnb5toIzXonOc1pni/XZLb9otpNavHbQLuVNL3SD/QlGnRzgJx/wA9HY857DoK&#10;bP8AtEar4U8S3nhnWdPggEl5Y2Wh6zLvaG+kkS2aa3l+bKzqk7OvOHCkgZUiult9P+EPxPurjxTb&#10;3tjeyajp8V9f+TfyW63VomQj3cAdQyrhl/erxtZT0IrYur34YajPqVld6pol3LLexapc2898rmO4&#10;gjjkSUKW/dlEijfjGAuemaAOIX9o3VNEh0rVvEFlYxeHLvVdb0WW5tUffHdWk8qWq8sQfOWCUf7+&#10;xR96tTTPi34tuPiHqHha7tLGG4sbPTp5Wg065mj33CSNKrSq+2ML5ZCluuRW9okHwrv9LtNCsNQ0&#10;XUrO41X+1La0bUFuDLfGU3QkTc5JbzAZAB7kDFO1TRfhvqHiu71G51a3i1vU3jtp1i1qWH7Q0DbU&#10;jMSyhWKM2NuOpwetAHlfgL9qXxZ418F6trFv4etdRawt9KnuJNMt5ne3a5y1xH9mZt8xhi2SAofn&#10;D4HINbtl8ffEev2fim60Z/Dt7aaL4cttfS7jjmeO5EiXRZFG9SObZRzgruYEErXY+F/hD8NbjTrD&#10;UPD8Mb2tnapp8F9p2pzcRW8jGNTIknzGJi4BYkrlhnBIqxpngD4b6OH0+ySytz4n0waesCX75v7R&#10;FdtsY35biaRiy8nexJ5zQBymp/GPxn4U0/wXrGrabp2p6P4mgW3i/suCVZYNQniR7ONgzsPLdjJG&#10;W7HYTgMdvs9gmoCxtvtk1ubzy184wxEIXwN20FicZzjNcPqknw2vdL0LQ73WNLFro80Nzp9u+qbG&#10;iktn2RtneGbY67fmJG4YPNeihgwBBBB5BHegBaKKKYBRRRQAUUUUAFFFFABRRRQAUUUUAFFFFABR&#10;RRQAUUUUAFFFFABRRRQAUUUUAFFFFABRRRQAUUUUAFFFFABRRRQAUUUUAFFFFABRRRQAUUUUAFFF&#10;FABRRRQAUUUUAFFFFABRRRQAUUUUAFFFFABRRRQAV8v/ALbXx98V/Ayx8OvpPh+y17w7qhmt9Wiv&#10;IZDuTC5jSRWCqxQv94HPUdDX1BXO/ELwHpPxN8Gat4Y1yFptM1KBoJdh2uuejIezA4IPYijXoB+Z&#10;XxJ+D9trnh/TdQs9QvP+EI10LfWF/booF1nGI52IO2ZMbWQnquRnHHOfDv4CNY+Kbe38NXOp3+p3&#10;Q8r7Cqo4mTvvG3hR1LHAHrXv/wAQ/wBmjxv+zf4XtpfAXi7Utf0+7neLUNOvrD7RblMlg7xKGQkq&#10;AhJTGcnjIAj8O2Hiv46/EBNF8K6bqHwt+H19biO+gt9PaKdZFRmd3kVUDB8qqqzEA8gdj83KlXpq&#10;WEpVnGlJ6wSve/nb8Xqreh3qUJNVZQTmvtdiT4DfGzVvBfxv0n4OeCtMsNS0O3uRHr2riGSR5J1+&#10;SYQEEARQhVQMw52Me4FfR6+CPF3gDx38TNW8P6Vb+IrXxkYL23M14sBs7tLZbcpLuGTCRGjgpuYf&#10;MNvQ1P8As5fsx6D+zrpuqrYX91rOqapKJLnUL0KGCKWKRoqgBVG459TyewHbeLPG174d8U+HNNtt&#10;FudQsr+Ypf3sKMy2SEFY2OBzukKg/wB1cscAV9BCCpxUUkktFb+tThbbbb6nknwE/Z31b4W6w1lf&#10;X9zJpdjoejWEc0DRCDUJrcXBm3xkF1UNKu0ZHHritLxjZ658Gfif41+JVl4d1Dxjo2uaTZwz2OkK&#10;sl7a3FsZAuIyQXiZZMkrllKk7SDkdlH488RtJ4sQ6TEH0mO8a3V7edRKUP8Ao+WAO4OuSdgJ9u1R&#10;2XjnxXqMPgKZNJhtl1t2XUorm1lElptjdyeGITOwKNxIJccnvYjxP4RfBjxL4I0C8urCK18TJ4p8&#10;Ny2c01hcrHFY3kt3d3DA+ZtYwj7YVyBuHlHKc4rqj8M/FllqvxISPStQuodbuGaxCXdqtm6/2VDa&#10;+ZIrHzA++N8AcfdzjnHbeH/il4lvU8ei+8MSRSaNcSQ6QiQyJ/aQ82WOMgnIwSiZbIxuJIC7WbU0&#10;v4l317P4Pe60e50+21iylkvI5LSZpbS5VokWElRgAs8nJ4ITIOOaAPKdP+Bmr+KvAfg3wr4j03V7&#10;VdLFo0uqSX1t59lPFZTRJJbNEcgRSmNlJycseMZqLTPg18QdN1DQ9Ru/KvvFEN8BqOpwSR/2dqNp&#10;/aEkzCe2c7kdYyJY2j+ZZWK5216jrfxO13RPC+q6knhu41W9tdYms4rK1gkVpLSJyXl56t5SuVxw&#10;zbQOtekwyrPCki52uoYZBBwfY9KLAeBeDfCfjnSvhK3gb+wJdMuL26vUuNWa6geO3guLx3Lqqybm&#10;YRSsccYYD61i6T+z7r1/4Q0XwPrQnt7Twvqd2/h/xLYzIk1rDs3WcqLvLK0bO0Ow53ImGyGNfTVF&#10;FgPmvRPhv490bxTY6prXh6y8T3TeHNR0y+NvPFFaT3Vxf+eCVkO5YmXJPDEbsYJr07wP8MNU8M+C&#10;9A0e58SXUtxp+n29pLJGTtZo41UkZOcEjvXo1FFgCiiimAVxfiL41/DzwhrE+k67488M6LqkG3zr&#10;HUdXt4J49yhl3I7hhlSCMjkEGu0rznxd+zp8MvHviC61zxF4I0fWNXudgmvbu2DySbVCLk+yqo+g&#10;ral7Lm/e3t5f8EifPb3LX8w/4aR+Ev8A0VDwZ/4UFp/8co/4aR+Ev/RUPBn/AIUFp/8AHKx/+GRP&#10;gx/0TXw9/wCAYo/4ZE+DH/RNfD3/AIBiur/Y+8vwMf3/AJfibH/DSPwl/wCioeDP/CgtP/jlH/DS&#10;Pwl/6Kh4M/8ACgtP/jlY/wDwyJ8GP+ia+Hv/AADFH/DInwY/6Jr4e/8AAMUf7H3l+Afv/L8TY/4a&#10;R+Ev/RUPBn/hQWn/AMco/wCGkfhL/wBFQ8Gf+FBaf/HKx/8AhkT4Mf8ARNfD3/gGKP8AhkT4Mf8A&#10;RNfD3/gGKP8AY+8vwD9/5fibH/DSPwl/6Kh4M/8ACgtP/jlH/DSPwl/6Kh4M/wDCgtP/AI5WP/wy&#10;J8GP+ia+Hv8AwDFH/DInwY/6Jr4e/wDAMUf7H3l+Afv/AC/E2P8AhpH4S/8ARUPBn/hQWn/xyj/h&#10;pH4S/wDRUPBn/hQWn/xysf8A4ZE+DH/RNfD3/gGKP+GRPgx/0TXw9/4Bij/Y+8vwD9/5fibH/DSP&#10;wl/6Kh4M/wDCgtP/AI5R/wANI/CX/oqHgz/woLT/AOOVj/8ADInwY/6Jr4e/8AxR/wAMifBj/omv&#10;h7/wDFH+x95fgH7/AMvxNj/hpH4S/wDRUPBn/hQWn/xyj/hpH4S/9FQ8Gf8AhQWn/wAcrH/4ZE+D&#10;H/RNfD3/AIBij/hkT4Mf9E18Pf8AgGKP9j7y/AP3/l+Jsf8ADSPwl/6Kh4M/8KC0/wDjlH/DSPwl&#10;/wCioeDP/CgtP/jlY/8AwyJ8GP8Aomvh7/wDFH/DInwY/wCia+Hv/AMUf7H3l+Afv/L8TY/4aR+E&#10;v/RUPBn/AIUFp/8AHKP+GkfhL/0VDwZ/4UFp/wDHKx/+GRPgx/0TXw9/4Bij/hkT4Mf9E18Pf+AY&#10;o/2PvL8A/f8Al+Jsf8NI/CX/AKKh4M/8KC0/+OUf8NI/CX/oqHgz/wAKC0/+OVj/APDInwY/6Jr4&#10;e/8AAMUf8MifBj/omvh7/wAAxR/sfeX4B+/8vxNj/hpH4S/9FQ8Gf+FBaf8Axyj/AIaR+Ev/AEVD&#10;wZ/4UFp/8crH/wCGRPgx/wBE18Pf+AYo/wCGRPgx/wBE18Pf+AYo/wBj7y/AP3/l+Jsf8NI/CX/o&#10;qHgz/wAKC0/+OUf8NI/CX/oqHgz/AMKC0/8AjlY//DInwY/6Jr4e/wDAMUf8MifBj/omvh7/AMAx&#10;R/sfeX4B+/8AL8TY/wCGkfhL/wBFQ8Gf+FBaf/HKP+GkfhL/ANFQ8Gf+FBaf/HKx/wDhkT4Mf9E1&#10;8Pf+AYo/4ZE+DH/RNfD3/gGKP9j7y/AP3/l+Jsf8NI/CX/oqHgz/AMKC0/8AjlH/AA0j8Jf+ioeD&#10;P/CgtP8A45WP/wAMifBj/omvh7/wDFH/AAyJ8GP+ia+Hv/AMUf7H3l+Afv8Ay/E2P+GkfhL/ANFQ&#10;8Gf+FBaf/HKP+GkfhL/0VDwZ/wCFBaf/ABysf/hkT4Mf9E18Pf8AgGKP+GRPgx/0TXw9/wCAYo/2&#10;PvL8A/f+X4mx/wANI/CX/oqHgz/woLT/AOOUf8NI/CX/AKKh4M/8KC0/+OVj/wDDInwY/wCia+Hv&#10;/AMUf8MifBj/AKJr4e/8AxR/sfeX4B+/8vxNj/hpH4S/9FQ8Gf8AhQWn/wAco/4aR+Ev/RUPBn/h&#10;QWn/AMcrH/4ZE+DH/RNfD3/gGKP+GRPgx/0TXw9/4Bij/Y+8vwD9/wCX4mx/w0j8Jf8AoqHgz/wo&#10;LT/45R/w0j8Jf+ioeDP/AAoLT/45WP8A8MifBj/omvh7/wAAxR/wyJ8GP+ia+Hv/AADFH+x95fgH&#10;7/y/E2P+GkfhL/0VDwZ/4UFp/wDHKP8AhpH4S/8ARUPBn/hQWn/xysf/AIZE+DH/AETXw9/4Bij/&#10;AIZE+DH/AETXw9/4Bij/AGPvL8A/f+X4mx/w0j8Jf+ioeDP/AAoLT/45R/w0j8Jf+ioeDP8AwoLT&#10;/wCOVj/8MifBj/omvh7/AMAxR/wyJ8GP+ia+Hv8AwDFH+x95fgH7/wAvxNj/AIaR+Ev/AEVDwZ/4&#10;UFp/8co/4aR+Ev8A0VDwZ/4UFp/8crH/AOGRPgx/0TXw9/4Bij/hkT4Mf9E18Pf+AYo/2PvL8A/f&#10;+X4mx/w0j8Jf+ioeDP8AwoLT/wCOUf8ADSPwl/6Kh4M/8KC0/wDjlY//AAyJ8GP+ia+Hv/AMUf8A&#10;DInwY/6Jr4e/8AxR/sfeX4B+/wDL8TY/4aR+Ev8A0VDwZ/4UFp/8co/4aR+Ev/RUPBn/AIUFp/8A&#10;HKx/+GRPgx/0TXw9/wCAYo/4ZE+DH/RNfD3/AIBij/Y+8vwD9/5fibH/AA0j8Jf+ioeDP/CgtP8A&#10;45R/w0j8Jf8AoqHgz/woLT/45WP/AMMifBj/AKJr4e/8AxR/wyJ8GP8Aomvh7/wDFH+x95fgH7/y&#10;/E2P+GkfhL/0VDwZ/wCFBaf/AByj/hpH4S/9FQ8Gf+FBaf8Axysf/hkT4Mf9E18Pf+AYo/4ZE+DH&#10;/RNfD3/gGKP9j7y/AP3/AJfibH/DSPwl/wCioeDP/CgtP/jlH/DSPwl/6Kh4M/8ACgtP/jlY/wDw&#10;yJ8GP+ia+Hv/AADFH/DInwY/6Jr4e/8AAMUf7H3l+Afv/L8TY/4aR+Ev/RUPBn/hQWn/AMco/wCG&#10;kfhL/wBFQ8Gf+FBaf/HKx/8AhkT4Mf8ARNfD3/gGKP8AhkT4Mf8ARNfD3/gGKP8AY+8vwD9/5fib&#10;H/DSPwl/6Kh4M/8ACgtP/jlH/DSPwl/6Kh4M/wDCgtP/AI5WP/wyJ8GP+ia+Hv8AwDFH/DInwY/6&#10;Jr4e/wDAMUf7H3l+Afv/AC/E2P8AhpH4S/8ARUPBn/hQWn/xyj/hpH4S/wDRUPBn/hQWn/xysf8A&#10;4ZE+DH/RNfD3/gGKP+GRPgx/0TXw9/4Bij/Y+8vwD9/5fibH/DSPwl/6Kh4M/wDCgtP/AI5R/wAN&#10;I/CX/oqHgz/woLT/AOOVj/8ADInwY/6Jr4e/8AxR/wAMifBj/omvh7/wDFH+x95fgH7/AMvxNj/h&#10;pH4S/wDRUPBn/hQWn/xyj/hpH4S/9FQ8Gf8AhQWn/wAcrH/4ZE+DH/RNfD3/AIBij/hkT4Mf9E18&#10;Pf8AgGKP9j7y/AP3/l+Jsf8ADSPwl/6Kh4M/8KC0/wDjlH/DSPwl/wCioeDP/CgtP/jlY/8AwyJ8&#10;GP8Aomvh7/wDFH/DInwY/wCia+Hv/AMUf7H3l+Afv/L8TY/4aR+Ev/RUPBn/AIUFp/8AHKP+Gkfh&#10;L/0VDwZ/4UFp/wDHKx/+GRPgx/0TXw9/4Bij/hkT4Mf9E18Pf+AYo/2PvL8A/f8Al+Jsf8NI/CX/&#10;AKKh4M/8KC0/+OUf8NI/CX/oqHgz/wAKC0/+OVj/APDInwY/6Jr4e/8AAMUf8MifBj/omvh7/wAA&#10;xR/sfeX4B+/8vxNj/hpH4S/9FQ8Gf+FBaf8AxyuqsvHPhzUbOC7tPEGl3VrPGssM8N5G6SIwyrKw&#10;bBBBBBHWvPf+GRPgx/0TXw9/4Biu5074beFtI0+1sbPQrK2s7WJYIYY4gFjRQAqgegAArKp9Wt+7&#10;5vnYuPtftW/E6WiiiuQ2CiiigAooooAKKKKACiiigAopGYKMnioGuCfujAoAsUVU85/71PW4I+9z&#10;TsBYopFYOMilpAFFFFABRRRQAUUUUAFFFFABRRRQAUUUUAFFFFABRRRQAUUUUAFFFFABRRRQAUUU&#10;UAFFFFABRRRQAUUUUAFFFFABRRRQAUUUUAFFFFABRRRQAUUUUAFFFFABRRRQAUUUUAFFFFABRRRQ&#10;AUUUUAFFFFABRRRQAUUUUAFFFFABRRRQAUUUUAFFFRzHEZ9+KAIJJPMb27UyiirAKKKKaAfG5Rvb&#10;vVvrVGrcJzGKUgH0UUVABRRRQAUUUUAFFFFABRRRQAUUUUAFFFFABRRRQAUUUUAFFFFABRRRQAUU&#10;UUAFFFFABRRRQAUUUUAFFFFABRRRQAUUUUAFFFFABRRRQAUUUUAFFFFABRRRQAUUUUAFFFFABRRR&#10;QAUUUUAFFFFABRRRQAUUUUAFFFFABRRRQAUUUUAFRXA/d/jUtIy7lI9aAKVFKRg4PWkqwCiiiqAK&#10;tQjEYquil2AFWwMDFTIBaKKKgAooooAKKKKACiiigAooooAKKKKACiiigAooooAKKKKACiiigAoo&#10;ooAKKKKACiiigAooooAKKKKACiiigAooooAKKKKACiiigAooooAKKKKACiiigAooooAKKKKACiii&#10;gAooooAKKKKACiiigAooooAKKKKACiiigAooooAKKaZFH8QpBKG6An6CgB9FJnjJ4pokDNhefegB&#10;JYt/I4NV2QqeRirlFNMCjT1jZ+g/GrW0egpafMAyOMRj37mn0UVIBRRRQAUUUUAFFFFABRRRQAUU&#10;UUAFFFFABRRRQAUUUUAFFFFABRRRQAUUUUAFFFFABRRRQAUUUUAFFFFABRRRQAUUUUAFFFFABRRR&#10;QAUUUUAFFFFABRRRQAUUUUAFFFFABRRRQAUUUUAFFFFABRRRQAUUUUAFFQG5OOBzUTOzdTTsBZaV&#10;V7/lUbXPoPzqEAk4HNSpbk/e4p2AaZnbvj6UqxO/Xge9TrGqdB+NOpXAjWBV68n3pzuIxz+VDuEX&#10;JqqzF255Jo3AcWaZsdqsKoRcCkij8tffvT6ACio3f51UfjUlIAooooAKKKKACiiigAooooAKKKKA&#10;CiiigAooooAKKKKACiiigAooooAKKKKACiiigAooooAKKKKACiiigAooooAKKKKACiiigAooooAK&#10;KKKACiiigAooooAKKKKACiiigAooooAKKKKACiiigAooooAKKKKACiiigAooooAo05QCfmOBVhIV&#10;UcjJ96jkgxyvPtV3uBMiqo+X86dVRJGjOO3oasJIH6dfSpaAfRRUczbU9zxSAglfe3sOlSQR/wAR&#10;/CokXcwFWwMDApsBaQnAzS1HO2Iz78UgIUbdMD6mrVVIv9Yv1q3TYBRRRSAKKKKACiiigAooooAK&#10;KKKACiiigAooooAKKKKACiiigAooooAKKKKACiiigAooooAKKKKACiiigAooooAKKKKACiiigAoo&#10;ooAKKKKACiiigAooooAKKKKACiiigAooooAKKKKACiiigAooooAKKKKACiiigAooooAKKKKAGPEr&#10;9evrUDxNGc9vUVaopp2ArpORw3PvSTuGIwcipHgDcjg1XIwSKrR7AS24yxPpViq0DhSQeM1ZqWAV&#10;Bcn7oqeoLnqtCAiQ4YH3q5VGrqnKg0MBaKKKQBRRRQAUUUUAFFFFABRRRQAUUUUAFFFFABRRRQAU&#10;UUUAFFFFABRRRQAUUUUAFFFFABRRRQAUUUUAFFFFABRRRQAUUUUAFFFFABRRRQAUUUUAFFFFABRR&#10;RQAUUUUAFFFFABRRRQAUUUUAFFFFABRRRQAUUUUAFFFFABRRRQAUUUUAITgE1TJyatSnEbfSqlUg&#10;HpEXUkdu1Cu0Zx+hqa3+4frT2QOORmi/cBqTK3Xg0lwMoD6GmPARyvIqMOwBXt6Gi3YBtWoGymPS&#10;qtSQvtfnoaGBaoooqQCiiigAooooAKKKKACiiigAooooAKKKKACiiigAooooAKKKKACiiigAoooo&#10;AKKKKACiiigAooooAKKKKACiiigAooooAKKKKACiiigAooooAKKKKACiiigAooooAKKKKACiiigA&#10;ooooAKKKKACiiigAooooAKKKKACiiigAooooAiuDhMepqtU9yeVFQVSAtQf6upKjg/1YqSpAKa8a&#10;v1H406igCrJCU56io6ukZGDVaWIocjlatPuBJDNkYbrU1UaekrJ3yPQ0NdgLdFRLcKevBp/mL/eF&#10;TYB1FMMqD+IU03Cjpk0gJaKiDu/QbR6mpAuO+T6mgBaQnFLSEZBFAC0UyNty89RwafQAUUUUAFFF&#10;FABRRRQAUUUUAFFFFABRRRQAUUUUAFFFFABRRRQAUUUUAFFFFABRRRQAUUUUAFFFFABRRRQAUUUU&#10;AFFFFABRRRQAUUUUAFFFFABRRRQAUUUUAFFFFABRRRQAUUUUAFFFFABRRRQBVnOZPpUdOc7mJ96b&#10;VAW4hiNfpT6RRhQKWpAKKKKACiiigCF7cHlTiozC47Z+lWqKdwKflt/dNIQQcHirtIyhuozT5gKY&#10;xnnp7VPGI+3J96Gtx/CcexqJo2XqKejAt0VTDsvQmni4YdcGlysCzR0qv9pPoKY8rOMdB6CjlYD4&#10;XzK3oasVUh/1i1boYBRRRUgFFFFABRRRQAUUUUAFFFFABRRRQAUUUUAFFFFABRRRQAUUUUAFFFFA&#10;BRRRQAUUUUAFFFFABRRRQAUUUUAFFFFABRRRQAUUUUAFFFFABRRRQAUUUUAFFFFABRRRQAUUUUAF&#10;FFFABTZG2oTTqhuG4C0AV6cg3MB702pbdcvn0qgLNFFFSAUUUUAFFFFABRRRQAUUUUAFFFFADGjV&#10;uophth2P51NRTuBWNu3qDR9nb2qzRT5mBHHEI+epqSiipAKKKKACiiigAooooAKKKKACiiigAooo&#10;oAKKKKACiiigAooooAKKKKACiiigAooooAKKKKACiiigAooooAKKKKACiiigAooooAKKKKACiiig&#10;AooooAKKKKACiiigAooooAKKKKAKqTFOOoqwkgccH8KrPEydenrTQcHirsmBd6VTkbe5NOMzFNp/&#10;Oo6VrAFWoF2pn1quq7mA9atgYGKGAZ5parzyfOMdqnVtyg+tSAtFFFABRRRQAUUUUAFFFFABRRRQ&#10;AUUUUAFFFFABRRRQAUUUUAFFFFABRRRQAUUUUAFFFFABRRRQAUUUUAFFFFABRRRQAUUUUAFFFFAB&#10;RRRQAUUUUAFFFFABRRRQAUUUUAFFFFABRRRQAUUUUAFFFFABRRRQAUUUUAFFFFABRRRQAUUUUAFV&#10;Ztm75evelkmL8DgVFVIAoopyoXOBVXAfCyqxJ/CppJAiZ/KqpBU4IwaKTVwAnJqa3bqv41BTo22u&#10;DSYFyiiipAKKKKACiiigAooooAKKKKACiiigAooooAKKKKACiiigAooooAKKKKACiiigAooooAKK&#10;KKACiiigAooooAKKKKACiiigAooooAKKKKACiiigAooooAKKKKACiiigAooooAKKKKACiiigAooo&#10;oAKKKKACiiigAooooAKKKKACiiigCjRRUqQFuW4FUAxELnAq0iBFwKVVCjAGKWlcBrKGGCM1DJAV&#10;5XkVYooTsBRopzrtYim1d7gWkmVgATg+9SVRqRJWT3HoaTj2AtUVGkyt7H3qSoAKKKKACiiigAoo&#10;ooAKKKKACiiigAooooAKKKKACiiigAooooAKKKKACiiigAooooAKKKKACiiigAooooAKKKKACiii&#10;gAooooAKKKKACiiigAooooAKKKKACiiigAooooAKKKKACiiigAooooAKKKKACiiigAooooAKKKKA&#10;GJGqdBz60+iigAooooAKKKKAK1wMPn1FRVPcj7pqCqQE8SK8fI79aa8BXpyKkt/9X+NS0XsBS6U5&#10;JWTvkehqyyK/UVC9uR905p3T3Aek6t14NS1SIIPIxSq7J0OKOXsBcoqBbj+8PxFSq6t0Oam1gHUU&#10;UUgCiiigAooooAKa7bcH3xTqiuD8n400BLRTY23IDTqQBRRRQAUUUUAFFFFABRRRQAUUUUAFFFFA&#10;BRRRQAUUUUAFFFFABRRRQAUUUUAFFFFABRRRQAUUUUAFFFFABRRRQAUUUUAFFFFABRRRQAUUUUAF&#10;FFFABRRRQAUUUUAFFFFABRRRQAUUUUAFFFFAEFz0WoKnuTyoqCqQFqEYjFSU1BhQPanVIBRRRQAj&#10;KG6jNQtb/wB0/ganop3sBTZGTqMU2r1RtArex9qrmAhWZl75+tSLcA9RimNAw6c1GQR1GKdkwLYk&#10;VuhFOqjSgkdCRS5QLtFVPNf+8aPMb+8aXKBZZgoyTiq0knmNnt2ppOetJVJWAs25/d/jUtRwrtjH&#10;vzUlQ9wCiiikAUUUUAFFFFABRRRQAUUUUAFFFFABRRRQAUUUUAFFFFABRRRQAUUUUAFFFFABRRRQ&#10;AUUUUAFFFFABRRRQAUUUUAFFFFABRRRQAUUUUAFFFFABRRRQAUUUUAFFFFABRRRQAUUUUAFFFNd9&#10;ik0AV52zIfbimxrucCk61NbryW/CqAnoooqQCiiigAooooAKKKKACkIB6jNLRQBG0Cn2+lRm2PYg&#10;/WrFFO7AqmFx2zTfLb+6auUU+YCoInP8JqWODBy3PtU1FF2AUUUVIBRRRQAUUUUAFFFFABRRRQAU&#10;UUUAFFFFABRRRQAUUUUAFFFFABRRRQAUUUUAFFFFABRRRQAUUUUAFFFFABRRRQAUUUUAFFFFABRR&#10;RQAUUUUAFFFFABRRRQAUUUUAFFFFACBgwyDmlqkrFTkHFTpcA8Nx71TQE1FICCMg5pakAqtNJvbA&#10;6CpJpNowOpqtTQCgZOKtouxQKigj/iP4VPQwCiiikAUUUUAFFFFABRRRQAUUUUAFFFFABRRRQAUU&#10;UUAFFFFABRRRQAUUUUAFFFFABRRRQAUUUUAFFFFABRRRQAUUUUAFFFFABRRRQAUUUUAFFFFABRRR&#10;QAUUUUAFFFFABRRRQAUUUUAFFFFABRRRQAUUUUAFFFFABRRRQAUUUUAFFFFAEbwq/PQ+1QPGydRx&#10;61bopp2Apq5Q8HFSrcccjn2pZIVwSPlqvV6MBWYscnrTo4/MbHbvTKmimCDBH4ik0BOBgYHSlpFY&#10;N0OaWoAKKKKACiiigAooooAKKKKACiiigAooooAKKKKACiiigAooooAKKKKACiiigAooooAKKKKA&#10;CiiigAooooAKKKKACiiigAooooAKKKKACiiigAooooAKKKKACiiigAooooAKKKKACiiigAooooAK&#10;KKKACiiigAooooAKKKKACiiigAooooAKKKrzS5+UdO9ADZZd5wOlNVC5wKWOMyHjp61ZRAgwKrYC&#10;M24xweahZGTqKuUUXYFIEg8cVItwR15qR4Fbp8pqFomXtke1VdMCwsyt3x9afVGnLIy9DS5QLlFQ&#10;Lc+o/KpFlVu/51NmA+iiikAUUUUAFFFFABRRRQAUUUUAFFFFABRRRQAUUUUAFFFFABRRRQAUUUUA&#10;FFFFABRRRQAUUUUAFFFFABRRRQAUUUUAFFFFABRRRQAUUUUAFFFFABRRRQAUUUUAFFFFABRRRQAU&#10;UUUAFFFFABRRRQAUUUUAFFFFABRRRQBBNL/Cv40kcBbluB6VJHCE5PJqSmAgAAwOBS0UUgCiiigA&#10;ooooAa0av1H41E1v/dP51PRTvYCm0bL1FNq9TSit1AquYCoGK9CRTxO49D9alNup6ZFNNt6N+lF0&#10;AC59VpwuF9CKZ9mb1FH2Y+oo0Ak89PU0CZScAEmmrbDuc/SpFQIOBip0Ad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auydD+FSrcf3h+VSsit1FRtbDscfWqumBIsit0NOqsYGHoaQCRO&#10;m6i3YC1RVcSSemfwp6tI38IH1pWAlopAMDk5NLSAKKKKACiiigAooooAKKKKACiiigAooooAKKKK&#10;ACiiigAooooAKKKKACiiigAooooAKKKKACiiigAooooAKKKKACiiigAooooAKKKKACiiigAooooA&#10;KKKKACiiigAooooAKKKKACiiigAooooAKKKKACiiigAooooAKKKKACiiigAooooAKKKKACiivn/4&#10;ufs9eIvGPjHUvElt8cPFngjTLnygml6fc+Va2+2NUO3LgDcVLH3Y1tShCcrTly/Jv8iJylFXirn0&#10;BRXykv7Jni1oopB+0v47Mcv+rcXvD/Q+ZzTp/wBknxhasFm/aV8eQsRkCS82nH4yV1/V6H/P5fdL&#10;/Ix9pU/59/ij6ror5aX9jzxwyhl/aO+IJBGQRcnn/wAiVGn7IvjKSZok/aT8evKv3kW7JYfUeZS+&#10;r0P+fy+6X+Qe0qf8+/xR9U0V8sL+yB41fft/aQ8ftsOGxdH5T7/vOKP+GQfGmxX/AOGkfH+x8bW+&#10;1HBz0x+8o+r0P+fy+6X+Qe0qf8+/xR9T0V8t/wDDHXjn/o434g/+BLf/ABykP7HnjhQSf2jviCAO&#10;STcn/wCOUeww/wDz+X3S/wAg9pU/59/ij6lor5Ssv2TvFmpBzZ/tMeOroIcMYL3ftPocScVZ/wCG&#10;OvHP/RxvxB/8CW/+OUfV6C3rL7pf5B7Sp/z7/FH1JRXy3/wx145/6ON+IP8A4Et/8co/4Y68c/8A&#10;RxvxB/8AAlv/AI5R7DD/APP5fdL/ACD2lT/n3+KPqSivlv8A4Y68c/8ARxvxB/8AAlv/AI5Tf+GP&#10;/G3meX/w0h8QPMxu2fajnHrjzKPYYf8A5/L7pf5B7Sp/z7/FH1NRXy3/AMMdeOf+jjfiD/4Et/8A&#10;HKbL+x/41hjLyftIeP40HVmuiAPx8yj2GH/5/L7pf5B7Sp/z7/FH1NRXyzF+x/42mQPH+0h8QJEP&#10;RluiQf8AyJTv+GOvHP8A0cb8Qf8AwJb/AOOUeww//P5fdL/IPaVP+ff4o+pKK+W/+GOvHP8A0cb8&#10;Qf8AwJb/AOOUf8MdeOf+jjfiD/4Et/8AHKPYYf8A5/L7pf5B7Sp/z7/FH1JRXy3/AMMdeOf+jjfi&#10;D/4Et/8AHKav7H3jZnZR+0f8QCy43KLo5H1/eUeww/8Az+X3S/yD2lT/AJ9/ij6mor5b/wCGOvHP&#10;/RxvxB/8CW/+OUf8MdeOf+jjfiD/AOBLf/HKPYYf/n8vul/kHtKn/Pv8UfUlFfLE37IPjW3jLy/t&#10;I+P40HVnuiAPx8ymwfsieMrpS0P7Sfj6ZQcEx3ZYD8pKPq9D/n8vul/kHtKn/Pv8UfVNFfLf/DHX&#10;jn/o434g/wDgS3/xyj/hjrxz/wBHG/EH/wACW/8AjlHsMP8A8/l90v8AIPaVP+ff4o+pKK+Wj+x5&#10;44UZP7R3xBA9Tcn/AOOUv/DHXjn/AKON+IP/AIEt/wDHKPYYf/n8vul/kHtKn/Pv8UfUlFfLf/DH&#10;Xjn/AKON+IP/AIEt/wDHKjn/AGRPGdqoab9pLx9CpOAZLsqCfxko9hh/+fy+6X+Qe0qf8+/xR9UU&#10;V8sD9kDxqWCj9pDx+WYbgPtRyR6/6yn/APDHXjn/AKON+IP/AIEt/wDHKPYYf/n8vul/kHtKn/Pv&#10;8UfUlFfLZ/Y78cAEn9o34ggD/p5P/wAcoH7Hfjgj/k434g/+BJ/+OUeww/8Az+X3S/yD2lT/AJ9/&#10;ij6kor5Zk/Y+8bRIWf8AaP8AiAijqzXRAH/kSnf8MdeOP+jjfiD/AOBLf/HKPYYf/n8vul/kHtKn&#10;/Pv8UfUlFfLKfsf+NZCwT9pDx+xU4YC6JwfQ/vKd/wAMdeOf+jjfiD/4Et/8co9hh/8An8vul/kH&#10;tKn/AD7/ABR9SUV8tf8ADHnjjOP+GjviDnrj7Sf/AI5Qf2O/HAHP7R3xBH1uT/8AHKPYYf8A5/L7&#10;pf5B7Sp/z7/FH1LRXy3/AMMdeOf+jjfiD/4Et/8AHKP+GOvHP/RxvxB/8CW/+OUeww//AD+X3S/y&#10;D2lT/n3+KPqSivlUfskeMGu2tR+0r48Nyq7zCLz5wvrt8zOKkf8AY+8bRgF/2j/iAoJwM3RGT6f6&#10;yj6vQ/5/L7pf5B7Sp/z7/FH1NRXyz/wx9428zZ/w0f8AEDfjO37Uc49ceZTv+GOvHP8A0cb8Qf8A&#10;wJb/AOOUeww//P5fdL/IPaVP+ff4o+pKK+Wf+GPvGwkCf8NH/EDeRkL9qOceuPMof9j7xtGAX/aP&#10;+ICgnALXRHPp/rKPYYf/AJ/L7pf5B7Sp/wA+/wAUfU1FfLf/AAx145/6ON+IP/gS3/xyj/hjrxz/&#10;ANHG/EH/AMCW/wDjlHsMP/z+X3S/yD2lT/n3+KPqSivlv/hjrxz/ANHG/EH/AMCW/wDjlH/DHXjn&#10;/o434g/+BLf/AByj2GH/AOfy+6X+Qe0qf8+/xR9SUV8t/wDDHXjn/o434g/+BLf/AByj/hjrxz/0&#10;cb8Qf/Alv/jlHsMP/wA/l90v8g9pU/59/ij6kor5b/4Y68c/9HG/EH/wJb/45R/wx145/wCjjfiD&#10;/wCBLf8Axyj2GH/5/L7pf5B7Sp/z7/FH1JRXy3/wx145/wCjjfiD/wCBLf8Axyj/AIY68c/9HG/E&#10;H/wJb/45R7DD/wDP5fdL/IPaVP8An3+KPqSivlv/AIY68c/9HG/EH/wJb/45R/wx145/6ON+IP8A&#10;4Et/8co9hh/+fy+6X+Qe0qf8+/xR9SUV8t/8MdeOf+jjfiD/AOBLf/HKP+GOvHP/AEcb8Qf/AAJb&#10;/wCOUeww/wDz+X3S/wAg9pU/59/ij6kor5b/AOGOvHP/AEcb8Qf/AAJb/wCOUf8ADHXjn/o434g/&#10;+BLf/HKPYYf/AJ/L7pf5B7Sp/wA+/wAUfUlFfLf/AAx145/6ON+IP/gS3/xyj/hjrxz/ANHG/EH/&#10;AMCW/wDjlHsMP/z+X3S/yD2lT/n3+KPqSivlv/hjrxz/ANHG/EH/AMCW/wDjlex6D8MtW0fQ9OsJ&#10;/G+tajNa20cD3lw5Mk7KoUyNz95iMn3NZVKVKK92on8mXGc3vC3zR6DRRRXIbBXzH4q8L6D8Wv2u&#10;9R8LfESCLVdF0nw3bX/h3w9qB3Wd5JJLIt1cmI/LK8e2JMMDtDZ4zX05XHfEf4P+DPi7Z2lt4v8A&#10;D1praWchltpJgyy27HgmORSHTPfaRmuvDVVRk27q6tdbrzW3pvsyWrnx7+1d8NNB8Ja74C0L4f8A&#10;gLSvFdja2fie+l8LnUJIIYplgsixjCBisiDDLEu3k8FSawvDvgSXx9498CWYsvCnxZtrf4c6XJLq&#10;PizVLi1TDXM4aSLbFKzv1Uh9p+UZOc19ueDfgx4H+H0GlxeHfC+naUulmc2bQQjfCZ9vnEOctl/L&#10;TcScnaM9KwtZ/Zc+EXiGSJ9T+G/hu+aLzPLM+nRts3yNI+MjjLu7HHdie9evDMoRgqbvpfXq7tvv&#10;59H630M3DW55z8Sfj3rXw2+Pfgr4WaH/AMI+mj+IIbRba8n350hFZw0cqg4YzpHsg5X5w2dwFeAX&#10;vh3VLLxZ8QviFZ+GrXR7bwl4+vdX1Hx4+r+XcGyt9ry2KWy8yeYPkAfCfP7V9xL8F/Aaabd2A8I6&#10;QLO7NsZ4fsibZDbBRb54/wCWe1dv93AxWhc/Dfwte6PqWkz+H9Pm0zU7s397aPbqYrm43KxlkXGG&#10;bciHJ7qKwpY2lRSUI9LPz7vf5Wd11e7KcW9z4a/Zp8d6l4U8Y67pmvQ+JLW8+Ivh661i/wD7e0u5&#10;s4o9djE0s8Vu0ygMht3UAL/z7571oaPrXxUm/Z5+AUes6J4ZtfCLap4XEWo2Wt3M2oSJ5sPll4Wt&#10;lQFuNw8w4ycbq+4vEHhHRfFTWLaxpdrqTWMxuLU3MQcwyFGQsueh2sy5HZiKgPgPw6dA0rRDotid&#10;H0p4JLCx8lfKtWgIMJjXopQqNuOmBVyzGnKXP7PVtX+V1pt0t9wuR7XKPjvx5c+CptJS38I+IfFI&#10;v5jE76FDBItoBt+ebzJY8L838O4/KePXyn9sK78zR/h5oep6hPpHgrX/ABVb6b4jvbeZoT9laGZk&#10;heRSCkcsyRRs2Rw2M/NX0FWb4k8NaV4w0O80bXNOttW0m8jMVxZXkQkilX0ZTwa8uhVjSnGbW39X&#10;9V0LaufPXxj03wL+x/8ADvxF48+HvgrSLDxVDYx2kFhYAW6XCS3MMQlliVlDqjOjFzg4yNw3E1wO&#10;lftKfGuWxj0HUdEs9F8QX3iHStLsdY1rS1hQw3iTlme0hu5SChhyp8wBwTwMV9EeD/2Z/hd4Dj1R&#10;NF8FabbrqlqbG885WuDNbnrCTKW/d/7A49qv+FPgJ8OfA9jFZ6B4K0XSbaK+j1JEtrNFxcxhhHNn&#10;GdyhmAPbccV6EcVh1BqcXOV95LXp5u1te97k8rvofNOvfGP4z6teeFdMsvEfhrStTsfH114R1G6/&#10;s+X7PqDR2xmjkMfmZRCrYKBidwBDY4rodV/aK+KHh3Rfiv4nmtvC+seHfh9GbeS3sop1udRuPsMM&#10;/mo29lSLzJRxgnZnnI5+gPEfwa8C+LtE1HR9a8J6Tqemajf/ANqXdrcWqsk13gDz2GOXwoG7rgVq&#10;aL4B8N+HdPv7HTNC0+xsr/H2q2gt1WOfESxDeuMH92iJz2UDtUvF4dpfu19y7pvX0uvLoHK+54V+&#10;y58avib4/wDE+paP4/8ADrWdq2lw6pY6mbKGy3Fm2vEI0up96cqUlyucMCBxXlHiDV/Fnw1+Nv7Q&#10;nxXv49H8QyeC7e2js7ZYbhJkilskaGNW8wqsS+YHlypyVZhjjH1x8Pfgz4F+EzXzeDfCek+GnviD&#10;ctp1qsRlxnAJA6DJwOgzW7H4S0WG81m6TSrQXGs7BqUnkqTebYxGvm8fNhAF57cUfXKUKs5Qh7sk&#10;lbbqr9Xa6TWgcrtqz5N8S/tK/E/4f6l/wi8uo+C/GniDUV0afT9V0yCWKytvtuoR2ZjnQSOSP3ge&#10;NwwLBW+Xiu7/AGrYfEafsb+LIfEb6bfeIjDbpcHThJBazE3sQULuLMoK7QeuMnrXqmgfAv4eeFdN&#10;fT9H8FaHpdk97DqLwWljHGrXMLiSGUgDlkdQynsRxXUeIPDumeLNIn0rWbC31PTZ9vm2t1GHjfaw&#10;ZcqeDhlB+oFQ8VRVSnOELcrTelr2t93XQOV2dz4G8LfFbxT+z74H8dponh220jxLqPjq20CDwVaS&#10;vfW2gB4RiePzXhEonCl0AaNGJHIORXcS/tG/G+TwD51xoNroOp6Vqd3Hq19dabFNcGxit1lScael&#10;5leX2yBZXKgKQp3V9TeJvhN4M8Zy6pLrvhfStWk1W2js757u1SQ3MMbFo0fI+YKzErnoScVztx+z&#10;H8J7vwtY+G5vh54el0Kxna5trBrBDHHK2NzgY6nABPfAzXU8dhp+9OnrfXS/S3V/nfu9RcrWzPmb&#10;W/20Pidq/jPUn8FeF49d8L6DDpkl1JBYp5V+lxBHNJKZ5bmNrZNsn7v91JkryeoGvq/7XHjHSvi3&#10;qdpaXFnrHhh49bht4f7Gkghtp7C2klCC7aXNw4eJkkCxhFJIDEivpLX/AIBfDfxV4g0zXNX8D6Fq&#10;GraYkcdndz2MbPCifcUcdF7A9O1Rr+z38NE8Uah4kHgXQhr2oeb9q1H7CnnTeahSXc2P41Zg3rk5&#10;61P1vBWt7Lpbpv6376307bByy7nhkfxp+M2oL8LdDmvfBei638QYZtTt9VNpPJbWNvFbxSm38ppF&#10;M07GXj5lGFY44ri/EHj/AOKHww8c/G/xvpmseGtUtPDdjoV5rVm9nKV1Mi0AkFu4kxANu4jIfnAP&#10;HNfXfi34R+C/HfhS08M+IfC+l6xoFoEFtp93bK8UGwbU2D+HA4GMcUkHwg8E2uh6lo0PhXSo9K1O&#10;2hs72zW1URXEESbIo3XGGVV+UA9BUQxlCP8Ay730astuZPf0VrdHqPlfc4j9oD4oeI/CGv8AgDwn&#10;4XutK0bU/F19cWo13XImltbJYYTKV8sMm+WT7qKWAOG9K8k8PftBfFf4leJtG8HeHtQ8Kabq8Ueu&#10;jUNdewlu7K+On3FtEj2yCVSqv9ow2WbaVbBOK+pPGfgTw78RdEfR/FGiWHiDSnYO1nqNus0ZYdDt&#10;YHketRaP8OvC/h6TS30vw/p2nNpdpLYWJtbZI/s1vIytJEmB8qs0aEgdSoNc9LEUKdNJwvJX7eev&#10;5abaXG029z5n+OXjm8+M/wCw14R8US6ZZC+8S3Xhq4l0yedo7V3m1G03RPIAWWJixUnBIUng1u3l&#10;/dfsw/s86v4m0nwr4N8N6xa38VxeaFoV7Nd22oKXWMQxStHG/wBokUgINhG4Acg5HuWpfCnwdrHg&#10;OLwTfeGdMuvCMUcUMeiS2ytaqkbBo1EeMYUqpHpgVk+Gf2ffhr4MSFdC8DaFpKQ3keoxraWKIEuU&#10;VlSYAD76q7gN1G41qsVRVP2dny8zdu60038uzFyu9z5s8Vfta/Em68NfCmLwtpNpqWueN7C81p5t&#10;IsFvltYYim21SKW5gEki+YBIxcFSpwnp0vw+/aE+LXxF1/SLOPQtB0D7H4bh13XbK8WSe5kf7ZcW&#10;8kNuYpCg3rbl1JLYLAHOTj3DX/gB8N/FGgnRNW8E6Jf6Sb2TUfsk1mhjW5kOZJQMcMx5JHXvW/4d&#10;+H/hrwlPFNomhafpUsVlHpyNZ26xlbZGZkhGB9xWdiB6sfWqnisL7PlhS11/P17abdLhyyvufJt9&#10;8VvHXjv9mK9+Ifiq/wDCmp6Br9nbXln4Y06KeKazD3kAVJLhZg0jIrYcBUw+ByMitHxT+1N46+F/&#10;iTx1N4lttNl02zsNWu/DujWtmWF+lnt2st6kzgsBkyRvHGy84ztr32z/AGd/hlp+o61fW3gTQoLv&#10;Wsf2jJHZIPtOJBIN4xg/Oqt9QDV3Svgj4A0PxVq3iWw8HaNa6/qyPHf6hHZoJblX++HOOQ38Xr3z&#10;VfW8LqnC610sl203021e78g5Zdzxv9lz45fEzx/4nu9L8f8Ah42VhcaTFqtjqZs4bIbmcK0QRLqc&#10;yR/MpWXK5wQV6Uv7amlNr2pfBrTR4Xi8arc+K5lbw/PdLbR3gGl3rYaRvlG0gPz3QV31z+yp8MY/&#10;CutaBo3hPTfDVnrMsEl/JpFskEswilWVV3AZUZXjHTORg816VqPhvS9Wu9Kur2wgu7nSpjc2E0yB&#10;ntpTG0RdCejFJHXPoxHespYmjGuq9KNt9LW6WT0fft2v1HZ2sz4X8J/Dz4t/DL4leGtH0nV9E0HW&#10;k8Oa7qkOn6iZ9VttOsmvopILBH3Iz7AVXeegzgHArt7/APbG8Y6dovhSV/DlnNqXxA8P2c/hKKFJ&#10;GiOrNIkVxbTNn7iiRZwePkRxyRz9X3PhjSbzW01ifTraXVEtXslvHjBlWByGeMN12kqCR7CvO7L4&#10;PWb/ABR0LUDPbW/hvwdZmLw/4ds7IRQ2k0sex52fcdzBNyIAqhQ7feJzW/1ylXfNXgm0vv3dvvtv&#10;0v3J5Wtjw/4i/HPx1omsfEDQfGLaOugT6PrsOjWUFlIY9T+yWLyMRdxXBKP8r74mSMqOFYkZrovh&#10;h8VfHXjnxnc6HoWpeGvCfhTwbZaNFd2OpwS3F5fi4s4Z2ZHMo8qMLJ5aMQ5ZlOa9qPwG+HTeJtZ8&#10;QnwVoh1zWYJbbUL82SGW6jlUrKrnHIdSQ394HnNO1j4F/D3xB4h0XXdR8G6NeazoqRx6ffS2iGW2&#10;WP8A1aq2Oi9h27Vm8Vh3HlUOnZb97X7aX36+Q+VnxN48/aY8V/EHwh4/0TUdRttU8OX/AIfGtabq&#10;NtpEmnRoqajBGBA7yM9xEVcfvWSPJU4BFfdvjDxzpfgL4e6x4r1Cdf7L0mxlvJpEYHKxqSQPckYx&#10;61zukfs3/CzQG1dtO+H/AIeszq8Ettf+VYRj7TFIQXjfjlSQDjpxW7Z/CnwdYeA4vBVv4a02LwlE&#10;AE0UW6/ZQBJ5v3On+s+b681GIxGGq8qhFpJ67ap2vt10+YJSW58K/AD416n8HPEPibW9b0vxPPe+&#10;MfDN74ovrLWtMubOI67bLPdPa2ryqAwe3YINmR/o4IHNel/EH4kfGq2/Za1Xx9H468Hx3t3YWWrW&#10;66Rp8m6yglkAaNZDKwkPzoN5UD5XGOQR9a634W0fxLJp8mq6Za6jJp9wLq0a5iDmCUKV3pnodrMM&#10;+hNcpoX7P3w28MWXiGz0rwPoen2fiBDHqtvBZosd4nPyyLjBHzHjpya3ljqE5qq6et1fZ3Se2u2n&#10;kLlaVrnifiPxZ488O/EC9Ij8PeJPH+meA7/UoLrT0uI7edo71P8ARREZiAWVQuTkhscgZFY/ir9o&#10;s/GTw/e6to+nWeofD+01jw1YwTytMkk+oXFzBLNho3XiBZYlK9PMDA5AIr6Y8IfCjwb4AWzHhzw1&#10;pmi/Y7VrK3NnbrGY4GfzGjBH8Jf5iO55pdO+FHg3R/DcXh+x8MaVaaHFdi/TT4bVFhW4EglEoUDG&#10;8OA2euRWKxVBNNwu1az2666dPLtdj5WfPXgfxd8b9R8XfGW2i8TeF9Uk0LUJ7bS9JnsZVd5vsUc0&#10;ESESjCEsA2QTncRxwO8/Zv8A2gdQ/aJvdZ1mx00ad4P0+2tbMfaI2W4fVCnmXceTxsh3JH05YNzx&#10;XY+LfhdoVpqms+ONC0fRtL+IU1mbaLxJPpwnmQYCjcAyFwBxjcM4AJxxWn8JvhzZfCnwHp3h2ynk&#10;vfJMk9zfTqBLd3MsjSzTPjjc8js3tnHaprVqFSk2ormdktLW01emj6W66saTTPz3/wCE9PhD9p//&#10;AIWidPin0bW/GF/pGiA3sUepzX4Edi1teysQYLIHzJUTD4KjOMjP17+2Hdaxa+BPBcuhw20+s/8A&#10;CZaN9mgu7h4YJJPP4V5FVmVSepCk47GvQb74FfDrU9a1fWLvwPoFzqmrxGC/vJdPiaW6QkEiRtuW&#10;yQCc+ldLqfhbSNas7G1v9Ntry2sZ4rm1imjDLDLEcxuoPRlPQ9q2rY6lUqUqij8Gny6L+txKLSaP&#10;iz4tfGr4m/B/4oeIPF/ifwvoCa3p/gYrp1hoeqTXtu5k1KGISTGWGDbtZ8kDggfeGeNTTf2nvira&#10;+FNcsPFNj/wjWvG8sIdH1KfQBLcXn2gSFoY9Pgu5d8g8ptrNKqlcscbSD9cax4G8PeIby4u9U0Wx&#10;1C5uLF9MmkuYFkMlq7bmhbI5Qnkr0rjbX9mP4T2PhS98MwfD3w/FoN7OlzcWC2KeXLKmdjtxyVyc&#10;emTinHGYVwSnS1VvPbtd+ujve4uWV9GeAfAP4t678Wfiv4M1zWpbay12XwhrdkxaPyYnmg1SOFZG&#10;iDsFJ2AlQxxkgE1xGp+K/i94r+ESz634v8Oajex/EOLT9PVbOVJYZ4dXEQaTEnzQKBgIAGwVBY9T&#10;9iJ+z98NYovDsUfgbQo4/Dtw13pCJYoBYys+9niwPlJcBuO4B61LD8Cfh5b+IdR12LwZoqazqNzH&#10;eXd6tmnmzTRuHSRjj7wdQ2fUZ61X17DxnzRh6aLSzbt9z/CwcrOf+AnjzxX4kvPHPhzxnLpt7rfh&#10;XV1sDqWlQPbw3cTwRzI5iZmKMBJgjcRxXrdZ2m+HdL0e/wBSvbGwt7S71OVZ72eKMK9xIqBAzn+I&#10;hVUZPYCtGvHqzjOfNFW2/LX8TRaBRRRWIwooooAKKKKACiiigAooooAKKKKACiiigAooooAKKKKA&#10;P//ZUEsBAi0AFAAGAAgAAAAhAIoVP5gMAQAAFQIAABMAAAAAAAAAAAAAAAAAAAAAAFtDb250ZW50&#10;X1R5cGVzXS54bWxQSwECLQAUAAYACAAAACEAOP0h/9YAAACUAQAACwAAAAAAAAAAAAAAAAA9AQAA&#10;X3JlbHMvLnJlbHNQSwECLQAUAAYACAAAACEAkLNbR5sEAACBEAAADgAAAAAAAAAAAAAAAAA8AgAA&#10;ZHJzL2Uyb0RvYy54bWxQSwECLQAUAAYACAAAACEAWGCzG7oAAAAiAQAAGQAAAAAAAAAAAAAAAAAD&#10;BwAAZHJzL19yZWxzL2Uyb0RvYy54bWwucmVsc1BLAQItABQABgAIAAAAIQD7H5Jr4gAAAAsBAAAP&#10;AAAAAAAAAAAAAAAAAPQHAABkcnMvZG93bnJldi54bWxQSwECLQAKAAAAAAAAACEAAmvSkBFGAAAR&#10;RgAAFQAAAAAAAAAAAAAAAAADCQAAZHJzL21lZGlhL2ltYWdlMS5qcGVnUEsFBgAAAAAGAAYAfQEA&#10;AEdPAAAAAA==&#10;">
                <v:shape id="Picture 90" o:spid="_x0000_s1158" type="#_x0000_t75" style="position:absolute;left:5565;top:1713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zLwQAAANsAAAAPAAAAZHJzL2Rvd25yZXYueG1sRE9LbsIw&#10;EN0jcQdrkLoDhy6qEnCiFhWpm1aCcIAhnsZR43GwTZJy+npRqcun99+Vk+3EQD60jhWsVxkI4trp&#10;lhsF5+qwfAYRIrLGzjEp+KEAZTGf7TDXbuQjDafYiBTCIUcFJsY+lzLUhiyGleuJE/flvMWYoG+k&#10;9jimcNvJxyx7khZbTg0Ge9obqr9PN6vgMl4/6w/cHGn9aoY3P9ybe6iUelhML1sQkab4L/5zv2sF&#10;m7Q+fUk/QBa/AAAA//8DAFBLAQItABQABgAIAAAAIQDb4fbL7gAAAIUBAAATAAAAAAAAAAAAAAAA&#10;AAAAAABbQ29udGVudF9UeXBlc10ueG1sUEsBAi0AFAAGAAgAAAAhAFr0LFu/AAAAFQEAAAsAAAAA&#10;AAAAAAAAAAAAHwEAAF9yZWxzLy5yZWxzUEsBAi0AFAAGAAgAAAAhAKsk/MvBAAAA2wAAAA8AAAAA&#10;AAAAAAAAAAAABwIAAGRycy9kb3ducmV2LnhtbFBLBQYAAAAAAwADALcAAAD1AgAAAAA=&#10;">
                  <v:imagedata r:id="rId8" o:title=""/>
                </v:shape>
                <v:shape id="Text Box 89" o:spid="_x0000_s1159" type="#_x0000_t202" style="position:absolute;left:5731;top:1762;width:361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217" w:lineRule="exact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Determinants of 10 y weight gain</w:t>
                        </w:r>
                      </w:p>
                      <w:p w:rsidR="006A5F81" w:rsidRDefault="006A5F81">
                        <w:pPr>
                          <w:spacing w:before="5"/>
                          <w:rPr>
                            <w:rFonts w:ascii="Candara"/>
                            <w:b/>
                            <w:sz w:val="20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80"/>
                          </w:tabs>
                          <w:ind w:hanging="2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Average</w:t>
                        </w:r>
                        <w:r>
                          <w:rPr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rate</w:t>
                        </w:r>
                        <w:r>
                          <w:rPr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gain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0.93%</w:t>
                        </w:r>
                        <w:r>
                          <w:rPr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initial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weight/year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101"/>
                          <w:ind w:left="250" w:hanging="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605g (580-635) per year for 65kg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woman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99"/>
                          <w:ind w:left="250" w:hanging="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Partnered gained 1 kg more (than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not)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100"/>
                          <w:ind w:left="250" w:hanging="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Partner + 1 baby gained 4kg more (than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not)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51"/>
                          </w:tabs>
                          <w:spacing w:before="100" w:line="204" w:lineRule="exact"/>
                          <w:ind w:left="250" w:hanging="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Physical activity, sitting time, energy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7"/>
                          </w:rPr>
                          <w:t>intake</w:t>
                        </w:r>
                      </w:p>
                    </w:txbxContent>
                  </v:textbox>
                </v:shape>
                <v:shape id="Text Box 88" o:spid="_x0000_s1160" type="#_x0000_t202" style="position:absolute;left:8132;top:4615;width:168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z w:val="12"/>
                          </w:rPr>
                          <w:t>Brown et al Am J Prev Med 2010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2010410</wp:posOffset>
                </wp:positionV>
                <wp:extent cx="72390" cy="174625"/>
                <wp:effectExtent l="0" t="0" r="0" b="0"/>
                <wp:wrapNone/>
                <wp:docPr id="8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81" w:rsidRDefault="002A6391">
                            <w:pPr>
                              <w:spacing w:before="8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05"/>
                                <w:sz w:val="7"/>
                              </w:rPr>
                              <w:t>Percent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61" type="#_x0000_t202" style="position:absolute;margin-left:56.75pt;margin-top:158.3pt;width:5.7pt;height:13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G7rwIAALQ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Sq&#10;DMfAFCcdcPRAR41uxYjiyPRn6FUKbvc9OOoR9oFnW6vq70T5XSEu1g3hO3ojpRgaSirIzzc33bOr&#10;E44yINvhk6ggDtlrYYHGWnamedAOBOjA0+OJG5NLCZvL4DKBgxJO/GUYBQsbgKTz3V4q/YGKDhkj&#10;wxKYt9jkcKe0yYWks4sJxUXB2tay3/IXG+A47UBkuGrOTA6WzJ+Jl2ziTRw6YRBtnNDLc+emWIdO&#10;VPjLRX6Zr9e5/2Ti+mHasKqi3ISZheWHf0bcUeKTJE7SUqJllYEzKSm5265biQ4EhF3Y79iQMzf3&#10;ZRq2CVDLq5L8IPRug8QponjphEW4cJKlFzuen9wmkRcmYV68LOmOcfrvJaEhw8kCeLTl/LY2z35v&#10;ayNpxzSMjpZ1oN2TE0mNADe8stRqwtrJPmuFSf+5FUD3TLSVq1HopFU9bkf7MpZWzEbLW1E9goCl&#10;AIWBGGHugWHWYAm/A4yRDKsfeyIpRu1HDu8AtvVsyNnYzgbhZSNgGmmMJnOtp9m07yXbNQA+vTQu&#10;buCt1MwK+TmR4wuD0WDrOY4xM3vO/63X87Bd/QIAAP//AwBQSwMEFAAGAAgAAAAhAG8oww3eAAAA&#10;CwEAAA8AAABkcnMvZG93bnJldi54bWxMj0FuwjAQRfeVegdrKnVXnJBgtSEOqiKh7pAKHGCIhzgi&#10;ttPYkHD7mlW7/DNPf96Um9n07Eaj75yVkC4SYGQbpzrbSjgetm/vwHxAq7B3liTcycOmen4qsVBu&#10;st9024eWxRLrC5SgQxgKzn2jyaBfuIFs3J3daDDEOLZcjTjFctPzZZIIbrCz8YLGgWpNzWV/NRJ2&#10;d66nzKyOTV2Lnch+tnj56qV8fZk/18ACzeEPhod+VIcqOp3c1SrP+pjTbBVRCVkqBLAHscw/gJ3i&#10;JM9T4FXJ//9Q/QIAAP//AwBQSwECLQAUAAYACAAAACEAtoM4kv4AAADhAQAAEwAAAAAAAAAAAAAA&#10;AAAAAAAAW0NvbnRlbnRfVHlwZXNdLnhtbFBLAQItABQABgAIAAAAIQA4/SH/1gAAAJQBAAALAAAA&#10;AAAAAAAAAAAAAC8BAABfcmVscy8ucmVsc1BLAQItABQABgAIAAAAIQBWA4G7rwIAALQFAAAOAAAA&#10;AAAAAAAAAAAAAC4CAABkcnMvZTJvRG9jLnhtbFBLAQItABQABgAIAAAAIQBvKMMN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6A5F81" w:rsidRDefault="002A6391">
                      <w:pPr>
                        <w:spacing w:before="8"/>
                        <w:ind w:left="20"/>
                        <w:rPr>
                          <w:sz w:val="7"/>
                        </w:rPr>
                      </w:pPr>
                      <w:r>
                        <w:rPr>
                          <w:w w:val="105"/>
                          <w:sz w:val="7"/>
                        </w:rPr>
                        <w:t>Percent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5F81" w:rsidRDefault="006A5F81">
      <w:pPr>
        <w:pStyle w:val="BodyText"/>
        <w:spacing w:before="11"/>
        <w:rPr>
          <w:rFonts w:ascii="Times New Roman"/>
          <w:sz w:val="21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379"/>
        <w:gridCol w:w="451"/>
        <w:gridCol w:w="443"/>
        <w:gridCol w:w="443"/>
        <w:gridCol w:w="443"/>
        <w:gridCol w:w="451"/>
        <w:gridCol w:w="331"/>
      </w:tblGrid>
      <w:tr w:rsidR="006A5F81">
        <w:trPr>
          <w:trHeight w:val="148"/>
        </w:trPr>
        <w:tc>
          <w:tcPr>
            <w:tcW w:w="47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A5F81">
        <w:trPr>
          <w:trHeight w:val="83"/>
        </w:trPr>
        <w:tc>
          <w:tcPr>
            <w:tcW w:w="47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A5F81">
        <w:trPr>
          <w:trHeight w:val="84"/>
        </w:trPr>
        <w:tc>
          <w:tcPr>
            <w:tcW w:w="47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7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3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A5F81">
        <w:trPr>
          <w:trHeight w:val="132"/>
        </w:trPr>
        <w:tc>
          <w:tcPr>
            <w:tcW w:w="47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1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43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1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1" w:type="dxa"/>
          </w:tcPr>
          <w:p w:rsidR="006A5F81" w:rsidRDefault="006A5F81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spacing w:before="10"/>
        <w:rPr>
          <w:rFonts w:ascii="Times New Roman"/>
          <w:sz w:val="29"/>
        </w:r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427"/>
        <w:gridCol w:w="336"/>
        <w:gridCol w:w="499"/>
        <w:gridCol w:w="487"/>
        <w:gridCol w:w="450"/>
        <w:gridCol w:w="449"/>
        <w:gridCol w:w="528"/>
        <w:gridCol w:w="3223"/>
      </w:tblGrid>
      <w:tr w:rsidR="006A5F81">
        <w:trPr>
          <w:trHeight w:val="289"/>
        </w:trPr>
        <w:tc>
          <w:tcPr>
            <w:tcW w:w="217" w:type="dxa"/>
            <w:shd w:val="clear" w:color="auto" w:fill="FFFFFF"/>
          </w:tcPr>
          <w:p w:rsidR="006A5F81" w:rsidRDefault="006A5F81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6A5F81" w:rsidRDefault="002A6391">
            <w:pPr>
              <w:pStyle w:val="TableParagraph"/>
              <w:ind w:left="30" w:right="76"/>
              <w:jc w:val="center"/>
              <w:rPr>
                <w:sz w:val="6"/>
              </w:rPr>
            </w:pPr>
            <w:r>
              <w:rPr>
                <w:w w:val="115"/>
                <w:sz w:val="6"/>
              </w:rPr>
              <w:t>20</w:t>
            </w:r>
          </w:p>
        </w:tc>
        <w:tc>
          <w:tcPr>
            <w:tcW w:w="427" w:type="dxa"/>
            <w:shd w:val="clear" w:color="auto" w:fill="CEB8D2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CEB8D2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7" w:type="dxa"/>
            <w:shd w:val="clear" w:color="auto" w:fill="CEB8D2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shd w:val="clear" w:color="auto" w:fill="CEB8D2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  <w:shd w:val="clear" w:color="auto" w:fill="CEB8D2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" w:type="dxa"/>
          </w:tcPr>
          <w:p w:rsidR="006A5F81" w:rsidRDefault="006A5F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23" w:type="dxa"/>
          </w:tcPr>
          <w:p w:rsidR="006A5F81" w:rsidRDefault="002A6391">
            <w:pPr>
              <w:pStyle w:val="TableParagraph"/>
              <w:numPr>
                <w:ilvl w:val="0"/>
                <w:numId w:val="9"/>
              </w:numPr>
              <w:tabs>
                <w:tab w:val="left" w:pos="1295"/>
              </w:tabs>
              <w:spacing w:before="17"/>
              <w:ind w:hanging="193"/>
              <w:rPr>
                <w:sz w:val="17"/>
              </w:rPr>
            </w:pPr>
            <w:r>
              <w:rPr>
                <w:sz w:val="17"/>
              </w:rPr>
              <w:t>Education, hours paid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work</w:t>
            </w:r>
          </w:p>
        </w:tc>
      </w:tr>
      <w:tr w:rsidR="006A5F81">
        <w:trPr>
          <w:trHeight w:val="336"/>
        </w:trPr>
        <w:tc>
          <w:tcPr>
            <w:tcW w:w="21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6A5F81" w:rsidRDefault="002A6391">
            <w:pPr>
              <w:pStyle w:val="TableParagraph"/>
              <w:ind w:right="12"/>
              <w:jc w:val="center"/>
              <w:rPr>
                <w:sz w:val="6"/>
              </w:rPr>
            </w:pPr>
            <w:r>
              <w:rPr>
                <w:w w:val="113"/>
                <w:sz w:val="6"/>
              </w:rPr>
              <w:t>0</w:t>
            </w:r>
          </w:p>
        </w:tc>
        <w:tc>
          <w:tcPr>
            <w:tcW w:w="427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98"/>
              <w:rPr>
                <w:sz w:val="5"/>
              </w:rPr>
            </w:pPr>
            <w:r>
              <w:rPr>
                <w:w w:val="115"/>
                <w:sz w:val="5"/>
              </w:rPr>
              <w:t>Survey 1</w:t>
            </w:r>
          </w:p>
        </w:tc>
        <w:tc>
          <w:tcPr>
            <w:tcW w:w="336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130"/>
              <w:rPr>
                <w:sz w:val="5"/>
              </w:rPr>
            </w:pPr>
            <w:r>
              <w:rPr>
                <w:w w:val="115"/>
                <w:sz w:val="5"/>
              </w:rPr>
              <w:t>Survey 2</w:t>
            </w:r>
          </w:p>
        </w:tc>
        <w:tc>
          <w:tcPr>
            <w:tcW w:w="499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right="62"/>
              <w:jc w:val="right"/>
              <w:rPr>
                <w:sz w:val="5"/>
              </w:rPr>
            </w:pPr>
            <w:r>
              <w:rPr>
                <w:w w:val="115"/>
                <w:sz w:val="5"/>
              </w:rPr>
              <w:t>Survey 3</w:t>
            </w:r>
          </w:p>
        </w:tc>
        <w:tc>
          <w:tcPr>
            <w:tcW w:w="487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83" w:right="14"/>
              <w:jc w:val="center"/>
              <w:rPr>
                <w:sz w:val="5"/>
              </w:rPr>
            </w:pPr>
            <w:r>
              <w:rPr>
                <w:w w:val="115"/>
                <w:sz w:val="5"/>
              </w:rPr>
              <w:t>Survey 4</w:t>
            </w:r>
          </w:p>
        </w:tc>
        <w:tc>
          <w:tcPr>
            <w:tcW w:w="450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106" w:right="91"/>
              <w:jc w:val="center"/>
              <w:rPr>
                <w:sz w:val="5"/>
              </w:rPr>
            </w:pPr>
            <w:r>
              <w:rPr>
                <w:w w:val="115"/>
                <w:sz w:val="5"/>
              </w:rPr>
              <w:t>Survey 5</w:t>
            </w:r>
          </w:p>
        </w:tc>
        <w:tc>
          <w:tcPr>
            <w:tcW w:w="449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125"/>
              <w:rPr>
                <w:sz w:val="5"/>
              </w:rPr>
            </w:pPr>
            <w:r>
              <w:rPr>
                <w:w w:val="115"/>
                <w:sz w:val="5"/>
              </w:rPr>
              <w:t>Survey 6</w:t>
            </w:r>
          </w:p>
        </w:tc>
        <w:tc>
          <w:tcPr>
            <w:tcW w:w="528" w:type="dxa"/>
          </w:tcPr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rPr>
                <w:rFonts w:ascii="Times New Roman"/>
                <w:sz w:val="6"/>
              </w:rPr>
            </w:pPr>
          </w:p>
          <w:p w:rsidR="006A5F81" w:rsidRDefault="006A5F81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6A5F81" w:rsidRDefault="002A6391">
            <w:pPr>
              <w:pStyle w:val="TableParagraph"/>
              <w:spacing w:line="55" w:lineRule="exact"/>
              <w:ind w:left="134"/>
              <w:rPr>
                <w:sz w:val="5"/>
              </w:rPr>
            </w:pPr>
            <w:r>
              <w:rPr>
                <w:w w:val="115"/>
                <w:sz w:val="5"/>
              </w:rPr>
              <w:t>Survey 7</w:t>
            </w:r>
          </w:p>
        </w:tc>
        <w:tc>
          <w:tcPr>
            <w:tcW w:w="3223" w:type="dxa"/>
          </w:tcPr>
          <w:p w:rsidR="006A5F81" w:rsidRDefault="002A6391">
            <w:pPr>
              <w:pStyle w:val="TableParagraph"/>
              <w:numPr>
                <w:ilvl w:val="0"/>
                <w:numId w:val="8"/>
              </w:numPr>
              <w:tabs>
                <w:tab w:val="left" w:pos="1295"/>
              </w:tabs>
              <w:spacing w:before="35"/>
              <w:ind w:hanging="193"/>
              <w:rPr>
                <w:sz w:val="17"/>
              </w:rPr>
            </w:pPr>
            <w:r>
              <w:rPr>
                <w:sz w:val="17"/>
              </w:rPr>
              <w:t>Smoking, initial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BMI</w:t>
            </w:r>
          </w:p>
        </w:tc>
      </w:tr>
      <w:tr w:rsidR="006A5F81">
        <w:trPr>
          <w:trHeight w:val="83"/>
        </w:trPr>
        <w:tc>
          <w:tcPr>
            <w:tcW w:w="21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8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0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8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23" w:type="dxa"/>
          </w:tcPr>
          <w:p w:rsidR="006A5F81" w:rsidRDefault="006A5F8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A5F81">
        <w:trPr>
          <w:trHeight w:val="91"/>
        </w:trPr>
        <w:tc>
          <w:tcPr>
            <w:tcW w:w="21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36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9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50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8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223" w:type="dxa"/>
          </w:tcPr>
          <w:p w:rsidR="006A5F81" w:rsidRDefault="006A5F8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A5F81">
        <w:trPr>
          <w:trHeight w:val="197"/>
        </w:trPr>
        <w:tc>
          <w:tcPr>
            <w:tcW w:w="21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6" w:type="dxa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9" w:type="dxa"/>
            <w:shd w:val="clear" w:color="auto" w:fill="FFFFFF"/>
          </w:tcPr>
          <w:p w:rsidR="006A5F81" w:rsidRDefault="002A6391">
            <w:pPr>
              <w:pStyle w:val="TableParagraph"/>
              <w:spacing w:before="16"/>
              <w:ind w:right="23"/>
              <w:jc w:val="right"/>
              <w:rPr>
                <w:sz w:val="6"/>
              </w:rPr>
            </w:pPr>
            <w:r>
              <w:rPr>
                <w:w w:val="115"/>
                <w:sz w:val="6"/>
              </w:rPr>
              <w:t>Healthy weight</w:t>
            </w:r>
          </w:p>
        </w:tc>
        <w:tc>
          <w:tcPr>
            <w:tcW w:w="487" w:type="dxa"/>
            <w:shd w:val="clear" w:color="auto" w:fill="FFFFFF"/>
          </w:tcPr>
          <w:p w:rsidR="006A5F81" w:rsidRDefault="002A6391">
            <w:pPr>
              <w:pStyle w:val="TableParagraph"/>
              <w:spacing w:before="16"/>
              <w:ind w:left="106" w:right="14"/>
              <w:jc w:val="center"/>
              <w:rPr>
                <w:sz w:val="6"/>
              </w:rPr>
            </w:pPr>
            <w:r>
              <w:rPr>
                <w:w w:val="115"/>
                <w:sz w:val="6"/>
              </w:rPr>
              <w:t>Overweight</w:t>
            </w:r>
          </w:p>
        </w:tc>
        <w:tc>
          <w:tcPr>
            <w:tcW w:w="450" w:type="dxa"/>
            <w:shd w:val="clear" w:color="auto" w:fill="FFFFFF"/>
          </w:tcPr>
          <w:p w:rsidR="006A5F81" w:rsidRDefault="002A6391">
            <w:pPr>
              <w:pStyle w:val="TableParagraph"/>
              <w:spacing w:before="16"/>
              <w:ind w:left="77" w:right="97"/>
              <w:jc w:val="center"/>
              <w:rPr>
                <w:sz w:val="6"/>
              </w:rPr>
            </w:pPr>
            <w:r>
              <w:rPr>
                <w:w w:val="115"/>
                <w:sz w:val="6"/>
              </w:rPr>
              <w:t>Obese</w:t>
            </w:r>
          </w:p>
        </w:tc>
        <w:tc>
          <w:tcPr>
            <w:tcW w:w="449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" w:type="dxa"/>
            <w:shd w:val="clear" w:color="auto" w:fill="FFFFFF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23" w:type="dxa"/>
          </w:tcPr>
          <w:p w:rsidR="006A5F81" w:rsidRDefault="006A5F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rPr>
          <w:rFonts w:ascii="Times New Roman"/>
          <w:sz w:val="27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222250</wp:posOffset>
                </wp:positionV>
                <wp:extent cx="2718435" cy="2035810"/>
                <wp:effectExtent l="0" t="0" r="0" b="0"/>
                <wp:wrapTopAndBottom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2035810"/>
                          <a:chOff x="746" y="350"/>
                          <a:chExt cx="4281" cy="3206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50"/>
                            <a:ext cx="4281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399"/>
                            <a:ext cx="331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2" w:lineRule="exact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9"/>
                                </w:rPr>
                                <w:t>Focusing on the healthy weight women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1828"/>
                            <a:ext cx="3771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4,881 women</w:t>
                              </w:r>
                            </w:p>
                            <w:p w:rsidR="006A5F81" w:rsidRDefault="002A6391">
                              <w:pPr>
                                <w:spacing w:before="9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healthy BMI at baseline (1996: 18-23y)</w:t>
                              </w:r>
                            </w:p>
                            <w:p w:rsidR="006A5F81" w:rsidRDefault="002A6391">
                              <w:pPr>
                                <w:spacing w:before="10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healthy, overweight, or obese BMI after 16-years</w:t>
                              </w:r>
                            </w:p>
                            <w:p w:rsidR="006A5F81" w:rsidRDefault="002A6391">
                              <w:pPr>
                                <w:spacing w:before="100"/>
                                <w:ind w:left="173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(2012: 34-39y)</w:t>
                              </w:r>
                            </w:p>
                            <w:p w:rsidR="006A5F81" w:rsidRDefault="006A5F8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33" w:line="132" w:lineRule="exact"/>
                                <w:ind w:left="1973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Brown et al American J Prev Med 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62" style="position:absolute;margin-left:37.3pt;margin-top:17.5pt;width:214.05pt;height:160.3pt;z-index:-15721472;mso-wrap-distance-left:0;mso-wrap-distance-right:0;mso-position-horizontal-relative:page;mso-position-vertical-relative:text" coordorigin="746,350" coordsize="4281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4t4SiAQAAHwQAAAOAAAAZHJzL2Uyb0RvYy54bWzsWNtu4zYQfS/QfyD0&#10;rliSJeuCOIvEl2CBtA262w+gJdoiViJVko6dFv33zpCS7cTBbpAt2j7EQIThbTRz5sxwlMsP+7Yh&#10;D0xpLsXUCy8CjzBRyoqLzdT77fPSzzyiDRUVbaRgU++Rae/D1Y8/XO66gkWylk3FFAElQhe7burV&#10;xnTFaKTLmrVUX8iOCVhcS9VSA0O1GVWK7kB724yiIJiMdlJVnZIl0xpm527Ru7L612tWml/Wa80M&#10;aaYe2GbsU9nnCp+jq0tabBTtal72ZtA3WNFSLuClB1VzaijZKn6mquWlklquzUUp25Fcr3nJrA/g&#10;TRg88+ZWyW1nfdkUu013gAmgfYbTm9WWPz/cK8KrqZfFHhG0hRjZ15IsQnB23aaAPbeq+9TdK+ch&#10;iHey/KJhefR8Hccbt5msdj/JCvTRrZEWnP1atagC3CZ7G4PHQwzY3pASJqM0zOJx4pES1qJgnGRh&#10;H6WyhlDiuTSeeARWx8lhZdGfjqMsdEfHUTBBB0a0cK+1pvamXV12vCzgr4cUpDNIv009OGW2inm9&#10;kvZVOlqqvmw7H6LfUcNXvOHm0TIZEEKjxMM9LxFpHJxEBxBx0YFlfCvJEnRv2OXOUPTJxoYIOaup&#10;2LBr3UESQGrC+WFKKbmrGa00TiNGT7XY4RM7Vg3vlrxpMHgo9x5DHj3j4QugOY7PZbltmTAuaRVr&#10;wHkpdM077RFVsHbFgIPqYxVapgAb7rTB1yEvbCL9GWXXQZBHN/4sCWZ+HKQL/zqPUz8NFmkcxFk4&#10;C2d/4ekwLraaAQy0mXe8txVmz6x9MWv6+uLy0eY1eaC2ejg2gUGWVYOJQDCEBG3VqvwVwIZ9IBvF&#10;TFmjuAbk+nnYfFiwMB+RxRhoyLFvps0Z/REiTJ2vkB+IobS5ZbIlKADSYKdFmj4A0M6zYQvaLCTG&#10;23rSiCcT4IKbGQA4jVEe5ItskcV+HE0WEKP53L9ezmJ/sgzTZD6ez2bzcIhRzauKCXzN94fIIi4b&#10;Xg0s1WqzmjXKhW5pf3010MdtI6TK0YwhrKgMMXW0y8MoDm6i3F9OstSPl3Hi52mQ+UGY3+STIM7j&#10;+fKpS3dcsO93ieymXp5EiY3SidFIsxPfAvs7940WLTdwtTa8hdp+2EQLTPyFqGxoDeWNk0+gQPOP&#10;UEC4h0BbwiJF+4oBjMULAi5uPVQEGL0uy/DafunK+1TTjoHLqPak+kHBd9XvMwbmRu4JXFfgQr8N&#10;7yZi9jCPFc2SwV1RX6l5J0ednlclXwglyF0+eY4GOKZg9o3H4dhdPWFuSzMgN1x4Q2a9J9978r01&#10;+ZCvLvlQMvvV3rZtad+m6WIlq0dIAyWhvEOrC005CLVUf3hkBw3u1NO/bym2K81HAVmK3fAgqEFY&#10;DQIVJRydesYjTpwZ1zVvO8U3NWh2eSbkNXR3a26vEDTMWQEVAgdQGP6tCpGeV4jxf1MhwgTqALSn&#10;YRZlz0pEmvbdaZgkT7vT9wt6uUSwsEF6rxH/dI04ZML/tUbYjzP4xLUE6D/H8Rv6dGxryvGfBl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hd9OAAAAAJAQAADwAAAGRycy9k&#10;b3ducmV2LnhtbEyPQUvDQBCF74L/YRnBm92kNanEbEop6qkItoJ422anSWh2NmS3SfrvnZ7scd57&#10;vPlevppsKwbsfeNIQTyLQCCVzjRUKfjevz+9gPBBk9GtI1RwQQ+r4v4u15lxI33hsAuV4BLymVZQ&#10;h9BlUvqyRqv9zHVI7B1db3Xgs6+k6fXI5baV8yhKpdUN8Ydad7ipsTztzlbBx6jH9SJ+G7an4+by&#10;u08+f7YxKvX4MK1fQQScwn8YrviMDgUzHdyZjBetguVzykkFi4QnsZ9E8yWIw1VIUpBFLm8XFH8A&#10;AAD//wMAUEsDBAoAAAAAAAAAIQB39vT+mtgAAJrYAAAUAAAAZHJzL21lZGlhL2ltYWdlMS5wbmeJ&#10;UE5HDQoaCgAAAA1JSERSAAACOgAAAawIBgAAANSfDQMAAAAGYktHRAD/AP8A/6C9p5MAAAAJcEhZ&#10;cwAADsQAAA7EAZUrDhsAACAASURBVHic7N13fBzFwcbx3+71pt4lq7n3JncbG4MLGNMTCAFChxCS&#10;vG8abwoJCYQklJBAIAFiIECoAYMr7r3bcu+2ZFm9nMrpTld35/3jXCRbLmDZYGe+nyhYp93Zud2T&#10;7rmZ2RlFCCGQJEmSJOk8ib7N+lta2LRuHhsXvIDLGqGwxM4nm3MJawZcthDfmNSf7993HWlpGbjr&#10;3QQCfrIysyg5XMa0d2Yw7eNCIoYYbGaN0dn7mTIwQIvmIDHvKm7+9g/bP7IQ6LqOosDRd3tFUY79&#10;7Oi/W39/NBYc/beiKG22a70NgK7r6LqGoqgYDIZjZR1/7gqqqrZ6XNA6eZxY9tHtjn6dSNd1QBw5&#10;noquC4TQUVXDsX1aH894misjSZIkSVKHExx5u0cQQegtKBEfiggQ0XRCoSBaJIIW0QiFQoTDIRBB&#10;lLAbUADb8XIE6KdtroiGDE3T0DQNg8FwLAS0DjCtQ8/x4KGgKBwJSaJNAGpNVdU2ZbYORycGlei+&#10;0XKPHrfdWp9Ul7bHa/u9ArR9Tq3rKoOOJEmSJJ13os1/FCFAKIAJVDsR1URNXSOrV6/BYo/BajER&#10;DgfZsn03TU31uBsa0Q2xoDpR0EGJhiVFUaKtKEfzwgm5IBQKUlxcxJYtW2hpaSExMZEBAweS3Sn7&#10;hJYU2i8A8PtbOHDwIAcPHsRisZCfl0d+fmdMJtMXev7HMs3xlHPk2+PB5KTgoxyv09Gatd6mvSB0&#10;4uMy6EiSJEnS+SaiXTgGgxGBGs04gKLo2ExhuiTUYg1UMmPOQfbU5WG3mgFBOOQnw15GTlwDPdNN&#10;HKi3IoQFUFB0BUUxYrE5o4c4ciiFaBjwtfhYuXIF8xfMZ8TwEQwcNIidO3fw2muvMmnSZIYPG044&#10;HAZ0NC3aCmMyGTGZzKiqihCCyspKZs2eSUVFBaNGjyYcDvPRxx+RlpLKzTd/A6vVhq7rGAwGTCYT&#10;mhYhFAq3ChoCXRcoChgMRhRFQdO0Iy1E0e4mg8GArusYjUaMxmj3UySiEYmEMRpNKKpCOBTGYDBg&#10;NBrRNI1wOIzBoB6pq+HIuYw+b03XQHC83At2kSVJkiTpv9CRdgtUg4rNEYumWEEJYSBCrMnNgBw/&#10;g/N8hMIqO7bZOOTWMaohQKAIHUOcxvDsFjIHqGwvj7C9xIGq6+gAqoXYuFRObNIRQnCo+BCzZs0i&#10;NTWVyy4bS3xcPHa7nf379/Kf/3xAfHwchZs2UV1dRU5uLoFAEJfTxZVXXonLFUNLi4+169ayevVq&#10;rr/+eoYNHUYwEMTT1MTChQtwOJzExcWxa9cuxo0bR9++/SgpOcT27dvJyMigoqKcvXv3kp2di6ZF&#10;SEhIIDMzk5WrVqDrgpTkFBRFITY2loaGBkKhEBMmTCAlJYU9e/Zw8OB+srOzcTc0UFFejt1mJz09&#10;DZcrhnXr1pKYmMSECROIiYk98pzBH/Czd+8eImGNAQMGEIlEUE+8IJIkSZIkdTQFo9FEfGIaFkca&#10;kYiO2dhC37QqRndrIcEhaAoYqGp2oahHWn1QEZioD7qobjaSEa8xNNdHQXYtRrxEUNGNsaSmZ6Mr&#10;AkURx7p3wuEwpaWHKS4qZkD/ASQnJWMymcjIyKBrl24UFxdz8MABmjweGj1NjBo1mmHDhpOV1Ylg&#10;MIQQgro6N1u3bMZkMjKg/wBcThcJiQn07t0Hu83OuvXrqK6uori4CJPJjNFoRNcFkUgYl8tJIBCg&#10;tq6WgoLBFBQMISMjg2AwSFVVFSiCkSNH0rNnT5KTk1AU+Oyz6Uz/9BP8fj+KohCJRCgtK2X7tm3k&#10;5+WTmJiE212PpmnU1tZRU1ONyWRuc5Zra2qYN28eCxctoLGxEbPZLIOOJEmSJJ0/0fChAKqiEBuf&#10;RKcuBTT6dJKdOoM6C5w2nRqPibUHYqiPJKGiIlAQqGiKEU8wjk0liZQ1GIh1QO9OETLiw0R0C87E&#10;LmRm5Zw0siYcDuOuqyMUCpCYmHRskK7ZZCI2NhYENDU1YTAYCIfDhIIhdE0nPT2d2NhYhBA0ez3U&#10;1FYTExOLKyYGRVFQFZUYlwuXy0Wdu45wJIKiKpjNpmPjhUwmC1arDaPJRCQSIRwJAwKXKwaHwwFC&#10;EA6FCYXCWCxWMjIySU/PID0jk23btvLJ9P8QDAWOhBiF4uJitmzdQlpaKoMGDcJmsx+5uys60Pro&#10;c9N1ncrKSkrLDlNy+BA7d+1EVVXZdSVJkiRJ54sQEAwG8TR7EQIUVdC5+2D2bV+Gy1CG0BWKKoKs&#10;3W+gvNGGRfWhCj9C0Y8PwRWCqiYLy7YpDOviJyPJhNloJawm0633SMIRjeqaOoyqAbvdhs1mQ1VV&#10;rDYrKAot/pZj9dF0nUAwiKbpWKxWmpo9VFVWsW7tWlRVZeCgQZhMJnShYzQYMZpMhCPhY+NqAHQ9&#10;Og7GoKooqsKxJBd9xsfv0BI6bncdGzdswGw2k5eXT0xMDMFQiJKSQ6xfvw6Xy8WgQYOwWq0MGzaM&#10;SCTMypUrqampJTc3j969+qBrOgsXLqSyooKbb/4GTqcTpc0xo111jY2N1NbWkpOdQ3V1FZs3b2JI&#10;wRAZdCRJkiTpfAmFQmzZupVpb/+HlrCTzFQnN08dS5+CKWxb8RoJTh2LWWFAvk5fUYtOfau9Bcqx&#10;d3Mdk6JjNRvRdAXVHENS9jAwOvnTC9MoOtxEcpzCDZPHMH78eMxmM1lZWSQmJrJ3714uG3MZJpOJ&#10;Zo+HoqKDuFxOOud3wV3vplN2NldOmIimRbDZ7NHbw1GIi48nu1MO27Zvpd5dT3JSMrqu43bXUu92&#10;k5Odjd1ub2e+m6N3U6mkpaYxbtx4rFYrBoNKZWUlVquVnJwcJkyYiBACk8mIrmvExcbSr39/mpub&#10;mTd/HiNHhhhSMJShQ4eSkZHO7NmzmT9/HuPHXxEt/8jRjg5OLik5xIEDB1BQCYcjFB8qpqj4oAw6&#10;kiRJknS+CKET9NfTULWTjSVxWKwOVFXh3tsmU1tVTF3RQtITVNJ1HaH4oztFb5tqpzQFIQz4wxas&#10;Cf3pNehyZsxbwwczCjEaDQzO99LS3A0Ag0GlW7ceXH31FJYtW8bCRXn06N6dNWvXsP/AAW686WbS&#10;0tPQtWjLTWJi4klz5SQmJDJm9BiKi4qYNWsmCQnxBAIBli9fjq4Lrr/+RoKhIIWbNrFl8xaSEpMp&#10;LS3D4/Fgs9vR9Ai60DGZjKiqSlVVFUVFBxG6AFQsFjO1tbXU1tbi97cAgvS0dKZMmYrH00zAH6Cs&#10;rBSPx0OfPn3o2bMnBw8eJBKJEIlE8Af8eL1e6usbqKwsx+12k5eXx6hRo9m3by8zZn7KmtWrMTz+&#10;+OOPX4BrLUmSJEn/dSKRCFUVxRzYuZhASz31Hp3qBoWMVBejR11GrdtLfU0xLruKahCoKqgKGFQw&#10;qEqrr2h5vpAVZ+owho+7hX0Ha3nt/SV4m2rIiy+jb66ZnPzedO3eD1CwWq1kZmaRnJxCeXkZxcVF&#10;CKEwfvx4RgwfSTgcpqioCIvFRI8ePbFarW0m6lNVlfiEeDIzs6isrGTO3NnMmj0TRVH4zp130adP&#10;XxITE4lxxbBv3z4OHNhPJBJm0KBBuFwxlJSU4K6ro7Gxkb1799DY2EhcXDwNDQ34W1qorKykqKgI&#10;AKvVit8fJDs7h+TkZDIyMsjIyMDpdB7bLlp2AS5XDOXlZbT4/FRX11BScgiPpxEQdOrUiW7dumEw&#10;GHC73YTCIRS5BIQkSZIknR+hUIhtW9cz7eXfUV1ViiccS6kng25du/H0r+/BZoaViz6idM88UuN0&#10;TKqOLtTW8+SBgLAGjUEbCZ1GM3bCrfiCCr995g0Kt+8m3VpGZnyIrp07M/n6Bxg9dvKx4wshCIVC&#10;BIOBI/PdGLFaLZiMJsLhCM3eZo4OFDaZTCctCQHRgc2NTY1s3LiBDz54H4D777ufIUOGYTRGJzb0&#10;er1EIhpWqwW73YGiKHi9XkKh4JF5bgRGY3SOHr/fj67rxwYSHx3IrGk6Dofj2Fw5ES0CgiP1D6Kq&#10;Cg6HMzpHkM97rIzooOTooB2LxYLdbiccDuP1edE1XQYdSZIkSTpfhBA0N3tYvnQeH7//EpFAPZUe&#10;I5ohlWuvmcL999xNoMVL4YYlFK75BGPoMMmxJhQl+tasaSoNPo2QMZO+Q69jxMhJ6KjMnDWXV157&#10;hSSnH5vqJyYpiynX38GECdficsUcP/6JMzIfWfTqVG/8p5ppWAhBIBCgqqqSffv24fF4yM/vTK9e&#10;vbBarceO1t7Myl9Ge8tHfOmyZNCRJEmSpPNH13W8zR42bVzFh++9QmXpQRwOC2Z7AoOGjGX0mMlk&#10;ZmbR1FjL9i2rOLBjOSJQhaooKPYM8nuOot+gMbhiEqkoK2HdmkUUblhCVWUlcS4TcUm53HDLAwwu&#10;GIXLGRO9E6qDHV+iQScUChMOh6N3dlmtxxby/LqSQUeSJEmSziMhost3NtQ38O6HH/PGW2+TleDH&#10;aQhjs5uIjU8lM6c3vfsOJSe3GyiCxvoqNF0jKSULUCgu2sv+XZuoq9xNeWUpgWCYmiYTISWByy+f&#10;wC9+8gNMRhOKorZeuKpDnwMcXWah7c9O1Qr0dSHvupIkSZKk80bAkalmXDEuRo8czZoth1i/YSu5&#10;8Q1kWLxUVxbT3FhJsGELs2fH0bXveO66/TYioTCLly1n/qx3yE1sJBz04fWFaPFFqGyyUeZNZ+jA&#10;vlw1cTImk+XYsc6H9hcAvTjIoCNJkiRJ552CyWiid88uPPHzh1m4eBX79+1icL9ObN24gvLSvSwt&#10;bKHMn4IpKYSqGkEVlNZFWLDdSJeEMF3TVGIT+zBp5HAa/Aoadm6+dgIZaSm0Hb18nBAQDoeorq6m&#10;paWFrl27oigK1dXVFBZuJCk5GaPRhNAF/fv3o76hno2bNmJQDfTv358YVyx79uxm9+5dKKqBrl26&#10;0rt3b0rLStmwYT1JiUn06NGDnJw8AJo9TVRVVREXH09ycjKhUIiDBw9QWlbKgAEDSE1JQ9d1SkpK&#10;2LVrJ126daFbl27ouqC6uhKPx0OXLtG7pjqqpUgGHUmSJEk6b5RW8UNgMpnIy87g9lun4vFcRowr&#10;hhEjx/H57I9YumgmBmsdnsrNzPrsbTRN5/DuneQnukmPN9O5x3Buvf0R4hISCAaDmEwW7PboLMjK&#10;KZtyBE1NTSxevJD6+gYefvi7mM0WgsEgNbU1xMTEYDAYiWhhQKGivIL169YzfNhwQsEQuIjOlKxr&#10;1NbUMHDAQFRVpcXnY/+B/dS73bjdbnJy8hBCp7SslLlz59Krd28mT5qEwWDA6/NSVlbKgP4DomdE&#10;UY6sg1VHTk4OoBAMBti8eTO7du/k5ptuITc3t8OugAw6kiRJknQhKMqxhherzYLNmoKCSmJiEnk5&#10;mYR6G3GYW6hq3MPc6RuJsZtIdJm4bbQFXbFiT4knKSUFk9mMzW4/Tbg5LhKJUF1dxYEDBxBCUFJy&#10;mG7duqGqCmaTGYvFgtVqJRw2oCgqqalpdM7vzMbCTeTk5tLJZiMnJ4fKygoiEY3OnTtjNBpRVIWq&#10;qgr8Pi/Dhw8HBMFgALe7jrLyMgQwpKCAhIRETEZTdHFNgyG6mriqYjQasNksmEwmANxuN1VVVbjd&#10;bjZu3EBWVtaxn50ruainJEmSJF1gqnJ0Mcro/DKumBS84WRqmqC+sYVgMEKLL4g/FKK+WaUxnEB8&#10;Sh4Gg3pkaalozDm6oOWpNDd7KC8vp6BgCP369WPVqpUEg0FsNhtWq5UNGzZQXFREQnw8mqZRX++m&#10;obGB9NRUvM3eI/PbaDQ3NxMKhdB1cWRunjDp6Znk5XVm+/YdeL0+Kioqqa+v56rJk3E47Gzfvh1N&#10;02hpaaGqqpJly5ayePEivF4vLX4/de56vD4fgUCAiopy4uLiGD5sBOXlZdTU1HTYuZZ3XUmSJEnS&#10;BddqLhshCAaC1NSUU11dSm1VBcFgCzpgMdtIS+9EalonkpLTsFpsbQcDn2EcSzAYpKGhAZPJdGQu&#10;HD9paWkoikpTUxN1dTU4HE7S0tJRVRWf10dldSUWs4WUlBQsFiuhcBC3242u6Uf2VfB4PDQ1NWKz&#10;2YhENBITE4lEIvh8XqxWK16vF7PZTEJCIk1NTdTXu1ENBhwOB4mJifh8PhoaGoiLjcXpdOLxeIhE&#10;IhhNJrxeL4kJCTgczg450zLoSJIkSdIF1zrotHpUiLYPAHC81ebY/yvi2M9Oe5RzfotX2qnPhdFR&#10;g5Fl0JEkSZIk6ZIlx+hIkiRJknTJkkFHkiRJkqRLlgw6kiRJkiRdsi7IPDpyGJAkSZIkSV+FCzZh&#10;oMcbOGkhMEmSJEmSpPPpggSdZl+Qftf+CY83cCEOJ0mSJEmSBFzAFh2nzYym6xfqcJIkSZIkSRdm&#10;Hp1wRGP+yj2EI9r5PpQkSZIkSdIxcsJASZIkSZIuWfL2ckmSJEmSLlky6EiSJEmSdMmSQUeSJEmS&#10;pEuWDDqSJEmSJF2yZNCRJEmSJOmSJYOOJEmSJEmXLBl0JEmSJEm6ZMmgI0mSJEnSJUsGHUmSJEmS&#10;Llky6EiSJEmSdMmSQUeSJEmSpEuWDDqSJEmSJF2yZNCRJEmSJOmSZfyqK/Df7kyLxyuKcoFqIkmS&#10;JEmXHhl0LrBorhGt/n3qsKMox7eJ5h0FmXskSZIk6ezJoHMBnBhudD36/Rkac47ujaJEW3YU5fgO&#10;sqVHkiRJks5MEWfqO5HOiRDRQBP9Ottw055osImGHlDV6GMy70iSJEnSqckWnfPkaCtOtAXnXALO&#10;yeUe/VLVaKGydUeSJEmS2idbdM6Doy03un7mwcZnr/0wc7R1J9q11UGHkiRJkqRLhGzR6UDnqxXn&#10;VCHn6DF1XbbuSJIkSVJ7ZNDpUAJdj4acC3rUY2En+r3MOpIkSZIUJScM7CDHu6u+mp7A1l1lsjNS&#10;kiRJkqJk0OkAR8OFpp2PhHH2zTMdPy5IkiRJki5uMuico6N3QJ2fkPPFHQ87X3VNJEmSJOmrJ4PO&#10;OTg++PjrlSo6fjC0JEmSJF2cZNA5J0cHH3/V9TiZ7MKSJEmSJBl0ztn5HXx8brdPHe1WkyRJkqT/&#10;VjLofElCiK9lS05rMuhIkiRJ/+1k0PkSjgaIr3NrDnTE+lqSJEmSdHGTEwZ+KdHkoF4kMVEIOYmg&#10;JEmS9N9JrnUlSZIkSdIl6yJpk5AkSZIkSfriZNCRJEmSJOmSJYOOJEmSJEmXLBl0JEmSJEm6ZMmg&#10;I0mSJEnSJUsGHUmSJEmSLlky6EiSJEmSdMmSQUeSJEmSpEuWDDqSJEmSJF2yZNCRJEmSJOmSJYOO&#10;JEmSJEmXLBl0JEmSJEm6ZMmgI0mSJEnSJUsGHUmSJEmSLlmqroMQX3U1JEmSJEmSOp5s0ZEkSZIk&#10;6ZKlKgooylddDUmSJEmSpI5nlCFHkiRJkqTzS6DrglBEI6zpAJgNKiajAVU9v51LxvNauiSdIy1Q&#10;yRt/+TvbK5tAsXLlbfdx1ZCuGE8T0IW/mrdeeY3NxbWMv+Uhrh7R87Tbn5bwM/P1l1iyo4ZRN36H&#10;a0f1xvQ16PAVeoQ1n03jw6W76Tfh29x+VQFmw5f/1NJwaAv/mPYOjeZsHn74AXISrR1Y26+HkK+e&#10;me+8wqr9HsbedD/Xjchvd7uAp4KPXp/GlkqNKXfcz/g+mResjuGAh3nvvcqS3V6uuft+Lu95pmPr&#10;VB9Yw99e/oiYvhN45ParsF2gF2jEU8Wbr7zE9jLPST9TDEZccYlk53fnsnHj6JKZgKHVp2pv3V7e&#10;ePlfHHD7uPa+n3JF36zTHqvFXcTb/3yTXRVNGMyxXHPXg4zvHT03QW8tH7z2IlurBJO/9RATBly4&#10;6yWdnq7r6LpORNc5WFXPwoP1bK0LUeMLYVQEqU4L/VOs3DM0D6PRgEE1oJyH1hcZdKSvNS1cz6y3&#10;p/HZrgoAtnniGdb7R6Q4zKfcp2z7Cp57+k9sr/Ri6TOZSSN6nsMLPcCq2e/z4ow9RDqP5eoR5xB0&#10;9BZWzp3Nrlqdq669jk4J5xAmdI2dyz/lhRfmcaNjMLdMHHxOQae5cj/vvPYSpc4h3HT73Zdk0IkE&#10;mln62Tv8Y2k5hh5TThl0Qj438z56k493hEkfdcMFDTpasIXVc97npc9rybz8huNBR4TYuXYpa3aU&#10;c9/9d7faQ+Au3860F18g5Ton939r0gULOpqvnhnvvsbMLdWoqtrmDUoIAUKgA/Gd+vKrZ17mB98Y&#10;dewDh7/pMB+/+RrLiusoNfZk5LMPYTvVy1do7F37OX/64x8pbgxjtGeQMfaGY0En3NLI5x++zie7&#10;NJIG3ySDzteEEAIhBHUeL/8uLGdRWQCXCNEtdJjBoh5dqFSGkljlzcKkF3PTwEziXQ6EoMPDjgw6&#10;0kXBZDIjhMaWZTPZfPBOJvXLOMWWOstnfURRQwirydQBR7YwfPLNPJhRxei+OZxDloBwFS89/jPm&#10;e7LpMWLSuQUdxUCvUVN4KJjHwGHdMKrn9ofBldaZW+96gHpLDqmujjhvpxYJeCkvr0C3xpOXmXxe&#10;j3XJ0Lx89s+neXpm8QlB56tniu3Eky/+kymDjgeMsN/L4QM7+fS91/lgzmoee+Re0rPncevwHFq/&#10;Uk1mMxuWzGJH6e0MyXa2W37E38Tyz2dR5gOryUjkPD8f6dzpuo6maVTWe3hrfSkNvjDfaV7JyMol&#10;uIIeRAQEAkVVaLAmMM32S95dU8KtQ7OJj3GcFJzPlQw60kUhtnNfepmaWL17O3OWFzKmVzr2dvqj&#10;Ig17+XjOWpy5PeliDpz7gRU7193/KNdFvzmngft6OEIoop17nYh2DYy66XuMvOnc6wUQnzeIX/1h&#10;YLTs8zZwT2fHon/zgx/9mjV73Uy8/3E+e/FH5+lYlxhdIxQO83WcCUQxmMjI6Urv3nltHh9QMIwJ&#10;k64k7aFv8oePNvLW+3O5cciDWFp9WkjvMZCq/YXMXrmNIbeNbLf8htKtzF68lZTufcnWm9hwyH9e&#10;n4/UMbz+AIt2VGIRgptyFLJ37kbZWYE3qIEWbfFRDCoWi4exk0JsahQs3H6Y64Z0xmrt2BZlGXSk&#10;i4JiTuW664aw88A0Fs+cTekt4+mebD9puz1rF7JxfxWDb7+TzJJ57ZYVbK5l/erV7D5QTFlZBX7d&#10;QFqnzgwePpphA7phM7Zu+hcc3rWBveVe8vsOID89ARXQwwH27dhMld/MgAF9KZz/Eas370KzJDBw&#10;+GWMHTGQWFv01yvkqaFw2y689cVUevxEQo0Url1OuMyBIyGT/n26YjMZgGgz/NaNa9m2az+lpeU0&#10;hyA5I4eBQ0cwoqAPLsuRX1khqDm0g837KsjsNoheucmoChAJUrR3B6X1Ebr360+SJcjGFYtYtmYz&#10;Xhz0LRjFFZcNJdFpaXNOIl43Gwu34DfEMaRgEE6Lgre2hC27S4hJz6Nnfjq1xduZv2AJ+w7XkZrb&#10;k8snTKRPXirtNSbpkQD7Nq9h4ZIV7C+rwx6fRt9euSx792WKI2l896cPcvmV48/q2od8DWzduI7t&#10;ew5QWlpGc1CQnJHLwKEjGVnQG6flAv8Z08OU7N3K8hWr2VtUhrDE0r3vIO68+ap2NhZ4akvZuG49&#10;ew4eoqyymggWMvO6MWLMOAb16HTa1jgR8rF1cyHu+moOlLuJhP0sWrQIkyOevv36EG83nLCDRsX+&#10;7SxYsJg9h2uJy+jCuCsnMLhnTrTbSIQ5uGMLJe4A+T37kpMax4lHD3kb2LplKwWjxp1zgLa6Uhk/&#10;poBnPlpHRWkpYV3HYjheZ0diHsZdhXw+fSaP3DySpBN7pPUQW1YsYkd5CyPvmoJz28cy6FwEdF1n&#10;V0kNlU1+hmTZyE+Jo6U2iCj1Q0SAHr3bWyggDAo5KTE0CR/bq5vpcqiKgp65HVshIUlfY0HPDnFd&#10;rwyR3G+KWLp4jhjXM0XYknuI1xfsEJETttU1n3ju/suFxZUj/jF3gfjxjSPEz16dIwL60Q0iYu/K&#10;/4hrRvQSLrtVOGMTRKfsbJGWnCAsZrNwJWWJ7/ziZVHVHGxVakS8+L1JItaVJX733tJjZfncJeL7&#10;1/QTqb2uELOWLhQum1mYTCahKoqwOpPElPt+LfZUNAkhhKjaMF0M7pwiHHabMKiKUFSDsNrswuFw&#10;iIFTvy+K6rxC6BFxaPN8ccfkoSLeaRN2V5zIys4WGalJwmYxC0dsqrjh4d8fr5YWErOeuU84bQ7x&#10;3T/PEf5wtGKap0L89p4rRFruEPHqjPni1/deLRIc1mN1M9tixJibvy82FNUIvdWzbNy9SIzpmSGy&#10;h1wndlSGhRBCbP/sedE1M0N888fPielvPysGd04TZpNJGI0GoahGkZo3QDz3wXLREtbaXAef+5D4&#10;809uExkJTmEy20RqRoaId9mFxWoV1tgM8fNX5oqAposz0iOiqHCeuGPyUBHntAu7M1ZkdcoRGWlJ&#10;wmo2C0dsirjxe0+JA7W+M5clhPDVHRKPXNVLGG2x4ievrTjldk0V28S3R+YLa0wn8cxnW9r8LNBU&#10;IV55/EHRNTNJ2B0xolNuvuiUkSLsdqd4Z/H2Nq9JPewXKz9+SYwb0Fk47TYRE58ksrOzRWpirDCZ&#10;TCI+vYv42YvTRVPw+F7+xkrx85sHC4szWzw3Z4sIVu0SNwzNEQ67XZiMBqEoinA4HCJrwFVi+d4a&#10;IURE7Fz6d5FuVET/Gx8Viz95WYzskSmcrhgR67ILo9EoknP7id//a6EIaEIIPSw+/uN9IjEuSdz1&#10;u7eFJ3jCddDDYvPsF0Xn1ExxpksUqNgppg5IFeaEfPH2sqJ2t9FCPvHh774tVAxi8g//IQKRaKE1&#10;B+aLsXlJovfE+8SgLKeIyykQM7dUnrS/v+Gw+NnNQ0R8p0Hi9blzxQPjewmjPUM8M7Pw2DbN1fvE&#10;t4ZnCktMmnjqg82nr7R0QTQ1+8RfZq4Xz3+2WhwuLRPVJYfEgXtuFwf79hRFR7/69RJF/XqJg317&#10;iQN7dovCsWBKqQAAIABJREFUnXvEY+8tEX+ZuVaEw+EOrc/X4P4RSTo78fkDmDyyH6LxEHMWrsLj&#10;b9sN1FK6hU8XbyOz/xjG9OuM8YRXd33RWn7ywx+xaFcTd/zf8yxbtYZVq1axdt165rz7AgVp8J9X&#10;nuWd+VvRW+0XCQfx+/3HbokEQAhCAT+eulL+/rv/45k3Z1C4uZB5H09jUr9EFv37Bf70z+l4QoK4&#10;LsN49u9v8u60ZxmUHY8zvQe/eX4a7733Hs/94j5SXVaaK3fy5KM/5qNVxUy69zEWrljD6lWrWLNu&#10;PYs+e5Mre8Xy+Tt/I9iqClokhN/vb9sdJgThYIDm+kre/9uTfLjBy6N/eYdNm7ewbO4H3DKmCxtn&#10;TuN3f3mHWl+41W4awYCfQCCIfqR/RNfC+Fu87F79Gb975k3yJtzPnGVr2bxhNS/95gHMjXv5469/&#10;xaJtZce6VLSQh89efYonXvoPlrwxvPHZItauWcPq5fP4n1vGYQk3smrZCiqagme83k3lO3jq5z/j&#10;49UlTL73lyxYsYbVq1eyZu16Fs94kyt6xDLn7Rf55yfL25yX80UPNvGvP/2Unz/3NtauV/DG9Hms&#10;XLmCVStX8K/nfsxPHvkBS3fXHjkXguINM3j0/37H9no73//9K6xcszb6elu/nun/fJJMpYZXnnmC&#10;zzeWnLJLyhiXxaNPv8p7b/2D60d2xRqTynvvvcc///wYvTJi2mxbX7Se3//xFfImP8zcpavZuGE9&#10;7/z5p8T6ivjLk79l4fYKUIwMvvxKUo1els+dS5Hb26aMcKCRxTNm0GDv1G5L3Rch9AiHti7h9Y+X&#10;YU3uwrduuqKdAfMKE4f3orlqH9PnreHEy1i1Zy2L1hfTpWAsI3pln1uFpAumptHD4UYfmbFm7HYb&#10;CtEWHEURqEe/ECjoKKpAURTsNjOpDoW9bi/uxpPv5DsXsutKungYYpl47dW8Mn0V6xbMZtcDNzEq&#10;PzH6Mz3CpmVz2FHm5fr7biA30dZ2XxGheNcWyj0w5b7H+MOj9xNjPp6EcnKy8Ffs5a6fv8qyZau5&#10;99ohxJ3Fb0egrogtdeOZ+c1JKECf3r1IdUY4+J0fs3rRUhofvInslHTGTUhHb9jFq09ZORhMZOS4&#10;yVzWPe5o5di/fyf7q4NcdtN3efaJn5DZakBwdk42jzYWs/mhp3B7I2TEnLligeZKdhR14vlpr3PL&#10;mB7RQdS9e5GTZOHgrfdQuHQRe2vuJCUv8fQFiTB7tu7gpkee4C+/vp9UR7RevXp1x1u2j8feKmTZ&#10;hh1cMSAbmwrNVbv46OPP8dtzeOqpP3HbxL7RrpHsbH7xxFOUHfoWM5d8yuLCO7j3ih6nOzBVB3ay&#10;vzrAZTc9yNNP/IROruP9Gtk52fy8sYjNDz7FyhWrqbv1SjLP4rwAaCE/c6c9SdWy9gdChwONbDhQ&#10;A8S3efzguun8ddqnmDuN4I/PPc3kgdnHwkDmPT/m3h/8gZffnMGI39+D3RBk15YtNCrx3PHDX/PL&#10;R27EYWz9evs+1TvW8vBfF7F83VauGZbPib1QAKrFxbCxExH+KtZ89HeMu0NMnTq19bM59q+KPYWM&#10;+9HTPPfzu0h2Rs9Vp7TvsWf9Cp78aCuzl25lSv8MMrqP4LLBnXlr/WqWbThA32sHHpkiX9BQsoPZ&#10;K7bTfcTDZ3UuAbSghwWfvEXjtuhrSegazY11HDqwh7Vr19NszOD//vA43xjR+aRuMoCJUyfxz5mb&#10;WDbzEw49dC35MdETITQfaxbP45DHwD2TJpMVK9+uLhY1Hj+1vhYSnMkoioIAVBVUg0A9+ipQBALQ&#10;hY4GqKpKgt3E4eImaj0tpCYldFh95CtHuqj0GHIlQ3u9zPStG1m8egdD88ZiUiDidzPn07m0xHTj&#10;+slDsZ44UFkx0Gf87Xw8+wpM8VltQg4AqoXuvXoSb1epqqzAHxDEOc/8kVYxWJh4ywOt/oCr5PQY&#10;Ss+cBDbWVaMHg0D7d5O0KoWcoVN565MhCFsCGSfd9WSgU88+ZMZaaAmE4Cze0IXBwogptzJlRPc2&#10;d4pldO5Dny6Z7N1TQ507CHmnLuNIScRn9+euO64/FnIAVHMso0YPwfnOGior64lEBJgV/DUVHK7x&#10;4EofxpBube+wiUnPpn+vzkzftJGDB0vRr+hxmjVoFPKGTeWtj4eCLZ4s14mDNwxk9epDZoyFmspK&#10;/P7gWZ0XAKGF2Ve4jOJt7R9dCJ1wMITR2Sro6D7mfvABB+oiTL3rFkb2ymrT4qGanXRLM7F+4UwO&#10;/vh2+qZYuPy2H/HZlXfjSs5qE3IAFIONfgP7YlfnUF5eQygssJ/TLX0Ql9mX79x5E0nO4+fKYoul&#10;d+9umD7YSGV5JQCmmHSunngZ7y17k4WLlvHtCf1ItBkQWojtaxaws1LlkccnnvVxtRY377/yJ/7T&#10;6oQIXSMcDmN0pHD9Xddz7fghJ/9OHtF3+AQGdXmFpTtWsWjjQfLGd0MBfHWHmTd/BebM/lw1dgAG&#10;Gr/ciZEuOH9Eoz4QRDn2shfR1hyjAtH/RR9DAaGiiehjBlWhMRgkGOnYe+tk0JEuKra0rkwZP5y5&#10;Gz5k3ueLuOfaEWTGmKjdu5q56w7Qa9QDFHRNQ1XcJ+ypYHHEkts1lqCviQO7NrN75w72HjxMQ5OH&#10;YFjDV72XRn8IeyCIpglo9/NnWyZLEkNH9mvzmNlsxWG3gjsE+tn1qZhtTrLzO0dvy923g927drBn&#10;fzHuRg/+YBh/UxnlzQEi2tndtWW0Ouk/uIAYU9vnoJotOO02RMRPKHw2dVPI7NafHhknt/zYYmIw&#10;qxqBYPjY0zQ6XcRYzQS9Tbi9LcDx7hXN34Lb3YhuMOFw2M94ds02F9n5TkJ+LyX7drB390527yuK&#10;npNAGL+njApvADUUIHyW5wXAYLFz0w/+yENT+rb78xZ3Ec//5lesOHz8Mc1TyZrNe4ioFtSWCubN&#10;mn7SJJSaaqKu4iBlZfX0TUnHEZtE55gEfJ56dm/dzq6dOzlwqJSmJi9BTafx0CaCES3aXaif3evt&#10;dJJy+9Ity9W2FIMBW4wTE4JwKBR9TDEx+Mqr6f7Xd9m0dAG7Km5nTOckgs1VLJi9EGN2PyYN73PW&#10;xzW50vnpk88xoV/6sceEHsFTV86imR/y7htPsmHtal554zXG90o76VnGderN1PEFLHppIR9/uoA7&#10;xnbFaoDiTYtZuauWgTffR9/cZAjKoHOxsBtVQlqEppZoF7WigKKCYhDR/x59EQiBIiCsRBcXb/KH&#10;MKDjsHTsFBcy6EgXF8XK6Kuuocsbs9i1aj7r99/P9f2TWLVwDsVueOSGG0i1G2lv0IPQwxQVLuKP&#10;Tz3NzCXraAoqOBwOLBYzRoNKJOij0R8mXZz9gA/V5CQhvr1bIRXQNdqtSDuE0CjftYa/Pvs0H85e&#10;TpUnjNPlwGI2YzIa0MIB3J4A4izLM5rMxMWdfEfN0U9TQmjo2lmUpSg4Y2OxmNv5w6MoKAg0TTtW&#10;q9isvkwaN5A1/1rN31/7N91+eR+ZCQ4igWZWffYuM5bvIDlvNCMGdz3j27rQNUp3reaFZ5/ho7nL&#10;qWoK4XQ5W50TP3XNQdLE2Z6VI9VWjWR1G8DYsaPb/bmnMoF/x1iB42OYgs3N1DQ0oUe8zH7jORa8&#10;3U4/E2BzKYR9zUA6esRP4aJPePb5v7FwzTZaNAMOux2LxYRBVQm1eAhqenRyvQ5giYnDaTi5lUpR&#10;o3XVWx0nJW8Qlw/rwQvzNrNo5S5G5I+hcs8mFm0qpv81t9Mny3HWx1WMVnr0H8bYy05uHpx81VX0&#10;yniE/3n2Y37xm7/y2VtPkGZr+7ZjtMYybup1ZL45j8L5n7C96m4KkkMs/vxz6olnwuQrSbQqBM48&#10;rEv6mkiPd2E1wK5KN6N7ZIMAgwomowCVaGuoAujRz4ICQTgSZn9NA/EmhfT4mDMd4guRQUe66HTq&#10;NZyxQ7qxffYe5i1aw5is/syevRQ1axDXj+0d7ao56b1DUL5tAffecTcrD3oZOfV2HrrzZvp1zyMp&#10;MR6nzULJuve55fYff7HKKMo5D9oEqNu/hv994G4+3VBG7zHX8usH76SgT1eSExOIcVip2ruEe2+9&#10;54tUrMPmw/ki5Zidqdzxw0dZW3g3n730S3Ys+4SBPXPwVhezfuNWiOvCoz/7GSO7nnmiwNr9q/nJ&#10;g/cyfUMZfcZM5VcP3MHQvt2i58Rpo2rPIu655W4On7GkjiAAgcGZxv8++RzXjezSflBTTXTu0gnQ&#10;2L7gbe576FH2NBi58saHuOfWa+nZOZvEhDgcVhPbZz/PdXc92WE1VFT1rNuEjK5UJky8nNfn/IUl&#10;Cxdy39R+bFw+j0O+WO6eOv7UsxR/QWZnEtd++15ee3sGO1bOYMOe/2XqwJQTKm4gv/8YLuufw7sb&#10;tjJn2RZyR6jMW7SBxB4TuGLIKc619LWVEh9Dv5QYNpXUUF7XQKbdFB2jYxYoFgNYVUCBoIYa1FGE&#10;oLLBw/aKei7vnk2M6+yD9tmQQUe66Bhjsrh68jj+PX8LSz6fy4r0MpbvqmbojQ/RIzO23X30oIcZ&#10;b7/Cmn31DP/WL/nPq78ixd725W/SIgQjEU6enec803ws/uRt5m8sodf4e/jwnefpltR2MLXZECEY&#10;+vrPCRvxN7Jy/mx2lHvJ7dabVHuYLRvXY41N5dp7fsYd37mD0f3zMZ0hHQrNx6LpbzN/4yH6TLiX&#10;9958jh4nzJtkMWoEL8TtVoDF4SIxLgZRFiEhK49BBQW036YTFWku499vvM6uao2b//ePvPSb+4i3&#10;tt1DDQUIfYHWw45loN9lE+mXNY0ta5awYsNoFn6+kvgeQxg3sEsHHkchNi6ZpAQngcMeGtwNQMpJ&#10;W1kTcrlp6jjeX/kGMz6ZST8PbCwPcs2tk8lPcXVgfaQLwWo2MbV/FzYUV/DBmu18d3RvzCZQHCbU&#10;RAd6/5EIBOqOdeBuxhcIMn3DHgzA1MHdOddu3BPJoCNdhAz0HzuFgblvsWzjLB6vX0d1MIYf3nDV&#10;KcejBlua2L5tN5rRweQbbiD5hJCD1sKmDRup8QTIPY81b+/XV/N52L1zFz7FxsgJU+hyQsgBjX3r&#10;11Jc7zuPNesY5VsW8Ic/v4G9/zeZ/v5fyI+1nHmndui+Jvbs3I3P4GDE+KvodtLkkBp7166luMGL&#10;Pfecq31Ghrg0hvTuwqcb1rBp2x581ww5aUD7+6+/gqVTX8aPGYZeX8PuvcVY4jK5YsIVJ4UcEWlm&#10;+fL1+EJnO7bo3Ge/PlFiVh/Gj+nH6ncLee3PL1Kyt4bh911Nl+Qvd83ap+OuLaOixoPJHIfD2f7A&#10;fNVoZehVN9Hr2bfZt+QtHt9jI+LMYdLE0ThOlyilryUB9M/P4raCrry+dDNKcyP3hIIkJMYQmXI7&#10;4ZHXo+thzFmzMMx7nzfmr2VnfYBHJo+ga1Zah9dHzqMjXZSScvsw6fIh4Ktj29Y9JPUdx1UFp76F&#10;yGCwEBvjROghqiprTpivQ3Bg3WxefmsmzaHzN8m+YrXitJoJBfz4A8eXp1BNJmJiXKhaBHdNNYET&#10;PuRX7VrKX1/9EHereW++rrRwiFAkjKfmMBs2baOytvFLLXuhmEy4XC4ULUx9bTX+E85J9a5l/OXV&#10;D6hvuUCtXKqL6+64jdw4wdw3X2bW2v20HuKkh708/N2HeeJvH+PTBWazDZfTTjjoo66uoe3rTWhs&#10;W/AOr3yyishZNugoRiMOhx0R6bhlIFR7IldOmECiyceSBbOpUzpx7VWjOPVyuV+UTm3xZv70+G/Z&#10;WRMis/sIBvQ6uTUnSiGty2CuHtsPX30F23YW03nEZEb3TD/F9tLXmaqoWMwmvjGmgHvH9GPzoSpW&#10;NYSZ1+tqiruMoiUQwhcIsydrCJ93nsC+mnq+N2Eo144chKoaOryrUrboSBclxRzPlZMn8tK7Cyny&#10;GBg3+RqyE05sCTnO7Ixj4jVTeP3z7fz76Z+QZX2cKaP7YAp72LD4U1545X1iew6lS8MKgsEAmhaB&#10;DvyTD6BYMxg+uDMfT1vLSy//Heu9N5BkM2CNT2LUhEnkfLiUOf/6E48nG7nt6pE4lADbVs/jhRde&#10;JZw+kL45TQQ6aK2s8yVzwOXcfdN4fvvqLO64ahFGowFVNWCxWHE4HMQmJJHfvT/XfOPbfHPKGGKt&#10;7f8JUq0JXDZhIjn/Wcacfz3LbxNNfOvqkbgMQbas/py//uUVtIxB9M1uoi4YIPAF7rr6srqOuJmf&#10;PriEn/35A75/x82sv+deJo7shznsYdXcDxFpg/jlYz8g3WZEMXVi0sSxzCl8l78/9X84Ij9mfEE3&#10;hK+WlXM+4LlXPqH3xEk0T59DMNBy5gHJplgG9u+D+b3VzFiyjq6pThSTk86ds87hGal0HXY5Q7uk&#10;UlZYSddBoxnas9MXLiXiq+Gl3/6AmUnHW930SIi6qlL27tlHdYMXe2pP/u83j5J3mgVjVWsSN9w4&#10;hZc/LcRrSmDSVZNIOWlaAelioCiAomK1mPnm5cPp3SmVjxYksXJ/CZG/vY1JDyN0nYhiwGaz8+IP&#10;bqNrfg5Go/G8rLUng450kVLIGzSey/pnU7vHxtSrR2M5XfukamH0N3/As5UN/Pr5f/HYw7fxB7sF&#10;RWjoRheTbvs+/3tbH35z93p21lQT8gfo6KCDYuWW7/+cxYUP8vnrf2Dxu89jMDj4xs+e4ZkffIfn&#10;nnDzi6de5vmfP8g/nrChoqNhZuS19/LkQ1fz8qObqWwOMLBja9WBBI015ZTXNGGLz2TE0ME41Qhe&#10;r4+WFh8tLS00uctZMH0L8+fOYtOjz/KPX9zeflGKgUGT7+KZ37r51R/+zvO/fJB/PGlDVQQR3cio&#10;6+7jse9ew99+UkhZdQ1Vng5YwPUMFHMsdz76HNa4FJ5+6W1eeuKnvGI2oQgdDRPvLtjA9YNzon/k&#10;TU5u+t6vqWkM8vybM/jxPTdjtZpB11CsCXzju4/x0EQHd86bR31lBZFQCBynDupgZPTN93Pn8k3c&#10;es2VmI1mBk15kHdff+KcnlNsalfGXTaYeXtWMnrCJDp9iUn59KCXtYtnsbbVY4qiYrbaSU7PZuqU&#10;K3jwke8zoaDL6QfuKwZ6jL6OoZ1fYJs6gEnjBmCSo5AvaoqiYLaYGdirG7265lJV42ZP0SEq6+pR&#10;FMhMSaZHXjZZ6dHuKiEEDQ0NxMbGYjB0XJ+lIjrq3kZJOg+EHqK6vJKgYiE9LRVz68lL9Aj1ddU0&#10;B1XS0lOxtJmUTaO+ugps8cTHHJ+zRQsHqDi0j7Vr11Na68GVmMGAwQX06JyN3SSoraoiIMxkpqdg&#10;MkZ/0ZpqK6hvDhGXkkqcMzqdudAiuGsqaQ4qpGSk4TAff4MQWpi6mir8YQMZGakYja1+YYVOY3UJ&#10;a1avYu+halRLDP1HXs7IAV0waCGqy4rYuH49B0prscam0G9QAb275xNjUXHXVmFLSD+yiKWgpbGW&#10;qnovroQ0kmLt0TdYPUJ9XQ1NLRESUtKItZ8Q1kS0e6w5oJOUmo7zSIuKHvJTWVVNRLWQnp6G2aAQ&#10;8jVSWduAyR5HalI8J965HPQ1UlXTgCUmiZQEF5q3mud++h3+8OFu/uf5afzslsswKTqRSIRIREPT&#10;IoRDAfatn8OP/+fnlDqHUbFt9mmvvx4JUlVaxKYNGzhQVoslJpn+g4fQu1s+MVYVd00VvpBCUlra&#10;GRf3FFoEd20lHr9GbFIaia72V0jWtRB1VVX4whCfkkbcCedQj4SoqTjElk2bOFBaiyU2iW7de3PZ&#10;8P4nNbmHA14O7dvJxk1bqGzwE5+WzaCCArrlZmIiSFVlNcLkICM1CYNBRegaDbVVNLVoJKSeeP0E&#10;voYa3nzr34QVK3m9hzBh3BCMYQ+VFXUYHHFkpMSjtvlELGjx1FNT58Eak0haUtvbdiPeav74P7fx&#10;8kqNaR+9y1V9M057DtuezxDVlZW0nGKckWowYrHZiYuNw3bCtdHCfqorq9FMDjqlH78DT+gRaqsq&#10;CGAlPS25zaB1oYepq66iOaCTkJpGnD06lkjXwtRVVUSvV1I6cU7ZCvRVKi4u5nDJYSwWM926dcPu&#10;cKDrOhaLhYDfj9liwd/iZ/369eTm5RIOhcjNy8NkMhEKhdi0cSO9evcmNjYWo7Fj2mJk0JEkqUN4&#10;qnbxyDev4dMDcUybMZ1vFOS0u11T+XYevuU65pSl0XBo9QWupXScoKRwBrd/62FMI+7n3ZceI02O&#10;/JXOga7rzJ0zh+HDh2Oz21m0cCEWiwWr1Yqu6Xg8HuwOO6pqwGazUVlZgclkwul0YjabqaqqwmAw&#10;4HK5GDlqFDbb6Vo5z57supIkqUNYbXHk53UiuG4T/3j+RVJ+dC99u+VEW8GEjr+lmYqSA8z698ss&#10;2VlDzshJX3WV/wsJ6soOUtHgx19fwut//iO7vS5+df01pMiQI50jVVVJSUnlYFERMS4XJpOZ5JQU&#10;vM3NCAQmkxFFUfH7W4iNjcXhcKCqBjxNHpxOJ0mJiehCUO+uR+/AcXeyRUeSpI4hNA6sm8VPf/IL&#10;5m/cjykmhc55OSTGx2IQYTxNjVSUHqK6MUDnQVfw2O//wDcv6/lV1/q/jM57v72TH/19PoEWH2Fj&#10;LDc+8Eue/uX9pMmBv1IH0HWd2tpahC4wGA04nU5aWlqwWCy0+HyYzGaEEKiqisVsRheCpqYmjEYj&#10;qqpiUFVUgwGTyYTd3jGzmsmgI0lSxxE6DZVFLFu0gGWrN3K4ohp3fSPCaCUhKYn0zDwKRozh8rEj&#10;yEmN75BZpaUvQlBUuIRP563EK+z0GzqasSMHE2/v2LWFJOnr5IIFnehRBEJE/204x5V6JUmSJEmS&#10;zqTDx+gcDTSt6frxgHOUDDqSJEmSJJ1v5xx02gs20VBzcriRJEmSJEm6kL500Gnd43U07Oi6DDaS&#10;JEmSJH19fKGgc+JwHiGOhhtBR682KkmSJEmSdK7OGHROH24kSZIkSZK+vk4ZdNp2TYljA4olSZIk&#10;SZIuFsaj3U6KcqrWGxlwOoLuq2PpirU0toSOPWYwmomJT6Zrz55kJsV8PTr/hJ/p0+fS3iVXbAlc&#10;PnbkSWv/XCr89Yf54F9vE8oezZ03jsXazgUJ+xvZun4VK1ZvpKLBT3JWPiPGXM6YgV3bbKeHWthR&#10;uJZDbp0BI0aQneA4oSSdw7sL2V0RYOCwIaQ4LefviZ1BuKWJ7RtXs3LNBg7XNpOQnsMjDz9IjO38&#10;zq0S8taytTRAQc9O5/e1LzTK929lzuzP2VfRTNeC8Xzrxgm0Xkg76K1j/eq1+EwpDB8+kLgTn7se&#10;ZPu6ldSSwoghvbEZT7eC7NeQ0Kkr2cnKwv0k5vdnZP98DOdhleiOp1NVvJMte2vpO3w4mXF2/J4a&#10;Vq9YhTN/CEN6ZJ33uZgi/gY2rlmH15zG6FED2vxd8NYUs3rzfvL7DadLenQdMaGH2LNpNWWRRMYN&#10;69NmvS7pKxIK6ULTdKHr0S9N00QkEhGh0Bf90s76KxzWxH+bUNEyMSQ/Udhjk0RObq7Iy80VOZ2y&#10;RGpKqug+aKz4078+F55g5IsVGm4S8z98Q3w4f5MIhPWOqWj4/9k77/Cqiu1hv6ek90p675AECL0p&#10;VaQoXSmKYMEKWEEURUQQaYqKYr0iVsTekKr03pIACSGk93qSnH7W90dCAgihqPe7v3vP+zzneZJz&#10;9pQ9e83aa9asmckXe1tH8fUPkMDAwAs+IZ1uleN5VX9POf9h1JVmyZKZ48TTyUVunfm61FxCROvL&#10;TsvCh8dKcBsfiYxPll69ekpiTJi0CYoWjf7CBBZjnaxfPl38vHzl3oWfSt1Fz6euOE3uubmzDJ32&#10;kuRV6/7JW2sVTUmmvPTQaAny85W45C4yYOAA6dI+Xobf85yk5VdLY63Nkn9ij7z77hrJKq3928qu&#10;yNwqk+Z9Jv+0NijP3CHjb0iU0JhkGTZynMx6+QMp0174PAy1BTLvrgHiFRgvK7/dLxc+LosUHf9V&#10;esSFy6Ovfy/1f1df+zdi0lXLO4/dIiqFQuIH3C85GsM/Uo6+oUJ++fJf8s2Ww/K3lGDRyY9vPynh&#10;4Z3kqwPZImKRgtRN0sHPTsY9/4UYrlFlXg/a6jMyc3hHCel4ixwvP79Ao2z5YK74e/nIjNd+EmPT&#10;t4bqHLm3X6wMeuRNaTD835OV/0bUAGYzKJXSvCT8n0KhaDy2Xfk/auGKQL+pC/ls0VSc7VrOlakr&#10;PcXsu8cTNGcu32z+ib6xPo0nZFtMVJYUkl9QQFFpBeHxHQgL8cdOpURTUURxzjFeWzQffYe7iQ5w&#10;wtvbB3+fxlOm9fU15ObmUlhQiMagoE1gCJER4Xi42F9x9BzQbjBf/PghnfxdL/l7Q00Z5RoTvj5e&#10;VBVlkX66gNCEzkQFuIGYqSzJJzPzNBX1QkBIOJERIbjYN42QxUx1WQl1Yo+hMoesvAp8Q6KIiQzG&#10;wUaBpqKYU6cyqTXaEhkbR/BV7Z4r6OtryMvNpbCgiFoDtAkMJjIiHE+X1g6FE/Z8tYLpz72JQ8LN&#10;PHHvaFI27L3klRUZvzN+zGTsb5jO3sxP8G92BwjVZw9zPLuUbjF+nBskK9ROjJq5lICQECY9+CCj&#10;c/L45NXH8bJXUX5qKxMnPEDIyGdZ++R43JtkwajTkJd9hjM5BWDvTkRUNCEB3qjPa4DKknzy8gso&#10;LikDO1dCwyMJD/FvPrndbGygpLgce3cf7My1pKemoXMIpHtK7J/mqc2aYpY/eQ/vpXnw3d4MOoa4&#10;Nf+2+vn7WfTyGzzz9L046yv5bf2HzH//ADZBUVhiAvALDMTZRigpKsSodmmSu8Z6Wsx6SgqLEAcP&#10;/L3dmuRNqKsqJTMjg5JqHf5hMXhbzAggJj0FBQUonbxp4+Xa8rzFQm1lGRqjijZtvFFfRg7EbKSs&#10;KI+srGyq9RAYGkFUeAiOtipM+jrWfbiaQxp/lr37Eu2DfPD2D8DtInedjUsAc1d/RehLM3jqnpHk&#10;vvAb6go9AAAgAElEQVQWL04bir3SzPHf3mfctKXct/Irpg/viKqxc1JXXUbW6dMUlWtw9w2iW0q7&#10;5vzqq8soq9Hh7effcqq6WKirKqNMYyIgMAA7ddMJ8eW1ePr4Ya4rISPjNBqzHeFR0YT6eze3aWO7&#10;GijNz+VQejYeLhY+euVFdpXYMuqep3ju3sFc1sckJtK2fc5rP+ayeMV8Xpu7hJffu5nljwzHXqVo&#10;zrusqBiTjTP+bTxR0nhyfFFBIWoXb3w8XVACJn09Bbk55OUXoBU7AoNDCQsNwtFWQXVZMdkZ+3jt&#10;pRex6XkvUUEueLh54u/rgbGukqKKBtr4+6EpziItI5eA2E7EBruTdTKVwqJiaupN+AQGExkZiZer&#10;Q4uekvNnGxS0ienJd7tSsXX3Q31OjYoFTVUZeXn5FJWUoseWwOAwIsNDcbZXI2YjpcWFiJ077k5K&#10;ck+fIqe4Cq+AcGIiw3C2v3y4qr1rMJMfnMLXtz/Hu19t5bVpAwCoK8nkvffW0mAxsf69lYwZ0pVe&#10;ke6c3vstP6eZeWPZbTjYNLWvSU9x3lmysnNosNgREh5JRGhAc78Vs4nS4gIUjl642ho5c+oUhVU6&#10;gqPiiAz2Q6UwU1mUw4lTWVgcvOndrcMFerwx/2xOnzlLvdmOkMgoIkMCsbdpyl8s1JQXU2tQ49fG&#10;jdKzpzl1Jg8H7yBio6PwvIr3wv9pDAaLNH7OeVyux5vTukfHaDSLyWQRy/+wcWs487t0CveSYY++&#10;IxrdxcMQs5za+LYEudrLpBfXSYPJImaDRn5490Xp06mdRERESlxcrARFJcm89zeIzmSRH1c8Iu0T&#10;osXN0VZcvQMkLr6tTJi1SirrDZJ/fKvcN6q/REWESXRsnERHhomff6DcPPlpSS2obr2ixnyJ6DhK&#10;9hfWXPaS3z+cLX2G3iVr17wlfZPDxTu0nbz9S6qYjQ2y+9u3pF9KrAQGhUhYaIgEhkTK7dMXycmi&#10;GrGIiEVXKaueGi/D73lWOiXGSnBAG/EJipP5/9ogmUe3ybTRfSUiNEi8PT0lvvst8v2+bGlVbCxm&#10;yT++Te4fM0CiI8IkOiZWoqPCxM8vUG6+c3bracUsP789V2bOf1Myi6ul9MzvclNC6CU9Ojs+flZC&#10;QhPknV+OislslrqaSikqLJTS8ioxmC7vk9DV5Mm8O28UV+9oWf1bmpgNtfL6zFulXa/bZPfpsqb6&#10;WaSqMF0WTr9dYsJDJTI6ViIjQiU6sacs/3yr1DV5i8z6WunXNUnCwyMkNi5OwoIDJTC8nTz3zk/N&#10;3sDS03/IbQP7ygtvfCxP3zlQvDw8ZfjDr4nmElU015XIonsHim9UD1m/57SYzmsso8EgJrNFSk5v&#10;lYkDuktogLfY2jlKaFSsJHYbIhtTC8VUnS2PjO4lwx9cJmXneQg0pUfkrgFdZOKzHzWNci1SkL5N&#10;7h7eU4ICgyQyMkoS2neXh5+YKRPnfSZGTa5Mv7WbDLnvZSmpb8nHUFskS2bcJnc//4FoLjNyN+lq&#10;5NePFkvvDrESFBwiYaHBEhQaI3c+9Zrk1+il8MRvEtTGQ+wd3SQiJk469RgqX+7LvuzzKsvcIWO6&#10;R0loynDZerJY6kpOyoNDOkqvCXOlpKGpEhaTZOz+Xibd3ENCgoMkLCxMAoNC5Pf0wubnuWn1bEnp&#10;Nkh+OFLUnLfFUC/fLX1A2vYcIUcKGu/z5G9vSffuN8orb7wrE2/qJiHBQdLGx0eiO/aXDzccaX4m&#10;Zr1GfnxnnnROiJSo8FBp4+MlUV2GyY6sK/RnETFpq+X92eMkeeA0ychOl1Ep/pI4ZIbk1LR4EjVl&#10;6fLQ8N4y6pHlUt0kK9X5R2Vsj0R5ZMVXUmdu9Houf3KyxEeGSmh4hISHhkhQaIxMfXaVFFaVyZqF&#10;D0pSbIS4OtiJm0+gxCd2kKlz35N6k0mOfbdE2ncdLl98/akM7BAhXkExsnz9fslP2yExkeESHRMr&#10;MdER4ufnLzeOnS5H85q8iRad/PjWkxIWltLk0RGpOHNAhnaMkOlv/CJGs4jFbJBDG9bIyH5dJSI8&#10;QmJiYyUyPEQCgiJk0qw3pFxrFm1lrswY0UsmPrZAFs25WxIiQyXA3098/cPkztlvSFm98U/tdoFc&#10;nNoufeO8pdukRXKu1XJ2rZWUhESZct8UCQsMl8XfHBSzsUHWL7hDAhJHSGZdo7wY6svl81dnSUpc&#10;uASFhEpoSLCERSfJ9JfXSKW28RpdVb48PKKnPPjCSlnw2CRJjI2UgDY+Etauj/xr0xE5uXOd3Nwt&#10;UYIDA8TDw1sO57Z41nW1xbJ2yWOSFB0mYRHREhsdLmFR7WT6y2uktK5Rzoy6Wnl/9u3Sc+h98v67&#10;8yUlLkICAwPEy8tXBk56UlILLq/v/xs4z9A53+D5ewydcwaOlSsZOiL6qjQZluAr7YbOkIJak5zZ&#10;9al0iAyVO2a/LpkFFWIyGeW5KQPFK7yP7M2rluqSHEnd+b0MSg6RfpPnyZ6DRyUrr1Qaqgvlmdu6&#10;S2TnW+SnvSdFazSJvr5KNq5ZJLFBQfL4Wz+LtrVnYsyXsKShsvF4lpSWljZ/yiqqxGhuTLdx1cMS&#10;E58k3Xv1lvvnLJNNOw9IaXW9ZO74TFLCfKTvpDlyNKtIaipL5OcPF0hCiJ+Me2qVlNUbxKKtkKUP&#10;3CzBEXFyMDNXis6mydOTbpDQhM4ycuQYefa1T+TE6WzZ9eMH0iPaT3pMfE7KGi5fX31tgcyd2Eei&#10;uwyXH3anS4Oh8X43rV0sccGBcgX9JXqtVkxNFnjZZQ0do7z7xK0SnjxQft6XKl+tfkmG3thNYqIi&#10;pW2H7nL/s6+1YlBZJHv3OukU6intBj8gm79/T5IiIuWFj7eJruk5GDRFsuThWyQourOsXLdNqhv0&#10;UluaLSseHych0V3li12ZYhKR7D3rZMzMV+REfrmYTCapKjotL94zSPzjbpBNqcUiIlJ8apPc1CFW&#10;uvbsJ4NGTpFPvt8oJ8+WXHp6yGKQ7Z++LBE+zhLStoc8teA12br3mBSXV7bcua5Wzpw8KquemypB&#10;YR3kve+3SWp6htQ0GMRcdVru6p8gvSbNl5JafXOa2uL9MjIlUobNfFsM0ujKf3RkFwnvcJN8vvWo&#10;aOo1cmLPzzJlaBeZOO8zMYtR1i24QwJiesqvx4qb8yk4+pMM7t5dVv509DJNa5ID370uSeFBMvKh&#10;hXI8u0iqyvLl61XPSKiPp9z90hdSramSpTPHSHSHQfLlpl2SfiJDKutamSo062Tj+3MlxMdbxj22&#10;Qj5//SkJj+4k6/fnNl9SkbVLxvWMk6S+4+WnPelSVV0hBzd+Jok3TZMzVXoRscjPrz4sYdGd5asD&#10;BS3V1dfJFy9MlDbxN8qB3Mb2Sv1hmYS38ZKYDn3kmVfXSlpmthzb9bPc0b+dRPW4XU6UNb6osnas&#10;leSQNjLsvvlSV1Uoa1+ZLmHBEfLS57uvYMyL1OYfkgk3JMnUl78Ws6VB3po5XLyC28v6/fkt15Qc&#10;kzt6t5V+kxdIVZOwVOYclIFx/nLXgrWiMepkwztPS2hQtMx9+3sprdJIbUWBfL1qjkQEhsi8NVuk&#10;qCBH9mz5XPq3C5eh9y2Qg8fTJDu/TMwWkxz6cp74+0XJDX1vkClPLpbftu+T3Lwzsujem+SLrUek&#10;TmcUQ0ON7Pr2LUnw95J7X/lKGoxySUOnPHOP9Ap3l6lLvhODWaQ6b7+M6RYrfcY+KrvT80RvMomm&#10;Il/WLn5I2viEyurNJ6WhPFum3hgtASFRMmTyY7Jp73E5m5Uu7y+4X/y8AuWVbw+32ob6mhx5/NaO&#10;EpA4TE7UmEXEKD+tnCHteo2T3zZ8Jr3igmXU42+LQZMvs0Z2lu6TF4veIiJmvWz+cK6EBQTJPfPe&#10;kazCcikvzJIPFjwgAd7+8uQ7m8QiItrKXJl8Q6REte0ijyxYLadyiyTz8GaZ1LetRCT3l9vGjpY3&#10;v9oiZ3Oy5fvVz8o9i76QBouI2VAnP7zxuAT6h8ijyz6XouoG0WnK5dtVT0tkULi8sOZ3MVhEjNoa&#10;eePhweLuGSzdBo+VLzftldzcs/Lrxy9LjJ+X3PXip1L/b5gG/P/FZbydCv7KvjgKReMRD2q10nrU&#10;w1Wicggg1N+JirIitDoTzn7xzF70Ki8+PpWoAE9UKjWTbhuFfc1pjuZU4+oTQnxcJK4Otrh4BRCf&#10;0JaIIB/Udvb0nziT1auWMbhLLPZqFbaO7vS7ZTTdotw4fvQkWr251boUn9zCpEG96dixY/On27D7&#10;yCita76mLOcsETfexcK5M+jfIwVPWx3frf2QbEUs855/jKQIP1w9fLn5jhncf2tndn23ln2nSptS&#10;m6mzeNExKhi/0ATumDIB25JTENmfR+8dR1xkGF37jWBU/0RyM09QXae/bF0Vanv6j3+EVa8vZUi3&#10;eBxsGu+377BRdI/xQKs3tXqvtvb2Vw7KtDRQVFyFrVLJ12/M4rlVPxHfbyxPz5nFkE4BfPv6M5yt&#10;0F6uhoR0vImHJ9/MmW2fMPWB2dgl38odQ7pi19Q3cg5v4pOfDjFg0gzuHnkDbg62uPiEMW3mU7Rz&#10;LuarH/6gTmfGuU0si+bcT1ygFyqVCne/SMbdcRtOmnxO5RZy7qma6qspNXvwwpKlTBg+gNhQ30tP&#10;ayhs6DriPpa9MBN3bRYr5z9B/x4pJKd0Z83326nSGlDbuRAeE0uIvxc2tg6ERsXSNj76mgKVsw5u&#10;4IeduYy7fya39k7E2dGZuK43MeuxB5quUNPlphF412fx245D6MyARcfB37dQ4xpD3w4Rl8zXpCli&#10;3aefUufdmacen0a7MD/cvQO5ZcpjTLu5LT+sfYcTZQqCfN2xc3AlIiaO+LhoPJxaCfxW2tFj+B2M&#10;7hXBTx+8xBMvraXL6AcY3CG46QIju77/lB05Fu6e+SSDu8bj7uZJx76jKNr9HV//kY7lGqf/DXoz&#10;7fqN47Fpt5MQFUZi137cPWUk2oIMcgorASFtzx+Uqvy4Y+oUnNz9GT5pMl2Dbdm6eQfaVsszczbt&#10;IOllNtzUtyNKhQN9Bg/AXpPPH7sOobNcXR3FqCXnTCYGR3969+iIt7szLp4B3Hr303zxxRrG9WmH&#10;j38IsTERuDjY4eYTQHzbBMICvZtlr6YsD7fk0Sx78XEG9uqMn7cnvUfdz+gbk3GyU2Pj4ErXgbcy&#10;oIM/qUdSaTC03nfPYePgw52Pz2f5wqfpFh+ErUqFs2cgg0dOIs5dy4HjWU03YcLsEs4Ts56if5d2&#10;hEbEM/aOe+kUouTA4cxLLsA4h9rBhx5d2lFddILUU6VYdDUcOHCUoISOxCd1p0uMD+kHd1JfVszR&#10;rDK6dO+IjaJxgcOaDz7FOXEIsx6aRIS/F17+Edz+wJOM6uLDZ2+v5mxDU8lmIzb+yUyfdgcxwX5E&#10;JfZkyvibKMs8QtDAB3hwdF9CQ8IYMGYqp0+eQqMXNAVpvPev9QT0nMizj9yGn5sDds5eDL1zJmO6&#10;evLtuvUU1ZxbAGNBr7DhjhnzGNu/C8HBoQwYdTcjugdzIvU4mqsVhv+DXGJisnmCvOnvq++1CgUo&#10;lf+7MTh/heYZaEWjkekT3p6xoe0oOpPGlz/t5XRuAUUZh6k3aKnTXF4B2Nh70Hf4WHSaCnb8sp7D&#10;qRmUVdViMNSQmleBQ3AdZkvrAu0RlMyjcx4m0qMlvkXl5E2gm33L/56hDB3UE3f7xknyBk0x+w+d&#10;JDBxFDF+Hi2ZqZzp1rMz8uUH5GWcgfi2gALfiLjmS5xcvHBy9qJjpwScHRpFUmljg6e3J2LQYjJf&#10;3jCzcfDkhqGj0WnK2fnr1xw6fqrpfms5nluB2WLmr590YsFstlB0ei+HfG7hnS/fp0dMm8beceed&#10;DO72Iu/8sI85Y1KQ5rZVYGtvj52tDUpbF0bePYN132xhY4EzL868n1CPprYUI2kHD1BUqyW2/Ayf&#10;f/RBS7HGKnRGCwVHjlChvZ2IsERM2al89eseMs/mU1OnpbbkNDUNOup0epqfqtKeTr0HEB/mecU7&#10;s3HwYMQDLzJ44nQO7t3Jju1/sHnzFqaOG8Yt055j5QsPE+R2xWxaQTh9cA/VDm3okpTQHBMCSnyC&#10;Q4BG4zcovgu9En3Z9vNvFI3vi7+5kC1/HCCu21Qi2jhfMufqshyOpuUQ3nUY4b7uzd+r7Nzoc2M3&#10;Fn77JUVn8q+5xo4+EUx94D5+2z2Tar+uzJw2GsemWBDRV7H/4DFsPKJISQppMSBVtoS5ati9N43p&#10;QxOvqTy1ixc9unfBo6kvoVTh4uGLvUJPvV4PKHBwcEAsJrTaRqPfpNej1ZtQqdW0Zqdb9HUc2rEV&#10;8U8iJTYQESGkXV9Swhfxx5bfKbtzEMHuV17xp7B1IrZdMurVi3nswQe4bdQQOiYl0r59Eh2797kq&#10;na909mHY0IHNMWk29m70HHwruzd+x8HjJympqEFvqOPA2Srqo+uwmK/uxevoFcrw0cFUl+Tw81e/&#10;kpZ5lqraenQ1JRTUGgjU6JpuQkV0+27EBfs0p7VxdMLL1ZGyuvrW6662Ja5bD9wbvmX30XQGBHpz&#10;IL2A5HtTaOPlTbceHfj0zUOUFp0gp1rN5OQ4FEBN0XEOZdbSbkoX/Dxb9Kmdqz83dk/ig9f2kH66&#10;Fv9gQGFDZHxbvN2arlMqcfLyxNXNlx7t41vqbOOEwaDDbLKQdzqN9OxSfEI1fPPxBy3uCYue4gYo&#10;zEojr7KWgABbQIl3UCw9OsQ056VS2+Lt7YGhqB6T0QKXj/T6P00rb4BzRs6VjZ1zQcZW7831Y647&#10;y6kcDW0Sw3FyUmGoyWf5szNY+tGvOAXG06VjO7zFhIil9YBxi5EDP73H/dOfI73Khu69exAZ7I+L&#10;rQmLRbBcRbS5g3sAfYcMv2wwMoC9kzPuzi7NHctkqKa6xoRLtDs2Nhd2FkdPD+zNRix1mubvVKqL&#10;RE+lws7G5gI/oqJxz4PWK2sxcOCnD3no0bmkVqjp2rM7USEBjfdr/psi6xX2uLs5YhB7Rtwxhc7R&#10;bZrrqVDZ0XvURJ5/6E2mffQw67alYgJQu3H/ondY9vg4HBXg5JdAl7YBHFD6kRQZcl6AtZ7Kqgr0&#10;WgMZh7aiyboweNo+JJFO8SEoVAr0Nfkkte+KXZsYunZKxt/XE5PJ1LiI4PxEKls8vTyxvwadZe/q&#10;Q8+BI+g5cASz5luYeGMi36x9nS969WLmmPbX23KAUFZWgdLWHieni5bYK1oqqHQK4JYhffhuxTb2&#10;pBbQSXZyIEe4f2ZPHC9zH3p9FbV1FnxdXbGxuVD3OHp7YqvXYmmou3TiVlER3C6RWP82FEcnE3le&#10;kDZ6PdU1GlTOgS1Bxk04ONpRWV52LWPDxtLUtjg7Of/Zhy6CuUn+O9w0hpR3v2PFgudIsL2L9e8s&#10;Z1+JLS+MGERr4fb1lWfZuPUA5eXuPPfIVFQAFh3ZVWbyy7dx8Ew5wR0Dr1xJhQ09Rj/EKp2SxSvf&#10;Z8GTP6I3CzYObnS/eTwLXppLz7iAVrOwtXPEy839vJexkSMb1zLwtqfp2K0bMWFBuDkKFrPlmjak&#10;tRg0fPP2fJ5c8A61dn5065JCSIAvNiYTZpHz8lLi5Oz8J1kBsFha93KjUOEf3pG4INi98wCF4W5k&#10;1bgyuXNbbGwcaJvSE0/5kZwj+2lwiaJtbGNbGCsrqTWDq5sr5xerUCjx8nTHZNShqamB4MYBrkqt&#10;Pr9bAKBSqbC1udCD2nhLZjSaUuoazEjWQb5ef+aiOrehd5eYC/Sxnb0LDg4qLkbkv9ebA1cc6p5v&#10;7MClerBSaZ2e+utYOLVjM8eKNIx48AY87JVsfn8xKz7fy5QFa5lzzxBc7W0o3PkxP2/c12pOVTl7&#10;mTN7AbqoW9jz4VIS/F1RKZWgzeHBk/tJ/dvqrEBxnmpWqZ1xclJSUq/BbBKwa/lNV6tBr1KjcHD8&#10;20o/R2X2Xp579iUaIoaxY/NSEoPcUCqVKLS5PJKx/+8pRGFHQtsYnFxy8PPy4GI9qbR3xGhy58XP&#10;NrGi2QJS4ujsgsMVu4YaJ0cnnDwCeWjBau7qfYlpGoUCpcLMpvdWMWbOeyx4eBRuDjYoFQpy9q1j&#10;x9YjF11Pq6P8c9SWnGXfoTQC2vUgIfg8LxxKnpg5me1TlpF59iw6uTZDx6I3oDOaOadOnZ2cMOn1&#10;NNQ3AF7nXXi+clXSvt9wwlZ+w4ZNGynV7UQVlkKPuKDLlmNj44KjvYKG+jpMJuC87Z10NbUYbGxR&#10;2NtfNv11YWuDk5MD5px66o0Xvhx1OgP+bu6XnfUXEbRa3bXaQQDYOXsTHxvCgd+3MXriPsITUli0&#10;+kPGD4hvJZWFnGP7OV5qoUf3Dvie56Ht2LEdORtT+WPnIW7ucGlDx2xsQG9sqa3a3oOhU5/mpjsf&#10;p6askNRjR9i56Qfe/uAjHpyh4LvPl9OqD1FxoWBW5R3ixedfYsP+o3SN8EapVIKhnDm5+/j16mat&#10;ADi940vmvvIR7cbM4fUXHyLI3RGlUoEm5xCndm28+oyugItvIJ3bRrHmwDa+buOFIiiJ9qFugJKg&#10;uEQSAl3YsDcN33a9iXJvNC5ULs44KqC+rh4T0Ow7Ews1NRqUahscnZ2AhuuokRI7exccnZwZdv8C&#10;lt5zw6WvUqow62uvI///HpRXHn6cH6/TIqRKpQK1WmU1cv4GavKPs2T5O+i8OjN5ZDdsFVr27z2I&#10;fVAyI4f3w8PRDpVSyeED+6iuM1yQVnGRVi09eZST5QaGjLuTdkEeqFUqFAoF5dkZpGUXcIVxy3Xj&#10;6OxHYnwIeSeOkVtxXqcSHUf2H8bi0ga/qPC/vdzSjOOcLDdy08iJJId6olapUCoUVJzNJPVMwd9U&#10;ioJ2vQYR46xlz6FUNIbzX9BC2cljxCS3J9DHlzZt2jR+fH1wcbyKJZsKO2IT2uKsrCM9LQuLUoVK&#10;1fhRGKv5/tMP+XlnGgZtNceOHGPc6P54OjXKg0IhnDiwnaIa43XdVU3+UeY/8QjPLl9DufbCN0td&#10;TS0mtQ2e7u7YKM5NqV5UdVtbnO3t0Gqq0TdPL1rIO5FKZnFl0/9KIpMTsa8r4VhGFvrmprNQkpt9&#10;QX6+kcnc2DmcbZ++y5pfDtGpTz8CPC8/reLmGUxslC/Z6ccprGyROYupngO7D2LnF45PaPBl018P&#10;CjsPEhNi0FedJi2jpEV7ipG8anu6dG6LSqnEydkJi1lHfZ2uOa22tpA9h05ch6FjZsMHS/g+w4mP&#10;f9vF8aMH+XX9Gibf3AW7VqaMRK/hwK4/cIjsx6IVb7BixYrmz/IlC+gerGTH79spqdGjVDng7Kim&#10;oa4GXZMo5KXuJqu0sf4mXQ17Nv3Ihh3HELUd3gHh3Dh4JHNefp1ZE2+k/Mwxssu1nNt89mqoyErn&#10;RLGWbtFtmvttXUkOB1PPXEOck5ETRw9RjScjbhtDqJczKpUSBRbyso5wKq/majO6Iip7L3p1T6b6&#10;7C4+/HIX0R274OvcaDw6ekXQMyWSr7dl06F75+YBjktAW+KD7DiRepTymhbdbWwoZ/fBdNwD2hIb&#10;6XGp4q6MQkVgSCzBPrakHT6GXtGiO5SY2PPL53z6wx9orhCn+L9Ak6FzNVLVYuwolcrGUbPVxrlm&#10;akpyOHTwAPv372f3zj/48sNXmXTbBL5L0/P4ggV0DnFHobAlOMgPbXkOx9KzMJgFs7GBVZ9uxACY&#10;m7SAwtEFbzdHSnIyqahvnLt38fXD0w6OHdxLeb0RECpyj7Fs+atklekQs+W6RpRXQu3kyfCxY3Cr&#10;PMjLKz+mqFaPmA0c2fgZ736zh46DxtItwf9vL9fFxw9POyH18D5KNAZAqMxLZfnyV8ksvcLoWczU&#10;VlVQXFxMcXExpWWVGExm9A21lDR9V1xajsFkxr/tDUwd14etHyxm8TvryC6uQltfS/q+33h69vPc&#10;PbpPc3DxtaEgqttNDO4UyPrVi/l84yG0RjNGbTXfvvsyj89ZyKHsCsTGAT+/Nhw61igPFpOOY5s/&#10;Y/kHmzApLFeMu7oUAQl9uPu2fuz59BUeefoVdhw+QWl5JSX52cxfsRb70I4M6NkeW4UaD3dPlPpK&#10;TuWWNMcCKRy86ZAYTcnx3/l1dzpanZaM/RtY8vpa6qXFPR7bdSi945344oN32H0iH5PJwJnDW1i6&#10;8v0LW8Leh5sG34ihOI18vQ99+3Q83zH4J+w8g7hlxDBMZ/5g1YdfU6LRYzY2sP/ntaz+/hADxt5F&#10;crj75TO4HhR29Bk2mjgXDf96620OZZdhsZjJT9+FS/JNjL4xEaVCQUjb9nhZqvj5h58oqG6gpuQM&#10;H7+xlK2na7j2fcUVOLm7oy09wYdvreKnn3/ht02b+H3HLk7nlXG5Gdq6ylz+2H2C+G43EOx+ofPe&#10;IzCOfr3bk39kO4ezy7B39CIpKYqzR35n4450DEY9C1d8hsG2ccpETDr+WL+KBx6czsc/76POYG7c&#10;bTnvBPtTs3H1i8Dfww4bW1e8XNUU5p6hor51A9zJyxcveyX5VTpAqCk6xeuvLCCtzILFcrV6SkUb&#10;f3/UplqOHDyKxmBGzEayj2xl2dLVVGOD+Spjfa6EQmlDQveeuBtqySnV0LlzBxxtGwVUbedMh549&#10;KGpQ0b19SwyMs1cEY8fcROGe73jn8w3U6EwYtdVs+ep9vtyZy4gp9xHlev1xMV4R7bn9lt4c+X4V&#10;yz76lRqtCYtJx/6f/8WMGbP4aU8mcvFc2P8g53ayavr3Soq6afMjCygULUdHWLlahD1fv8qIX95q&#10;PHLDYgGVLaFxnVj8zmwmD+9J43SqmqFTZrL1yBMseHAcn0ZFIPUVjBg/mZwly6gsr0IApX0Ao8YO&#10;Z9O89xkxZDfBQaFMnf4Ej00bwwtvraD/oR8JcFFQWFxJyvBxDOlRwcHaSupNZnyuUNNrRqEmedBd&#10;LHgql+dfe4kbfv0Qb2cFRUXlxN04gRefmkIbZ1vQXTmra6FN2xuZcd8Y5r/5OgMP/UyQh4qCwjAJ&#10;USkAACAASURBVHI6DB3LsF4Vf5peuABDCa/MuJvP/jiBGTCb9FSUlqMoXkb/De+gBJSesXz56Ud0&#10;ivNjwsz5aIwvsOqVx/h4mQNOtgpqazW4h3fi3Wjf616n6OQdxWPzFlLz9DM8OfkWXvH3Q22so7JB&#10;yYhH5vPAyO7Y29gx8Pa76dh/It+8EYlSW0WF3oEJE+6l8o2lVFbV0UrM9iVROXgw9pHn0SvsWP7e&#10;a9z66UpcnZ0Qkx738C4smjePXnG+gIK4rv3pHfM5L027nW9jw4jtPZ5FsycxdPKDbNzzCM9MGcEK&#10;L1fMFhU9h41loKGWcz4dJ78EnnnhOWY88QJ3DO+Pn6cTmnoTXW4adFGNlCR0H0RS2IcYUvrRMewK&#10;Uqqw5YYxD/JUbgnL3p3LDevewN1eKCmpImnIwyx8/HZcbf5+JR+QNIAX5j3OnPkrGTVoIwHerlSW&#10;lrDii63E+jROlQUlDeD+iQN48d359PnhLWyx4B3diTsmDuGj9ZnXVqAIofEphLqvZ9/Wnzm0+RtM&#10;ZjN6rRYb9xAeeWEF08d058LICyHv+F5SS5Q8cEMKthcJp8LOg34D+/HWdyvZvusoN7e/maETp/Hb&#10;zuk8OuEmFvu40e/WO+ltWgOAjbMPkx55muzSucybNpplXr54OKkpKy5G7RXD7AWPEe3pgNocyLBb&#10;B/PYovcYNnA7ISFRTJ/7/PkTls34xPbkkWm3MbhfX0K87SkuKiOqzy1MvLmW73MrqTOZ8OXP8SQX&#10;oiRpwHjuvmUf7y+fwe5v3sBVoaO01kT/4SPpW/0elRUV19bel0OhxDu8M21DndHqQunUPqaldkpb&#10;ohM64+m3g3bRLV5EhY0jw++ZQ1Z+FatfvJ/v3gnEUaGntFLLDZOfZd69g1EB1+eTBbWDJ7dPn0dR&#10;xSzemj2ZtcsDcLUxU1pRR8qQacx/dDxudkpMf7Pe/b+GwmAwnWc4/3mKqtXEClCpGq+3GjytI3oN&#10;J05lUn/B0m4Fdg5O+AYE0cbD5aI2FGrL8jl04AAnsvKx8whkwqj+nDl1Bkf/CELbNO44a9LXkX5w&#10;DweOnaRB5Ur/m28hxteGzNTDHDh8nEq9mvjkznRqH4uuLJcKnQ2RUWGXP6tHDBxLzyUyJhwnm0sr&#10;mdrSHM6UNBAeGYWb44VBcmajluwTR9m19yDVBhviklJISW6Lp2vTNI7FRHFeFmU6OxJjwwAw1FeR&#10;mZWHV3AEbTyagjLFTHnhWfKrLMTFRjbv8HkpTPo6Tqcf5eDh41RolY332yEOXVkuboFROF7mPrAY&#10;yMnMoLT2ckvDAbUD8XExODs0jsNNujqyTh7n4OHjlNWZCI5KICWlPaG+rXsORCwUnTlBidaG2Jjo&#10;5pHgeRegqSzi6MH9HDuVg62bH8kpKbSLDsPBtnn7V7Zv+J6007moXf3o1LUbcUHunM3Kwt4nlJA2&#10;Hpj1tZw5fRY7ryBC/T2vqiebDVryszM4evQo2QXlKOxcGD32Nvy9z9+l2Ex5/ml27dpLdlEVwYm9&#10;Gdq3A3YKobzgNDu37yKvykhMcmc6J0ejKTqL3s6HqBDf5udedPYkO3bsoqDaTGxyF7p2iKZaYyIi&#10;sCWyo+L0Du6aPJOuDyxn1sQ+f4qHuhRGnYbM1MPsO3ScOos98cmdSEmObz6TrbLoLIXVJsIjw3Cy&#10;vboVeGZjPdkZWRjtPYmODPpTMKOYjRRmn2Tfvv3klWsJiGrL6CE3XtDehvpKju7bxYG0s7j4R9Kj&#10;R1e8bBrIKaojMjYWJ1sF2upiMnPL8AuNwvfcahuEhppSTp8tJSgqFvu6M9w3bhRVCRNZOnsqLkoj&#10;BoOB2rIc3n1pNhur4/jlpzVEup5fuqApLyKnpJaQiMhLbgdgqK8kMzMXe+9AwgJ9UGKmPC+D7dt3&#10;kV9tYeqUiZTlngFXf0ICvFCJ0FBTxom0Y6SeOE2NHoLCYuiQ0p6QNp6cc2gaGqpJPbiXg8czMNp5&#10;c9OwofjbaDiZU0l4TBweTi11MRkaWPfpJ5TVW4hu25EundphqcqnqBaiYiNwVCupLs0np6iWkKgo&#10;PJzsMOnqyMzIwN43gjC/xuBmnaaCtCMHOJJ2GqONK4kpXUiODaY8N4sGGy/iQrzIOZ2Bwd6byFD/&#10;5l22LSYdOaczMTr6ERNy5eGfmPScyTiBxuxITHwUjufpUbOhjrTTJcTERf5pIYC+vor0Iwc4cPQk&#10;Rhs3klK60L5tVHNAu8VkICfzJCYnPyKCfZvaUqirKiIrp5LQmDjcHdXNsnfybAlR4UGcU4uG+irS&#10;jx7kwJF0DDZuJCR1pH1ibHMfEIuZsrwsiutVxMRGYt+sUswU52RSYXAgOjIE2//SUJSLDJ3mr7mW&#10;fXRUqsY5fKuxY8WKlWtGBJPZgpjqWL9yNst+qWLl+6voHnHl5fH/C1Sc3s3IwbfQZuQ8Xn/uXvxc&#10;bAGhrjyXV5+cygcnvPj118+JcbdOUVixcikuObxRNvWXq532P3dWVmM6q8FjxYqVq0caClg851l2&#10;pGWRebaS259aQlLwdQZo/hfiHhDNLUN68eonLzP+5HaG3pBCbXkhR/bv4djZGsY/8TjhblYjx4qV&#10;y3GBR6dxwz8lSqUCEbBYGg/5vJaDPhu9O5depWHFihUrf8JYy29ff8mBM1XEd+5D/14puLZyyOL/&#10;Ivq6cvZt38LmrTs5droAFw9vIuKS6Nu/P12SYrC/3ImnVqxYaTF0zu1ofL6B0mjgCBbL1Xt3GvNq&#10;MXas9o4VK1asWLFi5f8X6vO9OBfTaKQoUCqFc5vUXo3Bc+6axuksxXl5WbFixYoVK1as/PtQWCwW&#10;udppJpFr9+40GlLW6SwrVqxYsWLFyr8fhVzLoSLQFLPTaPBcS0qlkqapsWutohUrVqxYsWLFyvVx&#10;zYYOXBi7cy3Byi3eHavBY8WKFStWrFj557kuQ+cc5wwes/navTvWM7KsWLFixYoVK/80f2nzhXPB&#10;yiqVonlZ+dVwHcfyWLFixYoVK1asXDN/ebOKFuNGgUp17dNZVqxYsWLFihUr/xR/265cLUvRG4OV&#10;r3YpuhUrVqxYsWLFyj/F37796DmDp3E5+bWvzrJixYoVK1asWPm7+EcOSGk0chpXV6lULfvoWLFy&#10;PZhMJkrqDZivfKmV/wB0BiP51Q0UaPQYrF7d/ymMJhNlDQYudVR0vU5PbnU9RXUGjFa5sHIeZf+w&#10;fv9HD5SxTmdZ+WsItXUNfHswg5+q7Xl9WBy+1tV6/9GUVlTywaF8sLfD0KDFxceP+9v74WA9c/K/&#10;HKG6rp5vD51mW60dLw2II9Be0fxbUUkZbxwuwsfVnrLqBsLDgrkj3hs7a3f+H0eo1tTx2NY8lg9L&#10;wOcf0hP/lpPzWqazGo+SsBo7Vq4Go8nA98dysXFyxkljwjoD+p+OhaLaBqLCghkZ7YFBU82jG06T&#10;HeNLgrPV0vlvxmww8EtaPkZ7B9wb5E99VaG2487u8US52nAm+ywrMiq5NdILH6ul8z+N0Wjgx9R8&#10;XNWKf1S//9uOCD5n7EDjCef/HgST0QhKNWpVo6K1mE2YLaC2UaMARCyYTGZUahsucdzXNWE2GRGF&#10;qrmsq6qhxYzRZMHGxqbV6T2L2YTR1OTcUyhQq21Q/dUK/w2YTUZM5hbLVaFUYaNWo1AIJqMJhUp9&#10;iXo2PhezRUChQKVSo1IpufgqG7Udk3rEU1tWzJaSqquuA4BCobxim/4TWMwmzKLARv1nITcZDRfI&#10;oogFk9GE8grP8lyearXqgjYymwxYFGpsrkHeEMFoNGJpDpxToFKrUKtUjb+ZTKjUapTnH+5rMWM0&#10;thiaCoUStVp9ifPxlCSHB5HcdG+nCivA2ZU29hfV76I6tMjM1d/G/y8a9YUJlcqm+f4tZhMmi2Br&#10;Y3PFtPoGDQUFxTh4+NHGywWVUolYzJjMgvqq20Awm0zXrGvMJgMmc8vrRKlSN8mUYDKZ4OL8RDAa&#10;DViakijO66sXo7K1Y3zXOEpKisisqrnoVwV+Xm4oy8p48dd8TlXrGdIpDg/bC2/WYjFRX11BUVkt&#10;nn4BeLg4olIqEIsFk9n8J7n8uxGLCYPxvAkUhQK1Wo1KeXVtbDbpOX22iIBAf5zt7f7j5bn53WNr&#10;g1xGx5zPxXpWqVQ1y+zl332C0XCevmmSoXPX2djYMal7PPt/PvH33+B5/NuHWefid/4dWOrLmHf3&#10;UGat/g1T03e/rXqEgRPnkK8xAFB8YiOTbruf1PL6v1aYaHnzsTuZ++Gv6K7BY1Ww5xP6DphAYZmm&#10;lass/LrqCVI6daZzp44kxLVl0hOvUlCt/Wt1/suYWffyNCLCw0hMSiY5KZEOXfvx6pfbMZireXrM&#10;MN7efLS57c+hqynk4aFJJCcn0a5tIgNGTuXn/VmYLNdh01vqWbfkAUL9g4hLSCCh6TNowlNkVP67&#10;20f46dXp3PvCv6jWXigEZoOGBXf0ZvZH+2jUFWb2ff0at467jz2ny1rN89c3Hmfq3HepamjJ02LS&#10;8fpDN/PQqxsueHldCXN5BvcM7UR4VDzJye1JTEpk0LgH+eNEMYby44wbditb00ouSJO9bQ0d4yOI&#10;b5tIUlIiie1TmDJrBWcrGi45CjMZDfx88BTvZxuZdUMkXhcNpzSlGTwwtD2R8Ul0SG5Hcpf+vPfL&#10;4et7/v9mqrIPMH7YINbvLwbApK1kzUsPM376klbTWYwNbPtsGTd07cTICZMZ3Lsztz+6jPxqPdm7&#10;1jJqwkwySlvTAS0Y68p57YlJzP90/1XX26TX8PojQ/ELjSY5OZmkxES6DxjN51uP01BdwpIZt/Py&#10;l4cuSFOdd4QRXcKIjGtHclIS7ZI6MmLKE+w6VXKZUlrH18eHuYOSeKKTH9vT88huaNEM2qp8lj06&#10;gW43DmXG9Afo16sXT674gmqdiZJD33HzzaPYlFZ8XeVeLenfLCY4MJi4uHgSEhJo27Y9tz34AmmF&#10;FxtuFyOUZu3j0YlDmTp+BB279udfm9P+wxfhCEUH1tLz5ocoqatn0/vPc+ejK6i6WFk3X67l80V3&#10;ExYURmJye5KTkujU8yZeX78Tg6mOj+bcyYzVG/8UZ6OtPsW0QSmERceTnJxMYrtE+o2YwqZj+fw7&#10;u/t/tT9Z6ehOp+QYjh08SL1eAB07ft/DkYO7yMpv9BAUph9CgtoR6mwPNFr19Q3aS7vRxIJOq8V8&#10;kQQ31NVjNDcuL7se4b6azakFJb/vOcThI8c4tvsb9DveY82W9POC+gS9th6D6dwXFvR6w3W5A/Va&#10;7dW/PAV63DabXQdTSUtL5cvFk/hwwVx2Z1c0xmUBZqMBvcF4QTK1nRtpaemcOL6fmTf5M//xx9ia&#10;Wnhd9RXU9Bw/i4MnM8jIaPxs/nIZMV4O0FS+7hJtIWYjDQ3aS3Y4sZjQ6vTNacxGPXrD5bTA+Qnl&#10;ss/zXHsA5B36iYXvbmb8jKfoGu17Xp1M1Nc3XFSnxjzFYmqWL6XajgdWfMerDw9EfV7ckkGvRXdR&#10;W/8JJ3/mrPyC1LRUjh/4g7ExWhYtfpMSbUvdDaYLVZZvu4F8u2Uv6enp7NvyFf6FP/Lw0yspqb+w&#10;rJKKSpZuSSNNXJjdOwJvlXApUbJzC2TW699wPPU47z41iNWLXuJEeUtelouejdlk+FOdzmEyXOWz&#10;uQrOyUprnGsjMev4Y93bfH7YzJynH2olhYWMneuZt/J7pq34hkP7drF7+w+4Zaxnxaeb0Zkv1huC&#10;Qa9Fe5l70uoM16VrFEobhs18g9S0NNJTj7BwYgJvLlpOalFtc35mkwGdvuU5OHhHsuKL30lLT+fI&#10;7g0Mj6jnqZlPcaTwykaZxaTj+O4t7M8o4Js9aXyUUY1ZocTDwRaVWDCeq7/FyPEtH7PuuCM//LGT&#10;n375jW3fvU35tg/5YttJfDsO58cf1tE/wa85b7NBR4PuEs9JBJ224RKy0timLfrxEgjEDpzGvqMn&#10;yMjI4MiuH2lnOsiC19ahbaWttVVnWf7cXGpjJ/DH7r2sWzyJN2fP5GCR7oJ6GQz6y+sabYuuuZw8&#10;W0wGGrR/vmeTQU99U1tYTAbqtfo/l2E20VDf8Ke+2CzLcuX3kKCmz8TZ7DmeSmrqMT54biyfLp3L&#10;9szqRvlBELMR7UW61sbBn9nvfUNaWhqpR/fx5FA/Ztx5F7uyq1st7+/k3zZ19f8FhS3tO3WkbP0G&#10;Suq1ONedJFUfRCeXfPak59Azxp3jx84S3W4E9jYWDv+yhnkr1mK2d8ZotuP+uQu5pWsU6RtW8cYv&#10;BTjXnWb/yVxwj2bB8qX0ifVFU3iM4ZMew803CGVJAdFt6/hs2Szyvfry1F2DsVOY+eH1OZTGTWHK&#10;wNi/5HpVqlSoVAqcPAPw93JCqYCG/KO88toabOx0bNqVzawlq/Er+YUFKz+jXhSIrT9PvLiQTs55&#10;zF/5LVNmPUd7bwOrF89H0fEu7rulI4X7v2HlZg0TetrwzueHOHF0BybnUGYtWMSQTuFXtIYVCiUq&#10;lQqVWk10tz7E2r7FiYJqLAhpm9cyedUJispqaXfTFOY9dgcuTelUKhWoXLn13qdIPzSRL3/YRrfY&#10;8bjYNZZo0Dew7nAeWXUGvNXC6t/T6RAZwuBgF2yUl6nD+Z53bRFz5q8k4+h+8srrSbl1GgsfvwNX&#10;NHy0/Hm+/CMDWxslNVoFE2c+z+Sbk9mx7i1+PlKOvvQUh9POEDd4GqPj9by35hvOluoZO2MeM27v&#10;R93pzTzz2mYem/cMcX4u3PPgMzyz6Pmreo51xceZ/8JKkkc9zqiecagVYKwvY91bS/l401Hs7NRU&#10;VumZOOsVpt6cDEDFmf08/cDvFBq9eWb+83SLdOO7Vx/lZOi9zLk1kGWLlmNS27Fx217GPfYy99/a&#10;udXnplQ2tpfaxZfuPbrx+aodVNfoARNbPl7MvF1HGXLPbKZPGHCugVEqVahUatz8Ypg9bx63TX2W&#10;3w+PYWyvqMayxEx+VR11okRRXc27u6uxd3Tizo6hBFw8fQUolEpUajv8gkJxsjuCAmHHJ8v4IauB&#10;4kPbMEbdwsKHhvL16pf5cW8WYhGieo9lwaz7cNOeZdHCpRgcXDl+YB9ldTBk6iwem9CLr5Y8TWX7&#10;u3l8REfSfnsb3x5342woZPWrr3O2pgb3hNE8O20wajHy/ZsLKA3uRdme76hTuHLyyD7yK7R0vfVe&#10;5j06CU+Hy6lIM6d2fs2KT3Yz+dlldAxxu2xbW3S1bP9tA04Jg7jlhraolQrUPjE8+vjD/FagwGw2&#10;N+eZe3QTixe/wZlaCwpDPeqATqxY9gIRTnWsWrKICosrtGmLw7nMxcSJ379k+fqTzHnhGcI97Vp5&#10;6i39RKFyJLnPDXh+vIKzZXWN+ez4isnrniO/so6IXuNZPq1bk6yoUKlUOHoEMvGhJziZ/iCf/LSf&#10;9vf2a85Xp9fx7dGzZGhMqLHw/u6TtGvjiG77r1TGe3BXvxi+PZbL82dycHR04K6e0cQ6N7WtCAat&#10;FqMFLCIolUo8wzvz1mdfobJ1pObMLp5a+DnTnp1PpE0+S+e/xIECLbaiw+AYzrxXFtItzI0jmz/n&#10;lTc/RSM2GOrrCOk6isXPPYiidD+vvfUBO3emUq9w457ZLzH55g6XfPk1Ts813q+zpz/tk6M5sC+f&#10;egGHS6pu4eyBrewudmDBvFtRqe1IvPF2Fs8PxMdOQMyc3PUdCxa/TWG9GaWdO+MfnsOdgxLZvXYp&#10;X51VoD+1h9SsQpJHPMiQ4CreXfs9hTXCbTMXMOP23ij1Gn775DWWfbwFRydHlG6hfPX+Qj5d/iIZ&#10;CncO/fwDbcc+Sbv67fzrtzTsbQSFZzwvLHyBDgEKvl69lH/9cggbWzWaOiNDHniOx8b2aFVOriQ/&#10;aqWKuPbdCHVZS2ZeMbZA2Ylt3D32dfIqavBJGsorLz7KuSHcOX2jcnBj6JSnObJnFB9+/htJjw7j&#10;+yO5OKqMrP79BO3CAxkZ5npddWuN/25DB/CKSyHctIr9WTWoNQexDe3F2I7H2bzzAJobfUgrqKVD&#10;v2g0Z7Yz9+W1THjxDW5JCSZz8/vMWraSdqteRqepZOeWbcxc/BpPdwngmxXP8OFnv9B57gTWLn6a&#10;T778Cik9yox7HsWME4lxQXy2ZgN3ju5LkLqYb//I5f4Rfij+0pydhddXLMFW9GQd348maiRP9olH&#10;WXuc9L3bcOoxntUfPYeb5hj3L/2SMc++ysguoez67GWWvLSUVUsfQFGZzeG0bEITjGzZ8BuG6ijG&#10;D2rL/t834hw0GbXuCNu3bGLrjg1seucFPvvyJ3q1exD3S7ykzsdkaKC6ugpTrZbDv67nhNmLmcGe&#10;ZEoVZ0qdWP7qhzhWHubJOSv4fdBAhsVdmJ/C1oMe3RLY9sdJavUGXOwavWu2do5M7BZ7FW1jJvvw&#10;Vl57xYidAuw8Qxg3ZiT+tiYO5CtY8uZa3OrSmfX4Mv4YMYju6tOk1Xiz5J25hHvZc+C7V3n1q++4&#10;qWc0deV57D5cytKVy5mrPsvUCQ+wzvwwS977gqLd/+KlNV8xdFBXvPV1FBQUo28aIeYXFGO4Ci+Y&#10;WVvOWy8vZcOBLCYOoTnOoyI7lbQad15+62OifB049stbzP/oYwb3aQtYyM8r4f4Vy8n7diEr3vyI&#10;txY+jKa8mHIPHWIxUnBiHxmO3XnpzffpEB3YunEqFhrqNFRVVtJQmcsPP2/GJagDnm52SFU+hQ4T&#10;eG1ODM++8Sn9+3XB+xJZuIfF0s7bhrSsXEb0iMJOCShUpESF8P/Yu+/wOMpz/ePf2V11Wd2SJffe&#10;e8MFcKMGCDUQwvmFAIeQQEISAuGQBAgnhXQggXPISQgQCL13jI2NARvbuPdeZNmyVa262jK/P0aj&#10;XfW2aqv7c12+LMvSzGi12rn1vM/7vtNHDGr2cfBUFLPs1SfIW+Xlyy93csV372d0WgTLC3P46L0t&#10;/OdP7ueK+aP5+OkHWXG8L4898yCpvhP84vu38pdXxnPnkjT2bv4CZt7Aw0/fRfnO9/nZX17k8JIZ&#10;DB2eyhvvL+eWS8axZvkyhg+9iuElm9hbEs+iqf3519J3OfK1xQzwH+CDtYf4+tlfY/vTG9ket5A/&#10;PPoMcUVbuP/+v7Fy92IumzKwwes/te8LfvvcX9h+1Fo/o6mfbE9lOYeOHidr7KVBfSkG4xZfyzgM&#10;Dn72FAB+dzmb13/J8Atu5ZeXzcUoP86vb7uVl1Zt587zBpC7bzOflI7m9cdv4on/fhFMHwfWvsMv&#10;/vI23/z5bxncTMgBk6qKUgoLC/GUF/H+K29Q2GcgwzL6sLuijBy3n78+9CRJJTv4zvfug+qgEyw2&#10;IZNZU4bwzMatVLKI6Or3R0dFc82sMbU+1uepYNfCS0kaNYE+cRH8x5yx+PwmhmHU7od0RjBu/qVM&#10;e/Zmzps7j3kLFnDWmWdz9tnzGJ7VhzJfFcVFxVS53ezbuhpz7OX8+08XEeUv4//uvZ3n3/qEsd+a&#10;y9r1u7n49ge5ZPYITh/dwJ0//jWfbLuU+cnlVPS/gGdf/RXb3/kbf3nhOZbMmcTgpPp9dGUFOaxf&#10;u4Y+UQZ5h7fx1BsbmPXNB0hu7AfK9HDwwB5ciQMY0DcZn9eDzxnLWeecj9PpovTkDn7/q78w7hs/&#10;5+GvTGHvyue575EHGT38r5TkH+HjT6v495NPkFC4iW/feAfvX3wbjzz1IgeWP8lvX3iKr557BubW&#10;1/j1P9fy4BPPM7lfBMue+CX5ZR5yD+9geU469z30NFkVm/nBnXv49YsvMzHBy0cv/pPtuw4y0FPF&#10;5pMxPPDXpxjbL4YdnzzPPQ//H1dePJfIZp4tDfG6KygqLKDKU8aaD97iUGks44Zksdd0s237CZ79&#10;+xMMcJ3kv759C699egnfnl//MXZEJXDmnGl88MlWvOYVXDdnTANnCq2wDzqxCYOYMi6BdV9sIeL0&#10;Z4yceiNnDk3n5T+tYPO24ZyqiGXkiL7s+ugp9paYZG9czrM7XfhLcsneuYn9OfmkAAMmnMn58yeS&#10;lhDJlAlj+GBNPlWV2Sxdmcu3H07CkTqduZOHc8ppMGTaQgb87S0+2XaMuVUfUzlgFqP6JTT5Ytg8&#10;g9S0vsQ6vPhLB7Ny81b2nSgiOQYcCX259NIrGTe4L589/Tmn0yZw7qzxJCa4WPyVS/n90z9lb34U&#10;88ansWLTdiZ6SogaPZOKI9s5ePwon27I58JfDMN5ZBNZo2aRlprOpEmjefXtYjweHzQZdEw2ffgU&#10;N+1eToTTQVSfvtz5m98yc3ASrxnxnP2VCxg5MB1ih5GR6KKosAxqajoBEZGRmB5PG/s0DFyR0fRJ&#10;SCDagKj4uJrm3sXnn8/4If3wlcCIfi5OFlSSNm8O37s+ng2r3+XDQ0c5tHcjp3JTKanyApGMmjqb&#10;8SMG0MeMYmhqXyYsns/grDSiR08kwdhMsdvT4M2/eSYr//1nRk9dzIP3jOH/Xn+OTUtmMWd4Kulj&#10;5vLt65LZuO4Dlh86wpG9W8gvcFJS4QMMRs9cyJwJwxlbcjavPLSckwXltY7sdcSz5JKvMmv8ECKa&#10;eaKZ5Xn884/3sPRfCTgcLjJHzuC+O24mLeYERlw/Lv7KIgYkHCTBuYyiska+VoeLCJdBlcfTpuFG&#10;w3ASn5BMZv9oMg/sY+vGTRRfMB3wMWDyQi5ddAbx3hzWr9/K5HPvY3T/NAwzmcvPn8Kvln/K6bMu&#10;Jiopg7PPu4BhmX05zTj6R32I1+1jzOR5eJ//B7v3HGB3fgQVW3dQVridpMHjmLtoBO+9uYLPth9k&#10;ZtWnlKZOZeLABF6JSmbJheczbkg/vEUehvV1caqwvMFr95ae4Om//Z1Fl9zEt0d/zIv/eoFFU35C&#10;RlzDL6cm4PObRFRPgAg8BrV/rhxR8Sy+8lukb9rIG//+J0eP5bAzO5fhJ4vxm/3xOWKZf94lxEVH&#10;gukne/vH/PRfbxI1//ssnjyw2cqr6few6vnfc+2aJ8FwkJAxnLvv/QHjMuL5MDqe2XMvyYPVZQAA&#10;IABJREFUYPzgdDynSxmY0EhoMgwiIlz4qqqblJt4rjkjYhg/s3bloOGme4OUwVN46Jk3WP/5J3y0&#10;7GOef/QB/vKXNP7rwYdYlFH9Ua4oJp/zdaL6beT9l57lcHYOW3cdhfh8HDF9ufrG/2TTxo08+8Ry&#10;snMOciS3kJNFpyEZLv7qIjLSEjAnjCXyo2VUVlRBUkyd6zDJO7Cev/+tAqevgh1btjP/hv/m+1fN&#10;o/H5M36q3JUYjgicToMHf3g9y7ZlU3TazY0PPM4FcevYXpnJDxbOIDUpgZj5ixn5z9f5dNt+JhkO&#10;Rs1ewoQBqXjixzBiYDJT5i9mcL90nCNGE+3YRMnpMnYte59TRLN52WtsM6A49zSDisowXC6mLryS&#10;JdNHkb8vj3j/Uf78m99z6eIzGHnGpZw3ZjhRDi/fuT6ODRs/4tNDRzi8fxdFp09RXOanb+PfuoaZ&#10;Hta/9yQ37l+Gy+EgNimT2+5/kNlDE9hnRDDjnIuYPDQDKqMYPqAPBXnFQEqD3+/ICBfeoEb3jhb2&#10;QccZHc+MaZP407qPKc0/zsW/GcHwjAQS3M/x0bJ3qEoZzdCUKNaVnCY6IZm0lFTiIg1ISuK+X8xj&#10;3MBkcvdAdHwicS7rpcTpdGCafkxPGafd9o+Aw5q5AsT1HcJZ0wey7N0PyHd/zqxz7iah7lhLELNF&#10;Ecjg2v+4nuRoA/xVpN91Nf945n3GXj+GyJg4EhISMDCpKC/HFRVTMxPHFR1NpN9HeZWfSfPn8NLj&#10;q3i3yMXUsy+jZO1LLH3nPQ67BjG2XzLFRyAm1gohDqejhUtaG0xceC2/+cm3SI5xEZeQSJ/YaAwK&#10;gUgSEqJxOLCGPho7plnJju37SBm4gD6RTc9caZiDgePncMMt3yExeOiqDBLjYnEa4MfA6TDw+/3k&#10;7/mEH37vl2SdcSHnzJvNoL4m+97Mtm7YhkFkZKR1zT4DZ0QkMVERGFglfIfRcG9Ey/ol/FRE9OfO&#10;H9/C+MRivlz1HZ57bRkTvn8FJbs/4Z57fk/8+EVccPYsRqRHsTl7Y/XnGUTFxOJyOIiPjwO/F1+d&#10;HgQjMobUxARcLXgqGTGpXPe9H/P/zpuEKyKKhMREYiJdVJ06AZHRJMZEYRguHEbjX5c7L4e9eW7O&#10;6d+v3jBiS7ii45m95DK+fcEYSi6czZX/8V98cvF5xAKJKWlERbjwu6uocHtIjI2t/gkxiI2Pw1tW&#10;SpVp4oyIJj4+3vo/w1FdJTBJGzaWEbHlvPP+OxTFT6TwsxXkVGUz6tLLSc/I5Kyp6Sx96wOKnFuY&#10;tvhW4iMcGBGRJMbF4TTAi4HDaWA28irsLq9g4KLzuPWmb2AezGLNj//EG599lZvPndDgx0dGRdG/&#10;Xxp7jx2l3Afx1S8ZJ3avYdOpWAZXr67nc5fwznN/5h/LjnHBZV9l7oJxVO5fT6nfBBMMVySpyUmA&#10;VRFb9fkn3PLNb7B25ftsOfZVZgyIb/IxNxwRzL3idh66dQkOZwQJCYnExkTiPX0Cw+EkPr4PBtVD&#10;io3MAvS4T7N7z1GyRpxDdPt+c6th+r0UnDyJIz6VhRd/nYUXXc3pkwf4809v59/Pv8GUm6dZH+d1&#10;s+6dJ/n5/yxnyeVXMfusRUQX7OVLwH36OE8+eA+rchO49JLzWTB6MIe37KqZ7dMnPqL6MXBgVPeT&#10;NPAIMWj6Rfz1f39KorOMJ371Qz45fqLpacJGBOnp/XCXbKHodAU33/Nbrsk7yn2330ZhaSVuyvC6&#10;oomp/iFxREQRF2lQWuYGHERHR9W8+rtcUURHWXUWh8OBgYHf7+V0SSmJfYfUfO+TkpaQmRCFw+Ei&#10;Oa0vTgz6Dp3Jnx9/lJdeeYvX//U/HMrO4+z/9198d3EK9//Xr4gcfTYXLpzJsKxEtu5+p22N0oaL&#10;Kedcy4P33kCiy0lcn0T6xEVjeksBB30S48Gwsq91j2ykV9FXydYde+g/6FyiIzunTTism5GB6j6d&#10;6eSse431JelMzEoiKm0kc4a4eOXFpaSPGUd8VBSDR4wkJiKOeeddzNVXX81Xl8wAE2KamDJqRGcy&#10;ItONzw9Vpac4kH0Knx8MVzxnLz6LnR89zaubTc6ZObSRmWYmpadPY8bE43A5KCvKZe/+I7g9Ta8R&#10;6fd5qHS7qax013nCOhk4bCiVJw6RU1QKwIkDeymNSWFQejKDR88gqWQTb39xgkmzZjF78hBe+sc/&#10;SR0zg7T4xjKvSUnBcfYeONpoI19UXCKZmVlkZmaQEBfdull1fg+7PnuLV744yeLFc4lz+Th2aD+n&#10;8pub6dBGfj+bP3mb4rR5/OyeH/DV8xfQN8JLeVXr1uV0REXj8pRTXFkFpoeC8pZMtXNyztU3MnlQ&#10;CtHJQ/iP/7iEnUtfYvWubLZ8voLCxCn87J4f89XzF9I3torySvuaTE5mH6aovJKDhw4Rk5JFQkJs&#10;vaPbD7vf5+H4kQOcyC1o5OKdJKb0JSsri4y+qcREtu73HU9FEW8+83dyY0czb8pw/O4SDu0/QH5x&#10;W2a5mVS5K3FXuQPLJ1SLiklkUFYqh3bvpMJnYnor2b51L5ljxpLYwPR9mzO2Hwtm9effTzxP6php&#10;FGx4jzXZMHl0Js6oPsyadxZHPv4HL2/zsXDGmFa/CMamDeKyyy+nf2I0mWPn8bVzRvPqU8/gLi9k&#10;394DlFbUbtB2RCcwc+4c8retYP3ekwB4K/J45uEHeXnl9ppVhMuLsvl45WYWf+vHfP+Ga5g3dThl&#10;xSUN3pKdUfGce813ufWm67l4Six/f+ZdKv0+8o8f4eDR3EYmExjEJKSQlZVFZkZf4mIiW1Vl9lWV&#10;sW7pq3y0z8cl583E8FaRfXAfx/JOt2sNFJ+nhHf+75fc+9jrlHv8YDiIT0knMz25VuDyVBby8XvL&#10;GHPprdx92/UsmDMJf2UJPp9JcfYWVm4+zX/edQ83XHMJk4dlUFJS2uprsZZOiCAqPpUlF1xI4faP&#10;Wb/3JH5PJdmH9pOTX7cJ28moaWeQ4TnKu6u+pG9mf+KcFRzOOYUJJA0eTlJZDrtPFGNiUpp7hEOn&#10;DcYO7dfQ6etxOqMYMWYULlcfzr/8a1x99ddYNGM4MRFBP7Omn7wjO9ieF8OPHvgDz7/0Kn++/Sus&#10;eP9tVi19nxPRY7nnp3dx6fkL6Z9oUlLaxGudaVKSn8O+g0eprNcPbRAdl0hmVhaZ/apf61v0VQRf&#10;qoe9a9/j38sOcslFS4hrrvwcImFf0QGrT2eYWYh73AzSEqLBYXDGWdN46L1DTB47lEinwbC5X+WC&#10;V5dx909+xsULJrF9xZsU9j+fRRc0/jJoOFL45re/xp/++r+UHdnKlmOFzKz+wcyccBaTE37Pycln&#10;MiS19k3JLDvFa6++wu5D2axbtYqJZ95AQp9INrz4GN9+dBuvvfQEo/vXbW70c/cdtxPlMDmdl82O&#10;Q15+9LvFxEfUXl9m6KwLOXfoB9z/s/u5cN5IVr35CnMvu40Jg5KJdUYzdUQmO48OYcyANFyzZuD/&#10;05tMnzuTyMaeb2YVq156iHueP8YbL/yNwen1b7Bt4asq4/vfu43ivOPsO3icuVffzhVnTaAqfx+/&#10;+N5/Mvq8H3LHbZe39GjsXPUqd37vQM3XEd9vNP/5jfPrf6jDweCx0zCffYbnnn+ZZPdRVn22BfyJ&#10;eFoxTTsxcxxT+lfx1z/8iY3Do4iMbVklKjIqqqY6Mf7sSzn7rY944aUPuHHuKDj1Is89/yKZZi6f&#10;rlyH6YrE6zVxRCYSU7qDvzz8EDmbP+ec/7iHfgmN/+hWFuXw55/cjHPMtfzmvhta/DU1pejwJn5z&#10;710kR/k5nn2QYyXR3PHLPzCuXxy5O9/ltlt+z1d++Ae+c9mMFh2vqiyPlx//FTvfjOHwnh0kTbmQ&#10;OeP6szNohrMrLpULLruMVQ8+zQO/yyPDd4x3txjc9YdziYloJMRhVS4mn7kA599WM3XyaMwVUezt&#10;N55BqX0AB4MmzmRUssHJUXMYlRENDY9QNXF8JxHVvwA5oxI454qv8/bHP+fgpjf4xnf+wa//+Tzn&#10;Tesf9AkRTFl8FZev3cwDd3yPVWdOJ2/3GjbnpfDgHecSe/wtAKLi0hgzsh8r3n6BF3372L/xCw4U&#10;V9HfXX8WncMZQWp6P2Ji+nDB1dfxxg/+yOeXTGfnkz/lrROjeOqRn5KR1FzPTvPcxcd54g8/5ePU&#10;CApyj3E4t4yLbrqb8yYNwFu4n/u/83Uiz7uPh79/ERFtXB/NFZnAwou/ytt3/Yrrd69mxtgB5B3c&#10;xtqdhdzw0wtJibGmszsj4xk/cTTLl73KCwPc5G5fy9qDhZiTvMSkDmZkhp83Xnieyl0ZbPjiU4rd&#10;Dtzets7GMxg0+UzOGPhvXn33M2ZeM5Kf3fKfxF94P3/9fu3XlZRhs/nujRfx34/dS+SRRXy5Zg3+&#10;+H4YQOrwuVy54GUe/e/7OLBwGvvXfkzMpPNZMmUwX7ZgdQDDFcn0C65l3Ls/5gd3/5Kzx6ex6r33&#10;+PM/nqz1cZWnT/Dk7//AytUXMW1oIms/3MDkmZcwcXIcEe8+xfP/fp6BkYWs+ngVzlgDb0N7dACm&#10;z82nz/2e+9/M44lnn2J8CJYq9roLeOXRB9nzejLF+cfZd+Aoc6//OVfMG9bOdo6WM8yWzG3u4Uxf&#10;FZs+X4YvYwrTRmXiAErzDrN280HGTT+DfklWS11FUQ6frlzJlr059B89g3MWzSE1LpLC7J3szDWY&#10;MWUUkU4HRdl72JkHMyaNIsKs4JGHHiVtzCwm9IvCkTKYsUP6YZaf5Dc/vJWsbzzIjWcPr3097tN8&#10;/P6bbNh3ikGjp7JowRzS4iM5eXALa3YXseCsOSTEBreKmRzft5nPNu0DDKLjExk9YSrD+qdilhfw&#10;5ZbdDBk/nYwE63PKCrJZtWIFu46eZtSUMzjrjEnER1k3xtz9WzhcEc/UsUMxvMWs/2IHw6fPoG9c&#10;JCUnD7D1YClzZ0+i5MQ+tud4mDpxJEfWvcwDT+3kD3/8ORm1Kj8mR3d+ybGqJKZNGEFkrRe6KrZ8&#10;9gWxIyYyPCMJ3KVs3ryZxEGTGJTqYvPqFRw4WYbTFc2AEWOZOHoo0REOPOV5/P23DxA56RpuvKIF&#10;MwNML0d3b+LLbYdqrdcTlZDOnFlTOF3uY1hWMn5PJTs3bSBmyCSGpUawdc0KVn6xjej04cydOZ7T&#10;eUWMmDKRquP7OFEZx6TxQ3GZbjavXkvS6KkMSo3Hffokm7cdYviUKaTFRlBwbA8fvr+MPDOJ6RPH&#10;MmHqZEoPbSLbk8yUMUOICJr2bfq97Fz7Cd5+U5g4OKW66mVy6uB2tue4mTJ5FDnb1rBizVZcKYM5&#10;e95UTp3IZdyUmXjzD1FOBIc3f447bQLzZ4wn1gUHt6ymOH40kwbFsHnDFpKHjGNIRiLeymJe+Ouv&#10;OZGyiDtuOK/Oc6+E9V9uImXIBIZnJdf6P7+7mDVrtzJi8gwSHaVs2rKXIROnEV9xnFVrN1Fa6a1+&#10;/iUxdvJ0hmUmYQBleTv57X//lalX/4jL5tZ+rjfEW1nCpi8+5dCpMhyuSJLTBzB16kSSYiLI3beZ&#10;I5V9mDx2GJFO8PuqOLRjPZ98vgF3VBpzzlrIhGEZmBWn2bR5GxmjpjEgJRpPZRHbNu9h6LiJJPWJ&#10;wVtWwNqNOxk9dTbFh7ZQHpXB2BH9cQLukuP8/q47ybr6Xm5YMAq8FWzeuIk+A8YyLDMJX1UFu7dt&#10;IXrAOIal1+4nqyor4MsNWxk4fjYDUqqXpPBVsX/retL6Z/D5F/uYMvdMslLq/0LgLi1g3Wcfs3bz&#10;XmLSh7Pk3HMYkZlEef4hNu0tZNLUCVBynJXLPmLPiXJGTT2Dsakm+c4sZoxMZefmjURmjGZ4vzj2&#10;b9tIVfIoxg9OwfS72bFuHY6sEZz87Ble3Z3EL+76FkkxgR9I0+9l/+Y1FMYOZ+bozNrfd08le7Zt&#10;xEwdw9hByfi9ZWxZu4HxUyayZtVKcks8gEFEdBxDR49n7PCBRDjAX1nIE7++m4KJN3LHlbNo1+4s&#10;pp/8Y3v59LMv2Hckl4SMIcyeN5/xQ/uRv/NDvvPzf3Hn7x5mSj+T1cs+5Mu9uQyZMJPpQxM4Xh7N&#10;jInDKTq2k2UffUJuZSTTZs8hlRKMfqMYnuSjIjKFpEgnlUU5bN6Ty7hJk+gTXTuZnc7exYZjPuZO&#10;H0ekywDTx7F9WzlQEMG0Cf3ZvGY1rv6TmTUmq97l+72V7N+6jndX72Hi9NkMjCyioPqx9pScYs0n&#10;K9l64ARZIydz5rxZpMVXP9e96cwa2x+/p4KtX64neeQMBqXGUFF4nI27jjJuygySog2KTuxj+fJP&#10;OJhbxpjpZ3Lh/PHs2/olVcmjreeA6eXEvq0sW/EZ2YVuho2fzsKz5pIaa7Jnw2d8vHozzsQBzJkz&#10;jfJTOQyfMo8491E+35bHvLmTKT6yi0PFkUydNJz9K5/j96/s51d/uJfMmqlmPo7s3MjxqiSmTRpR&#10;qw/QNL0c3volhXGDmTK8H/g87Nn8Bd6UsYzpH8mGzz7jcJ5VXXNGRNN/2DimThjWbC9hKPWKoNOp&#10;zCr2bfmST1e8x5sb3Tz8yAONN/b1BKaXTR++yJ6YqVx11tgOT+DuwiO88OrHzP/qVQxLC031qLfx&#10;lJ7ktVfeZtySK5nQP/RTNesqPLyR1z85xMVXXExabDcuEvuqOLBtPcuXvc9H26v47Z9+yeDEbny9&#10;rWW6+ej5f+GYcAELJ/bv8J9Vb9kJnvrHKyy5/tsMbqLC2Fb+qnK+XPUhH7z7FqtPJPLIIw8yPLUt&#10;c4WkpUy/h43LX+WAawJXLhjf1ZcTMgo6oWa6WfvBqyzfms85l1/FtOEZnVaeE5EmeCtZv+w1lm4r&#10;5NxLrmR60EKN0v34PeWs+/gdNmdXMXvBEiYN02uptI2CjoiIiISt8J91JSIiIr2Wgo6IiIiELQUd&#10;ERERCVsKOiIiIhK2FHREREQkbCnoiIiISNhS0BEREZGwpaAjIiIiYUtBR0RERMKWgo6IiIiELQUd&#10;ERERCVvdbute0zQxTfD5WrcFl8Nh4HSGbsu3wA5g1vX4/cHva/azm/m3xTDA4XDgcGirOhERkY7Q&#10;7YIOWGGnqxk12cN6w+lsTeAJDi5m0L9rf6Jp2l+rgk5z7Mfc0EMlIiKtoKGrFjAMMAwDwwCn0/rT&#10;8huuQSDIBL9t8ftN/H5/6C42zHWDDCwiIj1Itww6bbmZdcZv+oZhBRXDMEIaeHw+hZ3mqJIjIiJt&#10;0a2GrqyhnO79W3v7hrQCn1d3SMvqSfLjcHTL7Nlt2MOahpKPiIi0QDe7q3bjhNOAukNaDkf7Kjx+&#10;P6rsNMMwun8YFhGR7qObBR3oaWEHAkNaDocddkxa/nUEAo9dGfL7e95j0BmsEGk/VnqMRESked0u&#10;6PTU+1dwdceaLm4NRbU28Jimgc9n9+102OV2qfZUZOyKmao6IiLSEt2qRwd6/s3Lqu6YOBxGdWXG&#10;/lN/xlVTrJBj9f/YAaont6UEptLXrsy0RWD4ylSvjoiINKnbBZ1wYS8CGBiGCk5wrQ88dtBxOIwe&#10;E3jsMGJXX6zrD8WRDQzDVNgREZFmdbug094hje7AMAxM0wxZ2IHgGWlmtw48tcON9bfVu2TUVHLa&#10;e93Bw1d+v9UILiIi0pBuE3TCreei8bADtYezoDWhx36c/P7agaerQo/1PTPrVW+A6tlogWDTEZWX&#10;4GqRiIhIXd0m6Ng3y3DSdNiBQIWn9T08QM2eYHbg6awleOpWbez3BQu+no4ZWgoMX/n9ZretcImI&#10;SNfqRkEH2jq1vL3NrR2p+bBjs9/f+q/DDjx+v3W+1q3n0/yxa1dqGg42NruKU/2vDgsfdkNy4BpV&#10;1RERkfq6VdAJt4qOrXVhp23VHQiEEivw2Oeu/XZjn1f77/qbjzandsDpnJWL7Rlu2hxVREQao6DT&#10;SYLDjmFQveVDY4IXHGx76LH+7tgH1W40tnX2DKjglZLtISwRERFbt1swsK16wrCFHQKsTUEdrbjm&#10;7pcA7QqOHSystX667psQbs3sIiISGt2iotObblJWZcfaJsLpdOD3my3c8qGtPTzBm4i2j736c3DT&#10;c1evYRN8evXqiIhIXd0i6NQeqmm9nnZjs5unA0NZ1irKLRtmautaPMEf27rHuv66Pd1jhlNwQzJo&#10;tWQREamvmwQdwnZfp6bUru5YvTg+X0sDD3Rk6LFmbtUNNN0j4NgaqgSqqiMiIsG6TdBpj578G3zd&#10;HbntwNPyIS1bW2cd1Q099sakgf/vzg9vQ0FHRETE5urqUn/dqc29WfD3wWr0rb+dQtPqfkDb+nlM&#10;E7xee8iq/jG7Q/AJXqywoff35PArIiKh0y0qOu0NOeF6U7Obf6v/1eBKxMGL+DWkPY+ttRBh8LVY&#10;wcc6ZvCU8rafox1X12gTu0KziIjYXF0fEnRXaqnawafW/zT6OXYlyA4sbRVYq8a+jsCO6sHBpzOe&#10;TnX31Grserv8qS0iIl2um1R0FHY6it1QbAUSa9Xk9j7cdTfuDA4+tY8d2mGu4A1Em/o69HQSERFb&#10;twg67Zlxpd/aW8auBgVWEjZDMtOtbmUlEHyo2XSzbsWptd+zwPEDQa25MKOKjoiIQBcHnVD95q0b&#10;WssF9r4KNDuHospjazj4mLXO3fC5Gp/ybh+zNy0sKSIiodHFFZ2WzCRqWtf3GPVcHVXlCdZYOAn+&#10;tllvN7yRqIKNiIi0R5cPXbW3P0c5p/3qVnmsVZo7NmTUXdFYRESkI3R50JHuxd6sM3jtHg0ZiYhI&#10;T9XlQae9QyWq6HSM4KnsPTH06HkhIiLQhUEndI3IuqN1tLqhxwqnHT+81VbWPl1dfRUiItIddGFF&#10;JxSNyKG5Emk5a2gLgldq7k6VnsYXVRQRkd6oi6eXt7cRWTe0rmSHisAMqa4NPfZmpHpaiIiILSzW&#10;0ZGuZQeL2j09LduqIZTX4HCAw6GUIyIiAV0SdEK1Rop+c++egqerN1Ttsf4d2nNZlRw9IUREpLYu&#10;quiEpj9HN7bur261B4KHtupXfFryvAgcUwFHRESa1mVDV35/+3+l1/2tZwqu+NhaU+kJDjoiIiJN&#10;6fSgo/2tpCEKLyIi0hEcnX/K0DSoarhCREREmtMFQaf908pBQUdERESa1yVBR9s+iIiISGfo1KAT&#10;ikoOWNUchR0RERFpTqdXdEIx28rRJXUoERER6Wk6LTLYxZxQDFupP0dERERaohNrI+1fJBAUckRE&#10;RKTlOiXoBG8D0F7KOSIiItJSDr8/NJWW5phmaIattGmjiIiItJTD57MahDs28IRqtlVIDiMiIiK9&#10;hAOsSov1xwzZFHCbfbzQ7G2l6VYiIiLScjV7XdnbMpgmOBxmSNeqMc1Q7VYemusRERGR3qHepp6m&#10;CT4fGIaJwxGaxfna25sDWiRQREREWq/RsSC7ebg9vTt2JSc008pber5O6KwWERGRHqFeRSdYYDir&#10;9dWdwAKBoZlS3prZVqZpar0dERERadk6OvZwVutmZ4WumtPakKOqjoiIiEAzFZ26/H67KdhsssoS&#10;yplW0LrVkK1+ILP6GlXVERER6c1aPV870LvTdP9OqNblae1sK7svyB+KDmgRERHp0dq8MI09nOXz&#10;1R7OCgSNEF1gC4et6g5X2UFMREREeq9WDV01pO50dAjlkFXrqjl1z+v3m9rtXEREpBdzhG5RwPZP&#10;R6/LmuXVukbkuv9WX7KIiEjv5bCmjYfmYKGaZWVztHBgzQ44DZ27szYtFRERke7H5XAYGEZgKnj7&#10;e2vs1NS+dGGv29OcwHo9DV+4Pd1cw1ciIiK9jwMCQ0QOBzidoarwGARCTxs+u8UXYdbMAmuMmpJF&#10;RER6p5rBIbtp1zCssBPawNPKz2hhE3JgplfTZSgtIigiItI71euCsas7duAJTQ9P66o71nBaSz6+&#10;5Ss1q1dHRESk92m03dcKGtZwlv2nMwJPS6eDB9braVl6sYKOko6IiEhv0uQ6OlbeMGreNk2rH6b9&#10;eSE4yNQ+mFXNafqz27phqBV01JQsIiLSW7RoArfdM2Pvc2WFk1BVR2oHj9YNWbXmGoyQT38XERGR&#10;7q1FKyMHb9JZe3aTnRraWyUJfH7wasYNZZ7WDlnV/lw01VxERKQXabaiYwcLa0+rRj8qZBcUvGFo&#10;Y+drfcipHaRERESkd2iyohNcPWl+yCdU1Z3ACsv2QoZ23459Pe1tKlZVR0REpHdoMOhYOSIwdbt1&#10;uSL0gcc0gzcMbd/SzYEQ1e7LExERkW7OMOuURxrvx2nT4dt7gDra2gRdt+EZnE6Hwo6IiEiYq6no&#10;2FWclg9VtUToqjsBrd1Lq/65VdURERHpHVxQu/el/VWchgSHkvaki+CQ077NQ61tI1q4PbqIiIj0&#10;SC57x/KeNRup/YFH6+mIiIiEP4fP5+/kkGP12YR+h/TW7aelxQNFRETCn6MrbvZOp9EBO6Q3FHia&#10;PnjPqmKJiIhIa7VoZeRQsjYHDax67HTaDdCh3ENLe1qJiIhIJ3fjWrugB0JO8FYPTmeodkiHloYc&#10;7WYuIiIS3jot6BiGHXLqhxDrfQYORygDT/M9O6FYZVlERES6r04ZurIqNg2HnOCPsXcYt1ZBNmv2&#10;vWrn2YPerh9qtJ6OiIhI+Orwik5LQk7dj7dDT3CFJ0RXU+89KuiIiIiErw6v6LQm5ASzw471tlm9&#10;qWcoKzz2VhfW8R0OlXVERETCTYcFndZWcpo6TscGHvD5Ajuah656JCIiIl2tQ4JOqEJO3WOaplET&#10;diAUYSfAOpZZ3bOjwCMiIhIOQh50AlPIQz8UVLth2azeo8teMyc056sdeNCQloiISA8W0qBjrXTc&#10;MSEnmD18Zf8duk1DA+xqkYa0REREeq6QBB17qMp6u/MqIA6HEbSNQ+jDDgQqPH6/dT4FHhERkZ6j&#10;3UGnI4eqmmIYRnW1paEp4qEPPaYJPp8deDSkJSIi0hO0Oeh0VRWnLofDwOezg02XVDSvAAAgAElE&#10;QVRD19HU/7WeFXisDUHr7tslIiIi3Uubgk5n9eK0jEFDKx7XF9qNPu3AY6/BE1joUERERLqLVgWd&#10;7lLFCbCmm7dcaKs7EBjSsmZoaUhLRESkO2lR0Am+gXePgGOx+3OspuTWfGZHBZ7AkJYCj4iISNdr&#10;MugEdhzvXgGnLuva2rJpVccGHntaejd+6ERERMJag0EnOOBYw0Ode1Gt09rhq4aY1bO4QnJB1hFN&#10;qhc0RIGnm7C/v/o+iIj0HrWCTs8KOJb6iwe2/ThOp7VuTii3lrADT/C09J7wuIYns/o5ou+BiEhv&#10;4YKeGXA6hoHDYfXYhDrwgH1MU4Gni9mrXYuISPhzWZtvQk8POA6H1RvTHoG9tOww0vGBR9tLdCar&#10;l8uqsmkIS0SkN3CFy4J3bW9ItgQPe9m/7dubh3Zk4AlsL6HFBzuaPbypoCMi0ns4wuHFPjTDEPVD&#10;UmC2mVV1cbmsPp5Qs2dq+XwmPl/7eo2kZUw9yCIivUJYDZp0VGgLnl5vGFbg6YjhJtO0hrQUeDpS&#10;oFqnx1dEJPyFZPfy3iK4cuR0Bnp47GnkoVJ/plbNFVRfR+jO1VvZj7GakkVEwltYBZ32TjFvy/mc&#10;TjBNoyaYhPr8dm+QNTMueLd29fO0l8KOiEj4C6ug01XsoS0rhHRM4AlsIhoIPYEF8HSjbqngh0pN&#10;ySIi4S+Mgo5d4Whrwmj/3a524LH6bToi8FjHDq4oBXZm1027acHfD/XpiIiEvzAKOu0TyoBgV12s&#10;bSU6psID1jG9Xvtc1jR4e1jLvg6pq/43QlUdEZHwFTZBpzveqOpWeOym5Y6u8qiXp2n1qzrq0xER&#10;CVdhE3S6M7vCY626HBjS6qgqj93LY83W0rCWraHHXENXIiLhTUGnk1l9NbWHtDoy8ECgwlN9BbWu&#10;pXdp+IFWU7KISPhS0KnW2Tc5wzCqG4lrD2l1ROgJ3rqiduiB3jK0FTy8JyIivYeCThcLNC133Eyt&#10;YPaNPtAwXftk4durYjYaclTREREJXwo63UTdmVodWeGB2scOnBvCsaenucfSen/g6xYRkfChoFOt&#10;u9zUg/fV6ujGZVv90BM+w1vB22mIiEjvo6BDYEZUdxNoXA708XT0DbvhSk9wyuo51R67UtOSoKjZ&#10;VyIi4UlBpwcIrvJYG4l2fJUH6oce6+/6M7i6Y+ixQ469V5iIiPROCjrVuuPNuiGdNT29LvscTQ9x&#10;QVcPcwVXcTpqRWoREek5FHR6qM6cnt6Qhqs99Wdx2dfaGdcTPEylfaxERAQUdICePaW6K5qX62qo&#10;2hP8t8NRv8en5l9tfOhrf32Br1nDVCIiEkxBh54zbNWchpqXu6KyUTf41F67x6x5O1TnUPVGREQa&#10;EzZBpz03up5c0WlI3UUIO2oz0dZq7Bra8vCH+msJs6eAiIhUC5ugA11/I+9u6m4m2p1CT7Cuvpbu&#10;uryAiIi0XxgFnbbdLXvLb/L1Q0/nrMvTU/SW54GISG8TRkHHunm3lmH03FV/2yp4aMvh6Np+nu6g&#10;t33/RUR6k7AKOm3Rm29ygdlR9Ye2oHeEntr7fImISLgJq6DTG27MHaXu0FZvWXQveHq+iIiEn7AK&#10;Om2hm1x9duCxw0+4VnpUzRERCX9hFXRaewPujf05rdXUzC3ouaHHMKz+JAVdEZHwFhZBpy1NyKDf&#10;5FurseGt4CbmnhB8gkOOngMiIuEtLIIOWFsftJZucm0XPLwVCDm1Kz3dMfQo5IiI9C5hE3RaP2yl&#10;YYtQCZ69BXW3Z+gew1yBfhxDfTkiIr1Ijw867bmJ6mbXMWpv6ll/mAs6b6gruOFYVRwRkd6nxwcd&#10;+wbaWg6H7nidJXiYC2qHm+CKT/3/a+u56s6oUsAREemtwiDotLU/R3e+rhL80Ad/HxoPOc2HWfs4&#10;tY/d9msUEZHw0KODTls3qNQNsHtqPKToGyYiIm3j6OoLaK+2VHMcDg1liIiI9AY9NujYa+eoCVlE&#10;REQa02ODDrR97Rz154iIiPQOPTLo2FUcv7/1n6vZViIiIr1Hjww6YKqaIyIiIs3qcUHHnmXVlmqO&#10;FowTERHpXXpc0LGqOW37TA1biYiI9C49KugE1s1py5RyzbYSERHpbXpU0IG2zbQCVXNERER6ox4T&#10;dNq6CjKoCVlERKS36hFBxx6q8vlUzREREZGW6xFBB9ozZKWgIyIi0lt1+6BjD1m1daaVhqxERER6&#10;L4fPZ7ap76UzBFZAbns1R0FHRESk93L5/VbVxDCMbjgF21ozp61BTLuUi4iI9G4uoGZtGtMMVEG6&#10;OiAEhqxUzREREZG2qdWjY5rg81mzm9oaMEKhvUNWhqEGZBEREamu6NRlB57gIa3O1b4hK6sipaAj&#10;IiLS2zUYdGzWTCdrCKmzAk97h6ysak6IL0pERER6pCaDjs3vB8Owe3g6rn+nvQsDGgY4narmiIiI&#10;iKVFQQeo2X7BGs7quApPW0MOaKsHERERqa3FQcdmBx67whOqwNOevaxADcgiIiJSX6uDji0QStof&#10;eDRkJSIiIh3B5XC0fXsFW3DTclt7eDRkJSIiIqHmsoJJ+/aTsgVWWW55hcc0TdqzDYWGrERERKQx&#10;LqsQYoUdw6Bd69dA/SGtpio8ptne9XI0ZCUiIiKNM8zqBplA2Ag0Bbe3wgP2sFL9LRns5uP29OU4&#10;HIaqOSIiItKommbkQAYxqv9tBZD2zIQK/nx7plZwMGnPNhPqyxEREZHm1FR06rKHn8Cq7ISiugOB&#10;Co9d0WkLh8MeElPQERERkcY1GnRsHRN42lfJUV+OiIiItESzQccWHHisDT9DdQktP5D6ckRERKQ1&#10;Whx0bPaH283KoQk8LTuIXclRMUdERERaotVBB2pXdzor8NiVHIUcERERaak2BR1b3SnpPl9oLso+&#10;ps3qy3Eo5IiIiEirtCvo2DpqhpZ9THu4ShUdERERaY2QBB1bxwWeAGtqudbQERERkeaFNOjY7MDj&#10;95vVYSf0oSQwAyvkhxYREZEw0WFBx9qs0y7pGHX+Dp3gIS0VeURERCSYq/kPaQuzke0d7PeFLpEE&#10;75cVWDE5ZIcXERGRHizkFR1rR/K6Qaeh5NFxacQOOxrWEhER6d1C3IzcUMiB5kNNx4QeDWuJiIj0&#10;biELOtYmnWbNMFKd0zR9EYb1MaHvFgocX9PTRUREep+QraNjV3PqH675kGMHkNCustzY+YyaKeoi&#10;IiIS3toddOxKjhVyGjxF4yev3ok88DGBA3TUOjzB57ZDj6o8IiIi4andW0BYIcffRBWm4RTR1E7k&#10;9jo81vE7NvDUvpaOPY+IiIh0rnYGHasnp+lD1A8y9jRwaLxnpu4+Wp0VeFTlERERCR9tDjr2goBN&#10;f3ZDIceunLSsMTh4Wwn736HdPLRx9rUq9IiIiPRMbQo6LavkQN2g43AY1T057RMYMuvYxmUIhJxA&#10;FUpERER6ilYFHftDG14rp8HD17wVqpBT+3o6L/BA8DT1mvfU+j8RERHpXlocdNoacppqOg4lq4fH&#10;7PA+nmD2sFYg5GidHhERke6kRUHH/pDGFwRs8NDV08cdnXbzt5uWrSnvnVPlgYYqPRAc9ERERKRr&#10;NBt0AlO9WxtyrKGqrrrRB2ZqNba+T8ewQ0/dSo/9fyIiItJ5WhB0zOqZTi0fE3I4HCHvx2mruhWe&#10;zgw90PDwFij0iIiIdIZGg07wu73eloccp9PRLWcnddWwVrCGqz2g3h4REZGO4WrqP+2tHVoiMFTV&#10;Pe/YgXBhdFnoCT5XcNgxDPsCNItLREQklBqs6Njvamklx5pV1XlNx6HU2VPUG1O30qOhLhERkfar&#10;F3Tsfza/6rHFWh+n528S1R2GtmzBYad+8AENdYmIiLRMraDTmpBjTafunv047dWdQo+tbvipW/Gp&#10;+3EiIiISFHRaE3LsBQC7az9OKNWdsdUdQo+tbrWnfpMzhDoINfT194KngYiI9FAuqL3qcXM38u46&#10;q6qjGIY1TBQIOV03Vb0u+/x1ryM4eBiGGfIgEnxe+/ERERHpjmpmXTW3tYNhGJ2ylUN3VXfWFtRu&#10;ZO5OgoNPUyGoqfc1dszg42lndxER6e4Mv99vNhdyrF4cesVQVVvYw1tAl8/e6iz2bu56SoiISHfm&#10;amqtnHBuOA6l4OEba5irdhNzOAUfe08vPSdERKQncDW2f5W1AGDPXBunK1lDXNaDVneIqzv09bRV&#10;YONSVXFERKTnqLcysqo4oVN7VpTRYDNzdw8+wTuza+hSRER6mlpBpyevcNwT2IHHfnwDFR+zTvWn&#10;K64uoPaeXKrgiIhIz+WC7r9PVbgKVHwCj3vdvp66IahjryMQbPRUEBGRcOBSFad7aWyvq9pTxs16&#10;72vfuVS1ERGR8NTgpp4iIiIi4aDn78YpIiIi0ggFHREREQlbCjoiIiISthR0REREJGwp6IiIiEjY&#10;UtARERGRsKWgIyIiImFLQUdERETCloKOiIiIhC0FHREREQlbCjoiIiISthR0REREJGwp6IiIiEjY&#10;UtARERGRsKWgIyIiImFLQUdERETClsPvB9Ps6ssQERERCT2X329iGFT/MTCMrr4kERERkdBwmaZV&#10;0bGCjlkTeACFHhEREenRXPYbduCB2oHHrvaIiIiI9DSuht4ZCD31h7UUekRERKSnaDDoBAsMbZk1&#10;IcfhCAxviYiIiHRXzQYdW/DQViD4WGHHoUnqIiIi0g21OOgEqzu0ZTczg4a3REREpPtw2UGlrRpq&#10;Yrbe1nR1ERER6VqGz2eapmnWCiwhOXCdwBN4O3TnEBEREWmKYVqAQHUm1KEH6gYfsIe5gv+vrYKv&#10;VUFKREREbEZNyiHQd2O/3VGhB6gXcgIBpfkAFHw9gctXf5CIiIjUVivoBAvMsAr8t99f+/9CfjGN&#10;hJS67697fnu6u0KOiIiIBGs06NRVN/jUnW7eFQxDIUdEREQa1+KgE6yhIa7A+zs++AQCDgQPdYmI&#10;iIgEa9M6OnbAqP1vALNO/0zdfpq2nK32bK2GmplFREREGtKmik5L1D1qQ6dp6szBISZ4uwmFGxER&#10;EWmpDgs6zWnurAo0IiIi0l5tGroKBQUZERER6WjajlNERETCloKOiIiIhC0FHREREQlbCjoiIiIS&#10;thR0REREJGwp6IiIiEjYUtARERGRsNUp6+iUV1Zx1+/foKLC0xmnExEREQE6Keh4vX6Wfrqb06WV&#10;nXE6EREREaCTgk6Ey8GFZ4+jvFIVHREREek8nbLXld9vkl9Uhr9rttUSERGRXqrLNvUUERER6Wia&#10;dSUiIiJhq9N3L/f7TU6cKObYsSIqKjxER0cwcGAy6el9ADh+/DRerw+HwyApKZaEhGhM08Tj8ZGX&#10;V0pVla/mWA6HQZ8+0SQnxzZ4LtM08fn8FBSUUV7uwTAMYmIiSE6OJSLCCYDP56eoqBy320taWh8i&#10;I53V1+mnrKyKsjI3ffvG43QGPr601I3b7SU1NQ6ns21Z0ev1kZdXxtGjBVRWWo9DVlYSGRl9cLmc&#10;bTpmRzFNk4oKDyUllURFuUhKavjxbqmKCg+FheVUVXmJiHCSmBhNXFwURjfd0r6szE15eRVxcVHE&#10;xkZ26Ll8Pj+FheWUlrprvT8+PorExJia521H8nh8+P1+XC5nm5/fjR03L68Ut9uLYUB8fDQJCdG4&#10;XA4qKz2UlLiJj48iJiai3c8Ft9v6eXe5nDgcrTtWcXEFbreXpCTr8W7qWkpKKikuriApKYbY2KhW&#10;n8vm8/mprPQQExPZ7DFKSyuJjY3EMIyQ/MwcO1bE4cP5xMREMnp0RpOPf3FxORUVXvr27YPTaX2M&#10;aZoUFpbj8fjp2ze+1Y+BaZqUlFRSVlZF3759cLkafs6ZpklpqZuysirS0uK63eukdF+dFnTsm+X7&#10;72/n8cc/4ejRAjweP5GRTkaOTOf66+eycOFofvSjFzl5soSICAdZWUlce+0sFi0aQ05OMffe+yZH&#10;jhTU/IDFxERyxRXT+Na35jZ63ry8Mh566CPWrDmAy+UgLi6aGTMG881vzmHgwGTy80v53e8+5OjR&#10;Au6441xmzRoCWDfjpUt38PHHu7n//ktITY0DoLTUzZtvbmb79hzuvvsCkpJiWv04lJRUsnz5Lp56&#10;ajV79pykqspHVJSLUaPSufrqmVx22RQiIzs9gzbq5MkSXn55A+++u5URI9K5/vo5TJ06qM3H2749&#10;h//935Xs33+KyEgXI0emc+WV05g/f0S3fPFavfoAq1btZcmSsZx55sgOPVdJSSWPP76SpUt34XAY&#10;2PebCy6YyNe/PpP+/ZM69Pxer49ly3axa9cJliwZw9ixmSELOydPnuZXv3qPnTuP1/ySsnjxGC69&#10;dApHjhTy1ltbuPjiicyYMYSoqLY///1+kyefXI3P5+fKK6fRt2+fVgWCN9/czK5dJ7jppvkMHpzS&#10;5Oc+//x63nxzE1deOZ0rrphGfHxUm673ww93sHr1AW6++UyyspIaDQtHjhTw5z8v5aqrZjBr1pB2&#10;/7xs357Dz372Bjt25BAVFcG1187iRz9a0mjAe/31zXzxxUEefPAyEhICr33PPPMFx44Vcu+9FxEX&#10;17rHwOfz895721i5ci8PPHAJaWnxDX6cx2M9N5cu3cHPfvYVMjMTW/fFSq/VaXdTj8fHCy+s5/77&#10;32L69MH87GdfYdiwNI4cyefTT/ezbt1B5s8fwfbtOYwfn8WsWUNYtmwXd9/9Go8++nWSk2PZvfsE&#10;I0dmMHv2EAAiIlyMHduv0XOaJlRVeTh4MA+Xy8lFF03i8OF8XnhhPbm5p/nNby5n584TvP76RsrK&#10;qhg5MoMpUwYQGenC5/Nz4sRptm3LweMJVJG8Xh/Z2YXs3p2L1+tr9NyNsYPSb3/7IYMGJfPTn17A&#10;wIEpnDhxmvXrD7Nt2zEuuGB8m4KO1+sjJ6eYo0cLGDkynfT0hFYfoyF7957k7be3EBcXRWZmItnZ&#10;Re0KOkVF5Rw7VkRmZiIjR6bz+ef7efjh5URFRXDGGcPoboWdvLxSdu/OZdq0tn/NLeXx+Ni79xRR&#10;US4WLBhVc+McNy6LuLiOrSaBddPJzi5g167jTJ06EJ/PH7KgU1npZdu2HAYNSmHy5AHs2nWCxx9f&#10;hdfrJy0tnl27jjNv3jD8/va1DXo8XvbuPYnH46O01E1aWp9WPadycorYvTuX8vIqmupgLCoq56WX&#10;1rNu3SGqqrwsWDCauLjIZkPVtm05FBSUMWvWEKKjI/D5fGRnF7B1azanT1eSmWkCDR8jP7+UbduO&#10;M3duEX6/SV5eKRs3HmHSpAH07dun1dWU555by8aNR/jzn69izZpDPPvsF1xyySTGjs1s8OOzswvZ&#10;ti0Hr9df8z7ThIMH89m//yQ+X+u/d36/SU5OMdu359RU7E3TpKCgjHXrDjNt2iDS0/vg95vk5lqv&#10;yZWV3lafR3qvTgk6Pp+f3btP8j//s4Jp0wbxyCPXVA8HOZg6dRCLF4+luNhaY8cwDM44Yyg33TSf&#10;MWMyuOuu19i69RhnnjkSp9PB/Pkj+OY3z6g+soHL5cDr9XHqVCkOh0HfvvF4PH5yc08TGxuJaVpD&#10;XOPGZXLzzWeSn1+K02mwZs1BduzIYcWKPSQmxjBz5hBWrNjNLbecxYAByZim9QPo8/lrfS3B729t&#10;H7dpmhw6lM8TT3zO6NHp/OIXlzBiRDpOp4HPZ7Jo0RjKy93ExETidns5erSA7OxCIiKcDB/el/T0&#10;BDweH6dOlXD6dGX11+Jg6NA00tLiyc09zbvvbmPp0h187WszmDlzMHFx1pCH2+3F4/FRWekhNTWO&#10;qKgIiorK2b//FCUllfTt24fhw/vWGprx+01KSys5cOAUZWVVLFw4mgsvnEhKSix+v/VCtG/fKSor&#10;PfTvn8jgwanVwxBeqqp8eL0+PB4fSUkxxMRE1nocYmMjmTdvBFdfPYOMjATefHML+/efYubMIVRV&#10;ecnOLiQnp4ioqAiGDk0jIyMB0zQ5ceJ09Quqn6ysJAYPTiEy0kVxcQWHDuVTUFBOamocQ4akkpAQ&#10;g9vt4cCBvOoXZx8TJmQxZowVjquqrOusqPAQExNBYmIMFRUeDh3KJzf3NFFRLgYPTsHj8VFV5eXQ&#10;oXxWrdpLdHQEw4alkZISV++mZoXNIg4fLsDhcDB0aGrNsGx+fhmFheUUFpbh9foZNCiFzMzEeqHW&#10;7/czYUJ/rrvuDNLSrEqi0+nA5XJQUFBGZaU1rBIV5aKgoAyfz09SUiyRkU5Onizh0KH86u9JEgMH&#10;Wo9PRUUVfr9JeXkVfr+fxMRYoqNdHD9+msOH86mo8JCWFs/gwSksWTKOWbOGMnBgCl6vn507s8nL&#10;KyUuLpJRozJITo7FNK2b06FD+Xi9fgYPTqF//6QmA7o9lDx//giuumoaXq+fm2/+F19+eZgZM4bg&#10;8fg5cqSQTz/dS3x8NKNGpZOcHEt+fhlut5e+feOJiorA5/OTl1eKYUBcXBRHjxaSk1NMVJST4cPT&#10;SUuL4/rr5+BwOMjMTMQwIDe3mP378ygvryIlJY4RI/piGAbbtuWwd28uMTGRzJ07nH79EoJ+vpv+&#10;WV65cg/FxZVcdtlU3ntvO/v3nyQrK7FmeDE/v5Q9e05SWlpJUlIsw4f3paysiqefXs327ce5//6L&#10;SE6OIyOjD0uWjGPKlEEMGpTMyZMlOJ0GqanxNSHz+PFiAIYN68v991/EyJEZlJS4WbVqL7/73Qd8&#10;73uLmT59EH36RON0Gng8PtLTE4iIcGAYBjk5RRiGQUZGQq0wFBcXhdvtxTSt11KPx9dksG3oNdF+&#10;ztohx/453bv3JG63h+HD+zJ4cCoOh0FlpZd16w6xb99J4uOjWLBgFElJsTXPDTCrh8LK+OSTffzy&#10;l+9y113nMmPGYJxOA7/fxO32sHv3CQ4cOElKShxjx2YSHR3R+DdLer1OCzqbNx8lN7eEn//8IrKy&#10;Emt+2JxOg5SUOJKTYykoKMc0TcrKqjh2rIgVK/bg8XhryvVer59Dh/JYt+4wDodBenoCI0f2pbTU&#10;zeuvb6oeZrqI/fvz+Mc/PuUnPzmfrCyrvGkYBg6HFSiKiyvx+61x5WXLdnL22aNYuHAMP/jBi6xa&#10;tZevf30WYP3AFhdXsGbNAVJSrBtOcXEFR44UtOlxcLu97Nt3kpycIm68cR5jxvSreVFxOk1SUmJJ&#10;To6lvLyKpUt38Mc/fsSJE8VERDiZOXMwP/zhEmJiInnwwQ/YsiWbsjI3TqfBGWcM47rrZlcPCX3C&#10;iROn2bUrl379EjjjjCFMmNCfl1/egNvtw+k0uOKKaUyfPognn/ycd97ZSlWVl/T0BK6+eiY33jiv&#10;popQVeXlk0/28dhjK9m9O7e66nSEa6+dyeDBKTz++CpWrNiDz+dn0KBkvvGN2Zxzzjjef38bb7+9&#10;FcMAl8vBNdfM5PLLp9V6gbV6oNzs2XOSjRuP4vdb4/ulpZW8+eZm/v73T8nJsb72BQtG893vno3L&#10;5eCxx1by3ntbAZg5cyi33baQAQOSePLJ1bzyygbKy6tITIzmqqtmcOON8zh4MI+HH17G6tUH8ftN&#10;pk0byA9+sBjDcPDKKxs4dCiPkhI3c+cO44ILJrB27UGefXYtJ0+WkJgYw7XXziImJpIjRwp45JHl&#10;1YHDyUUXTeSmm+YzalRGzddUWenhww938MQTn7FjhzU8M2FCf7773bMZPTqDxx5byfvvb6e8vAqv&#10;18ekSQO49dYFnHnmyHq9NydOFLNp01ESE2NIS4tn0KAUXC4nGzYc4fXXNzFnzjAGDkzm9dc3M2JE&#10;OldcMZUjRwr43/9dyerVB6iq8jFoUAq33HIWZ545klde2cC6dYc4ebKEyEgn118/l/j4KJ58cjVr&#10;1x7E5zMZO7Yft9++mOzsIg4cOMWll05m69ZjPPHEZxw7VkRMTCQ/+MFiLr98Gjt25PDooyvYuPEo&#10;Pp+fIUNSueuu8zjrrJHN3nQcDuuXj/LyKqqqAr+ZnzpVwkMPfVQTMJYsGcuPfrSE9esPs3TpDr75&#10;zTnMmTOMnJxi/vjHpUyYkEVcXBRPP72GgwdP4XBYz7XvfncB//73OpKSYvjmN+ewe3cuf/zjUlav&#10;PoDfbwXMX/ziEo4fL+aRR5Zz8mQJbreXSy+dwp13ntuiilJlpTUM379/EtddN5sdO47z/vvbmTx5&#10;ACkpcRw8mM9vfvMeK1bsxuv1k5oazz33XMDbb29h+fJdFBVV8N3vPkdEhJNf/OJi9uzJZc+eE/zo&#10;R+fw4ovryc4u5Cc/OZ9+/RLJzy/lzjtfZtq0wcyfP5xHHlnO7bcvYdeu4zz22Ap27jzBL3/5DomJ&#10;MZx11gjGj8/iuefW8eCDlzNhQhZ5eSXcfvuLLFo0mptumo/DEXiuXX75NF566Uvuvvs1Kiur+Na3&#10;5pKVlURpqZvY2Mjq4dPaYf706Qo+/3x/zdCVFXqLat4+cOAUt9zyLIcO5ePz+cnMTOK++77CokVj&#10;WLp0B3fd9Ur1L0F+Lr54Evfdd3Gt43u9ft57bzsPPvgB+/ef5IEH3iElJZapUwcwenQm+/fncccd&#10;L9X0NF1zzUx+8pPzOqV/TXqmTgk6fr/Jnj25xMdHMWXKgFo3PPuHyP67vLyKX//6Pf7whw+Jjo7k&#10;uutmsXDhGA4fzqeszM1DDy3j0UdXEBMTwde+NoO//OUaYmMjOfvskTz11Gq+//0X8Hh8zJ49lIkT&#10;+5OfbzU/fvzxbm677XmOHi1gy5ZsrrxyGqdOlXDixGmuuGI6/folMGFCFh9+uJOLLpoMWD9w27fn&#10;cN11/6i5PtM0cTgcLFgwqtWPQ0WFVV2IiYlk6tRBtX5zso/v8/nZvv0Yjz22gszMBO6//yvk55fx&#10;z39+zhNPfM7XvjaD7OxCBg9O5tvfPosjRwp45pm1fPDBdi66aBJnnjmSL744wKJFY5gwoT9JSTFs&#10;357DunWHOOeccUya1J+Kiipef30Ty5fv4oYb5jFz5hA++GA7b7yxkdGj03blxbsAABfySURBVDn/&#10;/AmAVUUYOTKds84aRVmZm7lzh7No0RgSEqJ56aUv2bDhCLfeuoCxY/vx9ttbeP75dTidDvbtO8WW&#10;Ldmcd954Ro5MJzq6/pDL0aOFfPDBW7hcTtLT+3DzzWcye/ZQ1qw5wDPPfMGwYX25996LOHw4n9de&#10;28Rzz61j5Mh0jh4t4P/9vznMnTucU6dKqKry8tZbW/joo51cdtkUFi0aw8cf72blyj3065dAenoC&#10;8+aN4Ic/XML+/Xm8+OJ6Nm48SkZGAqtXHyD+/7d35lFRnWka/9WtvQqohaWgKJB9KxACqChRNOAW&#10;l5hdOzHJRJ1M22k93bGXM52ksxxPZ+kkk0x3a5tWJyatjolR4yQBl07EYBQXlEUQRKDYdyiQpaCq&#10;5o8LZYiaTJ/TJ2fOaZ6/Cu6t7373W9/vfZ/nLS8Fs2dHExpq5Nixcg4cKCIqKoDf/OZutFoFGo2C&#10;4uJGBEFg3rxYli9P4auvqjh2rJyYGNMEQ6ekpJEPPjiDy+Xm5ZfvQS6XsmvX1+zde44HHkjFZuvC&#10;aNTwzDPzEQSBd9/NJze3DKvVjMk0Mcz44YfnOXToIhKJhOXLk/n1rxeRmGgmJSWEvLzL7Nx5ioEB&#10;B1OmGLn//jsA2LGjgJqaDp55Zj6hoUZ27y7kww8voNOpqaxs5fTpa+TkxGOxGBgeHmX37rNUVDTz&#10;5JOZzJoVid0+hNmsp6ioHputk5YWOydPVhEVZeKXv1xIX98Qvr5e2GxdbNmSj90+xAsvLMVo1LJ1&#10;az579pzFYtETHx/0neGb3bvP8vXXNVRWttDQ0M2mTQswGLQ4nS6Pl+/kyat8+mkx+fmhJCSYaWrq&#10;5dNPS4iODuDLL69QWFjL4sWJ5OaWIpVKeOONB3E6xdO+TCZgs3XS369laGiEN988yunT13jiiVlk&#10;ZUXT0dGPv78XpaVNrF+fxYwZEXz8cRG5uWXYbF239Fh8GzZbF/n5VfzkJ/NITg5h3rwYTp+upb6+&#10;G51OzR/+8DeOHClj1arp3HNPCs3NvURG+rN06VTa2/u4dq2DlSvT8fFRER7ux6lT1Vy71oHLJRqc&#10;27adZPnyFPz8vDlxoopLlxpYtWo6w8OjHi9RUpKFBQustLTYWbjQSmysiYgIPxITzbzwwmHee+8U&#10;mzev4PPPSykpaeAnP5l7U2jr6NHLNDT00Nc3SGJiMI88MoP33vuakpJGXnxxOSaT903vXl7ewsqV&#10;707oY4djlJycBPr6hnj22U9ob+/ntdfux2zW8/rrefzud3nExARis3Xxy18uIjs7lo8+usCOHQWs&#10;Wzd7QvmCIMFqNbNkSRL/9V+nWLzYSlxcIAEB3tTXdyMIEh54II2cnHjefTef3bvPkJ0dx8yZEd/b&#10;b5P458QPYuhIJBJP+KS7e4CQEONt71Wp5KxenYHRqOXjj88zf348KpVYTW9vFS+9tIwHH0xHIpF4&#10;lDqCAFOm+LJmTSa//vUBoqMD2LgxG41GQWenaJwMDY1gtw8SFRXA2rV3Ehtr4rXXjqDVKqmqaqOm&#10;pgONRsGlSzbKyhqJjw9CJhNITZ3CH/6wEn9/ccJ3dw+wZ89Zrlxpuanu16618/Off8SlS+JG+vTT&#10;c3n00QzPdZlMwMdHhcMxSnf39Vu+v9Ppoqmpl4KCauRyKWfO1OB0igqwkREXNTUdeHkpmTYtjJyc&#10;eK5caaWgoBqHw0lysoW6uk6amnpYuNDKvHmxdHT0U1HRQnKyhWeemU9kpB+Vla28+moepaXN/P73&#10;R1EopAwMOFAq5Zw9W8ddd8WhUMiQyQSio/2ZMyea4uIG5s6N4b777uDs2VouXWpg+vRw1q7NRCaT&#10;olbL+fOfT1JYWIsgSEhNDeX555eMhXe4iSNhMvmQkhKCRCKhrq7L8/nq1XbKy5spLKzlb3+rYGTE&#10;SV/fEAqFlJQUkYeQm1tGe3s/WVkih+XKlVbOn6+joqKFnTu/ZnDQgSBISEkJITMzCq1WwWeflZKf&#10;X0VLSy8zZ0bgdLqxWAwsXJjAqlXTcDhGefvt4xgMGh57bCaLFlk9C3ldXRcWi54FC+JZvNiKXq/m&#10;8uUmensHJ7xTaWkjbW12Vq/O4N57U3C7wW4fIi+vlPLyZpxOF+npYcyfn4BSKeWLLyo8Cr5v48kn&#10;M1m37k6MRi0ajQK9XoNEIsHXV8t996VQXNxAS4udNWsySU4O4fLlJqqr2zl7VmwHmUyK3T6ETCaQ&#10;kxOH0+lm7txYnnoqi+joAC5csNHa2svSpVN57LGZBAb6eNSN4yECrVZJauoUPvzwHDt3nmLWrEis&#10;1mBaWnq5erWV8vJmLl2qRxAEensHCA31paamk8hIf5TK23t1+vuHsNsHmDYtjOeeW8qMGeEUFFzF&#10;ZPJh6dIkZs+OIjhYT0lJA/39DiIj/Zk5M4JDhy4xbVoYBw9eIjU1FKs1iIGBYUpLm9iyJZ+MjHBy&#10;cuLRaBS4XGIIpK3NTllZE4sWJfLYYxkEB+txu91IJKDXaygsrOVPfzpBfn7lWLj1u0NWIB7cPvmk&#10;hP7+Ifr6hjhxohJBkFJZ2UJhYS1RUQF88UUl06eHs3793G88UwyhnztXy+DgKA8/nE5AgKgyEgSJ&#10;x5OUnR2Pt7eK3NxSUlND+etfzxATYyItLZSamg5cLjFsPnWqmYGBYf7nf4pZsCCeuXNjkMulCILA&#10;ww9P4+DBiyxfnsy2bSeZOTOS9PQpEwydM2dqeP31Izz66HSWLUth3bpdbNiwl8uXm/n5z3M8Xuxv&#10;IznZwvbtq9HpRPWl2+3m5Zc/o63NTltbH2fO1NDc3MuGDXvHxsYggiDO7fvuu4NTp6p5442j5OdX&#10;MTDguMmwHDd07r47kQMHili4MIG5c2NwOJzs2nWa8HA/Vq2aRni4H9evD1Nc3Hjb9XQSk4AfyNCR&#10;SiUkJppxOt0cOVKO1Wr2eDPcbnGijBN7pVKBhIQgVqxI4dy5Wv7ylwIyMkRLXRDEuHVYmO9Nzxgd&#10;ddHW1o/T6RozqK57WPkqlZxFixJ57bX7kEgkuFwuCgtrOHPmGnb7MC+8cBgQSYwSiYQvv7ziOZUq&#10;lTJCQowEBoonbm9v1W2VVgaDhocfTmPu3Gi0WiVJSZYJ1zUaBXFxgTidLo4eLWfatLAJnAaXS2wH&#10;t9uNr68X8+fHM3VqsOear68Xfn5aT0hoXP47rkITP4uLpkwmIJdLPX+rVHK8vBQoFDKUSjmCIBAX&#10;F8ijj85ALhdwudzI5VKsVrOnPuPyVXEhFssfV2O43aLxcuOZAm63e4y3JEGpFDkv4+qZb5/w1Wo5&#10;aWlTiIsL5O23j5OXV0ZUlD8AQUE6Fi60YLWakUjEvrVYDMyYEU56+hSuXGnl2LEKtmz5klmzIhkZ&#10;cZKQEMT8+fETPCMREX4UFFSxa9cZDz/hm7wqhUKKl5cClUqU00qlAmq1wiN5Ft9TvF9sT9H4U6vl&#10;Yxv5xB1RHMvjYVLBs6GOb7rj5Xyz724HnU5NSIgRf/+JCpRxKe/goIPBQQd9fcOezVkulzJ7djQz&#10;Z0bg7a0cG08u4uMDKS5uRKtVotUqUKlkHje/KO1XIJUKuN0wOnqDCKtWiyqcjIxwiorq2bPnLFev&#10;tpOSEoJUKrBggZVp08JQqWS4XKBSyYiI8EMQvpu8vG7dbB56KA2NRunZ5MX2l6BQyMb6Qe6po1Qq&#10;sGRJEsePV/DKK7k4HKKR4OfnPebJCKS6up2//OUrvv66mtdff+Ab4ScJLhcYDGrUavnYRi/K2bdt&#10;O8mhQxeJiAggOjqAmpqOm/r0Vmhr66OgoIrhYSd//OOXHsOwv3+YvLwyli2bitvtRqfTTHgmjIft&#10;BCQSsb9uxWlSKmUsXTqVY8fKyc0tpbCwltdeux+DQUNt7Y15JAji3BPXAylyudSjwnrooTQOHrzI&#10;b397mIqKFn7722Wo1RONz6tX2xkZcXLPPSlkZkby7LNL+MUvPsLHR82PfiSuC7eCmBLE6DGE3G43&#10;Pj4q2trsYotL4K674sjJiUMiGReFOAkI8GLLlhPs2VPIHXeEkpYWyokTVTeVP04zkMmknvVHLpd5&#10;OEAymTA2TiR4eSmRy6Xfa5xO4p8bP5ChI5CePoXMzAjeeusocXEmFi1KHCO/jVJQUE1dXRdLlyaN&#10;3S8hKMiH9evn8txzh9i9+yxz5kR7VAbiggQgQa1WoNerKCy8xs6dX7Fq1TRKShp5663jvPPOw+Jd&#10;Y5vYOHegp2eAr76qRioVOHx4PUajuJl0dfXzpz+d4OjRclaunD723Rsb/vdBr9fw0EPpHiPg298R&#10;BAlhYX5kZ8exf/8FQkIMPP74TKRSgcFBB8XFjVRVtREYqPNs+suWJaPTqfniiyt0d18nMPBWksob&#10;z3G7oa9vmIaGbmpqOqisbJ1wn0QicqISEoKoqGjGYtGzcKGVurouzp+v8ywc3wWLRY/VGsTx4xXs&#10;2FGA1Wpm//4iGhp6WL16BuXlzR4Pzu3bTeyT1NRQcnLiOXToIvn5VYSEGNDp1Gi1Su65JxmVSk5B&#10;QTUjI06uXeugp2eAlBQLDscoJSUN9PYOEhys5/JlJcHBRlatSqe9vZ9Tp6oZHh7l8uUWdDo1Gzfe&#10;RU1NJ/v2nbtRA8mNttNqFURE+PPppyK/yGIxIpVK6O8fmuC5Ed/n1u9ktZrHPJFFnlxN+/dfwM/P&#10;i7i4IC5csH1nu34T41yw/rEfwlUqxfxPNlsX//3f5wgK0qHRKDhy5DKJiWYSE80EBvrQ0NBNenoY&#10;GRnhlJQ0UlnZ6tlMv9kn4eG+hIYaOXKknPj4IGbNisJm68TbW+VR1PT0DHLsWDmhoUays+M5f76O&#10;lpZefHyiMJv1SCQSMjMjSUwM5vz5Omy2LjQaBf39Q8jlUtRqxS2NOblcilIp/14J+TeHjtVqZs6c&#10;aN599ySZmVGkpYWi1SrYt+88RqOWOXOiKSqq5/DhYrq6ruNyie/g7+9NbKyJ3NzLpKSEMm9eDNXV&#10;7UgkEg4cKGLJElG2v2/f+QncOzGs3YvL5SI62jTBSCgqslFV1c6LLy5j9uxoT/vu33+ODz4Qvb3T&#10;p4dz8mQVubllrFiRQlVVK97eKsLC/ABRydfdPUBdXRcmk8+3vBoSFi9O4vDhS7z00qeEhRmZMSPs&#10;tvNyeNiJzdZJc3MvNlsXM2aEk5wcwqJFCWzZks+CBQmkpYXexLeJjPTD4XBy4EARvr5aqqpaGR4e&#10;pamph+PHy3nwwXTPIermvrlR1g0jQ4K/vzdTpwbT2NhLVlY0iYnBnDtXy9GjFSgUMvbvv8C996ay&#10;YcM83n33pKc8t1tc2222boaGRjAYRCNqfN7HxfVSWtp4+8EyiUl8B34webnBoOHll+/hV7/az+rV&#10;O4iNDSQ83JfKyjYaGrpZsyYTSPLcr1DIyM6O4/z5On7/+yMYDGr6+oZ44YXDbN78meeeOXOiefrp&#10;efzud3nk5CTw4ovLOXmyik2bPmT79gKWLEmaUA+XS1RkHT9ezqJF4ol0HGazjiVLknjllVzy828+&#10;aXwfxk+l33XdbNbx05/eRX//MM899wl//nM+oaFGGhp6aGzsYeXKdLKz41i9OoNXX80jLW0zMplA&#10;UJCef/3X2d8pk1UqZURF+SOXC/z4x7uxWAwsWzb1Jq+AXq9h8eJEKipa+OlP9zI66kKlkjNvXgwZ&#10;GeHfa9QFBel45JEZ9PQM8vLLnzI8PEpsbCBr1txJVlY05eU3h/VuBx8fFXffnURFRQsffXSBDRvu&#10;YtmyZP74xy94771TCILIE/q3f5vD4KCDbdtOcvp0DW63GAZasiQJi8VAa6udzZs/49lnD6JQyJg1&#10;K5L167NISAjis89KWbFiC3K5FL1eTXZ23C37Jicnnvr6LnbuPMW2bfl4e6t44olZHuXT9yE52cKT&#10;T2ayZcuXPPXUB0ilAjNmhLN69QzPBvd/xc6dBfz1r2c8/Z2eHsbGjdnk51fS0dHPz36Wg16vZvPm&#10;z3n//dP84hcLePTRDN588xiPP76DkREnGo2Shx5KIyXFclP5vr5erFs3mzfeOMrate/jcIxitZr5&#10;939f/A2vl5uLFxv41a8+pqvrOlqtkqefnkdWViw+PireeOMYK1ZsweVyodUqWbv2TgYGRnjnnb/R&#10;0tLLxo3ZpKaG/kNyI6nVcubMiSY3t4x7700hONgAiFyv55//hPb2PgAefDCNiAh/zzNlMoFNmxbw&#10;0kuf8tRTHzAy4iQkxMDmzSvIzIzkvfe+ZuvWfORyqSdX1syZ4Rw8WMT992/FaPQiL2+Dh4vldLo4&#10;cKAIs1nHggUJE7zLy5ffweHDpZw4UcnatXditw/xzDMfsmHDXry9Vfznf64iJMTI7NlR7Nt3joyM&#10;V/D392Lr1kduIkCnplqIiPDn889L+Zd/mUVQkP6W8zIqyp+YmAB+9rN9KBQynnoqi7S0KahUUlas&#10;uINdu06zZs2dt/RCT5sWxqZNOezadZrt208RGOjN228/RG1tF5s3f47J5MO8ebF/Vz/5+Kh4/vll&#10;PPHETu66600kEgGlUsaDD6bh66slJyeBrVtPsH37V6hU495lUVDxzjtfMH/+W1gsBvLyNnoOVE8/&#10;vReD4RMefjh9AiduEpP4v+IH+60rMawhSi7z8so4caKSjo7rBAX5kJUVw+zZMfj7e3HxYj1msw6z&#10;We+5/8qVVoKCdGMZjh03Ki+RoNer8ff3pr6+cyzEpGNgwEF5eQtarYLQUCM2WxcKhYzISH9cLjd9&#10;fYNUV3cQFKSbkHTK5XJjtw9SU9OB0ahFJhNob+8nISHIc2obGXHS3NyD3T5EbKwJufzvsxXdbjcu&#10;l5v29j5OnrzKsWPldHb2YzLpyMyM5M47owgJMTA4OEJlZeuY0eAmMTGYyEg/nE43dXVd6HQqQkKM&#10;DAw4qK/vQiaTEhEhntCqq9spK2vEz8+LmJhAXC4XfX3DRET4oVLJPXXo6OinuLiB5mY7JpM3Vqv5&#10;lsnKurqu09jYg8nkQ0CAt6cvxRNpJ8PDo5hMPlgsYp81NHTjcIwSE2O65Ym+u3uApqYejEYNgYF6&#10;XC6Rl9Te3kdwsB6NRkFVVRuVla1IpWKIbVwOXFPTQXl5CxIJxMcHjW1qAp2d1ykra6K+vguDQUNS&#10;UjBms57BQQdlZc20tPTi66tFq1UREOCNUimls/M6vr5a/PzE/CPjyRwrKlqorGxDo1GQnByMWq2g&#10;p2eAgAAf/Py8sNuHqK/vwsdHNYFvNi6RbWmx09jYgyBIsFgM+Pt7MzrqpLa2E6VShsViQBAkXLvW&#10;gdvtJjTU6PE2OhxOrl1rp7XVPqHNfHxUmEw+dHVdRy6XEhpqRC6XUVPTQV/fkEdO39jYTUlJo8fT&#10;lZAQhE6nxmYTSZxmsw61WuHpw/r6LkpKGunsvE5EhB9Wq9mTfdZs1uFwOCkpaaC11Y7FYiQx0Yxe&#10;r8bpdGGzdXHpUgP9/cOEh/thtQah0SjYsaOAI0cus379XLKyYjxzZ3DQ4VEDBgR4TxgbnZ39NDf3&#10;Ehiow2DQ4HCMcu1aBzqdGpNJlHy/+moe1dXtbNo0H6s1yMP/uHy5iatX2zGb9SQlmfH19aKyshWZ&#10;TEpoqAGFQkZTUw9FRQ20tdmJiPAjOTkEh2OU8+dtjI46MZl8kEoFoqIC8PJSUlIieleDg3WkpoZ6&#10;0iO4XG5KShpQqxWEhflOSKw3OuqioqLZMxd7ewe5cMFGY2MPwcF60tPDMBg0jIw4uXixnqqqNqKi&#10;AsaUUf309Q0RFRXg4STW1HTQ1NRLQkKQh6PV1zdIZWUbERF+Y/+D2tpOTp+uQa9XcccdoQQEiCHa&#10;F188TH7+VQ4d+jE+PuqbDKVxTlZNjZhOwd/fi8jIAE9KBn9/rzF5/o3v1dV10tV1ncREs2ftc7vd&#10;VFe3MzjoICHBjCBIqKvr5MKFerq7B4iNNWG1iuOms/M6p06JHtrwcD9GRkZJTAxGpZJTXNxAeXkL&#10;YWF+TJ8u8olstm5OnarGYNCQnCwa7K2tduLiglCpZNjt4lo+ZYoRX99bJxqcxCQmf9RzEpOYxD8M&#10;IyNOtm8vQKmUcvfdSTepyf5ejAsJPvuslFdfzWXNmjtZuXIaOt3fl5H8nwnDw6IS8Te/OcimTQt4&#10;/PGM/1eZ1icxiR8ak6N/EpOYxD8Mo6MuFi5MwNdXi7e36h9S5t69Z3n//TMsXpzIsmXJE356YBI3&#10;Y8+eQv7jP47zox9NZ9WqaZP5ZSbxT4//BVIXrwzH1IfGAAAAAElFTkSuQmCCUEsBAi0AFAAGAAgA&#10;AAAhALGCZ7YKAQAAEwIAABMAAAAAAAAAAAAAAAAAAAAAAFtDb250ZW50X1R5cGVzXS54bWxQSwEC&#10;LQAUAAYACAAAACEAOP0h/9YAAACUAQAACwAAAAAAAAAAAAAAAAA7AQAAX3JlbHMvLnJlbHNQSwEC&#10;LQAUAAYACAAAACEAXOLeEogEAAB8EAAADgAAAAAAAAAAAAAAAAA6AgAAZHJzL2Uyb0RvYy54bWxQ&#10;SwECLQAUAAYACAAAACEAqiYOvrwAAAAhAQAAGQAAAAAAAAAAAAAAAADuBgAAZHJzL19yZWxzL2Uy&#10;b0RvYy54bWwucmVsc1BLAQItABQABgAIAAAAIQCsWF304AAAAAkBAAAPAAAAAAAAAAAAAAAAAOEH&#10;AABkcnMvZG93bnJldi54bWxQSwECLQAKAAAAAAAAACEAd/b0/prYAACa2AAAFAAAAAAAAAAAAAAA&#10;AADuCAAAZHJzL21lZGlhL2ltYWdlMS5wbmdQSwUGAAAAAAYABgB8AQAAuuEAAAAA&#10;">
                <v:shape id="Picture 85" o:spid="_x0000_s1163" type="#_x0000_t75" style="position:absolute;left:746;top:350;width:4281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9zPwgAAANsAAAAPAAAAZHJzL2Rvd25yZXYueG1sRI9Bi8Iw&#10;FITvgv8hPMGbpoqKVKOIILsnQa2eH82zrTYvpYm2+uuNsLDHYWa+YZbr1pTiSbUrLCsYDSMQxKnV&#10;BWcKktNuMAfhPLLG0jIpeJGD9arbWWKsbcMHeh59JgKEXYwKcu+rWEqX5mTQDW1FHLyrrQ36IOtM&#10;6hqbADelHEfRTBosOCzkWNE2p/R+fBgF5/d7n8yuvpmebo9JWUwuP3c7VqrfazcLEJ5a/x/+a/9q&#10;BfMpfL+EHyBXHwAAAP//AwBQSwECLQAUAAYACAAAACEA2+H2y+4AAACFAQAAEwAAAAAAAAAAAAAA&#10;AAAAAAAAW0NvbnRlbnRfVHlwZXNdLnhtbFBLAQItABQABgAIAAAAIQBa9CxbvwAAABUBAAALAAAA&#10;AAAAAAAAAAAAAB8BAABfcmVscy8ucmVsc1BLAQItABQABgAIAAAAIQCad9zPwgAAANsAAAAPAAAA&#10;AAAAAAAAAAAAAAcCAABkcnMvZG93bnJldi54bWxQSwUGAAAAAAMAAwC3AAAA9gIAAAAA&#10;">
                  <v:imagedata r:id="rId36" o:title=""/>
                </v:shape>
                <v:shape id="Text Box 84" o:spid="_x0000_s1164" type="#_x0000_t202" style="position:absolute;left:1009;top:399;width:331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92" w:lineRule="exact"/>
                          <w:rPr>
                            <w:rFonts w:ascii="Candara"/>
                            <w:b/>
                            <w:sz w:val="19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9"/>
                          </w:rPr>
                          <w:t>Focusing on the healthy weight women</w:t>
                        </w:r>
                      </w:p>
                    </w:txbxContent>
                  </v:textbox>
                </v:shape>
                <v:shape id="Text Box 83" o:spid="_x0000_s1165" type="#_x0000_t202" style="position:absolute;left:1153;top:1828;width:377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73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4,881 women</w:t>
                        </w:r>
                      </w:p>
                      <w:p w:rsidR="006A5F81" w:rsidRDefault="002A6391">
                        <w:pPr>
                          <w:spacing w:before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healthy BMI at baseline (1996: 18-23y)</w:t>
                        </w:r>
                      </w:p>
                      <w:p w:rsidR="006A5F81" w:rsidRDefault="002A6391">
                        <w:pPr>
                          <w:spacing w:before="10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healthy, overweight, or obese BMI after 16-years</w:t>
                        </w:r>
                      </w:p>
                      <w:p w:rsidR="006A5F81" w:rsidRDefault="002A6391">
                        <w:pPr>
                          <w:spacing w:before="100"/>
                          <w:ind w:left="173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(2012: 34-39y)</w:t>
                        </w:r>
                      </w:p>
                      <w:p w:rsidR="006A5F81" w:rsidRDefault="006A5F81">
                        <w:pPr>
                          <w:rPr>
                            <w:sz w:val="16"/>
                          </w:rPr>
                        </w:pPr>
                      </w:p>
                      <w:p w:rsidR="006A5F81" w:rsidRDefault="002A6391">
                        <w:pPr>
                          <w:spacing w:before="133" w:line="132" w:lineRule="exact"/>
                          <w:ind w:left="19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Brown et al American J Prev Med 2016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222250</wp:posOffset>
                </wp:positionV>
                <wp:extent cx="2755265" cy="2035810"/>
                <wp:effectExtent l="0" t="0" r="0" b="0"/>
                <wp:wrapTopAndBottom/>
                <wp:docPr id="7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265" cy="2035810"/>
                          <a:chOff x="5566" y="350"/>
                          <a:chExt cx="4339" cy="3206"/>
                        </a:xfrm>
                      </wpg:grpSpPr>
                      <pic:pic xmlns:pic="http://schemas.openxmlformats.org/drawingml/2006/picture">
                        <pic:nvPicPr>
                          <pic:cNvPr id="7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50"/>
                            <a:ext cx="4339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03"/>
                            <a:ext cx="19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67" w:lineRule="exact"/>
                                <w:rPr>
                                  <w:rFonts w:ascii="Candar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27"/>
                                </w:rPr>
                                <w:t>Weight and 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246" y="2374"/>
                            <a:ext cx="28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4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59.7</w:t>
                              </w:r>
                            </w:p>
                            <w:p w:rsidR="006A5F81" w:rsidRDefault="002A6391">
                              <w:pPr>
                                <w:spacing w:before="4" w:line="170" w:lineRule="exact"/>
                                <w:ind w:left="6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2879"/>
                            <a:ext cx="27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53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 xml:space="preserve">18-23 22-27 25-30 28-33 31-36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14"/>
                                </w:rPr>
                                <w:t>34-39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914"/>
                            <a:ext cx="808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6A5F81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11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line="206" w:lineRule="exact"/>
                                <w:ind w:left="11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29%</w:t>
                              </w:r>
                            </w:p>
                            <w:p w:rsidR="006A5F81" w:rsidRDefault="002A6391">
                              <w:pPr>
                                <w:spacing w:before="2" w:line="235" w:lineRule="auto"/>
                                <w:ind w:left="110" w:right="193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over- 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154" y="2244"/>
                            <a:ext cx="657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679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14" w:line="206" w:lineRule="exact"/>
                                <w:ind w:left="3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59%</w:t>
                              </w:r>
                            </w:p>
                            <w:p w:rsidR="006A5F81" w:rsidRDefault="002A6391">
                              <w:pPr>
                                <w:spacing w:line="206" w:lineRule="exact"/>
                                <w:ind w:left="3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143" y="914"/>
                            <a:ext cx="657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679">
                            <a:solidFill>
                              <a:srgbClr val="6F2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14" w:line="206" w:lineRule="exact"/>
                                <w:ind w:left="3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11%</w:t>
                              </w:r>
                            </w:p>
                            <w:p w:rsidR="006A5F81" w:rsidRDefault="002A6391">
                              <w:pPr>
                                <w:spacing w:line="206" w:lineRule="exact"/>
                                <w:ind w:left="3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obese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166" style="position:absolute;margin-left:278.3pt;margin-top:17.5pt;width:216.95pt;height:160.3pt;z-index:-15720960;mso-wrap-distance-left:0;mso-wrap-distance-right:0;mso-position-horizontal-relative:page;mso-position-vertical-relative:text" coordorigin="5566,350" coordsize="4339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l4NbwUAAGQeAAAOAAAAZHJzL2Uyb0RvYy54bWzsWdtu4zYQfS/QfxD0&#10;rliSdUecReJLsMC2DbrbD6Al2iJWElWSjp0W/ffOkJLtOE42TbZpgThADIo3zeXM4XB0/mFTV9Yt&#10;FZLxZmR7Z65t0SbnBWuWI/u3LzMnsS2pSFOQijd0ZN9RaX+4+PGH83WbUZ+XvCqosGCTRmbrdmSX&#10;SrXZYCDzktZEnvGWNjC44KImCh7FclAIsobd62rgu240WHNRtILnVEronZhB+0Lvv1jQXP2yWEiq&#10;rGpkg2xK/wr9O8ffwcU5yZaCtCXLOzHIC6SoCWvgpdutJkQRayXYg61qlgsu+UKd5bwe8MWC5VTr&#10;ANp47oE214KvWq3LMlsv262ZwLQHdnrxtvnPtzfCYsXIjiPbakgNPtKvteIAjbNulxnMuRbt5/ZG&#10;GA2h+YnnXyUMDw7H8XlpJlvz9U+8gP3ISnFtnM1C1LgFqG1ttA/utj6gG2Xl0OnHYehHoW3lMOa7&#10;wzDxOi/lJbgS14VhBLLC8DDcDk275cFwmJq1Q9+NUIMBycx7taydbBfnLcsz+O9sCq0HNv029mCV&#10;Wglqd5vUz9qjJuLrqnXA/S1RbM4qpu40lMFEKFRze8NyNDU+7Lkn7t0Dw/hWK/FQvX6WWUNQJ+0c&#10;q+HjkjRLeilbiAKITVjfdwnB1yUlhcRutNH9XfTjPTnmFWtnrKrQe9juNIZAOgDiEaMZkE94vqpp&#10;o0zUClqB8ryRJWulbYmM1nMKIBQfC09DBeDwSSp8HQJDR9KffnLpuql/5YxDd+wEbjx1LtMgdmJ3&#10;GgdukHhjb/wXrvaCbCUpmIFUk5Z1skLvA2mPhk1HMCYgdWBbt0TTh0ETCKRR1YsIAEOToKxS5L+C&#10;sWEetJWgKi+xuQDLdf0weTugzbyzLPpAQpB9M24A/xAf+/hHG2HwPIF+QIaQ6pry2sIGmBoE1aYm&#10;t2Bpo1o/BYVuODpcq1I19zpAB9PTW2DfSambTpNpEjiBH03BSZOJczkbB0408+JwMpyMxxOvd1LJ&#10;ioI2+JrX+0ibnFes6GEqxXI+roTx3Uz/dXQgd9MGiJWdGL1fcTO0qcFd6vmBe+WnzixKYieYBaGT&#10;xm7iuF56lUZukAaT2X2VPrGGvl4laz2y09APtZf2hEac7enm6r+HupGsZgoO14rVIzvZTiIZRv60&#10;KbRrFWGVae+ZAsXfmQLc3TtaIxYx2lEGQBaPCDi6ZU8J8PS8MMOD+9ih97kkLQWVcds9+oM8wpxO&#10;X9AxV3xjJZr8u2l4OllqA/1IaRoM5pB6gvT2lprXPS/6wJQ6+gJ3iEY3SMHo81IfziV9bkVp54/+&#10;yOsj6xR8p+B7afAhXk3wYUtt5huTuHWJmszmvLiDMBAc6B0wCmk5NEou/rCtNaS4I1v+viKYr1Qf&#10;G4hSzIf7hugb875BmhyWjmxlW6Y5ViZvXrWCLUvY2cRZwy8hv1swfYSgYEYKYAh8AGJ4K4aAvO+A&#10;IWIdhSgGEMnbMUTkByY/9Ycmid5RhJ/4fXbqnxjidDx/5+MZoX6MIULE2i423ylDQMLwgCGS3jJv&#10;yxABUBNm8H5iOGqPIeIUbnqYRHihzi8g/TolESP7lMF/nwz+MYrQtZITRWCVRBfBtteMOP5PKALu&#10;0SAL0EDq6fxuxxCJC3chTRBxqunrxBC6PnNiiH+XIbZx8K6vGZjAHzLEljvfNIlIvTAwSYQfHFBE&#10;FHY5RBC+shDxeNnpsXDD4qCuXEWQ2jxdlYtm/iyddfege2/CcsmEyNJU7/QQTvvHJS1dqNQX0WNp&#10;8Tb5e9+IHj5E9PbC8MaIDkCWY2feCdC6XttV3h8F9Lbe8X8FtP4GB58ydXW5++yK30r3n3XlaPdx&#10;+OJ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cm4Z+AAAAAKAQAADwAAAGRy&#10;cy9kb3ducmV2LnhtbEyPwWrCQBCG74W+wzJCb3WTyoYasxGRticpVAultzUZk2B2NmTXJL59x1M9&#10;zszHP9+frSfbigF73zjSEM8jEEiFKxuqNHwf3p9fQfhgqDStI9RwRQ/r/PEhM2npRvrCYR8qwSHk&#10;U6OhDqFLpfRFjdb4ueuQ+HZyvTWBx76SZW9GDretfImiRFrTEH+oTYfbGovz/mI1fIxm3Czit2F3&#10;Pm2vvwf1+bOLUeun2bRZgQg4hX8YbvqsDjk7Hd2FSi9aDUolCaMaFoo7MbBcRgrE8bZQCcg8k/cV&#10;8j8AAAD//wMAUEsDBAoAAAAAAAAAIQDxi/kvbqMAAG6jAAAUAAAAZHJzL21lZGlhL2ltYWdlMS5w&#10;bmeJUE5HDQoaCgAAAA1JSERSAAACQwAAAawIBgAAAN7Do1EAAAAGYktHRAD/AP8A/6C9p5MAAAAJ&#10;cEhZcwAADsQAAA7EAZUrDhsAACAASURBVHic7N15fFzlffj7z3POmUW7vO8blgwYkxCWGI8gJBAa&#10;JP9CnIa46S9t0vxCpJC8qNVS2t/vXu7rdqHtbfkltUsLWKFtkpuUoptQSmLLbGH1GMwOssCSwHjf&#10;JNvaZ8723D/OzGgky7Zk7db3zWuwNHPmnEeyNfrO9/k+30dprTVCCCGEGEXBr9pkMsnbrz3H9i1/&#10;x7Rcl/cORHjkteU4nkXE6uHLN63kT773FRYtWkJrayvtHe1ctGwph48c4yePPMGmn27HM4owQyar&#10;57/P+mt76HZChGbdwLe++38PfGWt8X0fpUDr4HPDMDKPKaX6HBt8rtEalFKp+0ApI3Nc+v7s53me&#10;Cygsy8rc1/u1qz7X7Ps4fcaQ/jj9uO/7/b4ihdZe6nGFaZoAeJ6HaRqASn1snvY1psedvi99swb+&#10;SxNCCCHE6EkFBGi0csFPYLgnUboHz/NJJpN4rovveSSTNo5tg7ZRTitYoELFfc9z1rRGEIj4vo/j&#10;OFiW1Sc4yA4+eoMSRfChSgVCfYOY7OAlfR7LCmU+zg42+udcsq+dPt+Ao049Nx1E9XV6+JIOwgBC&#10;oVDmvNlfY/a5s++TYEgIIYQYE70BUCoMQKFAW2gzD9dQnDjZyY5XXiGSW0xONIzjJHivoZnOzpMc&#10;b2nFN4rQZiFkzgCZ7Eg6puj7ex/Pc9l/YD+v7dxJR0cHBQUFXHnlVSxfvrxfRoaBTwA4jsPevR9T&#10;v2sXpmGyaNEiVq5cSTgcHtLXn4l70hfLClgGyhj1Dkf1GdmZskp9njbA/dmnzg7qJBgSQgghxoIO&#10;gh/LDOFjgnJAg1I+EdOlZHorRf5Rtj35Ie8eLSEvJ4JSkEwkmB09wKWzW7h8oUVjSxTbLwBA+QYa&#10;g2huYXCJ1KUUwS9727Z58603+NnPf8a1q9fw6U+vpvnDJh546AF+6+ab+fxNN2PbNqDxPD+V4TEJ&#10;hyMYhoHWms7ODn7161/xxhtvcPPNN5OTm8u2p+qo27aFyu98l/z8fDzPwzAMwuEwWvskEomsaTWN&#10;7wcjM00DywrhOE5quspHKYNQKITrupimSTgcSk27+TiOjWGahEIhkolk5hqe52HbNkopwuEwphmE&#10;M+kMlq99fM/Hsiy01riui+u6qWNNtNY4jo3neViWJcGQEEIIMdrSGRxlKHLzi/BUFFQSA5988ySf&#10;WNLD6uWdKK2oezvE3uMaS9mggvoWJ8/juqU9lF9hsOTwQV5tLsLQPhqNr0NMm7GA/qkhrTUtLS08&#10;8sgjRCNRbrrpJmbNnMX0GTNoam7kxz/+V5YvX86bb7xJU9NuVlx8MY7j4rkeX/rSrRQVTcNxHN57&#10;7z0ee+wxvvjFL7Lm2hgo8FyPH9U8xC9/+Qsuv/wTPP30U3zmM5+hrOw62tpO8vTTT7N06UX09HTz&#10;/PPPcfHFl5Cu5bn++ut58qlttJ06xdKlS3Ecl2nTpqG1Zvfu3XzpS19i2bKLOH78GM899xtWrLgY&#10;13PZtWsXRYVFRCIRPvnJT/L888/T3t7O1772NWbOnJX6msH1XA4ePEDDrgY+//mbMQyDQ4cO8eST&#10;dURzcvjqbeuxLIsPPviAt99+i9Wrr2WgiTghhBBCjDiFaZhMmzGXaP58HMfHNHu4bPYhPntxF7Py&#10;NR1Jg4NthSjDQqsg6wMmbU4RB05ZzC72uHpJN2UXHSOk2/GUQVLnsmDhRfhKo5SfmUryfZ8jRw7z&#10;9ltvc9WVVzFn9hwsy2LmjBlcecWV7N+/n4Zdu0gkE+zdt4/ryq4jtiZGSUkpPT1JtNZ0d3ezc+er&#10;9PR0s/rTqyksLKQgv4CVl65k6dJlPPubZ2lvP0X9rvcIhyOYpolSBolEgvz8XCKRMO9/0MAVV1zB&#10;mjVrWL78IjzP4/jxY7SeaCEWK+Oqq66iuLiImTNn8txzz7K55iHa2k4RDofp6enBcWyefOpJ5s+f&#10;z8UXX8zhw4fxPI+uri4+/PBDIpFon+9yoifB9u3bebT2UY4cOYJhGBQWFmKYBj/56Y956umn8H2f&#10;4uIibNsmLy9PgiEhhBBidAU1QoqgjqWgqJhll1zLiU6faTke15RqCvN8TnSF2L67gBZ3NgYGGoXG&#10;wFcm3U4Rr308m73HTfJyFJct8lg808ZxTaLTSliyrCR1rd46Gc/zaG1pobOzgzlz5mAYBkoF9UXF&#10;xdOwTIvW1lZCoRC24+A4LolEgnnz5jF9+nQAEskE+/bvJb+ggGnTp2cKj3NyosyZO5cjR49gOw4a&#10;TSQaTj1uEAqFiUSiRCLRYIrK83Bdh4KCAgoKCjCUgW3bOI6L72sWL17CjBkzuGj5clpPtPLPD9xP&#10;Z1cnoVAI07Q40XqCF198AdM0+dznPkdeXn6mSDoIwHqLtTs6Oti1q57uni5eePF5lFJEoxGWLF7K&#10;qssu52c/+3957oXfEA5HUrewBENCCCHEaNIakkmbYy2tHGtppbsnyYqV16ByllFUGGJ6ocXeIwme&#10;edtl74k8IkY3uaqVXKOFPKOFfKOFiGrnRFeY37xr0rivm0jYZ9n8XDrtAlZ96kY8X3PsWAvHjp+g&#10;q6srUxyck5uDaZp0dnVmjUeTSCZwHIecnFy01pw4cYJXX32V1197jc7OjkxhtGEYRKJRXNfBdd2s&#10;ImdwHQfTNDCM3hVo2dcIjtV0d3fx5huvs/O1nRw8eADTNDJZq9de28mbb76Zqd0pWV7C76z/GvX1&#10;9Tz66CP0JBIUFhZy21e+im07/PCHP2Dv3r2ZZfPZNdLpGqm9e/dSkF/Ap664gudfeI62tjaUUuTl&#10;5fGZ6z/D6tWr+Y9H/p033nw9025AaoaEEEKIUeS6Lg3vN/Dgwz+n0ylg1rQIX//KzXwq9mVef+Z+&#10;ZhX6WJbB5Us1K5e04HMSUKhg4X2w4gwAH0t55ERC+D4oM8r0BdcybcZCfvDP/8ruPafIj9h86beu&#10;5Yv/7YtYlsW8efNYsnQJ9e/Vc8sXygmHwyQSCT744H1C4RArV65kV8MuZs+exU03fR7HsYlGczJB&#10;T25OLpdcfCmvvbaTY0ePMn/e/FT2pZ09ez5i+UXLKSgohFQxdK9U/ZKCgvxCPvOZGygoKMB1PVzX&#10;w7RMFi1ezI033oTrukSjEVpaWohEI1x15VW0t7XxL//2L8ybP5+bb/4tLrroIiq/U8m2bdt49NH/&#10;YMGCBanYK92LKCiIPnnyJG+88Rqg0D60HD/OW2+/wepPr0EpmDVrFldc8Sna2k7xox/VUH5LhfQZ&#10;EkIIIUab1j7JnlO0HdvFzj3TMKxcQFNddRtHD1ZwpHErc6Yr5hZptOoJnqNADdh/J5g6S9oh3LyL&#10;WfO5L/Pk86/z88d2oo0cLp9/mK62xcGRSjFv/gJ+//d/n0ce+Q9+veXXXHP11bz77ru88OKL/N7v&#10;/T6LFi3m3ffeRaGYPn16VkaH1HRYDtdddx07d77Ko48+ypw5c4hEIjz//HPs33+AP/3TP2XhwoUs&#10;WLCQHfEdXLRsOQcPHuDo0aMUFBTQ1nYS13OxLItQKERr6wkOHtyP7/loP1gJ5roOb7/9DtOmFaF9&#10;j/z8fG688SZOtbXx9NNP093VxSs74pSVXUdZWRlvv/0WjuPgeR5JO0lnVycdHR3U19djWSaGYXL7&#10;7bfT3tGBMhSPP/6ffOLyT+J5HkrBkiVL+Nrv/HeSiQTt7e0AmH/+53/+52Pwb0EIIYSYkjzP4+jR&#10;fTS99wyJ7lZOdngcalXMmp7DTTd+npYT3bQc+pDCXAPT1BgGmAaYCkxDZd2CaaGuZAiz6JN8tvzb&#10;HDzSyaZ/3cbJ1lYWFe3jU8sUi5ZcwsrLrwGCRoTz5y1g8aJFHD50iI8++pCOzi4+e8NnuenGmzAM&#10;k8bGRjzP45Of+CQ5OTmnNWTMy8tn+fIS2tpP8dRTT/HYY7/k0MGDVFV9l09/ejUFBQUsXLCQpqYm&#10;GhsbOXbsONdccw0LFixgz8cfc+zoEbq7umhqauKjjz5i0aLFHD/eSjKRoLW1ld27d9PV1cWcOXM4&#10;fPgIy5eXMH36dBYuXMicOXOZN3cuR44cY9++vRw8eJCrrrqK5ctL+PDDD+nu7qbtVDsfftjMiROt&#10;OI7NtGnFXHnlVUQiEbq7ujh85DDz5y2gpaUFz/MoKSll2rRplJSUkpOTQ3FxMUq24xBCCCFGj+s6&#10;vN/wLg9t+j85fOhjOr1C9p5cwIKFS/inv/kuRflRXnz2F3z03hPMK/YJmT4+BirYbSKgwfPhRI9F&#10;3uxPc2P5N4nmTeN//dWDbH+9gbnR/Swo7mbpwnl84UtV3Fz+lT5jsB2bRE8C3/cwDJNoNEo4FMLz&#10;fNo72vE8l8LCIsLh8Gnbc0AQ0HV0dLC78QN+/ON/48CBA3zvju9z4403EQqF8TyXjo52bNshHA6R&#10;n1+AZVl0dnbS09OTKnIOvqDc3Dy6u7szvYmUAssKEQ6H6OlJUFBQkCmOTtpJTMMgmbSxbRvXdTOP&#10;t7e347pOpn4o3anaNC0KCwvxfZ+uri56enrIzc1NZYYUBQUFma/NtpMoZUgwJIQQQoymYIl6F9tf&#10;fJZHfvYP+IlWDrVZJPQMyr/wW/zh97+HYyd46/WX2PnioxjJPcwpDqWCB432TU50uXTrWay86lau&#10;/+wXCYdzeObZ5/h//vcPmJXfQ67ZTTh/OuVf/DpfvPVrFBUV914/Xb+TLuNJVQ2f6Zf/mTo6B40K&#10;HVpajrF7926OHDnCwoWLufLKK8nNzc0cc6bnD9VAW3mM1vklGBJCCCFGmdaars4O3nl7J//+s3/m&#10;wJ5G8vPDmJEiPnXV9Vx/w1oWL1lKZ8dJ6t/ezgfvPI/uOYihNDoyhyUXx/jUNZ9l2rS5HD16iJ07&#10;nuW1V59h/959TC8KE86ZyW1fv4Nr19xIUWExyhiZgKH/15D6CMdxSCZtAHJzczPZmclKgiEhhBBi&#10;lGkdrAzr6Oig9pf/xT8/9DCLZ3aTZzrkRC2Kps1i3uJLWXX5apYtvxTDNDjZehjbTjJr7mIsK8zH&#10;exr5YNfrnDjcwP4De7GdJEdPheh0C7n66jL+/t57CIfCwTYYI5Q96f81AJnl6NlGKlszXmQ1mRBC&#10;CDGqNKig/Cc3N5frYjFefqOZl7a/yZLiEyyOdHHs6F5OnTyC7qxn69Z8Fq64njtu/zYKxUvbd/DL&#10;//gRpbNP4dhddHTb9HTbHG2P8uHJuVx2yQp++0vrCIejmWuNhoE3db0wSDAkhBBCjAmFZVqUXLSE&#10;v/yfd/Dsc3HefvtNrl+9grd2vsiBfbt4/o1OPuyYyWdykxhGsEz88AmHZ+tD7JnucOk8TW5hCb/1&#10;xRtosw1OdsDXv7qWxQvm9tndPZvWZLbAOH78OKtWrUIpRWdnJ88//xtmzppFXl4+7W1trF59Lclk&#10;gu074vT0dHPVp65i7tx5NDc389Zbb+B5PosWLWb16tW0tbXx1NNPUlRYxIoVK7jkkpUA2HaSPXv2&#10;kJ+fz4IFC1Kr6Y7w6s5XuPrqa1i8aAlaa9ra2nj++edYtGQRV15xJVorOjvb2b37A6644kosyxqz&#10;jJMEQ0IIIcSoUtm9mbEsi0Xz5/C7t63llpvWUFxcRKzsczy59Zc8s+1RLgqfINlSz6+f+DmGMmh6&#10;dxfLZrQwf5rJvMWf4pvf+VNmzppNoieBFQqTl5cbrMo6Y0pIk0j08PLLL/LOO+9SWlpCNBrF8zyO&#10;HDlCQUE++fkF2I6NYRi0tbXx7DPPUFZWRiKRAILd5qPRKO++9y6rVl0enFVrdjXsYtnSZTQ3NaWC&#10;oSDIeeKJ/2LuvLl8/eu/h2EofF/T1NTI1VdfkxlV0IX6CLNmzybYxNXl44/38Oijj5CTk8tll60a&#10;pb+P00kwJIQQQowVpTIJnHA0xNy5c1AYqOmwdMkiVq8MUxhJcKx9D3WPvUtBbojpeRa/d30UZVr4&#10;+cXMnjOPcCRMNCfnLAFQL9/3aW1t4f33P6CtrY3m5mYuv/xylFKEQqHUHmIRotEclDLIy8sntibG&#10;9u1xFi1ajGVZLF68hFOnTtLU1MTKlStTe4YZdHa08+abr/PV29YDGtd1aW09zvHjxzh67Cg33ngT&#10;C+bNx7JMwuEwlmXhui5KKQzDIJoTJRIJtv5IJhPs3r0b07J4+umnWLHi4sy2IKNN9iYTQgghxoGh&#10;jFRjw2Cz0cLi2XQ5sznWpmg91YVtu3R3JUg4Nic7FS3dxUyfW4plGamNX1Vm89ezTSclk0kaGxu5&#10;/PLLufnmm3nmmafp6ekJdrCfOZPXX3+dd999l9mzZuH7Ph0dHezbv49ly5bQdqotde6g+DuZTOJ5&#10;wbYbiWSS3Lx8ymLX8frrb9De3kFHRwfvvPMOt976JS666CLi8e342qenp4eTJ0+yc+dOHnvsF7S3&#10;t2E7Ni2tLbSdCvocHT16lLa2Nm77ylc5cuQw+/btHZO/B5DVZEIIIcQ4yer1ozV20uH48UMcPbqf&#10;Y4cPkEh04WsIhcLMnbeI2XMWMXvOfHKiOX2Dn3PU1biuS0vLcSwrhGmanDp1koULF2KaQVPEw4cP&#10;EYlEWLRoMYZhYCdt9h3Yh2EYzJ83n2g0B9/3aGltoauzi0WLFmGaJj09PRw+fJji4iK6urqZNWs2&#10;pmnQ0nKcwsIiOjo70L5m3rx59PR0c+jQIczUthzz5s7F9TwOHTpEfn4+M2fMoKuri/b2dqZNm8bh&#10;I0eYOWNGn35Jo0mCISGEEGJcZAdDWfemdnvvqzf7k/m/0pnHznqVYf+aVwOMZ2yMVQG1BENCCCGE&#10;mNKkZkgIIYQQU5oEQ0IIIYSY0iQYEkIIIcSUNiZ9hqQsSQghhBAT1Zg1XWzvTJy2sZsQQgghxHgb&#10;k9VkWmuW3fgXtHUmRvtSQgghhBBDMmaZofzcCK7vj9XlhBBCCCEGZcwyQ3Uvvo/tuKN9KSGEEEKI&#10;IZGmi0IIIYSY0mRpvRBCCCGmNAmGhBBCCDGlSTAkhBBCiClNgiEhhBBCTGkSDAkhhBBiSpNgSAgh&#10;hBBTmgRDQgghhJjSJBgSQgghxJQmwZAQQgghpjQJhoQQQggxpUkwJIQQQogpTYIhIYQQQkxpEgwJ&#10;IYQQYkqzxnsAU53W+qyPK6XGaCRCCCHE1CTB0BgLYh+d9fHZA6J0LBT8qZDYSAghhBhZEgyNgf4B&#10;UHDTnCMplH42AIahAI2RmtiUjJEQQggxMpQ+1zyNGJb0t9f3hxIADSQIfpTKvkmmSAghhBguCYZG&#10;STobpDX4/nCCoLTTox7DCG6SJRJCCCHOnwRDoyCdAUpng0bGwAGPUr0BkcREQgghxNBJMDSCRj4b&#10;lHbuKEeyREIIIcT5kQLqEdUb/QQFz+MwAo1kiIQQQoghkMyQEEIIIaY0yQyNoDOFlZKpEUIIISYu&#10;CYaGIbsuaDDL5tNFzukpNAmShBBCiPEne5MJIYQQYkqTmqHz4Hl6GA0Ue9NB6WXx41VsLYQQQggJ&#10;hgbN9zW+33dPsfMzcPNE05SASAghhBgPEgydRfo7kx0IDd+ZmydCEBRJLZEQQggxdqRmSAghhBBT&#10;mmSGzkBr8Dw/8/HIGFzKxzRVZnd6IYQQQowuWVo/gHQgNF5houfpzFSZbK8hhBBCjC7JPwxgPAOh&#10;NNcNbkIIIYQYXRIM9TOyG6ymKQY7Rdaf543sSIQQQgjRlwRDQgghhJjSJBhK0TpdKzSx6slHJ1Ml&#10;hBBCiDQJhlI8z8+sHptoJlqAJoQQQlxIJBiid5PV0cnADH812OiNTQghhBASDAkhhBBiSpNgCPAn&#10;5uxYHyO3HYgQQgghskkwxOQINGSaTAghhBgdUz4YmixBxmQZpxBCCDHZTPlgSAghhBBT25QPhibT&#10;PrWyqkwIIYQYeVN+o9bRDS4GXlb/7b/4KQBN+46N5sUvWCuWzOYnf/XN8R6GEEKMmIaXDtDdnhzv&#10;YUxKuYURAFZev/C8zzGFg6E6AO6wKvgRAN8B4An7IW7Z9l3Ct/4o69g1/KDhZe4sGZkrp4OgHT+9&#10;e2ROOMWs+cZ94z0EIYQYUcP5RS6Gb8oGQ3VVFQD86PYt2A+Ucv8NKwD42/vv5pZSYM0/0PDCHwJw&#10;fjHQ8JstCiGEEGL0TfmaISGEEEJMbVM2M9TXckovCz7a8X4TlAI7/oiV4T9KPX7uabJw2DzjY7Y9&#10;Cbo6TnIPPvhgn8/vuOOOUXt8NM/d//Gx/LrG89r9H5vo47tQrz1V/72N1LnP9O9YTHxKT6blVCOp&#10;rgoAVVHT9/7bt2A/cEvqkw8BuP+GFfzitkZeuHP5oE8fDptnDII+8+3/DUjN0Pla84375HsnhBBi&#10;xEzdzFD5ZgBc9yF8vzlTM/T+rbdkHdQU3LcDuG2wJ5ZaISGEEGIykZohIYQQQkxpUzYz1LypDIDS&#10;6nhwx+1bALBvgeb7r2PlXTt6D17zDzQMYYpMCCGEEJPHlA2GSjZsB8D/Q3DdvrU9JXe+jH3neIxK&#10;CCGEEGNtyk+TKRXchBBCCDE1TflgCECNWDQkUZUQQggx2UgwJIQQQogpTYIhwDAkoyOEEEJMVRIM&#10;EdQMGYYaZlAkAZUQQggxGUkwlDL8YGiiaWZTmUKp9K2MTc1Zj24qy3osdauq63uGQRzT57iyTaiy&#10;TTSfdoQQQggxcUkwJIQQQogpTYKhlPQSe9O8QLJDdfdRHY8Ri0Esln1/FdRVUVodJ7axCa01Wyth&#10;ayVQU0FV3SCPoZl09inTuFIIIYSYhKZs08UzMQyF1uD7k3X/2mAaq6qihtjGrayvrQAgHa40N9af&#10;9ozSleloKT7oY2gOOnbXxmNs3Lqe2opqJCQSQggxGUkwNADTDAIirSdfQNS86V4Aaqhk64ZSGmv7&#10;Pl6y4R4AKqsrqKkupYqN1KczO7GN3F0OJeXnPgY2ALBdb4DmTfS7jBBCXJBefKOJroRDednK8R6K&#10;GEEyTSaEEEKIKU0yQ2dgWQrPCzJDvn+2IydSjVEd96UyOLGNP6EcaDztmHIANuutoCqoqa7OPFJ5&#10;zwZKBn2MEEJMPS+8+REfHmiRzNAFRoKhszDNIHGmlMb3NRN91qyuqoIaKgHYuqEEBlrkXlcFgKqo&#10;gdhGmrav4D4V1BXVVCjYqtnMII4pH/2vRwghJpp3Gw/QcrJjvIchRpgEQ4OQ7kHUmylKR0UTKSvU&#10;TFD3XANAharp93ic6tIyamPpMucYG38SZHk2bw0CqJqKGmoer2MdNec8ZnO5RENCiKnncEsb0UiE&#10;vYdPsGTe9PEejhghEgwNQXrZvWkqfF/3mT47W9YovQ9ssHx/tAKoEjZs16my5rRmNpWVAlAdj7Gx&#10;aTtrt5QBUBqP09AElPRdPRZbWUopvSvHznSMEEJMJU17jwGQn5+HaUVp3HtUgqELiBRQCyGEEGJK&#10;k8zQeQqmzno/T2eGspfjW1aQBRq1ZNB5KNnwEwA21pZSXaHInkyLbWxi+4YSYBDHNG8CoKw0q79Q&#10;PCi0LlXVULkVLYVFQohJqrWtC4BdzYfYWb+Pnbs+BsCKFOAQ4h9+9jyvvLcPgCsvWcCVly5i3syi&#10;8RquGCalJ2MznUlAKXXGPkVrvnEfADt+evdYDumCseYb98n3Tggxar7zV49Q33QAAMuyCOUWkVM4&#10;E4BQNB8Az0nQ09YCgNPdhm0nWFW6EIAf/V+/Ow6jFsMx5TND6XhlImVvhBBCjJ+/vKOC+uZDALyz&#10;+xCv1n/M4cPB6tziOUvwVYhE68fk50YA+MSnlrHmE0u58tJF4zZmMTxSMySEEEKIKW1SZ4aCrE7/&#10;/j99a3nO9Lz08nitdaafkBBCCDFvZlGm/ufmay8FyGSK7v7HLWBFufNrn+HLN14xbmMUI2tCRwHp&#10;oCV98zyN6/q4ro/jBH96nk7tIxZMdZ0pEEofkz6H79fh+3V8P2RiGAqlqlCqKrXNabAbu1LpWxmb&#10;BuhfKIQQYmpYsWQ2K5bMpqOjA+10s2r5/PEekhhBEyIzlN4UtXdFFvTP+PSv7QkCmODPc507HUxl&#10;e/r7awGoqdyK3lya6cdz76a7KeWbVLORJh107WmqUlTcV8cGWR0lhBBTUjgU/LqcXpTHibYulsyX&#10;HkMXkjELhrKXnvffEf5M69nS2R4IMj5BADT45erpIKj/+U1T9Xt+CStWBR/FG5poIg6r7undg2tl&#10;DGobaU7t2SV7cwkhxNS0Yslc9h5qyQRH4sIwoafJhBBCCCFG26iEtlr336pi6JucpqfA0tNgQ1n6&#10;fvoeYr1MMzhn+bpgry0qKuizjVflGU66asVZM0IDbbPR/z5p6TR6HnzwwT6f33HHHaP2+EifW4gL&#10;TWtrK7W1tUP6WZjIP8PZrlm5gOULZYrsQjPspot9A5/eYubzGkwqeEhPiQ19LOB5/oDXT58vvb9Y&#10;X717eDXco7m7sYzS2vU0be+tGbp3Zbo78+BI08XRI00XhRBCjKQhZYZOL3QeesZnIEHwY5x348N0&#10;BiidEepPqdODoOZNqQ1Lq1ObSVRuBUCXA+X3UFldEWwrETzIVi2VQkIIIcSFSGqGhBBCCDGlnTUz&#10;lJ358f2Rq3lJ1wMNZWXYmXje6cvm+19roKaKJRu2A5BaPd9POZu1ZvP5D0sIIYQQk0SfYCio/0l3&#10;Zj7/2p+BDLceaCCe5/cp1B6IaZ7/9JsQQgghLnyW6/ZGE30zPyMTQQQrwgZebTUcrnvueqXT+wmd&#10;H631iI9fCCGEEBOD1AwJIYQQYkozgrogPaL1QKapsCwDyzJS2ZmRy6p4nk7tR3bm8ab7Ew13Om4w&#10;1xodwd5owf5oWfui1VVBXRVKKcqyN0tr3kSZUqiyTTQDwSN1VKns/dV6z5V5aup5ZZvqKNtU128/&#10;NkVVHdRVnX7fQGMd6Dq9grGkr5F9fFUdA5xTCCGEGDsj0nRxNOqBBnKuYun0WAbuJTR0fqogaaTO&#10;N3glrF0fA6A6HqehCSiB5sb6zBHx2i00bwiqv0uaGogDsfVrKUltNVulKqihkq06KAMvT/VSqi4N&#10;WgrQtJ107Xi8CZrFcQAAIABJREFU+l4A1jdpNJsoKw1aCtRUKOo3NqF1E1WqInVfFev0ZspTIdem&#10;slKq48F10ju31VUpKkqrWJG5dvo6FazamqpJK68LxlhRBZA6pxBCCDH2hjVN1psFCm7jHQjByAUu&#10;6eaNQVJo7OuFStaup2TtemJAzeN1QDNbauNsqY1TWVkJ8QaagCbSQVKM9WtLoO5xqHucGiC28W7K&#10;IbOjWhBgxYE4tVuyUjex9RBbz9oSoGQt62MQxGKV3LOhBChnXSUETbvraWwGmrdA8xZq40Dluj6B&#10;TNDdu4bH6+Dx7KxPbCN3l8Pd5WTOCfW95xRTXnam+mwZ64GOG+xzhRCivyFnhrIbGI5FUXE6ABpM&#10;IGRZI1cw7ft6fFehlawFYH2smnh9I81AQzzIFq28ZyWxmtreAKIhDrGNrC2B5i31A58PKFmxiiAY&#10;GgFNDZA+W02/LU2EEEKISUQKqIUQQggxpQ06M9R/49SxEOw1du6MUO9mriNVK9T3muOTIQq2/1i7&#10;PkZ1dS1b6tZTzyoA1pWvZX2smtotmwBYVQNUpjaSXbEq9fzTM0DZNUerVozc9iKxjUPbt00IIYSY&#10;SM4SDAW9ddKBxlgGQWmed46Oigy879hwZDeenAhK1q4nVl1N7b0Qr7wHgHJKYBXEa2szx1WuS1Xt&#10;lK8LPqeGmuwi61TNEVQCsK6c9LKz85N9ner7qNsgBdBCCCEmp9OCod6VYWObBeovWNJ+7uMG2mpj&#10;uNedUEpWsAqoiceJrS/N3F2+rhJqgkKdOJXck4lEgg82N22kvrQ6a7NZoM/qsuFKXUdvBVVBxWlF&#10;QyN5LXGhSxc7azTa16k3OD7ad/DJARUsY0i/IilbgUkw0W/4gI/vGigVdJz3/eCNktaABmUEZ/eV&#10;jzZAofBQwX86OI1G4/oepqFQgKEBpdC+BjyUodADvH+UhqxCTH4jsrReCCHOVyYQ0hqlbJRhonUI&#10;fAOFhSa1PZDyMZSD59sYERswcDwTzw5jOwaO24n2fWzPRWuFpcJYRggjFazk5llYhhnEUMoHHDzX&#10;RikDrAiGtggZFn56FakiCKQUgAkaUBPszZIQYkQox3EzP91BNmj8a6q1huxtQgC2fc/k1ofP/rzh&#10;1K6kX5D7XxfAsowhv/tTSp1xae+ab9wHwI6f3j3EUQoIvn/yvbtw9A2GNOCjdZC50b6BTztKhTGN&#10;CChNIgmNHyY5eOgU+/Z2cfigzcEDnbS0enR3u3S0d5JI2hjKoni6QTjqE44oSi+ex4xixZwZJosX&#10;FLNs0XQWzs8hmgMqPdWuNPgeaI02zKx6QRPtpzNMfUlmSIjJzzJNM/PJRPmZztQKbfsu4Vt/1Oex&#10;25/wAHiwPAhS6qoUFakZmnh1Kar6/KZnzrXhqxBi9GnXRJkKV3WC8vEMhfIitJ7SfLznFG+9dYI3&#10;3/yYD953aT3ZTntnD1opXE+jrASmZYA20BpMM8Txzjw830Brm9feqcfxfAwTphVazJkeYt7sfJYs&#10;LOITq+bzyU9MZ9Yck6ICl2gklMoOJQAXdAilQiii4/0tEkKMAiu7Ria9qep4SRcuZxIqtzyEbT80&#10;4LHpeqbyzZpU7DMsWks0JMR4U4pg2op8EgnFnr0Ov3q8iXfe+5D69w/R2ZWDVoVETJ+kkySpEyjD&#10;I5RvYnq5mDqEVgrH9fFdMKPthEIuaAM76RIyCrGMfHq6PD5sT/DRx228sOM41mONzJppsGxxHtd+&#10;+mKuumIplyyPMHt+GNNyAIVSVjBVJoS44FjZMznZRcuGMTINDIdiMKu40sHaSBZ3B91qR+x0QogB&#10;pQtx0jzQJtoFZfmgunE1nGgN8crOVp5/4TCv7DzA0SMutuPiUYwRDuF6Lq7jYpkRcqN5aK3xXNC+&#10;jY8PGFimQmGgvVy054M2CRsRtNeN8k5iWBbKCLbcscJ5GGaEY61Jjh5N8uab9RQV7OKipTlc/5kV&#10;lMUWsmxZlBnTXCzlgw7ju2BYgArOjXIBF7BAW+PRtF4IMQxSQC2EGHED1csppfD94A2N53mY2gTL&#10;wQi5+DqHZE8+L7/awY9/+iteemk/VnQenhnC0UlIxRfa9zAVYBEEPr4TnBtQpoFOVz0DGq93W45U&#10;wTQmgImXfuOlFEo74LmYBhA28YF2x+C13V28+s52Hv5Xm899bilf/cq1XHXFNKxwkpywgyIMTjhY&#10;dqbA18HyNkMFK9P6f+1CiInrtEkx3w9uwV5gYzcQ39dZe4ENbNv3TCwruPXuoB7siJ7Zof08tkA/&#10;V0ZKskZCDF/wM+7ieQl87eD7STQ+x07Cf207zO3f2863vruVl16x0OYybEejvY703Nk5bwPuTwbn&#10;fh6n73Xm2DbacQlHZtLRM49f/uok3/ujZ/nunc/y6217OdEOngbHT+CbXWhlovwQShv4rjPO32kh&#10;xFCdMTOU7v6cDgRGe+f2wUyRKQXENgKwdX0tFRVVrNsKNan7mrav4D71OHWbg9LpwRZQy4aOQow+&#10;wwBfe7g2WFaELr+LXW9qHvl5I09se4cexyGUW0zS7gFfETJMDD8ntcLs3M6UjTqf55pGFNfx6erq&#10;IpxrEcoxaLcTPPPiEeLxY9xQtpg/+NZlXH11ITn4aG2jMAhZoHRywH5EQoiJ65w/senskJ9qhDYa&#10;BdbnygilGQoq7wk6KpeXr6Cy+vF+R5SyMta7A3r5IFbZS72QEGPD8xw83yFk5bP3ox5++qv9bP31&#10;WxzY72FFpmOYXZDoJqIMXAWeZ2AaeRiGPajzD/RjPOhg6LTPfaI5EcIRRU+yC8NTmCELxzJwdB4v&#10;v3KCxr0v8IlPzKTyG9ew8rIIYSsRvF7aUVRkUJcVQkwQ8vZFCDHiNBqVVUXs4WEqhRkyee65Fv7t&#10;4TjPvu7haY9QRGO7nWgvB6VDaOVjGRrCCsdLYI7DEletXZKOjakNckOFaNfA6XII57iY5im6bYcP&#10;P87h2LFO9u5+mm/dfjnltyygIBz0atNZxeL9y8aFEBPPkIKhoI5IkW5NNFI1gYNbRaZYsTJGTUVw&#10;0fTmDzUVvccEW09UsnVQfReD2qIqo4Kgk9EaAH7Q8BJ3Nt/Rr7/RGjY2xZG9SMVUN9gpZdvziJg+&#10;Sml810epEK+8d4qaB99i23Mn8SLHsIwZGJh4HsF2G1YSr+/FMiu+Rnu8p1MogmJq30+CQZDt8cHz&#10;Q5gqhBmGhNfKmx8nafifjfzZXe+x+lqD71ev4dNX5WFpj1DIxE24qEju6VeQomohJgzDshTp22B+&#10;NrXWeJ5OBUYjM7802GCoZMP2foWOW6mkko2VsDHYf5TYxrsp59z1Qs2b7qV507386PYt2LbLE7fv&#10;4Inbd3DXD1MF2Gt+SIPt0mC7eN72CzwQqiNdiK5UVeqzsx+fKVov2zSs/V7FhSlsWWjt4Tlgezn8&#10;5qXD/NHdL/Pk83vwDJ+QXhAseOh3S20lNmluaIWpIujwcXTuSV59p5Vv/Y8n2PrkXrTKxUm6hCIy&#10;ZybERGdlB0CWpYJ3aZw9QEm/2fK83loiGHqmaHBF073nrqtSVNSni6U3EMQnNVTXBJHQVj34ndOX&#10;r10PwJrqtYQfBvgOAE/Y5bDtCdjxx6wM/3Hq6KmaGWpmU1kp1XHZdFUMjW/7KDNEa4fBr57Zyw/+&#10;8XlOthQSyikmrL0gW2Kd/oIx+cr3DJSjwOzA1TZaF5Oft4C/+bu3aW8Lcdu6pfhOknDIPPephBDj&#10;RmqGhBDD4mlA+6naHo3WPqZh0nrK4CePvso/P/w6XYnFmNZJ7EQE03exwt34On+8hz5sSmsM3wc1&#10;HcsMkXR66Ow6QntbHn/zd78mkYzx33/nSiyLTOGQIuh4byoJkISYKE4LhtL1QIah8P1z9xoKNlXV&#10;qecMbQn+oFaQZdVOlm/eSqUKioSC+iCA88xaNDYAsAO4/fbv8PDDQY3Q395/F7fc+SC2/SCkJoD+&#10;6YZLqN3SzIazpIYGmv/vf9/EXcIffOc2a80I7GwyLh588ME+n99xxx2j9vhIn3uyc/CJKIVvJzAs&#10;A0/7nGxx+Pt/eoXaX++hp3s6hdEkSTfVoNAI4fkhJmMeqD+twLM00AN+D+n4Jmx20pVcwMbNuwiF&#10;onzjdy9BGSYaD6U1ljKG1QpgomttbaW2tnZIPwsT+WdYXPiUPsdv6Oyl9YP5Xa7U4Pc4c5xzF0Za&#10;lpE5b7a6KsW9K89/l/qtVcEJ7734A164s4Tm+68HYOUvvkrDC3+YmoILKme+H/4iuzYO7Vpjv2t9&#10;ekorBsDGplSdU11VMJ6KGmLZX0PzJspKq4nHNtK0fS0AWzJTYsG4GstKqY73u0xsY6qfUxCU1sQ2&#10;snFVNdU1vYdUbtVsHsX5NNm1fvwM/G9ao7SL9n0cz6StS/N3P3yDn/1/2zEiC9GOiXK6UOELtHZm&#10;oKDGhKQbwfc6WTS7h/hz3yES1ihtgx/CIIQ2LtxgSIjJ5pzTZOmgJmilP7hM0WD2OBtUvdCH/8h1&#10;l/4RAP1/JwdKCRJEQ68ZuuVLwXPWrr2E8F2999/+xEtw//WE79rRe+eaH9I04QuGSli7PkZ1PPhO&#10;NTQBJdDcWJ85Il67heYNQZ+mkqYG4kBs/VpO/8qCezZsb4IBa4ayyqvj1TTco9Gb66hKB0gVVawb&#10;wt+FmNychE0oAq5n0NFt8Fd//Sv+c1s7ylqE8iP4XoLcvDx67AuzM/NAAYw2Nb7tUlQwn/37D/Bi&#10;/DA337AQAw+UxveClXJCiIlh0DVDSpFpupje6f5smaLsjNJA02eDyjKVbmC7rj73gedBfyFIi9r2&#10;A6c/eMtL2HdmjUNNjuKqkrXriaVSOTWP17G5vJQttcHnlZWV1NQ00JQ+uLEeiLF+bQkMZz1YbCN3&#10;lwOUsy61oq+mJmh8OZiml2LyU4Yi4bi0d5r8/Q9f5VdPdeMnQpimj9bdhMIRErbGuECzHgMFQ67t&#10;khcK43a3kxPJ4wf/8BqFOYWsvqoATTeEQpiTf5ZQiAuGvDcRQgxBsKhca9CpNzxaKWwnykMP/4bH&#10;nniHnsR8wqaPqR0swyeZ7ME3JsPbiZGiUJ6JtpPg9WBZPu+97/HgQy9yrMVGmSaODrJkE7eOUIip&#10;ZcjBkFJk+hINtlja94Mia9ftnWYbzIvARHkjOdjtQsZdyVrWx2B9DKhvpJkmGuIxGuIxVq5bSYwg&#10;Y9PYDE0NcYitZ61kb8QQ+L5GY6PRaB98J0Gyy+Wn//4Bjzx2iu6eYqLWYRzLwAuF8EyTcNjE1D3j&#10;PfRRc/oGsT4YGs8E11TY2sO0XJ6Pd/Nvj+6mq9si6p5+nnSdYf+bEGL0DSszZBikgqLeVWhnkg4o&#10;PE9nVp+d07bv9jZkO1tzv7oqqKtKHTuYpoHnE+BMhheloG5o7foYxGvZUtdIPauoZxUryteyPhan&#10;dssmards4vEaYNWKAeqFhBiY1oA2AIWmA210QTjE0y8c54HNz9La5qAiJkmVHPdmiON9699M0vds&#10;HDfEo/++k5d37COJi+/7mSk2CXyEGF/Dzl0r1bcx4mCLrFPdNs5+4C0PobemrlNRnbWc/kxibGwa&#10;ncJdrSdOpupsSlLNJGPV1dTeC/HKewAopwRWQby2NnNs5bpzfadKWLEKiA9t81txYVIKHM8jaobp&#10;SR4nFJ3Oew3dbKrZxdHWKJG8XHxsXN8mrMLjPdxx1b+OyMKAsMWJk3k8/JNXueLqdcwrMvB9H9/3&#10;CYVCuK6Lea53lUKIUTGVJvKFEMNkhRR4imi4mH0H4a/vfYH3P2olv6AYz7HBd8jNKcRxJMuRzTTC&#10;JLwTmKqAHTuO8J//dZTv/O58wuHeoFEyQ0KMnxEtoE6vODNNlcoYnfMZWbeBzqegfDOUbx5wLv30&#10;2+jtITZpXqhKVkDJClYB8Xic2MpSYitLAShfVwnxOMTjxKnknIkhoPzujcSIU12qqC6VvcimNo0y&#10;XJJdGuXn8sh/vMx774IZMkgmO8gJQ8hQeInz31j1QtF/msyzfcI5Dlhghebzo4dfZu/eA5njPc8j&#10;FJL3pkKMl3M2XRyu9P5lQxMcb1nGqE1NuW7wgj3YL18plWkAOdjjx7bp4tQhTRfHxkD/fj0vgYPL&#10;tqc6+Iu/foUjJ1wM7WR+6cPZ/+1PVf4AtQPf/x8l3PUnq4loB+2G0GY3hplz2nHSiFGI0TfqS+tN&#10;MyiyNgwG1ZU6cOZskRBivGi04XP8eIiH/+Vljh3rIBL2xntQk0L/TJFSiie3fcjHH9s4OoERcUBf&#10;oB26hZgExiQvm54+S3+cbtp4Lq6rMYzgeYYxsgXM6XMN9g1sMA3X97lCTCUa8AjxyKNNNDZ7aCOE&#10;l+xBc/ovcV8yQ30MlN05cMSkblsT3/n2ckJmAmXkjcPIxHjwHJ8jH506j1kTMRhKwdzlxVihwS9I&#10;kElqIcSgKBQNDQ6P/uJtevwoyuwhRE6wRJzeXK6CC7bb9EjqcBye+FUDFeUXUbrUQqNRkhGfEn76&#10;f7zAO0/vHe9hXNBWXDuP7z30hUEfP+bBUPAamY6Gz/2Dn46cfZ8Bt/UY3jiGJl0HIXP4Yiryffj3&#10;n8c5eNjGi4J2Ogkbs0FduA0VR8pArxlWns877x7mzdePsmzJfMKmMTmau4phO763HYDp8/MJRaSd&#10;wkhybY/Wg52Z7/FgjXkw1LewMvvjwQRGvc83DDWEGqSBpK83+Fef3rFLMCQudBrPTWKpKJ52cJWi&#10;fvcJXn7Nw/ccClQ+ST0drUyMfj+IUjx9uoG+J1ZPGB1dwjPx/Xzx1iWETAfM0DiMToyXb/7dDSy5&#10;fNZ4D+OCcnRPG3/75f8c8vPGfG+yM79ODu4FtH8n63M1eDyTwS39H/jaQlz4FJYVxdc2CbedroTJ&#10;/RufY+/HxzHNCI5jY5gOypSs0PnTWCHFe+/uYXdTO0peW4QYN1IzJIQ4jdagPfBUklA0h2eeOsr2&#10;7T2ErAKU0vg6iRVSJJNdMMBycHFuyneJ5CoOHuzhtdcOc/mK5UheSIjxMc7TZKc9mvXxudM26QxR&#10;OjuUbvY4WtJj11pL3ZC4oCkF2vQxyKHLMXjqmZ3Y/jy0bsPzXAwTQGGaIbT8LJwnH9tN4HvFvPLK&#10;IW778nJmFI33mISYmibQNFlfwSawg5vOSk9fua7G8/SgprN6+30MbjzZZDmkuPD5KJXE8RTv1R/n&#10;7Xf30d7tonEwTIVlhbCTLuFQ7ngPdNKKhCw6Ok4BudS/t5+THR3jPSQhpqwxC4bOZ1fmoOtzcBts&#10;1sf3g6AoOzA61zWGSuqGxIVKa53aPDQI+j3P5oVn29jTrIgUHkYbCl9pHN9DWRa2547rWD3Pw/f9&#10;Pq8t/bfpyTZQ88PxyvJ6nkNBQRG+8ujs9Nn3vo/GRikP0KnpSGfArYeEECNrzDNDQojJwfM9jp/y&#10;efy/fkMkWoDTMz4rxQYKBjzPQ2uNYRiZ7T+yA6PsoGEw+xqOB18rlNKELJOepMfr7xzGUCG0Dt74&#10;+b6PaUhZpxBjYQwzQ8PLqATTZkPb1iOdJTpbx+vzywyNxQtoHVBHlRrrzVGb2VSm2FSmUKqKunMe&#10;33eMsonrBUL7WEaEd948yeHjHp6viIZz0XDazdd6zG8DjcO0LAzTRKXb1Ss1LmMb7A0Vwvcc0A6u&#10;b1Lf1EIyAVob+L4Lyh90t34hxPBM2MzQmWIU0wymzNKB0WD0nTrr+1h6u4+hmlp1Q0MNkMSkp0D7&#10;Bjt2HCGSt4CuRAeG9jKdprNvhlKjehvomqZhYCiFDpqPYSiF6zg4to3veX3GNtDzx/prGOimlYWB&#10;B14SnzAHj9scO9KGYSh835Uu3kKMoUmTGeovvd+ZZakhFVn7vsZxNL6vMwHN+QREUysYElOP4uA+&#10;h9df30dbp4sVBQx7XEYy0LSWaZqZqTHP8zAMg4KCAgoLC4lGoxiGkap98ifkFBmA56VXwGpcT9F6&#10;yuHYsROgwdfBuzbZnkOIsTFmE9Kj9aKjVDB9BqQCnMEFXZ4X5DeqzLU8DMAaAH7Q8BJ3ljRz/w2X&#10;cNeO9NFrUvf3PYfv6/POLA3VlipFdU3v55VbNZvLs49oZlNZKdXx7PtibGzaDsCG9NjrqgBQFb0n&#10;i21sAmD7hn5f4IDnraFC1UBsIwBN21f0GSOQGWfl1uAvYnN5+hz9x1NHlaoIzhrbSNP2DQw0AjHy&#10;Bios9n0/003aR/HRAYM9TT1EQg6um4eO2hju6HebTk9dpwOZIuZyyjuMzu3EdQ3C7nTyLYtFS6ZT&#10;UpLPkoURFs+fQW6Rwtc+vmPS2e5w9Eg7h1p7qN91lP0HXE70dKJCGq1cIiqKk4yijR4iYfDdse/w&#10;Y4Q8bNfEMBURE44ePEn9Hp9LPn2MXGs2vpdEKx9FeMzHJsRUI9V5QkxxvVvcGJnVZLbjs/O1RhzP&#10;wFFJTKMAQxucZ8P38xoPBIFRh/kq4dASOk7MYf4cuP76Ir7yO8tYsrSYBbNyiJg2Ch9w8BSgFYo8&#10;fF1MT0eUpB0mvvMod//ZS9hOLj1OJ27YIxz1cV0TzzZQ41gwkN23rL3NBm2lisMVWhlD2TFICHGe&#10;xjAzNPxz1FUp7l3ZL4vRvImy0gYA7tGbKTfINGH0/TMvrW++/14AHr59C/YD5Wz7XvBqeOsPn6T8&#10;0nu5ix/SYP9hcOz3LG79YR13PtAnFTN2maF4NQ33aPTmVDZLVVBTUcU6vRmA8kz2ppKtmfuC71dF&#10;aZAJWqE3U968ibJ7VwLQpDUl6edV3wdA3YbNlNNfCRu2N0FZKUDmGr3H1fUZI4DeXJcZI8A6vZm1&#10;62NUx+PUbglKrDdsKIG6x0nnp2Lr10pWaBwppTIrtCzL4mRLN7X/2YCKTMMIncRwNNqxRn1iPZ2h&#10;SmepDMOg43gJ3/jmcv54w6UsXqhwXAibFkq5JO0uHEcRDuUBBYRNRbCvhQYF4YiJKoRby3P4wue/&#10;xlNP7eHev36Oj46GCef7OJ0JCvPnkfTaRvcLG6Td9T34dj7aBBcbVBRzwlZ2CnHhGJNgaDSn5evu&#10;qyZODIDGZigv6V1tFhQiDhwUlZSvB2DNXWsJPwxQCcATdjnN31sLl93T+8v50jXwiyaaUyFA+v7g&#10;XfT51x0NWmwjd5cDqeuvq4SamnoaU0u3ytlCbRyoXNcnmCkPDgTg8brNlJdvYPv27BOXsGIVEK8H&#10;er9/wxtjMKL0GDPn3XAPldUV1NRuAaB5wwaaHq+B1N/d+rUSCo2n7GXqyWSSA/sP0dllYTsaM2qg&#10;HR9LWbhjkKbIruUxDIM7qvOp/NblLJip8B0H08jDc20MI4RpFmKFUqvH0KnMlcLzNQrwQz4WJviF&#10;5Bjw+Rtns/9IjB/c30Rn10lyc6MkE11MlH0wTp7oxvMU2tAY5tD3TxRCnJ8xygwN5wU0KxsCQJCh&#10;UNVZh8SCwGag36fBUnyVWaKa2di1+X0AdgC3317Jww8HZ//b++/mf/U+u/dEl5UOmLnwUyc0zdO/&#10;lenU96gXaTY1EAeoqUDVnP3QulRdT8U5jht56QCpFoAtzWuhnrP+3Q3Fgw8+2OfzO+64Y9QeH+lz&#10;j4c+LSWUwiOB4YWx7SRWjsdbb0XwTQtlnUDZxZgWJG0X0zRHd2C2QajA4VSHzzSVy3WfjPCXf3Iz&#10;ygiaI5pmqn4m9eeZkiaG0W+cloXv++RZufzB7y7g9Vf28tRvokSKk/Q44xdxGFlLYi3LosVux3DB&#10;zO3EoxDlgWFMvnmy1tZWamtrh/SzMJF/hsWFTxKwQkxxClA6WHmglMJ2FCdP9tDZ2ZmpIfI8b/QD&#10;IUAZmu5Oj7xIhFmzE9z1Z5/PBELD6RSdeUMSgtxck9++LUZBoUN3t4OeQEU5Xd1JtK/x/LHIwQkh&#10;0sYkM+SfR9Vl7+teMPeyWWvWDVQzNEimGZzQMIJps61PBKmRNT9o4oE7l/PHl74HwMpf/BpuWwO/&#10;aMxMizW/v4M1l15C7+ax2a3/gz8dx8OyemPLdFfcsRTb2HTW70vzprJMRii9Gq2uSo1Zlih72q76&#10;m98kFofYxrUAw64XOtc7udF8fLjnHnc6KLNRgDJDdCU8Dhxsx/U8QqFQkP1MLWf3z+eHeQh8nSRq&#10;5pEfdfj2H1zNZat8DB38XI3Mthk2rpfk+uunccmKHN54W6NCQePIiSDR7eH7oHQq8Jyk02QzZswY&#10;8N/9aP4cjebPsLjwjVHN0Mi80JRv1gMU+A5Nuj/Rf/tyUCN069pSwnf1Pn77E9u55ZYV3H7XWlaG&#10;/yh1byVP2Muzz0Jv39tAun5orJba91G+jkpqqKm+j7oNvQXUAwtqdFaWAtTx+KACoVRtEUC8/vxr&#10;i8rvZmMsFQzF48SJsVFqhSYEQxmgwMCgq0tz4GA7IcsiZFm4rhsUV/v+qDcC9M0QCp+lC+C31y0D&#10;vx3DHMHNYBWYOpfifJfryxaxc2cjpuVMmAaHjg3aB0OF8AClJkaQJsSFbpItrQ9WPwH9+ukEgU3f&#10;VU5npyqCoEHrzZlmjJDOYpXzgO3zwNnPQG9QBKDxPB81Lmt0y9mst4KqCHoA9ZH1vUkVMQNUlyqq&#10;gcrKSkgVOp/1CncHfYViNdXBcwfoM3RuJaxdHwRj1fE4xNYPu1ZIjLzupE9raxda///s3Xl0HNd9&#10;4PvvrapurAQXcNVGLQAlUZQiyXIkAZId2/EC0hlLTsw4foqTmdhAlDwZ8KJxklEmeY5m/CZKHCBe&#10;ZHI8Tiw7sU3bEyU5IiLLiZc3hC3akiKZoiQC4iKJm7iC2Luq7n1/VFdv6AbQQG9A/z7n9CG7+3bV&#10;rULV7V/f1RCLxeJ9dYrfRAaglY3xx7n77jaWN2oianlht68tHCvClHuKX7z1KpR6GeVo8Gf/bCn4&#10;PuiUvBitg+VFhBBFtciCISFEwRlAOcS0T1RpJkcvcN6dIqJi6WkAXcAKFBs1fTbo2nVcevEU7beu&#10;p8bR+F4tVpbakbk2mWXOWWRh4xuIRtawcfVJLr9smFfPbECp8UTakg18yMrHsg3Ea5glDBKiNCo4&#10;GJpe2PVzcnqWAAAgAElEQVR3Zc6wXKA9qel9iubeNUKl/GvwvEL1qUj2ldqR+c4Og8l8kY6sabOl&#10;AdLS7Uj7UAvde4I03WkvB8/2mLRX88wjtCTb22RuoQpiCIbWYxwmxyxGRxS+bp6WrqA9hlR6MAQw&#10;NTrJDb/cwhVXNBKLXSASqSvkHsPdYoxP4/JGLr5kHYdPuTgW04Khcgg6q8fzElY+CyGKrujBUFDQ&#10;FW57My8dsXBhYKQU81gxOr30Sp1ZVgT6UzopbdkkoVBFUGDw8LWFoxx832Zy0sOKnJqW1BTwcg6X&#10;90sdzbXcrOWKjY3URsH3I3h6CseqKdxO0YCF57s0NEa59LL1TD05iFXjJHIRdqYu57plyWBIyg8h&#10;SqEEwdD8PpetDOi4q5OtW2eaLblwLCv5C9HzfObzM83zgjlCwlqnqjfUx4OJWKiTu4r5BxRzZ8Cg&#10;sB0FPkxOjjA2eoGGmhXZkhaMDtrngOT9PqVP0HLVtSjlob0oTp0q7E7jtVFK+USi0Ly6AWOmwNhp&#10;hdVCh/LPl+PYlGMMhhDVroKbyYgvtRHMrpjZOpbeUTj/DtRzEZaFtm3h+5pkqTz3wCgYlRzOplve&#10;Kviya+nO2swmykyBhRPU1CjNmnXLeNvb30C9MzItqV/IPkPx2ykMPJRSeO4VXH3NSmCCiL0c39cU&#10;uv+wNhrbsTC+YVlTLdFoUAymNpOVq1Y3GokEP56quZwQogwqOxgSQhSfAkxQI2EU3HDtGr7z5TUl&#10;66+SuhtjknGAihgcFlZDk/pZrTX4FnZkHEwtSsPK5TFqrBq0r7HDnOh4Jkpw/Cql35TWmohdA7bG&#10;9qKMq1PU65WYSGlG8glRzSq2mQyomJoEy1IYoxLD79NriGYXngPfT/2sEJWrXBUTxdpvov+PBQoL&#10;Y4IBD0qpYA3DMgytz9Ynqb4+EtSEWQqlbOlALUSJFH3k5nyCoVwFYn+XSqtS7+oH6KdLKbrC17v6&#10;F5LdnGzbwrJUyqSKhqAzpkl5CCEWAxPvruQ4dtZ5fAwGbYr7CEuN1Ncam5yg75ZRKCwpVoQokaLV&#10;DIVBUMFHZMQn+9u9fRdbt3Zx127YmTIB4EPqUfp3BD2HCt0/17bDQlNnqSUSQlQ8EwQ6BoOKN8Gp&#10;LNUviuL32zHh/B3GJB6NTRHQHhAFVEFH4gohcpM+Q0KIqmMpBdoQi7l4npc1TbFbqLKth9bYFAEr&#10;CJIsZQdzIhU5H0KIRRgMdT4Q9CHq6NhEZ8+jGe+2srktWDsL5rl+1hwENUSptUMhKbbE4rTURzmG&#10;HZW1bXCnbGqiE8SMz5FDMYwLRKy00WSlWGg5YtcQi00SjUZxp3yMtrh42RjQgLYmiKgaPEtjIx2o&#10;hSi2IjaTzb8gyVUwt25uY+fW4L1wYP3OrSnvqx6gk90lmMvPti2UMvEh97loqmMa2X661FZ2FmmK&#10;AyEWKiyPDIZIxEF7MTy/jvPDMWKeSyQSyZq+mCzAaBNvkgOFZu3aeqJRKwjGPIWR9Tgqzo+eGmRs&#10;0qWjfXO5syIKqGi3WtgMXkgt3Xsy1jLaTSed7B7sZfdgL21AW+/9dFD4/kLZWJbCcSwcx5qhe0HY&#10;0Tp1nqL5yOgonvbooj8lXZh2emfzDEN9tGfdTuo2UrctxOKmsLAsmJhwOXvaY+jgabBV2jCIbB2b&#10;i/PwwVgobJTyqa2DtesasWxQykbr+IgyUVF++PRBvvndZ8qdDVFgi66ZLF0HO0wy7OkowzD8sBbL&#10;tq34mmazBTwFiBDbehnc003LUB8A7a09bG3fHLyWnpC2tmC6yp0P9nF/R/r7Q4/tYiAlzcC8132b&#10;y7poQpRfMIrMp6FxOU89c44XB0+hnEha3W3i/8XuQG18HCcSH+bvs2r1MtauX4brTWJHHCzLxscD&#10;aSarKM8deI3T56ZPSCoWN6mEFUJUDe1rFBrP8/nevx7k3LCHcrIXg6rID4whEomgtcHgs3rtMi6+&#10;ZDWeN4nRyLIcQpRQEZvJTAHa3VOahrr6p80zlNq8U+7mHKUUtm0lms1KomUTtGxiC8DAfganJdjC&#10;9u1tbN/eBgO7eGwo9b1+HuoZgM7tbAe2LygjQ/S1Z/4dkn+79r7++PuzNNsJsQDpTejx8sfXoEGr&#10;oG9fxCg0ip88e55/evwIVqQZpYLRZKVej8z4Fn50lJjSKF3LZWvquHhtA7XRBlAWxjLY2FnLPFE+&#10;x08PYzsRjhw/W+6siAIq+jxD85G814PmFyDeBGMwFd4Wk1pQOY6N1jrZebPQfTKHDgCwD6Dzrqz9&#10;pDZtC8Kctp4edj02RHd3vKGs/1F2Ap13bYN9PQXOWLqBnq1s2W0wHUFHa4CdW7u4Szpai2JTFsaA&#10;51nUWAbXjzF8xuFLO/dy6vwETqQRN6awytASpZTCNy62swzbn+S6azcQcSC1WJawp3IMHnkdgMbG&#10;BmynlgNHTrJxw6oy50oUSlGCoeKOxAiqN/raW9n/gGFHBX+bKpU6USNBdXghTs1AT3zkXFJnriXg&#10;W7YBsL2th55djzHUHfSrGnx0J+HK8QceLECeZtLWy/0dAB3cFQw4Y+fOYAqEYk1/IASAb3m4vkPE&#10;VkxOncc4jez61sv86IcTRGprGB07R2P9alxvrOR5c2wLN+YTsTR10SlueUNTyfMgcjszHFwTzw8d&#10;Y+++V9j7/GEAnJpluET4q6/9gJ/8/BUAbr7mYm6+9lI2rF5eruyKBVrkHaiFECI3zQQRO4oX8/FU&#10;I9/5zgE+v3MPvnUxU1PnqY3W4LsuqgwddLT2McbC92JsbF3O5RtrSp4HIUSgSDVDC/t8rjbxob52&#10;WnuSQ57aDgxB62O0t+4H4IEKb3axClXghqPJUmrJerYq2J2tpiyoetm2vY2enl08Fu+rsytoI6MD&#10;OFCYXAlRcSIsw/gaiym+848jfO6zr3J+rB4dPY6jm4mg0HocXYYGKW18HKcGK6Z4w02trF4905xl&#10;opQ+/GdfZ9/gawA4jkOkfjl1TWsAiNQ24gB+XQM//PlJAL735AFisUm2tF4CwP/8498oS77F/FVk&#10;MJTL4P4BOneHfYi6aD9AvAPxLoAqbHZJCXQGBth3YCjnBEst27bT1tNDz9YwmGyj9/4OwmZHISpV&#10;tmb3bD+YfHwsbCyjMApc42G7CuMbdLSRP/9/n+Dc+XrsugieN4mlYkxMuURryjQxqrKIjTusX+Oz&#10;5Rcaw1U4RAX41L1b2Td0DIBnXzrGk/sOc/x4UFauWLcRrSJMnjlMY31Qm3fDTVdw+w2Xc/O1l5Yt&#10;z2JhKqrPUFi+zTRYYl+41sam+AtDB9gXjKfirqoKhJIG9w8AbWzf1gJZxpQB0LKN7W09ybmE2raz&#10;rUrPl1ialLJAa8AC4+FYPiZice6Cxd987jnOjY6gaqfwfYNNHcZ42BGFNqrYUwplZakaGmqjbLzM&#10;0NZ+ObW1Rhb0qRAbVi9P9P95+23XAiSCo/v/+jFwarnv/W/i7rfeWLY8isKSPkNCiEUn2w+umOcT&#10;dQwoN1iRnigvveLyxR3/h/+96yiq3mFqcpSI1TBtW+UYtWUbG+2dpf3W67l0g4WvY1i2FMlClEPB&#10;77xiLMMR6rirk61bW4GwUnsnwXJku4P389hWf1ewha07019v6x1kz6aHUGlvtNE7uIfuSqlJyTaa&#10;bPds+WtJNKcBtG3fRqUcjhCFUBOJoIyHF/PQVh1P/uw8n/nc0/z06SOoWovJsRpqa1eh/am0z5Vr&#10;9UCtp1ixbJyOt1+OZVwsKzL7h0TZbNq4FoCRkREaGzVbrrqozDkShVRRP0NmnUysYwcmPtFQ0Jl6&#10;y7wXBe3YEZ/7ZweEC40CsCkeIsQ7KQMVEjRkzrmUOx2QdXmMlu49TF+xpIXuPcF2k2/l3kZ2wTbS&#10;N509v+nnXYjZpZYL4WSKvooBDsqzsRQYawplDGfPR/n6Px3kS3/7E468oqmtawBTg6Uj1EUnwHhY&#10;Get9FWMSw8xtej5Ea2LoGGhdAzZs3Oiw8wv/kc1XGhQWvq+QiqHKFQ0mgWLV8gbODo+x8SKZY2gp&#10;KfitN/vaXPkZ6usC4LFtO9JqPrJ/sc93Hw+ys60XgMEOgnVK02pfZq8Zylaghq+VYgXsavfwww+n&#10;Pb/33nuL9n6hty3mJu0+Ug7uxAT1tQ34noelHEZHFV/80l6+8NWn8d01rKqzcXUMrQB8UNHgo+Wo&#10;BlIWU5MT2KYeCwd3apRffttNtF5VizIumAjansRmaQyvP3PmDLt27crrXqjkezjVpo3rOXLsdCI4&#10;EkuDMgX+pvY8Pe9mMtsOSqnUIei5mrOgc961QumCWqF9vUHH4z1pEU9y6Pqu7YMZ781MKZUzCLr9&#10;gw8B8ONH7p9flqvc7R98SM5dFUrO5G5AWyhrCsUoqOUcPW741J8/yb/9n0NMuauITRr0xDC1DQ4+&#10;fukzmxFxad8BNUVdZAXuxAWuvKKWL+x4B9dc2YgV0yhb4dsjWGZZlk3JPNSV5JuP/4yzFya49313&#10;znsbf779Hzl24Bwf/eo2Nl6/poC5EycPDfPpu/+BlRsa+JP+9835cxLaCiEWHw3aGGynkSOvar6w&#10;46d874eHGB7zgfPUOBaRehffaFClX2sj84eQozTajjIRG2dV0yj3dt3JlZdFsQwYy0IF/yl5PoUQ&#10;gYoKhrL9AMrsYzLU1w5Aa89OtqqwuihY42FeNUX9j7KTTnZnrfUJaov2D7DQlUyFEAVkRafwfZuz&#10;5x2+sPNJvvEPQ4xPGBrroxjjE4tNoG0H27YpR/doo9MnDVLKx/U1TsTn7vfdwNaOVURx8D2wIx4a&#10;F8vUlzyfIn+//s5byp0FUQQFDYaCzo3z+6xSc6sObuneE+yrO2hCm958NlfxJrAHd9LWO5gWRGXO&#10;dE1bL4MVM5RMiCqjwVgeoDE6gvENMes8YxNrePjL+/nWPz5HLLaCxnoHNzaO7VhEIw14xgJM/FFa&#10;BgtlRfE8jxoHfBRR43L7G1bxwd+4gYaaSRQNWBbx/FkoY2GU9C8UohwKHAwVcmvpcgc+bfQOBtVG&#10;+dUKBcHN9FFQhe2cLYSYu6z97IwCYzBKoQ0Y4xKxm/mnf36ZR77xMyZ1HVHb4OkpiNiJHkJKlW9K&#10;Z9syxPQkNQ11xEZHUHaEK9fX0vO77Wy63AG9Ihn4GAcFGGWkf5AQZVJRzWRCCJFJW+PY1IGnsGyD&#10;Z8GP947zyCM/5fwZhbEtHMdCY8BUxpoWluth2y6e6xGprWfdygl6Pvo2bnljE643hkMTlL4rkxAi&#10;h4IGQ3oB5VCuH0Tpo8mCIe5A5UyAKIQoKqM8jE+8uUzz+jnFZ7+4l5cPG2rrmxmfPIOv5t9EX3AG&#10;HGsZTsRifGoCS/n0/P6buOs9a7DMKJapIb5oiBCiQhT0flzIKP1c1cMdOwbp2DFIbxvAAD2tip5W&#10;hVLBo71PFhoVYinT1KJ9hbJ9tHJ54nsn2fvsCSb9CGNjF3BqDDEziVJgKVX+h6UYNcNcGPfBV1y0&#10;dpz3vPsylH8BpSMYHcVTk+U+rUKIFAUJhgqxBEfutvIWwhmOw9lnw8fuThjoaUWpLpTqon9hWRBC&#10;VCDPVYDG4HL6nE//44MMj8SI1NhEawje83V5JlNEgbGD1jljUFpha4WJxqit1Vx6cZTfv/cOGuo0&#10;EdvBpgbbslDlmPtICJFTQYIhrc2CZ56ea0E21NfOUF87Si1kJNnSF54j1d6Hau9jWv1Zf1eidi18&#10;dGVGk3NJQ9CUmZ6uHamwE/MRXkMhYwwRR2FFPHxjsWfPSZ586lWiTh3an8IYH+VHqbGjxR3BkYPR&#10;GuV72BHwjIutAFehJuu59JIx/vRTd/L+92/CUjbGNGAshVGGCA3T7i3pPC1E+UgHaiFERXOUJhab&#10;wPMa+ad/fAZ3MpKYnzAt/ClDMKQUOBGfCVehrSgxS6GtCdpuWMtHPnYDt9+msM0I0FjyvAkh5q4g&#10;wdBCV/RIXX4jU+7lOOIrzEtP6hRD9LW3ApA6TVJ6kj4A2rfujJ8/kp/Z2s7mwT10M4c08dMeTHlQ&#10;qKVRhJjOdT2U7XD06CT79o3gOKvw9Ni0dOXoP22MYWIMahvX4OoYvvs6N910MQ/+8a1s3rISo8dw&#10;nLLEaUKIPCw4GFrIRIuhOdUOd+7G7JCv2xkNPcaugTYAendvZ9fWHjJjoqHHdgEwAHRuCiKabduD&#10;z/QMDLDrsSG2MXua7m2PAfDgTmjrvV8CIVE0EaseV3k8+bPDnDtfg1YxQKNQKEg+ytDMpCxFdFmU&#10;WOw89XWT/Op7NvHh37mVKy9RWBiM1YDrTeHIMHohKtqCg6GFDKcPzVSIJZbjWPhulr6WbvaEs0UO&#10;9cVDmnSD+6dXGbVs2hL/38Cc0zC4P/GsbddvoTJn7N7TjdTZiUJQWjM2pdn71BBTsShWjZtYYKNU&#10;fW2MMUHAZeKTI1oKz9M4doSp2AgXbajlnl+/jd/8wNWsXj4Ofh0+YyilsJ16KcCEqHDSZ0gIUdl8&#10;w8SozTPPnEDZzSgzibIUhuIHQkqp5AhW36expp4JP4aHwlKg3RhXt6zlvnvfwNZ3rScamWDChVoH&#10;LBqCjRhZeV6ISleQZrL5CgsIKSdKp3VzW/x/A+w7MAQdLQwd2Jd3mrTn27+C2dOSsohuD7/Vt036&#10;c4nCiMKJk2MMX/Bx/SlqHYVWxe+Hk1ksaUszridwdRPGByfyOm+4eRWf+P1buP22Nfj6LIYoTqRW&#10;aoKEWGQWFAxpvbACyZIpWEuupfsrAPTuaqWnpxXVM780Wbe9bTsAbT0DDOwfBGkoE4Vgebz66hhu&#10;rBYrCtoKm+eLHQ0F4VC41KuyLHwLtAuOmqD9F9fwXx+4i81XeOBNYduNaFPD2AQ01kk0JMRisqBg&#10;aKGjyKTquBymL1CbrNEZYMumZAAzU5oWMvoQCVE0MY6+doGpqQjYGt8YbFWaX1Iq5V/tWdRYdRhz&#10;itvfuJpPfOTNXHOVi+caLBPB8iOApqFeSc2QEIuM1M0IISqc4tTZMcYnfbSOMb0BqzQcx8GfMlx+&#10;aT0f+2gHN/9CE97ESYjYKMfB4KLsSXz/XFnyJ4SYv3nVDIUVQguZdToYBTLvj4uC6eehcCRYWy/3&#10;Zx0jnyXN0ObgKTCw6zGGurshddj+XTLYXhSG9us4fn4E3/ap9V3saB2eNkUPiVI7TwNoPUWNbfMf&#10;3nUDbW+0wLWJ1DaBsYKflZYDODjUSa23EIvMvIKhhS69AdJfqCiG+mhvDTr4JBqvBoLnraonmKvp&#10;/gMAtLemzEHU1guQHA4fTsw4U5qWoAFtz+79qK09wfbjOncbZEooUSi+B7GYj8JGKS/RAlXMlqhs&#10;oYxlOTSv1PzKe1qJ+aeIqLUYXS9lmRBLQNmCIfnlVASp8wzlFEQpM6YLA51ZtwV07MCYHXPMoBD5&#10;8z2byfEYlhVBGReMjzFFLj8yOk8bwFIWv/zLLbRuAnfSI1rro1QN0kFIiMUv72DI9wsRCMlweiHE&#10;3PgeTEz4hAuSGQxWCTpQZxZR9bUOb37zZSjj0lhzKZpJPNcQiRQ9K0KIIpMKXiFERdM+uK5GKQvL&#10;shY8inW+VixvZOPGBiIWeBMK39NY0bJkRQhRYHkFQ8YUqr/Q3KqFtDaJhxBi6UvtsAzxTsz4xCbq&#10;MfYFfNfBVo0Uu2lKKZspdwqUi3FtlK+5ZINmTYODRQNOwyS2HcUxKrEkSOpDCLG4WFoHE5jNZY2x&#10;QgUl+RQWWmt0IRZAE0IsSrFYDM/z4kFSaX4YGUzQlG/Ati0UhtVrm1i+0g4CNixQBiP9hYRYEizf&#10;N4QPzzM5A6NC1dBY1tyH1BuTzE+hA6L+LkV/1/RfdO19Q8AQfe2pr7fTN1TQ3Qsh5sh1XXzfT8zp&#10;YYxBF/uhfRzHxvcVjhNB2R5r1zVh2QrfB0s5KKXwfa/MZ0cIUQiyUKsQoqIppbCUFa9RVonXVBFn&#10;GjIYlBU02Tl2FN+4NK+pC2qDDIANxseypGZIiKXAGTp4KPGk5corEqPFtAbbThY2hRhFBvmNIjPG&#10;JNL7vinofB4dO+K/MncA9NOltgZvbAoWHO2hl8H40PLBLsXWh/rplslzhCi5Ce3guGepnVyOFx3F&#10;Vgali9tkZiuN8WLYTgNTboz6OtiwtgHf94hGg17TlhUMI8vWoVv6DQmxuDhf3/XtxJOrN21i+3vf&#10;AwQ10p5nCjYEPtxOPp2nM8sY39fYduEHwA31PcjOcFLBDhh8dAC2PJBcZnRzG+w6wFB8jp5sy49m&#10;K/wyXyvXKJhq8PDDD6c9v/fee4v2fqG3LWbm2g5jxsW1PGLaJaIiaIobDCltE3GW4flgRxwmfY+6&#10;hkYJcubozJkz7Nq1K697oZLvYbH0qdGUb+i/+8rXWbNyJQDv7nhnluTzL3zCWqa5BkOep7MGD45j&#10;A4WcpyioFdrXOwjAnu4W+rsUW9mNidcEDfW107r/gcTzuQin8s/m9g8+BMCPH7l/gXmvTrd/8CE5&#10;d0tUtnvmxVcVXR/+Ow6/avDVCHgNQcdlVcRgyERwHJuJ2CT1tQ3URE7zl//j/bzrLcuwbTtea61y&#10;3ucSNImZ/Pn2f+TYgXN89Kvb2Hj9mnJnZ0k5eWiYT9/9D6zc0MCf9L9vzp9zYilP7v7Ar/Fnf/j/&#10;AHBH2+2sWN6UkTy8wfMvhOYaBMH04bWpwo7UBash6n+UnXSyuztZ39OaURM0uH+Ats2thdmfECIv&#10;zQ2GX/uV6xkeN2jOUaNW4Xq6qMGQrRxcdxIVscFEWV43RevGaCLICcsnCXqEWBqkA7UQoqKtbT5D&#10;53+8Bh2xiXmv0+CsRpvizxc7Mn6GxsbluFMRaiM+jjWGUXUAiZohIcTS4JwaGU97Ye3FFwFw8NAh&#10;br7xF3J8LLUQmP3XWT61QhD0DcolHN5v23ltMotgrHzfgztp6x0ktQGspfsBOnu2piw+2sluk62n&#10;kBCi2LReRTSIQah11gGw4Nt/DlYtXw1AtD7Yo6EpEQDZ8QJIgiIhlgbn+PkLaS9EGhoBOHX6zBw3&#10;EZ+ZbAapo9JmEgZBc+ln7PtmztvNLghuuvcYpi9H2sEOY5DlR4UoPwk2hBDF5jQ3Naa9cO74MQCu&#10;evMdeWwms7BKRjNzDVjyXeojaLNfnIXksvoaINmRWuQnPH9CCCFEIUifISFERaukmiGZHkOIpclZ&#10;uzxZM3T45UNEVNAxseXKKxaw2WTT2VwLspn6CWVjTPCooHJyzr77xY+UOwtCCCGEiHMO/vz5xJNv&#10;/f236f69zgJtOohSwr49MwUtwQSLc/3FldyQ1gvtNySEqHSVVBtTSbVUQojCcX7w+L8lnvzBx7tT&#10;5hYqTJ+ccCbrcCmN1IVawzIu31qhkARDQgghhFio4k/WIYQQQghRwZyPd//+DG+nVk8vrAYmPnE0&#10;Wge1RJalErNJL2y7Ju95jIQQQohye+a7hzmy73S5s7GkjJyZmNfn8hhNVrih7FrnN4x+tm0VcjV7&#10;IYQQopicaDBp5w+++vwsKcV8hed4zunz23wYwBSqJkal/Du/VaiDdcyC7UjfRiEWt9QOyuEahZ4e&#10;wfhNoAyGSXCjWEWegtoYg7Js0D5YNsaNQU0NOBrljxK1m5iKuTg1BstEZjwOITK956O38LPHDlbU&#10;4ICl5sZ3XJ5XehWL+Qv8axTjps8VGGXfV9iJupKay2ZatV4IMbPw3gmCEouvfW0//9+Pj+IaF+27&#10;aLuO4k66arBtB9/3cRyHWGyKq1ua+cj/fSON0Skc1YivDcZ2sSUYEmLRk0kXhRAVTesYzz5/km88&#10;ehy7oYFoZAIzMUGxx384EQfXdYlGoriuy9lTEbo+5NMUtQAfy7JxtUEGtAqx+BUgGDIZVdsL32K+&#10;C8FKBYwQS5dtudQ11lC/chkuEfzYJPWRiaI3i9u2jaVj1ERqsHGpja7AwiYok3y0r7Acez6t+0KI&#10;CrPgYEgpcJzUiRDDSRQXvOWMf3NvMNkcJT/RhFhq/IkaYpOTTI6/ju3U06RsplQDuoj3uzEGS1vE&#10;tI3RNfjU4FGP5yoMChR4fnwkqxQ7Qix6Cw6GMic9DIfN+37Y5l/o2qLpGwu3v1iX5xBCpEvtc6dq&#10;fRzVSL29Cu3E8JSF8T1UEatklALta2qiNpgY2ndRxHCiGqUsMFGiUfBVDEWRe3MLIYpO+gwJISrO&#10;tMEHBgx+4mnwo6e4v3yUUmldAFRyyUUhxBKzoGAoWHNs5hFeEKxPVoD5FeNmqiEyMopDiCUo824v&#10;RUySNqZVFbMeSghRbvMKhvIdym7bKjExotaFCoymB0XBr0kJhoRYajLvaqsUP3qUSuzHSvm/EGLp&#10;yTsYCgKb/AuFsBwJA6PCzUKdPkmbEGLpK0UNcLgPqW0WYunLKxiabyCUSSmw7WTNku8XYvQZGKNw&#10;XYNth/tR0qFaiEVo2qSlChR2ot9QKX74hDNgJ/ZnwDLghwPIDNgaWe5aiCVAbmMhRMXIGeRkdKAu&#10;JZM6XFUIsSTNuWaoULVCqcJaG8dRBe1k7SfKTJPWX0kIsThlhiG6FDVDKfud38qJQojFYsYwIZhQ&#10;0cJxrKKv+xVsX8cfhSt6fN/geSbecXv6Nof62hNDaJVSdPUD/V1prynVTt9QQbIjhJiHzNIn/f4s&#10;0iO+39SHEGJpylkzZFlq2oSKxaRUsqYovap84XkwJllbpLUJJoZ8/HcBaO3Zwm6zh47UD/QDbb0M&#10;7ukGoGXBORBCFFIpSiapCRKiekgDkhCiYuQcuRXvQF0OiTzJaAwhlqy0miGlwIp3sClHP5tw376v&#10;yT65YuFqiQ688PP4Kz9mq9qZeL9zt2EHwEAPraon/mobvYN76J6hiihbIZ75Wljj9fDDD6e9fu+9&#10;96Y9X8j7xdx2Je27lMdV7H2LpFwTp5qMDtSl7DNkjEn8K+bmzJkz7Nq1a8mUH2LpU56X7EhTymax&#10;bMLCxvPCntQz5WdheR36bDsAm194APfhDl7+7B0AXPPiA5gdYaNZ0FGor72VXdsH2TNTNJSZu8yh&#10;wXqnPwsAACAASURBVEKIWaUGQ4mh7crlj//rs3z5GwcxEZ+osvFLEQxpnfiB5rout99yCf/rC3fQ&#10;tBIcovFIKYayokXPixCiuJxyB0CpUic5m72sK9Bs088fYNB0MLR/ILFdrcM+TIMA7B8Ati98V0KI&#10;wpA+Q0KIQpI+Q0KIijFzn6HyFFfSZ0iIpa8iV61Xaq7zm2Ummnth1XLfAwB86OPb2Bz9KNAJwD/F&#10;Onipt43NH/9xMnFbL4M5msiOvn6eM+dHp73euGYjzx14bc75qVSXrF/JqqaGvD83eOR1HvrqvwEQ&#10;c30+8v43cfO1lxY6e2KJybnYsgFDwVZ7zotMuijE0qdMBXZs0drg+wvJVuF/wVlWcvmQsKwem5ji&#10;Xb/3WTy/PIV0KVx5yWr+7r//p7w+M3jkdT7x14/hRlYGLygLO3aGT97zZu646coi5FIsFbn6DD3w&#10;X5/lb1L6DHmFmqF1lrxk9hn6svQZEmJJqtCaIcVCWuztxAhctcCgKil1YdkwMJqYcvF8za3XX8Ev&#10;3dJakP1Ukm/8y8+4MDY55/Qx1wPgY5/5B1h+GVGnJvGeqanjv335u3ztwd8EoHl5/rVNEPw4l9aK&#10;6pNt0sWiMyaxX5l0UYilrUKDoXyaynKzrKDQDGafLkzeIBkYhYHWpsvWctdbbizcDirEv+59ibFj&#10;Z+acvvX2uwC46rb30pQSCAEoy8aqX81fPBI0nX36vl+ZV57Ca0ICouomHaiFEIUkHaiFEBUjW42P&#10;6w9jjEKpRrRRoC1UCcKhcFkOYwy2bWOMIaIA36Aw8R9tKtGcl/oQQiwuFVkzBIWbp0epYP6ksOms&#10;kAvCmqXbVShvMdfj2lu3AhBtvjhrmkj9Cp7a/xIAZ4bH5t1UprUp+5xYorhS733H8fDVGEYNE4lM&#10;omMGpWpKEA4ZLGWj8bAtC609jAY7HrD5vsEYH9uu2GJUCDFHVXcXh6vYhwFRtsVbRf6efuFVrEgt&#10;AJYdyZ5IWdh1TQD86KlB7n5r/k2LSgV/O2kuqx6TsfVMTRxh6sIk2jLgGqJRp+h//GSNkI0x4E0o&#10;XC/sVB1fyFWCciGWhIoNhlIDlkILaovC/aj4l2vw7So13PPzxJMH8O3Za3pUdBkA/QMvzjsYMib5&#10;9ypJR1pRVtGIy6/92mXc8AvrgglRLdBMUcxePWHNtGUFQY+vDWub61nWFMHg4XvBYh0WHiCjyYRY&#10;7Co2GBJCCABLjXPHbXXccdsKfD+KsmP4Zqqo+1QotNFYysJWNq52cVQNlgKtNRgFyuB6LlEpRYVY&#10;9Cr4Nl7Y8Po57yVRSxTUMIQjxaSGKD8/fvYg0VWXz5ouWtcIwIHDh4m5HtFI/pdg2FQG5VlQWBRP&#10;Zj9BpRS4KzBWfPkdD1A2EebX3yyvvAQzPYKBSPACvvExRmHZ8ZpJUye1k0IsAfJVksGywHEUtq0S&#10;Q/zFzM4MjzEZc7GdGuyMIfXTKAuURV19AweOvD7vfQZNZdKsWRVsg1FglEFF4n9wqwQPNf2hsLBU&#10;hPCHmlI5+scJIRaVig2Gyh2IhEFREBhJUDSTwSOvU1vfmN+HnFoGX5FgSMwuHOKe+pC8CCEKqYKb&#10;ySqHZU0fgSZfwklHjp/BqPw6kfo4vPzq3Cd0zBR+B2ltEsukCCFEqfzoqUHGJl0AOto3lzk3YqEk&#10;GBJCVLRKqn2ppLwIIQqnooOhQk28WChhZ13LUsEaWRXbyFhap86N4WExS2+hNJYd4cTZ0bz3ldk0&#10;Fj6X7yghRCn98OmDvPzaaUBqhpaCig6GKlk4s7WAE2dGck+0mIPlRDl9fiTvfWWLjSUYWjoqqeal&#10;kvIiKs9zB17j9Ln8yzBRmZZk3YZ0bCytC6OTWOEslnNkWRZj45N57yvbjOGVVHsohKgOx08PYzsR&#10;bCfCkeNny50dsUBLMhgSQgghhJgrCYbEgl0Yn0JZ+bW4KttmbCKW12dS1yRLJRVDQohSGjzyOo2N&#10;DdTUNVJT18iBIyfLnSWxQNJnSCzY2eFR7GUr8/qMbUc4NzaR12dyLaqb2qlaWkeFEIV2ZniM54eO&#10;AbB33yvsff4wTs0y3GBucv7qaz/gJz9/hZuvuRiAO266iuWNdWXLr8jfkguGyj1ZYzXyPI2d70lX&#10;Fr7vzylpmExqgIQQpfbhP/s6+wZfw3GCr8tI/XLqmtYQqW1MfIH6dQ388Ocn+d6TBwB44dAJPvHB&#10;Xy5TjsV8SDOZEEIIIarakqsZEqXneh5OkSZd8v3czWNCCFFsn7p3K/uGjvHsS0Ez2ZP7DnP8+BAr&#10;1m1Ex9emmzxzmMb6Gm646QoA3tUm8w4tNksuGMp3SP1QXzutPQOJ5527DTs6huhrbyX5chu9g3vo&#10;bilcPpeSiONgjC7Y9mTZEyFEpdiwejkbVi/n7bddm3ht39Ax7v/rx8CpBeC+97+Ju996Y7myKApg&#10;yTWTzTkW6u+C/i5ae7aw2xhM/LGjA4b6foseehk0hkFj2N05QM9D/UXNd8UyyVFcuRZGXdvchO+6&#10;eW3W96ZY2ZS+uKvW4HkG3w8eEggJISrRpo1rGRkZwbjjGHecLVddVO4siQVacsHQXA0d2MfQgX3A&#10;TramrEDd1Q+D+wdgyyZagBagdXMb7DvAEDBU3myXhe8bPC/9EQYsvm+IRGzIt2bIGBzHSmwj3KYE&#10;QEKISheNOKxa3sDo6Bijo2NsvGhVubMkFqhqgyEhhBBCCJA+Q9C5G7Ojg6G+dgBaH+3nrmzp4jVF&#10;1e5LX/pi2vMPfeh3WbO8kVfO5zdnkO95rGlqSPQPyrXtXPvOfO+LX3w47fm9996b9vzhhwv3fjG3&#10;nfl+MbddSfvOfK/S87dU912t19t8tr1p43qOHAsWav1fX/qfWT8nFg9lKnhhJ8/TeTebRCJzq+xK&#10;BD+7tjO4p5vBriCI2spuBjc/mHgdYLBL8eDmQfZk9KA+fX6UX/nIF/jNbbfye7/+5vwyugjc9z++&#10;yeGjZ/jffznzDf7fv/w4AweGqVu+Zs7bjo1f4OKGCb7wB+9faDZRChxHJpcSQpTONx//GWcvBD8C&#10;733fnWXOjVioiq4ZyjcQyqdSqKX7AQA6e7bSqnqATgB2mw5a0l4H6GS3kXqhXDasXob/wum8PuN7&#10;LmtWLCvI/i1LAiEhRGn9+jtvKXcWRAFJnyEhhBBCVLWKrRmaT+Ndfv2FOgDYYQw7sryX/XWRTeul&#10;a6hRB/L6jOVPseWqywuyf1l+RQghxEJUcM1Q/tGQfCmWx2UbmnGn8utArUyMy9Y3L3jftq3k7y6E&#10;EGJBKrZmSM9jQuO8R5KJgrhs/SrcWAyjgxVVlWXP+pnxkQtct4CJyiwr/V8hhBBivuSrRAghhBBV&#10;rWJrhvIRVghJxVD5nD56CbXNIwDUNKzImc6bGgdg9aplNNbXzGtfSgXNY0IIIUQhVGzNUD7TH4VL&#10;aYjisKwgAJnpFP+3T17N2LkRxs6NzLgtd2IYd2KYt/3i1fPMi5I5hYQQQhRURQZDuRYEzWW2L2qx&#10;APFaGMdJPmxbYVnpQdKdN7USGztGbOzYjOuUmclhzOQw70hZAXrG3SsS+wr2XagDE0IIIQIV2Uym&#10;dX4jyaRWqHSSgWf6OV/RVMvb2q4H4GeHzlHXNH2kWGxilA2rmwDYuCH7woapgW1Q41ewrAshhBBZ&#10;VWTNkBBCCCFEqSz6miGpPagMSsHH7nkLAL/xB38Ly1aCSo+19ehxHvjE3YCsJSaEEKJyVFTNkNYm&#10;7yYymWemcjQvb6B5eQMfvect+BfifYfi/Yf8kRPc/Zbrad24ltaNa8ucUyGEECKpomqGZKLFpaGj&#10;fTMTUx6f+er3APB9n9++q52u97aVOWdCCCHEdFKvIoQQQoiqVjE1Q8Fw+vxHkUnFUGV671tv4L1v&#10;vaHc2RBCCCFmVTE1Q76ffxuZ9BcSQgghxEJVRDihtclrkkUIaoUsS6qFhBBCCLEwFRIM5f8ZqRUS&#10;QgghRCFISCGEEEKIqlbWDtThnEL5dpwGGVIvhBBCiMKoiGAoH2E/IYmFhBBCCFEIZQuGfF/n3Wka&#10;qMhO0/tePsbXHnuy3NkouOOnhsudBSGEEKLoKmaeocWovjZKTdThmRdf5ZkXXy13dopi08Z15c6C&#10;EEIIUVTKzKfDzgIZA543n3mFFLZdoJqh/i4A1Nad8ReCpSJ6B/fQPdiV8nrwXu/gHrpbpm/m3IVx&#10;zo+MT3v9uuuu4/nnny9MXstoXXMT9bXRvD6jlJpXP7ClotqPv9pV+9+/2o9fLE5lqRmazwSLUKQm&#10;srZeBvd0kxbnDCZfB8gSAyWsbKpnZVP9tNcnhl/niotXFzKnQlS8cGCDfBmKaiTX/+JV8qH1vp//&#10;BIsQBEJF6TQ90EOrUijVjlLt9A2lvx6+l3hdCCGEEEuKzDMkhBBCiKpWsj5D4V7m01cIwHGsIg6n&#10;H6KvvRWAXdsH2ZPoHBRUB/W1t2a8Pp3MeySEEAKkmWwxKlmfofn2Ewo7TBc31hhk/0D8v9vTXweC&#10;97Yzo8yLv5o7EVbzsUN1H7/0majuvz9U9/HLj+LFy/n6d59Ke+E/3Hk9AA11+Y0gmsl8+wkpVbx5&#10;hYb62gFo7YlHQW29AAx2tzDU1558Pf7e4Ay1QkIIIYRYvNTXHv9ZIkx5/uXjXH/VBgB+4x1vKMgO&#10;jDF43vx+JRS3aay4qv3XUbUeO1T38UvNUHX//aG6j1+u/8VLOlALIYQQoqo570mpAfIymswWItlh&#10;en4RctGG0pdINf8yqOZjh+o+/mo+9lC1n4NqPv5qPvbFzplI+dt5gBPv56y1WVB/nfl2mIagr1DB&#10;ZpoWQgghhJiBc3hiKvHkvOuz3rYB8P0wIAreyycw0np+HaZDti2td0IIIYQoDYk6hBBCCFHVnJqU&#10;Whg7o/bHmKCGCJLNZkrNPOdP8Jn5VQuVZk4hIYQQQogk56KaSOLJMtuCHF19UoOc1KAlM3CZ/yKs&#10;xZtTSAghhBAiF+dfUkaQDb18nC1XbJj1Q2FQFEyKmAxiPE/Pe3JF6SckhBBCiHJwVEpFzpYrNvDG&#10;zRvn/OGwGW2+zWIhCYSEEEIIUS4ShQghhBCiqinX1YlqncLOFzX7xsK+R9JXSAghhBDlokzKlJla&#10;B6PGoJCBUfYN2baSIEgIIYQQZZcWDKXS2qB1cYIiy1Iyw7QQQgghKoL0GRJCCCFEVcsZDFmWwnGC&#10;GpzC1OKoxMOYoElOLDH9XdDfhVKKrv5yZ0YIIYSYG2e2BOHaZEqpRNPZQoUTOIbbsiyV2I9YpPq7&#10;UI9uBqC3DfaXOTtCCCHEXM05BEnONl24Kh1jkoGR55n4nEUF27wopY4dmB3bMDu2lTsnQgghRF6k&#10;PkYIIYQQVW3WZrKQMSZl3bHUIWaFGRUW1BIF29U62XQmi7YKIYQQophmDYbCofWel6t5LHPsfWGi&#10;l7B/UrLPkkzOKIQQQojCyznPUCgMgtKTzSUoKXzgkhoQJfswiYrQ34XaujP9tc7dAJgdHWXIkBBC&#10;CDE3MwZDvq8TM1KnfGTWjTpOsitSoUagZWNZQXAkQZEQQggh5ks6UAshhBCiquWsGQrmAcpWpZO7&#10;GkYpsG1rWk1NMMlisnN0oYX7C2uJpKZICCGEEHM1LRgKAyDfz9V6Nj3SUPHow7Znb7IKA6NizkAd&#10;drqWJjQhhBBCzCZj1frU4fNZk09/RaX3EZqr1CU5jDEFXBA2XVhTlNrxWgghhBAiJH2GhBBCCFHV&#10;lE4ZLpZ7LqFE8vRn86wVysb3k8P3i1VLBMlaorCGSGqKhBBCiOqmXNdLhB6zByFB5BA2ORVmNfvp&#10;tA6a7IoZFIVkeL4QQghR3VQs5uURcihsW5VsJmit05foKIUwMLKkAVEIIYSoCnNem0wpFV8vrHRV&#10;KEFAohL/D9ZHK+4+U6cASDalyZB9IYQQYqmS+g8hhBBCVLVZa4aScwhNn0yxlIKaGZVovjImmAup&#10;WP2KjEntQ2USeQCZ3FEIIYRYSmbsM2RZCtuu7Mqj1Nmt0wOY4ksNiKQTthBCCLE45QyGFkMglE04&#10;Eg1KGxhBenAk/YyEEEKIxWHxRTtCCCGEEAU0rc9QWBtUylFjhRTOGwTJJrRSNZ/l6meUWjtkWcl+&#10;WEIIIYQoP+W6yRVZg4VWl+YXdRiklDI4mk0YKIWdw1NfF0IIIURpTFu1vlpkLhJbSWchNRgKA6XM&#10;AGmhAVN4vMak9nNa2DaFEEKIxUj6DAkhhBCiqlVtzVCmSq4pyqZQNUOWVbw15oQQQojFQIKhHMo5&#10;f1ExhcehFPF15sqbHyGEEKLcJBiaoyAgSg+OFuOZC2uUgs7y5c2LEEIIUQmkXmCOgpXsVXwySoXj&#10;BA/bVokalkoMLsLRapZFIs+OEw+E+ruCztld/aiu/pzb6O9S8U7cyUd73xDtfUN5pZ9Jts/MlKfC&#10;66crc/9K0dUPubIx1Nc+5zwP9bVPTz/Dec9n24XRz0znIJ88FuaY8s/PwuW/v3yvgXzOF+S+L4pz&#10;LQTHX4hrIJd80vd3qWnHP1O5Uxj53wN536v9XWllb658lP76r24SDAkhhBCiuhlRUFonH75vjOdp&#10;47rJRyxW3Ee4H8/Txvez5XDQGDNoetswEH907jZ07s56PLs7MdBpdhtjdidfTHy2rXcwLW1qepOR&#10;PjVtmJfeNoK8tPWazHdLJ8hH5ikIjiV4pL432NtmBnvbDLSZ9EPabTrj5zNt6/G06emDtDOlz7Xt&#10;XH+r+Uv+HVI3nfx7Tj83qXmc7ZjyPV+p+87+N8nczkIl74lc10DnbjOHayC4S2b7m87lGkjco/H7&#10;ovj3RvL4C3ENZF6n+V4DYTmSVpbkKHcKY37XQLb7Ovd1nVHu5rj2c92PmXkRhSXBUIllC5ZSH6mB&#10;00yPzM/5frDN2aQXSvGbM9cX7GCvactR8CQKyTCICdPOkD6zYA/y0Tk9eKoUWY8p+QWW7TjDY0oG&#10;j7sTaTPTJ/8WnYm0qelzbbtk52uwN8c1MHMeM48pn/M163HNcE0WRcr+CnENZEubfr6mb6Ossl4D&#10;+V6neZ6vrOc8vufMcqcUZrgGsuUx+EjmNWDSy92Usne+eRGFNW05DlFcmRMqQmk7GrV07wHAdAMM&#10;0TdT4sH9DACdm1qmvdW6uS34z879DAIt8bTMlD6eFqCFIR7bNUBb71cA6Mj/UMpj6AD74v/dkuU4&#10;WzZtAXbyaP8OADpag/S505JI39F6AGCW9DsBgvTlOmlD+R1TPucLmNNxZdtWyRTzGugI+sOE90ZF&#10;3hdDeV6neV4DHeRR7izsSOZvhnsAshxTR1D2huUuMHPZK0pO+gwJIYQQoqpJzZDIrXUzbTneSv6i&#10;3ceBIeiYIW0yfZAWoKNlkP0DwJaHAGhXOxM1S8S31Du4h+4yVgCQrbZrcD8D8fxtb83ymczzEE+f&#10;Ky2QTD+4H2DG9DOd44JL5CfjV3qex5TX+cop/mv6t3oYaOvlK6WqMslWO1rMayBedxreG+n3RZCy&#10;dzCo3S3JvZHtGsj3Os33fOVT7pToHOR1D0Dx7tUZauvFwkgwJHJr2cb2th56Huzj/o7u4CUAhuh7&#10;cGc8UVtaWiCRPnm7humnFw8D+4Ivg0FjkttuD0qYntYuNpkdZWoq6Kdr605o6wXg/opsryim+PED&#10;tPWW4fjjwU97Kz1p0UAnu013iZpHktdAOf7+A/s2p9wXEN4bPa1dACW4N8p0DaSUO0BKWZKl3Cmq&#10;YAx7Oa+ByszL0iTBkJhBC917drNfbaVV9aS909nZGfxnAIIfKUFaIHf6RNqktu3b4ntK2ecDwbZ7&#10;tu4sW9+Y/q6t7KSN3q+kBoHVIzx+gN6vlCr4SBXssXuPoTvl1aG+dlqVoq13kD1FrhpJvQbK8fdv&#10;274tY7/BvdGztTT9xsp3DSTLHSCtLJle7hRPf1ew/3JeA5WYl6VKgiExiw52GMOOjFeH+toB2Nm2&#10;ndaUtEDO9OlpZzCt6aB0+ruCDu1bd7Zlb6Zr3UxbvHPo/mw9OKdVnwfp9yd7jqelhdTmhvC4d864&#10;bcjR3FAg/V0qcfyQpTmmdfOMeYT0Y8rvfM2spfsr9O5qpafnIfq7ww63hVXUa2DW8zWLEjWVzngN&#10;tOZ7nc7nGgjKHSCtLMle7hReePyQo7m+dYb7GvK+rheUF1EQ0oFaCCGEEFVNaobEPATD4gHatn9l&#10;DlW28WH0aWlb2dwGO3c9FqToTqn6zffXcoEEv8CC/3fuzvELrGUTiS6cWXpwDh3YB2xJqcIP0u9L&#10;9hzPSEtK+k3xZzNvG4rXRBCeg5zHD4lzkDuPkHpM+Z2vOWrbXJSagaJfA7Oer+Cownsj7b6AotcO&#10;JmvFZj7+IMdzvU4LdQ3kW+7MT+o9ADk6qrfkvq9hAdf1fPIiCqPcEx2Jcppl0sWZPtPWO4eJzwbT&#10;0k9LmzKjbHL3M83KWzzBhGjTZ5nNJjkrb8ZsujkmRAvTpqWfYZLK2bZdjAnXkpP/zW1229Q8znZM&#10;+Z6v4BroNJ3ZJh3MOZv5wi34Gsg5SWV+5yv+gSx/i2LOQp48/oJcAxnXaf7XwLTc5VHuzN987oG5&#10;XgMpezGpZW+ufOSTF7FwEgxVmdSbLPsjddbULNPHz2EK+bmlnyE/RSrsc4t/ycz4mL4EROpyHeEj&#10;VwGYuqxBatqZ0s912wuXEoDOcvypWciVx0Ic00zXaeEvjZQlFGY4/kJcA/mcr6zHX7T7ovj3wNzT&#10;51PuFMr8roFs93WuczBzuZsse+d7P4qFkT5DQgghhKhqyph4l30hhBBCiCokNUNCCCGEqGoSDAkh&#10;hBCiqkkwJIQQQoiqJsGQEEIIIaqaBENCCCGEqGoSDAkhhBCiqkkwJIQQQoiqJsGQEEIIIaqaBENC&#10;CCGEqGoSDAkhhBCiqjmpi3EoVb6MCCGEEEKUg9QMCSGEEKKqOZ6XrBpSCiwr/L+SmiIhhBBCLHlO&#10;6hNjwPcTzyQ4EkIIIcSSJ81kQgghhKhqjm3PnGC22qDUDthgMp6nv5/53lyFeUjNi9RUCSGEEKIQ&#10;lDHzDVFmNn2rMwdKmTIDn2yvCyGEEEIsVNGCodnMtlcJeoQQQghRCs7sSYpDgh0hhBBCVALpQC2E&#10;EEKIqibBkBBCCCGqmgRDQgghhKhqEgwJIYQQoqpJMCSEEEKIqibBkBBCCCGqmgRDQgghhKhqJZln&#10;yBjDRx78DuMTsVLsTgghhBBizko26eITe15ieGSiVLsTQgghhJiTkgVDW990LWOTbql2J4QQQggx&#10;JyVZm8wYw+lzY+jyLIMmhBBCCJFT2RZqFUIIIYSoBDKaTAghhBBVreSr1htjOHnyAq++eo6JCZdo&#10;1OGyy1aybl0TlqU4enQYz/MBWLmynuXL6zDGoLXh5MkRYjEvbXvLltXS3NyQc1/GGM6cGWNsLBjJ&#10;VlPj0NzcSDRqJ9KcPz/ByMgE69Ytp6bGSbw+MRHj7Nlx1q9vwnGS6UdHpxgZmWTduiZse37xpDGG&#10;4eEJDh48zdjYFLZtsWHDci6+eAXRaMn/LDMKz//p06MArFvXtODtnTo1yvh4DKUUjY01rFpVj1Kq&#10;ENktOK0NZ86MYFkWzc2NRd2XMYZYzOf48eG01y1LsXp1I/X10aLuPzUPYKipiRR0u5OTHidPXgDA&#10;thUrVtTT2FiDMTA6Osn4uMvq1Q2J+21h+3JxHJtIJL9taW04d24cYwyrVjVgWbmvS62D+3hsbIrV&#10;qxuprZ3f+TLG4PuaqSmPhoaaWfM3Pj5FQ0NNQe4Z39e89tp5jh49R1NTLS0ta3Meh9aaCxcmiMU0&#10;zc2N2LZKvH7u3ARaG5qbZz5nuY5pZGSSyUmX5uZGHCd7uap1UP5OTMRobl74dSJEqGTfusYYPE/z&#10;+OP7+fznv88rr5wlFvNwHJvLL2/mt3+7jfe97w184hPf4sSJC9i2orm5kXvuuZVt267n/PkJ/st/&#10;eZRDh04nbkCl4D3vuYn77ntLzv1OTfl8/vM/4PvffwnHsaipcbjuuov43d99M1deuRqtNX/5l0/w&#10;k58c5IEHtvFLv7Qpnl/Yu/cwn/vcD/j85z/AunXLEq9///sv8Z3vPM1nPrM9ZyA203nQ2rB37yE+&#10;97nv89xzR5mcdLEsiw0bmnjve2+mq+vOgn4JLZTWhu997wX++q//Ddu2uPfeN9PRsWXe23Ndn7/6&#10;q+8xMPAyjmPR1FTHtm3X88EP3lZxgSBALObR2/uvLF9ez3/+z+8s6r6MMRw5cpoPfeirOI5N+F1X&#10;WxvhD/+wgzvuaCn6/kdHp3jkkZ8A8Du/0z7vL/hMWhv27z/ORz/6TRzHxrYt1q5dxvbtb+Ctb72G&#10;xx9/gR/96AB//MdbWbt2/gF3eAx/8RffZdOmdXzgA7+YV9AwMRHjb/92gPHxGB//+NtnDEDHx2N8&#10;9rPf56c/PcR9972Fd7zjunnld2LC5Z//+VkGB0/xkY+8laam2qxpPU/zwgvH+fKX9/A7v9POli0X&#10;572/VK7rs3fvIR58cDcvv3yKVasa+OAHb6er686sP/QmJly+9a2nOXjwNH/0Rx0sWxbkc2wsxiOP&#10;/JixsSk+9rGZz1k2k5PB8T/zzKv80R9tzVmuTk25fPe7+9mzZ4hPfvKdrF+/PP+DFiKLkn7zfPvb&#10;T3P//d/mxhsv5Q/+oIOrr17L0aPn+P73X2Jg4GXe976b+fd/f5VrrlnPW996DU88sZ+enl2sXFlP&#10;a+tannvuNa66ag133hl+IShuuGHmwkBrzdDQ60xNefzqr/4ip06N8M1v/ozDh8/wyCP/iddeO8e3&#10;v/0Ur756jr//+ye57bYrEoX/mTNjPPXUkYzaqKBm69lnX5tWSzUXxsBPfnKQrq6/o7Y2Qk/P27j2&#10;2g0MD0+yd+9BnnzyEPfcc+u8giFjDBcuTLJ37yGuvnodl13WnPc2svE8ny9+8UecPz/Bu999Ay+8&#10;cGJBwZDWhsHBk8RiHu997xt5+ulXePDBx6iri/CBD9xKpVUQaW148cWTrF5d3FohCK6PsbEYUn2x&#10;8AAAIABJREFUTz/9Cvfd9xYuumgFAI5js2FDaQr+yUmXF188jm1bTE15BQuGgutzgn//99f42Mfe&#10;TkNDlB/9aJA/+qNH+Yu/+DVOnDjP888fm9d9lWl8fIqf//wYjmPjeT6RyNyLOt83HDx4ipGRKbTW&#10;OdNprTl+fJhHHvkx58+Ps3p1I295yzWz1kS5rs+zz76G6/rcfvuVQPAlf+jQaZ5//igTE7GcwZDW&#10;mpMnL7Bv3zFOnhzh2ms1J05c4MUXj3PzzZexcmV+P87Gx2N84xs/47XXzvHpT9/FD34wyDe+8VM6&#10;OjZzxRVrpqX3fc0rr5zlpZdO4PvJc+N5mkOHTjM8PJn2+lz5vubo0fO88MIJXNdPHOupU6M899xR&#10;brzxUtasacT3DSdODLN//zEmJxd+nQgRKtmki4cOneEzn3mC6667iIcf/r9Yu7YRx7G58cZLefOb&#10;r+bMmTEguKluuWUjH/rQHdx00yXcc8/f8PTTr9LSshatNbfddgUf+tAdyQNwrHgBMYIxhvXrl6N1&#10;cGPV1UVpaIji+5orrljNhz98B67r4zg2jzwywNDQ6/zrv76IZSk+8IE38i//8jzHj59PFAJhbVYm&#10;rbO/Ppfz4Loen/rUY0SjDg8//AGuv/5iHMfGGMMdd1zFyZMXaGiowRjD0aPnefnlU7iuT0vLWi67&#10;bBVKwYkTFxgbm+LkyRGmplyuuGI1l122itHRKfbuPcyf/Mk/c889t/KOd1xHNBp8iY6NTaGU4uzZ&#10;MVavbqSxsQbX9XnhhROcOjVCfX2ULVsuTiuEg/z6HD58hqGh12lvb2HbtuupqXESTSn79x/n9OlR&#10;Vq6s57rrNlBbG8F1fUZHYziOxdmzY6xa1TCtcDcGrrpqDR/+8J0cPHiK558/zt69h9m+/RZs2+LU&#10;qREOHAgCpksuWcWmTeuAID/PPPMqFy5MsGxZLVu2XBz/GxuOHDnDkSNnsG2LTZvWxX81Gs6eHWfv&#10;3sMcPXqOiy5azi/90ibq6qKMjU3Fm2dieJ7H+vXLsW2LEycu8NJLJ/A8zZo1jWzcuArf14yOTvLT&#10;nx7mwoVJNm5cxZVXrpnWHBA2r77wwgnOnh1j3bomrr56HdGow8SEy7Fj55mYcDl58gIrVtRxzTUb&#10;aGysmbYNpRTvfe/NbNlyUfxVRTRq4/vBF3Ak4rB2bSOxmM+JE8M0NdWyYkU9rutz8OBpjh49T02N&#10;wzXXrKe5uSHeDDGF4yjOnh2nri5Cc3Mjvu8zOHiKY8eGcRyLSy9dycUXr+DDH74Tx7FobKzh7Nkx&#10;nnvuKL7vs2bNMq677iIsS+F5PoODr3Ps2DD19VGuuWY9q1bN/GWstcG2Fe9//y1ceulK3vWu63j3&#10;uz/Lj340yPr1TUxOuuzff4KXXjrJqlWNbN68HsexOX58ONGUHF6Xr78+Ql1dhNraCC++GJzvlSvr&#10;ufrq9axc2cAnP/lO1qwJypngS/wMhw6dwRjYsGE5V121mtHRKZ566hVeffUs69cv501vak3kc6Yv&#10;9bAZ7okn9lNT4/Ce99zIE0+8wLFj59m4MfgR4vua11+/wIEDrxOL+axdu4zLL2/mtdfO8cUv/pDh&#10;4Uk+/em7se2gCfRXf/Vm3v7262hqquXYsfOJJv1wW8ePD+M4NjfddCl/+qfv5tprN3Dy5AUef3wf&#10;f/M3P+aTn3wX1167nvr6KEoptDasXbsMx7ESn49G7bRaN6Wgri5CLOZhjMK2LTzPx7KyN1MZEwSL&#10;vj993I3vm0Tw+P+3d+ZhVVX7/3/tM3EYZTjAQeCAyqwIKogTirOSGlqmWWqWll5t0KzINAc0LS01&#10;rczr93brXgfKLCc0B5wn1BREGQQBmefBw3im3x8bTpJN9/7u0/c+z5f385y/9j57rfXZn7XWe32m&#10;3dbevXvl6PVGunVzxsPDAYlEQKtt5tq1PHJzK7G3t2TQIB+USvlDMhefU1GhJTExgy1bTrFo0XB6&#10;9dK0XhMtaenpJWRnl+PkZE1AgPo/Rto78H8Tf5pl6ObN++TlVfL222Nxd7c3byISiYCDgxX29pbm&#10;exsadJSVPeD48TSamnR4ejoA4kTMy6vi6tU8AFQqGwID1RiNJo4fv8M//nGFLVumUFGhZenSA6xc&#10;OZ6wMC9AnPTiBDdSXd2A0Sie0PbsuUpERBdefnkY8fHXOXr0NvPmRZnba2nRk5SUQ05OBdBm1Sj7&#10;t+WQn1/NxYvZLF8+jt69NWZTtMlkwsbGAmtrFSaTQHJyPosX7yM3twIw4e7uwIoV44mM9GHduqNc&#10;vHiPBw+a0On0aDSOLF8+Dq22mVWrDnHnTgmbNp1k584kunRx4uWXh/L++8eQSARKSuoYNSqIBQui&#10;2LnzCtu3n6OhoQW5XEpUVABr18bg4GBl7m9p6QMWL95LTk4FNTWN3L5dxKRJvXB1Hcinn55m584r&#10;NDbqsLZWMHJkEMuWRZORUcry5QdRqawpKKghKsqPd98db3Zvto23uVlPRYWW06czKS2tw8vLEYkE&#10;0tOLeeutfaSnl2AymVCpbFm+fBzDhvmzc2cS69YdQa83YmVlwaJFI3j22X6cPJnG8uUHqazUtpIh&#10;FzZtmoKnpwPbt59l+/ZzSCQicX799RHMmjWQTZsSSU0tpKqqHkEQeOut0VhbW7By5SFu3SpEoZDh&#10;7e3IBx88iV5v5NSpDJKTC9Fqm/HwsGfJkmiio3u0G1N5+QM2bDjOoUMpNDXpsbe3JDo6mKVLx5Ka&#10;Wsi8ebvMcSZWVnImTepNbOxorKzaEyKDwcjt20U0NuqQSAS6dlXh5taJxkYdu3cnkZJSwNKlj5Gc&#10;XMDu3Vd5551ogoM7Ex9/jS1bTlFVVY9cLqVv3y6sXDkemUzCsmUH0OuN5OdX0a2bM0uWRHP2bCYf&#10;f5xIdXUDlpYKhg3zJzZ2DDt3JuHgYMnzz9uwZk0CBw6kIJUKuLp2Ytu2Z+jWzZn4+Gt8/HEitbWN&#10;WFjICA/3YsOGybi42P7OLBBo22vr6hrR640IgriZZmaWsnDh12admj69Hy+9FMmXX17i7t1S1q6d&#10;iLOzLTdu3Gf9+mM880wERUW1bN16iuZmHXZ2lixcOJyYmF5s3nySMWO64+HhQGJiBmvXJnDvXiWW&#10;lnJCQjxYvfpxjhxJZcuWU4CAIMBLLw3muecG/KG5XFPTyNGjt+nTx4vp0yM4d+4u339/k1deGYbB&#10;YOTmzQJWrjxEcnI+CoUUb29nFi4czuefn+XKlVz0egMzZnyBnZ2SZcse4+LFbCortcyfH8Vf/3oO&#10;g8HIkiXRKJVysrLKWLp0PyNHBhEQ4Mq2bWdZuHAk587dZfv2sxQW1rBkyfc4OVkzZIgv7u72HD16&#10;m/Xrn8TLy5HMzDLeffcAMTGhPPNMX/MYLC0VPP54KAkJqbz99nfIZBLmzBmESmWDVtuMlZXiFwl/&#10;ZaWWixezsbERDzkPHjRRUiKSYr3e2Lp+7SU/vxqTCbp2dWbJkjH07duFgwdTWLXqEDqdoZX09+LV&#10;V4e3a0N0G6bw0UcnyMurZMWKQ6hUNoSGeqDROJGeXsrrr39DU5MOGxsl06aFs2jRyH85PqwDHWjD&#10;n0aG0tJKsLRU0KePpt3kavPliycZIyaTiY0bj/PJJ6cQBIGnnurDmDHdqa1txGQy8fnnZ/nb3y4g&#10;CALjxgWzc+cLSCQCY8f2YOvW07zySjz19c0EBrrRp4+XuZ2rV3N55ZU9lJU94OTJdCZODKWmpoHb&#10;t4uIi3scHx8Xhg8P4Lvvkpk2LaLVFy5ubjNnftEu5kCvN9Ctm8u/LAOTyURaWgnNzXqGDPFr55N/&#10;+Pm1tQ0sWbKfurpGtmyZgr29NatXHyYu7jDx8S9y714FLS06PvzwCSws5CxbdoAtW07x3nsxTJgQ&#10;SknJWQYP9iMiwptOnawoL9dy7NhtRowIZOrUMJqb9Vy4kMXatUeYMiWcadP6kp5ewjvvfE9oqDtz&#10;5w4x98XOTskTT/QhObmQXr08GD8+BH9/V06cSGPz5pM899wAJk3qxa1bhcTFHcLb24lu3VScPp3J&#10;Y4/1YOLEXuaA+IdhMJg4dCiZY8fuABAV5c+zz/ZDq21mzZoEcnIq+fDDyahUNnz66WnWrEnA3d2e&#10;w4dv0b17Z2Jjx7YSVBPZ2eUsX34QtdqODz98Eq22mZUrD7Fhw3GWLo2moUHHZ59Nw99fzerVCRw8&#10;eIuJE3uRmlpIYmI6s2cPws7OCq22mfffP0paWglLlowlLMyLvLxKbGwUCAJYWytZuvQxbG0tePfd&#10;A7z3XkI7MqTTGdi79zp79lzlhRcGER3dg9OnM/jkk9MEB7ujUlmTkVHCokUjGDs2mMTEdDZuPMGk&#10;SaGEhmrayaexUcf8+buRSAQsLeXExT3Oiy9GYmEhY8yYHuzcmcRbb+0jJ6eCSZN6ERioJjNTJKFR&#10;UX7MmTOIwsIa1q49ymefneH55wdy6VI2FhZyZs8eSF1dM+npxbz77gF8fJxZs0YkwSUldRiNkJtb&#10;iVZrTVFRLcePpzFnTiRDh/qRnJxPc7OeH3+8z7p1Rxg82I/nnx9Ibm4F7713hB07zhMbO/pXLQsg&#10;umZWrDiEXC7j6tUcbG0tGD48kOTkglYrbV8GD/blk09O89VXl4mM9KVPHw1ffXWZw4dTefrpcL77&#10;7iZZWeUEBKj5/POzrToxmvT0UqytxQ05M7OUXr001NQ08Pbb36HXG1izJgZ/f1cKCqrNffnoo8l0&#10;7+7O5s0nOX48jccfD/nduazXG8nIKOX69Tx27JhJUFBn+vXryvHjaUyb1heZTMq6dUdITS3gtddG&#10;MHiwL/fvV+Hp6UhMjLj21Ne3MGtWfywsZKhUNhQW1lBaWodCIcPLy4kNG47x9NMRdOmi4uTJdLKy&#10;ynn1VTeqq+vJzCxDrzcQFuZFVlYACQm3mDChJ127qujWzRkHByvWrElgz54kXnllGEeO3OLevXIC&#10;A9XtxtHUpOPkyXQKC2swGAwMHOjD6NE92LbtLCUltcTGjn0kfkenM3D5cg5PPfVXs0vbZAKJBMaP&#10;D6G4uJa1a4/S0mLkww8nY2Njwdatp9i48SQffPAE1dX1LF36GBER3nz99XUOHEhmypSwdm3I5VJ6&#10;9nRn9OjufPPNdaKje5itnNnZFcjlEqZMCScy0ocdO86xe3cSUVH+RER0+d1314EO/BL+NDJkb29F&#10;S4uBqqp6sxn5lyAIAtOmRaDROPLZZ6eJjg7G0lJObW0jgiAQGzuGmTP7A5jNwSaTCScnG2JjR/PC&#10;C//A3t6S3btnY22toKFBzCJraTFQWSm6bLZuncqwYQHExSXg4GDN/ftVaLVNqFQ2XLqUzPXreURF&#10;+SMIAmp1J/bufckcr2E0moiPv8auXUmP9F2vN/Dcc3/nwoXs1kDjwbz++qiHR2e2urRl1PwS6uqa&#10;OHMmA5MJXnppJ4IgUF3dgLW1gtTUQgBCQjwZPbp7q1tRQ0pKId26uTBuXDB7915n8GAfpk4Nx2SC&#10;Y8du4+BgTWzsGHr31tDUpGPTphOUlNTxj39cYd++G+j1Bioq6jl69DYzZw7A0lI0OYtkSDxlh4Z6&#10;MmNGP/R6I/Pm7cLR0YZlyx7D0lJOUJAbN27kc+RIKtOn90MqFXj//Sfw8nJEpzPw871RKhUYPNiX&#10;mJhQ1q37gaFD/XByEsnCjRv53LtX0UoGRHno9aLrMzLSl88+O83GjSeIiOjKyJEB3LtXTkpKARkZ&#10;MpKTCzAYxGygxkYdDQ0tzJgRwZkzd9m16yoXL2bj4WGP0Si6ooYM8eeNN0ahVMrJyakgNbWIZ5+N&#10;4PnnB5jduE1NeqRSCf37d2HSpFD0eiMTJ4ayY8f5dmPS6QwcPHgLHx8XFi8ehVIpw9tbxY8/5pOQ&#10;cIvJk8OwsJDx9NMR+Po64+Rkzdq1R6mpefQzNdbWCr755iUCAtQIgoCjozWCIFpUfH1deOmlSN56&#10;ax8hIZ7Mnh2JTCYlKSmX4uJa9u9PJjExA73eSHV1PY2NOvN45s4dzOzZg2hoaOHbb29QV9fEihUT&#10;GDSom9m1UlVVj9EoukFcXGyJiPAmPv4q+flVDBrkg1ptx/79yWRnl7cS7Tvo9QZqaho5dy6LOXMG&#10;4ez869YhMYOzAXt7S556KownnuiNl5cTqamF+Pq6MnVqGO7uDkyfHsE77+xHq20iPLwLPXp0Ztu2&#10;MwQFuXHo0C2mT++HRuNIVJQf//xnEuvXHyMy0pewMI15rhoMBvLyqsjJKWf16himThXdsL17azCZ&#10;TEye3Ifz57OJizvMlSv3cHW1+92YF5PJZJafIAiUldVx5kwmVlYKEhPTuXEjn5493Tl3LoupU8OZ&#10;N28wCoWMkBAPJBIBd/dOXLiQTXV1AzNn9kcQhFaXrZj9qlTKGTEikPff/4GjR1N59tkI9u79kbAw&#10;L4KD3TlzJhOj0YRcLiUkxIOysjqSknIYN64nffpoEAQBrbaJsWN78P33N+nTx4v4+GsMHepPcPBP&#10;MZbNzXrOnMnkyy8vsmBBFH36eLF48V5efXUPRUU1LF48qp3Fvg2iFdmPDz98Ejs78XptbSMffXQC&#10;nc5AcXENSUm5VFRomT9/FyBQV9eEo6MVxcW1jB/fkwsXsvnooxNcuJAN8EjYgVwuJTjYg8rKBhIT&#10;0xk7tjuDBvnS0NBCbm4VPj4uTJkShkbjgFbbxKpVh6mubvjN99aBDvwW/jQy1LYQJCSk0rOnx0Pu&#10;IWiLBWlLp/TxcWbevCGcO3eXTz45zdCh/oDo6nJ0tMbb+1EyZTSaKC6uw2gUn1VRUY+np6P5+oAB&#10;3fjii5mtG4pATk45Z85k0NSkIy7ucKuZ3kh9fQuHDqUQFSW2KZVK8PBwMLvq2lJHfwkSicDEib0I&#10;C/NCEATCw73bXRcE6NGjMyqVDV9/fZ0RIwLb+bnbYiHEmBEJY8cGmbOH2nz1nTuLpEwmk7TGGtEq&#10;NxMSiYBMJkEQRN+/QiHDYDAiCGK8iZ2dErlciiAICIIEpVLO4sUjUSpFNdDrjajVncynvTZrVVtW&#10;U9szTSY9IC7cMpkEiUQwv0+RZIj/ValskMul5jbby0Kgc+dOzJjRn1u3ivjyy8tMmBBiluPQof6M&#10;GhWEIIhj1+kMeHk50q9fF8LDvcjIKOXzz89x5co9Jk7shaWlnClTwggIUJvlJZNJaGnRs3p1AsnJ&#10;BQwc2I2AADVabZO5H7a2CiwtFSgUstZYKFpLL8hadcVkJnIKhcxshrezE0s+/JIewi/JxWget4WF&#10;DIlE8puZc6J87H9R18V4jDoEQaCmpoHGxhaznOzslDzzTAReXo6t95ravU9HR2vkcilWVgqkUtE1&#10;1Ba/ZzKBIJja9cHZ2ZZVqx4nPb2ES5fusWrVYV58UbRe2NoqefHFwajVtq1jBEdHq9+N3bC2tmDj&#10;xqfw8nJq1Vkpzc3ip3pkMlEuUqkYr9TmWrW1tWDq1DAWLNjD4sV7sbSUEx3dA0tLBS+8MJAhQ/y4&#10;c6eYrVtPc/nyPT744ImfSxQnJ+vW9ycgCCbKyh6watVhrl/PIyzMm+7dO5vLR/wWjEYT9+9Xcf78&#10;XZqadCxffhBBEOdPU5OOw4dv0aNHZwRBLA8iyuMn16BMJkUiEVrnpcws65/kLh4eR4wI5PDhW7i4&#10;2HL3bpnZZfbwfVKpgFQqzi+5XGLWTysrBTExofzwwx1WrTpMRYWWyZP7tEtZ1+vF+DKFQox58vd3&#10;5S9/ieK99xLw83Nl0qRev5giLwgCVlYKNBpH7O3Fw111dQO2tkqqquoBAaVSxqhRQQwe7Nuqm+Ka&#10;ZmWlYMuW0xw8mEzPnh6EhHiYD3g/b+Ph9aytRIJUKkEQMGcGS6USrK0tzHGXHejAv4s/rehi796e&#10;jBoVyIYNxzhw4OZDJwET587d5W9/u2i+VxAEOnWyJDZ2DFlZZfzP/1zAaDRhMokZXjk5FeafaN41&#10;kppawJo1h5k1qz8ajSMrVhwyW4XayIFSKTdPoFOnMikoqGH//nmcOLGQ48cXcvLkImbO7M+BA8mU&#10;lz9o15+ffr8+RkEQiIkJZcGCYcyfP5R+/R412drYKJk3bwhHjtxi/fpjZvJjNBq5e7eUTz45DQj0&#10;7etNebmWESMC+ctfoggOdqei4gFduqjMbf0axKDnCior6zlxIu2RPkokAhERXVotazBzZn+mTRMz&#10;2OzslOZaS78GqVRCdHQPSktrWbHiIKmphcTHX+O7724wenT3dgHBbXL7NXnZ2Ch4+eUoTCYTmzad&#10;RKWyJSDAjfJyLUOG+DFnTiSDBvnQ2NiCQiFjz55r2NpaMH58T3x8nLlzpxhXV1s0GkcePGhm8uQw&#10;Zs8eRJcuKhoaWmhq0pGQkMrKleNZtGjEz/oG8FOZBrW6EwEBanbvTuLSpXvU17eQlJRjdqm0l/uj&#10;Y5LJpERH9+DOnRLWr/+BO3eK+eKLC5w5k8nYscFm0vlH0BZA/5OuV1JRoUWnM5KYmM6uXUnMnTsE&#10;vd7I5s2JtLQYCA/3QiaTYDKZePrpCKZP74erq5359P7wGKRSCb16aVAq5WzadJK8vEqqq+s5dSqd&#10;xkaRmBiNRgoKqvn++5sEBbkxblxPbGwUZGaW4u/vas5ceuaZCJ55JgKVygapVNzwysrqaG7+5Wwf&#10;QRCJpVIpR6GQ/aGaNDKZlAEDfAgP9yY5uYBhwwIIDHSjqUlHfPx1FAoZ48eH4OPjQmZmqbmumEQi&#10;wdPTEQ8PB7744iIpKYVotU2cP5/FnTtFJCSksmjRSGJjR5vTxEEknEVFNRQW1jyyWbe0GLh06R51&#10;dc189dXz5vUjIeFlpk+P4Pz5LIqLa+nbtwv79ydz6lQGTU0tJCXd4/79ylbZmigrq6O8/AGXL+dQ&#10;UtLeUqxUyhk9ujt5eZV88MEP9O7tSe/enr+qK/X1LeTmVpKfX82VKznI5VLCw70ZOLAbN2/mExXl&#10;10rQfpJ1W1mTmpoGDhxIJiOjlHv3ymls1JGXV8W5c3f5NX7Rfk38aY5LJAJqtR3+/uKhY/jwAObM&#10;iSQ01JPmZj1Go5Hjx28zZUoYa9bEmA93okzEoGnRklfBgwdigkNzs9681l+8mP27utKBDvw7+NMs&#10;Q5aWCt57byItLXpmzvw7AQFu+Pm5kJFRyt27ZcyY0f+R/0RF+TF7diRr1iTg5+eCyWTi/fePsnHj&#10;8dY7BMLDvVi//kkWLvyaQYN8Wb58PKmphcTEfMrGjSdZsCCq3TPFGiRN7NqVxGOP9aBfv64PXYOn&#10;n+7LwYMpHDmS+kiWz+9B3GR+fWEXr8Nrrw2nrq6Rjz9OJD7+Kj16dKaysp6kpFyGDvVn1qwBvPvu&#10;OF55ZQ+DBn2ARCKegp56Kuw3SZAggIeHA2FhGuLiEti0KZGRIwOZNq1vu/skEoF+/boyf/5QNmw4&#10;xtq1R1vN9/Zs3fr079ZkkUoFxozpzptvjmH79rN89tlZHB2tmDq1L7Nm9ef8+T++YAmCgL+/mrfe&#10;GsP8+buIjPTljTdG8fLLexg6dAMSiRSFQsrUqaKLKS1NjG0yGk3IZFJiY8cQHu7N4sUjWbbsIN27&#10;r0AiEcn066+PRK22o29fb1544SszEf553ERbP5RKOXFxE3jjjW8ZM2YzMpkUT09H/vrXZ//QWBQK&#10;KdOmRVBYWMP27edYv/4YarUds2cPZNKkXpw/n/WH5VJf38LkyZ+b9UmhkDFtWgTz5w/hzTf38dhj&#10;wbzzTjQ9e7rz5pvfEhTkxqxZA1i8eDSbN5/g73+/hEQi4ObWiSVLxj7yfIlEwNfXheXLx/PBB0fZ&#10;s+caFhbiaT4uboL5vpYWPd9+e4OlSw8gCNC5sz1TpoQRHu7F3LmRbNqUyLZtZ5BIREtfXNzj5OZW&#10;MXv2l/TurSEubsIjweH/DtqswmPHdic1tZAZM0RXrMFg5Mcf77N8+QGMRtG9+Oqrw9olATg6WrFm&#10;TQxLl+4nMnI9CoUYj7J6dQwREd4sWvQ1crkMCwspvr4uKBQyIiN92LfvBhER6wgKcuPixbeANuLR&#10;xL59PxIWpmH06CAzmdPrjUyY0IsTJzJISsohNnYMS5Z8T0zMp8jlMjw9HdixYwaurnZERvrw/fc3&#10;8fd/Fz8/Vz76aHK78SoUUsLDvXBz60R6eilvvjnGnC34MGQyKf7+rq31gb7A2dmW114bTkREF6yt&#10;FYwf35NTpzKYOXPAI7V/FAopkZG+PPdcf3btSmLz5kR8fFRs2TKVtLQS1q37AZXK1pz+/0fQpnML&#10;F47g5Zd3M3jweiQSCba2SqZN64ta3Ym+fbuyceMJtm491RovZYuFhYywMG+2bTvHyJGb8PdXs2/f&#10;S2g0jnh7OzF37i6cnW148sk+ZqtnBzrwn8Sf9m2ytmZqahr54YfbJCamU1b2AGdnW4YM8SUqyh93&#10;d3uSknJxc7Mzu7hqaxtJTi5Ao3FsrSTd3O65trZKPD0duHu3FI3GEXd3B/R6Izdv5ptTi7OzyxEE&#10;gYAAtTkl9tatQtTqTmg0ju362Nio486dIpycxPTz7OxyevXStKtMXVJSS2FhLT17uv/LRQLb5FBf&#10;38zlyzns359MQYFY+bVfv64MGxaAr68zIJCdXc7Nm/nU1jYSHOxOYKAaGxslt28XoVBI8fcXM+ly&#10;csSaKCEhHoCYen/2bCZKpZzQUE9sbJRkZZURHOyOlZXC3IemJh03buSTkVGKra0FwcHu+Pi4PFJs&#10;rS0zxslJdFG2/V+nM5CZWUZVVT2dOlni5ydWrq2srCctrYT+/bv+YiVZo9FIWloJUqmAv78bIMr9&#10;5s381vRjFUVFNVy7lkdtbSPe3ip69/bEzk5JZWU9167lUlampUsXFWFhonVDrzeSnl5KSko+BoOJ&#10;4ODOBAa6IZfLyM+v5PLlXBwcLM3Wi4AANTk5Fa2kwBWJRDDHbBQUVHP1ah41NQ0EBKgJDfUkJ6cC&#10;uVyGv78rRqOJoqIaCgqqf0amRbk0NurIyiqjpqYRlcqarl2dsbCQUVPTyJ07Yj0YpVIqHeSYAAAC&#10;0klEQVRGc7Oea9fy6N69s3nzbisY+OOP99vJTIxfs8XR0Yb09BL8/V1RqWxobNSRklKAnZ0lgYFq&#10;mpr0pKUVcft2MQqFlKCgzvj5ubRmpxXj5eWIi4tdu3d4+3YRqalFra5dL7y9ncjKKkehkNGlixP3&#10;71dz/Xoeer2RkBAP/P1FeYlp8MXculWIUimnZ093fH1dqKtrYunS/ZSV1bFjxwyzBamt2nubDNri&#10;0tp0rLi4looKLQEBaiwsZNTWNpKdXU7Xrirs7a0oK9Py+uvf4OBgxYYNYvKA0SgmOdy8eZ+iotrW&#10;eeKGQiEjJaUAFxdbPDwcMBhMZGeXceNGPo2NOkJCPAgMVFNa+oBr1/KwslKgVotV8AMD3TCZTCQl&#10;5VJUVENgoJqQEE/zGJqb9aSkFODqatda7kIwXxPlX4y9vSVeXk4UFdVw/fp9qqrq8fFxpk8fb6ys&#10;5Ob08sLCGnr29MDHx5miolpaWvT4+bmaid7du+XU1DQQHNwZa2slJpMY05WXV4Wfnws2NhYYDEYy&#10;M8u4ceM+bm52hIRocHS0orq6gVWrDpGXV8U337z4SLXmh/U1J6eSqiotbm6d0GicqK9vJj+/GldX&#10;23YV5/V6A/n51dTXNxMQoDY/s60Eh8FgwNfX1VxOJSWlgAcPmgkIcCUwUCwjUVb2gKSkXEwmExqN&#10;A0ajiaAgN2QyKSkpBWRlldO1q7PZEpabW8XVqzk4OdnQo0dn8cPfFVr8/Nr0pIHc3Eq8vJx+t7RD&#10;Bzrwa+j4UGsHOtCB/xjaCM/q1YcZPTro36rI/PPnAVRWavnii4ts336Of/7zhY6sod+A+KmfJuLj&#10;r7J16ymWLx/Pk0/2/t/uVgc68F+NDjLUgQ504D+GtiroJSW1+Pm5/n9/O0t0SzWzenUCp05lsGDB&#10;UJ59tt9/XZXy/ybU1zezbdtZdu1K4rnnBjB37uCO+jsd6MDv4P8BEcWbc84Eon8AAAAASUVORK5C&#10;YIJQSwECLQAUAAYACAAAACEAsYJntgoBAAATAgAAEwAAAAAAAAAAAAAAAAAAAAAAW0NvbnRlbnRf&#10;VHlwZXNdLnhtbFBLAQItABQABgAIAAAAIQA4/SH/1gAAAJQBAAALAAAAAAAAAAAAAAAAADsBAABf&#10;cmVscy8ucmVsc1BLAQItABQABgAIAAAAIQC+kl4NbwUAAGQeAAAOAAAAAAAAAAAAAAAAADoCAABk&#10;cnMvZTJvRG9jLnhtbFBLAQItABQABgAIAAAAIQCqJg6+vAAAACEBAAAZAAAAAAAAAAAAAAAAANUH&#10;AABkcnMvX3JlbHMvZTJvRG9jLnhtbC5yZWxzUEsBAi0AFAAGAAgAAAAhAKnJuGfgAAAACgEAAA8A&#10;AAAAAAAAAAAAAAAAyAgAAGRycy9kb3ducmV2LnhtbFBLAQItAAoAAAAAAAAAIQDxi/kvbqMAAG6j&#10;AAAUAAAAAAAAAAAAAAAAANUJAABkcnMvbWVkaWEvaW1hZ2UxLnBuZ1BLBQYAAAAABgAGAHwBAAB1&#10;rQAAAAA=&#10;">
                <v:shape id="Picture 81" o:spid="_x0000_s1167" type="#_x0000_t75" style="position:absolute;left:5565;top:350;width:4339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RmwgAAANsAAAAPAAAAZHJzL2Rvd25yZXYueG1sRI9Bi8Iw&#10;FITvwv6H8IS9aaoHK12jFFnZRU9WQbw9mrdNsXkpTVbrvzeC4HGY+WaYxaq3jbhS52vHCibjBARx&#10;6XTNlYLjYTOag/ABWWPjmBTcycNq+TFYYKbdjfd0LUIlYgn7DBWYENpMSl8asujHriWO3p/rLIYo&#10;u0rqDm+x3DZymiQzabHmuGCwpbWh8lL8WwXpt87Pp+Ps9JOaHW+rUOTnfaHU57DPv0AE6sM7/KJ/&#10;deRSeH6JP0AuHwAAAP//AwBQSwECLQAUAAYACAAAACEA2+H2y+4AAACFAQAAEwAAAAAAAAAAAAAA&#10;AAAAAAAAW0NvbnRlbnRfVHlwZXNdLnhtbFBLAQItABQABgAIAAAAIQBa9CxbvwAAABUBAAALAAAA&#10;AAAAAAAAAAAAAB8BAABfcmVscy8ucmVsc1BLAQItABQABgAIAAAAIQCd9DRmwgAAANsAAAAPAAAA&#10;AAAAAAAAAAAAAAcCAABkcnMvZG93bnJldi54bWxQSwUGAAAAAAMAAwC3AAAA9gIAAAAA&#10;">
                  <v:imagedata r:id="rId38" o:title=""/>
                </v:shape>
                <v:shape id="Text Box 80" o:spid="_x0000_s1168" type="#_x0000_t202" style="position:absolute;left:5800;top:403;width:192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6A5F81" w:rsidRDefault="002A6391">
                        <w:pPr>
                          <w:spacing w:line="267" w:lineRule="exact"/>
                          <w:rPr>
                            <w:rFonts w:ascii="Candara"/>
                            <w:b/>
                            <w:sz w:val="27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27"/>
                          </w:rPr>
                          <w:t>Weight and time</w:t>
                        </w:r>
                      </w:p>
                    </w:txbxContent>
                  </v:textbox>
                </v:shape>
                <v:shape id="Text Box 79" o:spid="_x0000_s1169" type="#_x0000_t202" style="position:absolute;left:6246;top:2374;width:28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4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59.7</w:t>
                        </w:r>
                      </w:p>
                      <w:p w:rsidR="006A5F81" w:rsidRDefault="002A6391">
                        <w:pPr>
                          <w:spacing w:before="4" w:line="170" w:lineRule="exact"/>
                          <w:ind w:left="6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kg</w:t>
                        </w:r>
                      </w:p>
                    </w:txbxContent>
                  </v:textbox>
                </v:shape>
                <v:shape id="Text Box 78" o:spid="_x0000_s1170" type="#_x0000_t202" style="position:absolute;left:6479;top:2879;width:27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6A5F81" w:rsidRDefault="002A6391">
                        <w:pPr>
                          <w:spacing w:line="153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 xml:space="preserve">18-23 22-27 25-30 28-33 31-36 </w:t>
                        </w:r>
                        <w:r>
                          <w:rPr>
                            <w:b/>
                            <w:w w:val="105"/>
                            <w:position w:val="1"/>
                            <w:sz w:val="14"/>
                          </w:rPr>
                          <w:t>34-39</w:t>
                        </w:r>
                      </w:p>
                    </w:txbxContent>
                  </v:textbox>
                </v:shape>
                <v:shape id="Text Box 77" o:spid="_x0000_s1171" type="#_x0000_t202" style="position:absolute;left:9091;top:914;width:808;height:1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6A5F81" w:rsidRDefault="006A5F81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6A5F81" w:rsidRDefault="006A5F81">
                        <w:pPr>
                          <w:spacing w:before="11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6A5F81" w:rsidRDefault="002A6391">
                        <w:pPr>
                          <w:spacing w:line="206" w:lineRule="exact"/>
                          <w:ind w:left="11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29%</w:t>
                        </w:r>
                      </w:p>
                      <w:p w:rsidR="006A5F81" w:rsidRDefault="002A6391">
                        <w:pPr>
                          <w:spacing w:before="2" w:line="235" w:lineRule="auto"/>
                          <w:ind w:left="110" w:right="19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over- weight</w:t>
                        </w:r>
                      </w:p>
                    </w:txbxContent>
                  </v:textbox>
                </v:shape>
                <v:shape id="Text Box 76" o:spid="_x0000_s1172" type="#_x0000_t202" style="position:absolute;left:9154;top:2244;width:657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LsxAAAANsAAAAPAAAAZHJzL2Rvd25yZXYueG1sRI9Pi8Iw&#10;FMTvwn6H8IS9yJoqukjXKIu6oAcP/il7fTTPtti8lCRq/fZGEDwOM/MbZjpvTS2u5HxlWcGgn4Ag&#10;zq2uuFBwPPx9TUD4gKyxtkwK7uRhPvvoTDHV9sY7uu5DISKEfYoKyhCaVEqfl2TQ921DHL2TdQZD&#10;lK6Q2uEtwk0th0nyLQ1WHBdKbGhRUn7eX4yC5RmXLvNZsaXRKjv89zbjY94o9dltf39ABGrDO/xq&#10;r7WCyRCeX+IPkLMHAAAA//8DAFBLAQItABQABgAIAAAAIQDb4fbL7gAAAIUBAAATAAAAAAAAAAAA&#10;AAAAAAAAAABbQ29udGVudF9UeXBlc10ueG1sUEsBAi0AFAAGAAgAAAAhAFr0LFu/AAAAFQEAAAsA&#10;AAAAAAAAAAAAAAAAHwEAAF9yZWxzLy5yZWxzUEsBAi0AFAAGAAgAAAAhAIiWkuzEAAAA2wAAAA8A&#10;AAAAAAAAAAAAAAAABwIAAGRycy9kb3ducmV2LnhtbFBLBQYAAAAAAwADALcAAAD4AgAAAAA=&#10;" strokecolor="#6f2f9f" strokeweight=".26886mm">
                  <v:textbox inset="0,0,0,0">
                    <w:txbxContent>
                      <w:p w:rsidR="006A5F81" w:rsidRDefault="002A6391">
                        <w:pPr>
                          <w:spacing w:before="14" w:line="206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59%</w:t>
                        </w:r>
                      </w:p>
                      <w:p w:rsidR="006A5F81" w:rsidRDefault="002A6391">
                        <w:pPr>
                          <w:spacing w:line="206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healthy</w:t>
                        </w:r>
                      </w:p>
                    </w:txbxContent>
                  </v:textbox>
                </v:shape>
                <v:shape id="Text Box 75" o:spid="_x0000_s1173" type="#_x0000_t202" style="position:absolute;left:9143;top:914;width:657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jd3xAAAANsAAAAPAAAAZHJzL2Rvd25yZXYueG1sRI9Ba8JA&#10;FITvQv/D8gpeSt1Ua5HoKqUq2IMHo8HrI/uaBLNvw+6q8d+7QsHjMDPfMLNFZxpxIedrywo+BgkI&#10;4sLqmksFh/36fQLCB2SNjWVScCMPi/lLb4aptlfe0SULpYgQ9ikqqEJoUyl9UZFBP7AtcfT+rDMY&#10;onSl1A6vEW4aOUySL2mw5rhQYUs/FRWn7GwULE+4dLnPyy19rvL98e13fChapfqv3fcURKAuPMP/&#10;7Y1WMBnB40v8AXJ+BwAA//8DAFBLAQItABQABgAIAAAAIQDb4fbL7gAAAIUBAAATAAAAAAAAAAAA&#10;AAAAAAAAAABbQ29udGVudF9UeXBlc10ueG1sUEsBAi0AFAAGAAgAAAAhAFr0LFu/AAAAFQEAAAsA&#10;AAAAAAAAAAAAAAAAHwEAAF9yZWxzLy5yZWxzUEsBAi0AFAAGAAgAAAAhAOfaN3fEAAAA2wAAAA8A&#10;AAAAAAAAAAAAAAAABwIAAGRycy9kb3ducmV2LnhtbFBLBQYAAAAAAwADALcAAAD4AgAAAAA=&#10;" strokecolor="#6f2f9f" strokeweight=".26886mm">
                  <v:textbox inset="0,0,0,0">
                    <w:txbxContent>
                      <w:p w:rsidR="006A5F81" w:rsidRDefault="002A6391">
                        <w:pPr>
                          <w:spacing w:before="14" w:line="206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11%</w:t>
                        </w:r>
                      </w:p>
                      <w:p w:rsidR="006A5F81" w:rsidRDefault="002A6391">
                        <w:pPr>
                          <w:spacing w:line="206" w:lineRule="exact"/>
                          <w:ind w:lef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obese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3"/>
        <w:rPr>
          <w:rFonts w:ascii="Times New Roman"/>
          <w:sz w:val="2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238760</wp:posOffset>
                </wp:positionV>
                <wp:extent cx="2765425" cy="2035810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5425" cy="2035810"/>
                          <a:chOff x="746" y="376"/>
                          <a:chExt cx="4355" cy="3206"/>
                        </a:xfrm>
                      </wpg:grpSpPr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76"/>
                            <a:ext cx="435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80" y="421"/>
                            <a:ext cx="264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42" w:lineRule="exact"/>
                                <w:rPr>
                                  <w:rFonts w:ascii="Candar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24"/>
                                </w:rPr>
                                <w:t>Weight change over 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174" style="position:absolute;margin-left:37.3pt;margin-top:18.8pt;width:217.75pt;height:160.3pt;z-index:-15720448;mso-wrap-distance-left:0;mso-wrap-distance-right:0;mso-position-horizontal-relative:page;mso-position-vertical-relative:text" coordorigin="746,376" coordsize="435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xALQAQAAFcMAAAOAAAAZHJzL2Uyb0RvYy54bWzsV9tu4zYQfS/QfyD4&#10;rliSZcsSYi8SX4IF0jbobj+AliiLWIlUSTp2WvTfO0NKcRIH2SD7ugbsDG/DmXPmwlx+OrYNuefa&#10;CCXnNLoIKeGyUKWQuzn96+smmFFiLJMla5Tkc/rADf20+PWXy0OX81jVqim5JqBEmvzQzWltbZeP&#10;RqaoecvMheq4hMVK6ZZZGOrdqNTsANrbZhSH4XR0ULrstCq4MTC78ot04fRXFS/sH1VluCXNnIJt&#10;1v1q97vF39HikuU7zbpaFL0Z7ANWtExIuPRR1YpZRvZanKlqRaGVUZW9KFQ7UlUlCu58AG+i8IU3&#10;N1rtO+fLLj/sukeYANoXOH1YbfH7/Z0mopzTdEyJZC1w5K4laYTgHLpdDntudPelu9PeQxBvVfHN&#10;wPLo5TqOd34z2R5+UyXoY3urHDjHSreoAtwmR8fBwyMH/GhJAZNxOp0k8YSSAtbicDyZRT1LRQ1U&#10;4rk0mVICq+N06vkr6nV/OhlP+qPjOHSrI5b7a52pvWmLy04UOXx7SEE6g/T7oQen7F5z2itp36Wj&#10;ZfrbvguA/Y5ZsRWNsA8ukgEhNEre34kCkcbBE3aSgR1YxlsJ8AUEDLv8GYY+OW6IVMuayR2/Mh0k&#10;AaQmnB+mtFaHmrPS4DSy+FyLGz6zY9uIbiOaBslDufcY8uhFHL4Cmo/xlSr2LZfWJ63mDTivpKlF&#10;ZyjROW+3HGJQfy4jFykQDbfG4nUYFy6R/o1nV2GYxdfBchIugyRM18FVlqRBGq7TJExm0TJa/oen&#10;oyTfGw4wsGbVid5WmD2z9tWs6euLz0eX1+SeueqBSDmDhr/ORJhCSNBWo4s/AWzYB7LV3BY1ihUg&#10;18/D5scFB/MJWeTAQI59N23Own9InTeCHwJDG3vDVUtQAKTBToc0uwcvvGfDFrRZKuTbedLIZxPg&#10;gp95jaMszNaz9SwJkni6Bo5Wq+Bqs0yC6SZKJ6vxarlcRQNHtShLLvGaH6fIIa4aUQ5RavRuu2y0&#10;p27jPi7SAf/TthGGysmMgVZUdgq7LIqT8DrOgs10lgbJJpkEWRrOgjDKrrNpmGTJavPcpVsh+Y+7&#10;RA5zmk2gEr7tW+g+576xvBUWWmsj2jmdPW5iOSb+WpaOWstE4+UnUKD5Jyh8xPtIH0IUVlGELzYI&#10;aNxmqAgwel+WYdt+reV9qVnHwWVU+6T6QVH3vekrEnOtjiSN0ed+G/YmYo8wjxXNAeZb1Bs178lR&#10;r+ddyZfN4BUBvSeJXeX0geL61jRJ+6aVTHo6hn43JNbP3PuZex/NPQxXjFAfq/a4PbpXG4RjnwZb&#10;VT5AFmgF1R1iFN7kINRK/0PJAd63c2r+3jN8rTSfJSQpPoYHQQ/CdhCYLODonFpKvLi0/tG877TY&#10;1aDZp5lUV/C4q4TrIGiitwIKBA6gLjjJvV5dSelf2vg8fjp2u07/Dyz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I8VIOAAAAAJAQAADwAAAGRycy9kb3ducmV2LnhtbEyPQWvC&#10;QBCF74X+h2WE3uom2qjEbESk7UkK1ULpbcyOSTC7G7JrEv99p6d6Gmbe4833ss1oGtFT52tnFcTT&#10;CATZwunalgq+jm/PKxA+oNXYOEsKbuRhkz8+ZJhqN9hP6g+hFBxifYoKqhDaVEpfVGTQT11LlrWz&#10;6wwGXrtS6g4HDjeNnEXRQhqsLX+osKVdRcXlcDUK3gcctvP4td9fzrvbzzH5+N7HpNTTZNyuQQQa&#10;w78Z/vAZHXJmOrmr1V40CpYvC3YqmC95sp7EUQzixIdkNQOZZ/K+Qf4LAAD//wMAUEsDBAoAAAAA&#10;AAAAIQAcLCAt43gAAON4AAAUAAAAZHJzL21lZGlhL2ltYWdlMS5wbmeJUE5HDQoaCgAAAA1JSERS&#10;AAACRAAAAasIBgAAACEaiJAAAAAGYktHRAD/AP8A/6C9p5MAAAAJcEhZcwAADsQAAA7EAZUrDhsA&#10;ACAASURBVHic7N15dFvnee/777sBkpoly4NkeYgHQlYYJa1jZzAYx00apybUuuppoqTDOT69dUlb&#10;qUs4rda5XcvnrPYsn/au6yYlrxsrZNLm6nRIqua2ih0RaoY6E+mhTp04Mm0TsJ048aBZsqiBJIB9&#10;/3ixgQ0QJAEQAEHi91kLSySGvTdACPvB8z7v8xrXdV1ERESkhlzA8MwPnuBfv/jfuHRtkvghh899&#10;9zqm0m2kkqfYdvO1/I9P/ibt7SGOHz/OkaNHuG7zZk6ePMnf7/0K93/mmyQDa0kHlvHOiw/yO7ec&#10;5dyUYWL5u/jEH32q+F5dl3Q6jTH293TaxXGc7G0mc4Mx9jbvd+82+y+A8d3XXu/fRyqVBAzBYDB7&#10;nf95+/eZfzvZ7fp/9m5Pp9MFz8jguqnM7YZAIABAKpUiEHAAQzqdwnECRZ6jPW7vOu/iXRec8W8n&#10;IiIiNZEJC3BNCjd9BmfqCE56E2k3zcTEeZLJJOlUisnJCSYnJ8FNYZJHgTQmsDG7FRdDeta0hg1G&#10;0uk0U1NTBIPBvADBH4A4TmFgYjDGBkv+QMYfwHj3DQZbsj/7A47CnIt/3972ih515rFeIJVveuji&#10;BWL255bsdv3P0b/tos+h6JGIiIhIFdmMRvZEjQuuAzi4zkrSLUneHJ/gySee5Ac/GmPVimVMTJ7j&#10;+fiPOXf2NG8ceoOUsxYC6wADJhNUuRBoCXoRFpiCvbppXnvtNUZGhnnzzVOsWLGCd95wI9dtvq4g&#10;M0PxDWCzLz/5yY955pkfYYzhiisu521v20pbW1tZzz8b+3g78wUtxTJHucMxeUc2U3Yp72FFrvdv&#10;ujBzBMXCLBEREakyF1xoaWkhTQDXTGJP8S4BkyZ08Uk2tR3m0X97iSd/toWVy5cRCMDZc1Osb/kp&#10;77ryMO+80jB6pI0zqeUAGNch7RpWrFjr7cFejzeMleLgsz/iMw99hvBNYcLh9/Hyj1/mM5/5K279&#10;0K1s2/bLTExMAC6plB1WCwQCtLUtw3EcXNfl3LlzPPLVhxkeGabrti5Wr1nD17/xdR756sP8/ifu&#10;YdWq1aRSKYwxtLW14bppzp8/jzFO9nmnMymsQMAhGGxhamoqO5TnOA7BYDAz5BWgtbUlc+xppqYm&#10;cZwALa0tTJyfwHEcWltbSaVSTE5OYoyhtbWVQMCGMl4mK+2mSafSBINBXNclmUySTCYz9w1ks2Xp&#10;dCqTWVJAJCIiUhduJvhZtfoCUqwAcw6DS6t7kne85Q1u3nKalS3wyPfhlWMQNJMY45JOG063unzg&#10;mnN0XW+45tBrPDp6HiedBuMylXK49OIrKZYiGh8f5wt/8wWCgSAf/vAvseGSDWzYsJHEi3EGBnez&#10;9e1b+f5T3+fZZ5/hrR1vI5lMcfbMWT760Y+wbt16UqkUzz03yj/8wz/wq7/6q3SGOzGOg8HQ3/9p&#10;9u79R2644V189asPc8stv8D7338Lp0+/SSw2xNVXX8vExHm+8Y2vs2VLB45jmJqa4hd+4QPEDuzn&#10;5ImTXH311UxOTrF+/Xpc1+X5559n+/btXHPNtRw+fJhHH/0m1113HVPJJM8++yxr16xl2bI23vGO&#10;n+PRRx/lzJlxPvaxj3PRRRfb19iFZDLJKz99hbGxMX7xg7+IMYZXXnmFr3/9X1m9Zg2//p8+gjGG&#10;Z589yOjos7zzne/kqaee4syZsxQbnBMREZGqsoHKhRddwop1VzI1BS6TbLnoVW7dOs7GNS7jk/CT&#10;E+twnCAYBxcHYxxOJ9fx0rEW1q92eeeV5/jAdUdodU+SNg5nptp4y1XXkTZgTDpvWOnYsaOMjAzz&#10;rhvfxcYNGwkEAqxdu4b3vPs9vPbaazzzzDOk0ikSL77I+2++hZvf9346Ot7G2bPncV2XiYkJHn/8&#10;McbHT/Pe97yX1avXsGrlKrZct4XNoev42te/xunTb/Kjgz+ira2NQCCA4zicP3+e1atXsmLFcp57&#10;bpQbbngnnZ3vIxQKkU6nOXb0GMdPHON977uZ97zn3VxwwTouueQSvvXtRxkY2M2pUydpbW3l/Pnz&#10;TE5O8rWvfY0rrriCLVu28MYbh0ilUpw9e5aXX/4xy5Yty3uVz549y/e+912+/OV/4tChQwQCAdat&#10;WwsG9vzvPXzjm98AXNauXUMqlWL58hW89vprvPLKTxQQiYiI1JbNDxlg2fLlvO36D3LoVIqVLSnC&#10;W+CCVSnGJ4I8enAVh6cuxcHBxeDikDaGpLuaJ17eSPyNAK2tDluvSHHNhkkmJl1a17RzTft1eDVK&#10;2T26LkePHuXUqZNceumlOI6DMbbA+oJ1F9Da2srRI0doaWlhcmqKyclJxsdPs3HjRi666CIAJqcm&#10;+fFPXmbV6tWsv/DCbK3NsmVtbNq0iTcOHWIqOYWLS9uytkyxskNLSxutrctoa1vGVDLJ1NQUExMT&#10;rFq1itWrV2Mcw8TkBJOTU0xNpbjyLVdx4YUX0t7ezvGTJ3jwr/o5c2aclpYWAoEgx48f51vfepSA&#10;E+CDH/wgK1euoqWlBXAJBIJ5BdxvvnmK554bZfzMab77ve9gjGHZsmVcfdXVbLluC3/3d3/Ld777&#10;bdra2mhtbbPDaN5rU++3hYiISDOZmpri0JFjHDp8lOMnTvC2d7wbll/H6tVBNl7YwmtHzhN7apIX&#10;j66mzTnHCnOMFc5RVjpHWOUcZYVzkjMTrXzjB0GeffEMjpNky1UrOHa6levf24XrGg4fOsqhw0cZ&#10;Hx/PFh2vWLGcYEsLb55+M3ssrutyfuI8kxOTrFixEoCTJ0/yxBNP8MTjj3P69Ju0trYC4BiHZcuX&#10;MzU1RTI55St8tsFSIOBgsjPT/MFYGhuguZw7d5bvf/8pnvz3J/jZz35qa5PSad544w2efPIJ/uM/&#10;vk8ymSQYDHDtNdfyGx//TUZHR/nil/6BcxPnWbduHR/9yA4mJ6b41Kf/gpdffjk71d7PZrTO88or&#10;r7Bu7Tre/vatfOe73+bUm6cAw6pVq7nl/bfwzne+ky996Ys8/fR/ZGqOgEwmTjVEIiIiNfTTn/2U&#10;P3/g/+HUxAUsa5nk9+/8KDd/+L/wzf/vT7hifRrXOLztLYYtVx4jzUnAYHALcj7gMMXK1lbSaXAJ&#10;cMHlYa68qoNPPfR5no2fosW8yfZb38OOHTtwHIcNGzayZcsWnn76aX719u20tbWRTCb50Y9+hOM4&#10;vOMd7+CFsRe46MKLuPXWDzM5OUlra2s28Glra2Nrx9t59NF/443X3+CyTZfjunDmzDjxsTFC17az&#10;ZvXaTB8ff78gGwxhYNWqVfzCL3yQNWtWMzWVJJVK4gQCXHnlldx664czxc4tHDt2lLa2Nq6//np2&#10;fPRjDH5+kE2bNnHrhz7M1VdfzV133UUsFuMf//FLbNq0ye7G5HoVTU5OcezYcb7//acAQzrpcuTw&#10;YX7wg6e58YZ3YQxs2LCBt7/9Hez53yf5my/8Db/yy7dnsl72eBUQiYiI1NDkxBmm3nyOf39hPedT&#10;y0gmv8in/9e9vHrDx3n5B1/ikgtb2bAGXOccYHANmGL9eVyDaxwmJxxOmav5re3/la9/5yn+9p+e&#10;YMpZS8fFCc6cuix79wsuWM8nPvH7PPjgg/zzv/wz77/5ZkZHR3nkq4/wu3feyVuuuorR50ZJuy7r&#10;1q3LNigEsjO4br75Zr43/F3+9m//lo0bL2XVqpV885vf4MUXX+K++/47V15xBddcdTXf++53ab82&#10;xOuvv87rr7/B6tVrOXNmnGQyiePYBopHjhzh1Vd/Rjrtkk5BMBhgcnKSp59+mvXrLyDtpli1chUf&#10;+MAHOXnqFP/6tX/lzPg4Iz8c5uabb+amm27ihz/8IcmkDawmJiY4PX6akydP8eyzB3EcOzz227/9&#10;nzlx4gSBYIBHHv4Kb+t4W3YW29VXX83HP/Yb/N3f/S2nT58GXJKpJFNTkwT+5E/+5E/q8o4QERFp&#10;QkePHuLZ73+VqXOHeXM8ycuHg6xoneLXf+3XOPZmkldfHmXtSgcn4GIccAwEDDjG+C7gODB+zmGy&#10;7Tp+ece9HDs+wZ995iscPXaCK9a8xI3Xptl0xWZ+7vpOABzHYeOll7I5dB2vv/Ya8fgYJ06c4kMf&#10;+hAf/vCHCQZaeOGF55mcnODnf+56VqxYMa03z/Lly9myZQtnz54ldmCIf9z7RX78kx/T+wdR3v3u&#10;97By5SquueZqXnhhjOeff55Dh97gpptu4vLLL+ell1/myOFDnD49ztjYGC+++CJXXXU1R44c5fzE&#10;BEePHOH555/nzJmzbNiwgTdef4Nrr72WCy5YzxWXX8Gll25i44YNHD58hJdffplXX/0Z7373e7j6&#10;6qt58cUXOXvuHMePHSeRiHPy5AlSqSTr16/n537u52lpaeXMmXEOHznChks2cPToMVzX5dpr21m/&#10;fj3t7e2sXLmSVatW8dJLL9lu3lq6Q0REpHZ++tOf8MD99/DqK88zySpeOHo5wbYL+OLuXVx52aU8&#10;+vUv88xjf88VF6ZpDaRJ49jRoOyUMVvrcmTcpWXdO7ltew8bL72SP/jjT/Fvjz/HpW0/5rJ1Z7js&#10;kgu47dfuYtuv/lbe/pNJm01Jp1MY49DW1kZLMEg67TJ+ZpxkcorVq1fT0tKa19DQv3zG2bNnefGl&#10;BJ/73CCJRIJP7PwEt976S7S1tZFOpxgfH2dycorW1hZWrFhJMBjkzJkzTEycx3ECmMwTWrZsOefP&#10;nyeVSmUKvSEQCNLSEmRiYoKVK1dl+wdNTU3hOCZTfD1JMpli1apVBAIBxsfH7fCbE8h007bbcpwA&#10;q1atyh7z5ORk5hjTOI7J1k152wc7M811XQVEIiIitZRKJfmPp57koQf/B87EIV47ZTh6ZjXvv/lm&#10;/vS/30fAMfzwB0/wrQP/L+nx57nswtZMM+c0xg1yfHyCExNreesN27n1lz7KipWr+c53v8cf//c/&#10;ZeO6CVYFxkkFVxK5/T/zkY/8F9asXZfdt+v1J8r8YzKVxDOd+Gfq/Ow1ejxx4jgvvPACr7zyEy69&#10;9DLe9a53sXLlyqq9Vv7jqGV4UnRZEQVEIiIitTU1OUk8/hyDn/2/ePG5H7JubSuTbitb33ETv3jr&#10;f2LzdR1MTZ7jmacf44dPxkideYWgSTEZWM9bruvkPZ0f5qKLL+fQG6/x+Mg3+PfHYvz45Ve4+IJW&#10;kqzkN3/nXjrf92HWrF7jm/lVPf5QIZmcYmoqieu6LFu2rOisr8VIAZGIiEiNuW6adDrNV/Yf4L7/&#10;+RdcfckZVgcmaWuFVavXcvFl1/FzP9/Jlo7raVu+nONHXuPs2XE2XnYVba3Leeml53nm6cc5eehZ&#10;fvLKj0mnJzl0spXjZ1fw1rfdwOf+6v8mGAjaJTNmyPLM7/i9Yuv8NcHsddXf30LQLDMREZGacsEY&#10;nIDD+977Hj74odvYN/Q4V607xrUbT3Py5GFOnDjOKjdBbP/fs+7y93Lff9vF8rY2vvf4Uwz81X28&#10;/YqTpJPnOHs+ydTEFEdOt/HsoY20X3M1d/zWbxIMtuJNda+F4gvBLi2aZSYiIlIXhpXLl9P57p9n&#10;8zWX8ub4FL/+0d/i3HnDmTPHGX3pPMMvX0rb8nVs73o/bcuW8fTBl9j9T89x6MSbrGqdIB28gl/4&#10;8G9x7dvey9VXvYX/+X92s/WtIZyAzQzlrwtvsznpdJojRw7zwgsvsHHjRgAmJiZ4+OF9HDt+jJOn&#10;TnHw4I+44oormJqa5Bvf/Ab/8fR/sGLlSlavWs3Y2Bix2H6e+v73OXrkKJs2beLEyRN8ae8Xefml&#10;l0ilUlxyyQYApqYmeeGFFzh37hxr1qwhnU7z+uuvEzswxKpVK1m37oJMR+k3+epXH2H87DibLt2E&#10;68Lp02/ygx88zYYNG7OdtetJGSIREZGaMrkJYwbWrlnFr/3yL/K+976DC9ZdwPvf/4vEhv6FR768&#10;m47WEzhnnufhf9nDsmXL+OEzz7H54tfYtC7Nuou28IlP/i8u2bCRc2fPEGxpY/nyZXbpihlTQy6p&#10;VJKRke/x6KOP8ta3bmH58uWAy6HDh1m3bi2BwPrsrK833zzDgQMHuOWWW5icmABsv6C1a9fwxJNP&#10;cv3PX4/rugScAM899xyh9hDPf2WUrVvfDricPn2ar3xlHxdfcjG/8zv/R2YGGLz4Ypz3vve92aNK&#10;p9McPnKEjZdeChhSqSQvv/wSX/zSP7B8+Qre/vZ31PDvUZwCIhERkToxJtOD2jFccsnFGNehpSXI&#10;ZZddzo1b2rhoxSTHzh5m6J8fZM3KVtavbOF3PrCagONyPL2aiy6+mGBLkNVr184SBPm5nDhxnGef&#10;fZZz587x3HPPccMNNwCGttZWli1bxrJly1i+YjnGOCxbtozbfuk29seGuOyyywkEArzlLVcxPn6a&#10;Z555hq1btxIMBpmYnODcubM8/vgwv/Hx38YGXimOHj3C8ePHeO3113j11Ve54rLLCQSDtLUto6Wl&#10;hWQymV1TbcWKZSxb1gbAxMR5nn/+edra2vja1/6VLVveml1CpF60lpmIiEgdGQyBTMNF47gYA+vX&#10;X8L41CZ+djzA60fGSbsBzp9LcT6Z5MhJl5+cWM1Fl3cQDAZwACcTDnkLm84kmUzxwx/+kLe//R3s&#10;2PEx9u//KmfPnsVxHDZt2sQTTzzBk08+ycYNG3HdNKdPj/P8C8/T8dYtnDp5Mjs9/eTJk5w7N0Ey&#10;mcIYw/nz51m+bDm3fuiXGBkZ5tSpNzlzZpx///d/59c/8hE6Ojr47ne/g4vLubPnOHHiOI8//jj/&#10;+I9f5NSpk0xNTXLk6FFOnDhJKpXkjTfe4M033+TjH/tNDh8+xE9+8uN6/TmyNMtMRESk7ny9gFxI&#10;p9IcO3aYQ0d+xhs/fYWJiXFSrosxQTZeejkbN17JJRs2saytDTDZdbzmqqK29UNHaGkJ0tLSyvHj&#10;x9i0aRPBYAvnzp3jtddepaWlhSuuuBJjDKlkip+++lNw4dJLL6WtbRmum+b4ieOcGT/Dpk2bCAQC&#10;nD9/nkOHDrFu3VrOnDnLhRdeSDAY5OjRI6xZY5ftSKXSbNiwIXPfNzCOQ2tLCxs2bCCZSvHGG2+w&#10;cuVK1l9wAWfPnmV8fJy1a9dy5MgR1q1bx5o1a2v4+k+ngEhERESanobMREREpOkpIBIREZGmp4BI&#10;REREmp4CIhEREWl6delDpLptERERaWR1Cojg1UMnSaUVGImIiEjjqcu0+/GzE2zd9uecGj9f612J&#10;iIiIlK0uGSJjDBevX0Vbm1YKERERkcZTlwxRMpXmW0/EmUqmar0rERERkbKpU7WIiIg0PU27FxER&#10;kaangEhERESangIiERERaXoKiERERKTpKSASERGRpqeASERERJqeAiIRERFpegqIREREpOkpIBIR&#10;EZGmp4BIREREmp4CIhEREWl6CohERESk6SkgEhERkaYXXOgDaHau6856uzGmTkciIiLSvBQQ1ZmN&#10;f1y8OKjwdz9j7MX7GQyKj0RERKrPuHOlKGTeCoOedDr/91IYY7IBkr0oMhIREakWBUQ15ro28LGX&#10;8oKgfDYAKgyKFBeJiIjMnwKiGvEHQOl0NV7i6ZGP49jAyHEUFYmIiMyHaohqwB8I1TLcTKe92iJX&#10;2SIREZF5UEBURblaIZdUqppbnjnSsYEXOI6NvFRbJCIiUj71Iaoql3SaKgdDJezVtfv0apVERESk&#10;PAqIqsR1bTBUnXqhyqRStR+mExERWYoUEFVBdYunC5U3BJZOz93sUURERPIpIJonb5gqlWqcIMQG&#10;RQt9FCIiIouHAqJ58IqoF3KYrJh6zHATERFZShQQzYvbsNkYDZ2JiIiUTgHRPNU2OzS/KfSadSYi&#10;IlIaBUQV8maVNTIFRCIiIqVRQFQBL9Bo5OwQqJZIRESkVAqIKrJ4ggxliUREROamgKhCKlgWERFZ&#10;OhQQlWkxZlwUvImIiMxOAVHZ3DoERdVdoFXxkIiIyOwUEFVk8UUYCopERERmZlyNp4iIiEiTU4ZI&#10;REREmp4CIhEREWl6CohERESk6QUX+gCWopmqskx1J4+JiIhIlSggqgL/8hiuO3cXa2MMxoDjmMzv&#10;NT5AERERmZVmmc1DKuWWFAAVl4uCbHCUC5BERESkvlRDJCIiIk1PGaIypdNudpX7+b1y07NBjgOB&#10;gLJEIiIi9aaAqATeK+QPhuaveODj1RMFAka1RSIiInWigGgOrgupVDr7c3WUFukEAgZHg5oiIiI1&#10;F0ynbVZC2YjpvGBooULGVMrN/l2M/kAiIiI1o/yDiIiIND1H2aGZLWR2yJNM2ouIiIjUjqNgqDh/&#10;s8XqMZRaP1QolarukYiIiEiOhswKuK5XO9RYtea1CdBEREQEFBCJiIiIaC2zQt4U+0aUSrkEgxrj&#10;FBFpdn/x8Ud49YXjC30Yi9Zl163nj770K3nXKSDyqXxdslLMP5DxhvNAhfAiIs3s1ReO85dP37HQ&#10;h7Fo3Xv9nmnXacjMJ924yaGs6nbLFhEREVCGKM9iCDRUWC0iIlJ9yhCJiIhI01NAlJHNvBy4Cw7c&#10;RWtrIHvZeQB2HmDa9a2t7+PBRP2PU1kiERGR6tKQWYa3xu2Bhz9nr7hzP5MP3caBnQFuf/gAAA/d&#10;Dtz0l4x++w8AaF+IA81wXRVWi4iIVIsyRBnTsi7PjpHgReLPFlz/2L10tAboaA3Q2noXB0raevUj&#10;F2WJREREqkcBkYiIiDQ9DZkVuO2hMQA+dctmOlr3cuedN/lu/CyTk58FXgTgwVs28+cP7uK2e66d&#10;cXutrYEZb5uczJ/n//nPfzbv9zvvvGvW2+++++6833fv3j3j7bPdVu3ba7lt7bv2226kfTfL33Mh&#10;990s76WF3HfhbYtHgv7OENERgDAAffFhevPqRWL0mAgH++IM9y5kIcn8GdfV4AtAMllsZfsXefCW&#10;zTz3x3Zl1Yduy10PNiD68kfG+PYsAZF/uKy11SbkCgOhSgQCBkf5PRGRpnTv9XvmbMyY6O8kZKMZ&#10;CPcRH+6dVvs6233sbVsZcgegx57LIgzhDnRlHx/rMUQOFt92Iyv2+ilDVCDx4PsA6PjDx+wVd+5n&#10;8rbcbdnrAfg9Hv72bMGQiIhIvfkzO/O5DxDuIATEvd8PjpGgC/o7AYgMhumLL65gaCYKiLIM4NJ+&#10;z/cAmLxn+j3a7/le0esXgmaYiYhIUYn97B0J0ze0g72RKADT4p5S7gMwMpoLhgC2bqY90U9nJpLq&#10;HnJZ5CNlWRp0ERERkaanDFGGMdWeyq4UjoiILID2XobdXkj0s3ce92nvvY/uaISIGSRXVA09oSgj&#10;3UMADHfN8OBFSAFRxmIZgvKOc7Ecr4iILFZdDLguA75rYj2GaLiP+C47I7vTRDJDbd22+BpYrDGS&#10;AqIMY2wNUaNTICQiInUX6wFyRdTxB+zJaKR7CDsJLcL9/bsA6FqkRUWqIRIREZGmpwxRhjG1qCOq&#10;PqMUkYiI1FOin87IIADhvji97Qn6D2Zu2woQoiMMB2d6/CKhgMjHGEN1+lTWJmgxBjVjFBGROkrQ&#10;f0euiNrNDIdt3uq/T5zREWBH3Q+uqhQQ+TiOIZ1u3BSR4yg7JCIic0j00xmK5vcVGokSMlHwAptd&#10;Y3PfZ6CLRP8dREe6GSqYTta1qw+AcCiCnYTWR3yR1g55tHRHgVTKvhyVB0YzBy3zWbrDGAgGFRCJ&#10;iEhpS3fIzIq9fhqAERERkaangKiA45iGHJoKBBrvmERERJaKsgKiZhhd82abNUoA4jj2osllIiIi&#10;tTNnUXUzBEHFOI7BdedTS1SNY2icwExERGQpmzEg8gIh17U/u66LMUYnaBEREVlygum0DXRsU8Jc&#10;NsQGQbl/ofmGbQIBk30N6k3ZIRERkfoJplLgOC6Ok58NatKRsmmCQeObij/bPasTvHiNFxUMiYgs&#10;boUrCzRrCcpiEQR7ord/KAVCxQQCNkoxxiWdrs1rZLtQG3WiFhFZIrxSEwVCi0O2hsj+vRbHiu8i&#10;IiIi1eQrqvan9hQUFeP1KJrezXp+w1uOYwgE5nlwIiIiUrEZZpl5J3gFRsV49T2BgF37zF9bVEpm&#10;1PYV0vCYiMhSZkuI3OyEJI2cNbYip2RDLiBSYe9cHMcQDE6/BAJkL951nkBAwZCISLNZMjO1E/10&#10;GkOnMZjOfhILfTxVMstpWUFRJbxO197wmuOY7HUiIiJ1EevJtNTJXTr780OXRH/ntPuYntgCHfDC&#10;myNP4Q+KdEYXERGRpcmZu06oOYbQbA8mINYzLbLuiUFPjGyasPA2ERERAHOjyV4Ka4bqVkMU68Hs&#10;257pKRjHdeP0hWEkGsqdz2I9hKIjhPvi2f6DQ93AYCR3nyaTCYhK+Ss1bjDkNZS0Bc7utELn2R6X&#10;SrmZi31AbN8gsX2D0D2UfYMM7osxuC9G7IEoI5nr/beJiEhzywZBT7nZS+aW3BfueukawB3oyvzS&#10;DrSzbUcYgINjCQ6OJUiMHZz2sFBHuOJdxnqKDM0VSTBkLw1Ye5SZZVad6eO1Urh8hv93/7IiXlfQ&#10;uVaH9xZt9S/cGgw6+Y85OEaCEGMHga25q8MdoezPoY4w7B0jQRftM+yrsFOp/7rCZl27d+/O+/3u&#10;u++u2u213Hbh7bXctvZd+2030r6b5e+5kPtulvdSLfa98693Zn/PBUDFH7/Q4qMjAGzdbM9W7V33&#10;0R2NMBgN0UMfAAejIxDuY1fXjJspLtZDZBAI2+3s6W23IyqRQQDCfXGGe6G/054/oyPdDA33znje&#10;XCi+GiIXSKOp9iIiItJszORkskgEVLyIutYLjhYuJmv/zV8qo3ChWW8Wl+PMflxeVgjIywx5zyf3&#10;eJvE6+8MER0J090Ng9wHwBARIgxlU5GJ/k5Ce3cQLzHSnSkzJCIii4e5MfNZ/tTsn+W1XMvs3uv3&#10;8JdP3zH3HWM99lgigxDuIz7cC5A5Z8XoMREGfXfvHnIZmCtDlOinMxQFYCQcJjwy0BzTwwAAIABJ&#10;REFUwgjdDLkDAHRl9msidliuLz6MTRp1AhCKbmXIHaDcRFQ1FXv9pjVmtA0D7R/RrnFW3YPIBTtu&#10;0aGwmR6TC4C8IMhkjnfufXrDY4Xbt/2ACjdg3ya9wy69JOjvDNF9n/2zhcZyQ2SQSUFuva/h0n4i&#10;IlJdXhAEcwdC2fst9Jdf37AVFAxTxXp8QdJmAB4wEQYjBobscc8ZGAGMjDBS7PpQB+FMqLV3f4Le&#10;Xti/N3PP8A5CxR6zwPIColzfHFsE5jhuJrNS2cZtoXP+7+W+P/w9fbzfSzV9iY2c4sGQP4LN/OG6&#10;h3C9N0VoB+FolJCJZq7oZshdyBhXRERqpZIgqHHE6AlFGaEbYFpGJrZvEAjTtycXJA0MdTMYGcxO&#10;FhroKuH8Fu5jaMdeItFBIj3bAXwF3dZINIQ9bdqi7b5449UPQSYg8rJC/sJk+4/BGNt2fK6gKD/4&#10;8bI/lR2Uvzh6rqGw4scCqVR6xv37A6xC7b3Ddhu9RW9kuOgNIiKyVJQ6JNa4vKGwgmEsHzujbITR&#10;ON7ASHbmmX/yUClCvZkC7cH7Aejf1cW2/XsZyQZAdsis0QX9WaFCXlAErhYfFRERkSUrOFMw5FdY&#10;DDy9+Ln8obBibEbIKWtYzM8bGvOGygp5261lYbiIiCw+i3t4LF+i//5M9c4gETOYf2Nmanx8eA99&#10;e0NEIyavqNpOkS83ndOVHW4DiN7Rz7ZhmzUCiIYM0bz7dy94UXUxxi2j6iuVml4IPa+dm/ILpGc7&#10;tmK1Qv59BQLOvPczH5plJiLSWBbr8FjJs8wWSKzHEBksGDJL9APQGco0OS6pars2SpplNrv5Z4Lm&#10;Wx9UTCqVnrPGKRCoPPMkIiJLx1LKBjWmhG1qnOlqvNlLOMVHAYrPSmsAcyzuKiIiIrL0lZkhqpwt&#10;3i6+lMV8JJNzZ60CAVOV7JDrulU/fhERqY/FOjy2+LTTOzzEqLE1RNPqmBZ4uGwmNQuIqlkfVIxX&#10;OD1bPY43JDffoTlvX7YFgQIiEZHFQsNjC6WLgcz5eWCBj6RUVQ2IalEfVMxcBdTesVRrNlk6U6Ck&#10;2WkiIo1PQZBUoioBUWE36VoqJRiC6gUv+Q0eFRCJiDQqDYnJfKioWkRERJpexRki29fHqw+qfeak&#10;2Er1MwkGq1dEnU67mq4vItKgmnV4bPnqVu69fs9CH8aitXx167TrymzMmM4s+lqf4TGP60IyOfcK&#10;s94xVXO4zB+ABYPOvII/NWYUEakODY9JtZU1ZBYIOASDTl2DIbCByUwO7AzQ2movwaCTDVr8l87+&#10;RNn79LJDIiLSGMyNJntxn3IVDElVqYZIREREml7DB0Te+ml5DtyVzQrd/nl7Vfd+N7PIrL0Mdefu&#10;PhINYUwPMSBWxn5FRGRhFcsKKTMktVBWDVG9lVM7VK26Ie/lKLZf1RCJiNSHaoSk3ho6QzRb7ZDH&#10;GPjazvy6oZ4YQIweY+jxru8pLTeUTjPnQrEiIjK7wlpO7zLrY1QjJAuoIQOidNoWNJeSSMkWeIf7&#10;GOoLM9QXZjDSQyy2j8FwH4PhPuLuEN2D+0oaMnPdNK7bABFRop/OIh8mnf2JXJF4rKdIIFh8Gz0x&#10;7O2Zx2R/z7t7J4n+ztw2e2J5gWTebWUEmSLSfPwlDP7fi9GQmDSChgyIREREROqpbqvdl6OU6e6O&#10;4/1rM0Td9/XS1bXZ/hzdV3DvEB3hg4xlEitd7cW3ab/BVHLEtdM9lFkcrwtiPYZI9AEAYr0D2LWC&#10;w4TDIwAM7osx0JVbQTj2QJSRcJjwyMjcO4r1cAe2yZfrtpPo7yQUvR+A/l1d9MZ7CEWhL26Pp5d+&#10;OkMRerbnjk9EpFTN2lBRGlfDBUSlD5XlkluhjjCDEcOg7/bBSO7nkIkC3QzNEAj59z0b16Uhu1bv&#10;2GGn1I1E9xEb6KIrMzC4bxC6+3ZwsJSAqGuAYV9QEx8dAex2N7dDYv9BYCubs6/hZrZigzAgLxAT&#10;EfHYz0xfx/8bVCwtjakhA6K5OE7+0hztvcO4vf57xOgx+9ge7wDg/lAU+nYx1ynbdV04cDcArbd/&#10;Lnv9TZ96HoDvbfk0Zps/7ArTFx+md45Aaz4GI/aJensN9+0CyH8u27YD0B2NsC82QBf7Mo/pZmgb&#10;HIyWsqcE/Z0hAKIjYJ/bQHZfsdERCO8glL1/iI5wRU9JRJrATF8eFQhJo1INkYiIiDS9sjJEqZRL&#10;Om3XCnNqEEq5LuXNLJtRFwNuF4n+fgDuc92SskOuC4n4QXvFTZ9m9Nt/QGJnkD/33zHcR3zYpqNq&#10;mBjK8tcQEevBRGyOpmezy0D2Xva6jjBE98XY7uWTuofoYoz7S9pTO73DXn2QnVEWCtnXeXTIZXsV&#10;nouIiEijqiisSaVcksnSA5hSVTJcBrbY2HT2kwBs3bTtQRSKjhKKjpa0b286aPs9X6D9ni/wKT5J&#10;R2uQ25/9NH99Tzt/fU8m/BmJEjKGkDHZ7td107Wdbmxlz8Ex//ps7UA723aEYTBCZBAigxDuCBXf&#10;Tgnat+0gDIT9+xoZJQ7EAYgzOmL3MZ/9iMjSkddHyM0/R1T7fCFSbRXXELmuSyplf3acUrI2cys1&#10;ICrUNTBEt4lkiqc93Qy5uRqYufed+eHApwD4w8du4lMPf5Qv3/5JfvdBW6H9vehncd0BvLCrvzPE&#10;/f276JqliKhYI7LC67xgbPfu3bkrDw9Pe9zu3/+zbC3R++Jfh835t3/95GVcA7zENQDs2JY7rtH9&#10;dtu7KR4g/umOa/nGJX8EwG++DW6d3ItXit29uZ0fx98HfIMv/KndTtdvTXIQ2JqpsvYf+913351/&#10;3P7nVePbm2Xf9XxeC7nvZvl7LuS+57tt/2yxh373oRkev5Pdux+q+r4X6/tYGpNqiERERKTplbWW&#10;mVdDVHRDhux6YuVOTfcyQ7MtqOplVYLBmTce67G33d8RZ7jEqV/es08mbbrrwE6bNPvztz7Pt+9p&#10;J/HgzXR8+aMAPP/dKNcFDP4M0d4dpe+rrLXMEv10hqIUTpgP99kBq+He9kxN0UH64jab1NtuZ4pF&#10;6QMgPtxLe2Y7W71aJHowkcH82iS7w4JZZgX7ItMHyTfJLtxX+nMXkaWj3B5Cxhit4SgNr2oBkZ/j&#10;UNZiq14gNNuQmbc9xzHZYAGYFjDks310htyBGYfNpi3mWmTa/Z0PJwH4o8TNbPnkY3nbn23bhbS4&#10;q4gsVpU2UpypRECk0ZQdEJVaGGeMDV5KmY02NTV3lBUMOtntVtNsq9sXchxDIFD5KKMCIhFZTNRN&#10;WppJWUXVXkGzXXx19vu6bi6A8h5bLJgppZDamNp1iC4nNlEgIyJLnYIgaVYqqhYREZGmV1ZA5GVq&#10;AgFDMGhKytyk0/aSTLpFi6ZLG36b1ngIY4y9ZPoPFRXr8d3X9gwq7BtkGzLqW5CINCd/7yBzo8F9&#10;ys1eRJpJWTVEM0mnZ58hlrfDTGzj1Rclk+k5gyLbGXt6UARg/NOeZjTzmmOplB37K2XoDiAYDFQ8&#10;fKcaIhFpFN7QmAIfEasqARF4XUi96fMl7jyzCnJFAVGVeMXUpb4MwaBTtNliKRQQichC8dcGgQIh&#10;kUKqIRIREZGmV/HSHYVsPVGuMWOpM9HAAIvnm4rr1m7Gm4hINWnGmEjpqhYQ+XmF115gBHMVT/sj&#10;jOl3rHSIqhbscFfjHI+ISCHVB4mUryYBkce/6GsqVWrh8uzB0UKrSvnPB4BvVWE7IiJFuN5np767&#10;Nab/mvn3Cwt5EFKoakXVpXDdXFBUyhIgHm+Kfy2UW1RtjMl2zS6XiqpFpFo0HCZSXSqqFhERkaZX&#10;0yGzQl5tkfdzqb2Lkkk3O/TmONUtava2VWrSxjZyzH+siEi9qD5IpDbqGhD5eT2IMr/NeX//UJvj&#10;5AKr6hxHebwhr0Yq9haRpUn9g0TqY8ECovw6Gv/PpQRHucd7Ha8r5+2v9A+Z3LErIBKRmRX70lRK&#10;DaHqg0TqTzVEIiIi0vQWMEM04y2UknnxHp9KuZlhtMoyRZUNmZX/GBFpPv7h9bkyQ8oKiSysBhky&#10;m3ar7+fSgiMvMIJcU8ha8Y7ddV3VEYlICYp/3ikIEmkcDZghymebO+YWjJ3tcd5tdlZarinkbDGL&#10;f7mRcjM/6bRbteJuEVl6/J892Z9vUBAk0ojq2pgRctmVZLK03TqOyQs60mkbiJRz1F5wNFtglEql&#10;S+yknVNuk0Y1ZhRpLsU+c/TfX6QxqahaREREml7dh8zm++3Iy/Z4TR1LWQLEyyp5RdfFhrls9qa8&#10;g7NNGlVHJCLT2fogpYOkNv7i44/w6gvHF/owFq3LrlvPH33pV/KuW7AaolLNFGt4QY3j2GCn1MAI&#10;csXQgUDuNhtkAQfuBqD19s9lb7vpU88D8O2uIW7p+CSP+bb5e4+kGPxlBUQiMnORdCmzzETK8eoL&#10;x/nLp+9Y6MNYtO69fs+06+o+ZOa61R1DNwa+ttPhls+8iDG+ACrRzy2td3FL610cKHIM6bTL1JSb&#10;CaZyTR4T8YMk4gfhpk8zOpnk4Ttzjzvw6U/y2J2PMDmZZDJz2+e+MlS9JyMii5K50WBuNLhPudmL&#10;iCwuqiESERGRprcANUS1+eZkDASDNj2UTrsMffpeHuMmAOIJuK29+OO86fzptB1Ga7/nCwB86stb&#10;6Gj9pM0UPWQfnNgJN701lH1s+1tvgi/HiaddQo6GzUSaiXoIiSwti66oOicGQI+JMAhACBMtuMtN&#10;HwMgEmLO2sbsUN6BTwPwh4/dxKce/ihfvv2T/O6DEQD+GHjsuTiQH12l0i7MEBAVK7guvM4LEnfv&#10;3p13/d133533+3xur+W2C2+v5ba179pvu5H23Yh/z51/vROYHgQV27b//7oxhoceemhe+67F7c3y&#10;XlrIfRfeJo2prn2IXBeSyRKqn30CAZNtsDiTWI/h/o44w70zpIHIzTTzjmMmB3baUcQ/f2ucb99z&#10;LYkHO+n48kcBePgj/8TtX/4oo9/+AwASO4PcziNMPtRFIGAfN9uxqg+RyOKkbJA0mnuv36Oi6nko&#10;9voF6zttvDYfJF0DccY6i2SI6AZgyB2gy9e52r/MR6HbbrePuf32EK1/aK+78+Fhe1u74aY/vNcO&#10;pQHwezw82QVAOrNBxwkgIoufgiCRBP2dIaIjAGEA+uLD5OceYvSYCAf7Zk9KLAYqqhYREZGmF6xn&#10;U8FSegUVKuXwYj1eBFsaOww3Q/+i2z4LwOTkZ4s8spdvT/aSy3TlvjXm1lFLl7Wch4g0Fi8zpKyQ&#10;LGqxHkxkMO+qcGEWp8h9uodcBuzAB4n+O4iOdDPkDkCP/X8ReSBGr3cHINYTYTDcR3yRZ4egzkXV&#10;taydmfaHnoMxucAI8muMSni071+X/MDIzXTF1qwzkcVCw2OypMR6MPu247oDQALADn1FQ/Rstu/v&#10;gVA/nZHBzLmT3H0inXTEbZnINoBwByEg7m374BgJuqC/E4DIYJi+eC+LPxxaBJ2qS9G1vZtI5AFi&#10;vQP29zIe62WgAgFbY+QFRaVnswy5wAjAJZVKY4yT2b4Co5m4bmkZQJFaUTZIlqSuAdzsidCGKtt2&#10;hImOjHBwzAZIibG9jADdm3OhjHefvfvtfbYBjIzmgiGArZtpT/TTmRmW6R5yWQLJIUA1RCIiIiKL&#10;IUNUJIWQ6KczZKeU+UuHImaw4I6+WWal7MlUtkZa/nHabJHXXiAYdJQlmoWyRFJP/qExUGZImkd8&#10;1J4tt2YyQvF90wtv2zdvxX9Wbe+9j+5oJHNu9WaZQU8oyki3XbZquJwhmQZXt4DIrgxfpY219zLs&#10;9lZpY8V5wZExdpp+mY/GC5BSKZdAQENnM1FAJLWm+iBparEeACKDQLiPXV4AMxYGMkNoXZnVGMYO&#10;Fjy4iwHXZSBvc4ZouI/4rjEAOk0kE0Jliq8pr2ylkdQxIKrscQt9snScXDCTTKbwBzulcF1DMgmO&#10;szQ/iL2/ayV/J2O8hXbJFreLVIvqg6TpJWzhtNXN0LCv+Ll3D317baH19B5+RWQDK1tEHX/A/v8a&#10;6R7CTkKLcH//LgC6FmlR0ZI4DcV6DMbkLj0xsM2iDD3e9fbKihjjZYwcbPF0OnMp/YPWP/SWTlcx&#10;W7ZAqvUcjClndp/I7LxV5/0rz4s0p5gd2qKbkUz2Jj9z007vsJsZvbGXeJ8dFtu6uT07tAZkAys7&#10;K20Pve0Jxg5CLqEUoiNcn2dVS0siIBIRERGZj4YfMitZuI+hHXsBiER62D4Eg+E+AOLDm3nA7COW&#10;aSZV6fim4xhc1/gyGt6/5Y0XpVL2sV6vIjssV+FB1Ykd2splhap1zN42vAyahs6kEhoeE/GLZRY+&#10;L7Wux46gPBAdya8zAiBB/x25Imo3Mxy2eav/PnFGR4Ad1Tn6hdLQAVE5J9zu+3rp6tpsf47uK7g1&#10;REf4IJn2C179WEXssJk9e9vAyLv4D7a0A/f3PHIya601SmBkG0zmfnZde4zeIrbVPE5//yc1tJRS&#10;qVhapLhE//3YyqHB6bOvvUTBHrgjFM2bqU24j/hwfpPFbLfqgulkXbvsdsKhCCZTsL3Yu1XXfLV7&#10;/5IW5TKGkpbBSPR3Eppz7Y7qV8CnUukZ6l+KB0etrfa5TE7O/FrkGkXWLzhy3fxZgN7P/myQPZ7a&#10;HdDUlN2Z1yBTpBgFQSKWVrufn2KvnwYoREREpOktgsaMc2vvHSa/LVGMHrOP7fEOAO4PRaFvV9V7&#10;I3jDZ9OzRG7Bz6XHnbmMmosxuZoaLzlTbpamMP9X2A/Kf+z+672skP259hkbfy2R6oikkGqERKTW&#10;ah4QzWdErvIhmi4Gcgu50FXDJo6BgIMxdv2ymaUpt/AabIBiC7Cz1xQMoxXWLhXbRumvvxeIOI6p&#10;+7CV97xSKQVFS03h/+NS35MaHhOReqr5acdfi1I9vh5DPbFpfYhylx6M6aHyDkSlcRxDMOhklumY&#10;6V6FWaNKmOzrmbu4s15K2mqmK7f3HBaihsf7m4H6Ei01/vdhKe/Jwj5CCoZEpB70PVxERESa3iKt&#10;IbLrqwCZNVZc3IHZ7l97XnYjEHAyi8LO9a228PZKsjLeY8r/Bu0fHmukdda85TzmsySILD4aHhOR&#10;hdbQNUTlSdDfGQJg9D6XgQVaXc4YQyBgsmuXlRYcQaVNHos/Zvr+/EXZjdTvaCZeD6RAYGGPQ+bP&#10;vtfy35NadV5EGk0dAqLKH1vqSbuwD1F4LAGh/XSGRgG4b9oaLrWXyxgZHAfS6VL7MPlfsEqjlvzH&#10;+WeMNarCwDn3e2Mft5THGOAGowBIRBpOTQOiemWH4qMjdA+5DGBX4+0cA9o3sxW7lMdYYn7dqecr&#10;tzCsFQiYvGGhmV+nagyr2WyLtw+bIWq8oajp7QFy/zbasUrpiv3tFAyJSCNSUbWIiIg0vZoGRPNN&#10;EJVT7HvQW6jMkxjjIFs5yFY2l5EdivWY6dP4e2KYnhjEegqm9XfSn5h7m4Ucx2SmuXsXJ3sJBLwa&#10;pOkXu6xFZT16vIxUOu2STOYuqVQdFt4t8diKHcdCH5vM0w1K74nI4lDjIbNabj2na3s3kUjIN6A0&#10;iIkCmdV5y6kf6hqwB21nrdkVg9nubWFfdvE7gGqNwvnjvlKDQFuXlFuAtVz+4bp02h6Dt2s7pFaf&#10;E5nr2q7cs90ui0uxGWPe+6l+kyxEpGEl+ukMRRmpwfl0Ppxk0q3ZSafSDz/v5FzyOblrANd1ifeF&#10;ifeFsQu5urgDXbjzmG6W6L+fwXAfu7pgl7eZkSghYwhlGj/WuunjTHLNFE02qzSfGMZmj+wlmbSL&#10;reaySO6MGZz5SKchlZp9ozqBLh5qqCjSWBL9nbkRjc5+pg1oTBv1MPTMeVKzjZGLNUKOwYKdE6vB&#10;8b6heyc9ERERkWaTHTLzZiLZGpX5D5fUZsmOnES/nVG2f9sAvZlcW3vvsN13VZYui/FAdIRw355c&#10;Kq9rANcdgEyc3d8Z4v7+XXT1zpzsKzb0NNPwwe7du/N+v/vuu+e83Z9JGxj4bN7td955V/bnz39+&#10;5ttmut0/02twMH/f3d13ZfZrMvvO3e4/bteFz342/7G/93t3ZW8r5djKeV1Kec1qdXs9913P5zXb&#10;vnf+9c7sz15GqPCxO3fm7mOM4aGHHip5383y91zIfTfKe2mp7rvw+vqwffl83WiK3KWfzn3b7Tkt&#10;0Q9AZyjKYKSH7ZlOx7OOr2RKUuYzCtNozOTk9K6BdpV1M68FNm3mqbICFy8gm613TqzH3hYZ9F/b&#10;DcBQFfoO2d5GW2fYVi4g2rsjzvAsAZFfveso/IXU9cz++WPA+RfWQzCowtxGoq7SIqWpdGHjUtx7&#10;/R7+8uk7it+Y6KcztJcdQzvYG4kCZOt1ip+t7EBXj4kwSDdDswZEtrZ2cD4BUZEaoniPITII4b44&#10;gD2vxnow+Sd5K9xnHzPj85lbsdevaFG1XWXdnkQr7Wpc6wU684ufvQDGvnAR472AlQRINtjZv9dm&#10;h/yPK2wACd0MDTdCKVhxXvbIcUw2MPGCo1oGSBp6XZq8QEhBkMjcinZoN3X6fGzvZdjthUR/phvf&#10;HGL7ABgE6N5e30bGMTvaExkEwn3s8RIMiX46I4OE++JkYqZM1quboRoVYs86yyw3jFZ+tmg+kXAl&#10;AVh773B2qCyWiTQrY1/i3mGXwpE3/z4WG+819bJu9QyQ5qMaw7dSOWWDRJauol/yS834DEYAyOUf&#10;hirIFu3ljoi3fxvoZIOc+CgjhOnblgt7tu0Izz4MOE9zhjletqiWs9FEREREFlLJeR+vFqUeyply&#10;P62JovGyQ2H64gP0xeu/jtli4L3G/qn7XtPHRloqYz51bFI5TaEXKZ//PLQYtPcO47ourjuE6w7R&#10;zSCRzNT7maffdzHgupnHubhunL4wMBiZ43FFjIwwAhRN+oQ6CDPC3v0JbClLgv17RyDcQQgIlfNE&#10;S1STxoz2RarssfZEPfebKb+oOkxffJgSa5ulCBt45F53//pnCzGk1uiL0S5VqhMSmdtM5yh/qcgi&#10;iYkybNpgezcMDvpWfihpEdB2Nm8FRsp9HBDuY2iHrXKKRAeJ9GyfNuw2Eg3ZRsv2AfTFKy+knktN&#10;vn/X4+TZNRCnayATmTJCNJSfJeqsZE0NyXIcsg0fvSVGAoEyG2ZWwGatKl+iRCpTmBESaXbTGw/m&#10;Lm5ehiR38bO/mrxLQ5WdxHp850mbgRk7CBBmx7Z2dmxrJ9eE0dd0Me9xADH2DRY+rnSh3vsI9d5n&#10;p0AN3k9/AvoTkNi/19YQxf2vcW0THzrliIiISNOryZBZpetrQTnZh5lng8V6DJFoCBOtXl+iZucN&#10;ZfqzNnYoLX9YrZJvQPnrqM1vCRIpnWaQSTObqzSjGj2DFmzpIa/Pj/+6kSghE/U1VBxgz1gnxvjv&#10;VUL5SVeFj5t5gwAMDHUzGBkkeodtErlt+D66oxGiIUM07/5z9UmqnEml0m4qVdqdvWGUuUxNVR4R&#10;eSu9l2v69EGoZqPGamiWBS79T2+up1rrITiZTnVC0kxKqfdZjGZtzLgE2PY5BYGWF+hVoUt20caM&#10;9hu5myminV/9TzXeX6VW5xfvVG3ZRk6qsF4o/j+hgp3GoGyQLGWznTcWe+DTfGx9kq1n2spm/6k8&#10;Plp8RlqVBME/FOKSSlUe2FRjWn7ZJ9CKmkGJLH0KgqQRVHP5iqWa7RE/rxxmiFET8a08kVHDc362&#10;hshbqDMQcDM9hxq3e7GIiIhINU0rqrbTCsGY8gOj+Ubp5dQOZdcym9ceRZYe1QhJI8glc8p/HyoT&#10;JF4DyIE67nHGWWbeGzIQsPVFc80cm08zxtw+5/d4kWal4TFZTOoxw0ukXLP2IcpNtbaN+WZ7D89n&#10;qn1uf00aESX66SzS/Cuv+VWsJ++2vPboif68bWTbp2ceU6yVeqK/k0R/Z26b/jsVPR7bmEsaj5bY&#10;kMVktsaGxRocitRLSX2ImjVOERERkeZQUqfqUqL2+c4c8GqXmln3UO4b0lA3jEQfyLVLByBMOAzh&#10;MAzuy10beyBK7IEoI+Ew4VJ2FOvhDvZwB3uy+/K3TPf21Rd3fW3TG6OXk1jeUhtedkikEZSyuKky&#10;QNKo5swQ5ToRu7iuXc+q0HxnpGnNqtLt2GGbTY5E9xEb6KIru44MdPft4OBICV0augYY9kU3XZkV&#10;/UbjmStqsYywVIUKpqURlFP0PP2+eu9Ww/LVrdx7/Z6FPoxFa/nq1mnXzRoQeW/udNoWVs8UuMw3&#10;4m/a2qECgxGDv+NCuG/X9KzMtu0AdEcj7IsN0MU+Br2O3NvgYLTwAXOL7RsEutnu7SwB3oK5gG2b&#10;Hu4jPly7VYZlZiqYloVU7PO5nM98ZYRq48++8xsLfQhLTtGAyL5/84Ohme83v4aMGirL6R5yyfab&#10;ivVgIiF6NtvXNjf10KZvOsIQ3RdjO4PZtWm6GOP+cnca6yEyCN1DviGx9l6G3d68+5hIlAdivagH&#10;ZmUqaU6nbJDU23yDH5HFbFpA5F+sM5XSfwQRERFZ+rIBkT8r5Lp2CY+5VGOpDtUPzaBrO90McnAs&#10;U+W82bvBDlpt2xEmGo0QAcJ9XtHPWOnbT9gVhTsjg4T74rNnfkIdhMEeS5cGzSrhum52uvFsNDwm&#10;9aJskEi+IORnhdLp0hssVmftMo2XFRXbxyDQvbl4ANK+bQfh6AgjhNmxrdwgJUZPyBYbjXQP4c61&#10;EG5mQb2ZjkXmT8NjUmvVXFNMZCkK+uuAymmuWI3hNNv4cd6bWTKmF1X7MjeFXRHbt7EjHGWEHWTj&#10;oQQlSfTfn9vPYITs2nmZWqR4x/2Eovmz1ebMIknZlA2SWlH2R6R8QTs8pv8oIiIi0rzM5GTp0ZDj&#10;GAIBg+tCMjn/tToCAVPSgq7+oblyFoCtRKzHbj/iT9VkMifurjE6Q1FG8m5yS86ceN/a9E2tuRTN&#10;gt6ghopSHcoGiVRHRQFRKuVWpX4oGHRKGjKzw3npzGOKdIasmRg9JgJD9rnQFbpRAAAgAElEQVRu&#10;32eIMISbiYBiPfm/z0UBUXMq9h7XW0AqoeBHpHZKWsvM47q2zqg6s8tK7z/k7RcgnU7j1GlqWqL/&#10;fgbDfcQz8U58H4Q7cm2cQx1h2DtGgq4ZGxYW+wCbKTDavXt33u9333131W6v5bYLb6/lthfnvvOv&#10;r8a+6/m8FnLfjfn3LP32Yv//H3rooTkfv3PnzmmPK/Wx5d7eLO+lhdx34W3SmDTpXURERJpeWUNm&#10;1VRq/RBAMpnKG2JoaanHsJkdLjvYF2c4My29cIgs0d9JaO+Okpe00JBZcymcSl9KHyJZWkoZLtUw&#10;mEhjKGvIrBq8//ulBkPF+iKlUmkCgdomt+zU9G6GfD16/ENkAPHREdh6n9b3kjzqKSSzUT8gkcZU&#10;QYbIMJ/VigMB+2FQenYoXfQDwyuurn4fI9vMp78zxN4dueyQvam/YJZZN0PuwPQFWGegDNHSNlcg&#10;pAxRc7H/36f/vfUWEGlMFQZEnvL/Z7e0lJ7ZcV13xun9XkBV60xR1XwA+NZCH4SIiCyYdcDLmX+l&#10;4SySaEJERESkduaZIfKbezNeH6NSFRZTF1OfAuvq0JDZ0qN6oeZRSfGz6oVEFo8qFlXPXVtUajCU&#10;StlhslI+O1Ipt6wgS6QaFAgtXTMtOF1JMKMASGTxqPIss8IPktyHQalBi+uW1/jRfuAoIJL6UCC0&#10;NMwU9ICCGJFmpRoiERERaXo17kOUG0ab7RuZnzdcVirXtZfqT78XyVFmaPFS40MRKUUdGjPaDyOv&#10;1me2wMU2YSz1gyq3oXRadURSGwqEFo9q1v6ISPOpW6dq14Vk0sVbl9W/uKv3eVVudsijgEiqTYFQ&#10;Y1Ltj4jUSkkBkTH24rpm3l1Wc6vW2+DIcQzpdGWBUP523ZK7X4vMxtxoFAhVUaVTzzXUJSL1NGtA&#10;ZAMhg+PYf1Op6euKiYiIiCx2RQMiLxDy/2t50VB1MjHpdHlT7OfalqM5czIPGiarPvvZ4U67zv/F&#10;SrU/ItII8gKimQOhQtUNjHLb8WalVdYAzXXtdjTjTMqhQKj+/EGQAh8RaQRBKCcQKuT/IKtmcORt&#10;a6bgaPZvlKVO8ZfmpkCoNvL//xV/bRUEiUijCXqzvcoLhERERESWjqB/+vv8uAVp8Gpsc+5vmnlH&#10;oC+dUgJlhqpnrplgxT5b9P9URBpRsFpZIWMgGPQ3S/QaLc57ywX/zrzB3AexUl1SnKbUV66SafC2&#10;i/zMaxyKiDSKqjVmLGyM6PUYSqXsh5+3xMb8zRwYedvXUh5SSFmh8lSzB5DqhUSq7y8+/givvnB8&#10;oQ+jai67bj1/9KVfWdBjqEpAZJfkKB6B+AOlVMqlCj0YM2YLjFwVVgugQKhUlTZPFJGF8eoLx/nL&#10;p+9Y6MOomnuv37PQh6DV7kVERETmlSHysj+lLpkRCJhs88R0ulrZoumZIvvtVhmiZqbM0My0JIaI&#10;yHQVB0Q2uCk/6PA+i73gqHrdqtXoTRQI+akDtIhI6SoaMqs0GCpkDAQCdnZaMFi9Pkiua5iacjNZ&#10;qHJnusWAGD3GZHozGXpi0BMDYj3Z6+ylk/5EdY5Z5sfcaLIzyJoxGMp/X9qL7d4+/SIiItOphkhE&#10;RESaXllDZsYYAoHSa4ZK327mYIKmqjPRUinvJzevfmlWsX0ADIb7iA/30p53G5C5Hsi/TRZMs/UW&#10;Ug2QiEj1lZUhcpzqDJXNtQ9IZy6VLfRaTCrlkkzay2w1S4mxgyTGDsJIlFDhkBlkr7e39RCbcUtS&#10;a/5hsqWq1KEwEZHqS9DfmSsRKV4mYktMOpdA/UjVGjNWi11Xzf6c/0E//0DM21wqZQu5veaRfvHR&#10;EftD9xDuQBeJ/k5C+2zYMzAwgOsOAPYP398Z4v7+XXT1zpwrKvZt3ruu8ES2e/fuvN/vvvvuqt1e&#10;y20X3l7LbQPs/OudQK5wup77ruR579yZfz3Y9+K057Vz57T7PfTQQ0W3X8/ntZD7bsS/51Lbd7O8&#10;lxZy34W31V6MHhNhcNr13Qy5AwB0ga2LjeTfq3vIZaDL/pzov4PoSOYxPfa8FXkgRq93ByDWE7Ej&#10;KrOcBxcL4zbg10svg5NKpSkeCFUvS+XFK15wlOjvBCC0d4cdGuvvJDR6HwBu9k2QC4j27ogzXOIb&#10;YaZASEqzWGeQFZ8soGEvEancvdfvmaUxYyYgynyxLyrRT2coCn1xMlUg9HeGiI6E6YsPA7Btf2f2&#10;XBj3AqKDfdlzI4DdxDDzjYdmfz71oaJqERERaXoNN2QGhd+oizVZrN5QWuEw2tW/b7NB3dEIIRMF&#10;wvTFbYSd6O8kFB3xPbqboeHFnyZsdIs1MzQbZYNEZCEl9u9lBOjenDuHbdsRJjoywt79dhRkG8DI&#10;KHH/A7dupj3RT2fmXNg95M47O9QoGjQgMtl/5z5vVK8rtV2A9jYAPjOVZrdj8mqa6B3G7a3KrqRE&#10;i7FoWqu7i0ijy9bL+rRv3grkrm/vvY/uaISIGQTCAPTFoScUZaR7CIDhGUbkFqOGHjIrvVGjW3CZ&#10;P9e1M9P8F6kPb/bYYgqGZpsFZgP2wouISI0NRvJnqWanS0OowwY4B8dys8MSYwcLNtDFQPazbBjX&#10;HWbzA5ki6l1jxHeN0Zndfk+mrfHi1dABkYiIiEg9NOSQmccOPVSSIfAeU52p+t6wXeFU/WotNbLU&#10;FQ4hzVY/s1iyQuU8J9ULiUh92cyOnWCfmxUdHYzQs91+Hg307qFvb4hoNISJlrDJWA8AkcEwffFe&#10;4g/Yz8CR7iHsrPwI9/fvsntfpEVFSzQgsgKB7JaqNuTlX4zWC44UGM3OCwi84aRiyi2cdt36BqTl&#10;BEAiIo3DBideeVB2iKyrnd5hF39ZrDdxaOvmgoAm0U9npl9RuC9Ob3uCfm90bStAiI4wFA64LTYN&#10;HhDZy3zPPY5jT2heIFOtpUG84EhZo8pVOoPM/56oxWuuAEhEFq1YD51juzI98mxVz75BgDA7thXL&#10;3tj7PBAdgXAfu/IKpRP035EronZ7fQFWVpzREWBHVZ9F3TV0QASzZxXK2w4EAvYkFwhQ1TXT/Fkj&#10;bz8KjIpx8wLc+Q6Pea+593edL38QpABIRBatrgH2jHVijH8mWTi/gWKmMWPeXLMia3hmu1UXTCfr&#10;2tVnHxKKYCehLf5u1SqqFhERkabXkEt3+NlMTmWH6GUOZlqQ1nVzw2eV7mMmhUuC2Ouac+mOadmy&#10;G+bfaNFriwCVZ+Q0LCYii1UjLHVRTY3wfBp+yMxxqlfzU8gOb3n7MaTTuZPifM+NhR2wiy3y2rS+&#10;X50hUO81dt3SXl8FQCIiMpOGD4js1Pnan7hywZE9aXp1QdU4Z9qp+7kNpVJuU89Oq1Yc4r1+6bQN&#10;nKffrgBIRERKoxoiERERaXqLIEO0MLzaH/8MsmolGLxtFqszWoqys8qqNGOw2Pa9vkSaKSYiIpVo&#10;+ICoWr2IKuUPVtJpN1NnVJ1tF9YZef2SQP2MytHamkt0KggSaSy5BrvNOalEFo+GD4gaieOYvCLv&#10;atUYgTdrCrx6KWNy+5N8hbVBk5NpjIFgUFGkSONxC/5tHoWrLSgWbGw63YqIiEjTWxQZolrVnlTK&#10;y9o4jsn0Mqpe12uP12fH2643K20xDqX5MzqV1PgUmy3mupBM5n/zqvf6ZiJLXXXaheT/P2+eFiQu&#10;05+7skSNbFEERI3MW6rDC5KqHRzl6oxyC8ra/S6e4bRyg9lSpssX26QCImk0ufey94atzZe7WgUZ&#10;1Vk2qXlriKYvUF6fNjJSmSUdENXzm4i3Ky848s9Mq+b//1ywZQMvr9bIfwyNZqbj8s8+y79+7hes&#10;WGdx+7gGfRGkSRW+T2vTpLWRg4zcsTXuMdbK9L9L870Gi8kiyTEsLl7WKBAwBIOmZou9ekuPJJNu&#10;9pJKuVUPwuZjtudtjMkOh/ovc5lppl+jPGdZWrz3aSWXYgrf79W4yP/f3r3HR1Heix//zN5yDyGQ&#10;C4Q7G0CIImhRk6ptqW0TautpLe05L1ut7Umqpzaxr9q+7LE9Vn0dW7Vt0oqW1LbS28+iIrWSFNSq&#10;lMR6h0MIkCxCCASCJEBCbpvdmd8fs7OXZBOyye7mst/365UXYffJzDzPPDPzned55hkRFo4KChQF&#10;paACpaACx3hvT5RJQCSEEEKImCcBURSYTIGPhEdq7M9wLUYT0Wjvbod6Ea/RMjZR8xur9NaSwRNn&#10;RnZ94fsZW8uNQmA3rnTpiiipLhlUl0uqx3ujJrYpGxD5TsCh/mU1UE3JgEpUUo2vOXGMFczoStMn&#10;fQz970cqeIA0eQMGt5tJvf2xSxvid5+JEsCEuzvKt5zB7zQUImIcFRRsvUGve43laI3l5AOVRSWe&#10;K5wIZsoGRKNWvRWqt1KZX06j52S2sRA2FkL1w2XUFld5T3JVxVC5dXRVa/A4o8gOijZOyKqqDQqQ&#10;wj1lQLD16tcBZdStOMZs3kO1DomJYXCAEizN4HQTJYARYkqwl1KzsdDz+xKwLyFvlIuqLtGP0YIK&#10;BwUVDuPD4Dckk3zskQREQgghhIh5U/ax+9GOVXA01Om/1FaSq5QBUFyl33XeAOQvz/WmzV2eD5sb&#10;cFCIfUzb6ptXyGgBCec704Ixlm3cUbvdvhYq3x287/9jMZaJGY0X4cqNf/SN5hgKtk8HLkZPIjtU&#10;iKio3gpAJUDxDRSG9LclFFUC+eVsKvVc5RwVFBRVkl/eCEBNKVQU5FJWW0xVTSnAmK6H42kKB0Sj&#10;+7vG+lr9l+IqtI2FOCoKyPV0i90A1NY3EsruDnZRMT4bePF4/PHHA/7/jW/c5u3O0jSNX//6VwHf&#10;f/3r3wj4/xNPDP39cN9d6HtFYdC6v/GN2wLK2H/bb7vttoC0jz32WMD/B34/MN8lJbcFzOMUyrZ/&#10;4xvDL/tC6x7L95Fc9sDvQ/3b22+/nVD577exrFvTfHVF0yZumcbquqOZr1hd98DvosFRUUBuWa3f&#10;J8VUGd1oF7QZgJuLavW/qyn1XfUa66kln/J1vuvguvX5BKxqklK0SdDprr/CIrTN1CdIDD0qclQU&#10;AJC7eT2NeuhLbv09ADQuf8D3OdBYolCEHjiNxFCB0EgZrSX6Mka1iLAaOGjdyF8owejAgaZjfUrM&#10;eJpvok1SGc7ZesPVciOEmLzuXLWJn7938whS6jf0JUoRlfh6PIJethwVFOSWERjbFFOlbfS1LHnS&#10;MLCFiHLvtXE0LUQjz0/kTOEWotFdEe2levBTXFbk6TLLp7xRrwp2GsgvK/N2pekVJaQGyDHRn0oz&#10;Lqi+rqTxutYNXrdcdIcWfLZeCW6EEJGlX6NuKIbKSqhr8Ax5LhwmbMkvB6Bq/WaKyiopKrlh0I1/&#10;bZk+fES/HOZT3lg6abvKDDKoWgghhBAxb1K0EI3mjnj0XSZ6FLxR09g46LtSarTS0S44rIzH9sHX&#10;ShPuF8tONqObdyoc673QSoMNNI69F10KIaKkuoSChruoKbWD5yF4/XmhfNavG3k7Tm7pPRSXFVFZ&#10;+QAVd+nXxnXbNutjiBprACid7M1CfiZJQBRa+ok2fiTSjPwaL5b1f4IslgKkkY4ZC/dsySMJanyr&#10;lEBICBFhhRvZ1FCAoviPBtKDmNACmEI2VhVTWVRJ2c0VAKyr0YOkslz9XFbmTauPNdL/anKa8AHR&#10;aK4b0XzL/UQT2EriC5CMC/B4BEg2m9Ezq2+D0xn6TvUtY+zGIxjxrVICISFE5NlLawi5Q8MepBek&#10;cCOa5usvqS5RqBzYQuQZaF1UcgPAiB80mmhkDJEQQgghYp5FVbUhp9ifGKI5fmjq8bUY6YVitBhF&#10;9/H9wJXYbMYOGvmOcjqHb9oyuguFEEJEgv9YpDyW+He9NdYzBaYhwuJ2g8nkC4omWjAxmi6eWO4y&#10;uxBjH/uPtzEe349Wd5qvyyw8K4z0S3KFEELoEVBpTRX1ShFFSmXg18Ujn5NvorKAcSHU/C4sE7nF&#10;aGjhetVErDGCI7NZ/7//HEfG/8fG2CHGxIThCYT8B5MLIYSIhsIhnsKe/AIGVRvvz1IUbVArwngJ&#10;ZQCstAyFh/8j/eD/xvrRBUm+7i6N8LUKKd4ATgghhBirQU+ZGRc/PbbQ7+ilO0IIIYQQU9mQj91r&#10;mvEGdL0pYDwGXof6WgppIIqMgQOzIbDVyPi//7+R2wa9dUj2tRBCiHC64DxE/oGR2RzdbqlQX+gq&#10;XWbREyxIgsCAyL+LbeB3I1m+bz0SAAkhhIisEU/MaDyFFM1xG6EERHLRnBj894EEqEIIERkJKTbu&#10;XLVpvDcjbBJSbOO9CTIxoxBCCCGE4nSOvBnGZIrOI85Gy5DbPfIWIn1ivondIiEv9BRCCCEmJoui&#10;RGu24pGTyRiFEEIIEU0m45UHEyWe8M13I+OHhBBCCBEdFt8EjBqqOj5vQ/fndoe+ATJPkhBCCCHG&#10;wgJ665CmGS1Fmt8cM+O9eUIIIYQQked97N4374viCYQ076s8ohUY+b8/a6QUZeIPphZCCCHExBa0&#10;s8mYcM942Wu0xueMprtOusuEEEIIMVZDTszoPwux2Rx6y00ojMfsR/M4ujxdJoQQQoixuuBM1YGv&#10;Z5BBRUIIIYSYekbc4WS8UyoSVFUL+b1lJpMiL/mcZGK9NS/W8x/LZN/HLtn3k8e4j8Bxu9VRDdw2&#10;AqKwqy6B6hLP3EYKilJAhQMqHAz43PedEGJ4xjEjYpPsezEZjPjlrpFgvDA2VFFpGcovp7GmFLv/&#10;Z42+z4HA74QQQggxaY17C5EQQgghxHgb1xai0cxKDURn3qHaMnKVMqCYKm0jAIUBn+P9rnCYxQRr&#10;Ko7l5uNYzjtI/mM5/7Gcd5D8i4lP0cbp1etud+gDqUEPhszmaB1YDioKctm8vhGAmlK793PA+53v&#10;8+HF+tvu9Uk/YzPvENv5l7ofu/seYjv/sZz3ySbqLURGvRhNMARRah0SQgghREyJekA02m4yo1Uo&#10;0q2ujooCAHLLaj2fFFNVY/d+5/s88DshhBBCTF4yqFoIIYQQMS+qY4hGO25IUcBikdhNCCGEEJER&#10;tShD00YXDAGYzRIMCSGEECJyIj6GyGh/crlGP4hantYUQgghRCRJ04sQQgghYl7EW4hG+1QZ6GOH&#10;ojfnkBBCCCFiVUQDIlXVQn5pqz8ZOySEEEKIaAgpIHK79QDHGNcz3NgeTdPTj0a05hwSQgghhIBR&#10;tBD5Bzr+gcvA4GX07ymT2aiFEEIIEV3SJyWEEEKImBdSC9HA8UBGS5GiBLbsuFzqqMYO6YOoJUYT&#10;QgghRHSNOCAabkJrvRtt9GOGDBIMCSGEEGI8jCggMoIh/d+RjO/xT3PhIEkGUQshhBBiPF2wScZo&#10;GBpr648QQgghxEQ1gj4qzfO4/WgDIoXhWpXMZgWTSZEny6asakoUhRJFQVEUSqrHe3uix1FRgKOi&#10;AMWTdyP/sVYG/vlXlAIqHOO9VdFUjXEMxFTeq0uC7veYyT/g2++Bx7+YuIbsMjMCIFUd3QDpwYyA&#10;x7cwCYRigCOXu7RGAJYX5FI/zpsTTfbSGgC0UsBRQUFu2fhu0Diwl9bo+Ue/EpQoRdQ3Avbx3Kro&#10;qS4pAqCuuJj8yrpx3pooyy8HoLGmNFZ2d6DqrVTml8du/iehYccQGRMxhpcvANI0UFX9CTUxRdnt&#10;2Imp28LgGuupJZ/1ueO9IdFWTYlSRKXx3+IqtMLx3J4oclTwQJ0eFGzaBDfHWkBUq98A5CplQDFV&#10;2kYAYmb3N9RBbaUn/7riKo2NsVIAk1DQgEjTNM9rNwKjIePRelXVUEf/ijK/9ehBl7EsvcVo7MsV&#10;YkJxVFBQVElxlUZpzN0qFrJR09joqACgILeIguWN1Ez5gnBQcXMZeffo51A7FeO8PVFWuBHNEwCB&#10;g4qCXB6ouEv/asrve11jfa1+A7CxEEdFAQC5W6vZWCgR0UQ1KPwwgiFVlUHUQgghhIgNAS1EIwmG&#10;fK/pUAnXRNf+T7KpKiie5+/N5rAsXojx4W0VKSMv1pvK7esAWJ9fRlkMDSKqLNLPZUaXYe3NFayr&#10;KQVipQRiV+7yfNjcgCNmOgknP0Xz9Itpmubpwhq6L8wYBO1yGWn8B0RHZnC00Y0mcxRNUtUlKEWV&#10;gZ8VVwGgTfEIwdtMXlbr+zBG8m5wVBQE5p98yhtrYq/r0FFBQe5m1sdI3gfv99gbQxQ4fi4fIDbr&#10;/iSiaLoRtAwpwMBB1sNFKeGNYIyxRfprQiQ6EkIIIUT4mEYSDJlMJsxmxduVJYQQQggxlViMgCgY&#10;vTXG5NciE8pAayNteIIo/6faVFXzbpNvTJMQQgghxOhYhnolh6IomM2mYYKNC0chFotv0HW4HtUH&#10;3+P6BmM6AAmMhBBCCDEag+YhGtwqFDpFYVAwpb+iA29rVLiCI2NZqqp512cERxIgCSGEEGIkAgIi&#10;/Ymu4VqFhud7XD54a40eKCmedYW31QgGv4jWGIgtrUdCCCGEGI4FjO4xGTQthBBCiNhkGV2r0ODE&#10;igIWy8gXYrQW6S1F+mfGXEjhYizX6E4b2KUmhBBCCAF+EzOOhNutesYABUYTejAUnlmr3W6871AL&#10;/4tlfYz5jIzASAIkIYQQInYN+7b7CzEGXhvjgsJBf12HvjxjsHQkAiN5Uk0IIYQQBnm3vBBCCCFi&#10;3qi7zPTxP9FpTlFVXzdaOJ9KG47RWmSSkFEIIYSY8kIOiDTN95LX8aBpenDkdkdnff6DsRVF5jcS&#10;QgghpqKQAiIj5UQKCIyxQJEcgD2QTAAphBBCTC0hBUQTmab5ZsHWW5Git255pF8IIYSY3GSEjBBC&#10;CCFi3pRpIRrIeGQfottaBDLuSAghhJhspmxA5M/oTjNyOh45HhgUmUzIq1KEEEKICSImAqKB/AOk&#10;iZB7I1jSf5SAz4UQQggReTKGSAghhBAxLyZbiPwNfLHsRCoN/xYio/VoYKvRWFuR/LsR5b1uQggh&#10;YlXMB0QDTeQAKZhwBUQmU3jfSSeEEEJMJhIQXcB4zm8USf6TbOqvYRnf7RFCCCHGk1wGhRBCCBHz&#10;pIUoRMa71Hy/T85WI6OrzWyWmbWFEEIIk/4m+fHejMlDUXwvtzWbFSwW/cdsVrxdTxMxwDAe6zeZ&#10;8G6zxeIJhqpL9AHbJdUoJdVDLqO6RPEM7Pb9FFQ4KKhwhJR+OMH+ZrhtCr9qSgauX1EoqYahNsNR&#10;UTDibXZUFIScPrrlUc1wZTDUNg7azmHq0sjzpG9HKNsydmHI+yj2Z6jHXeTqQOhlHmodDSV9qOec&#10;8IhsHdBXURJw3h1qO0LdFjFG/f2q5nKpmtutaqqqiTBRVd+P261pLpeq9ff7fpzOyP/49m2wLWzU&#10;NK1RK89HA89PcZVGcVXQ/FQVo0GxVqVpWpXvQ+/f5pc3BqT1T68NSJ9f3hiQ3tiO8nw08ss1/2+i&#10;S9+OgUWg50X/GfhdY3m+BvlaQHa0Kq04SHkaaQPTVwWkH2rZ/umDLTs8fPthqDIYKv8D81QMF8yT&#10;39KD5qmqWF+f/yJ8dWvgMsbKdzwMl3f/78K5Pwen9zs+PcdE5I8LX/6Dl/nw9f9CdbSxPD/I/h+6&#10;vEI554RH5OvAoHNu0DS+dKEci2LsGHzxVL0XchE5wQIm/x//4Gm4n4F/53ZrI9p/gScnz0E61EW2&#10;sVzLH+IE5D1ZGoGMkXaY9OSXBwQ++nYUDw6gJoqgefKd9ILlc3CefGmHS2+kDW3ZURC0DgydJ1/9&#10;CnOeGsuHrY8R4bc+//0/0v05cP8HSxtYVsE/GzdBy3x09f9C6b3lFco5JxrGWAcCP/Occ/3Ou6Pd&#10;FhFeFqOlyH8sjKJoAfPeTMQuICGEEEKIcLEE+9AIjnyBke+VEhIchcfASRchugVrL60BQCsFcFAx&#10;XOLGemqB4iX2QV/lLs/Xf6mspxGwe9IyXPrKen2xgB0H2zbXkl++CYDCUeRlXDgaAKgD8oLk074k&#10;D6gEYGv1RgpzG4ZM65/eSBvSsser0BxD50nfRohknoYqy6gYJu8QuD+BYff/oLIq1I8JgPzyTRPz&#10;mBhl/ecC6b3lRQjnnLHlZPRCqANGfbaX1njPucDw510RdUEDIsPAViN5IWmMyl1O/hBf+U7mdTQ4&#10;oHCYtL70+qmxwQGF9kbqa4G8hwEoUCq9AZUun/LGGkrH8dpHsCCvUQ/qaslnfW6QvxlYDo31Q6cd&#10;mD7UZUdDsKB4uDzlLgcIc54cVNxcpi8nv5xN0YoUQs07hLb/B5YVnmMCIO/h8T8mvPtu7PUfGFn6&#10;UM450SiHcNSBSG6LCIthAyJ/k/XxchEG9nWszy+j7IEK7ios1T8CwEHFA5WeRPkBaQFvet9ha6Qf&#10;fJqordMvCo2a5l02QEVBLmW5JSzRNo7TnXI1JUWVkF8OwF0T8nY9kvTHWYwyiG7+HVQU6FebMm9E&#10;UAxAlVYahZaB8cy7rrZuud8xAUaZGMcERLpV1VP/IbplEMo5J6LGvw5MzG2ZmmRiRiGEEELEvBG3&#10;EIlYZqe0pop6pYhcpSzgm+Ji/Y6dWtBbcPW0wNDpPXf7/i2++evXedbkWydA6T3FlBVVjttYmeqS&#10;IirJp3yT/11q7KguKQLwlkF082+ntEZvli71fOKoKAAgV1HIL2+kJoL9RuObd13++nUD1msPOCaA&#10;iB4XRv0HolwGoZxzImci1IGJuC1TlcVsVgLe1SVEcIVs1DQ2DvjUuEBV5q8n1y8tMGT6yvz1AAzV&#10;9R5gPMbLoE8IB1BUOcR4De+4j0rqg43sHDRmYrkvLUOnN9KGtuzIqC5RKKr0XAyHKIMh8zRojEl4&#10;8mQv1Qffl2/OpazsYapLI9NtNKa8Q5DxJcuHzTsMMx5noCgdE0YZlDfqD2AElMEo6z8wbPrA/Idy&#10;zgm/8NeBCG6LCAuL/8zK/q+ikOBIXJjf0zDrN43gjsXzRNl6/aKmp89leT5Ubt6mpygdcOcTxpPK&#10;SOknH/334qohTj72JQDkAXVBRnY6Guo83xp3sUt8aWHI9Eba0JYdfhaggi4AABhfSURBVEYZFFcF&#10;uRga7EPnSd9GiGie8pdH5II41rzDwP0JAfs/aFr80uvHBOjHRbSPCd/NQPjrPxdIf+F9H+o5Z3Qi&#10;UwciuC0iPPwnJdIn9FM1VdUnaDQmCDQmb3S5ZLbGqekCEzMO9zcDJlkcKu2ws+76zT7rW/1ws71G&#10;jj5x2uAZaYcSdNbkoJO4+dIGpB9mokH/ZfunD7bscPFNCDiymXCHytNQk3OOvLyqtOKBsxTrCwiY&#10;8TzcwpH3Ue3Pgen98hm4LZE9Joz8h1oGI6mjQWcZD2mizVDOOaMXyTrgtxbN/7w71HaEsi1i7ALG&#10;EA2cD0dRAl9kKk/cCyGEEGJKGmnkJK/zmFr87z6C//jfnQd5/84I3sEzsvQX2J6o3hp57r6H/Rn8&#10;Di3/d50ZP0PdGfq/F2qk6Ueaduz83qt1gfwHNmYMztNwLVgjzdNw9TP81cKvRXKYvA/c/+Han0Ol&#10;j+4xEfn6P/L0oZxzwiXydeBC59xgrzoJ5VgUY6NomowWEkIIIURsk3mIhBBCCBHzJCASQgghRMyT&#10;gEgIIYQQMU8CIiGEEELEPAmIhBBCCBHzJCASQgghRMyTgEgIIYQQMU8CIiGEEELEPAmIhBBCCBHz&#10;JCASQgghRMyTgEgIIYQQMU8CIiGEEELEPAmIhBBCCBHzQgqINE3/EUIIIYSYSiyhJFZVDVUFRTF+&#10;FMD3fyGEEEKIyUi6zIQQQggR80JqITL4us58/WdDtRiNpeXI6J6T1ichhBBCRNKoAqJg9CBp8ACj&#10;gYHRhYIb/3FKigImk0RDQgghhIissAVEQzGCm+EGY/t/pyhgNuu/SzAkhBBCiGiQMURCCCGEiHkh&#10;txApSvgfvTeZjH8VeWJNCCGEEFGnaMEG/lxAsG4w/8UMt8TAsUQSAAkhhBBi/I0qIBJCCCGEmEoi&#10;Pqga9Najnp5+enr6mTYtHovFHDSdqmqcPduN1WpGURT6+lwkJ8dhs5lxuzU6O3ux2czExVm9LUsm&#10;k8nbOtXb66Krqw+zWSE1NQGTSUFVNc6f78PlUrFaTSiKgtVqxmIx0d3dj8vlJjHRBoDT6cLlUklJ&#10;icdsNtHXp29zSkq8d0oBTdPo63PhcrlJTY3HZPINw3K7Vc6f78PtVlEUhYQEK/Hx1oBy6Otz0dXl&#10;JCUlDpttcPFrmkZ/v5tz53pQFMWzXg1NA7PZREKClb4+FxaLicREG263Rne3E0WBpKQ4+vtd9PT0&#10;k5Bgw2Yzo2kavb0unE69LM1mE263Sk9PP729/Z6B64q3DBMSrCQm2lAU32f9/W66u53Ex1uJi7Pg&#10;cqmedSqkpMQB4HLpyzSmX3C53KSkxAcMjDfK0FiekdbtVklIsGG1mnE69X2oaQTk3WLR8+50unG5&#10;VCwWE1arGbPZhNPp8m6P/3bHxVlISLB5y7S/343brRIXZ8FiMdPb24/Vavbuo97efvr6XCQk6Pk0&#10;OJ1uenv7sdn0tHpenZhMJpKT47zpjPpis1lISLB665S+v8y43SqAt3x7epy43SpJSfp+MY6B7m4n&#10;qqqXiZ4noztZz5tR/i6Xm4QEG/HxVlRV/8zpdHtbX/33qVE/ExJsWCwm7zJMJoXERFvAfurtddHf&#10;7yIuzuqpP/3e48Zq1etUd7eT/n53QP0xlhUXZ/Hua3/+x4fZbMJkUrDZ9GW6XKp3f8TFGfnpx2xW&#10;iI+34nS66O11ER+v1z9N07z7tqenH03TvNtnsZjp7naiaRpxcRZvvUxMtHnL2TjWXC7VWzdUVSMx&#10;0YaqarhcbuLjrd5z0cBjtK9Pr3M2mwWrVS/Pvj6Xp85Z6ezsQ9M0kpLisFgCh2r29PTjdLpJSrJ5&#10;v+vt1T9LTNQ/6+jo9ZanXk8073mqq6uP+HgrNpsFt1ulq6uPuDirp9x96+jr088DfX0uT/7jMJsV&#10;b35cLjednX1YLCZsNgs9PU5vHTTy4TsHGct1eo6RwLLs7e331C+rp26qg+phcnKcd1+7XG6cTjeq&#10;qp9v3W7Ve743lut2q3R09JKYaMNm0/PW1+eip8dJUlK8t9zPn+8lIWHoeifESJnvvffeeyO9Erdb&#10;Y+fOBq6/fgOqqnHFFQu9J2Djcf3+fv3gvPrqh9E0jYULZ/LlL/+Wbdv28qlP5dHc3M6NN27EajVz&#10;2WXzvQeqcQCcP9/Ho4++yvr1lTz33G6uuSaXzMwUTpw4x7e+9RSvv/4+n/pUnudg03jnnSaKin7J&#10;T3/6Er/+9T/ZsOFVfvGLf7Bhwyv097tZvXoef/jDv7jrrme5/vpLvEFRR0cPv/rVazzyyA4+9ak8&#10;kpJ8F8TOzl6qqvaya5eDhoZW4uIszJo1zfu9qmrs3t1MUdEvOX36PB/+sD3gZGmc3F955SCFhb+k&#10;sfEUra3n2LPnGLt3N/P++6fp6Ojl+9/fSlNTG9deu4QjR9r4wQ+28tJL+1m79iK2b6/n+9/fyqxZ&#10;07DbM2lv7+bJJ2t55JEXKSiwk5aWSHNzO/fc81fuvfdvaJrG3r3H2b37GHV1LXR3O5k/Px2z2eQt&#10;39raQ3zzm09htZpZuXIudXXHueOOp3jttQaKii7GZDKxd+9x7r33b7z4Yj1vv93Er361k89+dqU3&#10;6PM/Ub3xxmHuvnsLra2dxMdbufvu59i5s5EVK2ZTVbWXO+54inffbfbm/d13j3L8+FmmT0+kt7ef&#10;PXua+fOf3+QnP9nOwYOt/OMfB/nhD5/n5MkO3n//A/bsOcaePcc4fbqT+voWvvvdZ3nyydf55z8d&#10;PPlkLUePttPd3cePf7ydjo4eLr10Dk6nm1//+p/cd982Zs1KIzc307vN27fv4777XqC/X2Xlyjns&#10;33+S//7vv/Lee0f5+Mcv8ubr+ef3cOedT9PZ2cuaNQvQNKiqquPBB//O4cNtbNnyHi++WM9VVy3G&#10;bDbxk5/8nU2bXmfVqnmkpycBcOZMNz/60Qs8//we1qxZ6Am6FW8ZahrU1jq4887N3HPPX+nt7Wfl&#10;yjm8/34b3/veFn772120tnZw4MBJdu8+xjvvNNHX5+Ivf3mbLVveY/HiDDIzU6ivP8G3vvUUe/Y0&#10;c/nl8z31WMHpdPPHP77Jo4++QkpKPNnZ0zh8+DSvvdbA/fdvY8eOfXzwwXkefLCaZ555j1On9DLe&#10;vfsY9fUniIuzkJGRHHCxNBw7dobbb/8zhw+fZtWqed4AxWw2UVNziHvvfYHz5/tYujSL1tZOfvjD&#10;v7JnzzFyc7NoaTlLaelfePjhHfzudzUoisKyZdloGjQ3n2H37mYefLCaysp/MmdOGpWVO9m6dTdp&#10;aYl897tbePPNw1x8cQ5paYmAQl+fm40bd/Kd7zzDCy/sZceO/WzcuJPU1AR27mxkw4ZXyMxMZe7c&#10;9EF5aWvr4rvf3cK3v72ZDRte5fHHd7Jhw6s8/PAOamoOccklc7jzzs1s21bHypVzmDkzGVC8P48/&#10;rqddsWI2s2enoSgKTzyxi5/97EUWLJjB7NnTeOKJXdx339/o6nJy552b6e11sXz5bA4dOkVJyZ9Q&#10;FAW7PYP9+09SUvJHLBYzixdneG4WFRobW/nqVzfx29/W8sADVWRlTWPp0ixPYKHXp6qqfdx885PM&#10;mJGE3Z7Jyy8f4KabfsuGDa9y9dVLmDUrzRuIG554Yhf337+NSy+dQ1ZWCiaTfp545JEXefTRV8jO&#10;TqW4+I8899xuTp8+T319C3v2HOPNN4+QmGhj8+Z3uOOOp3jppf3U1Dj4wQ+eJy9vNq+91sDddz/H&#10;ZZfNJyMjBbPZxMGDrXz2s4+RmZmC3Z6J1Wrm2Wff4447nmL16vlkZaXS2HiK9esrSUyMY9my7CFv&#10;toUYiai0EJnNCpddNo+CgsX87GcvsXRpFoWFF3vuVN3U1Dg4fLiNG2641JPeRHZ2Kt/85ke5++7n&#10;+OMf3+BjH1uGpmmcPn2eI0dOA/oFIj7eyvTpibz99hEqK1/jP/5jDXv2HOOnP32RDRv+3ZvOaFEB&#10;PXD55z8P4Xar/PWvtzFjRjIAZ8928/jjr7F9+z5uuulK7/YrihJwURpKamo8X/jC5WiaFnQOJZNJ&#10;Ye7cdIqKVrBly7vMm5fO175WgNlsore3n337Wqira2HRogyWLs1CVVWuv/4SZsxI5tVXG2hpOcvs&#10;2WnDlrWmaXR19dHc3M7Ro+3s33/CLx/69k+blkBe3mzefPMw2dnT+PSnL+bEiQ5qaw+RkhKP1Tr8&#10;SSUzM5VVq+ayZct7bNy4k8svn8/zz/8fDQ2nuOWWqzhx4qy3rIYrL4vFRF7ebNatu5jf//51tm/f&#10;h92eyYwZydhsZj796UtITU3gjTfe58yZbk6cOEdLy1lWrZqH2WzivfeOcvp0JytWzGbatAQyMlL4&#10;8pevpKOjh127HPT1uWlqasftVrnnniLa27v4wx/eCCgPz28kJFhZuHAm3d1O/va3PdjtGSQm2mhv&#10;76K9vdvvb5QBf+tjt2cyZ850tm2rY/bsNNLTk9i8+W3cbpVLLplDa+s5nE73sGVr6OzU92FfXz8A&#10;NpuFtLREPvigk2eeeRez2cxVVy3i9dff59JL5/LhDy9m3rzptLScYcWK2axdexGHDp1i797jfq2U&#10;vjqck5PGwoUzeeONw2zfvo9PfGIFp051eFv39G3opbb2EAkJVq69dgkNDa3s2XMMs9nEnDnTOX78&#10;LKtXz+OqqxZRX3+CxsZWEhKs9PbqrY/+LV/+rFbzoNbTC7Hbs7jmmiXs3t2M3Z7JmjULSUtLZMeO&#10;elwulQ99aAFHjrTxpz+9SWtrJy6X3hqXnp6E3Z7Brl0OXn75AJ/5zCW0tnbS19fPtm17WbEih1tv&#10;zaem5hCtree862tv7+bkyQ4OHjzJ3LnpTJuW4P1u//4THDjQyn/+5zVcf/3FJCfHA7Bjxz7+9Kc3&#10;qa9vYenSbKqr6/j73/eRnp5EW9t5TCaFefNmAHDmTBdtbV3s3t1MSko8fX2ugPxec80SqqrqePTR&#10;fzBtWiJXXLGA1NT4oGXjdLppaTlLS8s5OjpOsnRpNsuWzeLjH7+IioqXueiiWaxZs8DbMmmYOzcN&#10;RYGXXtrPwoUzcDhO0dXl5NSpDmpqHCxdmkVaWkKQNfpuRn3nRbzlvWLFbPbsOcbq1fO45ppcGhtP&#10;sX17PXFxFv72Nz3QLytby/bt+6ipOeRd6pkz3TQ3nyEx0UZGRjKqqt9ENjW1cepUJ01NbTidroBj&#10;z39CYCHGKioBEUBaWhL33/8ZnM7nuPnmJ1m2LJtFi2bS0NDK0aPt3HJLfkB6q9XMxz62jM9/fjWP&#10;PLKDjIxkurr6uP/+bfzkJ9u9aT78YTt33rmWBx6o4qMfXcb//M/1vP66g9LSv/DEE7u8QZZBVTVO&#10;nepkx459fPKTK1izZqH3AOvt7efTn76E++57gZ07G0LOox54DX1wKopCZmYKd9zxMTo7+/jRj17g&#10;N7/ZxcKFM2hp6eDIkdN87nOr+OQnV3DrrQX87/9Wc+WVP8ZsNpGRkcJXv1ow7AD0uDgLixbNJCUl&#10;ntLSvzB7dhrr1l3MggUzAtKlpiZw3XXLqatr4a67nuHb334am83CVVctZM2aBRc8wWRkJLN+/eWc&#10;Pt3FQw/toLe3n0WLZvKVr1zFddddxO9//68Rl1lychxr1y5j//4TPP30O9x11ye48cbV/PznL3Pl&#10;lT/GZFKYPz+dr3/9w/T1ufjzn9/ittv+jKpqXHTRLIqLr2H58lmcPNnBL3/5Dx56aDsWi5nVq+dy&#10;++0fYcmSTJ5++m2++MVfY7GYSUmJY/XqeUH3zZVXLuJLX/oQlZU7eeqpt0lKsvH5z69mxYrZI8rL&#10;0qXZ3HLLVTz22KvceedmAFaunMPtt3+ElSvn8OKL9SMul61b3+Pvf6/z7osVK2bzX//1EZqa2jhw&#10;4CQlJddgt2fy85+/xJ/+9AY5OWn827+t4ujRM5SW/gWn001CgpXCwjyWLs0etPy0tET+/d/XcOpU&#10;J9/5zrM4nX9h8eIMSkvXBjwgsX//CZ54oobW1g7i4y3cdNOVrF27jNzcDH7+85e59dZNuFwqiYlW&#10;brzxMlatmsdjj73G7t3NfO1rBXzkI0svGGCPRHy8hTVr5mO3Z3LddRexdGkWigInTpxjw4ZXaGpq&#10;Q9PguusuYsWK2bz77lGgD7PZxK23FnDmTDf/8z/P873vPUtWVirf+c4nWLVqLps3v82zz76L1Wry&#10;XvxXrpzDtm17+eY3/x+pqQn85jdfYe3aZYDejfPSS/ux2UysXbuMlSvneo9JkymPV15p4K23jvCZ&#10;z6yks7OX8vKXeOCBKpKSbPzgB+v4whemcdll83j66Xf40pcqmT49iR/96Hr6+wMD5eXLs1myJJO3&#10;3jrCunWXsHhx5qCuN4C5c6ezZEkW5eUv8dOf7uCLX/wQd99dSGpqPGvXXsRTT73FjTdexrx56YNu&#10;0PLycrjttmv43e9q+exnHyM1NZ7bb78Wp9PFli3vMnt2Gp/5zCUBreAXkpho41vf+hjf/vbT3HLL&#10;k6iqhtls4pOfXMEXvrCaj350GZWVO9my5V3i4iyoqt4lftll84mLs/KVr/yWlJR4tmy5jfnz07n8&#10;8vk8+ODfeeihHdxww6V86EMLRl5phAhR1AZVa5pe8dvazrN9+z5efbWBtrbzZGVN49prc7nmmiVk&#10;Zqbw7rtHycmZRk7OdG/6/ftPkpOTRltbF11dfd5lmkx6a0dWVipNTaeZNy+dWbPS6O7WW1uSkmws&#10;XDiTI0fasFrN5OZmoqr6WKTGxlZmzUojJ8fX4qJ/14PD8QEzZiRhtVo4efIceXk53jElLpd+N3bm&#10;TA8XXZQddBzQhcpBVfWWrl27HLz4Yj0ffHCezMwUrrpqMVdfbWf+/Bn09bloaGilvr4Ft1slLy8H&#10;uz0TRYH33z9NSkocCxbMpKfHydGj7SiKQm5uJv39bt5//zR79jSTnp7EsmWzUBT97is3N5P4eKt3&#10;G9rbu9i9+xgtLWeZOTOZvLzZzJ07PWBcFMDZsz0cOdJGdnYq2dmp3n157lwPhw+fpqenn8zMZObN&#10;S0dRFI4fP0tnZx8rVswK2kJw7lwPzc1nmDYtnjlz0lFVldbWDo4fP0tOThqpqQkcOnSK/ftPArBk&#10;SRZLl2ZhsZhoampn374WXC6VZcuyWbIkC6vVzJkz3ezb18KRI6dJTdVbwObNm0FfXz/795/k6NF2&#10;ZsxIJCUlgRkzkkhJiefUqU7S0hLIzp6GyaR4W9cOHmzlwIGTWK1mLrlE72Y5ffo8M2cmk509jfPn&#10;9dYbm83C4sUZAfvW7VY5deo8zc3taJpGTk4a2dnTUFWNo0fbUVWNRYtmYjabaGpqo7vbycKFM72t&#10;l/39bpqa2mhuPhNQZsnJcWRnp9LVpY8dWrBgJvHxVpqb22lr62Lu3OnMmJHMyZPnqKs7zgcfnCcr&#10;K5Xly2eRkZFMS8s5+vpczJkzneTkOO8+PHHiHP/3f8dobe1gzpzpXHJJDi6XytmzPWRlpaAoCnV1&#10;LRw7doasrFQuvjiHmTOTUVWV48fPsnfvcdrbu5gzZzorVswmLS2BZ599l61bd/O5z63mhhsuDRij&#10;5XB8QHJyHHPmpAV0b5w9201Ly1nS0hLJzEzF5dLLwWbTu51NJr1b6V//Osytt+Zz9dW5mM0mOjt7&#10;OXjwJAcPtpKenkRe3myys6fR1NSOy+Vizpx0kpJstLZ2sGfPcY4fP0NOThorV87FZFLYu/c4nZ29&#10;zJyZTFyclfnz05k+PZGGhlMcOHCS6dMTWLVqHtOnJ3rPEQcPnkTTYP789IBWF5dL5dChD3C7VebN&#10;S6evr5+9e49z5Egb6elJXHaZ3s2jqir19Sc4cOAks2ZNIy8vh+5uJ+fOdTN3brqne17vCjx27CwL&#10;FqSTmZmC2Wymq6uXQ4dOk5mZ4ulaUjh27AxvvdWE1WoiLy+HOXOmYzIpPPbYq1RV1fHQQ58nL292&#10;0LFQ/f1umpvPcOLEOVJT41m0SK/PTU1tpKTEM2vWtICAtqXlLB980MnixRkkJcV5l9nU1EZHRw+L&#10;F2eSkGDl+PGz7NlzjJMnO5g/P528vBwyMpLp6OjlzTcP09HRy7x56bjd+nGclpbA/v0n2bv3OJmZ&#10;qVxxhd6ideLEOXbtchAXZ2HlyrnExVloaTlLbm4WKSlxdHc7OXCglZycaWRmpgw6dwkRCnnKTAgR&#10;Ni6XyjPPvEN7exdFRYNbJ0NlDGB+7bUGHnnkRa69Npfi4qvJzEwN0xZPPU6nm1deOcj9979AUdHF&#10;FBdf7RnHJIQYTtS6zIQQU5/brZKfv5ikJJt3oPhYVVfX8Zvf1HDxxTmsX385GRkSDA1n27a9/OIX&#10;L3PFFYu46aYrwrYfhJjq/j8fPcY+uT0nPAAAAABJRU5ErkJgglBLAQItABQABgAIAAAAIQCxgme2&#10;CgEAABMCAAATAAAAAAAAAAAAAAAAAAAAAABbQ29udGVudF9UeXBlc10ueG1sUEsBAi0AFAAGAAgA&#10;AAAhADj9If/WAAAAlAEAAAsAAAAAAAAAAAAAAAAAOwEAAF9yZWxzLy5yZWxzUEsBAi0AFAAGAAgA&#10;AAAhAFz3EAtABAAAVwwAAA4AAAAAAAAAAAAAAAAAOgIAAGRycy9lMm9Eb2MueG1sUEsBAi0AFAAG&#10;AAgAAAAhAKomDr68AAAAIQEAABkAAAAAAAAAAAAAAAAApgYAAGRycy9fcmVscy9lMm9Eb2MueG1s&#10;LnJlbHNQSwECLQAUAAYACAAAACEAqI8VIOAAAAAJAQAADwAAAAAAAAAAAAAAAACZBwAAZHJzL2Rv&#10;d25yZXYueG1sUEsBAi0ACgAAAAAAAAAhABwsIC3jeAAA43gAABQAAAAAAAAAAAAAAAAApggAAGRy&#10;cy9tZWRpYS9pbWFnZTEucG5nUEsFBgAAAAAGAAYAfAEAALuBAAAAAA==&#10;">
                <v:shape id="Picture 73" o:spid="_x0000_s1175" type="#_x0000_t75" style="position:absolute;left:746;top:376;width:435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v7xgAAANsAAAAPAAAAZHJzL2Rvd25yZXYueG1sRI9PawIx&#10;FMTvhX6H8ApeimZrrdatUYogWLAH/yD09tg8N0s3L0sS162f3hQKPQ4z8xtmtuhsLVryoXKs4GmQ&#10;gSAunK64VHDYr/qvIEJE1lg7JgU/FGAxv7+bYa7dhbfU7mIpEoRDjgpMjE0uZSgMWQwD1xAn7+S8&#10;xZikL6X2eElwW8thlo2lxYrTgsGGloaK793ZKminXy/HT/zww6s+rqMp6XkzelSq99C9v4GI1MX/&#10;8F97rRVMRvD7Jf0AOb8BAAD//wMAUEsBAi0AFAAGAAgAAAAhANvh9svuAAAAhQEAABMAAAAAAAAA&#10;AAAAAAAAAAAAAFtDb250ZW50X1R5cGVzXS54bWxQSwECLQAUAAYACAAAACEAWvQsW78AAAAVAQAA&#10;CwAAAAAAAAAAAAAAAAAfAQAAX3JlbHMvLnJlbHNQSwECLQAUAAYACAAAACEAgo2r+8YAAADbAAAA&#10;DwAAAAAAAAAAAAAAAAAHAgAAZHJzL2Rvd25yZXYueG1sUEsFBgAAAAADAAMAtwAAAPoCAAAAAA==&#10;">
                  <v:imagedata r:id="rId40" o:title=""/>
                </v:shape>
                <v:shape id="Text Box 72" o:spid="_x0000_s1176" type="#_x0000_t202" style="position:absolute;left:980;top:421;width:264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242" w:lineRule="exact"/>
                          <w:rPr>
                            <w:rFonts w:ascii="Candara"/>
                            <w:b/>
                            <w:sz w:val="24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24"/>
                          </w:rPr>
                          <w:t>Weight change over time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238760</wp:posOffset>
                </wp:positionV>
                <wp:extent cx="2757170" cy="2035810"/>
                <wp:effectExtent l="0" t="0" r="0" b="0"/>
                <wp:wrapTopAndBottom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2035810"/>
                          <a:chOff x="5566" y="376"/>
                          <a:chExt cx="4342" cy="3206"/>
                        </a:xfrm>
                      </wpg:grpSpPr>
                      <pic:pic xmlns:pic="http://schemas.openxmlformats.org/drawingml/2006/picture">
                        <pic:nvPicPr>
                          <pic:cNvPr id="7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76"/>
                            <a:ext cx="4342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421"/>
                            <a:ext cx="247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42" w:lineRule="exact"/>
                                <w:rPr>
                                  <w:rFonts w:ascii="Candar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24"/>
                                </w:rPr>
                                <w:t>Rates of weight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177" style="position:absolute;margin-left:278.3pt;margin-top:18.8pt;width:217.1pt;height:160.3pt;z-index:-15719936;mso-wrap-distance-left:0;mso-wrap-distance-right:0;mso-position-horizontal-relative:page;mso-position-vertical-relative:text" coordorigin="5566,376" coordsize="4342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lhQRQQAAFoMAAAOAAAAZHJzL2Uyb0RvYy54bWzsV9tu2zgQfV9g/4HQ&#10;u2JJlqwLYheJL0GB7DZoux9AS5RFVCK1JB07u9h/3xlSip0L2iB9rQE7w9tw5pwzJHP54di15J4p&#10;zaWYe+FF4BEmSllxsZt7f33d+JlHtKGioq0UbO49MO19WPz+2+WhL1gkG9lWTBFwInRx6OdeY0xf&#10;TCa6bFhH9YXsmYDBWqqOGmiq3aRS9ADeu3YSBcFscpCq6pUsmdbQu3KD3sL6r2tWmk91rZkh7dyD&#10;2Iz9VfZ3i7+TxSUtdor2DS+HMOg7ougoF7Dpo6sVNZTsFX/hquOlklrW5qKU3UTWNS+ZzQGyCYNn&#10;2dwoue9tLrvisOsfYQJon+H0brfln/d3ivBq7qUAj6AdcGS3JbMMwTn0uwLm3Kj+S3+nXIZg3sry&#10;m4bhyfNxbO/cZLI9/CEr8Ef3RlpwjrXq0AWkTY6Wg4dHDtjRkBI6ozRJQ4ylhLEomCZZOLBUNkAl&#10;rkuS2cwjMDxNZ47AslkPy+NpHLm10yiwoxNauH1trENsi8uelwV8B0zBeoHpj7UHq8xeMW9w0r3J&#10;R0fVt33vA/09NXzLW24erJQBIgxK3N/xEqHGxhk94UgPDOOuBEACBsZZbg3FnCw5RMhlQ8WOXeke&#10;qgBqE9aPXUrJQ8NopbEbaXzqxTafxLFteb/hbYvsoT1kDIX0TIivgOZEvpLlvmPCuKpVrIXkpdAN&#10;77VHVMG6LQMRqo9VaKUCcrjVBrdDYdhK+jfKroIgj679ZRIs/ThI1/5VHqd+GqzTOIizcBku/8PV&#10;YVzsNQMYaLvq+RAr9L6I9tWyGQ4YV5C2sMk9tccHImUDGv/aEKELIcFYtSo/A9gwD2yjmCkbNGtA&#10;buiHyY8DFuYTssiBhiL7Yd2A/pOn+h+L5zvqB2UobW6Y7AgaADUEaqGm95CGS22cgkELiYTbVFrx&#10;pANycD2vkZQH+TpbZ7EfR7M1kLRa+VebZezPNmGarKar5XIVjiQ1vKqYwG1+niMLuWx5NcpUq912&#10;2SrH3cZ+rNSBgNO0CWrlFMbIKzo76S4Pozi4jnJ/M8tSP97EiZ+nQeYHYX6dz4I4j1ebpyndcsF+&#10;PiVymHt5EiWWpbOgUWdnuQX28zI3WnTcwOXa8m7uZY+TaIGVvxaVpdZQ3jr7DAoM/wSFk7yT+qhR&#10;GEUTvnhFwNWtxyMBWm8rM7y4X7v0vjS0Z5Ayuj07/uBUd7fTVyTmWh7JLMech2l4OxFzhH480qwY&#10;3CX1nUPvbKnz87bqAyht9cWRPTudUuzVFafpcG/FycDHeOWNlfWr+H4V33uLD/WKEnViNcft0T7c&#10;MitDHNzK6gHKQEk43kGj8CwHo5HqH48c4Ik79/Tfe4rvlfajgCqFKWY01GhsR4OKEpbOPeMRZy6N&#10;ezfve8V3DXh2dSbkFbzvam6vkFMUcEJgAw4Ga9kHrD1Thsc2vpDP23bW6V+Cx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ioO5G4QAAAAoBAAAPAAAAZHJzL2Rvd25yZXYueG1s&#10;TI9BS8NAEIXvgv9hGcGb3aQlsY3ZlFLUUxHaCuJtm50modnZkN0m6b93POlpmHmPN9/L15NtxYC9&#10;bxwpiGcRCKTSmYYqBZ/Ht6clCB80Gd06QgU39LAu7u9ynRk30h6HQ6gEh5DPtII6hC6T0pc1Wu1n&#10;rkNi7ex6qwOvfSVNr0cOt62cR1EqrW6IP9S6w22N5eVwtQreRz1uFvHrsLuct7fvY/LxtYtRqceH&#10;afMCIuAU/szwi8/oUDDTyV3JeNEqSJI0ZauCxTNPNqxWEXc58SFZzkEWufxfofgBAAD//wMAUEsD&#10;BAoAAAAAAAAAIQARpplLsssAALLLAAAUAAAAZHJzL21lZGlhL2ltYWdlMS5wbmeJUE5HDQoaCgAA&#10;AA1JSERSAAACQwAAAasIBgAAAMPGk+kAAAAGYktHRAD/AP8A/6C9p5MAAAAJcEhZcwAADsQAAA7E&#10;AZUrDhsAACAASURBVHic7N13eFRV/sfx971Tk0nvhEBCCDX0IlJUEKWqqKx9V1ddda246q6rP9uq&#10;q2tbcV11wd7brgUQCy66ShULIj0gJSQhpCfTZ+69vz/uzCShKCohQL6v5+EJmdzce2YmyXzmnO85&#10;RzEMw0AIIYQQbch8qa2q2snS/77MjjVz0A2DhevTWLK5EyFNIz/HzkVnjOGsU8eTkJBIdU01drud&#10;lORkvlm1hseenceHS7YRVhPJiG9gcp9ShnQL4NGzGDD6AsaMm7bXK+u6jmEYKApEX/EVRTFbZRix&#10;/4OBYZhfaz5eAcxjmo9rPqblNXRdQ1VVVNUSO3f0vIqitrpm9Fotz7f7/w3DiP3b230CI3I9NXIf&#10;QVXV2PkVRW11n3Y/b/Q2RVGw/vCTJ4QQQogDTgEMAwMdgyBobtSwDUUPEQ6HCQWDaOEwYVUhGAyi&#10;h0MouhclVItis2CGKzMkGLDXwBC7lKICOpqmYRgGFoslFgx2DwnRTNLy6+bH1iFid9FQEv2elmFj&#10;97aZ36/ErrWvtu/eht2v1/pzS6vva76ueZ3dz7F7uJMwJIQQQhwsRuuPCiooDgyLjYCus3X7Dhb+&#10;73Pi4hOxWiAc1giHNaqqKml0B9AtyaDGoxCKhCAzGCgWS/O5d8sOHq+bdevWsmH9ekKhEJ3zujBw&#10;wECysrJ265Fh7ycAGhsbWL9+A2XlZSS4EujRowd5eXlYrT8lRrToDWpOQpFPm0PTHuFIaW5TrA+r&#10;xTF7C0v7ur3lqVsGOwlDQgghRJszwIj2oFgxFKU5vKCTFu+nMKWKpoodvLxxAxXuXJwOG2FNR9Xq&#10;6Z5aTrrqplu6i+2NcebQDwoYChabA7vdGb0KEO14MqiprWHevLls3ryZ0aNGk56ezrIvlvP1118x&#10;ZcpUevfqTTgcxjB0dN1AVRVsNjs2my0WUDZs3MC8eXNRFIWhQ4dSXV3Nc88/w8ABAxk//kTsdju6&#10;rmO1WrFarYRCZu/WnsNSRMKTQljTMCJDXRaLNXYtm82GxaKi6wbhcAhN07DZ7BiGQTgcxmq1YrFY&#10;CIfDhMNhLBYLNpst1jMU7cHSNA1FUWJDaKFQCCByrIqmaYRCQUDBYlElDAkhhBBtzTDjCTa7A5sz&#10;CV2xoyg+LEaAvMRKhnf30quTnx3VVsp2aWxz61iUIIYBNgWy7GEG9fDRNTPIl1tCVNRaUAwdTTew&#10;O5OJd6Wye9eQpml8ueJLli1bxlFHjWDEiKOJi4tD0zVeeeUlFiz4EL/Px5dfriAcDpGVnY3X46Vb&#10;t26MGDGS+Ph46urq+HjBArZt28avfnUGQ4cMpaGxgfLycj799BNU1YLX66Wurpbjjx9PYWF3Vq9e&#10;RXl5BZmZmaxfv47q6ho6deqE3x+ge/dCVIuFL7/8AqfDSXJyMlarjeTkZMrKykhMTGTs2HEkJyfz&#10;1VdfUVtbQ06nTpRXVFBXW4fDbqewsBBN0/nyyxUUFXVnzJhjSUhIMB9nAzweN9+t/o4EVwJ9+vQl&#10;EAiwYsUKVq9ZxeDBQxk+bDhNTU0sW7YUp9OBzWaTMCSEEEIcHApxzniS03Kx2FMIetykxtUzPN/C&#10;4K4WDAyq3Q7q/C4UxWJGGwXChpNKjwt3sJHu2WFsaiNrLBoWRSegO0hNyCI1LRNDMVoNJvn9fjZs&#10;WI/f56dvnz4kJyejKArdC4vIyMikpKSE7oVFVFVXkZ2dzbHHHEdtbV2sJ8UwDLZv38a69WvJysyi&#10;V8+euFwu4uLi6N+/P99+u5I1a9dgsVjweb3YbHYsFkukVwaSk5Opra1F08OMGDECr9eLxWKlrGwH&#10;O3dWMHDgIMaMPoaamhosFpWNJRuZ//57hMMhTjllWmwobP36ddTXNzB82HB27aqioaGBuLg4Kit3&#10;kpGRgc1ma/Uol5WVMe+9eeR2yiUvrwtJSUlkZKSxfv161q1fjyveRY8eRdjtVux2O2FNo3UFkhBC&#10;CCEOMDOkKJjDRDmdC0nKLCIQ1CjI1OmdZ2CzwqadDlaVp+HRkgEFI/JPV+yUNaSxsjSJGo9KTgr0&#10;yQuTEhdGtySTkdOT9IzsyLWa62R8Pi81NdVYLCpJScmxouG4OCeJiYkEAwF8Pi8oCqFQCK/Xi9Vq&#10;IScnh4SEBHRDp6a2mqamJpJTUoiPd8WGntJS07BYrNTX1xMOh1GtFmw2a2wY0GZz4HQ6US0q4XCY&#10;QDCIoigkJiYSFxeHrusEg0H8/gAJCQlk5+TQJa8LWVlZ/O+zT1nw8UeEwyFsNhuGAWvXrmXt2rV0&#10;LyykX79+xMXFoyhqrHA7et80TWP79u3sqqxkY8kGNm3ahKqqJCYmM3jwEOrr6nn9jdfYsuV7bDaH&#10;OSRotUkYEkIIIdqSruk0uT1UVlVTVVNLnCuZnK4DscXnkJZiw6IYfLs5wNKNFuo8FpxqIy61Bpda&#10;HflXg2oE2VRhZ8kanYoaP+nJKokuBwlpPehc0BeP10dlZTU1tXUEAgGz/sZqw+l0EtY0AgF/rD3h&#10;cBi/34+iqNjtDkKhEFu2bGXZ0qVs3LCBYDBozjjDrB8yA00ITddivTXmzDQdi0VF2UuSMAyzHsjQ&#10;dcrKdrDii+V8990qGhrqUVUVn89HSUkJy5YtY9u2beiajsvlYvz4E+jZsxcff7yAZcuXEQyFGDJ4&#10;CKNGjmLJksX8+z//pra2LhKAdr+mQXV1FXV1dfTq1YtwOMTqtd/h8/tRFIX8rvlMnjQZr9fD3Llz&#10;2FFWSjQ8yjCZEEII0Yaa3E28/9F/mf/xckK6g+GDujNqaC86FQynYuOHOKyQlqwyprcfzajAIDpN&#10;PDLTKvKZgobdAnarBV1XsCV0JrfbcLbsqObxFz5k5656enZN5oxpExk0aBDxLhfdunVjw8YNbNu+&#10;nf79B2CxWNhZWUl5eTnZ2dl0ys1lzbo1ZlCYMgVdN3C5XLGZVrmdcslIz6C6upqmxkZSklMIh8OU&#10;l5cRCgXp3DmPYDBAU6ip1bpCUapFpbBbd048cQJWqzks9d133+FKSGDAgIGMP/6E2NR3XdfISE9n&#10;QP/+vPb6a3zy6SckJCbSv98Axo0bR5cuXZgzZw6fffY/iouLW10rHA4TCoUpKSmhtHQ7GArBQJCS&#10;ko3s2FGK0+HAarUwePBgMjIyePPfb7BlyxYK8gtQFCmgFkIIIdqUpoUIeSso37GeDTuT2FRagys+&#10;jqH9xtJUvwt/zTd0yQDFCGMoWuS79rL2TuQmTVdpCiVS2PM4EtMLeO71//LBZxtIjvORHeci6B8B&#10;mENyY445lh1lZXz++eekpaWRnpbOBx++j2qxMHHSJFJTU9E1DbvdTlpa+h5T1rt06cqxxx7H/Pnv&#10;8cknnzB16kns2rWTzz//nM65eZx4wols2LieJYsXs27dOhwOJ6Wlpaiqit3hIBwOoxtapJZIZ+vW&#10;rZSV7UDXdEDBZrNRWlqK3+8jEPDjdDrp2rWA00+bTmNTE8FgkA0b12O1WOjRoyfduhWgaZo5Gywc&#10;wuf30dTURHl5ObW1tZSV7WDQoMEMHjyElSu/Zs7cOXzz9VcMGTIUTdNwOp2MHj0Gt9vN8uXL8PsD&#10;OBwOLHfccccdbfgzIIQQQnRoPp+X7VtWUbH1K3zeRnbVGzR5Dfr2KqBnr37srKzC31RJnENBUQ1U&#10;FVQFLIqC2vKfCmEdPFoKBcVT6NH3WBYu2cCcBV9CsILeWVX0KkiiqNdgcvO6oSgKCQkJFBR0wxXv&#10;Ytu2rWzbto2M9EwmTpxIcXE/6uvrKSsrIz0tjYKCAux2e6vFDi0WC51yOpGZkUXJphLefuctPvrw&#10;Qwq6FXDO2edSWNidTjm5WCwq69dvoKRkIwkJCQwaNBhFUSgt3U59XT2VlZWsXbsGTdOIi4ujobEJ&#10;j9vN9u3b2LZtO3FxTnRdR1VVcnM7k5WVTefcPLrk5WGz2Sgvr6CkZCMOh5Nhw4ahqhYqd+7E4/ay&#10;Y0cZpaXbcbsbURSVwsJC8vPzURSFqqpdqIqK1Wqjrq6e1NQ0OnXqRJcuXcjJySY1NRWv14Mi23EI&#10;IYQQbaepqZGPP3yLuW89RW1dHdW+dKp82Zw08ViuvPBk3A07WfbJ6zRVfkl6go6qmttgtFhrEAzw&#10;Bg08Ribd+0/hqNGT+fLbzcx88i3KSjeS66okN9VgwMARnDT9Evr2Gxq7vm7ohIIhQiFzqr45XGWu&#10;zRMMBvH5zFle8fHxrVanhubFDUOhELV1tXzyyULeeedtOud25vzzL6Bv32IsFivBYACv14th6Did&#10;TpxOs0ja6/WiaeHY1hg2mxm2gsFgbO0hVVWx2cy1ihRFwel0xmalmdts6ASDIYLBIFar1VweQAvj&#10;8/larHStoqpmux0OJw6HI1YUDmCxWNB1HYfDgd1uB4idPxwOSRgSQggh2pKu61TuLOe9ua+x5NO3&#10;8HibqGx0kJJRyK/PPYcpEydQU13J8sXzKVn1AS61hmSXBUUxt5MIBA1qvSrO1GKOOmY6/QaMoKam&#10;jmdfeImF/32P9HgvVlUjv2gg06ZfwFFHjcHpjItd34iOr7Xcl8ww9jYQ1/z1fdwPv99PeXkZGzdu&#10;wO8P0KtXb4qKimIB40Da21YebXV+CUNCCCFEG9M0jdrqKhYunMcH816jqb4Su8NOSkYeRx19AiOO&#10;Hkd6RjqVFdv59stPKdv8BYRqMBQ78Wk96DtoLL2Lh6GqNko2rGbZ0g/5buVy/N5GnA4bPYtHcvLp&#10;F9C79wCcTuc+A80v0bxdhk4o1LwCtN1u32OvsMONhCEhhBCijZlbUuhs+n4Ls595mcWLPiIn0Ue8&#10;TSMuzk5Kei4FRYPo138EuXkFhMMBGuqrsNmdpKZl4/E0sWHdt2zd+BU7yzdSW1eFxwe7Gu3YXbmc&#10;/+vfcM6vpqFGpsTvMe/8AN0HiG550fprbRG+DiaZTSaEEEK0KQMi08c75+Zy7DHHsnpzLRu+X09h&#10;Rj2qxUt5aQlhbzkV3y+iQctl7InTmTJhAtXVNbz9zluUfPsBOUlNBEMBAp4QTW7YWpOEV+nMyceN&#10;ZsTw4agWa+xabWHvm7oeGSQMCSGEEAeFQnxcHBPGjaKga2cW/PcztKCb9GSFNSsXU16+na2bFEIO&#10;B8XDDRRVJajBxp0WFqx20juzkbwMF3mFgxl2fDG7GsJ0yevKiWNHkpqSTOuK62aGAV6vl/LyMhwO&#10;B3l5eSiKwvr169i6dQsZmZmEQ2FSU1MpKurBtm1bWbV6FSkpqQzoPwBVUVm1ahXfb9mM0+Gkf/8B&#10;dOvWjdVrvmPDhg10yulEcXE/OnXKBaC6ahd1dXVkZGWSmpKK3+/n21Ur8fm8DBgwiPS0dHRdZ/Xq&#10;7yjdUUpxcTH5XQvQdZ0tW75HVRXy8wtQVctB63GSMCSEEEK0KaVFRDFwOOz061NEYX4u4XAYh8PO&#10;pqOP4b13XyT81Zf49XK2rP2Ed/5TSX19I97K1RRlNpCdkcyx409mwtQzcTqdaGENu8MR22Fe2WeX&#10;kEF5eRlz575L586dOe2007HZbHi8Xurr60lLTwclWl9tsH79eko2ljB8+HDCoTAOh4OEBBd+nze2&#10;UrTVaqW2tpYdO3aws6ICQ9fp1CkXw9BZu24dy5cvY/SYMYwcORKr1UJdbS1uj7vVtH23x0NDQwOa&#10;pgPg8XhYvPhzPF4v0045ldzczm36rLQkYUgIIYQ4WBQzshgKxLniUCO7lqWnpdOzWwZpuoJFaWJT&#10;2SI+ePtjkuNt9Ml0Mq7Igc+wkZWZRmJiEhar5QfCT2uBQIDS0u2UlZWb6/NUVtKlSxcsqorDYcfp&#10;cKAbYLfZAZU+ffqwZesWVq9ZQ2Fhd7KysigoKGDTphKSkpLM741Mwd+0eSPdCrrRNT8fMPB43NTV&#10;1bBt21YyMjPo26cPiYlJ2Ox2HGEHiqKYe5mpKna7jbi4OKxWM4qUl5fR5G6itHQHa9asITs7J/a1&#10;tnZ4l38LIYQQhyEVBYuiRraiMHDGxWNzZlPjSaWsRqPBHSIUgkAwTJNfp7zOhl/NJTE1x1yUEWKb&#10;v0Y3Kd2XiopyfD4fJ5xwAklJSaxa9S3BYIiUlBT8fj9Lly6lprqaxMREwuEQO3bsQNc1UpOT8Xl9&#10;KIqC3+/H7Xbj9wcja/OECYVC9O3TjwRXIuvXr8fr9bJx40YcDgeTJk8mEAiwefNmwuEwXo+Hbdu2&#10;MX/+eyxduhiv14vb7aaquhqf14fH46G0tJQeRb0o7ltMael2amtrD9bTIbPJhBBCiPbRYq0f3cDr&#10;9VJVXcHOilLqayoJhoIYQEJCMtk5XcjOySMlJQ2b1YpZkR397h/uIfJ4PHi9Xux2O4FAAFVVSE1N&#10;xTCgrq6OxsYGUlJSSU1NRVEU6uvrqauvw+VykZaahtVqw+/3UVdfh91mj3yvQX19PaFQEFW1YLFY&#10;SEpKwufzoWnmlHuv10t8vAuXy0V9fT1udxOKqpKUlERSUhKNjY14PB5SUlJw2O00NjbGFlsMhcyw&#10;1nK9pLYkYUgIIYQQHZoMkwkhhBCiQ5MwJIQQQogOTcKQEEIIITo0CUNCCCGE6NAOygR+qdEWQggh&#10;xKHqoC26uGNnPZouoUgIIYQQh5aDMrU+GNLoOeEuGtz+tr6UEEIIIcRPclB6hhQgMy0Bh0N2/xBC&#10;CCHEoeWg9AzpusHCZRsJhbW2vpQQQgghxE8iK1ALIYQQokOTqfVCCCGE6NAkDAkhhBCiQ5MwJIQQ&#10;QogOTcKQEEIIITo0CUNCCCGE6NAkDAkhhBCiQ5MwJIQQQogOTcKQEEIIITo0CUNCCCGE6NAkDAkh&#10;hBCiQ5MwJIQQQogOTcKQEEIIITo0CUNCCCGE6NCs7d2Ajs4wjB/8uqIoB6klQgghRMckYeggM7OP&#10;QTQD7f55S4pi/ov+HxQkGwkhhBAHlmL8WNeE+MV2Dzy63vrz/aEoSiwcmf8kFQkhhBAHgoShNmYY&#10;Zugx//20ANSaGX6iGUhVmwOSEEIIIX4+CUNtpGVvkK7/khAUtWfqMQMRqKokIiGEEOLnkpqhNhDt&#10;ATowIWjfdD3aU2RIL5EQQgjxM0nP0AHUsjdI0w7kw/rjKUdVm4fOhBBCCLH/pGfogDLQdbNH6GAz&#10;i7Kbh86EEEIIsX9k0cUDpOXQWHuJBjHp6xNCCCH2n4ShAyAahA7s0FjUT+vmaa+eKSGEEOJwJWHo&#10;F4r2wrRNEPp5dB3pHRJCCCH2k4ShXyBaMH0o9sRomgyXCSGEEPtDwtAvEi2Ybu927Cm6yKMQQggh&#10;fphMrRdCCCFEhyY9Q0IIIYTo0CQMCSGEEKJDkzAkhBBCiA5NVqA+hOyrektWlBZCCCHajoShdhRd&#10;LTpaw/5DpezRPceiu9RLQBJCCCEODJlNdpBFF2eMrlr907UMReYtqirJSAghhPi5JAwdJLpuHKB9&#10;w/YMPqoKFosEIiGEEOLnkAJqIYQQQnRo0jPUhqKPbLRX6MDYew+Qopi9Q1JLJIQQQvw0EobaiLmL&#10;vR77/y+3fyknOlymSp+fEEIIsV9kNlkbiAah9oiZ0QJtRWmegSaEEEKIfZOeISGEEEJ0aDKYIoQQ&#10;QogOTcKQEEIIITo0CUNCCCGE6NAkDAkhhBCiQ5MwJIQQQogOTcKQEEIIITo0q65H16Rp76YIIQ5H&#10;1VvWsrYiBMDwowcSJ2+xhBCHGUXTDEPCUBswQmzbvAmAukYPvkAIW1w6wwb1/Bkn09ixfi0ANQEr&#10;RX1747IdGk/Ypy/dw6ML6wD4+yMPkJ/Yttdr3LWdLVUeAHr26kPcDywb+t4T1wPw0spEZj52B9kH&#10;cIlR99ZFXHP9wwAcf80D/Pq4wgN38jaw+LW/AfDwx26e/tfdfPavPwHwTmk+/7jvSlw/98RGAxcO&#10;L2KefToAmxf9i6SDGIa+//RFrv/nZ9z6j38yJNcRu7205FtqvQaepiYANFRSsrrRv2fuwWucEOKw&#10;oei6GYbEARYuY9rRgwGYtzZE1+wUdlbUMvXKewB46v4rSNnPnea1ikUMKDoGgLVehXvnrubPJ/Vt&#10;m3b/RE/OGMul/yoD4JuyEgZltO31XvrTOH7zwBIA3llTw7S+Cfs89v7zzIBy47wMNtd9QeHuL9K+&#10;Um6acQsAOdOuY8bUgfvdjuqvXiB32AUAXPHUCmZePOwn3IuDLLSTU3p3AuDrHjey/YO/cdfpRQD8&#10;bd0wyta9RtrPPHXVVy/RddhvuP6N1QDcfUbxgWjxfvNs+4heBRMZ99DHvPiHMQA8c/uV3PzQ01R6&#10;47jw2usAyFBqGHLKtZw9ttdBbZ8Q4vCgShASQgghREcme5O1FQO87kYA+kz/C6tfvJFXbz+Zc+80&#10;36mee/H5nN7XRc3OnagJ5vvy1ATnXk+15J03qYzrCkDP1HrefPkd/nhSXyyRr3sbq/EYLjJdGltK&#10;q81z5XQhJc6CFvBQ1eAFIDsrk8ptWwg5zOt1yUkGNGp37SRsMce3stKTCHrqqar3k5aVDUCcTcFd&#10;W8Gueh9WexIAXfPMLiBHfCKkmLftraMr6KlnV72HrJzOANgt0FizkwCJZKabgzNGyEd5ZQ2utGxS&#10;4m0AaN5atu2sR40321qQkwLAkCmXcqPjBACKsyOPl7+BLeU1AKg2OxZ0EtM7EZdgfk9iZjZ4G9hS&#10;XU9WXj4ALitUl3zBk0++AEA3dTCnDsqmc24O1r3cj9KtWwAIGXYKunXGZrOTGnknkZZoo6psC35L&#10;y8fVVLbtewACmkJSei4ZyQ4I+wGorKknPTuHxvItuDWzh6trl8zY9zbtMnvcqtxBbHZ77PaMnM7E&#10;WSHsqWF7ZYP52LvSyM9O2bPhQGPJUhaZzeC3fzkDFbDGmc9ZSmI8dkBrca7s/ELiLVC5fQsezbyP&#10;drsVxeIgJycz9nMHsPA/r+FPHMCZJ5rDvztLt2NPySItMfqzbFC3ayc+NY7cjJTYbVu3bEHHStdu&#10;5s917A9R2M3323cBoFisdM7vih3wN9UC0BCykuFS2F5utrVLt3GcMz6PNz6YR8mJYQBuv+tpKgGs&#10;Liadfi4AhcoWuo2RXiEhxN5JGGpDFov58BpBLzU1NdTWBcgqPhaA7tnx4F3HmO79SL/0aQAWPXzR&#10;Xs4S5PV/z2XoeTcD8PuuSznjrldYVfNnBqeb4z4Ln7yGi55Yy4iiZFZ8bQ5XxOeNZc4Hb9C9ZgFj&#10;T/w9AJ36D6Vm3Vd8744H4P5X5nHFhO5cd3JvVhf8GYAvX/8/Vr56J8ddO4/3N24AIGv14/zmuoep&#10;cYdoaNLMdvztOe65ZDxqi+Cwt13uqr58nZ4TruX2t82apxunZDPjxIEscEyiZOnzAFR8+DB9z3iY&#10;F1Zs5Tj9QwDOvfiPbK7y4TbiALj8pke56/cnEKzcxCuvvA3AlEv+TBffCs4880KWbzPrlvyNdYTV&#10;OGa+/QVp6ekAaHVrufz0k/jm6+/IO8oc2prz6n08c//tNETav/qVu5i29WvmzH2BrrYWd8Bbxn3X&#10;Xcg9r68EIMFm5+w73+SOycm4Iq/3bz1yA3Nu+451Vebj+sDL73HFpF48d8s53P7ycgAULUgorjvP&#10;vP0OE3O2A/Cr48YTyhsJ5d+wdrsOwNX/eJW/XjSOlR88zvm//ysANaEwdbWNuAqGAvDh4kVkb32X&#10;8y69ka3VZrByE8/VNz/KLZeObxVWANau+Iw61Qy7xwyJDq+aT5bVkUi81sBvj+/Dh0wA4LtFL/Lx&#10;YzO46q7XCKvm813b6Kd40oV88NY/yYw+58EKXv7PQvpNu4sBKUEALjhhMEuyLmbN/PsBsDesYtKg&#10;UaRf9CzzbxsLwF+vOpdH3ttEvOGj85hLAXj1pbvIrFjKxRdexZLvzWAb9DRQPPkPvP7sbZT8+3YA&#10;TntgIUPSnHxbZ9b+fLpiLmPGDuPhJ7+gtGY8AEnRO67ruCNvSNyqF68P0uMQQog9SBhqKwrEJ5h/&#10;lkvmzWTAoqeoLi9nxK/vBiAjXgE1gyv/fBPxR5m1Rfirefrxx7H0nsRvpxwFgFa2mPlLt3HFrWaB&#10;6smdUrHf8ALvfLqWwdP7AaCHfFRtXs+g2z7i0bvLASgefg6Pf7iex8fYqSmrBCBp9EjeWfQ4N03u&#10;DcDtDz7HFRPuJehz4/EFY03XQn78HjehkPlOW7Vlc+N9zzK0dyeevuFUAO698z7+75LxOKzNhThO&#10;J2xZ9h9eXLgVgAuuuo4ug4bTTfez8POvALhhTBGL1u6izFjOmjrzmt9//hFa1mBGd/Hwh2POAGBb&#10;/pX897XL+fLV/wPg7MvPZvzkMtLCDZRu2WE+xHEw/74b+WBnPtXbvwPg2UuO5rbFWZw5poD/zHUD&#10;EAj4OP36f/BQ4CP6TzND36srbuD6vz/By++MBaDgigd4+cbppAR3MnvmbABSR04nd+PT/HnWEh77&#10;xGz/rzo1sHAjeP0hQn4zUMR1HctLrz7FzVPNx/W2B5/kkkn3k97zBF58914AOlu/55SjT+SOZxYw&#10;8Y4BADSV11GX1pn582fzwpVmvcs99z/GH38zlHuuvJ7kU2cB8O2DEzg+Pw/nVDM4DExp4PRzfkVF&#10;3+v57+uXALD8pT9z3mXnMmb8NvJ3zQPglc/K+f1119BQXYGq5gCQlW4mOMViJj6bUsP9N1zJe6Xd&#10;eO3Tf5o/mzWfc8WMR/ntO5u5bfB6APLyp3LS2ReT3iL8bv70FeZv1Hj0ybMhUoI9eeJoXrj3Vb6u&#10;N8NQj9WL+bIiwKyTj+ODf5i9ore8+j3zPv0vvcLfMHKk+XzfOGQMz56bycTz/8Tdx5r1Vxvn/4PJ&#10;V9/Hx7fcTD+nGfEq1q0leOXfWf6XCwHIjoPK7AK0HV/gzR4OwCPP/4WrbryPbe54EuLM+6v7ZT9q&#10;IcS+dZgwFAoGUazmUIN1L7NdDENH03R03XyHjqJis1n52SVVBvg85kyWwgmX88HDV1C7bg7jp8wA&#10;4Ppexbx2y6lcdes9zd9S/S0P3HQ71jPiYmHoi7lvsEUp4uiekaGXxAEMzLLy5qvv8pdIGELT9YHv&#10;cgAAIABJREFUUF2FnHPWsRQ4SgAoTnJQ01APSvOLwCnnnEdhXj7De/YB4P3yBgw0rDYbVkvzg2Kx&#10;2sBijfX0pOXl8P6MG7mppJJAnRmsrJ1bDDlEHiSnE777aDa33/4JAMPPnEF+0UCmTerOs8v/C8DH&#10;75WTlJFDmtvLx/M+AGDzku/pd+KfSPdt5us1Zk9Hfe1bTJr0Lmg+AOyqg6p6H+k2G9giPW46dC7s&#10;i1K7gIceMF98l329nX6jzyDJbsHrMb/XmTmIsyYOJqWillzMn4HqJh+u9MzYkJgzOYOM1GT0inXc&#10;e6PZC9HjTxlMqFiJpfPxTI8U3mYBZ/eCupWvEIg8PpPPOJvuXZsf1/mlDRiodErz8oezzCG9nZpK&#10;dcBCJ6dqNhwI63D89HMpLujMUcVmQGKVmxAKPXv3ZPnyOQDc/8A6NnmTuPyYo83np+obVm8M0+h9&#10;g0mT/mN+X9iHXbXR5Auy6kMzRN3+lxVMufwa9EAAJdJfEh8fGfaKM8NL1aoPuenzas68cw4n9jSH&#10;sYK7Einqlsbnbz7OA4srAHBn9uKo/oWtFiab9/IrkHcMJ43oHLtt2sVXkHXvZN55bxkAA1a/i7XL&#10;eM4Ykc3Dd34DgGo0cv25k9BQMFxmKPNW7IL0fjSueZjj/2L2gloMH4otGTQwdHPqvqJmcO1115Cb&#10;3tz/lZCSCrqbnWYnEL87/zZWTPkdX30+D81pPklBt44QQuyLrAgihBBCiA7tiO8ZMsK1PHfbDdzz&#10;ykLCCXkA3PzIU1wyvner47599z7OvP4pwpHuEKPbGD566wV6JO9xyv2mhc1hJldWPgUFBRQUnMPg&#10;eLNnaOWylWic2qq+Q0kvZmHJZhRXJmAOIc354BPwbefXY5rXJ6qtDhFYOpctQXMIyeW0gqHhdgOq&#10;eU0FJdbbE+3d8nnMYSNdj9SLWMyrh8MhsDQX6GpBHyh2Ei1m0erDF/+KV7aMYu3i1/no1t8AcNVC&#10;D7H32pEekqYmGH/ty2w+3yzYzs0zf7ymTpvEo1e9BcDdoW/ofPJ1nKou4Pl//R2A4OYmLvrjVBwJ&#10;NQQjJx3+qxt56sZpWCJFSVogTEp2Equ+8sfukBoOU9PoISPDxdeLF5nXnPgH7rvvBvN+GeaBhh7E&#10;DSSHNVTFfEwsqgLhAMHIBVXV7KFQc4ayaOtmAOyJGbx+/ctoPoMAreko+3xcna4kPNtXcNrJ1zLo&#10;hhcBeH3GMC4aNQJ3IBQ7h6JAwGuumaRp5vdabFZ0vx93GFIUs0h40ZK1/P7vr3HzNPNnIFxaSgg4&#10;+qyb+df1J8XujxYIk5KTgHrdKwBs/q2fLknwvmLFwGyj3w8kQtBr9prl9B/PCdnb+dc//si1l0wC&#10;YITFj644oXoDy5rMtXv+9Z/5TO1r/jKEa836qefnreTE3z1Pl+blfYgrHMsZx3Xm6XuuMJ+P+h3k&#10;D/4d558+CVaavZbJeVN5+aN/0tluwdDNmiRrXCoL//V7rnlwHm+uNHuQem97naHT7ieMQax/U7Fg&#10;MULQ4jfH29QI2HHZmt/bJWbkktcpna2R8wshxA854sNQ2FtLOHEoz//nEu6fPhaAG/7wEOesepKW&#10;K9RUb1uNvesAXph5BwAJCWkUJFYCNvg5q7AoBsGQ+RK6adl8nnrKQeV38/jEZw5F3Pm76ViCW5k6&#10;4nhSz3oQgJf+fDq5Xc21cWpWm8Mf/3p3A6ffNJsbp5nDKAYKtavnMuV3d/Pwq18DMAXQvY2Yr6dm&#10;GGps9OMNaKCHaIg0yR80Xxj8keG7+kYPCjZ6FhXx6sfmC+hD/7Az56EXIJyFbpgvOK6ERHS9jv99&#10;NJfX3v8MAN0yHhUI+T3QYJ4vFAZnagaFsQpW06DjJpIceAyARYsquOfmFznF7ea2x+80D0jqw9ij&#10;uqEkZHHGKeYL/kMvP8V/BiWSYTcLo//3+XZue+Q+LGE/BMzxEN3QaGqop7G+ml1VZpir/PQ/3Hh7&#10;OjNvvRhCZtDwNjrM4KaFaDDMYTivPwD2TvTMNF9AF788i5d6WTj1lAl07tq8gOKJZ5xK3LN/YsYf&#10;zEULpxaEKdeGcelJjki82MfjarOR6IDaqo0AzHv9Wz4tbWSAroBhHt/kNmuPAII+82xaE2hamIa6&#10;amrqzKAWpycw56kHiE8xZ/D94bSjOHtqEQ+/9CRv9TeLttOttXy6eAd/uudvFKWYM9Kiz0N6VjZ6&#10;2Ayjm7fVMzIzBV+TOeuw2jeYux67lRWF/bjwcvM+/u/BcXgaanHvrCQUWU76sXtvISPhAaYM7sw3&#10;c80ZeN/UJvHWBdNaP9k4Off883n8IrNWqlot4B9XnkP1MivFw8y6pU9ve53HnnyTE/pksWbJQgCG&#10;nHcbecnJgM6a5Z8CsPSDVwnSiKErZkAHDK2eQLh1/c+OHVsgOYOivNaLXAWCoQ7wF04IcSAc8X8q&#10;bElFXHJTEVCNP2S+lx9y3Ah2n8TuiE9g04r5XHP5lQAcPW0G914/EZu698JLI9qDFPmoqs3vSnVd&#10;B8PB+JPNab3Wb7cze/ZsFFsiT8z7HwCXTekP3i3kdO5CUsqe6/9W7jALoYecMI3rL7+Qo7q0eKqK&#10;07lozjJ0dxUAaYVHM3laKml2QDFfAU889SRyi9Ig3sa0CeYsoX755jv73qPNz0+t60EYhWvve4at&#10;19wKwBvvLuOMGbeR+dVm4uLMF5erH5pFyTV3MOupdxl9tjkzLVfPQAHy+o1hwjSzHckteghacvUY&#10;x/XXnALA++viOWFIEb2Nkzln4lIAtH6nMTgHwMVfnjNnkzn+7wZefmImhmG+2E+fcSsZNmjKH8iE&#10;KfXm/XbB+vpG8gZO5JF7zULiimUvcdqM3zF07In0HTUVgJM1B3EA8dmcPNHsSenfKQ6ULO6Z/QgA&#10;N9z/Oq/NWcykkye0Csm9Jl3Nu7M93PmMOYNt9pIkZjx4IWlJpZwceVz756e0elxPqetFcqeBzH7m&#10;Hm55fK75uLp78/srfk1cvxywms/DxGkT6NbXXAyxyyCzgHqy28Cqe2nyq4w991oArpnan7fuu5jr&#10;fn2++dyWr+auFz/CfvP1vPTYTAAMEjjzulvJ3csalL0GjSQeM4yu2rQVhg2i79ETzTaUFZGRXcyj&#10;/7yNm181i6UXreqCLSGLi266j3HdzJ/r2889nguvTqV80WPM+/e7ACT1n8zYPnsuOT5q+lkMv+o+&#10;ADb1PppfT+5P6uT+gBn8kjLzufPpV1n9oUGvo82C/N/3yabzwJv56zeVzH36CQD6DB/H+b8dSKd4&#10;SM4fYrZ3kodOCS1H9zVWrlhJSsFwumXIomlCiJ9HMYy9TYg+woTrueeyabxZZvauLPjgUXZfKNnf&#10;UM7K1d9TueYjAM687K/cNW8Df5patNdTfvHFFwDMm2fO3Nm1y1wbxel0kpSUhKJaOOvsswEoLMgn&#10;GDSHvZRIr4DH40XDQkKCCyNkvuv1+JuHUNRIsXdCvBO/100w3FwAqqhWXK54tKA5HBUybMQ5LHjd&#10;bjTDfKFwJbrQA158YYXEBDNQBH1uAiE9VjzrUDWaPH5sjjjiHOYwkWEYKIrZe+Fxmz0rqj2eOIcF&#10;w8D8GmBoIdweH1ZHHHGR4Qm3x4O+t58mxUJ8pA1WBXxuN2HFSoIrMs9ZD+PxeNENsNrN2+KdNlr9&#10;aBoaHrcXxebEFW+mLm/tZq46+zR25U3j2vPNQuXKb97nvqc+5/9mP8fpI7pHrqnhdnsxVCsJCeb5&#10;Q14PgbCOM95MD3argq6F8Xp8tCy1VVQr8QnxqC3aooX8+AIGrkTzPoV8HgIhrflxVTSavAHiXAkt&#10;ivUVFAXCAS/eyNCcKyEBPejFFwhjc8bH7nfZ8tc56Te3MOEys5B70uAsPnnxUT6qMNd9evqZhylM&#10;deB07PYY6Roer7f1c6CqqL5K/vQb82exsvi3PHnXRSTYopMJNNweP474BOLsZk/g58//H+ffs5Ab&#10;7rydXslmT9pz9/2F0FGX89BFfTh3urkExPAZT3DXuSMJRmYdRh8vz/bPOfusawAYcPHfeeD34wgE&#10;wyiqGejjXfGokYGv6KKvfo+bEDYSXM7YGg3mz6GO1+NGt5hvXxKcVrweN+HIMFmo8ivOm34pPX77&#10;APdfak6tD4XDqKqF71cuoMZiFndrjWV0G3oi2XYNKaUWB5Ou6yQmmm8aUlL2vhaYaH9SQC2EEEKI&#10;Du3I7xkK1XHrOaO4+/0Qz775HACD8zMpSA7w59vNuoZz/vwwrF2M0aU3CWXmFPBjpt3AfR9t5OoT&#10;CvZ6Wk0ze3jCkSLpJ598EoDu3btz/PHHg6Jgs5rvhFVV5Uh/mA+q6GiIEWbVp69x0w1/Y7M70juh&#10;5HDFvfdy+WmjsB2Gj7migOGt5ZUn7uGBp94DwKcbpHUdxb2PmmtUje2du9cFLn/opP99wlzj59a5&#10;Tbz+79l02cvig9FeP2/VFh687SZeXfgNeqQHp3jMWTz04C1k+7fwwXJzNe6RJ5xIjmv3JR5h0Yt3&#10;cM3MTwH468tvM7l36k9o7E+z6aMnOOeWt7n/1bcY1731GOGqhS9QZo0UnddsZMDE88mPb7OmCLFX&#10;sd52mn/HxKHniA9DRvVKpo0/nfXBOCy6OVSV0HMsz/3tUq695LcAXD57CX1LX+K8qx+kNrL9wEkz&#10;HuKeq04jcT+rqp599lkACgsLOe644w74/RDiQDGHO9vu/LpuoKoH549+yxea3dVXbsUXWXnbCDSR&#10;0qmA+D2zmxBCHPlhCAwMHQyMFgsqKpFp5dG7HvljqoUJR/4fnXa+v5555hnADENjx4795c0WQggh&#10;xEEhNUNCCCGE6NCO+Kn1oKCo5iKELae/R7/WisXaER4QIYQQQrQgPUNCCCGE6NAkDAkhhBCiQ5Mw&#10;JIQQQogOTcKQEEIIITo0CUNCCCGE6NAkDAkhhBCiQ5MwJIQQQogOTcKQEEIIITo0CUNCCCGE6NB+&#10;cRg60nc2E0IIIcSR7WfvPtF6f9eDs0O1EEIIIcSB9pPCUMsAZBjm56oqQUgIIYQQh68fDUN7C0DR&#10;j4CEISGEEEIc1vYZhqJhpzkAGVIfJIQQQogjjlXXDRRFQYl08DSHIKNVT5AQQgghxJHIqmmgqgaq&#10;Kr1AQgghhOh4rAC6Hp0ib+w2S0wIIYQQ4sgWqxmSDCSEEEKIjmi3RRcVZM0gIYQQQnQk+1iBWkKR&#10;EEIIITqGvUytj4YgI/L/9hk/MwwDXW/9udUqW6kJsS+vvPIKGzduZOfOnQDk5OSgKApnnXUWvXv3&#10;bufWCSHEoesHFl2MBqG2D0TNwafl2kZtekkhjjinn346wWCQ22+/HYBrrrkGu92O0+ls55YJcfBt&#10;3bqVF198EbfbDZivM4mJiXTt2pULLrignVsnDjU/0tWitPi457CZoshQmhBCCCEOb9bm3p992XPY&#10;TFHMbTgUReWn5qHdF3KUNY2EODCcTidOp5OUlBQAkpKSsFp/9l7MQhzWOnfuzBVXXMGcOXMA8Pv9&#10;nHnmmfI7IfbK2jwE9mOppnnYzFyxWtmvINQy7JjrGUnyEaKt6Loe+x3TWxbdCdHB2Gw20tPTyczM&#10;BMwwlJ6e3s6tEoeqSET+KYGoOdSoqoK620Bb8x9iQ2p/hBBCtKvomwJ5cyB+SIv+QoPmobAf7/Ix&#10;DNA0M+koSsvw0zL9HJiaor2FLiGiNE3jzTffBKCqqioS1FXUyA/N9OnTyc7Obs8mCiGEOITtJWJE&#10;Q5EQQgghxJFvj0oyRVFQ1ZbDYT98Ak078F2PzQXaSuxzIfZFVVX69+8PQFlZGS+++CJXX3117Ocn&#10;ISGhPZsnhBDiENcqDJnDUWYIMQxzN3vDgIMx1GqGsOZ2CLG/FEWhuLgYgG7duvH1119z1FFHtXOr&#10;hBBCHC6s0NwbpCjs1hujoChGpCaobYqho71AEoDEgeDz+QiFQu3dDCGEEIcRa8veoN1FAxEYWCzE&#10;eol+aShSFLBYoqFLQpAQQggh2o+6ryDUUst1hVRVaniEEEIIceRQf0rPTDQUWSw/LxRFe4SsVjV2&#10;rkOFEW7inUduZMzoYxgz+hgmnn8tX+5wt3ezhBBCCNHGfvK65IoChqHEiqs17YeONlrNTjuU64J8&#10;lev58rsA5/zmFABmXv4nfhfI5evXL0Ml+Ue/3263A+BwONq0neKHqap6SIXsg63l/VdlcS4hWtTB&#10;dty/C+LH/axNWppriX7oGOWwKoyO6zSMu58aDtQD8NbNNxLOSEEhsNfjq6qqANi+fTsAJSUlAHi9&#10;3lgwys/PB8yp3doPp0bxC0X/0LndboLBID6fr8OtOKsoCpqmEQwGAfOxsNvtsgWO6LAsFgt+vx8w&#10;t+Pw+/3t8rfYZrMBzW+axaHnF711lKAthBBCiMPdAdi+t3lX++g0eTj8uugVVQF0nrjubAC+L5jO&#10;R/dcjLKPvFhRUQHA4sWLgeaeodraWvx+P4qi4HQ6AfOxkOnebSvaM+TxeAgEAng8ng7ZG6freqxn&#10;qKmpSd6Jig7NZrPh8/kACAQCeL3eg/63WNf12MKv8vt46DqAYQgsFvWw7S0ywg08MmMad87xAPD6&#10;+8+S7wyh49xrHBowYECrj1lZWQAUFRUxbNiwg9JmsSe73U5SUhIZGRnt3ZR2k5iYCEBubi4Wi6Wd&#10;WyNE+0pLSwPMYbLo/4XY3QEIQ1EKmma06Bk6cGc+GHzbv+Dx2f8jmNQZgKtPG01K/4nMefMJsvbj&#10;9cTr9QJmnYZoP5qmdbhaoZZ0XY/df03TJAyJDu9Q2rX+wbPnUrahtr2bcdjp3CuNG147uU2vcQDD&#10;UOud7M3tPJTDpqfImTeKhZu2EtLMLtRgSMMal0jaYRbqRMemqmC3mwWj0iMvxKGlbEMtD39zQXs3&#10;47Dzh8HPt/k15KVeCCGEEB3aAe0ZasnctsOITK9vq6scOKrdRV6+q72bIcQvsmuXwpYt5qa11dUq&#10;Hbh0SghAZj2L/dNmYQiah82iy5xE9yMTQhx4H34IM2YobN78GwC++AIeewzGjGnnhgnRjpzOcOR/&#10;4R88TnRsvzgMRVP3D63rFq1b03UDi+Xw6CkS4nASCsD118OGDc23rVoFV10FixeDqwN1eq5du5bN&#10;mzfjcDhi06h1Xad379706NGjnVsnDqZFi2DmzKEAdOqkccwxkJLSzo0Sh6RfHIasVjMNaZrB/hTr&#10;m8eZ+5uBdGEK8VP5g37qGuuoa6yjtrEagG+/1Vm7fgQQ1+rYbdugtqZjhaFQKITX6+XFF19kTKRb&#10;LDs7W9b66mDeew+mT4dAID9226ZN8PbbkJrajg0ThyTpoxFCCCFEh3bAaoaiw18tp9bvi2EYsQ1e&#10;VfXQ3sBViLbm9XtpcDcA0OBuoL6pniZvE43uRvM2TwMN7gY8PnNBUIvFgsPmwGF34HSYv8JJ6Rn0&#10;6wfffdv63MmZ23njs7cY3KsfAIN6DSEt6cheeG7gwIEMHDiQnTt3ct555wGQnp7ezq0SB9t9f4PA&#10;bltL/u9/Zo/Rr3/dPm0Sh64DWkCtKC2HzcwaoX2JhqXocRbL4bMmkTh0JScbOBx731z3YPL4PTR5&#10;mmIhp8nTRKOnkbqmOhqazNtqG2vxB/3YbXZsVnMjR5vVhtVixRXnIjM1E4C8nDwykjNISTSLHRx2&#10;B067E6ul9a/vsO5w2WWwalUTAEOGJDJ7di6OpKn876vlACz97gnSk9MZ0W8EAP2L+u9xniOF3++n&#10;sdEMlBKGOh67rb1b0F7e5zJlCrNHzQSgZPEMitq5RYeDNvsraLGYPT66/uO1RIYB4bARK6yWWWfi&#10;p6qpMT++/LKDlSsHo2lwIBdf9vrNFcajocbtc1PXWAdAvbue+qZ6ahrMRui6jtViRVVVVMX8obZa&#10;rSQnJJOenE5eVh4AqUmpJLmSiHfGE+cwa32ioejn6NMHPvlE5/bbnwbgjjuuxGq1AT349eQesfux&#10;cuNKlqxaAsBHSz+ia6eujBowivxO+fs6tRCHhbBmzhhbvOoTCoY0Eb/8NLze5teTsWNhypR2apw4&#10;pLXpW0JFoVWPj64b+zXr7HBan0i0v++/NwslAVauTASmEwrB88+Zt8Xvo3jY6/c2hxyvGXJqG2qp&#10;b6oHzJ6baM8ORvSDga7r2Gw2slLN/ehSElPo060P6clm74PL6SIhPoF4Z/wvCjc/h8UCdrtZVK0o&#10;e/6yxTvjGTVgFKMGjAKgqq6KZd8t440Fb8R6iIq7FzO0z9DY/RHicPDZ15+xfI3ZA5qVmsGDd0zi&#10;vKkKjz66GYCEhDAPPtgL2Z5M7I3EDSGEEEJ0aAelWCDaw6Mo+z9s1nKxxsNpjzNx8M2cCStXtr7t&#10;3/+GoUeXA3DMhA3sqq5jV10VPr8vdoxuNG9qGtbCuOJcZCRnkJyYDECfbn1ISUghIT6BxHhzJ/hE&#10;V+IhXWOj66DrZvv2Z6gwMzWTk489mZOPPZmS0hIAlq1axqy3ZpGelM7w4uEAFBcW47A72rTtQvwc&#10;S1ctZfG3i0lNSuXsCWcD0CW7CwDjxoFhmLMKAgEfWVm92q2dB4ZZDwQwO3bbKGaWLAZgxl6Kg967&#10;TOHayMGXzjdfVGdNjn51E4+MNofQr13SfD6AmSWLY+d7/zLzBXhK9KKXzsdoPknsPM3n+PF2HWoO&#10;6l/16LDZ/s46a7lYo6pKLZHYu6qqvd++YmUpAAUDt5HozKC4sDgWalISU0h0JZLkSgI4pAPOwdKj&#10;S4/YR3/Az7cl37Lk20ht0bKP6Na5GyOKR1CQW9COrRQCvl7/NZ9+9SlgDv2ePu50CvMK93qs223+&#10;bvv9h3tFdaQwmksBmG/MYnI0hPQYbR7SIsCw5FoA1t5iYMyKHDfFPK5vyWJmFEUDTMvztQg+PS6j&#10;pzGLye9fFgtBo2aWsHhGEZseuYxHNplhqOV55huzAGLnmdLjMgDzPG34yBwI7fIK0HLWma43B6Mf&#10;ousHtiBWHDlOPRVee631bWlp8LdbzRlTPXqOaIdWHd6cDicj+o2IzTqrrK3kq3Vf8ebHb6JGunqL&#10;C4sZOWAkyQnJ7dlU0UGs3rwagIUrFqIoClPHTAWgV/7h3tuzn95/h9nAqJl/BIiEiyKmnjmKa5eY&#10;b1reeG8TM2ZEjo/MJvvj5D2PW1sC8B5vLAEuPbXF+WDyqWY4YvZs3nm/dYhZ8sZ7bJoxg6IZs4he&#10;hk3N52l57ORTL4XZZop65/1ZTD7E05DUDAkhhBCiQ2v3sQFVNWuJWi7EKMRPcdZZ4DHXI+S554JU&#10;VW1j9uwe9OjZvu06kmSnZTNl9BSmjJ7Cui3rAPh6w9c8/u/HSU1MZUivIQAM6zss1nMk2oemaSxY&#10;sACAxsZGrFYroVAo9ryccMIJpB5G+1Fs3L6RBcsXEA6b0+aPH348/Yv6t3OrDr5NG1fv9fainv2A&#10;JXv92r6s3rgJWGt+12yzBkmZvY+DJ89i/qXmF6fMvpYeyrVAiyGxkubz7PMch4F2D0NgDpspSusp&#10;+Puzz5kQURddZH4844xGHn30BY455q72bdARrE+3PrGPYS3MijUrWLF2BQALv1xIt9xuDO1jbo5Z&#10;1OUwqJw8AjkcZrG71+tl7ty5nH/++VgidQaHQ1jdVrENgA+WfoDb62bskLEM7Tu0nVvVvvYVelqG&#10;pH49i4CSHz2XeZxp1Ezz+MU/UOU8eVakxncWbHpkND2unc3dj0SG63o2n+eHznGoOyTCUFQ0DEXX&#10;JoquYP1DRdZCtBQOK+j64V4oefiwWqyMHDCSkQNGAlDbUMvyNct565O3AFAVlQE9BjCszzDSkmWB&#10;l4PBYrEwbtw4wAxDlZWVTJs2rZ1btX/KdpXx4dIPqW4w18o6ZvAxjOw/sp1bdYiYfCqXMpvZb7wH&#10;YNbusIn3zIIdAE5tVeBjFlA/8P4MZk1+nweu3f24yPmufQCA92fsvch50yOjuYDnATMw7RHKJjef&#10;5/0ZzQXUh5tDKgy11HLPsh/b2kOIKF0Hw5BZh+0lLTmNyaMmM3mU+edwU+kmvljzBbPemhUrtD6q&#10;+CgG9RokM/gOgqamJgK7b9B1iKmsrQTM1dDLq8sZ2X8kF027qJ1bdSiazKySmazuYYYcc7gKWg1Z&#10;tTh61Mz5APS9WyEyG59L57c8bjKzjPlEvzhljzEu87yTZzzPmZHp982XnN+iF6godp69nQOaZ6od&#10;yg79/lIhhBBCiDZ0WLw1i+5zJoQ4vBR1KaKoSxGBYICVG82VMVesXcGC5QvI7/T/7N15eJTV9cDx&#10;72zJTPaF7AQhJAHDJiqKwYWC1bKoqIhb3ZBCq7UJtv7sYutSt7piaxdS92qtWltcEKy4gBJAkEUQ&#10;gSAQAoHsK5ksM/P+/rh53ySQQBKSzCRzPs/DM2Tyzjt3kszMmXPPPfcUzhp1lnGc8C8VNRUsz11u&#10;1AedPvJ0rvvBdUZtk2hHahartawTHDSNxa1rS7I0Or5Fy7GLO75TslarY050no7P4fv6RTAESAdq&#10;IfqxwIBAo2fR2aPPpry6nLVb1/LOyncAtefb6JTRnH7q6caeb2Lgqa2rBeDDNR+yc/9OxqWNY+F1&#10;CwGkw7nwqn4TDAkhBo6osChjqT7AnoN7WL1lNc+/8zyRoWrZ9xkjz2BM6hjsgXZvDlX0gPqGelas&#10;X8HWvK0AjBw6kp9d/TNCgkK8PDIhFAmGhBBel5KUQkpSCg2NDWzdrd4wN2zfYEyn6avVUpLa33Kh&#10;PSaTJhllL3K5VV+gTzd8yobtGzgl4RR+PPvHAEbAK4SvkAJqIYQQQvg1yQwJIXxGYEAgZ2acCahu&#10;1sXlxWzatYklny0BwO1xkzE0g8xxamftyLCOMwwWi4fgYGnJ0dc0TWPlVytZu20tAAmDErj1sluJ&#10;jZJaMOG7JBgSQvis2KhYLp54MRdPvBiAvP15rN++nr+9/TcAIkIjOC39NM7MmIDN2vxypsEr/4B/&#10;/nMOlZXxANx1F4SFeeUh+I21W1Xws2rjKgZFDOL6adcDkByX7M1hCdEpEgwJIfqNtCEi+wsKAAAg&#10;AElEQVRppA1Jw+1RGxlu3LGRDds3sHLjZ2SkDgfgi6UX8fijEUAqGzeq2+XlwSuvQECAlwY+gH31&#10;7Vd89tVnBDuCAZh94ewu1XYJ4QskGBJiADGbzQQ0v+MHDOB3fotZ9aKZkDGBCRkTqKgp58NVKvL5&#10;47ONxxz/xhvw23tg1Og+HeaApRe5f/zlx1gsFi45/xLSh8jOyCfiCA1g4fiXvT2MfscR2vuvZVJA&#10;LYQQQgi/JpkhIQaIjRs3UlRUxMbmuaH3338fm83G+PHjiY0d2MWrkaFRXD7lQgDuS4Sdu44+opHn&#10;33uZMfs8RISon0VMRAxJsUkkxSQBEGAbuJm0npK3P48P136I262mKaeeNZUxqWO8PKrjs9tVnyrN&#10;B3b8fnjVtd4eguiABENCDBAVFRWUlJRw+eWXA1BeXo6madTX13t5ZH0j0KEu/+9umD9fbfCsy84K&#10;4BfzLuNQ6T72Fu4H4Nu93/LVjq+oOVIDQIA1gLjoOGKjYhkUMQhQK6ESohP8eosIfbuM5bnLqXXW&#10;csHpFxgr/nxZZWUlW7duZc2aNQA0NjYSFRVFWFgY48aN8/LohK+RYEiIAWLq1KneHoJPmDsXhg+H&#10;xx77nMsvV0VC8+ZFArEkxsRyxqlntTle3yKiorqCA8UHyD+cz77CfQA0NDZQV1+HxWJhcOxgAOKj&#10;44mNiiU2Mpa46Lg+e1x9rbCkkOVrllNaUQrAuePPJXNsppdH1Xl1dXXs3LmTpKQk47qdO3cSHx8v&#10;wZA4htQMCSGEEMKv+U1myOOspOSI6s0fMyj8mCiwqb6WsopqmlzNuXWrnfi4GGwSLgrR71xwAWzZ&#10;8hmXX57YfE3HzRn1/bFCgkJIjk82tv4A1eSxqraKiuoKCooKACg4XMA3e77B7XbT0NQAgD3ATkJM&#10;AkmDkoiJigFgUMQgosOje+HR9Z6SihIAlq9ZTmFpIRNOncDNM28G1ErF/iQxMZF58+Z5exiin/CD&#10;YMjNyv++wGOPP8k+h5pG+PzjPxN11FGb//sQ03/6HEGhqleGNnQSK975B+nhJkA2OOovrFZrv3vR&#10;Fr3D6bRRXa3+FqK7GZNYzBaiwqKICoti+ODhbb7X5GqirKoMgPLqcg4WH2Rn/k7WfbPOOEbTNGM3&#10;dr1YOz46nojQCADCQ8K7N7BOMpnAZPKc8LjKmkqWr1luTA+OHzGeay+6FqvVD94ihKAfBUOaRvc2&#10;XdQaqW3SODU1hd3bqgBwt3NYVcl+ks6Ywqt/fQSAQVFxxIcXATZg0AnvJigoCIDQ0NBuDFKcrPLy&#10;cgAOHz5McXExRUVFxvdiYmIkQPJDZrOlVwufbVYb8dGqw3V8dDwZwzLafL/R1UhpZakRMB0qOcS2&#10;PdtYvWW18fdoMplw2B0kDkpkSPwQABKiEwgNDsUeYD/pMTocYDa3/8LpbHDy0bqPANiZv5MxqWP4&#10;+Q0/V4/NYjvp+xaiP+k3wRBodCtDY3IwY858AvavZ8mWug4PC4mIY8/aF5l18VcAnPr9n/DcE/OJ&#10;C27/+G+++QaA1atXt7lcv349X32lznH++ecDEBcXh8vl6vrYRae43W5eeuklAAoLC6mtreWRRx4x&#10;3ghvvPFGEhMTj3MGMdBYrVaqq6spLi4G1IeVvl5abTFbCLIEETpIfUBKiU3BPMaMy+WitFIVJR8q&#10;O0R5VTmHDx9m41bVEqGqtoqQ4BDCQsMID1WZo+iwaGIjYokOUymukKAQQoNCcQQ6jGXuja5GXC4X&#10;gXY3O3aopXV//Wsk69ffQEpKI7MudQJQVlXNuu1fsvHbjQyNHwrA7PNnExsVS02lWlmnd/gWJ8/j&#10;8RAcrN5IQkJCvDwa0RH5uCyEEEIIv9ZvMkMeD5xMxttisWCxqrn79mbpT7/qfnZ+/y4qvnkfgLO+&#10;P5+/Xjid+648td3zRUWpqqNRo0YBsG/fPkAV7Y0aNQqTyURkpCraDAwMxGaTtHNv+sUvfgGo37PJ&#10;ZELTNCMTUF9fj8dz4roJMXCYzWZsNpvRcM/hcHi96Z6GhltzY7aYiY9V02uD4wdjNpsxmUyYmusA&#10;3G43ZdVllFa1TLEdLDnI6q9XU1apvrYH2Al2BBMWHEb8IHWuIfFDSIpJoPyQgyuuUA0kCwoCgBSu&#10;u87FXfeofkFRw98gKWYkd1x7B/GR6rb1jfW43C4CAqXxZE/TNE1e//uBfhMMqRey7hQNufnq0yX8&#10;59MNFOxVqd9Xl37KZacGc9OCLABuW/RvLF+9y35bLMFFOwBw2aMZmtBxcWNCQkKbSz0YGj58OBMn&#10;TuzGOEVPav3motdzCf9it9uNGj59mqI/sFqsxA2KI25Qxz2MKmoqOFh8kOLyYkoq1Qqw3G25NDQV&#10;s+bj8ykouPDos/L+O+q1avXqhUSGtq2DtDtOvj5JiP6s3wRD3efmi3efZ32pnbPGqDfH1//5LpPu&#10;nUtMpFrRYQmIYHR6FE/97GFKPepH8sAr73F9ZufrTBoa1BJbf+n2K4Sv0zRtwGYEI0MjiQyNhOFH&#10;f8fDi6563n7x2NucmhrTfNteH54Q/Y4fBEMBZD39AVntfOfFN5e1fJF2NR9+eXWfjUoIIXqemR9e&#10;G8SHzS9tb7yhLuPj4c6fe29UQvg6KaAWQgghhF/rF5khVQzr7VEIIYTvswXAK6+o/0+ZUsPy5bn8&#10;4Q8Xk5bm3XEJ4cv6STDk7REIIUT/EdC8KOyGG45QVbWKtLSLvTsgIXycTJMJIcQAVV1twukM9PYw&#10;hPB5Zm/33hBCCCGE8KZ+kRmSeE0IIYQQvcVs6tbup31LgiEhhBBC9BafLqDWgyCZyhNCCCFEb+kX&#10;02RCCCGEEL1FgiEhhBBC+DUfnyaT6TEhRPf1h5pIIYT3+Xgw5O0RCCH6q8bGRtxut7eHIYToB3w6&#10;GBJCiK766KOPWL16NXv37iUnJwcAh8PB1KlTOe+887w8OiGEL/LpYEimyYQQXTV58mTOPfdc7HY7&#10;jY2NAHg8Hmw2m5dHJoTwVVJALYQQQgi/5uOZIW+PQAjR39hsNiMLFBgo+3IJIU7MZzNDMkUmhBBC&#10;iL7gw8GQt0cghBBCCH8gwZAQQggh/JrPBkNCCCGEEH3BZ4MhqRkSQgghRF/wyWBI02SaTAghTpbJ&#10;ZJItSYToBJ9eWi+EEKLrmpqaAKivr6e2ttZoPgmq9YAESEK05ZOZISGEEEKIvuKTmSGPR+bIhBCi&#10;O5qamnjuuecAOHDgACUlJTz88MNYrerlft68ecTHx3tziEL4HJ8MhqR4Wgghusdms7FgwQKgpWbI&#10;4/EY3zebZUJAiKP5ZDAkhBCi+44OeCQAEuL4fCoY0jNCkhgSQgghRF+RjwtCCCGE8Gs+lhny9giE&#10;EEII4W/MLpfmM0GIx6P+CSGEEEL0FaumgculYTaD2WzCm724ZBWZ6A5N0yguLgbA5XJht9upq6sz&#10;GsvFxsYSEBDgzSEKIYTwYcY0mcej3lT0oKivSRwkusvj8bB06VIA8vPz2bp1KxMmTDBW0Nx4440k&#10;JCR4c4hCCCF8WJsCak0Dt1tlimS6SgghhBD+oN0CahUUqVqivpo6k67TorssFgtz584FwOl08tRT&#10;T/GrX/3Ky6MSQgjRXxx3NVnL1JmJ3u7Z5f16IQ+bVy/jmccfA6BmyJX8848/QypN+pe6uro23XaF&#10;EEKIEznh0no9S+TxgMXSO1kiTfOBFW2NVazJXUVZcTkAe6v34gYgHzjlhDe32+0ABAUF9doQxYlZ&#10;LBbZkVsIIUSXdLrPUG+uOvOJD/IBkfzkrj8QcngXAE9sOv7h+fn5AGzfvh2A9evXA1BQUEBZWRkA&#10;o0ePBiAyMhK3290boxaAzQZ2u/qDbGwsx+2uQtOqaWxUEXZ9vTdH1zdMJhPbt2+noqLCCMzrmx/4&#10;yJEjiYmJAZC/Qz+hfyhrvQ2Hnn13Op2SPe1DmqYRGBgIgMPh8PJoREe63HRRnzozmVSmSAghhBCi&#10;P+tWB2pN0/9pPTJ15v16oRZ6IbfZakXF8O1PkTU0NABQUVEBwJEjRwCoqakxrmtsbATUp3GXy9V7&#10;g/ZzxcVQWKj+CKuqTOTnJ/H5524iItSn36Qkb46ud+lTgiaTiZqaGsrKynjrrbcAuPLKK7FardTX&#10;1xuZAPk7HPg8Hg9r1qwBVBZI77ulZ4lOP/10QkJCvDlEv6JpGjabzdvDECdwUttxqBhGA7ofDalM&#10;08mMoodoLg7s3cXuA6p5X0WJgy17Chg1LBlrOw8vPT29zaX+QpOamsqZZ57ZN2MWACxeDL/5jf5V&#10;FJDNiy/CjBnqmvff99LA+tj3v/99QE3VguqvJPyT/kHswIEDfPrpp1x22WVYLBYAIiIiCA8P9+bw&#10;hPA5Xt+bzGeyQu5qnvrFlbz5ZTUAmrafBb94mHff+iuxlhPfvK6uDoDa2treHKVoR01N+9f746/C&#10;4/EYWcvGxkbpvO2nLr30UkDVjdXV1XHTTTd5eURC+DazpRNv9EIIIYQQA5VVXxnm8WhGLVBf0O/H&#10;Z5otWiN5+NUveUBT011mwGMyEyzBos/rKKA/ckSljPLy9hMQEEJQUJCxysbhcLRZaSPEQFRVVWVk&#10;CoUQHbMCxsqw1p2ne5vPBEEGE/agUG8PQnRDR6uEKyrUlOf77y/F7TZhMpnbFBzr/0DVUYSFhREW&#10;FkZoqPo7iIyMxOFwEBQU1GZprC8HUWYzBAWpKduAAF97jvWNyspKqqurcTgcbRYx6L9jIYQ4Wpua&#10;IRUUqaxNbxc2+14wJPori4U2HdJV6wcT6elqGdnChf8HQFNTk7Hq78iRIxw5cgSn0wmoT9A1NTWU&#10;lJSwZ88eQK0U1Otu9ADIarVisViwWCxGlikyMpLQ0FCjKDUiIoLQ0FACAwONICowMLBXm0Hu2QPL&#10;loGmmVi5cjIAdruF5GS4/PJeu1uftHHjRtasWcOmTZtITU0FIDQ0lMmTJzNp0iQvj65vmc1gMslr&#10;rRAnckwBtfq0rJ5AvRUUud3y5BQ9Jzsb9PrQyspKXnvtNW6//XaCg9seZ7PZiIiIADAuO6N1EFVT&#10;U0NtbS01NTXGdbW1tRQVFbF79+42xwQEBBhLam02GzabDavVagRIkZGRhIWFtclYREREEBgY2Oa2&#10;nfHJJ/DTn4Ja2TkdgA8+gIQEmDWLPtlf0FdMmTKFKVOm8Pjjj3PDDTcAEB8f7+VReYcEQ0J0Tof5&#10;fn0K4ehP3UIIIYQQA8lxl9arT5Om5i041NTW0fUZbrf65NHZLTpUtkk+qYieEx2t/gE4nS7i4opo&#10;nh3pEd3NKLlcLqqrVd1STU0NNTU1VFdXt5mqO3jwILt27TJaM1RXV2MymXA4HMay+ICAAAICAoyM&#10;UlhYGOHh4YSFhREXp6bmqqqigGN7x4SG+ldWqDWPx2NMg/qT556DZ59V/29qiqa8/Cf8+99w0UXq&#10;usce897Y/N0T17zHwZ3l3h6G30gaEcUv/nVJp47tVJ8h/cVUZYhaB0QmYwWax6O6UZ8oiySBkOhN&#10;dXUmmpp8o9ur1WolKioKwLjsDLfbTWVlJTXNDZSqq6uprq6mqqoKUL1j8vPzcTqduFylAKxbdwZw&#10;8THnqqmp4a23PiQsTHUcjoyMatN0LzIyUnoRDTDbt8OWLfpXViCOw4dB+ix638Gd5Ty9SXo+9ZWF&#10;41/u9LGdCoZaN0ZsWz+kf6GiJX13e1CbuR4dGKnMkgRDQhyPxWIhOjqaaD3d1anbQPMuHG04nWas&#10;ViuVlerT6IEDB3E6nUbGpLa2FqvVSmhoKMHNRVYOh4PQ0FCCgoLaZMT0+iY9Q+XrAgMbCQ72vw1J&#10;bbb2dwU4uoZOCNHihMGQHghpmkZnNrzWgyU9MGq9masUTgvROxITYdw49fwrKioCIC4ulmHDgrn8&#10;8lnHHK8/r5uamqirq6OiooLKykpAZaJKSkooLCwkPz8fUNmoxsZGnE4n7uYXAj2Aah1IhYSEGC0K&#10;AGM6ry92625eRc+uXWr6ft++wWzYYAcgJQXS0jruSeULWnexr6+vp7a21ugRVFVVZfyuQO2NWFdX&#10;R0NDA/X19cbtGxsbWLPmYuCcY86fn38AgHfe+ZyEhOGkpKQwaNCgPnhkQvi+4wZD+gtme7VCQggh&#10;hBADQbvBUMsGrCcXCGkauFya3xZwir4XFBTk000Re8sll6h/4OGBB/4MwD333IPZ3H49kN7zSC/O&#10;7kxhuNvtpqGhwchWVFZWGhklPau0b98+GhoacLlcgMo8uVwuGhoajOxQeHi4kUHSd0/X+zQFBwcb&#10;9UxdzSZ98426PP10/ZpbeOYZ9b+gIJUxSkrq0ilPSH+c+h5gTqfTyNTU1NTQ2Nho7FfY2NhoXKcX&#10;0eu303tXgao1M5vN2Gy2Nv2tWhfyh4eHk5ycTFBQkJGVCw0NxeFwcPiwg88/b2+0KltnsdjZuPEr&#10;Vq1aZWT5YmNjGTp0KIMHDwZg2LBhWK1e37pSiD5zzF97y7RYz01rtdQZmWipMxKiZ7jdbl566SVA&#10;vRlv27aNhx56yHhzufHGG0lMTPTiCPuWpqlAx+Pp2bYYeqPJ1s0mhw0bdtzbNDU10dDQgNPpNArC&#10;9eCpsrKSQ4cOASoo8Hg8uFwu4w26qakJk8lEdHS00RVcr1vSvw4JCSE0NJTQ0GDq64M6HEd9PRwd&#10;W+n9o/Qu1Xogo09R6eOqqamhoaHBGH9DQwOVlZWYTCYjYDCbzZjNZiwWixHA6NfpAYzD4SAuLg67&#10;3W5MI+r1WXofKlABqh4QdcfcuTB6tPp/TU0NX3zxBdOmTWPoUHWfM2ZcbjyO8nJVS7Zv3z527tzJ&#10;lubKa6fTid1uJyUlxfgdJyYm9qtptfz8fF599VUjeNc0DbvdzpAhQ4z+UwPPMhaYppOTuYi81VkA&#10;9ODC2gGtTTCkBy2drQ/qHj1NJEGR6Blms5kZM2YA6g3O4XAYtRVAv3oBP1mqSWpLMORt+pt8SEgI&#10;MTExJzxer0sCjExLeXm50aKgsrKSHTt2GMGKpml4PB4CAhrIyzul+SzXHXNes9nNU089R3R0BR5P&#10;y2rD1luytL7UM1YOh8PIYOlBgd1uJzw8HKvVit2uapKObn/gTRMmqH8ALlctVutKbr992jHHBQYG&#10;kpCQAEBCQgLnnNNSZ1RWVkZRURF5eXmsXLkSwAgqoqKiSE9PB2Dw4MEkJCT4xOM+WlxcHDfccANL&#10;ly4FVGB75ZVX+uRYe8yyJeQAmXNm9EEQtAxABV/M5wNtMcf+lZ3gds1Bmy8EbEYwpGmasUS+bzZr&#10;bT13duI7NJtlrk20z2Qy+W2H4YFGDyoAY7osJSXluLdRxcRHWL1aRX9//OOxx3g8ZqZMuZDkZI8x&#10;rWSz2Y7p5zTQlJWZqavrOGPWEX01Y0ZGhnFdfX09hw8fpqCggJ07dwKwevVqLBYLdrud5ORkANLT&#10;04mLi+tSO4neoGeBTjlFBclOp5MhQ4Z4dUy9bdmSHCCTOTN8Ibw4Waqj/zOT0sjO7Uqw1T1WvT5I&#10;iqSFEEII4Y+sakrM21NWJ64lar1EXwjRPrPZbEz3WHx5HXkP0jfE1Yuj9VIbfcNegIAAExkZw5EE&#10;YvfZ7XaGDh3K0KFDOe+884zri4uL27Rh+N///ofT6TSmoyIiIhgxYgTDhw8nMjIS6NssnF7k7u69&#10;2g8foKaeVGJoDn2TGFJ5msWaxuK+uLteZj3ZQEhtw2HqgYDq6GCn5XwSCAlxYnrfmYqKCgDKy8sJ&#10;CAggKCioS5u+9lf6jE7zDA45OX9n+nS1aW1y8mD8qHTM0LomqrfExsYSGxvLaaedZlzX2NjI3r17&#10;AThw4AA7duxg1apVxt9hcHAwCQkJZGRkGIsbgqUr5FGai6HbXJfJorzVAGS1DniWLQFoVS+0m2cm&#10;pQGQnatuk5UKLFsAgGl6DpmL8lidlQq71ZLLSWnZ5LYpvN7dPEV17P2r+z7ONNayBZimtx25uvki&#10;8lant7lq6QIT2a0Onf+BxuJprcevHtl0Uw5kLgLolTqjk147qXZFxtjhvue0ZIt6+8ksxEDw3//+&#10;l127dhmFrs8++ywmk4lrrrmGkSNHenl0vU+vi9X3pYuPL2bkyMbm/3tpUF6ir5Crq6ujpqbGWO4P&#10;KpPW26+pAQEBjBgxAsC4BJVFAti7dy8HDx7kvffeMxY7REREEBUVxSmnnGL8vUZGRp50q4zg4CYA&#10;LJbGkzpP31rWpjAZYJoenKRNUocYQYleKwSt64VmzMkEIDs3l+15QCrs3rXNuIfcN5eyOyuL1Lzt&#10;6mtaAiloP8hZtsDE9LQFpHdUv6MHVkawRdtzrc4itTmLpe40m+33aGiLWxVVT1/ALG0xWavz1DF9&#10;VDPkfw1ZhBBCCCFaOenMkMejmioeu+dYT3zyaNnzzGIxSfNGIY7j+uuv9/YQfEpTkw2n0/9eNJqa&#10;mnj++ecBNUVVXl7Oo48+avREmjdvntdWX8bGxra5hJYl+3v27KGgoIBdu3YZy/ktFgsxMTHExcWR&#10;lqamTYYPH96pergNG6CsDNauVcVkjY2NWK0wfjy0unvfpC+RX3RXq2xIKjPmZJKdq+at3ly6myw1&#10;90VLYqilXih1xhx1VXYuOUuWsXhaGkvfVLedP38+OTnbyQMwskXNWaXm7M6bucD8WW2yMdNmzYec&#10;HJYsW8y09tI0RpYpk0WtCpfUuNs5PnMRd00Dvf5InX4bu3bDtD5eENcDwRC0X/zcdhPXk6F3srbZ&#10;/O+FTQghusJms/GTn/ykzXWtN9v2tbIDvdD61FNP5dRTT23zvaKiInbt2sXBgwdZvnw5oPZpi4yM&#10;NHokJSYmMmLEiGOW8l93HeTlAUw0rnv4Yfj732HevN57PD2h9XRWa6npo1ETWq00B05wVH+hVNV7&#10;bU5mNrnbdrEb2J6rps4y7skgM+dNdqkrm2+8SAVSy1qmzciZjqmd0p8OpanCvUxymoM1dfXSN3Mh&#10;cw5pXThVX+uDfuutAyXfehIKIYQ/8LUAqLPi4uKIi4trc53T6WTv3r189913AHzzzTd89tlneDwe&#10;TjlF9TpKTEymoWEicOyWLv1hUVm7QQ9tg6TR6Srs0XsLAUf1F2qpHcrOfpOly+awDdWafNa0GczJ&#10;zObNpc8wWg925qcfU5RsFFl3Q252GqZs40wsyvON5ood6ePNZzQkIBJC9AWz2dzl/c2E73M4HGRk&#10;ZLRpCNnY2Eh5eTm7dqmlhPv25VNffxrtBUP9YuvCabOYTw45zUXOoFZ3qWmu+QDMmgbGFFmmmhJr&#10;b0l96ow5ZGZn8+aDkDv/HnV6UmE05L75pnHc/FnTjPsG1P1nP86yrM4XLu9eqs6X22bVWXepG6u4&#10;sPenzvrDn4UQQgghRK/xwrbEPVdLJIQQR/vkk09Yt24dGzduNDYiDQsL44ILLiAzM9PLoxO9ISAg&#10;gPj4eKMw/Pzz4f77oXklfxv9YZoMprE4bxHb0rJJa5lrgjZL7WmzFxl0sClrajqjgZzcXDLntFTt&#10;6MXQuc2ZpnuM9I/eTPEDME1X/X3a6HiZe2qWyjzNz55OdpqJ7E7e7nim3bWIzJxsdb5e7DNkamz0&#10;evtpOhsY+XIB9QsvvACofZQmT57s3cEI4ccqKyupqakhKCjIWKnkdrsJDw83dosXA9+kSbBjR0vP&#10;JVBB09NPw403emdMC8e/zNObbuqx8y1bYGJ6TgeNGL1g2QL1Hq2PyRjP7mdUU8f5H6At7s1uQW11&#10;5efthcxQe7Q2BX59s1GsEGIgioiIICIiwtvDEF62fDm4XLBs2ceAWsI/a9Ysgrq+b62PWtbH22+c&#10;yO6WVfqMJr31mPK2t1MO7lt8IhgymcBqbQmGPB7Vt0iCIiGEEN0RGqouIyJUdrC+vp7mrdEGiGk+&#10;ti9YKlmrPwBge3vTa32cFeoqKaAWQgghhF87qcyQ2dwz+5EdvRGr2aw2gNU3f9U0mToTQgjRdS6X&#10;uc2l6E39dyf7bgVDJpMKVsxmE56TjIbUNhvtF0a3DpLcvlDnLYQQQogBp8vBkAqCTr6jqR7omM2d&#10;O8/R2SMhhBDiRPTGm/21C7foG50Khkwm/Z+p08HL8VgsPXMeIYQQoj1lZWWsW7eOzz//HFBL7C0W&#10;C1FRUUycOPEEtxb+5rjBUEsAJFG1EEIIIQamdoMhPQhqfdlTvJMVamLLl+upQzVcO/Os0diOOqKu&#10;opAd3x2kvkE16NIcEYwfO4ogn2g+IIQQoitcLhdVVVWMHz/euK6qqoqAgACvjckRGsDC8S977f79&#10;jSO087/rNm/1vRkEgbcCITf/uu8Wsv/6CVqTKva+8KeP89IDN7QJiDYveYTv3/EKyUOSANCGnM37&#10;b/ydtHATYOnjMQshhDgZcXFxXHvttd4eRhsPr/Kt8YgWVujdIMhkAovFbPy/r9Xnf8qvn/wff1j1&#10;LRcUPwfA+BvuY/1PriczoWWpZV11OannXMw//voIAKckDyc88BAqEIo94f3oRXrBwcE9/hiEEEII&#10;0XusZnPvZYKEEEIIIXydEQz1BrPZ5PUl8aXfbacsKplRqdEMjRwNgCOolvyiWjITWjZtjEpKpXRr&#10;DjPOV7taR59+LW+9/ABp0e0XDW3atAmAFStWALB+/Xp1nqgoPvvsM0wmExdddBEASUlJNDU19c4D&#10;FEII4bM8Hg8hISEAslGwD7P2dCCkn89sNmP2gYafjpAQqKmjyQQ0HQHA1WAl1GGjscEJgNUWyKhL&#10;fs2B2fdz5Nv3AEjOuJQXP5rHw9eMbve8KSkpAMyaNUud0+UCYMiQIZx11lmYTCZiY9X0mt1uP+nm&#10;lEIIIfoni0XqTn1dj66V8oVM0NGiRp7PubEL+e2P7iC25DN13dm3cI5jK5njZwNw92u5ONa8zKrD&#10;GvayzQA0RA/nzJHxHZ43PDy8zWVSkiq8Hjp0KGlpab31cIQQQgjRw046d6M3ZLRazT4XCAGYwlLJ&#10;ef1lkhr240y8EGfihbyecz/REeFM/cEMpv5gBknRMZw7dSKlW9ex+SBsPggvvKW3oSwAACAASURB&#10;VPMhV5w2qNP343K5cLlcMh0mhBBC9DM+MJElhBBCCOE9Jk2T/eB7wgsvvACoWqLJkyd7dzBCCCGE&#10;6DTJDAkhhBDCr0kwJIQQQgi/JjtvCTFAbNmyhdLSUoKCVDd0p7MeTdMYO3YsMTExXh6dEEL4LskM&#10;CSGEEMKvSWZIiAGipKSEwsIC3n33DQAuv3w2TU1W6XslhBAnIMGQEAPEhRdeCMC7754OwOjR4xg3&#10;zpsjEkKI/kGCISEGkIUL4e23VQSUmwvvvQdnnOHlQQkhhI+TmiEhBgC3G37yE1i0qOW6Q4dg+nT4&#10;7LNGwNP8TwghxNEkGBJCCCGEX5NpMiH6CX3fu6qqKg4fPkx+fj6FhQcAqK528sUX04H0NrepqPDw&#10;5pvL2bp1BwBmcxAREZEkJiYCkJCQQHR0NCEhITgcjr57MEII4UMkGBLCx9TV1VFRUcHevXsB2Ldv&#10;H1VVVTQ0NADQ0NBAcHAwycnJjBo1BoCkpDhuvjmeO+6A119X5wkLg3/9y8T3vjeZ4mJVR1RaWkZ5&#10;eTmHDh0CVG+iI0eOEBgYSGBgIAB2u53IyEiSk5NJSEgAIDIykqCgICwWS5/9HIQQoq9IMCREH3O7&#10;3QAcOXKEAwcOsHfvXoqLi43rqqurMZvNRvYmJiaGjIwM4+v4+PgOz/3Pf0JpqQqi7rprGN//vgkI&#10;Y8iQMACGDDml3duVl5dTVFQEQFmZCpi2b9/OypUrAWhsbCQ4OJigoCCCg4MBiI6OJikpiYSEBMLD&#10;wwEICAjo9s+lpzQ1NdHU1ITdbjeyaW63G5vNhs1m8/Lo+kZ9fb3x/8DAQJxOJyaTyfjabJYKCSFa&#10;k2eEEEIIIfyaZIaE6CVut5vDhw8DUFBQwMGDB6moqKCsrAxQ013R0dHExMSQkpICQGJiIsnJydjt&#10;9i7f3xdffEFJSSHh4a8CUFt7Lf/+t41zzjmHpKSk4942KiqKqKio4z6WoqIiioqKKC0tBaCiooLc&#10;3FxKS0vRNA2A8PBwQkJCjExRTEwMCQkJJCQkGBklPUPRWz799FNWr17Nnj3fGdN8DkcQU6dO5fzz&#10;z+/V+/YFTU1NPP/884D6uysoyCc1NR2rVb3c/+hHPzpudlEIf2TS9FcxcVJeeOEFAFJSUpg8ebJ3&#10;B+NnPB4Pn3/+OQA1NTUEBATQ0NBgvOmee+65RERE9Nr919TUUFBQwIEDqpi5tLSU0tJSqqqqCAoK&#10;AlTNzaBBg4iPj2fYsGEAPb5f2Nq1aykqKiIwUE0FNTY2oWlw1llnGUFBb6mrqwPg0KFDFBUVUVJS&#10;Aqhi7+rqaioqKox6o8jISMLCwggPDyc2NhbACJj0N+ye8Nhj93PDDT9sPv/wHjtvf1Jefpg///lP&#10;/Pa3D3l7KEL4NMkMiQHB6XQCUFx8kKVL32X27B8adREez8n31yksLARg//79lJaWUlxcbNTYaJpG&#10;eHg4YWGqLicmJoYJEyYwePDgPl2hNXHixD67r6PpQd/w4cMZPvzYwMPtdlNdXQ2on+WhQ4coKSkx&#10;Crlzc3ONQHbQoEGACpoiIyOJjY01gqauBJDr1v2QgABVZ5Wd3f3H1p8VFESxYsWt/PCH0ByDCx/w&#10;xDXvcXBnubeH4ReSRkTxi39dcsLjJBgS/Z7ZbOYHP/gBADU1GocOObj22mu7fJ7a2loOHDhgFDMf&#10;OnSIwsJCamtrjSme0NBQwsPDGTNmDNOnTwfUFJMvFA77MovFQmRkJKCCnFGjRrX5vqZpOJ1OKisr&#10;jcDz0KFD5Ofn8+233xqZJ6fTid1uNzJdUVFRDBo0qDnrpgIlhyOEu+828Z//DOe992i+T7jppr54&#10;pL5h9251efPNAWzenMLs2fCf/6jrTmm/hl70oYM7y3l6kx/9QXrRwvEvd+o4KaAWQgghhF+TzJAY&#10;EJpb8HDddbB587VccQWcemrbYzRNM6Zl1A7vhUYWoqSkBIvFQmBgICEhIQAMHjyYcePGER8fb1zX&#10;kzUtooXJZCIoKIigoCCjhUBrjY2NgGo9UF5ezsGDBwGVPdq/fz+NjQ243Wo5+YoVs/jggxEANK+s&#10;55ZbYNu27Zxzzkaamgbu8nqr1UVRURxPPjkZgD171N/rxo1w2WXqmI8+gh4uVxOi35NXdtHvlZXB&#10;j3+s/v/++ybAxuWXw+OPFwCgaevYt+8gTme90WfGYrEQFxdnTNckJycTFhZGaGioNx6COAF9GjIg&#10;IIDIyMh265KqqmoBOHw4gA8+OPr2EBsbRGRkNC7XwH3Zs1jceDwRhIYeu2IvL28rAM8//yUXXXQa&#10;KSnDe3VhgRD9ycB9VRB+47nn4N//bnvdzp1w551qoeSiRXamTp1KdPQgowBXOikPPOHhKnv3hz9A&#10;VBT88pegx7avvw4zZgwFhnpreH3qvPPU5dVXw6pVMGUKvPRSKgCHD5ezZs0aPvpohVELN2LECEaN&#10;GtVuVk4IfyDBkOj3rr8emhsls2yZukxOhtdeGwLAWWcN8dLIhDccOVLDvHlHWLFiO1OmqN/9ueeG&#10;cORICMHBIV4eXe/TNI3gYNXL6v77j7Bw4Xc88UQGYWHqA0By8gVMmHABNTU17NmzB4Cvv/6ar776&#10;ysicJiYmcsYZZ5CcnCx71gm/IAXUQgghhPBrkhkS/d7gwfDGG+r/V1wB27Z5ePddM6ed5t1xCe9Y&#10;u/ZLvvxyLWefXYbFono/PfusjcmTJzNp0iQvj673ud1uXn9draMvKzvEzJlVrFixBo9HvdzffPPN&#10;xMXFERoayrhxagNf/TIvLw+A3bt3s3TpUhoaGoy+TxkZGWRkZEidkRiQJBgSA0JQkFpJ9NRTFSxe&#10;/G9OO+1WmlvTYLfbZWNKPzJ16lSmTp3q7WF4jdVqZf78+d26bVpamnE5bdo0ysvL2bFjBwDffPMN&#10;n376KWFhYQwZoqYfzzjjDBITE+X51adULcAC03RyMheRtzqL1F6/T9W46plJaWTnzucDbTHTTjBG&#10;fXxAH43x5EgwJPo9t9vNc8+pxlpFRQV4PAe5774yo0h67ty5J9ybSwhxrKioKDIzMwHIzMzE4/Gw&#10;bds2du3aBcBrr70GqNWY6enpgMoy6bVHYiDraoDk2yScF0IIIYRfk8yQ6PcsFgsLFizw9jCEGPDM&#10;ZjNjx45l7NixxnWFhYVs3bqV9evXA/Dhhx8SExNDaqqaGBk7dqxRdySEr5JgSAghRLclJia26U/k&#10;dDrZsmWLUYy9bt06rFYraWlpjBihOoOfenR7eNFtSxeYyM5p+Xr+BxqL28xX7W6eymp9XSaL8laT&#10;1bqQZ9kCTNNzaHPUojxWZ7VX7aPOCTSfN4fpphwwaoTSOxzj/A9U/7fF0/RxqbEAzePxTr2RBENC&#10;CCF6jMPhYOLEiUycOBEAl8tFQUEBGzdu5H//+x8AS5YsISEhgYyMDEaOHAlAWFiY18bcb+Vms/0e&#10;DW1xq6Lq6QuYpS1m2nFqepYtMDE9bQHp2mKm7X4GgEkPZpCnaaS2vl324yzLaq8WKJWs1SrYpd2a&#10;oWXG+ABjjPr4AGZpi5kxJ5Ps3FzeXKruMysrFZYtIQfInDOj+Z76hgRDQggheo3VamXYsGEMGzbM&#10;uK68vNxo9Pjxxx8DEBQUxKhRoxg+fHibY8VxZC7irmlAcxgyaz7k5Gxj126YxlIA3swF5s9qE9BM&#10;UweyZNlipk3LAmD1av27KvxIHw3kNp+ruxFJc3ZHH6M+PkCdN+se5mdPJ+dNNdbdWVnkLckBMpkz&#10;o2/Xn0kBtRBCCCH8mmSGhBBC9KmoqCgmT57M5MmTqa1VG+zm5+ezadMmNm/ejMfjAdSS/bFjx5KS&#10;ktLlbUGOHDlCfn4+gYGBxnUNDQ0EBQUxdOjQHnssPitvOwCqpGc6ppzjHq2mzk5wTM/Ts0VvArB0&#10;9wzYBmTOoY8TQxIMtVa970seXfQqAPWhw/nZXVkMlWlsIYToNSEhar+4UaNGMWrUKAAKCgoA2Lp1&#10;KytWrKC+vt7ofD169GjS0tKIjY097nnLy8tZvnw5e/eqaRmXy0Va2mkkJSX5RzDUSseF0LD7GdWV&#10;fXpO2+LrvgqO9Ck7gOybbiIzFzIXzejzJo0SDDXz1OVz+9Vz2Bk5AYDA/f/luu/K+ei1XxJsko0K&#10;hRCiryQnJ7e5LC0tNTaV3bx5M6tWrSIoKAiAIUOGcPrpp5OUlITVam1zjjvvvJNXX90HQF2di/nz&#10;fb0Pcg+aNguA+eSQ02EhdGuZZKSBXvy85ISBUA/VFk27i0WZzcFQbi65ZLKor9NCSDBkOLD2P7yz&#10;K4INFW8BMOiTxxh+8/PsKLuRMwYNP+Ht9Sem/ilHCCFEzxg0aJDRq+iss84CMLpg79y5k7fffhvA&#10;yBaNGzeOUaOGs3atg7vvHgpAUxOkpsKUKX08eK9Roc9i7QMwTVdL39toXgGWdY/6Kns62WkmsvXv&#10;zp8PzcXOx72XuxaRmZOtbtvB0vrjS2XGHNXlPDs31ytTZCAF1EIIIYTwcyZN0zRvD8IXbH3j10y6&#10;dwNbd6g+GFHrcxhy9aP85+NtfG9Y0DHH79y5E1ANxQBWrVoFqE8mI0eOxGQyGX02YmNjaWpq6ouH&#10;IYQQA57FYjH2P7NYLLjdbr777jsjW5SXt5UNGxJZvfpWiotb9kmLjYVnn3Vy4YVHAPB4oLffATVN&#10;M2YOgoODAVg4/mWe3nRT795xf7JM9R4yTc85bn1Td3T2Zy3TZM0GJSbjKXiTErWwgdq8nWimeBKj&#10;jw2EoGVaLCEhAYDw8HBArZLQr9OPsVqtmEym3hy+EEL4FX3FmX45YsQIRo9WBdiadilZWeY2gRBA&#10;cTEsXWrhBz+wNR/X+6/LHo/H2DRatG9ZqwKl0eneqeuSYKhZ3BmXcvN5jzFrrHoyNdaUcNWvXyK9&#10;g9VkRxf4lZSUAJCammrMaQshhPAGK088AU4nvPhiy7XXXAPPPhtASEiA94Ym2tr9DA8asdB8Zh2/&#10;yrvXSDDUzByUxNP/+oTJy9YA4IkaxpUXn0NnPzfU19cDUFdX10sjFEII0VkOh1qxXV2tXpOdTnjp&#10;pSBatR0SviA1i9ValrdHIQXUQgghhPBvkhlqxRYxjNnXyp44QggxEFitcNttapGL01lPYKCX5mCE&#10;z7N6PBomkwmp7xVCCDFQ5Ofn8+qrr7J//14A3G4XmzdvZMiQIdxwww1eHp3wNVa3G8zmloBIgiIh&#10;hBD9XUJCAnPnziUgoKVYurGxsc3XQuisoHotgIbZDGYzgGSKhBBCCOEf2tQM6Q2oTCYNkwnMZomI&#10;hBBC9D8BAQFGzzdf4wgNYOH4l709DL/gCO1cJvCYAmpN0wMiAA0wNWeLhBBCCHGyHl51rbeHII7S&#10;4WoyTQO3W2WJACmyFkIIIcSAdMKl9a2DIrNZgiIhhBBCDCydngDTgyKPR8Pj0Xp9czshhBBCiL7Q&#10;5aaLzXviSaZICCGEEANCt0uj9UyRKrIWQgghhOifzJLVEUIIIYQ/M1sspubpLm8PRQghhBCi75lN&#10;JrBYTOhBkRBCCCGEPzEKqPWO0yaTZjRelBVjQgghhBjo2qwmUxu1mpqDIM3YnuN4QZH+vd6eZnO7&#10;NSwWmcsTQgghRM9qd2JMBTYmY+PW4wU6bje4XBpud+9lkjRN9TYSQgghhOhpHfYZ0gMiAItFTZ3p&#10;maL2qGaMYLHotz/5/kP6fblcEggJIYQQonecsOliV4MiIYQQQoj+pNMdqFuCItV5uqMia9WIsaVD&#10;tdnc/fSQ2+3p9m2FEEIIITqjy9txmJrnvvRVZ3rwc7TWe5npS/a7EhjJ/mdCCCGE6AtdDoag7dTZ&#10;ibbjaB0wqcDI1Lxq7US3kUhICCGEEL3vpNosStdqIYQQQvR33coMdVfrjI/eM6i9LJHUCgkhhBCi&#10;r/RpMNSaHhSpzteqnsjlUkGQ1AoJIYQQoq+cdDCkF0V3tymiXlMkNUJCCCGE8IaTDob0Jotmswm3&#10;+2RXgB1dhCQBkhBCCCF6l+xTL4QQQgi/1mM1QyYTWK0mPM21zz3TJ6hzy/eFEEIIIbqrxwuoWzdY&#10;1Pcr67mgSAghhBCiZ/XqajKzWe18r2eLpEhaCCGEEL7mpIMhTdOMLTo6omeLTKaWbJEQQgghhC84&#10;qQJq6QckhBBCiP7uJFeTdS0aauk2LakhIYQQQviGbgdDmqZ1udGipmmtttrQWv3rXTs/fo5zxozk&#10;1NHnc+ro8/n7R98ec8y2ZYs487RxZGRkkJGRwanT5/Fdda8PbcBZsmQJDQ0NNDQ0eHsoXvP+++9T&#10;Vlbm7WF41cqVK1m5ciW7du3y9lC86p133qGpqYmmpiZvD8Vr9u3bx4oVK7w9DK/Snw/fffedt4ci&#10;OtCtmiEVCLXsQn/i49Wlvt1GO0cc9XUPrh6r3s6Pb/kV4+5YxPiKdwD41Y/nc8Gmz0kPazns8K71&#10;1AQP5i9//jUA9qBIEoN7bhj+Yu3atVx00UXeHoZXffnll4wZM4bo6GhvD8Vrtm3bBoDH4yE9Pd3L&#10;o/GetWvXcvHFFwNgs9m8PBrvKC4uZvPmzVx44YXeHorXbN26FQCLxcLw4cO9PBrRni4HQ5qm+gd5&#10;ulAF3fWNV/XgqOtBUU3RHr7cthdz4CAABjflsqUpkcduv54JJaEA3P+P+Wzdf4T00S3Rji3QTv7X&#10;63jkwYcBOPeKO5hwWkan79fS3IrbavXadm8+ISgoyG9f9HVBQUEEBAR4exheZbfbAQgMDPTySLxL&#10;ng/qb8DhcHh7GF6lPx/MZulz7Ku69JvRAyHZVV4IIYQQA0Wn0xha81xXVwMht9tj3LbFiTM+VmtL&#10;nNaV5fj5G95lQdazBMZMBeDJu0cT6AjEpEFL7OfGdVQceOaVv+atuOkc2v4ZALfNv5zIU7aRdVH7&#10;Kc3169cDsGzZMgA2btwIQGRkJJ988knnBjsAffrpp0Z9hL9+Il61ahUlJSWEh4d7eyhes2HDBgBy&#10;c3P9ul6k9fPBX7PGhYWF7N+/36/r6PTnw4QJE7w8EtGRTj079WCm45qf9rndXSuy1tsVWSxmWrcu&#10;slhMdDa7OHpGNrtnZBtfNx34nNDSX7L8/dXsz38bgPqwsxkXWsg9dz0NwCW3/Q5t93eknHkeY2Nr&#10;AbDzLE3uju9n7NixAKSlpQHw6quvAjB06FDOPffczg12ADpy5Ai33XYbgN+mxpuamrj66qsZPHiw&#10;t4fiNS+99BIA6enpZGZmencwXlRXV2c8H/SpEn+zefNm1q1bx4IFC7w9FK958cUXAXA6nV4eiejI&#10;CYMhPanT1e7RHo+ni4GQCYvF1Pz/9r7fpbs32AZPYtEjN/HTrNkcaa4juu+FdxjpOMz77/4XgNE/&#10;/D2n1n7NnElzqXSpCOjy+17k1ikdF7rptRD6pf7GHxISQkRERPcGOwDYbDYiIyMB/33xt9lshIeH&#10;+/Xfgf67l+eDjaioKAC/rSMLCwsjMDDQr/8O9OeD232cT9jCqzqRb9Fwu7V2prqEEEIIIfq/DjND&#10;evDj8Xi61GlazwZ1nEk6NsWj73jfO8xMv/0vfP3DR3BbVHQeHhIIDGXtljwArIFBWMf9gvVT5tHY&#10;HB9GhId1dMJ2hYSEALJ6Jioqyu8D56ioKGN1ob8KC1PPH3k+yPNBz5T6M/354K+lA/2BSevgmaoa&#10;JJ44I2S1mo29yTRN60RdUdugRwVC/X+5YWNjI6CWTvproSRAQ0ODMR1woj3rBqqGhgZsNptfL6PV&#10;nw8Wi8WvA8OGhga/Dwjdbjdut9tvpwlBng/9QbvBkN5dujM1P3owpJbcuzuRRVJvkHqzRr1OSAgh&#10;hBDCG45JYXQlEGrdfVotoe/cnarVYRIECSGEEML7jgmGOhMImUwqEDKZTH47FSKEEEKIgaFNMNSZ&#10;QMhsbsnqmEwmXM1L0TuTFTKZTG1uL4QQQgjhbUYw5PFox+0u3VEg09kgCI5tpiiEEEII4W3WztQI&#10;mc1mzOburQ4ym01YLP67qkYIIYQQvs0IhtqjaoPM3Z7WkkCoH3OW8ZfHfwNAUeJM7p83s823d698&#10;lZ8/+DzVbjOX3f4gAFlXnoMJcJZsB+C3v/wVX+2pJi3zMh67V22REtG8uvZI6df8/q4HAFi3r4yI&#10;Ed/jb8/8jjifWoXsZu/mj3nkgUfJq1DPgQkX/4gH7roGe6vVsatef4z7c5ahBapOw7fd+xSzzzkF&#10;gKpdap+6H//iIQ7XaEyanc09P7kUALsZaCjlwV/dycebCgAYNOp8HnvoNwwL971lyGWFO/nLw7/j&#10;k2+KAYhPn8LjT/6SwSEte9Ad+uodfvLrZ6hqVD+vi+bew103fA8r4D6SD8A9P7+LtTtLSD5zGo/f&#10;93MA4oItlB7YzrMP3cvKHaUARA+byMNP/o70SO/3Zqkq3sffH78XgKUb9hMxeCKP/ele0iJauqxX&#10;7fyEBXc9RFGNej09d85CfrPgEvV7Bmgoaf5dHyBm1PkAPPbQbxja/Lt2ln8LwEN338fq3cWEDj+X&#10;vz6rniNJdu+l1I+UHQDgpT8+yL9X7cQRPY6H//QQAKclBANQV/AlP73zdwDsLW3g9Ok/4oGF1wEQ&#10;bAVcNTxz789Zkqt6u4WlnMHDj/yeUbEOQO3d9uFzD/OH1z4DRzQ/f/QvAMwYG9tHj7I9LgDy1i/n&#10;kQefZG+NmUmX3gHA77JmEWAC0Pjwxd8D8IdXPoWQeBbe/xSXnJ7Q6jwaX7yutn56eUM59z/4IIkO&#10;0B/3jrVLeeTBZ9hfZ+H8K7IA+M3tl6jzN9Xy1t/+AMCbq3bgrK2iEfUieV3WI9z8g9G9+QPwK9aO&#10;miOq7TFkWksIIYQQA9sxq8lONhuks1hO/hzCO8rzPuU3v3qC9Xk7AbCfN4L7m79XuPFfAFx5w285&#10;b+5PGRZYyBM/uwmAhJS1XD3Wxe1XzQZgT9xFXDIzmfeff5LbrXEAvHb/tTQVbmHORRdTN/YqAGbO&#10;PIcmrFTUuIkL9KGGZJ5KXsx5FfuY6cwMVjtuL/rdAhrjkll0yyS+ff8xAG78vz9zzR0/I6zoKwB+&#10;dOVMItdtZkrYDq6dcz0A1rNvZeYFdp6//2ZqAt4B4JkfZfJ01mxe3BzJbVepzNtX7yzmsptq+fw/&#10;TxLuY0nVT15/nu3u4cyceRYA7//lEeYsDGH13xdSl78SgKuu+xFDZmZzXvwRAP6YdRWukJX8dtZw&#10;fjd3FgDvlY3mlpkzWfna01xZpuoUP3v+l3z8+vPsMqcxc+Y5AKx/71mu+7GNz994AG/nhtYteZk1&#10;5TEAzJw5ls9efppZt1rY9LbKilpKtnDNnOsJOGceM9NUpuf5e2+iJuBdFt2qHs+TP7uSF7dEc9tV&#10;M9nwzt8AuPSmWnKXPElQ6bdce+FUAMpGXMasmWfR5DFRUamyE0nxNrxl20fqOf+/PTZmzpzJhrcX&#10;c9l1qong15/+hbDa75g750pKUq8BYObMGP719E+5TVNd+V/+v0t48Z7reHKpk6yb1d/5jo//waVX&#10;l7Pp4xf45h+/BuDHD65k3h1X49qzmvnX3gDAx7nLGRnupfeRphIA/p7zOpFnzmSU5SCP3T0XAC3p&#10;FB66ajwb37iPefeqTbpvyboNy95cbpp1Ce+tWwfApPga/vSrn7Fk+VYAvrHHc2cDKjNUX6TO//c3&#10;iT1nJmM9+3nk5zcDYE5exb2XjeLDnLuZ87O/GEM687IfMR71urz8i02SGepBbYIhVSDd/WxQ281W&#10;JRDqrzyWEK6682Gu/lY9yX+/sSV7+OELbwCQcP7PePa+hQBEVe4A4LX3PuVim4dN+5IAWPLZIk4B&#10;5p5tJ/O3/wGg2nMtn7/6FIfSfszGf97XR4+om8xR3PvsK7Se6Q3Y/zX/zN0Ct0ziH395GYDzb/8T&#10;j/7fpehp9X3rx/H6218Qlbicw+FTAFi9+EEcwFjLPm5/+U0A7r7EwZJPDrBo+adcktLcxf3KkaSf&#10;fReffHsPl4+K7LOH2hlXZD3KVa26xU8bUsXUxzbhBlb+Q725N464jn8++WvjmPjy7Tzx0n+4dezZ&#10;/G+j+vksXvcPJkXBvO8NYsz0PwKwpnAhs+98kqtbxcKbBhVyw6vV7Wzg0/emzr2Hi+a3DO6Hp9sY&#10;89OPqW3+evd/n6MwfCrr/vZ79ImzMaZ93PHSW/zfdBUcvfNJIYv+t4pLhoHnihEAjJh4N+sLH8b8&#10;7p/Yk6Q+VHz9xiN99bA65czZ6nn+zjXq8Td+P54hVz4PQIkGxSteY1vDGD75x+MAxAIXxJZw1ePq&#10;77xgbjpvvbOVB179mpvPaN7m6JZMxo2ey4fbdrDhlVUAXH3vX/jNLWcCWeybfiYAr3z4DQ/P8dIb&#10;fvMHuEcWv2a8BtTv+hqAT3K3wVXjePlvrzHzbvWzeOD2ycACdq47g5df/wyASdmnMWLyD3ntGvW3&#10;P+e3L+DS92oNTATgsef+id57uGqHOv/a3G1wWQYfv/9OmyFddO3tzOEjAJ7ZfqLdHkRXWKEliDmZ&#10;AEYyQf2H5lFPTOeRRuyhQXjq62nS1LPd4QhgUMoEpqTAx5ty1PGtlgyGhav4edNHn7Ct4Abi7R4q&#10;atWnxMLi/bgD0ik/vA2AZSt3MHtUNAdLq6g4pD5lHT7iJm9fIaNHnsq92QsAOFRvYerVt3P190ad&#10;9GN77LHHuP7660lKSurW7T2uRpz16tUqKMTRKhBSb3ubv8vnzNkTgGJ2FKr9li48c0zzMepnc8HZ&#10;o/jf4S18WVLO8IwLAIzMxqizzyX57fcB2LhxK56QCYxNaXnemIaO5+whVvIPlEM3gqG9e/fy7rvv&#10;ApCVldWl22oeVcNQd8RFUKgDV70Tl6Yek8Nhw3LUtjlffrWRlHFTsAJbvq0CIGPc7DbHnH7OJAZt&#10;/pavNoZjj81Ux6jSKsLTJ3B6rLrP/OIGzks6wp9/+3u2FKmapPVfHOah1/6BnZP36KOPcuuttxIT&#10;E9Ot21usbTOWX274ksSMUei/oS3fFJEy6vttxjrq7EkMXrKMjRvV88ETuenjBQAAIABJREFUejbj&#10;hqnvmYeOB2DiKVby9xbT8F0BY0YNBuCBO3/MgToT51+xgB9edFq3xtvaE088wezZsxk6dGi3bn/0&#10;Y9+wYS2RKWkADDbB8q37SUibTOvqntQzzmW4XQXImzZvoc56Gmee2mq/x6hRnJsWwoEDFQQHq7+B&#10;pR9/SNElQzE1lVNXWwdAQX4B0P1g6I9//CNTpqgPJKNHd/E8JvX33rJJQilb9xcCcPb0M8Gzn91F&#10;sVx95shWNwph8oRUVhTsUl+ap3LRDy7Cs0MFNfUN7pZkg35+/aaew3xz4DAAE64YDZiIS4wFDhpn&#10;d9ZWUUVd8+3l/bYnWU82G6TvKyaZoN7z5z//meuvV9MtERERJ32+4o2vA3DhzOd4Y/9Kvv71jSze&#10;q14oVvz3d8aTs71qsum3qU/9F335I7539njsgdEMHqRezBynmYlOv5Df/voHANx/2Xk8FBrE0OR4&#10;bGGqoNBiMtNQe5jP160g+PQhALhqDnDH9TNo/PcabshMaOde21dVVcUrr7yCpmk0Nakx3H333bz0&#10;0kt89tlnxMZ2vfjym3ef5Nq71gLw7s53SGnOnX78zD0ArHNl8vH1E6BxO9XNkZI9qG2xs9lmwep2&#10;U91Qjzk8uO0dmEzYAv6fvfMOj6rYG/C7fdN7SCMdSOhJKAnN0KSINAHFgihiwS6Wi+WT+9nwehUV&#10;xYpwKRaK0qT3QIAkEFogJEAaCSG9bcnW749JFgKIgIrez/M+D0/Y3XPmzMyZ8ptfmRH3NdY30Ojq&#10;fMlkL0OpVlyzNiQzMxOAlJQUAA4ePMh//iM0VufOnWPWrFnXmBIUpXwDwPC7l7OmcDNbn5zAckN/&#10;ANYvfs6Rp7N7lwDw77UNfLhqCmCl2iTqX+nm3LI0chlqpQx9QwMWd1EXF3zkZSjVF40fditmiwWL&#10;RYiOfu4V/PzjBgbGPYjrNZcCKisrWbJE5FGvFxPHjBkzWLZsGVu2bMHL67dp3CqP/8zrC07zynf/&#10;dtRJjd6I3PvK77qxXgjSJjeni961uFOpbtK26MrYnSpW/B49IrA0VDB90ggM36UCMLV/6DXlrb6+&#10;noULF2K1CoHeZrPxwgsv8PnnnzvaSGDgtfexS9EX7eaFD/bxzFyh9dECVQ06uEI7VzeZvE11DRhc&#10;tDhdYgFXqGyYzF5MeUM4Y2+e+DgJcZ/j7hWComkB1s/p2s2DjY2NjrZvNBoBsSBoFoDT0tJuWCAE&#10;WPPWy2S73ArAZ3fEQkMG9SolzpfkUaGUI78kcMjc5Jt7tWlyxf++TL63MCN+M0osDO978WN2HxVj&#10;//pDJTecd4lfRylFe0lISEhISEj8nfnNx6tLGqHfl+rqapYuXer4rNfree6551i0aBEA69ev/80r&#10;W2d/oeK+4+4ReCkgKnEgt0UJs9LForFcdrn/l1OwUO8v2pxKYUEJSicvVv9LrFy2ufoBGh76n/kA&#10;jJpcgEGuwZC5mMlfCVNBgIuMBr2OoY/8L5893MuR7quDEtmyYS/39Rp7zeVwcnKib9++gFgVgtCc&#10;DR8+HFfX69ElXMA7oivjJgh1vntTZexZ8E+e+1qEBH+1cimttIDFCee6KgDOn68BLpjlKsp0KMP9&#10;8TVaqTp1tkX6xroaGkwi/YAgd0wFBVSZoFWzcsnSQHmVAk+vS1bav0BIiDCt9OsnQrVtNhtr165t&#10;8d214hoUC8C4icNxl0NMnyEMMwvfluYWUHpkFRMnfwDA47MXMSjKA7DibheaodzClqtXXXUNBrsX&#10;gf5OGPJEaH0N4AxgrqeiVuiJPN1kIPPjmXfmXLi5fA+d+t7DsttH8kAP32suh4uLi6Ps9fX1ju+G&#10;Dx+Ok9ONu2LXnt4BwN3jX2H8K18yvnOA4zdXuZ3qgsvftc7kQUCQGwDmggKqzOCvAixCW1RWpcDL&#10;y5kyo46BDwpfoblPCbPOWyNvYcua3QBM7X/3NeVRo9HQp08fh2nbYrHg6+vLsGHDcHd3/5W7r47x&#10;3EHuG/0EfR79gEf6RTi+d1UpqMsrpNkVRgGYG2qoNYg+GNjaE9vZIsr1EOVQC+o5X2knQqMkuMsw&#10;AFLSM8gvr8fDRcaLU4W5NTgs7Jrzp1QqSUoSzurNmrGwsDD69OkDgLe3940VHNg89yVeW17BN2uF&#10;M7mXAlC7oKku51x5fdNVPgCUlxvRtGmpwZfLmwYTmQz5FfQPGz6azptrG1iw9isAmrwR8G/Xhx93&#10;Ce3v6i9msl/fgNnpGg8BlbgufrMwJPH7otFo6NSpk+OzTqdDpVI5OrlG89s34nELTQRg5gfib+CE&#10;R+h+xStFp7t4l3FzrfANMXl4EBoWTnHmD3y4ROyP8spP/cBkpLZpVPQLDQNdEXe98wXht4g9SFxk&#10;EB3VgR/XrcTYJAypa46zv7Cafg9HXlc51Go1Xbu29Kk4dOgQYdcxgF5KcNwwZsZd+Jy58iOefWcN&#10;b68QJoykqCYhRRnGgL5isP9m4Xc8P+ZNLIXCDPHZliNMW/wlw03n+Mci4YSeXvY83f0NfPzJfJTx&#10;wiG1R3wyHqpnWLziKG9NFO9817w57FcEMrvttfm2NJsAmv/GxMQwfryI0rtevynvNkKAmPlv8bfP&#10;/U/Q56Lfz5/cxtS7X2DwzIUAPDa8fdMvCgYP7wLAnHcXcVo/hSi12Cvog6+W4jVkNklJAdjrReTV&#10;D5sLeXZwKD/N/ZiTPkIASwhWsW3dz0T3HkJo00xQfOYMOrsH3q7Xt+eSVqu9rF1kZWX9pnZRXZDO&#10;tAmPAtBx2sfMuLtHi9/7D+vBzKe/JaN8Ot38hGnu408XoIyfTo8EIbC7KaazaMUx3rqrI7vmfQLA&#10;fnkg8yK9sEW2Z96GlQDonhqAS/0p9p0uo9Md0deVT7VaTZcuXVp8l5GR8ZvK3lAq+vdzd07Ca8zr&#10;vPvEgBa/97m1D8/Me4+tZ2YCcGukgs8+/gJDrFjY9OhyC0FejzB/yS4SnxBt68iyL9hc58qLXVpj&#10;rKkBQOnpTbiLN9u+ns7GY6Kf/dzn2scEhULRYuwE2LVrF6Gh12ZivBwx8O37bhYzPtnN7NVbiA++&#10;qC1q29IvScmi+SKo5ImBL1Gfs4Gvdp/h+UeSWqTUvJiw2+0XfRAO0HsWvcmrX6bx8c9b6BJweTSt&#10;TCuEuBB/L9LKJUHoj0Jmt1/rWfMSfxYnTpwgNjb2pj3v3IEV3HnvK5wuFyvd80Y10dEd+GTFdnrZ&#10;tgAwdOwzlJnBaLBw23MixHzO02ORG87z/GSxqlt7uByz3oBXn7v46Svhu9LaRUb96T3cfdfdHK0X&#10;q3SlSU/kLY+w5MtX8PvzIogvR3+W27u0Zm2xL3FthRZAbzTj1elWVn3/MaqcTQCMu+Nh8mxabPVC&#10;U9R14hss+/cjqGxlvHrvHQDM230OD6dGTL6JrFghfLbiApSs+3IGj/3vf3ByFav2Wp2ZV79cyePD&#10;Ol2amz+d9+7vzIsLs+gY3xkAi86A3S2Ez3/4meRg4fj5xB2jWXHUgIdSTHCKNiNZtfRLot3h+3eF&#10;w/zzc9bi6upGnVHF+9+uB2BiL1/enzaeuVtOompaOht0VkY9+xazn5vAn73hwjfTk5nygdg+IKZr&#10;PDKDDpvKi1lL1gEwuoOVV+4dzTd7SvHQCi2l2b8XK5YvoWuAEO5+/vwlpr25CCdXd2p1IojhtS9X&#10;Mm1YRwz5adw7UYSmp1ep0Zr1BCVN5tv5YtPFoD9xD85V74j+PPrlFbTpnIDS1IDNLryfZny9hvt7&#10;+/CvR+/gw3VCaHJ3kaNzast3K0QEaZ9IZ3Z99w6TX5yD2kW087p6PU/MXsrLExLJ+OFtACa9vhAb&#10;Fhqt7jz/idCEPz7ktwdV3Cj22lMADOzQhp21regS5YfeKDSgrbqPZs3CWegPreaOCU8AUKZwxlRf&#10;RdKD77HkDREZqDCd5ZlxI1l/5BwAucVVhIZFcM/MBbw1QWh1+4a2Zq8hkM7h3ugbRbsIShrHT9+8&#10;ycW7CqQufIWfa3oxwDkDgCVnI/hm5qQ/viL+JkgOQxISEhISEhJ/ayTNkMRlGKuL2Zd2DItKmOTU&#10;cjsGi4yuPfvSyk2E0R/cvodykxWf1h3o1j6kxf2FR8XK5URJJTKNDwOTu122sm+sKmRnulhJovUk&#10;+Zae/OUOoLA1cuLYYSpq9OgNjY6v1R6tSOzRFaempURjZR47M3KQOQk/gf79el5kfxYmk9Ttu6k3&#10;yeiUNIAg95a1ceZoKrklwu/AL6Ij8W1vbFuAP5ri00fJO1eDQSfKZANQOhHXsxf+rk0lttayc9s+&#10;jHZRxoR+g/C9JDb+xIGdFFYYCW4XT8fwi82BZtJSdlKtF3ZWj1YxJHa9cfPO78n5ghPkFgnTn1Gv&#10;x2oH5Go6dhem3mBPDaB3vGeATr0GEOR25XftFyGiNy9+1+ZaoYndsS8Lm9qdfv2T/vTNJgEqi4W/&#10;3In88xj1OsR53qJc7RJ6Ee7rDJhJT9kBQJXeTky3foT5tHzxZ7PTySoQ2lPP4Lb07Cj8jhrrhFZx&#10;/97DGJAR3bUPUa1aRiX+KVgNAGQdPUxlrQGD0eT4SesdRFK3TqhloDsvwuj3HMpD4epL/94JF7QM&#10;NgOH9+2hVCfahLNGhdFoILBdNzqGCV+yY5kHqaprmb6TTwhJ3TpwsaI8Zd7zrKruy2BnsaHjgqIo&#10;vntnyh9T9r8hkjAkISEhISHxF+fo+s/ZU9+ZblqxiNxYFsQrDw37k3P1/wdJGJKQkJCQkJD4WyP5&#10;DElISEhISEj8rZGEIQkJCQkJCYm/NZIwJCEhISEhIfG3RhKGJCQkJCQkJP7WSDtQS/wCVk7sFZsK&#10;bs00cN+0sXgAmEVo7LL5CyjW2QnoNJA7B4ndfi89mMWsb+DAjo3sy8nHJVBs1Hf/nYNRW02cObqf&#10;9TsOAKBTunHP/Q8S7PbXO9rFrG/gwM6N7DuZD4BzQCfuv+tWNFYTeUfTAFi3I4MGmSv3PCDCXEPc&#10;Ly9HQ+05tv64htOVNcT0FhsxDk+KoixnH9+u2+e4TqmwU2d1Z9JDkwlx/bO3GrwcfV05O1avASD7&#10;fAWRCbcxOrkDWKoBWDF/PgU6uWOV1bbvSIYnXLKLsN1KZVE2a3/aTHnTJnODJjxM13CxIV/qqq8B&#10;2J9Xi0tkTx4e2Yc/HauJwhOiva7bsp9am5YJkx8mwruppNZafpz/DYUNNvxikgG4e2jC5X3CoOPQ&#10;rk3sOZEHgJN/OybdfRtONjP5x5ra07Z0GuTO3DnpIcI8/wLrVZvYaLD0zFHWrt1FtUXGiHvEBpqx&#10;gSJ8Xl+Rw/cLtwLQcdQEekT5XJaMtVHPsb07ANh+6CRKj1AmTRqL+4Vj4Tm09Qe2Hj2HQiXuH3vv&#10;RMeO5H8WJl09aVvXkXGmGM9QMdbdO3bAhcnTKsbEr+bMxSt+LOP6tb8kBTsNNWLbhA3L1lJYW0/n&#10;ARMYFB/uuCJ790+sS8/HOSgGgAfvHIYaMJQcY/63or/VmRVonFSo/UT6U+4ZcskhzxK/BUkYkrgc&#10;SzULP/mQZevFERQndJ2YNG0s2Br4cMaLABS3Gszk4Z48/eRr+ISKE8IHt2159lF1QQ5nzV4kJ7vw&#10;1LgHALAGpfFoPBw5VUtSstjW/8dZD/NyjSv/efXOm1XCa6a6MJezJi+Sk8WeIE+PexBL4D6mdVNw&#10;5JQ4miQpOZl5z93JjGqxN8qimRefIyWCNXMzs1BFxtGFlTz7sKiL4JRdtPUPJzlZi0Itdlna9OET&#10;fJ0dwkPTHrxJJbw+8o5mYQ0Ug3GidhePPjqJoH0HiK8UR5Es+TGdp2fNwLPpqAGPoMsnRWw6Dh/K&#10;I7JvMqpVYvfy6S+/yeZv/8XGT55nyVHRjp59tD+zXn8Ljedn3N8v/I8v3NXQV3L4ZCUA3ZKT+eHl&#10;+3jhnIrl/xLv8ov/eYnjzn2ZOjaI6U+Io2c8ghcxolPL87Bqi06Rr3cleYAQ8N6a9gB631ie7evC&#10;kRwxqfZM7s+6D55gRpmKb9984GaV8Jcx1wFw6GgxHZKTObTgVabPFHvwrPviH+SmLudfcxeyY7PY&#10;j+i1XmPoEXV5MvrSAnIqhHCX3H8AHz13D+e14bwxMQGA1Z++zqrTLkydPBRt065jXk5/vjBYceYk&#10;pfjTf4AfL099GgB7wCYe6BUIwOpPxTEzT02fzeQPu19BGLKRffA4AK4xPele9DMvPvc07batAqBs&#10;6XvM3lDN40+OZsGslwGY6x7Lkz1rmdD/VtbmlAEQkPgQHzzoy1c/iv2uHrpnyB9a7r8bf35Lk5CQ&#10;kJCQkJD4E5E0Q/8FrFixgttvvx0QBzH+4ci19Lr9ATzlYlfkldVxuAP2+ny2p4vV3z9Wf020bgda&#10;hQZ31ysfKOYfG8+4WAADEU0HENY16MElmtHjghzX7XJ2p0zzVzqU7AL+MXGMiwEQO1BHBimpazCA&#10;SxtGjbvNcd2RLsGs0tVdIQVhAohLHkQcYAkqxXnOzwCYbeDkHUDXrgFQLkww/zhuYfbc2fir/3om&#10;Q4AOvZNxnBZ13oKHdj52OxzeITRD5uAOJHbujOZq2Ve4M2DkCABS9voDoC3xxlqTxScrs/jHYlE/&#10;CQFy+viqOHDg+J+vGXIL5PY7Rjg+5sWHcby2AWziDLZte7N49IfPiWU/GrnYud3D/fK+6tu2C+Pb&#10;Aoi24izXolEpwKkVI8fd7rgu3dWDU+rffijz74JGaPeGjhH5O+/ljcoiymYHvMK68fIzWuqtywGI&#10;j/W/YjJuYbGMD2s+Y9GOm9IZd08vTCXCTLxo63le/3I2HX3/CvtuXyCoUzfGdQIoRCMThiknZ/E3&#10;e9PXrDkpxrb77p1IUqe2V0hBQbcBF7Q4ZSkHUSjccLEJzfLX329g+CsrSUpw43TT/YcKznC0bL1D&#10;KwTQZ+RwQhVH6dpPmOr+Iq3j/w2SMPQXo7a2lnXr1jk+6/V6HnroIYYOHQrA999/j4eHx296RsXR&#10;nwC498Hv+ST1B068+wTfFolOuOSLp5DLnYiOCmd9ThEAIT3E6dMyj448NExcNyWxE06esbzx6b/p&#10;GXT1wevoTx9xxEXkf2bvSGisZtOGjeQcTgcgvbE7Mx8Zed3lsFgsWK3i6IbPPvsMgLS0NObOnYun&#10;p+d1pwdQduogGSVicBve78Lp31krPwLgkNOtvNanpQ1AX7SHb9KUPPXxqF/LMZ/NXYz/gCcBiHNY&#10;UGx88MJzALj0ephRna9gWrpGzGYzNpvN8fn5559HrVbzzjvvAL+XMC1Mf//55Gu0iY/S3QsO+YQD&#10;4K88yeuP34e1vZg4X31kAh6XyblmMnZsJDvnCGvWC4F7xiezOLHpfexeCSQGNCusrdTJ1Pj5X199&#10;2O12TCZxtEF9vUh/zJgxvPLKKwwZMgSZ7LcJmqayA3yxw8C9744BhXiJU0Z24YneHVF7tmXmHGH6&#10;6xvmetm9xvIzrNqyn8M7NwDg2fcJ7k8OA3MtWzdsBCDnaDopVe159c0J1523i/sEwIIFC9iyZQtf&#10;fPEF3t7eV7nzKtiFSWzP5g3kZGeyIdOVGR8JnyEZ4BscjvHUVox20efCPK5scLDUnmX1eiE0Z+3f&#10;RmPMfTw+NJLdn74hviuqZP1n/2L2yUKGPzYDgDt6R19zNq1WKxaLxfF51apVLFq0iK+/Fj5orVq1&#10;uo5CX6C+JJu1OzPJ2LiWdqNfAGB8Vy90xXv59+KDTJsuDmWd8/b7RLeLuGIauZnikN+M7BP8vGQ7&#10;j738Dt4y4Wd3tq4OC3ZM+nL2p2cB4PPAY7i7hKACzE2HcnRr78eBnXlEDBh7Q+WQuDpKmw1kMvFP&#10;4s9HoVC0EHaUSiGv+vj4OH7/zc9QC98W/wBflDJw8vDCV+d2yVVVnKkSk2q3aDEg5aWtZWeuyM+U&#10;p5/gyMqfOFfWQFnBUQBSMnJA406//oMA8HORUbBnKdP/N5W3v50PQIS7HMwKXNzcaRUiToK3nzpJ&#10;ZY2FNu7XJ5uvXbuWQ4cOAbB+vTj9PC0tjT59+jBt2rTrSquZ/EPbWJMr8tUsDBXuXcZzM8Ug/taS&#10;+UQ2Dfbm6mwAnpk4k8GPvM64BOFDcCh1C6fP1eISEMnA3nEAqIA1//oHa3NDmbdcOFo3v8mzKfP4&#10;Ls8LgB/m3HtD+W7mP//5D2fPnnV8Xr58OaWlpYwYIbQa/fv3/03pA2z7YiYAi1Kd+XzVE8iB+NGP&#10;AzBvNNgbjjC411QA1sfHEazPpqzWRFBMNwCSOgSjdXHD2681rh6HAaisqqS6sBiPyKQL5zFZSymq&#10;MXNr+yuttn+Z8vJy5s6dC4DRaARg9+7dPPzwwxw8eBBfX98bKretXjg9T79zBj3um8Hk3qGczRRC&#10;zeYjFh549kmOr/6Jc+cbRD6KstiVlg1qIRT1Th6El1KNh4cHrUPE+95fXYLODC5y0ScA/IODkJ04&#10;QkW1Cbyvr09s3LiR9PR0x+etW7eye/dukpKSeO65526o3M3eFE6u7vgGBKN1zuV8lTifjjAXAHJP&#10;ncEjtBMAbkB10Qm2pR1vul1Lj+RBBClVuDeNbSHBvuTknafeZGBXqlh0Dbl3Oi88PYzdn0zlpY/F&#10;4mZk7/e5Vp3xrl272Llzp+Pz/v372bBhAx99JBYyb7/99o2VXqnBw8ODkBA3cozCb8xQWcK7Mz+l&#10;96Nv08VDjAN1+BLVys6BlE3kl4k24B7clgGJnVBrxZjr4RGIv7+V4rJiUCQC8PJTU/lm8TtU+KvI&#10;LBXO6i90iCayXVvSM+L4aq4YO9v5yMg0KunfPuaGyiFxdZQ2m90hDMlkMkko+pNxdXVl+PDhLb7b&#10;uXMn/fr1+92e4dVOqGwXrhF/w598g0GXXlRXTL1cTBpJiQFgKWPmq2/QY8ZaAB7v78de2Ulen7eC&#10;Ie+JlYrdbge7HUWTiac4fS3/mLGKl75fwsB2FwlbKnd6DxgO9BX5mNeXjFOVJIZe3wGlo0aNYtQo&#10;oY0JCBACTMeOHZk0adJ1pXMxPcY9T4+LPpdkrOUfL/3E8981OYnHignLUn+al+8XjrJtp/4vz09K&#10;AsSq1I4du92O3Y5jIN/8+Vss2efE4tVv4Hfxwtlcyox/fMKo6YsBiLxUJr1OpkxpeXCjTqdDo9H8&#10;bu1nz6IP+Hy1DoBvfp5L6BXCWWR2E2qtmPS8PVTYdU314YitUtKx+y107A4HV80DYEdGLonGetQX&#10;CSql+9ZzVhlK385e15VHf39/Xn/9dQDq6oQ5KjMzkxkzZtywIGTXF/H6ZKGtaHXnDF59pD9YKnnj&#10;1ZkAtHliOc8PC+GwWyHPzlsGwIg5dzv6BIBMrkDjFcLQ4SEQL4ScOcPeoaT+Ffx9XElMHtr0tAF8&#10;P78n+06W0i/qkki8X2H48OEtxo/w8HAiIyOZOnXqDZVbZFwYZOJ7DSSegWz+dh7bDgrBcFScOGi3&#10;4PR5uva7/6KbxDsX/7WBTIHCrRWDhjXlrX8Ac5Keoah6GrUGISh075sEwLlqM6ER7QAuO+D5aiQn&#10;J5OcnOz4vHr1atzd3Xn++eevr7yX4OIfwfDhEQwLr6LjY0J7d2JwECcrDKh2LWZahhCIT5Z7kbbv&#10;OIEXld1uF2UIi+0OQFgsyLOW8c/NGbw4UYx/SaMfJmk0nN76GQcLBgLQN0po27skdMBVIwROD6uF&#10;MqMTwSGSQeePQNncV4UwZHcIRSBpiyQkJCQkJCT+/+MQMS9awLQQiiQT2p/P76kV+nVMnMw4wKGU&#10;ZaRl5wNwLC0d/7gI/IN8OZy+DYAdMnd+3HOOkfdMIiRcqMfHNf0tOfADAEP6P0nfV2bjWnOMwydb&#10;AxCgPMe6vceJCAnj+A6hbSFuNHcmXp9WCGjh+/Hoo4+2+Pt7UJSxjOHJT9Brxvu41wlb/pHcCNoF&#10;6Xio762cChkDwL/ay0lNO0rXBFH+uF6DiWtKY/0cYa6b8o+dzPx+Dqf27kbXRjhAhvs7seRfT5Pn&#10;O4S5Yzv9Lnm+1B/mvffe+13SBdjxn39wzyPLeWGxMEGVHNyNOaIT1vMZHC4S5ig/N2d2/Pg1nSc/&#10;BkByh3DUHcJFAvpiAJZ8+xUBQW2oObmDnUah+fh4fBLGHQdZMH8VO7qLgWj5wp2MfugVWt2AZbi5&#10;HppNzhs3bryhMgOYG/J4fPAwDjiJVfsHCc7s2XeYuG5h+AcJZ+GjB7azw6kVq7fkcfu9zwIQEtqB&#10;caEOd3NOZPzMujONRPh7sXbxpwAMevBpws1ZfLM4jcgQ4W9ycvcP6GOGcf8t16cVgsvf/+TJk5k8&#10;efJ1p9OMrjSb5Vt2AxAWEs3ZQ+vIdu/JJ2NEC68qyuXIqeN8t34vnYOFyfP0OX+iWrdnXOsLIeb5&#10;R7cyb30lUYGivrav+IROY+6jc0AQeT2Edumnb7/Ct8Cfb1PgyS8mAtcX7nxp2S/WHN8IGbtWAHC8&#10;QkOot5Kl877j9ntEf47vfRtLe4/CZDTy8bOiflTJ0xjaIxaVsgPdHKkYWb1iHnZ34WfoXpvNnNQG&#10;pr88gariHACO5JbQWJvP6u+zuOc1oW1uto5a8o9TrRDaTLm1FOfgMMJuQgzN3xGZyWT7xVPrL5jP&#10;JG3R3wcDu1eu5mSlDoVSzEIyjRsj7hiLV8NpFq7YDoBNLiOq51Bu6XC5EFNwSGzWuDHjLK7OaoxG&#10;E4FthfHp1sS2ZO3bREZOGTgJ88eYO8fg9Rfc5KHw8GY2pBfh6qLGaBAOucGxfekTo+Kn5ZvAVfiC&#10;WAxGVO6tGTF6MAAX9oizsmetEPhOVspQy22YzDbiksUAHRfpxsaf1xAQP4QugS43tWw3Qvqm7zhS&#10;YkarFENGo8lKx963ER/hTsom4ZSfV2YksF0vhvW+3K/BbhNmxKLj+9icloPdCreMnQxAGx85YCdj&#10;0zKOnBVOz216DKVvx+sXkn9vGivPsPynzdhchA3TajAidwlk1PhhuNcXALBo+WYsMhlhCYMZ2CX0&#10;iumYG6vZuXE9hRVG3IJF/Ywf0gusZo7u30x6dikAdo07oyaMw/flc3ArAAAgAElEQVQvEGBpt5o5&#10;dVj4y6UcyscqUzN0/L20bvINLz62l41px0GuQN7kWN8+aSg92gW2SMdiaiB16zpOnRO+NFq/cCbc&#10;3rRxoVHsm7Nq+UoqjCoSh42nQ7DzTSnf1TDpygHYsmE9pbVmvCPjGZ0cd9l1R9NF/TiHxxPld0k/&#10;ttuoKsri563Cj8tsMdNxwAR6RHlRfHwPABv3ncSu0DBwxETCfVoOhLlbv+LTTDHp9lflstnSl0+m&#10;j0Di9+eqwlCLC2VXFo4kJCQkJCQkfn/K8jIpbhTaTZe689R6R9E9+spbF0j8Nq7ZE+tiM5pcLkxp&#10;IJnRJCQkJCQkJP67uWbN0BVvloFCIWmJJCQkJCQkJP57+U2eGvYbFqMkJCQkJCQkJP4ayBUKWZPZ&#10;68/OioSEhISEhITEzUcpl4PdLkNskkWLfxISEhISEhIS/99RQrNWSDhDX7xzpiQYSUhISEhISPx/&#10;R2a3X1nUceykfolwdPFvjkSaIsrkcuk4DwkJCQkJCYn/Ln5RGLqUXxKOriQYQXP4vSQcSUhISEhI&#10;SPy1uWZh6GLEHeI2i+VXHiATgpH4vyQcSUhISEhISPy1uKHjb5t9jARXl6XsdrBaHZ+ueLyHJCBJ&#10;SEhISEhI/Fn8BU+EkpCQkJCQkJC4edyQZui3cMHP6IJGqVlT1KwhuvTvjTzj4rQlJCQkJCQkJH6J&#10;3ywMNQsbvyX8XghIlydwvcJRs6DVHNkmISEhISEhIfFr3JAD9ZW4NLrMbrfflP2JLtUCKRSSICQh&#10;ISEhISFx7fyuZjLJGVpCQkJCQkLiv43fTRi6XAiSpCIJCQkJCQmJvz5SNJmEhISEhITE3xpJGJKQ&#10;kJCQkJD4WyMJQxISEhISEhJ/ayRhSEJCQkJCQuJvzU3ZdNFitTHj/dXojeab8TgJCQkJCQkJiWvm&#10;pghDNpudtduzqG0w3ozHSUhISEhISEhcMzdFGJLLZQzu1Q6d0XQzHichISEhISEhcc38bjtQXw27&#10;3c658jpsN2NLagkJCQkJCQmJ6+CmCEMSEhISEhISEn9VpGgyCQkJCQkJib81N8Vn6GLsdjvnz9dT&#10;XFyNwWBGo1ESEuKFv78bcrmMkpJaLBYbMhl4ejrh7u6E3W7HarVRXt6AyWR1pCWTgZubFi8v5198&#10;lt1up6pKh05nRiYDjUaJt7cLKpXCcU1NjQGdrhF/fzfUaqXje73eRG2tAX9/N5TKC9c3NDSi0zXi&#10;5+eGQnFj8qTNZqemRk9BQSV6vQmlUkFgoAeBge6oVDf9tVwVu92OxWKjulqHXC7H19f1N6Vntdqo&#10;rNRhMJiRy2W4uWnw8HBC9hc92M5isVJTo0epVODpeeW29ntht9sxGMyUlze0+F6lkuPt7YJWq/pD&#10;nw+ibZrNVmQyHP3h90pXp2ukqkqPTAYqlQJ3dyecnVVYrTYaGhqxWm14ejrfcL9qxmq1YTZbUSoV&#10;KJXXl5bJZKG+vhGFQoa7u9NVD342m63U1RmwWGx4eTnfcH3Z7aLObTb7r75ji8WK2WxFq1X9Ln1G&#10;rzdRXFxDTY0eX19XgoM9f7EcJpOFhoZG5HI57u5aR900NlpoaDCiVCpwc9Ne92HZZrOV+nojMpkM&#10;d3ftL75/s9lKQ0MjwFWvk5C4Xm7arNvc2TdvPsHnn++ksLDKMVhFRvoyaVIiI0Z05qWXfuT8+ToU&#10;Chn+/m7cdVcPbr01lspKPa+9toqCgioUCtHRFAo5o0Z15eGH+/7ic3U6E59+upOUlFyUSjlarYpO&#10;nYJ58MHehIf7YDSa+eCDzRw5cpYXXxxC797RgBhM9+49w+LF+3jvvfH4+QkBwGy2snVrNps2HefN&#10;N0fj7X19k6PdbsdksrJ//xm+/HI3WVnFNDZaUCjktG7txdix8dx3XyIazV9HIDIaLWzalMX8+am4&#10;umqZMqU3/fu3u+H0amr0vP/+Zg4eLECpVODn58ptt3Vm7Ng4h5D6V6K8vIHPP99JaKg3U6b0+UOf&#10;ZTZbOXAgn5kzf0aplDvO/AsK8uTJJwcQF9f6D32+zWanuLiatWuP4uPjwujRXX83gchoNLN9+0k+&#10;/ngbCoUctVpBVJQfY8fGER3tz8aNxykvr2fq1D54ebnc8HPsdjunTpWzcmUm8fGhDBoUe11Cw9mz&#10;NaxYcQA/PzcmTuyORvPLwkl+fiVff51CXZ2RKVN6061b+A3lt6Skhk2bTqBUyrnjjnicndVXvFan&#10;a2T37lNkZZUwdmw84eE+1/28i6mp0bNu3THmzdtDWVkdbdu2YsqU3gwd2gG5/HJB4+zZalatOoyn&#10;pzN33dUdJydRN3l5FaxZc4SQEC/Gjo277vGruLiaNWuOoNWquOuuHri5aa54XWlpHWvXHkEmg7vu&#10;6v6HL04k/j7cVGFoxYpMZsz4iU6dgnn22cFER/tRXFxNSsopUlNPc9ttnThwoICYmAD69o1m69aT&#10;TJ++jK+/vo/QUG8OHz5LZKQvSUlRgIhSi4lpddXnWq02cnJKMRhMjBuXwPnzdaxYcZDCwmo+++xu&#10;8vIqWL78AOfO1REe7kO3bmFoNCrsdigrqyc9vQCTydKiHCUlNRw6VITZbLnKk6+MxWJj9+5cpk9f&#10;jouLhscfTyY62p+aGgMZGQWkpeUxbtz1DyYgJrLqaj1Hj56lTRt/goO9rjuNK1Ffb2TBgr3U1Rnp&#10;3j2CnJzzv0kYMpms5OScx2q1M2hQWw4eLGTWrPVotSpGjuxyhUN//1yMRjPHj5/DZvvj3etsNjsV&#10;FTpyc89z332J+Pm5AUJL6uNz4wLCtWK326mrM5CVVUJIiCcmk+V3E4asVhvnztVSUFDFvff2xGKx&#10;sXfvaXJzy3j00X4UFFRSVFTdQvt7I9hsdqqqGjh6tBg/PzesVptDs3st6PWN5OSUodebr/rOTSYL&#10;WVkl/PDDAZRKGWFhPnTtGvqrmqiaGj25uWW4umqIjQ1sqnMjJ0+WolYraWy0/KIw1NhooaCgkuPH&#10;z9G/v46AAHcKC6uorTUQExOAm5v2mssJQphbvfowHh5a7rwzgR07cli37hgJCaG0auVx2fU6nYlT&#10;p8oc9dpMfb2RnJzzADfUT/R6E6dPl+PiosFiEe/fZLKQn19JTY0om7u7FoPBxJkzFchk/OZ2IiFx&#10;MTdFGLLb7Zw5U8lHH20lJqYVc+bcRatWbqhUCiyWMAYMiKGqSg+IAbN79zCmTu1Lp07BPPLIEjIz&#10;z9K6tTc2m53ExEimTr2wOlcqFdhsNsrK6gHw93fHZrNRUlKLk5Oq6Xc7UVH+TJ3aF4PBhEIhZ+XK&#10;Q+TmlrFly4kmDVMXNm48znPPDSYszMdhYrNYbFzsYm63g9V6+ffXWg/19Ubee28zLi4aZs8eT8eO&#10;wahUIo/9+rWhsrIBZ2cNVquNkpIa8vMrsVrtREX5ERzsid1up6ysnoaGRsrL67FYrISH+xIc7Elt&#10;rYHU1NN8/PE27rqrO8nJbdFqlfj5uWEwmLHb7dTWGvD1dcXZWY3RaCYn5zyVlTrc3LTExgbg6qpt&#10;kV8x+FZQUFBFv35tGDGiE87Oaoc55+TJUqqrDfj6utC2bSs0GiUmkxW93oRMJqO+3oCXlwuurpoW&#10;6crlMtq3D+SRR/qRmVnEyy+v5ODBQm67rSMg4/z5OvLyyrFa7bRu7U1EhC9gR6czkZVVgk7XiJeX&#10;M+3aBeDkpMJkslJQUElJSS0ajZLoaD98fd0cbePgwSIqKuoJC/OmZ88I1GolBoOpyXRjAuz4+blh&#10;t0NJSS15eRUAtGolzLdms5WqKh1pafk0NpoJC/MmJMT7MnOAzSaEiVOnyqivbyQw0IPISF+USgU6&#10;XSOlpXXo9Saqq3X4+LgSFeV32cRns9lxc9MyfnwCbdr4AyCTyZomSjMVFTqcnFR4eTmj15uoqtLj&#10;4aHFzU2LXm8iP7+S8vJ6XF21REf74eHhhMViw2AwYbeLicvFRY2HhxMGg5nTpyuoqGjAyUlJSIg3&#10;wcHePPRQH1xc1Gg0KkpKasnNPY9MBoGBnkRF+SKTydDrGzl9uoLKSh0eHk5ER/vh7u50lfYvyubj&#10;48I99/TAx8eVTZuCmDVrPQcPFmK12qirM3D0aDHZ2aUEBLgTEeGLzWanslKHRqPE19e1hQnbyUmN&#10;zWbj9OkKh6k7IsKXdu0CeOqpgQQGeqBQyDEYTBQWVlFSUotKpSA42JPAQA/Ky+s5cqSY6mod4eG+&#10;xMeHNvVxG1brL/dxu91OaWkdGRn5BAV54OPjQmrqGSorG2jVyh0QgktxcTVFRdUABAV54O3tyoED&#10;BSxZkkZwsCdTpvRGq1Xh7+/GPff0RKGQo1DIKS2txdlZ7ahPg8FEdbUelUrB4MHtSUgIIzTU27GY&#10;y80t58EHexMR4dO0mLOjUinw8hImR73eRE2NHmdndQttSvPzLBYhMMpkMiwWG3DlFYlwWbC3EISa&#10;v7dYbNhsNkd+z56toaSkBq1WSUSEb9O7E9qdI0fOUlmpIzTUm65dQ1rUOQhBqKCgih9+yCA3t4z7&#10;708kKsqfmho9VquN+noDhw8XodWqCA72pHVrr7+ce4HEfxc3TRg6dKiQgoJKXnhhIqGhFyYRhUKO&#10;RuOKt7eLY0VgNFooL69n584cGhvNBAd7OtIpKqrm4MFCZDIZvr6utGvXCovFyoYNWaxYkcm//z2W&#10;c+fqmDVrI6+8MpyOHYOaniNDpVLQ2Cinvt6IzWbHYDDx44+ZJCVF8sADfVi37hhbtpxwmELEhG8i&#10;PT2PvLwLZrIzZypuqB5sNjsFBZUcOFDAq68OJz4+tIUvklrtjIeHE1arnfT0fF57bQ2FhZXIZBAV&#10;5cfLLw+jY8dg3n57Penp+dTXN2K1WmnbthXTpw+mvLyed9/dSE7OeYqLa1i8eB9t27Zi4sRufPrp&#10;LkCsSocN68jdd3dnyZI0Fi7ch8FgwtlZzZAhHZgxYxienk6O/OblVfD662s4daqMmho92dmljB0b&#10;h6urhi++2MWKFZk0Nprx8nJm+PDOPP74LRw+XMSHH27D3V1DZaWeW2+N5emnBznMm83lbWy0UFbW&#10;wL59edTU6AkO9sBqtZGZWcSbb/7MqVPlAERG+vHSS0Po3DmYRYv289lnO7Babfj7u/P00wMZOrQD&#10;69cf4/33t1BdLSbNhIQwZs68HRcXNZ9+uoPvv09v8kfQ8MwzAxk0qD1ffpnCiRPnqKkx4OXlzGOP&#10;9cNoNPP++1vIyTmPVqsiLq41Dz7YG52ukTVrjrBr1ykaG83ExgYyffpg+vVr4yiT1WrjzJly5szZ&#10;zrZtJzGbrQQEuHPHHfFMnpzErl2neOONtZjNNhoajPj6ujJxYnemTu2DVttSIDIYhDaqvt6IRqMi&#10;PNwHPz8VZWU65s/fQ22tgUmTEtm/P5+MjAKefHIArVq58u23aSxatJ/aWgNubloGDYrh8cf7U15e&#10;z6ef7sBoNFNZ2UC3buHcdVd3Nm7MYvHi/dTXG/H2dmHkyC6MGNGZ5csPEBXli8lk5YMPNrNzZy4q&#10;lYK4uNb8858jcXXV8O23aSxevB+drhF3dyeGDGnP888P/lUTl0wmc2hPjEazQ+gwGi3s2XOaEydK&#10;MZksBAd78uCDvUlMjGThwr3IZPD00wPRaJRs2XKCTZtOMHBgDEePFrNs2QHMZivR0X48+eQAAgLc&#10;WbAglZEjO+PiombVqsN89VUKpaW1uLs7ceut7ZkwIYEVKzJZseIgNpudgAAPpk27hZiYgF/ty1ar&#10;jfz8Co4dK+GWW9oSGurFd9+ls3v3KcaOjUOna2Tz5mzmzt3B6dNlODur6dUrmsTECJYs2c+xYyVo&#10;tSpSUk7RpUsII0YIrbiPjwsJCWGsWnWI8HAf7r03EYDt20+yevURBgxoh8lkJTu7lIEDY1i//hjL&#10;lx9Ep2vk+PFzhIf7kJgYQWOjBZ3OxFNP9cfDw5mtW7PZsCGL8ePjSU6+oNUNDfWmX782fPzxNmbN&#10;2kBIiBejRnXBxUXj8Om8VOA3m60UFVWzd+9ph3/TiROl1NSIBW1Dg5EtW04wd+4OysrqUauV9OvX&#10;lsce64enpzPffLOH775Lx2SyEBDgwYMP9qJLl5AWzygurmHhwr0sWZKGTtdIVtY5Wrf2JC6uNXq9&#10;iY0bj5OaegaLxUZUlB9Tp/Zh5Mgukg+RxA1zk4Qh0VmcnNQkJIS16FzNtnyFQobFYsVqtfH++5v5&#10;9NMdyGQy7rgjrslnSIfFYuPzz3cyf/4eFAo5I0d2Yd68SSiVCgYOjGHu3J08/fRSDAYzsbEBdO3a&#10;GotFOCXu25fHM88spbS0ll27chk1qgtVVTpycs7zz3+OJCamFb16RbF69RHGj++GVqvEbhedcvLk&#10;BY482+3C1NW+feB114PVauPkyfPYbHb69IluobpvrgeZDMrKannjjZ8xmcx88ME41Gols2dv4d//&#10;3szs2RMcwtisWaOxWGy8995mvvlmD9OnD2bw4PZUVeno2zeahIQwPD2dKCmpZetWMXGMGNEJu10M&#10;rnPn7mDcuARuv70zhw8X8emnO+jQIZBJk5IcefL2dmXYsE5kZ58nISGUYcM6EhXlx4YNWSxcuI97&#10;7unJoEExZGTkM39+Kq1aueHqqiYlJZehQzsweHAsTk6Xq/z1ehPr1+/nxx8zUSrlDB3agdGj4ygt&#10;rWP27C1UV+t5992xqFRKFixIZfbsLTz//K3s3JlD9+7hTJnSh7Nnq1EoZBw5cpYPP9xKdLQfDz00&#10;huLiGr74YhdffpnCfff1RKtVMXfu3Xh7O/PRR9vYvDmbrl1DOXiwkKysEu68MwFvb1eKiqr55ps9&#10;lJc38PLLw2jXLoDqaqGFkclkBAZ68OyzgzAazcyZs53PP9/ZQhiqqdGzdGkG27ef5P77k+jWLcwh&#10;bISGelNba6CkpIZp05JJSAhj3bpjzJ+fyuDBscTEtGxPBQWVPProEhQKGSEhXvzP/4xg3Lh4vL1d&#10;iI8P45//XEN2dik1NQYmTEggJMST3btz+eqr3QwcGMOoUV04dqyEpUsP4OvrRpcuIaSmniYgwIPb&#10;b++MTCYjNfU0n322k7i41jzwQC+0WjUmkxWj0UJeXgVqtQIfnzJOnCjlySf7ExsbQElJDXV1RtLT&#10;C/j22zQGD45l2LCOHDhQwKpVh4mO9uf++xOv6G/STH6+ELAbGy0cPlxE69bedO8ezvbtJ/Hycmbq&#10;1L4EBnqwcOFeli07QHS0P4GBHvzwQwbduoXTvn0g69Ydo7bWgIuLmv378xgwIIY77oijqKgaZ2c1&#10;DQ2N5OaWUVmp49ixYj76aCt+fm68/fYY/P3daGy0YDJZ8PNz5ZNPJqJWK5k/P5XU1NOOxdfV0OlM&#10;HD1aTHW1nhEjOqNQyNi27SSpqWcYODCGU6fK+OyzHeh0jbz88nCio/3R6014ejozYEAMDQ0iAGPE&#10;iE4EBnqi1aooKBB+lO7uWmw2Oxs3HmfgwPbIZJCScoqaGj2BgR6kpeWTn1+Bk5OaHj0iOHWqnOLi&#10;am67rTORkb60bevPsWMlfPVVCp07B9OtWxjbtmVTW2u4zHR+7lwt6ekFFBfX4OSkokuX1gQEePDh&#10;h1vx83Pl7rt7XGZ6q63Vs3btUVauPOQwaVssNnx8XElICGPfvjMsXryf8HBfZswYTklJDT/9lMkP&#10;Pxxg6NAO+Pq68t5743Bz07BkyX7S0wsIDfVu8QwPDye6dw/n+PFzFBVVM3x4RyIj/dBqVRQX1xIU&#10;5Mn99yeh1Sr5/vt0Vq06TMeOwQ5NqoTE9XLT9IoeHk6YTJam1cMvO/3J5XLuvLM7QUEeLFiwh+HD&#10;OzZNpjpUKjkvvTSEu+/uCYCrqwaZTIbdLlZ1zzwzkCee+B5/f1cWLnwAV1c1NTWGplWnmYqKenx9&#10;XZk9ezy9e0cxa9YmPDycKCysoqZGj7e3C9u3Z5OZWUhSUiQymVg5LVr0oEP1bTJZWLr0AOvXH7ss&#10;7/X1Rh59dAlpaXlotSoee6wf06b1d/wuk8nw8HBq8gtpuOx+EBqT6mo9O3bkIJfLeOKJ77HbxUTr&#10;7+/GiRPnUChkxMW1ZujQjtTVGdm4MYuSklratWvF0KEd2L49m/792zFmTBwmk4U1a44QEODBCy8I&#10;7Up1tY4PP9xKQUEVCxbsZdmyDEwmC7W1RrZuPcmECd2aIlXAz8+V22/vzOLF++nePZx77ulJdbWO&#10;L75IISjIkxdfvBUnJxVRUX6cPCnMjgMGxODh4cSbb44iONgLq9XGpXOjVqti4MAYEhMjWLw4jT59&#10;ovH0dOLkyVIOHSri7Nkann56KSCi/by9namp0dO1a2uWLctg/vxUEhMj6dgxiEOHzpKZWUR2dimp&#10;qaexWGzU1xvRalVMnpzEyJGd2b37FCkpuRw8WESXLiHYbDa0WhWDBsUyffqtKJVy0tLyOXu2msmT&#10;e3HffYkOE2thYRXOzmo6dQpm7Ng4KiqEP8qBAwUtylRdrWfXLrHSnzYtGbVagZ+fGwUFlWzfnk2H&#10;DsH4+Lgyfnw3QkI8sdlsrF9/jLq6y4+piYry45NPJhIR4YtSKSL4ZDJZk9YrlCFDOjB37g4GD45l&#10;/PhumM0WMjOLOH26nPPn61i16jCNjRbq6424uWnp3DkYX19XHn64L2PGxFFeXs/8+ak4O2t44YUh&#10;xMeHIpMJgT0r6xxWq73Jqd+bkBBPli7NoFevKPr2bYOzs5pjx4o5dqyYoqJqli07gNFoxmKxkZaW&#10;z5gxXa/q2NpscvTxceHhh/syfHhnNBole/eeoWvX1owZ0xVnZzUVFfWsW3cMuVxGjx4RrFlzhCVL&#10;9nP77V3Izj7PlCm9adcugNjYQFJScjEazfTt24awMG8KC6ux2WwOXxSz2cpDD/VmzJg45HKZQzOp&#10;0ahITT3Nzp25HD9+jt69oy4zAV2pjxYVVbNzZy5Wq42CgkqHhuvgwQJOnSqjtLSOs2ermTq1L/fc&#10;0xOVSoHdbkcmA6VSTlZWCZGRfjzwQG/kchlZWSUO03xgoAfduoWRknKKtLQ8fH1dyMwsYsCAdkRE&#10;+LJ/fx42mx0vLydCQ73IyTmPRqPkjjviaNPGH7lc7nh3GzYco7JStNdx4+KJiLgw9lZUNLB69WFO&#10;nCjhf/5nBEajmaVLM0hLy8PNTcMzzwy6ou+Sl5cLU6b05pFH+jkWOkeOnGXpUtEOTp8u5+DBIhob&#10;zaSk5GKxiEhBlUrBqFFd6N07itTU06SknCIzs5CePSOxWlvaIz09nUlMjCQr6xxqtZIxY7oSGxvI&#10;qVPl7N17mh49wrn99s7I5TKKi2vIzi51RJlJSNwIN0UYkslkdO4cgkwmY8OGLDp1CnaoM+32Znuz&#10;MJHJ5RAT04rJk5PYt+8MX3yRcpFaV4avrxtRUX5N6V54hs1mp7y8AavVhslkpbpa71htKBQy+vVr&#10;y2ef3Y1MJkMul5GTU0pKSg719UbefPNnoDls08iGDceahCEZarWCsDAfx2qxsdGCr++VzQBqtZJR&#10;o7qQkBCKSqUgISGsxe9KpZwOHYJwc9OwcuUhkpPbtohUaa4Hm82GWq3g1lvb07NnhKOelEp5k1Am&#10;TH4qlQgbVioVTX44clQqYfdXqRRoNErHAKzRKPHw0KLRKHF2FkKkp6cTzzwzEI1G4ajDsLALg6VM&#10;JnOEQMvlzSZNJQqFHLvd1lRmBQqFvMnfQEymMpmYSH193dBqlY60LkahkBMa6s2kSUmcOlXO0qUH&#10;GDgwFgCNRsXgwbEOrYvdbkepVNCmjT/du4fRp080R46cZdGifWRk5BMfH4a3tzOjR8cRFeXreIab&#10;m5by8no++GALeXkVdOnSmshI4Xsk2poI63dxUSOXy1Grlcjlcnx8XNFolA5BWy4X12o0SlQqBWq1&#10;Ejc37RUdRW02W1P9y5vqRe7wh2h+pkajRKmUX9XHQaNREhrqTVSU32UO5SaThcpKHVarndpaIyaT&#10;BYVCBcgIDvZk9OiuBAYK51eLxYa3t2ivzT4kWq0SZ2c1crkMtVoIWmKyhot9RRQKObGxAbz11miy&#10;ss6xfXs2//rXRsaPT8BuF75cd97ZHR8fZ8c7Dg/3+dWIwDZt/PnwwzsJCvJwtJ2SkpoW7VatVjS9&#10;F5Gf8HBv+vdvx6ef7iA/v5LQUB96944iONiTZ54ZwIgRnRyarjNnyunbN9rxPLtdlP3ClhoyrFYb&#10;x4+XMmvWeoqLa2jTptU1R2YZjRZOnizl2LFiqqp0vPrqKseCy91dQ2rqGcLDfRxbMYg+cKFeVSq5&#10;Q2BpDpS4WFuuUMiJiPAjLMyb9euPEhzshcViY+DAmBaBFc3mRqVS7nADaHZ2Dw/3ISkpkq+/3s3h&#10;w8Ln8pZb2rYwI9XVGSkpEVqW227rhEwmorp+/DGTceMS6N076ooh8gqFDC8vFyIifHFxEb6AVVU6&#10;h+Bkt0NAgBvx8WF06CA0nlarjYAAD0pL61i6NJ2TJ88THe1PeLjPFSP95HKZw59JLr9QNoVC7mgn&#10;zZ+dnTVNmkhp/2CJG+emGFhlMkhIaM2AAe14//1NrF17pMlJT0x0u3fn8p//7LuQKbkMHx9Xpk8f&#10;TE7OeRYs2Ns08diprGwgP7+C/PwK8vIqm/YlsnL4cCHvv7+RSZMSCQhw56231qPXm5qeLwYNZ2d1&#10;k8kDdu7MpbJSx8qVj7Fx49Ns3Pg069c/xZ13dmPt2qNUVuqac+8QoORyWdPEdGXnQrVawdix8Tz5&#10;5AAee+yWK4bZ+vi4cN99iaxde4SPP96O2Wx1bDtw/HgJ8+btQalUEBcXSn29kaFDO/DII/1o3z6Q&#10;2lrDZerky7E7Ik7On69j586cS96FzOFT4+ysxtlZaE/uuCOhyWFT+6uRbM7OapKT25GXV867727k&#10;0KEifvhBmIf692+Hs7PG8d6FQHXl+pLLZQQEuDN5ci9qaw3Mn78Hf3/hNKvTmRg0KJYHHxThymaz&#10;BZPJyrp1x2jVyo1hwzoSFOTB6dPlBAS4ExDggUwGEyf24BDjDkQAAAsKSURBVL77Emnd2guj0UxV&#10;lY7MzCJee+02HnqoNy4uF1a6zfkDIWgGB3vi5+fK8uUHOHiwiOpqPQcOFHLuXF2L+vslPDycSEqK&#10;Ij09n88+28nBgwUsWrSP7OxSbrml3XVFCJpMVoqLa5raeQWFhVVUV+v/r72zj22yXMP4b/1cu3bd&#10;2rXd2q377NhXYQIKLJsLToeYg+gkTo8ISERjTESDYmJMjBqiBnQSQSQmek6I6OHIOUrAA/iBh6jg&#10;FBjja2Nbx7aurOvWrd1a2rVs5493e3UHP8AY/zin19/vx/M+z/287/Pe93VdD35/mP37z3D0qJP6&#10;+rl4PAF27DiKQiGlrMyCRJKATqdm+fIF1NXNxmxOnkZenxoPjUZJaakFvz/Mu+9+g8s1hNs9RGNj&#10;J+FwbLINMVpbPRw92smcOTYWLiwCJvB4AuTnG9FolBgMSaxYMZ+lS8vR65NQKGTIZFIGB0eJRn9a&#10;7SORSFCp5KhUiskF6K/LB1NS1FRWFmCz6fF4Atx4o53c3DTcbj9ffNFKerqO2tpS9Ho1TucAly5F&#10;ASEDmZMjCCJ27TpGW1s/Ho+fxsZOvvvuAp2dgzz5ZC0rV86fFhvhcHRS+TZIZ6d3Wlt8viDHjnVj&#10;taayc+caDhxYy8GDa9mx4wFuuCGXxsYLjI8LhPy9e5s5caKbgYERmpq66e8XYikSieL1jtDd7aOp&#10;qYfBwdC0e2RmpjBrVhZffdXBJ5+cYs4c28+WgC5fFrKnPT1DtLV5aGnpQ69PoqIin4wMnVg2z81N&#10;mxa/Wq2StDQNTucAhw610NbWj9vtJxAIc+7cRc6evfgzBPIEce5Mfy8K/Z2drcdo1KJWK7jjjnLu&#10;vfd6cnLSmJgAl8uH2z3Mww/fyIMPVooLdaHPY3g8I1y4MEhv7xDh8A+ij56eIVpb+2ht7buyNQlc&#10;8cMQRxzXij+sTKbRJLJhw1LGxmKsWvUXiorSKSgwcf68h44Or8hTmYJEksDChTNYsWI+L7/8L3Jy&#10;9ESj47z88n5ee+0z8Zh583J54YXbefrpf1JVVchzz/2JEye6uf/+d9iy5UtWr66Ydt2pybV793Fu&#10;vbWUefPyptW9ly2bK/oIXatZm7Do+vlZmZCQgFqtYO3amwgEwmzadJCdO7+lqMiM1xukudlFbW0J&#10;9fVzWbfuFp5++h9UVm5EKpWg0Si5557rf/FjPJVtsdtNPPvsxzQ0fE5tbTE331w87TiFQkZlpZ36&#10;+uvZsOETXnhhL1KpFLvdyMaNy37Vk0WlUrBkyUyRY7N58xeYzYInVH39XA4cOHPVfSaXS5k928bK&#10;lQtoaPiMOXOyeeSRap555iOqqzchlUpITlZx3303IJUm8PXXTp56avdkmUDN+vWLqKoqYOXK+bz6&#10;6ue8/34jEomwsFm7tobMzFSs1hQeeOCvKBRCxqGiIu8nxyYjQ8e6dbfw4ov7qKl5jcREOeXlmTzx&#10;xM1X9Sx6fRLLl8+jv3+ETZsO8uKLUXJyDKxatYBbbinm449PXnW/tLf3c+ed28SFgsGQxKpVFSxY&#10;kMf27Yepq7uOVasq2Lmzkffe+xa73URlpZ277prD9u2HaWj4FJlMSnFxBo8/XnPF9ZVKGfPn57J8&#10;+Tzeeedrtm49RGqqmmXL5rB06SzxOJ8vyNatX/LYY39DJpNQXp7F0qXlmM1aWlousnHjATZs2Idc&#10;LsXhsLJ+/SK++aaDTZsOctNNRTz6aPUV5PDfAqlUQna2kA06dkzObbeVIZEkEAxG2LPnJE899SET&#10;E0JZ+957rxd5LlNZ6QcfrGLLlkN8+OExtNpEamtLWLSolKQkBQ89tAO5XIZKJWQkjUZBmPHGG4fY&#10;s+ckdXWz2bbtz4Dw/rhwYYDjx7uYPz+P6mq7OEZGo4aODi+7dx8nFIqwenUFDQ2fUVPTQGKinOrq&#10;Qp5//nZMpmRmzDCzbdthPvqoidraEurqrpv2vHp9ErNmZZKYKEcul1FTU4RWm0gkMr28rtUmUlho&#10;4oMPvuOuu7bhcAjxWlSUTna2ngUL8pBKJSxaVHrFYtxg0LBkiQOns5+XXtpPJBKjoiKPV16p4/vv&#10;u9i+/TA6neqqCOVTkMkkzJuXR2+vn82bP2fnzm+RSCTk5aWxZk0VM2ako1TKWbfu72Jmp7a2GLNZ&#10;S0GBkddf/5y9e5upr5/LM88sprDQzO7dx7n77rcpKclg8eKya46dOOK4Gvxhe5NN3cbnC3LgwBkO&#10;HTqP1zuCyaSlurqQ6upCLBYdjY1dWCw6srIEop/gm9NLVpaegYFRgsEf6sJTbqWZmSm0t/djs+mx&#10;WlMZG7vMyZM9qFRyCgvNdHQMTHoSpYuy3DNn3GRkpIj3mWpjMDhGS8tFDAYNKpWCrq4Bystt4otk&#10;fFzwSunrC+BwWK/Zg0XgBYDff4kjRzrYt+8UFy/6xRr5woUzyM8X5MRtbf00N7sIBsdwOKzMmGFG&#10;pVJMktFl2O2Ckq6zc4BwOEZZmYXx8QlcriGOHHGi0ShxOKwkJsrp6fFRUmIRZfEgcJyamnro6BhA&#10;p1PhcFjIyzNeociIRGKcPu3GZNKQlaUXzw+ForS39+P3C5ye/HwjCoUMr1f4u5s7N+cnF5SRSIy2&#10;tn6USikFBWbR2+bcuYukp+uwWFLo7h6kqcnFpUtj5OYamTnTSlKSkr4+P01NPfj9l8jPN01+MGSi&#10;+krgVElwOKzY7WYSEsDp9NLc3Etqqhq9Xo1KpSA720B3tw+lUpD9TvFIolGhP5uaegiHY5SUZGC3&#10;m3C5BGJuXp6RaPQyLtcQw8MhrrvO9l9jK3jGOJ2C1NtsTiY724BMJsHrHaGnZxiHw4JSKWN4+BLn&#10;z3soLk4XJdTj4+OTpF/3tD5TKKSYzcmoVHJcrmHsdhMpKWqGhkK0tXkwGgVJ+ZRHUEfHABqNgpIS&#10;C7m5BoLBMbq6fNhsqRgMmh/FQIRTp3ppb+8nKUnB7Nk20tIEMrlGo8Rk0tLe7uXsWTdyuYyZMzPJ&#10;zRVKG35/iNOn3XR0eCfjx4rNpqe11UNDw6fodGqef36J+Gyx2DgeTwCPJ0BpqWXaxzkSieJ2+wmH&#10;o2IMer0jeL0j5OQYSEpScuJED5s3f4HDYeHxx2tQKGSMjcVwuYY4daqXUGiMsjIrBQVGIhHBoyYj&#10;Q4fJpCUUGqOlpY9z5/qQySTMmpWJ1ZpKV9cgra0ekpMT0esFC4i8vDT8/jDHj3cTCkUoK7Ngt5vF&#10;Mfb5gnR1+bBYdJjNyeLPg+BvFMTlGsJo1IpZqtOn3cRilykuzqCkJAO5XIrHExBjzOEQ+FweT0As&#10;j0okCYyMRERPHbvdhEqlIBqN0dcXYHQ0Qk6OAZVKzuhohNOn3XR3D5KTY6C4OAONJpGmph62bDmE&#10;zabn2Wdvu8JraWJi4kdO+D5RwZeWpsXnCxIIXCI9XTfN4X90NEJv7zAKhQSbzSC+KwIBQRygViuw&#10;WlMJhcY4f95Da6tnstyaQX5+GlKpBKdzgJaWPtRqOXp9ElptIrm5aYyORmhuduH3hykuTsduN03O&#10;azcXLgySlZVKdrZBzPjbbHoSEhLo6/MzOhohMzP1mn2W4ohjCvGNWuOII47fDePjE5w718euXd9z&#10;660lokHqb8XUVjxO5wBvvXWYU6d6ef31uykttfxOLf7fgyD7H+Ttt7/izBk369fXUlVl//UT44jj&#10;/xjxxVAcccTxuyEWG2d4OMToaJjs7J8mx14LhK01+nn11U9xuQRbgsWLy+IckV9Ae3s/b775b1pa&#10;+lizpoolS2Zec8k/jjj+3/AfN+eWqL4Wg8UAAAAASUVORK5CYIJQSwECLQAUAAYACAAAACEAsYJn&#10;tgoBAAATAgAAEwAAAAAAAAAAAAAAAAAAAAAAW0NvbnRlbnRfVHlwZXNdLnhtbFBLAQItABQABgAI&#10;AAAAIQA4/SH/1gAAAJQBAAALAAAAAAAAAAAAAAAAADsBAABfcmVscy8ucmVsc1BLAQItABQABgAI&#10;AAAAIQAmglhQRQQAAFoMAAAOAAAAAAAAAAAAAAAAADoCAABkcnMvZTJvRG9jLnhtbFBLAQItABQA&#10;BgAIAAAAIQCqJg6+vAAAACEBAAAZAAAAAAAAAAAAAAAAAKsGAABkcnMvX3JlbHMvZTJvRG9jLnht&#10;bC5yZWxzUEsBAi0AFAAGAAgAAAAhACKg7kbhAAAACgEAAA8AAAAAAAAAAAAAAAAAngcAAGRycy9k&#10;b3ducmV2LnhtbFBLAQItAAoAAAAAAAAAIQARpplLsssAALLLAAAUAAAAAAAAAAAAAAAAAKwIAABk&#10;cnMvbWVkaWEvaW1hZ2UxLnBuZ1BLBQYAAAAABgAGAHwBAACQ1AAAAAA=&#10;">
                <v:shape id="Picture 70" o:spid="_x0000_s1178" type="#_x0000_t75" style="position:absolute;left:5565;top:376;width:4342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fmwgAAANsAAAAPAAAAZHJzL2Rvd25yZXYueG1sRI/RisIw&#10;FETfhf2HcIV901RZ1K1GWQRR32rtB1yau02xuSlN1O5+vREEH4eZOcOsNr1txI06XztWMBknIIhL&#10;p2uuFBTn3WgBwgdkjY1jUvBHHjbrj8EKU+3ufKJbHioRIexTVGBCaFMpfWnIoh+7ljh6v66zGKLs&#10;Kqk7vEe4beQ0SWbSYs1xwWBLW0PlJb9aBTN3zQrzrfH/uG+/zmVRZFl1Uepz2P8sQQTqwzv8ah+0&#10;gvkEnl/iD5DrBwAAAP//AwBQSwECLQAUAAYACAAAACEA2+H2y+4AAACFAQAAEwAAAAAAAAAAAAAA&#10;AAAAAAAAW0NvbnRlbnRfVHlwZXNdLnhtbFBLAQItABQABgAIAAAAIQBa9CxbvwAAABUBAAALAAAA&#10;AAAAAAAAAAAAAB8BAABfcmVscy8ucmVsc1BLAQItABQABgAIAAAAIQBa3kfmwgAAANsAAAAPAAAA&#10;AAAAAAAAAAAAAAcCAABkcnMvZG93bnJldi54bWxQSwUGAAAAAAMAAwC3AAAA9gIAAAAA&#10;">
                  <v:imagedata r:id="rId42" o:title=""/>
                </v:shape>
                <v:shape id="Text Box 69" o:spid="_x0000_s1179" type="#_x0000_t202" style="position:absolute;left:5800;top:421;width:247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242" w:lineRule="exact"/>
                          <w:rPr>
                            <w:rFonts w:ascii="Candara"/>
                            <w:b/>
                            <w:sz w:val="24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24"/>
                          </w:rPr>
                          <w:t>Rates of weight change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rPr>
          <w:rFonts w:ascii="Times New Roman"/>
          <w:sz w:val="29"/>
        </w:rPr>
        <w:sectPr w:rsidR="006A5F81">
          <w:pgSz w:w="10710" w:h="15640"/>
          <w:pgMar w:top="1540" w:right="640" w:bottom="300" w:left="640" w:header="113" w:footer="116" w:gutter="0"/>
          <w:cols w:space="720"/>
        </w:sectPr>
      </w:pPr>
    </w:p>
    <w:p w:rsidR="006A5F81" w:rsidRDefault="006A5F81">
      <w:pPr>
        <w:pStyle w:val="BodyText"/>
        <w:spacing w:before="10" w:after="1"/>
        <w:rPr>
          <w:rFonts w:ascii="Times New Roman"/>
          <w:sz w:val="13"/>
        </w:rPr>
      </w:pPr>
    </w:p>
    <w:p w:rsidR="006A5F81" w:rsidRDefault="002A6391">
      <w:pPr>
        <w:tabs>
          <w:tab w:val="left" w:pos="4925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733040" cy="2035810"/>
                <wp:effectExtent l="0" t="3175" r="3175" b="0"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040" cy="2035810"/>
                          <a:chOff x="0" y="0"/>
                          <a:chExt cx="4304" cy="3206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534"/>
                            <a:ext cx="4282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64"/>
                                <w:ind w:left="228"/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8"/>
                                </w:rPr>
                                <w:t>Determinants assessed in 2003 and 2009</w:t>
                              </w:r>
                            </w:p>
                            <w:p w:rsidR="006A5F81" w:rsidRDefault="002A6391">
                              <w:pPr>
                                <w:spacing w:before="1"/>
                                <w:ind w:left="228"/>
                                <w:rPr>
                                  <w:rFonts w:ascii="Candar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2"/>
                                </w:rPr>
                                <w:t>GEE (adjusted models)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180" style="width:215.2pt;height:160.3pt;mso-position-horizontal-relative:char;mso-position-vertical-relative:line" coordsize="4304,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6BnHsEAACUEQAADgAAAGRycy9lMm9Eb2MueG1s7Fjb&#10;buM2EH0v0H8g9K5YkmXZEuIsEl+CBdJusLv9AFqiLGIlUiXpyGnRf+8MKcVOnGwXSV9axICF4W04&#10;dx7y/MO+qckdU5pLMffCs8AjTOSy4GI79377uvZnHtGGioLWUrC5d8+09+Hi55/OuzZjkaxkXTBF&#10;gInQWdfOvcqYNhuNdF6xhuoz2TIBg6VUDTXQVNtRoWgH3Jt6FAVBMuqkKlolc6Y19C7doHdh+Zcl&#10;y82nstTMkHrugWzGfpX9bvA7ujin2VbRtuJ5LwZ9hRQN5QI2fWC1pIaSneInrBqeK6llac5y2Yxk&#10;WfKcWR1AmzB4os21krvW6rLNum37YCYw7RM7vZpt/uvdrSK8mHtJ4hFBG/CR3ZYkMRqna7cZzLlW&#10;7Zf2VjkNgbyR+TcNw6On49jeuslk0/0iC+BHd0Za4+xL1SALUJvsrQ/uH3zA9obk0BlNx+MgBlfl&#10;MBYF48ks7L2UV+DKk3V5tepXxrDOLRtHQYLCj2jmtrRi9mJdnLc8z+DfmxOoE3P+c9jBKrNTzOuZ&#10;ND/Eo6Hq2671wfMtNXzDa27ubRSDdVAocXfLc7QyNo48Mx08A8O4K0mmqN4wy62hqJP1CxFyUVGx&#10;ZZe6hQSAtIT1Q5dSsqsYLTR2o40ec7HNR3Jsat6ueV2j45DuNYYcehKDzxjNxfdS5ruGCeMSVrEa&#10;lJdCV7zVHlEZazYM4k99LEIbJRAJN9rgdhgTNon+jGaXQZBGV/5iEiz8OJiu/Ms0nvrTYDWNg3gW&#10;LsLFX7g6jLOdZmAGWi9b3ssKvSfSPpsxfW1xuWhzmtxRWzlcNIFANqoGESHA0CQoq1b5ZzA2zAPa&#10;KGbyCskSLNf3w+SHAWvmg2XRBxry63UpE0fR5IXAh6BQ2lwz2RAkwMogo7UyvQMjO62GKSivkOhr&#10;q0UtHnWA+K5nUP7YP2mQrmarWezHUbIC/yyX/uV6EfvJOpxOluPlYrEMB/9UvCiYwG3e7h5rbVnz&#10;YohQrbabRa2c29b211cCfZg2wjA5iDG4FJkdQi4Nozi4ilJ/ncymfryOJ346DWZ+EKZXaRLEabxc&#10;P1bphgv2dpVIN/fSCXj0+7oF9neqG80abuBIrXkz92YPk2iGSb8ShXWtobx29JEpUPyDKcDdg6Nt&#10;sGJ49tUCovU/WEQBiLjj7XYoovaMeFz+/gdFNLKBM/juOKLfi6jDDxGchwAuJmOLcJyFEHrE0Szq&#10;ccdkYscgCQbMMhTJ9zr6Xkf/zTratXDx0QOqgtaPIRW89jx3ZfhS0ZZBBUC2RwgyHYrfVzzgruSe&#10;JBM8O/ppiO2J2UM/okJ78DiI/x3ceLTU8XkDgHkZub8DmPX69JA/OrUd8HGn9TuAeQHAYKw6AIOU&#10;2W/29soL5b7PgY0s7iEFlASIDHdPeNAAopLqD4908Dgw9/TvO4rXvfqjgAzFl4SBUAOxGQgqclg6&#10;94xHHLkw7sVh1yq+rYCzyzEhL+FmXHILw1EwJwWgLGxAUbCUvfpbXNY/U+DbwnHbzjo8plz8D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zveSDN0AAAAFAQAA&#10;DwAAAGRycy9kb3ducmV2LnhtbEyPQUvDQBCF74L/YRnBm91NU4vEbEop6qkItoJ4m2anSWh2NmS3&#10;SfrvXb3Uy8DjPd77Jl9NthUD9b5xrCGZKRDEpTMNVxo+968PTyB8QDbYOiYNF/KwKm5vcsyMG/mD&#10;hl2oRCxhn6GGOoQuk9KXNVn0M9cRR+/oeoshyr6SpscxlttWzpVaSosNx4UaO9rUVJ52Z6vhbcRx&#10;nSYvw/Z03Fy+94/vX9uEtL6/m9bPIAJN4RqGX/yIDkVkOrgzGy9aDfGR8Hejt0jVAsRBQzpXS5BF&#10;Lv/TFz8AAAD//wMAUEsDBAoAAAAAAAAAIQACa9KQEUYAABFGAAAVAAAAZHJzL21lZGlhL2ltYWdl&#10;MS5qcGVn/9j/4AAQSkZJRgABAQEAYABgAAD/2wBDAAMCAgMCAgMDAwMEAwMEBQgFBQQEBQoHBwYI&#10;DAoMDAsKCwsNDhIQDQ4RDgsLEBYQERMUFRUVDA8XGBYUGBIUFRT/2wBDAQMEBAUEBQkFBQkUDQsN&#10;FBQUFBQUFBQUFBQUFBQUFBQUFBQUFBQUFBQUFBQUFBQUFBQUFBQUFBQUFBQUFBQUFBT/wAARCAG9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rhPjpPLbfB7xfLBK8EqadKVkiYqynHUEciu7rgvjypb4NeMgoJP9mTHj/drKt/Dl6MqH&#10;xI/Mnxp8Xde0Czv7vS7qfUk02URXsMmpTJLDnBVsAnKnI5/+vjA8F/H/AMTeLrq5Ls+n6dZx+dd3&#10;kuqz7Y17ADPJPOB7GoPh5qeg+Ff2ndR8TeMtKbUvBmmhjqCtai4jyYlCAoRhjnHFdH+1f49+F/xS&#10;8CaTF8KdAjtbnSr159Uls9L+y5gcSFNxCgsAT+FY4LKMJUwUYT1lNQftLy9zmSdmuazeul7bq6fV&#10;V8ZWjWco6JX92y1tfVaXt39GfaX7DWuXGv6f4puZbu6uoZI7CaJbmZpCgdZjxuJxxjOPSuo+LFlr&#10;th8ZPhxp1r4y12y0/wAU6nfQ3drazokccUVhJJGsY2krh4wxOcnJ7cVwn/BPaNh4R1qTb8htNMUN&#10;7iKQkfqPzr1j4g+KPBdz4+hmutJ1fxDr3gmP+0ZptJ8xl0hZo2Us6h1Du8e792od9nO3BGcMvTWG&#10;gm77/mzeu71GzmP+F+a5oetSeG5bdL+4s/GNh4V+3y2U2yaCWCF3meQHyxNmQ/LkDjpzXW/An4qa&#10;38UdNXUNRtoLaFhcqY4dPnhUNHdPCuyZ2KSgrGSQvQkVFZj4Q+IZ7e5t9Y0u4n1bUrPxNEBqjK81&#10;0yKLacJvBG5QgVcAHA4pLR/Avwj8SpoGhadrF/q9rZS6g+l6fLcXgs7aWUs8pSSQohdw+APnb5to&#10;IzXonOc1pni/XZLb9otpNavHbQLuVNL3SD/QlGnRzgJx/wA9HY857DoKbP8AtEar4U8S3nhnWdPg&#10;gEl5Y2Wh6zLvaG+kkS2aa3l+bKzqk7OvOHCkgZUiult9P+EPxPurjxTb3tjeyajp8V9f+TfyW63V&#10;omQj3cAdQyrhl/erxtZT0IrYur34YajPqVld6pol3LLexapc2898rmO4gjjkSUKW/dlEijfjGAue&#10;maAOIX9o3VNEh0rVvEFlYxeHLvVdb0WW5tUffHdWk8qWq8sQfOWCUf7+xR96tTTPi34tuPiHqHha&#10;7tLGG4sbPTp5Wg065mj33CSNKrSq+2ML5ZCluuRW9okHwrv9LtNCsNQ0XUrO41X+1La0bUFuDLfG&#10;U3QkTc5JbzAZAB7kDFO1TRfhvqHiu71G51a3i1vU3jtp1i1qWH7Q0DbUjMSyhWKM2NuOpwetAHlf&#10;gL9qXxZ418F6trFv4etdRawt9KnuJNMt5ne3a5y1xH9mZt8xhi2SAofnD4HINbtl8ffEev2fim60&#10;Z/Dt7aaL4cttfS7jjmeO5EiXRZFG9SObZRzgruYEErXY+F/hD8NbjTrDUPD8Mb2tnapp8F9p2pzc&#10;RW8jGNTIknzGJi4BYkrlhnBIqxpngD4b6OH0+ySytz4n0waesCX75v7RFdtsY35biaRiy8nexJ5z&#10;QBymp/GPxn4U0/wXrGrabp2p6P4mgW3i/suCVZYNQniR7ONgzsPLdjJGW7HYTgMdvs9gmoCxtvtk&#10;1ubzy184wxEIXwN20FicZzjNcPqknw2vdL0LQ73WNLFro80Nzp9u+qbGiktn2RtneGbY67fmJG4Y&#10;PNeihgwBBBB5BHegBaKKKYBRRRQAUUUUAFFFFABRRRQAUUUUAFFFFABRRRQAUUUUAFFFFABRRRQA&#10;UUUUAFFFFABRRRQAUUUUAFFFFABRRRQAUUUUAFFFFABRRRQAUUUUAFFFFABRRRQAUUUUAFFFFABR&#10;RRQAUUUUAFFFFABRRRQAV8v/ALbXx98V/Ayx8OvpPh+y17w7qhmt9WivIZDuTC5jSRWCqxQv94HP&#10;UdDX1BXO/ELwHpPxN8Gat4Y1yFptM1KBoJdh2uuejIezA4IPYijXoB+ZXxJ+D9trnh/TdQs9QvP+&#10;EI10LfWF/booF1nGI52IO2ZMbWQnquRnHHOfDv4CNY+Kbe38NXOp3+p3Q8r7Cqo4mTvvG3hR1LHA&#10;HrXv/wAQ/wBmjxv+zf4XtpfAXi7Utf0+7neLUNOvrD7RblMlg7xKGQkqAhJTGcnjIAj8O2Hiv46/&#10;EBNF8K6bqHwt+H19biO+gt9PaKdZFRmd3kVUDB8qqqzEA8gdj83KlXpqWEpVnGlJ6wSve/nb8Xqr&#10;eh3qUJNVZQTmvtdiT4DfGzVvBfxv0n4OeCtMsNS0O3uRHr2riGSR5J1+SYQEEARQhVQMw52Me4Ff&#10;R6+CPF3gDx38TNW8P6Vb+IrXxkYL23M14sBs7tLZbcpLuGTCRGjgpuYfMNvQ1P8As5fsx6D+zrpu&#10;qrYX91rOqapKJLnUL0KGCKWKRoqgBVG459TyewHbeLPG174d8U+HNNttFudQsr+Ypf3sKMy2SEFY&#10;2OBzukKg/wB1cscAV9BCCpxUUkktFb+tThbbbb6nknwE/Z31b4W6w1lfX9zJpdjoejWEc0DRCDUJ&#10;rcXBm3xkF1UNKu0ZHHritLxjZ658Gfif41+JVl4d1Dxjo2uaTZwz2OkKsl7a3FsZAuIyQXiZZMkr&#10;llKk7SDkdlH488RtJ4sQ6TEH0mO8a3V7edRKUP8Ao+WAO4OuSdgJ9u1R2XjnxXqMPgKZNJhtl1t2&#10;XUorm1lElptjdyeGITOwKNxIJccnvYjxP4RfBjxL4I0C8urCK18TJ4p8Ny2c01hcrHFY3kt3d3DA&#10;+ZtYwj7YVyBuHlHKc4rqj8M/FllqvxISPStQuodbuGaxCXdqtm6/2VDa+ZIrHzA++N8AcfdzjnHb&#10;eH/il4lvU8ei+8MSRSaNcSQ6QiQyJ/aQ82WOMgnIwSiZbIxuJIC7WbU0v4l317P4Pe60e50+21iy&#10;lkvI5LSZpbS5VokWElRgAs8nJ4ITIOOaAPKdP+Bmr+KvAfg3wr4j03V7VdLFo0uqSX1t59lPFZTR&#10;JJbNEcgRSmNlJycseMZqLTPg18QdN1DQ9Ru/KvvFEN8BqOpwSR/2dqNp/aEkzCe2c7kdYyJY2j+Z&#10;ZWK5216jrfxO13RPC+q6knhu41W9tdYms4rK1gkVpLSJyXl56t5SuVxwzbQOtekwyrPCki52uoYZ&#10;BBwfY9KLAeBeDfCfjnSvhK3gb+wJdMuL26vUuNWa6geO3guLx3LqqybmYRSsccYYD61i6T+z7r1/&#10;4Q0XwPrQnt7Twvqd2/h/xLYzIk1rDs3WcqLvLK0bO0Ow53ImGyGNfTVFFgPmvRPhv490bxTY6prX&#10;h6y8T3TeHNR0y+NvPFFaT3Vxf+eCVkO5YmXJPDEbsYJr07wP8MNU8M+C9A0e58SXUtxp+n29pLJG&#10;TtZo41UkZOcEjvXo1FFgCiiimAVxfiL41/DzwhrE+k67488M6LqkG3zrHUdXt4J49yhl3I7hhlSC&#10;MjkEGu0rznxd+zp8MvHviC61zxF4I0fWNXudgmvbu2DySbVCLk+yqo+gral7Lm/e3t5f8EifPb3L&#10;X8w/4aR+Ev8A0VDwZ/4UFp/8co/4aR+Ev/RUPBn/AIUFp/8AHKx/+GRPgx/0TXw9/wCAYo/4ZE+D&#10;H/RNfD3/AIBiur/Y+8vwMf3/AJfibH/DSPwl/wCioeDP/CgtP/jlH/DSPwl/6Kh4M/8ACgtP/jlY&#10;/wDwyJ8GP+ia+Hv/AADFH/DInwY/6Jr4e/8AAMUf7H3l+Afv/L8TY/4aR+Ev/RUPBn/hQWn/AMco&#10;/wCGkfhL/wBFQ8Gf+FBaf/HKx/8AhkT4Mf8ARNfD3/gGKP8AhkT4Mf8ARNfD3/gGKP8AY+8vwD9/&#10;5fibH/DSPwl/6Kh4M/8ACgtP/jlH/DSPwl/6Kh4M/wDCgtP/AI5WP/wyJ8GP+ia+Hv8AwDFH/DIn&#10;wY/6Jr4e/wDAMUf7H3l+Afv/AC/E2P8AhpH4S/8ARUPBn/hQWn/xyj/hpH4S/wDRUPBn/hQWn/xy&#10;sf8A4ZE+DH/RNfD3/gGKP+GRPgx/0TXw9/4Bij/Y+8vwD9/5fibH/DSPwl/6Kh4M/wDCgtP/AI5R&#10;/wANI/CX/oqHgz/woLT/AOOVj/8ADInwY/6Jr4e/8AxR/wAMifBj/omvh7/wDFH+x95fgH7/AMvx&#10;Nj/hpH4S/wDRUPBn/hQWn/xyj/hpH4S/9FQ8Gf8AhQWn/wAcrH/4ZE+DH/RNfD3/AIBij/hkT4Mf&#10;9E18Pf8AgGKP9j7y/AP3/l+Jsf8ADSPwl/6Kh4M/8KC0/wDjlH/DSPwl/wCioeDP/CgtP/jlY/8A&#10;wyJ8GP8Aomvh7/wDFH/DInwY/wCia+Hv/AMUf7H3l+Afv/L8TY/4aR+Ev/RUPBn/AIUFp/8AHKP+&#10;GkfhL/0VDwZ/4UFp/wDHKx/+GRPgx/0TXw9/4Bij/hkT4Mf9E18Pf+AYo/2PvL8A/f8Al+Jsf8NI&#10;/CX/AKKh4M/8KC0/+OUf8NI/CX/oqHgz/wAKC0/+OVj/APDInwY/6Jr4e/8AAMUf8MifBj/omvh7&#10;/wAAxR/sfeX4B+/8vxNj/hpH4S/9FQ8Gf+FBaf8Axyj/AIaR+Ev/AEVDwZ/4UFp/8crH/wCGRPgx&#10;/wBE18Pf+AYo/wCGRPgx/wBE18Pf+AYo/wBj7y/AP3/l+Jsf8NI/CX/oqHgz/wAKC0/+OUf8NI/C&#10;X/oqHgz/AMKC0/8AjlY//DInwY/6Jr4e/wDAMUf8MifBj/omvh7/AMAxR/sfeX4B+/8AL8TY/wCG&#10;kfhL/wBFQ8Gf+FBaf/HKP+GkfhL/ANFQ8Gf+FBaf/HKx/wDhkT4Mf9E18Pf+AYo/4ZE+DH/RNfD3&#10;/gGKP9j7y/AP3/l+Jsf8NI/CX/oqHgz/AMKC0/8AjlH/AA0j8Jf+ioeDP/CgtP8A45WP/wAMifBj&#10;/omvh7/wDFH/AAyJ8GP+ia+Hv/AMUf7H3l+Afv8Ay/E2P+GkfhL/ANFQ8Gf+FBaf/HKP+GkfhL/0&#10;VDwZ/wCFBaf/ABysf/hkT4Mf9E18Pf8AgGKP+GRPgx/0TXw9/wCAYo/2PvL8A/f+X4mx/wANI/CX&#10;/oqHgz/woLT/AOOUf8NI/CX/AKKh4M/8KC0/+OVj/wDDInwY/wCia+Hv/AMUf8MifBj/AKJr4e/8&#10;AxR/sfeX4B+/8vxNj/hpH4S/9FQ8Gf8AhQWn/wAco/4aR+Ev/RUPBn/hQWn/AMcrH/4ZE+DH/RNf&#10;D3/gGKP+GRPgx/0TXw9/4Bij/Y+8vwD9/wCX4mx/w0j8Jf8AoqHgz/woLT/45R/w0j8Jf+ioeDP/&#10;AAoLT/45WP8A8MifBj/omvh7/wAAxR/wyJ8GP+ia+Hv/AADFH+x95fgH7/y/E2P+GkfhL/0VDwZ/&#10;4UFp/wDHKP8AhpH4S/8ARUPBn/hQWn/xysf/AIZE+DH/AETXw9/4Bij/AIZE+DH/AETXw9/4Bij/&#10;AGPvL8A/f+X4mx/w0j8Jf+ioeDP/AAoLT/45R/w0j8Jf+ioeDP8AwoLT/wCOVj/8MifBj/omvh7/&#10;AMAxR/wyJ8GP+ia+Hv8AwDFH+x95fgH7/wAvxNj/AIaR+Ev/AEVDwZ/4UFp/8co/4aR+Ev8A0VDw&#10;Z/4UFp/8crH/AOGRPgx/0TXw9/4Bij/hkT4Mf9E18Pf+AYo/2PvL8A/f+X4mx/w0j8Jf+ioeDP8A&#10;woLT/wCOUf8ADSPwl/6Kh4M/8KC0/wDjlY//AAyJ8GP+ia+Hv/AMUf8ADInwY/6Jr4e/8AxR/sfe&#10;X4B+/wDL8TY/4aR+Ev8A0VDwZ/4UFp/8co/4aR+Ev/RUPBn/AIUFp/8AHKx/+GRPgx/0TXw9/wCA&#10;Yo/4ZE+DH/RNfD3/AIBij/Y+8vwD9/5fibH/AA0j8Jf+ioeDP/CgtP8A45R/w0j8Jf8AoqHgz/wo&#10;LT/45WP/AMMifBj/AKJr4e/8AxR/wyJ8GP8Aomvh7/wDFH+x95fgH7/y/E2P+GkfhL/0VDwZ/wCF&#10;Baf/AByj/hpH4S/9FQ8Gf+FBaf8Axysf/hkT4Mf9E18Pf+AYo/4ZE+DH/RNfD3/gGKP9j7y/AP3/&#10;AJfibH/DSPwl/wCioeDP/CgtP/jlH/DSPwl/6Kh4M/8ACgtP/jlY/wDwyJ8GP+ia+Hv/AADFH/DI&#10;nwY/6Jr4e/8AAMUf7H3l+Afv/L8TY/4aR+Ev/RUPBn/hQWn/AMco/wCGkfhL/wBFQ8Gf+FBaf/HK&#10;x/8AhkT4Mf8ARNfD3/gGKP8AhkT4Mf8ARNfD3/gGKP8AY+8vwD9/5fibH/DSPwl/6Kh4M/8ACgtP&#10;/jlH/DSPwl/6Kh4M/wDCgtP/AI5WP/wyJ8GP+ia+Hv8AwDFH/DInwY/6Jr4e/wDAMUf7H3l+Afv/&#10;AC/E2P8AhpH4S/8ARUPBn/hQWn/xyj/hpH4S/wDRUPBn/hQWn/xysf8A4ZE+DH/RNfD3/gGKP+GR&#10;Pgx/0TXw9/4Bij/Y+8vwD9/5fibH/DSPwl/6Kh4M/wDCgtP/AI5R/wANI/CX/oqHgz/woLT/AOOV&#10;j/8ADInwY/6Jr4e/8AxR/wAMifBj/omvh7/wDFH+x95fgH7/AMvxNj/hpH4S/wDRUPBn/hQWn/xy&#10;j/hpH4S/9FQ8Gf8AhQWn/wAcrH/4ZE+DH/RNfD3/AIBij/hkT4Mf9E18Pf8AgGKP9j7y/AP3/l+J&#10;sf8ADSPwl/6Kh4M/8KC0/wDjlH/DSPwl/wCioeDP/CgtP/jlY/8AwyJ8GP8Aomvh7/wDFH/DInwY&#10;/wCia+Hv/AMUf7H3l+Afv/L8TY/4aR+Ev/RUPBn/AIUFp/8AHKP+GkfhL/0VDwZ/4UFp/wDHKx/+&#10;GRPgx/0TXw9/4Bij/hkT4Mf9E18Pf+AYo/2PvL8A/f8Al+Jsf8NI/CX/AKKh4M/8KC0/+OUf8NI/&#10;CX/oqHgz/wAKC0/+OVj/APDInwY/6Jr4e/8AAMUf8MifBj/omvh7/wAAxR/sfeX4B+/8vxNj/hpH&#10;4S/9FQ8Gf+FBaf8AxyuqsvHPhzUbOC7tPEGl3VrPGssM8N5G6SIwyrKwbBBBBBHWvPf+GRPgx/0T&#10;Xw9/4Biu5074beFtI0+1sbPQrK2s7WJYIYY4gFjRQAqgegAArKp9Wt+75vnYuPtftW/E6WiiiuQ2&#10;CiiigAooooAKKKKACiiigAopGYKMnioGuCfujAoAsUVU85/71PW4I+9zTsBYopFYOMilpAFFFFAB&#10;RRRQAUUUUAFFFFABRRRQAUUUUAFFFFABRRRQAUUUUAFFFFABRRRQAUUUUAFFFFABRRRQAUUUUAFF&#10;FFABRRRQAUUUUAFFFFABRRRQAUUUUAFFFFABRRRQAUUUUAFFFFABRRRQAUUUUAFFFFABRRRQAUUU&#10;UAFFFFABRRRQAUUUUAFFFRzHEZ9+KAIJJPMb27UyiirAKKKKaAfG5RvbvVvrVGrcJzGKUgH0UUVA&#10;BRRRQAUUUUAFFFFABRRRQAUUUUAFFFFABRRRQAUUUUAFFFFABRRRQAUUUUAFFFFABRRRQAUUUUAF&#10;FFFABRRRQAUUUUAFFFFABRRRQAUUUUAFFFFABRRRQAUUUUAFFFFABRRRQAUUUUAFFFFABRRRQAUU&#10;UUAFFFFABRRRQAUUUUAFRXA/d/jUtIy7lI9aAKVFKRg4PWkqwCiiiqAKtQjEYquil2AFWwMDFTIB&#10;aKKKgAooooAKKKKACiiigAooooAKKKKACiiigAooooAKKKKACiiigAooooAKKKKACiiigAooooAK&#10;KKKACiiigAooooAKKKKACiiigAooooAKKKKACiiigAooooAKKKKACiiigAooooAKKKKACiiigAoo&#10;ooAKKKKACiiigAooooAKKaZFH8QpBKG6An6CgB9FJnjJ4pokDNhefegBJYt/I4NV2QqeRirlFNMC&#10;jT1jZ+g/GrW0egpafMAyOMRj37mn0UVIBRRRQAUUUUAFFFFABRRRQAUUUUAFFFFABRRRQAUUUUAF&#10;FFFABRRRQAUUUUAFFFFABRRRQAUUUUAFFFFABRRRQAUUUUAFFFFABRRRQAUUUUAFFFFABRRRQAUU&#10;UUAFFFFABRRRQAUUUUAFFFFABRRRQAUUUUAFFQG5OOBzUTOzdTTsBZaVV7/lUbXPoPzqEAk4HNSp&#10;bk/e4p2AaZnbvj6UqxO/Xge9TrGqdB+NOpXAjWBV68n3pzuIxz+VDuEXJqqzF255Jo3AcWaZsdqs&#10;KoRcCkij8tffvT6ACio3f51UfjUlIAooooAKKKKACiiigAooooAKKKKACiiigAooooAKKKKACiii&#10;gAooooAKKKKACiiigAooooAKKKKACiiigAooooAKKKKACiiigAooooAKKKKACiiigAooooAKKKKA&#10;CiiigAooooAKKKKACiiigAooooAKKKKACiiigAooooAo05QCfmOBVhIVUcjJ96jkgxyvPtV3uBMi&#10;qo+X86dVRJGjOO3oasJIH6dfSpaAfRRUczbU9zxSAglfe3sOlSQR/wAR/CokXcwFWwMDApsBaQnA&#10;zS1HO2Iz78UgIUbdMD6mrVVIv9Yv1q3TYBRRRSAKKKKACiiigAooooAKKKKACiiigAooooAKKKKA&#10;CiiigAooooAKKKKACiiigAooooAKKKKACiiigAooooAKKKKACiiigAooooAKKKKACiiigAooooAK&#10;KKKACiiigAooooAKKKKACiiigAooooAKKKKACiiigAooooAKKKKAGPEr9evrUDxNGc9vUVaopp2A&#10;rpORw3PvSTuGIwcipHgDcjg1XIwSKrR7AS24yxPpViq0DhSQeM1ZqWAVBcn7oqeoLnqtCAiQ4YH3&#10;q5VGrqnKg0MBaKKKQBRRRQAUUUUAFFFFABRRRQAUUUUAFFFFABRRRQAUUUUAFFFFABRRRQAUUUUA&#10;FFFFABRRRQAUUUUAFFFFABRRRQAUUUUAFFFFABRRRQAUUUUAFFFFABRRRQAUUUUAFFFFABRRRQAU&#10;UUUAFFFFABRRRQAUUUUAFFFFABRRRQAUUUUAITgE1TJyatSnEbfSqlUgHpEXUkdu1Cu0Zx+hqa3+&#10;4frT2QOORmi/cBqTK3Xg0lwMoD6GmPARyvIqMOwBXt6Gi3YBtWoGymPSqtSQvtfnoaGBaoooqQCi&#10;iigAooooAKKKKACiiigAooooAKKKKACiiigAooooAKKKKACiiigAooooAKKKKACiiigAooooAKKK&#10;KACiiigAooooAKKKKACiiigAooooAKKKKACiiigAooooAKKKKACiiigAooooAKKKKACiiigAoooo&#10;AKKKKACiiigAooooAiuDhMepqtU9yeVFQVSAtQf6upKjg/1YqSpAKa8av1H406igCrJCU56io6uk&#10;ZGDVaWIocjlatPuBJDNkYbrU1UaekrJ3yPQ0NdgLdFRLcKevBp/mL/eFTYB1FMMqD+IU03Cjpk0g&#10;JaKiDu/QbR6mpAuO+T6mgBaQnFLSEZBFAC0UyNty89RwafQAUUUUAFFFFABRRRQAUUUUAFFFFABR&#10;RRQAUUUUAFFFFABRRRQAUUUUAFFFFABRRRQAUUUUAFFFFABRRRQAUUUUAFFFFABRRRQAUUUUAFFF&#10;FABRRRQAUUUUAFFFFABRRRQAUUUUAFFFFABRRRQBVnOZPpUdOc7mJ96bVAW4hiNfpT6RRhQKWpAK&#10;KKKACiiigCF7cHlTiozC47Z+lWqKdwKflt/dNIQQcHirtIyhuozT5gKYxnnp7VPGI+3J96Gtx/Cc&#10;exqJo2XqKejAt0VTDsvQmni4YdcGlysCzR0qv9pPoKY8rOMdB6CjlYD4XzK3oasVUh/1i1boYBRR&#10;RUgFFFFABRRRQAUUUUAFFFFABRRRQAUUUUAFFFFABRRRQAUUUUAFFFFABRRRQAUUUUAFFFFABRRR&#10;QAUUUUAFFFFABRRRQAUUUUAFFFFABRRRQAUUUUAFFFFABRRRQAUUUUAFFFFABTZG2oTTqhuG4C0A&#10;V6cg3MB702pbdcvn0qgLNFFFSAUUUUAFFFFABRRRQAUUUUAFFFFADGjVuophth2P51NRTuBWNu3q&#10;DR9nb2qzRT5mBHHEI+epqSiipAKKKKACiiigAooooAKKKKACiiigAooooAKKKKACiiigAooooAKK&#10;KKACiiigAooooAKKKKACiiigAooooAKKKKACiiigAooooAKKKKACiiigAooooAKKKKACiiigAooo&#10;oAKKKKAKqTFOOoqwkgccH8KrPEydenrTQcHirsmBd6VTkbe5NOMzFNp/Oo6VrAFWoF2pn1quq7mA&#10;9atgYGKGAZ5parzyfOMdqnVtyg+tSAtFFFABRRRQAUUUUAFFFFABRRRQAUUUUAFFFFABRRRQAUUU&#10;UAFFFFABRRRQAUUUUAFFFFABRRRQAUUUUAFFFFABRRRQAUUUUAFFFFABRRRQAUUUUAFFFFABRRRQ&#10;AUUUUAFFFFABRRRQAUUUUAFFFFABRRRQAUUUUAFFFFABRRRQAUUUUAFVZtm75evelkmL8DgVFVIA&#10;oopyoXOBVXAfCyqxJ/CppJAiZ/KqpBU4IwaKTVwAnJqa3bqv41BTo22uDSYFyiiipAKKKKACiiig&#10;AooooAKKKKACiiigAooooAKKKKACiiigAooooAKKKKACiiigAooooAKKKKACiiigAooooAKKKKAC&#10;iiigAooooAKKKKACiiigAooooAKKKKACiiigAooooAKKKKACiiigAooooAKKKKACiiigAooooAKK&#10;KKACiiigCjRRUqQFuW4FUAxELnAq0iBFwKVVCjAGKWlcBrKGGCM1DJAV5XkVYooTsBRopzrtYim1&#10;d7gWkmVgATg+9SVRqRJWT3HoaTj2AtUVGkyt7H3qSoAKKKKACiiigAooooAKKKKACiiigAooooAK&#10;KKKACiiigAooooAKKKKACiiigAooooAKKKKACiiigAooooAKKKKACiiigAooooAKKKKACiiigAoo&#10;ooAKKKKACiiigAooooAKKKKACiiigAooooAKKKKACiiigAooooAKKKKAGJGqdBz60+iigAooooAK&#10;KKKAK1wMPn1FRVPcj7pqCqQE8SK8fI79aa8BXpyKkt/9X+NS0XsBS6U5JWTvkehqyyK/UVC9uR90&#10;5p3T3Aek6t14NS1SIIPIxSq7J0OKOXsBcoqBbj+8PxFSq6t0Oam1gHUUUUgCiiigAooooAKa7bcH&#10;3xTqiuD8n400BLRTY23IDTqQBRRRQAUUUUAFFFFABRRRQAUUUUAFFFFABRRRQAUUUUAFFFFABRRR&#10;QAUUUUAFFFFABRRRQAUUUUAFFFFABRRRQAUUUUAFFFFABRRRQAUUUUAFFFFABRRRQAUUUUAFFFFA&#10;BRRRQAUUUUAFFFFAEFz0WoKnuTyoqCqQFqEYjFSU1BhQPanVIBRRRQAjKG6jNQtb/wB0/ganop3s&#10;BTZGTqMU2r1RtArex9qrmAhWZl75+tSLcA9RimNAw6c1GQR1GKdkwLYkVuhFOqjSgkdCRS5QLtFV&#10;PNf+8aPMb+8aXKBZZgoyTiq0knmNnt2ppOetJVJWAs25/d/jUtRwrtjHvzUlQ9wCiiikAUUUUAFF&#10;FFABRRRQAUUUUAFFFFABRRRQAUUUUAFFFFABRRRQAUUUUAFFFFABRRRQAUUUUAFFFFABRRRQAUUU&#10;UAFFFFABRRRQAUUUUAFFFFABRRRQAUUUUAFFFFABRRRQAUUUUAFFFNd9ik0AV52zIfbimxrucCk6&#10;1NbryW/CqAnoooqQCiiigAooooAKKKKACkIB6jNLRQBG0Cn2+lRm2PYg/WrFFO7AqmFx2zTfLb+6&#10;auUU+YCoInP8JqWODBy3PtU1FF2AUUUVIBRRRQAUUUUAFFFFABRRRQAUUUUAFFFFABRRRQAUUUUA&#10;FFFFABRRRQAUUUUAFFFFABRRRQAUUUUAFFFFABRRRQAUUUUAFFFFABRRRQAUUUUAFFFFABRRRQAU&#10;UUUAFFFFACBgwyDmlqkrFTkHFTpcA8Nx71TQE1FICCMg5pakAqtNJvbA6CpJpNowOpqtTQCgZOKt&#10;ouxQKigj/iP4VPQwCiiikAUUUUAFFFFABRRRQAUUUUAFFFFABRRRQAUUUUAFFFFABRRRQAUUUUAF&#10;FFFABRRRQAUUUUAFFFFABRRRQAUUUUAFFFFABRRRQAUUUUAFFFFABRRRQAUUUUAFFFFABRRRQAUU&#10;UUAFFFFABRRRQAUUUUAFFFFABRRRQAUUUUAFFFFAEbwq/PQ+1QPGydRx61bopp2Apq5Q8HFSrccc&#10;jn2pZIVwSPlqvV6MBWYscnrTo4/MbHbvTKmimCDBH4ik0BOBgYHSlpFYN0OaWoAKKKKACiiigAoo&#10;ooAKKKKACiiigAooooAKKKKACiiigAooooAKKKKACiiigAooooAKKKKACiiigAooooAKKKKACiii&#10;gAooooAKKKKACiiigAooooAKKKKACiiigAooooAKKKKACiiigAooooAKKKKACiiigAooooAKKKKA&#10;CiiigAooooAKKKrzS5+UdO9ADZZd5wOlNVC5wKWOMyHjp61ZRAgwKrYCM24xweahZGTqKuUUXYFI&#10;Eg8cVItwR15qR4Fbp8pqFomXtke1VdMCwsyt3x9afVGnLIy9DS5QLlFQLc+o/KpFlVu/51NmA+ii&#10;ikAUUUUAFFFFABRRRQAUUUUAFFFFABRRRQAUUUUAFFFFABRRRQAUUUUAFFFFABRRRQAUUUUAFFFF&#10;ABRRRQAUUUUAFFFFABRRRQAUUUUAFFFFABRRRQAUUUUAFFFFABRRRQAUUUUAFFFFABRRRQAUUUUA&#10;FFFFABRRRQBBNL/Cv40kcBbluB6VJHCE5PJqSmAgAAwOBS0UUgCiiigAooooAa0av1H41E1v/dP5&#10;1PRTvYCm0bL1FNq9TSit1AquYCoGK9CRTxO49D9alNup6ZFNNt6N+lF0AC59VpwuF9CKZ9mb1FH2&#10;Y+oo0Ak89PU0CZScAEmmrbDuc/SpFQIOBip0Ad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auydD+FSrcf3h+VSsit1FRtbDscfWqumBIsit0NOqsYGHoaQCROm6i3YC1RVcSSemfwp6tI&#10;38IH1pWAlopAMDk5NLSAKKKKACiiigAooooAKKKKACiiigAooooAKKKKACiiigAooooAKKKKACii&#10;igAooooAKKKKACiiigAooooAKKKKACiiigAooooAKKKKACiiigAooooAKKKKACiiigAooooAKKKK&#10;ACiiigAooooAKKKKACiiigAooooAKKKKACiiigAooooAKKKKACiivn/4ufs9eIvGPjHUvElt8cPF&#10;ngjTLnygml6fc+Va2+2NUO3LgDcVLH3Y1tShCcrTly/Jv8iJylFXirn0BRXykv7Jni1oopB+0v47&#10;Mcv+rcXvD/Q+ZzTp/wBknxhasFm/aV8eQsRkCS82nH4yV1/V6H/P5fdL/Ix9pU/59/ij6ror5aX9&#10;jzxwyhl/aO+IJBGQRcnn/wAiVGn7IvjKSZok/aT8evKv3kW7JYfUeZS+r0P+fy+6X+Qe0qf8+/xR&#10;9U0V8sL+yB41fft/aQ8ftsOGxdH5T7/vOKP+GQfGmxX/AOGkfH+x8bW+1HBz0x+8o+r0P+fy+6X+&#10;Qe0qf8+/xR9T0V8t/wDDHXjn/o434g/+BLf/ABykP7HnjhQSf2jviCAOSTcn/wCOUeww/wDz+X3S&#10;/wAg9pU/59/ij6lor5Ssv2TvFmpBzZ/tMeOroIcMYL3ftPocScVZ/wCGOvHP/RxvxB/8CW/+OUfV&#10;6C3rL7pf5B7Sp/z7/FH1JRXy3/wx145/6ON+IP8A4Et/8co/4Y68c/8ARxvxB/8AAlv/AI5R7DD/&#10;APP5fdL/ACD2lT/n3+KPqSivlv8A4Y68c/8ARxvxB/8AAlv/AI5Tf+GP/G3meX/w0h8QPMxu2faj&#10;nHrjzKPYYf8A5/L7pf5B7Sp/z7/FH1NRXy3/AMMdeOf+jjfiD/4Et/8AHKbL+x/41hjLyftIeP40&#10;HVmuiAPx8yj2GH/5/L7pf5B7Sp/z7/FH1NRXyzF+x/42mQPH+0h8QJEPRluiQf8AyJTv+GOvHP8A&#10;0cb8Qf8AwJb/AOOUeww//P5fdL/IPaVP+ff4o+pKK+W/+GOvHP8A0cb8Qf8AwJb/AOOUf8MdeOf+&#10;jjfiD/4Et/8AHKPYYf8A5/L7pf5B7Sp/z7/FH1JRXy3/AMMdeOf+jjfiD/4Et/8AHKav7H3jZnZR&#10;+0f8QCy43KLo5H1/eUeww/8Az+X3S/yD2lT/AJ9/ij6mor5b/wCGOvHP/RxvxB/8CW/+OUf8MdeO&#10;f+jjfiD/AOBLf/HKPYYf/n8vul/kHtKn/Pv8UfUlFfLE37IPjW3jLy/tI+P40HVnuiAPx8ymwfsi&#10;eMrpS0P7Sfj6ZQcEx3ZYD8pKPq9D/n8vul/kHtKn/Pv8UfVNFfLf/DHXjn/o434g/wDgS3/xyj/h&#10;jrxz/wBHG/EH/wACW/8AjlHsMP8A8/l90v8AIPaVP+ff4o+pKK+Wj+x544UZP7R3xBA9Tcn/AOOU&#10;v/DHXjn/AKON+IP/AIEt/wDHKPYYf/n8vul/kHtKn/Pv8UfUlFfLf/DHXjn/AKON+IP/AIEt/wDH&#10;Kjn/AGRPGdqoab9pLx9CpOAZLsqCfxko9hh/+fy+6X+Qe0qf8+/xR9UUV8sD9kDxqWCj9pDx+WYb&#10;gPtRyR6/6yn/APDHXjn/AKON+IP/AIEt/wDHKPYYf/n8vul/kHtKn/Pv8UfUlFfLZ/Y78cAEn9o3&#10;4ggD/p5P/wAcoH7Hfjgj/k434g/+BJ/+OUeww/8Az+X3S/yD2lT/AJ9/ij6kor5Zk/Y+8bRIWf8A&#10;aP8AiAijqzXRAH/kSnf8MdeOP+jjfiD/AOBLf/HKPYYf/n8vul/kHtKn/Pv8UfUlFfLKfsf+NZCw&#10;T9pDx+xU4YC6JwfQ/vKd/wAMdeOf+jjfiD/4Et/8co9hh/8An8vul/kHtKn/AD7/ABR9SUV8tf8A&#10;DHnjjOP+GjviDnrj7Sf/AI5Qf2O/HAHP7R3xBH1uT/8AHKPYYf8A5/L7pf5B7Sp/z7/FH1LRXy3/&#10;AMMdeOf+jjfiD/4Et/8AHKP+GOvHP/RxvxB/8CW/+OUeww//AD+X3S/yD2lT/n3+KPqSivlUfske&#10;MGu2tR+0r48Nyq7zCLz5wvrt8zOKkf8AY+8bRgF/2j/iAoJwM3RGT6f6yj6vQ/5/L7pf5B7Sp/z7&#10;/FH1NRXyz/wx9428zZ/w0f8AEDfjO37Uc49ceZTv+GOvHP8A0cb8Qf8AwJb/AOOUeww//P5fdL/I&#10;PaVP+ff4o+pKK+Wf+GPvGwkCf8NH/EDeRkL9qOceuPMof9j7xtGAX/aP+ICgnALXRHPp/rKPYYf/&#10;AJ/L7pf5B7Sp/wA+/wAUfU1FfLf/AAx145/6ON+IP/gS3/xyj/hjrxz/ANHG/EH/AMCW/wDjlHsM&#10;P/z+X3S/yD2lT/n3+KPqSivlv/hjrxz/ANHG/EH/AMCW/wDjlH/DHXjn/o434g/+BLf/AByj2GH/&#10;AOfy+6X+Qe0qf8+/xR9SUV8t/wDDHXjn/o434g/+BLf/AByj/hjrxz/0cb8Qf/Alv/jlHsMP/wA/&#10;l90v8g9pU/59/ij6kor5b/4Y68c/9HG/EH/wJb/45R/wx145/wCjjfiD/wCBLf8Axyj2GH/5/L7p&#10;f5B7Sp/z7/FH1JRXy3/wx145/wCjjfiD/wCBLf8Axyj/AIY68c/9HG/EH/wJb/45R7DD/wDP5fdL&#10;/IPaVP8An3+KPqSivlv/AIY68c/9HG/EH/wJb/45R/wx145/6ON+IP8A4Et/8co9hh/+fy+6X+Qe&#10;0qf8+/xR9SUV8t/8MdeOf+jjfiD/AOBLf/HKP+GOvHP/AEcb8Qf/AAJb/wCOUeww/wDz+X3S/wAg&#10;9pU/59/ij6kor5b/AOGOvHP/AEcb8Qf/AAJb/wCOUf8ADHXjn/o434g/+BLf/HKPYYf/AJ/L7pf5&#10;B7Sp/wA+/wAUfUlFfLf/AAx145/6ON+IP/gS3/xyj/hjrxz/ANHG/EH/AMCW/wDjlHsMP/z+X3S/&#10;yD2lT/n3+KPqSivlv/hjrxz/ANHG/EH/AMCW/wDjlex6D8MtW0fQ9OsJ/G+tajNa20cD3lw5Mk7K&#10;oUyNz95iMn3NZVKVKK92on8mXGc3vC3zR6DRRRXIbBXzH4q8L6D8Wv2u9R8LfESCLVdF0nw3bX/h&#10;3w9qB3Wd5JJLIt1cmI/LK8e2JMMDtDZ4zX05XHfEf4P+DPi7Z2lt4v8AD1praWchltpJgyy27Hgm&#10;ORSHTPfaRmuvDVVRk27q6tdbrzW3pvsyWrnx7+1d8NNB8Ja74C0L4f8AgLSvFdja2fie+l8LnUJI&#10;IYplgsixjCBisiDDLEu3k8FSawvDvgSXx9498CWYsvCnxZtrf4c6XJLqPizVLi1TDXM4aSLbFKzv&#10;1Uh9p+UZOc19ueDfgx4H+H0GlxeHfC+naUulmc2bQQjfCZ9vnEOctl/LTcScnaM9KwtZ/Zc+EXiG&#10;SJ9T+G/hu+aLzPLM+nRts3yNI+MjjLu7HHdie9evDMoRgqbvpfXq7tvv59H630M3DW55z8Sfj3rX&#10;w2+Pfgr4WaH/AMI+mj+IIbRba8n350hFZw0cqg4YzpHsg5X5w2dwFeAXvh3VLLxZ8QviFZ+GrXR7&#10;bwl4+vdX1Hx4+r+XcGyt9ry2KWy8yeYPkAfCfP7V9xL8F/Aaabd2A8I6QLO7NsZ4fsibZDbBRb54&#10;/wCWe1dv93AxWhc/Dfwte6PqWkz+H9Pm0zU7s397aPbqYrm43KxlkXGGbciHJ7qKwpY2lRSUI9LP&#10;z7vf5Wd11e7KcW9z4a/Zp8d6l4U8Y67pmvQ+JLW8+Ivh661i/wD7e0u5s4o9djE0s8Vu0ygMht3U&#10;AL/z7571oaPrXxUm/Z5+AUes6J4ZtfCLap4XEWo2Wt3M2oSJ5sPll4WtlQFuNw8w4ycbq+4vEHhH&#10;RfFTWLaxpdrqTWMxuLU3MQcwyFGQsueh2sy5HZiKgPgPw6dA0rRDotidH0p4JLCx8lfKtWgIMJjX&#10;opQqNuOmBVyzGnKXP7PVtX+V1pt0t9wuR7XKPjvx5c+CptJS38I+IfFIv5jE76FDBItoBt+ebzJY&#10;8L838O4/KePXyn9sK78zR/h5oep6hPpHgrX/ABVb6b4jvbeZoT9laGZkheRSCkcsyRRs2Rw2M/NX&#10;0FWb4k8NaV4w0O80bXNOttW0m8jMVxZXkQkilX0ZTwa8uhVjSnGbW39X9V0LaufPXxj03wL+x/8A&#10;DvxF48+HvgrSLDxVDYx2kFhYAW6XCS3MMQlliVlDqjOjFzg4yNw3E1wOlftKfGuWxj0HUdEs9F8Q&#10;X3iHStLsdY1rS1hQw3iTlme0hu5SChhyp8wBwTwMV9EeD/2Z/hd4Dj1RNF8FabbrqlqbG885WuDN&#10;bnrCTKW/d/7A49qv+FPgJ8OfA9jFZ6B4K0XSbaK+j1JEtrNFxcxhhHNnGdyhmAPbccV6EcVh1Bqc&#10;XOV95LXp5u1te97k8rvofNOvfGP4z6teeFdMsvEfhrStTsfH114R1G6/s+X7PqDR2xmjkMfmZRCr&#10;YKBidwBDY4rodV/aK+KHh3Rfiv4nmtvC+seHfh9GbeS3sop1udRuPsMM/mo29lSLzJRxgnZnnI5+&#10;gPEfwa8C+LtE1HR9a8J6Tqemajf/ANqXdrcWqsk13gDz2GOXwoG7rgVqaL4B8N+HdPv7HTNC0+xs&#10;r/H2q2gt1WOfESxDeuMH92iJz2UDtUvF4dpfu19y7pvX0uvLoHK+54V+y58avib4/wDE+paP4/8A&#10;DrWdq2lw6pY6mbKGy3Fm2vEI0up96cqUlyucMCBxXlHiDV/Fnw1+Nv7QnxXv49H8QyeC7e2js7ZY&#10;bhJkilskaGNW8wqsS+YHlypyVZhjjH1x8Pfgz4F+EzXzeDfCek+GnviDctp1qsRlxnAJA6DJwOgz&#10;W7H4S0WG81m6TSrQXGs7BqUnkqTebYxGvm8fNhAF57cUfXKUKs5Qh7sklbbqr9Xa6TWgcrtqz5N8&#10;S/tK/E/4f6l/wi8uo+C/GniDUV0afT9V0yCWKytvtuoR2ZjnQSOSP3geNwwLBW+Xiu7/AGrYfEaf&#10;sb+LIfEb6bfeIjDbpcHThJBazE3sQULuLMoK7QeuMnrXqmgfAv4eeFdNfT9H8FaHpdk97DqLwWlj&#10;HGrXMLiSGUgDlkdQynsRxXUeIPDumeLNIn0rWbC31PTZ9vm2t1GHjfawZcqeDhlB+oFQ8VRVSnOE&#10;LcrTelr2t93XQOV2dz4G8LfFbxT+z74H8dponh220jxLqPjq20CDwVaSvfW2gB4RiePzXhEonCl0&#10;AaNGJHIORXcS/tG/G+TwD51xoNroOp6Vqd3Hq19dabFNcGxit1lScael5leX2yBZXKgKQp3V9TeJ&#10;vhN4M8Zy6pLrvhfStWk1W2js757u1SQ3MMbFo0fI+YKzErnoScVztx+zH8J7vwtY+G5vh54el0Kx&#10;na5trBrBDHHK2NzgY6nABPfAzXU8dhp+9OnrfXS/S3V/nfu9RcrWzPmbW/20Pidq/jPUn8FeF49d&#10;8L6DDpkl1JBYp5V+lxBHNJKZ5bmNrZNsn7v91JkryeoGvq/7XHjHSvi3qdpaXFnrHhh49bht4f7G&#10;kghtp7C2klCC7aXNw4eJkkCxhFJIDEivpLX/AIBfDfxV4g0zXNX8D6FqGraYkcdndz2MbPCifcUc&#10;dF7A9O1Rr+z38NE8Uah4kHgXQhr2oeb9q1H7CnnTeahSXc2P41Zg3rk561P1vBWt7Lpbpv637630&#10;7bByy7nhkfxp+M2oL8LdDmvfBei638QYZtTt9VNpPJbWNvFbxSm38ppFM07GXj5lGFY44ri/EHj/&#10;AOKHww8c/G/xvpmseGtUtPDdjoV5rVm9nKV1Mi0AkFu4kxANu4jIfnAPHNfXfi34R+C/HfhS08M+&#10;IfC+l6xoFoEFtp93bK8UGwbU2D+HA4GMcUkHwg8E2uh6lo0PhXSo9K1O2hs72zW1URXEESbIo3XG&#10;GVV+UA9BUQxlCP8Ay730astuZPf0VrdHqPlfc4j9oD4oeI/CGv8AgDwn4XutK0bU/F19cWo13XIm&#10;ltbJYYTKV8sMm+WT7qKWAOG9K8k8PftBfFf4leJtG8HeHtQ8Kabq8UeujUNdewlu7K+On3FtEj2y&#10;CVSqv9ow2WbaVbBOK+pPGfgTw78RdEfR/FGiWHiDSnYO1nqNus0ZYdDtYHketRaP8OvC/h6TS30v&#10;w/p2nNpdpLYWJtbZI/s1vIytJEmB8qs0aEgdSoNc9LEUKdNJwvJX7eev5abaXG029z5n+OXjm8+M&#10;/wCw14R8US6ZZC+8S3Xhq4l0yedo7V3m1G03RPIAWWJixUnBIUng1u3l/dfsw/s86v4m0nwr4N8N&#10;6xa38VxeaFoV7Nd22oKXWMQxStHG/wBokUgINhG4Acg5HuWpfCnwdrHgOLwTfeGdMuvCMUcUMeiS&#10;2ytaqkbBo1EeMYUqpHpgVk+Gf2ffhr4MSFdC8DaFpKQ3keoxraWKIEuUVlSYAD76q7gN1G41qsVR&#10;VP2dny8zdu60038uzFyu9z5s8Vfta/Em68NfCmLwtpNpqWueN7C81p5tIsFvltYYim21SKW5gEki&#10;+YBIxcFSpwnp0vw+/aE+LXxF1/SLOPQtB0D7H4bh13XbK8WSe5kf7ZcW8kNuYpCg3rbl1JLYLAHO&#10;Tj3DX/gB8N/FGgnRNW8E6Jf6Sb2TUfsk1mhjW5kOZJQMcMx5JHXvW/4d+H/hrwlPFNomhafpUsVl&#10;HpyNZ26xlbZGZkhGB9xWdiB6sfWqnisL7PlhS11/P17abdLhyyvufJt98VvHXjv9mK9+Ifiq/wDC&#10;mp6Br9nbXln4Y06KeKazD3kAVJLhZg0jIrYcBUw+ByMitHxT+1N46+F/iTx1N4lttNl02zsNWu/D&#10;ujWtmWF+lnt2st6kzgsBkyRvHGy84ztr32z/AGd/hlp+o61fW3gTQoLvWsf2jJHZIPtOJBIN4xg/&#10;Oqt9QDV3Svgj4A0PxVq3iWw8HaNa6/qyPHf6hHZoJblX++HOOQ38Xr3zVfW8LqnC610sl203021e&#10;78g5Zdzxv9lz45fEzx/4nu9L8f8Ah42VhcaTFqtjqZs4bIbmcK0QRLqcyR/MpWXK5wQV6Uv7amlN&#10;r2pfBrTR4Xi8arc+K5lbw/PdLbR3gGl3rYaRvlG0gPz3QV31z+yp8MY/CutaBo3hPTfDVnrMsEl/&#10;JpFskEswilWVV3AZUZXjHTORg816VqPhvS9Wu9Kur2wgu7nSpjc2E0yBntpTG0RdCejFJHXPoxHe&#10;spYmjGuq9KNt9LW6WT0fft2v1HZ2sz4X8J/Dz4t/DL4leGtH0nV9E0HWk8Oa7qkOn6iZ9VttOsmv&#10;opILBH3Iz7AVXeegzgHArt7/APbG8Y6dovhSV/DlnNqXxA8P2c/hKKFJGiOrNIkVxbTNn7iiRZwe&#10;PkRxyRz9X3PhjSbzW01ifTraXVEtXslvHjBlWByGeMN12kqCR7CvO7L4PWb/ABR0LUDPbW/hvwdZ&#10;mLw/4ds7IRQ2k0sex52fcdzBNyIAqhQ7feJzW/1ylXfNXgm0vv3dvvtv0v3J5Wtjw/4i/HPx1oms&#10;fEDQfGLaOugT6PrsOjWUFlIY9T+yWLyMRdxXBKP8r74mSMqOFYkZrovhh8VfHXjnxnc6HoWpeGvC&#10;fhTwbZaNFd2OpwS3F5fi4s4Z2ZHMo8qMLJ5aMQ5ZlOa9qPwG+HTeJtZ8QnwVoh1zWYJbbUL82SGW&#10;6jlUrKrnHIdSQ394HnNO1j4F/D3xB4h0XXdR8G6NeazoqRx6ffS2iGW2WP8A1aq2Oi9h27Vm8Vh3&#10;HlUOnZb97X7aX36+Q+VnxN48/aY8V/EHwh4/0TUdRttU8OX/AIfGtabqNtpEmnRoqajBGBA7yM9x&#10;EVcfvWSPJU4BFfdvjDxzpfgL4e6x4r1Cdf7L0mxlvJpEYHKxqSQPckYx61zukfs3/CzQG1dtO+H/&#10;AIeszq8Ettf+VYRj7TFIQXjfjlSQDjpxW7Z/CnwdYeA4vBVv4a02LwlEAE0UW6/ZQBJ5v3On+s+b&#10;681GIxGGq8qhFpJ67ap2vt10+YJSW58K/AD416n8HPEPibW9b0vxPPe+MfDN74ovrLWtMubOI67b&#10;LPdPa2ryqAwe3YINmR/o4IHNel/EH4kfGq2/Za1Xx9H468Hx3t3YWWrW66Rp8m6yglkAaNZDKwkP&#10;zoN5UD5XGOQR9a634W0fxLJp8mq6Za6jJp9wLq0a5iDmCUKV3pnodrMM+hNcpoX7P3w28MWXiGz0&#10;rwPoen2fiBDHqtvBZosd4nPyyLjBHzHjpya3ljqE5qq6et1fZ3Se2u2nkLlaVrnifiPxZ488O/EC&#10;9Ij8PeJPH+meA7/UoLrT0uI7edo71P8ARREZiAWVQuTkhscgZFY/ir9os/GTw/e6to+nWeofD+01&#10;jw1YwTytMkk+oXFzBLNho3XiBZYlK9PMDA5AIr6Y8IfCjwb4AWzHhzw1pmi/Y7VrK3NnbrGY4Gfz&#10;GjBH8Jf5iO55pdO+FHg3R/DcXh+x8MaVaaHFdi/TT4bVFhW4EglEoUDG8OA2euRWKxVBNNwu1az2&#10;666dPLtdj5WfPXgfxd8b9R8XfGW2i8TeF9Uk0LUJ7bS9JnsZVd5vsUc0ESESjCEsA2QTncRxwO8/&#10;Zv8A2gdQ/aJvdZ1mx00ad4P0+2tbMfaI2W4fVCnmXceTxsh3JH05YNzxXY+LfhdoVpqms+ONC0fR&#10;tL+IU1mbaLxJPpwnmQYCjcAyFwBxjcM4AJxxWn8JvhzZfCnwHp3h2ynkvfJMk9zfTqBLd3MsjSzT&#10;Pjjc8js3tnHaprVqFSk2ormdktLW01emj6W66saTTPz3/wCE9PhD9p//AIWidPin0bW/GF/pGiA3&#10;sUepzX4Edi1teysQYLIHzJUTD4KjOMjP17+2Hdaxa+BPBcuhw20+s/8ACZaN9mgu7h4YJJPP4V5F&#10;VmVSepCk47GvQb74FfDrU9a1fWLvwPoFzqmrxGC/vJdPiaW6QkEiRtuWyQCc+ldLqfhbSNas7G1v&#10;9Ntry2sZ4rm1imjDLDLEcxuoPRlPQ9q2rY6lUqUqij8Gny6L+txKLSaPiz4tfGr4m/B/4oeIPF/i&#10;fwvoCa3p/gYrp1hoeqTXtu5k1KGISTGWGDbtZ8kDggfeGeNTTf2nvira+FNcsPFNj/wjWvG8sIdH&#10;1KfQBLcXn2gSFoY9Pgu5d8g8ptrNKqlcscbSD9cax4G8PeIby4u9U0Wx1C5uLF9MmkuYFkMlq7bm&#10;hbI5Qnkr0rjbX9mP4T2PhS98MwfD3w/FoN7OlzcWC2KeXLKmdjtxyVycemTinHGYVwSnS1VvPbtd&#10;+ujve4uWV9GeAfAP4t678Wfiv4M1zWpbay12XwhrdkxaPyYnmg1SOFZGiDsFJ2AlQxxkgE1xGp+K&#10;/i94r+ESz634v8Oajex/EOLT9PVbOVJYZ4dXEQaTEnzQKBgIAGwVBY9T9iJ+z98NYovDsUfgbQo4&#10;/Dtw13pCJYoBYys+9niwPlJcBuO4B61LD8Cfh5b+IdR12LwZoqazqNzHeXd6tmnmzTRuHSRjj7wd&#10;Q2fUZ61X17DxnzRh6aLSzbt9z/CwcrOf+AnjzxX4kvPHPhzxnLpt7rfhXV1sDqWlQPbw3cTwRzI5&#10;iZmKMBJgjcRxXrdZ2m+HdL0e/wBSvbGwt7S71OVZ72eKMK9xIqBAzn+IhVUZPYCtGvHqzjOfNFW2&#10;/LX8TRaBRRRWIwooooAKKKKACiiigAooooAKKKKACiiigAooooAKKKKAP//ZUEsDBAoAAAAAAAAA&#10;IQDq0SSUPTIAAD0yAAAUAAAAZHJzL21lZGlhL2ltYWdlMi5wbmeJUE5HDQoaCgAAAA1JSERSAAAB&#10;uQAAAQcIAgAAALz2r3oAAAAGYktHRAD/AP8A/6C9p5MAAAAJcEhZcwAADsQAAA7EAZUrDhsAACAA&#10;SURBVHic7Z1djCPXld//t8hpQME4SPziBweJZZFtq91IVrCieNiwDRuILbJX3IF3PbCRh5GlESnN&#10;WiIluRFsMkAQYOKNMZZNWrZGpCR7+2ERo2ELvT0ZUlYAA7Ld1EJw4s2i3bKatDbZQA95cYJEiIBu&#10;Vt08nKpiFVmfrCKrSJ4fGo1mffGymvzznHvOPUdIKZEow6E21RCE/xEC2az/YQzDML4oyT69lNNp&#10;dSAFlBJJfxEwDLMkJKyVmjbr67NYMgwTA4lr5Wy1jO1KhmFiIUmtnIOQsVYyDBMLyWrlPJSM5ZJh&#10;mOgsol0ZLrTNWskwTHQSnq9kGIZZCBbOB+d8SYZhEoDtSoZhGH+S1cp5GImCLVGGYSKTpFaGVzGW&#10;PYZhkmGxtHKap2C7kmGY6CSrlTOXMRZKhmFiIWG7ctZaNgc5ZhhmFUg4Dh5Gy8LPbgooHOdnGCYO&#10;EtYSRZmh3TfTizMMs1IkblcGVDQ2KhmGSZLk5WRG1l8mw0YlwzCxkbxWChG/rikKR8AZhomT5LUS&#10;gKKIGK1LRWGjkmGYmEmFVgLIZEQs+T0slAzDzIK0aCWAbFa4RGOCah8LJcMwM0Ik3vN2DE2TmjY2&#10;qEDtbRXFTWoZhkmMb37p1jtv/S7pUUzDBz/y/q/98AHzYTbBoeh0q6LUpj8rHdnCoxn94YVnjn/x&#10;eM5fKBVFZDKzHCHDMNPyzlu/+/avLic9iml48p5d68PktbK730alI1vFblWU9ruti0Ch0T+s5XQb&#10;E3DqA0HrI4VgW3Ku3LP9b/7q+G+THoXO7238w1/d/rdJj8IZvlHLR/JaCQBHJwPkT46ATQBAr54X&#10;dbIyiwpgaCV55hQC4pSgRPir4799980Xkh6Fzvm7H0l6CK7wjVo+ktfKYqvf2MrnxV6lUqDHUraA&#10;QXMrf725U6zlYCijEA6xcnNq8+bNm/THY489xltmt6Xb7dIfxWIxDVvSdn/MLSZpuGM3b96M/ZWu&#10;GknGduiZDfUbNLfyx9dkqzh6uHeJfHEHhEhdVGoVEHd+JVXmkvybHyQ9Cmf4Rpk8ec/u4s5XWkc+&#10;k9k+KSGlpIg2TThOHqCqUlU1AIPmlhBCiHx9s9MqWh72KtdchJJhmBXAEAOx1RyYG7tV++O5EYNW&#10;Sqkn+qiqHA61szNtONRUVUrpUMCCVHI41DRNZjKKEMjVDiXRKgKWh6aJyTDMcqGroF3zxjYOmpfr&#10;vUpHyk6lV7+hzy10q6V2obGbhBU1zXwlmY1SkhMtjcALYOQ5OlYPMiWVHmYyXIeXYVaQQXMrX+8F&#10;2QgUNvJAHxT+LaK5VWoXGv1k/M1AdiXJHNmD9KOqlDFuKiYUBdmsyGaVTMZhcbemSVXVrELJxSUZ&#10;ZhUZ3N7rFRqdRsF3I4DecZ/+2FzP6XamWwhj5rhqpZRSVUf6aIjjeKojVQnKZpVsViGLchK6jnki&#10;CyXDrC652qE8rOX9N+Zq1ypol4QotQuNHVTz9V6lk+DEnE0rDX0k41E6LTccIYQglfTwpqUETU2O&#10;ni/WkkIMwywvxZYeujhcv1FqFxr9nRM92COq3bmPRrH713rk2jsbR1GQzSrZrI/qaZocDjXrpWZR&#10;qpJhmCXHCOj0bxjBHrSvzz0Urlj9a29Md5vi196Q3z1xOi9IZBgmDAMK6OzWcoOTI9qU3xif15wH&#10;geLgtOw6uO+sqtpkWmUQhWUYhrFgJA7VcgDWaQ00+sc94NK8h+Jj6CmKyGaFr7ttZTh0yD8PniHE&#10;q3EYZpmhLEpKEOrV8zT36LjRVEojoFPcaRSMYM/8Uyyd7UojTTJ0CqSqykmxCx7PUVUphOTES4ZZ&#10;WnK1Q1mb2Fp02jhxrPO5c2JcK8O621Zo3nPygsHjOZqmcfCHYZgUMtJKo7T4lFLlKJQI03tWVSlo&#10;zlrJMEzqyMIIcEfxfK2LF21Xz4aYptQ0yc43w6QW88O8mkGFbPRVNFQOY3I7zXgGvIgptSyXDJNO&#10;pJSrXAtRib6KhkqrjREq7ZyMyojDYBiGmR1Rk8OtC72thEo7dzRLGYZJFUIAWN2JskhaSesjHS7q&#10;UkTD5SIOaUbMYvCTx87fcY5+PvtdWnP2yhPGlvN3nDt/x2Ov+p34xE+Mjb/9zmfHr8akkdWUy0ha&#10;Gd37BuBYOJ1ZAH7y2Plbf/Due2fvvvfmNz6BN3buHqnew7fefe/s3ffO3n3v5ucmT/ztdz5LJx49&#10;cx/w/YuPvUobN59+4+Fb77539vLD9qstAY7fDcDb3/3U+TvOnf/Md94OeeKrXzW/jT71vd/OcuSM&#10;wfRa6baEPOwEqOxW19ay9HP1FeC3Rt34RGqJMMH5/M13v3s/ACBX/MMLAI76wYzBu574KZ14l7Fo&#10;DXi7+6M3gIceuB/A5x64AuD7t16JfcjJ4PjdgMH3PnPuH++8Hv5EvPrVc1946crL+rfRz/74rpm/&#10;AnGvEPcK8/OejB9Ia3sSaR8BIKJWOlwuZB67lLL7Fy/gyq3T0+HBFbx40O3eeLJX6UiqJbLPYrkY&#10;DH7zOoDNfMhlZz/5i+8DePgPPmdcQSd3931xji5pnL4b8NvOj//ywjf2n/F6pc4nfuffv4T7bjzt&#10;YLDPAF0lfynlL+nzLmIQym7VMIdG0jcY2UgptZKm7HnrblSGE19dcH/dHyDf/zXwMUCi8LE8qJbI&#10;3skARevnzzoPSn9zz9s5b3Hoqvrvfv+LLwEfuVL/PHReeuD8SwCAh2+R7Tl21tvf/ZRhUn3+Zd04&#10;BYD/8ctuV0NxHa7PtdA9b5UD+m5Qu90u8jsv/0kx1/8xAOC1bvctj1dKXyqf+wdqt9v9L6++Adz3&#10;44fO0w38yJVn/7T8lRn0vL360lUAhkQ6vK4p6VbF/kWzr3W9nq+uyxaq+Xqv0Ogf1nLdqii1S9WL&#10;6eu3Jafi7Ew9PR3/GQ618NcZnp7+5pkLAC5cuXIBV27dfgSodKSU/UYBhUbf5cSpR85EAR960JiI&#10;NH6OyDIyXULz581vfAIAHto/++sbF4y324VvHFmPufUQ9GNeflj/Y3TN0aSn8w8+9GDS98OVsRtl&#10;uQP2G0Wv9BPP/LXLa5w8kbbcd+PNsb9jvFH4OPBxh8/XdKJR/70/c9vVbxQAFBp98w9zY6XjfrSU&#10;nQrM4/UHJu6iEZaxkStThFYmO0kQoWcqpZQSQO7x14anpz+4+9evXykX8xsXcHQyoLpLm+vc9Dbd&#10;vPLE5tNv4MrLDjGcXP5jAHDUH3z4qz8zPrdjk2v3//7D+jG5j14YbR68+QZw30eX559v3IFbD+HF&#10;L9ijNFb0UI8lYuN94oeLf3Qf8MZvYpvBm/C4bZiqEdfT9Y97ADbXc7natQrQq+erzebleg+Fxo6H&#10;UdmtltoAlRrSq1v2Rxo7s348iqrK4TDcZG30PCGCbvrg2U+urWXX1j769MduPXc/7tq+VOjV80KU&#10;2ok212D8eeWJOx74/phQ/uQxM3noP74E4MIfFifeuqNjBv1f68fQx57iOa/eetH5xIVn9N3guDvI&#10;l8qH6SsobrxVciYYkrdTBFBsyU4FaNfrPaByzUPv9i6X2iNN7B/3ULi0nQNy25dmWwFYgdFmJ/jK&#10;GTetDPvcZNLmHv/56enw9HR4+lwRAO6y9wtn0srb3/369wHgxS+Y2ZSf+c7bn7/5Ih46f8e583c8&#10;8H1c+MaRU5R2dMzd//IvjWPueuKn+1fw0gPn7zj3hZfw0P48wrtzwum7YfoTc3ffB7zx487b9uSB&#10;qUlAJaFXOx9JXrdKVSn7pJgl9+hOr2frjJvfKKC3d3tArSCpR+6sOD3VzJ+zM03zm3JUVW1ypvLs&#10;LPRMpaZJXSLtPwEnPcHzlUngMF+Z3M9izlcaM7ZHExFwp/lZ56ne/SvmSfoM71Q3ym1eMl6c5itp&#10;inE0J9mpYDTROL7TwJiv1Dvj0gF9a5vc+KYqnUZui4NLieFQKopXMrnLTKWfJDtdyX37Si4LYJaX&#10;D3/1Z+9+1b7prid++t4T05wI4PM3330vUlRa3CtgiXHPl25VlNqodCyOY36joPcCz4G66ngYiPna&#10;tUq91G5fb+4Ut2/v9UDx85mP20HkNM25D4Sx1+H+ciVzhlkIkvG4LQya19sA0C5ZcixR220U9E1m&#10;8pD7NYqtTgXo1S83UbtW0ZtOzDwzM6soDqsMqcyalOMRGxehnGZ9qFs0SfLacIaZAYnakiPc2kD4&#10;d4ewnllsSdkC0K2KtmlXDppb+frsMjOpfqVzuSBNg6bZXHJHHZvOqGRNZJi5QbZk0qOIHfLXjdRC&#10;SkGaGXpd9GxWaJpzbTRNg5RSUYSiOAtcvP43JW+yT88w0Sk/VQYAfGAZhRJArnbYORalkmjrG2yz&#10;oDEziu0oCqjosaqOH0QuebwFgTzNSg7vMEwkSCUPvnUA4Hz3kaSHMzsMb3z22OLgQoD63GqagzIa&#10;jcNm/gXFdiXDTI1VJZkYcaidYbQqcyuQQTImLcfHLGxSsl3JMKFhlZwprnWGqLqaqjrHvicV04Sy&#10;p8YIlQHFUR+GCUWaVfKO9609ec9u0qOYhjvet2Z96FOTLZOBoghHlxzAuPVnkUlzjpW29ep5UZ/l&#10;vCvDrCRpVkni6z/7ctJDiAf/+pWmS+7WQWw41KPkwmma1W3qVQivFEuesmQYb9KvkktG0Fq/VFeX&#10;/pzcS4anmYlp2peVjmwVjUd2s9JbCqWUvBaIWVnK5bL598HBuBqySiZCUK20RHk8FFPPxASAQqNz&#10;aa9Uql7soF1o9A/Xb4j9bqto8cG9Quoc3mFWGdLHcrk8JpSskgkSXCvHNzhqGWViqhoe+de1Ymm9&#10;Ut839uQ3CkfWjhB+dmXAcTHMSsAqmThT2JWjbQAcFfOuuy+8sC1eAAC0SwCQF3Wg0glcC4SKILEb&#10;zqws5TKAg3IZyLFKpoKgxdTcDD1FQTY7biTmHj80amLefgSV2/1GAeNl4SnpHQBeeczsefvpZwfm&#10;Q0VJrrslwySKZboSB986YKFMA4G00rvOhRAimxUUK5+g+L3T5+88kH8y1H7xxLhVSScM+ke48K3j&#10;0+GBWcD0wreOT4dnZ7+YQ006hmGYIATUygAXUpDNCir6+8pVZe3TZBR2r64pG0+/KTUMh3Is64i0&#10;Mvf4D57BUxtr2fKvv/XS4zkAeP2pjbXsuXOPdnjaklklyk+V6efgABTUmYiBM4kxZX9wkzFbkiq8&#10;lZ6/fSW7vbH2JACgcnD6PDUEoUC5ECKTAaCvC8Irzzz9+oVnDr74o/JTDz9beu3xm6enN4HBs5/+&#10;6PXGTunJvP3pxvuDwzB7U9IVeum3BOnZPc8tabs/Xv3B3V8FhW4e++eP2Y+52e0+Fssdm6I/uO+W&#10;VUMEqSPp0bkskxGOXcmkxO2K+Prd/dced24xRSuCVFXrPJr507t/89rjucGzn9z40RePXyNfffDs&#10;pz/6oz/6Te+pjziPWwQaORMv4s6vvPvmC0mPQuf83Y/Iv/lB0qNwJviN8ghwT+YMTUeab9QCEciu&#10;DKpKg+ZWvm4vt5lfexpW09KEVpoLIe4vP1Iuf3TtaQC4cvBzPPvJtadfBwA8cvBaTtPkFB0iGSbl&#10;GJUlXQPclI4el1wy0QmolcEu5lIenuqrT16Eyvri/tbp6fOjvPT7f376uPVc1kpmqQiYKckSmTb8&#10;tTK6p0sli9wUEwAgjGU8EynvUrJcMssB55MvNEHsysBiSSu/J+uv6SvCKx3Z+pxXfXVnxdQ0TVEy&#10;QcfAMCnD191mFgJ/rfRuHWGLgxdbsgNRqudFfeLAQqPfKgLICEVxrrtuXnJMMaXEcKhls9P0IGeY&#10;BGFDcpkI4oOHccIDdL+gIm/Ua9ctvD6mmOyJMwuEuFcAD5afKrNKLhOJGWtCIJMZpa+7HQUotORc&#10;VV0nO9PGggyTiR9xrzC7y7JQLhlRc9EjVk6z2Jj+Xjl54gtRUINrFa8a4l4BYElbyzKAr1ZSifJZ&#10;41t6nY4ChKrKTCb+bmixw1q5IpBEglVyBfDVSp/zY1QEalA+HKqGIek4HjEcQlGSfF/66iC1x6BC&#10;8cyywobkqhHdB48TIZDJKKqqGbWEnTWJvHVa9jNP842eMciRZCNzMGopYZVcTaLalbGjKEJKoWlm&#10;zpCr3KgqAKMt2ixFSUo9iz74E9FhbFouE+xurziRtHJGCpXJKIBmyKXZrMLNxtTboilxR32klFQY&#10;iVQyk1FCXZ96BbNpmX6s7xvH6Xk2JBl4a6WUIZMr48Mil7Av43H1yjVNmjGiqaGXbPmt1+Wc4qKK&#10;otcHYblMOVQncPKtzoYkYyVd85VW7HIJQzGlR06olBgOpRAjZ9lD48yPhhnrN5+LHlIL3yhKJwS7&#10;4YuCvQo1G5LMBN52pc97ZdaBlUxGEUKq6ljipead1CklTWUCkGY54MlTPF4defTR7UEhyLRkuUw1&#10;xtcqAODjrJKMMz4+eOIoihBCUVXNPhjTxvSWM2E5K9CLESIelTSuJgBenblIsEoybqTXBzcRQmQy&#10;iqY51mY3t/iIpv1gB4zoUMyiRrmWnJqeWsS9IkQlLWaF8XIO5xTY6VaFwVZzgEFzy3hY1XuH6HKZ&#10;zSruBppD7csJxGTOJhmS2aySycxw9aR3rSYmEcy121KCXJA0OFJMavHWSp+T3bSlWxWj3t6D5tZI&#10;9BwYnByh0OhL2akAQPdGvVfpSCk7FbT3becZipmJppgwRdNQyVmJpPllsyhVP1aEkUqyx80ExiOm&#10;HM/bqHuj3sPRycD1gFxtt4F6XojSUWO3lgNQ2MgDyG8UHM+jtT0w2qI56ZwMKJqa3ol3VgaFJdTO&#10;NksqYJVkpsZ1vjLIZ9tJp/Qa6ICl4G/h0nZu4sDRGTfqvUKjc2mvVL/c3L4G9I77gPMJ1mckxYSR&#10;6/P883pPzkrlUfqj3X6e/rhyRd/y4ovjW154Qd/yyCOPCiEUZXSduHqE0nNJGf+Vuedt8Fdx9aWr&#10;sIRurMfQm0oI8dxzz8V4x0zScMe45210XDvHevS5NclmnZeydKvi+sZ4Iwk3zIMHza383qXOpb3S&#10;3qX+Ya1fFSV0ZKvoPO7APW9phWLwGUMhYGRoTu+ZU6andYui6F3RF5pF7HmbSLLkIt4oxhsPu9I3&#10;udJ1vrLY6p9sWRtJVFw1DyherJRK+sGVzmExj0KdulBUOtLtpBCYJTLNZd3ekL+saaD0TAr+IMyC&#10;Tsd671L6ZjgxMcMp5UyMOGtlxPm1bnW8TbgX420nnBvnRsRUvVBmpqGb0ryC4a6NLgtjvsK6MpJJ&#10;FlZJJnamz6/0dlEnmzmmhLBmpolFBEfnWLWSSQOsksyMcNZK35lKb4oXK6XSjW7N1e9OnDEzc2pj&#10;kFUyPbBKpo1vfunWO2/9LulRTMMHP/L+r/3wgbGNbj64/xvOwawcNLcszndJtI0/veYrk4XMTFiK&#10;VM5I/niZ44zgakCp5Z23fvftX11OehTT8OQ9u5Mbo/jgE5tyM5lqnA+maJo1K+MVTS6fMQvMpokM&#10;M2sctDJIPzIhFqBB2HQoCihgHaNokgozcVF+qgwA+AALJTM3HKyd6NJgrvCudi2PvBY6phGqX5nN&#10;imxWZDJTFr+gNuhsVMZF+aly+anywbcOuPs2M2cc7Mog+TT+wkErcUrVix20C43+4foNsd9tFdM5&#10;a+kNGdGkd9bEIN8GGxQ+WlL7e96QLckSySSFsw/ue5qvAFSu1YrF9Up939iQ3ygcnQxQTGMeUQjG&#10;Jh/MzEqnw+Y4rKWGVZJJA+NaGdAB99bK/EahbUTB2yVAXxxe6Sy4UE5iK6nNxA2r5KpiptRYE7W7&#10;VVE6Si5xe3wiLWBmpbc65GqHUqdTQaXTbxSAQmNnER1wJhF4XnI5GStWO7GRghqD5mWqzNip9Oo3&#10;usZRpXZBL0WWCJN2pb9WhkkVLLZkEUBxYXOJmHgplymEjYMDZxFkW3Jp6VbF/kUpW7rZWM9X12Ur&#10;39wqtQuN/mENza18vbS10T/chl6ZsQ/g6GSAIvSjklwLaLMrg2QLwcuo7FaFENWu5XtiMUPgzMwg&#10;iXQUSrYll5xiy1iSktu+VABwdDIY3N7rAZvrOWNjb+/2ANArMwLA5npOtzMTXjVtsysDVpRwn6w0&#10;y2DYq2EwjCdsS64a/eMegM31XH9/VGUnt74J9ADkatcq9VJJtIFCo49qvt6rdA6TnsKzaWXACHiw&#10;UMaguZU/vpbWtY1MQpTLAHRNNFLKWSVXjG611DYiGCcFoEcpMoOTI+OIUfGxblXUC43+zsmWKPWA&#10;BBdMj7RS0wIFwYOkVY+CWCcD5G+zZjJjlMtArswSuYoMmlulNmC41LXdxl5er1g7CQV0+rX+DdGr&#10;dGQLVVG63twpJuGNj5QvYHmyIFZl/1gPYgFkWHv122FWByOuA7AtuaJQbVurbTjKmuk3CtDnLgHo&#10;qlpo7NZGFmd+o5DAoAldK82Ktt4EdsAt6jg4ObK8/ElsgaBq1/J4lFTALAm5sv8xzNJCzbjcnOju&#10;jXrPklpoDejk1jdpI81zJoPugwdMqwy4rllvCwEAbUpC93DAjZmJblWUcLEI7Ke3UDAzLdboTblc&#10;dksYYpaYQfN6GwDao2qNhUZ/F5fNQo6WD76hlLpyFHcahbwR7ElIG8JpZVCrstiSsjVobuXrmwEn&#10;YgfN6+1Co18EukDP7LfDs5wLD8e4GcKtZKPj1vGDU1DvMQtAVYOu1fGVykGzenu7Rbof5tVR39vd&#10;HEw7c9Dcyk9O4lrFmv42p1nT1ht2WbeE6LP6n27CUEnzGLpguVw2Lzifnrfz32KyTD1vV7bhLQCh&#10;aXI4DJRXmckIxxU7ZJPSLrM7OIDghqGTBUodcF198eA9b5kYCdjKdT62ZJpbuS5lz1vTUgn40Xvy&#10;nt3FrYs+OfJs8NY6Hg64pmmKkoElLWrQ3MrXzYkJb9Ec3N7rFRq7dIClD0Wlc8iTlgsGe9zLCnlx&#10;5t8raKgE1UqPOoxSSk0juRyFfsgBt5uZbtic9RTMSzDTwCrJLDdB++14zFRKKYWAqkqSygl9LDT6&#10;HKJZZlgllxvDSlo9S9JOIK2k+t6Ou6wttlVVe/VqptRGituDMzFD1S6SHgUTJ2MuJH3CuUhroIRJ&#10;jyJsVhde0+T9z1Pufa+e54TyJccsC5T0QJiojJUFk3boGBJM+lnByUoAWepZ6G1gu2mlnCjipmkf&#10;ts43dquiVM+LOmdKLhXsdC80k5GHgHHtFc88Me1KYYjmxBHuRqWqjicbmWbmoLklRJDADrNgcInJ&#10;RcTDbFwSBSTFmaUbO+aDO8iiW29rVdUmb/IrV7P0/zCbZUgpJRuVi4+4V4h7BdicXATKdmC4gGlQ&#10;RtI0m6hN9JCwM1Y6PLHC4ZOxHVMZJdyF0qvWxpXb8oVSLINj0gBJpPylBCDu/ErSw1kVfJttOB7s&#10;eMr5ux+JcWARsCRPW7dRYwk9Jbt60dG0SsE0nkccXADSLaly0vsm7n9ueAohJUfNlgGrSjLzxFoR&#10;2eUAL3FMKbTopHNpr2QRzFztkIr6mlXRI0Npi3ouzlgOY4QMHe+cIaGqMpMZF0xN87DkBR3gZpAy&#10;CwGrZKoYU0YsijiOQetMBs09x73d/TaAysWo1qNRdH23ljMqYBqNz6L17PHJr5QSw6FUlNG6HSld&#10;jUoT1sqFRtwrWCXTw9KXsLMta3ZztAOul8be5VJvVHS9f9xDobGdA7B9qTDu/ockUH6lpmE4lKoq&#10;pYQWrIFZ8GXmTHqgAA4LZVJYozEmyy2UGBVG71TQLjnEboota930dskruNPr2fQwv1HQG0MObu/1&#10;qI/u1ARd4whA00IooKYFLQzMpAF2upPCqoxWWbRsX3KtNCherKDdpn7gjo6yPqPpfgCgT4faQkR6&#10;OdzIVYKzRhZ6cJeZMjGld/q6lFK6RoaYFMEqOX/c9NHK0puTOt3q1snOYS1H3WaAwqXtnK3bxOgA&#10;mtGkA1zJ165V6qV2+3pzp7h9e68X33pr066MRTHHl5GyWCaLd8FBVsl5EkQflxxryhAZe5WObLV2&#10;T7aEoM1Oulb0O2CcYqtTaZfa9cvN7cNrlXrJ0iMyUubRmA8ujWLjAU+3JWOOkXTSK6N/XU0KJavk&#10;fGB9tOFSb9Fp86g/uPt57lex9PAyc4dIqd3SN4Ng00ohkM1S0o+tgJAnwvg9frSUMoyhyswDVsk5&#10;IITAhx5c+vh16iGn3mgiG7kFpE0rzUQfShKiwHdIG3N0NJ3LXnhKYJWcKdbpJimluPMrLJRJk6sd&#10;do5FadQ2Mtrin1GsOpMZb/6dyYhsVoQMZztUvvNmvD+4vl400ZWfS4HRS04KoadMslDGi1tBiqTH&#10;xZiY+UYx1KXQhdCt7ximUcxRyaIg7xvj1XQqQOVisXuj3qt09GyrfRbLeGCVjAvWx5UlC0+hJISg&#10;Y0KlWNoa0vpi9gfv7+sZo/mNAvbGM6m4522YLbb2pPPveTufLdFfl/VN9dxzz00ec/XqVesBAa9s&#10;koY7FlfPW6xw21uhqpq3UI4hJWgeMziZDH0bexzSrYrSUaN/WMt1q6KEjmwVvZvecs9bb8zlN/He&#10;qCVt5Tr627xVY/OPoa+5jDcqLP/qU//hvf97Ov/njc4d71v7+s++PLYxG0ooYcTKVVUGW+sIAKoK&#10;QJJl6sigeb2NSqeWg8Wc7B/3sHmNe/aEhWM4UQjbApvxYFJuFpoQaxytKIrQNNWSMOQPyStF2O17&#10;bP3Bc9uXCnXKHq10JNcIDgev5g6LEMKevMF3j3FmSq2kGKvljRVILqWEqkLTpF0x7amm3CB8WsaE&#10;0jSReL7CymSTQk5rY4IwpVYCUBRFVTV7WmUUxWSmx9HvZn008Zt8ZL+b8Wd6rTQndiZWOoZTTCFE&#10;JjP1KBj2ux1w7HDtBkskE4QoWkkpZpN7QixtlJIqEum1hNkbCgWHcUxCiSPDTMH0WgnQlKXjninm&#10;MSVpJRdUDwibk+CwNTNHImqlQ8kMO+G8cmoPaW1ZwUyysubkRNuZD7BEMnNj7hYLqgAAEdFJREFU&#10;1loJAJkMqM1ZwMvS6qDlVsypq4qslDm5IK1cmZUgqg/u7obbUBQIITQtRAb7cism3bSwr2sJhNK3&#10;7TXXfGTSSSStRJjcPZqLzGQQas0PKSadu2SKGarb5XL43da21+UySAlXrRUXs6BE1copCF+GQ2+9&#10;K4Tjsp+FRAhoWlBPfAnMSUdIJVkcmYUgqlaS6oVFCGQytFASwStaWVMyQz9lyqC5C9+WRMthTmJk&#10;PNpkkVWSWSCi25WBwjvOZwo97BOmZYUuMQBUVS70VCaZlh6FQRfdnJycebR626yTzGKRgA8+CXnW&#10;oRQTlqnMxXXMPdpsLKhQekdmDg5WsO01syREj+0EDYX7YiimpIm8gFhXl/tVyUwdjlq5cH53qMg1&#10;+92rxje/dOudt343/+f94Efe/7UfPhDjBVNhV1pRlFHkJ6xiUm8ZusJCIASpvKXY++KYk77ZPwwD&#10;4J23fvftX12e//M+ec9uvBeMQStnUfKLbExaxhMqdkTLJTUt7QvMzQaZpmm5KOYkSySzmqTOrrRi&#10;6fMzjWLCyIFPoZlp/XKREso/Ta85aZvX+NCDLJHMajIPFfGbRBx1va12rY+2mgM6fdRLMqydqGlQ&#10;VTkcyrA9gmaNmVu6dkHJ3Jc6oeRuhQwzRgrsyu5+u9AY9SDrAtaHBmYJolBJ7IRZlYO88sQzjczg&#10;1doF5fR1LSUTBRG7cTHMcpO8dzo4OUKvnjftSsB4WHXsDq4oyGYF/REWKaFpGA4TtjRJ60koYZm7&#10;nD9sPzJMQGZuV/oGWPrHPVSMJrf73VarJWULGDS38tebO0W7fWm1fbJZBcBwqNFU5osvPk/br1x5&#10;lP7w3kKWprllnl28r750FcDp65r57I8+Gv9zXb066uMsZdRu10vcH3xGW0zScMcWsz/4oLmVr/dg&#10;9zRH/bHnNQydGELYqio9nGIhdFFzw+wDjuZW/viabBXtm53viDX4Tit5QmVlOo6T0jNnGghSVWT/&#10;mSBz0ko2G/+0gP2C8fjX3PY6IHyjTJ68Z9eeM9StilJ79LDSoc+8ZTNtGjS38vXNjmyhKkqwHBVM&#10;KSeeNyoz98F9NSBXu1bp1fNC5Oto7BQHzS0hhBD5eq9yLdhXB01BZrMik5k+SYjMTFWVZ2e6hx5R&#10;fMfQNIh7haNQzgH2r5l0UekY78dWEcCguVVqFxp9KfuNAtolPa6Lwkaejj86GZhH7c7dpAQwHx/c&#10;jyJ53ToRWt5SFjpNSkaRBWMCUcKYQzBXBE2hxRSMOvcJZT4qaflyYllkFoPB7b0eUFnPAdi+VKj3&#10;enu3B9sAesd9OmJzPTdobtV7lY5MRilTEQePm+lKcrhh1U1Ypl9Jktyk0yzwISXOfUIBMAehpCGZ&#10;L9hu0bNuMumlf9wz/86tbwI9kMdZL5VEGyg0+qjm671K57CY2CCT98FnB0XMp0vMdIOMVkrbpMxN&#10;+lEUQT9mkJ0OI3NypkI5Fsi2DJX9biattEuWnGrkNwrQ/WwMTo6Mg4ot/f17uH6j1C40+jsnW9bT&#10;5ksMWun9UUw8edBMZSfRnBGnp5r528TMCvId4RR3aTLXJ/QlGCYBTAXsNwpAu1TtIlfbbRT0XEGK&#10;fNvoVmmasn+j3qt0pOxU0L6uz2jOj1i00nVX4kJpxRRNWjc5U9YuKAGFEghXUI4lklkWcuubgG5O&#10;5mqHVgXF5roxKzkK6JgWJ5mh8yaqZnh/VFNYIo2ygmYjmnJtTcAwJ4P73YHaSLBEMstBt2oEubv7&#10;bQCFS9vWYE33Rr2HQmNHn5ccNC/Xe5XOYS1naqt9enN+RI/tpNoB98DwfM3QeST9IZVEYL/bxLvn&#10;mrmPxZFZEoqt3ZMtIUjtjCRzM+sctsRzQyl14SzuNAp5I9gz93B4VK30Lv+TQrtyEnOROKAr5hQd&#10;hEb8Zxk86KwozqnvLJHMEpObzAt02OS02eWw+TDDnKE0l490gxQzkxlZmmHF6vQ06AlmNRDLFpZI&#10;hkkpUbXS41O9EEalG6aQkVzSDKGHgp2eyrU1ZSwO7oGiiEzG+nS21EiGYdJGJK30lo9FlsoR5rQm&#10;7LoJv7iWx9XMonBsSDJulMtl4AAoc3HllBBJK73rSC60XemIVTdhaKU1KO32iicWSrJEMr4cWH6n&#10;AiH0Bter+badlVYuXEvFKbAvdhQAzp1T4K6ALJEM7G0vPTkIebwHH4jj0yitK31X8C08vVZ6G5Up&#10;bHEzU4LM27JEphPTXJqiRKGrBn3oQTeNC+hTx+iDn7/7kVjee9YbtYIVBqJopdfe5bcq7VhfLr0t&#10;WSIXB/MfJMO+b119iDu/ElHjjNNT5INbXuwqvqWn1Eqzjo4jq+CAWxl7sRzUTg/B3oi2giOzGwyz&#10;0EyplarqZVWumgM+Bn/ePIjuWlp8W/9puCD/ixV3LVMHreFxalCYLNNopfdyQCFEqGIQ1uLxlY5s&#10;5UernYzq8swy4eBahgpfmCIb1zTciruWCTDRLmIhmE4rvfaGNirtPW+71Xqv0pGtYrcqSvvdVnEB&#10;bqQ5QckWpSMWKTywbASgb+cUwhVi0Nzavyhli+zHdql6cUHUMrRWappPkZuwU5WDkyP02nlRB1Dp&#10;yItGj438RgF7JwMUU2WHu2HNHFpBxfQ2DK1SaB54cIBUBS6YOZGrHVLHGLMAujtkgOqm1FhPs7k7&#10;6dNopcdec0VKcMZ63l7Ue2y4tm8c+9sUpmQ7nVLz2KSefR59eqlTrksqDB0fpBfrwUGxXMbBAfe8&#10;neuWNPa8pZJslYuuRmW3WmoD1IvMaF5G/V7NMm3zJJzbqKqatwOezSphtXKs521/4zo97FsaXU7C&#10;Dm8QjKhFoHvl/S1HV+BWrgHhG2Uy2Xt24B2S0GM7hUKv17N1xNV73Zq9cL099yR73voWK5vCqMRE&#10;z9vc9qVCr54XotSudBZjHiPNSMvvUcFgR6QnCb4GZskwaqB3KmiX3Frn9Ho29zy/UUBv7/ZA7/lo&#10;9sKdIyG00jtPCCF7IVgYdSCq5azF5FkpQ+CkfuN7WQ2ZNFG8WAGMlmTjFBodsx2PgW5T9ZJpER5U&#10;K1XV59M0nVHJeOBtBgawCkdXYjVk0sKohwT1zxnrITEiX7tWAagLGRmTjb7FqJo7gbSSCt/6XGhK&#10;o3JJIDvO99sisvyFswrNInLxv2CGmY5iaxeXhRC6hegVzC62OhWgV7/cRO1aRe/zSKS1562v9+3d&#10;NGY1GJVgman8McyiM5pmc7QQaTftofm5w1q/SrlDUkrq9GjzzeeDf86Qr/dtNqthoOels8wxTIyQ&#10;t270wU2mjaOfVkopfb3vTGa1l3/r6Nk5LJQMEze52mHnWJRKwshFT2JppJdWSonh0H+acuW9b2CU&#10;Es9CyTCzoNiSspXoCLxMQt9pyslOhAzDMEuJq1Z6FxMi2PtmGGZFyGqaQyNvKaGqvtOU7H0zDOPD&#10;He9be/Ke3USeN94LZkkTSfhM7QuwRIdj3wzD+PP1n3056SHEgx7bUVUphK6Aw6HmmyTE3jfDMCvF&#10;KA4uJVTV3/UGT1MyDLN6OOYMmc61g27yNCXDMCuIt4U4LoqZTNheOgzDMMuArzctTMVUFBZKhmFW&#10;lIAzjwIQvrV+GYZhlhUleNtFSrocDiUrpiPpnMdN56jSBt+lgKzyjaL2OCHEz1RMVY1pCN2qUbFs&#10;qzmYeMgsHaG6ga8yfKNShWKknctQdR+o+u/ZmVRVxFBoUS9MZxSzG3vIMAyTNOL0dEh/jG0PdRVF&#10;iVDFctT2t9KRreLYw7FhrbALkAbEP/oXUpxLehQ6Qp7J//7nSY/ChQ89+Nn8/0x6EDo/7X8A/+3P&#10;4rraylahdtNKuG90v5bQS7RNJWhm79uc08PJ50pdz9sUDgmpHNUqDOnv/5M//t//5//FeMEo/L2/&#10;+3f+13/9XiyXSuH/bm5QLrqDtmWzCgBNCxHJMStu0FpJNgGZlSUWbVplYUohDut2aLk3KV0mIxQl&#10;nGIC0DRomgxoZtoaqx/mxh6GeFaGYZiZQT74SMyEEI6rGCmYM122EJuZDMMsOuL0dJT7I4TuertB&#10;6ejTNRkkA5NFk2GYRWSklb5CaUVVp1RMRA0BMQzDJICulYoipuicQ/OSU88+s2/OMMyiIE5P1YjV&#10;g8grj7LwkRQz+GpLhmGYOSNUVYulepCUkDLSwkfyyoVg95xhmNQRfwIXZVlGvCrPaTIMkypmlexK&#10;OUZSRl0tztFzhmHSwMwXBkSM/5iwh84wTILMaRFVXGYmYcqlonA1DYZh5sGcYs9CIJMR2azIZgUV&#10;JYoCpcRrGoZDnJ1RMU0ZoxaHRy+6We0m8uwODJpbRhnQdI4qVcVJ6d+XmiGltITraFjpeUfNk3nn&#10;6ZiiSSvNYzEKSTpVFcOhNH9UVWoaReeDCigdSWeFY5Dfkf1GIfzQZ0audiilTNmgjFHJTgW9437S&#10;ozHoVktHlUqqblQaS7h299v6qCZKJa4GieU0Kkr8okmYkkf128P+SClDDyaXS89b2kb/uIfCRj7p&#10;YYwg26TUrnTS8nkbNK8fNXZ3NpIeh51ePZ8yA25wcmSMKk3DmiPJ53+bohmLe+6GaWC6/VAufSYz&#10;zfqllDJobpXalU6abBMUW2TttkvpcC8Hzcv1zWtpukPQbxLdpuupuEsAfe1WOvqw9ldRLJPXShPr&#10;nGYmg9nppiOKAhLrJWHQ3MrXNycry6eB3PalQoqc8HZJiHy9h179cmqUKX3kNwo4Olnp+yPTjaZJ&#10;VZXDoXZ2pp2exv9zdqYNh5qmRRtlpzK6oZVOPK88GraJynQMSdpGZUx9pYR+o5CaIVnuUmr+c1Ja&#10;3uVpuVFzZpEKL9NIaTGl+fd0mNmay2NIMgwzSxZJKyexqqd1yySmO8/Z7AzDTMFiayXDMMx8YBeU&#10;YRjGH9ZKhmEYf1grGYZh/GGtZBiG8Ye1kmEYxh/WSoZhGH9YK92hOg8TdQJGpakmamZ57BrbG7n8&#10;gNfFrAXZxvZNtyu5UUW/Z/HfqDiGFf+ovN97Mx3V6NTx7bG+5RMnwTVDKcZ1mVmnYtnUqcCy4Mtj&#10;l37B2NaG9RuF0bho6Zn50P5MtkFNtyvBUXUqYxcMewfjH1Ic/8qZ3Cj3995sR+X+YfG64CLCWumA&#10;8c7oNwr2f+/Ex6RTMR577NJ3zux9Yntq69OOPfV0uxIclccFExtS/P/K6KPyfO/NeFTuHxavCy4k&#10;7IM7kKsdOpdZ7R/3gM310Y78hlEwx2MXBrf3eoXGzjwq/gxOjuzDyK1vAu397rS7EhyVE9YjkxjS&#10;jP+V043K670341F5fFiWDtbKMOQ3xqpn59Y3QZWqPHbRe/n4hmW+J9bijdaPymRxX3Ng0+1KcFQ2&#10;Bs3L9agqFcOQZvCvjD4qr/fejEc13QUXE9bKMOS2LxVgqb86aF5v++8CAPSONnZ1W77fKPTq+bhm&#10;urvVUhtzslqDE9eozIhCvt6LWLY4thsV678yjlH5vfeSGdVsL5gArJWhyNUOOxWjkr4Q+ePNivFl&#10;6bELAAqXtnPmRa5V4vJw9ffgbrp8oPhGZXTokbLfOCpFsOJivFEx/itjGpXPey+hUc3wgonAWhkW&#10;vcA/sbNxZPFOPHbZie7hAgC6VVFqFxp9i7k1OVNlOlDT7UpwVHZytd1GAb36jekydGYxJOM6UxLr&#10;qAK/9+Id1XQXXExYK6MwuL3Xs1gZbrvyGwX09m6PLKI4WoZ1q6LUxrhfOjFTNZqXn25XgqNyJPxt&#10;i3VIsf0rZ3mjPN6WcY9qugsuKLMKsC8D3mkQHkkQjkkczslwEUbmfA1bdp1DXlzoXcmNyppeGSHB&#10;MtYbFcu/Mv5RjV17qtyc6UZlO9t+sscFFxHWSgecumrTf9y+ZyLz1mXXxO6obx9rfx+TsY/zxNYI&#10;u5Ia1dg/Ivxtm8mNivyvjH1UPu+9mY7K/cPic8GFg+uiMwzD+MPzlQzDMP5kh0NJHQ25YxfDMIwb&#10;WSmp96GE3gl2JJq+0knuOysswzBLT9b6wNo8FkYTbTipISmsEFAUVkqGYZafrMc+w+Qc3whACGQy&#10;LJQMw6wKXlrpiKJAUXhyk2GY1UJomoRhLZIDPmlLGsrIEskwzIrC+ZUMwzD+cH4lwzCMP/8fobVc&#10;e61dTuQAAAAASUVORK5CYIJQSwECLQAUAAYACAAAACEAPfyuaBQBAABHAgAAEwAAAAAAAAAAAAAA&#10;AAAAAAAAW0NvbnRlbnRfVHlwZXNdLnhtbFBLAQItABQABgAIAAAAIQA4/SH/1gAAAJQBAAALAAAA&#10;AAAAAAAAAAAAAEUBAABfcmVscy8ucmVsc1BLAQItABQABgAIAAAAIQDUvoGcewQAAJQRAAAOAAAA&#10;AAAAAAAAAAAAAEQCAABkcnMvZTJvRG9jLnhtbFBLAQItABQABgAIAAAAIQAr2djxyAAAAKYBAAAZ&#10;AAAAAAAAAAAAAAAAAOsGAABkcnMvX3JlbHMvZTJvRG9jLnhtbC5yZWxzUEsBAi0AFAAGAAgAAAAh&#10;AM73kgzdAAAABQEAAA8AAAAAAAAAAAAAAAAA6gcAAGRycy9kb3ducmV2LnhtbFBLAQItAAoAAAAA&#10;AAAAIQACa9KQEUYAABFGAAAVAAAAAAAAAAAAAAAAAPQIAABkcnMvbWVkaWEvaW1hZ2UxLmpwZWdQ&#10;SwECLQAKAAAAAAAAACEA6tEklD0yAAA9MgAAFAAAAAAAAAAAAAAAAAA4TwAAZHJzL21lZGlhL2lt&#10;YWdlMi5wbmdQSwUGAAAAAAcABwC/AQAAp4EAAAAA&#10;">
                <v:shape id="Picture 67" o:spid="_x0000_s1181" type="#_x0000_t75" style="position:absolute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SYxAAAANsAAAAPAAAAZHJzL2Rvd25yZXYueG1sRI/NbsIw&#10;EITvlXgHaytxKw49QEkxqFStxAUkfh5gGy9xRLxObTcJPD1GqsRxNDPfaObL3taiJR8qxwrGowwE&#10;ceF0xaWC4+H75Q1EiMgaa8ek4EIBlovB0xxz7TreUbuPpUgQDjkqMDE2uZShMGQxjFxDnLyT8xZj&#10;kr6U2mOX4LaWr1k2kRYrTgsGG/o0VJz3f1bBT/e7LTY429F4Zdov317LazgoNXzuP95BROrjI/zf&#10;XmsFkyncv6QfIBc3AAAA//8DAFBLAQItABQABgAIAAAAIQDb4fbL7gAAAIUBAAATAAAAAAAAAAAA&#10;AAAAAAAAAABbQ29udGVudF9UeXBlc10ueG1sUEsBAi0AFAAGAAgAAAAhAFr0LFu/AAAAFQEAAAsA&#10;AAAAAAAAAAAAAAAAHwEAAF9yZWxzLy5yZWxzUEsBAi0AFAAGAAgAAAAhABEYFJjEAAAA2wAAAA8A&#10;AAAAAAAAAAAAAAAABwIAAGRycy9kb3ducmV2LnhtbFBLBQYAAAAAAwADALcAAAD4AgAAAAA=&#10;">
                  <v:imagedata r:id="rId8" o:title=""/>
                </v:shape>
                <v:shape id="Picture 66" o:spid="_x0000_s1182" type="#_x0000_t75" style="position:absolute;left:21;top:534;width:4282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8WwAAAANsAAAAPAAAAZHJzL2Rvd25yZXYueG1sRE/Pa8Iw&#10;FL4P/B/CG3gZM52HIp1RZCBslw6r3h/Na1NsXkoSa+dfbw4Djx/f7/V2sr0YyYfOsYKPRQaCuHa6&#10;41bB6bh/X4EIEVlj75gU/FGA7Wb2ssZCuxsfaKxiK1IIhwIVmBiHQspQG7IYFm4gTlzjvMWYoG+l&#10;9nhL4baXyyzLpcWOU4PBgb4M1ZfqahWMb07+5n1rmvP9Z7pWZembvFRq/jrtPkFEmuJT/O/+1gry&#10;NDZ9ST9Abh4AAAD//wMAUEsBAi0AFAAGAAgAAAAhANvh9svuAAAAhQEAABMAAAAAAAAAAAAAAAAA&#10;AAAAAFtDb250ZW50X1R5cGVzXS54bWxQSwECLQAUAAYACAAAACEAWvQsW78AAAAVAQAACwAAAAAA&#10;AAAAAAAAAAAfAQAAX3JlbHMvLnJlbHNQSwECLQAUAAYACAAAACEAWHyfFsAAAADbAAAADwAAAAAA&#10;AAAAAAAAAAAHAgAAZHJzL2Rvd25yZXYueG1sUEsFBgAAAAADAAMAtwAAAPQCAAAAAA==&#10;">
                  <v:imagedata r:id="rId44" o:title=""/>
                </v:shape>
                <v:shape id="Text Box 65" o:spid="_x0000_s1183" type="#_x0000_t202" style="position:absolute;width:4304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before="64"/>
                          <w:ind w:left="228"/>
                          <w:rPr>
                            <w:rFonts w:ascii="Candara"/>
                            <w:b/>
                            <w:sz w:val="18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8"/>
                          </w:rPr>
                          <w:t>Determinants assessed in 2003 and 2009</w:t>
                        </w:r>
                      </w:p>
                      <w:p w:rsidR="006A5F81" w:rsidRDefault="002A6391">
                        <w:pPr>
                          <w:spacing w:before="1"/>
                          <w:ind w:left="228"/>
                          <w:rPr>
                            <w:rFonts w:ascii="Candara"/>
                            <w:b/>
                            <w:sz w:val="12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2"/>
                          </w:rPr>
                          <w:t>GEE (adjusted models)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698115" cy="2035810"/>
                <wp:effectExtent l="0" t="3175" r="0" b="0"/>
                <wp:docPr id="6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115" cy="2035810"/>
                          <a:chOff x="0" y="0"/>
                          <a:chExt cx="4249" cy="3206"/>
                        </a:xfrm>
                      </wpg:grpSpPr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C:\Users\uqwbrown\AppData\Local\Microsoft\Windows\Temporary Internet Files\Content.IE5\V183YYNX\laure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424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60"/>
                            <a:ext cx="274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2" w:lineRule="exact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9"/>
                                </w:rPr>
                                <w:t>ORs for maintaining healthy BMI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827"/>
                            <a:ext cx="384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73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17"/>
                                </w:rPr>
                                <w:t>MORE LIKELY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1"/>
                                  <w:tab w:val="left" w:pos="1795"/>
                                </w:tabs>
                                <w:spacing w:before="3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University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degree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1.50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(1.14-2.00)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1"/>
                                  <w:tab w:val="left" w:pos="1795"/>
                                </w:tabs>
                                <w:spacing w:before="7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Low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alcohol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1.25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(1.10-1.41)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1"/>
                                </w:tabs>
                                <w:spacing w:before="71" w:line="20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Physical activity mod 1.23 (1.03-1.47)</w:t>
                              </w:r>
                              <w:r>
                                <w:rPr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500-1000</w:t>
                              </w:r>
                            </w:p>
                            <w:p w:rsidR="006A5F81" w:rsidRDefault="002A6391">
                              <w:pPr>
                                <w:spacing w:line="206" w:lineRule="exact"/>
                                <w:ind w:left="13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 xml:space="preserve">high 1.44 (1.20-1.72) </w:t>
                              </w:r>
                              <w:r>
                                <w:rPr>
                                  <w:sz w:val="12"/>
                                </w:rPr>
                                <w:t>&gt;1000</w:t>
                              </w:r>
                            </w:p>
                            <w:p w:rsidR="006A5F81" w:rsidRDefault="002A6391">
                              <w:pPr>
                                <w:spacing w:before="1" w:line="145" w:lineRule="exact"/>
                                <w:ind w:right="1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MET.min/week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567" y="2961"/>
                            <a:ext cx="168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22" w:lineRule="exac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Brown et al Am J Prev Med 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184" style="width:212.45pt;height:160.3pt;mso-position-horizontal-relative:char;mso-position-vertical-relative:line" coordsize="4249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jolMBQAAURoAAA4AAABkcnMvZTJvRG9jLnhtbOxZW2/bNhR+H7D/&#10;IOhdsSRLtiTEKRJfigC9YW23FfMeaIm2iEqkStKRs2H/feeQUuxctgVpV+xiAzZ457l+/EifPtvV&#10;lXNFpWKCT9zgxHcdynNRML6ZuO/fLbzEdZQmvCCV4HTiXlPlPjv79pvTtsloKEpRFVQ6sAhXWdtM&#10;3FLrJhsMVF7SmqgT0VAOnWsha6KhKjeDQpIWVq+rQej7o0ErZNFIkVOloHVmO90zs/56TXP9er1W&#10;VDvVxAXZtPmV5neFv4OzU5JtJGlKlndikCdIURPGYdObpWZEE2cr2b2lapZLocRan+SiHoj1muXU&#10;6ADaBP4dbZ5LsW2MLpus3TQ3ZgLT3rHTk5fNX129kQ4rJu4IzMNJDT4y2zpxgsZpm00GY57L5m3z&#10;RloNofhC5B8VdA/u9mN9Ywc7q/alKGA9stXCGGe3ljUuAWo7O+OD6xsf0J12cmgMR2kSBLHr5NAX&#10;+sM4CTov5SW48t68vJx3M6MwSu20YeiPUPgByeyWRsxOrLPThuUZfDtzQumeOf867GCW3krqdovU&#10;j1qjJvLjtvHA8w3RbMUqpq9NFIN1UCh+9YblaGWsHHgm6D0D3birMxqiev0oO4egTsYvDhfTkvAN&#10;PVcNJACkJczvm6QUbUlJobAZbXR7FVO9JceqYs2CVRU6DsudxpBDd2LwAaPZ+J6JfFtTrm3CSlqB&#10;8oKrkjXKdWRG6xWF+JOXRWCiBCLhhdK4HcaESaJfw+Tc99PwwpvG/tSL/PHcO0+jsTf25+PIj5Jg&#10;Gkx/w9lBlG0VBTOQatawTlZovSftgxnTYYvNRZPTzhUxyGGjCQQyUdWLCAGGJkFZlcy/A2PDOChr&#10;SXVeYnENluvaYfBNhzHz3rLoAwX59bSUicIw+oPAh6CQSj+nonawAFYGGY2VyRUY2WrVD0F5uUBf&#10;Gy0qfqsBxLctvfKH/kn9dJ7Mk8iLwtEc/DObeeeLaeSNFsE4ng1n0+ks6P1TsqKgHLf5fPcYa4uK&#10;FX2EKrlZTStp3bYwnw4J1H7YAMNkL0bvUlxsH3JpEEb+RZh6i1Ey9qJFFHvp2E88P0gv0pEfpdFs&#10;cVulF4zTz1fJaSduGoex8dKB0BhiB7r55nNfN5LVTMORWrF64iY3g0iGST/nhXGtJqyy5QNToPh7&#10;U4C7e0ebYMXw7NACovVfCKLhPRCFloKqHJBsmi3fKyAxy+2ndgUAyZfnTYNn+NIgyfJlf2ovf2C8&#10;EK1avqN1IySR184lB3NzYBgQglQtpwLqXJ9czuPl90Ey/PDh1Y/LigBqk5+Cn08avvlPQndowrWP&#10;mMM8OkK3ZS3DaAwoDaQGeAqGgLURUp44AZKMdAcLFpJ7ptRD8xG9j+j9JdG7beC6pXouB7XH8SO8&#10;bD10UXlbkoYCAuCyB7x12EPuOzxWL8TOGRnO2Q3DG4Wjd9COXNQc5fZi8Sds9WCq3e5RtCkcwuUG&#10;EgzuOLcyLxxHI5t6QRofU+9InL4wccJotcQJS3q32pmrdmKub9i0EsU1JIEUQM0hROEhBQqlkL+4&#10;TguPEhNXfdoSvGZWlxxyFF8w+oLsC6u+QHgOUyeudh1bnGqowZxtI9mmhJVtlnFxDjfyNTP0fy8F&#10;sDusACzYzPr78QHOQ/visMcHk6AoBsDI18OH4RigCvAhCce3AWKYRMAS8WwO4FHhiBBHhPhKCGEo&#10;4j43/68IAe+AdxAiTjELvzpChPFobCAiTC2H2dP3YJT0GBEaYIer85G/T9zj68uXeX3BWH+IRBjC&#10;+k+GCPPqDv9bmEel7j8WfFQ5rBvSsf8n6Ox3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JaXUW3dAAAABQEAAA8AAABkcnMvZG93bnJldi54bWxMj0FrwkAQhe+F/odl&#10;Ct7qJtFKm2YjIrYnEaqF0tuYHZNgdjZk1yT++269tJeBx3u89022HE0jeupcbVlBPI1AEBdW11wq&#10;+Dy8PT6DcB5ZY2OZFFzJwTK/v8sw1XbgD+r3vhShhF2KCirv21RKV1Rk0E1tSxy8k+0M+iC7UuoO&#10;h1BuGplE0UIarDksVNjSuqLivL8YBe8DDqtZvOm359P6+n142n1tY1Jq8jCuXkF4Gv1fGH7xAzrk&#10;geloL6ydaBSER/ztBm+ezF9AHBXMkmgBMs/kf/r8BwAA//8DAFBLAwQKAAAAAAAAACEAAmvSkBFG&#10;AAARRgAAFQAAAGRycy9tZWRpYS9pbWFnZTEuanBlZ//Y/+AAEEpGSUYAAQEBAGAAYAAA/9sAQwAD&#10;AgIDAgIDAwMDBAMDBAUIBQUEBAUKBwcGCAwKDAwLCgsLDQ4SEA0OEQ4LCxAWEBETFBUVFQwPFxgW&#10;FBgSFBUU/9sAQwEDBAQFBAUJBQUJFA0LDRQUFBQUFBQUFBQUFBQUFBQUFBQUFBQUFBQUFBQUFBQU&#10;FBQUFBQUFBQUFBQUFBQUFBQU/8AAEQgBvQJ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4T46Ty23we8XywSvBKmnSlZImKspx1BHIr&#10;u64L48qW+DXjIKCT/Zkx4/3ayrfw5ejKh8SPzJ8afF3XtAs7+70u6n1JNNlEV7DJqUySw5wVbAJy&#10;pyOf/r4wPBfx/wDE3i66uS7Pp+nWcfnXd5Lqs+2NewAzyTzgexqD4eanoPhX9p3UfE3jLSm1LwZp&#10;oY6grWouI8mJQgKEYY5xxXR/tX+Pfhf8UvAmkxfCnQI7W50q9efVJbPS/suYHEhTcQoLAE/hWOCy&#10;jCVMFGE9ZTUH7S8vc5knZrms3rpe26un1VfGVo1nKOiV/dstbX1Wl7d/Rn2l+w1rlxr+n+KbmW7u&#10;rqGSOwmiW5maQoHWY8biccYzj0rqPixZa7YfGT4cada+MtdstP8AFOp30N3a2s6JHHFFYSSRrGNp&#10;K4eMMTnJye3FcJ/wT2jYeEdak2/IbTTFDe4ikJH6j869Y+IPijwXc+PoZrrSdX8Q694Jj/tGabSf&#10;MZdIWaNlLOodQ7vHu/dqHfZztwRnDL01hoJu+/5s3ru9Rs5j/hfmuaHrUnhuW3S/uLPxjYeFft8t&#10;lNsmglghd5nkB8sTZkPy5A46c11vwJ+Kmt/FHTV1DUbaC2hYXKmOHT54VDR3TwrsmdikoKxkkL0J&#10;FRWY+EPiGe3ubfWNLuJ9W1Kz8TRAaoyvNdMii2nCbwRuUIFXABwOKS0fwL8I/EqaBoWnaxf6va2U&#10;uoPpeny3F4LO2llLPKUkkKIXcPgD52+baCM16JznNaZ4v12S2/aLaTWrx20C7lTS90g/0JRp0c4C&#10;cf8APR2POew6Cmz/ALRGq+FPEt54Z1nT4IBJeWNloesy72hvpJEtmmt5fmys6pOzrzhwpIGVIrpb&#10;fT/hD8T7q48U297Y3smo6fFfX/k38lut1aJkI93AHUMq4Zf3q8bWU9CK2Lq9+GGoz6lZXeqaJdyy&#10;3sWqXNvPfK5juII45ElClv3ZRIo34xgLnpmgDiF/aN1TRIdK1bxBZWMXhy71XW9FlubVH3x3VpPK&#10;lqvLEHzlglH+/sUferU0z4t+Lbj4h6h4Wu7SxhuLGz06eVoNOuZo99wkjSq0qvtjC+WQpbrkVvaJ&#10;B8K7/S7TQrDUNF1KzuNV/tS2tG1Bbgy3xlN0JE3OSW8wGQAe5AxTtU0X4b6h4ru9RudWt4tb1N47&#10;adYtalh+0NA21IzEsoVijNjbjqcHrQB5X4C/al8WeNfBeraxb+HrXUWsLfSp7iTTLeZ3t2uctcR/&#10;ZmbfMYYtkgKH5w+ByDW7ZfH3xHr9n4putGfw7e2mi+HLbX0u445njuRIl0WRRvUjm2Uc4K7mBBK1&#10;2Phf4Q/DW406w1Dw/DG9rZ2qafBfadqc3EVvIxjUyJJ8xiYuAWJK5YZwSKsaZ4A+G+jh9Psksrc+&#10;J9MGnrAl++b+0RXbbGN+W4mkYsvJ3sSec0Acpqfxj8Z+FNP8F6xq2m6dqej+JoFt4v7LglWWDUJ4&#10;kezjYM7Dy3YyRlux2E4DHb7PYJqAsbb7ZNbm88tfOMMRCF8DdtBYnGc4zXD6pJ8Nr3S9C0O91jSx&#10;a6PNDc6fbvqmxopLZ9kbZ3hm2Ou35iRuGDzXooYMAQQQeQR3oAWiiimAUUUUAFFFFABRRRQAUUUU&#10;AFFFFABRRRQAUUUUAFFFFABRRRQAUUUUAFFFFABRRRQAUUUUAFFFFABRRRQAUUUUAFFFFABRRRQA&#10;UUUUAFFFFABRRRQAUUUUAFFFFABRRRQAUUUUAFFFFABRRRQAUUUUAFfL/wC218ffFfwMsfDr6T4f&#10;ste8O6oZrfVoryGQ7kwuY0kVgqsUL/eBz1HQ19QVzvxC8B6T8TfBmreGNchabTNSgaCXYdrrnoyH&#10;swOCD2Io16AfmV8Sfg/ba54f03ULPULz/hCNdC31hf26KBdZxiOdiDtmTG1kJ6rkZxxznw7+AjWP&#10;im3t/DVzqd/qd0PK+wqqOJk77xt4UdSxwB617/8AEP8AZo8b/s3+F7aXwF4u1LX9Pu53i1DTr6w+&#10;0W5TJYO8ShkJKgISUxnJ4yAI/Dth4r+OvxATRfCum6h8Lfh9fW4jvoLfT2inWRUZnd5FVAwfKqqs&#10;xAPIHY/NypV6alhKVZxpSesEr3v52/F6q3od6lCTVWUE5r7XYk+A3xs1bwX8b9J+DngrTLDUtDt7&#10;kR69q4hkkeSdfkmEBBAEUIVUDMOdjHuBX0evgjxd4A8d/EzVvD+lW/iK18ZGC9tzNeLAbO7S2W3K&#10;S7hkwkRo4KbmHzDb0NT/ALOX7Meg/s66bqq2F/dazqmqSiS51C9ChgilikaKoAVRuOfU8nsB23iz&#10;xte+HfFPhzTbbRbnULK/mKX97CjMtkhBWNjgc7pCoP8AdXLHAFfQQgqcVFJJLRW/rU4W222+p5J8&#10;BP2d9W+FusNZX1/cyaXY6Ho1hHNA0Qg1Ca3FwZt8ZBdVDSrtGRx64rS8Y2eufBn4n+NfiVZeHdQ8&#10;Y6Nrmk2cM9jpCrJe2txbGQLiMkF4mWTJK5ZSpO0g5HZR+PPEbSeLEOkxB9JjvGt1e3nUSlD/AKPl&#10;gDuDrknYCfbtUdl458V6jD4CmTSYbZdbdl1KK5tZRJabY3cnhiEzsCjcSCXHJ72I8T+EXwY8S+CN&#10;AvLqwitfEyeKfDctnNNYXKxxWN5Ld3dwwPmbWMI+2Fcgbh5RynOK6o/DPxZZar8SEj0rULqHW7hm&#10;sQl3arZuv9lQ2vmSKx8wPvjfAHH3c45x23h/4peJb1PHovvDEkUmjXEkOkIkMif2kPNljjIJyMEo&#10;mWyMbiSAu1m1NL+Jd9ez+D3utHudPttYspZLyOS0maW0uVaJFhJUYALPJyeCEyDjmgDynT/gZq/i&#10;rwH4N8K+I9N1e1XSxaNLqkl9befZTxWU0SSWzRHIEUpjZScnLHjGai0z4NfEHTdQ0PUbvyr7xRDf&#10;AajqcEkf9najaf2hJMwntnO5HWMiWNo/mWViudteo638Ttd0TwvqupJ4buNVvbXWJrOKytYJFaS0&#10;icl5eereUrlccM20DrXpMMqzwpIudrqGGQQcH2PSiwHgXg3wn450r4St4G/sCXTLi9ur1LjVmuoH&#10;jt4Li8dy6qsm5mEUrHHGGA+tYuk/s+69f+ENF8D60J7e08L6ndv4f8S2MyJNaw7N1nKi7yytGztD&#10;sOdyJhshjX01RRYD5r0T4b+PdG8U2Oqa14esvE903hzUdMvjbzxRWk91cX/nglZDuWJlyTwxG7GC&#10;a9O8D/DDVPDPgvQNHufEl1Lcafp9vaSyRk7WaONVJGTnBI716NRRYAooopgFcX4i+Nfw88IaxPpO&#10;u+PPDOi6pBt86x1HV7eCePcoZdyO4YZUgjI5BBrtK858Xfs6fDLx74gutc8ReCNH1jV7nYJr27tg&#10;8km1Qi5PsqqPoK2pey5v3t7eX/BInz29y1/MP+GkfhL/ANFQ8Gf+FBaf/HKP+GkfhL/0VDwZ/wCF&#10;Baf/ABysf/hkT4Mf9E18Pf8AgGKP+GRPgx/0TXw9/wCAYrq/2PvL8DH9/wCX4mx/w0j8Jf8AoqHg&#10;z/woLT/45R/w0j8Jf+ioeDP/AAoLT/45WP8A8MifBj/omvh7/wAAxR/wyJ8GP+ia+Hv/AADFH+x9&#10;5fgH7/y/E2P+GkfhL/0VDwZ/4UFp/wDHKP8AhpH4S/8ARUPBn/hQWn/xysf/AIZE+DH/AETXw9/4&#10;Bij/AIZE+DH/AETXw9/4Bij/AGPvL8A/f+X4mx/w0j8Jf+ioeDP/AAoLT/45R/w0j8Jf+ioeDP8A&#10;woLT/wCOVj/8MifBj/omvh7/AMAxR/wyJ8GP+ia+Hv8AwDFH+x95fgH7/wAvxNj/AIaR+Ev/AEVD&#10;wZ/4UFp/8co/4aR+Ev8A0VDwZ/4UFp/8crH/AOGRPgx/0TXw9/4Bij/hkT4Mf9E18Pf+AYo/2PvL&#10;8A/f+X4mx/w0j8Jf+ioeDP8AwoLT/wCOUf8ADSPwl/6Kh4M/8KC0/wDjlY//AAyJ8GP+ia+Hv/AM&#10;Uf8ADInwY/6Jr4e/8AxR/sfeX4B+/wDL8TY/4aR+Ev8A0VDwZ/4UFp/8co/4aR+Ev/RUPBn/AIUF&#10;p/8AHKx/+GRPgx/0TXw9/wCAYo/4ZE+DH/RNfD3/AIBij/Y+8vwD9/5fibH/AA0j8Jf+ioeDP/Cg&#10;tP8A45R/w0j8Jf8AoqHgz/woLT/45WP/AMMifBj/AKJr4e/8AxR/wyJ8GP8Aomvh7/wDFH+x95fg&#10;H7/y/E2P+GkfhL/0VDwZ/wCFBaf/AByj/hpH4S/9FQ8Gf+FBaf8Axysf/hkT4Mf9E18Pf+AYo/4Z&#10;E+DH/RNfD3/gGKP9j7y/AP3/AJfibH/DSPwl/wCioeDP/CgtP/jlH/DSPwl/6Kh4M/8ACgtP/jlY&#10;/wDwyJ8GP+ia+Hv/AADFH/DInwY/6Jr4e/8AAMUf7H3l+Afv/L8TY/4aR+Ev/RUPBn/hQWn/AMco&#10;/wCGkfhL/wBFQ8Gf+FBaf/HKx/8AhkT4Mf8ARNfD3/gGKP8AhkT4Mf8ARNfD3/gGKP8AY+8vwD9/&#10;5fibH/DSPwl/6Kh4M/8ACgtP/jlH/DSPwl/6Kh4M/wDCgtP/AI5WP/wyJ8GP+ia+Hv8AwDFH/DIn&#10;wY/6Jr4e/wDAMUf7H3l+Afv/AC/E2P8AhpH4S/8ARUPBn/hQWn/xyj/hpH4S/wDRUPBn/hQWn/xy&#10;sf8A4ZE+DH/RNfD3/gGKP+GRPgx/0TXw9/4Bij/Y+8vwD9/5fibH/DSPwl/6Kh4M/wDCgtP/AI5R&#10;/wANI/CX/oqHgz/woLT/AOOVj/8ADInwY/6Jr4e/8AxR/wAMifBj/omvh7/wDFH+x95fgH7/AMvx&#10;Nj/hpH4S/wDRUPBn/hQWn/xyj/hpH4S/9FQ8Gf8AhQWn/wAcrH/4ZE+DH/RNfD3/AIBij/hkT4Mf&#10;9E18Pf8AgGKP9j7y/AP3/l+Jsf8ADSPwl/6Kh4M/8KC0/wDjlH/DSPwl/wCioeDP/CgtP/jlY/8A&#10;wyJ8GP8Aomvh7/wDFH/DInwY/wCia+Hv/AMUf7H3l+Afv/L8TY/4aR+Ev/RUPBn/AIUFp/8AHKP+&#10;GkfhL/0VDwZ/4UFp/wDHKx/+GRPgx/0TXw9/4Bij/hkT4Mf9E18Pf+AYo/2PvL8A/f8Al+Jsf8NI&#10;/CX/AKKh4M/8KC0/+OUf8NI/CX/oqHgz/wAKC0/+OVj/APDInwY/6Jr4e/8AAMUf8MifBj/omvh7&#10;/wAAxR/sfeX4B+/8vxNj/hpH4S/9FQ8Gf+FBaf8Axyj/AIaR+Ev/AEVDwZ/4UFp/8crH/wCGRPgx&#10;/wBE18Pf+AYo/wCGRPgx/wBE18Pf+AYo/wBj7y/AP3/l+Jsf8NI/CX/oqHgz/wAKC0/+OUf8NI/C&#10;X/oqHgz/AMKC0/8AjlY//DInwY/6Jr4e/wDAMUf8MifBj/omvh7/AMAxR/sfeX4B+/8AL8TY/wCG&#10;kfhL/wBFQ8Gf+FBaf/HKP+GkfhL/ANFQ8Gf+FBaf/HKx/wDhkT4Mf9E18Pf+AYo/4ZE+DH/RNfD3&#10;/gGKP9j7y/AP3/l+Jsf8NI/CX/oqHgz/AMKC0/8AjlH/AA0j8Jf+ioeDP/CgtP8A45WP/wAMifBj&#10;/omvh7/wDFH/AAyJ8GP+ia+Hv/AMUf7H3l+Afv8Ay/E2P+GkfhL/ANFQ8Gf+FBaf/HKP+GkfhL/0&#10;VDwZ/wCFBaf/ABysf/hkT4Mf9E18Pf8AgGKP+GRPgx/0TXw9/wCAYo/2PvL8A/f+X4mx/wANI/CX&#10;/oqHgz/woLT/AOOUf8NI/CX/AKKh4M/8KC0/+OVj/wDDInwY/wCia+Hv/AMUf8MifBj/AKJr4e/8&#10;AxR/sfeX4B+/8vxNj/hpH4S/9FQ8Gf8AhQWn/wAco/4aR+Ev/RUPBn/hQWn/AMcrH/4ZE+DH/RNf&#10;D3/gGKP+GRPgx/0TXw9/4Bij/Y+8vwD9/wCX4mx/w0j8Jf8AoqHgz/woLT/45R/w0j8Jf+ioeDP/&#10;AAoLT/45WP8A8MifBj/omvh7/wAAxR/wyJ8GP+ia+Hv/AADFH+x95fgH7/y/E2P+GkfhL/0VDwZ/&#10;4UFp/wDHKP8AhpH4S/8ARUPBn/hQWn/xysf/AIZE+DH/AETXw9/4Bij/AIZE+DH/AETXw9/4Bij/&#10;AGPvL8A/f+X4mx/w0j8Jf+ioeDP/AAoLT/45R/w0j8Jf+ioeDP8AwoLT/wCOVj/8MifBj/omvh7/&#10;AMAxR/wyJ8GP+ia+Hv8AwDFH+x95fgH7/wAvxNj/AIaR+Ev/AEVDwZ/4UFp/8co/4aR+Ev8A0VDw&#10;Z/4UFp/8crH/AOGRPgx/0TXw9/4Bij/hkT4Mf9E18Pf+AYo/2PvL8A/f+X4mx/w0j8Jf+ioeDP8A&#10;woLT/wCOUf8ADSPwl/6Kh4M/8KC0/wDjlY//AAyJ8GP+ia+Hv/AMUf8ADInwY/6Jr4e/8AxR/sfe&#10;X4B+/wDL8TY/4aR+Ev8A0VDwZ/4UFp/8co/4aR+Ev/RUPBn/AIUFp/8AHKx/+GRPgx/0TXw9/wCA&#10;Yo/4ZE+DH/RNfD3/AIBij/Y+8vwD9/5fibH/AA0j8Jf+ioeDP/CgtP8A45R/w0j8Jf8AoqHgz/wo&#10;LT/45WP/AMMifBj/AKJr4e/8AxR/wyJ8GP8Aomvh7/wDFH+x95fgH7/y/E2P+GkfhL/0VDwZ/wCF&#10;Baf/AByj/hpH4S/9FQ8Gf+FBaf8Axysf/hkT4Mf9E18Pf+AYo/4ZE+DH/RNfD3/gGKP9j7y/AP3/&#10;AJfibH/DSPwl/wCioeDP/CgtP/jlH/DSPwl/6Kh4M/8ACgtP/jlY/wDwyJ8GP+ia+Hv/AADFH/DI&#10;nwY/6Jr4e/8AAMUf7H3l+Afv/L8TY/4aR+Ev/RUPBn/hQWn/AMcrqrLxz4c1Gzgu7TxBpd1azxrL&#10;DPDeRukiMMqysGwQQQQR1rz3/hkT4Mf9E18Pf+AYrudO+G3hbSNPtbGz0KytrO1iWCGGOIBY0UAK&#10;oHoAAKyqfVrfu+b52Lj7X7VvxOlooorkNgooooAKKKKACiiigAooooAKKRmCjJ4qBrgn7owKALFF&#10;VPOf+9T1uCPvc07AWKKRWDjIpaQBRRRQAUUUUAFFFFABRRRQAUUUUAFFFFABRRRQAUUUUAFFFFAB&#10;RRRQAUUUUAFFFFABRRRQAUUUUAFFFFABRRRQAUUUUAFFFFABRRRQAUUUUAFFFFABRRRQAUUUUAFF&#10;FFABRRRQAUUUUAFFFFABRRRQAUUUUAFFFFABRRRQAUUUUAFFFFABRRUcxxGffigCCSTzG9u1Mooq&#10;wCiiimgHxuUb271b61Rq3CcxilIB9FFFQAUUUUAFFFFABRRRQAUUUUAFFFFABRRRQAUUUUAFFFFA&#10;BRRRQAUUUUAFFFFABRRRQAUUUUAFFFFABRRRQAUUUUAFFFFABRRRQAUUUUAFFFFABRRRQAUUUUAF&#10;FFFABRRRQAUUUUAFFFFABRRRQAUUUUAFFFFABRRRQAUUUUAFFFFABUVwP3f41LSMu5SPWgClRSkY&#10;OD1pKsAoooqgCrUIxGKropdgBVsDAxUyAWiiioAKKKKACiiigAooooAKKKKACiiigAooooAKKKKA&#10;CiiigAooooAKKKKACiiigAooooAKKKKACiiigAooooAKKKKACiiigAooooAKKKKACiiigAooooAK&#10;KKKACiiigAooooAKKKKACiiigAooooAKKKKACiiigAooooAKKKKACimmRR/EKQShugJ+goAfRSZ4&#10;yeKaJAzYXn3oASWLfyODVdkKnkYq5RTTAo09Y2foPxq1tHoKWnzAMjjEY9+5p9FFSAUUUUAFFFFA&#10;BRRRQAUUUUAFFFFABRRRQAUUUUAFFFFABRRRQAUUUUAFFFFABRRRQAUUUUAFFFFABRRRQAUUUUAF&#10;FFFABRRRQAUUUUAFFFFABRRRQAUUUUAFFFFABRRRQAUUUUAFFFFABRRRQAUUUUAFFFFABRUBuTjg&#10;c1Ezs3U07AWWlVe/5VG1z6D86hAJOBzUqW5P3uKdgGmZ274+lKsTv14HvU6xqnQfjTqVwI1gVevJ&#10;96c7iMc/lQ7hFyaqsxdueSaNwHFmmbHarCqEXApIo/LX370+gAoqN3+dVH41JSAKKKKACiiigAoo&#10;ooAKKKKACiiigAooooAKKKKACiiigAooooAKKKKACiiigAooooAKKKKACiiigAooooAKKKKACiii&#10;gAooooAKKKKACiiigAooooAKKKKACiiigAooooAKKKKACiiigAooooAKKKKACiiigAooooAKKKKA&#10;KNOUAn5jgVYSFVHIyfeo5IMcrz7Vd7gTIqqPl/OnVUSRozjt6GrCSB+nX0qWgH0UVHM21Pc8UgIJ&#10;X3t7DpUkEf8AEfwqJF3MBVsDAwKbAWkJwM0tRztiM+/FICFG3TA+pq1VSL/WL9at02AUUUUgCiii&#10;gAooooAKKKKACiiigAooooAKKKKACiiigAooooAKKKKACiiigAooooAKKKKACiiigAooooAKKKKA&#10;CiiigAooooAKKKKACiiigAooooAKKKKACiiigAooooAKKKKACiiigAooooAKKKKACiiigAooooAK&#10;KKKACiiigBjxK/Xr61A8TRnPb1FWqKadgK6TkcNz70k7hiMHIqR4A3I4NVyMEiq0ewEtuMsT6VYq&#10;tA4UkHjNWalgFQXJ+6KnqC56rQgIkOGB96uVRq6pyoNDAWiiikAUUUUAFFFFABRRRQAUUUUAFFFF&#10;ABRRRQAUUUUAFFFFABRRRQAUUUUAFFFFABRRRQAUUUUAFFFFABRRRQAUUUUAFFFFABRRRQAUUUUA&#10;FFFFABRRRQAUUUUAFFFFABRRRQAUUUUAFFFFABRRRQAUUUUAFFFFABRRRQAUUUUAFFFFACE4BNUy&#10;cmrUpxG30qpVIB6RF1JHbtQrtGcfoamt/uH609kDjkZov3Aakyt14NJcDKA+hpjwEcryKjDsAV7e&#10;hot2AbVqBspj0qrUkL7X56GhgWqKKKkAooooAKKKKACiiigAooooAKKKKACiiigAooooAKKKKACi&#10;iigAooooAKKKKACiiigAooooAKKKKACiiigAooooAKKKKACiiigAooooAKKKKACiiigAooooAKKK&#10;KACiiigAooooAKKKKACiiigAooooAKKKKACiiigAooooAKKKKAIrg4THqarVPcnlRUFUgLUH+rqS&#10;o4P9WKkqQCmvGr9R+NOooAqyQlOeoqOrpGRg1WliKHI5WrT7gSQzZGG61NVGnpKyd8j0NDXYC3RU&#10;S3Cnrwaf5i/3hU2AdRTDKg/iFNNwo6ZNICWiog7v0G0epqQLjvk+poAWkJxS0hGQRQAtFMjbcvPU&#10;cGn0AFFFFABRRRQAUUUUAFFFFABRRRQAUUUUAFFFFABRRRQAUUUUAFFFFABRRRQAUUUUAFFFFABR&#10;RRQAUUUUAFFFFABRRRQAUUUUAFFFFABRRRQAUUUUAFFFFABRRRQAUUUUAFFFFABRRRQAUUUUAVZz&#10;mT6VHTnO5ifem1QFuIYjX6U+kUYUClqQCiiigAooooAhe3B5U4qMwuO2fpVqincCn5bf3TSEEHB4&#10;q7SMobqM0+YCmMZ56e1TxiPtyfehrcfwnHsaiaNl6inowLdFUw7L0Jp4uGHXBpcrAs0dKr/aT6Cm&#10;PKzjHQego5WA+F8yt6GrFVIf9YtW6GAUUUVIBRRRQAUUUUAFFFFABRRRQAUUUUAFFFFABRRRQAUU&#10;UUAFFFFABRRRQAUUUUAFFFFABRRRQAUUUUAFFFFABRRRQAUUUUAFFFFABRRRQAUUUUAFFFFABRRR&#10;QAUUUUAFFFFABRRRQAU2RtqE06obhuAtAFenINzAe9NqW3XL59KoCzRRRUgFFFFABRRRQAUUUUAF&#10;FFFABRRRQAxo1bqKYbYdj+dTUU7gVjbt6g0fZ29qs0U+ZgRxxCPnqakooqQCiiigAooooAKKKKAC&#10;iiigAooooAKKKKACiiigAooooAKKKKACiiigAooooAKKKKACiiigAooooAKKKKACiiigAooooAKK&#10;KKACiiigAooooAKKKKACiiigAooooAKKKKACiiigCqkxTjqKsJIHHB/CqzxMnXp600HB4q7JgXel&#10;U5G3uTTjMxTafzqOlawBVqBdqZ9arqu5gPWrYGBihgGeaWq88nzjHap1bcoPrUgLRRRQAUUUUAFF&#10;FFABRRRQAUUUUAFFFFABRRRQAUUUUAFFFFABRRRQAUUUUAFFFFABRRRQAUUUUAFFFFABRRRQAUUU&#10;UAFFFFABRRRQAUUUUAFFFFABRRRQAUUUUAFFFFABRRRQAUUUUAFFFFABRRRQAUUUUAFFFFABRRRQ&#10;AUUUUAFFFFABVWbZu+Xr3pZJi/A4FRVSAKKKcqFzgVVwHwsqsSfwqaSQImfyqqQVOCMGik1cAJya&#10;mt26r+NQU6Ntrg0mBcoooqQCiiigAooooAKKKKACiiigAooooAKKKKACiiigAooooAKKKKACiiig&#10;AooooAKKKKACiiigAooooAKKKKACiiigAooooAKKKKACiiigAooooAKKKKACiiigAooooAKKKKAC&#10;iiigAooooAKKKKACiiigAooooAKKKKACiiigAooooAo0UVKkBbluBVAMRC5wKtIgRcClVQowBilp&#10;XAayhhgjNQyQFeV5FWKKE7AUaKc67WIptXe4FpJlYAE4PvUlUakSVk9x6Gk49gLVFRpMrex96kqA&#10;CiiigAooooAKKKKACiiigAooooAKKKKACiiigAooooAKKKKACiiigAooooAKKKKACiiigAooooAK&#10;KKKACiiigAooooAKKKKACiiigAooooAKKKKACiiigAooooAKKKKACiiigAooooAKKKKACiiigAoo&#10;ooAKKKKACiiigBiRqnQc+tPoooAKKKKACiiigCtcDD59RUVT3I+6agqkBPEivHyO/WmvAV6cipLf&#10;/V/jUtF7AUulOSVk75Hoassiv1FQvbkfdOad09wHpOrdeDUtUiCDyMUquydDijl7AXKKgW4/vD8R&#10;UqurdDmptYB1FFFIAooooAKKKKACmu23B98U6org/J+NNAS0U2NtyA06kAUUUUAFFFFABRRRQAUU&#10;UUAFFFFABRRRQAUUUUAFFFFABRRRQAUUUUAFFFFABRRRQAUUUUAFFFFABRRRQAUUUUAFFFFABRRR&#10;QAUUUUAFFFFABRRRQAUUUUAFFFFABRRRQAUUUUAFFFFABRRRQBBc9FqCp7k8qKgqkBahGIxUlNQY&#10;UD2p1SAUUUUAIyhuozULW/8AdP4Gp6Kd7AU2Rk6jFNq9UbQK3sfaq5gIVmZe+frUi3APUYpjQMOn&#10;NRkEdRinZMC2JFboRTqo0oJHQkUuUC7RVTzX/vGjzG/vGlygWWYKMk4qtJJ5jZ7dqaTnrSVSVgLN&#10;uf3f41LUcK7Yx781JUPcAooopAFFFFABRRRQAUUUUAFFFFABRRRQAUUUUAFFFFABRRRQAUUUUAFF&#10;FFABRRRQAUUUUAFFFFABRRRQAUUUUAFFFFABRRRQAUUUUAFFFFABRRRQAUUUUAFFFFABRRRQAUUU&#10;UAFFFFABRRTXfYpNAFedsyH24psa7nApOtTW68lvwqgJ6KKKkAooooAKKKKACiiigApCAeozS0UA&#10;RtAp9vpUZtj2IP1qxRTuwKphcds03y2/umrlFPmAqCJz/Caljgwctz7VNRRdgFFFFSAUUUUAFFFF&#10;ABRRRQAUUUUAFFFFABRRRQAUUUUAFFFFABRRRQAUUUUAFFFFABRRRQAUUUUAFFFFABRRRQAUUUUA&#10;FFFFABRRRQAUUUUAFFFFABRRRQAUUUUAFFFFABRRRQAgYMMg5papKxU5BxU6XAPDce9U0BNRSAgj&#10;IOaWpAKrTSb2wOgqSaTaMDqarU0AoGTiraLsUCooI/4j+FT0MAooopAFFFFABRRRQAUUUUAFFFFA&#10;BRRRQAUUUUAFFFFABRRRQAUUUUAFFFFABRRRQAUUUUAFFFFABRRRQAUUUUAFFFFABRRRQAUUUUAF&#10;FFFABRRRQAUUUUAFFFFABRRRQAUUUUAFFFFABRRRQAUUUUAFFFFABRRRQAUUUUAFFFFABRRRQBG8&#10;Kvz0PtUDxsnUcetW6KadgKauUPBxUq3HHI59qWSFcEj5ar1ejAVmLHJ606OPzGx270ypopggwR+I&#10;pNATgYGB0paRWDdDmlqACiiigAooooAKKKKACiiigAooooAKKKKACiiigAooooAKKKKACiiigAoo&#10;ooAKKKKACiiigAooooAKKKKACiiigAooooAKKKKACiiigAooooAKKKKACiiigAooooAKKKKACiii&#10;gAooooAKKKKACiiigAooooAKKKKACiiigAooooAKKKKACiiq80uflHTvQA2WXecDpTVQucCljjMh&#10;46etWUQIMCq2AjNuMcHmoWRk6irlFF2BSBIPHFSLcEdeakeBW6fKahaJl7ZHtVXTAsLMrd8fWn1R&#10;pyyMvQ0uUC5RUC3PqPyqRZVbv+dTZgPooopAFFFFABRRRQAUUUUAFFFFABRRRQAUUUUAFFFFABRR&#10;RQAUUUUAFFFFABRRRQAUUUUAFFFFABRRRQAUUUUAFFFFABRRRQAUUUUAFFFFABRRRQAUUUUAFFFF&#10;ABRRRQAUUUUAFFFFABRRRQAUUUUAFFFFABRRRQAUUUUAQTS/wr+NJHAW5bgelSRwhOTyakpgIAAM&#10;DgUtFFIAooooAKKKKAGtGr9R+NRNb/3T+dT0U72AptGy9RTavU0ordQKrmAqBivQkU8TuPQ/WpTb&#10;qemRTTbejfpRdAAufVacLhfQimfZm9RR9mPqKNAJPPT1NAmUnABJpq2w7nP0qRUCDgYqdAH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mrsnQ/hUq3H94flUrIrdRUbWw7HH1qrpgSLIrd&#10;DTqrGBh6GkAkTpuot2AtUVXEknpn8KerSN/CB9aVgJaKQDA5OTS0gCiiigAooooAKKKKACiiigAo&#10;oooAKKKKACiiigAooooAKKKKACiiigAooooAKKKKACiiigAooooAKKKKACiiigAooooAKKKKACii&#10;igAooooAKKKKACiiigAooooAKKKKACiiigAooooAKKKKACiiigAooooAKKKKACiiigAooooAKKKK&#10;ACiiigAoor5/+Ln7PXiLxj4x1LxJbfHDxZ4I0y58oJpen3PlWtvtjVDty4A3FSx92NbUoQnK05cv&#10;yb/IicpRV4q59AUV8pL+yZ4taKKQftL+OzHL/q3F7w/0Pmc06f8AZJ8YWrBZv2lfHkLEZAkvNpx+&#10;Mldf1eh/z+X3S/yMfaVP+ff4o+q6K+Wl/Y88cMoZf2jviCQRkEXJ5/8AIlRp+yL4ykmaJP2k/Hry&#10;r95FuyWH1HmUvq9D/n8vul/kHtKn/Pv8UfVNFfLC/sgeNX37f2kPH7bDhsXR+U+/7zij/hkHxpsV&#10;/wDhpHx/sfG1vtRwc9MfvKPq9D/n8vul/kHtKn/Pv8UfU9FfLf8Awx145/6ON+IP/gS3/wAcpD+x&#10;544UEn9o74ggDkk3J/8AjlHsMP8A8/l90v8AIPaVP+ff4o+paK+UrL9k7xZqQc2f7THjq6CHDGC9&#10;37T6HEnFWf8Ahjrxz/0cb8Qf/Alv/jlH1egt6y+6X+Qe0qf8+/xR9SUV8t/8MdeOf+jjfiD/AOBL&#10;f/HKP+GOvHP/AEcb8Qf/AAJb/wCOUeww/wDz+X3S/wAg9pU/59/ij6kor5b/AOGOvHP/AEcb8Qf/&#10;AAJb/wCOU3/hj/xt5nl/8NIfEDzMbtn2o5x648yj2GH/AOfy+6X+Qe0qf8+/xR9TUV8t/wDDHXjn&#10;/o434g/+BLf/ABymy/sf+NYYy8n7SHj+NB1ZrogD8fMo9hh/+fy+6X+Qe0qf8+/xR9TUV8sxfsf+&#10;NpkDx/tIfECRD0ZbokH/AMiU7/hjrxz/ANHG/EH/AMCW/wDjlHsMP/z+X3S/yD2lT/n3+KPqSivl&#10;v/hjrxz/ANHG/EH/AMCW/wDjlH/DHXjn/o434g/+BLf/AByj2GH/AOfy+6X+Qe0qf8+/xR9SUV8t&#10;/wDDHXjn/o434g/+BLf/ABymr+x942Z2UftH/EAsuNyi6OR9f3lHsMP/AM/l90v8g9pU/wCff4o+&#10;pqK+W/8Ahjrxz/0cb8Qf/Alv/jlH/DHXjn/o434g/wDgS3/xyj2GH/5/L7pf5B7Sp/z7/FH1JRXy&#10;xN+yD41t4y8v7SPj+NB1Z7ogD8fMpsH7InjK6UtD+0n4+mUHBMd2WA/KSj6vQ/5/L7pf5B7Sp/z7&#10;/FH1TRXy3/wx145/6ON+IP8A4Et/8co/4Y68c/8ARxvxB/8AAlv/AI5R7DD/APP5fdL/ACD2lT/n&#10;3+KPqSivlo/seeOFGT+0d8QQPU3J/wDjlL/wx145/wCjjfiD/wCBLf8Axyj2GH/5/L7pf5B7Sp/z&#10;7/FH1JRXy3/wx145/wCjjfiD/wCBLf8Axyo5/wBkTxnaqGm/aS8fQqTgGS7Kgn8ZKPYYf/n8vul/&#10;kHtKn/Pv8UfVFFfLA/ZA8algo/aQ8flmG4D7Uckev+sp/wDwx145/wCjjfiD/wCBLf8Axyj2GH/5&#10;/L7pf5B7Sp/z7/FH1JRXy2f2O/HABJ/aN+IIA/6eT/8AHKB+x344I/5ON+IP/gSf/jlHsMP/AM/l&#10;90v8g9pU/wCff4o+pKK+WZP2PvG0SFn/AGj/AIgIo6s10QB/5Ep3/DHXjj/o434g/wDgS3/xyj2G&#10;H/5/L7pf5B7Sp/z7/FH1JRXyyn7H/jWQsE/aQ8fsVOGAuicH0P7ynf8ADHXjn/o434g/+BLf/HKP&#10;YYf/AJ/L7pf5B7Sp/wA+/wAUfUlFfLX/AAx544zj/ho74g564+0n/wCOUH9jvxwBz+0d8QR9bk//&#10;AByj2GH/AOfy+6X+Qe0qf8+/xR9S0V8t/wDDHXjn/o434g/+BLf/AByj/hjrxz/0cb8Qf/Alv/jl&#10;HsMP/wA/l90v8g9pU/59/ij6kor5VH7JHjBrtrUftK+PDcqu8wi8+cL67fMzipH/AGPvG0YBf9o/&#10;4gKCcDN0Rk+n+so+r0P+fy+6X+Qe0qf8+/xR9TUV8s/8MfeNvM2f8NH/ABA34zt+1HOPXHmU7/hj&#10;rxz/ANHG/EH/AMCW/wDjlHsMP/z+X3S/yD2lT/n3+KPqSivln/hj7xsJAn/DR/xA3kZC/ajnHrjz&#10;KH/Y+8bRgF/2j/iAoJwC10Rz6f6yj2GH/wCfy+6X+Qe0qf8APv8AFH1NRXy3/wAMdeOf+jjfiD/4&#10;Et/8co/4Y68c/wDRxvxB/wDAlv8A45R7DD/8/l90v8g9pU/59/ij6kor5b/4Y68c/wDRxvxB/wDA&#10;lv8A45R/wx145/6ON+IP/gS3/wAco9hh/wDn8vul/kHtKn/Pv8UfUlFfLf8Awx145/6ON+IP/gS3&#10;/wAco/4Y68c/9HG/EH/wJb/45R7DD/8AP5fdL/IPaVP+ff4o+pKK+W/+GOvHP/RxvxB/8CW/+OUf&#10;8MdeOf8Ao434g/8AgS3/AMco9hh/+fy+6X+Qe0qf8+/xR9SUV8t/8MdeOf8Ao434g/8AgS3/AMco&#10;/wCGOvHP/RxvxB/8CW/+OUeww/8Az+X3S/yD2lT/AJ9/ij6kor5b/wCGOvHP/RxvxB/8CW/+OUf8&#10;MdeOf+jjfiD/AOBLf/HKPYYf/n8vul/kHtKn/Pv8UfUlFfLf/DHXjn/o434g/wDgS3/xyj/hjrxz&#10;/wBHG/EH/wACW/8AjlHsMP8A8/l90v8AIPaVP+ff4o+pKK+W/wDhjrxz/wBHG/EH/wACW/8AjlH/&#10;AAx145/6ON+IP/gS3/xyj2GH/wCfy+6X+Qe0qf8APv8AFH1JRXy3/wAMdeOf+jjfiD/4Et/8co/4&#10;Y68c/wDRxvxB/wDAlv8A45R7DD/8/l90v8g9pU/59/ij6kor5b/4Y68c/wDRxvxB/wDAlv8A45Xs&#10;eg/DLVtH0PTrCfxvrWozWttHA95cOTJOyqFMjc/eYjJ9zWVSlSivdqJ/JlxnN7wt80eg0UUVyGwV&#10;8x+KvC+g/Fr9rvUfC3xEgi1XRdJ8N21/4d8Pagd1neSSSyLdXJiPyyvHtiTDA7Q2eM19OVx3xH+D&#10;/gz4u2dpbeL/AA9aa2lnIZbaSYMstux4JjkUh0z32kZrrw1VUZNu6urXW681t6b7Mlq58e/tXfDT&#10;QfCWu+AtC+H/AIC0rxXY2tn4nvpfC51CSCGKZYLIsYwgYrIgwyxLt5PBUmsLw74El8fePfAlmLLw&#10;p8Wba3+HOlyS6j4s1S4tUw1zOGki2xSs79VIfaflGTnNfbng34MeB/h9BpcXh3wvp2lLpZnNm0EI&#10;3wmfb5xDnLZfy03EnJ2jPSsLWf2XPhF4hkifU/hv4bvmi8zyzPp0bbN8jSPjI4y7uxx3YnvXrwzK&#10;EYKm76X16u7b7+fR+t9DNw1uec/En49618Nvj34K+Fmh/wDCPpo/iCG0W2vJ9+dIRWcNHKoOGM6R&#10;7IOV+cNncBXgF74d1Sy8WfEL4hWfhq10e28JePr3V9R8ePq/l3Bsrfa8tilsvMnmD5AHwnz+1fcS&#10;/BfwGmm3dgPCOkCzuzbGeH7Im2Q2wUW+eP8AlntXb/dwMVoXPw38LXuj6lpM/h/T5tM1O7N/e2j2&#10;6mK5uNysZZFxhm3Ihye6isKWNpUUlCPSz8+73+VnddXuynFvc+Gv2afHepeFPGOu6Zr0PiS1vPiL&#10;4eutYv8A+3tLubOKPXYxNLPFbtMoDIbd1AC/8++e9aGj618VJv2efgFHrOieGbXwi2qeFxFqNlrd&#10;zNqEiebD5ZeFrZUBbjcPMOMnG6vuLxB4R0XxU1i2saXa6k1jMbi1NzEHMMhRkLLnodrMuR2YioD4&#10;D8OnQNK0Q6LYnR9KeCSwsfJXyrVoCDCY16KUKjbjpgVcsxpylz+z1bV/ldabdLfcLke1yj478eXP&#10;gqbSUt/CPiHxSL+YxO+hQwSLaAbfnm8yWPC/N/DuPynj18p/bCu/M0f4eaHqeoT6R4K1/wAVW+m+&#10;I723maE/ZWhmZIXkUgpHLMkUbNkcNjPzV9BVm+JPDWleMNDvNG1zTrbVtJvIzFcWV5EJIpV9GU8G&#10;vLoVY0pxm1t/V/VdC2rnz18Y9N8C/sf/AA78RePPh74K0iw8VQ2MdpBYWAFulwktzDEJZYlZQ6oz&#10;oxc4OMjcNxNcDpX7SnxrlsY9B1HRLPRfEF94h0rS7HWNa0tYUMN4k5ZntIbuUgoYcqfMAcE8DFfR&#10;Hg/9mf4XeA49UTRfBWm266pamxvPOVrgzW56wkylv3f+wOPar/hT4CfDnwPYxWegeCtF0m2ivo9S&#10;RLazRcXMYYRzZxncoZgD23HFehHFYdQanFzlfeS16ebtbXve5PK76HzTr3xj+M+rXnhXTLLxH4a0&#10;rU7Hx9deEdRuv7Pl+z6g0dsZo5DH5mUQq2CgYncAQ2OK6HVf2ivih4d0X4r+J5rbwvrHh34fRm3k&#10;t7KKdbnUbj7DDP5qNvZUi8yUcYJ2Z5yOfoDxH8GvAvi7RNR0fWvCek6npmo3/wDal3a3FqrJNd4A&#10;89hjl8KBu64Fami+AfDfh3T7+x0zQtPsbK/x9qtoLdVjnxEsQ3rjB/doic9lA7VLxeHaX7tfcu6b&#10;19Lry6ByvueFfsufGr4m+P8AxPqWj+P/AA61natpcOqWOpmyhstxZtrxCNLqfenKlJcrnDAgcV5R&#10;4g1fxZ8Nfjb+0J8V7+PR/EMngu3to7O2WG4SZIpbJGhjVvMKrEvmB5cqclWYY4x9cfD34M+BfhM1&#10;83g3wnpPhp74g3LadarEZcZwCQOgycDoM1ux+EtFhvNZuk0q0FxrOwalJ5Kk3m2MRr5vHzYQBee3&#10;FH1ylCrOUIe7JJW26q/V2uk1oHK7as+TfEv7SvxP+H+pf8IvLqPgvxp4g1FdGn0/VdMglisrb7bq&#10;EdmY50Ejkj94HjcMCwVvl4ru/wBq2HxGn7G/iyHxG+m33iIw26XB04SQWsxN7EFC7izKCu0HrjJ6&#10;16poHwL+HnhXTX0/R/BWh6XZPew6i8FpYxxq1zC4khlIA5ZHUMp7EcV1HiDw7pnizSJ9K1mwt9T0&#10;2fb5trdRh432sGXKng4ZQfqBUPFUVUpzhC3K03pa9rfd10Dldnc+BvC3xW8U/s++B/HaaJ4dttI8&#10;S6j46ttAg8FWkr31toAeEYnj814RKJwpdAGjRiRyDkV3Ev7Rvxvk8A+dcaDa6Dqelandx6tfXWmx&#10;TXBsYrdZUnGnpeZXl9sgWVyoCkKd1fU3ib4TeDPGcuqS674X0rVpNVto7O+e7tUkNzDGxaNHyPmC&#10;sxK56EnFc7cfsx/Ce78LWPhub4eeHpdCsZ2ubawawQxxytjc4GOpwAT3wM11PHYafvTp6310v0t1&#10;f537vUXK1sz5m1v9tD4nav4z1J/BXhePXfC+gw6ZJdSQWKeVfpcQRzSSmeW5ja2TbJ+7/dSZK8nq&#10;Br6v+1x4x0r4t6naWlxZ6x4YePW4beH+xpIIbaewtpJQgu2lzcOHiZJAsYRSSAxIr6S1/wCAXw38&#10;VeINM1zV/A+hahq2mJHHZ3c9jGzwon3FHHRewPTtUa/s9/DRPFGoeJB4F0Ia9qHm/atR+wp503mo&#10;Ul3Nj+NWYN65OetT9bwVrey6W6b+t++t9O2wcsu54ZH8afjNqC/C3Q5r3wXout/EGGbU7fVTaTyW&#10;1jbxW8Upt/KaRTNOxl4+ZRhWOOK4vxB4/wDih8MPHPxv8b6ZrHhrVLTw3Y6Fea1ZvZyldTItAJBb&#10;uJMQDbuIyH5wDxzX134t+Efgvx34UtPDPiHwvpesaBaBBbafd2yvFBsG1Ng/hwOBjHFJB8IPBNro&#10;epaND4V0qPStTtobO9s1tVEVxBEmyKN1xhlVflAPQVEMZQj/AMu99GrLbmT39Fa3R6j5X3OI/aA+&#10;KHiPwhr/AIA8J+F7rStG1PxdfXFqNd1yJpbWyWGEylfLDJvlk+6ilgDhvSvJPD37QXxX+JXibRvB&#10;3h7UPCmm6vFHro1DXXsJbuyvjp9xbRI9sglUqr/aMNlm2lWwTivqTxn4E8O/EXRH0fxRolh4g0p2&#10;DtZ6jbrNGWHQ7WB5HrUWj/Drwv4ek0t9L8P6dpzaXaS2FibW2SP7NbyMrSRJgfKrNGhIHUqDXPSx&#10;FCnTScLyV+3nr+Wm2lxtNvc+Z/jl45vPjP8AsNeEfFEumWQvvEt14auJdMnnaO1d5tRtN0TyAFli&#10;YsVJwSFJ4Nbt5f3X7MP7POr+JtJ8K+DfDesWt/FcXmhaFezXdtqCl1jEMUrRxv8AaJFICDYRuAHI&#10;OR7lqXwp8Hax4Di8E33hnTLrwjFHFDHoktsrWqpGwaNRHjGFKqR6YFZPhn9n34a+DEhXQvA2haSk&#10;N5HqMa2liiBLlFZUmAA++qu4DdRuNarFUVT9nZ8vM3butNN/Lsxcrvc+bPFX7WvxJuvDXwpi8LaT&#10;aalrnjewvNaebSLBb5bWGIpttUiluYBJIvmASMXBUqcJ6dL8Pv2hPi18Rdf0izj0LQdA+x+G4dd1&#10;2yvFknuZH+2XFvJDbmKQoN625dSS2CwBzk49w1/4AfDfxRoJ0TVvBOiX+km9k1H7JNZoY1uZDmSU&#10;DHDMeSR171v+Hfh/4a8JTxTaJoWn6VLFZR6cjWdusZW2RmZIRgfcVnYgerH1qp4rC+z5YUtdfz9e&#10;2m3S4csr7nybffFbx147/ZivfiH4qv8Awpqega/Z215Z+GNOinimsw95AFSS4WYNIyK2HAVMPgcj&#10;IrR8U/tTeOvhf4k8dTeJbbTZdNs7DVrvw7o1rZlhfpZ7drLepM4LAZMkbxxsvOM7a99s/wBnf4Za&#10;fqOtX1t4E0KC71rH9oyR2SD7TiQSDeMYPzqrfUA1d0r4I+AND8Vat4lsPB2jWuv6sjx3+oR2aCW5&#10;V/vhzjkN/F6981X1vC6pwutdLJdtN9NtXu/IOWXc8b/Zc+OXxM8f+J7vS/H/AIeNlYXGkxarY6mb&#10;OGyG5nCtEES6nMkfzKVlyucEFelL+2ppTa9qXwa00eF4vGq3PiuZW8Pz3S20d4Bpd62Gkb5RtID8&#10;90Fd9c/sqfDGPwrrWgaN4T03w1Z6zLBJfyaRbJBLMIpVlVdwGVGV4x0zkYPNelaj4b0vVrvSrq9s&#10;ILu50qY3NhNMgZ7aUxtEXQnoxSR1z6MR3rKWJoxrqvSjbfS1ulk9H37dr9R2drM+F/Cfw8+Lfwy+&#10;JXhrR9J1fRNB1pPDmu6pDp+omfVbbTrJr6KSCwR9yM+wFV3noM4BwK7e/wD2xvGOnaL4Ulfw5Zza&#10;l8QPD9nP4SihSRojqzSJFcW0zZ+4okWcHj5Ecckc/V9z4Y0m81tNYn062l1RLV7Jbx4wZVgchnjD&#10;ddpKgkewrzuy+D1m/wAUdC1Az21v4b8HWZi8P+HbOyEUNpNLHsedn3HcwTciAKoUO33ic1v9cpV3&#10;zV4JtL793b77b9L9yeVrY8P+Ivxz8daJrHxA0Hxi2jroE+j67Do1lBZSGPU/sli8jEXcVwSj/K++&#10;JkjKjhWJGa6L4YfFXx1458Z3Oh6FqXhrwn4U8G2WjRXdjqcEtxeX4uLOGdmRzKPKjCyeWjEOWZTm&#10;vaj8Bvh03ibWfEJ8FaIdc1mCW21C/Nkhluo5VKyq5xyHUkN/eB5zTtY+Bfw98QeIdF13UfBujXms&#10;6Kkcen30tohltlj/ANWqtjovYdu1ZvFYdx5VDp2W/e1+2l9+vkPlZ8TePP2mPFfxB8IeP9E1HUbb&#10;VPDl/wCHxrWm6jbaRJp0aKmowRgQO8jPcRFXH71kjyVOARX3b4w8c6X4C+HuseK9QnX+y9JsZbya&#10;RGBysakkD3JGMetc7pH7N/ws0BtXbTvh/wCHrM6vBLbX/lWEY+0xSEF4345UkA46cVu2fwp8HWHg&#10;OLwVb+GtNi8JRABNFFuv2UASeb9zp/rPm+vNRiMRhqvKoRaSeu2qdr7ddPmCUlufCvwA+Nep/Bzx&#10;D4m1vW9L8Tz3vjHwze+KL6y1rTLmziOu2yz3T2tq8qgMHt2CDZkf6OCBzXpfxB+JHxqtv2WtV8fR&#10;+OvB8d7d2Flq1uukafJusoJZAGjWQysJD86DeVA+VxjkEfWut+FtH8SyafJqumWuoyafcC6tGuYg&#10;5glCld6Z6HazDPoTXKaF+z98NvDFl4hs9K8D6Hp9n4gQx6rbwWaLHeJz8si4wR8x46cmt5Y6hOaq&#10;unrdX2d0ntrtp5C5Wla54n4j8WePPDvxAvSI/D3iTx/pngO/1KC609LiO3naO9T/AEURGYgFlULk&#10;5IbHIGRWP4q/aLPxk8P3uraPp1nqHw/tNY8NWME8rTJJPqFxcwSzYaN14gWWJSvTzAwOQCK+mPCH&#10;wo8G+AFsx4c8NaZov2O1aytzZ26xmOBn8xowR/CX+YjueaXTvhR4N0fw3F4fsfDGlWmhxXYv00+G&#10;1RYVuBIJRKFAxvDgNnrkVisVQTTcLtWs9uuunTy7XY+Vnz14H8XfG/UfF3xltovE3hfVJNC1Ce20&#10;vSZ7GVXeb7FHNBEhEowhLANkE53EccDvP2b/ANoHUP2ib3WdZsdNGneD9PtrWzH2iNluH1Qp5l3H&#10;k8bIdyR9OWDc8V2Pi34XaFaaprPjjQtH0bS/iFNZm2i8ST6cJ5kGAo3AMhcAcY3DOACccVp/Cb4c&#10;2Xwp8B6d4dsp5L3yTJPc306gS3dzLI0s0z443PI7N7Zx2qa1ahUpNqK5nZLS1tNXpo+luurGk0z8&#10;9/8AhPT4Q/af/wCFonT4p9G1vxhf6RogN7FHqc1+BHYtbXsrEGCyB8yVEw+CozjIz9e/th3WsWvg&#10;TwXLocNtPrP/AAmWjfZoLu4eGCSTz+FeRVZlUnqQpOOxr0G++BXw61PWtX1i78D6Bc6pq8Rgv7yX&#10;T4mlukJBIkbblskAnPpXS6n4W0jWrOxtb/Tba8trGeK5tYpowywyxHMbqD0ZT0Patq2OpVKlKoo/&#10;Bp8ui/rcSi0mj4s+LXxq+Jvwf+KHiDxf4n8L6Amt6f4GK6dYaHqk17buZNShiEkxlhg27WfJA4IH&#10;3hnjU039p74q2vhTXLDxTY/8I1rxvLCHR9Sn0AS3F59oEhaGPT4LuXfIPKbazSqpXLHG0g/XGseB&#10;vD3iG8uLvVNFsdQubixfTJpLmBZDJau25oWyOUJ5K9K421/Zj+E9j4UvfDMHw98PxaDezpc3Fgti&#10;nlyypnY7cclcnHpk4pxxmFcEp0tVbz27Xfro73uLllfRngHwD+Leu/Fn4r+DNc1qW2stdl8Ia3ZM&#10;Wj8mJ5oNUjhWRog7BSdgJUMcZIBNcRqfiv4veK/hEs+t+L/Dmo3sfxDi0/T1WzlSWGeHVxEGkxJ8&#10;0CgYCABsFQWPU/Yifs/fDWKLw7FH4G0KOPw7cNd6QiWKAWMrPvZ4sD5SXAbjuAetSw/An4eW/iHU&#10;ddi8GaKms6jcx3l3erZp5s00bh0kY4+8HUNn1GetV9ew8Z80Yemi0s27fc/wsHKzn/gJ488V+JLz&#10;xz4c8Zy6be634V1dbA6lpUD28N3E8EcyOYmZijASYI3EcV63Wdpvh3S9Hv8AUr2xsLe0u9TlWe9n&#10;ijCvcSKgQM5/iIVVGT2ArRrx6s4znzRVtvy1/E0WgUUUViMKKKKACiiigAooooAKKKKACiiigAoo&#10;ooAKKKKACiiigD//2VBLAwQKAAAAAAAAACEAZfDALr0NAAC9DQAAFQAAAGRycy9tZWRpYS9pbWFn&#10;ZTIuanBlZ//Y/+AAEEpGSUYAAQEBAGAAYAAA/9sAQwADAgIDAgIDAwMDBAMDBAUIBQUEBAUKBwcG&#10;CAwKDAwLCgsLDQ4SEA0OEQ4LCxAWEBETFBUVFQwPFxgWFBgSFBUU/9sAQwEDBAQFBAUJBQUJFA0L&#10;DRQUFBQUFBQUFBQUFBQUFBQUFBQUFBQUFBQUFBQUFBQUFBQUFBQUFBQUFBQUFBQUFBQU/8AAEQgA&#10;UQB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qiiigArpvD3hlvs9lrV9HbTaabgotnJP8APc7NpYMiMJEjO4Lv+Xcd4RiUfZV0HwxLqVub&#10;+6D2+lK5i84DmaQKCY489SAVLHogYE5LKrdE84YIuWKoixruJOFUYUZ9gAPwrSEeZibsT3t3aai0&#10;f2zStOljj80qkFqlt8zjkkwhC20gFQSQMcDBIOXH4a0SdLGKSa/s380/a7pdlwDGSuPLh/d4ZfnJ&#10;zIQ2QPlwSbAwT0oOAec4rZwiydTEHgy9leNLeezuGNu9w/8ApCwiPYGJQmXaGfCZCru3blVcsdtZ&#10;+qaFqWhizOo6fdaeLyBbq2N1A0fnwklRIm4DchKsAw4yp9K6eQHn+dOhv7i2SWOOZ1jmXZJGGO2R&#10;c52sO44HBrJ0+w7nEUV2lyLC+WVbnTIBNLLFIbm1zA6IispjRV/dANlSSYycopBGWDUbbwauq38V&#10;tZXgSWVZCkVxE7FpACY4U8pXLu5CoDtUbmGdq5YQ4tbjujmaKKKkYVp6BpI1K7DzI7WMLKbgo2wl&#10;SfuKxVgGIBxkHoTggGr1z4J1DRJ/DL69DLpGn69Al7a3DBGdrRpnhMwQuvG6KTAcruC5ztIau98b&#10;+HtW8LT2mmX3hu68NW0FukltaXMDI7xt/wAt3ZgDI0hGS/Q8KoVFRFqK5nYT0MbVdTbVrhWEEVnb&#10;RIIre0tl2xQRjoijk+pJYlmYlmLMxJphAB1psb7RjpmjeGNda0J0AjFbnhzwpfeK7e6XSrcXl/AQ&#10;fsiTIJ5VIJJiiJ3ylQpJCAkDkgDmsT7xGBRtIOQeaTvb3dyla+oh6ZFRsuDXcp400/xPcwjxjp5u&#10;3Y4l1rTQsOoNkn55cjy7g5ZnYuBK5wDMorM8SeD59JtBqlg7at4blkEdvq8MRVNxBIilU58qYYbM&#10;bH+EspdCrtiqmqjNWf4fJ/0y3DS8XdHLuuCO5qa8upfD2hi+X7O1zf8AnWkMc0cU5ERjKzSFGJKH&#10;94FRyhGfMKMrxZEtjai+mkMkght4YnnmlZkXaiDJ27mUFj0VcgsxVRywrj9Y1NtY1GW6ZEiDBVSN&#10;FUBUVQqjgDJCgZbGSck5JJom+iMlrqU6KKKxLPqf4JeIh+0NdeCPD3iC2hv9V+GOm3eraXpBR7hf&#10;FkFs0M66QbbJRZmSKVPORGZ4lVXR/JXPqqftq/Dr443mu6X4lstZ+GU+vxSWb34vF1SyKOj7jKxi&#10;VoTnaEZYnCswYlAu6vgvTdSu9G1G1v7C6msb+1lSe3uraQxywyKQyujAgqwIBBHIIr6Y0v4Tw/tG&#10;Wk/xH8Z61qXhXW9abzDFo3heO5g1PygkD3oY3UI82adJjIqqQZVlbKhgo56igleex34PDYjGVfY4&#10;aPNJ9Ecx8afAWo/CzxFrEPiCSHWYtSkiu9B1rTLWOGyv7aRBK00bR7UICyxLtjRkLElJNiYl83t7&#10;q3m+8Wty2AN/zL+JHP6Gvrn4RfCG78SfDPxb8KfEviHwza6NC8+p+EdW8RxSwzwXiyRu8LPkpbQy&#10;xQv5iq5ZWclS5PPhOmfs/wCv3FnqEmpT6BpV4k2yC1GsLKAAOT+5ScMDkAZkBG08HINXDEwitZHb&#10;LIczVX2X1efN/hf57HER2zyKTCVnABJMZzgepHUfjUL8HG6u0134Fa14c0LUtWm1Cx8nSbSK8vir&#10;PiJJLmKBGQhSXGZ4WPAPLDB2gtxOmXdpds5ude063VJNoF7FckuCPvBo4mOOMYJBz2rrhXhNXizz&#10;sXgsRganssTBxla9n2Y4Nx161e0PxDqPhq9+1abdNbTdHGA8cq5BKSIwKyIcYKOCrDIIINU7+60e&#10;1upoU1m2u1RUKT2sU/lSEj5gN8aMCvQ5XHoTV5PJ0CybWrj7PeQQyvDbIsyslxcKBwMA7lTcrsOA&#10;V2jKmRTVScZKz1RwrmTuj0H4/fDe+8M/CLwX4wGlnTW8UXMravDZQj7JA6xxSWm0hP3JmSSeTyg5&#10;UmNtqqIgkfzvX3B+0lrVx4l/Y68NeZBc3WpR3ujahqOoXUzPI8gsJkuHcuxZnae5QseSSxJxzXw/&#10;XkYKs61JyfRtfc9PwO/FUfY1FHuk/vSYUUUV3nGFe52X7W2uWvhmz0STwT4GkgtpWnM9rox0+WaR&#10;hgu/2SSFScBRwoHyLxxXhlFRKEZ6SVzpw+Jr4Sp7XDzcZd1oz7e+KHx10Wf4IeH/AB14Gs2imMdv&#10;o95Z6i7zrpusHfJKRHOZFmi8qHKD7uJUL5YNGPd/gxpXg79qL4L33j3w39i0Tx5YWssXiHw/b2h1&#10;BI7nY5WaGBkaRPO2h08sOFO5FDlGr8y/B/jS+8J3EsCz3k2g3zwrq+jwXsttDqlvHIH8iYoRlSRw&#10;eSpORzX0p+zL8Yf+GY/jJb+PvDS6w/wR1/Ujo2oz30E+2zUu7RxXMiRGN7qGPE+2IOWjdgpDOwXl&#10;lhocrVj31xHmXtI1PavRcr1un5tPe/8AXQ8X+OvjVte8WXen2Ov6rq2lxNGZvtc7Lby3KBl3x25h&#10;h8kIreXtZC2RI2758DzKv0k/4KWfsUzpd3/xk8AaYsthIhn8S6ZZxYeJxkvfBBwR/wA9sDIIMhyD&#10;Iy/m3XTTtypI+fxFSdarKpPd/wBdQoore8E+BNf+I+uHRvDWlXGs6p9mnuxa2q7naOGJpZCB3O1D&#10;hRyxwqgswBtu2rOc/W7Wfhn4P+Kvw81nQEmth4e8S6RDJZXPh/TZ7a1to5As1tcR2e4FEDJDKsBc&#10;cKsZJHJ/I3xp4L1v4d+KtS8N+I9Ol0rWtOl8q5tZsEqcAghgSroykMrqSrKyspIIJ/R79gj9oXS/&#10;iX4Q07wFql00PjvQrE2tlHKyKNVsIkJjWPhQXgjVUMedxRd4LASmP1L9pn4P+Fvjp4Nv9N1XREuf&#10;F8dgw8P6vBJFHdRTq5KQCRyivEzPjbLhMSswKMCy/F4XFSyzEzw1de7J3T/X07n1WIoLMaMa9H4k&#10;rNeh+OtFFFfanyoUUUUAFeg/B74ot4B1O40rVjLeeAtfkgt/E2kx28U7XVor5LxCThLiNWkaKQFW&#10;Vj94Atnz6igD9IPh5+0l8Zfhz4X8KfDLwSPB/jWSy0iLV9P8XPqU62E2ibxAgeCUxO08Mn7plQll&#10;ETReSWjZq+a/2qv2a7n4aQWfjrSTbzeF9Xmit7xLWMQw2GqSRNJLBboW3NbExzNExAZUXY4BVWkf&#10;+yr+1t/wo3SdZ8HeJdNn1rwFrMguJYrHYt3ZXG+EtNFuwJA628atGzD7qlWXDB+e/ai/aSm+PniK&#10;zttMsW0TwToxkTSdNk2mZtxG+4nYdZHCr8oJVANqkne78KjWVf3UlDr3bOlum6Wr948Rr9lv2BZL&#10;nwH8AhozeAI/D0c8r39x4k0PxHaappmozb47dZEMd1NKsp8sB41/dhoSRtLiOvxpr6r+Bf8AwUI8&#10;WfAX4Tz+E9L8P6frepefGtrf6xcStZ2dmgYiCOziMaiQyySyNNv3OZCJA+1SsY+jUxFFwp7ioTjC&#10;alLY+8vix8GfAOo+Klutc8C+Hb7WoNaGpzSvocMTzuxOXnaPY9wrPIpZJBMrknIJIzlfF/4jT6Z8&#10;OvEfjXUjal/D0D6hbzS28hg+2EgW8ZEYOVlmEK5JwQ/JQqSnNXP7a3wh1DwT4J1bWIdJ8N6trrm1&#10;1TTYNUfUm0aLa8gunaGCRmbyzbkR7FzJM0bbfJm2eT/tsfG/SPix+y8t18PIJLbwJa+N10OTUEll&#10;iOpFdPjuMtE4VghkLNtcMd0CvlSQo+Qo5fi6taEcRflT6u636ep9VLMcNRoydCPvtdkuh+elFFFf&#10;oB8aFFFFABRRRQAUUUUAFFFFABXoeuf8m9eCv+xp17/0k0iiik+gHnlFFFMD/9lQSwECLQAUAAYA&#10;CAAAACEAihU/mAwBAAAVAgAAEwAAAAAAAAAAAAAAAAAAAAAAW0NvbnRlbnRfVHlwZXNdLnhtbFBL&#10;AQItABQABgAIAAAAIQA4/SH/1gAAAJQBAAALAAAAAAAAAAAAAAAAAD0BAABfcmVscy8ucmVsc1BL&#10;AQItABQABgAIAAAAIQA6A46JTAUAAFEaAAAOAAAAAAAAAAAAAAAAADwCAABkcnMvZTJvRG9jLnht&#10;bFBLAQItABQABgAIAAAAIQAZlLvJwwAAAKcBAAAZAAAAAAAAAAAAAAAAALQHAABkcnMvX3JlbHMv&#10;ZTJvRG9jLnhtbC5yZWxzUEsBAi0AFAAGAAgAAAAhAJaXUW3dAAAABQEAAA8AAAAAAAAAAAAAAAAA&#10;rggAAGRycy9kb3ducmV2LnhtbFBLAQItAAoAAAAAAAAAIQACa9KQEUYAABFGAAAVAAAAAAAAAAAA&#10;AAAAALgJAABkcnMvbWVkaWEvaW1hZ2UxLmpwZWdQSwECLQAKAAAAAAAAACEAZfDALr0NAAC9DQAA&#10;FQAAAAAAAAAAAAAAAAD8TwAAZHJzL21lZGlhL2ltYWdlMi5qcGVnUEsFBgAAAAAHAAcAwAEAAOxd&#10;AAAAAA==&#10;">
                <v:shape id="Picture 63" o:spid="_x0000_s1185" type="#_x0000_t75" style="position:absolute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l3wwAAANsAAAAPAAAAZHJzL2Rvd25yZXYueG1sRI/BbsIw&#10;EETvlfgHa5F6K044oDZgEFRF4kIloB+wjZc4Il4H2yQpX48rVepxNDNvNIvVYBvRkQ+1YwX5JANB&#10;XDpdc6Xg67R9eQURIrLGxjEp+KEAq+XoaYGFdj0fqDvGSiQIhwIVmBjbQspQGrIYJq4lTt7ZeYsx&#10;SV9J7bFPcNvIaZbNpMWa04LBlt4NlZfjzSr47q+f5R7fDpRvTPfhu3t1DyelnsfDeg4i0hD/w3/t&#10;nVYwy+H3S/oBcvkAAAD//wMAUEsBAi0AFAAGAAgAAAAhANvh9svuAAAAhQEAABMAAAAAAAAAAAAA&#10;AAAAAAAAAFtDb250ZW50X1R5cGVzXS54bWxQSwECLQAUAAYACAAAACEAWvQsW78AAAAVAQAACwAA&#10;AAAAAAAAAAAAAAAfAQAAX3JlbHMvLnJlbHNQSwECLQAUAAYACAAAACEA8b0pd8MAAADbAAAADwAA&#10;AAAAAAAAAAAAAAAHAgAAZHJzL2Rvd25yZXYueG1sUEsFBgAAAAADAAMAtwAAAPcCAAAAAA==&#10;">
                  <v:imagedata r:id="rId8" o:title=""/>
                </v:shape>
                <v:shape id="Picture 62" o:spid="_x0000_s1186" type="#_x0000_t75" style="position:absolute;left:3474;top:424;width:58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stxQAAANsAAAAPAAAAZHJzL2Rvd25yZXYueG1sRI9La8Mw&#10;EITvgf4HsYXeYrmhMcGxEkpLaa5xHm1ui7V+NNbKWKrj/PuqEMhxmJlvmGw9mlYM1LvGsoLnKAZB&#10;XFjdcKVgv/uYLkA4j6yxtUwKruRgvXqYZJhqe+EtDbmvRICwS1FB7X2XSumKmgy6yHbEwSttb9AH&#10;2VdS93gJcNPKWRwn0mDDYaHGjt5qKs75r1Fwnn9/vv+cvnBRbl72w3Y4HsryqNTT4/i6BOFp9Pfw&#10;rb3RCpIZ/H8JP0Cu/gAAAP//AwBQSwECLQAUAAYACAAAACEA2+H2y+4AAACFAQAAEwAAAAAAAAAA&#10;AAAAAAAAAAAAW0NvbnRlbnRfVHlwZXNdLnhtbFBLAQItABQABgAIAAAAIQBa9CxbvwAAABUBAAAL&#10;AAAAAAAAAAAAAAAAAB8BAABfcmVscy8ucmVsc1BLAQItABQABgAIAAAAIQCARfstxQAAANsAAAAP&#10;AAAAAAAAAAAAAAAAAAcCAABkcnMvZG93bnJldi54bWxQSwUGAAAAAAMAAwC3AAAA+QIAAAAA&#10;">
                  <v:imagedata r:id="rId46" o:title="laurea[1]"/>
                </v:shape>
                <v:shape id="Text Box 61" o:spid="_x0000_s1187" type="#_x0000_t202" style="position:absolute;left:230;top:60;width:274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92" w:lineRule="exact"/>
                          <w:rPr>
                            <w:rFonts w:ascii="Candara"/>
                            <w:b/>
                            <w:sz w:val="19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9"/>
                          </w:rPr>
                          <w:t>ORs for maintaining healthy BMI</w:t>
                        </w:r>
                      </w:p>
                    </w:txbxContent>
                  </v:textbox>
                </v:shape>
                <v:shape id="Text Box 60" o:spid="_x0000_s1188" type="#_x0000_t202" style="position:absolute;left:373;top:827;width:3842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73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6F2F9F"/>
                            <w:sz w:val="17"/>
                          </w:rPr>
                          <w:t>MORE LIKELY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1"/>
                            <w:tab w:val="left" w:pos="1795"/>
                          </w:tabs>
                          <w:spacing w:before="3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University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degree</w:t>
                        </w:r>
                        <w:r>
                          <w:rPr>
                            <w:sz w:val="17"/>
                          </w:rPr>
                          <w:tab/>
                          <w:t>1.50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(1.14-2.00)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1"/>
                            <w:tab w:val="left" w:pos="1795"/>
                          </w:tabs>
                          <w:spacing w:before="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Low</w:t>
                        </w:r>
                        <w:r>
                          <w:rPr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alcohol</w:t>
                        </w:r>
                        <w:r>
                          <w:rPr>
                            <w:sz w:val="17"/>
                          </w:rPr>
                          <w:tab/>
                          <w:t>1.25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(1.10-1.41)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1"/>
                          </w:tabs>
                          <w:spacing w:before="71" w:line="206" w:lineRule="exact"/>
                          <w:rPr>
                            <w:sz w:val="12"/>
                          </w:rPr>
                        </w:pPr>
                        <w:r>
                          <w:rPr>
                            <w:sz w:val="17"/>
                          </w:rPr>
                          <w:t>Physical activity mod 1.23 (1.03-1.47)</w:t>
                        </w:r>
                        <w:r>
                          <w:rPr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500-1000</w:t>
                        </w:r>
                      </w:p>
                      <w:p w:rsidR="006A5F81" w:rsidRDefault="002A6391">
                        <w:pPr>
                          <w:spacing w:line="206" w:lineRule="exact"/>
                          <w:ind w:left="1394"/>
                          <w:rPr>
                            <w:sz w:val="12"/>
                          </w:rPr>
                        </w:pPr>
                        <w:r>
                          <w:rPr>
                            <w:sz w:val="17"/>
                          </w:rPr>
                          <w:t xml:space="preserve">high 1.44 (1.20-1.72) </w:t>
                        </w:r>
                        <w:r>
                          <w:rPr>
                            <w:sz w:val="12"/>
                          </w:rPr>
                          <w:t>&gt;1000</w:t>
                        </w:r>
                      </w:p>
                      <w:p w:rsidR="006A5F81" w:rsidRDefault="002A6391">
                        <w:pPr>
                          <w:spacing w:before="1" w:line="145" w:lineRule="exact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MET.min/week</w:t>
                        </w:r>
                      </w:p>
                    </w:txbxContent>
                  </v:textbox>
                </v:shape>
                <v:shape id="Text Box 59" o:spid="_x0000_s1189" type="#_x0000_t202" style="position:absolute;left:2567;top:2961;width:168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22" w:lineRule="exac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z w:val="12"/>
                          </w:rPr>
                          <w:t>Brown et al Am J Prev Med 2016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2"/>
        <w:rPr>
          <w:rFonts w:ascii="Times New Roman"/>
          <w:sz w:val="11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106680</wp:posOffset>
                </wp:positionV>
                <wp:extent cx="2682875" cy="2035810"/>
                <wp:effectExtent l="0" t="0" r="0" b="0"/>
                <wp:wrapTopAndBottom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168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67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67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0"/>
                                <w:ind w:left="228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  <w:sz w:val="19"/>
                                </w:rPr>
                                <w:t>ORs for maintaining healthy BMI</w:t>
                              </w:r>
                            </w:p>
                            <w:p w:rsidR="006A5F81" w:rsidRDefault="006A5F81">
                              <w:pPr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49"/>
                                <w:ind w:left="268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17"/>
                                </w:rPr>
                                <w:t>LESS LIKELY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1"/>
                                  <w:tab w:val="left" w:pos="2196"/>
                                </w:tabs>
                                <w:spacing w:before="66"/>
                                <w:ind w:right="651" w:hanging="49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Separated/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widowed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0.77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(0.66-0.89)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1"/>
                                  <w:tab w:val="left" w:pos="2196"/>
                                </w:tabs>
                                <w:spacing w:before="102"/>
                                <w:ind w:right="651" w:hanging="49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Smokers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0.64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(0.50-0.81)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1"/>
                                  <w:tab w:val="left" w:pos="1756"/>
                                </w:tabs>
                                <w:spacing w:before="100"/>
                                <w:ind w:right="651" w:hanging="49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Sitting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time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5-8h   0.87</w:t>
                              </w:r>
                              <w:r>
                                <w:rPr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(0.77-0.99)</w:t>
                              </w:r>
                            </w:p>
                            <w:p w:rsidR="006A5F81" w:rsidRDefault="002A6391">
                              <w:pPr>
                                <w:spacing w:before="99"/>
                                <w:ind w:right="651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&gt;8h    0.78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(0.68-0.91)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1"/>
                                  <w:tab w:val="left" w:pos="1511"/>
                                </w:tabs>
                                <w:spacing w:before="100"/>
                                <w:ind w:right="651" w:hanging="49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Energy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Intake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&gt;11200     0.76</w:t>
                              </w:r>
                              <w:r>
                                <w:rPr>
                                  <w:spacing w:val="-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(0.58-0.99)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21"/>
                                  <w:tab w:val="left" w:pos="2196"/>
                                </w:tabs>
                                <w:spacing w:before="100"/>
                                <w:ind w:right="651" w:hanging="490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OCP</w:t>
                              </w:r>
                              <w:r>
                                <w:rPr>
                                  <w:sz w:val="17"/>
                                </w:rPr>
                                <w:tab/>
                                <w:t>0.89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(0.80-0.99)</w:t>
                              </w:r>
                            </w:p>
                            <w:p w:rsidR="006A5F81" w:rsidRDefault="006A5F81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04"/>
                                <w:ind w:left="2566" w:right="-15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Brown et al Am J Prev Med</w:t>
                              </w:r>
                              <w:r>
                                <w:rPr>
                                  <w:b/>
                                  <w:i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190" style="position:absolute;margin-left:37.3pt;margin-top:8.4pt;width:211.25pt;height:160.3pt;z-index:-15716864;mso-wrap-distance-left:0;mso-wrap-distance-right:0;mso-position-horizontal-relative:page;mso-position-vertical-relative:text" coordorigin="746,168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siAxBAAAWAwAAA4AAABkcnMvZTJvRG9jLnhtbOxX227jNhB9L9B/&#10;IPiuWFJkWxLiLBJfggXSNuhuP4CWKItYiVRJOna26L93hpRsxwmywW4f10CE4W04c87McHL1Yd82&#10;5JFrI5Sc0egipITLQpVCbmb0r8+rIKXEWCZL1ijJZ/SJG/rh+tdfrnZdzmNVq6bkmoASafJdN6O1&#10;tV0+Gpmi5i0zF6rjEhYrpVtmYag3o1KzHWhvm1EchpPRTumy06rgxsDswi/Sa6e/qnhh/6gqwy1p&#10;ZhRss+6r3XeN39H1Fcs3mnW1KHoz2HdY0TIh4dKDqgWzjGy1eKGqFYVWRlX2olDtSFWVKLjzAbyJ&#10;wjNv7rTads6XTb7bdAeYANoznL5bbfH744MmopzR8ZQSyVrgyF1LxmMEZ9dtcthzp7tP3YP2HoJ4&#10;r4ovBpZH5+s43vjNZL37TZWgj22tcuDsK92iCnCb7B0HTwcO+N6SAibjSRqn0zElBazF4eU4jXqW&#10;ihqoxHPTZEIJrEaT1PNX1Mv+dBLH/dHLOJzg6ojl/lpnam/a9VUnihz+ekhBegHpt0MPTtmt5rRX&#10;0r5LR8v0l20XAPsds2ItGmGfXCQDQmiUfHwQBSKNgxN2II88O7CMtxLgC9wbdvkzDH1y3BCp5jWT&#10;G35jOkgCAAvOD1Naq13NWWlwGjF6rsUNn9mxbkS3Ek2D5KHcewx5dBaHr4DmY3yhim3LpfVJq3kD&#10;zitpatEZSnTO2zWHGNQfy8hFCkTDvbF4HcaFS6R/4vQmDLP4NpiPw3mQhNNlcJMl02AaLqdJmKTR&#10;PJr/i6ejJN8aDjCwZtGJ3laYfWHtq1nT1xefjy6vySNz1cNHExjkomowEQIMIUFbjS7+BLBhH8hW&#10;c1vUKFaAXD8Pmw8LDuYjssiBgRz7Ztocw99FgIcIU+eN4IfA0MbecdUSFABpsNMhzR4BaO/ZsAVt&#10;lgr5dp408tkEuOBnBgBOOcrCbJku0yRI4skSOFosgpvVPAkmq2g6Xlwu5vNFNHBUi7LkEq/5cYoc&#10;4qoR5RClRm/W80Z76lbu11cDc9w2wlA5mjHQisqOYZdFcRLexlmwmqTTIFkl4yCbhmkQRtltNgmT&#10;LFmsnrt0LyT/cZfIbkazMZSzt30L3e+lbyxvhYWntRHtjKaHTSzHxF/K0lFrmWi8fAIFmn+EAuge&#10;iHYBiyHaVwyIWHwg4OE2Q0WA0fuyDJ/t1568TzXrOLiMak+qXzZUv89IzK3ak7Gr7v02fJuI3cM8&#10;VjQHmH+i3qh5J0f9dT+T77yav7M+vh2gP5Pv/0k+jFeffCjZ/Xrv2rb0kAdrVT5BGmgF5R1aXWjK&#10;QaiV/krJDhrcGTV/bxm2K81HCVmK3fAg6EFYDwKTBRydUUuJF+fWd83bTotNDZp9nkl1A91dJdwT&#10;goZ5K6BC4AAKg5Nc++pqSt9qY398Ona7jv8QXP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zdii+AAAAAJAQAADwAAAGRycy9kb3ducmV2LnhtbEyPQU+DQBCF7yb+h82YeLMLglCR&#10;pWka9dSY2Jo03rYwBVJ2lrBboP/e8aTHee/lzffy1Ww6MeLgWksKwkUAAqm0VUu1gq/928MShPOa&#10;Kt1ZQgVXdLAqbm9ynVV2ok8cd74WXEIu0woa7/tMSlc2aLRb2B6JvZMdjPZ8DrWsBj1xuenkYxAk&#10;0uiW+EOje9w0WJ53F6PgfdLTOgpfx+35tLl+758+DtsQlbq/m9cvIDzO/i8Mv/iMDgUzHe2FKic6&#10;BWmccJL1hBewHz+nIYijgihKY5BFLv8vKH4AAAD//wMAUEsDBAoAAAAAAAAAIQACa9KQEUYAABFG&#10;AAAVAAAAZHJzL21lZGlhL2ltYWdlMS5qcGVn/9j/4AAQSkZJRgABAQEAYABgAAD/2wBDAAMCAgMC&#10;AgMDAwMEAwMEBQgFBQQEBQoHBwYIDAoMDAsKCwsNDhIQDQ4RDgsLEBYQERMUFRUVDA8XGBYUGBIU&#10;FRT/2wBDAQMEBAUEBQkFBQkUDQsNFBQUFBQUFBQUFBQUFBQUFBQUFBQUFBQUFBQUFBQUFBQUFBQU&#10;FBQUFBQUFBQUFBQUFBT/wAARCAG9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rhPjpPLbfB7xfLBK8EqadKVkiYqynHUEciu7rgvj&#10;ypb4NeMgoJP9mTHj/drKt/Dl6MqHxI/Mnxp8Xde0Czv7vS7qfUk02URXsMmpTJLDnBVsAnKnI5/+&#10;vjA8F/H/AMTeLrq5Ls+n6dZx+dd3kuqz7Y17ADPJPOB7GoPh5qeg+Ff2ndR8TeMtKbUvBmmhjqCt&#10;ai4jyYlCAoRhjnHFdH+1f49+F/xS8CaTF8KdAjtbnSr159Uls9L+y5gcSFNxCgsAT+FY4LKMJUwU&#10;YT1lNQftLy9zmSdmuazeul7bq6fVV8ZWjWco6JX92y1tfVaXt39GfaX7DWuXGv6f4puZbu6uoZI7&#10;CaJbmZpCgdZjxuJxxjOPSuo+LFlrth8ZPhxp1r4y12y0/wAU6nfQ3drazokccUVhJJGsY2krh4wx&#10;OcnJ7cVwn/BPaNh4R1qTb8htNMUN7iKQkfqPzr1j4g+KPBdz4+hmutJ1fxDr3gmP+0ZptJ8xl0hZ&#10;o2Us6h1Du8e792od9nO3BGcMvTWGgm77/mzeu71GzmP+F+a5oetSeG5bdL+4s/GNh4V+3y2U2yaC&#10;WCF3meQHyxNmQ/LkDjpzXW/An4qa38UdNXUNRtoLaFhcqY4dPnhUNHdPCuyZ2KSgrGSQvQkVFZj4&#10;Q+IZ7e5t9Y0u4n1bUrPxNEBqjK810yKLacJvBG5QgVcAHA4pLR/Avwj8SpoGhadrF/q9rZS6g+l6&#10;fLcXgs7aWUs8pSSQohdw+APnb5toIzXonOc1pni/XZLb9otpNavHbQLuVNL3SD/QlGnRzgJx/wA9&#10;HY857DoKbP8AtEar4U8S3nhnWdPggEl5Y2Wh6zLvaG+kkS2aa3l+bKzqk7OvOHCkgZUiult9P+EP&#10;xPurjxTb3tjeyajp8V9f+TfyW63VomQj3cAdQyrhl/erxtZT0IrYur34YajPqVld6pol3LLexapc&#10;2898rmO4gjjkSUKW/dlEijfjGAuemaAOIX9o3VNEh0rVvEFlYxeHLvVdb0WW5tUffHdWk8qWq8sQ&#10;fOWCUf7+xR96tTTPi34tuPiHqHha7tLGG4sbPTp5Wg065mj33CSNKrSq+2ML5ZCluuRW9okHwrv9&#10;LtNCsNQ0XUrO41X+1La0bUFuDLfGU3QkTc5JbzAZAB7kDFO1TRfhvqHiu71G51a3i1vU3jtp1i1q&#10;WH7Q0DbUjMSyhWKM2NuOpwetAHlfgL9qXxZ418F6trFv4etdRawt9KnuJNMt5ne3a5y1xH9mZt8x&#10;hi2SAofnD4HINbtl8ffEev2fim60Z/Dt7aaL4cttfS7jjmeO5EiXRZFG9SObZRzgruYEErXY+F/h&#10;D8NbjTrDUPD8Mb2tnapp8F9p2pzcRW8jGNTIknzGJi4BYkrlhnBIqxpngD4b6OH0+ySytz4n0wae&#10;sCX75v7RFdtsY35biaRiy8nexJ5zQBymp/GPxn4U0/wXrGrabp2p6P4mgW3i/suCVZYNQniR7ONg&#10;zsPLdjJGW7HYTgMdvs9gmoCxtvtk1ubzy184wxEIXwN20FicZzjNcPqknw2vdL0LQ73WNLFro80N&#10;zp9u+qbGiktn2RtneGbY67fmJG4YPNeihgwBBBB5BHegBaKKKYBRRRQAUUUUAFFFFABRRRQAUUUU&#10;AFFFFABRRRQAUUUUAFFFFABRRRQAUUUUAFFFFABRRRQAUUUUAFFFFABRRRQAUUUUAFFFFABRRRQA&#10;UUUUAFFFFABRRRQAUUUUAFFFFABRRRQAUUUUAFFFFABRRRQAV8v/ALbXx98V/Ayx8OvpPh+y17w7&#10;qhmt9WivIZDuTC5jSRWCqxQv94HPUdDX1BXO/ELwHpPxN8Gat4Y1yFptM1KBoJdh2uuejIezA4IP&#10;YijXoB+ZXxJ+D9trnh/TdQs9QvP+EI10LfWF/booF1nGI52IO2ZMbWQnquRnHHOfDv4CNY+Kbe38&#10;NXOp3+p3Q8r7Cqo4mTvvG3hR1LHAHrXv/wAQ/wBmjxv+zf4XtpfAXi7Utf0+7neLUNOvrD7RblMl&#10;g7xKGQkqAhJTGcnjIAj8O2Hiv46/EBNF8K6bqHwt+H19biO+gt9PaKdZFRmd3kVUDB8qqqzEA8gd&#10;j83KlXpqWEpVnGlJ6wSve/nb8Xqreh3qUJNVZQTmvtdiT4DfGzVvBfxv0n4OeCtMsNS0O3uRHr2r&#10;iGSR5J1+SYQEEARQhVQMw52Me4FfR6+CPF3gDx38TNW8P6Vb+IrXxkYL23M14sBs7tLZbcpLuGTC&#10;RGjgpuYfMNvQ1P8As5fsx6D+zrpuqrYX91rOqapKJLnUL0KGCKWKRoqgBVG459TyewHbeLPG174d&#10;8U+HNNttFudQsr+Ypf3sKMy2SEFY2OBzukKg/wB1cscAV9BCCpxUUkktFb+tThbbbb6nknwE/Z31&#10;b4W6w1lfX9zJpdjoejWEc0DRCDUJrcXBm3xkF1UNKu0ZHHritLxjZ658Gfif41+JVl4d1Dxjo2ua&#10;TZwz2OkKsl7a3FsZAuIyQXiZZMkrllKk7SDkdlH488RtJ4sQ6TEH0mO8a3V7edRKUP8Ao+WAO4Ou&#10;SdgJ9u1R2XjnxXqMPgKZNJhtl1t2XUorm1lElptjdyeGITOwKNxIJccnvYjxP4RfBjxL4I0C8urC&#10;K18TJ4p8Ny2c01hcrHFY3kt3d3DA+ZtYwj7YVyBuHlHKc4rqj8M/FllqvxISPStQuodbuGaxCXdq&#10;tm6/2VDa+ZIrHzA++N8AcfdzjnHbeH/il4lvU8ei+8MSRSaNcSQ6QiQyJ/aQ82WOMgnIwSiZbIxu&#10;JIC7WbU0v4l317P4Pe60e50+21iylkvI5LSZpbS5VokWElRgAs8nJ4ITIOOaAPKdP+Bmr+KvAfg3&#10;wr4j03V7VdLFo0uqSX1t59lPFZTRJJbNEcgRSmNlJycseMZqLTPg18QdN1DQ9Ru/KvvFEN8BqOpw&#10;SR/2dqNp/aEkzCe2c7kdYyJY2j+ZZWK5216jrfxO13RPC+q6knhu41W9tdYms4rK1gkVpLSJyXl5&#10;6t5SuVxwzbQOtekwyrPCki52uoYZBBwfY9KLAeBeDfCfjnSvhK3gb+wJdMuL26vUuNWa6geO3guL&#10;x3LqqybmYRSsccYYD61i6T+z7r1/4Q0XwPrQnt7Twvqd2/h/xLYzIk1rDs3WcqLvLK0bO0Ow53Im&#10;GyGNfTVFFgPmvRPhv490bxTY6prXh6y8T3TeHNR0y+NvPFFaT3Vxf+eCVkO5YmXJPDEbsYJr07wP&#10;8MNU8M+C9A0e58SXUtxp+n29pLJGTtZo41UkZOcEjvXo1FFgCiiimAVxfiL41/DzwhrE+k67488M&#10;6LqkG3zrHUdXt4J49yhl3I7hhlSCMjkEGu0rznxd+zp8MvHviC61zxF4I0fWNXudgmvbu2DySbVC&#10;Lk+yqo+gral7Lm/e3t5f8EifPb3LX8w/4aR+Ev8A0VDwZ/4UFp/8co/4aR+Ev/RUPBn/AIUFp/8A&#10;HKx/+GRPgx/0TXw9/wCAYo/4ZE+DH/RNfD3/AIBiur/Y+8vwMf3/AJfibH/DSPwl/wCioeDP/Cgt&#10;P/jlH/DSPwl/6Kh4M/8ACgtP/jlY/wDwyJ8GP+ia+Hv/AADFH/DInwY/6Jr4e/8AAMUf7H3l+Afv&#10;/L8TY/4aR+Ev/RUPBn/hQWn/AMco/wCGkfhL/wBFQ8Gf+FBaf/HKx/8AhkT4Mf8ARNfD3/gGKP8A&#10;hkT4Mf8ARNfD3/gGKP8AY+8vwD9/5fibH/DSPwl/6Kh4M/8ACgtP/jlH/DSPwl/6Kh4M/wDCgtP/&#10;AI5WP/wyJ8GP+ia+Hv8AwDFH/DInwY/6Jr4e/wDAMUf7H3l+Afv/AC/E2P8AhpH4S/8ARUPBn/hQ&#10;Wn/xyj/hpH4S/wDRUPBn/hQWn/xysf8A4ZE+DH/RNfD3/gGKP+GRPgx/0TXw9/4Bij/Y+8vwD9/5&#10;fibH/DSPwl/6Kh4M/wDCgtP/AI5R/wANI/CX/oqHgz/woLT/AOOVj/8ADInwY/6Jr4e/8AxR/wAM&#10;ifBj/omvh7/wDFH+x95fgH7/AMvxNj/hpH4S/wDRUPBn/hQWn/xyj/hpH4S/9FQ8Gf8AhQWn/wAc&#10;rH/4ZE+DH/RNfD3/AIBij/hkT4Mf9E18Pf8AgGKP9j7y/AP3/l+Jsf8ADSPwl/6Kh4M/8KC0/wDj&#10;lH/DSPwl/wCioeDP/CgtP/jlY/8AwyJ8GP8Aomvh7/wDFH/DInwY/wCia+Hv/AMUf7H3l+Afv/L8&#10;TY/4aR+Ev/RUPBn/AIUFp/8AHKP+GkfhL/0VDwZ/4UFp/wDHKx/+GRPgx/0TXw9/4Bij/hkT4Mf9&#10;E18Pf+AYo/2PvL8A/f8Al+Jsf8NI/CX/AKKh4M/8KC0/+OUf8NI/CX/oqHgz/wAKC0/+OVj/APDI&#10;nwY/6Jr4e/8AAMUf8MifBj/omvh7/wAAxR/sfeX4B+/8vxNj/hpH4S/9FQ8Gf+FBaf8Axyj/AIaR&#10;+Ev/AEVDwZ/4UFp/8crH/wCGRPgx/wBE18Pf+AYo/wCGRPgx/wBE18Pf+AYo/wBj7y/AP3/l+Jsf&#10;8NI/CX/oqHgz/wAKC0/+OUf8NI/CX/oqHgz/AMKC0/8AjlY//DInwY/6Jr4e/wDAMUf8MifBj/om&#10;vh7/AMAxR/sfeX4B+/8AL8TY/wCGkfhL/wBFQ8Gf+FBaf/HKP+GkfhL/ANFQ8Gf+FBaf/HKx/wDh&#10;kT4Mf9E18Pf+AYo/4ZE+DH/RNfD3/gGKP9j7y/AP3/l+Jsf8NI/CX/oqHgz/AMKC0/8AjlH/AA0j&#10;8Jf+ioeDP/CgtP8A45WP/wAMifBj/omvh7/wDFH/AAyJ8GP+ia+Hv/AMUf7H3l+Afv8Ay/E2P+Gk&#10;fhL/ANFQ8Gf+FBaf/HKP+GkfhL/0VDwZ/wCFBaf/ABysf/hkT4Mf9E18Pf8AgGKP+GRPgx/0TXw9&#10;/wCAYo/2PvL8A/f+X4mx/wANI/CX/oqHgz/woLT/AOOUf8NI/CX/AKKh4M/8KC0/+OVj/wDDInwY&#10;/wCia+Hv/AMUf8MifBj/AKJr4e/8AxR/sfeX4B+/8vxNj/hpH4S/9FQ8Gf8AhQWn/wAco/4aR+Ev&#10;/RUPBn/hQWn/AMcrH/4ZE+DH/RNfD3/gGKP+GRPgx/0TXw9/4Bij/Y+8vwD9/wCX4mx/w0j8Jf8A&#10;oqHgz/woLT/45R/w0j8Jf+ioeDP/AAoLT/45WP8A8MifBj/omvh7/wAAxR/wyJ8GP+ia+Hv/AADF&#10;H+x95fgH7/y/E2P+GkfhL/0VDwZ/4UFp/wDHKP8AhpH4S/8ARUPBn/hQWn/xysf/AIZE+DH/AETX&#10;w9/4Bij/AIZE+DH/AETXw9/4Bij/AGPvL8A/f+X4mx/w0j8Jf+ioeDP/AAoLT/45R/w0j8Jf+ioe&#10;DP8AwoLT/wCOVj/8MifBj/omvh7/AMAxR/wyJ8GP+ia+Hv8AwDFH+x95fgH7/wAvxNj/AIaR+Ev/&#10;AEVDwZ/4UFp/8co/4aR+Ev8A0VDwZ/4UFp/8crH/AOGRPgx/0TXw9/4Bij/hkT4Mf9E18Pf+AYo/&#10;2PvL8A/f+X4mx/w0j8Jf+ioeDP8AwoLT/wCOUf8ADSPwl/6Kh4M/8KC0/wDjlY//AAyJ8GP+ia+H&#10;v/AMUf8ADInwY/6Jr4e/8AxR/sfeX4B+/wDL8TY/4aR+Ev8A0VDwZ/4UFp/8co/4aR+Ev/RUPBn/&#10;AIUFp/8AHKx/+GRPgx/0TXw9/wCAYo/4ZE+DH/RNfD3/AIBij/Y+8vwD9/5fibH/AA0j8Jf+ioeD&#10;P/CgtP8A45R/w0j8Jf8AoqHgz/woLT/45WP/AMMifBj/AKJr4e/8AxR/wyJ8GP8Aomvh7/wDFH+x&#10;95fgH7/y/E2P+GkfhL/0VDwZ/wCFBaf/AByj/hpH4S/9FQ8Gf+FBaf8Axysf/hkT4Mf9E18Pf+AY&#10;o/4ZE+DH/RNfD3/gGKP9j7y/AP3/AJfibH/DSPwl/wCioeDP/CgtP/jlH/DSPwl/6Kh4M/8ACgtP&#10;/jlY/wDwyJ8GP+ia+Hv/AADFH/DInwY/6Jr4e/8AAMUf7H3l+Afv/L8TY/4aR+Ev/RUPBn/hQWn/&#10;AMco/wCGkfhL/wBFQ8Gf+FBaf/HKx/8AhkT4Mf8ARNfD3/gGKP8AhkT4Mf8ARNfD3/gGKP8AY+8v&#10;wD9/5fibH/DSPwl/6Kh4M/8ACgtP/jlH/DSPwl/6Kh4M/wDCgtP/AI5WP/wyJ8GP+ia+Hv8AwDFH&#10;/DInwY/6Jr4e/wDAMUf7H3l+Afv/AC/E2P8AhpH4S/8ARUPBn/hQWn/xyj/hpH4S/wDRUPBn/hQW&#10;n/xysf8A4ZE+DH/RNfD3/gGKP+GRPgx/0TXw9/4Bij/Y+8vwD9/5fibH/DSPwl/6Kh4M/wDCgtP/&#10;AI5R/wANI/CX/oqHgz/woLT/AOOVj/8ADInwY/6Jr4e/8AxR/wAMifBj/omvh7/wDFH+x95fgH7/&#10;AMvxNj/hpH4S/wDRUPBn/hQWn/xyj/hpH4S/9FQ8Gf8AhQWn/wAcrH/4ZE+DH/RNfD3/AIBij/hk&#10;T4Mf9E18Pf8AgGKP9j7y/AP3/l+Jsf8ADSPwl/6Kh4M/8KC0/wDjlH/DSPwl/wCioeDP/CgtP/jl&#10;Y/8AwyJ8GP8Aomvh7/wDFH/DInwY/wCia+Hv/AMUf7H3l+Afv/L8TY/4aR+Ev/RUPBn/AIUFp/8A&#10;HKP+GkfhL/0VDwZ/4UFp/wDHKx/+GRPgx/0TXw9/4Bij/hkT4Mf9E18Pf+AYo/2PvL8A/f8Al+Js&#10;f8NI/CX/AKKh4M/8KC0/+OUf8NI/CX/oqHgz/wAKC0/+OVj/APDInwY/6Jr4e/8AAMUf8MifBj/o&#10;mvh7/wAAxR/sfeX4B+/8vxNj/hpH4S/9FQ8Gf+FBaf8AxyuqsvHPhzUbOC7tPEGl3VrPGssM8N5G&#10;6SIwyrKwbBBBBBHWvPf+GRPgx/0TXw9/4Biu5074beFtI0+1sbPQrK2s7WJYIYY4gFjRQAqgegAA&#10;rKp9Wt+75vnYuPtftW/E6WiiiuQ2CiiigAooooAKKKKACiiigAopGYKMnioGuCfujAoAsUVU85/7&#10;1PW4I+9zTsBYopFYOMilpAFFFFABRRRQAUUUUAFFFFABRRRQAUUUUAFFFFABRRRQAUUUUAFFFFAB&#10;RRRQAUUUUAFFFFABRRRQAUUUUAFFFFABRRRQAUUUUAFFFFABRRRQAUUUUAFFFFABRRRQAUUUUAFF&#10;FFABRRRQAUUUUAFFFFABRRRQAUUUUAFFFFABRRRQAUUUUAFFFRzHEZ9+KAIJJPMb27UyiirAKKKK&#10;aAfG5RvbvVvrVGrcJzGKUgH0UUVABRRRQAUUUUAFFFFABRRRQAUUUUAFFFFABRRRQAUUUUAFFFFA&#10;BRRRQAUUUUAFFFFABRRRQAUUUUAFFFFABRRRQAUUUUAFFFFABRRRQAUUUUAFFFFABRRRQAUUUUAF&#10;FFFABRRRQAUUUUAFFFFABRRRQAUUUUAFFFFABRRRQAUUUUAFRXA/d/jUtIy7lI9aAKVFKRg4PWkq&#10;wCiiiqAKtQjEYquil2AFWwMDFTIBaKKKgAooooAKKKKACiiigAooooAKKKKACiiigAooooAKKKKA&#10;CiiigAooooAKKKKACiiigAooooAKKKKACiiigAooooAKKKKACiiigAooooAKKKKACiiigAooooAK&#10;KKKACiiigAooooAKKKKACiiigAooooAKKKKACiiigAooooAKKaZFH8QpBKG6An6CgB9FJnjJ4pok&#10;DNhefegBJYt/I4NV2QqeRirlFNMCjT1jZ+g/GrW0egpafMAyOMRj37mn0UVIBRRRQAUUUUAFFFFA&#10;BRRRQAUUUUAFFFFABRRRQAUUUUAFFFFABRRRQAUUUUAFFFFABRRRQAUUUUAFFFFABRRRQAUUUUAF&#10;FFFABRRRQAUUUUAFFFFABRRRQAUUUUAFFFFABRRRQAUUUUAFFFFABRRRQAUUUUAFFQG5OOBzUTOz&#10;dTTsBZaVV7/lUbXPoPzqEAk4HNSpbk/e4p2AaZnbvj6UqxO/Xge9TrGqdB+NOpXAjWBV68n3pzuI&#10;xz+VDuEXJqqzF255Jo3AcWaZsdqsKoRcCkij8tffvT6ACio3f51UfjUlIAooooAKKKKACiiigAoo&#10;ooAKKKKACiiigAooooAKKKKACiiigAooooAKKKKACiiigAooooAKKKKACiiigAooooAKKKKACiii&#10;gAooooAKKKKACiiigAooooAKKKKACiiigAooooAKKKKACiiigAooooAKKKKACiiigAooooAo05QC&#10;fmOBVhIVUcjJ96jkgxyvPtV3uBMiqo+X86dVRJGjOO3oasJIH6dfSpaAfRRUczbU9zxSAglfe3sO&#10;lSQR/wAR/CokXcwFWwMDApsBaQnAzS1HO2Iz78UgIUbdMD6mrVVIv9Yv1q3TYBRRRSAKKKKACiii&#10;gAooooAKKKKACiiigAooooAKKKKACiiigAooooAKKKKACiiigAooooAKKKKACiiigAooooAKKKKA&#10;CiiigAooooAKKKKACiiigAooooAKKKKACiiigAooooAKKKKACiiigAooooAKKKKACiiigAooooAK&#10;KKKAGPEr9evrUDxNGc9vUVaopp2ArpORw3PvSTuGIwcipHgDcjg1XIwSKrR7AS24yxPpViq0DhSQ&#10;eM1ZqWAVBcn7oqeoLnqtCAiQ4YH3q5VGrqnKg0MBaKKKQBRRRQAUUUUAFFFFABRRRQAUUUUAFFFF&#10;ABRRRQAUUUUAFFFFABRRRQAUUUUAFFFFABRRRQAUUUUAFFFFABRRRQAUUUUAFFFFABRRRQAUUUUA&#10;FFFFABRRRQAUUUUAFFFFABRRRQAUUUUAFFFFABRRRQAUUUUAFFFFABRRRQAUUUUAITgE1TJyatSn&#10;EbfSqlUgHpEXUkdu1Cu0Zx+hqa3+4frT2QOORmi/cBqTK3Xg0lwMoD6GmPARyvIqMOwBXt6Gi3YB&#10;tWoGymPSqtSQvtfnoaGBaoooqQCiiigAooooAKKKKACiiigAooooAKKKKACiiigAooooAKKKKACi&#10;iigAooooAKKKKACiiigAooooAKKKKACiiigAooooAKKKKACiiigAooooAKKKKACiiigAooooAKKK&#10;KACiiigAooooAKKKKACiiigAooooAKKKKACiiigAooooAiuDhMepqtU9yeVFQVSAtQf6upKjg/1Y&#10;qSpAKa8av1H406igCrJCU56io6ukZGDVaWIocjlatPuBJDNkYbrU1UaekrJ3yPQ0NdgLdFRLcKev&#10;Bp/mL/eFTYB1FMMqD+IU03Cjpk0gJaKiDu/QbR6mpAuO+T6mgBaQnFLSEZBFAC0UyNty89RwafQA&#10;UUUUAFFFFABRRRQAUUUUAFFFFABRRRQAUUUUAFFFFABRRRQAUUUUAFFFFABRRRQAUUUUAFFFFABR&#10;RRQAUUUUAFFFFABRRRQAUUUUAFFFFABRRRQAUUUUAFFFFABRRRQAUUUUAFFFFABRRRQBVnOZPpUd&#10;Oc7mJ96bVAW4hiNfpT6RRhQKWpAKKKKACiiigCF7cHlTiozC47Z+lWqKdwKflt/dNIQQcHirtIyh&#10;uozT5gKYxnnp7VPGI+3J96Gtx/CcexqJo2XqKejAt0VTDsvQmni4YdcGlysCzR0qv9pPoKY8rOMd&#10;B6CjlYD4XzK3oasVUh/1i1boYBRRRUgFFFFABRRRQAUUUUAFFFFABRRRQAUUUUAFFFFABRRRQAUU&#10;UUAFFFFABRRRQAUUUUAFFFFABRRRQAUUUUAFFFFABRRRQAUUUUAFFFFABRRRQAUUUUAFFFFABRRR&#10;QAUUUUAFFFFABTZG2oTTqhuG4C0AV6cg3MB702pbdcvn0qgLNFFFSAUUUUAFFFFABRRRQAUUUUAF&#10;FFFADGjVuophth2P51NRTuBWNu3qDR9nb2qzRT5mBHHEI+epqSiipAKKKKACiiigAooooAKKKKAC&#10;iiigAooooAKKKKACiiigAooooAKKKKACiiigAooooAKKKKACiiigAooooAKKKKACiiigAooooAKK&#10;KKACiiigAooooAKKKKACiiigAooooAKKKKAKqTFOOoqwkgccH8KrPEydenrTQcHirsmBd6VTkbe5&#10;NOMzFNp/Oo6VrAFWoF2pn1quq7mA9atgYGKGAZ5parzyfOMdqnVtyg+tSAtFFFABRRRQAUUUUAFF&#10;FFABRRRQAUUUUAFFFFABRRRQAUUUUAFFFFABRRRQAUUUUAFFFFABRRRQAUUUUAFFFFABRRRQAUUU&#10;UAFFFFABRRRQAUUUUAFFFFABRRRQAUUUUAFFFFABRRRQAUUUUAFFFFABRRRQAUUUUAFFFFABRRRQ&#10;AUUUUAFVZtm75evelkmL8DgVFVIAoopyoXOBVXAfCyqxJ/CppJAiZ/KqpBU4IwaKTVwAnJqa3bqv&#10;41BTo22uDSYFyiiipAKKKKACiiigAooooAKKKKACiiigAooooAKKKKACiiigAooooAKKKKACiiig&#10;AooooAKKKKACiiigAooooAKKKKACiiigAooooAKKKKACiiigAooooAKKKKACiiigAooooAKKKKAC&#10;iiigAooooAKKKKACiiigAooooAKKKKACiiigCjRRUqQFuW4FUAxELnAq0iBFwKVVCjAGKWlcBrKG&#10;GCM1DJAV5XkVYooTsBRopzrtYim1d7gWkmVgATg+9SVRqRJWT3HoaTj2AtUVGkyt7H3qSoAKKKKA&#10;CiiigAooooAKKKKACiiigAooooAKKKKACiiigAooooAKKKKACiiigAooooAKKKKACiiigAooooAK&#10;KKKACiiigAooooAKKKKACiiigAooooAKKKKACiiigAooooAKKKKACiiigAooooAKKKKACiiigAoo&#10;ooAKKKKAGJGqdBz60+iigAooooAKKKKAK1wMPn1FRVPcj7pqCqQE8SK8fI79aa8BXpyKkt/9X+NS&#10;0XsBS6U5JWTvkehqyyK/UVC9uR905p3T3Aek6t14NS1SIIPIxSq7J0OKOXsBcoqBbj+8PxFSq6t0&#10;Oam1gHUUUUgCiiigAooooAKa7bcH3xTqiuD8n400BLRTY23IDTqQBRRRQAUUUUAFFFFABRRRQAUU&#10;UUAFFFFABRRRQAUUUUAFFFFABRRRQAUUUUAFFFFABRRRQAUUUUAFFFFABRRRQAUUUUAFFFFABRRR&#10;QAUUUUAFFFFABRRRQAUUUUAFFFFABRRRQAUUUUAFFFFAEFz0WoKnuTyoqCqQFqEYjFSU1BhQPanV&#10;IBRRRQAjKG6jNQtb/wB0/ganop3sBTZGTqMU2r1RtArex9qrmAhWZl75+tSLcA9RimNAw6c1GQR1&#10;GKdkwLYkVuhFOqjSgkdCRS5QLtFVPNf+8aPMb+8aXKBZZgoyTiq0knmNnt2ppOetJVJWAs25/d/j&#10;UtRwrtjHvzUlQ9wCiiikAUUUUAFFFFABRRRQAUUUUAFFFFABRRRQAUUUUAFFFFABRRRQAUUUUAFF&#10;FFABRRRQAUUUUAFFFFABRRRQAUUUUAFFFFABRRRQAUUUUAFFFFABRRRQAUUUUAFFFFABRRRQAUUU&#10;UAFFFNd9ik0AV52zIfbimxrucCk61NbryW/CqAnoooqQCiiigAooooAKKKKACkIB6jNLRQBG0Cn2&#10;+lRm2PYg/WrFFO7AqmFx2zTfLb+6auUU+YCoInP8JqWODBy3PtU1FF2AUUUVIBRRRQAUUUUAFFFF&#10;ABRRRQAUUUUAFFFFABRRRQAUUUUAFFFFABRRRQAUUUUAFFFFABRRRQAUUUUAFFFFABRRRQAUUUUA&#10;FFFFABRRRQAUUUUAFFFFABRRRQAUUUUAFFFFACBgwyDmlqkrFTkHFTpcA8Nx71TQE1FICCMg5pak&#10;AqtNJvbA6CpJpNowOpqtTQCgZOKtouxQKigj/iP4VPQwCiiikAUUUUAFFFFABRRRQAUUUUAFFFFA&#10;BRRRQAUUUUAFFFFABRRRQAUUUUAFFFFABRRRQAUUUUAFFFFABRRRQAUUUUAFFFFABRRRQAUUUUAF&#10;FFFABRRRQAUUUUAFFFFABRRRQAUUUUAFFFFABRRRQAUUUUAFFFFABRRRQAUUUUAFFFFAEbwq/PQ+&#10;1QPGydRx61bopp2Apq5Q8HFSrcccjn2pZIVwSPlqvV6MBWYscnrTo4/MbHbvTKmimCDBH4ik0BOB&#10;gYHSlpFYN0OaWoAKKKKACiiigAooooAKKKKACiiigAooooAKKKKACiiigAooooAKKKKACiiigAoo&#10;ooAKKKKACiiigAooooAKKKKACiiigAooooAKKKKACiiigAooooAKKKKACiiigAooooAKKKKACiii&#10;gAooooAKKKKACiiigAooooAKKKKACiiigAooooAKKKrzS5+UdO9ADZZd5wOlNVC5wKWOMyHjp61Z&#10;RAgwKrYCM24xweahZGTqKuUUXYFIEg8cVItwR15qR4Fbp8pqFomXtke1VdMCwsyt3x9afVGnLIy9&#10;DS5QLlFQLc+o/KpFlVu/51NmA+iiikAUUUUAFFFFABRRRQAUUUUAFFFFABRRRQAUUUUAFFFFABRR&#10;RQAUUUUAFFFFABRRRQAUUUUAFFFFABRRRQAUUUUAFFFFABRRRQAUUUUAFFFFABRRRQAUUUUAFFFF&#10;ABRRRQAUUUUAFFFFABRRRQAUUUUAFFFFABRRRQBBNL/Cv40kcBbluB6VJHCE5PJqSmAgAAwOBS0U&#10;UgCiiigAooooAa0av1H41E1v/dP51PRTvYCm0bL1FNq9TSit1AquYCoGK9CRTxO49D9alNup6ZFN&#10;Nt6N+lF0AC59VpwuF9CKZ9mb1FH2Y+oo0Ak89PU0CZScAEmmrbDuc/SpFQIOBip0Ad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auydD+FSrcf3h+VSsit1FRtbDscfWqumBIsit0NOqsY&#10;GHoaQCROm6i3YC1RVcSSemfwp6tI38IH1pWAlopAMDk5NLSAKKKKACiiigAooooAKKKKACiiigAo&#10;oooAKKKKACiiigAooooAKKKKACiiigAooooAKKKKACiiigAooooAKKKKACiiigAooooAKKKKACii&#10;igAooooAKKKKACiiigAooooAKKKKACiiigAooooAKKKKACiiigAooooAKKKKACiiigAooooAKKKK&#10;ACiivn/4ufs9eIvGPjHUvElt8cPFngjTLnygml6fc+Va2+2NUO3LgDcVLH3Y1tShCcrTly/Jv8iJ&#10;ylFXirn0BRXykv7Jni1oopB+0v47Mcv+rcXvD/Q+ZzTp/wBknxhasFm/aV8eQsRkCS82nH4yV1/V&#10;6H/P5fdL/Ix9pU/59/ij6ror5aX9jzxwyhl/aO+IJBGQRcnn/wAiVGn7IvjKSZok/aT8evKv3kW7&#10;JYfUeZS+r0P+fy+6X+Qe0qf8+/xR9U0V8sL+yB41fft/aQ8ftsOGxdH5T7/vOKP+GQfGmxX/AOGk&#10;fH+x8bW+1HBz0x+8o+r0P+fy+6X+Qe0qf8+/xR9T0V8t/wDDHXjn/o434g/+BLf/ABykP7HnjhQS&#10;f2jviCAOSTcn/wCOUeww/wDz+X3S/wAg9pU/59/ij6lor5Ssv2TvFmpBzZ/tMeOroIcMYL3ftPoc&#10;ScVZ/wCGOvHP/RxvxB/8CW/+OUfV6C3rL7pf5B7Sp/z7/FH1JRXy3/wx145/6ON+IP8A4Et/8co/&#10;4Y68c/8ARxvxB/8AAlv/AI5R7DD/APP5fdL/ACD2lT/n3+KPqSivlv8A4Y68c/8ARxvxB/8AAlv/&#10;AI5Tf+GP/G3meX/w0h8QPMxu2fajnHrjzKPYYf8A5/L7pf5B7Sp/z7/FH1NRXy3/AMMdeOf+jjfi&#10;D/4Et/8AHKbL+x/41hjLyftIeP40HVmuiAPx8yj2GH/5/L7pf5B7Sp/z7/FH1NRXyzF+x/42mQPH&#10;+0h8QJEPRluiQf8AyJTv+GOvHP8A0cb8Qf8AwJb/AOOUeww//P5fdL/IPaVP+ff4o+pKK+W/+GOv&#10;HP8A0cb8Qf8AwJb/AOOUf8MdeOf+jjfiD/4Et/8AHKPYYf8A5/L7pf5B7Sp/z7/FH1JRXy3/AMMd&#10;eOf+jjfiD/4Et/8AHKav7H3jZnZR+0f8QCy43KLo5H1/eUeww/8Az+X3S/yD2lT/AJ9/ij6mor5b&#10;/wCGOvHP/RxvxB/8CW/+OUf8MdeOf+jjfiD/AOBLf/HKPYYf/n8vul/kHtKn/Pv8UfUlFfLE37IP&#10;jW3jLy/tI+P40HVnuiAPx8ymwfsieMrpS0P7Sfj6ZQcEx3ZYD8pKPq9D/n8vul/kHtKn/Pv8UfVN&#10;FfLf/DHXjn/o434g/wDgS3/xyj/hjrxz/wBHG/EH/wACW/8AjlHsMP8A8/l90v8AIPaVP+ff4o+p&#10;KK+Wj+x544UZP7R3xBA9Tcn/AOOUv/DHXjn/AKON+IP/AIEt/wDHKPYYf/n8vul/kHtKn/Pv8UfU&#10;lFfLf/DHXjn/AKON+IP/AIEt/wDHKjn/AGRPGdqoab9pLx9CpOAZLsqCfxko9hh/+fy+6X+Qe0qf&#10;8+/xR9UUV8sD9kDxqWCj9pDx+WYbgPtRyR6/6yn/APDHXjn/AKON+IP/AIEt/wDHKPYYf/n8vul/&#10;kHtKn/Pv8UfUlFfLZ/Y78cAEn9o34ggD/p5P/wAcoH7Hfjgj/k434g/+BJ/+OUeww/8Az+X3S/yD&#10;2lT/AJ9/ij6kor5Zk/Y+8bRIWf8AaP8AiAijqzXRAH/kSnf8MdeOP+jjfiD/AOBLf/HKPYYf/n8v&#10;ul/kHtKn/Pv8UfUlFfLKfsf+NZCwT9pDx+xU4YC6JwfQ/vKd/wAMdeOf+jjfiD/4Et/8co9hh/8A&#10;n8vul/kHtKn/AD7/ABR9SUV8tf8ADHnjjOP+GjviDnrj7Sf/AI5Qf2O/HAHP7R3xBH1uT/8AHKPY&#10;Yf8A5/L7pf5B7Sp/z7/FH1LRXy3/AMMdeOf+jjfiD/4Et/8AHKP+GOvHP/RxvxB/8CW/+OUeww//&#10;AD+X3S/yD2lT/n3+KPqSivlUfskeMGu2tR+0r48Nyq7zCLz5wvrt8zOKkf8AY+8bRgF/2j/iAoJw&#10;M3RGT6f6yj6vQ/5/L7pf5B7Sp/z7/FH1NRXyz/wx9428zZ/w0f8AEDfjO37Uc49ceZTv+GOvHP8A&#10;0cb8Qf8AwJb/AOOUeww//P5fdL/IPaVP+ff4o+pKK+Wf+GPvGwkCf8NH/EDeRkL9qOceuPMof9j7&#10;xtGAX/aP+ICgnALXRHPp/rKPYYf/AJ/L7pf5B7Sp/wA+/wAUfU1FfLf/AAx145/6ON+IP/gS3/xy&#10;j/hjrxz/ANHG/EH/AMCW/wDjlHsMP/z+X3S/yD2lT/n3+KPqSivlv/hjrxz/ANHG/EH/AMCW/wDj&#10;lH/DHXjn/o434g/+BLf/AByj2GH/AOfy+6X+Qe0qf8+/xR9SUV8t/wDDHXjn/o434g/+BLf/AByj&#10;/hjrxz/0cb8Qf/Alv/jlHsMP/wA/l90v8g9pU/59/ij6kor5b/4Y68c/9HG/EH/wJb/45R/wx145&#10;/wCjjfiD/wCBLf8Axyj2GH/5/L7pf5B7Sp/z7/FH1JRXy3/wx145/wCjjfiD/wCBLf8Axyj/AIY6&#10;8c/9HG/EH/wJb/45R7DD/wDP5fdL/IPaVP8An3+KPqSivlv/AIY68c/9HG/EH/wJb/45R/wx145/&#10;6ON+IP8A4Et/8co9hh/+fy+6X+Qe0qf8+/xR9SUV8t/8MdeOf+jjfiD/AOBLf/HKP+GOvHP/AEcb&#10;8Qf/AAJb/wCOUeww/wDz+X3S/wAg9pU/59/ij6kor5b/AOGOvHP/AEcb8Qf/AAJb/wCOUf8ADHXj&#10;n/o434g/+BLf/HKPYYf/AJ/L7pf5B7Sp/wA+/wAUfUlFfLf/AAx145/6ON+IP/gS3/xyj/hjrxz/&#10;ANHG/EH/AMCW/wDjlHsMP/z+X3S/yD2lT/n3+KPqSivlv/hjrxz/ANHG/EH/AMCW/wDjlex6D8Mt&#10;W0fQ9OsJ/G+tajNa20cD3lw5Mk7KoUyNz95iMn3NZVKVKK92on8mXGc3vC3zR6DRRRXIbBXzH4q8&#10;L6D8Wv2u9R8LfESCLVdF0nw3bX/h3w9qB3Wd5JJLIt1cmI/LK8e2JMMDtDZ4zX05XHfEf4P+DPi7&#10;Z2lt4v8AD1praWchltpJgyy27HgmORSHTPfaRmuvDVVRk27q6tdbrzW3pvsyWrnx7+1d8NNB8Ja7&#10;4C0L4f8AgLSvFdja2fie+l8LnUJIIYplgsixjCBisiDDLEu3k8FSawvDvgSXx9498CWYsvCnxZtr&#10;f4c6XJLqPizVLi1TDXM4aSLbFKzv1Uh9p+UZOc19ueDfgx4H+H0GlxeHfC+naUulmc2bQQjfCZ9v&#10;nEOctl/LTcScnaM9KwtZ/Zc+EXiGSJ9T+G/hu+aLzPLM+nRts3yNI+MjjLu7HHdie9evDMoRgqbv&#10;pfXq7tvv59H630M3DW55z8Sfj3rXw2+Pfgr4WaH/AMI+mj+IIbRba8n350hFZw0cqg4YzpHsg5X5&#10;w2dwFeAXvh3VLLxZ8QviFZ+GrXR7bwl4+vdX1Hx4+r+XcGyt9ry2KWy8yeYPkAfCfP7V9xL8F/Aa&#10;abd2A8I6QLO7NsZ4fsibZDbBRb54/wCWe1dv93AxWhc/Dfwte6PqWkz+H9Pm0zU7s397aPbqYrm4&#10;3KxlkXGGbciHJ7qKwpY2lRSUI9LPz7vf5Wd11e7KcW9z4a/Zp8d6l4U8Y67pmvQ+JLW8+Ivh661i&#10;/wD7e0u5s4o9djE0s8Vu0ygMht3UAL/z7571oaPrXxUm/Z5+AUes6J4ZtfCLap4XEWo2Wt3M2oSJ&#10;5sPll4WtlQFuNw8w4ycbq+4vEHhHRfFTWLaxpdrqTWMxuLU3MQcwyFGQsueh2sy5HZiKgPgPw6dA&#10;0rRDotidH0p4JLCx8lfKtWgIMJjXopQqNuOmBVyzGnKXP7PVtX+V1pt0t9wuR7XKPjvx5c+CptJS&#10;38I+IfFIv5jE76FDBItoBt+ebzJY8L838O4/KePXyn9sK78zR/h5oep6hPpHgrX/ABVb6b4jvbeZ&#10;oT9laGZkheRSCkcsyRRs2Rw2M/NX0FWb4k8NaV4w0O80bXNOttW0m8jMVxZXkQkilX0ZTwa8uhVj&#10;SnGbW39X9V0LaufPXxj03wL+x/8ADvxF48+HvgrSLDxVDYx2kFhYAW6XCS3MMQlliVlDqjOjFzg4&#10;yNw3E1wOlftKfGuWxj0HUdEs9F8QX3iHStLsdY1rS1hQw3iTlme0hu5SChhyp8wBwTwMV9EeD/2Z&#10;/hd4Dj1RNF8FabbrqlqbG885WuDNbnrCTKW/d/7A49qv+FPgJ8OfA9jFZ6B4K0XSbaK+j1JEtrNF&#10;xcxhhHNnGdyhmAPbccV6EcVh1BqcXOV95LXp5u1te97k8rvofNOvfGP4z6teeFdMsvEfhrStTsfH&#10;114R1G6/s+X7PqDR2xmjkMfmZRCrYKBidwBDY4rodV/aK+KHh3Rfiv4nmtvC+seHfh9GbeS3sop1&#10;udRuPsMM/mo29lSLzJRxgnZnnI5+gPEfwa8C+LtE1HR9a8J6Tqemajf/ANqXdrcWqsk13gDz2GOX&#10;woG7rgVqaL4B8N+HdPv7HTNC0+xsr/H2q2gt1WOfESxDeuMH92iJz2UDtUvF4dpfu19y7pvX0uvL&#10;oHK+54V+y58avib4/wDE+paP4/8ADrWdq2lw6pY6mbKGy3Fm2vEI0up96cqUlyucMCBxXlHiDV/F&#10;nw1+Nv7QnxXv49H8QyeC7e2js7ZYbhJkilskaGNW8wqsS+YHlypyVZhjjH1x8Pfgz4F+EzXzeDfC&#10;ek+GnviDctp1qsRlxnAJA6DJwOgzW7H4S0WG81m6TSrQXGs7BqUnkqTebYxGvm8fNhAF57cUfXKU&#10;Ks5Qh7sklbbqr9Xa6TWgcrtqz5N8S/tK/E/4f6l/wi8uo+C/GniDUV0afT9V0yCWKytvtuoR2Zjn&#10;QSOSP3geNwwLBW+Xiu7/AGrYfEafsb+LIfEb6bfeIjDbpcHThJBazE3sQULuLMoK7QeuMnrXqmgf&#10;Av4eeFdNfT9H8FaHpdk97DqLwWljHGrXMLiSGUgDlkdQynsRxXUeIPDumeLNIn0rWbC31PTZ9vm2&#10;t1GHjfawZcqeDhlB+oFQ8VRVSnOELcrTelr2t93XQOV2dz4G8LfFbxT+z74H8dponh220jxLqPjq&#10;20CDwVaSvfW2gB4RiePzXhEonCl0AaNGJHIORXcS/tG/G+TwD51xoNroOp6Vqd3Hq19dabFNcGxi&#10;t1lScael5leX2yBZXKgKQp3V9TeJvhN4M8Zy6pLrvhfStWk1W2js757u1SQ3MMbFo0fI+YKzErno&#10;ScVztx+zH8J7vwtY+G5vh54el0Kxna5trBrBDHHK2NzgY6nABPfAzXU8dhp+9OnrfXS/S3V/nfu9&#10;RcrWzPmbW/20Pidq/jPUn8FeF49d8L6DDpkl1JBYp5V+lxBHNJKZ5bmNrZNsn7v91JkryeoGvq/7&#10;XHjHSvi3qdpaXFnrHhh49bht4f7Gkghtp7C2klCC7aXNw4eJkkCxhFJIDEivpLX/AIBfDfxV4g0z&#10;XNX8D6FqGraYkcdndz2MbPCifcUcdF7A9O1Rr+z38NE8Uah4kHgXQhr2oeb9q1H7CnnTeahSXc2P&#10;41Zg3rk561P1vBWt7Lpbpv6376307bByy7nhkfxp+M2oL8LdDmvfBei638QYZtTt9VNpPJbWNvFb&#10;xSm38ppFM07GXj5lGFY44ri/EHj/AOKHww8c/G/xvpmseGtUtPDdjoV5rVm9nKV1Mi0AkFu4kxAN&#10;u4jIfnAPHNfXfi34R+C/HfhS08M+IfC+l6xoFoEFtp93bK8UGwbU2D+HA4GMcUkHwg8E2uh6lo0P&#10;hXSo9K1O2hs72zW1URXEESbIo3XGGVV+UA9BUQxlCP8Ay730astuZPf0VrdHqPlfc4j9oD4oeI/C&#10;Gv8AgDwn4XutK0bU/F19cWo13XImltbJYYTKV8sMm+WT7qKWAOG9K8k8PftBfFf4leJtG8HeHtQ8&#10;Kabq8UeujUNdewlu7K+On3FtEj2yCVSqv9ow2WbaVbBOK+pPGfgTw78RdEfR/FGiWHiDSnYO1nqN&#10;us0ZYdDtYHketRaP8OvC/h6TS30vw/p2nNpdpLYWJtbZI/s1vIytJEmB8qs0aEgdSoNc9LEUKdNJ&#10;wvJX7eev5abaXG029z5n+OXjm8+M/wCw14R8US6ZZC+8S3Xhq4l0yedo7V3m1G03RPIAWWJixUnB&#10;IUng1u3l/dfsw/s86v4m0nwr4N8N6xa38VxeaFoV7Nd22oKXWMQxStHG/wBokUgINhG4Acg5HuWp&#10;fCnwdrHgOLwTfeGdMuvCMUcUMeiS2ytaqkbBo1EeMYUqpHpgVk+Gf2ffhr4MSFdC8DaFpKQ3keox&#10;raWKIEuUVlSYAD76q7gN1G41qsVRVP2dny8zdu60038uzFyu9z5s8Vfta/Em68NfCmLwtpNpqWue&#10;N7C81p5tIsFvltYYim21SKW5gEki+YBIxcFSpwnp0vw+/aE+LXxF1/SLOPQtB0D7H4bh13XbK8WS&#10;e5kf7ZcW8kNuYpCg3rbl1JLYLAHOTj3DX/gB8N/FGgnRNW8E6Jf6Sb2TUfsk1mhjW5kOZJQMcMx5&#10;JHXvW/4d+H/hrwlPFNomhafpUsVlHpyNZ26xlbZGZkhGB9xWdiB6sfWqnisL7PlhS11/P17abdLh&#10;yyvufJt98VvHXjv9mK9+Ifiq/wDCmp6Br9nbXln4Y06KeKazD3kAVJLhZg0jIrYcBUw+ByMitHxT&#10;+1N46+F/iTx1N4lttNl02zsNWu/DujWtmWF+lnt2st6kzgsBkyRvHGy84ztr32z/AGd/hlp+o61f&#10;W3gTQoLvWsf2jJHZIPtOJBIN4xg/Oqt9QDV3Svgj4A0PxVq3iWw8HaNa6/qyPHf6hHZoJblX++HO&#10;OQ38Xr3zVfW8LqnC610sl203021e78g5Zdzxv9lz45fEzx/4nu9L8f8Ah42VhcaTFqtjqZs4bIbm&#10;cK0QRLqcyR/MpWXK5wQV6Uv7amlNr2pfBrTR4Xi8arc+K5lbw/PdLbR3gGl3rYaRvlG0gPz3QV31&#10;z+yp8MY/CutaBo3hPTfDVnrMsEl/JpFskEswilWVV3AZUZXjHTORg816VqPhvS9Wu9Kur2wgu7nS&#10;pjc2E0yBntpTG0RdCejFJHXPoxHespYmjGuq9KNt9LW6WT0fft2v1HZ2sz4X8J/Dz4t/DL4leGtH&#10;0nV9E0HWk8Oa7qkOn6iZ9VttOsmvopILBH3Iz7AVXeegzgHArt7/APbG8Y6dovhSV/DlnNqXxA8P&#10;2c/hKKFJGiOrNIkVxbTNn7iiRZwePkRxyRz9X3PhjSbzW01ifTraXVEtXslvHjBlWByGeMN12kqC&#10;R7CvO7L4PWb/ABR0LUDPbW/hvwdZmLw/4ds7IRQ2k0sex52fcdzBNyIAqhQ7feJzW/1ylXfNXgm0&#10;vv3dvvtv0v3J5Wtjw/4i/HPx1omsfEDQfGLaOugT6PrsOjWUFlIY9T+yWLyMRdxXBKP8r74mSMqO&#10;FYkZrovhh8VfHXjnxnc6HoWpeGvCfhTwbZaNFd2OpwS3F5fi4s4Z2ZHMo8qMLJ5aMQ5ZlOa9qPwG&#10;+HTeJtZ8QnwVoh1zWYJbbUL82SGW6jlUrKrnHIdSQ394HnNO1j4F/D3xB4h0XXdR8G6NeazoqRx6&#10;ffS2iGW2WP8A1aq2Oi9h27Vm8Vh3HlUOnZb97X7aX36+Q+VnxN48/aY8V/EHwh4/0TUdRttU8OX/&#10;AIfGtabqNtpEmnRoqajBGBA7yM9xEVcfvWSPJU4BFfdvjDxzpfgL4e6x4r1Cdf7L0mxlvJpEYHKx&#10;qSQPckYx61zukfs3/CzQG1dtO+H/AIeszq8Ettf+VYRj7TFIQXjfjlSQDjpxW7Z/CnwdYeA4vBVv&#10;4a02LwlEAE0UW6/ZQBJ5v3On+s+b681GIxGGq8qhFpJ67ap2vt10+YJSW58K/AD416n8HPEPibW9&#10;b0vxPPe+MfDN74ovrLWtMubOI67bLPdPa2ryqAwe3YINmR/o4IHNel/EH4kfGq2/Za1Xx9H468Hx&#10;3t3YWWrW66Rp8m6yglkAaNZDKwkPzoN5UD5XGOQR9a634W0fxLJp8mq6Za6jJp9wLq0a5iDmCUKV&#10;3pnodrMM+hNcpoX7P3w28MWXiGz0rwPoen2fiBDHqtvBZosd4nPyyLjBHzHjpya3ljqE5qq6et1f&#10;Z3Se2u2nkLlaVrnifiPxZ488O/EC9Ij8PeJPH+meA7/UoLrT0uI7edo71P8ARREZiAWVQuTkhscg&#10;ZFY/ir9os/GTw/e6to+nWeofD+01jw1YwTytMkk+oXFzBLNho3XiBZYlK9PMDA5AIr6Y8IfCjwb4&#10;AWzHhzw1pmi/Y7VrK3NnbrGY4GfzGjBH8Jf5iO55pdO+FHg3R/DcXh+x8MaVaaHFdi/TT4bVFhW4&#10;EglEoUDG8OA2euRWKxVBNNwu1az2666dPLtdj5WfPXgfxd8b9R8XfGW2i8TeF9Uk0LUJ7bS9JnsZ&#10;Vd5vsUc0ESESjCEsA2QTncRxwO8/Zv8A2gdQ/aJvdZ1mx00ad4P0+2tbMfaI2W4fVCnmXceTxsh3&#10;JH05YNzxXY+LfhdoVpqms+ONC0fRtL+IU1mbaLxJPpwnmQYCjcAyFwBxjcM4AJxxWn8JvhzZfCnw&#10;Hp3h2ynkvfJMk9zfTqBLd3MsjSzTPjjc8js3tnHaprVqFSk2ormdktLW01emj6W66saTTPz3/wCE&#10;9PhD9p//AIWidPin0bW/GF/pGiA3sUepzX4Edi1teysQYLIHzJUTD4KjOMjP17+2Hdaxa+BPBcuh&#10;w20+s/8ACZaN9mgu7h4YJJPP4V5FVmVSepCk47GvQb74FfDrU9a1fWLvwPoFzqmrxGC/vJdPiaW6&#10;QkEiRtuWyQCc+ldLqfhbSNas7G1v9Ntry2sZ4rm1imjDLDLEcxuoPRlPQ9q2rY6lUqUqij8Gny6L&#10;+txKLSaPiz4tfGr4m/B/4oeIPF/ifwvoCa3p/gYrp1hoeqTXtu5k1KGISTGWGDbtZ8kDggfeGeNT&#10;Tf2nvira+FNcsPFNj/wjWvG8sIdH1KfQBLcXn2gSFoY9Pgu5d8g8ptrNKqlcscbSD9cax4G8PeIb&#10;y4u9U0Wx1C5uLF9MmkuYFkMlq7bmhbI5Qnkr0rjbX9mP4T2PhS98MwfD3w/FoN7OlzcWC2KeXLKm&#10;djtxyVycemTinHGYVwSnS1VvPbtd+ujve4uWV9GeAfAP4t678Wfiv4M1zWpbay12XwhrdkxaPyYn&#10;mg1SOFZGiDsFJ2AlQxxkgE1xGp+K/i94r+ESz634v8Oajex/EOLT9PVbOVJYZ4dXEQaTEnzQKBgI&#10;AGwVBY9T9iJ+z98NYovDsUfgbQo4/Dtw13pCJYoBYys+9niwPlJcBuO4B61LD8Cfh5b+IdR12LwZ&#10;oqazqNzHeXd6tmnmzTRuHSRjj7wdQ2fUZ61X17DxnzRh6aLSzbt9z/CwcrOf+AnjzxX4kvPHPhzx&#10;nLpt7rfhXV1sDqWlQPbw3cTwRzI5iZmKMBJgjcRxXrdZ2m+HdL0e/wBSvbGwt7S71OVZ72eKMK9x&#10;IqBAzn+IhVUZPYCtGvHqzjOfNFW2/LX8TRaBRRRWIwooooAKKKKACiiigAooooAKKKKACiiigAoo&#10;ooAKKKKAP//ZUEsBAi0AFAAGAAgAAAAhAIoVP5gMAQAAFQIAABMAAAAAAAAAAAAAAAAAAAAAAFtD&#10;b250ZW50X1R5cGVzXS54bWxQSwECLQAUAAYACAAAACEAOP0h/9YAAACUAQAACwAAAAAAAAAAAAAA&#10;AAA9AQAAX3JlbHMvLnJlbHNQSwECLQAUAAYACAAAACEA7n6yIDEEAABYDAAADgAAAAAAAAAAAAAA&#10;AAA8AgAAZHJzL2Uyb0RvYy54bWxQSwECLQAUAAYACAAAACEAWGCzG7oAAAAiAQAAGQAAAAAAAAAA&#10;AAAAAACZBgAAZHJzL19yZWxzL2Uyb0RvYy54bWwucmVsc1BLAQItABQABgAIAAAAIQA/N2KL4AAA&#10;AAkBAAAPAAAAAAAAAAAAAAAAAIoHAABkcnMvZG93bnJldi54bWxQSwECLQAKAAAAAAAAACEAAmvS&#10;kBFGAAARRgAAFQAAAAAAAAAAAAAAAACXCAAAZHJzL21lZGlhL2ltYWdlMS5qcGVnUEsFBgAAAAAG&#10;AAYAfQEAANtOAAAAAA==&#10;">
                <v:shape id="Picture 57" o:spid="_x0000_s1191" type="#_x0000_t75" style="position:absolute;left:746;top:167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0pXwQAAANsAAAAPAAAAZHJzL2Rvd25yZXYueG1sRE/dasIw&#10;FL4f+A7hCLubqYONWU2LDge72cCfBzg2x6bYnNQktp1Pv1wMdvnx/a/K0baiJx8axwrmswwEceV0&#10;w7WC4+Hj6Q1EiMgaW8ek4IcClMXkYYW5dgPvqN/HWqQQDjkqMDF2uZShMmQxzFxHnLiz8xZjgr6W&#10;2uOQwm0rn7PsVVpsODUY7OjdUHXZ36yC03D9rr5wsaP5xvRb39/rezgo9Tgd10sQkcb4L/5zf2oF&#10;L2ls+pJ+gCx+AQAA//8DAFBLAQItABQABgAIAAAAIQDb4fbL7gAAAIUBAAATAAAAAAAAAAAAAAAA&#10;AAAAAABbQ29udGVudF9UeXBlc10ueG1sUEsBAi0AFAAGAAgAAAAhAFr0LFu/AAAAFQEAAAsAAAAA&#10;AAAAAAAAAAAAHwEAAF9yZWxzLy5yZWxzUEsBAi0AFAAGAAgAAAAhAK7rSlfBAAAA2wAAAA8AAAAA&#10;AAAAAAAAAAAABwIAAGRycy9kb3ducmV2LnhtbFBLBQYAAAAAAwADALcAAAD1AgAAAAA=&#10;">
                  <v:imagedata r:id="rId8" o:title=""/>
                </v:shape>
                <v:shape id="Text Box 56" o:spid="_x0000_s1192" type="#_x0000_t202" style="position:absolute;left:746;top:167;width:422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before="20"/>
                          <w:ind w:left="228"/>
                          <w:rPr>
                            <w:rFonts w:ascii="Candara"/>
                            <w:b/>
                            <w:sz w:val="19"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  <w:sz w:val="19"/>
                          </w:rPr>
                          <w:t>ORs for maintaining healthy BMI</w:t>
                        </w:r>
                      </w:p>
                      <w:p w:rsidR="006A5F81" w:rsidRDefault="006A5F81">
                        <w:pPr>
                          <w:rPr>
                            <w:rFonts w:ascii="Candara"/>
                            <w:b/>
                            <w:sz w:val="18"/>
                          </w:rPr>
                        </w:pPr>
                      </w:p>
                      <w:p w:rsidR="006A5F81" w:rsidRDefault="002A6391">
                        <w:pPr>
                          <w:spacing w:before="149"/>
                          <w:ind w:left="2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6F2F9F"/>
                            <w:sz w:val="17"/>
                          </w:rPr>
                          <w:t>LESS LIKELY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1"/>
                            <w:tab w:val="left" w:pos="2196"/>
                          </w:tabs>
                          <w:spacing w:before="66"/>
                          <w:ind w:right="651" w:hanging="4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Separated/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widowed</w:t>
                        </w:r>
                        <w:r>
                          <w:rPr>
                            <w:sz w:val="17"/>
                          </w:rPr>
                          <w:tab/>
                          <w:t>0.77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(0.66-0.89)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1"/>
                            <w:tab w:val="left" w:pos="2196"/>
                          </w:tabs>
                          <w:spacing w:before="102"/>
                          <w:ind w:right="651" w:hanging="4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Smokers</w:t>
                        </w:r>
                        <w:r>
                          <w:rPr>
                            <w:sz w:val="17"/>
                          </w:rPr>
                          <w:tab/>
                          <w:t>0.64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(0.50-0.81)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1"/>
                            <w:tab w:val="left" w:pos="1756"/>
                          </w:tabs>
                          <w:spacing w:before="100"/>
                          <w:ind w:right="651" w:hanging="4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Sitting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time</w:t>
                        </w:r>
                        <w:r>
                          <w:rPr>
                            <w:sz w:val="17"/>
                          </w:rPr>
                          <w:tab/>
                          <w:t>5-8h   0.87</w:t>
                        </w:r>
                        <w:r>
                          <w:rPr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(0.77-0.99)</w:t>
                        </w:r>
                      </w:p>
                      <w:p w:rsidR="006A5F81" w:rsidRDefault="002A6391">
                        <w:pPr>
                          <w:spacing w:before="99"/>
                          <w:ind w:right="65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&gt;8h    0.78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(0.68-0.91)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1"/>
                            <w:tab w:val="left" w:pos="1511"/>
                          </w:tabs>
                          <w:spacing w:before="100"/>
                          <w:ind w:right="651" w:hanging="4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Energy</w:t>
                        </w:r>
                        <w:r>
                          <w:rPr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Intake</w:t>
                        </w:r>
                        <w:r>
                          <w:rPr>
                            <w:sz w:val="17"/>
                          </w:rPr>
                          <w:tab/>
                          <w:t>&gt;11200     0.76</w:t>
                        </w:r>
                        <w:r>
                          <w:rPr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(0.58-0.99)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1"/>
                            <w:tab w:val="left" w:pos="2196"/>
                          </w:tabs>
                          <w:spacing w:before="100"/>
                          <w:ind w:right="651" w:hanging="4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OCP</w:t>
                        </w:r>
                        <w:r>
                          <w:rPr>
                            <w:sz w:val="17"/>
                          </w:rPr>
                          <w:tab/>
                          <w:t>0.89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(0.80-0.99)</w:t>
                        </w:r>
                      </w:p>
                      <w:p w:rsidR="006A5F81" w:rsidRDefault="006A5F81">
                        <w:pPr>
                          <w:rPr>
                            <w:sz w:val="16"/>
                          </w:rPr>
                        </w:pPr>
                      </w:p>
                      <w:p w:rsidR="006A5F81" w:rsidRDefault="002A6391">
                        <w:pPr>
                          <w:spacing w:before="104"/>
                          <w:ind w:left="2566" w:right="-15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z w:val="12"/>
                          </w:rPr>
                          <w:t>Brown et al Am J Prev Med</w:t>
                        </w:r>
                        <w:r>
                          <w:rPr>
                            <w:b/>
                            <w:i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>2016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106680</wp:posOffset>
                </wp:positionV>
                <wp:extent cx="2682240" cy="2035810"/>
                <wp:effectExtent l="0" t="0" r="0" b="0"/>
                <wp:wrapTopAndBottom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5566" y="168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3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67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53"/>
                        <wps:cNvSpPr>
                          <a:spLocks/>
                        </wps:cNvSpPr>
                        <wps:spPr bwMode="auto">
                          <a:xfrm>
                            <a:off x="8584" y="1153"/>
                            <a:ext cx="344" cy="580"/>
                          </a:xfrm>
                          <a:custGeom>
                            <a:avLst/>
                            <a:gdLst>
                              <a:gd name="T0" fmla="+- 0 8693 8585"/>
                              <a:gd name="T1" fmla="*/ T0 w 344"/>
                              <a:gd name="T2" fmla="+- 0 1154 1154"/>
                              <a:gd name="T3" fmla="*/ 1154 h 580"/>
                              <a:gd name="T4" fmla="+- 0 8585 8585"/>
                              <a:gd name="T5" fmla="*/ T4 w 344"/>
                              <a:gd name="T6" fmla="+- 0 1217 1154"/>
                              <a:gd name="T7" fmla="*/ 1217 h 580"/>
                              <a:gd name="T8" fmla="+- 0 8626 8585"/>
                              <a:gd name="T9" fmla="*/ T8 w 344"/>
                              <a:gd name="T10" fmla="+- 0 1295 1154"/>
                              <a:gd name="T11" fmla="*/ 1295 h 580"/>
                              <a:gd name="T12" fmla="+- 0 8660 8585"/>
                              <a:gd name="T13" fmla="*/ T12 w 344"/>
                              <a:gd name="T14" fmla="+- 0 1375 1154"/>
                              <a:gd name="T15" fmla="*/ 1375 h 580"/>
                              <a:gd name="T16" fmla="+- 0 8687 8585"/>
                              <a:gd name="T17" fmla="*/ T16 w 344"/>
                              <a:gd name="T18" fmla="+- 0 1458 1154"/>
                              <a:gd name="T19" fmla="*/ 1458 h 580"/>
                              <a:gd name="T20" fmla="+- 0 8707 8585"/>
                              <a:gd name="T21" fmla="*/ T20 w 344"/>
                              <a:gd name="T22" fmla="+- 0 1543 1154"/>
                              <a:gd name="T23" fmla="*/ 1543 h 580"/>
                              <a:gd name="T24" fmla="+- 0 8719 8585"/>
                              <a:gd name="T25" fmla="*/ T24 w 344"/>
                              <a:gd name="T26" fmla="+- 0 1629 1154"/>
                              <a:gd name="T27" fmla="*/ 1629 h 580"/>
                              <a:gd name="T28" fmla="+- 0 8635 8585"/>
                              <a:gd name="T29" fmla="*/ T28 w 344"/>
                              <a:gd name="T30" fmla="+- 0 1629 1154"/>
                              <a:gd name="T31" fmla="*/ 1629 h 580"/>
                              <a:gd name="T32" fmla="+- 0 8786 8585"/>
                              <a:gd name="T33" fmla="*/ T32 w 344"/>
                              <a:gd name="T34" fmla="+- 0 1733 1154"/>
                              <a:gd name="T35" fmla="*/ 1733 h 580"/>
                              <a:gd name="T36" fmla="+- 0 8928 8585"/>
                              <a:gd name="T37" fmla="*/ T36 w 344"/>
                              <a:gd name="T38" fmla="+- 0 1631 1154"/>
                              <a:gd name="T39" fmla="*/ 1631 h 580"/>
                              <a:gd name="T40" fmla="+- 0 8845 8585"/>
                              <a:gd name="T41" fmla="*/ T40 w 344"/>
                              <a:gd name="T42" fmla="+- 0 1630 1154"/>
                              <a:gd name="T43" fmla="*/ 1630 h 580"/>
                              <a:gd name="T44" fmla="+- 0 8835 8585"/>
                              <a:gd name="T45" fmla="*/ T44 w 344"/>
                              <a:gd name="T46" fmla="+- 0 1547 1154"/>
                              <a:gd name="T47" fmla="*/ 1547 h 580"/>
                              <a:gd name="T48" fmla="+- 0 8818 8585"/>
                              <a:gd name="T49" fmla="*/ T48 w 344"/>
                              <a:gd name="T50" fmla="+- 0 1464 1154"/>
                              <a:gd name="T51" fmla="*/ 1464 h 580"/>
                              <a:gd name="T52" fmla="+- 0 8796 8585"/>
                              <a:gd name="T53" fmla="*/ T52 w 344"/>
                              <a:gd name="T54" fmla="+- 0 1383 1154"/>
                              <a:gd name="T55" fmla="*/ 1383 h 580"/>
                              <a:gd name="T56" fmla="+- 0 8767 8585"/>
                              <a:gd name="T57" fmla="*/ T56 w 344"/>
                              <a:gd name="T58" fmla="+- 0 1304 1154"/>
                              <a:gd name="T59" fmla="*/ 1304 h 580"/>
                              <a:gd name="T60" fmla="+- 0 8733 8585"/>
                              <a:gd name="T61" fmla="*/ T60 w 344"/>
                              <a:gd name="T62" fmla="+- 0 1228 1154"/>
                              <a:gd name="T63" fmla="*/ 1228 h 580"/>
                              <a:gd name="T64" fmla="+- 0 8693 8585"/>
                              <a:gd name="T65" fmla="*/ T64 w 344"/>
                              <a:gd name="T66" fmla="+- 0 1154 1154"/>
                              <a:gd name="T67" fmla="*/ 115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4" h="580">
                                <a:moveTo>
                                  <a:pt x="108" y="0"/>
                                </a:moveTo>
                                <a:lnTo>
                                  <a:pt x="0" y="63"/>
                                </a:lnTo>
                                <a:lnTo>
                                  <a:pt x="41" y="141"/>
                                </a:lnTo>
                                <a:lnTo>
                                  <a:pt x="75" y="221"/>
                                </a:lnTo>
                                <a:lnTo>
                                  <a:pt x="102" y="304"/>
                                </a:lnTo>
                                <a:lnTo>
                                  <a:pt x="122" y="389"/>
                                </a:lnTo>
                                <a:lnTo>
                                  <a:pt x="134" y="475"/>
                                </a:lnTo>
                                <a:lnTo>
                                  <a:pt x="50" y="475"/>
                                </a:lnTo>
                                <a:lnTo>
                                  <a:pt x="201" y="579"/>
                                </a:lnTo>
                                <a:lnTo>
                                  <a:pt x="343" y="477"/>
                                </a:lnTo>
                                <a:lnTo>
                                  <a:pt x="260" y="476"/>
                                </a:lnTo>
                                <a:lnTo>
                                  <a:pt x="250" y="393"/>
                                </a:lnTo>
                                <a:lnTo>
                                  <a:pt x="233" y="310"/>
                                </a:lnTo>
                                <a:lnTo>
                                  <a:pt x="211" y="229"/>
                                </a:lnTo>
                                <a:lnTo>
                                  <a:pt x="182" y="150"/>
                                </a:lnTo>
                                <a:lnTo>
                                  <a:pt x="148" y="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8584" y="1153"/>
                            <a:ext cx="344" cy="580"/>
                          </a:xfrm>
                          <a:custGeom>
                            <a:avLst/>
                            <a:gdLst>
                              <a:gd name="T0" fmla="+- 0 8693 8585"/>
                              <a:gd name="T1" fmla="*/ T0 w 344"/>
                              <a:gd name="T2" fmla="+- 0 1154 1154"/>
                              <a:gd name="T3" fmla="*/ 1154 h 580"/>
                              <a:gd name="T4" fmla="+- 0 8733 8585"/>
                              <a:gd name="T5" fmla="*/ T4 w 344"/>
                              <a:gd name="T6" fmla="+- 0 1228 1154"/>
                              <a:gd name="T7" fmla="*/ 1228 h 580"/>
                              <a:gd name="T8" fmla="+- 0 8767 8585"/>
                              <a:gd name="T9" fmla="*/ T8 w 344"/>
                              <a:gd name="T10" fmla="+- 0 1304 1154"/>
                              <a:gd name="T11" fmla="*/ 1304 h 580"/>
                              <a:gd name="T12" fmla="+- 0 8796 8585"/>
                              <a:gd name="T13" fmla="*/ T12 w 344"/>
                              <a:gd name="T14" fmla="+- 0 1383 1154"/>
                              <a:gd name="T15" fmla="*/ 1383 h 580"/>
                              <a:gd name="T16" fmla="+- 0 8818 8585"/>
                              <a:gd name="T17" fmla="*/ T16 w 344"/>
                              <a:gd name="T18" fmla="+- 0 1464 1154"/>
                              <a:gd name="T19" fmla="*/ 1464 h 580"/>
                              <a:gd name="T20" fmla="+- 0 8835 8585"/>
                              <a:gd name="T21" fmla="*/ T20 w 344"/>
                              <a:gd name="T22" fmla="+- 0 1547 1154"/>
                              <a:gd name="T23" fmla="*/ 1547 h 580"/>
                              <a:gd name="T24" fmla="+- 0 8845 8585"/>
                              <a:gd name="T25" fmla="*/ T24 w 344"/>
                              <a:gd name="T26" fmla="+- 0 1630 1154"/>
                              <a:gd name="T27" fmla="*/ 1630 h 580"/>
                              <a:gd name="T28" fmla="+- 0 8928 8585"/>
                              <a:gd name="T29" fmla="*/ T28 w 344"/>
                              <a:gd name="T30" fmla="+- 0 1631 1154"/>
                              <a:gd name="T31" fmla="*/ 1631 h 580"/>
                              <a:gd name="T32" fmla="+- 0 8786 8585"/>
                              <a:gd name="T33" fmla="*/ T32 w 344"/>
                              <a:gd name="T34" fmla="+- 0 1733 1154"/>
                              <a:gd name="T35" fmla="*/ 1733 h 580"/>
                              <a:gd name="T36" fmla="+- 0 8635 8585"/>
                              <a:gd name="T37" fmla="*/ T36 w 344"/>
                              <a:gd name="T38" fmla="+- 0 1629 1154"/>
                              <a:gd name="T39" fmla="*/ 1629 h 580"/>
                              <a:gd name="T40" fmla="+- 0 8719 8585"/>
                              <a:gd name="T41" fmla="*/ T40 w 344"/>
                              <a:gd name="T42" fmla="+- 0 1629 1154"/>
                              <a:gd name="T43" fmla="*/ 1629 h 580"/>
                              <a:gd name="T44" fmla="+- 0 8707 8585"/>
                              <a:gd name="T45" fmla="*/ T44 w 344"/>
                              <a:gd name="T46" fmla="+- 0 1543 1154"/>
                              <a:gd name="T47" fmla="*/ 1543 h 580"/>
                              <a:gd name="T48" fmla="+- 0 8687 8585"/>
                              <a:gd name="T49" fmla="*/ T48 w 344"/>
                              <a:gd name="T50" fmla="+- 0 1458 1154"/>
                              <a:gd name="T51" fmla="*/ 1458 h 580"/>
                              <a:gd name="T52" fmla="+- 0 8660 8585"/>
                              <a:gd name="T53" fmla="*/ T52 w 344"/>
                              <a:gd name="T54" fmla="+- 0 1375 1154"/>
                              <a:gd name="T55" fmla="*/ 1375 h 580"/>
                              <a:gd name="T56" fmla="+- 0 8626 8585"/>
                              <a:gd name="T57" fmla="*/ T56 w 344"/>
                              <a:gd name="T58" fmla="+- 0 1295 1154"/>
                              <a:gd name="T59" fmla="*/ 1295 h 580"/>
                              <a:gd name="T60" fmla="+- 0 8585 8585"/>
                              <a:gd name="T61" fmla="*/ T60 w 344"/>
                              <a:gd name="T62" fmla="+- 0 1217 1154"/>
                              <a:gd name="T63" fmla="*/ 1217 h 580"/>
                              <a:gd name="T64" fmla="+- 0 8693 8585"/>
                              <a:gd name="T65" fmla="*/ T64 w 344"/>
                              <a:gd name="T66" fmla="+- 0 1154 1154"/>
                              <a:gd name="T67" fmla="*/ 115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4" h="580">
                                <a:moveTo>
                                  <a:pt x="108" y="0"/>
                                </a:moveTo>
                                <a:lnTo>
                                  <a:pt x="148" y="74"/>
                                </a:lnTo>
                                <a:lnTo>
                                  <a:pt x="182" y="150"/>
                                </a:lnTo>
                                <a:lnTo>
                                  <a:pt x="211" y="229"/>
                                </a:lnTo>
                                <a:lnTo>
                                  <a:pt x="233" y="310"/>
                                </a:lnTo>
                                <a:lnTo>
                                  <a:pt x="250" y="393"/>
                                </a:lnTo>
                                <a:lnTo>
                                  <a:pt x="260" y="476"/>
                                </a:lnTo>
                                <a:lnTo>
                                  <a:pt x="343" y="477"/>
                                </a:lnTo>
                                <a:lnTo>
                                  <a:pt x="201" y="579"/>
                                </a:lnTo>
                                <a:lnTo>
                                  <a:pt x="50" y="475"/>
                                </a:lnTo>
                                <a:lnTo>
                                  <a:pt x="134" y="475"/>
                                </a:lnTo>
                                <a:lnTo>
                                  <a:pt x="122" y="389"/>
                                </a:lnTo>
                                <a:lnTo>
                                  <a:pt x="102" y="304"/>
                                </a:lnTo>
                                <a:lnTo>
                                  <a:pt x="75" y="221"/>
                                </a:lnTo>
                                <a:lnTo>
                                  <a:pt x="41" y="141"/>
                                </a:lnTo>
                                <a:lnTo>
                                  <a:pt x="0" y="63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1"/>
                        <wps:cNvSpPr>
                          <a:spLocks/>
                        </wps:cNvSpPr>
                        <wps:spPr bwMode="auto">
                          <a:xfrm>
                            <a:off x="8044" y="2332"/>
                            <a:ext cx="572" cy="507"/>
                          </a:xfrm>
                          <a:custGeom>
                            <a:avLst/>
                            <a:gdLst>
                              <a:gd name="T0" fmla="+- 0 8516 8045"/>
                              <a:gd name="T1" fmla="*/ T0 w 572"/>
                              <a:gd name="T2" fmla="+- 0 2332 2332"/>
                              <a:gd name="T3" fmla="*/ 2332 h 507"/>
                              <a:gd name="T4" fmla="+- 0 8462 8045"/>
                              <a:gd name="T5" fmla="*/ T4 w 572"/>
                              <a:gd name="T6" fmla="+- 0 2397 2332"/>
                              <a:gd name="T7" fmla="*/ 2397 h 507"/>
                              <a:gd name="T8" fmla="+- 0 8403 8045"/>
                              <a:gd name="T9" fmla="*/ T8 w 572"/>
                              <a:gd name="T10" fmla="+- 0 2457 2332"/>
                              <a:gd name="T11" fmla="*/ 2457 h 507"/>
                              <a:gd name="T12" fmla="+- 0 8339 8045"/>
                              <a:gd name="T13" fmla="*/ T12 w 572"/>
                              <a:gd name="T14" fmla="+- 0 2511 2332"/>
                              <a:gd name="T15" fmla="*/ 2511 h 507"/>
                              <a:gd name="T16" fmla="+- 0 8271 8045"/>
                              <a:gd name="T17" fmla="*/ T16 w 572"/>
                              <a:gd name="T18" fmla="+- 0 2560 2332"/>
                              <a:gd name="T19" fmla="*/ 2560 h 507"/>
                              <a:gd name="T20" fmla="+- 0 8199 8045"/>
                              <a:gd name="T21" fmla="*/ T20 w 572"/>
                              <a:gd name="T22" fmla="+- 0 2602 2332"/>
                              <a:gd name="T23" fmla="*/ 2602 h 507"/>
                              <a:gd name="T24" fmla="+- 0 8123 8045"/>
                              <a:gd name="T25" fmla="*/ T24 w 572"/>
                              <a:gd name="T26" fmla="+- 0 2639 2332"/>
                              <a:gd name="T27" fmla="*/ 2639 h 507"/>
                              <a:gd name="T28" fmla="+- 0 8098 8045"/>
                              <a:gd name="T29" fmla="*/ T28 w 572"/>
                              <a:gd name="T30" fmla="+- 0 2560 2332"/>
                              <a:gd name="T31" fmla="*/ 2560 h 507"/>
                              <a:gd name="T32" fmla="+- 0 8045 8045"/>
                              <a:gd name="T33" fmla="*/ T32 w 572"/>
                              <a:gd name="T34" fmla="+- 0 2735 2332"/>
                              <a:gd name="T35" fmla="*/ 2735 h 507"/>
                              <a:gd name="T36" fmla="+- 0 8186 8045"/>
                              <a:gd name="T37" fmla="*/ T36 w 572"/>
                              <a:gd name="T38" fmla="+- 0 2839 2332"/>
                              <a:gd name="T39" fmla="*/ 2839 h 507"/>
                              <a:gd name="T40" fmla="+- 0 8161 8045"/>
                              <a:gd name="T41" fmla="*/ T40 w 572"/>
                              <a:gd name="T42" fmla="+- 0 2760 2332"/>
                              <a:gd name="T43" fmla="*/ 2760 h 507"/>
                              <a:gd name="T44" fmla="+- 0 8236 8045"/>
                              <a:gd name="T45" fmla="*/ T44 w 572"/>
                              <a:gd name="T46" fmla="+- 0 2725 2332"/>
                              <a:gd name="T47" fmla="*/ 2725 h 507"/>
                              <a:gd name="T48" fmla="+- 0 8309 8045"/>
                              <a:gd name="T49" fmla="*/ T48 w 572"/>
                              <a:gd name="T50" fmla="+- 0 2684 2332"/>
                              <a:gd name="T51" fmla="*/ 2684 h 507"/>
                              <a:gd name="T52" fmla="+- 0 8378 8045"/>
                              <a:gd name="T53" fmla="*/ T52 w 572"/>
                              <a:gd name="T54" fmla="+- 0 2639 2332"/>
                              <a:gd name="T55" fmla="*/ 2639 h 507"/>
                              <a:gd name="T56" fmla="+- 0 8444 8045"/>
                              <a:gd name="T57" fmla="*/ T56 w 572"/>
                              <a:gd name="T58" fmla="+- 0 2588 2332"/>
                              <a:gd name="T59" fmla="*/ 2588 h 507"/>
                              <a:gd name="T60" fmla="+- 0 8505 8045"/>
                              <a:gd name="T61" fmla="*/ T60 w 572"/>
                              <a:gd name="T62" fmla="+- 0 2533 2332"/>
                              <a:gd name="T63" fmla="*/ 2533 h 507"/>
                              <a:gd name="T64" fmla="+- 0 8563 8045"/>
                              <a:gd name="T65" fmla="*/ T64 w 572"/>
                              <a:gd name="T66" fmla="+- 0 2473 2332"/>
                              <a:gd name="T67" fmla="*/ 2473 h 507"/>
                              <a:gd name="T68" fmla="+- 0 8616 8045"/>
                              <a:gd name="T69" fmla="*/ T68 w 572"/>
                              <a:gd name="T70" fmla="+- 0 2409 2332"/>
                              <a:gd name="T71" fmla="*/ 2409 h 507"/>
                              <a:gd name="T72" fmla="+- 0 8516 8045"/>
                              <a:gd name="T73" fmla="*/ T72 w 572"/>
                              <a:gd name="T74" fmla="+- 0 2332 2332"/>
                              <a:gd name="T75" fmla="*/ 233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2" h="507">
                                <a:moveTo>
                                  <a:pt x="471" y="0"/>
                                </a:moveTo>
                                <a:lnTo>
                                  <a:pt x="417" y="65"/>
                                </a:lnTo>
                                <a:lnTo>
                                  <a:pt x="358" y="125"/>
                                </a:lnTo>
                                <a:lnTo>
                                  <a:pt x="294" y="179"/>
                                </a:lnTo>
                                <a:lnTo>
                                  <a:pt x="226" y="228"/>
                                </a:lnTo>
                                <a:lnTo>
                                  <a:pt x="154" y="270"/>
                                </a:lnTo>
                                <a:lnTo>
                                  <a:pt x="78" y="307"/>
                                </a:lnTo>
                                <a:lnTo>
                                  <a:pt x="53" y="228"/>
                                </a:lnTo>
                                <a:lnTo>
                                  <a:pt x="0" y="403"/>
                                </a:lnTo>
                                <a:lnTo>
                                  <a:pt x="141" y="507"/>
                                </a:lnTo>
                                <a:lnTo>
                                  <a:pt x="116" y="428"/>
                                </a:lnTo>
                                <a:lnTo>
                                  <a:pt x="191" y="393"/>
                                </a:lnTo>
                                <a:lnTo>
                                  <a:pt x="264" y="352"/>
                                </a:lnTo>
                                <a:lnTo>
                                  <a:pt x="333" y="307"/>
                                </a:lnTo>
                                <a:lnTo>
                                  <a:pt x="399" y="256"/>
                                </a:lnTo>
                                <a:lnTo>
                                  <a:pt x="460" y="201"/>
                                </a:lnTo>
                                <a:lnTo>
                                  <a:pt x="518" y="141"/>
                                </a:lnTo>
                                <a:lnTo>
                                  <a:pt x="571" y="77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8044" y="2332"/>
                            <a:ext cx="572" cy="507"/>
                          </a:xfrm>
                          <a:custGeom>
                            <a:avLst/>
                            <a:gdLst>
                              <a:gd name="T0" fmla="+- 0 8616 8045"/>
                              <a:gd name="T1" fmla="*/ T0 w 572"/>
                              <a:gd name="T2" fmla="+- 0 2409 2332"/>
                              <a:gd name="T3" fmla="*/ 2409 h 507"/>
                              <a:gd name="T4" fmla="+- 0 8563 8045"/>
                              <a:gd name="T5" fmla="*/ T4 w 572"/>
                              <a:gd name="T6" fmla="+- 0 2473 2332"/>
                              <a:gd name="T7" fmla="*/ 2473 h 507"/>
                              <a:gd name="T8" fmla="+- 0 8505 8045"/>
                              <a:gd name="T9" fmla="*/ T8 w 572"/>
                              <a:gd name="T10" fmla="+- 0 2533 2332"/>
                              <a:gd name="T11" fmla="*/ 2533 h 507"/>
                              <a:gd name="T12" fmla="+- 0 8444 8045"/>
                              <a:gd name="T13" fmla="*/ T12 w 572"/>
                              <a:gd name="T14" fmla="+- 0 2588 2332"/>
                              <a:gd name="T15" fmla="*/ 2588 h 507"/>
                              <a:gd name="T16" fmla="+- 0 8378 8045"/>
                              <a:gd name="T17" fmla="*/ T16 w 572"/>
                              <a:gd name="T18" fmla="+- 0 2639 2332"/>
                              <a:gd name="T19" fmla="*/ 2639 h 507"/>
                              <a:gd name="T20" fmla="+- 0 8309 8045"/>
                              <a:gd name="T21" fmla="*/ T20 w 572"/>
                              <a:gd name="T22" fmla="+- 0 2684 2332"/>
                              <a:gd name="T23" fmla="*/ 2684 h 507"/>
                              <a:gd name="T24" fmla="+- 0 8236 8045"/>
                              <a:gd name="T25" fmla="*/ T24 w 572"/>
                              <a:gd name="T26" fmla="+- 0 2725 2332"/>
                              <a:gd name="T27" fmla="*/ 2725 h 507"/>
                              <a:gd name="T28" fmla="+- 0 8161 8045"/>
                              <a:gd name="T29" fmla="*/ T28 w 572"/>
                              <a:gd name="T30" fmla="+- 0 2760 2332"/>
                              <a:gd name="T31" fmla="*/ 2760 h 507"/>
                              <a:gd name="T32" fmla="+- 0 8186 8045"/>
                              <a:gd name="T33" fmla="*/ T32 w 572"/>
                              <a:gd name="T34" fmla="+- 0 2839 2332"/>
                              <a:gd name="T35" fmla="*/ 2839 h 507"/>
                              <a:gd name="T36" fmla="+- 0 8045 8045"/>
                              <a:gd name="T37" fmla="*/ T36 w 572"/>
                              <a:gd name="T38" fmla="+- 0 2735 2332"/>
                              <a:gd name="T39" fmla="*/ 2735 h 507"/>
                              <a:gd name="T40" fmla="+- 0 8098 8045"/>
                              <a:gd name="T41" fmla="*/ T40 w 572"/>
                              <a:gd name="T42" fmla="+- 0 2560 2332"/>
                              <a:gd name="T43" fmla="*/ 2560 h 507"/>
                              <a:gd name="T44" fmla="+- 0 8123 8045"/>
                              <a:gd name="T45" fmla="*/ T44 w 572"/>
                              <a:gd name="T46" fmla="+- 0 2639 2332"/>
                              <a:gd name="T47" fmla="*/ 2639 h 507"/>
                              <a:gd name="T48" fmla="+- 0 8199 8045"/>
                              <a:gd name="T49" fmla="*/ T48 w 572"/>
                              <a:gd name="T50" fmla="+- 0 2602 2332"/>
                              <a:gd name="T51" fmla="*/ 2602 h 507"/>
                              <a:gd name="T52" fmla="+- 0 8271 8045"/>
                              <a:gd name="T53" fmla="*/ T52 w 572"/>
                              <a:gd name="T54" fmla="+- 0 2560 2332"/>
                              <a:gd name="T55" fmla="*/ 2560 h 507"/>
                              <a:gd name="T56" fmla="+- 0 8339 8045"/>
                              <a:gd name="T57" fmla="*/ T56 w 572"/>
                              <a:gd name="T58" fmla="+- 0 2511 2332"/>
                              <a:gd name="T59" fmla="*/ 2511 h 507"/>
                              <a:gd name="T60" fmla="+- 0 8403 8045"/>
                              <a:gd name="T61" fmla="*/ T60 w 572"/>
                              <a:gd name="T62" fmla="+- 0 2457 2332"/>
                              <a:gd name="T63" fmla="*/ 2457 h 507"/>
                              <a:gd name="T64" fmla="+- 0 8462 8045"/>
                              <a:gd name="T65" fmla="*/ T64 w 572"/>
                              <a:gd name="T66" fmla="+- 0 2397 2332"/>
                              <a:gd name="T67" fmla="*/ 2397 h 507"/>
                              <a:gd name="T68" fmla="+- 0 8516 8045"/>
                              <a:gd name="T69" fmla="*/ T68 w 572"/>
                              <a:gd name="T70" fmla="+- 0 2332 2332"/>
                              <a:gd name="T71" fmla="*/ 2332 h 507"/>
                              <a:gd name="T72" fmla="+- 0 8616 8045"/>
                              <a:gd name="T73" fmla="*/ T72 w 572"/>
                              <a:gd name="T74" fmla="+- 0 2409 2332"/>
                              <a:gd name="T75" fmla="*/ 240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2" h="507">
                                <a:moveTo>
                                  <a:pt x="571" y="77"/>
                                </a:moveTo>
                                <a:lnTo>
                                  <a:pt x="518" y="141"/>
                                </a:lnTo>
                                <a:lnTo>
                                  <a:pt x="460" y="201"/>
                                </a:lnTo>
                                <a:lnTo>
                                  <a:pt x="399" y="256"/>
                                </a:lnTo>
                                <a:lnTo>
                                  <a:pt x="333" y="307"/>
                                </a:lnTo>
                                <a:lnTo>
                                  <a:pt x="264" y="352"/>
                                </a:lnTo>
                                <a:lnTo>
                                  <a:pt x="191" y="393"/>
                                </a:lnTo>
                                <a:lnTo>
                                  <a:pt x="116" y="428"/>
                                </a:lnTo>
                                <a:lnTo>
                                  <a:pt x="141" y="507"/>
                                </a:lnTo>
                                <a:lnTo>
                                  <a:pt x="0" y="403"/>
                                </a:lnTo>
                                <a:lnTo>
                                  <a:pt x="53" y="228"/>
                                </a:lnTo>
                                <a:lnTo>
                                  <a:pt x="78" y="307"/>
                                </a:lnTo>
                                <a:lnTo>
                                  <a:pt x="154" y="270"/>
                                </a:lnTo>
                                <a:lnTo>
                                  <a:pt x="226" y="228"/>
                                </a:lnTo>
                                <a:lnTo>
                                  <a:pt x="294" y="179"/>
                                </a:lnTo>
                                <a:lnTo>
                                  <a:pt x="358" y="125"/>
                                </a:lnTo>
                                <a:lnTo>
                                  <a:pt x="417" y="65"/>
                                </a:lnTo>
                                <a:lnTo>
                                  <a:pt x="471" y="0"/>
                                </a:lnTo>
                                <a:lnTo>
                                  <a:pt x="571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9"/>
                        <wps:cNvSpPr>
                          <a:spLocks/>
                        </wps:cNvSpPr>
                        <wps:spPr bwMode="auto">
                          <a:xfrm>
                            <a:off x="6836" y="2360"/>
                            <a:ext cx="590" cy="435"/>
                          </a:xfrm>
                          <a:custGeom>
                            <a:avLst/>
                            <a:gdLst>
                              <a:gd name="T0" fmla="+- 0 7069 6837"/>
                              <a:gd name="T1" fmla="*/ T0 w 590"/>
                              <a:gd name="T2" fmla="+- 0 2360 2360"/>
                              <a:gd name="T3" fmla="*/ 2360 h 435"/>
                              <a:gd name="T4" fmla="+- 0 6886 6837"/>
                              <a:gd name="T5" fmla="*/ T4 w 590"/>
                              <a:gd name="T6" fmla="+- 0 2371 2360"/>
                              <a:gd name="T7" fmla="*/ 2371 h 435"/>
                              <a:gd name="T8" fmla="+- 0 6837 6837"/>
                              <a:gd name="T9" fmla="*/ T8 w 590"/>
                              <a:gd name="T10" fmla="+- 0 2539 2360"/>
                              <a:gd name="T11" fmla="*/ 2539 h 435"/>
                              <a:gd name="T12" fmla="+- 0 6903 6837"/>
                              <a:gd name="T13" fmla="*/ T12 w 590"/>
                              <a:gd name="T14" fmla="+- 0 2488 2360"/>
                              <a:gd name="T15" fmla="*/ 2488 h 435"/>
                              <a:gd name="T16" fmla="+- 0 6962 6837"/>
                              <a:gd name="T17" fmla="*/ T16 w 590"/>
                              <a:gd name="T18" fmla="+- 0 2547 2360"/>
                              <a:gd name="T19" fmla="*/ 2547 h 435"/>
                              <a:gd name="T20" fmla="+- 0 7025 6837"/>
                              <a:gd name="T21" fmla="*/ T20 w 590"/>
                              <a:gd name="T22" fmla="+- 0 2601 2360"/>
                              <a:gd name="T23" fmla="*/ 2601 h 435"/>
                              <a:gd name="T24" fmla="+- 0 7091 6837"/>
                              <a:gd name="T25" fmla="*/ T24 w 590"/>
                              <a:gd name="T26" fmla="+- 0 2650 2360"/>
                              <a:gd name="T27" fmla="*/ 2650 h 435"/>
                              <a:gd name="T28" fmla="+- 0 7161 6837"/>
                              <a:gd name="T29" fmla="*/ T28 w 590"/>
                              <a:gd name="T30" fmla="+- 0 2695 2360"/>
                              <a:gd name="T31" fmla="*/ 2695 h 435"/>
                              <a:gd name="T32" fmla="+- 0 7234 6837"/>
                              <a:gd name="T33" fmla="*/ T32 w 590"/>
                              <a:gd name="T34" fmla="+- 0 2734 2360"/>
                              <a:gd name="T35" fmla="*/ 2734 h 435"/>
                              <a:gd name="T36" fmla="+- 0 7310 6837"/>
                              <a:gd name="T37" fmla="*/ T36 w 590"/>
                              <a:gd name="T38" fmla="+- 0 2767 2360"/>
                              <a:gd name="T39" fmla="*/ 2767 h 435"/>
                              <a:gd name="T40" fmla="+- 0 7388 6837"/>
                              <a:gd name="T41" fmla="*/ T40 w 590"/>
                              <a:gd name="T42" fmla="+- 0 2795 2360"/>
                              <a:gd name="T43" fmla="*/ 2795 h 435"/>
                              <a:gd name="T44" fmla="+- 0 7426 6837"/>
                              <a:gd name="T45" fmla="*/ T44 w 590"/>
                              <a:gd name="T46" fmla="+- 0 2675 2360"/>
                              <a:gd name="T47" fmla="*/ 2675 h 435"/>
                              <a:gd name="T48" fmla="+- 0 7347 6837"/>
                              <a:gd name="T49" fmla="*/ T48 w 590"/>
                              <a:gd name="T50" fmla="+- 0 2647 2360"/>
                              <a:gd name="T51" fmla="*/ 2647 h 435"/>
                              <a:gd name="T52" fmla="+- 0 7271 6837"/>
                              <a:gd name="T53" fmla="*/ T52 w 590"/>
                              <a:gd name="T54" fmla="+- 0 2612 2360"/>
                              <a:gd name="T55" fmla="*/ 2612 h 435"/>
                              <a:gd name="T56" fmla="+- 0 7198 6837"/>
                              <a:gd name="T57" fmla="*/ T56 w 590"/>
                              <a:gd name="T58" fmla="+- 0 2570 2360"/>
                              <a:gd name="T59" fmla="*/ 2570 h 435"/>
                              <a:gd name="T60" fmla="+- 0 7129 6837"/>
                              <a:gd name="T61" fmla="*/ T60 w 590"/>
                              <a:gd name="T62" fmla="+- 0 2523 2360"/>
                              <a:gd name="T63" fmla="*/ 2523 h 435"/>
                              <a:gd name="T64" fmla="+- 0 7064 6837"/>
                              <a:gd name="T65" fmla="*/ T64 w 590"/>
                              <a:gd name="T66" fmla="+- 0 2470 2360"/>
                              <a:gd name="T67" fmla="*/ 2470 h 435"/>
                              <a:gd name="T68" fmla="+- 0 7003 6837"/>
                              <a:gd name="T69" fmla="*/ T68 w 590"/>
                              <a:gd name="T70" fmla="+- 0 2411 2360"/>
                              <a:gd name="T71" fmla="*/ 2411 h 435"/>
                              <a:gd name="T72" fmla="+- 0 7069 6837"/>
                              <a:gd name="T73" fmla="*/ T72 w 590"/>
                              <a:gd name="T74" fmla="+- 0 2360 2360"/>
                              <a:gd name="T75" fmla="*/ 236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0" h="435">
                                <a:moveTo>
                                  <a:pt x="232" y="0"/>
                                </a:moveTo>
                                <a:lnTo>
                                  <a:pt x="49" y="11"/>
                                </a:lnTo>
                                <a:lnTo>
                                  <a:pt x="0" y="179"/>
                                </a:lnTo>
                                <a:lnTo>
                                  <a:pt x="66" y="128"/>
                                </a:lnTo>
                                <a:lnTo>
                                  <a:pt x="125" y="187"/>
                                </a:lnTo>
                                <a:lnTo>
                                  <a:pt x="188" y="241"/>
                                </a:lnTo>
                                <a:lnTo>
                                  <a:pt x="254" y="290"/>
                                </a:lnTo>
                                <a:lnTo>
                                  <a:pt x="324" y="335"/>
                                </a:lnTo>
                                <a:lnTo>
                                  <a:pt x="397" y="374"/>
                                </a:lnTo>
                                <a:lnTo>
                                  <a:pt x="473" y="407"/>
                                </a:lnTo>
                                <a:lnTo>
                                  <a:pt x="551" y="435"/>
                                </a:lnTo>
                                <a:lnTo>
                                  <a:pt x="589" y="315"/>
                                </a:lnTo>
                                <a:lnTo>
                                  <a:pt x="510" y="287"/>
                                </a:lnTo>
                                <a:lnTo>
                                  <a:pt x="434" y="252"/>
                                </a:lnTo>
                                <a:lnTo>
                                  <a:pt x="361" y="210"/>
                                </a:lnTo>
                                <a:lnTo>
                                  <a:pt x="292" y="163"/>
                                </a:lnTo>
                                <a:lnTo>
                                  <a:pt x="227" y="110"/>
                                </a:lnTo>
                                <a:lnTo>
                                  <a:pt x="166" y="51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6836" y="2360"/>
                            <a:ext cx="590" cy="435"/>
                          </a:xfrm>
                          <a:custGeom>
                            <a:avLst/>
                            <a:gdLst>
                              <a:gd name="T0" fmla="+- 0 7388 6837"/>
                              <a:gd name="T1" fmla="*/ T0 w 590"/>
                              <a:gd name="T2" fmla="+- 0 2795 2360"/>
                              <a:gd name="T3" fmla="*/ 2795 h 435"/>
                              <a:gd name="T4" fmla="+- 0 7310 6837"/>
                              <a:gd name="T5" fmla="*/ T4 w 590"/>
                              <a:gd name="T6" fmla="+- 0 2767 2360"/>
                              <a:gd name="T7" fmla="*/ 2767 h 435"/>
                              <a:gd name="T8" fmla="+- 0 7234 6837"/>
                              <a:gd name="T9" fmla="*/ T8 w 590"/>
                              <a:gd name="T10" fmla="+- 0 2734 2360"/>
                              <a:gd name="T11" fmla="*/ 2734 h 435"/>
                              <a:gd name="T12" fmla="+- 0 7161 6837"/>
                              <a:gd name="T13" fmla="*/ T12 w 590"/>
                              <a:gd name="T14" fmla="+- 0 2695 2360"/>
                              <a:gd name="T15" fmla="*/ 2695 h 435"/>
                              <a:gd name="T16" fmla="+- 0 7091 6837"/>
                              <a:gd name="T17" fmla="*/ T16 w 590"/>
                              <a:gd name="T18" fmla="+- 0 2650 2360"/>
                              <a:gd name="T19" fmla="*/ 2650 h 435"/>
                              <a:gd name="T20" fmla="+- 0 7025 6837"/>
                              <a:gd name="T21" fmla="*/ T20 w 590"/>
                              <a:gd name="T22" fmla="+- 0 2601 2360"/>
                              <a:gd name="T23" fmla="*/ 2601 h 435"/>
                              <a:gd name="T24" fmla="+- 0 6962 6837"/>
                              <a:gd name="T25" fmla="*/ T24 w 590"/>
                              <a:gd name="T26" fmla="+- 0 2547 2360"/>
                              <a:gd name="T27" fmla="*/ 2547 h 435"/>
                              <a:gd name="T28" fmla="+- 0 6903 6837"/>
                              <a:gd name="T29" fmla="*/ T28 w 590"/>
                              <a:gd name="T30" fmla="+- 0 2488 2360"/>
                              <a:gd name="T31" fmla="*/ 2488 h 435"/>
                              <a:gd name="T32" fmla="+- 0 6837 6837"/>
                              <a:gd name="T33" fmla="*/ T32 w 590"/>
                              <a:gd name="T34" fmla="+- 0 2539 2360"/>
                              <a:gd name="T35" fmla="*/ 2539 h 435"/>
                              <a:gd name="T36" fmla="+- 0 6886 6837"/>
                              <a:gd name="T37" fmla="*/ T36 w 590"/>
                              <a:gd name="T38" fmla="+- 0 2371 2360"/>
                              <a:gd name="T39" fmla="*/ 2371 h 435"/>
                              <a:gd name="T40" fmla="+- 0 7069 6837"/>
                              <a:gd name="T41" fmla="*/ T40 w 590"/>
                              <a:gd name="T42" fmla="+- 0 2360 2360"/>
                              <a:gd name="T43" fmla="*/ 2360 h 435"/>
                              <a:gd name="T44" fmla="+- 0 7003 6837"/>
                              <a:gd name="T45" fmla="*/ T44 w 590"/>
                              <a:gd name="T46" fmla="+- 0 2411 2360"/>
                              <a:gd name="T47" fmla="*/ 2411 h 435"/>
                              <a:gd name="T48" fmla="+- 0 7064 6837"/>
                              <a:gd name="T49" fmla="*/ T48 w 590"/>
                              <a:gd name="T50" fmla="+- 0 2470 2360"/>
                              <a:gd name="T51" fmla="*/ 2470 h 435"/>
                              <a:gd name="T52" fmla="+- 0 7129 6837"/>
                              <a:gd name="T53" fmla="*/ T52 w 590"/>
                              <a:gd name="T54" fmla="+- 0 2523 2360"/>
                              <a:gd name="T55" fmla="*/ 2523 h 435"/>
                              <a:gd name="T56" fmla="+- 0 7198 6837"/>
                              <a:gd name="T57" fmla="*/ T56 w 590"/>
                              <a:gd name="T58" fmla="+- 0 2570 2360"/>
                              <a:gd name="T59" fmla="*/ 2570 h 435"/>
                              <a:gd name="T60" fmla="+- 0 7271 6837"/>
                              <a:gd name="T61" fmla="*/ T60 w 590"/>
                              <a:gd name="T62" fmla="+- 0 2612 2360"/>
                              <a:gd name="T63" fmla="*/ 2612 h 435"/>
                              <a:gd name="T64" fmla="+- 0 7347 6837"/>
                              <a:gd name="T65" fmla="*/ T64 w 590"/>
                              <a:gd name="T66" fmla="+- 0 2647 2360"/>
                              <a:gd name="T67" fmla="*/ 2647 h 435"/>
                              <a:gd name="T68" fmla="+- 0 7426 6837"/>
                              <a:gd name="T69" fmla="*/ T68 w 590"/>
                              <a:gd name="T70" fmla="+- 0 2675 2360"/>
                              <a:gd name="T71" fmla="*/ 2675 h 435"/>
                              <a:gd name="T72" fmla="+- 0 7388 6837"/>
                              <a:gd name="T73" fmla="*/ T72 w 590"/>
                              <a:gd name="T74" fmla="+- 0 2795 2360"/>
                              <a:gd name="T75" fmla="*/ 279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0" h="435">
                                <a:moveTo>
                                  <a:pt x="551" y="435"/>
                                </a:moveTo>
                                <a:lnTo>
                                  <a:pt x="473" y="407"/>
                                </a:lnTo>
                                <a:lnTo>
                                  <a:pt x="397" y="374"/>
                                </a:lnTo>
                                <a:lnTo>
                                  <a:pt x="324" y="335"/>
                                </a:lnTo>
                                <a:lnTo>
                                  <a:pt x="254" y="290"/>
                                </a:lnTo>
                                <a:lnTo>
                                  <a:pt x="188" y="241"/>
                                </a:lnTo>
                                <a:lnTo>
                                  <a:pt x="125" y="187"/>
                                </a:lnTo>
                                <a:lnTo>
                                  <a:pt x="66" y="128"/>
                                </a:lnTo>
                                <a:lnTo>
                                  <a:pt x="0" y="179"/>
                                </a:lnTo>
                                <a:lnTo>
                                  <a:pt x="49" y="11"/>
                                </a:lnTo>
                                <a:lnTo>
                                  <a:pt x="232" y="0"/>
                                </a:lnTo>
                                <a:lnTo>
                                  <a:pt x="166" y="51"/>
                                </a:lnTo>
                                <a:lnTo>
                                  <a:pt x="227" y="110"/>
                                </a:lnTo>
                                <a:lnTo>
                                  <a:pt x="292" y="163"/>
                                </a:lnTo>
                                <a:lnTo>
                                  <a:pt x="361" y="210"/>
                                </a:lnTo>
                                <a:lnTo>
                                  <a:pt x="434" y="252"/>
                                </a:lnTo>
                                <a:lnTo>
                                  <a:pt x="510" y="287"/>
                                </a:lnTo>
                                <a:lnTo>
                                  <a:pt x="589" y="315"/>
                                </a:lnTo>
                                <a:lnTo>
                                  <a:pt x="551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/>
                        </wps:cNvSpPr>
                        <wps:spPr bwMode="auto">
                          <a:xfrm>
                            <a:off x="6603" y="1185"/>
                            <a:ext cx="288" cy="549"/>
                          </a:xfrm>
                          <a:custGeom>
                            <a:avLst/>
                            <a:gdLst>
                              <a:gd name="T0" fmla="+- 0 6813 6603"/>
                              <a:gd name="T1" fmla="*/ T0 w 288"/>
                              <a:gd name="T2" fmla="+- 0 1186 1186"/>
                              <a:gd name="T3" fmla="*/ 1186 h 549"/>
                              <a:gd name="T4" fmla="+- 0 6639 6603"/>
                              <a:gd name="T5" fmla="*/ T4 w 288"/>
                              <a:gd name="T6" fmla="+- 0 1203 1186"/>
                              <a:gd name="T7" fmla="*/ 1203 h 549"/>
                              <a:gd name="T8" fmla="+- 0 6711 6603"/>
                              <a:gd name="T9" fmla="*/ T8 w 288"/>
                              <a:gd name="T10" fmla="+- 0 1245 1186"/>
                              <a:gd name="T11" fmla="*/ 1245 h 549"/>
                              <a:gd name="T12" fmla="+- 0 6678 6603"/>
                              <a:gd name="T13" fmla="*/ T12 w 288"/>
                              <a:gd name="T14" fmla="+- 0 1323 1186"/>
                              <a:gd name="T15" fmla="*/ 1323 h 549"/>
                              <a:gd name="T16" fmla="+- 0 6650 6603"/>
                              <a:gd name="T17" fmla="*/ T16 w 288"/>
                              <a:gd name="T18" fmla="+- 0 1402 1186"/>
                              <a:gd name="T19" fmla="*/ 1402 h 549"/>
                              <a:gd name="T20" fmla="+- 0 6629 6603"/>
                              <a:gd name="T21" fmla="*/ T20 w 288"/>
                              <a:gd name="T22" fmla="+- 0 1484 1186"/>
                              <a:gd name="T23" fmla="*/ 1484 h 549"/>
                              <a:gd name="T24" fmla="+- 0 6615 6603"/>
                              <a:gd name="T25" fmla="*/ T24 w 288"/>
                              <a:gd name="T26" fmla="+- 0 1566 1186"/>
                              <a:gd name="T27" fmla="*/ 1566 h 549"/>
                              <a:gd name="T28" fmla="+- 0 6606 6603"/>
                              <a:gd name="T29" fmla="*/ T28 w 288"/>
                              <a:gd name="T30" fmla="+- 0 1650 1186"/>
                              <a:gd name="T31" fmla="*/ 1650 h 549"/>
                              <a:gd name="T32" fmla="+- 0 6603 6603"/>
                              <a:gd name="T33" fmla="*/ T32 w 288"/>
                              <a:gd name="T34" fmla="+- 0 1734 1186"/>
                              <a:gd name="T35" fmla="*/ 1734 h 549"/>
                              <a:gd name="T36" fmla="+- 0 6729 6603"/>
                              <a:gd name="T37" fmla="*/ T36 w 288"/>
                              <a:gd name="T38" fmla="+- 0 1733 1186"/>
                              <a:gd name="T39" fmla="*/ 1733 h 549"/>
                              <a:gd name="T40" fmla="+- 0 6732 6603"/>
                              <a:gd name="T41" fmla="*/ T40 w 288"/>
                              <a:gd name="T42" fmla="+- 0 1645 1186"/>
                              <a:gd name="T43" fmla="*/ 1645 h 549"/>
                              <a:gd name="T44" fmla="+- 0 6743 6603"/>
                              <a:gd name="T45" fmla="*/ T44 w 288"/>
                              <a:gd name="T46" fmla="+- 0 1559 1186"/>
                              <a:gd name="T47" fmla="*/ 1559 h 549"/>
                              <a:gd name="T48" fmla="+- 0 6761 6603"/>
                              <a:gd name="T49" fmla="*/ T48 w 288"/>
                              <a:gd name="T50" fmla="+- 0 1474 1186"/>
                              <a:gd name="T51" fmla="*/ 1474 h 549"/>
                              <a:gd name="T52" fmla="+- 0 6786 6603"/>
                              <a:gd name="T53" fmla="*/ T52 w 288"/>
                              <a:gd name="T54" fmla="+- 0 1390 1186"/>
                              <a:gd name="T55" fmla="*/ 1390 h 549"/>
                              <a:gd name="T56" fmla="+- 0 6819 6603"/>
                              <a:gd name="T57" fmla="*/ T56 w 288"/>
                              <a:gd name="T58" fmla="+- 0 1309 1186"/>
                              <a:gd name="T59" fmla="*/ 1309 h 549"/>
                              <a:gd name="T60" fmla="+- 0 6891 6603"/>
                              <a:gd name="T61" fmla="*/ T60 w 288"/>
                              <a:gd name="T62" fmla="+- 0 1352 1186"/>
                              <a:gd name="T63" fmla="*/ 1352 h 549"/>
                              <a:gd name="T64" fmla="+- 0 6813 6603"/>
                              <a:gd name="T65" fmla="*/ T64 w 288"/>
                              <a:gd name="T66" fmla="+- 0 1186 1186"/>
                              <a:gd name="T67" fmla="*/ 1186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8" h="549">
                                <a:moveTo>
                                  <a:pt x="210" y="0"/>
                                </a:moveTo>
                                <a:lnTo>
                                  <a:pt x="36" y="17"/>
                                </a:lnTo>
                                <a:lnTo>
                                  <a:pt x="108" y="59"/>
                                </a:lnTo>
                                <a:lnTo>
                                  <a:pt x="75" y="137"/>
                                </a:lnTo>
                                <a:lnTo>
                                  <a:pt x="47" y="216"/>
                                </a:lnTo>
                                <a:lnTo>
                                  <a:pt x="26" y="298"/>
                                </a:lnTo>
                                <a:lnTo>
                                  <a:pt x="12" y="380"/>
                                </a:lnTo>
                                <a:lnTo>
                                  <a:pt x="3" y="464"/>
                                </a:lnTo>
                                <a:lnTo>
                                  <a:pt x="0" y="548"/>
                                </a:lnTo>
                                <a:lnTo>
                                  <a:pt x="126" y="547"/>
                                </a:lnTo>
                                <a:lnTo>
                                  <a:pt x="129" y="459"/>
                                </a:lnTo>
                                <a:lnTo>
                                  <a:pt x="140" y="373"/>
                                </a:lnTo>
                                <a:lnTo>
                                  <a:pt x="158" y="288"/>
                                </a:lnTo>
                                <a:lnTo>
                                  <a:pt x="183" y="204"/>
                                </a:lnTo>
                                <a:lnTo>
                                  <a:pt x="216" y="123"/>
                                </a:lnTo>
                                <a:lnTo>
                                  <a:pt x="288" y="166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6603" y="1185"/>
                            <a:ext cx="288" cy="549"/>
                          </a:xfrm>
                          <a:custGeom>
                            <a:avLst/>
                            <a:gdLst>
                              <a:gd name="T0" fmla="+- 0 6603 6603"/>
                              <a:gd name="T1" fmla="*/ T0 w 288"/>
                              <a:gd name="T2" fmla="+- 0 1734 1186"/>
                              <a:gd name="T3" fmla="*/ 1734 h 549"/>
                              <a:gd name="T4" fmla="+- 0 6606 6603"/>
                              <a:gd name="T5" fmla="*/ T4 w 288"/>
                              <a:gd name="T6" fmla="+- 0 1650 1186"/>
                              <a:gd name="T7" fmla="*/ 1650 h 549"/>
                              <a:gd name="T8" fmla="+- 0 6615 6603"/>
                              <a:gd name="T9" fmla="*/ T8 w 288"/>
                              <a:gd name="T10" fmla="+- 0 1566 1186"/>
                              <a:gd name="T11" fmla="*/ 1566 h 549"/>
                              <a:gd name="T12" fmla="+- 0 6629 6603"/>
                              <a:gd name="T13" fmla="*/ T12 w 288"/>
                              <a:gd name="T14" fmla="+- 0 1484 1186"/>
                              <a:gd name="T15" fmla="*/ 1484 h 549"/>
                              <a:gd name="T16" fmla="+- 0 6650 6603"/>
                              <a:gd name="T17" fmla="*/ T16 w 288"/>
                              <a:gd name="T18" fmla="+- 0 1402 1186"/>
                              <a:gd name="T19" fmla="*/ 1402 h 549"/>
                              <a:gd name="T20" fmla="+- 0 6678 6603"/>
                              <a:gd name="T21" fmla="*/ T20 w 288"/>
                              <a:gd name="T22" fmla="+- 0 1323 1186"/>
                              <a:gd name="T23" fmla="*/ 1323 h 549"/>
                              <a:gd name="T24" fmla="+- 0 6711 6603"/>
                              <a:gd name="T25" fmla="*/ T24 w 288"/>
                              <a:gd name="T26" fmla="+- 0 1245 1186"/>
                              <a:gd name="T27" fmla="*/ 1245 h 549"/>
                              <a:gd name="T28" fmla="+- 0 6639 6603"/>
                              <a:gd name="T29" fmla="*/ T28 w 288"/>
                              <a:gd name="T30" fmla="+- 0 1203 1186"/>
                              <a:gd name="T31" fmla="*/ 1203 h 549"/>
                              <a:gd name="T32" fmla="+- 0 6813 6603"/>
                              <a:gd name="T33" fmla="*/ T32 w 288"/>
                              <a:gd name="T34" fmla="+- 0 1186 1186"/>
                              <a:gd name="T35" fmla="*/ 1186 h 549"/>
                              <a:gd name="T36" fmla="+- 0 6891 6603"/>
                              <a:gd name="T37" fmla="*/ T36 w 288"/>
                              <a:gd name="T38" fmla="+- 0 1352 1186"/>
                              <a:gd name="T39" fmla="*/ 1352 h 549"/>
                              <a:gd name="T40" fmla="+- 0 6819 6603"/>
                              <a:gd name="T41" fmla="*/ T40 w 288"/>
                              <a:gd name="T42" fmla="+- 0 1309 1186"/>
                              <a:gd name="T43" fmla="*/ 1309 h 549"/>
                              <a:gd name="T44" fmla="+- 0 6786 6603"/>
                              <a:gd name="T45" fmla="*/ T44 w 288"/>
                              <a:gd name="T46" fmla="+- 0 1390 1186"/>
                              <a:gd name="T47" fmla="*/ 1390 h 549"/>
                              <a:gd name="T48" fmla="+- 0 6761 6603"/>
                              <a:gd name="T49" fmla="*/ T48 w 288"/>
                              <a:gd name="T50" fmla="+- 0 1474 1186"/>
                              <a:gd name="T51" fmla="*/ 1474 h 549"/>
                              <a:gd name="T52" fmla="+- 0 6743 6603"/>
                              <a:gd name="T53" fmla="*/ T52 w 288"/>
                              <a:gd name="T54" fmla="+- 0 1559 1186"/>
                              <a:gd name="T55" fmla="*/ 1559 h 549"/>
                              <a:gd name="T56" fmla="+- 0 6732 6603"/>
                              <a:gd name="T57" fmla="*/ T56 w 288"/>
                              <a:gd name="T58" fmla="+- 0 1645 1186"/>
                              <a:gd name="T59" fmla="*/ 1645 h 549"/>
                              <a:gd name="T60" fmla="+- 0 6729 6603"/>
                              <a:gd name="T61" fmla="*/ T60 w 288"/>
                              <a:gd name="T62" fmla="+- 0 1733 1186"/>
                              <a:gd name="T63" fmla="*/ 1733 h 549"/>
                              <a:gd name="T64" fmla="+- 0 6603 6603"/>
                              <a:gd name="T65" fmla="*/ T64 w 288"/>
                              <a:gd name="T66" fmla="+- 0 1734 1186"/>
                              <a:gd name="T67" fmla="*/ 173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8" h="549">
                                <a:moveTo>
                                  <a:pt x="0" y="548"/>
                                </a:moveTo>
                                <a:lnTo>
                                  <a:pt x="3" y="464"/>
                                </a:lnTo>
                                <a:lnTo>
                                  <a:pt x="12" y="380"/>
                                </a:lnTo>
                                <a:lnTo>
                                  <a:pt x="26" y="298"/>
                                </a:lnTo>
                                <a:lnTo>
                                  <a:pt x="47" y="216"/>
                                </a:lnTo>
                                <a:lnTo>
                                  <a:pt x="75" y="137"/>
                                </a:lnTo>
                                <a:lnTo>
                                  <a:pt x="108" y="59"/>
                                </a:lnTo>
                                <a:lnTo>
                                  <a:pt x="36" y="17"/>
                                </a:lnTo>
                                <a:lnTo>
                                  <a:pt x="210" y="0"/>
                                </a:lnTo>
                                <a:lnTo>
                                  <a:pt x="288" y="166"/>
                                </a:lnTo>
                                <a:lnTo>
                                  <a:pt x="216" y="123"/>
                                </a:lnTo>
                                <a:lnTo>
                                  <a:pt x="183" y="204"/>
                                </a:lnTo>
                                <a:lnTo>
                                  <a:pt x="158" y="288"/>
                                </a:lnTo>
                                <a:lnTo>
                                  <a:pt x="140" y="373"/>
                                </a:lnTo>
                                <a:lnTo>
                                  <a:pt x="129" y="459"/>
                                </a:lnTo>
                                <a:lnTo>
                                  <a:pt x="126" y="547"/>
                                </a:lnTo>
                                <a:lnTo>
                                  <a:pt x="0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7403" y="543"/>
                            <a:ext cx="627" cy="281"/>
                          </a:xfrm>
                          <a:custGeom>
                            <a:avLst/>
                            <a:gdLst>
                              <a:gd name="T0" fmla="+- 0 7972 7404"/>
                              <a:gd name="T1" fmla="*/ T0 w 627"/>
                              <a:gd name="T2" fmla="+- 0 544 544"/>
                              <a:gd name="T3" fmla="*/ 544 h 281"/>
                              <a:gd name="T4" fmla="+- 0 7948 7404"/>
                              <a:gd name="T5" fmla="*/ T4 w 627"/>
                              <a:gd name="T6" fmla="+- 0 624 544"/>
                              <a:gd name="T7" fmla="*/ 624 h 281"/>
                              <a:gd name="T8" fmla="+- 0 7870 7404"/>
                              <a:gd name="T9" fmla="*/ T8 w 627"/>
                              <a:gd name="T10" fmla="+- 0 611 544"/>
                              <a:gd name="T11" fmla="*/ 611 h 281"/>
                              <a:gd name="T12" fmla="+- 0 7792 7404"/>
                              <a:gd name="T13" fmla="*/ T12 w 627"/>
                              <a:gd name="T14" fmla="+- 0 604 544"/>
                              <a:gd name="T15" fmla="*/ 604 h 281"/>
                              <a:gd name="T16" fmla="+- 0 7713 7404"/>
                              <a:gd name="T17" fmla="*/ T16 w 627"/>
                              <a:gd name="T18" fmla="+- 0 602 544"/>
                              <a:gd name="T19" fmla="*/ 602 h 281"/>
                              <a:gd name="T20" fmla="+- 0 7635 7404"/>
                              <a:gd name="T21" fmla="*/ T20 w 627"/>
                              <a:gd name="T22" fmla="+- 0 605 544"/>
                              <a:gd name="T23" fmla="*/ 605 h 281"/>
                              <a:gd name="T24" fmla="+- 0 7557 7404"/>
                              <a:gd name="T25" fmla="*/ T24 w 627"/>
                              <a:gd name="T26" fmla="+- 0 615 544"/>
                              <a:gd name="T27" fmla="*/ 615 h 281"/>
                              <a:gd name="T28" fmla="+- 0 7480 7404"/>
                              <a:gd name="T29" fmla="*/ T28 w 627"/>
                              <a:gd name="T30" fmla="+- 0 629 544"/>
                              <a:gd name="T31" fmla="*/ 629 h 281"/>
                              <a:gd name="T32" fmla="+- 0 7404 7404"/>
                              <a:gd name="T33" fmla="*/ T32 w 627"/>
                              <a:gd name="T34" fmla="+- 0 649 544"/>
                              <a:gd name="T35" fmla="*/ 649 h 281"/>
                              <a:gd name="T36" fmla="+- 0 7440 7404"/>
                              <a:gd name="T37" fmla="*/ T36 w 627"/>
                              <a:gd name="T38" fmla="+- 0 769 544"/>
                              <a:gd name="T39" fmla="*/ 769 h 281"/>
                              <a:gd name="T40" fmla="+- 0 7517 7404"/>
                              <a:gd name="T41" fmla="*/ T40 w 627"/>
                              <a:gd name="T42" fmla="+- 0 749 544"/>
                              <a:gd name="T43" fmla="*/ 749 h 281"/>
                              <a:gd name="T44" fmla="+- 0 7595 7404"/>
                              <a:gd name="T45" fmla="*/ T44 w 627"/>
                              <a:gd name="T46" fmla="+- 0 736 544"/>
                              <a:gd name="T47" fmla="*/ 736 h 281"/>
                              <a:gd name="T48" fmla="+- 0 7674 7404"/>
                              <a:gd name="T49" fmla="*/ T48 w 627"/>
                              <a:gd name="T50" fmla="+- 0 729 544"/>
                              <a:gd name="T51" fmla="*/ 729 h 281"/>
                              <a:gd name="T52" fmla="+- 0 7754 7404"/>
                              <a:gd name="T53" fmla="*/ T52 w 627"/>
                              <a:gd name="T54" fmla="+- 0 728 544"/>
                              <a:gd name="T55" fmla="*/ 728 h 281"/>
                              <a:gd name="T56" fmla="+- 0 7833 7404"/>
                              <a:gd name="T57" fmla="*/ T56 w 627"/>
                              <a:gd name="T58" fmla="+- 0 733 544"/>
                              <a:gd name="T59" fmla="*/ 733 h 281"/>
                              <a:gd name="T60" fmla="+- 0 7912 7404"/>
                              <a:gd name="T61" fmla="*/ T60 w 627"/>
                              <a:gd name="T62" fmla="+- 0 745 544"/>
                              <a:gd name="T63" fmla="*/ 745 h 281"/>
                              <a:gd name="T64" fmla="+- 0 7888 7404"/>
                              <a:gd name="T65" fmla="*/ T64 w 627"/>
                              <a:gd name="T66" fmla="+- 0 824 544"/>
                              <a:gd name="T67" fmla="*/ 824 h 281"/>
                              <a:gd name="T68" fmla="+- 0 8030 7404"/>
                              <a:gd name="T69" fmla="*/ T68 w 627"/>
                              <a:gd name="T70" fmla="+- 0 709 544"/>
                              <a:gd name="T71" fmla="*/ 709 h 281"/>
                              <a:gd name="T72" fmla="+- 0 7972 7404"/>
                              <a:gd name="T73" fmla="*/ T72 w 627"/>
                              <a:gd name="T74" fmla="+- 0 544 544"/>
                              <a:gd name="T75" fmla="*/ 54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7" h="281">
                                <a:moveTo>
                                  <a:pt x="568" y="0"/>
                                </a:moveTo>
                                <a:lnTo>
                                  <a:pt x="544" y="80"/>
                                </a:lnTo>
                                <a:lnTo>
                                  <a:pt x="466" y="67"/>
                                </a:lnTo>
                                <a:lnTo>
                                  <a:pt x="388" y="60"/>
                                </a:lnTo>
                                <a:lnTo>
                                  <a:pt x="309" y="58"/>
                                </a:lnTo>
                                <a:lnTo>
                                  <a:pt x="231" y="61"/>
                                </a:lnTo>
                                <a:lnTo>
                                  <a:pt x="153" y="71"/>
                                </a:lnTo>
                                <a:lnTo>
                                  <a:pt x="76" y="85"/>
                                </a:lnTo>
                                <a:lnTo>
                                  <a:pt x="0" y="105"/>
                                </a:lnTo>
                                <a:lnTo>
                                  <a:pt x="36" y="225"/>
                                </a:lnTo>
                                <a:lnTo>
                                  <a:pt x="113" y="205"/>
                                </a:lnTo>
                                <a:lnTo>
                                  <a:pt x="191" y="192"/>
                                </a:lnTo>
                                <a:lnTo>
                                  <a:pt x="270" y="185"/>
                                </a:lnTo>
                                <a:lnTo>
                                  <a:pt x="350" y="184"/>
                                </a:lnTo>
                                <a:lnTo>
                                  <a:pt x="429" y="189"/>
                                </a:lnTo>
                                <a:lnTo>
                                  <a:pt x="508" y="201"/>
                                </a:lnTo>
                                <a:lnTo>
                                  <a:pt x="484" y="280"/>
                                </a:lnTo>
                                <a:lnTo>
                                  <a:pt x="626" y="165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7403" y="543"/>
                            <a:ext cx="627" cy="281"/>
                          </a:xfrm>
                          <a:custGeom>
                            <a:avLst/>
                            <a:gdLst>
                              <a:gd name="T0" fmla="+- 0 7404 7404"/>
                              <a:gd name="T1" fmla="*/ T0 w 627"/>
                              <a:gd name="T2" fmla="+- 0 649 544"/>
                              <a:gd name="T3" fmla="*/ 649 h 281"/>
                              <a:gd name="T4" fmla="+- 0 7480 7404"/>
                              <a:gd name="T5" fmla="*/ T4 w 627"/>
                              <a:gd name="T6" fmla="+- 0 629 544"/>
                              <a:gd name="T7" fmla="*/ 629 h 281"/>
                              <a:gd name="T8" fmla="+- 0 7557 7404"/>
                              <a:gd name="T9" fmla="*/ T8 w 627"/>
                              <a:gd name="T10" fmla="+- 0 615 544"/>
                              <a:gd name="T11" fmla="*/ 615 h 281"/>
                              <a:gd name="T12" fmla="+- 0 7635 7404"/>
                              <a:gd name="T13" fmla="*/ T12 w 627"/>
                              <a:gd name="T14" fmla="+- 0 605 544"/>
                              <a:gd name="T15" fmla="*/ 605 h 281"/>
                              <a:gd name="T16" fmla="+- 0 7713 7404"/>
                              <a:gd name="T17" fmla="*/ T16 w 627"/>
                              <a:gd name="T18" fmla="+- 0 602 544"/>
                              <a:gd name="T19" fmla="*/ 602 h 281"/>
                              <a:gd name="T20" fmla="+- 0 7792 7404"/>
                              <a:gd name="T21" fmla="*/ T20 w 627"/>
                              <a:gd name="T22" fmla="+- 0 604 544"/>
                              <a:gd name="T23" fmla="*/ 604 h 281"/>
                              <a:gd name="T24" fmla="+- 0 7870 7404"/>
                              <a:gd name="T25" fmla="*/ T24 w 627"/>
                              <a:gd name="T26" fmla="+- 0 611 544"/>
                              <a:gd name="T27" fmla="*/ 611 h 281"/>
                              <a:gd name="T28" fmla="+- 0 7948 7404"/>
                              <a:gd name="T29" fmla="*/ T28 w 627"/>
                              <a:gd name="T30" fmla="+- 0 624 544"/>
                              <a:gd name="T31" fmla="*/ 624 h 281"/>
                              <a:gd name="T32" fmla="+- 0 7972 7404"/>
                              <a:gd name="T33" fmla="*/ T32 w 627"/>
                              <a:gd name="T34" fmla="+- 0 544 544"/>
                              <a:gd name="T35" fmla="*/ 544 h 281"/>
                              <a:gd name="T36" fmla="+- 0 8030 7404"/>
                              <a:gd name="T37" fmla="*/ T36 w 627"/>
                              <a:gd name="T38" fmla="+- 0 709 544"/>
                              <a:gd name="T39" fmla="*/ 709 h 281"/>
                              <a:gd name="T40" fmla="+- 0 7888 7404"/>
                              <a:gd name="T41" fmla="*/ T40 w 627"/>
                              <a:gd name="T42" fmla="+- 0 824 544"/>
                              <a:gd name="T43" fmla="*/ 824 h 281"/>
                              <a:gd name="T44" fmla="+- 0 7912 7404"/>
                              <a:gd name="T45" fmla="*/ T44 w 627"/>
                              <a:gd name="T46" fmla="+- 0 745 544"/>
                              <a:gd name="T47" fmla="*/ 745 h 281"/>
                              <a:gd name="T48" fmla="+- 0 7833 7404"/>
                              <a:gd name="T49" fmla="*/ T48 w 627"/>
                              <a:gd name="T50" fmla="+- 0 733 544"/>
                              <a:gd name="T51" fmla="*/ 733 h 281"/>
                              <a:gd name="T52" fmla="+- 0 7754 7404"/>
                              <a:gd name="T53" fmla="*/ T52 w 627"/>
                              <a:gd name="T54" fmla="+- 0 728 544"/>
                              <a:gd name="T55" fmla="*/ 728 h 281"/>
                              <a:gd name="T56" fmla="+- 0 7674 7404"/>
                              <a:gd name="T57" fmla="*/ T56 w 627"/>
                              <a:gd name="T58" fmla="+- 0 729 544"/>
                              <a:gd name="T59" fmla="*/ 729 h 281"/>
                              <a:gd name="T60" fmla="+- 0 7595 7404"/>
                              <a:gd name="T61" fmla="*/ T60 w 627"/>
                              <a:gd name="T62" fmla="+- 0 736 544"/>
                              <a:gd name="T63" fmla="*/ 736 h 281"/>
                              <a:gd name="T64" fmla="+- 0 7517 7404"/>
                              <a:gd name="T65" fmla="*/ T64 w 627"/>
                              <a:gd name="T66" fmla="+- 0 749 544"/>
                              <a:gd name="T67" fmla="*/ 749 h 281"/>
                              <a:gd name="T68" fmla="+- 0 7440 7404"/>
                              <a:gd name="T69" fmla="*/ T68 w 627"/>
                              <a:gd name="T70" fmla="+- 0 769 544"/>
                              <a:gd name="T71" fmla="*/ 769 h 281"/>
                              <a:gd name="T72" fmla="+- 0 7404 7404"/>
                              <a:gd name="T73" fmla="*/ T72 w 627"/>
                              <a:gd name="T74" fmla="+- 0 649 544"/>
                              <a:gd name="T75" fmla="*/ 64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7" h="281">
                                <a:moveTo>
                                  <a:pt x="0" y="105"/>
                                </a:moveTo>
                                <a:lnTo>
                                  <a:pt x="76" y="85"/>
                                </a:lnTo>
                                <a:lnTo>
                                  <a:pt x="153" y="71"/>
                                </a:lnTo>
                                <a:lnTo>
                                  <a:pt x="231" y="61"/>
                                </a:lnTo>
                                <a:lnTo>
                                  <a:pt x="309" y="58"/>
                                </a:lnTo>
                                <a:lnTo>
                                  <a:pt x="388" y="60"/>
                                </a:lnTo>
                                <a:lnTo>
                                  <a:pt x="466" y="67"/>
                                </a:lnTo>
                                <a:lnTo>
                                  <a:pt x="544" y="80"/>
                                </a:lnTo>
                                <a:lnTo>
                                  <a:pt x="568" y="0"/>
                                </a:lnTo>
                                <a:lnTo>
                                  <a:pt x="626" y="165"/>
                                </a:lnTo>
                                <a:lnTo>
                                  <a:pt x="484" y="280"/>
                                </a:lnTo>
                                <a:lnTo>
                                  <a:pt x="508" y="201"/>
                                </a:lnTo>
                                <a:lnTo>
                                  <a:pt x="429" y="189"/>
                                </a:lnTo>
                                <a:lnTo>
                                  <a:pt x="350" y="184"/>
                                </a:lnTo>
                                <a:lnTo>
                                  <a:pt x="270" y="185"/>
                                </a:lnTo>
                                <a:lnTo>
                                  <a:pt x="191" y="192"/>
                                </a:lnTo>
                                <a:lnTo>
                                  <a:pt x="113" y="205"/>
                                </a:lnTo>
                                <a:lnTo>
                                  <a:pt x="36" y="22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554"/>
                            <a:ext cx="77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953"/>
                            <a:ext cx="453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1" y="1620"/>
                            <a:ext cx="70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553"/>
                            <a:ext cx="517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829" y="662"/>
                            <a:ext cx="55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88" w:lineRule="exact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weight</w:t>
                              </w:r>
                            </w:p>
                            <w:p w:rsidR="006A5F81" w:rsidRDefault="002A6391">
                              <w:pPr>
                                <w:spacing w:line="220" w:lineRule="exact"/>
                                <w:ind w:right="1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769"/>
                            <a:ext cx="51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sitting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1966"/>
                            <a:ext cx="51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sitting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477" y="1859"/>
                            <a:ext cx="55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88" w:lineRule="exact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weight</w:t>
                              </w:r>
                            </w:p>
                            <w:p w:rsidR="006A5F81" w:rsidRDefault="002A6391">
                              <w:pPr>
                                <w:spacing w:line="220" w:lineRule="exact"/>
                                <w:ind w:right="1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2599"/>
                            <a:ext cx="60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188" w:lineRule="exact"/>
                                <w:ind w:left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chronic</w:t>
                              </w:r>
                            </w:p>
                            <w:p w:rsidR="006A5F81" w:rsidRDefault="002A6391">
                              <w:pPr>
                                <w:spacing w:line="22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193" style="position:absolute;margin-left:278.3pt;margin-top:8.4pt;width:211.2pt;height:160.3pt;z-index:-15716352;mso-wrap-distance-left:0;mso-wrap-distance-right:0;mso-position-horizontal-relative:page;mso-position-vertical-relative:text" coordorigin="5566,168" coordsize="4224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WBBPIQAAoAQBAA4AAABkcnMvZTJvRG9jLnhtbOyda2/jRrKGvx/g&#10;/AdBH/fAMe+kjDiLGXscBMjuCTY6P0CWZUuIbkvJ48ku9r+ft7rZclerSuJwkmBmwgAZyVKJfFnV&#10;16eLzW//+mG1HLyf1bvFZn09jL+JhoPZerp5WKyfrof/N767qIaD3X6yfpgsN+vZ9fDX2W741+/+&#10;+7++fdlezZLNfLN8mNUDHGS9u3rZXg/n+/326vJyN53PVpPdN5vtbI0vHzf1arLHn/XT5UM9ecHR&#10;V8vLJIqKy5dN/bCtN9PZbodPb+2Xw+/M8R8fZ9P9/z4+7mb7wfJ6CG17829t/r2nfy+/+3Zy9VRP&#10;tvPFtJEx6aBiNVmscdLDoW4n+8nguV4cHWq1mNab3eZx/810s7rcPD4upjNzDbiaOAqu5vt687w1&#10;1/J09fK0PbgJrg381Pmw07+//6keLB6uh2kxHKwnK8TInHaQZuScl+3TFWy+r7c/b3+q7RXi7Y+b&#10;6S87fH0Zfk9/P1njwf3L3zYPON7keb8xzvnwWK/oELjswQcTg18PMZh92A+m+DApqiTJEKopvkui&#10;NK/iJkrTOUJJv8vzAlrxdVxUNoDT+bvm5xl+bH+bJlFB315Orux5jdZG23ffbhfTK/zf+BTvjnx6&#10;vuzhV/vnejZsDrJqdYzVpP7leXuB8G8n+8X9YrnY/2qKMlxEotbvf1pMydX0hxee0oUHX9NZB7kJ&#10;kLOyv5nQNZngDNabm/lk/TR7s9uiFsBZ+L37qK43L/PZ5GFHH5OP+FHMn0zH/XKxvVsslxQ9et9c&#10;MSpSUBAFp9lCfruZPq9m672ttfVsiYvfrHfzxXY3HNRXs9X9DIWw/uEhNkUFxeHH3Z5ORwXD1KR/&#10;J9WbKBolby9u8ujmIovKdxdvRll5UUbvyizKqvgmvvkP/TrOrp53M7hhsrzdLhqt+PRIrVhtmgbG&#10;VkhTsQfvJ6b5sKUJgkypchJRwMglpHVXT/8BZ8MO7/f1bD+d09tHeK75HMaHL4ybXz1LMdihkp2t&#10;Nyj/eVP+S1v+yUdUeU6UfpSMerf/frZZDegNXA2hxtWT9/C0vTRnQqLXGwq4uZTlmn2Aa7CfOA/4&#10;QRpFo3fVuyq7yJLiHYJ0e3vx5u4muyju4jK/TW9vbm5jF6T54uFhtqbTfHqMjMs3y8WDK6a7+un+&#10;Zlnb2N2Z/5rmYPdqdkll5VWGiysdjHxqy90oRoP0Nhld3BVVeZHdZfnFqIyqiygevR0VUTbKbu/4&#10;Jf24WM8+/ZIGL9fDUZ7kJkqeaCpn3rVF5r/ja5tcrRZ7dK7Lxep6WB2MJldU89+tH0xo95PF0r73&#10;XEHyX12BcLtAmxJLZbRpMlBkqYtA171zTQL+alfNqOOWOr2f55PtDJdMh/WaP4wjbO90V89mNB4Y&#10;5Cldc2Pmeqed3zWZA9hvyKxV5aryCh0IdS6xPYEtCVS70qzpWvLKdElwjOvRps+2blHBcfUJg4GH&#10;pg17emjEj9GxPa6WGGL8z8UgGlTFKB3gjLmtxq9maKyt2V8uB+No8ILe2LT2dEx3qMTZmENBbjag&#10;f8JDpc4MhzJG80Gj3z8YrszXBUmiLrQ7r7oyWRf6Zu9QcRKXoi70Z4dDGSNRF8LuHawqkkLUNXJm&#10;5K9K1oVxhH+sOBnlorDYd76xEpXF3P9VUSCeUij9AIzjRBHHAxCnpSLOj4CxksXxIFRouGRxfhTG&#10;caGI41GIs7ySPeeHwViJ4hIeiKqMZHGJH4hxolUDHgfUgFQUl/hxMFayOB6IqoxHoufQLL+W33Gi&#10;1IWExyEukpEszo+DsZLF8UBURSpX08QPxDhRKkTK46CKS/046OJSHoiqrOS6mvqBGKdKhcD0g9XW&#10;MpXDmvpxiMlK9BzNbvyGZASnSLU19QMxTpUKkfI4xEUai2FN/TgYK1EcTXd8cVUmhzXzAzHOlAqR&#10;8TjgtJEoLvPjYKxkcTwQVaWUucwPxDhTKkTG44B6KPcOmR8HYyWL44GoqlgOa+YHYpwpFSLncYiz&#10;Qu5Scz8OxkoUl/NAVOVIrhAYZ3hNSa5UCPTsfiGJ00quELkfB2Mli+OBqMpCboRzPxDjXKkQOY9D&#10;nEaK5/w4GCtRXMEDUVG1lmpr4QdijA5YHCgVPA5xgrovjZQKPw7GShbHA6GO4WiSdhjhjFGUZHE8&#10;DuowrvDjwMdxGIceRpqTuZ3MTa6mH9bN6BPvBiABhFpofLrd7IiijOE7DHPHZhSNQ8CKvlWMcS1k&#10;bOabZ40RZDLGQMpOK08fOobbjbkZBZ89eAxHGPNRq6PTIILM0f23EUPdujFvd6XU0ZI5usg2R6eu&#10;z5i3u1TqjIx5u0ul7oHM0bC3EUMNtjFvd6nUhJI5Gr82R6dGzZi3u1RqZox5u0ulik/mqLJtxDS8&#10;ZIxK5JnbotZUEsIhISSuhwNA4nv6DarNZE91y72lybmZEM4BJDEfpM9Xm/ez8cZY7KmKxRGaRch0&#10;s8XX75dr3w6tHawO1+K+dK9bc7AmujFe7TW4r92rNSttVBOU+1NmcYRGESdFQ33aLmnsKhcYdzr3&#10;ak8b03gNx8tw/lPnpS62hRlguLHLy9OnTWkQY47nIutkuVcrL6Eexdg5Juy+d6+NXaMvHbmC5b53&#10;r41dU5NTC6dRktz37rWxo8kkzpugoTjllriybo5x/pN2mS1R5ZmoBQXPiZouN7uZPT4VZ8N4DuWa&#10;qoOHMXTglN1V8dubRicz+yhQ+KVSNSzKNPDsE0Ca41EWYN1vHn4F+K034LIoqFhPw5v5pv7XcPCC&#10;tanr4e6fzxNaaFj+sAZeG8UZTRn25o8sL2lCXfvf3PvfTNZTHOp6uB9iFEBvb/b4Cz953taLpznO&#10;ZJH7evMGCzWPC8OCSZ9VhUJCf4Dw/VGoDx1NiPoSKm0kA0TQAj1A0B71wSk+xENbeBhw8iGibxUM&#10;X7WxNfqRw8HG2uDV2VgEqQ2s2dCVjMRxNZ9CqBMSlI5XXcpELkR92nSEoz6yEpWFqE+byNFI9lVb&#10;a9SnTORiPwL6RC7mEwh1CkzjZk+cMpGLeRTUKXDsh0GfAlPLZE9qebcGD7qiPhkehKivlMNKK8VM&#10;nIJdOqI+Bbskfhx07JLwQFQasOqI+jRgheHKoZDowOqLQn0aJO2I+hSCG6A+WIlNSYj6NLxMo/1D&#10;INqjPkVcgPpUcUGF0MB8V9QnA6sQ9SkEl0a+fm3VljQ6oj5lSSNAfbASwxqiPm0xqCPqUxaDAtQH&#10;K1lc0ENoi2jdUJ+2jJazHoKsRHEh6tNWHjuiPmXxMUB9sJLFBRVCW67tUZ+jDT3qa+hqj/pUlPxn&#10;Rn1xS4DTkgclLflS0pZXteVfLXlaaz7Xkve1xIdtaSQWeQyeS8/RzZa0tCV8bYlyMXcCOjyDhUPG&#10;3AX1sVQ/AttliREjsQVG91jWmZZRZ/MMbye7uc28M0cgejO5Og/Ovv68QkDWQzJdzwCRsS+n+9E0&#10;KWSAZojxmzPAiJL6iNCnmNSaYkqJn5TuB65qM8nzyC0ufGq6X44MqyrC9CkAd2yyR6vYdO7ABmK8&#10;6Q/JHbxqfs0K9BGUMcLA1uo/wQCzIhF1+QTKMEBBF59cJOmoFHX51MMYibqCOV4WYd1f8Jc/tTDp&#10;foKugAEm4OSiMMYAjZWoLGSAaYq8MEGawAAlcXxikeRxLIvzI2CsZHE8CFVSxrI4Pwo23U8Sx6OQ&#10;5EiskIoaY4DGShQXMsB4JHtOYICCOOqx/XpQRHI9YAwQy38JzfCOK0LIAONELnECA5TE8TgkBQqJ&#10;5DnGAI2VLI4HoopGyG4SypzAAAVxQbqfGlaW7qeHNWSA0CWKo5HnK8ky6X6SuKBClMgykzzH0v0S&#10;shI9F6b7xZSLKHhOYICSOB6HpFLCyhigsRLFhQwwLuTaKjBAQVyQ7peUSm1lDNBYyeJ4IKoEOZCS&#10;5wQGKIkLKkSZyGFlDDAhK1kcD0SVRnJTIjBAQRxNJlhTUmVimWMMEPenmVWi46YkZIBpKddWgQFK&#10;4ngc1KaEMUC9Kcl5IKoMCZpSWAUGKInjcUjyqpI953fUxkoM6xEDjOSmRGCAgrgg3S/JkTwoNSWM&#10;ARorWRwPRJUXcg8hMEBJHI9DkpWKOL+nNlayOB6IqlAGmIUfiHFBy6aCuDKoEBmql+S50h+v4t4o&#10;s9ZxXCFo/OzVr0ob/Zashygp/1USx+NAumRxbMhEVgfPYfLVJ0pqWI6GX5gH9YmSR4myf/pESTUr&#10;mJoVKjNoEDBbpQSyk0nEVNGNucsRNOb2Z5+QhkmNxYDSMNEEEWd6TbO0SXgZtVc4r0ute/3ewbLG&#10;rkktRktur8Z97V6tGW5JN4eLMSc4ZZeM0GLhtPGZHMaEbhKCHRJjTh4Pd0FYOzTTp85bWnmpbZDh&#10;XSffvdrLaBJ0z53VQkhMxE+ek7JS6RpeUYk7mXu1J40pWwV22blrHdnjnc3DLKxPUgy+Tvkkdfz7&#10;jFPSkS3RmPacPF7W8G/KUz113pzyaagMwD8n7ZoiWjrS5NzmXpsSGpRk922f17lGpuQn3i19Hk8f&#10;7hXXb5Duma7OdFGlQ6ZrWrIvm+lqQ25c7Sv2aMd0tfG2Pz7Wh9t8fKzOU/zhcUumq01S2s1RgilK&#10;rkzu2AxFmaCETFeb2nGmS1aHOYBPwUOmq02KOzJdZVLM8jr1SXGY16nhBCGvU5g9BXmdKk7gTJf4&#10;pei5kOlqIKYj01VATMB0NRATMl0NYXVjuhrC4kxXRVhhXqcG/7oxXQ3+caZLVmJYQ6arYlO/RbK3&#10;cAtlLriFW8emfpOkY9OQ6arA2W+W7C3ckjjeLBmULLEOznRV4BwyXQ3Vd2O62goMZ7pkJYaVljh9&#10;EKMtcnRjutoiB2e6alMS5nVqy0Mdma6yPBQwXW15KGS62sJaN6arhZUzXTWsIdPVliQ7Ml1lSZLl&#10;depLkiHT1ZZyuzFdbTGXM12yEisEzRr9CqGtf3djutoSOLuFW18Dx6Z2TJyGTbsxXRWb+uNVA1dF&#10;z4VMVxv9dmO62gCY8qoOg2k+Au6ZLiEvgDTpFv+e6Wqe6Zmu5pkvg+nmITDToG5bAteW6LUlhG2J&#10;Y9KSYMYtiWhrwtqS2Lbjvy1hcks03ZZ0tyXnbUl8W7KftVsoCNcdHK11rw2HD0uy+/pjoG6fwev2&#10;Uj7evbVbHrO3HabdURQDDWSGmlWuPoPX33NbyeDFmlxAezGDwxrIb017i4rAAK2fpZhz4ASvG3bm&#10;I7RetI90hrQxu/zyiRm8ZVSMBjijWaZhKNEboJoNO+ncRsxrai5PhyC5SGBwml/NfLZijOaDRr9/&#10;Qj6DKSokuEm6/IGzpb3HuoKUlBTJo5IuH6skZCTq4pMXkiTqOqa9x7qOaS+loxw7LKS9xCwFjwW0&#10;txghuVhymUR7BXE8AElmaK8gzo+AsZLF8SAUI2Rki+L8KDQZvII4HoWEdtkTPeeHwViJ4gLaW0bI&#10;z5PESbT3WNxxBq9c3gLaGykFLqC9ZTSKZXF+IOyGnVId5XFIilyupJz2kpXsOR6Ikmiv6Dk/EHbD&#10;TkFcmMFb4KZaKayc9pKVKC6gvWWSZqI4KYP3OKwh7S1xNFGcHwdgV8qmFGprQHtL7LQki2MVwmzY&#10;KXmOxwHpr3KFCGgvrERxAe0tU1R+KawS7T323FEGrxJWTntLLawB7S2xEbsszg+E3bBT8FywYWdS&#10;4C5zKawB7TX3ogthDWgvwi/3DxLtPfbcUQav0s4FtBdWYlgD2lsS7ZXCKtFeQVzQQxTYEEbyHKe9&#10;ZCWL4y0TNo6Qy5xEewVxQYXIS7mdC2gvrERx6Pd8Zlli22zRcxLtPRZ3lMGLmzIkz3Ham8NKFscD&#10;gTGc3M5JtFcQx+OA3FzZc5z2kpUsjgeijJRRiUR7j8UdZfAaiH88KqE5pwdUYSWKC2ivOvqVaK8g&#10;jseBIiqGldNesjqI62lvT3txa+a4gVf9VqdHycrUiGHGG2x1qq4QfCa0F40FZfDSgIEK+CvMtYws&#10;oaEqrsolvr5+72BZkx+JYTTMMCG0s333rXu1VhZpnkvLdc+YOpepSlkkdM7qdOpmXKGhh12ContK&#10;HGZh1s62n2r6bkrzHhwvPaANd5Hu1V4sFiOt3ZktQ5HjZezwWKWT+nIaS+G8zdhO1ZdjSwWjD+lO&#10;p643p1k++eWM/7Jmg9nkXKYvDTHoeDjuqfMmI1uksMnZaTua6eF48ZnjxU15gXtOnjYoyS5YHwN7&#10;9U0Z+p1Z+51Z7ZMUf5eHMNEENGS65p6FL5vparN3f4zckunSpFyaqTCmq8/c3aDcbJapIg8+b6e7&#10;5Y7H2sEkReMdPjwxUOQw0vZZczBF0TgRY1gmg/dYV8h0NUrEma5KiQKmq/K1bkxX42s8g1fla0EG&#10;r0ompQxewXM8CiqZDDJ4VTIZzNg/Z6ar0nApg/fYc8FDmFQazpkuMXOxNgQZvOo6gpTBeywuZLra&#10;OgJnumQliguYLtErEcR0Y7q52fjgGCfwXRnIShbHWyV10UralUHwXFAhtHUrznTVhauQ6Worfd2Y&#10;rsY6ONNlrMNvgUOmq1EiKYP32HMh080USsSZLlmJYQ2ZrsbXujFdja9xpqvytZDpamSyG9Ml5ij1&#10;95zpqmQyyOD9vJmuRsO7MV2NhnOmq9LwIINXXUfoxnQLZR2BM12yEitEkMGrrsB0Y7raCgxnumQl&#10;iguZrjb67cZ0tQEwZ7psBNwz3Z7p9kz31MPXvkqmewwSVarbEk22RZ1t0WlbFNsW7dKGEQYlnkGd&#10;LclzO4xNgy6DLzthSYcnLUtuyzhbItO2CDZtiXTbIuK2yLk1wlaR+MdQ3T6Ft0/h/bwexEWTzhD3&#10;msWh3xz3FthexrZSlVktek3hTWjZjFJ4c5s9jMHiJ6bwFlWMvE86I9Zp/Dn2Ee6lcwc2PIU3pvuj&#10;6Z/QzMe9xgj30ln9/gl5OkRBd8hKuo5wr6CLg5U4QRKJpMvHvcZI1MW5SlFi3i/pOsK9gq4A9+KR&#10;f/RY+2OHMdxrrERlAe4tCmyxKEkTcK8kjgcgTjGZF8X5ETBWsjgehIKSQkVxfhRsCq8kjkchznCL&#10;sijOD4OxEsUFKbwFPYheEiek8ArighRePNSAHvd8HFaWwmusZHE8EEURI79YqKEC7pXE8TjEeSFX&#10;UoZ7jZUsjgcCupBOKYnzA2FTeAVxAe6NqZBInmO411iJ4kLcC12iOAH3SuJ4HGJadhHFsQphF2eE&#10;9i1I4S1KpcwJuFcSx+MAcXJtZbjXWImeC3BvUWKjSCmsAu4VxAUpvHGhtHMM9xorWRwPRIHHMcji&#10;/EDYFF5JXFgh8pEYVoZ74xxWsjgeiKKknHahQgi4VxAXpPDGWSmXOYZ7jZUoLsC96CDk2irgXkkc&#10;j0OcjuTaynCvsZLF8UBgJCI3wkIKrySOxyGmPXik2spSeI2VKC5I4S0quo9CCKuAewVxQQpvjA36&#10;RHEM9xorWRwPhDqGE3CvJI7HgZwmi/N7amN1ENdDyx5a9tDy46El6g32qviEzV6pOpvNXtG9iKmi&#10;NOXAfNFl/2lQsblpFLkXp9L13NOV0IaeMmue+xTb+0JxjY6budcmPRXtCaQlSAw5dTS3H+zozH6w&#10;NoExrdylupO51yYB1Jwzw4LZqXNap+VYyj1lFTfSkBtxxs5Sx+yM3zBfMepSEN6T52223G3actXB&#10;cWU5QhKdvlqKgOENmKCcOq8pbERPgWRP2gWFzkXgY/hfn9UZRa4kM1/0+7IOPqx+z6xOTCJCzGeK&#10;+5eN+bSpcAfMp86DXb7mXy4HZrJ8GB6ewnwKP+BTOWR1SgNXd0KTIKrCAzZstfcmC9NzPn1QoQvD&#10;GpTVKegKMZ+GXDjmIyvRY0eYTwEH3TCfBqtYVqcOq4Kszs8c8ymAtBvm0wApx3xkJYY1uFNfBcvd&#10;MJ+GljnmIytZXFgdFBovZHUKFSLEfBqQ55iPrERxIebTljC6YT5t+suyOvn012/fQsyngYNumE8D&#10;BxzzkZXouRDzacilG+bTkAvHfGQliwuohgarhKxOocwFWZ0qrOKYj5CWLC6oEJ835lMAaTfMR+hT&#10;JGl+H60D0iCrU0XL3TCfhpY55iMrMawh5tOgfDfMp0F5jvnIShYXVAhtDNcN82nDOJbVycdxPebr&#10;MV+P+T5DzBfyKhXztaJfNOEA5jmH0lqCOepgW2C+ltCwJYJsxzPprmjS5kCLA1Xu1SJDGlwYPHYW&#10;e7XDaG2xXNwW87XFhjRYx9WexZAtsWZY6JzXPgbz9Wl+fZrfZ5bmh0oc8j+Thfdb87+SniJH9THH&#10;/Ag4/TXLr6BJOmX5JZXbPuETs/zKEZ4jihOadQB/tnqE/+jcRszrDpw8yy/Ho3Lxf2jk5/iRyRxg&#10;zIj3z8bHs+Uoq0RR/rzC7NIpiOJr1kUiivLJH5mIovjErqywNZXkqSPwJ4gKwF+BVEHBVQz7kY0o&#10;K6B+ZTlSIuh7fozt0l4GkjLu+iIS/cWYH9nIyrjvyxIZpJLHhBu5JWXc//Roeslnvvvt4+uF8hWk&#10;9ZUFHoguKRN4n6AsSOsr8KQuQRmjfWQj+iyAfWWOZ3GIyljZR5EVo0kdtPfADkoQlJSx4g8bWRn3&#10;f5lVcvkXSJ/gs4D0UV6loIxxPrIRlQWYj9wl+kzAfJKyoAZksjLf/wVsZGXc/2WWyT4TGJ+kLIgA&#10;9lSWfObXgBI2orIA8JV5LJczAfAJyoI8vlL2GcN7ZCMr4/4vc+wNItUAge5JyoIIYKdTwWeM7ZWw&#10;kZWF/kfOnajMj8AYfZdYN4MMPgJKgjKWv0c2orIgfa8sc1mZwPUEn9FWWl6rUSaVqMyvAWQjKwv8&#10;X4FhST4ToJ6kLIgADib5zPe/hWZCHxAQvXKELlFSJhA9QVmQuFeCIwrKGM8jG9Fn4U3aFXatEJX5&#10;ERhjd06xnNFtcV40K3kExGAe2cjKuP+rKJXbM+EObcFnwa6b2OhF8hm7P5tsRGXh7dnaOFa4PVtS&#10;xmsAIikq8/1PNgdlPf/s+WfPPz+ef37m+21SS0FJlNSbSEmUOe1g4WFCja5Sz0B2Z1IQs+aOZrTN&#10;p7LosBOFOZrdX0hN8sNyqqUIp3MVExpzQxu6vVMnjWkoATO0zqfMSnQ+dKGnN7O0gDCOTls1qDZB&#10;nsOpU8aU3oJzJmcO554MFWNHy1PHS6ibwvHiMxeR0oDO2J1Ooswauhpjp89T580jG9YkOu1i5OXY&#10;6z1TmoqG1iL96fR5g0LchdayRMRd/XR/s6wH7ydLMOW7Kn570whgZkvTXBw4rynHDexq8p7x/KDB&#10;c724Hv4bY7UsepuMLu6KqrzI7rL8YlRG1UUUj96OwCNG2e3df6iKskfPN/mA+PB6ON/vt1eXl7vp&#10;fLaa7L5ZLab1Zrd53H8z3ax00jp4uR6OchRAEsbUs4tERmaflPnw6081HvtENPRlt7UPMMKb3zkp&#10;Ew10CGVNdfyioawGND4eyhKpEOYlPhpUYQYfE6v8xx8Ut4WyoihGpbSZL5+QqLjMnxGOlQn5EZQV&#10;p3ABlFWmcCGU1QCjkIopTEdi7noFMAZQVlPGp4OfMZTVQHZHKCtO4QIo603h/OWIEMpq6F/IwBSi&#10;eQRlRfjP8i9V+B9sqqmulHSEsqLPAiir+CyEstqEvBOUVSbkLPOSTcj9aAaJlyrE6AZlZYjB0i5V&#10;iBFCWQ38dIKyCvhhUFYFP+FGmhos6wZlZVjGoawGy8JdNDXAKNxWLdTNEMoqgNHveFXA+OVAWdwo&#10;LwLGblBWAdl+F6yC7BDKavC/G5SV4T+Hshr8D6GstmAi5FgK5SyAssqCCYOy6oLJ0baZyiJTNygr&#10;LzJxKKstMoVQVhvHdoKyylCW7ZjJxrI9lKVZa//Ie+o9wWn6hyB9HQ9Botb1FJQN4aIGZduhypbc&#10;syVFbclkWxLelry4JX0OYbbjgO51ux9giaMtVWxLKVtTz5YUtS2VbUt521LjthS6JdQOC7ELQp9C&#10;S0+Z/3Swe5rn3pn/jqH1V/yw++1ieoX/G8/i3REy32xna9xg/7ipV5P97ptN/XT5UE9eFuun1fIy&#10;iaLiEr/aP9ezYXOQVatjrCb1L8/bC2D47WS/uF8sF/tfzeHA3EnU+v1PiymRZfpj+vf3P9WDxQPW&#10;FQACLfjF13RWPByZAuas7G8mdE0/bqa/7Abrzc18sn6avdltZ9M9lnfwe/dRXW9e5rPJA54GZdde&#10;+FHowriO++ViSwWRihG9b664buO0zePjYjq73UyfV7P13nquni1x8Zv1br7Y7oaD+mq2up/hKusf&#10;HhKz9oClkKNFkaR6E0Wj5O3FTR7dXOCBdO8u3oyy8qKM3lH2SBXfxDduUeR5N4MbJsvb7eLTK49d&#10;2XH3RkAasL9JUjYS8ZZcYmpYPf0HnI2wYPVkX8/20zm9fYTnms9hfPjCuPnVs+T03Rbhvn/52+Zh&#10;dj2cPO83xhku5xmepC4pBwU2I7wciUzmXLRwNMU3JU1IKF8aT8ZparP77bbe7b+fbVYDegNHQ6Y5&#10;9uQ9LsIu0zkTknxYpqI9a9gHuAL7iRSiUTR6V72rsgs8XPodQnR7e/Hm7ia7KO7iMr9Nb29ubmMX&#10;ovni4WG2/iybN5uB/oUvxa0W+1k9WC5WtA7v1usmV1Tv3zWPw9tPFkv73mvpf1ysZ66Au1db0F0J&#10;xaf0Fv/b9gdvvpx2FJgmaEfN8jhdELW2X007mvbt6Ll2tKJ7oymjYYRkD9aQZpT9YRrSw05VfUN6&#10;PfzocWLfkDYjha+vIaWVhKAhNWPJr64hzfqG9ExDOoqaJ13EBW48Yg1pib3b+hGpmQ/4WWJ9Q9qP&#10;SN3MnupO0JCaSvTVNaQ2q1CaNvYzezuzRz6Em9kHA1KsxvYDUoOfWCJq347+fu1ok9jazOzx1xHs&#10;E5OKXzb1AyBfHF3Su229mc52O0DTn+eT7QxDqSZRtcGalENiG78xQay3mw8DpBJhCOHlsw72H/A5&#10;oUrTj24DvnkEM72f2uO0ompF1ay44BkofAyT08ZdNBnMkLFuUVk/Gewng78VVaPiSiXUltX9h/sP&#10;BvjbhwHSl/cbSjUf1BtwW4ym389qvJlv6n8NBy/1ZHs93P3zeULLEMsf1qikMNm7N7V7c+/eTNZT&#10;/PR6uB8O7NubPf7Cb5639eJpjiN/XruQEIgJGwhTC71a/sc0EFXcbAeFe86DBoIyq6mBAEjqG4jD&#10;rTB95/zbdM5aA3GoBn/uBgL3DoQNhLmf8A9vIAp6mILlyXaDtNeNjMyjRfsWgpZFewzy2y/MaS3E&#10;YST9524hMKcOW4jwQQZ/0BAiKzGNp4ECLT0xUNpPMlx+Sd9CXP1hLcTIkEZqPv7cLQQm+GELYUby&#10;f/gYAk90tHvOJvkoaCEK2t+gxxD9GIIo2B/XQphF3c+5hcAd+E9XL09IwENq2hOAyHwxvZ3sJ/7f&#10;eP+yvZolm/lm+TCrv/t/AQA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CHRy5Y4QAAAAoBAAAPAAAAZHJzL2Rvd25yZXYueG1s&#10;TI9BT4NAEIXvJv6HzZh4swsitEWWpmnUU9PE1sT0toUpkLKzhN0C/feOJz1O3sub78tWk2nFgL1r&#10;LCkIZwEIpMKWDVUKvg7vTwsQzmsqdWsJFdzQwSq/v8t0WtqRPnHY+0rwCLlUK6i971IpXVGj0W5m&#10;OyTOzrY32vPZV7Ls9cjjppXPQZBIoxviD7XucFNjcdlfjYKPUY/rKHwbtpfz5nY8xLvvbYhKPT5M&#10;61cQHif/V4ZffEaHnJlO9kqlE62COE4SrnKQsAIXlvMly50URNH8BWSeyf8K+Q8AAAD//wMAUEsD&#10;BAoAAAAAAAAAIQAZGLqFAxMAAAMTAAAVAAAAZHJzL21lZGlhL2ltYWdlNC5qcGVn/9j/4AAQSkZJ&#10;RgABAQEAYABgAAD/2wBDAAMCAgMCAgMDAwMEAwMEBQgFBQQEBQoHBwYIDAoMDAsKCwsNDhIQDQ4R&#10;DgsLEBYQERMUFRUVDA8XGBYUGBIUFRT/2wBDAQMEBAUEBQkFBQkUDQsNFBQUFBQUFBQUFBQUFBQU&#10;FBQUFBQUFBQUFBQUFBQUFBQUFBQUFBQUFBQUFBQUFBQUFBT/wAARCABgAG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VdTwCCfSq2patZa&#10;PZvd393BZWqY3T3MqxouTgZYkAc14L+zn8X/ABRe6x4k+GXxLgQ/Efwoiy/bbVAkWu2LcRXkKnAB&#10;JG11HCt6Z4+RPi78b9W/aT17RLHxFbWVhpNhrlzpv/CCizc6jNfGJ4xbzvLIIm+Vt+8KAuAVOeaA&#10;P0E+Ivxx8CfCaC1m8X+KdO0BLpgIDdy435OAcDOFyQNx4967iKVJkV0YMrAMCO4PSvzk8P8A7NPi&#10;++8KWGiX+s6LoWmwSwubS9gm12aZImDRxTzPJEGT5UUqowFXaCRnPtdv+0546+CnjDQtJ+M+l6C3&#10;g3WZRZ2Pjvw4ZYrWG4P3EuoZC3lBum8NtBHPfAB9aUVHBOlxEkkbB0YZVlOQR2IqSgDyD9rSLzv2&#10;dvG6lC6/Y1ZgOuBKhP6A1g+KT9k/au+E8wIH2nw7rFuSRyQDav1+o6V0v7Vkgh/Z1+IEjfdj0qSQ&#10;8Z4GD/SuX8fSB/2kfgbMDjzLLWFAI4wbeI/0oA+gKKKKACiiigArIvv+Pp/w/lWvWRff8fT/AIfy&#10;oA+bf2x/C01j4n+GPjvT9TuPDtxFqT+FtR1mxIE9vZ6jGYVkGQQfLnMTjPQ/WvjDRb238M+PJvCy&#10;anap8QtP8UXVtHrfiry7DSrSwiX95eQ4UQ/aSpCkkPIGc8d6++/2voYPGHw/0/4b2l0sHijxlfw2&#10;mjlk3LBJA63LXDgc7I1iycHJJUDrXhHxY/4Jq6Nd29x4m8P+PJNA8ZSas+r3eoa3FHPpWZDmdRaM&#10;PLRSwDZOTkYJNAC2E/jz4C/E/wAKeDvGepaZ4w8OeMhcvpHiDT/PWaK5RPNaKYSyybkKfdZWA9hX&#10;ulxpfh3xd4Z1Twt4u0xNW8O6pGYp4JF3Ae4HY98jkYFfNes/s5/HPxv438I+LJPjPoXjLw/pM32m&#10;08V2zw21vpkXC3SfZUVo5Q0YKhg4I6EgZrs/g/deMNa1HxAut+IZda0bSNYddG1u2tIreLW7N4sg&#10;sNvIjckB49oYr1IqopN2bt/X67AWNCvvid+xrttraG++LPwTTLWiwP5ut6NDx8qk4+0xL2T74A44&#10;FfT3wp+NHg742eHRrfg7XbbWLIHZMiMVmtn7pNE2GjYejAVlWmra1rPhWa00RkfV4Y3K/wBoxl4J&#10;Dj5VLAdM4z3xXxL8I/Cfi7xZ+03qUXiS/wBN+C/xksbd7u2/4R/TXksfEtpnDNLul2zIh6qQsgzk&#10;NxxIH2j+1UFf9nH4lHk7dBun+XrxGT/SuM8bXSt8dv2fJGVnE0OqBZMdCbNSM/UA/lTfihYfGXxN&#10;8GvGHhPUvDHh/X9T1bS7iwttS0HUmt42Z4yoaSC4UbBk/wAMj15/4w+K0Nv8ZPgjYeIfDev+D7zQ&#10;LuU3V3rFov2NoZLGaMlLiJnjPz7BgsCMjigD7MBzS1w6fGfwfLHuttYF/g42WFtNcsT9I0Y1z2rf&#10;H6K4tpIPCnhPxL4n13zmt101tKn09Y2H8c09yiJHH/tZJP8ACrUAdX8Tvij4f+EnhSfX/Ed4bWzj&#10;dYoookMk9zMxwkMMY+Z5GJACgc/SuE+GP7RUvjr4m6l4E1vwdqfg3XbbSItchg1C5hmMtrJIYxu8&#10;piEcHGUycZ68UzwH8FdV1Xxnb/EH4m31rr/i63DDS9Osw39m6EjDDC3VuXlI4adgGPRQo4rz79tb&#10;4J6X/wAK+8efFfSdR1TQvHOk6ApgvrG+khjdLWYXKLIikBxuUjB456ZxQB9VqcgVlX3/AB9P+H8q&#10;z/h34iuvE3gPw3q19D9nvr/Tre6ni/uO8asw/Mn8q0L7/j6f8P5UAeD/ALXHgvX7OLQvi14Z1mw0&#10;zVfh5aalfvb6pA0sF1A9qwdPlZSGyi4Of/r4PxM+DB+I/wCzBq2oXuiX/wAQvHeueHVNvFd3Kjyr&#10;maJWHkoxWKFUZs5UBsLyWNa/x8+Jmm/GL4dfEj4ceCx/bmteXLoOoytNHa21lK4AkR5ZmUFghPCB&#10;ucV0On/Gi60HTbSwGneFdPhtoY4Il1DxhBGdqjaOEjfHAHegD5R03wZ4g+Dvwo8L/BrxH4ZutF0n&#10;4ka5MuqahcXEGyFjbiV7W3ihkbZ5nkbdzEfechegHv8A4k+Jvh74RWtrqet6xa6FbF1hia4bhuQM&#10;BcHKgEZOMAdSK5r9pPxNefGLwhbaRpyeHBr2majb6tpOq6Trr6h9jvIWyhaNbX5lILKy7hkMeaw/&#10;2Hv2a9N8SeE9V+IPjnU9Q8W6/r66ro19YanMJtPjja7ZJ/IRl3Kr+UnBPAX8gCp+0d8QfGHxl8Te&#10;JvhD8MvDmqtc2sGk6u2v6FqEdpGvnPu2SsHRhGyI+XUkggcc5r3XTvhp4E+E3i/TtXa28S+LPGkV&#10;tIlkbq6utXubWGTAkEbSErErFQNzEZx1ruvhT8CvBXwT02ex8H6JHpMVxtE0hlkmlkVAQimSRmba&#10;oJCrnAzwBXB337QupeAvj7/wgnjrRorHS/EcyR+DdS0wm4a9KoDOlxGCWjZWP39uzB60Ad6fE3jv&#10;UHZrDwZZ2MP8L6vq6pIfqkKSAcf7RrDufEHxjtNdgifwP4W1bSJEdpJ7XxBLDLE4PyDbJb4YHuQa&#10;9ZQ8U4c0AeWXXj/4gaG7S33wue8sFGWbQdbguJwO/wC6lEOT7BjWz8JPjF4c+M+h3mpeH5LpGsLy&#10;TT7+w1C3a3urK5TG6KWNuVYZHqDngmt/xj4s0fwP4evdb16/g0zSrNDLPc3DhVVR/MnoAOSeBXgn&#10;7IOjTaL4a+IPxF8QRN4fi8deJLjX4LbUsQPb2RCpB5obG1ii7sHoGGeaAPpaua+I/wAPtF+KfgvV&#10;fCviKCS50TVIvJuoYZnhZ0yDjchDDkDoa4jxd+1T8OfBdjLf32sXE+lwyRxTalYafcXNnEzuEUNO&#10;iGPlmA+93r1bz1aNZMgoRuDdsdc0AfIHwPvNN+F/7W/jPwxqWkeIdAufEltDbeGor+aS7tr60sYs&#10;zXJmaRyHZpcYIGFUd2xX1fe/8fT/AIfyr598NWUXxU/bM1PxTauJtH+H+jPoYlHIbUbtklmUH/pn&#10;DHGDjoZMV9BXvF1J+H8qAPCNJ+FnhH4vfG7UfFF94S0i8s9B3W7X8thExv8AUW4k3MVzIsCYTnI3&#10;u/dOD4jfslWviX4iWXirSZNAW2tbVYI/DWv6Gt7pcUobP2iKJHj2THpuO7jpivePC3hnTfB+g2Oj&#10;6RarZ6bZRLDBApJ2qPUnknuSeSSSa1SobrQB8o+Ddd+Jeqa9qlt8RNI8S+HNM0i7kttM0fwNphis&#10;dQt1+5cNcRu8nzDpGGjC991YvwE1rWvhX+0La/DOSLWbbwfrljq2u6VBrtjFbywym7WR41dZXeQf&#10;vm5cKRgcd6+x9gAPFfPv7WPhXW7G28J/FLwppzar4i8BXkl5Jp8QJe906VNl5CgHV9gV1Hcx470A&#10;fQS/drzz4ufAzw38Z7PTF1xLq11LSbj7XpesaXctbXunzYx5kMi9D6g5U45BrT+GfxU8OfFbwhpn&#10;iLw5qcOo6Zfxh4ZozwfVSOzA8FTyCMGuwRw4yCGHTINAHyd8d/H3xH/Zo03wqw8YJr2ianqEen3P&#10;iHxNpKmDSlOMSXUtsyHDcqG8vG77xFfU2mX0V7YQXEc8dykiKwmhIKPkdQcng/Wl1bSLLXdPuLHU&#10;bSG+srhDFNbXMYkjkQ8FWUjBB9DXjOlfs33Hw3u93wv8ZX/g3S95kfw1eQjUtJJPaOJ2WSAe0Uir&#10;/s0Adf8AG/wf4a8Z+A7tfEunafqFvprLqNsdSlkhit7iPlJfMj+dCp/iXkdq8IiutA1ZI7/U5vDu&#10;pzWS+YJn03VfEUkZ65V58BPqRXQePvgH4x8davLqGppZG8kxuu9C8VarpQbAxzAPMj7D1rM8Pfsv&#10;+M7fVdNefW9Gs9Pt50kuEvraPWpZYx96MGW3i25HG8sSPSgDjtA0DVP2vPGOiypqmuXnwy8N60J9&#10;WbWoYbW21Wa3G6G3treJMtEsm1mkdyMrtAPb3H48/Gv/AIV7eaR4Zs457bVtdcW1tqb6dcXNtbMz&#10;hFB8tDvlYn5IsjO0liqjNdR4m+LfhrwP4r0bwXGr3ninU4Xk0/QdOjXzHjQZZ8kqiIo6lmH0NN8P&#10;eANQ1nxXD4t8XtBNqlqhTTNKtz5trpYbh3VyoMkzDgyYGB8qgAsWANf4X/DXS/hZ4St9E0svMBI9&#10;xdXtxgz3tzI26WeVgOXdiST+AwAK2b7/AI+n/D+VayjaoFZN9/x9P+H8qANYdKWkHSloAKbIgkUq&#10;QCPenUUAfOXi/wDZMn0bxNf+K/hB4ob4ca9fOZb7TGthdaLqDnq8toSAjnvJGVP1rlbPx98dP2fv&#10;ENzffEnR4PiF4L1NhJ9s8DWMjyaE4GCjW5/ezRMBu3jLKSQcjFfW9N2LnNAHi3hf9sT4UeKXiih8&#10;ULYzyceTqVpPaMhHUN5qLtP1xWD8XfjZ4bh8TeF10P44+G/B9+ZHzpmopDd2upq4wFkw6MhUgkFX&#10;HPUGvoYojZyAa8K/bA+GJ8cfCG61LS7qw0jxH4VuY/EmlX99tWGOe2y5WRiOEdA6sfQ+1AHk/iL4&#10;7/E7wB8RrHQ9a8feCrzwt4sEiaP4rh0wtb6dd5AS1cJcYJYEsjSHDHjNWfhV8fPiJ4I+KHiT4L+K&#10;7C88feK4nbUvD+vM1tYx32muARJKWYDKPlSIlYgD7vGT578LtG8KfEH4+WEmq+ANPPh34v8AgaK5&#10;m0c2sSy6XJbZ82WRQAUjlLLtkU5Zgp6jif4v/C6f4aeNPh14S1/xLc63p5vp5fCfiu2vPs/iPwxD&#10;FEXmknkZWjubREUKzPgkEAhjzQB9bfC34ZapoLJ4g8a6vF4p8czRNFLqUcAigtYmbd5FtH0RB8oL&#10;fecqCx4AHpYGK8J/Y/8AiF43+J3wuk13xi0F3by388Wi6rHafZZNTsEbbFdSRZIQyYJG3AIwcDNe&#10;70AFZF9/x9P+H8q16yL7/j6f8P5UAWtIvm1LS7O7eB7ZriFJTDL9+MsoO0+4zirtNUcCnUAFFFFA&#10;CHpXgf7Wfxi174Y+ELOw8JBrTxTrUphsNVvLB5tNtSuC4uJRkRFlJCEq2SPunFe+0zyxn0oA+BbH&#10;x78ctURd+saxczsuVk0Ca4uYifr/AGGEI69GqlN468ReIYtR8O/EqHx38QGsLuO4uPCek2llLFtG&#10;HiW8KRwSbcgP5cgVWAGSRxX6EFAfevHPFX7N3hZ5PHGvaBo1gvjLxCjTm41h5bmxa8EXlxSyW5Jj&#10;4wucLnigD5S+H/xn1D4NePbG6gsz441bxZqITWp9Wsrez1m3t8ny4oFivZgyRcIsCRqvvkk1B8Tt&#10;D8U/ET4gw3/jTRtVSHxhfmw1TTtKiN/daB4agxIlmyW5Zklu5cGRxnA+XJxXsngD9lXxPDp2jW2t&#10;S6P4WkMP/FQ6r4cuHm1XWGI5jS5aKM2kBbJKRdAQqlOtewan+zD8LNXsraCbwVpsUtsu2G9tEa3v&#10;EHr9pjKy5PUktknrmgBfAPxu8Canr2m+CNLa70PVvsrNY6LqelXGnyPbwgBjEssahlQYzt6V6mDm&#10;uC8GfA/wd4E1qPWdM02aXWY7drSPUtSvp725jhZgzRpJM7sqkgEgEZwK73igBayL7/j6f8P5Vrda&#10;yb7/AI+n/D+VAH//2VBLAwQKAAAAAAAAACEA0gNIiI0OAACNDgAAFQAAAGRycy9tZWRpYS9pbWFn&#10;ZTMuanBlZ//Y/+AAEEpGSUYAAQEBAGAAYAAA/9sAQwADAgIDAgIDAwMDBAMDBAUIBQUEBAUKBwcG&#10;CAwKDAwLCgsLDQ4SEA0OEQ4LCxAWEBETFBUVFQwPFxgWFBgSFBUU/9sAQwEDBAQFBAUJBQUJFA0L&#10;DRQUFBQUFBQUFBQUFBQUFBQUFBQUFBQUFBQUFBQUFBQUFBQUFBQUFBQUFBQUFBQUFBQU/8AAEQgA&#10;WwB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pKCcV5f8UfjtpvgO/GhabZTeJvGM0DTxaLZOqCCMA/v7uZvktoBjmRz67Qx4oA9N&#10;aVRnJxXlHjj9qv4UfD3VW0rWPGmntrAyDpenb767yOxigV2B+oFeXeCfBmu/tNy3F/8AEXXNSvPC&#10;RUeTovh15NO0WdsnIEuVurxRj/WNsibPyoRzX0J4J+GHhH4b6aLDwt4b0vw/aDBMenWiQ7j6sVGW&#10;Puc0AfIHx9/al8J+IovDlzH4d8c6dbab4j0vU31HUfCl5BbLDDOplfeUyAIyx6dq+qvhh8dfAHxm&#10;tJbjwR4u0vxLHEA0qWU4MsQPTfGcOn4gV3LxI4KsAQeoNeB/Hf8AZT0b4gN/wlfgzyvA3xT00GbS&#10;fEumIIWaUciO5VRiaJvusGBIBOPSgD30SBhxn8qK+XNL/aW8WeK/2b9U17Srbw/o3xP8P3yaNrum&#10;eILo29naXiSqsvzejqd6diG68UUAfU1IxwDQa88+L/xBvPB+k2em6EILnxjrs/2DRbWcEp5xGWmk&#10;A58qJAZGPooHUigDG+JPxD1vWfEMnw/+HzRDxU0Ky6hrU8fm2ugwNnbJIufnnbB8uHvjc2FHOr4U&#10;+A3hLwz4MvPDhsTqsGoyCbVbvUXM1xqkwIJkuJDzISQPlPygfKAF4rU+Fvw0sfhp4d+wwytf6ldS&#10;m81PVZ1An1C7bG+eUjqTgADoqhVHAFdmAAOKAIbe1is4FihRY40GAqjAAFcx43+ImkeCEtkvHluN&#10;QumKWmnWULXF1ct32RJliBxlugHJIrcSz1FdeuLp9RR9Ka2SOPTxbgNHKGYtJ5u7JBBUbccbc55r&#10;5bvPibo/wd/bG8aXnxMuF8PaZruj2Ft4W8Q6mdlj5ce43NqJT8schkYOQSNwC+gqpJLZ3AwdG/a3&#10;8c/Dv9oV/DXxh0x/DngvVtPkn0fU7jSFtV+0IS/lCSO4nDkxg/KSr7gBtGRn3j4H/tA6P8fl1S/8&#10;NtavotnJ5G5rsG9EnpLbBcwDHTedx9BXkt/8evBngn4z2/ifxB8Sr3W/Bnidv7P0Y/Y0Xw7o00ce&#10;7c1391pnIYBlPAbBwMVhfsmfDfxWf2l/iJ8TdS8WaZ4t0XWtNS2/tTRLAWthPKJt0aRMP9eY4lAa&#10;Xnl9u5sHEgZfx0+E/hm7/ad1zSNdF5b6X4x0WDxDbPYX0tjs1KzcWspLxsCd0E65z1xRXpviPw9p&#10;H7Q37SV1At/f6Xb/AAytja3F3p85glubq+iVzDvHIjSNY2OOSzAdAclAH0wzBfyrx74cQz+Ofi74&#10;w8aX0amz0uRvDehoRnZHGQ13N7F5vkz/AHYRXYt8YPArcjxloPHORqUPr/vVzP7OUwl+GtrIzo80&#10;t1eSSuhyGka8nLEH60AeqswQdK8/+KHxdi8AQ29rpui3ni/xLcnNv4e0mSIXbx87pW8xlCRjHLE4&#10;yQBkmuf8Y/Fe71u61DSvCV7Z2VhpjFdc8YXu1rLSwoBeOMNxNPjtnYn8ZJwh5XwZ4MvPF1rc2+hN&#10;qvhvwzfsXvtbupWGu64ccSPMfmt4iCdqgB8EbREOoB6f8FPjFo3x0+Hlh4t0SK6tba5eWCWzvkCT&#10;2s8TmOWKQAnDK6kcdetdhqNjZ6hCUvbeG5hU7is8YdR74PH41i+A/h34f+GHhiHQfDGlx6VpkLyS&#10;iCMs26R2LO7MxJZmYkkkknNcJN+z/wD8JtfT3vxJ8QXvjENK5t9GgZ7DSYIyflU28b5mbHVpmfPY&#10;L0oA9Oax0zVbBYWtra8sj92NkWSM49ByOKvW9pHawiKJFijUYVEGAo9AK81+Ev7Ongz4IahrNz4O&#10;tL3S7fVGVpNNa/mlsoSO8MLsVjznnA9uldt408Tx+C/CWr69LZXuox6davdNaadD51xKFGSsafxM&#10;ccCgD5J/ab+F8ngD4iweJfC/inWtIu/iFq0VtqukWswjt7hraxuHWUOo8xW/dx5CsAdvOaKXVvjJ&#10;ZfHHX/BfiqLVtI0CPQFuLxdBvLa71C9DXEJhU3EcUaiJlUyfLluSeeKKAPrfW77RvDunT3+pzWOm&#10;2EC7pbm7ZIoox6szYA/E18z+Cr/U/iDceLtL8Oa/FY/C+PVrm/ufGdhcFftNtLiaS1tJeApWQyiS&#10;YcKpwp3EleS+DPx30T4yWKfEnxJpMfiG31K9On6LY3QWdlun+aGxsoD8m9IyGmuHwd24ZCpkfQ3x&#10;cv8Aw/feAx4C1bUtI8O614ysp9I0ywvsPHJO8JygRcbwue2M8etAHLeBPDNt8R10mW1sE0r4d6YF&#10;bQNEi4iuEBBS9nXHJJ+aJCeAd7Zdht94tbSO0iEcYwvv1NfIf7Jv7Rmg2Phyz+GviHVdM0L4g+FW&#10;/sG+0S5uRG1w0GI0lgL/AH1dArYBJGTxjFbfxz/aK8UHwl4v1X4dX2n6daeG54tPjvr2ya8bWNVZ&#10;1H9n28YZRty6o0oLEM2APlY0AfVIOaWsHw9rj3OiafLqjW9pqj28bXcEUm5Ipio3qp7gNkA+1W7r&#10;X7S3XIlEp9I+aANInFcV8RfHdp4S0W6ubjzHjj2p5duu+aaRjhIY1/ikZiFA9SK574i/GzSvBK28&#10;N9PIL+8by7LSbCM3GoXzf3YYV+Zvc8KOpIHNQeAfh/q3iHXLbxd42tUtby3LHSfD/mCVNNBBHmys&#10;CVkuWU4JGVQEqpOSxANr4O+Cr3w5oF1qWtxhPFGu3B1DUyG3+Wx4jgB7rFGEQdsqT3or0NVCjFFA&#10;Hxn4l/ZD8VfCP4s6J47+D8lnrGi2mq3epz+A9ZnFraW8l1F5c0llKqHy2P8AdYFQM461s+BvAXxZ&#10;1rxXq2teM/h94YfxZFqU0+k+J9X1X7dDp9sxBhjtrdY9ylBwSPLLHJJr6zwPSmllHHf6UAfLHxq+&#10;Bnw9+HH7OXxG17xj4e07xtqiw3viG9vtQtVEk9+0Yx5RzuiXKxqqq3AAyScmvItQ+Fdx5n7MnwU0&#10;3xBe+DoF0e58SS6jpqI051GGFHVsSKVb57iRjkenOa+gP2/bq3h/ZF+JKy3MNux0wmMTSBPMZXVt&#10;i5PJIU8CvN/i/wCMPDHhjx9+zd8U9T1ux03RbYT2V1ey3KiOKG508tub2DRAZ9TQBy/7RMX7Q37N&#10;3g7TNasfipovi+xu9ZtNKd9Y8MxwyWouJBGsrvE+GAYrn5c81p/CPwt8YPiV8U/HfgX4j/F2bTZv&#10;DkVjOYPBemW9ot3BcxswZZ5I2kTDKy8AHjIIrpf+CgvxL8JXHwL07Q18Qae+pa1q2i3NjAk6szwG&#10;9hYT4B4j2gnecD3qunxZ8L/Db9ubx5da1qrWOnXHgjSA7xWk04eVZ7gqf3SNxsbqeOaAPoX4Z/Af&#10;wZ8JmnuNA0ojVbkbbrWNQne7v7kZziS4lLOwzzjOPavQQoFeWeGf2pfhH4uv47DS/iJ4fm1CQ4Wz&#10;mvVgnJ9PLk2tn2xXqKSBwCpDKRkEdCKAH0UUUARTzLBG7uyoiqWZmOAAOpNfLmuftIar8ToXl8B3&#10;A0Xww7skWvyRCS6vtrFWMEbZWOPIOJHDFuSEAwT9M61bRXumXdvMnmQzQvHIhP3lKkEflX4Z/D34&#10;0+NPA2pa/wCFdF12S10DSdQuLexs5IYphBGHYhFaRWbGSeM0AffsHwu0XxTNeT6xHbarLMhjub/x&#10;Hcm7ldGGGUeYWbBGflQAewrifEHwp8G6WLnwV8LPCmnX3jDXLaWzVorNUW3SRSjzyk5MMCBs/MQX&#10;ICgEmsb9j4TfHTWQnja+1DV4lYERRX01pGfqsDoD9CK/Q7wn4F8PeBrJ7Tw/otlo9u7bnSzhWPzG&#10;x95iOWPucmgD8yfC3w1uP2bpvF3gT4qaBq2t6RPdxiw8U3Wlyahp99YpGqQJJIiuIdgXhGAC5OK9&#10;b+Hes/BbT9MaPw34k8PaJcyY3pavBtkA+6DtYSDHPBU49q+9iASPeub1j4ceEvEOW1Twvo2pM33m&#10;u9PilJ+u5TQB8ka/o/hbxDYeXeT6L4itpQQySxCVcevzr/KsX4C3WsfDb9onwl4R8B6tc6h4N1mG&#10;8n1rw9PdG6ttLijj+S4gLEmDMhVNgO05OAMV9ap+z18L4/mT4deFkJ5O3R7ce/8AcrrNA8JaH4Wh&#10;MWi6PYaTGxG5LG2SEH67QM0AaynNFOooA//ZUEsDBAoAAAAAAAAAIQCRsKz4RRMAAEUTAAAVAAAA&#10;ZHJzL21lZGlhL2ltYWdlMi5qcGVn/9j/4AAQSkZJRgABAQEAYABgAAD/2wBDAAMCAgMCAgMDAwME&#10;AwMEBQgFBQQEBQoHBwYIDAoMDAsKCwsNDhIQDQ4RDgsLEBYQERMUFRUVDA8XGBYUGBIUFRT/2wBD&#10;AQMEBAUEBQkFBQkUDQsNFBQUFBQUFBQUFBQUFBQUFBQUFBQUFBQUFBQUFBQUFBQUFBQUFBQUFBQU&#10;FBQUFBQUFBT/wAARCABgAG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7f/AI94/wDdFSVHb/8AHvH/ALoqSgAooooAK8M/a8PneBPClmSN&#10;t34x0SJgRnI+2I2Mf8Br3OvCv2rsNYfDSMnAfxzpPQc8SMf6UAXdMhz+1pq8m05XwZaqzdhm9lwB&#10;+TflXs46V45olwJf2rfE8Yzvh8I6fu467ru67/ga9koAKQnAoJxXhH7RP7TI+FGp6J4P8J6MvjP4&#10;m6++3TfDyz+UscQ+9c3LgExxL64y2MDuQAd74l+OHgTwf43sPCGteKtO0zxJfQi4t9PuZdsjxlio&#10;b0ALAgEkZIwK62PWrF9Q/s8Xlub/AMvzja+avmhM43bM5xnvjFfE3jb4VfFHx34psvFnibxL4L07&#10;xPBZvYvp2l6FPLB5DEOIZZ2nDttcZHyjGWyMEivDdS8F698HviL4f10y2PhvxpNrBu7PVrq5k1Cy&#10;v0jgdDaglo5okRGLCE4Xjq2BgA/VgsAM5phcHkEEV86/Cf8AaxtfEv7Omt/FLxZp50vSNHedVvre&#10;Jo4NVjjwFltkkJcB3JRVbnI4JBrzPTPBn7WnxdsIPGVt8R9H+GlnrK/a7fwpNpCXMmnQn/VxvIyZ&#10;ZygVmz0ZiOMUAfatucW8f+6K4n41/FjTvgj8MfEPjbVbee8s9HgEzW1sR5kzFgiIueMlmUZPSuzS&#10;QR28Wem0V8f+Lfh5F+0v+1p8RfB/jG91SLwf4f8ADGnQW+k2N9Jbx3LXMxmeWQKcOMwhcMD09QKA&#10;PbPh1+0Ha+KvFaeE/EehXvgjxbNa/brPTdSljlj1C34zJbTRkrJtyNycMvcY5r1sHIrz/wCJnwX8&#10;O/FDwja6JqcU1s9g6T6XqVlJ5d3ps6DEc0EnVXX8iODkcVyPhrx548+Gc0WifETSZ/EemplLfxr4&#10;etWlR1HT7ZaIDJC/q6B4z1+XpQB7fXhH7VUqq/wnTYzs/jrTQoUdMCUk/gAa7jTPjh4V1O2S4Mmq&#10;WEDltkmpaNeWqsASMgyRKMccc814Z+1F8ZvCsmo/Cy8sbubxFHpvigX9xYaHbPd3LKlrcBcRoCT8&#10;7IO3JHSgD0fwo4m/at8e5LFofC+kp7DNzenH6CvYry9gsbWW4uJ47eCJC8ksrhFRQMkkngAetfOf&#10;hS7+Ic/xj8W+NdP+G17b6frmj6fZWkeu6jbWjpJC9w7GVY2lZVImUcKTkHIFec/teeFfFWp/CTUP&#10;EHxe8d6XovhzT545IfB3hqynmg1WckCK1uJWkSWfe3AVRGM8nIFAHVeN/wBrvWfiTqlz4S/Z+0lP&#10;FmrI/k3PjC8VhomnHOCVbrdOP7seR6kjNWvhL8GdH+CMer6zqup3PjT4q66P+Jx4kvm3SZI5jiI/&#10;1Ua9kXpgelTfsjyfEzT/AIbQ3njbwr4f8FaZER9g0XQbVllS3xwki5IVs9gcDnNaPj651LWfO1Cw&#10;urwXFrvuYrZfLP2rajbYH3KcKzEfdweBzVRSk7N2A4D45fEnWPAel6DYeGdNg1Xxd4m1eHRdJivG&#10;K2yTSZJklI52KqscDk14x8ZfDWo/BrVfDWm/FPxhoni3R5rh5bpdEmnj1rSLmZG+zyWcLSST7GZW&#10;Q7SVIYAoAOZpfgz8bPjz4M8D67pnjmwv/E+mXbXupaC5XSpNA1FiDAWKxs7rEpYFSAWJyCymusj/&#10;AGLPEHx0+I2l3vxN+Oul/EC00GMwXtt4fsoLHUEnUErG9xCd6hWbdg4PHQZNSBw3wI8D6h49i+Dn&#10;h++1y+1DR/FOtXHifUPD11bwww2llppcRFljUBnlkkg3k9WjweQTX6ZO3zH/ABr5G+HHwO0j9kf4&#10;z+CUOrzXvhLVNMm8K6JJdxL59teyTteMJ3XAczbSFfaOUAOcg19enZnkZNAHif7X3i/RPDXwB1rT&#10;9an1OD/hJYh4esW0eEy3JvLlSkIUZX+LGckeneqv7Lvwc07w14c0Txrf+G9S8MeO7/QrbTNUsr7U&#10;5rkRLFzsVWkZVG4FhjpuPTJq1+198O774ifAbUI9Hi87XNEntfEGnxY5kns5VnCD3ZUZR7kV6J8M&#10;PHOlfEbwHoXiPRbhbrTtRtY7mFx1CsucEdiDkEdiDQB13ao55o7eJ5ZWWONAWd2OAoHUk+leeeMf&#10;j94R8C+OLfwhqdzfSeIJrA6mLTT9NuLtktg/lmVvKRtq7uK2LTxZ4Z+J2h6hZaTrdnqCXNvJBNHB&#10;KDLGHUqd0f3lPJ4IBoA4Hwz+0dN8UrCS++G/gjWPFekiZ4Y9bvJYdNsJyrFWaJ5WMki5BG5YyDjr&#10;Wjrfij4uxWkJ0j4b+HpL5pEDG68TFYo0J+cnFtkkDsBzXBfsQatH4P8AhzF8Itb/AOJf4z8EyzWM&#10;9nP8jXVsZXeC6hB/1kTIw+YZwQQcGvpkcigDzuDVfidbQA3Xhvw1eOOqWmsTx557b7fHT1rnfiFP&#10;4d+IOiQ6F8SvB2q6bZi4iuY7plM1vBcI2YpUubdiY2VsYZgmO9ey54ryH9ob4/WPwQ0PTolsJ9V8&#10;UeIJjp/h/T412RXV6R+7jkmYhI1JI5ZgSM4zQB84fGzQPGf7LHxJuPiZ4esfF/jbwLpfhec3UF54&#10;ia5iW5EhZ3nWeT5USIZXYhyeK9T1X46eE9Uv/DHhxdVsdM1bVNKt9Sj0jIWQ+YoIDYGM84AJycHG&#10;a9u8Nafqnin4dafa+O9L04avf6esesabb/vrTzHTEsa7vvJyRz1ry/Vv2J/hhN4A8U+F9H0ufw2P&#10;EMkE9xqlhcu95FLA6vA0cspcqIyo2qOB2xQB5P4r8T3Pwo+NngvXtA0k65rXjBx4VudKWcQvNAiy&#10;3CTI7EKrRENndwVftgVz/wCyj+yFP4G+J/jiHxh4BvE0q7s7f+ydfuriBbhHEsjygvbzF1lJkU+a&#10;p52duBXnn7OPh3X/AAD8SjrGt36+KtE8G6nrGl+HE1y/khlt3a4MUs1xOIJA7bEIUDaFDtX2WPj9&#10;cFU8v/hB7gsuVWLxom4n0w1uKAPKNS8CeLfij+0D/wAIJP4qjbwd8PdX0nxOq38Rl1K5DxTFIvOB&#10;AKLIh+ZlLY6sa+v/AC6+YND8U33hz46eJviJe6BCuh6roFpYXjaVq9rfSRy2ssziTYrqzLsmP3QT&#10;kdK9+8CfELQfiZ4R03xP4a1GPVND1GMy2t3GpUSKGKnhgCCCpBBHUUAdBEm+3jHbaK+cdR8R6Z+y&#10;58RbTQLJLu68OeK7qS8tdEtNPnlbT5mkHntbmNCph3N5jxkhk3Fl3KSB9I2//HvH/uiuZ+IHgCw8&#10;f6KLS6eW0u7eQXNjqNsALixuF+7NESDhhyCDwwJUggkUAeQ/tK/BjXPFuueEfiJ4Klmt/FPhtpYr&#10;qG0nFvPqOmyLmW2SRlZd4ZUdA67SwIyM5rznwx8QvDXxg0O31q4uV1K7siUMnjDwlL9vtWUkGN7i&#10;0I8pgQewPfBr3PV/i/8A8KlstPj+JfladBdXcen23iC1BazuZX4QSL9+B3IPykMvo/pmfGv4M6z8&#10;RNQ0zU/DWp6Lp3lK32mG80mGSS7z9xhdFHaPHoFYHNAGL8GtA8MeK/iA/iS6i0XVtf0W38vT76DV&#10;L+8ns45ciQBboARBsfwfjX0IHGK+SLb9lfxQl59ouN99IDwn/CaahaWx9MxW0EYNepz/AAx+I2v6&#10;RZ6XdePbfwfpNuixNB4VsmkupIxxt+13TOR/vLGG75oA474zfG/xbo37QXg74d+D9R0u9OuQt9rt&#10;Laxe7vtLUE5vJv3iRrBjjkhiegauysP2adP1Hx1pfjHxr4j1fx7rmkyedpceptHFY6dIRgyQ20Sq&#10;gfH8T7mGBg11fwu+CfhD4P2NzD4a0oW9xeP5t7qVzI1xe3sn9+adyXkP1OB2AruycUANRdi4NeJ/&#10;tefE7VvhR8HJtV0AMdeutTsNNsgkaSOZJ7lI8qjEBiAxIBIBPcV7NPfQwJueRcZwMHJPsPWvlvXd&#10;fT9qH9ojQPDuiBL7wH8O9QXWNc1OMkxTaqikWtmjDhmjJ8x8Z2kKOtAFHwf4R1X4f+AJbXTZ/iXp&#10;Xi0311qk99Do4mgu7meZ5WD2geWAplsfKynGPnFU4fgP8QP2lvB2l618RNL8MfDjxOzljc6bom7W&#10;7RVk4aO5+0ERl0AJUhsBsEGvsRF4ORS7BQB4b8Yv2b/C/ibwGDY+ENF1LxDpGy8sjcWMObySMfNF&#10;L8gDCVdynPGWB4wK6jwB4v0+78GaTLoFnDZ6QYQsFqsfk/ZwCQYjGMBGRgUK44KkV6Wy7hivI/Fn&#10;7Lfw08Z+Ir3W9W8OmfUrxxJPLHdzRB2wBnajAAnHOByck8mgD1m3/wCPeP8A3RUlR2//AB7x/wC6&#10;KkoAxfFvhLS/G2h3Gkavard2c2CVJKsjqcq6MMFHUgFWUgggEHIr59+Inxi8Xfsm+A9d1TxrFP4+&#10;0OGdhpWs2bW8FzGrgCC2uYWZDI4fC+ZEGLA5Kgg19KXxmW1lNuFNxtPlh87S2OM47Zr819W8c+J/&#10;iD4p8Mar8QDb6r8QrHxZNoFr4c1Rvsfh3wpf4Y21zPGgaW4aVADE7Nhi2Bt60Ad/L8afjZ8KPAPh&#10;qPWfFOieIfiZ44eOWy8JahppWXS3lbMgDxyKPIhjILGQcMCNxzgeg3vxQ1Lwje+EtO8fftGeDNPn&#10;iu1kuotK0+KK51MgkmFy0zrEhyASqA8DkVwn7R/wWtvhR+z74rvdYkHjr4k+O57bQL3xbq8aJBYG&#10;4kCoVByLa2jP3QuTuKkknmtf4G/D2y8V/tIyRDTtP0bw98IbCPSLHTEgjjmvdQuLdBLqDIBxGUXC&#10;OeWJY+tAH0P4i/aP+GvhK2El/wCMNNAPAW3l89vyj3H8a8n8Wftb6l8QoJfD/wAEPCureLfEN0TA&#10;ms3mnzWek6fngzSzyoocL1CJktjHevp+KCKNAFjVB6AYqQqpoA+VLH9nP41ePdNt9F+JPxZsoPD8&#10;aCO7XwXYNZ3+qDPPm3LH9yD0KwqMjvzX0L8Ovhr4b+FHhay8O+FdIttG0i0XEdvbrjJPV2PVmPUs&#10;xJJ6munAA6UtABRRRQAU09adTCeaAEt/+PeP/dFSVHb/APHvH/uin5BoA5f4i/Evw58K/Dw1rxPq&#10;celac08dqkjoztJNIcJGiICzMx4AAJNfGf7Run6D8RfiDouuaF4d8TQ2fiZR4e8WzXOh3VjEtpy9&#10;rqHmzIipLazKrK2QSpI6V9r+NPBGg/EPQJtE8R6Zb6vpczI7W9wMjejBkYEcqysAQwIII4NcEn7L&#10;Pwzl1MX2peHX8QzK25E8QX9xqUUZ9ViuJHQflQB82+N/2hfHPhr4feFvAPjvwnpeqXGomXS9a8Q6&#10;s0Nxp+oWqjEd1bx+fEsrSjG5C6FGzwRg1ynhXWI/A1tb3kbfEW41PRYJ7e08dWGk2Xkpp5O5bKct&#10;czrNFEeVeY7lAOD1z9O/EL9mi0u7lL3wYunabDLIv9p+F9Tg87RNUiHUNBgiCXuJY1Bz95W7c98L&#10;P2X5ra48aWPjbRdCi8NX0iLotnpN7PLe2cRQiZGvNkUpRmOVQk7QSOmBQB43p3jr443Oj22pSa34&#10;mv7e5RZbe7gX/Rp0blXD2ukTKQR0IJro/g9+0B8TND+LemaL46vU17QdX22dtZ6TBLf30Fyx4mmJ&#10;tLQwwhc7iyPjjp1r698CeB9G+HPg/SPDGgWgsdF0q2W1tLfeX8uNRgDcSSfqTW8UBoASIgrxT6QA&#10;L0paACiiigBCcV5/4n+J114f1y50+PwxqmoJDtxc26ZjfKhuPpnH4V6ARmo2X5j1oA//2VBLAwQK&#10;AAAAAAAAACEAAmvSkBFGAAARRgAAFQAAAGRycy9tZWRpYS9pbWFnZTEuanBlZ//Y/+AAEEpGSUYA&#10;AQEBAGAAYAAA/9sAQwADAgIDAgIDAwMDBAMDBAUIBQUEBAUKBwcGCAwKDAwLCgsLDQ4SEA0OEQ4L&#10;CxAWEBETFBUVFQwPFxgWFBgSFBUU/9sAQwEDBAQFBAUJBQUJFA0LDRQUFBQUFBQUFBQUFBQUFBQU&#10;FBQUFBQUFBQUFBQUFBQUFBQUFBQUFBQUFBQUFBQUFBQU/8AAEQgBvQJ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4T46Ty23we8Xyw&#10;SvBKmnSlZImKspx1BHIru64L48qW+DXjIKCT/Zkx4/3ayrfw5ejKh8SPzJ8afF3XtAs7+70u6n1J&#10;NNlEV7DJqUySw5wVbAJypyOf/r4wPBfx/wDE3i66uS7Pp+nWcfnXd5Lqs+2NewAzyTzgexqD4ean&#10;oPhX9p3UfE3jLSm1LwZpoY6grWouI8mJQgKEYY5xxXR/tX+Pfhf8UvAmkxfCnQI7W50q9efVJbPS&#10;/suYHEhTcQoLAE/hWOCyjCVMFGE9ZTUH7S8vc5knZrms3rpe26un1VfGVo1nKOiV/dstbX1Wl7d/&#10;Rn2l+w1rlxr+n+KbmW7urqGSOwmiW5maQoHWY8biccYzj0rqPixZa7YfGT4cada+MtdstP8AFOp3&#10;0N3a2s6JHHFFYSSRrGNpK4eMMTnJye3FcJ/wT2jYeEdak2/IbTTFDe4ikJH6j869Y+IPijwXc+Po&#10;ZrrSdX8Q694Jj/tGabSfMZdIWaNlLOodQ7vHu/dqHfZztwRnDL01hoJu+/5s3ru9Rs5j/hfmuaHr&#10;UnhuW3S/uLPxjYeFft8tlNsmglghd5nkB8sTZkPy5A46c11vwJ+Kmt/FHTV1DUbaC2hYXKmOHT54&#10;VDR3TwrsmdikoKxkkL0JFRWY+EPiGe3ubfWNLuJ9W1Kz8TRAaoyvNdMii2nCbwRuUIFXABwOKS0f&#10;wL8I/EqaBoWnaxf6va2UuoPpeny3F4LO2llLPKUkkKIXcPgD52+baCM16JznNaZ4v12S2/aLaTWr&#10;x20C7lTS90g/0JRp0c4Ccf8APR2POew6Cmz/ALRGq+FPEt54Z1nT4IBJeWNloesy72hvpJEtmmt5&#10;fmys6pOzrzhwpIGVIrpbfT/hD8T7q48U297Y3smo6fFfX/k38lut1aJkI93AHUMq4Zf3q8bWU9CK&#10;2Lq9+GGoz6lZXeqaJdyy3sWqXNvPfK5juII45ElClv3ZRIo34xgLnpmgDiF/aN1TRIdK1bxBZWMX&#10;hy71XW9FlubVH3x3VpPKlqvLEHzlglH+/sUferU0z4t+Lbj4h6h4Wu7SxhuLGz06eVoNOuZo99wk&#10;jSq0qvtjC+WQpbrkVvaJB8K7/S7TQrDUNF1KzuNV/tS2tG1Bbgy3xlN0JE3OSW8wGQAe5AxTtU0X&#10;4b6h4ru9RudWt4tb1N47adYtalh+0NA21IzEsoVijNjbjqcHrQB5X4C/al8WeNfBeraxb+HrXUWs&#10;LfSp7iTTLeZ3t2uctcR/ZmbfMYYtkgKH5w+ByDW7ZfH3xHr9n4putGfw7e2mi+HLbX0u445njuRI&#10;l0WRRvUjm2Uc4K7mBBK12Phf4Q/DW406w1Dw/DG9rZ2qafBfadqc3EVvIxjUyJJ8xiYuAWJK5YZw&#10;SKsaZ4A+G+jh9Psksrc+J9MGnrAl++b+0RXbbGN+W4mkYsvJ3sSec0Acpqfxj8Z+FNP8F6xq2m6d&#10;qej+JoFt4v7LglWWDUJ4kezjYM7Dy3YyRlux2E4DHb7PYJqAsbb7ZNbm88tfOMMRCF8DdtBYnGc4&#10;zXD6pJ8Nr3S9C0O91jSxa6PNDc6fbvqmxopLZ9kbZ3hm2Ou35iRuGDzXooYMAQQQeQR3oAWiiimA&#10;UUUUAFFFFABRRRQAUUUUAFFFFABRRRQAUUUUAFFFFABRRRQAUUUUAFFFFABRRRQAUUUUAFFFFABR&#10;RRQAUUUUAFFFFABRRRQAUUUUAFFFFABRRRQAUUUUAFFFFABRRRQAUUUUAFFFFABRRRQAUUUUAFfL&#10;/wC218ffFfwMsfDr6T4fste8O6oZrfVoryGQ7kwuY0kVgqsUL/eBz1HQ19QVzvxC8B6T8TfBmreG&#10;NchabTNSgaCXYdrrnoyHswOCD2Io16AfmV8Sfg/ba54f03ULPULz/hCNdC31hf26KBdZxiOdiDtm&#10;TG1kJ6rkZxxznw7+AjWPim3t/DVzqd/qd0PK+wqqOJk77xt4UdSxwB617/8AEP8AZo8b/s3+F7aX&#10;wF4u1LX9Pu53i1DTr6w+0W5TJYO8ShkJKgISUxnJ4yAI/Dth4r+OvxATRfCum6h8Lfh9fW4jvoLf&#10;T2inWRUZnd5FVAwfKqqsxAPIHY/NypV6alhKVZxpSesEr3v52/F6q3od6lCTVWUE5r7XYk+A3xs1&#10;bwX8b9J+DngrTLDUtDt7kR69q4hkkeSdfkmEBBAEUIVUDMOdjHuBX0evgjxd4A8d/EzVvD+lW/iK&#10;18ZGC9tzNeLAbO7S2W3KS7hkwkRo4KbmHzDb0NT/ALOX7Meg/s66bqq2F/dazqmqSiS51C9Chgil&#10;ikaKoAVRuOfU8nsB23izxte+HfFPhzTbbRbnULK/mKX97CjMtkhBWNjgc7pCoP8AdXLHAFfQQgqc&#10;VFJJLRW/rU4W222+p5J8BP2d9W+FusNZX1/cyaXY6Ho1hHNA0Qg1Ca3FwZt8ZBdVDSrtGRx64rS8&#10;Y2eufBn4n+NfiVZeHdQ8Y6Nrmk2cM9jpCrJe2txbGQLiMkF4mWTJK5ZSpO0g5HZR+PPEbSeLEOkx&#10;B9JjvGt1e3nUSlD/AKPlgDuDrknYCfbtUdl458V6jD4CmTSYbZdbdl1KK5tZRJabY3cnhiEzsCjc&#10;SCXHJ72I8T+EXwY8S+CNAvLqwitfEyeKfDctnNNYXKxxWN5Ld3dwwPmbWMI+2Fcgbh5RynOK6o/D&#10;PxZZar8SEj0rULqHW7hmsQl3arZuv9lQ2vmSKx8wPvjfAHH3c45x23h/4peJb1PHovvDEkUmjXEk&#10;OkIkMif2kPNljjIJyMEomWyMbiSAu1m1NL+Jd9ez+D3utHudPttYspZLyOS0maW0uVaJFhJUYALP&#10;JyeCEyDjmgDynT/gZq/irwH4N8K+I9N1e1XSxaNLqkl9befZTxWU0SSWzRHIEUpjZScnLHjGai0z&#10;4NfEHTdQ0PUbvyr7xRDfAajqcEkf9najaf2hJMwntnO5HWMiWNo/mWViudteo638Ttd0TwvqupJ4&#10;buNVvbXWJrOKytYJFaS0icl5eereUrlccM20DrXpMMqzwpIudrqGGQQcH2PSiwHgXg3wn450r4St&#10;4G/sCXTLi9ur1LjVmuoHjt4Li8dy6qsm5mEUrHHGGA+tYuk/s+69f+ENF8D60J7e08L6ndv4f8S2&#10;MyJNaw7N1nKi7yytGztDsOdyJhshjX01RRYD5r0T4b+PdG8U2Oqa14esvE903hzUdMvjbzxRWk91&#10;cX/nglZDuWJlyTwxG7GCa9O8D/DDVPDPgvQNHufEl1Lcafp9vaSyRk7WaONVJGTnBI716NRRYAoo&#10;opgFcX4i+Nfw88IaxPpOu+PPDOi6pBt86x1HV7eCePcoZdyO4YZUgjI5BBrtK858Xfs6fDLx74gu&#10;tc8ReCNH1jV7nYJr27tg8km1Qi5PsqqPoK2pey5v3t7eX/BInz29y1/MP+GkfhL/ANFQ8Gf+FBaf&#10;/HKP+GkfhL/0VDwZ/wCFBaf/ABysf/hkT4Mf9E18Pf8AgGKP+GRPgx/0TXw9/wCAYrq/2PvL8DH9&#10;/wCX4mx/w0j8Jf8AoqHgz/woLT/45R/w0j8Jf+ioeDP/AAoLT/45WP8A8MifBj/omvh7/wAAxR/w&#10;yJ8GP+ia+Hv/AADFH+x95fgH7/y/E2P+GkfhL/0VDwZ/4UFp/wDHKP8AhpH4S/8ARUPBn/hQWn/x&#10;ysf/AIZE+DH/AETXw9/4Bij/AIZE+DH/AETXw9/4Bij/AGPvL8A/f+X4mx/w0j8Jf+ioeDP/AAoL&#10;T/45R/w0j8Jf+ioeDP8AwoLT/wCOVj/8MifBj/omvh7/AMAxR/wyJ8GP+ia+Hv8AwDFH+x95fgH7&#10;/wAvxNj/AIaR+Ev/AEVDwZ/4UFp/8co/4aR+Ev8A0VDwZ/4UFp/8crH/AOGRPgx/0TXw9/4Bij/h&#10;kT4Mf9E18Pf+AYo/2PvL8A/f+X4mx/w0j8Jf+ioeDP8AwoLT/wCOUf8ADSPwl/6Kh4M/8KC0/wDj&#10;lY//AAyJ8GP+ia+Hv/AMUf8ADInwY/6Jr4e/8AxR/sfeX4B+/wDL8TY/4aR+Ev8A0VDwZ/4UFp/8&#10;co/4aR+Ev/RUPBn/AIUFp/8AHKx/+GRPgx/0TXw9/wCAYo/4ZE+DH/RNfD3/AIBij/Y+8vwD9/5f&#10;ibH/AA0j8Jf+ioeDP/CgtP8A45R/w0j8Jf8AoqHgz/woLT/45WP/AMMifBj/AKJr4e/8AxR/wyJ8&#10;GP8Aomvh7/wDFH+x95fgH7/y/E2P+GkfhL/0VDwZ/wCFBaf/AByj/hpH4S/9FQ8Gf+FBaf8Axysf&#10;/hkT4Mf9E18Pf+AYo/4ZE+DH/RNfD3/gGKP9j7y/AP3/AJfibH/DSPwl/wCioeDP/CgtP/jlH/DS&#10;Pwl/6Kh4M/8ACgtP/jlY/wDwyJ8GP+ia+Hv/AADFH/DInwY/6Jr4e/8AAMUf7H3l+Afv/L8TY/4a&#10;R+Ev/RUPBn/hQWn/AMco/wCGkfhL/wBFQ8Gf+FBaf/HKx/8AhkT4Mf8ARNfD3/gGKP8AhkT4Mf8A&#10;RNfD3/gGKP8AY+8vwD9/5fibH/DSPwl/6Kh4M/8ACgtP/jlH/DSPwl/6Kh4M/wDCgtP/AI5WP/wy&#10;J8GP+ia+Hv8AwDFH/DInwY/6Jr4e/wDAMUf7H3l+Afv/AC/E2P8AhpH4S/8ARUPBn/hQWn/xyj/h&#10;pH4S/wDRUPBn/hQWn/xysf8A4ZE+DH/RNfD3/gGKP+GRPgx/0TXw9/4Bij/Y+8vwD9/5fibH/DSP&#10;wl/6Kh4M/wDCgtP/AI5R/wANI/CX/oqHgz/woLT/AOOVj/8ADInwY/6Jr4e/8AxR/wAMifBj/omv&#10;h7/wDFH+x95fgH7/AMvxNj/hpH4S/wDRUPBn/hQWn/xyj/hpH4S/9FQ8Gf8AhQWn/wAcrH/4ZE+D&#10;H/RNfD3/AIBij/hkT4Mf9E18Pf8AgGKP9j7y/AP3/l+Jsf8ADSPwl/6Kh4M/8KC0/wDjlH/DSPwl&#10;/wCioeDP/CgtP/jlY/8AwyJ8GP8Aomvh7/wDFH/DInwY/wCia+Hv/AMUf7H3l+Afv/L8TY/4aR+E&#10;v/RUPBn/AIUFp/8AHKP+GkfhL/0VDwZ/4UFp/wDHKx/+GRPgx/0TXw9/4Bij/hkT4Mf9E18Pf+AY&#10;o/2PvL8A/f8Al+Jsf8NI/CX/AKKh4M/8KC0/+OUf8NI/CX/oqHgz/wAKC0/+OVj/APDInwY/6Jr4&#10;e/8AAMUf8MifBj/omvh7/wAAxR/sfeX4B+/8vxNj/hpH4S/9FQ8Gf+FBaf8Axyj/AIaR+Ev/AEVD&#10;wZ/4UFp/8crH/wCGRPgx/wBE18Pf+AYo/wCGRPgx/wBE18Pf+AYo/wBj7y/AP3/l+Jsf8NI/CX/o&#10;qHgz/wAKC0/+OUf8NI/CX/oqHgz/AMKC0/8AjlY//DInwY/6Jr4e/wDAMUf8MifBj/omvh7/AMAx&#10;R/sfeX4B+/8AL8TY/wCGkfhL/wBFQ8Gf+FBaf/HKP+GkfhL/ANFQ8Gf+FBaf/HKx/wDhkT4Mf9E1&#10;8Pf+AYo/4ZE+DH/RNfD3/gGKP9j7y/AP3/l+Jsf8NI/CX/oqHgz/AMKC0/8AjlH/AA0j8Jf+ioeD&#10;P/CgtP8A45WP/wAMifBj/omvh7/wDFH/AAyJ8GP+ia+Hv/AMUf7H3l+Afv8Ay/E2P+GkfhL/ANFQ&#10;8Gf+FBaf/HKP+GkfhL/0VDwZ/wCFBaf/ABysf/hkT4Mf9E18Pf8AgGKP+GRPgx/0TXw9/wCAYo/2&#10;PvL8A/f+X4mx/wANI/CX/oqHgz/woLT/AOOUf8NI/CX/AKKh4M/8KC0/+OVj/wDDInwY/wCia+Hv&#10;/AMUf8MifBj/AKJr4e/8AxR/sfeX4B+/8vxNj/hpH4S/9FQ8Gf8AhQWn/wAco/4aR+Ev/RUPBn/h&#10;QWn/AMcrH/4ZE+DH/RNfD3/gGKP+GRPgx/0TXw9/4Bij/Y+8vwD9/wCX4mx/w0j8Jf8AoqHgz/wo&#10;LT/45R/w0j8Jf+ioeDP/AAoLT/45WP8A8MifBj/omvh7/wAAxR/wyJ8GP+ia+Hv/AADFH+x95fgH&#10;7/y/E2P+GkfhL/0VDwZ/4UFp/wDHKP8AhpH4S/8ARUPBn/hQWn/xysf/AIZE+DH/AETXw9/4Bij/&#10;AIZE+DH/AETXw9/4Bij/AGPvL8A/f+X4mx/w0j8Jf+ioeDP/AAoLT/45R/w0j8Jf+ioeDP8AwoLT&#10;/wCOVj/8MifBj/omvh7/AMAxR/wyJ8GP+ia+Hv8AwDFH+x95fgH7/wAvxNj/AIaR+Ev/AEVDwZ/4&#10;UFp/8co/4aR+Ev8A0VDwZ/4UFp/8crH/AOGRPgx/0TXw9/4Bij/hkT4Mf9E18Pf+AYo/2PvL8A/f&#10;+X4mx/w0j8Jf+ioeDP8AwoLT/wCOUf8ADSPwl/6Kh4M/8KC0/wDjlY//AAyJ8GP+ia+Hv/AMUf8A&#10;DInwY/6Jr4e/8AxR/sfeX4B+/wDL8TY/4aR+Ev8A0VDwZ/4UFp/8co/4aR+Ev/RUPBn/AIUFp/8A&#10;HKx/+GRPgx/0TXw9/wCAYo/4ZE+DH/RNfD3/AIBij/Y+8vwD9/5fibH/AA0j8Jf+ioeDP/CgtP8A&#10;45R/w0j8Jf8AoqHgz/woLT/45WP/AMMifBj/AKJr4e/8AxR/wyJ8GP8Aomvh7/wDFH+x95fgH7/y&#10;/E2P+GkfhL/0VDwZ/wCFBaf/AByj/hpH4S/9FQ8Gf+FBaf8Axysf/hkT4Mf9E18Pf+AYo/4ZE+DH&#10;/RNfD3/gGKP9j7y/AP3/AJfibH/DSPwl/wCioeDP/CgtP/jlH/DSPwl/6Kh4M/8ACgtP/jlY/wDw&#10;yJ8GP+ia+Hv/AADFH/DInwY/6Jr4e/8AAMUf7H3l+Afv/L8TY/4aR+Ev/RUPBn/hQWn/AMcrqrLx&#10;z4c1Gzgu7TxBpd1azxrLDPDeRukiMMqysGwQQQQR1rz3/hkT4Mf9E18Pf+AYrudO+G3hbSNPtbGz&#10;0KytrO1iWCGGOIBY0UAKoHoAAKyqfVrfu+b52Lj7X7VvxOlooorkNgooooAKKKKACiiigAooooAK&#10;KRmCjJ4qBrgn7owKALFFVPOf+9T1uCPvc07AWKKRWDjIpaQBRRRQAUUUUAFFFFABRRRQAUUUUAFF&#10;FFABRRRQAUUUUAFFFFABRRRQAUUUUAFFFFABRRRQAUUUUAFFFFABRRRQAUUUUAFFFFABRRRQAUUU&#10;UAFFFFABRRRQAUUUUAFFFFABRRRQAUUUUAFFFFABRRRQAUUUUAFFFFABRRRQAUUUUAFFFFABRRUc&#10;xxGffigCCSTzG9u1MooqwCiiimgHxuUb271b61Rq3CcxilIB9FFFQAUUUUAFFFFABRRRQAUUUUAF&#10;FFFABRRRQAUUUUAFFFFABRRRQAUUUUAFFFFABRRRQAUUUUAFFFFABRRRQAUUUUAFFFFABRRRQAUU&#10;UUAFFFFABRRRQAUUUUAFFFFABRRRQAUUUUAFFFFABRRRQAUUUUAFFFFABRRRQAUUUUAFFFFABUVw&#10;P3f41LSMu5SPWgClRSkYOD1pKsAoooqgCrUIxGKropdgBVsDAxUyAWiiioAKKKKACiiigAooooAK&#10;KKKACiiigAooooAKKKKACiiigAooooAKKKKACiiigAooooAKKKKACiiigAooooAKKKKACiiigAoo&#10;ooAKKKKACiiigAooooAKKKKACiiigAooooAKKKKACiiigAooooAKKKKACiiigAooooAKKKKACimm&#10;RR/EKQShugJ+goAfRSZ4yeKaJAzYXn3oASWLfyODVdkKnkYq5RTTAo09Y2foPxq1tHoKWnzAMjjE&#10;Y9+5p9FFSAUUUUAFFFFABRRRQAUUUUAFFFFABRRRQAUUUUAFFFFABRRRQAUUUUAFFFFABRRRQAUU&#10;UUAFFFFABRRRQAUUUUAFFFFABRRRQAUUUUAFFFFABRRRQAUUUUAFFFFABRRRQAUUUUAFFFFABRRR&#10;QAUUUUAFFFFABRUBuTjgc1Ezs3U07AWWlVe/5VG1z6D86hAJOBzUqW5P3uKdgGmZ274+lKsTv14H&#10;vU6xqnQfjTqVwI1gVevJ96c7iMc/lQ7hFyaqsxdueSaNwHFmmbHarCqEXApIo/LX370+gAoqN3+d&#10;VH41JSAKKKKACiiigAooooAKKKKACiiigAooooAKKKKACiiigAooooAKKKKACiiigAooooAKKKKA&#10;CiiigAooooAKKKKACiiigAooooAKKKKACiiigAooooAKKKKACiiigAooooAKKKKACiiigAooooAK&#10;KKKACiiigAooooAKKKKAKNOUAn5jgVYSFVHIyfeo5IMcrz7Vd7gTIqqPl/OnVUSRozjt6GrCSB+n&#10;X0qWgH0UVHM21Pc8UgIJX3t7DpUkEf8AEfwqJF3MBVsDAwKbAWkJwM0tRztiM+/FICFG3TA+pq1V&#10;SL/WL9at02AUUUUgCiiigAooooAKKKKACiiigAooooAKKKKACiiigAooooAKKKKACiiigAooooAK&#10;KKKACiiigAooooAKKKKACiiigAooooAKKKKACiiigAooooAKKKKACiiigAooooAKKKKACiiigAoo&#10;ooAKKKKACiiigAooooAKKKKACiiigBjxK/Xr61A8TRnPb1FWqKadgK6TkcNz70k7hiMHIqR4A3I4&#10;NVyMEiq0ewEtuMsT6VYqtA4UkHjNWalgFQXJ+6KnqC56rQgIkOGB96uVRq6pyoNDAWiiikAUUUUA&#10;FFFFABRRRQAUUUUAFFFFABRRRQAUUUUAFFFFABRRRQAUUUUAFFFFABRRRQAUUUUAFFFFABRRRQAU&#10;UUUAFFFFABRRRQAUUUUAFFFFABRRRQAUUUUAFFFFABRRRQAUUUUAFFFFABRRRQAUUUUAFFFFABRR&#10;RQAUUUUAFFFFACE4BNUycmrUpxG30qpVIB6RF1JHbtQrtGcfoamt/uH609kDjkZov3Aakyt14NJc&#10;DKA+hpjwEcryKjDsAV7ehot2AbVqBspj0qrUkL7X56GhgWqKKKkAooooAKKKKACiiigAooooAKKK&#10;KACiiigAooooAKKKKACiiigAooooAKKKKACiiigAooooAKKKKACiiigAooooAKKKKACiiigAoooo&#10;AKKKKACiiigAooooAKKKKACiiigAooooAKKKKACiiigAooooAKKKKACiiigAooooAKKKKAIrg4TH&#10;qarVPcnlRUFUgLUH+rqSo4P9WKkqQCmvGr9R+NOooAqyQlOeoqOrpGRg1WliKHI5WrT7gSQzZGG6&#10;1NVGnpKyd8j0NDXYC3RUS3Cnrwaf5i/3hU2AdRTDKg/iFNNwo6ZNICWiog7v0G0epqQLjvk+poAW&#10;kJxS0hGQRQAtFMjbcvPUcGn0AFFFFABRRRQAUUUUAFFFFABRRRQAUUUUAFFFFABRRRQAUUUUAFFF&#10;FABRRRQAUUUUAFFFFABRRRQAUUUUAFFFFABRRRQAUUUUAFFFFABRRRQAUUUUAFFFFABRRRQAUUUU&#10;AFFFFABRRRQAUUUUAVZzmT6VHTnO5ifem1QFuIYjX6U+kUYUClqQCiiigAooooAhe3B5U4qMwuO2&#10;fpVqincCn5bf3TSEEHB4q7SMobqM0+YCmMZ56e1TxiPtyfehrcfwnHsaiaNl6inowLdFUw7L0Jp4&#10;uGHXBpcrAs0dKr/aT6CmPKzjHQego5WA+F8yt6GrFVIf9YtW6GAUUUVIBRRRQAUUUUAFFFFABRRR&#10;QAUUUUAFFFFABRRRQAUUUUAFFFFABRRRQAUUUUAFFFFABRRRQAUUUUAFFFFABRRRQAUUUUAFFFFA&#10;BRRRQAUUUUAFFFFABRRRQAUUUUAFFFFABRRRQAU2RtqE06obhuAtAFenINzAe9NqW3XL59KoCzRR&#10;RUgFFFFABRRRQAUUUUAFFFFABRRRQAxo1bqKYbYdj+dTUU7gVjbt6g0fZ29qs0U+ZgRxxCPnqako&#10;oqQCiiigAooooAKKKKACiiigAooooAKKKKACiiigAooooAKKKKACiiigAooooAKKKKACiiigAooo&#10;oAKKKKACiiigAooooAKKKKACiiigAooooAKKKKACiiigAooooAKKKKACiiigCqkxTjqKsJIHHB/C&#10;qzxMnXp600HB4q7JgXelU5G3uTTjMxTafzqOlawBVqBdqZ9arqu5gPWrYGBihgGeaWq88nzjHap1&#10;bcoPrUgLRRRQAUUUUAFFFFABRRRQAUUUUAFFFFABRRRQAUUUUAFFFFABRRRQAUUUUAFFFFABRRRQ&#10;AUUUUAFFFFABRRRQAUUUUAFFFFABRRRQAUUUUAFFFFABRRRQAUUUUAFFFFABRRRQAUUUUAFFFFAB&#10;RRRQAUUUUAFFFFABRRRQAUUUUAFFFFABVWbZu+Xr3pZJi/A4FRVSAKKKcqFzgVVwHwsqsSfwqaSQ&#10;ImfyqqQVOCMGik1cAJyamt26r+NQU6Ntrg0mBcoooqQCiiigAooooAKKKKACiiigAooooAKKKKAC&#10;iiigAooooAKKKKACiiigAooooAKKKKACiiigAooooAKKKKACiiigAooooAKKKKACiiigAooooAKK&#10;KKACiiigAooooAKKKKACiiigAooooAKKKKACiiigAooooAKKKKACiiigAooooAo0UVKkBbluBVAM&#10;RC5wKtIgRcClVQowBilpXAayhhgjNQyQFeV5FWKKE7AUaKc67WIptXe4FpJlYAE4PvUlUakSVk9x&#10;6Gk49gLVFRpMrex96kqACiiigAooooAKKKKACiiigAooooAKKKKACiiigAooooAKKKKACiiigAoo&#10;ooAKKKKACiiigAooooAKKKKACiiigAooooAKKKKACiiigAooooAKKKKACiiigAooooAKKKKACiii&#10;gAooooAKKKKACiiigAooooAKKKKACiiigBiRqnQc+tPoooAKKKKACiiigCtcDD59RUVT3I+6agqk&#10;BPEivHyO/WmvAV6cipLf/V/jUtF7AUulOSVk75Hoassiv1FQvbkfdOad09wHpOrdeDUtUiCDyMUq&#10;uydDijl7AXKKgW4/vD8RUqurdDmptYB1FFFIAooooAKKKKACmu23B98U6org/J+NNAS0U2NtyA06&#10;kAUUUUAFFFFABRRRQAUUUUAFFFFABRRRQAUUUUAFFFFABRRRQAUUUUAFFFFABRRRQAUUUUAFFFFA&#10;BRRRQAUUUUAFFFFABRRRQAUUUUAFFFFABRRRQAUUUUAFFFFABRRRQAUUUUAFFFFABRRRQBBc9FqC&#10;p7k8qKgqkBahGIxUlNQYUD2p1SAUUUUAIyhuozULW/8AdP4Gp6Kd7AU2Rk6jFNq9UbQK3sfaq5gI&#10;VmZe+frUi3APUYpjQMOnNRkEdRinZMC2JFboRTqo0oJHQkUuUC7RVTzX/vGjzG/vGlygWWYKMk4q&#10;tJJ5jZ7dqaTnrSVSVgLNuf3f41LUcK7Yx781JUPcAooopAFFFFABRRRQAUUUUAFFFFABRRRQAUUU&#10;UAFFFFABRRRQAUUUUAFFFFABRRRQAUUUUAFFFFABRRRQAUUUUAFFFFABRRRQAUUUUAFFFFABRRRQ&#10;AUUUUAFFFFABRRRQAUUUUAFFFFABRRTXfYpNAFedsyH24psa7nApOtTW68lvwqgJ6KKKkAooooAK&#10;KKKACiiigApCAeozS0UARtAp9vpUZtj2IP1qxRTuwKphcds03y2/umrlFPmAqCJz/Caljgwctz7V&#10;NRRdgFFFFSAUUUUAFFFFABRRRQAUUUUAFFFFABRRRQAUUUUAFFFFABRRRQAUUUUAFFFFABRRRQAU&#10;UUUAFFFFABRRRQAUUUUAFFFFABRRRQAUUUUAFFFFABRRRQAUUUUAFFFFABRRRQAgYMMg5papKxU5&#10;BxU6XAPDce9U0BNRSAgjIOaWpAKrTSb2wOgqSaTaMDqarU0AoGTiraLsUCooI/4j+FT0MAooopAF&#10;FFFABRRRQAUUUUAFFFFABRRRQAUUUUAFFFFABRRRQAUUUUAFFFFABRRRQAUUUUAFFFFABRRRQAUU&#10;UUAFFFFABRRRQAUUUUAFFFFABRRRQAUUUUAFFFFABRRRQAUUUUAFFFFABRRRQAUUUUAFFFFABRRR&#10;QAUUUUAFFFFABRRRQBG8Kvz0PtUDxsnUcetW6KadgKauUPBxUq3HHI59qWSFcEj5ar1ejAVmLHJ6&#10;06OPzGx270ypopggwR+IpNATgYGB0paRWDdDmlqACiiigAooooAKKKKACiiigAooooAKKKKACiii&#10;gAooooAKKKKACiiigAooooAKKKKACiiigAooooAKKKKACiiigAooooAKKKKACiiigAooooAKKKKA&#10;CiiigAooooAKKKKACiiigAooooAKKKKACiiigAooooAKKKKACiiigAooooAKKKKACiiq80uflHTv&#10;QA2WXecDpTVQucCljjMh46etWUQIMCq2AjNuMcHmoWRk6irlFF2BSBIPHFSLcEdeakeBW6fKahaJ&#10;l7ZHtVXTAsLMrd8fWn1RpyyMvQ0uUC5RUC3PqPyqRZVbv+dTZgPooopAFFFFABRRRQAUUUUAFFFF&#10;ABRRRQAUUUUAFFFFABRRRQAUUUUAFFFFABRRRQAUUUUAFFFFABRRRQAUUUUAFFFFABRRRQAUUUUA&#10;FFFFABRRRQAUUUUAFFFFABRRRQAUUUUAFFFFABRRRQAUUUUAFFFFABRRRQAUUUUAQTS/wr+NJHAW&#10;5bgelSRwhOTyakpgIAAMDgUtFFIAooooAKKKKAGtGr9R+NRNb/3T+dT0U72AptGy9RTavU0ordQK&#10;rmAqBivQkU8TuPQ/WpTbqemRTTbejfpRdAAufVacLhfQimfZm9RR9mPqKNAJPPT1NAmUnABJpq2w&#10;7nP0qRUCDgYqdAH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mrsnQ/hUq3H94flUrI&#10;rdRUbWw7HH1qrpgSLIrdDTqrGBh6GkAkTpuot2AtUVXEknpn8KerSN/CB9aVgJaKQDA5OTS0gCii&#10;igAooooAKKKKACiiigAooooAKKKKACiiigAooooAKKKKACiiigAooooAKKKKACiiigAooooAKKKK&#10;ACiiigAooooAKKKKACiiigAooooAKKKKACiiigAooooAKKKKACiiigAooooAKKKKACiiigAooooA&#10;KKKKACiiigAooooAKKKKACiiigAoor5/+Ln7PXiLxj4x1LxJbfHDxZ4I0y58oJpen3PlWtvtjVDt&#10;y4A3FSx92NbUoQnK05cvyb/IicpRV4q59AUV8pL+yZ4taKKQftL+OzHL/q3F7w/0Pmc06f8AZJ8Y&#10;WrBZv2lfHkLEZAkvNpx+Mldf1eh/z+X3S/yMfaVP+ff4o+q6K+Wl/Y88cMoZf2jviCQRkEXJ5/8A&#10;IlRp+yL4ykmaJP2k/Hryr95FuyWH1HmUvq9D/n8vul/kHtKn/Pv8UfVNFfLC/sgeNX37f2kPH7bD&#10;hsXR+U+/7zij/hkHxpsV/wDhpHx/sfG1vtRwc9MfvKPq9D/n8vul/kHtKn/Pv8UfU9FfLf8Awx14&#10;5/6ON+IP/gS3/wAcpD+x544UEn9o74ggDkk3J/8AjlHsMP8A8/l90v8AIPaVP+ff4o+paK+UrL9k&#10;7xZqQc2f7THjq6CHDGC937T6HEnFWf8Ahjrxz/0cb8Qf/Alv/jlH1egt6y+6X+Qe0qf8+/xR9SUV&#10;8t/8MdeOf+jjfiD/AOBLf/HKP+GOvHP/AEcb8Qf/AAJb/wCOUeww/wDz+X3S/wAg9pU/59/ij6ko&#10;r5b/AOGOvHP/AEcb8Qf/AAJb/wCOU3/hj/xt5nl/8NIfEDzMbtn2o5x648yj2GH/AOfy+6X+Qe0q&#10;f8+/xR9TUV8t/wDDHXjn/o434g/+BLf/ABymy/sf+NYYy8n7SHj+NB1ZrogD8fMo9hh/+fy+6X+Q&#10;e0qf8+/xR9TUV8sxfsf+NpkDx/tIfECRD0ZbokH/AMiU7/hjrxz/ANHG/EH/AMCW/wDjlHsMP/z+&#10;X3S/yD2lT/n3+KPqSivlv/hjrxz/ANHG/EH/AMCW/wDjlH/DHXjn/o434g/+BLf/AByj2GH/AOfy&#10;+6X+Qe0qf8+/xR9SUV8t/wDDHXjn/o434g/+BLf/ABymr+x942Z2UftH/EAsuNyi6OR9f3lHsMP/&#10;AM/l90v8g9pU/wCff4o+pqK+W/8Ahjrxz/0cb8Qf/Alv/jlH/DHXjn/o434g/wDgS3/xyj2GH/5/&#10;L7pf5B7Sp/z7/FH1JRXyxN+yD41t4y8v7SPj+NB1Z7ogD8fMpsH7InjK6UtD+0n4+mUHBMd2WA/K&#10;Sj6vQ/5/L7pf5B7Sp/z7/FH1TRXy3/wx145/6ON+IP8A4Et/8co/4Y68c/8ARxvxB/8AAlv/AI5R&#10;7DD/APP5fdL/ACD2lT/n3+KPqSivlo/seeOFGT+0d8QQPU3J/wDjlL/wx145/wCjjfiD/wCBLf8A&#10;xyj2GH/5/L7pf5B7Sp/z7/FH1JRXy3/wx145/wCjjfiD/wCBLf8Axyo5/wBkTxnaqGm/aS8fQqTg&#10;GS7Kgn8ZKPYYf/n8vul/kHtKn/Pv8UfVFFfLA/ZA8algo/aQ8flmG4D7Uckev+sp/wDwx145/wCj&#10;jfiD/wCBLf8Axyj2GH/5/L7pf5B7Sp/z7/FH1JRXy2f2O/HABJ/aN+IIA/6eT/8AHKB+x344I/5O&#10;N+IP/gSf/jlHsMP/AM/l90v8g9pU/wCff4o+pKK+WZP2PvG0SFn/AGj/AIgIo6s10QB/5Ep3/DHX&#10;jj/o434g/wDgS3/xyj2GH/5/L7pf5B7Sp/z7/FH1JRXyyn7H/jWQsE/aQ8fsVOGAuicH0P7ynf8A&#10;DHXjn/o434g/+BLf/HKPYYf/AJ/L7pf5B7Sp/wA+/wAUfUlFfLX/AAx544zj/ho74g564+0n/wCO&#10;UH9jvxwBz+0d8QR9bk//AByj2GH/AOfy+6X+Qe0qf8+/xR9S0V8t/wDDHXjn/o434g/+BLf/AByj&#10;/hjrxz/0cb8Qf/Alv/jlHsMP/wA/l90v8g9pU/59/ij6kor5VH7JHjBrtrUftK+PDcqu8wi8+cL6&#10;7fMzipH/AGPvG0YBf9o/4gKCcDN0Rk+n+so+r0P+fy+6X+Qe0qf8+/xR9TUV8s/8MfeNvM2f8NH/&#10;ABA34zt+1HOPXHmU7/hjrxz/ANHG/EH/AMCW/wDjlHsMP/z+X3S/yD2lT/n3+KPqSivln/hj7xsJ&#10;An/DR/xA3kZC/ajnHrjzKH/Y+8bRgF/2j/iAoJwC10Rz6f6yj2GH/wCfy+6X+Qe0qf8APv8AFH1N&#10;RXy3/wAMdeOf+jjfiD/4Et/8co/4Y68c/wDRxvxB/wDAlv8A45R7DD/8/l90v8g9pU/59/ij6kor&#10;5b/4Y68c/wDRxvxB/wDAlv8A45R/wx145/6ON+IP/gS3/wAco9hh/wDn8vul/kHtKn/Pv8UfUlFf&#10;Lf8Awx145/6ON+IP/gS3/wAco/4Y68c/9HG/EH/wJb/45R7DD/8AP5fdL/IPaVP+ff4o+pKK+W/+&#10;GOvHP/RxvxB/8CW/+OUf8MdeOf8Ao434g/8AgS3/AMco9hh/+fy+6X+Qe0qf8+/xR9SUV8t/8Mde&#10;Of8Ao434g/8AgS3/AMco/wCGOvHP/RxvxB/8CW/+OUeww/8Az+X3S/yD2lT/AJ9/ij6kor5b/wCG&#10;OvHP/RxvxB/8CW/+OUf8MdeOf+jjfiD/AOBLf/HKPYYf/n8vul/kHtKn/Pv8UfUlFfLf/DHXjn/o&#10;434g/wDgS3/xyj/hjrxz/wBHG/EH/wACW/8AjlHsMP8A8/l90v8AIPaVP+ff4o+pKK+W/wDhjrxz&#10;/wBHG/EH/wACW/8AjlH/AAx145/6ON+IP/gS3/xyj2GH/wCfy+6X+Qe0qf8APv8AFH1JRXy3/wAM&#10;deOf+jjfiD/4Et/8co/4Y68c/wDRxvxB/wDAlv8A45R7DD/8/l90v8g9pU/59/ij6kor5b/4Y68c&#10;/wDRxvxB/wDAlv8A45Xseg/DLVtH0PTrCfxvrWozWttHA95cOTJOyqFMjc/eYjJ9zWVSlSivdqJ/&#10;JlxnN7wt80eg0UUVyGwV8x+KvC+g/Fr9rvUfC3xEgi1XRdJ8N21/4d8Pagd1neSSSyLdXJiPyyvH&#10;tiTDA7Q2eM19OVx3xH+D/gz4u2dpbeL/AA9aa2lnIZbaSYMstux4JjkUh0z32kZrrw1VUZNu6urX&#10;W681t6b7Mlq58e/tXfDTQfCWu+AtC+H/AIC0rxXY2tn4nvpfC51CSCGKZYLIsYwgYrIgwyxLt5PB&#10;UmsLw74El8fePfAlmLLwp8Wba3+HOlyS6j4s1S4tUw1zOGki2xSs79VIfaflGTnNfbng34MeB/h9&#10;BpcXh3wvp2lLpZnNm0EI3wmfb5xDnLZfy03EnJ2jPSsLWf2XPhF4hkifU/hv4bvmi8zyzPp0bbN8&#10;jSPjI4y7uxx3YnvXrwzKEYKm76X16u7b7+fR+t9DNw1uec/En49618Nvj34K+Fmh/wDCPpo/iCG0&#10;W2vJ9+dIRWcNHKoOGM6R7IOV+cNncBXgF74d1Sy8WfEL4hWfhq10e28JePr3V9R8ePq/l3Bsrfa8&#10;tilsvMnmD5AHwnz+1fcS/BfwGmm3dgPCOkCzuzbGeH7Im2Q2wUW+eP8AlntXb/dwMVoXPw38LXuj&#10;6lpM/h/T5tM1O7N/e2j26mK5uNysZZFxhm3Ihye6isKWNpUUlCPSz8+73+VnddXuynFvc+Gv2afH&#10;epeFPGOu6Zr0PiS1vPiL4eutYv8A+3tLubOKPXYxNLPFbtMoDIbd1AC/8++e9aGj618VJv2efgFH&#10;rOieGbXwi2qeFxFqNlrdzNqEiebD5ZeFrZUBbjcPMOMnG6vuLxB4R0XxU1i2saXa6k1jMbi1NzEH&#10;MMhRkLLnodrMuR2YioD4D8OnQNK0Q6LYnR9KeCSwsfJXyrVoCDCY16KUKjbjpgVcsxpylz+z1bV/&#10;ldabdLfcLke1yj478eXPgqbSUt/CPiHxSL+YxO+hQwSLaAbfnm8yWPC/N/DuPynj18p/bCu/M0f4&#10;eaHqeoT6R4K1/wAVW+m+I723maE/ZWhmZIXkUgpHLMkUbNkcNjPzV9BVm+JPDWleMNDvNG1zTrbV&#10;tJvIzFcWV5EJIpV9GU8GvLoVY0pxm1t/V/VdC2rnz18Y9N8C/sf/AA78RePPh74K0iw8VQ2MdpBY&#10;WAFulwktzDEJZYlZQ6ozoxc4OMjcNxNcDpX7SnxrlsY9B1HRLPRfEF94h0rS7HWNa0tYUMN4k5Zn&#10;tIbuUgoYcqfMAcE8DFfRHg/9mf4XeA49UTRfBWm266pamxvPOVrgzW56wkylv3f+wOPar/hT4CfD&#10;nwPYxWegeCtF0m2ivo9SRLazRcXMYYRzZxncoZgD23HFehHFYdQanFzlfeS16ebtbXve5PK76HzT&#10;r3xj+M+rXnhXTLLxH4a0rU7Hx9deEdRuv7Pl+z6g0dsZo5DH5mUQq2CgYncAQ2OK6HVf2ivih4d0&#10;X4r+J5rbwvrHh34fRm3kt7KKdbnUbj7DDP5qNvZUi8yUcYJ2Z5yOfoDxH8GvAvi7RNR0fWvCek6n&#10;pmo3/wDal3a3FqrJNd4A89hjl8KBu64Fami+AfDfh3T7+x0zQtPsbK/x9qtoLdVjnxEsQ3rjB/do&#10;ic9lA7VLxeHaX7tfcu6b19Lry6ByvueFfsufGr4m+P8AxPqWj+P/AA61natpcOqWOpmyhstxZtrx&#10;CNLqfenKlJcrnDAgcV5R4g1fxZ8Nfjb+0J8V7+PR/EMngu3to7O2WG4SZIpbJGhjVvMKrEvmB5cq&#10;clWYY4x9cfD34M+BfhM183g3wnpPhp74g3LadarEZcZwCQOgycDoM1ux+EtFhvNZuk0q0FxrOwal&#10;J5Kk3m2MRr5vHzYQBee3FH1ylCrOUIe7JJW26q/V2uk1oHK7as+TfEv7SvxP+H+pf8IvLqPgvxp4&#10;g1FdGn0/VdMglisrb7bqEdmY50Ejkj94HjcMCwVvl4ru/wBq2HxGn7G/iyHxG+m33iIw26XB04SQ&#10;WsxN7EFC7izKCu0HrjJ616poHwL+HnhXTX0/R/BWh6XZPew6i8FpYxxq1zC4khlIA5ZHUMp7EcV1&#10;HiDw7pnizSJ9K1mwt9T02fb5trdRh432sGXKng4ZQfqBUPFUVUpzhC3K03pa9rfd10Dldnc+BvC3&#10;xW8U/s++B/HaaJ4dttI8S6j46ttAg8FWkr31toAeEYnj814RKJwpdAGjRiRyDkV3Ev7Rvxvk8A+d&#10;caDa6Dqelandx6tfXWmxTXBsYrdZUnGnpeZXl9sgWVyoCkKd1fU3ib4TeDPGcuqS674X0rVpNVto&#10;7O+e7tUkNzDGxaNHyPmCsxK56EnFc7cfsx/Ce78LWPhub4eeHpdCsZ2ubawawQxxytjc4GOpwAT3&#10;wM11PHYafvTp6310v0t1f537vUXK1sz5m1v9tD4nav4z1J/BXhePXfC+gw6ZJdSQWKeVfpcQRzSS&#10;meW5ja2TbJ+7/dSZK8nqBr6v+1x4x0r4t6naWlxZ6x4YePW4beH+xpIIbaewtpJQgu2lzcOHiZJA&#10;sYRSSAxIr6S1/wCAXw38VeINM1zV/A+hahq2mJHHZ3c9jGzwon3FHHRewPTtUa/s9/DRPFGoeJB4&#10;F0Ia9qHm/atR+wp503moUl3Nj+NWYN65OetT9bwVrey6W6b+t++t9O2wcsu54ZH8afjNqC/C3Q5r&#10;3wXout/EGGbU7fVTaTyW1jbxW8Upt/KaRTNOxl4+ZRhWOOK4vxB4/wDih8MPHPxv8b6ZrHhrVLTw&#10;3Y6Fea1ZvZyldTItAJBbuJMQDbuIyH5wDxzX134t+Efgvx34UtPDPiHwvpesaBaBBbafd2yvFBsG&#10;1Ng/hwOBjHFJB8IPBNroepaND4V0qPStTtobO9s1tVEVxBEmyKN1xhlVflAPQVEMZQj/AMu99GrL&#10;bmT39Fa3R6j5X3OI/aA+KHiPwhr/AIA8J+F7rStG1PxdfXFqNd1yJpbWyWGEylfLDJvlk+6ilgDh&#10;vSvJPD37QXxX+JXibRvB3h7UPCmm6vFHro1DXXsJbuyvjp9xbRI9sglUqr/aMNlm2lWwTivqTxn4&#10;E8O/EXRH0fxRolh4g0p2DtZ6jbrNGWHQ7WB5HrUWj/Drwv4ek0t9L8P6dpzaXaS2FibW2SP7NbyM&#10;rSRJgfKrNGhIHUqDXPSxFCnTScLyV+3nr+Wm2lxtNvc+Z/jl45vPjP8AsNeEfFEumWQvvEt14auJ&#10;dMnnaO1d5tRtN0TyAFliYsVJwSFJ4Nbt5f3X7MP7POr+JtJ8K+DfDesWt/FcXmhaFezXdtqCl1jE&#10;MUrRxv8AaJFICDYRuAHIOR7lqXwp8Hax4Di8E33hnTLrwjFHFDHoktsrWqpGwaNRHjGFKqR6YFZP&#10;hn9n34a+DEhXQvA2haSkN5HqMa2liiBLlFZUmAA++qu4DdRuNarFUVT9nZ8vM3butNN/Lsxcrvc+&#10;bPFX7WvxJuvDXwpi8LaTaalrnjewvNaebSLBb5bWGIpttUiluYBJIvmASMXBUqcJ6dL8Pv2hPi18&#10;Rdf0izj0LQdA+x+G4dd12yvFknuZH+2XFvJDbmKQoN625dSS2CwBzk49w1/4AfDfxRoJ0TVvBOiX&#10;+km9k1H7JNZoY1uZDmSUDHDMeSR171v+Hfh/4a8JTxTaJoWn6VLFZR6cjWdusZW2RmZIRgfcVnYg&#10;erH1qp4rC+z5YUtdfz9e2m3S4csr7nybffFbx147/ZivfiH4qv8Awpqega/Z215Z+GNOinimsw95&#10;AFSS4WYNIyK2HAVMPgcjIrR8U/tTeOvhf4k8dTeJbbTZdNs7DVrvw7o1rZlhfpZ7drLepM4LAZMk&#10;bxxsvOM7a99s/wBnf4ZafqOtX1t4E0KC71rH9oyR2SD7TiQSDeMYPzqrfUA1d0r4I+AND8Vat4ls&#10;PB2jWuv6sjx3+oR2aCW5V/vhzjkN/F6981X1vC6pwutdLJdtN9NtXu/IOWXc8b/Zc+OXxM8f+J7v&#10;S/H/AIeNlYXGkxarY6mbOGyG5nCtEES6nMkfzKVlyucEFelL+2ppTa9qXwa00eF4vGq3PiuZW8Pz&#10;3S20d4Bpd62Gkb5RtID890Fd9c/sqfDGPwrrWgaN4T03w1Z6zLBJfyaRbJBLMIpVlVdwGVGV4x0z&#10;kYPNelaj4b0vVrvSrq9sILu50qY3NhNMgZ7aUxtEXQnoxSR1z6MR3rKWJoxrqvSjbfS1ulk9H37d&#10;r9R2drM+F/Cfw8+Lfwy+JXhrR9J1fRNB1pPDmu6pDp+omfVbbTrJr6KSCwR9yM+wFV3noM4BwK7e&#10;/wD2xvGOnaL4Ulfw5Zzal8QPD9nP4SihSRojqzSJFcW0zZ+4okWcHj5Ecckc/V9z4Y0m81tNYn06&#10;2l1RLV7Jbx4wZVgchnjDddpKgkewrzuy+D1m/wAUdC1Az21v4b8HWZi8P+HbOyEUNpNLHsedn3Hc&#10;wTciAKoUO33ic1v9cpV3zV4JtL793b77b9L9yeVrY8P+Ivxz8daJrHxA0Hxi2jroE+j67Do1lBZS&#10;GPU/sli8jEXcVwSj/K++JkjKjhWJGa6L4YfFXx1458Z3Oh6FqXhrwn4U8G2WjRXdjqcEtxeX4uLO&#10;GdmRzKPKjCyeWjEOWZTmvaj8Bvh03ibWfEJ8FaIdc1mCW21C/Nkhluo5VKyq5xyHUkN/eB5zTtY+&#10;Bfw98QeIdF13UfBujXms6Kkcen30tohltlj/ANWqtjovYdu1ZvFYdx5VDp2W/e1+2l9+vkPlZ8Te&#10;PP2mPFfxB8IeP9E1HUbbVPDl/wCHxrWm6jbaRJp0aKmowRgQO8jPcRFXH71kjyVOARX3b4w8c6X4&#10;C+HuseK9QnX+y9JsZbyaRGBysakkD3JGMetc7pH7N/ws0BtXbTvh/wCHrM6vBLbX/lWEY+0xSEF4&#10;345UkA46cVu2fwp8HWHgOLwVb+GtNi8JRABNFFuv2UASeb9zp/rPm+vNRiMRhqvKoRaSeu2qdr7d&#10;dPmCUlufCvwA+Nep/BzxD4m1vW9L8Tz3vjHwze+KL6y1rTLmziOu2yz3T2tq8qgMHt2CDZkf6OCB&#10;zXpfxB+JHxqtv2WtV8fR+OvB8d7d2Flq1uukafJusoJZAGjWQysJD86DeVA+VxjkEfWut+FtH8Sy&#10;afJqumWuoyafcC6tGuYg5glCld6Z6HazDPoTXKaF+z98NvDFl4hs9K8D6Hp9n4gQx6rbwWaLHeJz&#10;8si4wR8x46cmt5Y6hOaqunrdX2d0ntrtp5C5Wla54n4j8WePPDvxAvSI/D3iTx/pngO/1KC609Li&#10;O3naO9T/AEURGYgFlULk5IbHIGRWP4q/aLPxk8P3uraPp1nqHw/tNY8NWME8rTJJPqFxcwSzYaN1&#10;4gWWJSvTzAwOQCK+mPCHwo8G+AFsx4c8NaZov2O1aytzZ26xmOBn8xowR/CX+YjueaXTvhR4N0fw&#10;3F4fsfDGlWmhxXYv00+G1RYVuBIJRKFAxvDgNnrkVisVQTTcLtWs9uuunTy7XY+Vnz14H8XfG/Uf&#10;F3xltovE3hfVJNC1Ce20vSZ7GVXeb7FHNBEhEowhLANkE53EccDvP2b/ANoHUP2ib3WdZsdNGneD&#10;9PtrWzH2iNluH1Qp5l3Hk8bIdyR9OWDc8V2Pi34XaFaaprPjjQtH0bS/iFNZm2i8ST6cJ5kGAo3A&#10;MhcAcY3DOACccVp/Cb4c2Xwp8B6d4dsp5L3yTJPc306gS3dzLI0s0z443PI7N7Zx2qa1ahUpNqK5&#10;nZLS1tNXpo+luurGk0z89/8AhPT4Q/af/wCFonT4p9G1vxhf6RogN7FHqc1+BHYtbXsrEGCyB8yV&#10;Ew+CozjIz9e/th3WsWvgTwXLocNtPrP/AAmWjfZoLu4eGCSTz+FeRVZlUnqQpOOxr0G++BXw61PW&#10;tX1i78D6Bc6pq8Rgv7yXT4mlukJBIkbblskAnPpXS6n4W0jWrOxtb/Tba8trGeK5tYpowywyxHMb&#10;qD0ZT0Patq2OpVKlKoo/Bp8ui/rcSi0mj4s+LXxq+Jvwf+KHiDxf4n8L6Amt6f4GK6dYaHqk17bu&#10;ZNShiEkxlhg27WfJA4IH3hnjU039p74q2vhTXLDxTY/8I1rxvLCHR9Sn0AS3F59oEhaGPT4LuXfI&#10;PKbazSqpXLHG0g/XGseBvD3iG8uLvVNFsdQubixfTJpLmBZDJau25oWyOUJ5K9K421/Zj+E9j4Uv&#10;fDMHw98PxaDezpc3FgtinlyypnY7cclcnHpk4pxxmFcEp0tVbz27Xfro73uLllfRngHwD+Leu/Fn&#10;4r+DNc1qW2stdl8Ia3ZMWj8mJ5oNUjhWRog7BSdgJUMcZIBNcRqfiv4veK/hEs+t+L/Dmo3sfxDi&#10;0/T1WzlSWGeHVxEGkxJ80CgYCABsFQWPU/Yifs/fDWKLw7FH4G0KOPw7cNd6QiWKAWMrPvZ4sD5S&#10;XAbjuAetSw/An4eW/iHUddi8GaKms6jcx3l3erZp5s00bh0kY4+8HUNn1GetV9ew8Z80Yemi0s27&#10;fc/wsHKzn/gJ488V+JLzxz4c8Zy6be634V1dbA6lpUD28N3E8EcyOYmZijASYI3EcV63Wdpvh3S9&#10;Hv8AUr2xsLe0u9TlWe9nijCvcSKgQM5/iIVVGT2ArRrx6s4znzRVtvy1/E0WgUUUViMKKKKACiii&#10;gAooooAKKKKACiiigAooooAKKKKACiiigD//2VBLAwQKAAAAAAAAACEAQdb3EW8OAABvDgAAFQAA&#10;AGRycy9tZWRpYS9pbWFnZTUuanBlZ//Y/+AAEEpGSUYAAQEBAGAAYAAA/9sAQwADAgIDAgIDAwMD&#10;BAMDBAUIBQUEBAUKBwcGCAwKDAwLCgsLDQ4SEA0OEQ4LCxAWEBETFBUVFQwPFxgWFBgSFBUU/9sA&#10;QwEDBAQFBAUJBQUJFA0LDRQUFBQUFBQUFBQUFBQUFBQUFBQUFBQUFBQUFBQUFBQUFBQUFBQUFBQU&#10;FBQUFBQUFBQU/8AAEQgAWwB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AyKMZ7+1eW/F/9pT4afBuKW08XeM9M0bUpIi0OnPIZLqTIO3bC&#10;gZzk9DivMPip8c/Gy/DP4e+FfDL6O/xk8fW6R28thKbixsIwgN1fBv4o4wflznLEDnHPoPwP/Zf8&#10;FfBOxM1rYrrnim7xLqfijVlE9/ezn77tI2SoJzhFIAoA8E/Zm/ah8KeA/hR4Y0vV/DPjy2NpYqtz&#10;f/8ACJXr2qOzF3O9UJIy3XbX0l8PP2kPhn8VrxrPwv4z0vUtRU4bTzL5N2p9DBIFkH/fNekiNQMd&#10;q4v4h/BPwJ8VbQQeK/Cml63tBCTXFuvnxe6SjDofdSDQB2gkU4AOafXyf4jXxn+zV4ht7bwvrV5r&#10;Hg+do4rXSfGlwZbRWJx5MOpDdLbv0Ci6DxtkAOpwK9y+GXxj0X4mC9tbaK70fxBpzBNR8P6tF5N9&#10;Zt6smSGQ/wAMiFkbsTQB31FIKWgAooooA+N/2SPh5oMHxx8cajosdw+j+DtOtPDOmve3L3Unnzj7&#10;beuJXJY5eWMdelevfFb9prw58E/GelaN4sntba11YAWkltdeddg5wWktQu8Rg/8ALRSw65xiua+C&#10;en6Z8EPjZ4u+GX2u6v5PEiP4ysNRvJPMllUssE8MjfxGMrGVPdW55GT5f498Ga/8Nf25L74qap42&#10;0fwl4RvrKztnm8QWam3urVEKzW0V0xHkTBwGC5UOHB+baRQBe8D/ALVnxF+KXx28Vt4P0C51n4Qa&#10;FcJZrqVjoyz/AGxkGJ2jna5jLENkARpLwMkcjP1d4N8b6P440o3ukXQnjVzHLE6GOWCQdY5I2AaN&#10;x3VgDXzb8NPj14M1nx9rnxCh+JV7ofw5uWl0m20fX7NLXSLi4hfBvLK6OFKsdxIzlickdKtfBHxz&#10;Z/Fb9rLxz4r8CrJe/D7+wLXTr3XYFIstS1OOViDC2MSFImKM4z/CM8CgD6b1vQrDxHpdzp2p2kN9&#10;ZXMbRTW86BkkUjBUg9Qa8/8AiL8DdM8WaXpUukXMnhnxToUQTQ/EFoC01ntHEbgn99CcANE5KsPQ&#10;4I7+1s9Rj1u9uZtRSbTJYolt7EW4VoHG7exk3ZfdleMDG3vmtAgHrVSSi7J3/rz7bfldAeafC34n&#10;3ev3974U8VWUei+OtJjV7u0iYm3vIScLd2rHl4WIOQfmRsq3Yn0sHNec/F34Zz+MLWy1nw/cQ6V4&#10;40Nmn0bVJEyFY4328uOWglACuv0YcqK1vhf8Q7b4k+FLbVoIzaXas9tf2En+ss7uM7ZoX91YEe4w&#10;RwakDsaKKKAPlD9kD4ZjXb9/inrviXVvEXiW2XUPCtvDfupisLeC/lG1CFDMSEQFnLHjrX1Jfadb&#10;6hA0N1BFcwN96KZA6t9QeDXx34S+Pen/ALO+n63bTXNr40i1TW5dVXStAtrmHU7f7XICRHaSofMU&#10;PvbO9TyeDivsi2n+12cUwR4/MQPskGGXIzgjsaAKM9pplvZJazQW0VmfkWF1VY/ZQp4/Crdla29j&#10;AsFvDHbwqPljiQIoHsBwK8t+IP7LvgD4q+ObPxV4t0y61+7tIRDBYXd/MbCPB4cW27Zv5+9j+Qp/&#10;h/4K3vw98QWM/gzxRqGneHTLm+8N6q76jatHj/l2eR/Mt2zjozJj+DvQBa+OPx0074JaVojzaTqH&#10;iHWte1GPSdJ0XSwnn3dwwLbQXIVVCqzFicDFbvw4+Jll8Q9GNwlrNpOrQHy7/Q75k+2WEmSNkqqS&#10;BnGQQcEEEGm/En4T+HPipptjb69YtNNp8/2ywu4JpILizn2lRLFLGysjAMRkHvXkHi3SL3wrqdnP&#10;4rv7yH7GfL07x/p6ol5YJniPUEA2TwEnlyuzpuVCN9AH0gCHXNePGGf4fftDRPbxgaB44tXW4RRg&#10;RanbICsn/bWAMD6mFa0/A3xQvP7Wt/CvjKK10vxLKheyu7Vs2OsxLj97bMc7WwctCx3L1G5cNVP4&#10;3alb6Vq3gK+nuYLNLbxDbu1xO4RI4/JuBISTwBsLUAetq27NFcevxg8CoMHxloI4HXUof/iqKAOc&#10;+Mfhq8s7rSPG+i2c95quiFo7y1tB+9vNPk/10arn5nUhJUHcoQPvV2Pg3xZaeJtKtLq0njure4hW&#10;aCeM/LLGRww/CuidA4wa8S8VeENY+FWq3Wv+EdNn1jw5dStcal4cssfaLaQ5LXFmpIDbjy8ORuOW&#10;T5iVYA9uBzS15t8PvjDo/jvSvt2kX8WqWyHy5tmUnt3HWOaJgGjcd1YAiu4t9cs50z56p7OcGgDQ&#10;JFUtS0yHU7d4plVlII5GR/8Aqrhvjh4z1zwx8JfFmreCobbVfFVnp8s+n2k2WWSRRn7o5YgZIXjJ&#10;AHeuB+FHx4vo4PDGm+LdV0/XR4j0pdS0LxNY25tIdRZVDTQSRFmEUqAhgAfmXJwCpFAFXxR4Z07w&#10;NF/wjniRGl+HF7cxi3nNwYpfDl4WAgeCQYZIS5G1gcxOQB8jYXHv/E2qeBfip4O0r4pa3YWeh6V9&#10;qubHxXfusFvrEjR+RBDIT8iXCpJKXBID8MnVlXhP2lvi7ovx91bRvgl4J1jR/EXibxDfxDUGil+0&#10;Wul2cDrNK8pQ4Ykoq7N3OTnHFfTumeO/DnjnwJfXvhj7B44ttPke0ms7F42V5ojtkiUP8u4YOAfb&#10;nnNAHa2a6fqFtHcQLbXEEqh0liCsjqehBHBHuKK+GPi3+1P4f/Zsk03x94csI08Ga08iLpenN5Nv&#10;flfkkRoSP9GvIJiu4KMOm/PzJRQB9700qDTqgubyGzgkmuJY4IYwWeWVgqqB1JJ4FAHmvxF/Zw8F&#10;fEjVRrV1a3eieJlAVfEPh+7ewv8AA6BpIyPMA/uyBh7V8qfEdPjl4G+L+reC/BHxbs9YsdH8MN4k&#10;vZvGOiwO8MYlZFj8yBFLsQrHJA+7X0/rH7W/wc0W9eym+IuhXF5G21rbT7n7ZKD6bYQ5/SvnGLx7&#10;oPxD+O/7SOoafqolsn+Hthb21zcQSW6xoFu9+fNVSPmYfXPtQBZ+Afhb4+/tE/CTwx421r4u2ngu&#10;01u2+1Lp+heGoftCxEkIfOldgCVAOQvGa8u1nwfat+yl8aPCOqmXxdp/wm8Ytc2Et7gS3FvG0c80&#10;bFNuNyzzoduBhuK+l/2QPjX4Etf2QfBWo3PifTLKz8OeHrNNYaedUNgQgX96DyuT0OMHtmvCoNZ0&#10;iz/Ym/aP8aR39tcR+LNT128hdZw3mhpTbxYHuIwQPQ0AfTcf7PXhX+yfB3iL4ZWGk+C9W0WF59Jl&#10;trEG1liuI1Ekc8aFS6soQ7t24FQcnkHz258HfFvwH8R9J1DwD8LfDelWYNxNr/8AZmvLbWOs7o8R&#10;jyTEDHKJCG8zZnAKliDX0D8F5rdvhH4OS3uYbuOPSLSPzoJBIhKwqDhhkHkV2gZT0/lQB8efBf8A&#10;Yo1HUvFVx41+MtxZareyapqGq2XgqyVZtG0+W74kcl1zNJtHJPAPIor7FwPSigBGOK/OjxCL74w/&#10;FfxyvxV1CW4fQNdnsdM8IzXHlafb2q4aCcwAgTtIhDb33DnAAxX6M1z3iLwH4a8W4OueH9L1hgMA&#10;31nHMQPTLA0AfJOl2/hnRLJNmqaNoFuhwI1TykUdvuLtx+NcZ8S9V+BmpLE2t6z4d8Q6ggClrkQy&#10;MV7KqqWkfnoCPwr7GP7PfwvDiT/hXXhYuvRjo9uSMdP4K6PRvA3hvw5tbSfD+l6YwOAbOyjiIH/A&#10;VFAH5k+JPgj4m/ar8YaRZ/DzQ9U8L+GNH0uYXWtalp8mnWN+yMslraLG6qZY/NjXJC4UEkdOfUdK&#10;+HPw1+J99cr4v8I6fo3jWzk2X1lqFirSQTDqJAoy655WVdysuDmv0CA6nvXMeM/hl4V8fpGPEGhW&#10;epyRKVinljxNED/clXDp/wABIoA+UX8D2/hDWPtuiXH9gaiRuF94cuhEsnoXRf3b/SRDXo/gj9pC&#10;88N6xo+h+PjDLDql1Hp1h4itY/LWS5fOyK5iyRGzYwJEypPBCZGfjv8AaY8Sav8ABjxuNN8I6tf6&#10;fY+YF8m5upL0AZ7GcuRXkngb4neJ/iz+018LfC3irVpNU8PnXIbprARpAjSxtmNm8tVLbT0ycUAf&#10;terbqKbFytFAH//ZUEsBAi0AFAAGAAgAAAAhAIoVP5gMAQAAFQIAABMAAAAAAAAAAAAAAAAAAAAA&#10;AFtDb250ZW50X1R5cGVzXS54bWxQSwECLQAUAAYACAAAACEAOP0h/9YAAACUAQAACwAAAAAAAAAA&#10;AAAAAAA9AQAAX3JlbHMvLnJlbHNQSwECLQAUAAYACAAAACEAXOJYEE8hAACgBAEADgAAAAAAAAAA&#10;AAAAAAA8AgAAZHJzL2Uyb0RvYy54bWxQSwECLQAUAAYACAAAACEAOfV++dsAAAA2AwAAGQAAAAAA&#10;AAAAAAAAAAC3IwAAZHJzL19yZWxzL2Uyb0RvYy54bWwucmVsc1BLAQItABQABgAIAAAAIQCHRy5Y&#10;4QAAAAoBAAAPAAAAAAAAAAAAAAAAAMkkAABkcnMvZG93bnJldi54bWxQSwECLQAKAAAAAAAAACEA&#10;GRi6hQMTAAADEwAAFQAAAAAAAAAAAAAAAADXJQAAZHJzL21lZGlhL2ltYWdlNC5qcGVnUEsBAi0A&#10;CgAAAAAAAAAhANIDSIiNDgAAjQ4AABUAAAAAAAAAAAAAAAAADTkAAGRycy9tZWRpYS9pbWFnZTMu&#10;anBlZ1BLAQItAAoAAAAAAAAAIQCRsKz4RRMAAEUTAAAVAAAAAAAAAAAAAAAAAM1HAABkcnMvbWVk&#10;aWEvaW1hZ2UyLmpwZWdQSwECLQAKAAAAAAAAACEAAmvSkBFGAAARRgAAFQAAAAAAAAAAAAAAAABF&#10;WwAAZHJzL21lZGlhL2ltYWdlMS5qcGVnUEsBAi0ACgAAAAAAAAAhAEHW9xFvDgAAbw4AABUAAAAA&#10;AAAAAAAAAAAAiaEAAGRycy9tZWRpYS9pbWFnZTUuanBlZ1BLBQYAAAAACgAKAIkCAAArsAAAAAA=&#10;">
                <v:shape id="Picture 54" o:spid="_x0000_s1194" type="#_x0000_t75" style="position:absolute;left:5565;top:167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uFxAAAANsAAAAPAAAAZHJzL2Rvd25yZXYueG1sRI/dagIx&#10;FITvC75DOELvalYLra5GsWKhNy348wDHzXGzuDnZJnF369M3hYKXw8x8wyxWva1FSz5UjhWMRxkI&#10;4sLpiksFx8P70xREiMgaa8ek4IcCrJaDhwXm2nW8o3YfS5EgHHJUYGJscilDYchiGLmGOHln5y3G&#10;JH0ptccuwW0tJ1n2Ii1WnBYMNrQxVFz2V6vg1H1/FZ8429H4zbRb397KWzgo9Tjs13MQkfp4D/+3&#10;P7SC51f4+5J+gFz+AgAA//8DAFBLAQItABQABgAIAAAAIQDb4fbL7gAAAIUBAAATAAAAAAAAAAAA&#10;AAAAAAAAAABbQ29udGVudF9UeXBlc10ueG1sUEsBAi0AFAAGAAgAAAAhAFr0LFu/AAAAFQEAAAsA&#10;AAAAAAAAAAAAAAAAHwEAAF9yZWxzLy5yZWxzUEsBAi0AFAAGAAgAAAAhAAKrO4XEAAAA2wAAAA8A&#10;AAAAAAAAAAAAAAAABwIAAGRycy9kb3ducmV2LnhtbFBLBQYAAAAAAwADALcAAAD4AgAAAAA=&#10;">
                  <v:imagedata r:id="rId8" o:title=""/>
                </v:shape>
                <v:shape id="Freeform 53" o:spid="_x0000_s1195" style="position:absolute;left:8584;top:1153;width:344;height:580;visibility:visible;mso-wrap-style:square;v-text-anchor:top" coordsize="34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ePwgAAANsAAAAPAAAAZHJzL2Rvd25yZXYueG1sRE/Pa8Iw&#10;FL4P9j+EJ+w2UyuIdEYZDmGHHTYtst0ezbMpNi8xyWz33y8HwePH93u1GW0vrhRi51jBbFqAIG6c&#10;7rhVUB92z0sQMSFr7B2Tgj+KsFk/Pqyw0m7gL7ruUytyCMcKFZiUfCVlbAxZjFPniTN3csFiyjC0&#10;UgcccrjtZVkUC2mx49xg0NPWUHPe/1oFh6Ev/eXnbPzb/PPUhPr48b0tlXqajK8vIBKN6S6+ud+1&#10;gnkem7/kHyDX/wAAAP//AwBQSwECLQAUAAYACAAAACEA2+H2y+4AAACFAQAAEwAAAAAAAAAAAAAA&#10;AAAAAAAAW0NvbnRlbnRfVHlwZXNdLnhtbFBLAQItABQABgAIAAAAIQBa9CxbvwAAABUBAAALAAAA&#10;AAAAAAAAAAAAAB8BAABfcmVscy8ucmVsc1BLAQItABQABgAIAAAAIQANcNePwgAAANsAAAAPAAAA&#10;AAAAAAAAAAAAAAcCAABkcnMvZG93bnJldi54bWxQSwUGAAAAAAMAAwC3AAAA9gIAAAAA&#10;" path="m108,l,63r41,78l75,221r27,83l122,389r12,86l50,475,201,579,343,477r-83,-1l250,393,233,310,211,229,182,150,148,74,108,xe" fillcolor="#4f81bc" stroked="f">
                  <v:path arrowok="t" o:connecttype="custom" o:connectlocs="108,1154;0,1217;41,1295;75,1375;102,1458;122,1543;134,1629;50,1629;201,1733;343,1631;260,1630;250,1547;233,1464;211,1383;182,1304;148,1228;108,1154" o:connectangles="0,0,0,0,0,0,0,0,0,0,0,0,0,0,0,0,0"/>
                </v:shape>
                <v:shape id="Freeform 52" o:spid="_x0000_s1196" style="position:absolute;left:8584;top:1153;width:344;height:580;visibility:visible;mso-wrap-style:square;v-text-anchor:top" coordsize="34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T/wgAAANsAAAAPAAAAZHJzL2Rvd25yZXYueG1sRI/disIw&#10;FITvBd8hHGHvNPWHRatRVBAWYReqPsChOf3B5qQ0aa0+vVlY2MthZr5hNrveVKKjxpWWFUwnEQji&#10;1OqScwW362m8BOE8ssbKMil4koPddjjYYKztgxPqLj4XAcIuRgWF93UspUsLMugmtiYOXmYbgz7I&#10;Jpe6wUeAm0rOouhTGiw5LBRY07Gg9H5pTaD0545q8+1eiW+ni0Ob/dyemVIfo36/BuGp9//hv/aX&#10;VjBfwe+X8APk9g0AAP//AwBQSwECLQAUAAYACAAAACEA2+H2y+4AAACFAQAAEwAAAAAAAAAAAAAA&#10;AAAAAAAAW0NvbnRlbnRfVHlwZXNdLnhtbFBLAQItABQABgAIAAAAIQBa9CxbvwAAABUBAAALAAAA&#10;AAAAAAAAAAAAAB8BAABfcmVscy8ucmVsc1BLAQItABQABgAIAAAAIQAF5hT/wgAAANsAAAAPAAAA&#10;AAAAAAAAAAAAAAcCAABkcnMvZG93bnJldi54bWxQSwUGAAAAAAMAAwC3AAAA9gIAAAAA&#10;" path="m108,r40,74l182,150r29,79l233,310r17,83l260,476r83,1l201,579,50,475r84,l122,389,102,304,75,221,41,141,,63,108,xe" filled="f" strokecolor="white" strokeweight=".21508mm">
                  <v:path arrowok="t" o:connecttype="custom" o:connectlocs="108,1154;148,1228;182,1304;211,1383;233,1464;250,1547;260,1630;343,1631;201,1733;50,1629;134,1629;122,1543;102,1458;75,1375;41,1295;0,1217;108,1154" o:connectangles="0,0,0,0,0,0,0,0,0,0,0,0,0,0,0,0,0"/>
                </v:shape>
                <v:shape id="Freeform 51" o:spid="_x0000_s1197" style="position:absolute;left:8044;top:2332;width:572;height:507;visibility:visible;mso-wrap-style:square;v-text-anchor:top" coordsize="57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a1wAAAANsAAAAPAAAAZHJzL2Rvd25yZXYueG1sRE9LS8NA&#10;EL4L/odlBG92Y9FW0m5LESQhp77wPGSnSWh2NmSnSfTXuwehx4/vvd5OrlUD9aHxbOB1loAiLr1t&#10;uDJwPn29fIAKgmyx9UwGfijAdvP4sMbU+pEPNBylUjGEQ4oGapEu1TqUNTkMM98RR+7ie4cSYV9p&#10;2+MYw12r50my0A4bjg01dvRZU3k93pyBqX3/zvy52LP87i6S5bkulrkxz0/TbgVKaJK7+N+dWwNv&#10;cX38En+A3vwBAAD//wMAUEsBAi0AFAAGAAgAAAAhANvh9svuAAAAhQEAABMAAAAAAAAAAAAAAAAA&#10;AAAAAFtDb250ZW50X1R5cGVzXS54bWxQSwECLQAUAAYACAAAACEAWvQsW78AAAAVAQAACwAAAAAA&#10;AAAAAAAAAAAfAQAAX3JlbHMvLnJlbHNQSwECLQAUAAYACAAAACEATp02tcAAAADbAAAADwAAAAAA&#10;AAAAAAAAAAAHAgAAZHJzL2Rvd25yZXYueG1sUEsFBgAAAAADAAMAtwAAAPQCAAAAAA==&#10;" path="m471,l417,65r-59,60l294,179r-68,49l154,270,78,307,53,228,,403,141,507,116,428r75,-35l264,352r69,-45l399,256r61,-55l518,141,571,77,471,xe" fillcolor="#4f81bc" stroked="f">
                  <v:path arrowok="t" o:connecttype="custom" o:connectlocs="471,2332;417,2397;358,2457;294,2511;226,2560;154,2602;78,2639;53,2560;0,2735;141,2839;116,2760;191,2725;264,2684;333,2639;399,2588;460,2533;518,2473;571,2409;471,2332" o:connectangles="0,0,0,0,0,0,0,0,0,0,0,0,0,0,0,0,0,0,0"/>
                </v:shape>
                <v:shape id="Freeform 50" o:spid="_x0000_s1198" style="position:absolute;left:8044;top:2332;width:572;height:507;visibility:visible;mso-wrap-style:square;v-text-anchor:top" coordsize="57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PUxQAAANsAAAAPAAAAZHJzL2Rvd25yZXYueG1sRI9BawIx&#10;FITvBf9DeIKXollFRLZGKYIg0pa6evD42Lxulm5eliS7bvvrm0Khx2FmvmE2u8E2oicfascK5rMM&#10;BHHpdM2VguvlMF2DCBFZY+OYFHxRgN129LDBXLs7n6kvYiUShEOOCkyMbS5lKA1ZDDPXEifvw3mL&#10;MUlfSe3xnuC2kYssW0mLNacFgy3tDZWfRWcVFI+DufV++Xp771Zv361/6U6yVGoyHp6fQEQa4n/4&#10;r33UCpZz+P2SfoDc/gAAAP//AwBQSwECLQAUAAYACAAAACEA2+H2y+4AAACFAQAAEwAAAAAAAAAA&#10;AAAAAAAAAAAAW0NvbnRlbnRfVHlwZXNdLnhtbFBLAQItABQABgAIAAAAIQBa9CxbvwAAABUBAAAL&#10;AAAAAAAAAAAAAAAAAB8BAABfcmVscy8ucmVsc1BLAQItABQABgAIAAAAIQBvfFPUxQAAANsAAAAP&#10;AAAAAAAAAAAAAAAAAAcCAABkcnMvZG93bnJldi54bWxQSwUGAAAAAAMAAwC3AAAA+QIAAAAA&#10;" path="m571,77r-53,64l460,201r-61,55l333,307r-69,45l191,393r-75,35l141,507,,403,53,228r25,79l154,270r72,-42l294,179r64,-54l417,65,471,,571,77xe" filled="f" strokecolor="white" strokeweight=".21508mm">
                  <v:path arrowok="t" o:connecttype="custom" o:connectlocs="571,2409;518,2473;460,2533;399,2588;333,2639;264,2684;191,2725;116,2760;141,2839;0,2735;53,2560;78,2639;154,2602;226,2560;294,2511;358,2457;417,2397;471,2332;571,2409" o:connectangles="0,0,0,0,0,0,0,0,0,0,0,0,0,0,0,0,0,0,0"/>
                </v:shape>
                <v:shape id="Freeform 49" o:spid="_x0000_s1199" style="position:absolute;left:6836;top:2360;width:590;height:435;visibility:visible;mso-wrap-style:square;v-text-anchor:top" coordsize="59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D1wQAAANsAAAAPAAAAZHJzL2Rvd25yZXYueG1sRI/RisIw&#10;FETfF/yHcAXf1lRRkWoUkVV81OoHXJprW2xuapNtq19vBMHHYWbOMMt1Z0rRUO0KywpGwwgEcWp1&#10;wZmCy3n3OwfhPLLG0jIpeJCD9ar3s8RY25ZP1CQ+EwHCLkYFufdVLKVLczLohrYiDt7V1gZ9kHUm&#10;dY1tgJtSjqNoJg0WHBZyrGibU3pL/o2Ctir/7tNTY87b5LI/7jL3NM9UqUG/2yxAeOr8N/xpH7SC&#10;yRjeX8IPkKsXAAAA//8DAFBLAQItABQABgAIAAAAIQDb4fbL7gAAAIUBAAATAAAAAAAAAAAAAAAA&#10;AAAAAABbQ29udGVudF9UeXBlc10ueG1sUEsBAi0AFAAGAAgAAAAhAFr0LFu/AAAAFQEAAAsAAAAA&#10;AAAAAAAAAAAAHwEAAF9yZWxzLy5yZWxzUEsBAi0AFAAGAAgAAAAhALHygPXBAAAA2wAAAA8AAAAA&#10;AAAAAAAAAAAABwIAAGRycy9kb3ducmV2LnhtbFBLBQYAAAAAAwADALcAAAD1AgAAAAA=&#10;" path="m232,l49,11,,179,66,128r59,59l188,241r66,49l324,335r73,39l473,407r78,28l589,315,510,287,434,252,361,210,292,163,227,110,166,51,232,xe" fillcolor="#4f81bc" stroked="f">
                  <v:path arrowok="t" o:connecttype="custom" o:connectlocs="232,2360;49,2371;0,2539;66,2488;125,2547;188,2601;254,2650;324,2695;397,2734;473,2767;551,2795;589,2675;510,2647;434,2612;361,2570;292,2523;227,2470;166,2411;232,2360" o:connectangles="0,0,0,0,0,0,0,0,0,0,0,0,0,0,0,0,0,0,0"/>
                </v:shape>
                <v:shape id="Freeform 48" o:spid="_x0000_s1200" style="position:absolute;left:6836;top:2360;width:590;height:435;visibility:visible;mso-wrap-style:square;v-text-anchor:top" coordsize="59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XSxQAAANsAAAAPAAAAZHJzL2Rvd25yZXYueG1sRI9ba8JA&#10;FITfBf/DcgTfdOOl0kZXKYVCFcFb6/Mxe0xis2dDdhvjv3eFgo/DzHzDzBaNKURNlcstKxj0IxDE&#10;idU5pwq+D5+9VxDOI2ssLJOCGzlYzNutGcbaXnlH9d6nIkDYxagg876MpXRJRgZd35bEwTvbyqAP&#10;skqlrvAa4KaQwyiaSIM5h4UMS/rIKPnd/xkFw5fl8of1cbNN8+KwGqzPb5dTrVS307xPQXhq/DP8&#10;3/7SCsYjeHwJP0DO7wAAAP//AwBQSwECLQAUAAYACAAAACEA2+H2y+4AAACFAQAAEwAAAAAAAAAA&#10;AAAAAAAAAAAAW0NvbnRlbnRfVHlwZXNdLnhtbFBLAQItABQABgAIAAAAIQBa9CxbvwAAABUBAAAL&#10;AAAAAAAAAAAAAAAAAB8BAABfcmVscy8ucmVsc1BLAQItABQABgAIAAAAIQDLQ2XSxQAAANsAAAAP&#10;AAAAAAAAAAAAAAAAAAcCAABkcnMvZG93bnJldi54bWxQSwUGAAAAAAMAAwC3AAAA+QIAAAAA&#10;" path="m551,435l473,407,397,374,324,335,254,290,188,241,125,187,66,128,,179,49,11,232,,166,51r61,59l292,163r69,47l434,252r76,35l589,315,551,435xe" filled="f" strokecolor="white" strokeweight=".21508mm">
                  <v:path arrowok="t" o:connecttype="custom" o:connectlocs="551,2795;473,2767;397,2734;324,2695;254,2650;188,2601;125,2547;66,2488;0,2539;49,2371;232,2360;166,2411;227,2470;292,2523;361,2570;434,2612;510,2647;589,2675;551,2795" o:connectangles="0,0,0,0,0,0,0,0,0,0,0,0,0,0,0,0,0,0,0"/>
                </v:shape>
                <v:shape id="Freeform 47" o:spid="_x0000_s1201" style="position:absolute;left:6603;top:1185;width:288;height:549;visibility:visible;mso-wrap-style:square;v-text-anchor:top" coordsize="28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WZxQAAANsAAAAPAAAAZHJzL2Rvd25yZXYueG1sRI9Ba8JA&#10;FITvBf/D8gQvRTctoUh0FREssdCD2np+ZJ/ZxezbkN0m6b/vFgo9DjPzDbPejq4RPXXBelbwtMhA&#10;EFdeW64VfFwO8yWIEJE1Np5JwTcF2G4mD2sstB/4RP051iJBOBSowMTYFlKGypDDsPAtcfJuvnMY&#10;k+xqqTscEtw18jnLXqRDy2nBYEt7Q9X9/OUUfB4u5v74fmzLt7F+vdrb/mQzq9RsOu5WICKN8T/8&#10;1y61gjyH3y/pB8jNDwAAAP//AwBQSwECLQAUAAYACAAAACEA2+H2y+4AAACFAQAAEwAAAAAAAAAA&#10;AAAAAAAAAAAAW0NvbnRlbnRfVHlwZXNdLnhtbFBLAQItABQABgAIAAAAIQBa9CxbvwAAABUBAAAL&#10;AAAAAAAAAAAAAAAAAB8BAABfcmVscy8ucmVsc1BLAQItABQABgAIAAAAIQAIaNWZxQAAANsAAAAP&#10;AAAAAAAAAAAAAAAAAAcCAABkcnMvZG93bnJldi54bWxQSwUGAAAAAAMAAwC3AAAA+QIAAAAA&#10;" path="m210,l36,17r72,42l75,137,47,216,26,298,12,380,3,464,,548r126,-1l129,459r11,-86l158,288r25,-84l216,123r72,43l210,xe" fillcolor="#4f81bc" stroked="f">
                  <v:path arrowok="t" o:connecttype="custom" o:connectlocs="210,1186;36,1203;108,1245;75,1323;47,1402;26,1484;12,1566;3,1650;0,1734;126,1733;129,1645;140,1559;158,1474;183,1390;216,1309;288,1352;210,1186" o:connectangles="0,0,0,0,0,0,0,0,0,0,0,0,0,0,0,0,0"/>
                </v:shape>
                <v:shape id="Freeform 46" o:spid="_x0000_s1202" style="position:absolute;left:6603;top:1185;width:288;height:549;visibility:visible;mso-wrap-style:square;v-text-anchor:top" coordsize="28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mKxwAAANsAAAAPAAAAZHJzL2Rvd25yZXYueG1sRI9La8Mw&#10;EITvhfwHsYFeSiI7pE5wLYdSCPQBJa9Dj4u1td1aKyOpjptfXxUKPQ4z8w1TbEbTiYGcby0rSOcJ&#10;COLK6pZrBafjdrYG4QOyxs4yKfgmD5tyclVgru2Z9zQcQi0ihH2OCpoQ+lxKXzVk0M9tTxy9d+sM&#10;hihdLbXDc4SbTi6SJJMGW44LDfb00FD1efgyCobVbp1tL+nNMn39yNzL0+Ly9myUup6O93cgAo3h&#10;P/zXftQKlrfw+yX+AFn+AAAA//8DAFBLAQItABQABgAIAAAAIQDb4fbL7gAAAIUBAAATAAAAAAAA&#10;AAAAAAAAAAAAAABbQ29udGVudF9UeXBlc10ueG1sUEsBAi0AFAAGAAgAAAAhAFr0LFu/AAAAFQEA&#10;AAsAAAAAAAAAAAAAAAAAHwEAAF9yZWxzLy5yZWxzUEsBAi0AFAAGAAgAAAAhAJRvCYrHAAAA2wAA&#10;AA8AAAAAAAAAAAAAAAAABwIAAGRycy9kb3ducmV2LnhtbFBLBQYAAAAAAwADALcAAAD7AgAAAAA=&#10;" path="m,548l3,464r9,-84l26,298,47,216,75,137,108,59,36,17,210,r78,166l216,123r-33,81l158,288r-18,85l129,459r-3,88l,548xe" filled="f" strokecolor="white" strokeweight=".21508mm">
                  <v:path arrowok="t" o:connecttype="custom" o:connectlocs="0,1734;3,1650;12,1566;26,1484;47,1402;75,1323;108,1245;36,1203;210,1186;288,1352;216,1309;183,1390;158,1474;140,1559;129,1645;126,1733;0,1734" o:connectangles="0,0,0,0,0,0,0,0,0,0,0,0,0,0,0,0,0"/>
                </v:shape>
                <v:shape id="Freeform 45" o:spid="_x0000_s1203" style="position:absolute;left:7403;top:543;width:627;height:281;visibility:visible;mso-wrap-style:square;v-text-anchor:top" coordsize="62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0XQxQAAANsAAAAPAAAAZHJzL2Rvd25yZXYueG1sRI9Ba8JA&#10;FITvBf/D8gpepG4UEUldRRSh9WKbtvfX7GsSmn0bsq8m9de7guBxmJlvmOW6d7U6URsqzwYm4wQU&#10;ce5txYWBz4/90wJUEGSLtWcy8E8B1qvBwxJT6zt+p1MmhYoQDikaKEWaVOuQl+QwjH1DHL0f3zqU&#10;KNtC2xa7CHe1nibJXDusOC6U2NC2pPw3+3MGXr++68luNDrKbFFtzvbQHeT8Zszwsd88gxLq5R6+&#10;tV+sgdkcrl/iD9CrCwAAAP//AwBQSwECLQAUAAYACAAAACEA2+H2y+4AAACFAQAAEwAAAAAAAAAA&#10;AAAAAAAAAAAAW0NvbnRlbnRfVHlwZXNdLnhtbFBLAQItABQABgAIAAAAIQBa9CxbvwAAABUBAAAL&#10;AAAAAAAAAAAAAAAAAB8BAABfcmVscy8ucmVsc1BLAQItABQABgAIAAAAIQDA80XQxQAAANsAAAAP&#10;AAAAAAAAAAAAAAAAAAcCAABkcnMvZG93bnJldi54bWxQSwUGAAAAAAMAAwC3AAAA+QIAAAAA&#10;" path="m568,l544,80,466,67,388,60,309,58r-78,3l153,71,76,85,,105,36,225r77,-20l191,192r79,-7l350,184r79,5l508,201r-24,79l626,165,568,xe" fillcolor="#4f81bc" stroked="f">
                  <v:path arrowok="t" o:connecttype="custom" o:connectlocs="568,544;544,624;466,611;388,604;309,602;231,605;153,615;76,629;0,649;36,769;113,749;191,736;270,729;350,728;429,733;508,745;484,824;626,709;568,544" o:connectangles="0,0,0,0,0,0,0,0,0,0,0,0,0,0,0,0,0,0,0"/>
                </v:shape>
                <v:shape id="Freeform 44" o:spid="_x0000_s1204" style="position:absolute;left:7403;top:543;width:627;height:281;visibility:visible;mso-wrap-style:square;v-text-anchor:top" coordsize="62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ZcwgAAANsAAAAPAAAAZHJzL2Rvd25yZXYueG1sRI9BawIx&#10;FITvhf6H8Aq91awiVrZGKaLYk6Crnh+b5ya4eVk2cXf77xtB6HGYmW+YxWpwteioDdazgvEoA0Fc&#10;em25UnAqth9zECEia6w9k4JfCrBavr4sMNe+5wN1x1iJBOGQowITY5NLGUpDDsPIN8TJu/rWYUyy&#10;raRusU9wV8tJls2kQ8tpwWBDa0Pl7Xh3CkjPu+uu6Dtr9vvxZrCb4ny5KfX+Nnx/gYg0xP/ws/2j&#10;FUw/4fEl/QC5/AMAAP//AwBQSwECLQAUAAYACAAAACEA2+H2y+4AAACFAQAAEwAAAAAAAAAAAAAA&#10;AAAAAAAAW0NvbnRlbnRfVHlwZXNdLnhtbFBLAQItABQABgAIAAAAIQBa9CxbvwAAABUBAAALAAAA&#10;AAAAAAAAAAAAAB8BAABfcmVscy8ucmVsc1BLAQItABQABgAIAAAAIQCPneZcwgAAANsAAAAPAAAA&#10;AAAAAAAAAAAAAAcCAABkcnMvZG93bnJldi54bWxQSwUGAAAAAAMAAwC3AAAA9gIAAAAA&#10;" path="m,105l76,85,153,71,231,61r78,-3l388,60r78,7l544,80,568,r58,165l484,280r24,-79l429,189r-79,-5l270,185r-79,7l113,205,36,225,,105xe" filled="f" strokecolor="white" strokeweight=".21508mm">
                  <v:path arrowok="t" o:connecttype="custom" o:connectlocs="0,649;76,629;153,615;231,605;309,602;388,604;466,611;544,624;568,544;626,709;484,824;508,745;429,733;350,728;270,729;191,736;113,749;36,769;0,649" o:connectangles="0,0,0,0,0,0,0,0,0,0,0,0,0,0,0,0,0,0,0"/>
                </v:shape>
                <v:shape id="Picture 43" o:spid="_x0000_s1205" type="#_x0000_t75" style="position:absolute;left:5755;top:554;width:772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wuwgAAANsAAAAPAAAAZHJzL2Rvd25yZXYueG1sRE/LasJA&#10;FN0X/IfhCu6aSWIrJToGEZRCaX20iy4vmWsmmLkTMmNM/76zKHR5OO9VOdpWDNT7xrGCLElBEFdO&#10;N1wr+PrcPb6A8AFZY+uYFPyQh3I9eVhhod2dTzScQy1iCPsCFZgQukJKXxmy6BPXEUfu4nqLIcK+&#10;lrrHewy3rczTdCEtNhwbDHa0NVRdzzerYHh/Noesy22dHd9wnn1/uOv+ptRsOm6WIAKN4V/8537V&#10;Cp7i2Pgl/gC5/gUAAP//AwBQSwECLQAUAAYACAAAACEA2+H2y+4AAACFAQAAEwAAAAAAAAAAAAAA&#10;AAAAAAAAW0NvbnRlbnRfVHlwZXNdLnhtbFBLAQItABQABgAIAAAAIQBa9CxbvwAAABUBAAALAAAA&#10;AAAAAAAAAAAAAB8BAABfcmVscy8ucmVsc1BLAQItABQABgAIAAAAIQDf7JwuwgAAANsAAAAPAAAA&#10;AAAAAAAAAAAAAAcCAABkcnMvZG93bnJldi54bWxQSwUGAAAAAAMAAwC3AAAA9gIAAAAA&#10;">
                  <v:imagedata r:id="rId51" o:title=""/>
                </v:shape>
                <v:shape id="Picture 42" o:spid="_x0000_s1206" type="#_x0000_t75" style="position:absolute;left:5859;top:1953;width:45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76xgAAANsAAAAPAAAAZHJzL2Rvd25yZXYueG1sRI9Ba8JA&#10;FITvBf/D8gQvpW60QWp0lSAIlrZQ0x709sg+k2D2bcxuTfz3bqHQ4zAz3zDLdW9qcaXWVZYVTMYR&#10;COLc6ooLBd9f26cXEM4ja6wtk4IbOVivBg9LTLTteE/XzBciQNglqKD0vkmkdHlJBt3YNsTBO9nW&#10;oA+yLaRusQtwU8tpFM2kwYrDQokNbUrKz9mPUbDrPi5vHD8ez8/m8/D+mmapiTdKjYZ9ugDhqff/&#10;4b/2TiuI5/D7JfwAuboDAAD//wMAUEsBAi0AFAAGAAgAAAAhANvh9svuAAAAhQEAABMAAAAAAAAA&#10;AAAAAAAAAAAAAFtDb250ZW50X1R5cGVzXS54bWxQSwECLQAUAAYACAAAACEAWvQsW78AAAAVAQAA&#10;CwAAAAAAAAAAAAAAAAAfAQAAX3JlbHMvLnJlbHNQSwECLQAUAAYACAAAACEALmLO+sYAAADbAAAA&#10;DwAAAAAAAAAAAAAAAAAHAgAAZHJzL2Rvd25yZXYueG1sUEsFBgAAAAADAAMAtwAAAPoCAAAAAA==&#10;">
                  <v:imagedata r:id="rId52" o:title=""/>
                </v:shape>
                <v:shape id="Picture 41" o:spid="_x0000_s1207" type="#_x0000_t75" style="position:absolute;left:9051;top:1620;width:700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zhvAAAANsAAAAPAAAAZHJzL2Rvd25yZXYueG1sRE9LCsIw&#10;EN0L3iGM4E5TFUWqUURU3InVAwzN2BabSWmibT29WQguH++/3ramFG+qXWFZwWQcgSBOrS44U3C/&#10;HUdLEM4jaywtk4KOHGw3/d4aY20bvtI78ZkIIexiVJB7X8VSujQng25sK+LAPWxt0AdYZ1LX2IRw&#10;U8ppFC2kwYJDQ44V7XNKn8nLKNh95smsvGTd8uTd9HO4c9PRTKnhoN2tQHhq/V/8c5+1gnlYH76E&#10;HyA3XwAAAP//AwBQSwECLQAUAAYACAAAACEA2+H2y+4AAACFAQAAEwAAAAAAAAAAAAAAAAAAAAAA&#10;W0NvbnRlbnRfVHlwZXNdLnhtbFBLAQItABQABgAIAAAAIQBa9CxbvwAAABUBAAALAAAAAAAAAAAA&#10;AAAAAB8BAABfcmVscy8ucmVsc1BLAQItABQABgAIAAAAIQAMKnzhvAAAANsAAAAPAAAAAAAAAAAA&#10;AAAAAAcCAABkcnMvZG93bnJldi54bWxQSwUGAAAAAAMAAwC3AAAA8AIAAAAA&#10;">
                  <v:imagedata r:id="rId53" o:title=""/>
                </v:shape>
                <v:shape id="Picture 40" o:spid="_x0000_s1208" type="#_x0000_t75" style="position:absolute;left:8885;top:553;width:517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gcwwAAANsAAAAPAAAAZHJzL2Rvd25yZXYueG1sRI/disIw&#10;FITvBd8hHME7TRV0pWsUERRBFqwVvD3bnO3PNieliVrffiMseDnMzDfMct2ZWtypdaVlBZNxBII4&#10;s7rkXMEl3Y0WIJxH1lhbJgVPcrBe9XtLjLV9cEL3s89FgLCLUUHhfRNL6bKCDLqxbYiD92Nbgz7I&#10;Npe6xUeAm1pOo2guDZYcFgpsaFtQ9nu+GQWu26dYJdVJfyXb6uOY4vc1nSs1HHSbTxCeOv8O/7cP&#10;WsFsAq8v4QfI1R8AAAD//wMAUEsBAi0AFAAGAAgAAAAhANvh9svuAAAAhQEAABMAAAAAAAAAAAAA&#10;AAAAAAAAAFtDb250ZW50X1R5cGVzXS54bWxQSwECLQAUAAYACAAAACEAWvQsW78AAAAVAQAACwAA&#10;AAAAAAAAAAAAAAAfAQAAX3JlbHMvLnJlbHNQSwECLQAUAAYACAAAACEAmwy4HMMAAADbAAAADwAA&#10;AAAAAAAAAAAAAAAHAgAAZHJzL2Rvd25yZXYueG1sUEsFBgAAAAADAAMAtwAAAPcCAAAAAA==&#10;">
                  <v:imagedata r:id="rId54" o:title=""/>
                </v:shape>
                <v:shape id="Text Box 39" o:spid="_x0000_s1209" type="#_x0000_t202" style="position:absolute;left:6829;top:662;width:5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188" w:lineRule="exact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weight</w:t>
                        </w:r>
                      </w:p>
                      <w:p w:rsidR="006A5F81" w:rsidRDefault="002A6391">
                        <w:pPr>
                          <w:spacing w:line="220" w:lineRule="exact"/>
                          <w:ind w:righ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gain</w:t>
                        </w:r>
                      </w:p>
                    </w:txbxContent>
                  </v:textbox>
                </v:shape>
                <v:shape id="Text Box 38" o:spid="_x0000_s1210" type="#_x0000_t202" style="position:absolute;left:8112;top:769;width:51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sitting</w:t>
                        </w:r>
                      </w:p>
                    </w:txbxContent>
                  </v:textbox>
                </v:shape>
                <v:shape id="Text Box 37" o:spid="_x0000_s1211" type="#_x0000_t202" style="position:absolute;left:6464;top:1966;width:51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94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sitting</w:t>
                        </w:r>
                      </w:p>
                    </w:txbxContent>
                  </v:textbox>
                </v:shape>
                <v:shape id="Text Box 36" o:spid="_x0000_s1212" type="#_x0000_t202" style="position:absolute;left:8477;top:1859;width:5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line="188" w:lineRule="exact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weight</w:t>
                        </w:r>
                      </w:p>
                      <w:p w:rsidR="006A5F81" w:rsidRDefault="002A6391">
                        <w:pPr>
                          <w:spacing w:line="220" w:lineRule="exact"/>
                          <w:ind w:righ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gain</w:t>
                        </w:r>
                      </w:p>
                    </w:txbxContent>
                  </v:textbox>
                </v:shape>
                <v:shape id="Text Box 35" o:spid="_x0000_s1213" type="#_x0000_t202" style="position:absolute;left:7432;top:2599;width:60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6A5F81" w:rsidRDefault="002A6391">
                        <w:pPr>
                          <w:spacing w:line="188" w:lineRule="exact"/>
                          <w:ind w:left="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chronic</w:t>
                        </w:r>
                      </w:p>
                      <w:p w:rsidR="006A5F81" w:rsidRDefault="002A6391">
                        <w:pPr>
                          <w:spacing w:line="220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disease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3"/>
        <w:rPr>
          <w:rFonts w:ascii="Times New Roman"/>
          <w:sz w:val="2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238760</wp:posOffset>
                </wp:positionV>
                <wp:extent cx="2682875" cy="2035810"/>
                <wp:effectExtent l="0" t="0" r="0" b="0"/>
                <wp:wrapTopAndBottom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376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76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 descr="C:\Users\uqwbrown\AppData\Local\Microsoft\Windows\Temporary Internet Files\Content.IE5\6OSGQY2N\large-stick-man-running-0-11589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908"/>
                            <a:ext cx="765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376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6A5F81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8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0"/>
                                </w:tabs>
                                <w:spacing w:line="290" w:lineRule="auto"/>
                                <w:ind w:right="53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sz w:val="19"/>
                                </w:rPr>
                                <w:t xml:space="preserve">High </w:t>
                              </w:r>
                              <w:r>
                                <w:rPr>
                                  <w:rFonts w:ascii="Candara"/>
                                  <w:b/>
                                  <w:spacing w:val="-3"/>
                                  <w:sz w:val="19"/>
                                </w:rPr>
                                <w:t xml:space="preserve">PA </w:t>
                              </w:r>
                              <w:r>
                                <w:rPr>
                                  <w:rFonts w:ascii="Candara"/>
                                  <w:b/>
                                  <w:sz w:val="19"/>
                                </w:rPr>
                                <w:t>is the strongest behavioural determinant of healthy weight</w:t>
                              </w:r>
                              <w:r>
                                <w:rPr>
                                  <w:rFonts w:ascii="Candara"/>
                                  <w:b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b/>
                                  <w:sz w:val="19"/>
                                </w:rPr>
                                <w:t>maintenance</w:t>
                              </w:r>
                            </w:p>
                            <w:p w:rsidR="006A5F81" w:rsidRDefault="002A6391">
                              <w:pPr>
                                <w:spacing w:before="56"/>
                                <w:ind w:left="708"/>
                                <w:rPr>
                                  <w:rFonts w:ascii="Candara"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sz w:val="19"/>
                                </w:rPr>
                                <w:t>&gt;1000 MET.min/week</w:t>
                              </w:r>
                            </w:p>
                            <w:p w:rsidR="006A5F81" w:rsidRDefault="002A6391">
                              <w:pPr>
                                <w:spacing w:before="104"/>
                                <w:ind w:left="1147"/>
                                <w:rPr>
                                  <w:rFonts w:ascii="Candara"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sz w:val="19"/>
                                </w:rPr>
                                <w:t xml:space="preserve">50 mins x 5 days x 4 </w:t>
                              </w:r>
                              <w:r>
                                <w:rPr>
                                  <w:rFonts w:ascii="Candar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19"/>
                                </w:rPr>
                                <w:t>METs</w:t>
                              </w:r>
                            </w:p>
                            <w:p w:rsidR="006A5F81" w:rsidRDefault="002A6391">
                              <w:pPr>
                                <w:spacing w:before="104"/>
                                <w:ind w:left="1147"/>
                                <w:rPr>
                                  <w:rFonts w:ascii="Candara"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sz w:val="19"/>
                                </w:rPr>
                                <w:t xml:space="preserve">25 mins x 5 days x 8 </w:t>
                              </w:r>
                              <w:r>
                                <w:rPr>
                                  <w:rFonts w:ascii="Candara"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19"/>
                                </w:rPr>
                                <w:t>METs</w:t>
                              </w:r>
                            </w:p>
                            <w:p w:rsidR="006A5F81" w:rsidRDefault="002A6391">
                              <w:pPr>
                                <w:spacing w:before="104"/>
                                <w:ind w:left="1147"/>
                                <w:rPr>
                                  <w:rFonts w:ascii="Candara"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sz w:val="19"/>
                                </w:rPr>
                                <w:t>16 mins x 5 days x 12 METS</w:t>
                              </w:r>
                            </w:p>
                            <w:p w:rsidR="006A5F81" w:rsidRDefault="002A6391">
                              <w:pPr>
                                <w:spacing w:before="104"/>
                                <w:ind w:left="268"/>
                                <w:rPr>
                                  <w:rFonts w:ascii="Candara"/>
                                  <w:sz w:val="19"/>
                                </w:rPr>
                              </w:pPr>
                              <w:r>
                                <w:rPr>
                                  <w:rFonts w:ascii="Candara"/>
                                  <w:sz w:val="19"/>
                                </w:rPr>
                                <w:t>(This is the upper end of current guidelines)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214" style="position:absolute;margin-left:37.3pt;margin-top:18.8pt;width:211.25pt;height:160.3pt;z-index:-15715840;mso-wrap-distance-left:0;mso-wrap-distance-right:0;mso-position-horizontal-relative:page;mso-position-vertical-relative:text" coordorigin="746,376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nPPbBAAALxIAAA4AAABkcnMvZTJvRG9jLnhtbOxYS2/jNhC+F+h/&#10;IHRXLMmyLAlxFo5sBwGyu2mTRVHUPdASJRGRSC1JR06L/vcOKSlO4iAJdvfSIgZsD1/DmW8eHPL4&#10;w66u0C0RknI2s9wjx0KEpTyjrJhZX65XdmghqTDLcMUZmVl3RFofTn7+6bhtYuLxklcZEQiYMBm3&#10;zcwqlWri0UimJamxPOINYTCYc1FjBU1RjDKBW+BeVyPPcYJRy0XWCJ4SKaF30Q1aJ4Z/npNUfc5z&#10;SRSqZhbIpsyvML8b/Ts6OcZxIXBT0rQXA3+DFDWmDDa9Z7XACqOtoAesapoKLnmujlJej3ie05QY&#10;HUAb13mizZng28boUsRt0dzDBNA+wemb2aafbi8FotnMGnsWYrgGG5lt0diA0zZFDHPORHPVXIpO&#10;QyAveHojAbvR03HdLrrJaNN+5Bnww1vFDTi7XNSaBaiNdsYGd/c2IDuFUuj0gtALpxMLpTDmOeNJ&#10;6PZWSkswpV439QMLweh4GnT2S8tlv9r3vH7p2HPM6AjH3bZG1F60k+OGpjF8e0iBOoD0ddeDVWor&#10;iNUzqd/Eo8biZtvYYP0GK7qhFVV3xpMBIS0Uu72kqUZaNx5YZzxYB4b1rmg81soPs7o1WOtkbIMY&#10;T0rMCjKXDQQBhCasH7qE4G1JcCZ1t7biYy6m+UiOTUWbFa0qbTxN9xpDHD3xw2dA63x8wdNtTZjq&#10;glaQCpTnTJa0kRYSMak3BHxQnGeu8RTwhgup9HbaL0wg/e2Fc8eJvFM7mTiJ7TvTpT2P/Kk9dZZT&#10;3/FDN3GTf/Rq14+3kgAMuFo0tJcVeg+kfTZq+vzSxaOJa3SLTfbQSBmBhn8jInRpSLSsUqS/Atgw&#10;D2gliEpLTeaAXN8Pk+8HDMx7ZLUNJMTYq2Fz4P5D6Lzg/OAYQqozwmukCUAa5DRI41vQotNsmKJl&#10;Zlzb22hSsUcdoELX85yNIidahsvQt30vWIKNFgt7vkp8O1i508livEiShTvYqKRZRpje5vtNZBDn&#10;Fc0GL5Wi2CSV6Ey3Mh/j6YD/ftpIu8pejMGsmtne7SLX851TL7JXQTi1/ZU/saOpE9qOG51GgeNH&#10;/mL1WKULysj3q4TamRVNIJ29rJtjPoe64bimCo7WitYzK7yfhGMd+EuWGdMqTKuOfgCFFn8PRefx&#10;nacPLgqjmoTvfzCR+geJFA6+jMgUslkSr79IKGbW26/tBpIkW8+bRp/la5NN1h+H03v9G2UZb+X6&#10;mtQNF1jcoXMGcDOoNMAFiVwnHNpMHZ0vJ+vg89XZL797n9YVFgWxpaLpjV1jZostY1C12I7tupMw&#10;+sP986ig+f8yr3vvef2VcigMpqascSMn1C7QJSFdE02DvqgJA3PoQ0wOpdSQs9/T+nta/5FpvW3g&#10;PiaHQg9abyue9G3suZvMVYkbAhlAs31Q1IJbd1eOa33envIdGpuCtJ+mrxxI7aBfF6rmHOxuHi+U&#10;sg+Wdtu911RPi/Q3lr0v1x3vNdWPqam0v2oX7ZxV7TY7cxuPPH0E6MENz+4gDASHqh1eMOCtBYiS&#10;i78s1MK7xcySX7dY30KrcwZRqh85BkIMxGYgMEth6cxSFurIREEL1mwbQYsSOHdxxvgcLu05NTeD&#10;vRRQ+OkGJAZDmVcJUyr2Lyi6VHrYNrP27zwn/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FcOLk4QAAAAkBAAAPAAAAZHJzL2Rvd25yZXYueG1sTI9PS8NAEMXvgt9h&#10;GcGb3aT/UmM2pRT1VAq2gnibZqdJaHY3ZLdJ+u0dT3oaZt7jze9l69E0oqfO184qiCcRCLKF07Ut&#10;FXwe355WIHxAq7FxlhTcyMM6v7/LMNVusB/UH0IpOMT6FBVUIbSplL6oyKCfuJYsa2fXGQy8dqXU&#10;HQ4cbho5jaKlNFhb/lBhS9uKisvhahS8DzhsZvFrv7uct7fv42L/tYtJqceHcfMCItAY/szwi8/o&#10;kDPTyV2t9qJRkMyX7FQwS3iyPn9OYhAnPixWU5B5Jv83yH8AAAD//wMAUEsDBAoAAAAAAAAAIQAC&#10;a9KQEUYAABFGAAAVAAAAZHJzL21lZGlhL2ltYWdlMS5qcGVn/9j/4AAQSkZJRgABAQEAYABgAAD/&#10;2wBDAAMCAgMCAgMDAwMEAwMEBQgFBQQEBQoHBwYIDAoMDAsKCwsNDhIQDQ4RDgsLEBYQERMUFRUV&#10;DA8XGBYUGBIUFRT/2wBDAQMEBAUEBQkFBQkUDQsNFBQUFBQUFBQUFBQUFBQUFBQUFBQUFBQUFBQU&#10;FBQUFBQUFBQUFBQUFBQUFBQUFBQUFBT/wAARCAG9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rhPjpPLbfB7xfLBK8EqadKVkiYqy&#10;nHUEciu7rgvjypb4NeMgoJP9mTHj/drKt/Dl6MqHxI/Mnxp8Xde0Czv7vS7qfUk02URXsMmpTJLD&#10;nBVsAnKnI5/+vjA8F/H/AMTeLrq5Ls+n6dZx+dd3kuqz7Y17ADPJPOB7GoPh5qeg+Ff2ndR8TeMt&#10;KbUvBmmhjqCtai4jyYlCAoRhjnHFdH+1f49+F/xS8CaTF8KdAjtbnSr159Uls9L+y5gcSFNxCgsA&#10;T+FY4LKMJUwUYT1lNQftLy9zmSdmuazeul7bq6fVV8ZWjWco6JX92y1tfVaXt39GfaX7DWuXGv6f&#10;4puZbu6uoZI7CaJbmZpCgdZjxuJxxjOPSuo+LFlrth8ZPhxp1r4y12y0/wAU6nfQ3drazokccUVh&#10;JJGsY2krh4wxOcnJ7cVwn/BPaNh4R1qTb8htNMUN7iKQkfqPzr1j4g+KPBdz4+hmutJ1fxDr3gmP&#10;+0ZptJ8xl0hZo2Us6h1Du8e792od9nO3BGcMvTWGgm77/mzeu71GzmP+F+a5oetSeG5bdL+4s/GN&#10;h4V+3y2U2yaCWCF3meQHyxNmQ/LkDjpzXW/An4qa38UdNXUNRtoLaFhcqY4dPnhUNHdPCuyZ2KSg&#10;rGSQvQkVFZj4Q+IZ7e5t9Y0u4n1bUrPxNEBqjK810yKLacJvBG5QgVcAHA4pLR/Avwj8SpoGhadr&#10;F/q9rZS6g+l6fLcXgs7aWUs8pSSQohdw+APnb5toIzXonOc1pni/XZLb9otpNavHbQLuVNL3SD/Q&#10;lGnRzgJx/wA9HY857DoKbP8AtEar4U8S3nhnWdPggEl5Y2Wh6zLvaG+kkS2aa3l+bKzqk7OvOHCk&#10;gZUiult9P+EPxPurjxTb3tjeyajp8V9f+TfyW63VomQj3cAdQyrhl/erxtZT0IrYur34YajPqVld&#10;6pol3LLexapc2898rmO4gjjkSUKW/dlEijfjGAuemaAOIX9o3VNEh0rVvEFlYxeHLvVdb0WW5tUf&#10;fHdWk8qWq8sQfOWCUf7+xR96tTTPi34tuPiHqHha7tLGG4sbPTp5Wg065mj33CSNKrSq+2ML5ZCl&#10;uuRW9okHwrv9LtNCsNQ0XUrO41X+1La0bUFuDLfGU3QkTc5JbzAZAB7kDFO1TRfhvqHiu71G51a3&#10;i1vU3jtp1i1qWH7Q0DbUjMSyhWKM2NuOpwetAHlfgL9qXxZ418F6trFv4etdRawt9KnuJNMt5ne3&#10;a5y1xH9mZt8xhi2SAofnD4HINbtl8ffEev2fim60Z/Dt7aaL4cttfS7jjmeO5EiXRZFG9SObZRzg&#10;ruYEErXY+F/hD8NbjTrDUPD8Mb2tnapp8F9p2pzcRW8jGNTIknzGJi4BYkrlhnBIqxpngD4b6OH0&#10;+ySytz4n0waesCX75v7RFdtsY35biaRiy8nexJ5zQBymp/GPxn4U0/wXrGrabp2p6P4mgW3i/suC&#10;VZYNQniR7ONgzsPLdjJGW7HYTgMdvs9gmoCxtvtk1ubzy184wxEIXwN20FicZzjNcPqknw2vdL0L&#10;Q73WNLFro80Nzp9u+qbGiktn2RtneGbY67fmJG4YPNeihgwBBBB5BHegBaKKKYBRRRQAUUUUAFFF&#10;FABRRRQAUUUUAFFFFABRRRQAUUUUAFFFFABRRRQAUUUUAFFFFABRRRQAUUUUAFFFFABRRRQAUUUU&#10;AFFFFABRRRQAUUUUAFFFFABRRRQAUUUUAFFFFABRRRQAUUUUAFFFFABRRRQAV8v/ALbXx98V/Ayx&#10;8OvpPh+y17w7qhmt9WivIZDuTC5jSRWCqxQv94HPUdDX1BXO/ELwHpPxN8Gat4Y1yFptM1KBoJdh&#10;2uuejIezA4IPYijXoB+ZXxJ+D9trnh/TdQs9QvP+EI10LfWF/booF1nGI52IO2ZMbWQnquRnHHOf&#10;Dv4CNY+Kbe38NXOp3+p3Q8r7Cqo4mTvvG3hR1LHAHrXv/wAQ/wBmjxv+zf4XtpfAXi7Utf0+7neL&#10;UNOvrD7RblMlg7xKGQkqAhJTGcnjIAj8O2Hiv46/EBNF8K6bqHwt+H19biO+gt9PaKdZFRmd3kVU&#10;DB8qqqzEA8gdj83KlXpqWEpVnGlJ6wSve/nb8Xqreh3qUJNVZQTmvtdiT4DfGzVvBfxv0n4OeCtM&#10;sNS0O3uRHr2riGSR5J1+SYQEEARQhVQMw52Me4FfR6+CPF3gDx38TNW8P6Vb+IrXxkYL23M14sBs&#10;7tLZbcpLuGTCRGjgpuYfMNvQ1P8As5fsx6D+zrpuqrYX91rOqapKJLnUL0KGCKWKRoqgBVG459Ty&#10;ewHbeLPG174d8U+HNNttFudQsr+Ypf3sKMy2SEFY2OBzukKg/wB1cscAV9BCCpxUUkktFb+tThbb&#10;bb6nknwE/Z31b4W6w1lfX9zJpdjoejWEc0DRCDUJrcXBm3xkF1UNKu0ZHHritLxjZ658Gfif41+J&#10;Vl4d1Dxjo2uaTZwz2OkKsl7a3FsZAuIyQXiZZMkrllKk7SDkdlH488RtJ4sQ6TEH0mO8a3V7edRK&#10;UP8Ao+WAO4OuSdgJ9u1R2XjnxXqMPgKZNJhtl1t2XUorm1lElptjdyeGITOwKNxIJccnvYjxP4Rf&#10;BjxL4I0C8urCK18TJ4p8Ny2c01hcrHFY3kt3d3DA+ZtYwj7YVyBuHlHKc4rqj8M/FllqvxISPStQ&#10;uodbuGaxCXdqtm6/2VDa+ZIrHzA++N8AcfdzjnHbeH/il4lvU8ei+8MSRSaNcSQ6QiQyJ/aQ82WO&#10;MgnIwSiZbIxuJIC7WbU0v4l317P4Pe60e50+21iylkvI5LSZpbS5VokWElRgAs8nJ4ITIOOaAPKd&#10;P+Bmr+KvAfg3wr4j03V7VdLFo0uqSX1t59lPFZTRJJbNEcgRSmNlJycseMZqLTPg18QdN1DQ9Ru/&#10;KvvFEN8BqOpwSR/2dqNp/aEkzCe2c7kdYyJY2j+ZZWK5216jrfxO13RPC+q6knhu41W9tdYms4rK&#10;1gkVpLSJyXl56t5SuVxwzbQOtekwyrPCki52uoYZBBwfY9KLAeBeDfCfjnSvhK3gb+wJdMuL26vU&#10;uNWa6geO3guLx3LqqybmYRSsccYYD61i6T+z7r1/4Q0XwPrQnt7Twvqd2/h/xLYzIk1rDs3WcqLv&#10;LK0bO0Ow53ImGyGNfTVFFgPmvRPhv490bxTY6prXh6y8T3TeHNR0y+NvPFFaT3Vxf+eCVkO5YmXJ&#10;PDEbsYJr07wP8MNU8M+C9A0e58SXUtxp+n29pLJGTtZo41UkZOcEjvXo1FFgCiiimAVxfiL41/Dz&#10;whrE+k67488M6LqkG3zrHUdXt4J49yhl3I7hhlSCMjkEGu0rznxd+zp8MvHviC61zxF4I0fWNXud&#10;gmvbu2DySbVCLk+yqo+gral7Lm/e3t5f8EifPb3LX8w/4aR+Ev8A0VDwZ/4UFp/8co/4aR+Ev/RU&#10;PBn/AIUFp/8AHKx/+GRPgx/0TXw9/wCAYo/4ZE+DH/RNfD3/AIBiur/Y+8vwMf3/AJfibH/DSPwl&#10;/wCioeDP/CgtP/jlH/DSPwl/6Kh4M/8ACgtP/jlY/wDwyJ8GP+ia+Hv/AADFH/DInwY/6Jr4e/8A&#10;AMUf7H3l+Afv/L8TY/4aR+Ev/RUPBn/hQWn/AMco/wCGkfhL/wBFQ8Gf+FBaf/HKx/8AhkT4Mf8A&#10;RNfD3/gGKP8AhkT4Mf8ARNfD3/gGKP8AY+8vwD9/5fibH/DSPwl/6Kh4M/8ACgtP/jlH/DSPwl/6&#10;Kh4M/wDCgtP/AI5WP/wyJ8GP+ia+Hv8AwDFH/DInwY/6Jr4e/wDAMUf7H3l+Afv/AC/E2P8AhpH4&#10;S/8ARUPBn/hQWn/xyj/hpH4S/wDRUPBn/hQWn/xysf8A4ZE+DH/RNfD3/gGKP+GRPgx/0TXw9/4B&#10;ij/Y+8vwD9/5fibH/DSPwl/6Kh4M/wDCgtP/AI5R/wANI/CX/oqHgz/woLT/AOOVj/8ADInwY/6J&#10;r4e/8AxR/wAMifBj/omvh7/wDFH+x95fgH7/AMvxNj/hpH4S/wDRUPBn/hQWn/xyj/hpH4S/9FQ8&#10;Gf8AhQWn/wAcrH/4ZE+DH/RNfD3/AIBij/hkT4Mf9E18Pf8AgGKP9j7y/AP3/l+Jsf8ADSPwl/6K&#10;h4M/8KC0/wDjlH/DSPwl/wCioeDP/CgtP/jlY/8AwyJ8GP8Aomvh7/wDFH/DInwY/wCia+Hv/AMU&#10;f7H3l+Afv/L8TY/4aR+Ev/RUPBn/AIUFp/8AHKP+GkfhL/0VDwZ/4UFp/wDHKx/+GRPgx/0TXw9/&#10;4Bij/hkT4Mf9E18Pf+AYo/2PvL8A/f8Al+Jsf8NI/CX/AKKh4M/8KC0/+OUf8NI/CX/oqHgz/wAK&#10;C0/+OVj/APDInwY/6Jr4e/8AAMUf8MifBj/omvh7/wAAxR/sfeX4B+/8vxNj/hpH4S/9FQ8Gf+FB&#10;af8Axyj/AIaR+Ev/AEVDwZ/4UFp/8crH/wCGRPgx/wBE18Pf+AYo/wCGRPgx/wBE18Pf+AYo/wBj&#10;7y/AP3/l+Jsf8NI/CX/oqHgz/wAKC0/+OUf8NI/CX/oqHgz/AMKC0/8AjlY//DInwY/6Jr4e/wDA&#10;MUf8MifBj/omvh7/AMAxR/sfeX4B+/8AL8TY/wCGkfhL/wBFQ8Gf+FBaf/HKP+GkfhL/ANFQ8Gf+&#10;FBaf/HKx/wDhkT4Mf9E18Pf+AYo/4ZE+DH/RNfD3/gGKP9j7y/AP3/l+Jsf8NI/CX/oqHgz/AMKC&#10;0/8AjlH/AA0j8Jf+ioeDP/CgtP8A45WP/wAMifBj/omvh7/wDFH/AAyJ8GP+ia+Hv/AMUf7H3l+A&#10;fv8Ay/E2P+GkfhL/ANFQ8Gf+FBaf/HKP+GkfhL/0VDwZ/wCFBaf/ABysf/hkT4Mf9E18Pf8AgGKP&#10;+GRPgx/0TXw9/wCAYo/2PvL8A/f+X4mx/wANI/CX/oqHgz/woLT/AOOUf8NI/CX/AKKh4M/8KC0/&#10;+OVj/wDDInwY/wCia+Hv/AMUf8MifBj/AKJr4e/8AxR/sfeX4B+/8vxNj/hpH4S/9FQ8Gf8AhQWn&#10;/wAco/4aR+Ev/RUPBn/hQWn/AMcrH/4ZE+DH/RNfD3/gGKP+GRPgx/0TXw9/4Bij/Y+8vwD9/wCX&#10;4mx/w0j8Jf8AoqHgz/woLT/45R/w0j8Jf+ioeDP/AAoLT/45WP8A8MifBj/omvh7/wAAxR/wyJ8G&#10;P+ia+Hv/AADFH+x95fgH7/y/E2P+GkfhL/0VDwZ/4UFp/wDHKP8AhpH4S/8ARUPBn/hQWn/xysf/&#10;AIZE+DH/AETXw9/4Bij/AIZE+DH/AETXw9/4Bij/AGPvL8A/f+X4mx/w0j8Jf+ioeDP/AAoLT/45&#10;R/w0j8Jf+ioeDP8AwoLT/wCOVj/8MifBj/omvh7/AMAxR/wyJ8GP+ia+Hv8AwDFH+x95fgH7/wAv&#10;xNj/AIaR+Ev/AEVDwZ/4UFp/8co/4aR+Ev8A0VDwZ/4UFp/8crH/AOGRPgx/0TXw9/4Bij/hkT4M&#10;f9E18Pf+AYo/2PvL8A/f+X4mx/w0j8Jf+ioeDP8AwoLT/wCOUf8ADSPwl/6Kh4M/8KC0/wDjlY//&#10;AAyJ8GP+ia+Hv/AMUf8ADInwY/6Jr4e/8AxR/sfeX4B+/wDL8TY/4aR+Ev8A0VDwZ/4UFp/8co/4&#10;aR+Ev/RUPBn/AIUFp/8AHKx/+GRPgx/0TXw9/wCAYo/4ZE+DH/RNfD3/AIBij/Y+8vwD9/5fibH/&#10;AA0j8Jf+ioeDP/CgtP8A45R/w0j8Jf8AoqHgz/woLT/45WP/AMMifBj/AKJr4e/8AxR/wyJ8GP8A&#10;omvh7/wDFH+x95fgH7/y/E2P+GkfhL/0VDwZ/wCFBaf/AByj/hpH4S/9FQ8Gf+FBaf8Axysf/hkT&#10;4Mf9E18Pf+AYo/4ZE+DH/RNfD3/gGKP9j7y/AP3/AJfibH/DSPwl/wCioeDP/CgtP/jlH/DSPwl/&#10;6Kh4M/8ACgtP/jlY/wDwyJ8GP+ia+Hv/AADFH/DInwY/6Jr4e/8AAMUf7H3l+Afv/L8TY/4aR+Ev&#10;/RUPBn/hQWn/AMco/wCGkfhL/wBFQ8Gf+FBaf/HKx/8AhkT4Mf8ARNfD3/gGKP8AhkT4Mf8ARNfD&#10;3/gGKP8AY+8vwD9/5fibH/DSPwl/6Kh4M/8ACgtP/jlH/DSPwl/6Kh4M/wDCgtP/AI5WP/wyJ8GP&#10;+ia+Hv8AwDFH/DInwY/6Jr4e/wDAMUf7H3l+Afv/AC/E2P8AhpH4S/8ARUPBn/hQWn/xyj/hpH4S&#10;/wDRUPBn/hQWn/xysf8A4ZE+DH/RNfD3/gGKP+GRPgx/0TXw9/4Bij/Y+8vwD9/5fibH/DSPwl/6&#10;Kh4M/wDCgtP/AI5R/wANI/CX/oqHgz/woLT/AOOVj/8ADInwY/6Jr4e/8AxR/wAMifBj/omvh7/w&#10;DFH+x95fgH7/AMvxNj/hpH4S/wDRUPBn/hQWn/xyj/hpH4S/9FQ8Gf8AhQWn/wAcrH/4ZE+DH/RN&#10;fD3/AIBij/hkT4Mf9E18Pf8AgGKP9j7y/AP3/l+Jsf8ADSPwl/6Kh4M/8KC0/wDjlH/DSPwl/wCi&#10;oeDP/CgtP/jlY/8AwyJ8GP8Aomvh7/wDFH/DInwY/wCia+Hv/AMUf7H3l+Afv/L8TY/4aR+Ev/RU&#10;PBn/AIUFp/8AHKP+GkfhL/0VDwZ/4UFp/wDHKx/+GRPgx/0TXw9/4Bij/hkT4Mf9E18Pf+AYo/2P&#10;vL8A/f8Al+Jsf8NI/CX/AKKh4M/8KC0/+OUf8NI/CX/oqHgz/wAKC0/+OVj/APDInwY/6Jr4e/8A&#10;AMUf8MifBj/omvh7/wAAxR/sfeX4B+/8vxNj/hpH4S/9FQ8Gf+FBaf8AxyuqsvHPhzUbOC7tPEGl&#10;3VrPGssM8N5G6SIwyrKwbBBBBBHWvPf+GRPgx/0TXw9/4Biu5074beFtI0+1sbPQrK2s7WJYIYY4&#10;gFjRQAqgegAArKp9Wt+75vnYuPtftW/E6WiiiuQ2CiiigAooooAKKKKACiiigAopGYKMnioGuCfu&#10;jAoAsUVU85/71PW4I+9zTsBYopFYOMilpAFFFFABRRRQAUUUUAFFFFABRRRQAUUUUAFFFFABRRRQ&#10;AUUUUAFFFFABRRRQAUUUUAFFFFABRRRQAUUUUAFFFFABRRRQAUUUUAFFFFABRRRQAUUUUAFFFFAB&#10;RRRQAUUUUAFFFFABRRRQAUUUUAFFFFABRRRQAUUUUAFFFFABRRRQAUUUUAFFFRzHEZ9+KAIJJPMb&#10;27UyiirAKKKKaAfG5RvbvVvrVGrcJzGKUgH0UUVABRRRQAUUUUAFFFFABRRRQAUUUUAFFFFABRRR&#10;QAUUUUAFFFFABRRRQAUUUUAFFFFABRRRQAUUUUAFFFFABRRRQAUUUUAFFFFABRRRQAUUUUAFFFFA&#10;BRRRQAUUUUAFFFFABRRRQAUUUUAFFFFABRRRQAUUUUAFFFFABRRRQAUUUUAFRXA/d/jUtIy7lI9a&#10;AKVFKRg4PWkqwCiiiqAKtQjEYquil2AFWwMDFTIBaKKKgAooooAKKKKACiiigAooooAKKKKACiii&#10;gAooooAKKKKACiiigAooooAKKKKACiiigAooooAKKKKACiiigAooooAKKKKACiiigAooooAKKKKA&#10;CiiigAooooAKKKKACiiigAooooAKKKKACiiigAooooAKKKKACiiigAooooAKKaZFH8QpBKG6An6C&#10;gB9FJnjJ4pokDNhefegBJYt/I4NV2QqeRirlFNMCjT1jZ+g/GrW0egpafMAyOMRj37mn0UVIBRRR&#10;QAUUUUAFFFFABRRRQAUUUUAFFFFABRRRQAUUUUAFFFFABRRRQAUUUUAFFFFABRRRQAUUUUAFFFFA&#10;BRRRQAUUUUAFFFFABRRRQAUUUUAFFFFABRRRQAUUUUAFFFFABRRRQAUUUUAFFFFABRRRQAUUUUAF&#10;FQG5OOBzUTOzdTTsBZaVV7/lUbXPoPzqEAk4HNSpbk/e4p2AaZnbvj6UqxO/Xge9TrGqdB+NOpXA&#10;jWBV68n3pzuIxz+VDuEXJqqzF255Jo3AcWaZsdqsKoRcCkij8tffvT6ACio3f51UfjUlIAooooAK&#10;KKKACiiigAooooAKKKKACiiigAooooAKKKKACiiigAooooAKKKKACiiigAooooAKKKKACiiigAoo&#10;ooAKKKKACiiigAooooAKKKKACiiigAooooAKKKKACiiigAooooAKKKKACiiigAooooAKKKKACiii&#10;gAooooAo05QCfmOBVhIVUcjJ96jkgxyvPtV3uBMiqo+X86dVRJGjOO3oasJIH6dfSpaAfRRUczbU&#10;9zxSAglfe3sOlSQR/wAR/CokXcwFWwMDApsBaQnAzS1HO2Iz78UgIUbdMD6mrVVIv9Yv1q3TYBRR&#10;RSAKKKKACiiigAooooAKKKKACiiigAooooAKKKKACiiigAooooAKKKKACiiigAooooAKKKKACiii&#10;gAooooAKKKKACiiigAooooAKKKKACiiigAooooAKKKKACiiigAooooAKKKKACiiigAooooAKKKKA&#10;CiiigAooooAKKKKAGPEr9evrUDxNGc9vUVaopp2ArpORw3PvSTuGIwcipHgDcjg1XIwSKrR7AS24&#10;yxPpViq0DhSQeM1ZqWAVBcn7oqeoLnqtCAiQ4YH3q5VGrqnKg0MBaKKKQBRRRQAUUUUAFFFFABRR&#10;RQAUUUUAFFFFABRRRQAUUUUAFFFFABRRRQAUUUUAFFFFABRRRQAUUUUAFFFFABRRRQAUUUUAFFFF&#10;ABRRRQAUUUUAFFFFABRRRQAUUUUAFFFFABRRRQAUUUUAFFFFABRRRQAUUUUAFFFFABRRRQAUUUUA&#10;ITgE1TJyatSnEbfSqlUgHpEXUkdu1Cu0Zx+hqa3+4frT2QOORmi/cBqTK3Xg0lwMoD6GmPARyvIq&#10;MOwBXt6Gi3YBtWoGymPSqtSQvtfnoaGBaoooqQCiiigAooooAKKKKACiiigAooooAKKKKACiiigA&#10;ooooAKKKKACiiigAooooAKKKKACiiigAooooAKKKKACiiigAooooAKKKKACiiigAooooAKKKKACi&#10;iigAooooAKKKKACiiigAooooAKKKKACiiigAooooAKKKKACiiigAooooAiuDhMepqtU9yeVFQVSA&#10;tQf6upKjg/1YqSpAKa8av1H406igCrJCU56io6ukZGDVaWIocjlatPuBJDNkYbrU1UaekrJ3yPQ0&#10;NdgLdFRLcKevBp/mL/eFTYB1FMMqD+IU03Cjpk0gJaKiDu/QbR6mpAuO+T6mgBaQnFLSEZBFAC0U&#10;yNty89RwafQAUUUUAFFFFABRRRQAUUUUAFFFFABRRRQAUUUUAFFFFABRRRQAUUUUAFFFFABRRRQA&#10;UUUUAFFFFABRRRQAUUUUAFFFFABRRRQAUUUUAFFFFABRRRQAUUUUAFFFFABRRRQAUUUUAFFFFABR&#10;RRQBVnOZPpUdOc7mJ96bVAW4hiNfpT6RRhQKWpAKKKKACiiigCF7cHlTiozC47Z+lWqKdwKflt/d&#10;NIQQcHirtIyhuozT5gKYxnnp7VPGI+3J96Gtx/CcexqJo2XqKejAt0VTDsvQmni4YdcGlysCzR0q&#10;v9pPoKY8rOMdB6CjlYD4XzK3oasVUh/1i1boYBRRRUgFFFFABRRRQAUUUUAFFFFABRRRQAUUUUAF&#10;FFFABRRRQAUUUUAFFFFABRRRQAUUUUAFFFFABRRRQAUUUUAFFFFABRRRQAUUUUAFFFFABRRRQAUU&#10;UUAFFFFABRRRQAUUUUAFFFFABTZG2oTTqhuG4C0AV6cg3MB702pbdcvn0qgLNFFFSAUUUUAFFFFA&#10;BRRRQAUUUUAFFFFADGjVuophth2P51NRTuBWNu3qDR9nb2qzRT5mBHHEI+epqSiipAKKKKACiiig&#10;AooooAKKKKACiiigAooooAKKKKACiiigAooooAKKKKACiiigAooooAKKKKACiiigAooooAKKKKAC&#10;iiigAooooAKKKKACiiigAooooAKKKKACiiigAooooAKKKKAKqTFOOoqwkgccH8KrPEydenrTQcHi&#10;rsmBd6VTkbe5NOMzFNp/Oo6VrAFWoF2pn1quq7mA9atgYGKGAZ5parzyfOMdqnVtyg+tSAtFFFAB&#10;RRRQAUUUUAFFFFABRRRQAUUUUAFFFFABRRRQAUUUUAFFFFABRRRQAUUUUAFFFFABRRRQAUUUUAFF&#10;FFABRRRQAUUUUAFFFFABRRRQAUUUUAFFFFABRRRQAUUUUAFFFFABRRRQAUUUUAFFFFABRRRQAUUU&#10;UAFFFFABRRRQAUUUUAFVZtm75evelkmL8DgVFVIAoopyoXOBVXAfCyqxJ/CppJAiZ/KqpBU4IwaK&#10;TVwAnJqa3bqv41BTo22uDSYFyiiipAKKKKACiiigAooooAKKKKACiiigAooooAKKKKACiiigAooo&#10;oAKKKKACiiigAooooAKKKKACiiigAooooAKKKKACiiigAooooAKKKKACiiigAooooAKKKKACiiig&#10;AooooAKKKKACiiigAooooAKKKKACiiigAooooAKKKKACiiigCjRRUqQFuW4FUAxELnAq0iBFwKVV&#10;CjAGKWlcBrKGGCM1DJAV5XkVYooTsBRopzrtYim1d7gWkmVgATg+9SVRqRJWT3HoaTj2AtUVGkyt&#10;7H3qSoAKKKKACiiigAooooAKKKKACiiigAooooAKKKKACiiigAooooAKKKKACiiigAooooAKKKKA&#10;CiiigAooooAKKKKACiiigAooooAKKKKACiiigAooooAKKKKACiiigAooooAKKKKACiiigAooooAK&#10;KKKACiiigAooooAKKKKAGJGqdBz60+iigAooooAKKKKAK1wMPn1FRVPcj7pqCqQE8SK8fI79aa8B&#10;XpyKkt/9X+NS0XsBS6U5JWTvkehqyyK/UVC9uR905p3T3Aek6t14NS1SIIPIxSq7J0OKOXsBcoqB&#10;bj+8PxFSq6t0Oam1gHUUUUgCiiigAooooAKa7bcH3xTqiuD8n400BLRTY23IDTqQBRRRQAUUUUAF&#10;FFFABRRRQAUUUUAFFFFABRRRQAUUUUAFFFFABRRRQAUUUUAFFFFABRRRQAUUUUAFFFFABRRRQAUU&#10;UUAFFFFABRRRQAUUUUAFFFFABRRRQAUUUUAFFFFABRRRQAUUUUAFFFFAEFz0WoKnuTyoqCqQFqEY&#10;jFSU1BhQPanVIBRRRQAjKG6jNQtb/wB0/ganop3sBTZGTqMU2r1RtArex9qrmAhWZl75+tSLcA9R&#10;imNAw6c1GQR1GKdkwLYkVuhFOqjSgkdCRS5QLtFVPNf+8aPMb+8aXKBZZgoyTiq0knmNnt2ppOet&#10;JVJWAs25/d/jUtRwrtjHvzUlQ9wCiiikAUUUUAFFFFABRRRQAUUUUAFFFFABRRRQAUUUUAFFFFAB&#10;RRRQAUUUUAFFFFABRRRQAUUUUAFFFFABRRRQAUUUUAFFFFABRRRQAUUUUAFFFFABRRRQAUUUUAFF&#10;FFABRRRQAUUUUAFFFNd9ik0AV52zIfbimxrucCk61NbryW/CqAnoooqQCiiigAooooAKKKKACkIB&#10;6jNLRQBG0Cn2+lRm2PYg/WrFFO7AqmFx2zTfLb+6auUU+YCoInP8JqWODBy3PtU1FF2AUUUVIBRR&#10;RQAUUUUAFFFFABRRRQAUUUUAFFFFABRRRQAUUUUAFFFFABRRRQAUUUUAFFFFABRRRQAUUUUAFFFF&#10;ABRRRQAUUUUAFFFFABRRRQAUUUUAFFFFABRRRQAUUUUAFFFFACBgwyDmlqkrFTkHFTpcA8Nx71TQ&#10;E1FICCMg5pakAqtNJvbA6CpJpNowOpqtTQCgZOKtouxQKigj/iP4VPQwCiiikAUUUUAFFFFABRRR&#10;QAUUUUAFFFFABRRRQAUUUUAFFFFABRRRQAUUUUAFFFFABRRRQAUUUUAFFFFABRRRQAUUUUAFFFFA&#10;BRRRQAUUUUAFFFFABRRRQAUUUUAFFFFABRRRQAUUUUAFFFFABRRRQAUUUUAFFFFABRRRQAUUUUAF&#10;FFFAEbwq/PQ+1QPGydRx61bopp2Apq5Q8HFSrcccjn2pZIVwSPlqvV6MBWYscnrTo4/MbHbvTKmi&#10;mCDBH4ik0BOBgYHSlpFYN0OaWoAKKKKACiiigAooooAKKKKACiiigAooooAKKKKACiiigAooooAK&#10;KKKACiiigAooooAKKKKACiiigAooooAKKKKACiiigAooooAKKKKACiiigAooooAKKKKACiiigAoo&#10;ooAKKKKACiiigAooooAKKKKACiiigAooooAKKKKACiiigAooooAKKKrzS5+UdO9ADZZd5wOlNVC5&#10;wKWOMyHjp61ZRAgwKrYCM24xweahZGTqKuUUXYFIEg8cVItwR15qR4Fbp8pqFomXtke1VdMCwsyt&#10;3x9afVGnLIy9DS5QLlFQLc+o/KpFlVu/51NmA+iiikAUUUUAFFFFABRRRQAUUUUAFFFFABRRRQAU&#10;UUUAFFFFABRRRQAUUUUAFFFFABRRRQAUUUUAFFFFABRRRQAUUUUAFFFFABRRRQAUUUUAFFFFABRR&#10;RQAUUUUAFFFFABRRRQAUUUUAFFFFABRRRQAUUUUAFFFFABRRRQBBNL/Cv40kcBbluB6VJHCE5PJq&#10;SmAgAAwOBS0UUgCiiigAooooAa0av1H41E1v/dP51PRTvYCm0bL1FNq9TSit1AquYCoGK9CRTxO4&#10;9D9alNup6ZFNNt6N+lF0AC59VpwuF9CKZ9mb1FH2Y+oo0Ak89PU0CZScAEmmrbDuc/SpFQIOBip0&#10;Ad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auydD+FSrcf3h+VSsit1FRtbDscfWqu&#10;mBIsit0NOqsYGHoaQCROm6i3YC1RVcSSemfwp6tI38IH1pWAlopAMDk5NLSAKKKKACiiigAooooA&#10;KKKKACiiigAooooAKKKKACiiigAooooAKKKKACiiigAooooAKKKKACiiigAooooAKKKKACiiigAo&#10;oooAKKKKACiiigAooooAKKKKACiiigAooooAKKKKACiiigAooooAKKKKACiiigAooooAKKKKACii&#10;igAooooAKKKKACiivn/4ufs9eIvGPjHUvElt8cPFngjTLnygml6fc+Va2+2NUO3LgDcVLH3Y1tSh&#10;CcrTly/Jv8iJylFXirn0BRXykv7Jni1oopB+0v47Mcv+rcXvD/Q+ZzTp/wBknxhasFm/aV8eQsRk&#10;CS82nH4yV1/V6H/P5fdL/Ix9pU/59/ij6ror5aX9jzxwyhl/aO+IJBGQRcnn/wAiVGn7IvjKSZok&#10;/aT8evKv3kW7JYfUeZS+r0P+fy+6X+Qe0qf8+/xR9U0V8sL+yB41fft/aQ8ftsOGxdH5T7/vOKP+&#10;GQfGmxX/AOGkfH+x8bW+1HBz0x+8o+r0P+fy+6X+Qe0qf8+/xR9T0V8t/wDDHXjn/o434g/+BLf/&#10;ABykP7HnjhQSf2jviCAOSTcn/wCOUeww/wDz+X3S/wAg9pU/59/ij6lor5Ssv2TvFmpBzZ/tMeOr&#10;oIcMYL3ftPocScVZ/wCGOvHP/RxvxB/8CW/+OUfV6C3rL7pf5B7Sp/z7/FH1JRXy3/wx145/6ON+&#10;IP8A4Et/8co/4Y68c/8ARxvxB/8AAlv/AI5R7DD/APP5fdL/ACD2lT/n3+KPqSivlv8A4Y68c/8A&#10;RxvxB/8AAlv/AI5Tf+GP/G3meX/w0h8QPMxu2fajnHrjzKPYYf8A5/L7pf5B7Sp/z7/FH1NRXy3/&#10;AMMdeOf+jjfiD/4Et/8AHKbL+x/41hjLyftIeP40HVmuiAPx8yj2GH/5/L7pf5B7Sp/z7/FH1NRX&#10;yzF+x/42mQPH+0h8QJEPRluiQf8AyJTv+GOvHP8A0cb8Qf8AwJb/AOOUeww//P5fdL/IPaVP+ff4&#10;o+pKK+W/+GOvHP8A0cb8Qf8AwJb/AOOUf8MdeOf+jjfiD/4Et/8AHKPYYf8A5/L7pf5B7Sp/z7/F&#10;H1JRXy3/AMMdeOf+jjfiD/4Et/8AHKav7H3jZnZR+0f8QCy43KLo5H1/eUeww/8Az+X3S/yD2lT/&#10;AJ9/ij6mor5b/wCGOvHP/RxvxB/8CW/+OUf8MdeOf+jjfiD/AOBLf/HKPYYf/n8vul/kHtKn/Pv8&#10;UfUlFfLE37IPjW3jLy/tI+P40HVnuiAPx8ymwfsieMrpS0P7Sfj6ZQcEx3ZYD8pKPq9D/n8vul/k&#10;HtKn/Pv8UfVNFfLf/DHXjn/o434g/wDgS3/xyj/hjrxz/wBHG/EH/wACW/8AjlHsMP8A8/l90v8A&#10;IPaVP+ff4o+pKK+Wj+x544UZP7R3xBA9Tcn/AOOUv/DHXjn/AKON+IP/AIEt/wDHKPYYf/n8vul/&#10;kHtKn/Pv8UfUlFfLf/DHXjn/AKON+IP/AIEt/wDHKjn/AGRPGdqoab9pLx9CpOAZLsqCfxko9hh/&#10;+fy+6X+Qe0qf8+/xR9UUV8sD9kDxqWCj9pDx+WYbgPtRyR6/6yn/APDHXjn/AKON+IP/AIEt/wDH&#10;KPYYf/n8vul/kHtKn/Pv8UfUlFfLZ/Y78cAEn9o34ggD/p5P/wAcoH7Hfjgj/k434g/+BJ/+OUew&#10;w/8Az+X3S/yD2lT/AJ9/ij6kor5Zk/Y+8bRIWf8AaP8AiAijqzXRAH/kSnf8MdeOP+jjfiD/AOBL&#10;f/HKPYYf/n8vul/kHtKn/Pv8UfUlFfLKfsf+NZCwT9pDx+xU4YC6JwfQ/vKd/wAMdeOf+jjfiD/4&#10;Et/8co9hh/8An8vul/kHtKn/AD7/ABR9SUV8tf8ADHnjjOP+GjviDnrj7Sf/AI5Qf2O/HAHP7R3x&#10;BH1uT/8AHKPYYf8A5/L7pf5B7Sp/z7/FH1LRXy3/AMMdeOf+jjfiD/4Et/8AHKP+GOvHP/RxvxB/&#10;8CW/+OUeww//AD+X3S/yD2lT/n3+KPqSivlUfskeMGu2tR+0r48Nyq7zCLz5wvrt8zOKkf8AY+8b&#10;RgF/2j/iAoJwM3RGT6f6yj6vQ/5/L7pf5B7Sp/z7/FH1NRXyz/wx9428zZ/w0f8AEDfjO37Uc49c&#10;eZTv+GOvHP8A0cb8Qf8AwJb/AOOUeww//P5fdL/IPaVP+ff4o+pKK+Wf+GPvGwkCf8NH/EDeRkL9&#10;qOceuPMof9j7xtGAX/aP+ICgnALXRHPp/rKPYYf/AJ/L7pf5B7Sp/wA+/wAUfU1FfLf/AAx145/6&#10;ON+IP/gS3/xyj/hjrxz/ANHG/EH/AMCW/wDjlHsMP/z+X3S/yD2lT/n3+KPqSivlv/hjrxz/ANHG&#10;/EH/AMCW/wDjlH/DHXjn/o434g/+BLf/AByj2GH/AOfy+6X+Qe0qf8+/xR9SUV8t/wDDHXjn/o43&#10;4g/+BLf/AByj/hjrxz/0cb8Qf/Alv/jlHsMP/wA/l90v8g9pU/59/ij6kor5b/4Y68c/9HG/EH/w&#10;Jb/45R/wx145/wCjjfiD/wCBLf8Axyj2GH/5/L7pf5B7Sp/z7/FH1JRXy3/wx145/wCjjfiD/wCB&#10;Lf8Axyj/AIY68c/9HG/EH/wJb/45R7DD/wDP5fdL/IPaVP8An3+KPqSivlv/AIY68c/9HG/EH/wJ&#10;b/45R/wx145/6ON+IP8A4Et/8co9hh/+fy+6X+Qe0qf8+/xR9SUV8t/8MdeOf+jjfiD/AOBLf/HK&#10;P+GOvHP/AEcb8Qf/AAJb/wCOUeww/wDz+X3S/wAg9pU/59/ij6kor5b/AOGOvHP/AEcb8Qf/AAJb&#10;/wCOUf8ADHXjn/o434g/+BLf/HKPYYf/AJ/L7pf5B7Sp/wA+/wAUfUlFfLf/AAx145/6ON+IP/gS&#10;3/xyj/hjrxz/ANHG/EH/AMCW/wDjlHsMP/z+X3S/yD2lT/n3+KPqSivlv/hjrxz/ANHG/EH/AMCW&#10;/wDjlex6D8MtW0fQ9OsJ/G+tajNa20cD3lw5Mk7KoUyNz95iMn3NZVKVKK92on8mXGc3vC3zR6DR&#10;RRXIbBXzH4q8L6D8Wv2u9R8LfESCLVdF0nw3bX/h3w9qB3Wd5JJLIt1cmI/LK8e2JMMDtDZ4zX05&#10;XHfEf4P+DPi7Z2lt4v8AD1praWchltpJgyy27HgmORSHTPfaRmuvDVVRk27q6tdbrzW3pvsyWrnx&#10;7+1d8NNB8Ja74C0L4f8AgLSvFdja2fie+l8LnUJIIYplgsixjCBisiDDLEu3k8FSawvDvgSXx949&#10;8CWYsvCnxZtrf4c6XJLqPizVLi1TDXM4aSLbFKzv1Uh9p+UZOc19ueDfgx4H+H0GlxeHfC+naUul&#10;mc2bQQjfCZ9vnEOctl/LTcScnaM9KwtZ/Zc+EXiGSJ9T+G/hu+aLzPLM+nRts3yNI+MjjLu7HHdi&#10;e9evDMoRgqbvpfXq7tvv59H630M3DW55z8Sfj3rXw2+Pfgr4WaH/AMI+mj+IIbRba8n350hFZw0c&#10;qg4YzpHsg5X5w2dwFeAXvh3VLLxZ8QviFZ+GrXR7bwl4+vdX1Hx4+r+XcGyt9ry2KWy8yeYPkAfC&#10;fP7V9xL8F/Aaabd2A8I6QLO7NsZ4fsibZDbBRb54/wCWe1dv93AxWhc/Dfwte6PqWkz+H9Pm0zU7&#10;s397aPbqYrm43KxlkXGGbciHJ7qKwpY2lRSUI9LPz7vf5Wd11e7KcW9z4a/Zp8d6l4U8Y67pmvQ+&#10;JLW8+Ivh661i/wD7e0u5s4o9djE0s8Vu0ygMht3UAL/z7571oaPrXxUm/Z5+AUes6J4ZtfCLap4X&#10;EWo2Wt3M2oSJ5sPll4WtlQFuNw8w4ycbq+4vEHhHRfFTWLaxpdrqTWMxuLU3MQcwyFGQsueh2sy5&#10;HZiKgPgPw6dA0rRDotidH0p4JLCx8lfKtWgIMJjXopQqNuOmBVyzGnKXP7PVtX+V1pt0t9wuR7XK&#10;Pjvx5c+CptJS38I+IfFIv5jE76FDBItoBt+ebzJY8L838O4/KePXyn9sK78zR/h5oep6hPpHgrX/&#10;ABVb6b4jvbeZoT9laGZkheRSCkcsyRRs2Rw2M/NX0FWb4k8NaV4w0O80bXNOttW0m8jMVxZXkQki&#10;lX0ZTwa8uhVjSnGbW39X9V0LaufPXxj03wL+x/8ADvxF48+HvgrSLDxVDYx2kFhYAW6XCS3MMQll&#10;iVlDqjOjFzg4yNw3E1wOlftKfGuWxj0HUdEs9F8QX3iHStLsdY1rS1hQw3iTlme0hu5SChhyp8wB&#10;wTwMV9EeD/2Z/hd4Dj1RNF8FabbrqlqbG885WuDNbnrCTKW/d/7A49qv+FPgJ8OfA9jFZ6B4K0XS&#10;baK+j1JEtrNFxcxhhHNnGdyhmAPbccV6EcVh1BqcXOV95LXp5u1te97k8rvofNOvfGP4z6teeFdM&#10;svEfhrStTsfH114R1G6/s+X7PqDR2xmjkMfmZRCrYKBidwBDY4rodV/aK+KHh3Rfiv4nmtvC+seH&#10;fh9GbeS3sop1udRuPsMM/mo29lSLzJRxgnZnnI5+gPEfwa8C+LtE1HR9a8J6Tqemajf/ANqXdrcW&#10;qsk13gDz2GOXwoG7rgVqaL4B8N+HdPv7HTNC0+xsr/H2q2gt1WOfESxDeuMH92iJz2UDtUvF4dpf&#10;u19y7pvX0uvLoHK+54V+y58avib4/wDE+paP4/8ADrWdq2lw6pY6mbKGy3Fm2vEI0up96cqUlyuc&#10;MCBxXlHiDV/Fnw1+Nv7QnxXv49H8QyeC7e2js7ZYbhJkilskaGNW8wqsS+YHlypyVZhjjH1x8Pfg&#10;z4F+EzXzeDfCek+GnviDctp1qsRlxnAJA6DJwOgzW7H4S0WG81m6TSrQXGs7BqUnkqTebYxGvm8f&#10;NhAF57cUfXKUKs5Qh7sklbbqr9Xa6TWgcrtqz5N8S/tK/E/4f6l/wi8uo+C/GniDUV0afT9V0yCW&#10;KytvtuoR2ZjnQSOSP3geNwwLBW+Xiu7/AGrYfEafsb+LIfEb6bfeIjDbpcHThJBazE3sQULuLMoK&#10;7QeuMnrXqmgfAv4eeFdNfT9H8FaHpdk97DqLwWljHGrXMLiSGUgDlkdQynsRxXUeIPDumeLNIn0r&#10;WbC31PTZ9vm2t1GHjfawZcqeDhlB+oFQ8VRVSnOELcrTelr2t93XQOV2dz4G8LfFbxT+z74H8dpo&#10;nh220jxLqPjq20CDwVaSvfW2gB4RiePzXhEonCl0AaNGJHIORXcS/tG/G+TwD51xoNroOp6Vqd3H&#10;q19dabFNcGxit1lScael5leX2yBZXKgKQp3V9TeJvhN4M8Zy6pLrvhfStWk1W2js757u1SQ3MMbF&#10;o0fI+YKzErnoScVztx+zH8J7vwtY+G5vh54el0Kxna5trBrBDHHK2NzgY6nABPfAzXU8dhp+9Onr&#10;fXS/S3V/nfu9RcrWzPmbW/20Pidq/jPUn8FeF49d8L6DDpkl1JBYp5V+lxBHNJKZ5bmNrZNsn7v9&#10;1JkryeoGvq/7XHjHSvi3qdpaXFnrHhh49bht4f7Gkghtp7C2klCC7aXNw4eJkkCxhFJIDEivpLX/&#10;AIBfDfxV4g0zXNX8D6FqGraYkcdndz2MbPCifcUcdF7A9O1Rr+z38NE8Uah4kHgXQhr2oeb9q1H7&#10;CnnTeahSXc2P41Zg3rk561P1vBWt7Lpbpv6376307bByy7nhkfxp+M2oL8LdDmvfBei638QYZtTt&#10;9VNpPJbWNvFbxSm38ppFM07GXj5lGFY44ri/EHj/AOKHww8c/G/xvpmseGtUtPDdjoV5rVm9nKV1&#10;Mi0AkFu4kxANu4jIfnAPHNfXfi34R+C/HfhS08M+IfC+l6xoFoEFtp93bK8UGwbU2D+HA4GMcUkH&#10;wg8E2uh6lo0PhXSo9K1O2hs72zW1URXEESbIo3XGGVV+UA9BUQxlCP8Ay730astuZPf0VrdHqPlf&#10;c4j9oD4oeI/CGv8AgDwn4XutK0bU/F19cWo13XImltbJYYTKV8sMm+WT7qKWAOG9K8k8PftBfFf4&#10;leJtG8HeHtQ8Kabq8UeujUNdewlu7K+On3FtEj2yCVSqv9ow2WbaVbBOK+pPGfgTw78RdEfR/FGi&#10;WHiDSnYO1nqNus0ZYdDtYHketRaP8OvC/h6TS30vw/p2nNpdpLYWJtbZI/s1vIytJEmB8qs0aEgd&#10;SoNc9LEUKdNJwvJX7eev5abaXG029z5n+OXjm8+M/wCw14R8US6ZZC+8S3Xhq4l0yedo7V3m1G03&#10;RPIAWWJixUnBIUng1u3l/dfsw/s86v4m0nwr4N8N6xa38VxeaFoV7Nd22oKXWMQxStHG/wBokUgI&#10;NhG4Acg5HuWpfCnwdrHgOLwTfeGdMuvCMUcUMeiS2ytaqkbBo1EeMYUqpHpgVk+Gf2ffhr4MSFdC&#10;8DaFpKQ3keoxraWKIEuUVlSYAD76q7gN1G41qsVRVP2dny8zdu60038uzFyu9z5s8Vfta/Em68Nf&#10;CmLwtpNpqWueN7C81p5tIsFvltYYim21SKW5gEki+YBIxcFSpwnp0vw+/aE+LXxF1/SLOPQtB0D7&#10;H4bh13XbK8WSe5kf7ZcW8kNuYpCg3rbl1JLYLAHOTj3DX/gB8N/FGgnRNW8E6Jf6Sb2TUfsk1mhj&#10;W5kOZJQMcMx5JHXvW/4d+H/hrwlPFNomhafpUsVlHpyNZ26xlbZGZkhGB9xWdiB6sfWqnisL7Plh&#10;S11/P17abdLhyyvufJt98VvHXjv9mK9+Ifiq/wDCmp6Br9nbXln4Y06KeKazD3kAVJLhZg0jIrYc&#10;BUw+ByMitHxT+1N46+F/iTx1N4lttNl02zsNWu/DujWtmWF+lnt2st6kzgsBkyRvHGy84ztr32z/&#10;AGd/hlp+o61fW3gTQoLvWsf2jJHZIPtOJBIN4xg/Oqt9QDV3Svgj4A0PxVq3iWw8HaNa6/qyPHf6&#10;hHZoJblX++HOOQ38Xr3zVfW8LqnC610sl203021e78g5Zdzxv9lz45fEzx/4nu9L8f8Ah42VhcaT&#10;FqtjqZs4bIbmcK0QRLqcyR/MpWXK5wQV6Uv7amlNr2pfBrTR4Xi8arc+K5lbw/PdLbR3gGl3rYaR&#10;vlG0gPz3QV31z+yp8MY/CutaBo3hPTfDVnrMsEl/JpFskEswilWVV3AZUZXjHTORg816VqPhvS9W&#10;u9Kur2wgu7nSpjc2E0yBntpTG0RdCejFJHXPoxHespYmjGuq9KNt9LW6WT0fft2v1HZ2sz4X8J/D&#10;z4t/DL4leGtH0nV9E0HWk8Oa7qkOn6iZ9VttOsmvopILBH3Iz7AVXeegzgHArt7/APbG8Y6dovhS&#10;V/DlnNqXxA8P2c/hKKFJGiOrNIkVxbTNn7iiRZwePkRxyRz9X3PhjSbzW01ifTraXVEtXslvHjBl&#10;WByGeMN12kqCR7CvO7L4PWb/ABR0LUDPbW/hvwdZmLw/4ds7IRQ2k0sex52fcdzBNyIAqhQ7feJz&#10;W/1ylXfNXgm0vv3dvvtv0v3J5Wtjw/4i/HPx1omsfEDQfGLaOugT6PrsOjWUFlIY9T+yWLyMRdxX&#10;BKP8r74mSMqOFYkZrovhh8VfHXjnxnc6HoWpeGvCfhTwbZaNFd2OpwS3F5fi4s4Z2ZHMo8qMLJ5a&#10;MQ5ZlOa9qPwG+HTeJtZ8QnwVoh1zWYJbbUL82SGW6jlUrKrnHIdSQ394HnNO1j4F/D3xB4h0XXdR&#10;8G6NeazoqRx6ffS2iGW2WP8A1aq2Oi9h27Vm8Vh3HlUOnZb97X7aX36+Q+VnxN48/aY8V/EHwh4/&#10;0TUdRttU8OX/AIfGtabqNtpEmnRoqajBGBA7yM9xEVcfvWSPJU4BFfdvjDxzpfgL4e6x4r1Cdf7L&#10;0mxlvJpEYHKxqSQPckYx61zukfs3/CzQG1dtO+H/AIeszq8Ettf+VYRj7TFIQXjfjlSQDjpxW7Z/&#10;CnwdYeA4vBVv4a02LwlEAE0UW6/ZQBJ5v3On+s+b681GIxGGq8qhFpJ67ap2vt10+YJSW58K/AD4&#10;16n8HPEPibW9b0vxPPe+MfDN74ovrLWtMubOI67bLPdPa2ryqAwe3YINmR/o4IHNel/EH4kfGq2/&#10;Za1Xx9H468Hx3t3YWWrW66Rp8m6yglkAaNZDKwkPzoN5UD5XGOQR9a634W0fxLJp8mq6Za6jJp9w&#10;Lq0a5iDmCUKV3pnodrMM+hNcpoX7P3w28MWXiGz0rwPoen2fiBDHqtvBZosd4nPyyLjBHzHjpya3&#10;ljqE5qq6et1fZ3Se2u2nkLlaVrnifiPxZ488O/EC9Ij8PeJPH+meA7/UoLrT0uI7edo71P8ARREZ&#10;iAWVQuTkhscgZFY/ir9os/GTw/e6to+nWeofD+01jw1YwTytMkk+oXFzBLNho3XiBZYlK9PMDA5A&#10;Ir6Y8IfCjwb4AWzHhzw1pmi/Y7VrK3NnbrGY4GfzGjBH8Jf5iO55pdO+FHg3R/DcXh+x8MaVaaHF&#10;di/TT4bVFhW4EglEoUDG8OA2euRWKxVBNNwu1az2666dPLtdj5WfPXgfxd8b9R8XfGW2i8TeF9Uk&#10;0LUJ7bS9JnsZVd5vsUc0ESESjCEsA2QTncRxwO8/Zv8A2gdQ/aJvdZ1mx00ad4P0+2tbMfaI2W4f&#10;VCnmXceTxsh3JH05YNzxXY+LfhdoVpqms+ONC0fRtL+IU1mbaLxJPpwnmQYCjcAyFwBxjcM4AJxx&#10;Wn8JvhzZfCnwHp3h2ynkvfJMk9zfTqBLd3MsjSzTPjjc8js3tnHaprVqFSk2ormdktLW01emj6W6&#10;6saTTPz3/wCE9PhD9p//AIWidPin0bW/GF/pGiA3sUepzX4Edi1teysQYLIHzJUTD4KjOMjP17+2&#10;Hdaxa+BPBcuhw20+s/8ACZaN9mgu7h4YJJPP4V5FVmVSepCk47GvQb74FfDrU9a1fWLvwPoFzqmr&#10;xGC/vJdPiaW6QkEiRtuWyQCc+ldLqfhbSNas7G1v9Ntry2sZ4rm1imjDLDLEcxuoPRlPQ9q2rY6l&#10;UqUqij8Gny6L+txKLSaPiz4tfGr4m/B/4oeIPF/ifwvoCa3p/gYrp1hoeqTXtu5k1KGISTGWGDbt&#10;Z8kDggfeGeNTTf2nvira+FNcsPFNj/wjWvG8sIdH1KfQBLcXn2gSFoY9Pgu5d8g8ptrNKqlcscbS&#10;D9cax4G8PeIby4u9U0Wx1C5uLF9MmkuYFkMlq7bmhbI5Qnkr0rjbX9mP4T2PhS98MwfD3w/FoN7O&#10;lzcWC2KeXLKmdjtxyVycemTinHGYVwSnS1VvPbtd+ujve4uWV9GeAfAP4t678Wfiv4M1zWpbay12&#10;XwhrdkxaPyYnmg1SOFZGiDsFJ2AlQxxkgE1xGp+K/i94r+ESz634v8Oajex/EOLT9PVbOVJYZ4dX&#10;EQaTEnzQKBgIAGwVBY9T9iJ+z98NYovDsUfgbQo4/Dtw13pCJYoBYys+9niwPlJcBuO4B61LD8Cf&#10;h5b+IdR12LwZoqazqNzHeXd6tmnmzTRuHSRjj7wdQ2fUZ61X17DxnzRh6aLSzbt9z/CwcrOf+Anj&#10;zxX4kvPHPhzxnLpt7rfhXV1sDqWlQPbw3cTwRzI5iZmKMBJgjcRxXrdZ2m+HdL0e/wBSvbGwt7S7&#10;1OVZ72eKMK9xIqBAzn+IhVUZPYCtGvHqzjOfNFW2/LX8TRaBRRRWIwooooAKKKKACiiigAooooAK&#10;KKKACiiigAooooAKKKKAP//ZUEsDBAoAAAAAAAAAIQAljQxxQQ4AAEEOAAAVAAAAZHJzL21lZGlh&#10;L2ltYWdlMi5qcGVn/9j/4AAQSkZJRgABAQEAYABgAAD/2wBDAAMCAgMCAgMDAwMEAwMEBQgFBQQE&#10;BQoHBwYIDAoMDAsKCwsNDhIQDQ4RDgsLEBYQERMUFRUVDA8XGBYUGBIUFRT/2wBDAQMEBAUEBQkF&#10;BQkUDQsNFBQUFBQUFBQUFBQUFBQUFBQUFBQUFBQUFBQUFBQUFBQUFBQUFBQUFBQUFBQUFBQUFBT/&#10;wAARCAB3AG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qqKKKACiiigAooooA9J+EXwjk8fTte3zvb6PC20snDzN/dU9gO5/L2+j9L8D6F4d&#10;tlh0/S7W3UDG4Rgufqx5P4mqngbTovD/AIV0qxiAVYrdN2O7EZY/iSTW9JcgivxrNczr42vJKTUE&#10;9F+vqf2JwpkGWZNl0XKmpV5JOUmru76Lsltpvuzl/EngjQ/EELx32mW8pIwJFQLIPow5FfOHxK+H&#10;E3ga+SSJ2uNMnJEUzD5lP9xvf3719T3Emc1xvxL0qPWPBGrxSKCY4GnQ+jINw/lj8a7MozKtha0Y&#10;OV4N2a/VHxXFuTYTMKVSpTglUim011t0fe/4HytRRRX6yfzgFFFFABRRRQAUUV1/gn4TeKPiAQ+k&#10;aY72ucG8nPlwj/gR6/QZNYVq9LDwdStJRiurdhpNuyOQor3hf2W10xFOv+NtJ0mQjlMZ/V2T+VKP&#10;2ZtJvzt0r4h6TezHgR7U5P8AwGQ/yrxP9YMt/wCfmnfllb77WNPZT7HfeA/ESa/4T0y8RgzGFUkA&#10;/hdRhh+Yrfa4JHrXleh/DTx58JLqVoLa28RaVIczQWFwC4/2lVsHd7AHNdPafEjQJ2aK4vhpt0nE&#10;ltqCmCSM+hDf0r8/xOFjOpKphGqkHquXW3k1uvmf0Hk/EMa+GhTxE+SolZqWl/NX3v8AgdQzFjzX&#10;I/FPW49D8D6kzsBJcRm2iXuzOMH8hk/hUetfFrwzo0DN/aKXsoHyxWn7wt+I4H4mvBvHfjy98c6k&#10;s048i1iyILZTkIO5J7k+tellWU169aNSpFxgnfXS/kjzc/4gw2Gw06VKalUkmlZ3tfq/TsczRRRX&#10;6gfhIUUUUAFFFS2lrJfXcNtCu6WZ1jRfVicAfrSbSV2B618FfhZp2r2F54w8WOLfwvp2TsfgXLjq&#10;PUqOBgdScetR/ET9ofWvEjNp3h9m8O6BEPLhgtP3crIOBuYdP91cD610P7SGpJ4T0Pwz8P8ATm2W&#10;dlarcXIXjzG5C5/EOx92BrwOvlMvw8c0l/aWKXMm3yRe0Y9Hb+Z739LG8nye5H5jpJXnkZ5HaSRj&#10;ksxySfrX0x8IfhLZ+G9Lt9V1S2WfWZ1EirKuRbA9AB/e9T+H18V+Evh1fE3j3TLaVN9vE32iUHoV&#10;TnB9icD8a+uXfFedxLj50uXCUna6u/Toj9s8OMjo1lUzbEx5uV8sL7J7uXqrpLtr1GyP2rjPH/w7&#10;0zx1Zt9ojEOoom2G8UfMvoD6r7fliutdqhZq+FoVamHmqlJ2aP17M6dDG0pUMTBSi+j/AK/E+LdU&#10;02fR9RubG6Ty7i3kMbr7g4qtX0v8RPgfF4+iuNV8P3EQ8RwgNc6e8gHnp0Vhn7p4I54OOx6/OWqa&#10;VeaJfS2eoWstndxHDwzoVZT9DX6/luZ0cwp+4/fW66r/AIHZn8g5lg/qOLq4daqMmk/K+n4FWiit&#10;jwj4S1PxtrttpOlW5nuZjyf4Y17ux7AetepUqQpQc5uyW7PNSvoj3rRPgb4Yg8NWy3sMl5qEsQaW&#10;481l2sRnCgHGB7g153e/A+7jvJ0gv4TCsjBC/wB7bnjPvivQPin49t/hR/ZnhnR5Rq2p2lqqXlxc&#10;tlUYKAvA7nkkZ4BFeC3PinVru5lnkv5zJK5dsOQMk5PA6V8blUcyxEZYj2vuy1XNrdd0uiP0jNsz&#10;yCvToxo4WzirNR93p1f2n56+pl11nwn099R+JHh1FieZI76GaXapO1FcMzH2AFcnXpnwH8V6f4Y8&#10;R3i30iWxu4RHHcSHCqQc7Se2f6V9LmMpwwlV043dnp66fhufG5RhsPi8fSoYufJTk9X2Xz77fMvf&#10;tL2l7P8AEi91VoJP7MnSKO3uCPlbbGuR7HO7g15LX0B8b/GGk3PhaTT47qC7vbiRCiQuH8sA5LEj&#10;pxx+NfP9cORznLAU4zjbl91eaS3O3iDA4bL8dKjhKnPDfWza8nbTz+Z7X+zPpobUNb1FhzHFHAp/&#10;3iWP/oIr3h2715P+zlbCLwdfT4+aW9YfgEX/ABNepO1fnudz9rmFR9rL7kj+iOEoLC5Bh4rdpyfz&#10;bf5WEdqhdqV2qFjmvISPRxFa7seDfFvxTqXhz4mwX2k3stjeW9pGolhbB6scEdCOeh4robP9oTQP&#10;GNjFZfELwrDqbINov7NQJB74JBX/AIC34V5l8Vr8aj4/1dwcrHIIR/wBQp/UGuTr9UpZVhsThaLr&#10;RtNRVpJtSWndan8u5tiHUzGvOL0cn+dj3n7J8BJj9o+26tCOv2XE35Z2n/0Km6t8e9A8HaRPpPw3&#10;0EaX5o2yancqDIfcAklj6Fjx6V4RRVLI6MmvrFSdRLpKV19ySv8AO55PtH0SRJdXU17cy3FxK888&#10;rF5JJG3MzE5JJPU1HRRX0KSSsjIKKKKYBRRRQB9H/s9zq/gWdAfmS9kB/FUNelO1fPfwF8Yw6Lq1&#10;zpF3II4b7a0LMcASjjH/AAIH8wK9+dq/I86w8qOOqOS0lqvmf0nwzmEMRk9GMHrBcrXZr/NWYjtk&#10;1S1XUYtI0y6vZztit4mlY+wGat1zXxE8C+LfGuiRadoVin2W4bdcXM8yxrtB4UAnJyec47V5lCNO&#10;VWMas1GLerbtoaZrj44DCzxEt0tF3fRf10Plq9u5L+8nuZTmWaRpGPuTk/zqGvcLb9kjxWyhrrU9&#10;ItF75ldiP/HMfrXH/Fj4Q3PwpbSVuNRi1H7ekjBoYyqrtK8ZJ5+8PSv1XD5xl+Iqxw9CqnJ7JX6K&#10;/psfzbKE9ZyPP6KKK9oyCiiigAooooAKKKdFE80ixxo0kjkKqKMkk9ABQA61t5ru5igt43lnkcJH&#10;HGMszE4AA9c19Q3urW3wT8AaXD4qubrWfE10DItnHMoMSY+6WIPyjpk5JJOOBWL4I8IaZ8BfDQ8Z&#10;+Lo1l8QzKRpulkjejEfo3PJ/hHucV4Z4u8Waj421+61fVJvNup2zgfdReyqOwAr5Cqln1dQh/Apv&#10;WX88u0X/ACrq1u9F3PSw2Lr5e+ehNxk+z/M7bVvj9r11KTp8FtpseflynnOPqW4P/fNc5qfxY8Y6&#10;vkXPiXUip42RXDRJ/wB8pgVylFe9Ty7B0bclKP3Xf3vUjFY/FY2XNiKjl6ss3Wp3l8264u57g+ss&#10;hb+Zr3D9pr91oPw7gPWPTWz/AN8RD+leDV7z+1b+7vfCEPZNNOB+IH9K8zGpLMsFFf8ATz/0n/gn&#10;NH4JfI8Gooor6QxCiiigAor6L+EPwt0/SdDt9Y1W2S61O6USRpMoZYEPK4B/iI5z2zj1zd8YeJfA&#10;3gXUY5tZ8JQa3qNyu+PEaYUKcfNnjn6HpXy08+i8Q8Ph6TqNdratevTzufbYvhXEYHLI5jiKiTlZ&#10;8vVJ7XffXb8b6HgvhLwLrvjm+FrounTXjZw0iriOP3ZzwPxr3Gx0Hwl+zfZrqOtTReIfGrJugsoj&#10;8tuSOoz90f7ZGT2HWuU8TftO69f2R0/w9Y2nhewxtUWihpAPQNgBfwUH3rx+5upr24knuJXnnkYs&#10;8kjFmY+pJ605YbHZn7uM/dUusYu8peUpbJeS37nx/NGHw6s2vG3jfVvH+uy6pq9wZZm4SNeEiTsq&#10;DsP59TWDRRX0lOnCjBU6atFbJGTberCiiitBBX11468CaP8AFGTw/qN5dzrDa2CJ5UGF8wsA2dxz&#10;x+FfIteseF/j3caPpNvY3+nfbPIQRpNFLsJUDAyCDz718xnWExVd0q2D+OF+20kl19D6/hqtlNDE&#10;ylm0eaNtE72v5219Onc7TWfgL4antXjsTc2c+Pll80uM+4PX8MV87XEJt55IiQxRipKnIODjivSf&#10;FXx01TXLSS10+2XS4ZAVeQPvlI9jgY/AZ968zroyijjaMJfXJXvsm7tfMfEeLyvFVovLKaile7Ss&#10;n2svLvZBRRRXvnx59St8SdFtPCtvqzzOtq0Y2xrE27dj7vTHt6V86+MvFVx4x16fUbgbA3yRRA5E&#10;aDoP6/UmiivmsowFHDyqVYrW7WvZH2/EWb4rGxo0Kj93ljKy6tr9OhiUUUV9KfEBRRRQAUUUUAFF&#10;FFABRRRQAUUUUAf/2VBLAQItABQABgAIAAAAIQCKFT+YDAEAABUCAAATAAAAAAAAAAAAAAAAAAAA&#10;AABbQ29udGVudF9UeXBlc10ueG1sUEsBAi0AFAAGAAgAAAAhADj9If/WAAAAlAEAAAsAAAAAAAAA&#10;AAAAAAAAPQEAAF9yZWxzLy5yZWxzUEsBAi0AFAAGAAgAAAAhAL4MnPPbBAAALxIAAA4AAAAAAAAA&#10;AAAAAAAAPAIAAGRycy9lMm9Eb2MueG1sUEsBAi0AFAAGAAgAAAAhABmUu8nDAAAApwEAABkAAAAA&#10;AAAAAAAAAAAAQwcAAGRycy9fcmVscy9lMm9Eb2MueG1sLnJlbHNQSwECLQAUAAYACAAAACEAxXDi&#10;5OEAAAAJAQAADwAAAAAAAAAAAAAAAAA9CAAAZHJzL2Rvd25yZXYueG1sUEsBAi0ACgAAAAAAAAAh&#10;AAJr0pARRgAAEUYAABUAAAAAAAAAAAAAAAAASwkAAGRycy9tZWRpYS9pbWFnZTEuanBlZ1BLAQIt&#10;AAoAAAAAAAAAIQAljQxxQQ4AAEEOAAAVAAAAAAAAAAAAAAAAAI9PAABkcnMvbWVkaWEvaW1hZ2Uy&#10;LmpwZWdQSwUGAAAAAAcABwDAAQAAA14AAAAA&#10;">
                <v:shape id="Picture 33" o:spid="_x0000_s1215" type="#_x0000_t75" style="position:absolute;left:746;top:376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2GxAAAANsAAAAPAAAAZHJzL2Rvd25yZXYueG1sRI/dagIx&#10;FITvC75DOAXvatYKUrdGqaUFbxT8eYDTzXGzuDnZJunu6tMboeDlMDPfMPNlb2vRkg+VYwXjUQaC&#10;uHC64lLB8fD98gYiRGSNtWNScKEAy8XgaY65dh3vqN3HUiQIhxwVmBibXMpQGLIYRq4hTt7JeYsx&#10;SV9K7bFLcFvL1yybSosVpwWDDX0aKs77P6vgp/vdFhuc7Wi8Mu2Xb6/lNRyUGj73H+8gIvXxEf5v&#10;r7WCyQTuX9IPkIsbAAAA//8DAFBLAQItABQABgAIAAAAIQDb4fbL7gAAAIUBAAATAAAAAAAAAAAA&#10;AAAAAAAAAABbQ29udGVudF9UeXBlc10ueG1sUEsBAi0AFAAGAAgAAAAhAFr0LFu/AAAAFQEAAAsA&#10;AAAAAAAAAAAAAAAAHwEAAF9yZWxzLy5yZWxzUEsBAi0AFAAGAAgAAAAhAH2QPYbEAAAA2wAAAA8A&#10;AAAAAAAAAAAAAAAABwIAAGRycy9kb3ducmV2LnhtbFBLBQYAAAAAAwADALcAAAD4AgAAAAA=&#10;">
                  <v:imagedata r:id="rId8" o:title=""/>
                </v:shape>
                <v:shape id="Picture 32" o:spid="_x0000_s1216" type="#_x0000_t75" style="position:absolute;left:867;top:1908;width:765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dyZxgAAANsAAAAPAAAAZHJzL2Rvd25yZXYueG1sRI9BSwMx&#10;FITvBf9DeEJvbdZWi6xNi1gKS/Fiq3h9bp6bZTcv2yTtrv56IxR6HGbmG2a5HmwrzuRD7VjB3TQD&#10;QVw6XXOl4P2wnTyCCBFZY+uYFPxQgPXqZrTEXLue3+i8j5VIEA45KjAxdrmUoTRkMUxdR5y8b+ct&#10;xiR9JbXHPsFtK2dZtpAWa04LBjt6MVQ2+5NV8NoszMNXc/rod4Wd7T7nv0dfbJQa3w7PTyAiDfEa&#10;vrQLrWB+D/9f0g+Qqz8AAAD//wMAUEsBAi0AFAAGAAgAAAAhANvh9svuAAAAhQEAABMAAAAAAAAA&#10;AAAAAAAAAAAAAFtDb250ZW50X1R5cGVzXS54bWxQSwECLQAUAAYACAAAACEAWvQsW78AAAAVAQAA&#10;CwAAAAAAAAAAAAAAAAAfAQAAX3JlbHMvLnJlbHNQSwECLQAUAAYACAAAACEAOJ3cmcYAAADbAAAA&#10;DwAAAAAAAAAAAAAAAAAHAgAAZHJzL2Rvd25yZXYueG1sUEsFBgAAAAADAAMAtwAAAPoCAAAAAA==&#10;">
                  <v:imagedata r:id="rId56" o:title="large-stick-man-running-0-11589[1]"/>
                </v:shape>
                <v:shape id="Text Box 31" o:spid="_x0000_s1217" type="#_x0000_t202" style="position:absolute;left:746;top:376;width:422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6A5F81" w:rsidRDefault="006A5F81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6A5F81" w:rsidRDefault="006A5F81">
                        <w:pPr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0"/>
                          </w:tabs>
                          <w:spacing w:line="290" w:lineRule="auto"/>
                          <w:ind w:right="53"/>
                          <w:rPr>
                            <w:rFonts w:ascii="Candara"/>
                            <w:b/>
                            <w:sz w:val="19"/>
                          </w:rPr>
                        </w:pPr>
                        <w:r>
                          <w:rPr>
                            <w:rFonts w:ascii="Candara"/>
                            <w:b/>
                            <w:sz w:val="19"/>
                          </w:rPr>
                          <w:t xml:space="preserve">High </w:t>
                        </w:r>
                        <w:r>
                          <w:rPr>
                            <w:rFonts w:ascii="Candara"/>
                            <w:b/>
                            <w:spacing w:val="-3"/>
                            <w:sz w:val="19"/>
                          </w:rPr>
                          <w:t xml:space="preserve">PA </w:t>
                        </w:r>
                        <w:r>
                          <w:rPr>
                            <w:rFonts w:ascii="Candara"/>
                            <w:b/>
                            <w:sz w:val="19"/>
                          </w:rPr>
                          <w:t>is the strongest behavioural determinant of healthy weight</w:t>
                        </w:r>
                        <w:r>
                          <w:rPr>
                            <w:rFonts w:ascii="Candara"/>
                            <w:b/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b/>
                            <w:sz w:val="19"/>
                          </w:rPr>
                          <w:t>maintenance</w:t>
                        </w:r>
                      </w:p>
                      <w:p w:rsidR="006A5F81" w:rsidRDefault="002A6391">
                        <w:pPr>
                          <w:spacing w:before="56"/>
                          <w:ind w:left="708"/>
                          <w:rPr>
                            <w:rFonts w:ascii="Candara"/>
                            <w:sz w:val="19"/>
                          </w:rPr>
                        </w:pPr>
                        <w:r>
                          <w:rPr>
                            <w:rFonts w:ascii="Candara"/>
                            <w:sz w:val="19"/>
                          </w:rPr>
                          <w:t>&gt;1000 MET.min/week</w:t>
                        </w:r>
                      </w:p>
                      <w:p w:rsidR="006A5F81" w:rsidRDefault="002A6391">
                        <w:pPr>
                          <w:spacing w:before="104"/>
                          <w:ind w:left="1147"/>
                          <w:rPr>
                            <w:rFonts w:ascii="Candara"/>
                            <w:sz w:val="19"/>
                          </w:rPr>
                        </w:pPr>
                        <w:r>
                          <w:rPr>
                            <w:rFonts w:ascii="Candara"/>
                            <w:sz w:val="19"/>
                          </w:rPr>
                          <w:t xml:space="preserve">50 mins x 5 days x 4 </w:t>
                        </w:r>
                        <w:r>
                          <w:rPr>
                            <w:rFonts w:ascii="Candara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pacing w:val="-4"/>
                            <w:sz w:val="19"/>
                          </w:rPr>
                          <w:t>METs</w:t>
                        </w:r>
                      </w:p>
                      <w:p w:rsidR="006A5F81" w:rsidRDefault="002A6391">
                        <w:pPr>
                          <w:spacing w:before="104"/>
                          <w:ind w:left="1147"/>
                          <w:rPr>
                            <w:rFonts w:ascii="Candara"/>
                            <w:sz w:val="19"/>
                          </w:rPr>
                        </w:pPr>
                        <w:r>
                          <w:rPr>
                            <w:rFonts w:ascii="Candara"/>
                            <w:sz w:val="19"/>
                          </w:rPr>
                          <w:t xml:space="preserve">25 mins x 5 days x 8 </w:t>
                        </w:r>
                        <w:r>
                          <w:rPr>
                            <w:rFonts w:ascii="Candara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ndara"/>
                            <w:spacing w:val="-4"/>
                            <w:sz w:val="19"/>
                          </w:rPr>
                          <w:t>METs</w:t>
                        </w:r>
                      </w:p>
                      <w:p w:rsidR="006A5F81" w:rsidRDefault="002A6391">
                        <w:pPr>
                          <w:spacing w:before="104"/>
                          <w:ind w:left="1147"/>
                          <w:rPr>
                            <w:rFonts w:ascii="Candara"/>
                            <w:sz w:val="19"/>
                          </w:rPr>
                        </w:pPr>
                        <w:r>
                          <w:rPr>
                            <w:rFonts w:ascii="Candara"/>
                            <w:sz w:val="19"/>
                          </w:rPr>
                          <w:t>16 mins x 5 days x 12 METS</w:t>
                        </w:r>
                      </w:p>
                      <w:p w:rsidR="006A5F81" w:rsidRDefault="002A6391">
                        <w:pPr>
                          <w:spacing w:before="104"/>
                          <w:ind w:left="268"/>
                          <w:rPr>
                            <w:rFonts w:ascii="Candara"/>
                            <w:sz w:val="19"/>
                          </w:rPr>
                        </w:pPr>
                        <w:r>
                          <w:rPr>
                            <w:rFonts w:ascii="Candara"/>
                            <w:sz w:val="19"/>
                          </w:rPr>
                          <w:t>(This is the upper end of current guidelines)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238760</wp:posOffset>
                </wp:positionV>
                <wp:extent cx="2682240" cy="2035810"/>
                <wp:effectExtent l="0" t="0" r="0" b="0"/>
                <wp:wrapTopAndBottom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5566" y="376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76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376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2"/>
                                <w:ind w:left="2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Outline</w:t>
                              </w:r>
                            </w:p>
                            <w:p w:rsidR="006A5F81" w:rsidRDefault="006A5F81">
                              <w:pPr>
                                <w:spacing w:before="9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65"/>
                                </w:tabs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Overweight and obesity in Australian</w:t>
                              </w:r>
                              <w:r>
                                <w:rPr>
                                  <w:color w:val="121312"/>
                                  <w:spacing w:val="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adults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65"/>
                                </w:tabs>
                                <w:spacing w:before="83" w:line="242" w:lineRule="auto"/>
                                <w:ind w:right="56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Using data to inform prevention ideas - trajectories of weight change in</w:t>
                              </w:r>
                              <w:r>
                                <w:rPr>
                                  <w:color w:val="121312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21312"/>
                                  <w:sz w:val="19"/>
                                </w:rPr>
                                <w:t>the</w:t>
                              </w:r>
                            </w:p>
                            <w:p w:rsidR="006A5F81" w:rsidRDefault="002A6391">
                              <w:pPr>
                                <w:spacing w:line="244" w:lineRule="auto"/>
                                <w:ind w:left="56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Australian Longitudinal Study on Women’s 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2210"/>
                            <a:ext cx="4011" cy="399"/>
                          </a:xfrm>
                          <a:prstGeom prst="rect">
                            <a:avLst/>
                          </a:prstGeom>
                          <a:noFill/>
                          <a:ln w="10647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95"/>
                                <w:ind w:left="9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21312"/>
                                  <w:sz w:val="19"/>
                                </w:rPr>
                                <w:t>3. How and when to change the trajectories?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 descr="http://familyoffive.co.uk/files/2011/03/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2609"/>
                            <a:ext cx="783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218" style="position:absolute;margin-left:278.3pt;margin-top:18.8pt;width:211.2pt;height:160.3pt;z-index:-15715328;mso-wrap-distance-left:0;mso-wrap-distance-right:0;mso-position-horizontal-relative:page;mso-position-vertical-relative:text" coordorigin="5566,376" coordsize="4224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YaoYBQAAchUAAA4AAABkcnMvZTJvRG9jLnhtbOwY227bNvR9wP5B&#10;0LtiSZZ1Q5wisa2gQLcFa/cBtERZXCRRI+nY6bB/3zmkZDuxl2RpVwxFDNg+vB2e+4Xn77ZNbd1R&#10;IRlvp7Z35toWbXNesHY1tX/7lDmxbUlF2oLUvKVT+55K+93Fjz+cb7qU+rzidUGFBUhamW66qV0p&#10;1aWjkcwr2hB5xjvawmLJRUMUDMVqVAiyAexNPfJdNxxtuCg6wXMqJczOzaJ9ofGXJc3VL2UpqbLq&#10;qQ20Kf0r9O8Sf0cX5yRdCdJVLO/JIK+goiGshUt3qOZEEWst2BGqhuWCS16qs5w3I16WLKeaB+DG&#10;cx9xcy34utO8rNLNqtuJCUT7SE6vRpv/fHcjLFZMbT+yrZY0oCN9reVPUDibbpXCnmvRfexuhOEQ&#10;wA88v5WwPHq8juOV2WwtNz/xAvCRteJaONtSNIgC2La2Wgf3Ox3QrbJymPTD2PcDUFUOa747nsRe&#10;r6W8AlXiuckkDG0LlsdRaBSYV4v+eACHzdmx7+rVEUnNvZrWnraL847lKXx7mQJ0JNPnbQ9OqbWg&#10;do+keRGOhojbdeeA+jui2JLVTN1rUwYRIVHt3Q3LUdQ4OFAPOJJRDyzjrZafIPPDLnOGIE9aOVbL&#10;ZxVpV/RSduAF4JtwfpgSgm8qSgqJ06jGh1j08AEdy5p1Gatr1B7CPcfgSI8M8YTQjJHPeb5uaKuM&#10;1wpaA/O8lRXrpG2JlDZLCkYo3heeNhUwhw9S4XVoGNqT/vTjS9dN/CtnNnFnTuBGC+cyCSInchdR&#10;4AaxN/Nmf+FpL0jXkoIYSD3vWE8rzB5Re9Jt+gBjHFI7tnVHdPhASWmChn9NIkyhSJBWKfJfQdiw&#10;D2AlqMorBEuQXD8Pm3cLWsx7yaIOJDjZs34D9j95aP+D8zxh/WAZQqpryhsLARA1EKpFTe6ADcPa&#10;sAWJbjkqXLNStw8mgAczc0pJiZss4kUcOIEfLkBJ87lzmc0CJ8y8aDIfz2ezuTcoqWJFQVu85st1&#10;pEXOa1YMZirFajmrhdFdpj/a1EEB+20jtJU9GYNeEdne7hIPAtKVnzhZGEdOkAUTJ4nc2HG95CoJ&#10;3SAJ5tlDlj6wln45S9ZmaicTiMNP8+bqzzFvJG2YguRas2Zqx7tNJEXPX7SFVq0irDbwgSiQ/L0o&#10;jMkbUx9sFFYRhC+mCEjdcggJMHqZm2HiPpX0Plako8Ayoj0If8kQ/j6hYq741vJj5LnfhtnJUluY&#10;x5CmBWaS1BNB7+CowfPmfS9T3XGEfNpC37zv63gfGizaqLFWtV1udeWWjAdHWPLiHvxAcIjvUEJB&#10;XQ5AxcVn29pAjTu15R9rggVL/b4FN8WCeADEACwHgLQ5HJ3ayrYMOFOmcF53gq0qwGwcreWXUOCV&#10;TOcQJNFQASECBxAZDLn/eYgYAzumQtqHiGiQDESSbxgiwtgUqL4/FK+7DO16UIhhbTtOdP0G0XUo&#10;i4fs+5oEjbnCc8MgeiZZZJnrZtmpZIG3z4msTMLUORK3/ess8v3XBocJ8Z9cMhgM7//qkn367qsU&#10;GB2F/hOl/KPeG059s/5njP2Lbk9vhv4HfKygMt83ISVpWH2P/cYdhf76bH07gtKbSiwzvJE7hmcF&#10;AsOz37sVqgdFgBXGd9M6+dr5T1Xlb62TeTqI4/7pwA9dHX5NnY8PD1E8NoE5guAN1vGVAjNG0F0r&#10;BTjfOqe3zmnonPSLFDzsaWPrHyHx5fBwrMuo/VPpx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fQCuN+EAAAAKAQAADwAAAGRycy9kb3ducmV2LnhtbEyPQUvDQBCF&#10;74L/YRnBm92kJWkbsymlqKci2AribZqdJqHZ3ZDdJum/dzzpaZh5jzffyzeTacVAvW+cVRDPIhBk&#10;S6cbWyn4PL4+rUD4gFZj6ywpuJGHTXF/l2Om3Wg/aDiESnCI9RkqqEPoMil9WZNBP3MdWdbOrjcY&#10;eO0rqXscOdy0ch5FqTTYWP5QY0e7msrL4WoUvI04bhfxy7C/nHe372Py/rWPSanHh2n7DCLQFP7M&#10;8IvP6FAw08ldrfaiVZAkacpWBYslTzasl2sud+JDspqDLHL5v0LxAwAA//8DAFBLAwQKAAAAAAAA&#10;ACEAAmvSkBFGAAARRgAAFQAAAGRycy9tZWRpYS9pbWFnZTEuanBlZ//Y/+AAEEpGSUYAAQEBAGAA&#10;YAAA/9sAQwADAgIDAgIDAwMDBAMDBAUIBQUEBAUKBwcGCAwKDAwLCgsLDQ4SEA0OEQ4LCxAWEBET&#10;FBUVFQwPFxgWFBgSFBUU/9sAQwEDBAQFBAUJBQUJFA0LDRQUFBQUFBQUFBQUFBQUFBQUFBQUFBQU&#10;FBQUFBQUFBQUFBQUFBQUFBQUFBQUFBQUFBQU/8AAEQgBvQJ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4T46Ty23we8XywSvBKmnSl&#10;ZImKspx1BHIru64L48qW+DXjIKCT/Zkx4/3ayrfw5ejKh8SPzJ8afF3XtAs7+70u6n1JNNlEV7DJ&#10;qUySw5wVbAJypyOf/r4wPBfx/wDE3i66uS7Pp+nWcfnXd5Lqs+2NewAzyTzgexqD4eanoPhX9p3U&#10;fE3jLSm1LwZpoY6grWouI8mJQgKEYY5xxXR/tX+Pfhf8UvAmkxfCnQI7W50q9efVJbPS/suYHEhT&#10;cQoLAE/hWOCyjCVMFGE9ZTUH7S8vc5knZrms3rpe26un1VfGVo1nKOiV/dstbX1Wl7d/Rn2l+w1r&#10;lxr+n+KbmW7urqGSOwmiW5maQoHWY8biccYzj0rqPixZa7YfGT4cada+MtdstP8AFOp30N3a2s6J&#10;HHFFYSSRrGNpK4eMMTnJye3FcJ/wT2jYeEdak2/IbTTFDe4ikJH6j869Y+IPijwXc+PoZrrSdX8Q&#10;694Jj/tGabSfMZdIWaNlLOodQ7vHu/dqHfZztwRnDL01hoJu+/5s3ru9Rs5j/hfmuaHrUnhuW3S/&#10;uLPxjYeFft8tlNsmglghd5nkB8sTZkPy5A46c11vwJ+Kmt/FHTV1DUbaC2hYXKmOHT54VDR3Twrs&#10;mdikoKxkkL0JFRWY+EPiGe3ubfWNLuJ9W1Kz8TRAaoyvNdMii2nCbwRuUIFXABwOKS0fwL8I/Eqa&#10;BoWnaxf6va2UuoPpeny3F4LO2llLPKUkkKIXcPgD52+baCM16JznNaZ4v12S2/aLaTWrx20C7lTS&#10;90g/0JRp0c4Ccf8APR2POew6Cmz/ALRGq+FPEt54Z1nT4IBJeWNloesy72hvpJEtmmt5fmys6pOz&#10;rzhwpIGVIrpbfT/hD8T7q48U297Y3smo6fFfX/k38lut1aJkI93AHUMq4Zf3q8bWU9CK2Lq9+GGo&#10;z6lZXeqaJdyy3sWqXNvPfK5juII45ElClv3ZRIo34xgLnpmgDiF/aN1TRIdK1bxBZWMXhy71XW9F&#10;lubVH3x3VpPKlqvLEHzlglH+/sUferU0z4t+Lbj4h6h4Wu7SxhuLGz06eVoNOuZo99wkjSq0qvtj&#10;C+WQpbrkVvaJB8K7/S7TQrDUNF1KzuNV/tS2tG1Bbgy3xlN0JE3OSW8wGQAe5AxTtU0X4b6h4ru9&#10;RudWt4tb1N47adYtalh+0NA21IzEsoVijNjbjqcHrQB5X4C/al8WeNfBeraxb+HrXUWsLfSp7iTT&#10;LeZ3t2uctcR/ZmbfMYYtkgKH5w+ByDW7ZfH3xHr9n4putGfw7e2mi+HLbX0u445njuRIl0WRRvUj&#10;m2Uc4K7mBBK12Phf4Q/DW406w1Dw/DG9rZ2qafBfadqc3EVvIxjUyJJ8xiYuAWJK5YZwSKsaZ4A+&#10;G+jh9Psksrc+J9MGnrAl++b+0RXbbGN+W4mkYsvJ3sSec0Acpqfxj8Z+FNP8F6xq2m6dqej+JoFt&#10;4v7LglWWDUJ4kezjYM7Dy3YyRlux2E4DHb7PYJqAsbb7ZNbm88tfOMMRCF8DdtBYnGc4zXD6pJ8N&#10;r3S9C0O91jSxa6PNDc6fbvqmxopLZ9kbZ3hm2Ou35iRuGDzXooYMAQQQeQR3oAWiiimAUUUUAFFF&#10;FABRRRQAUUUUAFFFFABRRRQAUUUUAFFFFABRRRQAUUUUAFFFFABRRRQAUUUUAFFFFABRRRQAUUUU&#10;AFFFFABRRRQAUUUUAFFFFABRRRQAUUUUAFFFFABRRRQAUUUUAFFFFABRRRQAUUUUAFfL/wC218ff&#10;FfwMsfDr6T4fste8O6oZrfVoryGQ7kwuY0kVgqsUL/eBz1HQ19QVzvxC8B6T8TfBmreGNchabTNS&#10;gaCXYdrrnoyHswOCD2Io16AfmV8Sfg/ba54f03ULPULz/hCNdC31hf26KBdZxiOdiDtmTG1kJ6rk&#10;Zxxznw7+AjWPim3t/DVzqd/qd0PK+wqqOJk77xt4UdSxwB617/8AEP8AZo8b/s3+F7aXwF4u1LX9&#10;Pu53i1DTr6w+0W5TJYO8ShkJKgISUxnJ4yAI/Dth4r+OvxATRfCum6h8Lfh9fW4jvoLfT2inWRUZ&#10;nd5FVAwfKqqsxAPIHY/NypV6alhKVZxpSesEr3v52/F6q3od6lCTVWUE5r7XYk+A3xs1bwX8b9J+&#10;DngrTLDUtDt7kR69q4hkkeSdfkmEBBAEUIVUDMOdjHuBX0evgjxd4A8d/EzVvD+lW/iK18ZGC9tz&#10;NeLAbO7S2W3KS7hkwkRo4KbmHzDb0NT/ALOX7Meg/s66bqq2F/dazqmqSiS51C9ChgilikaKoAVR&#10;uOfU8nsB23izxte+HfFPhzTbbRbnULK/mKX97CjMtkhBWNjgc7pCoP8AdXLHAFfQQgqcVFJJLRW/&#10;rU4W222+p5J8BP2d9W+FusNZX1/cyaXY6Ho1hHNA0Qg1Ca3FwZt8ZBdVDSrtGRx64rS8Y2eufBn4&#10;n+NfiVZeHdQ8Y6Nrmk2cM9jpCrJe2txbGQLiMkF4mWTJK5ZSpO0g5HZR+PPEbSeLEOkxB9JjvGt1&#10;e3nUSlD/AKPlgDuDrknYCfbtUdl458V6jD4CmTSYbZdbdl1KK5tZRJabY3cnhiEzsCjcSCXHJ72I&#10;8T+EXwY8S+CNAvLqwitfEyeKfDctnNNYXKxxWN5Ld3dwwPmbWMI+2Fcgbh5RynOK6o/DPxZZar8S&#10;Ej0rULqHW7hmsQl3arZuv9lQ2vmSKx8wPvjfAHH3c45x23h/4peJb1PHovvDEkUmjXEkOkIkMif2&#10;kPNljjIJyMEomWyMbiSAu1m1NL+Jd9ez+D3utHudPttYspZLyOS0maW0uVaJFhJUYALPJyeCEyDj&#10;mgDynT/gZq/irwH4N8K+I9N1e1XSxaNLqkl9befZTxWU0SSWzRHIEUpjZScnLHjGai0z4NfEHTdQ&#10;0PUbvyr7xRDfAajqcEkf9najaf2hJMwntnO5HWMiWNo/mWViudteo638Ttd0TwvqupJ4buNVvbXW&#10;JrOKytYJFaS0icl5eereUrlccM20DrXpMMqzwpIudrqGGQQcH2PSiwHgXg3wn450r4St4G/sCXTL&#10;i9ur1LjVmuoHjt4Li8dy6qsm5mEUrHHGGA+tYuk/s+69f+ENF8D60J7e08L6ndv4f8S2MyJNaw7N&#10;1nKi7yytGztDsOdyJhshjX01RRYD5r0T4b+PdG8U2Oqa14esvE903hzUdMvjbzxRWk91cX/nglZD&#10;uWJlyTwxG7GCa9O8D/DDVPDPgvQNHufEl1Lcafp9vaSyRk7WaONVJGTnBI716NRRYAooopgFcX4i&#10;+Nfw88IaxPpOu+PPDOi6pBt86x1HV7eCePcoZdyO4YZUgjI5BBrtK858Xfs6fDLx74gutc8ReCNH&#10;1jV7nYJr27tg8km1Qi5PsqqPoK2pey5v3t7eX/BInz29y1/MP+GkfhL/ANFQ8Gf+FBaf/HKP+Gkf&#10;hL/0VDwZ/wCFBaf/ABysf/hkT4Mf9E18Pf8AgGKP+GRPgx/0TXw9/wCAYrq/2PvL8DH9/wCX4mx/&#10;w0j8Jf8AoqHgz/woLT/45R/w0j8Jf+ioeDP/AAoLT/45WP8A8MifBj/omvh7/wAAxR/wyJ8GP+ia&#10;+Hv/AADFH+x95fgH7/y/E2P+GkfhL/0VDwZ/4UFp/wDHKP8AhpH4S/8ARUPBn/hQWn/xysf/AIZE&#10;+DH/AETXw9/4Bij/AIZE+DH/AETXw9/4Bij/AGPvL8A/f+X4mx/w0j8Jf+ioeDP/AAoLT/45R/w0&#10;j8Jf+ioeDP8AwoLT/wCOVj/8MifBj/omvh7/AMAxR/wyJ8GP+ia+Hv8AwDFH+x95fgH7/wAvxNj/&#10;AIaR+Ev/AEVDwZ/4UFp/8co/4aR+Ev8A0VDwZ/4UFp/8crH/AOGRPgx/0TXw9/4Bij/hkT4Mf9E1&#10;8Pf+AYo/2PvL8A/f+X4mx/w0j8Jf+ioeDP8AwoLT/wCOUf8ADSPwl/6Kh4M/8KC0/wDjlY//AAyJ&#10;8GP+ia+Hv/AMUf8ADInwY/6Jr4e/8AxR/sfeX4B+/wDL8TY/4aR+Ev8A0VDwZ/4UFp/8co/4aR+E&#10;v/RUPBn/AIUFp/8AHKx/+GRPgx/0TXw9/wCAYo/4ZE+DH/RNfD3/AIBij/Y+8vwD9/5fibH/AA0j&#10;8Jf+ioeDP/CgtP8A45R/w0j8Jf8AoqHgz/woLT/45WP/AMMifBj/AKJr4e/8AxR/wyJ8GP8Aomvh&#10;7/wDFH+x95fgH7/y/E2P+GkfhL/0VDwZ/wCFBaf/AByj/hpH4S/9FQ8Gf+FBaf8Axysf/hkT4Mf9&#10;E18Pf+AYo/4ZE+DH/RNfD3/gGKP9j7y/AP3/AJfibH/DSPwl/wCioeDP/CgtP/jlH/DSPwl/6Kh4&#10;M/8ACgtP/jlY/wDwyJ8GP+ia+Hv/AADFH/DInwY/6Jr4e/8AAMUf7H3l+Afv/L8TY/4aR+Ev/RUP&#10;Bn/hQWn/AMco/wCGkfhL/wBFQ8Gf+FBaf/HKx/8AhkT4Mf8ARNfD3/gGKP8AhkT4Mf8ARNfD3/gG&#10;KP8AY+8vwD9/5fibH/DSPwl/6Kh4M/8ACgtP/jlH/DSPwl/6Kh4M/wDCgtP/AI5WP/wyJ8GP+ia+&#10;Hv8AwDFH/DInwY/6Jr4e/wDAMUf7H3l+Afv/AC/E2P8AhpH4S/8ARUPBn/hQWn/xyj/hpH4S/wDR&#10;UPBn/hQWn/xysf8A4ZE+DH/RNfD3/gGKP+GRPgx/0TXw9/4Bij/Y+8vwD9/5fibH/DSPwl/6Kh4M&#10;/wDCgtP/AI5R/wANI/CX/oqHgz/woLT/AOOVj/8ADInwY/6Jr4e/8AxR/wAMifBj/omvh7/wDFH+&#10;x95fgH7/AMvxNj/hpH4S/wDRUPBn/hQWn/xyj/hpH4S/9FQ8Gf8AhQWn/wAcrH/4ZE+DH/RNfD3/&#10;AIBij/hkT4Mf9E18Pf8AgGKP9j7y/AP3/l+Jsf8ADSPwl/6Kh4M/8KC0/wDjlH/DSPwl/wCioeDP&#10;/CgtP/jlY/8AwyJ8GP8Aomvh7/wDFH/DInwY/wCia+Hv/AMUf7H3l+Afv/L8TY/4aR+Ev/RUPBn/&#10;AIUFp/8AHKP+GkfhL/0VDwZ/4UFp/wDHKx/+GRPgx/0TXw9/4Bij/hkT4Mf9E18Pf+AYo/2PvL8A&#10;/f8Al+Jsf8NI/CX/AKKh4M/8KC0/+OUf8NI/CX/oqHgz/wAKC0/+OVj/APDInwY/6Jr4e/8AAMUf&#10;8MifBj/omvh7/wAAxR/sfeX4B+/8vxNj/hpH4S/9FQ8Gf+FBaf8Axyj/AIaR+Ev/AEVDwZ/4UFp/&#10;8crH/wCGRPgx/wBE18Pf+AYo/wCGRPgx/wBE18Pf+AYo/wBj7y/AP3/l+Jsf8NI/CX/oqHgz/wAK&#10;C0/+OUf8NI/CX/oqHgz/AMKC0/8AjlY//DInwY/6Jr4e/wDAMUf8MifBj/omvh7/AMAxR/sfeX4B&#10;+/8AL8TY/wCGkfhL/wBFQ8Gf+FBaf/HKP+GkfhL/ANFQ8Gf+FBaf/HKx/wDhkT4Mf9E18Pf+AYo/&#10;4ZE+DH/RNfD3/gGKP9j7y/AP3/l+Jsf8NI/CX/oqHgz/AMKC0/8AjlH/AA0j8Jf+ioeDP/CgtP8A&#10;45WP/wAMifBj/omvh7/wDFH/AAyJ8GP+ia+Hv/AMUf7H3l+Afv8Ay/E2P+GkfhL/ANFQ8Gf+FBaf&#10;/HKP+GkfhL/0VDwZ/wCFBaf/ABysf/hkT4Mf9E18Pf8AgGKP+GRPgx/0TXw9/wCAYo/2PvL8A/f+&#10;X4mx/wANI/CX/oqHgz/woLT/AOOUf8NI/CX/AKKh4M/8KC0/+OVj/wDDInwY/wCia+Hv/AMUf8Mi&#10;fBj/AKJr4e/8AxR/sfeX4B+/8vxNj/hpH4S/9FQ8Gf8AhQWn/wAco/4aR+Ev/RUPBn/hQWn/AMcr&#10;H/4ZE+DH/RNfD3/gGKP+GRPgx/0TXw9/4Bij/Y+8vwD9/wCX4mx/w0j8Jf8AoqHgz/woLT/45R/w&#10;0j8Jf+ioeDP/AAoLT/45WP8A8MifBj/omvh7/wAAxR/wyJ8GP+ia+Hv/AADFH+x95fgH7/y/E2P+&#10;GkfhL/0VDwZ/4UFp/wDHKP8AhpH4S/8ARUPBn/hQWn/xysf/AIZE+DH/AETXw9/4Bij/AIZE+DH/&#10;AETXw9/4Bij/AGPvL8A/f+X4mx/w0j8Jf+ioeDP/AAoLT/45R/w0j8Jf+ioeDP8AwoLT/wCOVj/8&#10;MifBj/omvh7/AMAxR/wyJ8GP+ia+Hv8AwDFH+x95fgH7/wAvxNj/AIaR+Ev/AEVDwZ/4UFp/8co/&#10;4aR+Ev8A0VDwZ/4UFp/8crH/AOGRPgx/0TXw9/4Bij/hkT4Mf9E18Pf+AYo/2PvL8A/f+X4mx/w0&#10;j8Jf+ioeDP8AwoLT/wCOUf8ADSPwl/6Kh4M/8KC0/wDjlY//AAyJ8GP+ia+Hv/AMUf8ADInwY/6J&#10;r4e/8AxR/sfeX4B+/wDL8TY/4aR+Ev8A0VDwZ/4UFp/8co/4aR+Ev/RUPBn/AIUFp/8AHKx/+GRP&#10;gx/0TXw9/wCAYo/4ZE+DH/RNfD3/AIBij/Y+8vwD9/5fibH/AA0j8Jf+ioeDP/CgtP8A45R/w0j8&#10;Jf8AoqHgz/woLT/45WP/AMMifBj/AKJr4e/8AxR/wyJ8GP8Aomvh7/wDFH+x95fgH7/y/E2P+Gkf&#10;hL/0VDwZ/wCFBaf/AByj/hpH4S/9FQ8Gf+FBaf8Axysf/hkT4Mf9E18Pf+AYo/4ZE+DH/RNfD3/g&#10;GKP9j7y/AP3/AJfibH/DSPwl/wCioeDP/CgtP/jlH/DSPwl/6Kh4M/8ACgtP/jlY/wDwyJ8GP+ia&#10;+Hv/AADFH/DInwY/6Jr4e/8AAMUf7H3l+Afv/L8TY/4aR+Ev/RUPBn/hQWn/AMcrqrLxz4c1Gzgu&#10;7TxBpd1azxrLDPDeRukiMMqysGwQQQQR1rz3/hkT4Mf9E18Pf+AYrudO+G3hbSNPtbGz0KytrO1i&#10;WCGGOIBY0UAKoHoAAKyqfVrfu+b52Lj7X7VvxOlooorkNgooooAKKKKACiiigAooooAKKRmCjJ4q&#10;Brgn7owKALFFVPOf+9T1uCPvc07AWKKRWDjIpaQBRRRQAUUUUAFFFFABRRRQAUUUUAFFFFABRRRQ&#10;AUUUUAFFFFABRRRQAUUUUAFFFFABRRRQAUUUUAFFFFABRRRQAUUUUAFFFFABRRRQAUUUUAFFFFAB&#10;RRRQAUUUUAFFFFABRRRQAUUUUAFFFFABRRRQAUUUUAFFFFABRRRQAUUUUAFFFFABRRUcxxGffigC&#10;CSTzG9u1MooqwCiiimgHxuUb271b61Rq3CcxilIB9FFFQAUUUUAFFFFABRRRQAUUUUAFFFFABRRR&#10;QAUUUUAFFFFABRRRQAUUUUAFFFFABRRRQAUUUUAFFFFABRRRQAUUUUAFFFFABRRRQAUUUUAFFFFA&#10;BRRRQAUUUUAFFFFABRRRQAUUUUAFFFFABRRRQAUUUUAFFFFABRRRQAUUUUAFFFFABUVwP3f41LSM&#10;u5SPWgClRSkYOD1pKsAoooqgCrUIxGKropdgBVsDAxUyAWiiioAKKKKACiiigAooooAKKKKACiii&#10;gAooooAKKKKACiiigAooooAKKKKACiiigAooooAKKKKACiiigAooooAKKKKACiiigAooooAKKKKA&#10;CiiigAooooAKKKKACiiigAooooAKKKKACiiigAooooAKKKKACiiigAooooAKKKKACimmRR/EKQSh&#10;ugJ+goAfRSZ4yeKaJAzYXn3oASWLfyODVdkKnkYq5RTTAo09Y2foPxq1tHoKWnzAMjjEY9+5p9FF&#10;SAUUUUAFFFFABRRRQAUUUUAFFFFABRRRQAUUUUAFFFFABRRRQAUUUUAFFFFABRRRQAUUUUAFFFFA&#10;BRRRQAUUUUAFFFFABRRRQAUUUUAFFFFABRRRQAUUUUAFFFFABRRRQAUUUUAFFFFABRRRQAUUUUAF&#10;FFFABRUBuTjgc1Ezs3U07AWWlVe/5VG1z6D86hAJOBzUqW5P3uKdgGmZ274+lKsTv14HvU6xqnQf&#10;jTqVwI1gVevJ96c7iMc/lQ7hFyaqsxdueSaNwHFmmbHarCqEXApIo/LX370+gAoqN3+dVH41JSAK&#10;KKKACiiigAooooAKKKKACiiigAooooAKKKKACiiigAooooAKKKKACiiigAooooAKKKKACiiigAoo&#10;ooAKKKKACiiigAooooAKKKKACiiigAooooAKKKKACiiigAooooAKKKKACiiigAooooAKKKKACiii&#10;gAooooAKKKKAKNOUAn5jgVYSFVHIyfeo5IMcrz7Vd7gTIqqPl/OnVUSRozjt6GrCSB+nX0qWgH0U&#10;VHM21Pc8UgIJX3t7DpUkEf8AEfwqJF3MBVsDAwKbAWkJwM0tRztiM+/FICFG3TA+pq1VSL/WL9at&#10;02AUUUUgCiiigAooooAKKKKACiiigAooooAKKKKACiiigAooooAKKKKACiiigAooooAKKKKACiii&#10;gAooooAKKKKACiiigAooooAKKKKACiiigAooooAKKKKACiiigAooooAKKKKACiiigAooooAKKKKA&#10;CiiigAooooAKKKKACiiigBjxK/Xr61A8TRnPb1FWqKadgK6TkcNz70k7hiMHIqR4A3I4NVyMEiq0&#10;ewEtuMsT6VYqtA4UkHjNWalgFQXJ+6KnqC56rQgIkOGB96uVRq6pyoNDAWiiikAUUUUAFFFFABRR&#10;RQAUUUUAFFFFABRRRQAUUUUAFFFFABRRRQAUUUUAFFFFABRRRQAUUUUAFFFFABRRRQAUUUUAFFFF&#10;ABRRRQAUUUUAFFFFABRRRQAUUUUAFFFFABRRRQAUUUUAFFFFABRRRQAUUUUAFFFFABRRRQAUUUUA&#10;FFFFACE4BNUycmrUpxG30qpVIB6RF1JHbtQrtGcfoamt/uH609kDjkZov3Aakyt14NJcDKA+hpjw&#10;EcryKjDsAV7ehot2AbVqBspj0qrUkL7X56GhgWqKKKkAooooAKKKKACiiigAooooAKKKKACiiigA&#10;ooooAKKKKACiiigAooooAKKKKACiiigAooooAKKKKACiiigAooooAKKKKACiiigAooooAKKKKACi&#10;iigAooooAKKKKACiiigAooooAKKKKACiiigAooooAKKKKACiiigAooooAKKKKAIrg4THqarVPcnl&#10;RUFUgLUH+rqSo4P9WKkqQCmvGr9R+NOooAqyQlOeoqOrpGRg1WliKHI5WrT7gSQzZGG61NVGnpKy&#10;d8j0NDXYC3RUS3Cnrwaf5i/3hU2AdRTDKg/iFNNwo6ZNICWiog7v0G0epqQLjvk+poAWkJxS0hGQ&#10;RQAtFMjbcvPUcGn0AFFFFABRRRQAUUUUAFFFFABRRRQAUUUUAFFFFABRRRQAUUUUAFFFFABRRRQA&#10;UUUUAFFFFABRRRQAUUUUAFFFFABRRRQAUUUUAFFFFABRRRQAUUUUAFFFFABRRRQAUUUUAFFFFABR&#10;RRQAUUUUAVZzmT6VHTnO5ifem1QFuIYjX6U+kUYUClqQCiiigAooooAhe3B5U4qMwuO2fpVqincC&#10;n5bf3TSEEHB4q7SMobqM0+YCmMZ56e1TxiPtyfehrcfwnHsaiaNl6inowLdFUw7L0Jp4uGHXBpcr&#10;As0dKr/aT6CmPKzjHQego5WA+F8yt6GrFVIf9YtW6GAUUUVIBRRRQAUUUUAFFFFABRRRQAUUUUAF&#10;FFFABRRRQAUUUUAFFFFABRRRQAUUUUAFFFFABRRRQAUUUUAFFFFABRRRQAUUUUAFFFFABRRRQAUU&#10;UUAFFFFABRRRQAUUUUAFFFFABRRRQAU2RtqE06obhuAtAFenINzAe9NqW3XL59KoCzRRRUgFFFFA&#10;BRRRQAUUUUAFFFFABRRRQAxo1bqKYbYdj+dTUU7gVjbt6g0fZ29qs0U+ZgRxxCPnqakooqQCiiig&#10;AooooAKKKKACiiigAooooAKKKKACiiigAooooAKKKKACiiigAooooAKKKKACiiigAooooAKKKKAC&#10;iiigAooooAKKKKACiiigAooooAKKKKACiiigAooooAKKKKACiiigCqkxTjqKsJIHHB/CqzxMnXp6&#10;00HB4q7JgXelU5G3uTTjMxTafzqOlawBVqBdqZ9arqu5gPWrYGBihgGeaWq88nzjHap1bcoPrUgL&#10;RRRQAUUUUAFFFFABRRRQAUUUUAFFFFABRRRQAUUUUAFFFFABRRRQAUUUUAFFFFABRRRQAUUUUAFF&#10;FFABRRRQAUUUUAFFFFABRRRQAUUUUAFFFFABRRRQAUUUUAFFFFABRRRQAUUUUAFFFFABRRRQAUUU&#10;UAFFFFABRRRQAUUUUAFFFFABVWbZu+Xr3pZJi/A4FRVSAKKKcqFzgVVwHwsqsSfwqaSQImfyqqQV&#10;OCMGik1cAJyamt26r+NQU6Ntrg0mBcoooqQCiiigAooooAKKKKACiiigAooooAKKKKACiiigAooo&#10;oAKKKKACiiigAooooAKKKKACiiigAooooAKKKKACiiigAooooAKKKKACiiigAooooAKKKKACiiig&#10;AooooAKKKKACiiigAooooAKKKKACiiigAooooAKKKKACiiigAooooAo0UVKkBbluBVAMRC5wKtIg&#10;RcClVQowBilpXAayhhgjNQyQFeV5FWKKE7AUaKc67WIptXe4FpJlYAE4PvUlUakSVk9x6Gk49gLV&#10;FRpMrex96kqACiiigAooooAKKKKACiiigAooooAKKKKACiiigAooooAKKKKACiiigAooooAKKKKA&#10;CiiigAooooAKKKKACiiigAooooAKKKKACiiigAooooAKKKKACiiigAooooAKKKKACiiigAooooAK&#10;KKKACiiigAooooAKKKKACiiigBiRqnQc+tPoooAKKKKACiiigCtcDD59RUVT3I+6agqkBPEivHyO&#10;/WmvAV6cipLf/V/jUtF7AUulOSVk75Hoassiv1FQvbkfdOad09wHpOrdeDUtUiCDyMUquydDijl7&#10;AXKKgW4/vD8RUqurdDmptYB1FFFIAooooAKKKKACmu23B98U6org/J+NNAS0U2NtyA06kAUUUUAF&#10;FFFABRRRQAUUUUAFFFFABRRRQAUUUUAFFFFABRRRQAUUUUAFFFFABRRRQAUUUUAFFFFABRRRQAUU&#10;UUAFFFFABRRRQAUUUUAFFFFABRRRQAUUUUAFFFFABRRRQAUUUUAFFFFABRRRQBBc9FqCp7k8qKgq&#10;kBahGIxUlNQYUD2p1SAUUUUAIyhuozULW/8AdP4Gp6Kd7AU2Rk6jFNq9UbQK3sfaq5gIVmZe+frU&#10;i3APUYpjQMOnNRkEdRinZMC2JFboRTqo0oJHQkUuUC7RVTzX/vGjzG/vGlygWWYKMk4qtJJ5jZ7d&#10;qaTnrSVSVgLNuf3f41LUcK7Yx781JUPcAooopAFFFFABRRRQAUUUUAFFFFABRRRQAUUUUAFFFFAB&#10;RRRQAUUUUAFFFFABRRRQAUUUUAFFFFABRRRQAUUUUAFFFFABRRRQAUUUUAFFFFABRRRQAUUUUAFF&#10;FFABRRRQAUUUUAFFFFABRRTXfYpNAFedsyH24psa7nApOtTW68lvwqgJ6KKKkAooooAKKKKACiii&#10;gApCAeozS0UARtAp9vpUZtj2IP1qxRTuwKphcds03y2/umrlFPmAqCJz/Caljgwctz7VNRRdgFFF&#10;FSAUUUUAFFFFABRRRQAUUUUAFFFFABRRRQAUUUUAFFFFABRRRQAUUUUAFFFFABRRRQAUUUUAFFFF&#10;ABRRRQAUUUUAFFFFABRRRQAUUUUAFFFFABRRRQAUUUUAFFFFABRRRQAgYMMg5papKxU5BxU6XAPD&#10;ce9U0BNRSAgjIOaWpAKrTSb2wOgqSaTaMDqarU0AoGTiraLsUCooI/4j+FT0MAooopAFFFFABRRR&#10;QAUUUUAFFFFABRRRQAUUUUAFFFFABRRRQAUUUUAFFFFABRRRQAUUUUAFFFFABRRRQAUUUUAFFFFA&#10;BRRRQAUUUUAFFFFABRRRQAUUUUAFFFFABRRRQAUUUUAFFFFABRRRQAUUUUAFFFFABRRRQAUUUUAF&#10;FFFABRRRQBG8Kvz0PtUDxsnUcetW6KadgKauUPBxUq3HHI59qWSFcEj5ar1ejAVmLHJ606OPzGx2&#10;70ypopggwR+IpNATgYGB0paRWDdDmlqACiiigAooooAKKKKACiiigAooooAKKKKACiiigAooooAK&#10;KKKACiiigAooooAKKKKACiiigAooooAKKKKACiiigAooooAKKKKACiiigAooooAKKKKACiiigAoo&#10;ooAKKKKACiiigAooooAKKKKACiiigAooooAKKKKACiiigAooooAKKKKACiiq80uflHTvQA2WXecD&#10;pTVQucCljjMh46etWUQIMCq2AjNuMcHmoWRk6irlFF2BSBIPHFSLcEdeakeBW6fKahaJl7ZHtVXT&#10;AsLMrd8fWn1RpyyMvQ0uUC5RUC3PqPyqRZVbv+dTZgPooopAFFFFABRRRQAUUUUAFFFFABRRRQAU&#10;UUUAFFFFABRRRQAUUUUAFFFFABRRRQAUUUUAFFFFABRRRQAUUUUAFFFFABRRRQAUUUUAFFFFABRR&#10;RQAUUUUAFFFFABRRRQAUUUUAFFFFABRRRQAUUUUAFFFFABRRRQAUUUUAQTS/wr+NJHAW5bgelSRw&#10;hOTyakpgIAAMDgUtFFIAooooAKKKKAGtGr9R+NRNb/3T+dT0U72AptGy9RTavU0ordQKrmAqBivQ&#10;kU8TuPQ/WpTbqemRTTbejfpRdAAufVacLhfQimfZm9RR9mPqKNAJPPT1NAmUnABJpq2w7nP0qRUC&#10;DgYqdAH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mrsnQ/hUq3H94flUrIrdRUbWw7&#10;HH1qrpgSLIrdDTqrGBh6GkAkTpuot2AtUVXEknpn8KerSN/CB9aVgJaKQDA5OTS0gCiiigAooooA&#10;KKKKACiiigAooooAKKKKACiiigAooooAKKKKACiiigAooooAKKKKACiiigAooooAKKKKACiiigAo&#10;oooAKKKKACiiigAooooAKKKKACiiigAooooAKKKKACiiigAooooAKKKKACiiigAooooAKKKKACii&#10;igAooooAKKKKACiiigAoor5/+Ln7PXiLxj4x1LxJbfHDxZ4I0y58oJpen3PlWtvtjVDty4A3FSx9&#10;2NbUoQnK05cvyb/IicpRV4q59AUV8pL+yZ4taKKQftL+OzHL/q3F7w/0Pmc06f8AZJ8YWrBZv2lf&#10;HkLEZAkvNpx+Mldf1eh/z+X3S/yMfaVP+ff4o+q6K+Wl/Y88cMoZf2jviCQRkEXJ5/8AIlRp+yL4&#10;ykmaJP2k/Hryr95FuyWH1HmUvq9D/n8vul/kHtKn/Pv8UfVNFfLC/sgeNX37f2kPH7bDhsXR+U+/&#10;7zij/hkHxpsV/wDhpHx/sfG1vtRwc9MfvKPq9D/n8vul/kHtKn/Pv8UfU9FfLf8Awx145/6ON+IP&#10;/gS3/wAcpD+x544UEn9o74ggDkk3J/8AjlHsMP8A8/l90v8AIPaVP+ff4o+paK+UrL9k7xZqQc2f&#10;7THjq6CHDGC937T6HEnFWf8Ahjrxz/0cb8Qf/Alv/jlH1egt6y+6X+Qe0qf8+/xR9SUV8t/8MdeO&#10;f+jjfiD/AOBLf/HKP+GOvHP/AEcb8Qf/AAJb/wCOUeww/wDz+X3S/wAg9pU/59/ij6kor5b/AOGO&#10;vHP/AEcb8Qf/AAJb/wCOU3/hj/xt5nl/8NIfEDzMbtn2o5x648yj2GH/AOfy+6X+Qe0qf8+/xR9T&#10;UV8t/wDDHXjn/o434g/+BLf/ABymy/sf+NYYy8n7SHj+NB1ZrogD8fMo9hh/+fy+6X+Qe0qf8+/x&#10;R9TUV8sxfsf+NpkDx/tIfECRD0ZbokH/AMiU7/hjrxz/ANHG/EH/AMCW/wDjlHsMP/z+X3S/yD2l&#10;T/n3+KPqSivlv/hjrxz/ANHG/EH/AMCW/wDjlH/DHXjn/o434g/+BLf/AByj2GH/AOfy+6X+Qe0q&#10;f8+/xR9SUV8t/wDDHXjn/o434g/+BLf/ABymr+x942Z2UftH/EAsuNyi6OR9f3lHsMP/AM/l90v8&#10;g9pU/wCff4o+pqK+W/8Ahjrxz/0cb8Qf/Alv/jlH/DHXjn/o434g/wDgS3/xyj2GH/5/L7pf5B7S&#10;p/z7/FH1JRXyxN+yD41t4y8v7SPj+NB1Z7ogD8fMpsH7InjK6UtD+0n4+mUHBMd2WA/KSj6vQ/5/&#10;L7pf5B7Sp/z7/FH1TRXy3/wx145/6ON+IP8A4Et/8co/4Y68c/8ARxvxB/8AAlv/AI5R7DD/APP5&#10;fdL/ACD2lT/n3+KPqSivlo/seeOFGT+0d8QQPU3J/wDjlL/wx145/wCjjfiD/wCBLf8Axyj2GH/5&#10;/L7pf5B7Sp/z7/FH1JRXy3/wx145/wCjjfiD/wCBLf8Axyo5/wBkTxnaqGm/aS8fQqTgGS7Kgn8Z&#10;KPYYf/n8vul/kHtKn/Pv8UfVFFfLA/ZA8algo/aQ8flmG4D7Uckev+sp/wDwx145/wCjjfiD/wCB&#10;Lf8Axyj2GH/5/L7pf5B7Sp/z7/FH1JRXy2f2O/HABJ/aN+IIA/6eT/8AHKB+x344I/5ON+IP/gSf&#10;/jlHsMP/AM/l90v8g9pU/wCff4o+pKK+WZP2PvG0SFn/AGj/AIgIo6s10QB/5Ep3/DHXjj/o434g&#10;/wDgS3/xyj2GH/5/L7pf5B7Sp/z7/FH1JRXyyn7H/jWQsE/aQ8fsVOGAuicH0P7ynf8ADHXjn/o4&#10;34g/+BLf/HKPYYf/AJ/L7pf5B7Sp/wA+/wAUfUlFfLX/AAx544zj/ho74g564+0n/wCOUH9jvxwB&#10;z+0d8QR9bk//AByj2GH/AOfy+6X+Qe0qf8+/xR9S0V8t/wDDHXjn/o434g/+BLf/AByj/hjrxz/0&#10;cb8Qf/Alv/jlHsMP/wA/l90v8g9pU/59/ij6kor5VH7JHjBrtrUftK+PDcqu8wi8+cL67fMzipH/&#10;AGPvG0YBf9o/4gKCcDN0Rk+n+so+r0P+fy+6X+Qe0qf8+/xR9TUV8s/8MfeNvM2f8NH/ABA34zt+&#10;1HOPXHmU7/hjrxz/ANHG/EH/AMCW/wDjlHsMP/z+X3S/yD2lT/n3+KPqSivln/hj7xsJAn/DR/xA&#10;3kZC/ajnHrjzKH/Y+8bRgF/2j/iAoJwC10Rz6f6yj2GH/wCfy+6X+Qe0qf8APv8AFH1NRXy3/wAM&#10;deOf+jjfiD/4Et/8co/4Y68c/wDRxvxB/wDAlv8A45R7DD/8/l90v8g9pU/59/ij6kor5b/4Y68c&#10;/wDRxvxB/wDAlv8A45R/wx145/6ON+IP/gS3/wAco9hh/wDn8vul/kHtKn/Pv8UfUlFfLf8Awx14&#10;5/6ON+IP/gS3/wAco/4Y68c/9HG/EH/wJb/45R7DD/8AP5fdL/IPaVP+ff4o+pKK+W/+GOvHP/Rx&#10;vxB/8CW/+OUf8MdeOf8Ao434g/8AgS3/AMco9hh/+fy+6X+Qe0qf8+/xR9SUV8t/8MdeOf8Ao434&#10;g/8AgS3/AMco/wCGOvHP/RxvxB/8CW/+OUeww/8Az+X3S/yD2lT/AJ9/ij6kor5b/wCGOvHP/Rxv&#10;xB/8CW/+OUf8MdeOf+jjfiD/AOBLf/HKPYYf/n8vul/kHtKn/Pv8UfUlFfLf/DHXjn/o434g/wDg&#10;S3/xyj/hjrxz/wBHG/EH/wACW/8AjlHsMP8A8/l90v8AIPaVP+ff4o+pKK+W/wDhjrxz/wBHG/EH&#10;/wACW/8AjlH/AAx145/6ON+IP/gS3/xyj2GH/wCfy+6X+Qe0qf8APv8AFH1JRXy3/wAMdeOf+jjf&#10;iD/4Et/8co/4Y68c/wDRxvxB/wDAlv8A45R7DD/8/l90v8g9pU/59/ij6kor5b/4Y68c/wDRxvxB&#10;/wDAlv8A45Xseg/DLVtH0PTrCfxvrWozWttHA95cOTJOyqFMjc/eYjJ9zWVSlSivdqJ/JlxnN7wt&#10;80eg0UUVyGwV8x+KvC+g/Fr9rvUfC3xEgi1XRdJ8N21/4d8Pagd1neSSSyLdXJiPyyvHtiTDA7Q2&#10;eM19OVx3xH+D/gz4u2dpbeL/AA9aa2lnIZbaSYMstux4JjkUh0z32kZrrw1VUZNu6urXW681t6b7&#10;Mlq58e/tXfDTQfCWu+AtC+H/AIC0rxXY2tn4nvpfC51CSCGKZYLIsYwgYrIgwyxLt5PBUmsLw74E&#10;l8fePfAlmLLwp8Wba3+HOlyS6j4s1S4tUw1zOGki2xSs79VIfaflGTnNfbng34MeB/h9BpcXh3wv&#10;p2lLpZnNm0EI3wmfb5xDnLZfy03EnJ2jPSsLWf2XPhF4hkifU/hv4bvmi8zyzPp0bbN8jSPjI4y7&#10;uxx3YnvXrwzKEYKm76X16u7b7+fR+t9DNw1uec/En49618Nvj34K+Fmh/wDCPpo/iCG0W2vJ9+dI&#10;RWcNHKoOGM6R7IOV+cNncBXgF74d1Sy8WfEL4hWfhq10e28JePr3V9R8ePq/l3Bsrfa8tilsvMnm&#10;D5AHwnz+1fcS/BfwGmm3dgPCOkCzuzbGeH7Im2Q2wUW+eP8AlntXb/dwMVoXPw38LXuj6lpM/h/T&#10;5tM1O7N/e2j26mK5uNysZZFxhm3Ihye6isKWNpUUlCPSz8+73+VnddXuynFvc+Gv2afHepeFPGOu&#10;6Zr0PiS1vPiL4eutYv8A+3tLubOKPXYxNLPFbtMoDIbd1AC/8++e9aGj618VJv2efgFHrOieGbXw&#10;i2qeFxFqNlrdzNqEiebD5ZeFrZUBbjcPMOMnG6vuLxB4R0XxU1i2saXa6k1jMbi1NzEHMMhRkLLn&#10;odrMuR2YioD4D8OnQNK0Q6LYnR9KeCSwsfJXyrVoCDCY16KUKjbjpgVcsxpylz+z1bV/ldabdLfc&#10;Lke1yj478eXPgqbSUt/CPiHxSL+YxO+hQwSLaAbfnm8yWPC/N/DuPynj18p/bCu/M0f4eaHqeoT6&#10;R4K1/wAVW+m+I723maE/ZWhmZIXkUgpHLMkUbNkcNjPzV9BVm+JPDWleMNDvNG1zTrbVtJvIzFcW&#10;V5EJIpV9GU8GvLoVY0pxm1t/V/VdC2rnz18Y9N8C/sf/AA78RePPh74K0iw8VQ2MdpBYWAFulwkt&#10;zDEJZYlZQ6ozoxc4OMjcNxNcDpX7SnxrlsY9B1HRLPRfEF94h0rS7HWNa0tYUMN4k5ZntIbuUgoY&#10;cqfMAcE8DFfRHg/9mf4XeA49UTRfBWm266pamxvPOVrgzW56wkylv3f+wOPar/hT4CfDnwPYxWeg&#10;eCtF0m2ivo9SRLazRcXMYYRzZxncoZgD23HFehHFYdQanFzlfeS16ebtbXve5PK76HzTr3xj+M+r&#10;XnhXTLLxH4a0rU7Hx9deEdRuv7Pl+z6g0dsZo5DH5mUQq2CgYncAQ2OK6HVf2ivih4d0X4r+J5rb&#10;wvrHh34fRm3kt7KKdbnUbj7DDP5qNvZUi8yUcYJ2Z5yOfoDxH8GvAvi7RNR0fWvCek6npmo3/wDa&#10;l3a3FqrJNd4A89hjl8KBu64Fami+AfDfh3T7+x0zQtPsbK/x9qtoLdVjnxEsQ3rjB/doic9lA7VL&#10;xeHaX7tfcu6b19Lry6ByvueFfsufGr4m+P8AxPqWj+P/AA61natpcOqWOpmyhstxZtrxCNLqfenK&#10;lJcrnDAgcV5R4g1fxZ8Nfjb+0J8V7+PR/EMngu3to7O2WG4SZIpbJGhjVvMKrEvmB5cqclWYY4x9&#10;cfD34M+BfhM183g3wnpPhp74g3LadarEZcZwCQOgycDoM1ux+EtFhvNZuk0q0FxrOwalJ5Kk3m2M&#10;Rr5vHzYQBee3FH1ylCrOUIe7JJW26q/V2uk1oHK7as+TfEv7SvxP+H+pf8IvLqPgvxp4g1FdGn0/&#10;VdMglisrb7bqEdmY50Ejkj94HjcMCwVvl4ru/wBq2HxGn7G/iyHxG+m33iIw26XB04SQWsxN7EFC&#10;7izKCu0HrjJ616poHwL+HnhXTX0/R/BWh6XZPew6i8FpYxxq1zC4khlIA5ZHUMp7EcV1HiDw7pni&#10;zSJ9K1mwt9T02fb5trdRh432sGXKng4ZQfqBUPFUVUpzhC3K03pa9rfd10Dldnc+BvC3xW8U/s++&#10;B/HaaJ4dttI8S6j46ttAg8FWkr31toAeEYnj814RKJwpdAGjRiRyDkV3Ev7Rvxvk8A+dcaDa6Dqe&#10;landx6tfXWmxTXBsYrdZUnGnpeZXl9sgWVyoCkKd1fU3ib4TeDPGcuqS674X0rVpNVto7O+e7tUk&#10;NzDGxaNHyPmCsxK56EnFc7cfsx/Ce78LWPhub4eeHpdCsZ2ubawawQxxytjc4GOpwAT3wM11PHYa&#10;fvTp6310v0t1f537vUXK1sz5m1v9tD4nav4z1J/BXhePXfC+gw6ZJdSQWKeVfpcQRzSSmeW5ja2T&#10;bJ+7/dSZK8nqBr6v+1x4x0r4t6naWlxZ6x4YePW4beH+xpIIbaewtpJQgu2lzcOHiZJAsYRSSAxI&#10;r6S1/wCAXw38VeINM1zV/A+hahq2mJHHZ3c9jGzwon3FHHRewPTtUa/s9/DRPFGoeJB4F0Ia9qHm&#10;/atR+wp503moUl3Nj+NWYN65OetT9bwVrey6W6b+t++t9O2wcsu54ZH8afjNqC/C3Q5r3wXout/E&#10;GGbU7fVTaTyW1jbxW8Upt/KaRTNOxl4+ZRhWOOK4vxB4/wDih8MPHPxv8b6ZrHhrVLTw3Y6Fea1Z&#10;vZyldTItAJBbuJMQDbuIyH5wDxzX134t+Efgvx34UtPDPiHwvpesaBaBBbafd2yvFBsG1Ng/hwOB&#10;jHFJB8IPBNroepaND4V0qPStTtobO9s1tVEVxBEmyKN1xhlVflAPQVEMZQj/AMu99GrLbmT39Fa3&#10;R6j5X3OI/aA+KHiPwhr/AIA8J+F7rStG1PxdfXFqNd1yJpbWyWGEylfLDJvlk+6ilgDhvSvJPD37&#10;QXxX+JXibRvB3h7UPCmm6vFHro1DXXsJbuyvjp9xbRI9sglUqr/aMNlm2lWwTivqTxn4E8O/EXRH&#10;0fxRolh4g0p2DtZ6jbrNGWHQ7WB5HrUWj/Drwv4ek0t9L8P6dpzaXaS2FibW2SP7NbyMrSRJgfKr&#10;NGhIHUqDXPSxFCnTScLyV+3nr+Wm2lxtNvc+Z/jl45vPjP8AsNeEfFEumWQvvEt14auJdMnnaO1d&#10;5tRtN0TyAFliYsVJwSFJ4Nbt5f3X7MP7POr+JtJ8K+DfDesWt/FcXmhaFezXdtqCl1jEMUrRxv8A&#10;aJFICDYRuAHIOR7lqXwp8Hax4Di8E33hnTLrwjFHFDHoktsrWqpGwaNRHjGFKqR6YFZPhn9n34a+&#10;DEhXQvA2haSkN5HqMa2liiBLlFZUmAA++qu4DdRuNarFUVT9nZ8vM3butNN/Lsxcrvc+bPFX7Wvx&#10;JuvDXwpi8LaTaalrnjewvNaebSLBb5bWGIpttUiluYBJIvmASMXBUqcJ6dL8Pv2hPi18Rdf0izj0&#10;LQdA+x+G4dd12yvFknuZH+2XFvJDbmKQoN625dSS2CwBzk49w1/4AfDfxRoJ0TVvBOiX+km9k1H7&#10;JNZoY1uZDmSUDHDMeSR171v+Hfh/4a8JTxTaJoWn6VLFZR6cjWdusZW2RmZIRgfcVnYgerH1qp4r&#10;C+z5YUtdfz9e2m3S4csr7nybffFbx147/ZivfiH4qv8Awpqega/Z215Z+GNOinimsw95AFSS4WYN&#10;IyK2HAVMPgcjIrR8U/tTeOvhf4k8dTeJbbTZdNs7DVrvw7o1rZlhfpZ7drLepM4LAZMkbxxsvOM7&#10;a99s/wBnf4ZafqOtX1t4E0KC71rH9oyR2SD7TiQSDeMYPzqrfUA1d0r4I+AND8Vat4lsPB2jWuv6&#10;sjx3+oR2aCW5V/vhzjkN/F6981X1vC6pwutdLJdtN9NtXu/IOWXc8b/Zc+OXxM8f+J7vS/H/AIeN&#10;lYXGkxarY6mbOGyG5nCtEES6nMkfzKVlyucEFelL+2ppTa9qXwa00eF4vGq3PiuZW8Pz3S20d4Bp&#10;d62Gkb5RtID890Fd9c/sqfDGPwrrWgaN4T03w1Z6zLBJfyaRbJBLMIpVlVdwGVGV4x0zkYPNelaj&#10;4b0vVrvSrq9sILu50qY3NhNMgZ7aUxtEXQnoxSR1z6MR3rKWJoxrqvSjbfS1ulk9H37dr9R2drM+&#10;F/Cfw8+Lfwy+JXhrR9J1fRNB1pPDmu6pDp+omfVbbTrJr6KSCwR9yM+wFV3noM4BwK7e/wD2xvGO&#10;naL4Ulfw5Zzal8QPD9nP4SihSRojqzSJFcW0zZ+4okWcHj5Ecckc/V9z4Y0m81tNYn062l1RLV7J&#10;bx4wZVgchnjDddpKgkewrzuy+D1m/wAUdC1Az21v4b8HWZi8P+HbOyEUNpNLHsedn3HcwTciAKoU&#10;O33ic1v9cpV3zV4JtL793b77b9L9yeVrY8P+Ivxz8daJrHxA0Hxi2jroE+j67Do1lBZSGPU/sli8&#10;jEXcVwSj/K++JkjKjhWJGa6L4YfFXx1458Z3Oh6FqXhrwn4U8G2WjRXdjqcEtxeX4uLOGdmRzKPK&#10;jCyeWjEOWZTmvaj8Bvh03ibWfEJ8FaIdc1mCW21C/Nkhluo5VKyq5xyHUkN/eB5zTtY+Bfw98QeI&#10;dF13UfBujXms6Kkcen30tohltlj/ANWqtjovYdu1ZvFYdx5VDp2W/e1+2l9+vkPlZ8TePP2mPFfx&#10;B8IeP9E1HUbbVPDl/wCHxrWm6jbaRJp0aKmowRgQO8jPcRFXH71kjyVOARX3b4w8c6X4C+HuseK9&#10;QnX+y9JsZbyaRGBysakkD3JGMetc7pH7N/ws0BtXbTvh/wCHrM6vBLbX/lWEY+0xSEF4345UkA46&#10;cVu2fwp8HWHgOLwVb+GtNi8JRABNFFuv2UASeb9zp/rPm+vNRiMRhqvKoRaSeu2qdr7ddPmCUluf&#10;CvwA+Nep/BzxD4m1vW9L8Tz3vjHwze+KL6y1rTLmziOu2yz3T2tq8qgMHt2CDZkf6OCBzXpfxB+J&#10;Hxqtv2WtV8fR+OvB8d7d2Flq1uukafJusoJZAGjWQysJD86DeVA+VxjkEfWut+FtH8SyafJqumWu&#10;oyafcC6tGuYg5glCld6Z6HazDPoTXKaF+z98NvDFl4hs9K8D6Hp9n4gQx6rbwWaLHeJz8si4wR8x&#10;46cmt5Y6hOaqunrdX2d0ntrtp5C5Wla54n4j8WePPDvxAvSI/D3iTx/pngO/1KC609LiO3naO9T/&#10;AEURGYgFlULk5IbHIGRWP4q/aLPxk8P3uraPp1nqHw/tNY8NWME8rTJJPqFxcwSzYaN14gWWJSvT&#10;zAwOQCK+mPCHwo8G+AFsx4c8NaZov2O1aytzZ26xmOBn8xowR/CX+YjueaXTvhR4N0fw3F4fsfDG&#10;lWmhxXYv00+G1RYVuBIJRKFAxvDgNnrkVisVQTTcLtWs9uuunTy7XY+Vnz14H8XfG/UfF3xltovE&#10;3hfVJNC1Ce20vSZ7GVXeb7FHNBEhEowhLANkE53EccDvP2b/ANoHUP2ib3WdZsdNGneD9PtrWzH2&#10;iNluH1Qp5l3Hk8bIdyR9OWDc8V2Pi34XaFaaprPjjQtH0bS/iFNZm2i8ST6cJ5kGAo3AMhcAcY3D&#10;OACccVp/Cb4c2Xwp8B6d4dsp5L3yTJPc306gS3dzLI0s0z443PI7N7Zx2qa1ahUpNqK5nZLS1tNX&#10;po+luurGk0z89/8AhPT4Q/af/wCFonT4p9G1vxhf6RogN7FHqc1+BHYtbXsrEGCyB8yVEw+CozjI&#10;z9e/th3WsWvgTwXLocNtPrP/AAmWjfZoLu4eGCSTz+FeRVZlUnqQpOOxr0G++BXw61PWtX1i78D6&#10;Bc6pq8Rgv7yXT4mlukJBIkbblskAnPpXS6n4W0jWrOxtb/Tba8trGeK5tYpowywyxHMbqD0ZT0Pa&#10;tq2OpVKlKoo/Bp8ui/rcSi0mj4s+LXxq+Jvwf+KHiDxf4n8L6Amt6f4GK6dYaHqk17buZNShiEkx&#10;lhg27WfJA4IH3hnjU039p74q2vhTXLDxTY/8I1rxvLCHR9Sn0AS3F59oEhaGPT4LuXfIPKbazSqp&#10;XLHG0g/XGseBvD3iG8uLvVNFsdQubixfTJpLmBZDJau25oWyOUJ5K9K421/Zj+E9j4UvfDMHw98P&#10;xaDezpc3FgtinlyypnY7cclcnHpk4pxxmFcEp0tVbz27Xfro73uLllfRngHwD+Leu/Fn4r+DNc1q&#10;W2stdl8Ia3ZMWj8mJ5oNUjhWRog7BSdgJUMcZIBNcRqfiv4veK/hEs+t+L/Dmo3sfxDi0/T1WzlS&#10;WGeHVxEGkxJ80CgYCABsFQWPU/Yifs/fDWKLw7FH4G0KOPw7cNd6QiWKAWMrPvZ4sD5SXAbjuAet&#10;Sw/An4eW/iHUddi8GaKms6jcx3l3erZp5s00bh0kY4+8HUNn1GetV9ew8Z80Yemi0s27fc/wsHKz&#10;n/gJ488V+JLzxz4c8Zy6be634V1dbA6lpUD28N3E8EcyOYmZijASYI3EcV63Wdpvh3S9Hv8AUr2x&#10;sLe0u9TlWe9nijCvcSKgQM5/iIVVGT2ArRrx6s4znzRVtvy1/E0WgUUUViMKKKKACiiigAooooAK&#10;KKKACiiigAooooAKKKKACiiigD//2VBLAwQKAAAAAAAAACEA9U/T6ktGAABLRgAAFQAAAGRycy9t&#10;ZWRpYS9pbWFnZTIuanBlZ//Y/+AAEEpGSUYAAQEBAGAAYAAA/9sAQwADAgIDAgIDAwMDBAMDBAUI&#10;BQUEBAUKBwcGCAwKDAwLCgsLDQ4SEA0OEQ4LCxAWEBETFBUVFQwPFxgWFBgSFBUU/9sAQwEDBAQF&#10;BAUJBQUJFA0LDRQUFBQUFBQUFBQUFBQUFBQUFBQUFBQUFBQUFBQUFBQUFBQUFBQUFBQUFBQUFBQU&#10;FBQU/8AAEQgA+wD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rJ1TX7TSRiaT95/DCn3qANaql5qNvYx77i&#10;eOBf+mhridQ8W3t78kP+ip/sfe/76rnNQ1G002P7Zf3kdon8U13Jt/8AHjQB6HP4y09PuGWf/rnH&#10;/jVKTxu2Pks/+/kleK6p8cPDVl/x5/bdV/69Lf5f++32isz/AIXRe3H/AB4eG/8AwIuGb/0WhqOe&#10;KK5We7f8Jrdf8+8dJ/wm91/z7x14PcfETxrFbyTf8I/bxwJ/F9nn/rirf/Cb+M7aPfc+H44/+3Of&#10;/wCKNL2ke4crPdI/HX/PSz/79yVet/GVhMP3hkg/66D/AAr5uvPji+iJv1XR/s//AG0ki/8AQ0H/&#10;AKFW14f+NHh3X44/3lxab/8Anp8y/wDfUbNTU4sOVn0dbXlvd/6mWOT/AHatV4/b3CS/vraT/gUd&#10;bGn+MNQsfv8A+lJ/00/+KqyT0iisbSfE1lq/7tD5cv8AzykrZoAKKKKACiiigAooooAKKKKAE59q&#10;Ofajn2o59qAFooooAKKKKACiiigAoqGSVIo97/Kq15t4r8YPqsn2a2+W2/8AQ6ANXxB465+z6cf9&#10;64/+JrgvEHizTPDdv9s1W8+z7/u+Z80szf7K/eZq5vxh4suPD+n/APEtjjku3+Tdcf6qH/ab+9Wb&#10;H8M00iO48SeLbj+09Q2b28/258vj7q/7MdZuVi4q7K1x8RPEfi2TyfD1n/Zli7+T9tk+aXcfu/7E&#10;f/j1W/8AhTSReXqXiHVJLq73r5v7zc23+L53/wDZa27jX01a3jsNKt/+JPdovkfZ/wC71Xb/AHf8&#10;/wB2uo0vwpcX0cc2qyfvn+8sdZas1acXY4jxJo/h/SdDkm0rS/8AS7R47z7TJ8zfu2V2Xn1X5a6i&#10;TUL3V7PZbWf7h/8Ann+a/wDj1VLP4geHYvipH4Ds7f7RfJBK15NJ/wAsdi7wvP3s7q4+3/aUuNb8&#10;PyTaD4fjuNQm1/8AsHTIZ7j91N8uVkf+7TsyDt9Us/EepafcQ+X99PufKtWLzT/EElvIj/vPORl/&#10;h71pfC/xp/wsPwPp+vfZ/sk825ZYfvbJEbY22q/xY8Z3fgDwXqGsWGj3GrXcKNtSP7sPy/6x/wDp&#10;mKAMLxJeeILbw/qn+jySfuJVX93u6rhelZUmheHP7Pjs7zw3ZSPbwKqzRx+XL8i/3hhq5nw38YPG&#10;HinxpZ/ZrjRf7Lt0s1vNKk2xXFz5lt5k0kTH0/u1J8G/iR4l8beLNPtvEkllf6fr2l3GrWcMFvt+&#10;x+XPs8vd/FQB0lv4ft7G336b4gktNibmhv8A97Fx97a33qt2fiTU9Nt4/wC29P8As6TfN9p+9Dz/&#10;ALX8P/Aq6rWPAlpfR7If9H/8eWsa8s9V0S3kh/eSWj/L/e/n/n/vqpUmgLVveRX0fnQyeYtdZofj&#10;eWyxDf8A76D/AJ6fxJXk+q/YtN0+S/0eT+zLv5V+wfeiuWO0Ls/2juq3pfin7TJJZ38f2TUIf9bD&#10;J/n7v+1W6lczasfRttcRXkHmwyb0bowqevF9D8U3GgXG9P3iP96GvWNL1a31mz+0W0nyf+g1YjQo&#10;oooAKKKKACiiigBOfajn2o59qOfagBaKKKACiiigAoorzb4o+PItGi/syGT9+/8ArP8AdoAq+NPG&#10;f22T7Hbf8ey/+P1wklxcXMkdtZx+Zdzfd/z/AHawv7Ue9k2J+8d/l2R/3j/DXYW+/wACR77mOO4+&#10;1p81zH95GH8Lf9M/8t/eqJOw0rj9Ps9K8P2dx9p/0/UJt0N19oj/APHdp+7Htqj4b8KanfR/ZrmS&#10;T+y7f/jzmk+ZvL/558+n97/7Kt3w/o8urSfb7/7n8P8At/8A2P8An+9u82+OFn4wk+KHguz03XI7&#10;TT9T+1WenW0cbL5Nz9kb947D73t/drI0L+l3EXw38W/8Ilc/6Pomp/vtHm/54z/8tLfd/d9K9Y0P&#10;UfMj2P8Afr4f8QeG5dEk1TR9BuJNT0eHWNN0tppJPNV9UMEn2nymP+1XtH7OfimL/hF/7E8yT+0N&#10;Mdt0Mn/PIt/D9Pu1xJqlP2b67H0FWh9cwv1un8UdJL8pfPr569TW/aEi1X/hPPDf/CPW/wBo1u70&#10;TV7e1SP7zsY1/wDZa8c0e8l0DWN+paHJ4a0vSfG2mzT/AGiRW+x/uNnltj/ZXdur7Ot4NP1eSzv3&#10;t43vbfd5E0kfzQ5+9tb3p1x4b0q+jvIZtLsrhL75rpZLdW85v9v+9XapWPAsea/sv/vfhHbun+of&#10;Ub9on/vr57fNXafEu3+0/DfxQifx6Xdf+i2retoLTTbeO2to47S0h+VYY/lVP+A077RF/wA9I6h6&#10;sR8K6dofma5o9n/Zdx/wlepvoN1pNz9nb/j2EeJ/m/h+7zXoX7O6XEvxE8P2H2O9t5/DOialY6j5&#10;9vtVGe7zGqtX1RRVOVwG15zqHx4+H9tcaPDN4gj/AOJz/wAev7ttv3vL+ZtvyruXb81df4t8Laf4&#10;x8P3miarHJJZXafvUjk8pvX7wr4Q09Jf+EP/AND8uSyh0eP+3/M/1sNomqt5bW3+1TirgfS2oeKP&#10;Bnin4mf8I9puqf8AFSWPmf6F5bfZ3nH+s2v/AM9Av/s9WfEFn/a3l215/ol3C/y3/wDy1T/Z/wA/&#10;+zV5X4H2f8Jx4PdPuf8ACwdbVX/2TBmvpnxJoEWr2/8A03T7r/8AsrVLA8K0vx5e+FvEH9ieJ/3c&#10;D/La3/8ADz/e/wBk9m/4DXrGgeJrjw5f+cn3P+WsP9+vMvFHguLW45LbWP8Aj92bYJJPmW2/2dv9&#10;09//AGX5VrF+Hfiu4trj/hGNYk/0uHd9jm+95yj70e7+Jh/48tXTnfRicT7T0/UINWtEubZ/Mifo&#10;at14d8OPGf8AZGqfYLmT/Qrj/wAcb+9XuNbmYUUUUAFFFFACc+1HPtRz7Uc+1AC0UUUAFFFMc7Pm&#10;oAxfFniO38JaBearc/6u3SvjDVPHlx4k1iS5f95PcP8AL+NdH+2Z8YPs1xpfhi2k8vd/pE//ALLX&#10;jvwb83xl4o/v2lv8u7/aPX/x3/0OlfQvlPpPwHo/2bT5NSe48tkT91NJH8u3+Jtvv/6DXS6Pby+K&#10;dQ865/1EP8H/ALL/AJ//AGuPvNO1jRLiOz0e8k1W0mdW/s27+9D/ALMVx97/AIC3/fS1X8YftCaJ&#10;8MvEEfhW2s5Lu5sbW4m1H+FUxB5iqjfxZrOEJVHaKMa1enQjzVXZHuscSRfIn7tErzf40eB/Efij&#10;UPBd/wCG/s/2vQ7q6uGa4k27N9syR/8Aj1eaR/tOeKLLSry21Xw/p1v4lmSwm0xY5G+zvFd/6vf9&#10;K9d+EHjzUvHWj6omt2dvaa1pOoy6beJaf6vcn8S1c6M6avIwo42hXmqdNu/p/Wp4ro/wO+Kdt8OL&#10;Pw3Nb+Gbd9BvrfWNM8u4ZmvLlJNz/aG91aud0/4UeLfAHiTSL+5vLdNdvftEirH81v8AadzP9lZv&#10;dK+wry8Syt97/wDAf9tv4VX61518SPA97420ff8AbPsN1C6zWf8AsMOm7p1+T/davPxEPaR81qfV&#10;ZVjHhazu/dkrP0fl5GZ4f+JH2nQ5NSsLOSRIf+PqG4+XyWG0yR/98769Dt4k1b5H1T7Q+z5obSTb&#10;8pX73rz96vlnx3rry6PcalB5djBqbxWOv2b/ADJbXKMv7zb/AMB/4EtdT+zv4gSXxh89vHBdvZMz&#10;eXHt/cbbXyW/3flfFVhpKpF3eqMM0ws8JVi1H3Zfg1uvl+KaZ9DWegW9t5nnf6RvnZl/2Msz7fw8&#10;x6841zxhLoniDybnw3H/AKPJ5P7u83L5R8t933f9YFjg+WvV/NrgfFHw3uPEHmOmqR27Tai1wzeX&#10;u/cPHGnl/wC9+7rppuN/fPFrKpb93udLqGhvbWdwmlSSW9391f3ny/xfN/5EdqkklvbL/p7h/wCm&#10;f3v4v/Zf/Hq1ZK8h+LHxA1vwt4ojtrC8+z239nbv+PdWXzD5m1mb+9+7+Rf9+lCLm7IdWpGjHmke&#10;n2ep2+pH9zJ9zcrr9OG/Jvlrxm4/ZP8ADktvp9smua1bwQ7obxYJFX7fAZ/tHkP8v3Q9d34Ds31L&#10;wXp7vJ5d7b+Zb/aY49v+rkkjVtv3f/sq2dD8RJqUkkL/AOvTd/uvj5W2/wCyPu7v4m+7UPRmikpx&#10;TOI079n/AMO6T8SP+EwhuNR3pPJeRaV5n+hQ3LrskkVf92vSpK5P4sXHiO3+H+qf8IlbyXGuvtW1&#10;8j7yZb5mXPotfNknizxh/wAJJ/wrT/hNNRuIH8S2+m/29H/x9bTHmSPd/vV0U6LqK9zjxGLWGkou&#10;Ld/z7H0n408N/wBr2e+GP/S4f/H6+dPiRFaSWdmiXH2TW7d/9D+zx/M+z+JVH9z/ADtrj/8AhPPF&#10;vjbS/sE3izUbR/DeialfLNaSbWuZ7efC+b/e+WvUvsf2Xw/ofiqGP9/rNjb3F039+Ur825v7v+z/&#10;AOg0q1B0krsjC4yOKk1FGZ4b8ef23pcd4/8Ao96ny3UP9yQfe/4D6V9O/Cn4gJ4g0aOG5k/eJ8u6&#10;vhjxZcf8Ib4s+2W0ckej6n8reZHt+b/lm3/sv/fFd98A/iYkXjD+x5pPku/u/wC9UxldHfJaH3pR&#10;XOeG9b+0x/Zpv9an3W/v10dbGYUUUUAJz7Uc+1HPtRz7UALRRRQAVy/irVRDH9n37VX5pWrd1C8F&#10;nbGX/vmvm/8Aa0+IMvw3/Z78ca8kn+m/YWhtf+u8v7tf/QqTA/Ov4wfF9/H/AMUPEGseZ+4mumWD&#10;/rmOFr7C/Zr8H/2T4L/0mSS3f70s0fyt5v35P/ia/Mj4L6Xqet/FDQ7O5uPtFoj+dOn99U+dq/VX&#10;w/pf9ieG7OZNQuLSe42+bD5n7p2PLfKVO3/gNYOR0tWPVPAcD32oXF/N+82fx/7VeV/tlx/8ins+&#10;+8GrL/5KV7f4Dt3sfD9uj/69/mb+HrWlrng/R/FF5pdzqunx38+mOzWvmfwb12N8v8WVrWjNU6ik&#10;+h52MoPFUJUU7Xt+DTPh/wAaapFdapo9/bSR3CQ6J4aad4/m2YbDbq+mf2etRt7nV/ipNDJHPa/8&#10;JTcbZo/uv8v8LVvaH+z/APDzw3o2saVYeF7ePTdY/wCPyGTc2/HKry3y4q/p/gfSvCehW/hjwxp8&#10;ejafM+5vs8e5f9rdvVlb/db71dWIxMakORL+tP8AI8rA5dXw9b2s2vx318vM0ntJdbP9peZJb/Z/&#10;+PVP7/8AeV1Pr3Vl+X7y15PofxS8S6l4g0PTb+4kjm3xLqdld6fHbtumbAXgnaoVtw/8er3azgeP&#10;T44bny5Pk2N5ce1f++ea4TR/gp4f0TUNPvIZNRuLuxfcrz3m7fjb5av/AHlTamK46bgk+Y9etCrK&#10;UXSdrb6+h8u/tb+Fn8N+IINbtv8Aj01D5J/+u6fxfitY3wD/AGgE8LXkej69J/xJ3f8AcXP/AD7N&#10;/tf7NfRf7THgv/hKPhvrEKR+ZNCn2yD/AHk+b/0Gvzsk318piObDV3KPU/fMjhQzvKPq9da09P8A&#10;Jn6z6frkV7b+dDJVyPUcV+efwT/aM1D4d+Xpupf6fon9z+KH/c/2f9mvsbwv8Q9K8ZaXHf6VeR39&#10;o/8AHH/7Mv8ADXsUMRGqtNz80zbJcRldS0tYdGtvn2PTfPrl/Enw30Txbqkd/qUckkiQfZ9kdwyq&#10;6/NhmX+8PMfFR6fqn7yuot7jzI67Iyad0z5udOM1aSuVPD+j2nhvR7fTbPzPslv/ABXEm5ueWZmN&#10;cfefE3wfrf2OGHXI/PuJ2Wzb5v8AWp9V2r97hm+X+7XdyRebHs/v18zeG/h94lsvFFnN/Zeq3Fk9&#10;1a2azXFusTQxW7Wp3SqHPy7YH+b+Kt6cYzu5M4MRUqUOVUlc9R+IHxPfRPhH4g8Q6bH5moWlr+4T&#10;5vvP8kciqfm2/N97b81fMmheMNA0jwX4HvbDS9ekfwzr9vrHiS/ns/mmafcGkX+9jbtr7J1Qf2Zq&#10;EepdIH+S5/u/9dG6f99M1aVVSxCpRty3IxWDliZqanZJW2+fc/PzT5L3wbpcniS80PVf7L8TaXrd&#10;jY+XZszbp5P3O5f4c19WaH4XuP8AhS/hvSryP7PqNppdv8v8SSBa9XrN1CL93RXxPtklYywWBWEk&#10;3zX+X3/10Pjbx5EniTwncaakckjxbmSaOP5YYj/eb7v3v7tfJcfx4/4QnxZbv9n1GTUNPn/e+XH6&#10;V93+JLBNI8UapC8cklpcbl2x/wC3/wChV8E/GDw3LY+ONQ/d+Xu+9/vfxVyRPa3P168F+JIvFHhf&#10;R9bs5Pku4FuIn+ten6Hqi6jbf9NV+9Xx1+wP4w/4ST4D29hN/r9DupLH/gP34/8Ax1q+k7e8m028&#10;jmh/4En99a7bnL1PR6Kht51uYklT7rVNTATn2o59qOfajn2oAWiiqOrXn2Kzkcff/hoA5/XLz7de&#10;eSn3If8A0Kvif/gqR4gfTfgXo+lJ/wAxPW4tyf7Mas//AKFsr7Ot46+FP+CoFvd32l/D+GHT7i+R&#10;Lq8mZI42b/lnGPmxWbkkrtlwTclY+S/2S9C/tL4gXkzx/cg2r/vSSKK/QHWJ/s15b2yXkknnfweZ&#10;9zP93C7q+Kv2T9Pl/wCEkvLbzJLCeae3h3R/62H7x+XKmvrT+wNVi8WafC/iS9u13x/8fFvB/e9l&#10;Fc8pK50WZ6D/AMNKaFoHxMj8EzaXqPkQ3Uemz69HH/oVtdyR744W/i5Wtv4N/tKaZ8X/ABJcaPD4&#10;f1XRt9i2paZc3+3bqVoJPLaRMfd+avmDxp+6+Pmuaqkn/EnsfFOiWd14b/5/7ma2YR3n/AN33a7D&#10;9kueKXx58J4UkjkeHwLqMMvl/wAGNTb71aGJ9qVwvijxBLpNv4k1Xy/s/wBntfs8WpfL+5bp8y7Q&#10;/wB5t38S16BWJ4XvIrmzk2XEdw+9tyxyK2z8nf8A9CoUrMTTcWkeP/BfxZqet+KNHe51i91NLjTv&#10;Jl8yT5XaO2tX8zb/AHt0j5avdaytL8F+H9E1D7fYaPbWl75H2Pzo4/m8gfdjrbqqs1UldIww1KVK&#10;HLJ3ZyviREuY9j/cr8ufGGmPoniTVNKT79vdSQ/k1fqb4gjr86v2hNO/s34weJET/ltP535rmvAz&#10;CKaUj9Y4JrtVq1FfaSf3P/gnmlvpcX/Lb/SHrofD+v3vhe8+06VcfYJ/+mf/ALNWHVPzHrx+dp3R&#10;+pywcaiakro+2Pgf8cU8df8AEq1L/R9bRPl8v7tyo/8AZq+iPD8/mx1+WXhvX7vw3rlnqVtJ5c1p&#10;Osy/hX6f+B7j+0reO5/glRW/Ovdwdd1o2fQ/GeKcnhllaNSjpGd9OzOt5qKSpecV5V+0Zpz3Pge3&#10;vIbi4jnt7pdqQSMqvv3D5lH3vavYhHmkkfAVqnsoOVtjttc0vT9bj/fR29xPCjNa/db/AIEuc/8A&#10;fW2rely/abO3eb93v+997/2dQ3/jtfM3w/itJfiBo/8AZVxb2++fbpM0ce5Utv8ATPO2L/zz3bM1&#10;9D+D4vK0vyXkjk2Tsu6Py/8A2TNFSPs3Y58NW9vFytY+TNc8V/HPSPHH9mw6pcXfijxTY6vNZ+FJ&#10;PI26VFHJi0uEb7vK/wB6uEvPGvxAvvGknwx/4WRrVxpcOt3EP/CSW8i/bXaOx89rfeP4RLXf6f4g&#10;+IuieOPipryfCvxFf+KNZ+0Wek695f7qzto1YW0aL/vfNXHWfhPxxonhPwHNZ/CPXrR/Bt9JNfLJ&#10;IrXWsS3cDJNcL9GpI7Ta0f4iXGt/Df4f+JNYkku9YvtO3TzQW7MztHIybvk9dtfPf7VEcVz4s+3w&#10;2dxapcfw3cflN/3ya+l/D/g/UPBPwU8D6Jqtv9n1S0gl8+H73k5bft4/3q8N/awH9papp7p/zwX/&#10;AFkbL/D71i3qVHRnqH/BMbWP+R40f/r3vP8A0Ja+66/PP/gmvceX8TPFEP8Az20tf0k/+yr9DHrr&#10;i7xRjU+Nmz4X1P7NcfZn+7N93/ersq8wjru9D1H+0rP/AG0+VqtGZp8+1HPtRz7Uc+1MBa5TXrj7&#10;TqHk/wAMVdLczi3gkkP8Ncb/ALb/AMdJgOrxL9oX4t+FfhD/AGXc+KtUk02DUPMhtvLt2l3snLdK&#10;9rrzH40eE/C+v2+nzeKtP0q6tbSRvKk1bb5ULH/frx80y2jm2Elg67ai7bb6NM68LXlhqqqx3R4N&#10;4b+Ofws8f+ILP+xI5NavfPVftv2Pa1sx/i3Phq7DUJLT/hNNP/5Z/wCp/wCWlcnH44+C/hLVI7DR&#10;I9K1PVJvvR6Tbwfufm+8zIo210PiiV4tYt5vMjt0/h/h2Yb7vOd1eXluRYbJ1ahKT9ZNr7tvwO6v&#10;jKmK+JfgejQfB/wZrfxA0/xtc+H7e48UWO3yL/5u33W2/d3DtXUeB/g14K8Aa7qmt+HvDdlpWsan&#10;/wAflzb7vny2T1+78392pNEl/uV2Fnvlr6JHmssVy39oP4X8J3F//Z8l3PC/+p+603zYX5pFX5f9&#10;qupri7zR72S38QWGm3Fv57/Mtldxx/ZXV+WV9ibuV+X5qtbmcrqLaE8F/E238baxJZw6fc2ifZft&#10;EE1xIvz/AOr8xdv8OPMSu1rzT4b/AAw1XwdrH2m81C3u7SGx8mLy927c/keZuz/CPI4r02qq8vN7&#10;uxhh3VcP325R1Cz+0x18KftWeA7uy+JEepeX+41CBfm/2k4avveuP+IHgPTPH+j/AGC/j/2opo/v&#10;Qt/eWvNxVF1qdkfXZFmSyvGKtJe69H6H5h6ho7x1Qj056+nPiB8AfEGmiTytLkvk/wCe1j8yv/wH&#10;7y1wvh/4KeKtX1CNIfDmo7f70kflL/30+K+blQmpWsfvFHN8JVo+29qreqOJ8KeBLvxHq9vaWyeY&#10;1w6w/nX6YeF9HTRNHt7NP4EVfyrzP4OfBOLwD/p9/wCXcap/D5f3Yf8A4pq9g5r38Hh3Si2+p+O8&#10;UZzDNK0adJ3jG+ve/wDwwfMM1FJU3zV5B8VLzXbHXNQ+x+IJLC0/sT7YttHGvybLmMSfN/t7vvfw&#10;16sY87tc+Cq1PZRva56lcbLK33pZ+Z5P3YbeP5v+A1m+G7h7nT5Jn+0R752+S48zd/4+x/8Aia85&#10;+D+v3csfij7ZqFxfP8t4v2iRpdjFpwdnVtv7v7qrXUeKPGmmfCr4b3HiHVY5PsVuit5NpGu6aR24&#10;VcKq7izVNSFpWIpVFVgpWOslrK1D/VV5beftR+HLH4T6x45vNL1Ww/sa+/s280S42repc/8APP8A&#10;u/7Vc94s/ao0nTfHFv4e/wCEf1G40/fZ295rce37PZz3a74Y2X71Z8rNUHxcniP2NH/2v+We6vlr&#10;9pS8t9S1jT/s0m9Etf5L719LfEyTzdYt4f7n3v3e6vl79pTVItW8eRpDJ9oRIPv0R3N0rHWf8E24&#10;H/4Wp4kf+5pa/rJX6GXHSvif/gnXoH/E88cax/B/o9mv4bif/Qq+1JK6Yq0Uc03eTCOtfRL/APs/&#10;UP8AYf5WrIjqetNyD0fn2o59qx/Dd4bnT9jffi+Wtjn2pgYviOf93Hb/AN+smSP93V64/wBN1ST/&#10;AGPlouIqAMqvBf23PCkXi34Cagk1v9rS0vrW52/Rsf8As1e+SRVleJNDt/EnhvVNHuY/MgvrWS3Z&#10;P99cVlODnFxTtc6sJXjhsRTrSjzKLTs9nbofkpo/hay0C48628vTbt/lRPlVnz/Dy3zV9YeF9O1i&#10;Twfb6rrHiCTWvOTcq+WsSw5/2tteDeH/ANk/TNN1C3f+0NRvr23+9NJJt6fRTXvPw7iTV9PvNHsP&#10;EH7i3/g+Vuu77rf71c8culhlzVJ39We/mHE0czXsqGHjCPlFX/8AArfkka3x88WXGifs7/bIby4s&#10;PtF9Z2d1NafLL5BkxNsx/srXntxeW/jbw34X0HSvGnibU/DdvY+I76D7XI1lfwz2ke+CC45LNsrt&#10;9c8D6n46+HeqeHtN/wBL1iG+tdUtba7k2q7W8ilo1b7q5qOX4GfE3yP+Ezs/DVm3iTVtR1t7zw/J&#10;qCr9mgv4PLVt/wB1mFbxPm7n1L8H9duPFHwn8H6xeSeZd32l2s0r/wB9jGu6tPxBPcabJb3kMf2j&#10;/liyySbV5+7uYt8v/AVZqp/C/wAKS+BPhv4X8PXMn2ifTNOt7OV4/u7gvNdLcQJcx7H/AI/+A1IF&#10;HXNU/sTR7i8+zyXTQp/x7W/3nbptWuT8J/FS38W65HYQ6XcWm9G/fSSL/rE5kh49N33qva5catc6&#10;PqHh7Tf3etPAyQXn3Yocr8rM3O32X5m/irG8J/DzU9J8WWepTR6daafDB/x7WkjNsk8hYdvKjcu1&#10;d26tIcvK7nLUlVVSKjt1PQ6i8o1PTJKwO0qSQVX+zVco2UIbdyPyqkoooEN5rG1DQtM1bzHubeO7&#10;3wNZt/1yLZaP/vpa8h+JmmaT/wAJ5cW15qHl3eoPZta3N/efurP/AFnmSLn+ILH8i/3nrS+Bd5aR&#10;eG9d2f6nfb+b5f8Az3+zL53T5vM3df4q2dO1P2lzz/b81X2Tj3/A6y88GeH49Q+x2ej2VvPdz/bp&#10;3jj+b/ak7N/3y1R/Ga/8O6T8N9c1XxTp8eq6Lp6fbHs7j+ORPmi/8f2VveG9MlsbffcySXE838Un&#10;zNtH3dzDG7/e27v71QeMPCmleOvD9xomt2/2/S7jb5sPmMu/HK9Kx1OxJJWR8H/FjS73TfhnHNr0&#10;cms3vib+0vFWptpP+kRWd7JGqWkcuPurGrO1cx4g8SJren+JLny5LSe41vwlcLbXfyy8QbPu19z6&#10;P8GvBXgnwvrmg6Pocdpo+uf8hG28xv8ASflx83zf3a858efDLwP/AGnZ+IZvD9vJqmkwLDZzf3Fj&#10;4h/i2tj/AGqHKw0ctrnjDSv+Fgf8TK4+wJDPtV7uPavH91z8tfInxM1x/EHxA1i8/vz19ReJPEFv&#10;oHgfXLx5I5Lt4PJVPr95ua+MpPtF9cbIf3l3cPtiX+/K/C/+PVEVqdB+iH7A+gf2b8E5NVeP59Wv&#10;ri4/4Du2L/6DX0N/y1rnvhX4Pi+G/wAM/Dfh5P8AmH2MUP8AwIL8zf8AfVdLHFXazi6skjiqR6fR&#10;TAtaLefY9Tj/ALk3ytXa8+1ee1vr4mbaM9ahAS6fH+731I9Pji8qOh6sDOkiqlWnJFVWSKgD8/8A&#10;9s34LanefFHzYPEl7pvhXVrVZv7Jt5P3XnhmWbb/AA8/e+aud+HHhaT4ZW+jwpqlzpVlNuhiufvM&#10;8G75mVcDcob+KvtT4+fDm7+JHw71CHRPLt/FdrA02kXMkat+/wD7rZ+Xafu1+Oen/EzxLY/Ej/hJ&#10;PEN5e6nqkL+Tffa9zM69JIv9nH92vR+tUoUkowvPu9T4+tk+PxmOnOti3HDK1oR91vum1bS/zfdH&#10;6fx/aPBt5Z3KSfaE/iuZPvO3+03+f96vffD+qRalZxzQ/cevkv4X67/wsjQ47Z9Y/wBCt4Fa1SD5&#10;WuYz92R3+9x93av/AAKvXPhnr76Jcf2Jefu0X/Vf3U/z/nb92vG5m3dn2kUkkkj2681S00jT7i8v&#10;7iO0sbdN0s1xJtVF/vM1ZN58SPCmm6hpdheeJNOt73VtrWMMlx81yp+6yfWvHP2sPEH2n4f2/hWG&#10;8+wPrn2iaWaT5f3FtG0zLz6tsWrfwv8AhJaazZ2fi3WLeK98/wAO6JDYR3Ee5rby4l3Nz935qpRu&#10;hcx7jqGnfafLf/Vzw/6p/wDPr3qhZ6xNJqEdhNb/AL3/AJazfdX22/7R+dtv8K11N5p/8aVlXtnF&#10;fR7Jo/MpNWEnc4/4sW9x/wAIvHc215cWj299at+4/wCW37+MbW/2awfgPL/xTeoIknmKk8f/AC03&#10;fM9tA8n/AI+z13GoWepeZbp/x/2XmeZKsm3c+Pur/wB9/N/s+XVe31TStNs7jyY/sCJuumh8vyv7&#10;z/d/vFV3VfP7nIZey/fKrc1/+WmyuL8B+NL7xJrGuW15HbxpaP8AuPI/u+ZPHtb/AGv3FW/FnhO0&#10;8dR6XN/aFxYTWL+dF9n/AOAlldf+A1B4L8L2WgeIPFF5DcXEn2i6+7cbdsP/AC32pj/auH+9WcbW&#10;dzSopc0bbdTivFHjzxbol5qkz3FkkFjqn2b7NHb7l8t41Me9zyv/AMV8tdb8K9c1DX/C8k2q3H2u&#10;7inaHzvL2712q/3R/vVU8YeC/DV9eXmtzeZd33+ulto7jatzhf8AVsv/AG77v95K1/C+jxeH9L+w&#10;aJHJ9k37vtN3Jubnjd/3zsxWkpR5bIxpwqRq3b0NjUJbSKPzpo45P7v7vc3975ax9H0eXzPOvJPM&#10;g3+dBDJ82z5s/wDAv9hvvfwtV3S/D8Wmx/8APT+7/dTvtX/Z3b8Vp1gdR4H+0J8UPHvgnWLh/Ddv&#10;b2mhaNpf9qX17f2e5bxjP5f2VH+6rVwFn+0Z441K48WeJLbUNBk0SxTUvK8MXG1b22+zx/u5/wC9&#10;Iu7rXUftQeNbS28aeD9B1u31G48GW/8AxONTh0y381rxhuEELL/d3LuNeK6h4PXxJ4w1DTdH0O4t&#10;9dm1TVNSluZLPb52n3FtmGNm/wB5vu1rBJibse5fBv4geI9fuNU0rxPqEerXcNjZ6lFNHb+V8txH&#10;v8vj0r1vR/Af9pXFvc6lH5mz5oof/Zmrn/gH8I5dJvP+En1i3kt3uNHsLNbC4+8jQR43NXdfFjxq&#10;/gnw/GlhH9o8S6s/2fToY/7x/i/CrlFJ3ITsfNfxv+D+qfH/AFDxHpHw8Nlb2+ip1n+W3ubkt8yB&#10;h614H+yz8DdfvP2gobHxTolxo7eF/wDTL63uv+en/LD/AHt33v8AgFfpd8MfBFv8M/Bkdg8ga6/4&#10;+L24/vyn7zVzPhTTv7Q1fXPEbx+XPrE+7/tgi7Id3/AaIxSK5nY15P7lTpRJsj8yZ/3aJ8zSSfKq&#10;L/tNVDR/EmleJLeSbR9UstVgT5WewuFl2f72xjVkF+mUUUAFHl0UUAdm9V6kkrm/HXjzQvhv4Xvv&#10;EHiXVLbSNKt/9bPOf/HR/eb/AGaANyWVII5JppNiL8zNJ91V/vNXzB4r/wCChvwk0DxP/Y8Umqaz&#10;bI/ky6pZW6tbp/tLlg0i/wC7Xxv+1V+2trvx5uLjw9oPmaF4H3/8e3/Lxf8A+1P/APGq+YvtEsUk&#10;jpQB+9Wj6pp/iTS7PWNHvI7/AEu+Tzra5t/uup/ir83v+ChH7Of/AAhPiyT4haJZ/wDEh16f/iY+&#10;X/y53v8Ae/3ZP/Qq1/8AgnX+0vF4b1z/AIVj4huPL0vU592jzSfdtrk/eh/3X7f7X+9X6EeMPB+m&#10;eOvDeqeHtbs/t+l6hA0M8Mn8amgadj8iP2f/AIkah4E1O3sH+TY+618z+DP3o2/2Xr7g0e80fxB4&#10;X/t62uPL2fvLp7uT5kb+JXb2r5a+LH7OOsfDPxx/wjdwZL+HYzaVqsn/AC+Ww+6v/XRPumvTfg34&#10;D8UXOlx6x/Ycmp2WjPFNOv8AyyuVH8W3+KRPvVEqbtzIrmVz6k8FeDNK+Mtik/i/w9b6nbac/wDo&#10;Mt3H83P+zxt/z92vbo9JiijjSH92iJs2/SsrwP4h0XxJ4et7zQZxNZf+Po3dXX+Fq6SrICsbWJ7S&#10;xkjR/vzPt/OtmsjUU+26hHbJH/00mk/uY+7RoB55p/xl8Nal8RLjwSklzHrdv5q/6RbssMzJ/rFR&#10;/wCLFdfcW8VzHsmj8xH/AIJK8g+JniC0ufjJ8K4bby5PsniK/s52/wCmn2Tdt/8AHq9j31hNJMuJ&#10;mSaPZeZv+z/P97/x7P8A6E1QR+G9Pj+T7P8A52qn/oMaVf1S8+w6feXP+s8mBpvyXNfKPwb+JHji&#10;58ceA7/W/Ekmq6f40+2btNkj+W28vdt2VdOi6ibT2OWtio0Jwi03zfhql+bR9VfY7eL7kccf+c/+&#10;zVxPxU+Jkvw8t9PSw0OTxDq+oOywWEcnlfKi75G3H0Wu6k614z+1B40/4RLwPZpZ/YrfXdZuv7Ls&#10;dRv9u2w8xf30u4/dwlYHeY//AA1fZXP2O8tvD9xJoX+h/wBo3/mLus2ufurs/ixR8J/2lLn4keNI&#10;9HvPDf8AY1lqFrcX2j3f2jzftMUEnlyb12/LXgfjCPQPDeuSf8I9rFvf2Wgp4ehsbaOTdF4h/eMr&#10;zP8A89GRm/h+7UnwD1SKL4kfDOwS48y70/R9ehuk/ih/0liu+r0IPtvzGkk2Q/frpdH0dLH99c/v&#10;J/8A0CvH7z4h/wDCN3G+H9/P/wA8f/iq9Ng8eaLF4T/4SS7vPs+nr97zPvbv7n+9Tp6omRpeLfFO&#10;n+EtDvNZ1STy7O3+dv8Ab/2V/wBquH+Fugal4z16T4ieJ7fyJ5k8vSNOf/lzg/vf7zVQ8O6BqXxp&#10;1iDxF4ktvsPhWyffpOjyf8tv+msteq+I9e/sW3jhto/N1Cb5IIf/AGY/7Irbdi2MjxjfnU5P7Ch+&#10;6/7y8b/pn/c/4F/6DU/lfZrfyf43/wA7aj0fT00m386aT7RO77meT/ltJ/erxr9qj9ou2/Z5+Hlx&#10;qiSR3Hi3U90Oi2En/PT+K4Zf+eaUyT5T/wCClP7RrzahH8KdBvP9Esf9I12aOT/XT/8ALO3/AOAf&#10;eP8AtV8U/D/4l+Jfhd4gj1vwrqlxo2oRfeeD7r/7Lr91l/3qxdY1i71vVLi/v5PtF7cO0081x96Z&#10;i2Wb8aoeY/l7EoA/V39mf9uvw58Y/s+g+Ko7fwn4v+6qySf6Fft/sMfut/st/wABr6or+fr7R/BX&#10;2B+zH/wUF8QfDKPT/D3jn7R4o8KJ8q3n3tQs1/2f+eij+63zUAfqFT6wfBfjjw/8RPD9vr3hjVLf&#10;WdLm+7c2/wDe/ut/db/Zat6gDk/2hf2jvCX7O3hf+0tek8/UJv8Ajx0e2P8ApF23/sq/7Vfkl8ef&#10;2hfF/wAf/Ef9qeI7vy7SF/8AQdHg/wCPW0X2/wDiq5H4ifEHxB8TPFF54k8SahJquqXfzNNJ/wCO&#10;qq/wqOy1hf6r79AE8f8A45/00qp5a+Z/7JWh/wAs/wDbeqfmfx007AWLeV7b50k8v+7/AHuP7tfq&#10;v+xH+1wvxn0OHwf4qu/+K60+P5ZpP+YpAv8Ay0X/AKaD+L/vqvykStrw/rF74W1iz1LR7ySw1C0f&#10;zrWa3k2sjD7rK1ID9xviR8MNH+KvhuTR9Yj/AOm0FzH/AK22lHSRG/vVX+F86eFrKz8HX8C2mp2U&#10;X7p0/wBTfKOssf8Atf3l/hrxH9kb9tHTfjlaweHPEzR6V48ij6Y2w6hj+KL+63qv/fNfS2s6HZeI&#10;rfybyP7nzK/3WRv7yt/C1AHFeIPhhe6JrknibwJcR6bqb/8AH5psn/Hrf/7391v9qtrwb8TbHxRc&#10;/wBmXsMuieIIv9bpd8dkn1T++tOh1nU/CWYteP22w/g1iOP5k/67oOn+8vy/7tXPE/gvQviFp8P2&#10;yOOfjdBe28n7xP8AaRxUWaeg2dHJJ5f+/UN5LFY2clzNJ5exNzSV5dFD8Qfhtu8o/wDCe6KD9yT9&#10;1qKD/e+7JWX4r+PfhnVvDN5Zy3Fxo2rM6q9hqUfkzJ+fFPmQ+Vmdp/wj8KR/EiTxykl7JqjzyXCw&#10;yXG61hndcSSKn94rXPeLfiZ4gstU1xLPVP8AQrS+8nfHp/zQ/Kp2/h/9lXGWesXttJcf2bcfIj7V&#10;/ebd/wDn7tW7f4t67ZaheQvJ9oSHav8Aq93+1/6C1YxnZ6q5NWk6ispWPojUJftuh3H96a1b5Pqt&#10;fFXwg123udY+AdnDcRyXtpfast1bR/ehXr81e1R/HCXy/njj3p97/vrFedaH408OaR481TUtN8J6&#10;dYap8v8Apse7d+83eZ/sr/wGuijWVNNNb/5NfqcWLwk8RODi7W3++L/9tPrSS8SuS8YaB4c8ZW9v&#10;Dr2l2WrJbvuiW7j3bGNeQXnxn1W58tIY/L+Td+7j/hNcneeNNb1LVJLa5vJP30HneXJJ/tYbp/wC&#10;uBu56yienaxo/wAP9IudLuf7D0r7XpP/AB4+Xb/Nbfx/L/6FXAW+safJrmsXmj+H7LRtU3st5c28&#10;a/aJlPKtu9//AEL/AHa4+88SWllebHk+3fJ9y3+Zt26s77RrHiS38Saxokfl/wBjaW1xeWdpcL9o&#10;mgT5/l/h3CoTTL5HY6fUPHkXh+4kS8j+0XaR7l/efL/tbv7uNv8AFXB/Db9pzwR/wt+3h8V+Zf6A&#10;0/mSXa/8eNtc9Ffyv4l9Wr5J8afFTVvGPmJNJ9g0v732KP7v+87H5pG/3q9V/Zv/AGQ/Gfx1uI9S&#10;eOTw14Q/i1WeP5rn/Zt0P3v96t43QcqS1P141bxlZWFtZx2AXUb27j8y0t4D8rJ/f3fwp/tVS0fS&#10;3i8y/wBSk+0Xs3+tm/8AZU/uqKxPh/4D0f4b+H7PSrDzJEt4Fh3zybpXVOF3NWN8aPjd4a+Cfg+T&#10;xJ4svPs9t92zsI/+Pi8l/wCecS/zb+Gus4yb4yfGDQvg54HvPFvieT/Qrf5bayj/ANdeT/wxJX40&#10;/G/4x+Ivjn46vPFPiCT/AEmX5YLaP/V2cHaJK1v2hPj/AOIv2gvGEmt69J9nsrfcunaRHJ+7sI/7&#10;q/7Xq38VeSSXHm0AQSS0ST1HJP8A3/vvRsf/AD/BQXyh5lWP/IlV5I3/APsak8zzfn/8foIPRfg3&#10;8dPFvwG8Wf234Y1Dy0fb9qsJP+PW8X+66/5av0l0j/got8LrzSbK4um1GxuZYEeW1x/qXKglPwOR&#10;+Ffkp55qf5P+edAG9HRJH+7/ANio/wDx9Kk/5af6z/eptWAk8xvuf9tKb+696d/qvM/9B/8AQajk&#10;i/74pyAJIpfs8f8AcqSOXzY/+elV5Ik/eP5nyVUjD/8Ajm6pK5TprPUZba4t5ra4kt54X3RTR/e3&#10;D+JWr7y/Zj/4KOwqLfw18Vbry2XbDB4l/wDktf8A2ov/AAKvzlk1C7kk8m2jkv7t/uwwRszf98io&#10;tY0fxNpFt52saHqumQ/wtd2bRL+q0m0io05NXsf0L6Pr9prdnBc2VxHfWUyeZFcwSbldf9lhWdN4&#10;PNjcPeeHrz+ypX+aW22brWb6p/D/ALy1+Kv7Pf7Wnj34A3mzQdQ+36I8n73Q7/5rV/723/nm3+7X&#10;6c/BP9vX4b/FmO2tr+5/4Q/XZP8Alz1b/Uu3+xN93/vrbTJ1R7qvi+fTPk8QafJYf9PsP721/wC+&#10;uq/8CFeXftQa1oC+ArO8e3stW+0T+TFc/e/h/vrXuPmebHv/ANYj/dauK8XfB/wh45tXTUtKj/e/&#10;eeAtA3/jtRK5UWuZNn54yax9hk/0PzLX/r0k2/8AjvIo0/4hy2Ukn/EwuPnfc32i3Vvm+7/eWvp3&#10;xZ+w3p9z8/hvxZe6Z/0xv7dbpf8AvobWryHxB+w/8Tbb/jzuPDus/wDXO4kt2/75KH/0KvMnTrJ6&#10;HsxnhJrscX/wthLaS4m+0W/nzfe/0OTtx2Y1x95+0Jo/h/xJqFzc6xb/AGuZI1lhj0+dvubtvXH9&#10;6l+JHwn8W/DOTZ4ks9K0rf8AxT6xGq/99Eba+d/EHgqW+1S4vJvFHhCPzn/6DkbfyzV041L+8rGV&#10;ZYdJezd2fVHgv4qJ8TbPxJf6PcXH/EhtVmn/ANDWLfE7Y+XLN/FXPSeM31b53j+0N/fu7hpf/HRt&#10;Ws39j/4P+O7jxRqj+G7jRdV0fVrJrG8by7trXaeVbzREE3Bl/vV9ReH/APgn/iTfrfjCS3T/AJ46&#10;Rbqv/j8m7/0GipSqN+6KlWw8E/aHzZ/bFxcpsmuP3Kfw/dX/AL5HFeqfs72njCLxJ/avhXw/JqsG&#10;xod9x+6snz/flP8AD/u7q+nvB/7KXwy8EyR3KaH/AGrep9251qRr1v8Avk/Iv/fNesfJH8iR/wC6&#10;lXTwrg05MmrjU4+zpxsj5W+C/wDwT78GeBNQ/t7xV5fijW9/nLDJHt0+2Y8/In8WP9qvqL91bR+T&#10;DH9z5VSOvNPi5+0h8P8A4Lx/8VV4kt7e9/h0q0/e3r/9sh/7NX5+/tAf8FGfGHj+3uNN8GRyeCPD&#10;03y/aY/m1CZf98f6v/gP/fVd6SR5rk3ufXX7Sn7bvg/4Cx3Gm2ckfijxn/DpUEny23/Xw4+7/u/e&#10;r8tPih8aPEvxs8WXHiHxbqn9p3r/ACqn3YraP/nnEn8K151qGo+b5jvJ5k/9/wD9mqpo+nah4g1S&#10;Ow0qzkv9Qm/1Vvbx7mobSBRbZ1Ekv/fdVfNQW/z/APAWrrJPgB8ULGz+03PhO42fe/0e4jaX/vkG&#10;uLkie2k8m5/dyJ95JP4G/wBqpUoy2ZrKnOn8SsSGX+P7lH+tk2VF/rf/AIurMY/8g1Zm1cPNf+D+&#10;CiT+5/B/do81/wDgD/LR/wCQ6CG7jo9nl/7f9z71L5r/APPT/wAiUz/0L/x2rHlD/nn/AOQ6AWhq&#10;/wC5/H/DT/8AVx76l+0fvP8AYqvJceVHJ/rPnptWEW/M/jT/AOyeq8l4/wB/93sT/nnSSSLLHv8A&#10;9Wld/wDsz/DzT/i18QLyzvP3mn6ZB9sntv8AnsxbCr/u1NSahFtm9GjLEVFTjuzye4uNb1L7Q+la&#10;PqN3An3prS3Zl/76FUfBkl74o8SafoltH/pV9dLDF/10LYr9ZLzT/BXgXR4/sEkd2/kf8e32f96j&#10;f889v3Vr5B1f4cQ2P7XXw18QQ2n2S01a9/fx/wDTeONju/GvOWLu7M9z+zWo3V91uj7E+BH7I2j+&#10;FfDM17bT757f93OY/wDj4m/2mf8AhX/ZWul8SeG7SLT5LN7eO7sn+9DP+9WZf4lZTXV+BvHa+C7+&#10;R9R/5A19/r/9hv71c58Q/ih4ait7iz0f/Sn8/dFN/Ci1hGVF0+aW51r6xCr7O149Ox+dn7Vn7Oyf&#10;CnVP7e8Nx/8AFL3b/wCp/wCfCQ/w/wDXM9q8g0fU1k+R/wDP+9X6O3kVv4u8P3mlarb/AGjT7uDy&#10;WT/Zr80/Enh+XwL401TQbz/lxumh3/7P8LfitdWFr+1VmedmGFVCSlHZnvXwv/aU+Ivwl/5FvxZe&#10;29kn3dOkk+0Wv/fEny/9819RfD//AIKlXcXl23jbwZHccf8AH/osnlf+QpMj/wAer89be48z/gFW&#10;Li4f93XoJXPCP158L/8ABQH4MeJP9d4kuPD0v93VrNl/8fTctesaH8aPAnimPfpXjjw7f7/+eeqR&#10;/wDoJNfhd9o/9F1H9s+0/fpAfvtJeW+rW/k+Zb38D/eT5ZVrl5Ph/wCDLa4+0/8ACJ+HY5/+e39n&#10;23/xNfhb593H5nkySR/9c5Nv8qgk1S7l8tHkkk/2JJGoA/eDVPiB4a8N2/8Ap/iTRdKgh/hk1CCL&#10;Z/wHdXl/ij9tH4NeEv8Aj5+IGnXz/wDPHTN103/ji7a/GCTypPn8uq70Afpl44/4KmeDNNjkTwr4&#10;T1XWZ/4ZtTkW1i/75G5q+ZPih+358VfiH9otrbWI/DOnv/y5aL/o/wD30/Lt/wB9V8zeb/B/3zVP&#10;7T70AaWqaw9zcSTXP7yd/vP/ABPXO3Go/wCsqa8/1cdYF5L+8oNS7p9ne+JNYt9NsLf7Re3b7YIY&#10;/wC9X358B/g/p/wg0P8A5+9bdN19f/32/hhX/ZFeFfsd+Cov+Jh4tufv/wDHnZ/7H/PRl/8AQa+m&#10;v7Yltrj5I/MT+JK8qvXip8j2PpsDhWqftUtXseqfDvR7vX9Ut7aGPe9w+3ZXin/BRb4AeH9H8N6n&#10;4n0f/kNaR5P2yRP41LbCrfTdxXvPwz+M9v4T+0TWej/aNUmTbB/dT/arz/8AaPsbjXvgp4ktry48&#10;y71jyllk/wB+eOlUxNNtOBv9Wq1HJSVl0XmfA3w0+A/xI+JGj/2romnxyWT/AOq+0XG1n/2lWsvx&#10;R4T1vwTqH2DW9PuLG7/uT/x/7v8Aer72+H8lx4Wjs4bC3/0JEWFYY/7oo/akt9C8QfBfxBqWq2f9&#10;mfYbXdZzSSfvftP8O1vf7u2nTxqkzlq5XyJ26Lc/PjnNJ/t/6yo5Z/Mj30R7/L/z/SvVPmZFhKn/&#10;AHP/AD8R/wDfuqflfvP9ZUv7r/nnQSbv+tk/9mp/+t+//wB8UzzP3n+r+Srfh/QL3xbrlno+lWf2&#10;i9u32RQx/wAbf71Nu40rnS/BP4YS/F7x5b+G4ZI7eD/XXV7J8uyPp8zf+O19oa9+zpon7PepadqP&#10;hi3t7TWrf5WaD7t5Eeqt/eU/3q88+F/wLl/Zz1S38T3mqf2zd6nA1nqNlHH+6Rdyn5P4mxXtGofZ&#10;JfLuftEmp+cm6D+L5f4a8HG4jVxsfY5fhXSjGo/yLcniCy1/T7fUrCz+0JN8reZ95G/iVvpXinxw&#10;+26Tp+n+KrO3+0Xvhm+h1hYf78af65fxRnruPD+of2R4s1DTfL8uDU085f8AYnj+9+a0mof6TJ8/&#10;7yH+KvHU7TTPba0aPZNB8RaL8RPAtpq+k3cd7p96m5ZV/umuavPC+mab9yP56+bPhOfEHwd+Odv4&#10;J0Qmfwd4mSS8itf+fF0+Z9v+zX0RrGnfabiTfH5j10VVG6aOSnKV2rlGTVEtv+WdfCH7Xml/2b8Z&#10;JLn+DULGOb/2Rv8A0Gvt+80Ly/nSvm39tDwf9u8H6P4nSP8Af6ZP9nn/AOuUn/2VdGCkoVUcuZQV&#10;TDvyPmKzvHz8n3P7lbNvJ5n3P464vT7zyjs/jrd0+dPL/wDH9lfSnxMjoo5HqOTfLJ/n/wBBqp5j&#10;/wDxVWPN8r5/3m9/+edBJXkjljj2J/wH/dpsf9//AIDU32xIvn8zfs/551DeT/vKAK8f/wCz/vVW&#10;erH2jyvn8uSP/YqrcO8kfz/990AV/MT/AIHUH+wn/kSpLi5fy6yLyd46BpXIbi5/d/JWRJL5lSSX&#10;HmVY8P6I/ijxBp+lQ/6y7nWOk3Y0SbdkfY3wLtpdE+FHh9P9W0qed/322a9j8P7LmT55PLrltL0K&#10;KIWdnbfu4LdFWL/dFei6H4fl8yPZXydSXNJs/QcPFQppXO30DTLf7Pv/ALn8VeV/Fj4kW/jfxhb+&#10;D9E/0ix0bbeatc/w+Z/yxj/9mre+OF/4h8L/AAW1a88OxltY+VU2+7Ydvwrzb4YeBE8J6DHprv51&#10;zN++vLh/vTTnqzURtCmKnJzmer+D9Llk+z7P+BJXPeMNftPiRrn2BI/M0fSX/dfxb5xx5n4dq3dQ&#10;nuNE8B65f2H/AB9pAywN/cY/LWL8N9CfSNPj2W/mIn3/AO9WKeh1xtdtknx4/Zv8LeMfg5Jr1nPb&#10;2/jKGNnsYbf+ONOW82vzvj3/AH/++vxr9Bvjl44vNE8Kt4b8HWf2zxbr0LKu/wCVbOA8NK/9K+Wr&#10;j9kT4i6T4Hk155NO1OC33M1taSN9o2j7zKpUbq+iwtZTWp8jmGHkmpJNvqzyLzfM/wCmdHm/9c6h&#10;jk82Mf8AjtW/tEP+f/1V6J4LdjZvJf4P++Wj+X/gNd/+zv8AuvjR4Xmf92/2rYrf7RjYL/49XnIn&#10;/uV0vg74b+MfFsH9seFreNYrSdW+3zybFSROf95v+A1E7ODNKF/aKyvqfoHrGl/bY5Jr+8kuJ/4V&#10;rG+HeoJ/xMNBm/11j++g/wCuD/e/Jq6TwvqP9t+G7PUpo/39wm6dP7k//LRf++qwtL0ddN+Ikd+n&#10;+omgZf618fK82z9BUkotBJZ/adc0e58v/j0uv/HSuK6H+x4v3lbMlnby/c+/TdUi8u3rNIy53c5e&#10;Pwt/xOLPUof3d3b7trfWuk8z+Ob79VNPvEi+/wDfqfULzzI636GDbuUNUn4+SvL/AIuaZ/wlvw/1&#10;zRP47u1ZYv8Ae6r/AOPV6LeSfaa5DxAn7uSrho7mjimmmfmJ8/3H+/8A3f7laun3lb3xw0D/AIRL&#10;4maoifu7W4f7ZF/wP7y/99VyVnPX1UJKcVJHw1SDpycX0Ost7n+P+NP6VL9o82Tf/f8Al/4DWLHe&#10;P5f+sq3HO8n/AC0qznNLzP3mz+5VeSL/ALaVVjnqPzxQBYvJf3nyfcqhJLVe4n82oZLj938lACXE&#10;tYVxLzV+4uf++KyLiXmguIyvXf2Z/DZ1Txs+qv8A6uwTKf8AXR//ALGvHpLivrf9nDw+mieD7N3/&#10;ANdff6RL+P3f/Ha5cTPkpno4Gl7Sqn2PoDS4P3m+vS9DjeOOOuL8Px12lnOlfNN3PrWrKxq+JNL/&#10;ALb0OS2m+438FcTb6WkWqbK9B8//AEfZXNyWf+mb6T1JpyaRa8SaP/aXguSwh/d+dt/Rs1Jodn9h&#10;+/8Au0reP/HnsqvrmyTQ7zZ/cai1wjNnzZ4D1N/iHqF54hf/AJi10zK39yANiNf++a+iPA73ek+W&#10;ln5ckH8PmfNs/wB2vL/hn4O/4RvQ7O28uuz8f6nqvhLwfcf8IrZ/b/Fd2m3TrL/a/ik/CtKfNz6H&#10;ZXlFws0fnR8SLO0034keKLOz/wCPSHUbhYvL+7t8xqwv9H/56f8AoVSahZ3sd5eQ6rHJb6jvbz0k&#10;/wBb5v8AFuWqH2i6r6yOiPzmbvJnQyRpJ89fZX7Mfgj/AItfp9zNJJJ9unkuPJ/hT5tn/stfHn8W&#10;3+HfHxX3r+y3/wAka8Of9vH/AKPavNxzapo9nK0vbN9kdZ4Ts00nxJcaV/ywvk85V/6aj/7Guwk0&#10;yKPy64TV2KfEPw/g4/0hv/RLV6PcdK8KS0PpqztYzPtH2aqmoahFLUGuVjPWSdzMB/x8b6teb+7q&#10;q9Q1aAuQTxeXsrnvEmyrxY+Z1rG1/wD1daRA+J/2vLPyvFmh3P8AfgZfybP/ALNXiNvJ/wDsV77+&#10;2R/x8eF/+3j/ANlr5zt/9bX0mGd6SPk8crV5G39s/wAyVbjk8r55vv1lxdZKj/5aR10nntXN6S8b&#10;7P8A7b1B5/7zfVRPnk+bmo46CeUnklSKqskv7unyf8s6oyUBYjk2VQen3n+sqCSgLEb190fDuRLb&#10;S7OH+4i18Lp9+Ovtjwn0rzcbsj3ss0cvke9+H5P3ddJZ3n7yuJ0D/j3jro9P/wCPmvEkfRxO183z&#10;Y6fb1Hb9aI6zuY2L9xeUeV9pt5EqgPv1bt/+W1MOWxbs9Mt7aP7TN+7gt03NXGWc/wDwlus/2w8n&#10;l/8APr/0xirZ+JNzLb/DLVWico3l4yPQ9aw/BAxp9bWSSOyjrFt+h8W/tYeG38P/ABs1jfcfaP7Q&#10;SK+3/wC+uO3ptryj7R/00kr2j9s1j/wu2ZM/L/Z1rx/31XiS/dH0r6WjJzpRbPh8RBRrTt3P/9lQ&#10;SwECLQAUAAYACAAAACEAihU/mAwBAAAVAgAAEwAAAAAAAAAAAAAAAAAAAAAAW0NvbnRlbnRfVHlw&#10;ZXNdLnhtbFBLAQItABQABgAIAAAAIQA4/SH/1gAAAJQBAAALAAAAAAAAAAAAAAAAAD0BAABfcmVs&#10;cy8ucmVsc1BLAQItABQABgAIAAAAIQDHamGqGAUAAHIVAAAOAAAAAAAAAAAAAAAAADwCAABkcnMv&#10;ZTJvRG9jLnhtbFBLAQItABQABgAIAAAAIQAZlLvJwwAAAKcBAAAZAAAAAAAAAAAAAAAAAIAHAABk&#10;cnMvX3JlbHMvZTJvRG9jLnhtbC5yZWxzUEsBAi0AFAAGAAgAAAAhAH0ArjfhAAAACgEAAA8AAAAA&#10;AAAAAAAAAAAAeggAAGRycy9kb3ducmV2LnhtbFBLAQItAAoAAAAAAAAAIQACa9KQEUYAABFGAAAV&#10;AAAAAAAAAAAAAAAAAIgJAABkcnMvbWVkaWEvaW1hZ2UxLmpwZWdQSwECLQAKAAAAAAAAACEA9U/T&#10;6ktGAABLRgAAFQAAAAAAAAAAAAAAAADMTwAAZHJzL21lZGlhL2ltYWdlMi5qcGVnUEsFBgAAAAAH&#10;AAcAwAEAAEqWAAAAAA==&#10;">
                <v:shape id="Picture 29" o:spid="_x0000_s1219" type="#_x0000_t75" style="position:absolute;left:5565;top:376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TkqwQAAANsAAAAPAAAAZHJzL2Rvd25yZXYueG1sRE9LbsIw&#10;EN1X4g7WIHVXHFhUbcCJWgQSGyrxOcAQT+Oo8TjYJgmcvl5U6vLp/VflaFvRkw+NYwXzWQaCuHK6&#10;4VrB+bR9eQMRIrLG1jEpuFOAspg8rTDXbuAD9cdYixTCIUcFJsYulzJUhiyGmeuIE/ftvMWYoK+l&#10;9jikcNvKRZa9SosNpwaDHa0NVT/Hm1VwGa5f1R7fDzT/NP3G94/6EU5KPU/HjyWISGP8F/+5d1rB&#10;Io1NX9IPkMUvAAAA//8DAFBLAQItABQABgAIAAAAIQDb4fbL7gAAAIUBAAATAAAAAAAAAAAAAAAA&#10;AAAAAABbQ29udGVudF9UeXBlc10ueG1sUEsBAi0AFAAGAAgAAAAhAFr0LFu/AAAAFQEAAAsAAAAA&#10;AAAAAAAAAAAAHwEAAF9yZWxzLy5yZWxzUEsBAi0AFAAGAAgAAAAhAPbtOSrBAAAA2wAAAA8AAAAA&#10;AAAAAAAAAAAABwIAAGRycy9kb3ducmV2LnhtbFBLBQYAAAAAAwADALcAAAD1AgAAAAA=&#10;">
                  <v:imagedata r:id="rId8" o:title=""/>
                </v:shape>
                <v:shape id="Text Box 28" o:spid="_x0000_s1220" type="#_x0000_t202" style="position:absolute;left:5565;top:376;width:4224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A5F81" w:rsidRDefault="002A6391">
                        <w:pPr>
                          <w:spacing w:before="22"/>
                          <w:ind w:left="2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Outline</w:t>
                        </w:r>
                      </w:p>
                      <w:p w:rsidR="006A5F81" w:rsidRDefault="006A5F81">
                        <w:pPr>
                          <w:spacing w:before="9"/>
                          <w:rPr>
                            <w:b/>
                            <w:sz w:val="25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65"/>
                          </w:tabs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Overweight and obesity in Australian</w:t>
                        </w:r>
                        <w:r>
                          <w:rPr>
                            <w:color w:val="121312"/>
                            <w:spacing w:val="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adults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65"/>
                          </w:tabs>
                          <w:spacing w:before="83" w:line="242" w:lineRule="auto"/>
                          <w:ind w:right="563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Using data to inform prevention ideas - trajectories of weight change in</w:t>
                        </w:r>
                        <w:r>
                          <w:rPr>
                            <w:color w:val="121312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21312"/>
                            <w:sz w:val="19"/>
                          </w:rPr>
                          <w:t>the</w:t>
                        </w:r>
                      </w:p>
                      <w:p w:rsidR="006A5F81" w:rsidRDefault="002A6391">
                        <w:pPr>
                          <w:spacing w:line="244" w:lineRule="auto"/>
                          <w:ind w:left="564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Australian Longitudinal Study on Women’s Health</w:t>
                        </w:r>
                      </w:p>
                    </w:txbxContent>
                  </v:textbox>
                </v:shape>
                <v:shape id="Text Box 27" o:spid="_x0000_s1221" type="#_x0000_t202" style="position:absolute;left:5686;top:2210;width:401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GMwAAAANsAAAAPAAAAZHJzL2Rvd25yZXYueG1sRE9Na8JA&#10;EL0X+h+WKfRmNlqoIXUVKS14jXowtyE7JqnZ2bC7atpf3zkUeny879VmcoO6UYi9ZwPzLAdF3Hjb&#10;c2vgePicFaBiQrY4eCYD3xRhs358WGFp/Z0ruu1TqySEY4kGupTGUuvYdOQwZn4kFu7sg8MkMLTa&#10;BrxLuBv0Is9ftcOepaHDkd47ai77q5Per10d+vpcxOpU/Szr6qNo48WY56dp+wYq0ZT+xX/unTXw&#10;Iuvli/wAvf4FAAD//wMAUEsBAi0AFAAGAAgAAAAhANvh9svuAAAAhQEAABMAAAAAAAAAAAAAAAAA&#10;AAAAAFtDb250ZW50X1R5cGVzXS54bWxQSwECLQAUAAYACAAAACEAWvQsW78AAAAVAQAACwAAAAAA&#10;AAAAAAAAAAAfAQAAX3JlbHMvLnJlbHNQSwECLQAUAAYACAAAACEAdXGBjMAAAADbAAAADwAAAAAA&#10;AAAAAAAAAAAHAgAAZHJzL2Rvd25yZXYueG1sUEsFBgAAAAADAAMAtwAAAPQCAAAAAA==&#10;" filled="f" strokecolor="fuchsia" strokeweight=".29575mm">
                  <v:textbox inset="0,0,0,0">
                    <w:txbxContent>
                      <w:p w:rsidR="006A5F81" w:rsidRDefault="002A6391">
                        <w:pPr>
                          <w:spacing w:before="95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color w:val="121312"/>
                            <w:sz w:val="19"/>
                          </w:rPr>
                          <w:t>3. How and when to change the trajectories?</w:t>
                        </w:r>
                      </w:p>
                    </w:txbxContent>
                  </v:textbox>
                </v:shape>
                <v:shape id="Picture 26" o:spid="_x0000_s1222" type="#_x0000_t75" alt="http://familyoffive.co.uk/files/2011/03/scales.jpg" style="position:absolute;left:8866;top:2609;width:783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U0xgAAANsAAAAPAAAAZHJzL2Rvd25yZXYueG1sRI9Ba8JA&#10;FITvBf/D8gQvpW60KCW6iohiQbAYW/D4yD6TaPZtyK4a/fWuUPA4zMw3zHjamFJcqHaFZQW9bgSC&#10;OLW64EzB72758QXCeWSNpWVScCMH00nrbYyxtlfe0iXxmQgQdjEqyL2vYildmpNB17UVcfAOtjbo&#10;g6wzqWu8BrgpZT+KhtJgwWEhx4rmOaWn5GwUrJr9ZvBzTpLtcLM+3t/nf9ViVSrVaTezEQhPjX+F&#10;/9vfWsFnD55fwg+QkwcAAAD//wMAUEsBAi0AFAAGAAgAAAAhANvh9svuAAAAhQEAABMAAAAAAAAA&#10;AAAAAAAAAAAAAFtDb250ZW50X1R5cGVzXS54bWxQSwECLQAUAAYACAAAACEAWvQsW78AAAAVAQAA&#10;CwAAAAAAAAAAAAAAAAAfAQAAX3JlbHMvLnJlbHNQSwECLQAUAAYACAAAACEAm0s1NMYAAADbAAAA&#10;DwAAAAAAAAAAAAAAAAAHAgAAZHJzL2Rvd25yZXYueG1sUEsFBgAAAAADAAMAtwAAAPoCAAAAAA==&#10;">
                  <v:imagedata r:id="rId12" o:title="scales"/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rPr>
          <w:rFonts w:ascii="Times New Roman"/>
          <w:sz w:val="29"/>
        </w:rPr>
        <w:sectPr w:rsidR="006A5F81">
          <w:pgSz w:w="10710" w:h="15640"/>
          <w:pgMar w:top="1540" w:right="640" w:bottom="300" w:left="640" w:header="113" w:footer="116" w:gutter="0"/>
          <w:cols w:space="720"/>
        </w:sectPr>
      </w:pPr>
    </w:p>
    <w:p w:rsidR="006A5F81" w:rsidRDefault="006A5F81">
      <w:pPr>
        <w:pStyle w:val="BodyText"/>
        <w:spacing w:before="10" w:after="1"/>
        <w:rPr>
          <w:rFonts w:ascii="Times New Roman"/>
          <w:sz w:val="13"/>
        </w:rPr>
      </w:pPr>
    </w:p>
    <w:p w:rsidR="006A5F81" w:rsidRDefault="002A6391">
      <w:pPr>
        <w:tabs>
          <w:tab w:val="left" w:pos="4925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682875" cy="2035810"/>
                <wp:effectExtent l="0" t="3175" r="5715" b="0"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0" y="0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391"/>
                            <a:ext cx="3630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81"/>
                            <a:ext cx="20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17" w:lineRule="exact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Identify gainers early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2297"/>
                            <a:ext cx="3285" cy="222"/>
                          </a:xfrm>
                          <a:prstGeom prst="rect">
                            <a:avLst/>
                          </a:prstGeom>
                          <a:noFill/>
                          <a:ln w="774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20"/>
                                <w:ind w:left="69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w w:val="105"/>
                                  <w:sz w:val="14"/>
                                </w:rPr>
                                <w:t>weight gain should be limited to &lt;0.5kg per 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1292"/>
                            <a:ext cx="1971" cy="258"/>
                          </a:xfrm>
                          <a:prstGeom prst="rect">
                            <a:avLst/>
                          </a:prstGeom>
                          <a:noFill/>
                          <a:ln w="774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41"/>
                                <w:ind w:left="38"/>
                                <w:rPr>
                                  <w:rFonts w:ascii="Candar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w w:val="105"/>
                                  <w:sz w:val="14"/>
                                </w:rPr>
                                <w:t>assist with behaviour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223" style="width:211.25pt;height:160.3pt;mso-position-horizontal-relative:char;mso-position-vertical-relative:line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GFkcBQAAuhgAAA4AAABkcnMvZTJvRG9jLnhtbOxZ6W7jNhD+X6Dv&#10;QOi/YomWrQNxFomPYIG0DbrbB6Al2iJWElWSjp0t+u6dIaXYiYM0m00X7TYGIvAczvUNZ5jTd7u6&#10;IjdcaSGbiReeBB7hTS4L0awn3m8fF37iEW1YU7BKNnzi3XLtvTv78YfTbZtxKktZFVwRINLobNtO&#10;vNKYNhsMdF7ymukT2fIGJldS1cxAV60HhWJboF5XAxoE48FWqqJVMudaw+jMTXpnlv5qxXPzy2ql&#10;uSHVxAPejP0q+13id3B2yrK1Ym0p8o4N9gIuaiYaOPSO1IwZRjZKHJGqRa6klitzkst6IFcrkXMr&#10;A0gTBg+kuVRy01pZ1tl23d6pCVT7QE8vJpv/fHOtiCgmHg090rAabGSPJWGKytm26wzWXKr2Q3ut&#10;nITQvJL5Jw3Tg4fz2F+7xWS5/UkWQI9tjLTK2a1UjSRAbLKzNri9swHfGZLDIB0nNIlHHslhjgbD&#10;URJ2VspLMOXRvrycdzsjSrttQxqMkfkBy9yRls2OrbPTVuQZ/HXqhNaROv/e7WCX2SjudUTqZ9Go&#10;mfq0aX2wfMuMWIpKmFvrxaAdZKq5uRY5ahk7B5ahvWVgGk8lNELx+lVuD0OZrF1II6cla9b8XLcA&#10;AIAl7O+HlJLbkrNC4zDq6D4V273Hx7IS7UJUFRoO253EgKEHPviI0px/z2S+qXljHGAVr0B42ehS&#10;tNojKuP1koP/qfdFaL0EPOFKGzwOfcKC6A+anAdBSi/86SiY+lEQz/3zNIr9OJjHURAl4TSc/om7&#10;wyjbaA5qYNWsFR2vMHrE7aOI6WKLw6LFNLlhNnI4bwKGrFf1LIKDoUqQV63yX0HZsA7aRnGTl9hc&#10;gea6cVh8N2HVvNcs2kADvl4GmSccH5xCaXPJZU2wAVoGHq2W2Q0o2UnVL0F+G4m2tlJUzb0BYN+N&#10;9MIf2icN0nkyTyI/ouM52Gc2888X08gfL8J4NBvOptNZ2NunFEXBGzzm681jtS0rUfQeqtV6Oa2U&#10;M9vC/rpIoPfLBugmezZ6kyKxvculIY2CC5r6i3ES+9EiGvlpHCR+EKYX6TiI0mi2uC/SlWj414tE&#10;thMvHUEoe1q2wP6OZWNZLQxcqZWoJ15yt4hlCPp5U1jTGiYq1z5QBbK/VwWYuze0dVZ0zy5agLf+&#10;B4Po8CiIDr/LIEqt4/S2O/TotyDq8gc6Sj0C2cUwtTegUxHmHsPxEHJEm3hEib1iAQV90tJHybdA&#10;+hZIXzOQbluofHSfVkHveakK1j2P1QwfStZyCAFI9iCFjPro9xFvuAu5I5Ri+OuWYXJPzA7GMS20&#10;N4/L8Z9IHA+2OjrPymDoEFgB8CUPsIflT4c9V3m8Qc+mnm85zOvkMOitLofBltktd7bqTUc9Cpay&#10;uAUQKAlZMngivGlAo5Tqs0e28D4w8fTvG4YVX/W+AYziY0LfUH1j2TdYk8PWiWc84ppT4x4dNq0S&#10;6xIoO5Q18hyK45WwmTgy5riARAs7EBYcsv75+ACVsyv+9/HBAhTZgDDy7eJDDIEB4wOlaYymObid&#10;adLV99TFrleKEJhwx3E0dGFvf7lhTXevmAiCxQJZgnMPiglXYs2YLl3RYacc51+YiX//9RVork9M&#10;rYM/Bkj7crOHwv8VkONjQNp3sG8OyDCOAHaAyJCmNmXYIzJMYwCrzZdHSYeM10iX3xDZvwwfP0g9&#10;/SrwxdnCcxBp4/C/GZH2eRceyG1o7h7z8QX+sG+v1P2/HM7+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JNbSPfdAAAABQEAAA8AAABkcnMvZG93bnJldi54bWxMj0Fr&#10;wkAQhe+F/odlCr3VTWKVkmYjItqTFKpC6W3MjkkwOxuyaxL/fbe96GXg8R7vfZMtRtOInjpXW1YQ&#10;TyIQxIXVNZcKDvvNyxsI55E1NpZJwZUcLPLHhwxTbQf+on7nSxFK2KWooPK+TaV0RUUG3cS2xME7&#10;2c6gD7Irpe5wCOWmkUkUzaXBmsNChS2tKirOu4tR8DHgsJzG6357Pq2uP/vZ5/c2JqWen8blOwhP&#10;o7+F4Q8/oEMemI72wtqJRkF4xP/f4L0myQzEUcE0ieYg80ze0+e/AAAA//8DAFBLAwQKAAAAAAAA&#10;ACEAAmvSkBFGAAARRgAAFQAAAGRycy9tZWRpYS9pbWFnZTEuanBlZ//Y/+AAEEpGSUYAAQEBAGAA&#10;YAAA/9sAQwADAgIDAgIDAwMDBAMDBAUIBQUEBAUKBwcGCAwKDAwLCgsLDQ4SEA0OEQ4LCxAWEBET&#10;FBUVFQwPFxgWFBgSFBUU/9sAQwEDBAQFBAUJBQUJFA0LDRQUFBQUFBQUFBQUFBQUFBQUFBQUFBQU&#10;FBQUFBQUFBQUFBQUFBQUFBQUFBQUFBQUFBQU/8AAEQgBvQJ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4T46Ty23we8XywSvBKmnSl&#10;ZImKspx1BHIru64L48qW+DXjIKCT/Zkx4/3ayrfw5ejKh8SPzJ8afF3XtAs7+70u6n1JNNlEV7DJ&#10;qUySw5wVbAJypyOf/r4wPBfx/wDE3i66uS7Pp+nWcfnXd5Lqs+2NewAzyTzgexqD4eanoPhX9p3U&#10;fE3jLSm1LwZpoY6grWouI8mJQgKEYY5xxXR/tX+Pfhf8UvAmkxfCnQI7W50q9efVJbPS/suYHEhT&#10;cQoLAE/hWOCyjCVMFGE9ZTUH7S8vc5knZrms3rpe26un1VfGVo1nKOiV/dstbX1Wl7d/Rn2l+w1r&#10;lxr+n+KbmW7urqGSOwmiW5maQoHWY8biccYzj0rqPixZa7YfGT4cada+MtdstP8AFOp30N3a2s6J&#10;HHFFYSSRrGNpK4eMMTnJye3FcJ/wT2jYeEdak2/IbTTFDe4ikJH6j869Y+IPijwXc+PoZrrSdX8Q&#10;694Jj/tGabSfMZdIWaNlLOodQ7vHu/dqHfZztwRnDL01hoJu+/5s3ru9Rs5j/hfmuaHrUnhuW3S/&#10;uLPxjYeFft8tlNsmglghd5nkB8sTZkPy5A46c11vwJ+Kmt/FHTV1DUbaC2hYXKmOHT54VDR3Twrs&#10;mdikoKxkkL0JFRWY+EPiGe3ubfWNLuJ9W1Kz8TRAaoyvNdMii2nCbwRuUIFXABwOKS0fwL8I/Eqa&#10;BoWnaxf6va2UuoPpeny3F4LO2llLPKUkkKIXcPgD52+baCM16JznNaZ4v12S2/aLaTWrx20C7lTS&#10;90g/0JRp0c4Ccf8APR2POew6Cmz/ALRGq+FPEt54Z1nT4IBJeWNloesy72hvpJEtmmt5fmys6pOz&#10;rzhwpIGVIrpbfT/hD8T7q48U297Y3smo6fFfX/k38lut1aJkI93AHUMq4Zf3q8bWU9CK2Lq9+GGo&#10;z6lZXeqaJdyy3sWqXNvPfK5juII45ElClv3ZRIo34xgLnpmgDiF/aN1TRIdK1bxBZWMXhy71XW9F&#10;lubVH3x3VpPKlqvLEHzlglH+/sUferU0z4t+Lbj4h6h4Wu7SxhuLGz06eVoNOuZo99wkjSq0qvtj&#10;C+WQpbrkVvaJB8K7/S7TQrDUNF1KzuNV/tS2tG1Bbgy3xlN0JE3OSW8wGQAe5AxTtU0X4b6h4ru9&#10;RudWt4tb1N47adYtalh+0NA21IzEsoVijNjbjqcHrQB5X4C/al8WeNfBeraxb+HrXUWsLfSp7iTT&#10;LeZ3t2uctcR/ZmbfMYYtkgKH5w+ByDW7ZfH3xHr9n4putGfw7e2mi+HLbX0u445njuRIl0WRRvUj&#10;m2Uc4K7mBBK12Phf4Q/DW406w1Dw/DG9rZ2qafBfadqc3EVvIxjUyJJ8xiYuAWJK5YZwSKsaZ4A+&#10;G+jh9Psksrc+J9MGnrAl++b+0RXbbGN+W4mkYsvJ3sSec0Acpqfxj8Z+FNP8F6xq2m6dqej+JoFt&#10;4v7LglWWDUJ4kezjYM7Dy3YyRlux2E4DHb7PYJqAsbb7ZNbm88tfOMMRCF8DdtBYnGc4zXD6pJ8N&#10;r3S9C0O91jSxa6PNDc6fbvqmxopLZ9kbZ3hm2Ou35iRuGDzXooYMAQQQeQR3oAWiiimAUUUUAFFF&#10;FABRRRQAUUUUAFFFFABRRRQAUUUUAFFFFABRRRQAUUUUAFFFFABRRRQAUUUUAFFFFABRRRQAUUUU&#10;AFFFFABRRRQAUUUUAFFFFABRRRQAUUUUAFFFFABRRRQAUUUUAFFFFABRRRQAUUUUAFfL/wC218ff&#10;FfwMsfDr6T4fste8O6oZrfVoryGQ7kwuY0kVgqsUL/eBz1HQ19QVzvxC8B6T8TfBmreGNchabTNS&#10;gaCXYdrrnoyHswOCD2Io16AfmV8Sfg/ba54f03ULPULz/hCNdC31hf26KBdZxiOdiDtmTG1kJ6rk&#10;Zxxznw7+AjWPim3t/DVzqd/qd0PK+wqqOJk77xt4UdSxwB617/8AEP8AZo8b/s3+F7aXwF4u1LX9&#10;Pu53i1DTr6w+0W5TJYO8ShkJKgISUxnJ4yAI/Dth4r+OvxATRfCum6h8Lfh9fW4jvoLfT2inWRUZ&#10;nd5FVAwfKqqsxAPIHY/NypV6alhKVZxpSesEr3v52/F6q3od6lCTVWUE5r7XYk+A3xs1bwX8b9J+&#10;DngrTLDUtDt7kR69q4hkkeSdfkmEBBAEUIVUDMOdjHuBX0evgjxd4A8d/EzVvD+lW/iK18ZGC9tz&#10;NeLAbO7S2W3KS7hkwkRo4KbmHzDb0NT/ALOX7Meg/s66bqq2F/dazqmqSiS51C9ChgilikaKoAVR&#10;uOfU8nsB23izxte+HfFPhzTbbRbnULK/mKX97CjMtkhBWNjgc7pCoP8AdXLHAFfQQgqcVFJJLRW/&#10;rU4W222+p5J8BP2d9W+FusNZX1/cyaXY6Ho1hHNA0Qg1Ca3FwZt8ZBdVDSrtGRx64rS8Y2eufBn4&#10;n+NfiVZeHdQ8Y6Nrmk2cM9jpCrJe2txbGQLiMkF4mWTJK5ZSpO0g5HZR+PPEbSeLEOkxB9JjvGt1&#10;e3nUSlD/AKPlgDuDrknYCfbtUdl458V6jD4CmTSYbZdbdl1KK5tZRJabY3cnhiEzsCjcSCXHJ72I&#10;8T+EXwY8S+CNAvLqwitfEyeKfDctnNNYXKxxWN5Ld3dwwPmbWMI+2Fcgbh5RynOK6o/DPxZZar8S&#10;Ej0rULqHW7hmsQl3arZuv9lQ2vmSKx8wPvjfAHH3c45x23h/4peJb1PHovvDEkUmjXEkOkIkMif2&#10;kPNljjIJyMEomWyMbiSAu1m1NL+Jd9ez+D3utHudPttYspZLyOS0maW0uVaJFhJUYALPJyeCEyDj&#10;mgDynT/gZq/irwH4N8K+I9N1e1XSxaNLqkl9befZTxWU0SSWzRHIEUpjZScnLHjGai0z4NfEHTdQ&#10;0PUbvyr7xRDfAajqcEkf9najaf2hJMwntnO5HWMiWNo/mWViudteo638Ttd0TwvqupJ4buNVvbXW&#10;JrOKytYJFaS0icl5eereUrlccM20DrXpMMqzwpIudrqGGQQcH2PSiwHgXg3wn450r4St4G/sCXTL&#10;i9ur1LjVmuoHjt4Li8dy6qsm5mEUrHHGGA+tYuk/s+69f+ENF8D60J7e08L6ndv4f8S2MyJNaw7N&#10;1nKi7yytGztDsOdyJhshjX01RRYD5r0T4b+PdG8U2Oqa14esvE903hzUdMvjbzxRWk91cX/nglZD&#10;uWJlyTwxG7GCa9O8D/DDVPDPgvQNHufEl1Lcafp9vaSyRk7WaONVJGTnBI716NRRYAooopgFcX4i&#10;+Nfw88IaxPpOu+PPDOi6pBt86x1HV7eCePcoZdyO4YZUgjI5BBrtK858Xfs6fDLx74gutc8ReCNH&#10;1jV7nYJr27tg8km1Qi5PsqqPoK2pey5v3t7eX/BInz29y1/MP+GkfhL/ANFQ8Gf+FBaf/HKP+Gkf&#10;hL/0VDwZ/wCFBaf/ABysf/hkT4Mf9E18Pf8AgGKP+GRPgx/0TXw9/wCAYrq/2PvL8DH9/wCX4mx/&#10;w0j8Jf8AoqHgz/woLT/45R/w0j8Jf+ioeDP/AAoLT/45WP8A8MifBj/omvh7/wAAxR/wyJ8GP+ia&#10;+Hv/AADFH+x95fgH7/y/E2P+GkfhL/0VDwZ/4UFp/wDHKP8AhpH4S/8ARUPBn/hQWn/xysf/AIZE&#10;+DH/AETXw9/4Bij/AIZE+DH/AETXw9/4Bij/AGPvL8A/f+X4mx/w0j8Jf+ioeDP/AAoLT/45R/w0&#10;j8Jf+ioeDP8AwoLT/wCOVj/8MifBj/omvh7/AMAxR/wyJ8GP+ia+Hv8AwDFH+x95fgH7/wAvxNj/&#10;AIaR+Ev/AEVDwZ/4UFp/8co/4aR+Ev8A0VDwZ/4UFp/8crH/AOGRPgx/0TXw9/4Bij/hkT4Mf9E1&#10;8Pf+AYo/2PvL8A/f+X4mx/w0j8Jf+ioeDP8AwoLT/wCOUf8ADSPwl/6Kh4M/8KC0/wDjlY//AAyJ&#10;8GP+ia+Hv/AMUf8ADInwY/6Jr4e/8AxR/sfeX4B+/wDL8TY/4aR+Ev8A0VDwZ/4UFp/8co/4aR+E&#10;v/RUPBn/AIUFp/8AHKx/+GRPgx/0TXw9/wCAYo/4ZE+DH/RNfD3/AIBij/Y+8vwD9/5fibH/AA0j&#10;8Jf+ioeDP/CgtP8A45R/w0j8Jf8AoqHgz/woLT/45WP/AMMifBj/AKJr4e/8AxR/wyJ8GP8Aomvh&#10;7/wDFH+x95fgH7/y/E2P+GkfhL/0VDwZ/wCFBaf/AByj/hpH4S/9FQ8Gf+FBaf8Axysf/hkT4Mf9&#10;E18Pf+AYo/4ZE+DH/RNfD3/gGKP9j7y/AP3/AJfibH/DSPwl/wCioeDP/CgtP/jlH/DSPwl/6Kh4&#10;M/8ACgtP/jlY/wDwyJ8GP+ia+Hv/AADFH/DInwY/6Jr4e/8AAMUf7H3l+Afv/L8TY/4aR+Ev/RUP&#10;Bn/hQWn/AMco/wCGkfhL/wBFQ8Gf+FBaf/HKx/8AhkT4Mf8ARNfD3/gGKP8AhkT4Mf8ARNfD3/gG&#10;KP8AY+8vwD9/5fibH/DSPwl/6Kh4M/8ACgtP/jlH/DSPwl/6Kh4M/wDCgtP/AI5WP/wyJ8GP+ia+&#10;Hv8AwDFH/DInwY/6Jr4e/wDAMUf7H3l+Afv/AC/E2P8AhpH4S/8ARUPBn/hQWn/xyj/hpH4S/wDR&#10;UPBn/hQWn/xysf8A4ZE+DH/RNfD3/gGKP+GRPgx/0TXw9/4Bij/Y+8vwD9/5fibH/DSPwl/6Kh4M&#10;/wDCgtP/AI5R/wANI/CX/oqHgz/woLT/AOOVj/8ADInwY/6Jr4e/8AxR/wAMifBj/omvh7/wDFH+&#10;x95fgH7/AMvxNj/hpH4S/wDRUPBn/hQWn/xyj/hpH4S/9FQ8Gf8AhQWn/wAcrH/4ZE+DH/RNfD3/&#10;AIBij/hkT4Mf9E18Pf8AgGKP9j7y/AP3/l+Jsf8ADSPwl/6Kh4M/8KC0/wDjlH/DSPwl/wCioeDP&#10;/CgtP/jlY/8AwyJ8GP8Aomvh7/wDFH/DInwY/wCia+Hv/AMUf7H3l+Afv/L8TY/4aR+Ev/RUPBn/&#10;AIUFp/8AHKP+GkfhL/0VDwZ/4UFp/wDHKx/+GRPgx/0TXw9/4Bij/hkT4Mf9E18Pf+AYo/2PvL8A&#10;/f8Al+Jsf8NI/CX/AKKh4M/8KC0/+OUf8NI/CX/oqHgz/wAKC0/+OVj/APDInwY/6Jr4e/8AAMUf&#10;8MifBj/omvh7/wAAxR/sfeX4B+/8vxNj/hpH4S/9FQ8Gf+FBaf8Axyj/AIaR+Ev/AEVDwZ/4UFp/&#10;8crH/wCGRPgx/wBE18Pf+AYo/wCGRPgx/wBE18Pf+AYo/wBj7y/AP3/l+Jsf8NI/CX/oqHgz/wAK&#10;C0/+OUf8NI/CX/oqHgz/AMKC0/8AjlY//DInwY/6Jr4e/wDAMUf8MifBj/omvh7/AMAxR/sfeX4B&#10;+/8AL8TY/wCGkfhL/wBFQ8Gf+FBaf/HKP+GkfhL/ANFQ8Gf+FBaf/HKx/wDhkT4Mf9E18Pf+AYo/&#10;4ZE+DH/RNfD3/gGKP9j7y/AP3/l+Jsf8NI/CX/oqHgz/AMKC0/8AjlH/AA0j8Jf+ioeDP/CgtP8A&#10;45WP/wAMifBj/omvh7/wDFH/AAyJ8GP+ia+Hv/AMUf7H3l+Afv8Ay/E2P+GkfhL/ANFQ8Gf+FBaf&#10;/HKP+GkfhL/0VDwZ/wCFBaf/ABysf/hkT4Mf9E18Pf8AgGKP+GRPgx/0TXw9/wCAYo/2PvL8A/f+&#10;X4mx/wANI/CX/oqHgz/woLT/AOOUf8NI/CX/AKKh4M/8KC0/+OVj/wDDInwY/wCia+Hv/AMUf8Mi&#10;fBj/AKJr4e/8AxR/sfeX4B+/8vxNj/hpH4S/9FQ8Gf8AhQWn/wAco/4aR+Ev/RUPBn/hQWn/AMcr&#10;H/4ZE+DH/RNfD3/gGKP+GRPgx/0TXw9/4Bij/Y+8vwD9/wCX4mx/w0j8Jf8AoqHgz/woLT/45R/w&#10;0j8Jf+ioeDP/AAoLT/45WP8A8MifBj/omvh7/wAAxR/wyJ8GP+ia+Hv/AADFH+x95fgH7/y/E2P+&#10;GkfhL/0VDwZ/4UFp/wDHKP8AhpH4S/8ARUPBn/hQWn/xysf/AIZE+DH/AETXw9/4Bij/AIZE+DH/&#10;AETXw9/4Bij/AGPvL8A/f+X4mx/w0j8Jf+ioeDP/AAoLT/45R/w0j8Jf+ioeDP8AwoLT/wCOVj/8&#10;MifBj/omvh7/AMAxR/wyJ8GP+ia+Hv8AwDFH+x95fgH7/wAvxNj/AIaR+Ev/AEVDwZ/4UFp/8co/&#10;4aR+Ev8A0VDwZ/4UFp/8crH/AOGRPgx/0TXw9/4Bij/hkT4Mf9E18Pf+AYo/2PvL8A/f+X4mx/w0&#10;j8Jf+ioeDP8AwoLT/wCOUf8ADSPwl/6Kh4M/8KC0/wDjlY//AAyJ8GP+ia+Hv/AMUf8ADInwY/6J&#10;r4e/8AxR/sfeX4B+/wDL8TY/4aR+Ev8A0VDwZ/4UFp/8co/4aR+Ev/RUPBn/AIUFp/8AHKx/+GRP&#10;gx/0TXw9/wCAYo/4ZE+DH/RNfD3/AIBij/Y+8vwD9/5fibH/AA0j8Jf+ioeDP/CgtP8A45R/w0j8&#10;Jf8AoqHgz/woLT/45WP/AMMifBj/AKJr4e/8AxR/wyJ8GP8Aomvh7/wDFH+x95fgH7/y/E2P+Gkf&#10;hL/0VDwZ/wCFBaf/AByj/hpH4S/9FQ8Gf+FBaf8Axysf/hkT4Mf9E18Pf+AYo/4ZE+DH/RNfD3/g&#10;GKP9j7y/AP3/AJfibH/DSPwl/wCioeDP/CgtP/jlH/DSPwl/6Kh4M/8ACgtP/jlY/wDwyJ8GP+ia&#10;+Hv/AADFH/DInwY/6Jr4e/8AAMUf7H3l+Afv/L8TY/4aR+Ev/RUPBn/hQWn/AMcrqrLxz4c1Gzgu&#10;7TxBpd1azxrLDPDeRukiMMqysGwQQQQR1rz3/hkT4Mf9E18Pf+AYrudO+G3hbSNPtbGz0KytrO1i&#10;WCGGOIBY0UAKoHoAAKyqfVrfu+b52Lj7X7VvxOlooorkNgooooAKKKKACiiigAooooAKKRmCjJ4q&#10;Brgn7owKALFFVPOf+9T1uCPvc07AWKKRWDjIpaQBRRRQAUUUUAFFFFABRRRQAUUUUAFFFFABRRRQ&#10;AUUUUAFFFFABRRRQAUUUUAFFFFABRRRQAUUUUAFFFFABRRRQAUUUUAFFFFABRRRQAUUUUAFFFFAB&#10;RRRQAUUUUAFFFFABRRRQAUUUUAFFFFABRRRQAUUUUAFFFFABRRRQAUUUUAFFFFABRRUcxxGffigC&#10;CSTzG9u1MooqwCiiimgHxuUb271b61Rq3CcxilIB9FFFQAUUUUAFFFFABRRRQAUUUUAFFFFABRRR&#10;QAUUUUAFFFFABRRRQAUUUUAFFFFABRRRQAUUUUAFFFFABRRRQAUUUUAFFFFABRRRQAUUUUAFFFFA&#10;BRRRQAUUUUAFFFFABRRRQAUUUUAFFFFABRRRQAUUUUAFFFFABRRRQAUUUUAFFFFABUVwP3f41LSM&#10;u5SPWgClRSkYOD1pKsAoooqgCrUIxGKropdgBVsDAxUyAWiiioAKKKKACiiigAooooAKKKKACiii&#10;gAooooAKKKKACiiigAooooAKKKKACiiigAooooAKKKKACiiigAooooAKKKKACiiigAooooAKKKKA&#10;CiiigAooooAKKKKACiiigAooooAKKKKACiiigAooooAKKKKACiiigAooooAKKKKACimmRR/EKQSh&#10;ugJ+goAfRSZ4yeKaJAzYXn3oASWLfyODVdkKnkYq5RTTAo09Y2foPxq1tHoKWnzAMjjEY9+5p9FF&#10;SAUUUUAFFFFABRRRQAUUUUAFFFFABRRRQAUUUUAFFFFABRRRQAUUUUAFFFFABRRRQAUUUUAFFFFA&#10;BRRRQAUUUUAFFFFABRRRQAUUUUAFFFFABRRRQAUUUUAFFFFABRRRQAUUUUAFFFFABRRRQAUUUUAF&#10;FFFABRUBuTjgc1Ezs3U07AWWlVe/5VG1z6D86hAJOBzUqW5P3uKdgGmZ274+lKsTv14HvU6xqnQf&#10;jTqVwI1gVevJ96c7iMc/lQ7hFyaqsxdueSaNwHFmmbHarCqEXApIo/LX370+gAoqN3+dVH41JSAK&#10;KKKACiiigAooooAKKKKACiiigAooooAKKKKACiiigAooooAKKKKACiiigAooooAKKKKACiiigAoo&#10;ooAKKKKACiiigAooooAKKKKACiiigAooooAKKKKACiiigAooooAKKKKACiiigAooooAKKKKACiii&#10;gAooooAKKKKAKNOUAn5jgVYSFVHIyfeo5IMcrz7Vd7gTIqqPl/OnVUSRozjt6GrCSB+nX0qWgH0U&#10;VHM21Pc8UgIJX3t7DpUkEf8AEfwqJF3MBVsDAwKbAWkJwM0tRztiM+/FICFG3TA+pq1VSL/WL9at&#10;02AUUUUgCiiigAooooAKKKKACiiigAooooAKKKKACiiigAooooAKKKKACiiigAooooAKKKKACiii&#10;gAooooAKKKKACiiigAooooAKKKKACiiigAooooAKKKKACiiigAooooAKKKKACiiigAooooAKKKKA&#10;CiiigAooooAKKKKACiiigBjxK/Xr61A8TRnPb1FWqKadgK6TkcNz70k7hiMHIqR4A3I4NVyMEiq0&#10;ewEtuMsT6VYqtA4UkHjNWalgFQXJ+6KnqC56rQgIkOGB96uVRq6pyoNDAWiiikAUUUUAFFFFABRR&#10;RQAUUUUAFFFFABRRRQAUUUUAFFFFABRRRQAUUUUAFFFFABRRRQAUUUUAFFFFABRRRQAUUUUAFFFF&#10;ABRRRQAUUUUAFFFFABRRRQAUUUUAFFFFABRRRQAUUUUAFFFFABRRRQAUUUUAFFFFABRRRQAUUUUA&#10;FFFFACE4BNUycmrUpxG30qpVIB6RF1JHbtQrtGcfoamt/uH609kDjkZov3Aakyt14NJcDKA+hpjw&#10;EcryKjDsAV7ehot2AbVqBspj0qrUkL7X56GhgWqKKKkAooooAKKKKACiiigAooooAKKKKACiiigA&#10;ooooAKKKKACiiigAooooAKKKKACiiigAooooAKKKKACiiigAooooAKKKKACiiigAooooAKKKKACi&#10;iigAooooAKKKKACiiigAooooAKKKKACiiigAooooAKKKKACiiigAooooAKKKKAIrg4THqarVPcnl&#10;RUFUgLUH+rqSo4P9WKkqQCmvGr9R+NOooAqyQlOeoqOrpGRg1WliKHI5WrT7gSQzZGG61NVGnpKy&#10;d8j0NDXYC3RUS3Cnrwaf5i/3hU2AdRTDKg/iFNNwo6ZNICWiog7v0G0epqQLjvk+poAWkJxS0hGQ&#10;RQAtFMjbcvPUcGn0AFFFFABRRRQAUUUUAFFFFABRRRQAUUUUAFFFFABRRRQAUUUUAFFFFABRRRQA&#10;UUUUAFFFFABRRRQAUUUUAFFFFABRRRQAUUUUAFFFFABRRRQAUUUUAFFFFABRRRQAUUUUAFFFFABR&#10;RRQAUUUUAVZzmT6VHTnO5ifem1QFuIYjX6U+kUYUClqQCiiigAooooAhe3B5U4qMwuO2fpVqincC&#10;n5bf3TSEEHB4q7SMobqM0+YCmMZ56e1TxiPtyfehrcfwnHsaiaNl6inowLdFUw7L0Jp4uGHXBpcr&#10;As0dKr/aT6CmPKzjHQego5WA+F8yt6GrFVIf9YtW6GAUUUVIBRRRQAUUUUAFFFFABRRRQAUUUUAF&#10;FFFABRRRQAUUUUAFFFFABRRRQAUUUUAFFFFABRRRQAUUUUAFFFFABRRRQAUUUUAFFFFABRRRQAUU&#10;UUAFFFFABRRRQAUUUUAFFFFABRRRQAU2RtqE06obhuAtAFenINzAe9NqW3XL59KoCzRRRUgFFFFA&#10;BRRRQAUUUUAFFFFABRRRQAxo1bqKYbYdj+dTUU7gVjbt6g0fZ29qs0U+ZgRxxCPnqakooqQCiiig&#10;AooooAKKKKACiiigAooooAKKKKACiiigAooooAKKKKACiiigAooooAKKKKACiiigAooooAKKKKAC&#10;iiigAooooAKKKKACiiigAooooAKKKKACiiigAooooAKKKKACiiigCqkxTjqKsJIHHB/CqzxMnXp6&#10;00HB4q7JgXelU5G3uTTjMxTafzqOlawBVqBdqZ9arqu5gPWrYGBihgGeaWq88nzjHap1bcoPrUgL&#10;RRRQAUUUUAFFFFABRRRQAUUUUAFFFFABRRRQAUUUUAFFFFABRRRQAUUUUAFFFFABRRRQAUUUUAFF&#10;FFABRRRQAUUUUAFFFFABRRRQAUUUUAFFFFABRRRQAUUUUAFFFFABRRRQAUUUUAFFFFABRRRQAUUU&#10;UAFFFFABRRRQAUUUUAFFFFABVWbZu+Xr3pZJi/A4FRVSAKKKcqFzgVVwHwsqsSfwqaSQImfyqqQV&#10;OCMGik1cAJyamt26r+NQU6Ntrg0mBcoooqQCiiigAooooAKKKKACiiigAooooAKKKKACiiigAooo&#10;oAKKKKACiiigAooooAKKKKACiiigAooooAKKKKACiiigAooooAKKKKACiiigAooooAKKKKACiiig&#10;AooooAKKKKACiiigAooooAKKKKACiiigAooooAKKKKACiiigAooooAo0UVKkBbluBVAMRC5wKtIg&#10;RcClVQowBilpXAayhhgjNQyQFeV5FWKKE7AUaKc67WIptXe4FpJlYAE4PvUlUakSVk9x6Gk49gLV&#10;FRpMrex96kqACiiigAooooAKKKKACiiigAooooAKKKKACiiigAooooAKKKKACiiigAooooAKKKKA&#10;CiiigAooooAKKKKACiiigAooooAKKKKACiiigAooooAKKKKACiiigAooooAKKKKACiiigAooooAK&#10;KKKACiiigAooooAKKKKACiiigBiRqnQc+tPoooAKKKKACiiigCtcDD59RUVT3I+6agqkBPEivHyO&#10;/WmvAV6cipLf/V/jUtF7AUulOSVk75Hoassiv1FQvbkfdOad09wHpOrdeDUtUiCDyMUquydDijl7&#10;AXKKgW4/vD8RUqurdDmptYB1FFFIAooooAKKKKACmu23B98U6org/J+NNAS0U2NtyA06kAUUUUAF&#10;FFFABRRRQAUUUUAFFFFABRRRQAUUUUAFFFFABRRRQAUUUUAFFFFABRRRQAUUUUAFFFFABRRRQAUU&#10;UUAFFFFABRRRQAUUUUAFFFFABRRRQAUUUUAFFFFABRRRQAUUUUAFFFFABRRRQBBc9FqCp7k8qKgq&#10;kBahGIxUlNQYUD2p1SAUUUUAIyhuozULW/8AdP4Gp6Kd7AU2Rk6jFNq9UbQK3sfaq5gIVmZe+frU&#10;i3APUYpjQMOnNRkEdRinZMC2JFboRTqo0oJHQkUuUC7RVTzX/vGjzG/vGlygWWYKMk4qtJJ5jZ7d&#10;qaTnrSVSVgLNuf3f41LUcK7Yx781JUPcAooopAFFFFABRRRQAUUUUAFFFFABRRRQAUUUUAFFFFAB&#10;RRRQAUUUUAFFFFABRRRQAUUUUAFFFFABRRRQAUUUUAFFFFABRRRQAUUUUAFFFFABRRRQAUUUUAFF&#10;FFABRRRQAUUUUAFFFFABRRTXfYpNAFedsyH24psa7nApOtTW68lvwqgJ6KKKkAooooAKKKKACiii&#10;gApCAeozS0UARtAp9vpUZtj2IP1qxRTuwKphcds03y2/umrlFPmAqCJz/Caljgwctz7VNRRdgFFF&#10;FSAUUUUAFFFFABRRRQAUUUUAFFFFABRRRQAUUUUAFFFFABRRRQAUUUUAFFFFABRRRQAUUUUAFFFF&#10;ABRRRQAUUUUAFFFFABRRRQAUUUUAFFFFABRRRQAUUUUAFFFFABRRRQAgYMMg5papKxU5BxU6XAPD&#10;ce9U0BNRSAgjIOaWpAKrTSb2wOgqSaTaMDqarU0AoGTiraLsUCooI/4j+FT0MAooopAFFFFABRRR&#10;QAUUUUAFFFFABRRRQAUUUUAFFFFABRRRQAUUUUAFFFFABRRRQAUUUUAFFFFABRRRQAUUUUAFFFFA&#10;BRRRQAUUUUAFFFFABRRRQAUUUUAFFFFABRRRQAUUUUAFFFFABRRRQAUUUUAFFFFABRRRQAUUUUAF&#10;FFFABRRRQBG8Kvz0PtUDxsnUcetW6KadgKauUPBxUq3HHI59qWSFcEj5ar1ejAVmLHJ606OPzGx2&#10;70ypopggwR+IpNATgYGB0paRWDdDmlqACiiigAooooAKKKKACiiigAooooAKKKKACiiigAooooAK&#10;KKKACiiigAooooAKKKKACiiigAooooAKKKKACiiigAooooAKKKKACiiigAooooAKKKKACiiigAoo&#10;ooAKKKKACiiigAooooAKKKKACiiigAooooAKKKKACiiigAooooAKKKKACiiq80uflHTvQA2WXecD&#10;pTVQucCljjMh46etWUQIMCq2AjNuMcHmoWRk6irlFF2BSBIPHFSLcEdeakeBW6fKahaJl7ZHtVXT&#10;AsLMrd8fWn1RpyyMvQ0uUC5RUC3PqPyqRZVbv+dTZgPooopAFFFFABRRRQAUUUUAFFFFABRRRQAU&#10;UUUAFFFFABRRRQAUUUUAFFFFABRRRQAUUUUAFFFFABRRRQAUUUUAFFFFABRRRQAUUUUAFFFFABRR&#10;RQAUUUUAFFFFABRRRQAUUUUAFFFFABRRRQAUUUUAFFFFABRRRQAUUUUAQTS/wr+NJHAW5bgelSRw&#10;hOTyakpgIAAMDgUtFFIAooooAKKKKAGtGr9R+NRNb/3T+dT0U72AptGy9RTavU0ordQKrmAqBivQ&#10;kU8TuPQ/WpTbqemRTTbejfpRdAAufVacLhfQimfZm9RR9mPqKNAJPPT1NAmUnABJpq2w7nP0qRUC&#10;DgYqdAHUUUU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mrsnQ/hUq3H94flUrIrdRUbWw7&#10;HH1qrpgSLIrdDTqrGBh6GkAkTpuot2AtUVXEknpn8KerSN/CB9aVgJaKQDA5OTS0gCiiigAooooA&#10;KKKKACiiigAooooAKKKKACiiigAooooAKKKKACiiigAooooAKKKKACiiigAooooAKKKKACiiigAo&#10;oooAKKKKACiiigAooooAKKKKACiiigAooooAKKKKACiiigAooooAKKKKACiiigAooooAKKKKACii&#10;igAooooAKKKKACiiigAoor5/+Ln7PXiLxj4x1LxJbfHDxZ4I0y58oJpen3PlWtvtjVDty4A3FSx9&#10;2NbUoQnK05cvyb/IicpRV4q59AUV8pL+yZ4taKKQftL+OzHL/q3F7w/0Pmc06f8AZJ8YWrBZv2lf&#10;HkLEZAkvNpx+Mldf1eh/z+X3S/yMfaVP+ff4o+q6K+Wl/Y88cMoZf2jviCQRkEXJ5/8AIlRp+yL4&#10;ykmaJP2k/Hryr95FuyWH1HmUvq9D/n8vul/kHtKn/Pv8UfVNFfLC/sgeNX37f2kPH7bDhsXR+U+/&#10;7zij/hkHxpsV/wDhpHx/sfG1vtRwc9MfvKPq9D/n8vul/kHtKn/Pv8UfU9FfLf8Awx145/6ON+IP&#10;/gS3/wAcpD+x544UEn9o74ggDkk3J/8AjlHsMP8A8/l90v8AIPaVP+ff4o+paK+UrL9k7xZqQc2f&#10;7THjq6CHDGC937T6HEnFWf8Ahjrxz/0cb8Qf/Alv/jlH1egt6y+6X+Qe0qf8+/xR9SUV8t/8MdeO&#10;f+jjfiD/AOBLf/HKP+GOvHP/AEcb8Qf/AAJb/wCOUeww/wDz+X3S/wAg9pU/59/ij6kor5b/AOGO&#10;vHP/AEcb8Qf/AAJb/wCOU3/hj/xt5nl/8NIfEDzMbtn2o5x648yj2GH/AOfy+6X+Qe0qf8+/xR9T&#10;UV8t/wDDHXjn/o434g/+BLf/ABymy/sf+NYYy8n7SHj+NB1ZrogD8fMo9hh/+fy+6X+Qe0qf8+/x&#10;R9TUV8sxfsf+NpkDx/tIfECRD0ZbokH/AMiU7/hjrxz/ANHG/EH/AMCW/wDjlHsMP/z+X3S/yD2l&#10;T/n3+KPqSivlv/hjrxz/ANHG/EH/AMCW/wDjlH/DHXjn/o434g/+BLf/AByj2GH/AOfy+6X+Qe0q&#10;f8+/xR9SUV8t/wDDHXjn/o434g/+BLf/ABymr+x942Z2UftH/EAsuNyi6OR9f3lHsMP/AM/l90v8&#10;g9pU/wCff4o+pqK+W/8Ahjrxz/0cb8Qf/Alv/jlH/DHXjn/o434g/wDgS3/xyj2GH/5/L7pf5B7S&#10;p/z7/FH1JRXyxN+yD41t4y8v7SPj+NB1Z7ogD8fMpsH7InjK6UtD+0n4+mUHBMd2WA/KSj6vQ/5/&#10;L7pf5B7Sp/z7/FH1TRXy3/wx145/6ON+IP8A4Et/8co/4Y68c/8ARxvxB/8AAlv/AI5R7DD/APP5&#10;fdL/ACD2lT/n3+KPqSivlo/seeOFGT+0d8QQPU3J/wDjlL/wx145/wCjjfiD/wCBLf8Axyj2GH/5&#10;/L7pf5B7Sp/z7/FH1JRXy3/wx145/wCjjfiD/wCBLf8Axyo5/wBkTxnaqGm/aS8fQqTgGS7Kgn8Z&#10;KPYYf/n8vul/kHtKn/Pv8UfVFFfLA/ZA8algo/aQ8flmG4D7Uckev+sp/wDwx145/wCjjfiD/wCB&#10;Lf8Axyj2GH/5/L7pf5B7Sp/z7/FH1JRXy2f2O/HABJ/aN+IIA/6eT/8AHKB+x344I/5ON+IP/gSf&#10;/jlHsMP/AM/l90v8g9pU/wCff4o+pKK+WZP2PvG0SFn/AGj/AIgIo6s10QB/5Ep3/DHXjj/o434g&#10;/wDgS3/xyj2GH/5/L7pf5B7Sp/z7/FH1JRXyyn7H/jWQsE/aQ8fsVOGAuicH0P7ynf8ADHXjn/o4&#10;34g/+BLf/HKPYYf/AJ/L7pf5B7Sp/wA+/wAUfUlFfLX/AAx544zj/ho74g564+0n/wCOUH9jvxwB&#10;z+0d8QR9bk//AByj2GH/AOfy+6X+Qe0qf8+/xR9S0V8t/wDDHXjn/o434g/+BLf/AByj/hjrxz/0&#10;cb8Qf/Alv/jlHsMP/wA/l90v8g9pU/59/ij6kor5VH7JHjBrtrUftK+PDcqu8wi8+cL67fMzipH/&#10;AGPvG0YBf9o/4gKCcDN0Rk+n+so+r0P+fy+6X+Qe0qf8+/xR9TUV8s/8MfeNvM2f8NH/ABA34zt+&#10;1HOPXHmU7/hjrxz/ANHG/EH/AMCW/wDjlHsMP/z+X3S/yD2lT/n3+KPqSivln/hj7xsJAn/DR/xA&#10;3kZC/ajnHrjzKH/Y+8bRgF/2j/iAoJwC10Rz6f6yj2GH/wCfy+6X+Qe0qf8APv8AFH1NRXy3/wAM&#10;deOf+jjfiD/4Et/8co/4Y68c/wDRxvxB/wDAlv8A45R7DD/8/l90v8g9pU/59/ij6kor5b/4Y68c&#10;/wDRxvxB/wDAlv8A45R/wx145/6ON+IP/gS3/wAco9hh/wDn8vul/kHtKn/Pv8UfUlFfLf8Awx14&#10;5/6ON+IP/gS3/wAco/4Y68c/9HG/EH/wJb/45R7DD/8AP5fdL/IPaVP+ff4o+pKK+W/+GOvHP/Rx&#10;vxB/8CW/+OUf8MdeOf8Ao434g/8AgS3/AMco9hh/+fy+6X+Qe0qf8+/xR9SUV8t/8MdeOf8Ao434&#10;g/8AgS3/AMco/wCGOvHP/RxvxB/8CW/+OUeww/8Az+X3S/yD2lT/AJ9/ij6kor5b/wCGOvHP/Rxv&#10;xB/8CW/+OUf8MdeOf+jjfiD/AOBLf/HKPYYf/n8vul/kHtKn/Pv8UfUlFfLf/DHXjn/o434g/wDg&#10;S3/xyj/hjrxz/wBHG/EH/wACW/8AjlHsMP8A8/l90v8AIPaVP+ff4o+pKK+W/wDhjrxz/wBHG/EH&#10;/wACW/8AjlH/AAx145/6ON+IP/gS3/xyj2GH/wCfy+6X+Qe0qf8APv8AFH1JRXy3/wAMdeOf+jjf&#10;iD/4Et/8co/4Y68c/wDRxvxB/wDAlv8A45R7DD/8/l90v8g9pU/59/ij6kor5b/4Y68c/wDRxvxB&#10;/wDAlv8A45Xseg/DLVtH0PTrCfxvrWozWttHA95cOTJOyqFMjc/eYjJ9zWVSlSivdqJ/JlxnN7wt&#10;80eg0UUVyGwV8x+KvC+g/Fr9rvUfC3xEgi1XRdJ8N21/4d8Pagd1neSSSyLdXJiPyyvHtiTDA7Q2&#10;eM19OVx3xH+D/gz4u2dpbeL/AA9aa2lnIZbaSYMstux4JjkUh0z32kZrrw1VUZNu6urXW681t6b7&#10;Mlq58e/tXfDTQfCWu+AtC+H/AIC0rxXY2tn4nvpfC51CSCGKZYLIsYwgYrIgwyxLt5PBUmsLw74E&#10;l8fePfAlmLLwp8Wba3+HOlyS6j4s1S4tUw1zOGki2xSs79VIfaflGTnNfbng34MeB/h9BpcXh3wv&#10;p2lLpZnNm0EI3wmfb5xDnLZfy03EnJ2jPSsLWf2XPhF4hkifU/hv4bvmi8zyzPp0bbN8jSPjI4y7&#10;uxx3YnvXrwzKEYKm76X16u7b7+fR+t9DNw1uec/En49618Nvj34K+Fmh/wDCPpo/iCG0W2vJ9+dI&#10;RWcNHKoOGM6R7IOV+cNncBXgF74d1Sy8WfEL4hWfhq10e28JePr3V9R8ePq/l3Bsrfa8tilsvMnm&#10;D5AHwnz+1fcS/BfwGmm3dgPCOkCzuzbGeH7Im2Q2wUW+eP8AlntXb/dwMVoXPw38LXuj6lpM/h/T&#10;5tM1O7N/e2j26mK5uNysZZFxhm3Ihye6isKWNpUUlCPSz8+73+VnddXuynFvc+Gv2afHepeFPGOu&#10;6Zr0PiS1vPiL4eutYv8A+3tLubOKPXYxNLPFbtMoDIbd1AC/8++e9aGj618VJv2efgFHrOieGbXw&#10;i2qeFxFqNlrdzNqEiebD5ZeFrZUBbjcPMOMnG6vuLxB4R0XxU1i2saXa6k1jMbi1NzEHMMhRkLLn&#10;odrMuR2YioD4D8OnQNK0Q6LYnR9KeCSwsfJXyrVoCDCY16KUKjbjpgVcsxpylz+z1bV/ldabdLfc&#10;Lke1yj478eXPgqbSUt/CPiHxSL+YxO+hQwSLaAbfnm8yWPC/N/DuPynj18p/bCu/M0f4eaHqeoT6&#10;R4K1/wAVW+m+I723maE/ZWhmZIXkUgpHLMkUbNkcNjPzV9BVm+JPDWleMNDvNG1zTrbVtJvIzFcW&#10;V5EJIpV9GU8GvLoVY0pxm1t/V/VdC2rnz18Y9N8C/sf/AA78RePPh74K0iw8VQ2MdpBYWAFulwkt&#10;zDEJZYlZQ6ozoxc4OMjcNxNcDpX7SnxrlsY9B1HRLPRfEF94h0rS7HWNa0tYUMN4k5ZntIbuUgoY&#10;cqfMAcE8DFfRHg/9mf4XeA49UTRfBWm266pamxvPOVrgzW56wkylv3f+wOPar/hT4CfDnwPYxWeg&#10;eCtF0m2ivo9SRLazRcXMYYRzZxncoZgD23HFehHFYdQanFzlfeS16ebtbXve5PK76HzTr3xj+M+r&#10;XnhXTLLxH4a0rU7Hx9deEdRuv7Pl+z6g0dsZo5DH5mUQq2CgYncAQ2OK6HVf2ivih4d0X4r+J5rb&#10;wvrHh34fRm3kt7KKdbnUbj7DDP5qNvZUi8yUcYJ2Z5yOfoDxH8GvAvi7RNR0fWvCek6npmo3/wDa&#10;l3a3FqrJNd4A89hjl8KBu64Fami+AfDfh3T7+x0zQtPsbK/x9qtoLdVjnxEsQ3rjB/doic9lA7VL&#10;xeHaX7tfcu6b19Lry6ByvueFfsufGr4m+P8AxPqWj+P/AA61natpcOqWOpmyhstxZtrxCNLqfenK&#10;lJcrnDAgcV5R4g1fxZ8Nfjb+0J8V7+PR/EMngu3to7O2WG4SZIpbJGhjVvMKrEvmB5cqclWYY4x9&#10;cfD34M+BfhM183g3wnpPhp74g3LadarEZcZwCQOgycDoM1ux+EtFhvNZuk0q0FxrOwalJ5Kk3m2M&#10;Rr5vHzYQBee3FH1ylCrOUIe7JJW26q/V2uk1oHK7as+TfEv7SvxP+H+pf8IvLqPgvxp4g1FdGn0/&#10;VdMglisrb7bqEdmY50Ejkj94HjcMCwVvl4ru/wBq2HxGn7G/iyHxG+m33iIw26XB04SQWsxN7EFC&#10;7izKCu0HrjJ616poHwL+HnhXTX0/R/BWh6XZPew6i8FpYxxq1zC4khlIA5ZHUMp7EcV1HiDw7pni&#10;zSJ9K1mwt9T02fb5trdRh432sGXKng4ZQfqBUPFUVUpzhC3K03pa9rfd10Dldnc+BvC3xW8U/s++&#10;B/HaaJ4dttI8S6j46ttAg8FWkr31toAeEYnj814RKJwpdAGjRiRyDkV3Ev7Rvxvk8A+dcaDa6Dqe&#10;landx6tfXWmxTXBsYrdZUnGnpeZXl9sgWVyoCkKd1fU3ib4TeDPGcuqS674X0rVpNVto7O+e7tUk&#10;NzDGxaNHyPmCsxK56EnFc7cfsx/Ce78LWPhub4eeHpdCsZ2ubawawQxxytjc4GOpwAT3wM11PHYa&#10;fvTp6310v0t1f537vUXK1sz5m1v9tD4nav4z1J/BXhePXfC+gw6ZJdSQWKeVfpcQRzSSmeW5ja2T&#10;bJ+7/dSZK8nqBr6v+1x4x0r4t6naWlxZ6x4YePW4beH+xpIIbaewtpJQgu2lzcOHiZJAsYRSSAxI&#10;r6S1/wCAXw38VeINM1zV/A+hahq2mJHHZ3c9jGzwon3FHHRewPTtUa/s9/DRPFGoeJB4F0Ia9qHm&#10;/atR+wp503moUl3Nj+NWYN65OetT9bwVrey6W6b+t++t9O2wcsu54ZH8afjNqC/C3Q5r3wXout/E&#10;GGbU7fVTaTyW1jbxW8Upt/KaRTNOxl4+ZRhWOOK4vxB4/wDih8MPHPxv8b6ZrHhrVLTw3Y6Fea1Z&#10;vZyldTItAJBbuJMQDbuIyH5wDxzX134t+Efgvx34UtPDPiHwvpesaBaBBbafd2yvFBsG1Ng/hwOB&#10;jHFJB8IPBNroepaND4V0qPStTtobO9s1tVEVxBEmyKN1xhlVflAPQVEMZQj/AMu99GrLbmT39Fa3&#10;R6j5X3OI/aA+KHiPwhr/AIA8J+F7rStG1PxdfXFqNd1yJpbWyWGEylfLDJvlk+6ilgDhvSvJPD37&#10;QXxX+JXibRvB3h7UPCmm6vFHro1DXXsJbuyvjp9xbRI9sglUqr/aMNlm2lWwTivqTxn4E8O/EXRH&#10;0fxRolh4g0p2DtZ6jbrNGWHQ7WB5HrUWj/Drwv4ek0t9L8P6dpzaXaS2FibW2SP7NbyMrSRJgfKr&#10;NGhIHUqDXPSxFCnTScLyV+3nr+Wm2lxtNvc+Z/jl45vPjP8AsNeEfFEumWQvvEt14auJdMnnaO1d&#10;5tRtN0TyAFliYsVJwSFJ4Nbt5f3X7MP7POr+JtJ8K+DfDesWt/FcXmhaFezXdtqCl1jEMUrRxv8A&#10;aJFICDYRuAHIOR7lqXwp8Hax4Di8E33hnTLrwjFHFDHoktsrWqpGwaNRHjGFKqR6YFZPhn9n34a+&#10;DEhXQvA2haSkN5HqMa2liiBLlFZUmAA++qu4DdRuNarFUVT9nZ8vM3butNN/Lsxcrvc+bPFX7Wvx&#10;JuvDXwpi8LaTaalrnjewvNaebSLBb5bWGIpttUiluYBJIvmASMXBUqcJ6dL8Pv2hPi18Rdf0izj0&#10;LQdA+x+G4dd12yvFknuZH+2XFvJDbmKQoN625dSS2CwBzk49w1/4AfDfxRoJ0TVvBOiX+km9k1H7&#10;JNZoY1uZDmSUDHDMeSR171v+Hfh/4a8JTxTaJoWn6VLFZR6cjWdusZW2RmZIRgfcVnYgerH1qp4r&#10;C+z5YUtdfz9e2m3S4csr7nybffFbx147/ZivfiH4qv8Awpqega/Z215Z+GNOinimsw95AFSS4WYN&#10;IyK2HAVMPgcjIrR8U/tTeOvhf4k8dTeJbbTZdNs7DVrvw7o1rZlhfpZ7drLepM4LAZMkbxxsvOM7&#10;a99s/wBnf4ZafqOtX1t4E0KC71rH9oyR2SD7TiQSDeMYPzqrfUA1d0r4I+AND8Vat4lsPB2jWuv6&#10;sjx3+oR2aCW5V/vhzjkN/F6981X1vC6pwutdLJdtN9NtXu/IOWXc8b/Zc+OXxM8f+J7vS/H/AIeN&#10;lYXGkxarY6mbOGyG5nCtEES6nMkfzKVlyucEFelL+2ppTa9qXwa00eF4vGq3PiuZW8Pz3S20d4Bp&#10;d62Gkb5RtID890Fd9c/sqfDGPwrrWgaN4T03w1Z6zLBJfyaRbJBLMIpVlVdwGVGV4x0zkYPNelaj&#10;4b0vVrvSrq9sILu50qY3NhNMgZ7aUxtEXQnoxSR1z6MR3rKWJoxrqvSjbfS1ulk9H37dr9R2drM+&#10;F/Cfw8+Lfwy+JXhrR9J1fRNB1pPDmu6pDp+omfVbbTrJr6KSCwR9yM+wFV3noM4BwK7e/wD2xvGO&#10;naL4Ulfw5Zzal8QPD9nP4SihSRojqzSJFcW0zZ+4okWcHj5Ecckc/V9z4Y0m81tNYn062l1RLV7J&#10;bx4wZVgchnjDddpKgkewrzuy+D1m/wAUdC1Az21v4b8HWZi8P+HbOyEUNpNLHsedn3HcwTciAKoU&#10;O33ic1v9cpV3zV4JtL793b77b9L9yeVrY8P+Ivxz8daJrHxA0Hxi2jroE+j67Do1lBZSGPU/sli8&#10;jEXcVwSj/K++JkjKjhWJGa6L4YfFXx1458Z3Oh6FqXhrwn4U8G2WjRXdjqcEtxeX4uLOGdmRzKPK&#10;jCyeWjEOWZTmvaj8Bvh03ibWfEJ8FaIdc1mCW21C/Nkhluo5VKyq5xyHUkN/eB5zTtY+Bfw98QeI&#10;dF13UfBujXms6Kkcen30tohltlj/ANWqtjovYdu1ZvFYdx5VDp2W/e1+2l9+vkPlZ8TePP2mPFfx&#10;B8IeP9E1HUbbVPDl/wCHxrWm6jbaRJp0aKmowRgQO8jPcRFXH71kjyVOARX3b4w8c6X4C+HuseK9&#10;QnX+y9JsZbyaRGBysakkD3JGMetc7pH7N/ws0BtXbTvh/wCHrM6vBLbX/lWEY+0xSEF4345UkA46&#10;cVu2fwp8HWHgOLwVb+GtNi8JRABNFFuv2UASeb9zp/rPm+vNRiMRhqvKoRaSeu2qdr7ddPmCUluf&#10;CvwA+Nep/BzxD4m1vW9L8Tz3vjHwze+KL6y1rTLmziOu2yz3T2tq8qgMHt2CDZkf6OCBzXpfxB+J&#10;Hxqtv2WtV8fR+OvB8d7d2Flq1uukafJusoJZAGjWQysJD86DeVA+VxjkEfWut+FtH8SyafJqumWu&#10;oyafcC6tGuYg5glCld6Z6HazDPoTXKaF+z98NvDFl4hs9K8D6Hp9n4gQx6rbwWaLHeJz8si4wR8x&#10;46cmt5Y6hOaqunrdX2d0ntrtp5C5Wla54n4j8WePPDvxAvSI/D3iTx/pngO/1KC609LiO3naO9T/&#10;AEURGYgFlULk5IbHIGRWP4q/aLPxk8P3uraPp1nqHw/tNY8NWME8rTJJPqFxcwSzYaN14gWWJSvT&#10;zAwOQCK+mPCHwo8G+AFsx4c8NaZov2O1aytzZ26xmOBn8xowR/CX+YjueaXTvhR4N0fw3F4fsfDG&#10;lWmhxXYv00+G1RYVuBIJRKFAxvDgNnrkVisVQTTcLtWs9uuunTy7XY+Vnz14H8XfG/UfF3xltovE&#10;3hfVJNC1Ce20vSZ7GVXeb7FHNBEhEowhLANkE53EccDvP2b/ANoHUP2ib3WdZsdNGneD9PtrWzH2&#10;iNluH1Qp5l3Hk8bIdyR9OWDc8V2Pi34XaFaaprPjjQtH0bS/iFNZm2i8ST6cJ5kGAo3AMhcAcY3D&#10;OACccVp/Cb4c2Xwp8B6d4dsp5L3yTJPc306gS3dzLI0s0z443PI7N7Zx2qa1ahUpNqK5nZLS1tNX&#10;po+luurGk0z89/8AhPT4Q/af/wCFonT4p9G1vxhf6RogN7FHqc1+BHYtbXsrEGCyB8yVEw+CozjI&#10;z9e/th3WsWvgTwXLocNtPrP/AAmWjfZoLu4eGCSTz+FeRVZlUnqQpOOxr0G++BXw61PWtX1i78D6&#10;Bc6pq8Rgv7yXT4mlukJBIkbblskAnPpXS6n4W0jWrOxtb/Tba8trGeK5tYpowywyxHMbqD0ZT0Pa&#10;tq2OpVKlKoo/Bp8ui/rcSi0mj4s+LXxq+Jvwf+KHiDxf4n8L6Amt6f4GK6dYaHqk17buZNShiEkx&#10;lhg27WfJA4IH3hnjU039p74q2vhTXLDxTY/8I1rxvLCHR9Sn0AS3F59oEhaGPT4LuXfIPKbazSqp&#10;XLHG0g/XGseBvD3iG8uLvVNFsdQubixfTJpLmBZDJau25oWyOUJ5K9K421/Zj+E9j4UvfDMHw98P&#10;xaDezpc3FgtinlyypnY7cclcnHpk4pxxmFcEp0tVbz27Xfro73uLllfRngHwD+Leu/Fn4r+DNc1q&#10;W2stdl8Ia3ZMWj8mJ5oNUjhWRog7BSdgJUMcZIBNcRqfiv4veK/hEs+t+L/Dmo3sfxDi0/T1WzlS&#10;WGeHVxEGkxJ80CgYCABsFQWPU/Yifs/fDWKLw7FH4G0KOPw7cNd6QiWKAWMrPvZ4sD5SXAbjuAet&#10;Sw/An4eW/iHUddi8GaKms6jcx3l3erZp5s00bh0kY4+8HUNn1GetV9ew8Z80Yemi0s27fc/wsHKz&#10;n/gJ488V+JLzxz4c8Zy6be634V1dbA6lpUD28N3E8EcyOYmZijASYI3EcV63Wdpvh3S9Hv8AUr2x&#10;sLe0u9TlWe9nijCvcSKgQM5/iIVVGT2ArRrx6s4znzRVtvy1/E0WgUUUViMKKKKACiiigAooooAK&#10;KKKACiiigAooooAKKKKACiiigD//2VBLAwQKAAAAAAAAACEADwrdszJ0AAAydAAAFQAAAGRycy9t&#10;ZWRpYS9pbWFnZTIuanBlZ//Y/+AAEEpGSUYAAQEBAGAAYAAA/9sAQwADAgIDAgIDAwMDBAMDBAUI&#10;BQUEBAUKBwcGCAwKDAwLCgsLDQ4SEA0OEQ4LCxAWEBETFBUVFQwPFxgWFBgSFBUU/9sAQwEDBAQF&#10;BAUJBQUJFA0LDRQUFBQUFBQUFBQUFBQUFBQUFBQUFBQUFBQUFBQUFBQUFBQUFBQUFBQUFBQUFBQU&#10;FBQU/8AAEQgBWAH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r6i7RafcuhKssTEEdjg1MnypsqK5mkWKK/Kn4CftB+Nj&#10;rPwe1Wf4g+O5LzWvEs+m6+/i2KT/AIRuW1MjqkVvO8WwzHAC7HJ3A5wM1+g118crfwgPFF78QNKf&#10;wH4f0zVodL07V7+4WWPVfNChJEVBlAXO3Demc1pbS/8AXT/NGd9f68/8meoUV8OftxfE74j3Hjy4&#10;0X4XeJbvQ5PAXhl/GWspZsdt7mdVhtJMdQY45nIPbHrXq3jD9sIabefCuz8JeCrvxtd/EPTZdQ02&#10;O11CK2ERSJZNsjSDAXDHc2cjaeG6VCd1fzt+f+T+70Kejt/XT9GvvPo2ivk5f29Vu/BXgXVbD4c6&#10;pf674m8R3nhV9AS/hWWzvrcNuHmMAjoSo+b5cKScEjBtWv7dEa+F7a71PwLd6Xr8fjq38Cano76i&#10;kgs7iV9omWZUxKoBBxtXnIz3LWrsvL8bW/8ASl94PRXfn+F7/wDpL+4+p6K8A1P9q77J4i+MOjWv&#10;hN7u5+HkthE8suqwWsN39qh83zJJZdqW8UY++5LYAJAOMV8/fGz9rw/HD9lf4sHSLdvC/iHwpquk&#10;WtzNouuRahbus9zEyPBeW+FcFQ6sB0IIOaV77eX3O2v4oe2/n+Cb/Q/QCivIfFP7QWh+FPBnjRtI&#10;ZPFPirwXokeq6j4egmMU+wxb1BcqQCyqxGAenNefab+3v4P1H4meCfCn9nyRW/ibwiPFQ1RrpfLt&#10;SYHnFq67eX8uKQ5yOnSm2k35f8H/AORf3CV2k/66f5r7z6for46vv+Ci+l2/hrwNOnhS0tfEXivT&#10;pdah0zW/Etrpltb2KyvGkj3c4VS8hT5YwuSM88cutf2pbP4v+M/2dPEPhy/17SdJ8U32pWl1pMNz&#10;EsDSwREOlwArCVVZTtKMM8GnbW3nYTaSv5X/AFPsOivkXwR+3jffEfx14N0fR/hrIfD/AIvu7230&#10;zWpdegE3lWxYTTSWqoWjxtJCs2TxzmvNP2P/ANqnxB4I+GHgHS/FHhPWdV0PxH4tv/D9v4wudTjk&#10;JvJLqdoYxExMhjAXZvJXBUgKQBlL3ml3/wA0rfj+g5e6m30/yb/Q/QWivj/9m/8Aag8da1r3xpvP&#10;ihYW2k+C/COs3cbaxJewMulRxBSLUxxRBpgAS3mkk9ua7q6/a1m8R/Em+8LfDbwLefES30ezstQ1&#10;nVLXUYbSO2hulEkIhWQZnkMeX2ZTsM88C97lt1Sf3q+vYHpzX6Nr7nY+hqK/P3wr+0/4j+CXxF/a&#10;L1i/8J6z4u8IaV42hjvtS/tONI9Jt5FjjCwxOSzkM24ooVQCPm549g+O/wC3HbfArxGIL/wpBdaE&#10;n2VpLuXxJZW1/NHMyjzLawYmWdF3jJ+XlX7LmlH3lFr7VvxSdvxB6OS7X/B2PqKivlL4iftzX3g7&#10;xL8R9P0n4X6l4l07wHb2t/q2qQ6pDAi2s0fmb1R13FwM4QZBCkll6GH4xft82/w9k1J/DngabxbZ&#10;6R4fs/Eep3Fxq8OneTb3QBhWNHV2mfBBIUcZA5OcF9L/ANdf8n9w7O9v66f5r7z6zor5K+KP7f1h&#10;8Ntbt/D7eF7GbxLb6JBresWGpeKLPTUs1lXctvDJNj7TNjnaijgrzzgepaN+1V4C8U+D9P1XStVA&#10;1HVPDM3imx0i5QpcvaRqS7EDKghhtPzHnpkc0SfLFyfT9L/5P7hR95pLrb8bf5r7z2OivzU0j4iX&#10;3w/+AX7LvjnxX4uvoI9b8X3Ova9qFzeyBHilhuZfLbLcoqhAE6ZUYGa+irr9tLUovA/gfWIvhpdp&#10;rPjm+uIvD2jX2rw2hntIk8z7TPK6bYNyYKx4YnI59Lacbp7p2frZf5/g2JO9rbNXXpr+iv8AOx9Q&#10;01JEkLBWVipwcHOD6V8//Dr9q9fGX7M/iL4w654bPhHTdLivpEtWv1vDMLYshIZVUfNIjKBjnjB5&#10;ry79mbxzcfALQ/hTofi/Q5P7Y+MN1qGvah4ha4CrBqMv79LeVCvVomUA7hyrDFJL3mn5fjt+Cf5b&#10;sG9L+v4b/c7fn0PtOivkPUv+CiOhWXhLT9WXw0kd1rmv6ho+gRalrdvY2t9BaMBJeS3UwVIIzngH&#10;cSSBnnI2tB/bm0/xb8HL3xpovhm3nvdN1p9C1K2vfElja6baToAxkOou3lPEysux1B3M6jAzkSnd&#10;X9Pxt/mvTqN6O3r+F/8AJn1FRXyFbf8ABQyw1H4Z+G/E+meBL3V9Q1bxVN4QbSNP1OGfbeIuQ0M6&#10;jZNG2Uw42jDE9ueY+K/jn4qeEv2iIP8AhGrKTSvFnjr4d3j23hua+F7b2ur2blkZCcRljG2MhQCQ&#10;Mih6fj/6TzfPT80Na9f65uX8Hf7mfclFfn//AME+r74seKHNz8YNT8aR+I4NbuY1stcu7u1BiW2R&#10;1zb5VGTczEEqQfcCv0Aqmrf18yE7hRRRSKCiiigAooooAKKKKACiiigAooooAKKKKACiiigAoooo&#10;AKKKKACiiigAooooAKKKKACsPxxdadY+C9euNY1KXR9JisJ3u9RglMUltCI23yq45VlXJBHQityo&#10;7i2ivLeSCeJJ4JVKPHIoZXU8EEHgg+lTJXTSKi7NM+HP2N/ih8PvD958S/GWnfEG3tPh3ql9YQaN&#10;4YvtffVb3Tx/qPtM6tJLLCbmY5CP0GM46DM0PVrLwj+3EJP7R0Px1eeJPEl3BDb6R4mv21Xw6gty&#10;CbrTt4gWEFGG5kOd4IJ4r7gs/BPh3T1kW10DS7ZZCpcQ2caBipyucLzg8j0NXIdC0231SXUotOtI&#10;9RmG2S8SBRM444L4yRwOp7Cr+0n2Vvlp/lv91iGrxce7v+f9fndk1/PLa2U80Fs95NGjMlvGyq0r&#10;AcKCxABPTJIFeZn4r+INT13VPDafDjWk1C2sYLubN/YbViuGnjjIPn8nNvLkew9a9UrgdG/5Lx4w&#10;/wCxa0T/ANKtVqWk1ZlJtO6PmPwb+wv4xs/B3hbwJ4o8ew6v8OtC1ga4mkWGhpaXc86ytKiSXJuZ&#10;PkDMchUBPrX0t4d8J+IxqXin/hL7+Pxhot/qCXWj6Xc6dbRrpUKqMRbgT5x3jcHbkZr0Siqu9v66&#10;f5Im39ff/mz5a/4Yf8L+LfiD4+8YfESHUfF2p+J70NCtpqVzpcdnZLGI47Urb3SiXAByzDnPQc5y&#10;/g/+xhrXwv1j4UXN14sk1u0+HzapHZQtYJG8ttdAiOIv55wYsn5sHcMcDFfXNFKPu2t0/r+nvv3G&#10;/evfr/X9L07HyX4e/Ywv9CuvBkx8QtN/wjvjvUPGZH2FF88XIYfZ/wDXnaV3ff5z/dFR+Lv2K9R8&#10;R6T42W08TSabrGseOIfHGl332CORNPuIiuyN4zN++Xg5OV69K+uKKFpa3S34ctv/AEmP3eo273v1&#10;/Xm/+Sf3+h8U63+wf4j8W6X8TZPEPjttU8QeNNS0rV2vv7GhS3gnsgQEa388iSFsgbCQQFGWY5JV&#10;P2D9du/AvxX0bUvFtpJqPj680q9ludP0GGztrJrN92yO3SfBVgAB8wIxkliTX2rRRt+H4Wt+S+4X&#10;/B/G9/zZzEfhyz+wXVvJoMbSXtqtneXCLEslwgTZh2ByRgnGScZr4ih/4JgXVr8K9Y8NQeObmPX5&#10;9YjvNO8Qf2dGXsbFIpIRZ7PP+YbJpQW3D733eK/QSik1dtvr+jv+Y07Ky/rS35Hyt8Qv2O5dU8Qe&#10;BPEPgq8sPD+teFtBTwyI9c0WDVrG7sVGUVoGlQq6t8wdWB5IOQa1tQ/Zs1u41f4T67PqkNxqPgOe&#10;+vZYLLS7eyi1GS4iK7I0jcLAqk8EhzgDJJyT9J0U5Xl163+e/wCbuSkkrdLW+W35H5dfshfC34h/&#10;DT4leDm0fwt4kttblluIfF7eI/BFvY2aWpZtxg1UwrLcSbimCZG38noK+kvDv7GV/oPwp+Gvg0+I&#10;Gnbwf43/AOEwa8+wooux51xJ9nCecdh/f435b7v3eePrOine1mun+af5oGr3v1/ya/JtHgXwx+AG&#10;sfDb4nfEfVV1ODVvA/jS9k1S48NXmnRtLFdOqK5+0GUh4ztb5DH/ABDnjnL1T9nPxdoXxn1/x18O&#10;PFkfgqDxPb2dtrumTaPBeiT7MuyOS2YyoIXEZK8q69CVOMV9I0Ulpa3TT5fr8xvW9+v/AA/5nyn4&#10;l/Y8v/EHgz456F/b7Qt8TNbh1dbg2SN/Z/ltEfLK+cPNz5XXK/e6cVxfxV/4J+6z8QPEPji6sPF1&#10;rpmm+LvsEt7HeeH4Ly8hltVUIIbkzq0cbFASoGe27rn7gopJctrdLfgkl+SB63v1v+Op8wav+yZf&#10;aofjkRrTR/8ACy9KtdMX/Q0P9n+TA0W8/vv3ud2cfLjGMmvlP44/AjxbonxgvriPw74t1HVdK8Pa&#10;Pp3hi+03wRb6/Y3M9tD5e+WaaKVbRTIMlFYEAliehr9S6KLa3X9Wvb82PdWf9bf5I+RNc/Za8a+L&#10;PGlh8TLW/wBB0Dxvq+g2lh4k07WfD0Os2EtxEo/ewq00bRMOV4JBAHHevdofhxCPAI0C706K+1D+&#10;x5NIfVhaWtvKyOhV8LGAqAk52KAvtXotFE0pxcLaO/43/wAxRbi1K+qt+Fv8j4a+E37M2sfFH9nv&#10;4O+E/G+n3WmSfDrWLqHUdP1HTmVNVgRZ4AqeYyHy3jlUiQBgcHHrXnPx4/Za8T+C/DHwu8G6i/ij&#10;xn4A8P6jqcltcaL4Yj127sbeVQbe2ktX89JdnzgTso2jCgDiv0ropybk3J9dX5vTX8NO3zdxWSsu&#10;mi8lr/n8/krfBGlfDn4u/FP9nXwD8ONb8O3FnoN34nQ388unwaVMnh+CUSpHcWibFimkwF2KoHHI&#10;Bzn0z/goJ8OdR+If7Obab4e0HWH8TafqNnPoT6LbvPLaziQJvxDuZEEbPlsYHFfVdFErTVn3T+63&#10;+X33CPutNdrfn/n9yR8VP/wT20/TfDngO68L6jc6P4x8MRwmOfWol1fTJG+zrDcqbKSVVUS4LttK&#10;ned2eBjoPG37IHiXxt4O8KQXPiLRofFHh/XjrkU8Xha1TSZSY/L8p7FZhuUAZDNIzZ74wB9a0U2+&#10;Zt93f53v+aElZJdlb5a/5s+OPBv7DWqeF9G8M2c/ikX0+kePpfHMs8elRW6zmRFVrdY0m2xjIJDD&#10;gAgbeK6/VfCmv+M/26NC8TSaBqNv4e8F+FZ4IryeBkhuL27kwVilOEfZEvzbWJBbBAr6YooTs0+3&#10;/wAjy/lb7gaumu//AMlzfnf7zyBGu/8Ahdrz/YJsecTjK/8APmg65xXqX225/wCgfL/38T/4qrtF&#10;ShlL7bc/9A+X/v4n/wAVR9tuf+gfL/38T/4qrtFMCl9tuf8AoHy/9/E/+Ko+23P/AED5f+/if/FV&#10;dooApfbbn/oHy/8AfxP/AIqj7bc/9A+X/v4n/wAVV2igCl9tuf8AoHy/9/E/+Ko+23P/AED5f+/i&#10;f/FVdooApfbbn/oHy/8AfxP/AIqj7bc/9A+X/v4n/wAVV2igCl9tuf8AoHy/9/E/+Ko+23P/AED5&#10;f+/if/FVdooApfbbn/oHy/8AfxP/AIqj7bc/9A+X/v4n/wAVV2igCl9tuf8AoHy/9/E/+Ko+23P/&#10;AED5f+/if/FVdooApfbbn/oHy/8AfxP/AIqj7bc/9A+X/v4n/wAVV2igCl9tuf8AoHy/9/E/+Ko+&#10;23P/AED5f+/if/FVdooAjgkeWPc8TQtn7rEE/pUlFFABRRRQAUUUUAFFFFABRRRQAVwOjf8AJePG&#10;H/YtaJ/6VarXfVwOjf8AJePGH/YtaJ/6VarQB31FFFABRRRQAUUUUAFFFFABRRRQAUUUUAFFFFAB&#10;RRRQAUUUUAFFFFABRRRQAUUUUAFFFFABRRRQAUUUUAFFFFABRRRQAUUUUAFFFFABRRRQAUUUUAFF&#10;FFABRRRQAUUUUAFFFFABRRRQAUUUUAFFFFABRRRQAUUUUAFFFYVz478NWfiaDw5ceIdKg8Q3C74d&#10;IkvYlu5FwTlYi28jAPIHY0AbtcDo3/JePGH/AGLWif8ApVqtd9XA6N/yXjxh/wBi1on/AKVarQB3&#10;1FFFABRRRQAUUUUAFFFFABRRRQAUUUUAFFeQ/FzwJo+r+PPh7cXKXgk1LXZLS8EGoXEKzRLpd/Iq&#10;FUkAwHijbp1UV6rpunQaRYW9laqyW8CCONWdnIUdMsxJP1JoAs0UUUAFFFFABRRRQAV4/wCG/B0w&#10;+L3iGxk8UeJp7HTbHTb2C2m1WRo/MlkuhIGH8SkQoMHjg+tewVwXh7/ktnjb/sDaP/6Mv6AO9ooo&#10;oAKKKKACiiigAooooAKKKKACiiigAooooAKKKKACiiigAooooAKKKKACiiigArhPjZrviXwl8NvE&#10;HiLwze6Va3ejaddai8eq6fJdxziKFpAg2TxFMlcbst16V3dcF8f/APkg/wASP+xa1L/0lkoA6Pwx&#10;aeIrS3mXxFqumarOWBifTNNkslVcchle4mLHPcEfStqiigAooooAKKKKACiiigAooooAKKKKACvh&#10;/wCNcOi+Nf2vvCmmXXw38RaRYeG9bstaufF+m+Fbq4bWtQCItvELuKIqlvGNvmO7Y+UKAACa+4KK&#10;FpJS7f1/wQesXHvoV76K4msZ47Sdba6aMrFO8fmCNscMVyN2D2yM14no3hzx3/wu/wAVoPGunCdf&#10;D2jM8v8AYPDIbnU9qhfP4IIbnPO4cDHPulcDo3/JePGH/YtaJ/6VarQB2C21+FAa9jLY5P2fGf8A&#10;x6l+z33/AD+R/wDfj/7KrtFAFL7Pff8AP5H/AN+P/sqPs99/z+R/9+P/ALKrtFAFL7Pff8/kf/fj&#10;/wCyo+z33/P5H/34/wDsqu0UAUvs99/z+R/9+P8A7Kj7Pff8/kf/AH4/+yq7RQBS+z33/P5H/wB+&#10;P/sqPs99/wA/kf8A34/+yq7RQBS+z33/AD+R/wDfj/7Kj7Pff8/kf/fj/wCyq7RQB5t8R4LweMfh&#10;Zm7jJPiSbH7np/xJ9S/2q7z7Pff8/kf/AH4/+yrjviR/yOXwq/7GWb/0z6lXfUAUvs99/wA/kf8A&#10;34/+yo+z33/P5H/34/8Asqu0UAUvs99/z+R/9+P/ALKj7Pff8/kf/fj/AOyq7TXdY1LOwRR1LHAF&#10;AFT7Pff8/kf/AH4/+yo+z33/AD+R/wDfj/7Kqd/408PaUpa917TLMDqbi8jTH5msN/jP4JZitp4i&#10;tdWkHBj0fdfvn02wBzn2pXS6kuSW7Oo+z33/AD+R/wDfj/7KuD8PwXv/AAurxqPtcef7H0jJ8n/p&#10;pff7VXrv4rxvazPpfhjxPqUyoxjRtGntQ7Y4GZ1TGfWvzM/Zr/bD+Mmr/tZ/8VG99fW2qTC01vSE&#10;0ssbK2iMhUhI4y6CEyOc+53Zr7HIuGMXxBhcZi8NOEY4aPNLmdm1ZvTR9Ivey2OepiIU3FPqfrD9&#10;nvv+fyP/AL8f/ZUfZ77/AJ/I/wDvx/8AZVFofiPSfE1oLrSNStNTtz/y0tJlkUexwTg+1aVfHnVu&#10;Uvs99/z+R/8Afj/7Kj7Pff8AP5H/AN+P/squ0UAUvs99/wA/kf8A34/+yo+z33/P5H/34/8Asqu0&#10;UAUvs99/z+R/9+P/ALKj7Pff8/kf/fj/AOyq7Udy0q28pgRJJwpMaSOUVmxwCwBIGe+Dj0NAFb7P&#10;ff8AP5H/AN+P/sqPs99/z+R/9+P/ALKuD8E+O/G3ibxNrenX/hXQNOs9F1BdPvbm28Qz3EhZrWC5&#10;DRxmxQMNtwg+Zl5De2fSaAKX2e+/5/I/+/H/ANlR9nvv+fyP/vx/9lV2igCl9nvv+fyP/vx/9lR9&#10;nvv+fyP/AL8f/ZVdooApfZ77/n8j/wC/H/2VH2e+/wCfyP8A78f/AGVXaKAKX2e+/wCfyP8A78f/&#10;AGVH2e+/5/I/+/H/ANlV2igCl9nvv+fyP/vx/wDZUfZ77/n8j/78f/ZVdooApfZ77/n8j/78f/ZU&#10;fZ77/n8j/wC/H/2VXaKAKX2e+/5/I/8Avx/9lR9nvv8An8j/AO/H/wBlV2igCl9nvv8An8j/AO/H&#10;/wBlXB/H2C9HwK+Ixa7jZf8AhG9SyPJxn/RZP9qvSa+T/wDgoR+1DY/Aj4Yy+GhpT6rrHjCxvLCI&#10;GTy47eFozG8rHByR5gwvf1459XK8rxec4uGBwMOepPZaLZXerslZK5E5xpxcpPQ+o/s99/z+R/8A&#10;fj/7Kj7Pff8AP5H/AN+P/sq8w/Zd/aG079pr4U23jGw0+XSZBcyWV3ZSvv8AJnQKWCtgblKupBwO&#10;uO1euVz43B18uxNTCYqPLUg2muzQ4yU0pR2ZS+z33/P5H/34/wDsqPs99/z+R/8Afj/7KrtFcRRH&#10;AkiR4lkEr5+8q7f0yakoooAKKKKACiiigAooooAKKKKACuB0b/kvHjD/ALFrRP8A0q1Wu+rgdG/5&#10;Lx4w/wCxa0T/ANKtVoA76iiigAooooAKKKKACiiigAooooAKKKKAPyX/AGov2oPjdoP7Yg0nTZby&#10;3j0LVk/sPQUtd8VwGjaISbduZDJHLIu7sHOMV+l1trnxDv7eJl8J6JprMoLG91yR2Q45GyO2IP8A&#10;32KpfEzS7OXx/wDCm8e0ge7HiKaMTtGDIF/sjUW27sZxkA49QK9Hr7LP88wmcYbB0MLg40JUY8sp&#10;Rteb01ei7N63d29Tlp0ZQcm5t3OJ/sr4hXnMviLQNPU/8s7XR5ZWH/A3uAD/AN8Cj/hCvE1x/wAf&#10;Xj3UV9rKxtYvy3I9dtRXxfKjflRxP/Cq7a5/5CPiPxPqXrnWZrUH8LYxD8OlOT4M+CwwebQYL+Qf&#10;8tNQd7p/++pWY12lFHKuwckexhWHgPw1pbBrPw/pdsw6NFZxqfzArcVVRQqgKo4AAwBS0U7JFJJb&#10;BXm/hfSLG1+O3jm5hsreK5fR9JLTJEquxaS93ZIGTnaufXA9K9IrgvD3/JbPG3/YG0f/ANGX9WpS&#10;imk9xmxrnw60DXrs3stl9k1PtqWnyNbXQP8A10jIYj2JIPcGs7+zPGnhv5rHU7bxXaL/AMumqqLa&#10;5x/szxrsJ9mjGf7wrtqKz5UTyrocZB8UdOtJkt/ENrd+FbpjtX+1EC27n0S4UmIn23BvauwhnjuY&#10;klhkWWJxuV0YFWHqCOtJPBHdQvFNGksTjDI6hlYehB61yE3wu06zme48O3d54UuHO5l0pwtu7erW&#10;7AxE+pChj3NGqF7y8zs6K4n+1PGnhv5b/SrbxTar/wAveksLa5x/tQSttJ91k57KOlaWh/ETQPEF&#10;2LKC++zal306+ja2uVPf91IAx+oBB7Eii6HzI6SiiiqKOB+G/wDyOXxV/wCxlh/9M+m131cD8N/+&#10;Ry+Kv/Yyw/8Apn02u+oAKKKKACiiigAooooAKKoa7oGmeJ9Lm03WNPtdU0+bHmWt5CssT4ORlWBB&#10;wQD+Feafs6eA/Dfh/wAE2mq6ZoGm6fqc73cEt5a2iRzSRi6kARnAyQNq8E/wj0oA9aooooAKKKZL&#10;KkMbSSOscaAszMcAAdSTQA+orq6hsreSe4lSCCMbnllYKqj1JPSuQl+IEuuSPb+EdP8A7ddTtfUZ&#10;HMNhEf8ArrgmQ+0Yb0JFPtfh4NSuI7zxVft4jukO9LaSPy7GFvVIMkEjs0hdh2Iqb32I5r7EbeOr&#10;7xKxh8IacL+EnadZvt0VivqU43T4/wBjCnpvHOPG/wBqz9mvw58Svgz4p1fxpdXuv69oek3moWF6&#10;spt0tZI4WcLHEvyhCVGd25iB97pX0wqhFCqAqgYAHQVwfx//AOSD/Ej/ALFrUv8A0lkrsweLxGAr&#10;xxWFqOFSOzTs16CcFNWnqXfhP8JvDPwU8E2XhTwlp40/SLUswQsXeR2+87seWY+vsB0FdhRRUV69&#10;XE1ZV68nKcndtu7be7bLSUVZBRRRWAwooooAKKKKACiiigAooqC+vI9Psri6m3eTBG0r7ELttUZO&#10;FAJJwOgGTSbtqw30J6K8/wDg58bNB+OGk6zqGgWuqWkOlanLpVxHq1obaXzYwpYiMksBhh94K3qB&#10;WL4a/aL0/wAW/FHWPBWm+D/Fs39kX0mnXviD7BF/ZUUyRhypl83d0ZQPk6kU+tvK/wAtNfxQdL/L&#10;5/0j1quB0b/kvHjD/sWtE/8ASrVa76uB0b/kvHjD/sWtE/8ASrVaAO+ooooAKKKKACiiigAooooA&#10;KKKKACiiigDgfiR/yOXwq/7GWb/0z6lXfVwPxI/5HL4Vf9jLN/6Z9SrvqACiiigAooooAKKKKACu&#10;C8Pf8ls8bf8AYG0f/wBGX9d7XCaf8EvCWl65/bFtbakmpFoy07a1euX2ElFYGYhlBZsKQR8x45NA&#10;Hd0UUUAFFFFABWbrnhrSfE9obXV9NtdStz/yzuoVkAPqMjg+4rSooDc4n/hBNW0H5/DXiW7t0Xpp&#10;+slr+2I9NzMJV9sSYHoelZ3iL4s3Xw40HUNX8b+H7iw0uxgeebVNIb7dbgKM8qAJVz6lNo7sK9Hq&#10;hr+hWHijRL/SNUtkvNOvoHt7iCT7skbAhgfwNaUVTVSLq35bq9t7dbX622IcWl7p8b/sh/t1eF/j&#10;X8ZvGPhpNHvdFvPEV+dW05p3EiusVlbQNG237rbbZn9OcZzjP2vXx5+zn+wn8K/h18SfiDqMNjea&#10;1LpWqLplhHq8yTJbxPY2lyWUBF+cNcOoYkkKB3yT9G/8Km0u2/5Bup69pGOgtdWnZV+iyMy49sYr&#10;6niipkc8ffh6Eo0OVaSvfm62vd223e97aWMaPtlH97Zs7aiuJ/4RTxfpf/IM8bG9X/nn4g0yK4H0&#10;DQGAj6nd+NH9ofEGw/1ujaDq6jqbW+ltmP0V42Gfbd+NfIX7o25u6O2orif+Fj3lhxrHg3xDpwHW&#10;WCCO+jPuPs7u+PqgpU+Mvg1SFu9dg0pjxt1VHs+f+2oWjmQc8e52tFV7DUbXVLVLmyuYby3f7s0E&#10;gdG+hHBqxVFhXBfAz/kmWm/9fF5/6VzV3tcF8DP+SZab/wBfF5/6VzUAd7SEgDJ4FcnqPxDt2vpt&#10;M0C0k8R6tE2ySK0YCC3bv505+RMd1GX9FNVh4Gv/ABQRL4v1AXcJ6aLp5aKyA9JP45j67iEP9zuZ&#10;v2J5uxLc/ERNSuJLLwrZN4kvEYrJPE/l2UB/25yME/7Me9vUDrTI/AE2vSLc+LtQ/to5DDS4VMWn&#10;xnsDFkmXHrIWGRkKvQdfa2sNlbxwW8MdvBGAqRRKFVR2AA4AqWi19xct9xkUSQRrHGixxoMKiDAA&#10;9AKfRRVFhXBfH/8A5IP8SP8AsWtS/wDSWSu9rk/iZ4APxL8KX3h9/EGq6BY39vNaXbaStsZJoZEK&#10;OhM8MoHDHlQD70AdZRWJ4X0C+0C3mjv/ABJqfiV5GDLNqcVqjRjH3V+zwxDHfkE+9bdABRRRQAUU&#10;UUAFFFFABRRRQAVW1JrtNOumsEhlvhE5t0uHKRtJg7Q7AEhc4yQCcdjVmik9UNHyz8Ffhn8evhtY&#10;ePTcW3w+h1DxF4k/t6FotRvbmKNZpEFzEwMEZ4iU7GBOWPIAqs/7K/iW+/al0v4ix6Z4Q8L2Nhqk&#10;+oXWuaFcXX9q63E8ZRba6hZREq8ruYO2TGCAucD6voprRp9tPy/y/wAxPXmT6/8AB/z/AMivf2MO&#10;pWU9pcKzQTo0ciq5QlSMHDKQR9Qc14no3wY8Jn43+K7f7He+VF4e0aVR/at3kM1zqYPPm5P3F4PA&#10;5x1OfdK4HRv+S8eMP+xa0T/0q1WgDsF0W0RQoR8AYH71/wDGl/se1/uP/wB/X/xq7RQBS/se1/uP&#10;/wB/X/xo/se1/uP/AN/X/wAau0UAUv7Htf7j/wDf1/8AGj+x7X+4/wD39f8Axq7RQBS/se1/uP8A&#10;9/X/AMaP7Htf7j/9/X/xq7RQBS/se1/uP/39f/Gj+x7X+4//AH9f/GrtFAFL+x7X+4//AH9f/Gj+&#10;x7X+4/8A39f/ABq7RQBw/iH4G/Dzxbqb6lrngnQda1FwFa71DT455mAGAC7gkgDgc10Wm+FNJ0aw&#10;t7HT7KOxsrdBHDbWxMccajoqqpAAHoK1qKAKX9j2v9x/+/r/AONH9j2v9x/+/r/41dooApf2Pa/3&#10;H/7+v/jR/Y9r/cf/AL+v/jV2igCl/Y9r/cf/AL+v/jR/Y9r/AHH/AO/r/wCNXaKAKX9j2v8Acf8A&#10;7+v/AI0f2Pa/3H/7+v8A41dooApf2Pa/3H/7+v8A40f2Pa/3H/7+v/jV2igCl/Y9r/cf/v6/+NH9&#10;j2v9x/8Av6/+NXaKAKX9j2v9x/8Av6/+NH9j2v8Acf8A7+v/AI1dooApf2Pa/wBx/wDv6/8AjR/Y&#10;9r/cf/v6/wDjV2igDzb4caTbN4x+KYKPhfEkIH7xv+gPpvvXef2Pa/3H/wC/r/41x3w3/wCRy+Kv&#10;/Yyw/wDpn02u+oApf2Pa/wBx/wDv6/8AjR/Y9r/cf/v6/wDjV2igCl/Y9r/cf/v6/wDjTX0SzkUq&#10;8TMp4IMjH+tX6KAOIuPgp4GuLx7seGbG3vX5a6tUMEzfWRCG/WqsnwZsIXL6b4i8TaQ/byNVedR9&#10;EuBIn/jteg0VPKuxPLHsfKP7YngX4uW3wF12PwJ4iuNavg0ZlitbRotSa33fvPLkicKT0yBGCRuw&#10;e1eL/wDBM74cfEDX/C3iH/hOpvEFv4HWVf7NsLu4kgWefcwm44cxjjIBClicgmv0WrgvgZ/yTLTf&#10;+vi8/wDSuavtMNxJLD8P1sh+rwaqSUudr3la2n4aPom11Od0E6qqXenQ6fTvCulaRZQ2djZpZWkK&#10;7Y4LclEQegUHAqz/AGPa/wBx/wDv6/8AjV2ivjTqKX9j2v8Acf8A7+v/AI0f2Pa/3H/7+v8A41do&#10;oApf2Pa/3H/7+v8A40f2Pa/3H/7+v/jV2igCl/Y9r/cf/v6/+NH9j2v9x/8Av6/+NXaKAKX9j2v9&#10;x/8Av6/+NH9j2v8Acf8A7+v/AI1dooApf2Pa/wBx/wDv6/8AjR/Y9r/cf/v6/wDjV2igCOC3S2j2&#10;Rghc55Yn+dSUUUAFFFFABRRRQAUUUUAFFFFABXA6N/yXjxh/2LWif+lWq131cDo3/JePGH/YtaJ/&#10;6VarQB31FFFABRRRQAUUUUAFFFFABRRRQAUUUUAFFFFABRRRQAUUUUAFFFFABRRRQAUUUUAFFFFA&#10;BRRRQAVHciU28ogZEnKny2kUsobHBIBBIz2yKkooA808D+C/HPhvxRruoajrvh69stb1FdQuoLXS&#10;p4ZEK2kFsFjdrlgOLdWyVPLH2r0uiigAooooAKKKKACiiigArgvgZ/yTLTf+vi8/9K5q7W/1C10u&#10;1e5vbmG0tkxumnkCIvYZJ4Fec/s++ItK1T4eWNtZanZ3dyk147QwXCO6r9rl5IByByOfcUAenUUU&#10;UAFFFFABRRRQAUUUUAFFFFABRRRQAUUUUAFFFFABRRRQAUUUUAFFFeReJPjfq3h39oXwl8OpvCmz&#10;SfENreTwa89+mWa3jjdgsCgnGZAuXKnIOARzR1S/ruHRs9drgdG/5Lx4w/7FrRP/AEq1Wu4u7y30&#10;+0murqeO2toUMks0zhEjUDJZieAAO5rxzRvi14GHxx8WTnxn4e8mTw7o0aSf2pBtZludULKDvwSA&#10;y5HbcPUUbge00VUXV7F1DLe25UjIIlXn9aX+1bL/AJ/Lf/v6v+NAFqiqv9q2X/P5b/8Af1f8aP7V&#10;sv8An8t/+/q/40AWqKq/2rZf8/lv/wB/V/xo/tWy/wCfy3/7+r/jQBaoqr/atl/z+W//AH9X/Gj+&#10;1bL/AJ/Lf/v6v+NAFqiqv9q2X/P5b/8Af1f8aP7Vsv8An8t/+/q/40AWqKq/2rZf8/lv/wB/V/xo&#10;/tWy/wCfy3/7+r/jQBaorxr4seHtH1Tx14AnOt6za/2nrb2l7Fp3iW+tIZIV0y+kVfLhnVF/eRRN&#10;kAElRknJr1LTZdN0qwt7OC+DwwIERri8aeQgf3pHYsx92JNAGnRVX+1bL/n8t/8Av6v+NH9q2X/P&#10;5b/9/V/xoAtUVV/tWy/5/Lf/AL+r/jR/atl/z+W//f1f8aALVFVf7Vsv+fy3/wC/q/40f2rZf8/l&#10;v/39X/GgC1RVX+1bL/n8t/8Av6v+Nc9b/FnwPd3UdtB4y8PzXMjiNIY9UgZ2YnAUAPknPagDq6Kq&#10;/wBq2X/P5b/9/V/xo/tWy/5/Lf8A7+r/AI0AWqKq/wBq2X/P5b/9/V/xo/tWy/5/Lf8A7+r/AI0A&#10;WqKq/wBq2X/P5b/9/V/xo/tWy/5/Lf8A7+r/AI0AWqKq/wBq2X/P5b/9/V/xo/tWy/5/Lf8A7+r/&#10;AI0AWqKq/wBq2X/P5b/9/V/xo/tWy/5/Lf8A7+r/AI0AWqKq/wBq2X/P5b/9/V/xo/tWy/5/Lf8A&#10;7+r/AI0AWqKq/wBq2X/P5b/9/V/xo/tWy/5/Lf8A7+r/AI0AWqKq/wBq2X/P5b/9/V/xo/tWy/5/&#10;Lf8A7+r/AI0AOvrC11O1e2vLaG7t3xuhnQOjdxkHg1V0zwzo+izNNp+lWNhKy7WktrZI2I64JUDj&#10;gVY/tWy/5/Lf/v6v+NH9q2X/AD+W/wD39X/GgC1RVX+1bL/n8t/+/q/40f2rZf8AP5b/APf1f8aA&#10;LVFVf7Vsv+fy3/7+r/jR/atl/wA/lv8A9/V/xoAtUVV/tWy/5/Lf/v6v+NH9q2X/AD+W/wD39X/G&#10;gC1RVX+1bL/n8t/+/q/40f2rZf8AP5b/APf1f8aALVFVf7Vsv+fy3/7+r/jR/atl/wA/lv8A9/V/&#10;xoAtUVV/tWy/5/Lf/v6v+NH9q2X/AD+W/wD39X/GgC1RUcM8dwm+KRZE6bkYEVJQAUUUUAFFFFAB&#10;RRRQAV4X8Qv2e/FXjb47+FfiJa/EptItPDnmJZaINDhmURTCMXKGYuGPmCMYJGVzxXulFC0al2Do&#10;13GuiyIyOoZWGCrDIIrzjRtHsP8Ahe3i9fsVttHhvRCB5S4B+1ar7ewr0muB0b/kvHjD/sWtE/8A&#10;SrVaAO78mMfwL+VHkx/3F/Kn0UAM8mP+4v5UeTH/AHF/Kn0UAM8mP+4v5UeTH/cX8qfRQAzyY/7i&#10;/lR5Mf8AcX8qfRQAzyY/7i/lR5Mf9xfyp9FADPJj/uL+VHkx/wBxfyp9FAH4fftkfF/x3pf7UPj2&#10;zsvGviGzs9M1qU2Nvb6pPHHanYUzEquAh2u6/LjhmHc1+rnwy+KOpf8ACt/Ck2reBfFbyvpNo8l8&#10;Ira789jChMn7qd3O7k/Mob1ANdJ8SYYz4z+FZKKSfEs2SR1/4k+pV6ABgYHSv0TiTiuhn2AweCpY&#10;RUXQVnJNPn91K7SjG2193uclGg6U5Scr3OA/4XL4ci/4+rDXrA9/tfh69jA/ExY/EGlX44fD8f67&#10;xHZWX/X6rW+P+/irXf01kVvvKD9RX52dZzWj/EbwZ4hIGl+J9C1JjwBaX8Mp/wDHWPofyrpBFGRk&#10;IpH0FZOseC/D3iEEaroWmamD1F5Zxy5/76B9BXNn4DfDxDm38H6Tp59dOtxaH/yFt/zmgDuvJj/u&#10;L+VHkx/3F/KuF/4Up4di/wCPW41yx9Ps2uXi4/OU0f8ACqJ7f/jx8deLrH0/06K5x/4ERSZ/GgDt&#10;rhre0gknnMUMMSl3kkIVUUDJJJ6ADvXjngvxn4E1b45+KotO13w7ezXOl6UlqlreQSNLIsl6WCBT&#10;8zAFSQORkVP8T/hz45vPhp4tsNN8dXutS3WkXcEdpqGlWjyTs0LqEVoUhAZiQAccZ6V+Xv7LH7MX&#10;xj8IftKeEryXwReadPo93Dd3MupR4hto5BIEeTac7SUccf3a/ROHOG8vznLsZjMXjFRnRV4xfL7/&#10;ALrdldp7pLRPc5K1adOcYxje5+0Xkx/3F/KjyY/7i/lXCf2n8TLX73h/wxqAH/PLWJ7cn6A27/zp&#10;f+E98V2X/H98NtWmHd9J1GxnUe/72aJiPoufavzs6zuvJj/uL+VHkx/3F/KuF/4W7BB/x/eFfFen&#10;nvv0d5gP+BQlx+tH/C8fB8X/AB93t5p3qb/TLmBR9WaMD9aAO68mP+4v5UeTH/cX8q5DTfjL4B1i&#10;bybPxr4fuJ+8C6nD5g+qbsj8q6yC8guY1khnjlRhlWRwwP0IoAf5Mf8AcX8qjuWgtLeWeVVWKJS7&#10;ttzgAZPAqesvxN4m0rwZoF/rmt30Wm6TYxGa5u5zhIkHVifSrhCVSShBXb0SW7Ybas5vQPjD4K8U&#10;av8A2XperJd34l8loVtZQUfYH2sSgCnaytg44YHuK7XyY/7i/lXgHwJ/aH+G/jz4meP9I8P+MNN1&#10;XU9W1tbyxtoHJe4hTSrFHdcjkBoZQf8AcNfQVdGKweJwU/ZYqnKErXtJOLt3s7aExkpK8XcZ5Mf9&#10;xfyo8mP+4v5U+kJA6nFchQ3yY/7i/lR5Mf8AcX8qZNe29vGzyzxRIoyzO4AH1Jrm9U+K/gnRN39o&#10;+MdAsNvDfatUgjxzjncw70AdP5Mf9xfyo8mP+4v5Vwv/AAvn4ev/AKjxbpt7/wBeMv2nP/fsNR/w&#10;u7wu/wDqP7Xu/wDrhol43/tKgDq9d8PWPiPS5tPvUl+zS43fZriS3k4IIxJGysOnYivOP2fPB2n6&#10;d4OtdYWXUrrUJ3uoJJb/AFW6uwUW6kCgLLIyggIoyBnA68mvAf8AgoL+0hr/AIN+CGn3/ga48S+F&#10;dUfXIIX1GXTJrVWiMM5aMPIgBJKqcDn5TXk3/BM39pfXtT1Lxnp/jzxRqOoaPaW8EtmJoHmitneW&#10;VpGJRDs3E5y2B1r77D8HYvEcO1eJI1IqlB2cdeb4lHtbr3OV4iMayo21Z+lvkx/3F/KjyY/7i/lW&#10;T4c8Z6B4wtjcaFren6xCpwz2NykwU+h2k4Psa2a+BOoZ5Mf9xfyo8mP+4v5U+igBnkx/3F/KjyY/&#10;7i/lT6KAGeTH/cX8qPJj/uL+VPooAZ5Mf9xfyo8mP+4v5U+igBnkx/3F/KjyY/7i/lT6KAEVQowA&#10;APaloooAKKKKACiiigAooooAKKKKACuB0b/kvHjD/sWtE/8ASrVa76uB0b/kvHjD/sWtE/8ASrVa&#10;AO+ooooAKKKKACiiigAooooAKKKKACiiigDjvE/wh8I+MtXj1TWdIF7fxsGjma4lUxsEKblCsAp2&#10;sy5HOGI7muo03TrfSLC3srSMxW0CCONCxbao6DJJJ/GrNFABRRRQAUUUUAFFFFABXinhX4v+BLz4&#10;4+Ko7fxt4dnkvNN0m2tkj1WBjPMJb3MaAP8AMw3plRz8w9RXtdFABRRRQAUUUUAU9S0ew1mHydQs&#10;ba+i/wCedzCsi/kwNcnP8D/h9PI0g8GaJBKxyZLWxjhYn1ygBz713FFAHBf8KQ8KR/8AHrFqen+n&#10;2HWLuDH02yivPf2g/wBnvVfGPwV8YeH/AAt4i8RXOpahp7wW2nX+rCaCdzjCO84ZgDjruH1r3+o7&#10;mdbW3lmcOUjUuwjRnYgDJwqgkn2AJNdeExM8FiaeKp/FCSkr7XTur/cTKKknF9T8q/2LP2J/ix4E&#10;/aFXV9WLeGbLQJJ9Pv8AUtLvLOeeCaSySVFRJUlVgy3EWTsONx6Ecfo3/wAKomn/AOPzxz4uvf8A&#10;t/jt/wD0RFHXN/C3x5YXXjrx5CdN8R2v9sa9FcWUt74a1G2iljGmWMRYySQKijfDIvzEcr7ivYa+&#10;g4l4lxvFWMjjscoqaio+6mlZNvq3rq+plRoxoR5YnBf8KU8Pv/r7zxFd/wDXz4ivpP5zUD4F+CCc&#10;y6J9rPf7VdTTZ+u9zXe0V8obnEQ/A74dwSLIPA/h6SRTlZJtNhkYH1BZSa6PS/C2i6Ht/s7SLDT9&#10;vC/ZbZI8cY42gdq1KKACiiigDN17w1pHiqyWz1rSrLWLRXEgt7+3SeMOAQG2uCM4J59zXn37OnhH&#10;QvD3w9tbrStF07TLm4mukmms7WOJ5VW6mChioBIA6Z6V6Jrug2HiXS5tO1O2W7spseZC5IDYII6e&#10;4FYnhD4W+FPAM7zeHtEttJkdDGxt8gFS24jGccnmtlXqqm6Sm+Xtd2+4Vle5L4j+G3hXxbcrc6v4&#10;f0++vFGFu5IFE6j0Egww/A1j/wDCpV0z5vD3inxF4fYdI0vftkB9vLullAH+5tPvXe0ViM4L7H8S&#10;tJ/1OoeHfEaDol5BNp8jfV0Mqg++z8KP+Fk6vpfya74F1yzK/eudM8rULc+6mNhLj/eiWu9ooA43&#10;S/jD4O1W8SyGvW1jqL/dsNU3WVyfpFMFY/UAiuwjlSZA8bq6HoynINVdU0ew1yze01Kyt9QtX+9B&#10;dRLIjfVWBFchJ8EvCUbmTTbO68PzdRJod/PY4P8AuxOqN9GUj2oA7uvMv2kNCs9V+CnjW7uFlF1p&#10;uh393aTQzyRPDMts5VwUYHIIBH0rQ/4Q/wAa6V/yDPHjagg+7Hr+lwzHHpvg8kn8cn1NfA3/AAU7&#10;+LvxV8D33hLQ21pNA0/VdPvYrqLw/qE3k6hGSiMJY2RdvDEbdzghjzX03DeQ1uJczp5ZQmoSnfV3&#10;t7qcunoY1qqowc2fo54X8G6R4NtpoNHtTaxTMHdWmkkycY6uxxW1XyV/wTL+JHij4o/s+anq3i3X&#10;r7xDqcXiG5tku9QmMsgiEFuwTcecAux/GvrWuLOcrqZLmFbLqslKVOXK2tn6XKpzVSCmuoUUUV4x&#10;oFFFFABRRRQAUUUUAFFFcP8AHLxve/DX4NeN/FenQLcaho2j3V9bxyDKmSOJmXd7AgE+wNTKSjFy&#10;fQqMeZqK6ncUV8o/s3/Evxbp3xSvPCvjHx43jLTbzwjpviaPUNQhtrc2VxcSFGt1MSopRsgoGy3y&#10;nk1laf8AEb4geEP2r1sPHOseLLPwd4h1+407wtHbDS5tGulWDKxSbFN0jBlkOWIGVAPeratJR9fv&#10;Ttb1vt3M+ZOLkulvuavf0tv2PsOuB0b/AJLx4w/7FrRP/SrVa7a/uXsrKe4jtpbx4kZ1t4NvmSkD&#10;O1dxAyegyQPcV4no3xG1QfG/xXL/AMK98Uln8PaMhh/0DegFzqZDH/SsYO4gYJPytkDjKKPdKKor&#10;qUrKCdOulJGcHy8j/wAfpf7Ql/58Lr/xz/4qgC7RVL+0Jf8Anwuv/HP/AIqj+0Jf+fC6/wDHP/iq&#10;ALtFUv7Ql/58Lr/xz/4qj+0Jf+fC6/8AHP8A4qgC7RVL+0Jf+fC6/wDHP/iqP7Ql/wCfC6/8c/8A&#10;iqALtFUv7Ql/58Lr/wAc/wDiqP7Ql/58Lr/xz/4qgC7RVL+0Jf8Anwuv/HP/AIqj+0Jf+fC6/wDH&#10;P/iqALtFUv7Ql/58Lr/xz/4qj+0Jf+fC6/8AHP8A4qgC7RVL+0Jf+fC6/wDHP/iqP7Ql/wCfC6/8&#10;c/8AiqALtFUv7Ql/58Lr/wAc/wDiqP7Ql/58Lr/xz/4qgC7RVL+0Jf8Anwuv/HP/AIqj+0Jf+fC6&#10;/wDHP/iqALtFUv7Ql/58Lr/xz/4qj+0Jf+fC6/8AHP8A4qgC7RVL+0Jf+fC6/wDHP/iqP7Ql/wCf&#10;C6/8c/8AiqALtFUv7Ql/58Lr/wAc/wDiqP7Ql/58Lr/xz/4qgC7RVL+0Jf8Anwuv/HP/AIqj+0Jf&#10;+fC6/wDHP/iqALtFUv7Ql/58Lr/xz/4qj+0Jf+fC6/8AHP8A4qgC7RVL+0Jf+fC6/wDHP/iqP7Ql&#10;/wCfC6/8c/8AiqALtFUv7Ql/58Lr/wAc/wDiqP7Ql/58Lr/xz/4qgC7RVL+0Jf8Anwuv/HP/AIqj&#10;+0Jf+fC6/wDHP/iqALtFUv7Ql/58Lr/xz/4qj+0Jf+fC6/8AHP8A4qgC7RVL+0Jf+fC6/wDHP/iq&#10;P7Ql/wCfC6/8c/8AiqALtFUv7Ql/58Lr/wAc/wDiqP7Ql/58Lr/xz/4qgC7RVL+0Jf8Anwuv/HP/&#10;AIqj+0Jf+fC6/wDHP/iqALtFUv7Ql/58Lr/xz/4qj+0Jf+fC6/8AHP8A4qgC7XmX7R/h/S9W+CPj&#10;+5vtNtLy4tvDmpNBNcQLI8R+zSHKkjK8gHj0r0D+0Jf+fC6/8c/+KrC8W+FNA8fWKWXiXwlBr9mh&#10;JW31K2hnQZGD8rEjkcVcJyg+aDs/INzd0rRdO0G2NvplhbadbsxcxWkKxIWIAJwoAzwOfartcx4Y&#10;8NaJ4Jt5rfw/4Vi0WCZg8kdhbwwq7AYBIVhk4ra/tCX/AJ8Lr/xz/wCKpSk5Pmk7sC7RVL+0Jf8A&#10;nwuv/HP/AIqj+0Jf+fC6/wDHP/iqkC7RUcErTR7mieE5+7JjP6E1JQAUUUUAFFFFABVfUNPttWsL&#10;myvbeK7s7mNoZreZA6SIwwysp4IIJBBqxRSavow2PJvD/wCyj8JfC2g3+jaX4H06006/ube7uYla&#10;RjJJA4eHLFi21GGVUHaOeOTWppv7PHw40j4jz+PbTwjp8Xi2V3lOokMxSRxh5EQkojtzllUMctk/&#10;Mc+i0U+txW6BXA6N/wAl48Yf9i1on/pVqtd9XA6N/wAl48Yf9i1on/pVqtAzvqKKKACiiigAoooo&#10;AKKKKACiiigAooooAKKKKACiiigAooooAKKKxPEXjfw94QVW1zXdO0jf9wX10kJb6BiCfwoA265e&#10;1+Kngu9vY7O38X6DcXcriNIItTgaR3JwFChsk54xWS/xt8NThhpa6rr8n8K6TpVzcKx9N4TYPqWA&#10;96+BPhn+1Z8U739tjWdPuvhm7W90kdld+F7e1UXVhbQszR3Ac4BceaxJJ2tvwP4a+nybh7F57TxN&#10;XCyilQhzy5pKN15X/PZdWrq+FStGk0pdT9OaK4L/AIXX4dt+NRt9b0Zh94ajot3Eo/4H5ZQ/UEit&#10;HSPiz4K165FtYeK9HuLs9LYXsYm/79khv0r5g3OsopOtLQAUUUUAFFFFABRRRQAUUUUAFFFFABRR&#10;RQAUUUUAFFFFABRRRQAUUUUAFFFFABRRRQAUUUUAFFFFABRRRQAUUUUAFFFFABRRRQAVwOjf8l48&#10;Yf8AYtaJ/wClWq131cDo3/JePGH/AGLWif8ApVqtAHfUUUUAFFFFABRRRQAUUUUAFFFFABRRRQB5&#10;J8Tfijr3g/4heE/DWn3PhcSeJLp7a0g1O4lS5UJbyyvIVUYK7o1jGO8q16hp73SafAdSNut5sHnf&#10;ZyfK3d9u7nH1r81v2zP2aYPE/wC1h4f1qf4u6To1tq9zGl0NW1aOK70MRxPMpjQkFY2WM7CcAOyg&#10;n5gT90eHfgv8P9T0SwuXtofGlvJCjR6jq10dSW5GP9Zl2ZDnrlRjnivqc3y7LcHhMJWwWL9rUqRv&#10;ONrcjvt+nfTm2aMKc5ylJSjZLbzNjUvjP4H0u7ezk8UadcXyfes7KYXU6/WOLcw/Kq3/AAtoX3Gi&#10;+EfFGtsehj08WiH/AIHdPEuPoTXZ6bpdlo1olrYWkFjap92C2iWNF+igACrVfLG5wX9sfEfU+bbw&#10;5oeiRno2o6m9xKPqkUYUfhIfrR/wiXjjVv8AkKeOk0yM/wDLPw7pUUL/AEMlyZ8/UKv4da72igDg&#10;v+FMaNd86tqWv66T94X+rz7G+qIypj2C49q2vDvw58K+EWZ9F8OaXpcr8vLa2caSOfVnAyx9ya6O&#10;igBAABgcCvNNI+Ck2keOrrxYPHniS51S7igtroTW2lhZoIXdkiJWyVwuZHztYE5HPAr0yiqUnG9n&#10;uAVm6x4b0jxDbG31TSrLUrc9Yry3SVD+DAitKipA4I/AvwRDzYaIuiHsNFuJbFR/wGFlX9KP+FVT&#10;2fOleOPFel46L9sivF/K5il4+mK72igDgv7E+I2ncW3inRNWjHRdS0d4pT9ZIpgv5Rij+2/iNp3N&#10;z4W0TVox1bTtXeKQ/RJYdv5uK72igDgv+FqXNlxq3gbxVpeOrLaRXqfUG2llOPqB7gVFdfG/wOba&#10;WLUddbQVdCrSapDNYFcjqHlVQD7g16FVTV7JNR0q8tZLWC+SaF4za3RxFLkEbHOGwp6Hg8djVR5e&#10;Zc2wHxv+zz+1L8M/Hfxo8WaDH488QlLO9EuhS63rEq2d5brBEkiDe2GPnCZxv5KuMfdwPrP/AIWH&#10;4V/6GbR//A+L/wCKr5X+Av7DFn8KPjBrfiy88E+GJrC+m/0G3Ovz3o0qEoN4jiksUWRi+7BZhtUg&#10;Dvn6q/4QLwz/ANC5pP8A4Axf/E19NxD/AGL9bj/YXP7Lljfn35ra/wDB8720sY0vacv73fyG/wDC&#10;w/Cv/QzaP/4Hxf8AxVH/AAsPwr/0M2j/APgfF/8AFU7/AIQLwz/0Lmk/+AMX/wATR/wgXhn/AKFz&#10;Sf8AwBi/+Jr5c2G/8LD8K/8AQzaP/wCB8X/xVH/Cw/Cv/QzaP/4Hxf8AxVO/4QLwz/0Lmk/+AMX/&#10;AMTR/wAIF4Z/6FzSf/AGL/4mgBv/AAsPwr/0M2j/APgfF/8AFUf8LD8K/wDQzaP/AOB8X/xVO/4Q&#10;Lwz/ANC5pP8A4Axf/E0f8IF4Z/6FzSf/AABi/wDiaAOU+J3xZ+H+heB9Vv8AW/GtrpumW8fmSz6Z&#10;qYS54OQsZjbcWJGMDrnFeR/sP/HTwr8bdCv7nT/EmvXviazaZLzTNc1F5mWAykxTJGWK427FLDkH&#10;IPXJ9e+KHwX8MeN/Auq6J/whWgasbyPy/s10RZIcn7wnjhkZGHUEKeQK8O/Zd/Yis/grp11Dq2j2&#10;drq8xkf/AISXRPEt297tLjZAALaALGFAJ+ZssvK4PH1OF/sP+x6/1nn+uc0eS1uTl63/ABv1+G32&#10;jCXtfaK1uXqfXFFcF/wjfjvQf+QV4qtdftx9238RWirL9PPtwgx7mNj6k0f8LJ1XRPk8TeDtVsCv&#10;3r3SMalaH3UxgTf99Qr7Zr5Y3O9orA8NeP8Aw54wEg0bWrO/ljO2W3jlAmiPpJGcOh9mANb9ABRR&#10;RQAUUUUAFFFFABRRRQAUUUUAFFFFABRRRQAUUUUAFV31C1iuktXuYUuXGUhaQB2HsOpqxX5yfGHR&#10;Wvf2jPF9tcaNqNx8WrjxtoU/g/UlsZmMOkokBmMU4XZHCuJ/MG4ZO7INC1mo9/8ANL9b+iYS0g5d&#10;v8m/0t6tH6N1wOjf8l48Yf8AYtaJ/wClWq12189zFYztZRRXF4sZMMVxKYo3fHAZwrFQT1IVseh6&#10;V4no2r/Ej/hd/ith4U8LfaD4e0YSR/8ACT3OxU+06ntIb+z8kkl8jAxtXk7iFAPdKKorNqRUbrS1&#10;DY5AumIB/wC/dL5uo/8APra/+BLf/G6ALtFUvN1H/n1tf/Alv/jdHm6j/wA+tr/4Et/8boAu0VS8&#10;3Uf+fW1/8CW/+N0ebqP/AD62v/gS3/xugC7RVLzdR/59bX/wJb/43R5uo/8APra/+BLf/G6ALtFU&#10;vN1H/n1tf/Alv/jdHm6j/wA+tr/4Et/8boAu0VS83Uf+fW1/8CW/+N0ebqP/AD62v/gS3/xugC7R&#10;VLzdR/59bX/wJb/43R5uo/8APra/+BLf/G6ALtFUvN1H/n1tf/Alv/jdHm6j/wA+tr/4Et/8boAu&#10;0VS83Uf+fW1/8CW/+N0ebqP/AD62v/gS3/xugC7RVLzdR/59bX/wJb/43R5uo/8APra/+BLf/G6A&#10;LtFUvN1H/n1tf/Alv/jdHm6j/wA+tr/4Et/8boAu0VS83Uf+fW1/8CW/+N0ebqP/AD62v/gS3/xu&#10;gC7RVLzdR/59bX/wJb/43R5uo/8APra/+BLf/G6ALtFUvN1H/n1tf/Alv/jdHm6j/wA+tr/4Et/8&#10;boAu0VS83Uf+fW1/8CW/+N0ebqP/AD62v/gS3/xugC7RVLzdR/59bX/wJb/43R5uo/8APra/+BLf&#10;/G6ALtFUvN1H/n1tf/Alv/jdHm6j/wA+tr/4Et/8boAu0VS83Uf+fW1/8CW/+N0ebqP/AD62v/gS&#10;3/xugC7RVLzdR/59bX/wJb/43R5uo/8APra/+BLf/G6ALtFUvN1H/n1tf/Alv/jdHm6j/wA+tr/4&#10;Et/8boAu0VS83Uf+fW1/8CW/+N0ebqP/AD62v/gS3/xugDO8S+A/DvjAxtrOjWeoyxjEc00QMsf+&#10;6/3l/AisD/hWupaHz4X8X6rpcI5FhqbDUrb8DNmZR7LKFHpXYebqP/Pra/8AgS3/AMbo83Uf+fW1&#10;/wDAlv8A43QBx/8AwkPjrw7xq3hq08RWw/5e/D1zsm+rW05GP+AyufarGn/GDwvdXkdlfXsnh7Up&#10;DhLLXoXsZJD6R+aAsn/bMsK6jzdR/wCfW1/8CW/+N1W1Cyl1e0ktL7S9PvbWQYeC4lLow91MeDQB&#10;qRyJMivG6ujDIZTkEfWsXxX468N+A7OO78TeIdK8O2shKpPq17FaoxAyQGkYA4HNcnJ8IbWykabw&#10;8s/hG6Jzv0XU3jhJ/wBq3aNoG+pjJ9CK+bf27/GXxs+F/wAENTg002XiDQNTjey1LWLezxdWMDja&#10;wcA7Crgld4QYz7ivXyjLKuc4+jl9GSjKo7Jydkvn+m7ei1M6k1Ti5vofYHhjxt4d8b281x4d1/S9&#10;fghYJLLpd5HcrGxGQGKMQDjsa2q+f/2M/iV8Sfif8D9J1nx5oKWWpt8kF5cSmJ9QhAG2cxhDsz/4&#10;9jI4Ne5+bqP/AD62v/gS3/xuscxwNTLMZVwVVpyptxbi7rTs/wCvPUcJKcVJdS7RVLzdR/59bX/w&#10;Jb/43R5uo/8APra/+BLf/G684su0VHA0rR5mRI3z0jcsPzIH8qkoAKKKKACiiigAooooAKKKKACu&#10;B0b/AJLx4w/7FrRP/SrVa76uB0b/AJLx4w/7FrRP/SrVaAO+ooooAKKKKACiiigAooooAKKKKACi&#10;iigAooooAKKKKACiiigAooooAKKKKACiiigAooooAKKKKACiiigAooooAKKKKACiiigAooooAKKK&#10;KACiiigAooooAKKKKACuQ+KXgO4+JXg/UfDqa5caJZ6jbTWl29tbxSvJFIhRgPMUhTgkgjnNdfRT&#10;Tad0Bh+FNE1PQrOSDUtdk1xiR5TyWsVv5SgY2gRqBityiikAUUUUAFFFFABRRRQAUUUUAFFFFABR&#10;RRQAVwOjf8l48Yf9i1on/pVqtd9XA6N/yXjxh/2LWif+lWq0Ad9RRRQAUUUUAFFFFABRRRQAUUUU&#10;AFFFFABRRRQAUUUUAFFFFABRRRQAUUUUAFFFFABRRRQAUUUUAFFFFABRRRQAUUUUAFFFFABRRRQA&#10;UUUUAFFFFABRRRQAUUUUAFFFFABRRRQAUUUUAFFFFABRRRQAUUUUAFU9Y1ez0DSb3U9RuY7PT7KF&#10;7i4uJW2pFGilmZj2AAJq5XjXxv8A2fbj4q6X4uNr4y8RWNxrGhXOkw6M1/8A8SdXkhZFkeAJknLA&#10;khu3Spk2otoqKTaTNn4Q/tFeCfjfdaja+GLy9N5YRRXEtrqWnz2UrQSZ8udFmRS8TbTh1yDjrUWi&#10;ftG+EvEfxP1DwHp1vr11rOn3T2V1cx6HdGwhmRA7I135flA4I6t3A714r8Lfh18Z/Dniq68d33g/&#10;Q7DW7Xw/pXhK00UawJY7iCKcNc3bSKoC/Lyicngg1Jb/AAC8bR/tUWfi/QvDqeCdJTWLjUdd1238&#10;V3F3B4gt3iKJF/Zz/JDJ/q9zAAAocE8VpZc6XTX89H6W1fXpujK75W+un5ar79O3XZ3PreuB0b/k&#10;vHjD/sWtE/8ASrVa7a/tpLyyngiupbGWRGRbmAIZIiRgModWXI6jcpHqDXjWl/C3xQnxe8TXDfEX&#10;xfHbSaFpUaah9j0rEzrcaiWiybHYdgZGwACPO+YkFcSWe20VwX/Ct/EP/RVfF3/gLo//AMgUf8K3&#10;8Q/9FV8Xf+Auj/8AyBQB3tFcF/wrfxD/ANFV8Xf+Auj/APyBR/wrfxD/ANFV8Xf+Auj/APyBQB3t&#10;FcF/wrfxD/0VXxd/4C6P/wDIFH/Ct/EP/RVfF3/gLo//AMgUAd7RXBf8K38Q/wDRVfF3/gLo/wD8&#10;gUf8K38Q/wDRVfF3/gLo/wD8gUAdbpWu2WtSaglnL5rWFy1pcDBGyUKrFeevDr+daFeJfD34W+KL&#10;a98Ymb4i+L7AS67LJGxs9KH2hPJhAl+axOckEZXA+XpnNdh/wrfxD/0VXxd/4C6P/wDIFAHe0VwX&#10;/Ct/EP8A0VXxd/4C6P8A/IFH/Ct/EP8A0VXxd/4C6P8A/IFAHe0VwX/Ct/EP/RVfF3/gLo//AMgU&#10;f8K38Q/9FV8Xf+Auj/8AyBQB3tFcF/wrfxD/ANFV8Xf+Auj/APyBR/wrfxD/ANFV8Xf+Auj/APyB&#10;QB2mpahBpOnXV9dP5dtbRPNK+M7UUEsfyBp1jew6lZW93btvguI1ljbGMqwyD+Rry7xv8MvEs/gv&#10;X4oviZ4uvJX0+4VLYWmknzSY2wmFsATnpwc88VL4S+GfiSHwro0cnxO8XWsiWUKtB9k0geWQgyuD&#10;YE8dOeaAPU6K4L/hW/iH/oqvi7/wF0f/AOQKP+Fb+If+iq+Lv/AXR/8A5AoA72iuC/4Vv4h/6Kr4&#10;u/8AAXR//kCj/hW/iH/oqvi7/wABdH/+QKAO9orgv+Fb+If+iq+Lv/AXR/8A5Ao/4Vv4h/6Kr4u/&#10;8BdH/wDkCgDvaz9f12y8MaJfavqMvkWFlC1xPLtJ2IoyTgcngVyX/Ct/EP8A0VXxd/4C6P8A/IFc&#10;f8Yfhd4ovfhV4tt7b4i+L9VuJNMuEjsRZ6UxnYocJhLEMc9PlIPpQB7bRXBf8K38Q/8ARVfF3/gL&#10;o/8A8gUf8K38Q/8ARVfF3/gLo/8A8gUAd7RXBf8ACt/EP/RVfF3/AIC6P/8AIFH/AArfxD/0VXxd&#10;/wCAuj//ACBQB3tFcF/wrfxD/wBFV8Xf+Auj/wDyBR/wrfxD/wBFV8Xf+Auj/wDyBQB3tFcF/wAK&#10;38Q/9FV8Xf8AgLo//wAgUf8ACt/EP/RVfF3/AIC6P/8AIFAHW6prtlo0+nQ3cvlSahci0thgnfLs&#10;d9vHT5Y3PPpWhXiXj/4W+KLjVvBDQ/EXxffLDrqySyCz0o/Zk+y3I835bEAckLlsj5+mcEdh/wAK&#10;38Q/9FV8Xf8AgLo//wAgUAd7RXBf8K38Q/8ARVfF3/gLo/8A8gUf8K38Q/8ARVfF3/gLo/8A8gUA&#10;d7RXBf8ACt/EP/RVfF3/AIC6P/8AIFH/AArfxD/0VXxd/wCAuj//ACBQB3tFcF/wrfxD/wBFV8Xf&#10;+Auj/wDyBR/wrfxD/wBFV8Xf+Auj/wDyBQB3tZ82u2Vvr1no0ku3Ubu2nu4YsH5ooWiSRs9ODPEP&#10;+Bexrkv+Fb+If+iq+Lv/AAF0f/5Arj9U+Fvih/i94ZuF+Ivi+S2j0LVY31D7HpWIXa404rFkWOwb&#10;wrtggk+T8pADZAPbaK4L/hW/iH/oqvi7/wABdH/+QKP+Fb+If+iq+Lv/AAF0f/5AoA72iuC/4Vv4&#10;h/6Kr4u/8BdH/wDkCj/hW/iH/oqvi7/wF0f/AOQKAO9orgv+Fb+If+iq+Lv/AAF0f/5Ao/4Vv4h/&#10;6Kr4u/8AAXR//kCgDvaK4L/hW/iH/oqvi7/wF0f/AOQKP+Fb+If+iq+Lv/AXR/8A5AoA62x12y1H&#10;U9S0+CXfd6c0aXKYI2F0Drz3ypB4rQrzb4XeGNU8NeMvHv8AaWp6pra3N1aPDqWqQwRvKotkUhfJ&#10;iiQhSCOFznqa9JoAKKKKACiiigAooooAKKKKACiiigAooqpquq2eh6dcahqFzFZWVuhkmuJ2CpGo&#10;6kk9BQBbory3w/8AtNfDnxV8Wk+HGkeIoNR8TSaX/a8SW3zwyw+YyMqyDI3rsJKHB2kHnnHqVABR&#10;RXnesfFm/wBK1jV7FPAnia+Sw1fT9LS6trQNFdJciMtdRHPMMO8iRv4SjelC1dv67Ad/LdQQzRRS&#10;TRxyykiNGYBnwMnA749qgvNYsNOnggur62tppziKOaVUaQ9MKCeeo6eteAfFvwPpmm/tNfB7xOpu&#10;p9X1DVby3eS4uXkSGFNOlxHDGTtjUn5m2gFm5JOBjyL9pT4a6jaeMfi14j8V/CdviHpd/p0c3h/x&#10;Yuo2sf8AwjUcVsQ4HnyLJblZQZfMgVmbIzyoFQ5cq5n5/gXGPM7LyPtzUNXsNJ8v7de29n5p2p9o&#10;lVN59Bk81Je39tp1q1zd3EVrbrjdNM4RBk4GSeOtfCmveAvEXioaB4v+IHwlb4w6NqngXS4rd2vb&#10;RDoF2sJa7kZLl0CmQurebHlx5ZFc7o954r+KukfAbw5qfge3+J0EXgeTWG8Pa7rQtLC7cTpBFPcu&#10;0UnnlIgpUFGBaTccEA1o1aTj1vb/ANK/SPp521MlJNKXRq//AKT+srfI/RC1uoL63Se2mjuIJBlJ&#10;YmDKw9QRwalryr9mbxVovir4T2baH4Th8DW+nXd1pdx4dtijQ2NzBM0c0cbIArIHVsMAARzgdK9P&#10;u52tbSaZYZLlo0ZxDDjfIQM7VyQMnoMkD3FDVmNeZNRXiw/aG1c/HDwx4Af4YeJrW01nT7m9k1u4&#10;MBjsjEyAeYsbuoRt2NxcHcVARt2R7TSGFU5dYsIL+OxkvraO9kGUtmlUSMPZc5PQ1lePvFU/gnwl&#10;qGtW2h6l4kmtQpXS9Ii826ny4XCL3xnJ9ga+b/2j/hP4H8XePdE0vwz4cs2+Mer6rZau/iCFSb7R&#10;7SCWMy3Mk2S0cZSMxrGCA7McA/MaFrJLu7f16LVg9It/1/XQ+pb3WLDTZoIbu+trWWc4ijmlVGkP&#10;HCgnnqOnrS6hq9hpKxm+vbeyEh2obiVY9x9Bk8mvkfVPhj4P+Nvj79om/wDHmmWus33h14tN0me/&#10;Xc+j2405JhLbMf8AUs0kjv5iYOUHPy1y/wCz54T0T9pnWT/wtjT7bxbJo/gHw61hBrEYlSI3VvK9&#10;xdorcCV2RP3gG4beopJtxv5J/Jptfl+PkNq39dbpfr/Vz7hv9VstKgE97eW9nCTtElxKqKT6ZJxV&#10;iORZUV0YOjAFWU5BHqK+A/2dfD+l/HbxP4E8MfEW1h8Y6BoPgqa40uw1pBcwXLf2nParcMrZWR1g&#10;hiUMQSNxIxmvob9jMta/CrV9IjuZLrStF8TavpWlvJJ5hWzhu3WJA3cKBtHsoq7fq/knb7yXdaea&#10;T9Wr/ce8UVna/qsuiaXLeQaZeaxIhUCzsBGZnyQOPMdF4zk5YcDvXmXwz+PGp/EH4veNvBV38PNe&#10;8M2vh2C1mj1rUTGYbozRq5j+QkK43cBWcEAklT8tSM9eoorz3xh8V77wre+JbeDwL4l1xdGsbW8i&#10;m021Eiag00jI0MBz80kYXc47KwNA0rnbXesWFhcwW1zfW1vcTnEUUsqq8hzjCgnJ59KXUNXsdJWN&#10;r69t7JZG2obiVYwx9Bk8mvmT9r74ZeAvGFodPi8K2WsfGHxVGlpoF2ylr3TmQr/pqycm3igyHZl2&#10;hiAvJYCoh8MPDXxl/aO8ceHviTp9r4ttPCnhfR4dMtdWj82KJrgXP2m6RW4EjNFGN4+ZdvUZpdL+&#10;v4L+v6TDz9PxaX6/h5o+ob/VbLSrcT3t5b2cBIAlnlVFJPQZJxSXerWNhZrd3N5b29q2MTyyqqHP&#10;T5icc18F/s8+HtK+OPifwD4T+IVtD4w8N6B4RvZ9KsNZUXNvdMuqS2qTsrZWRkghjUMQSNxI5Oa6&#10;34f/AA8TxV8EtT0i2+Hei/F228LeM9Y0rRNH8T6r5FpBZJcui/M0Uyv5YARQyEgDgjHLe115v5KX&#10;L94Ws7Ppo/W1/uPs6CeO6hSaGRJYpFDJJGwZWB6EEdRUleBfsSLFp/wQXRDFPY6lourX1hqOlSj9&#10;3plwJi7WsJ3MDDGsiCMg8rtOAeB77TatsSncKK8R8U/tG6x4c+IngDwwvwp8VzQeKLya1lv3Nvix&#10;VEDeayxySApz8xZkwBkbjxXt1IYhIUEk4A5JNVdP1ex1dHexvbe9RDtdreVZAp9DgnBqDxJoWneJ&#10;/D+o6Rq8IuNLvrd7e6iMjRh4mUhhuUgjgnkEGvjK00PR/BVj8ePiT8HtGtvCvgqy8G3FhYyaNB5F&#10;rqupQLM73kMagKwiwI/MA+c7sEgZMt2vfom/u/q3zKUeayXVpfe/+HfyPtO01iw1C4nt7W+trmeA&#10;4lihlV2jOcfMAcjn1oh1iwuL6WyivraW8i5kt0lUyJ9VzkV8T+Ifh54Y+BcXwL8VfDzTrbTPEeqR&#10;XMN/eWQCz63E2lTXDvct1nYSRo4ZskEnH3jmh4f+HXhjwl8I/wBnj4naDa28HxE1zW9Fk1HxBEAL&#10;3Vmvh/pkc8h+aRSJH+Vidu0YxtrXl9/lfRqL9W7L5dzO948y6pyXov1PuefWdPtb6KynvraG8l5j&#10;t5JlWR/opOT0q5X56eAteSwurr4teOPgxpviuzufGE1vN47v9Xim1TTCdRa1tktrVoSUhiYxJhJU&#10;PLMVJ6/oUDkVEfegp9/8k/1KeknH+uwtFYfijxJc+HIYHtvD+q6+ZWKmPSxCWjwOrebKgwfbNcR+&#10;z78ar/43+HNc1PUPBOreCX03WbvSkh1RlYXSwyFBNGwAyDjB4wGDAM+N1AHqdU9Q1iw0kRm+vbay&#10;Eh2p9olWPefQZPNXK+fP2tfBnw01bw1LdeK/B9j4y8Y6payaN4c064j865nunVii24OfJILbmmUA&#10;oq7i2FFTJtbK5UUm7M96v9Ts9Kt/PvbuCzgyB5lxIEXPpknFJcapZ2tl9snu4IbPAb7RJIqx4PQ7&#10;icc5r5LtfhVaeJ/i/wDDD4X/ABOjt/GWneHPh+b02WqJ59re6gJooJJ3R8iRkUHG7JG8nivOfh94&#10;c0rxb8SPB/wm1yNNZ+GuneKPFq2OkXp860uFtGt/s1u6niRIjcTFUbI+UcfKK0teXKvO3pF2f+aI&#10;vpd+V/Vx5l/kz76/tSyGn/bvtcH2Hbv+0+avl7fXdnGPen2d9bajbpcWlxFdQP8AdlhcOrfQjivg&#10;q7+F2qXNx428KeEvCy+Nfhx4Q+Icdxc+AobuKGK5tJLCN3tYhIyx+XFPKJfJchMKV6cV6x+xc8tj&#10;4r+L+jWfg6TwB4cstVs5LPw01xDKunTyWoM8aiBmjjziN9iMQC+epNKPva+Sf3pP9enYcvdt/Xf/&#10;AC/E+pKKK8R+L/7RusfC2bw+lr8KfFfiFdU1+DRC9sbcAJIJD58YWR2YDywcOIxgkllxgoD26kJA&#10;BJOAKWs7xDodh4l0HUNJ1SLz9NvYHt7mLzGj3xsCGG5SCOCeQQaT2GibT9XsNXWRrG9t71Yztc28&#10;qyBT6HBOKS01iwv7ma2tr62uLiA4liilVnj5x8wByPxr4w07QNF8GN8cPiR8HdFtfDHgvTfBd3p9&#10;pLo0HkWmrapCskjXcUagKwhK+X5oHztuAJC5q1pXws8I/CfWP2bPEPgqxttM1/Xb5LPVdRtAFn1q&#10;CbT5ZpnuW+9Md6K4ZiSDnB5qoq9vl+LaXy0v6MUrxv8AP8Em/wA7eqPsxbqFrlrcTRm4RQ7RBhvC&#10;noSOuODzUCaxYSag1gl9bNfKNzWwlUygepXOa8B+GvgfTPBH7X3jdNPN1NNf+E7G8u7q+uXuJp5W&#10;vLkZZ3JOAAFCjAAUAAVzPi74S+B9Q/aQ8HW/w88O2dj400bWT4h8VeJbFT59vbOshNtcTdXa4Z8L&#10;EzHaik4ChaUfe5L9b/Kza+5WuEtOe3T9Un+tj6e1DxJpGkziG+1SyspiNwjuLhI2I9cE1oqwYAgg&#10;g8gjvX5NfHL9mPxZYfthfEzxb8QtKtfEng/W9A1u70K9vWjuI4mjtS8UaxsS0bxY4O0DjIOTX6me&#10;CST4M0Ank/2fb/8AotaIe9BSe+mna9/8gl7suVba/hb/ADNqiiigAooooAKKKKACiiigAooqtqWp&#10;2ejWE99qF3BY2UCGSa5uZBHHGo6lmJAA9zQBWXw1pCeIpNfXSrIa7JarYvqgt0+0tbqzOsJlxuKB&#10;mZgucAsTjJrSrz3Q/wBoP4ceJ/iKPAmkeMdK1TxS1gNTSxs7gSiSDeykrIuUZgUYlAxYDBIAIJ9C&#10;oAKKK5S/+K3g/S7++srvxJp1vd2N9a6ZdQyTgNDdXIU28LDs8gdNo77hRu7AcL8Rf2WfDnxN8c2/&#10;ivU/E/jiy1G1kEtpDpXie6tLa0cR+WWhiRgsZZchiuN2456mrnjj9mfwr8R/Eiap4h1LxPqFliIT&#10;+H31+6GkXRjA2ma0D+W5yATkckDOak8c/ETxdoHxm8BeF9P03SDoGuzT/abu4lke7McMDySGONdq&#10;phvJG5i2d5+Uda4g/tG+INQ+NsvgvTU0h7m219dNn8NyWk7amNPEatJqTTCQRxxDeCoMbBhgbtzY&#10;BHdRX9ba/j+uyCWzb7f1+X6bndfEv9nTw18V9Tgn1rU/E0Gnpbraz6HpevXNnpt5EpJ2T20bhJAQ&#10;dpyORgVL8Q/2d/CPxEg8PiT+1PDd3oEJtdM1DwtqUul3VrblQrQJJCVIiIVMp0+Ueldn4tl1aHR5&#10;JNHvdM0ydPnkvdWheeGCMAlmMaPGW6Y++oGScnGD4ppfx+17UP2ftF8b6pqnhbwhqt5DczK2pwSy&#10;w3wjZxEba3E8cjecFV1G9iA44fOaltJO/TX+v67lJNteeh7J4B8A6H8MfCdj4c8OWQsNKs1Ijj3F&#10;2ZiSzO7MSWdmJYsTkkmuhrnfh1rmq+J/APh3V9c00aNrN/p8FzeaeCT9nldAzR888Ekc810VaSTU&#10;mnuZxaaTQUVix+M9Cl8XzeFU1a0bxJDZLqMmleaPtC2zOUWbZ12FlK56ZFbVSUFeHa7+yJ4V1r4g&#10;674zh8T+O9D1nW5Y5r7+w/FV3ZQymNQqKUjcDaAMBegycV7Rf6jaaVatc3t1DZ2ykBpriQIgJIAy&#10;TxySB+NeWfGr4ieLfhzqfhifSf7EvbHVdcsdHXSJ7eVr26E0gWWSOUSqqGNNz4MbjCEkr2F8S77f&#10;eHR/f9xD8Qf2VPA/xJ8RTa1qUmu2dzeW8VpqsOlazcWkGsQx8JHexxsFnUAsvzDozDvU/wARP2Xv&#10;BPxH1CwvpjrPh67tLAaUZfDOrT6YbiyH3babyWXzIhzhT0yaTx58RPFvg74r+BdEh/sS/wBJ8Tal&#10;LZnTkt5ft0FvHbtI9153m7NqsEUr5WPnX58kCvQvFsurQ6PJJo97pmmTp88l7q0LzQwRgEsxjV4y&#10;3TH31AyTk4wVpy36f1/n+a7j15rf1/Wn5eR5/wCM/wBmDwP4v07w3awR6r4Vk8O2h0/TL3wtqc2m&#10;XMFqQoaDzIWBMZ2qSpzkjPrXeeBvA+ifDfwpp3hvw7Ypp2kWEflwwIST1yWZjyzEkkseSSSa8i0D&#10;4z+J9Z/Z0sfiVqeoaF4TWG2nur6W40ie9huYUkZYpbeMXUTqJQFZVZnJ8xRk9T6R8HtV8Xa78ONF&#10;1Lxza2Fh4lvIftFxaadE8UcCscohV5JCHCld3zEbs4qtfeX3/P8Apk6af1t/SOzoorG8W+M9C8B6&#10;P/aviPVrTRNME0Vubu+lEUQkkcJGpY8AszAD3NIZs0UUUAeLePP2UfC/j74iXvjeXxF400HxBd2s&#10;VnNN4d8S3WnqYY/uptiYYGSTjpkk9TVvx5+y74Q+IU+l3d/f+JbDVLHTxpT6rpOvXNnd31qP+WN1&#10;LG4M6k5J35yST3rW+PXjHxF8Pfh3rfifQrzRLNNIsJ72QazbS3AuJEXMUCLHLHtLt8u7LHJACNnj&#10;ib/44+IpfG+k6JcX2h+Aop9F0+8ll8QaVPdCa+uWcG1ikW4hQFAig5ycyLSST91d/wA7/wDB+/zH&#10;J2959vyt/wAD+kdJ4w/Zf8DeLdJ8M2MEWqeFm8NWrWGlXvhbU5tMura2YKGgEsTBjG2xSVOckZ9a&#10;bq37L/gy98JeHvD+mT6/4TttBR47K68M63c6ddBXIMoeWJw0m9gGYtkkjOa9H8R6lJovhy9vTeaf&#10;ZSwQlzd6i/lWsZA+/Ic8KOvX8e9eCaH+0X4o1OKfSrWLQ9e1jUvEx8P+HNZsreW306+jS38+5uSh&#10;mdmSEJMDskw7IACM5D3bXz/H/NitZJ9v8v8AJHs/w3+GugfCfwtDoHhy1e2skd5pJJ5mmnuJnOZJ&#10;pZHJaSRzyzE5Jrqa85+Dfj3WfGTeMtO19LJ9S8N67Jo7XmnQPBBdKIIZlkWN5JChxNtI3typ55xX&#10;o1N62fe35aCWmgUVjax4z0Lw9rWi6RqerWlhqetSSRada3EoSS7dF3OsYP3iF5wK2aQzD8b+ELH4&#10;geD9Z8Nam9zHp2rWslnctZztBL5bqVYK68qSCRkV518Mv2XvDXwsV7ew1/xjrGktYtpw0XX/ABHd&#10;X+nrAwAKrbyMUXjgYHAJFevTmQQyeSFMu07A5IUtjjJHavnzUPjx4z8J6j8WbTUbDSPEo8G6Jban&#10;FPo1tNbqs8olZraYNJKW2IiSFlwdjZ2AkAy7K9+3+f8Awf6ZSTdvX/L/AIH9I6b4cfsreBfhj4ig&#10;1jTv7Z1Kayt3tNLttb1ee/t9Jgfh4rOKVisCkBVIUfdUDpUXg39k3wD4F8Y2fiDTk1iX+zppbjS9&#10;IvtXuLjTNLlkzve1tXYxwsQzDKjjccVN+z/8WdW+KsniKea90bxD4es2t007xJoNpLbWl7IysbiJ&#10;Fklk3+UwQeYrYJcjAKmofif8Wtc8JePfDui6Hf8Ah3Vbi/1S1spfDQikl1M27nM1yXWUCFY0y/zR&#10;MCFxuBYY0s1JLrt9/wDw/wCpno4t9N/u/wCB/kA/ZM8Af8Jy/iQx6w0b6kdZbw+dWn/sY3xO43P2&#10;Ld5Xmb/n3Y+9zXsteNav8WtctPjf4c8J6Zf+HddstQuriLUNMsI5Hv8ASreOBnFxPMJSi5kEaeW0&#10;Qz5gwxxXstSvhVtv6/r8OhT+J33/AK/r8eoUUVjeD/GehfEHw5Za/wCGtWtNc0W8Utb39jKJIpQC&#10;QcMPQgj6igDZryL4p/syeGfi14207xZqGteK9F13T7RrK3ufDuv3GnFImbcwHlMOpxn1wM9K9dry&#10;749/Eq++GvhafUNN1zw7pV8ltPNb2etQyXM2ozKo8u3t4Y5YmZnYhcqWIJUbDniXZasqKb0RU8U/&#10;sx+FvF+g+GrG/wBW8VLqXh6OSGx8R23iC6h1gRyY8xHu1cSOGwuQxP3RRq37LfgHUvAfh/wrb2mo&#10;aLbeH5mudM1LR9RmtNRtZnz5sq3KMJN8m5t7EktuOapeN/ir480GT4Vx2fh/SLRvFGoWVnqiahPI&#10;8tsXUyTxxRqACUjSUh2bAIHymvV/EupNo+gX96t1Y2LQQtILnUpPLtosD70jZGFHfkfUVbVk79/x&#10;WpCd7W7fg9DzmP8AZp8K2Pw7i8H6VqPiXQLYXjahNquka7c2up3Vw2fMlmukcSSM5PzFic8egrq/&#10;hl8LfD3wj8NnRfDlrJDBJM11c3N1O89zeXD43zzyuS0kjYGWY5rxeP8Aak1HRPC/iK+1SXQtYK+I&#10;YPD3h3WLCKW0sNUkdFMj4Mkx2RHzQzIzBvLIXnivZPhd4kufFfh6TUJ/EmieJlad4ludDsZLSOIr&#10;8rxusk8rb1YHOSv+7Qr6tf1ov0sD0sn/AFv/AME7GiisbWfGeheHdY0XStU1a00/UtaleDTra4lC&#10;PdyIu5ljB+8QvOBSGbNYvjPwnZeO/CWr+HdRkuYtP1S1ks7hrOdoZfLdSrbXXlTgnkVtVFdS+RbT&#10;SBo1KIW3SttQYHVj2HqamSTTT2Grppo8i+F/7Lvhr4UHydN8QeMdV0oWT6eui674jur7T0hYAFVt&#10;5GKDjgYHAJ9ad8N/2V/A3wu8S2ut6Wdavp7CF7fSrbWNXuL220iJ/vpZxSMVgBAC/KOgArO8C/Ha&#10;7vPEnjf+3NX8Pav4P8PabBfP4k0GGRLaKZ97SWpdpZVmZUVG3IVPzgFQSBV/9n74seK/ipqfjx/E&#10;Gj2WiafpWpxWmm20Kv8AaVja3jmIuSzEGQCVMhQApJX5sZq1du/W34Xt+v8AVyWklZ7X/S5DoX7K&#10;vhzQPiePHsPinx1ca6XBdbvxTdzW8sYZnWB4mba0Ks7ERn5RngVT0P8AY/8ACnhrxhfeItK8U+Pd&#10;Oub/AFRtYu7O18V3kdpcXDPuYyQh9rqehDA8cdKv/FT4ta54P8ceHtH0K/8ADuqXV/qlpZSeGvLk&#10;l1N4JG/fXO9ZQIVjTc+WjYEL94Eiuej/AGhvEF1r2iahDDoyeF9U8ZT+EYdOeKRtRk8ppY3uhJ5g&#10;UYeFj5XlE7OSwJwJj0t6L71+rX9Jjl1b9X9z/RM6z48/BrUPi1HZLY39tY+RpuqWR+0Kxy11bGFG&#10;4HRScn2r0vw/pz6PoOm2EjrI9rbRwM69GKqFJH5V8HfCb9v74kfGr4meMNN0fw74f0LQNH8Q2Gh2&#10;dvqFjcz3ty092YmEjrOixusMc0v3DjZg561+gFOPwc62f/D/AKhLSfI94/r/AMMFFFFABRRRQAUU&#10;UUAFFFFABTXRZFKuoZTwQRkGiigDn4fh34Zt/G7eMY9Dsk8UNYLph1URDzxah2kEQbsu9mPHXv0F&#10;dFRRQAVjXPgvw9eXNxcXGhaZPcXNzDeTyyWcbPLPCAIZWJGWdAq7WPK7RgjFFFAHBaj4B8Y6t8a9&#10;K8WXF1oi6Jplhd6da2yCU3KLcPEzTZI278QouOnJ5rkPA/7Md9o+qeE31q+0uWPw3c312NT06GSP&#10;UdWluVeN2upS2RlXDPgnc6IQVCgUUULRJf13/UHq7/12Nj4m/BDXPEFppGg+HL6zi8FLM9zrOj6v&#10;d3c0mqNx5cTzFnYQZGXjH3+ATt3Btv4i+A/F/jjwbc+GIJfDFlpmpacLG6MlnLK1puXZIYV3BXG0&#10;/IGC4IGc0UUmrrlew7tNNdD0Hw5okPhnw9pej28ks1vp9rFaRyTtukZY0Cgse5IHJ9am1bSLHXtN&#10;uNP1Oyt9RsLhDHNa3cSyxSr/AHWRgQR7EUUVTbk7slJRVkcB4b/Zv+Gvg/4lt4+0PwdpekeJjp40&#10;xbmxt1hSOHezHZGoCK7biC4G4gAE44r0qiikMqappFjrlmbTUbK31C1ZlcwXUSyIWVgynawIyGAI&#10;PYgGvJtA+GXjSL4v6h4y8Q3eg64GZ7fSlInRtJsiP9XChBXzHIBkkJy3AGFAWiihaO4dLDfhp8Kv&#10;FujeMNe8QeM7vRde1PWRJDLqVoZ45ba1yfKtbdDxFEoOThtzN8xJOMQfE34Ia54gtNI0Hw5fWcXg&#10;pZnudZ0fV7u7mk1RuPLieYs7CDIy8Y+/wCdu4MUUdvId3ds6Lxd8LtQ8fah4Hh1e7s7bw1osi3+o&#10;aLZI3l3t3GB9nXJx+4jf95tIyWSPsCD6XRRQTYK8v+Jf7Mfwt+LtpcweJ/A+jXz3VzFd3F3HaJDc&#10;zOjq43zIA5BKgMN3zDIOQaKKBnpdraw2NrDbW0MdvbwoI4oYlCoigYCqBwAAMACpaKKAPHfH/wAM&#10;vGXjH4oaXrUt5oeo+E9H8ufTtCvRMgW8BybqbaCJXXjywcBDlsFsFdH4lfDfxJ8VLaXw3q2oaXbe&#10;Dri6guLk2kMgvpY4pVlEILMUXLIoLjJxnCgnIKKFpby/r+vu2B66/wBf1/w+5u3vgm50I3l74TFs&#10;NRvZd91Frd1dXEEqkkkIDIREcnPyqRgYwOCPMNL/AGb9b8O6ro/inT9Y0yTxXba9qGu3NrLbvHpz&#10;PeW5geOJVJdAoCsG5LHeSBv4KKW39f12A9T+F3w//wCFeeHrm1nvP7S1XUL6fU9RvfL8sTXMzbnK&#10;rk7UA2ooJJCquSa7CiimB5VqH7LHwm1HxV4a8RHwDoVpqnh24a7sJLGyjtlWUgAO6xgCQrgFd2dp&#10;GRg16rRRQBzfxEsPE2qeDNUs/B+pWWj+Ip4jHa6hfwtNFbseC+wEZYDJGeM4yCMg+Rn9nnWpPhlp&#10;vhkSaLFJZazBq9ykrT3MWuMrb5RfswDSM7HcTyMqvBUYoooWn4fhqO+lv610Ol8DfAKy0hPEFzrk&#10;ivea3q7axLaaJPPY2lrJ5aR7YxG6lshAzFvvOzHAo8R/CvxJ448YeGL3Wr/RbfTPDepHVLSXT7WU&#10;XdxIqOkSOWc7EAc7wCd+MZUE0UUdvK34bfdYXfz/AF3Jbb4X+INd+KXhzxf4mvNHjPh2G6Szi0aC&#10;RHupJ08t2mZycIFGRGM/NgljtFerUUUdLAc94o+HXhTxxLbyeI/DGjeIJLcFYX1TT4rkxA4yFLqc&#10;A4GcelZnwh+DvhH4E+B7Twj4J0iPRtDtmaRYVYu7uxyzu7Es7HjkknAA6AUUUAdpXl/xk+Hfib4p&#10;aHq/haO80O28N6vb/ZZ7me0kkvbaNhiQxfNsL9SrHG04OGxyUUmk9xp22Knij4b+LdW+IXgfUbO5&#10;0b/hG/C0ryQ292Zmupy8Ah3swGAyq0uPXdziuov/AAVc6K97f+FPs41O9l3XUetXN1cQSqSSQq+Y&#10;REcnPyqRgYx3BRTbbFtoeZWX7OGs6RPpviGz1bTX8WQeJrnxNNbvA8emmSe2a3eKNFJZQEIYOcku&#10;CxHzYHpPwk+HL/DjQL+G7vV1LWNW1G41jUrqKLyonuZ23MI0ySqKMKoJJwoJOSaKKFpt6fLTT8ED&#10;13/rf/Nnb15Vqn7LHwm1bxP4b8QSeAtCttT8P3TXljJZWUduomIwGdYwBJt4K7s4IyOaKKAPVaz9&#10;eTVJNLmGjSWceocGP7fGzwtzyrBWBGRkZGcdcHpRRQB5BZ/s3Q+I9Y8R654xvANS1m8sbr7L4cll&#10;s7e3NmGEBzndI+W3FmAHyoAPkBrQ+G/7O1h4S8PalZa3q2qa7eahrN1rE1z/AGlcwnfJI2wZR1J2&#10;x+WpyTkrmiihabf1t/kgeu/9b/5sl8S/CzxH448W+GLrWr3RodI8OaoNWtpNPt5VvLiRFZYY3Z2I&#10;RPnO/BYvjHygkVDpXwMTUPijY+Odf0zw1Y6jpzyzQDQrAJNc3EiGPz7mdgGcqhYKuMAsSSeACiha&#10;bf1/VkD1/r+u5hj4SeIL/wDaCTxReWCpoiawb5ZRPHxHBpzW9v8AIDk5lurlunBUE9Rn3yiihaKw&#10;dbhRRRQB/9lQSwECLQAUAAYACAAAACEAihU/mAwBAAAVAgAAEwAAAAAAAAAAAAAAAAAAAAAAW0Nv&#10;bnRlbnRfVHlwZXNdLnhtbFBLAQItABQABgAIAAAAIQA4/SH/1gAAAJQBAAALAAAAAAAAAAAAAAAA&#10;AD0BAABfcmVscy8ucmVsc1BLAQItABQABgAIAAAAIQAELxhZHAUAALoYAAAOAAAAAAAAAAAAAAAA&#10;ADwCAABkcnMvZTJvRG9jLnhtbFBLAQItABQABgAIAAAAIQAZlLvJwwAAAKcBAAAZAAAAAAAAAAAA&#10;AAAAAIQHAABkcnMvX3JlbHMvZTJvRG9jLnhtbC5yZWxzUEsBAi0AFAAGAAgAAAAhAJNbSPfdAAAA&#10;BQEAAA8AAAAAAAAAAAAAAAAAfggAAGRycy9kb3ducmV2LnhtbFBLAQItAAoAAAAAAAAAIQACa9KQ&#10;EUYAABFGAAAVAAAAAAAAAAAAAAAAAIgJAABkcnMvbWVkaWEvaW1hZ2UxLmpwZWdQSwECLQAKAAAA&#10;AAAAACEADwrdszJ0AAAydAAAFQAAAAAAAAAAAAAAAADMTwAAZHJzL21lZGlhL2ltYWdlMi5qcGVn&#10;UEsFBgAAAAAHAAcAwAEAADHEAAAAAA==&#10;">
                <v:shape id="Picture 24" o:spid="_x0000_s1224" type="#_x0000_t75" style="position:absolute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7AwwAAANsAAAAPAAAAZHJzL2Rvd25yZXYueG1sRI/BbsIw&#10;EETvlfgHa5G4FYccUBswCKpW4kIloB+wjZc4Il4H200CX48rVepxNDNvNMv1YBvRkQ+1YwWzaQaC&#10;uHS65krB1+nj+QVEiMgaG8ek4EYB1qvR0xIL7Xo+UHeMlUgQDgUqMDG2hZShNGQxTF1LnLyz8xZj&#10;kr6S2mOf4LaReZbNpcWa04LBlt4MlZfjj1Xw3V8/yz2+Hmi2Nd277+7VPZyUmoyHzQJEpCH+h//a&#10;O60gz+H3S/oBcvUAAAD//wMAUEsBAi0AFAAGAAgAAAAhANvh9svuAAAAhQEAABMAAAAAAAAAAAAA&#10;AAAAAAAAAFtDb250ZW50X1R5cGVzXS54bWxQSwECLQAUAAYACAAAACEAWvQsW78AAAAVAQAACwAA&#10;AAAAAAAAAAAAAAAfAQAAX3JlbHMvLnJlbHNQSwECLQAUAAYACAAAACEAlwUOwMMAAADbAAAADwAA&#10;AAAAAAAAAAAAAAAHAgAAZHJzL2Rvd25yZXYueG1sUEsFBgAAAAADAAMAtwAAAPcCAAAAAA==&#10;">
                  <v:imagedata r:id="rId8" o:title=""/>
                </v:shape>
                <v:shape id="Picture 23" o:spid="_x0000_s1225" type="#_x0000_t75" style="position:absolute;left:259;top:391;width:363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61wwAAANsAAAAPAAAAZHJzL2Rvd25yZXYueG1sRI9Bi8Iw&#10;FITvwv6H8Ba8yDbdimWtRhHZBQ9erP6AZ/Nsi81LaWKt/34jCB6HmfmGWa4H04ieOldbVvAdxSCI&#10;C6trLhWcjn9fPyCcR9bYWCYFD3KwXn2Mlphpe+cD9bkvRYCwy1BB5X2bSemKigy6yLbEwbvYzqAP&#10;siul7vAe4KaRSRyn0mDNYaHClrYVFdf8ZhRM+SJnqazzffK7P6eT+XbT33Klxp/DZgHC0+Df4Vd7&#10;pxUkU3h+CT9Arv4BAAD//wMAUEsBAi0AFAAGAAgAAAAhANvh9svuAAAAhQEAABMAAAAAAAAAAAAA&#10;AAAAAAAAAFtDb250ZW50X1R5cGVzXS54bWxQSwECLQAUAAYACAAAACEAWvQsW78AAAAVAQAACwAA&#10;AAAAAAAAAAAAAAAfAQAAX3JlbHMvLnJlbHNQSwECLQAUAAYACAAAACEAAZuOtcMAAADbAAAADwAA&#10;AAAAAAAAAAAAAAAHAgAAZHJzL2Rvd25yZXYueG1sUEsFBgAAAAADAAMAtwAAAPcCAAAAAA==&#10;">
                  <v:imagedata r:id="rId58" o:title=""/>
                </v:shape>
                <v:shape id="Text Box 22" o:spid="_x0000_s1226" type="#_x0000_t202" style="position:absolute;left:234;top:81;width:2010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A5F81" w:rsidRDefault="002A6391">
                        <w:pPr>
                          <w:spacing w:line="217" w:lineRule="exact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Identify gainers early</w:t>
                        </w:r>
                      </w:p>
                    </w:txbxContent>
                  </v:textbox>
                </v:shape>
                <v:shape id="Text Box 21" o:spid="_x0000_s1227" type="#_x0000_t202" style="position:absolute;left:781;top:2297;width:328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UTwQAAANsAAAAPAAAAZHJzL2Rvd25yZXYueG1sRI9Lq8Iw&#10;FIT3wv0P4Vxwp6mCIr1GEUXQlU9we25z+sDmpDSxtv/eCILLYWa+YebL1pSiodoVlhWMhhEI4sTq&#10;gjMF18t2MAPhPLLG0jIp6MjBcvHTm2Os7ZNP1Jx9JgKEXYwKcu+rWEqX5GTQDW1FHLzU1gZ9kHUm&#10;dY3PADelHEfRVBosOCzkWNE6p+R+fhgFzSY9/ndtcrlFXJ26a3rYb1KpVP+3Xf2B8NT6b/jT3mkF&#10;4wm8v4QfIBcvAAAA//8DAFBLAQItABQABgAIAAAAIQDb4fbL7gAAAIUBAAATAAAAAAAAAAAAAAAA&#10;AAAAAABbQ29udGVudF9UeXBlc10ueG1sUEsBAi0AFAAGAAgAAAAhAFr0LFu/AAAAFQEAAAsAAAAA&#10;AAAAAAAAAAAAHwEAAF9yZWxzLy5yZWxzUEsBAi0AFAAGAAgAAAAhAOh/lRPBAAAA2wAAAA8AAAAA&#10;AAAAAAAAAAAABwIAAGRycy9kb3ducmV2LnhtbFBLBQYAAAAAAwADALcAAAD1AgAAAAA=&#10;" filled="f" strokecolor="fuchsia" strokeweight=".21508mm">
                  <v:textbox inset="0,0,0,0">
                    <w:txbxContent>
                      <w:p w:rsidR="006A5F81" w:rsidRDefault="002A6391">
                        <w:pPr>
                          <w:spacing w:before="20"/>
                          <w:ind w:left="69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w w:val="105"/>
                            <w:sz w:val="14"/>
                          </w:rPr>
                          <w:t>weight gain should be limited to &lt;0.5kg per year</w:t>
                        </w:r>
                      </w:p>
                    </w:txbxContent>
                  </v:textbox>
                </v:shape>
                <v:shape id="Text Box 20" o:spid="_x0000_s1228" type="#_x0000_t202" style="position:absolute;left:1745;top:1292;width:1971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kwgAAANsAAAAPAAAAZHJzL2Rvd25yZXYueG1sRI9Li8JA&#10;EITvC/sfhl7wtk7MQSQ6ymIQ9OQr4LXNdB5spidkxpj8e0dY2GNRVV9Rq81gGtFT52rLCmbTCARx&#10;bnXNpYLsuvtegHAeWWNjmRSM5GCz/vxYYaLtk8/UX3wpAoRdggoq79tESpdXZNBNbUscvMJ2Bn2Q&#10;XSl1h88AN42Mo2guDdYcFipsaVtR/nt5GAV9Wpzu45BfbxG35zErjoe0kEpNvoafJQhPg/8P/7X3&#10;WkE8h/eX8APk+gUAAP//AwBQSwECLQAUAAYACAAAACEA2+H2y+4AAACFAQAAEwAAAAAAAAAAAAAA&#10;AAAAAAAAW0NvbnRlbnRfVHlwZXNdLnhtbFBLAQItABQABgAIAAAAIQBa9CxbvwAAABUBAAALAAAA&#10;AAAAAAAAAAAAAB8BAABfcmVscy8ucmVsc1BLAQItABQABgAIAAAAIQAYrQtkwgAAANsAAAAPAAAA&#10;AAAAAAAAAAAAAAcCAABkcnMvZG93bnJldi54bWxQSwUGAAAAAAMAAwC3AAAA9gIAAAAA&#10;" filled="f" strokecolor="fuchsia" strokeweight=".21508mm">
                  <v:textbox inset="0,0,0,0">
                    <w:txbxContent>
                      <w:p w:rsidR="006A5F81" w:rsidRDefault="002A6391">
                        <w:pPr>
                          <w:spacing w:before="41"/>
                          <w:ind w:left="38"/>
                          <w:rPr>
                            <w:rFonts w:ascii="Candara"/>
                            <w:b/>
                            <w:sz w:val="14"/>
                          </w:rPr>
                        </w:pPr>
                        <w:r>
                          <w:rPr>
                            <w:rFonts w:ascii="Candara"/>
                            <w:b/>
                            <w:w w:val="105"/>
                            <w:sz w:val="14"/>
                          </w:rPr>
                          <w:t>assist with behaviour change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en-AU"/>
        </w:rPr>
        <mc:AlternateContent>
          <mc:Choice Requires="wpg">
            <w:drawing>
              <wp:inline distT="0" distB="0" distL="0" distR="0">
                <wp:extent cx="2682240" cy="2035810"/>
                <wp:effectExtent l="0" t="3175" r="3810" b="0"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035810"/>
                          <a:chOff x="0" y="0"/>
                          <a:chExt cx="4224" cy="320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1083"/>
                            <a:ext cx="554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43"/>
                                <w:ind w:left="235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Changing the trajectories?</w:t>
                              </w:r>
                            </w:p>
                            <w:p w:rsidR="006A5F81" w:rsidRDefault="006A5F81">
                              <w:pPr>
                                <w:spacing w:before="9"/>
                                <w:rPr>
                                  <w:rFonts w:ascii="Candara"/>
                                  <w:b/>
                                  <w:sz w:val="19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28"/>
                                </w:tabs>
                                <w:spacing w:before="1"/>
                                <w:ind w:hanging="222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19"/>
                                </w:rPr>
                                <w:t>Primary</w:t>
                              </w:r>
                              <w:r>
                                <w:rPr>
                                  <w:b/>
                                  <w:color w:val="6F2F9F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19"/>
                                </w:rPr>
                                <w:t>Care</w:t>
                              </w:r>
                            </w:p>
                            <w:p w:rsidR="006A5F81" w:rsidRDefault="002A6391">
                              <w:pPr>
                                <w:spacing w:before="92" w:line="247" w:lineRule="auto"/>
                                <w:ind w:left="638" w:right="347" w:hanging="21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Identify those with weight gain &lt;500g/ 1kg/&gt;1.5kg /year at age 18-20</w:t>
                              </w:r>
                            </w:p>
                            <w:p w:rsidR="006A5F81" w:rsidRDefault="006A5F81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:rsidR="006A5F81" w:rsidRDefault="002A6391">
                              <w:pPr>
                                <w:ind w:left="42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Add to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RACGPs “red book”</w:t>
                              </w:r>
                            </w:p>
                            <w:p w:rsidR="006A5F81" w:rsidRDefault="006A5F81">
                              <w:pPr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" w:line="249" w:lineRule="auto"/>
                                <w:ind w:left="42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Develop accessible, culturally appropriate </w:t>
                              </w: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 xml:space="preserve">resources and education/training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for all health professionals</w:t>
                              </w:r>
                            </w:p>
                            <w:p w:rsidR="006A5F81" w:rsidRDefault="006A5F81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"/>
                                <w:ind w:left="42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Chronic Disease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 xml:space="preserve">Prevention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Scheme </w:t>
                              </w:r>
                              <w:r>
                                <w:rPr>
                                  <w:rFonts w:ascii="Wingdings" w:hAnsi="Wingdings"/>
                                  <w:w w:val="105"/>
                                  <w:sz w:val="14"/>
                                </w:rPr>
                                <w:t>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5 referrals to allied health professionals (Exercise and Nutrition)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229" style="width:211.2pt;height:160.3pt;mso-position-horizontal-relative:char;mso-position-vertical-relative:line" coordsize="4224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L0BuBAAAlREAAA4AAABkcnMvZTJvRG9jLnhtbOxY227jNhB9L9B/&#10;IPSuWFJkWxJiLxJfggXSNuhuP4CWKItYiVRJOnK26L93hpRiJw62QXZfWtiAjeF95pyZ8ZBXH/ZN&#10;TR6Y0lyKmRdeBB5hIpcFF9uZ98fntZ94RBsqClpLwWbeI9Peh/nPP111bcYiWcm6YIrAJkJnXTvz&#10;KmPabDTSecUaqi9kywQMllI11EBTbUeFoh3s3tSjKAgmo06qolUyZ1pD79INenO7f1my3PxWlpoZ&#10;Us880M3YX2V/N/g7ml/RbKtoW/G8V4O+Q4uGcgGHPm21pIaSneInWzU8V1LL0lzkshnJsuQ5szaA&#10;NWHwwppbJXettWWbddv2CSaA9gVO7942//XhXhFeAHdTjwjaAEf2WBKOEZyu3WYw51a1n9p75SwE&#10;8U7mXzQMj16OY3vrJpNN94ssYD+6M9KCsy9Vg1uA2WRvOXh84oDtDcmhM5okURQDVTmMRcHlOAl7&#10;lvIKqDxZl1erfmUM69yyyyiYoPIjmrkjrZq9WvOrlucZfHs4QTqB89/dDlaZnWJev0nzpj0aqr7s&#10;Wh+Yb6nhG15z82i9GNBBpcTDPc8RZWwcMQMx5JiBYTyVhAmaN8xyayjaZHkhQi4qKrbsWrcQAEAt&#10;rB+6lJJdxWihsRsxer6LbT7TY1Pzds3rGolDubcYYuiFD74CmvPvpcx3DRPGBaxiNRgvha54qz2i&#10;MtZsGPif+liE1kvAE+60wePQJ2wQ/RUl10GQRjf+Yhws/DiYrvzrNJ7602A1jYM4CRfh4m9cHcbZ&#10;TjOAgdbLlve6Qu+Jtq9GTJ9bXCzamCYP1GYO502gkPWqQUVwMIQEddUq/x3AhnkgG8VMXqFYAnJ9&#10;P0x+GrAwH5BFDjTE1/tC5huOD06htLllsiEoAMqgo0WZPgDIzqphCuorJHJtrajFsw5Q3/UMxh/z&#10;kwbpKlklsR9HkxXws1z61+tF7E/W4XS8vFwuFstw4KfiRcEEHvP99Fi0Zc2LwUO12m4WtXK0re2n&#10;zwT6MG2EbnJQY6AUNzu4XBpCGrqJUn89SaZ+vI7HfjoNEj8I05t0EsRpvFw/N+mOC/b9JpFu5qXj&#10;aGxZOlIaXezItsB+Tm2jWcMN/KXWvJl5ydMkmmHQr0RhqTWU104+ggLVP0ABdA9EW2dF9+yzBXjr&#10;fzCJpidJdPq/TKKRdZyBu2OPPidRVz9EUQTOAOVFGCSX6AMOJKw+xuO+hJiGaR9bQ9EyZMlzIj0n&#10;0h+ZSLsWbj56KKug9bZSBe89r90ZPlW0ZZACcNtDCRlBQe1KyM/4D3cj9yS0JXI/DYt7YvbQj2Wh&#10;/Vd1Nf43Csejpe64cwVzfHV9Y4F5rmBszfGs0PnxFQz6qqtgUDL7zd7eeVN7j8KujSweIQSUhBoZ&#10;YgVeNECopPrqkQ5eB2ae/nNH8b5XfxQQofiUMAhqEDaDQEUOS2ee8YgTF8Y9OexaxbcV7OxiTMhr&#10;uBqX3NbhBy0AEGxAUrCSvftbkPp3CnxcOG7bWYfXlPk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6m/fbdAAAABQEAAA8AAABkcnMvZG93bnJldi54bWxMj0FrwkAQ&#10;he+F/odlCr3VTaKVkmYjItqTFKpC6W3MjkkwOxuyaxL/fbe96GXg8R7vfZMtRtOInjpXW1YQTyIQ&#10;xIXVNZcKDvvNyxsI55E1NpZJwZUcLPLHhwxTbQf+on7nSxFK2KWooPK+TaV0RUUG3cS2xME72c6g&#10;D7Irpe5wCOWmkUkUzaXBmsNChS2tKirOu4tR8DHgsJzG6357Pq2uP/vXz+9tTEo9P43LdxCeRn8L&#10;wx9+QIc8MB3thbUTjYLwiP+/wZslyQzEUcE0ieYg80ze0+e/AAAA//8DAFBLAwQKAAAAAAAAACEA&#10;AmvSkBFGAAARRgAAFQAAAGRycy9tZWRpYS9pbWFnZTEuanBlZ//Y/+AAEEpGSUYAAQEBAGAAYAAA&#10;/9sAQwADAgIDAgIDAwMDBAMDBAUIBQUEBAUKBwcGCAwKDAwLCgsLDQ4SEA0OEQ4LCxAWEBETFBUV&#10;FQwPFxgWFBgSFBUU/9sAQwEDBAQFBAUJBQUJFA0LDRQUFBQUFBQUFBQUFBQUFBQUFBQUFBQUFBQU&#10;FBQUFBQUFBQUFBQUFBQUFBQUFBQUFBQU/8AAEQgBvQJ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4T46Ty23we8XywSvBKmnSlZImK&#10;spx1BHIru64L48qW+DXjIKCT/Zkx4/3ayrfw5ejKh8SPzJ8afF3XtAs7+70u6n1JNNlEV7DJqUyS&#10;w5wVbAJypyOf/r4wPBfx/wDE3i66uS7Pp+nWcfnXd5Lqs+2NewAzyTzgexqD4eanoPhX9p3UfE3j&#10;LSm1LwZpoY6grWouI8mJQgKEYY5xxXR/tX+Pfhf8UvAmkxfCnQI7W50q9efVJbPS/suYHEhTcQoL&#10;AE/hWOCyjCVMFGE9ZTUH7S8vc5knZrms3rpe26un1VfGVo1nKOiV/dstbX1Wl7d/Rn2l+w1rlxr+&#10;n+KbmW7urqGSOwmiW5maQoHWY8biccYzj0rqPixZa7YfGT4cada+MtdstP8AFOp30N3a2s6JHHFF&#10;YSSRrGNpK4eMMTnJye3FcJ/wT2jYeEdak2/IbTTFDe4ikJH6j869Y+IPijwXc+PoZrrSdX8Q694J&#10;j/tGabSfMZdIWaNlLOodQ7vHu/dqHfZztwRnDL01hoJu+/5s3ru9Rs5j/hfmuaHrUnhuW3S/uLPx&#10;jYeFft8tlNsmglghd5nkB8sTZkPy5A46c11vwJ+Kmt/FHTV1DUbaC2hYXKmOHT54VDR3Twrsmdik&#10;oKxkkL0JFRWY+EPiGe3ubfWNLuJ9W1Kz8TRAaoyvNdMii2nCbwRuUIFXABwOKS0fwL8I/EqaBoWn&#10;axf6va2UuoPpeny3F4LO2llLPKUkkKIXcPgD52+baCM16JznNaZ4v12S2/aLaTWrx20C7lTS90g/&#10;0JRp0c4Ccf8APR2POew6Cmz/ALRGq+FPEt54Z1nT4IBJeWNloesy72hvpJEtmmt5fmys6pOzrzhw&#10;pIGVIrpbfT/hD8T7q48U297Y3smo6fFfX/k38lut1aJkI93AHUMq4Zf3q8bWU9CK2Lq9+GGoz6lZ&#10;XeqaJdyy3sWqXNvPfK5juII45ElClv3ZRIo34xgLnpmgDiF/aN1TRIdK1bxBZWMXhy71XW9FlubV&#10;H3x3VpPKlqvLEHzlglH+/sUferU0z4t+Lbj4h6h4Wu7SxhuLGz06eVoNOuZo99wkjSq0qvtjC+WQ&#10;pbrkVvaJB8K7/S7TQrDUNF1KzuNV/tS2tG1Bbgy3xlN0JE3OSW8wGQAe5AxTtU0X4b6h4ru9RudW&#10;t4tb1N47adYtalh+0NA21IzEsoVijNjbjqcHrQB5X4C/al8WeNfBeraxb+HrXUWsLfSp7iTTLeZ3&#10;t2uctcR/ZmbfMYYtkgKH5w+ByDW7ZfH3xHr9n4putGfw7e2mi+HLbX0u445njuRIl0WRRvUjm2Uc&#10;4K7mBBK12Phf4Q/DW406w1Dw/DG9rZ2qafBfadqc3EVvIxjUyJJ8xiYuAWJK5YZwSKsaZ4A+G+jh&#10;9Psksrc+J9MGnrAl++b+0RXbbGN+W4mkYsvJ3sSec0Acpqfxj8Z+FNP8F6xq2m6dqej+JoFt4v7L&#10;glWWDUJ4kezjYM7Dy3YyRlux2E4DHb7PYJqAsbb7ZNbm88tfOMMRCF8DdtBYnGc4zXD6pJ8Nr3S9&#10;C0O91jSxa6PNDc6fbvqmxopLZ9kbZ3hm2Ou35iRuGDzXooYMAQQQeQR3oAWiiimAUUUUAFFFFABR&#10;RRQAUUUUAFFFFABRRRQAUUUUAFFFFABRRRQAUUUUAFFFFABRRRQAUUUUAFFFFABRRRQAUUUUAFFF&#10;FABRRRQAUUUUAFFFFABRRRQAUUUUAFFFFABRRRQAUUUUAFFFFABRRRQAUUUUAFfL/wC218ffFfwM&#10;sfDr6T4fste8O6oZrfVoryGQ7kwuY0kVgqsUL/eBz1HQ19QVzvxC8B6T8TfBmreGNchabTNSgaCX&#10;YdrrnoyHswOCD2Io16AfmV8Sfg/ba54f03ULPULz/hCNdC31hf26KBdZxiOdiDtmTG1kJ6rkZxxz&#10;nw7+AjWPim3t/DVzqd/qd0PK+wqqOJk77xt4UdSxwB617/8AEP8AZo8b/s3+F7aXwF4u1LX9Pu53&#10;i1DTr6w+0W5TJYO8ShkJKgISUxnJ4yAI/Dth4r+OvxATRfCum6h8Lfh9fW4jvoLfT2inWRUZnd5F&#10;VAwfKqqsxAPIHY/NypV6alhKVZxpSesEr3v52/F6q3od6lCTVWUE5r7XYk+A3xs1bwX8b9J+Dngr&#10;TLDUtDt7kR69q4hkkeSdfkmEBBAEUIVUDMOdjHuBX0evgjxd4A8d/EzVvD+lW/iK18ZGC9tzNeLA&#10;bO7S2W3KS7hkwkRo4KbmHzDb0NT/ALOX7Meg/s66bqq2F/dazqmqSiS51C9ChgilikaKoAVRuOfU&#10;8nsB23izxte+HfFPhzTbbRbnULK/mKX97CjMtkhBWNjgc7pCoP8AdXLHAFfQQgqcVFJJLRW/rU4W&#10;222+p5J8BP2d9W+FusNZX1/cyaXY6Ho1hHNA0Qg1Ca3FwZt8ZBdVDSrtGRx64rS8Y2eufBn4n+Nf&#10;iVZeHdQ8Y6Nrmk2cM9jpCrJe2txbGQLiMkF4mWTJK5ZSpO0g5HZR+PPEbSeLEOkxB9JjvGt1e3nU&#10;SlD/AKPlgDuDrknYCfbtUdl458V6jD4CmTSYbZdbdl1KK5tZRJabY3cnhiEzsCjcSCXHJ72I8T+E&#10;XwY8S+CNAvLqwitfEyeKfDctnNNYXKxxWN5Ld3dwwPmbWMI+2Fcgbh5RynOK6o/DPxZZar8SEj0r&#10;ULqHW7hmsQl3arZuv9lQ2vmSKx8wPvjfAHH3c45x23h/4peJb1PHovvDEkUmjXEkOkIkMif2kPNl&#10;jjIJyMEomWyMbiSAu1m1NL+Jd9ez+D3utHudPttYspZLyOS0maW0uVaJFhJUYALPJyeCEyDjmgDy&#10;nT/gZq/irwH4N8K+I9N1e1XSxaNLqkl9befZTxWU0SSWzRHIEUpjZScnLHjGai0z4NfEHTdQ0PUb&#10;vyr7xRDfAajqcEkf9najaf2hJMwntnO5HWMiWNo/mWViudteo638Ttd0TwvqupJ4buNVvbXWJrOK&#10;ytYJFaS0icl5eereUrlccM20DrXpMMqzwpIudrqGGQQcH2PSiwHgXg3wn450r4St4G/sCXTLi9ur&#10;1LjVmuoHjt4Li8dy6qsm5mEUrHHGGA+tYuk/s+69f+ENF8D60J7e08L6ndv4f8S2MyJNaw7N1nKi&#10;7yytGztDsOdyJhshjX01RRYD5r0T4b+PdG8U2Oqa14esvE903hzUdMvjbzxRWk91cX/nglZDuWJl&#10;yTwxG7GCa9O8D/DDVPDPgvQNHufEl1Lcafp9vaSyRk7WaONVJGTnBI716NRRYAooopgFcX4i+Nfw&#10;88IaxPpOu+PPDOi6pBt86x1HV7eCePcoZdyO4YZUgjI5BBrtK858Xfs6fDLx74gutc8ReCNH1jV7&#10;nYJr27tg8km1Qi5PsqqPoK2pey5v3t7eX/BInz29y1/MP+GkfhL/ANFQ8Gf+FBaf/HKP+GkfhL/0&#10;VDwZ/wCFBaf/ABysf/hkT4Mf9E18Pf8AgGKP+GRPgx/0TXw9/wCAYrq/2PvL8DH9/wCX4mx/w0j8&#10;Jf8AoqHgz/woLT/45R/w0j8Jf+ioeDP/AAoLT/45WP8A8MifBj/omvh7/wAAxR/wyJ8GP+ia+Hv/&#10;AADFH+x95fgH7/y/E2P+GkfhL/0VDwZ/4UFp/wDHKP8AhpH4S/8ARUPBn/hQWn/xysf/AIZE+DH/&#10;AETXw9/4Bij/AIZE+DH/AETXw9/4Bij/AGPvL8A/f+X4mx/w0j8Jf+ioeDP/AAoLT/45R/w0j8Jf&#10;+ioeDP8AwoLT/wCOVj/8MifBj/omvh7/AMAxR/wyJ8GP+ia+Hv8AwDFH+x95fgH7/wAvxNj/AIaR&#10;+Ev/AEVDwZ/4UFp/8co/4aR+Ev8A0VDwZ/4UFp/8crH/AOGRPgx/0TXw9/4Bij/hkT4Mf9E18Pf+&#10;AYo/2PvL8A/f+X4mx/w0j8Jf+ioeDP8AwoLT/wCOUf8ADSPwl/6Kh4M/8KC0/wDjlY//AAyJ8GP+&#10;ia+Hv/AMUf8ADInwY/6Jr4e/8AxR/sfeX4B+/wDL8TY/4aR+Ev8A0VDwZ/4UFp/8co/4aR+Ev/RU&#10;PBn/AIUFp/8AHKx/+GRPgx/0TXw9/wCAYo/4ZE+DH/RNfD3/AIBij/Y+8vwD9/5fibH/AA0j8Jf+&#10;ioeDP/CgtP8A45R/w0j8Jf8AoqHgz/woLT/45WP/AMMifBj/AKJr4e/8AxR/wyJ8GP8Aomvh7/wD&#10;FH+x95fgH7/y/E2P+GkfhL/0VDwZ/wCFBaf/AByj/hpH4S/9FQ8Gf+FBaf8Axysf/hkT4Mf9E18P&#10;f+AYo/4ZE+DH/RNfD3/gGKP9j7y/AP3/AJfibH/DSPwl/wCioeDP/CgtP/jlH/DSPwl/6Kh4M/8A&#10;CgtP/jlY/wDwyJ8GP+ia+Hv/AADFH/DInwY/6Jr4e/8AAMUf7H3l+Afv/L8TY/4aR+Ev/RUPBn/h&#10;QWn/AMco/wCGkfhL/wBFQ8Gf+FBaf/HKx/8AhkT4Mf8ARNfD3/gGKP8AhkT4Mf8ARNfD3/gGKP8A&#10;Y+8vwD9/5fibH/DSPwl/6Kh4M/8ACgtP/jlH/DSPwl/6Kh4M/wDCgtP/AI5WP/wyJ8GP+ia+Hv8A&#10;wDFH/DInwY/6Jr4e/wDAMUf7H3l+Afv/AC/E2P8AhpH4S/8ARUPBn/hQWn/xyj/hpH4S/wDRUPBn&#10;/hQWn/xysf8A4ZE+DH/RNfD3/gGKP+GRPgx/0TXw9/4Bij/Y+8vwD9/5fibH/DSPwl/6Kh4M/wDC&#10;gtP/AI5R/wANI/CX/oqHgz/woLT/AOOVj/8ADInwY/6Jr4e/8AxR/wAMifBj/omvh7/wDFH+x95f&#10;gH7/AMvxNj/hpH4S/wDRUPBn/hQWn/xyj/hpH4S/9FQ8Gf8AhQWn/wAcrH/4ZE+DH/RNfD3/AIBi&#10;j/hkT4Mf9E18Pf8AgGKP9j7y/AP3/l+Jsf8ADSPwl/6Kh4M/8KC0/wDjlH/DSPwl/wCioeDP/Cgt&#10;P/jlY/8AwyJ8GP8Aomvh7/wDFH/DInwY/wCia+Hv/AMUf7H3l+Afv/L8TY/4aR+Ev/RUPBn/AIUF&#10;p/8AHKP+GkfhL/0VDwZ/4UFp/wDHKx/+GRPgx/0TXw9/4Bij/hkT4Mf9E18Pf+AYo/2PvL8A/f8A&#10;l+Jsf8NI/CX/AKKh4M/8KC0/+OUf8NI/CX/oqHgz/wAKC0/+OVj/APDInwY/6Jr4e/8AAMUf8Mif&#10;Bj/omvh7/wAAxR/sfeX4B+/8vxNj/hpH4S/9FQ8Gf+FBaf8Axyj/AIaR+Ev/AEVDwZ/4UFp/8crH&#10;/wCGRPgx/wBE18Pf+AYo/wCGRPgx/wBE18Pf+AYo/wBj7y/AP3/l+Jsf8NI/CX/oqHgz/wAKC0/+&#10;OUf8NI/CX/oqHgz/AMKC0/8AjlY//DInwY/6Jr4e/wDAMUf8MifBj/omvh7/AMAxR/sfeX4B+/8A&#10;L8TY/wCGkfhL/wBFQ8Gf+FBaf/HKP+GkfhL/ANFQ8Gf+FBaf/HKx/wDhkT4Mf9E18Pf+AYo/4ZE+&#10;DH/RNfD3/gGKP9j7y/AP3/l+Jsf8NI/CX/oqHgz/AMKC0/8AjlH/AA0j8Jf+ioeDP/CgtP8A45WP&#10;/wAMifBj/omvh7/wDFH/AAyJ8GP+ia+Hv/AMUf7H3l+Afv8Ay/E2P+GkfhL/ANFQ8Gf+FBaf/HKP&#10;+GkfhL/0VDwZ/wCFBaf/ABysf/hkT4Mf9E18Pf8AgGKP+GRPgx/0TXw9/wCAYo/2PvL8A/f+X4mx&#10;/wANI/CX/oqHgz/woLT/AOOUf8NI/CX/AKKh4M/8KC0/+OVj/wDDInwY/wCia+Hv/AMUf8MifBj/&#10;AKJr4e/8AxR/sfeX4B+/8vxNj/hpH4S/9FQ8Gf8AhQWn/wAco/4aR+Ev/RUPBn/hQWn/AMcrH/4Z&#10;E+DH/RNfD3/gGKP+GRPgx/0TXw9/4Bij/Y+8vwD9/wCX4mx/w0j8Jf8AoqHgz/woLT/45R/w0j8J&#10;f+ioeDP/AAoLT/45WP8A8MifBj/omvh7/wAAxR/wyJ8GP+ia+Hv/AADFH+x95fgH7/y/E2P+Gkfh&#10;L/0VDwZ/4UFp/wDHKP8AhpH4S/8ARUPBn/hQWn/xysf/AIZE+DH/AETXw9/4Bij/AIZE+DH/AETX&#10;w9/4Bij/AGPvL8A/f+X4mx/w0j8Jf+ioeDP/AAoLT/45R/w0j8Jf+ioeDP8AwoLT/wCOVj/8MifB&#10;j/omvh7/AMAxR/wyJ8GP+ia+Hv8AwDFH+x95fgH7/wAvxNj/AIaR+Ev/AEVDwZ/4UFp/8co/4aR+&#10;Ev8A0VDwZ/4UFp/8crH/AOGRPgx/0TXw9/4Bij/hkT4Mf9E18Pf+AYo/2PvL8A/f+X4mx/w0j8Jf&#10;+ioeDP8AwoLT/wCOUf8ADSPwl/6Kh4M/8KC0/wDjlY//AAyJ8GP+ia+Hv/AMUf8ADInwY/6Jr4e/&#10;8AxR/sfeX4B+/wDL8TY/4aR+Ev8A0VDwZ/4UFp/8co/4aR+Ev/RUPBn/AIUFp/8AHKx/+GRPgx/0&#10;TXw9/wCAYo/4ZE+DH/RNfD3/AIBij/Y+8vwD9/5fibH/AA0j8Jf+ioeDP/CgtP8A45R/w0j8Jf8A&#10;oqHgz/woLT/45WP/AMMifBj/AKJr4e/8AxR/wyJ8GP8Aomvh7/wDFH+x95fgH7/y/E2P+GkfhL/0&#10;VDwZ/wCFBaf/AByj/hpH4S/9FQ8Gf+FBaf8Axysf/hkT4Mf9E18Pf+AYo/4ZE+DH/RNfD3/gGKP9&#10;j7y/AP3/AJfibH/DSPwl/wCioeDP/CgtP/jlH/DSPwl/6Kh4M/8ACgtP/jlY/wDwyJ8GP+ia+Hv/&#10;AADFH/DInwY/6Jr4e/8AAMUf7H3l+Afv/L8TY/4aR+Ev/RUPBn/hQWn/AMcrqrLxz4c1Gzgu7TxB&#10;pd1azxrLDPDeRukiMMqysGwQQQQR1rz3/hkT4Mf9E18Pf+AYrudO+G3hbSNPtbGz0KytrO1iWCGG&#10;OIBY0UAKoHoAAKyqfVrfu+b52Lj7X7VvxOlooorkNgooooAKKKKACiiigAooooAKKRmCjJ4qBrgn&#10;7owKALFFVPOf+9T1uCPvc07AWKKRWDjIpaQBRRRQAUUUUAFFFFABRRRQAUUUUAFFFFABRRRQAUUU&#10;UAFFFFABRRRQAUUUUAFFFFABRRRQAUUUUAFFFFABRRRQAUUUUAFFFFABRRRQAUUUUAFFFFABRRRQ&#10;AUUUUAFFFFABRRRQAUUUUAFFFFABRRRQAUUUUAFFFFABRRRQAUUUUAFFFFABRRUcxxGffigCCSTz&#10;G9u1MooqwCiiimgHxuUb271b61Rq3CcxilIB9FFFQAUUUUAFFFFABRRRQAUUUUAFFFFABRRRQAUU&#10;UUAFFFFABRRRQAUUUUAFFFFABRRRQAUUUUAFFFFABRRRQAUUUUAFFFFABRRRQAUUUUAFFFFABRRR&#10;QAUUUUAFFFFABRRRQAUUUUAFFFFABRRRQAUUUUAFFFFABRRRQAUUUUAFFFFABUVwP3f41LSMu5SP&#10;WgClRSkYOD1pKsAoooqgCrUIxGKropdgBVsDAxUyAWiiioAKKKKACiiigAooooAKKKKACiiigAoo&#10;ooAKKKKACiiigAooooAKKKKACiiigAooooAKKKKACiiigAooooAKKKKACiiigAooooAKKKKACiii&#10;gAooooAKKKKACiiigAooooAKKKKACiiigAooooAKKKKACiiigAooooAKKKKACimmRR/EKQShugJ+&#10;goAfRSZ4yeKaJAzYXn3oASWLfyODVdkKnkYq5RTTAo09Y2foPxq1tHoKWnzAMjjEY9+5p9FFSAUU&#10;UUAFFFFABRRRQAUUUUAFFFFABRRRQAUUUUAFFFFABRRRQAUUUUAFFFFABRRRQAUUUUAFFFFABRRR&#10;QAUUUUAFFFFABRRRQAUUUUAFFFFABRRRQAUUUUAFFFFABRRRQAUUUUAFFFFABRRRQAUUUUAFFFFA&#10;BRUBuTjgc1Ezs3U07AWWlVe/5VG1z6D86hAJOBzUqW5P3uKdgGmZ274+lKsTv14HvU6xqnQfjTqV&#10;wI1gVevJ96c7iMc/lQ7hFyaqsxdueSaNwHFmmbHarCqEXApIo/LX370+gAoqN3+dVH41JSAKKKKA&#10;CiiigAooooAKKKKACiiigAooooAKKKKACiiigAooooAKKKKACiiigAooooAKKKKACiiigAooooAK&#10;KKKACiiigAooooAKKKKACiiigAooooAKKKKACiiigAooooAKKKKACiiigAooooAKKKKACiiigAoo&#10;ooAKKKKAKNOUAn5jgVYSFVHIyfeo5IMcrz7Vd7gTIqqPl/OnVUSRozjt6GrCSB+nX0qWgH0UVHM2&#10;1Pc8UgIJX3t7DpUkEf8AEfwqJF3MBVsDAwKbAWkJwM0tRztiM+/FICFG3TA+pq1VSL/WL9at02AU&#10;UUUgCiiigAooooAKKKKACiiigAooooAKKKKACiiigAooooAKKKKACiiigAooooAKKKKACiiigAoo&#10;ooAKKKKACiiigAooooAKKKKACiiigAooooAKKKKACiiigAooooAKKKKACiiigAooooAKKKKACiii&#10;gAooooAKKKKACiiigBjxK/Xr61A8TRnPb1FWqKadgK6TkcNz70k7hiMHIqR4A3I4NVyMEiq0ewEt&#10;uMsT6VYqtA4UkHjNWalgFQXJ+6KnqC56rQgIkOGB96uVRq6pyoNDAWiiikAUUUUAFFFFABRRRQAU&#10;UUUAFFFFABRRRQAUUUUAFFFFABRRRQAUUUUAFFFFABRRRQAUUUUAFFFFABRRRQAUUUUAFFFFABRR&#10;RQAUUUUAFFFFABRRRQAUUUUAFFFFABRRRQAUUUUAFFFFABRRRQAUUUUAFFFFABRRRQAUUUUAFFFF&#10;ACE4BNUycmrUpxG30qpVIB6RF1JHbtQrtGcfoamt/uH609kDjkZov3Aakyt14NJcDKA+hpjwEcry&#10;KjDsAV7ehot2AbVqBspj0qrUkL7X56GhgWqKKKkAooooAKKKKACiiigAooooAKKKKACiiigAoooo&#10;AKKKKACiiigAooooAKKKKACiiigAooooAKKKKACiiigAooooAKKKKACiiigAooooAKKKKACiiigA&#10;ooooAKKKKACiiigAooooAKKKKACiiigAooooAKKKKACiiigAooooAKKKKAIrg4THqarVPcnlRUFU&#10;gLUH+rqSo4P9WKkqQCmvGr9R+NOooAqyQlOeoqOrpGRg1WliKHI5WrT7gSQzZGG61NVGnpKyd8j0&#10;NDXYC3RUS3Cnrwaf5i/3hU2AdRTDKg/iFNNwo6ZNICWiog7v0G0epqQLjvk+poAWkJxS0hGQRQAt&#10;FMjbcvPUcGn0AFFFFABRRRQAUUUUAFFFFABRRRQAUUUUAFFFFABRRRQAUUUUAFFFFABRRRQAUUUU&#10;AFFFFABRRRQAUUUUAFFFFABRRRQAUUUUAFFFFABRRRQAUUUUAFFFFABRRRQAUUUUAFFFFABRRRQA&#10;UUUUAVZzmT6VHTnO5ifem1QFuIYjX6U+kUYUClqQCiiigAooooAhe3B5U4qMwuO2fpVqincCn5bf&#10;3TSEEHB4q7SMobqM0+YCmMZ56e1TxiPtyfehrcfwnHsaiaNl6inowLdFUw7L0Jp4uGHXBpcrAs0d&#10;Kr/aT6CmPKzjHQego5WA+F8yt6GrFVIf9YtW6GAUUUVIBRRRQAUUUUAFFFFABRRRQAUUUUAFFFFA&#10;BRRRQAUUUUAFFFFABRRRQAUUUUAFFFFABRRRQAUUUUAFFFFABRRRQAUUUUAFFFFABRRRQAUUUUAF&#10;FFFABRRRQAUUUUAFFFFABRRRQAU2RtqE06obhuAtAFenINzAe9NqW3XL59KoCzRRRUgFFFFABRRR&#10;QAUUUUAFFFFABRRRQAxo1bqKYbYdj+dTUU7gVjbt6g0fZ29qs0U+ZgRxxCPnqakooqQCiiigAooo&#10;oAKKKKACiiigAooooAKKKKACiiigAooooAKKKKACiiigAooooAKKKKACiiigAooooAKKKKACiiig&#10;AooooAKKKKACiiigAooooAKKKKACiiigAooooAKKKKACiiigCqkxTjqKsJIHHB/CqzxMnXp600HB&#10;4q7JgXelU5G3uTTjMxTafzqOlawBVqBdqZ9arqu5gPWrYGBihgGeaWq88nzjHap1bcoPrUgLRRRQ&#10;AUUUUAFFFFABRRRQAUUUUAFFFFABRRRQAUUUUAFFFFABRRRQAUUUUAFFFFABRRRQAUUUUAFFFFAB&#10;RRRQAUUUUAFFFFABRRRQAUUUUAFFFFABRRRQAUUUUAFFFFABRRRQAUUUUAFFFFABRRRQAUUUUAFF&#10;FFABRRRQAUUUUAFFFFABVWbZu+Xr3pZJi/A4FRVSAKKKcqFzgVVwHwsqsSfwqaSQImfyqqQVOCMG&#10;ik1cAJyamt26r+NQU6Ntrg0mBcoooqQCiiigAooooAKKKKACiiigAooooAKKKKACiiigAooooAKK&#10;KKACiiigAooooAKKKKACiiigAooooAKKKKACiiigAooooAKKKKACiiigAooooAKKKKACiiigAooo&#10;oAKKKKACiiigAooooAKKKKACiiigAooooAKKKKACiiigAooooAo0UVKkBbluBVAMRC5wKtIgRcCl&#10;VQowBilpXAayhhgjNQyQFeV5FWKKE7AUaKc67WIptXe4FpJlYAE4PvUlUakSVk9x6Gk49gLVFRpM&#10;rex96kqACiiigAooooAKKKKACiiigAooooAKKKKACiiigAooooAKKKKACiiigAooooAKKKKACiii&#10;gAooooAKKKKACiiigAooooAKKKKACiiigAooooAKKKKACiiigAooooAKKKKACiiigAooooAKKKKA&#10;CiiigAooooAKKKKACiiigBiRqnQc+tPoooAKKKKACiiigCtcDD59RUVT3I+6agqkBPEivHyO/Wmv&#10;AV6cipLf/V/jUtF7AUulOSVk75Hoassiv1FQvbkfdOad09wHpOrdeDUtUiCDyMUquydDijl7AXKK&#10;gW4/vD8RUqurdDmptYB1FFFIAooooAKKKKACmu23B98U6org/J+NNAS0U2NtyA06kAUUUUAFFFFA&#10;BRRRQAUUUUAFFFFABRRRQAUUUUAFFFFABRRRQAUUUUAFFFFABRRRQAUUUUAFFFFABRRRQAUUUUAF&#10;FFFABRRRQAUUUUAFFFFABRRRQAUUUUAFFFFABRRRQAUUUUAFFFFABRRRQBBc9FqCp7k8qKgqkBah&#10;GIxUlNQYUD2p1SAUUUUAIyhuozULW/8AdP4Gp6Kd7AU2Rk6jFNq9UbQK3sfaq5gIVmZe+frUi3AP&#10;UYpjQMOnNRkEdRinZMC2JFboRTqo0oJHQkUuUC7RVTzX/vGjzG/vGlygWWYKMk4qtJJ5jZ7dqaTn&#10;rSVSVgLNuf3f41LUcK7Yx781JUPcAooopAFFFFABRRRQAUUUUAFFFFABRRRQAUUUUAFFFFABRRRQ&#10;AUUUUAFFFFABRRRQAUUUUAFFFFABRRRQAUUUUAFFFFABRRRQAUUUUAFFFFABRRRQAUUUUAFFFFAB&#10;RRRQAUUUUAFFFFABRRTXfYpNAFedsyH24psa7nApOtTW68lvwqgJ6KKKkAooooAKKKKACiiigApC&#10;AeozS0UARtAp9vpUZtj2IP1qxRTuwKphcds03y2/umrlFPmAqCJz/Caljgwctz7VNRRdgFFFFSAU&#10;UUUAFFFFABRRRQAUUUUAFFFFABRRRQAUUUUAFFFFABRRRQAUUUUAFFFFABRRRQAUUUUAFFFFABRR&#10;RQAUUUUAFFFFABRRRQAUUUUAFFFFABRRRQAUUUUAFFFFABRRRQAgYMMg5papKxU5BxU6XAPDce9U&#10;0BNRSAgjIOaWpAKrTSb2wOgqSaTaMDqarU0AoGTiraLsUCooI/4j+FT0MAooopAFFFFABRRRQAUU&#10;UUAFFFFABRRRQAUUUUAFFFFABRRRQAUUUUAFFFFABRRRQAUUUUAFFFFABRRRQAUUUUAFFFFABRRR&#10;QAUUUUAFFFFABRRRQAUUUUAFFFFABRRRQAUUUUAFFFFABRRRQAUUUUAFFFFABRRRQAUUUUAFFFFA&#10;BRRRQBG8Kvz0PtUDxsnUcetW6KadgKauUPBxUq3HHI59qWSFcEj5ar1ejAVmLHJ606OPzGx270yp&#10;opggwR+IpNATgYGB0paRWDdDmlqACiiigAooooAKKKKACiiigAooooAKKKKACiiigAooooAKKKKA&#10;CiiigAooooAKKKKACiiigAooooAKKKKACiiigAooooAKKKKACiiigAooooAKKKKACiiigAooooAK&#10;KKKACiiigAooooAKKKKACiiigAooooAKKKKACiiigAooooAKKKKACiiq80uflHTvQA2WXecDpTVQ&#10;ucCljjMh46etWUQIMCq2AjNuMcHmoWRk6irlFF2BSBIPHFSLcEdeakeBW6fKahaJl7ZHtVXTAsLM&#10;rd8fWn1RpyyMvQ0uUC5RUC3PqPyqRZVbv+dTZgPooopAFFFFABRRRQAUUUUAFFFFABRRRQAUUUUA&#10;FFFFABRRRQAUUUUAFFFFABRRRQAUUUUAFFFFABRRRQAUUUUAFFFFABRRRQAUUUUAFFFFABRRRQAU&#10;UUUAFFFFABRRRQAUUUUAFFFFABRRRQAUUUUAFFFFABRRRQAUUUUAQTS/wr+NJHAW5bgelSRwhOTy&#10;akpgIAAMDgUtFFIAooooAKKKKAGtGr9R+NRNb/3T+dT0U72AptGy9RTavU0ordQKrmAqBivQkU8T&#10;uPQ/WpTbqemRTTbejfpRdAAufVacLhfQimfZm9RR9mPqKNAJPPT1NAmUnABJpq2w7nP0qRUCDgYq&#10;dAH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mrsnQ/hUq3H94flUrIrdRUbWw7HH1q&#10;rpgSLIrdDTqrGBh6GkAkTpuot2AtUVXEknpn8KerSN/CB9aVgJaKQDA5OTS0gCiiigAooooAKKKK&#10;ACiiigAooooAKKKKACiiigAooooAKKKKACiiigAooooAKKKKACiiigAooooAKKKKACiiigAooooA&#10;KKKKACiiigAooooAKKKKACiiigAooooAKKKKACiiigAooooAKKKKACiiigAooooAKKKKACiiigAo&#10;oooAKKKKACiiigAoor5/+Ln7PXiLxj4x1LxJbfHDxZ4I0y58oJpen3PlWtvtjVDty4A3FSx92NbU&#10;oQnK05cvyb/IicpRV4q59AUV8pL+yZ4taKKQftL+OzHL/q3F7w/0Pmc06f8AZJ8YWrBZv2lfHkLE&#10;ZAkvNpx+Mldf1eh/z+X3S/yMfaVP+ff4o+q6K+Wl/Y88cMoZf2jviCQRkEXJ5/8AIlRp+yL4ykma&#10;JP2k/Hryr95FuyWH1HmUvq9D/n8vul/kHtKn/Pv8UfVNFfLC/sgeNX37f2kPH7bDhsXR+U+/7zij&#10;/hkHxpsV/wDhpHx/sfG1vtRwc9MfvKPq9D/n8vul/kHtKn/Pv8UfU9FfLf8Awx145/6ON+IP/gS3&#10;/wAcpD+x544UEn9o74ggDkk3J/8AjlHsMP8A8/l90v8AIPaVP+ff4o+paK+UrL9k7xZqQc2f7THj&#10;q6CHDGC937T6HEnFWf8Ahjrxz/0cb8Qf/Alv/jlH1egt6y+6X+Qe0qf8+/xR9SUV8t/8MdeOf+jj&#10;fiD/AOBLf/HKP+GOvHP/AEcb8Qf/AAJb/wCOUeww/wDz+X3S/wAg9pU/59/ij6kor5b/AOGOvHP/&#10;AEcb8Qf/AAJb/wCOU3/hj/xt5nl/8NIfEDzMbtn2o5x648yj2GH/AOfy+6X+Qe0qf8+/xR9TUV8t&#10;/wDDHXjn/o434g/+BLf/ABymy/sf+NYYy8n7SHj+NB1ZrogD8fMo9hh/+fy+6X+Qe0qf8+/xR9TU&#10;V8sxfsf+NpkDx/tIfECRD0ZbokH/AMiU7/hjrxz/ANHG/EH/AMCW/wDjlHsMP/z+X3S/yD2lT/n3&#10;+KPqSivlv/hjrxz/ANHG/EH/AMCW/wDjlH/DHXjn/o434g/+BLf/AByj2GH/AOfy+6X+Qe0qf8+/&#10;xR9SUV8t/wDDHXjn/o434g/+BLf/ABymr+x942Z2UftH/EAsuNyi6OR9f3lHsMP/AM/l90v8g9pU&#10;/wCff4o+pqK+W/8Ahjrxz/0cb8Qf/Alv/jlH/DHXjn/o434g/wDgS3/xyj2GH/5/L7pf5B7Sp/z7&#10;/FH1JRXyxN+yD41t4y8v7SPj+NB1Z7ogD8fMpsH7InjK6UtD+0n4+mUHBMd2WA/KSj6vQ/5/L7pf&#10;5B7Sp/z7/FH1TRXy3/wx145/6ON+IP8A4Et/8co/4Y68c/8ARxvxB/8AAlv/AI5R7DD/APP5fdL/&#10;ACD2lT/n3+KPqSivlo/seeOFGT+0d8QQPU3J/wDjlL/wx145/wCjjfiD/wCBLf8Axyj2GH/5/L7p&#10;f5B7Sp/z7/FH1JRXy3/wx145/wCjjfiD/wCBLf8Axyo5/wBkTxnaqGm/aS8fQqTgGS7Kgn8ZKPYY&#10;f/n8vul/kHtKn/Pv8UfVFFfLA/ZA8algo/aQ8flmG4D7Uckev+sp/wDwx145/wCjjfiD/wCBLf8A&#10;xyj2GH/5/L7pf5B7Sp/z7/FH1JRXy2f2O/HABJ/aN+IIA/6eT/8AHKB+x344I/5ON+IP/gSf/jlH&#10;sMP/AM/l90v8g9pU/wCff4o+pKK+WZP2PvG0SFn/AGj/AIgIo6s10QB/5Ep3/DHXjj/o434g/wDg&#10;S3/xyj2GH/5/L7pf5B7Sp/z7/FH1JRXyyn7H/jWQsE/aQ8fsVOGAuicH0P7ynf8ADHXjn/o434g/&#10;+BLf/HKPYYf/AJ/L7pf5B7Sp/wA+/wAUfUlFfLX/AAx544zj/ho74g564+0n/wCOUH9jvxwBz+0d&#10;8QR9bk//AByj2GH/AOfy+6X+Qe0qf8+/xR9S0V8t/wDDHXjn/o434g/+BLf/AByj/hjrxz/0cb8Q&#10;f/Alv/jlHsMP/wA/l90v8g9pU/59/ij6kor5VH7JHjBrtrUftK+PDcqu8wi8+cL67fMzipH/AGPv&#10;G0YBf9o/4gKCcDN0Rk+n+so+r0P+fy+6X+Qe0qf8+/xR9TUV8s/8MfeNvM2f8NH/ABA34zt+1HOP&#10;XHmU7/hjrxz/ANHG/EH/AMCW/wDjlHsMP/z+X3S/yD2lT/n3+KPqSivln/hj7xsJAn/DR/xA3kZC&#10;/ajnHrjzKH/Y+8bRgF/2j/iAoJwC10Rz6f6yj2GH/wCfy+6X+Qe0qf8APv8AFH1NRXy3/wAMdeOf&#10;+jjfiD/4Et/8co/4Y68c/wDRxvxB/wDAlv8A45R7DD/8/l90v8g9pU/59/ij6kor5b/4Y68c/wDR&#10;xvxB/wDAlv8A45R/wx145/6ON+IP/gS3/wAco9hh/wDn8vul/kHtKn/Pv8UfUlFfLf8Awx145/6O&#10;N+IP/gS3/wAco/4Y68c/9HG/EH/wJb/45R7DD/8AP5fdL/IPaVP+ff4o+pKK+W/+GOvHP/RxvxB/&#10;8CW/+OUf8MdeOf8Ao434g/8AgS3/AMco9hh/+fy+6X+Qe0qf8+/xR9SUV8t/8MdeOf8Ao434g/8A&#10;gS3/AMco/wCGOvHP/RxvxB/8CW/+OUeww/8Az+X3S/yD2lT/AJ9/ij6kor5b/wCGOvHP/RxvxB/8&#10;CW/+OUf8MdeOf+jjfiD/AOBLf/HKPYYf/n8vul/kHtKn/Pv8UfUlFfLf/DHXjn/o434g/wDgS3/x&#10;yj/hjrxz/wBHG/EH/wACW/8AjlHsMP8A8/l90v8AIPaVP+ff4o+pKK+W/wDhjrxz/wBHG/EH/wAC&#10;W/8AjlH/AAx145/6ON+IP/gS3/xyj2GH/wCfy+6X+Qe0qf8APv8AFH1JRXy3/wAMdeOf+jjfiD/4&#10;Et/8co/4Y68c/wDRxvxB/wDAlv8A45R7DD/8/l90v8g9pU/59/ij6kor5b/4Y68c/wDRxvxB/wDA&#10;lv8A45Xseg/DLVtH0PTrCfxvrWozWttHA95cOTJOyqFMjc/eYjJ9zWVSlSivdqJ/JlxnN7wt80eg&#10;0UUVyGwV8x+KvC+g/Fr9rvUfC3xEgi1XRdJ8N21/4d8Pagd1neSSSyLdXJiPyyvHtiTDA7Q2eM19&#10;OVx3xH+D/gz4u2dpbeL/AA9aa2lnIZbaSYMstux4JjkUh0z32kZrrw1VUZNu6urXW681t6b7Mlq5&#10;8e/tXfDTQfCWu+AtC+H/AIC0rxXY2tn4nvpfC51CSCGKZYLIsYwgYrIgwyxLt5PBUmsLw74El8fe&#10;PfAlmLLwp8Wba3+HOlyS6j4s1S4tUw1zOGki2xSs79VIfaflGTnNfbng34MeB/h9BpcXh3wvp2lL&#10;pZnNm0EI3wmfb5xDnLZfy03EnJ2jPSsLWf2XPhF4hkifU/hv4bvmi8zyzPp0bbN8jSPjI4y7uxx3&#10;YnvXrwzKEYKm76X16u7b7+fR+t9DNw1uec/En49618Nvj34K+Fmh/wDCPpo/iCG0W2vJ9+dIRWcN&#10;HKoOGM6R7IOV+cNncBXgF74d1Sy8WfEL4hWfhq10e28JePr3V9R8ePq/l3Bsrfa8tilsvMnmD5AH&#10;wnz+1fcS/BfwGmm3dgPCOkCzuzbGeH7Im2Q2wUW+eP8AlntXb/dwMVoXPw38LXuj6lpM/h/T5tM1&#10;O7N/e2j26mK5uNysZZFxhm3Ihye6isKWNpUUlCPSz8+73+VnddXuynFvc+Gv2afHepeFPGOu6Zr0&#10;PiS1vPiL4eutYv8A+3tLubOKPXYxNLPFbtMoDIbd1AC/8++e9aGj618VJv2efgFHrOieGbXwi2qe&#10;FxFqNlrdzNqEiebD5ZeFrZUBbjcPMOMnG6vuLxB4R0XxU1i2saXa6k1jMbi1NzEHMMhRkLLnodrM&#10;uR2YioD4D8OnQNK0Q6LYnR9KeCSwsfJXyrVoCDCY16KUKjbjpgVcsxpylz+z1bV/ldabdLfcLke1&#10;yj478eXPgqbSUt/CPiHxSL+YxO+hQwSLaAbfnm8yWPC/N/DuPynj18p/bCu/M0f4eaHqeoT6R4K1&#10;/wAVW+m+I723maE/ZWhmZIXkUgpHLMkUbNkcNjPzV9BVm+JPDWleMNDvNG1zTrbVtJvIzFcWV5EJ&#10;IpV9GU8GvLoVY0pxm1t/V/VdC2rnz18Y9N8C/sf/AA78RePPh74K0iw8VQ2MdpBYWAFulwktzDEJ&#10;ZYlZQ6ozoxc4OMjcNxNcDpX7SnxrlsY9B1HRLPRfEF94h0rS7HWNa0tYUMN4k5ZntIbuUgoYcqfM&#10;AcE8DFfRHg/9mf4XeA49UTRfBWm266pamxvPOVrgzW56wkylv3f+wOPar/hT4CfDnwPYxWegeCtF&#10;0m2ivo9SRLazRcXMYYRzZxncoZgD23HFehHFYdQanFzlfeS16ebtbXve5PK76HzTr3xj+M+rXnhX&#10;TLLxH4a0rU7Hx9deEdRuv7Pl+z6g0dsZo5DH5mUQq2CgYncAQ2OK6HVf2ivih4d0X4r+J5rbwvrH&#10;h34fRm3kt7KKdbnUbj7DDP5qNvZUi8yUcYJ2Z5yOfoDxH8GvAvi7RNR0fWvCek6npmo3/wDal3a3&#10;FqrJNd4A89hjl8KBu64Fami+AfDfh3T7+x0zQtPsbK/x9qtoLdVjnxEsQ3rjB/doic9lA7VLxeHa&#10;X7tfcu6b19Lry6ByvueFfsufGr4m+P8AxPqWj+P/AA61natpcOqWOpmyhstxZtrxCNLqfenKlJcr&#10;nDAgcV5R4g1fxZ8Nfjb+0J8V7+PR/EMngu3to7O2WG4SZIpbJGhjVvMKrEvmB5cqclWYY4x9cfD3&#10;4M+BfhM183g3wnpPhp74g3LadarEZcZwCQOgycDoM1ux+EtFhvNZuk0q0FxrOwalJ5Kk3m2MRr5v&#10;HzYQBee3FH1ylCrOUIe7JJW26q/V2uk1oHK7as+TfEv7SvxP+H+pf8IvLqPgvxp4g1FdGn0/VdMg&#10;lisrb7bqEdmY50Ejkj94HjcMCwVvl4ru/wBq2HxGn7G/iyHxG+m33iIw26XB04SQWsxN7EFC7izK&#10;Cu0HrjJ616poHwL+HnhXTX0/R/BWh6XZPew6i8FpYxxq1zC4khlIA5ZHUMp7EcV1HiDw7pnizSJ9&#10;K1mwt9T02fb5trdRh432sGXKng4ZQfqBUPFUVUpzhC3K03pa9rfd10Dldnc+BvC3xW8U/s++B/Ha&#10;aJ4dttI8S6j46ttAg8FWkr31toAeEYnj814RKJwpdAGjRiRyDkV3Ev7Rvxvk8A+dcaDa6Dqeland&#10;x6tfXWmxTXBsYrdZUnGnpeZXl9sgWVyoCkKd1fU3ib4TeDPGcuqS674X0rVpNVto7O+e7tUkNzDG&#10;xaNHyPmCsxK56EnFc7cfsx/Ce78LWPhub4eeHpdCsZ2ubawawQxxytjc4GOpwAT3wM11PHYafvTp&#10;6310v0t1f537vUXK1sz5m1v9tD4nav4z1J/BXhePXfC+gw6ZJdSQWKeVfpcQRzSSmeW5ja2TbJ+7&#10;/dSZK8nqBr6v+1x4x0r4t6naWlxZ6x4YePW4beH+xpIIbaewtpJQgu2lzcOHiZJAsYRSSAxIr6S1&#10;/wCAXw38VeINM1zV/A+hahq2mJHHZ3c9jGzwon3FHHRewPTtUa/s9/DRPFGoeJB4F0Ia9qHm/atR&#10;+wp503moUl3Nj+NWYN65OetT9bwVrey6W6b+t++t9O2wcsu54ZH8afjNqC/C3Q5r3wXout/EGGbU&#10;7fVTaTyW1jbxW8Upt/KaRTNOxl4+ZRhWOOK4vxB4/wDih8MPHPxv8b6ZrHhrVLTw3Y6Fea1ZvZyl&#10;dTItAJBbuJMQDbuIyH5wDxzX134t+Efgvx34UtPDPiHwvpesaBaBBbafd2yvFBsG1Ng/hwOBjHFJ&#10;B8IPBNroepaND4V0qPStTtobO9s1tVEVxBEmyKN1xhlVflAPQVEMZQj/AMu99GrLbmT39Fa3R6j5&#10;X3OI/aA+KHiPwhr/AIA8J+F7rStG1PxdfXFqNd1yJpbWyWGEylfLDJvlk+6ilgDhvSvJPD37QXxX&#10;+JXibRvB3h7UPCmm6vFHro1DXXsJbuyvjp9xbRI9sglUqr/aMNlm2lWwTivqTxn4E8O/EXRH0fxR&#10;olh4g0p2DtZ6jbrNGWHQ7WB5HrUWj/Drwv4ek0t9L8P6dpzaXaS2FibW2SP7NbyMrSRJgfKrNGhI&#10;HUqDXPSxFCnTScLyV+3nr+Wm2lxtNvc+Z/jl45vPjP8AsNeEfFEumWQvvEt14auJdMnnaO1d5tRt&#10;N0TyAFliYsVJwSFJ4Nbt5f3X7MP7POr+JtJ8K+DfDesWt/FcXmhaFezXdtqCl1jEMUrRxv8AaJFI&#10;CDYRuAHIOR7lqXwp8Hax4Di8E33hnTLrwjFHFDHoktsrWqpGwaNRHjGFKqR6YFZPhn9n34a+DEhX&#10;QvA2haSkN5HqMa2liiBLlFZUmAA++qu4DdRuNarFUVT9nZ8vM3butNN/Lsxcrvc+bPFX7WvxJuvD&#10;Xwpi8LaTaalrnjewvNaebSLBb5bWGIpttUiluYBJIvmASMXBUqcJ6dL8Pv2hPi18Rdf0izj0LQdA&#10;+x+G4dd12yvFknuZH+2XFvJDbmKQoN625dSS2CwBzk49w1/4AfDfxRoJ0TVvBOiX+km9k1H7JNZo&#10;Y1uZDmSUDHDMeSR171v+Hfh/4a8JTxTaJoWn6VLFZR6cjWdusZW2RmZIRgfcVnYgerH1qp4rC+z5&#10;YUtdfz9e2m3S4csr7nybffFbx147/ZivfiH4qv8Awpqega/Z215Z+GNOinimsw95AFSS4WYNIyK2&#10;HAVMPgcjIrR8U/tTeOvhf4k8dTeJbbTZdNs7DVrvw7o1rZlhfpZ7drLepM4LAZMkbxxsvOM7a99s&#10;/wBnf4ZafqOtX1t4E0KC71rH9oyR2SD7TiQSDeMYPzqrfUA1d0r4I+AND8Vat4lsPB2jWuv6sjx3&#10;+oR2aCW5V/vhzjkN/F6981X1vC6pwutdLJdtN9NtXu/IOWXc8b/Zc+OXxM8f+J7vS/H/AIeNlYXG&#10;kxarY6mbOGyG5nCtEES6nMkfzKVlyucEFelL+2ppTa9qXwa00eF4vGq3PiuZW8Pz3S20d4Bpd62G&#10;kb5RtID890Fd9c/sqfDGPwrrWgaN4T03w1Z6zLBJfyaRbJBLMIpVlVdwGVGV4x0zkYPNelaj4b0v&#10;VrvSrq9sILu50qY3NhNMgZ7aUxtEXQnoxSR1z6MR3rKWJoxrqvSjbfS1ulk9H37dr9R2drM+F/Cf&#10;w8+Lfwy+JXhrR9J1fRNB1pPDmu6pDp+omfVbbTrJr6KSCwR9yM+wFV3noM4BwK7e/wD2xvGOnaL4&#10;Ulfw5Zzal8QPD9nP4SihSRojqzSJFcW0zZ+4okWcHj5Ecckc/V9z4Y0m81tNYn062l1RLV7Jbx4w&#10;ZVgchnjDddpKgkewrzuy+D1m/wAUdC1Az21v4b8HWZi8P+HbOyEUNpNLHsedn3HcwTciAKoUO33i&#10;c1v9cpV3zV4JtL793b77b9L9yeVrY8P+Ivxz8daJrHxA0Hxi2jroE+j67Do1lBZSGPU/sli8jEXc&#10;VwSj/K++JkjKjhWJGa6L4YfFXx1458Z3Oh6FqXhrwn4U8G2WjRXdjqcEtxeX4uLOGdmRzKPKjCye&#10;WjEOWZTmvaj8Bvh03ibWfEJ8FaIdc1mCW21C/Nkhluo5VKyq5xyHUkN/eB5zTtY+Bfw98QeIdF13&#10;UfBujXms6Kkcen30tohltlj/ANWqtjovYdu1ZvFYdx5VDp2W/e1+2l9+vkPlZ8TePP2mPFfxB8Ie&#10;P9E1HUbbVPDl/wCHxrWm6jbaRJp0aKmowRgQO8jPcRFXH71kjyVOARX3b4w8c6X4C+HuseK9QnX+&#10;y9JsZbyaRGBysakkD3JGMetc7pH7N/ws0BtXbTvh/wCHrM6vBLbX/lWEY+0xSEF4345UkA46cVu2&#10;fwp8HWHgOLwVb+GtNi8JRABNFFuv2UASeb9zp/rPm+vNRiMRhqvKoRaSeu2qdr7ddPmCUlufCvwA&#10;+Nep/BzxD4m1vW9L8Tz3vjHwze+KL6y1rTLmziOu2yz3T2tq8qgMHt2CDZkf6OCBzXpfxB+JHxqt&#10;v2WtV8fR+OvB8d7d2Flq1uukafJusoJZAGjWQysJD86DeVA+VxjkEfWut+FtH8SyafJqumWuoyaf&#10;cC6tGuYg5glCld6Z6HazDPoTXKaF+z98NvDFl4hs9K8D6Hp9n4gQx6rbwWaLHeJz8si4wR8x46cm&#10;t5Y6hOaqunrdX2d0ntrtp5C5Wla54n4j8WePPDvxAvSI/D3iTx/pngO/1KC609LiO3naO9T/AEUR&#10;GYgFlULk5IbHIGRWP4q/aLPxk8P3uraPp1nqHw/tNY8NWME8rTJJPqFxcwSzYaN14gWWJSvTzAwO&#10;QCK+mPCHwo8G+AFsx4c8NaZov2O1aytzZ26xmOBn8xowR/CX+YjueaXTvhR4N0fw3F4fsfDGlWmh&#10;xXYv00+G1RYVuBIJRKFAxvDgNnrkVisVQTTcLtWs9uuunTy7XY+Vnz14H8XfG/UfF3xltovE3hfV&#10;JNC1Ce20vSZ7GVXeb7FHNBEhEowhLANkE53EccDvP2b/ANoHUP2ib3WdZsdNGneD9PtrWzH2iNlu&#10;H1Qp5l3Hk8bIdyR9OWDc8V2Pi34XaFaaprPjjQtH0bS/iFNZm2i8ST6cJ5kGAo3AMhcAcY3DOACc&#10;cVp/Cb4c2Xwp8B6d4dsp5L3yTJPc306gS3dzLI0s0z443PI7N7Zx2qa1ahUpNqK5nZLS1tNXpo+l&#10;uurGk0z89/8AhPT4Q/af/wCFonT4p9G1vxhf6RogN7FHqc1+BHYtbXsrEGCyB8yVEw+CozjIz9e/&#10;th3WsWvgTwXLocNtPrP/AAmWjfZoLu4eGCSTz+FeRVZlUnqQpOOxr0G++BXw61PWtX1i78D6Bc6p&#10;q8Rgv7yXT4mlukJBIkbblskAnPpXS6n4W0jWrOxtb/Tba8trGeK5tYpowywyxHMbqD0ZT0Patq2O&#10;pVKlKoo/Bp8ui/rcSi0mj4s+LXxq+Jvwf+KHiDxf4n8L6Amt6f4GK6dYaHqk17buZNShiEkxlhg2&#10;7WfJA4IH3hnjU039p74q2vhTXLDxTY/8I1rxvLCHR9Sn0AS3F59oEhaGPT4LuXfIPKbazSqpXLHG&#10;0g/XGseBvD3iG8uLvVNFsdQubixfTJpLmBZDJau25oWyOUJ5K9K421/Zj+E9j4UvfDMHw98PxaDe&#10;zpc3FgtinlyypnY7cclcnHpk4pxxmFcEp0tVbz27Xfro73uLllfRngHwD+Leu/Fn4r+DNc1qW2st&#10;dl8Ia3ZMWj8mJ5oNUjhWRog7BSdgJUMcZIBNcRqfiv4veK/hEs+t+L/Dmo3sfxDi0/T1WzlSWGeH&#10;VxEGkxJ80CgYCABsFQWPU/Yifs/fDWKLw7FH4G0KOPw7cNd6QiWKAWMrPvZ4sD5SXAbjuAetSw/A&#10;n4eW/iHUddi8GaKms6jcx3l3erZp5s00bh0kY4+8HUNn1GetV9ew8Z80Yemi0s27fc/wsHKzn/gJ&#10;488V+JLzxz4c8Zy6be634V1dbA6lpUD28N3E8EcyOYmZijASYI3EcV63Wdpvh3S9Hv8AUr2xsLe0&#10;u9TlWe9nijCvcSKgQM5/iIVVGT2ArRrx6s4znzRVtvy1/E0WgUUUViMKKKKACiiigAooooAKKKKA&#10;CiiigAooooAKKKKACiiigD//2VBLAwQKAAAAAAAAACEAS8sw6U4OAABODgAAFQAAAGRycy9tZWRp&#10;YS9pbWFnZTIuanBlZ//Y/+AAEEpGSUYAAQEBAGAAYAAA/9sAQwADAgIDAgIDAwMDBAMDBAUIBQUE&#10;BAUKBwcGCAwKDAwLCgsLDQ4SEA0OEQ4LCxAWEBETFBUVFQwPFxgWFBgSFBUU/9sAQwEDBAQFBAUJ&#10;BQUJFA0LDRQUFBQUFBQUFBQUFBQUFBQUFBQUFBQUFBQUFBQUFBQUFBQUFBQUFBQUFBQUFBQUFBQU&#10;/8AAEQgAYw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T4mJq7eCtQXQ5jBqJMSo6xO7bDKokACAtkpvAIHBIPbNcroB8RWOg6VYS6leQX&#10;FqrRzSJp07+bIybFJ3wNlFYvIApXG2JSduc+fj/go7+zuTtPxD5HB/4kmo//ACPTx/wUX/Z5P3fi&#10;H/5RNR/+R6570+bm5vxO1YXFOPKqTt/hf+R3mqap4vuPDF9FaX8trrrQTol0dMuZIYZmYshVPsmX&#10;Cf6sEkggBmVmOK9EeVl0l5ftXklbYMLu7j2hTtPzup24x1I4/CvA1/4KJfs+N08f/wDlF1D/AOR6&#10;gv8A/goH8BrywuIrX4jm0uJI2SK4Gh37+UxGA202+Dg84PBxVe2p/wAy+8pZfi5P+DL/AMBf+R6z&#10;a+MwjzQ3XiHTLi5yt1HDY2rmQW5KuARuYu2x0XKgbs5CgkKLUGu3ZlnsU1bT5rgqLe3E6FZ1mVQ0&#10;hlA+UkI6PtVVHuAwI8Cj/bn+ECSaef8AhcbuLcN54k8MXeLonoWxbjbjnGwj3zW6v7fPwCuLHyL3&#10;x7Hd+ZHslU6Ff7JMjDfKYDweeDmo+sU31t81/mbSyvFx2pt+kZfrFHrK+MfLguXk8R6FK0NshYiN&#10;k2yFiSzJ5hKjYU+XJOecgVK2vX10Jrqz1zSjaM6x2wezkK/vFRoyX3/vCQ6kBdoO7bnPI8ntf2+P&#10;2fbK2igt/G6wwRqEjij0S/VUUcAAC34FSf8ADwL4Ar08eYzyf+JNf8/+S9V7al/MvvM/7Nx3/PiX&#10;/gL/AMj3nTNRh1OHfFIzFeG3RlDnkdD05B46ggg8gis7xCf9NT/rmP5mvFv+HgvwDX/mfc/9wa//&#10;APketbRf2lPh18TrVtU8NeJP7QsYX+yySmwuY8SABiMPED0dTnGOaftqd7KSIlgMZDWVGS9Uz8JV&#10;i3TP/vH+dadtbZ7VBbw7rh/941u2drnHFfPTkfreGpXsMt7PcelaEVhu7VpWdhx0rWt9P3dRXHKo&#10;fSUMLcwk08+lSrpp/u108OlbjnFWk0odlrndQ9aGDOUXSz6UjaYfSuw/ssf3aRtMGOlL2jN/qZxM&#10;mnH0r64/ZCt/K+G2pr/1F5P/AERBXzlNp+B0r6a/ZZtvL+H+ojH/ADFJP/RUNdVCd5M8PNMNyUl6&#10;r8mfB9lHunf/AHj/ADrptNtt2K+vIv2cvh3Ecr4ex/2+3P8A8XV6H4DeBYR8mhY/7e5//i68GefY&#10;d/Zl+H+Z4OGxNOktUz5bsLTOOK3rSwB5Ir6Uh+DPg6H7uj4/7eZv/iqtx/CjwqnA0r/yYl/+Krjl&#10;nFB9H+H+Z9HRzjCU1rF/cv8AM+c47D2/SrC2PtX0Svww8Mjppn/keT/4qlb4ZeGgpI03oP8AnvJ/&#10;8VWX9rUez/D/ADPRjxBgl9mX3L/M+eRZ+36U2Szr6J/4Vl4bHXTf/I0n/wAVV2L4SeGCoMumbif4&#10;BPIMf+PU1mtHs/w/zKlxJgIrWMvuX+Z8tXFpx0r6G/Zph2eBtQHH/ISf/wBFRVrXfwh8KqnmJpm9&#10;PeeX/wCKra8L6DYeFtPktdMtfs8DymVl3u2WIAzlmz0AropZxh6cm5Rf4f5nj4/OMJjKaVNNWfW3&#10;Z+bEX2FWbG4+yXtvOU8zypFk2564OcV8VWP7QPxAmmZX1/cuT/y5W/8A8RXWaV8aPGlyR5ms5/7d&#10;YP8A4ivMlk2Jpu/Mvx/yPEw+V1sSvca/H/I+33+IttOlv9o0ue4ZYvKlV74iJ93ErhVQESMpdd5L&#10;HDc7jya2seN4dW1fUbw2E0S3cbqFW7/eKW3nDOFG6Mb8bMD5UQZ45+UbX4o+KJVG7U8/9u8f/wAT&#10;WjH8SPEjDnUv/IEf/wATXRKjjpqzmvu/4B6FPg6s/eTj98v8j6jk8fwTabDp406WGKF5nQpcj595&#10;Riso2fOm4MdvHBUZ+XJ1Lv4jWCapqmrxaXJLe3tvLbqLq7WaONX5HymP5gp6A8bQB71+es37Qfjj&#10;TtSu7OfWkkeGd4h/osHZiOyf5xTLz9orxutvIU1bkDg/ZYMDkcn5K6lg8xX249Pw2+yeFLJIWd2t&#10;L9X8z7b8QeI01u2soY4Jrb7OZf3Zn3xgO5YbFIyuM4JJOcDpWhfayNahsmRCoggSAuW3O5HdjxnG&#10;cD0UKOcZP54yftJfEPedviHjt/oVv/8AEVNH+0n8ReNniMoT1Is7fn/xyspZNjZtuco6279Nuhwy&#10;wyTUVuv1PvbUJVWDafvk9KqW/wDq/wAa+ff+FmeKRChk1P8Ae7Rv/cR9cc/w1658G9YvvE/hm7ut&#10;SufPmS9eJW2quFCIcYVcdSa4Y5PiKjaUl+P+R9LiuH8RhKKlNxd353117I+DdMh/fOTx8x5rv9Js&#10;5LcoskbRvhWAdSDggEHnsQQQe4INUvg7p1prHxQ8K2N5bfbrS51i1gmteP3yNMoZOSByCRyR16iv&#10;QND1Lw/qOoPb6ro9/pNwNMEEX2WQtHDcM6G3mk80swgFu8a4BJOFx13D7WrHm6n0OAn7OXKoXsk9&#10;P68irZrhc+gya3LWxuJnlRIJWlhV3kQRndGqAliw7AAHOemDmujs9M0/wfq+oplJtZ0m0Amsp5S8&#10;X22K7SK4iGAnnRPCsrFQOEcgk7S1WZpTobaXdWDrp+oavAJpyuUisQ9zNtQKOUHlxwyITkgYdTkK&#10;1crpW3Z9VSx3Mv3cPS/pf7rdevTz+efiv4caz1BdYgUeVckRzDjhwDg/QgfmOeorz29uXlySeW9D&#10;X0fqNhb63ps1ndKXgnTDYOD65HuDg/hXhevfDzxJpV3JHb6a+qWwY4uIWQbh67c5B9v17114aopK&#10;0nqj5jPsvqUajrUYtxlvZN2foujOTk+XbWp4R07+3fE2m6ft3pJIDIN2PkHLc+u0GqWoeGvE4l2Q&#10;eHtSb3+zPj88V0/gPS/FHhK5nvI9Bkmupo9mZ4XARc5IHI6kDk+nHfPo1GlT3Vz8/wADRq1MfFSh&#10;LlTu3yvZfLrse2z9691/Z6b/AIoy9/7CD/8AouOvmCz1zxHc4F1oKxerCYD9Ca+m/wBnHzpPA96z&#10;xBG/tGTjf/0zirysPFxkz9TzbERrYeMoprXqmuj7nxnpNxoNpdiaDWNXinjk3JIunRqVYHIIIuOC&#10;DXtelfFrwrPLJLLoMsM9pYE6PLGkZNpfJ5QhYrkKIgy3ExXDBnumDK+0OfrqH/glD8Kom3L4n8aD&#10;PPN5Zn/21q/B/wAEvvhtbf6vxP4uP1ubX/5Hr2ZYGt9lI/JqPE2XWXtnPTyX6M+RdX8baF4i1P8A&#10;tRUvILyWwuI7kG3QrNcyCb94z78nmRckjPB9qT/hJLS6a9WVGNvPYaZbKpjV9stvFbRu+0nH3Y5w&#10;O5D4OAzY+ybf/gm18PIQQviTxUT73Ft/8j1bX/gnb4CRQB4i8T59DPbf/GK5JZdim9kfSYfjXJqS&#10;SfPppsu6ffuj4iupNN8p2gurySbsJbVVU89yJD/KqXnj1r7u/wCHeHgQ/wDMxeJv+/1t/wDGaf8A&#10;8O8/An/Qw+Jf+/1t/wDGay/srEdl956sfEHKIr3nN/8Abq/zPg0XKnvTXuF9a+9P+HeXgT/oYfEv&#10;/f62/wDjNVpv+Cfnw8iYrJ4p8RRkAkg3FqOOp/5Y0v7Kr+X3lf8AEQsn/v8A/gK/zPge4nHrX0D+&#10;zaxbwPqBH/QSk/8ARUVe5j/gnl8PLliF8TeJGOM4S5tjx/35rovDH7Lvhj4Xae+ladq2s3EM0hum&#10;a7lhZgxAXA2xAYwg7etdNLLq8G2zxMx43yzF01ClzKz7eR3vjDxFfMht3eKaDcp8ua3jkXOfRlNe&#10;bX3iq/0lFks0sbeSHbJGyafbgqwzhh8nXk8+9FFfUn4Ic7qPx68dwZ8vXdv/AG6Qf/EVgS/tHfEQ&#10;dPEP/klb/wDxuiimhMg/4aS+I2T/AMVF/wCSNt/8bp8f7SPxGPXxF/5I23/xuiimSa1r+0F4+kHz&#10;a9n/ALc7f/43WvpfxV8WanfM1xrlyxf5CE2oAM44CgAHHcc9+tFFJjR3fhnxnrcLt/xMp5N+zPnE&#10;Sfluzj8K7GfW725ZXlmDMVHOxf8ACiikUf/ZUEsBAi0AFAAGAAgAAAAhAIoVP5gMAQAAFQIAABMA&#10;AAAAAAAAAAAAAAAAAAAAAFtDb250ZW50X1R5cGVzXS54bWxQSwECLQAUAAYACAAAACEAOP0h/9YA&#10;AACUAQAACwAAAAAAAAAAAAAAAAA9AQAAX3JlbHMvLnJlbHNQSwECLQAUAAYACAAAACEAeUEvQG4E&#10;AACVEQAADgAAAAAAAAAAAAAAAAA8AgAAZHJzL2Uyb0RvYy54bWxQSwECLQAUAAYACAAAACEAGZS7&#10;ycMAAACnAQAAGQAAAAAAAAAAAAAAAADWBgAAZHJzL19yZWxzL2Uyb0RvYy54bWwucmVsc1BLAQIt&#10;ABQABgAIAAAAIQCOpv323QAAAAUBAAAPAAAAAAAAAAAAAAAAANAHAABkcnMvZG93bnJldi54bWxQ&#10;SwECLQAKAAAAAAAAACEAAmvSkBFGAAARRgAAFQAAAAAAAAAAAAAAAADaCAAAZHJzL21lZGlhL2lt&#10;YWdlMS5qcGVnUEsBAi0ACgAAAAAAAAAhAEvLMOlODgAATg4AABUAAAAAAAAAAAAAAAAAHk8AAGRy&#10;cy9tZWRpYS9pbWFnZTIuanBlZ1BLBQYAAAAABwAHAMABAACfXQAAAAA=&#10;">
                <v:shape id="Picture 18" o:spid="_x0000_s1230" type="#_x0000_t75" style="position:absolute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OXxAAAANsAAAAPAAAAZHJzL2Rvd25yZXYueG1sRI9BT8Mw&#10;DIXvk/gPkZG4bek4ICjLpjENiQuTtvIDTGOaao1TktCW/fr5gMTN1nt+7/NqM/lODRRTG9jAclGA&#10;Iq6Dbbkx8FG9zh9BpYxssQtMBn4pwWZ9M1thacPIRxpOuVESwqlEAy7nvtQ61Y48pkXoiUX7CtFj&#10;ljU22kYcJdx3+r4oHrTHlqXBYU87R/X59OMNfI7fh/odn460fHHDPg6X5pIqY+5up+0zqExT/jf/&#10;Xb9ZwRdY+UUG0OsrAAAA//8DAFBLAQItABQABgAIAAAAIQDb4fbL7gAAAIUBAAATAAAAAAAAAAAA&#10;AAAAAAAAAABbQ29udGVudF9UeXBlc10ueG1sUEsBAi0AFAAGAAgAAAAhAFr0LFu/AAAAFQEAAAsA&#10;AAAAAAAAAAAAAAAAHwEAAF9yZWxzLy5yZWxzUEsBAi0AFAAGAAgAAAAhADiB85fEAAAA2wAAAA8A&#10;AAAAAAAAAAAAAAAABwIAAGRycy9kb3ducmV2LnhtbFBLBQYAAAAAAwADALcAAAD4AgAAAAA=&#10;">
                  <v:imagedata r:id="rId8" o:title=""/>
                </v:shape>
                <v:shape id="Picture 17" o:spid="_x0000_s1231" type="#_x0000_t75" style="position:absolute;left:2229;top:1083;width:554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EWWwwAAANsAAAAPAAAAZHJzL2Rvd25yZXYueG1sRE9Na8JA&#10;EL0L/Q/LFLzpph5qja4igmDVg1op8TZkp0na7GzIrib6612h4G0e73Mms9aU4kK1KywreOtHIIhT&#10;qwvOFBy/lr0PEM4jaywtk4IrOZhNXzoTjLVteE+Xg89ECGEXo4Lc+yqW0qU5GXR9WxEH7sfWBn2A&#10;dSZ1jU0IN6UcRNG7NFhwaMixokVO6d/hbBRs5snv6nN/HO6SdbK98SkbpN+NUt3Xdj4G4an1T/G/&#10;e6XD/BE8fgkHyOkdAAD//wMAUEsBAi0AFAAGAAgAAAAhANvh9svuAAAAhQEAABMAAAAAAAAAAAAA&#10;AAAAAAAAAFtDb250ZW50X1R5cGVzXS54bWxQSwECLQAUAAYACAAAACEAWvQsW78AAAAVAQAACwAA&#10;AAAAAAAAAAAAAAAfAQAAX3JlbHMvLnJlbHNQSwECLQAUAAYACAAAACEAAexFlsMAAADbAAAADwAA&#10;AAAAAAAAAAAAAAAHAgAAZHJzL2Rvd25yZXYueG1sUEsFBgAAAAADAAMAtwAAAPcCAAAAAA==&#10;">
                  <v:imagedata r:id="rId60" o:title=""/>
                </v:shape>
                <v:shape id="Text Box 16" o:spid="_x0000_s1232" type="#_x0000_t202" style="position:absolute;width:4224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6A5F81" w:rsidRDefault="002A6391">
                        <w:pPr>
                          <w:spacing w:before="43"/>
                          <w:ind w:left="235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Changing the trajectories?</w:t>
                        </w:r>
                      </w:p>
                      <w:p w:rsidR="006A5F81" w:rsidRDefault="006A5F81">
                        <w:pPr>
                          <w:spacing w:before="9"/>
                          <w:rPr>
                            <w:rFonts w:ascii="Candara"/>
                            <w:b/>
                            <w:sz w:val="19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28"/>
                          </w:tabs>
                          <w:spacing w:before="1"/>
                          <w:ind w:hanging="22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F2F9F"/>
                            <w:sz w:val="19"/>
                          </w:rPr>
                          <w:t>Primary</w:t>
                        </w:r>
                        <w:r>
                          <w:rPr>
                            <w:b/>
                            <w:color w:val="6F2F9F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19"/>
                          </w:rPr>
                          <w:t>Care</w:t>
                        </w:r>
                      </w:p>
                      <w:p w:rsidR="006A5F81" w:rsidRDefault="002A6391">
                        <w:pPr>
                          <w:spacing w:before="92" w:line="247" w:lineRule="auto"/>
                          <w:ind w:left="638" w:right="347" w:hanging="214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Identify those with weight gain &lt;500g/ 1kg/&gt;1.5kg /year at age 18-20</w:t>
                        </w:r>
                      </w:p>
                      <w:p w:rsidR="006A5F81" w:rsidRDefault="006A5F81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:rsidR="006A5F81" w:rsidRDefault="002A6391">
                        <w:pPr>
                          <w:ind w:left="42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 xml:space="preserve">Add to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RACGPs “red book”</w:t>
                        </w:r>
                      </w:p>
                      <w:p w:rsidR="006A5F81" w:rsidRDefault="006A5F81">
                        <w:pPr>
                          <w:rPr>
                            <w:b/>
                            <w:sz w:val="17"/>
                          </w:rPr>
                        </w:pPr>
                      </w:p>
                      <w:p w:rsidR="006A5F81" w:rsidRDefault="002A6391">
                        <w:pPr>
                          <w:spacing w:before="1" w:line="249" w:lineRule="auto"/>
                          <w:ind w:left="42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 xml:space="preserve">Develop accessible, culturally appropriate </w:t>
                        </w:r>
                        <w:r>
                          <w:rPr>
                            <w:b/>
                            <w:w w:val="105"/>
                            <w:sz w:val="14"/>
                          </w:rPr>
                          <w:t xml:space="preserve">resources and education/training </w:t>
                        </w:r>
                        <w:r>
                          <w:rPr>
                            <w:w w:val="105"/>
                            <w:sz w:val="14"/>
                          </w:rPr>
                          <w:t>for all health professionals</w:t>
                        </w:r>
                      </w:p>
                      <w:p w:rsidR="006A5F81" w:rsidRDefault="006A5F81">
                        <w:pPr>
                          <w:spacing w:before="3"/>
                          <w:rPr>
                            <w:sz w:val="14"/>
                          </w:rPr>
                        </w:pPr>
                      </w:p>
                      <w:p w:rsidR="006A5F81" w:rsidRDefault="002A6391">
                        <w:pPr>
                          <w:spacing w:before="1"/>
                          <w:ind w:left="42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 xml:space="preserve">Chronic Disease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 xml:space="preserve">Prevention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Scheme </w:t>
                        </w:r>
                        <w:r>
                          <w:rPr>
                            <w:rFonts w:ascii="Wingdings" w:hAnsi="Wingdings"/>
                            <w:w w:val="105"/>
                            <w:sz w:val="14"/>
                          </w:rPr>
                          <w:t>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5 referrals to allied health professionals (Exercise and Nutrition)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2"/>
        <w:rPr>
          <w:rFonts w:ascii="Times New Roman"/>
          <w:sz w:val="11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106680</wp:posOffset>
                </wp:positionV>
                <wp:extent cx="2682875" cy="2035810"/>
                <wp:effectExtent l="0" t="0" r="0" b="0"/>
                <wp:wrapTopAndBottom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168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67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167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before="44"/>
                                <w:ind w:left="234"/>
                                <w:rPr>
                                  <w:rFonts w:ascii="Candara"/>
                                  <w:b/>
                                </w:rPr>
                              </w:pPr>
                              <w:r>
                                <w:rPr>
                                  <w:rFonts w:ascii="Candara"/>
                                  <w:b/>
                                  <w:color w:val="001F5F"/>
                                </w:rPr>
                                <w:t>Changing the trajectories?</w:t>
                              </w:r>
                            </w:p>
                            <w:p w:rsidR="006A5F81" w:rsidRDefault="006A5F81">
                              <w:pPr>
                                <w:spacing w:before="11"/>
                                <w:rPr>
                                  <w:rFonts w:ascii="Candara"/>
                                  <w:b/>
                                  <w:sz w:val="18"/>
                                </w:rPr>
                              </w:pP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0"/>
                                </w:tabs>
                                <w:ind w:left="509" w:hanging="21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 xml:space="preserve">Scale up effective interventions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(eg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Help-her)</w:t>
                              </w:r>
                            </w:p>
                            <w:p w:rsidR="006A5F81" w:rsidRDefault="002A6391">
                              <w:pPr>
                                <w:spacing w:before="40" w:line="295" w:lineRule="auto"/>
                                <w:ind w:left="50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(non-prescriptive simple health messages, small changes to behaviour, low participant burden, group- based/individual/phone, SMS reminde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rs etc)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5"/>
                                </w:tabs>
                                <w:spacing w:before="90" w:line="295" w:lineRule="auto"/>
                                <w:ind w:right="417" w:hanging="22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 xml:space="preserve">Integrate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weight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gain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prevention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into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routine</w:t>
                              </w:r>
                              <w:r>
                                <w:rPr>
                                  <w:b/>
                                  <w:color w:val="6F2F9F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 xml:space="preserve">antenatal care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(esp first birth at &lt;26y) – incorporate AEPs and Nutritionist/Dietitians for management of gestational weight gain and post partum healthy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weight</w:t>
                              </w:r>
                            </w:p>
                            <w:p w:rsidR="006A5F81" w:rsidRDefault="002A63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5"/>
                                </w:tabs>
                                <w:spacing w:before="80" w:line="297" w:lineRule="auto"/>
                                <w:ind w:right="203" w:hanging="22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Sustain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w w:val="105"/>
                                  <w:sz w:val="14"/>
                                </w:rPr>
                                <w:t>participation</w:t>
                              </w:r>
                              <w:r>
                                <w:rPr>
                                  <w:b/>
                                  <w:color w:val="6F2F9F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sport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transition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school- tertiary education-work and</w:t>
                              </w:r>
                              <w:r>
                                <w:rPr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233" style="position:absolute;margin-left:37.3pt;margin-top:8.4pt;width:211.25pt;height:160.3pt;z-index:-15713792;mso-wrap-distance-left:0;mso-wrap-distance-right:0;mso-position-horizontal-relative:page;mso-position-vertical-relative:text" coordorigin="746,168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SA0BAAAWAwAAA4AAABkcnMvZTJvRG9jLnhtbOxX227jNhB9L9B/&#10;IPSuWFJk64LYC8eXYIG0DbrbD6AlyiJWIlWSjp0t+u+dISXbcYJssNvHNRBheBvOnDMznNx8OLQN&#10;eWRKcymmXngVeISJQpZcbKfeX5/XfuoRbagoaSMFm3pPTHsfZr/+crPvchbJWjYlUwSUCJ3vu6lX&#10;G9Plo5EuatZSfSU7JmCxkqqlBoZqOyoV3YP2thlFQTAZ7aUqOyULpjXMLt2iN7P6q4oV5o+q0syQ&#10;ZuqBbcZ+lf1u8Dua3dB8q2hX86I3g36HFS3lAi49qlpSQ8lO8ReqWl4oqWVlrgrZjmRV8YJZH8Cb&#10;MLjw5k7JXWd92eb7bXeECaC9wOm71Ra/Pz4owkvgLvaIoC1wZK8lYYTg7LttDnvuVPepe1DOQxDv&#10;ZfFFw/Loch3HW7eZbPa/yRL00Z2RFpxDpVpUAW6Tg+Xg6cgBOxhSwGQ0SaM0GXukgLUouB6nYc9S&#10;UQOVeC6JJx6B1XCSOv6KetWfjqOoP3odBRNcHdHcXWtN7U2b3XS8yOGvhxSkF5B+O/TglNkp5vVK&#10;2nfpaKn6sut8YL+jhm94w82TjWRACI0Sjw+8QKRxcMYOuOXYgWW8lQBf4N6wy52h6JPlhgi5qKnY&#10;srnuIAkALDg/TCkl9zWjpcZpxOi5Fjt8Zsem4d2aNw2Sh3LvMeTRRRy+ApqL8aUsdi0TxiWtYg04&#10;L4Wueac9onLWbhjEoPpYhjZSIBrutcHrMC5sIv0TpfMgyKJbfzEOFn4cJCt/nsWJnwSrJA7iNFyE&#10;i3/xdBjnO80ABtosO97bCrMvrH01a/r64vLR5jV5pLZ6uGgCg2xUDSZCgCEkaKtWxZ8ANuwD2Shm&#10;ihrFCpDr52HzccHCfEIWOdCQY99Mm1P4Jy78ESJMnTeCHwJDaXPHZEtQAKTBTos0fQSgnWfDFrRZ&#10;SOTbetKIZxPggpsZADjnKAuyVbpKYz+OJivgaLn05+tF7E/WYTJeXi8Xi2U4cFTzsmQCr/lxiizi&#10;suHlEKVabTeLRjnq1vbXVwN92jbCUDmZMdCKyhBTF3ZZGMXBbZT560ma+PE6HvtZEqR+EGa32SSI&#10;s3i5fu7SPRfsx10i+6mXjaGcve1bYH8vfaN5yw08rQ1vp1563ERzTPyVKC21hvLGyWdQoPknKIDu&#10;gWgbsBiifcWAiMUHAh5uPVQEGL0vy/DZfu3J+1TTjoHLqPas+kHBd9XvMxJzKw8kvEaf+234NhFz&#10;gHmsaBYw90S9UfPOjjo9P5Pvspq/sz6+HaA/k+//ST6MV5d8KJnD5mDbtiwb8mAjyydIAyWhvEOr&#10;C005CLVUXz2yhwZ36um/dxTbleajgCzFbngQ1CBsBoGKAo5OPeMRJy6M65p3neLbGjS7PBNyDt1d&#10;xe0TgoY5K6BC4AAKg5Vs+2prSt9qY398Pra7Tv8QzP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zdii+AAAAAJAQAADwAAAGRycy9kb3ducmV2LnhtbEyPQU+DQBCF7yb+h82YeLML&#10;glCRpWka9dSY2Jo03rYwBVJ2lrBboP/e8aTHee/lzffy1Ww6MeLgWksKwkUAAqm0VUu1gq/928MS&#10;hPOaKt1ZQgVXdLAqbm9ynVV2ok8cd74WXEIu0woa7/tMSlc2aLRb2B6JvZMdjPZ8DrWsBj1xuenk&#10;YxAk0uiW+EOje9w0WJ53F6PgfdLTOgpfx+35tLl+758+DtsQlbq/m9cvIDzO/i8Mv/iMDgUzHe2F&#10;Kic6BWmccJL1hBewHz+nIYijgihKY5BFLv8vKH4AAAD//wMAUEsDBAoAAAAAAAAAIQACa9KQEUYA&#10;ABFGAAAVAAAAZHJzL21lZGlhL2ltYWdlMS5qcGVn/9j/4AAQSkZJRgABAQEAYABgAAD/2wBDAAMC&#10;AgMCAgMDAwMEAwMEBQgFBQQEBQoHBwYIDAoMDAsKCwsNDhIQDQ4RDgsLEBYQERMUFRUVDA8XGBYU&#10;GBIUFRT/2wBDAQMEBAUEBQkFBQkUDQsNFBQUFBQUFBQUFBQUFBQUFBQUFBQUFBQUFBQUFBQUFBQU&#10;FBQUFBQUFBQUFBQUFBQUFBT/wAARCAG9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rhPjpPLbfB7xfLBK8EqadKVkiYqynHUEciu7&#10;rgvjypb4NeMgoJP9mTHj/drKt/Dl6MqHxI/Mnxp8Xde0Czv7vS7qfUk02URXsMmpTJLDnBVsAnKn&#10;I5/+vjA8F/H/AMTeLrq5Ls+n6dZx+dd3kuqz7Y17ADPJPOB7GoPh5qeg+Ff2ndR8TeMtKbUvBmmh&#10;jqCtai4jyYlCAoRhjnHFdH+1f49+F/xS8CaTF8KdAjtbnSr159Uls9L+y5gcSFNxCgsAT+FY4LKM&#10;JUwUYT1lNQftLy9zmSdmuazeul7bq6fVV8ZWjWco6JX92y1tfVaXt39GfaX7DWuXGv6f4puZbu6u&#10;oZI7CaJbmZpCgdZjxuJxxjOPSuo+LFlrth8ZPhxp1r4y12y0/wAU6nfQ3drazokccUVhJJGsY2kr&#10;h4wxOcnJ7cVwn/BPaNh4R1qTb8htNMUN7iKQkfqPzr1j4g+KPBdz4+hmutJ1fxDr3gmP+0ZptJ8x&#10;l0hZo2Us6h1Du8e792od9nO3BGcMvTWGgm77/mzeu71GzmP+F+a5oetSeG5bdL+4s/GNh4V+3y2U&#10;2yaCWCF3meQHyxNmQ/LkDjpzXW/An4qa38UdNXUNRtoLaFhcqY4dPnhUNHdPCuyZ2KSgrGSQvQkV&#10;FZj4Q+IZ7e5t9Y0u4n1bUrPxNEBqjK810yKLacJvBG5QgVcAHA4pLR/Avwj8SpoGhadrF/q9rZS6&#10;g+l6fLcXgs7aWUs8pSSQohdw+APnb5toIzXonOc1pni/XZLb9otpNavHbQLuVNL3SD/QlGnRzgJx&#10;/wA9HY857DoKbP8AtEar4U8S3nhnWdPggEl5Y2Wh6zLvaG+kkS2aa3l+bKzqk7OvOHCkgZUiult9&#10;P+EPxPurjxTb3tjeyajp8V9f+TfyW63VomQj3cAdQyrhl/erxtZT0IrYur34YajPqVld6pol3LLe&#10;xapc2898rmO4gjjkSUKW/dlEijfjGAuemaAOIX9o3VNEh0rVvEFlYxeHLvVdb0WW5tUffHdWk8qW&#10;q8sQfOWCUf7+xR96tTTPi34tuPiHqHha7tLGG4sbPTp5Wg065mj33CSNKrSq+2ML5ZCluuRW9okH&#10;wrv9LtNCsNQ0XUrO41X+1La0bUFuDLfGU3QkTc5JbzAZAB7kDFO1TRfhvqHiu71G51a3i1vU3jtp&#10;1i1qWH7Q0DbUjMSyhWKM2NuOpwetAHlfgL9qXxZ418F6trFv4etdRawt9KnuJNMt5ne3a5y1xH9m&#10;Zt8xhi2SAofnD4HINbtl8ffEev2fim60Z/Dt7aaL4cttfS7jjmeO5EiXRZFG9SObZRzgruYEErXY&#10;+F/hD8NbjTrDUPD8Mb2tnapp8F9p2pzcRW8jGNTIknzGJi4BYkrlhnBIqxpngD4b6OH0+ySytz4n&#10;0waesCX75v7RFdtsY35biaRiy8nexJ5zQBymp/GPxn4U0/wXrGrabp2p6P4mgW3i/suCVZYNQniR&#10;7ONgzsPLdjJGW7HYTgMdvs9gmoCxtvtk1ubzy184wxEIXwN20FicZzjNcPqknw2vdL0LQ73WNLFr&#10;o80Nzp9u+qbGiktn2RtneGbY67fmJG4YPNeihgwBBBB5BHegBaKKKYBRRRQAUUUUAFFFFABRRRQA&#10;UUUUAFFFFABRRRQAUUUUAFFFFABRRRQAUUUUAFFFFABRRRQAUUUUAFFFFABRRRQAUUUUAFFFFABR&#10;RRQAUUUUAFFFFABRRRQAUUUUAFFFFABRRRQAUUUUAFFFFABRRRQAV8v/ALbXx98V/Ayx8OvpPh+y&#10;17w7qhmt9WivIZDuTC5jSRWCqxQv94HPUdDX1BXO/ELwHpPxN8Gat4Y1yFptM1KBoJdh2uuejIez&#10;A4IPYijXoB+ZXxJ+D9trnh/TdQs9QvP+EI10LfWF/booF1nGI52IO2ZMbWQnquRnHHOfDv4CNY+K&#10;be38NXOp3+p3Q8r7Cqo4mTvvG3hR1LHAHrXv/wAQ/wBmjxv+zf4XtpfAXi7Utf0+7neLUNOvrD7R&#10;blMlg7xKGQkqAhJTGcnjIAj8O2Hiv46/EBNF8K6bqHwt+H19biO+gt9PaKdZFRmd3kVUDB8qqqzE&#10;A8gdj83KlXpqWEpVnGlJ6wSve/nb8Xqreh3qUJNVZQTmvtdiT4DfGzVvBfxv0n4OeCtMsNS0O3uR&#10;Hr2riGSR5J1+SYQEEARQhVQMw52Me4FfR6+CPF3gDx38TNW8P6Vb+IrXxkYL23M14sBs7tLZbcpL&#10;uGTCRGjgpuYfMNvQ1P8As5fsx6D+zrpuqrYX91rOqapKJLnUL0KGCKWKRoqgBVG459TyewHbeLPG&#10;174d8U+HNNttFudQsr+Ypf3sKMy2SEFY2OBzukKg/wB1cscAV9BCCpxUUkktFb+tThbbbb6nknwE&#10;/Z31b4W6w1lfX9zJpdjoejWEc0DRCDUJrcXBm3xkF1UNKu0ZHHritLxjZ658Gfif41+JVl4d1Dxj&#10;o2uaTZwz2OkKsl7a3FsZAuIyQXiZZMkrllKk7SDkdlH488RtJ4sQ6TEH0mO8a3V7edRKUP8Ao+WA&#10;O4OuSdgJ9u1R2XjnxXqMPgKZNJhtl1t2XUorm1lElptjdyeGITOwKNxIJccnvYjxP4RfBjxL4I0C&#10;8urCK18TJ4p8Ny2c01hcrHFY3kt3d3DA+ZtYwj7YVyBuHlHKc4rqj8M/FllqvxISPStQuodbuGax&#10;CXdqtm6/2VDa+ZIrHzA++N8AcfdzjnHbeH/il4lvU8ei+8MSRSaNcSQ6QiQyJ/aQ82WOMgnIwSiZ&#10;bIxuJIC7WbU0v4l317P4Pe60e50+21iylkvI5LSZpbS5VokWElRgAs8nJ4ITIOOaAPKdP+Bmr+Kv&#10;Afg3wr4j03V7VdLFo0uqSX1t59lPFZTRJJbNEcgRSmNlJycseMZqLTPg18QdN1DQ9Ru/KvvFEN8B&#10;qOpwSR/2dqNp/aEkzCe2c7kdYyJY2j+ZZWK5216jrfxO13RPC+q6knhu41W9tdYms4rK1gkVpLSJ&#10;yXl56t5SuVxwzbQOtekwyrPCki52uoYZBBwfY9KLAeBeDfCfjnSvhK3gb+wJdMuL26vUuNWa6geO&#10;3guLx3LqqybmYRSsccYYD61i6T+z7r1/4Q0XwPrQnt7Twvqd2/h/xLYzIk1rDs3WcqLvLK0bO0Ow&#10;53ImGyGNfTVFFgPmvRPhv490bxTY6prXh6y8T3TeHNR0y+NvPFFaT3Vxf+eCVkO5YmXJPDEbsYJr&#10;07wP8MNU8M+C9A0e58SXUtxp+n29pLJGTtZo41UkZOcEjvXo1FFgCiiimAVxfiL41/DzwhrE+k67&#10;488M6LqkG3zrHUdXt4J49yhl3I7hhlSCMjkEGu0rznxd+zp8MvHviC61zxF4I0fWNXudgmvbu2Dy&#10;SbVCLk+yqo+gral7Lm/e3t5f8EifPb3LX8w/4aR+Ev8A0VDwZ/4UFp/8co/4aR+Ev/RUPBn/AIUF&#10;p/8AHKx/+GRPgx/0TXw9/wCAYo/4ZE+DH/RNfD3/AIBiur/Y+8vwMf3/AJfibH/DSPwl/wCioeDP&#10;/CgtP/jlH/DSPwl/6Kh4M/8ACgtP/jlY/wDwyJ8GP+ia+Hv/AADFH/DInwY/6Jr4e/8AAMUf7H3l&#10;+Afv/L8TY/4aR+Ev/RUPBn/hQWn/AMco/wCGkfhL/wBFQ8Gf+FBaf/HKx/8AhkT4Mf8ARNfD3/gG&#10;KP8AhkT4Mf8ARNfD3/gGKP8AY+8vwD9/5fibH/DSPwl/6Kh4M/8ACgtP/jlH/DSPwl/6Kh4M/wDC&#10;gtP/AI5WP/wyJ8GP+ia+Hv8AwDFH/DInwY/6Jr4e/wDAMUf7H3l+Afv/AC/E2P8AhpH4S/8ARUPB&#10;n/hQWn/xyj/hpH4S/wDRUPBn/hQWn/xysf8A4ZE+DH/RNfD3/gGKP+GRPgx/0TXw9/4Bij/Y+8vw&#10;D9/5fibH/DSPwl/6Kh4M/wDCgtP/AI5R/wANI/CX/oqHgz/woLT/AOOVj/8ADInwY/6Jr4e/8AxR&#10;/wAMifBj/omvh7/wDFH+x95fgH7/AMvxNj/hpH4S/wDRUPBn/hQWn/xyj/hpH4S/9FQ8Gf8AhQWn&#10;/wAcrH/4ZE+DH/RNfD3/AIBij/hkT4Mf9E18Pf8AgGKP9j7y/AP3/l+Jsf8ADSPwl/6Kh4M/8KC0&#10;/wDjlH/DSPwl/wCioeDP/CgtP/jlY/8AwyJ8GP8Aomvh7/wDFH/DInwY/wCia+Hv/AMUf7H3l+Af&#10;v/L8TY/4aR+Ev/RUPBn/AIUFp/8AHKP+GkfhL/0VDwZ/4UFp/wDHKx/+GRPgx/0TXw9/4Bij/hkT&#10;4Mf9E18Pf+AYo/2PvL8A/f8Al+Jsf8NI/CX/AKKh4M/8KC0/+OUf8NI/CX/oqHgz/wAKC0/+OVj/&#10;APDInwY/6Jr4e/8AAMUf8MifBj/omvh7/wAAxR/sfeX4B+/8vxNj/hpH4S/9FQ8Gf+FBaf8Axyj/&#10;AIaR+Ev/AEVDwZ/4UFp/8crH/wCGRPgx/wBE18Pf+AYo/wCGRPgx/wBE18Pf+AYo/wBj7y/AP3/l&#10;+Jsf8NI/CX/oqHgz/wAKC0/+OUf8NI/CX/oqHgz/AMKC0/8AjlY//DInwY/6Jr4e/wDAMUf8MifB&#10;j/omvh7/AMAxR/sfeX4B+/8AL8TY/wCGkfhL/wBFQ8Gf+FBaf/HKP+GkfhL/ANFQ8Gf+FBaf/HKx&#10;/wDhkT4Mf9E18Pf+AYo/4ZE+DH/RNfD3/gGKP9j7y/AP3/l+Jsf8NI/CX/oqHgz/AMKC0/8AjlH/&#10;AA0j8Jf+ioeDP/CgtP8A45WP/wAMifBj/omvh7/wDFH/AAyJ8GP+ia+Hv/AMUf7H3l+Afv8Ay/E2&#10;P+GkfhL/ANFQ8Gf+FBaf/HKP+GkfhL/0VDwZ/wCFBaf/ABysf/hkT4Mf9E18Pf8AgGKP+GRPgx/0&#10;TXw9/wCAYo/2PvL8A/f+X4mx/wANI/CX/oqHgz/woLT/AOOUf8NI/CX/AKKh4M/8KC0/+OVj/wDD&#10;InwY/wCia+Hv/AMUf8MifBj/AKJr4e/8AxR/sfeX4B+/8vxNj/hpH4S/9FQ8Gf8AhQWn/wAco/4a&#10;R+Ev/RUPBn/hQWn/AMcrH/4ZE+DH/RNfD3/gGKP+GRPgx/0TXw9/4Bij/Y+8vwD9/wCX4mx/w0j8&#10;Jf8AoqHgz/woLT/45R/w0j8Jf+ioeDP/AAoLT/45WP8A8MifBj/omvh7/wAAxR/wyJ8GP+ia+Hv/&#10;AADFH+x95fgH7/y/E2P+GkfhL/0VDwZ/4UFp/wDHKP8AhpH4S/8ARUPBn/hQWn/xysf/AIZE+DH/&#10;AETXw9/4Bij/AIZE+DH/AETXw9/4Bij/AGPvL8A/f+X4mx/w0j8Jf+ioeDP/AAoLT/45R/w0j8Jf&#10;+ioeDP8AwoLT/wCOVj/8MifBj/omvh7/AMAxR/wyJ8GP+ia+Hv8AwDFH+x95fgH7/wAvxNj/AIaR&#10;+Ev/AEVDwZ/4UFp/8co/4aR+Ev8A0VDwZ/4UFp/8crH/AOGRPgx/0TXw9/4Bij/hkT4Mf9E18Pf+&#10;AYo/2PvL8A/f+X4mx/w0j8Jf+ioeDP8AwoLT/wCOUf8ADSPwl/6Kh4M/8KC0/wDjlY//AAyJ8GP+&#10;ia+Hv/AMUf8ADInwY/6Jr4e/8AxR/sfeX4B+/wDL8TY/4aR+Ev8A0VDwZ/4UFp/8co/4aR+Ev/RU&#10;PBn/AIUFp/8AHKx/+GRPgx/0TXw9/wCAYo/4ZE+DH/RNfD3/AIBij/Y+8vwD9/5fibH/AA0j8Jf+&#10;ioeDP/CgtP8A45R/w0j8Jf8AoqHgz/woLT/45WP/AMMifBj/AKJr4e/8AxR/wyJ8GP8Aomvh7/wD&#10;FH+x95fgH7/y/E2P+GkfhL/0VDwZ/wCFBaf/AByj/hpH4S/9FQ8Gf+FBaf8Axysf/hkT4Mf9E18P&#10;f+AYo/4ZE+DH/RNfD3/gGKP9j7y/AP3/AJfibH/DSPwl/wCioeDP/CgtP/jlH/DSPwl/6Kh4M/8A&#10;CgtP/jlY/wDwyJ8GP+ia+Hv/AADFH/DInwY/6Jr4e/8AAMUf7H3l+Afv/L8TY/4aR+Ev/RUPBn/h&#10;QWn/AMco/wCGkfhL/wBFQ8Gf+FBaf/HKx/8AhkT4Mf8ARNfD3/gGKP8AhkT4Mf8ARNfD3/gGKP8A&#10;Y+8vwD9/5fibH/DSPwl/6Kh4M/8ACgtP/jlH/DSPwl/6Kh4M/wDCgtP/AI5WP/wyJ8GP+ia+Hv8A&#10;wDFH/DInwY/6Jr4e/wDAMUf7H3l+Afv/AC/E2P8AhpH4S/8ARUPBn/hQWn/xyj/hpH4S/wDRUPBn&#10;/hQWn/xysf8A4ZE+DH/RNfD3/gGKP+GRPgx/0TXw9/4Bij/Y+8vwD9/5fibH/DSPwl/6Kh4M/wDC&#10;gtP/AI5R/wANI/CX/oqHgz/woLT/AOOVj/8ADInwY/6Jr4e/8AxR/wAMifBj/omvh7/wDFH+x95f&#10;gH7/AMvxNj/hpH4S/wDRUPBn/hQWn/xyj/hpH4S/9FQ8Gf8AhQWn/wAcrH/4ZE+DH/RNfD3/AIBi&#10;j/hkT4Mf9E18Pf8AgGKP9j7y/AP3/l+Jsf8ADSPwl/6Kh4M/8KC0/wDjlH/DSPwl/wCioeDP/Cgt&#10;P/jlY/8AwyJ8GP8Aomvh7/wDFH/DInwY/wCia+Hv/AMUf7H3l+Afv/L8TY/4aR+Ev/RUPBn/AIUF&#10;p/8AHKP+GkfhL/0VDwZ/4UFp/wDHKx/+GRPgx/0TXw9/4Bij/hkT4Mf9E18Pf+AYo/2PvL8A/f8A&#10;l+Jsf8NI/CX/AKKh4M/8KC0/+OUf8NI/CX/oqHgz/wAKC0/+OVj/APDInwY/6Jr4e/8AAMUf8Mif&#10;Bj/omvh7/wAAxR/sfeX4B+/8vxNj/hpH4S/9FQ8Gf+FBaf8AxyuqsvHPhzUbOC7tPEGl3VrPGssM&#10;8N5G6SIwyrKwbBBBBBHWvPf+GRPgx/0TXw9/4Biu5074beFtI0+1sbPQrK2s7WJYIYY4gFjRQAqg&#10;egAArKp9Wt+75vnYuPtftW/E6WiiiuQ2CiiigAooooAKKKKACiiigAopGYKMnioGuCfujAoAsUVU&#10;85/71PW4I+9zTsBYopFYOMilpAFFFFABRRRQAUUUUAFFFFABRRRQAUUUUAFFFFABRRRQAUUUUAFF&#10;FFABRRRQAUUUUAFFFFABRRRQAUUUUAFFFFABRRRQAUUUUAFFFFABRRRQAUUUUAFFFFABRRRQAUUU&#10;UAFFFFABRRRQAUUUUAFFFFABRRRQAUUUUAFFFFABRRRQAUUUUAFFFRzHEZ9+KAIJJPMb27UyiirA&#10;KKKKaAfG5RvbvVvrVGrcJzGKUgH0UUVABRRRQAUUUUAFFFFABRRRQAUUUUAFFFFABRRRQAUUUUAF&#10;FFFABRRRQAUUUUAFFFFABRRRQAUUUUAFFFFABRRRQAUUUUAFFFFABRRRQAUUUUAFFFFABRRRQAUU&#10;UUAFFFFABRRRQAUUUUAFFFFABRRRQAUUUUAFFFFABRRRQAUUUUAFRXA/d/jUtIy7lI9aAKVFKRg4&#10;PWkqwCiiiqAKtQjEYquil2AFWwMDFTIBaKKKgAooooAKKKKACiiigAooooAKKKKACiiigAooooAK&#10;KKKACiiigAooooAKKKKACiiigAooooAKKKKACiiigAooooAKKKKACiiigAooooAKKKKACiiigAoo&#10;ooAKKKKACiiigAooooAKKKKACiiigAooooAKKKKACiiigAooooAKKaZFH8QpBKG6An6CgB9FJnjJ&#10;4pokDNhefegBJYt/I4NV2QqeRirlFNMCjT1jZ+g/GrW0egpafMAyOMRj37mn0UVIBRRRQAUUUUAF&#10;FFFABRRRQAUUUUAFFFFABRRRQAUUUUAFFFFABRRRQAUUUUAFFFFABRRRQAUUUUAFFFFABRRRQAUU&#10;UUAFFFFABRRRQAUUUUAFFFFABRRRQAUUUUAFFFFABRRRQAUUUUAFFFFABRRRQAUUUUAFFQG5OOBz&#10;UTOzdTTsBZaVV7/lUbXPoPzqEAk4HNSpbk/e4p2AaZnbvj6UqxO/Xge9TrGqdB+NOpXAjWBV68n3&#10;pzuIxz+VDuEXJqqzF255Jo3AcWaZsdqsKoRcCkij8tffvT6ACio3f51UfjUlIAooooAKKKKACiii&#10;gAooooAKKKKACiiigAooooAKKKKACiiigAooooAKKKKACiiigAooooAKKKKACiiigAooooAKKKKA&#10;CiiigAooooAKKKKACiiigAooooAKKKKACiiigAooooAKKKKACiiigAooooAKKKKACiiigAooooAo&#10;05QCfmOBVhIVUcjJ96jkgxyvPtV3uBMiqo+X86dVRJGjOO3oasJIH6dfSpaAfRRUczbU9zxSAglf&#10;e3sOlSQR/wAR/CokXcwFWwMDApsBaQnAzS1HO2Iz78UgIUbdMD6mrVVIv9Yv1q3TYBRRRSAKKKKA&#10;CiiigAooooAKKKKACiiigAooooAKKKKACiiigAooooAKKKKACiiigAooooAKKKKACiiigAooooAK&#10;KKKACiiigAooooAKKKKACiiigAooooAKKKKACiiigAooooAKKKKACiiigAooooAKKKKACiiigAoo&#10;ooAKKKKAGPEr9evrUDxNGc9vUVaopp2ArpORw3PvSTuGIwcipHgDcjg1XIwSKrR7AS24yxPpViq0&#10;DhSQeM1ZqWAVBcn7oqeoLnqtCAiQ4YH3q5VGrqnKg0MBaKKKQBRRRQAUUUUAFFFFABRRRQAUUUUA&#10;FFFFABRRRQAUUUUAFFFFABRRRQAUUUUAFFFFABRRRQAUUUUAFFFFABRRRQAUUUUAFFFFABRRRQAU&#10;UUUAFFFFABRRRQAUUUUAFFFFABRRRQAUUUUAFFFFABRRRQAUUUUAFFFFABRRRQAUUUUAITgE1TJy&#10;atSnEbfSqlUgHpEXUkdu1Cu0Zx+hqa3+4frT2QOORmi/cBqTK3Xg0lwMoD6GmPARyvIqMOwBXt6G&#10;i3YBtWoGymPSqtSQvtfnoaGBaoooqQCiiigAooooAKKKKACiiigAooooAKKKKACiiigAooooAKKK&#10;KACiiigAooooAKKKKACiiigAooooAKKKKACiiigAooooAKKKKACiiigAooooAKKKKACiiigAoooo&#10;AKKKKACiiigAooooAKKKKACiiigAooooAKKKKACiiigAooooAiuDhMepqtU9yeVFQVSAtQf6upKj&#10;g/1YqSpAKa8av1H406igCrJCU56io6ukZGDVaWIocjlatPuBJDNkYbrU1UaekrJ3yPQ0NdgLdFRL&#10;cKevBp/mL/eFTYB1FMMqD+IU03Cjpk0gJaKiDu/QbR6mpAuO+T6mgBaQnFLSEZBFAC0UyNty89Rw&#10;afQAUUUUAFFFFABRRRQAUUUUAFFFFABRRRQAUUUUAFFFFABRRRQAUUUUAFFFFABRRRQAUUUUAFFF&#10;FABRRRQAUUUUAFFFFABRRRQAUUUUAFFFFABRRRQAUUUUAFFFFABRRRQAUUUUAFFFFABRRRQBVnOZ&#10;PpUdOc7mJ96bVAW4hiNfpT6RRhQKWpAKKKKACiiigCF7cHlTiozC47Z+lWqKdwKflt/dNIQQcHir&#10;tIyhuozT5gKYxnnp7VPGI+3J96Gtx/CcexqJo2XqKejAt0VTDsvQmni4YdcGlysCzR0qv9pPoKY8&#10;rOMdB6CjlYD4XzK3oasVUh/1i1boYBRRRUgFFFFABRRRQAUUUUAFFFFABRRRQAUUUUAFFFFABRRR&#10;QAUUUUAFFFFABRRRQAUUUUAFFFFABRRRQAUUUUAFFFFABRRRQAUUUUAFFFFABRRRQAUUUUAFFFFA&#10;BRRRQAUUUUAFFFFABTZG2oTTqhuG4C0AV6cg3MB702pbdcvn0qgLNFFFSAUUUUAFFFFABRRRQAUU&#10;UUAFFFFADGjVuophth2P51NRTuBWNu3qDR9nb2qzRT5mBHHEI+epqSiipAKKKKACiiigAooooAKK&#10;KKACiiigAooooAKKKKACiiigAooooAKKKKACiiigAooooAKKKKACiiigAooooAKKKKACiiigAooo&#10;oAKKKKACiiigAooooAKKKKACiiigAooooAKKKKAKqTFOOoqwkgccH8KrPEydenrTQcHirsmBd6VT&#10;kbe5NOMzFNp/Oo6VrAFWoF2pn1quq7mA9atgYGKGAZ5parzyfOMdqnVtyg+tSAtFFFABRRRQAUUU&#10;UAFFFFABRRRQAUUUUAFFFFABRRRQAUUUUAFFFFABRRRQAUUUUAFFFFABRRRQAUUUUAFFFFABRRRQ&#10;AUUUUAFFFFABRRRQAUUUUAFFFFABRRRQAUUUUAFFFFABRRRQAUUUUAFFFFABRRRQAUUUUAFFFFAB&#10;RRRQAUUUUAFVZtm75evelkmL8DgVFVIAoopyoXOBVXAfCyqxJ/CppJAiZ/KqpBU4IwaKTVwAnJqa&#10;3bqv41BTo22uDSYFyiiipAKKKKACiiigAooooAKKKKACiiigAooooAKKKKACiiigAooooAKKKKAC&#10;iiigAooooAKKKKACiiigAooooAKKKKACiiigAooooAKKKKACiiigAooooAKKKKACiiigAooooAKK&#10;KKACiiigAooooAKKKKACiiigAooooAKKKKACiiigCjRRUqQFuW4FUAxELnAq0iBFwKVVCjAGKWlc&#10;BrKGGCM1DJAV5XkVYooTsBRopzrtYim1d7gWkmVgATg+9SVRqRJWT3HoaTj2AtUVGkyt7H3qSoAK&#10;KKKACiiigAooooAKKKKACiiigAooooAKKKKACiiigAooooAKKKKACiiigAooooAKKKKACiiigAoo&#10;ooAKKKKACiiigAooooAKKKKACiiigAooooAKKKKACiiigAooooAKKKKACiiigAooooAKKKKACiii&#10;gAooooAKKKKAGJGqdBz60+iigAooooAKKKKAK1wMPn1FRVPcj7pqCqQE8SK8fI79aa8BXpyKkt/9&#10;X+NS0XsBS6U5JWTvkehqyyK/UVC9uR905p3T3Aek6t14NS1SIIPIxSq7J0OKOXsBcoqBbj+8PxFS&#10;q6t0Oam1gHUUUUgCiiigAooooAKa7bcH3xTqiuD8n400BLRTY23IDTqQBRRRQAUUUUAFFFFABRRR&#10;QAUUUUAFFFFABRRRQAUUUUAFFFFABRRRQAUUUUAFFFFABRRRQAUUUUAFFFFABRRRQAUUUUAFFFFA&#10;BRRRQAUUUUAFFFFABRRRQAUUUUAFFFFABRRRQAUUUUAFFFFAEFz0WoKnuTyoqCqQFqEYjFSU1BhQ&#10;PanVIBRRRQAjKG6jNQtb/wB0/ganop3sBTZGTqMU2r1RtArex9qrmAhWZl75+tSLcA9RimNAw6c1&#10;GQR1GKdkwLYkVuhFOqjSgkdCRS5QLtFVPNf+8aPMb+8aXKBZZgoyTiq0knmNnt2ppOetJVJWAs25&#10;/d/jUtRwrtjHvzUlQ9wCiiikAUUUUAFFFFABRRRQAUUUUAFFFFABRRRQAUUUUAFFFFABRRRQAUUU&#10;UAFFFFABRRRQAUUUUAFFFFABRRRQAUUUUAFFFFABRRRQAUUUUAFFFFABRRRQAUUUUAFFFFABRRRQ&#10;AUUUUAFFFNd9ik0AV52zIfbimxrucCk61NbryW/CqAnoooqQCiiigAooooAKKKKACkIB6jNLRQBG&#10;0Cn2+lRm2PYg/WrFFO7AqmFx2zTfLb+6auUU+YCoInP8JqWODBy3PtU1FF2AUUUVIBRRRQAUUUUA&#10;FFFFABRRRQAUUUUAFFFFABRRRQAUUUUAFFFFABRRRQAUUUUAFFFFABRRRQAUUUUAFFFFABRRRQAU&#10;UUUAFFFFABRRRQAUUUUAFFFFABRRRQAUUUUAFFFFACBgwyDmlqkrFTkHFTpcA8Nx71TQE1FICCMg&#10;5pakAqtNJvbA6CpJpNowOpqtTQCgZOKtouxQKigj/iP4VPQwCiiikAUUUUAFFFFABRRRQAUUUUAF&#10;FFFABRRRQAUUUUAFFFFABRRRQAUUUUAFFFFABRRRQAUUUUAFFFFABRRRQAUUUUAFFFFABRRRQAUU&#10;UUAFFFFABRRRQAUUUUAFFFFABRRRQAUUUUAFFFFABRRRQAUUUUAFFFFABRRRQAUUUUAFFFFAEbwq&#10;/PQ+1QPGydRx61bopp2Apq5Q8HFSrcccjn2pZIVwSPlqvV6MBWYscnrTo4/MbHbvTKmimCDBH4ik&#10;0BOBgYHSlpFYN0OaWoAKKKKACiiigAooooAKKKKACiiigAooooAKKKKACiiigAooooAKKKKACiii&#10;gAooooAKKKKACiiigAooooAKKKKACiiigAooooAKKKKACiiigAooooAKKKKACiiigAooooAKKKKA&#10;CiiigAooooAKKKKACiiigAooooAKKKKACiiigAooooAKKKrzS5+UdO9ADZZd5wOlNVC5wKWOMyHj&#10;p61ZRAgwKrYCM24xweahZGTqKuUUXYFIEg8cVItwR15qR4Fbp8pqFomXtke1VdMCwsyt3x9afVGn&#10;LIy9DS5QLlFQLc+o/KpFlVu/51NmA+iiikAUUUUAFFFFABRRRQAUUUUAFFFFABRRRQAUUUUAFFFF&#10;ABRRRQAUUUUAFFFFABRRRQAUUUUAFFFFABRRRQAUUUUAFFFFABRRRQAUUUUAFFFFABRRRQAUUUUA&#10;FFFFABRRRQAUUUUAFFFFABRRRQAUUUUAFFFFABRRRQBBNL/Cv40kcBbluB6VJHCE5PJqSmAgAAwO&#10;BS0UUgCiiigAooooAa0av1H41E1v/dP51PRTvYCm0bL1FNq9TSit1AquYCoGK9CRTxO49D9alNup&#10;6ZFNNt6N+lF0AC59VpwuF9CKZ9mb1FH2Y+oo0Ak89PU0CZScAEmmrbDuc/SpFQIOBip0Ad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auydD+FSrcf3h+VSsit1FRtbDscfWqumBIsit0N&#10;OqsYGHoaQCROm6i3YC1RVcSSemfwp6tI38IH1pWAlopAMDk5NLSAKKKKACiiigAooooAKKKKACii&#10;igAooooAKKKKACiiigAooooAKKKKACiiigAooooAKKKKACiiigAooooAKKKKACiiigAooooAKKKK&#10;ACiiigAooooAKKKKACiiigAooooAKKKKACiiigAooooAKKKKACiiigAooooAKKKKACiiigAooooA&#10;KKKKACiivn/4ufs9eIvGPjHUvElt8cPFngjTLnygml6fc+Va2+2NUO3LgDcVLH3Y1tShCcrTly/J&#10;v8iJylFXirn0BRXykv7Jni1oopB+0v47Mcv+rcXvD/Q+ZzTp/wBknxhasFm/aV8eQsRkCS82nH4y&#10;V1/V6H/P5fdL/Ix9pU/59/ij6ror5aX9jzxwyhl/aO+IJBGQRcnn/wAiVGn7IvjKSZok/aT8evKv&#10;3kW7JYfUeZS+r0P+fy+6X+Qe0qf8+/xR9U0V8sL+yB41fft/aQ8ftsOGxdH5T7/vOKP+GQfGmxX/&#10;AOGkfH+x8bW+1HBz0x+8o+r0P+fy+6X+Qe0qf8+/xR9T0V8t/wDDHXjn/o434g/+BLf/ABykP7Hn&#10;jhQSf2jviCAOSTcn/wCOUeww/wDz+X3S/wAg9pU/59/ij6lor5Ssv2TvFmpBzZ/tMeOroIcMYL3f&#10;tPocScVZ/wCGOvHP/RxvxB/8CW/+OUfV6C3rL7pf5B7Sp/z7/FH1JRXy3/wx145/6ON+IP8A4Et/&#10;8co/4Y68c/8ARxvxB/8AAlv/AI5R7DD/APP5fdL/ACD2lT/n3+KPqSivlv8A4Y68c/8ARxvxB/8A&#10;Alv/AI5Tf+GP/G3meX/w0h8QPMxu2fajnHrjzKPYYf8A5/L7pf5B7Sp/z7/FH1NRXy3/AMMdeOf+&#10;jjfiD/4Et/8AHKbL+x/41hjLyftIeP40HVmuiAPx8yj2GH/5/L7pf5B7Sp/z7/FH1NRXyzF+x/42&#10;mQPH+0h8QJEPRluiQf8AyJTv+GOvHP8A0cb8Qf8AwJb/AOOUeww//P5fdL/IPaVP+ff4o+pKK+W/&#10;+GOvHP8A0cb8Qf8AwJb/AOOUf8MdeOf+jjfiD/4Et/8AHKPYYf8A5/L7pf5B7Sp/z7/FH1JRXy3/&#10;AMMdeOf+jjfiD/4Et/8AHKav7H3jZnZR+0f8QCy43KLo5H1/eUeww/8Az+X3S/yD2lT/AJ9/ij6m&#10;or5b/wCGOvHP/RxvxB/8CW/+OUf8MdeOf+jjfiD/AOBLf/HKPYYf/n8vul/kHtKn/Pv8UfUlFfLE&#10;37IPjW3jLy/tI+P40HVnuiAPx8ymwfsieMrpS0P7Sfj6ZQcEx3ZYD8pKPq9D/n8vul/kHtKn/Pv8&#10;UfVNFfLf/DHXjn/o434g/wDgS3/xyj/hjrxz/wBHG/EH/wACW/8AjlHsMP8A8/l90v8AIPaVP+ff&#10;4o+pKK+Wj+x544UZP7R3xBA9Tcn/AOOUv/DHXjn/AKON+IP/AIEt/wDHKPYYf/n8vul/kHtKn/Pv&#10;8UfUlFfLf/DHXjn/AKON+IP/AIEt/wDHKjn/AGRPGdqoab9pLx9CpOAZLsqCfxko9hh/+fy+6X+Q&#10;e0qf8+/xR9UUV8sD9kDxqWCj9pDx+WYbgPtRyR6/6yn/APDHXjn/AKON+IP/AIEt/wDHKPYYf/n8&#10;vul/kHtKn/Pv8UfUlFfLZ/Y78cAEn9o34ggD/p5P/wAcoH7Hfjgj/k434g/+BJ/+OUeww/8Az+X3&#10;S/yD2lT/AJ9/ij6kor5Zk/Y+8bRIWf8AaP8AiAijqzXRAH/kSnf8MdeOP+jjfiD/AOBLf/HKPYYf&#10;/n8vul/kHtKn/Pv8UfUlFfLKfsf+NZCwT9pDx+xU4YC6JwfQ/vKd/wAMdeOf+jjfiD/4Et/8co9h&#10;h/8An8vul/kHtKn/AD7/ABR9SUV8tf8ADHnjjOP+GjviDnrj7Sf/AI5Qf2O/HAHP7R3xBH1uT/8A&#10;HKPYYf8A5/L7pf5B7Sp/z7/FH1LRXy3/AMMdeOf+jjfiD/4Et/8AHKP+GOvHP/RxvxB/8CW/+OUe&#10;ww//AD+X3S/yD2lT/n3+KPqSivlUfskeMGu2tR+0r48Nyq7zCLz5wvrt8zOKkf8AY+8bRgF/2j/i&#10;AoJwM3RGT6f6yj6vQ/5/L7pf5B7Sp/z7/FH1NRXyz/wx9428zZ/w0f8AEDfjO37Uc49ceZTv+GOv&#10;HP8A0cb8Qf8AwJb/AOOUeww//P5fdL/IPaVP+ff4o+pKK+Wf+GPvGwkCf8NH/EDeRkL9qOceuPMo&#10;f9j7xtGAX/aP+ICgnALXRHPp/rKPYYf/AJ/L7pf5B7Sp/wA+/wAUfU1FfLf/AAx145/6ON+IP/gS&#10;3/xyj/hjrxz/ANHG/EH/AMCW/wDjlHsMP/z+X3S/yD2lT/n3+KPqSivlv/hjrxz/ANHG/EH/AMCW&#10;/wDjlH/DHXjn/o434g/+BLf/AByj2GH/AOfy+6X+Qe0qf8+/xR9SUV8t/wDDHXjn/o434g/+BLf/&#10;AByj/hjrxz/0cb8Qf/Alv/jlHsMP/wA/l90v8g9pU/59/ij6kor5b/4Y68c/9HG/EH/wJb/45R/w&#10;x145/wCjjfiD/wCBLf8Axyj2GH/5/L7pf5B7Sp/z7/FH1JRXy3/wx145/wCjjfiD/wCBLf8Axyj/&#10;AIY68c/9HG/EH/wJb/45R7DD/wDP5fdL/IPaVP8An3+KPqSivlv/AIY68c/9HG/EH/wJb/45R/wx&#10;145/6ON+IP8A4Et/8co9hh/+fy+6X+Qe0qf8+/xR9SUV8t/8MdeOf+jjfiD/AOBLf/HKP+GOvHP/&#10;AEcb8Qf/AAJb/wCOUeww/wDz+X3S/wAg9pU/59/ij6kor5b/AOGOvHP/AEcb8Qf/AAJb/wCOUf8A&#10;DHXjn/o434g/+BLf/HKPYYf/AJ/L7pf5B7Sp/wA+/wAUfUlFfLf/AAx145/6ON+IP/gS3/xyj/hj&#10;rxz/ANHG/EH/AMCW/wDjlHsMP/z+X3S/yD2lT/n3+KPqSivlv/hjrxz/ANHG/EH/AMCW/wDjlex6&#10;D8MtW0fQ9OsJ/G+tajNa20cD3lw5Mk7KoUyNz95iMn3NZVKVKK92on8mXGc3vC3zR6DRRRXIbBXz&#10;H4q8L6D8Wv2u9R8LfESCLVdF0nw3bX/h3w9qB3Wd5JJLIt1cmI/LK8e2JMMDtDZ4zX05XHfEf4P+&#10;DPi7Z2lt4v8AD1praWchltpJgyy27HgmORSHTPfaRmuvDVVRk27q6tdbrzW3pvsyWrnx7+1d8NNB&#10;8Ja74C0L4f8AgLSvFdja2fie+l8LnUJIIYplgsixjCBisiDDLEu3k8FSawvDvgSXx9498CWYsvCn&#10;xZtrf4c6XJLqPizVLi1TDXM4aSLbFKzv1Uh9p+UZOc19ueDfgx4H+H0GlxeHfC+naUulmc2bQQjf&#10;CZ9vnEOctl/LTcScnaM9KwtZ/Zc+EXiGSJ9T+G/hu+aLzPLM+nRts3yNI+MjjLu7HHdie9evDMoR&#10;gqbvpfXq7tvv59H630M3DW55z8Sfj3rXw2+Pfgr4WaH/AMI+mj+IIbRba8n350hFZw0cqg4YzpHs&#10;g5X5w2dwFeAXvh3VLLxZ8QviFZ+GrXR7bwl4+vdX1Hx4+r+XcGyt9ry2KWy8yeYPkAfCfP7V9xL8&#10;F/Aaabd2A8I6QLO7NsZ4fsibZDbBRb54/wCWe1dv93AxWhc/Dfwte6PqWkz+H9Pm0zU7s397aPbq&#10;Yrm43KxlkXGGbciHJ7qKwpY2lRSUI9LPz7vf5Wd11e7KcW9z4a/Zp8d6l4U8Y67pmvQ+JLW8+Ivh&#10;661i/wD7e0u5s4o9djE0s8Vu0ygMht3UAL/z7571oaPrXxUm/Z5+AUes6J4ZtfCLap4XEWo2Wt3M&#10;2oSJ5sPll4WtlQFuNw8w4ycbq+4vEHhHRfFTWLaxpdrqTWMxuLU3MQcwyFGQsueh2sy5HZiKgPgP&#10;w6dA0rRDotidH0p4JLCx8lfKtWgIMJjXopQqNuOmBVyzGnKXP7PVtX+V1pt0t9wuR7XKPjvx5c+C&#10;ptJS38I+IfFIv5jE76FDBItoBt+ebzJY8L838O4/KePXyn9sK78zR/h5oep6hPpHgrX/ABVb6b4j&#10;vbeZoT9laGZkheRSCkcsyRRs2Rw2M/NX0FWb4k8NaV4w0O80bXNOttW0m8jMVxZXkQkilX0ZTwa8&#10;uhVjSnGbW39X9V0LaufPXxj03wL+x/8ADvxF48+HvgrSLDxVDYx2kFhYAW6XCS3MMQlliVlDqjOj&#10;Fzg4yNw3E1wOlftKfGuWxj0HUdEs9F8QX3iHStLsdY1rS1hQw3iTlme0hu5SChhyp8wBwTwMV9Ee&#10;D/2Z/hd4Dj1RNF8FabbrqlqbG885WuDNbnrCTKW/d/7A49qv+FPgJ8OfA9jFZ6B4K0XSbaK+j1JE&#10;trNFxcxhhHNnGdyhmAPbccV6EcVh1BqcXOV95LXp5u1te97k8rvofNOvfGP4z6teeFdMsvEfhrSt&#10;TsfH114R1G6/s+X7PqDR2xmjkMfmZRCrYKBidwBDY4rodV/aK+KHh3Rfiv4nmtvC+seHfh9GbeS3&#10;sop1udRuPsMM/mo29lSLzJRxgnZnnI5+gPEfwa8C+LtE1HR9a8J6Tqemajf/ANqXdrcWqsk13gDz&#10;2GOXwoG7rgVqaL4B8N+HdPv7HTNC0+xsr/H2q2gt1WOfESxDeuMH92iJz2UDtUvF4dpfu19y7pvX&#10;0uvLoHK+54V+y58avib4/wDE+paP4/8ADrWdq2lw6pY6mbKGy3Fm2vEI0up96cqUlyucMCBxXlHi&#10;DV/Fnw1+Nv7QnxXv49H8QyeC7e2js7ZYbhJkilskaGNW8wqsS+YHlypyVZhjjH1x8Pfgz4F+EzXz&#10;eDfCek+GnviDctp1qsRlxnAJA6DJwOgzW7H4S0WG81m6TSrQXGs7BqUnkqTebYxGvm8fNhAF57cU&#10;fXKUKs5Qh7sklbbqr9Xa6TWgcrtqz5N8S/tK/E/4f6l/wi8uo+C/GniDUV0afT9V0yCWKytvtuoR&#10;2ZjnQSOSP3geNwwLBW+Xiu7/AGrYfEafsb+LIfEb6bfeIjDbpcHThJBazE3sQULuLMoK7QeuMnrX&#10;qmgfAv4eeFdNfT9H8FaHpdk97DqLwWljHGrXMLiSGUgDlkdQynsRxXUeIPDumeLNIn0rWbC31PTZ&#10;9vm2t1GHjfawZcqeDhlB+oFQ8VRVSnOELcrTelr2t93XQOV2dz4G8LfFbxT+z74H8dponh220jxL&#10;qPjq20CDwVaSvfW2gB4RiePzXhEonCl0AaNGJHIORXcS/tG/G+TwD51xoNroOp6Vqd3Hq19dabFN&#10;cGxit1lScael5leX2yBZXKgKQp3V9TeJvhN4M8Zy6pLrvhfStWk1W2js757u1SQ3MMbFo0fI+YKz&#10;ErnoScVztx+zH8J7vwtY+G5vh54el0Kxna5trBrBDHHK2NzgY6nABPfAzXU8dhp+9OnrfXS/S3V/&#10;nfu9RcrWzPmbW/20Pidq/jPUn8FeF49d8L6DDpkl1JBYp5V+lxBHNJKZ5bmNrZNsn7v91JkryeoG&#10;vq/7XHjHSvi3qdpaXFnrHhh49bht4f7Gkghtp7C2klCC7aXNw4eJkkCxhFJIDEivpLX/AIBfDfxV&#10;4g0zXNX8D6FqGraYkcdndz2MbPCifcUcdF7A9O1Rr+z38NE8Uah4kHgXQhr2oeb9q1H7CnnTeahS&#10;Xc2P41Zg3rk561P1vBWt7Lpbpv6376307bByy7nhkfxp+M2oL8LdDmvfBei638QYZtTt9VNpPJbW&#10;NvFbxSm38ppFM07GXj5lGFY44ri/EHj/AOKHww8c/G/xvpmseGtUtPDdjoV5rVm9nKV1Mi0AkFu4&#10;kxANu4jIfnAPHNfXfi34R+C/HfhS08M+IfC+l6xoFoEFtp93bK8UGwbU2D+HA4GMcUkHwg8E2uh6&#10;lo0PhXSo9K1O2hs72zW1URXEESbIo3XGGVV+UA9BUQxlCP8Ay730astuZPf0VrdHqPlfc4j9oD4o&#10;eI/CGv8AgDwn4XutK0bU/F19cWo13XImltbJYYTKV8sMm+WT7qKWAOG9K8k8PftBfFf4leJtG8He&#10;HtQ8Kabq8UeujUNdewlu7K+On3FtEj2yCVSqv9ow2WbaVbBOK+pPGfgTw78RdEfR/FGiWHiDSnYO&#10;1nqNus0ZYdDtYHketRaP8OvC/h6TS30vw/p2nNpdpLYWJtbZI/s1vIytJEmB8qs0aEgdSoNc9LEU&#10;KdNJwvJX7eev5abaXG029z5n+OXjm8+M/wCw14R8US6ZZC+8S3Xhq4l0yedo7V3m1G03RPIAWWJi&#10;xUnBIUng1u3l/dfsw/s86v4m0nwr4N8N6xa38VxeaFoV7Nd22oKXWMQxStHG/wBokUgINhG4Acg5&#10;HuWpfCnwdrHgOLwTfeGdMuvCMUcUMeiS2ytaqkbBo1EeMYUqpHpgVk+Gf2ffhr4MSFdC8DaFpKQ3&#10;keoxraWKIEuUVlSYAD76q7gN1G41qsVRVP2dny8zdu60038uzFyu9z5s8Vfta/Em68NfCmLwtpNp&#10;qWueN7C81p5tIsFvltYYim21SKW5gEki+YBIxcFSpwnp0vw+/aE+LXxF1/SLOPQtB0D7H4bh13Xb&#10;K8WSe5kf7ZcW8kNuYpCg3rbl1JLYLAHOTj3DX/gB8N/FGgnRNW8E6Jf6Sb2TUfsk1mhjW5kOZJQM&#10;cMx5JHXvW/4d+H/hrwlPFNomhafpUsVlHpyNZ26xlbZGZkhGB9xWdiB6sfWqnisL7PlhS11/P17a&#10;bdLhyyvufJt98VvHXjv9mK9+Ifiq/wDCmp6Br9nbXln4Y06KeKazD3kAVJLhZg0jIrYcBUw+ByMi&#10;tHxT+1N46+F/iTx1N4lttNl02zsNWu/DujWtmWF+lnt2st6kzgsBkyRvHGy84ztr32z/AGd/hlp+&#10;o61fW3gTQoLvWsf2jJHZIPtOJBIN4xg/Oqt9QDV3Svgj4A0PxVq3iWw8HaNa6/qyPHf6hHZoJblX&#10;++HOOQ38Xr3zVfW8LqnC610sl203021e78g5Zdzxv9lz45fEzx/4nu9L8f8Ah42VhcaTFqtjqZs4&#10;bIbmcK0QRLqcyR/MpWXK5wQV6Uv7amlNr2pfBrTR4Xi8arc+K5lbw/PdLbR3gGl3rYaRvlG0gPz3&#10;QV31z+yp8MY/CutaBo3hPTfDVnrMsEl/JpFskEswilWVV3AZUZXjHTORg816VqPhvS9Wu9Kur2wg&#10;u7nSpjc2E0yBntpTG0RdCejFJHXPoxHespYmjGuq9KNt9LW6WT0fft2v1HZ2sz4X8J/Dz4t/DL4l&#10;eGtH0nV9E0HWk8Oa7qkOn6iZ9VttOsmvopILBH3Iz7AVXeegzgHArt7/APbG8Y6dovhSV/DlnNqX&#10;xA8P2c/hKKFJGiOrNIkVxbTNn7iiRZwePkRxyRz9X3PhjSbzW01ifTraXVEtXslvHjBlWByGeMN1&#10;2kqCR7CvO7L4PWb/ABR0LUDPbW/hvwdZmLw/4ds7IRQ2k0sex52fcdzBNyIAqhQ7feJzW/1ylXfN&#10;Xgm0vv3dvvtv0v3J5Wtjw/4i/HPx1omsfEDQfGLaOugT6PrsOjWUFlIY9T+yWLyMRdxXBKP8r74m&#10;SMqOFYkZrovhh8VfHXjnxnc6HoWpeGvCfhTwbZaNFd2OpwS3F5fi4s4Z2ZHMo8qMLJ5aMQ5ZlOa9&#10;qPwG+HTeJtZ8QnwVoh1zWYJbbUL82SGW6jlUrKrnHIdSQ394HnNO1j4F/D3xB4h0XXdR8G6Neazo&#10;qRx6ffS2iGW2WP8A1aq2Oi9h27Vm8Vh3HlUOnZb97X7aX36+Q+VnxN48/aY8V/EHwh4/0TUdRttU&#10;8OX/AIfGtabqNtpEmnRoqajBGBA7yM9xEVcfvWSPJU4BFfdvjDxzpfgL4e6x4r1Cdf7L0mxlvJpE&#10;YHKxqSQPckYx61zukfs3/CzQG1dtO+H/AIeszq8Ettf+VYRj7TFIQXjfjlSQDjpxW7Z/CnwdYeA4&#10;vBVv4a02LwlEAE0UW6/ZQBJ5v3On+s+b681GIxGGq8qhFpJ67ap2vt10+YJSW58K/AD416n8HPEP&#10;ibW9b0vxPPe+MfDN74ovrLWtMubOI67bLPdPa2ryqAwe3YINmR/o4IHNel/EH4kfGq2/Za1Xx9H4&#10;68Hx3t3YWWrW66Rp8m6yglkAaNZDKwkPzoN5UD5XGOQR9a634W0fxLJp8mq6Za6jJp9wLq0a5iDm&#10;CUKV3pnodrMM+hNcpoX7P3w28MWXiGz0rwPoen2fiBDHqtvBZosd4nPyyLjBHzHjpya3ljqE5qq6&#10;et1fZ3Se2u2nkLlaVrnifiPxZ488O/EC9Ij8PeJPH+meA7/UoLrT0uI7edo71P8ARREZiAWVQuTk&#10;hscgZFY/ir9os/GTw/e6to+nWeofD+01jw1YwTytMkk+oXFzBLNho3XiBZYlK9PMDA5AIr6Y8IfC&#10;jwb4AWzHhzw1pmi/Y7VrK3NnbrGY4GfzGjBH8Jf5iO55pdO+FHg3R/DcXh+x8MaVaaHFdi/TT4bV&#10;FhW4EglEoUDG8OA2euRWKxVBNNwu1az2666dPLtdj5WfPXgfxd8b9R8XfGW2i8TeF9Uk0LUJ7bS9&#10;JnsZVd5vsUc0ESESjCEsA2QTncRxwO8/Zv8A2gdQ/aJvdZ1mx00ad4P0+2tbMfaI2W4fVCnmXceT&#10;xsh3JH05YNzxXY+LfhdoVpqms+ONC0fRtL+IU1mbaLxJPpwnmQYCjcAyFwBxjcM4AJxxWn8JvhzZ&#10;fCnwHp3h2ynkvfJMk9zfTqBLd3MsjSzTPjjc8js3tnHaprVqFSk2ormdktLW01emj6W66saTTPz3&#10;/wCE9PhD9p//AIWidPin0bW/GF/pGiA3sUepzX4Edi1teysQYLIHzJUTD4KjOMjP17+2Hdaxa+BP&#10;Bcuhw20+s/8ACZaN9mgu7h4YJJPP4V5FVmVSepCk47GvQb74FfDrU9a1fWLvwPoFzqmrxGC/vJdP&#10;iaW6QkEiRtuWyQCc+ldLqfhbSNas7G1v9Ntry2sZ4rm1imjDLDLEcxuoPRlPQ9q2rY6lUqUqij8G&#10;ny6L+txKLSaPiz4tfGr4m/B/4oeIPF/ifwvoCa3p/gYrp1hoeqTXtu5k1KGISTGWGDbtZ8kDggfe&#10;GeNTTf2nvira+FNcsPFNj/wjWvG8sIdH1KfQBLcXn2gSFoY9Pgu5d8g8ptrNKqlcscbSD9cax4G8&#10;PeIby4u9U0Wx1C5uLF9MmkuYFkMlq7bmhbI5Qnkr0rjbX9mP4T2PhS98MwfD3w/FoN7OlzcWC2Ke&#10;XLKmdjtxyVycemTinHGYVwSnS1VvPbtd+ujve4uWV9GeAfAP4t678Wfiv4M1zWpbay12Xwhrdkxa&#10;PyYnmg1SOFZGiDsFJ2AlQxxkgE1xGp+K/i94r+ESz634v8Oajex/EOLT9PVbOVJYZ4dXEQaTEnzQ&#10;KBgIAGwVBY9T9iJ+z98NYovDsUfgbQo4/Dtw13pCJYoBYys+9niwPlJcBuO4B61LD8Cfh5b+IdR1&#10;2LwZoqazqNzHeXd6tmnmzTRuHSRjj7wdQ2fUZ61X17DxnzRh6aLSzbt9z/CwcrOf+AnjzxX4kvPH&#10;PhzxnLpt7rfhXV1sDqWlQPbw3cTwRzI5iZmKMBJgjcRxXrdZ2m+HdL0e/wBSvbGwt7S71OVZ72eK&#10;MK9xIqBAzn+IhVUZPYCtGvHqzjOfNFW2/LX8TRaBRRRWIwooooAKKKKACiiigAooooAKKKKACiii&#10;gAooooAKKKKAP//ZUEsBAi0AFAAGAAgAAAAhAIoVP5gMAQAAFQIAABMAAAAAAAAAAAAAAAAAAAAA&#10;AFtDb250ZW50X1R5cGVzXS54bWxQSwECLQAUAAYACAAAACEAOP0h/9YAAACUAQAACwAAAAAAAAAA&#10;AAAAAAA9AQAAX3JlbHMvLnJlbHNQSwECLQAUAAYACAAAACEAtI65IDQEAABYDAAADgAAAAAAAAAA&#10;AAAAAAA8AgAAZHJzL2Uyb0RvYy54bWxQSwECLQAUAAYACAAAACEAWGCzG7oAAAAiAQAAGQAAAAAA&#10;AAAAAAAAAACcBgAAZHJzL19yZWxzL2Uyb0RvYy54bWwucmVsc1BLAQItABQABgAIAAAAIQA/N2KL&#10;4AAAAAkBAAAPAAAAAAAAAAAAAAAAAI0HAABkcnMvZG93bnJldi54bWxQSwECLQAKAAAAAAAAACEA&#10;AmvSkBFGAAARRgAAFQAAAAAAAAAAAAAAAACaCAAAZHJzL21lZGlhL2ltYWdlMS5qcGVnUEsFBgAA&#10;AAAGAAYAfQEAAN5OAAAAAA==&#10;">
                <v:shape id="Picture 14" o:spid="_x0000_s1234" type="#_x0000_t75" style="position:absolute;left:746;top:167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wJwQAAANsAAAAPAAAAZHJzL2Rvd25yZXYueG1sRE/NagIx&#10;EL4LfYcwBW+atWCpq1FsqeBFQe0DTDfjZnEz2Sbp7urTN0LB23x8v7NY9bYWLflQOVYwGWcgiAun&#10;Ky4VfJ02ozcQISJrrB2TgisFWC2fBgvMtev4QO0xliKFcMhRgYmxyaUMhSGLYewa4sSdnbcYE/Sl&#10;1B67FG5r+ZJlr9JixanBYEMfhorL8dcq+O5+9sUOZweavJv207e38hZOSg2f+/UcRKQ+PsT/7q1O&#10;86dw/yUdIJd/AAAA//8DAFBLAQItABQABgAIAAAAIQDb4fbL7gAAAIUBAAATAAAAAAAAAAAAAAAA&#10;AAAAAABbQ29udGVudF9UeXBlc10ueG1sUEsBAi0AFAAGAAgAAAAhAFr0LFu/AAAAFQEAAAsAAAAA&#10;AAAAAAAAAAAAHwEAAF9yZWxzLy5yZWxzUEsBAi0AFAAGAAgAAAAhANaAXAnBAAAA2wAAAA8AAAAA&#10;AAAAAAAAAAAABwIAAGRycy9kb3ducmV2LnhtbFBLBQYAAAAAAwADALcAAAD1AgAAAAA=&#10;">
                  <v:imagedata r:id="rId8" o:title=""/>
                </v:shape>
                <v:shape id="Text Box 13" o:spid="_x0000_s1235" type="#_x0000_t202" style="position:absolute;left:746;top:167;width:422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6A5F81" w:rsidRDefault="002A6391">
                        <w:pPr>
                          <w:spacing w:before="44"/>
                          <w:ind w:left="234"/>
                          <w:rPr>
                            <w:rFonts w:ascii="Candara"/>
                            <w:b/>
                          </w:rPr>
                        </w:pPr>
                        <w:r>
                          <w:rPr>
                            <w:rFonts w:ascii="Candara"/>
                            <w:b/>
                            <w:color w:val="001F5F"/>
                          </w:rPr>
                          <w:t>Changing the trajectories?</w:t>
                        </w:r>
                      </w:p>
                      <w:p w:rsidR="006A5F81" w:rsidRDefault="006A5F81">
                        <w:pPr>
                          <w:spacing w:before="11"/>
                          <w:rPr>
                            <w:rFonts w:ascii="Candara"/>
                            <w:b/>
                            <w:sz w:val="18"/>
                          </w:rPr>
                        </w:pPr>
                      </w:p>
                      <w:p w:rsidR="006A5F81" w:rsidRDefault="002A63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0"/>
                          </w:tabs>
                          <w:ind w:left="509" w:hanging="21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 xml:space="preserve">Scale up effective interventions </w:t>
                        </w:r>
                        <w:r>
                          <w:rPr>
                            <w:w w:val="105"/>
                            <w:sz w:val="14"/>
                          </w:rPr>
                          <w:t>(eg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Help-her)</w:t>
                        </w:r>
                      </w:p>
                      <w:p w:rsidR="006A5F81" w:rsidRDefault="002A6391">
                        <w:pPr>
                          <w:spacing w:before="40" w:line="295" w:lineRule="auto"/>
                          <w:ind w:left="509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(non-prescriptive simple health messages, small changes to behaviour, low participant burden, group- based/individual/phone, SMS reminde</w:t>
                        </w:r>
                        <w:r>
                          <w:rPr>
                            <w:w w:val="105"/>
                            <w:sz w:val="14"/>
                          </w:rPr>
                          <w:t>rs etc)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5"/>
                          </w:tabs>
                          <w:spacing w:before="90" w:line="295" w:lineRule="auto"/>
                          <w:ind w:right="417" w:hanging="221"/>
                          <w:rPr>
                            <w:sz w:val="14"/>
                          </w:rPr>
                        </w:pP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Integrate </w:t>
                        </w:r>
                        <w:r>
                          <w:rPr>
                            <w:w w:val="105"/>
                            <w:sz w:val="14"/>
                          </w:rPr>
                          <w:t>weight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gain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prevention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into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routine</w:t>
                        </w:r>
                        <w:r>
                          <w:rPr>
                            <w:b/>
                            <w:color w:val="6F2F9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 xml:space="preserve">antenatal care </w:t>
                        </w:r>
                        <w:r>
                          <w:rPr>
                            <w:w w:val="105"/>
                            <w:sz w:val="14"/>
                          </w:rPr>
                          <w:t>(esp first birth at &lt;26y) – incorporate AEPs and Nutritionist/Dietitians for management of gestational weight gain and post partum healthy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weight</w:t>
                        </w:r>
                      </w:p>
                      <w:p w:rsidR="006A5F81" w:rsidRDefault="002A63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5"/>
                          </w:tabs>
                          <w:spacing w:before="80" w:line="297" w:lineRule="auto"/>
                          <w:ind w:right="203" w:hanging="221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Sustain</w:t>
                        </w:r>
                        <w:r>
                          <w:rPr>
                            <w:b/>
                            <w:color w:val="6F2F9F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w w:val="105"/>
                            <w:sz w:val="14"/>
                          </w:rPr>
                          <w:t>participation</w:t>
                        </w:r>
                        <w:r>
                          <w:rPr>
                            <w:b/>
                            <w:color w:val="6F2F9F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sport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transition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from</w:t>
                        </w:r>
                        <w:r>
                          <w:rPr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school- tertiary education-work and</w:t>
                        </w:r>
                        <w:r>
                          <w:rPr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families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106680</wp:posOffset>
                </wp:positionV>
                <wp:extent cx="2685415" cy="2035810"/>
                <wp:effectExtent l="0" t="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5415" cy="2035810"/>
                          <a:chOff x="5566" y="168"/>
                          <a:chExt cx="4229" cy="3206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67"/>
                            <a:ext cx="4224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1" y="490"/>
                            <a:ext cx="1581" cy="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1389"/>
                            <a:ext cx="1100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167"/>
                            <a:ext cx="4229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6A5F81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6A5F81" w:rsidRDefault="006A5F81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6A5F81" w:rsidRDefault="006A5F81">
                              <w:pPr>
                                <w:spacing w:before="1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line="247" w:lineRule="auto"/>
                                <w:ind w:left="1583" w:right="95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If eating and activity behaviours could be changed in women at this life stage . .</w:t>
                              </w:r>
                            </w:p>
                            <w:p w:rsidR="006A5F81" w:rsidRDefault="006A5F81">
                              <w:pPr>
                                <w:spacing w:before="3"/>
                                <w:rPr>
                                  <w:sz w:val="14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line="247" w:lineRule="auto"/>
                                <w:ind w:left="1583" w:right="953" w:firstLine="3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and if weight gain progression could be prevented . .</w:t>
                              </w:r>
                            </w:p>
                            <w:p w:rsidR="006A5F81" w:rsidRDefault="006A5F81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6A5F81" w:rsidRDefault="002A6391">
                              <w:pPr>
                                <w:spacing w:before="1" w:line="247" w:lineRule="auto"/>
                                <w:ind w:left="1583" w:right="1129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there would be potential for carry over to me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-2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and children as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well.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236" style="position:absolute;margin-left:278.3pt;margin-top:8.4pt;width:211.45pt;height:160.3pt;z-index:-15713280;mso-wrap-distance-left:0;mso-wrap-distance-right:0;mso-position-horizontal-relative:page;mso-position-vertical-relative:text" coordorigin="5566,168" coordsize="4229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2VbRBAAA7RYAAA4AAABkcnMvZTJvRG9jLnhtbOxYW2+jRhR+r9T/&#10;MOKdGDBgQHFWiS/RSmkbdbc/YAyDGS0wdGYcnK3633vODMTOZZvVpi+NHCnWMDfO5Tsf55zzD/um&#10;JndMKi7aueOfeQ5hbS4K3m7nzh+f127iEKVpW9BatGzu3DPlfLj4+afzvstYICpRF0wSuKRVWd/N&#10;nUrrLptMVF6xhqoz0bEWFkshG6rhUW4nhaQ93N7Uk8Dz4kkvZNFJkTOlYHZpF50Lc39Zslz/VpaK&#10;aVLPHZBNm19pfjf4O7k4p9lW0q7i+SAG/QEpGspbeOnDVUuqKdlJ/uyqhudSKFHqs1w0E1GWPGdG&#10;B9DG955ocy3FrjO6bLN+2z2YCUz7xE4/fG3+692tJLyYO6lDWtqAi8xbyQxN03fbDHZcy+5Tdyut&#10;fjC8EfkXBcuTp+v4vLWbyab/RRRwHd1pYUyzL2WDV4DSZG88cP/gAbbXJIfJIE6i0I8cksNa4E2j&#10;xB98lFfgSDwXRXHsEFj248S6L69Ww/EwCEANPDsNvBhXJzSz7zWyDrJdnHc8z+B/sCiMnln0deTB&#10;Kb2TzBkuab7rjobKL7vOBed3VPMNr7m+N0AGE6FQ7d0tz9HU+HBwDlhh8A4s41uJ76N64y57hqJO&#10;xjmkFYuKtlt2qTqIATAWnB+npBR9xWihcBpt9PgW8/hIjk3NuzWva/QejgeNIYyewPAFo1mIL0W+&#10;a1irbcxKVoPyolUV75RDZMaaDQMIyo+Fb6ACcLhRGl+HwDBx9FeQXHpeGly5i8hbuKE3W7mXaThz&#10;Z95qFnph4i/8xd942g+znWJgBlovOz7ICrPPpH0xaAZ6seFowprcUUMeFk0gkEHVKCIADE2CsiqZ&#10;/w7Ghn0w1pLpvMJhCZYb5mHzw4Ix88Gy6AMFQfZq3AD+IT4M/k2MWhth8AD6w2+gH5Ahlb5moiE4&#10;AFODoMbU9A4sbVUbt6DQrUCHG1Xq9tEE6GBnRgscOyn10lWySkI3DOIVOGm5dC/Xi9CN1/4sWk6X&#10;i8XSH51U8aJgLb7m7T4yJhc1L0aYKrndLGppfbc2fwMdqMO2CWLlIMboV7zsgLvUD0LvKkjddZzM&#10;3HAdRm468xLX89OrNPbCNFyuH6t0w1v2dpVID5wcBZHx0pHQiLMj3Tzz91w3mjVcw6e15s3cSR42&#10;0Qwjf9UWxrWa8tqOj0yB4h9MAe4eHW0QixgdKAMg+z9kUmRC8527HZnUfGEec+A7YNLAAGf03TGi&#10;T0w6ZBJxBGAAJg3TIcnAqEcm9SHvsEzqR6n9Ro55xIlJ1+vnbHNEH5aBLW2cmPQ9M2nwlElTBMa7&#10;I9LpiUhfKeWSOIXEE1PSaWIwYL82hkl9D0oXrMj8WRgNxDFWgmPCecpJTznpf5mT9h00k9RYpsLT&#10;95V+2Ep6qQ3zqaIdAxLAa49K8ulIf58xbbgSe2L6EcMubJgQvYdprLJNfWL7Jv9Shx8dtW97e0H4&#10;rXbIKY05pTFD0vuGghABawtCHOn9Zm9aicj5kAng3EYU9xAIUkDPAT4E0CmGQSXkV4f00HWdO+rP&#10;HcUmWv2xhTDFFu04kONgMw5om8PRuaMdYocLbVu5u07ybQU320hrxSU0HUtu+hoHKaBsxQdgBjMy&#10;PVVT6A79X2zaHj+bXYcu9cU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oEywL28yAABvMgAAFQAAAGRycy9tZWRpYS9pbWFnZTMuanBlZ//Y/+AA&#10;EEpGSUYAAQEBAGAAYAAA/9sAQwADAgIDAgIDAwMDBAMDBAUIBQUEBAUKBwcGCAwKDAwLCgsLDQ4S&#10;EA0OEQ4LCxAWEBETFBUVFQwPFxgWFBgSFBUU/9sAQwEDBAQFBAUJBQUJFA0LDRQUFBQUFBQUFBQU&#10;FBQUFBQUFBQUFBQUFBQUFBQUFBQUFBQUFBQUFBQUFBQUFBQUFBQU/8AAEQgA8gC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F/sew/58rf/&#10;AL9L/hR/ZFh/z42//fpf8K5Xxl8XdD8G2kc1zJ5kkw/dRKpyx7c9B0615T4g+P8APqeoaZDaQNYS&#10;SRCS4jMrB05ONvZuPz6Vp9aqfzv7zT3z2jU9Q0LSLkwXFvapLjKgxKNx9BxyelX9PttN1K2E0dhC&#10;gyQQ8ABBH4V5B8QvEEPiHQdK1awuN89vPDPJIVxKiFscrkdTxx2rX8G/FR5NQhs7qJoLLaF8zbkv&#10;KeuD254xzU/Wav8AO/vD3rHqX9j6f/z5W/8A36X/AApP7FsP+fK3/wC/S/4VZjuElAKybkYcH1+l&#10;TYVRy361p7er/O/vYuaXco/2NYf8+Vv/AN+l/wAKP7GsP+fK3/79L/hV7y19zSFcdFan9Yq/zP7w&#10;5n3Kn9iWP/Phbf8Aflf8KVdH0/8A58rb/v0v+FWMOekYH1rA8WeLbTwpp9zdXk8cSQxPK2fRVyce&#10;vFT7et/O/vDml3NaTTdMRsNaWo/7ZL/hVe4TRrQHzbe1TAyT5I4H5V8jQeKviZ8b72fUra+bw14Y&#10;Zz9n+Yq0i59uSffpWFqHh74reAr2fWtJ1hruKI58mO4aUso9UYYb6Vl9cne3O/vOlUKzjzWdj2P4&#10;q6FrniXWkvtCvo5dGtG86KytrBg4YJhizbQMDnGTnn2FQ/CdNT1630iyT7DZ2mo2VxcLObcyzpsY&#10;L0bGCS+c89K6H4M/HiP4u/D/AFVZ0jt/EFpayrcQpwCdhwwHYH+hql8F7u2l0PwVPfhU8nQroyHJ&#10;3KTcJjBHJP055odWrzX5397MOeVjtrvwRaTabcTxWhiu5AIy9zGmXcfLGEUcKOfxHX1rlPGKWN80&#10;fhy6tbKzjjh87ULq3VUKKcjbk8hiQcAGu61ya1vI4hdXRsIhKuLcOXnb6kkhTg5xg/WvNtV+xweL&#10;L+DTI7Mu0MUUuXVi5Us5d2Ppujzz3xQ8RV/nf3k80u5Q8c6bo/gbwHpd1poWz1m5mDpa3cRmdi8b&#10;CNV3HPGUA5xxnFbvgHSF8O+BYor63guNV89uqAi5umc52sfvY9OgCj3rpdYsdCfQdM1FIoZv7P1B&#10;JpTKAczDIJbPfnp9K6rSdHtNHjTWVs4ftjW4Z9qBGAZt0hP+f4aft6z+2/vHzPufK3xY0m50HVJI&#10;54/IeVFkXBHOQMnjpyDRWl8f9SN/4mlRnMktuohfII6EkdevBFFcE69bmfvv72Lml3OZuvH9xcWM&#10;7ahNMbm3RfJTYro5x1GRx19K5DRfEztqyfv0jg3hmLxHaT3yBzjr+VaF7q2nNbyxW0TBAT5ZmAJ5&#10;74HToOue9Y1vNHbTIwWKRAQfKK4xz8386lSsdDZ3/i3WPtM1lAbv7RaIEz5DGLHqMHjvniuxi+Jl&#10;nZPbw2k/lXax4E5jG2DjgAYAJ6c15BqXiu2trWZYEkfziMnrjnAwfoKisfGijVopngjEkY5SFcDG&#10;MfhQpWZDsfXfhPxVDqtvPFJN5l3aRKCpJO4H+MdOtRx/FQaHNdwXsTiKH5kkOMYz0B78DP4188aL&#10;49huZkKTvp2oWyssIhUsJOhJJJ9Acc9RTNZu7y6KNlb2K4AYuhA5OMKSMgnIHc1p7RkWR9aaT45t&#10;Nbt0u1uo4oiMiIn5gfQ8+lJJ8QYn1DToI7aQpcSkeYpAG0fxfTpXyDaeONS0eE2duwi3ZzGy9+wx&#10;/T2rsPDPxFvrqGUTGNZLcNKmQSdxx823IUjqKtVbhyM+rLrX7W1VGMcrljwNvqcV4l+15py3/wAK&#10;9Tmt22XPmQxoOhfdIoKioNE+Ll9qsdmNQe1+zwuqyGIlZhlhnHYjHXHbmsf46axZeNI9IhWc2ggc&#10;zQSlT5BbAI+uCBg++KqU7RuXRp+0momdH4nh8F+GtE0ZoC91BDFbtGjoCCFAOFzk1Vn+IoTULmxm&#10;sZI5YTt/1iBj24UnJrM1jx/p0njBGXRLN7mCMyNPNKEZ8DgITxnP6CsO7+IOn3eqQXd9o1v5rlig&#10;S4DujZzyFPTmvLtofU83u8tyT4CaM+j/ABc8dwPL9kSTT2u7eLft8zd83A74G4V7V8Nba3Wz8NyX&#10;Do8tnoUsyRzKFWNvNUgjHOevNeVeGvDVxrXiu88YLmAW1i4hBXAY7SCoPfhmratdZkKadFceTPb/&#10;ANlqBFISwmTfkgDHBHUj0FdsZ3SZ83WppSaTOy8ReIJNYutYn0ubw5JmPP8ApIBcuOD5e4ZJODzj&#10;A+tZN2+h6V4GvfJhRysIiWQRgStcMcs+R98EgD8K5m98b6Xqt9b2tzYzXHknClEIPXHCkcY9AAOR&#10;zXOajqiRRva2sf2eJGEiNIFVgcjJ3DpkDoeKTkjGx6X4q1XUP7J8+WE6eJrtVnsBKH85l4DEHIzk&#10;Dtzj2rX8J/EzWtVst/ifRtQ1XRACr6lp0RVodp++QmGx64z9TXllreTahAdb1eZdQt7Ft0drK4Ul&#10;PmyTy2Xx2x36jivTdH16Pw74je2nmvrzStQXNuHZrZN5J+XaAGOQTjqD9TTi2QzyP4lzW02sX8tj&#10;cSXNk8uYJZWLMyYG3JPPTHWioviQscWqagkK7IhO2xAAMDPHQD+VFczkZnnzX6XSoPuPjkk44x7/&#10;AI1hzXjGYrG4yRg4ao9Tv44LMgHD5PA5rm7WaG7mwJhCepJz/LvW6jc0lK+x0Kqyw+X9oG3gllOS&#10;PzpLqaKDY7vngYHILH8qqkr5kiwlZfl5I6t3zjtVeaaEHZIzScDIB4+nv1p8pFzRm1z94hSHkDGc&#10;kDGetaMeriVYyss0c6KuHEmR14wewFczJHHd2aGBCOOAW5A+taWm6PdPCRK0a2zIRgHn8KVgvc2L&#10;bVJodR+0+ZLcF8K3mMSQPb/Gunh1p7ZRNFKEGOAh56encVxKNNHvjjb96ORnnt29OlWtNl3rIzlo&#10;jnkHpx6e1R5mkWel2PiP7Rp6WW8QpzKX3AK/AODzjAC4x3q9deIrrxDdPfXEHkaZAT5Vtj9yJtqn&#10;CrnJBAHHTkCuO8M+GNY8XXYtdG0+e/kVgS0K5RP95+i/ia9d0P8AZ+17zHHiDXFstHtwJF0/Tzl5&#10;WC4yzngcccc1xYjMcLhdK00n26/cbKLbVjm/Dosde8N/adQmtxcxEKt3Fn92yjPXqrYYA/jWPJpt&#10;hDeu0c6391L+7ExYsQv1OcV6b4g8M+H/AArZjTNMtRBbsrGRQSS7sPvEnr2rzbS7SCzm3YJMb5Ho&#10;an2jd7Hu6qCi1qeeX/xA13QZNV022unSL7S6kIxyRyNoI5A5HHtXS+DvijdfZSHm+yahBGkDxgbZ&#10;2QtnK7uwJHT+td94Q+FEV14pnv1azm0e8kFxcWt1b73DDGQrE4AJ/LJrpPHH7MWm+Ko3uvD2sTaJ&#10;fcGNLkefCCOcAnLr+B/CuSvneDwtb6vXdn36Hj1KclJnBw+L3sFk+yRpHLIMs27L9foSScjv9axL&#10;nVJLgyqw8tl5bPRv85qr4g8H/EDwJqEdv4mtFuNPLNImpwuGRmA4G4YwT6EA81nS7rxRv3O+/wCb&#10;OduM+nbivQjVhVSlCSafVGWxclureSIlpdyKQXi3/IyntuyPQ112h6jovjCzC3cGouY1BVTfy/Lg&#10;kEKCdowQMNkc4rnrzw5pc2myXVhPcxXYyyqFQWy4yCCjZOCcYHXvzXIabrt1oMjlFk0+4KndGI/k&#10;lHcDcD19Pb8utNIzZ33i112vslluEycSzEF3HYsRwSaKp66W+wW4kGx/KXcvodozRWWhgeRTWiNJ&#10;IAZN/fLDuKqw2NvDg4MbsvG/II/KtK4mYIkSJs4wmRz7e9YV1LPbT7mDbgTnI4PautA9Ce8n+yTJ&#10;INsvOMqeg9eaz2uC+pGbIiVTwGbOfbH0pmyO/bEjbHIATsB7/nVHUJZLeQhgzlV+ZieprRIDrLGe&#10;K5aNUQB2J3HoFx2NSSa3FY3M8c8jImzYI15UD8K5K01iRI3kEKu4XHIot/OupP8ASFOWO5ZP7nXI&#10;/HNHIB1cmrymF5ozJIigYHbnuDWz4ZjHirVNPsLMYuLuZYME8q7YH5da4qwmkhuCizN5UakBM/hX&#10;sn7LHhlL34oQ6htzFp9rJdOM8bj8i/q2fwrz8dWWFw0638qbKjufY2hWdn4D0G10jTYVitLZAreW&#10;BukbHLt6k96v/aodSjcB1+dcYrmrjW086UOw3Ie/pn/E1Zt1ttQVpLSdPMH3gp71/Ps51HP2s3rv&#10;c9OJiarpXn/aFubVA4JTef5iuWXwdbWUgdMSk/3vWvRbi2uJo9k/7wDof4h+NVYdNO7LIeDwXx/I&#10;V+j0OJMM6HPV0kunf0PWjiKXLeS1KOh2D2tt8+AW6ADGBWot+9lyrbAOTUzwiKOsXU5lghldmwAM&#10;18DXxMsdXlWluzzJyc25Mt6lqsfiLT7jTb2NXt50wwcA7T2I9xwa+Z9a006Vqd1bXCn7RbylQQcD&#10;g4GB7gCvaI9bSScSxsCrng56/T8v0rzP4ySLbeIra+RFaO8twz5OBuX5T+m386+syOc6VV0Oj1+Z&#10;z8xl6NOlvHFIxDln8yQRjtnjB+lVtUsrLUbG4EojliTMYEin72TzkdDxWX9tkVIkRvIR2JUEc49j&#10;0qne2d5DuMUvmx5xs38gE87T+NfawUm9XZhzaHR+Jk8uHZnO0AZJ64opPFDnb7570V68b2PPPFl1&#10;IvMJgS4VsEDJx61hXxaa9NxclpSCSFA4+nsKYl4zWvlxkRYPUE5+uKTzZS0fmNv54j759TXpJWEy&#10;WxeNr6By8nVSQVwM5pl80IiltXJeUvhCG6DtVu2Q2juzf60gfMccdOn5VTa6faGW1Lj+I457/wD1&#10;qpajGW0xUfZ1AG0evWp4rds4EinacdMfhUPn7xn5fMPyrjGcD6VJNJ5UeWYx4YbWz0z6j0pAXtMy&#10;bwhdsse05+b/ADzX03+yDojfY/E+rspDN5NmvuRliP8A0GvlW3QwoHt3Z03Zz68cg190fs96G2jf&#10;BfSZN7RTX7y3blSecttH6KK+R4orKll8o3+Jpfr+hrRV5EXxCxFZ3NyZTHJFllI749a9M8H20K6D&#10;ZMPLX90pzFkdu4PevI/ipfTWegXxkn83922c8N+Yx+orqvCPjL7T4H0qd5Xd/IUO0hyxOPXFfmNa&#10;hOeDhJbXt+B3037x6FczqDtyKhhw5wK4qPxnbn70oHuTT/8AhObSJflnUn2NeP8AVanY6NDrb54o&#10;UO45P515V8Qb2+m0+6+xo+6NCV5HBx3wMD86u3njlZ5CAw69c1zvirV3udJu5GjlnRYiV81yUHHZ&#10;RxXr4HDyp1Y8yM6mqIfCm2XS7PGXxGoGfTFZPx20RpfBNnqCMCbG5APH8DjB/UL+dJ8PbwtpMcTt&#10;v8s+WcHPTpn8MV6Lr+gjxb4N1XSed80BMfH8a/MP1Ar2o1PqmYxctr/gzk6HyTBffMBMxL4IwOx5&#10;H0rQjuI57pPvIi8LGDyM45J/D9arxXMVnI8aQqXQ4YtgfmTwKseRPc69aJ8lvC5UiTHB9uK/Srpu&#10;xnc7vxRwM470UzxRhgv1orSL0OY+ebe2d5kOODwue+OKWeN7e4k3Iu8/pViCFkxK3zoDtUg/0qxp&#10;Ohaj4runt9MtJr+XHMYHIPoP8K9bqJmfv3JGxYbHPQjO0VHJdiKRFSWQoTyU+6RWs3ha/s2kiubF&#10;7aVeNkzhcEeoJz2qrJpV/bNJILRXjXkkMrEDvwDSsMy2mQ3KC2jAO7jAJJrrB4A1m9d4javFO0Qk&#10;j5G1gBuIJ9dtcnNuSVJIwo77l6V6R4E1270aT7XCbc3TxrE0lzFu2DPQZ6ZAFVLSnJxXvdBws5Lm&#10;26lHQfh1rw1i3hbSjglTgONgHHLEdOtfftnoiaH4Y07T7S3aa3s7ZIQ6jBO1QM89a+dfhvqVl4ts&#10;JyCJL5JW84IuFUYO05PGNw7V9OaF4ktdUj8meVRKAAy56e1fFZ7gKmZezTdkrt+p6WFoqrKVnax8&#10;+/GiUvoNwiK26SRV8sjJ+9n+la3gTQifhzpiQRmS4lt1IMrnCk88D2zVn4t+HNN8Z+IRpeizXN7N&#10;ay7byG0t5jDG5xgNIqlQfUE16L4f8PR6Npdvpyjy0tYljGWGcAYzXzOYUKuBy+FFRbfM3oivZyU3&#10;1OBg+GUz4aedtx9DUk3gz+zY3Iha4XGA5HQ++K9NFvFbLuD7/TFZeoG1jgMk93LGfSIcn6V8cswr&#10;Tlq9A6Hlg8HzpdGSKaPzVPKEZU+2Kj8XabAvhDU2a2aKdYmJETsRkegrtFCXUnlrvsrbOfLjGZX9&#10;2arGs+BTrehG0ijkjt7yIxhjJz82cHHb1zXv4SpXxNePKm7NN27BGMpaJHz58Gtbke+v7FmaOVmE&#10;0flDcW7HAx1+7X0no+kXqwxyNII36qLhtuD9BxmvLfhf8MZ/hNrF7r3iiJRGqCKH7KBLsBPzTkDk&#10;IAACTyMkkAc12vxH+J+jeH9NZlu0fco2GNs7s9MYr7PG5TTxVZ1O5vSw0HBuq7HyH44kew8c+Ira&#10;Bjsgu5gQ7cn5jn69TzUFtf3dxNp8AmMf75JF+Xlhu6Eiqevamk+tXt4RtuLqVpGlPT5jk5+lVfD9&#10;wzeJNPhVSiPdRZEgyW+YdK+qhT91eR4zPZ/Ez5xn15oqPxQSzAKCX7AdTRWMdgS0PL9P8NvFNEJV&#10;JjU/MvOCM16H4F1PSNPhvJIb210y6uAyx2shA6AY+c/jWhqOi669nJHeX9v9lcBZDCq78Z7HbXjX&#10;inUjbx2E9rKuRKwG4BlBAGT+v6Cu2i5zT5lZlLlhJcyuj1aTxfpOhXBEkVhdTNyHhZWA/T3oXx7Z&#10;PqX2eRNLikVuJ45Q0R9845rybT7vS7y6R9bvkQMvzNaWquc9ugqxqs3hq3W3OkX1w93u5+1WSAe2&#10;OPWupyt7vX0Bxg58yWna5c+IelWNjrgn0y9tJrS5TzGjgORC5J3L+fI+tdr4V1K0u9Fs7ZE82RYs&#10;SEpk53HnpzjisDwN8O/FXxIjlljsPttmkmftZQRJ0I4OBk16x4X+CHibRLREltILiQA/IFVzjOeM&#10;E5FcNezjyt6lOHtJNxjZEfg+7tNF+0vDAkCq6bgowDknqPwp/wAWNb1uHSdP1TSibSO4mNuZrVtt&#10;wQBklRxkKMc56kCqepazqfh68lt7nShaRRn97J5G1QB3J7Y5q5rHiW48W+J7O007w5b6jp8NpLBD&#10;HeKwEaED95ngBydzc9M1NHlgve2XVhDm+GO5yfwh+PWtaJHPo2riW80GN5pjcomJUdmzudh1JOev&#10;Oa9jtfjv4Q05UvPPRmPDRJy5XZnp65rl9L+Bnhq008m50htd1OABpY2nIihJ6LwV3Hg/ka5TXPBG&#10;l23ie9vLixtraCz2xR2sAxFkKCSw7nJx+FSpUcTNxR6zWIwtJOeqOe1b9pPx3Jf3K216VszM3kn7&#10;PEG2ZOM/L6YqnL8a/GF2HE+tum8Yz5a5A/DFSatFCxea2e1jc/8ALOWFWQ/hjisOzttTvrjyYbiy&#10;2E8ulsny+wOKqOXYKO1GP3I8Zyk3uaNv8XfF9peW8Z103FjG6BsnazJkZyMenvXr+rftaL+8EMQ3&#10;qWxLE2FUbQBtBGTjnr3ryibwxbRae0jXMdy7H53j2nJ9z7egqna6SdH1CDU7G3OYZ1ZI3Y7GwRwV&#10;7g1ssLQp6wil6Kx00a1SndLqdPdftCeJfFXiS5lt71lt5IzawxKv3UPfb13E9MVwviC51DV9Qe1u&#10;laL7Ipi8oja24Y6g8ivqfVfBGjeLtN+wy2VppWrA7klhhTfkdcD39ePwr5w+L3hTU/DPiCdbqebU&#10;0uiZIrpgWdiOqsx5yO+a5aeIpVlaOjOvF4XEUbuWqOGj3wsJzEZP3jDkbsnHpW14fuPtHibSpLi3&#10;WWRpEI8sYZSGGCd34dPWqMkJu7WIQRNuh52SOfkYg4xng16x+zf4Nl1XVv7Zul8210qImKOaNVzK&#10;5O3p1wAx59q6NLXPKexU8Uao6y7WtZ0LA4IZePxDcUV7R4msopWJ+yQZcFSSg6EUVgmiClN4bkv7&#10;OW2vbiR4ZlKMnC8fUVxd1+z34auRAFuL+COAkxxwzDCk8nGQTXpPk6fbbOZLhu4jG1R+JyT+VRNd&#10;LE+6KNE9nG7+ddabWx0ONzz+H9n7QkXcL7V2A7i7wB+Qr0X4dfsneGrq8t9a1c3V3b2zBoEubwuH&#10;b3x29u9Otb9rm4UXbO9tEjM0YbHABOB6dq6nT/ilqGsvFpmk6TbC3gUKXcsVQfpmuLEYiUPdTOuh&#10;Q53ex6qyabpliLe18uK3iXCxwqI0UfQdK8/Gif23rstw82EX54RCSCevzA/j2p994nt2ieK6fL/3&#10;B049B/ntVSbxRBBapcrDJN9nmbBizleMg8exxXmXueko8nQo/EbwvF4k0G7tbsB5ZIjF9pUYMi4w&#10;Vb0OM/zry99dt/hPpGkaZqpkv9RlURmW1jHbIi474yCfU16tJ4ttPEFouo2W6SOTEc8T8fiR2NeE&#10;/FS3abx5YSyRomnW9u12rjPznpk++cj8K2pqdeUaTfu7smNSnhlOpb39l+v4Gp4w+IGk+C9HtNRj&#10;L3TyXCzZDFSrglSGHqASfxrxrUfiQNfubyRruNYri4eXy8ANgnjNO8RA+JNG1W3lzFem7gZVkPCh&#10;sYPtkVlTfA/Wra4Yym1nPYRXK9fxIruwlCnRcpJ3ZWZ4utilTpNJK17fgWJlW8AeOVZYyex6VpSG&#10;PSLELxGSML7k0/w/8BvGl4RPZW6W0a8iWWcMp/LNdDpP7Ovj291ZJtS0l9QtM4YfaViB+hGcD6Cv&#10;Q9pE8J02jg9J1CSw1BocM9vN99Rzt/2q7jR0a91TSLRGDrJdwrj1G4V6B4o/Yw16HSUu/D2pJ9ob&#10;JntJ5CwYHkKhx29+tee6X4D+IngPVkIs7eO9hYrGJ5UypIIDAE9Oe/rWc588Gqb1NcPywqxdTa+p&#10;7y2pW89/fXX7uFLO2YzXMqAMM5HU9O9cl4o1rSfjNp2q6LpkNwuo2qLcW81xGFAdV+91zg8A+5zX&#10;FX3xI1fUNHOm65b2drdSXarI1rLuNxt6DAyPvEd+cVmWuu3PhjxVaazYP1/dS7BncrcdP8818/hc&#10;vqKlLX309Pl/mfZZlmdKdaK5f3bX4P8Ay3OZh8BamlnL9r+zvcOoVfMclU9T35/xrufAtlf6DoMs&#10;E9ym8y8fZ8qAAAKtvFcagshtLOJwsx3Shtq4wCCB34IrSs4rrSrN0kVY5GJPQNx+IrqjVqc7p1LH&#10;5/eXN5HOave3fObqXGf75oqvqOsTS3s8flAeXjLvAu1sjPHFFdfKM9Yd3PeoliaWTG449qhXLnhR&#10;+GanjI4PIrusb3NvTdLb+ytTuArO/klcBcjkirPg2S8l8PXM1nbx/wCvaMF225Ax3+tS2epRXXhX&#10;UNKKolxMm6JuhYjsTWd4R8N69rPw7+x2t+NP1CC4YMHjDCTODzkj1NeFXvOq0z3MKlyXRctRFFfP&#10;cX0qyzr92NeFT8+tU4Lh4dWMSMBbXH3DnjPpVzwf8KtSsrC9/t7UI7u8KkjyF2hR7jJrn7j4P+I5&#10;tS82y8RxxaYefL8kMw/EmsuRaq52OTstBZNG1Hw94j8+IrFZy8SKxwrgnp6Zyf1rr5/ANj4w0SK2&#10;vWCTwzCUYOeM52k+h71kaxDqf2e0sJJo5/JkVpLnZglF5P0JIAq/8MZZ5o7vT50aK4Ls0TE7vOQt&#10;kEH8/pXNdp3OdpJ8z6HIyfs/6b44vPFAjvfI1Uxwyw+Q4KyxrxgrjjDIRn3rB03TfA/gMtbeIb63&#10;nuFJMltGpnlz2BAzj8a3Pjlaap8MNGn16yv7q11G+RrKRYJQC0LNkgHHBJGcjoM18tfapCn8ILEk&#10;hCcc/Wvfw9HnpJX0PJxWIdStKXdn1BJ+0l4S0qI2+naRqUkajC58uFfwGSf0plv+2W9jbulv4afA&#10;4BlvR+fCV8v4CtmRufSo2uCTgt8ma6VhqZx+1kfVlp+3Fdx/67wyssfol5gn/wAcrE8X/H7wR8Rf&#10;l1nR9R0xtnzywOs+0ggj0PHPavmy4mafbHEcZ6kU5ljSD7NG2Xb7xqvq9NbD9oz6S1PSfhbpnw40&#10;650LU1uPEa6pa3EwuVaOdgZRkBHAwoB/h9K5D4kvb6N4z0+SGVrG0Ma3EkkK/wDLQFirfmBmvGIx&#10;HY8JO3mKOCWJx9PSuj8Q/EOz8Q+HrfS7xdRn1U3HyiSYG0CmMICE7NnnNYvDS+sRqJ6JNHoRxsfq&#10;U8PJatpr5Hf/AA98QT3via+Fsss+nS26/vtp8iKZTyAQOOD+WK7PULgXMYkVt/y4LYxzXK+DNQ0n&#10;QPDtvY2zxWMjLmdzux5m0AkgfQcV0DX6ahZiWNy6Yxkrtzj2rxm/a4qVTlt0PGWrOU1b5ZDRS6rj&#10;zCKK9Is9UVAvZvypwdAPmHb0NL9qjDcuKsafbHW9UttPtmV5rhxGuTwPUn6DNddSpGlB1JOyWrKR&#10;c8NWEes6mttveKLGXkRN238K6vxw8ngyzjl02ZxJcDmOVdrMQOSBXomk+FdO8NaaLXToFF3tHmXm&#10;P3rn1J7DPavN/jF4I1TVtB+3W0kjXkc6EvkllTJ3Efp+Ga/N3xPhMbioxpysr2PSws1B7nkepfEQ&#10;SKFu7nWbW7yxbyQQje49elTaT4/u7+68uxa/8ogb5bvnc3sauap4ddbWMy273G0fKYzik8P6TqWv&#10;ahFpmj2TQc/vLuUZWEdz9fT1r6OviqNGi5t2SPYlUcI3bKniK88R3fibR4LQTrpzKWnmiwdzDPDD&#10;06fnV3R9b1u71pobi4jt5bflHjj8tZMgEtgcZ5J/A17zp/guzskt0jjy8UYiDtyxA7k+pqzffDXR&#10;dTtWxbrHe8lLlOGDY7+or89o8XUKtVU5Q07njPFK7ufBHxM1nxBrvie8g1e+mu54JmXyp5SVjOcH&#10;A6AfQd65NdBmDbkmWPI5CjP5V2fxKtpJfiBraXkDQXKTlZI2HIYYBP6Zrn1t3HCNtA96/a6MlKnF&#10;rqjz5atmZ/YsnO+4kP0UUR6KiZHmTc+4/wAKvSXkVp1cyN6ZqjNrbhiERfrW5A9dFjG/a0oDDHWi&#10;PR7aEZcl8dAXqo1/c3J6kCrVpZNK2XyfxoAe0CrjybSJE9Tg1NDFYT6dKj27/wBrRyRSxSgAptBO&#10;Qe4xx65z2qG6ceckUYOF9KWGZ7G7R/4NrA/of6UAereEdesNVtXigXzZbdsjCAcNznJ69xW3HiHT&#10;9ocysC2SABzk5HHHFec/CG5g/tPVI1C4MGCp7jd2z7mvTb5FjtwFTYGG7YTnrz1rwJRUMTJEdTkd&#10;QlJkOQ1FPvhhqK6dCz0GS4kLZLE/WvRvhPb2cdte6vIRJewyeRGv/PJSPvfjyM+1edrFufkVs+F7&#10;qXStSMtvuEZibzYyfldcdx9a4s5wtXF4GdGjKzf4+XzLcXU91H0HpOoloQ7I7luAQOtX7u4YJtZA&#10;6MOexFcZ4D8Syaxp8gtIQPJYxGSVuh64HY8Guohh1B8Gf50P8aEfkP8APev51nk9dSlsuV7dTjlU&#10;dOXK07mRP4csZ3Y5j2Mc7Cn+Famk6VbWEO22RFTP/LNAoz+FV2gummJeEohGeVx+FVNW1+TSpvJV&#10;lTEKFAV/iaYKf0NdtTLM3xUY0ajbXS70O+FWpiPd1OmYpCpJ6d6IZfl+RS59R0/OuYtdYEsc5ubj&#10;zf38iugI/dgMQBx7DvUetedrtu0Qnkt7bGPKhYrke5HJ/lWGX8P4rGV5Uo7Rer6f5sunhqlZtLZH&#10;gP7XngNP7YsvFOnm3HnKLe+VGDEOP9WxA6ZAIz/sivmm6guWbH2pMf3BwK9l+NjReGNUuNAtUZDd&#10;BJ5pG7KOQq/U5JryZmif5WjZMdyuK/ozJ6NXD4ONGq78uifkYyp+zbjfYyxprucsw/A0/wDs5EPr&#10;V5rUdUahIGB617ZBAtpjnFSqZNuwKceoqwqY4pjSiPtmgCNbaFPmyzn6VW8tJr2KMqQGcL83HXjm&#10;rDOLg/K7g9ht4qpNvWTDAPxycj1H+NAG58HtHt7qDVbqW82XDOLUR4+6uQdwP5ivW7qPybdI95fa&#10;o+cnr71zuh6Jpnh6CAQyCKFPmHlcLI2MbnYHDVvzMz2yFtu7AzsbcPwIrw6jbruXQ0lBwsc3efMf&#10;xoovM7qK1Mzv5Lt/vF8/WrllqkNnb3gM0bSyR+WQrg45B/pWTqEunaQgjmY3c7dBjgn2H9aPDvhp&#10;PEniGws7WGKB7hxudFGI0HJJ/DNbVm5RaR10U4SR698DWuVt9YfzT9jLxHAGfmwcn8gK9XGoKE2+&#10;Zs9D/WvJvgbYz6deeKdNuJS9vbzIqPnnPz4P5AV6PcWq2vHmOO/luOPwNfhGZZlXy7H1acUv6SOH&#10;EJqtIx59cmsmdL+b542IaSOMlfqWPr/WufvIYfF159otL797CoC5BAbBzj25NQeNvBkOs2dzNY31&#10;1Zao3McgnbYp/wB0nGPbiuA0vXtU+F9zJD4kjNwkh/d38RLRP+PY+xr9Hy3M8PmdFezlaW1tE/Oy&#10;7H0tHHUsRalsz05Yrm28+P7DLGDcyEyImQ4Z2YNkexHWt6OXZDjOD6VxulfFHT7qMNFODn3rX/4T&#10;O0vl+YhvQ9xXThMvjg5TcXfmdzuo040k7Pc+c/2pZIrHxppV67bRLZlW9irnn8mryy2u4L5fMWZZ&#10;Qf8AZFd7+1RqlvqevWVvF+8lgtzJkfwgsev1wK+fYr+NBhSYm9Y+DX1+HlemkfO4yHLVb7npTJAy&#10;5O36ip9PTS52Hnara2Q37WeZXIUepIU8fTmvNRqNwBxPM/uSKjmv7l1wN2M/xoGH/oNdJwnrc2la&#10;U5cReJdKlRTgSIJwD7/6qsq8W1iO2C/trz1khDYH/fSjmvM/PnibcXj9sRY/9lpxvrl+BIw/4B/9&#10;agDubrY6lTO2D79azIkt5tRt7C3CiS4lSE8/dBYZJrk5L+VPlmkd89s4/Sum+G+i3et+MNKgELIj&#10;SLKHxjCg5z+lAHr1x4f/AOEVD6cjyzW9pK6xPICRt3ZAz9CKu3UFxNZQSWty1shjHyCNSP1FQfGT&#10;WDpelxXVmsaT31wVMp5YKAenp25rE8B+JLnWLK4t7mTzfJRShKgHBzn+leZK7XOaS2sE0OotLiS9&#10;Up/1yANFaFyp8yisuZmZrCwaS/kuZlYseFC8gDHAGfSug8M6xN4fvVuYg+9FIAYcYPvUDOisFX95&#10;9KcFA5w2Pc1q9VZnWpNO63PdPgskt/ousazcRLFLdXHlAA5BVR1/Nj+VdJdSTRErMSiZ4H+Bp3w1&#10;jtrPwDpEY2x+ZD5jg8ZZuTVvVoZY12+WJYz0z1/A1/NObYj2+ZV21pzNL5aHBVk6knMwbhdz461x&#10;vim8jkWW3dI54iMPGwyD+FdVcuQJCMj29K5eawglY+aG5/5aD+tb4Vqm1K+xgnY8pvvh3K8r3GjS&#10;tZ7if3ROY/8AEVleIp/Enw/0aPVdVCiweXyFljkDZbBOMdegNe4WGnnTp/kj82N+ce1Y3xw8O2/i&#10;H4V6nvPkxW7R3H7wYMbBgCQfdSR+NffZbxBWeJp0K2sW0r9Tup4qrzKKZ5V4qstO1rwvo/j/AEnd&#10;eQRxfZNYtyMlkJPzYPbrivA/iZpWkaVrUTaNL5tpcx+eADkKD2Hp0PFdzZfFi98O6s+m2Glw39rL&#10;thaONjiaDHKYHGOc5xwRXP6loNrrPiaLTCItHiv7om2+0RZMYYgBCwPIFfrMYx54zTs7bHdUqT9l&#10;Kk1dJ79v+HPO0duoNdD4XisNQkZL2a/kmyBHDYxKx9ySxwB0pfHXgO88B+IrjSL6QJJGflkCna6+&#10;oqT4bYi8QyDduXySMgHuQK6m7K55y1ZF4qs10hwbdb6JGbGLtV9PVTjPtXNvfTyDBcj2FeifEoZ0&#10;mBj9zz+n4VxOh6Kdd1GGytt5nlYKFx+Z/Cpi7obVmQaSsMmoRtdFvJByxAr2nwrct4c0C/1phnWN&#10;SUxWFuP+WaYxn24GB61y+reErDQNYuNLtVa4kt41+0PJIQC3XbgVSXxFqOsX9zcXt+lpDHIkktnG&#10;u3KqcYUcA4GfzNTePNvqa8s/ZrTRk3jLx43iLw7pNnKhW7tJSGf/AJ6KVGD+YPHtWr8LLvdqEsZ/&#10;itj+jL/jXmt0rzO7KPkB3c/0/Ou9+Fe+58QiKNMtJA/A/A/0qJxUINIyvc7+6l+aioL6OQy/6yHY&#10;OMeYoOfxNFcXKCt3O2XaOoIp8eDzntwDU8sYXkMCCOKryOPXpXQVqe3/AAn8XWXiHS10B4ZDqmmQ&#10;5weBIhJwVPqOmDXeT3UlhEN4M1s3B3Dlf8K+VItK12w8rV9Pu59MnL+YkkDgM6gEDPqDknBru/D3&#10;7Rs1l/ofiq2NxGB815aL86+7J/UflX47xBwriJ4iWJwi5ovVrqn19fzMZQ5F7h6lfXNneSO0ZMUn&#10;beMB6yLyKPaTEIy/dTVa1+IHgnxAu6x8Q2kDOOYr0GPP1DY/lTJfEHhmyOyafTHJ6XH2grGPc5zX&#10;x9PA16b5XTkmujX+djld10JNOv2tn8uQhYieCw6V5/8AtV391ZfBqeezu0ME19BFJ5RHzDJbH5qK&#10;66+8W+DovnuvFGl+SozthuFYj6DPP5V4f8XPFEfxg02LSPDcTxaRa3mbme5YI0hAG1lUDpgt79K+&#10;tyDK61TMKVeVN8sXd3Wn49RQU+ZaHlOkfEGz+wRSXVkwuFTy/MgQHe3qeQRXP+NfEv8AbS2k0EDW&#10;7wNkEn5vrx06V6Be/CKw0rTrh9Pu7h5WAIjlYc/gBXmuvRW/2G48gghXQZxgnj0+ua/Z6eHpKftI&#10;LU96pja9Sn7KT0PctWdPjN8GbbxJAsbeINGj+yXwK5LLjAf8q8g0S1j03XrC5guEljuojlwQPmUg&#10;HjHHI9K6f9lvxPLpnxKt9Ck/eadrymznhPQ5BIOP89az/GsMmj/FFtIYRpb2BeKHy0CfKctzgcnP&#10;c810PZnnrcZ4isf7Sht7csNklzEuXbCjJxye3Wtv4MaFaaHYa74vuQWs7BWW3dx94jpj/Paud17U&#10;Hs7OS4i/1sEiSLkZ5DA133xFtrux+AGiJZqSly4ub0xjGFOOTjtll/OlDYctzym08Ylpb28uYZJZ&#10;7u4aVnUjv25qhrmvxX8TLHDsdu8iDcB9aXR7NLy3t7dULzzMAmOg5OSa9Rn8HaGbKO3+yReb5Plt&#10;cY+YnHLZPesJRp058zWp0e3qOHsr6HiKXLowXduXHH44/wAK7z4VXFoniqAXib7by3DAnH8NZ3j7&#10;wrF4aTT47dmnRtxeUpjnI44qH4eyg+JYFcZRlYHn1U1tJqcLoxW575Ppvh23UgCN0K/6uMEk49B0&#10;Hrz6UVzSWuz7nmTRrzseVsd/f3orzLPudfu9juYON6Z+Tr1zilhtheTRwKxDysI8jtk4/rTYk2LI&#10;Tu3ZAAq7oK/8TzT2f5Y0nViT7HP9K9T6rX/59v7mcqjLsdn4mihVvICL5UahVTsAOBXkXibTVldm&#10;h8xCv3Sp3Y/r+Veo6xNHPI+WV/xrhdY0+KVywhXd6oMH8xTWFr/yP7mW4S7HmDa8ltNJDcqqOp+8&#10;B8r/AIfwmq0ur6elvvMcXmdgAOaPiVoVyY4Li0jmkkDeW4CEtg+4HP41w9ro+pK+TZXP4xN/hW/1&#10;Ss/sP7mZcsux1IuVu2yECDP3QK7/AMERGDRbwkf6yf8APCLXnGnWF98gNncfjG1enaFHJb6JBH5T&#10;gtliCpz1/wDrVEsLX/kf3MtQl2NA3BUZz+tefeKvA0F217cw3lpp9u486X7a5VQ3T5doJJOen1rt&#10;JriRjkW7pjsFNUbuMXkeyW1d4x/A8ZOaSw+IX2H9zKcH2PM/hPff8I98T9B1C323r2l0JBHFuy+M&#10;8DIzXafFjw3qJ+I974gurf7NZTTvHbNnPmYYrz6d/wAqvaXaSaDqUd/pMEmmXseQl1aoUdQRg4I6&#10;ZGayPFqa5qOn29v597cW8N6bk25ZvKUsTuYL0zzWvsK7+w/uZHs5djm7qyfWA9lHnzZ2EaAAncxP&#10;AwPfFetXuj67qfwnk0W4sSLmzsjA7xIzKq7onDN/d+RW646V5Mum381wALS5T5lwdjDHI5zXWfY7&#10;ncW8q6cE7thLdfX37VP1eul8D+5j5JN7Gb4Z8KRaCFnlmW4nUbVI4C+uBXTrJvZDlfl6ZrLEVwGB&#10;+zTbfTYanVZ0bJtpckcYQ1yTwuJb+B/cy1F22Mn4jo9zoaZAATcR+RP9K4DwGSfEMGF38Mcf8BNe&#10;i6/FPNpkiyWk0mAxwsZOflYVxPw/0a/tvE0Dy2dyiBWy3lsMcetbU8LiFSa9m/uZDjK+x6HHc7G2&#10;7eO5J6UVpzC68zaYJHfGAQOP/r0Vy/V8Q/8Al2/uZtyy7HodFFFf6Ln3QUUUUAFFFFABRRRQAUUU&#10;UAFFFFABRRRQAUUUUAFFFFABRRRQB//ZUEsDBAoAAAAAAAAAIQBWd62bEDUAABA1AAAVAAAAZHJz&#10;L21lZGlhL2ltYWdlMi5qcGVn/9j/4AAQSkZJRgABAQEAYABgAAD/2wBDAAMCAgMCAgMDAwMEAwME&#10;BQgFBQQEBQoHBwYIDAoMDAsKCwsNDhIQDQ4RDgsLEBYQERMUFRUVDA8XGBYUGBIUFRT/2wBDAQME&#10;BAUEBQkFBQkUDQsNFBQUFBQUFBQUFBQUFBQUFBQUFBQUFBQUFBQUFBQUFBQUFBQUFBQUFBQUFBQU&#10;FBQUFBT/wAARCADcAN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oLm6isreWeZ1ihiUu7seFUDJJoAnorz&#10;/Qfjn4F8U+IIdF0TxHa6zfyqrgaerzxgHdgtKilFzsbGSM4Nd9vHqKAHUVkWviKyu9ev9Gjl3Xtj&#10;DBPOmOFWUyCPnpk+W3Hbj1Fa2fcUALRXPP4nK+Obbw8kIdX06a/ln38x7ZY0Rcd926Q5/wBj3q1r&#10;/iTSvC+n/b9X1G10yz82OHz7uZYk3yMERck4yzMAB3JFAGvRWfHrFjNfizjvbd7oh28hZVL4QqHO&#10;OvBdAfTePUVg/FTxZP4I+HfiDXbSOOS8srN5LeOUZVpcYQHBHG4r3oA66ivFfHX7Wfw38A/C2+8f&#10;z68uraBZ3kmnFtIjM7z3MZPmRxDgNjazFs7dqk5xzXVaF8XNM8R/EW68I6fa3ctzaadDqNzdSbI0&#10;iSUAxKFZhI+QeWVSoPBbPALDsegUVzfj3xfH4A8Jan4huLK7v7bTo/tE8NjH5k3lAjzHC99q5Ygc&#10;kKcZPFeYX37VOgrrXws0yxsJbubx9Al/btcXCWy2dkyqVncufmZmeNVjX5iW9qBHudFeS/B7xB4h&#10;1f4gfGCz1xI4oNP8RW8WnxLeNP5cDaXZNhQUXapYs+B/HJKO25nfHCw8X6jqfw9j8L6kdLt/+EgH&#10;9o3Edi1yyw/ZbjBIDBQm7AJYEbih7YIB6xRXjXhbxJ8Sbr44atoV7Yf8UPpNukX9p3OnmJr6Q21u&#10;4njmEm1sySToY1jwvkElssor2WgAooooAKKKKACiiigAooooAKKKKACkIzS0UAeSazpXiuHxh8T5&#10;/DkCQard+HrAaLeXyn7K12v20BSe+1vLLD0cetc/Z/DHx/N8KPC2jXWu3+qarJd/a/EUus6mba5n&#10;DBiY0ltFIRA+w+XGQCq7d2Cc+uT6jCvi6xsRq8cMzWU050oopeZFeNfOB6gKWC8cHzB7VpXGpWlp&#10;JbJPdRQPcyeTAJHCmV8Ftqg9ThWOB2B9KAPJ4fg74lg+OF944j8Yzx6RcXMDf8I9EmyB4VsmgYSk&#10;cyN5hR1zwoB4yc15/H8Avi5pnwt1i1Hj99Y8Yava6VHeSNfT2sSm3mf7QkMwDNEJIGSLeqbiYy5+&#10;Zsj36D4ieFrjVdN02HxBpsmoam1ytjarcqZbo27FZ/LXOW2MrBsdCOao+NPiLZ+HfC2t6npqHxDe&#10;6bZ/bTp2mSxyTuhztbBYDadrck9FOMkYosNXOL074Ia4nh6WzvfFs8mpXXhE+G7jU41Zp45suVuI&#10;3Ztx2+Yw+YljtUls5J8w+Mv7NuhaV8GvC/g6XXNQUNrUKxw2tpGLe7uLiSOIgIVZYQiFiuCGwHO5&#10;mLMfffgz4m1fxj8KfCmta7ZyWmrX2mW09x5hjzI7RqS+IyVAYkkAHjPatfVPGWl6Z4k0rQJZZZdW&#10;1ISPDbQRNKVjQfNLIVGI0zhdzEAsQBkmgNTz7wf4c0cftI+OtW0yIJPb6Rp9pemKbK/a5WkeTKZ+&#10;STyY7Ik4G5fLznArvviN4A0b4peCdV8KeIIpJ9H1SLybmKGQxMy5BwGHI5ArxXSv2kvDGo+KfiBo&#10;mvajdo2i6lfXaf2bDIotrfTkhMkTyx43Ss0c0vlEkmM4I24z3F38T4NK+KHipNS1H7L4c0XwpY6w&#10;OMq3nXF4JHAHLELbRgAf3uOtAi9c/s6/DW+01NOu/B2l3Onx3r38dnNDvgineAQMyIflXMYAwAB3&#10;xnmuqtvBWk2fiK31yK3cX9vp/wDZkDmdykVvuDFFQnaCSqZOMny1yflFfOfgv9rS5v7b4q+LNV0u&#10;+XR9G16w8OaPoERgkuHnk8uMNvRtv7yadQfmIXYRyQa9Hu/jnceH/iDonhDWU0e3uhZJe67qEmpL&#10;bQWhlMi28Nuj/PcSO8bDAAwBk4LKtA7HpHji21C/8Ga9baSqtqs1hcR2iu20GYxsEyew3Y5qDw34&#10;O03Q9C8P2g062WXR7KK0tn8tS0CqiqVRsZAwo6dcV5p4I/aNn8b/ABJk8Ow+DdVstMt9U1HQ7rWL&#10;s7Ikv7ZpGWJFx86vDF5vmZCjzEXlt2Parjf5TmMAyYO0Hpn3oEPWNUyVHXr71i6z4p03Q54otRuW&#10;s/NlggjkkjcRvLLJ5UUYfG0sXIG3OeRng14d4A8X/H/VbfwhDrXgux063kFnDq97d3cJukdCPtsr&#10;RI21UfJEQQsw25YAMAJvjD8OPFnijwxqcOrXWoahbWvjXTdT01NHnaKc6aLi0aRCI8MDGRcEYOcK&#10;GzngAHu1nrun32pX2n293HNe2BQXUCnLQ713Lu9MjmtKvnXUPBfxP8G/GHXdV8G2enP4Qu00i4uB&#10;dTeZdXgh3W89rHub5GEWJPNc8kKvdiPohaAHUUUUAFFFFABRRRQAUUUUAFFFFABRRRQB4d8b/gRr&#10;3xV8YadqGleJpPC0EelmxmvbTP2uFhf2d0DD/D8y2zqSemVODyKZqn7MdvbfC+78H+FPEF14ae31&#10;j+2tB1NYxPLpM5IZsbj+8DFp8ljkiYg56n3SigDxHw1+zJp3g74haV4j0TWJrG307SLXR4rU2kM0&#10;4ggLEos8gYosrOWk2gM7cl+1T/Cv9lrwf8Jrma60r7Zc3lwt/Dd3F3IrG7hupkk8uX5eRCsaRx4x&#10;tUEdzXq+saxZeHtJu9S1G4jsrC0iaae4lbCxooyST9BXkNx+158PLH4eXfje7n1W00C01ltBuZLj&#10;TJklhu1zuQxkbjzhflB+Zgv3sgA9T1rw7oFl4W8P6bounQtDp2nW8dpbRGRnKRIoVBuYknAA5JzX&#10;Pah8KfDmr+Nf+EqvbWa51URQQ7Wu5vs5ETu8RaDd5bMrSOQSpIJyMGt/wv4j0/xj4c0nXtJuBd6V&#10;qlrFfWs6jAkhkUOjYPPKsDWN4j1PTPhX4V8U+Jrr7Q1lAsuq3MasXYlYgCsYPdtgwvdm96BFn/hC&#10;PDFkLmQ6FpcST3Ut/M5tY/nuJEKSzMSPvshKlupBIPFN1HRfCepf8U5fWOkXRuLEwHS7mKJjJaAg&#10;FfLPWIHAxjbnFfL/AI7+NvhD9oHWvAfw78QWOpWq6rf6gmt+G7bddTCS2hkWOJpLbcpTzNz7t20N&#10;bnONpx6b8CYNF8e+KvFnjn7Je/27b63qGlrNe2k1uI4IpBbxqgkRScRwKe4BlfoWagdj1vS9F8Pi&#10;F7Kw0/TRBZNDbtBbQptgMQDRIVA+UoGUqO2QRir76Hp0uppqT2Ns+oRp5SXbRKZVTOdobGQM9qht&#10;NHg0GzvBptpGks8st0ybiiyTOSxZjzjJ74OK8Lu/i58WdN8C+PTN4MTUPFXh/wCyNA2jwzz21yZX&#10;UzRQo6o87QxHflCQ25VyGDAAj3w3Ucd9HaeVMWeNpd6xnyxgqMFugJ3DAPUA+hq15sZk8vcu/GQu&#10;eceuPxrxfRfiX8RfF9h4miTwFd+FNVtdEmmsbfUnV835Mn2dBOD5UisnlM20nY25WNJpvgvxVcfH&#10;638S3uqavDpknhW3jazQQfZPtazN50TfIWXO5G4bnDckDFAHsdzeW9pJAks0cTTv5cQkYDzGwTtX&#10;PU4BOB2BrK8beJF8I+Gb3VjbSXrwhVitYSA00rsEjQE9Nzsoz2zmvnfXfB/xn1tfBmqRadHL4n0/&#10;XF1G/bWtTj+wQF7O7tybaCLJMMJmQgErJJjnByw9+0EaxrHhGwHiTS7QayRGt9bJJm3Lq4DSRnn5&#10;Tt8xQecbQcHOADordpTEnnKqSFRuRW3AHuAcDP5VYoooAKKKKACiiigAooooAKKKKACkJxWLr/iK&#10;HQbVpTHJcSgbhBCpZsZA3NgHaozy3QCvAfiZ8Q7/AFWxkuY5JZNHkItopDGx+1zt92G1tf8AlsW7&#10;eaDkHP7tSGINI9t8T/FLwf4LZY9f8VaLosjY2x6hqEUDNnoAGYEk9vWuEsv2k/C/izxfBoHhjV9N&#10;vZWspr1jLNi5m2ZyltacSznuSAFx0LHIHzH4V+C2o6n/AG7P8TPB2n26Wd758DWdnaz39qGCiKCO&#10;cMXM0jsAA8m0ZGYtpU17fpHw88O+GtTtdH0LwvpmnarYwJJKkV0sFxapOSi/a9Rw0xkk2EBIjz5e&#10;CxXFA9D1uz8W+IhDHNc+Gx5Plh5IY75Ptw9zBjaOh4EpP1NdTpWp22sWUV5aSGWCYZUlSpHYgqeV&#10;IIIIIBBBB5r5u0LRfB/gDWItJmnlaynuEazZLK3mJvmvJLe8Allg3t5MgiycghdpAwBX0zBAIIgo&#10;HTr7nqTx3JoE7GH4+8CaR8SvCl74d12KafSrwxmaOC4eBm2Osi4dCGHzKOhrI0r4K+CdC0mfSrDw&#10;1ZW2lTXsGpGwWM/Z0uYihjkSMnahBjQ/KByMnkk13dFAjD8L+FdM8F6RFpWiWaadpkTu8drET5cZ&#10;d2dggJ+VdzHCjgdAAKseIfD2m+LdEvdH1iyh1HS72Jobm0uF3RyoeCrDuK1KKAPOvEfwfsdQvfh9&#10;Nojw+HYfB2pfbLW1tLZfJeBreW3ktwowFBWYnI6FRwa2fBXgSHwTqPiu5truWaDXtWbV/szqAts7&#10;QxRuqEdQzRGTnvIa6yigApu0eg/KnUUAJj2FGKWigBMUYpaKACiiigAooooAKKKKACiiigApCM0t&#10;FAHgnxeubq11Wy8ORyXFzBqEralrt3HjzntRJstrGJehaaRljUcArHKW6tm54J0261O9i1i6igfW&#10;bovFp3lDzINOtQcSyx5+8CxwHIzKcPwrYW74n8Lwa58RfFWs61cX+jaTpWhR20V6uUTzGW5L3UbE&#10;EboklZQecF2yPuk7Gx/DPhSOdYxpWq609vp1pDhR9hVvkhiUdP3SFmI6Fg2OoFA7ldxpcFnqmsXN&#10;/Donhzw6tx5GoXzjyhcKCJ72UsQG2NuXLHkiUnqDXzx8NG8C6r8Z9f8AGHw08Ya/4n0nxbIL3WtA&#10;TShcW15MjMI57eRzG1ttc7g5yvAIPSvqfwyukavo2oeHG0aa2sNOZtKew1SJCtxCqgCQLlt8Tg8E&#10;9ecgHNY3iXwpomheIvh5Fpmk2WnRrrLqgsoEhCgWF2cDaBxwOB6U1YNDjNJhnvvDGuDU9K+x3Ohe&#10;MhcrDfSKzeRdSRXLbypK5WO9deCQGiHJxmvfF6Vx/iP4Z6b4jv7m6kvL6y+1wx299DaSqsd5GhJU&#10;SAqem5hldpwcZ4GOypCCiiigAooooAKKzPEGuWPhnRr7VtTuFtNPsoXuLi4fOI0UZJ456DtUHhfx&#10;Pp/jPw3pev6PO11pWqWsV7aTNG0RkikUMjFWAZcgjggEdxQBtUVxVj8S7fVZLv8As7Rtav7e1up7&#10;Oa5Sz2RrLFI0bhd5UuAyMNyBhx1q3cfECGzXzJ9F11IP+ekelyzH/viMM/8A47QB1VFc/oHjbRPE&#10;1zPbafqEct5AoaazkDQ3MIPQvE4DrnB6gdK6CgAooooAKKKKACiiigAooooAKKKKACiiigDJ8ReH&#10;rHxTpM2m6lG8tnMVLpHK0TEqwYYZSGHKjoavzQxSBDIqvsOV3DOD6j3qeuA8dXkviLXdO8F2k8sC&#10;30L3mp3Fu5V47JCqlFYcq0rMFBHO1ZSCCAaAPMviD4en+IngDRtU+3XmmXXizxFpVxH9guHtbsWK&#10;zB4IY3XlWWMGdwcjPnjoQR6XpXgDWZfEuj6lr3iQa3b6N5rWMQsVt5DK6GPzZ2VirsEZwNqoPnJx&#10;0x5l4t0rXPB/w5vPAOnyJHrGktFfeCr67mKQ3wt5lmhsZJCflkATyCCfnjIYZ+cLsaV+0boPjT4U&#10;3+sauus/DY3GmXsxm1aFFmtvIWRZyjIzKZIWRz5ZIf5DletAWPZdbju7nRb6PTrhLXUJLd1triRN&#10;6xylTsYr3AODisX4Zw+IbfwJo0Pil/N8QRwbLqQujO5BIDOUAQuV2ltoC7s44xXiHwCuNW+Mv7P/&#10;AIM8RaLr19baXq0contbu5nWaNBM6edBPvaZXBQuEleRSG2nAAI9U+DXxHuvH+haja6rpl1o/iXw&#10;/dDStYtLtFGbkQxyGSMqxDROJFZTnkGgB9/468XD4gDRdN8CXN1oMMsMVzr9xfxQRfOoZzFGfnkC&#10;AjJwMnIHQmvQhnHNc7oHjPTde1bVtKglMeqaXL5V3Zy43pkAqwwSCrKVIweM4ODkDoWIUZNAClsV&#10;yfxG8aweDfDNxcDU9KsNXuQbXSY9XuRDDc3rjbBDnIJ3OVGBzzXmHi/48aC9/cXF547s/CnhWzjy&#10;DAUl1LVWJ4eGPDusHBCssZaQ8qQoBev4Q+EPgb4yQSeLtRt7fW5JontdPle/+33OnKQMt9oLOUuf&#10;ut8pAj4C85ZgdjvPCmpXfjX4emP4laHb6RepdSQ3lld7Vt5vJlLJKo3sCjKiyY3MByCSAa6XTPEW&#10;nzeEf7ZtYni0uO3eaJTEYv3Sg4IU9AVGRx0Ir5x+K/j2W1+IXhPwT4j+0are2NlNeX0dhamb7fbb&#10;12yBV+68gt5IGQ45uHAypyem1XxVqsXwz+JNjq4k/wCEtutMvrxrS8unig8lbZBIbUbTtihMgjBw&#10;DI8bvxuzQFj2T4baXNo/gLQrW6QJe/ZElugD1uHG+Y/i7MfxrpsCorf5YYl/2RwKmoEYXiHwlYeI&#10;2tp51khv7Ri1rfWzbJ4CeDtb0OBlTlTgZBxVHTtcvNL12LRNZdJGuFLWF+q7RcbRlo2HQSADdxww&#10;yQBtYDq6xPE+gR+I9JmtGdoJcrJBcp9+CVTlJF9wQD79DwaANuisTwnrEmuaLDcTosd0ryQXEcZy&#10;qzRuY5AD3G5Wx7YrboAKKKKACiiigAooooAKKKKACiiigArzL4X2sl34g+IWu3EZbUrrXHsl3Agp&#10;bW0aRwxgn+EnzJeOMzt34HptfJHx18VfFz4TftC6G3w+h0fUfDPiy28y/wBO1syLBDcW5IllR41L&#10;K7rJbqAAdzAfKTk0AeseKvivY3nwxvbufS4RrX2i00u48PatHvNrfXM8cMSTJj50DyK25QQ6gshI&#10;INZHhrwD8MtI0m3tr7wfdaw0Ujztf6t4WuHzM+4ysEaDESne3yqqoAcCvJPh9pV58SdQ1jXPjL4K&#10;1ufxVHqRkgbQNRkmTS7USpJZxi3idJ0ZCud/kncdzZ5wPYp/GGk2Vl9jHiPxu0SkpFph0a5S9nxz&#10;sR5LcSv1HzBicclsZNBVixc+F/CvhbTE8QeDfF1l4E0kny1hs3tzo085fjfCflDFiwPlMjHPJyBj&#10;zn4CfEqw8W/tJePn1fVpNP1+4jhtdP8AD4MrW0yRptmvbd2RQ6y+QmARlREx5D5PFfEa+8G+IfD9&#10;3qmn6b8S9TudQvJtEm0u2K2shvV3snmy3qK8EqopIkU5UNtUkMN3z54P+Ovg74d6fcHwho3ibT/i&#10;Td3mnifSpPFn9r32prOxWNGlBBV4nWMtDjAEuGGdwV6Dsj9U7TRdPtdSudQgsreK/uVVZrpIwJZQ&#10;vADN1OPevH5brxJ45+KHj2zv9b1XTvBPho28UVhpFn5D6hI9qkzj7UD5jFSxBSPb95fmPIEOkfH7&#10;xj4itPtWn/B3xJaxeWrlNZkWylyyltoUq3IwAecZPevI9W/an8S6XB8TLTwV4Mn1vxLpOoz3+qmN&#10;XmtbGFbeL5d7rHvlKox2HbjBHJwChW1PRbvxPpWrfB+zn+Hnhmx03S76bT7+1vr29sre0nRbmKQm&#10;RknZySqtnI3ZyOtZv7NHj/VvEXxM+KVjfeFNQ0ASXS6rPNID9nui8UUUMtswBSQOIJRuV+REmQSW&#10;2+e/sceJT4e+IL6R4t+F9x8P7zUtN0/SPDd9caW+/U1soJ/MllmCbY5GjZTtLc4IBbFfS8fg238Q&#10;/E3xLfz3t+sMdra2b2ltdtFBKdrPlwuCSA4xz0J9aA0Plaz8KeMdUuZvFfwx+IP9nXnieyg1XUbE&#10;ajEZYLkszNHdQSRySKIkKxAQp5rvuD4zmux+GA1Lxh4V1CTVtVm1uyvNIvJZ/wDhIF+03tuzRuGR&#10;ZFdY0dQzL8kZJUdlKPJ4f+3np2nfDv8AZi+HXiW0jms72HxXEwMD/LE6ySOzKvIQkQ87cZOM55r7&#10;HT4dWngnwn4itbXU7u71DWtO1KeLz4wyxhzJK2GxkfNOmSW+YjOMngKudZ4n0mbxhPpmmWHiPVvD&#10;uq2lst8t3pciYwSFCyxOrJIrYbgjjBwQea67UtXtdBsJLrULhYIIgN0rDqegAA5JJwAByScAVweh&#10;+IbGLWL/AMSNMTp8/h/ShbhVLsxZ7plVVHVm8yMADknFdNo+jXWo3kWsa2q/a1Ja1sQQyWYIx16N&#10;IQTlu2SF4yWDM3NNvRqWn290sM1uJ4xIIrhNkqZGcMp6H27VdoooA5XwmxtvEPiuxbaqrfJdQRr2&#10;ikgjyfxlSc11Vcr4dYT+NfFs46xva2Z/4DCJf/a9dVQAUUUUAFFFFABRRRQAUUUUAFFFFABXgXxb&#10;+Ius+Dv2hPhxo+haNpuu3XiKzvLJheX5tmsVVo5ml+WNyysEPGBkxDmvWvGniU+FtGFxFB9t1CeV&#10;Laxslfabi4fhUzzgdWY4O1VZu1eHeN/2fU8YfELSvFv9v+ILv4g6LIj/ANq6XdJbWliu1x5SWzgx&#10;vlZW+VyWKkFn+6GaA9QYW3jLUvsWp2s3hrxfp8fmQ3NrIGYREgF4JcYliLYBR1643IMqTc8NeK9Q&#10;i19vC/iOOKPWfIa5tb61BFvqEClVd1UkmN1LpujJON6kFgTjkvFWnePLHUNGhjvfD2r3q3y/2Zql&#10;88thcYALT28iRxSJJviSTkGMcA7cqDUXiSx8RRavp174l1PTreyuLg6Y2o6Tpb29zp8cu07FuXmb&#10;EcjpGhkCA5Ixt6qgIobbTfjpeanBp+kSWngw6oP7YvruEwvrVzasI/KSM/MI0kgCu7Bd3klACpLV&#10;g2uh6V4y/avvJb7SrO4l8Nh5raaSBWkSVLS02MCec41Cf8h3r3/SdKtND0230+wt47Syt0EUMMQw&#10;qKOAAK8T+I/gnxP4N+MNp8SPClvHqVlPaNZ61peyRpHyEAmXYGbpDCDsR2HlLhTuYgA0/jXJ9q8Z&#10;eDdOl1/xFZaZObia90rwzDMZ7iOPyyJZHhjaQRKxEbKCuftA9K6e28SeFrHQZNMttE1S3sHjZGso&#10;vDt5GHDA7vl8kZzk5+vNeB/G79qKz+EmtaB8QdV0eSw0+xtbvR777aZlVmneCSMQlImbfm2PyypE&#10;SM+mK9a+Dfx5t/ipr2oaUttDFcWul2WrHybhHaJLkybI5UVm8t9qBsE5IbkLjksVY+fPEXx0+JHg&#10;3TvhJ4IsPhH4r8cavYzWMl/4jh0uaxto/LbZKiiVctJ5O8MzFFJO4cHA7DxF+0FJoXjH4lTw3y+G&#10;E0+5060t4dZtXVp7i4tF2TMhwzRoBOTGmC5t1Csd2K+r4ZkuYkkjdXjdQyspyCD0INZ83hzSrnVk&#10;1OXTLOXU0UIt69uplVQcgB8Zxk5xmjUVz488UeBpfjH8KfCej/Efw68tppN7pmrQ6eunXxN/d+YX&#10;vd5SIqiFJJVSMMxJ6kcCtnxP+1veT+F/FMz6VZx+HptK1CXTLu1dzP5f2ZHtWmVgNhZJFcr1AmjH&#10;UMK+v8CuW8IfDfw34Cglg8P6Pa6bFMNsnkpy67mYKSckgb2wOgGAMAAUBdHyX8Pv2h/DUHj7xBe3&#10;ni/w7YeHLG8MemW/iCZrBVdUS1i8uXbtkj8uB5VOw4+0Y3sSdn0lo3xg0/X44F0/XPCF9NMAY1td&#10;fEocHptxHzXoFzptpdWZtZ7WGa1xjyZIwyY+h4rEX4Z+EVAA8LaKMHIxp8P/AMTRew1JdiaDVr9r&#10;qD7QumxwHPnGO9YunBwVBQBucdccc+1Wj4p0dVkP9rWWIyA5+0p8uemeeKwNW+DHgTWjE174P0Oa&#10;SFt8chsI1ZG9QwGRXNeK/wBlv4YeMrM22oeErIw5yBCDGqnGAwUHbn3xQg906f4fX1pq974t1Gwl&#10;juLO51c+XcwsGWYpa28TkEcHDxsv1U12lcZ8JLCDTfAWmxWsJt7JzNPaQlQPKt5JneFMDphGUY9q&#10;7OgkKKKKACiiigAooooAKKKKACiimsdooA49C2ufEO5ZlElpoVsqxjaD/pUwJY57MsQQfSc07SNQ&#10;bwz4Fsb7VoJIr+SCOa7gjG6WS6kwXRR3YuxAGcdB0pvw2kW60O+1mR42bU9Rurvzl4V4RIY4G/78&#10;Rw1Y0iyj8Q6t/broDaqP9BBXl+CPPP1DEL/skn+LAANx7SLUBbS3FupkhcTRiRQTE+0jIPY4Zhke&#10;ppdS0y11nT7ixvrdLmzuI2hmhkXKyKRggj0Iq7RQByXgue509L3w/eTSXFxpbKsNzKSWntWB8l2J&#10;6sNrRsc5JiLHG4V1tct4hZdI8SaJquAqTOdNuG4A2ycxEn2kVVH/AF1NdTQBwnxi0DTte8FT/wBr&#10;WtveafZ3NveXMV1CJYzAkimcMpBBBi80H2NWfBXwx8PeAJL2bR7eWOe8jt4Jp7id5nMMKbIYgWJw&#10;iKTgDj5mPUk10+oWUGp2NzZXMay2txG0UsbdGVhgg/UE15hpPxd0fwRoX9j+I9RJ13S55NNa3X95&#10;cXQjCmOfaP78TwOSeA0u3OaAPVIokgjWONQiKAFVRgADsKmryK4+L/jK9/eaH8JPEF7an7tzqF7Z&#10;2KkeuxpjJ/45z2rc+F3xg0r4njVrSCG60nX9GnEGp6LqKGO5tWOSjFT1RwMqw4I9CCADseg0UVFL&#10;IsMbO7KqqCSWOAB70CJaK8fuf2ibKYSvofhTxH4qto22s2jWayscgEHDMAuQQcOVYgggEEE6/wAN&#10;fjr4a+Jl9d6XZG80vXrQE3Gi6xbm2vIhnqUJPqOhOMjOMigfKz0mue8b3jWvhq6jhlMVxdlbKB16&#10;rJKwjUjHoWz+FdBkda420ZfFfjO4uM79M0KTyIRjh7wp+8f32I4Qf7TSg8qKBHVWNrDYWVvaW6CO&#10;CGNY40H8KgYA/IVZpAMUtABRRRQAUUUUAFFFFABTJHCKST0p9fMP7VXifxRqOvaZ8P7fTpofC/iC&#10;2eCe6hOZL6ViF8ncoZoI1ypYhC7lgF2qJJFARk+B/wBuvSZ/FvxQ0rxnFbaY/hjxB/YuladpEE97&#10;fagplZIpcKCCZcxhVXvu5I6T+IP2j/GOq6TezXvhzV/hpa3KzRaeuqQ2MN6CFwJJHvLqGEHLAiKP&#10;zOAMyAkqPiz9nD4CzaR+0hqPxB+Mfiu9ij8E6ndC+urqG4MUk9oypAZJyu1ImAR41LciHgAMor72&#10;0rXbPRfB4HiyJPFus/EC6ku10iOWEMlvNG7WsJ82UJhVWODcuF3kHuWIUYfhj9oXwRoHw+8JeHNf&#10;1OPRLKz082mpb3Mu64tVgSW1UqzmTcZYzkFvMWQBS24ke6/Dz4m+Hfib4Tstf0HUYLjT7vCIBKm9&#10;Hxny2Ck7Xxj5eor82Piz/wAE+LfxN+168GlT32r+Ere2gvrnTblzcuHMYVLct5isFYoWZ5GQFRgO&#10;XIB+0fhJ8HtD+Bt79omuIv7cvl82PwtoYkextpyoWSS1gYllJAAaVto9dgJqtCT6FyBTq5WLTNX1&#10;+8gutTnfS7SCRZotOs5fncjkefIOvbMa/L2LOK6qpAwPHGjza54V1K0tNovzF5tozgYW4Q74WOfR&#10;1U/hV3w/q8PiDQdO1S33fZ723juY9wwdrqGGfwNaVcp8PkFjp2o6ThFOmajcQBIz8qxu3nQqPTEU&#10;0Yx7UAL8SvGtt8PPBep67cgP9lQeVETjzJGIWNc9gWIyewye1eM+Evh/J8OfGuhfEXxUv2zWfEFt&#10;/Z2sXsygiwndg1p/uqC0kLEfxSoBhAoXoviBAfib8cfDHg+SRhovh6MeI9QiU8XMwJS3jYjoFLCQ&#10;jvkenPq+u22l6lYPpOqrbzWupI1q1rORicFTuTB+98oPHoDQBelvIbYwiaRYjK4jjDnG5sE4HqcA&#10;/ka8Q/aM0K98GXGmfFrwxFMNd8PskOq2lqhLatpLSDzrdlA+ZkLeah6qQ2PvHPM6J8QLzwB430fw&#10;J44a5R9B1O6u9K127laVdV01rW6MLFz1uIw3kup5YqWXIJA90bRbjxP4FvdN1lsT6nazRzIp/wBS&#10;JQwEYI67VYLnvjPegexu6ZqNrrOnWt/ZTx3VldRLNDNE25ZEYZDAjqCCK8++JcMnxE1NfAVlfzWN&#10;qyRXmvXVq+2SO0LHZbq3ZpyjAntGsnQlTWN8O/HMXg/4Ia/reqW32aPw8l5qNxAH4SJk+3KinsFj&#10;nRf+A1o/s+eHL7Qvhtaat4jmabxV4kkOtatNNw3nzAFYgOwijEcKgdoh60CO/wBC0XTfD1imn6bb&#10;Q2dvHyIYRjknJY9ySckk8k5JryT9pTwJv0vT/iFowhsvFHhWeO8+3lfv2atmaOQjkxhSWIHOAwH3&#10;jnstIvJUTWNRswkmo65qTx2iu2VRIlEIYnugELS4H/PTHU5ro9curGw8PXEesP5tnJEYJBIu5p9w&#10;27QqjLM2cbQMknAFA9TlG8dT+M/C/hweGyLfUPE9gt7DNIwP2K2KIZZz/eZfMRVHd2XPygkdpoej&#10;Wnh/S7exsYRBbQrhV6nJOSSTyWJJJJ5JJJrx39mjwOfhpbX3hSe6l1CXTbO1ktXnK77W2kMv+jEK&#10;SARNFcMcE8Oq9EFe7UAwooooEFFFFABRRRQAUUUUAFUL7Tre/Nu00Su1vKJo5MfNG4yMqe3BYHHU&#10;MR0Jq/RQB8meI/HOufBuzt/EGm+F7/x3omtyyDxd4a0yxa4vor9mVGuLdcbXUBWR0zg7EIx85r58&#10;k8dfDH4veK7vwZ438ReOPgvqFxqU7aH4PuNG+z2Yt2WSGCeOOSCURzMkjtlSgViNvKhq+x7HUGtP&#10;jP4+0izu9aa7ddP1IpplvB5aq0LJ5RaVSoOYCxOQT5wGeKw/jd8Mbf4qeGXsNZXVLTUHim/sqXVt&#10;Otp/sN4Y2WCeG6tvmt5VkKMrGTHGMcjD6FnnniD4efEPwRqPg+D4efFmx1/RtUvRBe6fqsjG71WQ&#10;QOwlkvUdpWOyJVwmxQFHQZr2nw94jvPB+neVf6PY+G7mVgZ5ryzliic/3nuEaZCevLSZ6V5F+wt8&#10;F4fC0uueLNQ09bPWHt7axiiN59sKwyQR3hdnKqBIzXR3FQM8liSePsDA7ihsm5ymk65q2t6eLiwu&#10;dCvw3SS1uWkjx9QDUmj6h4lfxFLaappdnHpa24kTULe5JzLux5flkZ6ZO7gdAM5OJtT+H/hzV7p7&#10;u40az+2uMG9ijEVx/wB/Vw4/OqEfw9e0l32HijxFY88Kb0XQA9P9JWT/ABpCOyri/DM3kfETxpZk&#10;AGT7FqA2jgh4jFz/ALWbY/htql4t8Maza+Edcmh8X65cXUdjO8GRaxFZRGxUgxwKeuO+K8G/Yg+F&#10;PjLwJd6h4k+Ivii98U+NvFmhWF/czXN200VuonuiII+2FSSEnAwGZscdQD0z4W3sOs/tIfGl0Ri+&#10;ktpOn7ieNzWazOAO3DRV3viGOa6DQ6zp2l3+lm43Rl5X85QPulYxG26QHP3SD6V5n8LY5bX9oD4/&#10;W1gI0vbnUdGvfMnyUw2mxRE4HUjyDxkdRyM16xqWjRQWEk0v2i9u2wpcHEsmT9wED5FJIzjHHWgD&#10;5p/ac025+KOjab4Q0RL2JBdCSSRhDc/NGhaKNpZn+RfORPM2EkqGAbcrKPX/AA54J8a/D5Xm0zXn&#10;8U2HRtG1mctMqjAzFdkbs8HCupHONw+9Va60OQa2x+UyQajYWG5RtXeZYrmfavZBEsMajsA3XJJ7&#10;v4bCZfBmnxXTmW7g8yC4kJyXmSRkkOfdlagdz5u1XxBdWvw18Z+Gtb8M6sv9ueKLLQVi2wMGilSx&#10;h2ErKQW8oEcZGR1xzXU/G7xf4g8ONfatfeH9YtdLsJIpdNvtPMM6FVCSFLi2E+/cs0O5XRT8r7CA&#10;NxOD4hvXvtb8JxrGfL1L4sC4Ixj9ylmzo3vnbGfxr2bxb4ShupbLSzHEkN5cLBDDFknyR+8mlkY4&#10;bIAdVwcKzq3JxtB6I8C/Zv8Aj74n8fWssT6TodlcwWFvBpV5NqMk0XkbckFIomUzcBpVEowdqcFG&#10;x9MeGvDN4tx/aWuzx6nq2SYplLCKBTxiNCMJx35Y9ya5/wCE/hIeGNHj0WazR9LurK2vI0aEeUkv&#10;kpHOm3GBlkWTnkmZ/Q16THElvCkcSLHGoAVVGAB6AUA2eM/CGKRvj98cpRCYbWC90myjPZyLBbhj&#10;+d1+nvXtleMfs839zr2v/GHW5ljW3vfGs8NoY23BorWys7Pdn3e2evZ6CQooooAKKKKACiiigAoo&#10;ooAKx/EniCDw5pxuJo5biRmEcFrbAGa4lP3Y0BIBJwepAABJIAJGturmfGfgm18YxWMktzeafqOn&#10;ytPY3tlOySW8xQpux91xhiNrgqc8igDn9E+GNhrVuuveI9IhtvF+oKJLq7tpj9ptepSBLhNrbYwd&#10;vGATk4yxzleN9H8SG+0Pwxp/i24ZdXa4iuvtVpA8iWKxESuCFGXDPCqnHBcFgwBBf4k+OEHwj8L3&#10;WpfEuyvNHtNOUC51vT7OS7sZ8uEV1WLfJHuLL8jrwSQCwG40fh/8V/D3xc+JVlqugPfNZ22j3cCG&#10;/wBOuLJyxmtGkwkyK2ADFzjHzCgep1Pws0KHQJ/FUFtzYrqUUFsS24+XDY2sGCe5DROD7iu/rzX4&#10;d+JNK0Pwekt5qMKR6lq2qXdo5bPnxSX88iFcdQVkTHsRXTr4ytp/ltrHVbpiDtUadPEDjtukVVH4&#10;nmlYR0dFcr/wnLQfNe+Htdso+z/ZBcZ/CBpCPxFRJ8VvC27Y+rxQT97a4R45wfQxsAwPtimB1csY&#10;lRkYAqwwQe9eU/Dktb6h8Oo1OEfwfJG46ndG1kME+25q6z/hZGmSyRxx2OuP5hAEn9iXgjGfVjFg&#10;D3PFeIfBT4weHPFqeAL/AEm4/tw3Gn6tHGdOu4nKXLXEczWzpnCkxozoGYELCcjPQA3tLuB4W/a6&#10;1mGQiG38Q6ckgBwPMuPKjEfPf5LO5wP9lvWvfuorwP8AaH8EeKPHWhWfiPwjoj2XjTw3L9s0xrue&#10;MNcbWVjBhWIIcLxll/unAZq7L4B/GWz+OXw8s/ENtZvpd6rta6hpk0itLZ3KHEkZwcgdGXIBKspI&#10;GcUAd7qGlwaj9mMq8wTrOmOPmAIGfzrL8Q6vpfw48H6zrVzttNL02G51K5I6AfNNK31JLH6mopbv&#10;xXLeXMUem6Pb2wdhb3L6hLI7JngtGIFCkjsHOPU15hPf6v8AHTWbvRrO701vCuh3cX9o3cmnzS22&#10;o3aEOLaM+cvmRowVnYfKWCp83zgAHBTWmoeE9G/Zzudai8vVdS8Tx/bwwYFGmsLgRKQejKqQx47b&#10;TX1RJYQyX0N20Sm4ijaJJD1VWKlgPqVX8q8Y/aI8C+NfE3wvubnSrnS9U8RaBdW+v6TbQ6dJG0t1&#10;aSrKsakztguFaP8A7aGur+G3jOT4reCtM8SaNr9lPZXi7v3OntG8TDh4ZUaVikiHKspwQQRTt5lW&#10;8z0eua+I/i+DwB4C8QeI7k/utMspbrH94qpKqPcnA/GrU2narPkNrC26bSM21qob2OXLD9K+ffHW&#10;ja58cPi9pngWy8RX8/gTw9LDq/ia9kt4PLublJN1pYRssQDHenmSckAIqkZakSerfs+eC38A/B3w&#10;xpVwhTUDbfa77eMN9pnYyzZ997sPwr0esq7067kCmDVJrcrnjyo2VuO4K5468EU2HTtSVv3uqBk2&#10;EHy7cKc+uST/ACpLYDXorBl0nVxBGtvrrhwxLPcWsblh6fLtAqxPYakYQbfUlSfjma3DIeP7oIP6&#10;0wNaiobdZEhQSlXkx8xQYB+gqagAooooAKwV8H2H2i4m8/U98xJYHVbraMnPyr5mF/ACt6kJxS3A&#10;5oeBLFA4hv8AWotxyT/bF1J+W+Q4/CoP+EE/eFW8Q669pnd9mN5jDevmBfM/Dfj2ra1nW7bRrR5p&#10;pE3AfJF5iq0h6ADcQM5I71zSeJPEGqsDZadHHCW4dYnl3KTw26QwAcD+HfyR2HLA82/aT+HlrY/C&#10;u51S2l124bTL+z1G9nttWkF4bWK4Vptksj4jATcxIK4Ckjmvirxj+0lp37Jl58bNJkvGvdY1WzB8&#10;GahY6nNqhgku4EeTM8pyuxWtHLdG8tMZxiv0U1bwNqvi7S7jTtdvomsrqFoLi0BaZXRk2sMqIVIO&#10;Tw6MOvXOB8z/AAL/AOCdekeD/il4117x/Z+H/FekXC21noVgLEeWltHbpHmSNshSAgUKCc4LEk4w&#10;bDudT+wtq/jLWPCdvdax4O1jwfY3FvPNeWuoBIrQ3RlHlGyi3F418vcHBVQWAbli5P1eFqK3t47a&#10;MRxIsaL0RAAB+AqHU5L6G0drCCC4uf4UuJjEn4sFY/pQIt5HtTZJUhUs7BFAySTgCuRPhvxNcXom&#10;m8V+VE6lXhs9PRNhzwYi5fHbO/f7belXT4D0mZg1/FNrDg7gdSmadQfUI3yL+AFAHlH7S37SXgz4&#10;a/CnxQZPElqmt3Wm3drpcMJaXzrwwsIo9yAgHcVzkjA5OK/P/wANfBW18G/DP4N/F74bLeW3xA8K&#10;rYz+JPDEUUkMusp5rNKIojhpJVV2U8EMp4JK8/qBP8EfAeoXaXeoeEtK1a7Wbz0utUtVvJkfOQVe&#10;UMVAzwAcDtiuvstJs9LhWKztILSJRgJBGEAH0AoHoZ974os9P8MLrkzGGzaNJR5xEJAbGM7yMHno&#10;ee2M8V8U/EGz8S+N/F2oeL/gB4e8UaF4rv5kjvdXsEjstG1JQfv3AvIlEjj5TvjRu4y2c194FFdd&#10;pwcGl20LQR8yeG/hH8f/ABt4WbTPid8T9J06O7A+1ReDdM2TheMxiaTjkZyQntg9a9n8I2Vl4B8O&#10;WXh3TBe6umnx+SpS3jRuCeGKLHEDn6e/c121IBigdzz3U/F3ii6jm/snQmURDJaVGO4jquW2nPui&#10;yCvFPEfwC+JPiTxJ/b/g/V7X4S6pdOJr/U7CQzS3UvGTcWeDb3OeTu/dtkj3z9XUUBc8M0z4J+Pt&#10;U0Mab4x+L+taw7Y8260ixtdNZz3ULHGdqdRhi+c5yOAPUvBvg+w8D6Fb6TpquLWHoZMb2PqxAGT7&#10;966GigLhRRRQIKKKKACiiigAooooAKq31mt9ayQM8kauMFoZCjD6MOR+FWqKAM2y0Kx0w7ra1SOT&#10;GDLjLn6seT+JrRAxS0UAFVA919vZDCgtfLBEvmfNvzyNuOmMc5/CrdFABRRRQAUUUUAFFFFACYAO&#10;fWloooAKKKKACiiigAooooAKKKKACiiigAooooAKKKKAP//ZUEsDBAoAAAAAAAAAIQACa9KQEUYA&#10;ABFGAAAVAAAAZHJzL21lZGlhL2ltYWdlMS5qcGVn/9j/4AAQSkZJRgABAQEAYABgAAD/2wBDAAMC&#10;AgMCAgMDAwMEAwMEBQgFBQQEBQoHBwYIDAoMDAsKCwsNDhIQDQ4RDgsLEBYQERMUFRUVDA8XGBYU&#10;GBIUFRT/2wBDAQMEBAUEBQkFBQkUDQsNFBQUFBQUFBQUFBQUFBQUFBQUFBQUFBQUFBQUFBQUFBQU&#10;FBQUFBQUFBQUFBQUFBQUFBT/wAARCAG9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rhPjpPLbfB7xfLBK8EqadKVkiYqynHUEciu7&#10;rgvjypb4NeMgoJP9mTHj/drKt/Dl6MqHxI/Mnxp8Xde0Czv7vS7qfUk02URXsMmpTJLDnBVsAnKn&#10;I5/+vjA8F/H/AMTeLrq5Ls+n6dZx+dd3kuqz7Y17ADPJPOB7GoPh5qeg+Ff2ndR8TeMtKbUvBmmh&#10;jqCtai4jyYlCAoRhjnHFdH+1f49+F/xS8CaTF8KdAjtbnSr159Uls9L+y5gcSFNxCgsAT+FY4LKM&#10;JUwUYT1lNQftLy9zmSdmuazeul7bq6fVV8ZWjWco6JX92y1tfVaXt39GfaX7DWuXGv6f4puZbu6u&#10;oZI7CaJbmZpCgdZjxuJxxjOPSuo+LFlrth8ZPhxp1r4y12y0/wAU6nfQ3drazokccUVhJJGsY2kr&#10;h4wxOcnJ7cVwn/BPaNh4R1qTb8htNMUN7iKQkfqPzr1j4g+KPBdz4+hmutJ1fxDr3gmP+0ZptJ8x&#10;l0hZo2Us6h1Du8e792od9nO3BGcMvTWGgm77/mzeu71GzmP+F+a5oetSeG5bdL+4s/GNh4V+3y2U&#10;2yaCWCF3meQHyxNmQ/LkDjpzXW/An4qa38UdNXUNRtoLaFhcqY4dPnhUNHdPCuyZ2KSgrGSQvQkV&#10;FZj4Q+IZ7e5t9Y0u4n1bUrPxNEBqjK810yKLacJvBG5QgVcAHA4pLR/Avwj8SpoGhadrF/q9rZS6&#10;g+l6fLcXgs7aWUs8pSSQohdw+APnb5toIzXonOc1pni/XZLb9otpNavHbQLuVNL3SD/QlGnRzgJx&#10;/wA9HY857DoKbP8AtEar4U8S3nhnWdPggEl5Y2Wh6zLvaG+kkS2aa3l+bKzqk7OvOHCkgZUiult9&#10;P+EPxPurjxTb3tjeyajp8V9f+TfyW63VomQj3cAdQyrhl/erxtZT0IrYur34YajPqVld6pol3LLe&#10;xapc2898rmO4gjjkSUKW/dlEijfjGAuemaAOIX9o3VNEh0rVvEFlYxeHLvVdb0WW5tUffHdWk8qW&#10;q8sQfOWCUf7+xR96tTTPi34tuPiHqHha7tLGG4sbPTp5Wg065mj33CSNKrSq+2ML5ZCluuRW9okH&#10;wrv9LtNCsNQ0XUrO41X+1La0bUFuDLfGU3QkTc5JbzAZAB7kDFO1TRfhvqHiu71G51a3i1vU3jtp&#10;1i1qWH7Q0DbUjMSyhWKM2NuOpwetAHlfgL9qXxZ418F6trFv4etdRawt9KnuJNMt5ne3a5y1xH9m&#10;Zt8xhi2SAofnD4HINbtl8ffEev2fim60Z/Dt7aaL4cttfS7jjmeO5EiXRZFG9SObZRzgruYEErXY&#10;+F/hD8NbjTrDUPD8Mb2tnapp8F9p2pzcRW8jGNTIknzGJi4BYkrlhnBIqxpngD4b6OH0+ySytz4n&#10;0waesCX75v7RFdtsY35biaRiy8nexJ5zQBymp/GPxn4U0/wXrGrabp2p6P4mgW3i/suCVZYNQniR&#10;7ONgzsPLdjJGW7HYTgMdvs9gmoCxtvtk1ubzy184wxEIXwN20FicZzjNcPqknw2vdL0LQ73WNLFr&#10;o80Nzp9u+qbGiktn2RtneGbY67fmJG4YPNeihgwBBBB5BHegBaKKKYBRRRQAUUUUAFFFFABRRRQA&#10;UUUUAFFFFABRRRQAUUUUAFFFFABRRRQAUUUUAFFFFABRRRQAUUUUAFFFFABRRRQAUUUUAFFFFABR&#10;RRQAUUUUAFFFFABRRRQAUUUUAFFFFABRRRQAUUUUAFFFFABRRRQAV8v/ALbXx98V/Ayx8OvpPh+y&#10;17w7qhmt9WivIZDuTC5jSRWCqxQv94HPUdDX1BXO/ELwHpPxN8Gat4Y1yFptM1KBoJdh2uuejIez&#10;A4IPYijXoB+ZXxJ+D9trnh/TdQs9QvP+EI10LfWF/booF1nGI52IO2ZMbWQnquRnHHOfDv4CNY+K&#10;be38NXOp3+p3Q8r7Cqo4mTvvG3hR1LHAHrXv/wAQ/wBmjxv+zf4XtpfAXi7Utf0+7neLUNOvrD7R&#10;blMlg7xKGQkqAhJTGcnjIAj8O2Hiv46/EBNF8K6bqHwt+H19biO+gt9PaKdZFRmd3kVUDB8qqqzE&#10;A8gdj83KlXpqWEpVnGlJ6wSve/nb8Xqreh3qUJNVZQTmvtdiT4DfGzVvBfxv0n4OeCtMsNS0O3uR&#10;Hr2riGSR5J1+SYQEEARQhVQMw52Me4FfR6+CPF3gDx38TNW8P6Vb+IrXxkYL23M14sBs7tLZbcpL&#10;uGTCRGjgpuYfMNvQ1P8As5fsx6D+zrpuqrYX91rOqapKJLnUL0KGCKWKRoqgBVG459TyewHbeLPG&#10;174d8U+HNNttFudQsr+Ypf3sKMy2SEFY2OBzukKg/wB1cscAV9BCCpxUUkktFb+tThbbbb6nknwE&#10;/Z31b4W6w1lfX9zJpdjoejWEc0DRCDUJrcXBm3xkF1UNKu0ZHHritLxjZ658Gfif41+JVl4d1Dxj&#10;o2uaTZwz2OkKsl7a3FsZAuIyQXiZZMkrllKk7SDkdlH488RtJ4sQ6TEH0mO8a3V7edRKUP8Ao+WA&#10;O4OuSdgJ9u1R2XjnxXqMPgKZNJhtl1t2XUorm1lElptjdyeGITOwKNxIJccnvYjxP4RfBjxL4I0C&#10;8urCK18TJ4p8Ny2c01hcrHFY3kt3d3DA+ZtYwj7YVyBuHlHKc4rqj8M/FllqvxISPStQuodbuGax&#10;CXdqtm6/2VDa+ZIrHzA++N8AcfdzjnHbeH/il4lvU8ei+8MSRSaNcSQ6QiQyJ/aQ82WOMgnIwSiZ&#10;bIxuJIC7WbU0v4l317P4Pe60e50+21iylkvI5LSZpbS5VokWElRgAs8nJ4ITIOOaAPKdP+Bmr+Kv&#10;Afg3wr4j03V7VdLFo0uqSX1t59lPFZTRJJbNEcgRSmNlJycseMZqLTPg18QdN1DQ9Ru/KvvFEN8B&#10;qOpwSR/2dqNp/aEkzCe2c7kdYyJY2j+ZZWK5216jrfxO13RPC+q6knhu41W9tdYms4rK1gkVpLSJ&#10;yXl56t5SuVxwzbQOtekwyrPCki52uoYZBBwfY9KLAeBeDfCfjnSvhK3gb+wJdMuL26vUuNWa6geO&#10;3guLx3LqqybmYRSsccYYD61i6T+z7r1/4Q0XwPrQnt7Twvqd2/h/xLYzIk1rDs3WcqLvLK0bO0Ow&#10;53ImGyGNfTVFFgPmvRPhv490bxTY6prXh6y8T3TeHNR0y+NvPFFaT3Vxf+eCVkO5YmXJPDEbsYJr&#10;07wP8MNU8M+C9A0e58SXUtxp+n29pLJGTtZo41UkZOcEjvXo1FFgCiiimAVxfiL41/DzwhrE+k67&#10;488M6LqkG3zrHUdXt4J49yhl3I7hhlSCMjkEGu0rznxd+zp8MvHviC61zxF4I0fWNXudgmvbu2Dy&#10;SbVCLk+yqo+gral7Lm/e3t5f8EifPb3LX8w/4aR+Ev8A0VDwZ/4UFp/8co/4aR+Ev/RUPBn/AIUF&#10;p/8AHKx/+GRPgx/0TXw9/wCAYo/4ZE+DH/RNfD3/AIBiur/Y+8vwMf3/AJfibH/DSPwl/wCioeDP&#10;/CgtP/jlH/DSPwl/6Kh4M/8ACgtP/jlY/wDwyJ8GP+ia+Hv/AADFH/DInwY/6Jr4e/8AAMUf7H3l&#10;+Afv/L8TY/4aR+Ev/RUPBn/hQWn/AMco/wCGkfhL/wBFQ8Gf+FBaf/HKx/8AhkT4Mf8ARNfD3/gG&#10;KP8AhkT4Mf8ARNfD3/gGKP8AY+8vwD9/5fibH/DSPwl/6Kh4M/8ACgtP/jlH/DSPwl/6Kh4M/wDC&#10;gtP/AI5WP/wyJ8GP+ia+Hv8AwDFH/DInwY/6Jr4e/wDAMUf7H3l+Afv/AC/E2P8AhpH4S/8ARUPB&#10;n/hQWn/xyj/hpH4S/wDRUPBn/hQWn/xysf8A4ZE+DH/RNfD3/gGKP+GRPgx/0TXw9/4Bij/Y+8vw&#10;D9/5fibH/DSPwl/6Kh4M/wDCgtP/AI5R/wANI/CX/oqHgz/woLT/AOOVj/8ADInwY/6Jr4e/8AxR&#10;/wAMifBj/omvh7/wDFH+x95fgH7/AMvxNj/hpH4S/wDRUPBn/hQWn/xyj/hpH4S/9FQ8Gf8AhQWn&#10;/wAcrH/4ZE+DH/RNfD3/AIBij/hkT4Mf9E18Pf8AgGKP9j7y/AP3/l+Jsf8ADSPwl/6Kh4M/8KC0&#10;/wDjlH/DSPwl/wCioeDP/CgtP/jlY/8AwyJ8GP8Aomvh7/wDFH/DInwY/wCia+Hv/AMUf7H3l+Af&#10;v/L8TY/4aR+Ev/RUPBn/AIUFp/8AHKP+GkfhL/0VDwZ/4UFp/wDHKx/+GRPgx/0TXw9/4Bij/hkT&#10;4Mf9E18Pf+AYo/2PvL8A/f8Al+Jsf8NI/CX/AKKh4M/8KC0/+OUf8NI/CX/oqHgz/wAKC0/+OVj/&#10;APDInwY/6Jr4e/8AAMUf8MifBj/omvh7/wAAxR/sfeX4B+/8vxNj/hpH4S/9FQ8Gf+FBaf8Axyj/&#10;AIaR+Ev/AEVDwZ/4UFp/8crH/wCGRPgx/wBE18Pf+AYo/wCGRPgx/wBE18Pf+AYo/wBj7y/AP3/l&#10;+Jsf8NI/CX/oqHgz/wAKC0/+OUf8NI/CX/oqHgz/AMKC0/8AjlY//DInwY/6Jr4e/wDAMUf8MifB&#10;j/omvh7/AMAxR/sfeX4B+/8AL8TY/wCGkfhL/wBFQ8Gf+FBaf/HKP+GkfhL/ANFQ8Gf+FBaf/HKx&#10;/wDhkT4Mf9E18Pf+AYo/4ZE+DH/RNfD3/gGKP9j7y/AP3/l+Jsf8NI/CX/oqHgz/AMKC0/8AjlH/&#10;AA0j8Jf+ioeDP/CgtP8A45WP/wAMifBj/omvh7/wDFH/AAyJ8GP+ia+Hv/AMUf7H3l+Afv8Ay/E2&#10;P+GkfhL/ANFQ8Gf+FBaf/HKP+GkfhL/0VDwZ/wCFBaf/ABysf/hkT4Mf9E18Pf8AgGKP+GRPgx/0&#10;TXw9/wCAYo/2PvL8A/f+X4mx/wANI/CX/oqHgz/woLT/AOOUf8NI/CX/AKKh4M/8KC0/+OVj/wDD&#10;InwY/wCia+Hv/AMUf8MifBj/AKJr4e/8AxR/sfeX4B+/8vxNj/hpH4S/9FQ8Gf8AhQWn/wAco/4a&#10;R+Ev/RUPBn/hQWn/AMcrH/4ZE+DH/RNfD3/gGKP+GRPgx/0TXw9/4Bij/Y+8vwD9/wCX4mx/w0j8&#10;Jf8AoqHgz/woLT/45R/w0j8Jf+ioeDP/AAoLT/45WP8A8MifBj/omvh7/wAAxR/wyJ8GP+ia+Hv/&#10;AADFH+x95fgH7/y/E2P+GkfhL/0VDwZ/4UFp/wDHKP8AhpH4S/8ARUPBn/hQWn/xysf/AIZE+DH/&#10;AETXw9/4Bij/AIZE+DH/AETXw9/4Bij/AGPvL8A/f+X4mx/w0j8Jf+ioeDP/AAoLT/45R/w0j8Jf&#10;+ioeDP8AwoLT/wCOVj/8MifBj/omvh7/AMAxR/wyJ8GP+ia+Hv8AwDFH+x95fgH7/wAvxNj/AIaR&#10;+Ev/AEVDwZ/4UFp/8co/4aR+Ev8A0VDwZ/4UFp/8crH/AOGRPgx/0TXw9/4Bij/hkT4Mf9E18Pf+&#10;AYo/2PvL8A/f+X4mx/w0j8Jf+ioeDP8AwoLT/wCOUf8ADSPwl/6Kh4M/8KC0/wDjlY//AAyJ8GP+&#10;ia+Hv/AMUf8ADInwY/6Jr4e/8AxR/sfeX4B+/wDL8TY/4aR+Ev8A0VDwZ/4UFp/8co/4aR+Ev/RU&#10;PBn/AIUFp/8AHKx/+GRPgx/0TXw9/wCAYo/4ZE+DH/RNfD3/AIBij/Y+8vwD9/5fibH/AA0j8Jf+&#10;ioeDP/CgtP8A45R/w0j8Jf8AoqHgz/woLT/45WP/AMMifBj/AKJr4e/8AxR/wyJ8GP8Aomvh7/wD&#10;FH+x95fgH7/y/E2P+GkfhL/0VDwZ/wCFBaf/AByj/hpH4S/9FQ8Gf+FBaf8Axysf/hkT4Mf9E18P&#10;f+AYo/4ZE+DH/RNfD3/gGKP9j7y/AP3/AJfibH/DSPwl/wCioeDP/CgtP/jlH/DSPwl/6Kh4M/8A&#10;CgtP/jlY/wDwyJ8GP+ia+Hv/AADFH/DInwY/6Jr4e/8AAMUf7H3l+Afv/L8TY/4aR+Ev/RUPBn/h&#10;QWn/AMco/wCGkfhL/wBFQ8Gf+FBaf/HKx/8AhkT4Mf8ARNfD3/gGKP8AhkT4Mf8ARNfD3/gGKP8A&#10;Y+8vwD9/5fibH/DSPwl/6Kh4M/8ACgtP/jlH/DSPwl/6Kh4M/wDCgtP/AI5WP/wyJ8GP+ia+Hv8A&#10;wDFH/DInwY/6Jr4e/wDAMUf7H3l+Afv/AC/E2P8AhpH4S/8ARUPBn/hQWn/xyj/hpH4S/wDRUPBn&#10;/hQWn/xysf8A4ZE+DH/RNfD3/gGKP+GRPgx/0TXw9/4Bij/Y+8vwD9/5fibH/DSPwl/6Kh4M/wDC&#10;gtP/AI5R/wANI/CX/oqHgz/woLT/AOOVj/8ADInwY/6Jr4e/8AxR/wAMifBj/omvh7/wDFH+x95f&#10;gH7/AMvxNj/hpH4S/wDRUPBn/hQWn/xyj/hpH4S/9FQ8Gf8AhQWn/wAcrH/4ZE+DH/RNfD3/AIBi&#10;j/hkT4Mf9E18Pf8AgGKP9j7y/AP3/l+Jsf8ADSPwl/6Kh4M/8KC0/wDjlH/DSPwl/wCioeDP/Cgt&#10;P/jlY/8AwyJ8GP8Aomvh7/wDFH/DInwY/wCia+Hv/AMUf7H3l+Afv/L8TY/4aR+Ev/RUPBn/AIUF&#10;p/8AHKP+GkfhL/0VDwZ/4UFp/wDHKx/+GRPgx/0TXw9/4Bij/hkT4Mf9E18Pf+AYo/2PvL8A/f8A&#10;l+Jsf8NI/CX/AKKh4M/8KC0/+OUf8NI/CX/oqHgz/wAKC0/+OVj/APDInwY/6Jr4e/8AAMUf8Mif&#10;Bj/omvh7/wAAxR/sfeX4B+/8vxNj/hpH4S/9FQ8Gf+FBaf8AxyuqsvHPhzUbOC7tPEGl3VrPGssM&#10;8N5G6SIwyrKwbBBBBBHWvPf+GRPgx/0TXw9/4Biu5074beFtI0+1sbPQrK2s7WJYIYY4gFjRQAqg&#10;egAArKp9Wt+75vnYuPtftW/E6WiiiuQ2CiiigAooooAKKKKACiiigAopGYKMnioGuCfujAoAsUVU&#10;85/71PW4I+9zTsBYopFYOMilpAFFFFABRRRQAUUUUAFFFFABRRRQAUUUUAFFFFABRRRQAUUUUAFF&#10;FFABRRRQAUUUUAFFFFABRRRQAUUUUAFFFFABRRRQAUUUUAFFFFABRRRQAUUUUAFFFFABRRRQAUUU&#10;UAFFFFABRRRQAUUUUAFFFFABRRRQAUUUUAFFFFABRRRQAUUUUAFFFRzHEZ9+KAIJJPMb27UyiirA&#10;KKKKaAfG5RvbvVvrVGrcJzGKUgH0UUVABRRRQAUUUUAFFFFABRRRQAUUUUAFFFFABRRRQAUUUUAF&#10;FFFABRRRQAUUUUAFFFFABRRRQAUUUUAFFFFABRRRQAUUUUAFFFFABRRRQAUUUUAFFFFABRRRQAUU&#10;UUAFFFFABRRRQAUUUUAFFFFABRRRQAUUUUAFFFFABRRRQAUUUUAFRXA/d/jUtIy7lI9aAKVFKRg4&#10;PWkqwCiiiqAKtQjEYquil2AFWwMDFTIBaKKKgAooooAKKKKACiiigAooooAKKKKACiiigAooooAK&#10;KKKACiiigAooooAKKKKACiiigAooooAKKKKACiiigAooooAKKKKACiiigAooooAKKKKACiiigAoo&#10;ooAKKKKACiiigAooooAKKKKACiiigAooooAKKKKACiiigAooooAKKaZFH8QpBKG6An6CgB9FJnjJ&#10;4pokDNhefegBJYt/I4NV2QqeRirlFNMCjT1jZ+g/GrW0egpafMAyOMRj37mn0UVIBRRRQAUUUUAF&#10;FFFABRRRQAUUUUAFFFFABRRRQAUUUUAFFFFABRRRQAUUUUAFFFFABRRRQAUUUUAFFFFABRRRQAUU&#10;UUAFFFFABRRRQAUUUUAFFFFABRRRQAUUUUAFFFFABRRRQAUUUUAFFFFABRRRQAUUUUAFFQG5OOBz&#10;UTOzdTTsBZaVV7/lUbXPoPzqEAk4HNSpbk/e4p2AaZnbvj6UqxO/Xge9TrGqdB+NOpXAjWBV68n3&#10;pzuIxz+VDuEXJqqzF255Jo3AcWaZsdqsKoRcCkij8tffvT6ACio3f51UfjUlIAooooAKKKKACiii&#10;gAooooAKKKKACiiigAooooAKKKKACiiigAooooAKKKKACiiigAooooAKKKKACiiigAooooAKKKKA&#10;CiiigAooooAKKKKACiiigAooooAKKKKACiiigAooooAKKKKACiiigAooooAKKKKACiiigAooooAo&#10;05QCfmOBVhIVUcjJ96jkgxyvPtV3uBMiqo+X86dVRJGjOO3oasJIH6dfSpaAfRRUczbU9zxSAglf&#10;e3sOlSQR/wAR/CokXcwFWwMDApsBaQnAzS1HO2Iz78UgIUbdMD6mrVVIv9Yv1q3TYBRRRSAKKKKA&#10;CiiigAooooAKKKKACiiigAooooAKKKKACiiigAooooAKKKKACiiigAooooAKKKKACiiigAooooAK&#10;KKKACiiigAooooAKKKKACiiigAooooAKKKKACiiigAooooAKKKKACiiigAooooAKKKKACiiigAoo&#10;ooAKKKKAGPEr9evrUDxNGc9vUVaopp2ArpORw3PvSTuGIwcipHgDcjg1XIwSKrR7AS24yxPpViq0&#10;DhSQeM1ZqWAVBcn7oqeoLnqtCAiQ4YH3q5VGrqnKg0MBaKKKQBRRRQAUUUUAFFFFABRRRQAUUUUA&#10;FFFFABRRRQAUUUUAFFFFABRRRQAUUUUAFFFFABRRRQAUUUUAFFFFABRRRQAUUUUAFFFFABRRRQAU&#10;UUUAFFFFABRRRQAUUUUAFFFFABRRRQAUUUUAFFFFABRRRQAUUUUAFFFFABRRRQAUUUUAITgE1TJy&#10;atSnEbfSqlUgHpEXUkdu1Cu0Zx+hqa3+4frT2QOORmi/cBqTK3Xg0lwMoD6GmPARyvIqMOwBXt6G&#10;i3YBtWoGymPSqtSQvtfnoaGBaoooqQCiiigAooooAKKKKACiiigAooooAKKKKACiiigAooooAKKK&#10;KACiiigAooooAKKKKACiiigAooooAKKKKACiiigAooooAKKKKACiiigAooooAKKKKACiiigAoooo&#10;AKKKKACiiigAooooAKKKKACiiigAooooAKKKKACiiigAooooAiuDhMepqtU9yeVFQVSAtQf6upKj&#10;g/1YqSpAKa8av1H406igCrJCU56io6ukZGDVaWIocjlatPuBJDNkYbrU1UaekrJ3yPQ0NdgLdFRL&#10;cKevBp/mL/eFTYB1FMMqD+IU03Cjpk0gJaKiDu/QbR6mpAuO+T6mgBaQnFLSEZBFAC0UyNty89Rw&#10;afQAUUUUAFFFFABRRRQAUUUUAFFFFABRRRQAUUUUAFFFFABRRRQAUUUUAFFFFABRRRQAUUUUAFFF&#10;FABRRRQAUUUUAFFFFABRRRQAUUUUAFFFFABRRRQAUUUUAFFFFABRRRQAUUUUAFFFFABRRRQBVnOZ&#10;PpUdOc7mJ96bVAW4hiNfpT6RRhQKWpAKKKKACiiigCF7cHlTiozC47Z+lWqKdwKflt/dNIQQcHir&#10;tIyhuozT5gKYxnnp7VPGI+3J96Gtx/CcexqJo2XqKejAt0VTDsvQmni4YdcGlysCzR0qv9pPoKY8&#10;rOMdB6CjlYD4XzK3oasVUh/1i1boYBRRRUgFFFFABRRRQAUUUUAFFFFABRRRQAUUUUAFFFFABRRR&#10;QAUUUUAFFFFABRRRQAUUUUAFFFFABRRRQAUUUUAFFFFABRRRQAUUUUAFFFFABRRRQAUUUUAFFFFA&#10;BRRRQAUUUUAFFFFABTZG2oTTqhuG4C0AV6cg3MB702pbdcvn0qgLNFFFSAUUUUAFFFFABRRRQAUU&#10;UUAFFFFADGjVuophth2P51NRTuBWNu3qDR9nb2qzRT5mBHHEI+epqSiipAKKKKACiiigAooooAKK&#10;KKACiiigAooooAKKKKACiiigAooooAKKKKACiiigAooooAKKKKACiiigAooooAKKKKACiiigAooo&#10;oAKKKKACiiigAooooAKKKKACiiigAooooAKKKKAKqTFOOoqwkgccH8KrPEydenrTQcHirsmBd6VT&#10;kbe5NOMzFNp/Oo6VrAFWoF2pn1quq7mA9atgYGKGAZ5parzyfOMdqnVtyg+tSAtFFFABRRRQAUUU&#10;UAFFFFABRRRQAUUUUAFFFFABRRRQAUUUUAFFFFABRRRQAUUUUAFFFFABRRRQAUUUUAFFFFABRRRQ&#10;AUUUUAFFFFABRRRQAUUUUAFFFFABRRRQAUUUUAFFFFABRRRQAUUUUAFFFFABRRRQAUUUUAFFFFAB&#10;RRRQAUUUUAFVZtm75evelkmL8DgVFVIAoopyoXOBVXAfCyqxJ/CppJAiZ/KqpBU4IwaKTVwAnJqa&#10;3bqv41BTo22uDSYFyiiipAKKKKACiiigAooooAKKKKACiiigAooooAKKKKACiiigAooooAKKKKAC&#10;iiigAooooAKKKKACiiigAooooAKKKKACiiigAooooAKKKKACiiigAooooAKKKKACiiigAooooAKK&#10;KKACiiigAooooAKKKKACiiigAooooAKKKKACiiigCjRRUqQFuW4FUAxELnAq0iBFwKVVCjAGKWlc&#10;BrKGGCM1DJAV5XkVYooTsBRopzrtYim1d7gWkmVgATg+9SVRqRJWT3HoaTj2AtUVGkyt7H3qSoAK&#10;KKKACiiigAooooAKKKKACiiigAooooAKKKKACiiigAooooAKKKKACiiigAooooAKKKKACiiigAoo&#10;ooAKKKKACiiigAooooAKKKKACiiigAooooAKKKKACiiigAooooAKKKKACiiigAooooAKKKKACiii&#10;gAooooAKKKKAGJGqdBz60+iigAooooAKKKKAK1wMPn1FRVPcj7pqCqQE8SK8fI79aa8BXpyKkt/9&#10;X+NS0XsBS6U5JWTvkehqyyK/UVC9uR905p3T3Aek6t14NS1SIIPIxSq7J0OKOXsBcoqBbj+8PxFS&#10;q6t0Oam1gHUUUUgCiiigAooooAKa7bcH3xTqiuD8n400BLRTY23IDTqQBRRRQAUUUUAFFFFABRRR&#10;QAUUUUAFFFFABRRRQAUUUUAFFFFABRRRQAUUUUAFFFFABRRRQAUUUUAFFFFABRRRQAUUUUAFFFFA&#10;BRRRQAUUUUAFFFFABRRRQAUUUUAFFFFABRRRQAUUUUAFFFFAEFz0WoKnuTyoqCqQFqEYjFSU1BhQ&#10;PanVIBRRRQAjKG6jNQtb/wB0/ganop3sBTZGTqMU2r1RtArex9qrmAhWZl75+tSLcA9RimNAw6c1&#10;GQR1GKdkwLYkVuhFOqjSgkdCRS5QLtFVPNf+8aPMb+8aXKBZZgoyTiq0knmNnt2ppOetJVJWAs25&#10;/d/jUtRwrtjHvzUlQ9wCiiikAUUUUAFFFFABRRRQAUUUUAFFFFABRRRQAUUUUAFFFFABRRRQAUUU&#10;UAFFFFABRRRQAUUUUAFFFFABRRRQAUUUUAFFFFABRRRQAUUUUAFFFFABRRRQAUUUUAFFFFABRRRQ&#10;AUUUUAFFFNd9ik0AV52zIfbimxrucCk61NbryW/CqAnoooqQCiiigAooooAKKKKACkIB6jNLRQBG&#10;0Cn2+lRm2PYg/WrFFO7AqmFx2zTfLb+6auUU+YCoInP8JqWODBy3PtU1FF2AUUUVIBRRRQAUUUUA&#10;FFFFABRRRQAUUUUAFFFFABRRRQAUUUUAFFFFABRRRQAUUUUAFFFFABRRRQAUUUUAFFFFABRRRQAU&#10;UUUAFFFFABRRRQAUUUUAFFFFABRRRQAUUUUAFFFFACBgwyDmlqkrFTkHFTpcA8Nx71TQE1FICCMg&#10;5pakAqtNJvbA6CpJpNowOpqtTQCgZOKtouxQKigj/iP4VPQwCiiikAUUUUAFFFFABRRRQAUUUUAF&#10;FFFABRRRQAUUUUAFFFFABRRRQAUUUUAFFFFABRRRQAUUUUAFFFFABRRRQAUUUUAFFFFABRRRQAUU&#10;UUAFFFFABRRRQAUUUUAFFFFABRRRQAUUUUAFFFFABRRRQAUUUUAFFFFABRRRQAUUUUAFFFFAEbwq&#10;/PQ+1QPGydRx61bopp2Apq5Q8HFSrcccjn2pZIVwSPlqvV6MBWYscnrTo4/MbHbvTKmimCDBH4ik&#10;0BOBgYHSlpFYN0OaWoAKKKKACiiigAooooAKKKKACiiigAooooAKKKKACiiigAooooAKKKKACiii&#10;gAooooAKKKKACiiigAooooAKKKKACiiigAooooAKKKKACiiigAooooAKKKKACiiigAooooAKKKKA&#10;CiiigAooooAKKKKACiiigAooooAKKKKACiiigAooooAKKKrzS5+UdO9ADZZd5wOlNVC5wKWOMyHj&#10;p61ZRAgwKrYCM24xweahZGTqKuUUXYFIEg8cVItwR15qR4Fbp8pqFomXtke1VdMCwsyt3x9afVGn&#10;LIy9DS5QLlFQLc+o/KpFlVu/51NmA+iiikAUUUUAFFFFABRRRQAUUUUAFFFFABRRRQAUUUUAFFFF&#10;ABRRRQAUUUUAFFFFABRRRQAUUUUAFFFFABRRRQAUUUUAFFFFABRRRQAUUUUAFFFFABRRRQAUUUUA&#10;FFFFABRRRQAUUUUAFFFFABRRRQAUUUUAFFFFABRRRQBBNL/Cv40kcBbluB6VJHCE5PJqSmAgAAwO&#10;BS0UUgCiiigAooooAa0av1H41E1v/dP51PRTvYCm0bL1FNq9TSit1AquYCoGK9CRTxO49D9alNup&#10;6ZFNNt6N+lF0AC59VpwuF9CKZ9mb1FH2Y+oo0Ak89PU0CZScAEmmrbDuc/SpFQIOBip0Ad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auydD+FSrcf3h+VSsit1FRtbDscfWqumBIsit0N&#10;OqsYGHoaQCROm6i3YC1RVcSSemfwp6tI38IH1pWAlopAMDk5NLSAKKKKACiiigAooooAKKKKACii&#10;igAooooAKKKKACiiigAooooAKKKKACiiigAooooAKKKKACiiigAooooAKKKKACiiigAooooAKKKK&#10;ACiiigAooooAKKKKACiiigAooooAKKKKACiiigAooooAKKKKACiiigAooooAKKKKACiiigAooooA&#10;KKKKACiivn/4ufs9eIvGPjHUvElt8cPFngjTLnygml6fc+Va2+2NUO3LgDcVLH3Y1tShCcrTly/J&#10;v8iJylFXirn0BRXykv7Jni1oopB+0v47Mcv+rcXvD/Q+ZzTp/wBknxhasFm/aV8eQsRkCS82nH4y&#10;V1/V6H/P5fdL/Ix9pU/59/ij6ror5aX9jzxwyhl/aO+IJBGQRcnn/wAiVGn7IvjKSZok/aT8evKv&#10;3kW7JYfUeZS+r0P+fy+6X+Qe0qf8+/xR9U0V8sL+yB41fft/aQ8ftsOGxdH5T7/vOKP+GQfGmxX/&#10;AOGkfH+x8bW+1HBz0x+8o+r0P+fy+6X+Qe0qf8+/xR9T0V8t/wDDHXjn/o434g/+BLf/ABykP7Hn&#10;jhQSf2jviCAOSTcn/wCOUeww/wDz+X3S/wAg9pU/59/ij6lor5Ssv2TvFmpBzZ/tMeOroIcMYL3f&#10;tPocScVZ/wCGOvHP/RxvxB/8CW/+OUfV6C3rL7pf5B7Sp/z7/FH1JRXy3/wx145/6ON+IP8A4Et/&#10;8co/4Y68c/8ARxvxB/8AAlv/AI5R7DD/APP5fdL/ACD2lT/n3+KPqSivlv8A4Y68c/8ARxvxB/8A&#10;Alv/AI5Tf+GP/G3meX/w0h8QPMxu2fajnHrjzKPYYf8A5/L7pf5B7Sp/z7/FH1NRXy3/AMMdeOf+&#10;jjfiD/4Et/8AHKbL+x/41hjLyftIeP40HVmuiAPx8yj2GH/5/L7pf5B7Sp/z7/FH1NRXyzF+x/42&#10;mQPH+0h8QJEPRluiQf8AyJTv+GOvHP8A0cb8Qf8AwJb/AOOUeww//P5fdL/IPaVP+ff4o+pKK+W/&#10;+GOvHP8A0cb8Qf8AwJb/AOOUf8MdeOf+jjfiD/4Et/8AHKPYYf8A5/L7pf5B7Sp/z7/FH1JRXy3/&#10;AMMdeOf+jjfiD/4Et/8AHKav7H3jZnZR+0f8QCy43KLo5H1/eUeww/8Az+X3S/yD2lT/AJ9/ij6m&#10;or5b/wCGOvHP/RxvxB/8CW/+OUf8MdeOf+jjfiD/AOBLf/HKPYYf/n8vul/kHtKn/Pv8UfUlFfLE&#10;37IPjW3jLy/tI+P40HVnuiAPx8ymwfsieMrpS0P7Sfj6ZQcEx3ZYD8pKPq9D/n8vul/kHtKn/Pv8&#10;UfVNFfLf/DHXjn/o434g/wDgS3/xyj/hjrxz/wBHG/EH/wACW/8AjlHsMP8A8/l90v8AIPaVP+ff&#10;4o+pKK+Wj+x544UZP7R3xBA9Tcn/AOOUv/DHXjn/AKON+IP/AIEt/wDHKPYYf/n8vul/kHtKn/Pv&#10;8UfUlFfLf/DHXjn/AKON+IP/AIEt/wDHKjn/AGRPGdqoab9pLx9CpOAZLsqCfxko9hh/+fy+6X+Q&#10;e0qf8+/xR9UUV8sD9kDxqWCj9pDx+WYbgPtRyR6/6yn/APDHXjn/AKON+IP/AIEt/wDHKPYYf/n8&#10;vul/kHtKn/Pv8UfUlFfLZ/Y78cAEn9o34ggD/p5P/wAcoH7Hfjgj/k434g/+BJ/+OUeww/8Az+X3&#10;S/yD2lT/AJ9/ij6kor5Zk/Y+8bRIWf8AaP8AiAijqzXRAH/kSnf8MdeOP+jjfiD/AOBLf/HKPYYf&#10;/n8vul/kHtKn/Pv8UfUlFfLKfsf+NZCwT9pDx+xU4YC6JwfQ/vKd/wAMdeOf+jjfiD/4Et/8co9h&#10;h/8An8vul/kHtKn/AD7/ABR9SUV8tf8ADHnjjOP+GjviDnrj7Sf/AI5Qf2O/HAHP7R3xBH1uT/8A&#10;HKPYYf8A5/L7pf5B7Sp/z7/FH1LRXy3/AMMdeOf+jjfiD/4Et/8AHKP+GOvHP/RxvxB/8CW/+OUe&#10;ww//AD+X3S/yD2lT/n3+KPqSivlUfskeMGu2tR+0r48Nyq7zCLz5wvrt8zOKkf8AY+8bRgF/2j/i&#10;AoJwM3RGT6f6yj6vQ/5/L7pf5B7Sp/z7/FH1NRXyz/wx9428zZ/w0f8AEDfjO37Uc49ceZTv+GOv&#10;HP8A0cb8Qf8AwJb/AOOUeww//P5fdL/IPaVP+ff4o+pKK+Wf+GPvGwkCf8NH/EDeRkL9qOceuPMo&#10;f9j7xtGAX/aP+ICgnALXRHPp/rKPYYf/AJ/L7pf5B7Sp/wA+/wAUfU1FfLf/AAx145/6ON+IP/gS&#10;3/xyj/hjrxz/ANHG/EH/AMCW/wDjlHsMP/z+X3S/yD2lT/n3+KPqSivlv/hjrxz/ANHG/EH/AMCW&#10;/wDjlH/DHXjn/o434g/+BLf/AByj2GH/AOfy+6X+Qe0qf8+/xR9SUV8t/wDDHXjn/o434g/+BLf/&#10;AByj/hjrxz/0cb8Qf/Alv/jlHsMP/wA/l90v8g9pU/59/ij6kor5b/4Y68c/9HG/EH/wJb/45R/w&#10;x145/wCjjfiD/wCBLf8Axyj2GH/5/L7pf5B7Sp/z7/FH1JRXy3/wx145/wCjjfiD/wCBLf8Axyj/&#10;AIY68c/9HG/EH/wJb/45R7DD/wDP5fdL/IPaVP8An3+KPqSivlv/AIY68c/9HG/EH/wJb/45R/wx&#10;145/6ON+IP8A4Et/8co9hh/+fy+6X+Qe0qf8+/xR9SUV8t/8MdeOf+jjfiD/AOBLf/HKP+GOvHP/&#10;AEcb8Qf/AAJb/wCOUeww/wDz+X3S/wAg9pU/59/ij6kor5b/AOGOvHP/AEcb8Qf/AAJb/wCOUf8A&#10;DHXjn/o434g/+BLf/HKPYYf/AJ/L7pf5B7Sp/wA+/wAUfUlFfLf/AAx145/6ON+IP/gS3/xyj/hj&#10;rxz/ANHG/EH/AMCW/wDjlHsMP/z+X3S/yD2lT/n3+KPqSivlv/hjrxz/ANHG/EH/AMCW/wDjlex6&#10;D8MtW0fQ9OsJ/G+tajNa20cD3lw5Mk7KoUyNz95iMn3NZVKVKK92on8mXGc3vC3zR6DRRRXIbBXz&#10;H4q8L6D8Wv2u9R8LfESCLVdF0nw3bX/h3w9qB3Wd5JJLIt1cmI/LK8e2JMMDtDZ4zX05XHfEf4P+&#10;DPi7Z2lt4v8AD1praWchltpJgyy27HgmORSHTPfaRmuvDVVRk27q6tdbrzW3pvsyWrnx7+1d8NNB&#10;8Ja74C0L4f8AgLSvFdja2fie+l8LnUJIIYplgsixjCBisiDDLEu3k8FSawvDvgSXx9498CWYsvCn&#10;xZtrf4c6XJLqPizVLi1TDXM4aSLbFKzv1Uh9p+UZOc19ueDfgx4H+H0GlxeHfC+naUulmc2bQQjf&#10;CZ9vnEOctl/LTcScnaM9KwtZ/Zc+EXiGSJ9T+G/hu+aLzPLM+nRts3yNI+MjjLu7HHdie9evDMoR&#10;gqbvpfXq7tvv59H630M3DW55z8Sfj3rXw2+Pfgr4WaH/AMI+mj+IIbRba8n350hFZw0cqg4YzpHs&#10;g5X5w2dwFeAXvh3VLLxZ8QviFZ+GrXR7bwl4+vdX1Hx4+r+XcGyt9ry2KWy8yeYPkAfCfP7V9xL8&#10;F/Aaabd2A8I6QLO7NsZ4fsibZDbBRb54/wCWe1dv93AxWhc/Dfwte6PqWkz+H9Pm0zU7s397aPbq&#10;Yrm43KxlkXGGbciHJ7qKwpY2lRSUI9LPz7vf5Wd11e7KcW9z4a/Zp8d6l4U8Y67pmvQ+JLW8+Ivh&#10;661i/wD7e0u5s4o9djE0s8Vu0ygMht3UAL/z7571oaPrXxUm/Z5+AUes6J4ZtfCLap4XEWo2Wt3M&#10;2oSJ5sPll4WtlQFuNw8w4ycbq+4vEHhHRfFTWLaxpdrqTWMxuLU3MQcwyFGQsueh2sy5HZiKgPgP&#10;w6dA0rRDotidH0p4JLCx8lfKtWgIMJjXopQqNuOmBVyzGnKXP7PVtX+V1pt0t9wuR7XKPjvx5c+C&#10;ptJS38I+IfFIv5jE76FDBItoBt+ebzJY8L838O4/KePXyn9sK78zR/h5oep6hPpHgrX/ABVb6b4j&#10;vbeZoT9laGZkheRSCkcsyRRs2Rw2M/NX0FWb4k8NaV4w0O80bXNOttW0m8jMVxZXkQkilX0ZTwa8&#10;uhVjSnGbW39X9V0LaufPXxj03wL+x/8ADvxF48+HvgrSLDxVDYx2kFhYAW6XCS3MMQlliVlDqjOj&#10;Fzg4yNw3E1wOlftKfGuWxj0HUdEs9F8QX3iHStLsdY1rS1hQw3iTlme0hu5SChhyp8wBwTwMV9Ee&#10;D/2Z/hd4Dj1RNF8FabbrqlqbG885WuDNbnrCTKW/d/7A49qv+FPgJ8OfA9jFZ6B4K0XSbaK+j1JE&#10;trNFxcxhhHNnGdyhmAPbccV6EcVh1BqcXOV95LXp5u1te97k8rvofNOvfGP4z6teeFdMsvEfhrSt&#10;TsfH114R1G6/s+X7PqDR2xmjkMfmZRCrYKBidwBDY4rodV/aK+KHh3Rfiv4nmtvC+seHfh9GbeS3&#10;sop1udRuPsMM/mo29lSLzJRxgnZnnI5+gPEfwa8C+LtE1HR9a8J6Tqemajf/ANqXdrcWqsk13gDz&#10;2GOXwoG7rgVqaL4B8N+HdPv7HTNC0+xsr/H2q2gt1WOfESxDeuMH92iJz2UDtUvF4dpfu19y7pvX&#10;0uvLoHK+54V+y58avib4/wDE+paP4/8ADrWdq2lw6pY6mbKGy3Fm2vEI0up96cqUlyucMCBxXlHi&#10;DV/Fnw1+Nv7QnxXv49H8QyeC7e2js7ZYbhJkilskaGNW8wqsS+YHlypyVZhjjH1x8Pfgz4F+EzXz&#10;eDfCek+GnviDctp1qsRlxnAJA6DJwOgzW7H4S0WG81m6TSrQXGs7BqUnkqTebYxGvm8fNhAF57cU&#10;fXKUKs5Qh7sklbbqr9Xa6TWgcrtqz5N8S/tK/E/4f6l/wi8uo+C/GniDUV0afT9V0yCWKytvtuoR&#10;2ZjnQSOSP3geNwwLBW+Xiu7/AGrYfEafsb+LIfEb6bfeIjDbpcHThJBazE3sQULuLMoK7QeuMnrX&#10;qmgfAv4eeFdNfT9H8FaHpdk97DqLwWljHGrXMLiSGUgDlkdQynsRxXUeIPDumeLNIn0rWbC31PTZ&#10;9vm2t1GHjfawZcqeDhlB+oFQ8VRVSnOELcrTelr2t93XQOV2dz4G8LfFbxT+z74H8dponh220jxL&#10;qPjq20CDwVaSvfW2gB4RiePzXhEonCl0AaNGJHIORXcS/tG/G+TwD51xoNroOp6Vqd3Hq19dabFN&#10;cGxit1lScael5leX2yBZXKgKQp3V9TeJvhN4M8Zy6pLrvhfStWk1W2js757u1SQ3MMbFo0fI+YKz&#10;ErnoScVztx+zH8J7vwtY+G5vh54el0Kxna5trBrBDHHK2NzgY6nABPfAzXU8dhp+9OnrfXS/S3V/&#10;nfu9RcrWzPmbW/20Pidq/jPUn8FeF49d8L6DDpkl1JBYp5V+lxBHNJKZ5bmNrZNsn7v91JkryeoG&#10;vq/7XHjHSvi3qdpaXFnrHhh49bht4f7Gkghtp7C2klCC7aXNw4eJkkCxhFJIDEivpLX/AIBfDfxV&#10;4g0zXNX8D6FqGraYkcdndz2MbPCifcUcdF7A9O1Rr+z38NE8Uah4kHgXQhr2oeb9q1H7CnnTeahS&#10;Xc2P41Zg3rk561P1vBWt7Lpbpv6376307bByy7nhkfxp+M2oL8LdDmvfBei638QYZtTt9VNpPJbW&#10;NvFbxSm38ppFM07GXj5lGFY44ri/EHj/AOKHww8c/G/xvpmseGtUtPDdjoV5rVm9nKV1Mi0AkFu4&#10;kxANu4jIfnAPHNfXfi34R+C/HfhS08M+IfC+l6xoFoEFtp93bK8UGwbU2D+HA4GMcUkHwg8E2uh6&#10;lo0PhXSo9K1O2hs72zW1URXEESbIo3XGGVV+UA9BUQxlCP8Ay730astuZPf0VrdHqPlfc4j9oD4o&#10;eI/CGv8AgDwn4XutK0bU/F19cWo13XImltbJYYTKV8sMm+WT7qKWAOG9K8k8PftBfFf4leJtG8He&#10;HtQ8Kabq8UeujUNdewlu7K+On3FtEj2yCVSqv9ow2WbaVbBOK+pPGfgTw78RdEfR/FGiWHiDSnYO&#10;1nqNus0ZYdDtYHketRaP8OvC/h6TS30vw/p2nNpdpLYWJtbZI/s1vIytJEmB8qs0aEgdSoNc9LEU&#10;KdNJwvJX7eev5abaXG029z5n+OXjm8+M/wCw14R8US6ZZC+8S3Xhq4l0yedo7V3m1G03RPIAWWJi&#10;xUnBIUng1u3l/dfsw/s86v4m0nwr4N8N6xa38VxeaFoV7Nd22oKXWMQxStHG/wBokUgINhG4Acg5&#10;HuWpfCnwdrHgOLwTfeGdMuvCMUcUMeiS2ytaqkbBo1EeMYUqpHpgVk+Gf2ffhr4MSFdC8DaFpKQ3&#10;keoxraWKIEuUVlSYAD76q7gN1G41qsVRVP2dny8zdu60038uzFyu9z5s8Vfta/Em68NfCmLwtpNp&#10;qWueN7C81p5tIsFvltYYim21SKW5gEki+YBIxcFSpwnp0vw+/aE+LXxF1/SLOPQtB0D7H4bh13Xb&#10;K8WSe5kf7ZcW8kNuYpCg3rbl1JLYLAHOTj3DX/gB8N/FGgnRNW8E6Jf6Sb2TUfsk1mhjW5kOZJQM&#10;cMx5JHXvW/4d+H/hrwlPFNomhafpUsVlHpyNZ26xlbZGZkhGB9xWdiB6sfWqnisL7PlhS11/P17a&#10;bdLhyyvufJt98VvHXjv9mK9+Ifiq/wDCmp6Br9nbXln4Y06KeKazD3kAVJLhZg0jIrYcBUw+ByMi&#10;tHxT+1N46+F/iTx1N4lttNl02zsNWu/DujWtmWF+lnt2st6kzgsBkyRvHGy84ztr32z/AGd/hlp+&#10;o61fW3gTQoLvWsf2jJHZIPtOJBIN4xg/Oqt9QDV3Svgj4A0PxVq3iWw8HaNa6/qyPHf6hHZoJblX&#10;++HOOQ38Xr3zVfW8LqnC610sl203021e78g5Zdzxv9lz45fEzx/4nu9L8f8Ah42VhcaTFqtjqZs4&#10;bIbmcK0QRLqcyR/MpWXK5wQV6Uv7amlNr2pfBrTR4Xi8arc+K5lbw/PdLbR3gGl3rYaRvlG0gPz3&#10;QV31z+yp8MY/CutaBo3hPTfDVnrMsEl/JpFskEswilWVV3AZUZXjHTORg816VqPhvS9Wu9Kur2wg&#10;u7nSpjc2E0yBntpTG0RdCejFJHXPoxHespYmjGuq9KNt9LW6WT0fft2v1HZ2sz4X8J/Dz4t/DL4l&#10;eGtH0nV9E0HWk8Oa7qkOn6iZ9VttOsmvopILBH3Iz7AVXeegzgHArt7/APbG8Y6dovhSV/DlnNqX&#10;xA8P2c/hKKFJGiOrNIkVxbTNn7iiRZwePkRxyRz9X3PhjSbzW01ifTraXVEtXslvHjBlWByGeMN1&#10;2kqCR7CvO7L4PWb/ABR0LUDPbW/hvwdZmLw/4ds7IRQ2k0sex52fcdzBNyIAqhQ7feJzW/1ylXfN&#10;Xgm0vv3dvvtv0v3J5Wtjw/4i/HPx1omsfEDQfGLaOugT6PrsOjWUFlIY9T+yWLyMRdxXBKP8r74m&#10;SMqOFYkZrovhh8VfHXjnxnc6HoWpeGvCfhTwbZaNFd2OpwS3F5fi4s4Z2ZHMo8qMLJ5aMQ5ZlOa9&#10;qPwG+HTeJtZ8QnwVoh1zWYJbbUL82SGW6jlUrKrnHIdSQ394HnNO1j4F/D3xB4h0XXdR8G6Neazo&#10;qRx6ffS2iGW2WP8A1aq2Oi9h27Vm8Vh3HlUOnZb97X7aX36+Q+VnxN48/aY8V/EHwh4/0TUdRttU&#10;8OX/AIfGtabqNtpEmnRoqajBGBA7yM9xEVcfvWSPJU4BFfdvjDxzpfgL4e6x4r1Cdf7L0mxlvJpE&#10;YHKxqSQPckYx61zukfs3/CzQG1dtO+H/AIeszq8Ettf+VYRj7TFIQXjfjlSQDjpxW7Z/CnwdYeA4&#10;vBVv4a02LwlEAE0UW6/ZQBJ5v3On+s+b681GIxGGq8qhFpJ67ap2vt10+YJSW58K/AD416n8HPEP&#10;ibW9b0vxPPe+MfDN74ovrLWtMubOI67bLPdPa2ryqAwe3YINmR/o4IHNel/EH4kfGq2/Za1Xx9H4&#10;68Hx3t3YWWrW66Rp8m6yglkAaNZDKwkPzoN5UD5XGOQR9a634W0fxLJp8mq6Za6jJp9wLq0a5iDm&#10;CUKV3pnodrMM+hNcpoX7P3w28MWXiGz0rwPoen2fiBDHqtvBZosd4nPyyLjBHzHjpya3ljqE5qq6&#10;et1fZ3Se2u2nkLlaVrnifiPxZ488O/EC9Ij8PeJPH+meA7/UoLrT0uI7edo71P8ARREZiAWVQuTk&#10;hscgZFY/ir9os/GTw/e6to+nWeofD+01jw1YwTytMkk+oXFzBLNho3XiBZYlK9PMDA5AIr6Y8IfC&#10;jwb4AWzHhzw1pmi/Y7VrK3NnbrGY4GfzGjBH8Jf5iO55pdO+FHg3R/DcXh+x8MaVaaHFdi/TT4bV&#10;FhW4EglEoUDG8OA2euRWKxVBNNwu1az2666dPLtdj5WfPXgfxd8b9R8XfGW2i8TeF9Uk0LUJ7bS9&#10;JnsZVd5vsUc0ESESjCEsA2QTncRxwO8/Zv8A2gdQ/aJvdZ1mx00ad4P0+2tbMfaI2W4fVCnmXceT&#10;xsh3JH05YNzxXY+LfhdoVpqms+ONC0fRtL+IU1mbaLxJPpwnmQYCjcAyFwBxjcM4AJxxWn8JvhzZ&#10;fCnwHp3h2ynkvfJMk9zfTqBLd3MsjSzTPjjc8js3tnHaprVqFSk2ormdktLW01emj6W66saTTPz3&#10;/wCE9PhD9p//AIWidPin0bW/GF/pGiA3sUepzX4Edi1teysQYLIHzJUTD4KjOMjP17+2Hdaxa+BP&#10;Bcuhw20+s/8ACZaN9mgu7h4YJJPP4V5FVmVSepCk47GvQb74FfDrU9a1fWLvwPoFzqmrxGC/vJdP&#10;iaW6QkEiRtuWyQCc+ldLqfhbSNas7G1v9Ntry2sZ4rm1imjDLDLEcxuoPRlPQ9q2rY6lUqUqij8G&#10;ny6L+txKLSaPiz4tfGr4m/B/4oeIPF/ifwvoCa3p/gYrp1hoeqTXtu5k1KGISTGWGDbtZ8kDggfe&#10;GeNTTf2nvira+FNcsPFNj/wjWvG8sIdH1KfQBLcXn2gSFoY9Pgu5d8g8ptrNKqlcscbSD9cax4G8&#10;PeIby4u9U0Wx1C5uLF9MmkuYFkMlq7bmhbI5Qnkr0rjbX9mP4T2PhS98MwfD3w/FoN7OlzcWC2Ke&#10;XLKmdjtxyVycemTinHGYVwSnS1VvPbtd+ujve4uWV9GeAfAP4t678Wfiv4M1zWpbay12Xwhrdkxa&#10;PyYnmg1SOFZGiDsFJ2AlQxxkgE1xGp+K/i94r+ESz634v8Oajex/EOLT9PVbOVJYZ4dXEQaTEnzQ&#10;KBgIAGwVBY9T9iJ+z98NYovDsUfgbQo4/Dtw13pCJYoBYys+9niwPlJcBuO4B61LD8Cfh5b+IdR1&#10;2LwZoqazqNzHeXd6tmnmzTRuHSRjj7wdQ2fUZ61X17DxnzRh6aLSzbt9z/CwcrOf+AnjzxX4kvPH&#10;PhzxnLpt7rfhXV1sDqWlQPbw3cTwRzI5iZmKMBJgjcRxXrdZ2m+HdL0e/wBSvbGwt7S71OVZ72eK&#10;MK9xIqBAzn+IhVUZPYCtGvHqzjOfNFW2/LX8TRaBRRRWIwooooAKKKKACiiigAooooAKKKKACiii&#10;gAooooAKKKKAP//ZUEsDBBQABgAIAAAAIQDuTkxf4QAAAAoBAAAPAAAAZHJzL2Rvd25yZXYueG1s&#10;TI9BT4NAEIXvJv6HzZh4swsitEWWpmnUU9PE1sT0toUpkLKzhN0C/feOJz1O3pc338tWk2nFgL1r&#10;LCkIZwEIpMKWDVUKvg7vTwsQzmsqdWsJFdzQwSq/v8t0WtqRPnHY+0pwCblUK6i971IpXVGj0W5m&#10;OyTOzrY32vPZV7Ls9cjlppXPQZBIoxviD7XucFNjcdlfjYKPUY/rKHwbtpfz5nY8xLvvbYhKPT5M&#10;61cQHif/B8OvPqtDzk4ne6XSiVZBHCcJoxwkPIGB5XwZgzgpiKL5C8g8k/8n5D8AAAD//wMAUEsB&#10;Ai0AFAAGAAgAAAAhAIoVP5gMAQAAFQIAABMAAAAAAAAAAAAAAAAAAAAAAFtDb250ZW50X1R5cGVz&#10;XS54bWxQSwECLQAUAAYACAAAACEAOP0h/9YAAACUAQAACwAAAAAAAAAAAAAAAAA9AQAAX3JlbHMv&#10;LnJlbHNQSwECLQAUAAYACAAAACEAnrLZVtEEAADtFgAADgAAAAAAAAAAAAAAAAA8AgAAZHJzL2Uy&#10;b0RvYy54bWxQSwECLQAUAAYACAAAACEAoKYnq84AAAAsAgAAGQAAAAAAAAAAAAAAAAA5BwAAZHJz&#10;L19yZWxzL2Uyb0RvYy54bWwucmVsc1BLAQItAAoAAAAAAAAAIQCgTLAvbzIAAG8yAAAVAAAAAAAA&#10;AAAAAAAAAD4IAABkcnMvbWVkaWEvaW1hZ2UzLmpwZWdQSwECLQAKAAAAAAAAACEAVnetmxA1AAAQ&#10;NQAAFQAAAAAAAAAAAAAAAADgOgAAZHJzL21lZGlhL2ltYWdlMi5qcGVnUEsBAi0ACgAAAAAAAAAh&#10;AAJr0pARRgAAEUYAABUAAAAAAAAAAAAAAAAAI3AAAGRycy9tZWRpYS9pbWFnZTEuanBlZ1BLAQIt&#10;ABQABgAIAAAAIQDuTkxf4QAAAAoBAAAPAAAAAAAAAAAAAAAAAGe2AABkcnMvZG93bnJldi54bWxQ&#10;SwUGAAAAAAgACAADAgAAdbcAAAAA&#10;">
                <v:shape id="Picture 11" o:spid="_x0000_s1237" type="#_x0000_t75" style="position:absolute;left:5565;top:167;width:422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/+RxAAAANsAAAAPAAAAZHJzL2Rvd25yZXYueG1sRI9BT8Mw&#10;DIXvk/gPkZG4bek4ICjLpjENiQuTtvIDTGOaao1TktCW/fr5gMTN1nt+7/NqM/lODRRTG9jAclGA&#10;Iq6Dbbkx8FG9zh9BpYxssQtMBn4pwWZ9M1thacPIRxpOuVESwqlEAy7nvtQ61Y48pkXoiUX7CtFj&#10;ljU22kYcJdx3+r4oHrTHlqXBYU87R/X59OMNfI7fh/odn460fHHDPg6X5pIqY+5up+0zqExT/jf/&#10;Xb9ZwRd6+UUG0OsrAAAA//8DAFBLAQItABQABgAIAAAAIQDb4fbL7gAAAIUBAAATAAAAAAAAAAAA&#10;AAAAAAAAAABbQ29udGVudF9UeXBlc10ueG1sUEsBAi0AFAAGAAgAAAAhAFr0LFu/AAAAFQEAAAsA&#10;AAAAAAAAAAAAAAAAHwEAAF9yZWxzLy5yZWxzUEsBAi0AFAAGAAgAAAAhAMb3/5HEAAAA2wAAAA8A&#10;AAAAAAAAAAAAAAAABwIAAGRycy9kb3ducmV2LnhtbFBLBQYAAAAAAwADALcAAAD4AgAAAAA=&#10;">
                  <v:imagedata r:id="rId8" o:title=""/>
                </v:shape>
                <v:shape id="Picture 10" o:spid="_x0000_s1238" type="#_x0000_t75" style="position:absolute;left:5651;top:490;width:1581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/DFvQAAANsAAAAPAAAAZHJzL2Rvd25yZXYueG1sRE/JCsIw&#10;EL0L/kMYwYtoqgeRahQRt4MKbvehGdtiMylN1Pr3RhC8zeOtM5nVphBPqlxuWUG/F4EgTqzOOVVw&#10;Oa+6IxDOI2ssLJOCNzmYTZuNCcbavvhIz5NPRQhhF6OCzPsyltIlGRl0PVsSB+5mK4M+wCqVusJX&#10;CDeFHETRUBrMOTRkWNIio+R+ehgFvtisML3td3p5WOOjY0fzy3WnVLtVz8cgPNX+L/65tzrM78P3&#10;l3CAnH4AAAD//wMAUEsBAi0AFAAGAAgAAAAhANvh9svuAAAAhQEAABMAAAAAAAAAAAAAAAAAAAAA&#10;AFtDb250ZW50X1R5cGVzXS54bWxQSwECLQAUAAYACAAAACEAWvQsW78AAAAVAQAACwAAAAAAAAAA&#10;AAAAAAAfAQAAX3JlbHMvLnJlbHNQSwECLQAUAAYACAAAACEAOPfwxb0AAADbAAAADwAAAAAAAAAA&#10;AAAAAAAHAgAAZHJzL2Rvd25yZXYueG1sUEsFBgAAAAADAAMAtwAAAPECAAAAAA==&#10;">
                  <v:imagedata r:id="rId63" o:title=""/>
                </v:shape>
                <v:shape id="Picture 9" o:spid="_x0000_s1239" type="#_x0000_t75" style="position:absolute;left:8694;top:1389;width:1100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doxQAAANsAAAAPAAAAZHJzL2Rvd25yZXYueG1sRE9La8JA&#10;EL4X+h+WKXgR3RitSuoqRSi16KFGKT0O2ckDs7Mhu2raX98VhN7m43vOYtWZWlyodZVlBaNhBII4&#10;s7riQsHx8DaYg3AeWWNtmRT8kIPV8vFhgYm2V97TJfWFCCHsElRQet8kUrqsJINuaBviwOW2NegD&#10;bAupW7yGcFPLOIqm0mDFoaHEhtYlZaf0bBScv74/f98n+enjeZzP4tE2M/35TqneU/f6AsJT5//F&#10;d/dGh/kx3H4JB8jlHwAAAP//AwBQSwECLQAUAAYACAAAACEA2+H2y+4AAACFAQAAEwAAAAAAAAAA&#10;AAAAAAAAAAAAW0NvbnRlbnRfVHlwZXNdLnhtbFBLAQItABQABgAIAAAAIQBa9CxbvwAAABUBAAAL&#10;AAAAAAAAAAAAAAAAAB8BAABfcmVscy8ucmVsc1BLAQItABQABgAIAAAAIQAIxIdoxQAAANsAAAAP&#10;AAAAAAAAAAAAAAAAAAcCAABkcnMvZG93bnJldi54bWxQSwUGAAAAAAMAAwC3AAAA+QIAAAAA&#10;">
                  <v:imagedata r:id="rId64" o:title=""/>
                </v:shape>
                <v:shape id="Text Box 8" o:spid="_x0000_s1240" type="#_x0000_t202" style="position:absolute;left:5565;top:167;width:422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6A5F81" w:rsidRDefault="006A5F81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6A5F81" w:rsidRDefault="006A5F81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6A5F81" w:rsidRDefault="006A5F81">
                        <w:pPr>
                          <w:spacing w:before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6A5F81" w:rsidRDefault="002A6391">
                        <w:pPr>
                          <w:spacing w:line="247" w:lineRule="auto"/>
                          <w:ind w:left="1583" w:right="953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If eating and activity behaviours could be changed in women at this life stage . .</w:t>
                        </w:r>
                      </w:p>
                      <w:p w:rsidR="006A5F81" w:rsidRDefault="006A5F81">
                        <w:pPr>
                          <w:spacing w:before="3"/>
                          <w:rPr>
                            <w:sz w:val="14"/>
                          </w:rPr>
                        </w:pPr>
                      </w:p>
                      <w:p w:rsidR="006A5F81" w:rsidRDefault="002A6391">
                        <w:pPr>
                          <w:spacing w:line="247" w:lineRule="auto"/>
                          <w:ind w:left="1583" w:right="953" w:firstLine="33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and if weight gain progression could be prevented . .</w:t>
                        </w:r>
                      </w:p>
                      <w:p w:rsidR="006A5F81" w:rsidRDefault="006A5F81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6A5F81" w:rsidRDefault="002A6391">
                        <w:pPr>
                          <w:spacing w:before="1" w:line="247" w:lineRule="auto"/>
                          <w:ind w:left="1583" w:right="1129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there would be potential for carry over to me</w:t>
                        </w:r>
                        <w:r>
                          <w:rPr>
                            <w:w w:val="105"/>
                            <w:sz w:val="14"/>
                          </w:rPr>
                          <w:t>n</w:t>
                        </w:r>
                        <w:r>
                          <w:rPr>
                            <w:spacing w:val="-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and children as</w:t>
                        </w:r>
                        <w:r>
                          <w:rPr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well.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6A5F81">
      <w:pPr>
        <w:pStyle w:val="BodyText"/>
        <w:rPr>
          <w:rFonts w:ascii="Times New Roman"/>
          <w:sz w:val="20"/>
        </w:rPr>
      </w:pPr>
    </w:p>
    <w:p w:rsidR="006A5F81" w:rsidRDefault="002A6391">
      <w:pPr>
        <w:pStyle w:val="BodyText"/>
        <w:spacing w:before="3"/>
        <w:rPr>
          <w:rFonts w:ascii="Times New Roman"/>
          <w:sz w:val="29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238760</wp:posOffset>
                </wp:positionV>
                <wp:extent cx="2682875" cy="203581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2035810"/>
                          <a:chOff x="746" y="376"/>
                          <a:chExt cx="4225" cy="3206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76"/>
                            <a:ext cx="422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832"/>
                            <a:ext cx="1325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 descr="CRExPAH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2357"/>
                            <a:ext cx="273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902"/>
                            <a:ext cx="18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5F81" w:rsidRDefault="002A6391">
                              <w:pPr>
                                <w:spacing w:line="245" w:lineRule="exac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6F2F9F"/>
                                    <w:sz w:val="24"/>
                                  </w:rPr>
                                  <w:t>www.alswh.org.au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41" style="position:absolute;margin-left:37.3pt;margin-top:18.8pt;width:211.25pt;height:160.3pt;z-index:-15712768;mso-wrap-distance-left:0;mso-wrap-distance-right:0;mso-position-horizontal-relative:page;mso-position-vertical-relative:text" coordorigin="746,376" coordsize="4225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GPrDBAAA/BYAAA4AAABkcnMvZTJvRG9jLnhtbOwYa2/bNvD7gP0H&#10;Qt8VS7JsPRCnSPzICmRb0HY/gJZoiahEaiQdOxv233dHSnHiBEnRbh/W2YDlI4883dt3d/5u3zbk&#10;jinNpZh54VngESYKWXJRzbzfPq381CPaUFHSRgo28+6Z9t5d/PjD+a7LWSRr2ZRMESAidL7rZl5t&#10;TJePRrqoWUv1meyYAORGqpYaWKpqVCq6A+ptM4qCYDraSVV2ShZMa9hdOKR3YelvNqwwv242mhnS&#10;zDzgzdinss81PkcX5zSvFO1qXvRs0K/goqVcwEsfSC2ooWSr+DNSLS+U1HJjzgrZjuRmwwtmZQBp&#10;wuBImmslt52Vpcp3VfegJlDtkZ6+mmzxy92tIrycebFHBG3BRPatJELV7LoqhxPXqvvY3SonH4A3&#10;svisAT06xuO6cofJevezLIEc3RppVbPfqBZJgNBkby1w/2ABtjekgM1omkZpMvFIAbgoGE/SsLdR&#10;UYMh8V4STz0C2HEyddYr6mV/O46i/uo4Cix2RHP3Wstqz9rFeceLHL69QgF6ptC3HQ9uma1iXk+k&#10;/SIaLVWft50Ptu+o4WvecHNv/Rg0hEyJu1teoKZxcbANSOVsA1h8KbHCDWfcDYoSWcsQIec1FRW7&#10;1B0EAIQlXB+2lJK7mtFS4zba8CkVu3zCxbrh3Yo3DZoO4V5eiKEjH3xBZc6/F7LYtkwYF7CKNSC6&#10;FLrmnfaIylm7ZuB/6n0ZWj8BX7jRBl+HXmGD6M8ovQyCLLry55Ng7sdBsvQvszjxk2CZxEGchvNw&#10;/hfeDuN8qxmogTaLjve8wu4zbl+MmD63uFi0MU3uqM0cqCnL0PBrWYQtVAnyqlXxAZQN5wA2ipmi&#10;RnADmuv34fADwqr5oFm0gYYIezNonjn/EDivuD44htLmmsmWIACaBj6tpukdSOEkG44gz0Kiva0k&#10;jXiyASK4nZdslAXZMl2msR9H0yXYaLHwL1fz2J+uwmSyGC/m80U42KjmZckEvubbTWQ1LhteDl6q&#10;VbWeN8qZbmU/1tNB/4djI3SVAxuDWZHYwe2yMIqDqyjzV9M08eNVPPGzJEj9IMyusmkQZ/Fi9VSk&#10;Gy7Yt4tEdjMvm0Aye122wH6ey0bzlhv4W214O/PSh0M0x8BfitKa1lDeOPiRKpD9gyqcxztPH1wU&#10;sAjC97+XRuGP42kanaDuUBxMtd9NGo1OafSN2iMK+yIiHds6x8U8FiDheCghsjTrI2soXIYceUqj&#10;pzT6f06jyXEahdahZLqAknD+Ybm/vfyJNLKSZ52ovsv8Oj7l1zfyazjJxrZJi8aTBH3gkGCjZAzt&#10;CLZ3qWvgoMg4JdiZd6pT/706ddfBcEkPnSusvqwbxNHSS2OZjzXtGOQAJHvo0WHQ5YrLT9g/XMk9&#10;GaPn94dwfkLMHrax77ZlvRujvNKZP7rq6HxRiximYWRjL8yC4+ImnQLKjlZiW/qeYs+296fY+2di&#10;Dx0WfdR5q9mv93ayGAZ20oTYtSzvIRCUhDEEjGNhcAxALdUfHtnBEHbm6d+3FIdqzXsBUYoT2wFQ&#10;A7AeACoKuDrzjEccODewgjvbTvGqBsou0oS8hBnkhttRx4EL6GRxAYnBQnbEanvffhyMM9zHa3vq&#10;MLS++Bs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Eo8psmNRAAAjUQAABUAAABkcnMvbWVkaWEvaW1hZ2UzLmpwZWf/2P/gABBKRklGAAEBAQBgAGAA&#10;AP/bAEMAAwICAwICAwMDAwQDAwQFCAUFBAQFCgcHBggMCgwMCwoLCw0OEhANDhEOCwsQFhARExQV&#10;FRUMDxcYFhQYEhQVFP/bAEMBAwQEBQQFCQUFCRQNCw0UFBQUFBQUFBQUFBQUFBQUFBQUFBQUFBQU&#10;FBQUFBQUFBQUFBQUFBQUFBQUFBQUFBQUFP/AABEIAHk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+Yf2uP2+PA37LMDaUw/4SfxxJHvh0G0lCiEHo9xJz5anq&#10;BgsewxzX5UfGT/gob8b/AIyXc4n8XXHhfSnJ2aX4bZrONV9DIp8x/wDgTn6CvosBkWKx0VUS5Y93&#10;19F/SMpVYx0P31or+aYeE/H3jJDqg0bxHriN85vfstxcA55zvwf51LoHxQ+IXwy1LGkeKfEfhm8h&#10;PMdtfT2zKfRlDD8iK9v/AFVbVo1036f8Ey9v5H9KlFflx+wH/wAFHPH/AI8+J+gfDD4gRJ4pGrs8&#10;NlrcaLFdwOsbP+9C4WRMIecBh1JavtP9t74k6v8ACX9lvx34n0C/k0vW7S3hSzvIgC0Ukk8ce4ZB&#10;GcMe1fM4jLK+FxUcLUteVrPpq7GymnHmR7pRX8/P/DwD9oX/AKKlrH/fEP8A8bqxY/8ABQ39ofT7&#10;lZk+J2pSsv8ABPb28iH6q0ZFe9/qpi+k4/j/AJGft49j9/qK/KP9nP8A4LA65b6zZ6R8YdLtb7Sp&#10;WEbeIdIgMU9vn+OWEEq6+uwKQOgbpX6o6Tq1nr2lWepaddRXun3kKXFvcwOGjljYBldSOCCCCD71&#10;87jsuxGXyUa8d9mtmaxmp7FuivlD/gpb8ZvEvwR/ZyTWPCGszaFr13rNtZRXluFLqhWR3A3AjkR4&#10;6d6/Kj/h4B+0L/0VLWP++If/AI3Xo5fkVfMaPt6ckle2t/8AIiVVQdmf0DUV/Pz/AMPAP2hf+ipa&#10;x/3xD/8AG6P+HgH7Qv8A0VLWP++If/jdel/qpi/+fkfx/wAiPbx7H9A1FfFv/BLX4r+PfjP8IvFX&#10;iHx54ku/Edwmt/YrSW7CDy0SCNmA2qOpk/SvtKvlMXhpYSvKhJ3cexvF8yuFFFFchQUUVzXxM8Qv&#10;4S+HHirXI38uTTdKurxH9GjhZgfzFXCLnJRW7E3ZXOlor8H0/bt+PZ6/EzVv++If/iKtQ/t2/HpH&#10;DD4laoSP70cJH5GOv0RcDY5/8vYfj/keQ8zpL7LP3Wor8cPh9/wU9+NHhS9ibWr3TfF9iCBJb6jZ&#10;JE5XvtkhCEH3IYe1fpj+zT+0v4a/aa8ENrehq9jqFowh1HSbhgZbSQjI5H3kbBKsOuDwCCB4GacN&#10;4/KYe1rJOHeLul67NfdY6aGNo4h8sXZ9mevUUV4b+2P8eR8APgrqer2cyx+ItQP2DSUOCRO4OZMe&#10;kahm9MhQeteFhMLVxuIhhqKvKbSXz/rU6qtSNGDqT2R7lRX4lr+2x8cD/wA1F1T/AL4i/wDiK/X7&#10;4KeP0+KXwl8J+K1ZWfVNOimm29Fm24lX8HDD8K+mzzhfF5DThVryjKMnb3b6PfW6W/6HnYPMaWNk&#10;4wTTXc7aiiivjj1gor8wf20v2qviZ4F/aL8TeH/CvjC90fSNPS2jW1t1jKh2gjdjypPJevuX9lLX&#10;9d8Vfs8+CdZ8S6hLqutX9o1zPdzgB5N0rlM4AHCFR07V9XmPDuIy3L6GY1ZxcatrJXurrm10tt5n&#10;mUMfTxFeeHineN9emjses0UUV8oemFFfmH+2r+1T8S/An7RfiTw94V8YXuj6Pp8drGltbrGVDtbx&#10;u55UnO5z+VfcX7KHiDXfFf7PXgvWvEuozarrWoWrXM93OAHcNK5TOAB93aOlfV5hw7iMty+hmNWc&#10;XGrayV76rm10tt5nmUMfTxFeeHineN9emjsetUUUV8oemFFFJ0oA+cf2zv20NH/ZD8P6JLPo0viP&#10;XtaeUWWnpOIECR7d8kkm1sAF1AABJJPoa2/2RP2rdF/ay+H11r+n6bNompadcC11DTJpRL5Tldys&#10;jgDcjDOCQDkEY4yeM/a6/Zy+H/7ZNjoekS+KhpPiTSRdXNjqdii3MaQgotwJRkKUDCMZ3Ahhj+8K&#10;7n9k39lXQP2T/AFz4f0i/uNZvr+4+16hqdygjM7hdqhUBOxFHQZJySc88fVVIZXDKUpRaxV/Pa//&#10;AIDa3zv5GC53U/unt1FQyXsENxFBJMkc0ufLjZgC+Bk7R3wOeKmr5azRuFFFFIAr5f8A2+v2uI/2&#10;WvhUDpLxS+Odd322jwuAwgAA8y5Ze4QEYB6syjpmvqCvwL/4KIfGC4+MH7VPi+XzjJpmgTHQbCPO&#10;VRIGKyEf70vmt+I9K+iyLARx2KSqL3Y6vz7Iyqy5Y6Hm/wAKvhZ46/aq+LiaLo/n634k1aZ7q+1K&#10;9kLLEpbMlxPIc4UZ69SSAASQK/Z39mr/AIJ7fC39nvTLS5m0m38YeLlUNNrmsQLLtk7+REcrEoPQ&#10;jLerGuX/AOCXn7P1n8I/2d9O8UXNso8S+MkXUridh8yWpz9miB/u7D5n1kPoMfY9d2d5xUrVZYag&#10;+WnHTTrb9OyIp00ld7iKoUAAAAdAK5P4h/CTwX8WdJfTfGPhjS/EVoylQt/bLIyZ7o5G5D7qQa62&#10;ivkYylB80XZnRufCnw4/4JvWfwK/a98J/ELwTdtN4FgS8e4029l3T6fK9vIkYRjzJGS+Bn5l7lut&#10;bv8AwVr13+yP2Q7y03Y/tTWrG0x64LTY/wDIP6V9nV+dn/BaTXfs/wAHvh/o27H2vXpLzb6+Tbum&#10;f/I/619HgMRWx+Y4d1ndxsr+Su9TGSUYOx82f8EivAWmeNP2ifEM2s6XaatYaf4bmcQ3sCzRiV7i&#10;BVO1gRnb5lfrP4g/Z/8Ahl4p0i40zVPAHhu7srhSjxnS4VOPUMFBU+hBBHY1+VH/AASo+NPw5+B+&#10;vfEPVfHvimz8Ny3ttZ21j9qVyZQHlaTG1T0/d9fWvtv4pf8ABUb4F+AtBuLjRfEEnjXVwhNvpuk2&#10;0qh27b5ZEVEXPU5J9FNenndHG18xfsISa0SavbbvsRTcVDU/KL9tL4IaX+zz+0Z4o8GaHPJNosBh&#10;urNZn3SRRTRrII2PcruKgnkgAnrX6vf8Er/E2o+JP2PfD8eoO8o0y+u7C2dzkmFZNyj6DeVHsor8&#10;e/Gnifxj+1X8dL3VfsLap4t8VagFgsLNSQCcLHEmeiogUZPQLknqa/e39mP4LQ/s+fAzwp4FjkSe&#10;4021zeTx/dluZGMkzD23swHsBXocQ1PZ5fRw9Z3qaX+S1f3k0leTa2Pjj/gtLrv2f4VfDzRg2Dd6&#10;zNdlfURQbf8A2tXnX/BGLwPp2v6n8VdW1PTra+S2h061h+1QrIAXa4Zsbgcf6tfzo/4LW675/jD4&#10;W6MG/wCPawvrwr/11kiQH/yCf1rzr/gnv+278Pv2T/BPivTfFWla/f6nrGox3CPpNvDJGIki2qGL&#10;yoc7i/bGMU6FCtPh9U6EW5S7f4v8kJtKrdn7Cf8ACBeGf+hc0n/wBi/+Jo/4QLwz/wBC5pP/AIAx&#10;f/E18Vf8Pkvg1/0LnjP/AMA7X/5Ir3T9lz9tHwZ+1pd+IoPCOla5Yf2EkD3T6tBFGrecZAgXZI+T&#10;+6brivjK2X4/DwdWrBqK6nQpxbsme6abpNjo1uYLCzt7GAsXMVtEsalvXAAGeB+VW6K/K7/gqVov&#10;xT+DXj+w8eeE/iB4w03wb4iIgms7LXLqKCxvUXlVRZAEWRF3AD+JZPaoy/B/2hiFQ5+Vva/XyCcu&#10;RXsfqjRX55f8Er/2vNQ+JWl6j8MfG2tXOq+JrEPf6VqGo3DTT3lsTmSJncks0bHcMknax7JWB/wU&#10;g/b0utCvrj4V/DPWZrLUYHA13XtOmMckDg5+ywyKQVYEfOwPH3c/eFd8cjxU8e8ClquvS3f+uuhm&#10;60VDnP0srxf9s/W/+Ef/AGVfihd7tpfQ57UH3mAiH/oyvkf/AIJu/Cn4rfEWe3+KPxC8feMbjwtC&#10;x/sfSLzXLpk1GQcGaRGkwYVPQH7zDn5RhveP+Cmut/2R+x/4qgDbW1C6sbQe/wDpMchH5RmtIYCO&#10;GzajhFUU3zRTtstVdfLqRKo5UZTtbRn5r/8ABPvwRpvj/wDar8H6brGm2ur6Ui3dxc2V7As0MoW2&#10;k2hkYEEBip5HUCv2KuP2bvhNdRNHJ8MfB+w9duhWqn8wma/Lv/gk9YQS/tJ6hqFzLHDHYaBcurSs&#10;FG5pYU7+zGv1u1jx14b8PWj3WqeINL062Qbmmu7yOJAPXLMK+g4vxFf+0owoyatFbX3u309TjwEI&#10;+xbkup+bf/BRv9jzwX8KPCGnfEDwPYDQY5L9bG/0uFibdt6sySxgk7CChBUcHcCAMHPDf8Er/E93&#10;o/7SU+lRSN9k1fR7iKaLPyloysiNj1G1gD/tH1rp/wDgo/8AtgeGPi9p+l/D/wAD3q6xpVjefbtQ&#10;1WIHyZZVVlSOIn7yjexLDgnbgnBp3/BJv4Z3mq/FLxF44lhZdL0jT2sIpiMB7mZlOAe+2NGz6b19&#10;a+thLEU+FarzJvmadubfV+7e+t77eVjy5KEswj7Da/T8T9UK/G/9vz49/wDC6PjddWGnXPneGvDW&#10;/TrLYcpLKD+/m98sNoP91FPev0K/bl+PY+BHwP1CaxufJ8S65u03Swp+dGZf3kw9NiZIP94p61+c&#10;X7CnwJPxw+OWnrf2/neHNCxqepFhlJNrfuoj673xkd1V68fgzB0sDQrZ7i17sE1H9Wv/AElerNc2&#10;qyrThg6e73/T/M5r42fs8618D/Dnw/1HVw6zeJtKa+lhdcG2lEh/dH3ETwk5/iZh2r72/wCCW3xE&#10;/wCEh+DWteFJ5d1z4f1EvEpPS3nG9f8AyIs35itz/gph8O/+Eu/Z6/t2GLfd+Gr6K7yBz5Eh8qQf&#10;TLRsf9yvkX/gmt8RP+EO/aJg0aaXZZ+JLKWxIJwvnIPNjJ9/kZR7vX0NfEz4o4Vq15/xKbb9OV3/&#10;APSHY8+FNZdmUYR+GSS+/T8z9cKKKQkAZPAr8DPtj8Pv2s9Y/t39pX4kXO7cF1q4tgfaJvK/9kr9&#10;hfgFo/8Awj/wO+H+nbdrW+g2KMP9ryEz+ua/EP4hauPEHxD8S6o7Ere6pc3JI64eVm/rX6SaR/wU&#10;/wDhTpWlWVkmg+KQltAkIxaW+MKoH/Pf2r+geMMpx2Ly/BYXB0nPkWtulopL9T4XKsVRpV61StK1&#10;9vvZ9q0V8a/8PTvhX/0AvFX/AIC2/wD8fo/4enfCv/oBeKv/AAFt/wD4/X5T/qrnf/QLL+vmfT/2&#10;ng/+fiPgv9rjWP7d/aX+I11u3BdYmtwfaLEY/wDQK/YD4A6P/wAI/wDA34f6eV2tBoNkrD0byEJ/&#10;UmvxE8Z603j34h65q0CPv1nVJ7mNH+9+9lZgD15+YV+9+l2EelaZaWUX+qtoUhT6KoA/lX6Bx8vq&#10;2AwGE7J/+Sxiv1PCyP8AeV69Xv8Aq2y1XPfEDx/oPwu8G6r4q8TahHpeh6ZD51zcyAnaMgAADksS&#10;QoA5JIA610Nc/wCPPAPh74n+FL/w14p0qDWtDvlC3FncA7XwwZTkEEEMAQQQQRX43Q9l7WPt78l1&#10;e29utr6Xttc+vd7aEEPxD0eP4cJ441G4TS9B/s0atLPM4YQ2/l+ZuYrkEheuCeehPWvmz4W614t/&#10;bdvpfFesC78J/A2KZo9J0CJzFd+JNrEGa8cHIt8jHlKQG5DFgOY/jL/wT/8ACjfA7xhoHw2Ov6Pq&#10;txYP9g0seJL02EsoIcRvA8pjIfbt+YYG4HtSfsqfDX4R/E74X6Vp154e1CDxRoNrDYa54W17VL15&#10;NNuEUKy/ZpZSoiYqShC7SvA6ED6ml9Qw1GpiMLOTleybgrwXe3O7N7KV9LaWbTMHzNpSGT+JvDkH&#10;jz9pvRtW8Q6L4Tlg0uw8M6OL+8itIre2OmM6LGGIAXzbmQkL6D0FTfsyft0aB8RPhDoFvNpviHxF&#10;8QdPtUtNW0fQdJmu5BKnyCVpQBCiybdwLSDqR2NYHhTw54O+C/8AwUVuvB9l4Z0fTtI8YeEYL7To&#10;YrKNVgvLZ5QfL4+XdGkhJHUgZr2f4ofsafDz4n+M/wDhMAda8H+L2URza74R1N9NurheBiQpw3AA&#10;yRnAAzwK3xWIwPLGliIyalGElLRaqCi01q7NrXW90KKluvM5bxtZfEj49a34Z0jWrS1+EvhWPU4N&#10;US3e9S88Q6g1u4kVUWEmO2TON7b3IBwcAkH6drhfhh8F/C/wlt7j+xYLu61K6AF3rGr3kl9f3WOg&#10;knlZnIHOFBCjPAFdhqmpWmj6bdX1/dxWFlbxtLNdTyBI4kAyWZjwABzk189jcVHE8lGjG0I3skra&#10;vd7ybvpvJ7aW2NYx5btlqivFf2U/j637Q3gfXNa+zH7Ppmu3ek2upJGUi1KCIgxXKKem5GXcOm4H&#10;GOg9qrlxeEq4GvPDV1acXZoqMlJXQV/Mp49nnuvHPiKa6z9qk1K5eXPXeZWLfrmv6a6/nw/bm+Et&#10;z8HP2ofHWkSwNFY318+r2DYwr29wxkXb7KxdPqhr6/hSpFVqtN7tJ/d/w5z11omfuz8EGtX+C/gB&#10;rHb9iPh/TzBt6eX9mj24/DFdtXw7/wAEsf2m9O+KHwYs/h5qV4kfi7wlF9njgkbDXVgD+6kT12Ai&#10;NgOm1D/FX3FXyWOw88LiZ0qi1Tf/AAH8zoi1JJoKKKRmCqSSABySe1cJQtflR/wWu13zfEvws0YN&#10;/qLS+vCvp5jwoD/5CP5V+m/g34geHPiFb6jceGtZtNcttPvH0+5nspPMjS4RVZ4944JAdc4JxnHU&#10;GvyD/wCCxOu/2j+05ounK2V07w3bqR6M807n9CtfUcO0n/aUeZapN/hb9TCq/cPI/wBm39gn4j/t&#10;SeC77xR4RvdAs9Ms79tOcavdTRSNKsaOdoSJwRiRe/4V4n8R/h9rXwp8da34R8RW32TWtHuXtbmM&#10;HKlh0ZTgZVhhge4INfs3/wAEmtC/sj9j7S7vbt/tTV768z64kEOf/IP6V4z/AMFev2Zf7V0fT/jN&#10;oVpm6sFTT9eSJeXgJxBcH/dY+WT1wydlr6zD53J5nPB1bcl2l6r/AD/MxdP3FJHrf/BM/wCBHwl8&#10;P/BzRPiP4Qil1jxRq1uYdQ1TUirz2cw4mto1AAjUMO3zMpUkkECvtSvxf/4JUftN/wDCqPi3J8Pd&#10;bu/K8MeL5FSBpG+S21EDEbewkGIz7+X2FftBXxme4eth8bL2snJPVN9u3y2Oik046H4vf8Fhdd/t&#10;P9qPS7ANldN8OW0JX0Z5p5D+jj9K0f2UP+CYdj+0h8EdH8fXvjy78PyajNcItlFpizqqxytGG3mV&#10;c52k9K8p/wCCmWu/27+2f49w25LP7HZr6DZaxZH5k1+sv7Aehf8ACPfsd/C2127TLpf2v6+dK82f&#10;/IlfVYzFVsuyjDuhLlk7duqbe5hGKnUdz5Q/4cn6L/0Ve/8A/BIn/wAfr6e/Y0/Yt0/9j6z8VQ2f&#10;iefxNJr0lu7yz2a23lCESAAAO2c+YT2r6Sor4zEZvjcVTdGtUvF9LL9EdCpxi7pBXn/x6+DekfH3&#10;4T+IfA+tALb6nblYbjblradfmimX3VgD7jI716BXzh+2z+2BpH7Kfw7M0Rhv/G2qo0ejaW5yM9DP&#10;KByI0OP944UdyOLCU61WvCOH+O+nr/wCpNJPm2PxHvbbxj+zx8Vb20S5uvDfjHw5eS2xntXKyRSD&#10;Kko3dWUnB7q3vX0P+wR+xtfftQeOn8QeJI508AaTcbtQuWYhtQn+99nRuvOQXYcgHsWBr5xv7Xxp&#10;8Wbjxb44u4NQ8QSWrC/1zV2UuIjLIEVpG6DLMAAOw4GBx9if8Erv2nv+FYfEqT4b67d+X4a8VTA2&#10;byN8ltqGAqfQSgBD/tCP3r9rzGeJhgKk8Nb2qSu1v3dvk20ePBRdRKWx+wOm6ba6Pp9tYWNtFZ2V&#10;rEsMFvAgSOJFGFVVHAAAAAFfEH/BXnW/sX7PvhvTQ2GvvEUTEeqxwTH+bCvuivzW/wCCymubLL4W&#10;6OG/1kmoXbL6bRAq/wDoTflX5fw5D2ubUE+7f3Js7sW+WhI/PXwR8NfF/wAQhdnwr4a1fxCLTYLk&#10;6VZyXHk7s7d+wHGdrYz12n0ru9J/ZU+MutTrFb/DPxSzE4zNpksaj6s4AH4mvvP/AII7aH9n+F/j&#10;/WNuPtesQ2m718qDd/7Xr9Ba+9zXi6tl+MqYalSTUdLtvsjyqOXxrU1OUtz8jvgx/wAEs/iT4vvr&#10;e48dTWvgnRtwaWITJc3rr6KiEopI7s2R/dPSv1C+FXwr8N/BfwPYeFfC1iLHSbNSfmO6SVz96SRv&#10;4nY8k/gMAADr6+ZP+CgPx+/4Ul8Druz065MPibxLv02x2Nh4oyv7+Yem1TgHszrXxlfM8y4nxNPC&#10;TeknpFaJeb6uy7s740KGAhKqlt16n54/t0fHz/hevxy1BrC5M3hnQt2m6YFPySBT+9mH++4OD/dV&#10;K+0P2GvFfwg+BHwSsYNS+Ifha38Ua0RqOqB9UhDxMR+7hPzcbExkdmZ6/On4Kfs++Ofj9qOo2fgr&#10;SBqcunRLNcvLcRwJGGOFG5yBk4OB14PpXr6/8E4fjuP+ZXs//Bta/wDxdfr+Z4PKZYKnk9XFqjGF&#10;rq8U3ppe/ffzep8tQq4lVpYqNJyb8n/Xkfo98Q/jr8FviD4D8Q+Gbv4meFPs+rWE1kxOqwnbvQqG&#10;+92JB/Cvx08F+Jrr4d+PNG16zdXutG1CK6RomBVzHIG4I4IOPyNe5r/wTm+Oo/5liz/8G1t/8XXk&#10;Pxa+DXiv4HeJ4vD/AIw05dN1OW2W7jjSZJleJmZQwZCR1Rh+FdfDOByrAKrhMJi1W9pvG8Xto9F3&#10;T1OfMa2JruNWrSceXrZ/qfu1oesW3iHRdP1WykEtnfW8dzBIOjRuoZT+IIqn421VdB8G69qTHC2d&#10;hPcE/wC5Gzf0rwv/AIJ//EP/AIT/APZo8PxSy+ZeaE8mjzZPIEeDF/5CeMfhXe/tSax/YP7OfxHv&#10;N21hoV1ErejSRmNf1YV+A1cvlh81eAlup8v/AJNZfefbxrqphvbrrG/4H4sfD3wlL8RviH4c8NJO&#10;beXW9Tt7D7Rs3+WZZVQvjIzjdnGR0r7t/wCHS0f/AEUxv/BL/wDb6+Xf2KNH/tz9qX4ewbdwjv2u&#10;j7eVE8gP5oK/a2v2LjfiLMMoxlKhganInG70i+rS3T7HyeT4ChiqUp1o31tu+3kfnp/w6Wj/AOim&#10;N/4Jf/t9Zvib/glhB4a8Oarq8vxKZ4tPtJbt1/sbGQiFiM+fx0r9Ha8w/af1n+wf2dviNebtpGhX&#10;cQPu8ZQfq1fB4TjDPsRiKdH6x8Ukvhh1dv5T2quU4GFOU/Z7J9X/AJn4z/BPR/8AhIfjH4G03buW&#10;61yyiYf7JnTP6Zr956/FH9irR/7b/aj+HsG3cIr83R/7ZRvJ/NBX7XV73iTV5sbh6XaLf3v/AIBx&#10;cPRtRnLu/wAl/wAEK8G+HX7X/gDX9Q1fQfFHiGx8G+MdM1G6s7vRNemFnIgSZliZGkwsitGEbcpO&#10;c17zXIeOPhB4G+JgX/hLPCGieI3RdqSalYRTyIPRWZSR+Br8xwc8GlKGMhJp2s4tXVvJqzT7XT0W&#10;vR/USUt4lhPih4NkjEieLdCaMjIddShIx9d1YGr/AB2+E2h3P2zUfH/hC0uUQp502r2wkC9SM784&#10;46Vykn7EnwGBaR/hb4dAHzEm2wB+uMV8mftE/GP4AfCu7l8D/BX4R+EviH8ULjNvCum6DDfW9hJ0&#10;3MwRvNcH+BMgEfMR0Pp0MHgcVPkwzqSfmopJeb5nZEOUoq7sc1+0T+098PdU/wCCg/wk8XaL4mt9&#10;W8PeGdKlS91PSke8QyMt0fKURKxcnei/KD9/nGDX0B8Gf+Cjlp8ZfCNvL4f+FXjXxJ4qgRU1Sx0K&#10;zjks7SYkgA3EkihVbbkZGcZHasz/AIJ5/sV6t8E/7V+JPxDSM/EPxBGwFkoQjTYXbe4O35fMchch&#10;eFACjqal0Pwdbfs+f8FI4oNAjWy8OfFTw/c3VzYRfLEl/bkyPIqjpkKT9Znr0K8svqOWHpxc3Sjo&#10;76O13JaJd3r5aecLnWr6npLeO/2lvHA2aH8NPCvw6t36Xfi3WzqEwU9xBaDAb2Z/rVCb9jbVPihc&#10;RXPxs+JmtfEG3RxIPDmnKNK0cEHI3QxHdJjsWYGvp2q2o6laaPYz3t/dQ2VnApeW4uJBHHGo6lmO&#10;AB7mvHpZvXoO2ChGk+8V73ylLmkvk0aOmn8WpW8OeGtK8H6HZ6NoenW2k6TZxiK3srOIRxRKOyqO&#10;BWlXH/Dn4oaP8VbS+1Lw4Zb3QIJvs9vq5QrBfOM+YYM8vGpwPMHysd20nbmuwrya8KtOrKNdNT63&#10;3v5+fe+vc0VmtAr5T/b8/Yyh/ap8BW97onk2nj7QkdtNnlIVLuM8tbSN2BPKseFb2Y19WUVWGxFT&#10;C1Y1qTtJA0pKzP5pY5PGnwH+IoZDqfg3xlodx/tQXFtIP6EH3DA9wa+8vhL/AMFmPE2iaXBY/EHw&#10;Va+JZ4lCnVNJufscsmO7xFWQsfVSo9q/RP44fsv/AA0/aJ09bfxx4ZttSuol2QalDmG8gHoky4bG&#10;edpyvtXxn4t/4Ir+E727eTw18SdY0m3JysGp6fFeEe29Gi/lX3jzfK8yglj4WkvX8Gtfkcvs5w+F&#10;md4i/wCC1mkR2jDQfhfez3RHynUdVSNAfcJGxP5ivj79oH/goP8AF/8AaDtrjTNQ1lPDfhuYFX0b&#10;QA0EUq+krkl5BjqC20/3a+xtB/4Io6DBOra18U9RvIc/NHYaRHbtj2ZpZP8A0Gvoz4R/8E2/gX8I&#10;7qC9i8MP4p1SEhkvPEsou8EdCIsLFn32ZrOONyLAvnw8OaXo/wD27b5D5ast2ZH/AASx8MTeHP2O&#10;vDc09u9vJql9e3+2RCpZTMY1bnsViBB7jFfmt/wU713+2/20vHSK26KxSxs0P+7Zwsw/76Zq/d+O&#10;NIY1jjVURQFVVGAAOgArwzxx+w98DviP4s1LxN4l8A2uqa5qUvnXd5JeXStK+AMkLKAOAOgHSvGy&#10;/NqWHx1XGVov3r6LW12n1sXKDcVFGf8A8E/dC/4R39jn4X223aZdNa8x/wBdppJc/wDj9e4eKvDG&#10;meNvDWqaBrVol9pOp20lpdW0g+WSN1KsPyPWk8LeG9J8E+G9M8P6Jax6fo+mW0dpaWqMSsUSKFVQ&#10;WJJwAOpJrT8+Mf8ALRfzFeBXqurXnWj1bf3u5qlZWP5zf2jvgprH7NPxt1zwddyTK2nXAn02/Hyt&#10;PbMd0Eykd8cHHRlYdq/a39hX9pSL9pj4D6Xq93OjeKdKxputxDgmdVGJseki4f0zuA+7Xmn/AAUy&#10;/ZUT4+/C5fFfh2BJvHHhaJ5Ioo8b76z+9LB7svLoPXcBy9fmP+xh+1LqX7Kvxdttb/fXXhi/22mu&#10;aah/1sGeJFHTzIySy+vzLwGNfoVSK4gy1Tj/ABYfn1/8C6eZyp+yn5GB+19rv/CSftS/Fa+Db1Pi&#10;S+gVvVY5mjU/kgr3j4ff8FY/iv8ADbwJ4d8J6X4Y8FSaboWnW+mWz3FldmVo4Y1jVnK3QBYhQSQA&#10;Mk8Cv0Q079jf9l/4q2UfjO08H6TrVvr2dRGopqd1i4MpLl/9cMEknIwMHIwMVP8A8O+/2Zv+ie6V&#10;/wCDO6/+PVjUznLqtKFDEUJS5NNUuit3DkkndSR8D/8AD5j4zf8AQq+BP/AG9/8AkulX/gst8Z2Y&#10;AeFfAhJ4A+w3v/yXX3q37AH7Ma/e+H+kj66pdf8Ax+vIv2ivhJ+xn+zH4VOsa94H0281aQE6dolj&#10;qd1JdXbjpged8iA9Xbge5wDlTxeUVpqFPCSbfkv/AJIPf/mPpX43ftJ6L+zt8EIvHHjJov7RltIx&#10;b6XbHa17etGG8mIEkhc5JJztUEnPf8THm+JX7d/7RGcHVfFGuzYVRkW2n2y/nshjU/U+7NzsfEb4&#10;lfFL/goH8b7K3S2E9zITDpmjwSeXZaXb5G5izcKOheRuSQP9lR+tH7HX7LvgP9kzwW1vb6tp2q+M&#10;NQRf7W1tpkBkI5EUQJykSnoOrHk9gNqcafDuHc2ubET6b2/4H5sUpKq7N2R1/wAFP2UPBHwZ+B03&#10;w0t7GPVNO1G2eLWrmdAJNSkkTbI7+gxwoz8oAxzyfxI/aL+CWr/s1fGvWvCF1JMPsMwudNvx8rT2&#10;zEtDMpHfAwcdGVh2r+g3/hKNGH/MXsf/AAJT/GvMPi58E/gx8db/AE++8d6VoviC8sImhtp5b9on&#10;RGOSuY5FyM8gHOMnGMmvJyfOa2AxE6mIUpRnv3v3/T/hhVoQqRSi0rHL/sLftKxftJ/BGxv72dG8&#10;WaPt0/WoujNKF+SfHpIo3em4OB0r4g/4LB639q+N/gzSQ2Vs/D/nkejS3EoP6RLX6CfCb4I/Bj4F&#10;6pe6h4FsNL8PXd7CILloNVkkWVAcgFXlZeD0OMjJ9TVb4n/s+/A74z+JV8QeM9I0jXdYWBbYXUup&#10;yRkRqSVXCSqOCx7d6eAx2FwGavGQpy9nrZWV1f52tv1IqxdWj7NyV/U8p/4JU6H/AGX+ypDdlcHU&#10;tZvLnPqF2Rf+0jX2JXEfD3RPAfwr8J2fhnwpJpmj6HZlzBZxXgdULsXbl2JOWYnk966T/hJ9H/6C&#10;1j/4Ep/jXhZjVljcXVxEYtKTbV106HRS5adOMLrQ0XdY0Z3YKqjJYnAAr8QP20/j2/7QHx11XUbO&#10;ZpfDumE6bpCA5VokPzSgesj7m+hUdq/aTWp/D/iXRb7Sr++tbjT76B7a4jS72F43Uqy7lYEZBIyC&#10;DXjGkfsc/s86HqtnqNl4O0eO8tJkuIXbUJpArqwZSVaUg8gcEEGvoeGszwmTVp4nE05Sna0bJWXf&#10;drfb0ucWOozxUVCEkl1F/Yd+Ag+A3wM0y1vbfyvEms41LVSw+ZHcfJCf9xMDH94ue9fQdUhrenHp&#10;f2p/7bL/AI07+1bI/wDL5b/9/V/xr5jGYitjcRPE1vik7v8Ary2R30owpQVOL0Rbr4I/4Ks/Dv7b&#10;4W8HeN4IsyWNy+l3Lgc+XIN8efYMjj/gdfdw1KzY8XUB+kg/xrn/AB74M8K/FDwxc+HfFFpa6vo1&#10;wyPJayylQSjBlOVYEEEDofboa9HI8weUZjSxjTai9Ut2mrP8H95hjKCxVCVJPV/mfn5/wSp+If8A&#10;Z/jTxd4KnlxHqVomo2yE8eZCdrge5WQH/gFfUX/BQPWP7I/ZS8YqG2veNaWqn/euYyR+Smut8B/s&#10;v/CT4ZeJ7TxF4X8L2uk6zahxDdRXk7FQ6lWGGkIOVYjkV2fxD+HnhX4seHDoXivT4dY0hpVnNtJM&#10;6KXXO05RgeMnvXu5lnWBxefU81pQkoJwlJNK949tbapLr3OLD4StSwMsLKSvZpdtfkflt/wTW0b+&#10;0/2nrG4K5Gn6Zd3OfTKiP/2pX6515l8NP2cvhn8INbm1jwf4ZttF1KaA20lxFcSyFoyysVw7sOqr&#10;+VemBgehFcXFOc0s9x/1qjFqKilZ2vpd9G+5tluElgqHs5tN3voLXzv/AMFANZ/sf9lPxlhsNdG1&#10;tVHruuY8/oDX0RXM/EP4beGviv4cbQfFelprGkNKkzWskjoC6/dOUYHjPrXhZZiKeDx1HE1U3GEo&#10;yaW+juduIpyq0Z047tNfeflh/wAE2NH/ALT/AGodOuduf7O0y8us+mUEX/tWv11rzT4a/s2/Db4P&#10;67PrPg/wtb6Jqc1u1pJcRzzSFomZWK4d2HJRT0zxXpde7xTnVLPcesVQi1FRUdbX0u+jfc4stwks&#10;FQ9nNpu99ArwHxV4m+M/wk8Yarc2vhVfiv4Avbhrq3TTbmO31nSg3LQ+XIQlxGDnZtIcA4PAFe/U&#10;V87hcSsPJ89OM4tWalf70000/NP1utD05Rv1sfIfjD4nfDj4nxta/E60+K+lac/+s8P6noGo2lkf&#10;VX+wxHzV9pJHFdV8Pfi/+zz8K7H7F4M0v/hHYWGGXS/B+oRvLj+8y2u5z9STX0lVaw1K01SKSSzu&#10;YrqOOWSB2icMFkRijocdCrAgjsRXZUxWHqQ5VTmo9lNW+7k/UlRfc8dn/a08IyAjSfD3j3xA/ZdP&#10;8F6mM/QywIP1r5i1/wCLfi/4u/tu6F4h8G/CPxLqr/DzQZYLnSNZntdKmhuL0NseUySEKpiwQOXO&#10;M7cV9869qw0LRry/MEt2beJnW2t13STN/DGg7sxwoHqRXnfwM+GTfC3w3rOseIZ4H8XeJb6TWvEF&#10;9vHlid/uwox/5ZQoFjX2UnjdWuFxGHw8KlVU7trlSbbvffbl0tf5tCkm7K5w01x+1D45ykFn4B+F&#10;9lJ1kmnn1u/j+gAjhz9c07S/2NtP8Q6jb6p8WPGmv/Fy/hcSJZavILbSYnHRksYsJ/32WFdrr/7T&#10;/wAOdH1M6RYa+nivxAeE0TwvG2p3bH0Kw7hH/vSFVHciu98KajquraLDeazpQ0S8mJcaeZlmkgT+&#10;FZHX5S+OSFJUE4BbG47yxmPwlJTpQVFPZpcsn6Sd527tO3cXLGT1d/6+40rS0gsLWG2tYY7a2hQR&#10;xwwoFRFAwFUDgADsKmoor5tu+rNhCCe+KjaJz0kIqWii4FR7WVuk7D86gk064bpcH8zWlRVKbRPK&#10;mYsmj3TdLgfixqtJ4evG6Tr/AN9Gujoq1VkiHSizkpPC18w4ljP/AAI/4VWk8H6gx4eI/wDAz/hX&#10;bUVosTNEOhBnAP4J1MngxH/gf/1qqyeBNVbosX/fyvSaK0WMqLsZvC02eWv8P9YOf3cR/wC2gr8x&#10;/wDgoN+wVrngK51H4o+EdJ83w7O5m1mws8MbGQn5p1Uf8smPLf3Sc9D8v7FUyaGO5heKaNZYpFKu&#10;jgFWB4IIPUV6GDzmvg6qnFJrqu6EsLCLumz+f39lz9r7Xv2er06bdRSa54OuZN8+ml8PbseskBPA&#10;Pqp4b2PNffmmfts/BfV9AGqN42t7ABcvZ3dtOtyh/u7Ah3H/AHcj3ra+Pn/BJL4efEzWLrWvBOrT&#10;/D3ULhjJLZQ24udPZjySkW5WiyeyttHZRXh+mf8ABFPxHJfbdR+J+lwWef8AWWulySSEf7rSKP1r&#10;7GeY5TjF7Wc3CXVWf+TX3HLUwfO7tHHfGr/gpHb+RPp3w10t3lYFf7a1SPaq+8cPUn0L491NePfB&#10;X9kj4y/tk+IJvE0kF62kzyZuvE+sNtR+fuwhiPNI6AJ8q4wSvFfpZ8E/+CWfwa+FFzBqGs2t14/1&#10;eIhhJru37KrDutuo2ke0hevsC1tYbG2it7aGO3t4lCRxRKFRFHAAA4AHpXnV+IKGFjyZfC7/AJpf&#10;5b/l6G1LCRgux8d/B79jJvgh4bGleHdCXzpADdahPcRG4umHd2z09FHA9OprtZPhB4tJONJz/wBv&#10;MX/xdfSlFfPvOsTJ80km/n/mYyyylN3lJ/h/kfMMnwb8YN00f/yZh/8Ai6rv8FvGZ6aN/wCTUP8A&#10;8XX1NRVLO8Qvsx+5/wCZk8ooP7T/AA/yPlNvgl41JH/Em/8AJqH/AOLp6fBTxop50b/yah/+Lr6p&#10;oqv7cxP8sfuf+ZP9jYdfaf4f5Hy8nwZ8Yjro/wD5Mw//ABdWY/g94vXrpH/kzD/8XX0xRUPOsQ/s&#10;x+5/5lrKaC6v8P8AI+co/hD4rA50xR7G4i/+KqxH8JvFCjnTl/8AAiP/AOKr6ForN5vXfRfj/mWs&#10;rorq/wAP8jwOP4V+Jh1sFH/beP8A+Kq3H8L/ABEuM2af9/k/xr3GioeaV30X4/5lrLqK6v8Ar5Hi&#10;8fw118Hm1Qf9tk/xqynw51xTzbx/9/V/xr1+is3mNZ9F/XzNFgKS6s8qT4e6yOsUX/fwVZi8Baso&#10;5WIe3mV6ZRWbx1V9i1g6a7nnkfgfVB18of8AbT/61WY/BuorjLRf99n/AAruqKzeLqPsWsNBHHxe&#10;E79OskQ+jn/CrMfhu9XrMg+jH/CunoqHiJstUIIwo9Eu163C/wDfRqwml3Knm4/U1q0Vm6kmaKnF&#10;FJLKZetw35mplgkHWYmp6KhybKskMCkdWJrzbxL+z34X17xBea9ZXOueFdZvWD3d34a1eew+1OAA&#10;HljRvLkbAA3MhPvXplFbUcRWw7cqMnFvR26rs+6BxT3PH5P2b4bobbv4k/Ee6jOAUHiSSD9YlQ/r&#10;VVP2OvhRcTrPrPh+68WXCnPm+J9XvNVyfdbiV1P5V7VRWzx2JvdVGvTT8g5Y9jH8M+D9B8Faeth4&#10;e0TTtCsV6W2m2kdvGP8AgKACtiiiuOUpTfNJ3ZQUUUVIBXyl8LPBNx+1Gvivxp4x8XeKbOOLX9Q0&#10;jStA0DXLjS4dJhtZ2gUusDqXuGKGQs5OA6gADr9W14v4j/Zg02+8Vazr/hjxl4s+Hlzrcvn6tb+G&#10;L2KO3vpsBTM0csUgSUgAGSPaxwMknmu7DVY01Jc3K3az7d18+67W2ZMlc8x+Kv7XY/Z38SRfDjTt&#10;NuPG+o+HtHgvNR1LXNQkiubkNu8uJDFbyCW4ZULEv5aEkfNknGhrf7aerRL4h1vRPhxJqngnw3Z6&#10;bqGr6pc6utrdxwXlvHOPLtWiO540k+ZWdfu4BzxXdav+yj4evr3Tr/TfFPjHw5q1vpkWkXep6RrT&#10;x3OqW0ZJQXTsGMjgs5Egw43HDdMbN7+zf4Rv/D/jbRpDqRs/F9ta2upE3ZaTZbwJBHsdgSDsRck5&#10;JOTXd7XAWjeF31311V3ZNdL2/Ei0jzlf2ifiVZ/Fr4p6VP4F0m78J+ErG31FbhNZ8u4W2eK5kWUj&#10;yjvaRYAdnHl8jL54zfE37aeueC/ht4W8S6/8PYNIvfGE1uvh+0fWjPE8MkBmea5eOBmi8tQMqqSE&#10;71x3x6l4q/Zt8PeK/G2o+JW1nxDpc2q6aml6pYaZqJhtdQijSRIjMm0liizOBggHPINXPFv7Pnhr&#10;xb4E8K+GXudV0v8A4RbyG0XV9MuzBf2LxReUrpKBgkoSrAgqwJyKhVcE3Hmh2va/Ra9er/DzHaXc&#10;p/AD46t8dvh7qOuQ6G2marp95Pp81i0rmCWVAGV4ZXjRmicMpDFFIyQVyK+efgz8Z/G/g/w74v8A&#10;HvizRtX1vU9d8U3Ph7R9IXxQbm2nvjqEsEVrFC8YjtUjCEGVThlUsVzgV9b/AA68Aw/DrQX02PWN&#10;Z1+WadrmfUdevWurmaRgASWIAUAKoCqAoxwK5i8/Zz8Hah8OdQ8FXEV6+k3eqz62s63TR3Vtey3L&#10;XPnQypgxskrEqR0HHPOYhXw0JTjy+7JrvtrfqvL/AIcGm7HmOrfteeJfD2ojwrqXw1WL4jf23p+k&#10;jRYtcR7OSO9huJILlLryhlAbWRWUxhhg4zxnY/au8Y+KdF/ZM1vXTHe+E/E/+gCaHRb8yT27PewJ&#10;IkM6hdxKswBwud3QV0Ogfsq+D9DvLPUprzXNb16DWrbXpdb1fUDcXl1cW8MsMKSORjykSaQBFCgZ&#10;z657z4l/DnSfiv4NvPDOufaP7MupIJZPs0myTMUySpg4P8Ua546ZodbCwrU5U46JpvfyvZNvT8Qt&#10;KzufJXgT9p28+Evw4+JPizUB4l17wvaeJbXw74b0fxZdq2sR3xQLcxXMi72jjDkOu/c4UMQCGUHo&#10;rP8Ab0uJ/Amr6ofBAl1XS9YtNMuJYbu5OkpDcRu6XbXJtPNWJTGyN+4JVtvZga9g8b/sw+CvHure&#10;JdRvV1GzuPECWjXn9nXZtwLq1fdbXsZUZS5ThRIDyoAIIqKD9nGKDQJrIfEXx8+qS3SXR119b3XY&#10;2IyLEAU8rysO2U8vBJ3H5gCOl18BUXNOHvNruui7fO73e/klaS6nknjr9vqLw0fDNjpXh/SNZ1jU&#10;tEOu3TRa28lhHF5rxJFBcQ20hlkdo3xuRFGPmIOQJfG/7eUPhaPwbqsWg6Yui67a2Fy+n6jrHk63&#10;i5lEbiOzWJuIS3zNI6BirBemT36/sc+DdMs9AXw5rPifwfqWkWcun/2voeqGK7vIJJmnkS4ZlYSZ&#10;ld5M4BVnO3FQ+I/2L/BPiTUHuZdX8T2sdxaafaX9vBqpZdRFkQbZ7h3Vndlxz8wDHlgSAacamWXV&#10;4O2vfv69tvufcLTMjWf2uNZ0Ky+IWvXHw8eXwh4S1a50L+0INXRrm9vUkjihRLcxjCySSxruL/KT&#10;nBAJrF+KvxU+Mumal8KXm8DWuja5e+Kvssehaf4o8y31OFtMvHMdxN5C7BG6q7DY4zGCu44r2i4+&#10;AXhC/wDBfjTwre2s97o3i3ULnVNShmmIbz5mVmaNlwU2sisuOVIBzWT4a/Zv0rQ77QL3UfFfizxX&#10;e6HqY1Swn8QamLlonFtNbBPuAbNk8hPctgknFYQrYSN2oa699dNOve9/law2pF34U/G1fHfgLxFr&#10;2vaM/hW/8M315putWBuBdJbzWwDSGOVQPMQqVYHaDz0rzGx/bG1i00zRdf8AEvw3m0Dwr4m0+7vv&#10;Dl+urx3E1yYrV7qOK5hVB9naWGNmXDSAYw2DXufhL4a6L4Nh8TQ2Uck0PiLVLjVr+O6YSK00yqsg&#10;AxwhCD5TnvXmeifsa+AtEcJ9r8Q6jp1tZXWn6Tpeo6tJcWujQ3EbRSi0jb7h2MVBbcVU4GBWVOeD&#10;5pucdHtv26a97b308xvmG/Bv9ozxD4/8XaDonijwGnhEeJPD7+JNEuLfWEvxNbI0AdJgI0MUgFzE&#10;2BuBBPORivLJzrvjv9qn4m6FdSfE270ew1LS7W2n8K+IBZadpiSWULuZYzOjHLEudiNxnvxX0lon&#10;wd8P6BrvhHV7U3f2vwvoUnh6w3ygr9lfyN28Y+Z/9Gi5478c1y2vfszaVq3jrxF4rsPGXjPwzqOv&#10;yQy38WhaqtvBK8USxI23yzyEQDr61rTr4eE5SguW8bddHzLzvsu+4mm9yh4w/aQvPCXx10n4VL4Q&#10;mvtb1vybjSLtb5Vt57MBzdzysVzG0Pln5MMX3JgjJx5wn7f9jcfFifw9beFjceHIPER8NSaglzMb&#10;7zVk8prkW4gMfkLJwSZg+AW29q9Y1r9lrwb4g8TXHie/m1WfxY+oWmoW/iBrofbLE2y7Y4YG24SE&#10;hpA0eCH81y2SQQlr+zD4f0zxvdeINM8Q+KtIsrzVP7bu/DlhqzRaXcXu8O0rRAbvncBmQMEY9VOT&#10;RCeAUfei27ea177/AHed+6se8cDZ/tgeJJ/AY8WyfDBv7N1TVDoPh2KHXI3m1PUDetaJG6mMCBGK&#10;O28lsBGyPu52fEfxV8Y6L4o+Hy+LfDV5oWq3Fxq7jRvDWtJfW9/HBp5mUPut0aQk5VUGwhwDlhiu&#10;0uv2cPB958Ik+HMqX/8AYcN09/bXMd0Y7y1uWuXulmimUAo6SuSpHQYByM5raf8As36PEmjyar4n&#10;8V+I9R0uW9lt9T1XVN9ypurb7NIA6Ku0BOV2bcNluppe1wd21G2su+1tOv3/AIBaR47bf8FAbaH4&#10;War4s1Lw5pseoxXljp9nodjrTzXK3F0X2x3iPbRyWxQIxY7HBwdhYjFerfs2/tE/8L6s/EUVzoy6&#10;Rqeh3McMzWsss9ndJIm5JYJZYYnYcMrBkBUqeoIJoN+x14Nv7LWxreseJvEes6n9jC+INS1MnUbL&#10;7I7SWpt5UVfLaN3Zg2CSSdxataH4F6v4f0qwttD+IPiie/bXLPUtR1bW9Q+1Tz2sJ+e1C7Agjdfk&#10;KqF+8WJJGDVWWAnCUaUbSb0etlt/wfMFzX1POf2xvEt9pfxF+D+kpqPji10fU5NW+3WngF5v7QuT&#10;HbxtFhYuWCscnIwBmvO/hv8AEj4+eGvHfhbS7zw9qPi/VpfCup3n9ieINYj06YWqamotZ7kqjobr&#10;ySiYC9X+Yj5q+wvEHw60nxL438J+K7z7R/avhn7X9g8uTEf+kRCKTeuPm+UDHIwadJ8PtKk+JEHj&#10;g+f/AG3DpL6Mv7z919neZZT8uPvbkHOenalTxlKFGNJwTsnv3vK21ns1fXouwOLve54PL+3X4e07&#10;w/a67qmg3em6Vq/hFPFGgPJOGfU5dwjksFULxOsjxAAFtwkDDGCK09O/ar1R/jXpvw91nwlYeGbm&#10;dbRJX1bWmhnmlmgErCzQ2/l3KxsfLOJVYlWwnHMMv7Mcd54m+FXhf+xbVPhp8M2XUNOvb66FxfX1&#10;0sZWGPaEGyNGbexJ+dkjGMAmu98R/s8aL4s+INl4o1bXfEd9b2eow6vB4em1Hdpkd5EoWOZYiu5S&#10;MBtoYIW5Kkk1UngY/Z3T6vTX3eu9tXfv0D3jyT4ZftJ+Jtb0Pwh4a8F+Frvxx4mv9Lu9dvZ/E2up&#10;ai1tFvprePfOlufMdnjdVVYxhVGT3rW8U/tfXvgz43eGvAuraFocK6vqNlpT2tvr4uNVt5bmNSJn&#10;t0iKLCsjbMvIrMBuC4wD01x+yF4Sg0/w7FoWt+J/CepaHbXFjb6xoepeRdy2s0zTvBK2wq6eYxYZ&#10;XKnkEGkH7H3g9fG0HiNdY8Sq0erWevPp39og21xf2yRpHcSgoXkYrEuQWxnJABJNU6mAlNycdHfv&#10;e99OttvL17itKxqfsleIdT8VfAPw9qes39xqmozXGoLJdXchkkcJf3CKCx5OFVQPYCvnX9qP9qGf&#10;wj8eJJ9L8e2eh6T8MxYT6t4ba/SKXxC93Kv2mFYiwMnkWuHXg4d/Wvqr4T/BfS/g5Hqtromra1c6&#10;VeTvPBpWo3nnW2n75JJXW3XaCqs8rE7ix6DOBTvDXwO8I+G9G17Tv7OXVE12+u9Q1G41NVnmuJbh&#10;iZNzbR8uCFAHRVA7VlTxGHp4ipVceZPZbbvXv0uvndDabSRxt58f/EfiP4l6t4X+Hfgq18W2OhwW&#10;U+ravea0tjGv2qMSxR26+VJ5reUQ/JReQN2a4Sb4+fE6+1n46aZq3hCy07w/4PglH9o6VrgW9s0/&#10;stbpCm6FhI7llYNgCPfgh9mW7TTv2PfC+gXGlT6B4n8YeHJrSwttMun0vWDEdTtrfiBLn5DvKJ8g&#10;ddrbeM1ueIf2afDviLxr4r8RSaz4ish4psjZ6xpNlqJjsbsm1NoJXj2nLiEhRztyqkqSBVRqYODs&#10;o3Vt2ne915211t8rhaRxn/DVuneAPDWpxeIdPvfM0nwXp/ifT57i6Wa41pJlERj+VFAmE5jjOByZ&#10;kbAziuS+J37QfjrwNoPxj17RdFkl8Q+HdP0W5utJ1fVEksNM8+1eSQwqsKs5V9qspb5ydwKgYPsf&#10;iz9mPwN42vfh3d6taXNxN4F8saURPgSKnllUnGP3ihoYnwcDcgNaPiX4B+FPFqfENNSju5U8dWkF&#10;nqyrPt+SGIxxmLAyjANnPPIFKFbBxak4Xvv2+JefVJv1dtgtI43Wv2ltQ+GOo+HY/in4WtfBmmax&#10;bXzrqttqwvbeCe3j84QufKTBkiWRl9TGVwSRWprvxguLn9lfU/iJrCyfDu4u9BlvoTJ/pctg0qEW&#10;zFQo3SEtEdmPvNt5rlfiR+zhqXjnQ/Cvw2vZLrxR4Hh1SDWta8R+KdSF3fy+S5ZbSGMIMbyqKXBU&#10;BGkGCWNe3eO/AWh/ErwXqvhTxBZLe6HqUBt7i2DFMrwQVK4KkEAgjkEAjpWU3ho+zaWt9bdk+ibe&#10;r7Psu41zanx3+w58XNctPG2q+DPG9x4ltPE+oQ2qx+FddvbnUry0khtvMu9RklmH7i3naWIIgYqG&#10;BAwcivWvjB8UPEngX9p/wNYaTo+v+KtNu/DGpzT6Dok0K75FuLUJOyzSxodoZlznI38Dk1veDv2S&#10;vCvgzxzp3jSHXvFmpeLrP9ydZ1TWXuZri027RZyhhtaAfe27Qdw3bs816LffDnSdQ+JGleOJftH9&#10;t6bptxpcG2TEXkzPG75XHLZhTBz61vXxOHniHWjG6cWmvO1vW23mJJpWPkx/2xNU+GuvfFnWfEOg&#10;61FcT+JtH0TRPDGt3SoLGSbTlkcu0JmWOMhJJT5YcnI+XJxXTQ/ty3GofDS716PQtB0fU7DVzpd3&#10;Jr2uSWmmuPK8yOW2la2E05k+6I1hDAh84C8+teMP2Y/B3jS78T3t3Jqlrqeu6lZawdQsbww3FjeW&#10;sIhgmtnAzGwRcHOQcnIwcVk6j+yXoOr2Okm98X+MrvXdMv5dQt/EU+rCS/R5YRBIilkKIhjAGERd&#10;p+ZSCSTp7bL5pOUNdO/RJfdfrv112Fafc5D4O/HfVfjJ8UtE17TYbm103Vvht/a8Xh2a8PkLeDUH&#10;iOWxjPy7fM252447V574j/aK+MXiP4Fa7r134WtNGuLDxhbaZa3Oi63tluXj16C2NkVMYwrJvjaU&#10;thuSVAbA968N/sp+FvBt94Mu9B1nxHpM/hiy/s2N7fUeb+0+0G48m6yp3r5hJyNpIJBJBpi/sneF&#10;FutbzrPiVtK1TV49c/sRtSzY212t7FemSKLbxumhUnJPDOF27jQq+DjU5lHRNWunsm9N+qsFpWNn&#10;4NfF/WPH+u+LvDXijwqvhLxT4Zktftdrb6gL62liuI2eGSOYIhOQjggoMFe+a9SrmdE+H2leH/G/&#10;ifxXa+f/AGr4hjtI73fJmPFsjrFsXHHEjZ5OeK6avGrOEp3pqy0++2v43NFfqFFFFYjCiiigAooo&#10;oAKKKKACiiigAooooAKKKKACiiigAooooAKKKKACiiigAooooAKKKKACiiigAooooAKKKKACiiig&#10;AooooAKKKKACiiigAooooAKKKKACiiigAooooA//2VBLAwQKAAAAAAAAACEAPZaPXiwqAAAsKgAA&#10;FQAAAGRycy9tZWRpYS9pbWFnZTIuanBlZ//Y/+AAEEpGSUYAAQEBAGAAYAAA/9sAQwADAgIDAgID&#10;AwMDBAMDBAUIBQUEBAUKBwcGCAwKDAwLCgsLDQ4SEA0OEQ4LCxAWEBETFBUVFQwPFxgWFBgSFBUU&#10;/9sAQwEDBAQFBAUJBQUJFA0LDRQUFBQUFBQUFBQUFBQUFBQUFBQUFBQUFBQUFBQUFBQUFBQUFBQU&#10;FBQUFBQUFBQUFBQU/8AAEQgAiQC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ew8beHNUszdWevaZdWwLKZobyN0BU4YZBxwetS2fi7QtQ8&#10;PtrtrrOn3OiKjO2pRXKNbhVJDEyA7cAg5OeMV+av/BQP9nzTfhb4x0zxR4dsIbDQdcBiktYE2RW9&#10;ygyQoAwA68geqt7V9s/ADwx4M8Z/sy+FtMt9FspfDmo6ZH9qsCu5HlxiUt3LeYGOeuRx2r3sTgKF&#10;HC08VCblGbtstO/XczUm20ek3fj/AML2GlLqdz4i0m305lVlu5b2JYiGxtIYtjByMeua073V7DTd&#10;Lk1K7vbe106OPznu5pVSJUxncXJwBjnOa/In4+fCbw/8Bf2k10OeL7b4TW5tr/7O8hL/AGR2y8bE&#10;EHIw69ckAHvX6xv4V8N6/wCDItEfTLG88MS2yRx2JiVrcwgAoAvTAAGPwpY/L6WDhRqQm5RnrtbT&#10;Tz31CMm7ocfHfhpY7GQ+INLEd86R2rfbI8Tu33VTn5iewHWr+sa3pvh6ye81S/tdNtEBLT3cyxIo&#10;HXLMQK/ND4e+APh74L8ZfFD4qX+lm8+H/hLUXtfD9lIxdby9LYjTqdyqdvJJHzAnoa94/Zk+Glx+&#10;0ZZyfFj4skeI5LyeWPRdEuRusLOAHaXWI8Ek7lGc8DJyTxvicro4eLqOo+RWvprdq6ilfdLfsCk2&#10;fQtl8f8A4aajqh0628d+Hpr0EL5S6jFySQAAc4JyRwK75GWRFZSGVhkMDkEV5j48/Zn+GvxB0G60&#10;y/8ACWl2xliMaXdjapBPAezI6gYIPPOQe4NfFHgn4h+KP2NvjpffDHxBqNzrXgy/kito5WneNreC&#10;U4S5gzkIV3nco4JQ4PANc9DA0sbCX1WT54q/K7arya/Ibk47n3/45+JvhP4Z2KXfijX7HRIXOE+1&#10;ShWc/wCyvVvwFSeKPiP4V8FabFqGveIdM0izlCmOa7uUjEgbptyfmz7V+W37bnwSHwY+I+nmHXNQ&#10;8QWesWP2lbnV7jzbkOrlXVmwMr90g+5HYZ+5fht+yN4AvvCWk6r4v0r/AITLxJfWNu93qWrzvM2f&#10;LGFjGQERc4AAHAHpXTXy7CYbD0sRKq2p32X+b0t/SJUm21Y9u8M+M/D/AI0tDc6BrWn61bjgyWFy&#10;kwU4BwdpODgjg+tVfFvxH8KeAohJ4j8RaZoin7ovrpImbp0BOT1HT1r8zf2jfCGp/safHmC++Hmo&#10;3WjWV/ZfarNjJv2qSVlhbdw6ggEA5wGXuBX2d8Pf2P8AwBe+HbXWPGWnnxz4q1W3judQ1nV5Hd5Z&#10;GQE7V3YQDOBj061OIy7DYaEMRKo3TntZe9531srf0hqTelj2jwj8QPDPj61e48N69p2uQpje1hcp&#10;Lsz03AHI/Gt/Fflh8fvAl5+xV8ftG1rwPqEtvYXUZvbSOVt5RN22W3cH76YOATzg9cjNfWf7ZH7S&#10;t58JfhBo8nh+T7L4l8Txj7JKwGbaLYrSSDqNw3qo92z2qa2Utzo/VZc0au19Grb39AU979D3TxZ8&#10;UfB3gTjxF4n0nRnxkR3t5HG5GccKTk9fStDwz4y0DxnaNdaBrOn61bqcNJYXKTKpxnB2k4Psa+Yv&#10;gT4f+BXgnwdbXXibxb4M8SeMtTQXer6nq+pWtzK07gFkBdjhVPHvgk9a8J/amh8D/CHxVovxB+CX&#10;jPStP1e4nMF5pmg6hHIi/LkSCNCQFbkMp+XJGOpqqWWU69V4eDkpdG4+63+aXn+AOVlc/SLUtTs9&#10;GsZr2/uoLGzhXdJcXEgjjQepY8AVheEfiZ4U8e2OoXvh7X7DV7SwlMF1PbTBkicDJyemMc56H1r4&#10;X+Ovhiz/AGgv2aJPjede1m21OGKH7ToMt15unxzLKsMgjTqnLbgc9+nNcx+wv8Cn+NWjeJIdd1y/&#10;t/BFrcx/aNE0+4MIv7gr/wAtiOSgUDjPU8YxzrHKKMcJPEVarTg7NW2el1576bIXO72SPviL4+/D&#10;WfU/7Oj8eeHXvMAiMalFznGMHdgnkcZrB/ai8O+KvHHwK8Qab4Em3azdxx7FgkCtcQ7gZER9wAJX&#10;POeRkd688+In/BPf4W+JfDM9r4d0yXwxq6rm3vYLmWUbhnCukjEFT0JGD054rwv9gz4q+Ifh78XN&#10;T+EHiWec27meC1snbetpeQ5LqD/ChVH6cZA45qaOEoSpvF4Kbcqdm4yS2XXR7A29pdTk/gr8OfiZ&#10;+zh448GeKNakk0abXvEEOit4dmlL3GoQSkebMVQsNqfKcnnOD6Z/Rbxj8UvB/wAPTGviXxNpWhyS&#10;Dckd7dJG7DpkKTkj3xXj1x8KPEraxrfxb8ezW+reKdD0+8fw94c04mSy08KjFCrFQ0sr7V+baME8&#10;A4GPAv2JvFvwp8ZR60vxDbTtR+I2pX0k7XniRUk8+JlAVInkJHGXyvB+buBx14pLMovFT15ElLkX&#10;e+i8kt3r5aCj7uh9yeEfiN4V8fQtJ4b8Q6ZraoMuLG6SVlHPUA5HQ9aK8J1L9kW18N/HTw58Qfhw&#10;bLQLcJcR6nZg4iw8DIjQoFIGWIyOB3Heivnq1GgmnRqaNdd0+2hom+p3X7V3wwb4tfArxJo9vCs2&#10;pwQ/brEEZPnRfMAvoWAZc/7VfLf/AAT/AP2gNJ8EfDLx1oniK+W2g0FG1u3SQbS0JG2VV9TvCADr&#10;mTAr9Ah0r809f/Yz1u7/AGuZ/D9vp13B4Fv7r+05L+BCIFsywd4d3QNvGwL1+6ccV7WV1KNfC1cH&#10;iZWiveT9N7fL9SJXTTRl/GL4K+IPH/wJ1L47a2szeI9W1UXzWmwlYNLb93EAvbHynP8AdxXqvw+/&#10;ahmX9ieO00uV5PHUEi+E7CBDumkndQIZEHfEbDH+0mK+0fEXhDTvEng3UPDNxCF0u8snsWiQYCxs&#10;mzA+g6fSvgb9jn9lfX9E+PurXXivT7qHS/B9wxtnnRlhurvOIpEyMMAnz5HTKV20cbQxuFn9Z09k&#10;+aK8tlH06EuLi9Op0X7WXwnPwe/Yv8K+G9PwEtNSgl1SRgC007pIXYn/AK6EAewAr279g3xHZ69+&#10;zR4bhtpFeXTXns7hAeUkEjPyPdXU/Q1698Sfh5o3xV8Fap4X16Dz9Ov4ijY4aNuqup7MpwQfUV8S&#10;/DbwB8Z/2K/Gd4LHw9cfEDwHqEm65i0cGWQ44WRU+8koHB4Kt69COOnVjmOBlh5SSqqXMru3NffX&#10;v/wCrcsr9D9AK/Nj/go7ZNqX7QvhCztgjXNxpdvEq45LNcyBc/mK+tof2qbHUtGmfSvAXje+16Mb&#10;W0VtDlieOTBwrysPLUcddx4PTtXBfC/9nfxN8RfjLL8YPixZW1jeqU/sjwyj+aLIJjymkYHBK/ex&#10;z8xJOOBWOWXy2rLE4jSyaS6tvsu3nsOXvKyPD/8AgqAhh8WeAUYgMulTA/USLX6B+B/+RL0D/sH2&#10;/wD6LWvzz/bks/HPxs+KVsmg/D7xPJo+h27WUd3/AGVMPtEhfLupCkbOFAPfBPpX13+zh8YNX8da&#10;LZ6Fr3gPxH4S1TTdPjEtzqdi0VpOUCofLducnOdpHQHniujH0pPLMOla8b31Wl3oTF++z5Q/4Klf&#10;8j54I6f8gufquf8AlqK/QPwd/wAijof/AF4wdsf8s1r89v28dI8b/GD4s28GhfD/AMSXGl6DbtYp&#10;fx6bMy3TltzOhCkFBwAe+CfSvqz9mb4ya/430TT/AA74n8B+I/C+sadp0ay3+oWDRWdyyBUOxiBt&#10;Y8HaR68nFPH0ZSyzDWt7t76q6vsOL95ny1/wVIOPHngfnH/EtuO3/TVa4b9tWS/uPDHwOnneeW2k&#10;8GWpWSTLI0uxC5BPVsFM9+Vz1ruf29dI8XfF/wCJ2nweHfAPim5tNCt5bOS+GmSmK5dn3FoyoO5O&#10;OvfNd/o3he7/AGpPgto3wv8AFPgnxH4E8ReHdPgNhr2o6c/2RnhRYiNxwfnXqp9yOle1hq0cLhcJ&#10;Una0b82quk7623Iau2j3X4L+Dfh18RPhR4U8Qp4N8LXT32nQvNJHpNuR5wUCQfdOCHDDB5rtP+FM&#10;fD//AKEXw1/4KLf/AOIr4F+Fs/7QP7HuqX1gfBV/4j8KGaSWe1gia5gc95opYwWjJC55GD3XJ493&#10;079pP43/ABPgFj4P+Dk3h+4njQjV/EMrpbwhurhWVN/qMEn2PSvn8VgMQqjnRqp03qnzpJLz1LUl&#10;1Wp2n7Ymhab4b/ZN8bWOk6faaVYpFAy21lAsUSk3URJCqABmvJf+CXH/ACIPjb/sJw9sf8sq0P2j&#10;p/HmifAa6+G11pviT4meL9bCXF7rdjprfYrUear7IyiYIBjwFxnkk44FeafsdeM/G37O1nrOla58&#10;JPGWoWOqXMU/2qx0yQyQ7V2nKMAGHTuO9dtGjKWU1aSknJyutVqtNdbPp1E376Z+i1fmV8KT/wAb&#10;JL/kf8jDq3/ouev0dv8AxGth4Ul13+z7+dY7T7X9ghty123y7vLEfXf22+tfmDoMXxQ8O/tLT/FS&#10;2+Fnih4pNXub86e+nTbjFNuDJu2Y3bX6+o9q5ckg3TxKbSvFpXaWrHPofqL4h1vTfDeh3+qaxdRW&#10;Wl2kLTXNxOfkjjAyxPtivjn43/8ABPHQvHKTeI/hvqUekX16xu/sFzhrKYP837ogZjzngcrg4wK9&#10;v8UalqX7Q37Oni+00vw7q3h3WdSsLixi0zxBAbSUSlOOvBU5GG6fTBryD4LfHXx18DPAGn+E/iZ8&#10;M/FtwdJX7NbarpFkt3GYBgRoxVsZGdoIPIx3rmwMcThoyqYadqidnG61Xp11/wCAOVnoz598BfGr&#10;4sfsZ+L18LeM4rqTQmDSf2ffEzxkbSFe3lycLuC5CnHqASaK9w8bfDXxV+2z8SNHu9b8Kap8P/Am&#10;hW88ay6svlX11K/92PPAyqnPTAbk5ABXu1a2V1OWeOilVa15dvw6mdp/Z2PtgdKWkHSlr4A6CC9u&#10;47C0muZd3lRIXbYpZsD0A5P4V5D4m/aKtbUGLRtOmnm7y3i7FH/AQcn9K9lr5+/aRtIYta0iZIlS&#10;WSBw7rwWweM+vU/5xXbhIQqVOWauVGzep7xpt0b7TrW5ZQrTRLIQOgyAas1n+H/+QDpv/XtH/wCg&#10;itCuN6NkhRRRSAKKKKACiiigDE8WeLrHwbpovb8TtGW2KsERdicE49B07muF8G/Gt/GXjSDSodM+&#10;zWUqSESSMTJlVLA8cDp0/WvU3RZFKuoZSMEEZBr5w+G9vHafHKaGFNkUdzeIignAADgD/P8AhXdQ&#10;hTnTm2tUilsz6Rorl/H3j6x8BaULm5Hn3EjbYbVWwznufYD1robK5F7ZwXCqVWWNZAp6jIzXI4SU&#10;VJrRknnHjL466b4buJ7K0srm+vYmKEuhiiDA4PJ5PTsPxrpfht4vm8b+GI9TuIEtpTK8ZSMkjg8H&#10;mud+P2n28/gOS5eINPBPGY5BwVy2Dz9Cad+z/wD8k8i/6+Zf5iuyUKbw/PFa3sXpa56TRRRXAQFF&#10;FFABRRRQAg6UtIOlLQAV4H+0t/yFND4/5Yyf+hCvfK8D/aW/5CmidP8AUydTj+IV3YL+OvmVHc6X&#10;RtB8W+OdH0+6n1l/DemmFVitLLPmsgAAZmyMEj+fSuX8X6F4t+E6Qajp+v3V/pwcBllZiEP+0hJG&#10;Cc8j1+le3+HgBoGmgDA+zR9P90Vh/FaFJvh3rquMqLctyccggjn6gU6dd+0UbLlvtYE9SbwV41t/&#10;FfhOPWH2W5RWFymeImX734Y5+hrjfDmqaz8WtVvLpb660Tw7at5UaWb7JLhsnkvjI4x09a8+8J3c&#10;lr8GvF4jYANcRIQGIGG2g/px+ldD8FfCi+I/DNzIut6ppzRXJVobK4CJ0BBxg8/4VvKjGkpyXey8&#10;h2tc6Txp4H1PwtpVxq/hfWtSgktwZpbOWdpklHG4gNnnjPOc4q54M+LkOt+CtQ1S9i23umR7riKP&#10;/lpx8rL6bj+VXJ/hQt1BJDN4m1+WKRSro92CGHoflqXwd8JdH8F3V1NbS3N0LmEwSRXTKyFc56BR&#10;/kmsHOlKnabu/QV1Y5jwBb3vxV0681XWda1CKMXDQpZWM3kRquAcHHJ4OPp9azfiJ4M1H4c6Z/bf&#10;h7XdSSFJFWa3muCwAPAb3GcDBB612dx498KeDLhtJ0uD7TdvISbHSIQ53984wM8fWuS+KfiLxJrP&#10;gi+F14cGk6YWjLS3N0DL98Y+QDjnFbQc3VTStF9HbYfU7z4W+LZ/GfhG3vrpAt0jtDKVGAzL/EPq&#10;CPxzXkHw/P8Axfq7/wCvu95z/v8A+f8A9Qr0D9no58At0/4+5Ohz2WvP/h+f+L9XfT/j7vf4uf8A&#10;lp2/z+lVGKjKsltZj2uUfjh4evdG8RQXV9qb6nJeIzKWTYIlBHygZOBya9C0/wCG/iu60q2K+OLu&#10;GKSFSIljI2gqOOG7Vzf7SvGq6IeP9RJyTj+IV7doHGhad/17x/8AoIqalWUaFNrz6ITeiPO/izoy&#10;6D8Hzp6Sy3PkPCpllO5nbeMscnuSf5Vynwqs/FPiHwmNO0q8XQ9MhmdpL7bullc87U9AOMn/AOvX&#10;d/HkZ+HF5wD++h6/74qH9n//AJJ5F0/4+Zen1FKM2sM5bu4J6M53xb8NfEvhizuNY0TxNqV7NGga&#10;aKWUiRlA5IOcNjrgium+DvxHl8b6bNbXygalZhd8g4Eyno2PX1+o9cV6FLGs0TxuAVcFSD3Br52+&#10;B2dL+J9/ZR4aPyp4Sx+9hXGD+n+c1MX7ejPn3j1Ddan0ZRRRXmkBRRRQAg6UtIOlLQAV8+/tH39v&#10;ca3pUMU8cksML+YikEpkjGfToa+gq5KX4UeFJpnlk0aJ5XYszs7kk9yea6sPUjSnzyKTsy94I12y&#10;1zwzps1pcJL/AKOisgYFkYAAgjsQaofFe8gtPAGsiaZIjLAUjDNgsx6AetXdG+H/AIf8P36Xun6Z&#10;Fa3SAqJELZAIwep9Kta/4S0nxR5P9qWSXnk58veSNucZ6H2FQpQVRSV7C6niHwdh0zX/AAl4j8PX&#10;t1HbT3ZV4w5CHIHDAHrggVi+BvFN98IfFN1a6razLayjZPCEwTgna656jr9Qa9xHwk8Ir00SD/vp&#10;v8a1db8G6L4jt4YdR0+G6WFdkZYfMg9Aw5FdzxVNuSabjLcrmRmW/wAV/CdxZC5Gt2yIQCUckOM9&#10;tvWsLUfiNc+J/D2vT+H7G6SztrKR01J1KlpOwjXGTwGJPbj1rXtfg74RtJA40eOQg5xM7OPyJx3r&#10;sI4I4YVijRUiUbQijAA9MVyOVGLvBN+otDxH9ne50eG31J554U1h5RzMQrGPGflz15LZ/Ct344eK&#10;LCfwncaRazC9v52VjFbfvPKRGDMz46Djv/Sugn+DvhG4uWnbSVDM24qkjqufoDjua3tF8KaR4dhk&#10;j03T4LRZP9ZsTl/qeprWdam6vtVd+QXV7nm37P8A4i0+Dwlc2c93BBcRXLOUkkCkqQOQD24P5VwX&#10;gXX7K3+MsmozXCQ2c13dFZZCFAD79pJPTqP8ivb5vhR4SnlaRtDtgxOTtyo/IHHamj4SeEQAP7Eg&#10;4/2m9vf2FaLEUrzdn73oO6PNP2jk+0TaFfQsstq0ciCVDlc5B69P/wBXtXqXhbxhot14X064Gp2s&#10;aC3jVhJKqFGC8ggng8Hj2qyngPQE0RtIGmQ/2cz+b5ByQH/vAk5BrKtfg74QtJN66PHIeOJXdxx7&#10;E1k6tKdNU5X0FdWOb+NvinS9R+He20vIro3Vwiw+Wd27a3zEewwRnp09al/Z81W0k8FGzFxGLqK5&#10;ctEWAbBwQcenvXW6j8NfDOrXHn3WkQSybQoOWAAAwAADgcVnWfw98DS38tvbWNjJeW2Glhjm3PHn&#10;puXdkZz3p+0puj7JX3uF1ax2dxcRWkDzTyLFEgyzucAD3NfNXwp1yxtfitNdz3McNtcG4Ecsg2qd&#10;xyvJ6ZHr6+9fRWs6FYeILE2eoWy3NsSCY2JAyOnSufPwj8IkknRIOf8Aab/GooVadOEoyvqCasda&#10;jrIoZWDKeQQcg06qek6TaaHYR2VjCLe1jzsjUkgZOT1+tXK5Ha+hIUUUUgMTxT428P8AgewW98Q6&#10;3YaJakhRNf3KQqT6AsRml8LeM9D8b2VxeaBqltq9pBO1tJcWj74xIuNyhhwcZHIyK+TfAXi7S/Ef&#10;gv4m/Hvxf9mvHla7svDlrezB1trWIFY4olIOx5H6kLk9ehr0j9hWHT9M/Z28N6dBewXGpCN769hT&#10;AkiM8sjpvAPUqOCeoA7V7NfAxoUJTbfNFpPtdq7+7b1ZCldn0JWXa+KdGvtdvNEt9Vs59Ys41luL&#10;COdWnhRvusyA5APuK1K+I/But+Evg9+018YvEszSTNptrb6dCjytLfanf3LecyovQszAIAoAVUXo&#10;ATXLhcN9ZVS17xV0l11S/Ubdj7MsvEOmalqmoabaahbXOoafs+12sMqtJb7wSm9QcrkAkZ64rQr5&#10;N/YO1tNW0zxnrmtXVvH4q8U69c3bWpmR5Xjh2qduCSURnZRngdutfWVRjMP9VrSo3vb+n+Nxp3Vz&#10;B8WePPDfgO0juvEmvadoVvK21JNQukhDn0G4jNaunalaaxYwXtjcw3lnOoeK4t3DxyKehVhwRXzb&#10;+1d4X1Sz1vTPij4fi03xH/wiFnPBrfhu+2utxYyYeTg5CsFBPIyRgjOMH3P4XXGiXvw68N3XhzT4&#10;9K0O5sIbi0sooxGsMbqGC7QBzzz6nJq6tCEMPCtF3b38n277WfZ/ISetjob2+ttNtJrq7uIrW1hU&#10;vJNM4REUdSSeAK4j4W/HDwh8Y01N/DGppeCxupLVg7KryhApMqJncYzvADEDP5VqfFbUrfR/hl4r&#10;v7qO2mgtdLuZmjvEDwttjYgOp6jIHFeO/sS+GPDfhX4J+D0jTS18U6hYSX87xmNrtopJSwycb9oB&#10;QY6AjFOnRpvCzrSvzJpLts27/cF9bH0ZWVqPivRdI1iw0q+1WztNT1Df9ks551SWfaMtsUnLYHJx&#10;WrXx5+3H8LtI1PV/B+rxzXieLvEGu2Gg2t2srKlpbES+YqhMH5t5JJyT0yBU4KhDE1lSnK1/K/8A&#10;S7hJ2V0fV+ieKNH8Sm8GkarZambOUwXH2OdZfJkAzsbaTg+xrUrk/h78K/Cvwrsry08K6NBo1veS&#10;rNPHBnDuEVAeSccKPxJPUmmfF3xx/wAK1+GPibxQESSTS7GS4jSRsKzgfICfdiBWDhGdVQo3d7JX&#10;3H01LPiX4m+EfBt9DZa94m0nR7uZS0cF9exxO4HUgMQa2tH1az1/SrPU9PnW6sLyFLi3nTO2SNgG&#10;VhnsQQa+DfixZ6P4B/Y0bU9YltdQ+Inj0W95eX11Ist1OZXWQ7CQSqJGAoAwB9ev2x8NZdL/AOEF&#10;0W10e8tr6xsLZLES2jAxholEbLwSAQVII7YxXfisHChRVSLb95q/R2tqvm9PQlO7Om618w/svaBp&#10;q/Hr48azptra2tsuqW+mRR2nCDy4yX+Xpksck+u6vp1m2KWPQDNfMX7Duvabq3hvxXqLX8Tat4l8&#10;Q6jrEdo6qk/2dZEjDbR1UEjnoC2BU4bmWFryXVRX43/Qb3R9PV5p4w1iHVPid4M0/TviFYaPcWl1&#10;O974cWWN59SXyThNudw2Z3dOnPUCvS6+VY7jw9qH7f8AeXNy1jZXGkeHYrGFjKivc3szFgNpGS/l&#10;M445AUZODis8HS9o5y/li3sn5dfUJOx9VUhIAJJwB3pa8B/aq8TatNe/D/4d6PczWD+NNUNre3du&#10;+yRLKIK06q3VSysBkc4zXPh6LxFRU07fokrv8Bt2Vz0K++PHw80/UDYSeMdIlvxL5JtLa5WeYPtZ&#10;sbEy3RWPTjFFfNnjl/Aa/ta+BfD9hJoukeHPCWhXct6YJEt4YJJAYljLqfvDdH8p5+bPeivUqYOl&#10;TjB8snzK/wCL8u2vzI5me3aT+yR8KtH1u/1WHwrDJNemVnhnmkkgQyqVkKRltqkhiMgZ9MV2vw3+&#10;FfhX4SaJJpPhPR4dIspJTNIsWS0jnuzEknA4GTwBgV1Y6Vh+JPHXh7wdNYw65rVlpUt9J5Vsl3Ms&#10;Zlbjhc9eo/MV5ssRiK65JTcvK7ewTlClHmm0l56G7XnFl+zz4CsfidffEFdDSXxVdtva8nkZwjbQ&#10;m5EJ2q2BjIGevrXowORkdKWsoVZ078kmrqzt1XYvc8/+F3wG8DfBs3knhTQodPubwnz7tmaWZxnO&#10;3exJ257DivQKKKVSpOrJzqNt92FrbHmXir9nPwR4x8Ualr9/ZXkd9qkAttSWz1Ca3iv4woULOiMB&#10;INoA57CvR7Ozh0+0gtbaJYbeBFijjQYCKBgAewAqainOrUqJRnJtLYLFDXdDsfE2i32k6nbJeadf&#10;Qvb3EEn3ZI2GGB/A1yPwq+Bngr4K2t3D4R0WPTDdkG4mLtJLKASVBdiTgbjgdOa72s3V/EukeH4G&#10;n1PVLPToVGWkurhI1HbqxHrTjUqKDpRbs910fyJlKMVzSdjSrlfFvwy8PeONe8NaxrFm1zf+Hbo3&#10;mnSLKyCOUjGSAcN0HB9K5bV/2ofhdo0e6XxhYXB+b5bMtOeP9wHH49a4+5/bm+GEEkiJNqtxtyA0&#10;Vlw30ywP51tTo4lPmpxafzPJq5zltF2qYiC/7eR9B1neIvD2n+LNCv8ARtWtlvNNvoWt7i3ckCRG&#10;GCDjmvmXU/8AgoP4UhjQ6f4Z1e6cn5luHihAHsQzZ/IVzl3/AMFEGE7fZfBAaDjaZdRw3b0jx/ke&#10;taxwOKumo2+aPMqcVZNT3rp+ik/yR7Rpv7IPwp0zwxqWgp4ZWez1CJYJpLm4klmCK29VSRmLIA3I&#10;C45r1Lwx4Y0vwboFjomi2MOnaXZRiKC2gXaqKP6nqT1JJJr4zu/+ChusSSKbXwfYxJjkS3jyEn2I&#10;Vatj/gojdYGfBEOf+wkf/jddVTC4+srVG311d9fvOdcX5Le3tf8AyWX+R9qMAwIPQ8VwHwq+A3gj&#10;4LjUD4T0VNPmv23XE7yNLI4ySE3MSQoJOB05r50sf+CiC+cftvgkrFtODBqOWz+MY4/z610ek/8A&#10;BQTwjcIP7R8O6xZOXx+5MUyhf7xJZT68Y7Vh9UxlOLgk7PdJ7/idFPinJqm1dfNNfmj6orhoPgl4&#10;Lt/ibc/EEaJC/iydFQ6hIzMUwmzKKThSV+UkDkVwmlftp/CzUyofV7qwJJH+lWUgxgdSVDCvRPDv&#10;xg8EeLAo0nxXpN45/wCWSXaCToD90kHv6VzcmIoX0cbqz327Hs0MzwOKdqNaMn5SVzsK4X4pfBTw&#10;l8ZIdLTxRpz3j6XMZ7OaGd4ZIWOM4dCDg7VyPYV3COsgyrBh6g5p1YU6k6UlODs11R6WjPJLr9lD&#10;4UXp0cT+DbCaLSo5YreF9xRvMOXaQE/vGJ53Nk5PWivW6K3+uYn/AJ+S+9hZCDpX56ft0+Lf7a+M&#10;UOmRTq8Wj2SRYVfuSP8AOwz9CnT+Yr9AdU1O20TS7vULyQQ2lpC880jdFRQSx/IV+RfjTxFJ4t8X&#10;azrcgkDX93Lc4YjKhmJAP0H8vavRymlzVXUfT9T8y47xvssHTwq3m7/KP/Ba+49v+E/7a3i7wJDB&#10;p+uqPFOkxBUTzzsuYlHpIAd3HZs/WvoXTP27fhvd2ayXa6tYTn70DWnmEfipINfnjz/tfn/n/P4U&#10;ZPQhvxP+H+f0r2auX4eq+Zqz8j88wXFma4GHs41OZLbm1t89H+J+lp/bL+EgUn/hJpM4zt/s65yf&#10;/IdZN9+3J8MLW2EkN1qd5IV3eVFYspBzjBLYGe/XHIr86cn/AGvzH+f8/SkOT/eP41zrKqC6v+vk&#10;erLjvNJKyjBfJ/8AyR9va7/wUM0iJXXRvCV5dP8AwveXKxL19FDdvevMPEX7eHxC1Xeumw6XoqHI&#10;DRW5lcD6uSM/h2+tfOGSf7x/H/P+frRk/wC0PxH+f8/WuqGAw0PsX9dTxcRxVnGI0ddpf3bL8lf8&#10;TvPE3x5+IPi53bVPF+qSK/WKCYwR9uNibRjj0/rXFXV/c38hkubmW4kPJeUlj+Z/zx7VBkj+9+Y/&#10;r/n9aekckjKESR2JwAvJJ/z/AJ612xhCC91WPnKuIr4h81Wbk/Nt/mMz7/8AjtBPv+G3/D/P6Uvz&#10;E4+Yn0z/AJ/z9K7fwJ8E/HHxIyfD/h29vIAMm4k2ww/g7kA/QH+lEpxgrydkKjh6uImoUYOUuyV3&#10;+Bw+eDz/AOO/5/z+FGf87f8AP+fqK+jNE/YR+I+pJE95NpOkh1JZJ7su6H0IRWH5E10ln/wT28Ty&#10;Ixu/FWlQvngQxyyAj3yFxXI8bho7zR71PhrN6ivHDy+dl+dj5PJyeufwz/n/AD60Z9/0/wA/5/Gv&#10;rg/8E9NcP/M4WP42z/41cX/gnlefYJd3jOL7buHlgWZ8vbjnd82c5/zzUf2hhv5/wf8AkdC4Tzl/&#10;8uPxj/mfHYIGOcfh/j/n9adKgilZVkWVVOA6KQD7jIB/MfyNfYHhv9grxPpvmSTeMtPs5WcKRb2r&#10;Tgx9zlwMHPbH40mrfsSeOb28Eja74ZulEuA7WIiZkCkKz7Y+T0yMn1yaX1/D3tzL+vkNcK5ryJug&#10;7/8Abv8A8l+h8foU3jeTt/2Rz/n/AD2q/DpMiT263zvpcM6B47i4gfYQehAUEke4Br7W8B/sOWkW&#10;pvL40TTru12hkTRrm4iIcEfKQ/BUjuCDmvddG+BXgnw81sdP0b7MttIJYo/tMrRowxyEZivQAdOn&#10;Fc1XNKUdIq57OC4Ix9dc9ZqC7O9/uX+Z8NeC/hT8WZLQ6p4I1yXVrKIM3m6FrATaRkgNGzK3JGdu&#10;3nB9q9F8J/F39o7w0irqPhu81q1jc2//ABMdLYNuA7vGAT0+8cg88819tQwRW0YjijSJB0VFAA/A&#10;VJXkzx/tL89NM++w/Cv1RJ4fF1IPrZ6fc/1bON+Fvjm/8feHnvtR0OTQ7mKXyWjaZZY5CFBLRsMH&#10;bzjkDp3orsqK8uTTd0rH21GE4U1GcuZrrtf7jK8VaCnirwvq2jSStBHqNpLaNKgyUDoVJH0zX5df&#10;FD4GeLvhLfSR63pUv2ASFYdShUvbyjPB3D7pPXBwfyr9WR0rkPi3/wAk/wBW/wCuf9a9DBYuWHly&#10;pXTPlOI8ioZvR9rOTjOCdmvyaPyW/wA9f8+n+cUYx2x+n8v8/kK1vE//ACMF9/11/wDiayoOo/D/&#10;ANlr7NO6ufzjOPJJx7CY9v0/z/n8Ks2Wm3eqTLDZ2k15M3SOCJpGP4D8aqnqv4f+y1+hP7Hv/IpJ&#10;9E/9AFcmKxH1enz2ue/kmUrOMSqDny+dr/qj4+8Ofs6fEjxSqvY+ENRETjIluo/IUgjOcvjP+fWv&#10;WvCP7AfjDVGWTX9X03RISOY4S1zL+Qwv/jx/Uivviivnp5rXl8KSP1vDcDZbRadaUp+rsvw1/E+X&#10;vDv7Afg7TJ4ptT1vVNUZGDbE2Qo2DnB4Y4/H19a+g7LwL4fsPD6aJFpFodLWPyvszxKysv8AtZHO&#10;e5Nb1FedUxFWt8crn1+DynA4BNYako3363+buYOkeAvDXh/b/Znh/TLAqCA1vaRoQD15ArcRFjUK&#10;ihVHQAYAp1FYNt7s9KFOFNWgkl5BRRRSNAooooAKKKKACiiigAooooAKKKKAP//ZUEsDBAoAAAAA&#10;AAAAIQACa9KQEUYAABFGAAAVAAAAZHJzL21lZGlhL2ltYWdlMS5qcGVn/9j/4AAQSkZJRgABAQEA&#10;YABgAAD/2wBDAAMCAgMCAgMDAwMEAwMEBQgFBQQEBQoHBwYIDAoMDAsKCwsNDhIQDQ4RDgsLEBYQ&#10;ERMUFRUVDA8XGBYUGBIUFRT/2wBDAQMEBAUEBQkFBQkUDQsNFBQUFBQUFBQUFBQUFBQUFBQUFBQU&#10;FBQUFBQUFBQUFBQUFBQUFBQUFBQUFBQUFBQUFBT/wAARCAG9Ak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rhPjpPLbfB7xfLBK8Eqa&#10;dKVkiYqynHUEciu7rgvjypb4NeMgoJP9mTHj/drKt/Dl6MqHxI/Mnxp8Xde0Czv7vS7qfUk02URX&#10;sMmpTJLDnBVsAnKnI5/+vjA8F/H/AMTeLrq5Ls+n6dZx+dd3kuqz7Y17ADPJPOB7GoPh5qeg+Ff2&#10;ndR8TeMtKbUvBmmhjqCtai4jyYlCAoRhjnHFdH+1f49+F/xS8CaTF8KdAjtbnSr159Uls9L+y5gc&#10;SFNxCgsAT+FY4LKMJUwUYT1lNQftLy9zmSdmuazeul7bq6fVV8ZWjWco6JX92y1tfVaXt39GfaX7&#10;DWuXGv6f4puZbu6uoZI7CaJbmZpCgdZjxuJxxjOPSuo+LFlrth8ZPhxp1r4y12y0/wAU6nfQ3dra&#10;zokccUVhJJGsY2krh4wxOcnJ7cVwn/BPaNh4R1qTb8htNMUN7iKQkfqPzr1j4g+KPBdz4+hmutJ1&#10;fxDr3gmP+0ZptJ8xl0hZo2Us6h1Du8e792od9nO3BGcMvTWGgm77/mzeu71GzmP+F+a5oetSeG5b&#10;dL+4s/GNh4V+3y2U2yaCWCF3meQHyxNmQ/LkDjpzXW/An4qa38UdNXUNRtoLaFhcqY4dPnhUNHdP&#10;CuyZ2KSgrGSQvQkVFZj4Q+IZ7e5t9Y0u4n1bUrPxNEBqjK810yKLacJvBG5QgVcAHA4pLR/Avwj8&#10;SpoGhadrF/q9rZS6g+l6fLcXgs7aWUs8pSSQohdw+APnb5toIzXonOc1pni/XZLb9otpNavHbQLu&#10;VNL3SD/QlGnRzgJx/wA9HY857DoKbP8AtEar4U8S3nhnWdPggEl5Y2Wh6zLvaG+kkS2aa3l+bKzq&#10;k7OvOHCkgZUiult9P+EPxPurjxTb3tjeyajp8V9f+TfyW63VomQj3cAdQyrhl/erxtZT0IrYur34&#10;YajPqVld6pol3LLexapc2898rmO4gjjkSUKW/dlEijfjGAuemaAOIX9o3VNEh0rVvEFlYxeHLvVd&#10;b0WW5tUffHdWk8qWq8sQfOWCUf7+xR96tTTPi34tuPiHqHha7tLGG4sbPTp5Wg065mj33CSNKrSq&#10;+2ML5ZCluuRW9okHwrv9LtNCsNQ0XUrO41X+1La0bUFuDLfGU3QkTc5JbzAZAB7kDFO1TRfhvqHi&#10;u71G51a3i1vU3jtp1i1qWH7Q0DbUjMSyhWKM2NuOpwetAHlfgL9qXxZ418F6trFv4etdRawt9Knu&#10;JNMt5ne3a5y1xH9mZt8xhi2SAofnD4HINbtl8ffEev2fim60Z/Dt7aaL4cttfS7jjmeO5EiXRZFG&#10;9SObZRzgruYEErXY+F/hD8NbjTrDUPD8Mb2tnapp8F9p2pzcRW8jGNTIknzGJi4BYkrlhnBIqxpn&#10;gD4b6OH0+ySytz4n0waesCX75v7RFdtsY35biaRiy8nexJ5zQBymp/GPxn4U0/wXrGrabp2p6P4m&#10;gW3i/suCVZYNQniR7ONgzsPLdjJGW7HYTgMdvs9gmoCxtvtk1ubzy184wxEIXwN20FicZzjNcPqk&#10;nw2vdL0LQ73WNLFro80Nzp9u+qbGiktn2RtneGbY67fmJG4YPNeihgwBBBB5BHegBaKKKYBRRRQA&#10;UUUUAFFFFABRRRQAUUUUAFFFFABRRRQAUUUUAFFFFABRRRQAUUUUAFFFFABRRRQAUUUUAFFFFABR&#10;RRQAUUUUAFFFFABRRRQAUUUUAFFFFABRRRQAUUUUAFFFFABRRRQAUUUUAFFFFABRRRQAV8v/ALbX&#10;x98V/Ayx8OvpPh+y17w7qhmt9WivIZDuTC5jSRWCqxQv94HPUdDX1BXO/ELwHpPxN8Gat4Y1yFpt&#10;M1KBoJdh2uuejIezA4IPYijXoB+ZXxJ+D9trnh/TdQs9QvP+EI10LfWF/booF1nGI52IO2ZMbWQn&#10;quRnHHOfDv4CNY+Kbe38NXOp3+p3Q8r7Cqo4mTvvG3hR1LHAHrXv/wAQ/wBmjxv+zf4XtpfAXi7U&#10;tf0+7neLUNOvrD7RblMlg7xKGQkqAhJTGcnjIAj8O2Hiv46/EBNF8K6bqHwt+H19biO+gt9PaKdZ&#10;FRmd3kVUDB8qqqzEA8gdj83KlXpqWEpVnGlJ6wSve/nb8Xqreh3qUJNVZQTmvtdiT4DfGzVvBfxv&#10;0n4OeCtMsNS0O3uRHr2riGSR5J1+SYQEEARQhVQMw52Me4FfR6+CPF3gDx38TNW8P6Vb+IrXxkYL&#10;23M14sBs7tLZbcpLuGTCRGjgpuYfMNvQ1P8As5fsx6D+zrpuqrYX91rOqapKJLnUL0KGCKWKRoqg&#10;BVG459TyewHbeLPG174d8U+HNNttFudQsr+Ypf3sKMy2SEFY2OBzukKg/wB1cscAV9BCCpxUUkkt&#10;Fb+tThbbbb6nknwE/Z31b4W6w1lfX9zJpdjoejWEc0DRCDUJrcXBm3xkF1UNKu0ZHHritLxjZ658&#10;Gfif41+JVl4d1Dxjo2uaTZwz2OkKsl7a3FsZAuIyQXiZZMkrllKk7SDkdlH488RtJ4sQ6TEH0mO8&#10;a3V7edRKUP8Ao+WAO4OuSdgJ9u1R2XjnxXqMPgKZNJhtl1t2XUorm1lElptjdyeGITOwKNxIJccn&#10;vYjxP4RfBjxL4I0C8urCK18TJ4p8Ny2c01hcrHFY3kt3d3DA+ZtYwj7YVyBuHlHKc4rqj8M/Fllq&#10;vxISPStQuodbuGaxCXdqtm6/2VDa+ZIrHzA++N8AcfdzjnHbeH/il4lvU8ei+8MSRSaNcSQ6QiQy&#10;J/aQ82WOMgnIwSiZbIxuJIC7WbU0v4l317P4Pe60e50+21iylkvI5LSZpbS5VokWElRgAs8nJ4IT&#10;IOOaAPKdP+Bmr+KvAfg3wr4j03V7VdLFo0uqSX1t59lPFZTRJJbNEcgRSmNlJycseMZqLTPg18Qd&#10;N1DQ9Ru/KvvFEN8BqOpwSR/2dqNp/aEkzCe2c7kdYyJY2j+ZZWK5216jrfxO13RPC+q6knhu41W9&#10;tdYms4rK1gkVpLSJyXl56t5SuVxwzbQOtekwyrPCki52uoYZBBwfY9KLAeBeDfCfjnSvhK3gb+wJ&#10;dMuL26vUuNWa6geO3guLx3LqqybmYRSsccYYD61i6T+z7r1/4Q0XwPrQnt7Twvqd2/h/xLYzIk1r&#10;Ds3WcqLvLK0bO0Ow53ImGyGNfTVFFgPmvRPhv490bxTY6prXh6y8T3TeHNR0y+NvPFFaT3Vxf+eC&#10;VkO5YmXJPDEbsYJr07wP8MNU8M+C9A0e58SXUtxp+n29pLJGTtZo41UkZOcEjvXo1FFgCiiimAVx&#10;fiL41/DzwhrE+k67488M6LqkG3zrHUdXt4J49yhl3I7hhlSCMjkEGu0rznxd+zp8MvHviC61zxF4&#10;I0fWNXudgmvbu2DySbVCLk+yqo+gral7Lm/e3t5f8EifPb3LX8w/4aR+Ev8A0VDwZ/4UFp/8co/4&#10;aR+Ev/RUPBn/AIUFp/8AHKx/+GRPgx/0TXw9/wCAYo/4ZE+DH/RNfD3/AIBiur/Y+8vwMf3/AJfi&#10;bH/DSPwl/wCioeDP/CgtP/jlH/DSPwl/6Kh4M/8ACgtP/jlY/wDwyJ8GP+ia+Hv/AADFH/DInwY/&#10;6Jr4e/8AAMUf7H3l+Afv/L8TY/4aR+Ev/RUPBn/hQWn/AMco/wCGkfhL/wBFQ8Gf+FBaf/HKx/8A&#10;hkT4Mf8ARNfD3/gGKP8AhkT4Mf8ARNfD3/gGKP8AY+8vwD9/5fibH/DSPwl/6Kh4M/8ACgtP/jlH&#10;/DSPwl/6Kh4M/wDCgtP/AI5WP/wyJ8GP+ia+Hv8AwDFH/DInwY/6Jr4e/wDAMUf7H3l+Afv/AC/E&#10;2P8AhpH4S/8ARUPBn/hQWn/xyj/hpH4S/wDRUPBn/hQWn/xysf8A4ZE+DH/RNfD3/gGKP+GRPgx/&#10;0TXw9/4Bij/Y+8vwD9/5fibH/DSPwl/6Kh4M/wDCgtP/AI5R/wANI/CX/oqHgz/woLT/AOOVj/8A&#10;DInwY/6Jr4e/8AxR/wAMifBj/omvh7/wDFH+x95fgH7/AMvxNj/hpH4S/wDRUPBn/hQWn/xyj/hp&#10;H4S/9FQ8Gf8AhQWn/wAcrH/4ZE+DH/RNfD3/AIBij/hkT4Mf9E18Pf8AgGKP9j7y/AP3/l+Jsf8A&#10;DSPwl/6Kh4M/8KC0/wDjlH/DSPwl/wCioeDP/CgtP/jlY/8AwyJ8GP8Aomvh7/wDFH/DInwY/wCi&#10;a+Hv/AMUf7H3l+Afv/L8TY/4aR+Ev/RUPBn/AIUFp/8AHKP+GkfhL/0VDwZ/4UFp/wDHKx/+GRPg&#10;x/0TXw9/4Bij/hkT4Mf9E18Pf+AYo/2PvL8A/f8Al+Jsf8NI/CX/AKKh4M/8KC0/+OUf8NI/CX/o&#10;qHgz/wAKC0/+OVj/APDInwY/6Jr4e/8AAMUf8MifBj/omvh7/wAAxR/sfeX4B+/8vxNj/hpH4S/9&#10;FQ8Gf+FBaf8Axyj/AIaR+Ev/AEVDwZ/4UFp/8crH/wCGRPgx/wBE18Pf+AYo/wCGRPgx/wBE18Pf&#10;+AYo/wBj7y/AP3/l+Jsf8NI/CX/oqHgz/wAKC0/+OUf8NI/CX/oqHgz/AMKC0/8AjlY//DInwY/6&#10;Jr4e/wDAMUf8MifBj/omvh7/AMAxR/sfeX4B+/8AL8TY/wCGkfhL/wBFQ8Gf+FBaf/HKP+GkfhL/&#10;ANFQ8Gf+FBaf/HKx/wDhkT4Mf9E18Pf+AYo/4ZE+DH/RNfD3/gGKP9j7y/AP3/l+Jsf8NI/CX/oq&#10;Hgz/AMKC0/8AjlH/AA0j8Jf+ioeDP/CgtP8A45WP/wAMifBj/omvh7/wDFH/AAyJ8GP+ia+Hv/AM&#10;Uf7H3l+Afv8Ay/E2P+GkfhL/ANFQ8Gf+FBaf/HKP+GkfhL/0VDwZ/wCFBaf/ABysf/hkT4Mf9E18&#10;Pf8AgGKP+GRPgx/0TXw9/wCAYo/2PvL8A/f+X4mx/wANI/CX/oqHgz/woLT/AOOUf8NI/CX/AKKh&#10;4M/8KC0/+OVj/wDDInwY/wCia+Hv/AMUf8MifBj/AKJr4e/8AxR/sfeX4B+/8vxNj/hpH4S/9FQ8&#10;Gf8AhQWn/wAco/4aR+Ev/RUPBn/hQWn/AMcrH/4ZE+DH/RNfD3/gGKP+GRPgx/0TXw9/4Bij/Y+8&#10;vwD9/wCX4mx/w0j8Jf8AoqHgz/woLT/45R/w0j8Jf+ioeDP/AAoLT/45WP8A8MifBj/omvh7/wAA&#10;xR/wyJ8GP+ia+Hv/AADFH+x95fgH7/y/E2P+GkfhL/0VDwZ/4UFp/wDHKP8AhpH4S/8ARUPBn/hQ&#10;Wn/xysf/AIZE+DH/AETXw9/4Bij/AIZE+DH/AETXw9/4Bij/AGPvL8A/f+X4mx/w0j8Jf+ioeDP/&#10;AAoLT/45R/w0j8Jf+ioeDP8AwoLT/wCOVj/8MifBj/omvh7/AMAxR/wyJ8GP+ia+Hv8AwDFH+x95&#10;fgH7/wAvxNj/AIaR+Ev/AEVDwZ/4UFp/8co/4aR+Ev8A0VDwZ/4UFp/8crH/AOGRPgx/0TXw9/4B&#10;ij/hkT4Mf9E18Pf+AYo/2PvL8A/f+X4mx/w0j8Jf+ioeDP8AwoLT/wCOUf8ADSPwl/6Kh4M/8KC0&#10;/wDjlY//AAyJ8GP+ia+Hv/AMUf8ADInwY/6Jr4e/8AxR/sfeX4B+/wDL8TY/4aR+Ev8A0VDwZ/4U&#10;Fp/8co/4aR+Ev/RUPBn/AIUFp/8AHKx/+GRPgx/0TXw9/wCAYo/4ZE+DH/RNfD3/AIBij/Y+8vwD&#10;9/5fibH/AA0j8Jf+ioeDP/CgtP8A45R/w0j8Jf8AoqHgz/woLT/45WP/AMMifBj/AKJr4e/8AxR/&#10;wyJ8GP8Aomvh7/wDFH+x95fgH7/y/E2P+GkfhL/0VDwZ/wCFBaf/AByj/hpH4S/9FQ8Gf+FBaf8A&#10;xysf/hkT4Mf9E18Pf+AYo/4ZE+DH/RNfD3/gGKP9j7y/AP3/AJfibH/DSPwl/wCioeDP/CgtP/jl&#10;H/DSPwl/6Kh4M/8ACgtP/jlY/wDwyJ8GP+ia+Hv/AADFH/DInwY/6Jr4e/8AAMUf7H3l+Afv/L8T&#10;Y/4aR+Ev/RUPBn/hQWn/AMco/wCGkfhL/wBFQ8Gf+FBaf/HKx/8AhkT4Mf8ARNfD3/gGKP8AhkT4&#10;Mf8ARNfD3/gGKP8AY+8vwD9/5fibH/DSPwl/6Kh4M/8ACgtP/jlH/DSPwl/6Kh4M/wDCgtP/AI5W&#10;P/wyJ8GP+ia+Hv8AwDFH/DInwY/6Jr4e/wDAMUf7H3l+Afv/AC/E2P8AhpH4S/8ARUPBn/hQWn/x&#10;yj/hpH4S/wDRUPBn/hQWn/xysf8A4ZE+DH/RNfD3/gGKP+GRPgx/0TXw9/4Bij/Y+8vwD9/5fibH&#10;/DSPwl/6Kh4M/wDCgtP/AI5R/wANI/CX/oqHgz/woLT/AOOVj/8ADInwY/6Jr4e/8AxR/wAMifBj&#10;/omvh7/wDFH+x95fgH7/AMvxNj/hpH4S/wDRUPBn/hQWn/xyj/hpH4S/9FQ8Gf8AhQWn/wAcrH/4&#10;ZE+DH/RNfD3/AIBij/hkT4Mf9E18Pf8AgGKP9j7y/AP3/l+Jsf8ADSPwl/6Kh4M/8KC0/wDjlH/D&#10;SPwl/wCioeDP/CgtP/jlY/8AwyJ8GP8Aomvh7/wDFH/DInwY/wCia+Hv/AMUf7H3l+Afv/L8TY/4&#10;aR+Ev/RUPBn/AIUFp/8AHKP+GkfhL/0VDwZ/4UFp/wDHKx/+GRPgx/0TXw9/4Bij/hkT4Mf9E18P&#10;f+AYo/2PvL8A/f8Al+Jsf8NI/CX/AKKh4M/8KC0/+OUf8NI/CX/oqHgz/wAKC0/+OVj/APDInwY/&#10;6Jr4e/8AAMUf8MifBj/omvh7/wAAxR/sfeX4B+/8vxNj/hpH4S/9FQ8Gf+FBaf8AxyuqsvHPhzUb&#10;OC7tPEGl3VrPGssM8N5G6SIwyrKwbBBBBBHWvPf+GRPgx/0TXw9/4Biu5074beFtI0+1sbPQrK2s&#10;7WJYIYY4gFjRQAqgegAArKp9Wt+75vnYuPtftW/E6WiiiuQ2CiiigAooooAKKKKACiiigAopGYKM&#10;nioGuCfujAoAsUVU85/71PW4I+9zTsBYopFYOMilpAFFFFABRRRQAUUUUAFFFFABRRRQAUUUUAFF&#10;FFABRRRQAUUUUAFFFFABRRRQAUUUUAFFFFABRRRQAUUUUAFFFFABRRRQAUUUUAFFFFABRRRQAUUU&#10;UAFFFFABRRRQAUUUUAFFFFABRRRQAUUUUAFFFFABRRRQAUUUUAFFFFABRRRQAUUUUAFFFRzHEZ9+&#10;KAIJJPMb27UyiirAKKKKaAfG5RvbvVvrVGrcJzGKUgH0UUVABRRRQAUUUUAFFFFABRRRQAUUUUAF&#10;FFFABRRRQAUUUUAFFFFABRRRQAUUUUAFFFFABRRRQAUUUUAFFFFABRRRQAUUUUAFFFFABRRRQAUU&#10;UUAFFFFABRRRQAUUUUAFFFFABRRRQAUUUUAFFFFABRRRQAUUUUAFFFFABRRRQAUUUUAFRXA/d/jU&#10;tIy7lI9aAKVFKRg4PWkqwCiiiqAKtQjEYquil2AFWwMDFTIBaKKKgAooooAKKKKACiiigAooooAK&#10;KKKACiiigAooooAKKKKACiiigAooooAKKKKACiiigAooooAKKKKACiiigAooooAKKKKACiiigAoo&#10;ooAKKKKACiiigAooooAKKKKACiiigAooooAKKKKACiiigAooooAKKKKACiiigAooooAKKaZFH8Qp&#10;BKG6An6CgB9FJnjJ4pokDNhefegBJYt/I4NV2QqeRirlFNMCjT1jZ+g/GrW0egpafMAyOMRj37mn&#10;0UVIBRRRQAUUUUAFFFFABRRRQAUUUUAFFFFABRRRQAUUUUAFFFFABRRRQAUUUUAFFFFABRRRQAUU&#10;UUAFFFFABRRRQAUUUUAFFFFABRRRQAUUUUAFFFFABRRRQAUUUUAFFFFABRRRQAUUUUAFFFFABRRR&#10;QAUUUUAFFQG5OOBzUTOzdTTsBZaVV7/lUbXPoPzqEAk4HNSpbk/e4p2AaZnbvj6UqxO/Xge9TrGq&#10;dB+NOpXAjWBV68n3pzuIxz+VDuEXJqqzF255Jo3AcWaZsdqsKoRcCkij8tffvT6ACio3f51UfjUl&#10;IAooooAKKKKACiiigAooooAKKKKACiiigAooooAKKKKACiiigAooooAKKKKACiiigAooooAKKKKA&#10;CiiigAooooAKKKKACiiigAooooAKKKKACiiigAooooAKKKKACiiigAooooAKKKKACiiigAooooAK&#10;KKKACiiigAooooAo05QCfmOBVhIVUcjJ96jkgxyvPtV3uBMiqo+X86dVRJGjOO3oasJIH6dfSpaA&#10;fRRUczbU9zxSAglfe3sOlSQR/wAR/CokXcwFWwMDApsBaQnAzS1HO2Iz78UgIUbdMD6mrVVIv9Yv&#10;1q3TYBRRRSAKKKKACiiigAooooAKKKKACiiigAooooAKKKKACiiigAooooAKKKKACiiigAooooAK&#10;KKKACiiigAooooAKKKKACiiigAooooAKKKKACiiigAooooAKKKKACiiigAooooAKKKKACiiigAoo&#10;ooAKKKKACiiigAooooAKKKKAGPEr9evrUDxNGc9vUVaopp2ArpORw3PvSTuGIwcipHgDcjg1XIwS&#10;KrR7AS24yxPpViq0DhSQeM1ZqWAVBcn7oqeoLnqtCAiQ4YH3q5VGrqnKg0MBaKKKQBRRRQAUUUUA&#10;FFFFABRRRQAUUUUAFFFFABRRRQAUUUUAFFFFABRRRQAUUUUAFFFFABRRRQAUUUUAFFFFABRRRQAU&#10;UUUAFFFFABRRRQAUUUUAFFFFABRRRQAUUUUAFFFFABRRRQAUUUUAFFFFABRRRQAUUUUAFFFFABRR&#10;RQAUUUUAITgE1TJyatSnEbfSqlUgHpEXUkdu1Cu0Zx+hqa3+4frT2QOORmi/cBqTK3Xg0lwMoD6G&#10;mPARyvIqMOwBXt6Gi3YBtWoGymPSqtSQvtfnoaGBaoooqQCiiigAooooAKKKKACiiigAooooAKKK&#10;KACiiigAooooAKKKKACiiigAooooAKKKKACiiigAooooAKKKKACiiigAooooAKKKKACiiigAoooo&#10;AKKKKACiiigAooooAKKKKACiiigAooooAKKKKACiiigAooooAKKKKACiiigAooooAiuDhMepqtU9&#10;yeVFQVSAtQf6upKjg/1YqSpAKa8av1H406igCrJCU56io6ukZGDVaWIocjlatPuBJDNkYbrU1Uae&#10;krJ3yPQ0NdgLdFRLcKevBp/mL/eFTYB1FMMqD+IU03Cjpk0gJaKiDu/QbR6mpAuO+T6mgBaQnFLS&#10;EZBFAC0UyNty89RwafQAUUUUAFFFFABRRRQAUUUUAFFFFABRRRQAUUUUAFFFFABRRRQAUUUUAFFF&#10;FABRRRQAUUUUAFFFFABRRRQAUUUUAFFFFABRRRQAUUUUAFFFFABRRRQAUUUUAFFFFABRRRQAUUUU&#10;AFFFFABRRRQBVnOZPpUdOc7mJ96bVAW4hiNfpT6RRhQKWpAKKKKACiiigCF7cHlTiozC47Z+lWqK&#10;dwKflt/dNIQQcHirtIyhuozT5gKYxnnp7VPGI+3J96Gtx/CcexqJo2XqKejAt0VTDsvQmni4YdcG&#10;lysCzR0qv9pPoKY8rOMdB6CjlYD4XzK3oasVUh/1i1boYBRRRUgFFFFABRRRQAUUUUAFFFFABRRR&#10;QAUUUUAFFFFABRRRQAUUUUAFFFFABRRRQAUUUUAFFFFABRRRQAUUUUAFFFFABRRRQAUUUUAFFFFA&#10;BRRRQAUUUUAFFFFABRRRQAUUUUAFFFFABTZG2oTTqhuG4C0AV6cg3MB702pbdcvn0qgLNFFFSAUU&#10;UUAFFFFABRRRQAUUUUAFFFFADGjVuophth2P51NRTuBWNu3qDR9nb2qzRT5mBHHEI+epqSiipAKK&#10;KKACiiigAooooAKKKKACiiigAooooAKKKKACiiigAooooAKKKKACiiigAooooAKKKKACiiigAooo&#10;oAKKKKACiiigAooooAKKKKACiiigAooooAKKKKACiiigAooooAKKKKAKqTFOOoqwkgccH8KrPEyd&#10;enrTQcHirsmBd6VTkbe5NOMzFNp/Oo6VrAFWoF2pn1quq7mA9atgYGKGAZ5parzyfOMdqnVtyg+t&#10;SAtFFFABRRRQAUUUUAFFFFABRRRQAUUUUAFFFFABRRRQAUUUUAFFFFABRRRQAUUUUAFFFFABRRRQ&#10;AUUUUAFFFFABRRRQAUUUUAFFFFABRRRQAUUUUAFFFFABRRRQAUUUUAFFFFABRRRQAUUUUAFFFFAB&#10;RRRQAUUUUAFFFFABRRRQAUUUUAFVZtm75evelkmL8DgVFVIAoopyoXOBVXAfCyqxJ/CppJAiZ/Kq&#10;pBU4IwaKTVwAnJqa3bqv41BTo22uDSYFyiiipAKKKKACiiigAooooAKKKKACiiigAooooAKKKKAC&#10;iiigAooooAKKKKACiiigAooooAKKKKACiiigAooooAKKKKACiiigAooooAKKKKACiiigAooooAKK&#10;KKACiiigAooooAKKKKACiiigAooooAKKKKACiiigAooooAKKKKACiiigCjRRUqQFuW4FUAxELnAq&#10;0iBFwKVVCjAGKWlcBrKGGCM1DJAV5XkVYooTsBRopzrtYim1d7gWkmVgATg+9SVRqRJWT3HoaTj2&#10;AtUVGkyt7H3qSoAKKKKACiiigAooooAKKKKACiiigAooooAKKKKACiiigAooooAKKKKACiiigAoo&#10;ooAKKKKACiiigAooooAKKKKACiiigAooooAKKKKACiiigAooooAKKKKACiiigAooooAKKKKACiii&#10;gAooooAKKKKACiiigAooooAKKKKAGJGqdBz60+iigAooooAKKKKAK1wMPn1FRVPcj7pqCqQE8SK8&#10;fI79aa8BXpyKkt/9X+NS0XsBS6U5JWTvkehqyyK/UVC9uR905p3T3Aek6t14NS1SIIPIxSq7J0OK&#10;OXsBcoqBbj+8PxFSq6t0Oam1gHUUUUgCiiigAooooAKa7bcH3xTqiuD8n400BLRTY23IDTqQBRRR&#10;QAUUUUAFFFFABRRRQAUUUUAFFFFABRRRQAUUUUAFFFFABRRRQAUUUUAFFFFABRRRQAUUUUAFFFFA&#10;BRRRQAUUUUAFFFFABRRRQAUUUUAFFFFABRRRQAUUUUAFFFFABRRRQAUUUUAFFFFAEFz0WoKnuTyo&#10;qCqQFqEYjFSU1BhQPanVIBRRRQAjKG6jNQtb/wB0/ganop3sBTZGTqMU2r1RtArex9qrmAhWZl75&#10;+tSLcA9RimNAw6c1GQR1GKdkwLYkVuhFOqjSgkdCRS5QLtFVPNf+8aPMb+8aXKBZZgoyTiq0knmN&#10;nt2ppOetJVJWAs25/d/jUtRwrtjHvzUlQ9wCiiikAUUUUAFFFFABRRRQAUUUUAFFFFABRRRQAUUU&#10;UAFFFFABRRRQAUUUUAFFFFABRRRQAUUUUAFFFFABRRRQAUUUUAFFFFABRRRQAUUUUAFFFFABRRRQ&#10;AUUUUAFFFFABRRRQAUUUUAFFFNd9ik0AV52zIfbimxrucCk61NbryW/CqAnoooqQCiiigAooooAK&#10;KKKACkIB6jNLRQBG0Cn2+lRm2PYg/WrFFO7AqmFx2zTfLb+6auUU+YCoInP8JqWODBy3PtU1FF2A&#10;UUUVIBRRRQAUUUUAFFFFABRRRQAUUUUAFFFFABRRRQAUUUUAFFFFABRRRQAUUUUAFFFFABRRRQAU&#10;UUUAFFFFABRRRQAUUUUAFFFFABRRRQAUUUUAFFFFABRRRQAUUUUAFFFFACBgwyDmlqkrFTkHFTpc&#10;A8Nx71TQE1FICCMg5pakAqtNJvbA6CpJpNowOpqtTQCgZOKtouxQKigj/iP4VPQwCiiikAUUUUAF&#10;FFFABRRRQAUUUUAFFFFABRRRQAUUUUAFFFFABRRRQAUUUUAFFFFABRRRQAUUUUAFFFFABRRRQAUU&#10;UUAFFFFABRRRQAUUUUAFFFFABRRRQAUUUUAFFFFABRRRQAUUUUAFFFFABRRRQAUUUUAFFFFABRRR&#10;QAUUUUAFFFFAEbwq/PQ+1QPGydRx61bopp2Apq5Q8HFSrcccjn2pZIVwSPlqvV6MBWYscnrTo4/M&#10;bHbvTKmimCDBH4ik0BOBgYHSlpFYN0OaWoAKKKKACiiigAooooAKKKKACiiigAooooAKKKKACiii&#10;gAooooAKKKKACiiigAooooAKKKKACiiigAooooAKKKKACiiigAooooAKKKKACiiigAooooAKKKKA&#10;CiiigAooooAKKKKACiiigAooooAKKKKACiiigAooooAKKKKACiiigAooooAKKKrzS5+UdO9ADZZd&#10;5wOlNVC5wKWOMyHjp61ZRAgwKrYCM24xweahZGTqKuUUXYFIEg8cVItwR15qR4Fbp8pqFomXtke1&#10;VdMCwsyt3x9afVGnLIy9DS5QLlFQLc+o/KpFlVu/51NmA+iiikAUUUUAFFFFABRRRQAUUUUAFFFF&#10;ABRRRQAUUUUAFFFFABRRRQAUUUUAFFFFABRRRQAUUUUAFFFFABRRRQAUUUUAFFFFABRRRQAUUUUA&#10;FFFFABRRRQAUUUUAFFFFABRRRQAUUUUAFFFFABRRRQAUUUUAFFFFABRRRQBBNL/Cv40kcBbluB6V&#10;JHCE5PJqSmAgAAwOBS0UUgCiiigAooooAa0av1H41E1v/dP51PRTvYCm0bL1FNq9TSit1AquYCoG&#10;K9CRTxO49D9alNup6ZFNNt6N+lF0AC59VpwuF9CKZ9mb1FH2Y+oo0Ak89PU0CZScAEmmrbDuc/Sp&#10;FQIOBip0Ad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auydD+FSrcf3h+VSsit1FRt&#10;bDscfWqumBIsit0NOqsYGHoaQCROm6i3YC1RVcSSemfwp6tI38IH1pWAlopAMDk5NLSAKKKKACii&#10;igAooooAKKKKACiiigAooooAKKKKACiiigAooooAKKKKACiiigAooooAKKKKACiiigAooooAKKKK&#10;ACiiigAooooAKKKKACiiigAooooAKKKKACiiigAooooAKKKKACiiigAooooAKKKKACiiigAooooA&#10;KKKKACiiigAooooAKKKKACiivn/4ufs9eIvGPjHUvElt8cPFngjTLnygml6fc+Va2+2NUO3LgDcV&#10;LH3Y1tShCcrTly/Jv8iJylFXirn0BRXykv7Jni1oopB+0v47Mcv+rcXvD/Q+ZzTp/wBknxhasFm/&#10;aV8eQsRkCS82nH4yV1/V6H/P5fdL/Ix9pU/59/ij6ror5aX9jzxwyhl/aO+IJBGQRcnn/wAiVGn7&#10;IvjKSZok/aT8evKv3kW7JYfUeZS+r0P+fy+6X+Qe0qf8+/xR9U0V8sL+yB41fft/aQ8ftsOGxdH5&#10;T7/vOKP+GQfGmxX/AOGkfH+x8bW+1HBz0x+8o+r0P+fy+6X+Qe0qf8+/xR9T0V8t/wDDHXjn/o43&#10;4g/+BLf/ABykP7HnjhQSf2jviCAOSTcn/wCOUeww/wDz+X3S/wAg9pU/59/ij6lor5Ssv2TvFmpB&#10;zZ/tMeOroIcMYL3ftPocScVZ/wCGOvHP/RxvxB/8CW/+OUfV6C3rL7pf5B7Sp/z7/FH1JRXy3/wx&#10;145/6ON+IP8A4Et/8co/4Y68c/8ARxvxB/8AAlv/AI5R7DD/APP5fdL/ACD2lT/n3+KPqSivlv8A&#10;4Y68c/8ARxvxB/8AAlv/AI5Tf+GP/G3meX/w0h8QPMxu2fajnHrjzKPYYf8A5/L7pf5B7Sp/z7/F&#10;H1NRXy3/AMMdeOf+jjfiD/4Et/8AHKbL+x/41hjLyftIeP40HVmuiAPx8yj2GH/5/L7pf5B7Sp/z&#10;7/FH1NRXyzF+x/42mQPH+0h8QJEPRluiQf8AyJTv+GOvHP8A0cb8Qf8AwJb/AOOUeww//P5fdL/I&#10;PaVP+ff4o+pKK+W/+GOvHP8A0cb8Qf8AwJb/AOOUf8MdeOf+jjfiD/4Et/8AHKPYYf8A5/L7pf5B&#10;7Sp/z7/FH1JRXy3/AMMdeOf+jjfiD/4Et/8AHKav7H3jZnZR+0f8QCy43KLo5H1/eUeww/8Az+X3&#10;S/yD2lT/AJ9/ij6mor5b/wCGOvHP/RxvxB/8CW/+OUf8MdeOf+jjfiD/AOBLf/HKPYYf/n8vul/k&#10;HtKn/Pv8UfUlFfLE37IPjW3jLy/tI+P40HVnuiAPx8ymwfsieMrpS0P7Sfj6ZQcEx3ZYD8pKPq9D&#10;/n8vul/kHtKn/Pv8UfVNFfLf/DHXjn/o434g/wDgS3/xyj/hjrxz/wBHG/EH/wACW/8AjlHsMP8A&#10;8/l90v8AIPaVP+ff4o+pKK+Wj+x544UZP7R3xBA9Tcn/AOOUv/DHXjn/AKON+IP/AIEt/wDHKPYY&#10;f/n8vul/kHtKn/Pv8UfUlFfLf/DHXjn/AKON+IP/AIEt/wDHKjn/AGRPGdqoab9pLx9CpOAZLsqC&#10;fxko9hh/+fy+6X+Qe0qf8+/xR9UUV8sD9kDxqWCj9pDx+WYbgPtRyR6/6yn/APDHXjn/AKON+IP/&#10;AIEt/wDHKPYYf/n8vul/kHtKn/Pv8UfUlFfLZ/Y78cAEn9o34ggD/p5P/wAcoH7Hfjgj/k434g/+&#10;BJ/+OUeww/8Az+X3S/yD2lT/AJ9/ij6kor5Zk/Y+8bRIWf8AaP8AiAijqzXRAH/kSnf8MdeOP+jj&#10;fiD/AOBLf/HKPYYf/n8vul/kHtKn/Pv8UfUlFfLKfsf+NZCwT9pDx+xU4YC6JwfQ/vKd/wAMdeOf&#10;+jjfiD/4Et/8co9hh/8An8vul/kHtKn/AD7/ABR9SUV8tf8ADHnjjOP+GjviDnrj7Sf/AI5Qf2O/&#10;HAHP7R3xBH1uT/8AHKPYYf8A5/L7pf5B7Sp/z7/FH1LRXy3/AMMdeOf+jjfiD/4Et/8AHKP+GOvH&#10;P/RxvxB/8CW/+OUeww//AD+X3S/yD2lT/n3+KPqSivlUfskeMGu2tR+0r48Nyq7zCLz5wvrt8zOK&#10;kf8AY+8bRgF/2j/iAoJwM3RGT6f6yj6vQ/5/L7pf5B7Sp/z7/FH1NRXyz/wx9428zZ/w0f8AEDfj&#10;O37Uc49ceZTv+GOvHP8A0cb8Qf8AwJb/AOOUeww//P5fdL/IPaVP+ff4o+pKK+Wf+GPvGwkCf8NH&#10;/EDeRkL9qOceuPMof9j7xtGAX/aP+ICgnALXRHPp/rKPYYf/AJ/L7pf5B7Sp/wA+/wAUfU1FfLf/&#10;AAx145/6ON+IP/gS3/xyj/hjrxz/ANHG/EH/AMCW/wDjlHsMP/z+X3S/yD2lT/n3+KPqSivlv/hj&#10;rxz/ANHG/EH/AMCW/wDjlH/DHXjn/o434g/+BLf/AByj2GH/AOfy+6X+Qe0qf8+/xR9SUV8t/wDD&#10;HXjn/o434g/+BLf/AByj/hjrxz/0cb8Qf/Alv/jlHsMP/wA/l90v8g9pU/59/ij6kor5b/4Y68c/&#10;9HG/EH/wJb/45R/wx145/wCjjfiD/wCBLf8Axyj2GH/5/L7pf5B7Sp/z7/FH1JRXy3/wx145/wCj&#10;jfiD/wCBLf8Axyj/AIY68c/9HG/EH/wJb/45R7DD/wDP5fdL/IPaVP8An3+KPqSivlv/AIY68c/9&#10;HG/EH/wJb/45R/wx145/6ON+IP8A4Et/8co9hh/+fy+6X+Qe0qf8+/xR9SUV8t/8MdeOf+jjfiD/&#10;AOBLf/HKP+GOvHP/AEcb8Qf/AAJb/wCOUeww/wDz+X3S/wAg9pU/59/ij6kor5b/AOGOvHP/AEcb&#10;8Qf/AAJb/wCOUf8ADHXjn/o434g/+BLf/HKPYYf/AJ/L7pf5B7Sp/wA+/wAUfUlFfLf/AAx145/6&#10;ON+IP/gS3/xyj/hjrxz/ANHG/EH/AMCW/wDjlHsMP/z+X3S/yD2lT/n3+KPqSivlv/hjrxz/ANHG&#10;/EH/AMCW/wDjlex6D8MtW0fQ9OsJ/G+tajNa20cD3lw5Mk7KoUyNz95iMn3NZVKVKK92on8mXGc3&#10;vC3zR6DRRRXIbBXzH4q8L6D8Wv2u9R8LfESCLVdF0nw3bX/h3w9qB3Wd5JJLIt1cmI/LK8e2JMMD&#10;tDZ4zX05XHfEf4P+DPi7Z2lt4v8AD1praWchltpJgyy27HgmORSHTPfaRmuvDVVRk27q6tdbrzW3&#10;pvsyWrnx7+1d8NNB8Ja74C0L4f8AgLSvFdja2fie+l8LnUJIIYplgsixjCBisiDDLEu3k8FSawvD&#10;vgSXx9498CWYsvCnxZtrf4c6XJLqPizVLi1TDXM4aSLbFKzv1Uh9p+UZOc19ueDfgx4H+H0GlxeH&#10;fC+naUulmc2bQQjfCZ9vnEOctl/LTcScnaM9KwtZ/Zc+EXiGSJ9T+G/hu+aLzPLM+nRts3yNI+Mj&#10;jLu7HHdie9evDMoRgqbvpfXq7tvv59H630M3DW55z8Sfj3rXw2+Pfgr4WaH/AMI+mj+IIbRba8n3&#10;50hFZw0cqg4YzpHsg5X5w2dwFeAXvh3VLLxZ8QviFZ+GrXR7bwl4+vdX1Hx4+r+XcGyt9ry2KWy8&#10;yeYPkAfCfP7V9xL8F/Aaabd2A8I6QLO7NsZ4fsibZDbBRb54/wCWe1dv93AxWhc/Dfwte6PqWkz+&#10;H9Pm0zU7s397aPbqYrm43KxlkXGGbciHJ7qKwpY2lRSUI9LPz7vf5Wd11e7KcW9z4a/Zp8d6l4U8&#10;Y67pmvQ+JLW8+Ivh661i/wD7e0u5s4o9djE0s8Vu0ygMht3UAL/z7571oaPrXxUm/Z5+AUes6J4Z&#10;tfCLap4XEWo2Wt3M2oSJ5sPll4WtlQFuNw8w4ycbq+4vEHhHRfFTWLaxpdrqTWMxuLU3MQcwyFGQ&#10;sueh2sy5HZiKgPgPw6dA0rRDotidH0p4JLCx8lfKtWgIMJjXopQqNuOmBVyzGnKXP7PVtX+V1pt0&#10;t9wuR7XKPjvx5c+CptJS38I+IfFIv5jE76FDBItoBt+ebzJY8L838O4/KePXyn9sK78zR/h5oep6&#10;hPpHgrX/ABVb6b4jvbeZoT9laGZkheRSCkcsyRRs2Rw2M/NX0FWb4k8NaV4w0O80bXNOttW0m8jM&#10;VxZXkQkilX0ZTwa8uhVjSnGbW39X9V0LaufPXxj03wL+x/8ADvxF48+HvgrSLDxVDYx2kFhYAW6X&#10;CS3MMQlliVlDqjOjFzg4yNw3E1wOlftKfGuWxj0HUdEs9F8QX3iHStLsdY1rS1hQw3iTlme0hu5S&#10;Chhyp8wBwTwMV9EeD/2Z/hd4Dj1RNF8FabbrqlqbG885WuDNbnrCTKW/d/7A49qv+FPgJ8OfA9jF&#10;Z6B4K0XSbaK+j1JEtrNFxcxhhHNnGdyhmAPbccV6EcVh1BqcXOV95LXp5u1te97k8rvofNOvfGP4&#10;z6teeFdMsvEfhrStTsfH114R1G6/s+X7PqDR2xmjkMfmZRCrYKBidwBDY4rodV/aK+KHh3Rfiv4n&#10;mtvC+seHfh9GbeS3sop1udRuPsMM/mo29lSLzJRxgnZnnI5+gPEfwa8C+LtE1HR9a8J6Tqemajf/&#10;ANqXdrcWqsk13gDz2GOXwoG7rgVqaL4B8N+HdPv7HTNC0+xsr/H2q2gt1WOfESxDeuMH92iJz2UD&#10;tUvF4dpfu19y7pvX0uvLoHK+54V+y58avib4/wDE+paP4/8ADrWdq2lw6pY6mbKGy3Fm2vEI0up9&#10;6cqUlyucMCBxXlHiDV/Fnw1+Nv7QnxXv49H8QyeC7e2js7ZYbhJkilskaGNW8wqsS+YHlypyVZhj&#10;jH1x8Pfgz4F+EzXzeDfCek+GnviDctp1qsRlxnAJA6DJwOgzW7H4S0WG81m6TSrQXGs7BqUnkqTe&#10;bYxGvm8fNhAF57cUfXKUKs5Qh7sklbbqr9Xa6TWgcrtqz5N8S/tK/E/4f6l/wi8uo+C/GniDUV0a&#10;fT9V0yCWKytvtuoR2ZjnQSOSP3geNwwLBW+Xiu7/AGrYfEafsb+LIfEb6bfeIjDbpcHThJBazE3s&#10;QULuLMoK7QeuMnrXqmgfAv4eeFdNfT9H8FaHpdk97DqLwWljHGrXMLiSGUgDlkdQynsRxXUeIPDu&#10;meLNIn0rWbC31PTZ9vm2t1GHjfawZcqeDhlB+oFQ8VRVSnOELcrTelr2t93XQOV2dz4G8LfFbxT+&#10;z74H8dponh220jxLqPjq20CDwVaSvfW2gB4RiePzXhEonCl0AaNGJHIORXcS/tG/G+TwD51xoNro&#10;Op6Vqd3Hq19dabFNcGxit1lScael5leX2yBZXKgKQp3V9TeJvhN4M8Zy6pLrvhfStWk1W2js757u&#10;1SQ3MMbFo0fI+YKzErnoScVztx+zH8J7vwtY+G5vh54el0Kxna5trBrBDHHK2NzgY6nABPfAzXU8&#10;dhp+9OnrfXS/S3V/nfu9RcrWzPmbW/20Pidq/jPUn8FeF49d8L6DDpkl1JBYp5V+lxBHNJKZ5bmN&#10;rZNsn7v91JkryeoGvq/7XHjHSvi3qdpaXFnrHhh49bht4f7Gkghtp7C2klCC7aXNw4eJkkCxhFJI&#10;DEivpLX/AIBfDfxV4g0zXNX8D6FqGraYkcdndz2MbPCifcUcdF7A9O1Rr+z38NE8Uah4kHgXQhr2&#10;oeb9q1H7CnnTeahSXc2P41Zg3rk561P1vBWt7Lpbpv6376307bByy7nhkfxp+M2oL8LdDmvfBei6&#10;38QYZtTt9VNpPJbWNvFbxSm38ppFM07GXj5lGFY44ri/EHj/AOKHww8c/G/xvpmseGtUtPDdjoV5&#10;rVm9nKV1Mi0AkFu4kxANu4jIfnAPHNfXfi34R+C/HfhS08M+IfC+l6xoFoEFtp93bK8UGwbU2D+H&#10;A4GMcUkHwg8E2uh6lo0PhXSo9K1O2hs72zW1URXEESbIo3XGGVV+UA9BUQxlCP8Ay730astuZPf0&#10;VrdHqPlfc4j9oD4oeI/CGv8AgDwn4XutK0bU/F19cWo13XImltbJYYTKV8sMm+WT7qKWAOG9K8k8&#10;PftBfFf4leJtG8HeHtQ8Kabq8UeujUNdewlu7K+On3FtEj2yCVSqv9ow2WbaVbBOK+pPGfgTw78R&#10;dEfR/FGiWHiDSnYO1nqNus0ZYdDtYHketRaP8OvC/h6TS30vw/p2nNpdpLYWJtbZI/s1vIytJEmB&#10;8qs0aEgdSoNc9LEUKdNJwvJX7eev5abaXG029z5n+OXjm8+M/wCw14R8US6ZZC+8S3Xhq4l0yedo&#10;7V3m1G03RPIAWWJixUnBIUng1u3l/dfsw/s86v4m0nwr4N8N6xa38VxeaFoV7Nd22oKXWMQxStHG&#10;/wBokUgINhG4Acg5HuWpfCnwdrHgOLwTfeGdMuvCMUcUMeiS2ytaqkbBo1EeMYUqpHpgVk+Gf2ff&#10;hr4MSFdC8DaFpKQ3keoxraWKIEuUVlSYAD76q7gN1G41qsVRVP2dny8zdu60038uzFyu9z5s8Vft&#10;a/Em68NfCmLwtpNpqWueN7C81p5tIsFvltYYim21SKW5gEki+YBIxcFSpwnp0vw+/aE+LXxF1/SL&#10;OPQtB0D7H4bh13XbK8WSe5kf7ZcW8kNuYpCg3rbl1JLYLAHOTj3DX/gB8N/FGgnRNW8E6Jf6Sb2T&#10;Ufsk1mhjW5kOZJQMcMx5JHXvW/4d+H/hrwlPFNomhafpUsVlHpyNZ26xlbZGZkhGB9xWdiB6sfWq&#10;nisL7PlhS11/P17abdLhyyvufJt98VvHXjv9mK9+Ifiq/wDCmp6Br9nbXln4Y06KeKazD3kAVJLh&#10;Zg0jIrYcBUw+ByMitHxT+1N46+F/iTx1N4lttNl02zsNWu/DujWtmWF+lnt2st6kzgsBkyRvHGy8&#10;4ztr32z/AGd/hlp+o61fW3gTQoLvWsf2jJHZIPtOJBIN4xg/Oqt9QDV3Svgj4A0PxVq3iWw8HaNa&#10;6/qyPHf6hHZoJblX++HOOQ38Xr3zVfW8LqnC610sl203021e78g5Zdzxv9lz45fEzx/4nu9L8f8A&#10;h42VhcaTFqtjqZs4bIbmcK0QRLqcyR/MpWXK5wQV6Uv7amlNr2pfBrTR4Xi8arc+K5lbw/PdLbR3&#10;gGl3rYaRvlG0gPz3QV31z+yp8MY/CutaBo3hPTfDVnrMsEl/JpFskEswilWVV3AZUZXjHTORg816&#10;VqPhvS9Wu9Kur2wgu7nSpjc2E0yBntpTG0RdCejFJHXPoxHespYmjGuq9KNt9LW6WT0fft2v1HZ2&#10;sz4X8J/Dz4t/DL4leGtH0nV9E0HWk8Oa7qkOn6iZ9VttOsmvopILBH3Iz7AVXeegzgHArt7/APbG&#10;8Y6dovhSV/DlnNqXxA8P2c/hKKFJGiOrNIkVxbTNn7iiRZwePkRxyRz9X3PhjSbzW01ifTraXVEt&#10;XslvHjBlWByGeMN12kqCR7CvO7L4PWb/ABR0LUDPbW/hvwdZmLw/4ds7IRQ2k0sex52fcdzBNyIA&#10;qhQ7feJzW/1ylXfNXgm0vv3dvvtv0v3J5Wtjw/4i/HPx1omsfEDQfGLaOugT6PrsOjWUFlIY9T+y&#10;WLyMRdxXBKP8r74mSMqOFYkZrovhh8VfHXjnxnc6HoWpeGvCfhTwbZaNFd2OpwS3F5fi4s4Z2ZHM&#10;o8qMLJ5aMQ5ZlOa9qPwG+HTeJtZ8QnwVoh1zWYJbbUL82SGW6jlUrKrnHIdSQ394HnNO1j4F/D3x&#10;B4h0XXdR8G6NeazoqRx6ffS2iGW2WP8A1aq2Oi9h27Vm8Vh3HlUOnZb97X7aX36+Q+VnxN48/aY8&#10;V/EHwh4/0TUdRttU8OX/AIfGtabqNtpEmnRoqajBGBA7yM9xEVcfvWSPJU4BFfdvjDxzpfgL4e6x&#10;4r1Cdf7L0mxlvJpEYHKxqSQPckYx61zukfs3/CzQG1dtO+H/AIeszq8Ettf+VYRj7TFIQXjfjlSQ&#10;DjpxW7Z/CnwdYeA4vBVv4a02LwlEAE0UW6/ZQBJ5v3On+s+b681GIxGGq8qhFpJ67ap2vt10+YJS&#10;W58K/AD416n8HPEPibW9b0vxPPe+MfDN74ovrLWtMubOI67bLPdPa2ryqAwe3YINmR/o4IHNel/E&#10;H4kfGq2/Za1Xx9H468Hx3t3YWWrW66Rp8m6yglkAaNZDKwkPzoN5UD5XGOQR9a634W0fxLJp8mq6&#10;Za6jJp9wLq0a5iDmCUKV3pnodrMM+hNcpoX7P3w28MWXiGz0rwPoen2fiBDHqtvBZosd4nPyyLjB&#10;HzHjpya3ljqE5qq6et1fZ3Se2u2nkLlaVrnifiPxZ488O/EC9Ij8PeJPH+meA7/UoLrT0uI7edo7&#10;1P8ARREZiAWVQuTkhscgZFY/ir9os/GTw/e6to+nWeofD+01jw1YwTytMkk+oXFzBLNho3XiBZYl&#10;K9PMDA5AIr6Y8IfCjwb4AWzHhzw1pmi/Y7VrK3NnbrGY4GfzGjBH8Jf5iO55pdO+FHg3R/DcXh+x&#10;8MaVaaHFdi/TT4bVFhW4EglEoUDG8OA2euRWKxVBNNwu1az2666dPLtdj5WfPXgfxd8b9R8XfGW2&#10;i8TeF9Uk0LUJ7bS9JnsZVd5vsUc0ESESjCEsA2QTncRxwO8/Zv8A2gdQ/aJvdZ1mx00ad4P0+2tb&#10;MfaI2W4fVCnmXceTxsh3JH05YNzxXY+LfhdoVpqms+ONC0fRtL+IU1mbaLxJPpwnmQYCjcAyFwBx&#10;jcM4AJxxWn8JvhzZfCnwHp3h2ynkvfJMk9zfTqBLd3MsjSzTPjjc8js3tnHaprVqFSk2ormdktLW&#10;01emj6W66saTTPz3/wCE9PhD9p//AIWidPin0bW/GF/pGiA3sUepzX4Edi1teysQYLIHzJUTD4Kj&#10;OMjP17+2Hdaxa+BPBcuhw20+s/8ACZaN9mgu7h4YJJPP4V5FVmVSepCk47GvQb74FfDrU9a1fWLv&#10;wPoFzqmrxGC/vJdPiaW6QkEiRtuWyQCc+ldLqfhbSNas7G1v9Ntry2sZ4rm1imjDLDLEcxuoPRlP&#10;Q9q2rY6lUqUqij8Gny6L+txKLSaPiz4tfGr4m/B/4oeIPF/ifwvoCa3p/gYrp1hoeqTXtu5k1KGI&#10;STGWGDbtZ8kDggfeGeNTTf2nvira+FNcsPFNj/wjWvG8sIdH1KfQBLcXn2gSFoY9Pgu5d8g8ptrN&#10;KqlcscbSD9cax4G8PeIby4u9U0Wx1C5uLF9MmkuYFkMlq7bmhbI5Qnkr0rjbX9mP4T2PhS98MwfD&#10;3w/FoN7OlzcWC2KeXLKmdjtxyVycemTinHGYVwSnS1VvPbtd+ujve4uWV9GeAfAP4t678Wfiv4M1&#10;zWpbay12XwhrdkxaPyYnmg1SOFZGiDsFJ2AlQxxkgE1xGp+K/i94r+ESz634v8Oajex/EOLT9PVb&#10;OVJYZ4dXEQaTEnzQKBgIAGwVBY9T9iJ+z98NYovDsUfgbQo4/Dtw13pCJYoBYys+9niwPlJcBuO4&#10;B61LD8Cfh5b+IdR12LwZoqazqNzHeXd6tmnmzTRuHSRjj7wdQ2fUZ61X17DxnzRh6aLSzbt9z/Cw&#10;crOf+AnjzxX4kvPHPhzxnLpt7rfhXV1sDqWlQPbw3cTwRzI5iZmKMBJgjcRxXrdZ2m+HdL0e/wBS&#10;vbGwt7S71OVZ72eKMK9xIqBAzn+IhVUZPYCtGvHqzjOfNFW2/LX8TRaBRRRWIwooooAKKKKACiii&#10;gAooooAKKKKACiiigAooooAKKKKAP//ZUEsDBBQABgAIAAAAIQDFcOLk4QAAAAkBAAAPAAAAZHJz&#10;L2Rvd25yZXYueG1sTI9PS8NAEMXvgt9hGcGb3aT/UmM2pRT1VAq2gnibZqdJaHY3ZLdJ+u0dT3oa&#10;Zt7jze9l69E0oqfO184qiCcRCLKF07UtFXwe355WIHxAq7FxlhTcyMM6v7/LMNVusB/UH0IpOMT6&#10;FBVUIbSplL6oyKCfuJYsa2fXGQy8dqXUHQ4cbho5jaKlNFhb/lBhS9uKisvhahS8DzhsZvFrv7uc&#10;t7fv42L/tYtJqceHcfMCItAY/szwi8/okDPTyV2t9qJRkMyX7FQwS3iyPn9OYhAnPixWU5B5Jv83&#10;yH8AAAD//wMAUEsBAi0AFAAGAAgAAAAhAIoVP5gMAQAAFQIAABMAAAAAAAAAAAAAAAAAAAAAAFtD&#10;b250ZW50X1R5cGVzXS54bWxQSwECLQAUAAYACAAAACEAOP0h/9YAAACUAQAACwAAAAAAAAAAAAAA&#10;AAA9AQAAX3JlbHMvLnJlbHNQSwECLQAUAAYACAAAACEA/fAY+sMEAAD8FgAADgAAAAAAAAAAAAAA&#10;AAA8AgAAZHJzL2Uyb0RvYy54bWxQSwECLQAUAAYACAAAACEAoKYnq84AAAAsAgAAGQAAAAAAAAAA&#10;AAAAAAArBwAAZHJzL19yZWxzL2Uyb0RvYy54bWwucmVsc1BLAQItAAoAAAAAAAAAIQBKPKbJjUQA&#10;AI1EAAAVAAAAAAAAAAAAAAAAADAIAABkcnMvbWVkaWEvaW1hZ2UzLmpwZWdQSwECLQAKAAAAAAAA&#10;ACEAPZaPXiwqAAAsKgAAFQAAAAAAAAAAAAAAAADwTAAAZHJzL21lZGlhL2ltYWdlMi5qcGVnUEsB&#10;Ai0ACgAAAAAAAAAhAAJr0pARRgAAEUYAABUAAAAAAAAAAAAAAAAAT3cAAGRycy9tZWRpYS9pbWFn&#10;ZTEuanBlZ1BLAQItABQABgAIAAAAIQDFcOLk4QAAAAkBAAAPAAAAAAAAAAAAAAAAAJO9AABkcnMv&#10;ZG93bnJldi54bWxQSwUGAAAAAAgACAADAgAAob4AAAAA&#10;">
                <v:shape id="Picture 6" o:spid="_x0000_s1242" type="#_x0000_t75" style="position:absolute;left:746;top:376;width:4225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GrwgAAANoAAAAPAAAAZHJzL2Rvd25yZXYueG1sRI/RagIx&#10;FETfhf5DuAXfNGvBUlej2FLBFwW1H3C7uW4WNzfbJN1d/fpGKPg4zMwZZrHqbS1a8qFyrGAyzkAQ&#10;F05XXCr4Om1GbyBCRNZYOyYFVwqwWj4NFphr1/GB2mMsRYJwyFGBibHJpQyFIYth7Bri5J2dtxiT&#10;9KXUHrsEt7V8ybJXabHitGCwoQ9DxeX4axV8dz/7YoezA03eTfvp21t5Cyelhs/9eg4iUh8f4f/2&#10;ViuYwv1KugFy+QcAAP//AwBQSwECLQAUAAYACAAAACEA2+H2y+4AAACFAQAAEwAAAAAAAAAAAAAA&#10;AAAAAAAAW0NvbnRlbnRfVHlwZXNdLnhtbFBLAQItABQABgAIAAAAIQBa9CxbvwAAABUBAAALAAAA&#10;AAAAAAAAAAAAAB8BAABfcmVscy8ucmVsc1BLAQItABQABgAIAAAAIQBnGPGrwgAAANoAAAAPAAAA&#10;AAAAAAAAAAAAAAcCAABkcnMvZG93bnJldi54bWxQSwUGAAAAAAMAAwC3AAAA9gIAAAAA&#10;">
                  <v:imagedata r:id="rId8" o:title=""/>
                </v:shape>
                <v:shape id="Picture 5" o:spid="_x0000_s1243" type="#_x0000_t75" style="position:absolute;left:2146;top:832;width:1325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xbxAAAANoAAAAPAAAAZHJzL2Rvd25yZXYueG1sRI9PS8NA&#10;FMTvQr/D8gre7K5CY4ndBCuIfy7SNNTrI/vMBrNvY3ZN02/vCoLHYWZ+w2zL2fViojF0njVcrxQI&#10;4sabjlsN9eHxagMiRGSDvWfScKYAZbG42GJu/In3NFWxFQnCIUcNNsYhlzI0lhyGlR+Ik/fhR4cx&#10;ybGVZsRTgrte3iiVSYcdpwWLAz1Yaj6rb6dBZcepXnv7vqvfzrfq6/WFdk9rrS+X8/0diEhz/A//&#10;tZ+Nhgx+r6QbIIsfAAAA//8DAFBLAQItABQABgAIAAAAIQDb4fbL7gAAAIUBAAATAAAAAAAAAAAA&#10;AAAAAAAAAABbQ29udGVudF9UeXBlc10ueG1sUEsBAi0AFAAGAAgAAAAhAFr0LFu/AAAAFQEAAAsA&#10;AAAAAAAAAAAAAAAAHwEAAF9yZWxzLy5yZWxzUEsBAi0AFAAGAAgAAAAhACg5bFvEAAAA2gAAAA8A&#10;AAAAAAAAAAAAAAAABwIAAGRycy9kb3ducmV2LnhtbFBLBQYAAAAAAwADALcAAAD4AgAAAAA=&#10;">
                  <v:imagedata r:id="rId68" o:title=""/>
                </v:shape>
                <v:shape id="Picture 4" o:spid="_x0000_s1244" type="#_x0000_t75" alt="CRExPAH logo.png" style="position:absolute;left:1593;top:2357;width:273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5C1wwAAANoAAAAPAAAAZHJzL2Rvd25yZXYueG1sRI9Ba8JA&#10;FITvhf6H5RW81U0NpDZ1E0qLkptUPfT4yL4mwezbkF2T6K93BcHjMDPfMKt8Mq0YqHeNZQVv8wgE&#10;cWl1w5WCw379ugThPLLG1jIpOJODPHt+WmGq7ci/NOx8JQKEXYoKau+7VEpX1mTQzW1HHLx/2xv0&#10;QfaV1D2OAW5auYiiRBpsOCzU2NF3TeVxdzIKTgtTjH8cb3H4KNr4uPwpN8lFqdnL9PUJwtPkH+F7&#10;u9AK3uF2JdwAmV0BAAD//wMAUEsBAi0AFAAGAAgAAAAhANvh9svuAAAAhQEAABMAAAAAAAAAAAAA&#10;AAAAAAAAAFtDb250ZW50X1R5cGVzXS54bWxQSwECLQAUAAYACAAAACEAWvQsW78AAAAVAQAACwAA&#10;AAAAAAAAAAAAAAAfAQAAX3JlbHMvLnJlbHNQSwECLQAUAAYACAAAACEArdeQtcMAAADaAAAADwAA&#10;AAAAAAAAAAAAAAAHAgAAZHJzL2Rvd25yZXYueG1sUEsFBgAAAAADAAMAtwAAAPcCAAAAAA==&#10;">
                  <v:imagedata r:id="rId69" o:title="CRExPAH logo"/>
                </v:shape>
                <v:shape id="_x0000_s1245" type="#_x0000_t202" style="position:absolute;left:1812;top:1902;width:18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6A5F81" w:rsidRDefault="002A6391">
                        <w:pPr>
                          <w:spacing w:line="245" w:lineRule="exac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6F2F9F"/>
                              <w:sz w:val="24"/>
                            </w:rPr>
                            <w:t>www.alswh.org.au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A5F81">
      <w:pgSz w:w="10710" w:h="15640"/>
      <w:pgMar w:top="1540" w:right="640" w:bottom="300" w:left="640" w:header="113" w:footer="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A6391">
      <w:r>
        <w:separator/>
      </w:r>
    </w:p>
  </w:endnote>
  <w:endnote w:type="continuationSeparator" w:id="0">
    <w:p w:rsidR="00000000" w:rsidRDefault="002A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81" w:rsidRDefault="002A6391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992896" behindDoc="1" locked="0" layoutInCell="1" allowOverlap="1">
              <wp:simplePos x="0" y="0"/>
              <wp:positionH relativeFrom="page">
                <wp:posOffset>6590030</wp:posOffset>
              </wp:positionH>
              <wp:positionV relativeFrom="page">
                <wp:posOffset>9714230</wp:posOffset>
              </wp:positionV>
              <wp:extent cx="15367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5F81" w:rsidRDefault="002A6391">
                          <w:pPr>
                            <w:spacing w:line="264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8" type="#_x0000_t202" style="position:absolute;margin-left:518.9pt;margin-top:764.9pt;width:12.1pt;height:14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kbsQIAAK8FAAAOAAAAZHJzL2Uyb0RvYy54bWysVNtunDAQfa/Uf7D8TriEvYDCRsmyVJXS&#10;i5T0A7xgFqvGprZ3Ia367x2bsNlNVKlqywPyZXxmzsyZuboeWo4OVGkmRYbDiwAjKkpZMbHL8JeH&#10;wltipA0RFeFS0Aw/Uo2vV2/fXPVdSiPZSF5RhQBE6LTvMtwY06W+r8uGtkRfyI4KuKylaomBrdr5&#10;lSI9oLfcj4Jg7vdSVZ2SJdUaTvPxEq8cfl3T0nyqa00N4hmG2Iz7K/ff2r+/uiLpTpGuYeVTGOQv&#10;omgJE+D0CJUTQ9BesVdQLSuV1LI2F6VsfVnXrKSOA7AJgxds7hvSUccFkqO7Y5r0/4MtPx4+K8Qq&#10;qB1GgrRQogc6GHQrBxTa7PSdTsHovgMzM8CxtbRMdXcny68aCbluiNjRG6Vk31BSQXTupX/ydMTR&#10;FmTbf5AVuCF7Ix3QUKvWAkIyEKBDlR6PlbGhlNbl7HK+gJsSrsLFYhm4yvkknR53Spt3VLbILjKs&#10;oPAOnBzutAEaYDqZWF9CFoxzV3wuzg7AcDwB1/DU3tkgXC1/JEGyWW6WsRdH840XB3nu3RTr2JsX&#10;4WKWX+brdR7+tH7DOG1YVVFh3Uy6CuM/q9uTwkdFHJWlJWeVhbMhabXbrrlCBwK6LtxniwXBn5j5&#10;52G4a+DyglIYxcFtlHjFfLnw4iKeeckiWHpBmNwm8yBO4rw4p3THBP13SqjPcDKLZqOWfsstcN9r&#10;biRtmYHJwVmbYZADfGMvWwVuROVKawjj4/okFTb851RAxqZCO71aiY5iNcN2cI0RTW2wldUjCFhJ&#10;EBhoEaYeLBqpvmPUwwTJsP62J4pixN8LaAI7bqaFmhbbaUFECU8zbDAal2szjqV9p9iuAeSxzYS8&#10;gUapmROx7agxCmBgNzAVHJenCWbHzuneWT3P2dUvAAAA//8DAFBLAwQUAAYACAAAACEAR1zpeN8A&#10;AAAPAQAADwAAAGRycy9kb3ducmV2LnhtbExPQU7DMBC8I/EHa5G4UbtBDTSNU1UITkiINBw4OrGb&#10;WI3XIXbb8Hs2J3qb2RnNzuTbyfXsbMZgPUpYLgQwg43XFlsJX9XbwzOwEBVq1Xs0En5NgG1xe5Or&#10;TPsLlua8jy2jEAyZktDFOGSch6YzToWFHwySdvCjU5Ho2HI9qguFu54nQqTcKYv0oVODeelMc9yf&#10;nITdN5av9uej/iwPpa2qtcD39Cjl/d202wCLZor/ZpjrU3UoqFPtT6gD64mLxyfqHgmtkjWh2SPS&#10;hAbW821FKi9yfr2j+AMAAP//AwBQSwECLQAUAAYACAAAACEAtoM4kv4AAADhAQAAEwAAAAAAAAAA&#10;AAAAAAAAAAAAW0NvbnRlbnRfVHlwZXNdLnhtbFBLAQItABQABgAIAAAAIQA4/SH/1gAAAJQBAAAL&#10;AAAAAAAAAAAAAAAAAC8BAABfcmVscy8ucmVsc1BLAQItABQABgAIAAAAIQBXkikbsQIAAK8FAAAO&#10;AAAAAAAAAAAAAAAAAC4CAABkcnMvZTJvRG9jLnhtbFBLAQItABQABgAIAAAAIQBHXOl43wAAAA8B&#10;AAAPAAAAAAAAAAAAAAAAAAsFAABkcnMvZG93bnJldi54bWxQSwUGAAAAAAQABADzAAAAFwYAAAAA&#10;" filled="f" stroked="f">
              <v:textbox inset="0,0,0,0">
                <w:txbxContent>
                  <w:p w:rsidR="006A5F81" w:rsidRDefault="002A6391">
                    <w:pPr>
                      <w:spacing w:line="264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A6391">
      <w:r>
        <w:separator/>
      </w:r>
    </w:p>
  </w:footnote>
  <w:footnote w:type="continuationSeparator" w:id="0">
    <w:p w:rsidR="00000000" w:rsidRDefault="002A6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81" w:rsidRDefault="002A6391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991872" behindDoc="1" locked="0" layoutInCell="1" allowOverlap="1">
              <wp:simplePos x="0" y="0"/>
              <wp:positionH relativeFrom="page">
                <wp:posOffset>78740</wp:posOffset>
              </wp:positionH>
              <wp:positionV relativeFrom="page">
                <wp:posOffset>59055</wp:posOffset>
              </wp:positionV>
              <wp:extent cx="2025015" cy="3333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01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5F81" w:rsidRDefault="002A6391">
                          <w:pPr>
                            <w:pStyle w:val="BodyText"/>
                            <w:spacing w:line="242" w:lineRule="exact"/>
                            <w:ind w:left="20"/>
                          </w:pPr>
                          <w:r>
                            <w:t>Prof Wendy Brown</w:t>
                          </w:r>
                        </w:p>
                        <w:p w:rsidR="006A5F81" w:rsidRDefault="002A6391">
                          <w:pPr>
                            <w:pStyle w:val="BodyText"/>
                            <w:spacing w:line="266" w:lineRule="exact"/>
                            <w:ind w:left="20"/>
                          </w:pPr>
                          <w:r>
                            <w:t>National Obesity Summit, Canberra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46" type="#_x0000_t202" style="position:absolute;margin-left:6.2pt;margin-top:4.65pt;width:159.45pt;height:26.2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4orAIAAK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Oamer0nUrA6aEDNz3ANnTZMlXdvSi+KsTFuiZ8R2+lFH1NSQnZ+eame3Z1&#10;xFEGZNt/ECWEIXstLNBQydaUDoqBAB269HTqjEmlgM3ACyLPjzAq4GwG3yKyIUgy3e6k0u+oaJEx&#10;Uiyh8xadHO6VNtmQZHIxwbjIWdPY7jf8YgMcxx2IDVfNmcnCNvNH7MWb5WYZOmEw3zihl2XObb4O&#10;nXnuL6Jslq3Xmf/TxPXDpGZlSbkJMwnLD/+scUeJj5I4SUuJhpUGzqSk5G67biQ6EBB2br9jQc7c&#10;3Ms0bBGAywtKfhB6d0Hs5PPlwgnzMHLihbd0PD++i+deGIdZfknpnnH675RQn+I4CqJRTL/l5tnv&#10;NTeStEzD6GhYm+LlyYkkRoIbXtrWasKa0T4rhUn/uRTQ7qnRVrBGo6Na9bAdAMWoeCvKJ5CuFKAs&#10;0CfMOzBqIb9j1MPsSLH6tieSYtS85yB/M2gmQ07GdjIIL+BqijVGo7nW40Dad5LtakAeHxgXt/BE&#10;KmbV+5zF8WHBPLAkjrPLDJzzf+v1PGFXvwAAAP//AwBQSwMEFAAGAAgAAAAhAJbWmc7cAAAABwEA&#10;AA8AAABkcnMvZG93bnJldi54bWxMjkFPg0AUhO8m/ofNa+LNLhRDWsrSNEZPJkaKB48LvMKm7Ftk&#10;ty3+e58ne5vJTGa+fDfbQVxw8saRgngZgUBqXGuoU/BZvT6uQfigqdWDI1Twgx52xf1drrPWXanE&#10;yyF0gkfIZ1pBH8KYSembHq32SzcicXZ0k9WB7dTJdtJXHreDXEVRKq02xA+9HvG5x+Z0OFsF+y8q&#10;X8z3e/1RHktTVZuI3tKTUg+Leb8FEXAO/2X4w2d0KJipdmdqvRjYr564qWCTgOA4SWIWtYI0XoMs&#10;cnnLX/wCAAD//wMAUEsBAi0AFAAGAAgAAAAhALaDOJL+AAAA4QEAABMAAAAAAAAAAAAAAAAAAAAA&#10;AFtDb250ZW50X1R5cGVzXS54bWxQSwECLQAUAAYACAAAACEAOP0h/9YAAACUAQAACwAAAAAAAAAA&#10;AAAAAAAvAQAAX3JlbHMvLnJlbHNQSwECLQAUAAYACAAAACEANTPuKKwCAACpBQAADgAAAAAAAAAA&#10;AAAAAAAuAgAAZHJzL2Uyb0RvYy54bWxQSwECLQAUAAYACAAAACEAltaZztwAAAAHAQAADwAAAAAA&#10;AAAAAAAAAAAGBQAAZHJzL2Rvd25yZXYueG1sUEsFBgAAAAAEAAQA8wAAAA8GAAAAAA==&#10;" filled="f" stroked="f">
              <v:textbox inset="0,0,0,0">
                <w:txbxContent>
                  <w:p w:rsidR="006A5F81" w:rsidRDefault="002A6391">
                    <w:pPr>
                      <w:pStyle w:val="BodyText"/>
                      <w:spacing w:line="242" w:lineRule="exact"/>
                      <w:ind w:left="20"/>
                    </w:pPr>
                    <w:r>
                      <w:t>Prof Wendy Brown</w:t>
                    </w:r>
                  </w:p>
                  <w:p w:rsidR="006A5F81" w:rsidRDefault="002A6391">
                    <w:pPr>
                      <w:pStyle w:val="BodyText"/>
                      <w:spacing w:line="266" w:lineRule="exact"/>
                      <w:ind w:left="20"/>
                    </w:pPr>
                    <w:r>
                      <w:t>National Obesity Summit, Canberra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6992384" behindDoc="1" locked="0" layoutInCell="1" allowOverlap="1">
              <wp:simplePos x="0" y="0"/>
              <wp:positionH relativeFrom="page">
                <wp:posOffset>6082030</wp:posOffset>
              </wp:positionH>
              <wp:positionV relativeFrom="page">
                <wp:posOffset>59055</wp:posOffset>
              </wp:positionV>
              <wp:extent cx="63500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5F81" w:rsidRDefault="002A6391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1/03/2019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47" type="#_x0000_t202" style="position:absolute;margin-left:478.9pt;margin-top:4.65pt;width:50pt;height:13.0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VlsQIAAK8FAAAOAAAAZHJzL2Uyb0RvYy54bWysVO1umzAU/T9p72D5P+WjQAIqqdoQpknd&#10;h9TuARwwwRrYzHYCXbV337UJadpp0rSNH9bFvj734xzfq+uxa9GBSsUEz7B/4WFEeSkqxncZ/vJQ&#10;OEuMlCa8Iq3gNMOPVOHr1ds3V0Of0kA0oq2oRADCVTr0GW607lPXVWVDO6IuRE85HNZCdkTDr9y5&#10;lSQDoHetG3he7A5CVr0UJVUKdvPpEK8sfl3TUn+qa0U1ajMMuWm7Srtuzequrki6k6RvWHlMg/xF&#10;Fh1hHIKeoHKiCdpL9gtUx0oplKj1RSk6V9Q1K6mtAarxvVfV3Dekp7YWaI7qT21S/w+2/Hj4LBGr&#10;MhxgxEkHFD3QUaNbMaLAdGfoVQpO9z246RG2gWVbqervRPlVIS7WDeE7eiOlGBpKKsjONzfds6sT&#10;jjIg2+GDqCAM2WthgcZadqZ10AwE6MDS44kZk0oJm/Fl5HlwUsKRH0eLy8hGIOl8uZdKv6OiQ8bI&#10;sATiLTg53CltkiHp7GJicVGwtrXkt/zFBjhOOxAarpozk4Tl8inxks1yswydMIg3TujluXNTrEMn&#10;LvxFlF/m63Xu/zBx/TBtWFVRbsLMuvLDP+PtqPBJESdlKdGyysCZlJTcbdetRAcCui7sd2zImZv7&#10;Mg3bBKjlVUl+EHq3QeIU8XLhhEUYOcnCWzqen9wmsRcmYV68LOmOcfrvJaEhw0kURJOWflsbsG6I&#10;nxg8q42kHdMwOVrWZXh5ciKpUeCGV5ZaTVg72WetMOk/twLonom2ejUSncSqx+1oH4YVs9HyVlSP&#10;IGApQGCgRZh6YDRCfsdogAmSYfVtTyTFqH3P4RGYcTMbcja2s0F4CVczrDGazLWextK+l2zXAPL0&#10;zLi4gYdSMyvi5yyOzwumgq3lOMHM2Dn/t17Pc3b1EwAA//8DAFBLAwQUAAYACAAAACEAMOs8ot4A&#10;AAAJAQAADwAAAGRycy9kb3ducmV2LnhtbEyPwW7CMBBE75X6D9ZW6q3YhUIhjYNQ1Z4qVYT0wNGJ&#10;l8QiXofYQPr3Nb3AbWdnNfM2XQ62ZSfsvXEk4XkkgCFVThuqJfwUn09zYD4o0qp1hBJ+0cMyu79L&#10;VaLdmXI8bULNYgj5REloQugSzn3VoFV+5Dqk6O1cb1WIsq+57tU5htuWj4WYcasMxYZGdfjeYLXf&#10;HK2E1ZbyD3P4Ltf5LjdFsRD0NdtL+fgwrN6ABRzC9Rgu+BEdsshUuiNpz1oJi+lrRA9xmAC7+OJ/&#10;UUqYTF+AZym//SD7AwAA//8DAFBLAQItABQABgAIAAAAIQC2gziS/gAAAOEBAAATAAAAAAAAAAAA&#10;AAAAAAAAAABbQ29udGVudF9UeXBlc10ueG1sUEsBAi0AFAAGAAgAAAAhADj9If/WAAAAlAEAAAsA&#10;AAAAAAAAAAAAAAAALwEAAF9yZWxzLy5yZWxzUEsBAi0AFAAGAAgAAAAhANy1FWWxAgAArwUAAA4A&#10;AAAAAAAAAAAAAAAALgIAAGRycy9lMm9Eb2MueG1sUEsBAi0AFAAGAAgAAAAhADDrPKLeAAAACQEA&#10;AA8AAAAAAAAAAAAAAAAACwUAAGRycy9kb3ducmV2LnhtbFBLBQYAAAAABAAEAPMAAAAWBgAAAAA=&#10;" filled="f" stroked="f">
              <v:textbox inset="0,0,0,0">
                <w:txbxContent>
                  <w:p w:rsidR="006A5F81" w:rsidRDefault="002A6391">
                    <w:pPr>
                      <w:pStyle w:val="BodyText"/>
                      <w:spacing w:line="245" w:lineRule="exact"/>
                      <w:ind w:left="20"/>
                    </w:pPr>
                    <w:r>
                      <w:t>1/03/2019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45B3"/>
    <w:multiLevelType w:val="hybridMultilevel"/>
    <w:tmpl w:val="4EC2CDE2"/>
    <w:lvl w:ilvl="0" w:tplc="F08838CC">
      <w:numFmt w:val="bullet"/>
      <w:lvlText w:val=""/>
      <w:lvlJc w:val="left"/>
      <w:pPr>
        <w:ind w:left="257" w:hanging="258"/>
      </w:pPr>
      <w:rPr>
        <w:rFonts w:ascii="Wingdings" w:eastAsia="Wingdings" w:hAnsi="Wingdings" w:cs="Wingdings" w:hint="default"/>
        <w:color w:val="660066"/>
        <w:w w:val="100"/>
        <w:sz w:val="12"/>
        <w:szCs w:val="12"/>
        <w:lang w:val="en-AU" w:eastAsia="en-US" w:bidi="ar-SA"/>
      </w:rPr>
    </w:lvl>
    <w:lvl w:ilvl="1" w:tplc="3DBCDB3E">
      <w:numFmt w:val="bullet"/>
      <w:lvlText w:val="•"/>
      <w:lvlJc w:val="left"/>
      <w:pPr>
        <w:ind w:left="518" w:hanging="258"/>
      </w:pPr>
      <w:rPr>
        <w:rFonts w:hint="default"/>
        <w:lang w:val="en-AU" w:eastAsia="en-US" w:bidi="ar-SA"/>
      </w:rPr>
    </w:lvl>
    <w:lvl w:ilvl="2" w:tplc="8506C766">
      <w:numFmt w:val="bullet"/>
      <w:lvlText w:val="•"/>
      <w:lvlJc w:val="left"/>
      <w:pPr>
        <w:ind w:left="776" w:hanging="258"/>
      </w:pPr>
      <w:rPr>
        <w:rFonts w:hint="default"/>
        <w:lang w:val="en-AU" w:eastAsia="en-US" w:bidi="ar-SA"/>
      </w:rPr>
    </w:lvl>
    <w:lvl w:ilvl="3" w:tplc="1B087FEE">
      <w:numFmt w:val="bullet"/>
      <w:lvlText w:val="•"/>
      <w:lvlJc w:val="left"/>
      <w:pPr>
        <w:ind w:left="1035" w:hanging="258"/>
      </w:pPr>
      <w:rPr>
        <w:rFonts w:hint="default"/>
        <w:lang w:val="en-AU" w:eastAsia="en-US" w:bidi="ar-SA"/>
      </w:rPr>
    </w:lvl>
    <w:lvl w:ilvl="4" w:tplc="32DA2140">
      <w:numFmt w:val="bullet"/>
      <w:lvlText w:val="•"/>
      <w:lvlJc w:val="left"/>
      <w:pPr>
        <w:ind w:left="1293" w:hanging="258"/>
      </w:pPr>
      <w:rPr>
        <w:rFonts w:hint="default"/>
        <w:lang w:val="en-AU" w:eastAsia="en-US" w:bidi="ar-SA"/>
      </w:rPr>
    </w:lvl>
    <w:lvl w:ilvl="5" w:tplc="F41A3C58">
      <w:numFmt w:val="bullet"/>
      <w:lvlText w:val="•"/>
      <w:lvlJc w:val="left"/>
      <w:pPr>
        <w:ind w:left="1552" w:hanging="258"/>
      </w:pPr>
      <w:rPr>
        <w:rFonts w:hint="default"/>
        <w:lang w:val="en-AU" w:eastAsia="en-US" w:bidi="ar-SA"/>
      </w:rPr>
    </w:lvl>
    <w:lvl w:ilvl="6" w:tplc="68A631BA">
      <w:numFmt w:val="bullet"/>
      <w:lvlText w:val="•"/>
      <w:lvlJc w:val="left"/>
      <w:pPr>
        <w:ind w:left="1810" w:hanging="258"/>
      </w:pPr>
      <w:rPr>
        <w:rFonts w:hint="default"/>
        <w:lang w:val="en-AU" w:eastAsia="en-US" w:bidi="ar-SA"/>
      </w:rPr>
    </w:lvl>
    <w:lvl w:ilvl="7" w:tplc="3D985C34">
      <w:numFmt w:val="bullet"/>
      <w:lvlText w:val="•"/>
      <w:lvlJc w:val="left"/>
      <w:pPr>
        <w:ind w:left="2069" w:hanging="258"/>
      </w:pPr>
      <w:rPr>
        <w:rFonts w:hint="default"/>
        <w:lang w:val="en-AU" w:eastAsia="en-US" w:bidi="ar-SA"/>
      </w:rPr>
    </w:lvl>
    <w:lvl w:ilvl="8" w:tplc="CE341912">
      <w:numFmt w:val="bullet"/>
      <w:lvlText w:val="•"/>
      <w:lvlJc w:val="left"/>
      <w:pPr>
        <w:ind w:left="2327" w:hanging="258"/>
      </w:pPr>
      <w:rPr>
        <w:rFonts w:hint="default"/>
        <w:lang w:val="en-AU" w:eastAsia="en-US" w:bidi="ar-SA"/>
      </w:rPr>
    </w:lvl>
  </w:abstractNum>
  <w:abstractNum w:abstractNumId="1" w15:restartNumberingAfterBreak="0">
    <w:nsid w:val="0AF7661A"/>
    <w:multiLevelType w:val="hybridMultilevel"/>
    <w:tmpl w:val="81D0A332"/>
    <w:lvl w:ilvl="0" w:tplc="68723ECA">
      <w:start w:val="2"/>
      <w:numFmt w:val="decimal"/>
      <w:lvlText w:val="%1."/>
      <w:lvlJc w:val="left"/>
      <w:pPr>
        <w:ind w:left="343" w:hanging="344"/>
        <w:jc w:val="left"/>
      </w:pPr>
      <w:rPr>
        <w:rFonts w:ascii="Calibri" w:eastAsia="Calibri" w:hAnsi="Calibri" w:cs="Calibri" w:hint="default"/>
        <w:color w:val="121312"/>
        <w:spacing w:val="-1"/>
        <w:w w:val="102"/>
        <w:sz w:val="19"/>
        <w:szCs w:val="19"/>
        <w:lang w:val="en-AU" w:eastAsia="en-US" w:bidi="ar-SA"/>
      </w:rPr>
    </w:lvl>
    <w:lvl w:ilvl="1" w:tplc="4F74A6FA">
      <w:numFmt w:val="bullet"/>
      <w:lvlText w:val="•"/>
      <w:lvlJc w:val="left"/>
      <w:pPr>
        <w:ind w:left="677" w:hanging="344"/>
      </w:pPr>
      <w:rPr>
        <w:rFonts w:hint="default"/>
        <w:lang w:val="en-AU" w:eastAsia="en-US" w:bidi="ar-SA"/>
      </w:rPr>
    </w:lvl>
    <w:lvl w:ilvl="2" w:tplc="3D5A1D80">
      <w:numFmt w:val="bullet"/>
      <w:lvlText w:val="•"/>
      <w:lvlJc w:val="left"/>
      <w:pPr>
        <w:ind w:left="1015" w:hanging="344"/>
      </w:pPr>
      <w:rPr>
        <w:rFonts w:hint="default"/>
        <w:lang w:val="en-AU" w:eastAsia="en-US" w:bidi="ar-SA"/>
      </w:rPr>
    </w:lvl>
    <w:lvl w:ilvl="3" w:tplc="13B42A72">
      <w:numFmt w:val="bullet"/>
      <w:lvlText w:val="•"/>
      <w:lvlJc w:val="left"/>
      <w:pPr>
        <w:ind w:left="1353" w:hanging="344"/>
      </w:pPr>
      <w:rPr>
        <w:rFonts w:hint="default"/>
        <w:lang w:val="en-AU" w:eastAsia="en-US" w:bidi="ar-SA"/>
      </w:rPr>
    </w:lvl>
    <w:lvl w:ilvl="4" w:tplc="C5E2F40A">
      <w:numFmt w:val="bullet"/>
      <w:lvlText w:val="•"/>
      <w:lvlJc w:val="left"/>
      <w:pPr>
        <w:ind w:left="1690" w:hanging="344"/>
      </w:pPr>
      <w:rPr>
        <w:rFonts w:hint="default"/>
        <w:lang w:val="en-AU" w:eastAsia="en-US" w:bidi="ar-SA"/>
      </w:rPr>
    </w:lvl>
    <w:lvl w:ilvl="5" w:tplc="E286BC62">
      <w:numFmt w:val="bullet"/>
      <w:lvlText w:val="•"/>
      <w:lvlJc w:val="left"/>
      <w:pPr>
        <w:ind w:left="2028" w:hanging="344"/>
      </w:pPr>
      <w:rPr>
        <w:rFonts w:hint="default"/>
        <w:lang w:val="en-AU" w:eastAsia="en-US" w:bidi="ar-SA"/>
      </w:rPr>
    </w:lvl>
    <w:lvl w:ilvl="6" w:tplc="79DA0884">
      <w:numFmt w:val="bullet"/>
      <w:lvlText w:val="•"/>
      <w:lvlJc w:val="left"/>
      <w:pPr>
        <w:ind w:left="2366" w:hanging="344"/>
      </w:pPr>
      <w:rPr>
        <w:rFonts w:hint="default"/>
        <w:lang w:val="en-AU" w:eastAsia="en-US" w:bidi="ar-SA"/>
      </w:rPr>
    </w:lvl>
    <w:lvl w:ilvl="7" w:tplc="192E3A8A">
      <w:numFmt w:val="bullet"/>
      <w:lvlText w:val="•"/>
      <w:lvlJc w:val="left"/>
      <w:pPr>
        <w:ind w:left="2704" w:hanging="344"/>
      </w:pPr>
      <w:rPr>
        <w:rFonts w:hint="default"/>
        <w:lang w:val="en-AU" w:eastAsia="en-US" w:bidi="ar-SA"/>
      </w:rPr>
    </w:lvl>
    <w:lvl w:ilvl="8" w:tplc="3FBEA892">
      <w:numFmt w:val="bullet"/>
      <w:lvlText w:val="•"/>
      <w:lvlJc w:val="left"/>
      <w:pPr>
        <w:ind w:left="3041" w:hanging="344"/>
      </w:pPr>
      <w:rPr>
        <w:rFonts w:hint="default"/>
        <w:lang w:val="en-AU" w:eastAsia="en-US" w:bidi="ar-SA"/>
      </w:rPr>
    </w:lvl>
  </w:abstractNum>
  <w:abstractNum w:abstractNumId="2" w15:restartNumberingAfterBreak="0">
    <w:nsid w:val="0F362FA0"/>
    <w:multiLevelType w:val="hybridMultilevel"/>
    <w:tmpl w:val="8FF4E94C"/>
    <w:lvl w:ilvl="0" w:tplc="CBE0D750">
      <w:numFmt w:val="bullet"/>
      <w:lvlText w:val=""/>
      <w:lvlJc w:val="left"/>
      <w:pPr>
        <w:ind w:left="427" w:hanging="221"/>
      </w:pPr>
      <w:rPr>
        <w:rFonts w:ascii="Wingdings" w:eastAsia="Wingdings" w:hAnsi="Wingdings" w:cs="Wingdings" w:hint="default"/>
        <w:color w:val="6F2F9F"/>
        <w:w w:val="105"/>
        <w:sz w:val="13"/>
        <w:szCs w:val="13"/>
        <w:lang w:val="en-AU" w:eastAsia="en-US" w:bidi="ar-SA"/>
      </w:rPr>
    </w:lvl>
    <w:lvl w:ilvl="1" w:tplc="A726F1D6">
      <w:numFmt w:val="bullet"/>
      <w:lvlText w:val="•"/>
      <w:lvlJc w:val="left"/>
      <w:pPr>
        <w:ind w:left="800" w:hanging="221"/>
      </w:pPr>
      <w:rPr>
        <w:rFonts w:hint="default"/>
        <w:lang w:val="en-AU" w:eastAsia="en-US" w:bidi="ar-SA"/>
      </w:rPr>
    </w:lvl>
    <w:lvl w:ilvl="2" w:tplc="492A2720">
      <w:numFmt w:val="bullet"/>
      <w:lvlText w:val="•"/>
      <w:lvlJc w:val="left"/>
      <w:pPr>
        <w:ind w:left="1180" w:hanging="221"/>
      </w:pPr>
      <w:rPr>
        <w:rFonts w:hint="default"/>
        <w:lang w:val="en-AU" w:eastAsia="en-US" w:bidi="ar-SA"/>
      </w:rPr>
    </w:lvl>
    <w:lvl w:ilvl="3" w:tplc="38C68814">
      <w:numFmt w:val="bullet"/>
      <w:lvlText w:val="•"/>
      <w:lvlJc w:val="left"/>
      <w:pPr>
        <w:ind w:left="1561" w:hanging="221"/>
      </w:pPr>
      <w:rPr>
        <w:rFonts w:hint="default"/>
        <w:lang w:val="en-AU" w:eastAsia="en-US" w:bidi="ar-SA"/>
      </w:rPr>
    </w:lvl>
    <w:lvl w:ilvl="4" w:tplc="103C30D2">
      <w:numFmt w:val="bullet"/>
      <w:lvlText w:val="•"/>
      <w:lvlJc w:val="left"/>
      <w:pPr>
        <w:ind w:left="1941" w:hanging="221"/>
      </w:pPr>
      <w:rPr>
        <w:rFonts w:hint="default"/>
        <w:lang w:val="en-AU" w:eastAsia="en-US" w:bidi="ar-SA"/>
      </w:rPr>
    </w:lvl>
    <w:lvl w:ilvl="5" w:tplc="78002452">
      <w:numFmt w:val="bullet"/>
      <w:lvlText w:val="•"/>
      <w:lvlJc w:val="left"/>
      <w:pPr>
        <w:ind w:left="2321" w:hanging="221"/>
      </w:pPr>
      <w:rPr>
        <w:rFonts w:hint="default"/>
        <w:lang w:val="en-AU" w:eastAsia="en-US" w:bidi="ar-SA"/>
      </w:rPr>
    </w:lvl>
    <w:lvl w:ilvl="6" w:tplc="EABA7D52">
      <w:numFmt w:val="bullet"/>
      <w:lvlText w:val="•"/>
      <w:lvlJc w:val="left"/>
      <w:pPr>
        <w:ind w:left="2702" w:hanging="221"/>
      </w:pPr>
      <w:rPr>
        <w:rFonts w:hint="default"/>
        <w:lang w:val="en-AU" w:eastAsia="en-US" w:bidi="ar-SA"/>
      </w:rPr>
    </w:lvl>
    <w:lvl w:ilvl="7" w:tplc="49CC9A8C">
      <w:numFmt w:val="bullet"/>
      <w:lvlText w:val="•"/>
      <w:lvlJc w:val="left"/>
      <w:pPr>
        <w:ind w:left="3082" w:hanging="221"/>
      </w:pPr>
      <w:rPr>
        <w:rFonts w:hint="default"/>
        <w:lang w:val="en-AU" w:eastAsia="en-US" w:bidi="ar-SA"/>
      </w:rPr>
    </w:lvl>
    <w:lvl w:ilvl="8" w:tplc="531484DA">
      <w:numFmt w:val="bullet"/>
      <w:lvlText w:val="•"/>
      <w:lvlJc w:val="left"/>
      <w:pPr>
        <w:ind w:left="3463" w:hanging="221"/>
      </w:pPr>
      <w:rPr>
        <w:rFonts w:hint="default"/>
        <w:lang w:val="en-AU" w:eastAsia="en-US" w:bidi="ar-SA"/>
      </w:rPr>
    </w:lvl>
  </w:abstractNum>
  <w:abstractNum w:abstractNumId="3" w15:restartNumberingAfterBreak="0">
    <w:nsid w:val="12CE2D0F"/>
    <w:multiLevelType w:val="hybridMultilevel"/>
    <w:tmpl w:val="B5E805F6"/>
    <w:lvl w:ilvl="0" w:tplc="14FC8DD2">
      <w:start w:val="1"/>
      <w:numFmt w:val="decimal"/>
      <w:lvlText w:val="%1."/>
      <w:lvlJc w:val="left"/>
      <w:pPr>
        <w:ind w:left="564" w:hanging="344"/>
        <w:jc w:val="left"/>
      </w:pPr>
      <w:rPr>
        <w:rFonts w:ascii="Calibri" w:eastAsia="Calibri" w:hAnsi="Calibri" w:cs="Calibri" w:hint="default"/>
        <w:color w:val="121312"/>
        <w:spacing w:val="-1"/>
        <w:w w:val="102"/>
        <w:sz w:val="19"/>
        <w:szCs w:val="19"/>
        <w:lang w:val="en-AU" w:eastAsia="en-US" w:bidi="ar-SA"/>
      </w:rPr>
    </w:lvl>
    <w:lvl w:ilvl="1" w:tplc="5122F7AA">
      <w:numFmt w:val="bullet"/>
      <w:lvlText w:val="•"/>
      <w:lvlJc w:val="left"/>
      <w:pPr>
        <w:ind w:left="926" w:hanging="344"/>
      </w:pPr>
      <w:rPr>
        <w:rFonts w:hint="default"/>
        <w:lang w:val="en-AU" w:eastAsia="en-US" w:bidi="ar-SA"/>
      </w:rPr>
    </w:lvl>
    <w:lvl w:ilvl="2" w:tplc="FEB4C55A">
      <w:numFmt w:val="bullet"/>
      <w:lvlText w:val="•"/>
      <w:lvlJc w:val="left"/>
      <w:pPr>
        <w:ind w:left="1292" w:hanging="344"/>
      </w:pPr>
      <w:rPr>
        <w:rFonts w:hint="default"/>
        <w:lang w:val="en-AU" w:eastAsia="en-US" w:bidi="ar-SA"/>
      </w:rPr>
    </w:lvl>
    <w:lvl w:ilvl="3" w:tplc="C6B6BA4E">
      <w:numFmt w:val="bullet"/>
      <w:lvlText w:val="•"/>
      <w:lvlJc w:val="left"/>
      <w:pPr>
        <w:ind w:left="1659" w:hanging="344"/>
      </w:pPr>
      <w:rPr>
        <w:rFonts w:hint="default"/>
        <w:lang w:val="en-AU" w:eastAsia="en-US" w:bidi="ar-SA"/>
      </w:rPr>
    </w:lvl>
    <w:lvl w:ilvl="4" w:tplc="DCC07230">
      <w:numFmt w:val="bullet"/>
      <w:lvlText w:val="•"/>
      <w:lvlJc w:val="left"/>
      <w:pPr>
        <w:ind w:left="2025" w:hanging="344"/>
      </w:pPr>
      <w:rPr>
        <w:rFonts w:hint="default"/>
        <w:lang w:val="en-AU" w:eastAsia="en-US" w:bidi="ar-SA"/>
      </w:rPr>
    </w:lvl>
    <w:lvl w:ilvl="5" w:tplc="F5AC4874">
      <w:numFmt w:val="bullet"/>
      <w:lvlText w:val="•"/>
      <w:lvlJc w:val="left"/>
      <w:pPr>
        <w:ind w:left="2391" w:hanging="344"/>
      </w:pPr>
      <w:rPr>
        <w:rFonts w:hint="default"/>
        <w:lang w:val="en-AU" w:eastAsia="en-US" w:bidi="ar-SA"/>
      </w:rPr>
    </w:lvl>
    <w:lvl w:ilvl="6" w:tplc="F5F6797C">
      <w:numFmt w:val="bullet"/>
      <w:lvlText w:val="•"/>
      <w:lvlJc w:val="left"/>
      <w:pPr>
        <w:ind w:left="2758" w:hanging="344"/>
      </w:pPr>
      <w:rPr>
        <w:rFonts w:hint="default"/>
        <w:lang w:val="en-AU" w:eastAsia="en-US" w:bidi="ar-SA"/>
      </w:rPr>
    </w:lvl>
    <w:lvl w:ilvl="7" w:tplc="2B4A225C">
      <w:numFmt w:val="bullet"/>
      <w:lvlText w:val="•"/>
      <w:lvlJc w:val="left"/>
      <w:pPr>
        <w:ind w:left="3124" w:hanging="344"/>
      </w:pPr>
      <w:rPr>
        <w:rFonts w:hint="default"/>
        <w:lang w:val="en-AU" w:eastAsia="en-US" w:bidi="ar-SA"/>
      </w:rPr>
    </w:lvl>
    <w:lvl w:ilvl="8" w:tplc="86C6CCD2">
      <w:numFmt w:val="bullet"/>
      <w:lvlText w:val="•"/>
      <w:lvlJc w:val="left"/>
      <w:pPr>
        <w:ind w:left="3491" w:hanging="344"/>
      </w:pPr>
      <w:rPr>
        <w:rFonts w:hint="default"/>
        <w:lang w:val="en-AU" w:eastAsia="en-US" w:bidi="ar-SA"/>
      </w:rPr>
    </w:lvl>
  </w:abstractNum>
  <w:abstractNum w:abstractNumId="4" w15:restartNumberingAfterBreak="0">
    <w:nsid w:val="1FE6773F"/>
    <w:multiLevelType w:val="hybridMultilevel"/>
    <w:tmpl w:val="1B284014"/>
    <w:lvl w:ilvl="0" w:tplc="CA104566">
      <w:numFmt w:val="bullet"/>
      <w:lvlText w:val=""/>
      <w:lvlJc w:val="left"/>
      <w:pPr>
        <w:ind w:left="480" w:hanging="212"/>
      </w:pPr>
      <w:rPr>
        <w:rFonts w:ascii="Wingdings" w:eastAsia="Wingdings" w:hAnsi="Wingdings" w:cs="Wingdings" w:hint="default"/>
        <w:color w:val="6F2F9F"/>
        <w:w w:val="105"/>
        <w:sz w:val="13"/>
        <w:szCs w:val="13"/>
        <w:lang w:val="en-AU" w:eastAsia="en-US" w:bidi="ar-SA"/>
      </w:rPr>
    </w:lvl>
    <w:lvl w:ilvl="1" w:tplc="AC1E876E">
      <w:numFmt w:val="bullet"/>
      <w:lvlText w:val="•"/>
      <w:lvlJc w:val="left"/>
      <w:pPr>
        <w:ind w:left="1400" w:hanging="212"/>
      </w:pPr>
      <w:rPr>
        <w:rFonts w:hint="default"/>
        <w:lang w:val="en-AU" w:eastAsia="en-US" w:bidi="ar-SA"/>
      </w:rPr>
    </w:lvl>
    <w:lvl w:ilvl="2" w:tplc="066EE212">
      <w:numFmt w:val="bullet"/>
      <w:lvlText w:val="•"/>
      <w:lvlJc w:val="left"/>
      <w:pPr>
        <w:ind w:left="1713" w:hanging="212"/>
      </w:pPr>
      <w:rPr>
        <w:rFonts w:hint="default"/>
        <w:lang w:val="en-AU" w:eastAsia="en-US" w:bidi="ar-SA"/>
      </w:rPr>
    </w:lvl>
    <w:lvl w:ilvl="3" w:tplc="589CBCA8">
      <w:numFmt w:val="bullet"/>
      <w:lvlText w:val="•"/>
      <w:lvlJc w:val="left"/>
      <w:pPr>
        <w:ind w:left="2027" w:hanging="212"/>
      </w:pPr>
      <w:rPr>
        <w:rFonts w:hint="default"/>
        <w:lang w:val="en-AU" w:eastAsia="en-US" w:bidi="ar-SA"/>
      </w:rPr>
    </w:lvl>
    <w:lvl w:ilvl="4" w:tplc="F77E6996">
      <w:numFmt w:val="bullet"/>
      <w:lvlText w:val="•"/>
      <w:lvlJc w:val="left"/>
      <w:pPr>
        <w:ind w:left="2341" w:hanging="212"/>
      </w:pPr>
      <w:rPr>
        <w:rFonts w:hint="default"/>
        <w:lang w:val="en-AU" w:eastAsia="en-US" w:bidi="ar-SA"/>
      </w:rPr>
    </w:lvl>
    <w:lvl w:ilvl="5" w:tplc="F67ED1BA">
      <w:numFmt w:val="bullet"/>
      <w:lvlText w:val="•"/>
      <w:lvlJc w:val="left"/>
      <w:pPr>
        <w:ind w:left="2655" w:hanging="212"/>
      </w:pPr>
      <w:rPr>
        <w:rFonts w:hint="default"/>
        <w:lang w:val="en-AU" w:eastAsia="en-US" w:bidi="ar-SA"/>
      </w:rPr>
    </w:lvl>
    <w:lvl w:ilvl="6" w:tplc="6C8E1FB0">
      <w:numFmt w:val="bullet"/>
      <w:lvlText w:val="•"/>
      <w:lvlJc w:val="left"/>
      <w:pPr>
        <w:ind w:left="2969" w:hanging="212"/>
      </w:pPr>
      <w:rPr>
        <w:rFonts w:hint="default"/>
        <w:lang w:val="en-AU" w:eastAsia="en-US" w:bidi="ar-SA"/>
      </w:rPr>
    </w:lvl>
    <w:lvl w:ilvl="7" w:tplc="F80209C8">
      <w:numFmt w:val="bullet"/>
      <w:lvlText w:val="•"/>
      <w:lvlJc w:val="left"/>
      <w:pPr>
        <w:ind w:left="3282" w:hanging="212"/>
      </w:pPr>
      <w:rPr>
        <w:rFonts w:hint="default"/>
        <w:lang w:val="en-AU" w:eastAsia="en-US" w:bidi="ar-SA"/>
      </w:rPr>
    </w:lvl>
    <w:lvl w:ilvl="8" w:tplc="9BC2E47A">
      <w:numFmt w:val="bullet"/>
      <w:lvlText w:val="•"/>
      <w:lvlJc w:val="left"/>
      <w:pPr>
        <w:ind w:left="3596" w:hanging="212"/>
      </w:pPr>
      <w:rPr>
        <w:rFonts w:hint="default"/>
        <w:lang w:val="en-AU" w:eastAsia="en-US" w:bidi="ar-SA"/>
      </w:rPr>
    </w:lvl>
  </w:abstractNum>
  <w:abstractNum w:abstractNumId="5" w15:restartNumberingAfterBreak="0">
    <w:nsid w:val="38997BA4"/>
    <w:multiLevelType w:val="hybridMultilevel"/>
    <w:tmpl w:val="46CC6B50"/>
    <w:lvl w:ilvl="0" w:tplc="4ED6F6A8">
      <w:numFmt w:val="bullet"/>
      <w:lvlText w:val=""/>
      <w:lvlJc w:val="left"/>
      <w:pPr>
        <w:ind w:left="279" w:hanging="221"/>
      </w:pPr>
      <w:rPr>
        <w:rFonts w:ascii="Wingdings" w:eastAsia="Wingdings" w:hAnsi="Wingdings" w:cs="Wingdings" w:hint="default"/>
        <w:color w:val="660066"/>
        <w:w w:val="102"/>
        <w:sz w:val="14"/>
        <w:szCs w:val="14"/>
        <w:lang w:val="en-AU" w:eastAsia="en-US" w:bidi="ar-SA"/>
      </w:rPr>
    </w:lvl>
    <w:lvl w:ilvl="1" w:tplc="4080E854">
      <w:numFmt w:val="bullet"/>
      <w:lvlText w:val="•"/>
      <w:lvlJc w:val="left"/>
      <w:pPr>
        <w:ind w:left="613" w:hanging="221"/>
      </w:pPr>
      <w:rPr>
        <w:rFonts w:hint="default"/>
        <w:lang w:val="en-AU" w:eastAsia="en-US" w:bidi="ar-SA"/>
      </w:rPr>
    </w:lvl>
    <w:lvl w:ilvl="2" w:tplc="6622B2CE">
      <w:numFmt w:val="bullet"/>
      <w:lvlText w:val="•"/>
      <w:lvlJc w:val="left"/>
      <w:pPr>
        <w:ind w:left="946" w:hanging="221"/>
      </w:pPr>
      <w:rPr>
        <w:rFonts w:hint="default"/>
        <w:lang w:val="en-AU" w:eastAsia="en-US" w:bidi="ar-SA"/>
      </w:rPr>
    </w:lvl>
    <w:lvl w:ilvl="3" w:tplc="1FA8CD52">
      <w:numFmt w:val="bullet"/>
      <w:lvlText w:val="•"/>
      <w:lvlJc w:val="left"/>
      <w:pPr>
        <w:ind w:left="1279" w:hanging="221"/>
      </w:pPr>
      <w:rPr>
        <w:rFonts w:hint="default"/>
        <w:lang w:val="en-AU" w:eastAsia="en-US" w:bidi="ar-SA"/>
      </w:rPr>
    </w:lvl>
    <w:lvl w:ilvl="4" w:tplc="483C8122">
      <w:numFmt w:val="bullet"/>
      <w:lvlText w:val="•"/>
      <w:lvlJc w:val="left"/>
      <w:pPr>
        <w:ind w:left="1613" w:hanging="221"/>
      </w:pPr>
      <w:rPr>
        <w:rFonts w:hint="default"/>
        <w:lang w:val="en-AU" w:eastAsia="en-US" w:bidi="ar-SA"/>
      </w:rPr>
    </w:lvl>
    <w:lvl w:ilvl="5" w:tplc="9A0E9048">
      <w:numFmt w:val="bullet"/>
      <w:lvlText w:val="•"/>
      <w:lvlJc w:val="left"/>
      <w:pPr>
        <w:ind w:left="1946" w:hanging="221"/>
      </w:pPr>
      <w:rPr>
        <w:rFonts w:hint="default"/>
        <w:lang w:val="en-AU" w:eastAsia="en-US" w:bidi="ar-SA"/>
      </w:rPr>
    </w:lvl>
    <w:lvl w:ilvl="6" w:tplc="C69C0904">
      <w:numFmt w:val="bullet"/>
      <w:lvlText w:val="•"/>
      <w:lvlJc w:val="left"/>
      <w:pPr>
        <w:ind w:left="2279" w:hanging="221"/>
      </w:pPr>
      <w:rPr>
        <w:rFonts w:hint="default"/>
        <w:lang w:val="en-AU" w:eastAsia="en-US" w:bidi="ar-SA"/>
      </w:rPr>
    </w:lvl>
    <w:lvl w:ilvl="7" w:tplc="5A5CE112">
      <w:numFmt w:val="bullet"/>
      <w:lvlText w:val="•"/>
      <w:lvlJc w:val="left"/>
      <w:pPr>
        <w:ind w:left="2613" w:hanging="221"/>
      </w:pPr>
      <w:rPr>
        <w:rFonts w:hint="default"/>
        <w:lang w:val="en-AU" w:eastAsia="en-US" w:bidi="ar-SA"/>
      </w:rPr>
    </w:lvl>
    <w:lvl w:ilvl="8" w:tplc="EAAEDD3C">
      <w:numFmt w:val="bullet"/>
      <w:lvlText w:val="•"/>
      <w:lvlJc w:val="left"/>
      <w:pPr>
        <w:ind w:left="2946" w:hanging="221"/>
      </w:pPr>
      <w:rPr>
        <w:rFonts w:hint="default"/>
        <w:lang w:val="en-AU" w:eastAsia="en-US" w:bidi="ar-SA"/>
      </w:rPr>
    </w:lvl>
  </w:abstractNum>
  <w:abstractNum w:abstractNumId="6" w15:restartNumberingAfterBreak="0">
    <w:nsid w:val="3FEF6532"/>
    <w:multiLevelType w:val="hybridMultilevel"/>
    <w:tmpl w:val="E8CC704E"/>
    <w:lvl w:ilvl="0" w:tplc="03F879A8">
      <w:numFmt w:val="bullet"/>
      <w:lvlText w:val=""/>
      <w:lvlJc w:val="left"/>
      <w:pPr>
        <w:ind w:left="514" w:hanging="216"/>
      </w:pPr>
      <w:rPr>
        <w:rFonts w:ascii="Wingdings" w:eastAsia="Wingdings" w:hAnsi="Wingdings" w:cs="Wingdings" w:hint="default"/>
        <w:color w:val="6F2F9F"/>
        <w:w w:val="103"/>
        <w:sz w:val="10"/>
        <w:szCs w:val="10"/>
        <w:lang w:val="en-AU" w:eastAsia="en-US" w:bidi="ar-SA"/>
      </w:rPr>
    </w:lvl>
    <w:lvl w:ilvl="1" w:tplc="86667A86">
      <w:numFmt w:val="bullet"/>
      <w:lvlText w:val="•"/>
      <w:lvlJc w:val="left"/>
      <w:pPr>
        <w:ind w:left="890" w:hanging="216"/>
      </w:pPr>
      <w:rPr>
        <w:rFonts w:hint="default"/>
        <w:lang w:val="en-AU" w:eastAsia="en-US" w:bidi="ar-SA"/>
      </w:rPr>
    </w:lvl>
    <w:lvl w:ilvl="2" w:tplc="DF5EA25A">
      <w:numFmt w:val="bullet"/>
      <w:lvlText w:val="•"/>
      <w:lvlJc w:val="left"/>
      <w:pPr>
        <w:ind w:left="1260" w:hanging="216"/>
      </w:pPr>
      <w:rPr>
        <w:rFonts w:hint="default"/>
        <w:lang w:val="en-AU" w:eastAsia="en-US" w:bidi="ar-SA"/>
      </w:rPr>
    </w:lvl>
    <w:lvl w:ilvl="3" w:tplc="E9A4D730">
      <w:numFmt w:val="bullet"/>
      <w:lvlText w:val="•"/>
      <w:lvlJc w:val="left"/>
      <w:pPr>
        <w:ind w:left="1631" w:hanging="216"/>
      </w:pPr>
      <w:rPr>
        <w:rFonts w:hint="default"/>
        <w:lang w:val="en-AU" w:eastAsia="en-US" w:bidi="ar-SA"/>
      </w:rPr>
    </w:lvl>
    <w:lvl w:ilvl="4" w:tplc="E500BE0E">
      <w:numFmt w:val="bullet"/>
      <w:lvlText w:val="•"/>
      <w:lvlJc w:val="left"/>
      <w:pPr>
        <w:ind w:left="2001" w:hanging="216"/>
      </w:pPr>
      <w:rPr>
        <w:rFonts w:hint="default"/>
        <w:lang w:val="en-AU" w:eastAsia="en-US" w:bidi="ar-SA"/>
      </w:rPr>
    </w:lvl>
    <w:lvl w:ilvl="5" w:tplc="C382C5F8">
      <w:numFmt w:val="bullet"/>
      <w:lvlText w:val="•"/>
      <w:lvlJc w:val="left"/>
      <w:pPr>
        <w:ind w:left="2372" w:hanging="216"/>
      </w:pPr>
      <w:rPr>
        <w:rFonts w:hint="default"/>
        <w:lang w:val="en-AU" w:eastAsia="en-US" w:bidi="ar-SA"/>
      </w:rPr>
    </w:lvl>
    <w:lvl w:ilvl="6" w:tplc="39CA7D54">
      <w:numFmt w:val="bullet"/>
      <w:lvlText w:val="•"/>
      <w:lvlJc w:val="left"/>
      <w:pPr>
        <w:ind w:left="2742" w:hanging="216"/>
      </w:pPr>
      <w:rPr>
        <w:rFonts w:hint="default"/>
        <w:lang w:val="en-AU" w:eastAsia="en-US" w:bidi="ar-SA"/>
      </w:rPr>
    </w:lvl>
    <w:lvl w:ilvl="7" w:tplc="9092DE30">
      <w:numFmt w:val="bullet"/>
      <w:lvlText w:val="•"/>
      <w:lvlJc w:val="left"/>
      <w:pPr>
        <w:ind w:left="3112" w:hanging="216"/>
      </w:pPr>
      <w:rPr>
        <w:rFonts w:hint="default"/>
        <w:lang w:val="en-AU" w:eastAsia="en-US" w:bidi="ar-SA"/>
      </w:rPr>
    </w:lvl>
    <w:lvl w:ilvl="8" w:tplc="5260AD98">
      <w:numFmt w:val="bullet"/>
      <w:lvlText w:val="•"/>
      <w:lvlJc w:val="left"/>
      <w:pPr>
        <w:ind w:left="3483" w:hanging="216"/>
      </w:pPr>
      <w:rPr>
        <w:rFonts w:hint="default"/>
        <w:lang w:val="en-AU" w:eastAsia="en-US" w:bidi="ar-SA"/>
      </w:rPr>
    </w:lvl>
  </w:abstractNum>
  <w:abstractNum w:abstractNumId="7" w15:restartNumberingAfterBreak="0">
    <w:nsid w:val="47E0244E"/>
    <w:multiLevelType w:val="hybridMultilevel"/>
    <w:tmpl w:val="12F2217C"/>
    <w:lvl w:ilvl="0" w:tplc="078CC430">
      <w:start w:val="1"/>
      <w:numFmt w:val="decimal"/>
      <w:lvlText w:val="%1."/>
      <w:lvlJc w:val="left"/>
      <w:pPr>
        <w:ind w:left="564" w:hanging="344"/>
        <w:jc w:val="left"/>
      </w:pPr>
      <w:rPr>
        <w:rFonts w:ascii="Calibri" w:eastAsia="Calibri" w:hAnsi="Calibri" w:cs="Calibri" w:hint="default"/>
        <w:color w:val="121312"/>
        <w:spacing w:val="-1"/>
        <w:w w:val="102"/>
        <w:sz w:val="19"/>
        <w:szCs w:val="19"/>
        <w:lang w:val="en-AU" w:eastAsia="en-US" w:bidi="ar-SA"/>
      </w:rPr>
    </w:lvl>
    <w:lvl w:ilvl="1" w:tplc="0CC08EEE">
      <w:numFmt w:val="bullet"/>
      <w:lvlText w:val="•"/>
      <w:lvlJc w:val="left"/>
      <w:pPr>
        <w:ind w:left="926" w:hanging="344"/>
      </w:pPr>
      <w:rPr>
        <w:rFonts w:hint="default"/>
        <w:lang w:val="en-AU" w:eastAsia="en-US" w:bidi="ar-SA"/>
      </w:rPr>
    </w:lvl>
    <w:lvl w:ilvl="2" w:tplc="D496096C">
      <w:numFmt w:val="bullet"/>
      <w:lvlText w:val="•"/>
      <w:lvlJc w:val="left"/>
      <w:pPr>
        <w:ind w:left="1292" w:hanging="344"/>
      </w:pPr>
      <w:rPr>
        <w:rFonts w:hint="default"/>
        <w:lang w:val="en-AU" w:eastAsia="en-US" w:bidi="ar-SA"/>
      </w:rPr>
    </w:lvl>
    <w:lvl w:ilvl="3" w:tplc="C542E688">
      <w:numFmt w:val="bullet"/>
      <w:lvlText w:val="•"/>
      <w:lvlJc w:val="left"/>
      <w:pPr>
        <w:ind w:left="1659" w:hanging="344"/>
      </w:pPr>
      <w:rPr>
        <w:rFonts w:hint="default"/>
        <w:lang w:val="en-AU" w:eastAsia="en-US" w:bidi="ar-SA"/>
      </w:rPr>
    </w:lvl>
    <w:lvl w:ilvl="4" w:tplc="850EEDFA">
      <w:numFmt w:val="bullet"/>
      <w:lvlText w:val="•"/>
      <w:lvlJc w:val="left"/>
      <w:pPr>
        <w:ind w:left="2025" w:hanging="344"/>
      </w:pPr>
      <w:rPr>
        <w:rFonts w:hint="default"/>
        <w:lang w:val="en-AU" w:eastAsia="en-US" w:bidi="ar-SA"/>
      </w:rPr>
    </w:lvl>
    <w:lvl w:ilvl="5" w:tplc="346EB418">
      <w:numFmt w:val="bullet"/>
      <w:lvlText w:val="•"/>
      <w:lvlJc w:val="left"/>
      <w:pPr>
        <w:ind w:left="2391" w:hanging="344"/>
      </w:pPr>
      <w:rPr>
        <w:rFonts w:hint="default"/>
        <w:lang w:val="en-AU" w:eastAsia="en-US" w:bidi="ar-SA"/>
      </w:rPr>
    </w:lvl>
    <w:lvl w:ilvl="6" w:tplc="9B14D442">
      <w:numFmt w:val="bullet"/>
      <w:lvlText w:val="•"/>
      <w:lvlJc w:val="left"/>
      <w:pPr>
        <w:ind w:left="2758" w:hanging="344"/>
      </w:pPr>
      <w:rPr>
        <w:rFonts w:hint="default"/>
        <w:lang w:val="en-AU" w:eastAsia="en-US" w:bidi="ar-SA"/>
      </w:rPr>
    </w:lvl>
    <w:lvl w:ilvl="7" w:tplc="93B05840">
      <w:numFmt w:val="bullet"/>
      <w:lvlText w:val="•"/>
      <w:lvlJc w:val="left"/>
      <w:pPr>
        <w:ind w:left="3124" w:hanging="344"/>
      </w:pPr>
      <w:rPr>
        <w:rFonts w:hint="default"/>
        <w:lang w:val="en-AU" w:eastAsia="en-US" w:bidi="ar-SA"/>
      </w:rPr>
    </w:lvl>
    <w:lvl w:ilvl="8" w:tplc="2946B4E4">
      <w:numFmt w:val="bullet"/>
      <w:lvlText w:val="•"/>
      <w:lvlJc w:val="left"/>
      <w:pPr>
        <w:ind w:left="3491" w:hanging="344"/>
      </w:pPr>
      <w:rPr>
        <w:rFonts w:hint="default"/>
        <w:lang w:val="en-AU" w:eastAsia="en-US" w:bidi="ar-SA"/>
      </w:rPr>
    </w:lvl>
  </w:abstractNum>
  <w:abstractNum w:abstractNumId="8" w15:restartNumberingAfterBreak="0">
    <w:nsid w:val="5EEF3853"/>
    <w:multiLevelType w:val="hybridMultilevel"/>
    <w:tmpl w:val="14C4F650"/>
    <w:lvl w:ilvl="0" w:tplc="F8E40B5E">
      <w:numFmt w:val="bullet"/>
      <w:lvlText w:val=""/>
      <w:lvlJc w:val="left"/>
      <w:pPr>
        <w:ind w:left="1294" w:hanging="192"/>
      </w:pPr>
      <w:rPr>
        <w:rFonts w:ascii="Wingdings" w:eastAsia="Wingdings" w:hAnsi="Wingdings" w:cs="Wingdings" w:hint="default"/>
        <w:color w:val="660066"/>
        <w:w w:val="102"/>
        <w:sz w:val="14"/>
        <w:szCs w:val="14"/>
        <w:lang w:val="en-AU" w:eastAsia="en-US" w:bidi="ar-SA"/>
      </w:rPr>
    </w:lvl>
    <w:lvl w:ilvl="1" w:tplc="570C008A">
      <w:numFmt w:val="bullet"/>
      <w:lvlText w:val="•"/>
      <w:lvlJc w:val="left"/>
      <w:pPr>
        <w:ind w:left="1492" w:hanging="192"/>
      </w:pPr>
      <w:rPr>
        <w:rFonts w:hint="default"/>
        <w:lang w:val="en-AU" w:eastAsia="en-US" w:bidi="ar-SA"/>
      </w:rPr>
    </w:lvl>
    <w:lvl w:ilvl="2" w:tplc="14A6869A">
      <w:numFmt w:val="bullet"/>
      <w:lvlText w:val="•"/>
      <w:lvlJc w:val="left"/>
      <w:pPr>
        <w:ind w:left="1684" w:hanging="192"/>
      </w:pPr>
      <w:rPr>
        <w:rFonts w:hint="default"/>
        <w:lang w:val="en-AU" w:eastAsia="en-US" w:bidi="ar-SA"/>
      </w:rPr>
    </w:lvl>
    <w:lvl w:ilvl="3" w:tplc="3B385C18">
      <w:numFmt w:val="bullet"/>
      <w:lvlText w:val="•"/>
      <w:lvlJc w:val="left"/>
      <w:pPr>
        <w:ind w:left="1876" w:hanging="192"/>
      </w:pPr>
      <w:rPr>
        <w:rFonts w:hint="default"/>
        <w:lang w:val="en-AU" w:eastAsia="en-US" w:bidi="ar-SA"/>
      </w:rPr>
    </w:lvl>
    <w:lvl w:ilvl="4" w:tplc="9D80CAB0">
      <w:numFmt w:val="bullet"/>
      <w:lvlText w:val="•"/>
      <w:lvlJc w:val="left"/>
      <w:pPr>
        <w:ind w:left="2069" w:hanging="192"/>
      </w:pPr>
      <w:rPr>
        <w:rFonts w:hint="default"/>
        <w:lang w:val="en-AU" w:eastAsia="en-US" w:bidi="ar-SA"/>
      </w:rPr>
    </w:lvl>
    <w:lvl w:ilvl="5" w:tplc="7C22BCCE">
      <w:numFmt w:val="bullet"/>
      <w:lvlText w:val="•"/>
      <w:lvlJc w:val="left"/>
      <w:pPr>
        <w:ind w:left="2261" w:hanging="192"/>
      </w:pPr>
      <w:rPr>
        <w:rFonts w:hint="default"/>
        <w:lang w:val="en-AU" w:eastAsia="en-US" w:bidi="ar-SA"/>
      </w:rPr>
    </w:lvl>
    <w:lvl w:ilvl="6" w:tplc="C27A6A9E">
      <w:numFmt w:val="bullet"/>
      <w:lvlText w:val="•"/>
      <w:lvlJc w:val="left"/>
      <w:pPr>
        <w:ind w:left="2453" w:hanging="192"/>
      </w:pPr>
      <w:rPr>
        <w:rFonts w:hint="default"/>
        <w:lang w:val="en-AU" w:eastAsia="en-US" w:bidi="ar-SA"/>
      </w:rPr>
    </w:lvl>
    <w:lvl w:ilvl="7" w:tplc="9E743E26">
      <w:numFmt w:val="bullet"/>
      <w:lvlText w:val="•"/>
      <w:lvlJc w:val="left"/>
      <w:pPr>
        <w:ind w:left="2646" w:hanging="192"/>
      </w:pPr>
      <w:rPr>
        <w:rFonts w:hint="default"/>
        <w:lang w:val="en-AU" w:eastAsia="en-US" w:bidi="ar-SA"/>
      </w:rPr>
    </w:lvl>
    <w:lvl w:ilvl="8" w:tplc="C79C347C">
      <w:numFmt w:val="bullet"/>
      <w:lvlText w:val="•"/>
      <w:lvlJc w:val="left"/>
      <w:pPr>
        <w:ind w:left="2838" w:hanging="192"/>
      </w:pPr>
      <w:rPr>
        <w:rFonts w:hint="default"/>
        <w:lang w:val="en-AU" w:eastAsia="en-US" w:bidi="ar-SA"/>
      </w:rPr>
    </w:lvl>
  </w:abstractNum>
  <w:abstractNum w:abstractNumId="9" w15:restartNumberingAfterBreak="0">
    <w:nsid w:val="6DC02726"/>
    <w:multiLevelType w:val="hybridMultilevel"/>
    <w:tmpl w:val="3D1E2DF4"/>
    <w:lvl w:ilvl="0" w:tplc="3EA22600">
      <w:numFmt w:val="bullet"/>
      <w:lvlText w:val=""/>
      <w:lvlJc w:val="left"/>
      <w:pPr>
        <w:ind w:left="489" w:hanging="221"/>
      </w:pPr>
      <w:rPr>
        <w:rFonts w:ascii="Wingdings" w:eastAsia="Wingdings" w:hAnsi="Wingdings" w:cs="Wingdings" w:hint="default"/>
        <w:color w:val="660066"/>
        <w:w w:val="102"/>
        <w:sz w:val="14"/>
        <w:szCs w:val="14"/>
        <w:lang w:val="en-AU" w:eastAsia="en-US" w:bidi="ar-SA"/>
      </w:rPr>
    </w:lvl>
    <w:lvl w:ilvl="1" w:tplc="3CCA792A">
      <w:numFmt w:val="bullet"/>
      <w:lvlText w:val="•"/>
      <w:lvlJc w:val="left"/>
      <w:pPr>
        <w:ind w:left="854" w:hanging="221"/>
      </w:pPr>
      <w:rPr>
        <w:rFonts w:hint="default"/>
        <w:lang w:val="en-AU" w:eastAsia="en-US" w:bidi="ar-SA"/>
      </w:rPr>
    </w:lvl>
    <w:lvl w:ilvl="2" w:tplc="BD2E26D0">
      <w:numFmt w:val="bullet"/>
      <w:lvlText w:val="•"/>
      <w:lvlJc w:val="left"/>
      <w:pPr>
        <w:ind w:left="1228" w:hanging="221"/>
      </w:pPr>
      <w:rPr>
        <w:rFonts w:hint="default"/>
        <w:lang w:val="en-AU" w:eastAsia="en-US" w:bidi="ar-SA"/>
      </w:rPr>
    </w:lvl>
    <w:lvl w:ilvl="3" w:tplc="41F01816">
      <w:numFmt w:val="bullet"/>
      <w:lvlText w:val="•"/>
      <w:lvlJc w:val="left"/>
      <w:pPr>
        <w:ind w:left="1603" w:hanging="221"/>
      </w:pPr>
      <w:rPr>
        <w:rFonts w:hint="default"/>
        <w:lang w:val="en-AU" w:eastAsia="en-US" w:bidi="ar-SA"/>
      </w:rPr>
    </w:lvl>
    <w:lvl w:ilvl="4" w:tplc="613222E4">
      <w:numFmt w:val="bullet"/>
      <w:lvlText w:val="•"/>
      <w:lvlJc w:val="left"/>
      <w:pPr>
        <w:ind w:left="1977" w:hanging="221"/>
      </w:pPr>
      <w:rPr>
        <w:rFonts w:hint="default"/>
        <w:lang w:val="en-AU" w:eastAsia="en-US" w:bidi="ar-SA"/>
      </w:rPr>
    </w:lvl>
    <w:lvl w:ilvl="5" w:tplc="D8D63632">
      <w:numFmt w:val="bullet"/>
      <w:lvlText w:val="•"/>
      <w:lvlJc w:val="left"/>
      <w:pPr>
        <w:ind w:left="2352" w:hanging="221"/>
      </w:pPr>
      <w:rPr>
        <w:rFonts w:hint="default"/>
        <w:lang w:val="en-AU" w:eastAsia="en-US" w:bidi="ar-SA"/>
      </w:rPr>
    </w:lvl>
    <w:lvl w:ilvl="6" w:tplc="A5E85EB4">
      <w:numFmt w:val="bullet"/>
      <w:lvlText w:val="•"/>
      <w:lvlJc w:val="left"/>
      <w:pPr>
        <w:ind w:left="2726" w:hanging="221"/>
      </w:pPr>
      <w:rPr>
        <w:rFonts w:hint="default"/>
        <w:lang w:val="en-AU" w:eastAsia="en-US" w:bidi="ar-SA"/>
      </w:rPr>
    </w:lvl>
    <w:lvl w:ilvl="7" w:tplc="7CD44EEE">
      <w:numFmt w:val="bullet"/>
      <w:lvlText w:val="•"/>
      <w:lvlJc w:val="left"/>
      <w:pPr>
        <w:ind w:left="3100" w:hanging="221"/>
      </w:pPr>
      <w:rPr>
        <w:rFonts w:hint="default"/>
        <w:lang w:val="en-AU" w:eastAsia="en-US" w:bidi="ar-SA"/>
      </w:rPr>
    </w:lvl>
    <w:lvl w:ilvl="8" w:tplc="5240E54A">
      <w:numFmt w:val="bullet"/>
      <w:lvlText w:val="•"/>
      <w:lvlJc w:val="left"/>
      <w:pPr>
        <w:ind w:left="3475" w:hanging="221"/>
      </w:pPr>
      <w:rPr>
        <w:rFonts w:hint="default"/>
        <w:lang w:val="en-AU" w:eastAsia="en-US" w:bidi="ar-SA"/>
      </w:rPr>
    </w:lvl>
  </w:abstractNum>
  <w:abstractNum w:abstractNumId="10" w15:restartNumberingAfterBreak="0">
    <w:nsid w:val="75EC3C6B"/>
    <w:multiLevelType w:val="hybridMultilevel"/>
    <w:tmpl w:val="265ABA3E"/>
    <w:lvl w:ilvl="0" w:tplc="82D805CC">
      <w:numFmt w:val="bullet"/>
      <w:lvlText w:val=""/>
      <w:lvlJc w:val="left"/>
      <w:pPr>
        <w:ind w:left="220" w:hanging="221"/>
      </w:pPr>
      <w:rPr>
        <w:rFonts w:ascii="Wingdings" w:eastAsia="Wingdings" w:hAnsi="Wingdings" w:cs="Wingdings" w:hint="default"/>
        <w:color w:val="660066"/>
        <w:w w:val="102"/>
        <w:sz w:val="14"/>
        <w:szCs w:val="14"/>
        <w:lang w:val="en-AU" w:eastAsia="en-US" w:bidi="ar-SA"/>
      </w:rPr>
    </w:lvl>
    <w:lvl w:ilvl="1" w:tplc="A68A7584">
      <w:numFmt w:val="bullet"/>
      <w:lvlText w:val="•"/>
      <w:lvlJc w:val="left"/>
      <w:pPr>
        <w:ind w:left="582" w:hanging="221"/>
      </w:pPr>
      <w:rPr>
        <w:rFonts w:hint="default"/>
        <w:lang w:val="en-AU" w:eastAsia="en-US" w:bidi="ar-SA"/>
      </w:rPr>
    </w:lvl>
    <w:lvl w:ilvl="2" w:tplc="E2E05930">
      <w:numFmt w:val="bullet"/>
      <w:lvlText w:val="•"/>
      <w:lvlJc w:val="left"/>
      <w:pPr>
        <w:ind w:left="944" w:hanging="221"/>
      </w:pPr>
      <w:rPr>
        <w:rFonts w:hint="default"/>
        <w:lang w:val="en-AU" w:eastAsia="en-US" w:bidi="ar-SA"/>
      </w:rPr>
    </w:lvl>
    <w:lvl w:ilvl="3" w:tplc="0976602A">
      <w:numFmt w:val="bullet"/>
      <w:lvlText w:val="•"/>
      <w:lvlJc w:val="left"/>
      <w:pPr>
        <w:ind w:left="1306" w:hanging="221"/>
      </w:pPr>
      <w:rPr>
        <w:rFonts w:hint="default"/>
        <w:lang w:val="en-AU" w:eastAsia="en-US" w:bidi="ar-SA"/>
      </w:rPr>
    </w:lvl>
    <w:lvl w:ilvl="4" w:tplc="AD98265C">
      <w:numFmt w:val="bullet"/>
      <w:lvlText w:val="•"/>
      <w:lvlJc w:val="left"/>
      <w:pPr>
        <w:ind w:left="1668" w:hanging="221"/>
      </w:pPr>
      <w:rPr>
        <w:rFonts w:hint="default"/>
        <w:lang w:val="en-AU" w:eastAsia="en-US" w:bidi="ar-SA"/>
      </w:rPr>
    </w:lvl>
    <w:lvl w:ilvl="5" w:tplc="1E122352">
      <w:numFmt w:val="bullet"/>
      <w:lvlText w:val="•"/>
      <w:lvlJc w:val="left"/>
      <w:pPr>
        <w:ind w:left="2030" w:hanging="221"/>
      </w:pPr>
      <w:rPr>
        <w:rFonts w:hint="default"/>
        <w:lang w:val="en-AU" w:eastAsia="en-US" w:bidi="ar-SA"/>
      </w:rPr>
    </w:lvl>
    <w:lvl w:ilvl="6" w:tplc="7F7ADE28">
      <w:numFmt w:val="bullet"/>
      <w:lvlText w:val="•"/>
      <w:lvlJc w:val="left"/>
      <w:pPr>
        <w:ind w:left="2392" w:hanging="221"/>
      </w:pPr>
      <w:rPr>
        <w:rFonts w:hint="default"/>
        <w:lang w:val="en-AU" w:eastAsia="en-US" w:bidi="ar-SA"/>
      </w:rPr>
    </w:lvl>
    <w:lvl w:ilvl="7" w:tplc="2932C5FA">
      <w:numFmt w:val="bullet"/>
      <w:lvlText w:val="•"/>
      <w:lvlJc w:val="left"/>
      <w:pPr>
        <w:ind w:left="2754" w:hanging="221"/>
      </w:pPr>
      <w:rPr>
        <w:rFonts w:hint="default"/>
        <w:lang w:val="en-AU" w:eastAsia="en-US" w:bidi="ar-SA"/>
      </w:rPr>
    </w:lvl>
    <w:lvl w:ilvl="8" w:tplc="C40C8136">
      <w:numFmt w:val="bullet"/>
      <w:lvlText w:val="•"/>
      <w:lvlJc w:val="left"/>
      <w:pPr>
        <w:ind w:left="3116" w:hanging="221"/>
      </w:pPr>
      <w:rPr>
        <w:rFonts w:hint="default"/>
        <w:lang w:val="en-AU" w:eastAsia="en-US" w:bidi="ar-SA"/>
      </w:rPr>
    </w:lvl>
  </w:abstractNum>
  <w:abstractNum w:abstractNumId="11" w15:restartNumberingAfterBreak="0">
    <w:nsid w:val="7B3A3DCA"/>
    <w:multiLevelType w:val="hybridMultilevel"/>
    <w:tmpl w:val="7AA0B93A"/>
    <w:lvl w:ilvl="0" w:tplc="63A6638C">
      <w:numFmt w:val="bullet"/>
      <w:lvlText w:val=""/>
      <w:lvlJc w:val="left"/>
      <w:pPr>
        <w:ind w:left="1294" w:hanging="192"/>
      </w:pPr>
      <w:rPr>
        <w:rFonts w:ascii="Wingdings" w:eastAsia="Wingdings" w:hAnsi="Wingdings" w:cs="Wingdings" w:hint="default"/>
        <w:color w:val="660066"/>
        <w:w w:val="102"/>
        <w:sz w:val="14"/>
        <w:szCs w:val="14"/>
        <w:lang w:val="en-AU" w:eastAsia="en-US" w:bidi="ar-SA"/>
      </w:rPr>
    </w:lvl>
    <w:lvl w:ilvl="1" w:tplc="64DCE540">
      <w:numFmt w:val="bullet"/>
      <w:lvlText w:val="•"/>
      <w:lvlJc w:val="left"/>
      <w:pPr>
        <w:ind w:left="1492" w:hanging="192"/>
      </w:pPr>
      <w:rPr>
        <w:rFonts w:hint="default"/>
        <w:lang w:val="en-AU" w:eastAsia="en-US" w:bidi="ar-SA"/>
      </w:rPr>
    </w:lvl>
    <w:lvl w:ilvl="2" w:tplc="5E069FCE">
      <w:numFmt w:val="bullet"/>
      <w:lvlText w:val="•"/>
      <w:lvlJc w:val="left"/>
      <w:pPr>
        <w:ind w:left="1684" w:hanging="192"/>
      </w:pPr>
      <w:rPr>
        <w:rFonts w:hint="default"/>
        <w:lang w:val="en-AU" w:eastAsia="en-US" w:bidi="ar-SA"/>
      </w:rPr>
    </w:lvl>
    <w:lvl w:ilvl="3" w:tplc="0F384564">
      <w:numFmt w:val="bullet"/>
      <w:lvlText w:val="•"/>
      <w:lvlJc w:val="left"/>
      <w:pPr>
        <w:ind w:left="1876" w:hanging="192"/>
      </w:pPr>
      <w:rPr>
        <w:rFonts w:hint="default"/>
        <w:lang w:val="en-AU" w:eastAsia="en-US" w:bidi="ar-SA"/>
      </w:rPr>
    </w:lvl>
    <w:lvl w:ilvl="4" w:tplc="96C6A3F6">
      <w:numFmt w:val="bullet"/>
      <w:lvlText w:val="•"/>
      <w:lvlJc w:val="left"/>
      <w:pPr>
        <w:ind w:left="2069" w:hanging="192"/>
      </w:pPr>
      <w:rPr>
        <w:rFonts w:hint="default"/>
        <w:lang w:val="en-AU" w:eastAsia="en-US" w:bidi="ar-SA"/>
      </w:rPr>
    </w:lvl>
    <w:lvl w:ilvl="5" w:tplc="87322FD8">
      <w:numFmt w:val="bullet"/>
      <w:lvlText w:val="•"/>
      <w:lvlJc w:val="left"/>
      <w:pPr>
        <w:ind w:left="2261" w:hanging="192"/>
      </w:pPr>
      <w:rPr>
        <w:rFonts w:hint="default"/>
        <w:lang w:val="en-AU" w:eastAsia="en-US" w:bidi="ar-SA"/>
      </w:rPr>
    </w:lvl>
    <w:lvl w:ilvl="6" w:tplc="BE1A6F4A">
      <w:numFmt w:val="bullet"/>
      <w:lvlText w:val="•"/>
      <w:lvlJc w:val="left"/>
      <w:pPr>
        <w:ind w:left="2453" w:hanging="192"/>
      </w:pPr>
      <w:rPr>
        <w:rFonts w:hint="default"/>
        <w:lang w:val="en-AU" w:eastAsia="en-US" w:bidi="ar-SA"/>
      </w:rPr>
    </w:lvl>
    <w:lvl w:ilvl="7" w:tplc="FD74EB2A">
      <w:numFmt w:val="bullet"/>
      <w:lvlText w:val="•"/>
      <w:lvlJc w:val="left"/>
      <w:pPr>
        <w:ind w:left="2646" w:hanging="192"/>
      </w:pPr>
      <w:rPr>
        <w:rFonts w:hint="default"/>
        <w:lang w:val="en-AU" w:eastAsia="en-US" w:bidi="ar-SA"/>
      </w:rPr>
    </w:lvl>
    <w:lvl w:ilvl="8" w:tplc="43DEEB12">
      <w:numFmt w:val="bullet"/>
      <w:lvlText w:val="•"/>
      <w:lvlJc w:val="left"/>
      <w:pPr>
        <w:ind w:left="2838" w:hanging="192"/>
      </w:pPr>
      <w:rPr>
        <w:rFonts w:hint="default"/>
        <w:lang w:val="en-AU" w:eastAsia="en-US" w:bidi="ar-S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10"/>
  </w:num>
  <w:num w:numId="7">
    <w:abstractNumId w:val="5"/>
  </w:num>
  <w:num w:numId="8">
    <w:abstractNumId w:val="11"/>
  </w:num>
  <w:num w:numId="9">
    <w:abstractNumId w:val="8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81"/>
    <w:rsid w:val="002A6391"/>
    <w:rsid w:val="006A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0932859-3EB0-4EEF-AFB1-FD721D92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264" w:lineRule="exact"/>
      <w:ind w:left="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://www.alswh.org.au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://www.alswh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Obesity Summit presentation – Professor Wendy Brown – Changing weight gain trajectories for young adults</vt:lpstr>
    </vt:vector>
  </TitlesOfParts>
  <Company>Department of Health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Obesity Summit presentation – Professor Wendy Brown – Changing weight gain trajectories for young adults</dc:title>
  <dc:subject>Overweight and obesity</dc:subject>
  <dc:creator>Wendy Brown</dc:creator>
  <cp:lastModifiedBy>MARTIN, Mel</cp:lastModifiedBy>
  <cp:revision>2</cp:revision>
  <dcterms:created xsi:type="dcterms:W3CDTF">2021-02-25T03:55:00Z</dcterms:created>
  <dcterms:modified xsi:type="dcterms:W3CDTF">2021-02-25T03:55:00Z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2021-02-25T00:00:00Z</vt:filetime>
  </property>
</Properties>
</file>