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D3D" w:rsidRDefault="00E04920">
      <w:pPr>
        <w:pStyle w:val="BodyText"/>
        <w:ind w:left="170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6913245" cy="399415"/>
                <wp:effectExtent l="5080" t="9525" r="6350" b="10160"/>
                <wp:docPr id="1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245" cy="3994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pStyle w:val="BodyText"/>
                              <w:spacing w:before="78"/>
                              <w:ind w:left="1470" w:right="1471"/>
                              <w:jc w:val="center"/>
                            </w:pPr>
                            <w:bookmarkStart w:id="0" w:name="National_Obesity_Summit_"/>
                            <w:bookmarkEnd w:id="0"/>
                            <w:r>
                              <w:t xml:space="preserve">National Obesity Summit – </w:t>
                            </w:r>
                            <w:bookmarkStart w:id="1" w:name="February_2019"/>
                            <w:bookmarkEnd w:id="1"/>
                            <w:r>
                              <w:t>February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width:544.35pt;height:3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" filled="f" strokeweight=".72pt">
                <v:textbox inset="0,0,0,0">
                  <w:txbxContent>
                    <w:p w:rsidR="00932D3D" w:rsidRDefault="00265A8F">
                      <w:pPr>
                        <w:pStyle w:val="BodyText"/>
                        <w:spacing w:before="78"/>
                        <w:ind w:left="1470" w:right="1471"/>
                        <w:jc w:val="center"/>
                      </w:pPr>
                      <w:bookmarkStart w:id="2" w:name="National_Obesity_Summit_"/>
                      <w:bookmarkEnd w:id="2"/>
                      <w:r>
                        <w:t xml:space="preserve">National Obesity Summit – </w:t>
                      </w:r>
                      <w:bookmarkStart w:id="3" w:name="February_2019"/>
                      <w:bookmarkEnd w:id="3"/>
                      <w:r>
                        <w:t>February 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rFonts w:ascii="Times New Roman"/>
          <w:b w:val="0"/>
          <w:sz w:val="20"/>
        </w:rPr>
      </w:pPr>
    </w:p>
    <w:p w:rsidR="00932D3D" w:rsidRDefault="00932D3D">
      <w:pPr>
        <w:pStyle w:val="BodyText"/>
        <w:rPr>
          <w:rFonts w:ascii="Times New Roman"/>
          <w:b w:val="0"/>
          <w:sz w:val="20"/>
        </w:rPr>
      </w:pPr>
    </w:p>
    <w:p w:rsidR="00932D3D" w:rsidRDefault="00E04920">
      <w:pPr>
        <w:pStyle w:val="BodyText"/>
        <w:spacing w:before="11"/>
        <w:rPr>
          <w:rFonts w:ascii="Times New Roman"/>
          <w:b w:val="0"/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66847237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182880</wp:posOffset>
                </wp:positionV>
                <wp:extent cx="8065135" cy="1574800"/>
                <wp:effectExtent l="0" t="0" r="0" b="0"/>
                <wp:wrapTopAndBottom/>
                <wp:docPr id="1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5135" cy="157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932D3D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76"/>
                              </w:rPr>
                            </w:pPr>
                          </w:p>
                          <w:p w:rsidR="00932D3D" w:rsidRDefault="00265A8F">
                            <w:pPr>
                              <w:ind w:left="1618" w:right="1617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id="4" w:name="Obesity_and_the_first_2000_days"/>
                            <w:bookmarkEnd w:id="4"/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>Obesity and the first 2000 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margin-left:42.5pt;margin-top:14.4pt;width:635.05pt;height:124pt;z-index:-364692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" fillcolor="black" stroked="f">
                <v:textbox inset="0,0,0,0">
                  <w:txbxContent>
                    <w:p w:rsidR="00932D3D" w:rsidRDefault="00932D3D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76"/>
                        </w:rPr>
                      </w:pPr>
                    </w:p>
                    <w:p w:rsidR="00932D3D" w:rsidRDefault="00265A8F">
                      <w:pPr>
                        <w:ind w:left="1618" w:right="1617"/>
                        <w:jc w:val="center"/>
                        <w:rPr>
                          <w:b/>
                          <w:sz w:val="64"/>
                        </w:rPr>
                      </w:pPr>
                      <w:bookmarkStart w:id="5" w:name="Obesity_and_the_first_2000_days"/>
                      <w:bookmarkEnd w:id="5"/>
                      <w:r>
                        <w:rPr>
                          <w:b/>
                          <w:color w:val="FFFFFF"/>
                          <w:sz w:val="64"/>
                        </w:rPr>
                        <w:t>Obesity and the first 2000 days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2D3D" w:rsidRDefault="00932D3D">
      <w:pPr>
        <w:pStyle w:val="BodyText"/>
        <w:rPr>
          <w:rFonts w:ascii="Times New Roman"/>
          <w:b w:val="0"/>
          <w:sz w:val="20"/>
        </w:rPr>
      </w:pPr>
    </w:p>
    <w:p w:rsidR="00932D3D" w:rsidRDefault="00932D3D">
      <w:pPr>
        <w:pStyle w:val="BodyText"/>
        <w:spacing w:before="4"/>
        <w:rPr>
          <w:rFonts w:ascii="Times New Roman"/>
          <w:b w:val="0"/>
          <w:sz w:val="20"/>
        </w:rPr>
      </w:pPr>
    </w:p>
    <w:p w:rsidR="00932D3D" w:rsidRDefault="00265A8F">
      <w:pPr>
        <w:pStyle w:val="Heading2"/>
        <w:spacing w:before="81"/>
        <w:ind w:left="319"/>
      </w:pPr>
      <w:bookmarkStart w:id="6" w:name="Louise_A_Baur"/>
      <w:bookmarkEnd w:id="6"/>
      <w:r>
        <w:t xml:space="preserve">Louise A </w:t>
      </w:r>
      <w:proofErr w:type="spellStart"/>
      <w:r>
        <w:t>Baur</w:t>
      </w:r>
      <w:proofErr w:type="spellEnd"/>
    </w:p>
    <w:p w:rsidR="00932D3D" w:rsidRDefault="00265A8F">
      <w:pPr>
        <w:pStyle w:val="BodyText"/>
        <w:spacing w:before="262"/>
        <w:ind w:left="329" w:right="599"/>
        <w:jc w:val="center"/>
      </w:pPr>
      <w:bookmarkStart w:id="7" w:name="Discipline_of_Child_&amp;_Adolescent_Health,"/>
      <w:bookmarkEnd w:id="7"/>
      <w:r>
        <w:t>Discipline of Child &amp; Adolescent Health, University of Sydney</w:t>
      </w:r>
    </w:p>
    <w:p w:rsidR="00932D3D" w:rsidRDefault="00265A8F">
      <w:pPr>
        <w:pStyle w:val="BodyText"/>
        <w:spacing w:before="260"/>
        <w:ind w:left="317" w:right="599"/>
        <w:jc w:val="center"/>
      </w:pPr>
      <w:bookmarkStart w:id="8" w:name="The_Children’s_Hospital_at_Westmead"/>
      <w:bookmarkEnd w:id="8"/>
      <w:r>
        <w:t>The Children’s Hospital at Westmead</w:t>
      </w:r>
    </w:p>
    <w:p w:rsidR="00932D3D" w:rsidRDefault="00265A8F">
      <w:pPr>
        <w:pStyle w:val="BodyText"/>
        <w:spacing w:before="260"/>
        <w:ind w:left="317" w:right="599"/>
        <w:jc w:val="center"/>
      </w:pPr>
      <w:bookmarkStart w:id="9" w:name="NHMRC_Centre_of_Research_Excellence_in_t"/>
      <w:bookmarkEnd w:id="9"/>
      <w:r>
        <w:t>NHMRC Centre of Research Excellence in the Early Prevention of</w:t>
      </w:r>
    </w:p>
    <w:p w:rsidR="00932D3D" w:rsidRDefault="00265A8F">
      <w:pPr>
        <w:pStyle w:val="BodyText"/>
        <w:spacing w:before="21"/>
        <w:ind w:left="323" w:right="599"/>
        <w:jc w:val="center"/>
      </w:pPr>
      <w:bookmarkStart w:id="10" w:name="Obesity_in_Childhood"/>
      <w:bookmarkEnd w:id="10"/>
      <w:r>
        <w:t>Obesity in Childhood</w:t>
      </w:r>
    </w:p>
    <w:p w:rsidR="00932D3D" w:rsidRDefault="00265A8F">
      <w:pPr>
        <w:pStyle w:val="BodyText"/>
        <w:spacing w:before="260"/>
        <w:ind w:left="322" w:right="599"/>
        <w:jc w:val="center"/>
      </w:pPr>
      <w:r>
        <w:rPr>
          <w:noProof/>
          <w:lang w:eastAsia="en-AU"/>
        </w:rPr>
        <w:drawing>
          <wp:anchor distT="0" distB="0" distL="0" distR="0" simplePos="0" relativeHeight="10374385" behindDoc="0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542668</wp:posOffset>
            </wp:positionV>
            <wp:extent cx="2174209" cy="942975"/>
            <wp:effectExtent l="0" t="0" r="0" b="0"/>
            <wp:wrapTopAndBottom/>
            <wp:docPr id="1" name="image1.jpeg" descr="chwlog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0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0748768" behindDoc="0" locked="0" layoutInCell="1" allowOverlap="1">
            <wp:simplePos x="0" y="0"/>
            <wp:positionH relativeFrom="page">
              <wp:posOffset>3745729</wp:posOffset>
            </wp:positionH>
            <wp:positionV relativeFrom="paragraph">
              <wp:posOffset>834750</wp:posOffset>
            </wp:positionV>
            <wp:extent cx="1527609" cy="634746"/>
            <wp:effectExtent l="0" t="0" r="0" b="0"/>
            <wp:wrapTopAndBottom/>
            <wp:docPr id="3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09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1123151" behindDoc="0" locked="0" layoutInCell="1" allowOverlap="1">
            <wp:simplePos x="0" y="0"/>
            <wp:positionH relativeFrom="page">
              <wp:posOffset>6480171</wp:posOffset>
            </wp:positionH>
            <wp:positionV relativeFrom="paragraph">
              <wp:posOffset>691305</wp:posOffset>
            </wp:positionV>
            <wp:extent cx="2224191" cy="804672"/>
            <wp:effectExtent l="0" t="0" r="5080" b="0"/>
            <wp:wrapTopAndBottom/>
            <wp:docPr id="5" name="image3.jpeg" descr="University of Sydn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91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Email:_louise.baur@health.nsw.gov.au"/>
      <w:bookmarkEnd w:id="11"/>
      <w:r>
        <w:t xml:space="preserve">Email: </w:t>
      </w:r>
      <w:hyperlink r:id="rId8">
        <w:r>
          <w:t>louise.baur@health.nsw.gov.au</w:t>
        </w:r>
      </w:hyperlink>
    </w:p>
    <w:p w:rsidR="00932D3D" w:rsidRDefault="00932D3D">
      <w:pPr>
        <w:jc w:val="center"/>
        <w:sectPr w:rsidR="00932D3D">
          <w:type w:val="continuous"/>
          <w:pgSz w:w="14400" w:h="10800" w:orient="landscape"/>
          <w:pgMar w:top="360" w:right="0" w:bottom="0" w:left="40" w:header="720" w:footer="720" w:gutter="0"/>
          <w:cols w:space="720"/>
        </w:sectPr>
      </w:pPr>
    </w:p>
    <w:p w:rsidR="00932D3D" w:rsidRDefault="00E04920">
      <w:pPr>
        <w:pStyle w:val="Heading1"/>
        <w:spacing w:before="57"/>
        <w:ind w:right="558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155615747" behindDoc="0" locked="0" layoutInCell="1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4345940</wp:posOffset>
                </wp:positionV>
                <wp:extent cx="281305" cy="1283970"/>
                <wp:effectExtent l="0" t="0" r="0" b="0"/>
                <wp:wrapNone/>
                <wp:docPr id="13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6"/>
                              </w:rPr>
                              <w:t>Conception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left:0;text-align:left;margin-left:61.25pt;margin-top:342.2pt;width:22.15pt;height:101.1pt;z-index:155615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932D3D" w:rsidRDefault="00265A8F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8000"/>
                          <w:sz w:val="36"/>
                        </w:rPr>
                        <w:t>Conception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65990130" behindDoc="0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4383405</wp:posOffset>
                </wp:positionV>
                <wp:extent cx="281305" cy="558800"/>
                <wp:effectExtent l="0" t="0" r="0" b="0"/>
                <wp:wrapNone/>
                <wp:docPr id="13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6"/>
                              </w:rPr>
                              <w:t>Birth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9" type="#_x0000_t202" style="position:absolute;left:0;text-align:left;margin-left:132.65pt;margin-top:345.15pt;width:22.15pt;height:44pt;z-index:165990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32D3D" w:rsidRDefault="00265A8F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8000"/>
                          <w:sz w:val="36"/>
                        </w:rPr>
                        <w:t>Birth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2" w:name="Conception"/>
      <w:bookmarkStart w:id="13" w:name="Birth"/>
      <w:bookmarkStart w:id="14" w:name="The_first_2000_days?"/>
      <w:bookmarkEnd w:id="12"/>
      <w:bookmarkEnd w:id="13"/>
      <w:bookmarkEnd w:id="14"/>
      <w:r w:rsidR="00265A8F">
        <w:rPr>
          <w:color w:val="006600"/>
        </w:rPr>
        <w:t>The first 2000 days?</w:t>
      </w:r>
    </w:p>
    <w:p w:rsidR="00932D3D" w:rsidRDefault="00932D3D">
      <w:pPr>
        <w:pStyle w:val="BodyText"/>
        <w:spacing w:before="5"/>
        <w:rPr>
          <w:sz w:val="69"/>
        </w:rPr>
      </w:pPr>
    </w:p>
    <w:p w:rsidR="00932D3D" w:rsidRDefault="00265A8F">
      <w:pPr>
        <w:pStyle w:val="Heading3"/>
        <w:ind w:left="467" w:right="565" w:firstLine="0"/>
        <w:jc w:val="center"/>
        <w:rPr>
          <w:rFonts w:ascii="Arial"/>
        </w:rPr>
      </w:pPr>
      <w:bookmarkStart w:id="15" w:name="From_conception_to_age_5_years"/>
      <w:bookmarkEnd w:id="15"/>
      <w:r>
        <w:rPr>
          <w:rFonts w:ascii="Arial"/>
        </w:rPr>
        <w:t>From conception to age 5 years</w:t>
      </w:r>
    </w:p>
    <w:p w:rsidR="00932D3D" w:rsidRDefault="00932D3D">
      <w:pPr>
        <w:pStyle w:val="BodyText"/>
        <w:rPr>
          <w:i/>
          <w:sz w:val="20"/>
        </w:rPr>
      </w:pPr>
    </w:p>
    <w:p w:rsidR="00932D3D" w:rsidRDefault="00932D3D">
      <w:pPr>
        <w:pStyle w:val="BodyText"/>
        <w:rPr>
          <w:i/>
          <w:sz w:val="20"/>
        </w:rPr>
      </w:pPr>
    </w:p>
    <w:p w:rsidR="00932D3D" w:rsidRDefault="00932D3D">
      <w:pPr>
        <w:pStyle w:val="BodyText"/>
        <w:rPr>
          <w:i/>
          <w:sz w:val="20"/>
        </w:rPr>
      </w:pPr>
    </w:p>
    <w:p w:rsidR="00932D3D" w:rsidRDefault="00932D3D">
      <w:pPr>
        <w:pStyle w:val="BodyText"/>
        <w:rPr>
          <w:i/>
          <w:sz w:val="20"/>
        </w:rPr>
      </w:pPr>
    </w:p>
    <w:p w:rsidR="00932D3D" w:rsidRDefault="00932D3D">
      <w:pPr>
        <w:pStyle w:val="BodyText"/>
        <w:rPr>
          <w:i/>
          <w:sz w:val="20"/>
        </w:rPr>
      </w:pPr>
    </w:p>
    <w:p w:rsidR="00932D3D" w:rsidRDefault="00932D3D">
      <w:pPr>
        <w:pStyle w:val="BodyText"/>
        <w:spacing w:before="7"/>
        <w:rPr>
          <w:i/>
          <w:sz w:val="16"/>
        </w:rPr>
      </w:pPr>
    </w:p>
    <w:p w:rsidR="00932D3D" w:rsidRDefault="00E04920">
      <w:pPr>
        <w:tabs>
          <w:tab w:val="left" w:pos="2769"/>
          <w:tab w:val="left" w:pos="4582"/>
          <w:tab w:val="left" w:pos="6609"/>
          <w:tab w:val="left" w:pos="8537"/>
          <w:tab w:val="left" w:pos="10580"/>
          <w:tab w:val="left" w:pos="12508"/>
        </w:tabs>
        <w:spacing w:before="88"/>
        <w:ind w:left="1066"/>
        <w:rPr>
          <w:b/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45241364" behindDoc="0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304165</wp:posOffset>
                </wp:positionV>
                <wp:extent cx="7977505" cy="1066800"/>
                <wp:effectExtent l="0" t="0" r="0" b="0"/>
                <wp:wrapNone/>
                <wp:docPr id="123" name="Group 98" descr="Line showing 9 months to 5 yea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7505" cy="1066800"/>
                          <a:chOff x="1330" y="479"/>
                          <a:chExt cx="12563" cy="1680"/>
                        </a:xfrm>
                      </wpg:grpSpPr>
                      <wps:wsp>
                        <wps:cNvPr id="124" name="AutoShape 104"/>
                        <wps:cNvSpPr>
                          <a:spLocks/>
                        </wps:cNvSpPr>
                        <wps:spPr bwMode="auto">
                          <a:xfrm>
                            <a:off x="1419" y="478"/>
                            <a:ext cx="12473" cy="180"/>
                          </a:xfrm>
                          <a:custGeom>
                            <a:avLst/>
                            <a:gdLst>
                              <a:gd name="T0" fmla="+- 0 13712 1420"/>
                              <a:gd name="T1" fmla="*/ T0 w 12473"/>
                              <a:gd name="T2" fmla="+- 0 479 479"/>
                              <a:gd name="T3" fmla="*/ 479 h 180"/>
                              <a:gd name="T4" fmla="+- 0 13712 1420"/>
                              <a:gd name="T5" fmla="*/ T4 w 12473"/>
                              <a:gd name="T6" fmla="+- 0 659 479"/>
                              <a:gd name="T7" fmla="*/ 659 h 180"/>
                              <a:gd name="T8" fmla="+- 0 13832 1420"/>
                              <a:gd name="T9" fmla="*/ T8 w 12473"/>
                              <a:gd name="T10" fmla="+- 0 599 479"/>
                              <a:gd name="T11" fmla="*/ 599 h 180"/>
                              <a:gd name="T12" fmla="+- 0 13742 1420"/>
                              <a:gd name="T13" fmla="*/ T12 w 12473"/>
                              <a:gd name="T14" fmla="+- 0 599 479"/>
                              <a:gd name="T15" fmla="*/ 599 h 180"/>
                              <a:gd name="T16" fmla="+- 0 13742 1420"/>
                              <a:gd name="T17" fmla="*/ T16 w 12473"/>
                              <a:gd name="T18" fmla="+- 0 539 479"/>
                              <a:gd name="T19" fmla="*/ 539 h 180"/>
                              <a:gd name="T20" fmla="+- 0 13832 1420"/>
                              <a:gd name="T21" fmla="*/ T20 w 12473"/>
                              <a:gd name="T22" fmla="+- 0 539 479"/>
                              <a:gd name="T23" fmla="*/ 539 h 180"/>
                              <a:gd name="T24" fmla="+- 0 13712 1420"/>
                              <a:gd name="T25" fmla="*/ T24 w 12473"/>
                              <a:gd name="T26" fmla="+- 0 479 479"/>
                              <a:gd name="T27" fmla="*/ 479 h 180"/>
                              <a:gd name="T28" fmla="+- 0 13712 1420"/>
                              <a:gd name="T29" fmla="*/ T28 w 12473"/>
                              <a:gd name="T30" fmla="+- 0 539 479"/>
                              <a:gd name="T31" fmla="*/ 539 h 180"/>
                              <a:gd name="T32" fmla="+- 0 1420 1420"/>
                              <a:gd name="T33" fmla="*/ T32 w 12473"/>
                              <a:gd name="T34" fmla="+- 0 539 479"/>
                              <a:gd name="T35" fmla="*/ 539 h 180"/>
                              <a:gd name="T36" fmla="+- 0 1420 1420"/>
                              <a:gd name="T37" fmla="*/ T36 w 12473"/>
                              <a:gd name="T38" fmla="+- 0 599 479"/>
                              <a:gd name="T39" fmla="*/ 599 h 180"/>
                              <a:gd name="T40" fmla="+- 0 13712 1420"/>
                              <a:gd name="T41" fmla="*/ T40 w 12473"/>
                              <a:gd name="T42" fmla="+- 0 599 479"/>
                              <a:gd name="T43" fmla="*/ 599 h 180"/>
                              <a:gd name="T44" fmla="+- 0 13712 1420"/>
                              <a:gd name="T45" fmla="*/ T44 w 12473"/>
                              <a:gd name="T46" fmla="+- 0 539 479"/>
                              <a:gd name="T47" fmla="*/ 539 h 180"/>
                              <a:gd name="T48" fmla="+- 0 13832 1420"/>
                              <a:gd name="T49" fmla="*/ T48 w 12473"/>
                              <a:gd name="T50" fmla="+- 0 539 479"/>
                              <a:gd name="T51" fmla="*/ 539 h 180"/>
                              <a:gd name="T52" fmla="+- 0 13742 1420"/>
                              <a:gd name="T53" fmla="*/ T52 w 12473"/>
                              <a:gd name="T54" fmla="+- 0 539 479"/>
                              <a:gd name="T55" fmla="*/ 539 h 180"/>
                              <a:gd name="T56" fmla="+- 0 13742 1420"/>
                              <a:gd name="T57" fmla="*/ T56 w 12473"/>
                              <a:gd name="T58" fmla="+- 0 599 479"/>
                              <a:gd name="T59" fmla="*/ 599 h 180"/>
                              <a:gd name="T60" fmla="+- 0 13832 1420"/>
                              <a:gd name="T61" fmla="*/ T60 w 12473"/>
                              <a:gd name="T62" fmla="+- 0 599 479"/>
                              <a:gd name="T63" fmla="*/ 599 h 180"/>
                              <a:gd name="T64" fmla="+- 0 13892 1420"/>
                              <a:gd name="T65" fmla="*/ T64 w 12473"/>
                              <a:gd name="T66" fmla="+- 0 569 479"/>
                              <a:gd name="T67" fmla="*/ 569 h 180"/>
                              <a:gd name="T68" fmla="+- 0 13832 1420"/>
                              <a:gd name="T69" fmla="*/ T68 w 12473"/>
                              <a:gd name="T70" fmla="+- 0 539 479"/>
                              <a:gd name="T71" fmla="*/ 53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473" h="180">
                                <a:moveTo>
                                  <a:pt x="12292" y="0"/>
                                </a:moveTo>
                                <a:lnTo>
                                  <a:pt x="12292" y="180"/>
                                </a:lnTo>
                                <a:lnTo>
                                  <a:pt x="12412" y="120"/>
                                </a:lnTo>
                                <a:lnTo>
                                  <a:pt x="12322" y="120"/>
                                </a:lnTo>
                                <a:lnTo>
                                  <a:pt x="12322" y="60"/>
                                </a:lnTo>
                                <a:lnTo>
                                  <a:pt x="12412" y="60"/>
                                </a:lnTo>
                                <a:lnTo>
                                  <a:pt x="12292" y="0"/>
                                </a:lnTo>
                                <a:close/>
                                <a:moveTo>
                                  <a:pt x="12292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12292" y="120"/>
                                </a:lnTo>
                                <a:lnTo>
                                  <a:pt x="12292" y="60"/>
                                </a:lnTo>
                                <a:close/>
                                <a:moveTo>
                                  <a:pt x="12412" y="60"/>
                                </a:moveTo>
                                <a:lnTo>
                                  <a:pt x="12322" y="60"/>
                                </a:lnTo>
                                <a:lnTo>
                                  <a:pt x="12322" y="120"/>
                                </a:lnTo>
                                <a:lnTo>
                                  <a:pt x="12412" y="120"/>
                                </a:lnTo>
                                <a:lnTo>
                                  <a:pt x="12472" y="90"/>
                                </a:lnTo>
                                <a:lnTo>
                                  <a:pt x="124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3"/>
                        <wps:cNvSpPr>
                          <a:spLocks/>
                        </wps:cNvSpPr>
                        <wps:spPr bwMode="auto">
                          <a:xfrm>
                            <a:off x="1329" y="568"/>
                            <a:ext cx="1652" cy="1590"/>
                          </a:xfrm>
                          <a:custGeom>
                            <a:avLst/>
                            <a:gdLst>
                              <a:gd name="T0" fmla="+- 0 1510 1330"/>
                              <a:gd name="T1" fmla="*/ T0 w 1652"/>
                              <a:gd name="T2" fmla="+- 0 749 569"/>
                              <a:gd name="T3" fmla="*/ 749 h 1590"/>
                              <a:gd name="T4" fmla="+- 0 1495 1330"/>
                              <a:gd name="T5" fmla="*/ T4 w 1652"/>
                              <a:gd name="T6" fmla="+- 0 719 569"/>
                              <a:gd name="T7" fmla="*/ 719 h 1590"/>
                              <a:gd name="T8" fmla="+- 0 1420 1330"/>
                              <a:gd name="T9" fmla="*/ T8 w 1652"/>
                              <a:gd name="T10" fmla="+- 0 569 569"/>
                              <a:gd name="T11" fmla="*/ 569 h 1590"/>
                              <a:gd name="T12" fmla="+- 0 1330 1330"/>
                              <a:gd name="T13" fmla="*/ T12 w 1652"/>
                              <a:gd name="T14" fmla="+- 0 749 569"/>
                              <a:gd name="T15" fmla="*/ 749 h 1590"/>
                              <a:gd name="T16" fmla="+- 0 1390 1330"/>
                              <a:gd name="T17" fmla="*/ T16 w 1652"/>
                              <a:gd name="T18" fmla="+- 0 749 569"/>
                              <a:gd name="T19" fmla="*/ 749 h 1590"/>
                              <a:gd name="T20" fmla="+- 0 1390 1330"/>
                              <a:gd name="T21" fmla="*/ T20 w 1652"/>
                              <a:gd name="T22" fmla="+- 0 2159 569"/>
                              <a:gd name="T23" fmla="*/ 2159 h 1590"/>
                              <a:gd name="T24" fmla="+- 0 1450 1330"/>
                              <a:gd name="T25" fmla="*/ T24 w 1652"/>
                              <a:gd name="T26" fmla="+- 0 2159 569"/>
                              <a:gd name="T27" fmla="*/ 2159 h 1590"/>
                              <a:gd name="T28" fmla="+- 0 1450 1330"/>
                              <a:gd name="T29" fmla="*/ T28 w 1652"/>
                              <a:gd name="T30" fmla="+- 0 749 569"/>
                              <a:gd name="T31" fmla="*/ 749 h 1590"/>
                              <a:gd name="T32" fmla="+- 0 1510 1330"/>
                              <a:gd name="T33" fmla="*/ T32 w 1652"/>
                              <a:gd name="T34" fmla="+- 0 749 569"/>
                              <a:gd name="T35" fmla="*/ 749 h 1590"/>
                              <a:gd name="T36" fmla="+- 0 2981 1330"/>
                              <a:gd name="T37" fmla="*/ T36 w 1652"/>
                              <a:gd name="T38" fmla="+- 0 749 569"/>
                              <a:gd name="T39" fmla="*/ 749 h 1590"/>
                              <a:gd name="T40" fmla="+- 0 2966 1330"/>
                              <a:gd name="T41" fmla="*/ T40 w 1652"/>
                              <a:gd name="T42" fmla="+- 0 719 569"/>
                              <a:gd name="T43" fmla="*/ 719 h 1590"/>
                              <a:gd name="T44" fmla="+- 0 2891 1330"/>
                              <a:gd name="T45" fmla="*/ T44 w 1652"/>
                              <a:gd name="T46" fmla="+- 0 569 569"/>
                              <a:gd name="T47" fmla="*/ 569 h 1590"/>
                              <a:gd name="T48" fmla="+- 0 2801 1330"/>
                              <a:gd name="T49" fmla="*/ T48 w 1652"/>
                              <a:gd name="T50" fmla="+- 0 749 569"/>
                              <a:gd name="T51" fmla="*/ 749 h 1590"/>
                              <a:gd name="T52" fmla="+- 0 2861 1330"/>
                              <a:gd name="T53" fmla="*/ T52 w 1652"/>
                              <a:gd name="T54" fmla="+- 0 749 569"/>
                              <a:gd name="T55" fmla="*/ 749 h 1590"/>
                              <a:gd name="T56" fmla="+- 0 2861 1330"/>
                              <a:gd name="T57" fmla="*/ T56 w 1652"/>
                              <a:gd name="T58" fmla="+- 0 2159 569"/>
                              <a:gd name="T59" fmla="*/ 2159 h 1590"/>
                              <a:gd name="T60" fmla="+- 0 2921 1330"/>
                              <a:gd name="T61" fmla="*/ T60 w 1652"/>
                              <a:gd name="T62" fmla="+- 0 2159 569"/>
                              <a:gd name="T63" fmla="*/ 2159 h 1590"/>
                              <a:gd name="T64" fmla="+- 0 2921 1330"/>
                              <a:gd name="T65" fmla="*/ T64 w 1652"/>
                              <a:gd name="T66" fmla="+- 0 749 569"/>
                              <a:gd name="T67" fmla="*/ 749 h 1590"/>
                              <a:gd name="T68" fmla="+- 0 2981 1330"/>
                              <a:gd name="T69" fmla="*/ T68 w 1652"/>
                              <a:gd name="T70" fmla="+- 0 749 569"/>
                              <a:gd name="T71" fmla="*/ 749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52" h="1590">
                                <a:moveTo>
                                  <a:pt x="180" y="180"/>
                                </a:moveTo>
                                <a:lnTo>
                                  <a:pt x="165" y="150"/>
                                </a:lnTo>
                                <a:lnTo>
                                  <a:pt x="90" y="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590"/>
                                </a:lnTo>
                                <a:lnTo>
                                  <a:pt x="120" y="1590"/>
                                </a:lnTo>
                                <a:lnTo>
                                  <a:pt x="120" y="180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1651" y="180"/>
                                </a:moveTo>
                                <a:lnTo>
                                  <a:pt x="1636" y="150"/>
                                </a:lnTo>
                                <a:lnTo>
                                  <a:pt x="1561" y="0"/>
                                </a:lnTo>
                                <a:lnTo>
                                  <a:pt x="1471" y="180"/>
                                </a:lnTo>
                                <a:lnTo>
                                  <a:pt x="1531" y="180"/>
                                </a:lnTo>
                                <a:lnTo>
                                  <a:pt x="1531" y="1590"/>
                                </a:lnTo>
                                <a:lnTo>
                                  <a:pt x="1591" y="1590"/>
                                </a:lnTo>
                                <a:lnTo>
                                  <a:pt x="1591" y="180"/>
                                </a:lnTo>
                                <a:lnTo>
                                  <a:pt x="165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822" y="560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857" y="54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784" y="54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337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99"/>
                        <wps:cNvSpPr>
                          <a:spLocks/>
                        </wps:cNvSpPr>
                        <wps:spPr bwMode="auto">
                          <a:xfrm>
                            <a:off x="10825" y="546"/>
                            <a:ext cx="1937" cy="211"/>
                          </a:xfrm>
                          <a:custGeom>
                            <a:avLst/>
                            <a:gdLst>
                              <a:gd name="T0" fmla="+- 0 10825 10825"/>
                              <a:gd name="T1" fmla="*/ T0 w 1937"/>
                              <a:gd name="T2" fmla="+- 0 546 546"/>
                              <a:gd name="T3" fmla="*/ 546 h 211"/>
                              <a:gd name="T4" fmla="+- 0 10825 10825"/>
                              <a:gd name="T5" fmla="*/ T4 w 1937"/>
                              <a:gd name="T6" fmla="+- 0 757 546"/>
                              <a:gd name="T7" fmla="*/ 757 h 211"/>
                              <a:gd name="T8" fmla="+- 0 12762 10825"/>
                              <a:gd name="T9" fmla="*/ T8 w 1937"/>
                              <a:gd name="T10" fmla="+- 0 546 546"/>
                              <a:gd name="T11" fmla="*/ 546 h 211"/>
                              <a:gd name="T12" fmla="+- 0 12762 10825"/>
                              <a:gd name="T13" fmla="*/ T12 w 1937"/>
                              <a:gd name="T14" fmla="+- 0 757 546"/>
                              <a:gd name="T15" fmla="*/ 75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7" h="211">
                                <a:moveTo>
                                  <a:pt x="0" y="0"/>
                                </a:moveTo>
                                <a:lnTo>
                                  <a:pt x="0" y="211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11"/>
                                </a:lnTo>
                              </a:path>
                            </a:pathLst>
                          </a:custGeom>
                          <a:noFill/>
                          <a:ln w="32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EFF5" id="Group 98" o:spid="_x0000_s1026" alt="Line showing 9 months to 5 years" style="position:absolute;margin-left:66.5pt;margin-top:23.95pt;width:628.15pt;height:84pt;z-index:145241364;mso-position-horizontal-relative:page" coordorigin="1330,479" coordsize="12563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">
                <v:shape id="AutoShape 104" o:spid="_x0000_s1027" style="position:absolute;left:1419;top:478;width:12473;height:180;visibility:visible;mso-wrap-style:square;v-text-anchor:top" coordsize="1247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" path="m12292,r,180l12412,120r-90,l12322,60r90,l12292,xm12292,60l,60r,60l12292,120r,-60xm12412,60r-90,l12322,120r90,l12472,90r-60,-30xe" fillcolor="black" stroked="f">
                  <v:path arrowok="t" o:connecttype="custom" o:connectlocs="12292,479;12292,659;12412,599;12322,599;12322,539;12412,539;12292,479;12292,539;0,539;0,599;12292,599;12292,539;12412,539;12322,539;12322,599;12412,599;12472,569;12412,539" o:connectangles="0,0,0,0,0,0,0,0,0,0,0,0,0,0,0,0,0,0"/>
                </v:shape>
                <v:shape id="AutoShape 103" o:spid="_x0000_s1028" style="position:absolute;left:1329;top:568;width:1652;height:1590;visibility:visible;mso-wrap-style:square;v-text-anchor:top" coordsize="1652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" path="m180,180l165,150,90,,,180r60,l60,1590r60,l120,180r60,xm1651,180r-15,-30l1561,r-90,180l1531,180r,1410l1591,1590r,-1410l1651,180xe" fillcolor="green" stroked="f">
                  <v:path arrowok="t" o:connecttype="custom" o:connectlocs="180,749;165,719;90,569;0,749;60,749;60,2159;120,2159;120,749;180,749;1651,749;1636,719;1561,569;1471,749;1531,749;1531,2159;1591,2159;1591,749;1651,749" o:connectangles="0,0,0,0,0,0,0,0,0,0,0,0,0,0,0,0,0,0"/>
                </v:shape>
                <v:line id="Line 102" o:spid="_x0000_s1029" style="position:absolute;visibility:visible;mso-wrap-style:square" from="4822,560" to="482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" strokeweight="2.65pt"/>
                <v:line id="Line 101" o:spid="_x0000_s1030" style="position:absolute;visibility:visible;mso-wrap-style:square" from="6857,546" to="6857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" strokeweight="2.65pt"/>
                <v:line id="Line 100" o:spid="_x0000_s1031" style="position:absolute;visibility:visible;mso-wrap-style:square" from="8784,546" to="8784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" strokeweight="2.66pt"/>
                <v:shape id="AutoShape 99" o:spid="_x0000_s1032" style="position:absolute;left:10825;top:546;width:1937;height:211;visibility:visible;mso-wrap-style:square;v-text-anchor:top" coordsize="193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" path="m,l,211m1937,r,211e" filled="f" strokeweight="2.53pt">
                  <v:path arrowok="t" o:connecttype="custom" o:connectlocs="0,546;0,757;1937,546;1937,757" o:connectangles="0,0,0,0"/>
                </v:shape>
                <w10:wrap anchorx="page"/>
              </v:group>
            </w:pict>
          </mc:Fallback>
        </mc:AlternateContent>
      </w:r>
      <w:bookmarkStart w:id="16" w:name="9mo"/>
      <w:bookmarkEnd w:id="16"/>
      <w:r w:rsidR="00265A8F">
        <w:rPr>
          <w:b/>
          <w:sz w:val="36"/>
        </w:rPr>
        <w:t>-9mo</w:t>
      </w:r>
      <w:r w:rsidR="00265A8F">
        <w:rPr>
          <w:b/>
          <w:sz w:val="36"/>
        </w:rPr>
        <w:tab/>
        <w:t>0</w:t>
      </w:r>
      <w:r w:rsidR="00265A8F">
        <w:rPr>
          <w:b/>
          <w:sz w:val="36"/>
        </w:rPr>
        <w:tab/>
      </w:r>
      <w:bookmarkStart w:id="17" w:name="1y"/>
      <w:bookmarkEnd w:id="17"/>
      <w:r w:rsidR="00265A8F">
        <w:rPr>
          <w:b/>
          <w:sz w:val="36"/>
        </w:rPr>
        <w:t>1y</w:t>
      </w:r>
      <w:r w:rsidR="00265A8F">
        <w:rPr>
          <w:b/>
          <w:sz w:val="36"/>
        </w:rPr>
        <w:tab/>
      </w:r>
      <w:bookmarkStart w:id="18" w:name="2y"/>
      <w:bookmarkEnd w:id="18"/>
      <w:r w:rsidR="00265A8F">
        <w:rPr>
          <w:b/>
          <w:sz w:val="36"/>
        </w:rPr>
        <w:t>2y</w:t>
      </w:r>
      <w:r w:rsidR="00265A8F">
        <w:rPr>
          <w:b/>
          <w:sz w:val="36"/>
        </w:rPr>
        <w:tab/>
      </w:r>
      <w:bookmarkStart w:id="19" w:name="3y"/>
      <w:bookmarkEnd w:id="19"/>
      <w:r w:rsidR="00265A8F">
        <w:rPr>
          <w:b/>
          <w:sz w:val="36"/>
        </w:rPr>
        <w:t>3y</w:t>
      </w:r>
      <w:r w:rsidR="00265A8F">
        <w:rPr>
          <w:b/>
          <w:sz w:val="36"/>
        </w:rPr>
        <w:tab/>
      </w:r>
      <w:bookmarkStart w:id="20" w:name="4y"/>
      <w:bookmarkEnd w:id="20"/>
      <w:r w:rsidR="00265A8F">
        <w:rPr>
          <w:b/>
          <w:sz w:val="36"/>
        </w:rPr>
        <w:t>4y</w:t>
      </w:r>
      <w:r w:rsidR="00265A8F">
        <w:rPr>
          <w:b/>
          <w:sz w:val="36"/>
        </w:rPr>
        <w:tab/>
      </w:r>
      <w:bookmarkStart w:id="21" w:name="5y"/>
      <w:bookmarkEnd w:id="21"/>
      <w:r w:rsidR="00265A8F">
        <w:rPr>
          <w:b/>
          <w:sz w:val="36"/>
        </w:rPr>
        <w:t>5y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pStyle w:val="BodyText"/>
        <w:spacing w:before="3"/>
        <w:rPr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41497534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143907</wp:posOffset>
            </wp:positionV>
            <wp:extent cx="1336328" cy="557022"/>
            <wp:effectExtent l="0" t="0" r="0" b="0"/>
            <wp:wrapTopAndBottom/>
            <wp:docPr id="7" name="image2.jpeg" descr="Why is this period important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16"/>
        </w:rPr>
        <w:sectPr w:rsidR="00932D3D">
          <w:pgSz w:w="14400" w:h="10800" w:orient="landscape"/>
          <w:pgMar w:top="46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8"/>
        <w:rPr>
          <w:sz w:val="16"/>
        </w:rPr>
      </w:pPr>
    </w:p>
    <w:p w:rsidR="00932D3D" w:rsidRDefault="00E04920">
      <w:pPr>
        <w:pStyle w:val="BodyText"/>
        <w:ind w:left="1032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3970" t="13970" r="5080" b="5080"/>
                <wp:docPr id="12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531"/>
                              <w:ind w:left="1577" w:right="1577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id="22" w:name="Why_is_this_period_important?"/>
                            <w:bookmarkEnd w:id="22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Why is this period important?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30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" filled="f" strokeweight=".72pt">
                <v:textbox inset="0,0,0,0">
                  <w:txbxContent>
                    <w:p w:rsidR="00932D3D" w:rsidRDefault="00265A8F">
                      <w:pPr>
                        <w:spacing w:before="531"/>
                        <w:ind w:left="1577" w:right="1577"/>
                        <w:jc w:val="center"/>
                        <w:rPr>
                          <w:b/>
                          <w:sz w:val="64"/>
                        </w:rPr>
                      </w:pPr>
                      <w:bookmarkStart w:id="23" w:name="Why_is_this_period_important?"/>
                      <w:bookmarkEnd w:id="23"/>
                      <w:r>
                        <w:rPr>
                          <w:b/>
                          <w:color w:val="003300"/>
                          <w:sz w:val="64"/>
                        </w:rPr>
                        <w:t>Why is this period important?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pStyle w:val="BodyText"/>
        <w:spacing w:before="5"/>
        <w:rPr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51871917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217927</wp:posOffset>
            </wp:positionV>
            <wp:extent cx="1336328" cy="557022"/>
            <wp:effectExtent l="0" t="0" r="0" b="0"/>
            <wp:wrapTopAndBottom/>
            <wp:docPr id="9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6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55"/>
        <w:ind w:left="454" w:right="599"/>
      </w:pPr>
      <w:bookmarkStart w:id="24" w:name="Life_course_perspective"/>
      <w:bookmarkEnd w:id="24"/>
      <w:r>
        <w:rPr>
          <w:color w:val="006600"/>
        </w:rPr>
        <w:lastRenderedPageBreak/>
        <w:t>Life course perspective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pStyle w:val="ListParagraph"/>
        <w:numPr>
          <w:ilvl w:val="0"/>
          <w:numId w:val="7"/>
        </w:numPr>
        <w:tabs>
          <w:tab w:val="left" w:pos="811"/>
          <w:tab w:val="left" w:pos="812"/>
        </w:tabs>
        <w:spacing w:before="88" w:line="249" w:lineRule="auto"/>
        <w:ind w:right="10878"/>
        <w:rPr>
          <w:b/>
          <w:sz w:val="40"/>
        </w:rPr>
      </w:pPr>
      <w:r>
        <w:rPr>
          <w:noProof/>
          <w:lang w:eastAsia="en-AU"/>
        </w:rPr>
        <w:drawing>
          <wp:anchor distT="0" distB="0" distL="0" distR="0" simplePos="0" relativeHeight="176364513" behindDoc="0" locked="0" layoutInCell="1" allowOverlap="1">
            <wp:simplePos x="0" y="0"/>
            <wp:positionH relativeFrom="page">
              <wp:posOffset>2833902</wp:posOffset>
            </wp:positionH>
            <wp:positionV relativeFrom="paragraph">
              <wp:posOffset>193457</wp:posOffset>
            </wp:positionV>
            <wp:extent cx="6237982" cy="4216864"/>
            <wp:effectExtent l="0" t="0" r="0" b="0"/>
            <wp:wrapNone/>
            <wp:docPr id="11" name="image4.jpeg" descr="Infographic of lif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982" cy="42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“"/>
      <w:bookmarkEnd w:id="25"/>
      <w:r>
        <w:rPr>
          <w:b/>
          <w:sz w:val="40"/>
        </w:rPr>
        <w:t>“</w:t>
      </w:r>
      <w:bookmarkStart w:id="26" w:name="Pathway_"/>
      <w:bookmarkEnd w:id="26"/>
      <w:r>
        <w:rPr>
          <w:b/>
          <w:color w:val="006600"/>
          <w:sz w:val="40"/>
        </w:rPr>
        <w:t>Pathway</w:t>
      </w:r>
      <w:bookmarkStart w:id="27" w:name="dependency”"/>
      <w:bookmarkEnd w:id="27"/>
      <w:r>
        <w:rPr>
          <w:b/>
          <w:color w:val="006600"/>
          <w:sz w:val="40"/>
        </w:rPr>
        <w:t xml:space="preserve"> </w:t>
      </w:r>
      <w:r>
        <w:rPr>
          <w:b/>
          <w:color w:val="006600"/>
          <w:spacing w:val="-1"/>
          <w:sz w:val="40"/>
        </w:rPr>
        <w:t>dependency</w:t>
      </w:r>
      <w:bookmarkStart w:id="28" w:name=":_"/>
      <w:bookmarkEnd w:id="28"/>
      <w:r>
        <w:rPr>
          <w:b/>
          <w:color w:val="006600"/>
          <w:spacing w:val="-1"/>
          <w:sz w:val="40"/>
        </w:rPr>
        <w:t>”</w:t>
      </w:r>
      <w:r>
        <w:rPr>
          <w:b/>
          <w:spacing w:val="-1"/>
          <w:sz w:val="40"/>
        </w:rPr>
        <w:t>:</w:t>
      </w:r>
    </w:p>
    <w:p w:rsidR="00932D3D" w:rsidRDefault="00265A8F">
      <w:pPr>
        <w:pStyle w:val="BodyText"/>
        <w:tabs>
          <w:tab w:val="left" w:pos="2963"/>
        </w:tabs>
        <w:spacing w:before="3" w:line="249" w:lineRule="auto"/>
        <w:ind w:left="811" w:right="10216"/>
      </w:pPr>
      <w:bookmarkStart w:id="29" w:name="Health_risk_at_one_"/>
      <w:bookmarkEnd w:id="29"/>
      <w:proofErr w:type="gramStart"/>
      <w:r>
        <w:t xml:space="preserve">Health risk at </w:t>
      </w:r>
      <w:r>
        <w:rPr>
          <w:spacing w:val="-5"/>
        </w:rPr>
        <w:t>one</w:t>
      </w:r>
      <w:bookmarkStart w:id="30" w:name="time"/>
      <w:bookmarkEnd w:id="30"/>
      <w:r>
        <w:rPr>
          <w:spacing w:val="-5"/>
        </w:rPr>
        <w:t xml:space="preserve"> </w:t>
      </w:r>
      <w:r>
        <w:t>time</w:t>
      </w:r>
      <w:bookmarkStart w:id="31" w:name="point__is_"/>
      <w:bookmarkEnd w:id="31"/>
      <w:r>
        <w:t>-point</w:t>
      </w:r>
      <w:r>
        <w:tab/>
        <w:t>is</w:t>
      </w:r>
      <w:bookmarkStart w:id="32" w:name="influenced_by_"/>
      <w:bookmarkEnd w:id="32"/>
      <w:r>
        <w:t xml:space="preserve"> influenced by</w:t>
      </w:r>
      <w:bookmarkStart w:id="33" w:name="current_health_"/>
      <w:bookmarkEnd w:id="33"/>
      <w:r>
        <w:t xml:space="preserve"> current health</w:t>
      </w:r>
      <w:bookmarkStart w:id="34" w:name="issues_"/>
      <w:bookmarkEnd w:id="34"/>
      <w:r>
        <w:t xml:space="preserve"> issues</w:t>
      </w:r>
      <w:bookmarkStart w:id="35" w:name="and"/>
      <w:bookmarkEnd w:id="35"/>
      <w:r>
        <w:t xml:space="preserve"> </w:t>
      </w:r>
      <w:r>
        <w:rPr>
          <w:i/>
        </w:rPr>
        <w:t>and</w:t>
      </w:r>
      <w:bookmarkStart w:id="36" w:name="previous_health_"/>
      <w:bookmarkEnd w:id="36"/>
      <w:r>
        <w:rPr>
          <w:i/>
        </w:rPr>
        <w:t xml:space="preserve"> </w:t>
      </w:r>
      <w:r>
        <w:t>previous health</w:t>
      </w:r>
      <w:bookmarkStart w:id="37" w:name="pathway_for_that_"/>
      <w:bookmarkEnd w:id="37"/>
      <w:r>
        <w:t xml:space="preserve"> pathway</w:t>
      </w:r>
      <w:proofErr w:type="gramEnd"/>
      <w:r>
        <w:t xml:space="preserve"> for that</w:t>
      </w:r>
      <w:bookmarkStart w:id="38" w:name="individual"/>
      <w:bookmarkEnd w:id="38"/>
      <w:r>
        <w:t xml:space="preserve"> individual</w:t>
      </w:r>
    </w:p>
    <w:p w:rsidR="00932D3D" w:rsidRDefault="00265A8F">
      <w:pPr>
        <w:pStyle w:val="ListParagraph"/>
        <w:numPr>
          <w:ilvl w:val="0"/>
          <w:numId w:val="7"/>
        </w:numPr>
        <w:tabs>
          <w:tab w:val="left" w:pos="811"/>
          <w:tab w:val="left" w:pos="812"/>
        </w:tabs>
        <w:spacing w:before="350" w:line="249" w:lineRule="auto"/>
        <w:ind w:right="10394"/>
        <w:rPr>
          <w:b/>
          <w:color w:val="006600"/>
          <w:sz w:val="40"/>
        </w:rPr>
      </w:pPr>
      <w:r>
        <w:rPr>
          <w:noProof/>
          <w:lang w:eastAsia="en-AU"/>
        </w:rPr>
        <w:drawing>
          <wp:anchor distT="0" distB="0" distL="0" distR="0" simplePos="0" relativeHeight="186738896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1777719</wp:posOffset>
            </wp:positionV>
            <wp:extent cx="1364372" cy="568711"/>
            <wp:effectExtent l="0" t="0" r="7620" b="3175"/>
            <wp:wrapNone/>
            <wp:docPr id="13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Interventions_"/>
      <w:bookmarkEnd w:id="39"/>
      <w:r>
        <w:rPr>
          <w:b/>
          <w:color w:val="006600"/>
          <w:sz w:val="40"/>
        </w:rPr>
        <w:t>I</w:t>
      </w:r>
      <w:r>
        <w:rPr>
          <w:b/>
          <w:color w:val="006600"/>
          <w:sz w:val="40"/>
        </w:rPr>
        <w:t>nterventions</w:t>
      </w:r>
      <w:bookmarkStart w:id="40" w:name="earlier_in_life_"/>
      <w:bookmarkEnd w:id="40"/>
      <w:r>
        <w:rPr>
          <w:b/>
          <w:color w:val="006600"/>
          <w:sz w:val="40"/>
        </w:rPr>
        <w:t xml:space="preserve"> earlier in life</w:t>
      </w:r>
      <w:bookmarkStart w:id="41" w:name="likely_to_be_more_"/>
      <w:bookmarkEnd w:id="41"/>
      <w:r>
        <w:rPr>
          <w:b/>
          <w:color w:val="006600"/>
          <w:sz w:val="40"/>
        </w:rPr>
        <w:t xml:space="preserve"> likely to be </w:t>
      </w:r>
      <w:r>
        <w:rPr>
          <w:b/>
          <w:color w:val="006600"/>
          <w:spacing w:val="-4"/>
          <w:sz w:val="40"/>
        </w:rPr>
        <w:t>more</w:t>
      </w:r>
      <w:bookmarkStart w:id="42" w:name="effective_than_"/>
      <w:bookmarkEnd w:id="42"/>
      <w:r>
        <w:rPr>
          <w:b/>
          <w:color w:val="006600"/>
          <w:spacing w:val="-4"/>
          <w:sz w:val="40"/>
        </w:rPr>
        <w:t xml:space="preserve"> </w:t>
      </w:r>
      <w:r>
        <w:rPr>
          <w:b/>
          <w:color w:val="006600"/>
          <w:sz w:val="40"/>
        </w:rPr>
        <w:t>effective than</w:t>
      </w:r>
      <w:bookmarkStart w:id="43" w:name="those_starting_in_"/>
      <w:bookmarkEnd w:id="43"/>
      <w:r>
        <w:rPr>
          <w:b/>
          <w:color w:val="006600"/>
          <w:sz w:val="40"/>
        </w:rPr>
        <w:t xml:space="preserve"> those starting in</w:t>
      </w:r>
      <w:bookmarkStart w:id="44" w:name="adulthood"/>
      <w:bookmarkEnd w:id="44"/>
      <w:r>
        <w:rPr>
          <w:b/>
          <w:color w:val="006600"/>
          <w:sz w:val="40"/>
        </w:rPr>
        <w:t xml:space="preserve"> adulthood</w:t>
      </w:r>
    </w:p>
    <w:p w:rsidR="00932D3D" w:rsidRDefault="00265A8F">
      <w:pPr>
        <w:spacing w:before="195"/>
        <w:ind w:left="4469"/>
        <w:rPr>
          <w:b/>
          <w:i/>
          <w:sz w:val="28"/>
        </w:rPr>
      </w:pPr>
      <w:bookmarkStart w:id="45" w:name="Hanson_M._WHO_2013"/>
      <w:bookmarkEnd w:id="45"/>
      <w:r>
        <w:rPr>
          <w:b/>
          <w:i/>
          <w:sz w:val="28"/>
        </w:rPr>
        <w:t>Hanson M. WHO 2013</w:t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440" w:right="0" w:bottom="0" w:left="40" w:header="720" w:footer="720" w:gutter="0"/>
          <w:cols w:space="720"/>
        </w:sectPr>
      </w:pPr>
    </w:p>
    <w:p w:rsidR="00932D3D" w:rsidRDefault="00E04920">
      <w:pPr>
        <w:pStyle w:val="Heading1"/>
        <w:spacing w:before="62" w:line="249" w:lineRule="auto"/>
        <w:ind w:left="694" w:right="842" w:hanging="1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342354641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2540635</wp:posOffset>
                </wp:positionV>
                <wp:extent cx="7861300" cy="2258695"/>
                <wp:effectExtent l="0" t="0" r="0" b="0"/>
                <wp:wrapNone/>
                <wp:docPr id="116" name="Group 91" descr="Graph showing pregnancy, early childhood, adolescence, and work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0" cy="2258695"/>
                          <a:chOff x="698" y="4001"/>
                          <a:chExt cx="12380" cy="3557"/>
                        </a:xfrm>
                      </wpg:grpSpPr>
                      <wps:wsp>
                        <wps:cNvPr id="117" name="AutoShape 96"/>
                        <wps:cNvSpPr>
                          <a:spLocks/>
                        </wps:cNvSpPr>
                        <wps:spPr bwMode="auto">
                          <a:xfrm>
                            <a:off x="1179" y="5729"/>
                            <a:ext cx="11899" cy="901"/>
                          </a:xfrm>
                          <a:custGeom>
                            <a:avLst/>
                            <a:gdLst>
                              <a:gd name="T0" fmla="+- 0 1205 1179"/>
                              <a:gd name="T1" fmla="*/ T0 w 11899"/>
                              <a:gd name="T2" fmla="+- 0 6159 5730"/>
                              <a:gd name="T3" fmla="*/ 6159 h 901"/>
                              <a:gd name="T4" fmla="+- 0 1352 1179"/>
                              <a:gd name="T5" fmla="*/ T4 w 11899"/>
                              <a:gd name="T6" fmla="+- 0 6155 5730"/>
                              <a:gd name="T7" fmla="*/ 6155 h 901"/>
                              <a:gd name="T8" fmla="+- 0 1866 1179"/>
                              <a:gd name="T9" fmla="*/ T8 w 11899"/>
                              <a:gd name="T10" fmla="+- 0 6123 5730"/>
                              <a:gd name="T11" fmla="*/ 6123 h 901"/>
                              <a:gd name="T12" fmla="+- 0 1699 1179"/>
                              <a:gd name="T13" fmla="*/ T12 w 11899"/>
                              <a:gd name="T14" fmla="+- 0 6155 5730"/>
                              <a:gd name="T15" fmla="*/ 6155 h 901"/>
                              <a:gd name="T16" fmla="+- 0 1846 1179"/>
                              <a:gd name="T17" fmla="*/ T16 w 11899"/>
                              <a:gd name="T18" fmla="+- 0 6159 5730"/>
                              <a:gd name="T19" fmla="*/ 6159 h 901"/>
                              <a:gd name="T20" fmla="+- 0 1990 1179"/>
                              <a:gd name="T21" fmla="*/ T20 w 11899"/>
                              <a:gd name="T22" fmla="+- 0 6080 5730"/>
                              <a:gd name="T23" fmla="*/ 6080 h 901"/>
                              <a:gd name="T24" fmla="+- 0 2073 1179"/>
                              <a:gd name="T25" fmla="*/ T24 w 11899"/>
                              <a:gd name="T26" fmla="+- 0 6132 5730"/>
                              <a:gd name="T27" fmla="*/ 6132 h 901"/>
                              <a:gd name="T28" fmla="+- 0 2126 1179"/>
                              <a:gd name="T29" fmla="*/ T28 w 11899"/>
                              <a:gd name="T30" fmla="+- 0 6155 5730"/>
                              <a:gd name="T31" fmla="*/ 6155 h 901"/>
                              <a:gd name="T32" fmla="+- 0 2253 1179"/>
                              <a:gd name="T33" fmla="*/ T32 w 11899"/>
                              <a:gd name="T34" fmla="+- 0 6144 5730"/>
                              <a:gd name="T35" fmla="*/ 6144 h 901"/>
                              <a:gd name="T36" fmla="+- 0 2418 1179"/>
                              <a:gd name="T37" fmla="*/ T36 w 11899"/>
                              <a:gd name="T38" fmla="+- 0 5951 5730"/>
                              <a:gd name="T39" fmla="*/ 5951 h 901"/>
                              <a:gd name="T40" fmla="+- 0 2395 1179"/>
                              <a:gd name="T41" fmla="*/ T40 w 11899"/>
                              <a:gd name="T42" fmla="+- 0 5996 5730"/>
                              <a:gd name="T43" fmla="*/ 5996 h 901"/>
                              <a:gd name="T44" fmla="+- 0 2509 1179"/>
                              <a:gd name="T45" fmla="*/ T44 w 11899"/>
                              <a:gd name="T46" fmla="+- 0 6152 5730"/>
                              <a:gd name="T47" fmla="*/ 6152 h 901"/>
                              <a:gd name="T48" fmla="+- 0 2668 1179"/>
                              <a:gd name="T49" fmla="*/ T48 w 11899"/>
                              <a:gd name="T50" fmla="+- 0 6152 5730"/>
                              <a:gd name="T51" fmla="*/ 6152 h 901"/>
                              <a:gd name="T52" fmla="+- 0 2782 1179"/>
                              <a:gd name="T53" fmla="*/ T52 w 11899"/>
                              <a:gd name="T54" fmla="+- 0 6631 5730"/>
                              <a:gd name="T55" fmla="*/ 6631 h 901"/>
                              <a:gd name="T56" fmla="+- 0 3544 1179"/>
                              <a:gd name="T57" fmla="*/ T56 w 11899"/>
                              <a:gd name="T58" fmla="+- 0 6132 5730"/>
                              <a:gd name="T59" fmla="*/ 6132 h 901"/>
                              <a:gd name="T60" fmla="+- 0 3378 1179"/>
                              <a:gd name="T61" fmla="*/ T60 w 11899"/>
                              <a:gd name="T62" fmla="+- 0 6144 5730"/>
                              <a:gd name="T63" fmla="*/ 6144 h 901"/>
                              <a:gd name="T64" fmla="+- 0 3529 1179"/>
                              <a:gd name="T65" fmla="*/ T64 w 11899"/>
                              <a:gd name="T66" fmla="+- 0 6152 5730"/>
                              <a:gd name="T67" fmla="*/ 6152 h 901"/>
                              <a:gd name="T68" fmla="+- 0 3575 1179"/>
                              <a:gd name="T69" fmla="*/ T68 w 11899"/>
                              <a:gd name="T70" fmla="+- 0 6152 5730"/>
                              <a:gd name="T71" fmla="*/ 6152 h 901"/>
                              <a:gd name="T72" fmla="+- 0 3726 1179"/>
                              <a:gd name="T73" fmla="*/ T72 w 11899"/>
                              <a:gd name="T74" fmla="+- 0 6144 5730"/>
                              <a:gd name="T75" fmla="*/ 6144 h 901"/>
                              <a:gd name="T76" fmla="+- 0 4235 1179"/>
                              <a:gd name="T77" fmla="*/ T76 w 11899"/>
                              <a:gd name="T78" fmla="+- 0 5951 5730"/>
                              <a:gd name="T79" fmla="*/ 5951 h 901"/>
                              <a:gd name="T80" fmla="+- 0 4212 1179"/>
                              <a:gd name="T81" fmla="*/ T80 w 11899"/>
                              <a:gd name="T82" fmla="+- 0 6631 5730"/>
                              <a:gd name="T83" fmla="*/ 6631 h 901"/>
                              <a:gd name="T84" fmla="+- 0 4341 1179"/>
                              <a:gd name="T85" fmla="*/ T84 w 11899"/>
                              <a:gd name="T86" fmla="+- 0 6132 5730"/>
                              <a:gd name="T87" fmla="*/ 6132 h 901"/>
                              <a:gd name="T88" fmla="+- 0 4394 1179"/>
                              <a:gd name="T89" fmla="*/ T88 w 11899"/>
                              <a:gd name="T90" fmla="+- 0 6155 5730"/>
                              <a:gd name="T91" fmla="*/ 6155 h 901"/>
                              <a:gd name="T92" fmla="+- 0 4541 1179"/>
                              <a:gd name="T93" fmla="*/ T92 w 11899"/>
                              <a:gd name="T94" fmla="+- 0 6159 5730"/>
                              <a:gd name="T95" fmla="*/ 6159 h 901"/>
                              <a:gd name="T96" fmla="+- 0 5719 1179"/>
                              <a:gd name="T97" fmla="*/ T96 w 11899"/>
                              <a:gd name="T98" fmla="+- 0 6146 5730"/>
                              <a:gd name="T99" fmla="*/ 6146 h 901"/>
                              <a:gd name="T100" fmla="+- 0 5844 1179"/>
                              <a:gd name="T101" fmla="*/ T100 w 11899"/>
                              <a:gd name="T102" fmla="+- 0 6080 5730"/>
                              <a:gd name="T103" fmla="*/ 6080 h 901"/>
                              <a:gd name="T104" fmla="+- 0 6088 1179"/>
                              <a:gd name="T105" fmla="*/ T104 w 11899"/>
                              <a:gd name="T106" fmla="+- 0 5996 5730"/>
                              <a:gd name="T107" fmla="*/ 5996 h 901"/>
                              <a:gd name="T108" fmla="+- 0 6038 1179"/>
                              <a:gd name="T109" fmla="*/ T108 w 11899"/>
                              <a:gd name="T110" fmla="+- 0 6080 5730"/>
                              <a:gd name="T111" fmla="*/ 6080 h 901"/>
                              <a:gd name="T112" fmla="+- 0 6163 1179"/>
                              <a:gd name="T113" fmla="*/ T112 w 11899"/>
                              <a:gd name="T114" fmla="+- 0 6146 5730"/>
                              <a:gd name="T115" fmla="*/ 6146 h 901"/>
                              <a:gd name="T116" fmla="+- 0 7327 1179"/>
                              <a:gd name="T117" fmla="*/ T116 w 11899"/>
                              <a:gd name="T118" fmla="+- 0 6159 5730"/>
                              <a:gd name="T119" fmla="*/ 6159 h 901"/>
                              <a:gd name="T120" fmla="+- 0 7474 1179"/>
                              <a:gd name="T121" fmla="*/ T120 w 11899"/>
                              <a:gd name="T122" fmla="+- 0 6155 5730"/>
                              <a:gd name="T123" fmla="*/ 6155 h 901"/>
                              <a:gd name="T124" fmla="+- 0 7530 1179"/>
                              <a:gd name="T125" fmla="*/ T124 w 11899"/>
                              <a:gd name="T126" fmla="+- 0 6132 5730"/>
                              <a:gd name="T127" fmla="*/ 6132 h 901"/>
                              <a:gd name="T128" fmla="+- 0 7658 1179"/>
                              <a:gd name="T129" fmla="*/ T128 w 11899"/>
                              <a:gd name="T130" fmla="+- 0 6631 5730"/>
                              <a:gd name="T131" fmla="*/ 6631 h 901"/>
                              <a:gd name="T132" fmla="+- 0 8533 1179"/>
                              <a:gd name="T133" fmla="*/ T132 w 11899"/>
                              <a:gd name="T134" fmla="+- 0 6132 5730"/>
                              <a:gd name="T135" fmla="*/ 6132 h 901"/>
                              <a:gd name="T136" fmla="+- 0 8367 1179"/>
                              <a:gd name="T137" fmla="*/ T136 w 11899"/>
                              <a:gd name="T138" fmla="+- 0 6144 5730"/>
                              <a:gd name="T139" fmla="*/ 6144 h 901"/>
                              <a:gd name="T140" fmla="+- 0 8519 1179"/>
                              <a:gd name="T141" fmla="*/ T140 w 11899"/>
                              <a:gd name="T142" fmla="+- 0 6152 5730"/>
                              <a:gd name="T143" fmla="*/ 6152 h 901"/>
                              <a:gd name="T144" fmla="+- 0 8576 1179"/>
                              <a:gd name="T145" fmla="*/ T144 w 11899"/>
                              <a:gd name="T146" fmla="+- 0 6152 5730"/>
                              <a:gd name="T147" fmla="*/ 6152 h 901"/>
                              <a:gd name="T148" fmla="+- 0 8728 1179"/>
                              <a:gd name="T149" fmla="*/ T148 w 11899"/>
                              <a:gd name="T150" fmla="+- 0 6144 5730"/>
                              <a:gd name="T151" fmla="*/ 6144 h 901"/>
                              <a:gd name="T152" fmla="+- 0 8908 1179"/>
                              <a:gd name="T153" fmla="*/ T152 w 11899"/>
                              <a:gd name="T154" fmla="+- 0 5951 5730"/>
                              <a:gd name="T155" fmla="*/ 5951 h 901"/>
                              <a:gd name="T156" fmla="+- 0 8885 1179"/>
                              <a:gd name="T157" fmla="*/ T156 w 11899"/>
                              <a:gd name="T158" fmla="+- 0 6631 5730"/>
                              <a:gd name="T159" fmla="*/ 6631 h 901"/>
                              <a:gd name="T160" fmla="+- 0 9013 1179"/>
                              <a:gd name="T161" fmla="*/ T160 w 11899"/>
                              <a:gd name="T162" fmla="+- 0 6132 5730"/>
                              <a:gd name="T163" fmla="*/ 6132 h 901"/>
                              <a:gd name="T164" fmla="+- 0 9722 1179"/>
                              <a:gd name="T165" fmla="*/ T164 w 11899"/>
                              <a:gd name="T166" fmla="+- 0 6155 5730"/>
                              <a:gd name="T167" fmla="*/ 6155 h 901"/>
                              <a:gd name="T168" fmla="+- 0 9869 1179"/>
                              <a:gd name="T169" fmla="*/ T168 w 11899"/>
                              <a:gd name="T170" fmla="+- 0 6159 5730"/>
                              <a:gd name="T171" fmla="*/ 6159 h 901"/>
                              <a:gd name="T172" fmla="+- 0 9914 1179"/>
                              <a:gd name="T173" fmla="*/ T172 w 11899"/>
                              <a:gd name="T174" fmla="+- 0 6146 5730"/>
                              <a:gd name="T175" fmla="*/ 6146 h 901"/>
                              <a:gd name="T176" fmla="+- 0 10039 1179"/>
                              <a:gd name="T177" fmla="*/ T176 w 11899"/>
                              <a:gd name="T178" fmla="+- 0 6080 5730"/>
                              <a:gd name="T179" fmla="*/ 6080 h 901"/>
                              <a:gd name="T180" fmla="+- 0 10271 1179"/>
                              <a:gd name="T181" fmla="*/ T180 w 11899"/>
                              <a:gd name="T182" fmla="+- 0 5996 5730"/>
                              <a:gd name="T183" fmla="*/ 5996 h 901"/>
                              <a:gd name="T184" fmla="+- 0 10222 1179"/>
                              <a:gd name="T185" fmla="*/ T184 w 11899"/>
                              <a:gd name="T186" fmla="+- 0 6080 5730"/>
                              <a:gd name="T187" fmla="*/ 6080 h 901"/>
                              <a:gd name="T188" fmla="+- 0 10347 1179"/>
                              <a:gd name="T189" fmla="*/ T188 w 11899"/>
                              <a:gd name="T190" fmla="+- 0 6146 5730"/>
                              <a:gd name="T191" fmla="*/ 6146 h 901"/>
                              <a:gd name="T192" fmla="+- 0 10843 1179"/>
                              <a:gd name="T193" fmla="*/ T192 w 11899"/>
                              <a:gd name="T194" fmla="+- 0 6159 5730"/>
                              <a:gd name="T195" fmla="*/ 6159 h 901"/>
                              <a:gd name="T196" fmla="+- 0 10990 1179"/>
                              <a:gd name="T197" fmla="*/ T196 w 11899"/>
                              <a:gd name="T198" fmla="+- 0 6155 5730"/>
                              <a:gd name="T199" fmla="*/ 6155 h 901"/>
                              <a:gd name="T200" fmla="+- 0 11271 1179"/>
                              <a:gd name="T201" fmla="*/ T200 w 11899"/>
                              <a:gd name="T202" fmla="+- 0 6132 5730"/>
                              <a:gd name="T203" fmla="*/ 6132 h 901"/>
                              <a:gd name="T204" fmla="+- 0 11400 1179"/>
                              <a:gd name="T205" fmla="*/ T204 w 11899"/>
                              <a:gd name="T206" fmla="+- 0 6631 5730"/>
                              <a:gd name="T207" fmla="*/ 6631 h 901"/>
                              <a:gd name="T208" fmla="+- 0 12505 1179"/>
                              <a:gd name="T209" fmla="*/ T208 w 11899"/>
                              <a:gd name="T210" fmla="+- 0 6132 5730"/>
                              <a:gd name="T211" fmla="*/ 6132 h 901"/>
                              <a:gd name="T212" fmla="+- 0 12339 1179"/>
                              <a:gd name="T213" fmla="*/ T212 w 11899"/>
                              <a:gd name="T214" fmla="+- 0 6144 5730"/>
                              <a:gd name="T215" fmla="*/ 6144 h 901"/>
                              <a:gd name="T216" fmla="+- 0 12491 1179"/>
                              <a:gd name="T217" fmla="*/ T216 w 11899"/>
                              <a:gd name="T218" fmla="+- 0 6152 5730"/>
                              <a:gd name="T219" fmla="*/ 6152 h 901"/>
                              <a:gd name="T220" fmla="+- 0 12760 1179"/>
                              <a:gd name="T221" fmla="*/ T220 w 11899"/>
                              <a:gd name="T222" fmla="+- 0 6152 5730"/>
                              <a:gd name="T223" fmla="*/ 6152 h 901"/>
                              <a:gd name="T224" fmla="+- 0 12911 1179"/>
                              <a:gd name="T225" fmla="*/ T224 w 11899"/>
                              <a:gd name="T226" fmla="+- 0 6144 5730"/>
                              <a:gd name="T227" fmla="*/ 6144 h 901"/>
                              <a:gd name="T228" fmla="+- 0 12896 1179"/>
                              <a:gd name="T229" fmla="*/ T228 w 11899"/>
                              <a:gd name="T230" fmla="+- 0 5730 5730"/>
                              <a:gd name="T231" fmla="*/ 5730 h 901"/>
                              <a:gd name="T232" fmla="+- 0 12948 1179"/>
                              <a:gd name="T233" fmla="*/ T232 w 11899"/>
                              <a:gd name="T234" fmla="+- 0 5858 5730"/>
                              <a:gd name="T235" fmla="*/ 585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899" h="901">
                                <a:moveTo>
                                  <a:pt x="212" y="402"/>
                                </a:moveTo>
                                <a:lnTo>
                                  <a:pt x="206" y="391"/>
                                </a:lnTo>
                                <a:lnTo>
                                  <a:pt x="133" y="266"/>
                                </a:lnTo>
                                <a:lnTo>
                                  <a:pt x="106" y="221"/>
                                </a:lnTo>
                                <a:lnTo>
                                  <a:pt x="7" y="391"/>
                                </a:lnTo>
                                <a:lnTo>
                                  <a:pt x="0" y="402"/>
                                </a:lnTo>
                                <a:lnTo>
                                  <a:pt x="4" y="416"/>
                                </a:lnTo>
                                <a:lnTo>
                                  <a:pt x="26" y="429"/>
                                </a:lnTo>
                                <a:lnTo>
                                  <a:pt x="40" y="425"/>
                                </a:lnTo>
                                <a:lnTo>
                                  <a:pt x="46" y="414"/>
                                </a:lnTo>
                                <a:lnTo>
                                  <a:pt x="83" y="350"/>
                                </a:lnTo>
                                <a:lnTo>
                                  <a:pt x="83" y="901"/>
                                </a:lnTo>
                                <a:lnTo>
                                  <a:pt x="129" y="901"/>
                                </a:lnTo>
                                <a:lnTo>
                                  <a:pt x="129" y="350"/>
                                </a:lnTo>
                                <a:lnTo>
                                  <a:pt x="166" y="414"/>
                                </a:lnTo>
                                <a:lnTo>
                                  <a:pt x="173" y="425"/>
                                </a:lnTo>
                                <a:lnTo>
                                  <a:pt x="187" y="429"/>
                                </a:lnTo>
                                <a:lnTo>
                                  <a:pt x="208" y="416"/>
                                </a:lnTo>
                                <a:lnTo>
                                  <a:pt x="212" y="402"/>
                                </a:lnTo>
                                <a:close/>
                                <a:moveTo>
                                  <a:pt x="894" y="402"/>
                                </a:moveTo>
                                <a:lnTo>
                                  <a:pt x="814" y="266"/>
                                </a:lnTo>
                                <a:lnTo>
                                  <a:pt x="788" y="221"/>
                                </a:lnTo>
                                <a:lnTo>
                                  <a:pt x="688" y="391"/>
                                </a:lnTo>
                                <a:lnTo>
                                  <a:pt x="687" y="393"/>
                                </a:lnTo>
                                <a:lnTo>
                                  <a:pt x="686" y="391"/>
                                </a:lnTo>
                                <a:lnTo>
                                  <a:pt x="613" y="266"/>
                                </a:lnTo>
                                <a:lnTo>
                                  <a:pt x="586" y="221"/>
                                </a:lnTo>
                                <a:lnTo>
                                  <a:pt x="487" y="391"/>
                                </a:lnTo>
                                <a:lnTo>
                                  <a:pt x="480" y="402"/>
                                </a:lnTo>
                                <a:lnTo>
                                  <a:pt x="484" y="416"/>
                                </a:lnTo>
                                <a:lnTo>
                                  <a:pt x="506" y="429"/>
                                </a:lnTo>
                                <a:lnTo>
                                  <a:pt x="520" y="425"/>
                                </a:lnTo>
                                <a:lnTo>
                                  <a:pt x="526" y="414"/>
                                </a:lnTo>
                                <a:lnTo>
                                  <a:pt x="563" y="350"/>
                                </a:lnTo>
                                <a:lnTo>
                                  <a:pt x="563" y="901"/>
                                </a:lnTo>
                                <a:lnTo>
                                  <a:pt x="609" y="901"/>
                                </a:lnTo>
                                <a:lnTo>
                                  <a:pt x="609" y="350"/>
                                </a:lnTo>
                                <a:lnTo>
                                  <a:pt x="646" y="414"/>
                                </a:lnTo>
                                <a:lnTo>
                                  <a:pt x="653" y="425"/>
                                </a:lnTo>
                                <a:lnTo>
                                  <a:pt x="667" y="429"/>
                                </a:lnTo>
                                <a:lnTo>
                                  <a:pt x="687" y="417"/>
                                </a:lnTo>
                                <a:lnTo>
                                  <a:pt x="707" y="429"/>
                                </a:lnTo>
                                <a:lnTo>
                                  <a:pt x="721" y="425"/>
                                </a:lnTo>
                                <a:lnTo>
                                  <a:pt x="728" y="414"/>
                                </a:lnTo>
                                <a:lnTo>
                                  <a:pt x="765" y="350"/>
                                </a:lnTo>
                                <a:lnTo>
                                  <a:pt x="765" y="901"/>
                                </a:lnTo>
                                <a:lnTo>
                                  <a:pt x="811" y="901"/>
                                </a:lnTo>
                                <a:lnTo>
                                  <a:pt x="811" y="350"/>
                                </a:lnTo>
                                <a:lnTo>
                                  <a:pt x="811" y="277"/>
                                </a:lnTo>
                                <a:lnTo>
                                  <a:pt x="811" y="350"/>
                                </a:lnTo>
                                <a:lnTo>
                                  <a:pt x="848" y="414"/>
                                </a:lnTo>
                                <a:lnTo>
                                  <a:pt x="854" y="425"/>
                                </a:lnTo>
                                <a:lnTo>
                                  <a:pt x="868" y="429"/>
                                </a:lnTo>
                                <a:lnTo>
                                  <a:pt x="879" y="422"/>
                                </a:lnTo>
                                <a:lnTo>
                                  <a:pt x="890" y="416"/>
                                </a:lnTo>
                                <a:lnTo>
                                  <a:pt x="894" y="402"/>
                                </a:lnTo>
                                <a:close/>
                                <a:moveTo>
                                  <a:pt x="1119" y="402"/>
                                </a:moveTo>
                                <a:lnTo>
                                  <a:pt x="1040" y="266"/>
                                </a:lnTo>
                                <a:lnTo>
                                  <a:pt x="1013" y="221"/>
                                </a:lnTo>
                                <a:lnTo>
                                  <a:pt x="908" y="402"/>
                                </a:lnTo>
                                <a:lnTo>
                                  <a:pt x="911" y="416"/>
                                </a:lnTo>
                                <a:lnTo>
                                  <a:pt x="922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47" y="425"/>
                                </a:lnTo>
                                <a:lnTo>
                                  <a:pt x="953" y="414"/>
                                </a:lnTo>
                                <a:lnTo>
                                  <a:pt x="991" y="350"/>
                                </a:lnTo>
                                <a:lnTo>
                                  <a:pt x="991" y="266"/>
                                </a:lnTo>
                                <a:lnTo>
                                  <a:pt x="991" y="350"/>
                                </a:lnTo>
                                <a:lnTo>
                                  <a:pt x="991" y="901"/>
                                </a:lnTo>
                                <a:lnTo>
                                  <a:pt x="1036" y="901"/>
                                </a:lnTo>
                                <a:lnTo>
                                  <a:pt x="1036" y="350"/>
                                </a:lnTo>
                                <a:lnTo>
                                  <a:pt x="1074" y="414"/>
                                </a:lnTo>
                                <a:lnTo>
                                  <a:pt x="1080" y="425"/>
                                </a:lnTo>
                                <a:lnTo>
                                  <a:pt x="1094" y="429"/>
                                </a:lnTo>
                                <a:lnTo>
                                  <a:pt x="1105" y="422"/>
                                </a:lnTo>
                                <a:lnTo>
                                  <a:pt x="1116" y="416"/>
                                </a:lnTo>
                                <a:lnTo>
                                  <a:pt x="1119" y="402"/>
                                </a:lnTo>
                                <a:close/>
                                <a:moveTo>
                                  <a:pt x="1345" y="402"/>
                                </a:moveTo>
                                <a:lnTo>
                                  <a:pt x="1265" y="266"/>
                                </a:lnTo>
                                <a:lnTo>
                                  <a:pt x="1239" y="221"/>
                                </a:lnTo>
                                <a:lnTo>
                                  <a:pt x="1133" y="402"/>
                                </a:lnTo>
                                <a:lnTo>
                                  <a:pt x="1137" y="416"/>
                                </a:lnTo>
                                <a:lnTo>
                                  <a:pt x="1148" y="422"/>
                                </a:lnTo>
                                <a:lnTo>
                                  <a:pt x="1159" y="429"/>
                                </a:lnTo>
                                <a:lnTo>
                                  <a:pt x="1173" y="425"/>
                                </a:lnTo>
                                <a:lnTo>
                                  <a:pt x="1179" y="414"/>
                                </a:lnTo>
                                <a:lnTo>
                                  <a:pt x="1216" y="350"/>
                                </a:lnTo>
                                <a:lnTo>
                                  <a:pt x="1216" y="266"/>
                                </a:lnTo>
                                <a:lnTo>
                                  <a:pt x="1216" y="350"/>
                                </a:lnTo>
                                <a:lnTo>
                                  <a:pt x="1216" y="901"/>
                                </a:lnTo>
                                <a:lnTo>
                                  <a:pt x="1262" y="901"/>
                                </a:lnTo>
                                <a:lnTo>
                                  <a:pt x="1262" y="350"/>
                                </a:lnTo>
                                <a:lnTo>
                                  <a:pt x="1299" y="414"/>
                                </a:lnTo>
                                <a:lnTo>
                                  <a:pt x="1305" y="425"/>
                                </a:lnTo>
                                <a:lnTo>
                                  <a:pt x="1319" y="429"/>
                                </a:lnTo>
                                <a:lnTo>
                                  <a:pt x="1330" y="422"/>
                                </a:lnTo>
                                <a:lnTo>
                                  <a:pt x="1341" y="416"/>
                                </a:lnTo>
                                <a:lnTo>
                                  <a:pt x="1345" y="402"/>
                                </a:lnTo>
                                <a:close/>
                                <a:moveTo>
                                  <a:pt x="1686" y="402"/>
                                </a:moveTo>
                                <a:lnTo>
                                  <a:pt x="1606" y="266"/>
                                </a:lnTo>
                                <a:lnTo>
                                  <a:pt x="1580" y="221"/>
                                </a:lnTo>
                                <a:lnTo>
                                  <a:pt x="1474" y="402"/>
                                </a:lnTo>
                                <a:lnTo>
                                  <a:pt x="1478" y="416"/>
                                </a:lnTo>
                                <a:lnTo>
                                  <a:pt x="1489" y="422"/>
                                </a:lnTo>
                                <a:lnTo>
                                  <a:pt x="1499" y="429"/>
                                </a:lnTo>
                                <a:lnTo>
                                  <a:pt x="1513" y="425"/>
                                </a:lnTo>
                                <a:lnTo>
                                  <a:pt x="1520" y="414"/>
                                </a:lnTo>
                                <a:lnTo>
                                  <a:pt x="1557" y="350"/>
                                </a:lnTo>
                                <a:lnTo>
                                  <a:pt x="1557" y="266"/>
                                </a:lnTo>
                                <a:lnTo>
                                  <a:pt x="1557" y="350"/>
                                </a:lnTo>
                                <a:lnTo>
                                  <a:pt x="1557" y="901"/>
                                </a:lnTo>
                                <a:lnTo>
                                  <a:pt x="1603" y="901"/>
                                </a:lnTo>
                                <a:lnTo>
                                  <a:pt x="1603" y="350"/>
                                </a:lnTo>
                                <a:lnTo>
                                  <a:pt x="1640" y="414"/>
                                </a:lnTo>
                                <a:lnTo>
                                  <a:pt x="1646" y="425"/>
                                </a:lnTo>
                                <a:lnTo>
                                  <a:pt x="1660" y="429"/>
                                </a:lnTo>
                                <a:lnTo>
                                  <a:pt x="1671" y="422"/>
                                </a:lnTo>
                                <a:lnTo>
                                  <a:pt x="1682" y="416"/>
                                </a:lnTo>
                                <a:lnTo>
                                  <a:pt x="1686" y="402"/>
                                </a:lnTo>
                                <a:close/>
                                <a:moveTo>
                                  <a:pt x="2365" y="402"/>
                                </a:moveTo>
                                <a:lnTo>
                                  <a:pt x="2285" y="266"/>
                                </a:lnTo>
                                <a:lnTo>
                                  <a:pt x="2259" y="221"/>
                                </a:lnTo>
                                <a:lnTo>
                                  <a:pt x="2153" y="402"/>
                                </a:lnTo>
                                <a:lnTo>
                                  <a:pt x="2157" y="416"/>
                                </a:lnTo>
                                <a:lnTo>
                                  <a:pt x="2168" y="422"/>
                                </a:lnTo>
                                <a:lnTo>
                                  <a:pt x="2179" y="429"/>
                                </a:lnTo>
                                <a:lnTo>
                                  <a:pt x="2193" y="425"/>
                                </a:lnTo>
                                <a:lnTo>
                                  <a:pt x="2199" y="414"/>
                                </a:lnTo>
                                <a:lnTo>
                                  <a:pt x="2236" y="350"/>
                                </a:lnTo>
                                <a:lnTo>
                                  <a:pt x="2236" y="901"/>
                                </a:lnTo>
                                <a:lnTo>
                                  <a:pt x="2282" y="901"/>
                                </a:lnTo>
                                <a:lnTo>
                                  <a:pt x="2282" y="350"/>
                                </a:lnTo>
                                <a:lnTo>
                                  <a:pt x="2319" y="414"/>
                                </a:lnTo>
                                <a:lnTo>
                                  <a:pt x="2325" y="425"/>
                                </a:lnTo>
                                <a:lnTo>
                                  <a:pt x="2339" y="429"/>
                                </a:lnTo>
                                <a:lnTo>
                                  <a:pt x="2350" y="422"/>
                                </a:lnTo>
                                <a:lnTo>
                                  <a:pt x="2361" y="416"/>
                                </a:lnTo>
                                <a:lnTo>
                                  <a:pt x="2365" y="402"/>
                                </a:lnTo>
                                <a:close/>
                                <a:moveTo>
                                  <a:pt x="2593" y="402"/>
                                </a:moveTo>
                                <a:lnTo>
                                  <a:pt x="2513" y="266"/>
                                </a:lnTo>
                                <a:lnTo>
                                  <a:pt x="2487" y="221"/>
                                </a:lnTo>
                                <a:lnTo>
                                  <a:pt x="2381" y="402"/>
                                </a:lnTo>
                                <a:lnTo>
                                  <a:pt x="2385" y="416"/>
                                </a:lnTo>
                                <a:lnTo>
                                  <a:pt x="2396" y="422"/>
                                </a:lnTo>
                                <a:lnTo>
                                  <a:pt x="2407" y="429"/>
                                </a:lnTo>
                                <a:lnTo>
                                  <a:pt x="2421" y="425"/>
                                </a:lnTo>
                                <a:lnTo>
                                  <a:pt x="2427" y="414"/>
                                </a:lnTo>
                                <a:lnTo>
                                  <a:pt x="2464" y="350"/>
                                </a:lnTo>
                                <a:lnTo>
                                  <a:pt x="2464" y="901"/>
                                </a:lnTo>
                                <a:lnTo>
                                  <a:pt x="2510" y="901"/>
                                </a:lnTo>
                                <a:lnTo>
                                  <a:pt x="2510" y="350"/>
                                </a:lnTo>
                                <a:lnTo>
                                  <a:pt x="2547" y="414"/>
                                </a:lnTo>
                                <a:lnTo>
                                  <a:pt x="2553" y="425"/>
                                </a:lnTo>
                                <a:lnTo>
                                  <a:pt x="2567" y="429"/>
                                </a:lnTo>
                                <a:lnTo>
                                  <a:pt x="2578" y="422"/>
                                </a:lnTo>
                                <a:lnTo>
                                  <a:pt x="2589" y="416"/>
                                </a:lnTo>
                                <a:lnTo>
                                  <a:pt x="2593" y="402"/>
                                </a:lnTo>
                                <a:close/>
                                <a:moveTo>
                                  <a:pt x="3162" y="402"/>
                                </a:moveTo>
                                <a:lnTo>
                                  <a:pt x="3082" y="266"/>
                                </a:lnTo>
                                <a:lnTo>
                                  <a:pt x="3056" y="221"/>
                                </a:lnTo>
                                <a:lnTo>
                                  <a:pt x="2950" y="402"/>
                                </a:lnTo>
                                <a:lnTo>
                                  <a:pt x="2954" y="416"/>
                                </a:lnTo>
                                <a:lnTo>
                                  <a:pt x="2965" y="422"/>
                                </a:lnTo>
                                <a:lnTo>
                                  <a:pt x="2975" y="429"/>
                                </a:lnTo>
                                <a:lnTo>
                                  <a:pt x="2989" y="425"/>
                                </a:lnTo>
                                <a:lnTo>
                                  <a:pt x="2996" y="414"/>
                                </a:lnTo>
                                <a:lnTo>
                                  <a:pt x="3033" y="350"/>
                                </a:lnTo>
                                <a:lnTo>
                                  <a:pt x="3033" y="901"/>
                                </a:lnTo>
                                <a:lnTo>
                                  <a:pt x="3079" y="901"/>
                                </a:lnTo>
                                <a:lnTo>
                                  <a:pt x="3079" y="350"/>
                                </a:lnTo>
                                <a:lnTo>
                                  <a:pt x="3116" y="414"/>
                                </a:lnTo>
                                <a:lnTo>
                                  <a:pt x="3122" y="425"/>
                                </a:lnTo>
                                <a:lnTo>
                                  <a:pt x="3136" y="429"/>
                                </a:lnTo>
                                <a:lnTo>
                                  <a:pt x="3147" y="422"/>
                                </a:lnTo>
                                <a:lnTo>
                                  <a:pt x="3158" y="416"/>
                                </a:lnTo>
                                <a:lnTo>
                                  <a:pt x="3162" y="402"/>
                                </a:lnTo>
                                <a:close/>
                                <a:moveTo>
                                  <a:pt x="3387" y="402"/>
                                </a:moveTo>
                                <a:lnTo>
                                  <a:pt x="3308" y="266"/>
                                </a:lnTo>
                                <a:lnTo>
                                  <a:pt x="3281" y="221"/>
                                </a:lnTo>
                                <a:lnTo>
                                  <a:pt x="3176" y="402"/>
                                </a:lnTo>
                                <a:lnTo>
                                  <a:pt x="3179" y="416"/>
                                </a:lnTo>
                                <a:lnTo>
                                  <a:pt x="3190" y="422"/>
                                </a:lnTo>
                                <a:lnTo>
                                  <a:pt x="3201" y="429"/>
                                </a:lnTo>
                                <a:lnTo>
                                  <a:pt x="3215" y="425"/>
                                </a:lnTo>
                                <a:lnTo>
                                  <a:pt x="3221" y="414"/>
                                </a:lnTo>
                                <a:lnTo>
                                  <a:pt x="3259" y="350"/>
                                </a:lnTo>
                                <a:lnTo>
                                  <a:pt x="3259" y="901"/>
                                </a:lnTo>
                                <a:lnTo>
                                  <a:pt x="3304" y="901"/>
                                </a:lnTo>
                                <a:lnTo>
                                  <a:pt x="3304" y="350"/>
                                </a:lnTo>
                                <a:lnTo>
                                  <a:pt x="3342" y="414"/>
                                </a:lnTo>
                                <a:lnTo>
                                  <a:pt x="3348" y="425"/>
                                </a:lnTo>
                                <a:lnTo>
                                  <a:pt x="3362" y="429"/>
                                </a:lnTo>
                                <a:lnTo>
                                  <a:pt x="3373" y="422"/>
                                </a:lnTo>
                                <a:lnTo>
                                  <a:pt x="3384" y="416"/>
                                </a:lnTo>
                                <a:lnTo>
                                  <a:pt x="3387" y="402"/>
                                </a:lnTo>
                                <a:close/>
                                <a:moveTo>
                                  <a:pt x="4748" y="402"/>
                                </a:moveTo>
                                <a:lnTo>
                                  <a:pt x="4669" y="266"/>
                                </a:lnTo>
                                <a:lnTo>
                                  <a:pt x="4642" y="221"/>
                                </a:lnTo>
                                <a:lnTo>
                                  <a:pt x="4536" y="402"/>
                                </a:lnTo>
                                <a:lnTo>
                                  <a:pt x="4540" y="416"/>
                                </a:lnTo>
                                <a:lnTo>
                                  <a:pt x="4551" y="422"/>
                                </a:lnTo>
                                <a:lnTo>
                                  <a:pt x="4562" y="429"/>
                                </a:lnTo>
                                <a:lnTo>
                                  <a:pt x="4576" y="425"/>
                                </a:lnTo>
                                <a:lnTo>
                                  <a:pt x="4582" y="414"/>
                                </a:lnTo>
                                <a:lnTo>
                                  <a:pt x="4619" y="350"/>
                                </a:lnTo>
                                <a:lnTo>
                                  <a:pt x="4619" y="901"/>
                                </a:lnTo>
                                <a:lnTo>
                                  <a:pt x="4665" y="901"/>
                                </a:lnTo>
                                <a:lnTo>
                                  <a:pt x="4665" y="350"/>
                                </a:lnTo>
                                <a:lnTo>
                                  <a:pt x="4702" y="414"/>
                                </a:lnTo>
                                <a:lnTo>
                                  <a:pt x="4709" y="425"/>
                                </a:lnTo>
                                <a:lnTo>
                                  <a:pt x="4723" y="429"/>
                                </a:lnTo>
                                <a:lnTo>
                                  <a:pt x="4733" y="422"/>
                                </a:lnTo>
                                <a:lnTo>
                                  <a:pt x="4744" y="416"/>
                                </a:lnTo>
                                <a:lnTo>
                                  <a:pt x="4748" y="402"/>
                                </a:lnTo>
                                <a:close/>
                                <a:moveTo>
                                  <a:pt x="4988" y="402"/>
                                </a:moveTo>
                                <a:lnTo>
                                  <a:pt x="4909" y="266"/>
                                </a:lnTo>
                                <a:lnTo>
                                  <a:pt x="4882" y="221"/>
                                </a:lnTo>
                                <a:lnTo>
                                  <a:pt x="4776" y="402"/>
                                </a:lnTo>
                                <a:lnTo>
                                  <a:pt x="4780" y="416"/>
                                </a:lnTo>
                                <a:lnTo>
                                  <a:pt x="4791" y="422"/>
                                </a:lnTo>
                                <a:lnTo>
                                  <a:pt x="4802" y="429"/>
                                </a:lnTo>
                                <a:lnTo>
                                  <a:pt x="4816" y="425"/>
                                </a:lnTo>
                                <a:lnTo>
                                  <a:pt x="4822" y="414"/>
                                </a:lnTo>
                                <a:lnTo>
                                  <a:pt x="4859" y="350"/>
                                </a:lnTo>
                                <a:lnTo>
                                  <a:pt x="4859" y="901"/>
                                </a:lnTo>
                                <a:lnTo>
                                  <a:pt x="4905" y="901"/>
                                </a:lnTo>
                                <a:lnTo>
                                  <a:pt x="4905" y="350"/>
                                </a:lnTo>
                                <a:lnTo>
                                  <a:pt x="4942" y="414"/>
                                </a:lnTo>
                                <a:lnTo>
                                  <a:pt x="4949" y="425"/>
                                </a:lnTo>
                                <a:lnTo>
                                  <a:pt x="4963" y="429"/>
                                </a:lnTo>
                                <a:lnTo>
                                  <a:pt x="4973" y="422"/>
                                </a:lnTo>
                                <a:lnTo>
                                  <a:pt x="4984" y="416"/>
                                </a:lnTo>
                                <a:lnTo>
                                  <a:pt x="4988" y="402"/>
                                </a:lnTo>
                                <a:close/>
                                <a:moveTo>
                                  <a:pt x="6334" y="402"/>
                                </a:moveTo>
                                <a:lnTo>
                                  <a:pt x="6255" y="266"/>
                                </a:lnTo>
                                <a:lnTo>
                                  <a:pt x="6229" y="221"/>
                                </a:lnTo>
                                <a:lnTo>
                                  <a:pt x="6123" y="402"/>
                                </a:lnTo>
                                <a:lnTo>
                                  <a:pt x="6126" y="416"/>
                                </a:lnTo>
                                <a:lnTo>
                                  <a:pt x="6137" y="422"/>
                                </a:lnTo>
                                <a:lnTo>
                                  <a:pt x="6148" y="429"/>
                                </a:lnTo>
                                <a:lnTo>
                                  <a:pt x="6162" y="425"/>
                                </a:lnTo>
                                <a:lnTo>
                                  <a:pt x="6168" y="414"/>
                                </a:lnTo>
                                <a:lnTo>
                                  <a:pt x="6206" y="350"/>
                                </a:lnTo>
                                <a:lnTo>
                                  <a:pt x="6206" y="901"/>
                                </a:lnTo>
                                <a:lnTo>
                                  <a:pt x="6251" y="901"/>
                                </a:lnTo>
                                <a:lnTo>
                                  <a:pt x="6251" y="350"/>
                                </a:lnTo>
                                <a:lnTo>
                                  <a:pt x="6289" y="414"/>
                                </a:lnTo>
                                <a:lnTo>
                                  <a:pt x="6295" y="425"/>
                                </a:lnTo>
                                <a:lnTo>
                                  <a:pt x="6309" y="429"/>
                                </a:lnTo>
                                <a:lnTo>
                                  <a:pt x="6320" y="422"/>
                                </a:lnTo>
                                <a:lnTo>
                                  <a:pt x="6331" y="416"/>
                                </a:lnTo>
                                <a:lnTo>
                                  <a:pt x="6334" y="402"/>
                                </a:lnTo>
                                <a:close/>
                                <a:moveTo>
                                  <a:pt x="6562" y="402"/>
                                </a:moveTo>
                                <a:lnTo>
                                  <a:pt x="6483" y="266"/>
                                </a:lnTo>
                                <a:lnTo>
                                  <a:pt x="6457" y="221"/>
                                </a:lnTo>
                                <a:lnTo>
                                  <a:pt x="6351" y="402"/>
                                </a:lnTo>
                                <a:lnTo>
                                  <a:pt x="6354" y="416"/>
                                </a:lnTo>
                                <a:lnTo>
                                  <a:pt x="6365" y="422"/>
                                </a:lnTo>
                                <a:lnTo>
                                  <a:pt x="6376" y="429"/>
                                </a:lnTo>
                                <a:lnTo>
                                  <a:pt x="6390" y="425"/>
                                </a:lnTo>
                                <a:lnTo>
                                  <a:pt x="6396" y="414"/>
                                </a:lnTo>
                                <a:lnTo>
                                  <a:pt x="6434" y="350"/>
                                </a:lnTo>
                                <a:lnTo>
                                  <a:pt x="6434" y="901"/>
                                </a:lnTo>
                                <a:lnTo>
                                  <a:pt x="6479" y="901"/>
                                </a:lnTo>
                                <a:lnTo>
                                  <a:pt x="6479" y="350"/>
                                </a:lnTo>
                                <a:lnTo>
                                  <a:pt x="6517" y="414"/>
                                </a:lnTo>
                                <a:lnTo>
                                  <a:pt x="6523" y="425"/>
                                </a:lnTo>
                                <a:lnTo>
                                  <a:pt x="6537" y="429"/>
                                </a:lnTo>
                                <a:lnTo>
                                  <a:pt x="6548" y="422"/>
                                </a:lnTo>
                                <a:lnTo>
                                  <a:pt x="6559" y="416"/>
                                </a:lnTo>
                                <a:lnTo>
                                  <a:pt x="6562" y="402"/>
                                </a:lnTo>
                                <a:close/>
                                <a:moveTo>
                                  <a:pt x="7354" y="402"/>
                                </a:moveTo>
                                <a:lnTo>
                                  <a:pt x="7275" y="266"/>
                                </a:lnTo>
                                <a:lnTo>
                                  <a:pt x="7249" y="221"/>
                                </a:lnTo>
                                <a:lnTo>
                                  <a:pt x="7143" y="402"/>
                                </a:lnTo>
                                <a:lnTo>
                                  <a:pt x="7146" y="416"/>
                                </a:lnTo>
                                <a:lnTo>
                                  <a:pt x="7157" y="422"/>
                                </a:lnTo>
                                <a:lnTo>
                                  <a:pt x="7168" y="429"/>
                                </a:lnTo>
                                <a:lnTo>
                                  <a:pt x="7182" y="425"/>
                                </a:lnTo>
                                <a:lnTo>
                                  <a:pt x="7188" y="414"/>
                                </a:lnTo>
                                <a:lnTo>
                                  <a:pt x="7226" y="350"/>
                                </a:lnTo>
                                <a:lnTo>
                                  <a:pt x="7226" y="901"/>
                                </a:lnTo>
                                <a:lnTo>
                                  <a:pt x="7271" y="901"/>
                                </a:lnTo>
                                <a:lnTo>
                                  <a:pt x="7271" y="350"/>
                                </a:lnTo>
                                <a:lnTo>
                                  <a:pt x="7309" y="414"/>
                                </a:lnTo>
                                <a:lnTo>
                                  <a:pt x="7315" y="425"/>
                                </a:lnTo>
                                <a:lnTo>
                                  <a:pt x="7329" y="429"/>
                                </a:lnTo>
                                <a:lnTo>
                                  <a:pt x="7340" y="422"/>
                                </a:lnTo>
                                <a:lnTo>
                                  <a:pt x="7351" y="416"/>
                                </a:lnTo>
                                <a:lnTo>
                                  <a:pt x="7354" y="402"/>
                                </a:lnTo>
                                <a:close/>
                                <a:moveTo>
                                  <a:pt x="7594" y="402"/>
                                </a:moveTo>
                                <a:lnTo>
                                  <a:pt x="7515" y="266"/>
                                </a:lnTo>
                                <a:lnTo>
                                  <a:pt x="7489" y="221"/>
                                </a:lnTo>
                                <a:lnTo>
                                  <a:pt x="7383" y="402"/>
                                </a:lnTo>
                                <a:lnTo>
                                  <a:pt x="7386" y="416"/>
                                </a:lnTo>
                                <a:lnTo>
                                  <a:pt x="7397" y="422"/>
                                </a:lnTo>
                                <a:lnTo>
                                  <a:pt x="7408" y="429"/>
                                </a:lnTo>
                                <a:lnTo>
                                  <a:pt x="7422" y="425"/>
                                </a:lnTo>
                                <a:lnTo>
                                  <a:pt x="7428" y="414"/>
                                </a:lnTo>
                                <a:lnTo>
                                  <a:pt x="7466" y="350"/>
                                </a:lnTo>
                                <a:lnTo>
                                  <a:pt x="7466" y="901"/>
                                </a:lnTo>
                                <a:lnTo>
                                  <a:pt x="7511" y="901"/>
                                </a:lnTo>
                                <a:lnTo>
                                  <a:pt x="7511" y="350"/>
                                </a:lnTo>
                                <a:lnTo>
                                  <a:pt x="7549" y="414"/>
                                </a:lnTo>
                                <a:lnTo>
                                  <a:pt x="7555" y="425"/>
                                </a:lnTo>
                                <a:lnTo>
                                  <a:pt x="7569" y="429"/>
                                </a:lnTo>
                                <a:lnTo>
                                  <a:pt x="7580" y="422"/>
                                </a:lnTo>
                                <a:lnTo>
                                  <a:pt x="7591" y="416"/>
                                </a:lnTo>
                                <a:lnTo>
                                  <a:pt x="7594" y="402"/>
                                </a:lnTo>
                                <a:close/>
                                <a:moveTo>
                                  <a:pt x="7834" y="402"/>
                                </a:moveTo>
                                <a:lnTo>
                                  <a:pt x="7755" y="266"/>
                                </a:lnTo>
                                <a:lnTo>
                                  <a:pt x="7729" y="221"/>
                                </a:lnTo>
                                <a:lnTo>
                                  <a:pt x="7623" y="402"/>
                                </a:lnTo>
                                <a:lnTo>
                                  <a:pt x="7626" y="416"/>
                                </a:lnTo>
                                <a:lnTo>
                                  <a:pt x="7637" y="422"/>
                                </a:lnTo>
                                <a:lnTo>
                                  <a:pt x="7648" y="429"/>
                                </a:lnTo>
                                <a:lnTo>
                                  <a:pt x="7662" y="425"/>
                                </a:lnTo>
                                <a:lnTo>
                                  <a:pt x="7668" y="414"/>
                                </a:lnTo>
                                <a:lnTo>
                                  <a:pt x="7706" y="350"/>
                                </a:lnTo>
                                <a:lnTo>
                                  <a:pt x="7706" y="901"/>
                                </a:lnTo>
                                <a:lnTo>
                                  <a:pt x="7751" y="901"/>
                                </a:lnTo>
                                <a:lnTo>
                                  <a:pt x="7751" y="350"/>
                                </a:lnTo>
                                <a:lnTo>
                                  <a:pt x="7789" y="414"/>
                                </a:lnTo>
                                <a:lnTo>
                                  <a:pt x="7795" y="425"/>
                                </a:lnTo>
                                <a:lnTo>
                                  <a:pt x="7809" y="429"/>
                                </a:lnTo>
                                <a:lnTo>
                                  <a:pt x="7820" y="422"/>
                                </a:lnTo>
                                <a:lnTo>
                                  <a:pt x="7831" y="416"/>
                                </a:lnTo>
                                <a:lnTo>
                                  <a:pt x="7834" y="402"/>
                                </a:lnTo>
                                <a:close/>
                                <a:moveTo>
                                  <a:pt x="8715" y="402"/>
                                </a:moveTo>
                                <a:lnTo>
                                  <a:pt x="8636" y="266"/>
                                </a:lnTo>
                                <a:lnTo>
                                  <a:pt x="8609" y="221"/>
                                </a:lnTo>
                                <a:lnTo>
                                  <a:pt x="8504" y="402"/>
                                </a:lnTo>
                                <a:lnTo>
                                  <a:pt x="8507" y="416"/>
                                </a:lnTo>
                                <a:lnTo>
                                  <a:pt x="8518" y="422"/>
                                </a:lnTo>
                                <a:lnTo>
                                  <a:pt x="8529" y="429"/>
                                </a:lnTo>
                                <a:lnTo>
                                  <a:pt x="8543" y="425"/>
                                </a:lnTo>
                                <a:lnTo>
                                  <a:pt x="8549" y="414"/>
                                </a:lnTo>
                                <a:lnTo>
                                  <a:pt x="8587" y="350"/>
                                </a:lnTo>
                                <a:lnTo>
                                  <a:pt x="8587" y="901"/>
                                </a:lnTo>
                                <a:lnTo>
                                  <a:pt x="8632" y="901"/>
                                </a:lnTo>
                                <a:lnTo>
                                  <a:pt x="8632" y="350"/>
                                </a:lnTo>
                                <a:lnTo>
                                  <a:pt x="8670" y="414"/>
                                </a:lnTo>
                                <a:lnTo>
                                  <a:pt x="8676" y="425"/>
                                </a:lnTo>
                                <a:lnTo>
                                  <a:pt x="8690" y="429"/>
                                </a:lnTo>
                                <a:lnTo>
                                  <a:pt x="8701" y="422"/>
                                </a:lnTo>
                                <a:lnTo>
                                  <a:pt x="8712" y="416"/>
                                </a:lnTo>
                                <a:lnTo>
                                  <a:pt x="8715" y="402"/>
                                </a:lnTo>
                                <a:close/>
                                <a:moveTo>
                                  <a:pt x="8943" y="402"/>
                                </a:moveTo>
                                <a:lnTo>
                                  <a:pt x="8864" y="266"/>
                                </a:lnTo>
                                <a:lnTo>
                                  <a:pt x="8837" y="221"/>
                                </a:lnTo>
                                <a:lnTo>
                                  <a:pt x="8732" y="402"/>
                                </a:lnTo>
                                <a:lnTo>
                                  <a:pt x="8735" y="416"/>
                                </a:lnTo>
                                <a:lnTo>
                                  <a:pt x="8746" y="422"/>
                                </a:lnTo>
                                <a:lnTo>
                                  <a:pt x="8757" y="429"/>
                                </a:lnTo>
                                <a:lnTo>
                                  <a:pt x="8771" y="425"/>
                                </a:lnTo>
                                <a:lnTo>
                                  <a:pt x="8777" y="414"/>
                                </a:lnTo>
                                <a:lnTo>
                                  <a:pt x="8815" y="350"/>
                                </a:lnTo>
                                <a:lnTo>
                                  <a:pt x="8815" y="901"/>
                                </a:lnTo>
                                <a:lnTo>
                                  <a:pt x="8860" y="901"/>
                                </a:lnTo>
                                <a:lnTo>
                                  <a:pt x="8860" y="350"/>
                                </a:lnTo>
                                <a:lnTo>
                                  <a:pt x="8898" y="414"/>
                                </a:lnTo>
                                <a:lnTo>
                                  <a:pt x="8904" y="425"/>
                                </a:lnTo>
                                <a:lnTo>
                                  <a:pt x="8918" y="429"/>
                                </a:lnTo>
                                <a:lnTo>
                                  <a:pt x="8929" y="422"/>
                                </a:lnTo>
                                <a:lnTo>
                                  <a:pt x="8940" y="416"/>
                                </a:lnTo>
                                <a:lnTo>
                                  <a:pt x="8943" y="402"/>
                                </a:lnTo>
                                <a:close/>
                                <a:moveTo>
                                  <a:pt x="9171" y="402"/>
                                </a:moveTo>
                                <a:lnTo>
                                  <a:pt x="9092" y="266"/>
                                </a:lnTo>
                                <a:lnTo>
                                  <a:pt x="9065" y="221"/>
                                </a:lnTo>
                                <a:lnTo>
                                  <a:pt x="8960" y="402"/>
                                </a:lnTo>
                                <a:lnTo>
                                  <a:pt x="8963" y="416"/>
                                </a:lnTo>
                                <a:lnTo>
                                  <a:pt x="8974" y="422"/>
                                </a:lnTo>
                                <a:lnTo>
                                  <a:pt x="8985" y="429"/>
                                </a:lnTo>
                                <a:lnTo>
                                  <a:pt x="8999" y="425"/>
                                </a:lnTo>
                                <a:lnTo>
                                  <a:pt x="9005" y="414"/>
                                </a:lnTo>
                                <a:lnTo>
                                  <a:pt x="9043" y="350"/>
                                </a:lnTo>
                                <a:lnTo>
                                  <a:pt x="9043" y="901"/>
                                </a:lnTo>
                                <a:lnTo>
                                  <a:pt x="9088" y="901"/>
                                </a:lnTo>
                                <a:lnTo>
                                  <a:pt x="9088" y="350"/>
                                </a:lnTo>
                                <a:lnTo>
                                  <a:pt x="9126" y="414"/>
                                </a:lnTo>
                                <a:lnTo>
                                  <a:pt x="9132" y="425"/>
                                </a:lnTo>
                                <a:lnTo>
                                  <a:pt x="9146" y="429"/>
                                </a:lnTo>
                                <a:lnTo>
                                  <a:pt x="9157" y="422"/>
                                </a:lnTo>
                                <a:lnTo>
                                  <a:pt x="9168" y="416"/>
                                </a:lnTo>
                                <a:lnTo>
                                  <a:pt x="9171" y="402"/>
                                </a:lnTo>
                                <a:close/>
                                <a:moveTo>
                                  <a:pt x="9850" y="402"/>
                                </a:moveTo>
                                <a:lnTo>
                                  <a:pt x="9771" y="266"/>
                                </a:lnTo>
                                <a:lnTo>
                                  <a:pt x="9745" y="221"/>
                                </a:lnTo>
                                <a:lnTo>
                                  <a:pt x="9639" y="402"/>
                                </a:lnTo>
                                <a:lnTo>
                                  <a:pt x="9642" y="416"/>
                                </a:lnTo>
                                <a:lnTo>
                                  <a:pt x="9653" y="422"/>
                                </a:lnTo>
                                <a:lnTo>
                                  <a:pt x="9664" y="429"/>
                                </a:lnTo>
                                <a:lnTo>
                                  <a:pt x="9678" y="425"/>
                                </a:lnTo>
                                <a:lnTo>
                                  <a:pt x="9684" y="414"/>
                                </a:lnTo>
                                <a:lnTo>
                                  <a:pt x="9722" y="350"/>
                                </a:lnTo>
                                <a:lnTo>
                                  <a:pt x="9722" y="901"/>
                                </a:lnTo>
                                <a:lnTo>
                                  <a:pt x="9767" y="901"/>
                                </a:lnTo>
                                <a:lnTo>
                                  <a:pt x="9767" y="350"/>
                                </a:lnTo>
                                <a:lnTo>
                                  <a:pt x="9805" y="414"/>
                                </a:lnTo>
                                <a:lnTo>
                                  <a:pt x="9811" y="425"/>
                                </a:lnTo>
                                <a:lnTo>
                                  <a:pt x="9825" y="429"/>
                                </a:lnTo>
                                <a:lnTo>
                                  <a:pt x="9836" y="422"/>
                                </a:lnTo>
                                <a:lnTo>
                                  <a:pt x="9847" y="416"/>
                                </a:lnTo>
                                <a:lnTo>
                                  <a:pt x="9850" y="402"/>
                                </a:lnTo>
                                <a:close/>
                                <a:moveTo>
                                  <a:pt x="10304" y="402"/>
                                </a:moveTo>
                                <a:lnTo>
                                  <a:pt x="10225" y="266"/>
                                </a:lnTo>
                                <a:lnTo>
                                  <a:pt x="10198" y="221"/>
                                </a:lnTo>
                                <a:lnTo>
                                  <a:pt x="10092" y="402"/>
                                </a:lnTo>
                                <a:lnTo>
                                  <a:pt x="10096" y="416"/>
                                </a:lnTo>
                                <a:lnTo>
                                  <a:pt x="10107" y="422"/>
                                </a:lnTo>
                                <a:lnTo>
                                  <a:pt x="10118" y="429"/>
                                </a:lnTo>
                                <a:lnTo>
                                  <a:pt x="10132" y="425"/>
                                </a:lnTo>
                                <a:lnTo>
                                  <a:pt x="10138" y="414"/>
                                </a:lnTo>
                                <a:lnTo>
                                  <a:pt x="10175" y="350"/>
                                </a:lnTo>
                                <a:lnTo>
                                  <a:pt x="10175" y="901"/>
                                </a:lnTo>
                                <a:lnTo>
                                  <a:pt x="10221" y="901"/>
                                </a:lnTo>
                                <a:lnTo>
                                  <a:pt x="10221" y="350"/>
                                </a:lnTo>
                                <a:lnTo>
                                  <a:pt x="10258" y="414"/>
                                </a:lnTo>
                                <a:lnTo>
                                  <a:pt x="10265" y="425"/>
                                </a:lnTo>
                                <a:lnTo>
                                  <a:pt x="10279" y="429"/>
                                </a:lnTo>
                                <a:lnTo>
                                  <a:pt x="10289" y="422"/>
                                </a:lnTo>
                                <a:lnTo>
                                  <a:pt x="10300" y="416"/>
                                </a:lnTo>
                                <a:lnTo>
                                  <a:pt x="10304" y="402"/>
                                </a:lnTo>
                                <a:close/>
                                <a:moveTo>
                                  <a:pt x="11326" y="402"/>
                                </a:moveTo>
                                <a:lnTo>
                                  <a:pt x="11247" y="266"/>
                                </a:lnTo>
                                <a:lnTo>
                                  <a:pt x="11221" y="221"/>
                                </a:lnTo>
                                <a:lnTo>
                                  <a:pt x="11115" y="402"/>
                                </a:lnTo>
                                <a:lnTo>
                                  <a:pt x="11118" y="416"/>
                                </a:lnTo>
                                <a:lnTo>
                                  <a:pt x="11129" y="422"/>
                                </a:lnTo>
                                <a:lnTo>
                                  <a:pt x="11140" y="429"/>
                                </a:lnTo>
                                <a:lnTo>
                                  <a:pt x="11154" y="425"/>
                                </a:lnTo>
                                <a:lnTo>
                                  <a:pt x="11160" y="414"/>
                                </a:lnTo>
                                <a:lnTo>
                                  <a:pt x="11198" y="350"/>
                                </a:lnTo>
                                <a:lnTo>
                                  <a:pt x="11198" y="901"/>
                                </a:lnTo>
                                <a:lnTo>
                                  <a:pt x="11243" y="901"/>
                                </a:lnTo>
                                <a:lnTo>
                                  <a:pt x="11243" y="350"/>
                                </a:lnTo>
                                <a:lnTo>
                                  <a:pt x="11281" y="414"/>
                                </a:lnTo>
                                <a:lnTo>
                                  <a:pt x="11287" y="425"/>
                                </a:lnTo>
                                <a:lnTo>
                                  <a:pt x="11301" y="429"/>
                                </a:lnTo>
                                <a:lnTo>
                                  <a:pt x="11312" y="422"/>
                                </a:lnTo>
                                <a:lnTo>
                                  <a:pt x="11323" y="416"/>
                                </a:lnTo>
                                <a:lnTo>
                                  <a:pt x="11326" y="402"/>
                                </a:lnTo>
                                <a:close/>
                                <a:moveTo>
                                  <a:pt x="11778" y="402"/>
                                </a:moveTo>
                                <a:lnTo>
                                  <a:pt x="11698" y="266"/>
                                </a:lnTo>
                                <a:lnTo>
                                  <a:pt x="11672" y="221"/>
                                </a:lnTo>
                                <a:lnTo>
                                  <a:pt x="11566" y="402"/>
                                </a:lnTo>
                                <a:lnTo>
                                  <a:pt x="11570" y="416"/>
                                </a:lnTo>
                                <a:lnTo>
                                  <a:pt x="11581" y="422"/>
                                </a:lnTo>
                                <a:lnTo>
                                  <a:pt x="11591" y="429"/>
                                </a:lnTo>
                                <a:lnTo>
                                  <a:pt x="11605" y="425"/>
                                </a:lnTo>
                                <a:lnTo>
                                  <a:pt x="11612" y="414"/>
                                </a:lnTo>
                                <a:lnTo>
                                  <a:pt x="11649" y="350"/>
                                </a:lnTo>
                                <a:lnTo>
                                  <a:pt x="11649" y="901"/>
                                </a:lnTo>
                                <a:lnTo>
                                  <a:pt x="11695" y="901"/>
                                </a:lnTo>
                                <a:lnTo>
                                  <a:pt x="11695" y="350"/>
                                </a:lnTo>
                                <a:lnTo>
                                  <a:pt x="11732" y="414"/>
                                </a:lnTo>
                                <a:lnTo>
                                  <a:pt x="11738" y="425"/>
                                </a:lnTo>
                                <a:lnTo>
                                  <a:pt x="11752" y="429"/>
                                </a:lnTo>
                                <a:lnTo>
                                  <a:pt x="11763" y="422"/>
                                </a:lnTo>
                                <a:lnTo>
                                  <a:pt x="11774" y="416"/>
                                </a:lnTo>
                                <a:lnTo>
                                  <a:pt x="11778" y="402"/>
                                </a:lnTo>
                                <a:close/>
                                <a:moveTo>
                                  <a:pt x="11899" y="106"/>
                                </a:moveTo>
                                <a:lnTo>
                                  <a:pt x="11860" y="83"/>
                                </a:lnTo>
                                <a:lnTo>
                                  <a:pt x="11717" y="0"/>
                                </a:lnTo>
                                <a:lnTo>
                                  <a:pt x="11703" y="3"/>
                                </a:lnTo>
                                <a:lnTo>
                                  <a:pt x="11697" y="14"/>
                                </a:lnTo>
                                <a:lnTo>
                                  <a:pt x="11691" y="25"/>
                                </a:lnTo>
                                <a:lnTo>
                                  <a:pt x="11694" y="39"/>
                                </a:lnTo>
                                <a:lnTo>
                                  <a:pt x="11769" y="83"/>
                                </a:lnTo>
                                <a:lnTo>
                                  <a:pt x="106" y="83"/>
                                </a:lnTo>
                                <a:lnTo>
                                  <a:pt x="106" y="128"/>
                                </a:lnTo>
                                <a:lnTo>
                                  <a:pt x="11769" y="128"/>
                                </a:lnTo>
                                <a:lnTo>
                                  <a:pt x="11694" y="172"/>
                                </a:lnTo>
                                <a:lnTo>
                                  <a:pt x="11691" y="186"/>
                                </a:lnTo>
                                <a:lnTo>
                                  <a:pt x="11697" y="197"/>
                                </a:lnTo>
                                <a:lnTo>
                                  <a:pt x="11703" y="208"/>
                                </a:lnTo>
                                <a:lnTo>
                                  <a:pt x="11717" y="211"/>
                                </a:lnTo>
                                <a:lnTo>
                                  <a:pt x="11860" y="128"/>
                                </a:lnTo>
                                <a:lnTo>
                                  <a:pt x="11899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18" y="4021"/>
                            <a:ext cx="3195" cy="3404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18" y="4021"/>
                            <a:ext cx="3195" cy="340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767" y="4133"/>
                            <a:ext cx="1618" cy="3404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767" y="4133"/>
                            <a:ext cx="1618" cy="340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D3CB9" id="Group 91" o:spid="_x0000_s1026" alt="Graph showing pregnancy, early childhood, adolescence, and workers" style="position:absolute;margin-left:34.9pt;margin-top:200.05pt;width:619pt;height:177.85pt;z-index:-160961839;mso-position-horizontal-relative:page" coordorigin="698,4001" coordsize="12380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">
                <v:shape id="AutoShape 96" o:spid="_x0000_s1027" style="position:absolute;left:1179;top:5729;width:11899;height:901;visibility:visible;mso-wrap-style:square;v-text-anchor:top" coordsize="11899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" path="m212,402r-6,-11l133,266,106,221,7,391,,402r4,14l26,429r14,-4l46,414,83,350r,551l129,901r,-551l166,414r7,11l187,429r21,-13l212,402xm894,402l814,266,788,221,688,391r-1,2l686,391,613,266,586,221,487,391r-7,11l484,416r22,13l520,425r6,-11l563,350r,551l609,901r,-551l646,414r7,11l667,429r20,-12l707,429r14,-4l728,414r37,-64l765,901r46,l811,350r,-73l811,350r37,64l854,425r14,4l879,422r11,-6l894,402xm1119,402l1040,266r-27,-45l908,402r3,14l922,422r11,7l947,425r6,-11l991,350r,-84l991,350r,551l1036,901r,-551l1074,414r6,11l1094,429r11,-7l1116,416r3,-14xm1345,402l1265,266r-26,-45l1133,402r4,14l1148,422r11,7l1173,425r6,-11l1216,350r,-84l1216,350r,551l1262,901r,-551l1299,414r6,11l1319,429r11,-7l1341,416r4,-14xm1686,402l1606,266r-26,-45l1474,402r4,14l1489,422r10,7l1513,425r7,-11l1557,350r,-84l1557,350r,551l1603,901r,-551l1640,414r6,11l1660,429r11,-7l1682,416r4,-14xm2365,402l2285,266r-26,-45l2153,402r4,14l2168,422r11,7l2193,425r6,-11l2236,350r,551l2282,901r,-551l2319,414r6,11l2339,429r11,-7l2361,416r4,-14xm2593,402l2513,266r-26,-45l2381,402r4,14l2396,422r11,7l2421,425r6,-11l2464,350r,551l2510,901r,-551l2547,414r6,11l2567,429r11,-7l2589,416r4,-14xm3162,402l3082,266r-26,-45l2950,402r4,14l2965,422r10,7l2989,425r7,-11l3033,350r,551l3079,901r,-551l3116,414r6,11l3136,429r11,-7l3158,416r4,-14xm3387,402l3308,266r-27,-45l3176,402r3,14l3190,422r11,7l3215,425r6,-11l3259,350r,551l3304,901r,-551l3342,414r6,11l3362,429r11,-7l3384,416r3,-14xm4748,402l4669,266r-27,-45l4536,402r4,14l4551,422r11,7l4576,425r6,-11l4619,350r,551l4665,901r,-551l4702,414r7,11l4723,429r10,-7l4744,416r4,-14xm4988,402l4909,266r-27,-45l4776,402r4,14l4791,422r11,7l4816,425r6,-11l4859,350r,551l4905,901r,-551l4942,414r7,11l4963,429r10,-7l4984,416r4,-14xm6334,402l6255,266r-26,-45l6123,402r3,14l6137,422r11,7l6162,425r6,-11l6206,350r,551l6251,901r,-551l6289,414r6,11l6309,429r11,-7l6331,416r3,-14xm6562,402l6483,266r-26,-45l6351,402r3,14l6365,422r11,7l6390,425r6,-11l6434,350r,551l6479,901r,-551l6517,414r6,11l6537,429r11,-7l6559,416r3,-14xm7354,402l7275,266r-26,-45l7143,402r3,14l7157,422r11,7l7182,425r6,-11l7226,350r,551l7271,901r,-551l7309,414r6,11l7329,429r11,-7l7351,416r3,-14xm7594,402l7515,266r-26,-45l7383,402r3,14l7397,422r11,7l7422,425r6,-11l7466,350r,551l7511,901r,-551l7549,414r6,11l7569,429r11,-7l7591,416r3,-14xm7834,402l7755,266r-26,-45l7623,402r3,14l7637,422r11,7l7662,425r6,-11l7706,350r,551l7751,901r,-551l7789,414r6,11l7809,429r11,-7l7831,416r3,-14xm8715,402l8636,266r-27,-45l8504,402r3,14l8518,422r11,7l8543,425r6,-11l8587,350r,551l8632,901r,-551l8670,414r6,11l8690,429r11,-7l8712,416r3,-14xm8943,402l8864,266r-27,-45l8732,402r3,14l8746,422r11,7l8771,425r6,-11l8815,350r,551l8860,901r,-551l8898,414r6,11l8918,429r11,-7l8940,416r3,-14xm9171,402l9092,266r-27,-45l8960,402r3,14l8974,422r11,7l8999,425r6,-11l9043,350r,551l9088,901r,-551l9126,414r6,11l9146,429r11,-7l9168,416r3,-14xm9850,402l9771,266r-26,-45l9639,402r3,14l9653,422r11,7l9678,425r6,-11l9722,350r,551l9767,901r,-551l9805,414r6,11l9825,429r11,-7l9847,416r3,-14xm10304,402r-79,-136l10198,221r-106,181l10096,416r11,6l10118,429r14,-4l10138,414r37,-64l10175,901r46,l10221,350r37,64l10265,425r14,4l10289,422r11,-6l10304,402xm11326,402r-79,-136l11221,221r-106,181l11118,416r11,6l11140,429r14,-4l11160,414r38,-64l11198,901r45,l11243,350r38,64l11287,425r14,4l11312,422r11,-6l11326,402xm11778,402r-80,-136l11672,221r-106,181l11570,416r11,6l11591,429r14,-4l11612,414r37,-64l11649,901r46,l11695,350r37,64l11738,425r14,4l11763,422r11,-6l11778,402xm11899,106r-39,-23l11717,r-14,3l11697,14r-6,11l11694,39r75,44l106,83r,45l11769,128r-75,44l11691,186r6,11l11703,208r14,3l11860,128r39,-22xe" fillcolor="black" stroked="f">
                  <v:path arrowok="t" o:connecttype="custom" o:connectlocs="26,6159;173,6155;687,6123;520,6155;667,6159;811,6080;894,6132;947,6155;1074,6144;1239,5951;1216,5996;1330,6152;1489,6152;1603,6631;2365,6132;2199,6144;2350,6152;2396,6152;2547,6144;3056,5951;3033,6631;3162,6132;3215,6155;3362,6159;4540,6146;4665,6080;4909,5996;4859,6080;4984,6146;6148,6159;6295,6155;6351,6132;6479,6631;7354,6132;7188,6144;7340,6152;7397,6152;7549,6144;7729,5951;7706,6631;7834,6132;8543,6155;8690,6159;8735,6146;8860,6080;9092,5996;9043,6080;9168,6146;9664,6159;9811,6155;10092,6132;10221,6631;11326,6132;11160,6144;11312,6152;11581,6152;11732,6144;11717,5730;11769,5858" o:connectangles="0,0,0,0,0,0,0,0,0,0,0,0,0,0,0,0,0,0,0,0,0,0,0,0,0,0,0,0,0,0,0,0,0,0,0,0,0,0,0,0,0,0,0,0,0,0,0,0,0,0,0,0,0,0,0,0,0,0,0"/>
                </v:shape>
                <v:rect id="Rectangle 95" o:spid="_x0000_s1028" style="position:absolute;left:718;top:4021;width:3195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" fillcolor="#ff9" stroked="f">
                  <v:fill opacity="16448f"/>
                </v:rect>
                <v:rect id="Rectangle 94" o:spid="_x0000_s1029" style="position:absolute;left:718;top:4021;width:3195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" filled="f" strokecolor="#385d89" strokeweight="2.04pt"/>
                <v:rect id="Rectangle 93" o:spid="_x0000_s1030" style="position:absolute;left:7767;top:4133;width:1618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" fillcolor="#ff9" stroked="f">
                  <v:fill opacity="16448f"/>
                </v:rect>
                <v:rect id="Rectangle 92" o:spid="_x0000_s1031" style="position:absolute;left:7767;top:4133;width:1618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" filled="f" strokecolor="#385d89" strokeweight="2.04pt"/>
                <w10:wrap anchorx="page"/>
              </v:group>
            </w:pict>
          </mc:Fallback>
        </mc:AlternateContent>
      </w:r>
      <w:bookmarkStart w:id="46" w:name="While_obesity_interventions_are_needed_"/>
      <w:bookmarkEnd w:id="46"/>
      <w:r w:rsidR="00265A8F">
        <w:rPr>
          <w:color w:val="006600"/>
        </w:rPr>
        <w:t>While obesity interventions are needed</w:t>
      </w:r>
      <w:bookmarkStart w:id="47" w:name="across_the_life"/>
      <w:bookmarkEnd w:id="47"/>
      <w:r w:rsidR="00265A8F">
        <w:rPr>
          <w:color w:val="006600"/>
        </w:rPr>
        <w:t xml:space="preserve"> across the life</w:t>
      </w:r>
      <w:bookmarkStart w:id="48" w:name="course…the_first_2000_days_"/>
      <w:bookmarkEnd w:id="48"/>
      <w:r w:rsidR="00265A8F">
        <w:rPr>
          <w:color w:val="006600"/>
        </w:rPr>
        <w:t>-course…the first 2000</w:t>
      </w:r>
      <w:r w:rsidR="00265A8F">
        <w:rPr>
          <w:color w:val="006600"/>
          <w:spacing w:val="-35"/>
        </w:rPr>
        <w:t xml:space="preserve"> </w:t>
      </w:r>
      <w:r w:rsidR="00265A8F">
        <w:rPr>
          <w:color w:val="006600"/>
        </w:rPr>
        <w:t>days</w:t>
      </w:r>
      <w:bookmarkStart w:id="49" w:name="are_especially_important"/>
      <w:bookmarkEnd w:id="49"/>
      <w:r w:rsidR="00265A8F">
        <w:rPr>
          <w:color w:val="006600"/>
        </w:rPr>
        <w:t xml:space="preserve"> are especially</w:t>
      </w:r>
      <w:r w:rsidR="00265A8F">
        <w:rPr>
          <w:color w:val="006600"/>
          <w:spacing w:val="-9"/>
        </w:rPr>
        <w:t xml:space="preserve"> </w:t>
      </w:r>
      <w:r w:rsidR="00265A8F">
        <w:rPr>
          <w:color w:val="006600"/>
        </w:rPr>
        <w:t>important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rPr>
          <w:sz w:val="20"/>
        </w:rPr>
        <w:sectPr w:rsidR="00932D3D">
          <w:pgSz w:w="14400" w:h="10800" w:orient="landscape"/>
          <w:pgMar w:top="36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sz w:val="30"/>
        </w:rPr>
      </w:pPr>
    </w:p>
    <w:p w:rsidR="00932D3D" w:rsidRDefault="00265A8F">
      <w:pPr>
        <w:spacing w:before="237"/>
        <w:ind w:left="821"/>
        <w:rPr>
          <w:b/>
          <w:sz w:val="28"/>
        </w:rPr>
      </w:pPr>
      <w:r>
        <w:rPr>
          <w:b/>
          <w:sz w:val="28"/>
        </w:rPr>
        <w:t>Pregnancy</w:t>
      </w:r>
    </w:p>
    <w:p w:rsidR="00932D3D" w:rsidRDefault="00265A8F">
      <w:pPr>
        <w:spacing w:before="241" w:line="249" w:lineRule="auto"/>
        <w:ind w:left="174" w:right="21" w:firstLine="328"/>
        <w:rPr>
          <w:b/>
          <w:sz w:val="28"/>
        </w:rPr>
      </w:pPr>
      <w:r>
        <w:br w:type="column"/>
      </w:r>
      <w:r>
        <w:rPr>
          <w:b/>
          <w:sz w:val="28"/>
        </w:rPr>
        <w:t>Early childhood</w:t>
      </w:r>
    </w:p>
    <w:p w:rsidR="00932D3D" w:rsidRDefault="00265A8F">
      <w:pPr>
        <w:pStyle w:val="BodyText"/>
        <w:rPr>
          <w:sz w:val="30"/>
        </w:rPr>
      </w:pPr>
      <w:r>
        <w:rPr>
          <w:b w:val="0"/>
        </w:rPr>
        <w:br w:type="column"/>
      </w:r>
    </w:p>
    <w:p w:rsidR="00932D3D" w:rsidRDefault="00265A8F">
      <w:pPr>
        <w:spacing w:before="237"/>
        <w:ind w:left="821"/>
        <w:rPr>
          <w:b/>
          <w:sz w:val="28"/>
        </w:rPr>
      </w:pPr>
      <w:bookmarkStart w:id="50" w:name="Adolescence"/>
      <w:bookmarkEnd w:id="50"/>
      <w:r>
        <w:rPr>
          <w:b/>
          <w:spacing w:val="-2"/>
          <w:sz w:val="28"/>
        </w:rPr>
        <w:t>Adolescence</w:t>
      </w:r>
    </w:p>
    <w:p w:rsidR="00932D3D" w:rsidRDefault="00265A8F">
      <w:pPr>
        <w:pStyle w:val="BodyText"/>
        <w:rPr>
          <w:sz w:val="30"/>
        </w:rPr>
      </w:pPr>
      <w:r>
        <w:rPr>
          <w:b w:val="0"/>
        </w:rPr>
        <w:br w:type="column"/>
      </w:r>
    </w:p>
    <w:p w:rsidR="00932D3D" w:rsidRDefault="00265A8F">
      <w:pPr>
        <w:spacing w:before="237"/>
        <w:ind w:left="821"/>
        <w:rPr>
          <w:b/>
          <w:sz w:val="28"/>
        </w:rPr>
      </w:pPr>
      <w:bookmarkStart w:id="51" w:name="Pregnancy"/>
      <w:bookmarkEnd w:id="51"/>
      <w:r>
        <w:rPr>
          <w:b/>
          <w:sz w:val="28"/>
        </w:rPr>
        <w:t>Pregnancy</w:t>
      </w:r>
    </w:p>
    <w:p w:rsidR="00932D3D" w:rsidRDefault="00265A8F">
      <w:pPr>
        <w:pStyle w:val="BodyText"/>
        <w:rPr>
          <w:sz w:val="30"/>
        </w:rPr>
      </w:pPr>
      <w:r>
        <w:rPr>
          <w:b w:val="0"/>
        </w:rPr>
        <w:br w:type="column"/>
      </w:r>
    </w:p>
    <w:p w:rsidR="00932D3D" w:rsidRDefault="00265A8F">
      <w:pPr>
        <w:spacing w:before="237"/>
        <w:ind w:left="821"/>
        <w:rPr>
          <w:b/>
          <w:sz w:val="28"/>
        </w:rPr>
      </w:pPr>
      <w:bookmarkStart w:id="52" w:name="Workers"/>
      <w:bookmarkEnd w:id="52"/>
      <w:r>
        <w:rPr>
          <w:b/>
          <w:sz w:val="28"/>
        </w:rPr>
        <w:t>Workers</w:t>
      </w:r>
    </w:p>
    <w:p w:rsidR="00932D3D" w:rsidRDefault="00932D3D">
      <w:pPr>
        <w:rPr>
          <w:sz w:val="28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num="5" w:space="720" w:equalWidth="0">
            <w:col w:w="2255" w:space="40"/>
            <w:col w:w="1553" w:space="588"/>
            <w:col w:w="2543" w:space="72"/>
            <w:col w:w="2295" w:space="294"/>
            <w:col w:w="4720"/>
          </w:cols>
        </w:sectPr>
      </w:pPr>
    </w:p>
    <w:p w:rsidR="00932D3D" w:rsidRDefault="00265A8F">
      <w:pPr>
        <w:spacing w:before="93"/>
        <w:ind w:left="1814"/>
        <w:rPr>
          <w:b/>
          <w:sz w:val="28"/>
        </w:rPr>
      </w:pPr>
      <w:bookmarkStart w:id="53" w:name="Infancy"/>
      <w:bookmarkEnd w:id="53"/>
      <w:r>
        <w:rPr>
          <w:b/>
          <w:sz w:val="28"/>
        </w:rPr>
        <w:t>Infancy</w:t>
      </w:r>
    </w:p>
    <w:p w:rsidR="00932D3D" w:rsidRDefault="00265A8F">
      <w:pPr>
        <w:spacing w:before="93"/>
        <w:ind w:left="911"/>
        <w:rPr>
          <w:b/>
          <w:sz w:val="28"/>
        </w:rPr>
      </w:pPr>
      <w:r>
        <w:br w:type="column"/>
      </w:r>
      <w:r>
        <w:rPr>
          <w:b/>
          <w:spacing w:val="-1"/>
          <w:sz w:val="28"/>
        </w:rPr>
        <w:t>Mid</w:t>
      </w:r>
      <w:bookmarkStart w:id="54" w:name="childhood"/>
      <w:bookmarkEnd w:id="54"/>
      <w:r>
        <w:rPr>
          <w:b/>
          <w:spacing w:val="-1"/>
          <w:sz w:val="28"/>
        </w:rPr>
        <w:t>-childhood</w:t>
      </w:r>
    </w:p>
    <w:p w:rsidR="00932D3D" w:rsidRDefault="00265A8F">
      <w:pPr>
        <w:spacing w:before="126"/>
        <w:ind w:left="978"/>
        <w:rPr>
          <w:b/>
          <w:sz w:val="28"/>
        </w:rPr>
      </w:pPr>
      <w:r>
        <w:br w:type="column"/>
      </w:r>
      <w:bookmarkStart w:id="55" w:name="Young_adults"/>
      <w:bookmarkEnd w:id="55"/>
      <w:r>
        <w:rPr>
          <w:b/>
          <w:spacing w:val="-6"/>
          <w:sz w:val="28"/>
        </w:rPr>
        <w:t xml:space="preserve">Young </w:t>
      </w:r>
      <w:r>
        <w:rPr>
          <w:b/>
          <w:spacing w:val="-4"/>
          <w:sz w:val="28"/>
        </w:rPr>
        <w:t>adults</w:t>
      </w:r>
    </w:p>
    <w:p w:rsidR="00932D3D" w:rsidRDefault="00265A8F">
      <w:pPr>
        <w:tabs>
          <w:tab w:val="left" w:pos="2802"/>
        </w:tabs>
        <w:spacing w:before="93"/>
        <w:ind w:right="31"/>
        <w:jc w:val="center"/>
        <w:rPr>
          <w:b/>
          <w:sz w:val="28"/>
        </w:rPr>
      </w:pPr>
      <w:r>
        <w:br w:type="column"/>
      </w:r>
      <w:bookmarkStart w:id="56" w:name="Families"/>
      <w:bookmarkEnd w:id="56"/>
      <w:r>
        <w:rPr>
          <w:b/>
          <w:position w:val="-2"/>
          <w:sz w:val="28"/>
        </w:rPr>
        <w:t>Families</w:t>
      </w:r>
      <w:r>
        <w:rPr>
          <w:b/>
          <w:position w:val="-2"/>
          <w:sz w:val="28"/>
        </w:rPr>
        <w:tab/>
      </w:r>
      <w:bookmarkStart w:id="57" w:name="Mid"/>
      <w:bookmarkEnd w:id="57"/>
      <w:r>
        <w:rPr>
          <w:b/>
          <w:sz w:val="28"/>
        </w:rPr>
        <w:t>Mid-</w:t>
      </w:r>
      <w:bookmarkStart w:id="58" w:name="life_…"/>
      <w:bookmarkEnd w:id="58"/>
      <w:r>
        <w:rPr>
          <w:b/>
          <w:sz w:val="28"/>
        </w:rPr>
        <w:t>life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…</w:t>
      </w:r>
    </w:p>
    <w:p w:rsidR="00932D3D" w:rsidRDefault="00932D3D">
      <w:pPr>
        <w:jc w:val="center"/>
        <w:rPr>
          <w:sz w:val="28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num="4" w:space="720" w:equalWidth="0">
            <w:col w:w="2796" w:space="40"/>
            <w:col w:w="2823" w:space="39"/>
            <w:col w:w="2729" w:space="40"/>
            <w:col w:w="5893"/>
          </w:cols>
        </w:sect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10"/>
        <w:rPr>
          <w:sz w:val="19"/>
        </w:rPr>
      </w:pPr>
    </w:p>
    <w:p w:rsidR="00932D3D" w:rsidRDefault="00265A8F">
      <w:pPr>
        <w:pStyle w:val="BodyText"/>
        <w:ind w:left="12047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w:drawing>
          <wp:inline distT="0" distB="0" distL="0" distR="0">
            <wp:extent cx="1336328" cy="557022"/>
            <wp:effectExtent l="0" t="0" r="0" b="0"/>
            <wp:docPr id="15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3D" w:rsidRDefault="00932D3D">
      <w:pPr>
        <w:rPr>
          <w:sz w:val="20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space="720"/>
        </w:sectPr>
      </w:pPr>
    </w:p>
    <w:p w:rsidR="00932D3D" w:rsidRDefault="00265A8F">
      <w:pPr>
        <w:spacing w:before="60"/>
        <w:ind w:left="1184"/>
        <w:rPr>
          <w:b/>
          <w:sz w:val="64"/>
        </w:rPr>
      </w:pPr>
      <w:bookmarkStart w:id="59" w:name="The_"/>
      <w:bookmarkEnd w:id="59"/>
      <w:r>
        <w:rPr>
          <w:b/>
          <w:color w:val="003300"/>
          <w:sz w:val="64"/>
        </w:rPr>
        <w:lastRenderedPageBreak/>
        <w:t>The</w:t>
      </w:r>
      <w:bookmarkStart w:id="60" w:name="antenatal_period_"/>
      <w:bookmarkEnd w:id="60"/>
      <w:r>
        <w:rPr>
          <w:b/>
          <w:color w:val="003300"/>
          <w:sz w:val="64"/>
        </w:rPr>
        <w:t xml:space="preserve"> </w:t>
      </w:r>
      <w:r>
        <w:rPr>
          <w:b/>
          <w:i/>
          <w:color w:val="003300"/>
          <w:sz w:val="64"/>
        </w:rPr>
        <w:t>antenatal period</w:t>
      </w:r>
      <w:bookmarkStart w:id="61" w:name="and_later_obesity?"/>
      <w:bookmarkEnd w:id="61"/>
      <w:r>
        <w:rPr>
          <w:b/>
          <w:i/>
          <w:color w:val="003300"/>
          <w:sz w:val="64"/>
        </w:rPr>
        <w:t xml:space="preserve"> </w:t>
      </w:r>
      <w:r>
        <w:rPr>
          <w:b/>
          <w:color w:val="003300"/>
          <w:sz w:val="64"/>
        </w:rPr>
        <w:t>and later obesity?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5"/>
        <w:rPr>
          <w:sz w:val="25"/>
        </w:rPr>
      </w:pPr>
    </w:p>
    <w:p w:rsidR="00932D3D" w:rsidRDefault="00265A8F">
      <w:pPr>
        <w:pStyle w:val="ListParagraph"/>
        <w:numPr>
          <w:ilvl w:val="1"/>
          <w:numId w:val="7"/>
        </w:numPr>
        <w:tabs>
          <w:tab w:val="left" w:pos="1379"/>
          <w:tab w:val="left" w:pos="1380"/>
        </w:tabs>
        <w:spacing w:before="86"/>
        <w:ind w:hanging="539"/>
        <w:rPr>
          <w:b/>
          <w:color w:val="006600"/>
          <w:sz w:val="44"/>
        </w:rPr>
      </w:pPr>
      <w:bookmarkStart w:id="62" w:name="Over_one"/>
      <w:bookmarkEnd w:id="62"/>
      <w:r>
        <w:rPr>
          <w:b/>
          <w:color w:val="006600"/>
          <w:sz w:val="44"/>
        </w:rPr>
        <w:t>Over one-</w:t>
      </w:r>
      <w:bookmarkStart w:id="63" w:name="half_of_Australian_women_enter_pregnancy"/>
      <w:bookmarkEnd w:id="63"/>
      <w:r>
        <w:rPr>
          <w:b/>
          <w:color w:val="006600"/>
          <w:sz w:val="44"/>
        </w:rPr>
        <w:t>half of Australian women enter</w:t>
      </w:r>
      <w:r>
        <w:rPr>
          <w:b/>
          <w:color w:val="006600"/>
          <w:spacing w:val="9"/>
          <w:sz w:val="44"/>
        </w:rPr>
        <w:t xml:space="preserve"> </w:t>
      </w:r>
      <w:r>
        <w:rPr>
          <w:b/>
          <w:color w:val="006600"/>
          <w:sz w:val="44"/>
        </w:rPr>
        <w:t>pregnancy</w:t>
      </w:r>
    </w:p>
    <w:p w:rsidR="00932D3D" w:rsidRDefault="00265A8F">
      <w:pPr>
        <w:spacing w:before="22"/>
        <w:ind w:left="1379"/>
        <w:rPr>
          <w:b/>
          <w:sz w:val="44"/>
        </w:rPr>
      </w:pPr>
      <w:bookmarkStart w:id="64" w:name="with_overweight_or_obesity"/>
      <w:bookmarkEnd w:id="64"/>
      <w:proofErr w:type="gramStart"/>
      <w:r>
        <w:rPr>
          <w:b/>
          <w:color w:val="006600"/>
          <w:sz w:val="44"/>
        </w:rPr>
        <w:t>with</w:t>
      </w:r>
      <w:proofErr w:type="gramEnd"/>
      <w:r>
        <w:rPr>
          <w:b/>
          <w:color w:val="006600"/>
          <w:sz w:val="44"/>
        </w:rPr>
        <w:t xml:space="preserve"> overweight or obesity</w:t>
      </w:r>
    </w:p>
    <w:p w:rsidR="00932D3D" w:rsidRDefault="00932D3D">
      <w:pPr>
        <w:pStyle w:val="BodyText"/>
        <w:spacing w:before="8"/>
        <w:rPr>
          <w:sz w:val="68"/>
        </w:rPr>
      </w:pPr>
    </w:p>
    <w:p w:rsidR="00932D3D" w:rsidRDefault="00265A8F">
      <w:pPr>
        <w:pStyle w:val="ListParagraph"/>
        <w:numPr>
          <w:ilvl w:val="1"/>
          <w:numId w:val="7"/>
        </w:numPr>
        <w:tabs>
          <w:tab w:val="left" w:pos="1379"/>
          <w:tab w:val="left" w:pos="1380"/>
        </w:tabs>
        <w:spacing w:line="249" w:lineRule="auto"/>
        <w:ind w:right="3204"/>
        <w:rPr>
          <w:b/>
          <w:sz w:val="44"/>
        </w:rPr>
      </w:pPr>
      <w:r>
        <w:rPr>
          <w:b/>
          <w:sz w:val="44"/>
        </w:rPr>
        <w:t xml:space="preserve">Maternal </w:t>
      </w:r>
      <w:r>
        <w:rPr>
          <w:b/>
          <w:i/>
          <w:sz w:val="44"/>
        </w:rPr>
        <w:t>pre</w:t>
      </w:r>
      <w:bookmarkStart w:id="65" w:name="pregnancy_obesity_"/>
      <w:bookmarkEnd w:id="65"/>
      <w:r>
        <w:rPr>
          <w:b/>
          <w:i/>
          <w:sz w:val="44"/>
        </w:rPr>
        <w:t>-pregnancy obesity</w:t>
      </w:r>
      <w:bookmarkStart w:id="66" w:name="and_"/>
      <w:bookmarkEnd w:id="66"/>
      <w:r>
        <w:rPr>
          <w:b/>
          <w:i/>
          <w:sz w:val="44"/>
        </w:rPr>
        <w:t xml:space="preserve"> </w:t>
      </w:r>
      <w:r>
        <w:rPr>
          <w:b/>
          <w:sz w:val="44"/>
        </w:rPr>
        <w:t>and</w:t>
      </w:r>
      <w:bookmarkStart w:id="67" w:name="excessive_"/>
      <w:bookmarkEnd w:id="67"/>
      <w:r>
        <w:rPr>
          <w:b/>
          <w:sz w:val="44"/>
        </w:rPr>
        <w:t xml:space="preserve"> </w:t>
      </w:r>
      <w:r>
        <w:rPr>
          <w:b/>
          <w:i/>
          <w:sz w:val="44"/>
        </w:rPr>
        <w:t>excessive</w:t>
      </w:r>
      <w:bookmarkStart w:id="68" w:name="gestational_weight_gain"/>
      <w:bookmarkEnd w:id="68"/>
      <w:r>
        <w:rPr>
          <w:b/>
          <w:i/>
          <w:sz w:val="44"/>
        </w:rPr>
        <w:t xml:space="preserve"> gestational weight</w:t>
      </w:r>
      <w:r>
        <w:rPr>
          <w:b/>
          <w:i/>
          <w:spacing w:val="11"/>
          <w:sz w:val="44"/>
        </w:rPr>
        <w:t xml:space="preserve"> </w:t>
      </w:r>
      <w:r>
        <w:rPr>
          <w:b/>
          <w:i/>
          <w:sz w:val="44"/>
        </w:rPr>
        <w:t>gain</w:t>
      </w:r>
      <w:bookmarkStart w:id="69" w:name=":"/>
      <w:bookmarkEnd w:id="69"/>
      <w:r>
        <w:rPr>
          <w:b/>
          <w:sz w:val="44"/>
        </w:rPr>
        <w:t>:</w:t>
      </w:r>
    </w:p>
    <w:p w:rsidR="00932D3D" w:rsidRDefault="00265A8F">
      <w:pPr>
        <w:pStyle w:val="ListParagraph"/>
        <w:numPr>
          <w:ilvl w:val="2"/>
          <w:numId w:val="7"/>
        </w:numPr>
        <w:tabs>
          <w:tab w:val="left" w:pos="2010"/>
          <w:tab w:val="left" w:pos="2011"/>
        </w:tabs>
        <w:spacing w:before="124" w:line="249" w:lineRule="auto"/>
        <w:ind w:left="2010" w:right="1223" w:hanging="538"/>
        <w:rPr>
          <w:b/>
          <w:sz w:val="40"/>
        </w:rPr>
      </w:pPr>
      <w:bookmarkStart w:id="70" w:name="associated_with_increased_risk_of_obesit"/>
      <w:bookmarkEnd w:id="70"/>
      <w:r>
        <w:rPr>
          <w:b/>
          <w:sz w:val="40"/>
        </w:rPr>
        <w:t>associated with increased risk of obesity (and other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health</w:t>
      </w:r>
      <w:bookmarkStart w:id="71" w:name="risks)_in_the_offspring_in_childhood,_ad"/>
      <w:bookmarkEnd w:id="71"/>
      <w:r>
        <w:rPr>
          <w:b/>
          <w:sz w:val="40"/>
        </w:rPr>
        <w:t xml:space="preserve"> risks) in the offspring in childhood, adolescence and</w:t>
      </w:r>
      <w:bookmarkStart w:id="72" w:name="young_adulthood"/>
      <w:bookmarkEnd w:id="72"/>
      <w:r>
        <w:rPr>
          <w:b/>
          <w:sz w:val="40"/>
        </w:rPr>
        <w:t xml:space="preserve"> young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adulthood</w:t>
      </w:r>
    </w:p>
    <w:p w:rsidR="00932D3D" w:rsidRDefault="00932D3D">
      <w:pPr>
        <w:pStyle w:val="BodyText"/>
        <w:rPr>
          <w:sz w:val="44"/>
        </w:rPr>
      </w:pPr>
    </w:p>
    <w:p w:rsidR="00932D3D" w:rsidRDefault="00265A8F">
      <w:pPr>
        <w:pStyle w:val="ListParagraph"/>
        <w:numPr>
          <w:ilvl w:val="1"/>
          <w:numId w:val="7"/>
        </w:numPr>
        <w:tabs>
          <w:tab w:val="left" w:pos="1379"/>
          <w:tab w:val="left" w:pos="1380"/>
        </w:tabs>
        <w:spacing w:before="268"/>
        <w:ind w:hanging="539"/>
        <w:rPr>
          <w:b/>
          <w:i/>
          <w:color w:val="006600"/>
          <w:sz w:val="44"/>
        </w:rPr>
      </w:pPr>
      <w:bookmarkStart w:id="73" w:name="Maternal_"/>
      <w:bookmarkEnd w:id="73"/>
      <w:r>
        <w:rPr>
          <w:b/>
          <w:color w:val="006600"/>
          <w:sz w:val="44"/>
        </w:rPr>
        <w:t>Maternal</w:t>
      </w:r>
      <w:bookmarkStart w:id="74" w:name="gestational_diabetes:"/>
      <w:bookmarkEnd w:id="74"/>
      <w:r>
        <w:rPr>
          <w:b/>
          <w:color w:val="006600"/>
          <w:sz w:val="44"/>
        </w:rPr>
        <w:t xml:space="preserve"> </w:t>
      </w:r>
      <w:r>
        <w:rPr>
          <w:b/>
          <w:i/>
          <w:color w:val="006600"/>
          <w:sz w:val="44"/>
        </w:rPr>
        <w:t>gestational</w:t>
      </w:r>
      <w:r>
        <w:rPr>
          <w:b/>
          <w:i/>
          <w:color w:val="006600"/>
          <w:spacing w:val="12"/>
          <w:sz w:val="44"/>
        </w:rPr>
        <w:t xml:space="preserve"> </w:t>
      </w:r>
      <w:r>
        <w:rPr>
          <w:b/>
          <w:i/>
          <w:color w:val="006600"/>
          <w:sz w:val="44"/>
        </w:rPr>
        <w:t>diabetes:</w:t>
      </w:r>
    </w:p>
    <w:p w:rsidR="00932D3D" w:rsidRDefault="00265A8F">
      <w:pPr>
        <w:pStyle w:val="ListParagraph"/>
        <w:numPr>
          <w:ilvl w:val="2"/>
          <w:numId w:val="7"/>
        </w:numPr>
        <w:tabs>
          <w:tab w:val="left" w:pos="2010"/>
          <w:tab w:val="left" w:pos="2011"/>
        </w:tabs>
        <w:spacing w:before="141"/>
        <w:ind w:left="2010" w:hanging="539"/>
        <w:rPr>
          <w:b/>
          <w:color w:val="006600"/>
          <w:sz w:val="40"/>
        </w:rPr>
      </w:pPr>
      <w:bookmarkStart w:id="75" w:name="associated_with_child_and_adolescent_obe"/>
      <w:bookmarkEnd w:id="75"/>
      <w:r>
        <w:rPr>
          <w:b/>
          <w:color w:val="006600"/>
          <w:sz w:val="40"/>
        </w:rPr>
        <w:t>associated with child and adolescent</w:t>
      </w:r>
      <w:r>
        <w:rPr>
          <w:b/>
          <w:color w:val="006600"/>
          <w:spacing w:val="-31"/>
          <w:sz w:val="40"/>
        </w:rPr>
        <w:t xml:space="preserve"> </w:t>
      </w:r>
      <w:r>
        <w:rPr>
          <w:b/>
          <w:color w:val="006600"/>
          <w:sz w:val="40"/>
        </w:rPr>
        <w:t>obesity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spacing w:before="227" w:line="235" w:lineRule="auto"/>
        <w:ind w:left="386" w:right="2654"/>
        <w:rPr>
          <w:rFonts w:ascii="Calibri"/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197113279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333370</wp:posOffset>
            </wp:positionV>
            <wp:extent cx="1364372" cy="568711"/>
            <wp:effectExtent l="0" t="0" r="7620" b="3175"/>
            <wp:wrapNone/>
            <wp:docPr id="17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McIntyre_HD_et_al._MJA_2012;_Yu_Z_et_a;,"/>
      <w:bookmarkEnd w:id="76"/>
      <w:r>
        <w:rPr>
          <w:rFonts w:ascii="Calibri"/>
          <w:sz w:val="28"/>
        </w:rPr>
        <w:t xml:space="preserve">McIntyre HD et al. MJA 2012; </w:t>
      </w:r>
      <w:r>
        <w:rPr>
          <w:rFonts w:ascii="Calibri"/>
          <w:spacing w:val="-7"/>
          <w:sz w:val="28"/>
        </w:rPr>
        <w:t xml:space="preserve">Yu </w:t>
      </w:r>
      <w:r>
        <w:rPr>
          <w:rFonts w:ascii="Calibri"/>
          <w:sz w:val="28"/>
        </w:rPr>
        <w:t>Z et a</w:t>
      </w:r>
      <w:proofErr w:type="gramStart"/>
      <w:r>
        <w:rPr>
          <w:rFonts w:ascii="Calibri"/>
          <w:sz w:val="28"/>
        </w:rPr>
        <w:t>;,</w:t>
      </w:r>
      <w:proofErr w:type="gramEnd"/>
      <w:r>
        <w:rPr>
          <w:rFonts w:ascii="Calibri"/>
          <w:sz w:val="28"/>
        </w:rPr>
        <w:t xml:space="preserve"> </w:t>
      </w:r>
      <w:proofErr w:type="spellStart"/>
      <w:r>
        <w:rPr>
          <w:rFonts w:ascii="Calibri"/>
          <w:sz w:val="28"/>
        </w:rPr>
        <w:t>PLoS</w:t>
      </w:r>
      <w:proofErr w:type="spellEnd"/>
      <w:r>
        <w:rPr>
          <w:rFonts w:ascii="Calibri"/>
          <w:sz w:val="28"/>
        </w:rPr>
        <w:t xml:space="preserve"> One 2013; Eriksson JG et al. Annals of Medicine. 2014;</w:t>
      </w:r>
      <w:bookmarkStart w:id="77" w:name="Godfrey_KM_et_al,_Lancet_Diabetes_Endocr"/>
      <w:bookmarkEnd w:id="77"/>
      <w:r>
        <w:rPr>
          <w:rFonts w:ascii="Calibri"/>
          <w:sz w:val="28"/>
        </w:rPr>
        <w:t xml:space="preserve"> Godfrey KM et al, Lancet Diabetes </w:t>
      </w:r>
      <w:proofErr w:type="spellStart"/>
      <w:r>
        <w:rPr>
          <w:rFonts w:ascii="Calibri"/>
          <w:sz w:val="28"/>
        </w:rPr>
        <w:t>Endocrinol</w:t>
      </w:r>
      <w:proofErr w:type="spellEnd"/>
      <w:r>
        <w:rPr>
          <w:rFonts w:ascii="Calibri"/>
          <w:sz w:val="28"/>
        </w:rPr>
        <w:t xml:space="preserve"> 2017; </w:t>
      </w:r>
      <w:proofErr w:type="spellStart"/>
      <w:r>
        <w:rPr>
          <w:rFonts w:ascii="Calibri"/>
          <w:sz w:val="28"/>
        </w:rPr>
        <w:t>Mamun</w:t>
      </w:r>
      <w:proofErr w:type="spellEnd"/>
      <w:r>
        <w:rPr>
          <w:rFonts w:ascii="Calibri"/>
          <w:sz w:val="28"/>
        </w:rPr>
        <w:t xml:space="preserve"> AA et al, Circulation 2009; </w:t>
      </w:r>
      <w:proofErr w:type="spellStart"/>
      <w:r>
        <w:rPr>
          <w:rFonts w:ascii="Calibri"/>
          <w:sz w:val="28"/>
        </w:rPr>
        <w:t>Adane</w:t>
      </w:r>
      <w:proofErr w:type="spellEnd"/>
      <w:r>
        <w:rPr>
          <w:rFonts w:ascii="Calibri"/>
          <w:sz w:val="28"/>
        </w:rPr>
        <w:t xml:space="preserve"> AA</w:t>
      </w:r>
      <w:bookmarkStart w:id="78" w:name="Int_J_Obesity_2018;_Kim_SY_et_al_Curr_Op"/>
      <w:bookmarkEnd w:id="78"/>
      <w:r>
        <w:rPr>
          <w:rFonts w:ascii="Calibri"/>
          <w:sz w:val="28"/>
        </w:rPr>
        <w:t xml:space="preserve"> </w:t>
      </w:r>
      <w:proofErr w:type="spellStart"/>
      <w:r>
        <w:rPr>
          <w:rFonts w:ascii="Calibri"/>
          <w:spacing w:val="-2"/>
          <w:sz w:val="28"/>
        </w:rPr>
        <w:t>Int</w:t>
      </w:r>
      <w:proofErr w:type="spellEnd"/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 xml:space="preserve">J Obesity 2018; Kim SY et al </w:t>
      </w:r>
      <w:proofErr w:type="spellStart"/>
      <w:r>
        <w:rPr>
          <w:rFonts w:ascii="Calibri"/>
          <w:sz w:val="28"/>
        </w:rPr>
        <w:t>Curr</w:t>
      </w:r>
      <w:proofErr w:type="spellEnd"/>
      <w:r>
        <w:rPr>
          <w:rFonts w:ascii="Calibri"/>
          <w:sz w:val="28"/>
        </w:rPr>
        <w:t xml:space="preserve"> </w:t>
      </w:r>
      <w:proofErr w:type="spellStart"/>
      <w:r>
        <w:rPr>
          <w:rFonts w:ascii="Calibri"/>
          <w:sz w:val="28"/>
        </w:rPr>
        <w:t>Opin</w:t>
      </w:r>
      <w:proofErr w:type="spellEnd"/>
      <w:r>
        <w:rPr>
          <w:rFonts w:ascii="Calibri"/>
          <w:sz w:val="28"/>
        </w:rPr>
        <w:t xml:space="preserve"> </w:t>
      </w:r>
      <w:proofErr w:type="spellStart"/>
      <w:r>
        <w:rPr>
          <w:rFonts w:ascii="Calibri"/>
          <w:spacing w:val="-3"/>
          <w:sz w:val="28"/>
        </w:rPr>
        <w:t>Obstet</w:t>
      </w:r>
      <w:proofErr w:type="spellEnd"/>
      <w:r>
        <w:rPr>
          <w:rFonts w:ascii="Calibri"/>
          <w:spacing w:val="-3"/>
          <w:sz w:val="28"/>
        </w:rPr>
        <w:t xml:space="preserve"> </w:t>
      </w:r>
      <w:proofErr w:type="spellStart"/>
      <w:r>
        <w:rPr>
          <w:rFonts w:ascii="Calibri"/>
          <w:sz w:val="28"/>
        </w:rPr>
        <w:t>Gynecol</w:t>
      </w:r>
      <w:proofErr w:type="spellEnd"/>
      <w:r>
        <w:rPr>
          <w:rFonts w:ascii="Calibri"/>
          <w:sz w:val="28"/>
        </w:rPr>
        <w:t xml:space="preserve"> 2012; Kawasaki M et al </w:t>
      </w:r>
      <w:proofErr w:type="spellStart"/>
      <w:r>
        <w:rPr>
          <w:rFonts w:ascii="Calibri"/>
          <w:sz w:val="28"/>
        </w:rPr>
        <w:t>PLoS</w:t>
      </w:r>
      <w:proofErr w:type="spellEnd"/>
      <w:r>
        <w:rPr>
          <w:rFonts w:ascii="Calibri"/>
          <w:sz w:val="28"/>
        </w:rPr>
        <w:t xml:space="preserve"> One</w:t>
      </w:r>
      <w:r>
        <w:rPr>
          <w:rFonts w:ascii="Calibri"/>
          <w:spacing w:val="-15"/>
          <w:sz w:val="28"/>
        </w:rPr>
        <w:t xml:space="preserve"> </w:t>
      </w:r>
      <w:r>
        <w:rPr>
          <w:rFonts w:ascii="Calibri"/>
          <w:sz w:val="28"/>
        </w:rPr>
        <w:t>2018</w:t>
      </w:r>
    </w:p>
    <w:p w:rsidR="00932D3D" w:rsidRDefault="00932D3D">
      <w:pPr>
        <w:spacing w:line="235" w:lineRule="auto"/>
        <w:rPr>
          <w:rFonts w:ascii="Calibri"/>
          <w:sz w:val="28"/>
        </w:rPr>
        <w:sectPr w:rsidR="00932D3D">
          <w:pgSz w:w="14400" w:h="10800" w:orient="landscape"/>
          <w:pgMar w:top="660" w:right="0" w:bottom="0" w:left="40" w:header="720" w:footer="720" w:gutter="0"/>
          <w:cols w:space="720"/>
        </w:sectPr>
      </w:pPr>
    </w:p>
    <w:p w:rsidR="00932D3D" w:rsidRDefault="00265A8F">
      <w:pPr>
        <w:spacing w:before="60"/>
        <w:ind w:left="467" w:right="557"/>
        <w:jc w:val="center"/>
        <w:rPr>
          <w:b/>
          <w:sz w:val="64"/>
        </w:rPr>
      </w:pPr>
      <w:bookmarkStart w:id="79" w:name="Early_childhoo"/>
      <w:bookmarkEnd w:id="79"/>
      <w:r>
        <w:rPr>
          <w:b/>
          <w:i/>
          <w:color w:val="003300"/>
          <w:sz w:val="64"/>
        </w:rPr>
        <w:lastRenderedPageBreak/>
        <w:t>Early childho</w:t>
      </w:r>
      <w:bookmarkStart w:id="80" w:name="d_and_later_obesity?"/>
      <w:bookmarkEnd w:id="80"/>
      <w:r>
        <w:rPr>
          <w:b/>
          <w:i/>
          <w:color w:val="003300"/>
          <w:sz w:val="64"/>
        </w:rPr>
        <w:t>o</w:t>
      </w:r>
      <w:r>
        <w:rPr>
          <w:b/>
          <w:color w:val="003300"/>
          <w:sz w:val="64"/>
        </w:rPr>
        <w:t>d and later obesity?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5"/>
        <w:rPr>
          <w:sz w:val="25"/>
        </w:rPr>
      </w:pP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1"/>
          <w:tab w:val="left" w:pos="1382"/>
        </w:tabs>
        <w:spacing w:before="86"/>
        <w:ind w:left="1381" w:hanging="541"/>
        <w:rPr>
          <w:b/>
          <w:color w:val="006600"/>
          <w:sz w:val="44"/>
        </w:rPr>
      </w:pPr>
      <w:bookmarkStart w:id="81" w:name="Australia:_1:5_children_"/>
      <w:bookmarkEnd w:id="81"/>
      <w:r>
        <w:rPr>
          <w:b/>
          <w:color w:val="006600"/>
          <w:sz w:val="44"/>
        </w:rPr>
        <w:t>Australia: 1</w:t>
      </w:r>
      <w:r>
        <w:rPr>
          <w:b/>
          <w:color w:val="006600"/>
          <w:sz w:val="44"/>
        </w:rPr>
        <w:t>:5 children</w:t>
      </w:r>
      <w:bookmarkStart w:id="82" w:name="already"/>
      <w:bookmarkEnd w:id="82"/>
      <w:r>
        <w:rPr>
          <w:b/>
          <w:color w:val="006600"/>
          <w:sz w:val="44"/>
        </w:rPr>
        <w:t xml:space="preserve"> </w:t>
      </w:r>
      <w:r>
        <w:rPr>
          <w:b/>
          <w:i/>
          <w:color w:val="006600"/>
          <w:sz w:val="44"/>
        </w:rPr>
        <w:t>already</w:t>
      </w:r>
      <w:bookmarkStart w:id="83" w:name="affected_by_overweight_&amp;_"/>
      <w:bookmarkEnd w:id="83"/>
      <w:r>
        <w:rPr>
          <w:b/>
          <w:i/>
          <w:color w:val="006600"/>
          <w:sz w:val="44"/>
        </w:rPr>
        <w:t xml:space="preserve"> </w:t>
      </w:r>
      <w:r>
        <w:rPr>
          <w:b/>
          <w:color w:val="006600"/>
          <w:sz w:val="44"/>
        </w:rPr>
        <w:t>affected by overweight</w:t>
      </w:r>
      <w:r>
        <w:rPr>
          <w:b/>
          <w:color w:val="006600"/>
          <w:spacing w:val="21"/>
          <w:sz w:val="44"/>
        </w:rPr>
        <w:t xml:space="preserve"> </w:t>
      </w:r>
      <w:r>
        <w:rPr>
          <w:b/>
          <w:color w:val="006600"/>
          <w:sz w:val="44"/>
        </w:rPr>
        <w:t>&amp;</w:t>
      </w:r>
    </w:p>
    <w:p w:rsidR="00932D3D" w:rsidRDefault="00265A8F">
      <w:pPr>
        <w:spacing w:before="22"/>
        <w:ind w:left="1381"/>
        <w:rPr>
          <w:b/>
          <w:sz w:val="44"/>
        </w:rPr>
      </w:pPr>
      <w:bookmarkStart w:id="84" w:name="obesity_at_school"/>
      <w:bookmarkEnd w:id="84"/>
      <w:proofErr w:type="gramStart"/>
      <w:r>
        <w:rPr>
          <w:b/>
          <w:color w:val="006600"/>
          <w:sz w:val="44"/>
        </w:rPr>
        <w:t>obesity</w:t>
      </w:r>
      <w:proofErr w:type="gramEnd"/>
      <w:r>
        <w:rPr>
          <w:b/>
          <w:color w:val="006600"/>
          <w:sz w:val="44"/>
        </w:rPr>
        <w:t xml:space="preserve"> at school</w:t>
      </w:r>
      <w:bookmarkStart w:id="85" w:name="entry"/>
      <w:bookmarkEnd w:id="85"/>
      <w:r>
        <w:rPr>
          <w:b/>
          <w:color w:val="006600"/>
          <w:sz w:val="44"/>
        </w:rPr>
        <w:t>-entry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1"/>
          <w:tab w:val="left" w:pos="1382"/>
        </w:tabs>
        <w:spacing w:before="382" w:line="249" w:lineRule="auto"/>
        <w:ind w:left="1381" w:right="1264" w:hanging="540"/>
        <w:rPr>
          <w:b/>
          <w:sz w:val="44"/>
        </w:rPr>
      </w:pPr>
      <w:bookmarkStart w:id="86" w:name="Infant_"/>
      <w:bookmarkEnd w:id="86"/>
      <w:r>
        <w:rPr>
          <w:b/>
          <w:sz w:val="44"/>
        </w:rPr>
        <w:t xml:space="preserve">Infant </w:t>
      </w:r>
      <w:bookmarkStart w:id="87" w:name="feeding_practices,_early_dietary_pattern"/>
      <w:bookmarkEnd w:id="87"/>
      <w:r>
        <w:rPr>
          <w:b/>
          <w:sz w:val="44"/>
        </w:rPr>
        <w:t xml:space="preserve">feeding practices, early dietary patterns and </w:t>
      </w:r>
      <w:bookmarkStart w:id="88" w:name="early_"/>
      <w:bookmarkEnd w:id="88"/>
      <w:r>
        <w:rPr>
          <w:b/>
          <w:sz w:val="44"/>
        </w:rPr>
        <w:t>early</w:t>
      </w:r>
      <w:bookmarkStart w:id="89" w:name="sedentary/_screen_"/>
      <w:bookmarkEnd w:id="89"/>
      <w:r>
        <w:rPr>
          <w:b/>
          <w:sz w:val="44"/>
        </w:rPr>
        <w:t xml:space="preserve"> sedentary/ screen </w:t>
      </w:r>
      <w:bookmarkStart w:id="90" w:name="behaviours_"/>
      <w:bookmarkEnd w:id="90"/>
      <w:r>
        <w:rPr>
          <w:b/>
          <w:sz w:val="44"/>
        </w:rPr>
        <w:t xml:space="preserve">behaviours </w:t>
      </w:r>
      <w:r>
        <w:rPr>
          <w:b/>
          <w:color w:val="006600"/>
          <w:sz w:val="44"/>
        </w:rPr>
        <w:t>→</w:t>
      </w:r>
      <w:bookmarkStart w:id="91" w:name="influence_obesity_"/>
      <w:bookmarkEnd w:id="91"/>
      <w:r>
        <w:rPr>
          <w:b/>
          <w:color w:val="006600"/>
          <w:sz w:val="44"/>
        </w:rPr>
        <w:t xml:space="preserve"> </w:t>
      </w:r>
      <w:r>
        <w:rPr>
          <w:b/>
          <w:sz w:val="44"/>
        </w:rPr>
        <w:t>influence obesity</w:t>
      </w:r>
      <w:bookmarkStart w:id="92" w:name="onset"/>
      <w:bookmarkEnd w:id="92"/>
      <w:r>
        <w:rPr>
          <w:b/>
          <w:sz w:val="44"/>
        </w:rPr>
        <w:t xml:space="preserve"> onset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1"/>
          <w:tab w:val="left" w:pos="1382"/>
        </w:tabs>
        <w:spacing w:before="366"/>
        <w:ind w:left="1381" w:hanging="541"/>
        <w:rPr>
          <w:b/>
          <w:color w:val="006600"/>
          <w:sz w:val="44"/>
        </w:rPr>
      </w:pPr>
      <w:bookmarkStart w:id="93" w:name="Excess_weight_and_fast_"/>
      <w:bookmarkEnd w:id="93"/>
      <w:r>
        <w:rPr>
          <w:b/>
          <w:color w:val="006600"/>
          <w:sz w:val="44"/>
        </w:rPr>
        <w:t xml:space="preserve">Excess weight and fast </w:t>
      </w:r>
      <w:bookmarkStart w:id="94" w:name="weight_"/>
      <w:bookmarkEnd w:id="94"/>
      <w:r>
        <w:rPr>
          <w:b/>
          <w:color w:val="006600"/>
          <w:sz w:val="44"/>
        </w:rPr>
        <w:t xml:space="preserve">weight </w:t>
      </w:r>
      <w:bookmarkStart w:id="95" w:name="gain_in_early_childhood_"/>
      <w:bookmarkEnd w:id="95"/>
      <w:r>
        <w:rPr>
          <w:b/>
          <w:color w:val="006600"/>
          <w:sz w:val="44"/>
        </w:rPr>
        <w:t>gain in early</w:t>
      </w:r>
      <w:r>
        <w:rPr>
          <w:b/>
          <w:color w:val="006600"/>
          <w:spacing w:val="13"/>
          <w:sz w:val="44"/>
        </w:rPr>
        <w:t xml:space="preserve"> </w:t>
      </w:r>
      <w:r>
        <w:rPr>
          <w:b/>
          <w:color w:val="006600"/>
          <w:sz w:val="44"/>
        </w:rPr>
        <w:t>childhood</w:t>
      </w:r>
    </w:p>
    <w:p w:rsidR="00932D3D" w:rsidRDefault="00265A8F">
      <w:pPr>
        <w:spacing w:before="22"/>
        <w:ind w:left="1381"/>
        <w:rPr>
          <w:b/>
          <w:sz w:val="44"/>
        </w:rPr>
      </w:pPr>
      <w:bookmarkStart w:id="96" w:name="→_related_to_later_weight_status_and_hea"/>
      <w:bookmarkEnd w:id="96"/>
      <w:r>
        <w:rPr>
          <w:b/>
          <w:color w:val="006600"/>
          <w:sz w:val="44"/>
        </w:rPr>
        <w:t xml:space="preserve">→ related to later </w:t>
      </w:r>
      <w:r>
        <w:rPr>
          <w:b/>
          <w:color w:val="006600"/>
          <w:sz w:val="44"/>
        </w:rPr>
        <w:t>weight status and health outcomes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1"/>
          <w:tab w:val="left" w:pos="1382"/>
        </w:tabs>
        <w:spacing w:before="383" w:line="249" w:lineRule="auto"/>
        <w:ind w:left="1381" w:right="1406" w:hanging="540"/>
        <w:rPr>
          <w:b/>
          <w:sz w:val="44"/>
        </w:rPr>
      </w:pPr>
      <w:bookmarkStart w:id="97" w:name="Most_excess_weight_gained_"/>
      <w:bookmarkEnd w:id="97"/>
      <w:r>
        <w:rPr>
          <w:b/>
          <w:sz w:val="44"/>
        </w:rPr>
        <w:t>Most excess weight gained</w:t>
      </w:r>
      <w:bookmarkStart w:id="98" w:name="before_puberty_"/>
      <w:bookmarkEnd w:id="98"/>
      <w:r>
        <w:rPr>
          <w:b/>
          <w:sz w:val="44"/>
        </w:rPr>
        <w:t xml:space="preserve"> </w:t>
      </w:r>
      <w:r>
        <w:rPr>
          <w:b/>
          <w:i/>
          <w:sz w:val="44"/>
        </w:rPr>
        <w:t>before puberty</w:t>
      </w:r>
      <w:bookmarkStart w:id="99" w:name="is_gained_"/>
      <w:bookmarkEnd w:id="99"/>
      <w:r>
        <w:rPr>
          <w:b/>
          <w:i/>
          <w:sz w:val="44"/>
        </w:rPr>
        <w:t xml:space="preserve"> </w:t>
      </w:r>
      <w:r>
        <w:rPr>
          <w:b/>
          <w:sz w:val="44"/>
        </w:rPr>
        <w:t>is gained</w:t>
      </w:r>
      <w:bookmarkStart w:id="100" w:name="by_"/>
      <w:bookmarkEnd w:id="100"/>
      <w:r>
        <w:rPr>
          <w:b/>
          <w:sz w:val="44"/>
        </w:rPr>
        <w:t xml:space="preserve"> </w:t>
      </w:r>
      <w:r>
        <w:rPr>
          <w:b/>
          <w:i/>
          <w:sz w:val="44"/>
        </w:rPr>
        <w:t>by</w:t>
      </w:r>
      <w:bookmarkStart w:id="101" w:name="5_years_"/>
      <w:bookmarkEnd w:id="101"/>
      <w:r>
        <w:rPr>
          <w:b/>
          <w:i/>
          <w:sz w:val="44"/>
        </w:rPr>
        <w:t xml:space="preserve"> 5 years</w:t>
      </w:r>
      <w:bookmarkStart w:id="102" w:name="(i.e._"/>
      <w:bookmarkEnd w:id="102"/>
      <w:r>
        <w:rPr>
          <w:b/>
          <w:i/>
          <w:sz w:val="44"/>
        </w:rPr>
        <w:t xml:space="preserve"> </w:t>
      </w:r>
      <w:r>
        <w:rPr>
          <w:b/>
          <w:sz w:val="44"/>
        </w:rPr>
        <w:t>(i.e.</w:t>
      </w:r>
      <w:bookmarkStart w:id="103" w:name="prior_to_school_entry"/>
      <w:bookmarkEnd w:id="103"/>
      <w:r>
        <w:rPr>
          <w:b/>
          <w:sz w:val="44"/>
        </w:rPr>
        <w:t xml:space="preserve"> </w:t>
      </w:r>
      <w:r>
        <w:rPr>
          <w:b/>
          <w:i/>
          <w:sz w:val="44"/>
        </w:rPr>
        <w:t>prior to school</w:t>
      </w:r>
      <w:r>
        <w:rPr>
          <w:b/>
          <w:i/>
          <w:spacing w:val="11"/>
          <w:sz w:val="44"/>
        </w:rPr>
        <w:t xml:space="preserve"> </w:t>
      </w:r>
      <w:r>
        <w:rPr>
          <w:b/>
          <w:i/>
          <w:sz w:val="44"/>
        </w:rPr>
        <w:t>entry</w:t>
      </w:r>
      <w:bookmarkStart w:id="104" w:name=")"/>
      <w:bookmarkEnd w:id="104"/>
      <w:r>
        <w:rPr>
          <w:b/>
          <w:sz w:val="44"/>
        </w:rPr>
        <w:t>)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spacing w:before="261" w:line="249" w:lineRule="auto"/>
        <w:ind w:left="386" w:right="3122"/>
        <w:rPr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207487662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349732</wp:posOffset>
            </wp:positionV>
            <wp:extent cx="1364372" cy="568711"/>
            <wp:effectExtent l="0" t="0" r="7620" b="3175"/>
            <wp:wrapNone/>
            <wp:docPr id="19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5" w:name="Cunningham_SA_et_al._N_Engl_J_Med_2014;_"/>
      <w:bookmarkEnd w:id="105"/>
      <w:r>
        <w:rPr>
          <w:sz w:val="28"/>
        </w:rPr>
        <w:t xml:space="preserve">Cunningham SA et al. N </w:t>
      </w:r>
      <w:proofErr w:type="spellStart"/>
      <w:r>
        <w:rPr>
          <w:sz w:val="28"/>
        </w:rPr>
        <w:t>Engl</w:t>
      </w:r>
      <w:proofErr w:type="spellEnd"/>
      <w:r>
        <w:rPr>
          <w:sz w:val="28"/>
        </w:rPr>
        <w:t xml:space="preserve"> J Med 2014; </w:t>
      </w:r>
      <w:bookmarkStart w:id="106" w:name="Stettler_N,_Iotova_V._Opin_Clin_Nutr_Met"/>
      <w:bookmarkEnd w:id="106"/>
      <w:proofErr w:type="spellStart"/>
      <w:r>
        <w:rPr>
          <w:sz w:val="28"/>
        </w:rPr>
        <w:t>Stettler</w:t>
      </w:r>
      <w:proofErr w:type="spellEnd"/>
      <w:r>
        <w:rPr>
          <w:sz w:val="28"/>
        </w:rPr>
        <w:t xml:space="preserve"> N, </w:t>
      </w:r>
      <w:proofErr w:type="spellStart"/>
      <w:r>
        <w:rPr>
          <w:sz w:val="28"/>
        </w:rPr>
        <w:t>Iotova</w:t>
      </w:r>
      <w:proofErr w:type="spellEnd"/>
      <w:r>
        <w:rPr>
          <w:sz w:val="28"/>
        </w:rPr>
        <w:t xml:space="preserve"> V. </w:t>
      </w:r>
      <w:proofErr w:type="spellStart"/>
      <w:r>
        <w:rPr>
          <w:sz w:val="28"/>
        </w:rPr>
        <w:t>Opin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Clin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Nutr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Metab</w:t>
      </w:r>
      <w:bookmarkStart w:id="107" w:name="Care_2010;_Leunissen_RWJ_et_al._JAMA_200"/>
      <w:bookmarkEnd w:id="107"/>
      <w:proofErr w:type="spellEnd"/>
      <w:r>
        <w:rPr>
          <w:sz w:val="28"/>
        </w:rPr>
        <w:t xml:space="preserve"> Care 2010; </w:t>
      </w:r>
      <w:proofErr w:type="spellStart"/>
      <w:r>
        <w:rPr>
          <w:sz w:val="28"/>
        </w:rPr>
        <w:t>Leunissen</w:t>
      </w:r>
      <w:proofErr w:type="spellEnd"/>
      <w:r>
        <w:rPr>
          <w:sz w:val="28"/>
        </w:rPr>
        <w:t xml:space="preserve"> RWJ et al. JAMA 2009; </w:t>
      </w:r>
      <w:proofErr w:type="spellStart"/>
      <w:r>
        <w:rPr>
          <w:sz w:val="28"/>
        </w:rPr>
        <w:t>Hesketh</w:t>
      </w:r>
      <w:proofErr w:type="spellEnd"/>
      <w:r>
        <w:rPr>
          <w:sz w:val="28"/>
        </w:rPr>
        <w:t xml:space="preserve"> KD, Campbell KJ, Obesity 2010</w:t>
      </w:r>
    </w:p>
    <w:p w:rsidR="00932D3D" w:rsidRDefault="00932D3D">
      <w:pPr>
        <w:spacing w:line="249" w:lineRule="auto"/>
        <w:rPr>
          <w:sz w:val="28"/>
        </w:rPr>
        <w:sectPr w:rsidR="00932D3D">
          <w:pgSz w:w="14400" w:h="10800" w:orient="landscape"/>
          <w:pgMar w:top="660" w:right="0" w:bottom="0" w:left="40" w:header="720" w:footer="720" w:gutter="0"/>
          <w:cols w:space="720"/>
        </w:sectPr>
      </w:pPr>
    </w:p>
    <w:p w:rsidR="00932D3D" w:rsidRDefault="00E04920">
      <w:pPr>
        <w:pStyle w:val="Heading1"/>
        <w:spacing w:before="92" w:line="225" w:lineRule="auto"/>
        <w:ind w:left="4521" w:hanging="3959"/>
        <w:jc w:val="left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352729024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1184275</wp:posOffset>
                </wp:positionV>
                <wp:extent cx="4290060" cy="508000"/>
                <wp:effectExtent l="0" t="0" r="0" b="0"/>
                <wp:wrapNone/>
                <wp:docPr id="11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line="367" w:lineRule="exact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Prevalence of overweight and obesity by</w:t>
                            </w:r>
                            <w:r>
                              <w:rPr>
                                <w:rFonts w:ascii="Calibri"/>
                                <w:b/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age,</w:t>
                            </w:r>
                          </w:p>
                          <w:p w:rsidR="00932D3D" w:rsidRDefault="00265A8F">
                            <w:pPr>
                              <w:spacing w:line="433" w:lineRule="exact"/>
                              <w:ind w:left="3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Australia, 2011-12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left:0;text-align:left;margin-left:195.6pt;margin-top:93.25pt;width:337.8pt;height:40pt;z-index:-150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" filled="f" stroked="f">
                <v:textbox inset="0,0,0,0">
                  <w:txbxContent>
                    <w:p w:rsidR="00932D3D" w:rsidRDefault="00265A8F">
                      <w:pPr>
                        <w:spacing w:line="367" w:lineRule="exact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Prevalence of overweight and obesity by</w:t>
                      </w:r>
                      <w:r>
                        <w:rPr>
                          <w:rFonts w:ascii="Calibri"/>
                          <w:b/>
                          <w:spacing w:val="-46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age,</w:t>
                      </w:r>
                    </w:p>
                    <w:p w:rsidR="00932D3D" w:rsidRDefault="00265A8F">
                      <w:pPr>
                        <w:spacing w:line="433" w:lineRule="exact"/>
                        <w:ind w:left="3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Australia, 2011-12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17862045" behindDoc="0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1882775</wp:posOffset>
                </wp:positionV>
                <wp:extent cx="5849620" cy="3028315"/>
                <wp:effectExtent l="0" t="0" r="17780" b="19685"/>
                <wp:wrapNone/>
                <wp:docPr id="101" name="Group 76" descr="Graph showing overweight and obesity by age gro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3028315"/>
                          <a:chOff x="2784" y="2965"/>
                          <a:chExt cx="9212" cy="4769"/>
                        </a:xfrm>
                      </wpg:grpSpPr>
                      <wps:wsp>
                        <wps:cNvPr id="102" name="AutoShape 89"/>
                        <wps:cNvSpPr>
                          <a:spLocks/>
                        </wps:cNvSpPr>
                        <wps:spPr bwMode="auto">
                          <a:xfrm>
                            <a:off x="2848" y="6495"/>
                            <a:ext cx="9142" cy="586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9142"/>
                              <a:gd name="T2" fmla="+- 0 7081 6495"/>
                              <a:gd name="T3" fmla="*/ 7081 h 586"/>
                              <a:gd name="T4" fmla="+- 0 11990 2849"/>
                              <a:gd name="T5" fmla="*/ T4 w 9142"/>
                              <a:gd name="T6" fmla="+- 0 7081 6495"/>
                              <a:gd name="T7" fmla="*/ 7081 h 586"/>
                              <a:gd name="T8" fmla="+- 0 2849 2849"/>
                              <a:gd name="T9" fmla="*/ T8 w 9142"/>
                              <a:gd name="T10" fmla="+- 0 6495 6495"/>
                              <a:gd name="T11" fmla="*/ 6495 h 586"/>
                              <a:gd name="T12" fmla="+- 0 11990 2849"/>
                              <a:gd name="T13" fmla="*/ T12 w 9142"/>
                              <a:gd name="T14" fmla="+- 0 6495 6495"/>
                              <a:gd name="T15" fmla="*/ 649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2" h="586">
                                <a:moveTo>
                                  <a:pt x="0" y="586"/>
                                </a:moveTo>
                                <a:lnTo>
                                  <a:pt x="9141" y="586"/>
                                </a:lnTo>
                                <a:moveTo>
                                  <a:pt x="0" y="0"/>
                                </a:moveTo>
                                <a:lnTo>
                                  <a:pt x="91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8"/>
                        <wps:cNvSpPr>
                          <a:spLocks/>
                        </wps:cNvSpPr>
                        <wps:spPr bwMode="auto">
                          <a:xfrm>
                            <a:off x="3187" y="6106"/>
                            <a:ext cx="1378" cy="1563"/>
                          </a:xfrm>
                          <a:custGeom>
                            <a:avLst/>
                            <a:gdLst>
                              <a:gd name="T0" fmla="+- 0 3228 3187"/>
                              <a:gd name="T1" fmla="*/ T0 w 1378"/>
                              <a:gd name="T2" fmla="+- 0 6329 6106"/>
                              <a:gd name="T3" fmla="*/ 6329 h 1563"/>
                              <a:gd name="T4" fmla="+- 0 3187 3187"/>
                              <a:gd name="T5" fmla="*/ T4 w 1378"/>
                              <a:gd name="T6" fmla="+- 0 6329 6106"/>
                              <a:gd name="T7" fmla="*/ 6329 h 1563"/>
                              <a:gd name="T8" fmla="+- 0 3187 3187"/>
                              <a:gd name="T9" fmla="*/ T8 w 1378"/>
                              <a:gd name="T10" fmla="+- 0 7669 6106"/>
                              <a:gd name="T11" fmla="*/ 7669 h 1563"/>
                              <a:gd name="T12" fmla="+- 0 3228 3187"/>
                              <a:gd name="T13" fmla="*/ T12 w 1378"/>
                              <a:gd name="T14" fmla="+- 0 7669 6106"/>
                              <a:gd name="T15" fmla="*/ 7669 h 1563"/>
                              <a:gd name="T16" fmla="+- 0 3228 3187"/>
                              <a:gd name="T17" fmla="*/ T16 w 1378"/>
                              <a:gd name="T18" fmla="+- 0 6329 6106"/>
                              <a:gd name="T19" fmla="*/ 6329 h 1563"/>
                              <a:gd name="T20" fmla="+- 0 3538 3187"/>
                              <a:gd name="T21" fmla="*/ T20 w 1378"/>
                              <a:gd name="T22" fmla="+- 0 6253 6106"/>
                              <a:gd name="T23" fmla="*/ 6253 h 1563"/>
                              <a:gd name="T24" fmla="+- 0 3494 3187"/>
                              <a:gd name="T25" fmla="*/ T24 w 1378"/>
                              <a:gd name="T26" fmla="+- 0 6253 6106"/>
                              <a:gd name="T27" fmla="*/ 6253 h 1563"/>
                              <a:gd name="T28" fmla="+- 0 3494 3187"/>
                              <a:gd name="T29" fmla="*/ T28 w 1378"/>
                              <a:gd name="T30" fmla="+- 0 7669 6106"/>
                              <a:gd name="T31" fmla="*/ 7669 h 1563"/>
                              <a:gd name="T32" fmla="+- 0 3538 3187"/>
                              <a:gd name="T33" fmla="*/ T32 w 1378"/>
                              <a:gd name="T34" fmla="+- 0 7669 6106"/>
                              <a:gd name="T35" fmla="*/ 7669 h 1563"/>
                              <a:gd name="T36" fmla="+- 0 3538 3187"/>
                              <a:gd name="T37" fmla="*/ T36 w 1378"/>
                              <a:gd name="T38" fmla="+- 0 6253 6106"/>
                              <a:gd name="T39" fmla="*/ 6253 h 1563"/>
                              <a:gd name="T40" fmla="+- 0 3845 3187"/>
                              <a:gd name="T41" fmla="*/ T40 w 1378"/>
                              <a:gd name="T42" fmla="+- 0 6130 6106"/>
                              <a:gd name="T43" fmla="*/ 6130 h 1563"/>
                              <a:gd name="T44" fmla="+- 0 3804 3187"/>
                              <a:gd name="T45" fmla="*/ T44 w 1378"/>
                              <a:gd name="T46" fmla="+- 0 6130 6106"/>
                              <a:gd name="T47" fmla="*/ 6130 h 1563"/>
                              <a:gd name="T48" fmla="+- 0 3804 3187"/>
                              <a:gd name="T49" fmla="*/ T48 w 1378"/>
                              <a:gd name="T50" fmla="+- 0 7669 6106"/>
                              <a:gd name="T51" fmla="*/ 7669 h 1563"/>
                              <a:gd name="T52" fmla="+- 0 3845 3187"/>
                              <a:gd name="T53" fmla="*/ T52 w 1378"/>
                              <a:gd name="T54" fmla="+- 0 7669 6106"/>
                              <a:gd name="T55" fmla="*/ 7669 h 1563"/>
                              <a:gd name="T56" fmla="+- 0 3845 3187"/>
                              <a:gd name="T57" fmla="*/ T56 w 1378"/>
                              <a:gd name="T58" fmla="+- 0 6130 6106"/>
                              <a:gd name="T59" fmla="*/ 6130 h 1563"/>
                              <a:gd name="T60" fmla="+- 0 4255 3187"/>
                              <a:gd name="T61" fmla="*/ T60 w 1378"/>
                              <a:gd name="T62" fmla="+- 0 6106 6106"/>
                              <a:gd name="T63" fmla="*/ 6106 h 1563"/>
                              <a:gd name="T64" fmla="+- 0 4214 3187"/>
                              <a:gd name="T65" fmla="*/ T64 w 1378"/>
                              <a:gd name="T66" fmla="+- 0 6106 6106"/>
                              <a:gd name="T67" fmla="*/ 6106 h 1563"/>
                              <a:gd name="T68" fmla="+- 0 4214 3187"/>
                              <a:gd name="T69" fmla="*/ T68 w 1378"/>
                              <a:gd name="T70" fmla="+- 0 7669 6106"/>
                              <a:gd name="T71" fmla="*/ 7669 h 1563"/>
                              <a:gd name="T72" fmla="+- 0 4255 3187"/>
                              <a:gd name="T73" fmla="*/ T72 w 1378"/>
                              <a:gd name="T74" fmla="+- 0 7669 6106"/>
                              <a:gd name="T75" fmla="*/ 7669 h 1563"/>
                              <a:gd name="T76" fmla="+- 0 4255 3187"/>
                              <a:gd name="T77" fmla="*/ T76 w 1378"/>
                              <a:gd name="T78" fmla="+- 0 6106 6106"/>
                              <a:gd name="T79" fmla="*/ 6106 h 1563"/>
                              <a:gd name="T80" fmla="+- 0 4565 3187"/>
                              <a:gd name="T81" fmla="*/ T80 w 1378"/>
                              <a:gd name="T82" fmla="+- 0 6200 6106"/>
                              <a:gd name="T83" fmla="*/ 6200 h 1563"/>
                              <a:gd name="T84" fmla="+- 0 4522 3187"/>
                              <a:gd name="T85" fmla="*/ T84 w 1378"/>
                              <a:gd name="T86" fmla="+- 0 6200 6106"/>
                              <a:gd name="T87" fmla="*/ 6200 h 1563"/>
                              <a:gd name="T88" fmla="+- 0 4522 3187"/>
                              <a:gd name="T89" fmla="*/ T88 w 1378"/>
                              <a:gd name="T90" fmla="+- 0 7669 6106"/>
                              <a:gd name="T91" fmla="*/ 7669 h 1563"/>
                              <a:gd name="T92" fmla="+- 0 4565 3187"/>
                              <a:gd name="T93" fmla="*/ T92 w 1378"/>
                              <a:gd name="T94" fmla="+- 0 7669 6106"/>
                              <a:gd name="T95" fmla="*/ 7669 h 1563"/>
                              <a:gd name="T96" fmla="+- 0 4565 3187"/>
                              <a:gd name="T97" fmla="*/ T96 w 1378"/>
                              <a:gd name="T98" fmla="+- 0 6200 6106"/>
                              <a:gd name="T99" fmla="*/ 620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78" h="1563">
                                <a:moveTo>
                                  <a:pt x="41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1563"/>
                                </a:lnTo>
                                <a:lnTo>
                                  <a:pt x="41" y="1563"/>
                                </a:lnTo>
                                <a:lnTo>
                                  <a:pt x="41" y="223"/>
                                </a:lnTo>
                                <a:close/>
                                <a:moveTo>
                                  <a:pt x="351" y="147"/>
                                </a:moveTo>
                                <a:lnTo>
                                  <a:pt x="307" y="147"/>
                                </a:lnTo>
                                <a:lnTo>
                                  <a:pt x="307" y="1563"/>
                                </a:lnTo>
                                <a:lnTo>
                                  <a:pt x="351" y="1563"/>
                                </a:lnTo>
                                <a:lnTo>
                                  <a:pt x="351" y="147"/>
                                </a:lnTo>
                                <a:close/>
                                <a:moveTo>
                                  <a:pt x="658" y="24"/>
                                </a:moveTo>
                                <a:lnTo>
                                  <a:pt x="617" y="24"/>
                                </a:lnTo>
                                <a:lnTo>
                                  <a:pt x="617" y="1563"/>
                                </a:lnTo>
                                <a:lnTo>
                                  <a:pt x="658" y="1563"/>
                                </a:lnTo>
                                <a:lnTo>
                                  <a:pt x="658" y="24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027" y="0"/>
                                </a:lnTo>
                                <a:lnTo>
                                  <a:pt x="1027" y="1563"/>
                                </a:lnTo>
                                <a:lnTo>
                                  <a:pt x="1068" y="1563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378" y="94"/>
                                </a:moveTo>
                                <a:lnTo>
                                  <a:pt x="1335" y="94"/>
                                </a:lnTo>
                                <a:lnTo>
                                  <a:pt x="1335" y="1563"/>
                                </a:lnTo>
                                <a:lnTo>
                                  <a:pt x="1378" y="1563"/>
                                </a:lnTo>
                                <a:lnTo>
                                  <a:pt x="137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49" y="5907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035" y="5530"/>
                            <a:ext cx="44" cy="213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5"/>
                        <wps:cNvSpPr>
                          <a:spLocks/>
                        </wps:cNvSpPr>
                        <wps:spPr bwMode="auto">
                          <a:xfrm>
                            <a:off x="2848" y="4731"/>
                            <a:ext cx="9142" cy="588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9142"/>
                              <a:gd name="T2" fmla="+- 0 5319 4731"/>
                              <a:gd name="T3" fmla="*/ 5319 h 588"/>
                              <a:gd name="T4" fmla="+- 0 11990 2849"/>
                              <a:gd name="T5" fmla="*/ T4 w 9142"/>
                              <a:gd name="T6" fmla="+- 0 5319 4731"/>
                              <a:gd name="T7" fmla="*/ 5319 h 588"/>
                              <a:gd name="T8" fmla="+- 0 2849 2849"/>
                              <a:gd name="T9" fmla="*/ T8 w 9142"/>
                              <a:gd name="T10" fmla="+- 0 4731 4731"/>
                              <a:gd name="T11" fmla="*/ 4731 h 588"/>
                              <a:gd name="T12" fmla="+- 0 11990 2849"/>
                              <a:gd name="T13" fmla="*/ T12 w 9142"/>
                              <a:gd name="T14" fmla="+- 0 4731 4731"/>
                              <a:gd name="T15" fmla="*/ 4731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2" h="588">
                                <a:moveTo>
                                  <a:pt x="0" y="588"/>
                                </a:moveTo>
                                <a:lnTo>
                                  <a:pt x="9141" y="588"/>
                                </a:lnTo>
                                <a:moveTo>
                                  <a:pt x="0" y="0"/>
                                </a:moveTo>
                                <a:lnTo>
                                  <a:pt x="91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961" y="4467"/>
                            <a:ext cx="41" cy="320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849" y="4143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988" y="3855"/>
                            <a:ext cx="41" cy="381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849" y="3557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80"/>
                        <wps:cNvSpPr>
                          <a:spLocks/>
                        </wps:cNvSpPr>
                        <wps:spPr bwMode="auto">
                          <a:xfrm>
                            <a:off x="8016" y="3269"/>
                            <a:ext cx="3944" cy="4400"/>
                          </a:xfrm>
                          <a:custGeom>
                            <a:avLst/>
                            <a:gdLst>
                              <a:gd name="T0" fmla="+- 0 8057 8016"/>
                              <a:gd name="T1" fmla="*/ T0 w 3944"/>
                              <a:gd name="T2" fmla="+- 0 3493 3269"/>
                              <a:gd name="T3" fmla="*/ 3493 h 4400"/>
                              <a:gd name="T4" fmla="+- 0 8016 8016"/>
                              <a:gd name="T5" fmla="*/ T4 w 3944"/>
                              <a:gd name="T6" fmla="+- 0 3493 3269"/>
                              <a:gd name="T7" fmla="*/ 3493 h 4400"/>
                              <a:gd name="T8" fmla="+- 0 8016 8016"/>
                              <a:gd name="T9" fmla="*/ T8 w 3944"/>
                              <a:gd name="T10" fmla="+- 0 7669 3269"/>
                              <a:gd name="T11" fmla="*/ 7669 h 4400"/>
                              <a:gd name="T12" fmla="+- 0 8057 8016"/>
                              <a:gd name="T13" fmla="*/ T12 w 3944"/>
                              <a:gd name="T14" fmla="+- 0 7669 3269"/>
                              <a:gd name="T15" fmla="*/ 7669 h 4400"/>
                              <a:gd name="T16" fmla="+- 0 8057 8016"/>
                              <a:gd name="T17" fmla="*/ T16 w 3944"/>
                              <a:gd name="T18" fmla="+- 0 3493 3269"/>
                              <a:gd name="T19" fmla="*/ 3493 h 4400"/>
                              <a:gd name="T20" fmla="+- 0 9084 8016"/>
                              <a:gd name="T21" fmla="*/ T20 w 3944"/>
                              <a:gd name="T22" fmla="+- 0 3327 3269"/>
                              <a:gd name="T23" fmla="*/ 3327 h 4400"/>
                              <a:gd name="T24" fmla="+- 0 9043 8016"/>
                              <a:gd name="T25" fmla="*/ T24 w 3944"/>
                              <a:gd name="T26" fmla="+- 0 3327 3269"/>
                              <a:gd name="T27" fmla="*/ 3327 h 4400"/>
                              <a:gd name="T28" fmla="+- 0 9043 8016"/>
                              <a:gd name="T29" fmla="*/ T28 w 3944"/>
                              <a:gd name="T30" fmla="+- 0 7669 3269"/>
                              <a:gd name="T31" fmla="*/ 7669 h 4400"/>
                              <a:gd name="T32" fmla="+- 0 9084 8016"/>
                              <a:gd name="T33" fmla="*/ T32 w 3944"/>
                              <a:gd name="T34" fmla="+- 0 7669 3269"/>
                              <a:gd name="T35" fmla="*/ 7669 h 4400"/>
                              <a:gd name="T36" fmla="+- 0 9084 8016"/>
                              <a:gd name="T37" fmla="*/ T36 w 3944"/>
                              <a:gd name="T38" fmla="+- 0 3327 3269"/>
                              <a:gd name="T39" fmla="*/ 3327 h 4400"/>
                              <a:gd name="T40" fmla="+- 0 10111 8016"/>
                              <a:gd name="T41" fmla="*/ T40 w 3944"/>
                              <a:gd name="T42" fmla="+- 0 3269 3269"/>
                              <a:gd name="T43" fmla="*/ 3269 h 4400"/>
                              <a:gd name="T44" fmla="+- 0 10070 8016"/>
                              <a:gd name="T45" fmla="*/ T44 w 3944"/>
                              <a:gd name="T46" fmla="+- 0 3269 3269"/>
                              <a:gd name="T47" fmla="*/ 3269 h 4400"/>
                              <a:gd name="T48" fmla="+- 0 10070 8016"/>
                              <a:gd name="T49" fmla="*/ T48 w 3944"/>
                              <a:gd name="T50" fmla="+- 0 7669 3269"/>
                              <a:gd name="T51" fmla="*/ 7669 h 4400"/>
                              <a:gd name="T52" fmla="+- 0 10111 8016"/>
                              <a:gd name="T53" fmla="*/ T52 w 3944"/>
                              <a:gd name="T54" fmla="+- 0 7669 3269"/>
                              <a:gd name="T55" fmla="*/ 7669 h 4400"/>
                              <a:gd name="T56" fmla="+- 0 10111 8016"/>
                              <a:gd name="T57" fmla="*/ T56 w 3944"/>
                              <a:gd name="T58" fmla="+- 0 3269 3269"/>
                              <a:gd name="T59" fmla="*/ 3269 h 4400"/>
                              <a:gd name="T60" fmla="+- 0 11138 8016"/>
                              <a:gd name="T61" fmla="*/ T60 w 3944"/>
                              <a:gd name="T62" fmla="+- 0 3557 3269"/>
                              <a:gd name="T63" fmla="*/ 3557 h 4400"/>
                              <a:gd name="T64" fmla="+- 0 11098 8016"/>
                              <a:gd name="T65" fmla="*/ T64 w 3944"/>
                              <a:gd name="T66" fmla="+- 0 3557 3269"/>
                              <a:gd name="T67" fmla="*/ 3557 h 4400"/>
                              <a:gd name="T68" fmla="+- 0 11098 8016"/>
                              <a:gd name="T69" fmla="*/ T68 w 3944"/>
                              <a:gd name="T70" fmla="+- 0 7669 3269"/>
                              <a:gd name="T71" fmla="*/ 7669 h 4400"/>
                              <a:gd name="T72" fmla="+- 0 11138 8016"/>
                              <a:gd name="T73" fmla="*/ T72 w 3944"/>
                              <a:gd name="T74" fmla="+- 0 7669 3269"/>
                              <a:gd name="T75" fmla="*/ 7669 h 4400"/>
                              <a:gd name="T76" fmla="+- 0 11138 8016"/>
                              <a:gd name="T77" fmla="*/ T76 w 3944"/>
                              <a:gd name="T78" fmla="+- 0 3557 3269"/>
                              <a:gd name="T79" fmla="*/ 3557 h 4400"/>
                              <a:gd name="T80" fmla="+- 0 11959 8016"/>
                              <a:gd name="T81" fmla="*/ T80 w 3944"/>
                              <a:gd name="T82" fmla="+- 0 4179 3269"/>
                              <a:gd name="T83" fmla="*/ 4179 h 4400"/>
                              <a:gd name="T84" fmla="+- 0 11918 8016"/>
                              <a:gd name="T85" fmla="*/ T84 w 3944"/>
                              <a:gd name="T86" fmla="+- 0 4179 3269"/>
                              <a:gd name="T87" fmla="*/ 4179 h 4400"/>
                              <a:gd name="T88" fmla="+- 0 11918 8016"/>
                              <a:gd name="T89" fmla="*/ T88 w 3944"/>
                              <a:gd name="T90" fmla="+- 0 7669 3269"/>
                              <a:gd name="T91" fmla="*/ 7669 h 4400"/>
                              <a:gd name="T92" fmla="+- 0 11959 8016"/>
                              <a:gd name="T93" fmla="*/ T92 w 3944"/>
                              <a:gd name="T94" fmla="+- 0 7669 3269"/>
                              <a:gd name="T95" fmla="*/ 7669 h 4400"/>
                              <a:gd name="T96" fmla="+- 0 11959 8016"/>
                              <a:gd name="T97" fmla="*/ T96 w 3944"/>
                              <a:gd name="T98" fmla="+- 0 4179 3269"/>
                              <a:gd name="T99" fmla="*/ 4179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44" h="4400">
                                <a:moveTo>
                                  <a:pt x="41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4400"/>
                                </a:lnTo>
                                <a:lnTo>
                                  <a:pt x="41" y="4400"/>
                                </a:lnTo>
                                <a:lnTo>
                                  <a:pt x="41" y="224"/>
                                </a:lnTo>
                                <a:close/>
                                <a:moveTo>
                                  <a:pt x="1068" y="58"/>
                                </a:moveTo>
                                <a:lnTo>
                                  <a:pt x="1027" y="58"/>
                                </a:lnTo>
                                <a:lnTo>
                                  <a:pt x="1027" y="4400"/>
                                </a:lnTo>
                                <a:lnTo>
                                  <a:pt x="1068" y="4400"/>
                                </a:lnTo>
                                <a:lnTo>
                                  <a:pt x="1068" y="58"/>
                                </a:lnTo>
                                <a:close/>
                                <a:moveTo>
                                  <a:pt x="2095" y="0"/>
                                </a:moveTo>
                                <a:lnTo>
                                  <a:pt x="2054" y="0"/>
                                </a:lnTo>
                                <a:lnTo>
                                  <a:pt x="2054" y="4400"/>
                                </a:lnTo>
                                <a:lnTo>
                                  <a:pt x="2095" y="4400"/>
                                </a:lnTo>
                                <a:lnTo>
                                  <a:pt x="2095" y="0"/>
                                </a:lnTo>
                                <a:close/>
                                <a:moveTo>
                                  <a:pt x="3122" y="288"/>
                                </a:moveTo>
                                <a:lnTo>
                                  <a:pt x="3082" y="288"/>
                                </a:lnTo>
                                <a:lnTo>
                                  <a:pt x="3082" y="4400"/>
                                </a:lnTo>
                                <a:lnTo>
                                  <a:pt x="3122" y="4400"/>
                                </a:lnTo>
                                <a:lnTo>
                                  <a:pt x="3122" y="288"/>
                                </a:lnTo>
                                <a:close/>
                                <a:moveTo>
                                  <a:pt x="3943" y="910"/>
                                </a:moveTo>
                                <a:lnTo>
                                  <a:pt x="3902" y="910"/>
                                </a:lnTo>
                                <a:lnTo>
                                  <a:pt x="3902" y="4400"/>
                                </a:lnTo>
                                <a:lnTo>
                                  <a:pt x="3943" y="4400"/>
                                </a:lnTo>
                                <a:lnTo>
                                  <a:pt x="3943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849" y="2969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880" y="7551"/>
                            <a:ext cx="41" cy="11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7"/>
                        <wps:cNvSpPr>
                          <a:spLocks/>
                        </wps:cNvSpPr>
                        <wps:spPr bwMode="auto">
                          <a:xfrm>
                            <a:off x="2784" y="2969"/>
                            <a:ext cx="9207" cy="4764"/>
                          </a:xfrm>
                          <a:custGeom>
                            <a:avLst/>
                            <a:gdLst>
                              <a:gd name="T0" fmla="+- 0 2849 2784"/>
                              <a:gd name="T1" fmla="*/ T0 w 9207"/>
                              <a:gd name="T2" fmla="+- 0 7669 2969"/>
                              <a:gd name="T3" fmla="*/ 7669 h 4764"/>
                              <a:gd name="T4" fmla="+- 0 2849 2784"/>
                              <a:gd name="T5" fmla="*/ T4 w 9207"/>
                              <a:gd name="T6" fmla="+- 0 6495 2969"/>
                              <a:gd name="T7" fmla="*/ 6495 h 4764"/>
                              <a:gd name="T8" fmla="+- 0 2849 2784"/>
                              <a:gd name="T9" fmla="*/ T8 w 9207"/>
                              <a:gd name="T10" fmla="+- 0 5319 2969"/>
                              <a:gd name="T11" fmla="*/ 5319 h 4764"/>
                              <a:gd name="T12" fmla="+- 0 2849 2784"/>
                              <a:gd name="T13" fmla="*/ T12 w 9207"/>
                              <a:gd name="T14" fmla="+- 0 4143 2969"/>
                              <a:gd name="T15" fmla="*/ 4143 h 4764"/>
                              <a:gd name="T16" fmla="+- 0 2849 2784"/>
                              <a:gd name="T17" fmla="*/ T16 w 9207"/>
                              <a:gd name="T18" fmla="+- 0 2969 2969"/>
                              <a:gd name="T19" fmla="*/ 2969 h 4764"/>
                              <a:gd name="T20" fmla="+- 0 2849 2784"/>
                              <a:gd name="T21" fmla="*/ T20 w 9207"/>
                              <a:gd name="T22" fmla="+- 0 7733 2969"/>
                              <a:gd name="T23" fmla="*/ 7733 h 4764"/>
                              <a:gd name="T24" fmla="+- 0 3053 2784"/>
                              <a:gd name="T25" fmla="*/ T24 w 9207"/>
                              <a:gd name="T26" fmla="+- 0 7733 2969"/>
                              <a:gd name="T27" fmla="*/ 7733 h 4764"/>
                              <a:gd name="T28" fmla="+- 0 3259 2784"/>
                              <a:gd name="T29" fmla="*/ T28 w 9207"/>
                              <a:gd name="T30" fmla="+- 0 7733 2969"/>
                              <a:gd name="T31" fmla="*/ 7733 h 4764"/>
                              <a:gd name="T32" fmla="+- 0 3466 2784"/>
                              <a:gd name="T33" fmla="*/ T32 w 9207"/>
                              <a:gd name="T34" fmla="+- 0 7733 2969"/>
                              <a:gd name="T35" fmla="*/ 7733 h 4764"/>
                              <a:gd name="T36" fmla="+- 0 3670 2784"/>
                              <a:gd name="T37" fmla="*/ T36 w 9207"/>
                              <a:gd name="T38" fmla="+- 0 7733 2969"/>
                              <a:gd name="T39" fmla="*/ 7733 h 4764"/>
                              <a:gd name="T40" fmla="+- 0 3876 2784"/>
                              <a:gd name="T41" fmla="*/ T40 w 9207"/>
                              <a:gd name="T42" fmla="+- 0 7733 2969"/>
                              <a:gd name="T43" fmla="*/ 7733 h 4764"/>
                              <a:gd name="T44" fmla="+- 0 4080 2784"/>
                              <a:gd name="T45" fmla="*/ T44 w 9207"/>
                              <a:gd name="T46" fmla="+- 0 7733 2969"/>
                              <a:gd name="T47" fmla="*/ 7733 h 4764"/>
                              <a:gd name="T48" fmla="+- 0 4286 2784"/>
                              <a:gd name="T49" fmla="*/ T48 w 9207"/>
                              <a:gd name="T50" fmla="+- 0 7733 2969"/>
                              <a:gd name="T51" fmla="*/ 7733 h 4764"/>
                              <a:gd name="T52" fmla="+- 0 4493 2784"/>
                              <a:gd name="T53" fmla="*/ T52 w 9207"/>
                              <a:gd name="T54" fmla="+- 0 7733 2969"/>
                              <a:gd name="T55" fmla="*/ 7733 h 4764"/>
                              <a:gd name="T56" fmla="+- 0 4697 2784"/>
                              <a:gd name="T57" fmla="*/ T56 w 9207"/>
                              <a:gd name="T58" fmla="+- 0 7733 2969"/>
                              <a:gd name="T59" fmla="*/ 7733 h 4764"/>
                              <a:gd name="T60" fmla="+- 0 4903 2784"/>
                              <a:gd name="T61" fmla="*/ T60 w 9207"/>
                              <a:gd name="T62" fmla="+- 0 7733 2969"/>
                              <a:gd name="T63" fmla="*/ 7733 h 4764"/>
                              <a:gd name="T64" fmla="+- 0 5107 2784"/>
                              <a:gd name="T65" fmla="*/ T64 w 9207"/>
                              <a:gd name="T66" fmla="+- 0 7733 2969"/>
                              <a:gd name="T67" fmla="*/ 7733 h 4764"/>
                              <a:gd name="T68" fmla="+- 0 5314 2784"/>
                              <a:gd name="T69" fmla="*/ T68 w 9207"/>
                              <a:gd name="T70" fmla="+- 0 7733 2969"/>
                              <a:gd name="T71" fmla="*/ 7733 h 4764"/>
                              <a:gd name="T72" fmla="+- 0 5520 2784"/>
                              <a:gd name="T73" fmla="*/ T72 w 9207"/>
                              <a:gd name="T74" fmla="+- 0 7733 2969"/>
                              <a:gd name="T75" fmla="*/ 7733 h 4764"/>
                              <a:gd name="T76" fmla="+- 0 5724 2784"/>
                              <a:gd name="T77" fmla="*/ T76 w 9207"/>
                              <a:gd name="T78" fmla="+- 0 7733 2969"/>
                              <a:gd name="T79" fmla="*/ 7733 h 4764"/>
                              <a:gd name="T80" fmla="+- 0 5930 2784"/>
                              <a:gd name="T81" fmla="*/ T80 w 9207"/>
                              <a:gd name="T82" fmla="+- 0 7733 2969"/>
                              <a:gd name="T83" fmla="*/ 7733 h 4764"/>
                              <a:gd name="T84" fmla="+- 0 6134 2784"/>
                              <a:gd name="T85" fmla="*/ T84 w 9207"/>
                              <a:gd name="T86" fmla="+- 0 7733 2969"/>
                              <a:gd name="T87" fmla="*/ 7733 h 4764"/>
                              <a:gd name="T88" fmla="+- 0 6341 2784"/>
                              <a:gd name="T89" fmla="*/ T88 w 9207"/>
                              <a:gd name="T90" fmla="+- 0 7733 2969"/>
                              <a:gd name="T91" fmla="*/ 7733 h 4764"/>
                              <a:gd name="T92" fmla="+- 0 6547 2784"/>
                              <a:gd name="T93" fmla="*/ T92 w 9207"/>
                              <a:gd name="T94" fmla="+- 0 7733 2969"/>
                              <a:gd name="T95" fmla="*/ 7733 h 4764"/>
                              <a:gd name="T96" fmla="+- 0 6751 2784"/>
                              <a:gd name="T97" fmla="*/ T96 w 9207"/>
                              <a:gd name="T98" fmla="+- 0 7733 2969"/>
                              <a:gd name="T99" fmla="*/ 7733 h 4764"/>
                              <a:gd name="T100" fmla="+- 0 6958 2784"/>
                              <a:gd name="T101" fmla="*/ T100 w 9207"/>
                              <a:gd name="T102" fmla="+- 0 7733 2969"/>
                              <a:gd name="T103" fmla="*/ 7733 h 4764"/>
                              <a:gd name="T104" fmla="+- 0 7162 2784"/>
                              <a:gd name="T105" fmla="*/ T104 w 9207"/>
                              <a:gd name="T106" fmla="+- 0 7733 2969"/>
                              <a:gd name="T107" fmla="*/ 7733 h 4764"/>
                              <a:gd name="T108" fmla="+- 0 7368 2784"/>
                              <a:gd name="T109" fmla="*/ T108 w 9207"/>
                              <a:gd name="T110" fmla="+- 0 7733 2969"/>
                              <a:gd name="T111" fmla="*/ 7733 h 4764"/>
                              <a:gd name="T112" fmla="+- 0 7574 2784"/>
                              <a:gd name="T113" fmla="*/ T112 w 9207"/>
                              <a:gd name="T114" fmla="+- 0 7733 2969"/>
                              <a:gd name="T115" fmla="*/ 7733 h 4764"/>
                              <a:gd name="T116" fmla="+- 0 7778 2784"/>
                              <a:gd name="T117" fmla="*/ T116 w 9207"/>
                              <a:gd name="T118" fmla="+- 0 7733 2969"/>
                              <a:gd name="T119" fmla="*/ 7733 h 4764"/>
                              <a:gd name="T120" fmla="+- 0 7985 2784"/>
                              <a:gd name="T121" fmla="*/ T120 w 9207"/>
                              <a:gd name="T122" fmla="+- 0 7733 2969"/>
                              <a:gd name="T123" fmla="*/ 7733 h 4764"/>
                              <a:gd name="T124" fmla="+- 0 8189 2784"/>
                              <a:gd name="T125" fmla="*/ T124 w 9207"/>
                              <a:gd name="T126" fmla="+- 0 7733 2969"/>
                              <a:gd name="T127" fmla="*/ 7733 h 4764"/>
                              <a:gd name="T128" fmla="+- 0 8395 2784"/>
                              <a:gd name="T129" fmla="*/ T128 w 9207"/>
                              <a:gd name="T130" fmla="+- 0 7733 2969"/>
                              <a:gd name="T131" fmla="*/ 7733 h 4764"/>
                              <a:gd name="T132" fmla="+- 0 8602 2784"/>
                              <a:gd name="T133" fmla="*/ T132 w 9207"/>
                              <a:gd name="T134" fmla="+- 0 7733 2969"/>
                              <a:gd name="T135" fmla="*/ 7733 h 4764"/>
                              <a:gd name="T136" fmla="+- 0 8806 2784"/>
                              <a:gd name="T137" fmla="*/ T136 w 9207"/>
                              <a:gd name="T138" fmla="+- 0 7733 2969"/>
                              <a:gd name="T139" fmla="*/ 7733 h 4764"/>
                              <a:gd name="T140" fmla="+- 0 9012 2784"/>
                              <a:gd name="T141" fmla="*/ T140 w 9207"/>
                              <a:gd name="T142" fmla="+- 0 7733 2969"/>
                              <a:gd name="T143" fmla="*/ 7733 h 4764"/>
                              <a:gd name="T144" fmla="+- 0 9216 2784"/>
                              <a:gd name="T145" fmla="*/ T144 w 9207"/>
                              <a:gd name="T146" fmla="+- 0 7733 2969"/>
                              <a:gd name="T147" fmla="*/ 7733 h 4764"/>
                              <a:gd name="T148" fmla="+- 0 9422 2784"/>
                              <a:gd name="T149" fmla="*/ T148 w 9207"/>
                              <a:gd name="T150" fmla="+- 0 7733 2969"/>
                              <a:gd name="T151" fmla="*/ 7733 h 4764"/>
                              <a:gd name="T152" fmla="+- 0 9629 2784"/>
                              <a:gd name="T153" fmla="*/ T152 w 9207"/>
                              <a:gd name="T154" fmla="+- 0 7733 2969"/>
                              <a:gd name="T155" fmla="*/ 7733 h 4764"/>
                              <a:gd name="T156" fmla="+- 0 9833 2784"/>
                              <a:gd name="T157" fmla="*/ T156 w 9207"/>
                              <a:gd name="T158" fmla="+- 0 7733 2969"/>
                              <a:gd name="T159" fmla="*/ 7733 h 4764"/>
                              <a:gd name="T160" fmla="+- 0 10039 2784"/>
                              <a:gd name="T161" fmla="*/ T160 w 9207"/>
                              <a:gd name="T162" fmla="+- 0 7733 2969"/>
                              <a:gd name="T163" fmla="*/ 7733 h 4764"/>
                              <a:gd name="T164" fmla="+- 0 10246 2784"/>
                              <a:gd name="T165" fmla="*/ T164 w 9207"/>
                              <a:gd name="T166" fmla="+- 0 7733 2969"/>
                              <a:gd name="T167" fmla="*/ 7733 h 4764"/>
                              <a:gd name="T168" fmla="+- 0 10450 2784"/>
                              <a:gd name="T169" fmla="*/ T168 w 9207"/>
                              <a:gd name="T170" fmla="+- 0 7733 2969"/>
                              <a:gd name="T171" fmla="*/ 7733 h 4764"/>
                              <a:gd name="T172" fmla="+- 0 10656 2784"/>
                              <a:gd name="T173" fmla="*/ T172 w 9207"/>
                              <a:gd name="T174" fmla="+- 0 7733 2969"/>
                              <a:gd name="T175" fmla="*/ 7733 h 4764"/>
                              <a:gd name="T176" fmla="+- 0 10860 2784"/>
                              <a:gd name="T177" fmla="*/ T176 w 9207"/>
                              <a:gd name="T178" fmla="+- 0 7733 2969"/>
                              <a:gd name="T179" fmla="*/ 7733 h 4764"/>
                              <a:gd name="T180" fmla="+- 0 11066 2784"/>
                              <a:gd name="T181" fmla="*/ T180 w 9207"/>
                              <a:gd name="T182" fmla="+- 0 7733 2969"/>
                              <a:gd name="T183" fmla="*/ 7733 h 4764"/>
                              <a:gd name="T184" fmla="+- 0 11273 2784"/>
                              <a:gd name="T185" fmla="*/ T184 w 9207"/>
                              <a:gd name="T186" fmla="+- 0 7733 2969"/>
                              <a:gd name="T187" fmla="*/ 7733 h 4764"/>
                              <a:gd name="T188" fmla="+- 0 11477 2784"/>
                              <a:gd name="T189" fmla="*/ T188 w 9207"/>
                              <a:gd name="T190" fmla="+- 0 7733 2969"/>
                              <a:gd name="T191" fmla="*/ 7733 h 4764"/>
                              <a:gd name="T192" fmla="+- 0 11683 2784"/>
                              <a:gd name="T193" fmla="*/ T192 w 9207"/>
                              <a:gd name="T194" fmla="+- 0 7733 2969"/>
                              <a:gd name="T195" fmla="*/ 7733 h 4764"/>
                              <a:gd name="T196" fmla="+- 0 11887 2784"/>
                              <a:gd name="T197" fmla="*/ T196 w 9207"/>
                              <a:gd name="T198" fmla="+- 0 7733 2969"/>
                              <a:gd name="T199" fmla="*/ 7733 h 4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07" h="4764">
                                <a:moveTo>
                                  <a:pt x="65" y="4700"/>
                                </a:moveTo>
                                <a:lnTo>
                                  <a:pt x="65" y="0"/>
                                </a:lnTo>
                                <a:moveTo>
                                  <a:pt x="0" y="4700"/>
                                </a:moveTo>
                                <a:lnTo>
                                  <a:pt x="65" y="4700"/>
                                </a:lnTo>
                                <a:moveTo>
                                  <a:pt x="0" y="4112"/>
                                </a:moveTo>
                                <a:lnTo>
                                  <a:pt x="65" y="4112"/>
                                </a:lnTo>
                                <a:moveTo>
                                  <a:pt x="0" y="3526"/>
                                </a:moveTo>
                                <a:lnTo>
                                  <a:pt x="65" y="3526"/>
                                </a:lnTo>
                                <a:moveTo>
                                  <a:pt x="0" y="2938"/>
                                </a:moveTo>
                                <a:lnTo>
                                  <a:pt x="65" y="2938"/>
                                </a:lnTo>
                                <a:moveTo>
                                  <a:pt x="0" y="2350"/>
                                </a:moveTo>
                                <a:lnTo>
                                  <a:pt x="65" y="2350"/>
                                </a:lnTo>
                                <a:moveTo>
                                  <a:pt x="0" y="1762"/>
                                </a:moveTo>
                                <a:lnTo>
                                  <a:pt x="65" y="1762"/>
                                </a:lnTo>
                                <a:moveTo>
                                  <a:pt x="0" y="1174"/>
                                </a:moveTo>
                                <a:lnTo>
                                  <a:pt x="65" y="1174"/>
                                </a:lnTo>
                                <a:moveTo>
                                  <a:pt x="0" y="588"/>
                                </a:moveTo>
                                <a:lnTo>
                                  <a:pt x="65" y="588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4700"/>
                                </a:moveTo>
                                <a:lnTo>
                                  <a:pt x="9206" y="4700"/>
                                </a:lnTo>
                                <a:moveTo>
                                  <a:pt x="65" y="4700"/>
                                </a:moveTo>
                                <a:lnTo>
                                  <a:pt x="65" y="4764"/>
                                </a:lnTo>
                                <a:moveTo>
                                  <a:pt x="168" y="4700"/>
                                </a:moveTo>
                                <a:lnTo>
                                  <a:pt x="168" y="4764"/>
                                </a:lnTo>
                                <a:moveTo>
                                  <a:pt x="269" y="4700"/>
                                </a:moveTo>
                                <a:lnTo>
                                  <a:pt x="269" y="4764"/>
                                </a:lnTo>
                                <a:moveTo>
                                  <a:pt x="372" y="4700"/>
                                </a:moveTo>
                                <a:lnTo>
                                  <a:pt x="372" y="4764"/>
                                </a:lnTo>
                                <a:moveTo>
                                  <a:pt x="475" y="4700"/>
                                </a:moveTo>
                                <a:lnTo>
                                  <a:pt x="475" y="4764"/>
                                </a:lnTo>
                                <a:moveTo>
                                  <a:pt x="578" y="4700"/>
                                </a:moveTo>
                                <a:lnTo>
                                  <a:pt x="578" y="4764"/>
                                </a:lnTo>
                                <a:moveTo>
                                  <a:pt x="682" y="4700"/>
                                </a:moveTo>
                                <a:lnTo>
                                  <a:pt x="682" y="4764"/>
                                </a:lnTo>
                                <a:moveTo>
                                  <a:pt x="782" y="4700"/>
                                </a:moveTo>
                                <a:lnTo>
                                  <a:pt x="782" y="4764"/>
                                </a:lnTo>
                                <a:moveTo>
                                  <a:pt x="886" y="4700"/>
                                </a:moveTo>
                                <a:lnTo>
                                  <a:pt x="886" y="4764"/>
                                </a:lnTo>
                                <a:moveTo>
                                  <a:pt x="989" y="4700"/>
                                </a:moveTo>
                                <a:lnTo>
                                  <a:pt x="989" y="4764"/>
                                </a:lnTo>
                                <a:moveTo>
                                  <a:pt x="1092" y="4700"/>
                                </a:moveTo>
                                <a:lnTo>
                                  <a:pt x="1092" y="4764"/>
                                </a:lnTo>
                                <a:moveTo>
                                  <a:pt x="1195" y="4700"/>
                                </a:moveTo>
                                <a:lnTo>
                                  <a:pt x="1195" y="4764"/>
                                </a:lnTo>
                                <a:moveTo>
                                  <a:pt x="1296" y="4700"/>
                                </a:moveTo>
                                <a:lnTo>
                                  <a:pt x="1296" y="4764"/>
                                </a:lnTo>
                                <a:moveTo>
                                  <a:pt x="1399" y="4700"/>
                                </a:moveTo>
                                <a:lnTo>
                                  <a:pt x="1399" y="4764"/>
                                </a:lnTo>
                                <a:moveTo>
                                  <a:pt x="1502" y="4700"/>
                                </a:moveTo>
                                <a:lnTo>
                                  <a:pt x="1502" y="4764"/>
                                </a:lnTo>
                                <a:moveTo>
                                  <a:pt x="1606" y="4700"/>
                                </a:moveTo>
                                <a:lnTo>
                                  <a:pt x="1606" y="4764"/>
                                </a:lnTo>
                                <a:moveTo>
                                  <a:pt x="1709" y="4700"/>
                                </a:moveTo>
                                <a:lnTo>
                                  <a:pt x="1709" y="4764"/>
                                </a:lnTo>
                                <a:moveTo>
                                  <a:pt x="1810" y="4700"/>
                                </a:moveTo>
                                <a:lnTo>
                                  <a:pt x="1810" y="4764"/>
                                </a:lnTo>
                                <a:moveTo>
                                  <a:pt x="1913" y="4700"/>
                                </a:moveTo>
                                <a:lnTo>
                                  <a:pt x="1913" y="4764"/>
                                </a:lnTo>
                                <a:moveTo>
                                  <a:pt x="2016" y="4700"/>
                                </a:moveTo>
                                <a:lnTo>
                                  <a:pt x="2016" y="4764"/>
                                </a:lnTo>
                                <a:moveTo>
                                  <a:pt x="2119" y="4700"/>
                                </a:moveTo>
                                <a:lnTo>
                                  <a:pt x="2119" y="4764"/>
                                </a:lnTo>
                                <a:moveTo>
                                  <a:pt x="2222" y="4700"/>
                                </a:moveTo>
                                <a:lnTo>
                                  <a:pt x="2222" y="4764"/>
                                </a:lnTo>
                                <a:moveTo>
                                  <a:pt x="2323" y="4700"/>
                                </a:moveTo>
                                <a:lnTo>
                                  <a:pt x="2323" y="4764"/>
                                </a:lnTo>
                                <a:moveTo>
                                  <a:pt x="2426" y="4700"/>
                                </a:moveTo>
                                <a:lnTo>
                                  <a:pt x="2426" y="4764"/>
                                </a:lnTo>
                                <a:moveTo>
                                  <a:pt x="2530" y="4700"/>
                                </a:moveTo>
                                <a:lnTo>
                                  <a:pt x="2530" y="4764"/>
                                </a:lnTo>
                                <a:moveTo>
                                  <a:pt x="2633" y="4700"/>
                                </a:moveTo>
                                <a:lnTo>
                                  <a:pt x="2633" y="4764"/>
                                </a:lnTo>
                                <a:moveTo>
                                  <a:pt x="2736" y="4700"/>
                                </a:moveTo>
                                <a:lnTo>
                                  <a:pt x="2736" y="4764"/>
                                </a:lnTo>
                                <a:moveTo>
                                  <a:pt x="2837" y="4700"/>
                                </a:moveTo>
                                <a:lnTo>
                                  <a:pt x="2837" y="4764"/>
                                </a:lnTo>
                                <a:moveTo>
                                  <a:pt x="2940" y="4700"/>
                                </a:moveTo>
                                <a:lnTo>
                                  <a:pt x="2940" y="4764"/>
                                </a:lnTo>
                                <a:moveTo>
                                  <a:pt x="3043" y="4700"/>
                                </a:moveTo>
                                <a:lnTo>
                                  <a:pt x="3043" y="4764"/>
                                </a:lnTo>
                                <a:moveTo>
                                  <a:pt x="3146" y="4700"/>
                                </a:moveTo>
                                <a:lnTo>
                                  <a:pt x="3146" y="4764"/>
                                </a:lnTo>
                                <a:moveTo>
                                  <a:pt x="3250" y="4700"/>
                                </a:moveTo>
                                <a:lnTo>
                                  <a:pt x="3250" y="4764"/>
                                </a:lnTo>
                                <a:moveTo>
                                  <a:pt x="3350" y="4700"/>
                                </a:moveTo>
                                <a:lnTo>
                                  <a:pt x="3350" y="4764"/>
                                </a:lnTo>
                                <a:moveTo>
                                  <a:pt x="3454" y="4700"/>
                                </a:moveTo>
                                <a:lnTo>
                                  <a:pt x="3454" y="4764"/>
                                </a:lnTo>
                                <a:moveTo>
                                  <a:pt x="3557" y="4700"/>
                                </a:moveTo>
                                <a:lnTo>
                                  <a:pt x="3557" y="4764"/>
                                </a:lnTo>
                                <a:moveTo>
                                  <a:pt x="3660" y="4700"/>
                                </a:moveTo>
                                <a:lnTo>
                                  <a:pt x="3660" y="4764"/>
                                </a:lnTo>
                                <a:moveTo>
                                  <a:pt x="3763" y="4700"/>
                                </a:moveTo>
                                <a:lnTo>
                                  <a:pt x="3763" y="4764"/>
                                </a:lnTo>
                                <a:moveTo>
                                  <a:pt x="3864" y="4700"/>
                                </a:moveTo>
                                <a:lnTo>
                                  <a:pt x="3864" y="4764"/>
                                </a:lnTo>
                                <a:moveTo>
                                  <a:pt x="3967" y="4700"/>
                                </a:moveTo>
                                <a:lnTo>
                                  <a:pt x="3967" y="4764"/>
                                </a:lnTo>
                                <a:moveTo>
                                  <a:pt x="4070" y="4700"/>
                                </a:moveTo>
                                <a:lnTo>
                                  <a:pt x="4070" y="4764"/>
                                </a:lnTo>
                                <a:moveTo>
                                  <a:pt x="4174" y="4700"/>
                                </a:moveTo>
                                <a:lnTo>
                                  <a:pt x="4174" y="4764"/>
                                </a:lnTo>
                                <a:moveTo>
                                  <a:pt x="4277" y="4700"/>
                                </a:moveTo>
                                <a:lnTo>
                                  <a:pt x="4277" y="4764"/>
                                </a:lnTo>
                                <a:moveTo>
                                  <a:pt x="4378" y="4700"/>
                                </a:moveTo>
                                <a:lnTo>
                                  <a:pt x="4378" y="4764"/>
                                </a:lnTo>
                                <a:moveTo>
                                  <a:pt x="4481" y="4700"/>
                                </a:moveTo>
                                <a:lnTo>
                                  <a:pt x="4481" y="4764"/>
                                </a:lnTo>
                                <a:moveTo>
                                  <a:pt x="4584" y="4700"/>
                                </a:moveTo>
                                <a:lnTo>
                                  <a:pt x="4584" y="4764"/>
                                </a:lnTo>
                                <a:moveTo>
                                  <a:pt x="4687" y="4700"/>
                                </a:moveTo>
                                <a:lnTo>
                                  <a:pt x="4687" y="4764"/>
                                </a:lnTo>
                                <a:moveTo>
                                  <a:pt x="4790" y="4700"/>
                                </a:moveTo>
                                <a:lnTo>
                                  <a:pt x="4790" y="4764"/>
                                </a:lnTo>
                                <a:moveTo>
                                  <a:pt x="4891" y="4700"/>
                                </a:moveTo>
                                <a:lnTo>
                                  <a:pt x="4891" y="4764"/>
                                </a:lnTo>
                                <a:moveTo>
                                  <a:pt x="4994" y="4700"/>
                                </a:moveTo>
                                <a:lnTo>
                                  <a:pt x="4994" y="4764"/>
                                </a:lnTo>
                                <a:moveTo>
                                  <a:pt x="5098" y="4700"/>
                                </a:moveTo>
                                <a:lnTo>
                                  <a:pt x="5098" y="4764"/>
                                </a:lnTo>
                                <a:moveTo>
                                  <a:pt x="5201" y="4700"/>
                                </a:moveTo>
                                <a:lnTo>
                                  <a:pt x="5201" y="4764"/>
                                </a:lnTo>
                                <a:moveTo>
                                  <a:pt x="5304" y="4700"/>
                                </a:moveTo>
                                <a:lnTo>
                                  <a:pt x="5304" y="4764"/>
                                </a:lnTo>
                                <a:moveTo>
                                  <a:pt x="5405" y="4700"/>
                                </a:moveTo>
                                <a:lnTo>
                                  <a:pt x="5405" y="4764"/>
                                </a:lnTo>
                                <a:moveTo>
                                  <a:pt x="5508" y="4700"/>
                                </a:moveTo>
                                <a:lnTo>
                                  <a:pt x="5508" y="4764"/>
                                </a:lnTo>
                                <a:moveTo>
                                  <a:pt x="5611" y="4700"/>
                                </a:moveTo>
                                <a:lnTo>
                                  <a:pt x="5611" y="4764"/>
                                </a:lnTo>
                                <a:moveTo>
                                  <a:pt x="5714" y="4700"/>
                                </a:moveTo>
                                <a:lnTo>
                                  <a:pt x="5714" y="4764"/>
                                </a:lnTo>
                                <a:moveTo>
                                  <a:pt x="5818" y="4700"/>
                                </a:moveTo>
                                <a:lnTo>
                                  <a:pt x="5818" y="4764"/>
                                </a:lnTo>
                                <a:moveTo>
                                  <a:pt x="5918" y="4700"/>
                                </a:moveTo>
                                <a:lnTo>
                                  <a:pt x="5918" y="4764"/>
                                </a:lnTo>
                                <a:moveTo>
                                  <a:pt x="6022" y="4700"/>
                                </a:moveTo>
                                <a:lnTo>
                                  <a:pt x="6022" y="4764"/>
                                </a:lnTo>
                                <a:moveTo>
                                  <a:pt x="6125" y="4700"/>
                                </a:moveTo>
                                <a:lnTo>
                                  <a:pt x="6125" y="4764"/>
                                </a:lnTo>
                                <a:moveTo>
                                  <a:pt x="6228" y="4700"/>
                                </a:moveTo>
                                <a:lnTo>
                                  <a:pt x="6228" y="4764"/>
                                </a:lnTo>
                                <a:moveTo>
                                  <a:pt x="6331" y="4700"/>
                                </a:moveTo>
                                <a:lnTo>
                                  <a:pt x="6331" y="4764"/>
                                </a:lnTo>
                                <a:moveTo>
                                  <a:pt x="6432" y="4700"/>
                                </a:moveTo>
                                <a:lnTo>
                                  <a:pt x="6432" y="4764"/>
                                </a:lnTo>
                                <a:moveTo>
                                  <a:pt x="6535" y="4700"/>
                                </a:moveTo>
                                <a:lnTo>
                                  <a:pt x="6535" y="4764"/>
                                </a:lnTo>
                                <a:moveTo>
                                  <a:pt x="6638" y="4700"/>
                                </a:moveTo>
                                <a:lnTo>
                                  <a:pt x="6638" y="4764"/>
                                </a:lnTo>
                                <a:moveTo>
                                  <a:pt x="6742" y="4700"/>
                                </a:moveTo>
                                <a:lnTo>
                                  <a:pt x="6742" y="4764"/>
                                </a:lnTo>
                                <a:moveTo>
                                  <a:pt x="6845" y="4700"/>
                                </a:moveTo>
                                <a:lnTo>
                                  <a:pt x="6845" y="4764"/>
                                </a:lnTo>
                                <a:moveTo>
                                  <a:pt x="6946" y="4700"/>
                                </a:moveTo>
                                <a:lnTo>
                                  <a:pt x="6946" y="4764"/>
                                </a:lnTo>
                                <a:moveTo>
                                  <a:pt x="7049" y="4700"/>
                                </a:moveTo>
                                <a:lnTo>
                                  <a:pt x="7049" y="4764"/>
                                </a:lnTo>
                                <a:moveTo>
                                  <a:pt x="7152" y="4700"/>
                                </a:moveTo>
                                <a:lnTo>
                                  <a:pt x="7152" y="4764"/>
                                </a:lnTo>
                                <a:moveTo>
                                  <a:pt x="7255" y="4700"/>
                                </a:moveTo>
                                <a:lnTo>
                                  <a:pt x="7255" y="4764"/>
                                </a:lnTo>
                                <a:moveTo>
                                  <a:pt x="7358" y="4700"/>
                                </a:moveTo>
                                <a:lnTo>
                                  <a:pt x="7358" y="4764"/>
                                </a:lnTo>
                                <a:moveTo>
                                  <a:pt x="7462" y="4700"/>
                                </a:moveTo>
                                <a:lnTo>
                                  <a:pt x="7462" y="4764"/>
                                </a:lnTo>
                                <a:moveTo>
                                  <a:pt x="7562" y="4700"/>
                                </a:moveTo>
                                <a:lnTo>
                                  <a:pt x="7562" y="4764"/>
                                </a:lnTo>
                                <a:moveTo>
                                  <a:pt x="7666" y="4700"/>
                                </a:moveTo>
                                <a:lnTo>
                                  <a:pt x="7666" y="4764"/>
                                </a:lnTo>
                                <a:moveTo>
                                  <a:pt x="7769" y="4700"/>
                                </a:moveTo>
                                <a:lnTo>
                                  <a:pt x="7769" y="4764"/>
                                </a:lnTo>
                                <a:moveTo>
                                  <a:pt x="7872" y="4700"/>
                                </a:moveTo>
                                <a:lnTo>
                                  <a:pt x="7872" y="4764"/>
                                </a:lnTo>
                                <a:moveTo>
                                  <a:pt x="7975" y="4700"/>
                                </a:moveTo>
                                <a:lnTo>
                                  <a:pt x="7975" y="4764"/>
                                </a:lnTo>
                                <a:moveTo>
                                  <a:pt x="8076" y="4700"/>
                                </a:moveTo>
                                <a:lnTo>
                                  <a:pt x="8076" y="4764"/>
                                </a:lnTo>
                                <a:moveTo>
                                  <a:pt x="8179" y="4700"/>
                                </a:moveTo>
                                <a:lnTo>
                                  <a:pt x="8179" y="4764"/>
                                </a:lnTo>
                                <a:moveTo>
                                  <a:pt x="8282" y="4700"/>
                                </a:moveTo>
                                <a:lnTo>
                                  <a:pt x="8282" y="4764"/>
                                </a:lnTo>
                                <a:moveTo>
                                  <a:pt x="8386" y="4700"/>
                                </a:moveTo>
                                <a:lnTo>
                                  <a:pt x="8386" y="4764"/>
                                </a:lnTo>
                                <a:moveTo>
                                  <a:pt x="8489" y="4700"/>
                                </a:moveTo>
                                <a:lnTo>
                                  <a:pt x="8489" y="4764"/>
                                </a:lnTo>
                                <a:moveTo>
                                  <a:pt x="8590" y="4700"/>
                                </a:moveTo>
                                <a:lnTo>
                                  <a:pt x="8590" y="4764"/>
                                </a:lnTo>
                                <a:moveTo>
                                  <a:pt x="8693" y="4700"/>
                                </a:moveTo>
                                <a:lnTo>
                                  <a:pt x="8693" y="4764"/>
                                </a:lnTo>
                                <a:moveTo>
                                  <a:pt x="8796" y="4700"/>
                                </a:moveTo>
                                <a:lnTo>
                                  <a:pt x="8796" y="4764"/>
                                </a:lnTo>
                                <a:moveTo>
                                  <a:pt x="8899" y="4700"/>
                                </a:moveTo>
                                <a:lnTo>
                                  <a:pt x="8899" y="4764"/>
                                </a:lnTo>
                                <a:moveTo>
                                  <a:pt x="9002" y="4700"/>
                                </a:moveTo>
                                <a:lnTo>
                                  <a:pt x="9002" y="4764"/>
                                </a:lnTo>
                                <a:moveTo>
                                  <a:pt x="9103" y="4700"/>
                                </a:moveTo>
                                <a:lnTo>
                                  <a:pt x="9103" y="4764"/>
                                </a:lnTo>
                                <a:moveTo>
                                  <a:pt x="9206" y="4700"/>
                                </a:moveTo>
                                <a:lnTo>
                                  <a:pt x="9206" y="476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4E60B" id="Group 76" o:spid="_x0000_s1026" alt="Graph showing overweight and obesity by age group" style="position:absolute;margin-left:139.2pt;margin-top:148.25pt;width:460.6pt;height:238.45pt;z-index:217862045;mso-position-horizontal-relative:page" coordorigin="2784,2965" coordsize="9212,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">
                <v:shape id="AutoShape 89" o:spid="_x0000_s1027" style="position:absolute;left:2848;top:6495;width:9142;height:586;visibility:visible;mso-wrap-style:square;v-text-anchor:top" coordsize="914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" path="m,586r9141,m,l9141,e" filled="f" strokecolor="#888" strokeweight=".48pt">
                  <v:path arrowok="t" o:connecttype="custom" o:connectlocs="0,7081;9141,7081;0,6495;9141,6495" o:connectangles="0,0,0,0"/>
                </v:shape>
                <v:shape id="AutoShape 88" o:spid="_x0000_s1028" style="position:absolute;left:3187;top:6106;width:1378;height:1563;visibility:visible;mso-wrap-style:square;v-text-anchor:top" coordsize="1378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" path="m41,223l,223,,1563r41,l41,223xm351,147r-44,l307,1563r44,l351,147xm658,24r-41,l617,1563r41,l658,24xm1068,r-41,l1027,1563r41,l1068,xm1378,94r-43,l1335,1563r43,l1378,94xe" fillcolor="#4471c4" stroked="f">
                  <v:path arrowok="t" o:connecttype="custom" o:connectlocs="41,6329;0,6329;0,7669;41,7669;41,6329;351,6253;307,6253;307,7669;351,7669;351,6253;658,6130;617,6130;617,7669;658,7669;658,6130;1068,6106;1027,6106;1027,7669;1068,7669;1068,6106;1378,6200;1335,6200;1335,7669;1378,7669;1378,6200" o:connectangles="0,0,0,0,0,0,0,0,0,0,0,0,0,0,0,0,0,0,0,0,0,0,0,0,0"/>
                </v:shape>
                <v:line id="Line 87" o:spid="_x0000_s1029" style="position:absolute;visibility:visible;mso-wrap-style:square" from="2849,5907" to="11990,5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" strokecolor="#888" strokeweight=".48pt"/>
                <v:rect id="Rectangle 86" o:spid="_x0000_s1030" style="position:absolute;left:5035;top:5530;width:4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" fillcolor="#4471c4" stroked="f"/>
                <v:shape id="AutoShape 85" o:spid="_x0000_s1031" style="position:absolute;left:2848;top:4731;width:9142;height:588;visibility:visible;mso-wrap-style:square;v-text-anchor:top" coordsize="914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" path="m,588r9141,m,l9141,e" filled="f" strokecolor="#888" strokeweight=".48pt">
                  <v:path arrowok="t" o:connecttype="custom" o:connectlocs="0,5319;9141,5319;0,4731;9141,4731" o:connectangles="0,0,0,0"/>
                </v:shape>
                <v:rect id="Rectangle 84" o:spid="_x0000_s1032" style="position:absolute;left:5961;top:4467;width:41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" fillcolor="#4471c4" stroked="f"/>
                <v:line id="Line 83" o:spid="_x0000_s1033" style="position:absolute;visibility:visible;mso-wrap-style:square" from="2849,4143" to="11990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" strokecolor="#888" strokeweight=".48pt"/>
                <v:rect id="Rectangle 82" o:spid="_x0000_s1034" style="position:absolute;left:6988;top:3855;width:4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" fillcolor="#4471c4" stroked="f"/>
                <v:line id="Line 81" o:spid="_x0000_s1035" style="position:absolute;visibility:visible;mso-wrap-style:square" from="2849,3557" to="11990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" strokecolor="#888" strokeweight=".48pt"/>
                <v:shape id="AutoShape 80" o:spid="_x0000_s1036" style="position:absolute;left:8016;top:3269;width:3944;height:4400;visibility:visible;mso-wrap-style:square;v-text-anchor:top" coordsize="3944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" path="m41,224l,224,,4400r41,l41,224xm1068,58r-41,l1027,4400r41,l1068,58xm2095,r-41,l2054,4400r41,l2095,xm3122,288r-40,l3082,4400r40,l3122,288xm3943,910r-41,l3902,4400r41,l3943,910xe" fillcolor="#4471c4" stroked="f">
                  <v:path arrowok="t" o:connecttype="custom" o:connectlocs="41,3493;0,3493;0,7669;41,7669;41,3493;1068,3327;1027,3327;1027,7669;1068,7669;1068,3327;2095,3269;2054,3269;2054,7669;2095,7669;2095,3269;3122,3557;3082,3557;3082,7669;3122,7669;3122,3557;3943,4179;3902,4179;3902,7669;3943,7669;3943,4179" o:connectangles="0,0,0,0,0,0,0,0,0,0,0,0,0,0,0,0,0,0,0,0,0,0,0,0,0"/>
                </v:shape>
                <v:line id="Line 79" o:spid="_x0000_s1037" style="position:absolute;visibility:visible;mso-wrap-style:square" from="2849,2969" to="11990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" strokecolor="#888" strokeweight=".48pt"/>
                <v:rect id="Rectangle 78" o:spid="_x0000_s1038" style="position:absolute;left:2880;top:7551;width:41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" fillcolor="#4471c4" stroked="f"/>
                <v:shape id="AutoShape 77" o:spid="_x0000_s1039" style="position:absolute;left:2784;top:2969;width:9207;height:4764;visibility:visible;mso-wrap-style:square;v-text-anchor:top" coordsize="9207,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" path="m65,4700l65,m,4700r65,m,4112r65,m,3526r65,m,2938r65,m,2350r65,m,1762r65,m,1174r65,m,588r65,m,l65,t,4700l9206,4700t-9141,l65,4764t103,-64l168,4764t101,-64l269,4764t103,-64l372,4764t103,-64l475,4764t103,-64l578,4764t104,-64l682,4764t100,-64l782,4764t104,-64l886,4764t103,-64l989,4764t103,-64l1092,4764t103,-64l1195,4764t101,-64l1296,4764t103,-64l1399,4764t103,-64l1502,4764t104,-64l1606,4764t103,-64l1709,4764t101,-64l1810,4764t103,-64l1913,4764t103,-64l2016,4764t103,-64l2119,4764t103,-64l2222,4764t101,-64l2323,4764t103,-64l2426,4764t104,-64l2530,4764t103,-64l2633,4764t103,-64l2736,4764t101,-64l2837,4764t103,-64l2940,4764t103,-64l3043,4764t103,-64l3146,4764t104,-64l3250,4764t100,-64l3350,4764t104,-64l3454,4764t103,-64l3557,4764t103,-64l3660,4764t103,-64l3763,4764t101,-64l3864,4764t103,-64l3967,4764t103,-64l4070,4764t104,-64l4174,4764t103,-64l4277,4764t101,-64l4378,4764t103,-64l4481,4764t103,-64l4584,4764t103,-64l4687,4764t103,-64l4790,4764t101,-64l4891,4764t103,-64l4994,4764t104,-64l5098,4764t103,-64l5201,4764t103,-64l5304,4764t101,-64l5405,4764t103,-64l5508,4764t103,-64l5611,4764t103,-64l5714,4764t104,-64l5818,4764t100,-64l5918,4764t104,-64l6022,4764t103,-64l6125,4764t103,-64l6228,4764t103,-64l6331,4764t101,-64l6432,4764t103,-64l6535,4764t103,-64l6638,4764t104,-64l6742,4764t103,-64l6845,4764t101,-64l6946,4764t103,-64l7049,4764t103,-64l7152,4764t103,-64l7255,4764t103,-64l7358,4764t104,-64l7462,4764t100,-64l7562,4764t104,-64l7666,4764t103,-64l7769,4764t103,-64l7872,4764t103,-64l7975,4764t101,-64l8076,4764t103,-64l8179,4764t103,-64l8282,4764t104,-64l8386,4764t103,-64l8489,4764t101,-64l8590,4764t103,-64l8693,4764t103,-64l8796,4764t103,-64l8899,4764t103,-64l9002,4764t101,-64l9103,4764t103,-64l9206,4764e" filled="f" strokecolor="#888" strokeweight=".48pt">
                  <v:path arrowok="t" o:connecttype="custom" o:connectlocs="65,7669;65,6495;65,5319;65,4143;65,2969;65,7733;269,7733;475,7733;682,7733;886,7733;1092,7733;1296,7733;1502,7733;1709,7733;1913,7733;2119,7733;2323,7733;2530,7733;2736,7733;2940,7733;3146,7733;3350,7733;3557,7733;3763,7733;3967,7733;4174,7733;4378,7733;4584,7733;4790,7733;4994,7733;5201,7733;5405,7733;5611,7733;5818,7733;6022,7733;6228,7733;6432,7733;6638,7733;6845,7733;7049,7733;7255,7733;7462,7733;7666,7733;7872,7733;8076,7733;8282,7733;8489,7733;8693,7733;8899,7733;9103,7733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65A8F">
        <w:t>Prevalence of overweight &amp; obesity by age, Australia 2011-12</w:t>
      </w:r>
    </w:p>
    <w:p w:rsidR="00932D3D" w:rsidRDefault="00932D3D">
      <w:pPr>
        <w:pStyle w:val="BodyText"/>
        <w:spacing w:before="6"/>
        <w:rPr>
          <w:sz w:val="27"/>
        </w:rPr>
      </w:pPr>
    </w:p>
    <w:p w:rsidR="00265A8F" w:rsidRDefault="00265A8F">
      <w:pPr>
        <w:pStyle w:val="BodyText"/>
        <w:spacing w:before="6"/>
        <w:rPr>
          <w:sz w:val="27"/>
        </w:rPr>
      </w:pPr>
    </w:p>
    <w:p w:rsidR="00265A8F" w:rsidRDefault="00265A8F">
      <w:pPr>
        <w:pStyle w:val="BodyText"/>
        <w:spacing w:before="6"/>
        <w:rPr>
          <w:sz w:val="27"/>
        </w:rPr>
      </w:pPr>
    </w:p>
    <w:p w:rsidR="00265A8F" w:rsidRDefault="00265A8F">
      <w:pPr>
        <w:pStyle w:val="BodyText"/>
        <w:spacing w:before="6"/>
        <w:rPr>
          <w:sz w:val="27"/>
        </w:rPr>
      </w:pPr>
    </w:p>
    <w:p w:rsidR="00265A8F" w:rsidRDefault="00265A8F">
      <w:pPr>
        <w:pStyle w:val="BodyText"/>
        <w:spacing w:before="6"/>
        <w:rPr>
          <w:sz w:val="27"/>
        </w:rPr>
      </w:pPr>
    </w:p>
    <w:p w:rsidR="00932D3D" w:rsidRDefault="00265A8F">
      <w:pPr>
        <w:spacing w:line="199" w:lineRule="exact"/>
        <w:ind w:left="2420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60"/>
        <w:ind w:left="2420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60"/>
        <w:ind w:left="2420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59" w:line="228" w:lineRule="exact"/>
        <w:ind w:left="2521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932D3D" w:rsidRDefault="00265A8F">
      <w:pPr>
        <w:tabs>
          <w:tab w:val="left" w:pos="3509"/>
          <w:tab w:val="left" w:pos="4474"/>
          <w:tab w:val="left" w:pos="5515"/>
          <w:tab w:val="left" w:pos="6558"/>
          <w:tab w:val="left" w:pos="7599"/>
          <w:tab w:val="left" w:pos="8640"/>
          <w:tab w:val="left" w:pos="9374"/>
        </w:tabs>
        <w:spacing w:line="399" w:lineRule="exact"/>
        <w:ind w:left="467"/>
        <w:jc w:val="center"/>
        <w:rPr>
          <w:rFonts w:ascii="Calibri"/>
          <w:sz w:val="34"/>
        </w:rPr>
      </w:pPr>
      <w:proofErr w:type="gramStart"/>
      <w:r>
        <w:rPr>
          <w:rFonts w:ascii="Calibri"/>
          <w:sz w:val="34"/>
        </w:rPr>
        <w:t>0  3</w:t>
      </w:r>
      <w:proofErr w:type="gramEnd"/>
      <w:r>
        <w:rPr>
          <w:rFonts w:ascii="Calibri"/>
          <w:sz w:val="34"/>
        </w:rPr>
        <w:t xml:space="preserve"> 6  9 13</w:t>
      </w:r>
      <w:r>
        <w:rPr>
          <w:rFonts w:ascii="Calibri"/>
          <w:spacing w:val="3"/>
          <w:sz w:val="34"/>
        </w:rPr>
        <w:t xml:space="preserve"> </w:t>
      </w:r>
      <w:r>
        <w:rPr>
          <w:rFonts w:ascii="Calibri"/>
          <w:sz w:val="34"/>
        </w:rPr>
        <w:t xml:space="preserve">16 </w:t>
      </w:r>
      <w:r>
        <w:rPr>
          <w:rFonts w:ascii="Calibri"/>
          <w:spacing w:val="2"/>
          <w:sz w:val="34"/>
        </w:rPr>
        <w:t xml:space="preserve"> </w:t>
      </w:r>
      <w:r>
        <w:rPr>
          <w:rFonts w:ascii="Calibri"/>
          <w:sz w:val="34"/>
        </w:rPr>
        <w:t>21</w:t>
      </w:r>
      <w:r>
        <w:rPr>
          <w:rFonts w:ascii="Calibri"/>
          <w:sz w:val="34"/>
        </w:rPr>
        <w:tab/>
        <w:t>30</w:t>
      </w:r>
      <w:r>
        <w:rPr>
          <w:rFonts w:ascii="Calibri"/>
          <w:sz w:val="34"/>
        </w:rPr>
        <w:tab/>
        <w:t>40</w:t>
      </w:r>
      <w:r>
        <w:rPr>
          <w:rFonts w:ascii="Calibri"/>
          <w:sz w:val="34"/>
        </w:rPr>
        <w:tab/>
        <w:t>50</w:t>
      </w:r>
      <w:r>
        <w:rPr>
          <w:rFonts w:ascii="Calibri"/>
          <w:sz w:val="34"/>
        </w:rPr>
        <w:tab/>
        <w:t>60</w:t>
      </w:r>
      <w:r>
        <w:rPr>
          <w:rFonts w:ascii="Calibri"/>
          <w:sz w:val="34"/>
        </w:rPr>
        <w:tab/>
        <w:t>70</w:t>
      </w:r>
      <w:r>
        <w:rPr>
          <w:rFonts w:ascii="Calibri"/>
          <w:sz w:val="34"/>
        </w:rPr>
        <w:tab/>
        <w:t>80</w:t>
      </w:r>
      <w:r>
        <w:rPr>
          <w:rFonts w:ascii="Calibri"/>
          <w:sz w:val="34"/>
        </w:rPr>
        <w:tab/>
        <w:t>88</w:t>
      </w:r>
    </w:p>
    <w:p w:rsidR="00932D3D" w:rsidRDefault="00265A8F">
      <w:pPr>
        <w:pStyle w:val="Heading5"/>
      </w:pPr>
      <w:r>
        <w:t>Age (years)</w:t>
      </w: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spacing w:before="8"/>
        <w:rPr>
          <w:rFonts w:ascii="Calibri"/>
          <w:sz w:val="28"/>
        </w:rPr>
      </w:pPr>
    </w:p>
    <w:p w:rsidR="00932D3D" w:rsidRDefault="00265A8F">
      <w:pPr>
        <w:spacing w:before="89"/>
        <w:ind w:left="485"/>
        <w:rPr>
          <w:sz w:val="32"/>
        </w:rPr>
      </w:pPr>
      <w:r>
        <w:rPr>
          <w:sz w:val="32"/>
        </w:rPr>
        <w:lastRenderedPageBreak/>
        <w:t>Source: Australian National Health Survey 2011-12</w:t>
      </w:r>
    </w:p>
    <w:p w:rsidR="00932D3D" w:rsidRDefault="00932D3D">
      <w:pPr>
        <w:rPr>
          <w:sz w:val="32"/>
        </w:rPr>
        <w:sectPr w:rsidR="00932D3D">
          <w:pgSz w:w="14400" w:h="10800" w:orient="landscape"/>
          <w:pgMar w:top="28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92" w:line="225" w:lineRule="auto"/>
        <w:ind w:right="560"/>
      </w:pPr>
      <w:bookmarkStart w:id="108" w:name="Prevalence_of_overweight_&amp;_obesity_by_ag"/>
      <w:bookmarkEnd w:id="108"/>
      <w:r>
        <w:lastRenderedPageBreak/>
        <w:t>Prevalence of overweight &amp; obesity by age,</w:t>
      </w:r>
      <w:bookmarkStart w:id="109" w:name="Australia_2011"/>
      <w:bookmarkEnd w:id="109"/>
      <w:r>
        <w:t xml:space="preserve"> Australia 2011-12</w:t>
      </w:r>
    </w:p>
    <w:p w:rsidR="00932D3D" w:rsidRDefault="00E04920">
      <w:pPr>
        <w:pStyle w:val="Heading2"/>
        <w:spacing w:before="194" w:line="249" w:lineRule="auto"/>
        <w:ind w:left="46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363103407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247650</wp:posOffset>
                </wp:positionV>
                <wp:extent cx="4290060" cy="508000"/>
                <wp:effectExtent l="0" t="0" r="0" b="0"/>
                <wp:wrapNone/>
                <wp:docPr id="9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line="367" w:lineRule="exact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Prevalence of overweight and obesity by</w:t>
                            </w:r>
                            <w:r>
                              <w:rPr>
                                <w:rFonts w:ascii="Calibri"/>
                                <w:b/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age,</w:t>
                            </w:r>
                          </w:p>
                          <w:p w:rsidR="00932D3D" w:rsidRDefault="00265A8F">
                            <w:pPr>
                              <w:spacing w:line="433" w:lineRule="exact"/>
                              <w:ind w:left="3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Australia, 2011-12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left:0;text-align:left;margin-left:195.6pt;margin-top:19.5pt;width:337.8pt;height:40pt;z-index:-140213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" filled="f" stroked="f">
                <v:textbox inset="0,0,0,0">
                  <w:txbxContent>
                    <w:p w:rsidR="00932D3D" w:rsidRDefault="00265A8F">
                      <w:pPr>
                        <w:spacing w:line="367" w:lineRule="exact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Prevalence of overweight and obesity by</w:t>
                      </w:r>
                      <w:r>
                        <w:rPr>
                          <w:rFonts w:ascii="Calibri"/>
                          <w:b/>
                          <w:spacing w:val="-46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age,</w:t>
                      </w:r>
                    </w:p>
                    <w:p w:rsidR="00932D3D" w:rsidRDefault="00265A8F">
                      <w:pPr>
                        <w:spacing w:line="433" w:lineRule="exact"/>
                        <w:ind w:left="3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Australia, 2011-12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37347779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889635</wp:posOffset>
                </wp:positionV>
                <wp:extent cx="128270" cy="127000"/>
                <wp:effectExtent l="0" t="0" r="0" b="0"/>
                <wp:wrapNone/>
                <wp:docPr id="9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3" type="#_x0000_t202" style="position:absolute;left:0;text-align:left;margin-left:123pt;margin-top:70.05pt;width:10.1pt;height:10pt;z-index:-129838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kuswIAALE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" filled="f" stroked="f">
                <v:textbox inset="0,0,0,0">
                  <w:txbxContent>
                    <w:p w:rsidR="00932D3D" w:rsidRDefault="00265A8F">
                      <w:pPr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383852173" behindDoc="1" locked="0" layoutInCell="1" allowOverlap="1">
                <wp:simplePos x="0" y="0"/>
                <wp:positionH relativeFrom="page">
                  <wp:posOffset>34925</wp:posOffset>
                </wp:positionH>
                <wp:positionV relativeFrom="paragraph">
                  <wp:posOffset>64770</wp:posOffset>
                </wp:positionV>
                <wp:extent cx="9017635" cy="3909060"/>
                <wp:effectExtent l="0" t="0" r="0" b="15240"/>
                <wp:wrapNone/>
                <wp:docPr id="83" name="Group 58" descr="Graph showing the biggest rise in prevalence is the first three years of life, and 16 to 30 year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635" cy="3909060"/>
                          <a:chOff x="55" y="102"/>
                          <a:chExt cx="14201" cy="6156"/>
                        </a:xfrm>
                      </wpg:grpSpPr>
                      <wps:wsp>
                        <wps:cNvPr id="84" name="AutoShape 72"/>
                        <wps:cNvSpPr>
                          <a:spLocks/>
                        </wps:cNvSpPr>
                        <wps:spPr bwMode="auto">
                          <a:xfrm>
                            <a:off x="2848" y="5019"/>
                            <a:ext cx="9142" cy="586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9142"/>
                              <a:gd name="T2" fmla="+- 0 5605 5020"/>
                              <a:gd name="T3" fmla="*/ 5605 h 586"/>
                              <a:gd name="T4" fmla="+- 0 11990 2849"/>
                              <a:gd name="T5" fmla="*/ T4 w 9142"/>
                              <a:gd name="T6" fmla="+- 0 5605 5020"/>
                              <a:gd name="T7" fmla="*/ 5605 h 586"/>
                              <a:gd name="T8" fmla="+- 0 2849 2849"/>
                              <a:gd name="T9" fmla="*/ T8 w 9142"/>
                              <a:gd name="T10" fmla="+- 0 5020 5020"/>
                              <a:gd name="T11" fmla="*/ 5020 h 586"/>
                              <a:gd name="T12" fmla="+- 0 11990 2849"/>
                              <a:gd name="T13" fmla="*/ T12 w 9142"/>
                              <a:gd name="T14" fmla="+- 0 5020 5020"/>
                              <a:gd name="T15" fmla="*/ 502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2" h="586">
                                <a:moveTo>
                                  <a:pt x="0" y="585"/>
                                </a:moveTo>
                                <a:lnTo>
                                  <a:pt x="9141" y="585"/>
                                </a:lnTo>
                                <a:moveTo>
                                  <a:pt x="0" y="0"/>
                                </a:moveTo>
                                <a:lnTo>
                                  <a:pt x="91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1"/>
                        <wps:cNvSpPr>
                          <a:spLocks/>
                        </wps:cNvSpPr>
                        <wps:spPr bwMode="auto">
                          <a:xfrm>
                            <a:off x="3187" y="4630"/>
                            <a:ext cx="1378" cy="1563"/>
                          </a:xfrm>
                          <a:custGeom>
                            <a:avLst/>
                            <a:gdLst>
                              <a:gd name="T0" fmla="+- 0 3228 3187"/>
                              <a:gd name="T1" fmla="*/ T0 w 1378"/>
                              <a:gd name="T2" fmla="+- 0 4854 4631"/>
                              <a:gd name="T3" fmla="*/ 4854 h 1563"/>
                              <a:gd name="T4" fmla="+- 0 3187 3187"/>
                              <a:gd name="T5" fmla="*/ T4 w 1378"/>
                              <a:gd name="T6" fmla="+- 0 4854 4631"/>
                              <a:gd name="T7" fmla="*/ 4854 h 1563"/>
                              <a:gd name="T8" fmla="+- 0 3187 3187"/>
                              <a:gd name="T9" fmla="*/ T8 w 1378"/>
                              <a:gd name="T10" fmla="+- 0 6193 4631"/>
                              <a:gd name="T11" fmla="*/ 6193 h 1563"/>
                              <a:gd name="T12" fmla="+- 0 3228 3187"/>
                              <a:gd name="T13" fmla="*/ T12 w 1378"/>
                              <a:gd name="T14" fmla="+- 0 6193 4631"/>
                              <a:gd name="T15" fmla="*/ 6193 h 1563"/>
                              <a:gd name="T16" fmla="+- 0 3228 3187"/>
                              <a:gd name="T17" fmla="*/ T16 w 1378"/>
                              <a:gd name="T18" fmla="+- 0 4854 4631"/>
                              <a:gd name="T19" fmla="*/ 4854 h 1563"/>
                              <a:gd name="T20" fmla="+- 0 3538 3187"/>
                              <a:gd name="T21" fmla="*/ T20 w 1378"/>
                              <a:gd name="T22" fmla="+- 0 4777 4631"/>
                              <a:gd name="T23" fmla="*/ 4777 h 1563"/>
                              <a:gd name="T24" fmla="+- 0 3494 3187"/>
                              <a:gd name="T25" fmla="*/ T24 w 1378"/>
                              <a:gd name="T26" fmla="+- 0 4777 4631"/>
                              <a:gd name="T27" fmla="*/ 4777 h 1563"/>
                              <a:gd name="T28" fmla="+- 0 3494 3187"/>
                              <a:gd name="T29" fmla="*/ T28 w 1378"/>
                              <a:gd name="T30" fmla="+- 0 6193 4631"/>
                              <a:gd name="T31" fmla="*/ 6193 h 1563"/>
                              <a:gd name="T32" fmla="+- 0 3538 3187"/>
                              <a:gd name="T33" fmla="*/ T32 w 1378"/>
                              <a:gd name="T34" fmla="+- 0 6193 4631"/>
                              <a:gd name="T35" fmla="*/ 6193 h 1563"/>
                              <a:gd name="T36" fmla="+- 0 3538 3187"/>
                              <a:gd name="T37" fmla="*/ T36 w 1378"/>
                              <a:gd name="T38" fmla="+- 0 4777 4631"/>
                              <a:gd name="T39" fmla="*/ 4777 h 1563"/>
                              <a:gd name="T40" fmla="+- 0 3845 3187"/>
                              <a:gd name="T41" fmla="*/ T40 w 1378"/>
                              <a:gd name="T42" fmla="+- 0 4655 4631"/>
                              <a:gd name="T43" fmla="*/ 4655 h 1563"/>
                              <a:gd name="T44" fmla="+- 0 3804 3187"/>
                              <a:gd name="T45" fmla="*/ T44 w 1378"/>
                              <a:gd name="T46" fmla="+- 0 4655 4631"/>
                              <a:gd name="T47" fmla="*/ 4655 h 1563"/>
                              <a:gd name="T48" fmla="+- 0 3804 3187"/>
                              <a:gd name="T49" fmla="*/ T48 w 1378"/>
                              <a:gd name="T50" fmla="+- 0 6193 4631"/>
                              <a:gd name="T51" fmla="*/ 6193 h 1563"/>
                              <a:gd name="T52" fmla="+- 0 3845 3187"/>
                              <a:gd name="T53" fmla="*/ T52 w 1378"/>
                              <a:gd name="T54" fmla="+- 0 6193 4631"/>
                              <a:gd name="T55" fmla="*/ 6193 h 1563"/>
                              <a:gd name="T56" fmla="+- 0 3845 3187"/>
                              <a:gd name="T57" fmla="*/ T56 w 1378"/>
                              <a:gd name="T58" fmla="+- 0 4655 4631"/>
                              <a:gd name="T59" fmla="*/ 4655 h 1563"/>
                              <a:gd name="T60" fmla="+- 0 4255 3187"/>
                              <a:gd name="T61" fmla="*/ T60 w 1378"/>
                              <a:gd name="T62" fmla="+- 0 4631 4631"/>
                              <a:gd name="T63" fmla="*/ 4631 h 1563"/>
                              <a:gd name="T64" fmla="+- 0 4214 3187"/>
                              <a:gd name="T65" fmla="*/ T64 w 1378"/>
                              <a:gd name="T66" fmla="+- 0 4631 4631"/>
                              <a:gd name="T67" fmla="*/ 4631 h 1563"/>
                              <a:gd name="T68" fmla="+- 0 4214 3187"/>
                              <a:gd name="T69" fmla="*/ T68 w 1378"/>
                              <a:gd name="T70" fmla="+- 0 6193 4631"/>
                              <a:gd name="T71" fmla="*/ 6193 h 1563"/>
                              <a:gd name="T72" fmla="+- 0 4255 3187"/>
                              <a:gd name="T73" fmla="*/ T72 w 1378"/>
                              <a:gd name="T74" fmla="+- 0 6193 4631"/>
                              <a:gd name="T75" fmla="*/ 6193 h 1563"/>
                              <a:gd name="T76" fmla="+- 0 4255 3187"/>
                              <a:gd name="T77" fmla="*/ T76 w 1378"/>
                              <a:gd name="T78" fmla="+- 0 4631 4631"/>
                              <a:gd name="T79" fmla="*/ 4631 h 1563"/>
                              <a:gd name="T80" fmla="+- 0 4565 3187"/>
                              <a:gd name="T81" fmla="*/ T80 w 1378"/>
                              <a:gd name="T82" fmla="+- 0 4724 4631"/>
                              <a:gd name="T83" fmla="*/ 4724 h 1563"/>
                              <a:gd name="T84" fmla="+- 0 4522 3187"/>
                              <a:gd name="T85" fmla="*/ T84 w 1378"/>
                              <a:gd name="T86" fmla="+- 0 4724 4631"/>
                              <a:gd name="T87" fmla="*/ 4724 h 1563"/>
                              <a:gd name="T88" fmla="+- 0 4522 3187"/>
                              <a:gd name="T89" fmla="*/ T88 w 1378"/>
                              <a:gd name="T90" fmla="+- 0 6193 4631"/>
                              <a:gd name="T91" fmla="*/ 6193 h 1563"/>
                              <a:gd name="T92" fmla="+- 0 4565 3187"/>
                              <a:gd name="T93" fmla="*/ T92 w 1378"/>
                              <a:gd name="T94" fmla="+- 0 6193 4631"/>
                              <a:gd name="T95" fmla="*/ 6193 h 1563"/>
                              <a:gd name="T96" fmla="+- 0 4565 3187"/>
                              <a:gd name="T97" fmla="*/ T96 w 1378"/>
                              <a:gd name="T98" fmla="+- 0 4724 4631"/>
                              <a:gd name="T99" fmla="*/ 4724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78" h="1563">
                                <a:moveTo>
                                  <a:pt x="41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1562"/>
                                </a:lnTo>
                                <a:lnTo>
                                  <a:pt x="41" y="1562"/>
                                </a:lnTo>
                                <a:lnTo>
                                  <a:pt x="41" y="223"/>
                                </a:lnTo>
                                <a:close/>
                                <a:moveTo>
                                  <a:pt x="351" y="146"/>
                                </a:moveTo>
                                <a:lnTo>
                                  <a:pt x="307" y="146"/>
                                </a:lnTo>
                                <a:lnTo>
                                  <a:pt x="307" y="1562"/>
                                </a:lnTo>
                                <a:lnTo>
                                  <a:pt x="351" y="1562"/>
                                </a:lnTo>
                                <a:lnTo>
                                  <a:pt x="351" y="146"/>
                                </a:lnTo>
                                <a:close/>
                                <a:moveTo>
                                  <a:pt x="658" y="24"/>
                                </a:moveTo>
                                <a:lnTo>
                                  <a:pt x="617" y="24"/>
                                </a:lnTo>
                                <a:lnTo>
                                  <a:pt x="617" y="1562"/>
                                </a:lnTo>
                                <a:lnTo>
                                  <a:pt x="658" y="1562"/>
                                </a:lnTo>
                                <a:lnTo>
                                  <a:pt x="658" y="24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027" y="0"/>
                                </a:lnTo>
                                <a:lnTo>
                                  <a:pt x="1027" y="1562"/>
                                </a:lnTo>
                                <a:lnTo>
                                  <a:pt x="1068" y="1562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378" y="93"/>
                                </a:moveTo>
                                <a:lnTo>
                                  <a:pt x="1335" y="93"/>
                                </a:lnTo>
                                <a:lnTo>
                                  <a:pt x="1335" y="1562"/>
                                </a:lnTo>
                                <a:lnTo>
                                  <a:pt x="1378" y="1562"/>
                                </a:lnTo>
                                <a:lnTo>
                                  <a:pt x="137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849" y="4432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035" y="4054"/>
                            <a:ext cx="44" cy="213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2848" y="3255"/>
                            <a:ext cx="9142" cy="588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9142"/>
                              <a:gd name="T2" fmla="+- 0 3844 3256"/>
                              <a:gd name="T3" fmla="*/ 3844 h 588"/>
                              <a:gd name="T4" fmla="+- 0 11990 2849"/>
                              <a:gd name="T5" fmla="*/ T4 w 9142"/>
                              <a:gd name="T6" fmla="+- 0 3844 3256"/>
                              <a:gd name="T7" fmla="*/ 3844 h 588"/>
                              <a:gd name="T8" fmla="+- 0 2849 2849"/>
                              <a:gd name="T9" fmla="*/ T8 w 9142"/>
                              <a:gd name="T10" fmla="+- 0 3256 3256"/>
                              <a:gd name="T11" fmla="*/ 3256 h 588"/>
                              <a:gd name="T12" fmla="+- 0 11990 2849"/>
                              <a:gd name="T13" fmla="*/ T12 w 9142"/>
                              <a:gd name="T14" fmla="+- 0 3256 3256"/>
                              <a:gd name="T15" fmla="*/ 3256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2" h="588">
                                <a:moveTo>
                                  <a:pt x="0" y="588"/>
                                </a:moveTo>
                                <a:lnTo>
                                  <a:pt x="9141" y="588"/>
                                </a:lnTo>
                                <a:moveTo>
                                  <a:pt x="0" y="0"/>
                                </a:moveTo>
                                <a:lnTo>
                                  <a:pt x="91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961" y="2991"/>
                            <a:ext cx="41" cy="320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49" y="2668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988" y="2379"/>
                            <a:ext cx="41" cy="381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849" y="2082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3"/>
                        <wps:cNvSpPr>
                          <a:spLocks/>
                        </wps:cNvSpPr>
                        <wps:spPr bwMode="auto">
                          <a:xfrm>
                            <a:off x="2880" y="1794"/>
                            <a:ext cx="9080" cy="4400"/>
                          </a:xfrm>
                          <a:custGeom>
                            <a:avLst/>
                            <a:gdLst>
                              <a:gd name="T0" fmla="+- 0 2921 2880"/>
                              <a:gd name="T1" fmla="*/ T0 w 9080"/>
                              <a:gd name="T2" fmla="+- 0 6076 1794"/>
                              <a:gd name="T3" fmla="*/ 6076 h 4400"/>
                              <a:gd name="T4" fmla="+- 0 2880 2880"/>
                              <a:gd name="T5" fmla="*/ T4 w 9080"/>
                              <a:gd name="T6" fmla="+- 0 6076 1794"/>
                              <a:gd name="T7" fmla="*/ 6076 h 4400"/>
                              <a:gd name="T8" fmla="+- 0 2880 2880"/>
                              <a:gd name="T9" fmla="*/ T8 w 9080"/>
                              <a:gd name="T10" fmla="+- 0 6193 1794"/>
                              <a:gd name="T11" fmla="*/ 6193 h 4400"/>
                              <a:gd name="T12" fmla="+- 0 2921 2880"/>
                              <a:gd name="T13" fmla="*/ T12 w 9080"/>
                              <a:gd name="T14" fmla="+- 0 6193 1794"/>
                              <a:gd name="T15" fmla="*/ 6193 h 4400"/>
                              <a:gd name="T16" fmla="+- 0 2921 2880"/>
                              <a:gd name="T17" fmla="*/ T16 w 9080"/>
                              <a:gd name="T18" fmla="+- 0 6076 1794"/>
                              <a:gd name="T19" fmla="*/ 6076 h 4400"/>
                              <a:gd name="T20" fmla="+- 0 8057 2880"/>
                              <a:gd name="T21" fmla="*/ T20 w 9080"/>
                              <a:gd name="T22" fmla="+- 0 2017 1794"/>
                              <a:gd name="T23" fmla="*/ 2017 h 4400"/>
                              <a:gd name="T24" fmla="+- 0 8016 2880"/>
                              <a:gd name="T25" fmla="*/ T24 w 9080"/>
                              <a:gd name="T26" fmla="+- 0 2017 1794"/>
                              <a:gd name="T27" fmla="*/ 2017 h 4400"/>
                              <a:gd name="T28" fmla="+- 0 8016 2880"/>
                              <a:gd name="T29" fmla="*/ T28 w 9080"/>
                              <a:gd name="T30" fmla="+- 0 6193 1794"/>
                              <a:gd name="T31" fmla="*/ 6193 h 4400"/>
                              <a:gd name="T32" fmla="+- 0 8057 2880"/>
                              <a:gd name="T33" fmla="*/ T32 w 9080"/>
                              <a:gd name="T34" fmla="+- 0 6193 1794"/>
                              <a:gd name="T35" fmla="*/ 6193 h 4400"/>
                              <a:gd name="T36" fmla="+- 0 8057 2880"/>
                              <a:gd name="T37" fmla="*/ T36 w 9080"/>
                              <a:gd name="T38" fmla="+- 0 2017 1794"/>
                              <a:gd name="T39" fmla="*/ 2017 h 4400"/>
                              <a:gd name="T40" fmla="+- 0 9084 2880"/>
                              <a:gd name="T41" fmla="*/ T40 w 9080"/>
                              <a:gd name="T42" fmla="+- 0 1852 1794"/>
                              <a:gd name="T43" fmla="*/ 1852 h 4400"/>
                              <a:gd name="T44" fmla="+- 0 9043 2880"/>
                              <a:gd name="T45" fmla="*/ T44 w 9080"/>
                              <a:gd name="T46" fmla="+- 0 1852 1794"/>
                              <a:gd name="T47" fmla="*/ 1852 h 4400"/>
                              <a:gd name="T48" fmla="+- 0 9043 2880"/>
                              <a:gd name="T49" fmla="*/ T48 w 9080"/>
                              <a:gd name="T50" fmla="+- 0 6193 1794"/>
                              <a:gd name="T51" fmla="*/ 6193 h 4400"/>
                              <a:gd name="T52" fmla="+- 0 9084 2880"/>
                              <a:gd name="T53" fmla="*/ T52 w 9080"/>
                              <a:gd name="T54" fmla="+- 0 6193 1794"/>
                              <a:gd name="T55" fmla="*/ 6193 h 4400"/>
                              <a:gd name="T56" fmla="+- 0 9084 2880"/>
                              <a:gd name="T57" fmla="*/ T56 w 9080"/>
                              <a:gd name="T58" fmla="+- 0 1852 1794"/>
                              <a:gd name="T59" fmla="*/ 1852 h 4400"/>
                              <a:gd name="T60" fmla="+- 0 10111 2880"/>
                              <a:gd name="T61" fmla="*/ T60 w 9080"/>
                              <a:gd name="T62" fmla="+- 0 1794 1794"/>
                              <a:gd name="T63" fmla="*/ 1794 h 4400"/>
                              <a:gd name="T64" fmla="+- 0 10070 2880"/>
                              <a:gd name="T65" fmla="*/ T64 w 9080"/>
                              <a:gd name="T66" fmla="+- 0 1794 1794"/>
                              <a:gd name="T67" fmla="*/ 1794 h 4400"/>
                              <a:gd name="T68" fmla="+- 0 10070 2880"/>
                              <a:gd name="T69" fmla="*/ T68 w 9080"/>
                              <a:gd name="T70" fmla="+- 0 6193 1794"/>
                              <a:gd name="T71" fmla="*/ 6193 h 4400"/>
                              <a:gd name="T72" fmla="+- 0 10111 2880"/>
                              <a:gd name="T73" fmla="*/ T72 w 9080"/>
                              <a:gd name="T74" fmla="+- 0 6193 1794"/>
                              <a:gd name="T75" fmla="*/ 6193 h 4400"/>
                              <a:gd name="T76" fmla="+- 0 10111 2880"/>
                              <a:gd name="T77" fmla="*/ T76 w 9080"/>
                              <a:gd name="T78" fmla="+- 0 1794 1794"/>
                              <a:gd name="T79" fmla="*/ 1794 h 4400"/>
                              <a:gd name="T80" fmla="+- 0 11138 2880"/>
                              <a:gd name="T81" fmla="*/ T80 w 9080"/>
                              <a:gd name="T82" fmla="+- 0 2082 1794"/>
                              <a:gd name="T83" fmla="*/ 2082 h 4400"/>
                              <a:gd name="T84" fmla="+- 0 11098 2880"/>
                              <a:gd name="T85" fmla="*/ T84 w 9080"/>
                              <a:gd name="T86" fmla="+- 0 2082 1794"/>
                              <a:gd name="T87" fmla="*/ 2082 h 4400"/>
                              <a:gd name="T88" fmla="+- 0 11098 2880"/>
                              <a:gd name="T89" fmla="*/ T88 w 9080"/>
                              <a:gd name="T90" fmla="+- 0 6193 1794"/>
                              <a:gd name="T91" fmla="*/ 6193 h 4400"/>
                              <a:gd name="T92" fmla="+- 0 11138 2880"/>
                              <a:gd name="T93" fmla="*/ T92 w 9080"/>
                              <a:gd name="T94" fmla="+- 0 6193 1794"/>
                              <a:gd name="T95" fmla="*/ 6193 h 4400"/>
                              <a:gd name="T96" fmla="+- 0 11138 2880"/>
                              <a:gd name="T97" fmla="*/ T96 w 9080"/>
                              <a:gd name="T98" fmla="+- 0 2082 1794"/>
                              <a:gd name="T99" fmla="*/ 2082 h 4400"/>
                              <a:gd name="T100" fmla="+- 0 11959 2880"/>
                              <a:gd name="T101" fmla="*/ T100 w 9080"/>
                              <a:gd name="T102" fmla="+- 0 2704 1794"/>
                              <a:gd name="T103" fmla="*/ 2704 h 4400"/>
                              <a:gd name="T104" fmla="+- 0 11918 2880"/>
                              <a:gd name="T105" fmla="*/ T104 w 9080"/>
                              <a:gd name="T106" fmla="+- 0 2704 1794"/>
                              <a:gd name="T107" fmla="*/ 2704 h 4400"/>
                              <a:gd name="T108" fmla="+- 0 11918 2880"/>
                              <a:gd name="T109" fmla="*/ T108 w 9080"/>
                              <a:gd name="T110" fmla="+- 0 6193 1794"/>
                              <a:gd name="T111" fmla="*/ 6193 h 4400"/>
                              <a:gd name="T112" fmla="+- 0 11959 2880"/>
                              <a:gd name="T113" fmla="*/ T112 w 9080"/>
                              <a:gd name="T114" fmla="+- 0 6193 1794"/>
                              <a:gd name="T115" fmla="*/ 6193 h 4400"/>
                              <a:gd name="T116" fmla="+- 0 11959 2880"/>
                              <a:gd name="T117" fmla="*/ T116 w 9080"/>
                              <a:gd name="T118" fmla="+- 0 2704 1794"/>
                              <a:gd name="T119" fmla="*/ 2704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80" h="4400">
                                <a:moveTo>
                                  <a:pt x="41" y="4282"/>
                                </a:moveTo>
                                <a:lnTo>
                                  <a:pt x="0" y="4282"/>
                                </a:lnTo>
                                <a:lnTo>
                                  <a:pt x="0" y="4399"/>
                                </a:lnTo>
                                <a:lnTo>
                                  <a:pt x="41" y="4399"/>
                                </a:lnTo>
                                <a:lnTo>
                                  <a:pt x="41" y="4282"/>
                                </a:lnTo>
                                <a:close/>
                                <a:moveTo>
                                  <a:pt x="5177" y="223"/>
                                </a:moveTo>
                                <a:lnTo>
                                  <a:pt x="5136" y="223"/>
                                </a:lnTo>
                                <a:lnTo>
                                  <a:pt x="5136" y="4399"/>
                                </a:lnTo>
                                <a:lnTo>
                                  <a:pt x="5177" y="4399"/>
                                </a:lnTo>
                                <a:lnTo>
                                  <a:pt x="5177" y="223"/>
                                </a:lnTo>
                                <a:close/>
                                <a:moveTo>
                                  <a:pt x="6204" y="58"/>
                                </a:moveTo>
                                <a:lnTo>
                                  <a:pt x="6163" y="58"/>
                                </a:lnTo>
                                <a:lnTo>
                                  <a:pt x="6163" y="4399"/>
                                </a:lnTo>
                                <a:lnTo>
                                  <a:pt x="6204" y="4399"/>
                                </a:lnTo>
                                <a:lnTo>
                                  <a:pt x="6204" y="58"/>
                                </a:lnTo>
                                <a:close/>
                                <a:moveTo>
                                  <a:pt x="7231" y="0"/>
                                </a:moveTo>
                                <a:lnTo>
                                  <a:pt x="7190" y="0"/>
                                </a:lnTo>
                                <a:lnTo>
                                  <a:pt x="7190" y="4399"/>
                                </a:lnTo>
                                <a:lnTo>
                                  <a:pt x="7231" y="4399"/>
                                </a:lnTo>
                                <a:lnTo>
                                  <a:pt x="7231" y="0"/>
                                </a:lnTo>
                                <a:close/>
                                <a:moveTo>
                                  <a:pt x="8258" y="288"/>
                                </a:moveTo>
                                <a:lnTo>
                                  <a:pt x="8218" y="288"/>
                                </a:lnTo>
                                <a:lnTo>
                                  <a:pt x="8218" y="4399"/>
                                </a:lnTo>
                                <a:lnTo>
                                  <a:pt x="8258" y="4399"/>
                                </a:lnTo>
                                <a:lnTo>
                                  <a:pt x="8258" y="288"/>
                                </a:lnTo>
                                <a:close/>
                                <a:moveTo>
                                  <a:pt x="9079" y="910"/>
                                </a:moveTo>
                                <a:lnTo>
                                  <a:pt x="9038" y="910"/>
                                </a:lnTo>
                                <a:lnTo>
                                  <a:pt x="9038" y="4399"/>
                                </a:lnTo>
                                <a:lnTo>
                                  <a:pt x="9079" y="4399"/>
                                </a:lnTo>
                                <a:lnTo>
                                  <a:pt x="9079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849" y="1604"/>
                            <a:ext cx="0" cy="45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61"/>
                        <wps:cNvSpPr>
                          <a:spLocks/>
                        </wps:cNvSpPr>
                        <wps:spPr bwMode="auto">
                          <a:xfrm>
                            <a:off x="2784" y="2082"/>
                            <a:ext cx="9207" cy="4176"/>
                          </a:xfrm>
                          <a:custGeom>
                            <a:avLst/>
                            <a:gdLst>
                              <a:gd name="T0" fmla="+- 0 2849 2784"/>
                              <a:gd name="T1" fmla="*/ T0 w 9207"/>
                              <a:gd name="T2" fmla="+- 0 5605 2082"/>
                              <a:gd name="T3" fmla="*/ 5605 h 4176"/>
                              <a:gd name="T4" fmla="+- 0 2849 2784"/>
                              <a:gd name="T5" fmla="*/ T4 w 9207"/>
                              <a:gd name="T6" fmla="+- 0 4432 2082"/>
                              <a:gd name="T7" fmla="*/ 4432 h 4176"/>
                              <a:gd name="T8" fmla="+- 0 2849 2784"/>
                              <a:gd name="T9" fmla="*/ T8 w 9207"/>
                              <a:gd name="T10" fmla="+- 0 3256 2082"/>
                              <a:gd name="T11" fmla="*/ 3256 h 4176"/>
                              <a:gd name="T12" fmla="+- 0 2849 2784"/>
                              <a:gd name="T13" fmla="*/ T12 w 9207"/>
                              <a:gd name="T14" fmla="+- 0 2082 2082"/>
                              <a:gd name="T15" fmla="*/ 2082 h 4176"/>
                              <a:gd name="T16" fmla="+- 0 2849 2784"/>
                              <a:gd name="T17" fmla="*/ T16 w 9207"/>
                              <a:gd name="T18" fmla="+- 0 6258 2082"/>
                              <a:gd name="T19" fmla="*/ 6258 h 4176"/>
                              <a:gd name="T20" fmla="+- 0 3053 2784"/>
                              <a:gd name="T21" fmla="*/ T20 w 9207"/>
                              <a:gd name="T22" fmla="+- 0 6258 2082"/>
                              <a:gd name="T23" fmla="*/ 6258 h 4176"/>
                              <a:gd name="T24" fmla="+- 0 3259 2784"/>
                              <a:gd name="T25" fmla="*/ T24 w 9207"/>
                              <a:gd name="T26" fmla="+- 0 6258 2082"/>
                              <a:gd name="T27" fmla="*/ 6258 h 4176"/>
                              <a:gd name="T28" fmla="+- 0 3466 2784"/>
                              <a:gd name="T29" fmla="*/ T28 w 9207"/>
                              <a:gd name="T30" fmla="+- 0 6258 2082"/>
                              <a:gd name="T31" fmla="*/ 6258 h 4176"/>
                              <a:gd name="T32" fmla="+- 0 3670 2784"/>
                              <a:gd name="T33" fmla="*/ T32 w 9207"/>
                              <a:gd name="T34" fmla="+- 0 6258 2082"/>
                              <a:gd name="T35" fmla="*/ 6258 h 4176"/>
                              <a:gd name="T36" fmla="+- 0 3876 2784"/>
                              <a:gd name="T37" fmla="*/ T36 w 9207"/>
                              <a:gd name="T38" fmla="+- 0 6258 2082"/>
                              <a:gd name="T39" fmla="*/ 6258 h 4176"/>
                              <a:gd name="T40" fmla="+- 0 4080 2784"/>
                              <a:gd name="T41" fmla="*/ T40 w 9207"/>
                              <a:gd name="T42" fmla="+- 0 6258 2082"/>
                              <a:gd name="T43" fmla="*/ 6258 h 4176"/>
                              <a:gd name="T44" fmla="+- 0 4286 2784"/>
                              <a:gd name="T45" fmla="*/ T44 w 9207"/>
                              <a:gd name="T46" fmla="+- 0 6258 2082"/>
                              <a:gd name="T47" fmla="*/ 6258 h 4176"/>
                              <a:gd name="T48" fmla="+- 0 4493 2784"/>
                              <a:gd name="T49" fmla="*/ T48 w 9207"/>
                              <a:gd name="T50" fmla="+- 0 6258 2082"/>
                              <a:gd name="T51" fmla="*/ 6258 h 4176"/>
                              <a:gd name="T52" fmla="+- 0 4697 2784"/>
                              <a:gd name="T53" fmla="*/ T52 w 9207"/>
                              <a:gd name="T54" fmla="+- 0 6258 2082"/>
                              <a:gd name="T55" fmla="*/ 6258 h 4176"/>
                              <a:gd name="T56" fmla="+- 0 4903 2784"/>
                              <a:gd name="T57" fmla="*/ T56 w 9207"/>
                              <a:gd name="T58" fmla="+- 0 6258 2082"/>
                              <a:gd name="T59" fmla="*/ 6258 h 4176"/>
                              <a:gd name="T60" fmla="+- 0 5107 2784"/>
                              <a:gd name="T61" fmla="*/ T60 w 9207"/>
                              <a:gd name="T62" fmla="+- 0 6258 2082"/>
                              <a:gd name="T63" fmla="*/ 6258 h 4176"/>
                              <a:gd name="T64" fmla="+- 0 5314 2784"/>
                              <a:gd name="T65" fmla="*/ T64 w 9207"/>
                              <a:gd name="T66" fmla="+- 0 6258 2082"/>
                              <a:gd name="T67" fmla="*/ 6258 h 4176"/>
                              <a:gd name="T68" fmla="+- 0 5520 2784"/>
                              <a:gd name="T69" fmla="*/ T68 w 9207"/>
                              <a:gd name="T70" fmla="+- 0 6258 2082"/>
                              <a:gd name="T71" fmla="*/ 6258 h 4176"/>
                              <a:gd name="T72" fmla="+- 0 5724 2784"/>
                              <a:gd name="T73" fmla="*/ T72 w 9207"/>
                              <a:gd name="T74" fmla="+- 0 6258 2082"/>
                              <a:gd name="T75" fmla="*/ 6258 h 4176"/>
                              <a:gd name="T76" fmla="+- 0 5930 2784"/>
                              <a:gd name="T77" fmla="*/ T76 w 9207"/>
                              <a:gd name="T78" fmla="+- 0 6258 2082"/>
                              <a:gd name="T79" fmla="*/ 6258 h 4176"/>
                              <a:gd name="T80" fmla="+- 0 6134 2784"/>
                              <a:gd name="T81" fmla="*/ T80 w 9207"/>
                              <a:gd name="T82" fmla="+- 0 6258 2082"/>
                              <a:gd name="T83" fmla="*/ 6258 h 4176"/>
                              <a:gd name="T84" fmla="+- 0 6341 2784"/>
                              <a:gd name="T85" fmla="*/ T84 w 9207"/>
                              <a:gd name="T86" fmla="+- 0 6258 2082"/>
                              <a:gd name="T87" fmla="*/ 6258 h 4176"/>
                              <a:gd name="T88" fmla="+- 0 6547 2784"/>
                              <a:gd name="T89" fmla="*/ T88 w 9207"/>
                              <a:gd name="T90" fmla="+- 0 6258 2082"/>
                              <a:gd name="T91" fmla="*/ 6258 h 4176"/>
                              <a:gd name="T92" fmla="+- 0 6751 2784"/>
                              <a:gd name="T93" fmla="*/ T92 w 9207"/>
                              <a:gd name="T94" fmla="+- 0 6258 2082"/>
                              <a:gd name="T95" fmla="*/ 6258 h 4176"/>
                              <a:gd name="T96" fmla="+- 0 6958 2784"/>
                              <a:gd name="T97" fmla="*/ T96 w 9207"/>
                              <a:gd name="T98" fmla="+- 0 6258 2082"/>
                              <a:gd name="T99" fmla="*/ 6258 h 4176"/>
                              <a:gd name="T100" fmla="+- 0 7162 2784"/>
                              <a:gd name="T101" fmla="*/ T100 w 9207"/>
                              <a:gd name="T102" fmla="+- 0 6258 2082"/>
                              <a:gd name="T103" fmla="*/ 6258 h 4176"/>
                              <a:gd name="T104" fmla="+- 0 7368 2784"/>
                              <a:gd name="T105" fmla="*/ T104 w 9207"/>
                              <a:gd name="T106" fmla="+- 0 6258 2082"/>
                              <a:gd name="T107" fmla="*/ 6258 h 4176"/>
                              <a:gd name="T108" fmla="+- 0 7574 2784"/>
                              <a:gd name="T109" fmla="*/ T108 w 9207"/>
                              <a:gd name="T110" fmla="+- 0 6258 2082"/>
                              <a:gd name="T111" fmla="*/ 6258 h 4176"/>
                              <a:gd name="T112" fmla="+- 0 7778 2784"/>
                              <a:gd name="T113" fmla="*/ T112 w 9207"/>
                              <a:gd name="T114" fmla="+- 0 6258 2082"/>
                              <a:gd name="T115" fmla="*/ 6258 h 4176"/>
                              <a:gd name="T116" fmla="+- 0 7985 2784"/>
                              <a:gd name="T117" fmla="*/ T116 w 9207"/>
                              <a:gd name="T118" fmla="+- 0 6258 2082"/>
                              <a:gd name="T119" fmla="*/ 6258 h 4176"/>
                              <a:gd name="T120" fmla="+- 0 8189 2784"/>
                              <a:gd name="T121" fmla="*/ T120 w 9207"/>
                              <a:gd name="T122" fmla="+- 0 6258 2082"/>
                              <a:gd name="T123" fmla="*/ 6258 h 4176"/>
                              <a:gd name="T124" fmla="+- 0 8395 2784"/>
                              <a:gd name="T125" fmla="*/ T124 w 9207"/>
                              <a:gd name="T126" fmla="+- 0 6258 2082"/>
                              <a:gd name="T127" fmla="*/ 6258 h 4176"/>
                              <a:gd name="T128" fmla="+- 0 8602 2784"/>
                              <a:gd name="T129" fmla="*/ T128 w 9207"/>
                              <a:gd name="T130" fmla="+- 0 6258 2082"/>
                              <a:gd name="T131" fmla="*/ 6258 h 4176"/>
                              <a:gd name="T132" fmla="+- 0 8806 2784"/>
                              <a:gd name="T133" fmla="*/ T132 w 9207"/>
                              <a:gd name="T134" fmla="+- 0 6258 2082"/>
                              <a:gd name="T135" fmla="*/ 6258 h 4176"/>
                              <a:gd name="T136" fmla="+- 0 9012 2784"/>
                              <a:gd name="T137" fmla="*/ T136 w 9207"/>
                              <a:gd name="T138" fmla="+- 0 6258 2082"/>
                              <a:gd name="T139" fmla="*/ 6258 h 4176"/>
                              <a:gd name="T140" fmla="+- 0 9216 2784"/>
                              <a:gd name="T141" fmla="*/ T140 w 9207"/>
                              <a:gd name="T142" fmla="+- 0 6258 2082"/>
                              <a:gd name="T143" fmla="*/ 6258 h 4176"/>
                              <a:gd name="T144" fmla="+- 0 9422 2784"/>
                              <a:gd name="T145" fmla="*/ T144 w 9207"/>
                              <a:gd name="T146" fmla="+- 0 6258 2082"/>
                              <a:gd name="T147" fmla="*/ 6258 h 4176"/>
                              <a:gd name="T148" fmla="+- 0 9629 2784"/>
                              <a:gd name="T149" fmla="*/ T148 w 9207"/>
                              <a:gd name="T150" fmla="+- 0 6258 2082"/>
                              <a:gd name="T151" fmla="*/ 6258 h 4176"/>
                              <a:gd name="T152" fmla="+- 0 9833 2784"/>
                              <a:gd name="T153" fmla="*/ T152 w 9207"/>
                              <a:gd name="T154" fmla="+- 0 6258 2082"/>
                              <a:gd name="T155" fmla="*/ 6258 h 4176"/>
                              <a:gd name="T156" fmla="+- 0 10039 2784"/>
                              <a:gd name="T157" fmla="*/ T156 w 9207"/>
                              <a:gd name="T158" fmla="+- 0 6258 2082"/>
                              <a:gd name="T159" fmla="*/ 6258 h 4176"/>
                              <a:gd name="T160" fmla="+- 0 10246 2784"/>
                              <a:gd name="T161" fmla="*/ T160 w 9207"/>
                              <a:gd name="T162" fmla="+- 0 6258 2082"/>
                              <a:gd name="T163" fmla="*/ 6258 h 4176"/>
                              <a:gd name="T164" fmla="+- 0 10450 2784"/>
                              <a:gd name="T165" fmla="*/ T164 w 9207"/>
                              <a:gd name="T166" fmla="+- 0 6258 2082"/>
                              <a:gd name="T167" fmla="*/ 6258 h 4176"/>
                              <a:gd name="T168" fmla="+- 0 10656 2784"/>
                              <a:gd name="T169" fmla="*/ T168 w 9207"/>
                              <a:gd name="T170" fmla="+- 0 6258 2082"/>
                              <a:gd name="T171" fmla="*/ 6258 h 4176"/>
                              <a:gd name="T172" fmla="+- 0 10860 2784"/>
                              <a:gd name="T173" fmla="*/ T172 w 9207"/>
                              <a:gd name="T174" fmla="+- 0 6258 2082"/>
                              <a:gd name="T175" fmla="*/ 6258 h 4176"/>
                              <a:gd name="T176" fmla="+- 0 11066 2784"/>
                              <a:gd name="T177" fmla="*/ T176 w 9207"/>
                              <a:gd name="T178" fmla="+- 0 6258 2082"/>
                              <a:gd name="T179" fmla="*/ 6258 h 4176"/>
                              <a:gd name="T180" fmla="+- 0 11273 2784"/>
                              <a:gd name="T181" fmla="*/ T180 w 9207"/>
                              <a:gd name="T182" fmla="+- 0 6258 2082"/>
                              <a:gd name="T183" fmla="*/ 6258 h 4176"/>
                              <a:gd name="T184" fmla="+- 0 11477 2784"/>
                              <a:gd name="T185" fmla="*/ T184 w 9207"/>
                              <a:gd name="T186" fmla="+- 0 6258 2082"/>
                              <a:gd name="T187" fmla="*/ 6258 h 4176"/>
                              <a:gd name="T188" fmla="+- 0 11683 2784"/>
                              <a:gd name="T189" fmla="*/ T188 w 9207"/>
                              <a:gd name="T190" fmla="+- 0 6258 2082"/>
                              <a:gd name="T191" fmla="*/ 6258 h 4176"/>
                              <a:gd name="T192" fmla="+- 0 11887 2784"/>
                              <a:gd name="T193" fmla="*/ T192 w 9207"/>
                              <a:gd name="T194" fmla="+- 0 6258 2082"/>
                              <a:gd name="T195" fmla="*/ 6258 h 4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07" h="4176">
                                <a:moveTo>
                                  <a:pt x="0" y="4111"/>
                                </a:moveTo>
                                <a:lnTo>
                                  <a:pt x="65" y="4111"/>
                                </a:lnTo>
                                <a:moveTo>
                                  <a:pt x="0" y="3523"/>
                                </a:moveTo>
                                <a:lnTo>
                                  <a:pt x="65" y="3523"/>
                                </a:lnTo>
                                <a:moveTo>
                                  <a:pt x="0" y="2938"/>
                                </a:moveTo>
                                <a:lnTo>
                                  <a:pt x="65" y="2938"/>
                                </a:lnTo>
                                <a:moveTo>
                                  <a:pt x="0" y="2350"/>
                                </a:moveTo>
                                <a:lnTo>
                                  <a:pt x="65" y="2350"/>
                                </a:lnTo>
                                <a:moveTo>
                                  <a:pt x="0" y="1762"/>
                                </a:moveTo>
                                <a:lnTo>
                                  <a:pt x="65" y="1762"/>
                                </a:lnTo>
                                <a:moveTo>
                                  <a:pt x="0" y="1174"/>
                                </a:moveTo>
                                <a:lnTo>
                                  <a:pt x="65" y="1174"/>
                                </a:lnTo>
                                <a:moveTo>
                                  <a:pt x="0" y="586"/>
                                </a:moveTo>
                                <a:lnTo>
                                  <a:pt x="65" y="586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4111"/>
                                </a:moveTo>
                                <a:lnTo>
                                  <a:pt x="9206" y="4111"/>
                                </a:lnTo>
                                <a:moveTo>
                                  <a:pt x="65" y="4111"/>
                                </a:moveTo>
                                <a:lnTo>
                                  <a:pt x="65" y="4176"/>
                                </a:lnTo>
                                <a:moveTo>
                                  <a:pt x="168" y="4111"/>
                                </a:moveTo>
                                <a:lnTo>
                                  <a:pt x="168" y="4176"/>
                                </a:lnTo>
                                <a:moveTo>
                                  <a:pt x="269" y="4111"/>
                                </a:moveTo>
                                <a:lnTo>
                                  <a:pt x="269" y="4176"/>
                                </a:lnTo>
                                <a:moveTo>
                                  <a:pt x="372" y="4111"/>
                                </a:moveTo>
                                <a:lnTo>
                                  <a:pt x="372" y="4176"/>
                                </a:lnTo>
                                <a:moveTo>
                                  <a:pt x="475" y="4111"/>
                                </a:moveTo>
                                <a:lnTo>
                                  <a:pt x="475" y="4176"/>
                                </a:lnTo>
                                <a:moveTo>
                                  <a:pt x="578" y="4111"/>
                                </a:moveTo>
                                <a:lnTo>
                                  <a:pt x="578" y="4176"/>
                                </a:lnTo>
                                <a:moveTo>
                                  <a:pt x="682" y="4111"/>
                                </a:moveTo>
                                <a:lnTo>
                                  <a:pt x="682" y="4176"/>
                                </a:lnTo>
                                <a:moveTo>
                                  <a:pt x="782" y="4111"/>
                                </a:moveTo>
                                <a:lnTo>
                                  <a:pt x="782" y="4176"/>
                                </a:lnTo>
                                <a:moveTo>
                                  <a:pt x="886" y="4111"/>
                                </a:moveTo>
                                <a:lnTo>
                                  <a:pt x="886" y="4176"/>
                                </a:lnTo>
                                <a:moveTo>
                                  <a:pt x="989" y="4111"/>
                                </a:moveTo>
                                <a:lnTo>
                                  <a:pt x="989" y="4176"/>
                                </a:lnTo>
                                <a:moveTo>
                                  <a:pt x="1092" y="4111"/>
                                </a:moveTo>
                                <a:lnTo>
                                  <a:pt x="1092" y="4176"/>
                                </a:lnTo>
                                <a:moveTo>
                                  <a:pt x="1195" y="4111"/>
                                </a:moveTo>
                                <a:lnTo>
                                  <a:pt x="1195" y="4176"/>
                                </a:lnTo>
                                <a:moveTo>
                                  <a:pt x="1296" y="4111"/>
                                </a:moveTo>
                                <a:lnTo>
                                  <a:pt x="1296" y="4176"/>
                                </a:lnTo>
                                <a:moveTo>
                                  <a:pt x="1399" y="4111"/>
                                </a:moveTo>
                                <a:lnTo>
                                  <a:pt x="1399" y="4176"/>
                                </a:lnTo>
                                <a:moveTo>
                                  <a:pt x="1502" y="4111"/>
                                </a:moveTo>
                                <a:lnTo>
                                  <a:pt x="1502" y="4176"/>
                                </a:lnTo>
                                <a:moveTo>
                                  <a:pt x="1606" y="4111"/>
                                </a:moveTo>
                                <a:lnTo>
                                  <a:pt x="1606" y="4176"/>
                                </a:lnTo>
                                <a:moveTo>
                                  <a:pt x="1709" y="4111"/>
                                </a:moveTo>
                                <a:lnTo>
                                  <a:pt x="1709" y="4176"/>
                                </a:lnTo>
                                <a:moveTo>
                                  <a:pt x="1810" y="4111"/>
                                </a:moveTo>
                                <a:lnTo>
                                  <a:pt x="1810" y="4176"/>
                                </a:lnTo>
                                <a:moveTo>
                                  <a:pt x="1913" y="4111"/>
                                </a:moveTo>
                                <a:lnTo>
                                  <a:pt x="1913" y="4176"/>
                                </a:lnTo>
                                <a:moveTo>
                                  <a:pt x="2016" y="4111"/>
                                </a:moveTo>
                                <a:lnTo>
                                  <a:pt x="2016" y="4176"/>
                                </a:lnTo>
                                <a:moveTo>
                                  <a:pt x="2119" y="4111"/>
                                </a:moveTo>
                                <a:lnTo>
                                  <a:pt x="2119" y="4176"/>
                                </a:lnTo>
                                <a:moveTo>
                                  <a:pt x="2222" y="4111"/>
                                </a:moveTo>
                                <a:lnTo>
                                  <a:pt x="2222" y="4176"/>
                                </a:lnTo>
                                <a:moveTo>
                                  <a:pt x="2323" y="4111"/>
                                </a:moveTo>
                                <a:lnTo>
                                  <a:pt x="2323" y="4176"/>
                                </a:lnTo>
                                <a:moveTo>
                                  <a:pt x="2426" y="4111"/>
                                </a:moveTo>
                                <a:lnTo>
                                  <a:pt x="2426" y="4176"/>
                                </a:lnTo>
                                <a:moveTo>
                                  <a:pt x="2530" y="4111"/>
                                </a:moveTo>
                                <a:lnTo>
                                  <a:pt x="2530" y="4176"/>
                                </a:lnTo>
                                <a:moveTo>
                                  <a:pt x="2633" y="4111"/>
                                </a:moveTo>
                                <a:lnTo>
                                  <a:pt x="2633" y="4176"/>
                                </a:lnTo>
                                <a:moveTo>
                                  <a:pt x="2736" y="4111"/>
                                </a:moveTo>
                                <a:lnTo>
                                  <a:pt x="2736" y="4176"/>
                                </a:lnTo>
                                <a:moveTo>
                                  <a:pt x="2837" y="4111"/>
                                </a:moveTo>
                                <a:lnTo>
                                  <a:pt x="2837" y="4176"/>
                                </a:lnTo>
                                <a:moveTo>
                                  <a:pt x="2940" y="4111"/>
                                </a:moveTo>
                                <a:lnTo>
                                  <a:pt x="2940" y="4176"/>
                                </a:lnTo>
                                <a:moveTo>
                                  <a:pt x="3043" y="4111"/>
                                </a:moveTo>
                                <a:lnTo>
                                  <a:pt x="3043" y="4176"/>
                                </a:lnTo>
                                <a:moveTo>
                                  <a:pt x="3146" y="4111"/>
                                </a:moveTo>
                                <a:lnTo>
                                  <a:pt x="3146" y="4176"/>
                                </a:lnTo>
                                <a:moveTo>
                                  <a:pt x="3250" y="4111"/>
                                </a:moveTo>
                                <a:lnTo>
                                  <a:pt x="3250" y="4176"/>
                                </a:lnTo>
                                <a:moveTo>
                                  <a:pt x="3350" y="4111"/>
                                </a:moveTo>
                                <a:lnTo>
                                  <a:pt x="3350" y="4176"/>
                                </a:lnTo>
                                <a:moveTo>
                                  <a:pt x="3454" y="4111"/>
                                </a:moveTo>
                                <a:lnTo>
                                  <a:pt x="3454" y="4176"/>
                                </a:lnTo>
                                <a:moveTo>
                                  <a:pt x="3557" y="4111"/>
                                </a:moveTo>
                                <a:lnTo>
                                  <a:pt x="3557" y="4176"/>
                                </a:lnTo>
                                <a:moveTo>
                                  <a:pt x="3660" y="4111"/>
                                </a:moveTo>
                                <a:lnTo>
                                  <a:pt x="3660" y="4176"/>
                                </a:lnTo>
                                <a:moveTo>
                                  <a:pt x="3763" y="4111"/>
                                </a:moveTo>
                                <a:lnTo>
                                  <a:pt x="3763" y="4176"/>
                                </a:lnTo>
                                <a:moveTo>
                                  <a:pt x="3864" y="4111"/>
                                </a:moveTo>
                                <a:lnTo>
                                  <a:pt x="3864" y="4176"/>
                                </a:lnTo>
                                <a:moveTo>
                                  <a:pt x="3967" y="4111"/>
                                </a:moveTo>
                                <a:lnTo>
                                  <a:pt x="3967" y="4176"/>
                                </a:lnTo>
                                <a:moveTo>
                                  <a:pt x="4070" y="4111"/>
                                </a:moveTo>
                                <a:lnTo>
                                  <a:pt x="4070" y="4176"/>
                                </a:lnTo>
                                <a:moveTo>
                                  <a:pt x="4174" y="4111"/>
                                </a:moveTo>
                                <a:lnTo>
                                  <a:pt x="4174" y="4176"/>
                                </a:lnTo>
                                <a:moveTo>
                                  <a:pt x="4277" y="4111"/>
                                </a:moveTo>
                                <a:lnTo>
                                  <a:pt x="4277" y="4176"/>
                                </a:lnTo>
                                <a:moveTo>
                                  <a:pt x="4378" y="4111"/>
                                </a:moveTo>
                                <a:lnTo>
                                  <a:pt x="4378" y="4176"/>
                                </a:lnTo>
                                <a:moveTo>
                                  <a:pt x="4481" y="4111"/>
                                </a:moveTo>
                                <a:lnTo>
                                  <a:pt x="4481" y="4176"/>
                                </a:lnTo>
                                <a:moveTo>
                                  <a:pt x="4584" y="4111"/>
                                </a:moveTo>
                                <a:lnTo>
                                  <a:pt x="4584" y="4176"/>
                                </a:lnTo>
                                <a:moveTo>
                                  <a:pt x="4687" y="4111"/>
                                </a:moveTo>
                                <a:lnTo>
                                  <a:pt x="4687" y="4176"/>
                                </a:lnTo>
                                <a:moveTo>
                                  <a:pt x="4790" y="4111"/>
                                </a:moveTo>
                                <a:lnTo>
                                  <a:pt x="4790" y="4176"/>
                                </a:lnTo>
                                <a:moveTo>
                                  <a:pt x="4891" y="4111"/>
                                </a:moveTo>
                                <a:lnTo>
                                  <a:pt x="4891" y="4176"/>
                                </a:lnTo>
                                <a:moveTo>
                                  <a:pt x="4994" y="4111"/>
                                </a:moveTo>
                                <a:lnTo>
                                  <a:pt x="4994" y="4176"/>
                                </a:lnTo>
                                <a:moveTo>
                                  <a:pt x="5098" y="4111"/>
                                </a:moveTo>
                                <a:lnTo>
                                  <a:pt x="5098" y="4176"/>
                                </a:lnTo>
                                <a:moveTo>
                                  <a:pt x="5201" y="4111"/>
                                </a:moveTo>
                                <a:lnTo>
                                  <a:pt x="5201" y="4176"/>
                                </a:lnTo>
                                <a:moveTo>
                                  <a:pt x="5304" y="4111"/>
                                </a:moveTo>
                                <a:lnTo>
                                  <a:pt x="5304" y="4176"/>
                                </a:lnTo>
                                <a:moveTo>
                                  <a:pt x="5405" y="4111"/>
                                </a:moveTo>
                                <a:lnTo>
                                  <a:pt x="5405" y="4176"/>
                                </a:lnTo>
                                <a:moveTo>
                                  <a:pt x="5508" y="4111"/>
                                </a:moveTo>
                                <a:lnTo>
                                  <a:pt x="5508" y="4176"/>
                                </a:lnTo>
                                <a:moveTo>
                                  <a:pt x="5611" y="4111"/>
                                </a:moveTo>
                                <a:lnTo>
                                  <a:pt x="5611" y="4176"/>
                                </a:lnTo>
                                <a:moveTo>
                                  <a:pt x="5714" y="4111"/>
                                </a:moveTo>
                                <a:lnTo>
                                  <a:pt x="5714" y="4176"/>
                                </a:lnTo>
                                <a:moveTo>
                                  <a:pt x="5818" y="4111"/>
                                </a:moveTo>
                                <a:lnTo>
                                  <a:pt x="5818" y="4176"/>
                                </a:lnTo>
                                <a:moveTo>
                                  <a:pt x="5918" y="4111"/>
                                </a:moveTo>
                                <a:lnTo>
                                  <a:pt x="5918" y="4176"/>
                                </a:lnTo>
                                <a:moveTo>
                                  <a:pt x="6022" y="4111"/>
                                </a:moveTo>
                                <a:lnTo>
                                  <a:pt x="6022" y="4176"/>
                                </a:lnTo>
                                <a:moveTo>
                                  <a:pt x="6125" y="4111"/>
                                </a:moveTo>
                                <a:lnTo>
                                  <a:pt x="6125" y="4176"/>
                                </a:lnTo>
                                <a:moveTo>
                                  <a:pt x="6228" y="4111"/>
                                </a:moveTo>
                                <a:lnTo>
                                  <a:pt x="6228" y="4176"/>
                                </a:lnTo>
                                <a:moveTo>
                                  <a:pt x="6331" y="4111"/>
                                </a:moveTo>
                                <a:lnTo>
                                  <a:pt x="6331" y="4176"/>
                                </a:lnTo>
                                <a:moveTo>
                                  <a:pt x="6432" y="4111"/>
                                </a:moveTo>
                                <a:lnTo>
                                  <a:pt x="6432" y="4176"/>
                                </a:lnTo>
                                <a:moveTo>
                                  <a:pt x="6535" y="4111"/>
                                </a:moveTo>
                                <a:lnTo>
                                  <a:pt x="6535" y="4176"/>
                                </a:lnTo>
                                <a:moveTo>
                                  <a:pt x="6638" y="4111"/>
                                </a:moveTo>
                                <a:lnTo>
                                  <a:pt x="6638" y="4176"/>
                                </a:lnTo>
                                <a:moveTo>
                                  <a:pt x="6742" y="4111"/>
                                </a:moveTo>
                                <a:lnTo>
                                  <a:pt x="6742" y="4176"/>
                                </a:lnTo>
                                <a:moveTo>
                                  <a:pt x="6845" y="4111"/>
                                </a:moveTo>
                                <a:lnTo>
                                  <a:pt x="6845" y="4176"/>
                                </a:lnTo>
                                <a:moveTo>
                                  <a:pt x="6946" y="4111"/>
                                </a:moveTo>
                                <a:lnTo>
                                  <a:pt x="6946" y="4176"/>
                                </a:lnTo>
                                <a:moveTo>
                                  <a:pt x="7049" y="4111"/>
                                </a:moveTo>
                                <a:lnTo>
                                  <a:pt x="7049" y="4176"/>
                                </a:lnTo>
                                <a:moveTo>
                                  <a:pt x="7152" y="4111"/>
                                </a:moveTo>
                                <a:lnTo>
                                  <a:pt x="7152" y="4176"/>
                                </a:lnTo>
                                <a:moveTo>
                                  <a:pt x="7255" y="4111"/>
                                </a:moveTo>
                                <a:lnTo>
                                  <a:pt x="7255" y="4176"/>
                                </a:lnTo>
                                <a:moveTo>
                                  <a:pt x="7358" y="4111"/>
                                </a:moveTo>
                                <a:lnTo>
                                  <a:pt x="7358" y="4176"/>
                                </a:lnTo>
                                <a:moveTo>
                                  <a:pt x="7462" y="4111"/>
                                </a:moveTo>
                                <a:lnTo>
                                  <a:pt x="7462" y="4176"/>
                                </a:lnTo>
                                <a:moveTo>
                                  <a:pt x="7562" y="4111"/>
                                </a:moveTo>
                                <a:lnTo>
                                  <a:pt x="7562" y="4176"/>
                                </a:lnTo>
                                <a:moveTo>
                                  <a:pt x="7666" y="4111"/>
                                </a:moveTo>
                                <a:lnTo>
                                  <a:pt x="7666" y="4176"/>
                                </a:lnTo>
                                <a:moveTo>
                                  <a:pt x="7769" y="4111"/>
                                </a:moveTo>
                                <a:lnTo>
                                  <a:pt x="7769" y="4176"/>
                                </a:lnTo>
                                <a:moveTo>
                                  <a:pt x="7872" y="4111"/>
                                </a:moveTo>
                                <a:lnTo>
                                  <a:pt x="7872" y="4176"/>
                                </a:lnTo>
                                <a:moveTo>
                                  <a:pt x="7975" y="4111"/>
                                </a:moveTo>
                                <a:lnTo>
                                  <a:pt x="7975" y="4176"/>
                                </a:lnTo>
                                <a:moveTo>
                                  <a:pt x="8076" y="4111"/>
                                </a:moveTo>
                                <a:lnTo>
                                  <a:pt x="8076" y="4176"/>
                                </a:lnTo>
                                <a:moveTo>
                                  <a:pt x="8179" y="4111"/>
                                </a:moveTo>
                                <a:lnTo>
                                  <a:pt x="8179" y="4176"/>
                                </a:lnTo>
                                <a:moveTo>
                                  <a:pt x="8282" y="4111"/>
                                </a:moveTo>
                                <a:lnTo>
                                  <a:pt x="8282" y="4176"/>
                                </a:lnTo>
                                <a:moveTo>
                                  <a:pt x="8386" y="4111"/>
                                </a:moveTo>
                                <a:lnTo>
                                  <a:pt x="8386" y="4176"/>
                                </a:lnTo>
                                <a:moveTo>
                                  <a:pt x="8489" y="4111"/>
                                </a:moveTo>
                                <a:lnTo>
                                  <a:pt x="8489" y="4176"/>
                                </a:lnTo>
                                <a:moveTo>
                                  <a:pt x="8590" y="4111"/>
                                </a:moveTo>
                                <a:lnTo>
                                  <a:pt x="8590" y="4176"/>
                                </a:lnTo>
                                <a:moveTo>
                                  <a:pt x="8693" y="4111"/>
                                </a:moveTo>
                                <a:lnTo>
                                  <a:pt x="8693" y="4176"/>
                                </a:lnTo>
                                <a:moveTo>
                                  <a:pt x="8796" y="4111"/>
                                </a:moveTo>
                                <a:lnTo>
                                  <a:pt x="8796" y="4176"/>
                                </a:lnTo>
                                <a:moveTo>
                                  <a:pt x="8899" y="4111"/>
                                </a:moveTo>
                                <a:lnTo>
                                  <a:pt x="8899" y="4176"/>
                                </a:lnTo>
                                <a:moveTo>
                                  <a:pt x="9002" y="4111"/>
                                </a:moveTo>
                                <a:lnTo>
                                  <a:pt x="9002" y="4176"/>
                                </a:lnTo>
                                <a:moveTo>
                                  <a:pt x="9103" y="4111"/>
                                </a:moveTo>
                                <a:lnTo>
                                  <a:pt x="9103" y="4176"/>
                                </a:lnTo>
                                <a:moveTo>
                                  <a:pt x="9206" y="4111"/>
                                </a:moveTo>
                                <a:lnTo>
                                  <a:pt x="9206" y="41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0"/>
                        <wps:cNvSpPr>
                          <a:spLocks/>
                        </wps:cNvSpPr>
                        <wps:spPr bwMode="auto">
                          <a:xfrm>
                            <a:off x="2792" y="3024"/>
                            <a:ext cx="3124" cy="3022"/>
                          </a:xfrm>
                          <a:custGeom>
                            <a:avLst/>
                            <a:gdLst>
                              <a:gd name="T0" fmla="+- 0 4501 2792"/>
                              <a:gd name="T1" fmla="*/ T0 w 3124"/>
                              <a:gd name="T2" fmla="+- 0 4681 3024"/>
                              <a:gd name="T3" fmla="*/ 4681 h 3022"/>
                              <a:gd name="T4" fmla="+- 0 5041 2792"/>
                              <a:gd name="T5" fmla="*/ T4 w 3124"/>
                              <a:gd name="T6" fmla="+- 0 4006 3024"/>
                              <a:gd name="T7" fmla="*/ 4006 h 3022"/>
                              <a:gd name="T8" fmla="+- 0 5041 2792"/>
                              <a:gd name="T9" fmla="*/ T8 w 3124"/>
                              <a:gd name="T10" fmla="+- 0 4006 3024"/>
                              <a:gd name="T11" fmla="*/ 4006 h 3022"/>
                              <a:gd name="T12" fmla="+- 0 5916 2792"/>
                              <a:gd name="T13" fmla="*/ T12 w 3124"/>
                              <a:gd name="T14" fmla="+- 0 3024 3024"/>
                              <a:gd name="T15" fmla="*/ 3024 h 3022"/>
                              <a:gd name="T16" fmla="+- 0 2792 2792"/>
                              <a:gd name="T17" fmla="*/ T16 w 3124"/>
                              <a:gd name="T18" fmla="+- 0 6046 3024"/>
                              <a:gd name="T19" fmla="*/ 6046 h 3022"/>
                              <a:gd name="T20" fmla="+- 0 3145 2792"/>
                              <a:gd name="T21" fmla="*/ T20 w 3124"/>
                              <a:gd name="T22" fmla="+- 0 4846 3024"/>
                              <a:gd name="T23" fmla="*/ 4846 h 3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24" h="3022">
                                <a:moveTo>
                                  <a:pt x="1709" y="1657"/>
                                </a:moveTo>
                                <a:lnTo>
                                  <a:pt x="2249" y="982"/>
                                </a:lnTo>
                                <a:moveTo>
                                  <a:pt x="2249" y="982"/>
                                </a:moveTo>
                                <a:lnTo>
                                  <a:pt x="3124" y="0"/>
                                </a:lnTo>
                                <a:moveTo>
                                  <a:pt x="0" y="3022"/>
                                </a:moveTo>
                                <a:lnTo>
                                  <a:pt x="353" y="182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E4F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5" y="102"/>
                            <a:ext cx="14201" cy="1503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AC4FC" id="Group 58" o:spid="_x0000_s1026" alt="Graph showing the biggest rise in prevalence is the first three years of life, and 16 to 30 years. " style="position:absolute;margin-left:2.75pt;margin-top:5.1pt;width:710.05pt;height:307.8pt;z-index:-119464307;mso-position-horizontal-relative:page" coordorigin="55,102" coordsize="14201,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">
                <v:shape id="AutoShape 72" o:spid="_x0000_s1027" style="position:absolute;left:2848;top:5019;width:9142;height:586;visibility:visible;mso-wrap-style:square;v-text-anchor:top" coordsize="914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" path="m,585r9141,m,l9141,e" filled="f" strokecolor="#888" strokeweight=".48pt">
                  <v:path arrowok="t" o:connecttype="custom" o:connectlocs="0,5605;9141,5605;0,5020;9141,5020" o:connectangles="0,0,0,0"/>
                </v:shape>
                <v:shape id="AutoShape 71" o:spid="_x0000_s1028" style="position:absolute;left:3187;top:4630;width:1378;height:1563;visibility:visible;mso-wrap-style:square;v-text-anchor:top" coordsize="1378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" path="m41,223l,223,,1562r41,l41,223xm351,146r-44,l307,1562r44,l351,146xm658,24r-41,l617,1562r41,l658,24xm1068,r-41,l1027,1562r41,l1068,xm1378,93r-43,l1335,1562r43,l1378,93xe" fillcolor="#4471c4" stroked="f">
                  <v:path arrowok="t" o:connecttype="custom" o:connectlocs="41,4854;0,4854;0,6193;41,6193;41,4854;351,4777;307,4777;307,6193;351,6193;351,4777;658,4655;617,4655;617,6193;658,6193;658,4655;1068,4631;1027,4631;1027,6193;1068,6193;1068,4631;1378,4724;1335,4724;1335,6193;1378,6193;1378,4724" o:connectangles="0,0,0,0,0,0,0,0,0,0,0,0,0,0,0,0,0,0,0,0,0,0,0,0,0"/>
                </v:shape>
                <v:line id="Line 70" o:spid="_x0000_s1029" style="position:absolute;visibility:visible;mso-wrap-style:square" from="2849,4432" to="11990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" strokecolor="#888" strokeweight=".48pt"/>
                <v:rect id="Rectangle 69" o:spid="_x0000_s1030" style="position:absolute;left:5035;top:4054;width:4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" fillcolor="#4471c4" stroked="f"/>
                <v:shape id="AutoShape 68" o:spid="_x0000_s1031" style="position:absolute;left:2848;top:3255;width:9142;height:588;visibility:visible;mso-wrap-style:square;v-text-anchor:top" coordsize="914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" path="m,588r9141,m,l9141,e" filled="f" strokecolor="#888" strokeweight=".48pt">
                  <v:path arrowok="t" o:connecttype="custom" o:connectlocs="0,3844;9141,3844;0,3256;9141,3256" o:connectangles="0,0,0,0"/>
                </v:shape>
                <v:rect id="Rectangle 67" o:spid="_x0000_s1032" style="position:absolute;left:5961;top:2991;width:41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" fillcolor="#4471c4" stroked="f"/>
                <v:line id="Line 66" o:spid="_x0000_s1033" style="position:absolute;visibility:visible;mso-wrap-style:square" from="2849,2668" to="11990,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" strokecolor="#888" strokeweight=".48pt"/>
                <v:rect id="Rectangle 65" o:spid="_x0000_s1034" style="position:absolute;left:6988;top:2379;width:4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" fillcolor="#4471c4" stroked="f"/>
                <v:line id="Line 64" o:spid="_x0000_s1035" style="position:absolute;visibility:visible;mso-wrap-style:square" from="2849,2082" to="11990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" strokecolor="#888" strokeweight=".48pt"/>
                <v:shape id="AutoShape 63" o:spid="_x0000_s1036" style="position:absolute;left:2880;top:1794;width:9080;height:4400;visibility:visible;mso-wrap-style:square;v-text-anchor:top" coordsize="9080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" path="m41,4282r-41,l,4399r41,l41,4282xm5177,223r-41,l5136,4399r41,l5177,223xm6204,58r-41,l6163,4399r41,l6204,58xm7231,r-41,l7190,4399r41,l7231,xm8258,288r-40,l8218,4399r40,l8258,288xm9079,910r-41,l9038,4399r41,l9079,910xe" fillcolor="#4471c4" stroked="f">
                  <v:path arrowok="t" o:connecttype="custom" o:connectlocs="41,6076;0,6076;0,6193;41,6193;41,6076;5177,2017;5136,2017;5136,6193;5177,6193;5177,2017;6204,1852;6163,1852;6163,6193;6204,6193;6204,1852;7231,1794;7190,1794;7190,6193;7231,6193;7231,1794;8258,2082;8218,2082;8218,6193;8258,6193;8258,2082;9079,2704;9038,2704;9038,6193;9079,6193;9079,2704" o:connectangles="0,0,0,0,0,0,0,0,0,0,0,0,0,0,0,0,0,0,0,0,0,0,0,0,0,0,0,0,0,0"/>
                </v:shape>
                <v:line id="Line 62" o:spid="_x0000_s1037" style="position:absolute;visibility:visible;mso-wrap-style:square" from="2849,1604" to="2849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" strokecolor="#888" strokeweight=".48pt"/>
                <v:shape id="AutoShape 61" o:spid="_x0000_s1038" style="position:absolute;left:2784;top:2082;width:9207;height:4176;visibility:visible;mso-wrap-style:square;v-text-anchor:top" coordsize="9207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" path="m,4111r65,m,3523r65,m,2938r65,m,2350r65,m,1762r65,m,1174r65,m,586r65,m,l65,t,4111l9206,4111t-9141,l65,4176t103,-65l168,4176t101,-65l269,4176t103,-65l372,4176t103,-65l475,4176t103,-65l578,4176t104,-65l682,4176t100,-65l782,4176t104,-65l886,4176t103,-65l989,4176t103,-65l1092,4176t103,-65l1195,4176t101,-65l1296,4176t103,-65l1399,4176t103,-65l1502,4176t104,-65l1606,4176t103,-65l1709,4176t101,-65l1810,4176t103,-65l1913,4176t103,-65l2016,4176t103,-65l2119,4176t103,-65l2222,4176t101,-65l2323,4176t103,-65l2426,4176t104,-65l2530,4176t103,-65l2633,4176t103,-65l2736,4176t101,-65l2837,4176t103,-65l2940,4176t103,-65l3043,4176t103,-65l3146,4176t104,-65l3250,4176t100,-65l3350,4176t104,-65l3454,4176t103,-65l3557,4176t103,-65l3660,4176t103,-65l3763,4176t101,-65l3864,4176t103,-65l3967,4176t103,-65l4070,4176t104,-65l4174,4176t103,-65l4277,4176t101,-65l4378,4176t103,-65l4481,4176t103,-65l4584,4176t103,-65l4687,4176t103,-65l4790,4176t101,-65l4891,4176t103,-65l4994,4176t104,-65l5098,4176t103,-65l5201,4176t103,-65l5304,4176t101,-65l5405,4176t103,-65l5508,4176t103,-65l5611,4176t103,-65l5714,4176t104,-65l5818,4176t100,-65l5918,4176t104,-65l6022,4176t103,-65l6125,4176t103,-65l6228,4176t103,-65l6331,4176t101,-65l6432,4176t103,-65l6535,4176t103,-65l6638,4176t104,-65l6742,4176t103,-65l6845,4176t101,-65l6946,4176t103,-65l7049,4176t103,-65l7152,4176t103,-65l7255,4176t103,-65l7358,4176t104,-65l7462,4176t100,-65l7562,4176t104,-65l7666,4176t103,-65l7769,4176t103,-65l7872,4176t103,-65l7975,4176t101,-65l8076,4176t103,-65l8179,4176t103,-65l8282,4176t104,-65l8386,4176t103,-65l8489,4176t101,-65l8590,4176t103,-65l8693,4176t103,-65l8796,4176t103,-65l8899,4176t103,-65l9002,4176t101,-65l9103,4176t103,-65l9206,4176e" filled="f" strokecolor="#888" strokeweight=".48pt">
                  <v:path arrowok="t" o:connecttype="custom" o:connectlocs="65,5605;65,4432;65,3256;65,2082;65,6258;269,6258;475,6258;682,6258;886,6258;1092,6258;1296,6258;1502,6258;1709,6258;1913,6258;2119,6258;2323,6258;2530,6258;2736,6258;2940,6258;3146,6258;3350,6258;3557,6258;3763,6258;3967,6258;4174,6258;4378,6258;4584,6258;4790,6258;4994,6258;5201,6258;5405,6258;5611,6258;5818,6258;6022,6258;6228,6258;6432,6258;6638,6258;6845,6258;7049,6258;7255,6258;7462,6258;7666,6258;7872,6258;8076,6258;8282,6258;8489,6258;8693,6258;8899,6258;9103,6258" o:connectangles="0,0,0,0,0,0,0,0,0,0,0,0,0,0,0,0,0,0,0,0,0,0,0,0,0,0,0,0,0,0,0,0,0,0,0,0,0,0,0,0,0,0,0,0,0,0,0,0,0"/>
                </v:shape>
                <v:shape id="AutoShape 60" o:spid="_x0000_s1039" style="position:absolute;left:2792;top:3024;width:3124;height:3022;visibility:visible;mso-wrap-style:square;v-text-anchor:top" coordsize="3124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" path="m1709,1657l2249,982t,l3124,m,3022l353,1822e" filled="f" strokecolor="#ce4f08" strokeweight="3pt">
                  <v:path arrowok="t" o:connecttype="custom" o:connectlocs="1709,4681;2249,4006;2249,4006;3124,3024;0,6046;353,4846" o:connectangles="0,0,0,0,0,0"/>
                </v:shape>
                <v:rect id="Rectangle 59" o:spid="_x0000_s1040" style="position:absolute;left:55;top:102;width:1420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" fillcolor="#060" stroked="f"/>
                <w10:wrap anchorx="page"/>
              </v:group>
            </w:pict>
          </mc:Fallback>
        </mc:AlternateContent>
      </w:r>
      <w:bookmarkStart w:id="110" w:name="The_biggest_rises_in_prevalence:_First_3"/>
      <w:bookmarkEnd w:id="110"/>
      <w:r w:rsidR="00265A8F">
        <w:rPr>
          <w:color w:val="FFFFFF"/>
        </w:rPr>
        <w:t xml:space="preserve">The biggest </w:t>
      </w:r>
      <w:bookmarkStart w:id="111" w:name="Prevalence_of_overweight_and_obesity_by_"/>
      <w:bookmarkEnd w:id="111"/>
      <w:r w:rsidR="00265A8F">
        <w:rPr>
          <w:color w:val="FFFFFF"/>
        </w:rPr>
        <w:t xml:space="preserve">rises in </w:t>
      </w:r>
      <w:bookmarkStart w:id="112" w:name="Australia,_2011"/>
      <w:bookmarkEnd w:id="112"/>
      <w:r w:rsidR="00265A8F">
        <w:rPr>
          <w:color w:val="FFFFFF"/>
        </w:rPr>
        <w:t>prevalence: First 3 years, and</w:t>
      </w:r>
      <w:bookmarkStart w:id="113" w:name="Chart"/>
      <w:bookmarkStart w:id="114" w:name="80"/>
      <w:bookmarkStart w:id="115" w:name="later_adolescence/_young_adulthood"/>
      <w:bookmarkEnd w:id="113"/>
      <w:bookmarkEnd w:id="114"/>
      <w:bookmarkEnd w:id="115"/>
      <w:r w:rsidR="00265A8F">
        <w:rPr>
          <w:color w:val="FFFFFF"/>
        </w:rPr>
        <w:t xml:space="preserve"> later adolescence/ young adulthood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16"/>
        </w:rPr>
      </w:pPr>
    </w:p>
    <w:p w:rsidR="00932D3D" w:rsidRDefault="00265A8F">
      <w:pPr>
        <w:ind w:left="2420"/>
        <w:rPr>
          <w:rFonts w:ascii="Calibri"/>
          <w:sz w:val="20"/>
        </w:rPr>
      </w:pPr>
      <w:bookmarkStart w:id="116" w:name="70"/>
      <w:bookmarkEnd w:id="116"/>
      <w:r>
        <w:rPr>
          <w:rFonts w:ascii="Calibri"/>
          <w:sz w:val="20"/>
        </w:rPr>
        <w:t>70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bookmarkStart w:id="117" w:name="60"/>
      <w:bookmarkEnd w:id="117"/>
      <w:r>
        <w:rPr>
          <w:rFonts w:ascii="Calibri"/>
          <w:sz w:val="20"/>
        </w:rPr>
        <w:t>60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bookmarkStart w:id="118" w:name="50"/>
      <w:bookmarkEnd w:id="118"/>
      <w:r>
        <w:rPr>
          <w:rFonts w:ascii="Calibri"/>
          <w:sz w:val="20"/>
        </w:rPr>
        <w:t>50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bookmarkStart w:id="119" w:name="40"/>
      <w:bookmarkEnd w:id="119"/>
      <w:r>
        <w:rPr>
          <w:rFonts w:ascii="Calibri"/>
          <w:sz w:val="20"/>
        </w:rPr>
        <w:t>40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60"/>
        <w:ind w:left="2420"/>
        <w:rPr>
          <w:rFonts w:ascii="Calibri"/>
          <w:sz w:val="20"/>
        </w:rPr>
      </w:pPr>
      <w:bookmarkStart w:id="120" w:name="30"/>
      <w:bookmarkEnd w:id="120"/>
      <w:r>
        <w:rPr>
          <w:rFonts w:ascii="Calibri"/>
          <w:sz w:val="20"/>
        </w:rPr>
        <w:t>30</w:t>
      </w:r>
    </w:p>
    <w:p w:rsidR="00932D3D" w:rsidRDefault="00932D3D">
      <w:pPr>
        <w:pStyle w:val="BodyText"/>
        <w:spacing w:before="3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bookmarkStart w:id="121" w:name="20"/>
      <w:bookmarkEnd w:id="121"/>
      <w:r>
        <w:rPr>
          <w:rFonts w:ascii="Calibri"/>
          <w:sz w:val="20"/>
        </w:rPr>
        <w:t>20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/>
        <w:ind w:left="2420"/>
        <w:rPr>
          <w:rFonts w:ascii="Calibri"/>
          <w:sz w:val="20"/>
        </w:rPr>
      </w:pPr>
      <w:bookmarkStart w:id="122" w:name="10"/>
      <w:bookmarkEnd w:id="122"/>
      <w:r>
        <w:rPr>
          <w:rFonts w:ascii="Calibri"/>
          <w:sz w:val="20"/>
        </w:rPr>
        <w:t>10</w:t>
      </w:r>
    </w:p>
    <w:p w:rsidR="00932D3D" w:rsidRDefault="00932D3D">
      <w:pPr>
        <w:pStyle w:val="BodyText"/>
        <w:spacing w:before="4"/>
        <w:rPr>
          <w:rFonts w:ascii="Calibri"/>
          <w:b w:val="0"/>
          <w:sz w:val="23"/>
        </w:rPr>
      </w:pPr>
    </w:p>
    <w:p w:rsidR="00932D3D" w:rsidRDefault="00265A8F">
      <w:pPr>
        <w:spacing w:before="59" w:line="228" w:lineRule="exact"/>
        <w:ind w:left="2521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932D3D" w:rsidRDefault="00265A8F">
      <w:pPr>
        <w:tabs>
          <w:tab w:val="left" w:pos="3509"/>
          <w:tab w:val="left" w:pos="4474"/>
          <w:tab w:val="left" w:pos="5515"/>
          <w:tab w:val="left" w:pos="6558"/>
          <w:tab w:val="left" w:pos="7599"/>
          <w:tab w:val="left" w:pos="8640"/>
          <w:tab w:val="left" w:pos="9374"/>
        </w:tabs>
        <w:spacing w:line="399" w:lineRule="exact"/>
        <w:ind w:left="467"/>
        <w:jc w:val="center"/>
        <w:rPr>
          <w:rFonts w:ascii="Calibri"/>
          <w:sz w:val="34"/>
        </w:rPr>
      </w:pPr>
      <w:bookmarkStart w:id="123" w:name="0__3_6__9_13_16__21________30________40_"/>
      <w:bookmarkEnd w:id="123"/>
      <w:proofErr w:type="gramStart"/>
      <w:r>
        <w:rPr>
          <w:rFonts w:ascii="Calibri"/>
          <w:sz w:val="34"/>
        </w:rPr>
        <w:t>0  3</w:t>
      </w:r>
      <w:proofErr w:type="gramEnd"/>
      <w:r>
        <w:rPr>
          <w:rFonts w:ascii="Calibri"/>
          <w:sz w:val="34"/>
        </w:rPr>
        <w:t xml:space="preserve"> 6  9 13</w:t>
      </w:r>
      <w:r>
        <w:rPr>
          <w:rFonts w:ascii="Calibri"/>
          <w:spacing w:val="3"/>
          <w:sz w:val="34"/>
        </w:rPr>
        <w:t xml:space="preserve"> </w:t>
      </w:r>
      <w:r>
        <w:rPr>
          <w:rFonts w:ascii="Calibri"/>
          <w:sz w:val="34"/>
        </w:rPr>
        <w:t xml:space="preserve">16 </w:t>
      </w:r>
      <w:r>
        <w:rPr>
          <w:rFonts w:ascii="Calibri"/>
          <w:spacing w:val="2"/>
          <w:sz w:val="34"/>
        </w:rPr>
        <w:t xml:space="preserve"> </w:t>
      </w:r>
      <w:r>
        <w:rPr>
          <w:rFonts w:ascii="Calibri"/>
          <w:sz w:val="34"/>
        </w:rPr>
        <w:t>21</w:t>
      </w:r>
      <w:r>
        <w:rPr>
          <w:rFonts w:ascii="Calibri"/>
          <w:sz w:val="34"/>
        </w:rPr>
        <w:tab/>
        <w:t>30</w:t>
      </w:r>
      <w:r>
        <w:rPr>
          <w:rFonts w:ascii="Calibri"/>
          <w:sz w:val="34"/>
        </w:rPr>
        <w:tab/>
        <w:t>40</w:t>
      </w:r>
      <w:r>
        <w:rPr>
          <w:rFonts w:ascii="Calibri"/>
          <w:sz w:val="34"/>
        </w:rPr>
        <w:tab/>
        <w:t>50</w:t>
      </w:r>
      <w:r>
        <w:rPr>
          <w:rFonts w:ascii="Calibri"/>
          <w:sz w:val="34"/>
        </w:rPr>
        <w:tab/>
        <w:t>60</w:t>
      </w:r>
      <w:r>
        <w:rPr>
          <w:rFonts w:ascii="Calibri"/>
          <w:sz w:val="34"/>
        </w:rPr>
        <w:tab/>
        <w:t>70</w:t>
      </w:r>
      <w:r>
        <w:rPr>
          <w:rFonts w:ascii="Calibri"/>
          <w:sz w:val="34"/>
        </w:rPr>
        <w:tab/>
        <w:t>80</w:t>
      </w:r>
      <w:r>
        <w:rPr>
          <w:rFonts w:ascii="Calibri"/>
          <w:sz w:val="34"/>
        </w:rPr>
        <w:tab/>
        <w:t>88</w:t>
      </w:r>
    </w:p>
    <w:p w:rsidR="00932D3D" w:rsidRDefault="00265A8F">
      <w:pPr>
        <w:pStyle w:val="Heading5"/>
      </w:pPr>
      <w:bookmarkStart w:id="124" w:name="Age_(years)"/>
      <w:bookmarkEnd w:id="124"/>
      <w:r>
        <w:t>Age (years)</w:t>
      </w: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rPr>
          <w:rFonts w:ascii="Calibri"/>
          <w:sz w:val="20"/>
        </w:rPr>
      </w:pPr>
    </w:p>
    <w:p w:rsidR="00932D3D" w:rsidRDefault="00932D3D">
      <w:pPr>
        <w:pStyle w:val="BodyText"/>
        <w:spacing w:before="7"/>
        <w:rPr>
          <w:rFonts w:ascii="Calibri"/>
          <w:sz w:val="28"/>
        </w:rPr>
      </w:pPr>
    </w:p>
    <w:p w:rsidR="00932D3D" w:rsidRDefault="00265A8F">
      <w:pPr>
        <w:spacing w:before="89"/>
        <w:ind w:left="485"/>
        <w:rPr>
          <w:sz w:val="32"/>
        </w:rPr>
      </w:pPr>
      <w:bookmarkStart w:id="125" w:name="Source:_Australian_National_Health_Surve"/>
      <w:bookmarkEnd w:id="125"/>
      <w:r>
        <w:rPr>
          <w:sz w:val="32"/>
        </w:rPr>
        <w:t>Source: Australian National Health Survey 2011</w:t>
      </w:r>
      <w:bookmarkStart w:id="126" w:name="12"/>
      <w:bookmarkEnd w:id="126"/>
      <w:r>
        <w:rPr>
          <w:sz w:val="32"/>
        </w:rPr>
        <w:t>-12</w:t>
      </w:r>
    </w:p>
    <w:p w:rsidR="00932D3D" w:rsidRDefault="00932D3D">
      <w:pPr>
        <w:rPr>
          <w:sz w:val="32"/>
        </w:rPr>
        <w:sectPr w:rsidR="00932D3D">
          <w:pgSz w:w="14400" w:h="10800" w:orient="landscape"/>
          <w:pgMar w:top="28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spacing w:before="8"/>
        <w:rPr>
          <w:b w:val="0"/>
          <w:sz w:val="16"/>
        </w:rPr>
      </w:pPr>
    </w:p>
    <w:p w:rsidR="00932D3D" w:rsidRDefault="00E04920">
      <w:pPr>
        <w:pStyle w:val="BodyText"/>
        <w:ind w:left="1032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3970" t="13970" r="5080" b="5080"/>
                <wp:docPr id="8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147" w:line="249" w:lineRule="auto"/>
                              <w:ind w:left="4192" w:hanging="2965"/>
                              <w:rPr>
                                <w:b/>
                                <w:sz w:val="64"/>
                              </w:rPr>
                            </w:pPr>
                            <w:bookmarkStart w:id="127" w:name="WHO_Ending_Childhood_Obesity_"/>
                            <w:bookmarkEnd w:id="127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WHO Ending Childhood Obesity</w:t>
                            </w:r>
                            <w:bookmarkStart w:id="128" w:name="Commission"/>
                            <w:bookmarkEnd w:id="128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 xml:space="preserve"> Commission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34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" filled="f" strokeweight=".72pt">
                <v:textbox inset="0,0,0,0">
                  <w:txbxContent>
                    <w:p w:rsidR="00932D3D" w:rsidRDefault="00265A8F">
                      <w:pPr>
                        <w:spacing w:before="147" w:line="249" w:lineRule="auto"/>
                        <w:ind w:left="4192" w:hanging="2965"/>
                        <w:rPr>
                          <w:b/>
                          <w:sz w:val="64"/>
                        </w:rPr>
                      </w:pPr>
                      <w:bookmarkStart w:id="129" w:name="WHO_Ending_Childhood_Obesity_"/>
                      <w:bookmarkEnd w:id="129"/>
                      <w:r>
                        <w:rPr>
                          <w:b/>
                          <w:color w:val="003300"/>
                          <w:sz w:val="64"/>
                        </w:rPr>
                        <w:t>WHO Ending Childhood Obesity</w:t>
                      </w:r>
                      <w:bookmarkStart w:id="130" w:name="Commission"/>
                      <w:bookmarkEnd w:id="130"/>
                      <w:r>
                        <w:rPr>
                          <w:b/>
                          <w:color w:val="003300"/>
                          <w:sz w:val="64"/>
                        </w:rPr>
                        <w:t xml:space="preserve"> Commission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5"/>
        <w:rPr>
          <w:b w:val="0"/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62246300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217927</wp:posOffset>
            </wp:positionV>
            <wp:extent cx="1336328" cy="557022"/>
            <wp:effectExtent l="0" t="0" r="0" b="0"/>
            <wp:wrapTopAndBottom/>
            <wp:docPr id="21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6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51"/>
        <w:ind w:right="282"/>
      </w:pPr>
      <w:bookmarkStart w:id="131" w:name="World_Health_Organization"/>
      <w:bookmarkEnd w:id="131"/>
      <w:r>
        <w:rPr>
          <w:color w:val="006600"/>
        </w:rPr>
        <w:lastRenderedPageBreak/>
        <w:t>World Health Organization</w:t>
      </w:r>
    </w:p>
    <w:p w:rsidR="00932D3D" w:rsidRDefault="00265A8F">
      <w:pPr>
        <w:pStyle w:val="Heading2"/>
        <w:spacing w:before="31"/>
        <w:ind w:right="287"/>
      </w:pPr>
      <w:bookmarkStart w:id="132" w:name="Ending_Childhood_Obesity_(ECHO)_Commissi"/>
      <w:bookmarkEnd w:id="132"/>
      <w:r>
        <w:rPr>
          <w:color w:val="006600"/>
        </w:rPr>
        <w:t>Ending Childhood Obesity (ECHO) Commission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E04920">
      <w:pPr>
        <w:pStyle w:val="Heading4"/>
        <w:spacing w:before="219"/>
        <w:ind w:left="7209" w:right="599" w:firstLine="0"/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2823642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-1199515</wp:posOffset>
                </wp:positionV>
                <wp:extent cx="3488690" cy="4962525"/>
                <wp:effectExtent l="0" t="0" r="16510" b="9525"/>
                <wp:wrapNone/>
                <wp:docPr id="79" name="Group 54" descr="Cover image of Report of the Commission on Ending Childhood Obe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4962525"/>
                          <a:chOff x="1176" y="-1889"/>
                          <a:chExt cx="5494" cy="7815"/>
                        </a:xfrm>
                      </wpg:grpSpPr>
                      <pic:pic xmlns:pic="http://schemas.openxmlformats.org/drawingml/2006/picture">
                        <pic:nvPicPr>
                          <pic:cNvPr id="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-1875"/>
                            <a:ext cx="5465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83" y="-1882"/>
                            <a:ext cx="5480" cy="78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A93C0" id="Group 54" o:spid="_x0000_s1026" alt="Cover image of Report of the Commission on Ending Childhood Obesity" style="position:absolute;margin-left:58.8pt;margin-top:-94.45pt;width:274.7pt;height:390.75pt;z-index:228236428;mso-position-horizontal-relative:page" coordorigin="1176,-1889" coordsize="5494,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1190;top:-1875;width:5465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">
                  <v:imagedata r:id="rId11" o:title=""/>
                </v:shape>
                <v:rect id="Rectangle 55" o:spid="_x0000_s1028" style="position:absolute;left:1183;top:-1882;width:5480;height:7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" filled="f" strokeweight=".72pt"/>
                <w10:wrap anchorx="page"/>
              </v:group>
            </w:pict>
          </mc:Fallback>
        </mc:AlternateContent>
      </w:r>
      <w:bookmarkStart w:id="133" w:name="WHO_2017._ECHO_"/>
      <w:bookmarkEnd w:id="133"/>
      <w:r w:rsidR="00265A8F">
        <w:t>WHO 2017. ECHO</w:t>
      </w:r>
    </w:p>
    <w:p w:rsidR="00932D3D" w:rsidRDefault="00265A8F">
      <w:pPr>
        <w:spacing w:before="24"/>
        <w:ind w:left="7209" w:right="599"/>
        <w:jc w:val="center"/>
        <w:rPr>
          <w:b/>
          <w:sz w:val="48"/>
        </w:rPr>
      </w:pPr>
      <w:bookmarkStart w:id="134" w:name="Commission_"/>
      <w:bookmarkEnd w:id="134"/>
      <w:r>
        <w:rPr>
          <w:b/>
          <w:sz w:val="48"/>
        </w:rPr>
        <w:t>Commission</w:t>
      </w:r>
    </w:p>
    <w:p w:rsidR="00932D3D" w:rsidRDefault="00265A8F">
      <w:pPr>
        <w:spacing w:before="24"/>
        <w:ind w:left="7207" w:right="599"/>
        <w:jc w:val="center"/>
        <w:rPr>
          <w:b/>
          <w:sz w:val="48"/>
        </w:rPr>
      </w:pPr>
      <w:r>
        <w:rPr>
          <w:b/>
          <w:sz w:val="48"/>
        </w:rPr>
        <w:t>Implementation Plan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pStyle w:val="BodyText"/>
        <w:spacing w:before="6"/>
        <w:rPr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72620683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153117</wp:posOffset>
            </wp:positionV>
            <wp:extent cx="1336328" cy="557022"/>
            <wp:effectExtent l="0" t="0" r="0" b="0"/>
            <wp:wrapTopAndBottom/>
            <wp:docPr id="23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17"/>
        </w:rPr>
        <w:sectPr w:rsidR="00932D3D">
          <w:pgSz w:w="14400" w:h="10800" w:orient="landscape"/>
          <w:pgMar w:top="220" w:right="0" w:bottom="0" w:left="40" w:header="720" w:footer="720" w:gutter="0"/>
          <w:cols w:space="720"/>
        </w:sectPr>
      </w:pPr>
    </w:p>
    <w:p w:rsidR="00932D3D" w:rsidRDefault="00265A8F">
      <w:pPr>
        <w:spacing w:before="55" w:line="249" w:lineRule="auto"/>
        <w:ind w:left="900" w:right="721" w:firstLine="5"/>
        <w:jc w:val="center"/>
        <w:rPr>
          <w:b/>
          <w:i/>
          <w:sz w:val="56"/>
        </w:rPr>
      </w:pPr>
      <w:bookmarkStart w:id="135" w:name="WHO_ECHO_Commission:_"/>
      <w:bookmarkEnd w:id="135"/>
      <w:r>
        <w:rPr>
          <w:b/>
          <w:color w:val="006600"/>
          <w:sz w:val="56"/>
        </w:rPr>
        <w:lastRenderedPageBreak/>
        <w:t>WHO ECHO Commission:</w:t>
      </w:r>
      <w:bookmarkStart w:id="136" w:name="Leadership_for_"/>
      <w:bookmarkEnd w:id="136"/>
      <w:r>
        <w:rPr>
          <w:b/>
          <w:color w:val="006600"/>
          <w:sz w:val="56"/>
        </w:rPr>
        <w:t xml:space="preserve"> </w:t>
      </w:r>
      <w:r>
        <w:rPr>
          <w:b/>
          <w:i/>
          <w:color w:val="006600"/>
          <w:sz w:val="56"/>
        </w:rPr>
        <w:t>Leadership for</w:t>
      </w:r>
      <w:bookmarkStart w:id="137" w:name="comprehensive,_integrated,_multisectoral"/>
      <w:bookmarkEnd w:id="137"/>
      <w:r>
        <w:rPr>
          <w:b/>
          <w:i/>
          <w:color w:val="006600"/>
          <w:sz w:val="56"/>
        </w:rPr>
        <w:t xml:space="preserve"> comprehensive, integrated, </w:t>
      </w:r>
      <w:proofErr w:type="spellStart"/>
      <w:r>
        <w:rPr>
          <w:b/>
          <w:i/>
          <w:color w:val="006600"/>
          <w:sz w:val="56"/>
        </w:rPr>
        <w:t>multisectoral</w:t>
      </w:r>
      <w:proofErr w:type="spellEnd"/>
      <w:r>
        <w:rPr>
          <w:b/>
          <w:i/>
          <w:color w:val="006600"/>
          <w:sz w:val="56"/>
        </w:rPr>
        <w:t xml:space="preserve"> action</w:t>
      </w:r>
      <w:bookmarkStart w:id="138" w:name="to_end_childhood_obesity"/>
      <w:bookmarkEnd w:id="138"/>
      <w:r>
        <w:rPr>
          <w:b/>
          <w:i/>
          <w:color w:val="006600"/>
          <w:sz w:val="56"/>
        </w:rPr>
        <w:t xml:space="preserve"> to end childhood </w:t>
      </w:r>
      <w:proofErr w:type="gramStart"/>
      <w:r>
        <w:rPr>
          <w:b/>
          <w:i/>
          <w:color w:val="006600"/>
          <w:sz w:val="56"/>
        </w:rPr>
        <w:t>obesity</w:t>
      </w:r>
      <w:proofErr w:type="gramEnd"/>
    </w:p>
    <w:p w:rsidR="00932D3D" w:rsidRDefault="00E04920">
      <w:pPr>
        <w:pStyle w:val="ListParagraph"/>
        <w:numPr>
          <w:ilvl w:val="1"/>
          <w:numId w:val="7"/>
        </w:numPr>
        <w:tabs>
          <w:tab w:val="left" w:pos="1364"/>
          <w:tab w:val="left" w:pos="1365"/>
        </w:tabs>
        <w:spacing w:before="481" w:line="235" w:lineRule="auto"/>
        <w:ind w:left="1364" w:right="1181" w:hanging="541"/>
        <w:rPr>
          <w:b/>
          <w:i/>
          <w:sz w:val="5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39422655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254635</wp:posOffset>
                </wp:positionV>
                <wp:extent cx="8587740" cy="5140960"/>
                <wp:effectExtent l="0" t="0" r="0" b="0"/>
                <wp:wrapNone/>
                <wp:docPr id="75" name="Group 50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7740" cy="5140960"/>
                          <a:chOff x="713" y="401"/>
                          <a:chExt cx="13524" cy="8096"/>
                        </a:xfrm>
                      </wpg:grpSpPr>
                      <pic:pic xmlns:pic="http://schemas.openxmlformats.org/drawingml/2006/picture">
                        <pic:nvPicPr>
                          <pic:cNvPr id="7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7600"/>
                            <a:ext cx="214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" y="407"/>
                            <a:ext cx="12960" cy="741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0" y="407"/>
                            <a:ext cx="12960" cy="741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6610D" id="Group 50" o:spid="_x0000_s1026" alt="Background colour" style="position:absolute;margin-left:35.65pt;margin-top:20.05pt;width:676.2pt;height:404.8pt;z-index:-109089924;mso-position-horizontal-relative:page" coordorigin="713,401" coordsize="13524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">
                <v:shape id="Picture 53" o:spid="_x0000_s1027" type="#_x0000_t75" style="position:absolute;left:12087;top:7600;width:2149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">
                  <v:imagedata r:id="rId12" o:title=""/>
                </v:shape>
                <v:rect id="Rectangle 52" o:spid="_x0000_s1028" style="position:absolute;left:720;top:407;width:12960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" fillcolor="#ff9" stroked="f"/>
                <v:rect id="Rectangle 51" o:spid="_x0000_s1029" style="position:absolute;left:720;top:407;width:12960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" filled="f" strokeweight=".72pt"/>
                <w10:wrap anchorx="page"/>
              </v:group>
            </w:pict>
          </mc:Fallback>
        </mc:AlternateContent>
      </w:r>
      <w:r w:rsidR="00265A8F">
        <w:rPr>
          <w:rFonts w:ascii="Calibri" w:hAnsi="Calibri"/>
          <w:b/>
          <w:i/>
          <w:sz w:val="56"/>
        </w:rPr>
        <w:t>“No single intervention can halt the advance of</w:t>
      </w:r>
      <w:r w:rsidR="00265A8F">
        <w:rPr>
          <w:rFonts w:ascii="Calibri" w:hAnsi="Calibri"/>
          <w:b/>
          <w:i/>
          <w:spacing w:val="-40"/>
          <w:sz w:val="56"/>
        </w:rPr>
        <w:t xml:space="preserve"> </w:t>
      </w:r>
      <w:r w:rsidR="00265A8F">
        <w:rPr>
          <w:rFonts w:ascii="Calibri" w:hAnsi="Calibri"/>
          <w:b/>
          <w:i/>
          <w:sz w:val="56"/>
        </w:rPr>
        <w:t>the epidemic of</w:t>
      </w:r>
      <w:r w:rsidR="00265A8F">
        <w:rPr>
          <w:rFonts w:ascii="Calibri" w:hAnsi="Calibri"/>
          <w:b/>
          <w:i/>
          <w:spacing w:val="3"/>
          <w:sz w:val="56"/>
        </w:rPr>
        <w:t xml:space="preserve"> </w:t>
      </w:r>
      <w:r w:rsidR="00265A8F">
        <w:rPr>
          <w:rFonts w:ascii="Calibri" w:hAnsi="Calibri"/>
          <w:b/>
          <w:i/>
          <w:sz w:val="56"/>
        </w:rPr>
        <w:t>obesity</w:t>
      </w:r>
    </w:p>
    <w:p w:rsidR="00932D3D" w:rsidRDefault="00265A8F">
      <w:pPr>
        <w:pStyle w:val="Heading3"/>
        <w:numPr>
          <w:ilvl w:val="1"/>
          <w:numId w:val="7"/>
        </w:numPr>
        <w:tabs>
          <w:tab w:val="left" w:pos="1364"/>
          <w:tab w:val="left" w:pos="1365"/>
        </w:tabs>
        <w:spacing w:before="140" w:line="235" w:lineRule="auto"/>
        <w:ind w:left="1364" w:right="1145" w:hanging="541"/>
        <w:rPr>
          <w:rFonts w:ascii="Arial" w:hAnsi="Arial"/>
        </w:rPr>
      </w:pPr>
      <w:r>
        <w:rPr>
          <w:spacing w:val="-21"/>
        </w:rPr>
        <w:t xml:space="preserve">To </w:t>
      </w:r>
      <w:r>
        <w:t xml:space="preserve">challenge obesity successfully requires </w:t>
      </w:r>
      <w:r>
        <w:rPr>
          <w:spacing w:val="-3"/>
        </w:rPr>
        <w:t xml:space="preserve">countering </w:t>
      </w:r>
      <w:r>
        <w:t xml:space="preserve">the obesogenic </w:t>
      </w:r>
      <w:r>
        <w:rPr>
          <w:spacing w:val="-3"/>
        </w:rPr>
        <w:t xml:space="preserve">environment </w:t>
      </w:r>
      <w:r>
        <w:t>and addressing vital elements in the life course</w:t>
      </w:r>
      <w:r>
        <w:rPr>
          <w:spacing w:val="-45"/>
        </w:rPr>
        <w:t xml:space="preserve"> </w:t>
      </w:r>
      <w:r>
        <w:t xml:space="preserve">through coordinated, </w:t>
      </w:r>
      <w:proofErr w:type="spellStart"/>
      <w:r>
        <w:t>multisectoral</w:t>
      </w:r>
      <w:proofErr w:type="spellEnd"/>
      <w:r>
        <w:t xml:space="preserve"> action that is held </w:t>
      </w:r>
      <w:r>
        <w:rPr>
          <w:spacing w:val="-3"/>
        </w:rPr>
        <w:t>to account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64"/>
          <w:tab w:val="left" w:pos="1365"/>
        </w:tabs>
        <w:spacing w:before="145" w:line="235" w:lineRule="auto"/>
        <w:ind w:left="1364" w:right="1117" w:hanging="541"/>
        <w:rPr>
          <w:b/>
          <w:i/>
          <w:sz w:val="56"/>
        </w:rPr>
      </w:pPr>
      <w:r>
        <w:rPr>
          <w:rFonts w:ascii="Calibri" w:hAnsi="Calibri"/>
          <w:b/>
          <w:i/>
          <w:sz w:val="56"/>
        </w:rPr>
        <w:t xml:space="preserve">Interventions </w:t>
      </w:r>
      <w:r>
        <w:rPr>
          <w:rFonts w:ascii="Calibri" w:hAnsi="Calibri"/>
          <w:b/>
          <w:i/>
          <w:spacing w:val="-3"/>
          <w:sz w:val="56"/>
        </w:rPr>
        <w:t xml:space="preserve">to </w:t>
      </w:r>
      <w:r>
        <w:rPr>
          <w:rFonts w:ascii="Calibri" w:hAnsi="Calibri"/>
          <w:b/>
          <w:i/>
          <w:sz w:val="56"/>
        </w:rPr>
        <w:t xml:space="preserve">tackle obesity can be </w:t>
      </w:r>
      <w:r>
        <w:rPr>
          <w:rFonts w:ascii="Calibri" w:hAnsi="Calibri"/>
          <w:b/>
          <w:i/>
          <w:spacing w:val="-3"/>
          <w:sz w:val="56"/>
        </w:rPr>
        <w:t xml:space="preserve">integrated into </w:t>
      </w:r>
      <w:r>
        <w:rPr>
          <w:rFonts w:ascii="Calibri" w:hAnsi="Calibri"/>
          <w:b/>
          <w:i/>
          <w:sz w:val="56"/>
        </w:rPr>
        <w:t xml:space="preserve">and build upon </w:t>
      </w:r>
      <w:r>
        <w:rPr>
          <w:rFonts w:ascii="Calibri" w:hAnsi="Calibri"/>
          <w:b/>
          <w:i/>
          <w:spacing w:val="-3"/>
          <w:sz w:val="56"/>
        </w:rPr>
        <w:t xml:space="preserve">existing </w:t>
      </w:r>
      <w:r>
        <w:rPr>
          <w:rFonts w:ascii="Calibri" w:hAnsi="Calibri"/>
          <w:b/>
          <w:i/>
          <w:sz w:val="56"/>
        </w:rPr>
        <w:t>national plans, policies and</w:t>
      </w:r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programs”</w:t>
      </w:r>
    </w:p>
    <w:p w:rsidR="00932D3D" w:rsidRDefault="00932D3D">
      <w:pPr>
        <w:pStyle w:val="BodyText"/>
        <w:rPr>
          <w:rFonts w:ascii="Calibri"/>
          <w:i/>
          <w:sz w:val="20"/>
        </w:rPr>
      </w:pPr>
    </w:p>
    <w:p w:rsidR="00932D3D" w:rsidRDefault="00932D3D">
      <w:pPr>
        <w:pStyle w:val="BodyText"/>
        <w:spacing w:before="6"/>
        <w:rPr>
          <w:rFonts w:ascii="Calibri"/>
          <w:i/>
          <w:sz w:val="18"/>
        </w:rPr>
      </w:pPr>
    </w:p>
    <w:p w:rsidR="00932D3D" w:rsidRDefault="00265A8F">
      <w:pPr>
        <w:spacing w:before="89"/>
        <w:ind w:left="726"/>
        <w:rPr>
          <w:b/>
          <w:sz w:val="32"/>
        </w:rPr>
      </w:pPr>
      <w:r>
        <w:rPr>
          <w:b/>
          <w:sz w:val="32"/>
        </w:rPr>
        <w:t>WHO 2017. ECHO Commission Implementation Plan. P9</w:t>
      </w:r>
    </w:p>
    <w:p w:rsidR="00932D3D" w:rsidRDefault="00932D3D">
      <w:pPr>
        <w:rPr>
          <w:sz w:val="32"/>
        </w:rPr>
        <w:sectPr w:rsidR="00932D3D">
          <w:pgSz w:w="14400" w:h="10800" w:orient="landscape"/>
          <w:pgMar w:top="160" w:right="0" w:bottom="0" w:left="40" w:header="720" w:footer="720" w:gutter="0"/>
          <w:cols w:space="720"/>
        </w:sectPr>
      </w:pPr>
    </w:p>
    <w:p w:rsidR="00932D3D" w:rsidRDefault="00E04920">
      <w:pPr>
        <w:pStyle w:val="BodyText"/>
        <w:ind w:left="581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w:lastRenderedPageBreak/>
        <mc:AlternateContent>
          <mc:Choice Requires="wpg">
            <w:drawing>
              <wp:inline distT="0" distB="0" distL="0" distR="0">
                <wp:extent cx="8496300" cy="1440180"/>
                <wp:effectExtent l="3810" t="0" r="0" b="0"/>
                <wp:docPr id="72" name="Group 4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0" cy="1440180"/>
                          <a:chOff x="0" y="0"/>
                          <a:chExt cx="13380" cy="2268"/>
                        </a:xfrm>
                      </wpg:grpSpPr>
                      <wps:wsp>
                        <wps:cNvPr id="7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80" cy="2268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380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D3D" w:rsidRDefault="00265A8F">
                              <w:pPr>
                                <w:spacing w:before="295" w:line="249" w:lineRule="auto"/>
                                <w:ind w:left="1269" w:hanging="152"/>
                                <w:rPr>
                                  <w:b/>
                                  <w:sz w:val="72"/>
                                </w:rPr>
                              </w:pPr>
                              <w:bookmarkStart w:id="139" w:name="We_have_an_opportunity_today_to_"/>
                              <w:bookmarkEnd w:id="139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We have an opportunity today to</w:t>
                              </w:r>
                              <w:bookmarkStart w:id="140" w:name="provide_some_of_this_leadership"/>
                              <w:bookmarkEnd w:id="140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provide some of this leadership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35" alt="Background colour" style="width:669pt;height:113.4pt;mso-position-horizontal-relative:char;mso-position-vertical-relative:line" coordsize="13380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">
                <v:rect id="Rectangle 49" o:spid="_x0000_s1036" style="position:absolute;width:1338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" fillcolor="#060" stroked="f"/>
                <v:shape id="Text Box 48" o:spid="_x0000_s1037" type="#_x0000_t202" style="position:absolute;width:1338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932D3D" w:rsidRDefault="00265A8F">
                        <w:pPr>
                          <w:spacing w:before="295" w:line="249" w:lineRule="auto"/>
                          <w:ind w:left="1269" w:hanging="152"/>
                          <w:rPr>
                            <w:b/>
                            <w:sz w:val="72"/>
                          </w:rPr>
                        </w:pPr>
                        <w:bookmarkStart w:id="141" w:name="We_have_an_opportunity_today_to_"/>
                        <w:bookmarkEnd w:id="141"/>
                        <w:r>
                          <w:rPr>
                            <w:b/>
                            <w:color w:val="FFFFFF"/>
                            <w:sz w:val="72"/>
                          </w:rPr>
                          <w:t>We have an opportunity today to</w:t>
                        </w:r>
                        <w:bookmarkStart w:id="142" w:name="provide_some_of_this_leadership"/>
                        <w:bookmarkEnd w:id="142"/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provide some of this leadership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2D3D" w:rsidRDefault="00932D3D">
      <w:pPr>
        <w:pStyle w:val="BodyText"/>
        <w:spacing w:before="4"/>
        <w:rPr>
          <w:sz w:val="22"/>
        </w:rPr>
      </w:pPr>
    </w:p>
    <w:p w:rsidR="00932D3D" w:rsidRDefault="00E04920">
      <w:pPr>
        <w:pStyle w:val="Heading3"/>
        <w:numPr>
          <w:ilvl w:val="1"/>
          <w:numId w:val="7"/>
        </w:numPr>
        <w:tabs>
          <w:tab w:val="left" w:pos="1364"/>
          <w:tab w:val="left" w:pos="1365"/>
        </w:tabs>
        <w:spacing w:before="84" w:line="235" w:lineRule="auto"/>
        <w:ind w:left="1364" w:right="1181" w:hanging="541"/>
        <w:rPr>
          <w:rFonts w:ascii="Arial" w:hAnsi="Arial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04600939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2540</wp:posOffset>
                </wp:positionV>
                <wp:extent cx="8587740" cy="5140960"/>
                <wp:effectExtent l="0" t="0" r="0" b="0"/>
                <wp:wrapNone/>
                <wp:docPr id="68" name="Group 4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7740" cy="5140960"/>
                          <a:chOff x="713" y="4"/>
                          <a:chExt cx="13524" cy="8096"/>
                        </a:xfrm>
                      </wpg:grpSpPr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7203"/>
                            <a:ext cx="214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20" y="10"/>
                            <a:ext cx="12960" cy="741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0" y="10"/>
                            <a:ext cx="12960" cy="741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609F2" id="Group 43" o:spid="_x0000_s1026" alt="Background colour" style="position:absolute;margin-left:35.65pt;margin-top:.2pt;width:676.2pt;height:404.8pt;z-index:-98715541;mso-position-horizontal-relative:page" coordorigin="713,4" coordsize="13524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">
                <v:shape id="Picture 46" o:spid="_x0000_s1027" type="#_x0000_t75" style="position:absolute;left:12087;top:7203;width:2149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">
                  <v:imagedata r:id="rId12" o:title=""/>
                </v:shape>
                <v:rect id="Rectangle 45" o:spid="_x0000_s1028" style="position:absolute;left:720;top:10;width:12960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" fillcolor="#ff9" stroked="f"/>
                <v:rect id="Rectangle 44" o:spid="_x0000_s1029" style="position:absolute;left:720;top:10;width:12960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" filled="f" strokeweight=".72pt"/>
                <w10:wrap anchorx="page"/>
              </v:group>
            </w:pict>
          </mc:Fallback>
        </mc:AlternateContent>
      </w:r>
      <w:bookmarkStart w:id="143" w:name="“No_single_intervention_can_halt_the_adv"/>
      <w:bookmarkEnd w:id="143"/>
      <w:r w:rsidR="00265A8F">
        <w:t>“No single intervention can halt the advance of</w:t>
      </w:r>
      <w:r w:rsidR="00265A8F">
        <w:rPr>
          <w:spacing w:val="-40"/>
        </w:rPr>
        <w:t xml:space="preserve"> </w:t>
      </w:r>
      <w:r w:rsidR="00265A8F">
        <w:t>the</w:t>
      </w:r>
      <w:bookmarkStart w:id="144" w:name="epidemic_of_obesity"/>
      <w:bookmarkEnd w:id="144"/>
      <w:r w:rsidR="00265A8F">
        <w:t xml:space="preserve"> </w:t>
      </w:r>
      <w:r w:rsidR="00265A8F">
        <w:t>e</w:t>
      </w:r>
      <w:r w:rsidR="00265A8F">
        <w:t>pidemic of</w:t>
      </w:r>
      <w:r w:rsidR="00265A8F">
        <w:rPr>
          <w:spacing w:val="3"/>
        </w:rPr>
        <w:t xml:space="preserve"> </w:t>
      </w:r>
      <w:r w:rsidR="00265A8F">
        <w:t>obesity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64"/>
          <w:tab w:val="left" w:pos="1365"/>
        </w:tabs>
        <w:spacing w:before="139" w:line="235" w:lineRule="auto"/>
        <w:ind w:left="1364" w:right="1145" w:hanging="541"/>
        <w:rPr>
          <w:b/>
          <w:i/>
          <w:sz w:val="56"/>
        </w:rPr>
      </w:pPr>
      <w:bookmarkStart w:id="145" w:name="To_challenge_obesity_successfully_requir"/>
      <w:bookmarkEnd w:id="145"/>
      <w:r>
        <w:rPr>
          <w:rFonts w:ascii="Calibri" w:hAnsi="Calibri"/>
          <w:b/>
          <w:i/>
          <w:spacing w:val="-21"/>
          <w:sz w:val="56"/>
        </w:rPr>
        <w:t xml:space="preserve">To </w:t>
      </w:r>
      <w:r>
        <w:rPr>
          <w:rFonts w:ascii="Calibri" w:hAnsi="Calibri"/>
          <w:b/>
          <w:i/>
          <w:sz w:val="56"/>
        </w:rPr>
        <w:t>challenge obesity successfully requires</w:t>
      </w:r>
      <w:bookmarkStart w:id="146" w:name="countering_the_obesogenic_environment_an"/>
      <w:bookmarkEnd w:id="146"/>
      <w:r>
        <w:rPr>
          <w:rFonts w:ascii="Calibri" w:hAnsi="Calibri"/>
          <w:b/>
          <w:i/>
          <w:sz w:val="56"/>
        </w:rPr>
        <w:t xml:space="preserve"> </w:t>
      </w:r>
      <w:r>
        <w:rPr>
          <w:rFonts w:ascii="Calibri" w:hAnsi="Calibri"/>
          <w:b/>
          <w:i/>
          <w:spacing w:val="-3"/>
          <w:sz w:val="56"/>
        </w:rPr>
        <w:t xml:space="preserve">countering </w:t>
      </w:r>
      <w:r>
        <w:rPr>
          <w:rFonts w:ascii="Calibri" w:hAnsi="Calibri"/>
          <w:b/>
          <w:i/>
          <w:sz w:val="56"/>
        </w:rPr>
        <w:t xml:space="preserve">the obesogenic </w:t>
      </w:r>
      <w:r>
        <w:rPr>
          <w:rFonts w:ascii="Calibri" w:hAnsi="Calibri"/>
          <w:b/>
          <w:i/>
          <w:spacing w:val="-3"/>
          <w:sz w:val="56"/>
        </w:rPr>
        <w:t xml:space="preserve">environment </w:t>
      </w:r>
      <w:r>
        <w:rPr>
          <w:rFonts w:ascii="Calibri" w:hAnsi="Calibri"/>
          <w:b/>
          <w:i/>
          <w:sz w:val="56"/>
        </w:rPr>
        <w:t>and</w:t>
      </w:r>
      <w:bookmarkStart w:id="147" w:name="addressing_vital_elements_in_the_life_co"/>
      <w:bookmarkEnd w:id="147"/>
      <w:r>
        <w:rPr>
          <w:rFonts w:ascii="Calibri" w:hAnsi="Calibri"/>
          <w:b/>
          <w:i/>
          <w:sz w:val="56"/>
        </w:rPr>
        <w:t xml:space="preserve"> addressing vital elements in the life course</w:t>
      </w:r>
      <w:r>
        <w:rPr>
          <w:rFonts w:ascii="Calibri" w:hAnsi="Calibri"/>
          <w:b/>
          <w:i/>
          <w:spacing w:val="-45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through</w:t>
      </w:r>
      <w:bookmarkStart w:id="148" w:name="coordinated,_multisectoral_action_that_i"/>
      <w:bookmarkEnd w:id="148"/>
      <w:r>
        <w:rPr>
          <w:rFonts w:ascii="Calibri" w:hAnsi="Calibri"/>
          <w:b/>
          <w:i/>
          <w:sz w:val="56"/>
        </w:rPr>
        <w:t xml:space="preserve"> coordinated, </w:t>
      </w:r>
      <w:proofErr w:type="spellStart"/>
      <w:r>
        <w:rPr>
          <w:rFonts w:ascii="Calibri" w:hAnsi="Calibri"/>
          <w:b/>
          <w:i/>
          <w:sz w:val="56"/>
        </w:rPr>
        <w:t>multisectoral</w:t>
      </w:r>
      <w:proofErr w:type="spellEnd"/>
      <w:r>
        <w:rPr>
          <w:rFonts w:ascii="Calibri" w:hAnsi="Calibri"/>
          <w:b/>
          <w:i/>
          <w:sz w:val="56"/>
        </w:rPr>
        <w:t xml:space="preserve"> action that is held </w:t>
      </w:r>
      <w:r>
        <w:rPr>
          <w:rFonts w:ascii="Calibri" w:hAnsi="Calibri"/>
          <w:b/>
          <w:i/>
          <w:spacing w:val="-3"/>
          <w:sz w:val="56"/>
        </w:rPr>
        <w:t>to</w:t>
      </w:r>
      <w:bookmarkStart w:id="149" w:name="account"/>
      <w:bookmarkEnd w:id="149"/>
      <w:r>
        <w:rPr>
          <w:rFonts w:ascii="Calibri" w:hAnsi="Calibri"/>
          <w:b/>
          <w:i/>
          <w:spacing w:val="-3"/>
          <w:sz w:val="56"/>
        </w:rPr>
        <w:t xml:space="preserve"> account</w:t>
      </w:r>
    </w:p>
    <w:p w:rsidR="00932D3D" w:rsidRDefault="00265A8F">
      <w:pPr>
        <w:pStyle w:val="Heading3"/>
        <w:numPr>
          <w:ilvl w:val="1"/>
          <w:numId w:val="7"/>
        </w:numPr>
        <w:tabs>
          <w:tab w:val="left" w:pos="1364"/>
          <w:tab w:val="left" w:pos="1365"/>
        </w:tabs>
        <w:spacing w:before="146" w:line="235" w:lineRule="auto"/>
        <w:ind w:left="1364" w:hanging="541"/>
        <w:rPr>
          <w:rFonts w:ascii="Arial" w:hAnsi="Arial"/>
        </w:rPr>
      </w:pPr>
      <w:bookmarkStart w:id="150" w:name="Interventions_to_tackle_obesity_can_be_i"/>
      <w:bookmarkEnd w:id="150"/>
      <w:r>
        <w:t xml:space="preserve">Interventions </w:t>
      </w:r>
      <w:r>
        <w:rPr>
          <w:spacing w:val="-3"/>
        </w:rPr>
        <w:t xml:space="preserve">to </w:t>
      </w:r>
      <w:r>
        <w:t xml:space="preserve">tackle obesity can be </w:t>
      </w:r>
      <w:r>
        <w:rPr>
          <w:spacing w:val="-3"/>
        </w:rPr>
        <w:t>integrated</w:t>
      </w:r>
      <w:bookmarkStart w:id="151" w:name="into_and_build_upon_existing_national_pl"/>
      <w:bookmarkEnd w:id="151"/>
      <w:r>
        <w:rPr>
          <w:spacing w:val="-3"/>
        </w:rPr>
        <w:t xml:space="preserve"> </w:t>
      </w:r>
      <w:r>
        <w:rPr>
          <w:spacing w:val="-3"/>
        </w:rPr>
        <w:t xml:space="preserve">into </w:t>
      </w:r>
      <w:r>
        <w:t xml:space="preserve">and build upon </w:t>
      </w:r>
      <w:r>
        <w:rPr>
          <w:spacing w:val="-3"/>
        </w:rPr>
        <w:t xml:space="preserve">existing </w:t>
      </w:r>
      <w:r>
        <w:t>national plans, policies</w:t>
      </w:r>
      <w:bookmarkStart w:id="152" w:name="and_programs”"/>
      <w:bookmarkEnd w:id="152"/>
      <w:r>
        <w:t xml:space="preserve"> and</w:t>
      </w:r>
      <w:r>
        <w:rPr>
          <w:spacing w:val="-1"/>
        </w:rPr>
        <w:t xml:space="preserve"> </w:t>
      </w:r>
      <w:r>
        <w:t>programs”</w:t>
      </w:r>
    </w:p>
    <w:p w:rsidR="00932D3D" w:rsidRDefault="00932D3D">
      <w:pPr>
        <w:pStyle w:val="BodyText"/>
        <w:rPr>
          <w:rFonts w:ascii="Calibri"/>
          <w:i/>
          <w:sz w:val="20"/>
        </w:rPr>
      </w:pPr>
    </w:p>
    <w:p w:rsidR="00932D3D" w:rsidRDefault="00932D3D">
      <w:pPr>
        <w:pStyle w:val="BodyText"/>
        <w:spacing w:before="5"/>
        <w:rPr>
          <w:rFonts w:ascii="Calibri"/>
          <w:i/>
          <w:sz w:val="18"/>
        </w:rPr>
      </w:pPr>
    </w:p>
    <w:p w:rsidR="00932D3D" w:rsidRDefault="00265A8F">
      <w:pPr>
        <w:spacing w:before="89"/>
        <w:ind w:left="726"/>
        <w:rPr>
          <w:b/>
          <w:sz w:val="32"/>
        </w:rPr>
      </w:pPr>
      <w:bookmarkStart w:id="153" w:name="WHO_2017._ECHO_Commission_Implementation"/>
      <w:bookmarkEnd w:id="153"/>
      <w:r>
        <w:rPr>
          <w:b/>
          <w:sz w:val="32"/>
        </w:rPr>
        <w:t>WHO 2017. ECHO Commission Implementation Plan. P9</w:t>
      </w:r>
    </w:p>
    <w:p w:rsidR="00932D3D" w:rsidRDefault="00932D3D">
      <w:pPr>
        <w:rPr>
          <w:sz w:val="32"/>
        </w:rPr>
        <w:sectPr w:rsidR="00932D3D">
          <w:pgSz w:w="14400" w:h="10800" w:orient="landscape"/>
          <w:pgMar w:top="60" w:right="0" w:bottom="0" w:left="40" w:header="720" w:footer="720" w:gutter="0"/>
          <w:cols w:space="720"/>
        </w:sectPr>
      </w:pPr>
    </w:p>
    <w:p w:rsidR="00932D3D" w:rsidRDefault="00265A8F">
      <w:pPr>
        <w:pStyle w:val="Heading2"/>
        <w:ind w:left="9064"/>
      </w:pPr>
      <w:r>
        <w:rPr>
          <w:noProof/>
          <w:lang w:eastAsia="en-AU"/>
        </w:rPr>
        <w:lastRenderedPageBreak/>
        <w:drawing>
          <wp:anchor distT="0" distB="0" distL="0" distR="0" simplePos="0" relativeHeight="238610811" behindDoc="0" locked="0" layoutInCell="1" allowOverlap="1">
            <wp:simplePos x="0" y="0"/>
            <wp:positionH relativeFrom="page">
              <wp:posOffset>387023</wp:posOffset>
            </wp:positionH>
            <wp:positionV relativeFrom="page">
              <wp:posOffset>373318</wp:posOffset>
            </wp:positionV>
            <wp:extent cx="4875904" cy="6415545"/>
            <wp:effectExtent l="0" t="0" r="1270" b="4445"/>
            <wp:wrapNone/>
            <wp:docPr id="25" name="image6.png" descr="Infographic for ending childhood obe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904" cy="641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600"/>
        </w:rPr>
        <w:t>WHO ECHO</w:t>
      </w:r>
    </w:p>
    <w:p w:rsidR="00932D3D" w:rsidRDefault="00265A8F">
      <w:pPr>
        <w:spacing w:before="28" w:line="249" w:lineRule="auto"/>
        <w:ind w:left="8887" w:right="422" w:firstLine="1"/>
        <w:jc w:val="center"/>
        <w:rPr>
          <w:b/>
          <w:i/>
          <w:sz w:val="56"/>
        </w:rPr>
      </w:pPr>
      <w:r>
        <w:rPr>
          <w:b/>
          <w:color w:val="006600"/>
          <w:sz w:val="56"/>
        </w:rPr>
        <w:t xml:space="preserve">Commission: </w:t>
      </w:r>
      <w:r>
        <w:rPr>
          <w:b/>
          <w:i/>
          <w:color w:val="006600"/>
          <w:sz w:val="56"/>
        </w:rPr>
        <w:t>Six key areas of action</w:t>
      </w:r>
    </w:p>
    <w:p w:rsidR="00932D3D" w:rsidRDefault="00932D3D">
      <w:pPr>
        <w:pStyle w:val="BodyText"/>
        <w:rPr>
          <w:i/>
          <w:sz w:val="62"/>
        </w:rPr>
      </w:pPr>
    </w:p>
    <w:p w:rsidR="00932D3D" w:rsidRDefault="00932D3D">
      <w:pPr>
        <w:pStyle w:val="BodyText"/>
        <w:rPr>
          <w:i/>
          <w:sz w:val="62"/>
        </w:rPr>
      </w:pPr>
    </w:p>
    <w:p w:rsidR="00932D3D" w:rsidRDefault="00932D3D">
      <w:pPr>
        <w:pStyle w:val="BodyText"/>
        <w:rPr>
          <w:i/>
          <w:sz w:val="62"/>
        </w:rPr>
      </w:pPr>
    </w:p>
    <w:p w:rsidR="00932D3D" w:rsidRDefault="00265A8F">
      <w:pPr>
        <w:spacing w:before="397" w:line="249" w:lineRule="auto"/>
        <w:ind w:left="9065" w:right="599"/>
        <w:jc w:val="center"/>
        <w:rPr>
          <w:sz w:val="32"/>
        </w:rPr>
      </w:pPr>
      <w:r>
        <w:rPr>
          <w:sz w:val="32"/>
        </w:rPr>
        <w:t>WHO 2017. ECHO Commission Implementation Plan</w: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3"/>
        <w:rPr>
          <w:b w:val="0"/>
          <w:sz w:val="27"/>
        </w:rPr>
      </w:pPr>
      <w:r>
        <w:rPr>
          <w:noProof/>
          <w:lang w:eastAsia="en-AU"/>
        </w:rPr>
        <w:drawing>
          <wp:anchor distT="0" distB="0" distL="0" distR="0" simplePos="0" relativeHeight="82995066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224225</wp:posOffset>
            </wp:positionV>
            <wp:extent cx="1336328" cy="557022"/>
            <wp:effectExtent l="0" t="0" r="0" b="0"/>
            <wp:wrapTopAndBottom/>
            <wp:docPr id="27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7"/>
        </w:rPr>
        <w:sectPr w:rsidR="00932D3D">
          <w:pgSz w:w="14400" w:h="10800" w:orient="landscape"/>
          <w:pgMar w:top="580" w:right="0" w:bottom="0" w:left="40" w:header="720" w:footer="720" w:gutter="0"/>
          <w:cols w:space="720"/>
        </w:sectPr>
      </w:pPr>
    </w:p>
    <w:p w:rsidR="00932D3D" w:rsidRDefault="00E04920">
      <w:pPr>
        <w:pStyle w:val="Heading2"/>
        <w:ind w:left="9064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48985194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373380</wp:posOffset>
                </wp:positionV>
                <wp:extent cx="4925695" cy="6504305"/>
                <wp:effectExtent l="0" t="0" r="0" b="0"/>
                <wp:wrapNone/>
                <wp:docPr id="64" name="Group 39" descr="Infographic of ending childhood obesity with preconception/pregnancy and early childhood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6504305"/>
                          <a:chOff x="609" y="588"/>
                          <a:chExt cx="7757" cy="10243"/>
                        </a:xfrm>
                      </wpg:grpSpPr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87"/>
                            <a:ext cx="7679" cy="1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41"/>
                        <wps:cNvSpPr>
                          <a:spLocks/>
                        </wps:cNvSpPr>
                        <wps:spPr bwMode="auto">
                          <a:xfrm>
                            <a:off x="5725" y="6536"/>
                            <a:ext cx="2612" cy="3185"/>
                          </a:xfrm>
                          <a:custGeom>
                            <a:avLst/>
                            <a:gdLst>
                              <a:gd name="T0" fmla="+- 0 5732 5725"/>
                              <a:gd name="T1" fmla="*/ T0 w 2612"/>
                              <a:gd name="T2" fmla="+- 0 7966 6536"/>
                              <a:gd name="T3" fmla="*/ 7966 h 3185"/>
                              <a:gd name="T4" fmla="+- 0 5766 5725"/>
                              <a:gd name="T5" fmla="*/ T4 w 2612"/>
                              <a:gd name="T6" fmla="+- 0 7731 6536"/>
                              <a:gd name="T7" fmla="*/ 7731 h 3185"/>
                              <a:gd name="T8" fmla="+- 0 5828 5725"/>
                              <a:gd name="T9" fmla="*/ T8 w 2612"/>
                              <a:gd name="T10" fmla="+- 0 7509 6536"/>
                              <a:gd name="T11" fmla="*/ 7509 h 3185"/>
                              <a:gd name="T12" fmla="+- 0 5914 5725"/>
                              <a:gd name="T13" fmla="*/ T12 w 2612"/>
                              <a:gd name="T14" fmla="+- 0 7303 6536"/>
                              <a:gd name="T15" fmla="*/ 7303 h 3185"/>
                              <a:gd name="T16" fmla="+- 0 6023 5725"/>
                              <a:gd name="T17" fmla="*/ T16 w 2612"/>
                              <a:gd name="T18" fmla="+- 0 7116 6536"/>
                              <a:gd name="T19" fmla="*/ 7116 h 3185"/>
                              <a:gd name="T20" fmla="+- 0 6153 5725"/>
                              <a:gd name="T21" fmla="*/ T20 w 2612"/>
                              <a:gd name="T22" fmla="+- 0 6950 6536"/>
                              <a:gd name="T23" fmla="*/ 6950 h 3185"/>
                              <a:gd name="T24" fmla="+- 0 6301 5725"/>
                              <a:gd name="T25" fmla="*/ T24 w 2612"/>
                              <a:gd name="T26" fmla="+- 0 6808 6536"/>
                              <a:gd name="T27" fmla="*/ 6808 h 3185"/>
                              <a:gd name="T28" fmla="+- 0 6465 5725"/>
                              <a:gd name="T29" fmla="*/ T28 w 2612"/>
                              <a:gd name="T30" fmla="+- 0 6693 6536"/>
                              <a:gd name="T31" fmla="*/ 6693 h 3185"/>
                              <a:gd name="T32" fmla="+- 0 6643 5725"/>
                              <a:gd name="T33" fmla="*/ T32 w 2612"/>
                              <a:gd name="T34" fmla="+- 0 6608 6536"/>
                              <a:gd name="T35" fmla="*/ 6608 h 3185"/>
                              <a:gd name="T36" fmla="+- 0 6832 5725"/>
                              <a:gd name="T37" fmla="*/ T36 w 2612"/>
                              <a:gd name="T38" fmla="+- 0 6555 6536"/>
                              <a:gd name="T39" fmla="*/ 6555 h 3185"/>
                              <a:gd name="T40" fmla="+- 0 7031 5725"/>
                              <a:gd name="T41" fmla="*/ T40 w 2612"/>
                              <a:gd name="T42" fmla="+- 0 6536 6536"/>
                              <a:gd name="T43" fmla="*/ 6536 h 3185"/>
                              <a:gd name="T44" fmla="+- 0 7230 5725"/>
                              <a:gd name="T45" fmla="*/ T44 w 2612"/>
                              <a:gd name="T46" fmla="+- 0 6555 6536"/>
                              <a:gd name="T47" fmla="*/ 6555 h 3185"/>
                              <a:gd name="T48" fmla="+- 0 7419 5725"/>
                              <a:gd name="T49" fmla="*/ T48 w 2612"/>
                              <a:gd name="T50" fmla="+- 0 6608 6536"/>
                              <a:gd name="T51" fmla="*/ 6608 h 3185"/>
                              <a:gd name="T52" fmla="+- 0 7597 5725"/>
                              <a:gd name="T53" fmla="*/ T52 w 2612"/>
                              <a:gd name="T54" fmla="+- 0 6693 6536"/>
                              <a:gd name="T55" fmla="*/ 6693 h 3185"/>
                              <a:gd name="T56" fmla="+- 0 7761 5725"/>
                              <a:gd name="T57" fmla="*/ T56 w 2612"/>
                              <a:gd name="T58" fmla="+- 0 6808 6536"/>
                              <a:gd name="T59" fmla="*/ 6808 h 3185"/>
                              <a:gd name="T60" fmla="+- 0 7909 5725"/>
                              <a:gd name="T61" fmla="*/ T60 w 2612"/>
                              <a:gd name="T62" fmla="+- 0 6950 6536"/>
                              <a:gd name="T63" fmla="*/ 6950 h 3185"/>
                              <a:gd name="T64" fmla="+- 0 8038 5725"/>
                              <a:gd name="T65" fmla="*/ T64 w 2612"/>
                              <a:gd name="T66" fmla="+- 0 7116 6536"/>
                              <a:gd name="T67" fmla="*/ 7116 h 3185"/>
                              <a:gd name="T68" fmla="+- 0 8147 5725"/>
                              <a:gd name="T69" fmla="*/ T68 w 2612"/>
                              <a:gd name="T70" fmla="+- 0 7303 6536"/>
                              <a:gd name="T71" fmla="*/ 7303 h 3185"/>
                              <a:gd name="T72" fmla="+- 0 8234 5725"/>
                              <a:gd name="T73" fmla="*/ T72 w 2612"/>
                              <a:gd name="T74" fmla="+- 0 7509 6536"/>
                              <a:gd name="T75" fmla="*/ 7509 h 3185"/>
                              <a:gd name="T76" fmla="+- 0 8295 5725"/>
                              <a:gd name="T77" fmla="*/ T76 w 2612"/>
                              <a:gd name="T78" fmla="+- 0 7731 6536"/>
                              <a:gd name="T79" fmla="*/ 7731 h 3185"/>
                              <a:gd name="T80" fmla="+- 0 8330 5725"/>
                              <a:gd name="T81" fmla="*/ T80 w 2612"/>
                              <a:gd name="T82" fmla="+- 0 7966 6536"/>
                              <a:gd name="T83" fmla="*/ 7966 h 3185"/>
                              <a:gd name="T84" fmla="+- 0 8335 5725"/>
                              <a:gd name="T85" fmla="*/ T84 w 2612"/>
                              <a:gd name="T86" fmla="+- 0 8211 6536"/>
                              <a:gd name="T87" fmla="*/ 8211 h 3185"/>
                              <a:gd name="T88" fmla="+- 0 8310 5725"/>
                              <a:gd name="T89" fmla="*/ T88 w 2612"/>
                              <a:gd name="T90" fmla="+- 0 8450 6536"/>
                              <a:gd name="T91" fmla="*/ 8450 h 3185"/>
                              <a:gd name="T92" fmla="+- 0 8257 5725"/>
                              <a:gd name="T93" fmla="*/ T92 w 2612"/>
                              <a:gd name="T94" fmla="+- 0 8676 6536"/>
                              <a:gd name="T95" fmla="*/ 8676 h 3185"/>
                              <a:gd name="T96" fmla="+- 0 8179 5725"/>
                              <a:gd name="T97" fmla="*/ T96 w 2612"/>
                              <a:gd name="T98" fmla="+- 0 8888 6536"/>
                              <a:gd name="T99" fmla="*/ 8888 h 3185"/>
                              <a:gd name="T100" fmla="+- 0 8077 5725"/>
                              <a:gd name="T101" fmla="*/ T100 w 2612"/>
                              <a:gd name="T102" fmla="+- 0 9082 6536"/>
                              <a:gd name="T103" fmla="*/ 9082 h 3185"/>
                              <a:gd name="T104" fmla="+- 0 7954 5725"/>
                              <a:gd name="T105" fmla="*/ T104 w 2612"/>
                              <a:gd name="T106" fmla="+- 0 9255 6536"/>
                              <a:gd name="T107" fmla="*/ 9255 h 3185"/>
                              <a:gd name="T108" fmla="+- 0 7812 5725"/>
                              <a:gd name="T109" fmla="*/ T108 w 2612"/>
                              <a:gd name="T110" fmla="+- 0 9405 6536"/>
                              <a:gd name="T111" fmla="*/ 9405 h 3185"/>
                              <a:gd name="T112" fmla="+- 0 7653 5725"/>
                              <a:gd name="T113" fmla="*/ T112 w 2612"/>
                              <a:gd name="T114" fmla="+- 0 9529 6536"/>
                              <a:gd name="T115" fmla="*/ 9529 h 3185"/>
                              <a:gd name="T116" fmla="+- 0 7480 5725"/>
                              <a:gd name="T117" fmla="*/ T116 w 2612"/>
                              <a:gd name="T118" fmla="+- 0 9625 6536"/>
                              <a:gd name="T119" fmla="*/ 9625 h 3185"/>
                              <a:gd name="T120" fmla="+- 0 7294 5725"/>
                              <a:gd name="T121" fmla="*/ T120 w 2612"/>
                              <a:gd name="T122" fmla="+- 0 9689 6536"/>
                              <a:gd name="T123" fmla="*/ 9689 h 3185"/>
                              <a:gd name="T124" fmla="+- 0 7098 5725"/>
                              <a:gd name="T125" fmla="*/ T124 w 2612"/>
                              <a:gd name="T126" fmla="+- 0 9719 6536"/>
                              <a:gd name="T127" fmla="*/ 9719 h 3185"/>
                              <a:gd name="T128" fmla="+- 0 6897 5725"/>
                              <a:gd name="T129" fmla="*/ T128 w 2612"/>
                              <a:gd name="T130" fmla="+- 0 9713 6536"/>
                              <a:gd name="T131" fmla="*/ 9713 h 3185"/>
                              <a:gd name="T132" fmla="+- 0 6705 5725"/>
                              <a:gd name="T133" fmla="*/ T132 w 2612"/>
                              <a:gd name="T134" fmla="+- 0 9671 6536"/>
                              <a:gd name="T135" fmla="*/ 9671 h 3185"/>
                              <a:gd name="T136" fmla="+- 0 6523 5725"/>
                              <a:gd name="T137" fmla="*/ T136 w 2612"/>
                              <a:gd name="T138" fmla="+- 0 9596 6536"/>
                              <a:gd name="T139" fmla="*/ 9596 h 3185"/>
                              <a:gd name="T140" fmla="+- 0 6354 5725"/>
                              <a:gd name="T141" fmla="*/ T140 w 2612"/>
                              <a:gd name="T142" fmla="+- 0 9491 6536"/>
                              <a:gd name="T143" fmla="*/ 9491 h 3185"/>
                              <a:gd name="T144" fmla="+- 0 6200 5725"/>
                              <a:gd name="T145" fmla="*/ T144 w 2612"/>
                              <a:gd name="T146" fmla="+- 0 9358 6536"/>
                              <a:gd name="T147" fmla="*/ 9358 h 3185"/>
                              <a:gd name="T148" fmla="+- 0 6064 5725"/>
                              <a:gd name="T149" fmla="*/ T148 w 2612"/>
                              <a:gd name="T150" fmla="+- 0 9199 6536"/>
                              <a:gd name="T151" fmla="*/ 9199 h 3185"/>
                              <a:gd name="T152" fmla="+- 0 5948 5725"/>
                              <a:gd name="T153" fmla="*/ T152 w 2612"/>
                              <a:gd name="T154" fmla="+- 0 9019 6536"/>
                              <a:gd name="T155" fmla="*/ 9019 h 3185"/>
                              <a:gd name="T156" fmla="+- 0 5854 5725"/>
                              <a:gd name="T157" fmla="*/ T156 w 2612"/>
                              <a:gd name="T158" fmla="+- 0 8819 6536"/>
                              <a:gd name="T159" fmla="*/ 8819 h 3185"/>
                              <a:gd name="T160" fmla="+- 0 5784 5725"/>
                              <a:gd name="T161" fmla="*/ T160 w 2612"/>
                              <a:gd name="T162" fmla="+- 0 8602 6536"/>
                              <a:gd name="T163" fmla="*/ 8602 h 3185"/>
                              <a:gd name="T164" fmla="+- 0 5740 5725"/>
                              <a:gd name="T165" fmla="*/ T164 w 2612"/>
                              <a:gd name="T166" fmla="+- 0 8371 6536"/>
                              <a:gd name="T167" fmla="*/ 8371 h 3185"/>
                              <a:gd name="T168" fmla="+- 0 5725 5725"/>
                              <a:gd name="T169" fmla="*/ T168 w 2612"/>
                              <a:gd name="T170" fmla="+- 0 8129 6536"/>
                              <a:gd name="T171" fmla="*/ 8129 h 3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12" h="3185">
                                <a:moveTo>
                                  <a:pt x="0" y="1593"/>
                                </a:moveTo>
                                <a:lnTo>
                                  <a:pt x="2" y="1511"/>
                                </a:lnTo>
                                <a:lnTo>
                                  <a:pt x="7" y="1430"/>
                                </a:lnTo>
                                <a:lnTo>
                                  <a:pt x="15" y="1350"/>
                                </a:lnTo>
                                <a:lnTo>
                                  <a:pt x="27" y="1272"/>
                                </a:lnTo>
                                <a:lnTo>
                                  <a:pt x="41" y="1195"/>
                                </a:lnTo>
                                <a:lnTo>
                                  <a:pt x="59" y="1119"/>
                                </a:lnTo>
                                <a:lnTo>
                                  <a:pt x="79" y="1045"/>
                                </a:lnTo>
                                <a:lnTo>
                                  <a:pt x="103" y="973"/>
                                </a:lnTo>
                                <a:lnTo>
                                  <a:pt x="129" y="902"/>
                                </a:lnTo>
                                <a:lnTo>
                                  <a:pt x="158" y="834"/>
                                </a:lnTo>
                                <a:lnTo>
                                  <a:pt x="189" y="767"/>
                                </a:lnTo>
                                <a:lnTo>
                                  <a:pt x="223" y="702"/>
                                </a:lnTo>
                                <a:lnTo>
                                  <a:pt x="260" y="640"/>
                                </a:lnTo>
                                <a:lnTo>
                                  <a:pt x="298" y="580"/>
                                </a:lnTo>
                                <a:lnTo>
                                  <a:pt x="339" y="522"/>
                                </a:lnTo>
                                <a:lnTo>
                                  <a:pt x="383" y="467"/>
                                </a:lnTo>
                                <a:lnTo>
                                  <a:pt x="428" y="414"/>
                                </a:lnTo>
                                <a:lnTo>
                                  <a:pt x="475" y="364"/>
                                </a:lnTo>
                                <a:lnTo>
                                  <a:pt x="525" y="317"/>
                                </a:lnTo>
                                <a:lnTo>
                                  <a:pt x="576" y="272"/>
                                </a:lnTo>
                                <a:lnTo>
                                  <a:pt x="629" y="231"/>
                                </a:lnTo>
                                <a:lnTo>
                                  <a:pt x="684" y="193"/>
                                </a:lnTo>
                                <a:lnTo>
                                  <a:pt x="740" y="157"/>
                                </a:lnTo>
                                <a:lnTo>
                                  <a:pt x="798" y="126"/>
                                </a:lnTo>
                                <a:lnTo>
                                  <a:pt x="857" y="97"/>
                                </a:lnTo>
                                <a:lnTo>
                                  <a:pt x="918" y="72"/>
                                </a:lnTo>
                                <a:lnTo>
                                  <a:pt x="980" y="51"/>
                                </a:lnTo>
                                <a:lnTo>
                                  <a:pt x="1043" y="33"/>
                                </a:lnTo>
                                <a:lnTo>
                                  <a:pt x="1107" y="19"/>
                                </a:lnTo>
                                <a:lnTo>
                                  <a:pt x="1172" y="9"/>
                                </a:lnTo>
                                <a:lnTo>
                                  <a:pt x="1239" y="2"/>
                                </a:lnTo>
                                <a:lnTo>
                                  <a:pt x="1306" y="0"/>
                                </a:lnTo>
                                <a:lnTo>
                                  <a:pt x="1373" y="2"/>
                                </a:lnTo>
                                <a:lnTo>
                                  <a:pt x="1439" y="9"/>
                                </a:lnTo>
                                <a:lnTo>
                                  <a:pt x="1505" y="19"/>
                                </a:lnTo>
                                <a:lnTo>
                                  <a:pt x="1569" y="33"/>
                                </a:lnTo>
                                <a:lnTo>
                                  <a:pt x="1632" y="51"/>
                                </a:lnTo>
                                <a:lnTo>
                                  <a:pt x="1694" y="72"/>
                                </a:lnTo>
                                <a:lnTo>
                                  <a:pt x="1755" y="97"/>
                                </a:lnTo>
                                <a:lnTo>
                                  <a:pt x="1814" y="126"/>
                                </a:lnTo>
                                <a:lnTo>
                                  <a:pt x="1872" y="157"/>
                                </a:lnTo>
                                <a:lnTo>
                                  <a:pt x="1928" y="193"/>
                                </a:lnTo>
                                <a:lnTo>
                                  <a:pt x="1983" y="231"/>
                                </a:lnTo>
                                <a:lnTo>
                                  <a:pt x="2036" y="272"/>
                                </a:lnTo>
                                <a:lnTo>
                                  <a:pt x="2087" y="317"/>
                                </a:lnTo>
                                <a:lnTo>
                                  <a:pt x="2136" y="364"/>
                                </a:lnTo>
                                <a:lnTo>
                                  <a:pt x="2184" y="414"/>
                                </a:lnTo>
                                <a:lnTo>
                                  <a:pt x="2229" y="467"/>
                                </a:lnTo>
                                <a:lnTo>
                                  <a:pt x="2272" y="522"/>
                                </a:lnTo>
                                <a:lnTo>
                                  <a:pt x="2313" y="580"/>
                                </a:lnTo>
                                <a:lnTo>
                                  <a:pt x="2352" y="640"/>
                                </a:lnTo>
                                <a:lnTo>
                                  <a:pt x="2388" y="702"/>
                                </a:lnTo>
                                <a:lnTo>
                                  <a:pt x="2422" y="767"/>
                                </a:lnTo>
                                <a:lnTo>
                                  <a:pt x="2454" y="834"/>
                                </a:lnTo>
                                <a:lnTo>
                                  <a:pt x="2483" y="902"/>
                                </a:lnTo>
                                <a:lnTo>
                                  <a:pt x="2509" y="973"/>
                                </a:lnTo>
                                <a:lnTo>
                                  <a:pt x="2532" y="1045"/>
                                </a:lnTo>
                                <a:lnTo>
                                  <a:pt x="2553" y="1119"/>
                                </a:lnTo>
                                <a:lnTo>
                                  <a:pt x="2570" y="1195"/>
                                </a:lnTo>
                                <a:lnTo>
                                  <a:pt x="2585" y="1272"/>
                                </a:lnTo>
                                <a:lnTo>
                                  <a:pt x="2596" y="1350"/>
                                </a:lnTo>
                                <a:lnTo>
                                  <a:pt x="2605" y="1430"/>
                                </a:lnTo>
                                <a:lnTo>
                                  <a:pt x="2610" y="1511"/>
                                </a:lnTo>
                                <a:lnTo>
                                  <a:pt x="2611" y="1593"/>
                                </a:lnTo>
                                <a:lnTo>
                                  <a:pt x="2610" y="1675"/>
                                </a:lnTo>
                                <a:lnTo>
                                  <a:pt x="2605" y="1756"/>
                                </a:lnTo>
                                <a:lnTo>
                                  <a:pt x="2596" y="1835"/>
                                </a:lnTo>
                                <a:lnTo>
                                  <a:pt x="2585" y="1914"/>
                                </a:lnTo>
                                <a:lnTo>
                                  <a:pt x="2570" y="1991"/>
                                </a:lnTo>
                                <a:lnTo>
                                  <a:pt x="2553" y="2066"/>
                                </a:lnTo>
                                <a:lnTo>
                                  <a:pt x="2532" y="2140"/>
                                </a:lnTo>
                                <a:lnTo>
                                  <a:pt x="2509" y="2213"/>
                                </a:lnTo>
                                <a:lnTo>
                                  <a:pt x="2483" y="2283"/>
                                </a:lnTo>
                                <a:lnTo>
                                  <a:pt x="2454" y="2352"/>
                                </a:lnTo>
                                <a:lnTo>
                                  <a:pt x="2422" y="2419"/>
                                </a:lnTo>
                                <a:lnTo>
                                  <a:pt x="2388" y="2483"/>
                                </a:lnTo>
                                <a:lnTo>
                                  <a:pt x="2352" y="2546"/>
                                </a:lnTo>
                                <a:lnTo>
                                  <a:pt x="2313" y="2606"/>
                                </a:lnTo>
                                <a:lnTo>
                                  <a:pt x="2272" y="2663"/>
                                </a:lnTo>
                                <a:lnTo>
                                  <a:pt x="2229" y="2719"/>
                                </a:lnTo>
                                <a:lnTo>
                                  <a:pt x="2184" y="2772"/>
                                </a:lnTo>
                                <a:lnTo>
                                  <a:pt x="2136" y="2822"/>
                                </a:lnTo>
                                <a:lnTo>
                                  <a:pt x="2087" y="2869"/>
                                </a:lnTo>
                                <a:lnTo>
                                  <a:pt x="2036" y="2913"/>
                                </a:lnTo>
                                <a:lnTo>
                                  <a:pt x="1983" y="2955"/>
                                </a:lnTo>
                                <a:lnTo>
                                  <a:pt x="1928" y="2993"/>
                                </a:lnTo>
                                <a:lnTo>
                                  <a:pt x="1872" y="3028"/>
                                </a:lnTo>
                                <a:lnTo>
                                  <a:pt x="1814" y="3060"/>
                                </a:lnTo>
                                <a:lnTo>
                                  <a:pt x="1755" y="3089"/>
                                </a:lnTo>
                                <a:lnTo>
                                  <a:pt x="1694" y="3114"/>
                                </a:lnTo>
                                <a:lnTo>
                                  <a:pt x="1632" y="3135"/>
                                </a:lnTo>
                                <a:lnTo>
                                  <a:pt x="1569" y="3153"/>
                                </a:lnTo>
                                <a:lnTo>
                                  <a:pt x="1505" y="3167"/>
                                </a:lnTo>
                                <a:lnTo>
                                  <a:pt x="1439" y="3177"/>
                                </a:lnTo>
                                <a:lnTo>
                                  <a:pt x="1373" y="3183"/>
                                </a:lnTo>
                                <a:lnTo>
                                  <a:pt x="1306" y="3185"/>
                                </a:lnTo>
                                <a:lnTo>
                                  <a:pt x="1239" y="3183"/>
                                </a:lnTo>
                                <a:lnTo>
                                  <a:pt x="1172" y="3177"/>
                                </a:lnTo>
                                <a:lnTo>
                                  <a:pt x="1107" y="3167"/>
                                </a:lnTo>
                                <a:lnTo>
                                  <a:pt x="1043" y="3153"/>
                                </a:lnTo>
                                <a:lnTo>
                                  <a:pt x="980" y="3135"/>
                                </a:lnTo>
                                <a:lnTo>
                                  <a:pt x="918" y="3114"/>
                                </a:lnTo>
                                <a:lnTo>
                                  <a:pt x="857" y="3089"/>
                                </a:lnTo>
                                <a:lnTo>
                                  <a:pt x="798" y="3060"/>
                                </a:lnTo>
                                <a:lnTo>
                                  <a:pt x="740" y="3028"/>
                                </a:lnTo>
                                <a:lnTo>
                                  <a:pt x="684" y="2993"/>
                                </a:lnTo>
                                <a:lnTo>
                                  <a:pt x="629" y="2955"/>
                                </a:lnTo>
                                <a:lnTo>
                                  <a:pt x="576" y="2913"/>
                                </a:lnTo>
                                <a:lnTo>
                                  <a:pt x="525" y="2869"/>
                                </a:lnTo>
                                <a:lnTo>
                                  <a:pt x="475" y="2822"/>
                                </a:lnTo>
                                <a:lnTo>
                                  <a:pt x="428" y="2772"/>
                                </a:lnTo>
                                <a:lnTo>
                                  <a:pt x="383" y="2719"/>
                                </a:lnTo>
                                <a:lnTo>
                                  <a:pt x="339" y="2663"/>
                                </a:lnTo>
                                <a:lnTo>
                                  <a:pt x="298" y="2606"/>
                                </a:lnTo>
                                <a:lnTo>
                                  <a:pt x="260" y="2546"/>
                                </a:lnTo>
                                <a:lnTo>
                                  <a:pt x="223" y="2483"/>
                                </a:lnTo>
                                <a:lnTo>
                                  <a:pt x="189" y="2419"/>
                                </a:lnTo>
                                <a:lnTo>
                                  <a:pt x="158" y="2352"/>
                                </a:lnTo>
                                <a:lnTo>
                                  <a:pt x="129" y="2283"/>
                                </a:lnTo>
                                <a:lnTo>
                                  <a:pt x="103" y="2213"/>
                                </a:lnTo>
                                <a:lnTo>
                                  <a:pt x="79" y="2140"/>
                                </a:lnTo>
                                <a:lnTo>
                                  <a:pt x="59" y="2066"/>
                                </a:lnTo>
                                <a:lnTo>
                                  <a:pt x="41" y="1991"/>
                                </a:lnTo>
                                <a:lnTo>
                                  <a:pt x="27" y="1914"/>
                                </a:lnTo>
                                <a:lnTo>
                                  <a:pt x="15" y="1835"/>
                                </a:lnTo>
                                <a:lnTo>
                                  <a:pt x="7" y="1756"/>
                                </a:lnTo>
                                <a:lnTo>
                                  <a:pt x="2" y="1675"/>
                                </a:lnTo>
                                <a:lnTo>
                                  <a:pt x="0" y="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0"/>
                        <wps:cNvSpPr>
                          <a:spLocks/>
                        </wps:cNvSpPr>
                        <wps:spPr bwMode="auto">
                          <a:xfrm>
                            <a:off x="2890" y="7772"/>
                            <a:ext cx="2554" cy="3028"/>
                          </a:xfrm>
                          <a:custGeom>
                            <a:avLst/>
                            <a:gdLst>
                              <a:gd name="T0" fmla="+- 0 2893 2891"/>
                              <a:gd name="T1" fmla="*/ T0 w 2554"/>
                              <a:gd name="T2" fmla="+- 0 9281 7772"/>
                              <a:gd name="T3" fmla="*/ 9281 h 3028"/>
                              <a:gd name="T4" fmla="+- 0 2906 2891"/>
                              <a:gd name="T5" fmla="*/ T4 w 2554"/>
                              <a:gd name="T6" fmla="+- 0 9116 7772"/>
                              <a:gd name="T7" fmla="*/ 9116 h 3028"/>
                              <a:gd name="T8" fmla="+- 0 2934 2891"/>
                              <a:gd name="T9" fmla="*/ T8 w 2554"/>
                              <a:gd name="T10" fmla="+- 0 8955 7772"/>
                              <a:gd name="T11" fmla="*/ 8955 h 3028"/>
                              <a:gd name="T12" fmla="+- 0 2973 2891"/>
                              <a:gd name="T13" fmla="*/ T12 w 2554"/>
                              <a:gd name="T14" fmla="+- 0 8802 7772"/>
                              <a:gd name="T15" fmla="*/ 8802 h 3028"/>
                              <a:gd name="T16" fmla="+- 0 3025 2891"/>
                              <a:gd name="T17" fmla="*/ T16 w 2554"/>
                              <a:gd name="T18" fmla="+- 0 8655 7772"/>
                              <a:gd name="T19" fmla="*/ 8655 h 3028"/>
                              <a:gd name="T20" fmla="+- 0 3087 2891"/>
                              <a:gd name="T21" fmla="*/ T20 w 2554"/>
                              <a:gd name="T22" fmla="+- 0 8516 7772"/>
                              <a:gd name="T23" fmla="*/ 8516 h 3028"/>
                              <a:gd name="T24" fmla="+- 0 3160 2891"/>
                              <a:gd name="T25" fmla="*/ T24 w 2554"/>
                              <a:gd name="T26" fmla="+- 0 8387 7772"/>
                              <a:gd name="T27" fmla="*/ 8387 h 3028"/>
                              <a:gd name="T28" fmla="+- 0 3243 2891"/>
                              <a:gd name="T29" fmla="*/ T28 w 2554"/>
                              <a:gd name="T30" fmla="+- 0 8267 7772"/>
                              <a:gd name="T31" fmla="*/ 8267 h 3028"/>
                              <a:gd name="T32" fmla="+- 0 3334 2891"/>
                              <a:gd name="T33" fmla="*/ T32 w 2554"/>
                              <a:gd name="T34" fmla="+- 0 8159 7772"/>
                              <a:gd name="T35" fmla="*/ 8159 h 3028"/>
                              <a:gd name="T36" fmla="+- 0 3434 2891"/>
                              <a:gd name="T37" fmla="*/ T36 w 2554"/>
                              <a:gd name="T38" fmla="+- 0 8061 7772"/>
                              <a:gd name="T39" fmla="*/ 8061 h 3028"/>
                              <a:gd name="T40" fmla="+- 0 3542 2891"/>
                              <a:gd name="T41" fmla="*/ T40 w 2554"/>
                              <a:gd name="T42" fmla="+- 0 7977 7772"/>
                              <a:gd name="T43" fmla="*/ 7977 h 3028"/>
                              <a:gd name="T44" fmla="+- 0 3656 2891"/>
                              <a:gd name="T45" fmla="*/ T44 w 2554"/>
                              <a:gd name="T46" fmla="+- 0 7906 7772"/>
                              <a:gd name="T47" fmla="*/ 7906 h 3028"/>
                              <a:gd name="T48" fmla="+- 0 3776 2891"/>
                              <a:gd name="T49" fmla="*/ T48 w 2554"/>
                              <a:gd name="T50" fmla="+- 0 7849 7772"/>
                              <a:gd name="T51" fmla="*/ 7849 h 3028"/>
                              <a:gd name="T52" fmla="+- 0 3902 2891"/>
                              <a:gd name="T53" fmla="*/ T52 w 2554"/>
                              <a:gd name="T54" fmla="+- 0 7807 7772"/>
                              <a:gd name="T55" fmla="*/ 7807 h 3028"/>
                              <a:gd name="T56" fmla="+- 0 4033 2891"/>
                              <a:gd name="T57" fmla="*/ T56 w 2554"/>
                              <a:gd name="T58" fmla="+- 0 7781 7772"/>
                              <a:gd name="T59" fmla="*/ 7781 h 3028"/>
                              <a:gd name="T60" fmla="+- 0 4168 2891"/>
                              <a:gd name="T61" fmla="*/ T60 w 2554"/>
                              <a:gd name="T62" fmla="+- 0 7772 7772"/>
                              <a:gd name="T63" fmla="*/ 7772 h 3028"/>
                              <a:gd name="T64" fmla="+- 0 4302 2891"/>
                              <a:gd name="T65" fmla="*/ T64 w 2554"/>
                              <a:gd name="T66" fmla="+- 0 7781 7772"/>
                              <a:gd name="T67" fmla="*/ 7781 h 3028"/>
                              <a:gd name="T68" fmla="+- 0 4433 2891"/>
                              <a:gd name="T69" fmla="*/ T68 w 2554"/>
                              <a:gd name="T70" fmla="+- 0 7807 7772"/>
                              <a:gd name="T71" fmla="*/ 7807 h 3028"/>
                              <a:gd name="T72" fmla="+- 0 4559 2891"/>
                              <a:gd name="T73" fmla="*/ T72 w 2554"/>
                              <a:gd name="T74" fmla="+- 0 7849 7772"/>
                              <a:gd name="T75" fmla="*/ 7849 h 3028"/>
                              <a:gd name="T76" fmla="+- 0 4679 2891"/>
                              <a:gd name="T77" fmla="*/ T76 w 2554"/>
                              <a:gd name="T78" fmla="+- 0 7906 7772"/>
                              <a:gd name="T79" fmla="*/ 7906 h 3028"/>
                              <a:gd name="T80" fmla="+- 0 4794 2891"/>
                              <a:gd name="T81" fmla="*/ T80 w 2554"/>
                              <a:gd name="T82" fmla="+- 0 7977 7772"/>
                              <a:gd name="T83" fmla="*/ 7977 h 3028"/>
                              <a:gd name="T84" fmla="+- 0 4901 2891"/>
                              <a:gd name="T85" fmla="*/ T84 w 2554"/>
                              <a:gd name="T86" fmla="+- 0 8061 7772"/>
                              <a:gd name="T87" fmla="*/ 8061 h 3028"/>
                              <a:gd name="T88" fmla="+- 0 5001 2891"/>
                              <a:gd name="T89" fmla="*/ T88 w 2554"/>
                              <a:gd name="T90" fmla="+- 0 8159 7772"/>
                              <a:gd name="T91" fmla="*/ 8159 h 3028"/>
                              <a:gd name="T92" fmla="+- 0 5093 2891"/>
                              <a:gd name="T93" fmla="*/ T92 w 2554"/>
                              <a:gd name="T94" fmla="+- 0 8267 7772"/>
                              <a:gd name="T95" fmla="*/ 8267 h 3028"/>
                              <a:gd name="T96" fmla="+- 0 5175 2891"/>
                              <a:gd name="T97" fmla="*/ T96 w 2554"/>
                              <a:gd name="T98" fmla="+- 0 8387 7772"/>
                              <a:gd name="T99" fmla="*/ 8387 h 3028"/>
                              <a:gd name="T100" fmla="+- 0 5248 2891"/>
                              <a:gd name="T101" fmla="*/ T100 w 2554"/>
                              <a:gd name="T102" fmla="+- 0 8516 7772"/>
                              <a:gd name="T103" fmla="*/ 8516 h 3028"/>
                              <a:gd name="T104" fmla="+- 0 5311 2891"/>
                              <a:gd name="T105" fmla="*/ T104 w 2554"/>
                              <a:gd name="T106" fmla="+- 0 8655 7772"/>
                              <a:gd name="T107" fmla="*/ 8655 h 3028"/>
                              <a:gd name="T108" fmla="+- 0 5362 2891"/>
                              <a:gd name="T109" fmla="*/ T108 w 2554"/>
                              <a:gd name="T110" fmla="+- 0 8802 7772"/>
                              <a:gd name="T111" fmla="*/ 8802 h 3028"/>
                              <a:gd name="T112" fmla="+- 0 5402 2891"/>
                              <a:gd name="T113" fmla="*/ T112 w 2554"/>
                              <a:gd name="T114" fmla="+- 0 8955 7772"/>
                              <a:gd name="T115" fmla="*/ 8955 h 3028"/>
                              <a:gd name="T116" fmla="+- 0 5429 2891"/>
                              <a:gd name="T117" fmla="*/ T116 w 2554"/>
                              <a:gd name="T118" fmla="+- 0 9116 7772"/>
                              <a:gd name="T119" fmla="*/ 9116 h 3028"/>
                              <a:gd name="T120" fmla="+- 0 5443 2891"/>
                              <a:gd name="T121" fmla="*/ T120 w 2554"/>
                              <a:gd name="T122" fmla="+- 0 9281 7772"/>
                              <a:gd name="T123" fmla="*/ 9281 h 3028"/>
                              <a:gd name="T124" fmla="+- 0 5443 2891"/>
                              <a:gd name="T125" fmla="*/ T124 w 2554"/>
                              <a:gd name="T126" fmla="+- 0 9451 7772"/>
                              <a:gd name="T127" fmla="*/ 9451 h 3028"/>
                              <a:gd name="T128" fmla="+- 0 5429 2891"/>
                              <a:gd name="T129" fmla="*/ T128 w 2554"/>
                              <a:gd name="T130" fmla="+- 0 9616 7772"/>
                              <a:gd name="T131" fmla="*/ 9616 h 3028"/>
                              <a:gd name="T132" fmla="+- 0 5402 2891"/>
                              <a:gd name="T133" fmla="*/ T132 w 2554"/>
                              <a:gd name="T134" fmla="+- 0 9777 7772"/>
                              <a:gd name="T135" fmla="*/ 9777 h 3028"/>
                              <a:gd name="T136" fmla="+- 0 5362 2891"/>
                              <a:gd name="T137" fmla="*/ T136 w 2554"/>
                              <a:gd name="T138" fmla="+- 0 9930 7772"/>
                              <a:gd name="T139" fmla="*/ 9930 h 3028"/>
                              <a:gd name="T140" fmla="+- 0 5311 2891"/>
                              <a:gd name="T141" fmla="*/ T140 w 2554"/>
                              <a:gd name="T142" fmla="+- 0 10077 7772"/>
                              <a:gd name="T143" fmla="*/ 10077 h 3028"/>
                              <a:gd name="T144" fmla="+- 0 5248 2891"/>
                              <a:gd name="T145" fmla="*/ T144 w 2554"/>
                              <a:gd name="T146" fmla="+- 0 10216 7772"/>
                              <a:gd name="T147" fmla="*/ 10216 h 3028"/>
                              <a:gd name="T148" fmla="+- 0 5175 2891"/>
                              <a:gd name="T149" fmla="*/ T148 w 2554"/>
                              <a:gd name="T150" fmla="+- 0 10345 7772"/>
                              <a:gd name="T151" fmla="*/ 10345 h 3028"/>
                              <a:gd name="T152" fmla="+- 0 5093 2891"/>
                              <a:gd name="T153" fmla="*/ T152 w 2554"/>
                              <a:gd name="T154" fmla="+- 0 10465 7772"/>
                              <a:gd name="T155" fmla="*/ 10465 h 3028"/>
                              <a:gd name="T156" fmla="+- 0 5001 2891"/>
                              <a:gd name="T157" fmla="*/ T156 w 2554"/>
                              <a:gd name="T158" fmla="+- 0 10573 7772"/>
                              <a:gd name="T159" fmla="*/ 10573 h 3028"/>
                              <a:gd name="T160" fmla="+- 0 4901 2891"/>
                              <a:gd name="T161" fmla="*/ T160 w 2554"/>
                              <a:gd name="T162" fmla="+- 0 10671 7772"/>
                              <a:gd name="T163" fmla="*/ 10671 h 3028"/>
                              <a:gd name="T164" fmla="+- 0 4794 2891"/>
                              <a:gd name="T165" fmla="*/ T164 w 2554"/>
                              <a:gd name="T166" fmla="+- 0 10755 7772"/>
                              <a:gd name="T167" fmla="*/ 10755 h 3028"/>
                              <a:gd name="T168" fmla="+- 0 4725 2891"/>
                              <a:gd name="T169" fmla="*/ T168 w 2554"/>
                              <a:gd name="T170" fmla="+- 0 10800 7772"/>
                              <a:gd name="T171" fmla="*/ 10800 h 3028"/>
                              <a:gd name="T172" fmla="+- 0 3598 2891"/>
                              <a:gd name="T173" fmla="*/ T172 w 2554"/>
                              <a:gd name="T174" fmla="+- 0 10793 7772"/>
                              <a:gd name="T175" fmla="*/ 10793 h 3028"/>
                              <a:gd name="T176" fmla="+- 0 3487 2891"/>
                              <a:gd name="T177" fmla="*/ T176 w 2554"/>
                              <a:gd name="T178" fmla="+- 0 10715 7772"/>
                              <a:gd name="T179" fmla="*/ 10715 h 3028"/>
                              <a:gd name="T180" fmla="+- 0 3383 2891"/>
                              <a:gd name="T181" fmla="*/ T180 w 2554"/>
                              <a:gd name="T182" fmla="+- 0 10624 7772"/>
                              <a:gd name="T183" fmla="*/ 10624 h 3028"/>
                              <a:gd name="T184" fmla="+- 0 3287 2891"/>
                              <a:gd name="T185" fmla="*/ T184 w 2554"/>
                              <a:gd name="T186" fmla="+- 0 10520 7772"/>
                              <a:gd name="T187" fmla="*/ 10520 h 3028"/>
                              <a:gd name="T188" fmla="+- 0 3200 2891"/>
                              <a:gd name="T189" fmla="*/ T188 w 2554"/>
                              <a:gd name="T190" fmla="+- 0 10406 7772"/>
                              <a:gd name="T191" fmla="*/ 10406 h 3028"/>
                              <a:gd name="T192" fmla="+- 0 3122 2891"/>
                              <a:gd name="T193" fmla="*/ T192 w 2554"/>
                              <a:gd name="T194" fmla="+- 0 10281 7772"/>
                              <a:gd name="T195" fmla="*/ 10281 h 3028"/>
                              <a:gd name="T196" fmla="+- 0 3055 2891"/>
                              <a:gd name="T197" fmla="*/ T196 w 2554"/>
                              <a:gd name="T198" fmla="+- 0 10147 7772"/>
                              <a:gd name="T199" fmla="*/ 10147 h 3028"/>
                              <a:gd name="T200" fmla="+- 0 2997 2891"/>
                              <a:gd name="T201" fmla="*/ T200 w 2554"/>
                              <a:gd name="T202" fmla="+- 0 10005 7772"/>
                              <a:gd name="T203" fmla="*/ 10005 h 3028"/>
                              <a:gd name="T204" fmla="+- 0 2952 2891"/>
                              <a:gd name="T205" fmla="*/ T204 w 2554"/>
                              <a:gd name="T206" fmla="+- 0 9854 7772"/>
                              <a:gd name="T207" fmla="*/ 9854 h 3028"/>
                              <a:gd name="T208" fmla="+- 0 2918 2891"/>
                              <a:gd name="T209" fmla="*/ T208 w 2554"/>
                              <a:gd name="T210" fmla="+- 0 9697 7772"/>
                              <a:gd name="T211" fmla="*/ 9697 h 3028"/>
                              <a:gd name="T212" fmla="+- 0 2898 2891"/>
                              <a:gd name="T213" fmla="*/ T212 w 2554"/>
                              <a:gd name="T214" fmla="+- 0 9534 7772"/>
                              <a:gd name="T215" fmla="*/ 9534 h 3028"/>
                              <a:gd name="T216" fmla="+- 0 2891 2891"/>
                              <a:gd name="T217" fmla="*/ T216 w 2554"/>
                              <a:gd name="T218" fmla="+- 0 9366 7772"/>
                              <a:gd name="T219" fmla="*/ 9366 h 3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54" h="3028">
                                <a:moveTo>
                                  <a:pt x="0" y="1594"/>
                                </a:moveTo>
                                <a:lnTo>
                                  <a:pt x="2" y="1509"/>
                                </a:lnTo>
                                <a:lnTo>
                                  <a:pt x="7" y="1426"/>
                                </a:lnTo>
                                <a:lnTo>
                                  <a:pt x="15" y="1344"/>
                                </a:lnTo>
                                <a:lnTo>
                                  <a:pt x="27" y="1263"/>
                                </a:lnTo>
                                <a:lnTo>
                                  <a:pt x="43" y="1183"/>
                                </a:lnTo>
                                <a:lnTo>
                                  <a:pt x="61" y="1106"/>
                                </a:lnTo>
                                <a:lnTo>
                                  <a:pt x="82" y="1030"/>
                                </a:lnTo>
                                <a:lnTo>
                                  <a:pt x="106" y="955"/>
                                </a:lnTo>
                                <a:lnTo>
                                  <a:pt x="134" y="883"/>
                                </a:lnTo>
                                <a:lnTo>
                                  <a:pt x="164" y="813"/>
                                </a:lnTo>
                                <a:lnTo>
                                  <a:pt x="196" y="744"/>
                                </a:lnTo>
                                <a:lnTo>
                                  <a:pt x="231" y="679"/>
                                </a:lnTo>
                                <a:lnTo>
                                  <a:pt x="269" y="615"/>
                                </a:lnTo>
                                <a:lnTo>
                                  <a:pt x="309" y="554"/>
                                </a:lnTo>
                                <a:lnTo>
                                  <a:pt x="352" y="495"/>
                                </a:lnTo>
                                <a:lnTo>
                                  <a:pt x="396" y="440"/>
                                </a:lnTo>
                                <a:lnTo>
                                  <a:pt x="443" y="387"/>
                                </a:lnTo>
                                <a:lnTo>
                                  <a:pt x="492" y="336"/>
                                </a:lnTo>
                                <a:lnTo>
                                  <a:pt x="543" y="289"/>
                                </a:lnTo>
                                <a:lnTo>
                                  <a:pt x="596" y="245"/>
                                </a:lnTo>
                                <a:lnTo>
                                  <a:pt x="651" y="205"/>
                                </a:lnTo>
                                <a:lnTo>
                                  <a:pt x="707" y="167"/>
                                </a:lnTo>
                                <a:lnTo>
                                  <a:pt x="765" y="134"/>
                                </a:lnTo>
                                <a:lnTo>
                                  <a:pt x="824" y="103"/>
                                </a:lnTo>
                                <a:lnTo>
                                  <a:pt x="885" y="77"/>
                                </a:lnTo>
                                <a:lnTo>
                                  <a:pt x="948" y="54"/>
                                </a:lnTo>
                                <a:lnTo>
                                  <a:pt x="1011" y="35"/>
                                </a:lnTo>
                                <a:lnTo>
                                  <a:pt x="1076" y="20"/>
                                </a:lnTo>
                                <a:lnTo>
                                  <a:pt x="1142" y="9"/>
                                </a:lnTo>
                                <a:lnTo>
                                  <a:pt x="1209" y="3"/>
                                </a:lnTo>
                                <a:lnTo>
                                  <a:pt x="1277" y="0"/>
                                </a:lnTo>
                                <a:lnTo>
                                  <a:pt x="1344" y="3"/>
                                </a:lnTo>
                                <a:lnTo>
                                  <a:pt x="1411" y="9"/>
                                </a:lnTo>
                                <a:lnTo>
                                  <a:pt x="1477" y="20"/>
                                </a:lnTo>
                                <a:lnTo>
                                  <a:pt x="1542" y="35"/>
                                </a:lnTo>
                                <a:lnTo>
                                  <a:pt x="1606" y="54"/>
                                </a:lnTo>
                                <a:lnTo>
                                  <a:pt x="1668" y="77"/>
                                </a:lnTo>
                                <a:lnTo>
                                  <a:pt x="1729" y="103"/>
                                </a:lnTo>
                                <a:lnTo>
                                  <a:pt x="1788" y="134"/>
                                </a:lnTo>
                                <a:lnTo>
                                  <a:pt x="1846" y="167"/>
                                </a:lnTo>
                                <a:lnTo>
                                  <a:pt x="1903" y="205"/>
                                </a:lnTo>
                                <a:lnTo>
                                  <a:pt x="1957" y="245"/>
                                </a:lnTo>
                                <a:lnTo>
                                  <a:pt x="2010" y="289"/>
                                </a:lnTo>
                                <a:lnTo>
                                  <a:pt x="2061" y="336"/>
                                </a:lnTo>
                                <a:lnTo>
                                  <a:pt x="2110" y="387"/>
                                </a:lnTo>
                                <a:lnTo>
                                  <a:pt x="2157" y="440"/>
                                </a:lnTo>
                                <a:lnTo>
                                  <a:pt x="2202" y="495"/>
                                </a:lnTo>
                                <a:lnTo>
                                  <a:pt x="2244" y="554"/>
                                </a:lnTo>
                                <a:lnTo>
                                  <a:pt x="2284" y="615"/>
                                </a:lnTo>
                                <a:lnTo>
                                  <a:pt x="2322" y="679"/>
                                </a:lnTo>
                                <a:lnTo>
                                  <a:pt x="2357" y="744"/>
                                </a:lnTo>
                                <a:lnTo>
                                  <a:pt x="2390" y="813"/>
                                </a:lnTo>
                                <a:lnTo>
                                  <a:pt x="2420" y="883"/>
                                </a:lnTo>
                                <a:lnTo>
                                  <a:pt x="2447" y="955"/>
                                </a:lnTo>
                                <a:lnTo>
                                  <a:pt x="2471" y="1030"/>
                                </a:lnTo>
                                <a:lnTo>
                                  <a:pt x="2492" y="1106"/>
                                </a:lnTo>
                                <a:lnTo>
                                  <a:pt x="2511" y="1183"/>
                                </a:lnTo>
                                <a:lnTo>
                                  <a:pt x="2526" y="1263"/>
                                </a:lnTo>
                                <a:lnTo>
                                  <a:pt x="2538" y="1344"/>
                                </a:lnTo>
                                <a:lnTo>
                                  <a:pt x="2546" y="1426"/>
                                </a:lnTo>
                                <a:lnTo>
                                  <a:pt x="2552" y="1509"/>
                                </a:lnTo>
                                <a:lnTo>
                                  <a:pt x="2553" y="1594"/>
                                </a:lnTo>
                                <a:lnTo>
                                  <a:pt x="2552" y="1679"/>
                                </a:lnTo>
                                <a:lnTo>
                                  <a:pt x="2546" y="1762"/>
                                </a:lnTo>
                                <a:lnTo>
                                  <a:pt x="2538" y="1844"/>
                                </a:lnTo>
                                <a:lnTo>
                                  <a:pt x="2526" y="1925"/>
                                </a:lnTo>
                                <a:lnTo>
                                  <a:pt x="2511" y="2005"/>
                                </a:lnTo>
                                <a:lnTo>
                                  <a:pt x="2492" y="2082"/>
                                </a:lnTo>
                                <a:lnTo>
                                  <a:pt x="2471" y="2158"/>
                                </a:lnTo>
                                <a:lnTo>
                                  <a:pt x="2447" y="2233"/>
                                </a:lnTo>
                                <a:lnTo>
                                  <a:pt x="2420" y="2305"/>
                                </a:lnTo>
                                <a:lnTo>
                                  <a:pt x="2390" y="2375"/>
                                </a:lnTo>
                                <a:lnTo>
                                  <a:pt x="2357" y="2444"/>
                                </a:lnTo>
                                <a:lnTo>
                                  <a:pt x="2322" y="2509"/>
                                </a:lnTo>
                                <a:lnTo>
                                  <a:pt x="2284" y="2573"/>
                                </a:lnTo>
                                <a:lnTo>
                                  <a:pt x="2244" y="2634"/>
                                </a:lnTo>
                                <a:lnTo>
                                  <a:pt x="2202" y="2693"/>
                                </a:lnTo>
                                <a:lnTo>
                                  <a:pt x="2157" y="2748"/>
                                </a:lnTo>
                                <a:lnTo>
                                  <a:pt x="2110" y="2801"/>
                                </a:lnTo>
                                <a:lnTo>
                                  <a:pt x="2061" y="2852"/>
                                </a:lnTo>
                                <a:lnTo>
                                  <a:pt x="2010" y="2899"/>
                                </a:lnTo>
                                <a:lnTo>
                                  <a:pt x="1957" y="2943"/>
                                </a:lnTo>
                                <a:lnTo>
                                  <a:pt x="1903" y="2983"/>
                                </a:lnTo>
                                <a:lnTo>
                                  <a:pt x="1846" y="3021"/>
                                </a:lnTo>
                                <a:lnTo>
                                  <a:pt x="1834" y="3028"/>
                                </a:lnTo>
                                <a:moveTo>
                                  <a:pt x="720" y="3028"/>
                                </a:moveTo>
                                <a:lnTo>
                                  <a:pt x="707" y="3021"/>
                                </a:lnTo>
                                <a:lnTo>
                                  <a:pt x="651" y="2983"/>
                                </a:lnTo>
                                <a:lnTo>
                                  <a:pt x="596" y="2943"/>
                                </a:lnTo>
                                <a:lnTo>
                                  <a:pt x="543" y="2899"/>
                                </a:lnTo>
                                <a:lnTo>
                                  <a:pt x="492" y="2852"/>
                                </a:lnTo>
                                <a:lnTo>
                                  <a:pt x="443" y="2801"/>
                                </a:lnTo>
                                <a:lnTo>
                                  <a:pt x="396" y="2748"/>
                                </a:lnTo>
                                <a:lnTo>
                                  <a:pt x="352" y="2693"/>
                                </a:lnTo>
                                <a:lnTo>
                                  <a:pt x="309" y="2634"/>
                                </a:lnTo>
                                <a:lnTo>
                                  <a:pt x="269" y="2573"/>
                                </a:lnTo>
                                <a:lnTo>
                                  <a:pt x="231" y="2509"/>
                                </a:lnTo>
                                <a:lnTo>
                                  <a:pt x="196" y="2444"/>
                                </a:lnTo>
                                <a:lnTo>
                                  <a:pt x="164" y="2375"/>
                                </a:lnTo>
                                <a:lnTo>
                                  <a:pt x="134" y="2305"/>
                                </a:lnTo>
                                <a:lnTo>
                                  <a:pt x="106" y="2233"/>
                                </a:lnTo>
                                <a:lnTo>
                                  <a:pt x="82" y="2158"/>
                                </a:lnTo>
                                <a:lnTo>
                                  <a:pt x="61" y="2082"/>
                                </a:lnTo>
                                <a:lnTo>
                                  <a:pt x="43" y="2005"/>
                                </a:lnTo>
                                <a:lnTo>
                                  <a:pt x="27" y="1925"/>
                                </a:lnTo>
                                <a:lnTo>
                                  <a:pt x="15" y="1844"/>
                                </a:lnTo>
                                <a:lnTo>
                                  <a:pt x="7" y="1762"/>
                                </a:lnTo>
                                <a:lnTo>
                                  <a:pt x="2" y="1679"/>
                                </a:ln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377BA" id="Group 39" o:spid="_x0000_s1026" alt="Infographic of ending childhood obesity with preconception/pregnancy and early childhood circled" style="position:absolute;margin-left:30.45pt;margin-top:29.4pt;width:387.85pt;height:512.15pt;z-index:248985194;mso-position-horizontal-relative:page;mso-position-vertical-relative:page" coordorigin="609,588" coordsize="7757,10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">
                <v:shape id="Picture 42" o:spid="_x0000_s1027" type="#_x0000_t75" style="position:absolute;left:609;top:587;width:7679;height:1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">
                  <v:imagedata r:id="rId14" o:title=""/>
                </v:shape>
                <v:shape id="Freeform 41" o:spid="_x0000_s1028" style="position:absolute;left:5725;top:6536;width:2612;height:3185;visibility:visible;mso-wrap-style:square;v-text-anchor:top" coordsize="2612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" path="m,1593r2,-82l7,1430r8,-80l27,1272r14,-77l59,1119r20,-74l103,973r26,-71l158,834r31,-67l223,702r37,-62l298,580r41,-58l383,467r45,-53l475,364r50,-47l576,272r53,-41l684,193r56,-36l798,126,857,97,918,72,980,51r63,-18l1107,19,1172,9r67,-7l1306,r67,2l1439,9r66,10l1569,33r63,18l1694,72r61,25l1814,126r58,31l1928,193r55,38l2036,272r51,45l2136,364r48,50l2229,467r43,55l2313,580r39,60l2388,702r34,65l2454,834r29,68l2509,973r23,72l2553,1119r17,76l2585,1272r11,78l2605,1430r5,81l2611,1593r-1,82l2605,1756r-9,79l2585,1914r-15,77l2553,2066r-21,74l2509,2213r-26,70l2454,2352r-32,67l2388,2483r-36,63l2313,2606r-41,57l2229,2719r-45,53l2136,2822r-49,47l2036,2913r-53,42l1928,2993r-56,35l1814,3060r-59,29l1694,3114r-62,21l1569,3153r-64,14l1439,3177r-66,6l1306,3185r-67,-2l1172,3177r-65,-10l1043,3153r-63,-18l918,3114r-61,-25l798,3060r-58,-32l684,2993r-55,-38l576,2913r-51,-44l475,2822r-47,-50l383,2719r-44,-56l298,2606r-38,-60l223,2483r-34,-64l158,2352r-29,-69l103,2213,79,2140,59,2066,41,1991,27,1914,15,1835,7,1756,2,1675,,1593xe" filled="f" strokecolor="red" strokeweight="3pt">
                  <v:path arrowok="t" o:connecttype="custom" o:connectlocs="7,7966;41,7731;103,7509;189,7303;298,7116;428,6950;576,6808;740,6693;918,6608;1107,6555;1306,6536;1505,6555;1694,6608;1872,6693;2036,6808;2184,6950;2313,7116;2422,7303;2509,7509;2570,7731;2605,7966;2610,8211;2585,8450;2532,8676;2454,8888;2352,9082;2229,9255;2087,9405;1928,9529;1755,9625;1569,9689;1373,9719;1172,9713;980,9671;798,9596;629,9491;475,9358;339,9199;223,9019;129,8819;59,8602;15,8371;0,8129" o:connectangles="0,0,0,0,0,0,0,0,0,0,0,0,0,0,0,0,0,0,0,0,0,0,0,0,0,0,0,0,0,0,0,0,0,0,0,0,0,0,0,0,0,0,0"/>
                </v:shape>
                <v:shape id="AutoShape 40" o:spid="_x0000_s1029" style="position:absolute;left:2890;top:7772;width:2554;height:3028;visibility:visible;mso-wrap-style:square;v-text-anchor:top" coordsize="255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" path="m,1594r2,-85l7,1426r8,-82l27,1263r16,-80l61,1106r21,-76l106,955r28,-72l164,813r32,-69l231,679r38,-64l309,554r43,-59l396,440r47,-53l492,336r51,-47l596,245r55,-40l707,167r58,-33l824,103,885,77,948,54r63,-19l1076,20,1142,9r67,-6l1277,r67,3l1411,9r66,11l1542,35r64,19l1668,77r61,26l1788,134r58,33l1903,205r54,40l2010,289r51,47l2110,387r47,53l2202,495r42,59l2284,615r38,64l2357,744r33,69l2420,883r27,72l2471,1030r21,76l2511,1183r15,80l2538,1344r8,82l2552,1509r1,85l2552,1679r-6,83l2538,1844r-12,81l2511,2005r-19,77l2471,2158r-24,75l2420,2305r-30,70l2357,2444r-35,65l2284,2573r-40,61l2202,2693r-45,55l2110,2801r-49,51l2010,2899r-53,44l1903,2983r-57,38l1834,3028t-1114,l707,3021r-56,-38l596,2943r-53,-44l492,2852r-49,-51l396,2748r-44,-55l309,2634r-40,-61l231,2509r-35,-65l164,2375r-30,-70l106,2233,82,2158,61,2082,43,2005,27,1925,15,1844,7,1762,2,1679,,1594e" filled="f" strokecolor="red" strokeweight="3pt">
                  <v:path arrowok="t" o:connecttype="custom" o:connectlocs="2,9281;15,9116;43,8955;82,8802;134,8655;196,8516;269,8387;352,8267;443,8159;543,8061;651,7977;765,7906;885,7849;1011,7807;1142,7781;1277,7772;1411,7781;1542,7807;1668,7849;1788,7906;1903,7977;2010,8061;2110,8159;2202,8267;2284,8387;2357,8516;2420,8655;2471,8802;2511,8955;2538,9116;2552,9281;2552,9451;2538,9616;2511,9777;2471,9930;2420,10077;2357,10216;2284,10345;2202,10465;2110,10573;2010,10671;1903,10755;1834,10800;707,10793;596,10715;492,10624;396,10520;309,10406;231,10281;164,10147;106,10005;61,9854;27,9697;7,9534;0,936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54" w:name="WHO_ECHO_"/>
      <w:bookmarkEnd w:id="154"/>
      <w:r w:rsidR="00265A8F">
        <w:rPr>
          <w:color w:val="006600"/>
        </w:rPr>
        <w:t>WHO ECHO</w:t>
      </w:r>
    </w:p>
    <w:p w:rsidR="00932D3D" w:rsidRDefault="00265A8F">
      <w:pPr>
        <w:spacing w:before="28" w:line="249" w:lineRule="auto"/>
        <w:ind w:left="8887" w:right="422" w:firstLine="1"/>
        <w:jc w:val="center"/>
        <w:rPr>
          <w:b/>
          <w:i/>
          <w:sz w:val="56"/>
        </w:rPr>
      </w:pPr>
      <w:bookmarkStart w:id="155" w:name="Commission:_"/>
      <w:bookmarkEnd w:id="155"/>
      <w:r>
        <w:rPr>
          <w:b/>
          <w:color w:val="006600"/>
          <w:sz w:val="56"/>
        </w:rPr>
        <w:t>Commission:</w:t>
      </w:r>
      <w:bookmarkStart w:id="156" w:name="Six_"/>
      <w:bookmarkEnd w:id="156"/>
      <w:r>
        <w:rPr>
          <w:b/>
          <w:color w:val="006600"/>
          <w:sz w:val="56"/>
        </w:rPr>
        <w:t xml:space="preserve"> </w:t>
      </w:r>
      <w:r>
        <w:rPr>
          <w:b/>
          <w:i/>
          <w:color w:val="006600"/>
          <w:sz w:val="56"/>
        </w:rPr>
        <w:t>Six</w:t>
      </w:r>
      <w:bookmarkStart w:id="157" w:name="key_areas_of_action"/>
      <w:bookmarkEnd w:id="157"/>
      <w:r>
        <w:rPr>
          <w:b/>
          <w:i/>
          <w:color w:val="006600"/>
          <w:sz w:val="56"/>
        </w:rPr>
        <w:t xml:space="preserve"> key areas of action</w:t>
      </w:r>
    </w:p>
    <w:p w:rsidR="00932D3D" w:rsidRDefault="00932D3D">
      <w:pPr>
        <w:pStyle w:val="BodyText"/>
        <w:rPr>
          <w:i/>
          <w:sz w:val="62"/>
        </w:rPr>
      </w:pPr>
    </w:p>
    <w:p w:rsidR="00932D3D" w:rsidRDefault="00932D3D">
      <w:pPr>
        <w:pStyle w:val="BodyText"/>
        <w:rPr>
          <w:i/>
          <w:sz w:val="62"/>
        </w:rPr>
      </w:pPr>
    </w:p>
    <w:p w:rsidR="00932D3D" w:rsidRDefault="00932D3D">
      <w:pPr>
        <w:pStyle w:val="BodyText"/>
        <w:rPr>
          <w:i/>
          <w:sz w:val="62"/>
        </w:rPr>
      </w:pPr>
    </w:p>
    <w:p w:rsidR="00932D3D" w:rsidRDefault="00265A8F">
      <w:pPr>
        <w:spacing w:before="397" w:line="249" w:lineRule="auto"/>
        <w:ind w:left="9065" w:right="599"/>
        <w:jc w:val="center"/>
        <w:rPr>
          <w:sz w:val="32"/>
        </w:rPr>
      </w:pPr>
      <w:bookmarkStart w:id="158" w:name="WHO_2017._ECHO_Commission_"/>
      <w:bookmarkEnd w:id="158"/>
      <w:r>
        <w:rPr>
          <w:sz w:val="32"/>
        </w:rPr>
        <w:t>WHO 2017. ECHO Commission</w:t>
      </w:r>
      <w:bookmarkStart w:id="159" w:name="Implementation_Plan"/>
      <w:bookmarkEnd w:id="159"/>
      <w:r>
        <w:rPr>
          <w:sz w:val="32"/>
        </w:rPr>
        <w:t xml:space="preserve"> Implementation Plan</w: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3"/>
        <w:rPr>
          <w:b w:val="0"/>
          <w:sz w:val="27"/>
        </w:rPr>
      </w:pPr>
      <w:r>
        <w:rPr>
          <w:noProof/>
          <w:lang w:eastAsia="en-AU"/>
        </w:rPr>
        <w:drawing>
          <wp:anchor distT="0" distB="0" distL="0" distR="0" simplePos="0" relativeHeight="93369449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224225</wp:posOffset>
            </wp:positionV>
            <wp:extent cx="1336328" cy="557022"/>
            <wp:effectExtent l="0" t="0" r="0" b="0"/>
            <wp:wrapTopAndBottom/>
            <wp:docPr id="29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7"/>
        </w:rPr>
        <w:sectPr w:rsidR="00932D3D">
          <w:pgSz w:w="14400" w:h="10800" w:orient="landscape"/>
          <w:pgMar w:top="58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spacing w:before="8"/>
        <w:rPr>
          <w:b w:val="0"/>
          <w:sz w:val="16"/>
        </w:rPr>
      </w:pPr>
    </w:p>
    <w:p w:rsidR="00932D3D" w:rsidRDefault="00E04920">
      <w:pPr>
        <w:pStyle w:val="BodyText"/>
        <w:ind w:left="1032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3970" t="13970" r="5080" b="5080"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147" w:line="249" w:lineRule="auto"/>
                              <w:ind w:left="2987" w:right="2959" w:firstLine="267"/>
                              <w:rPr>
                                <w:b/>
                                <w:sz w:val="64"/>
                              </w:rPr>
                            </w:pPr>
                            <w:bookmarkStart w:id="160" w:name="The_preconception_"/>
                            <w:bookmarkEnd w:id="160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The preconception</w:t>
                            </w:r>
                            <w:bookmarkStart w:id="161" w:name="and_antenatal_period"/>
                            <w:bookmarkEnd w:id="161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 xml:space="preserve"> and antenatal 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38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" filled="f" strokeweight=".72pt">
                <v:textbox inset="0,0,0,0">
                  <w:txbxContent>
                    <w:p w:rsidR="00932D3D" w:rsidRDefault="00265A8F">
                      <w:pPr>
                        <w:spacing w:before="147" w:line="249" w:lineRule="auto"/>
                        <w:ind w:left="2987" w:right="2959" w:firstLine="267"/>
                        <w:rPr>
                          <w:b/>
                          <w:sz w:val="64"/>
                        </w:rPr>
                      </w:pPr>
                      <w:bookmarkStart w:id="162" w:name="The_preconception_"/>
                      <w:bookmarkEnd w:id="162"/>
                      <w:r>
                        <w:rPr>
                          <w:b/>
                          <w:color w:val="003300"/>
                          <w:sz w:val="64"/>
                        </w:rPr>
                        <w:t>The preconception</w:t>
                      </w:r>
                      <w:bookmarkStart w:id="163" w:name="and_antenatal_period"/>
                      <w:bookmarkEnd w:id="163"/>
                      <w:r>
                        <w:rPr>
                          <w:b/>
                          <w:color w:val="003300"/>
                          <w:sz w:val="64"/>
                        </w:rPr>
                        <w:t xml:space="preserve"> and antenatal period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5"/>
        <w:rPr>
          <w:b w:val="0"/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103743832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217927</wp:posOffset>
            </wp:positionV>
            <wp:extent cx="1336328" cy="557022"/>
            <wp:effectExtent l="0" t="0" r="0" b="0"/>
            <wp:wrapTopAndBottom/>
            <wp:docPr id="31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6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60"/>
        <w:ind w:right="561"/>
      </w:pPr>
      <w:bookmarkStart w:id="164" w:name="Preconception_and_antenatal_care"/>
      <w:bookmarkEnd w:id="164"/>
      <w:r>
        <w:rPr>
          <w:color w:val="003300"/>
        </w:rPr>
        <w:lastRenderedPageBreak/>
        <w:t>Preconception and antenatal care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6"/>
        <w:rPr>
          <w:sz w:val="17"/>
        </w:rPr>
      </w:pPr>
    </w:p>
    <w:p w:rsidR="00932D3D" w:rsidRDefault="00265A8F">
      <w:pPr>
        <w:pStyle w:val="Heading4"/>
        <w:numPr>
          <w:ilvl w:val="1"/>
          <w:numId w:val="7"/>
        </w:numPr>
        <w:tabs>
          <w:tab w:val="left" w:pos="1381"/>
          <w:tab w:val="left" w:pos="1382"/>
        </w:tabs>
        <w:spacing w:before="85"/>
        <w:ind w:left="1381" w:hanging="541"/>
      </w:pPr>
      <w:bookmarkStart w:id="165" w:name="Preconception"/>
      <w:bookmarkEnd w:id="165"/>
      <w:r>
        <w:t>Preconception</w:t>
      </w:r>
    </w:p>
    <w:p w:rsidR="00932D3D" w:rsidRDefault="00265A8F">
      <w:pPr>
        <w:pStyle w:val="BodyText"/>
        <w:tabs>
          <w:tab w:val="left" w:pos="10006"/>
        </w:tabs>
        <w:spacing w:before="140" w:line="242" w:lineRule="auto"/>
        <w:ind w:left="2013" w:right="1614" w:hanging="541"/>
      </w:pPr>
      <w:proofErr w:type="gramStart"/>
      <w:r>
        <w:rPr>
          <w:rFonts w:ascii="Courier New" w:hAnsi="Courier New"/>
          <w:b w:val="0"/>
          <w:color w:val="006600"/>
        </w:rPr>
        <w:t>o</w:t>
      </w:r>
      <w:bookmarkStart w:id="166" w:name="Aim_to_prevent_maternal_obesity_"/>
      <w:bookmarkEnd w:id="166"/>
      <w:proofErr w:type="gramEnd"/>
      <w:r>
        <w:rPr>
          <w:rFonts w:ascii="Courier New" w:hAnsi="Courier New"/>
          <w:b w:val="0"/>
          <w:color w:val="006600"/>
        </w:rPr>
        <w:t xml:space="preserve"> </w:t>
      </w:r>
      <w:r>
        <w:rPr>
          <w:color w:val="006600"/>
        </w:rPr>
        <w:t>Aim to prevent maternal obesity</w:t>
      </w:r>
      <w:bookmarkStart w:id="167" w:name="prior_"/>
      <w:bookmarkEnd w:id="167"/>
      <w:r>
        <w:rPr>
          <w:color w:val="006600"/>
        </w:rPr>
        <w:t xml:space="preserve"> </w:t>
      </w:r>
      <w:r>
        <w:rPr>
          <w:i/>
          <w:color w:val="006600"/>
        </w:rPr>
        <w:t>prior</w:t>
      </w:r>
      <w:bookmarkStart w:id="168" w:name="to_being_pregnant_"/>
      <w:bookmarkEnd w:id="168"/>
      <w:r>
        <w:rPr>
          <w:i/>
          <w:color w:val="006600"/>
        </w:rPr>
        <w:t xml:space="preserve"> </w:t>
      </w:r>
      <w:r>
        <w:rPr>
          <w:color w:val="006600"/>
        </w:rPr>
        <w:t>to being pregnant</w:t>
      </w:r>
      <w:bookmarkStart w:id="169" w:name="and_also_in_the_inter"/>
      <w:bookmarkEnd w:id="169"/>
      <w:r>
        <w:rPr>
          <w:color w:val="006600"/>
        </w:rPr>
        <w:t xml:space="preserve"> and also in the inter</w:t>
      </w:r>
      <w:bookmarkStart w:id="170" w:name="pregnancy_period_"/>
      <w:bookmarkEnd w:id="170"/>
      <w:r>
        <w:rPr>
          <w:color w:val="006600"/>
        </w:rPr>
        <w:t>-pregnancy</w:t>
      </w:r>
      <w:r>
        <w:rPr>
          <w:color w:val="006600"/>
          <w:spacing w:val="-9"/>
        </w:rPr>
        <w:t xml:space="preserve"> </w:t>
      </w:r>
      <w:r>
        <w:rPr>
          <w:color w:val="006600"/>
        </w:rPr>
        <w:t>period</w:t>
      </w:r>
      <w:r>
        <w:rPr>
          <w:color w:val="006600"/>
          <w:spacing w:val="-3"/>
        </w:rPr>
        <w:t xml:space="preserve"> </w:t>
      </w:r>
      <w:bookmarkStart w:id="171" w:name="→_"/>
      <w:bookmarkEnd w:id="171"/>
      <w:r>
        <w:rPr>
          <w:color w:val="006600"/>
        </w:rPr>
        <w:t>→</w:t>
      </w:r>
      <w:r>
        <w:rPr>
          <w:color w:val="006600"/>
        </w:rPr>
        <w:tab/>
      </w:r>
      <w:bookmarkStart w:id="172" w:name="e"/>
      <w:bookmarkStart w:id="173" w:name="vidence_base_"/>
      <w:bookmarkEnd w:id="172"/>
      <w:bookmarkEnd w:id="173"/>
      <w:r>
        <w:rPr>
          <w:color w:val="006600"/>
        </w:rPr>
        <w:t xml:space="preserve">evidence </w:t>
      </w:r>
      <w:r>
        <w:rPr>
          <w:color w:val="006600"/>
          <w:spacing w:val="-4"/>
        </w:rPr>
        <w:t>base</w:t>
      </w:r>
      <w:bookmarkStart w:id="174" w:name="for_interventions_still_largely_in_devel"/>
      <w:bookmarkEnd w:id="174"/>
      <w:r>
        <w:rPr>
          <w:color w:val="006600"/>
          <w:spacing w:val="-4"/>
        </w:rPr>
        <w:t xml:space="preserve"> </w:t>
      </w:r>
      <w:r>
        <w:rPr>
          <w:color w:val="006600"/>
        </w:rPr>
        <w:t>for interventions still largely in</w:t>
      </w:r>
      <w:r>
        <w:rPr>
          <w:color w:val="006600"/>
          <w:spacing w:val="-22"/>
        </w:rPr>
        <w:t xml:space="preserve"> </w:t>
      </w:r>
      <w:r>
        <w:rPr>
          <w:color w:val="006600"/>
        </w:rPr>
        <w:t>development</w:t>
      </w:r>
    </w:p>
    <w:p w:rsidR="00932D3D" w:rsidRDefault="00E04920">
      <w:pPr>
        <w:pStyle w:val="BodyText"/>
        <w:spacing w:before="7"/>
        <w:rPr>
          <w:sz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179705</wp:posOffset>
                </wp:positionV>
                <wp:extent cx="8784590" cy="2952115"/>
                <wp:effectExtent l="0" t="0" r="0" b="0"/>
                <wp:wrapTopAndBottom/>
                <wp:docPr id="6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4590" cy="295211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25098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D3D" w:rsidRDefault="00265A8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107"/>
                                <w:tab w:val="left" w:pos="1108"/>
                              </w:tabs>
                              <w:spacing w:before="63"/>
                              <w:ind w:hanging="54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Antenatal period</w:t>
                            </w:r>
                          </w:p>
                          <w:p w:rsidR="00932D3D" w:rsidRDefault="00265A8F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739"/>
                              </w:tabs>
                              <w:spacing w:before="140"/>
                            </w:pPr>
                            <w:bookmarkStart w:id="175" w:name="Targeted_care_of_high_risk_women:_"/>
                            <w:bookmarkEnd w:id="175"/>
                            <w:r>
                              <w:rPr>
                                <w:color w:val="006600"/>
                              </w:rPr>
                              <w:t>Targeted care of high risk</w:t>
                            </w:r>
                            <w:r>
                              <w:rPr>
                                <w:color w:val="0066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6600"/>
                              </w:rPr>
                              <w:t>women:</w:t>
                            </w:r>
                          </w:p>
                          <w:p w:rsidR="00932D3D" w:rsidRDefault="00265A8F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2368"/>
                              </w:tabs>
                              <w:spacing w:before="103"/>
                              <w:ind w:hanging="541"/>
                              <w:rPr>
                                <w:b/>
                                <w:sz w:val="36"/>
                              </w:rPr>
                            </w:pPr>
                            <w:bookmarkStart w:id="176" w:name="pre"/>
                            <w:bookmarkEnd w:id="176"/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pre</w:t>
                            </w:r>
                            <w:bookmarkStart w:id="177" w:name="pregnancy_obesity"/>
                            <w:bookmarkEnd w:id="177"/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-pregnancy</w:t>
                            </w:r>
                            <w:r>
                              <w:rPr>
                                <w:b/>
                                <w:color w:val="00660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obesity</w:t>
                            </w:r>
                          </w:p>
                          <w:p w:rsidR="00932D3D" w:rsidRDefault="00265A8F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2368"/>
                              </w:tabs>
                              <w:spacing w:before="107"/>
                              <w:ind w:hanging="541"/>
                              <w:rPr>
                                <w:b/>
                                <w:sz w:val="36"/>
                              </w:rPr>
                            </w:pPr>
                            <w:bookmarkStart w:id="178" w:name="excessive_gestational_weight_gain"/>
                            <w:bookmarkEnd w:id="178"/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excessive gestational weight gain</w:t>
                            </w:r>
                          </w:p>
                          <w:p w:rsidR="00932D3D" w:rsidRDefault="00265A8F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2368"/>
                              </w:tabs>
                              <w:spacing w:before="106"/>
                              <w:ind w:hanging="541"/>
                              <w:rPr>
                                <w:b/>
                                <w:sz w:val="36"/>
                              </w:rPr>
                            </w:pPr>
                            <w:bookmarkStart w:id="179" w:name="gestational_diabetes"/>
                            <w:bookmarkEnd w:id="179"/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gestational</w:t>
                            </w:r>
                            <w:r>
                              <w:rPr>
                                <w:b/>
                                <w:color w:val="006600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00"/>
                                <w:sz w:val="36"/>
                              </w:rPr>
                              <w:t>diabetes</w:t>
                            </w:r>
                          </w:p>
                          <w:p w:rsidR="00932D3D" w:rsidRDefault="00265A8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131"/>
                                <w:tab w:val="left" w:pos="1132"/>
                              </w:tabs>
                              <w:spacing w:before="351"/>
                              <w:ind w:left="1131" w:hanging="54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Cultural adaptation and</w:t>
                            </w:r>
                            <w:r>
                              <w:rPr>
                                <w:b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co-production</w:t>
                            </w:r>
                          </w:p>
                          <w:p w:rsidR="00932D3D" w:rsidRDefault="00265A8F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763"/>
                              </w:tabs>
                              <w:spacing w:before="141"/>
                              <w:ind w:left="1762"/>
                            </w:pPr>
                            <w:r>
                              <w:rPr>
                                <w:color w:val="006600"/>
                              </w:rPr>
                              <w:t>Culturally relevant, and</w:t>
                            </w:r>
                            <w:r>
                              <w:rPr>
                                <w:color w:val="0066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600"/>
                              </w:rPr>
                              <w:t>co-produced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14.2pt;margin-top:14.15pt;width:691.7pt;height:232.4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" fillcolor="#ffc" strokeweight="3pt">
                <v:fill opacity="16448f"/>
                <v:textbox inset="0,0,0,0">
                  <w:txbxContent>
                    <w:p w:rsidR="00932D3D" w:rsidRDefault="00265A8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107"/>
                          <w:tab w:val="left" w:pos="1108"/>
                        </w:tabs>
                        <w:spacing w:before="63"/>
                        <w:ind w:hanging="54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Antenatal period</w:t>
                      </w:r>
                    </w:p>
                    <w:p w:rsidR="00932D3D" w:rsidRDefault="00265A8F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1739"/>
                        </w:tabs>
                        <w:spacing w:before="140"/>
                      </w:pPr>
                      <w:bookmarkStart w:id="180" w:name="Targeted_care_of_high_risk_women:_"/>
                      <w:bookmarkEnd w:id="180"/>
                      <w:r>
                        <w:rPr>
                          <w:color w:val="006600"/>
                        </w:rPr>
                        <w:t>Targeted care of high risk</w:t>
                      </w:r>
                      <w:r>
                        <w:rPr>
                          <w:color w:val="0066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6600"/>
                        </w:rPr>
                        <w:t>women:</w:t>
                      </w:r>
                    </w:p>
                    <w:p w:rsidR="00932D3D" w:rsidRDefault="00265A8F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2368"/>
                        </w:tabs>
                        <w:spacing w:before="103"/>
                        <w:ind w:hanging="541"/>
                        <w:rPr>
                          <w:b/>
                          <w:sz w:val="36"/>
                        </w:rPr>
                      </w:pPr>
                      <w:bookmarkStart w:id="181" w:name="pre"/>
                      <w:bookmarkEnd w:id="181"/>
                      <w:r>
                        <w:rPr>
                          <w:b/>
                          <w:color w:val="006600"/>
                          <w:sz w:val="36"/>
                        </w:rPr>
                        <w:t>pre</w:t>
                      </w:r>
                      <w:bookmarkStart w:id="182" w:name="pregnancy_obesity"/>
                      <w:bookmarkEnd w:id="182"/>
                      <w:r>
                        <w:rPr>
                          <w:b/>
                          <w:color w:val="006600"/>
                          <w:sz w:val="36"/>
                        </w:rPr>
                        <w:t>-pregnancy</w:t>
                      </w:r>
                      <w:r>
                        <w:rPr>
                          <w:b/>
                          <w:color w:val="00660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36"/>
                        </w:rPr>
                        <w:t>obesity</w:t>
                      </w:r>
                    </w:p>
                    <w:p w:rsidR="00932D3D" w:rsidRDefault="00265A8F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2368"/>
                        </w:tabs>
                        <w:spacing w:before="107"/>
                        <w:ind w:hanging="541"/>
                        <w:rPr>
                          <w:b/>
                          <w:sz w:val="36"/>
                        </w:rPr>
                      </w:pPr>
                      <w:bookmarkStart w:id="183" w:name="excessive_gestational_weight_gain"/>
                      <w:bookmarkEnd w:id="183"/>
                      <w:r>
                        <w:rPr>
                          <w:b/>
                          <w:color w:val="006600"/>
                          <w:sz w:val="36"/>
                        </w:rPr>
                        <w:t>excessive gestational weight gain</w:t>
                      </w:r>
                    </w:p>
                    <w:p w:rsidR="00932D3D" w:rsidRDefault="00265A8F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2368"/>
                        </w:tabs>
                        <w:spacing w:before="106"/>
                        <w:ind w:hanging="541"/>
                        <w:rPr>
                          <w:b/>
                          <w:sz w:val="36"/>
                        </w:rPr>
                      </w:pPr>
                      <w:bookmarkStart w:id="184" w:name="gestational_diabetes"/>
                      <w:bookmarkEnd w:id="184"/>
                      <w:r>
                        <w:rPr>
                          <w:b/>
                          <w:color w:val="006600"/>
                          <w:sz w:val="36"/>
                        </w:rPr>
                        <w:t>gestational</w:t>
                      </w:r>
                      <w:r>
                        <w:rPr>
                          <w:b/>
                          <w:color w:val="006600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6600"/>
                          <w:sz w:val="36"/>
                        </w:rPr>
                        <w:t>diabetes</w:t>
                      </w:r>
                    </w:p>
                    <w:p w:rsidR="00932D3D" w:rsidRDefault="00265A8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131"/>
                          <w:tab w:val="left" w:pos="1132"/>
                        </w:tabs>
                        <w:spacing w:before="351"/>
                        <w:ind w:left="1131" w:hanging="54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Cultural adaptation and</w:t>
                      </w:r>
                      <w:r>
                        <w:rPr>
                          <w:b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co-production</w:t>
                      </w:r>
                    </w:p>
                    <w:p w:rsidR="00932D3D" w:rsidRDefault="00265A8F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1763"/>
                        </w:tabs>
                        <w:spacing w:before="141"/>
                        <w:ind w:left="1762"/>
                      </w:pPr>
                      <w:r>
                        <w:rPr>
                          <w:color w:val="006600"/>
                        </w:rPr>
                        <w:t>Culturally relevant, and</w:t>
                      </w:r>
                      <w:r>
                        <w:rPr>
                          <w:color w:val="0066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600"/>
                        </w:rPr>
                        <w:t>co-produced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spacing w:before="213"/>
        <w:ind w:left="358"/>
        <w:rPr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259359577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-114172</wp:posOffset>
            </wp:positionV>
            <wp:extent cx="1364372" cy="568711"/>
            <wp:effectExtent l="0" t="0" r="7620" b="3175"/>
            <wp:wrapNone/>
            <wp:docPr id="33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5" w:name="Hanson_M_et_al._Lancet_Diabetes_Endocrin"/>
      <w:bookmarkEnd w:id="185"/>
      <w:r>
        <w:rPr>
          <w:sz w:val="28"/>
        </w:rPr>
        <w:t xml:space="preserve">Hanson M et al. Lancet Diabetes </w:t>
      </w:r>
      <w:proofErr w:type="spellStart"/>
      <w:r>
        <w:rPr>
          <w:sz w:val="28"/>
        </w:rPr>
        <w:t>Endocrinol</w:t>
      </w:r>
      <w:proofErr w:type="spellEnd"/>
      <w:r>
        <w:rPr>
          <w:sz w:val="28"/>
        </w:rPr>
        <w:t xml:space="preserve"> 2017; Harrison VL et al, Midwifery 2017</w:t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66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spacing w:before="8"/>
        <w:rPr>
          <w:b w:val="0"/>
          <w:sz w:val="16"/>
        </w:rPr>
      </w:pPr>
    </w:p>
    <w:p w:rsidR="00932D3D" w:rsidRDefault="00E04920">
      <w:pPr>
        <w:pStyle w:val="BodyText"/>
        <w:ind w:left="1032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3970" t="13970" r="5080" b="5080"/>
                <wp:docPr id="6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531"/>
                              <w:ind w:left="1577" w:right="1573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0</w:t>
                            </w:r>
                            <w:bookmarkStart w:id="186" w:name="2_year_age_range"/>
                            <w:bookmarkEnd w:id="186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-2</w:t>
                            </w:r>
                            <w:proofErr w:type="gramEnd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 xml:space="preserve"> year age range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40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" filled="f" strokeweight=".72pt">
                <v:textbox inset="0,0,0,0">
                  <w:txbxContent>
                    <w:p w:rsidR="00932D3D" w:rsidRDefault="00265A8F">
                      <w:pPr>
                        <w:spacing w:before="531"/>
                        <w:ind w:left="1577" w:right="1573"/>
                        <w:jc w:val="center"/>
                        <w:rPr>
                          <w:b/>
                          <w:sz w:val="64"/>
                        </w:rPr>
                      </w:pPr>
                      <w:proofErr w:type="gramStart"/>
                      <w:r>
                        <w:rPr>
                          <w:b/>
                          <w:color w:val="003300"/>
                          <w:sz w:val="64"/>
                        </w:rPr>
                        <w:t>0</w:t>
                      </w:r>
                      <w:bookmarkStart w:id="187" w:name="2_year_age_range"/>
                      <w:bookmarkEnd w:id="187"/>
                      <w:r>
                        <w:rPr>
                          <w:b/>
                          <w:color w:val="003300"/>
                          <w:sz w:val="64"/>
                        </w:rPr>
                        <w:t>-2</w:t>
                      </w:r>
                      <w:proofErr w:type="gramEnd"/>
                      <w:r>
                        <w:rPr>
                          <w:b/>
                          <w:color w:val="003300"/>
                          <w:sz w:val="64"/>
                        </w:rPr>
                        <w:t xml:space="preserve"> year age range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5"/>
        <w:rPr>
          <w:b w:val="0"/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114118215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217927</wp:posOffset>
            </wp:positionV>
            <wp:extent cx="1336328" cy="557022"/>
            <wp:effectExtent l="0" t="0" r="0" b="0"/>
            <wp:wrapTopAndBottom/>
            <wp:docPr id="35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6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67"/>
        <w:ind w:right="557"/>
      </w:pPr>
      <w:bookmarkStart w:id="188" w:name="Early_childhood"/>
      <w:bookmarkEnd w:id="188"/>
      <w:r>
        <w:rPr>
          <w:color w:val="003300"/>
        </w:rPr>
        <w:lastRenderedPageBreak/>
        <w:t>Early childhood</w:t>
      </w:r>
    </w:p>
    <w:p w:rsidR="00932D3D" w:rsidRDefault="00265A8F">
      <w:pPr>
        <w:pStyle w:val="Heading4"/>
        <w:numPr>
          <w:ilvl w:val="1"/>
          <w:numId w:val="7"/>
        </w:numPr>
        <w:tabs>
          <w:tab w:val="left" w:pos="1381"/>
          <w:tab w:val="left" w:pos="1382"/>
        </w:tabs>
        <w:spacing w:before="405" w:line="249" w:lineRule="auto"/>
        <w:ind w:left="1381" w:right="1964" w:hanging="540"/>
      </w:pPr>
      <w:bookmarkStart w:id="189" w:name="Encouraging_evidence_from_4_Australasian"/>
      <w:bookmarkEnd w:id="189"/>
      <w:r>
        <w:t>En</w:t>
      </w:r>
      <w:r>
        <w:t>couraging evidence from 4 Australasian</w:t>
      </w:r>
      <w:r>
        <w:rPr>
          <w:spacing w:val="-13"/>
        </w:rPr>
        <w:t xml:space="preserve"> </w:t>
      </w:r>
      <w:r>
        <w:t>trials</w:t>
      </w:r>
      <w:bookmarkStart w:id="190" w:name="that_started_"/>
      <w:bookmarkEnd w:id="190"/>
      <w:r>
        <w:t xml:space="preserve"> that started </w:t>
      </w:r>
      <w:bookmarkStart w:id="191" w:name="antenatally"/>
      <w:bookmarkEnd w:id="191"/>
      <w:proofErr w:type="spellStart"/>
      <w:r>
        <w:t>antenatally</w:t>
      </w:r>
      <w:proofErr w:type="spellEnd"/>
      <w:r>
        <w:t xml:space="preserve"> </w:t>
      </w:r>
      <w:bookmarkStart w:id="192" w:name="or_in_early_infancy_and_"/>
      <w:bookmarkEnd w:id="192"/>
      <w:r>
        <w:t>or in early infancy and</w:t>
      </w:r>
      <w:bookmarkStart w:id="193" w:name="targeted_healthy_infant_feeding_and_life"/>
      <w:bookmarkEnd w:id="193"/>
      <w:r>
        <w:t xml:space="preserve"> targeted healthy infant feeding and lifestyle</w:t>
      </w:r>
      <w:bookmarkStart w:id="194" w:name="behaviours"/>
      <w:bookmarkEnd w:id="194"/>
      <w:r>
        <w:t xml:space="preserve"> behaviours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1"/>
          <w:tab w:val="left" w:pos="1382"/>
        </w:tabs>
        <w:spacing w:before="248" w:line="249" w:lineRule="auto"/>
        <w:ind w:left="1381" w:right="2894" w:hanging="540"/>
        <w:rPr>
          <w:b/>
          <w:color w:val="006600"/>
          <w:sz w:val="48"/>
        </w:rPr>
      </w:pPr>
      <w:bookmarkStart w:id="195" w:name="Different_types_of_intervention_"/>
      <w:bookmarkEnd w:id="195"/>
      <w:r>
        <w:rPr>
          <w:b/>
          <w:color w:val="006600"/>
          <w:sz w:val="48"/>
        </w:rPr>
        <w:t xml:space="preserve">Different types of intervention – </w:t>
      </w:r>
      <w:bookmarkStart w:id="196" w:name="nurse_home_"/>
      <w:bookmarkEnd w:id="196"/>
      <w:r>
        <w:rPr>
          <w:b/>
          <w:color w:val="006600"/>
          <w:sz w:val="48"/>
        </w:rPr>
        <w:t xml:space="preserve">nurse </w:t>
      </w:r>
      <w:r>
        <w:rPr>
          <w:b/>
          <w:color w:val="006600"/>
          <w:spacing w:val="-4"/>
          <w:sz w:val="48"/>
        </w:rPr>
        <w:t>home</w:t>
      </w:r>
      <w:bookmarkStart w:id="197" w:name="visiting,_group_programs"/>
      <w:bookmarkEnd w:id="197"/>
      <w:r>
        <w:rPr>
          <w:b/>
          <w:color w:val="006600"/>
          <w:spacing w:val="-4"/>
          <w:sz w:val="48"/>
        </w:rPr>
        <w:t xml:space="preserve"> </w:t>
      </w:r>
      <w:r>
        <w:rPr>
          <w:b/>
          <w:color w:val="006600"/>
          <w:sz w:val="48"/>
        </w:rPr>
        <w:t>visiting, group</w:t>
      </w:r>
      <w:r>
        <w:rPr>
          <w:b/>
          <w:color w:val="006600"/>
          <w:spacing w:val="-11"/>
          <w:sz w:val="48"/>
        </w:rPr>
        <w:t xml:space="preserve"> </w:t>
      </w:r>
      <w:r>
        <w:rPr>
          <w:b/>
          <w:color w:val="006600"/>
          <w:sz w:val="48"/>
        </w:rPr>
        <w:t>programs</w:t>
      </w:r>
    </w:p>
    <w:p w:rsidR="00932D3D" w:rsidRDefault="00E04920">
      <w:pPr>
        <w:pStyle w:val="ListParagraph"/>
        <w:numPr>
          <w:ilvl w:val="1"/>
          <w:numId w:val="7"/>
        </w:numPr>
        <w:tabs>
          <w:tab w:val="left" w:pos="1382"/>
        </w:tabs>
        <w:spacing w:before="244" w:line="249" w:lineRule="auto"/>
        <w:ind w:left="1381" w:right="2654" w:hanging="540"/>
        <w:jc w:val="both"/>
        <w:rPr>
          <w:b/>
          <w:sz w:val="4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14975322" behindDoc="1" locked="0" layoutInCell="1" allowOverlap="1">
                <wp:simplePos x="0" y="0"/>
                <wp:positionH relativeFrom="page">
                  <wp:posOffset>3698875</wp:posOffset>
                </wp:positionH>
                <wp:positionV relativeFrom="paragraph">
                  <wp:posOffset>993775</wp:posOffset>
                </wp:positionV>
                <wp:extent cx="5436235" cy="2414270"/>
                <wp:effectExtent l="0" t="0" r="12065" b="24130"/>
                <wp:wrapNone/>
                <wp:docPr id="57" name="Group 32" descr="Screenshot of The Early Prevention of Obesity in Children Collaboration stud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235" cy="2414270"/>
                          <a:chOff x="5825" y="1565"/>
                          <a:chExt cx="8561" cy="3802"/>
                        </a:xfrm>
                      </wpg:grpSpPr>
                      <pic:pic xmlns:pic="http://schemas.openxmlformats.org/drawingml/2006/picture">
                        <pic:nvPicPr>
                          <pic:cNvPr id="5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4384"/>
                            <a:ext cx="214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579"/>
                            <a:ext cx="8532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5832" y="1572"/>
                            <a:ext cx="8547" cy="3788"/>
                          </a:xfrm>
                          <a:custGeom>
                            <a:avLst/>
                            <a:gdLst>
                              <a:gd name="T0" fmla="+- 0 14378 5832"/>
                              <a:gd name="T1" fmla="*/ T0 w 8547"/>
                              <a:gd name="T2" fmla="+- 0 5359 1572"/>
                              <a:gd name="T3" fmla="*/ 5359 h 3788"/>
                              <a:gd name="T4" fmla="+- 0 14378 5832"/>
                              <a:gd name="T5" fmla="*/ T4 w 8547"/>
                              <a:gd name="T6" fmla="+- 0 1572 1572"/>
                              <a:gd name="T7" fmla="*/ 1572 h 3788"/>
                              <a:gd name="T8" fmla="+- 0 5832 5832"/>
                              <a:gd name="T9" fmla="*/ T8 w 8547"/>
                              <a:gd name="T10" fmla="+- 0 1572 1572"/>
                              <a:gd name="T11" fmla="*/ 1572 h 3788"/>
                              <a:gd name="T12" fmla="+- 0 5832 5832"/>
                              <a:gd name="T13" fmla="*/ T12 w 8547"/>
                              <a:gd name="T14" fmla="+- 0 5359 1572"/>
                              <a:gd name="T15" fmla="*/ 5359 h 3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47" h="3788">
                                <a:moveTo>
                                  <a:pt x="8546" y="3787"/>
                                </a:moveTo>
                                <a:lnTo>
                                  <a:pt x="8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FFBB" id="Group 32" o:spid="_x0000_s1026" alt="Screenshot of The Early Prevention of Obesity in Children Collaboration study" style="position:absolute;margin-left:291.25pt;margin-top:78.25pt;width:428.05pt;height:190.1pt;z-index:-88341158;mso-position-horizontal-relative:page" coordorigin="5825,1565" coordsize="8561,3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">
                <v:shape id="Picture 35" o:spid="_x0000_s1027" type="#_x0000_t75" style="position:absolute;left:12087;top:4384;width:2149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">
                  <v:imagedata r:id="rId12" o:title=""/>
                </v:shape>
                <v:shape id="Picture 34" o:spid="_x0000_s1028" type="#_x0000_t75" style="position:absolute;left:5839;top:1579;width:8532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">
                  <v:imagedata r:id="rId16" o:title=""/>
                </v:shape>
                <v:shape id="Freeform 33" o:spid="_x0000_s1029" style="position:absolute;left:5832;top:1572;width:8547;height:3788;visibility:visible;mso-wrap-style:square;v-text-anchor:top" coordsize="8547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" path="m8546,3787l8546,,,,,3787e" filled="f" strokeweight=".72pt">
                  <v:path arrowok="t" o:connecttype="custom" o:connectlocs="8546,5359;8546,1572;0,1572;0,5359" o:connectangles="0,0,0,0"/>
                </v:shape>
                <w10:wrap anchorx="page"/>
              </v:group>
            </w:pict>
          </mc:Fallback>
        </mc:AlternateContent>
      </w:r>
      <w:bookmarkStart w:id="198" w:name="What_can_we_learn_from_combining_"/>
      <w:bookmarkEnd w:id="198"/>
      <w:r w:rsidR="00265A8F">
        <w:rPr>
          <w:b/>
          <w:sz w:val="48"/>
        </w:rPr>
        <w:t xml:space="preserve">What can </w:t>
      </w:r>
      <w:r w:rsidR="00265A8F">
        <w:rPr>
          <w:b/>
          <w:spacing w:val="2"/>
          <w:sz w:val="48"/>
        </w:rPr>
        <w:t xml:space="preserve">we </w:t>
      </w:r>
      <w:r w:rsidR="00265A8F">
        <w:rPr>
          <w:b/>
          <w:sz w:val="48"/>
        </w:rPr>
        <w:t>learn from combining</w:t>
      </w:r>
      <w:bookmarkStart w:id="199" w:name="individual_"/>
      <w:bookmarkEnd w:id="199"/>
      <w:r w:rsidR="00265A8F">
        <w:rPr>
          <w:b/>
          <w:spacing w:val="-16"/>
          <w:sz w:val="48"/>
        </w:rPr>
        <w:t xml:space="preserve"> </w:t>
      </w:r>
      <w:r w:rsidR="00265A8F">
        <w:rPr>
          <w:b/>
          <w:i/>
          <w:sz w:val="48"/>
        </w:rPr>
        <w:t>individual</w:t>
      </w:r>
      <w:bookmarkStart w:id="200" w:name="participant_data_"/>
      <w:bookmarkEnd w:id="200"/>
      <w:r w:rsidR="00265A8F">
        <w:rPr>
          <w:b/>
          <w:i/>
          <w:sz w:val="48"/>
        </w:rPr>
        <w:t xml:space="preserve"> participant data</w:t>
      </w:r>
      <w:bookmarkStart w:id="201" w:name="from_these_trials_at_age_18"/>
      <w:bookmarkEnd w:id="201"/>
      <w:r w:rsidR="00265A8F">
        <w:rPr>
          <w:b/>
          <w:i/>
          <w:sz w:val="48"/>
        </w:rPr>
        <w:t xml:space="preserve"> </w:t>
      </w:r>
      <w:r w:rsidR="00265A8F">
        <w:rPr>
          <w:b/>
          <w:sz w:val="48"/>
        </w:rPr>
        <w:t>from these trials at age</w:t>
      </w:r>
      <w:r w:rsidR="00265A8F">
        <w:rPr>
          <w:b/>
          <w:spacing w:val="-11"/>
          <w:sz w:val="48"/>
        </w:rPr>
        <w:t xml:space="preserve"> </w:t>
      </w:r>
      <w:r w:rsidR="00265A8F">
        <w:rPr>
          <w:b/>
          <w:sz w:val="48"/>
        </w:rPr>
        <w:t>18-</w:t>
      </w:r>
      <w:bookmarkStart w:id="202" w:name="24_"/>
      <w:bookmarkEnd w:id="202"/>
      <w:r w:rsidR="00265A8F">
        <w:rPr>
          <w:b/>
          <w:sz w:val="48"/>
        </w:rPr>
        <w:t>24</w:t>
      </w:r>
      <w:bookmarkStart w:id="203" w:name="months"/>
      <w:bookmarkEnd w:id="203"/>
      <w:r w:rsidR="00265A8F">
        <w:rPr>
          <w:b/>
          <w:sz w:val="48"/>
        </w:rPr>
        <w:t xml:space="preserve"> months</w:t>
      </w:r>
      <w:bookmarkStart w:id="204" w:name="?"/>
      <w:bookmarkEnd w:id="204"/>
      <w:r w:rsidR="00265A8F">
        <w:rPr>
          <w:b/>
          <w:sz w:val="48"/>
        </w:rPr>
        <w:t>?</w:t>
      </w:r>
    </w:p>
    <w:p w:rsidR="00932D3D" w:rsidRDefault="00265A8F">
      <w:pPr>
        <w:pStyle w:val="ListParagraph"/>
        <w:numPr>
          <w:ilvl w:val="1"/>
          <w:numId w:val="7"/>
        </w:numPr>
        <w:tabs>
          <w:tab w:val="left" w:pos="1382"/>
        </w:tabs>
        <w:spacing w:before="247"/>
        <w:ind w:left="1381" w:hanging="541"/>
        <w:jc w:val="both"/>
        <w:rPr>
          <w:b/>
          <w:color w:val="006600"/>
          <w:sz w:val="48"/>
        </w:rPr>
      </w:pPr>
      <w:bookmarkStart w:id="205" w:name="Total_n=2000"/>
      <w:bookmarkEnd w:id="205"/>
      <w:r>
        <w:rPr>
          <w:b/>
          <w:color w:val="006600"/>
          <w:sz w:val="48"/>
        </w:rPr>
        <w:t>Total</w:t>
      </w:r>
      <w:r>
        <w:rPr>
          <w:b/>
          <w:color w:val="006600"/>
          <w:spacing w:val="-4"/>
          <w:sz w:val="48"/>
        </w:rPr>
        <w:t xml:space="preserve"> </w:t>
      </w:r>
      <w:r>
        <w:rPr>
          <w:b/>
          <w:color w:val="006600"/>
          <w:sz w:val="48"/>
        </w:rPr>
        <w:t>n=2000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3"/>
        <w:rPr>
          <w:sz w:val="18"/>
        </w:rPr>
      </w:pPr>
    </w:p>
    <w:p w:rsidR="00932D3D" w:rsidRDefault="00265A8F">
      <w:pPr>
        <w:spacing w:before="92" w:line="249" w:lineRule="auto"/>
        <w:ind w:left="104" w:right="8424"/>
        <w:rPr>
          <w:i/>
          <w:sz w:val="28"/>
        </w:rPr>
      </w:pPr>
      <w:bookmarkStart w:id="206" w:name="Askie_L_et_al._BMC_Public_Health_2010;_W"/>
      <w:bookmarkEnd w:id="206"/>
      <w:proofErr w:type="spellStart"/>
      <w:r>
        <w:rPr>
          <w:i/>
          <w:sz w:val="28"/>
        </w:rPr>
        <w:t>Askie</w:t>
      </w:r>
      <w:proofErr w:type="spellEnd"/>
      <w:r>
        <w:rPr>
          <w:i/>
          <w:sz w:val="28"/>
        </w:rPr>
        <w:t xml:space="preserve"> L et al. BMC Public Health 2010; Wen</w:t>
      </w:r>
      <w:bookmarkStart w:id="207" w:name="LM_et_al._BMJ_2012;_Daniels_LA_et_al._In"/>
      <w:bookmarkEnd w:id="207"/>
      <w:r>
        <w:rPr>
          <w:i/>
          <w:sz w:val="28"/>
        </w:rPr>
        <w:t xml:space="preserve"> LM et al. BMJ 2012; Daniels LA et al. </w:t>
      </w:r>
      <w:proofErr w:type="spellStart"/>
      <w:r>
        <w:rPr>
          <w:i/>
          <w:sz w:val="28"/>
        </w:rPr>
        <w:t>Int</w:t>
      </w:r>
      <w:proofErr w:type="spellEnd"/>
      <w:r>
        <w:rPr>
          <w:i/>
          <w:sz w:val="28"/>
        </w:rPr>
        <w:t xml:space="preserve"> J</w:t>
      </w:r>
      <w:bookmarkStart w:id="208" w:name="Obesity_2012;_Campbell_KJ__et_al._Pediat"/>
      <w:bookmarkEnd w:id="208"/>
      <w:r>
        <w:rPr>
          <w:i/>
          <w:sz w:val="28"/>
        </w:rPr>
        <w:t xml:space="preserve"> Obesity 2012; Campbell KJ et al. </w:t>
      </w:r>
      <w:proofErr w:type="spellStart"/>
      <w:r>
        <w:rPr>
          <w:i/>
          <w:sz w:val="28"/>
        </w:rPr>
        <w:t>Pediatrics</w:t>
      </w:r>
      <w:bookmarkStart w:id="209" w:name="2013;_Taylor_RW_et_al._AJCN_2018"/>
      <w:bookmarkEnd w:id="209"/>
      <w:proofErr w:type="spellEnd"/>
      <w:r>
        <w:rPr>
          <w:i/>
          <w:sz w:val="28"/>
        </w:rPr>
        <w:t xml:space="preserve"> 2013; Taylor RW et a</w:t>
      </w:r>
      <w:r>
        <w:rPr>
          <w:i/>
          <w:sz w:val="28"/>
        </w:rPr>
        <w:t>l. AJCN 2018</w:t>
      </w:r>
    </w:p>
    <w:p w:rsidR="00932D3D" w:rsidRDefault="00932D3D">
      <w:pPr>
        <w:spacing w:line="249" w:lineRule="auto"/>
        <w:rPr>
          <w:sz w:val="28"/>
        </w:rPr>
        <w:sectPr w:rsidR="00932D3D">
          <w:pgSz w:w="14400" w:h="10800" w:orient="landscape"/>
          <w:pgMar w:top="54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62"/>
        <w:ind w:left="1052"/>
        <w:jc w:val="left"/>
      </w:pPr>
      <w:bookmarkStart w:id="210" w:name="Results_to_date_from_combining_the_data"/>
      <w:bookmarkEnd w:id="210"/>
      <w:r>
        <w:rPr>
          <w:color w:val="006600"/>
        </w:rPr>
        <w:lastRenderedPageBreak/>
        <w:t>Results to date from combining the data</w:t>
      </w:r>
    </w:p>
    <w:p w:rsidR="00932D3D" w:rsidRDefault="00265A8F">
      <w:pPr>
        <w:pStyle w:val="Heading4"/>
        <w:numPr>
          <w:ilvl w:val="0"/>
          <w:numId w:val="5"/>
        </w:numPr>
        <w:tabs>
          <w:tab w:val="left" w:pos="1606"/>
          <w:tab w:val="left" w:pos="1607"/>
        </w:tabs>
        <w:spacing w:before="552"/>
        <w:ind w:hanging="541"/>
      </w:pPr>
      <w:bookmarkStart w:id="211" w:name="Interventions_starting_in_the_first_few_"/>
      <w:bookmarkEnd w:id="211"/>
      <w:r>
        <w:t>Interventions starting in the first few months</w:t>
      </w:r>
      <w:r>
        <w:rPr>
          <w:spacing w:val="-22"/>
        </w:rPr>
        <w:t xml:space="preserve"> </w:t>
      </w:r>
      <w:r>
        <w:t>can</w:t>
      </w:r>
    </w:p>
    <w:p w:rsidR="00932D3D" w:rsidRDefault="00265A8F">
      <w:pPr>
        <w:spacing w:before="25"/>
        <w:ind w:left="1606"/>
        <w:rPr>
          <w:b/>
          <w:sz w:val="48"/>
        </w:rPr>
      </w:pPr>
      <w:bookmarkStart w:id="212" w:name="lead_to:"/>
      <w:bookmarkEnd w:id="212"/>
      <w:proofErr w:type="gramStart"/>
      <w:r>
        <w:rPr>
          <w:b/>
          <w:sz w:val="48"/>
        </w:rPr>
        <w:t>lead</w:t>
      </w:r>
      <w:proofErr w:type="gramEnd"/>
      <w:r>
        <w:rPr>
          <w:b/>
          <w:sz w:val="48"/>
        </w:rPr>
        <w:t xml:space="preserve"> to:</w:t>
      </w:r>
    </w:p>
    <w:p w:rsidR="00932D3D" w:rsidRDefault="00265A8F">
      <w:pPr>
        <w:pStyle w:val="ListParagraph"/>
        <w:numPr>
          <w:ilvl w:val="1"/>
          <w:numId w:val="5"/>
        </w:numPr>
        <w:tabs>
          <w:tab w:val="left" w:pos="2238"/>
        </w:tabs>
        <w:spacing w:before="139"/>
        <w:rPr>
          <w:b/>
          <w:color w:val="008000"/>
          <w:sz w:val="48"/>
        </w:rPr>
      </w:pPr>
      <w:bookmarkStart w:id="213" w:name="Some_reduction_in_BMI_at_18"/>
      <w:bookmarkEnd w:id="213"/>
      <w:r>
        <w:rPr>
          <w:b/>
          <w:color w:val="008000"/>
          <w:sz w:val="48"/>
        </w:rPr>
        <w:t>Some reduction in BMI at 18-</w:t>
      </w:r>
      <w:bookmarkStart w:id="214" w:name="24_months"/>
      <w:bookmarkEnd w:id="214"/>
      <w:r>
        <w:rPr>
          <w:b/>
          <w:color w:val="008000"/>
          <w:sz w:val="48"/>
        </w:rPr>
        <w:t>24</w:t>
      </w:r>
      <w:r>
        <w:rPr>
          <w:b/>
          <w:color w:val="008000"/>
          <w:spacing w:val="-8"/>
          <w:sz w:val="48"/>
        </w:rPr>
        <w:t xml:space="preserve"> </w:t>
      </w:r>
      <w:r>
        <w:rPr>
          <w:b/>
          <w:color w:val="008000"/>
          <w:sz w:val="48"/>
        </w:rPr>
        <w:t>months</w:t>
      </w:r>
    </w:p>
    <w:p w:rsidR="00932D3D" w:rsidRDefault="00265A8F">
      <w:pPr>
        <w:pStyle w:val="ListParagraph"/>
        <w:numPr>
          <w:ilvl w:val="1"/>
          <w:numId w:val="5"/>
        </w:numPr>
        <w:tabs>
          <w:tab w:val="left" w:pos="2238"/>
        </w:tabs>
        <w:spacing w:before="139"/>
        <w:rPr>
          <w:b/>
          <w:sz w:val="48"/>
        </w:rPr>
      </w:pPr>
      <w:bookmarkStart w:id="215" w:name="Longer_duration_breast_feeding_"/>
      <w:bookmarkEnd w:id="215"/>
      <w:r>
        <w:rPr>
          <w:b/>
          <w:sz w:val="48"/>
        </w:rPr>
        <w:t>Longer duration breast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feeding</w:t>
      </w:r>
    </w:p>
    <w:p w:rsidR="00932D3D" w:rsidRDefault="00265A8F">
      <w:pPr>
        <w:pStyle w:val="ListParagraph"/>
        <w:numPr>
          <w:ilvl w:val="1"/>
          <w:numId w:val="5"/>
        </w:numPr>
        <w:tabs>
          <w:tab w:val="left" w:pos="2238"/>
        </w:tabs>
        <w:spacing w:before="140"/>
        <w:rPr>
          <w:b/>
          <w:color w:val="008000"/>
          <w:sz w:val="48"/>
        </w:rPr>
      </w:pPr>
      <w:bookmarkStart w:id="216" w:name="Reduction_in_TV_viewing_time"/>
      <w:bookmarkEnd w:id="216"/>
      <w:r>
        <w:rPr>
          <w:b/>
          <w:color w:val="008000"/>
          <w:sz w:val="48"/>
        </w:rPr>
        <w:t>Reduction in TV viewing</w:t>
      </w:r>
      <w:r>
        <w:rPr>
          <w:b/>
          <w:color w:val="008000"/>
          <w:spacing w:val="-12"/>
          <w:sz w:val="48"/>
        </w:rPr>
        <w:t xml:space="preserve"> </w:t>
      </w:r>
      <w:r>
        <w:rPr>
          <w:b/>
          <w:color w:val="008000"/>
          <w:sz w:val="48"/>
        </w:rPr>
        <w:t>time</w:t>
      </w:r>
    </w:p>
    <w:p w:rsidR="00932D3D" w:rsidRDefault="00265A8F">
      <w:pPr>
        <w:pStyle w:val="ListParagraph"/>
        <w:numPr>
          <w:ilvl w:val="1"/>
          <w:numId w:val="5"/>
        </w:numPr>
        <w:tabs>
          <w:tab w:val="left" w:pos="2238"/>
        </w:tabs>
        <w:spacing w:before="139" w:line="249" w:lineRule="auto"/>
        <w:ind w:right="3165"/>
        <w:rPr>
          <w:b/>
          <w:sz w:val="48"/>
        </w:rPr>
      </w:pPr>
      <w:bookmarkStart w:id="217" w:name="Reduction_in_some_undesirable_feeding_"/>
      <w:bookmarkEnd w:id="217"/>
      <w:r>
        <w:rPr>
          <w:b/>
          <w:sz w:val="48"/>
        </w:rPr>
        <w:t>R</w:t>
      </w:r>
      <w:r>
        <w:rPr>
          <w:b/>
          <w:sz w:val="48"/>
        </w:rPr>
        <w:t xml:space="preserve">eduction in some undesirable </w:t>
      </w:r>
      <w:r>
        <w:rPr>
          <w:b/>
          <w:spacing w:val="-3"/>
          <w:sz w:val="48"/>
        </w:rPr>
        <w:t>feeding</w:t>
      </w:r>
      <w:bookmarkStart w:id="218" w:name="practices"/>
      <w:bookmarkEnd w:id="218"/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practices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4"/>
        <w:rPr>
          <w:sz w:val="21"/>
        </w:rPr>
      </w:pPr>
    </w:p>
    <w:p w:rsidR="00932D3D" w:rsidRDefault="00265A8F">
      <w:pPr>
        <w:spacing w:before="89" w:line="249" w:lineRule="auto"/>
        <w:ind w:left="554" w:right="4185"/>
        <w:rPr>
          <w:sz w:val="32"/>
        </w:rPr>
      </w:pPr>
      <w:r>
        <w:rPr>
          <w:noProof/>
          <w:lang w:eastAsia="en-AU"/>
        </w:rPr>
        <w:drawing>
          <wp:anchor distT="0" distB="0" distL="0" distR="0" simplePos="0" relativeHeight="269733960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50977</wp:posOffset>
            </wp:positionV>
            <wp:extent cx="1364372" cy="568711"/>
            <wp:effectExtent l="0" t="0" r="7620" b="3175"/>
            <wp:wrapNone/>
            <wp:docPr id="37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9" w:name="Askie_L_et_al._Manuscript_submitted._Dat"/>
      <w:bookmarkEnd w:id="219"/>
      <w:proofErr w:type="spellStart"/>
      <w:r>
        <w:rPr>
          <w:sz w:val="32"/>
        </w:rPr>
        <w:t>Askie</w:t>
      </w:r>
      <w:proofErr w:type="spellEnd"/>
      <w:r>
        <w:rPr>
          <w:sz w:val="32"/>
        </w:rPr>
        <w:t xml:space="preserve"> L et al. Manuscript submitted. Data presented at </w:t>
      </w:r>
      <w:proofErr w:type="spellStart"/>
      <w:r>
        <w:rPr>
          <w:sz w:val="32"/>
        </w:rPr>
        <w:t>Eur</w:t>
      </w:r>
      <w:bookmarkStart w:id="220" w:name="Congress_Obesity_and_at_ANZ_Obesity_Soci"/>
      <w:bookmarkEnd w:id="220"/>
      <w:proofErr w:type="spellEnd"/>
      <w:r>
        <w:rPr>
          <w:sz w:val="32"/>
        </w:rPr>
        <w:t xml:space="preserve"> Congress Obesity and at ANZ Obesity Society</w:t>
      </w:r>
    </w:p>
    <w:p w:rsidR="00932D3D" w:rsidRDefault="00932D3D">
      <w:pPr>
        <w:spacing w:line="249" w:lineRule="auto"/>
        <w:rPr>
          <w:sz w:val="32"/>
        </w:rPr>
        <w:sectPr w:rsidR="00932D3D">
          <w:pgSz w:w="14400" w:h="10800" w:orient="landscape"/>
          <w:pgMar w:top="9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51" w:line="249" w:lineRule="auto"/>
        <w:ind w:left="2262" w:hanging="111"/>
        <w:jc w:val="left"/>
      </w:pPr>
      <w:bookmarkStart w:id="221" w:name="My_recommendations_for_obesity_"/>
      <w:bookmarkEnd w:id="221"/>
      <w:r>
        <w:rPr>
          <w:color w:val="003300"/>
        </w:rPr>
        <w:lastRenderedPageBreak/>
        <w:t>My recommendations for obesity</w:t>
      </w:r>
      <w:bookmarkStart w:id="222" w:name="prevention_in_the_0"/>
      <w:bookmarkEnd w:id="222"/>
      <w:r>
        <w:rPr>
          <w:color w:val="003300"/>
        </w:rPr>
        <w:t xml:space="preserve"> prevention in the 0-</w:t>
      </w:r>
      <w:bookmarkStart w:id="223" w:name="2y_age_range"/>
      <w:bookmarkEnd w:id="223"/>
      <w:r>
        <w:rPr>
          <w:color w:val="003300"/>
        </w:rPr>
        <w:t>2y age range</w:t>
      </w:r>
    </w:p>
    <w:p w:rsidR="00932D3D" w:rsidRDefault="00E04920">
      <w:pPr>
        <w:pStyle w:val="Heading4"/>
        <w:numPr>
          <w:ilvl w:val="0"/>
          <w:numId w:val="4"/>
        </w:numPr>
        <w:tabs>
          <w:tab w:val="left" w:pos="1721"/>
          <w:tab w:val="left" w:pos="1722"/>
        </w:tabs>
        <w:spacing w:before="446" w:line="249" w:lineRule="auto"/>
        <w:ind w:right="1528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90482726" behindDoc="0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1504315</wp:posOffset>
                </wp:positionV>
                <wp:extent cx="7455535" cy="3926205"/>
                <wp:effectExtent l="0" t="0" r="0" b="0"/>
                <wp:wrapNone/>
                <wp:docPr id="54" name="Group 2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5535" cy="3926205"/>
                          <a:chOff x="334" y="2369"/>
                          <a:chExt cx="11741" cy="6183"/>
                        </a:xfrm>
                      </wpg:grpSpPr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63" y="2399"/>
                            <a:ext cx="11681" cy="6123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63" y="2399"/>
                            <a:ext cx="11681" cy="61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5F44" id="Group 29" o:spid="_x0000_s1026" alt="Background colour" style="position:absolute;margin-left:16.7pt;margin-top:118.45pt;width:587.05pt;height:309.15pt;z-index:290482726;mso-position-horizontal-relative:page" coordorigin="334,2369" coordsize="11741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">
                <v:rect id="Rectangle 31" o:spid="_x0000_s1027" style="position:absolute;left:363;top:2399;width:11681;height:6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" fillcolor="#ff9" stroked="f">
                  <v:fill opacity="16448f"/>
                </v:rect>
                <v:rect id="Rectangle 30" o:spid="_x0000_s1028" style="position:absolute;left:363;top:2399;width:11681;height:6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" filled="f" strokecolor="#060" strokeweight="3pt"/>
                <w10:wrap anchorx="page"/>
              </v:group>
            </w:pict>
          </mc:Fallback>
        </mc:AlternateContent>
      </w:r>
      <w:bookmarkStart w:id="224" w:name="A_range_of_strategies_to_promote_breastf"/>
      <w:bookmarkEnd w:id="224"/>
      <w:r w:rsidR="00265A8F">
        <w:t>A</w:t>
      </w:r>
      <w:r w:rsidR="00265A8F">
        <w:t xml:space="preserve"> range of strategies to promote breastfeeding,</w:t>
      </w:r>
      <w:bookmarkStart w:id="225" w:name="appropriate_introduction_of_solids,_and_"/>
      <w:bookmarkEnd w:id="225"/>
      <w:r w:rsidR="00265A8F">
        <w:t xml:space="preserve"> appropriate introduction of solids, and</w:t>
      </w:r>
      <w:r w:rsidR="00265A8F">
        <w:rPr>
          <w:spacing w:val="-21"/>
        </w:rPr>
        <w:t xml:space="preserve"> </w:t>
      </w:r>
      <w:r w:rsidR="00265A8F">
        <w:t>transition</w:t>
      </w:r>
      <w:bookmarkStart w:id="226" w:name="to_healthy_child_&amp;_family_lifestyle_"/>
      <w:bookmarkEnd w:id="226"/>
      <w:r w:rsidR="00265A8F">
        <w:t xml:space="preserve"> to healthy child &amp; family</w:t>
      </w:r>
      <w:r w:rsidR="00265A8F">
        <w:rPr>
          <w:spacing w:val="-14"/>
        </w:rPr>
        <w:t xml:space="preserve"> </w:t>
      </w:r>
      <w:r w:rsidR="00265A8F">
        <w:t>lifestyle</w:t>
      </w:r>
    </w:p>
    <w:p w:rsidR="00932D3D" w:rsidRDefault="00932D3D">
      <w:pPr>
        <w:pStyle w:val="BodyText"/>
        <w:spacing w:before="7"/>
        <w:rPr>
          <w:sz w:val="50"/>
        </w:rPr>
      </w:pPr>
    </w:p>
    <w:p w:rsidR="00932D3D" w:rsidRDefault="00265A8F">
      <w:pPr>
        <w:pStyle w:val="ListParagraph"/>
        <w:numPr>
          <w:ilvl w:val="0"/>
          <w:numId w:val="4"/>
        </w:numPr>
        <w:tabs>
          <w:tab w:val="left" w:pos="1721"/>
          <w:tab w:val="left" w:pos="1722"/>
        </w:tabs>
        <w:ind w:hanging="541"/>
        <w:rPr>
          <w:b/>
          <w:sz w:val="48"/>
        </w:rPr>
      </w:pPr>
      <w:bookmarkStart w:id="227" w:name="High_risk_mothers_&amp;_children:_"/>
      <w:bookmarkEnd w:id="227"/>
      <w:r>
        <w:rPr>
          <w:b/>
          <w:sz w:val="48"/>
        </w:rPr>
        <w:t>High risk mothers &amp;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children:</w:t>
      </w:r>
    </w:p>
    <w:p w:rsidR="00932D3D" w:rsidRDefault="00265A8F">
      <w:pPr>
        <w:pStyle w:val="ListParagraph"/>
        <w:numPr>
          <w:ilvl w:val="1"/>
          <w:numId w:val="4"/>
        </w:numPr>
        <w:tabs>
          <w:tab w:val="left" w:pos="2354"/>
        </w:tabs>
        <w:spacing w:before="21"/>
        <w:ind w:left="2353" w:hanging="453"/>
        <w:rPr>
          <w:rFonts w:ascii="Courier New" w:hAnsi="Courier New"/>
          <w:b/>
          <w:color w:val="008000"/>
          <w:sz w:val="40"/>
        </w:rPr>
      </w:pPr>
      <w:r>
        <w:rPr>
          <w:b/>
          <w:color w:val="008000"/>
          <w:sz w:val="40"/>
        </w:rPr>
        <w:t>s</w:t>
      </w:r>
      <w:bookmarkStart w:id="228" w:name="ustained_home_visiting"/>
      <w:bookmarkEnd w:id="228"/>
      <w:r>
        <w:rPr>
          <w:b/>
          <w:color w:val="008000"/>
          <w:sz w:val="40"/>
        </w:rPr>
        <w:t>ustained home</w:t>
      </w:r>
      <w:r>
        <w:rPr>
          <w:b/>
          <w:color w:val="008000"/>
          <w:spacing w:val="-7"/>
          <w:sz w:val="40"/>
        </w:rPr>
        <w:t xml:space="preserve"> </w:t>
      </w:r>
      <w:r>
        <w:rPr>
          <w:b/>
          <w:color w:val="008000"/>
          <w:sz w:val="40"/>
        </w:rPr>
        <w:t>visiting</w:t>
      </w:r>
    </w:p>
    <w:p w:rsidR="00932D3D" w:rsidRDefault="00932D3D">
      <w:pPr>
        <w:pStyle w:val="BodyText"/>
        <w:spacing w:before="1"/>
        <w:rPr>
          <w:sz w:val="49"/>
        </w:rPr>
      </w:pPr>
    </w:p>
    <w:p w:rsidR="00932D3D" w:rsidRDefault="00265A8F">
      <w:pPr>
        <w:pStyle w:val="Heading4"/>
        <w:numPr>
          <w:ilvl w:val="0"/>
          <w:numId w:val="4"/>
        </w:numPr>
        <w:tabs>
          <w:tab w:val="left" w:pos="1721"/>
          <w:tab w:val="left" w:pos="1722"/>
        </w:tabs>
        <w:ind w:hanging="541"/>
      </w:pPr>
      <w:bookmarkStart w:id="229" w:name="Most_mothers_&amp;_families:_"/>
      <w:bookmarkEnd w:id="229"/>
      <w:r>
        <w:t>Most mothers &amp;</w:t>
      </w:r>
      <w:r>
        <w:rPr>
          <w:spacing w:val="-2"/>
        </w:rPr>
        <w:t xml:space="preserve"> </w:t>
      </w:r>
      <w:r>
        <w:t>families:</w:t>
      </w:r>
    </w:p>
    <w:p w:rsidR="00932D3D" w:rsidRDefault="00265A8F">
      <w:pPr>
        <w:pStyle w:val="ListParagraph"/>
        <w:numPr>
          <w:ilvl w:val="1"/>
          <w:numId w:val="4"/>
        </w:numPr>
        <w:tabs>
          <w:tab w:val="left" w:pos="2354"/>
        </w:tabs>
        <w:spacing w:before="20" w:line="488" w:lineRule="exact"/>
        <w:ind w:left="2353" w:hanging="453"/>
        <w:rPr>
          <w:rFonts w:ascii="Courier New" w:hAnsi="Courier New"/>
          <w:b/>
          <w:color w:val="006600"/>
          <w:sz w:val="40"/>
        </w:rPr>
      </w:pPr>
      <w:bookmarkStart w:id="230" w:name="s"/>
      <w:bookmarkEnd w:id="230"/>
      <w:r>
        <w:rPr>
          <w:b/>
          <w:color w:val="006600"/>
          <w:sz w:val="40"/>
        </w:rPr>
        <w:t>s</w:t>
      </w:r>
      <w:bookmarkStart w:id="231" w:name="trengthen_existing_early_childhood_nurse"/>
      <w:bookmarkEnd w:id="231"/>
      <w:r>
        <w:rPr>
          <w:b/>
          <w:color w:val="006600"/>
          <w:sz w:val="40"/>
        </w:rPr>
        <w:t>trengthen existing early childhood nurse</w:t>
      </w:r>
      <w:r>
        <w:rPr>
          <w:b/>
          <w:color w:val="006600"/>
          <w:spacing w:val="-22"/>
          <w:sz w:val="40"/>
        </w:rPr>
        <w:t xml:space="preserve"> </w:t>
      </w:r>
      <w:r>
        <w:rPr>
          <w:b/>
          <w:color w:val="006600"/>
          <w:sz w:val="40"/>
        </w:rPr>
        <w:t>support</w:t>
      </w:r>
    </w:p>
    <w:p w:rsidR="00932D3D" w:rsidRDefault="00265A8F">
      <w:pPr>
        <w:pStyle w:val="ListParagraph"/>
        <w:numPr>
          <w:ilvl w:val="1"/>
          <w:numId w:val="4"/>
        </w:numPr>
        <w:tabs>
          <w:tab w:val="left" w:pos="2354"/>
        </w:tabs>
        <w:spacing w:line="480" w:lineRule="exact"/>
        <w:ind w:left="2353" w:hanging="453"/>
        <w:rPr>
          <w:rFonts w:ascii="Courier New" w:hAnsi="Courier New"/>
          <w:b/>
          <w:color w:val="006600"/>
          <w:sz w:val="40"/>
        </w:rPr>
      </w:pPr>
      <w:bookmarkStart w:id="232" w:name="m"/>
      <w:bookmarkStart w:id="233" w:name="others’_groups"/>
      <w:bookmarkEnd w:id="232"/>
      <w:bookmarkEnd w:id="233"/>
      <w:r>
        <w:rPr>
          <w:b/>
          <w:color w:val="006600"/>
          <w:sz w:val="40"/>
        </w:rPr>
        <w:t>mothers’</w:t>
      </w:r>
      <w:r>
        <w:rPr>
          <w:b/>
          <w:color w:val="006600"/>
          <w:spacing w:val="-7"/>
          <w:sz w:val="40"/>
        </w:rPr>
        <w:t xml:space="preserve"> </w:t>
      </w:r>
      <w:r>
        <w:rPr>
          <w:b/>
          <w:color w:val="006600"/>
          <w:sz w:val="40"/>
        </w:rPr>
        <w:t>groups</w:t>
      </w:r>
    </w:p>
    <w:p w:rsidR="00932D3D" w:rsidRDefault="00265A8F">
      <w:pPr>
        <w:pStyle w:val="ListParagraph"/>
        <w:numPr>
          <w:ilvl w:val="1"/>
          <w:numId w:val="4"/>
        </w:numPr>
        <w:tabs>
          <w:tab w:val="left" w:pos="2354"/>
        </w:tabs>
        <w:spacing w:line="488" w:lineRule="exact"/>
        <w:ind w:left="2353" w:hanging="453"/>
        <w:rPr>
          <w:rFonts w:ascii="Courier New" w:hAnsi="Courier New"/>
          <w:b/>
          <w:color w:val="006600"/>
          <w:sz w:val="40"/>
        </w:rPr>
      </w:pPr>
      <w:bookmarkStart w:id="234" w:name="phone_coaching/_other_e"/>
      <w:bookmarkEnd w:id="234"/>
      <w:r>
        <w:rPr>
          <w:b/>
          <w:color w:val="006600"/>
          <w:sz w:val="40"/>
        </w:rPr>
        <w:t>phone coaching/ other e-</w:t>
      </w:r>
      <w:bookmarkStart w:id="235" w:name="health_support"/>
      <w:bookmarkEnd w:id="235"/>
      <w:r>
        <w:rPr>
          <w:b/>
          <w:color w:val="006600"/>
          <w:sz w:val="40"/>
        </w:rPr>
        <w:t>health</w:t>
      </w:r>
      <w:r>
        <w:rPr>
          <w:b/>
          <w:color w:val="006600"/>
          <w:spacing w:val="-3"/>
          <w:sz w:val="40"/>
        </w:rPr>
        <w:t xml:space="preserve"> </w:t>
      </w:r>
      <w:r>
        <w:rPr>
          <w:b/>
          <w:color w:val="006600"/>
          <w:sz w:val="40"/>
        </w:rPr>
        <w:t>support</w:t>
      </w:r>
    </w:p>
    <w:p w:rsidR="00932D3D" w:rsidRDefault="00932D3D">
      <w:pPr>
        <w:pStyle w:val="BodyText"/>
        <w:spacing w:before="2"/>
        <w:rPr>
          <w:sz w:val="49"/>
        </w:rPr>
      </w:pPr>
    </w:p>
    <w:p w:rsidR="00932D3D" w:rsidRDefault="00265A8F">
      <w:pPr>
        <w:pStyle w:val="Heading4"/>
        <w:numPr>
          <w:ilvl w:val="0"/>
          <w:numId w:val="4"/>
        </w:numPr>
        <w:tabs>
          <w:tab w:val="left" w:pos="1745"/>
          <w:tab w:val="left" w:pos="1746"/>
        </w:tabs>
        <w:ind w:left="1745" w:hanging="541"/>
      </w:pPr>
      <w:bookmarkStart w:id="236" w:name="Cultural_adaptation_and_"/>
      <w:bookmarkEnd w:id="236"/>
      <w:r>
        <w:t>Cultural adaptation and</w:t>
      </w:r>
      <w:r>
        <w:rPr>
          <w:spacing w:val="-13"/>
        </w:rPr>
        <w:t xml:space="preserve"> </w:t>
      </w:r>
      <w:r>
        <w:t>co-production</w:t>
      </w:r>
    </w:p>
    <w:p w:rsidR="00932D3D" w:rsidRDefault="00265A8F">
      <w:pPr>
        <w:pStyle w:val="ListParagraph"/>
        <w:numPr>
          <w:ilvl w:val="1"/>
          <w:numId w:val="4"/>
        </w:numPr>
        <w:tabs>
          <w:tab w:val="left" w:pos="2378"/>
        </w:tabs>
        <w:spacing w:before="140"/>
        <w:ind w:hanging="542"/>
        <w:rPr>
          <w:rFonts w:ascii="Courier New" w:hAnsi="Courier New"/>
          <w:b/>
          <w:color w:val="006600"/>
          <w:sz w:val="40"/>
        </w:rPr>
      </w:pPr>
      <w:r>
        <w:rPr>
          <w:noProof/>
          <w:lang w:eastAsia="en-AU"/>
        </w:rPr>
        <w:drawing>
          <wp:anchor distT="0" distB="0" distL="0" distR="0" simplePos="0" relativeHeight="280108343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200506</wp:posOffset>
            </wp:positionV>
            <wp:extent cx="1364372" cy="568711"/>
            <wp:effectExtent l="0" t="0" r="7620" b="3175"/>
            <wp:wrapNone/>
            <wp:docPr id="39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7" w:name="Culturally_"/>
      <w:bookmarkEnd w:id="237"/>
      <w:r>
        <w:rPr>
          <w:b/>
          <w:color w:val="006600"/>
          <w:sz w:val="40"/>
        </w:rPr>
        <w:t xml:space="preserve">Culturally </w:t>
      </w:r>
      <w:bookmarkStart w:id="238" w:name="relevant,_and_co"/>
      <w:bookmarkEnd w:id="238"/>
      <w:r>
        <w:rPr>
          <w:b/>
          <w:color w:val="006600"/>
          <w:sz w:val="40"/>
        </w:rPr>
        <w:t>relevant, and</w:t>
      </w:r>
      <w:r>
        <w:rPr>
          <w:b/>
          <w:color w:val="006600"/>
          <w:spacing w:val="-13"/>
          <w:sz w:val="40"/>
        </w:rPr>
        <w:t xml:space="preserve"> </w:t>
      </w:r>
      <w:r>
        <w:rPr>
          <w:b/>
          <w:color w:val="006600"/>
          <w:sz w:val="40"/>
        </w:rPr>
        <w:t>co-produced</w:t>
      </w:r>
    </w:p>
    <w:p w:rsidR="00932D3D" w:rsidRDefault="00932D3D">
      <w:pPr>
        <w:rPr>
          <w:rFonts w:ascii="Courier New" w:hAnsi="Courier New"/>
          <w:sz w:val="40"/>
        </w:rPr>
        <w:sectPr w:rsidR="00932D3D">
          <w:pgSz w:w="14400" w:h="10800" w:orient="landscape"/>
          <w:pgMar w:top="40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8"/>
        <w:rPr>
          <w:sz w:val="16"/>
        </w:rPr>
      </w:pPr>
    </w:p>
    <w:p w:rsidR="00932D3D" w:rsidRDefault="00E04920">
      <w:pPr>
        <w:pStyle w:val="BodyText"/>
        <w:ind w:left="1032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3970" t="13970" r="5080" b="5080"/>
                <wp:docPr id="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531"/>
                              <w:ind w:left="1576" w:right="1577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The preschool age 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41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" filled="f" strokeweight=".72pt">
                <v:textbox inset="0,0,0,0">
                  <w:txbxContent>
                    <w:p w:rsidR="00932D3D" w:rsidRDefault="00265A8F">
                      <w:pPr>
                        <w:spacing w:before="531"/>
                        <w:ind w:left="1576" w:right="1577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003300"/>
                          <w:sz w:val="64"/>
                        </w:rPr>
                        <w:t>The preschool age period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265A8F">
      <w:pPr>
        <w:pStyle w:val="BodyText"/>
        <w:spacing w:before="5"/>
        <w:rPr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124492598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217927</wp:posOffset>
            </wp:positionV>
            <wp:extent cx="1336328" cy="557022"/>
            <wp:effectExtent l="0" t="0" r="0" b="0"/>
            <wp:wrapTopAndBottom/>
            <wp:docPr id="41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6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60"/>
        <w:ind w:right="554"/>
      </w:pPr>
      <w:bookmarkStart w:id="239" w:name="The_preschool_age_period"/>
      <w:bookmarkEnd w:id="239"/>
      <w:r>
        <w:rPr>
          <w:color w:val="003300"/>
        </w:rPr>
        <w:lastRenderedPageBreak/>
        <w:t>The preschool age period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6"/>
        <w:rPr>
          <w:sz w:val="17"/>
        </w:rPr>
      </w:pPr>
    </w:p>
    <w:p w:rsidR="00932D3D" w:rsidRDefault="00265A8F">
      <w:pPr>
        <w:pStyle w:val="Heading4"/>
        <w:numPr>
          <w:ilvl w:val="1"/>
          <w:numId w:val="7"/>
        </w:numPr>
        <w:tabs>
          <w:tab w:val="left" w:pos="1381"/>
          <w:tab w:val="left" w:pos="1382"/>
        </w:tabs>
        <w:spacing w:before="85"/>
        <w:ind w:left="1381" w:hanging="541"/>
      </w:pPr>
      <w:bookmarkStart w:id="240" w:name="Early_care_and_education_settings"/>
      <w:bookmarkEnd w:id="240"/>
      <w:r>
        <w:t>Early care and education</w:t>
      </w:r>
      <w:r>
        <w:rPr>
          <w:spacing w:val="-5"/>
        </w:rPr>
        <w:t xml:space="preserve"> </w:t>
      </w:r>
      <w:r>
        <w:t>settings</w:t>
      </w:r>
    </w:p>
    <w:p w:rsidR="00932D3D" w:rsidRDefault="00265A8F">
      <w:pPr>
        <w:pStyle w:val="ListParagraph"/>
        <w:numPr>
          <w:ilvl w:val="0"/>
          <w:numId w:val="3"/>
        </w:numPr>
        <w:tabs>
          <w:tab w:val="left" w:pos="2013"/>
        </w:tabs>
        <w:spacing w:before="140"/>
        <w:rPr>
          <w:b/>
          <w:sz w:val="40"/>
        </w:rPr>
      </w:pPr>
      <w:bookmarkStart w:id="241" w:name="Are_avenues_for_general_obesity_preventi"/>
      <w:bookmarkEnd w:id="241"/>
      <w:r>
        <w:rPr>
          <w:b/>
          <w:color w:val="006600"/>
          <w:sz w:val="40"/>
        </w:rPr>
        <w:t>Are avenues for general obesity</w:t>
      </w:r>
      <w:r>
        <w:rPr>
          <w:b/>
          <w:color w:val="006600"/>
          <w:spacing w:val="-16"/>
          <w:sz w:val="40"/>
        </w:rPr>
        <w:t xml:space="preserve"> </w:t>
      </w:r>
      <w:r>
        <w:rPr>
          <w:b/>
          <w:color w:val="006600"/>
          <w:sz w:val="40"/>
        </w:rPr>
        <w:t>prevention</w:t>
      </w:r>
    </w:p>
    <w:p w:rsidR="00932D3D" w:rsidRDefault="00265A8F">
      <w:pPr>
        <w:pStyle w:val="ListParagraph"/>
        <w:numPr>
          <w:ilvl w:val="0"/>
          <w:numId w:val="3"/>
        </w:numPr>
        <w:tabs>
          <w:tab w:val="left" w:pos="2013"/>
        </w:tabs>
        <w:spacing w:before="345" w:line="488" w:lineRule="exact"/>
        <w:rPr>
          <w:b/>
          <w:sz w:val="40"/>
        </w:rPr>
      </w:pPr>
      <w:bookmarkStart w:id="242" w:name="Moderate_evidence_for_interventions_to_i"/>
      <w:bookmarkEnd w:id="242"/>
      <w:r>
        <w:rPr>
          <w:b/>
          <w:color w:val="006600"/>
          <w:sz w:val="40"/>
        </w:rPr>
        <w:t>Moderate evidence for interventions to improve</w:t>
      </w:r>
      <w:r>
        <w:rPr>
          <w:b/>
          <w:color w:val="006600"/>
          <w:spacing w:val="-18"/>
          <w:sz w:val="40"/>
        </w:rPr>
        <w:t xml:space="preserve"> </w:t>
      </w:r>
      <w:r>
        <w:rPr>
          <w:b/>
          <w:color w:val="006600"/>
          <w:sz w:val="40"/>
        </w:rPr>
        <w:t>obesity-</w:t>
      </w:r>
    </w:p>
    <w:p w:rsidR="00932D3D" w:rsidRDefault="00265A8F">
      <w:pPr>
        <w:pStyle w:val="BodyText"/>
        <w:spacing w:line="452" w:lineRule="exact"/>
        <w:ind w:left="2013"/>
      </w:pPr>
      <w:bookmarkStart w:id="243" w:name="conducive_behaviours"/>
      <w:bookmarkEnd w:id="243"/>
      <w:proofErr w:type="gramStart"/>
      <w:r>
        <w:rPr>
          <w:color w:val="006600"/>
        </w:rPr>
        <w:t>conducive</w:t>
      </w:r>
      <w:proofErr w:type="gramEnd"/>
      <w:r>
        <w:rPr>
          <w:color w:val="006600"/>
        </w:rPr>
        <w:t xml:space="preserve"> behaviours</w:t>
      </w:r>
    </w:p>
    <w:p w:rsidR="00932D3D" w:rsidRDefault="00E04920">
      <w:pPr>
        <w:pStyle w:val="ListParagraph"/>
        <w:numPr>
          <w:ilvl w:val="0"/>
          <w:numId w:val="3"/>
        </w:numPr>
        <w:tabs>
          <w:tab w:val="left" w:pos="2013"/>
        </w:tabs>
        <w:spacing w:before="381" w:line="242" w:lineRule="auto"/>
        <w:ind w:right="2908"/>
        <w:rPr>
          <w:b/>
          <w:sz w:val="4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311231492" behindDoc="0" locked="0" layoutInCell="1" allowOverlap="1">
                <wp:simplePos x="0" y="0"/>
                <wp:positionH relativeFrom="page">
                  <wp:posOffset>147955</wp:posOffset>
                </wp:positionH>
                <wp:positionV relativeFrom="paragraph">
                  <wp:posOffset>158750</wp:posOffset>
                </wp:positionV>
                <wp:extent cx="8472170" cy="2261870"/>
                <wp:effectExtent l="0" t="0" r="0" b="0"/>
                <wp:wrapNone/>
                <wp:docPr id="48" name="Group 2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2170" cy="2261870"/>
                          <a:chOff x="233" y="250"/>
                          <a:chExt cx="13342" cy="3562"/>
                        </a:xfrm>
                      </wpg:grpSpPr>
                      <wps:wsp>
                        <wps:cNvPr id="5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5" y="273"/>
                            <a:ext cx="13296" cy="3516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55" y="273"/>
                            <a:ext cx="13296" cy="351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96357" id="Group 25" o:spid="_x0000_s1026" alt="Background colour" style="position:absolute;margin-left:11.65pt;margin-top:12.5pt;width:667.1pt;height:178.1pt;z-index:311231492;mso-position-horizontal-relative:page" coordorigin="233,250" coordsize="13342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">
                <v:rect id="Rectangle 27" o:spid="_x0000_s1027" style="position:absolute;left:255;top:273;width:13296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" fillcolor="#ff9" stroked="f">
                  <v:fill opacity="16448f"/>
                </v:rect>
                <v:rect id="Rectangle 26" o:spid="_x0000_s1028" style="position:absolute;left:255;top:273;width:13296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" filled="f" strokecolor="#060" strokeweight="2.28pt"/>
                <w10:wrap anchorx="page"/>
              </v:group>
            </w:pict>
          </mc:Fallback>
        </mc:AlternateContent>
      </w:r>
      <w:bookmarkStart w:id="244" w:name="Comprehensive,_multi"/>
      <w:bookmarkEnd w:id="244"/>
      <w:r w:rsidR="00265A8F">
        <w:rPr>
          <w:b/>
          <w:color w:val="006600"/>
          <w:sz w:val="40"/>
        </w:rPr>
        <w:t>Comprehensive, multi</w:t>
      </w:r>
      <w:bookmarkStart w:id="245" w:name="component,_multi"/>
      <w:bookmarkEnd w:id="245"/>
      <w:r w:rsidR="00265A8F">
        <w:rPr>
          <w:b/>
          <w:color w:val="006600"/>
          <w:sz w:val="40"/>
        </w:rPr>
        <w:t>-component, multi</w:t>
      </w:r>
      <w:bookmarkStart w:id="246" w:name="level_"/>
      <w:bookmarkEnd w:id="246"/>
      <w:r w:rsidR="00265A8F">
        <w:rPr>
          <w:b/>
          <w:color w:val="006600"/>
          <w:sz w:val="40"/>
        </w:rPr>
        <w:t>-level</w:t>
      </w:r>
      <w:bookmarkStart w:id="247" w:name="interventions,_with_parental_engagement_"/>
      <w:bookmarkEnd w:id="247"/>
      <w:r w:rsidR="00265A8F">
        <w:rPr>
          <w:b/>
          <w:color w:val="006600"/>
          <w:sz w:val="40"/>
        </w:rPr>
        <w:t xml:space="preserve"> interventions, with parental engagement are </w:t>
      </w:r>
      <w:r w:rsidR="00265A8F">
        <w:rPr>
          <w:b/>
          <w:color w:val="006600"/>
          <w:spacing w:val="-4"/>
          <w:sz w:val="40"/>
        </w:rPr>
        <w:t>most</w:t>
      </w:r>
      <w:bookmarkStart w:id="248" w:name="effective"/>
      <w:bookmarkEnd w:id="248"/>
      <w:r w:rsidR="00265A8F">
        <w:rPr>
          <w:b/>
          <w:color w:val="006600"/>
          <w:spacing w:val="-4"/>
          <w:sz w:val="40"/>
        </w:rPr>
        <w:t xml:space="preserve"> </w:t>
      </w:r>
      <w:r w:rsidR="00265A8F">
        <w:rPr>
          <w:b/>
          <w:color w:val="006600"/>
          <w:sz w:val="40"/>
        </w:rPr>
        <w:t>effective</w:t>
      </w:r>
    </w:p>
    <w:p w:rsidR="00932D3D" w:rsidRDefault="00265A8F">
      <w:pPr>
        <w:pStyle w:val="Heading4"/>
        <w:numPr>
          <w:ilvl w:val="1"/>
          <w:numId w:val="7"/>
        </w:numPr>
        <w:tabs>
          <w:tab w:val="left" w:pos="1405"/>
          <w:tab w:val="left" w:pos="1406"/>
        </w:tabs>
        <w:spacing w:before="375"/>
        <w:ind w:left="1405" w:hanging="541"/>
      </w:pPr>
      <w:bookmarkStart w:id="249" w:name="Cultural_adaptation_and_co"/>
      <w:bookmarkEnd w:id="249"/>
      <w:r>
        <w:t>Cultural adaptation and</w:t>
      </w:r>
      <w:r>
        <w:rPr>
          <w:spacing w:val="-10"/>
        </w:rPr>
        <w:t xml:space="preserve"> </w:t>
      </w:r>
      <w:r>
        <w:t>co-production</w:t>
      </w:r>
    </w:p>
    <w:p w:rsidR="00932D3D" w:rsidRDefault="00265A8F">
      <w:pPr>
        <w:pStyle w:val="BodyText"/>
        <w:spacing w:before="140"/>
        <w:ind w:left="1496"/>
      </w:pPr>
      <w:bookmarkStart w:id="250" w:name="o"/>
      <w:bookmarkEnd w:id="250"/>
      <w:proofErr w:type="gramStart"/>
      <w:r>
        <w:rPr>
          <w:rFonts w:ascii="Courier New"/>
          <w:b w:val="0"/>
          <w:color w:val="006600"/>
        </w:rPr>
        <w:t>o</w:t>
      </w:r>
      <w:bookmarkStart w:id="251" w:name="C"/>
      <w:bookmarkStart w:id="252" w:name="ulturally_"/>
      <w:bookmarkEnd w:id="251"/>
      <w:bookmarkEnd w:id="252"/>
      <w:proofErr w:type="gramEnd"/>
      <w:r>
        <w:rPr>
          <w:rFonts w:ascii="Courier New"/>
          <w:b w:val="0"/>
          <w:color w:val="006600"/>
        </w:rPr>
        <w:t xml:space="preserve"> </w:t>
      </w:r>
      <w:r>
        <w:rPr>
          <w:color w:val="006600"/>
        </w:rPr>
        <w:t xml:space="preserve">Culturally </w:t>
      </w:r>
      <w:bookmarkStart w:id="253" w:name="relevant,_and_"/>
      <w:bookmarkEnd w:id="253"/>
      <w:r>
        <w:rPr>
          <w:color w:val="006600"/>
        </w:rPr>
        <w:t xml:space="preserve">relevant, and </w:t>
      </w:r>
      <w:bookmarkStart w:id="254" w:name="co"/>
      <w:bookmarkEnd w:id="254"/>
      <w:r>
        <w:rPr>
          <w:color w:val="006600"/>
        </w:rPr>
        <w:t>co</w:t>
      </w:r>
      <w:bookmarkStart w:id="255" w:name="produced"/>
      <w:bookmarkEnd w:id="255"/>
      <w:r>
        <w:rPr>
          <w:color w:val="006600"/>
        </w:rPr>
        <w:t>-produced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9"/>
        <w:rPr>
          <w:sz w:val="20"/>
        </w:rPr>
      </w:pPr>
    </w:p>
    <w:p w:rsidR="00932D3D" w:rsidRDefault="00265A8F">
      <w:pPr>
        <w:spacing w:before="92"/>
        <w:ind w:left="358"/>
        <w:rPr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300857109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-191007</wp:posOffset>
            </wp:positionV>
            <wp:extent cx="1364372" cy="568711"/>
            <wp:effectExtent l="0" t="0" r="7620" b="3175"/>
            <wp:wrapNone/>
            <wp:docPr id="43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2" cy="5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6" w:name="Ward_DS_et_al._Prev_Med_2017"/>
      <w:bookmarkEnd w:id="256"/>
      <w:r>
        <w:rPr>
          <w:sz w:val="28"/>
        </w:rPr>
        <w:t xml:space="preserve">Ward DS et al. </w:t>
      </w:r>
      <w:proofErr w:type="spellStart"/>
      <w:r>
        <w:rPr>
          <w:sz w:val="28"/>
        </w:rPr>
        <w:t>Prev</w:t>
      </w:r>
      <w:proofErr w:type="spellEnd"/>
      <w:r>
        <w:rPr>
          <w:sz w:val="28"/>
        </w:rPr>
        <w:t xml:space="preserve"> Med 2017</w:t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66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spacing w:before="7" w:after="1"/>
        <w:rPr>
          <w:b w:val="0"/>
          <w:sz w:val="14"/>
        </w:rPr>
      </w:pPr>
    </w:p>
    <w:p w:rsidR="00932D3D" w:rsidRDefault="00E04920">
      <w:pPr>
        <w:pStyle w:val="BodyText"/>
        <w:ind w:left="1029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7772400" cy="1143000"/>
                <wp:effectExtent l="12065" t="5715" r="6985" b="13335"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before="147" w:line="249" w:lineRule="auto"/>
                              <w:ind w:left="3202" w:hanging="3025"/>
                              <w:rPr>
                                <w:b/>
                                <w:sz w:val="64"/>
                              </w:rPr>
                            </w:pPr>
                            <w:bookmarkStart w:id="257" w:name="But_let’s_think_about_the_world_in_which"/>
                            <w:bookmarkEnd w:id="257"/>
                            <w:proofErr w:type="gramStart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 xml:space="preserve"> let’s think about the world in which</w:t>
                            </w:r>
                            <w:bookmarkStart w:id="258" w:name="young_children_live"/>
                            <w:bookmarkEnd w:id="258"/>
                            <w:r>
                              <w:rPr>
                                <w:b/>
                                <w:color w:val="003300"/>
                                <w:sz w:val="64"/>
                              </w:rPr>
                              <w:t xml:space="preserve"> young children live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42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" filled="f" strokeweight=".72pt">
                <v:textbox inset="0,0,0,0">
                  <w:txbxContent>
                    <w:p w:rsidR="00932D3D" w:rsidRDefault="00265A8F">
                      <w:pPr>
                        <w:spacing w:before="147" w:line="249" w:lineRule="auto"/>
                        <w:ind w:left="3202" w:hanging="3025"/>
                        <w:rPr>
                          <w:b/>
                          <w:sz w:val="64"/>
                        </w:rPr>
                      </w:pPr>
                      <w:bookmarkStart w:id="259" w:name="But_let’s_think_about_the_world_in_which"/>
                      <w:bookmarkEnd w:id="259"/>
                      <w:proofErr w:type="gramStart"/>
                      <w:r>
                        <w:rPr>
                          <w:b/>
                          <w:color w:val="003300"/>
                          <w:sz w:val="64"/>
                        </w:rPr>
                        <w:t>But</w:t>
                      </w:r>
                      <w:proofErr w:type="gramEnd"/>
                      <w:r>
                        <w:rPr>
                          <w:b/>
                          <w:color w:val="003300"/>
                          <w:sz w:val="64"/>
                        </w:rPr>
                        <w:t xml:space="preserve"> let’s think about the world in which</w:t>
                      </w:r>
                      <w:bookmarkStart w:id="260" w:name="young_children_live"/>
                      <w:bookmarkEnd w:id="260"/>
                      <w:r>
                        <w:rPr>
                          <w:b/>
                          <w:color w:val="003300"/>
                          <w:sz w:val="64"/>
                        </w:rPr>
                        <w:t xml:space="preserve"> young children live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265A8F">
      <w:pPr>
        <w:pStyle w:val="BodyText"/>
        <w:spacing w:before="5"/>
        <w:rPr>
          <w:b w:val="0"/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134866981" behindDoc="0" locked="0" layoutInCell="1" allowOverlap="1">
            <wp:simplePos x="0" y="0"/>
            <wp:positionH relativeFrom="page">
              <wp:posOffset>7675636</wp:posOffset>
            </wp:positionH>
            <wp:positionV relativeFrom="paragraph">
              <wp:posOffset>232635</wp:posOffset>
            </wp:positionV>
            <wp:extent cx="1336328" cy="557022"/>
            <wp:effectExtent l="0" t="0" r="0" b="0"/>
            <wp:wrapTopAndBottom/>
            <wp:docPr id="45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932D3D" w:rsidRDefault="00E04920">
      <w:pPr>
        <w:pStyle w:val="Heading1"/>
        <w:spacing w:before="61" w:line="249" w:lineRule="auto"/>
        <w:ind w:left="5466" w:hanging="4756"/>
        <w:jc w:val="left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25349705" behindDoc="1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1076960</wp:posOffset>
                </wp:positionV>
                <wp:extent cx="9042400" cy="5641975"/>
                <wp:effectExtent l="0" t="0" r="0" b="0"/>
                <wp:wrapNone/>
                <wp:docPr id="40" name="Group 21" descr="Graphs of all the sectors that influence childhood obe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2400" cy="5641975"/>
                          <a:chOff x="106" y="1696"/>
                          <a:chExt cx="14240" cy="8885"/>
                        </a:xfrm>
                      </wpg:grpSpPr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9685"/>
                            <a:ext cx="214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696"/>
                            <a:ext cx="14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C0CEC" id="Group 21" o:spid="_x0000_s1026" alt="Graphs of all the sectors that influence childhood obesity" style="position:absolute;margin-left:5.3pt;margin-top:84.8pt;width:712pt;height:444.25pt;z-index:-77966775;mso-position-horizontal-relative:page" coordorigin="106,1696" coordsize="14240,8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">
                <v:shape id="Picture 23" o:spid="_x0000_s1027" type="#_x0000_t75" style="position:absolute;left:12087;top:9685;width:2149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">
                  <v:imagedata r:id="rId12" o:title=""/>
                </v:shape>
                <v:shape id="Picture 22" o:spid="_x0000_s1028" type="#_x0000_t75" style="position:absolute;left:105;top:1696;width:14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bookmarkStart w:id="261" w:name="Sectors_of_influence_for_childhood_obesi"/>
      <w:bookmarkEnd w:id="261"/>
      <w:r w:rsidR="00265A8F">
        <w:rPr>
          <w:color w:val="003300"/>
        </w:rPr>
        <w:t>Sectors of influence for childhood obesity</w:t>
      </w:r>
      <w:bookmarkStart w:id="262" w:name="prevention"/>
      <w:bookmarkEnd w:id="262"/>
      <w:r w:rsidR="00265A8F">
        <w:rPr>
          <w:color w:val="003300"/>
        </w:rPr>
        <w:t xml:space="preserve"> prevention</w:t>
      </w: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rPr>
          <w:sz w:val="72"/>
        </w:rPr>
      </w:pPr>
    </w:p>
    <w:p w:rsidR="00932D3D" w:rsidRDefault="00932D3D">
      <w:pPr>
        <w:pStyle w:val="BodyText"/>
        <w:spacing w:before="6"/>
        <w:rPr>
          <w:sz w:val="99"/>
        </w:rPr>
      </w:pPr>
    </w:p>
    <w:p w:rsidR="00932D3D" w:rsidRDefault="00265A8F">
      <w:pPr>
        <w:ind w:left="209"/>
        <w:rPr>
          <w:sz w:val="28"/>
        </w:rPr>
      </w:pPr>
      <w:proofErr w:type="spellStart"/>
      <w:r>
        <w:rPr>
          <w:sz w:val="28"/>
        </w:rPr>
        <w:t>Mihrshahi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Gow</w:t>
      </w:r>
      <w:proofErr w:type="spellEnd"/>
      <w:r>
        <w:rPr>
          <w:sz w:val="28"/>
        </w:rPr>
        <w:t xml:space="preserve"> &amp; </w:t>
      </w:r>
      <w:proofErr w:type="spellStart"/>
      <w:r>
        <w:rPr>
          <w:sz w:val="28"/>
        </w:rPr>
        <w:t>Baur</w:t>
      </w:r>
      <w:proofErr w:type="spellEnd"/>
      <w:r>
        <w:rPr>
          <w:sz w:val="28"/>
        </w:rPr>
        <w:t>. MJA 2018.</w:t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140" w:right="0" w:bottom="0" w:left="40" w:header="720" w:footer="720" w:gutter="0"/>
          <w:cols w:space="720"/>
        </w:sectPr>
      </w:pPr>
    </w:p>
    <w:p w:rsidR="00932D3D" w:rsidRDefault="00E04920">
      <w:pPr>
        <w:pStyle w:val="BodyText"/>
        <w:ind w:left="356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w:lastRenderedPageBreak/>
        <mc:AlternateContent>
          <mc:Choice Requires="wpg">
            <w:drawing>
              <wp:inline distT="0" distB="0" distL="0" distR="0">
                <wp:extent cx="8569960" cy="1115695"/>
                <wp:effectExtent l="3810" t="0" r="0" b="0"/>
                <wp:docPr id="34" name="Group 1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9960" cy="1115695"/>
                          <a:chOff x="0" y="0"/>
                          <a:chExt cx="13496" cy="1757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96" cy="1757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96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D3D" w:rsidRDefault="00265A8F">
                              <w:pPr>
                                <w:tabs>
                                  <w:tab w:val="left" w:pos="10636"/>
                                </w:tabs>
                                <w:spacing w:before="205" w:line="249" w:lineRule="auto"/>
                                <w:ind w:left="266" w:right="258" w:hanging="20"/>
                                <w:rPr>
                                  <w:b/>
                                  <w:sz w:val="56"/>
                                </w:rPr>
                              </w:pPr>
                              <w:bookmarkStart w:id="263" w:name="Most_of_these_sectors_of_influence_lie_b"/>
                              <w:bookmarkEnd w:id="263"/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Most of these sectors of influence lie beyond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>the</w:t>
                              </w:r>
                              <w:bookmarkStart w:id="264" w:name="capacity_of_the_family_or_health_sector_"/>
                              <w:bookmarkEnd w:id="264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capacity of the family or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sector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ab/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43" alt="Background colour" style="width:674.8pt;height:87.85pt;mso-position-horizontal-relative:char;mso-position-vertical-relative:line" coordsize="13496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">
                <v:rect id="Rectangle 20" o:spid="_x0000_s1044" style="position:absolute;width:13496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" fillcolor="#060" stroked="f"/>
                <v:shape id="Text Box 19" o:spid="_x0000_s1045" type="#_x0000_t202" style="position:absolute;width:13496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932D3D" w:rsidRDefault="00265A8F">
                        <w:pPr>
                          <w:tabs>
                            <w:tab w:val="left" w:pos="10636"/>
                          </w:tabs>
                          <w:spacing w:before="205" w:line="249" w:lineRule="auto"/>
                          <w:ind w:left="266" w:right="258" w:hanging="20"/>
                          <w:rPr>
                            <w:b/>
                            <w:sz w:val="56"/>
                          </w:rPr>
                        </w:pPr>
                        <w:bookmarkStart w:id="265" w:name="Most_of_these_sectors_of_influence_lie_b"/>
                        <w:bookmarkEnd w:id="265"/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Most of these sectors of influence lie beyond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</w:rPr>
                          <w:t>the</w:t>
                        </w:r>
                        <w:bookmarkStart w:id="266" w:name="capacity_of_the_family_or_health_sector_"/>
                        <w:bookmarkEnd w:id="266"/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capacity of the family or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sector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ab/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control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E04920">
      <w:pPr>
        <w:spacing w:before="253"/>
        <w:ind w:left="209"/>
        <w:rPr>
          <w:sz w:val="2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35724088" behindDoc="1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-5231765</wp:posOffset>
                </wp:positionV>
                <wp:extent cx="9042400" cy="5641975"/>
                <wp:effectExtent l="0" t="0" r="0" b="0"/>
                <wp:wrapNone/>
                <wp:docPr id="28" name="Group 15" descr="Graph of all the sectors that influence childhood obe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2400" cy="5641975"/>
                          <a:chOff x="106" y="-8239"/>
                          <a:chExt cx="14240" cy="8885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-250"/>
                            <a:ext cx="214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-8240"/>
                            <a:ext cx="14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537A" id="Group 15" o:spid="_x0000_s1026" alt="Graph of all the sectors that influence childhood obesity" style="position:absolute;margin-left:5.3pt;margin-top:-411.95pt;width:712pt;height:444.25pt;z-index:-67592392;mso-position-horizontal-relative:page" coordorigin="106,-8239" coordsize="14240,8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">
                <v:shape id="Picture 17" o:spid="_x0000_s1027" type="#_x0000_t75" style="position:absolute;left:12087;top:-250;width:2149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">
                  <v:imagedata r:id="rId12" o:title=""/>
                </v:shape>
                <v:shape id="Picture 16" o:spid="_x0000_s1028" type="#_x0000_t75" style="position:absolute;left:105;top:-8240;width:14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bookmarkStart w:id="267" w:name="Mihrshahi,_Gow_&amp;_Baur._MJA_2018."/>
      <w:bookmarkEnd w:id="267"/>
      <w:proofErr w:type="spellStart"/>
      <w:r w:rsidR="00265A8F">
        <w:rPr>
          <w:sz w:val="28"/>
        </w:rPr>
        <w:t>Mihrshahi</w:t>
      </w:r>
      <w:proofErr w:type="spellEnd"/>
      <w:r w:rsidR="00265A8F">
        <w:rPr>
          <w:sz w:val="28"/>
        </w:rPr>
        <w:t xml:space="preserve">, </w:t>
      </w:r>
      <w:proofErr w:type="spellStart"/>
      <w:r w:rsidR="00265A8F">
        <w:rPr>
          <w:sz w:val="28"/>
        </w:rPr>
        <w:t>Gow</w:t>
      </w:r>
      <w:proofErr w:type="spellEnd"/>
      <w:r w:rsidR="00265A8F">
        <w:rPr>
          <w:sz w:val="28"/>
        </w:rPr>
        <w:t xml:space="preserve"> &amp; </w:t>
      </w:r>
      <w:proofErr w:type="spellStart"/>
      <w:r w:rsidR="00265A8F">
        <w:rPr>
          <w:sz w:val="28"/>
        </w:rPr>
        <w:t>Baur</w:t>
      </w:r>
      <w:proofErr w:type="spellEnd"/>
      <w:r w:rsidR="00265A8F">
        <w:rPr>
          <w:sz w:val="28"/>
        </w:rPr>
        <w:t>. MJA 2018.</w:t>
      </w:r>
    </w:p>
    <w:p w:rsidR="00932D3D" w:rsidRDefault="00932D3D">
      <w:pPr>
        <w:rPr>
          <w:sz w:val="28"/>
        </w:rPr>
        <w:sectPr w:rsidR="00932D3D">
          <w:pgSz w:w="14400" w:h="10800" w:orient="landscape"/>
          <w:pgMar w:top="0" w:right="0" w:bottom="0" w:left="40" w:header="720" w:footer="720" w:gutter="0"/>
          <w:cols w:space="720"/>
        </w:sectPr>
      </w:pPr>
    </w:p>
    <w:p w:rsidR="00932D3D" w:rsidRDefault="00E04920">
      <w:pPr>
        <w:pStyle w:val="BodyText"/>
        <w:rPr>
          <w:b w:val="0"/>
          <w:sz w:val="20"/>
        </w:rPr>
      </w:pPr>
      <w:bookmarkStart w:id="268" w:name="_GoBack"/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460984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Group 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0"/>
                            <a:ext cx="7654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6420"/>
                            <a:ext cx="4755" cy="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14"/>
                            <a:ext cx="5016" cy="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7396"/>
                            <a:ext cx="5655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3700"/>
                            <a:ext cx="4416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4176"/>
                            <a:ext cx="5739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6"/>
                            <a:ext cx="4385" cy="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0B425" id="Group 6" o:spid="_x0000_s1026" alt="Background colour" style="position:absolute;margin-left:0;margin-top:0;width:10in;height:540pt;z-index:-57218009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">
                <v:shape id="Picture 14" o:spid="_x0000_s1027" type="#_x0000_t75" style="position:absolute;width:7928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">
                  <v:imagedata r:id="rId27" o:title=""/>
                </v:shape>
                <v:shape id="Picture 13" o:spid="_x0000_s1028" type="#_x0000_t75" style="position:absolute;left:6746;width:7654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">
                  <v:imagedata r:id="rId28" o:title=""/>
                </v:shape>
                <v:shape id="Picture 12" o:spid="_x0000_s1029" type="#_x0000_t75" style="position:absolute;left:9645;top:6420;width:4755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">
                  <v:imagedata r:id="rId29" o:title=""/>
                </v:shape>
                <v:shape id="Picture 11" o:spid="_x0000_s1030" type="#_x0000_t75" style="position:absolute;top:7214;width:5016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">
                  <v:imagedata r:id="rId30" o:title=""/>
                </v:shape>
                <v:shape id="Picture 10" o:spid="_x0000_s1031" type="#_x0000_t75" style="position:absolute;left:4958;top:7396;width:5655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">
                  <v:imagedata r:id="rId31" o:title=""/>
                </v:shape>
                <v:shape id="Picture 9" o:spid="_x0000_s1032" type="#_x0000_t75" style="position:absolute;left:9984;top:3700;width:4416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">
                  <v:imagedata r:id="rId32" o:title=""/>
                </v:shape>
                <v:shape id="Picture 8" o:spid="_x0000_s1033" type="#_x0000_t75" style="position:absolute;left:4384;top:4176;width:5739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">
                  <v:imagedata r:id="rId33" o:title=""/>
                </v:shape>
                <v:shape id="Picture 7" o:spid="_x0000_s1034" type="#_x0000_t75" style="position:absolute;top:4396;width:4385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bookmarkEnd w:id="268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321605875" behindDoc="0" locked="0" layoutInCell="1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548640</wp:posOffset>
                </wp:positionV>
                <wp:extent cx="5576570" cy="255460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2554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57912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D3D" w:rsidRDefault="00265A8F">
                            <w:pPr>
                              <w:spacing w:before="49" w:line="249" w:lineRule="auto"/>
                              <w:ind w:left="400" w:right="395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id="269" w:name="The_world_in_which_young_"/>
                            <w:bookmarkEnd w:id="269"/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>The world in which young</w:t>
                            </w:r>
                            <w:bookmarkStart w:id="270" w:name="children_live_"/>
                            <w:bookmarkEnd w:id="270"/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 xml:space="preserve"> children live</w:t>
                            </w:r>
                          </w:p>
                          <w:p w:rsidR="00932D3D" w:rsidRDefault="00932D3D">
                            <w:pPr>
                              <w:pStyle w:val="BodyText"/>
                              <w:spacing w:before="3"/>
                              <w:rPr>
                                <w:sz w:val="67"/>
                              </w:rPr>
                            </w:pPr>
                          </w:p>
                          <w:p w:rsidR="00932D3D" w:rsidRDefault="00265A8F">
                            <w:pPr>
                              <w:spacing w:line="249" w:lineRule="auto"/>
                              <w:ind w:left="400" w:right="389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id="271" w:name="How_do_we_tackle_these_"/>
                            <w:bookmarkEnd w:id="271"/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>How do we tackle these</w:t>
                            </w:r>
                            <w:bookmarkStart w:id="272" w:name="influences?"/>
                            <w:bookmarkEnd w:id="272"/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 xml:space="preserve"> influences?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margin-left:133.2pt;margin-top:43.2pt;width:439.1pt;height:201.15pt;z-index:321605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" fillcolor="black" strokecolor="lime" strokeweight="4.56pt">
                <v:textbox inset="0,0,0,0">
                  <w:txbxContent>
                    <w:p w:rsidR="00932D3D" w:rsidRDefault="00265A8F">
                      <w:pPr>
                        <w:spacing w:before="49" w:line="249" w:lineRule="auto"/>
                        <w:ind w:left="400" w:right="395"/>
                        <w:jc w:val="center"/>
                        <w:rPr>
                          <w:b/>
                          <w:sz w:val="64"/>
                        </w:rPr>
                      </w:pPr>
                      <w:bookmarkStart w:id="273" w:name="The_world_in_which_young_"/>
                      <w:bookmarkEnd w:id="273"/>
                      <w:r>
                        <w:rPr>
                          <w:b/>
                          <w:color w:val="FFFFFF"/>
                          <w:sz w:val="64"/>
                        </w:rPr>
                        <w:t>The world in which young</w:t>
                      </w:r>
                      <w:bookmarkStart w:id="274" w:name="children_live_"/>
                      <w:bookmarkEnd w:id="274"/>
                      <w:r>
                        <w:rPr>
                          <w:b/>
                          <w:color w:val="FFFFFF"/>
                          <w:sz w:val="64"/>
                        </w:rPr>
                        <w:t xml:space="preserve"> children live</w:t>
                      </w:r>
                    </w:p>
                    <w:p w:rsidR="00932D3D" w:rsidRDefault="00932D3D">
                      <w:pPr>
                        <w:pStyle w:val="BodyText"/>
                        <w:spacing w:before="3"/>
                        <w:rPr>
                          <w:sz w:val="67"/>
                        </w:rPr>
                      </w:pPr>
                    </w:p>
                    <w:p w:rsidR="00932D3D" w:rsidRDefault="00265A8F">
                      <w:pPr>
                        <w:spacing w:line="249" w:lineRule="auto"/>
                        <w:ind w:left="400" w:right="389"/>
                        <w:jc w:val="center"/>
                        <w:rPr>
                          <w:b/>
                          <w:sz w:val="64"/>
                        </w:rPr>
                      </w:pPr>
                      <w:bookmarkStart w:id="275" w:name="How_do_we_tackle_these_"/>
                      <w:bookmarkEnd w:id="275"/>
                      <w:r>
                        <w:rPr>
                          <w:b/>
                          <w:color w:val="FFFFFF"/>
                          <w:sz w:val="64"/>
                        </w:rPr>
                        <w:t>How do we tackle these</w:t>
                      </w:r>
                      <w:bookmarkStart w:id="276" w:name="influences?"/>
                      <w:bookmarkEnd w:id="276"/>
                      <w:r>
                        <w:rPr>
                          <w:b/>
                          <w:color w:val="FFFFFF"/>
                          <w:sz w:val="64"/>
                        </w:rPr>
                        <w:t xml:space="preserve"> influences?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rPr>
          <w:b w:val="0"/>
          <w:sz w:val="20"/>
        </w:rPr>
      </w:pPr>
    </w:p>
    <w:p w:rsidR="00932D3D" w:rsidRDefault="00932D3D">
      <w:pPr>
        <w:pStyle w:val="BodyText"/>
        <w:spacing w:before="7"/>
        <w:rPr>
          <w:b w:val="0"/>
          <w:sz w:val="19"/>
        </w:rPr>
      </w:pPr>
    </w:p>
    <w:p w:rsidR="00932D3D" w:rsidRDefault="00265A8F">
      <w:pPr>
        <w:pStyle w:val="BodyText"/>
        <w:ind w:left="12047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w:drawing>
          <wp:inline distT="0" distB="0" distL="0" distR="0">
            <wp:extent cx="1336328" cy="557022"/>
            <wp:effectExtent l="0" t="0" r="0" b="0"/>
            <wp:docPr id="47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3D" w:rsidRDefault="00932D3D">
      <w:pPr>
        <w:rPr>
          <w:sz w:val="20"/>
        </w:rPr>
        <w:sectPr w:rsidR="00932D3D">
          <w:pgSz w:w="14400" w:h="10800" w:orient="landscape"/>
          <w:pgMar w:top="860" w:right="0" w:bottom="0" w:left="40" w:header="720" w:footer="720" w:gutter="0"/>
          <w:cols w:space="720"/>
        </w:sectPr>
      </w:pPr>
    </w:p>
    <w:p w:rsidR="00932D3D" w:rsidRDefault="00265A8F">
      <w:pPr>
        <w:pStyle w:val="Heading1"/>
        <w:spacing w:before="50"/>
        <w:ind w:left="1019"/>
        <w:jc w:val="left"/>
      </w:pPr>
      <w:bookmarkStart w:id="277" w:name="Obesity_prevention_in_the_first_2000_day"/>
      <w:bookmarkEnd w:id="277"/>
      <w:r>
        <w:rPr>
          <w:color w:val="006600"/>
        </w:rPr>
        <w:lastRenderedPageBreak/>
        <w:t>Obesity prevention in the first 2000 days</w:t>
      </w: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rPr>
          <w:sz w:val="20"/>
        </w:rPr>
        <w:sectPr w:rsidR="00932D3D">
          <w:pgSz w:w="14400" w:h="10800" w:orient="landscape"/>
          <w:pgMar w:top="920" w:right="0" w:bottom="0" w:left="40" w:header="720" w:footer="720" w:gutter="0"/>
          <w:cols w:space="720"/>
        </w:sectPr>
      </w:pPr>
    </w:p>
    <w:p w:rsidR="00932D3D" w:rsidRDefault="00265A8F">
      <w:pPr>
        <w:pStyle w:val="Heading4"/>
        <w:numPr>
          <w:ilvl w:val="1"/>
          <w:numId w:val="7"/>
        </w:numPr>
        <w:tabs>
          <w:tab w:val="left" w:pos="1364"/>
          <w:tab w:val="left" w:pos="1365"/>
        </w:tabs>
        <w:spacing w:before="215" w:line="249" w:lineRule="auto"/>
        <w:ind w:left="1364" w:hanging="541"/>
      </w:pPr>
      <w:bookmarkStart w:id="278" w:name="Specific_interventions_"/>
      <w:bookmarkEnd w:id="278"/>
      <w:r>
        <w:t>Specific interventions</w:t>
      </w:r>
      <w:bookmarkStart w:id="279" w:name="should_be_rolled_out_in:"/>
      <w:bookmarkEnd w:id="279"/>
      <w:r>
        <w:t xml:space="preserve"> </w:t>
      </w:r>
      <w:proofErr w:type="gramStart"/>
      <w:r>
        <w:t>should be rolled out</w:t>
      </w:r>
      <w:proofErr w:type="gramEnd"/>
      <w:r>
        <w:rPr>
          <w:spacing w:val="-11"/>
        </w:rPr>
        <w:t xml:space="preserve"> </w:t>
      </w:r>
      <w:r>
        <w:rPr>
          <w:spacing w:val="-6"/>
        </w:rPr>
        <w:t>in:</w:t>
      </w:r>
    </w:p>
    <w:p w:rsidR="00932D3D" w:rsidRDefault="00265A8F">
      <w:pPr>
        <w:pStyle w:val="ListParagraph"/>
        <w:numPr>
          <w:ilvl w:val="2"/>
          <w:numId w:val="7"/>
        </w:numPr>
        <w:tabs>
          <w:tab w:val="left" w:pos="1995"/>
          <w:tab w:val="left" w:pos="1996"/>
        </w:tabs>
        <w:spacing w:before="215"/>
        <w:rPr>
          <w:b/>
          <w:color w:val="006600"/>
          <w:sz w:val="40"/>
        </w:rPr>
      </w:pPr>
      <w:bookmarkStart w:id="280" w:name="antenatal_period"/>
      <w:bookmarkEnd w:id="280"/>
      <w:r>
        <w:rPr>
          <w:b/>
          <w:color w:val="006600"/>
          <w:sz w:val="40"/>
        </w:rPr>
        <w:t>antenatal</w:t>
      </w:r>
      <w:r>
        <w:rPr>
          <w:b/>
          <w:color w:val="006600"/>
          <w:spacing w:val="-1"/>
          <w:sz w:val="40"/>
        </w:rPr>
        <w:t xml:space="preserve"> </w:t>
      </w:r>
      <w:r>
        <w:rPr>
          <w:b/>
          <w:color w:val="006600"/>
          <w:sz w:val="40"/>
        </w:rPr>
        <w:t>period</w:t>
      </w:r>
    </w:p>
    <w:p w:rsidR="00932D3D" w:rsidRDefault="00265A8F">
      <w:pPr>
        <w:pStyle w:val="ListParagraph"/>
        <w:numPr>
          <w:ilvl w:val="2"/>
          <w:numId w:val="7"/>
        </w:numPr>
        <w:tabs>
          <w:tab w:val="left" w:pos="1995"/>
          <w:tab w:val="left" w:pos="1996"/>
        </w:tabs>
        <w:spacing w:before="237"/>
        <w:rPr>
          <w:b/>
          <w:color w:val="006600"/>
          <w:sz w:val="40"/>
        </w:rPr>
      </w:pPr>
      <w:bookmarkStart w:id="281" w:name="0"/>
      <w:bookmarkEnd w:id="281"/>
      <w:r>
        <w:rPr>
          <w:b/>
          <w:color w:val="006600"/>
          <w:sz w:val="40"/>
        </w:rPr>
        <w:t>0-</w:t>
      </w:r>
      <w:bookmarkStart w:id="282" w:name="2_year_period_"/>
      <w:bookmarkEnd w:id="282"/>
      <w:r>
        <w:rPr>
          <w:b/>
          <w:color w:val="006600"/>
          <w:sz w:val="40"/>
        </w:rPr>
        <w:t>2 year</w:t>
      </w:r>
      <w:r>
        <w:rPr>
          <w:b/>
          <w:color w:val="006600"/>
          <w:spacing w:val="-4"/>
          <w:sz w:val="40"/>
        </w:rPr>
        <w:t xml:space="preserve"> </w:t>
      </w:r>
      <w:r>
        <w:rPr>
          <w:b/>
          <w:color w:val="006600"/>
          <w:sz w:val="40"/>
        </w:rPr>
        <w:t>period</w:t>
      </w:r>
    </w:p>
    <w:p w:rsidR="00932D3D" w:rsidRDefault="00265A8F">
      <w:pPr>
        <w:pStyle w:val="ListParagraph"/>
        <w:numPr>
          <w:ilvl w:val="2"/>
          <w:numId w:val="7"/>
        </w:numPr>
        <w:tabs>
          <w:tab w:val="left" w:pos="1995"/>
          <w:tab w:val="left" w:pos="1996"/>
        </w:tabs>
        <w:spacing w:before="236"/>
        <w:rPr>
          <w:b/>
          <w:color w:val="006600"/>
          <w:sz w:val="40"/>
        </w:rPr>
      </w:pPr>
      <w:bookmarkStart w:id="283" w:name="preschool_age_group"/>
      <w:bookmarkEnd w:id="283"/>
      <w:r>
        <w:rPr>
          <w:b/>
          <w:color w:val="006600"/>
          <w:sz w:val="40"/>
        </w:rPr>
        <w:t>preschool age</w:t>
      </w:r>
      <w:r>
        <w:rPr>
          <w:b/>
          <w:color w:val="006600"/>
          <w:spacing w:val="-6"/>
          <w:sz w:val="40"/>
        </w:rPr>
        <w:t xml:space="preserve"> </w:t>
      </w:r>
      <w:r>
        <w:rPr>
          <w:b/>
          <w:color w:val="006600"/>
          <w:sz w:val="40"/>
        </w:rPr>
        <w:t>group</w:t>
      </w:r>
    </w:p>
    <w:p w:rsidR="00932D3D" w:rsidRDefault="00265A8F">
      <w:pPr>
        <w:pStyle w:val="Heading4"/>
        <w:numPr>
          <w:ilvl w:val="1"/>
          <w:numId w:val="7"/>
        </w:numPr>
        <w:tabs>
          <w:tab w:val="left" w:pos="1364"/>
          <w:tab w:val="left" w:pos="1365"/>
        </w:tabs>
        <w:spacing w:before="259"/>
        <w:ind w:left="1364" w:hanging="541"/>
      </w:pPr>
      <w:bookmarkStart w:id="284" w:name="Must_have_cultural_"/>
      <w:bookmarkEnd w:id="284"/>
      <w:r>
        <w:t>Must have</w:t>
      </w:r>
      <w:r>
        <w:rPr>
          <w:spacing w:val="-4"/>
        </w:rPr>
        <w:t xml:space="preserve"> </w:t>
      </w:r>
      <w:r>
        <w:t>cultural</w:t>
      </w:r>
    </w:p>
    <w:p w:rsidR="00932D3D" w:rsidRDefault="00265A8F">
      <w:pPr>
        <w:spacing w:before="25"/>
        <w:ind w:left="1364"/>
        <w:rPr>
          <w:b/>
          <w:sz w:val="48"/>
        </w:rPr>
      </w:pPr>
      <w:bookmarkStart w:id="285" w:name="adaptation"/>
      <w:bookmarkEnd w:id="285"/>
      <w:proofErr w:type="gramStart"/>
      <w:r>
        <w:rPr>
          <w:b/>
          <w:sz w:val="48"/>
        </w:rPr>
        <w:t>adaptation</w:t>
      </w:r>
      <w:proofErr w:type="gramEnd"/>
    </w:p>
    <w:p w:rsidR="00932D3D" w:rsidRDefault="00265A8F">
      <w:pPr>
        <w:pStyle w:val="Heading4"/>
        <w:numPr>
          <w:ilvl w:val="1"/>
          <w:numId w:val="7"/>
        </w:numPr>
        <w:tabs>
          <w:tab w:val="left" w:pos="1364"/>
          <w:tab w:val="left" w:pos="1365"/>
        </w:tabs>
        <w:spacing w:before="259" w:line="249" w:lineRule="auto"/>
        <w:ind w:left="1364" w:right="2096" w:hanging="541"/>
      </w:pPr>
      <w:bookmarkStart w:id="286" w:name="Must_have_co"/>
      <w:bookmarkEnd w:id="286"/>
      <w:r>
        <w:t xml:space="preserve">Must have </w:t>
      </w:r>
      <w:bookmarkStart w:id="287" w:name="-"/>
      <w:bookmarkEnd w:id="287"/>
      <w:r>
        <w:rPr>
          <w:spacing w:val="-6"/>
        </w:rPr>
        <w:t>co-</w:t>
      </w:r>
      <w:bookmarkStart w:id="288" w:name="production"/>
      <w:bookmarkEnd w:id="288"/>
      <w:r>
        <w:rPr>
          <w:spacing w:val="-6"/>
        </w:rPr>
        <w:t xml:space="preserve"> </w:t>
      </w:r>
      <w:r>
        <w:t>production</w:t>
      </w:r>
    </w:p>
    <w:p w:rsidR="00932D3D" w:rsidRDefault="00265A8F">
      <w:pPr>
        <w:pStyle w:val="ListParagraph"/>
        <w:numPr>
          <w:ilvl w:val="0"/>
          <w:numId w:val="2"/>
        </w:numPr>
        <w:tabs>
          <w:tab w:val="left" w:pos="1263"/>
          <w:tab w:val="left" w:pos="1264"/>
        </w:tabs>
        <w:spacing w:before="215" w:line="249" w:lineRule="auto"/>
        <w:ind w:right="1003"/>
        <w:rPr>
          <w:b/>
          <w:sz w:val="48"/>
        </w:rPr>
      </w:pPr>
      <w:bookmarkStart w:id="289" w:name="How_do_we_tackle_the_"/>
      <w:bookmarkEnd w:id="289"/>
      <w:r>
        <w:rPr>
          <w:b/>
          <w:sz w:val="48"/>
        </w:rPr>
        <w:br w:type="column"/>
      </w:r>
      <w:r>
        <w:rPr>
          <w:b/>
          <w:sz w:val="48"/>
        </w:rPr>
        <w:t xml:space="preserve">How do </w:t>
      </w:r>
      <w:r>
        <w:rPr>
          <w:b/>
          <w:spacing w:val="2"/>
          <w:sz w:val="48"/>
        </w:rPr>
        <w:t xml:space="preserve">we </w:t>
      </w:r>
      <w:r>
        <w:rPr>
          <w:b/>
          <w:sz w:val="48"/>
        </w:rPr>
        <w:t>tackle the</w:t>
      </w:r>
      <w:bookmarkStart w:id="290" w:name="upstream_drivers_(outer_"/>
      <w:bookmarkEnd w:id="290"/>
      <w:r>
        <w:rPr>
          <w:b/>
          <w:sz w:val="48"/>
        </w:rPr>
        <w:t xml:space="preserve"> upstream drivers </w:t>
      </w:r>
      <w:r>
        <w:rPr>
          <w:b/>
          <w:spacing w:val="-3"/>
          <w:sz w:val="48"/>
        </w:rPr>
        <w:t>(outer</w:t>
      </w:r>
      <w:bookmarkStart w:id="291" w:name="sectors_of_influence)_"/>
      <w:bookmarkEnd w:id="291"/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sectors of influence)</w:t>
      </w:r>
      <w:bookmarkStart w:id="292" w:name="that_are_also_at_play?"/>
      <w:bookmarkEnd w:id="292"/>
      <w:r>
        <w:rPr>
          <w:b/>
          <w:sz w:val="48"/>
        </w:rPr>
        <w:t xml:space="preserve"> that are also at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play?</w:t>
      </w:r>
    </w:p>
    <w:p w:rsidR="00932D3D" w:rsidRDefault="00265A8F">
      <w:pPr>
        <w:pStyle w:val="ListParagraph"/>
        <w:numPr>
          <w:ilvl w:val="1"/>
          <w:numId w:val="2"/>
        </w:numPr>
        <w:tabs>
          <w:tab w:val="left" w:pos="1894"/>
          <w:tab w:val="left" w:pos="1895"/>
        </w:tabs>
        <w:spacing w:before="220" w:line="249" w:lineRule="auto"/>
        <w:ind w:right="2229"/>
        <w:rPr>
          <w:b/>
          <w:sz w:val="40"/>
        </w:rPr>
      </w:pPr>
      <w:bookmarkStart w:id="293" w:name="Regulation_of_food_"/>
      <w:bookmarkEnd w:id="293"/>
      <w:r>
        <w:rPr>
          <w:b/>
          <w:color w:val="006600"/>
          <w:sz w:val="40"/>
        </w:rPr>
        <w:t xml:space="preserve">Regulation of </w:t>
      </w:r>
      <w:r>
        <w:rPr>
          <w:b/>
          <w:color w:val="006600"/>
          <w:spacing w:val="-4"/>
          <w:sz w:val="40"/>
        </w:rPr>
        <w:t>food</w:t>
      </w:r>
      <w:bookmarkStart w:id="294" w:name="marketing"/>
      <w:bookmarkEnd w:id="294"/>
      <w:r>
        <w:rPr>
          <w:b/>
          <w:color w:val="006600"/>
          <w:spacing w:val="-4"/>
          <w:sz w:val="40"/>
        </w:rPr>
        <w:t xml:space="preserve"> </w:t>
      </w:r>
      <w:r>
        <w:rPr>
          <w:b/>
          <w:color w:val="006600"/>
          <w:sz w:val="40"/>
        </w:rPr>
        <w:t>marketing</w:t>
      </w:r>
    </w:p>
    <w:p w:rsidR="00932D3D" w:rsidRDefault="00265A8F">
      <w:pPr>
        <w:pStyle w:val="ListParagraph"/>
        <w:numPr>
          <w:ilvl w:val="1"/>
          <w:numId w:val="2"/>
        </w:numPr>
        <w:tabs>
          <w:tab w:val="left" w:pos="1894"/>
          <w:tab w:val="left" w:pos="1895"/>
        </w:tabs>
        <w:spacing w:before="219" w:line="249" w:lineRule="auto"/>
        <w:ind w:right="1377"/>
        <w:rPr>
          <w:b/>
          <w:sz w:val="40"/>
        </w:rPr>
      </w:pPr>
      <w:bookmarkStart w:id="295" w:name="Strategies_to_decrease_"/>
      <w:bookmarkEnd w:id="295"/>
      <w:r>
        <w:rPr>
          <w:b/>
          <w:color w:val="006600"/>
          <w:sz w:val="40"/>
        </w:rPr>
        <w:t>Strategies to decrease</w:t>
      </w:r>
      <w:bookmarkStart w:id="296" w:name="sugar_sweetened_"/>
      <w:bookmarkEnd w:id="296"/>
      <w:r>
        <w:rPr>
          <w:b/>
          <w:color w:val="006600"/>
          <w:sz w:val="40"/>
        </w:rPr>
        <w:t xml:space="preserve"> sugar sweetened</w:t>
      </w:r>
      <w:bookmarkStart w:id="297" w:name="beverage_consumption"/>
      <w:bookmarkEnd w:id="297"/>
      <w:r>
        <w:rPr>
          <w:b/>
          <w:color w:val="006600"/>
          <w:sz w:val="40"/>
        </w:rPr>
        <w:t xml:space="preserve"> beverage</w:t>
      </w:r>
      <w:r>
        <w:rPr>
          <w:b/>
          <w:color w:val="006600"/>
          <w:spacing w:val="-10"/>
          <w:sz w:val="40"/>
        </w:rPr>
        <w:t xml:space="preserve"> </w:t>
      </w:r>
      <w:r>
        <w:rPr>
          <w:b/>
          <w:color w:val="006600"/>
          <w:sz w:val="40"/>
        </w:rPr>
        <w:t>consumption</w:t>
      </w:r>
    </w:p>
    <w:p w:rsidR="00932D3D" w:rsidRDefault="00265A8F">
      <w:pPr>
        <w:pStyle w:val="ListParagraph"/>
        <w:numPr>
          <w:ilvl w:val="1"/>
          <w:numId w:val="2"/>
        </w:numPr>
        <w:tabs>
          <w:tab w:val="left" w:pos="1894"/>
          <w:tab w:val="left" w:pos="1895"/>
        </w:tabs>
        <w:spacing w:before="222"/>
        <w:rPr>
          <w:b/>
          <w:sz w:val="40"/>
        </w:rPr>
      </w:pPr>
      <w:bookmarkStart w:id="298" w:name="–"/>
      <w:bookmarkStart w:id="299" w:name="Other_influences…."/>
      <w:bookmarkEnd w:id="298"/>
      <w:bookmarkEnd w:id="299"/>
      <w:r>
        <w:rPr>
          <w:b/>
          <w:color w:val="006600"/>
          <w:sz w:val="40"/>
        </w:rPr>
        <w:t>Other</w:t>
      </w:r>
      <w:r>
        <w:rPr>
          <w:b/>
          <w:color w:val="006600"/>
          <w:spacing w:val="-6"/>
          <w:sz w:val="40"/>
        </w:rPr>
        <w:t xml:space="preserve"> </w:t>
      </w:r>
      <w:r>
        <w:rPr>
          <w:b/>
          <w:color w:val="006600"/>
          <w:sz w:val="40"/>
        </w:rPr>
        <w:t>influences….</w:t>
      </w:r>
    </w:p>
    <w:p w:rsidR="00932D3D" w:rsidRDefault="00932D3D">
      <w:pPr>
        <w:rPr>
          <w:sz w:val="40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num="2" w:space="720" w:equalWidth="0">
            <w:col w:w="6662" w:space="40"/>
            <w:col w:w="7658"/>
          </w:cols>
        </w:sect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7"/>
        <w:rPr>
          <w:sz w:val="24"/>
        </w:rPr>
      </w:pPr>
    </w:p>
    <w:p w:rsidR="00932D3D" w:rsidRDefault="00265A8F">
      <w:pPr>
        <w:pStyle w:val="BodyText"/>
        <w:ind w:left="12047"/>
        <w:rPr>
          <w:b w:val="0"/>
          <w:sz w:val="20"/>
        </w:rPr>
      </w:pPr>
      <w:r>
        <w:rPr>
          <w:b w:val="0"/>
          <w:noProof/>
          <w:sz w:val="20"/>
          <w:lang w:eastAsia="en-AU"/>
        </w:rPr>
        <w:lastRenderedPageBreak/>
        <w:drawing>
          <wp:inline distT="0" distB="0" distL="0" distR="0">
            <wp:extent cx="1336328" cy="557022"/>
            <wp:effectExtent l="0" t="0" r="0" b="0"/>
            <wp:docPr id="49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3D" w:rsidRDefault="00932D3D">
      <w:pPr>
        <w:rPr>
          <w:sz w:val="20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space="720"/>
        </w:sectPr>
      </w:pPr>
    </w:p>
    <w:p w:rsidR="00932D3D" w:rsidRDefault="00265A8F">
      <w:pPr>
        <w:spacing w:before="61"/>
        <w:ind w:left="467" w:right="508"/>
        <w:jc w:val="center"/>
        <w:rPr>
          <w:b/>
          <w:sz w:val="56"/>
        </w:rPr>
      </w:pPr>
      <w:bookmarkStart w:id="300" w:name="Slide"/>
      <w:bookmarkStart w:id="301" w:name="Acknowledgements"/>
      <w:bookmarkEnd w:id="300"/>
      <w:bookmarkEnd w:id="301"/>
      <w:r>
        <w:rPr>
          <w:b/>
          <w:color w:val="006600"/>
          <w:sz w:val="56"/>
        </w:rPr>
        <w:lastRenderedPageBreak/>
        <w:t>Acknowledgements</w:t>
      </w:r>
    </w:p>
    <w:p w:rsidR="00932D3D" w:rsidRDefault="00932D3D">
      <w:pPr>
        <w:pStyle w:val="BodyText"/>
        <w:rPr>
          <w:sz w:val="21"/>
        </w:rPr>
      </w:pPr>
    </w:p>
    <w:p w:rsidR="00932D3D" w:rsidRDefault="00932D3D">
      <w:pPr>
        <w:rPr>
          <w:sz w:val="21"/>
        </w:rPr>
        <w:sectPr w:rsidR="00932D3D">
          <w:pgSz w:w="14400" w:h="10800" w:orient="landscape"/>
          <w:pgMar w:top="480" w:right="0" w:bottom="0" w:left="40" w:header="720" w:footer="720" w:gutter="0"/>
          <w:cols w:space="720"/>
        </w:sectPr>
      </w:pPr>
    </w:p>
    <w:p w:rsidR="00932D3D" w:rsidRDefault="00265A8F">
      <w:pPr>
        <w:pStyle w:val="ListParagraph"/>
        <w:numPr>
          <w:ilvl w:val="0"/>
          <w:numId w:val="7"/>
        </w:numPr>
        <w:tabs>
          <w:tab w:val="left" w:pos="813"/>
          <w:tab w:val="left" w:pos="814"/>
        </w:tabs>
        <w:spacing w:before="88" w:line="249" w:lineRule="auto"/>
        <w:ind w:left="813" w:hanging="540"/>
        <w:rPr>
          <w:b/>
          <w:sz w:val="36"/>
        </w:rPr>
      </w:pPr>
      <w:bookmarkStart w:id="302" w:name="The_Children’s_Hospital_at_"/>
      <w:bookmarkEnd w:id="302"/>
      <w:r>
        <w:rPr>
          <w:b/>
          <w:sz w:val="36"/>
        </w:rPr>
        <w:t>The Children’s Hospital at</w:t>
      </w:r>
      <w:bookmarkStart w:id="303" w:name="Westmead:_Weight_Management_"/>
      <w:bookmarkEnd w:id="303"/>
      <w:r>
        <w:rPr>
          <w:b/>
          <w:sz w:val="36"/>
        </w:rPr>
        <w:t xml:space="preserve"> Westmead: Weight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Management</w:t>
      </w:r>
    </w:p>
    <w:p w:rsidR="00932D3D" w:rsidRDefault="00265A8F">
      <w:pPr>
        <w:pStyle w:val="ListParagraph"/>
        <w:numPr>
          <w:ilvl w:val="0"/>
          <w:numId w:val="7"/>
        </w:numPr>
        <w:tabs>
          <w:tab w:val="left" w:pos="798"/>
          <w:tab w:val="left" w:pos="799"/>
        </w:tabs>
        <w:spacing w:before="88"/>
        <w:ind w:left="798" w:hanging="541"/>
        <w:rPr>
          <w:b/>
          <w:sz w:val="36"/>
        </w:rPr>
      </w:pPr>
      <w:bookmarkStart w:id="304" w:name="NHMRC_EPOCH_CRE_members"/>
      <w:bookmarkEnd w:id="304"/>
      <w:r>
        <w:rPr>
          <w:b/>
          <w:w w:val="99"/>
          <w:sz w:val="36"/>
        </w:rPr>
        <w:br w:type="column"/>
      </w:r>
      <w:r>
        <w:rPr>
          <w:b/>
          <w:sz w:val="36"/>
        </w:rPr>
        <w:t>NHMRC EPOCH CRE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members</w:t>
      </w:r>
    </w:p>
    <w:p w:rsidR="00932D3D" w:rsidRDefault="00265A8F">
      <w:pPr>
        <w:pStyle w:val="ListParagraph"/>
        <w:numPr>
          <w:ilvl w:val="0"/>
          <w:numId w:val="7"/>
        </w:numPr>
        <w:tabs>
          <w:tab w:val="left" w:pos="798"/>
          <w:tab w:val="left" w:pos="799"/>
        </w:tabs>
        <w:spacing w:before="138" w:line="324" w:lineRule="exact"/>
        <w:ind w:left="798" w:hanging="541"/>
        <w:rPr>
          <w:b/>
          <w:color w:val="003300"/>
          <w:sz w:val="36"/>
        </w:rPr>
      </w:pPr>
      <w:bookmarkStart w:id="305" w:name="Services,_Instit._of_Endocrinology,_"/>
      <w:bookmarkStart w:id="306" w:name="WHO_ECHO_Commission_Working_Gp"/>
      <w:bookmarkEnd w:id="305"/>
      <w:bookmarkEnd w:id="306"/>
      <w:r>
        <w:rPr>
          <w:b/>
          <w:color w:val="003300"/>
          <w:sz w:val="36"/>
        </w:rPr>
        <w:t>WHO ECHO Commission Working</w:t>
      </w:r>
      <w:r>
        <w:rPr>
          <w:b/>
          <w:color w:val="003300"/>
          <w:spacing w:val="-8"/>
          <w:sz w:val="36"/>
        </w:rPr>
        <w:t xml:space="preserve"> </w:t>
      </w:r>
      <w:proofErr w:type="spellStart"/>
      <w:r>
        <w:rPr>
          <w:b/>
          <w:color w:val="003300"/>
          <w:sz w:val="36"/>
        </w:rPr>
        <w:t>Gp</w:t>
      </w:r>
      <w:proofErr w:type="spellEnd"/>
    </w:p>
    <w:p w:rsidR="00932D3D" w:rsidRDefault="00932D3D">
      <w:pPr>
        <w:spacing w:line="324" w:lineRule="exact"/>
        <w:rPr>
          <w:sz w:val="36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num="2" w:space="720" w:equalWidth="0">
            <w:col w:w="6327" w:space="40"/>
            <w:col w:w="7993"/>
          </w:cols>
        </w:sectPr>
      </w:pPr>
    </w:p>
    <w:p w:rsidR="00932D3D" w:rsidRDefault="00E04920">
      <w:pPr>
        <w:tabs>
          <w:tab w:val="left" w:pos="7165"/>
        </w:tabs>
        <w:spacing w:line="230" w:lineRule="auto"/>
        <w:ind w:left="813"/>
        <w:rPr>
          <w:b/>
          <w:sz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56472854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280035</wp:posOffset>
                </wp:positionV>
                <wp:extent cx="2684145" cy="25590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D3D" w:rsidRDefault="00265A8F">
                            <w:pPr>
                              <w:spacing w:line="402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Obesity Research Group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7" type="#_x0000_t202" style="position:absolute;left:0;text-align:left;margin-left:42.7pt;margin-top:22.05pt;width:211.35pt;height:20.15pt;z-index:-4684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cWsQ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" filled="f" stroked="f">
                <v:textbox inset="0,0,0,0">
                  <w:txbxContent>
                    <w:p w:rsidR="00932D3D" w:rsidRDefault="00265A8F">
                      <w:pPr>
                        <w:spacing w:line="402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Obesity Research Group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5A8F">
        <w:rPr>
          <w:b/>
          <w:sz w:val="36"/>
        </w:rPr>
        <w:t xml:space="preserve">Services, </w:t>
      </w:r>
      <w:proofErr w:type="spellStart"/>
      <w:r w:rsidR="00265A8F">
        <w:rPr>
          <w:b/>
          <w:sz w:val="36"/>
        </w:rPr>
        <w:t>Instit</w:t>
      </w:r>
      <w:proofErr w:type="spellEnd"/>
      <w:r w:rsidR="00265A8F">
        <w:rPr>
          <w:b/>
          <w:sz w:val="36"/>
        </w:rPr>
        <w:t xml:space="preserve">. </w:t>
      </w:r>
      <w:proofErr w:type="gramStart"/>
      <w:r w:rsidR="00265A8F">
        <w:rPr>
          <w:b/>
          <w:sz w:val="36"/>
        </w:rPr>
        <w:t>of</w:t>
      </w:r>
      <w:proofErr w:type="gramEnd"/>
      <w:r w:rsidR="00265A8F">
        <w:rPr>
          <w:b/>
          <w:spacing w:val="-9"/>
          <w:sz w:val="36"/>
        </w:rPr>
        <w:t xml:space="preserve"> </w:t>
      </w:r>
      <w:r w:rsidR="00265A8F">
        <w:rPr>
          <w:b/>
          <w:sz w:val="36"/>
        </w:rPr>
        <w:t>Endocrinology,</w:t>
      </w:r>
      <w:bookmarkStart w:id="307" w:name="Obesity_Research_Group"/>
      <w:bookmarkEnd w:id="307"/>
      <w:r w:rsidR="00265A8F">
        <w:rPr>
          <w:b/>
          <w:spacing w:val="-72"/>
          <w:sz w:val="36"/>
        </w:rPr>
        <w:t xml:space="preserve"> </w:t>
      </w:r>
      <w:r w:rsidR="00265A8F">
        <w:rPr>
          <w:position w:val="-23"/>
          <w:sz w:val="36"/>
        </w:rPr>
        <w:t>•</w:t>
      </w:r>
      <w:r w:rsidR="00265A8F">
        <w:rPr>
          <w:position w:val="-23"/>
          <w:sz w:val="36"/>
        </w:rPr>
        <w:tab/>
      </w:r>
      <w:bookmarkStart w:id="308" w:name="World_Obesity_Federation_staff"/>
      <w:bookmarkEnd w:id="308"/>
      <w:r w:rsidR="00265A8F">
        <w:rPr>
          <w:b/>
          <w:position w:val="-23"/>
          <w:sz w:val="36"/>
        </w:rPr>
        <w:t>World Obesity Federation</w:t>
      </w:r>
      <w:r w:rsidR="00265A8F">
        <w:rPr>
          <w:b/>
          <w:spacing w:val="-3"/>
          <w:position w:val="-23"/>
          <w:sz w:val="36"/>
        </w:rPr>
        <w:t xml:space="preserve"> </w:t>
      </w:r>
      <w:r w:rsidR="00265A8F">
        <w:rPr>
          <w:b/>
          <w:position w:val="-23"/>
          <w:sz w:val="36"/>
        </w:rPr>
        <w:t>staff</w:t>
      </w:r>
    </w:p>
    <w:p w:rsidR="00932D3D" w:rsidRDefault="00932D3D">
      <w:pPr>
        <w:spacing w:line="230" w:lineRule="auto"/>
        <w:rPr>
          <w:sz w:val="36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space="720"/>
        </w:sectPr>
      </w:pPr>
    </w:p>
    <w:p w:rsidR="00932D3D" w:rsidRDefault="00932D3D">
      <w:pPr>
        <w:pStyle w:val="BodyText"/>
        <w:spacing w:before="2"/>
        <w:rPr>
          <w:sz w:val="39"/>
        </w:rPr>
      </w:pPr>
    </w:p>
    <w:p w:rsidR="00932D3D" w:rsidRDefault="00265A8F">
      <w:pPr>
        <w:pStyle w:val="ListParagraph"/>
        <w:numPr>
          <w:ilvl w:val="0"/>
          <w:numId w:val="7"/>
        </w:numPr>
        <w:tabs>
          <w:tab w:val="left" w:pos="813"/>
          <w:tab w:val="left" w:pos="814"/>
        </w:tabs>
        <w:spacing w:before="1" w:line="249" w:lineRule="auto"/>
        <w:ind w:left="813" w:right="1" w:hanging="540"/>
        <w:rPr>
          <w:b/>
          <w:color w:val="003300"/>
          <w:sz w:val="36"/>
        </w:rPr>
      </w:pPr>
      <w:bookmarkStart w:id="309" w:name="Shirley_Alexander,_Adrian_"/>
      <w:bookmarkEnd w:id="309"/>
      <w:r>
        <w:rPr>
          <w:b/>
          <w:color w:val="003300"/>
          <w:sz w:val="36"/>
        </w:rPr>
        <w:t xml:space="preserve">Shirley </w:t>
      </w:r>
      <w:r>
        <w:rPr>
          <w:b/>
          <w:color w:val="003300"/>
          <w:spacing w:val="-3"/>
          <w:sz w:val="36"/>
        </w:rPr>
        <w:t xml:space="preserve">Alexander, </w:t>
      </w:r>
      <w:r>
        <w:rPr>
          <w:b/>
          <w:color w:val="003300"/>
          <w:sz w:val="36"/>
        </w:rPr>
        <w:t>Adrian</w:t>
      </w:r>
      <w:bookmarkStart w:id="310" w:name="Bauman,_Karen_Campbell,_Ian_"/>
      <w:bookmarkEnd w:id="310"/>
      <w:r>
        <w:rPr>
          <w:b/>
          <w:color w:val="003300"/>
          <w:sz w:val="36"/>
        </w:rPr>
        <w:t xml:space="preserve"> Bauman, Karen Campbell, Ian</w:t>
      </w:r>
      <w:bookmarkStart w:id="311" w:name="Caterson,_Chris_Cowell,_"/>
      <w:bookmarkEnd w:id="311"/>
      <w:r>
        <w:rPr>
          <w:b/>
          <w:color w:val="003300"/>
          <w:sz w:val="36"/>
        </w:rPr>
        <w:t xml:space="preserve"> </w:t>
      </w:r>
      <w:proofErr w:type="spellStart"/>
      <w:r>
        <w:rPr>
          <w:b/>
          <w:color w:val="003300"/>
          <w:sz w:val="36"/>
        </w:rPr>
        <w:t>Caterson</w:t>
      </w:r>
      <w:proofErr w:type="spellEnd"/>
      <w:r>
        <w:rPr>
          <w:b/>
          <w:color w:val="003300"/>
          <w:sz w:val="36"/>
        </w:rPr>
        <w:t xml:space="preserve">, Chris Cowell, </w:t>
      </w:r>
      <w:bookmarkStart w:id="312" w:name="Michelle_"/>
      <w:bookmarkEnd w:id="312"/>
      <w:r>
        <w:rPr>
          <w:b/>
          <w:color w:val="003300"/>
          <w:sz w:val="36"/>
        </w:rPr>
        <w:t>Michelle</w:t>
      </w:r>
      <w:bookmarkStart w:id="313" w:name="Cretikos,_"/>
      <w:bookmarkEnd w:id="313"/>
      <w:r>
        <w:rPr>
          <w:b/>
          <w:color w:val="003300"/>
          <w:sz w:val="36"/>
        </w:rPr>
        <w:t xml:space="preserve"> </w:t>
      </w:r>
      <w:proofErr w:type="spellStart"/>
      <w:r>
        <w:rPr>
          <w:b/>
          <w:color w:val="003300"/>
          <w:sz w:val="36"/>
        </w:rPr>
        <w:t>Cretikos</w:t>
      </w:r>
      <w:proofErr w:type="spellEnd"/>
      <w:r>
        <w:rPr>
          <w:b/>
          <w:color w:val="003300"/>
          <w:sz w:val="36"/>
        </w:rPr>
        <w:t xml:space="preserve">, </w:t>
      </w:r>
      <w:bookmarkStart w:id="314" w:name="Sarah_Garnett,_Tim_Gill,_"/>
      <w:bookmarkEnd w:id="314"/>
      <w:r>
        <w:rPr>
          <w:b/>
          <w:color w:val="003300"/>
          <w:sz w:val="36"/>
        </w:rPr>
        <w:t xml:space="preserve">Sarah Garnett, </w:t>
      </w:r>
      <w:r>
        <w:rPr>
          <w:b/>
          <w:color w:val="003300"/>
          <w:spacing w:val="-3"/>
          <w:sz w:val="36"/>
        </w:rPr>
        <w:t>Tim Gill,</w:t>
      </w:r>
      <w:bookmarkStart w:id="315" w:name="Seema_Mihrshahi,_Chris_Rissel,_"/>
      <w:bookmarkEnd w:id="315"/>
      <w:r>
        <w:rPr>
          <w:b/>
          <w:color w:val="003300"/>
          <w:spacing w:val="-3"/>
          <w:sz w:val="36"/>
        </w:rPr>
        <w:t xml:space="preserve"> </w:t>
      </w:r>
      <w:proofErr w:type="spellStart"/>
      <w:r>
        <w:rPr>
          <w:b/>
          <w:color w:val="003300"/>
          <w:sz w:val="36"/>
        </w:rPr>
        <w:t>Seema</w:t>
      </w:r>
      <w:proofErr w:type="spellEnd"/>
      <w:r>
        <w:rPr>
          <w:b/>
          <w:color w:val="003300"/>
          <w:sz w:val="36"/>
        </w:rPr>
        <w:t xml:space="preserve"> </w:t>
      </w:r>
      <w:proofErr w:type="spellStart"/>
      <w:r>
        <w:rPr>
          <w:b/>
          <w:color w:val="003300"/>
          <w:sz w:val="36"/>
        </w:rPr>
        <w:t>Mihrshahi</w:t>
      </w:r>
      <w:proofErr w:type="spellEnd"/>
      <w:r>
        <w:rPr>
          <w:b/>
          <w:color w:val="003300"/>
          <w:sz w:val="36"/>
        </w:rPr>
        <w:t xml:space="preserve">, Chris </w:t>
      </w:r>
      <w:proofErr w:type="spellStart"/>
      <w:r>
        <w:rPr>
          <w:b/>
          <w:color w:val="003300"/>
          <w:sz w:val="36"/>
        </w:rPr>
        <w:t>Rissel</w:t>
      </w:r>
      <w:proofErr w:type="spellEnd"/>
      <w:r>
        <w:rPr>
          <w:b/>
          <w:color w:val="003300"/>
          <w:sz w:val="36"/>
        </w:rPr>
        <w:t>,</w:t>
      </w:r>
      <w:bookmarkStart w:id="316" w:name="Kate_Steinbeck,_Len_Storlien,_"/>
      <w:bookmarkEnd w:id="316"/>
      <w:r>
        <w:rPr>
          <w:b/>
          <w:color w:val="003300"/>
          <w:sz w:val="36"/>
        </w:rPr>
        <w:t xml:space="preserve"> Kate Steinbeck, Len </w:t>
      </w:r>
      <w:proofErr w:type="spellStart"/>
      <w:r>
        <w:rPr>
          <w:b/>
          <w:color w:val="003300"/>
          <w:sz w:val="36"/>
        </w:rPr>
        <w:t>Storlien</w:t>
      </w:r>
      <w:proofErr w:type="spellEnd"/>
      <w:r>
        <w:rPr>
          <w:b/>
          <w:color w:val="003300"/>
          <w:sz w:val="36"/>
        </w:rPr>
        <w:t>,</w:t>
      </w:r>
      <w:bookmarkStart w:id="317" w:name="Melissa_Wake,_"/>
      <w:bookmarkEnd w:id="317"/>
      <w:r>
        <w:rPr>
          <w:b/>
          <w:color w:val="003300"/>
          <w:sz w:val="36"/>
        </w:rPr>
        <w:t xml:space="preserve"> Melissa </w:t>
      </w:r>
      <w:r>
        <w:rPr>
          <w:b/>
          <w:color w:val="003300"/>
          <w:spacing w:val="-3"/>
          <w:sz w:val="36"/>
        </w:rPr>
        <w:t xml:space="preserve">Wake, </w:t>
      </w:r>
      <w:bookmarkStart w:id="318" w:name="Li_Ming_Wen,"/>
      <w:bookmarkEnd w:id="318"/>
      <w:r>
        <w:rPr>
          <w:b/>
          <w:color w:val="003300"/>
          <w:sz w:val="36"/>
        </w:rPr>
        <w:t xml:space="preserve">Li Ming </w:t>
      </w:r>
      <w:r>
        <w:rPr>
          <w:b/>
          <w:color w:val="003300"/>
          <w:spacing w:val="-3"/>
          <w:sz w:val="36"/>
        </w:rPr>
        <w:t>Wen,</w:t>
      </w:r>
      <w:r>
        <w:rPr>
          <w:b/>
          <w:color w:val="003300"/>
          <w:spacing w:val="3"/>
          <w:sz w:val="36"/>
        </w:rPr>
        <w:t xml:space="preserve"> </w:t>
      </w:r>
      <w:bookmarkStart w:id="319" w:name="…"/>
      <w:bookmarkEnd w:id="319"/>
      <w:r>
        <w:rPr>
          <w:b/>
          <w:color w:val="003300"/>
          <w:sz w:val="36"/>
        </w:rPr>
        <w:t>…</w:t>
      </w:r>
    </w:p>
    <w:p w:rsidR="00932D3D" w:rsidRDefault="00265A8F">
      <w:pPr>
        <w:pStyle w:val="ListParagraph"/>
        <w:numPr>
          <w:ilvl w:val="0"/>
          <w:numId w:val="7"/>
        </w:numPr>
        <w:tabs>
          <w:tab w:val="left" w:pos="813"/>
          <w:tab w:val="left" w:pos="814"/>
        </w:tabs>
        <w:spacing w:before="251" w:line="249" w:lineRule="auto"/>
        <w:ind w:left="813" w:hanging="540"/>
        <w:rPr>
          <w:b/>
          <w:sz w:val="36"/>
        </w:rPr>
      </w:pPr>
      <w:bookmarkStart w:id="320" w:name="University_of_Sydney:_Prevention_"/>
      <w:bookmarkEnd w:id="320"/>
      <w:r>
        <w:rPr>
          <w:b/>
          <w:sz w:val="36"/>
        </w:rPr>
        <w:t xml:space="preserve">University of Sydney: </w:t>
      </w:r>
      <w:r>
        <w:rPr>
          <w:b/>
          <w:spacing w:val="-3"/>
          <w:sz w:val="36"/>
        </w:rPr>
        <w:t>Prevention</w:t>
      </w:r>
      <w:bookmarkStart w:id="321" w:name="Research_Collaboration,_Boden_"/>
      <w:bookmarkEnd w:id="321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Research Collaboration, Boden</w:t>
      </w:r>
      <w:bookmarkStart w:id="322" w:name="Institute,_Charles_Perkins_Centre"/>
      <w:bookmarkEnd w:id="322"/>
      <w:r>
        <w:rPr>
          <w:b/>
          <w:sz w:val="36"/>
        </w:rPr>
        <w:t xml:space="preserve"> Institute, Charles Perkins Centre</w:t>
      </w:r>
    </w:p>
    <w:p w:rsidR="00932D3D" w:rsidRDefault="00265A8F">
      <w:pPr>
        <w:pStyle w:val="ListParagraph"/>
        <w:numPr>
          <w:ilvl w:val="0"/>
          <w:numId w:val="1"/>
        </w:numPr>
        <w:tabs>
          <w:tab w:val="left" w:pos="672"/>
          <w:tab w:val="left" w:pos="673"/>
        </w:tabs>
        <w:spacing w:before="139"/>
        <w:ind w:hanging="541"/>
        <w:rPr>
          <w:b/>
          <w:color w:val="003300"/>
          <w:sz w:val="36"/>
        </w:rPr>
      </w:pPr>
      <w:bookmarkStart w:id="323" w:name="NSW_Ministry_of_Health_staff"/>
      <w:bookmarkEnd w:id="323"/>
      <w:r>
        <w:rPr>
          <w:b/>
          <w:color w:val="003300"/>
          <w:sz w:val="36"/>
        </w:rPr>
        <w:br w:type="column"/>
      </w:r>
      <w:r>
        <w:rPr>
          <w:b/>
          <w:color w:val="003300"/>
          <w:sz w:val="36"/>
        </w:rPr>
        <w:t>NSW Ministry of Health</w:t>
      </w:r>
      <w:r>
        <w:rPr>
          <w:b/>
          <w:color w:val="003300"/>
          <w:spacing w:val="-4"/>
          <w:sz w:val="36"/>
        </w:rPr>
        <w:t xml:space="preserve"> </w:t>
      </w:r>
      <w:r>
        <w:rPr>
          <w:b/>
          <w:color w:val="003300"/>
          <w:sz w:val="36"/>
        </w:rPr>
        <w:t>staff</w:t>
      </w:r>
    </w:p>
    <w:p w:rsidR="00932D3D" w:rsidRDefault="00E04920">
      <w:pPr>
        <w:pStyle w:val="ListParagraph"/>
        <w:numPr>
          <w:ilvl w:val="0"/>
          <w:numId w:val="1"/>
        </w:numPr>
        <w:tabs>
          <w:tab w:val="left" w:pos="672"/>
          <w:tab w:val="left" w:pos="673"/>
        </w:tabs>
        <w:spacing w:before="138" w:line="249" w:lineRule="auto"/>
        <w:ind w:right="950"/>
        <w:rPr>
          <w:b/>
          <w:sz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331980258" behindDoc="0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2167890</wp:posOffset>
                </wp:positionV>
                <wp:extent cx="3889375" cy="100139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00139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D3D" w:rsidRDefault="00265A8F">
                            <w:pPr>
                              <w:spacing w:before="69"/>
                              <w:ind w:left="878" w:right="879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bookmarkStart w:id="324" w:name="Thank_you!"/>
                            <w:bookmarkEnd w:id="324"/>
                            <w:r>
                              <w:rPr>
                                <w:b/>
                                <w:color w:val="FFFFFF"/>
                                <w:sz w:val="80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8" type="#_x0000_t202" style="position:absolute;left:0;text-align:left;margin-left:371.45pt;margin-top:170.7pt;width:306.25pt;height:78.85pt;z-index:331980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" fillcolor="green" strokeweight="3pt">
                <v:textbox inset="0,0,0,0">
                  <w:txbxContent>
                    <w:p w:rsidR="00932D3D" w:rsidRDefault="00265A8F">
                      <w:pPr>
                        <w:spacing w:before="69"/>
                        <w:ind w:left="878" w:right="879"/>
                        <w:jc w:val="center"/>
                        <w:rPr>
                          <w:b/>
                          <w:sz w:val="80"/>
                        </w:rPr>
                      </w:pPr>
                      <w:bookmarkStart w:id="325" w:name="Thank_you!"/>
                      <w:bookmarkEnd w:id="325"/>
                      <w:r>
                        <w:rPr>
                          <w:b/>
                          <w:color w:val="FFFFFF"/>
                          <w:sz w:val="80"/>
                        </w:rPr>
                        <w:t>Thank you!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26" w:name="•"/>
      <w:bookmarkStart w:id="327" w:name="Funders:_NHMRC,_ARC,_Heart_"/>
      <w:bookmarkEnd w:id="326"/>
      <w:bookmarkEnd w:id="327"/>
      <w:r w:rsidR="00265A8F">
        <w:rPr>
          <w:b/>
          <w:sz w:val="36"/>
        </w:rPr>
        <w:t xml:space="preserve">Funders: NHMRC, </w:t>
      </w:r>
      <w:r w:rsidR="00265A8F">
        <w:rPr>
          <w:b/>
          <w:spacing w:val="-4"/>
          <w:sz w:val="36"/>
        </w:rPr>
        <w:t xml:space="preserve">ARC, </w:t>
      </w:r>
      <w:r w:rsidR="00265A8F">
        <w:rPr>
          <w:b/>
          <w:sz w:val="36"/>
        </w:rPr>
        <w:t>Heart</w:t>
      </w:r>
      <w:bookmarkStart w:id="328" w:name="Foundation_of_Australia,_Diabetes_"/>
      <w:bookmarkEnd w:id="328"/>
      <w:r w:rsidR="00265A8F">
        <w:rPr>
          <w:b/>
          <w:sz w:val="36"/>
        </w:rPr>
        <w:t xml:space="preserve"> Foundation of Australia, Diabetes</w:t>
      </w:r>
      <w:bookmarkStart w:id="329" w:name="Australia_Research_Trust,_Rotary_"/>
      <w:bookmarkEnd w:id="329"/>
      <w:r w:rsidR="00265A8F">
        <w:rPr>
          <w:b/>
          <w:sz w:val="36"/>
        </w:rPr>
        <w:t xml:space="preserve"> Australia Research </w:t>
      </w:r>
      <w:r w:rsidR="00265A8F">
        <w:rPr>
          <w:b/>
          <w:spacing w:val="-4"/>
          <w:sz w:val="36"/>
        </w:rPr>
        <w:t xml:space="preserve">Trust, </w:t>
      </w:r>
      <w:r w:rsidR="00265A8F">
        <w:rPr>
          <w:b/>
          <w:sz w:val="36"/>
        </w:rPr>
        <w:t>Rotary</w:t>
      </w:r>
      <w:bookmarkStart w:id="330" w:name="Foundation,_SU_Medical_Foundation,_"/>
      <w:bookmarkEnd w:id="330"/>
      <w:r w:rsidR="00265A8F">
        <w:rPr>
          <w:b/>
          <w:sz w:val="36"/>
        </w:rPr>
        <w:t xml:space="preserve"> Foundation, SU Medical Foundation,</w:t>
      </w:r>
      <w:bookmarkStart w:id="331" w:name="Financial_Markets_Foundation_for_"/>
      <w:bookmarkEnd w:id="331"/>
      <w:r w:rsidR="00265A8F">
        <w:rPr>
          <w:b/>
          <w:sz w:val="36"/>
        </w:rPr>
        <w:t xml:space="preserve"> Financia</w:t>
      </w:r>
      <w:r w:rsidR="00265A8F">
        <w:rPr>
          <w:b/>
          <w:sz w:val="36"/>
        </w:rPr>
        <w:t>l Markets Foundation for</w:t>
      </w:r>
      <w:bookmarkStart w:id="332" w:name="Children,_NSW_Health_…"/>
      <w:bookmarkEnd w:id="332"/>
      <w:r w:rsidR="00265A8F">
        <w:rPr>
          <w:b/>
          <w:sz w:val="36"/>
        </w:rPr>
        <w:t xml:space="preserve"> Children, NSW Health</w:t>
      </w:r>
      <w:r w:rsidR="00265A8F">
        <w:rPr>
          <w:b/>
          <w:spacing w:val="-5"/>
          <w:sz w:val="36"/>
        </w:rPr>
        <w:t xml:space="preserve"> </w:t>
      </w:r>
      <w:r w:rsidR="00265A8F">
        <w:rPr>
          <w:b/>
          <w:sz w:val="36"/>
        </w:rPr>
        <w:t>…</w:t>
      </w:r>
    </w:p>
    <w:p w:rsidR="00932D3D" w:rsidRDefault="00932D3D">
      <w:pPr>
        <w:spacing w:line="249" w:lineRule="auto"/>
        <w:rPr>
          <w:sz w:val="36"/>
        </w:rPr>
        <w:sectPr w:rsidR="00932D3D">
          <w:type w:val="continuous"/>
          <w:pgSz w:w="14400" w:h="10800" w:orient="landscape"/>
          <w:pgMar w:top="360" w:right="0" w:bottom="0" w:left="40" w:header="720" w:footer="720" w:gutter="0"/>
          <w:cols w:num="2" w:space="720" w:equalWidth="0">
            <w:col w:w="6453" w:space="40"/>
            <w:col w:w="7867"/>
          </w:cols>
        </w:sect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rPr>
          <w:sz w:val="20"/>
        </w:rPr>
      </w:pPr>
    </w:p>
    <w:p w:rsidR="00932D3D" w:rsidRDefault="00932D3D">
      <w:pPr>
        <w:pStyle w:val="BodyText"/>
        <w:spacing w:before="10"/>
        <w:rPr>
          <w:sz w:val="24"/>
        </w:rPr>
      </w:pPr>
    </w:p>
    <w:p w:rsidR="00932D3D" w:rsidRDefault="00E04920">
      <w:pPr>
        <w:tabs>
          <w:tab w:val="left" w:pos="12047"/>
        </w:tabs>
        <w:ind w:left="348"/>
        <w:rPr>
          <w:sz w:val="20"/>
        </w:rPr>
      </w:pPr>
      <w:r>
        <w:rPr>
          <w:noProof/>
          <w:position w:val="71"/>
          <w:sz w:val="20"/>
          <w:lang w:eastAsia="en-AU"/>
        </w:rPr>
        <w:lastRenderedPageBreak/>
        <mc:AlternateContent>
          <mc:Choice Requires="wps">
            <w:drawing>
              <wp:inline distT="0" distB="0" distL="0" distR="0">
                <wp:extent cx="5003800" cy="462280"/>
                <wp:effectExtent l="8255" t="6350" r="7620" b="762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4622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33" w:name="www.earlychildhoodobesity.com"/>
                          <w:bookmarkEnd w:id="333"/>
                          <w:p w:rsidR="00932D3D" w:rsidRDefault="00265A8F">
                            <w:pPr>
                              <w:spacing w:before="85"/>
                              <w:ind w:left="135"/>
                              <w:rPr>
                                <w:b/>
                                <w:sz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"http://www.earlychildhoodobesity.com/"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48"/>
                              </w:rPr>
                              <w:t>www.earlychildhoodobesity</w:t>
                            </w:r>
                            <w:bookmarkStart w:id="334" w:name="Figure"/>
                            <w:bookmarkStart w:id="335" w:name="Span"/>
                            <w:bookmarkEnd w:id="334"/>
                            <w:bookmarkEnd w:id="335"/>
                            <w:r>
                              <w:rPr>
                                <w:b/>
                                <w:sz w:val="48"/>
                              </w:rPr>
                              <w:t>.com</w:t>
                            </w:r>
                            <w:r>
                              <w:rPr>
                                <w:b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9" type="#_x0000_t202" style="width:394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" fillcolor="lime" strokeweight=".72pt">
                <v:textbox inset="0,0,0,0">
                  <w:txbxContent>
                    <w:bookmarkStart w:id="336" w:name="www.earlychildhoodobesity.com"/>
                    <w:bookmarkEnd w:id="336"/>
                    <w:p w:rsidR="00932D3D" w:rsidRDefault="00265A8F">
                      <w:pPr>
                        <w:spacing w:before="85"/>
                        <w:ind w:left="135"/>
                        <w:rPr>
                          <w:b/>
                          <w:sz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"http://www.earlychildhoodobesity.com/" \h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48"/>
                        </w:rPr>
                        <w:t>www.earlychildhoodobesity</w:t>
                      </w:r>
                      <w:bookmarkStart w:id="337" w:name="Figure"/>
                      <w:bookmarkStart w:id="338" w:name="Span"/>
                      <w:bookmarkEnd w:id="337"/>
                      <w:bookmarkEnd w:id="338"/>
                      <w:r>
                        <w:rPr>
                          <w:b/>
                          <w:sz w:val="48"/>
                        </w:rPr>
                        <w:t>.com</w:t>
                      </w:r>
                      <w:r>
                        <w:rPr>
                          <w:b/>
                          <w:sz w:val="48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65A8F">
        <w:rPr>
          <w:position w:val="71"/>
          <w:sz w:val="20"/>
        </w:rPr>
        <w:tab/>
      </w:r>
      <w:r w:rsidR="00265A8F">
        <w:rPr>
          <w:noProof/>
          <w:sz w:val="20"/>
          <w:lang w:eastAsia="en-AU"/>
        </w:rPr>
        <w:drawing>
          <wp:inline distT="0" distB="0" distL="0" distR="0">
            <wp:extent cx="1336328" cy="557022"/>
            <wp:effectExtent l="0" t="0" r="0" b="0"/>
            <wp:docPr id="51" name="image2.jpeg" descr="EPO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28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D3D">
      <w:type w:val="continuous"/>
      <w:pgSz w:w="14400" w:h="10800" w:orient="landscape"/>
      <w:pgMar w:top="36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18A6"/>
    <w:multiLevelType w:val="hybridMultilevel"/>
    <w:tmpl w:val="9C4468C4"/>
    <w:lvl w:ilvl="0" w:tplc="C55628A0">
      <w:numFmt w:val="bullet"/>
      <w:lvlText w:val="•"/>
      <w:lvlJc w:val="left"/>
      <w:pPr>
        <w:ind w:left="811" w:hanging="538"/>
      </w:pPr>
      <w:rPr>
        <w:rFonts w:hint="default"/>
        <w:w w:val="100"/>
        <w:lang w:val="en-AU" w:eastAsia="en-US" w:bidi="ar-SA"/>
      </w:rPr>
    </w:lvl>
    <w:lvl w:ilvl="1" w:tplc="E1EA4BF8">
      <w:numFmt w:val="bullet"/>
      <w:lvlText w:val="•"/>
      <w:lvlJc w:val="left"/>
      <w:pPr>
        <w:ind w:left="1379" w:hanging="538"/>
      </w:pPr>
      <w:rPr>
        <w:rFonts w:hint="default"/>
        <w:w w:val="99"/>
        <w:lang w:val="en-AU" w:eastAsia="en-US" w:bidi="ar-SA"/>
      </w:rPr>
    </w:lvl>
    <w:lvl w:ilvl="2" w:tplc="E8DCD5FE">
      <w:numFmt w:val="bullet"/>
      <w:lvlText w:val="–"/>
      <w:lvlJc w:val="left"/>
      <w:pPr>
        <w:ind w:left="1995" w:hanging="452"/>
      </w:pPr>
      <w:rPr>
        <w:rFonts w:hint="default"/>
        <w:w w:val="100"/>
        <w:lang w:val="en-AU" w:eastAsia="en-US" w:bidi="ar-SA"/>
      </w:rPr>
    </w:lvl>
    <w:lvl w:ilvl="3" w:tplc="1DD4CCC8">
      <w:numFmt w:val="bullet"/>
      <w:lvlText w:val="•"/>
      <w:lvlJc w:val="left"/>
      <w:pPr>
        <w:ind w:left="2020" w:hanging="452"/>
      </w:pPr>
      <w:rPr>
        <w:rFonts w:hint="default"/>
        <w:lang w:val="en-AU" w:eastAsia="en-US" w:bidi="ar-SA"/>
      </w:rPr>
    </w:lvl>
    <w:lvl w:ilvl="4" w:tplc="B908F634">
      <w:numFmt w:val="bullet"/>
      <w:lvlText w:val="•"/>
      <w:lvlJc w:val="left"/>
      <w:pPr>
        <w:ind w:left="2683" w:hanging="452"/>
      </w:pPr>
      <w:rPr>
        <w:rFonts w:hint="default"/>
        <w:lang w:val="en-AU" w:eastAsia="en-US" w:bidi="ar-SA"/>
      </w:rPr>
    </w:lvl>
    <w:lvl w:ilvl="5" w:tplc="C5049E6E">
      <w:numFmt w:val="bullet"/>
      <w:lvlText w:val="•"/>
      <w:lvlJc w:val="left"/>
      <w:pPr>
        <w:ind w:left="3346" w:hanging="452"/>
      </w:pPr>
      <w:rPr>
        <w:rFonts w:hint="default"/>
        <w:lang w:val="en-AU" w:eastAsia="en-US" w:bidi="ar-SA"/>
      </w:rPr>
    </w:lvl>
    <w:lvl w:ilvl="6" w:tplc="7D8E55AE">
      <w:numFmt w:val="bullet"/>
      <w:lvlText w:val="•"/>
      <w:lvlJc w:val="left"/>
      <w:pPr>
        <w:ind w:left="4009" w:hanging="452"/>
      </w:pPr>
      <w:rPr>
        <w:rFonts w:hint="default"/>
        <w:lang w:val="en-AU" w:eastAsia="en-US" w:bidi="ar-SA"/>
      </w:rPr>
    </w:lvl>
    <w:lvl w:ilvl="7" w:tplc="441414EC">
      <w:numFmt w:val="bullet"/>
      <w:lvlText w:val="•"/>
      <w:lvlJc w:val="left"/>
      <w:pPr>
        <w:ind w:left="4672" w:hanging="452"/>
      </w:pPr>
      <w:rPr>
        <w:rFonts w:hint="default"/>
        <w:lang w:val="en-AU" w:eastAsia="en-US" w:bidi="ar-SA"/>
      </w:rPr>
    </w:lvl>
    <w:lvl w:ilvl="8" w:tplc="0BA88A44">
      <w:numFmt w:val="bullet"/>
      <w:lvlText w:val="•"/>
      <w:lvlJc w:val="left"/>
      <w:pPr>
        <w:ind w:left="5335" w:hanging="452"/>
      </w:pPr>
      <w:rPr>
        <w:rFonts w:hint="default"/>
        <w:lang w:val="en-AU" w:eastAsia="en-US" w:bidi="ar-SA"/>
      </w:rPr>
    </w:lvl>
  </w:abstractNum>
  <w:abstractNum w:abstractNumId="1" w15:restartNumberingAfterBreak="0">
    <w:nsid w:val="11DC570F"/>
    <w:multiLevelType w:val="hybridMultilevel"/>
    <w:tmpl w:val="4680F2FC"/>
    <w:lvl w:ilvl="0" w:tplc="3C0AB196">
      <w:numFmt w:val="bullet"/>
      <w:lvlText w:val="•"/>
      <w:lvlJc w:val="left"/>
      <w:pPr>
        <w:ind w:left="1107" w:hanging="540"/>
      </w:pPr>
      <w:rPr>
        <w:rFonts w:ascii="Arial" w:eastAsia="Arial" w:hAnsi="Arial" w:cs="Arial" w:hint="default"/>
        <w:w w:val="100"/>
        <w:sz w:val="48"/>
        <w:szCs w:val="48"/>
        <w:lang w:val="en-AU" w:eastAsia="en-US" w:bidi="ar-SA"/>
      </w:rPr>
    </w:lvl>
    <w:lvl w:ilvl="1" w:tplc="70B0A9F2">
      <w:numFmt w:val="bullet"/>
      <w:lvlText w:val="o"/>
      <w:lvlJc w:val="left"/>
      <w:pPr>
        <w:ind w:left="1738" w:hanging="541"/>
      </w:pPr>
      <w:rPr>
        <w:rFonts w:ascii="Courier New" w:eastAsia="Courier New" w:hAnsi="Courier New" w:cs="Courier New" w:hint="default"/>
        <w:color w:val="006600"/>
        <w:w w:val="100"/>
        <w:sz w:val="40"/>
        <w:szCs w:val="40"/>
        <w:lang w:val="en-AU" w:eastAsia="en-US" w:bidi="ar-SA"/>
      </w:rPr>
    </w:lvl>
    <w:lvl w:ilvl="2" w:tplc="5BDC6566">
      <w:numFmt w:val="bullet"/>
      <w:lvlText w:val="o"/>
      <w:lvlJc w:val="left"/>
      <w:pPr>
        <w:ind w:left="2367" w:hanging="540"/>
      </w:pPr>
      <w:rPr>
        <w:rFonts w:ascii="Courier New" w:eastAsia="Courier New" w:hAnsi="Courier New" w:cs="Courier New" w:hint="default"/>
        <w:color w:val="006600"/>
        <w:w w:val="100"/>
        <w:sz w:val="36"/>
        <w:szCs w:val="36"/>
        <w:lang w:val="en-AU" w:eastAsia="en-US" w:bidi="ar-SA"/>
      </w:rPr>
    </w:lvl>
    <w:lvl w:ilvl="3" w:tplc="63E4A50A">
      <w:numFmt w:val="bullet"/>
      <w:lvlText w:val="•"/>
      <w:lvlJc w:val="left"/>
      <w:pPr>
        <w:ind w:left="2360" w:hanging="540"/>
      </w:pPr>
      <w:rPr>
        <w:rFonts w:hint="default"/>
        <w:lang w:val="en-AU" w:eastAsia="en-US" w:bidi="ar-SA"/>
      </w:rPr>
    </w:lvl>
    <w:lvl w:ilvl="4" w:tplc="16E83320">
      <w:numFmt w:val="bullet"/>
      <w:lvlText w:val="•"/>
      <w:lvlJc w:val="left"/>
      <w:pPr>
        <w:ind w:left="3990" w:hanging="540"/>
      </w:pPr>
      <w:rPr>
        <w:rFonts w:hint="default"/>
        <w:lang w:val="en-AU" w:eastAsia="en-US" w:bidi="ar-SA"/>
      </w:rPr>
    </w:lvl>
    <w:lvl w:ilvl="5" w:tplc="A1B40F9E">
      <w:numFmt w:val="bullet"/>
      <w:lvlText w:val="•"/>
      <w:lvlJc w:val="left"/>
      <w:pPr>
        <w:ind w:left="5621" w:hanging="540"/>
      </w:pPr>
      <w:rPr>
        <w:rFonts w:hint="default"/>
        <w:lang w:val="en-AU" w:eastAsia="en-US" w:bidi="ar-SA"/>
      </w:rPr>
    </w:lvl>
    <w:lvl w:ilvl="6" w:tplc="A34893DA">
      <w:numFmt w:val="bullet"/>
      <w:lvlText w:val="•"/>
      <w:lvlJc w:val="left"/>
      <w:pPr>
        <w:ind w:left="7251" w:hanging="540"/>
      </w:pPr>
      <w:rPr>
        <w:rFonts w:hint="default"/>
        <w:lang w:val="en-AU" w:eastAsia="en-US" w:bidi="ar-SA"/>
      </w:rPr>
    </w:lvl>
    <w:lvl w:ilvl="7" w:tplc="876CCC1A">
      <w:numFmt w:val="bullet"/>
      <w:lvlText w:val="•"/>
      <w:lvlJc w:val="left"/>
      <w:pPr>
        <w:ind w:left="8882" w:hanging="540"/>
      </w:pPr>
      <w:rPr>
        <w:rFonts w:hint="default"/>
        <w:lang w:val="en-AU" w:eastAsia="en-US" w:bidi="ar-SA"/>
      </w:rPr>
    </w:lvl>
    <w:lvl w:ilvl="8" w:tplc="B4B06DA0">
      <w:numFmt w:val="bullet"/>
      <w:lvlText w:val="•"/>
      <w:lvlJc w:val="left"/>
      <w:pPr>
        <w:ind w:left="10512" w:hanging="540"/>
      </w:pPr>
      <w:rPr>
        <w:rFonts w:hint="default"/>
        <w:lang w:val="en-AU" w:eastAsia="en-US" w:bidi="ar-SA"/>
      </w:rPr>
    </w:lvl>
  </w:abstractNum>
  <w:abstractNum w:abstractNumId="2" w15:restartNumberingAfterBreak="0">
    <w:nsid w:val="19620879"/>
    <w:multiLevelType w:val="hybridMultilevel"/>
    <w:tmpl w:val="983A683A"/>
    <w:lvl w:ilvl="0" w:tplc="1AFA6462">
      <w:numFmt w:val="bullet"/>
      <w:lvlText w:val="•"/>
      <w:lvlJc w:val="left"/>
      <w:pPr>
        <w:ind w:left="672" w:hanging="540"/>
      </w:pPr>
      <w:rPr>
        <w:rFonts w:hint="default"/>
        <w:w w:val="100"/>
        <w:lang w:val="en-AU" w:eastAsia="en-US" w:bidi="ar-SA"/>
      </w:rPr>
    </w:lvl>
    <w:lvl w:ilvl="1" w:tplc="932450EE">
      <w:numFmt w:val="bullet"/>
      <w:lvlText w:val="•"/>
      <w:lvlJc w:val="left"/>
      <w:pPr>
        <w:ind w:left="1398" w:hanging="540"/>
      </w:pPr>
      <w:rPr>
        <w:rFonts w:hint="default"/>
        <w:lang w:val="en-AU" w:eastAsia="en-US" w:bidi="ar-SA"/>
      </w:rPr>
    </w:lvl>
    <w:lvl w:ilvl="2" w:tplc="189A362A">
      <w:numFmt w:val="bullet"/>
      <w:lvlText w:val="•"/>
      <w:lvlJc w:val="left"/>
      <w:pPr>
        <w:ind w:left="2117" w:hanging="540"/>
      </w:pPr>
      <w:rPr>
        <w:rFonts w:hint="default"/>
        <w:lang w:val="en-AU" w:eastAsia="en-US" w:bidi="ar-SA"/>
      </w:rPr>
    </w:lvl>
    <w:lvl w:ilvl="3" w:tplc="396666F6">
      <w:numFmt w:val="bullet"/>
      <w:lvlText w:val="•"/>
      <w:lvlJc w:val="left"/>
      <w:pPr>
        <w:ind w:left="2836" w:hanging="540"/>
      </w:pPr>
      <w:rPr>
        <w:rFonts w:hint="default"/>
        <w:lang w:val="en-AU" w:eastAsia="en-US" w:bidi="ar-SA"/>
      </w:rPr>
    </w:lvl>
    <w:lvl w:ilvl="4" w:tplc="760C31FC">
      <w:numFmt w:val="bullet"/>
      <w:lvlText w:val="•"/>
      <w:lvlJc w:val="left"/>
      <w:pPr>
        <w:ind w:left="3554" w:hanging="540"/>
      </w:pPr>
      <w:rPr>
        <w:rFonts w:hint="default"/>
        <w:lang w:val="en-AU" w:eastAsia="en-US" w:bidi="ar-SA"/>
      </w:rPr>
    </w:lvl>
    <w:lvl w:ilvl="5" w:tplc="DC0437E8">
      <w:numFmt w:val="bullet"/>
      <w:lvlText w:val="•"/>
      <w:lvlJc w:val="left"/>
      <w:pPr>
        <w:ind w:left="4273" w:hanging="540"/>
      </w:pPr>
      <w:rPr>
        <w:rFonts w:hint="default"/>
        <w:lang w:val="en-AU" w:eastAsia="en-US" w:bidi="ar-SA"/>
      </w:rPr>
    </w:lvl>
    <w:lvl w:ilvl="6" w:tplc="4940A398">
      <w:numFmt w:val="bullet"/>
      <w:lvlText w:val="•"/>
      <w:lvlJc w:val="left"/>
      <w:pPr>
        <w:ind w:left="4992" w:hanging="540"/>
      </w:pPr>
      <w:rPr>
        <w:rFonts w:hint="default"/>
        <w:lang w:val="en-AU" w:eastAsia="en-US" w:bidi="ar-SA"/>
      </w:rPr>
    </w:lvl>
    <w:lvl w:ilvl="7" w:tplc="6BFACDEE">
      <w:numFmt w:val="bullet"/>
      <w:lvlText w:val="•"/>
      <w:lvlJc w:val="left"/>
      <w:pPr>
        <w:ind w:left="5710" w:hanging="540"/>
      </w:pPr>
      <w:rPr>
        <w:rFonts w:hint="default"/>
        <w:lang w:val="en-AU" w:eastAsia="en-US" w:bidi="ar-SA"/>
      </w:rPr>
    </w:lvl>
    <w:lvl w:ilvl="8" w:tplc="C3FC2996">
      <w:numFmt w:val="bullet"/>
      <w:lvlText w:val="•"/>
      <w:lvlJc w:val="left"/>
      <w:pPr>
        <w:ind w:left="6429" w:hanging="540"/>
      </w:pPr>
      <w:rPr>
        <w:rFonts w:hint="default"/>
        <w:lang w:val="en-AU" w:eastAsia="en-US" w:bidi="ar-SA"/>
      </w:rPr>
    </w:lvl>
  </w:abstractNum>
  <w:abstractNum w:abstractNumId="3" w15:restartNumberingAfterBreak="0">
    <w:nsid w:val="2D7070AA"/>
    <w:multiLevelType w:val="hybridMultilevel"/>
    <w:tmpl w:val="EBC0BAB4"/>
    <w:lvl w:ilvl="0" w:tplc="29703370">
      <w:numFmt w:val="bullet"/>
      <w:lvlText w:val="•"/>
      <w:lvlJc w:val="left"/>
      <w:pPr>
        <w:ind w:left="1606" w:hanging="540"/>
      </w:pPr>
      <w:rPr>
        <w:rFonts w:ascii="Arial" w:eastAsia="Arial" w:hAnsi="Arial" w:cs="Arial" w:hint="default"/>
        <w:w w:val="100"/>
        <w:sz w:val="48"/>
        <w:szCs w:val="48"/>
        <w:lang w:val="en-AU" w:eastAsia="en-US" w:bidi="ar-SA"/>
      </w:rPr>
    </w:lvl>
    <w:lvl w:ilvl="1" w:tplc="CEECE24E">
      <w:numFmt w:val="bullet"/>
      <w:lvlText w:val="–"/>
      <w:lvlJc w:val="left"/>
      <w:pPr>
        <w:ind w:left="2238" w:hanging="452"/>
      </w:pPr>
      <w:rPr>
        <w:rFonts w:hint="default"/>
        <w:w w:val="100"/>
        <w:lang w:val="en-AU" w:eastAsia="en-US" w:bidi="ar-SA"/>
      </w:rPr>
    </w:lvl>
    <w:lvl w:ilvl="2" w:tplc="55A4E22A">
      <w:numFmt w:val="bullet"/>
      <w:lvlText w:val="•"/>
      <w:lvlJc w:val="left"/>
      <w:pPr>
        <w:ind w:left="3586" w:hanging="452"/>
      </w:pPr>
      <w:rPr>
        <w:rFonts w:hint="default"/>
        <w:lang w:val="en-AU" w:eastAsia="en-US" w:bidi="ar-SA"/>
      </w:rPr>
    </w:lvl>
    <w:lvl w:ilvl="3" w:tplc="1AB6FFCC">
      <w:numFmt w:val="bullet"/>
      <w:lvlText w:val="•"/>
      <w:lvlJc w:val="left"/>
      <w:pPr>
        <w:ind w:left="4933" w:hanging="452"/>
      </w:pPr>
      <w:rPr>
        <w:rFonts w:hint="default"/>
        <w:lang w:val="en-AU" w:eastAsia="en-US" w:bidi="ar-SA"/>
      </w:rPr>
    </w:lvl>
    <w:lvl w:ilvl="4" w:tplc="FC7265EA">
      <w:numFmt w:val="bullet"/>
      <w:lvlText w:val="•"/>
      <w:lvlJc w:val="left"/>
      <w:pPr>
        <w:ind w:left="6280" w:hanging="452"/>
      </w:pPr>
      <w:rPr>
        <w:rFonts w:hint="default"/>
        <w:lang w:val="en-AU" w:eastAsia="en-US" w:bidi="ar-SA"/>
      </w:rPr>
    </w:lvl>
    <w:lvl w:ilvl="5" w:tplc="341C9C92">
      <w:numFmt w:val="bullet"/>
      <w:lvlText w:val="•"/>
      <w:lvlJc w:val="left"/>
      <w:pPr>
        <w:ind w:left="7626" w:hanging="452"/>
      </w:pPr>
      <w:rPr>
        <w:rFonts w:hint="default"/>
        <w:lang w:val="en-AU" w:eastAsia="en-US" w:bidi="ar-SA"/>
      </w:rPr>
    </w:lvl>
    <w:lvl w:ilvl="6" w:tplc="1C52CE8C">
      <w:numFmt w:val="bullet"/>
      <w:lvlText w:val="•"/>
      <w:lvlJc w:val="left"/>
      <w:pPr>
        <w:ind w:left="8973" w:hanging="452"/>
      </w:pPr>
      <w:rPr>
        <w:rFonts w:hint="default"/>
        <w:lang w:val="en-AU" w:eastAsia="en-US" w:bidi="ar-SA"/>
      </w:rPr>
    </w:lvl>
    <w:lvl w:ilvl="7" w:tplc="6E44B4EC">
      <w:numFmt w:val="bullet"/>
      <w:lvlText w:val="•"/>
      <w:lvlJc w:val="left"/>
      <w:pPr>
        <w:ind w:left="10320" w:hanging="452"/>
      </w:pPr>
      <w:rPr>
        <w:rFonts w:hint="default"/>
        <w:lang w:val="en-AU" w:eastAsia="en-US" w:bidi="ar-SA"/>
      </w:rPr>
    </w:lvl>
    <w:lvl w:ilvl="8" w:tplc="5B24F71A">
      <w:numFmt w:val="bullet"/>
      <w:lvlText w:val="•"/>
      <w:lvlJc w:val="left"/>
      <w:pPr>
        <w:ind w:left="11666" w:hanging="452"/>
      </w:pPr>
      <w:rPr>
        <w:rFonts w:hint="default"/>
        <w:lang w:val="en-AU" w:eastAsia="en-US" w:bidi="ar-SA"/>
      </w:rPr>
    </w:lvl>
  </w:abstractNum>
  <w:abstractNum w:abstractNumId="4" w15:restartNumberingAfterBreak="0">
    <w:nsid w:val="73A41A5E"/>
    <w:multiLevelType w:val="hybridMultilevel"/>
    <w:tmpl w:val="96FA6968"/>
    <w:lvl w:ilvl="0" w:tplc="2D9AE520">
      <w:numFmt w:val="bullet"/>
      <w:lvlText w:val="o"/>
      <w:lvlJc w:val="left"/>
      <w:pPr>
        <w:ind w:left="2013" w:hanging="541"/>
      </w:pPr>
      <w:rPr>
        <w:rFonts w:ascii="Courier New" w:eastAsia="Courier New" w:hAnsi="Courier New" w:cs="Courier New" w:hint="default"/>
        <w:color w:val="006600"/>
        <w:w w:val="100"/>
        <w:sz w:val="40"/>
        <w:szCs w:val="40"/>
        <w:lang w:val="en-AU" w:eastAsia="en-US" w:bidi="ar-SA"/>
      </w:rPr>
    </w:lvl>
    <w:lvl w:ilvl="1" w:tplc="7AE41E08">
      <w:numFmt w:val="bullet"/>
      <w:lvlText w:val="•"/>
      <w:lvlJc w:val="left"/>
      <w:pPr>
        <w:ind w:left="3254" w:hanging="541"/>
      </w:pPr>
      <w:rPr>
        <w:rFonts w:hint="default"/>
        <w:lang w:val="en-AU" w:eastAsia="en-US" w:bidi="ar-SA"/>
      </w:rPr>
    </w:lvl>
    <w:lvl w:ilvl="2" w:tplc="5D342032">
      <w:numFmt w:val="bullet"/>
      <w:lvlText w:val="•"/>
      <w:lvlJc w:val="left"/>
      <w:pPr>
        <w:ind w:left="4488" w:hanging="541"/>
      </w:pPr>
      <w:rPr>
        <w:rFonts w:hint="default"/>
        <w:lang w:val="en-AU" w:eastAsia="en-US" w:bidi="ar-SA"/>
      </w:rPr>
    </w:lvl>
    <w:lvl w:ilvl="3" w:tplc="874AAB0A">
      <w:numFmt w:val="bullet"/>
      <w:lvlText w:val="•"/>
      <w:lvlJc w:val="left"/>
      <w:pPr>
        <w:ind w:left="5722" w:hanging="541"/>
      </w:pPr>
      <w:rPr>
        <w:rFonts w:hint="default"/>
        <w:lang w:val="en-AU" w:eastAsia="en-US" w:bidi="ar-SA"/>
      </w:rPr>
    </w:lvl>
    <w:lvl w:ilvl="4" w:tplc="2C808D44">
      <w:numFmt w:val="bullet"/>
      <w:lvlText w:val="•"/>
      <w:lvlJc w:val="left"/>
      <w:pPr>
        <w:ind w:left="6956" w:hanging="541"/>
      </w:pPr>
      <w:rPr>
        <w:rFonts w:hint="default"/>
        <w:lang w:val="en-AU" w:eastAsia="en-US" w:bidi="ar-SA"/>
      </w:rPr>
    </w:lvl>
    <w:lvl w:ilvl="5" w:tplc="0B56393A">
      <w:numFmt w:val="bullet"/>
      <w:lvlText w:val="•"/>
      <w:lvlJc w:val="left"/>
      <w:pPr>
        <w:ind w:left="8190" w:hanging="541"/>
      </w:pPr>
      <w:rPr>
        <w:rFonts w:hint="default"/>
        <w:lang w:val="en-AU" w:eastAsia="en-US" w:bidi="ar-SA"/>
      </w:rPr>
    </w:lvl>
    <w:lvl w:ilvl="6" w:tplc="CDEC6EFA">
      <w:numFmt w:val="bullet"/>
      <w:lvlText w:val="•"/>
      <w:lvlJc w:val="left"/>
      <w:pPr>
        <w:ind w:left="9424" w:hanging="541"/>
      </w:pPr>
      <w:rPr>
        <w:rFonts w:hint="default"/>
        <w:lang w:val="en-AU" w:eastAsia="en-US" w:bidi="ar-SA"/>
      </w:rPr>
    </w:lvl>
    <w:lvl w:ilvl="7" w:tplc="0DB40F6E">
      <w:numFmt w:val="bullet"/>
      <w:lvlText w:val="•"/>
      <w:lvlJc w:val="left"/>
      <w:pPr>
        <w:ind w:left="10658" w:hanging="541"/>
      </w:pPr>
      <w:rPr>
        <w:rFonts w:hint="default"/>
        <w:lang w:val="en-AU" w:eastAsia="en-US" w:bidi="ar-SA"/>
      </w:rPr>
    </w:lvl>
    <w:lvl w:ilvl="8" w:tplc="5B5EAA4E">
      <w:numFmt w:val="bullet"/>
      <w:lvlText w:val="•"/>
      <w:lvlJc w:val="left"/>
      <w:pPr>
        <w:ind w:left="11892" w:hanging="541"/>
      </w:pPr>
      <w:rPr>
        <w:rFonts w:hint="default"/>
        <w:lang w:val="en-AU" w:eastAsia="en-US" w:bidi="ar-SA"/>
      </w:rPr>
    </w:lvl>
  </w:abstractNum>
  <w:abstractNum w:abstractNumId="5" w15:restartNumberingAfterBreak="0">
    <w:nsid w:val="75231839"/>
    <w:multiLevelType w:val="hybridMultilevel"/>
    <w:tmpl w:val="E4866A0A"/>
    <w:lvl w:ilvl="0" w:tplc="6B2AB254">
      <w:numFmt w:val="bullet"/>
      <w:lvlText w:val="•"/>
      <w:lvlJc w:val="left"/>
      <w:pPr>
        <w:ind w:left="1263" w:hanging="540"/>
      </w:pPr>
      <w:rPr>
        <w:rFonts w:ascii="Arial" w:eastAsia="Arial" w:hAnsi="Arial" w:cs="Arial" w:hint="default"/>
        <w:w w:val="100"/>
        <w:sz w:val="48"/>
        <w:szCs w:val="48"/>
        <w:lang w:val="en-AU" w:eastAsia="en-US" w:bidi="ar-SA"/>
      </w:rPr>
    </w:lvl>
    <w:lvl w:ilvl="1" w:tplc="ECE23E40">
      <w:numFmt w:val="bullet"/>
      <w:lvlText w:val="–"/>
      <w:lvlJc w:val="left"/>
      <w:pPr>
        <w:ind w:left="1894" w:hanging="452"/>
      </w:pPr>
      <w:rPr>
        <w:rFonts w:ascii="Arial" w:eastAsia="Arial" w:hAnsi="Arial" w:cs="Arial" w:hint="default"/>
        <w:color w:val="006600"/>
        <w:w w:val="100"/>
        <w:sz w:val="40"/>
        <w:szCs w:val="40"/>
        <w:lang w:val="en-AU" w:eastAsia="en-US" w:bidi="ar-SA"/>
      </w:rPr>
    </w:lvl>
    <w:lvl w:ilvl="2" w:tplc="8E6EAAEE">
      <w:numFmt w:val="bullet"/>
      <w:lvlText w:val="•"/>
      <w:lvlJc w:val="left"/>
      <w:pPr>
        <w:ind w:left="2539" w:hanging="452"/>
      </w:pPr>
      <w:rPr>
        <w:rFonts w:hint="default"/>
        <w:lang w:val="en-AU" w:eastAsia="en-US" w:bidi="ar-SA"/>
      </w:rPr>
    </w:lvl>
    <w:lvl w:ilvl="3" w:tplc="E8886164">
      <w:numFmt w:val="bullet"/>
      <w:lvlText w:val="•"/>
      <w:lvlJc w:val="left"/>
      <w:pPr>
        <w:ind w:left="3179" w:hanging="452"/>
      </w:pPr>
      <w:rPr>
        <w:rFonts w:hint="default"/>
        <w:lang w:val="en-AU" w:eastAsia="en-US" w:bidi="ar-SA"/>
      </w:rPr>
    </w:lvl>
    <w:lvl w:ilvl="4" w:tplc="B68A5F86">
      <w:numFmt w:val="bullet"/>
      <w:lvlText w:val="•"/>
      <w:lvlJc w:val="left"/>
      <w:pPr>
        <w:ind w:left="3819" w:hanging="452"/>
      </w:pPr>
      <w:rPr>
        <w:rFonts w:hint="default"/>
        <w:lang w:val="en-AU" w:eastAsia="en-US" w:bidi="ar-SA"/>
      </w:rPr>
    </w:lvl>
    <w:lvl w:ilvl="5" w:tplc="F482B5B8">
      <w:numFmt w:val="bullet"/>
      <w:lvlText w:val="•"/>
      <w:lvlJc w:val="left"/>
      <w:pPr>
        <w:ind w:left="4459" w:hanging="452"/>
      </w:pPr>
      <w:rPr>
        <w:rFonts w:hint="default"/>
        <w:lang w:val="en-AU" w:eastAsia="en-US" w:bidi="ar-SA"/>
      </w:rPr>
    </w:lvl>
    <w:lvl w:ilvl="6" w:tplc="F814A7E6">
      <w:numFmt w:val="bullet"/>
      <w:lvlText w:val="•"/>
      <w:lvlJc w:val="left"/>
      <w:pPr>
        <w:ind w:left="5099" w:hanging="452"/>
      </w:pPr>
      <w:rPr>
        <w:rFonts w:hint="default"/>
        <w:lang w:val="en-AU" w:eastAsia="en-US" w:bidi="ar-SA"/>
      </w:rPr>
    </w:lvl>
    <w:lvl w:ilvl="7" w:tplc="8FEA6CDE">
      <w:numFmt w:val="bullet"/>
      <w:lvlText w:val="•"/>
      <w:lvlJc w:val="left"/>
      <w:pPr>
        <w:ind w:left="5738" w:hanging="452"/>
      </w:pPr>
      <w:rPr>
        <w:rFonts w:hint="default"/>
        <w:lang w:val="en-AU" w:eastAsia="en-US" w:bidi="ar-SA"/>
      </w:rPr>
    </w:lvl>
    <w:lvl w:ilvl="8" w:tplc="DD92D8CE">
      <w:numFmt w:val="bullet"/>
      <w:lvlText w:val="•"/>
      <w:lvlJc w:val="left"/>
      <w:pPr>
        <w:ind w:left="6378" w:hanging="452"/>
      </w:pPr>
      <w:rPr>
        <w:rFonts w:hint="default"/>
        <w:lang w:val="en-AU" w:eastAsia="en-US" w:bidi="ar-SA"/>
      </w:rPr>
    </w:lvl>
  </w:abstractNum>
  <w:abstractNum w:abstractNumId="6" w15:restartNumberingAfterBreak="0">
    <w:nsid w:val="7D1B3CFE"/>
    <w:multiLevelType w:val="hybridMultilevel"/>
    <w:tmpl w:val="38A09F2C"/>
    <w:lvl w:ilvl="0" w:tplc="C2B885EC">
      <w:numFmt w:val="bullet"/>
      <w:lvlText w:val="•"/>
      <w:lvlJc w:val="left"/>
      <w:pPr>
        <w:ind w:left="1721" w:hanging="540"/>
      </w:pPr>
      <w:rPr>
        <w:rFonts w:ascii="Arial" w:eastAsia="Arial" w:hAnsi="Arial" w:cs="Arial" w:hint="default"/>
        <w:w w:val="100"/>
        <w:sz w:val="48"/>
        <w:szCs w:val="48"/>
        <w:lang w:val="en-AU" w:eastAsia="en-US" w:bidi="ar-SA"/>
      </w:rPr>
    </w:lvl>
    <w:lvl w:ilvl="1" w:tplc="137863F2">
      <w:numFmt w:val="bullet"/>
      <w:lvlText w:val="o"/>
      <w:lvlJc w:val="left"/>
      <w:pPr>
        <w:ind w:left="2377" w:hanging="541"/>
      </w:pPr>
      <w:rPr>
        <w:rFonts w:hint="default"/>
        <w:w w:val="100"/>
        <w:lang w:val="en-AU" w:eastAsia="en-US" w:bidi="ar-SA"/>
      </w:rPr>
    </w:lvl>
    <w:lvl w:ilvl="2" w:tplc="BA32AA5A">
      <w:numFmt w:val="bullet"/>
      <w:lvlText w:val="•"/>
      <w:lvlJc w:val="left"/>
      <w:pPr>
        <w:ind w:left="2380" w:hanging="541"/>
      </w:pPr>
      <w:rPr>
        <w:rFonts w:hint="default"/>
        <w:lang w:val="en-AU" w:eastAsia="en-US" w:bidi="ar-SA"/>
      </w:rPr>
    </w:lvl>
    <w:lvl w:ilvl="3" w:tplc="D1DC9B02">
      <w:numFmt w:val="bullet"/>
      <w:lvlText w:val="•"/>
      <w:lvlJc w:val="left"/>
      <w:pPr>
        <w:ind w:left="3877" w:hanging="541"/>
      </w:pPr>
      <w:rPr>
        <w:rFonts w:hint="default"/>
        <w:lang w:val="en-AU" w:eastAsia="en-US" w:bidi="ar-SA"/>
      </w:rPr>
    </w:lvl>
    <w:lvl w:ilvl="4" w:tplc="05CE2454">
      <w:numFmt w:val="bullet"/>
      <w:lvlText w:val="•"/>
      <w:lvlJc w:val="left"/>
      <w:pPr>
        <w:ind w:left="5375" w:hanging="541"/>
      </w:pPr>
      <w:rPr>
        <w:rFonts w:hint="default"/>
        <w:lang w:val="en-AU" w:eastAsia="en-US" w:bidi="ar-SA"/>
      </w:rPr>
    </w:lvl>
    <w:lvl w:ilvl="5" w:tplc="269EE0A4">
      <w:numFmt w:val="bullet"/>
      <w:lvlText w:val="•"/>
      <w:lvlJc w:val="left"/>
      <w:pPr>
        <w:ind w:left="6872" w:hanging="541"/>
      </w:pPr>
      <w:rPr>
        <w:rFonts w:hint="default"/>
        <w:lang w:val="en-AU" w:eastAsia="en-US" w:bidi="ar-SA"/>
      </w:rPr>
    </w:lvl>
    <w:lvl w:ilvl="6" w:tplc="879835EC">
      <w:numFmt w:val="bullet"/>
      <w:lvlText w:val="•"/>
      <w:lvlJc w:val="left"/>
      <w:pPr>
        <w:ind w:left="8370" w:hanging="541"/>
      </w:pPr>
      <w:rPr>
        <w:rFonts w:hint="default"/>
        <w:lang w:val="en-AU" w:eastAsia="en-US" w:bidi="ar-SA"/>
      </w:rPr>
    </w:lvl>
    <w:lvl w:ilvl="7" w:tplc="10165D3E">
      <w:numFmt w:val="bullet"/>
      <w:lvlText w:val="•"/>
      <w:lvlJc w:val="left"/>
      <w:pPr>
        <w:ind w:left="9867" w:hanging="541"/>
      </w:pPr>
      <w:rPr>
        <w:rFonts w:hint="default"/>
        <w:lang w:val="en-AU" w:eastAsia="en-US" w:bidi="ar-SA"/>
      </w:rPr>
    </w:lvl>
    <w:lvl w:ilvl="8" w:tplc="72F0DF40">
      <w:numFmt w:val="bullet"/>
      <w:lvlText w:val="•"/>
      <w:lvlJc w:val="left"/>
      <w:pPr>
        <w:ind w:left="11365" w:hanging="541"/>
      </w:pPr>
      <w:rPr>
        <w:rFonts w:hint="default"/>
        <w:lang w:val="en-AU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D3D"/>
    <w:rsid w:val="00265A8F"/>
    <w:rsid w:val="00932D3D"/>
    <w:rsid w:val="00E0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."/>
  <w:listSeparator w:val=","/>
  <w14:docId w14:val="4F0BEB1E"/>
  <w15:docId w15:val="{24C1FCC8-92AE-49B7-8B94-4D8F9665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147"/>
      <w:ind w:left="467"/>
      <w:jc w:val="center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30"/>
      <w:ind w:left="467" w:right="599"/>
      <w:jc w:val="center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1"/>
      <w:ind w:left="1364" w:right="1117" w:hanging="541"/>
      <w:outlineLvl w:val="2"/>
    </w:pPr>
    <w:rPr>
      <w:rFonts w:ascii="Calibri" w:eastAsia="Calibri" w:hAnsi="Calibri" w:cs="Calibri"/>
      <w:b/>
      <w:bCs/>
      <w:i/>
      <w:sz w:val="56"/>
      <w:szCs w:val="56"/>
    </w:rPr>
  </w:style>
  <w:style w:type="paragraph" w:styleId="Heading4">
    <w:name w:val="heading 4"/>
    <w:basedOn w:val="Normal"/>
    <w:uiPriority w:val="1"/>
    <w:qFormat/>
    <w:pPr>
      <w:ind w:left="1381" w:hanging="541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1"/>
    <w:qFormat/>
    <w:pPr>
      <w:spacing w:before="151"/>
      <w:ind w:left="467" w:right="56"/>
      <w:jc w:val="center"/>
      <w:outlineLvl w:val="4"/>
    </w:pPr>
    <w:rPr>
      <w:rFonts w:ascii="Calibri" w:eastAsia="Calibri" w:hAnsi="Calibri" w:cs="Calibri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381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.baur@health.nsw.gov.au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presentation – Louise Baur – Obesity and the first 2,000 days</vt:lpstr>
    </vt:vector>
  </TitlesOfParts>
  <Company>Department of Health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presentation – Louise Baur – Obesity and the first 2,000 days</dc:title>
  <dc:subject>Overweight and obesity</dc:subject>
  <dc:creator>Louise Baur</dc:creator>
  <cp:lastModifiedBy>MARTIN, Mel</cp:lastModifiedBy>
  <cp:revision>3</cp:revision>
  <dcterms:created xsi:type="dcterms:W3CDTF">2021-02-25T03:01:00Z</dcterms:created>
  <dcterms:modified xsi:type="dcterms:W3CDTF">2021-02-25T03:09:00Z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2021-02-25T00:00:00Z</vt:filetime>
  </property>
</Properties>
</file>