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D94" w:rsidRDefault="00D43D94">
      <w:pPr>
        <w:pStyle w:val="BodyText"/>
        <w:rPr>
          <w:rFonts w:ascii="Times New Roman"/>
          <w:sz w:val="20"/>
        </w:rPr>
      </w:pPr>
    </w:p>
    <w:p w:rsidR="00382A08" w:rsidRDefault="00D43D94">
      <w:pPr>
        <w:pStyle w:val="BodyText"/>
        <w:rPr>
          <w:rFonts w:ascii="Times New Roman"/>
          <w:sz w:val="2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223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7" name="Group 338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58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2124" y="9290"/>
                            <a:ext cx="0" cy="110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2489" y="10265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2462" y="10234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AutoShape 349"/>
                        <wps:cNvSpPr>
                          <a:spLocks/>
                        </wps:cNvSpPr>
                        <wps:spPr bwMode="auto">
                          <a:xfrm>
                            <a:off x="2488" y="10087"/>
                            <a:ext cx="202" cy="303"/>
                          </a:xfrm>
                          <a:custGeom>
                            <a:avLst/>
                            <a:gdLst>
                              <a:gd name="T0" fmla="+- 0 2489 2489"/>
                              <a:gd name="T1" fmla="*/ T0 w 202"/>
                              <a:gd name="T2" fmla="+- 0 10087 10087"/>
                              <a:gd name="T3" fmla="*/ 10087 h 303"/>
                              <a:gd name="T4" fmla="+- 0 2489 2489"/>
                              <a:gd name="T5" fmla="*/ T4 w 202"/>
                              <a:gd name="T6" fmla="+- 0 10212 10087"/>
                              <a:gd name="T7" fmla="*/ 10212 h 303"/>
                              <a:gd name="T8" fmla="+- 0 2690 2489"/>
                              <a:gd name="T9" fmla="*/ T8 w 202"/>
                              <a:gd name="T10" fmla="+- 0 10260 10087"/>
                              <a:gd name="T11" fmla="*/ 10260 h 303"/>
                              <a:gd name="T12" fmla="+- 0 2690 2489"/>
                              <a:gd name="T13" fmla="*/ T12 w 202"/>
                              <a:gd name="T14" fmla="+- 0 10389 10087"/>
                              <a:gd name="T15" fmla="*/ 10389 h 303"/>
                              <a:gd name="T16" fmla="+- 0 2690 2489"/>
                              <a:gd name="T17" fmla="*/ T16 w 202"/>
                              <a:gd name="T18" fmla="+- 0 10087 10087"/>
                              <a:gd name="T19" fmla="*/ 10087 h 303"/>
                              <a:gd name="T20" fmla="+- 0 2690 2489"/>
                              <a:gd name="T21" fmla="*/ T20 w 202"/>
                              <a:gd name="T22" fmla="+- 0 10212 10087"/>
                              <a:gd name="T23" fmla="*/ 1021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2" h="303">
                                <a:moveTo>
                                  <a:pt x="0" y="0"/>
                                </a:moveTo>
                                <a:lnTo>
                                  <a:pt x="0" y="125"/>
                                </a:lnTo>
                                <a:moveTo>
                                  <a:pt x="201" y="173"/>
                                </a:moveTo>
                                <a:lnTo>
                                  <a:pt x="201" y="302"/>
                                </a:lnTo>
                                <a:moveTo>
                                  <a:pt x="201" y="0"/>
                                </a:moveTo>
                                <a:lnTo>
                                  <a:pt x="201" y="125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10156"/>
                            <a:ext cx="4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3300" y="10073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5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10094"/>
                            <a:ext cx="14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10070"/>
                            <a:ext cx="20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9192"/>
                            <a:ext cx="1114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548" y="5160"/>
                            <a:ext cx="13651" cy="5640"/>
                          </a:xfrm>
                          <a:prstGeom prst="rect">
                            <a:avLst/>
                          </a:prstGeom>
                          <a:solidFill>
                            <a:srgbClr val="752D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9" y="7305"/>
                            <a:ext cx="7354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8" y="7305"/>
                            <a:ext cx="1210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1" y="7305"/>
                            <a:ext cx="6879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9" y="8073"/>
                            <a:ext cx="8573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411A0" id="Group 338" o:spid="_x0000_s1026" alt="Background colour" style="position:absolute;margin-left:0;margin-top:0;width:960pt;height:540pt;z-index:-17092608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3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">
                  <v:imagedata r:id="rId14" o:title=""/>
                </v:shape>
                <v:line id="Line 352" o:spid="_x0000_s1028" style="position:absolute;visibility:visible;mso-wrap-style:square" from="2124,9290" to="2124,10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" strokecolor="white" strokeweight="1.2pt"/>
                <v:line id="Line 351" o:spid="_x0000_s1029" style="position:absolute;visibility:visible;mso-wrap-style:square" from="2489,10265" to="2489,10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" strokecolor="white" strokeweight="2.64pt"/>
                <v:line id="Line 350" o:spid="_x0000_s1030" style="position:absolute;visibility:visible;mso-wrap-style:square" from="2462,10234" to="2716,10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" strokecolor="white" strokeweight="2.4pt"/>
                <v:shape id="AutoShape 349" o:spid="_x0000_s1031" style="position:absolute;left:2488;top:10087;width:202;height:303;visibility:visible;mso-wrap-style:square;v-text-anchor:top" coordsize="202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" path="m,l,125t201,48l201,302m201,r,125e" filled="f" strokecolor="white" strokeweight="2.64pt">
                  <v:path arrowok="t" o:connecttype="custom" o:connectlocs="0,10087;0,10212;201,10260;201,10389;201,10087;201,10212" o:connectangles="0,0,0,0,0,0"/>
                </v:shape>
                <v:shape id="Picture 348" o:spid="_x0000_s1032" type="#_x0000_t75" style="position:absolute;left:2764;top:10156;width:45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">
                  <v:imagedata r:id="rId15" o:title=""/>
                </v:shape>
                <v:line id="Line 347" o:spid="_x0000_s1033" style="position:absolute;visibility:visible;mso-wrap-style:square" from="3300,10073" to="3300,10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" strokecolor="white" strokeweight="2.64pt"/>
                <v:shape id="Picture 346" o:spid="_x0000_s1034" type="#_x0000_t75" style="position:absolute;left:3360;top:10094;width:14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">
                  <v:imagedata r:id="rId16" o:title=""/>
                </v:shape>
                <v:shape id="Picture 345" o:spid="_x0000_s1035" type="#_x0000_t75" style="position:absolute;left:3547;top:10070;width:2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">
                  <v:imagedata r:id="rId17" o:title=""/>
                </v:shape>
                <v:shape id="Picture 344" o:spid="_x0000_s1036" type="#_x0000_t75" style="position:absolute;left:672;top:9192;width:1114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">
                  <v:imagedata r:id="rId18" o:title=""/>
                </v:shape>
                <v:rect id="Rectangle 343" o:spid="_x0000_s1037" style="position:absolute;left:5548;top:5160;width:13651;height:5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" fillcolor="#752d88" stroked="f"/>
                <v:shape id="Picture 342" o:spid="_x0000_s1038" type="#_x0000_t75" style="position:absolute;left:5289;top:7305;width:7354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">
                  <v:imagedata r:id="rId19" o:title=""/>
                </v:shape>
                <v:shape id="Picture 341" o:spid="_x0000_s1039" type="#_x0000_t75" style="position:absolute;left:11788;top:7305;width:1210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">
                  <v:imagedata r:id="rId20" o:title=""/>
                </v:shape>
                <v:shape id="Picture 340" o:spid="_x0000_s1040" type="#_x0000_t75" style="position:absolute;left:12321;top:7305;width:6879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">
                  <v:imagedata r:id="rId21" o:title=""/>
                </v:shape>
                <v:shape id="Picture 339" o:spid="_x0000_s1041" type="#_x0000_t75" style="position:absolute;left:5289;top:8073;width:8573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Times New Roman"/>
          <w:sz w:val="20"/>
        </w:rPr>
        <w:t>v</w:t>
      </w:r>
      <w:proofErr w:type="gramEnd"/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rPr>
          <w:rFonts w:ascii="Times New Roman"/>
          <w:sz w:val="20"/>
        </w:rPr>
      </w:pPr>
    </w:p>
    <w:p w:rsidR="00382A08" w:rsidRDefault="00382A08">
      <w:pPr>
        <w:pStyle w:val="BodyText"/>
        <w:spacing w:before="2"/>
        <w:rPr>
          <w:rFonts w:ascii="Times New Roman"/>
          <w:sz w:val="22"/>
        </w:rPr>
      </w:pPr>
    </w:p>
    <w:p w:rsidR="00382A08" w:rsidRDefault="006C2481">
      <w:pPr>
        <w:spacing w:before="88"/>
        <w:ind w:left="5690"/>
        <w:rPr>
          <w:b/>
          <w:sz w:val="28"/>
        </w:rPr>
      </w:pPr>
      <w:bookmarkStart w:id="0" w:name="Dr_Jo_MitchellPSM"/>
      <w:bookmarkEnd w:id="0"/>
      <w:r>
        <w:rPr>
          <w:b/>
          <w:color w:val="FFFFFF"/>
          <w:sz w:val="36"/>
        </w:rPr>
        <w:t xml:space="preserve">Dr Jo Mitchell </w:t>
      </w:r>
      <w:r>
        <w:rPr>
          <w:b/>
          <w:color w:val="FFFFFF"/>
          <w:sz w:val="28"/>
        </w:rPr>
        <w:t>PSM</w:t>
      </w:r>
    </w:p>
    <w:p w:rsidR="00382A08" w:rsidRDefault="006C2481">
      <w:pPr>
        <w:spacing w:before="139"/>
        <w:ind w:left="5690"/>
        <w:rPr>
          <w:sz w:val="36"/>
        </w:rPr>
      </w:pPr>
      <w:bookmarkStart w:id="1" w:name="Acting_Deputy_Secretary,_Population_and_"/>
      <w:bookmarkEnd w:id="1"/>
      <w:r>
        <w:rPr>
          <w:color w:val="FFFFFF"/>
          <w:sz w:val="36"/>
        </w:rPr>
        <w:t xml:space="preserve">Acting Deputy </w:t>
      </w:r>
      <w:r>
        <w:rPr>
          <w:color w:val="FFFFFF"/>
          <w:spacing w:val="-8"/>
          <w:sz w:val="36"/>
        </w:rPr>
        <w:t xml:space="preserve">Secretary, </w:t>
      </w:r>
      <w:r>
        <w:rPr>
          <w:color w:val="FFFFFF"/>
          <w:sz w:val="36"/>
        </w:rPr>
        <w:t>Population and Public Health</w:t>
      </w:r>
      <w:r>
        <w:rPr>
          <w:color w:val="FFFFFF"/>
          <w:spacing w:val="-55"/>
          <w:sz w:val="36"/>
        </w:rPr>
        <w:t xml:space="preserve"> </w:t>
      </w:r>
      <w:r>
        <w:rPr>
          <w:color w:val="FFFFFF"/>
          <w:sz w:val="36"/>
        </w:rPr>
        <w:t>Division</w:t>
      </w:r>
    </w:p>
    <w:p w:rsidR="00382A08" w:rsidRDefault="006C2481">
      <w:pPr>
        <w:spacing w:before="138"/>
        <w:ind w:left="5690"/>
        <w:rPr>
          <w:sz w:val="36"/>
        </w:rPr>
      </w:pPr>
      <w:bookmarkStart w:id="2" w:name="NSW_Ministry_ofHealth"/>
      <w:bookmarkEnd w:id="2"/>
      <w:r>
        <w:rPr>
          <w:color w:val="FFFFFF"/>
          <w:sz w:val="36"/>
        </w:rPr>
        <w:t>NSW Ministry of Health</w:t>
      </w:r>
    </w:p>
    <w:p w:rsidR="00382A08" w:rsidRDefault="00382A08">
      <w:pPr>
        <w:pStyle w:val="BodyText"/>
        <w:spacing w:before="3"/>
        <w:rPr>
          <w:sz w:val="47"/>
        </w:rPr>
      </w:pPr>
    </w:p>
    <w:p w:rsidR="00382A08" w:rsidRDefault="006C2481">
      <w:pPr>
        <w:pStyle w:val="Heading1"/>
        <w:spacing w:before="0" w:line="249" w:lineRule="auto"/>
        <w:ind w:left="5632" w:right="104"/>
      </w:pPr>
      <w:bookmarkStart w:id="3" w:name="The_NSW_experience_–Premier’s_priorityto"/>
      <w:bookmarkEnd w:id="3"/>
      <w:r>
        <w:rPr>
          <w:color w:val="FFFFFF"/>
        </w:rPr>
        <w:t>The NSW experience – Premier’s priority</w:t>
      </w:r>
      <w:r>
        <w:rPr>
          <w:color w:val="FFFFFF"/>
          <w:spacing w:val="-61"/>
        </w:rPr>
        <w:t xml:space="preserve"> </w:t>
      </w:r>
      <w:r>
        <w:rPr>
          <w:color w:val="FFFFFF"/>
        </w:rPr>
        <w:t>to</w:t>
      </w:r>
      <w:bookmarkStart w:id="4" w:name="reduce_childhoodobesity"/>
      <w:bookmarkEnd w:id="4"/>
      <w:r>
        <w:rPr>
          <w:color w:val="FFFFFF"/>
        </w:rPr>
        <w:t xml:space="preserve"> reduce childhood obesity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spacing w:before="8"/>
        <w:rPr>
          <w:b/>
          <w:sz w:val="16"/>
        </w:rPr>
      </w:pPr>
    </w:p>
    <w:p w:rsidR="00382A08" w:rsidRDefault="006C2481">
      <w:pPr>
        <w:spacing w:before="91"/>
        <w:ind w:left="5689"/>
        <w:rPr>
          <w:b/>
          <w:sz w:val="32"/>
        </w:rPr>
      </w:pPr>
      <w:bookmarkStart w:id="5" w:name="National_Obesity_Summit_15_February2019"/>
      <w:bookmarkEnd w:id="5"/>
      <w:r>
        <w:rPr>
          <w:b/>
          <w:color w:val="FFFFFF"/>
          <w:sz w:val="32"/>
        </w:rPr>
        <w:t>National Obesity Summit 15 February 2019</w:t>
      </w:r>
    </w:p>
    <w:p w:rsidR="00382A08" w:rsidRDefault="00382A08">
      <w:pPr>
        <w:pStyle w:val="BodyText"/>
        <w:spacing w:before="3"/>
        <w:rPr>
          <w:b/>
          <w:sz w:val="17"/>
        </w:rPr>
      </w:pPr>
    </w:p>
    <w:p w:rsidR="00382A08" w:rsidRDefault="006C2481">
      <w:pPr>
        <w:spacing w:before="96" w:line="89" w:lineRule="exact"/>
        <w:ind w:left="264"/>
        <w:jc w:val="center"/>
        <w:rPr>
          <w:sz w:val="12"/>
        </w:rPr>
      </w:pPr>
      <w:r>
        <w:rPr>
          <w:color w:val="7D7D7D"/>
          <w:w w:val="99"/>
          <w:sz w:val="12"/>
        </w:rPr>
        <w:t>1</w:t>
      </w:r>
    </w:p>
    <w:p w:rsidR="00382A08" w:rsidRDefault="00382A08">
      <w:pPr>
        <w:spacing w:line="89" w:lineRule="exact"/>
        <w:jc w:val="center"/>
        <w:rPr>
          <w:sz w:val="12"/>
        </w:rPr>
        <w:sectPr w:rsidR="00382A08">
          <w:type w:val="continuous"/>
          <w:pgSz w:w="19200" w:h="10800" w:orient="landscape"/>
          <w:pgMar w:top="1000" w:right="320" w:bottom="0" w:left="60" w:header="720" w:footer="720" w:gutter="0"/>
          <w:cols w:space="720"/>
        </w:sectPr>
      </w:pPr>
    </w:p>
    <w:p w:rsidR="00382A08" w:rsidRDefault="006C2481">
      <w:pPr>
        <w:pStyle w:val="Heading2"/>
        <w:spacing w:before="67"/>
        <w:ind w:left="342"/>
      </w:pPr>
      <w:bookmarkStart w:id="6" w:name="Obesity_is_a_complex,_personal_and_sensi"/>
      <w:bookmarkEnd w:id="6"/>
      <w:r>
        <w:rPr>
          <w:color w:val="D51539"/>
        </w:rPr>
        <w:lastRenderedPageBreak/>
        <w:t>Obesity is a complex, personal and sensitive</w:t>
      </w:r>
      <w:r>
        <w:rPr>
          <w:color w:val="D51539"/>
          <w:spacing w:val="-70"/>
        </w:rPr>
        <w:t xml:space="preserve"> </w:t>
      </w:r>
      <w:r>
        <w:rPr>
          <w:color w:val="D51539"/>
        </w:rPr>
        <w:t>issue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spacing w:before="3"/>
        <w:rPr>
          <w:b/>
          <w:sz w:val="25"/>
        </w:rPr>
      </w:pPr>
    </w:p>
    <w:p w:rsidR="00382A08" w:rsidRDefault="00D43D94">
      <w:pPr>
        <w:pStyle w:val="ListParagraph"/>
        <w:numPr>
          <w:ilvl w:val="0"/>
          <w:numId w:val="12"/>
        </w:numPr>
        <w:tabs>
          <w:tab w:val="left" w:pos="7161"/>
          <w:tab w:val="left" w:pos="9877"/>
        </w:tabs>
        <w:spacing w:before="86"/>
        <w:ind w:hanging="3258"/>
        <w:rPr>
          <w:sz w:val="4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224384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ragraph">
                  <wp:posOffset>-50165</wp:posOffset>
                </wp:positionV>
                <wp:extent cx="5571490" cy="5650865"/>
                <wp:effectExtent l="0" t="0" r="0" b="0"/>
                <wp:wrapNone/>
                <wp:docPr id="351" name="Group 332" descr="Image of a child eating a sandwi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1490" cy="5650865"/>
                          <a:chOff x="-10" y="-79"/>
                          <a:chExt cx="8774" cy="8899"/>
                        </a:xfrm>
                      </wpg:grpSpPr>
                      <pic:pic xmlns:pic="http://schemas.openxmlformats.org/drawingml/2006/picture">
                        <pic:nvPicPr>
                          <pic:cNvPr id="352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0"/>
                            <a:ext cx="8756" cy="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Freeform 336"/>
                        <wps:cNvSpPr>
                          <a:spLocks/>
                        </wps:cNvSpPr>
                        <wps:spPr bwMode="auto">
                          <a:xfrm>
                            <a:off x="0" y="3309"/>
                            <a:ext cx="4862" cy="5501"/>
                          </a:xfrm>
                          <a:custGeom>
                            <a:avLst/>
                            <a:gdLst>
                              <a:gd name="T0" fmla="*/ 0 w 4862"/>
                              <a:gd name="T1" fmla="+- 0 3310 3310"/>
                              <a:gd name="T2" fmla="*/ 3310 h 5501"/>
                              <a:gd name="T3" fmla="*/ 0 w 4862"/>
                              <a:gd name="T4" fmla="+- 0 8810 3310"/>
                              <a:gd name="T5" fmla="*/ 8810 h 5501"/>
                              <a:gd name="T6" fmla="*/ 4862 w 4862"/>
                              <a:gd name="T7" fmla="+- 0 8810 3310"/>
                              <a:gd name="T8" fmla="*/ 8810 h 5501"/>
                              <a:gd name="T9" fmla="*/ 0 w 4862"/>
                              <a:gd name="T10" fmla="+- 0 3310 3310"/>
                              <a:gd name="T11" fmla="*/ 3310 h 55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62" h="5501">
                                <a:moveTo>
                                  <a:pt x="0" y="0"/>
                                </a:moveTo>
                                <a:lnTo>
                                  <a:pt x="0" y="5500"/>
                                </a:lnTo>
                                <a:lnTo>
                                  <a:pt x="4862" y="5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35"/>
                        <wps:cNvSpPr>
                          <a:spLocks/>
                        </wps:cNvSpPr>
                        <wps:spPr bwMode="auto">
                          <a:xfrm>
                            <a:off x="0" y="3309"/>
                            <a:ext cx="4862" cy="5501"/>
                          </a:xfrm>
                          <a:custGeom>
                            <a:avLst/>
                            <a:gdLst>
                              <a:gd name="T0" fmla="*/ 0 w 4862"/>
                              <a:gd name="T1" fmla="+- 0 8810 3310"/>
                              <a:gd name="T2" fmla="*/ 8810 h 5501"/>
                              <a:gd name="T3" fmla="*/ 0 w 4862"/>
                              <a:gd name="T4" fmla="+- 0 3310 3310"/>
                              <a:gd name="T5" fmla="*/ 3310 h 5501"/>
                              <a:gd name="T6" fmla="*/ 4862 w 4862"/>
                              <a:gd name="T7" fmla="+- 0 8810 3310"/>
                              <a:gd name="T8" fmla="*/ 8810 h 5501"/>
                              <a:gd name="T9" fmla="*/ 0 w 4862"/>
                              <a:gd name="T10" fmla="+- 0 8810 3310"/>
                              <a:gd name="T11" fmla="*/ 8810 h 55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62" h="5501">
                                <a:moveTo>
                                  <a:pt x="0" y="5500"/>
                                </a:moveTo>
                                <a:lnTo>
                                  <a:pt x="0" y="0"/>
                                </a:lnTo>
                                <a:lnTo>
                                  <a:pt x="4862" y="5500"/>
                                </a:lnTo>
                                <a:lnTo>
                                  <a:pt x="0" y="5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34"/>
                        <wps:cNvSpPr>
                          <a:spLocks/>
                        </wps:cNvSpPr>
                        <wps:spPr bwMode="auto">
                          <a:xfrm>
                            <a:off x="5184" y="-70"/>
                            <a:ext cx="3571" cy="3610"/>
                          </a:xfrm>
                          <a:custGeom>
                            <a:avLst/>
                            <a:gdLst>
                              <a:gd name="T0" fmla="+- 0 8754 5184"/>
                              <a:gd name="T1" fmla="*/ T0 w 3571"/>
                              <a:gd name="T2" fmla="+- 0 -70 -70"/>
                              <a:gd name="T3" fmla="*/ -70 h 3610"/>
                              <a:gd name="T4" fmla="+- 0 5184 5184"/>
                              <a:gd name="T5" fmla="*/ T4 w 3571"/>
                              <a:gd name="T6" fmla="+- 0 -70 -70"/>
                              <a:gd name="T7" fmla="*/ -70 h 3610"/>
                              <a:gd name="T8" fmla="+- 0 8754 5184"/>
                              <a:gd name="T9" fmla="*/ T8 w 3571"/>
                              <a:gd name="T10" fmla="+- 0 3540 -70"/>
                              <a:gd name="T11" fmla="*/ 3540 h 3610"/>
                              <a:gd name="T12" fmla="+- 0 8754 5184"/>
                              <a:gd name="T13" fmla="*/ T12 w 3571"/>
                              <a:gd name="T14" fmla="+- 0 -70 -70"/>
                              <a:gd name="T15" fmla="*/ -70 h 3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71" h="3610">
                                <a:moveTo>
                                  <a:pt x="3570" y="0"/>
                                </a:moveTo>
                                <a:lnTo>
                                  <a:pt x="0" y="0"/>
                                </a:lnTo>
                                <a:lnTo>
                                  <a:pt x="3570" y="3610"/>
                                </a:lnTo>
                                <a:lnTo>
                                  <a:pt x="3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33"/>
                        <wps:cNvSpPr>
                          <a:spLocks/>
                        </wps:cNvSpPr>
                        <wps:spPr bwMode="auto">
                          <a:xfrm>
                            <a:off x="5184" y="-70"/>
                            <a:ext cx="3571" cy="3610"/>
                          </a:xfrm>
                          <a:custGeom>
                            <a:avLst/>
                            <a:gdLst>
                              <a:gd name="T0" fmla="+- 0 8754 5184"/>
                              <a:gd name="T1" fmla="*/ T0 w 3571"/>
                              <a:gd name="T2" fmla="+- 0 -70 -70"/>
                              <a:gd name="T3" fmla="*/ -70 h 3610"/>
                              <a:gd name="T4" fmla="+- 0 8754 5184"/>
                              <a:gd name="T5" fmla="*/ T4 w 3571"/>
                              <a:gd name="T6" fmla="+- 0 3540 -70"/>
                              <a:gd name="T7" fmla="*/ 3540 h 3610"/>
                              <a:gd name="T8" fmla="+- 0 5184 5184"/>
                              <a:gd name="T9" fmla="*/ T8 w 3571"/>
                              <a:gd name="T10" fmla="+- 0 -70 -70"/>
                              <a:gd name="T11" fmla="*/ -70 h 3610"/>
                              <a:gd name="T12" fmla="+- 0 8754 5184"/>
                              <a:gd name="T13" fmla="*/ T12 w 3571"/>
                              <a:gd name="T14" fmla="+- 0 -70 -70"/>
                              <a:gd name="T15" fmla="*/ -70 h 3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71" h="3610">
                                <a:moveTo>
                                  <a:pt x="3570" y="0"/>
                                </a:moveTo>
                                <a:lnTo>
                                  <a:pt x="3570" y="3610"/>
                                </a:lnTo>
                                <a:lnTo>
                                  <a:pt x="0" y="0"/>
                                </a:lnTo>
                                <a:lnTo>
                                  <a:pt x="35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25513" id="Group 332" o:spid="_x0000_s1026" alt="Image of a child eating a sandwich" style="position:absolute;margin-left:-.5pt;margin-top:-3.95pt;width:438.7pt;height:444.95pt;z-index:-17092096;mso-position-horizontal-relative:page" coordorigin="-10,-79" coordsize="8774,8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">
                <v:shape id="Picture 337" o:spid="_x0000_s1027" type="#_x0000_t75" style="position:absolute;top:-70;width:8756;height:8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">
                  <v:imagedata r:id="rId24" o:title=""/>
                </v:shape>
                <v:shape id="Freeform 336" o:spid="_x0000_s1028" style="position:absolute;top:3309;width:4862;height:5501;visibility:visible;mso-wrap-style:square;v-text-anchor:top" coordsize="4862,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" path="m,l,5500r4862,l,xe" stroked="f">
                  <v:path arrowok="t" o:connecttype="custom" o:connectlocs="0,3310;0,8810;4862,8810;0,3310" o:connectangles="0,0,0,0"/>
                </v:shape>
                <v:shape id="Freeform 335" o:spid="_x0000_s1029" style="position:absolute;top:3309;width:4862;height:5501;visibility:visible;mso-wrap-style:square;v-text-anchor:top" coordsize="4862,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" path="m,5500l,,4862,5500,,5500xe" filled="f" strokecolor="white" strokeweight=".96pt">
                  <v:path arrowok="t" o:connecttype="custom" o:connectlocs="0,8810;0,3310;4862,8810;0,8810" o:connectangles="0,0,0,0"/>
                </v:shape>
                <v:shape id="Freeform 334" o:spid="_x0000_s1030" style="position:absolute;left:5184;top:-70;width:3571;height:3610;visibility:visible;mso-wrap-style:square;v-text-anchor:top" coordsize="3571,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" path="m3570,l,,3570,3610,3570,xe" stroked="f">
                  <v:path arrowok="t" o:connecttype="custom" o:connectlocs="3570,-70;0,-70;3570,3540;3570,-70" o:connectangles="0,0,0,0"/>
                </v:shape>
                <v:shape id="Freeform 333" o:spid="_x0000_s1031" style="position:absolute;left:5184;top:-70;width:3571;height:3610;visibility:visible;mso-wrap-style:square;v-text-anchor:top" coordsize="3571,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" path="m3570,r,3610l,,3570,xe" filled="f" strokecolor="white" strokeweight=".96pt">
                  <v:path arrowok="t" o:connecttype="custom" o:connectlocs="3570,-70;3570,3540;0,-70;3570,-70" o:connectangles="0,0,0,0"/>
                </v:shape>
                <w10:wrap anchorx="page"/>
              </v:group>
            </w:pict>
          </mc:Fallback>
        </mc:AlternateContent>
      </w:r>
      <w:bookmarkStart w:id="7" w:name="•Overweight_and_obesity_isintensely"/>
      <w:bookmarkEnd w:id="7"/>
      <w:r w:rsidR="006C2481">
        <w:rPr>
          <w:color w:val="242424"/>
          <w:sz w:val="40"/>
        </w:rPr>
        <w:t>Overweight and obesity is</w:t>
      </w:r>
      <w:r w:rsidR="006C2481">
        <w:rPr>
          <w:color w:val="242424"/>
          <w:spacing w:val="-5"/>
          <w:sz w:val="40"/>
        </w:rPr>
        <w:t xml:space="preserve"> </w:t>
      </w:r>
      <w:r w:rsidR="006C2481">
        <w:rPr>
          <w:color w:val="242424"/>
          <w:sz w:val="40"/>
        </w:rPr>
        <w:t>intensely</w:t>
      </w:r>
    </w:p>
    <w:p w:rsidR="00382A08" w:rsidRDefault="006C2481">
      <w:pPr>
        <w:pStyle w:val="BodyText"/>
        <w:spacing w:before="20"/>
        <w:ind w:left="9455" w:right="6994"/>
        <w:jc w:val="center"/>
      </w:pPr>
      <w:bookmarkStart w:id="8" w:name="personal"/>
      <w:bookmarkEnd w:id="8"/>
      <w:proofErr w:type="gramStart"/>
      <w:r>
        <w:rPr>
          <w:color w:val="242424"/>
        </w:rPr>
        <w:t>personal</w:t>
      </w:r>
      <w:proofErr w:type="gramEnd"/>
    </w:p>
    <w:p w:rsidR="00382A08" w:rsidRDefault="00382A08">
      <w:pPr>
        <w:pStyle w:val="BodyText"/>
        <w:rPr>
          <w:sz w:val="44"/>
        </w:rPr>
      </w:pPr>
    </w:p>
    <w:p w:rsidR="00382A08" w:rsidRDefault="00382A08">
      <w:pPr>
        <w:pStyle w:val="BodyText"/>
        <w:spacing w:before="7"/>
        <w:rPr>
          <w:sz w:val="44"/>
        </w:rPr>
      </w:pPr>
    </w:p>
    <w:p w:rsidR="00382A08" w:rsidRDefault="006C2481">
      <w:pPr>
        <w:pStyle w:val="ListParagraph"/>
        <w:numPr>
          <w:ilvl w:val="0"/>
          <w:numId w:val="12"/>
        </w:numPr>
        <w:tabs>
          <w:tab w:val="left" w:pos="9876"/>
          <w:tab w:val="left" w:pos="9877"/>
        </w:tabs>
        <w:spacing w:line="249" w:lineRule="auto"/>
        <w:ind w:right="2832"/>
        <w:rPr>
          <w:sz w:val="40"/>
        </w:rPr>
      </w:pPr>
      <w:bookmarkStart w:id="9" w:name="•It_is_important_that_our_initiatives_do"/>
      <w:bookmarkEnd w:id="9"/>
      <w:r>
        <w:rPr>
          <w:color w:val="242424"/>
          <w:sz w:val="40"/>
        </w:rPr>
        <w:t>It is important that our initiatives</w:t>
      </w:r>
      <w:r>
        <w:rPr>
          <w:color w:val="242424"/>
          <w:spacing w:val="-80"/>
          <w:sz w:val="40"/>
        </w:rPr>
        <w:t xml:space="preserve"> </w:t>
      </w:r>
      <w:r>
        <w:rPr>
          <w:color w:val="242424"/>
          <w:sz w:val="40"/>
        </w:rPr>
        <w:t xml:space="preserve">do not contribute to stigmatisation of children </w:t>
      </w:r>
      <w:r>
        <w:rPr>
          <w:color w:val="242424"/>
          <w:spacing w:val="-6"/>
          <w:sz w:val="40"/>
        </w:rPr>
        <w:t xml:space="preserve">who </w:t>
      </w:r>
      <w:r>
        <w:rPr>
          <w:color w:val="242424"/>
          <w:sz w:val="40"/>
        </w:rPr>
        <w:t xml:space="preserve">are </w:t>
      </w:r>
      <w:r>
        <w:rPr>
          <w:color w:val="242424"/>
          <w:spacing w:val="-5"/>
          <w:sz w:val="40"/>
        </w:rPr>
        <w:t xml:space="preserve">above </w:t>
      </w:r>
      <w:r>
        <w:rPr>
          <w:color w:val="242424"/>
          <w:sz w:val="40"/>
        </w:rPr>
        <w:t xml:space="preserve">a healthy </w:t>
      </w:r>
      <w:r>
        <w:rPr>
          <w:color w:val="242424"/>
          <w:spacing w:val="-5"/>
          <w:sz w:val="40"/>
        </w:rPr>
        <w:t xml:space="preserve">weight, </w:t>
      </w:r>
      <w:r>
        <w:rPr>
          <w:color w:val="242424"/>
          <w:sz w:val="40"/>
        </w:rPr>
        <w:t>or their</w:t>
      </w:r>
      <w:r>
        <w:rPr>
          <w:color w:val="242424"/>
          <w:spacing w:val="15"/>
          <w:sz w:val="40"/>
        </w:rPr>
        <w:t xml:space="preserve"> </w:t>
      </w:r>
      <w:r>
        <w:rPr>
          <w:color w:val="242424"/>
          <w:sz w:val="40"/>
        </w:rPr>
        <w:t>families</w:t>
      </w:r>
    </w:p>
    <w:p w:rsidR="00382A08" w:rsidRDefault="00382A08">
      <w:pPr>
        <w:pStyle w:val="BodyText"/>
        <w:rPr>
          <w:sz w:val="44"/>
        </w:rPr>
      </w:pPr>
    </w:p>
    <w:p w:rsidR="00382A08" w:rsidRDefault="00382A08">
      <w:pPr>
        <w:pStyle w:val="BodyText"/>
        <w:spacing w:before="1"/>
        <w:rPr>
          <w:sz w:val="43"/>
        </w:rPr>
      </w:pPr>
    </w:p>
    <w:p w:rsidR="00382A08" w:rsidRDefault="006C2481">
      <w:pPr>
        <w:pStyle w:val="ListParagraph"/>
        <w:numPr>
          <w:ilvl w:val="0"/>
          <w:numId w:val="12"/>
        </w:numPr>
        <w:tabs>
          <w:tab w:val="left" w:pos="9876"/>
          <w:tab w:val="left" w:pos="9877"/>
        </w:tabs>
        <w:spacing w:line="249" w:lineRule="auto"/>
        <w:ind w:right="2866"/>
        <w:rPr>
          <w:sz w:val="40"/>
        </w:rPr>
      </w:pPr>
      <w:bookmarkStart w:id="10" w:name="•Our_response_emphasises_the__positive_b"/>
      <w:bookmarkEnd w:id="10"/>
      <w:r>
        <w:rPr>
          <w:color w:val="242424"/>
          <w:sz w:val="40"/>
        </w:rPr>
        <w:t>Our response emphasises the positive benefits from healthy eating and active living for all children, families and</w:t>
      </w:r>
      <w:r>
        <w:rPr>
          <w:color w:val="242424"/>
          <w:spacing w:val="-46"/>
          <w:sz w:val="40"/>
        </w:rPr>
        <w:t xml:space="preserve"> </w:t>
      </w:r>
      <w:r>
        <w:rPr>
          <w:color w:val="242424"/>
          <w:sz w:val="40"/>
        </w:rPr>
        <w:t>communities in</w:t>
      </w:r>
      <w:r>
        <w:rPr>
          <w:color w:val="242424"/>
          <w:spacing w:val="-18"/>
          <w:sz w:val="40"/>
        </w:rPr>
        <w:t xml:space="preserve"> </w:t>
      </w:r>
      <w:r>
        <w:rPr>
          <w:color w:val="242424"/>
          <w:spacing w:val="-3"/>
          <w:sz w:val="40"/>
        </w:rPr>
        <w:t>NSW</w:t>
      </w: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12"/>
        </w:rPr>
      </w:pPr>
    </w:p>
    <w:p w:rsidR="00382A08" w:rsidRDefault="006C2481">
      <w:pPr>
        <w:spacing w:before="99"/>
        <w:ind w:left="263"/>
        <w:jc w:val="center"/>
        <w:rPr>
          <w:sz w:val="12"/>
        </w:rPr>
      </w:pPr>
      <w:r>
        <w:rPr>
          <w:color w:val="7D7D7D"/>
          <w:sz w:val="12"/>
        </w:rPr>
        <w:t>2</w:t>
      </w:r>
    </w:p>
    <w:p w:rsidR="00382A08" w:rsidRDefault="00382A08">
      <w:pPr>
        <w:jc w:val="center"/>
        <w:rPr>
          <w:sz w:val="12"/>
        </w:rPr>
        <w:sectPr w:rsidR="00382A08">
          <w:pgSz w:w="19200" w:h="10800" w:orient="landscape"/>
          <w:pgMar w:top="620" w:right="320" w:bottom="0" w:left="60" w:header="720" w:footer="720" w:gutter="0"/>
          <w:cols w:space="720"/>
        </w:sectPr>
      </w:pPr>
    </w:p>
    <w:p w:rsidR="00382A08" w:rsidRDefault="006C2481">
      <w:pPr>
        <w:pStyle w:val="Heading2"/>
        <w:spacing w:before="71"/>
        <w:ind w:left="934"/>
      </w:pPr>
      <w:bookmarkStart w:id="11" w:name="Premier’s_priority_is_to_reduce_childhoo"/>
      <w:bookmarkEnd w:id="11"/>
      <w:r>
        <w:rPr>
          <w:color w:val="D51539"/>
        </w:rPr>
        <w:lastRenderedPageBreak/>
        <w:t>Premier’s priority is to reduce childhood overweight and obesity by</w:t>
      </w:r>
      <w:r>
        <w:rPr>
          <w:color w:val="D51539"/>
          <w:spacing w:val="-91"/>
        </w:rPr>
        <w:t xml:space="preserve"> </w:t>
      </w:r>
      <w:r>
        <w:rPr>
          <w:color w:val="D51539"/>
        </w:rPr>
        <w:t>5%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spacing w:before="8"/>
        <w:rPr>
          <w:b/>
          <w:sz w:val="22"/>
        </w:rPr>
      </w:pPr>
    </w:p>
    <w:p w:rsidR="00382A08" w:rsidRDefault="00D43D94">
      <w:pPr>
        <w:tabs>
          <w:tab w:val="left" w:pos="1413"/>
          <w:tab w:val="left" w:pos="9520"/>
          <w:tab w:val="left" w:pos="10231"/>
          <w:tab w:val="left" w:pos="11097"/>
          <w:tab w:val="left" w:pos="18256"/>
        </w:tabs>
        <w:spacing w:before="92"/>
        <w:ind w:left="1063"/>
        <w:rPr>
          <w:sz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6225408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ragraph">
                  <wp:posOffset>93980</wp:posOffset>
                </wp:positionV>
                <wp:extent cx="3403600" cy="156845"/>
                <wp:effectExtent l="0" t="0" r="0" b="0"/>
                <wp:wrapNone/>
                <wp:docPr id="350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line="247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42424"/>
                              </w:rPr>
                              <w:t>Rate</w:t>
                            </w:r>
                            <w:r>
                              <w:rPr>
                                <w:b/>
                                <w:color w:val="24242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4242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</w:rPr>
                              <w:t>overweight</w:t>
                            </w:r>
                            <w:r>
                              <w:rPr>
                                <w:b/>
                                <w:color w:val="24242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424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</w:rPr>
                              <w:t>obesity</w:t>
                            </w:r>
                            <w:r>
                              <w:rPr>
                                <w:b/>
                                <w:color w:val="242424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4242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</w:rPr>
                              <w:t>NSW</w:t>
                            </w:r>
                            <w:r>
                              <w:rPr>
                                <w:b/>
                                <w:color w:val="2424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42424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  <w:color w:val="242424"/>
                              </w:rPr>
                              <w:t>%</w:t>
                            </w:r>
                            <w:proofErr w:type="gramEnd"/>
                            <w:r>
                              <w:rPr>
                                <w:b/>
                                <w:color w:val="2424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1" o:spid="_x0000_s1026" type="#_x0000_t202" style="position:absolute;left:0;text-align:left;margin-left:126.5pt;margin-top:7.4pt;width:268pt;height:12.35pt;z-index:-170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" filled="f" stroked="f">
                <v:textbox inset="0,0,0,0">
                  <w:txbxContent>
                    <w:p w:rsidR="006C2481" w:rsidRDefault="006C2481">
                      <w:pPr>
                        <w:spacing w:line="247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242424"/>
                        </w:rPr>
                        <w:t>Rate</w:t>
                      </w:r>
                      <w:r>
                        <w:rPr>
                          <w:b/>
                          <w:color w:val="242424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42424"/>
                        </w:rPr>
                        <w:t>of</w:t>
                      </w:r>
                      <w:r>
                        <w:rPr>
                          <w:b/>
                          <w:color w:val="242424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42424"/>
                        </w:rPr>
                        <w:t>overweight</w:t>
                      </w:r>
                      <w:r>
                        <w:rPr>
                          <w:b/>
                          <w:color w:val="242424"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color w:val="242424"/>
                        </w:rPr>
                        <w:t>and</w:t>
                      </w:r>
                      <w:r>
                        <w:rPr>
                          <w:b/>
                          <w:color w:val="242424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42424"/>
                        </w:rPr>
                        <w:t>obesity</w:t>
                      </w:r>
                      <w:r>
                        <w:rPr>
                          <w:b/>
                          <w:color w:val="242424"/>
                          <w:spacing w:val="-19"/>
                        </w:rPr>
                        <w:t xml:space="preserve"> </w:t>
                      </w:r>
                      <w:r>
                        <w:rPr>
                          <w:b/>
                          <w:color w:val="242424"/>
                        </w:rPr>
                        <w:t>in</w:t>
                      </w:r>
                      <w:r>
                        <w:rPr>
                          <w:b/>
                          <w:color w:val="242424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42424"/>
                        </w:rPr>
                        <w:t>NSW</w:t>
                      </w:r>
                      <w:r>
                        <w:rPr>
                          <w:b/>
                          <w:color w:val="242424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42424"/>
                        </w:rPr>
                        <w:t>children</w:t>
                      </w:r>
                      <w:r>
                        <w:rPr>
                          <w:b/>
                          <w:color w:val="242424"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color w:val="242424"/>
                        </w:rPr>
                        <w:t>(</w:t>
                      </w:r>
                      <w:proofErr w:type="gramStart"/>
                      <w:r>
                        <w:rPr>
                          <w:b/>
                          <w:color w:val="242424"/>
                        </w:rPr>
                        <w:t>%</w:t>
                      </w:r>
                      <w:proofErr w:type="gramEnd"/>
                      <w:r>
                        <w:rPr>
                          <w:b/>
                          <w:color w:val="24242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2481">
        <w:rPr>
          <w:color w:val="FFFFFF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ab/>
      </w:r>
      <w:bookmarkStart w:id="12" w:name="NSW_prevalence_of_childhood_overweight_a"/>
      <w:bookmarkEnd w:id="12"/>
      <w:r w:rsidR="006C2481">
        <w:rPr>
          <w:color w:val="FFFFFF"/>
          <w:sz w:val="24"/>
          <w:shd w:val="clear" w:color="auto" w:fill="001F5F"/>
        </w:rPr>
        <w:t>NSW pre</w:t>
      </w:r>
      <w:bookmarkStart w:id="13" w:name="Rate_of_overweight_and_obesity_in_NSW_ch"/>
      <w:bookmarkEnd w:id="13"/>
      <w:r w:rsidR="006C2481">
        <w:rPr>
          <w:color w:val="FFFFFF"/>
          <w:sz w:val="24"/>
          <w:shd w:val="clear" w:color="auto" w:fill="001F5F"/>
        </w:rPr>
        <w:t>valence</w:t>
      </w:r>
      <w:r w:rsidR="006C2481">
        <w:rPr>
          <w:color w:val="FFFFFF"/>
          <w:spacing w:val="-18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>of</w:t>
      </w:r>
      <w:r w:rsidR="006C2481">
        <w:rPr>
          <w:color w:val="FFFFFF"/>
          <w:spacing w:val="2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>childhood</w:t>
      </w:r>
      <w:r w:rsidR="006C2481">
        <w:rPr>
          <w:color w:val="FFFFFF"/>
          <w:spacing w:val="-14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>overweight</w:t>
      </w:r>
      <w:r w:rsidR="006C2481">
        <w:rPr>
          <w:color w:val="FFFFFF"/>
          <w:spacing w:val="-13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>and</w:t>
      </w:r>
      <w:r w:rsidR="006C2481">
        <w:rPr>
          <w:color w:val="FFFFFF"/>
          <w:spacing w:val="-6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>obesity</w:t>
      </w:r>
      <w:r w:rsidR="006C2481">
        <w:rPr>
          <w:color w:val="FFFFFF"/>
          <w:spacing w:val="-8"/>
          <w:sz w:val="24"/>
          <w:shd w:val="clear" w:color="auto" w:fill="001F5F"/>
        </w:rPr>
        <w:t xml:space="preserve"> </w:t>
      </w:r>
      <w:r w:rsidR="006C2481">
        <w:rPr>
          <w:color w:val="FFFFFF"/>
          <w:spacing w:val="-5"/>
          <w:sz w:val="24"/>
          <w:shd w:val="clear" w:color="auto" w:fill="001F5F"/>
        </w:rPr>
        <w:t>was</w:t>
      </w:r>
      <w:r w:rsidR="006C2481">
        <w:rPr>
          <w:color w:val="FFFFFF"/>
          <w:spacing w:val="1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>21.4%</w:t>
      </w:r>
      <w:r w:rsidR="006C2481">
        <w:rPr>
          <w:color w:val="FFFFFF"/>
          <w:spacing w:val="-5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>in</w:t>
      </w:r>
      <w:r w:rsidR="006C2481">
        <w:rPr>
          <w:color w:val="FFFFFF"/>
          <w:spacing w:val="-36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>2017</w:t>
      </w:r>
      <w:r w:rsidR="006C2481">
        <w:rPr>
          <w:color w:val="FFFFFF"/>
          <w:sz w:val="24"/>
          <w:shd w:val="clear" w:color="auto" w:fill="001F5F"/>
        </w:rPr>
        <w:tab/>
      </w:r>
      <w:r w:rsidR="006C2481">
        <w:rPr>
          <w:color w:val="FFFFFF"/>
          <w:sz w:val="24"/>
        </w:rPr>
        <w:tab/>
      </w:r>
      <w:r w:rsidR="006C2481">
        <w:rPr>
          <w:color w:val="FFFFFF"/>
          <w:sz w:val="24"/>
          <w:shd w:val="clear" w:color="auto" w:fill="001F5F"/>
        </w:rPr>
        <w:tab/>
      </w:r>
      <w:bookmarkStart w:id="14" w:name="NSW_Health_is_leading_work_to_towards_ac"/>
      <w:bookmarkEnd w:id="14"/>
      <w:r w:rsidR="006C2481">
        <w:rPr>
          <w:color w:val="FFFFFF"/>
          <w:sz w:val="24"/>
          <w:shd w:val="clear" w:color="auto" w:fill="001F5F"/>
        </w:rPr>
        <w:t>NSW Health</w:t>
      </w:r>
      <w:r w:rsidR="006C2481">
        <w:rPr>
          <w:color w:val="FFFFFF"/>
          <w:spacing w:val="-5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>is</w:t>
      </w:r>
      <w:r w:rsidR="006C2481">
        <w:rPr>
          <w:color w:val="FFFFFF"/>
          <w:spacing w:val="-4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>leading</w:t>
      </w:r>
      <w:r w:rsidR="006C2481">
        <w:rPr>
          <w:color w:val="FFFFFF"/>
          <w:spacing w:val="-16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>work</w:t>
      </w:r>
      <w:r w:rsidR="006C2481">
        <w:rPr>
          <w:color w:val="FFFFFF"/>
          <w:spacing w:val="3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>to</w:t>
      </w:r>
      <w:r w:rsidR="006C2481">
        <w:rPr>
          <w:color w:val="FFFFFF"/>
          <w:spacing w:val="-2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>towards</w:t>
      </w:r>
      <w:r w:rsidR="006C2481">
        <w:rPr>
          <w:color w:val="FFFFFF"/>
          <w:spacing w:val="-8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>achieving</w:t>
      </w:r>
      <w:r w:rsidR="006C2481">
        <w:rPr>
          <w:color w:val="FFFFFF"/>
          <w:spacing w:val="-13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>the</w:t>
      </w:r>
      <w:r w:rsidR="006C2481">
        <w:rPr>
          <w:color w:val="FFFFFF"/>
          <w:spacing w:val="-44"/>
          <w:sz w:val="24"/>
          <w:shd w:val="clear" w:color="auto" w:fill="001F5F"/>
        </w:rPr>
        <w:t xml:space="preserve"> </w:t>
      </w:r>
      <w:r w:rsidR="006C2481">
        <w:rPr>
          <w:color w:val="FFFFFF"/>
          <w:sz w:val="24"/>
          <w:shd w:val="clear" w:color="auto" w:fill="001F5F"/>
        </w:rPr>
        <w:t>target</w:t>
      </w:r>
      <w:r w:rsidR="006C2481">
        <w:rPr>
          <w:color w:val="FFFFFF"/>
          <w:sz w:val="24"/>
          <w:shd w:val="clear" w:color="auto" w:fill="001F5F"/>
        </w:rPr>
        <w:tab/>
      </w:r>
    </w:p>
    <w:p w:rsidR="00382A08" w:rsidRDefault="00D43D94">
      <w:pPr>
        <w:spacing w:before="211"/>
        <w:ind w:left="1168"/>
        <w:rPr>
          <w:sz w:val="2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226944" behindDoc="1" locked="0" layoutInCell="1" allowOverlap="1">
                <wp:simplePos x="0" y="0"/>
                <wp:positionH relativeFrom="page">
                  <wp:posOffset>814070</wp:posOffset>
                </wp:positionH>
                <wp:positionV relativeFrom="paragraph">
                  <wp:posOffset>213360</wp:posOffset>
                </wp:positionV>
                <wp:extent cx="5120640" cy="3301365"/>
                <wp:effectExtent l="0" t="0" r="0" b="0"/>
                <wp:wrapNone/>
                <wp:docPr id="329" name="Group 310" descr="Graph of NSW prevalence of childhood overweight and obesity 2011 to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0640" cy="3301365"/>
                          <a:chOff x="1282" y="336"/>
                          <a:chExt cx="8064" cy="5199"/>
                        </a:xfrm>
                      </wpg:grpSpPr>
                      <wps:wsp>
                        <wps:cNvPr id="330" name="AutoShape 330"/>
                        <wps:cNvSpPr>
                          <a:spLocks/>
                        </wps:cNvSpPr>
                        <wps:spPr bwMode="auto">
                          <a:xfrm>
                            <a:off x="1622" y="336"/>
                            <a:ext cx="7349" cy="4757"/>
                          </a:xfrm>
                          <a:custGeom>
                            <a:avLst/>
                            <a:gdLst>
                              <a:gd name="T0" fmla="+- 0 1622 1622"/>
                              <a:gd name="T1" fmla="*/ T0 w 7349"/>
                              <a:gd name="T2" fmla="+- 0 5035 336"/>
                              <a:gd name="T3" fmla="*/ 5035 h 4757"/>
                              <a:gd name="T4" fmla="+- 0 1622 1622"/>
                              <a:gd name="T5" fmla="*/ T4 w 7349"/>
                              <a:gd name="T6" fmla="+- 0 336 336"/>
                              <a:gd name="T7" fmla="*/ 336 h 4757"/>
                              <a:gd name="T8" fmla="+- 0 1622 1622"/>
                              <a:gd name="T9" fmla="*/ T8 w 7349"/>
                              <a:gd name="T10" fmla="+- 0 5035 336"/>
                              <a:gd name="T11" fmla="*/ 5035 h 4757"/>
                              <a:gd name="T12" fmla="+- 0 8971 1622"/>
                              <a:gd name="T13" fmla="*/ T12 w 7349"/>
                              <a:gd name="T14" fmla="+- 0 5035 336"/>
                              <a:gd name="T15" fmla="*/ 5035 h 4757"/>
                              <a:gd name="T16" fmla="+- 0 1622 1622"/>
                              <a:gd name="T17" fmla="*/ T16 w 7349"/>
                              <a:gd name="T18" fmla="+- 0 5035 336"/>
                              <a:gd name="T19" fmla="*/ 5035 h 4757"/>
                              <a:gd name="T20" fmla="+- 0 1622 1622"/>
                              <a:gd name="T21" fmla="*/ T20 w 7349"/>
                              <a:gd name="T22" fmla="+- 0 5078 336"/>
                              <a:gd name="T23" fmla="*/ 5078 h 4757"/>
                              <a:gd name="T24" fmla="+- 0 2150 1622"/>
                              <a:gd name="T25" fmla="*/ T24 w 7349"/>
                              <a:gd name="T26" fmla="+- 0 5035 336"/>
                              <a:gd name="T27" fmla="*/ 5035 h 4757"/>
                              <a:gd name="T28" fmla="+- 0 2150 1622"/>
                              <a:gd name="T29" fmla="*/ T28 w 7349"/>
                              <a:gd name="T30" fmla="+- 0 5078 336"/>
                              <a:gd name="T31" fmla="*/ 5078 h 4757"/>
                              <a:gd name="T32" fmla="+- 0 2674 1622"/>
                              <a:gd name="T33" fmla="*/ T32 w 7349"/>
                              <a:gd name="T34" fmla="+- 0 5035 336"/>
                              <a:gd name="T35" fmla="*/ 5035 h 4757"/>
                              <a:gd name="T36" fmla="+- 0 2674 1622"/>
                              <a:gd name="T37" fmla="*/ T36 w 7349"/>
                              <a:gd name="T38" fmla="+- 0 5078 336"/>
                              <a:gd name="T39" fmla="*/ 5078 h 4757"/>
                              <a:gd name="T40" fmla="+- 0 3197 1622"/>
                              <a:gd name="T41" fmla="*/ T40 w 7349"/>
                              <a:gd name="T42" fmla="+- 0 5035 336"/>
                              <a:gd name="T43" fmla="*/ 5035 h 4757"/>
                              <a:gd name="T44" fmla="+- 0 3197 1622"/>
                              <a:gd name="T45" fmla="*/ T44 w 7349"/>
                              <a:gd name="T46" fmla="+- 0 5078 336"/>
                              <a:gd name="T47" fmla="*/ 5078 h 4757"/>
                              <a:gd name="T48" fmla="+- 0 3725 1622"/>
                              <a:gd name="T49" fmla="*/ T48 w 7349"/>
                              <a:gd name="T50" fmla="+- 0 5035 336"/>
                              <a:gd name="T51" fmla="*/ 5035 h 4757"/>
                              <a:gd name="T52" fmla="+- 0 3725 1622"/>
                              <a:gd name="T53" fmla="*/ T52 w 7349"/>
                              <a:gd name="T54" fmla="+- 0 5078 336"/>
                              <a:gd name="T55" fmla="*/ 5078 h 4757"/>
                              <a:gd name="T56" fmla="+- 0 4248 1622"/>
                              <a:gd name="T57" fmla="*/ T56 w 7349"/>
                              <a:gd name="T58" fmla="+- 0 5035 336"/>
                              <a:gd name="T59" fmla="*/ 5035 h 4757"/>
                              <a:gd name="T60" fmla="+- 0 4248 1622"/>
                              <a:gd name="T61" fmla="*/ T60 w 7349"/>
                              <a:gd name="T62" fmla="+- 0 5078 336"/>
                              <a:gd name="T63" fmla="*/ 5078 h 4757"/>
                              <a:gd name="T64" fmla="+- 0 4771 1622"/>
                              <a:gd name="T65" fmla="*/ T64 w 7349"/>
                              <a:gd name="T66" fmla="+- 0 5035 336"/>
                              <a:gd name="T67" fmla="*/ 5035 h 4757"/>
                              <a:gd name="T68" fmla="+- 0 4771 1622"/>
                              <a:gd name="T69" fmla="*/ T68 w 7349"/>
                              <a:gd name="T70" fmla="+- 0 5078 336"/>
                              <a:gd name="T71" fmla="*/ 5078 h 4757"/>
                              <a:gd name="T72" fmla="+- 0 5294 1622"/>
                              <a:gd name="T73" fmla="*/ T72 w 7349"/>
                              <a:gd name="T74" fmla="+- 0 5035 336"/>
                              <a:gd name="T75" fmla="*/ 5035 h 4757"/>
                              <a:gd name="T76" fmla="+- 0 5294 1622"/>
                              <a:gd name="T77" fmla="*/ T76 w 7349"/>
                              <a:gd name="T78" fmla="+- 0 5078 336"/>
                              <a:gd name="T79" fmla="*/ 5078 h 4757"/>
                              <a:gd name="T80" fmla="+- 0 5822 1622"/>
                              <a:gd name="T81" fmla="*/ T80 w 7349"/>
                              <a:gd name="T82" fmla="+- 0 5035 336"/>
                              <a:gd name="T83" fmla="*/ 5035 h 4757"/>
                              <a:gd name="T84" fmla="+- 0 5822 1622"/>
                              <a:gd name="T85" fmla="*/ T84 w 7349"/>
                              <a:gd name="T86" fmla="+- 0 5078 336"/>
                              <a:gd name="T87" fmla="*/ 5078 h 4757"/>
                              <a:gd name="T88" fmla="+- 0 6346 1622"/>
                              <a:gd name="T89" fmla="*/ T88 w 7349"/>
                              <a:gd name="T90" fmla="+- 0 5035 336"/>
                              <a:gd name="T91" fmla="*/ 5035 h 4757"/>
                              <a:gd name="T92" fmla="+- 0 6346 1622"/>
                              <a:gd name="T93" fmla="*/ T92 w 7349"/>
                              <a:gd name="T94" fmla="+- 0 5078 336"/>
                              <a:gd name="T95" fmla="*/ 5078 h 4757"/>
                              <a:gd name="T96" fmla="+- 0 6869 1622"/>
                              <a:gd name="T97" fmla="*/ T96 w 7349"/>
                              <a:gd name="T98" fmla="+- 0 5035 336"/>
                              <a:gd name="T99" fmla="*/ 5035 h 4757"/>
                              <a:gd name="T100" fmla="+- 0 6869 1622"/>
                              <a:gd name="T101" fmla="*/ T100 w 7349"/>
                              <a:gd name="T102" fmla="+- 0 5078 336"/>
                              <a:gd name="T103" fmla="*/ 5078 h 4757"/>
                              <a:gd name="T104" fmla="+- 0 7397 1622"/>
                              <a:gd name="T105" fmla="*/ T104 w 7349"/>
                              <a:gd name="T106" fmla="+- 0 5035 336"/>
                              <a:gd name="T107" fmla="*/ 5035 h 4757"/>
                              <a:gd name="T108" fmla="+- 0 7397 1622"/>
                              <a:gd name="T109" fmla="*/ T108 w 7349"/>
                              <a:gd name="T110" fmla="+- 0 5078 336"/>
                              <a:gd name="T111" fmla="*/ 5078 h 4757"/>
                              <a:gd name="T112" fmla="+- 0 7920 1622"/>
                              <a:gd name="T113" fmla="*/ T112 w 7349"/>
                              <a:gd name="T114" fmla="+- 0 5035 336"/>
                              <a:gd name="T115" fmla="*/ 5035 h 4757"/>
                              <a:gd name="T116" fmla="+- 0 7920 1622"/>
                              <a:gd name="T117" fmla="*/ T116 w 7349"/>
                              <a:gd name="T118" fmla="+- 0 5078 336"/>
                              <a:gd name="T119" fmla="*/ 5078 h 4757"/>
                              <a:gd name="T120" fmla="+- 0 8443 1622"/>
                              <a:gd name="T121" fmla="*/ T120 w 7349"/>
                              <a:gd name="T122" fmla="+- 0 5035 336"/>
                              <a:gd name="T123" fmla="*/ 5035 h 4757"/>
                              <a:gd name="T124" fmla="+- 0 8443 1622"/>
                              <a:gd name="T125" fmla="*/ T124 w 7349"/>
                              <a:gd name="T126" fmla="+- 0 5078 336"/>
                              <a:gd name="T127" fmla="*/ 5078 h 4757"/>
                              <a:gd name="T128" fmla="+- 0 8971 1622"/>
                              <a:gd name="T129" fmla="*/ T128 w 7349"/>
                              <a:gd name="T130" fmla="+- 0 5035 336"/>
                              <a:gd name="T131" fmla="*/ 5035 h 4757"/>
                              <a:gd name="T132" fmla="+- 0 8971 1622"/>
                              <a:gd name="T133" fmla="*/ T132 w 7349"/>
                              <a:gd name="T134" fmla="+- 0 5078 336"/>
                              <a:gd name="T135" fmla="*/ 5078 h 4757"/>
                              <a:gd name="T136" fmla="+- 0 1622 1622"/>
                              <a:gd name="T137" fmla="*/ T136 w 7349"/>
                              <a:gd name="T138" fmla="+- 0 5035 336"/>
                              <a:gd name="T139" fmla="*/ 5035 h 4757"/>
                              <a:gd name="T140" fmla="+- 0 1622 1622"/>
                              <a:gd name="T141" fmla="*/ T140 w 7349"/>
                              <a:gd name="T142" fmla="+- 0 5093 336"/>
                              <a:gd name="T143" fmla="*/ 5093 h 4757"/>
                              <a:gd name="T144" fmla="+- 0 2674 1622"/>
                              <a:gd name="T145" fmla="*/ T144 w 7349"/>
                              <a:gd name="T146" fmla="+- 0 5035 336"/>
                              <a:gd name="T147" fmla="*/ 5035 h 4757"/>
                              <a:gd name="T148" fmla="+- 0 2674 1622"/>
                              <a:gd name="T149" fmla="*/ T148 w 7349"/>
                              <a:gd name="T150" fmla="+- 0 5093 336"/>
                              <a:gd name="T151" fmla="*/ 5093 h 4757"/>
                              <a:gd name="T152" fmla="+- 0 3725 1622"/>
                              <a:gd name="T153" fmla="*/ T152 w 7349"/>
                              <a:gd name="T154" fmla="+- 0 5035 336"/>
                              <a:gd name="T155" fmla="*/ 5035 h 4757"/>
                              <a:gd name="T156" fmla="+- 0 3725 1622"/>
                              <a:gd name="T157" fmla="*/ T156 w 7349"/>
                              <a:gd name="T158" fmla="+- 0 5093 336"/>
                              <a:gd name="T159" fmla="*/ 5093 h 4757"/>
                              <a:gd name="T160" fmla="+- 0 4771 1622"/>
                              <a:gd name="T161" fmla="*/ T160 w 7349"/>
                              <a:gd name="T162" fmla="+- 0 5035 336"/>
                              <a:gd name="T163" fmla="*/ 5035 h 4757"/>
                              <a:gd name="T164" fmla="+- 0 4771 1622"/>
                              <a:gd name="T165" fmla="*/ T164 w 7349"/>
                              <a:gd name="T166" fmla="+- 0 5093 336"/>
                              <a:gd name="T167" fmla="*/ 5093 h 4757"/>
                              <a:gd name="T168" fmla="+- 0 5822 1622"/>
                              <a:gd name="T169" fmla="*/ T168 w 7349"/>
                              <a:gd name="T170" fmla="+- 0 5035 336"/>
                              <a:gd name="T171" fmla="*/ 5035 h 4757"/>
                              <a:gd name="T172" fmla="+- 0 5822 1622"/>
                              <a:gd name="T173" fmla="*/ T172 w 7349"/>
                              <a:gd name="T174" fmla="+- 0 5093 336"/>
                              <a:gd name="T175" fmla="*/ 5093 h 4757"/>
                              <a:gd name="T176" fmla="+- 0 6869 1622"/>
                              <a:gd name="T177" fmla="*/ T176 w 7349"/>
                              <a:gd name="T178" fmla="+- 0 5035 336"/>
                              <a:gd name="T179" fmla="*/ 5035 h 4757"/>
                              <a:gd name="T180" fmla="+- 0 6869 1622"/>
                              <a:gd name="T181" fmla="*/ T180 w 7349"/>
                              <a:gd name="T182" fmla="+- 0 5093 336"/>
                              <a:gd name="T183" fmla="*/ 5093 h 4757"/>
                              <a:gd name="T184" fmla="+- 0 7920 1622"/>
                              <a:gd name="T185" fmla="*/ T184 w 7349"/>
                              <a:gd name="T186" fmla="+- 0 5035 336"/>
                              <a:gd name="T187" fmla="*/ 5035 h 4757"/>
                              <a:gd name="T188" fmla="+- 0 7920 1622"/>
                              <a:gd name="T189" fmla="*/ T188 w 7349"/>
                              <a:gd name="T190" fmla="+- 0 5093 336"/>
                              <a:gd name="T191" fmla="*/ 5093 h 4757"/>
                              <a:gd name="T192" fmla="+- 0 8971 1622"/>
                              <a:gd name="T193" fmla="*/ T192 w 7349"/>
                              <a:gd name="T194" fmla="+- 0 5035 336"/>
                              <a:gd name="T195" fmla="*/ 5035 h 4757"/>
                              <a:gd name="T196" fmla="+- 0 8971 1622"/>
                              <a:gd name="T197" fmla="*/ T196 w 7349"/>
                              <a:gd name="T198" fmla="+- 0 5093 336"/>
                              <a:gd name="T199" fmla="*/ 5093 h 4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349" h="4757">
                                <a:moveTo>
                                  <a:pt x="0" y="4699"/>
                                </a:moveTo>
                                <a:lnTo>
                                  <a:pt x="0" y="0"/>
                                </a:lnTo>
                                <a:moveTo>
                                  <a:pt x="0" y="4699"/>
                                </a:moveTo>
                                <a:lnTo>
                                  <a:pt x="7349" y="4699"/>
                                </a:lnTo>
                                <a:moveTo>
                                  <a:pt x="0" y="4699"/>
                                </a:moveTo>
                                <a:lnTo>
                                  <a:pt x="0" y="4742"/>
                                </a:lnTo>
                                <a:moveTo>
                                  <a:pt x="528" y="4699"/>
                                </a:moveTo>
                                <a:lnTo>
                                  <a:pt x="528" y="4742"/>
                                </a:lnTo>
                                <a:moveTo>
                                  <a:pt x="1052" y="4699"/>
                                </a:moveTo>
                                <a:lnTo>
                                  <a:pt x="1052" y="4742"/>
                                </a:lnTo>
                                <a:moveTo>
                                  <a:pt x="1575" y="4699"/>
                                </a:moveTo>
                                <a:lnTo>
                                  <a:pt x="1575" y="4742"/>
                                </a:lnTo>
                                <a:moveTo>
                                  <a:pt x="2103" y="4699"/>
                                </a:moveTo>
                                <a:lnTo>
                                  <a:pt x="2103" y="4742"/>
                                </a:lnTo>
                                <a:moveTo>
                                  <a:pt x="2626" y="4699"/>
                                </a:moveTo>
                                <a:lnTo>
                                  <a:pt x="2626" y="4742"/>
                                </a:lnTo>
                                <a:moveTo>
                                  <a:pt x="3149" y="4699"/>
                                </a:moveTo>
                                <a:lnTo>
                                  <a:pt x="3149" y="4742"/>
                                </a:lnTo>
                                <a:moveTo>
                                  <a:pt x="3672" y="4699"/>
                                </a:moveTo>
                                <a:lnTo>
                                  <a:pt x="3672" y="4742"/>
                                </a:lnTo>
                                <a:moveTo>
                                  <a:pt x="4200" y="4699"/>
                                </a:moveTo>
                                <a:lnTo>
                                  <a:pt x="4200" y="4742"/>
                                </a:lnTo>
                                <a:moveTo>
                                  <a:pt x="4724" y="4699"/>
                                </a:moveTo>
                                <a:lnTo>
                                  <a:pt x="4724" y="4742"/>
                                </a:lnTo>
                                <a:moveTo>
                                  <a:pt x="5247" y="4699"/>
                                </a:moveTo>
                                <a:lnTo>
                                  <a:pt x="5247" y="4742"/>
                                </a:lnTo>
                                <a:moveTo>
                                  <a:pt x="5775" y="4699"/>
                                </a:moveTo>
                                <a:lnTo>
                                  <a:pt x="5775" y="4742"/>
                                </a:lnTo>
                                <a:moveTo>
                                  <a:pt x="6298" y="4699"/>
                                </a:moveTo>
                                <a:lnTo>
                                  <a:pt x="6298" y="4742"/>
                                </a:lnTo>
                                <a:moveTo>
                                  <a:pt x="6821" y="4699"/>
                                </a:moveTo>
                                <a:lnTo>
                                  <a:pt x="6821" y="4742"/>
                                </a:lnTo>
                                <a:moveTo>
                                  <a:pt x="7349" y="4699"/>
                                </a:moveTo>
                                <a:lnTo>
                                  <a:pt x="7349" y="4742"/>
                                </a:lnTo>
                                <a:moveTo>
                                  <a:pt x="0" y="4699"/>
                                </a:moveTo>
                                <a:lnTo>
                                  <a:pt x="0" y="4757"/>
                                </a:lnTo>
                                <a:moveTo>
                                  <a:pt x="1052" y="4699"/>
                                </a:moveTo>
                                <a:lnTo>
                                  <a:pt x="1052" y="4757"/>
                                </a:lnTo>
                                <a:moveTo>
                                  <a:pt x="2103" y="4699"/>
                                </a:moveTo>
                                <a:lnTo>
                                  <a:pt x="2103" y="4757"/>
                                </a:lnTo>
                                <a:moveTo>
                                  <a:pt x="3149" y="4699"/>
                                </a:moveTo>
                                <a:lnTo>
                                  <a:pt x="3149" y="4757"/>
                                </a:lnTo>
                                <a:moveTo>
                                  <a:pt x="4200" y="4699"/>
                                </a:moveTo>
                                <a:lnTo>
                                  <a:pt x="4200" y="4757"/>
                                </a:lnTo>
                                <a:moveTo>
                                  <a:pt x="5247" y="4699"/>
                                </a:moveTo>
                                <a:lnTo>
                                  <a:pt x="5247" y="4757"/>
                                </a:lnTo>
                                <a:moveTo>
                                  <a:pt x="6298" y="4699"/>
                                </a:moveTo>
                                <a:lnTo>
                                  <a:pt x="6298" y="4757"/>
                                </a:lnTo>
                                <a:moveTo>
                                  <a:pt x="7349" y="4699"/>
                                </a:moveTo>
                                <a:lnTo>
                                  <a:pt x="7349" y="475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D8D8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29"/>
                        <wps:cNvSpPr>
                          <a:spLocks/>
                        </wps:cNvSpPr>
                        <wps:spPr bwMode="auto">
                          <a:xfrm>
                            <a:off x="1622" y="1085"/>
                            <a:ext cx="3149" cy="1647"/>
                          </a:xfrm>
                          <a:custGeom>
                            <a:avLst/>
                            <a:gdLst>
                              <a:gd name="T0" fmla="+- 0 1622 1622"/>
                              <a:gd name="T1" fmla="*/ T0 w 3149"/>
                              <a:gd name="T2" fmla="+- 0 1344 1085"/>
                              <a:gd name="T3" fmla="*/ 1344 h 1647"/>
                              <a:gd name="T4" fmla="+- 0 1669 1622"/>
                              <a:gd name="T5" fmla="*/ T4 w 3149"/>
                              <a:gd name="T6" fmla="+- 0 1320 1085"/>
                              <a:gd name="T7" fmla="*/ 1320 h 1647"/>
                              <a:gd name="T8" fmla="+- 0 1717 1622"/>
                              <a:gd name="T9" fmla="*/ T8 w 3149"/>
                              <a:gd name="T10" fmla="+- 0 1287 1085"/>
                              <a:gd name="T11" fmla="*/ 1287 h 1647"/>
                              <a:gd name="T12" fmla="+- 0 1765 1622"/>
                              <a:gd name="T13" fmla="*/ T12 w 3149"/>
                              <a:gd name="T14" fmla="+- 0 1247 1085"/>
                              <a:gd name="T15" fmla="*/ 1247 h 1647"/>
                              <a:gd name="T16" fmla="+- 0 1813 1622"/>
                              <a:gd name="T17" fmla="*/ T16 w 3149"/>
                              <a:gd name="T18" fmla="+- 0 1205 1085"/>
                              <a:gd name="T19" fmla="*/ 1205 h 1647"/>
                              <a:gd name="T20" fmla="+- 0 1861 1622"/>
                              <a:gd name="T21" fmla="*/ T20 w 3149"/>
                              <a:gd name="T22" fmla="+- 0 1163 1085"/>
                              <a:gd name="T23" fmla="*/ 1163 h 1647"/>
                              <a:gd name="T24" fmla="+- 0 1909 1622"/>
                              <a:gd name="T25" fmla="*/ T24 w 3149"/>
                              <a:gd name="T26" fmla="+- 0 1127 1085"/>
                              <a:gd name="T27" fmla="*/ 1127 h 1647"/>
                              <a:gd name="T28" fmla="+- 0 1957 1622"/>
                              <a:gd name="T29" fmla="*/ T28 w 3149"/>
                              <a:gd name="T30" fmla="+- 0 1100 1085"/>
                              <a:gd name="T31" fmla="*/ 1100 h 1647"/>
                              <a:gd name="T32" fmla="+- 0 2005 1622"/>
                              <a:gd name="T33" fmla="*/ T32 w 3149"/>
                              <a:gd name="T34" fmla="+- 0 1085 1085"/>
                              <a:gd name="T35" fmla="*/ 1085 h 1647"/>
                              <a:gd name="T36" fmla="+- 0 2053 1622"/>
                              <a:gd name="T37" fmla="*/ T36 w 3149"/>
                              <a:gd name="T38" fmla="+- 0 1087 1085"/>
                              <a:gd name="T39" fmla="*/ 1087 h 1647"/>
                              <a:gd name="T40" fmla="+- 0 2147 1622"/>
                              <a:gd name="T41" fmla="*/ T40 w 3149"/>
                              <a:gd name="T42" fmla="+- 0 1156 1085"/>
                              <a:gd name="T43" fmla="*/ 1156 h 1647"/>
                              <a:gd name="T44" fmla="+- 0 2197 1622"/>
                              <a:gd name="T45" fmla="*/ T44 w 3149"/>
                              <a:gd name="T46" fmla="+- 0 1242 1085"/>
                              <a:gd name="T47" fmla="*/ 1242 h 1647"/>
                              <a:gd name="T48" fmla="+- 0 2222 1622"/>
                              <a:gd name="T49" fmla="*/ T48 w 3149"/>
                              <a:gd name="T50" fmla="+- 0 1300 1085"/>
                              <a:gd name="T51" fmla="*/ 1300 h 1647"/>
                              <a:gd name="T52" fmla="+- 0 2247 1622"/>
                              <a:gd name="T53" fmla="*/ T52 w 3149"/>
                              <a:gd name="T54" fmla="+- 0 1367 1085"/>
                              <a:gd name="T55" fmla="*/ 1367 h 1647"/>
                              <a:gd name="T56" fmla="+- 0 2272 1622"/>
                              <a:gd name="T57" fmla="*/ T56 w 3149"/>
                              <a:gd name="T58" fmla="+- 0 1442 1085"/>
                              <a:gd name="T59" fmla="*/ 1442 h 1647"/>
                              <a:gd name="T60" fmla="+- 0 2297 1622"/>
                              <a:gd name="T61" fmla="*/ T60 w 3149"/>
                              <a:gd name="T62" fmla="+- 0 1522 1085"/>
                              <a:gd name="T63" fmla="*/ 1522 h 1647"/>
                              <a:gd name="T64" fmla="+- 0 2322 1622"/>
                              <a:gd name="T65" fmla="*/ T64 w 3149"/>
                              <a:gd name="T66" fmla="+- 0 1608 1085"/>
                              <a:gd name="T67" fmla="*/ 1608 h 1647"/>
                              <a:gd name="T68" fmla="+- 0 2347 1622"/>
                              <a:gd name="T69" fmla="*/ T68 w 3149"/>
                              <a:gd name="T70" fmla="+- 0 1697 1085"/>
                              <a:gd name="T71" fmla="*/ 1697 h 1647"/>
                              <a:gd name="T72" fmla="+- 0 2372 1622"/>
                              <a:gd name="T73" fmla="*/ T72 w 3149"/>
                              <a:gd name="T74" fmla="+- 0 1789 1085"/>
                              <a:gd name="T75" fmla="*/ 1789 h 1647"/>
                              <a:gd name="T76" fmla="+- 0 2397 1622"/>
                              <a:gd name="T77" fmla="*/ T76 w 3149"/>
                              <a:gd name="T78" fmla="+- 0 1883 1085"/>
                              <a:gd name="T79" fmla="*/ 1883 h 1647"/>
                              <a:gd name="T80" fmla="+- 0 2422 1622"/>
                              <a:gd name="T81" fmla="*/ T80 w 3149"/>
                              <a:gd name="T82" fmla="+- 0 1977 1085"/>
                              <a:gd name="T83" fmla="*/ 1977 h 1647"/>
                              <a:gd name="T84" fmla="+- 0 2447 1622"/>
                              <a:gd name="T85" fmla="*/ T84 w 3149"/>
                              <a:gd name="T86" fmla="+- 0 2070 1085"/>
                              <a:gd name="T87" fmla="*/ 2070 h 1647"/>
                              <a:gd name="T88" fmla="+- 0 2472 1622"/>
                              <a:gd name="T89" fmla="*/ T88 w 3149"/>
                              <a:gd name="T90" fmla="+- 0 2162 1085"/>
                              <a:gd name="T91" fmla="*/ 2162 h 1647"/>
                              <a:gd name="T92" fmla="+- 0 2497 1622"/>
                              <a:gd name="T93" fmla="*/ T92 w 3149"/>
                              <a:gd name="T94" fmla="+- 0 2250 1085"/>
                              <a:gd name="T95" fmla="*/ 2250 h 1647"/>
                              <a:gd name="T96" fmla="+- 0 2522 1622"/>
                              <a:gd name="T97" fmla="*/ T96 w 3149"/>
                              <a:gd name="T98" fmla="+- 0 2334 1085"/>
                              <a:gd name="T99" fmla="*/ 2334 h 1647"/>
                              <a:gd name="T100" fmla="+- 0 2547 1622"/>
                              <a:gd name="T101" fmla="*/ T100 w 3149"/>
                              <a:gd name="T102" fmla="+- 0 2413 1085"/>
                              <a:gd name="T103" fmla="*/ 2413 h 1647"/>
                              <a:gd name="T104" fmla="+- 0 2572 1622"/>
                              <a:gd name="T105" fmla="*/ T104 w 3149"/>
                              <a:gd name="T106" fmla="+- 0 2485 1085"/>
                              <a:gd name="T107" fmla="*/ 2485 h 1647"/>
                              <a:gd name="T108" fmla="+- 0 2597 1622"/>
                              <a:gd name="T109" fmla="*/ T108 w 3149"/>
                              <a:gd name="T110" fmla="+- 0 2549 1085"/>
                              <a:gd name="T111" fmla="*/ 2549 h 1647"/>
                              <a:gd name="T112" fmla="+- 0 2622 1622"/>
                              <a:gd name="T113" fmla="*/ T112 w 3149"/>
                              <a:gd name="T114" fmla="+- 0 2605 1085"/>
                              <a:gd name="T115" fmla="*/ 2605 h 1647"/>
                              <a:gd name="T116" fmla="+- 0 2672 1622"/>
                              <a:gd name="T117" fmla="*/ T116 w 3149"/>
                              <a:gd name="T118" fmla="+- 0 2684 1085"/>
                              <a:gd name="T119" fmla="*/ 2684 h 1647"/>
                              <a:gd name="T120" fmla="+- 0 2759 1622"/>
                              <a:gd name="T121" fmla="*/ T120 w 3149"/>
                              <a:gd name="T122" fmla="+- 0 2731 1085"/>
                              <a:gd name="T123" fmla="*/ 2731 h 1647"/>
                              <a:gd name="T124" fmla="+- 0 2803 1622"/>
                              <a:gd name="T125" fmla="*/ T124 w 3149"/>
                              <a:gd name="T126" fmla="+- 0 2722 1085"/>
                              <a:gd name="T127" fmla="*/ 2722 h 1647"/>
                              <a:gd name="T128" fmla="+- 0 2890 1622"/>
                              <a:gd name="T129" fmla="*/ T128 w 3149"/>
                              <a:gd name="T130" fmla="+- 0 2658 1085"/>
                              <a:gd name="T131" fmla="*/ 2658 h 1647"/>
                              <a:gd name="T132" fmla="+- 0 2934 1622"/>
                              <a:gd name="T133" fmla="*/ T132 w 3149"/>
                              <a:gd name="T134" fmla="+- 0 2610 1085"/>
                              <a:gd name="T135" fmla="*/ 2610 h 1647"/>
                              <a:gd name="T136" fmla="+- 0 2978 1622"/>
                              <a:gd name="T137" fmla="*/ T136 w 3149"/>
                              <a:gd name="T138" fmla="+- 0 2557 1085"/>
                              <a:gd name="T139" fmla="*/ 2557 h 1647"/>
                              <a:gd name="T140" fmla="+- 0 3022 1622"/>
                              <a:gd name="T141" fmla="*/ T140 w 3149"/>
                              <a:gd name="T142" fmla="+- 0 2501 1085"/>
                              <a:gd name="T143" fmla="*/ 2501 h 1647"/>
                              <a:gd name="T144" fmla="+- 0 3065 1622"/>
                              <a:gd name="T145" fmla="*/ T144 w 3149"/>
                              <a:gd name="T146" fmla="+- 0 2447 1085"/>
                              <a:gd name="T147" fmla="*/ 2447 h 1647"/>
                              <a:gd name="T148" fmla="+- 0 3109 1622"/>
                              <a:gd name="T149" fmla="*/ T148 w 3149"/>
                              <a:gd name="T150" fmla="+- 0 2398 1085"/>
                              <a:gd name="T151" fmla="*/ 2398 h 1647"/>
                              <a:gd name="T152" fmla="+- 0 3197 1622"/>
                              <a:gd name="T153" fmla="*/ T152 w 3149"/>
                              <a:gd name="T154" fmla="+- 0 2331 1085"/>
                              <a:gd name="T155" fmla="*/ 2331 h 1647"/>
                              <a:gd name="T156" fmla="+- 0 3271 1622"/>
                              <a:gd name="T157" fmla="*/ T156 w 3149"/>
                              <a:gd name="T158" fmla="+- 0 2301 1085"/>
                              <a:gd name="T159" fmla="*/ 2301 h 1647"/>
                              <a:gd name="T160" fmla="+- 0 3346 1622"/>
                              <a:gd name="T161" fmla="*/ T160 w 3149"/>
                              <a:gd name="T162" fmla="+- 0 2276 1085"/>
                              <a:gd name="T163" fmla="*/ 2276 h 1647"/>
                              <a:gd name="T164" fmla="+- 0 3421 1622"/>
                              <a:gd name="T165" fmla="*/ T164 w 3149"/>
                              <a:gd name="T166" fmla="+- 0 2257 1085"/>
                              <a:gd name="T167" fmla="*/ 2257 h 1647"/>
                              <a:gd name="T168" fmla="+- 0 3496 1622"/>
                              <a:gd name="T169" fmla="*/ T168 w 3149"/>
                              <a:gd name="T170" fmla="+- 0 2242 1085"/>
                              <a:gd name="T171" fmla="*/ 2242 h 1647"/>
                              <a:gd name="T172" fmla="+- 0 3571 1622"/>
                              <a:gd name="T173" fmla="*/ T172 w 3149"/>
                              <a:gd name="T174" fmla="+- 0 2230 1085"/>
                              <a:gd name="T175" fmla="*/ 2230 h 1647"/>
                              <a:gd name="T176" fmla="+- 0 3646 1622"/>
                              <a:gd name="T177" fmla="*/ T176 w 3149"/>
                              <a:gd name="T178" fmla="+- 0 2221 1085"/>
                              <a:gd name="T179" fmla="*/ 2221 h 1647"/>
                              <a:gd name="T180" fmla="+- 0 3721 1622"/>
                              <a:gd name="T181" fmla="*/ T180 w 3149"/>
                              <a:gd name="T182" fmla="+- 0 2214 1085"/>
                              <a:gd name="T183" fmla="*/ 2214 h 1647"/>
                              <a:gd name="T184" fmla="+- 0 3796 1622"/>
                              <a:gd name="T185" fmla="*/ T184 w 3149"/>
                              <a:gd name="T186" fmla="+- 0 2209 1085"/>
                              <a:gd name="T187" fmla="*/ 2209 h 1647"/>
                              <a:gd name="T188" fmla="+- 0 3871 1622"/>
                              <a:gd name="T189" fmla="*/ T188 w 3149"/>
                              <a:gd name="T190" fmla="+- 0 2207 1085"/>
                              <a:gd name="T191" fmla="*/ 2207 h 1647"/>
                              <a:gd name="T192" fmla="+- 0 3946 1622"/>
                              <a:gd name="T193" fmla="*/ T192 w 3149"/>
                              <a:gd name="T194" fmla="+- 0 2209 1085"/>
                              <a:gd name="T195" fmla="*/ 2209 h 1647"/>
                              <a:gd name="T196" fmla="+- 0 4021 1622"/>
                              <a:gd name="T197" fmla="*/ T196 w 3149"/>
                              <a:gd name="T198" fmla="+- 0 2213 1085"/>
                              <a:gd name="T199" fmla="*/ 2213 h 1647"/>
                              <a:gd name="T200" fmla="+- 0 4096 1622"/>
                              <a:gd name="T201" fmla="*/ T200 w 3149"/>
                              <a:gd name="T202" fmla="+- 0 2219 1085"/>
                              <a:gd name="T203" fmla="*/ 2219 h 1647"/>
                              <a:gd name="T204" fmla="+- 0 4171 1622"/>
                              <a:gd name="T205" fmla="*/ T204 w 3149"/>
                              <a:gd name="T206" fmla="+- 0 2228 1085"/>
                              <a:gd name="T207" fmla="*/ 2228 h 1647"/>
                              <a:gd name="T208" fmla="+- 0 4246 1622"/>
                              <a:gd name="T209" fmla="*/ T208 w 3149"/>
                              <a:gd name="T210" fmla="+- 0 2237 1085"/>
                              <a:gd name="T211" fmla="*/ 2237 h 1647"/>
                              <a:gd name="T212" fmla="+- 0 4325 1622"/>
                              <a:gd name="T213" fmla="*/ T212 w 3149"/>
                              <a:gd name="T214" fmla="+- 0 2250 1085"/>
                              <a:gd name="T215" fmla="*/ 2250 h 1647"/>
                              <a:gd name="T216" fmla="+- 0 4411 1622"/>
                              <a:gd name="T217" fmla="*/ T216 w 3149"/>
                              <a:gd name="T218" fmla="+- 0 2267 1085"/>
                              <a:gd name="T219" fmla="*/ 2267 h 1647"/>
                              <a:gd name="T220" fmla="+- 0 4498 1622"/>
                              <a:gd name="T221" fmla="*/ T220 w 3149"/>
                              <a:gd name="T222" fmla="+- 0 2287 1085"/>
                              <a:gd name="T223" fmla="*/ 2287 h 1647"/>
                              <a:gd name="T224" fmla="+- 0 4582 1622"/>
                              <a:gd name="T225" fmla="*/ T224 w 3149"/>
                              <a:gd name="T226" fmla="+- 0 2308 1085"/>
                              <a:gd name="T227" fmla="*/ 2308 h 1647"/>
                              <a:gd name="T228" fmla="+- 0 4659 1622"/>
                              <a:gd name="T229" fmla="*/ T228 w 3149"/>
                              <a:gd name="T230" fmla="+- 0 2327 1085"/>
                              <a:gd name="T231" fmla="*/ 2327 h 1647"/>
                              <a:gd name="T232" fmla="+- 0 4723 1622"/>
                              <a:gd name="T233" fmla="*/ T232 w 3149"/>
                              <a:gd name="T234" fmla="+- 0 2343 1085"/>
                              <a:gd name="T235" fmla="*/ 2343 h 1647"/>
                              <a:gd name="T236" fmla="+- 0 4771 1622"/>
                              <a:gd name="T237" fmla="*/ T236 w 3149"/>
                              <a:gd name="T238" fmla="+- 0 2355 1085"/>
                              <a:gd name="T239" fmla="*/ 2355 h 1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49" h="1647">
                                <a:moveTo>
                                  <a:pt x="0" y="259"/>
                                </a:moveTo>
                                <a:lnTo>
                                  <a:pt x="47" y="235"/>
                                </a:lnTo>
                                <a:lnTo>
                                  <a:pt x="95" y="202"/>
                                </a:lnTo>
                                <a:lnTo>
                                  <a:pt x="143" y="162"/>
                                </a:lnTo>
                                <a:lnTo>
                                  <a:pt x="191" y="120"/>
                                </a:lnTo>
                                <a:lnTo>
                                  <a:pt x="239" y="78"/>
                                </a:lnTo>
                                <a:lnTo>
                                  <a:pt x="287" y="42"/>
                                </a:lnTo>
                                <a:lnTo>
                                  <a:pt x="335" y="15"/>
                                </a:lnTo>
                                <a:lnTo>
                                  <a:pt x="383" y="0"/>
                                </a:lnTo>
                                <a:lnTo>
                                  <a:pt x="431" y="2"/>
                                </a:lnTo>
                                <a:lnTo>
                                  <a:pt x="525" y="71"/>
                                </a:lnTo>
                                <a:lnTo>
                                  <a:pt x="575" y="157"/>
                                </a:lnTo>
                                <a:lnTo>
                                  <a:pt x="600" y="215"/>
                                </a:lnTo>
                                <a:lnTo>
                                  <a:pt x="625" y="282"/>
                                </a:lnTo>
                                <a:lnTo>
                                  <a:pt x="650" y="357"/>
                                </a:lnTo>
                                <a:lnTo>
                                  <a:pt x="675" y="437"/>
                                </a:lnTo>
                                <a:lnTo>
                                  <a:pt x="700" y="523"/>
                                </a:lnTo>
                                <a:lnTo>
                                  <a:pt x="725" y="612"/>
                                </a:lnTo>
                                <a:lnTo>
                                  <a:pt x="750" y="704"/>
                                </a:lnTo>
                                <a:lnTo>
                                  <a:pt x="775" y="798"/>
                                </a:lnTo>
                                <a:lnTo>
                                  <a:pt x="800" y="892"/>
                                </a:lnTo>
                                <a:lnTo>
                                  <a:pt x="825" y="985"/>
                                </a:lnTo>
                                <a:lnTo>
                                  <a:pt x="850" y="1077"/>
                                </a:lnTo>
                                <a:lnTo>
                                  <a:pt x="875" y="1165"/>
                                </a:lnTo>
                                <a:lnTo>
                                  <a:pt x="900" y="1249"/>
                                </a:lnTo>
                                <a:lnTo>
                                  <a:pt x="925" y="1328"/>
                                </a:lnTo>
                                <a:lnTo>
                                  <a:pt x="950" y="1400"/>
                                </a:lnTo>
                                <a:lnTo>
                                  <a:pt x="975" y="1464"/>
                                </a:lnTo>
                                <a:lnTo>
                                  <a:pt x="1000" y="1520"/>
                                </a:lnTo>
                                <a:lnTo>
                                  <a:pt x="1050" y="1599"/>
                                </a:lnTo>
                                <a:lnTo>
                                  <a:pt x="1137" y="1646"/>
                                </a:lnTo>
                                <a:lnTo>
                                  <a:pt x="1181" y="1637"/>
                                </a:lnTo>
                                <a:lnTo>
                                  <a:pt x="1268" y="1573"/>
                                </a:lnTo>
                                <a:lnTo>
                                  <a:pt x="1312" y="1525"/>
                                </a:lnTo>
                                <a:lnTo>
                                  <a:pt x="1356" y="1472"/>
                                </a:lnTo>
                                <a:lnTo>
                                  <a:pt x="1400" y="1416"/>
                                </a:lnTo>
                                <a:lnTo>
                                  <a:pt x="1443" y="1362"/>
                                </a:lnTo>
                                <a:lnTo>
                                  <a:pt x="1487" y="1313"/>
                                </a:lnTo>
                                <a:lnTo>
                                  <a:pt x="1575" y="1246"/>
                                </a:lnTo>
                                <a:lnTo>
                                  <a:pt x="1649" y="1216"/>
                                </a:lnTo>
                                <a:lnTo>
                                  <a:pt x="1724" y="1191"/>
                                </a:lnTo>
                                <a:lnTo>
                                  <a:pt x="1799" y="1172"/>
                                </a:lnTo>
                                <a:lnTo>
                                  <a:pt x="1874" y="1157"/>
                                </a:lnTo>
                                <a:lnTo>
                                  <a:pt x="1949" y="1145"/>
                                </a:lnTo>
                                <a:lnTo>
                                  <a:pt x="2024" y="1136"/>
                                </a:lnTo>
                                <a:lnTo>
                                  <a:pt x="2099" y="1129"/>
                                </a:lnTo>
                                <a:lnTo>
                                  <a:pt x="2174" y="1124"/>
                                </a:lnTo>
                                <a:lnTo>
                                  <a:pt x="2249" y="1122"/>
                                </a:lnTo>
                                <a:lnTo>
                                  <a:pt x="2324" y="1124"/>
                                </a:lnTo>
                                <a:lnTo>
                                  <a:pt x="2399" y="1128"/>
                                </a:lnTo>
                                <a:lnTo>
                                  <a:pt x="2474" y="1134"/>
                                </a:lnTo>
                                <a:lnTo>
                                  <a:pt x="2549" y="1143"/>
                                </a:lnTo>
                                <a:lnTo>
                                  <a:pt x="2624" y="1152"/>
                                </a:lnTo>
                                <a:lnTo>
                                  <a:pt x="2703" y="1165"/>
                                </a:lnTo>
                                <a:lnTo>
                                  <a:pt x="2789" y="1182"/>
                                </a:lnTo>
                                <a:lnTo>
                                  <a:pt x="2876" y="1202"/>
                                </a:lnTo>
                                <a:lnTo>
                                  <a:pt x="2960" y="1223"/>
                                </a:lnTo>
                                <a:lnTo>
                                  <a:pt x="3037" y="1242"/>
                                </a:lnTo>
                                <a:lnTo>
                                  <a:pt x="3101" y="1258"/>
                                </a:lnTo>
                                <a:lnTo>
                                  <a:pt x="3149" y="127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4" y="2285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3134" y="2270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00A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26"/>
                        <wps:cNvSpPr>
                          <a:spLocks/>
                        </wps:cNvSpPr>
                        <wps:spPr bwMode="auto">
                          <a:xfrm>
                            <a:off x="8904" y="3441"/>
                            <a:ext cx="134" cy="134"/>
                          </a:xfrm>
                          <a:custGeom>
                            <a:avLst/>
                            <a:gdLst>
                              <a:gd name="T0" fmla="+- 0 8971 8904"/>
                              <a:gd name="T1" fmla="*/ T0 w 134"/>
                              <a:gd name="T2" fmla="+- 0 3442 3442"/>
                              <a:gd name="T3" fmla="*/ 3442 h 134"/>
                              <a:gd name="T4" fmla="+- 0 8904 8904"/>
                              <a:gd name="T5" fmla="*/ T4 w 134"/>
                              <a:gd name="T6" fmla="+- 0 3509 3442"/>
                              <a:gd name="T7" fmla="*/ 3509 h 134"/>
                              <a:gd name="T8" fmla="+- 0 8971 8904"/>
                              <a:gd name="T9" fmla="*/ T8 w 134"/>
                              <a:gd name="T10" fmla="+- 0 3576 3442"/>
                              <a:gd name="T11" fmla="*/ 3576 h 134"/>
                              <a:gd name="T12" fmla="+- 0 9038 8904"/>
                              <a:gd name="T13" fmla="*/ T12 w 134"/>
                              <a:gd name="T14" fmla="+- 0 3509 3442"/>
                              <a:gd name="T15" fmla="*/ 3509 h 134"/>
                              <a:gd name="T16" fmla="+- 0 8971 8904"/>
                              <a:gd name="T17" fmla="*/ T16 w 134"/>
                              <a:gd name="T18" fmla="+- 0 3442 3442"/>
                              <a:gd name="T19" fmla="*/ 3442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" h="134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4"/>
                                </a:lnTo>
                                <a:lnTo>
                                  <a:pt x="134" y="6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5145"/>
                            <a:ext cx="370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5145"/>
                            <a:ext cx="37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5131"/>
                            <a:ext cx="36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0" y="5126"/>
                            <a:ext cx="35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" y="5145"/>
                            <a:ext cx="370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8" y="5145"/>
                            <a:ext cx="370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5145"/>
                            <a:ext cx="374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5" y="5131"/>
                            <a:ext cx="37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4752" y="2376"/>
                            <a:ext cx="186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9F0E2C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316"/>
                        <wps:cNvSpPr>
                          <a:spLocks/>
                        </wps:cNvSpPr>
                        <wps:spPr bwMode="auto">
                          <a:xfrm>
                            <a:off x="6614" y="2361"/>
                            <a:ext cx="2419" cy="551"/>
                          </a:xfrm>
                          <a:custGeom>
                            <a:avLst/>
                            <a:gdLst>
                              <a:gd name="T0" fmla="+- 0 6643 6614"/>
                              <a:gd name="T1" fmla="*/ T0 w 2419"/>
                              <a:gd name="T2" fmla="+- 0 2396 2362"/>
                              <a:gd name="T3" fmla="*/ 2396 h 551"/>
                              <a:gd name="T4" fmla="+- 0 6671 6614"/>
                              <a:gd name="T5" fmla="*/ T4 w 2419"/>
                              <a:gd name="T6" fmla="+- 0 2402 2362"/>
                              <a:gd name="T7" fmla="*/ 2402 h 551"/>
                              <a:gd name="T8" fmla="+- 0 6733 6614"/>
                              <a:gd name="T9" fmla="*/ T8 w 2419"/>
                              <a:gd name="T10" fmla="+- 0 2385 2362"/>
                              <a:gd name="T11" fmla="*/ 2385 h 551"/>
                              <a:gd name="T12" fmla="+- 0 6818 6614"/>
                              <a:gd name="T13" fmla="*/ T12 w 2419"/>
                              <a:gd name="T14" fmla="+- 0 2402 2362"/>
                              <a:gd name="T15" fmla="*/ 2402 h 551"/>
                              <a:gd name="T16" fmla="+- 0 6818 6614"/>
                              <a:gd name="T17" fmla="*/ T16 w 2419"/>
                              <a:gd name="T18" fmla="+- 0 2402 2362"/>
                              <a:gd name="T19" fmla="*/ 2402 h 551"/>
                              <a:gd name="T20" fmla="+- 0 6869 6614"/>
                              <a:gd name="T21" fmla="*/ T20 w 2419"/>
                              <a:gd name="T22" fmla="+- 0 2442 2362"/>
                              <a:gd name="T23" fmla="*/ 2442 h 551"/>
                              <a:gd name="T24" fmla="+- 0 6897 6614"/>
                              <a:gd name="T25" fmla="*/ T24 w 2419"/>
                              <a:gd name="T26" fmla="+- 0 2447 2362"/>
                              <a:gd name="T27" fmla="*/ 2447 h 551"/>
                              <a:gd name="T28" fmla="+- 0 6959 6614"/>
                              <a:gd name="T29" fmla="*/ T28 w 2419"/>
                              <a:gd name="T30" fmla="+- 0 2431 2362"/>
                              <a:gd name="T31" fmla="*/ 2431 h 551"/>
                              <a:gd name="T32" fmla="+- 0 7044 6614"/>
                              <a:gd name="T33" fmla="*/ T32 w 2419"/>
                              <a:gd name="T34" fmla="+- 0 2448 2362"/>
                              <a:gd name="T35" fmla="*/ 2448 h 551"/>
                              <a:gd name="T36" fmla="+- 0 7044 6614"/>
                              <a:gd name="T37" fmla="*/ T36 w 2419"/>
                              <a:gd name="T38" fmla="+- 0 2448 2362"/>
                              <a:gd name="T39" fmla="*/ 2448 h 551"/>
                              <a:gd name="T40" fmla="+- 0 7095 6614"/>
                              <a:gd name="T41" fmla="*/ T40 w 2419"/>
                              <a:gd name="T42" fmla="+- 0 2488 2362"/>
                              <a:gd name="T43" fmla="*/ 2488 h 551"/>
                              <a:gd name="T44" fmla="+- 0 7123 6614"/>
                              <a:gd name="T45" fmla="*/ T44 w 2419"/>
                              <a:gd name="T46" fmla="+- 0 2493 2362"/>
                              <a:gd name="T47" fmla="*/ 2493 h 551"/>
                              <a:gd name="T48" fmla="+- 0 7185 6614"/>
                              <a:gd name="T49" fmla="*/ T48 w 2419"/>
                              <a:gd name="T50" fmla="+- 0 2477 2362"/>
                              <a:gd name="T51" fmla="*/ 2477 h 551"/>
                              <a:gd name="T52" fmla="+- 0 7270 6614"/>
                              <a:gd name="T53" fmla="*/ T52 w 2419"/>
                              <a:gd name="T54" fmla="+- 0 2494 2362"/>
                              <a:gd name="T55" fmla="*/ 2494 h 551"/>
                              <a:gd name="T56" fmla="+- 0 7270 6614"/>
                              <a:gd name="T57" fmla="*/ T56 w 2419"/>
                              <a:gd name="T58" fmla="+- 0 2494 2362"/>
                              <a:gd name="T59" fmla="*/ 2494 h 551"/>
                              <a:gd name="T60" fmla="+- 0 7321 6614"/>
                              <a:gd name="T61" fmla="*/ T60 w 2419"/>
                              <a:gd name="T62" fmla="+- 0 2533 2362"/>
                              <a:gd name="T63" fmla="*/ 2533 h 551"/>
                              <a:gd name="T64" fmla="+- 0 7349 6614"/>
                              <a:gd name="T65" fmla="*/ T64 w 2419"/>
                              <a:gd name="T66" fmla="+- 0 2539 2362"/>
                              <a:gd name="T67" fmla="*/ 2539 h 551"/>
                              <a:gd name="T68" fmla="+- 0 7411 6614"/>
                              <a:gd name="T69" fmla="*/ T68 w 2419"/>
                              <a:gd name="T70" fmla="+- 0 2523 2362"/>
                              <a:gd name="T71" fmla="*/ 2523 h 551"/>
                              <a:gd name="T72" fmla="+- 0 7496 6614"/>
                              <a:gd name="T73" fmla="*/ T72 w 2419"/>
                              <a:gd name="T74" fmla="+- 0 2540 2362"/>
                              <a:gd name="T75" fmla="*/ 2540 h 551"/>
                              <a:gd name="T76" fmla="+- 0 7496 6614"/>
                              <a:gd name="T77" fmla="*/ T76 w 2419"/>
                              <a:gd name="T78" fmla="+- 0 2540 2362"/>
                              <a:gd name="T79" fmla="*/ 2540 h 551"/>
                              <a:gd name="T80" fmla="+- 0 7547 6614"/>
                              <a:gd name="T81" fmla="*/ T80 w 2419"/>
                              <a:gd name="T82" fmla="+- 0 2579 2362"/>
                              <a:gd name="T83" fmla="*/ 2579 h 551"/>
                              <a:gd name="T84" fmla="+- 0 7575 6614"/>
                              <a:gd name="T85" fmla="*/ T84 w 2419"/>
                              <a:gd name="T86" fmla="+- 0 2585 2362"/>
                              <a:gd name="T87" fmla="*/ 2585 h 551"/>
                              <a:gd name="T88" fmla="+- 0 7637 6614"/>
                              <a:gd name="T89" fmla="*/ T88 w 2419"/>
                              <a:gd name="T90" fmla="+- 0 2568 2362"/>
                              <a:gd name="T91" fmla="*/ 2568 h 551"/>
                              <a:gd name="T92" fmla="+- 0 7722 6614"/>
                              <a:gd name="T93" fmla="*/ T92 w 2419"/>
                              <a:gd name="T94" fmla="+- 0 2585 2362"/>
                              <a:gd name="T95" fmla="*/ 2585 h 551"/>
                              <a:gd name="T96" fmla="+- 0 7722 6614"/>
                              <a:gd name="T97" fmla="*/ T96 w 2419"/>
                              <a:gd name="T98" fmla="+- 0 2585 2362"/>
                              <a:gd name="T99" fmla="*/ 2585 h 551"/>
                              <a:gd name="T100" fmla="+- 0 7773 6614"/>
                              <a:gd name="T101" fmla="*/ T100 w 2419"/>
                              <a:gd name="T102" fmla="+- 0 2625 2362"/>
                              <a:gd name="T103" fmla="*/ 2625 h 551"/>
                              <a:gd name="T104" fmla="+- 0 7801 6614"/>
                              <a:gd name="T105" fmla="*/ T104 w 2419"/>
                              <a:gd name="T106" fmla="+- 0 2631 2362"/>
                              <a:gd name="T107" fmla="*/ 2631 h 551"/>
                              <a:gd name="T108" fmla="+- 0 7863 6614"/>
                              <a:gd name="T109" fmla="*/ T108 w 2419"/>
                              <a:gd name="T110" fmla="+- 0 2614 2362"/>
                              <a:gd name="T111" fmla="*/ 2614 h 551"/>
                              <a:gd name="T112" fmla="+- 0 7948 6614"/>
                              <a:gd name="T113" fmla="*/ T112 w 2419"/>
                              <a:gd name="T114" fmla="+- 0 2631 2362"/>
                              <a:gd name="T115" fmla="*/ 2631 h 551"/>
                              <a:gd name="T116" fmla="+- 0 7948 6614"/>
                              <a:gd name="T117" fmla="*/ T116 w 2419"/>
                              <a:gd name="T118" fmla="+- 0 2631 2362"/>
                              <a:gd name="T119" fmla="*/ 2631 h 551"/>
                              <a:gd name="T120" fmla="+- 0 7999 6614"/>
                              <a:gd name="T121" fmla="*/ T120 w 2419"/>
                              <a:gd name="T122" fmla="+- 0 2671 2362"/>
                              <a:gd name="T123" fmla="*/ 2671 h 551"/>
                              <a:gd name="T124" fmla="+- 0 8027 6614"/>
                              <a:gd name="T125" fmla="*/ T124 w 2419"/>
                              <a:gd name="T126" fmla="+- 0 2677 2362"/>
                              <a:gd name="T127" fmla="*/ 2677 h 551"/>
                              <a:gd name="T128" fmla="+- 0 8090 6614"/>
                              <a:gd name="T129" fmla="*/ T128 w 2419"/>
                              <a:gd name="T130" fmla="+- 0 2660 2362"/>
                              <a:gd name="T131" fmla="*/ 2660 h 551"/>
                              <a:gd name="T132" fmla="+- 0 8174 6614"/>
                              <a:gd name="T133" fmla="*/ T132 w 2419"/>
                              <a:gd name="T134" fmla="+- 0 2677 2362"/>
                              <a:gd name="T135" fmla="*/ 2677 h 551"/>
                              <a:gd name="T136" fmla="+- 0 8174 6614"/>
                              <a:gd name="T137" fmla="*/ T136 w 2419"/>
                              <a:gd name="T138" fmla="+- 0 2677 2362"/>
                              <a:gd name="T139" fmla="*/ 2677 h 551"/>
                              <a:gd name="T140" fmla="+- 0 8225 6614"/>
                              <a:gd name="T141" fmla="*/ T140 w 2419"/>
                              <a:gd name="T142" fmla="+- 0 2717 2362"/>
                              <a:gd name="T143" fmla="*/ 2717 h 551"/>
                              <a:gd name="T144" fmla="+- 0 8253 6614"/>
                              <a:gd name="T145" fmla="*/ T144 w 2419"/>
                              <a:gd name="T146" fmla="+- 0 2723 2362"/>
                              <a:gd name="T147" fmla="*/ 2723 h 551"/>
                              <a:gd name="T148" fmla="+- 0 8316 6614"/>
                              <a:gd name="T149" fmla="*/ T148 w 2419"/>
                              <a:gd name="T150" fmla="+- 0 2706 2362"/>
                              <a:gd name="T151" fmla="*/ 2706 h 551"/>
                              <a:gd name="T152" fmla="+- 0 8400 6614"/>
                              <a:gd name="T153" fmla="*/ T152 w 2419"/>
                              <a:gd name="T154" fmla="+- 0 2723 2362"/>
                              <a:gd name="T155" fmla="*/ 2723 h 551"/>
                              <a:gd name="T156" fmla="+- 0 8400 6614"/>
                              <a:gd name="T157" fmla="*/ T156 w 2419"/>
                              <a:gd name="T158" fmla="+- 0 2723 2362"/>
                              <a:gd name="T159" fmla="*/ 2723 h 551"/>
                              <a:gd name="T160" fmla="+- 0 8451 6614"/>
                              <a:gd name="T161" fmla="*/ T160 w 2419"/>
                              <a:gd name="T162" fmla="+- 0 2763 2362"/>
                              <a:gd name="T163" fmla="*/ 2763 h 551"/>
                              <a:gd name="T164" fmla="+- 0 8479 6614"/>
                              <a:gd name="T165" fmla="*/ T164 w 2419"/>
                              <a:gd name="T166" fmla="+- 0 2768 2362"/>
                              <a:gd name="T167" fmla="*/ 2768 h 551"/>
                              <a:gd name="T168" fmla="+- 0 8542 6614"/>
                              <a:gd name="T169" fmla="*/ T168 w 2419"/>
                              <a:gd name="T170" fmla="+- 0 2752 2362"/>
                              <a:gd name="T171" fmla="*/ 2752 h 551"/>
                              <a:gd name="T172" fmla="+- 0 8626 6614"/>
                              <a:gd name="T173" fmla="*/ T172 w 2419"/>
                              <a:gd name="T174" fmla="+- 0 2769 2362"/>
                              <a:gd name="T175" fmla="*/ 2769 h 551"/>
                              <a:gd name="T176" fmla="+- 0 8626 6614"/>
                              <a:gd name="T177" fmla="*/ T176 w 2419"/>
                              <a:gd name="T178" fmla="+- 0 2769 2362"/>
                              <a:gd name="T179" fmla="*/ 2769 h 551"/>
                              <a:gd name="T180" fmla="+- 0 8677 6614"/>
                              <a:gd name="T181" fmla="*/ T180 w 2419"/>
                              <a:gd name="T182" fmla="+- 0 2809 2362"/>
                              <a:gd name="T183" fmla="*/ 2809 h 551"/>
                              <a:gd name="T184" fmla="+- 0 8706 6614"/>
                              <a:gd name="T185" fmla="*/ T184 w 2419"/>
                              <a:gd name="T186" fmla="+- 0 2814 2362"/>
                              <a:gd name="T187" fmla="*/ 2814 h 551"/>
                              <a:gd name="T188" fmla="+- 0 8768 6614"/>
                              <a:gd name="T189" fmla="*/ T188 w 2419"/>
                              <a:gd name="T190" fmla="+- 0 2798 2362"/>
                              <a:gd name="T191" fmla="*/ 2798 h 551"/>
                              <a:gd name="T192" fmla="+- 0 8853 6614"/>
                              <a:gd name="T193" fmla="*/ T192 w 2419"/>
                              <a:gd name="T194" fmla="+- 0 2815 2362"/>
                              <a:gd name="T195" fmla="*/ 2815 h 551"/>
                              <a:gd name="T196" fmla="+- 0 8853 6614"/>
                              <a:gd name="T197" fmla="*/ T196 w 2419"/>
                              <a:gd name="T198" fmla="+- 0 2815 2362"/>
                              <a:gd name="T199" fmla="*/ 2815 h 551"/>
                              <a:gd name="T200" fmla="+- 0 8903 6614"/>
                              <a:gd name="T201" fmla="*/ T200 w 2419"/>
                              <a:gd name="T202" fmla="+- 0 2855 2362"/>
                              <a:gd name="T203" fmla="*/ 2855 h 551"/>
                              <a:gd name="T204" fmla="+- 0 9024 6614"/>
                              <a:gd name="T205" fmla="*/ T204 w 2419"/>
                              <a:gd name="T206" fmla="+- 0 2821 2362"/>
                              <a:gd name="T207" fmla="*/ 2821 h 551"/>
                              <a:gd name="T208" fmla="+- 0 8941 6614"/>
                              <a:gd name="T209" fmla="*/ T208 w 2419"/>
                              <a:gd name="T210" fmla="+- 0 2804 2362"/>
                              <a:gd name="T211" fmla="*/ 2804 h 551"/>
                              <a:gd name="T212" fmla="+- 0 8924 6614"/>
                              <a:gd name="T213" fmla="*/ T212 w 2419"/>
                              <a:gd name="T214" fmla="+- 0 2887 2362"/>
                              <a:gd name="T215" fmla="*/ 2887 h 551"/>
                              <a:gd name="T216" fmla="+- 0 9007 6614"/>
                              <a:gd name="T217" fmla="*/ T216 w 2419"/>
                              <a:gd name="T218" fmla="+- 0 2904 2362"/>
                              <a:gd name="T219" fmla="*/ 2904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419" h="551">
                                <a:moveTo>
                                  <a:pt x="34" y="6"/>
                                </a:moveTo>
                                <a:lnTo>
                                  <a:pt x="6" y="0"/>
                                </a:lnTo>
                                <a:lnTo>
                                  <a:pt x="0" y="28"/>
                                </a:lnTo>
                                <a:lnTo>
                                  <a:pt x="29" y="34"/>
                                </a:lnTo>
                                <a:lnTo>
                                  <a:pt x="34" y="6"/>
                                </a:lnTo>
                                <a:close/>
                                <a:moveTo>
                                  <a:pt x="91" y="17"/>
                                </a:moveTo>
                                <a:lnTo>
                                  <a:pt x="63" y="11"/>
                                </a:lnTo>
                                <a:lnTo>
                                  <a:pt x="57" y="40"/>
                                </a:lnTo>
                                <a:lnTo>
                                  <a:pt x="85" y="45"/>
                                </a:lnTo>
                                <a:lnTo>
                                  <a:pt x="91" y="17"/>
                                </a:lnTo>
                                <a:close/>
                                <a:moveTo>
                                  <a:pt x="147" y="29"/>
                                </a:moveTo>
                                <a:lnTo>
                                  <a:pt x="119" y="23"/>
                                </a:lnTo>
                                <a:lnTo>
                                  <a:pt x="113" y="51"/>
                                </a:lnTo>
                                <a:lnTo>
                                  <a:pt x="142" y="57"/>
                                </a:lnTo>
                                <a:lnTo>
                                  <a:pt x="147" y="29"/>
                                </a:lnTo>
                                <a:close/>
                                <a:moveTo>
                                  <a:pt x="204" y="40"/>
                                </a:moveTo>
                                <a:lnTo>
                                  <a:pt x="176" y="34"/>
                                </a:lnTo>
                                <a:lnTo>
                                  <a:pt x="170" y="62"/>
                                </a:lnTo>
                                <a:lnTo>
                                  <a:pt x="198" y="68"/>
                                </a:lnTo>
                                <a:lnTo>
                                  <a:pt x="204" y="40"/>
                                </a:lnTo>
                                <a:close/>
                                <a:moveTo>
                                  <a:pt x="260" y="52"/>
                                </a:moveTo>
                                <a:lnTo>
                                  <a:pt x="232" y="46"/>
                                </a:lnTo>
                                <a:lnTo>
                                  <a:pt x="226" y="74"/>
                                </a:lnTo>
                                <a:lnTo>
                                  <a:pt x="255" y="80"/>
                                </a:lnTo>
                                <a:lnTo>
                                  <a:pt x="260" y="52"/>
                                </a:lnTo>
                                <a:close/>
                                <a:moveTo>
                                  <a:pt x="317" y="63"/>
                                </a:moveTo>
                                <a:lnTo>
                                  <a:pt x="289" y="57"/>
                                </a:lnTo>
                                <a:lnTo>
                                  <a:pt x="283" y="85"/>
                                </a:lnTo>
                                <a:lnTo>
                                  <a:pt x="311" y="91"/>
                                </a:lnTo>
                                <a:lnTo>
                                  <a:pt x="317" y="63"/>
                                </a:lnTo>
                                <a:close/>
                                <a:moveTo>
                                  <a:pt x="373" y="74"/>
                                </a:moveTo>
                                <a:lnTo>
                                  <a:pt x="345" y="69"/>
                                </a:lnTo>
                                <a:lnTo>
                                  <a:pt x="339" y="97"/>
                                </a:lnTo>
                                <a:lnTo>
                                  <a:pt x="368" y="103"/>
                                </a:lnTo>
                                <a:lnTo>
                                  <a:pt x="373" y="74"/>
                                </a:lnTo>
                                <a:close/>
                                <a:moveTo>
                                  <a:pt x="430" y="86"/>
                                </a:moveTo>
                                <a:lnTo>
                                  <a:pt x="402" y="80"/>
                                </a:lnTo>
                                <a:lnTo>
                                  <a:pt x="396" y="108"/>
                                </a:lnTo>
                                <a:lnTo>
                                  <a:pt x="424" y="114"/>
                                </a:lnTo>
                                <a:lnTo>
                                  <a:pt x="430" y="86"/>
                                </a:lnTo>
                                <a:close/>
                                <a:moveTo>
                                  <a:pt x="486" y="97"/>
                                </a:moveTo>
                                <a:lnTo>
                                  <a:pt x="458" y="92"/>
                                </a:lnTo>
                                <a:lnTo>
                                  <a:pt x="452" y="120"/>
                                </a:lnTo>
                                <a:lnTo>
                                  <a:pt x="481" y="126"/>
                                </a:lnTo>
                                <a:lnTo>
                                  <a:pt x="486" y="97"/>
                                </a:lnTo>
                                <a:close/>
                                <a:moveTo>
                                  <a:pt x="543" y="109"/>
                                </a:moveTo>
                                <a:lnTo>
                                  <a:pt x="515" y="103"/>
                                </a:lnTo>
                                <a:lnTo>
                                  <a:pt x="509" y="131"/>
                                </a:lnTo>
                                <a:lnTo>
                                  <a:pt x="537" y="137"/>
                                </a:lnTo>
                                <a:lnTo>
                                  <a:pt x="543" y="109"/>
                                </a:lnTo>
                                <a:close/>
                                <a:moveTo>
                                  <a:pt x="600" y="120"/>
                                </a:moveTo>
                                <a:lnTo>
                                  <a:pt x="571" y="115"/>
                                </a:lnTo>
                                <a:lnTo>
                                  <a:pt x="566" y="143"/>
                                </a:lnTo>
                                <a:lnTo>
                                  <a:pt x="594" y="149"/>
                                </a:lnTo>
                                <a:lnTo>
                                  <a:pt x="600" y="120"/>
                                </a:lnTo>
                                <a:close/>
                                <a:moveTo>
                                  <a:pt x="656" y="132"/>
                                </a:moveTo>
                                <a:lnTo>
                                  <a:pt x="628" y="126"/>
                                </a:lnTo>
                                <a:lnTo>
                                  <a:pt x="622" y="154"/>
                                </a:lnTo>
                                <a:lnTo>
                                  <a:pt x="650" y="160"/>
                                </a:lnTo>
                                <a:lnTo>
                                  <a:pt x="656" y="132"/>
                                </a:lnTo>
                                <a:close/>
                                <a:moveTo>
                                  <a:pt x="713" y="143"/>
                                </a:moveTo>
                                <a:lnTo>
                                  <a:pt x="684" y="138"/>
                                </a:lnTo>
                                <a:lnTo>
                                  <a:pt x="678" y="166"/>
                                </a:lnTo>
                                <a:lnTo>
                                  <a:pt x="707" y="171"/>
                                </a:lnTo>
                                <a:lnTo>
                                  <a:pt x="713" y="143"/>
                                </a:lnTo>
                                <a:close/>
                                <a:moveTo>
                                  <a:pt x="769" y="155"/>
                                </a:moveTo>
                                <a:lnTo>
                                  <a:pt x="741" y="149"/>
                                </a:lnTo>
                                <a:lnTo>
                                  <a:pt x="735" y="177"/>
                                </a:lnTo>
                                <a:lnTo>
                                  <a:pt x="763" y="183"/>
                                </a:lnTo>
                                <a:lnTo>
                                  <a:pt x="769" y="155"/>
                                </a:lnTo>
                                <a:close/>
                                <a:moveTo>
                                  <a:pt x="825" y="166"/>
                                </a:moveTo>
                                <a:lnTo>
                                  <a:pt x="797" y="161"/>
                                </a:lnTo>
                                <a:lnTo>
                                  <a:pt x="792" y="189"/>
                                </a:lnTo>
                                <a:lnTo>
                                  <a:pt x="820" y="194"/>
                                </a:lnTo>
                                <a:lnTo>
                                  <a:pt x="825" y="166"/>
                                </a:lnTo>
                                <a:close/>
                                <a:moveTo>
                                  <a:pt x="882" y="178"/>
                                </a:moveTo>
                                <a:lnTo>
                                  <a:pt x="854" y="172"/>
                                </a:lnTo>
                                <a:lnTo>
                                  <a:pt x="848" y="200"/>
                                </a:lnTo>
                                <a:lnTo>
                                  <a:pt x="876" y="206"/>
                                </a:lnTo>
                                <a:lnTo>
                                  <a:pt x="882" y="178"/>
                                </a:lnTo>
                                <a:close/>
                                <a:moveTo>
                                  <a:pt x="939" y="189"/>
                                </a:moveTo>
                                <a:lnTo>
                                  <a:pt x="910" y="183"/>
                                </a:lnTo>
                                <a:lnTo>
                                  <a:pt x="905" y="211"/>
                                </a:lnTo>
                                <a:lnTo>
                                  <a:pt x="933" y="217"/>
                                </a:lnTo>
                                <a:lnTo>
                                  <a:pt x="939" y="189"/>
                                </a:lnTo>
                                <a:close/>
                                <a:moveTo>
                                  <a:pt x="995" y="201"/>
                                </a:moveTo>
                                <a:lnTo>
                                  <a:pt x="967" y="195"/>
                                </a:lnTo>
                                <a:lnTo>
                                  <a:pt x="961" y="223"/>
                                </a:lnTo>
                                <a:lnTo>
                                  <a:pt x="989" y="229"/>
                                </a:lnTo>
                                <a:lnTo>
                                  <a:pt x="995" y="201"/>
                                </a:lnTo>
                                <a:close/>
                                <a:moveTo>
                                  <a:pt x="1052" y="212"/>
                                </a:moveTo>
                                <a:lnTo>
                                  <a:pt x="1023" y="206"/>
                                </a:lnTo>
                                <a:lnTo>
                                  <a:pt x="1018" y="234"/>
                                </a:lnTo>
                                <a:lnTo>
                                  <a:pt x="1046" y="240"/>
                                </a:lnTo>
                                <a:lnTo>
                                  <a:pt x="1052" y="212"/>
                                </a:lnTo>
                                <a:close/>
                                <a:moveTo>
                                  <a:pt x="1108" y="223"/>
                                </a:moveTo>
                                <a:lnTo>
                                  <a:pt x="1080" y="218"/>
                                </a:lnTo>
                                <a:lnTo>
                                  <a:pt x="1074" y="246"/>
                                </a:lnTo>
                                <a:lnTo>
                                  <a:pt x="1102" y="252"/>
                                </a:lnTo>
                                <a:lnTo>
                                  <a:pt x="1108" y="223"/>
                                </a:lnTo>
                                <a:close/>
                                <a:moveTo>
                                  <a:pt x="1165" y="235"/>
                                </a:moveTo>
                                <a:lnTo>
                                  <a:pt x="1137" y="229"/>
                                </a:lnTo>
                                <a:lnTo>
                                  <a:pt x="1131" y="257"/>
                                </a:lnTo>
                                <a:lnTo>
                                  <a:pt x="1159" y="263"/>
                                </a:lnTo>
                                <a:lnTo>
                                  <a:pt x="1165" y="235"/>
                                </a:lnTo>
                                <a:close/>
                                <a:moveTo>
                                  <a:pt x="1221" y="246"/>
                                </a:moveTo>
                                <a:lnTo>
                                  <a:pt x="1193" y="241"/>
                                </a:lnTo>
                                <a:lnTo>
                                  <a:pt x="1187" y="269"/>
                                </a:lnTo>
                                <a:lnTo>
                                  <a:pt x="1215" y="275"/>
                                </a:lnTo>
                                <a:lnTo>
                                  <a:pt x="1221" y="246"/>
                                </a:lnTo>
                                <a:close/>
                                <a:moveTo>
                                  <a:pt x="1278" y="258"/>
                                </a:moveTo>
                                <a:lnTo>
                                  <a:pt x="1249" y="252"/>
                                </a:lnTo>
                                <a:lnTo>
                                  <a:pt x="1244" y="280"/>
                                </a:lnTo>
                                <a:lnTo>
                                  <a:pt x="1272" y="286"/>
                                </a:lnTo>
                                <a:lnTo>
                                  <a:pt x="1278" y="258"/>
                                </a:lnTo>
                                <a:close/>
                                <a:moveTo>
                                  <a:pt x="1334" y="269"/>
                                </a:moveTo>
                                <a:lnTo>
                                  <a:pt x="1306" y="264"/>
                                </a:lnTo>
                                <a:lnTo>
                                  <a:pt x="1300" y="292"/>
                                </a:lnTo>
                                <a:lnTo>
                                  <a:pt x="1329" y="297"/>
                                </a:lnTo>
                                <a:lnTo>
                                  <a:pt x="1334" y="269"/>
                                </a:lnTo>
                                <a:close/>
                                <a:moveTo>
                                  <a:pt x="1391" y="281"/>
                                </a:moveTo>
                                <a:lnTo>
                                  <a:pt x="1362" y="275"/>
                                </a:lnTo>
                                <a:lnTo>
                                  <a:pt x="1357" y="303"/>
                                </a:lnTo>
                                <a:lnTo>
                                  <a:pt x="1385" y="309"/>
                                </a:lnTo>
                                <a:lnTo>
                                  <a:pt x="1391" y="281"/>
                                </a:lnTo>
                                <a:close/>
                                <a:moveTo>
                                  <a:pt x="1447" y="292"/>
                                </a:moveTo>
                                <a:lnTo>
                                  <a:pt x="1419" y="286"/>
                                </a:lnTo>
                                <a:lnTo>
                                  <a:pt x="1413" y="315"/>
                                </a:lnTo>
                                <a:lnTo>
                                  <a:pt x="1442" y="320"/>
                                </a:lnTo>
                                <a:lnTo>
                                  <a:pt x="1447" y="292"/>
                                </a:lnTo>
                                <a:close/>
                                <a:moveTo>
                                  <a:pt x="1504" y="304"/>
                                </a:moveTo>
                                <a:lnTo>
                                  <a:pt x="1476" y="298"/>
                                </a:lnTo>
                                <a:lnTo>
                                  <a:pt x="1470" y="326"/>
                                </a:lnTo>
                                <a:lnTo>
                                  <a:pt x="1498" y="332"/>
                                </a:lnTo>
                                <a:lnTo>
                                  <a:pt x="1504" y="304"/>
                                </a:lnTo>
                                <a:close/>
                                <a:moveTo>
                                  <a:pt x="1560" y="315"/>
                                </a:moveTo>
                                <a:lnTo>
                                  <a:pt x="1532" y="309"/>
                                </a:lnTo>
                                <a:lnTo>
                                  <a:pt x="1526" y="338"/>
                                </a:lnTo>
                                <a:lnTo>
                                  <a:pt x="1555" y="343"/>
                                </a:lnTo>
                                <a:lnTo>
                                  <a:pt x="1560" y="315"/>
                                </a:lnTo>
                                <a:close/>
                                <a:moveTo>
                                  <a:pt x="1617" y="327"/>
                                </a:moveTo>
                                <a:lnTo>
                                  <a:pt x="1589" y="321"/>
                                </a:lnTo>
                                <a:lnTo>
                                  <a:pt x="1583" y="349"/>
                                </a:lnTo>
                                <a:lnTo>
                                  <a:pt x="1611" y="355"/>
                                </a:lnTo>
                                <a:lnTo>
                                  <a:pt x="1617" y="327"/>
                                </a:lnTo>
                                <a:close/>
                                <a:moveTo>
                                  <a:pt x="1673" y="338"/>
                                </a:moveTo>
                                <a:lnTo>
                                  <a:pt x="1645" y="332"/>
                                </a:lnTo>
                                <a:lnTo>
                                  <a:pt x="1639" y="361"/>
                                </a:lnTo>
                                <a:lnTo>
                                  <a:pt x="1668" y="366"/>
                                </a:lnTo>
                                <a:lnTo>
                                  <a:pt x="1673" y="338"/>
                                </a:lnTo>
                                <a:close/>
                                <a:moveTo>
                                  <a:pt x="1730" y="350"/>
                                </a:moveTo>
                                <a:lnTo>
                                  <a:pt x="1702" y="344"/>
                                </a:lnTo>
                                <a:lnTo>
                                  <a:pt x="1696" y="372"/>
                                </a:lnTo>
                                <a:lnTo>
                                  <a:pt x="1724" y="378"/>
                                </a:lnTo>
                                <a:lnTo>
                                  <a:pt x="1730" y="350"/>
                                </a:lnTo>
                                <a:close/>
                                <a:moveTo>
                                  <a:pt x="1786" y="361"/>
                                </a:moveTo>
                                <a:lnTo>
                                  <a:pt x="1758" y="355"/>
                                </a:lnTo>
                                <a:lnTo>
                                  <a:pt x="1752" y="384"/>
                                </a:lnTo>
                                <a:lnTo>
                                  <a:pt x="1781" y="389"/>
                                </a:lnTo>
                                <a:lnTo>
                                  <a:pt x="1786" y="361"/>
                                </a:lnTo>
                                <a:close/>
                                <a:moveTo>
                                  <a:pt x="1843" y="373"/>
                                </a:moveTo>
                                <a:lnTo>
                                  <a:pt x="1815" y="367"/>
                                </a:lnTo>
                                <a:lnTo>
                                  <a:pt x="1809" y="395"/>
                                </a:lnTo>
                                <a:lnTo>
                                  <a:pt x="1837" y="401"/>
                                </a:lnTo>
                                <a:lnTo>
                                  <a:pt x="1843" y="373"/>
                                </a:lnTo>
                                <a:close/>
                                <a:moveTo>
                                  <a:pt x="1900" y="384"/>
                                </a:moveTo>
                                <a:lnTo>
                                  <a:pt x="1871" y="378"/>
                                </a:lnTo>
                                <a:lnTo>
                                  <a:pt x="1865" y="406"/>
                                </a:lnTo>
                                <a:lnTo>
                                  <a:pt x="1894" y="412"/>
                                </a:lnTo>
                                <a:lnTo>
                                  <a:pt x="1900" y="384"/>
                                </a:lnTo>
                                <a:close/>
                                <a:moveTo>
                                  <a:pt x="1956" y="395"/>
                                </a:moveTo>
                                <a:lnTo>
                                  <a:pt x="1928" y="390"/>
                                </a:lnTo>
                                <a:lnTo>
                                  <a:pt x="1922" y="418"/>
                                </a:lnTo>
                                <a:lnTo>
                                  <a:pt x="1950" y="424"/>
                                </a:lnTo>
                                <a:lnTo>
                                  <a:pt x="1956" y="395"/>
                                </a:lnTo>
                                <a:close/>
                                <a:moveTo>
                                  <a:pt x="2012" y="407"/>
                                </a:moveTo>
                                <a:lnTo>
                                  <a:pt x="1984" y="401"/>
                                </a:lnTo>
                                <a:lnTo>
                                  <a:pt x="1978" y="429"/>
                                </a:lnTo>
                                <a:lnTo>
                                  <a:pt x="2007" y="435"/>
                                </a:lnTo>
                                <a:lnTo>
                                  <a:pt x="2012" y="407"/>
                                </a:lnTo>
                                <a:close/>
                                <a:moveTo>
                                  <a:pt x="2069" y="418"/>
                                </a:moveTo>
                                <a:lnTo>
                                  <a:pt x="2041" y="413"/>
                                </a:lnTo>
                                <a:lnTo>
                                  <a:pt x="2035" y="441"/>
                                </a:lnTo>
                                <a:lnTo>
                                  <a:pt x="2063" y="447"/>
                                </a:lnTo>
                                <a:lnTo>
                                  <a:pt x="2069" y="418"/>
                                </a:lnTo>
                                <a:close/>
                                <a:moveTo>
                                  <a:pt x="2125" y="430"/>
                                </a:moveTo>
                                <a:lnTo>
                                  <a:pt x="2097" y="424"/>
                                </a:lnTo>
                                <a:lnTo>
                                  <a:pt x="2092" y="452"/>
                                </a:lnTo>
                                <a:lnTo>
                                  <a:pt x="2120" y="458"/>
                                </a:lnTo>
                                <a:lnTo>
                                  <a:pt x="2125" y="430"/>
                                </a:lnTo>
                                <a:close/>
                                <a:moveTo>
                                  <a:pt x="2182" y="441"/>
                                </a:moveTo>
                                <a:lnTo>
                                  <a:pt x="2154" y="436"/>
                                </a:lnTo>
                                <a:lnTo>
                                  <a:pt x="2148" y="464"/>
                                </a:lnTo>
                                <a:lnTo>
                                  <a:pt x="2176" y="470"/>
                                </a:lnTo>
                                <a:lnTo>
                                  <a:pt x="2182" y="441"/>
                                </a:lnTo>
                                <a:close/>
                                <a:moveTo>
                                  <a:pt x="2239" y="453"/>
                                </a:moveTo>
                                <a:lnTo>
                                  <a:pt x="2210" y="447"/>
                                </a:lnTo>
                                <a:lnTo>
                                  <a:pt x="2205" y="475"/>
                                </a:lnTo>
                                <a:lnTo>
                                  <a:pt x="2233" y="481"/>
                                </a:lnTo>
                                <a:lnTo>
                                  <a:pt x="2239" y="453"/>
                                </a:lnTo>
                                <a:close/>
                                <a:moveTo>
                                  <a:pt x="2295" y="464"/>
                                </a:moveTo>
                                <a:lnTo>
                                  <a:pt x="2267" y="459"/>
                                </a:lnTo>
                                <a:lnTo>
                                  <a:pt x="2261" y="487"/>
                                </a:lnTo>
                                <a:lnTo>
                                  <a:pt x="2289" y="493"/>
                                </a:lnTo>
                                <a:lnTo>
                                  <a:pt x="2295" y="464"/>
                                </a:lnTo>
                                <a:close/>
                                <a:moveTo>
                                  <a:pt x="2419" y="480"/>
                                </a:moveTo>
                                <a:lnTo>
                                  <a:pt x="2415" y="470"/>
                                </a:lnTo>
                                <a:lnTo>
                                  <a:pt x="2410" y="459"/>
                                </a:lnTo>
                                <a:lnTo>
                                  <a:pt x="2394" y="443"/>
                                </a:lnTo>
                                <a:lnTo>
                                  <a:pt x="2372" y="433"/>
                                </a:lnTo>
                                <a:lnTo>
                                  <a:pt x="2348" y="433"/>
                                </a:lnTo>
                                <a:lnTo>
                                  <a:pt x="2327" y="442"/>
                                </a:lnTo>
                                <a:lnTo>
                                  <a:pt x="2310" y="458"/>
                                </a:lnTo>
                                <a:lnTo>
                                  <a:pt x="2301" y="480"/>
                                </a:lnTo>
                                <a:lnTo>
                                  <a:pt x="2301" y="504"/>
                                </a:lnTo>
                                <a:lnTo>
                                  <a:pt x="2310" y="525"/>
                                </a:lnTo>
                                <a:lnTo>
                                  <a:pt x="2326" y="542"/>
                                </a:lnTo>
                                <a:lnTo>
                                  <a:pt x="2348" y="551"/>
                                </a:lnTo>
                                <a:lnTo>
                                  <a:pt x="2372" y="551"/>
                                </a:lnTo>
                                <a:lnTo>
                                  <a:pt x="2393" y="542"/>
                                </a:lnTo>
                                <a:lnTo>
                                  <a:pt x="2409" y="526"/>
                                </a:lnTo>
                                <a:lnTo>
                                  <a:pt x="2419" y="504"/>
                                </a:lnTo>
                                <a:lnTo>
                                  <a:pt x="2419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0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5020" y="1718"/>
                            <a:ext cx="4315" cy="272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393838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4781" y="2376"/>
                            <a:ext cx="189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AE5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8429" y="1239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D515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7080" y="1479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AE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6706" y="2376"/>
                            <a:ext cx="2264" cy="1113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AE5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C1D0F" id="Group 310" o:spid="_x0000_s1026" alt="Graph of NSW prevalence of childhood overweight and obesity 2011 to 2025" style="position:absolute;margin-left:64.1pt;margin-top:16.8pt;width:403.2pt;height:259.95pt;z-index:-17089536;mso-position-horizontal-relative:page" coordorigin="1282,336" coordsize="8064,5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">
                <v:shape id="AutoShape 330" o:spid="_x0000_s1027" style="position:absolute;left:1622;top:336;width:7349;height:4757;visibility:visible;mso-wrap-style:square;v-text-anchor:top" coordsize="7349,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" path="m,4699l,m,4699r7349,m,4699r,43m528,4699r,43m1052,4699r,43m1575,4699r,43m2103,4699r,43m2626,4699r,43m3149,4699r,43m3672,4699r,43m4200,4699r,43m4724,4699r,43m5247,4699r,43m5775,4699r,43m6298,4699r,43m6821,4699r,43m7349,4699r,43m,4699r,58m1052,4699r,58m2103,4699r,58m3149,4699r,58m4200,4699r,58m5247,4699r,58m6298,4699r,58m7349,4699r,58e" filled="f" strokecolor="#8d8d8d" strokeweight=".48pt">
                  <v:path arrowok="t" o:connecttype="custom" o:connectlocs="0,5035;0,336;0,5035;7349,5035;0,5035;0,5078;528,5035;528,5078;1052,5035;1052,5078;1575,5035;1575,5078;2103,5035;2103,5078;2626,5035;2626,5078;3149,5035;3149,5078;3672,5035;3672,5078;4200,5035;4200,5078;4724,5035;4724,5078;5247,5035;5247,5078;5775,5035;5775,5078;6298,5035;6298,5078;6821,5035;6821,5078;7349,5035;7349,5078;0,5035;0,5093;1052,5035;1052,5093;2103,5035;2103,5093;3149,5035;3149,5093;4200,5035;4200,5093;5247,5035;5247,5093;6298,5035;6298,5093;7349,5035;7349,5093" o:connectangles="0,0,0,0,0,0,0,0,0,0,0,0,0,0,0,0,0,0,0,0,0,0,0,0,0,0,0,0,0,0,0,0,0,0,0,0,0,0,0,0,0,0,0,0,0,0,0,0,0,0"/>
                </v:shape>
                <v:shape id="Freeform 329" o:spid="_x0000_s1028" style="position:absolute;left:1622;top:1085;width:3149;height:1647;visibility:visible;mso-wrap-style:square;v-text-anchor:top" coordsize="3149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" path="m,259l47,235,95,202r48,-40l191,120,239,78,287,42,335,15,383,r48,2l525,71r50,86l600,215r25,67l650,357r25,80l700,523r25,89l750,704r25,94l800,892r25,93l850,1077r25,88l900,1249r25,79l950,1400r25,64l1000,1520r50,79l1137,1646r44,-9l1268,1573r44,-48l1356,1472r44,-56l1443,1362r44,-49l1575,1246r74,-30l1724,1191r75,-19l1874,1157r75,-12l2024,1136r75,-7l2174,1124r75,-2l2324,1124r75,4l2474,1134r75,9l2624,1152r79,13l2789,1182r87,20l2960,1223r77,19l3101,1258r48,12e" filled="f" strokecolor="#5f5f5f" strokeweight="1.44pt">
                  <v:path arrowok="t" o:connecttype="custom" o:connectlocs="0,1344;47,1320;95,1287;143,1247;191,1205;239,1163;287,1127;335,1100;383,1085;431,1087;525,1156;575,1242;600,1300;625,1367;650,1442;675,1522;700,1608;725,1697;750,1789;775,1883;800,1977;825,2070;850,2162;875,2250;900,2334;925,2413;950,2485;975,2549;1000,2605;1050,2684;1137,2731;1181,2722;1268,2658;1312,2610;1356,2557;1400,2501;1443,2447;1487,2398;1575,2331;1649,2301;1724,2276;1799,2257;1874,2242;1949,2230;2024,2221;2099,2214;2174,2209;2249,2207;2324,2209;2399,2213;2474,2219;2549,2228;2624,2237;2703,2250;2789,2267;2876,2287;2960,2308;3037,2327;3101,2343;3149,2355" o:connectangles="0,0,0,0,0,0,0,0,0,0,0,0,0,0,0,0,0,0,0,0,0,0,0,0,0,0,0,0,0,0,0,0,0,0,0,0,0,0,0,0,0,0,0,0,0,0,0,0,0,0,0,0,0,0,0,0,0,0,0,0"/>
                </v:shape>
                <v:shape id="Picture 328" o:spid="_x0000_s1029" type="#_x0000_t75" style="position:absolute;left:4704;top:2285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">
                  <v:imagedata r:id="rId34" o:title=""/>
                </v:shape>
                <v:rect id="Rectangle 327" o:spid="_x0000_s1030" style="position:absolute;left:3134;top:227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" fillcolor="#00aeee" stroked="f"/>
                <v:shape id="Freeform 326" o:spid="_x0000_s1031" style="position:absolute;left:8904;top:3441;width:134;height:134;visibility:visible;mso-wrap-style:square;v-text-anchor:top" coordsize="13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" path="m67,l,67r67,67l134,67,67,xe" fillcolor="#00ae50" stroked="f">
                  <v:path arrowok="t" o:connecttype="custom" o:connectlocs="67,3442;0,3509;67,3576;134,3509;67,3442" o:connectangles="0,0,0,0,0"/>
                </v:shape>
                <v:shape id="Picture 325" o:spid="_x0000_s1032" type="#_x0000_t75" style="position:absolute;left:1281;top:5145;width:370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">
                  <v:imagedata r:id="rId35" o:title=""/>
                </v:shape>
                <v:shape id="Picture 324" o:spid="_x0000_s1033" type="#_x0000_t75" style="position:absolute;left:2328;top:5145;width:374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">
                  <v:imagedata r:id="rId36" o:title=""/>
                </v:shape>
                <v:shape id="Picture 323" o:spid="_x0000_s1034" type="#_x0000_t75" style="position:absolute;left:3379;top:5131;width:369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">
                  <v:imagedata r:id="rId37" o:title=""/>
                </v:shape>
                <v:shape id="Picture 322" o:spid="_x0000_s1035" type="#_x0000_t75" style="position:absolute;left:4430;top:5126;width:350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">
                  <v:imagedata r:id="rId38" o:title=""/>
                </v:shape>
                <v:shape id="Picture 321" o:spid="_x0000_s1036" type="#_x0000_t75" style="position:absolute;left:5476;top:5145;width:370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">
                  <v:imagedata r:id="rId39" o:title=""/>
                </v:shape>
                <v:shape id="Picture 320" o:spid="_x0000_s1037" type="#_x0000_t75" style="position:absolute;left:6528;top:5145;width:370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">
                  <v:imagedata r:id="rId40" o:title=""/>
                </v:shape>
                <v:shape id="Picture 319" o:spid="_x0000_s1038" type="#_x0000_t75" style="position:absolute;left:7574;top:5145;width:374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">
                  <v:imagedata r:id="rId41" o:title=""/>
                </v:shape>
                <v:shape id="Picture 318" o:spid="_x0000_s1039" type="#_x0000_t75" style="position:absolute;left:8625;top:5131;width:374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">
                  <v:imagedata r:id="rId42" o:title=""/>
                </v:shape>
                <v:line id="Line 317" o:spid="_x0000_s1040" style="position:absolute;visibility:visible;mso-wrap-style:square" from="4752,2376" to="6618,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" strokecolor="#9f0e2c" strokeweight="1.44pt">
                  <v:stroke dashstyle="3 1"/>
                </v:line>
                <v:shape id="AutoShape 316" o:spid="_x0000_s1041" style="position:absolute;left:6614;top:2361;width:2419;height:551;visibility:visible;mso-wrap-style:square;v-text-anchor:top" coordsize="2419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" path="m34,6l6,,,28r29,6l34,6xm91,17l63,11,57,40r28,5l91,17xm147,29l119,23r-6,28l142,57r5,-28xm204,40l176,34r-6,28l198,68r6,-28xm260,52l232,46r-6,28l255,80r5,-28xm317,63l289,57r-6,28l311,91r6,-28xm373,74l345,69r-6,28l368,103r5,-29xm430,86l402,80r-6,28l424,114r6,-28xm486,97l458,92r-6,28l481,126r5,-29xm543,109r-28,-6l509,131r28,6l543,109xm600,120r-29,-5l566,143r28,6l600,120xm656,132r-28,-6l622,154r28,6l656,132xm713,143r-29,-5l678,166r29,5l713,143xm769,155r-28,-6l735,177r28,6l769,155xm825,166r-28,-5l792,189r28,5l825,166xm882,178r-28,-6l848,200r28,6l882,178xm939,189r-29,-6l905,211r28,6l939,189xm995,201r-28,-6l961,223r28,6l995,201xm1052,212r-29,-6l1018,234r28,6l1052,212xm1108,223r-28,-5l1074,246r28,6l1108,223xm1165,235r-28,-6l1131,257r28,6l1165,235xm1221,246r-28,-5l1187,269r28,6l1221,246xm1278,258r-29,-6l1244,280r28,6l1278,258xm1334,269r-28,-5l1300,292r29,5l1334,269xm1391,281r-29,-6l1357,303r28,6l1391,281xm1447,292r-28,-6l1413,315r29,5l1447,292xm1504,304r-28,-6l1470,326r28,6l1504,304xm1560,315r-28,-6l1526,338r29,5l1560,315xm1617,327r-28,-6l1583,349r28,6l1617,327xm1673,338r-28,-6l1639,361r29,5l1673,338xm1730,350r-28,-6l1696,372r28,6l1730,350xm1786,361r-28,-6l1752,384r29,5l1786,361xm1843,373r-28,-6l1809,395r28,6l1843,373xm1900,384r-29,-6l1865,406r29,6l1900,384xm1956,395r-28,-5l1922,418r28,6l1956,395xm2012,407r-28,-6l1978,429r29,6l2012,407xm2069,418r-28,-5l2035,441r28,6l2069,418xm2125,430r-28,-6l2092,452r28,6l2125,430xm2182,441r-28,-5l2148,464r28,6l2182,441xm2239,453r-29,-6l2205,475r28,6l2239,453xm2295,464r-28,-5l2261,487r28,6l2295,464xm2419,480r-4,-10l2410,459r-16,-16l2372,433r-24,l2327,442r-17,16l2301,480r,24l2310,525r16,17l2348,551r24,l2393,542r16,-16l2419,504r,-24xe" fillcolor="#9f0e2c" stroked="f">
                  <v:path arrowok="t" o:connecttype="custom" o:connectlocs="29,2396;57,2402;119,2385;204,2402;204,2402;255,2442;283,2447;345,2431;430,2448;430,2448;481,2488;509,2493;571,2477;656,2494;656,2494;707,2533;735,2539;797,2523;882,2540;882,2540;933,2579;961,2585;1023,2568;1108,2585;1108,2585;1159,2625;1187,2631;1249,2614;1334,2631;1334,2631;1385,2671;1413,2677;1476,2660;1560,2677;1560,2677;1611,2717;1639,2723;1702,2706;1786,2723;1786,2723;1837,2763;1865,2768;1928,2752;2012,2769;2012,2769;2063,2809;2092,2814;2154,2798;2239,2815;2239,2815;2289,2855;2410,2821;2327,2804;2310,2887;2393,2904" o:connectangles="0,0,0,0,0,0,0,0,0,0,0,0,0,0,0,0,0,0,0,0,0,0,0,0,0,0,0,0,0,0,0,0,0,0,0,0,0,0,0,0,0,0,0,0,0,0,0,0,0,0,0,0,0,0,0"/>
                </v:shape>
                <v:rect id="Rectangle 315" o:spid="_x0000_s1042" style="position:absolute;left:5020;top:1718;width:4315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" filled="f" strokecolor="#393838" strokeweight=".96pt">
                  <v:stroke dashstyle="3 1"/>
                </v:rect>
                <v:line id="Line 314" o:spid="_x0000_s1043" style="position:absolute;visibility:visible;mso-wrap-style:square" from="4781,2376" to="6677,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" strokecolor="#00ae50" strokeweight="1.44pt">
                  <v:stroke dashstyle="3 1"/>
                </v:line>
                <v:line id="Line 313" o:spid="_x0000_s1044" style="position:absolute;visibility:visible;mso-wrap-style:square" from="8429,1239" to="8611,1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" strokecolor="#d51539" strokeweight="1.44pt"/>
                <v:line id="Line 312" o:spid="_x0000_s1045" style="position:absolute;visibility:visible;mso-wrap-style:square" from="7080,1479" to="7262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" strokecolor="#00ae50" strokeweight="1.44pt"/>
                <v:line id="Line 311" o:spid="_x0000_s1046" style="position:absolute;visibility:visible;mso-wrap-style:square" from="6706,2376" to="8970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" strokecolor="#00ae50" strokeweight="1.44pt">
                  <v:stroke dashstyle="3 1"/>
                </v:line>
                <w10:wrap anchorx="page"/>
              </v:group>
            </w:pict>
          </mc:Fallback>
        </mc:AlternateContent>
      </w:r>
      <w:bookmarkStart w:id="15" w:name="30"/>
      <w:bookmarkEnd w:id="15"/>
      <w:r w:rsidR="006C2481">
        <w:rPr>
          <w:color w:val="242424"/>
          <w:sz w:val="20"/>
        </w:rPr>
        <w:t>30</w:t>
      </w: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rPr>
          <w:sz w:val="20"/>
        </w:rPr>
        <w:sectPr w:rsidR="00382A08">
          <w:pgSz w:w="19200" w:h="10800" w:orient="landscape"/>
          <w:pgMar w:top="760" w:right="320" w:bottom="0" w:left="60" w:header="720" w:footer="720" w:gutter="0"/>
          <w:cols w:space="720"/>
        </w:sectPr>
      </w:pPr>
    </w:p>
    <w:p w:rsidR="00382A08" w:rsidRDefault="00382A08">
      <w:pPr>
        <w:pStyle w:val="BodyText"/>
        <w:rPr>
          <w:sz w:val="22"/>
        </w:rPr>
      </w:pPr>
    </w:p>
    <w:p w:rsidR="00382A08" w:rsidRDefault="00382A08">
      <w:pPr>
        <w:pStyle w:val="BodyText"/>
        <w:spacing w:before="3"/>
        <w:rPr>
          <w:sz w:val="20"/>
        </w:rPr>
      </w:pPr>
    </w:p>
    <w:p w:rsidR="00382A08" w:rsidRDefault="006C2481">
      <w:pPr>
        <w:ind w:left="1168"/>
        <w:rPr>
          <w:sz w:val="20"/>
        </w:rPr>
      </w:pPr>
      <w:r>
        <w:rPr>
          <w:color w:val="242424"/>
          <w:sz w:val="20"/>
        </w:rPr>
        <w:t>25</w:t>
      </w:r>
    </w:p>
    <w:p w:rsidR="00382A08" w:rsidRDefault="00382A08">
      <w:pPr>
        <w:pStyle w:val="BodyText"/>
        <w:spacing w:before="10"/>
        <w:rPr>
          <w:sz w:val="32"/>
        </w:rPr>
      </w:pPr>
    </w:p>
    <w:p w:rsidR="00382A08" w:rsidRDefault="006C2481">
      <w:pPr>
        <w:tabs>
          <w:tab w:val="left" w:pos="4561"/>
        </w:tabs>
        <w:ind w:left="2986"/>
        <w:rPr>
          <w:sz w:val="16"/>
        </w:rPr>
      </w:pPr>
      <w:bookmarkStart w:id="16" w:name="21.5"/>
      <w:bookmarkEnd w:id="16"/>
      <w:r>
        <w:rPr>
          <w:color w:val="242424"/>
          <w:spacing w:val="-4"/>
          <w:sz w:val="16"/>
        </w:rPr>
        <w:t>21.5</w:t>
      </w:r>
      <w:r>
        <w:rPr>
          <w:color w:val="242424"/>
          <w:spacing w:val="-4"/>
          <w:sz w:val="16"/>
        </w:rPr>
        <w:tab/>
      </w:r>
      <w:bookmarkStart w:id="17" w:name="21.4"/>
      <w:bookmarkEnd w:id="17"/>
      <w:r>
        <w:rPr>
          <w:color w:val="242424"/>
          <w:spacing w:val="-9"/>
          <w:position w:val="-1"/>
          <w:sz w:val="16"/>
        </w:rPr>
        <w:t>21.4</w:t>
      </w:r>
    </w:p>
    <w:p w:rsidR="00382A08" w:rsidRDefault="00382A08">
      <w:pPr>
        <w:pStyle w:val="BodyText"/>
        <w:rPr>
          <w:sz w:val="20"/>
        </w:rPr>
      </w:pPr>
    </w:p>
    <w:p w:rsidR="00382A08" w:rsidRDefault="006C2481">
      <w:pPr>
        <w:spacing w:before="135"/>
        <w:ind w:left="1168"/>
        <w:rPr>
          <w:sz w:val="20"/>
        </w:rPr>
      </w:pPr>
      <w:r>
        <w:rPr>
          <w:color w:val="242424"/>
          <w:sz w:val="20"/>
        </w:rPr>
        <w:t>20</w:t>
      </w:r>
    </w:p>
    <w:p w:rsidR="00382A08" w:rsidRDefault="00382A08">
      <w:pPr>
        <w:pStyle w:val="BodyText"/>
        <w:rPr>
          <w:sz w:val="22"/>
        </w:rPr>
      </w:pPr>
    </w:p>
    <w:p w:rsidR="00382A08" w:rsidRDefault="00382A08">
      <w:pPr>
        <w:pStyle w:val="BodyText"/>
        <w:rPr>
          <w:sz w:val="22"/>
        </w:rPr>
      </w:pPr>
    </w:p>
    <w:p w:rsidR="00382A08" w:rsidRDefault="00382A08">
      <w:pPr>
        <w:pStyle w:val="BodyText"/>
        <w:rPr>
          <w:sz w:val="22"/>
        </w:rPr>
      </w:pPr>
    </w:p>
    <w:p w:rsidR="00382A08" w:rsidRDefault="006C2481">
      <w:pPr>
        <w:spacing w:before="187"/>
        <w:ind w:left="1168"/>
        <w:rPr>
          <w:sz w:val="20"/>
        </w:rPr>
      </w:pPr>
      <w:r>
        <w:rPr>
          <w:color w:val="242424"/>
          <w:sz w:val="20"/>
        </w:rPr>
        <w:t>15</w:t>
      </w:r>
    </w:p>
    <w:p w:rsidR="00382A08" w:rsidRDefault="006C2481">
      <w:pPr>
        <w:pStyle w:val="BodyText"/>
        <w:spacing w:before="5"/>
        <w:rPr>
          <w:sz w:val="19"/>
        </w:rPr>
      </w:pPr>
      <w:r>
        <w:br w:type="column"/>
      </w:r>
    </w:p>
    <w:p w:rsidR="00382A08" w:rsidRDefault="006C2481">
      <w:pPr>
        <w:tabs>
          <w:tab w:val="left" w:pos="2364"/>
        </w:tabs>
        <w:spacing w:line="249" w:lineRule="auto"/>
        <w:ind w:left="1203" w:hanging="822"/>
        <w:rPr>
          <w:b/>
          <w:sz w:val="20"/>
        </w:rPr>
      </w:pPr>
      <w:bookmarkStart w:id="18" w:name="Best_case_trajectory_for_current(__plann"/>
      <w:bookmarkEnd w:id="18"/>
      <w:r>
        <w:rPr>
          <w:b/>
          <w:color w:val="242424"/>
          <w:sz w:val="20"/>
        </w:rPr>
        <w:t>Best case trajectory for</w:t>
      </w:r>
      <w:r>
        <w:rPr>
          <w:b/>
          <w:color w:val="242424"/>
          <w:spacing w:val="-28"/>
          <w:sz w:val="20"/>
        </w:rPr>
        <w:t xml:space="preserve"> </w:t>
      </w:r>
      <w:proofErr w:type="gramStart"/>
      <w:r>
        <w:rPr>
          <w:b/>
          <w:color w:val="242424"/>
          <w:spacing w:val="2"/>
          <w:sz w:val="20"/>
        </w:rPr>
        <w:t>current(</w:t>
      </w:r>
      <w:proofErr w:type="gramEnd"/>
      <w:r>
        <w:rPr>
          <w:b/>
          <w:color w:val="242424"/>
          <w:spacing w:val="2"/>
          <w:sz w:val="20"/>
        </w:rPr>
        <w:t xml:space="preserve"> </w:t>
      </w:r>
      <w:r>
        <w:rPr>
          <w:b/>
          <w:color w:val="242424"/>
          <w:sz w:val="20"/>
        </w:rPr>
        <w:t>planned</w:t>
      </w:r>
      <w:r>
        <w:rPr>
          <w:b/>
          <w:color w:val="242424"/>
          <w:spacing w:val="-19"/>
          <w:sz w:val="20"/>
        </w:rPr>
        <w:t xml:space="preserve"> </w:t>
      </w:r>
      <w:r>
        <w:rPr>
          <w:b/>
          <w:color w:val="242424"/>
          <w:sz w:val="20"/>
        </w:rPr>
        <w:t>(</w:t>
      </w:r>
      <w:r>
        <w:rPr>
          <w:b/>
          <w:color w:val="242424"/>
          <w:sz w:val="20"/>
        </w:rPr>
        <w:tab/>
        <w:t>)</w:t>
      </w:r>
      <w:r>
        <w:rPr>
          <w:b/>
          <w:color w:val="242424"/>
          <w:spacing w:val="-17"/>
          <w:sz w:val="20"/>
        </w:rPr>
        <w:t xml:space="preserve"> </w:t>
      </w:r>
      <w:r>
        <w:rPr>
          <w:b/>
          <w:color w:val="242424"/>
          <w:sz w:val="20"/>
        </w:rPr>
        <w:t>activities</w:t>
      </w:r>
    </w:p>
    <w:p w:rsidR="00382A08" w:rsidRDefault="006C2481">
      <w:pPr>
        <w:pStyle w:val="BodyText"/>
        <w:spacing w:before="5"/>
        <w:rPr>
          <w:b/>
          <w:sz w:val="19"/>
        </w:rPr>
      </w:pPr>
      <w:r>
        <w:br w:type="column"/>
      </w:r>
    </w:p>
    <w:p w:rsidR="00382A08" w:rsidRDefault="00D43D94">
      <w:pPr>
        <w:ind w:right="9777"/>
        <w:jc w:val="right"/>
        <w:rPr>
          <w:b/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6114415</wp:posOffset>
                </wp:positionH>
                <wp:positionV relativeFrom="paragraph">
                  <wp:posOffset>57150</wp:posOffset>
                </wp:positionV>
                <wp:extent cx="207010" cy="1694815"/>
                <wp:effectExtent l="0" t="0" r="0" b="0"/>
                <wp:wrapNone/>
                <wp:docPr id="328" name="Freeform 309" descr="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10" cy="1694815"/>
                        </a:xfrm>
                        <a:custGeom>
                          <a:avLst/>
                          <a:gdLst>
                            <a:gd name="T0" fmla="+- 0 9629 9629"/>
                            <a:gd name="T1" fmla="*/ T0 w 326"/>
                            <a:gd name="T2" fmla="+- 0 90 90"/>
                            <a:gd name="T3" fmla="*/ 90 h 2669"/>
                            <a:gd name="T4" fmla="+- 0 9629 9629"/>
                            <a:gd name="T5" fmla="*/ T4 w 326"/>
                            <a:gd name="T6" fmla="+- 0 2759 90"/>
                            <a:gd name="T7" fmla="*/ 2759 h 2669"/>
                            <a:gd name="T8" fmla="+- 0 9955 9629"/>
                            <a:gd name="T9" fmla="*/ T8 w 326"/>
                            <a:gd name="T10" fmla="+- 0 1433 90"/>
                            <a:gd name="T11" fmla="*/ 1433 h 2669"/>
                            <a:gd name="T12" fmla="+- 0 9629 9629"/>
                            <a:gd name="T13" fmla="*/ T12 w 326"/>
                            <a:gd name="T14" fmla="+- 0 90 90"/>
                            <a:gd name="T15" fmla="*/ 90 h 26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26" h="2669">
                              <a:moveTo>
                                <a:pt x="0" y="0"/>
                              </a:moveTo>
                              <a:lnTo>
                                <a:pt x="0" y="2669"/>
                              </a:lnTo>
                              <a:lnTo>
                                <a:pt x="326" y="13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2DDAB" id="Freeform 309" o:spid="_x0000_s1026" alt="Arrow" style="position:absolute;margin-left:481.45pt;margin-top:4.5pt;width:16.3pt;height:133.4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,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" path="m,l,2669,326,1343,,xe" fillcolor="#001f5f" stroked="f">
                <v:path arrowok="t" o:connecttype="custom" o:connectlocs="0,57150;0,1751965;207010,909955;0,57150" o:connectangles="0,0,0,0"/>
                <w10:wrap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6661150</wp:posOffset>
                </wp:positionH>
                <wp:positionV relativeFrom="paragraph">
                  <wp:posOffset>-408940</wp:posOffset>
                </wp:positionV>
                <wp:extent cx="4963795" cy="2105660"/>
                <wp:effectExtent l="0" t="0" r="0" b="0"/>
                <wp:wrapNone/>
                <wp:docPr id="32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3795" cy="210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29292"/>
                                <w:left w:val="single" w:sz="8" w:space="0" w:color="929292"/>
                                <w:bottom w:val="single" w:sz="8" w:space="0" w:color="929292"/>
                                <w:right w:val="single" w:sz="8" w:space="0" w:color="929292"/>
                                <w:insideH w:val="single" w:sz="8" w:space="0" w:color="929292"/>
                                <w:insideV w:val="single" w:sz="8" w:space="0" w:color="92929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52"/>
                              <w:gridCol w:w="1317"/>
                              <w:gridCol w:w="2799"/>
                              <w:gridCol w:w="1682"/>
                            </w:tblGrid>
                            <w:tr w:rsidR="006C2481">
                              <w:trPr>
                                <w:trHeight w:val="700"/>
                              </w:trPr>
                              <w:tc>
                                <w:tcPr>
                                  <w:tcW w:w="195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7"/>
                                    <w:rPr>
                                      <w:i/>
                                      <w:sz w:val="19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1"/>
                                    <w:ind w:left="2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z w:val="20"/>
                                    </w:rPr>
                                    <w:t>Baseline(2013)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10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left="270" w:right="14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</w:rPr>
                                    <w:t>21.5%</w:t>
                                  </w:r>
                                </w:p>
                              </w:tc>
                              <w:tc>
                                <w:tcPr>
                                  <w:tcW w:w="279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7"/>
                                    <w:rPr>
                                      <w:i/>
                                      <w:sz w:val="19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1"/>
                                    <w:ind w:left="2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42424"/>
                                      <w:sz w:val="20"/>
                                    </w:rPr>
                                    <w:t>Baseline</w:t>
                                  </w:r>
                                </w:p>
                              </w:tc>
                              <w:tc>
                                <w:tcPr>
                                  <w:tcW w:w="16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line="249" w:lineRule="auto"/>
                                    <w:ind w:left="292" w:right="108"/>
                                    <w:jc w:val="center"/>
                                    <w:rPr>
                                      <w:b/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242424"/>
                                      <w:sz w:val="14"/>
                                    </w:rPr>
                                    <w:t>Approx. number of children impacted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2"/>
                                    <w:ind w:left="292" w:right="10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z w:val="20"/>
                                    </w:rPr>
                                    <w:t>~ 266,000</w:t>
                                  </w:r>
                                </w:p>
                              </w:tc>
                            </w:tr>
                            <w:tr w:rsidR="006C2481">
                              <w:trPr>
                                <w:trHeight w:val="1041"/>
                              </w:trPr>
                              <w:tc>
                                <w:tcPr>
                                  <w:tcW w:w="195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25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line="249" w:lineRule="auto"/>
                                    <w:ind w:left="226" w:right="45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z w:val="20"/>
                                    </w:rPr>
                                    <w:t>Current interventions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2"/>
                                    <w:rPr>
                                      <w:i/>
                                      <w:sz w:val="35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left="270" w:right="14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</w:rPr>
                                    <w:t>~ 3.3%*</w:t>
                                  </w:r>
                                </w:p>
                              </w:tc>
                              <w:tc>
                                <w:tcPr>
                                  <w:tcW w:w="279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1" w:line="249" w:lineRule="auto"/>
                                    <w:ind w:left="2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42424"/>
                                      <w:sz w:val="20"/>
                                    </w:rPr>
                                    <w:t xml:space="preserve">Healthy Eating </w:t>
                                  </w:r>
                                  <w:proofErr w:type="spellStart"/>
                                  <w:r>
                                    <w:rPr>
                                      <w:color w:val="242424"/>
                                      <w:sz w:val="20"/>
                                    </w:rPr>
                                    <w:t>andActive</w:t>
                                  </w:r>
                                  <w:proofErr w:type="spellEnd"/>
                                  <w:r>
                                    <w:rPr>
                                      <w:color w:val="242424"/>
                                      <w:sz w:val="20"/>
                                    </w:rPr>
                                    <w:t xml:space="preserve"> Living Strategy, Healthy Canteens, </w:t>
                                  </w:r>
                                  <w:proofErr w:type="spellStart"/>
                                  <w:r>
                                    <w:rPr>
                                      <w:color w:val="242424"/>
                                      <w:sz w:val="20"/>
                                    </w:rPr>
                                    <w:t>ActiveKids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i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146"/>
                                    <w:ind w:right="367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z w:val="20"/>
                                    </w:rPr>
                                    <w:t>~ 40,920</w:t>
                                  </w:r>
                                </w:p>
                              </w:tc>
                            </w:tr>
                            <w:tr w:rsidR="006C2481">
                              <w:trPr>
                                <w:trHeight w:val="731"/>
                              </w:trPr>
                              <w:tc>
                                <w:tcPr>
                                  <w:tcW w:w="1952" w:type="dxa"/>
                                  <w:tcBorders>
                                    <w:left w:val="nil"/>
                                    <w:bottom w:val="single" w:sz="18" w:space="0" w:color="C00000"/>
                                    <w:right w:val="nil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1"/>
                                    <w:ind w:left="2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z w:val="20"/>
                                    </w:rPr>
                                    <w:t>New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10"/>
                                    <w:ind w:left="2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z w:val="20"/>
                                    </w:rPr>
                                    <w:t>interventions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  <w:tcBorders>
                                    <w:left w:val="nil"/>
                                    <w:bottom w:val="single" w:sz="18" w:space="0" w:color="C00000"/>
                                    <w:right w:val="nil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i/>
                                      <w:sz w:val="21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left="270" w:right="14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</w:rPr>
                                    <w:t>~ 1.7%**</w:t>
                                  </w:r>
                                </w:p>
                              </w:tc>
                              <w:tc>
                                <w:tcPr>
                                  <w:tcW w:w="2799" w:type="dxa"/>
                                  <w:tcBorders>
                                    <w:left w:val="nil"/>
                                    <w:bottom w:val="single" w:sz="18" w:space="0" w:color="C00000"/>
                                    <w:right w:val="nil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1"/>
                                    <w:ind w:left="2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42424"/>
                                      <w:sz w:val="20"/>
                                    </w:rPr>
                                    <w:t>Active Travel and Play,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10"/>
                                    <w:ind w:left="2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42424"/>
                                      <w:sz w:val="20"/>
                                    </w:rPr>
                                    <w:t>Partnerships, Pregnancy</w:t>
                                  </w:r>
                                </w:p>
                              </w:tc>
                              <w:tc>
                                <w:tcPr>
                                  <w:tcW w:w="1682" w:type="dxa"/>
                                  <w:tcBorders>
                                    <w:left w:val="nil"/>
                                    <w:bottom w:val="single" w:sz="18" w:space="0" w:color="C00000"/>
                                    <w:right w:val="nil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21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right="367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z w:val="20"/>
                                    </w:rPr>
                                    <w:t>~ 21,080</w:t>
                                  </w:r>
                                </w:p>
                              </w:tc>
                            </w:tr>
                            <w:tr w:rsidR="006C2481">
                              <w:trPr>
                                <w:trHeight w:val="694"/>
                              </w:trPr>
                              <w:tc>
                                <w:tcPr>
                                  <w:tcW w:w="1952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bottom w:val="single" w:sz="18" w:space="0" w:color="C00000"/>
                                    <w:right w:val="nil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20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left="18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z w:val="20"/>
                                    </w:rPr>
                                    <w:t>Premier’s target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  <w:tcBorders>
                                    <w:top w:val="single" w:sz="18" w:space="0" w:color="C00000"/>
                                    <w:left w:val="nil"/>
                                    <w:bottom w:val="single" w:sz="18" w:space="0" w:color="C00000"/>
                                    <w:right w:val="nil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11"/>
                                    <w:rPr>
                                      <w:i/>
                                      <w:sz w:val="19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left="265" w:right="14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</w:rPr>
                                    <w:t>= 16.5%</w:t>
                                  </w:r>
                                </w:p>
                              </w:tc>
                              <w:tc>
                                <w:tcPr>
                                  <w:tcW w:w="2799" w:type="dxa"/>
                                  <w:tcBorders>
                                    <w:top w:val="single" w:sz="18" w:space="0" w:color="C00000"/>
                                    <w:left w:val="nil"/>
                                    <w:bottom w:val="single" w:sz="18" w:space="0" w:color="C00000"/>
                                    <w:right w:val="nil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line="249" w:lineRule="auto"/>
                                    <w:ind w:left="212" w:right="1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42424"/>
                                      <w:sz w:val="20"/>
                                    </w:rPr>
                                    <w:t>Achieve a 5% reduction by 2025</w:t>
                                  </w:r>
                                </w:p>
                              </w:tc>
                              <w:tc>
                                <w:tcPr>
                                  <w:tcW w:w="1682" w:type="dxa"/>
                                  <w:tcBorders>
                                    <w:top w:val="single" w:sz="18" w:space="0" w:color="C00000"/>
                                    <w:left w:val="nil"/>
                                    <w:bottom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20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right="411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z w:val="20"/>
                                    </w:rPr>
                                    <w:t>62,000</w:t>
                                  </w:r>
                                </w:p>
                              </w:tc>
                            </w:tr>
                          </w:tbl>
                          <w:p w:rsidR="006C2481" w:rsidRDefault="006C248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27" type="#_x0000_t202" style="position:absolute;left:0;text-align:left;margin-left:524.5pt;margin-top:-32.2pt;width:390.85pt;height:165.8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ILtgIAALU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29292"/>
                          <w:left w:val="single" w:sz="8" w:space="0" w:color="929292"/>
                          <w:bottom w:val="single" w:sz="8" w:space="0" w:color="929292"/>
                          <w:right w:val="single" w:sz="8" w:space="0" w:color="929292"/>
                          <w:insideH w:val="single" w:sz="8" w:space="0" w:color="929292"/>
                          <w:insideV w:val="single" w:sz="8" w:space="0" w:color="92929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52"/>
                        <w:gridCol w:w="1317"/>
                        <w:gridCol w:w="2799"/>
                        <w:gridCol w:w="1682"/>
                      </w:tblGrid>
                      <w:tr w:rsidR="006C2481">
                        <w:trPr>
                          <w:trHeight w:val="700"/>
                        </w:trPr>
                        <w:tc>
                          <w:tcPr>
                            <w:tcW w:w="195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7"/>
                              <w:rPr>
                                <w:i/>
                                <w:sz w:val="19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spacing w:before="1"/>
                              <w:ind w:left="2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z w:val="20"/>
                              </w:rPr>
                              <w:t>Baseline(2013)</w:t>
                            </w:r>
                          </w:p>
                        </w:tc>
                        <w:tc>
                          <w:tcPr>
                            <w:tcW w:w="131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1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left="270" w:right="14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42424"/>
                              </w:rPr>
                              <w:t>21.5%</w:t>
                            </w:r>
                          </w:p>
                        </w:tc>
                        <w:tc>
                          <w:tcPr>
                            <w:tcW w:w="2799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7"/>
                              <w:rPr>
                                <w:i/>
                                <w:sz w:val="19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spacing w:before="1"/>
                              <w:ind w:left="2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42424"/>
                                <w:sz w:val="20"/>
                              </w:rPr>
                              <w:t>Baseline</w:t>
                            </w:r>
                          </w:p>
                        </w:tc>
                        <w:tc>
                          <w:tcPr>
                            <w:tcW w:w="16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line="249" w:lineRule="auto"/>
                              <w:ind w:left="292" w:right="108"/>
                              <w:jc w:val="center"/>
                              <w:rPr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2424"/>
                                <w:sz w:val="14"/>
                              </w:rPr>
                              <w:t>Approx. number of children impacted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spacing w:before="2"/>
                              <w:ind w:left="292" w:right="10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z w:val="20"/>
                              </w:rPr>
                              <w:t>~ 266,000</w:t>
                            </w:r>
                          </w:p>
                        </w:tc>
                      </w:tr>
                      <w:tr w:rsidR="006C2481">
                        <w:trPr>
                          <w:trHeight w:val="1041"/>
                        </w:trPr>
                        <w:tc>
                          <w:tcPr>
                            <w:tcW w:w="195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25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spacing w:line="249" w:lineRule="auto"/>
                              <w:ind w:left="226" w:right="45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z w:val="20"/>
                              </w:rPr>
                              <w:t>Current interventions</w:t>
                            </w:r>
                          </w:p>
                        </w:tc>
                        <w:tc>
                          <w:tcPr>
                            <w:tcW w:w="131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2"/>
                              <w:rPr>
                                <w:i/>
                                <w:sz w:val="35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left="270" w:right="14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42424"/>
                              </w:rPr>
                              <w:t>~ 3.3%*</w:t>
                            </w:r>
                          </w:p>
                        </w:tc>
                        <w:tc>
                          <w:tcPr>
                            <w:tcW w:w="2799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1" w:line="249" w:lineRule="auto"/>
                              <w:ind w:left="2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42424"/>
                                <w:sz w:val="20"/>
                              </w:rPr>
                              <w:t xml:space="preserve">Healthy Eating </w:t>
                            </w:r>
                            <w:proofErr w:type="spellStart"/>
                            <w:r>
                              <w:rPr>
                                <w:color w:val="242424"/>
                                <w:sz w:val="20"/>
                              </w:rPr>
                              <w:t>andActive</w:t>
                            </w:r>
                            <w:proofErr w:type="spellEnd"/>
                            <w:r>
                              <w:rPr>
                                <w:color w:val="242424"/>
                                <w:sz w:val="20"/>
                              </w:rPr>
                              <w:t xml:space="preserve"> Living Strategy, Healthy Canteens, </w:t>
                            </w:r>
                            <w:proofErr w:type="spellStart"/>
                            <w:r>
                              <w:rPr>
                                <w:color w:val="242424"/>
                                <w:sz w:val="20"/>
                              </w:rPr>
                              <w:t>ActiveKids</w:t>
                            </w:r>
                            <w:proofErr w:type="spellEnd"/>
                          </w:p>
                        </w:tc>
                        <w:tc>
                          <w:tcPr>
                            <w:tcW w:w="16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i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spacing w:before="146"/>
                              <w:ind w:right="367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z w:val="20"/>
                              </w:rPr>
                              <w:t>~ 40,920</w:t>
                            </w:r>
                          </w:p>
                        </w:tc>
                      </w:tr>
                      <w:tr w:rsidR="006C2481">
                        <w:trPr>
                          <w:trHeight w:val="731"/>
                        </w:trPr>
                        <w:tc>
                          <w:tcPr>
                            <w:tcW w:w="1952" w:type="dxa"/>
                            <w:tcBorders>
                              <w:left w:val="nil"/>
                              <w:bottom w:val="single" w:sz="18" w:space="0" w:color="C00000"/>
                              <w:right w:val="nil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1"/>
                              <w:ind w:left="2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z w:val="20"/>
                              </w:rPr>
                              <w:t>New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spacing w:before="10"/>
                              <w:ind w:left="2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z w:val="20"/>
                              </w:rPr>
                              <w:t>interventions</w:t>
                            </w:r>
                          </w:p>
                        </w:tc>
                        <w:tc>
                          <w:tcPr>
                            <w:tcW w:w="1317" w:type="dxa"/>
                            <w:tcBorders>
                              <w:left w:val="nil"/>
                              <w:bottom w:val="single" w:sz="18" w:space="0" w:color="C00000"/>
                              <w:right w:val="nil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i/>
                                <w:sz w:val="21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left="270" w:right="14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42424"/>
                              </w:rPr>
                              <w:t>~ 1.7%**</w:t>
                            </w:r>
                          </w:p>
                        </w:tc>
                        <w:tc>
                          <w:tcPr>
                            <w:tcW w:w="2799" w:type="dxa"/>
                            <w:tcBorders>
                              <w:left w:val="nil"/>
                              <w:bottom w:val="single" w:sz="18" w:space="0" w:color="C00000"/>
                              <w:right w:val="nil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1"/>
                              <w:ind w:left="2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42424"/>
                                <w:sz w:val="20"/>
                              </w:rPr>
                              <w:t>Active Travel and Play,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spacing w:before="10"/>
                              <w:ind w:left="2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42424"/>
                                <w:sz w:val="20"/>
                              </w:rPr>
                              <w:t>Partnerships, Pregnancy</w:t>
                            </w:r>
                          </w:p>
                        </w:tc>
                        <w:tc>
                          <w:tcPr>
                            <w:tcW w:w="1682" w:type="dxa"/>
                            <w:tcBorders>
                              <w:left w:val="nil"/>
                              <w:bottom w:val="single" w:sz="18" w:space="0" w:color="C00000"/>
                              <w:right w:val="nil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21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right="367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z w:val="20"/>
                              </w:rPr>
                              <w:t>~ 21,080</w:t>
                            </w:r>
                          </w:p>
                        </w:tc>
                      </w:tr>
                      <w:tr w:rsidR="006C2481">
                        <w:trPr>
                          <w:trHeight w:val="694"/>
                        </w:trPr>
                        <w:tc>
                          <w:tcPr>
                            <w:tcW w:w="1952" w:type="dxa"/>
                            <w:tcBorders>
                              <w:top w:val="single" w:sz="18" w:space="0" w:color="C00000"/>
                              <w:left w:val="single" w:sz="18" w:space="0" w:color="C00000"/>
                              <w:bottom w:val="single" w:sz="18" w:space="0" w:color="C00000"/>
                              <w:right w:val="nil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left="18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z w:val="20"/>
                              </w:rPr>
                              <w:t>Premier’s target</w:t>
                            </w:r>
                          </w:p>
                        </w:tc>
                        <w:tc>
                          <w:tcPr>
                            <w:tcW w:w="1317" w:type="dxa"/>
                            <w:tcBorders>
                              <w:top w:val="single" w:sz="18" w:space="0" w:color="C00000"/>
                              <w:left w:val="nil"/>
                              <w:bottom w:val="single" w:sz="18" w:space="0" w:color="C00000"/>
                              <w:right w:val="nil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11"/>
                              <w:rPr>
                                <w:i/>
                                <w:sz w:val="19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left="265" w:right="14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42424"/>
                              </w:rPr>
                              <w:t>= 16.5%</w:t>
                            </w:r>
                          </w:p>
                        </w:tc>
                        <w:tc>
                          <w:tcPr>
                            <w:tcW w:w="2799" w:type="dxa"/>
                            <w:tcBorders>
                              <w:top w:val="single" w:sz="18" w:space="0" w:color="C00000"/>
                              <w:left w:val="nil"/>
                              <w:bottom w:val="single" w:sz="18" w:space="0" w:color="C00000"/>
                              <w:right w:val="nil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line="249" w:lineRule="auto"/>
                              <w:ind w:left="212" w:right="19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42424"/>
                                <w:sz w:val="20"/>
                              </w:rPr>
                              <w:t>Achieve a 5% reduction by 2025</w:t>
                            </w:r>
                          </w:p>
                        </w:tc>
                        <w:tc>
                          <w:tcPr>
                            <w:tcW w:w="1682" w:type="dxa"/>
                            <w:tcBorders>
                              <w:top w:val="single" w:sz="18" w:space="0" w:color="C00000"/>
                              <w:left w:val="nil"/>
                              <w:bottom w:val="single" w:sz="18" w:space="0" w:color="C00000"/>
                              <w:right w:val="single" w:sz="18" w:space="0" w:color="C00000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right="411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z w:val="20"/>
                              </w:rPr>
                              <w:t>62,000</w:t>
                            </w:r>
                          </w:p>
                        </w:tc>
                      </w:tr>
                    </w:tbl>
                    <w:p w:rsidR="006C2481" w:rsidRDefault="006C248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9" w:name=")and"/>
      <w:bookmarkEnd w:id="19"/>
      <w:r w:rsidR="006C2481">
        <w:rPr>
          <w:b/>
          <w:color w:val="242424"/>
          <w:sz w:val="20"/>
        </w:rPr>
        <w:t>)</w:t>
      </w:r>
      <w:r w:rsidR="006C2481">
        <w:rPr>
          <w:b/>
          <w:color w:val="242424"/>
          <w:spacing w:val="-16"/>
          <w:sz w:val="20"/>
        </w:rPr>
        <w:t xml:space="preserve"> </w:t>
      </w:r>
      <w:r w:rsidR="006C2481">
        <w:rPr>
          <w:b/>
          <w:color w:val="242424"/>
          <w:sz w:val="20"/>
        </w:rPr>
        <w:t>and</w:t>
      </w:r>
    </w:p>
    <w:p w:rsidR="00382A08" w:rsidRDefault="006C2481">
      <w:pPr>
        <w:pStyle w:val="BodyText"/>
        <w:spacing w:before="10"/>
        <w:rPr>
          <w:b/>
          <w:sz w:val="14"/>
        </w:rPr>
      </w:pPr>
      <w:r>
        <w:rPr>
          <w:noProof/>
          <w:lang w:eastAsia="en-A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6537959</wp:posOffset>
            </wp:positionH>
            <wp:positionV relativeFrom="paragraph">
              <wp:posOffset>133951</wp:posOffset>
            </wp:positionV>
            <wp:extent cx="119062" cy="119062"/>
            <wp:effectExtent l="0" t="0" r="0" b="0"/>
            <wp:wrapTopAndBottom/>
            <wp:docPr id="1" name="image20.png" descr="D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A08" w:rsidRDefault="00382A08">
      <w:pPr>
        <w:pStyle w:val="BodyText"/>
        <w:rPr>
          <w:b/>
          <w:sz w:val="22"/>
        </w:rPr>
      </w:pPr>
    </w:p>
    <w:p w:rsidR="00382A08" w:rsidRDefault="00382A08">
      <w:pPr>
        <w:pStyle w:val="BodyText"/>
        <w:rPr>
          <w:b/>
          <w:sz w:val="22"/>
        </w:rPr>
      </w:pPr>
    </w:p>
    <w:p w:rsidR="00382A08" w:rsidRDefault="00382A08">
      <w:pPr>
        <w:pStyle w:val="BodyText"/>
        <w:rPr>
          <w:b/>
          <w:sz w:val="22"/>
        </w:rPr>
      </w:pPr>
    </w:p>
    <w:p w:rsidR="00382A08" w:rsidRDefault="00D43D94">
      <w:pPr>
        <w:ind w:right="9739"/>
        <w:jc w:val="right"/>
        <w:rPr>
          <w:sz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6537960</wp:posOffset>
                </wp:positionH>
                <wp:positionV relativeFrom="paragraph">
                  <wp:posOffset>-6985</wp:posOffset>
                </wp:positionV>
                <wp:extent cx="118745" cy="121920"/>
                <wp:effectExtent l="0" t="0" r="0" b="0"/>
                <wp:wrapNone/>
                <wp:docPr id="326" name="Freeform 307" descr="Green 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21920"/>
                        </a:xfrm>
                        <a:custGeom>
                          <a:avLst/>
                          <a:gdLst>
                            <a:gd name="T0" fmla="+- 0 10389 10296"/>
                            <a:gd name="T1" fmla="*/ T0 w 187"/>
                            <a:gd name="T2" fmla="+- 0 -11 -11"/>
                            <a:gd name="T3" fmla="*/ -11 h 192"/>
                            <a:gd name="T4" fmla="+- 0 10296 10296"/>
                            <a:gd name="T5" fmla="*/ T4 w 187"/>
                            <a:gd name="T6" fmla="+- 0 85 -11"/>
                            <a:gd name="T7" fmla="*/ 85 h 192"/>
                            <a:gd name="T8" fmla="+- 0 10389 10296"/>
                            <a:gd name="T9" fmla="*/ T8 w 187"/>
                            <a:gd name="T10" fmla="+- 0 181 -11"/>
                            <a:gd name="T11" fmla="*/ 181 h 192"/>
                            <a:gd name="T12" fmla="+- 0 10482 10296"/>
                            <a:gd name="T13" fmla="*/ T12 w 187"/>
                            <a:gd name="T14" fmla="+- 0 85 -11"/>
                            <a:gd name="T15" fmla="*/ 85 h 192"/>
                            <a:gd name="T16" fmla="+- 0 10389 10296"/>
                            <a:gd name="T17" fmla="*/ T16 w 187"/>
                            <a:gd name="T18" fmla="+- 0 -11 -11"/>
                            <a:gd name="T19" fmla="*/ -11 h 1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7" h="192">
                              <a:moveTo>
                                <a:pt x="93" y="0"/>
                              </a:moveTo>
                              <a:lnTo>
                                <a:pt x="0" y="96"/>
                              </a:lnTo>
                              <a:lnTo>
                                <a:pt x="93" y="192"/>
                              </a:lnTo>
                              <a:lnTo>
                                <a:pt x="186" y="96"/>
                              </a:lnTo>
                              <a:lnTo>
                                <a:pt x="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F0115" id="Freeform 307" o:spid="_x0000_s1026" alt="Green dot" style="position:absolute;margin-left:514.8pt;margin-top:-.55pt;width:9.35pt;height:9.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" path="m93,l,96r93,96l186,96,93,xe" fillcolor="#00ae50" stroked="f">
                <v:path arrowok="t" o:connecttype="custom" o:connectlocs="59055,-6985;0,53975;59055,114935;118110,53975;59055,-6985" o:connectangles="0,0,0,0,0"/>
                <w10:wrap anchorx="page"/>
              </v:shape>
            </w:pict>
          </mc:Fallback>
        </mc:AlternateContent>
      </w:r>
      <w:bookmarkStart w:id="20" w:name="18.2"/>
      <w:bookmarkEnd w:id="20"/>
      <w:r w:rsidR="006C2481">
        <w:rPr>
          <w:color w:val="242424"/>
          <w:sz w:val="18"/>
        </w:rPr>
        <w:t>18.2</w:t>
      </w: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6C2481">
      <w:pPr>
        <w:spacing w:before="133"/>
        <w:ind w:right="9750"/>
        <w:jc w:val="right"/>
        <w:rPr>
          <w:sz w:val="18"/>
        </w:rPr>
      </w:pPr>
      <w:bookmarkStart w:id="21" w:name="16.5"/>
      <w:bookmarkEnd w:id="21"/>
      <w:r>
        <w:rPr>
          <w:color w:val="242424"/>
          <w:sz w:val="18"/>
        </w:rPr>
        <w:t>16.5</w:t>
      </w:r>
    </w:p>
    <w:p w:rsidR="00382A08" w:rsidRDefault="00382A08">
      <w:pPr>
        <w:jc w:val="right"/>
        <w:rPr>
          <w:sz w:val="18"/>
        </w:rPr>
        <w:sectPr w:rsidR="00382A08">
          <w:type w:val="continuous"/>
          <w:pgSz w:w="19200" w:h="10800" w:orient="landscape"/>
          <w:pgMar w:top="1000" w:right="320" w:bottom="0" w:left="60" w:header="720" w:footer="720" w:gutter="0"/>
          <w:cols w:num="3" w:space="720" w:equalWidth="0">
            <w:col w:w="4857" w:space="40"/>
            <w:col w:w="3417" w:space="39"/>
            <w:col w:w="10467"/>
          </w:cols>
        </w:sect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spacing w:before="3"/>
        <w:rPr>
          <w:sz w:val="22"/>
        </w:rPr>
      </w:pPr>
    </w:p>
    <w:p w:rsidR="00382A08" w:rsidRDefault="00D43D94">
      <w:pPr>
        <w:ind w:left="1168"/>
        <w:rPr>
          <w:sz w:val="2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6102350</wp:posOffset>
                </wp:positionH>
                <wp:positionV relativeFrom="paragraph">
                  <wp:posOffset>-155575</wp:posOffset>
                </wp:positionV>
                <wp:extent cx="5529580" cy="892810"/>
                <wp:effectExtent l="0" t="0" r="0" b="0"/>
                <wp:wrapNone/>
                <wp:docPr id="322" name="Group 303" descr="Text box explaining the huge economic impact of obesi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9580" cy="892810"/>
                          <a:chOff x="9610" y="-245"/>
                          <a:chExt cx="8708" cy="1406"/>
                        </a:xfrm>
                      </wpg:grpSpPr>
                      <wps:wsp>
                        <wps:cNvPr id="323" name="Freeform 306"/>
                        <wps:cNvSpPr>
                          <a:spLocks/>
                        </wps:cNvSpPr>
                        <wps:spPr bwMode="auto">
                          <a:xfrm>
                            <a:off x="9619" y="-236"/>
                            <a:ext cx="8688" cy="1387"/>
                          </a:xfrm>
                          <a:custGeom>
                            <a:avLst/>
                            <a:gdLst>
                              <a:gd name="T0" fmla="+- 0 10305 9619"/>
                              <a:gd name="T1" fmla="*/ T0 w 8688"/>
                              <a:gd name="T2" fmla="+- 0 -235 -235"/>
                              <a:gd name="T3" fmla="*/ -235 h 1387"/>
                              <a:gd name="T4" fmla="+- 0 11638 9619"/>
                              <a:gd name="T5" fmla="*/ T4 w 8688"/>
                              <a:gd name="T6" fmla="+- 0 -235 -235"/>
                              <a:gd name="T7" fmla="*/ -235 h 1387"/>
                              <a:gd name="T8" fmla="+- 0 13639 9619"/>
                              <a:gd name="T9" fmla="*/ T8 w 8688"/>
                              <a:gd name="T10" fmla="+- 0 -235 -235"/>
                              <a:gd name="T11" fmla="*/ -235 h 1387"/>
                              <a:gd name="T12" fmla="+- 0 18307 9619"/>
                              <a:gd name="T13" fmla="*/ T12 w 8688"/>
                              <a:gd name="T14" fmla="+- 0 -235 -235"/>
                              <a:gd name="T15" fmla="*/ -235 h 1387"/>
                              <a:gd name="T16" fmla="+- 0 18307 9619"/>
                              <a:gd name="T17" fmla="*/ T16 w 8688"/>
                              <a:gd name="T18" fmla="+- 0 -4 -235"/>
                              <a:gd name="T19" fmla="*/ -4 h 1387"/>
                              <a:gd name="T20" fmla="+- 0 18307 9619"/>
                              <a:gd name="T21" fmla="*/ T20 w 8688"/>
                              <a:gd name="T22" fmla="+- 0 342 -235"/>
                              <a:gd name="T23" fmla="*/ 342 h 1387"/>
                              <a:gd name="T24" fmla="+- 0 18307 9619"/>
                              <a:gd name="T25" fmla="*/ T24 w 8688"/>
                              <a:gd name="T26" fmla="+- 0 1151 -235"/>
                              <a:gd name="T27" fmla="*/ 1151 h 1387"/>
                              <a:gd name="T28" fmla="+- 0 13639 9619"/>
                              <a:gd name="T29" fmla="*/ T28 w 8688"/>
                              <a:gd name="T30" fmla="+- 0 1151 -235"/>
                              <a:gd name="T31" fmla="*/ 1151 h 1387"/>
                              <a:gd name="T32" fmla="+- 0 11638 9619"/>
                              <a:gd name="T33" fmla="*/ T32 w 8688"/>
                              <a:gd name="T34" fmla="+- 0 1151 -235"/>
                              <a:gd name="T35" fmla="*/ 1151 h 1387"/>
                              <a:gd name="T36" fmla="+- 0 10305 9619"/>
                              <a:gd name="T37" fmla="*/ T36 w 8688"/>
                              <a:gd name="T38" fmla="+- 0 1151 -235"/>
                              <a:gd name="T39" fmla="*/ 1151 h 1387"/>
                              <a:gd name="T40" fmla="+- 0 10305 9619"/>
                              <a:gd name="T41" fmla="*/ T40 w 8688"/>
                              <a:gd name="T42" fmla="+- 0 342 -235"/>
                              <a:gd name="T43" fmla="*/ 342 h 1387"/>
                              <a:gd name="T44" fmla="+- 0 9619 9619"/>
                              <a:gd name="T45" fmla="*/ T44 w 8688"/>
                              <a:gd name="T46" fmla="+- 0 -138 -235"/>
                              <a:gd name="T47" fmla="*/ -138 h 1387"/>
                              <a:gd name="T48" fmla="+- 0 10305 9619"/>
                              <a:gd name="T49" fmla="*/ T48 w 8688"/>
                              <a:gd name="T50" fmla="+- 0 -4 -235"/>
                              <a:gd name="T51" fmla="*/ -4 h 1387"/>
                              <a:gd name="T52" fmla="+- 0 10305 9619"/>
                              <a:gd name="T53" fmla="*/ T52 w 8688"/>
                              <a:gd name="T54" fmla="+- 0 -235 -235"/>
                              <a:gd name="T55" fmla="*/ -235 h 1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688" h="1387">
                                <a:moveTo>
                                  <a:pt x="686" y="0"/>
                                </a:moveTo>
                                <a:lnTo>
                                  <a:pt x="2019" y="0"/>
                                </a:lnTo>
                                <a:lnTo>
                                  <a:pt x="4020" y="0"/>
                                </a:lnTo>
                                <a:lnTo>
                                  <a:pt x="8688" y="0"/>
                                </a:lnTo>
                                <a:lnTo>
                                  <a:pt x="8688" y="231"/>
                                </a:lnTo>
                                <a:lnTo>
                                  <a:pt x="8688" y="577"/>
                                </a:lnTo>
                                <a:lnTo>
                                  <a:pt x="8688" y="1386"/>
                                </a:lnTo>
                                <a:lnTo>
                                  <a:pt x="4020" y="1386"/>
                                </a:lnTo>
                                <a:lnTo>
                                  <a:pt x="2019" y="1386"/>
                                </a:lnTo>
                                <a:lnTo>
                                  <a:pt x="686" y="1386"/>
                                </a:lnTo>
                                <a:lnTo>
                                  <a:pt x="686" y="577"/>
                                </a:lnTo>
                                <a:lnTo>
                                  <a:pt x="0" y="97"/>
                                </a:lnTo>
                                <a:lnTo>
                                  <a:pt x="686" y="231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42424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0" y="80"/>
                            <a:ext cx="535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-245"/>
                            <a:ext cx="8708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81" w:rsidRDefault="006C2481">
                              <w:pPr>
                                <w:spacing w:before="117" w:line="249" w:lineRule="auto"/>
                                <w:ind w:left="1605" w:right="16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color w:val="242424"/>
                                  <w:sz w:val="20"/>
                                </w:rPr>
                                <w:t xml:space="preserve">In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2008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 xml:space="preserve">, the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economic impact</w:t>
                              </w:r>
                              <w:bookmarkStart w:id="22" w:name="Healthy_Eating_andActive__Living_Strateg"/>
                              <w:bookmarkStart w:id="23" w:name="ActiveTravelandPlay,"/>
                              <w:bookmarkStart w:id="24" w:name="Partnerships,Pregnancy"/>
                              <w:bookmarkEnd w:id="22"/>
                              <w:bookmarkEnd w:id="23"/>
                              <w:bookmarkEnd w:id="24"/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 xml:space="preserve"> </w:t>
                              </w:r>
                              <w:bookmarkStart w:id="25" w:name="Achievea5%reductionby__2025"/>
                              <w:bookmarkEnd w:id="25"/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 xml:space="preserve">in NSW of obesity 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 xml:space="preserve">alone </w:t>
                              </w:r>
                              <w:r>
                                <w:rPr>
                                  <w:color w:val="242424"/>
                                  <w:spacing w:val="-7"/>
                                  <w:sz w:val="20"/>
                                </w:rPr>
                                <w:t xml:space="preserve">was 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>e</w:t>
                              </w:r>
                              <w:bookmarkStart w:id="26" w:name="Approx._numberof__childrenimpacted"/>
                              <w:bookmarkEnd w:id="26"/>
                              <w:r>
                                <w:rPr>
                                  <w:color w:val="242424"/>
                                  <w:sz w:val="20"/>
                                </w:rPr>
                                <w:t>sti</w:t>
                              </w:r>
                              <w:bookmarkStart w:id="27" w:name="~266,000"/>
                              <w:bookmarkStart w:id="28" w:name="~40,920"/>
                              <w:bookmarkStart w:id="29" w:name="~21,080"/>
                              <w:bookmarkEnd w:id="27"/>
                              <w:bookmarkEnd w:id="28"/>
                              <w:bookmarkEnd w:id="29"/>
                              <w:r>
                                <w:rPr>
                                  <w:color w:val="242424"/>
                                  <w:sz w:val="20"/>
                                </w:rPr>
                                <w:t>m</w:t>
                              </w:r>
                              <w:bookmarkStart w:id="30" w:name="62,000"/>
                              <w:bookmarkEnd w:id="30"/>
                              <w:r>
                                <w:rPr>
                                  <w:color w:val="242424"/>
                                  <w:sz w:val="20"/>
                                </w:rPr>
                                <w:t>ated by Access</w:t>
                              </w:r>
                              <w:r>
                                <w:rPr>
                                  <w:color w:val="242424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>Economics</w:t>
                              </w:r>
                              <w:r>
                                <w:rPr>
                                  <w:color w:val="242424"/>
                                  <w:spacing w:val="-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42424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242424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$19</w:t>
                              </w:r>
                              <w:r>
                                <w:rPr>
                                  <w:b/>
                                  <w:color w:val="242424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billion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242424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242424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>includes</w:t>
                              </w:r>
                              <w:r>
                                <w:rPr>
                                  <w:color w:val="242424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$2.7</w:t>
                              </w:r>
                              <w:r>
                                <w:rPr>
                                  <w:b/>
                                  <w:color w:val="242424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billion</w:t>
                              </w:r>
                              <w:r>
                                <w:rPr>
                                  <w:b/>
                                  <w:color w:val="242424"/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b/>
                                  <w:color w:val="242424"/>
                                  <w:spacing w:val="-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 xml:space="preserve">costs 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 xml:space="preserve">including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 xml:space="preserve">productivity losses 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$16.3 billion in costs of lost wellbeing.</w:t>
                              </w:r>
                              <w:r>
                                <w:rPr>
                                  <w:b/>
                                  <w:color w:val="242424"/>
                                  <w:position w:val="5"/>
                                  <w:sz w:val="13"/>
                                </w:rPr>
                                <w:t xml:space="preserve">1 </w:t>
                              </w:r>
                              <w:proofErr w:type="gramStart"/>
                              <w:r>
                                <w:rPr>
                                  <w:color w:val="242424"/>
                                  <w:sz w:val="20"/>
                                </w:rPr>
                                <w:t>More</w:t>
                              </w:r>
                              <w:proofErr w:type="gramEnd"/>
                              <w:r>
                                <w:rPr>
                                  <w:color w:val="242424"/>
                                  <w:sz w:val="20"/>
                                </w:rPr>
                                <w:t xml:space="preserve"> recently </w:t>
                              </w:r>
                              <w:r>
                                <w:rPr>
                                  <w:color w:val="242424"/>
                                  <w:spacing w:val="-3"/>
                                  <w:sz w:val="20"/>
                                </w:rPr>
                                <w:t xml:space="preserve">PwC 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 xml:space="preserve">reported that a selected </w:t>
                              </w:r>
                              <w:r>
                                <w:rPr>
                                  <w:color w:val="242424"/>
                                  <w:spacing w:val="-3"/>
                                  <w:sz w:val="20"/>
                                </w:rPr>
                                <w:t xml:space="preserve">set 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 xml:space="preserve">of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 xml:space="preserve">obesity interventions 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>would</w:t>
                              </w:r>
                              <w:r>
                                <w:rPr>
                                  <w:color w:val="242424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242424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42424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positive</w:t>
                              </w:r>
                              <w:r>
                                <w:rPr>
                                  <w:b/>
                                  <w:color w:val="242424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investment</w:t>
                              </w:r>
                              <w:r>
                                <w:rPr>
                                  <w:b/>
                                  <w:color w:val="242424"/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242424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42424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benefit</w:t>
                              </w:r>
                              <w:r>
                                <w:rPr>
                                  <w:b/>
                                  <w:color w:val="242424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42424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cost</w:t>
                              </w:r>
                              <w:r>
                                <w:rPr>
                                  <w:b/>
                                  <w:color w:val="242424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ratio</w:t>
                              </w:r>
                              <w:r>
                                <w:rPr>
                                  <w:b/>
                                  <w:color w:val="242424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>1.7.</w:t>
                              </w:r>
                              <w:r>
                                <w:rPr>
                                  <w:b/>
                                  <w:color w:val="242424"/>
                                  <w:spacing w:val="-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position w:val="5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8" alt="Text box explaining the huge economic impact of obesity" style="position:absolute;left:0;text-align:left;margin-left:480.5pt;margin-top:-12.25pt;width:435.4pt;height:70.3pt;z-index:15733760;mso-position-horizontal-relative:page" coordorigin="9610,-245" coordsize="8708,1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">
                <v:shape id="Freeform 306" o:spid="_x0000_s1029" style="position:absolute;left:9619;top:-236;width:8688;height:1387;visibility:visible;mso-wrap-style:square;v-text-anchor:top" coordsize="8688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" path="m686,l2019,,4020,,8688,r,231l8688,577r,809l4020,1386r-2001,l686,1386r,-809l,97,686,231,686,xe" filled="f" strokecolor="#242424" strokeweight=".96pt">
                  <v:stroke dashstyle="3 1"/>
                  <v:path arrowok="t" o:connecttype="custom" o:connectlocs="686,-235;2019,-235;4020,-235;8688,-235;8688,-4;8688,342;8688,1151;4020,1151;2019,1151;686,1151;686,342;0,-138;686,-4;686,-235" o:connectangles="0,0,0,0,0,0,0,0,0,0,0,0,0,0"/>
                </v:shape>
                <v:shape id="Picture 305" o:spid="_x0000_s1030" type="#_x0000_t75" style="position:absolute;left:10530;top:80;width:535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">
                  <v:imagedata r:id="rId45" o:title=""/>
                </v:shape>
                <v:shape id="Text Box 304" o:spid="_x0000_s1031" type="#_x0000_t202" style="position:absolute;left:9609;top:-245;width:8708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6C2481" w:rsidRDefault="006C2481">
                        <w:pPr>
                          <w:spacing w:before="117" w:line="249" w:lineRule="auto"/>
                          <w:ind w:left="1605" w:right="16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color w:val="242424"/>
                            <w:sz w:val="20"/>
                          </w:rPr>
                          <w:t xml:space="preserve">In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2008</w:t>
                        </w:r>
                        <w:r>
                          <w:rPr>
                            <w:color w:val="242424"/>
                            <w:sz w:val="20"/>
                          </w:rPr>
                          <w:t xml:space="preserve">, the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economic impact</w:t>
                        </w:r>
                        <w:bookmarkStart w:id="31" w:name="Healthy_Eating_andActive__Living_Strateg"/>
                        <w:bookmarkStart w:id="32" w:name="ActiveTravelandPlay,"/>
                        <w:bookmarkStart w:id="33" w:name="Partnerships,Pregnancy"/>
                        <w:bookmarkEnd w:id="31"/>
                        <w:bookmarkEnd w:id="32"/>
                        <w:bookmarkEnd w:id="33"/>
                        <w:r>
                          <w:rPr>
                            <w:b/>
                            <w:color w:val="242424"/>
                            <w:sz w:val="20"/>
                          </w:rPr>
                          <w:t xml:space="preserve"> </w:t>
                        </w:r>
                        <w:bookmarkStart w:id="34" w:name="Achievea5%reductionby__2025"/>
                        <w:bookmarkEnd w:id="34"/>
                        <w:r>
                          <w:rPr>
                            <w:b/>
                            <w:color w:val="242424"/>
                            <w:sz w:val="20"/>
                          </w:rPr>
                          <w:t xml:space="preserve">in NSW of obesity </w:t>
                        </w:r>
                        <w:r>
                          <w:rPr>
                            <w:color w:val="242424"/>
                            <w:sz w:val="20"/>
                          </w:rPr>
                          <w:t xml:space="preserve">alone </w:t>
                        </w:r>
                        <w:r>
                          <w:rPr>
                            <w:color w:val="242424"/>
                            <w:spacing w:val="-7"/>
                            <w:sz w:val="20"/>
                          </w:rPr>
                          <w:t xml:space="preserve">was </w:t>
                        </w:r>
                        <w:r>
                          <w:rPr>
                            <w:color w:val="242424"/>
                            <w:sz w:val="20"/>
                          </w:rPr>
                          <w:t>e</w:t>
                        </w:r>
                        <w:bookmarkStart w:id="35" w:name="Approx._numberof__childrenimpacted"/>
                        <w:bookmarkEnd w:id="35"/>
                        <w:r>
                          <w:rPr>
                            <w:color w:val="242424"/>
                            <w:sz w:val="20"/>
                          </w:rPr>
                          <w:t>sti</w:t>
                        </w:r>
                        <w:bookmarkStart w:id="36" w:name="~266,000"/>
                        <w:bookmarkStart w:id="37" w:name="~40,920"/>
                        <w:bookmarkStart w:id="38" w:name="~21,080"/>
                        <w:bookmarkEnd w:id="36"/>
                        <w:bookmarkEnd w:id="37"/>
                        <w:bookmarkEnd w:id="38"/>
                        <w:r>
                          <w:rPr>
                            <w:color w:val="242424"/>
                            <w:sz w:val="20"/>
                          </w:rPr>
                          <w:t>m</w:t>
                        </w:r>
                        <w:bookmarkStart w:id="39" w:name="62,000"/>
                        <w:bookmarkEnd w:id="39"/>
                        <w:r>
                          <w:rPr>
                            <w:color w:val="242424"/>
                            <w:sz w:val="20"/>
                          </w:rPr>
                          <w:t>ated by Access</w:t>
                        </w:r>
                        <w:r>
                          <w:rPr>
                            <w:color w:val="242424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0"/>
                          </w:rPr>
                          <w:t>Economics</w:t>
                        </w:r>
                        <w:r>
                          <w:rPr>
                            <w:color w:val="242424"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0"/>
                          </w:rPr>
                          <w:t>to</w:t>
                        </w:r>
                        <w:r>
                          <w:rPr>
                            <w:color w:val="242424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0"/>
                          </w:rPr>
                          <w:t>be</w:t>
                        </w:r>
                        <w:r>
                          <w:rPr>
                            <w:color w:val="242424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$19</w:t>
                        </w:r>
                        <w:r>
                          <w:rPr>
                            <w:b/>
                            <w:color w:val="242424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billion</w:t>
                        </w:r>
                        <w:r>
                          <w:rPr>
                            <w:color w:val="242424"/>
                            <w:sz w:val="20"/>
                          </w:rPr>
                          <w:t>,</w:t>
                        </w:r>
                        <w:r>
                          <w:rPr>
                            <w:color w:val="242424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0"/>
                          </w:rPr>
                          <w:t>this</w:t>
                        </w:r>
                        <w:r>
                          <w:rPr>
                            <w:color w:val="242424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0"/>
                          </w:rPr>
                          <w:t>includes</w:t>
                        </w:r>
                        <w:r>
                          <w:rPr>
                            <w:color w:val="242424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$2.7</w:t>
                        </w:r>
                        <w:r>
                          <w:rPr>
                            <w:b/>
                            <w:color w:val="242424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billion</w:t>
                        </w:r>
                        <w:r>
                          <w:rPr>
                            <w:b/>
                            <w:color w:val="242424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financial</w:t>
                        </w:r>
                        <w:r>
                          <w:rPr>
                            <w:b/>
                            <w:color w:val="242424"/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 xml:space="preserve">costs </w:t>
                        </w:r>
                        <w:r>
                          <w:rPr>
                            <w:color w:val="242424"/>
                            <w:sz w:val="20"/>
                          </w:rPr>
                          <w:t xml:space="preserve">including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 xml:space="preserve">productivity losses </w:t>
                        </w:r>
                        <w:r>
                          <w:rPr>
                            <w:color w:val="242424"/>
                            <w:sz w:val="20"/>
                          </w:rPr>
                          <w:t xml:space="preserve">and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$16.3 billion in costs of lost wellbeing.</w:t>
                        </w:r>
                        <w:r>
                          <w:rPr>
                            <w:b/>
                            <w:color w:val="242424"/>
                            <w:position w:val="5"/>
                            <w:sz w:val="13"/>
                          </w:rPr>
                          <w:t xml:space="preserve">1 </w:t>
                        </w:r>
                        <w:proofErr w:type="gramStart"/>
                        <w:r>
                          <w:rPr>
                            <w:color w:val="242424"/>
                            <w:sz w:val="20"/>
                          </w:rPr>
                          <w:t>More</w:t>
                        </w:r>
                        <w:proofErr w:type="gramEnd"/>
                        <w:r>
                          <w:rPr>
                            <w:color w:val="242424"/>
                            <w:sz w:val="20"/>
                          </w:rPr>
                          <w:t xml:space="preserve"> recently </w:t>
                        </w:r>
                        <w:r>
                          <w:rPr>
                            <w:color w:val="242424"/>
                            <w:spacing w:val="-3"/>
                            <w:sz w:val="20"/>
                          </w:rPr>
                          <w:t xml:space="preserve">PwC </w:t>
                        </w:r>
                        <w:r>
                          <w:rPr>
                            <w:color w:val="242424"/>
                            <w:sz w:val="20"/>
                          </w:rPr>
                          <w:t xml:space="preserve">reported that a selected </w:t>
                        </w:r>
                        <w:r>
                          <w:rPr>
                            <w:color w:val="242424"/>
                            <w:spacing w:val="-3"/>
                            <w:sz w:val="20"/>
                          </w:rPr>
                          <w:t xml:space="preserve">set </w:t>
                        </w:r>
                        <w:r>
                          <w:rPr>
                            <w:color w:val="242424"/>
                            <w:sz w:val="20"/>
                          </w:rPr>
                          <w:t xml:space="preserve">of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 xml:space="preserve">obesity interventions </w:t>
                        </w:r>
                        <w:r>
                          <w:rPr>
                            <w:color w:val="242424"/>
                            <w:sz w:val="20"/>
                          </w:rPr>
                          <w:t>would</w:t>
                        </w:r>
                        <w:r>
                          <w:rPr>
                            <w:color w:val="242424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0"/>
                          </w:rPr>
                          <w:t>be</w:t>
                        </w:r>
                        <w:r>
                          <w:rPr>
                            <w:color w:val="242424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0"/>
                          </w:rPr>
                          <w:t>a</w:t>
                        </w:r>
                        <w:r>
                          <w:rPr>
                            <w:color w:val="242424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positive</w:t>
                        </w:r>
                        <w:r>
                          <w:rPr>
                            <w:b/>
                            <w:color w:val="242424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investment</w:t>
                        </w:r>
                        <w:r>
                          <w:rPr>
                            <w:b/>
                            <w:color w:val="242424"/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with</w:t>
                        </w:r>
                        <w:r>
                          <w:rPr>
                            <w:b/>
                            <w:color w:val="242424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242424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benefit</w:t>
                        </w:r>
                        <w:r>
                          <w:rPr>
                            <w:b/>
                            <w:color w:val="242424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242424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242424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ratio</w:t>
                        </w:r>
                        <w:r>
                          <w:rPr>
                            <w:b/>
                            <w:color w:val="242424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>1.7.</w:t>
                        </w:r>
                        <w:r>
                          <w:rPr>
                            <w:b/>
                            <w:color w:val="242424"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position w:val="5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2481">
        <w:rPr>
          <w:color w:val="242424"/>
          <w:sz w:val="20"/>
        </w:rPr>
        <w:t>10</w:t>
      </w: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spacing w:before="3"/>
        <w:rPr>
          <w:sz w:val="19"/>
        </w:rPr>
      </w:pPr>
    </w:p>
    <w:p w:rsidR="00382A08" w:rsidRDefault="00D43D94">
      <w:pPr>
        <w:tabs>
          <w:tab w:val="left" w:pos="4876"/>
          <w:tab w:val="left" w:pos="6410"/>
        </w:tabs>
        <w:ind w:left="3053"/>
        <w:rPr>
          <w:sz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40005</wp:posOffset>
                </wp:positionV>
                <wp:extent cx="64135" cy="64135"/>
                <wp:effectExtent l="0" t="0" r="0" b="0"/>
                <wp:wrapNone/>
                <wp:docPr id="321" name="Rectangle 302" descr="Blue 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00A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183D3" id="Rectangle 302" o:spid="_x0000_s1026" alt="Blue dot" style="position:absolute;margin-left:141.6pt;margin-top:3.15pt;width:5.05pt;height:5.0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" fillcolor="#00aeee" stroked="f">
                <w10:wrap anchorx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6227968" behindDoc="1" locked="0" layoutInCell="1" allowOverlap="1">
                <wp:simplePos x="0" y="0"/>
                <wp:positionH relativeFrom="page">
                  <wp:posOffset>2865120</wp:posOffset>
                </wp:positionH>
                <wp:positionV relativeFrom="paragraph">
                  <wp:posOffset>70485</wp:posOffset>
                </wp:positionV>
                <wp:extent cx="243840" cy="0"/>
                <wp:effectExtent l="0" t="0" r="0" b="0"/>
                <wp:wrapNone/>
                <wp:docPr id="320" name="Line 301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5F5F5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A1101" id="Line 301" o:spid="_x0000_s1026" alt="Line" style="position:absolute;z-index:-170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5.6pt,5.55pt" to="244.8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" strokecolor="#5f5f5f" strokeweight="1.44pt">
                <w10:wrap anchorx="page"/>
              </v:lin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6228480" behindDoc="1" locked="0" layoutInCell="1" allowOverlap="1">
                <wp:simplePos x="0" y="0"/>
                <wp:positionH relativeFrom="page">
                  <wp:posOffset>3925570</wp:posOffset>
                </wp:positionH>
                <wp:positionV relativeFrom="paragraph">
                  <wp:posOffset>40005</wp:posOffset>
                </wp:positionV>
                <wp:extent cx="60960" cy="60960"/>
                <wp:effectExtent l="0" t="0" r="0" b="0"/>
                <wp:wrapNone/>
                <wp:docPr id="319" name="Freeform 300" descr="Green d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custGeom>
                          <a:avLst/>
                          <a:gdLst>
                            <a:gd name="T0" fmla="+- 0 6230 6182"/>
                            <a:gd name="T1" fmla="*/ T0 w 96"/>
                            <a:gd name="T2" fmla="+- 0 63 63"/>
                            <a:gd name="T3" fmla="*/ 63 h 96"/>
                            <a:gd name="T4" fmla="+- 0 6182 6182"/>
                            <a:gd name="T5" fmla="*/ T4 w 96"/>
                            <a:gd name="T6" fmla="+- 0 111 63"/>
                            <a:gd name="T7" fmla="*/ 111 h 96"/>
                            <a:gd name="T8" fmla="+- 0 6230 6182"/>
                            <a:gd name="T9" fmla="*/ T8 w 96"/>
                            <a:gd name="T10" fmla="+- 0 159 63"/>
                            <a:gd name="T11" fmla="*/ 159 h 96"/>
                            <a:gd name="T12" fmla="+- 0 6278 6182"/>
                            <a:gd name="T13" fmla="*/ T12 w 96"/>
                            <a:gd name="T14" fmla="+- 0 111 63"/>
                            <a:gd name="T15" fmla="*/ 111 h 96"/>
                            <a:gd name="T16" fmla="+- 0 6230 6182"/>
                            <a:gd name="T17" fmla="*/ T16 w 96"/>
                            <a:gd name="T18" fmla="+- 0 63 63"/>
                            <a:gd name="T19" fmla="*/ 63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6" h="96">
                              <a:moveTo>
                                <a:pt x="48" y="0"/>
                              </a:moveTo>
                              <a:lnTo>
                                <a:pt x="0" y="48"/>
                              </a:lnTo>
                              <a:lnTo>
                                <a:pt x="48" y="96"/>
                              </a:lnTo>
                              <a:lnTo>
                                <a:pt x="96" y="4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15ACE" id="Freeform 300" o:spid="_x0000_s1026" alt="Green dot" style="position:absolute;margin-left:309.1pt;margin-top:3.15pt;width:4.8pt;height:4.8pt;z-index:-170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" path="m48,l,48,48,96,96,48,48,xe" fillcolor="#00ae50" stroked="f">
                <v:path arrowok="t" o:connecttype="custom" o:connectlocs="30480,40005;0,70485;30480,100965;60960,70485;30480,40005" o:connectangles="0,0,0,0,0"/>
                <w10:wrap anchorx="page"/>
              </v:shape>
            </w:pict>
          </mc:Fallback>
        </mc:AlternateContent>
      </w:r>
      <w:bookmarkStart w:id="40" w:name="Baseline"/>
      <w:bookmarkEnd w:id="40"/>
      <w:r w:rsidR="006C2481">
        <w:rPr>
          <w:color w:val="242424"/>
          <w:spacing w:val="-2"/>
          <w:sz w:val="18"/>
        </w:rPr>
        <w:t>Baseline</w:t>
      </w:r>
      <w:r w:rsidR="006C2481">
        <w:rPr>
          <w:color w:val="242424"/>
          <w:spacing w:val="-2"/>
          <w:sz w:val="18"/>
        </w:rPr>
        <w:tab/>
      </w:r>
      <w:r w:rsidR="006C2481">
        <w:rPr>
          <w:color w:val="242424"/>
          <w:sz w:val="18"/>
        </w:rPr>
        <w:t>2017</w:t>
      </w:r>
      <w:r w:rsidR="006C2481">
        <w:rPr>
          <w:color w:val="242424"/>
          <w:sz w:val="18"/>
        </w:rPr>
        <w:tab/>
      </w:r>
      <w:bookmarkStart w:id="41" w:name="Premier'sTarget"/>
      <w:bookmarkEnd w:id="41"/>
      <w:r w:rsidR="006C2481">
        <w:rPr>
          <w:color w:val="242424"/>
          <w:sz w:val="18"/>
        </w:rPr>
        <w:t>Premier's</w:t>
      </w:r>
      <w:r w:rsidR="006C2481">
        <w:rPr>
          <w:color w:val="242424"/>
          <w:spacing w:val="-26"/>
          <w:sz w:val="18"/>
        </w:rPr>
        <w:t xml:space="preserve"> </w:t>
      </w:r>
      <w:r w:rsidR="006C2481">
        <w:rPr>
          <w:color w:val="242424"/>
          <w:sz w:val="18"/>
        </w:rPr>
        <w:t>Target</w:t>
      </w: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spacing w:before="1"/>
        <w:rPr>
          <w:sz w:val="29"/>
        </w:rPr>
      </w:pPr>
    </w:p>
    <w:p w:rsidR="00382A08" w:rsidRDefault="006C2481">
      <w:pPr>
        <w:spacing w:before="94"/>
        <w:ind w:left="1206"/>
        <w:rPr>
          <w:i/>
          <w:sz w:val="16"/>
        </w:rPr>
      </w:pPr>
      <w:bookmarkStart w:id="42" w:name="Source:_NSW_Population_Health_Survey_(20"/>
      <w:bookmarkEnd w:id="42"/>
      <w:r>
        <w:rPr>
          <w:b/>
          <w:i/>
          <w:color w:val="4A4A4A"/>
          <w:sz w:val="16"/>
        </w:rPr>
        <w:t xml:space="preserve">Source: </w:t>
      </w:r>
      <w:r>
        <w:rPr>
          <w:i/>
          <w:color w:val="4A4A4A"/>
          <w:sz w:val="16"/>
        </w:rPr>
        <w:t xml:space="preserve">NSW Population Health Survey (2007-2017). The target </w:t>
      </w:r>
      <w:proofErr w:type="gramStart"/>
      <w:r>
        <w:rPr>
          <w:i/>
          <w:color w:val="4A4A4A"/>
          <w:sz w:val="16"/>
        </w:rPr>
        <w:t>is measured</w:t>
      </w:r>
      <w:proofErr w:type="gramEnd"/>
      <w:r>
        <w:rPr>
          <w:i/>
          <w:color w:val="4A4A4A"/>
          <w:sz w:val="16"/>
        </w:rPr>
        <w:t xml:space="preserve"> using parent-reported survey responses.</w:t>
      </w:r>
    </w:p>
    <w:p w:rsidR="00382A08" w:rsidRDefault="006C2481">
      <w:pPr>
        <w:spacing w:before="8"/>
        <w:ind w:left="1206"/>
        <w:rPr>
          <w:i/>
          <w:sz w:val="16"/>
        </w:rPr>
      </w:pPr>
      <w:r>
        <w:rPr>
          <w:i/>
          <w:color w:val="4A4A4A"/>
          <w:sz w:val="16"/>
        </w:rPr>
        <w:t xml:space="preserve">1Deloitte Access Economics </w:t>
      </w:r>
      <w:proofErr w:type="gramStart"/>
      <w:r>
        <w:rPr>
          <w:i/>
          <w:color w:val="4A4A4A"/>
          <w:sz w:val="16"/>
        </w:rPr>
        <w:t>The</w:t>
      </w:r>
      <w:proofErr w:type="gramEnd"/>
      <w:r>
        <w:rPr>
          <w:i/>
          <w:color w:val="4A4A4A"/>
          <w:sz w:val="16"/>
        </w:rPr>
        <w:t xml:space="preserve"> growing cost of obesity, 2008</w:t>
      </w:r>
    </w:p>
    <w:p w:rsidR="00382A08" w:rsidRDefault="006C2481">
      <w:pPr>
        <w:spacing w:before="8" w:line="249" w:lineRule="auto"/>
        <w:ind w:left="1206" w:right="5311"/>
        <w:rPr>
          <w:i/>
          <w:sz w:val="16"/>
        </w:rPr>
      </w:pPr>
      <w:bookmarkStart w:id="43" w:name="2PwC_Weighing__the_cost_of_obesity:_A_ca"/>
      <w:bookmarkEnd w:id="43"/>
      <w:r>
        <w:rPr>
          <w:i/>
          <w:color w:val="4A4A4A"/>
          <w:sz w:val="16"/>
        </w:rPr>
        <w:t xml:space="preserve">2PwC </w:t>
      </w:r>
      <w:r>
        <w:rPr>
          <w:i/>
          <w:color w:val="4A4A4A"/>
          <w:spacing w:val="-5"/>
          <w:sz w:val="16"/>
        </w:rPr>
        <w:t xml:space="preserve">Weighing </w:t>
      </w:r>
      <w:r>
        <w:rPr>
          <w:i/>
          <w:color w:val="4A4A4A"/>
          <w:sz w:val="16"/>
        </w:rPr>
        <w:t xml:space="preserve">the cost of obesity: A case for </w:t>
      </w:r>
      <w:r>
        <w:rPr>
          <w:i/>
          <w:color w:val="4A4A4A"/>
          <w:spacing w:val="-5"/>
          <w:sz w:val="16"/>
        </w:rPr>
        <w:t xml:space="preserve">action, 2015, </w:t>
      </w:r>
      <w:r>
        <w:rPr>
          <w:i/>
          <w:color w:val="4A4A4A"/>
          <w:sz w:val="16"/>
        </w:rPr>
        <w:t xml:space="preserve">According to the PWC report </w:t>
      </w:r>
      <w:r>
        <w:rPr>
          <w:i/>
          <w:color w:val="4A4A4A"/>
          <w:spacing w:val="-4"/>
          <w:sz w:val="16"/>
        </w:rPr>
        <w:t xml:space="preserve">implementing </w:t>
      </w:r>
      <w:r>
        <w:rPr>
          <w:i/>
          <w:color w:val="4A4A4A"/>
          <w:sz w:val="16"/>
        </w:rPr>
        <w:t xml:space="preserve">a set of selected </w:t>
      </w:r>
      <w:r>
        <w:rPr>
          <w:i/>
          <w:color w:val="4A4A4A"/>
          <w:spacing w:val="-6"/>
          <w:sz w:val="16"/>
        </w:rPr>
        <w:t xml:space="preserve">obesity </w:t>
      </w:r>
      <w:proofErr w:type="gramStart"/>
      <w:r>
        <w:rPr>
          <w:i/>
          <w:color w:val="4A4A4A"/>
          <w:sz w:val="16"/>
        </w:rPr>
        <w:t>inte</w:t>
      </w:r>
      <w:bookmarkStart w:id="44" w:name="Baseline(2013)"/>
      <w:bookmarkStart w:id="45" w:name="Current__interventions"/>
      <w:bookmarkStart w:id="46" w:name="New"/>
      <w:bookmarkStart w:id="47" w:name="interventions"/>
      <w:bookmarkStart w:id="48" w:name="Premier’starget"/>
      <w:bookmarkEnd w:id="44"/>
      <w:bookmarkEnd w:id="45"/>
      <w:bookmarkEnd w:id="46"/>
      <w:bookmarkEnd w:id="47"/>
      <w:bookmarkEnd w:id="48"/>
      <w:r>
        <w:rPr>
          <w:i/>
          <w:color w:val="4A4A4A"/>
          <w:sz w:val="16"/>
        </w:rPr>
        <w:t>rvention</w:t>
      </w:r>
      <w:bookmarkStart w:id="49" w:name="In_2008,_the_economic_impact_in_NSW_of_o"/>
      <w:bookmarkEnd w:id="49"/>
      <w:r>
        <w:rPr>
          <w:i/>
          <w:color w:val="4A4A4A"/>
          <w:sz w:val="16"/>
        </w:rPr>
        <w:t xml:space="preserve">s  </w:t>
      </w:r>
      <w:r>
        <w:rPr>
          <w:i/>
          <w:color w:val="4A4A4A"/>
          <w:spacing w:val="-6"/>
          <w:sz w:val="16"/>
        </w:rPr>
        <w:t>would</w:t>
      </w:r>
      <w:proofErr w:type="gramEnd"/>
      <w:r>
        <w:rPr>
          <w:i/>
          <w:color w:val="4A4A4A"/>
          <w:spacing w:val="-6"/>
          <w:sz w:val="16"/>
        </w:rPr>
        <w:t xml:space="preserve">  </w:t>
      </w:r>
      <w:r>
        <w:rPr>
          <w:i/>
          <w:color w:val="4A4A4A"/>
          <w:sz w:val="16"/>
        </w:rPr>
        <w:t xml:space="preserve">be a </w:t>
      </w:r>
      <w:r>
        <w:rPr>
          <w:i/>
          <w:color w:val="4A4A4A"/>
          <w:spacing w:val="-5"/>
          <w:sz w:val="16"/>
        </w:rPr>
        <w:t xml:space="preserve">positive </w:t>
      </w:r>
      <w:bookmarkStart w:id="50" w:name="21.5%"/>
      <w:bookmarkStart w:id="51" w:name="~3.3%*"/>
      <w:bookmarkStart w:id="52" w:name="~1.7%**"/>
      <w:bookmarkEnd w:id="50"/>
      <w:bookmarkEnd w:id="51"/>
      <w:bookmarkEnd w:id="52"/>
      <w:r>
        <w:rPr>
          <w:i/>
          <w:color w:val="4A4A4A"/>
          <w:spacing w:val="-5"/>
          <w:sz w:val="16"/>
        </w:rPr>
        <w:t xml:space="preserve"> </w:t>
      </w:r>
      <w:bookmarkStart w:id="53" w:name="=16.5%"/>
      <w:bookmarkEnd w:id="53"/>
      <w:r>
        <w:rPr>
          <w:i/>
          <w:color w:val="4A4A4A"/>
          <w:spacing w:val="-4"/>
          <w:sz w:val="16"/>
        </w:rPr>
        <w:t>investment</w:t>
      </w:r>
      <w:bookmarkStart w:id="54" w:name="with_a_benefit__cost_ratio_(BCR)_of_1.7_"/>
      <w:bookmarkEnd w:id="54"/>
      <w:r>
        <w:rPr>
          <w:i/>
          <w:color w:val="4A4A4A"/>
          <w:spacing w:val="-4"/>
          <w:sz w:val="16"/>
        </w:rPr>
        <w:t xml:space="preserve"> </w:t>
      </w:r>
      <w:r>
        <w:rPr>
          <w:i/>
          <w:color w:val="4A4A4A"/>
          <w:spacing w:val="-6"/>
          <w:sz w:val="16"/>
        </w:rPr>
        <w:t xml:space="preserve">with </w:t>
      </w:r>
      <w:r>
        <w:rPr>
          <w:i/>
          <w:color w:val="4A4A4A"/>
          <w:sz w:val="16"/>
        </w:rPr>
        <w:t xml:space="preserve">a </w:t>
      </w:r>
      <w:r>
        <w:rPr>
          <w:i/>
          <w:color w:val="4A4A4A"/>
          <w:spacing w:val="-5"/>
          <w:sz w:val="16"/>
        </w:rPr>
        <w:t xml:space="preserve">benefit </w:t>
      </w:r>
      <w:r>
        <w:rPr>
          <w:i/>
          <w:color w:val="4A4A4A"/>
          <w:sz w:val="16"/>
        </w:rPr>
        <w:t xml:space="preserve">cost </w:t>
      </w:r>
      <w:r>
        <w:rPr>
          <w:i/>
          <w:color w:val="4A4A4A"/>
          <w:spacing w:val="-6"/>
          <w:sz w:val="16"/>
        </w:rPr>
        <w:t xml:space="preserve">ratio </w:t>
      </w:r>
      <w:r>
        <w:rPr>
          <w:i/>
          <w:color w:val="4A4A4A"/>
          <w:sz w:val="16"/>
        </w:rPr>
        <w:t xml:space="preserve">(BCR) of 1.7 </w:t>
      </w:r>
      <w:r>
        <w:rPr>
          <w:i/>
          <w:color w:val="4A4A4A"/>
          <w:spacing w:val="-6"/>
          <w:sz w:val="16"/>
        </w:rPr>
        <w:t xml:space="preserve">in </w:t>
      </w:r>
      <w:r>
        <w:rPr>
          <w:i/>
          <w:color w:val="4A4A4A"/>
          <w:sz w:val="16"/>
        </w:rPr>
        <w:t xml:space="preserve">a conservative, ten year </w:t>
      </w:r>
      <w:r>
        <w:rPr>
          <w:i/>
          <w:color w:val="4A4A4A"/>
          <w:spacing w:val="-5"/>
          <w:sz w:val="16"/>
        </w:rPr>
        <w:t xml:space="preserve">model resulting </w:t>
      </w:r>
      <w:r>
        <w:rPr>
          <w:i/>
          <w:color w:val="4A4A4A"/>
          <w:spacing w:val="-6"/>
          <w:sz w:val="16"/>
        </w:rPr>
        <w:t xml:space="preserve">in </w:t>
      </w:r>
      <w:r>
        <w:rPr>
          <w:i/>
          <w:color w:val="4A4A4A"/>
          <w:sz w:val="16"/>
        </w:rPr>
        <w:t xml:space="preserve">a </w:t>
      </w:r>
      <w:r>
        <w:rPr>
          <w:i/>
          <w:color w:val="4A4A4A"/>
          <w:spacing w:val="-6"/>
          <w:sz w:val="16"/>
        </w:rPr>
        <w:t xml:space="preserve">benefit </w:t>
      </w:r>
      <w:r>
        <w:rPr>
          <w:i/>
          <w:color w:val="4A4A4A"/>
          <w:sz w:val="16"/>
        </w:rPr>
        <w:t xml:space="preserve">of $2.1 </w:t>
      </w:r>
      <w:r>
        <w:rPr>
          <w:i/>
          <w:color w:val="4A4A4A"/>
          <w:spacing w:val="-7"/>
          <w:sz w:val="16"/>
        </w:rPr>
        <w:t>billion</w:t>
      </w:r>
      <w:r>
        <w:rPr>
          <w:i/>
          <w:color w:val="4A4A4A"/>
          <w:spacing w:val="30"/>
          <w:sz w:val="16"/>
        </w:rPr>
        <w:t xml:space="preserve"> </w:t>
      </w:r>
      <w:r>
        <w:rPr>
          <w:i/>
          <w:color w:val="4A4A4A"/>
          <w:sz w:val="16"/>
        </w:rPr>
        <w:t xml:space="preserve">for Australia. </w:t>
      </w:r>
      <w:r>
        <w:rPr>
          <w:i/>
          <w:color w:val="4A4A4A"/>
          <w:spacing w:val="-7"/>
          <w:sz w:val="16"/>
        </w:rPr>
        <w:t xml:space="preserve">This </w:t>
      </w:r>
      <w:r>
        <w:rPr>
          <w:i/>
          <w:color w:val="4A4A4A"/>
          <w:spacing w:val="-4"/>
          <w:sz w:val="16"/>
        </w:rPr>
        <w:t xml:space="preserve">modelling </w:t>
      </w:r>
      <w:r>
        <w:rPr>
          <w:i/>
          <w:color w:val="4A4A4A"/>
          <w:sz w:val="16"/>
        </w:rPr>
        <w:t xml:space="preserve">covers the </w:t>
      </w:r>
      <w:r>
        <w:rPr>
          <w:i/>
          <w:color w:val="4A4A4A"/>
          <w:spacing w:val="-7"/>
          <w:sz w:val="16"/>
        </w:rPr>
        <w:t xml:space="preserve">adult </w:t>
      </w:r>
      <w:r>
        <w:rPr>
          <w:i/>
          <w:color w:val="4A4A4A"/>
          <w:spacing w:val="-3"/>
          <w:sz w:val="16"/>
        </w:rPr>
        <w:t>population.</w:t>
      </w:r>
    </w:p>
    <w:p w:rsidR="00382A08" w:rsidRDefault="006C2481">
      <w:pPr>
        <w:tabs>
          <w:tab w:val="right" w:pos="9575"/>
        </w:tabs>
        <w:spacing w:before="26" w:line="172" w:lineRule="auto"/>
        <w:ind w:left="1206"/>
        <w:rPr>
          <w:sz w:val="12"/>
        </w:rPr>
      </w:pPr>
      <w:bookmarkStart w:id="55" w:name="*The_first_3%_of_impact_is_evidenced__by"/>
      <w:bookmarkEnd w:id="55"/>
      <w:r>
        <w:rPr>
          <w:i/>
          <w:color w:val="4A4A4A"/>
          <w:sz w:val="16"/>
        </w:rPr>
        <w:t xml:space="preserve">*The first </w:t>
      </w:r>
      <w:r>
        <w:rPr>
          <w:i/>
          <w:color w:val="4A4A4A"/>
          <w:spacing w:val="-4"/>
          <w:sz w:val="16"/>
        </w:rPr>
        <w:t xml:space="preserve">3% </w:t>
      </w:r>
      <w:r>
        <w:rPr>
          <w:i/>
          <w:color w:val="4A4A4A"/>
          <w:sz w:val="16"/>
        </w:rPr>
        <w:t xml:space="preserve">of </w:t>
      </w:r>
      <w:r>
        <w:rPr>
          <w:i/>
          <w:color w:val="4A4A4A"/>
          <w:spacing w:val="-6"/>
          <w:sz w:val="16"/>
        </w:rPr>
        <w:t xml:space="preserve">impact </w:t>
      </w:r>
      <w:proofErr w:type="gramStart"/>
      <w:r>
        <w:rPr>
          <w:i/>
          <w:color w:val="4A4A4A"/>
          <w:spacing w:val="-6"/>
          <w:sz w:val="16"/>
        </w:rPr>
        <w:t xml:space="preserve">is </w:t>
      </w:r>
      <w:r>
        <w:rPr>
          <w:i/>
          <w:color w:val="4A4A4A"/>
          <w:spacing w:val="-4"/>
          <w:sz w:val="16"/>
        </w:rPr>
        <w:t>evidenced</w:t>
      </w:r>
      <w:proofErr w:type="gramEnd"/>
      <w:r>
        <w:rPr>
          <w:i/>
          <w:color w:val="4A4A4A"/>
          <w:spacing w:val="-4"/>
          <w:sz w:val="16"/>
        </w:rPr>
        <w:t xml:space="preserve"> </w:t>
      </w:r>
      <w:r>
        <w:rPr>
          <w:i/>
          <w:color w:val="4A4A4A"/>
          <w:sz w:val="16"/>
        </w:rPr>
        <w:t xml:space="preserve">by the </w:t>
      </w:r>
      <w:r>
        <w:rPr>
          <w:i/>
          <w:color w:val="4A4A4A"/>
          <w:spacing w:val="-5"/>
          <w:sz w:val="16"/>
        </w:rPr>
        <w:t xml:space="preserve">evaluation </w:t>
      </w:r>
      <w:r>
        <w:rPr>
          <w:i/>
          <w:color w:val="4A4A4A"/>
          <w:sz w:val="16"/>
        </w:rPr>
        <w:t xml:space="preserve">of the Hunter New </w:t>
      </w:r>
      <w:r>
        <w:rPr>
          <w:i/>
          <w:color w:val="4A4A4A"/>
          <w:spacing w:val="-5"/>
          <w:sz w:val="16"/>
        </w:rPr>
        <w:t xml:space="preserve">England </w:t>
      </w:r>
      <w:r>
        <w:rPr>
          <w:i/>
          <w:color w:val="4A4A4A"/>
          <w:sz w:val="16"/>
        </w:rPr>
        <w:t>‘Good for</w:t>
      </w:r>
      <w:r>
        <w:rPr>
          <w:i/>
          <w:color w:val="4A4A4A"/>
          <w:spacing w:val="39"/>
          <w:sz w:val="16"/>
        </w:rPr>
        <w:t xml:space="preserve"> </w:t>
      </w:r>
      <w:r>
        <w:rPr>
          <w:i/>
          <w:color w:val="4A4A4A"/>
          <w:spacing w:val="-6"/>
          <w:sz w:val="16"/>
        </w:rPr>
        <w:t>Kids’</w:t>
      </w:r>
      <w:r>
        <w:rPr>
          <w:i/>
          <w:color w:val="4A4A4A"/>
          <w:spacing w:val="8"/>
          <w:sz w:val="16"/>
        </w:rPr>
        <w:t xml:space="preserve"> </w:t>
      </w:r>
      <w:r>
        <w:rPr>
          <w:i/>
          <w:color w:val="4A4A4A"/>
          <w:spacing w:val="-5"/>
          <w:sz w:val="16"/>
        </w:rPr>
        <w:t>program.</w:t>
      </w:r>
      <w:r>
        <w:rPr>
          <w:i/>
          <w:color w:val="4A4A4A"/>
          <w:spacing w:val="-5"/>
          <w:sz w:val="16"/>
        </w:rPr>
        <w:tab/>
      </w:r>
      <w:bookmarkStart w:id="56" w:name="**This_percentage__generated__by_theoret"/>
      <w:bookmarkEnd w:id="56"/>
      <w:r>
        <w:rPr>
          <w:color w:val="7D7D7D"/>
          <w:position w:val="-6"/>
          <w:sz w:val="12"/>
        </w:rPr>
        <w:t>3</w:t>
      </w:r>
    </w:p>
    <w:p w:rsidR="00382A08" w:rsidRDefault="006C2481">
      <w:pPr>
        <w:spacing w:line="158" w:lineRule="exact"/>
        <w:ind w:left="1206"/>
        <w:rPr>
          <w:i/>
          <w:sz w:val="16"/>
        </w:rPr>
      </w:pPr>
      <w:r>
        <w:rPr>
          <w:i/>
          <w:color w:val="4A4A4A"/>
          <w:sz w:val="16"/>
        </w:rPr>
        <w:t>**This percentage generated by theoretical projection based on best available evidence.</w:t>
      </w:r>
    </w:p>
    <w:p w:rsidR="00382A08" w:rsidRDefault="00382A08">
      <w:pPr>
        <w:spacing w:line="158" w:lineRule="exact"/>
        <w:rPr>
          <w:sz w:val="16"/>
        </w:rPr>
        <w:sectPr w:rsidR="00382A08">
          <w:type w:val="continuous"/>
          <w:pgSz w:w="19200" w:h="10800" w:orient="landscape"/>
          <w:pgMar w:top="1000" w:right="320" w:bottom="0" w:left="60" w:header="720" w:footer="720" w:gutter="0"/>
          <w:cols w:space="720"/>
        </w:sectPr>
      </w:pPr>
    </w:p>
    <w:p w:rsidR="00382A08" w:rsidRDefault="00D43D94">
      <w:pPr>
        <w:pStyle w:val="BodyText"/>
        <w:rPr>
          <w:i/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8623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06" name="Group 287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07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2124" y="9290"/>
                            <a:ext cx="0" cy="110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2489" y="10265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2462" y="10234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AutoShape 295"/>
                        <wps:cNvSpPr>
                          <a:spLocks/>
                        </wps:cNvSpPr>
                        <wps:spPr bwMode="auto">
                          <a:xfrm>
                            <a:off x="2488" y="10087"/>
                            <a:ext cx="202" cy="303"/>
                          </a:xfrm>
                          <a:custGeom>
                            <a:avLst/>
                            <a:gdLst>
                              <a:gd name="T0" fmla="+- 0 2489 2489"/>
                              <a:gd name="T1" fmla="*/ T0 w 202"/>
                              <a:gd name="T2" fmla="+- 0 10087 10087"/>
                              <a:gd name="T3" fmla="*/ 10087 h 303"/>
                              <a:gd name="T4" fmla="+- 0 2489 2489"/>
                              <a:gd name="T5" fmla="*/ T4 w 202"/>
                              <a:gd name="T6" fmla="+- 0 10212 10087"/>
                              <a:gd name="T7" fmla="*/ 10212 h 303"/>
                              <a:gd name="T8" fmla="+- 0 2690 2489"/>
                              <a:gd name="T9" fmla="*/ T8 w 202"/>
                              <a:gd name="T10" fmla="+- 0 10260 10087"/>
                              <a:gd name="T11" fmla="*/ 10260 h 303"/>
                              <a:gd name="T12" fmla="+- 0 2690 2489"/>
                              <a:gd name="T13" fmla="*/ T12 w 202"/>
                              <a:gd name="T14" fmla="+- 0 10389 10087"/>
                              <a:gd name="T15" fmla="*/ 10389 h 303"/>
                              <a:gd name="T16" fmla="+- 0 2690 2489"/>
                              <a:gd name="T17" fmla="*/ T16 w 202"/>
                              <a:gd name="T18" fmla="+- 0 10087 10087"/>
                              <a:gd name="T19" fmla="*/ 10087 h 303"/>
                              <a:gd name="T20" fmla="+- 0 2690 2489"/>
                              <a:gd name="T21" fmla="*/ T20 w 202"/>
                              <a:gd name="T22" fmla="+- 0 10212 10087"/>
                              <a:gd name="T23" fmla="*/ 1021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2" h="303">
                                <a:moveTo>
                                  <a:pt x="0" y="0"/>
                                </a:moveTo>
                                <a:lnTo>
                                  <a:pt x="0" y="125"/>
                                </a:lnTo>
                                <a:moveTo>
                                  <a:pt x="201" y="173"/>
                                </a:moveTo>
                                <a:lnTo>
                                  <a:pt x="201" y="302"/>
                                </a:lnTo>
                                <a:moveTo>
                                  <a:pt x="201" y="0"/>
                                </a:moveTo>
                                <a:lnTo>
                                  <a:pt x="201" y="125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10156"/>
                            <a:ext cx="4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3300" y="10073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4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10094"/>
                            <a:ext cx="14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10070"/>
                            <a:ext cx="20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9192"/>
                            <a:ext cx="1114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7003" y="5572"/>
                            <a:ext cx="12197" cy="5227"/>
                          </a:xfrm>
                          <a:prstGeom prst="rect">
                            <a:avLst/>
                          </a:prstGeom>
                          <a:solidFill>
                            <a:srgbClr val="752D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4" y="7636"/>
                            <a:ext cx="9620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46CC7" id="Group 287" o:spid="_x0000_s1026" alt="Background colour" style="position:absolute;margin-left:0;margin-top:0;width:960pt;height:540pt;z-index:-17086464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">
                <v:shape id="Picture 299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">
                  <v:imagedata r:id="rId14" o:title=""/>
                </v:shape>
                <v:line id="Line 298" o:spid="_x0000_s1028" style="position:absolute;visibility:visible;mso-wrap-style:square" from="2124,9290" to="2124,10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" strokecolor="white" strokeweight="1.2pt"/>
                <v:line id="Line 297" o:spid="_x0000_s1029" style="position:absolute;visibility:visible;mso-wrap-style:square" from="2489,10265" to="2489,10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" strokecolor="white" strokeweight="2.64pt"/>
                <v:line id="Line 296" o:spid="_x0000_s1030" style="position:absolute;visibility:visible;mso-wrap-style:square" from="2462,10234" to="2716,10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" strokecolor="white" strokeweight="2.4pt"/>
                <v:shape id="AutoShape 295" o:spid="_x0000_s1031" style="position:absolute;left:2488;top:10087;width:202;height:303;visibility:visible;mso-wrap-style:square;v-text-anchor:top" coordsize="202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" path="m,l,125t201,48l201,302m201,r,125e" filled="f" strokecolor="white" strokeweight="2.64pt">
                  <v:path arrowok="t" o:connecttype="custom" o:connectlocs="0,10087;0,10212;201,10260;201,10389;201,10087;201,10212" o:connectangles="0,0,0,0,0,0"/>
                </v:shape>
                <v:shape id="Picture 294" o:spid="_x0000_s1032" type="#_x0000_t75" style="position:absolute;left:2764;top:10156;width:45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">
                  <v:imagedata r:id="rId15" o:title=""/>
                </v:shape>
                <v:line id="Line 293" o:spid="_x0000_s1033" style="position:absolute;visibility:visible;mso-wrap-style:square" from="3300,10073" to="3300,10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" strokecolor="white" strokeweight="2.64pt"/>
                <v:shape id="Picture 292" o:spid="_x0000_s1034" type="#_x0000_t75" style="position:absolute;left:3360;top:10094;width:14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">
                  <v:imagedata r:id="rId16" o:title=""/>
                </v:shape>
                <v:shape id="Picture 291" o:spid="_x0000_s1035" type="#_x0000_t75" style="position:absolute;left:3547;top:10070;width:2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">
                  <v:imagedata r:id="rId17" o:title=""/>
                </v:shape>
                <v:shape id="Picture 290" o:spid="_x0000_s1036" type="#_x0000_t75" style="position:absolute;left:672;top:9192;width:1114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">
                  <v:imagedata r:id="rId18" o:title=""/>
                </v:shape>
                <v:rect id="Rectangle 289" o:spid="_x0000_s1037" style="position:absolute;left:7003;top:5572;width:12197;height: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" fillcolor="#752d88" stroked="f"/>
                <v:shape id="Picture 288" o:spid="_x0000_s1038" type="#_x0000_t75" style="position:absolute;left:6744;top:7636;width:9620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382A08">
      <w:pPr>
        <w:pStyle w:val="BodyText"/>
        <w:rPr>
          <w:i/>
          <w:sz w:val="20"/>
        </w:rPr>
      </w:pPr>
    </w:p>
    <w:p w:rsidR="00382A08" w:rsidRDefault="006C2481">
      <w:pPr>
        <w:pStyle w:val="Heading1"/>
      </w:pPr>
      <w:bookmarkStart w:id="57" w:name="The_NSW_portfolio_ofactions"/>
      <w:bookmarkEnd w:id="57"/>
      <w:r>
        <w:rPr>
          <w:color w:val="FFFFFF"/>
        </w:rPr>
        <w:t>The NSW portfolio of actions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12"/>
        </w:rPr>
      </w:pPr>
    </w:p>
    <w:p w:rsidR="00382A08" w:rsidRDefault="00382A08">
      <w:pPr>
        <w:pStyle w:val="BodyText"/>
        <w:spacing w:before="8"/>
        <w:rPr>
          <w:b/>
          <w:sz w:val="11"/>
        </w:rPr>
      </w:pPr>
    </w:p>
    <w:p w:rsidR="00382A08" w:rsidRDefault="006C2481">
      <w:pPr>
        <w:spacing w:line="89" w:lineRule="exact"/>
        <w:ind w:left="264"/>
        <w:jc w:val="center"/>
        <w:rPr>
          <w:sz w:val="12"/>
        </w:rPr>
      </w:pPr>
      <w:bookmarkStart w:id="58" w:name="4"/>
      <w:bookmarkEnd w:id="58"/>
      <w:r>
        <w:rPr>
          <w:color w:val="7D7D7D"/>
          <w:w w:val="99"/>
          <w:sz w:val="12"/>
        </w:rPr>
        <w:t>4</w:t>
      </w:r>
    </w:p>
    <w:p w:rsidR="00382A08" w:rsidRDefault="00382A08">
      <w:pPr>
        <w:spacing w:line="89" w:lineRule="exact"/>
        <w:jc w:val="center"/>
        <w:rPr>
          <w:sz w:val="12"/>
        </w:rPr>
        <w:sectPr w:rsidR="00382A08">
          <w:pgSz w:w="19200" w:h="10800" w:orient="landscape"/>
          <w:pgMar w:top="1000" w:right="320" w:bottom="0" w:left="60" w:header="720" w:footer="720" w:gutter="0"/>
          <w:cols w:space="720"/>
        </w:sectPr>
      </w:pPr>
    </w:p>
    <w:p w:rsidR="00382A08" w:rsidRDefault="006C2481">
      <w:pPr>
        <w:pStyle w:val="Heading2"/>
        <w:spacing w:before="66" w:line="545" w:lineRule="exact"/>
        <w:ind w:left="1009"/>
      </w:pPr>
      <w:bookmarkStart w:id="59" w:name="NSW_Health_has_a_comprehensive_program_o"/>
      <w:bookmarkEnd w:id="59"/>
      <w:r>
        <w:rPr>
          <w:color w:val="D51539"/>
        </w:rPr>
        <w:lastRenderedPageBreak/>
        <w:t>NSW Health has a comprehensive program of interventions across</w:t>
      </w:r>
      <w:r>
        <w:rPr>
          <w:color w:val="D51539"/>
          <w:spacing w:val="-56"/>
        </w:rPr>
        <w:t xml:space="preserve"> </w:t>
      </w:r>
      <w:r>
        <w:rPr>
          <w:color w:val="D51539"/>
        </w:rPr>
        <w:t>four</w:t>
      </w:r>
    </w:p>
    <w:p w:rsidR="00382A08" w:rsidRDefault="006C2481">
      <w:pPr>
        <w:spacing w:line="545" w:lineRule="exact"/>
        <w:ind w:left="1009"/>
        <w:rPr>
          <w:b/>
          <w:sz w:val="48"/>
        </w:rPr>
      </w:pPr>
      <w:bookmarkStart w:id="60" w:name="strategicdirections"/>
      <w:bookmarkEnd w:id="60"/>
      <w:proofErr w:type="gramStart"/>
      <w:r>
        <w:rPr>
          <w:b/>
          <w:color w:val="D51539"/>
          <w:sz w:val="48"/>
        </w:rPr>
        <w:t>strategic</w:t>
      </w:r>
      <w:proofErr w:type="gramEnd"/>
      <w:r>
        <w:rPr>
          <w:b/>
          <w:color w:val="D51539"/>
          <w:sz w:val="48"/>
        </w:rPr>
        <w:t xml:space="preserve"> directions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D43D94">
      <w:pPr>
        <w:pStyle w:val="BodyText"/>
        <w:spacing w:before="7"/>
        <w:rPr>
          <w:b/>
          <w:sz w:val="2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821690</wp:posOffset>
                </wp:positionH>
                <wp:positionV relativeFrom="paragraph">
                  <wp:posOffset>233680</wp:posOffset>
                </wp:positionV>
                <wp:extent cx="1945005" cy="1036320"/>
                <wp:effectExtent l="0" t="0" r="0" b="0"/>
                <wp:wrapTopAndBottom/>
                <wp:docPr id="30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1036320"/>
                        </a:xfrm>
                        <a:prstGeom prst="rect">
                          <a:avLst/>
                        </a:prstGeom>
                        <a:noFill/>
                        <a:ln w="27432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before="201" w:line="249" w:lineRule="auto"/>
                              <w:ind w:left="209" w:right="204" w:firstLine="2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bookmarkStart w:id="61" w:name="NSW_Healthy__Eating_andActive__LivingStr"/>
                            <w:bookmarkEnd w:id="61"/>
                            <w:r>
                              <w:rPr>
                                <w:b/>
                                <w:color w:val="002462"/>
                                <w:sz w:val="32"/>
                              </w:rPr>
                              <w:t>NSW Healthy Eating and</w:t>
                            </w:r>
                            <w:r>
                              <w:rPr>
                                <w:b/>
                                <w:color w:val="002462"/>
                                <w:spacing w:val="-4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462"/>
                                <w:spacing w:val="-10"/>
                                <w:sz w:val="32"/>
                              </w:rPr>
                              <w:t xml:space="preserve">Active </w:t>
                            </w:r>
                            <w:r>
                              <w:rPr>
                                <w:b/>
                                <w:color w:val="002462"/>
                                <w:sz w:val="32"/>
                              </w:rPr>
                              <w:t>Living</w:t>
                            </w:r>
                            <w:r>
                              <w:rPr>
                                <w:b/>
                                <w:color w:val="002462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462"/>
                                <w:sz w:val="32"/>
                              </w:rPr>
                              <w:t>Strategy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32" type="#_x0000_t202" style="position:absolute;margin-left:64.7pt;margin-top:18.4pt;width:153.15pt;height:81.6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" filled="f" strokecolor="#c00000" strokeweight="2.16pt">
                <v:textbox inset="0,0,0,0">
                  <w:txbxContent>
                    <w:p w:rsidR="006C2481" w:rsidRDefault="006C2481">
                      <w:pPr>
                        <w:spacing w:before="201" w:line="249" w:lineRule="auto"/>
                        <w:ind w:left="209" w:right="204" w:firstLine="23"/>
                        <w:jc w:val="center"/>
                        <w:rPr>
                          <w:b/>
                          <w:sz w:val="32"/>
                        </w:rPr>
                      </w:pPr>
                      <w:bookmarkStart w:id="62" w:name="NSW_Healthy__Eating_andActive__LivingStr"/>
                      <w:bookmarkEnd w:id="62"/>
                      <w:r>
                        <w:rPr>
                          <w:b/>
                          <w:color w:val="002462"/>
                          <w:sz w:val="32"/>
                        </w:rPr>
                        <w:t>NSW Healthy Eating and</w:t>
                      </w:r>
                      <w:r>
                        <w:rPr>
                          <w:b/>
                          <w:color w:val="002462"/>
                          <w:spacing w:val="-4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2462"/>
                          <w:spacing w:val="-10"/>
                          <w:sz w:val="32"/>
                        </w:rPr>
                        <w:t xml:space="preserve">Active </w:t>
                      </w:r>
                      <w:r>
                        <w:rPr>
                          <w:b/>
                          <w:color w:val="002462"/>
                          <w:sz w:val="32"/>
                        </w:rPr>
                        <w:t>Living</w:t>
                      </w:r>
                      <w:r>
                        <w:rPr>
                          <w:b/>
                          <w:color w:val="002462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2462"/>
                          <w:sz w:val="32"/>
                        </w:rPr>
                        <w:t>Strategy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2858770</wp:posOffset>
                </wp:positionH>
                <wp:positionV relativeFrom="paragraph">
                  <wp:posOffset>749935</wp:posOffset>
                </wp:positionV>
                <wp:extent cx="698500" cy="1270"/>
                <wp:effectExtent l="0" t="0" r="0" b="0"/>
                <wp:wrapTopAndBottom/>
                <wp:docPr id="304" name="Freeform 285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0" cy="1270"/>
                        </a:xfrm>
                        <a:custGeom>
                          <a:avLst/>
                          <a:gdLst>
                            <a:gd name="T0" fmla="+- 0 4502 4502"/>
                            <a:gd name="T1" fmla="*/ T0 w 1100"/>
                            <a:gd name="T2" fmla="+- 0 5602 4502"/>
                            <a:gd name="T3" fmla="*/ T2 w 11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0">
                              <a:moveTo>
                                <a:pt x="0" y="0"/>
                              </a:moveTo>
                              <a:lnTo>
                                <a:pt x="110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9C093" id="Freeform 285" o:spid="_x0000_s1026" alt="Line" style="position:absolute;margin-left:225.1pt;margin-top:59.05pt;width:5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" path="m,l1100,e" filled="f" strokecolor="#c00000" strokeweight="1.44pt">
                <v:path arrowok="t" o:connecttype="custom" o:connectlocs="0,0;698500,0" o:connectangles="0,0"/>
                <w10:wrap type="topAndBottom" anchorx="page"/>
              </v:shape>
            </w:pict>
          </mc:Fallback>
        </mc:AlternateContent>
      </w:r>
      <w:r w:rsidR="006C2481">
        <w:rPr>
          <w:noProof/>
          <w:lang w:eastAsia="en-A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3745590</wp:posOffset>
            </wp:positionH>
            <wp:positionV relativeFrom="paragraph">
              <wp:posOffset>280217</wp:posOffset>
            </wp:positionV>
            <wp:extent cx="844510" cy="896874"/>
            <wp:effectExtent l="0" t="0" r="0" b="0"/>
            <wp:wrapTopAndBottom/>
            <wp:docPr id="3" name="image23.png" descr="Icon of a car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510" cy="896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4827905</wp:posOffset>
                </wp:positionH>
                <wp:positionV relativeFrom="paragraph">
                  <wp:posOffset>749935</wp:posOffset>
                </wp:positionV>
                <wp:extent cx="755650" cy="1270"/>
                <wp:effectExtent l="0" t="0" r="0" b="0"/>
                <wp:wrapTopAndBottom/>
                <wp:docPr id="303" name="Freeform 284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" cy="1270"/>
                        </a:xfrm>
                        <a:custGeom>
                          <a:avLst/>
                          <a:gdLst>
                            <a:gd name="T0" fmla="+- 0 7603 7603"/>
                            <a:gd name="T1" fmla="*/ T0 w 1190"/>
                            <a:gd name="T2" fmla="+- 0 8793 7603"/>
                            <a:gd name="T3" fmla="*/ T2 w 11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90">
                              <a:moveTo>
                                <a:pt x="0" y="0"/>
                              </a:moveTo>
                              <a:lnTo>
                                <a:pt x="119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6C229" id="Freeform 284" o:spid="_x0000_s1026" alt="Line" style="position:absolute;margin-left:380.15pt;margin-top:59.05pt;width:59.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" path="m,l1190,e" filled="f" strokecolor="#c00000" strokeweight="1.44pt">
                <v:path arrowok="t" o:connecttype="custom" o:connectlocs="0,0;755650,0" o:connectangles="0,0"/>
                <w10:wrap type="topAndBottom" anchorx="page"/>
              </v:shape>
            </w:pict>
          </mc:Fallback>
        </mc:AlternateContent>
      </w:r>
      <w:r w:rsidR="006C2481">
        <w:rPr>
          <w:noProof/>
          <w:lang w:eastAsia="en-A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5691024</wp:posOffset>
            </wp:positionH>
            <wp:positionV relativeFrom="paragraph">
              <wp:posOffset>317313</wp:posOffset>
            </wp:positionV>
            <wp:extent cx="674356" cy="856011"/>
            <wp:effectExtent l="0" t="0" r="0" b="1270"/>
            <wp:wrapTopAndBottom/>
            <wp:docPr id="5" name="image24.png" descr="Icon of someone exerci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56" cy="85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ragraph">
                  <wp:posOffset>749935</wp:posOffset>
                </wp:positionV>
                <wp:extent cx="795020" cy="1270"/>
                <wp:effectExtent l="0" t="0" r="0" b="0"/>
                <wp:wrapTopAndBottom/>
                <wp:docPr id="302" name="Freeform 283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5020" cy="1270"/>
                        </a:xfrm>
                        <a:custGeom>
                          <a:avLst/>
                          <a:gdLst>
                            <a:gd name="T0" fmla="+- 0 10478 10478"/>
                            <a:gd name="T1" fmla="*/ T0 w 1252"/>
                            <a:gd name="T2" fmla="+- 0 11730 10478"/>
                            <a:gd name="T3" fmla="*/ T2 w 1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52">
                              <a:moveTo>
                                <a:pt x="0" y="0"/>
                              </a:moveTo>
                              <a:lnTo>
                                <a:pt x="1252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1C46B" id="Freeform 283" o:spid="_x0000_s1026" alt="Line" style="position:absolute;margin-left:523.9pt;margin-top:59.05pt;width:62.6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" path="m,l1252,e" filled="f" strokecolor="#c00000" strokeweight="1.44pt">
                <v:path arrowok="t" o:connecttype="custom" o:connectlocs="0,0;795020,0" o:connectangles="0,0"/>
                <w10:wrap type="topAndBottom" anchorx="page"/>
              </v:shape>
            </w:pict>
          </mc:Fallback>
        </mc:AlternateContent>
      </w:r>
      <w:r w:rsidR="006C2481">
        <w:rPr>
          <w:noProof/>
          <w:lang w:eastAsia="en-A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7738871</wp:posOffset>
            </wp:positionH>
            <wp:positionV relativeFrom="paragraph">
              <wp:posOffset>317313</wp:posOffset>
            </wp:positionV>
            <wp:extent cx="843955" cy="856011"/>
            <wp:effectExtent l="0" t="0" r="0" b="1270"/>
            <wp:wrapTopAndBottom/>
            <wp:docPr id="7" name="image25.png" descr="Icon of apple and a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55" cy="85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8759825</wp:posOffset>
                </wp:positionH>
                <wp:positionV relativeFrom="paragraph">
                  <wp:posOffset>749935</wp:posOffset>
                </wp:positionV>
                <wp:extent cx="786130" cy="1270"/>
                <wp:effectExtent l="0" t="0" r="0" b="0"/>
                <wp:wrapTopAndBottom/>
                <wp:docPr id="301" name="Freeform 282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130" cy="1270"/>
                        </a:xfrm>
                        <a:custGeom>
                          <a:avLst/>
                          <a:gdLst>
                            <a:gd name="T0" fmla="+- 0 13795 13795"/>
                            <a:gd name="T1" fmla="*/ T0 w 1238"/>
                            <a:gd name="T2" fmla="+- 0 15033 13795"/>
                            <a:gd name="T3" fmla="*/ T2 w 12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8">
                              <a:moveTo>
                                <a:pt x="0" y="0"/>
                              </a:moveTo>
                              <a:lnTo>
                                <a:pt x="1238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C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8531A" id="Freeform 282" o:spid="_x0000_s1026" alt="Line" style="position:absolute;margin-left:689.75pt;margin-top:59.05pt;width:61.9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" path="m,l1238,e" filled="f" strokecolor="#c00000" strokeweight="1.44pt">
                <v:path arrowok="t" o:connecttype="custom" o:connectlocs="0,0;786130,0" o:connectangles="0,0"/>
                <w10:wrap type="topAndBottom" anchorx="page"/>
              </v:shape>
            </w:pict>
          </mc:Fallback>
        </mc:AlternateContent>
      </w:r>
      <w:r w:rsidR="006C2481">
        <w:rPr>
          <w:noProof/>
          <w:lang w:eastAsia="en-A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9943751</wp:posOffset>
            </wp:positionH>
            <wp:positionV relativeFrom="paragraph">
              <wp:posOffset>315918</wp:posOffset>
            </wp:positionV>
            <wp:extent cx="861512" cy="875918"/>
            <wp:effectExtent l="0" t="0" r="0" b="635"/>
            <wp:wrapTopAndBottom/>
            <wp:docPr id="9" name="image26.png" descr="Icon of a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512" cy="875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A08" w:rsidRDefault="00382A08">
      <w:pPr>
        <w:pStyle w:val="BodyText"/>
        <w:rPr>
          <w:b/>
          <w:sz w:val="29"/>
        </w:rPr>
      </w:pPr>
    </w:p>
    <w:p w:rsidR="00382A08" w:rsidRDefault="00382A08">
      <w:pPr>
        <w:rPr>
          <w:sz w:val="29"/>
        </w:rPr>
        <w:sectPr w:rsidR="00382A08">
          <w:pgSz w:w="19200" w:h="10800" w:orient="landscape"/>
          <w:pgMar w:top="760" w:right="320" w:bottom="280" w:left="60" w:header="720" w:footer="720" w:gutter="0"/>
          <w:cols w:space="720"/>
        </w:sectPr>
      </w:pPr>
    </w:p>
    <w:p w:rsidR="00382A08" w:rsidRDefault="00382A08">
      <w:pPr>
        <w:pStyle w:val="BodyText"/>
        <w:spacing w:before="8"/>
        <w:rPr>
          <w:b/>
          <w:sz w:val="29"/>
        </w:rPr>
      </w:pPr>
    </w:p>
    <w:p w:rsidR="00382A08" w:rsidRDefault="00D43D94">
      <w:pPr>
        <w:pStyle w:val="ListParagraph"/>
        <w:numPr>
          <w:ilvl w:val="0"/>
          <w:numId w:val="11"/>
        </w:numPr>
        <w:tabs>
          <w:tab w:val="left" w:pos="5697"/>
        </w:tabs>
        <w:spacing w:line="242" w:lineRule="auto"/>
        <w:ind w:right="5700" w:hanging="360"/>
        <w:rPr>
          <w:b/>
          <w:sz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821690</wp:posOffset>
                </wp:positionH>
                <wp:positionV relativeFrom="paragraph">
                  <wp:posOffset>-269240</wp:posOffset>
                </wp:positionV>
                <wp:extent cx="1945005" cy="914400"/>
                <wp:effectExtent l="0" t="0" r="0" b="0"/>
                <wp:wrapNone/>
                <wp:docPr id="30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914400"/>
                        </a:xfrm>
                        <a:prstGeom prst="rect">
                          <a:avLst/>
                        </a:prstGeom>
                        <a:noFill/>
                        <a:ln w="27432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before="308" w:line="249" w:lineRule="auto"/>
                              <w:ind w:left="717" w:right="717" w:firstLine="10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2462"/>
                                <w:sz w:val="32"/>
                              </w:rPr>
                              <w:t>Strategic Directions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33" type="#_x0000_t202" style="position:absolute;left:0;text-align:left;margin-left:64.7pt;margin-top:-21.2pt;width:153.15pt;height:1in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" filled="f" strokecolor="#c00000" strokeweight="2.16pt">
                <v:textbox inset="0,0,0,0">
                  <w:txbxContent>
                    <w:p w:rsidR="006C2481" w:rsidRDefault="006C2481">
                      <w:pPr>
                        <w:spacing w:before="308" w:line="249" w:lineRule="auto"/>
                        <w:ind w:left="717" w:right="717" w:firstLine="10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2462"/>
                          <w:sz w:val="32"/>
                        </w:rPr>
                        <w:t>Strategic Directions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3" w:name="1._State-wide"/>
      <w:bookmarkStart w:id="64" w:name="Strategic"/>
      <w:bookmarkEnd w:id="63"/>
      <w:bookmarkEnd w:id="64"/>
      <w:r w:rsidR="006C2481">
        <w:rPr>
          <w:b/>
          <w:color w:val="002462"/>
          <w:sz w:val="24"/>
        </w:rPr>
        <w:t>State-wide</w:t>
      </w:r>
      <w:bookmarkStart w:id="65" w:name="supportprograms"/>
      <w:bookmarkStart w:id="66" w:name="Directions"/>
      <w:bookmarkEnd w:id="65"/>
      <w:bookmarkEnd w:id="66"/>
      <w:r w:rsidR="006C2481">
        <w:rPr>
          <w:b/>
          <w:color w:val="002462"/>
          <w:sz w:val="24"/>
        </w:rPr>
        <w:t xml:space="preserve"> support</w:t>
      </w:r>
      <w:r w:rsidR="006C2481">
        <w:rPr>
          <w:b/>
          <w:color w:val="002462"/>
          <w:spacing w:val="-19"/>
          <w:sz w:val="24"/>
        </w:rPr>
        <w:t xml:space="preserve"> </w:t>
      </w:r>
      <w:r w:rsidR="006C2481">
        <w:rPr>
          <w:b/>
          <w:color w:val="002462"/>
          <w:sz w:val="24"/>
        </w:rPr>
        <w:t>programs</w:t>
      </w:r>
    </w:p>
    <w:p w:rsidR="00382A08" w:rsidRDefault="006C2481">
      <w:pPr>
        <w:spacing w:before="106" w:line="225" w:lineRule="auto"/>
        <w:ind w:left="1877" w:right="944" w:hanging="92"/>
        <w:rPr>
          <w:b/>
          <w:sz w:val="24"/>
        </w:rPr>
      </w:pPr>
      <w:r>
        <w:br w:type="column"/>
      </w:r>
      <w:bookmarkStart w:id="67" w:name="4._Environments_to__support_healthy__eat"/>
      <w:bookmarkStart w:id="68" w:name="2."/>
      <w:bookmarkStart w:id="69" w:name="Routineadvice"/>
      <w:bookmarkStart w:id="70" w:name="3."/>
      <w:bookmarkStart w:id="71" w:name="Educationand"/>
      <w:bookmarkEnd w:id="67"/>
      <w:bookmarkEnd w:id="68"/>
      <w:bookmarkEnd w:id="69"/>
      <w:bookmarkEnd w:id="70"/>
      <w:bookmarkEnd w:id="71"/>
      <w:r>
        <w:rPr>
          <w:b/>
          <w:color w:val="002462"/>
          <w:sz w:val="24"/>
        </w:rPr>
        <w:t>Environments to</w:t>
      </w:r>
      <w:bookmarkStart w:id="72" w:name="and_clinical__servicedelivery"/>
      <w:bookmarkStart w:id="73" w:name="information__campaigns"/>
      <w:bookmarkEnd w:id="72"/>
      <w:bookmarkEnd w:id="73"/>
      <w:r>
        <w:rPr>
          <w:b/>
          <w:color w:val="002462"/>
          <w:sz w:val="24"/>
        </w:rPr>
        <w:t xml:space="preserve"> support healthy eating and active living</w:t>
      </w:r>
    </w:p>
    <w:p w:rsidR="00382A08" w:rsidRDefault="00382A08">
      <w:pPr>
        <w:spacing w:line="225" w:lineRule="auto"/>
        <w:rPr>
          <w:sz w:val="24"/>
        </w:rPr>
        <w:sectPr w:rsidR="00382A08">
          <w:type w:val="continuous"/>
          <w:pgSz w:w="19200" w:h="10800" w:orient="landscape"/>
          <w:pgMar w:top="1000" w:right="320" w:bottom="0" w:left="60" w:header="720" w:footer="720" w:gutter="0"/>
          <w:cols w:num="2" w:space="720" w:equalWidth="0">
            <w:col w:w="13472" w:space="40"/>
            <w:col w:w="5308"/>
          </w:cols>
        </w:sect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rPr>
          <w:sz w:val="20"/>
        </w:rPr>
        <w:sectPr w:rsidR="00382A08">
          <w:type w:val="continuous"/>
          <w:pgSz w:w="19200" w:h="10800" w:orient="landscape"/>
          <w:pgMar w:top="1000" w:right="320" w:bottom="0" w:left="60" w:header="720" w:footer="720" w:gutter="0"/>
          <w:cols w:space="720"/>
        </w:sectPr>
      </w:pPr>
    </w:p>
    <w:p w:rsidR="00382A08" w:rsidRDefault="00382A08">
      <w:pPr>
        <w:pStyle w:val="BodyText"/>
        <w:rPr>
          <w:b/>
          <w:sz w:val="23"/>
        </w:rPr>
      </w:pPr>
    </w:p>
    <w:p w:rsidR="00382A08" w:rsidRDefault="00D43D94">
      <w:pPr>
        <w:pStyle w:val="ListParagraph"/>
        <w:numPr>
          <w:ilvl w:val="1"/>
          <w:numId w:val="11"/>
        </w:numPr>
        <w:tabs>
          <w:tab w:val="left" w:pos="5830"/>
        </w:tabs>
        <w:jc w:val="both"/>
        <w:rPr>
          <w:sz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821690</wp:posOffset>
                </wp:positionH>
                <wp:positionV relativeFrom="paragraph">
                  <wp:posOffset>13970</wp:posOffset>
                </wp:positionV>
                <wp:extent cx="1945005" cy="1591310"/>
                <wp:effectExtent l="0" t="0" r="0" b="0"/>
                <wp:wrapNone/>
                <wp:docPr id="29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1591310"/>
                        </a:xfrm>
                        <a:prstGeom prst="rect">
                          <a:avLst/>
                        </a:prstGeom>
                        <a:noFill/>
                        <a:ln w="27432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 w:rsidR="006C2481" w:rsidRDefault="006C2481">
                            <w:pPr>
                              <w:pStyle w:val="BodyText"/>
                              <w:spacing w:before="6"/>
                              <w:rPr>
                                <w:sz w:val="38"/>
                              </w:rPr>
                            </w:pPr>
                          </w:p>
                          <w:p w:rsidR="006C2481" w:rsidRDefault="006C2481">
                            <w:pPr>
                              <w:spacing w:line="249" w:lineRule="auto"/>
                              <w:ind w:left="473" w:right="517" w:firstLine="345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2462"/>
                                <w:sz w:val="32"/>
                              </w:rPr>
                              <w:t>Example interventions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34" type="#_x0000_t202" style="position:absolute;left:0;text-align:left;margin-left:64.7pt;margin-top:1.1pt;width:153.15pt;height:125.3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" filled="f" strokecolor="#c00000" strokeweight="2.16pt">
                <v:textbox inset="0,0,0,0">
                  <w:txbxContent>
                    <w:p w:rsidR="006C2481" w:rsidRDefault="006C2481">
                      <w:pPr>
                        <w:pStyle w:val="BodyText"/>
                        <w:rPr>
                          <w:sz w:val="36"/>
                        </w:rPr>
                      </w:pPr>
                    </w:p>
                    <w:p w:rsidR="006C2481" w:rsidRDefault="006C2481">
                      <w:pPr>
                        <w:pStyle w:val="BodyText"/>
                        <w:spacing w:before="6"/>
                        <w:rPr>
                          <w:sz w:val="38"/>
                        </w:rPr>
                      </w:pPr>
                    </w:p>
                    <w:p w:rsidR="006C2481" w:rsidRDefault="006C2481">
                      <w:pPr>
                        <w:spacing w:line="249" w:lineRule="auto"/>
                        <w:ind w:left="473" w:right="517" w:firstLine="345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2462"/>
                          <w:sz w:val="32"/>
                        </w:rPr>
                        <w:t>Example interventions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4" w:name="•ActiveKids"/>
      <w:bookmarkEnd w:id="74"/>
      <w:r w:rsidR="006C2481">
        <w:rPr>
          <w:color w:val="002462"/>
          <w:sz w:val="24"/>
        </w:rPr>
        <w:t>Active</w:t>
      </w:r>
      <w:r w:rsidR="006C2481">
        <w:rPr>
          <w:color w:val="002462"/>
          <w:spacing w:val="-23"/>
          <w:sz w:val="24"/>
        </w:rPr>
        <w:t xml:space="preserve"> </w:t>
      </w:r>
      <w:r w:rsidR="006C2481">
        <w:rPr>
          <w:color w:val="002462"/>
          <w:sz w:val="24"/>
        </w:rPr>
        <w:t>Kids</w:t>
      </w:r>
    </w:p>
    <w:p w:rsidR="00382A08" w:rsidRDefault="006C2481">
      <w:pPr>
        <w:pStyle w:val="ListParagraph"/>
        <w:numPr>
          <w:ilvl w:val="1"/>
          <w:numId w:val="11"/>
        </w:numPr>
        <w:tabs>
          <w:tab w:val="left" w:pos="5830"/>
        </w:tabs>
        <w:spacing w:before="156" w:line="225" w:lineRule="auto"/>
        <w:ind w:right="3324"/>
        <w:jc w:val="both"/>
        <w:rPr>
          <w:sz w:val="24"/>
        </w:rPr>
      </w:pPr>
      <w:bookmarkStart w:id="75" w:name="•Live_Life_Well@__School"/>
      <w:bookmarkEnd w:id="75"/>
      <w:r>
        <w:rPr>
          <w:color w:val="002462"/>
          <w:sz w:val="24"/>
        </w:rPr>
        <w:t>Live Life Well</w:t>
      </w:r>
      <w:r>
        <w:rPr>
          <w:color w:val="002462"/>
          <w:spacing w:val="-35"/>
          <w:sz w:val="24"/>
        </w:rPr>
        <w:t xml:space="preserve"> </w:t>
      </w:r>
      <w:r>
        <w:rPr>
          <w:color w:val="002462"/>
          <w:spacing w:val="-14"/>
          <w:sz w:val="24"/>
        </w:rPr>
        <w:t xml:space="preserve">@ </w:t>
      </w:r>
      <w:r>
        <w:rPr>
          <w:color w:val="002462"/>
          <w:sz w:val="24"/>
        </w:rPr>
        <w:t>School</w:t>
      </w:r>
    </w:p>
    <w:p w:rsidR="00382A08" w:rsidRDefault="006C2481">
      <w:pPr>
        <w:pStyle w:val="ListParagraph"/>
        <w:numPr>
          <w:ilvl w:val="1"/>
          <w:numId w:val="11"/>
        </w:numPr>
        <w:tabs>
          <w:tab w:val="left" w:pos="5830"/>
        </w:tabs>
        <w:spacing w:before="135"/>
        <w:jc w:val="both"/>
        <w:rPr>
          <w:sz w:val="24"/>
        </w:rPr>
      </w:pPr>
      <w:bookmarkStart w:id="76" w:name="Example__interventions"/>
      <w:bookmarkStart w:id="77" w:name="•Munch_&amp;Move"/>
      <w:bookmarkEnd w:id="76"/>
      <w:bookmarkEnd w:id="77"/>
      <w:r>
        <w:rPr>
          <w:color w:val="002462"/>
          <w:sz w:val="24"/>
        </w:rPr>
        <w:t>Munch &amp;</w:t>
      </w:r>
      <w:r>
        <w:rPr>
          <w:color w:val="002462"/>
          <w:spacing w:val="-25"/>
          <w:sz w:val="24"/>
        </w:rPr>
        <w:t xml:space="preserve"> </w:t>
      </w:r>
      <w:r>
        <w:rPr>
          <w:color w:val="002462"/>
          <w:sz w:val="24"/>
        </w:rPr>
        <w:t>Move</w:t>
      </w:r>
    </w:p>
    <w:p w:rsidR="00382A08" w:rsidRDefault="006C2481">
      <w:pPr>
        <w:pStyle w:val="ListParagraph"/>
        <w:numPr>
          <w:ilvl w:val="1"/>
          <w:numId w:val="11"/>
        </w:numPr>
        <w:tabs>
          <w:tab w:val="left" w:pos="5831"/>
          <w:tab w:val="left" w:pos="8512"/>
        </w:tabs>
        <w:spacing w:before="153" w:line="242" w:lineRule="auto"/>
        <w:ind w:left="8872" w:hanging="3403"/>
        <w:jc w:val="both"/>
        <w:rPr>
          <w:sz w:val="24"/>
        </w:rPr>
      </w:pPr>
      <w:bookmarkStart w:id="78" w:name="Go4Fun"/>
      <w:bookmarkEnd w:id="78"/>
      <w:r>
        <w:rPr>
          <w:color w:val="002462"/>
          <w:position w:val="9"/>
          <w:sz w:val="24"/>
        </w:rPr>
        <w:t>Go4Fun</w:t>
      </w:r>
      <w:r>
        <w:rPr>
          <w:color w:val="002462"/>
          <w:position w:val="9"/>
          <w:sz w:val="24"/>
        </w:rPr>
        <w:tab/>
      </w:r>
      <w:bookmarkStart w:id="79" w:name="•Advice_andreferral"/>
      <w:bookmarkEnd w:id="79"/>
      <w:r>
        <w:rPr>
          <w:color w:val="002462"/>
          <w:sz w:val="24"/>
        </w:rPr>
        <w:t>•</w:t>
      </w:r>
      <w:bookmarkStart w:id="80" w:name="Get_Healthyin__Pregnancy"/>
      <w:bookmarkEnd w:id="80"/>
      <w:r>
        <w:rPr>
          <w:color w:val="002462"/>
          <w:sz w:val="24"/>
        </w:rPr>
        <w:t xml:space="preserve"> </w:t>
      </w:r>
      <w:bookmarkStart w:id="81" w:name="Routine__measurement_of__height_andweigh"/>
      <w:bookmarkEnd w:id="81"/>
      <w:r>
        <w:rPr>
          <w:color w:val="002462"/>
          <w:sz w:val="24"/>
        </w:rPr>
        <w:t>Advice and</w:t>
      </w:r>
      <w:r>
        <w:rPr>
          <w:color w:val="002462"/>
          <w:spacing w:val="-33"/>
          <w:sz w:val="24"/>
        </w:rPr>
        <w:t xml:space="preserve"> </w:t>
      </w:r>
      <w:r>
        <w:rPr>
          <w:color w:val="002462"/>
          <w:sz w:val="24"/>
        </w:rPr>
        <w:t>referral</w:t>
      </w:r>
      <w:bookmarkStart w:id="82" w:name="in_clinicalsettings"/>
      <w:bookmarkEnd w:id="82"/>
      <w:r>
        <w:rPr>
          <w:color w:val="002462"/>
          <w:sz w:val="24"/>
        </w:rPr>
        <w:t xml:space="preserve"> in clinical</w:t>
      </w:r>
      <w:r>
        <w:rPr>
          <w:color w:val="002462"/>
          <w:spacing w:val="-26"/>
          <w:sz w:val="24"/>
        </w:rPr>
        <w:t xml:space="preserve"> </w:t>
      </w:r>
      <w:r>
        <w:rPr>
          <w:color w:val="002462"/>
          <w:sz w:val="24"/>
        </w:rPr>
        <w:t>settings</w:t>
      </w:r>
    </w:p>
    <w:p w:rsidR="00382A08" w:rsidRDefault="006C2481">
      <w:pPr>
        <w:pStyle w:val="ListParagraph"/>
        <w:numPr>
          <w:ilvl w:val="2"/>
          <w:numId w:val="11"/>
        </w:numPr>
        <w:tabs>
          <w:tab w:val="left" w:pos="8873"/>
        </w:tabs>
        <w:spacing w:before="157" w:line="225" w:lineRule="auto"/>
        <w:ind w:right="142"/>
        <w:jc w:val="both"/>
        <w:rPr>
          <w:sz w:val="24"/>
        </w:rPr>
      </w:pPr>
      <w:bookmarkStart w:id="83" w:name="•Multi-disciplinary__paediatricobesity__"/>
      <w:bookmarkEnd w:id="83"/>
      <w:r>
        <w:rPr>
          <w:color w:val="002462"/>
          <w:sz w:val="24"/>
        </w:rPr>
        <w:t>Multi-disciplinary paediatric</w:t>
      </w:r>
      <w:r>
        <w:rPr>
          <w:color w:val="002462"/>
          <w:spacing w:val="-31"/>
          <w:sz w:val="24"/>
        </w:rPr>
        <w:t xml:space="preserve"> </w:t>
      </w:r>
      <w:r>
        <w:rPr>
          <w:color w:val="002462"/>
          <w:sz w:val="24"/>
        </w:rPr>
        <w:t>obesity clinics</w:t>
      </w:r>
    </w:p>
    <w:p w:rsidR="00382A08" w:rsidRDefault="006C2481">
      <w:pPr>
        <w:pStyle w:val="BodyText"/>
        <w:rPr>
          <w:sz w:val="26"/>
        </w:rPr>
      </w:pPr>
      <w:r>
        <w:br w:type="column"/>
      </w:r>
    </w:p>
    <w:p w:rsidR="00382A08" w:rsidRDefault="00382A08">
      <w:pPr>
        <w:pStyle w:val="BodyText"/>
        <w:rPr>
          <w:sz w:val="26"/>
        </w:rPr>
      </w:pPr>
    </w:p>
    <w:p w:rsidR="00382A08" w:rsidRDefault="00382A08">
      <w:pPr>
        <w:pStyle w:val="BodyText"/>
        <w:rPr>
          <w:sz w:val="26"/>
        </w:rPr>
      </w:pPr>
    </w:p>
    <w:p w:rsidR="00382A08" w:rsidRDefault="00382A08">
      <w:pPr>
        <w:pStyle w:val="BodyText"/>
        <w:rPr>
          <w:sz w:val="26"/>
        </w:rPr>
      </w:pPr>
    </w:p>
    <w:p w:rsidR="00382A08" w:rsidRDefault="00382A08">
      <w:pPr>
        <w:pStyle w:val="BodyText"/>
        <w:rPr>
          <w:sz w:val="26"/>
        </w:rPr>
      </w:pPr>
    </w:p>
    <w:p w:rsidR="00382A08" w:rsidRDefault="00D43D94">
      <w:pPr>
        <w:spacing w:before="226"/>
        <w:ind w:left="1248"/>
        <w:rPr>
          <w:sz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5303520</wp:posOffset>
                </wp:positionH>
                <wp:positionV relativeFrom="paragraph">
                  <wp:posOffset>-1693545</wp:posOffset>
                </wp:positionV>
                <wp:extent cx="4464050" cy="1801495"/>
                <wp:effectExtent l="0" t="0" r="0" b="0"/>
                <wp:wrapNone/>
                <wp:docPr id="29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180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8"/>
                              <w:gridCol w:w="2488"/>
                              <w:gridCol w:w="815"/>
                              <w:gridCol w:w="2504"/>
                              <w:gridCol w:w="743"/>
                            </w:tblGrid>
                            <w:tr w:rsidR="006C2481">
                              <w:trPr>
                                <w:trHeight w:val="1129"/>
                              </w:trPr>
                              <w:tc>
                                <w:tcPr>
                                  <w:tcW w:w="478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16"/>
                                    <w:ind w:left="2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2462"/>
                                      <w:sz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line="235" w:lineRule="auto"/>
                                    <w:ind w:left="76" w:right="29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2462"/>
                                      <w:sz w:val="24"/>
                                    </w:rPr>
                                    <w:t>Routine advice and clinical service delivery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16"/>
                                    <w:ind w:left="53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2462"/>
                                      <w:sz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line="235" w:lineRule="auto"/>
                                    <w:ind w:left="77" w:right="20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2462"/>
                                      <w:sz w:val="24"/>
                                    </w:rPr>
                                    <w:t>Education and information campaigns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line="167" w:lineRule="exact"/>
                                    <w:ind w:right="88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2462"/>
                                      <w:sz w:val="24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6C2481">
                              <w:trPr>
                                <w:trHeight w:val="885"/>
                              </w:trPr>
                              <w:tc>
                                <w:tcPr>
                                  <w:tcW w:w="478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1"/>
                                    <w:ind w:left="2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2462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7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line="225" w:lineRule="auto"/>
                                    <w:ind w:left="105" w:right="2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2462"/>
                                      <w:sz w:val="24"/>
                                    </w:rPr>
                                    <w:t>Get Healthy in Pregnancy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1"/>
                                    <w:ind w:left="5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2462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7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line="225" w:lineRule="auto"/>
                                    <w:ind w:left="77" w:right="2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2462"/>
                                      <w:sz w:val="24"/>
                                    </w:rPr>
                                    <w:t>Make Healthy Normal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1"/>
                                    <w:ind w:right="19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2462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6C2481">
                              <w:trPr>
                                <w:trHeight w:val="820"/>
                              </w:trPr>
                              <w:tc>
                                <w:tcPr>
                                  <w:tcW w:w="478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55"/>
                                    <w:ind w:left="2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2462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43" w:line="260" w:lineRule="exact"/>
                                    <w:ind w:left="105" w:right="2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2462"/>
                                      <w:sz w:val="24"/>
                                    </w:rPr>
                                    <w:t>Routine measurement of height and weight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55"/>
                                    <w:ind w:left="5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2462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43" w:line="260" w:lineRule="exact"/>
                                    <w:ind w:left="77" w:right="2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2462"/>
                                      <w:sz w:val="24"/>
                                    </w:rPr>
                                    <w:t>Social marketing; formative research for children and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55"/>
                                    <w:ind w:right="19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2462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</w:tbl>
                          <w:p w:rsidR="006C2481" w:rsidRDefault="006C248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35" type="#_x0000_t202" style="position:absolute;left:0;text-align:left;margin-left:417.6pt;margin-top:-133.35pt;width:351.5pt;height:141.8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8"/>
                        <w:gridCol w:w="2488"/>
                        <w:gridCol w:w="815"/>
                        <w:gridCol w:w="2504"/>
                        <w:gridCol w:w="743"/>
                      </w:tblGrid>
                      <w:tr w:rsidR="006C2481">
                        <w:trPr>
                          <w:trHeight w:val="1129"/>
                        </w:trPr>
                        <w:tc>
                          <w:tcPr>
                            <w:tcW w:w="478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16"/>
                              <w:ind w:left="2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462"/>
                                <w:sz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488" w:type="dxa"/>
                          </w:tcPr>
                          <w:p w:rsidR="006C2481" w:rsidRDefault="006C2481">
                            <w:pPr>
                              <w:pStyle w:val="TableParagraph"/>
                              <w:spacing w:line="235" w:lineRule="auto"/>
                              <w:ind w:left="76" w:right="2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462"/>
                                <w:sz w:val="24"/>
                              </w:rPr>
                              <w:t>Routine advice and clinical service delivery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16"/>
                              <w:ind w:left="53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462"/>
                                <w:sz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 w:rsidR="006C2481" w:rsidRDefault="006C2481">
                            <w:pPr>
                              <w:pStyle w:val="TableParagraph"/>
                              <w:spacing w:line="235" w:lineRule="auto"/>
                              <w:ind w:left="77" w:right="2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462"/>
                                <w:sz w:val="24"/>
                              </w:rPr>
                              <w:t>Education and information campaigns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6C2481" w:rsidRDefault="006C2481">
                            <w:pPr>
                              <w:pStyle w:val="TableParagraph"/>
                              <w:spacing w:line="167" w:lineRule="exact"/>
                              <w:ind w:right="88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462"/>
                                <w:sz w:val="24"/>
                              </w:rPr>
                              <w:t>4.</w:t>
                            </w:r>
                          </w:p>
                        </w:tc>
                      </w:tr>
                      <w:tr w:rsidR="006C2481">
                        <w:trPr>
                          <w:trHeight w:val="885"/>
                        </w:trPr>
                        <w:tc>
                          <w:tcPr>
                            <w:tcW w:w="478" w:type="dxa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sz w:val="27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spacing w:before="1"/>
                              <w:ind w:left="22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2462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88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7"/>
                              <w:rPr>
                                <w:sz w:val="28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spacing w:line="225" w:lineRule="auto"/>
                              <w:ind w:left="105" w:right="29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2462"/>
                                <w:sz w:val="24"/>
                              </w:rPr>
                              <w:t>Get Healthy in Pregnancy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sz w:val="27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spacing w:before="1"/>
                              <w:ind w:left="53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2462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7"/>
                              <w:rPr>
                                <w:sz w:val="28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spacing w:line="225" w:lineRule="auto"/>
                              <w:ind w:left="77" w:right="20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2462"/>
                                <w:sz w:val="24"/>
                              </w:rPr>
                              <w:t>Make Healthy Normal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sz w:val="27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spacing w:before="1"/>
                              <w:ind w:right="19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2462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 w:rsidR="006C2481">
                        <w:trPr>
                          <w:trHeight w:val="820"/>
                        </w:trPr>
                        <w:tc>
                          <w:tcPr>
                            <w:tcW w:w="478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55"/>
                              <w:ind w:left="22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2462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88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43" w:line="260" w:lineRule="exact"/>
                              <w:ind w:left="105" w:right="29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2462"/>
                                <w:sz w:val="24"/>
                              </w:rPr>
                              <w:t>Routine measurement of height and weight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55"/>
                              <w:ind w:left="53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2462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43" w:line="260" w:lineRule="exact"/>
                              <w:ind w:left="77" w:right="20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2462"/>
                                <w:sz w:val="24"/>
                              </w:rPr>
                              <w:t>Social marketing; formative research for children and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55"/>
                              <w:ind w:right="19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2462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</w:tbl>
                    <w:p w:rsidR="006C2481" w:rsidRDefault="006C248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4" w:name="MakeHealthy__Normal"/>
      <w:bookmarkStart w:id="85" w:name="Social_marketing;__formativeresearch__fo"/>
      <w:bookmarkStart w:id="86" w:name="familiesunderway"/>
      <w:bookmarkEnd w:id="84"/>
      <w:bookmarkEnd w:id="85"/>
      <w:bookmarkEnd w:id="86"/>
      <w:proofErr w:type="gramStart"/>
      <w:r w:rsidR="006C2481">
        <w:rPr>
          <w:color w:val="002462"/>
          <w:sz w:val="24"/>
        </w:rPr>
        <w:t>families</w:t>
      </w:r>
      <w:proofErr w:type="gramEnd"/>
      <w:r w:rsidR="006C2481">
        <w:rPr>
          <w:color w:val="002462"/>
          <w:spacing w:val="-26"/>
          <w:sz w:val="24"/>
        </w:rPr>
        <w:t xml:space="preserve"> </w:t>
      </w:r>
      <w:r w:rsidR="006C2481">
        <w:rPr>
          <w:color w:val="002462"/>
          <w:spacing w:val="-3"/>
          <w:sz w:val="24"/>
        </w:rPr>
        <w:t>underway</w:t>
      </w:r>
    </w:p>
    <w:p w:rsidR="00382A08" w:rsidRDefault="006C2481">
      <w:pPr>
        <w:pStyle w:val="BodyText"/>
        <w:spacing w:before="5"/>
        <w:rPr>
          <w:sz w:val="24"/>
        </w:rPr>
      </w:pPr>
      <w:r>
        <w:br w:type="column"/>
      </w:r>
    </w:p>
    <w:p w:rsidR="00382A08" w:rsidRDefault="006C2481">
      <w:pPr>
        <w:spacing w:before="1" w:line="225" w:lineRule="auto"/>
        <w:ind w:left="1301" w:right="1117"/>
        <w:rPr>
          <w:sz w:val="24"/>
        </w:rPr>
      </w:pPr>
      <w:bookmarkStart w:id="87" w:name="Healthy_School__CanteensStrategy"/>
      <w:bookmarkEnd w:id="87"/>
      <w:r>
        <w:rPr>
          <w:color w:val="002462"/>
          <w:sz w:val="24"/>
        </w:rPr>
        <w:t>Healthy School Canteens</w:t>
      </w:r>
      <w:r>
        <w:rPr>
          <w:color w:val="002462"/>
          <w:spacing w:val="-48"/>
          <w:sz w:val="24"/>
        </w:rPr>
        <w:t xml:space="preserve"> </w:t>
      </w:r>
      <w:r>
        <w:rPr>
          <w:color w:val="002462"/>
          <w:sz w:val="24"/>
        </w:rPr>
        <w:t>Strategy</w:t>
      </w:r>
    </w:p>
    <w:p w:rsidR="00382A08" w:rsidRDefault="006C2481">
      <w:pPr>
        <w:spacing w:before="158" w:line="225" w:lineRule="auto"/>
        <w:ind w:left="1301" w:right="1117"/>
        <w:rPr>
          <w:sz w:val="24"/>
        </w:rPr>
      </w:pPr>
      <w:bookmarkStart w:id="88" w:name="Menu_labelling__initiative_in_quick__ser"/>
      <w:bookmarkStart w:id="89" w:name="•"/>
      <w:bookmarkEnd w:id="88"/>
      <w:bookmarkEnd w:id="89"/>
      <w:r>
        <w:rPr>
          <w:color w:val="002462"/>
          <w:sz w:val="24"/>
        </w:rPr>
        <w:t>Menu labelling initiative in quick serve</w:t>
      </w:r>
      <w:r>
        <w:rPr>
          <w:color w:val="002462"/>
          <w:spacing w:val="-31"/>
          <w:sz w:val="24"/>
        </w:rPr>
        <w:t xml:space="preserve"> </w:t>
      </w:r>
      <w:r>
        <w:rPr>
          <w:color w:val="002462"/>
          <w:sz w:val="24"/>
        </w:rPr>
        <w:t>restaurants</w:t>
      </w:r>
    </w:p>
    <w:p w:rsidR="00382A08" w:rsidRDefault="006C2481">
      <w:pPr>
        <w:pStyle w:val="ListParagraph"/>
        <w:numPr>
          <w:ilvl w:val="0"/>
          <w:numId w:val="10"/>
        </w:numPr>
        <w:tabs>
          <w:tab w:val="left" w:pos="1301"/>
          <w:tab w:val="left" w:pos="1302"/>
        </w:tabs>
        <w:spacing w:before="163" w:line="225" w:lineRule="auto"/>
        <w:ind w:right="1774"/>
        <w:rPr>
          <w:sz w:val="24"/>
        </w:rPr>
      </w:pPr>
      <w:bookmarkStart w:id="90" w:name="•Infrastructureto__support_Active__Trave"/>
      <w:bookmarkEnd w:id="90"/>
      <w:r>
        <w:rPr>
          <w:color w:val="002462"/>
          <w:sz w:val="24"/>
        </w:rPr>
        <w:t>Infrastructure</w:t>
      </w:r>
      <w:r>
        <w:rPr>
          <w:color w:val="002462"/>
          <w:spacing w:val="-32"/>
          <w:sz w:val="24"/>
        </w:rPr>
        <w:t xml:space="preserve"> </w:t>
      </w:r>
      <w:r>
        <w:rPr>
          <w:color w:val="002462"/>
          <w:spacing w:val="-7"/>
          <w:sz w:val="24"/>
        </w:rPr>
        <w:t xml:space="preserve">to </w:t>
      </w:r>
      <w:r>
        <w:rPr>
          <w:color w:val="002462"/>
          <w:sz w:val="24"/>
        </w:rPr>
        <w:t>support Active Travel and</w:t>
      </w:r>
      <w:r>
        <w:rPr>
          <w:color w:val="002462"/>
          <w:spacing w:val="-49"/>
          <w:sz w:val="24"/>
        </w:rPr>
        <w:t xml:space="preserve"> </w:t>
      </w:r>
      <w:r>
        <w:rPr>
          <w:color w:val="002462"/>
          <w:sz w:val="24"/>
        </w:rPr>
        <w:t>Play</w:t>
      </w:r>
    </w:p>
    <w:p w:rsidR="00382A08" w:rsidRDefault="00382A08">
      <w:pPr>
        <w:spacing w:line="225" w:lineRule="auto"/>
        <w:rPr>
          <w:sz w:val="24"/>
        </w:rPr>
        <w:sectPr w:rsidR="00382A08">
          <w:type w:val="continuous"/>
          <w:pgSz w:w="19200" w:h="10800" w:orient="landscape"/>
          <w:pgMar w:top="1000" w:right="320" w:bottom="0" w:left="60" w:header="720" w:footer="720" w:gutter="0"/>
          <w:cols w:num="3" w:space="720" w:equalWidth="0">
            <w:col w:w="10865" w:space="40"/>
            <w:col w:w="3143" w:space="39"/>
            <w:col w:w="4733"/>
          </w:cols>
        </w:sect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spacing w:before="9"/>
        <w:rPr>
          <w:sz w:val="18"/>
        </w:rPr>
      </w:pPr>
    </w:p>
    <w:p w:rsidR="00382A08" w:rsidRDefault="006C2481">
      <w:pPr>
        <w:spacing w:before="96"/>
        <w:ind w:left="263"/>
        <w:jc w:val="center"/>
        <w:rPr>
          <w:sz w:val="12"/>
        </w:rPr>
      </w:pPr>
      <w:bookmarkStart w:id="91" w:name="5"/>
      <w:bookmarkEnd w:id="91"/>
      <w:r>
        <w:rPr>
          <w:color w:val="7D7D7D"/>
          <w:sz w:val="12"/>
        </w:rPr>
        <w:t>5</w:t>
      </w:r>
    </w:p>
    <w:p w:rsidR="00382A08" w:rsidRDefault="00382A08">
      <w:pPr>
        <w:jc w:val="center"/>
        <w:rPr>
          <w:sz w:val="12"/>
        </w:rPr>
        <w:sectPr w:rsidR="00382A08">
          <w:type w:val="continuous"/>
          <w:pgSz w:w="19200" w:h="10800" w:orient="landscape"/>
          <w:pgMar w:top="1000" w:right="320" w:bottom="0" w:left="60" w:header="720" w:footer="720" w:gutter="0"/>
          <w:cols w:space="720"/>
        </w:sectPr>
      </w:pPr>
    </w:p>
    <w:p w:rsidR="00382A08" w:rsidRDefault="00D43D94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86236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83" name="Group 264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8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2124" y="9290"/>
                            <a:ext cx="0" cy="110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2489" y="10265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2462" y="10234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274"/>
                        <wps:cNvSpPr>
                          <a:spLocks/>
                        </wps:cNvSpPr>
                        <wps:spPr bwMode="auto">
                          <a:xfrm>
                            <a:off x="2488" y="10087"/>
                            <a:ext cx="202" cy="303"/>
                          </a:xfrm>
                          <a:custGeom>
                            <a:avLst/>
                            <a:gdLst>
                              <a:gd name="T0" fmla="+- 0 2489 2489"/>
                              <a:gd name="T1" fmla="*/ T0 w 202"/>
                              <a:gd name="T2" fmla="+- 0 10087 10087"/>
                              <a:gd name="T3" fmla="*/ 10087 h 303"/>
                              <a:gd name="T4" fmla="+- 0 2489 2489"/>
                              <a:gd name="T5" fmla="*/ T4 w 202"/>
                              <a:gd name="T6" fmla="+- 0 10212 10087"/>
                              <a:gd name="T7" fmla="*/ 10212 h 303"/>
                              <a:gd name="T8" fmla="+- 0 2690 2489"/>
                              <a:gd name="T9" fmla="*/ T8 w 202"/>
                              <a:gd name="T10" fmla="+- 0 10260 10087"/>
                              <a:gd name="T11" fmla="*/ 10260 h 303"/>
                              <a:gd name="T12" fmla="+- 0 2690 2489"/>
                              <a:gd name="T13" fmla="*/ T12 w 202"/>
                              <a:gd name="T14" fmla="+- 0 10389 10087"/>
                              <a:gd name="T15" fmla="*/ 10389 h 303"/>
                              <a:gd name="T16" fmla="+- 0 2690 2489"/>
                              <a:gd name="T17" fmla="*/ T16 w 202"/>
                              <a:gd name="T18" fmla="+- 0 10087 10087"/>
                              <a:gd name="T19" fmla="*/ 10087 h 303"/>
                              <a:gd name="T20" fmla="+- 0 2690 2489"/>
                              <a:gd name="T21" fmla="*/ T20 w 202"/>
                              <a:gd name="T22" fmla="+- 0 10212 10087"/>
                              <a:gd name="T23" fmla="*/ 1021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2" h="303">
                                <a:moveTo>
                                  <a:pt x="0" y="0"/>
                                </a:moveTo>
                                <a:lnTo>
                                  <a:pt x="0" y="125"/>
                                </a:lnTo>
                                <a:moveTo>
                                  <a:pt x="201" y="173"/>
                                </a:moveTo>
                                <a:lnTo>
                                  <a:pt x="201" y="302"/>
                                </a:lnTo>
                                <a:moveTo>
                                  <a:pt x="201" y="0"/>
                                </a:moveTo>
                                <a:lnTo>
                                  <a:pt x="201" y="125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10156"/>
                            <a:ext cx="4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3300" y="10073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1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10094"/>
                            <a:ext cx="14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10070"/>
                            <a:ext cx="20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9192"/>
                            <a:ext cx="1114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7003" y="5572"/>
                            <a:ext cx="12197" cy="5227"/>
                          </a:xfrm>
                          <a:prstGeom prst="rect">
                            <a:avLst/>
                          </a:prstGeom>
                          <a:solidFill>
                            <a:srgbClr val="752D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4" y="7636"/>
                            <a:ext cx="2415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4" y="7636"/>
                            <a:ext cx="1066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5" y="7636"/>
                            <a:ext cx="5400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EABB2" id="Group 264" o:spid="_x0000_s1026" alt="Background colour" style="position:absolute;margin-left:0;margin-top:0;width:960pt;height:540pt;z-index:-17079808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">
                <v:shape id="Picture 278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">
                  <v:imagedata r:id="rId14" o:title=""/>
                </v:shape>
                <v:line id="Line 277" o:spid="_x0000_s1028" style="position:absolute;visibility:visible;mso-wrap-style:square" from="2124,9290" to="2124,10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" strokecolor="white" strokeweight="1.2pt"/>
                <v:line id="Line 276" o:spid="_x0000_s1029" style="position:absolute;visibility:visible;mso-wrap-style:square" from="2489,10265" to="2489,10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" strokecolor="white" strokeweight="2.64pt"/>
                <v:line id="Line 275" o:spid="_x0000_s1030" style="position:absolute;visibility:visible;mso-wrap-style:square" from="2462,10234" to="2716,10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" strokecolor="white" strokeweight="2.4pt"/>
                <v:shape id="AutoShape 274" o:spid="_x0000_s1031" style="position:absolute;left:2488;top:10087;width:202;height:303;visibility:visible;mso-wrap-style:square;v-text-anchor:top" coordsize="202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" path="m,l,125t201,48l201,302m201,r,125e" filled="f" strokecolor="white" strokeweight="2.64pt">
                  <v:path arrowok="t" o:connecttype="custom" o:connectlocs="0,10087;0,10212;201,10260;201,10389;201,10087;201,10212" o:connectangles="0,0,0,0,0,0"/>
                </v:shape>
                <v:shape id="Picture 273" o:spid="_x0000_s1032" type="#_x0000_t75" style="position:absolute;left:2764;top:10156;width:45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">
                  <v:imagedata r:id="rId15" o:title=""/>
                </v:shape>
                <v:line id="Line 272" o:spid="_x0000_s1033" style="position:absolute;visibility:visible;mso-wrap-style:square" from="3300,10073" to="3300,10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" strokecolor="white" strokeweight="2.64pt"/>
                <v:shape id="Picture 271" o:spid="_x0000_s1034" type="#_x0000_t75" style="position:absolute;left:3360;top:10094;width:14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">
                  <v:imagedata r:id="rId16" o:title=""/>
                </v:shape>
                <v:shape id="Picture 270" o:spid="_x0000_s1035" type="#_x0000_t75" style="position:absolute;left:3547;top:10070;width:2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">
                  <v:imagedata r:id="rId17" o:title=""/>
                </v:shape>
                <v:shape id="Picture 269" o:spid="_x0000_s1036" type="#_x0000_t75" style="position:absolute;left:672;top:9192;width:1114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">
                  <v:imagedata r:id="rId18" o:title=""/>
                </v:shape>
                <v:rect id="Rectangle 268" o:spid="_x0000_s1037" style="position:absolute;left:7003;top:5572;width:12197;height: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" fillcolor="#752d88" stroked="f"/>
                <v:shape id="Picture 267" o:spid="_x0000_s1038" type="#_x0000_t75" style="position:absolute;left:6744;top:7636;width:2415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">
                  <v:imagedata r:id="rId55" o:title=""/>
                </v:shape>
                <v:shape id="Picture 266" o:spid="_x0000_s1039" type="#_x0000_t75" style="position:absolute;left:8304;top:7636;width:1066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">
                  <v:imagedata r:id="rId56" o:title=""/>
                </v:shape>
                <v:shape id="Picture 265" o:spid="_x0000_s1040" type="#_x0000_t75" style="position:absolute;left:8515;top:7636;width:5400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6C2481">
      <w:pPr>
        <w:pStyle w:val="Heading1"/>
      </w:pPr>
      <w:bookmarkStart w:id="92" w:name="State-wideprograms"/>
      <w:bookmarkEnd w:id="92"/>
      <w:r>
        <w:rPr>
          <w:color w:val="FFFFFF"/>
        </w:rPr>
        <w:t>State-wide programs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12"/>
        </w:rPr>
      </w:pPr>
    </w:p>
    <w:p w:rsidR="00382A08" w:rsidRDefault="00382A08">
      <w:pPr>
        <w:pStyle w:val="BodyText"/>
        <w:spacing w:before="8"/>
        <w:rPr>
          <w:b/>
          <w:sz w:val="11"/>
        </w:rPr>
      </w:pPr>
    </w:p>
    <w:p w:rsidR="00382A08" w:rsidRDefault="006C2481">
      <w:pPr>
        <w:spacing w:line="89" w:lineRule="exact"/>
        <w:ind w:left="264"/>
        <w:jc w:val="center"/>
        <w:rPr>
          <w:sz w:val="12"/>
        </w:rPr>
      </w:pPr>
      <w:bookmarkStart w:id="93" w:name="6"/>
      <w:bookmarkEnd w:id="93"/>
      <w:r>
        <w:rPr>
          <w:color w:val="7D7D7D"/>
          <w:w w:val="99"/>
          <w:sz w:val="12"/>
        </w:rPr>
        <w:t>6</w:t>
      </w:r>
    </w:p>
    <w:p w:rsidR="00382A08" w:rsidRDefault="00382A08">
      <w:pPr>
        <w:spacing w:line="89" w:lineRule="exact"/>
        <w:jc w:val="center"/>
        <w:rPr>
          <w:sz w:val="12"/>
        </w:rPr>
        <w:sectPr w:rsidR="00382A08">
          <w:pgSz w:w="19200" w:h="10800" w:orient="landscape"/>
          <w:pgMar w:top="1000" w:right="320" w:bottom="0" w:left="60" w:header="720" w:footer="720" w:gutter="0"/>
          <w:cols w:space="720"/>
        </w:sectPr>
      </w:pPr>
    </w:p>
    <w:p w:rsidR="00382A08" w:rsidRDefault="00D43D94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86237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40040" cy="6858000"/>
                <wp:effectExtent l="0" t="0" r="0" b="0"/>
                <wp:wrapNone/>
                <wp:docPr id="280" name="Group 261" descr="Kids play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0040" cy="6858000"/>
                          <a:chOff x="0" y="0"/>
                          <a:chExt cx="12504" cy="10800"/>
                        </a:xfrm>
                      </wpg:grpSpPr>
                      <pic:pic xmlns:pic="http://schemas.openxmlformats.org/drawingml/2006/picture">
                        <pic:nvPicPr>
                          <pic:cNvPr id="281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Freeform 262"/>
                        <wps:cNvSpPr>
                          <a:spLocks/>
                        </wps:cNvSpPr>
                        <wps:spPr bwMode="auto">
                          <a:xfrm>
                            <a:off x="8716" y="0"/>
                            <a:ext cx="3787" cy="10800"/>
                          </a:xfrm>
                          <a:custGeom>
                            <a:avLst/>
                            <a:gdLst>
                              <a:gd name="T0" fmla="+- 0 12503 8717"/>
                              <a:gd name="T1" fmla="*/ T0 w 3787"/>
                              <a:gd name="T2" fmla="*/ 0 h 10800"/>
                              <a:gd name="T3" fmla="+- 0 8717 8717"/>
                              <a:gd name="T4" fmla="*/ T3 w 3787"/>
                              <a:gd name="T5" fmla="*/ 0 h 10800"/>
                              <a:gd name="T6" fmla="+- 0 11076 8717"/>
                              <a:gd name="T7" fmla="*/ T6 w 3787"/>
                              <a:gd name="T8" fmla="*/ 10800 h 10800"/>
                              <a:gd name="T9" fmla="+- 0 11082 8717"/>
                              <a:gd name="T10" fmla="*/ T9 w 3787"/>
                              <a:gd name="T11" fmla="*/ 10800 h 10800"/>
                              <a:gd name="T12" fmla="+- 0 12503 8717"/>
                              <a:gd name="T13" fmla="*/ T12 w 378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787" h="10800">
                                <a:moveTo>
                                  <a:pt x="3786" y="0"/>
                                </a:moveTo>
                                <a:lnTo>
                                  <a:pt x="0" y="0"/>
                                </a:lnTo>
                                <a:lnTo>
                                  <a:pt x="2359" y="10800"/>
                                </a:lnTo>
                                <a:lnTo>
                                  <a:pt x="2365" y="10800"/>
                                </a:lnTo>
                                <a:lnTo>
                                  <a:pt x="3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77DEC" id="Group 261" o:spid="_x0000_s1026" alt="Kids playing" style="position:absolute;margin-left:0;margin-top:0;width:625.2pt;height:540pt;z-index:-17079296;mso-position-horizontal-relative:page;mso-position-vertical-relative:page" coordsize="12504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">
                <v:shape id="Picture 263" o:spid="_x0000_s1027" type="#_x0000_t75" style="position:absolute;width:11093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">
                  <v:imagedata r:id="rId59" o:title=""/>
                </v:shape>
                <v:shape id="Freeform 262" o:spid="_x0000_s1028" style="position:absolute;left:8716;width:3787;height:10800;visibility:visible;mso-wrap-style:square;v-text-anchor:top" coordsize="378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" path="m3786,l,,2359,10800r6,l3786,xe" stroked="f">
                  <v:path arrowok="t" o:connecttype="custom" o:connectlocs="3786,0;0,0;2359,10800;2365,10800;3786,0" o:connectangles="0,0,0,0,0"/>
                </v:shape>
                <w10:wrap anchorx="page" anchory="page"/>
              </v:group>
            </w:pict>
          </mc:Fallback>
        </mc:AlternateContent>
      </w:r>
    </w:p>
    <w:p w:rsidR="00382A08" w:rsidRDefault="00382A08">
      <w:pPr>
        <w:pStyle w:val="BodyText"/>
        <w:rPr>
          <w:sz w:val="20"/>
        </w:rPr>
      </w:pPr>
    </w:p>
    <w:p w:rsidR="00382A08" w:rsidRDefault="006C2481">
      <w:pPr>
        <w:pStyle w:val="Heading2"/>
        <w:spacing w:line="249" w:lineRule="auto"/>
        <w:ind w:left="10546"/>
      </w:pPr>
      <w:bookmarkStart w:id="94" w:name="Focus_on_early_childcare,schools__and_co"/>
      <w:bookmarkEnd w:id="94"/>
      <w:r>
        <w:rPr>
          <w:color w:val="D51539"/>
        </w:rPr>
        <w:t>Focus on early childcare, schools and community settings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spacing w:before="8"/>
        <w:rPr>
          <w:b/>
          <w:sz w:val="16"/>
        </w:rPr>
      </w:pPr>
    </w:p>
    <w:p w:rsidR="00382A08" w:rsidRDefault="006C2481">
      <w:pPr>
        <w:pStyle w:val="ListParagraph"/>
        <w:numPr>
          <w:ilvl w:val="1"/>
          <w:numId w:val="10"/>
        </w:numPr>
        <w:tabs>
          <w:tab w:val="left" w:pos="11396"/>
          <w:tab w:val="left" w:pos="11397"/>
        </w:tabs>
        <w:spacing w:before="86" w:line="249" w:lineRule="auto"/>
        <w:ind w:right="1005"/>
        <w:rPr>
          <w:sz w:val="40"/>
        </w:rPr>
      </w:pPr>
      <w:bookmarkStart w:id="95" w:name="•There_is_strong_and_consistent__evidenc"/>
      <w:bookmarkEnd w:id="95"/>
      <w:r>
        <w:rPr>
          <w:color w:val="242424"/>
          <w:sz w:val="40"/>
        </w:rPr>
        <w:t>There is strong and consistent evidence for a settings based approach in early childhood</w:t>
      </w:r>
      <w:r>
        <w:rPr>
          <w:color w:val="242424"/>
          <w:spacing w:val="-70"/>
          <w:sz w:val="40"/>
        </w:rPr>
        <w:t xml:space="preserve"> </w:t>
      </w:r>
      <w:r>
        <w:rPr>
          <w:color w:val="242424"/>
          <w:sz w:val="40"/>
        </w:rPr>
        <w:t>services and primary</w:t>
      </w:r>
      <w:r>
        <w:rPr>
          <w:color w:val="242424"/>
          <w:spacing w:val="-24"/>
          <w:sz w:val="40"/>
        </w:rPr>
        <w:t xml:space="preserve"> </w:t>
      </w:r>
      <w:r>
        <w:rPr>
          <w:color w:val="242424"/>
          <w:sz w:val="40"/>
        </w:rPr>
        <w:t>schools</w:t>
      </w:r>
    </w:p>
    <w:p w:rsidR="00382A08" w:rsidRDefault="006C2481">
      <w:pPr>
        <w:pStyle w:val="ListParagraph"/>
        <w:numPr>
          <w:ilvl w:val="1"/>
          <w:numId w:val="10"/>
        </w:numPr>
        <w:tabs>
          <w:tab w:val="left" w:pos="11396"/>
          <w:tab w:val="left" w:pos="11397"/>
        </w:tabs>
        <w:spacing w:before="248"/>
        <w:ind w:hanging="544"/>
        <w:rPr>
          <w:sz w:val="40"/>
        </w:rPr>
      </w:pPr>
      <w:bookmarkStart w:id="96" w:name="•Early_childhood_89%participation"/>
      <w:bookmarkEnd w:id="96"/>
      <w:r>
        <w:rPr>
          <w:color w:val="242424"/>
          <w:sz w:val="40"/>
        </w:rPr>
        <w:t xml:space="preserve">Early childhood </w:t>
      </w:r>
      <w:r>
        <w:rPr>
          <w:b/>
          <w:color w:val="00AE50"/>
          <w:sz w:val="40"/>
        </w:rPr>
        <w:t>89%</w:t>
      </w:r>
      <w:r>
        <w:rPr>
          <w:b/>
          <w:color w:val="00AE50"/>
          <w:spacing w:val="1"/>
          <w:sz w:val="40"/>
        </w:rPr>
        <w:t xml:space="preserve"> </w:t>
      </w:r>
      <w:r>
        <w:rPr>
          <w:color w:val="242424"/>
          <w:sz w:val="40"/>
        </w:rPr>
        <w:t>participation</w:t>
      </w:r>
    </w:p>
    <w:p w:rsidR="00382A08" w:rsidRDefault="006C2481">
      <w:pPr>
        <w:pStyle w:val="ListParagraph"/>
        <w:numPr>
          <w:ilvl w:val="1"/>
          <w:numId w:val="10"/>
        </w:numPr>
        <w:tabs>
          <w:tab w:val="left" w:pos="11396"/>
          <w:tab w:val="left" w:pos="11397"/>
        </w:tabs>
        <w:spacing w:before="260"/>
        <w:ind w:hanging="544"/>
        <w:rPr>
          <w:sz w:val="40"/>
        </w:rPr>
      </w:pPr>
      <w:bookmarkStart w:id="97" w:name="•Primary_schools_83%participation"/>
      <w:bookmarkEnd w:id="97"/>
      <w:r>
        <w:rPr>
          <w:color w:val="242424"/>
          <w:sz w:val="40"/>
        </w:rPr>
        <w:t xml:space="preserve">Primary schools </w:t>
      </w:r>
      <w:r>
        <w:rPr>
          <w:b/>
          <w:color w:val="00AE50"/>
          <w:sz w:val="40"/>
        </w:rPr>
        <w:t>83%</w:t>
      </w:r>
      <w:r>
        <w:rPr>
          <w:b/>
          <w:color w:val="00AE50"/>
          <w:spacing w:val="-19"/>
          <w:sz w:val="40"/>
        </w:rPr>
        <w:t xml:space="preserve"> </w:t>
      </w:r>
      <w:r>
        <w:rPr>
          <w:color w:val="242424"/>
          <w:sz w:val="40"/>
        </w:rPr>
        <w:t>participation</w:t>
      </w:r>
    </w:p>
    <w:p w:rsidR="00382A08" w:rsidRDefault="006C2481">
      <w:pPr>
        <w:pStyle w:val="ListParagraph"/>
        <w:numPr>
          <w:ilvl w:val="1"/>
          <w:numId w:val="10"/>
        </w:numPr>
        <w:tabs>
          <w:tab w:val="left" w:pos="11396"/>
          <w:tab w:val="left" w:pos="11397"/>
        </w:tabs>
        <w:spacing w:before="261" w:line="249" w:lineRule="auto"/>
        <w:ind w:right="572"/>
        <w:rPr>
          <w:sz w:val="40"/>
        </w:rPr>
      </w:pPr>
      <w:bookmarkStart w:id="98" w:name="•Family_day_care,_OOSH_and_supported__pl"/>
      <w:bookmarkEnd w:id="98"/>
      <w:r>
        <w:rPr>
          <w:color w:val="242424"/>
          <w:sz w:val="40"/>
        </w:rPr>
        <w:t>Family day care, OOSH and</w:t>
      </w:r>
      <w:r>
        <w:rPr>
          <w:color w:val="242424"/>
          <w:spacing w:val="-52"/>
          <w:sz w:val="40"/>
        </w:rPr>
        <w:t xml:space="preserve"> </w:t>
      </w:r>
      <w:r>
        <w:rPr>
          <w:color w:val="242424"/>
          <w:sz w:val="40"/>
        </w:rPr>
        <w:t xml:space="preserve">supported </w:t>
      </w:r>
      <w:r>
        <w:rPr>
          <w:color w:val="242424"/>
          <w:spacing w:val="-5"/>
          <w:sz w:val="40"/>
        </w:rPr>
        <w:t>playgroups</w:t>
      </w:r>
    </w:p>
    <w:p w:rsidR="00382A08" w:rsidRDefault="006C2481">
      <w:pPr>
        <w:pStyle w:val="ListParagraph"/>
        <w:numPr>
          <w:ilvl w:val="1"/>
          <w:numId w:val="10"/>
        </w:numPr>
        <w:tabs>
          <w:tab w:val="left" w:pos="11396"/>
          <w:tab w:val="left" w:pos="11397"/>
        </w:tabs>
        <w:spacing w:before="243"/>
        <w:ind w:hanging="544"/>
        <w:rPr>
          <w:sz w:val="40"/>
        </w:rPr>
      </w:pPr>
      <w:bookmarkStart w:id="99" w:name="•Junior_sportclubs"/>
      <w:bookmarkEnd w:id="99"/>
      <w:r>
        <w:rPr>
          <w:color w:val="242424"/>
          <w:sz w:val="40"/>
        </w:rPr>
        <w:t>Junior sport</w:t>
      </w:r>
      <w:r>
        <w:rPr>
          <w:color w:val="242424"/>
          <w:spacing w:val="-20"/>
          <w:sz w:val="40"/>
        </w:rPr>
        <w:t xml:space="preserve"> </w:t>
      </w:r>
      <w:r>
        <w:rPr>
          <w:color w:val="242424"/>
          <w:sz w:val="40"/>
        </w:rPr>
        <w:t>clubs</w:t>
      </w:r>
    </w:p>
    <w:p w:rsidR="00382A08" w:rsidRDefault="006C2481">
      <w:pPr>
        <w:pStyle w:val="ListParagraph"/>
        <w:numPr>
          <w:ilvl w:val="1"/>
          <w:numId w:val="10"/>
        </w:numPr>
        <w:tabs>
          <w:tab w:val="left" w:pos="11396"/>
          <w:tab w:val="left" w:pos="11397"/>
        </w:tabs>
        <w:spacing w:before="260"/>
        <w:ind w:hanging="544"/>
        <w:rPr>
          <w:sz w:val="40"/>
        </w:rPr>
      </w:pPr>
      <w:bookmarkStart w:id="100" w:name="•Community_treatmentprogram"/>
      <w:bookmarkEnd w:id="100"/>
      <w:r>
        <w:rPr>
          <w:color w:val="242424"/>
          <w:sz w:val="40"/>
        </w:rPr>
        <w:t>Community treatment</w:t>
      </w:r>
      <w:r>
        <w:rPr>
          <w:color w:val="242424"/>
          <w:spacing w:val="-43"/>
          <w:sz w:val="40"/>
        </w:rPr>
        <w:t xml:space="preserve"> </w:t>
      </w:r>
      <w:r>
        <w:rPr>
          <w:color w:val="242424"/>
          <w:sz w:val="40"/>
        </w:rPr>
        <w:t>program</w:t>
      </w: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spacing w:before="2"/>
        <w:rPr>
          <w:sz w:val="21"/>
        </w:rPr>
      </w:pPr>
    </w:p>
    <w:p w:rsidR="00382A08" w:rsidRDefault="006C2481">
      <w:pPr>
        <w:spacing w:before="96" w:line="89" w:lineRule="exact"/>
        <w:ind w:left="283"/>
        <w:jc w:val="center"/>
        <w:rPr>
          <w:sz w:val="12"/>
        </w:rPr>
      </w:pPr>
      <w:bookmarkStart w:id="101" w:name="7"/>
      <w:bookmarkEnd w:id="101"/>
      <w:r>
        <w:rPr>
          <w:color w:val="7D7D7D"/>
          <w:w w:val="99"/>
          <w:sz w:val="12"/>
        </w:rPr>
        <w:t>7</w:t>
      </w:r>
    </w:p>
    <w:p w:rsidR="00382A08" w:rsidRDefault="00382A08">
      <w:pPr>
        <w:spacing w:line="89" w:lineRule="exact"/>
        <w:jc w:val="center"/>
        <w:rPr>
          <w:sz w:val="12"/>
        </w:rPr>
        <w:sectPr w:rsidR="00382A08">
          <w:pgSz w:w="19200" w:h="10800" w:orient="landscape"/>
          <w:pgMar w:top="0" w:right="320" w:bottom="0" w:left="60" w:header="720" w:footer="720" w:gutter="0"/>
          <w:cols w:space="720"/>
        </w:sectPr>
      </w:pPr>
    </w:p>
    <w:p w:rsidR="00382A08" w:rsidRDefault="00D43D94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86237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67" name="Group 248" descr="Kids play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68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411" y="120"/>
                            <a:ext cx="7373" cy="10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7153" y="9410"/>
                            <a:ext cx="0" cy="1113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7518" y="10385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7491" y="10358"/>
                            <a:ext cx="259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255"/>
                        <wps:cNvSpPr>
                          <a:spLocks/>
                        </wps:cNvSpPr>
                        <wps:spPr bwMode="auto">
                          <a:xfrm>
                            <a:off x="17517" y="10207"/>
                            <a:ext cx="207" cy="307"/>
                          </a:xfrm>
                          <a:custGeom>
                            <a:avLst/>
                            <a:gdLst>
                              <a:gd name="T0" fmla="+- 0 17518 17518"/>
                              <a:gd name="T1" fmla="*/ T0 w 207"/>
                              <a:gd name="T2" fmla="+- 0 10207 10207"/>
                              <a:gd name="T3" fmla="*/ 10207 h 307"/>
                              <a:gd name="T4" fmla="+- 0 17518 17518"/>
                              <a:gd name="T5" fmla="*/ T4 w 207"/>
                              <a:gd name="T6" fmla="+- 0 10337 10207"/>
                              <a:gd name="T7" fmla="*/ 10337 h 307"/>
                              <a:gd name="T8" fmla="+- 0 17724 17518"/>
                              <a:gd name="T9" fmla="*/ T8 w 207"/>
                              <a:gd name="T10" fmla="+- 0 10385 10207"/>
                              <a:gd name="T11" fmla="*/ 10385 h 307"/>
                              <a:gd name="T12" fmla="+- 0 17724 17518"/>
                              <a:gd name="T13" fmla="*/ T12 w 207"/>
                              <a:gd name="T14" fmla="+- 0 10514 10207"/>
                              <a:gd name="T15" fmla="*/ 10514 h 307"/>
                              <a:gd name="T16" fmla="+- 0 17724 17518"/>
                              <a:gd name="T17" fmla="*/ T16 w 207"/>
                              <a:gd name="T18" fmla="+- 0 10207 10207"/>
                              <a:gd name="T19" fmla="*/ 10207 h 307"/>
                              <a:gd name="T20" fmla="+- 0 17724 17518"/>
                              <a:gd name="T21" fmla="*/ T20 w 207"/>
                              <a:gd name="T22" fmla="+- 0 10336 10207"/>
                              <a:gd name="T23" fmla="*/ 10336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7" h="307"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  <a:moveTo>
                                  <a:pt x="206" y="178"/>
                                </a:moveTo>
                                <a:lnTo>
                                  <a:pt x="206" y="307"/>
                                </a:lnTo>
                                <a:moveTo>
                                  <a:pt x="206" y="0"/>
                                </a:moveTo>
                                <a:lnTo>
                                  <a:pt x="206" y="129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3" y="10276"/>
                            <a:ext cx="4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8329" y="10198"/>
                            <a:ext cx="0" cy="316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93" y="10219"/>
                            <a:ext cx="14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0" y="10195"/>
                            <a:ext cx="206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5" y="9316"/>
                            <a:ext cx="1109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3" y="1089"/>
                            <a:ext cx="1724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AC01B" id="Group 248" o:spid="_x0000_s1026" alt="Kids playing" style="position:absolute;margin-left:0;margin-top:0;width:960pt;height:540pt;z-index:-17078784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">
                <v:shape id="Picture 260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">
                  <v:imagedata r:id="rId66" o:title=""/>
                </v:shape>
                <v:rect id="Rectangle 259" o:spid="_x0000_s1028" style="position:absolute;left:1411;top:120;width:7373;height:10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1x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" stroked="f"/>
                <v:line id="Line 258" o:spid="_x0000_s1029" style="position:absolute;visibility:visible;mso-wrap-style:square" from="17153,9410" to="17153,10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" strokecolor="white" strokeweight="1.2pt"/>
                <v:line id="Line 257" o:spid="_x0000_s1030" style="position:absolute;visibility:visible;mso-wrap-style:square" from="17518,10385" to="17518,10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" strokecolor="white" strokeweight="2.64pt"/>
                <v:line id="Line 256" o:spid="_x0000_s1031" style="position:absolute;visibility:visible;mso-wrap-style:square" from="17491,10358" to="17750,10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" strokecolor="white" strokeweight="2.4pt"/>
                <v:shape id="AutoShape 255" o:spid="_x0000_s1032" style="position:absolute;left:17517;top:10207;width:207;height:307;visibility:visible;mso-wrap-style:square;v-text-anchor:top" coordsize="20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" path="m,l,130t206,48l206,307m206,r,129e" filled="f" strokecolor="white" strokeweight="2.64pt">
                  <v:path arrowok="t" o:connecttype="custom" o:connectlocs="0,10207;0,10337;206,10385;206,10514;206,10207;206,10336" o:connectangles="0,0,0,0,0,0"/>
                </v:shape>
                <v:shape id="Picture 254" o:spid="_x0000_s1033" type="#_x0000_t75" style="position:absolute;left:17793;top:10276;width:45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">
                  <v:imagedata r:id="rId67" o:title=""/>
                </v:shape>
                <v:line id="Line 253" o:spid="_x0000_s1034" style="position:absolute;visibility:visible;mso-wrap-style:square" from="18329,10198" to="18329,10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" strokecolor="white" strokeweight="2.64pt"/>
                <v:shape id="Picture 252" o:spid="_x0000_s1035" type="#_x0000_t75" style="position:absolute;left:18393;top:10219;width:14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">
                  <v:imagedata r:id="rId68" o:title=""/>
                </v:shape>
                <v:shape id="Picture 251" o:spid="_x0000_s1036" type="#_x0000_t75" style="position:absolute;left:18580;top:10195;width:206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">
                  <v:imagedata r:id="rId69" o:title=""/>
                </v:shape>
                <v:shape id="Picture 250" o:spid="_x0000_s1037" type="#_x0000_t75" style="position:absolute;left:15705;top:9316;width:1109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">
                  <v:imagedata r:id="rId70" o:title=""/>
                </v:shape>
                <v:shape id="Picture 249" o:spid="_x0000_s1038" type="#_x0000_t75" style="position:absolute;left:4243;top:1089;width:1724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">
                  <v:imagedata r:id="rId71" o:title=""/>
                </v:shape>
                <w10:wrap anchorx="page" anchory="page"/>
              </v:group>
            </w:pict>
          </mc:Fallback>
        </mc:AlternateContent>
      </w: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spacing w:before="10"/>
        <w:rPr>
          <w:sz w:val="19"/>
        </w:rPr>
      </w:pPr>
    </w:p>
    <w:p w:rsidR="00382A08" w:rsidRDefault="006C2481">
      <w:pPr>
        <w:pStyle w:val="Heading2"/>
        <w:spacing w:before="98" w:line="232" w:lineRule="auto"/>
        <w:ind w:left="2024" w:right="8601"/>
      </w:pPr>
      <w:bookmarkStart w:id="102" w:name="Go4Fun_communitybased"/>
      <w:bookmarkEnd w:id="102"/>
      <w:r>
        <w:rPr>
          <w:color w:val="D51539"/>
        </w:rPr>
        <w:t>Go4Fun community based</w:t>
      </w:r>
      <w:bookmarkStart w:id="103" w:name="treatmentprogram"/>
      <w:bookmarkEnd w:id="103"/>
      <w:r>
        <w:rPr>
          <w:color w:val="D51539"/>
        </w:rPr>
        <w:t xml:space="preserve"> treatment program</w:t>
      </w:r>
    </w:p>
    <w:p w:rsidR="00382A08" w:rsidRDefault="00382A08">
      <w:pPr>
        <w:pStyle w:val="BodyText"/>
        <w:spacing w:before="1"/>
        <w:rPr>
          <w:b/>
          <w:sz w:val="48"/>
        </w:rPr>
      </w:pPr>
    </w:p>
    <w:p w:rsidR="00382A08" w:rsidRDefault="006C2481">
      <w:pPr>
        <w:pStyle w:val="ListParagraph"/>
        <w:numPr>
          <w:ilvl w:val="0"/>
          <w:numId w:val="9"/>
        </w:numPr>
        <w:tabs>
          <w:tab w:val="left" w:pos="2446"/>
          <w:tab w:val="left" w:pos="2447"/>
        </w:tabs>
        <w:rPr>
          <w:sz w:val="40"/>
        </w:rPr>
      </w:pPr>
      <w:bookmarkStart w:id="104" w:name="•Reach:_&gt;12,450_childrenand"/>
      <w:bookmarkEnd w:id="104"/>
      <w:r>
        <w:rPr>
          <w:color w:val="242424"/>
          <w:sz w:val="40"/>
        </w:rPr>
        <w:t>Reach: &gt;12,450 children</w:t>
      </w:r>
      <w:r>
        <w:rPr>
          <w:color w:val="242424"/>
          <w:spacing w:val="-6"/>
          <w:sz w:val="40"/>
        </w:rPr>
        <w:t xml:space="preserve"> </w:t>
      </w:r>
      <w:r>
        <w:rPr>
          <w:color w:val="242424"/>
          <w:sz w:val="40"/>
        </w:rPr>
        <w:t>and</w:t>
      </w:r>
    </w:p>
    <w:p w:rsidR="00382A08" w:rsidRDefault="006C2481">
      <w:pPr>
        <w:pStyle w:val="BodyText"/>
        <w:spacing w:before="20"/>
        <w:ind w:left="2447"/>
      </w:pPr>
      <w:bookmarkStart w:id="105" w:name="theirfamilies"/>
      <w:bookmarkEnd w:id="105"/>
      <w:proofErr w:type="gramStart"/>
      <w:r>
        <w:rPr>
          <w:color w:val="242424"/>
        </w:rPr>
        <w:t>their</w:t>
      </w:r>
      <w:proofErr w:type="gramEnd"/>
      <w:r>
        <w:rPr>
          <w:color w:val="242424"/>
        </w:rPr>
        <w:t xml:space="preserve"> families</w:t>
      </w:r>
    </w:p>
    <w:p w:rsidR="00382A08" w:rsidRDefault="006C2481">
      <w:pPr>
        <w:pStyle w:val="ListParagraph"/>
        <w:numPr>
          <w:ilvl w:val="0"/>
          <w:numId w:val="9"/>
        </w:numPr>
        <w:tabs>
          <w:tab w:val="left" w:pos="2446"/>
          <w:tab w:val="left" w:pos="2447"/>
        </w:tabs>
        <w:spacing w:before="140"/>
        <w:rPr>
          <w:sz w:val="40"/>
        </w:rPr>
      </w:pPr>
      <w:bookmarkStart w:id="106" w:name="•Programoutcomes:"/>
      <w:bookmarkEnd w:id="106"/>
      <w:r>
        <w:rPr>
          <w:color w:val="242424"/>
          <w:sz w:val="40"/>
        </w:rPr>
        <w:t>Program</w:t>
      </w:r>
      <w:r>
        <w:rPr>
          <w:color w:val="242424"/>
          <w:spacing w:val="-21"/>
          <w:sz w:val="40"/>
        </w:rPr>
        <w:t xml:space="preserve"> </w:t>
      </w:r>
      <w:r>
        <w:rPr>
          <w:color w:val="242424"/>
          <w:sz w:val="40"/>
        </w:rPr>
        <w:t>outcomes:</w:t>
      </w:r>
    </w:p>
    <w:p w:rsidR="00382A08" w:rsidRDefault="006C2481">
      <w:pPr>
        <w:pStyle w:val="ListParagraph"/>
        <w:numPr>
          <w:ilvl w:val="1"/>
          <w:numId w:val="9"/>
        </w:numPr>
        <w:tabs>
          <w:tab w:val="left" w:pos="2874"/>
          <w:tab w:val="left" w:pos="2875"/>
        </w:tabs>
        <w:spacing w:before="139"/>
        <w:rPr>
          <w:color w:val="D51539"/>
          <w:sz w:val="24"/>
        </w:rPr>
      </w:pPr>
      <w:bookmarkStart w:id="107" w:name="•BMI:_-0.6kg/m2;"/>
      <w:bookmarkEnd w:id="107"/>
      <w:r>
        <w:rPr>
          <w:color w:val="242424"/>
          <w:sz w:val="32"/>
        </w:rPr>
        <w:t>BMI: -0.6</w:t>
      </w:r>
      <w:r>
        <w:rPr>
          <w:color w:val="242424"/>
          <w:spacing w:val="-19"/>
          <w:sz w:val="32"/>
        </w:rPr>
        <w:t xml:space="preserve"> </w:t>
      </w:r>
      <w:r>
        <w:rPr>
          <w:color w:val="242424"/>
          <w:sz w:val="32"/>
        </w:rPr>
        <w:t>kg/m2;</w:t>
      </w:r>
    </w:p>
    <w:p w:rsidR="00382A08" w:rsidRDefault="006C2481">
      <w:pPr>
        <w:pStyle w:val="ListParagraph"/>
        <w:numPr>
          <w:ilvl w:val="1"/>
          <w:numId w:val="9"/>
        </w:numPr>
        <w:tabs>
          <w:tab w:val="left" w:pos="2874"/>
          <w:tab w:val="left" w:pos="2875"/>
        </w:tabs>
        <w:spacing w:before="136"/>
        <w:rPr>
          <w:color w:val="D51539"/>
          <w:sz w:val="24"/>
        </w:rPr>
      </w:pPr>
      <w:bookmarkStart w:id="108" w:name="•waist_circumference:_-1.4cm"/>
      <w:bookmarkEnd w:id="108"/>
      <w:r>
        <w:rPr>
          <w:color w:val="242424"/>
          <w:sz w:val="32"/>
        </w:rPr>
        <w:t>waist circumference: -1.4</w:t>
      </w:r>
      <w:r>
        <w:rPr>
          <w:color w:val="242424"/>
          <w:spacing w:val="-36"/>
          <w:sz w:val="32"/>
        </w:rPr>
        <w:t xml:space="preserve"> </w:t>
      </w:r>
      <w:r>
        <w:rPr>
          <w:color w:val="242424"/>
          <w:sz w:val="32"/>
        </w:rPr>
        <w:t>cm</w:t>
      </w:r>
    </w:p>
    <w:p w:rsidR="00382A08" w:rsidRDefault="00382A08">
      <w:pPr>
        <w:pStyle w:val="BodyText"/>
        <w:rPr>
          <w:sz w:val="36"/>
        </w:rPr>
      </w:pPr>
    </w:p>
    <w:p w:rsidR="00382A08" w:rsidRDefault="006C2481">
      <w:pPr>
        <w:pStyle w:val="ListParagraph"/>
        <w:numPr>
          <w:ilvl w:val="0"/>
          <w:numId w:val="9"/>
        </w:numPr>
        <w:tabs>
          <w:tab w:val="left" w:pos="2446"/>
          <w:tab w:val="left" w:pos="2447"/>
        </w:tabs>
        <w:spacing w:before="300"/>
        <w:rPr>
          <w:sz w:val="40"/>
        </w:rPr>
      </w:pPr>
      <w:bookmarkStart w:id="109" w:name="•Programadaptation"/>
      <w:bookmarkEnd w:id="109"/>
      <w:r>
        <w:rPr>
          <w:color w:val="242424"/>
          <w:sz w:val="40"/>
        </w:rPr>
        <w:t>Program</w:t>
      </w:r>
      <w:r>
        <w:rPr>
          <w:color w:val="242424"/>
          <w:spacing w:val="-16"/>
          <w:sz w:val="40"/>
        </w:rPr>
        <w:t xml:space="preserve"> </w:t>
      </w:r>
      <w:r>
        <w:rPr>
          <w:color w:val="242424"/>
          <w:sz w:val="40"/>
        </w:rPr>
        <w:t>adaptation</w:t>
      </w:r>
    </w:p>
    <w:p w:rsidR="00382A08" w:rsidRDefault="006C2481">
      <w:pPr>
        <w:pStyle w:val="ListParagraph"/>
        <w:numPr>
          <w:ilvl w:val="1"/>
          <w:numId w:val="9"/>
        </w:numPr>
        <w:tabs>
          <w:tab w:val="left" w:pos="2874"/>
          <w:tab w:val="left" w:pos="2875"/>
        </w:tabs>
        <w:spacing w:before="139"/>
        <w:rPr>
          <w:color w:val="D51539"/>
          <w:sz w:val="32"/>
        </w:rPr>
      </w:pPr>
      <w:bookmarkStart w:id="110" w:name="•From_twice_to_once_aweek"/>
      <w:bookmarkEnd w:id="110"/>
      <w:r>
        <w:rPr>
          <w:color w:val="242424"/>
          <w:sz w:val="32"/>
        </w:rPr>
        <w:t>From twice to once a</w:t>
      </w:r>
      <w:r>
        <w:rPr>
          <w:color w:val="242424"/>
          <w:spacing w:val="-34"/>
          <w:sz w:val="32"/>
        </w:rPr>
        <w:t xml:space="preserve"> </w:t>
      </w:r>
      <w:r>
        <w:rPr>
          <w:color w:val="242424"/>
          <w:spacing w:val="-3"/>
          <w:sz w:val="32"/>
        </w:rPr>
        <w:t>week</w:t>
      </w:r>
    </w:p>
    <w:p w:rsidR="00382A08" w:rsidRDefault="006C2481">
      <w:pPr>
        <w:pStyle w:val="ListParagraph"/>
        <w:numPr>
          <w:ilvl w:val="1"/>
          <w:numId w:val="9"/>
        </w:numPr>
        <w:tabs>
          <w:tab w:val="left" w:pos="2874"/>
          <w:tab w:val="left" w:pos="2875"/>
        </w:tabs>
        <w:spacing w:before="136"/>
        <w:rPr>
          <w:color w:val="D51539"/>
          <w:sz w:val="32"/>
        </w:rPr>
      </w:pPr>
      <w:bookmarkStart w:id="111" w:name="•AboriginalG4F"/>
      <w:bookmarkEnd w:id="111"/>
      <w:r>
        <w:rPr>
          <w:color w:val="242424"/>
          <w:sz w:val="32"/>
        </w:rPr>
        <w:t>Aboriginal</w:t>
      </w:r>
      <w:r>
        <w:rPr>
          <w:color w:val="242424"/>
          <w:spacing w:val="-35"/>
          <w:sz w:val="32"/>
        </w:rPr>
        <w:t xml:space="preserve"> </w:t>
      </w:r>
      <w:r>
        <w:rPr>
          <w:color w:val="242424"/>
          <w:sz w:val="32"/>
        </w:rPr>
        <w:t>G4F</w:t>
      </w:r>
    </w:p>
    <w:p w:rsidR="00382A08" w:rsidRDefault="006C2481">
      <w:pPr>
        <w:pStyle w:val="ListParagraph"/>
        <w:numPr>
          <w:ilvl w:val="1"/>
          <w:numId w:val="9"/>
        </w:numPr>
        <w:tabs>
          <w:tab w:val="left" w:pos="2874"/>
          <w:tab w:val="left" w:pos="2875"/>
        </w:tabs>
        <w:spacing w:before="136"/>
        <w:rPr>
          <w:color w:val="D51539"/>
          <w:sz w:val="32"/>
        </w:rPr>
      </w:pPr>
      <w:bookmarkStart w:id="112" w:name="•G4Fonline"/>
      <w:bookmarkEnd w:id="112"/>
      <w:r>
        <w:rPr>
          <w:color w:val="242424"/>
          <w:sz w:val="32"/>
        </w:rPr>
        <w:t>G4F</w:t>
      </w:r>
      <w:r>
        <w:rPr>
          <w:color w:val="242424"/>
          <w:spacing w:val="-17"/>
          <w:sz w:val="32"/>
        </w:rPr>
        <w:t xml:space="preserve"> </w:t>
      </w:r>
      <w:r>
        <w:rPr>
          <w:color w:val="242424"/>
          <w:sz w:val="32"/>
        </w:rPr>
        <w:t>online</w:t>
      </w: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12"/>
        </w:rPr>
      </w:pPr>
    </w:p>
    <w:p w:rsidR="00382A08" w:rsidRDefault="006C2481">
      <w:pPr>
        <w:spacing w:before="83" w:line="89" w:lineRule="exact"/>
        <w:ind w:left="264"/>
        <w:jc w:val="center"/>
        <w:rPr>
          <w:sz w:val="12"/>
        </w:rPr>
      </w:pPr>
      <w:bookmarkStart w:id="113" w:name="8"/>
      <w:bookmarkEnd w:id="113"/>
      <w:r>
        <w:rPr>
          <w:color w:val="7D7D7D"/>
          <w:w w:val="99"/>
          <w:sz w:val="12"/>
        </w:rPr>
        <w:t>8</w:t>
      </w:r>
    </w:p>
    <w:p w:rsidR="00382A08" w:rsidRDefault="00382A08">
      <w:pPr>
        <w:spacing w:line="89" w:lineRule="exact"/>
        <w:jc w:val="center"/>
        <w:rPr>
          <w:sz w:val="12"/>
        </w:rPr>
        <w:sectPr w:rsidR="00382A08">
          <w:pgSz w:w="19200" w:h="10800" w:orient="landscape"/>
          <w:pgMar w:top="1000" w:right="320" w:bottom="0" w:left="60" w:header="720" w:footer="720" w:gutter="0"/>
          <w:cols w:space="720"/>
        </w:sect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6C2481">
      <w:pPr>
        <w:pStyle w:val="Heading2"/>
      </w:pPr>
      <w:r>
        <w:rPr>
          <w:noProof/>
          <w:lang w:eastAsia="en-A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7114031</wp:posOffset>
            </wp:positionH>
            <wp:positionV relativeFrom="paragraph">
              <wp:posOffset>-286236</wp:posOffset>
            </wp:positionV>
            <wp:extent cx="4798082" cy="1450449"/>
            <wp:effectExtent l="0" t="0" r="2540" b="0"/>
            <wp:wrapNone/>
            <wp:docPr id="11" name="image37.jpeg" descr="Screenshot of 'Narrative review of models and success factors for scaling up public health intervention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082" cy="1450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4" w:name="Delivering_at_scale_iskey"/>
      <w:bookmarkEnd w:id="114"/>
      <w:r>
        <w:rPr>
          <w:color w:val="D51539"/>
        </w:rPr>
        <w:t>Delivering at scale is key</w:t>
      </w:r>
    </w:p>
    <w:p w:rsidR="00382A08" w:rsidRDefault="00382A08">
      <w:pPr>
        <w:pStyle w:val="BodyText"/>
        <w:rPr>
          <w:b/>
          <w:sz w:val="54"/>
        </w:rPr>
      </w:pPr>
    </w:p>
    <w:p w:rsidR="00382A08" w:rsidRDefault="006C2481">
      <w:pPr>
        <w:pStyle w:val="BodyText"/>
        <w:spacing w:before="320"/>
        <w:ind w:left="695"/>
      </w:pPr>
      <w:bookmarkStart w:id="115" w:name="Select_effective_and_feasibleinterventio"/>
      <w:bookmarkEnd w:id="115"/>
      <w:r>
        <w:rPr>
          <w:color w:val="D51539"/>
        </w:rPr>
        <w:t>Select effective and feasible interventions</w:t>
      </w:r>
    </w:p>
    <w:p w:rsidR="00382A08" w:rsidRDefault="006C2481">
      <w:pPr>
        <w:pStyle w:val="ListParagraph"/>
        <w:numPr>
          <w:ilvl w:val="0"/>
          <w:numId w:val="8"/>
        </w:numPr>
        <w:tabs>
          <w:tab w:val="left" w:pos="1108"/>
          <w:tab w:val="left" w:pos="1109"/>
        </w:tabs>
        <w:spacing w:before="260"/>
        <w:rPr>
          <w:color w:val="242424"/>
          <w:sz w:val="40"/>
        </w:rPr>
      </w:pPr>
      <w:bookmarkStart w:id="116" w:name="•Conduct_comprehensive_formative_researc"/>
      <w:bookmarkEnd w:id="116"/>
      <w:r>
        <w:rPr>
          <w:color w:val="242424"/>
          <w:sz w:val="40"/>
        </w:rPr>
        <w:t xml:space="preserve">Conduct comprehensive formative research </w:t>
      </w:r>
      <w:r>
        <w:rPr>
          <w:color w:val="242424"/>
          <w:spacing w:val="-6"/>
          <w:sz w:val="40"/>
        </w:rPr>
        <w:t xml:space="preserve">with </w:t>
      </w:r>
      <w:r>
        <w:rPr>
          <w:color w:val="242424"/>
          <w:sz w:val="40"/>
        </w:rPr>
        <w:t>target groups and</w:t>
      </w:r>
      <w:r>
        <w:rPr>
          <w:color w:val="242424"/>
          <w:spacing w:val="-4"/>
          <w:sz w:val="40"/>
        </w:rPr>
        <w:t xml:space="preserve"> </w:t>
      </w:r>
      <w:r>
        <w:rPr>
          <w:color w:val="242424"/>
          <w:sz w:val="40"/>
        </w:rPr>
        <w:t>implementers</w:t>
      </w:r>
    </w:p>
    <w:p w:rsidR="00382A08" w:rsidRDefault="00382A08">
      <w:pPr>
        <w:pStyle w:val="BodyText"/>
        <w:spacing w:before="8"/>
        <w:rPr>
          <w:sz w:val="44"/>
        </w:rPr>
      </w:pPr>
    </w:p>
    <w:p w:rsidR="00382A08" w:rsidRDefault="006C2481">
      <w:pPr>
        <w:pStyle w:val="ListParagraph"/>
        <w:numPr>
          <w:ilvl w:val="0"/>
          <w:numId w:val="8"/>
        </w:numPr>
        <w:tabs>
          <w:tab w:val="left" w:pos="1108"/>
          <w:tab w:val="left" w:pos="1109"/>
        </w:tabs>
        <w:spacing w:before="1"/>
        <w:rPr>
          <w:color w:val="242424"/>
          <w:sz w:val="40"/>
        </w:rPr>
      </w:pPr>
      <w:bookmarkStart w:id="117" w:name="•Understand_the_mechanisms_that_contribu"/>
      <w:bookmarkEnd w:id="117"/>
      <w:r>
        <w:rPr>
          <w:color w:val="242424"/>
          <w:sz w:val="40"/>
        </w:rPr>
        <w:t>Understand the mechanisms that contribute to intervention success and</w:t>
      </w:r>
      <w:r>
        <w:rPr>
          <w:color w:val="242424"/>
          <w:spacing w:val="-51"/>
          <w:sz w:val="40"/>
        </w:rPr>
        <w:t xml:space="preserve"> </w:t>
      </w:r>
      <w:r>
        <w:rPr>
          <w:color w:val="242424"/>
          <w:sz w:val="40"/>
        </w:rPr>
        <w:t>failure</w:t>
      </w:r>
    </w:p>
    <w:p w:rsidR="00382A08" w:rsidRDefault="00382A08">
      <w:pPr>
        <w:pStyle w:val="BodyText"/>
        <w:rPr>
          <w:sz w:val="44"/>
        </w:rPr>
      </w:pPr>
    </w:p>
    <w:p w:rsidR="00382A08" w:rsidRDefault="00382A08">
      <w:pPr>
        <w:pStyle w:val="BodyText"/>
        <w:spacing w:before="2"/>
        <w:rPr>
          <w:sz w:val="44"/>
        </w:rPr>
      </w:pPr>
    </w:p>
    <w:p w:rsidR="00382A08" w:rsidRDefault="006C2481">
      <w:pPr>
        <w:pStyle w:val="BodyText"/>
        <w:ind w:left="695"/>
      </w:pPr>
      <w:bookmarkStart w:id="118" w:name="Identify_sustainable_delivery_mechanisms"/>
      <w:bookmarkEnd w:id="118"/>
      <w:r>
        <w:rPr>
          <w:color w:val="D51539"/>
        </w:rPr>
        <w:t>Identify sustainable delivery mechanisms and workforce from the</w:t>
      </w:r>
      <w:r>
        <w:rPr>
          <w:color w:val="D51539"/>
          <w:spacing w:val="-52"/>
        </w:rPr>
        <w:t xml:space="preserve"> </w:t>
      </w:r>
      <w:r>
        <w:rPr>
          <w:color w:val="D51539"/>
        </w:rPr>
        <w:t>start</w:t>
      </w:r>
    </w:p>
    <w:p w:rsidR="00382A08" w:rsidRDefault="006C2481">
      <w:pPr>
        <w:pStyle w:val="ListParagraph"/>
        <w:numPr>
          <w:ilvl w:val="0"/>
          <w:numId w:val="8"/>
        </w:numPr>
        <w:tabs>
          <w:tab w:val="left" w:pos="1108"/>
          <w:tab w:val="left" w:pos="1109"/>
        </w:tabs>
        <w:spacing w:before="260"/>
        <w:rPr>
          <w:color w:val="242424"/>
          <w:sz w:val="40"/>
        </w:rPr>
      </w:pPr>
      <w:bookmarkStart w:id="119" w:name="•Integrate_interventions_into_existing_d"/>
      <w:bookmarkEnd w:id="119"/>
      <w:r>
        <w:rPr>
          <w:color w:val="242424"/>
          <w:sz w:val="40"/>
        </w:rPr>
        <w:t xml:space="preserve">Integrate interventions into existing delivery systems </w:t>
      </w:r>
      <w:r>
        <w:rPr>
          <w:color w:val="242424"/>
          <w:spacing w:val="-6"/>
          <w:sz w:val="40"/>
        </w:rPr>
        <w:t>where</w:t>
      </w:r>
      <w:r>
        <w:rPr>
          <w:color w:val="242424"/>
          <w:spacing w:val="22"/>
          <w:sz w:val="40"/>
        </w:rPr>
        <w:t xml:space="preserve"> </w:t>
      </w:r>
      <w:r>
        <w:rPr>
          <w:color w:val="242424"/>
          <w:sz w:val="40"/>
        </w:rPr>
        <w:t>possible</w:t>
      </w:r>
    </w:p>
    <w:p w:rsidR="00382A08" w:rsidRDefault="00382A08">
      <w:pPr>
        <w:pStyle w:val="BodyText"/>
        <w:spacing w:before="9"/>
        <w:rPr>
          <w:sz w:val="44"/>
        </w:rPr>
      </w:pPr>
    </w:p>
    <w:p w:rsidR="00382A08" w:rsidRDefault="006C2481">
      <w:pPr>
        <w:pStyle w:val="ListParagraph"/>
        <w:numPr>
          <w:ilvl w:val="0"/>
          <w:numId w:val="8"/>
        </w:numPr>
        <w:tabs>
          <w:tab w:val="left" w:pos="1108"/>
          <w:tab w:val="left" w:pos="1109"/>
        </w:tabs>
        <w:rPr>
          <w:color w:val="242424"/>
          <w:sz w:val="40"/>
        </w:rPr>
      </w:pPr>
      <w:bookmarkStart w:id="120" w:name="•Provide_centralised_resources,_training"/>
      <w:bookmarkEnd w:id="120"/>
      <w:r>
        <w:rPr>
          <w:color w:val="242424"/>
          <w:sz w:val="40"/>
        </w:rPr>
        <w:t>Provide centralised resources, training and implementation</w:t>
      </w:r>
      <w:r>
        <w:rPr>
          <w:color w:val="242424"/>
          <w:spacing w:val="-20"/>
          <w:sz w:val="40"/>
        </w:rPr>
        <w:t xml:space="preserve"> </w:t>
      </w:r>
      <w:r>
        <w:rPr>
          <w:color w:val="242424"/>
          <w:sz w:val="40"/>
        </w:rPr>
        <w:t>support</w:t>
      </w:r>
    </w:p>
    <w:p w:rsidR="00382A08" w:rsidRDefault="00382A08">
      <w:pPr>
        <w:pStyle w:val="BodyText"/>
        <w:spacing w:before="4"/>
        <w:rPr>
          <w:sz w:val="44"/>
        </w:rPr>
      </w:pPr>
    </w:p>
    <w:p w:rsidR="00382A08" w:rsidRDefault="006C2481">
      <w:pPr>
        <w:pStyle w:val="ListParagraph"/>
        <w:numPr>
          <w:ilvl w:val="0"/>
          <w:numId w:val="8"/>
        </w:numPr>
        <w:tabs>
          <w:tab w:val="left" w:pos="1108"/>
          <w:tab w:val="left" w:pos="1109"/>
        </w:tabs>
        <w:spacing w:line="249" w:lineRule="auto"/>
        <w:ind w:right="2139"/>
        <w:rPr>
          <w:color w:val="242424"/>
          <w:sz w:val="40"/>
        </w:rPr>
      </w:pPr>
      <w:bookmarkStart w:id="121" w:name="•Data_is_power!_Utilise_information_syst"/>
      <w:bookmarkEnd w:id="121"/>
      <w:r>
        <w:rPr>
          <w:color w:val="242424"/>
          <w:sz w:val="40"/>
        </w:rPr>
        <w:t>Data</w:t>
      </w:r>
      <w:r>
        <w:rPr>
          <w:color w:val="242424"/>
          <w:spacing w:val="-14"/>
          <w:sz w:val="40"/>
        </w:rPr>
        <w:t xml:space="preserve"> </w:t>
      </w:r>
      <w:r>
        <w:rPr>
          <w:color w:val="242424"/>
          <w:sz w:val="40"/>
        </w:rPr>
        <w:t>is</w:t>
      </w:r>
      <w:r>
        <w:rPr>
          <w:color w:val="242424"/>
          <w:spacing w:val="-9"/>
          <w:sz w:val="40"/>
        </w:rPr>
        <w:t xml:space="preserve"> </w:t>
      </w:r>
      <w:r>
        <w:rPr>
          <w:color w:val="242424"/>
          <w:sz w:val="40"/>
        </w:rPr>
        <w:t>power!</w:t>
      </w:r>
      <w:r>
        <w:rPr>
          <w:color w:val="242424"/>
          <w:spacing w:val="-12"/>
          <w:sz w:val="40"/>
        </w:rPr>
        <w:t xml:space="preserve"> </w:t>
      </w:r>
      <w:r>
        <w:rPr>
          <w:color w:val="242424"/>
          <w:sz w:val="40"/>
        </w:rPr>
        <w:t>Utilise</w:t>
      </w:r>
      <w:r>
        <w:rPr>
          <w:color w:val="242424"/>
          <w:spacing w:val="-10"/>
          <w:sz w:val="40"/>
        </w:rPr>
        <w:t xml:space="preserve"> </w:t>
      </w:r>
      <w:r>
        <w:rPr>
          <w:color w:val="242424"/>
          <w:sz w:val="40"/>
        </w:rPr>
        <w:t>information</w:t>
      </w:r>
      <w:r>
        <w:rPr>
          <w:color w:val="242424"/>
          <w:spacing w:val="-16"/>
          <w:sz w:val="40"/>
        </w:rPr>
        <w:t xml:space="preserve"> </w:t>
      </w:r>
      <w:r>
        <w:rPr>
          <w:color w:val="242424"/>
          <w:sz w:val="40"/>
        </w:rPr>
        <w:t>systems</w:t>
      </w:r>
      <w:r>
        <w:rPr>
          <w:color w:val="242424"/>
          <w:spacing w:val="-22"/>
          <w:sz w:val="40"/>
        </w:rPr>
        <w:t xml:space="preserve"> </w:t>
      </w:r>
      <w:r>
        <w:rPr>
          <w:color w:val="242424"/>
          <w:sz w:val="40"/>
        </w:rPr>
        <w:t>that</w:t>
      </w:r>
      <w:r>
        <w:rPr>
          <w:color w:val="242424"/>
          <w:spacing w:val="-7"/>
          <w:sz w:val="40"/>
        </w:rPr>
        <w:t xml:space="preserve"> </w:t>
      </w:r>
      <w:r>
        <w:rPr>
          <w:color w:val="242424"/>
          <w:sz w:val="40"/>
        </w:rPr>
        <w:t>manage</w:t>
      </w:r>
      <w:r>
        <w:rPr>
          <w:color w:val="242424"/>
          <w:spacing w:val="-17"/>
          <w:sz w:val="40"/>
        </w:rPr>
        <w:t xml:space="preserve"> </w:t>
      </w:r>
      <w:r>
        <w:rPr>
          <w:color w:val="242424"/>
          <w:sz w:val="40"/>
        </w:rPr>
        <w:t>program</w:t>
      </w:r>
      <w:r>
        <w:rPr>
          <w:color w:val="242424"/>
          <w:spacing w:val="-11"/>
          <w:sz w:val="40"/>
        </w:rPr>
        <w:t xml:space="preserve"> </w:t>
      </w:r>
      <w:r>
        <w:rPr>
          <w:color w:val="242424"/>
          <w:sz w:val="40"/>
        </w:rPr>
        <w:t>data</w:t>
      </w:r>
      <w:r>
        <w:rPr>
          <w:color w:val="242424"/>
          <w:spacing w:val="-12"/>
          <w:sz w:val="40"/>
        </w:rPr>
        <w:t xml:space="preserve"> </w:t>
      </w:r>
      <w:r>
        <w:rPr>
          <w:color w:val="242424"/>
          <w:sz w:val="40"/>
        </w:rPr>
        <w:t>to</w:t>
      </w:r>
      <w:r>
        <w:rPr>
          <w:color w:val="242424"/>
          <w:spacing w:val="-8"/>
          <w:sz w:val="40"/>
        </w:rPr>
        <w:t xml:space="preserve"> </w:t>
      </w:r>
      <w:r>
        <w:rPr>
          <w:color w:val="242424"/>
          <w:sz w:val="40"/>
        </w:rPr>
        <w:t>support</w:t>
      </w:r>
      <w:r>
        <w:rPr>
          <w:color w:val="242424"/>
          <w:spacing w:val="40"/>
          <w:sz w:val="40"/>
        </w:rPr>
        <w:t xml:space="preserve"> </w:t>
      </w:r>
      <w:r>
        <w:rPr>
          <w:color w:val="242424"/>
          <w:sz w:val="40"/>
        </w:rPr>
        <w:t>practice</w:t>
      </w:r>
      <w:bookmarkStart w:id="122" w:name="change_and_systemperformance"/>
      <w:bookmarkEnd w:id="122"/>
      <w:r>
        <w:rPr>
          <w:color w:val="242424"/>
          <w:sz w:val="40"/>
        </w:rPr>
        <w:t xml:space="preserve"> change and </w:t>
      </w:r>
      <w:r>
        <w:rPr>
          <w:color w:val="242424"/>
          <w:spacing w:val="-6"/>
          <w:sz w:val="40"/>
        </w:rPr>
        <w:t>system</w:t>
      </w:r>
      <w:r>
        <w:rPr>
          <w:color w:val="242424"/>
          <w:spacing w:val="14"/>
          <w:sz w:val="40"/>
        </w:rPr>
        <w:t xml:space="preserve"> </w:t>
      </w:r>
      <w:r>
        <w:rPr>
          <w:color w:val="242424"/>
          <w:sz w:val="40"/>
        </w:rPr>
        <w:t>performance</w:t>
      </w:r>
    </w:p>
    <w:p w:rsidR="00382A08" w:rsidRDefault="006C2481">
      <w:pPr>
        <w:tabs>
          <w:tab w:val="left" w:pos="15127"/>
        </w:tabs>
        <w:spacing w:before="221"/>
        <w:ind w:left="9508"/>
        <w:rPr>
          <w:sz w:val="12"/>
        </w:rPr>
      </w:pPr>
      <w:bookmarkStart w:id="123" w:name="9"/>
      <w:bookmarkEnd w:id="123"/>
      <w:r>
        <w:rPr>
          <w:color w:val="7D7D7D"/>
          <w:position w:val="1"/>
          <w:sz w:val="12"/>
        </w:rPr>
        <w:t>9</w:t>
      </w:r>
      <w:r>
        <w:rPr>
          <w:color w:val="7D7D7D"/>
          <w:position w:val="1"/>
          <w:sz w:val="12"/>
        </w:rPr>
        <w:tab/>
      </w:r>
      <w:r>
        <w:rPr>
          <w:noProof/>
          <w:color w:val="7D7D7D"/>
          <w:sz w:val="12"/>
          <w:lang w:eastAsia="en-AU"/>
        </w:rPr>
        <w:drawing>
          <wp:inline distT="0" distB="0" distL="0" distR="0">
            <wp:extent cx="1965960" cy="774191"/>
            <wp:effectExtent l="0" t="0" r="0" b="6985"/>
            <wp:docPr id="13" name="image38.png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77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A08" w:rsidRDefault="00382A08">
      <w:pPr>
        <w:rPr>
          <w:sz w:val="12"/>
        </w:rPr>
        <w:sectPr w:rsidR="00382A08">
          <w:pgSz w:w="19200" w:h="10800" w:orient="landscape"/>
          <w:pgMar w:top="0" w:right="320" w:bottom="280" w:left="60" w:header="720" w:footer="720" w:gutter="0"/>
          <w:cols w:space="720"/>
        </w:sect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6C2481">
      <w:pPr>
        <w:pStyle w:val="Heading2"/>
      </w:pPr>
      <w:r>
        <w:rPr>
          <w:noProof/>
          <w:lang w:eastAsia="en-A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9061704</wp:posOffset>
            </wp:positionH>
            <wp:positionV relativeFrom="paragraph">
              <wp:posOffset>-292332</wp:posOffset>
            </wp:positionV>
            <wp:extent cx="3054096" cy="1453896"/>
            <wp:effectExtent l="0" t="0" r="0" b="0"/>
            <wp:wrapNone/>
            <wp:docPr id="15" name="image39.jpeg" descr="Much and Mov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096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4" w:name="A_short_history_of_scalingup"/>
      <w:bookmarkEnd w:id="124"/>
      <w:r>
        <w:rPr>
          <w:color w:val="D51539"/>
        </w:rPr>
        <w:t>A short history of scaling</w:t>
      </w:r>
      <w:r>
        <w:rPr>
          <w:color w:val="D51539"/>
          <w:spacing w:val="-63"/>
        </w:rPr>
        <w:t xml:space="preserve"> </w:t>
      </w:r>
      <w:r>
        <w:rPr>
          <w:color w:val="D51539"/>
        </w:rPr>
        <w:t>up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rPr>
          <w:sz w:val="20"/>
        </w:rPr>
        <w:sectPr w:rsidR="00382A08">
          <w:pgSz w:w="19200" w:h="10800" w:orient="landscape"/>
          <w:pgMar w:top="0" w:right="320" w:bottom="0" w:left="60" w:header="720" w:footer="720" w:gutter="0"/>
          <w:cols w:space="720"/>
        </w:sectPr>
      </w:pPr>
    </w:p>
    <w:p w:rsidR="00382A08" w:rsidRDefault="00382A08">
      <w:pPr>
        <w:pStyle w:val="BodyText"/>
        <w:rPr>
          <w:b/>
          <w:sz w:val="44"/>
        </w:rPr>
      </w:pPr>
    </w:p>
    <w:p w:rsidR="00382A08" w:rsidRDefault="006C2481">
      <w:pPr>
        <w:ind w:left="1307"/>
        <w:rPr>
          <w:rFonts w:ascii="Arial Narrow"/>
          <w:b/>
          <w:sz w:val="32"/>
        </w:rPr>
      </w:pPr>
      <w:bookmarkStart w:id="125" w:name="Tooty_FruityVegie"/>
      <w:bookmarkEnd w:id="125"/>
      <w:proofErr w:type="spellStart"/>
      <w:r>
        <w:rPr>
          <w:rFonts w:ascii="Arial Narrow"/>
          <w:b/>
          <w:color w:val="242424"/>
          <w:spacing w:val="-7"/>
          <w:sz w:val="32"/>
        </w:rPr>
        <w:t>Tooty</w:t>
      </w:r>
      <w:proofErr w:type="spellEnd"/>
      <w:r>
        <w:rPr>
          <w:rFonts w:ascii="Arial Narrow"/>
          <w:b/>
          <w:color w:val="242424"/>
          <w:spacing w:val="-7"/>
          <w:sz w:val="32"/>
        </w:rPr>
        <w:t xml:space="preserve"> </w:t>
      </w:r>
      <w:r>
        <w:rPr>
          <w:rFonts w:ascii="Arial Narrow"/>
          <w:b/>
          <w:color w:val="242424"/>
          <w:sz w:val="32"/>
        </w:rPr>
        <w:t>Fruity</w:t>
      </w:r>
      <w:r>
        <w:rPr>
          <w:rFonts w:ascii="Arial Narrow"/>
          <w:b/>
          <w:color w:val="242424"/>
          <w:spacing w:val="-29"/>
          <w:sz w:val="32"/>
        </w:rPr>
        <w:t xml:space="preserve"> </w:t>
      </w:r>
      <w:r>
        <w:rPr>
          <w:rFonts w:ascii="Arial Narrow"/>
          <w:b/>
          <w:color w:val="242424"/>
          <w:spacing w:val="-7"/>
          <w:sz w:val="32"/>
        </w:rPr>
        <w:t>Vegie</w:t>
      </w:r>
    </w:p>
    <w:p w:rsidR="00382A08" w:rsidRDefault="00D43D94">
      <w:pPr>
        <w:spacing w:before="17"/>
        <w:ind w:left="1307"/>
        <w:rPr>
          <w:rFonts w:ascii="Arial Narrow"/>
          <w:i/>
          <w:sz w:val="29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239232" behindDoc="1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143510</wp:posOffset>
                </wp:positionV>
                <wp:extent cx="10083165" cy="3188335"/>
                <wp:effectExtent l="0" t="0" r="0" b="0"/>
                <wp:wrapNone/>
                <wp:docPr id="225" name="Group 206" descr="Timeline of activities and driv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3188335"/>
                          <a:chOff x="2280" y="226"/>
                          <a:chExt cx="15879" cy="5021"/>
                        </a:xfrm>
                      </wpg:grpSpPr>
                      <wps:wsp>
                        <wps:cNvPr id="226" name="AutoShape 247"/>
                        <wps:cNvSpPr>
                          <a:spLocks/>
                        </wps:cNvSpPr>
                        <wps:spPr bwMode="auto">
                          <a:xfrm>
                            <a:off x="2299" y="3657"/>
                            <a:ext cx="15859" cy="840"/>
                          </a:xfrm>
                          <a:custGeom>
                            <a:avLst/>
                            <a:gdLst>
                              <a:gd name="T0" fmla="+- 0 4540 2299"/>
                              <a:gd name="T1" fmla="*/ T0 w 15859"/>
                              <a:gd name="T2" fmla="+- 0 4078 3658"/>
                              <a:gd name="T3" fmla="*/ 4078 h 840"/>
                              <a:gd name="T4" fmla="+- 0 4120 2299"/>
                              <a:gd name="T5" fmla="*/ T4 w 15859"/>
                              <a:gd name="T6" fmla="+- 0 3658 3658"/>
                              <a:gd name="T7" fmla="*/ 3658 h 840"/>
                              <a:gd name="T8" fmla="+- 0 2299 2299"/>
                              <a:gd name="T9" fmla="*/ T8 w 15859"/>
                              <a:gd name="T10" fmla="+- 0 3658 3658"/>
                              <a:gd name="T11" fmla="*/ 3658 h 840"/>
                              <a:gd name="T12" fmla="+- 0 2719 2299"/>
                              <a:gd name="T13" fmla="*/ T12 w 15859"/>
                              <a:gd name="T14" fmla="+- 0 4078 3658"/>
                              <a:gd name="T15" fmla="*/ 4078 h 840"/>
                              <a:gd name="T16" fmla="+- 0 2299 2299"/>
                              <a:gd name="T17" fmla="*/ T16 w 15859"/>
                              <a:gd name="T18" fmla="+- 0 4498 3658"/>
                              <a:gd name="T19" fmla="*/ 4498 h 840"/>
                              <a:gd name="T20" fmla="+- 0 4120 2299"/>
                              <a:gd name="T21" fmla="*/ T20 w 15859"/>
                              <a:gd name="T22" fmla="+- 0 4498 3658"/>
                              <a:gd name="T23" fmla="*/ 4498 h 840"/>
                              <a:gd name="T24" fmla="+- 0 4540 2299"/>
                              <a:gd name="T25" fmla="*/ T24 w 15859"/>
                              <a:gd name="T26" fmla="+- 0 4078 3658"/>
                              <a:gd name="T27" fmla="*/ 4078 h 840"/>
                              <a:gd name="T28" fmla="+- 0 6480 2299"/>
                              <a:gd name="T29" fmla="*/ T28 w 15859"/>
                              <a:gd name="T30" fmla="+- 0 4078 3658"/>
                              <a:gd name="T31" fmla="*/ 4078 h 840"/>
                              <a:gd name="T32" fmla="+- 0 6060 2299"/>
                              <a:gd name="T33" fmla="*/ T32 w 15859"/>
                              <a:gd name="T34" fmla="+- 0 3658 3658"/>
                              <a:gd name="T35" fmla="*/ 3658 h 840"/>
                              <a:gd name="T36" fmla="+- 0 4238 2299"/>
                              <a:gd name="T37" fmla="*/ T36 w 15859"/>
                              <a:gd name="T38" fmla="+- 0 3658 3658"/>
                              <a:gd name="T39" fmla="*/ 3658 h 840"/>
                              <a:gd name="T40" fmla="+- 0 4658 2299"/>
                              <a:gd name="T41" fmla="*/ T40 w 15859"/>
                              <a:gd name="T42" fmla="+- 0 4078 3658"/>
                              <a:gd name="T43" fmla="*/ 4078 h 840"/>
                              <a:gd name="T44" fmla="+- 0 4238 2299"/>
                              <a:gd name="T45" fmla="*/ T44 w 15859"/>
                              <a:gd name="T46" fmla="+- 0 4498 3658"/>
                              <a:gd name="T47" fmla="*/ 4498 h 840"/>
                              <a:gd name="T48" fmla="+- 0 6060 2299"/>
                              <a:gd name="T49" fmla="*/ T48 w 15859"/>
                              <a:gd name="T50" fmla="+- 0 4498 3658"/>
                              <a:gd name="T51" fmla="*/ 4498 h 840"/>
                              <a:gd name="T52" fmla="+- 0 6480 2299"/>
                              <a:gd name="T53" fmla="*/ T52 w 15859"/>
                              <a:gd name="T54" fmla="+- 0 4078 3658"/>
                              <a:gd name="T55" fmla="*/ 4078 h 840"/>
                              <a:gd name="T56" fmla="+- 0 8414 2299"/>
                              <a:gd name="T57" fmla="*/ T56 w 15859"/>
                              <a:gd name="T58" fmla="+- 0 4078 3658"/>
                              <a:gd name="T59" fmla="*/ 4078 h 840"/>
                              <a:gd name="T60" fmla="+- 0 7994 2299"/>
                              <a:gd name="T61" fmla="*/ T60 w 15859"/>
                              <a:gd name="T62" fmla="+- 0 3658 3658"/>
                              <a:gd name="T63" fmla="*/ 3658 h 840"/>
                              <a:gd name="T64" fmla="+- 0 6173 2299"/>
                              <a:gd name="T65" fmla="*/ T64 w 15859"/>
                              <a:gd name="T66" fmla="+- 0 3658 3658"/>
                              <a:gd name="T67" fmla="*/ 3658 h 840"/>
                              <a:gd name="T68" fmla="+- 0 6593 2299"/>
                              <a:gd name="T69" fmla="*/ T68 w 15859"/>
                              <a:gd name="T70" fmla="+- 0 4078 3658"/>
                              <a:gd name="T71" fmla="*/ 4078 h 840"/>
                              <a:gd name="T72" fmla="+- 0 6173 2299"/>
                              <a:gd name="T73" fmla="*/ T72 w 15859"/>
                              <a:gd name="T74" fmla="+- 0 4498 3658"/>
                              <a:gd name="T75" fmla="*/ 4498 h 840"/>
                              <a:gd name="T76" fmla="+- 0 7994 2299"/>
                              <a:gd name="T77" fmla="*/ T76 w 15859"/>
                              <a:gd name="T78" fmla="+- 0 4498 3658"/>
                              <a:gd name="T79" fmla="*/ 4498 h 840"/>
                              <a:gd name="T80" fmla="+- 0 8414 2299"/>
                              <a:gd name="T81" fmla="*/ T80 w 15859"/>
                              <a:gd name="T82" fmla="+- 0 4078 3658"/>
                              <a:gd name="T83" fmla="*/ 4078 h 840"/>
                              <a:gd name="T84" fmla="+- 0 10358 2299"/>
                              <a:gd name="T85" fmla="*/ T84 w 15859"/>
                              <a:gd name="T86" fmla="+- 0 4078 3658"/>
                              <a:gd name="T87" fmla="*/ 4078 h 840"/>
                              <a:gd name="T88" fmla="+- 0 9938 2299"/>
                              <a:gd name="T89" fmla="*/ T88 w 15859"/>
                              <a:gd name="T90" fmla="+- 0 3658 3658"/>
                              <a:gd name="T91" fmla="*/ 3658 h 840"/>
                              <a:gd name="T92" fmla="+- 0 8122 2299"/>
                              <a:gd name="T93" fmla="*/ T92 w 15859"/>
                              <a:gd name="T94" fmla="+- 0 3658 3658"/>
                              <a:gd name="T95" fmla="*/ 3658 h 840"/>
                              <a:gd name="T96" fmla="+- 0 8542 2299"/>
                              <a:gd name="T97" fmla="*/ T96 w 15859"/>
                              <a:gd name="T98" fmla="+- 0 4078 3658"/>
                              <a:gd name="T99" fmla="*/ 4078 h 840"/>
                              <a:gd name="T100" fmla="+- 0 8122 2299"/>
                              <a:gd name="T101" fmla="*/ T100 w 15859"/>
                              <a:gd name="T102" fmla="+- 0 4498 3658"/>
                              <a:gd name="T103" fmla="*/ 4498 h 840"/>
                              <a:gd name="T104" fmla="+- 0 9938 2299"/>
                              <a:gd name="T105" fmla="*/ T104 w 15859"/>
                              <a:gd name="T106" fmla="+- 0 4498 3658"/>
                              <a:gd name="T107" fmla="*/ 4498 h 840"/>
                              <a:gd name="T108" fmla="+- 0 10358 2299"/>
                              <a:gd name="T109" fmla="*/ T108 w 15859"/>
                              <a:gd name="T110" fmla="+- 0 4078 3658"/>
                              <a:gd name="T111" fmla="*/ 4078 h 840"/>
                              <a:gd name="T112" fmla="+- 0 12302 2299"/>
                              <a:gd name="T113" fmla="*/ T112 w 15859"/>
                              <a:gd name="T114" fmla="+- 0 4078 3658"/>
                              <a:gd name="T115" fmla="*/ 4078 h 840"/>
                              <a:gd name="T116" fmla="+- 0 11882 2299"/>
                              <a:gd name="T117" fmla="*/ T116 w 15859"/>
                              <a:gd name="T118" fmla="+- 0 3658 3658"/>
                              <a:gd name="T119" fmla="*/ 3658 h 840"/>
                              <a:gd name="T120" fmla="+- 0 10061 2299"/>
                              <a:gd name="T121" fmla="*/ T120 w 15859"/>
                              <a:gd name="T122" fmla="+- 0 3658 3658"/>
                              <a:gd name="T123" fmla="*/ 3658 h 840"/>
                              <a:gd name="T124" fmla="+- 0 10481 2299"/>
                              <a:gd name="T125" fmla="*/ T124 w 15859"/>
                              <a:gd name="T126" fmla="+- 0 4078 3658"/>
                              <a:gd name="T127" fmla="*/ 4078 h 840"/>
                              <a:gd name="T128" fmla="+- 0 10061 2299"/>
                              <a:gd name="T129" fmla="*/ T128 w 15859"/>
                              <a:gd name="T130" fmla="+- 0 4498 3658"/>
                              <a:gd name="T131" fmla="*/ 4498 h 840"/>
                              <a:gd name="T132" fmla="+- 0 11882 2299"/>
                              <a:gd name="T133" fmla="*/ T132 w 15859"/>
                              <a:gd name="T134" fmla="+- 0 4498 3658"/>
                              <a:gd name="T135" fmla="*/ 4498 h 840"/>
                              <a:gd name="T136" fmla="+- 0 12302 2299"/>
                              <a:gd name="T137" fmla="*/ T136 w 15859"/>
                              <a:gd name="T138" fmla="+- 0 4078 3658"/>
                              <a:gd name="T139" fmla="*/ 4078 h 840"/>
                              <a:gd name="T140" fmla="+- 0 14260 2299"/>
                              <a:gd name="T141" fmla="*/ T140 w 15859"/>
                              <a:gd name="T142" fmla="+- 0 4078 3658"/>
                              <a:gd name="T143" fmla="*/ 4078 h 840"/>
                              <a:gd name="T144" fmla="+- 0 13840 2299"/>
                              <a:gd name="T145" fmla="*/ T144 w 15859"/>
                              <a:gd name="T146" fmla="+- 0 3658 3658"/>
                              <a:gd name="T147" fmla="*/ 3658 h 840"/>
                              <a:gd name="T148" fmla="+- 0 12019 2299"/>
                              <a:gd name="T149" fmla="*/ T148 w 15859"/>
                              <a:gd name="T150" fmla="+- 0 3658 3658"/>
                              <a:gd name="T151" fmla="*/ 3658 h 840"/>
                              <a:gd name="T152" fmla="+- 0 12439 2299"/>
                              <a:gd name="T153" fmla="*/ T152 w 15859"/>
                              <a:gd name="T154" fmla="+- 0 4078 3658"/>
                              <a:gd name="T155" fmla="*/ 4078 h 840"/>
                              <a:gd name="T156" fmla="+- 0 12019 2299"/>
                              <a:gd name="T157" fmla="*/ T156 w 15859"/>
                              <a:gd name="T158" fmla="+- 0 4498 3658"/>
                              <a:gd name="T159" fmla="*/ 4498 h 840"/>
                              <a:gd name="T160" fmla="+- 0 13840 2299"/>
                              <a:gd name="T161" fmla="*/ T160 w 15859"/>
                              <a:gd name="T162" fmla="+- 0 4498 3658"/>
                              <a:gd name="T163" fmla="*/ 4498 h 840"/>
                              <a:gd name="T164" fmla="+- 0 14260 2299"/>
                              <a:gd name="T165" fmla="*/ T164 w 15859"/>
                              <a:gd name="T166" fmla="+- 0 4078 3658"/>
                              <a:gd name="T167" fmla="*/ 4078 h 840"/>
                              <a:gd name="T168" fmla="+- 0 16219 2299"/>
                              <a:gd name="T169" fmla="*/ T168 w 15859"/>
                              <a:gd name="T170" fmla="+- 0 4078 3658"/>
                              <a:gd name="T171" fmla="*/ 4078 h 840"/>
                              <a:gd name="T172" fmla="+- 0 15799 2299"/>
                              <a:gd name="T173" fmla="*/ T172 w 15859"/>
                              <a:gd name="T174" fmla="+- 0 3658 3658"/>
                              <a:gd name="T175" fmla="*/ 3658 h 840"/>
                              <a:gd name="T176" fmla="+- 0 13978 2299"/>
                              <a:gd name="T177" fmla="*/ T176 w 15859"/>
                              <a:gd name="T178" fmla="+- 0 3658 3658"/>
                              <a:gd name="T179" fmla="*/ 3658 h 840"/>
                              <a:gd name="T180" fmla="+- 0 14398 2299"/>
                              <a:gd name="T181" fmla="*/ T180 w 15859"/>
                              <a:gd name="T182" fmla="+- 0 4078 3658"/>
                              <a:gd name="T183" fmla="*/ 4078 h 840"/>
                              <a:gd name="T184" fmla="+- 0 13978 2299"/>
                              <a:gd name="T185" fmla="*/ T184 w 15859"/>
                              <a:gd name="T186" fmla="+- 0 4498 3658"/>
                              <a:gd name="T187" fmla="*/ 4498 h 840"/>
                              <a:gd name="T188" fmla="+- 0 15799 2299"/>
                              <a:gd name="T189" fmla="*/ T188 w 15859"/>
                              <a:gd name="T190" fmla="+- 0 4498 3658"/>
                              <a:gd name="T191" fmla="*/ 4498 h 840"/>
                              <a:gd name="T192" fmla="+- 0 16219 2299"/>
                              <a:gd name="T193" fmla="*/ T192 w 15859"/>
                              <a:gd name="T194" fmla="+- 0 4078 3658"/>
                              <a:gd name="T195" fmla="*/ 4078 h 840"/>
                              <a:gd name="T196" fmla="+- 0 18158 2299"/>
                              <a:gd name="T197" fmla="*/ T196 w 15859"/>
                              <a:gd name="T198" fmla="+- 0 4078 3658"/>
                              <a:gd name="T199" fmla="*/ 4078 h 840"/>
                              <a:gd name="T200" fmla="+- 0 17738 2299"/>
                              <a:gd name="T201" fmla="*/ T200 w 15859"/>
                              <a:gd name="T202" fmla="+- 0 3658 3658"/>
                              <a:gd name="T203" fmla="*/ 3658 h 840"/>
                              <a:gd name="T204" fmla="+- 0 15922 2299"/>
                              <a:gd name="T205" fmla="*/ T204 w 15859"/>
                              <a:gd name="T206" fmla="+- 0 3658 3658"/>
                              <a:gd name="T207" fmla="*/ 3658 h 840"/>
                              <a:gd name="T208" fmla="+- 0 16342 2299"/>
                              <a:gd name="T209" fmla="*/ T208 w 15859"/>
                              <a:gd name="T210" fmla="+- 0 4078 3658"/>
                              <a:gd name="T211" fmla="*/ 4078 h 840"/>
                              <a:gd name="T212" fmla="+- 0 15922 2299"/>
                              <a:gd name="T213" fmla="*/ T212 w 15859"/>
                              <a:gd name="T214" fmla="+- 0 4498 3658"/>
                              <a:gd name="T215" fmla="*/ 4498 h 840"/>
                              <a:gd name="T216" fmla="+- 0 17738 2299"/>
                              <a:gd name="T217" fmla="*/ T216 w 15859"/>
                              <a:gd name="T218" fmla="+- 0 4498 3658"/>
                              <a:gd name="T219" fmla="*/ 4498 h 840"/>
                              <a:gd name="T220" fmla="+- 0 18158 2299"/>
                              <a:gd name="T221" fmla="*/ T220 w 15859"/>
                              <a:gd name="T222" fmla="+- 0 4078 3658"/>
                              <a:gd name="T223" fmla="*/ 4078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859" h="840">
                                <a:moveTo>
                                  <a:pt x="2241" y="420"/>
                                </a:moveTo>
                                <a:lnTo>
                                  <a:pt x="1821" y="0"/>
                                </a:lnTo>
                                <a:lnTo>
                                  <a:pt x="0" y="0"/>
                                </a:lnTo>
                                <a:lnTo>
                                  <a:pt x="420" y="420"/>
                                </a:lnTo>
                                <a:lnTo>
                                  <a:pt x="0" y="840"/>
                                </a:lnTo>
                                <a:lnTo>
                                  <a:pt x="1821" y="840"/>
                                </a:lnTo>
                                <a:lnTo>
                                  <a:pt x="2241" y="420"/>
                                </a:lnTo>
                                <a:close/>
                                <a:moveTo>
                                  <a:pt x="4181" y="420"/>
                                </a:moveTo>
                                <a:lnTo>
                                  <a:pt x="3761" y="0"/>
                                </a:lnTo>
                                <a:lnTo>
                                  <a:pt x="1939" y="0"/>
                                </a:lnTo>
                                <a:lnTo>
                                  <a:pt x="2359" y="420"/>
                                </a:lnTo>
                                <a:lnTo>
                                  <a:pt x="1939" y="840"/>
                                </a:lnTo>
                                <a:lnTo>
                                  <a:pt x="3761" y="840"/>
                                </a:lnTo>
                                <a:lnTo>
                                  <a:pt x="4181" y="420"/>
                                </a:lnTo>
                                <a:close/>
                                <a:moveTo>
                                  <a:pt x="6115" y="420"/>
                                </a:moveTo>
                                <a:lnTo>
                                  <a:pt x="5695" y="0"/>
                                </a:lnTo>
                                <a:lnTo>
                                  <a:pt x="3874" y="0"/>
                                </a:lnTo>
                                <a:lnTo>
                                  <a:pt x="4294" y="420"/>
                                </a:lnTo>
                                <a:lnTo>
                                  <a:pt x="3874" y="840"/>
                                </a:lnTo>
                                <a:lnTo>
                                  <a:pt x="5695" y="840"/>
                                </a:lnTo>
                                <a:lnTo>
                                  <a:pt x="6115" y="420"/>
                                </a:lnTo>
                                <a:close/>
                                <a:moveTo>
                                  <a:pt x="8059" y="420"/>
                                </a:moveTo>
                                <a:lnTo>
                                  <a:pt x="7639" y="0"/>
                                </a:lnTo>
                                <a:lnTo>
                                  <a:pt x="5823" y="0"/>
                                </a:lnTo>
                                <a:lnTo>
                                  <a:pt x="6243" y="420"/>
                                </a:lnTo>
                                <a:lnTo>
                                  <a:pt x="5823" y="840"/>
                                </a:lnTo>
                                <a:lnTo>
                                  <a:pt x="7639" y="840"/>
                                </a:lnTo>
                                <a:lnTo>
                                  <a:pt x="8059" y="420"/>
                                </a:lnTo>
                                <a:close/>
                                <a:moveTo>
                                  <a:pt x="10003" y="420"/>
                                </a:moveTo>
                                <a:lnTo>
                                  <a:pt x="9583" y="0"/>
                                </a:lnTo>
                                <a:lnTo>
                                  <a:pt x="7762" y="0"/>
                                </a:lnTo>
                                <a:lnTo>
                                  <a:pt x="8182" y="420"/>
                                </a:lnTo>
                                <a:lnTo>
                                  <a:pt x="7762" y="840"/>
                                </a:lnTo>
                                <a:lnTo>
                                  <a:pt x="9583" y="840"/>
                                </a:lnTo>
                                <a:lnTo>
                                  <a:pt x="10003" y="420"/>
                                </a:lnTo>
                                <a:close/>
                                <a:moveTo>
                                  <a:pt x="11961" y="420"/>
                                </a:moveTo>
                                <a:lnTo>
                                  <a:pt x="11541" y="0"/>
                                </a:lnTo>
                                <a:lnTo>
                                  <a:pt x="9720" y="0"/>
                                </a:lnTo>
                                <a:lnTo>
                                  <a:pt x="10140" y="420"/>
                                </a:lnTo>
                                <a:lnTo>
                                  <a:pt x="9720" y="840"/>
                                </a:lnTo>
                                <a:lnTo>
                                  <a:pt x="11541" y="840"/>
                                </a:lnTo>
                                <a:lnTo>
                                  <a:pt x="11961" y="420"/>
                                </a:lnTo>
                                <a:close/>
                                <a:moveTo>
                                  <a:pt x="13920" y="420"/>
                                </a:moveTo>
                                <a:lnTo>
                                  <a:pt x="13500" y="0"/>
                                </a:lnTo>
                                <a:lnTo>
                                  <a:pt x="11679" y="0"/>
                                </a:lnTo>
                                <a:lnTo>
                                  <a:pt x="12099" y="420"/>
                                </a:lnTo>
                                <a:lnTo>
                                  <a:pt x="11679" y="840"/>
                                </a:lnTo>
                                <a:lnTo>
                                  <a:pt x="13500" y="840"/>
                                </a:lnTo>
                                <a:lnTo>
                                  <a:pt x="13920" y="420"/>
                                </a:lnTo>
                                <a:close/>
                                <a:moveTo>
                                  <a:pt x="15859" y="420"/>
                                </a:moveTo>
                                <a:lnTo>
                                  <a:pt x="15439" y="0"/>
                                </a:lnTo>
                                <a:lnTo>
                                  <a:pt x="13623" y="0"/>
                                </a:lnTo>
                                <a:lnTo>
                                  <a:pt x="14043" y="420"/>
                                </a:lnTo>
                                <a:lnTo>
                                  <a:pt x="13623" y="840"/>
                                </a:lnTo>
                                <a:lnTo>
                                  <a:pt x="15439" y="840"/>
                                </a:lnTo>
                                <a:lnTo>
                                  <a:pt x="15859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404" y="691"/>
                            <a:ext cx="44" cy="2966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" y="561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3479" y="1737"/>
                            <a:ext cx="44" cy="1926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" y="1608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Freeform 242"/>
                        <wps:cNvSpPr>
                          <a:spLocks/>
                        </wps:cNvSpPr>
                        <wps:spPr bwMode="auto">
                          <a:xfrm>
                            <a:off x="5420" y="351"/>
                            <a:ext cx="66" cy="3311"/>
                          </a:xfrm>
                          <a:custGeom>
                            <a:avLst/>
                            <a:gdLst>
                              <a:gd name="T0" fmla="+- 0 5443 5420"/>
                              <a:gd name="T1" fmla="*/ T0 w 66"/>
                              <a:gd name="T2" fmla="+- 0 351 351"/>
                              <a:gd name="T3" fmla="*/ 351 h 3311"/>
                              <a:gd name="T4" fmla="+- 0 5420 5420"/>
                              <a:gd name="T5" fmla="*/ T4 w 66"/>
                              <a:gd name="T6" fmla="+- 0 3662 351"/>
                              <a:gd name="T7" fmla="*/ 3662 h 3311"/>
                              <a:gd name="T8" fmla="+- 0 5463 5420"/>
                              <a:gd name="T9" fmla="*/ T8 w 66"/>
                              <a:gd name="T10" fmla="+- 0 3662 351"/>
                              <a:gd name="T11" fmla="*/ 3662 h 3311"/>
                              <a:gd name="T12" fmla="+- 0 5486 5420"/>
                              <a:gd name="T13" fmla="*/ T12 w 66"/>
                              <a:gd name="T14" fmla="+- 0 356 351"/>
                              <a:gd name="T15" fmla="*/ 356 h 3311"/>
                              <a:gd name="T16" fmla="+- 0 5464 5420"/>
                              <a:gd name="T17" fmla="*/ T16 w 66"/>
                              <a:gd name="T18" fmla="+- 0 356 351"/>
                              <a:gd name="T19" fmla="*/ 356 h 3311"/>
                              <a:gd name="T20" fmla="+- 0 5443 5420"/>
                              <a:gd name="T21" fmla="*/ T20 w 66"/>
                              <a:gd name="T22" fmla="+- 0 351 351"/>
                              <a:gd name="T23" fmla="*/ 351 h 3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" h="3311">
                                <a:moveTo>
                                  <a:pt x="23" y="0"/>
                                </a:moveTo>
                                <a:lnTo>
                                  <a:pt x="0" y="3311"/>
                                </a:lnTo>
                                <a:lnTo>
                                  <a:pt x="43" y="3311"/>
                                </a:lnTo>
                                <a:lnTo>
                                  <a:pt x="66" y="5"/>
                                </a:lnTo>
                                <a:lnTo>
                                  <a:pt x="44" y="5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225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9359" y="2789"/>
                            <a:ext cx="44" cy="864"/>
                          </a:xfrm>
                          <a:prstGeom prst="rect">
                            <a:avLst/>
                          </a:prstGeom>
                          <a:solidFill>
                            <a:srgbClr val="0080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6" y="2659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1779" y="2727"/>
                            <a:ext cx="44" cy="926"/>
                          </a:xfrm>
                          <a:prstGeom prst="rect">
                            <a:avLst/>
                          </a:prstGeom>
                          <a:solidFill>
                            <a:srgbClr val="0080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6" y="2597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6163" y="2761"/>
                            <a:ext cx="44" cy="896"/>
                          </a:xfrm>
                          <a:prstGeom prst="rect">
                            <a:avLst/>
                          </a:prstGeom>
                          <a:solidFill>
                            <a:srgbClr val="0080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2630"/>
                            <a:ext cx="130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016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Freeform 233"/>
                        <wps:cNvSpPr>
                          <a:spLocks/>
                        </wps:cNvSpPr>
                        <wps:spPr bwMode="auto">
                          <a:xfrm>
                            <a:off x="2323" y="4483"/>
                            <a:ext cx="44" cy="537"/>
                          </a:xfrm>
                          <a:custGeom>
                            <a:avLst/>
                            <a:gdLst>
                              <a:gd name="T0" fmla="+- 0 2366 2323"/>
                              <a:gd name="T1" fmla="*/ T0 w 44"/>
                              <a:gd name="T2" fmla="+- 0 4484 4484"/>
                              <a:gd name="T3" fmla="*/ 4484 h 537"/>
                              <a:gd name="T4" fmla="+- 0 2323 2323"/>
                              <a:gd name="T5" fmla="*/ T4 w 44"/>
                              <a:gd name="T6" fmla="+- 0 4484 4484"/>
                              <a:gd name="T7" fmla="*/ 4484 h 537"/>
                              <a:gd name="T8" fmla="+- 0 2323 2323"/>
                              <a:gd name="T9" fmla="*/ T8 w 44"/>
                              <a:gd name="T10" fmla="+- 0 5020 4484"/>
                              <a:gd name="T11" fmla="*/ 5020 h 537"/>
                              <a:gd name="T12" fmla="+- 0 2345 2323"/>
                              <a:gd name="T13" fmla="*/ T12 w 44"/>
                              <a:gd name="T14" fmla="+- 0 5016 4484"/>
                              <a:gd name="T15" fmla="*/ 5016 h 537"/>
                              <a:gd name="T16" fmla="+- 0 2366 2323"/>
                              <a:gd name="T17" fmla="*/ T16 w 44"/>
                              <a:gd name="T18" fmla="+- 0 5020 4484"/>
                              <a:gd name="T19" fmla="*/ 5020 h 537"/>
                              <a:gd name="T20" fmla="+- 0 2366 2323"/>
                              <a:gd name="T21" fmla="*/ T20 w 44"/>
                              <a:gd name="T22" fmla="+- 0 5016 4484"/>
                              <a:gd name="T23" fmla="*/ 5016 h 537"/>
                              <a:gd name="T24" fmla="+- 0 2366 2323"/>
                              <a:gd name="T25" fmla="*/ T24 w 44"/>
                              <a:gd name="T26" fmla="+- 0 4484 4484"/>
                              <a:gd name="T27" fmla="*/ 448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537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6"/>
                                </a:lnTo>
                                <a:lnTo>
                                  <a:pt x="22" y="532"/>
                                </a:lnTo>
                                <a:lnTo>
                                  <a:pt x="43" y="536"/>
                                </a:lnTo>
                                <a:lnTo>
                                  <a:pt x="43" y="532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5007"/>
                            <a:ext cx="13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Freeform 231"/>
                        <wps:cNvSpPr>
                          <a:spLocks/>
                        </wps:cNvSpPr>
                        <wps:spPr bwMode="auto">
                          <a:xfrm>
                            <a:off x="3499" y="4478"/>
                            <a:ext cx="44" cy="533"/>
                          </a:xfrm>
                          <a:custGeom>
                            <a:avLst/>
                            <a:gdLst>
                              <a:gd name="T0" fmla="+- 0 3542 3499"/>
                              <a:gd name="T1" fmla="*/ T0 w 44"/>
                              <a:gd name="T2" fmla="+- 0 4479 4479"/>
                              <a:gd name="T3" fmla="*/ 4479 h 533"/>
                              <a:gd name="T4" fmla="+- 0 3499 3499"/>
                              <a:gd name="T5" fmla="*/ T4 w 44"/>
                              <a:gd name="T6" fmla="+- 0 4479 4479"/>
                              <a:gd name="T7" fmla="*/ 4479 h 533"/>
                              <a:gd name="T8" fmla="+- 0 3499 3499"/>
                              <a:gd name="T9" fmla="*/ T8 w 44"/>
                              <a:gd name="T10" fmla="+- 0 5012 4479"/>
                              <a:gd name="T11" fmla="*/ 5012 h 533"/>
                              <a:gd name="T12" fmla="+- 0 3521 3499"/>
                              <a:gd name="T13" fmla="*/ T12 w 44"/>
                              <a:gd name="T14" fmla="+- 0 5007 4479"/>
                              <a:gd name="T15" fmla="*/ 5007 h 533"/>
                              <a:gd name="T16" fmla="+- 0 3542 3499"/>
                              <a:gd name="T17" fmla="*/ T16 w 44"/>
                              <a:gd name="T18" fmla="+- 0 5012 4479"/>
                              <a:gd name="T19" fmla="*/ 5012 h 533"/>
                              <a:gd name="T20" fmla="+- 0 3542 3499"/>
                              <a:gd name="T21" fmla="*/ T20 w 44"/>
                              <a:gd name="T22" fmla="+- 0 5007 4479"/>
                              <a:gd name="T23" fmla="*/ 5007 h 533"/>
                              <a:gd name="T24" fmla="+- 0 3542 3499"/>
                              <a:gd name="T25" fmla="*/ T24 w 44"/>
                              <a:gd name="T26" fmla="+- 0 4479 4479"/>
                              <a:gd name="T27" fmla="*/ 4479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533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"/>
                                </a:lnTo>
                                <a:lnTo>
                                  <a:pt x="22" y="528"/>
                                </a:lnTo>
                                <a:lnTo>
                                  <a:pt x="43" y="533"/>
                                </a:lnTo>
                                <a:lnTo>
                                  <a:pt x="43" y="52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5007"/>
                            <a:ext cx="13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Freeform 229"/>
                        <wps:cNvSpPr>
                          <a:spLocks/>
                        </wps:cNvSpPr>
                        <wps:spPr bwMode="auto">
                          <a:xfrm>
                            <a:off x="5428" y="4478"/>
                            <a:ext cx="44" cy="533"/>
                          </a:xfrm>
                          <a:custGeom>
                            <a:avLst/>
                            <a:gdLst>
                              <a:gd name="T0" fmla="+- 0 5472 5429"/>
                              <a:gd name="T1" fmla="*/ T0 w 44"/>
                              <a:gd name="T2" fmla="+- 0 4479 4479"/>
                              <a:gd name="T3" fmla="*/ 4479 h 533"/>
                              <a:gd name="T4" fmla="+- 0 5429 5429"/>
                              <a:gd name="T5" fmla="*/ T4 w 44"/>
                              <a:gd name="T6" fmla="+- 0 4479 4479"/>
                              <a:gd name="T7" fmla="*/ 4479 h 533"/>
                              <a:gd name="T8" fmla="+- 0 5429 5429"/>
                              <a:gd name="T9" fmla="*/ T8 w 44"/>
                              <a:gd name="T10" fmla="+- 0 5012 4479"/>
                              <a:gd name="T11" fmla="*/ 5012 h 533"/>
                              <a:gd name="T12" fmla="+- 0 5450 5429"/>
                              <a:gd name="T13" fmla="*/ T12 w 44"/>
                              <a:gd name="T14" fmla="+- 0 5007 4479"/>
                              <a:gd name="T15" fmla="*/ 5007 h 533"/>
                              <a:gd name="T16" fmla="+- 0 5472 5429"/>
                              <a:gd name="T17" fmla="*/ T16 w 44"/>
                              <a:gd name="T18" fmla="+- 0 5012 4479"/>
                              <a:gd name="T19" fmla="*/ 5012 h 533"/>
                              <a:gd name="T20" fmla="+- 0 5472 5429"/>
                              <a:gd name="T21" fmla="*/ T20 w 44"/>
                              <a:gd name="T22" fmla="+- 0 5007 4479"/>
                              <a:gd name="T23" fmla="*/ 5007 h 533"/>
                              <a:gd name="T24" fmla="+- 0 5472 5429"/>
                              <a:gd name="T25" fmla="*/ T24 w 44"/>
                              <a:gd name="T26" fmla="+- 0 4479 4479"/>
                              <a:gd name="T27" fmla="*/ 4479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533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"/>
                                </a:lnTo>
                                <a:lnTo>
                                  <a:pt x="21" y="528"/>
                                </a:lnTo>
                                <a:lnTo>
                                  <a:pt x="43" y="533"/>
                                </a:lnTo>
                                <a:lnTo>
                                  <a:pt x="43" y="52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6" y="5007"/>
                            <a:ext cx="13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Freeform 227"/>
                        <wps:cNvSpPr>
                          <a:spLocks/>
                        </wps:cNvSpPr>
                        <wps:spPr bwMode="auto">
                          <a:xfrm>
                            <a:off x="9359" y="4478"/>
                            <a:ext cx="44" cy="533"/>
                          </a:xfrm>
                          <a:custGeom>
                            <a:avLst/>
                            <a:gdLst>
                              <a:gd name="T0" fmla="+- 0 9403 9360"/>
                              <a:gd name="T1" fmla="*/ T0 w 44"/>
                              <a:gd name="T2" fmla="+- 0 4479 4479"/>
                              <a:gd name="T3" fmla="*/ 4479 h 533"/>
                              <a:gd name="T4" fmla="+- 0 9360 9360"/>
                              <a:gd name="T5" fmla="*/ T4 w 44"/>
                              <a:gd name="T6" fmla="+- 0 4479 4479"/>
                              <a:gd name="T7" fmla="*/ 4479 h 533"/>
                              <a:gd name="T8" fmla="+- 0 9360 9360"/>
                              <a:gd name="T9" fmla="*/ T8 w 44"/>
                              <a:gd name="T10" fmla="+- 0 5012 4479"/>
                              <a:gd name="T11" fmla="*/ 5012 h 533"/>
                              <a:gd name="T12" fmla="+- 0 9381 9360"/>
                              <a:gd name="T13" fmla="*/ T12 w 44"/>
                              <a:gd name="T14" fmla="+- 0 5007 4479"/>
                              <a:gd name="T15" fmla="*/ 5007 h 533"/>
                              <a:gd name="T16" fmla="+- 0 9403 9360"/>
                              <a:gd name="T17" fmla="*/ T16 w 44"/>
                              <a:gd name="T18" fmla="+- 0 5012 4479"/>
                              <a:gd name="T19" fmla="*/ 5012 h 533"/>
                              <a:gd name="T20" fmla="+- 0 9403 9360"/>
                              <a:gd name="T21" fmla="*/ T20 w 44"/>
                              <a:gd name="T22" fmla="+- 0 5007 4479"/>
                              <a:gd name="T23" fmla="*/ 5007 h 533"/>
                              <a:gd name="T24" fmla="+- 0 9403 9360"/>
                              <a:gd name="T25" fmla="*/ T24 w 44"/>
                              <a:gd name="T26" fmla="+- 0 4479 4479"/>
                              <a:gd name="T27" fmla="*/ 4479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533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"/>
                                </a:lnTo>
                                <a:lnTo>
                                  <a:pt x="21" y="528"/>
                                </a:lnTo>
                                <a:lnTo>
                                  <a:pt x="43" y="533"/>
                                </a:lnTo>
                                <a:lnTo>
                                  <a:pt x="43" y="52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5" y="5007"/>
                            <a:ext cx="13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Freeform 225"/>
                        <wps:cNvSpPr>
                          <a:spLocks/>
                        </wps:cNvSpPr>
                        <wps:spPr bwMode="auto">
                          <a:xfrm>
                            <a:off x="17068" y="4478"/>
                            <a:ext cx="44" cy="533"/>
                          </a:xfrm>
                          <a:custGeom>
                            <a:avLst/>
                            <a:gdLst>
                              <a:gd name="T0" fmla="+- 0 17112 17069"/>
                              <a:gd name="T1" fmla="*/ T0 w 44"/>
                              <a:gd name="T2" fmla="+- 0 4479 4479"/>
                              <a:gd name="T3" fmla="*/ 4479 h 533"/>
                              <a:gd name="T4" fmla="+- 0 17069 17069"/>
                              <a:gd name="T5" fmla="*/ T4 w 44"/>
                              <a:gd name="T6" fmla="+- 0 4479 4479"/>
                              <a:gd name="T7" fmla="*/ 4479 h 533"/>
                              <a:gd name="T8" fmla="+- 0 17069 17069"/>
                              <a:gd name="T9" fmla="*/ T8 w 44"/>
                              <a:gd name="T10" fmla="+- 0 5012 4479"/>
                              <a:gd name="T11" fmla="*/ 5012 h 533"/>
                              <a:gd name="T12" fmla="+- 0 17090 17069"/>
                              <a:gd name="T13" fmla="*/ T12 w 44"/>
                              <a:gd name="T14" fmla="+- 0 5007 4479"/>
                              <a:gd name="T15" fmla="*/ 5007 h 533"/>
                              <a:gd name="T16" fmla="+- 0 17112 17069"/>
                              <a:gd name="T17" fmla="*/ T16 w 44"/>
                              <a:gd name="T18" fmla="+- 0 5012 4479"/>
                              <a:gd name="T19" fmla="*/ 5012 h 533"/>
                              <a:gd name="T20" fmla="+- 0 17112 17069"/>
                              <a:gd name="T21" fmla="*/ T20 w 44"/>
                              <a:gd name="T22" fmla="+- 0 5007 4479"/>
                              <a:gd name="T23" fmla="*/ 5007 h 533"/>
                              <a:gd name="T24" fmla="+- 0 17112 17069"/>
                              <a:gd name="T25" fmla="*/ T24 w 44"/>
                              <a:gd name="T26" fmla="+- 0 4479 4479"/>
                              <a:gd name="T27" fmla="*/ 4479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533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"/>
                                </a:lnTo>
                                <a:lnTo>
                                  <a:pt x="21" y="528"/>
                                </a:lnTo>
                                <a:lnTo>
                                  <a:pt x="43" y="533"/>
                                </a:lnTo>
                                <a:lnTo>
                                  <a:pt x="43" y="52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5007"/>
                            <a:ext cx="13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Freeform 223"/>
                        <wps:cNvSpPr>
                          <a:spLocks/>
                        </wps:cNvSpPr>
                        <wps:spPr bwMode="auto">
                          <a:xfrm>
                            <a:off x="6163" y="4478"/>
                            <a:ext cx="44" cy="533"/>
                          </a:xfrm>
                          <a:custGeom>
                            <a:avLst/>
                            <a:gdLst>
                              <a:gd name="T0" fmla="+- 0 6206 6163"/>
                              <a:gd name="T1" fmla="*/ T0 w 44"/>
                              <a:gd name="T2" fmla="+- 0 4479 4479"/>
                              <a:gd name="T3" fmla="*/ 4479 h 533"/>
                              <a:gd name="T4" fmla="+- 0 6163 6163"/>
                              <a:gd name="T5" fmla="*/ T4 w 44"/>
                              <a:gd name="T6" fmla="+- 0 4479 4479"/>
                              <a:gd name="T7" fmla="*/ 4479 h 533"/>
                              <a:gd name="T8" fmla="+- 0 6163 6163"/>
                              <a:gd name="T9" fmla="*/ T8 w 44"/>
                              <a:gd name="T10" fmla="+- 0 5012 4479"/>
                              <a:gd name="T11" fmla="*/ 5012 h 533"/>
                              <a:gd name="T12" fmla="+- 0 6185 6163"/>
                              <a:gd name="T13" fmla="*/ T12 w 44"/>
                              <a:gd name="T14" fmla="+- 0 5007 4479"/>
                              <a:gd name="T15" fmla="*/ 5007 h 533"/>
                              <a:gd name="T16" fmla="+- 0 6206 6163"/>
                              <a:gd name="T17" fmla="*/ T16 w 44"/>
                              <a:gd name="T18" fmla="+- 0 5012 4479"/>
                              <a:gd name="T19" fmla="*/ 5012 h 533"/>
                              <a:gd name="T20" fmla="+- 0 6206 6163"/>
                              <a:gd name="T21" fmla="*/ T20 w 44"/>
                              <a:gd name="T22" fmla="+- 0 5007 4479"/>
                              <a:gd name="T23" fmla="*/ 5007 h 533"/>
                              <a:gd name="T24" fmla="+- 0 6206 6163"/>
                              <a:gd name="T25" fmla="*/ T24 w 44"/>
                              <a:gd name="T26" fmla="+- 0 4479 4479"/>
                              <a:gd name="T27" fmla="*/ 4479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533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"/>
                                </a:lnTo>
                                <a:lnTo>
                                  <a:pt x="22" y="528"/>
                                </a:lnTo>
                                <a:lnTo>
                                  <a:pt x="43" y="533"/>
                                </a:lnTo>
                                <a:lnTo>
                                  <a:pt x="43" y="52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3689" y="2765"/>
                            <a:ext cx="44" cy="898"/>
                          </a:xfrm>
                          <a:prstGeom prst="rect">
                            <a:avLst/>
                          </a:prstGeom>
                          <a:solidFill>
                            <a:srgbClr val="0080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6" y="2635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7391" y="1497"/>
                            <a:ext cx="44" cy="2166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8" y="1368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4761" y="2765"/>
                            <a:ext cx="44" cy="898"/>
                          </a:xfrm>
                          <a:prstGeom prst="rect">
                            <a:avLst/>
                          </a:prstGeom>
                          <a:solidFill>
                            <a:srgbClr val="0080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8" y="2635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0823" y="1589"/>
                            <a:ext cx="44" cy="2074"/>
                          </a:xfrm>
                          <a:prstGeom prst="rect">
                            <a:avLst/>
                          </a:prstGeom>
                          <a:solidFill>
                            <a:srgbClr val="0080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0" y="1459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8" y="5117"/>
                            <a:ext cx="13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Freeform 213"/>
                        <wps:cNvSpPr>
                          <a:spLocks/>
                        </wps:cNvSpPr>
                        <wps:spPr bwMode="auto">
                          <a:xfrm>
                            <a:off x="10871" y="4478"/>
                            <a:ext cx="44" cy="643"/>
                          </a:xfrm>
                          <a:custGeom>
                            <a:avLst/>
                            <a:gdLst>
                              <a:gd name="T0" fmla="+- 0 10915 10872"/>
                              <a:gd name="T1" fmla="*/ T0 w 44"/>
                              <a:gd name="T2" fmla="+- 0 4479 4479"/>
                              <a:gd name="T3" fmla="*/ 4479 h 643"/>
                              <a:gd name="T4" fmla="+- 0 10872 10872"/>
                              <a:gd name="T5" fmla="*/ T4 w 44"/>
                              <a:gd name="T6" fmla="+- 0 4479 4479"/>
                              <a:gd name="T7" fmla="*/ 4479 h 643"/>
                              <a:gd name="T8" fmla="+- 0 10872 10872"/>
                              <a:gd name="T9" fmla="*/ T8 w 44"/>
                              <a:gd name="T10" fmla="+- 0 5122 4479"/>
                              <a:gd name="T11" fmla="*/ 5122 h 643"/>
                              <a:gd name="T12" fmla="+- 0 10893 10872"/>
                              <a:gd name="T13" fmla="*/ T12 w 44"/>
                              <a:gd name="T14" fmla="+- 0 5118 4479"/>
                              <a:gd name="T15" fmla="*/ 5118 h 643"/>
                              <a:gd name="T16" fmla="+- 0 10915 10872"/>
                              <a:gd name="T17" fmla="*/ T16 w 44"/>
                              <a:gd name="T18" fmla="+- 0 5122 4479"/>
                              <a:gd name="T19" fmla="*/ 5122 h 643"/>
                              <a:gd name="T20" fmla="+- 0 10915 10872"/>
                              <a:gd name="T21" fmla="*/ T20 w 44"/>
                              <a:gd name="T22" fmla="+- 0 5118 4479"/>
                              <a:gd name="T23" fmla="*/ 5118 h 643"/>
                              <a:gd name="T24" fmla="+- 0 10915 10872"/>
                              <a:gd name="T25" fmla="*/ T24 w 44"/>
                              <a:gd name="T26" fmla="+- 0 4479 4479"/>
                              <a:gd name="T27" fmla="*/ 447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643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3"/>
                                </a:lnTo>
                                <a:lnTo>
                                  <a:pt x="21" y="639"/>
                                </a:lnTo>
                                <a:lnTo>
                                  <a:pt x="43" y="643"/>
                                </a:lnTo>
                                <a:lnTo>
                                  <a:pt x="43" y="639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8" y="5007"/>
                            <a:ext cx="13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Freeform 211"/>
                        <wps:cNvSpPr>
                          <a:spLocks/>
                        </wps:cNvSpPr>
                        <wps:spPr bwMode="auto">
                          <a:xfrm>
                            <a:off x="7391" y="4478"/>
                            <a:ext cx="44" cy="533"/>
                          </a:xfrm>
                          <a:custGeom>
                            <a:avLst/>
                            <a:gdLst>
                              <a:gd name="T0" fmla="+- 0 7435 7392"/>
                              <a:gd name="T1" fmla="*/ T0 w 44"/>
                              <a:gd name="T2" fmla="+- 0 4479 4479"/>
                              <a:gd name="T3" fmla="*/ 4479 h 533"/>
                              <a:gd name="T4" fmla="+- 0 7392 7392"/>
                              <a:gd name="T5" fmla="*/ T4 w 44"/>
                              <a:gd name="T6" fmla="+- 0 4479 4479"/>
                              <a:gd name="T7" fmla="*/ 4479 h 533"/>
                              <a:gd name="T8" fmla="+- 0 7392 7392"/>
                              <a:gd name="T9" fmla="*/ T8 w 44"/>
                              <a:gd name="T10" fmla="+- 0 5012 4479"/>
                              <a:gd name="T11" fmla="*/ 5012 h 533"/>
                              <a:gd name="T12" fmla="+- 0 7413 7392"/>
                              <a:gd name="T13" fmla="*/ T12 w 44"/>
                              <a:gd name="T14" fmla="+- 0 5007 4479"/>
                              <a:gd name="T15" fmla="*/ 5007 h 533"/>
                              <a:gd name="T16" fmla="+- 0 7435 7392"/>
                              <a:gd name="T17" fmla="*/ T16 w 44"/>
                              <a:gd name="T18" fmla="+- 0 5012 4479"/>
                              <a:gd name="T19" fmla="*/ 5012 h 533"/>
                              <a:gd name="T20" fmla="+- 0 7435 7392"/>
                              <a:gd name="T21" fmla="*/ T20 w 44"/>
                              <a:gd name="T22" fmla="+- 0 5007 4479"/>
                              <a:gd name="T23" fmla="*/ 5007 h 533"/>
                              <a:gd name="T24" fmla="+- 0 7435 7392"/>
                              <a:gd name="T25" fmla="*/ T24 w 44"/>
                              <a:gd name="T26" fmla="+- 0 4479 4479"/>
                              <a:gd name="T27" fmla="*/ 4479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533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"/>
                                </a:lnTo>
                                <a:lnTo>
                                  <a:pt x="21" y="528"/>
                                </a:lnTo>
                                <a:lnTo>
                                  <a:pt x="43" y="533"/>
                                </a:lnTo>
                                <a:lnTo>
                                  <a:pt x="43" y="52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2" y="5007"/>
                            <a:ext cx="13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Freeform 209"/>
                        <wps:cNvSpPr>
                          <a:spLocks/>
                        </wps:cNvSpPr>
                        <wps:spPr bwMode="auto">
                          <a:xfrm>
                            <a:off x="13655" y="4478"/>
                            <a:ext cx="44" cy="533"/>
                          </a:xfrm>
                          <a:custGeom>
                            <a:avLst/>
                            <a:gdLst>
                              <a:gd name="T0" fmla="+- 0 13699 13656"/>
                              <a:gd name="T1" fmla="*/ T0 w 44"/>
                              <a:gd name="T2" fmla="+- 0 4479 4479"/>
                              <a:gd name="T3" fmla="*/ 4479 h 533"/>
                              <a:gd name="T4" fmla="+- 0 13656 13656"/>
                              <a:gd name="T5" fmla="*/ T4 w 44"/>
                              <a:gd name="T6" fmla="+- 0 4479 4479"/>
                              <a:gd name="T7" fmla="*/ 4479 h 533"/>
                              <a:gd name="T8" fmla="+- 0 13656 13656"/>
                              <a:gd name="T9" fmla="*/ T8 w 44"/>
                              <a:gd name="T10" fmla="+- 0 5012 4479"/>
                              <a:gd name="T11" fmla="*/ 5012 h 533"/>
                              <a:gd name="T12" fmla="+- 0 13677 13656"/>
                              <a:gd name="T13" fmla="*/ T12 w 44"/>
                              <a:gd name="T14" fmla="+- 0 5007 4479"/>
                              <a:gd name="T15" fmla="*/ 5007 h 533"/>
                              <a:gd name="T16" fmla="+- 0 13699 13656"/>
                              <a:gd name="T17" fmla="*/ T16 w 44"/>
                              <a:gd name="T18" fmla="+- 0 5012 4479"/>
                              <a:gd name="T19" fmla="*/ 5012 h 533"/>
                              <a:gd name="T20" fmla="+- 0 13699 13656"/>
                              <a:gd name="T21" fmla="*/ T20 w 44"/>
                              <a:gd name="T22" fmla="+- 0 5007 4479"/>
                              <a:gd name="T23" fmla="*/ 5007 h 533"/>
                              <a:gd name="T24" fmla="+- 0 13699 13656"/>
                              <a:gd name="T25" fmla="*/ T24 w 44"/>
                              <a:gd name="T26" fmla="+- 0 4479 4479"/>
                              <a:gd name="T27" fmla="*/ 4479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533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"/>
                                </a:lnTo>
                                <a:lnTo>
                                  <a:pt x="21" y="528"/>
                                </a:lnTo>
                                <a:lnTo>
                                  <a:pt x="43" y="533"/>
                                </a:lnTo>
                                <a:lnTo>
                                  <a:pt x="43" y="52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7068" y="2751"/>
                            <a:ext cx="44" cy="896"/>
                          </a:xfrm>
                          <a:prstGeom prst="rect">
                            <a:avLst/>
                          </a:prstGeom>
                          <a:solidFill>
                            <a:srgbClr val="0080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5" y="2621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1139E" id="Group 206" o:spid="_x0000_s1026" alt="Timeline of activities and drivers" style="position:absolute;margin-left:114pt;margin-top:11.3pt;width:793.95pt;height:251.05pt;z-index:-17077248;mso-position-horizontal-relative:page" coordorigin="2280,226" coordsize="15879,5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">
                <v:shape id="AutoShape 247" o:spid="_x0000_s1027" style="position:absolute;left:2299;top:3657;width:15859;height:840;visibility:visible;mso-wrap-style:square;v-text-anchor:top" coordsize="15859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" path="m2241,420l1821,,,,420,420,,840r1821,l2241,420xm4181,420l3761,,1939,r420,420l1939,840r1822,l4181,420xm6115,420l5695,,3874,r420,420l3874,840r1821,l6115,420xm8059,420l7639,,5823,r420,420l5823,840r1816,l8059,420xm10003,420l9583,,7762,r420,420l7762,840r1821,l10003,420xm11961,420l11541,,9720,r420,420l9720,840r1821,l11961,420xm13920,420l13500,,11679,r420,420l11679,840r1821,l13920,420xm15859,420l15439,,13623,r420,420l13623,840r1816,l15859,420xe" fillcolor="#bdbdbd" stroked="f">
                  <v:path arrowok="t" o:connecttype="custom" o:connectlocs="2241,4078;1821,3658;0,3658;420,4078;0,4498;1821,4498;2241,4078;4181,4078;3761,3658;1939,3658;2359,4078;1939,4498;3761,4498;4181,4078;6115,4078;5695,3658;3874,3658;4294,4078;3874,4498;5695,4498;6115,4078;8059,4078;7639,3658;5823,3658;6243,4078;5823,4498;7639,4498;8059,4078;10003,4078;9583,3658;7762,3658;8182,4078;7762,4498;9583,4498;10003,4078;11961,4078;11541,3658;9720,3658;10140,4078;9720,4498;11541,4498;11961,4078;13920,4078;13500,3658;11679,3658;12099,4078;11679,4498;13500,4498;13920,4078;15859,4078;15439,3658;13623,3658;14043,4078;13623,4498;15439,4498;15859,4078" o:connectangles="0,0,0,0,0,0,0,0,0,0,0,0,0,0,0,0,0,0,0,0,0,0,0,0,0,0,0,0,0,0,0,0,0,0,0,0,0,0,0,0,0,0,0,0,0,0,0,0,0,0,0,0,0,0,0,0"/>
                </v:shape>
                <v:rect id="Rectangle 246" o:spid="_x0000_s1028" style="position:absolute;left:2404;top:691;width:44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" fillcolor="#242424" stroked="f"/>
                <v:shape id="Picture 245" o:spid="_x0000_s1029" type="#_x0000_t75" style="position:absolute;left:2361;top:561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">
                  <v:imagedata r:id="rId87" o:title=""/>
                </v:shape>
                <v:rect id="Rectangle 244" o:spid="_x0000_s1030" style="position:absolute;left:3479;top:1737;width:44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" fillcolor="#242424" stroked="f"/>
                <v:shape id="Picture 243" o:spid="_x0000_s1031" type="#_x0000_t75" style="position:absolute;left:3436;top:1608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">
                  <v:imagedata r:id="rId88" o:title=""/>
                </v:shape>
                <v:shape id="Freeform 242" o:spid="_x0000_s1032" style="position:absolute;left:5420;top:351;width:66;height:3311;visibility:visible;mso-wrap-style:square;v-text-anchor:top" coordsize="66,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" path="m23,l,3311r43,l66,5,44,5,23,xe" fillcolor="#242424" stroked="f">
                  <v:path arrowok="t" o:connecttype="custom" o:connectlocs="23,351;0,3662;43,3662;66,356;44,356;23,351" o:connectangles="0,0,0,0,0,0"/>
                </v:shape>
                <v:shape id="Picture 241" o:spid="_x0000_s1033" type="#_x0000_t75" style="position:absolute;left:5400;top:225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">
                  <v:imagedata r:id="rId89" o:title=""/>
                </v:shape>
                <v:rect id="Rectangle 240" o:spid="_x0000_s1034" style="position:absolute;left:9359;top:2789;width:4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" fillcolor="#0080ac" stroked="f"/>
                <v:shape id="Picture 239" o:spid="_x0000_s1035" type="#_x0000_t75" style="position:absolute;left:9316;top:2659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">
                  <v:imagedata r:id="rId90" o:title=""/>
                </v:shape>
                <v:rect id="Rectangle 238" o:spid="_x0000_s1036" style="position:absolute;left:11779;top:2727;width:44;height: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" fillcolor="#0080ac" stroked="f"/>
                <v:shape id="Picture 237" o:spid="_x0000_s1037" type="#_x0000_t75" style="position:absolute;left:11736;top:2597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">
                  <v:imagedata r:id="rId91" o:title=""/>
                </v:shape>
                <v:rect id="Rectangle 236" o:spid="_x0000_s1038" style="position:absolute;left:6163;top:2761;width:44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" fillcolor="#0080ac" stroked="f"/>
                <v:shape id="Picture 235" o:spid="_x0000_s1039" type="#_x0000_t75" style="position:absolute;left:6120;top:2630;width:130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">
                  <v:imagedata r:id="rId92" o:title=""/>
                </v:shape>
                <v:shape id="Picture 234" o:spid="_x0000_s1040" type="#_x0000_t75" style="position:absolute;left:2280;top:5016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">
                  <v:imagedata r:id="rId93" o:title=""/>
                </v:shape>
                <v:shape id="Freeform 233" o:spid="_x0000_s1041" style="position:absolute;left:2323;top:4483;width:44;height:537;visibility:visible;mso-wrap-style:square;v-text-anchor:top" coordsize="44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" path="m43,l,,,536r22,-4l43,536r,-4l43,xe" fillcolor="#00ae50" stroked="f">
                  <v:path arrowok="t" o:connecttype="custom" o:connectlocs="43,4484;0,4484;0,5020;22,5016;43,5020;43,5016;43,4484" o:connectangles="0,0,0,0,0,0,0"/>
                </v:shape>
                <v:shape id="Picture 232" o:spid="_x0000_s1042" type="#_x0000_t75" style="position:absolute;left:3456;top:5007;width:13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">
                  <v:imagedata r:id="rId94" o:title=""/>
                </v:shape>
                <v:shape id="Freeform 231" o:spid="_x0000_s1043" style="position:absolute;left:3499;top:4478;width:44;height:533;visibility:visible;mso-wrap-style:square;v-text-anchor:top" coordsize="4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" path="m43,l,,,533r22,-5l43,533r,-5l43,xe" fillcolor="#00ae50" stroked="f">
                  <v:path arrowok="t" o:connecttype="custom" o:connectlocs="43,4479;0,4479;0,5012;22,5007;43,5012;43,5007;43,4479" o:connectangles="0,0,0,0,0,0,0"/>
                </v:shape>
                <v:shape id="Picture 230" o:spid="_x0000_s1044" type="#_x0000_t75" style="position:absolute;left:5385;top:5007;width:13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">
                  <v:imagedata r:id="rId94" o:title=""/>
                </v:shape>
                <v:shape id="Freeform 229" o:spid="_x0000_s1045" style="position:absolute;left:5428;top:4478;width:44;height:533;visibility:visible;mso-wrap-style:square;v-text-anchor:top" coordsize="4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" path="m43,l,,,533r21,-5l43,533r,-5l43,xe" fillcolor="#00ae50" stroked="f">
                  <v:path arrowok="t" o:connecttype="custom" o:connectlocs="43,4479;0,4479;0,5012;21,5007;43,5012;43,5007;43,4479" o:connectangles="0,0,0,0,0,0,0"/>
                </v:shape>
                <v:shape id="Picture 228" o:spid="_x0000_s1046" type="#_x0000_t75" style="position:absolute;left:9316;top:5007;width:13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">
                  <v:imagedata r:id="rId94" o:title=""/>
                </v:shape>
                <v:shape id="Freeform 227" o:spid="_x0000_s1047" style="position:absolute;left:9359;top:4478;width:44;height:533;visibility:visible;mso-wrap-style:square;v-text-anchor:top" coordsize="4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" path="m43,l,,,533r21,-5l43,533r,-5l43,xe" fillcolor="#00ae50" stroked="f">
                  <v:path arrowok="t" o:connecttype="custom" o:connectlocs="43,4479;0,4479;0,5012;21,5007;43,5012;43,5007;43,4479" o:connectangles="0,0,0,0,0,0,0"/>
                </v:shape>
                <v:shape id="Picture 226" o:spid="_x0000_s1048" type="#_x0000_t75" style="position:absolute;left:17025;top:5007;width:13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">
                  <v:imagedata r:id="rId94" o:title=""/>
                </v:shape>
                <v:shape id="Freeform 225" o:spid="_x0000_s1049" style="position:absolute;left:17068;top:4478;width:44;height:533;visibility:visible;mso-wrap-style:square;v-text-anchor:top" coordsize="4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" path="m43,l,,,533r21,-5l43,533r,-5l43,xe" fillcolor="#00ae50" stroked="f">
                  <v:path arrowok="t" o:connecttype="custom" o:connectlocs="43,4479;0,4479;0,5012;21,5007;43,5012;43,5007;43,4479" o:connectangles="0,0,0,0,0,0,0"/>
                </v:shape>
                <v:shape id="Picture 224" o:spid="_x0000_s1050" type="#_x0000_t75" style="position:absolute;left:6120;top:5007;width:13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">
                  <v:imagedata r:id="rId94" o:title=""/>
                </v:shape>
                <v:shape id="Freeform 223" o:spid="_x0000_s1051" style="position:absolute;left:6163;top:4478;width:44;height:533;visibility:visible;mso-wrap-style:square;v-text-anchor:top" coordsize="4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" path="m43,l,,,533r22,-5l43,533r,-5l43,xe" fillcolor="#00ae50" stroked="f">
                  <v:path arrowok="t" o:connecttype="custom" o:connectlocs="43,4479;0,4479;0,5012;22,5007;43,5012;43,5007;43,4479" o:connectangles="0,0,0,0,0,0,0"/>
                </v:shape>
                <v:rect id="Rectangle 222" o:spid="_x0000_s1052" style="position:absolute;left:13689;top:2765;width:44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" fillcolor="#0080ac" stroked="f"/>
                <v:shape id="Picture 221" o:spid="_x0000_s1053" type="#_x0000_t75" style="position:absolute;left:13646;top:2635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">
                  <v:imagedata r:id="rId95" o:title=""/>
                </v:shape>
                <v:rect id="Rectangle 220" o:spid="_x0000_s1054" style="position:absolute;left:7391;top:1497;width:44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" fillcolor="#242424" stroked="f"/>
                <v:shape id="Picture 219" o:spid="_x0000_s1055" type="#_x0000_t75" style="position:absolute;left:7348;top:1368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">
                  <v:imagedata r:id="rId88" o:title=""/>
                </v:shape>
                <v:rect id="Rectangle 218" o:spid="_x0000_s1056" style="position:absolute;left:4761;top:2765;width:44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" fillcolor="#0080ac" stroked="f"/>
                <v:shape id="Picture 217" o:spid="_x0000_s1057" type="#_x0000_t75" style="position:absolute;left:4718;top:2635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">
                  <v:imagedata r:id="rId95" o:title=""/>
                </v:shape>
                <v:rect id="Rectangle 216" o:spid="_x0000_s1058" style="position:absolute;left:10823;top:1589;width:44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" fillcolor="#0080ac" stroked="f"/>
                <v:shape id="Picture 215" o:spid="_x0000_s1059" type="#_x0000_t75" style="position:absolute;left:10780;top:1459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">
                  <v:imagedata r:id="rId96" o:title=""/>
                </v:shape>
                <v:shape id="Picture 214" o:spid="_x0000_s1060" type="#_x0000_t75" style="position:absolute;left:10828;top:5117;width:13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">
                  <v:imagedata r:id="rId97" o:title=""/>
                </v:shape>
                <v:shape id="Freeform 213" o:spid="_x0000_s1061" style="position:absolute;left:10871;top:4478;width:44;height:643;visibility:visible;mso-wrap-style:square;v-text-anchor:top" coordsize="44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" path="m43,l,,,643r21,-4l43,643r,-4l43,xe" fillcolor="#00ae50" stroked="f">
                  <v:path arrowok="t" o:connecttype="custom" o:connectlocs="43,4479;0,4479;0,5122;21,5118;43,5122;43,5118;43,4479" o:connectangles="0,0,0,0,0,0,0"/>
                </v:shape>
                <v:shape id="Picture 212" o:spid="_x0000_s1062" type="#_x0000_t75" style="position:absolute;left:7348;top:5007;width:13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">
                  <v:imagedata r:id="rId94" o:title=""/>
                </v:shape>
                <v:shape id="Freeform 211" o:spid="_x0000_s1063" style="position:absolute;left:7391;top:4478;width:44;height:533;visibility:visible;mso-wrap-style:square;v-text-anchor:top" coordsize="4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" path="m43,l,,,533r21,-5l43,533r,-5l43,xe" fillcolor="#00ae50" stroked="f">
                  <v:path arrowok="t" o:connecttype="custom" o:connectlocs="43,4479;0,4479;0,5012;21,5007;43,5012;43,5007;43,4479" o:connectangles="0,0,0,0,0,0,0"/>
                </v:shape>
                <v:shape id="Picture 210" o:spid="_x0000_s1064" type="#_x0000_t75" style="position:absolute;left:13612;top:5007;width:13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">
                  <v:imagedata r:id="rId94" o:title=""/>
                </v:shape>
                <v:shape id="Freeform 209" o:spid="_x0000_s1065" style="position:absolute;left:13655;top:4478;width:44;height:533;visibility:visible;mso-wrap-style:square;v-text-anchor:top" coordsize="4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" path="m43,l,,,533r21,-5l43,533r,-5l43,xe" fillcolor="#00ae50" stroked="f">
                  <v:path arrowok="t" o:connecttype="custom" o:connectlocs="43,4479;0,4479;0,5012;21,5007;43,5012;43,5007;43,4479" o:connectangles="0,0,0,0,0,0,0"/>
                </v:shape>
                <v:rect id="Rectangle 208" o:spid="_x0000_s1066" style="position:absolute;left:17068;top:2751;width:44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" fillcolor="#0080ac" stroked="f"/>
                <v:shape id="Picture 207" o:spid="_x0000_s1067" type="#_x0000_t75" style="position:absolute;left:17025;top:2621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">
                  <v:imagedata r:id="rId98" o:title=""/>
                </v:shape>
                <w10:wrap anchorx="page"/>
              </v:group>
            </w:pict>
          </mc:Fallback>
        </mc:AlternateContent>
      </w:r>
      <w:bookmarkStart w:id="126" w:name="LocalRCT"/>
      <w:bookmarkEnd w:id="126"/>
      <w:r w:rsidR="006C2481">
        <w:rPr>
          <w:rFonts w:ascii="Arial Narrow"/>
          <w:i/>
          <w:color w:val="242424"/>
          <w:sz w:val="29"/>
        </w:rPr>
        <w:t>Local RCT</w:t>
      </w:r>
    </w:p>
    <w:p w:rsidR="00382A08" w:rsidRDefault="006C2481">
      <w:pPr>
        <w:spacing w:before="270"/>
        <w:ind w:left="769"/>
        <w:rPr>
          <w:rFonts w:ascii="Arial Narrow"/>
          <w:b/>
          <w:sz w:val="32"/>
        </w:rPr>
      </w:pPr>
      <w:r>
        <w:br w:type="column"/>
      </w:r>
      <w:bookmarkStart w:id="127" w:name="Good_for_Kids:_Goodfor_Life"/>
      <w:bookmarkEnd w:id="127"/>
      <w:r>
        <w:rPr>
          <w:rFonts w:ascii="Arial Narrow"/>
          <w:b/>
          <w:color w:val="242424"/>
          <w:sz w:val="32"/>
        </w:rPr>
        <w:t xml:space="preserve">Good for Kids: </w:t>
      </w:r>
      <w:proofErr w:type="spellStart"/>
      <w:r>
        <w:rPr>
          <w:rFonts w:ascii="Arial Narrow"/>
          <w:b/>
          <w:color w:val="242424"/>
          <w:sz w:val="32"/>
        </w:rPr>
        <w:t>Goodfor</w:t>
      </w:r>
      <w:proofErr w:type="spellEnd"/>
      <w:r>
        <w:rPr>
          <w:rFonts w:ascii="Arial Narrow"/>
          <w:b/>
          <w:color w:val="242424"/>
          <w:sz w:val="32"/>
        </w:rPr>
        <w:t xml:space="preserve"> Life</w:t>
      </w:r>
    </w:p>
    <w:p w:rsidR="00382A08" w:rsidRDefault="006C2481">
      <w:pPr>
        <w:spacing w:before="16"/>
        <w:ind w:left="769"/>
        <w:rPr>
          <w:rFonts w:ascii="Arial Narrow"/>
          <w:i/>
          <w:sz w:val="29"/>
        </w:rPr>
      </w:pPr>
      <w:bookmarkStart w:id="128" w:name="scale_across_1xregion"/>
      <w:bookmarkEnd w:id="128"/>
      <w:proofErr w:type="gramStart"/>
      <w:r>
        <w:rPr>
          <w:rFonts w:ascii="Arial Narrow"/>
          <w:i/>
          <w:color w:val="242424"/>
          <w:sz w:val="29"/>
        </w:rPr>
        <w:t>scale</w:t>
      </w:r>
      <w:proofErr w:type="gramEnd"/>
      <w:r>
        <w:rPr>
          <w:rFonts w:ascii="Arial Narrow"/>
          <w:i/>
          <w:color w:val="242424"/>
          <w:sz w:val="29"/>
        </w:rPr>
        <w:t xml:space="preserve"> across 1x region</w:t>
      </w:r>
    </w:p>
    <w:p w:rsidR="00382A08" w:rsidRDefault="00382A08">
      <w:pPr>
        <w:rPr>
          <w:rFonts w:ascii="Arial Narrow"/>
          <w:sz w:val="29"/>
        </w:rPr>
        <w:sectPr w:rsidR="00382A08">
          <w:type w:val="continuous"/>
          <w:pgSz w:w="19200" w:h="10800" w:orient="landscape"/>
          <w:pgMar w:top="1000" w:right="320" w:bottom="0" w:left="60" w:header="720" w:footer="720" w:gutter="0"/>
          <w:cols w:num="2" w:space="720" w:equalWidth="0">
            <w:col w:w="3513" w:space="40"/>
            <w:col w:w="15267"/>
          </w:cols>
        </w:sectPr>
      </w:pPr>
    </w:p>
    <w:p w:rsidR="00382A08" w:rsidRDefault="00382A08">
      <w:pPr>
        <w:pStyle w:val="BodyText"/>
        <w:rPr>
          <w:rFonts w:ascii="Arial Narrow"/>
          <w:i/>
          <w:sz w:val="42"/>
        </w:rPr>
      </w:pPr>
    </w:p>
    <w:p w:rsidR="00382A08" w:rsidRDefault="006C2481">
      <w:pPr>
        <w:spacing w:before="340"/>
        <w:ind w:left="166"/>
        <w:rPr>
          <w:rFonts w:ascii="Arial Narrow"/>
          <w:b/>
          <w:sz w:val="37"/>
        </w:rPr>
      </w:pPr>
      <w:bookmarkStart w:id="129" w:name="ACTIVITY"/>
      <w:bookmarkEnd w:id="129"/>
      <w:r>
        <w:rPr>
          <w:rFonts w:ascii="Arial Narrow"/>
          <w:b/>
          <w:color w:val="242424"/>
          <w:sz w:val="37"/>
        </w:rPr>
        <w:t>ACTIVITY</w:t>
      </w:r>
    </w:p>
    <w:p w:rsidR="00382A08" w:rsidRDefault="00382A08">
      <w:pPr>
        <w:pStyle w:val="BodyText"/>
        <w:rPr>
          <w:rFonts w:ascii="Arial Narrow"/>
          <w:b/>
          <w:sz w:val="42"/>
        </w:rPr>
      </w:pPr>
    </w:p>
    <w:p w:rsidR="00382A08" w:rsidRDefault="00382A08">
      <w:pPr>
        <w:pStyle w:val="BodyText"/>
        <w:spacing w:before="3"/>
        <w:rPr>
          <w:rFonts w:ascii="Arial Narrow"/>
          <w:b/>
          <w:sz w:val="43"/>
        </w:rPr>
      </w:pPr>
    </w:p>
    <w:p w:rsidR="00382A08" w:rsidRDefault="006C2481">
      <w:pPr>
        <w:ind w:left="166"/>
        <w:rPr>
          <w:rFonts w:ascii="Arial Narrow"/>
          <w:b/>
          <w:sz w:val="37"/>
        </w:rPr>
      </w:pPr>
      <w:bookmarkStart w:id="130" w:name="DRIVER"/>
      <w:bookmarkEnd w:id="130"/>
      <w:r>
        <w:rPr>
          <w:rFonts w:ascii="Arial Narrow"/>
          <w:b/>
          <w:color w:val="0080AC"/>
          <w:sz w:val="37"/>
        </w:rPr>
        <w:t>DRIVER</w:t>
      </w:r>
    </w:p>
    <w:p w:rsidR="00382A08" w:rsidRDefault="006C2481">
      <w:pPr>
        <w:spacing w:before="62" w:line="254" w:lineRule="auto"/>
        <w:ind w:left="166" w:right="259"/>
        <w:rPr>
          <w:rFonts w:ascii="Arial Narrow"/>
          <w:i/>
          <w:sz w:val="29"/>
        </w:rPr>
      </w:pPr>
      <w:r>
        <w:br w:type="column"/>
      </w:r>
      <w:bookmarkStart w:id="131" w:name="Munch_&amp;_Move__Dissemination_trial_-Clust"/>
      <w:bookmarkEnd w:id="131"/>
      <w:r>
        <w:rPr>
          <w:rFonts w:ascii="Arial Narrow"/>
          <w:b/>
          <w:color w:val="242424"/>
          <w:sz w:val="32"/>
        </w:rPr>
        <w:t xml:space="preserve">Munch &amp; Move </w:t>
      </w:r>
      <w:r>
        <w:rPr>
          <w:rFonts w:ascii="Arial Narrow"/>
          <w:i/>
          <w:color w:val="242424"/>
          <w:sz w:val="29"/>
        </w:rPr>
        <w:t>Dissemination trial - Cluster RCT</w:t>
      </w:r>
    </w:p>
    <w:p w:rsidR="00382A08" w:rsidRDefault="006C2481">
      <w:pPr>
        <w:spacing w:before="216"/>
        <w:ind w:left="1587"/>
        <w:rPr>
          <w:rFonts w:ascii="Arial Narrow"/>
          <w:b/>
          <w:sz w:val="32"/>
        </w:rPr>
      </w:pPr>
      <w:bookmarkStart w:id="132" w:name="State__priority"/>
      <w:bookmarkEnd w:id="132"/>
      <w:r>
        <w:rPr>
          <w:rFonts w:ascii="Arial Narrow"/>
          <w:b/>
          <w:color w:val="0080AC"/>
          <w:sz w:val="32"/>
        </w:rPr>
        <w:t>State</w:t>
      </w:r>
    </w:p>
    <w:p w:rsidR="00382A08" w:rsidRDefault="006C2481">
      <w:pPr>
        <w:spacing w:before="17"/>
        <w:ind w:left="1587"/>
        <w:rPr>
          <w:rFonts w:ascii="Arial Narrow"/>
          <w:b/>
          <w:sz w:val="32"/>
        </w:rPr>
      </w:pPr>
      <w:proofErr w:type="gramStart"/>
      <w:r>
        <w:rPr>
          <w:rFonts w:ascii="Arial Narrow"/>
          <w:b/>
          <w:color w:val="0080AC"/>
          <w:sz w:val="32"/>
        </w:rPr>
        <w:t>priority</w:t>
      </w:r>
      <w:proofErr w:type="gramEnd"/>
    </w:p>
    <w:p w:rsidR="00382A08" w:rsidRDefault="006C2481">
      <w:pPr>
        <w:pStyle w:val="BodyText"/>
        <w:rPr>
          <w:rFonts w:ascii="Arial Narrow"/>
          <w:b/>
          <w:sz w:val="36"/>
        </w:rPr>
      </w:pPr>
      <w:r>
        <w:br w:type="column"/>
      </w:r>
    </w:p>
    <w:p w:rsidR="00382A08" w:rsidRDefault="00382A08">
      <w:pPr>
        <w:pStyle w:val="BodyText"/>
        <w:rPr>
          <w:rFonts w:ascii="Arial Narrow"/>
          <w:b/>
          <w:sz w:val="52"/>
        </w:rPr>
      </w:pPr>
    </w:p>
    <w:p w:rsidR="00382A08" w:rsidRDefault="006C2481">
      <w:pPr>
        <w:spacing w:line="252" w:lineRule="auto"/>
        <w:ind w:left="166"/>
        <w:jc w:val="both"/>
        <w:rPr>
          <w:rFonts w:ascii="Arial Narrow"/>
          <w:b/>
          <w:sz w:val="32"/>
        </w:rPr>
      </w:pPr>
      <w:bookmarkStart w:id="133" w:name="Nationalfundingboost"/>
      <w:bookmarkEnd w:id="133"/>
      <w:r>
        <w:rPr>
          <w:rFonts w:ascii="Arial Narrow"/>
          <w:b/>
          <w:color w:val="0080AC"/>
          <w:sz w:val="32"/>
        </w:rPr>
        <w:t>National funding boost</w:t>
      </w:r>
    </w:p>
    <w:p w:rsidR="00382A08" w:rsidRDefault="006C2481">
      <w:pPr>
        <w:spacing w:before="224"/>
        <w:ind w:left="71"/>
        <w:rPr>
          <w:rFonts w:ascii="Arial Narrow"/>
          <w:b/>
          <w:sz w:val="32"/>
        </w:rPr>
      </w:pPr>
      <w:r>
        <w:br w:type="column"/>
      </w:r>
      <w:bookmarkStart w:id="134" w:name="Munch_&amp;Move"/>
      <w:bookmarkEnd w:id="134"/>
      <w:r>
        <w:rPr>
          <w:rFonts w:ascii="Arial Narrow"/>
          <w:b/>
          <w:color w:val="242424"/>
          <w:sz w:val="32"/>
        </w:rPr>
        <w:t>Munch &amp;</w:t>
      </w:r>
      <w:r>
        <w:rPr>
          <w:rFonts w:ascii="Arial Narrow"/>
          <w:b/>
          <w:color w:val="242424"/>
          <w:spacing w:val="-27"/>
          <w:sz w:val="32"/>
        </w:rPr>
        <w:t xml:space="preserve"> </w:t>
      </w:r>
      <w:r>
        <w:rPr>
          <w:rFonts w:ascii="Arial Narrow"/>
          <w:b/>
          <w:color w:val="242424"/>
          <w:spacing w:val="-4"/>
          <w:sz w:val="32"/>
        </w:rPr>
        <w:t>Move</w:t>
      </w:r>
    </w:p>
    <w:p w:rsidR="00382A08" w:rsidRDefault="006C2481">
      <w:pPr>
        <w:spacing w:before="16"/>
        <w:ind w:left="71"/>
        <w:rPr>
          <w:rFonts w:ascii="Arial Narrow"/>
          <w:i/>
          <w:sz w:val="29"/>
        </w:rPr>
      </w:pPr>
      <w:bookmarkStart w:id="135" w:name="State-wide"/>
      <w:bookmarkEnd w:id="135"/>
      <w:proofErr w:type="gramStart"/>
      <w:r>
        <w:rPr>
          <w:rFonts w:ascii="Arial Narrow"/>
          <w:i/>
          <w:color w:val="242424"/>
          <w:sz w:val="29"/>
        </w:rPr>
        <w:t>State-wide</w:t>
      </w:r>
      <w:proofErr w:type="gramEnd"/>
    </w:p>
    <w:p w:rsidR="00382A08" w:rsidRDefault="006C2481">
      <w:pPr>
        <w:pStyle w:val="BodyText"/>
        <w:rPr>
          <w:rFonts w:ascii="Arial Narrow"/>
          <w:i/>
          <w:sz w:val="36"/>
        </w:rPr>
      </w:pPr>
      <w:r>
        <w:br w:type="column"/>
      </w:r>
    </w:p>
    <w:p w:rsidR="00382A08" w:rsidRDefault="00382A08">
      <w:pPr>
        <w:pStyle w:val="BodyText"/>
        <w:rPr>
          <w:rFonts w:ascii="Arial Narrow"/>
          <w:i/>
          <w:sz w:val="36"/>
        </w:rPr>
      </w:pPr>
    </w:p>
    <w:p w:rsidR="00382A08" w:rsidRDefault="00382A08">
      <w:pPr>
        <w:pStyle w:val="BodyText"/>
        <w:rPr>
          <w:rFonts w:ascii="Arial Narrow"/>
          <w:i/>
          <w:sz w:val="36"/>
        </w:rPr>
      </w:pPr>
    </w:p>
    <w:p w:rsidR="00382A08" w:rsidRDefault="00382A08">
      <w:pPr>
        <w:pStyle w:val="BodyText"/>
        <w:spacing w:before="9"/>
        <w:rPr>
          <w:rFonts w:ascii="Arial Narrow"/>
          <w:i/>
          <w:sz w:val="49"/>
        </w:rPr>
      </w:pPr>
    </w:p>
    <w:p w:rsidR="00382A08" w:rsidRDefault="006C2481">
      <w:pPr>
        <w:ind w:left="164"/>
        <w:rPr>
          <w:rFonts w:ascii="Arial Narrow"/>
          <w:b/>
          <w:sz w:val="32"/>
        </w:rPr>
      </w:pPr>
      <w:bookmarkStart w:id="136" w:name="PHIMS"/>
      <w:bookmarkEnd w:id="136"/>
      <w:r>
        <w:rPr>
          <w:rFonts w:ascii="Arial Narrow"/>
          <w:b/>
          <w:color w:val="0080AC"/>
          <w:sz w:val="32"/>
        </w:rPr>
        <w:t>PHIMS</w:t>
      </w:r>
    </w:p>
    <w:p w:rsidR="00382A08" w:rsidRDefault="006C2481">
      <w:pPr>
        <w:spacing w:before="256" w:line="252" w:lineRule="auto"/>
        <w:ind w:left="166" w:right="27"/>
        <w:rPr>
          <w:rFonts w:ascii="Arial Narrow"/>
          <w:b/>
          <w:sz w:val="32"/>
        </w:rPr>
      </w:pPr>
      <w:r>
        <w:br w:type="column"/>
      </w:r>
      <w:bookmarkStart w:id="137" w:name="Statefunding"/>
      <w:bookmarkEnd w:id="137"/>
      <w:r>
        <w:rPr>
          <w:rFonts w:ascii="Arial Narrow"/>
          <w:b/>
          <w:color w:val="0080AC"/>
          <w:sz w:val="32"/>
        </w:rPr>
        <w:t>State funding</w:t>
      </w:r>
      <w:bookmarkStart w:id="138" w:name="boost"/>
      <w:bookmarkEnd w:id="138"/>
      <w:r>
        <w:rPr>
          <w:rFonts w:ascii="Arial Narrow"/>
          <w:b/>
          <w:color w:val="0080AC"/>
          <w:sz w:val="32"/>
        </w:rPr>
        <w:t xml:space="preserve"> boost</w:t>
      </w:r>
    </w:p>
    <w:p w:rsidR="00382A08" w:rsidRDefault="006C2481">
      <w:pPr>
        <w:spacing w:before="284" w:line="252" w:lineRule="auto"/>
        <w:ind w:left="1590" w:right="27"/>
        <w:rPr>
          <w:rFonts w:ascii="Arial Narrow"/>
          <w:b/>
          <w:sz w:val="32"/>
        </w:rPr>
      </w:pPr>
      <w:bookmarkStart w:id="139" w:name="Local"/>
      <w:bookmarkEnd w:id="139"/>
      <w:r>
        <w:rPr>
          <w:rFonts w:ascii="Arial Narrow"/>
          <w:b/>
          <w:color w:val="0080AC"/>
          <w:sz w:val="32"/>
        </w:rPr>
        <w:t>Local</w:t>
      </w:r>
      <w:bookmarkStart w:id="140" w:name="targets"/>
      <w:bookmarkEnd w:id="140"/>
      <w:r>
        <w:rPr>
          <w:rFonts w:ascii="Arial Narrow"/>
          <w:b/>
          <w:color w:val="0080AC"/>
          <w:sz w:val="32"/>
        </w:rPr>
        <w:t xml:space="preserve"> targets</w:t>
      </w:r>
    </w:p>
    <w:p w:rsidR="00382A08" w:rsidRDefault="006C2481">
      <w:pPr>
        <w:pStyle w:val="BodyText"/>
        <w:rPr>
          <w:rFonts w:ascii="Arial Narrow"/>
          <w:b/>
          <w:sz w:val="36"/>
        </w:rPr>
      </w:pPr>
      <w:r>
        <w:br w:type="column"/>
      </w:r>
    </w:p>
    <w:p w:rsidR="00382A08" w:rsidRDefault="00382A08">
      <w:pPr>
        <w:pStyle w:val="BodyText"/>
        <w:rPr>
          <w:rFonts w:ascii="Arial Narrow"/>
          <w:b/>
          <w:sz w:val="36"/>
        </w:rPr>
      </w:pPr>
    </w:p>
    <w:p w:rsidR="00382A08" w:rsidRDefault="00382A08">
      <w:pPr>
        <w:pStyle w:val="BodyText"/>
        <w:spacing w:before="11"/>
        <w:rPr>
          <w:rFonts w:ascii="Arial Narrow"/>
          <w:b/>
          <w:sz w:val="45"/>
        </w:rPr>
      </w:pPr>
    </w:p>
    <w:p w:rsidR="00382A08" w:rsidRDefault="006C2481">
      <w:pPr>
        <w:spacing w:line="252" w:lineRule="auto"/>
        <w:ind w:left="166" w:right="22"/>
        <w:rPr>
          <w:rFonts w:ascii="Arial Narrow" w:hAnsi="Arial Narrow"/>
          <w:b/>
          <w:sz w:val="32"/>
        </w:rPr>
      </w:pPr>
      <w:bookmarkStart w:id="141" w:name="Premier’s"/>
      <w:bookmarkEnd w:id="141"/>
      <w:r>
        <w:rPr>
          <w:rFonts w:ascii="Arial Narrow" w:hAnsi="Arial Narrow"/>
          <w:b/>
          <w:color w:val="0080AC"/>
          <w:sz w:val="32"/>
        </w:rPr>
        <w:t>Premier’s</w:t>
      </w:r>
      <w:bookmarkStart w:id="142" w:name="priority"/>
      <w:bookmarkEnd w:id="142"/>
      <w:r>
        <w:rPr>
          <w:rFonts w:ascii="Arial Narrow" w:hAnsi="Arial Narrow"/>
          <w:b/>
          <w:color w:val="0080AC"/>
          <w:sz w:val="32"/>
        </w:rPr>
        <w:t xml:space="preserve"> priority</w:t>
      </w:r>
    </w:p>
    <w:p w:rsidR="00382A08" w:rsidRDefault="006C2481">
      <w:pPr>
        <w:pStyle w:val="BodyText"/>
        <w:rPr>
          <w:rFonts w:ascii="Arial Narrow"/>
          <w:b/>
          <w:sz w:val="36"/>
        </w:rPr>
      </w:pPr>
      <w:r>
        <w:br w:type="column"/>
      </w:r>
    </w:p>
    <w:p w:rsidR="00382A08" w:rsidRDefault="00382A08">
      <w:pPr>
        <w:pStyle w:val="BodyText"/>
        <w:rPr>
          <w:rFonts w:ascii="Arial Narrow"/>
          <w:b/>
          <w:sz w:val="36"/>
        </w:rPr>
      </w:pPr>
    </w:p>
    <w:p w:rsidR="00382A08" w:rsidRDefault="00382A08">
      <w:pPr>
        <w:pStyle w:val="BodyText"/>
        <w:spacing w:before="5"/>
        <w:rPr>
          <w:rFonts w:ascii="Arial Narrow"/>
          <w:b/>
          <w:sz w:val="48"/>
        </w:rPr>
      </w:pPr>
    </w:p>
    <w:p w:rsidR="00382A08" w:rsidRDefault="006C2481">
      <w:pPr>
        <w:spacing w:line="252" w:lineRule="auto"/>
        <w:ind w:left="166" w:right="1127"/>
        <w:rPr>
          <w:rFonts w:ascii="Arial Narrow"/>
          <w:b/>
          <w:sz w:val="32"/>
        </w:rPr>
      </w:pPr>
      <w:bookmarkStart w:id="143" w:name="Recurrent"/>
      <w:bookmarkEnd w:id="143"/>
      <w:r>
        <w:rPr>
          <w:rFonts w:ascii="Arial Narrow"/>
          <w:b/>
          <w:color w:val="0080AC"/>
          <w:sz w:val="32"/>
        </w:rPr>
        <w:t>Recurrent</w:t>
      </w:r>
      <w:bookmarkStart w:id="144" w:name="budget"/>
      <w:bookmarkEnd w:id="144"/>
      <w:r>
        <w:rPr>
          <w:rFonts w:ascii="Arial Narrow"/>
          <w:b/>
          <w:color w:val="0080AC"/>
          <w:sz w:val="32"/>
        </w:rPr>
        <w:t xml:space="preserve"> budget</w:t>
      </w:r>
    </w:p>
    <w:p w:rsidR="00382A08" w:rsidRDefault="00382A08">
      <w:pPr>
        <w:spacing w:line="252" w:lineRule="auto"/>
        <w:rPr>
          <w:rFonts w:ascii="Arial Narrow"/>
          <w:sz w:val="32"/>
        </w:rPr>
        <w:sectPr w:rsidR="00382A08">
          <w:type w:val="continuous"/>
          <w:pgSz w:w="19200" w:h="10800" w:orient="landscape"/>
          <w:pgMar w:top="1000" w:right="320" w:bottom="0" w:left="60" w:header="720" w:footer="720" w:gutter="0"/>
          <w:cols w:num="8" w:space="720" w:equalWidth="0">
            <w:col w:w="1600" w:space="1042"/>
            <w:col w:w="2534" w:space="397"/>
            <w:col w:w="1210" w:space="39"/>
            <w:col w:w="1904" w:space="40"/>
            <w:col w:w="1005" w:space="77"/>
            <w:col w:w="2512" w:space="610"/>
            <w:col w:w="1405" w:space="1892"/>
            <w:col w:w="2553"/>
          </w:cols>
        </w:sectPr>
      </w:pPr>
    </w:p>
    <w:p w:rsidR="00382A08" w:rsidRDefault="00382A08">
      <w:pPr>
        <w:pStyle w:val="BodyText"/>
        <w:rPr>
          <w:rFonts w:ascii="Arial Narrow"/>
          <w:b/>
          <w:sz w:val="20"/>
        </w:rPr>
      </w:pPr>
    </w:p>
    <w:p w:rsidR="00382A08" w:rsidRDefault="00382A08">
      <w:pPr>
        <w:pStyle w:val="BodyText"/>
        <w:rPr>
          <w:rFonts w:ascii="Arial Narrow"/>
          <w:b/>
          <w:sz w:val="20"/>
        </w:rPr>
      </w:pPr>
    </w:p>
    <w:p w:rsidR="00382A08" w:rsidRDefault="00382A08">
      <w:pPr>
        <w:pStyle w:val="BodyText"/>
        <w:rPr>
          <w:rFonts w:ascii="Arial Narrow"/>
          <w:b/>
          <w:sz w:val="20"/>
        </w:rPr>
      </w:pPr>
    </w:p>
    <w:p w:rsidR="00382A08" w:rsidRDefault="00382A08">
      <w:pPr>
        <w:rPr>
          <w:rFonts w:ascii="Arial Narrow"/>
          <w:sz w:val="20"/>
        </w:rPr>
        <w:sectPr w:rsidR="00382A08">
          <w:type w:val="continuous"/>
          <w:pgSz w:w="19200" w:h="10800" w:orient="landscape"/>
          <w:pgMar w:top="1000" w:right="320" w:bottom="0" w:left="60" w:header="720" w:footer="720" w:gutter="0"/>
          <w:cols w:space="720"/>
        </w:sectPr>
      </w:pPr>
    </w:p>
    <w:p w:rsidR="00382A08" w:rsidRDefault="00382A08">
      <w:pPr>
        <w:pStyle w:val="BodyText"/>
        <w:rPr>
          <w:rFonts w:ascii="Arial Narrow"/>
          <w:b/>
          <w:sz w:val="42"/>
        </w:rPr>
      </w:pPr>
    </w:p>
    <w:p w:rsidR="00382A08" w:rsidRDefault="00382A08">
      <w:pPr>
        <w:pStyle w:val="BodyText"/>
        <w:rPr>
          <w:rFonts w:ascii="Arial Narrow"/>
          <w:b/>
          <w:sz w:val="42"/>
        </w:rPr>
      </w:pPr>
    </w:p>
    <w:p w:rsidR="00382A08" w:rsidRDefault="00D43D94">
      <w:pPr>
        <w:spacing w:before="345"/>
        <w:ind w:left="166"/>
        <w:rPr>
          <w:rFonts w:ascii="Arial Narrow"/>
          <w:b/>
          <w:sz w:val="37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112395</wp:posOffset>
                </wp:positionH>
                <wp:positionV relativeFrom="paragraph">
                  <wp:posOffset>452120</wp:posOffset>
                </wp:positionV>
                <wp:extent cx="10973435" cy="1435100"/>
                <wp:effectExtent l="0" t="0" r="0" b="0"/>
                <wp:wrapNone/>
                <wp:docPr id="22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3435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35"/>
                              <w:gridCol w:w="2113"/>
                              <w:gridCol w:w="3354"/>
                              <w:gridCol w:w="3401"/>
                              <w:gridCol w:w="2377"/>
                              <w:gridCol w:w="2496"/>
                              <w:gridCol w:w="1903"/>
                            </w:tblGrid>
                            <w:tr w:rsidR="006C2481">
                              <w:trPr>
                                <w:trHeight w:val="391"/>
                              </w:trPr>
                              <w:tc>
                                <w:tcPr>
                                  <w:tcW w:w="1635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78" w:line="293" w:lineRule="exact"/>
                                    <w:ind w:left="50"/>
                                    <w:rPr>
                                      <w:rFonts w:ascii="Arial Narrow"/>
                                      <w:b/>
                                      <w:i/>
                                      <w:sz w:val="28"/>
                                    </w:rPr>
                                  </w:pPr>
                                  <w:bookmarkStart w:id="145" w:name="AUDpa"/>
                                  <w:bookmarkEnd w:id="145"/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00AE50"/>
                                      <w:sz w:val="28"/>
                                    </w:rPr>
                                    <w:t>AUD pa</w:t>
                                  </w:r>
                                </w:p>
                              </w:tc>
                              <w:tc>
                                <w:tcPr>
                                  <w:tcW w:w="2113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tabs>
                                      <w:tab w:val="left" w:pos="1395"/>
                                    </w:tabs>
                                    <w:spacing w:line="296" w:lineRule="exact"/>
                                    <w:ind w:left="282"/>
                                    <w:rPr>
                                      <w:rFonts w:ascii="Arial Narrow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0AE50"/>
                                      <w:sz w:val="32"/>
                                    </w:rPr>
                                    <w:t>Nil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AE50"/>
                                      <w:sz w:val="32"/>
                                    </w:rPr>
                                    <w:tab/>
                                  </w:r>
                                  <w:bookmarkStart w:id="146" w:name="$3m"/>
                                  <w:bookmarkEnd w:id="146"/>
                                  <w:r>
                                    <w:rPr>
                                      <w:rFonts w:ascii="Arial Narrow"/>
                                      <w:b/>
                                      <w:color w:val="00AE50"/>
                                      <w:spacing w:val="2"/>
                                      <w:position w:val="-2"/>
                                      <w:sz w:val="32"/>
                                    </w:rPr>
                                    <w:t>$3m</w:t>
                                  </w:r>
                                </w:p>
                              </w:tc>
                              <w:tc>
                                <w:tcPr>
                                  <w:tcW w:w="9132" w:type="dxa"/>
                                  <w:gridSpan w:val="3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tabs>
                                      <w:tab w:val="left" w:pos="854"/>
                                      <w:tab w:val="left" w:pos="1999"/>
                                      <w:tab w:val="left" w:pos="4034"/>
                                      <w:tab w:val="left" w:pos="5543"/>
                                    </w:tabs>
                                    <w:spacing w:line="184" w:lineRule="auto"/>
                                    <w:ind w:right="670"/>
                                    <w:jc w:val="center"/>
                                    <w:rPr>
                                      <w:rFonts w:ascii="Arial Narrow"/>
                                      <w:b/>
                                      <w:sz w:val="32"/>
                                    </w:rPr>
                                  </w:pPr>
                                  <w:bookmarkStart w:id="147" w:name="$2m$6m"/>
                                  <w:bookmarkEnd w:id="147"/>
                                  <w:r>
                                    <w:rPr>
                                      <w:rFonts w:ascii="Arial Narrow"/>
                                      <w:b/>
                                      <w:color w:val="00AE50"/>
                                      <w:sz w:val="32"/>
                                    </w:rPr>
                                    <w:t>$2m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AE50"/>
                                      <w:sz w:val="32"/>
                                    </w:rPr>
                                    <w:tab/>
                                    <w:t>$6m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AE50"/>
                                      <w:sz w:val="32"/>
                                    </w:rPr>
                                    <w:tab/>
                                  </w:r>
                                  <w:bookmarkStart w:id="148" w:name="$8m"/>
                                  <w:bookmarkEnd w:id="148"/>
                                  <w:r>
                                    <w:rPr>
                                      <w:rFonts w:ascii="Arial Narrow"/>
                                      <w:b/>
                                      <w:color w:val="00AE50"/>
                                      <w:sz w:val="32"/>
                                    </w:rPr>
                                    <w:t>$8m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AE50"/>
                                      <w:sz w:val="32"/>
                                    </w:rPr>
                                    <w:tab/>
                                  </w:r>
                                  <w:bookmarkStart w:id="149" w:name="$2m"/>
                                  <w:bookmarkEnd w:id="149"/>
                                  <w:r>
                                    <w:rPr>
                                      <w:rFonts w:ascii="Arial Narrow"/>
                                      <w:b/>
                                      <w:color w:val="00AE50"/>
                                      <w:position w:val="-6"/>
                                      <w:sz w:val="32"/>
                                    </w:rPr>
                                    <w:t>$2m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AE50"/>
                                      <w:position w:val="-6"/>
                                      <w:sz w:val="32"/>
                                    </w:rPr>
                                    <w:tab/>
                                  </w:r>
                                  <w:bookmarkStart w:id="150" w:name="$14m"/>
                                  <w:bookmarkEnd w:id="150"/>
                                  <w:r>
                                    <w:rPr>
                                      <w:rFonts w:ascii="Arial Narrow"/>
                                      <w:b/>
                                      <w:color w:val="00AE50"/>
                                      <w:position w:val="-1"/>
                                      <w:sz w:val="32"/>
                                    </w:rPr>
                                    <w:t>$14m</w:t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line="322" w:lineRule="exact"/>
                                    <w:ind w:left="251"/>
                                    <w:rPr>
                                      <w:rFonts w:ascii="Arial Narrow"/>
                                      <w:b/>
                                      <w:sz w:val="32"/>
                                    </w:rPr>
                                  </w:pPr>
                                  <w:bookmarkStart w:id="151" w:name="$17m"/>
                                  <w:bookmarkEnd w:id="151"/>
                                  <w:r>
                                    <w:rPr>
                                      <w:rFonts w:ascii="Arial Narrow"/>
                                      <w:b/>
                                      <w:color w:val="00AE50"/>
                                      <w:sz w:val="32"/>
                                    </w:rPr>
                                    <w:t>$17m</w:t>
                                  </w:r>
                                </w:p>
                              </w:tc>
                              <w:tc>
                                <w:tcPr>
                                  <w:tcW w:w="1903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20" w:line="351" w:lineRule="exact"/>
                                    <w:ind w:left="1169"/>
                                    <w:rPr>
                                      <w:rFonts w:ascii="Arial Narrow"/>
                                      <w:b/>
                                      <w:sz w:val="32"/>
                                    </w:rPr>
                                  </w:pPr>
                                  <w:bookmarkStart w:id="152" w:name="$19m"/>
                                  <w:bookmarkEnd w:id="152"/>
                                  <w:r>
                                    <w:rPr>
                                      <w:rFonts w:ascii="Arial Narrow"/>
                                      <w:b/>
                                      <w:color w:val="00AE50"/>
                                      <w:sz w:val="32"/>
                                    </w:rPr>
                                    <w:t>$19m</w:t>
                                  </w:r>
                                </w:p>
                              </w:tc>
                            </w:tr>
                            <w:tr w:rsidR="006C2481">
                              <w:trPr>
                                <w:trHeight w:val="718"/>
                              </w:trPr>
                              <w:tc>
                                <w:tcPr>
                                  <w:tcW w:w="1635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3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4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line="361" w:lineRule="exact"/>
                                    <w:ind w:right="971"/>
                                    <w:jc w:val="right"/>
                                    <w:rPr>
                                      <w:rFonts w:ascii="Arial Narrow"/>
                                      <w:b/>
                                      <w:sz w:val="32"/>
                                    </w:rPr>
                                  </w:pPr>
                                  <w:bookmarkStart w:id="153" w:name="(build)"/>
                                  <w:bookmarkEnd w:id="153"/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00AE50"/>
                                      <w:sz w:val="29"/>
                                    </w:rPr>
                                    <w:t>(build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AE50"/>
                                      <w:sz w:val="3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6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3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6C2481">
                              <w:trPr>
                                <w:trHeight w:val="900"/>
                              </w:trPr>
                              <w:tc>
                                <w:tcPr>
                                  <w:tcW w:w="1635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356"/>
                                    <w:ind w:left="50"/>
                                    <w:rPr>
                                      <w:rFonts w:ascii="Arial Narrow"/>
                                      <w:b/>
                                      <w:sz w:val="37"/>
                                    </w:rPr>
                                  </w:pPr>
                                  <w:bookmarkStart w:id="154" w:name="REACH"/>
                                  <w:bookmarkEnd w:id="154"/>
                                  <w:r>
                                    <w:rPr>
                                      <w:rFonts w:ascii="Arial Narrow"/>
                                      <w:b/>
                                      <w:color w:val="001F5F"/>
                                      <w:sz w:val="37"/>
                                    </w:rPr>
                                    <w:t>REACH</w:t>
                                  </w:r>
                                </w:p>
                              </w:tc>
                              <w:tc>
                                <w:tcPr>
                                  <w:tcW w:w="2113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left="502"/>
                                    <w:rPr>
                                      <w:rFonts w:ascii="Arial Narrow"/>
                                      <w:b/>
                                      <w:sz w:val="32"/>
                                    </w:rPr>
                                  </w:pPr>
                                  <w:bookmarkStart w:id="155" w:name="Nil"/>
                                  <w:bookmarkEnd w:id="155"/>
                                  <w:r>
                                    <w:rPr>
                                      <w:rFonts w:ascii="Arial Narrow"/>
                                      <w:b/>
                                      <w:color w:val="FFFFFF"/>
                                      <w:sz w:val="32"/>
                                    </w:rPr>
                                    <w:t>Nil</w:t>
                                  </w:r>
                                </w:p>
                              </w:tc>
                              <w:tc>
                                <w:tcPr>
                                  <w:tcW w:w="3354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left="1260" w:right="1674"/>
                                    <w:jc w:val="center"/>
                                    <w:rPr>
                                      <w:rFonts w:ascii="Arial Narrow"/>
                                      <w:b/>
                                      <w:sz w:val="32"/>
                                    </w:rPr>
                                  </w:pPr>
                                  <w:bookmarkStart w:id="156" w:name="5%"/>
                                  <w:bookmarkEnd w:id="156"/>
                                  <w:r>
                                    <w:rPr>
                                      <w:rFonts w:ascii="Arial Narrow"/>
                                      <w:b/>
                                      <w:color w:val="FFFFFF"/>
                                      <w:sz w:val="32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right="1044"/>
                                    <w:jc w:val="right"/>
                                    <w:rPr>
                                      <w:rFonts w:ascii="Arial Narrow"/>
                                      <w:b/>
                                      <w:sz w:val="32"/>
                                    </w:rPr>
                                  </w:pPr>
                                  <w:bookmarkStart w:id="157" w:name="35%"/>
                                  <w:bookmarkEnd w:id="157"/>
                                  <w:r>
                                    <w:rPr>
                                      <w:rFonts w:ascii="Arial Narrow"/>
                                      <w:b/>
                                      <w:color w:val="FFFFFF"/>
                                      <w:sz w:val="32"/>
                                    </w:rPr>
                                    <w:t>35%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left="960" w:right="850"/>
                                    <w:jc w:val="center"/>
                                    <w:rPr>
                                      <w:rFonts w:ascii="Arial Narrow"/>
                                      <w:b/>
                                      <w:sz w:val="32"/>
                                    </w:rPr>
                                  </w:pPr>
                                  <w:bookmarkStart w:id="158" w:name="45%"/>
                                  <w:bookmarkEnd w:id="158"/>
                                  <w:r>
                                    <w:rPr>
                                      <w:rFonts w:ascii="Arial Narrow"/>
                                      <w:b/>
                                      <w:color w:val="FFFFFF"/>
                                      <w:sz w:val="32"/>
                                    </w:rPr>
                                    <w:t>45%</w:t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left="854" w:right="1076"/>
                                    <w:jc w:val="center"/>
                                    <w:rPr>
                                      <w:rFonts w:ascii="Arial Narrow"/>
                                      <w:b/>
                                      <w:sz w:val="32"/>
                                    </w:rPr>
                                  </w:pPr>
                                  <w:bookmarkStart w:id="159" w:name="85%"/>
                                  <w:bookmarkEnd w:id="159"/>
                                  <w:r>
                                    <w:rPr>
                                      <w:rFonts w:ascii="Arial Narrow"/>
                                      <w:b/>
                                      <w:color w:val="FFFFFF"/>
                                      <w:sz w:val="32"/>
                                    </w:rPr>
                                    <w:t>85%</w:t>
                                  </w:r>
                                </w:p>
                              </w:tc>
                              <w:tc>
                                <w:tcPr>
                                  <w:tcW w:w="1903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left="1095"/>
                                    <w:rPr>
                                      <w:rFonts w:ascii="Arial Narrow"/>
                                      <w:b/>
                                      <w:sz w:val="32"/>
                                    </w:rPr>
                                  </w:pPr>
                                  <w:bookmarkStart w:id="160" w:name="89%"/>
                                  <w:bookmarkEnd w:id="160"/>
                                  <w:r>
                                    <w:rPr>
                                      <w:rFonts w:ascii="Arial Narrow"/>
                                      <w:b/>
                                      <w:color w:val="FFFFFF"/>
                                      <w:sz w:val="32"/>
                                    </w:rPr>
                                    <w:t>89%</w:t>
                                  </w:r>
                                </w:p>
                              </w:tc>
                            </w:tr>
                            <w:tr w:rsidR="006C2481">
                              <w:trPr>
                                <w:trHeight w:val="249"/>
                              </w:trPr>
                              <w:tc>
                                <w:tcPr>
                                  <w:tcW w:w="1635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3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4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line="118" w:lineRule="exact"/>
                                    <w:ind w:right="99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bookmarkStart w:id="161" w:name="10"/>
                                  <w:bookmarkEnd w:id="161"/>
                                  <w:r>
                                    <w:rPr>
                                      <w:color w:val="7D7D7D"/>
                                      <w:w w:val="95"/>
                                      <w:sz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6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3" w:type="dxa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C2481" w:rsidRDefault="006C248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36" type="#_x0000_t202" style="position:absolute;left:0;text-align:left;margin-left:8.85pt;margin-top:35.6pt;width:864.05pt;height:113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3KtQIAALY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35"/>
                        <w:gridCol w:w="2113"/>
                        <w:gridCol w:w="3354"/>
                        <w:gridCol w:w="3401"/>
                        <w:gridCol w:w="2377"/>
                        <w:gridCol w:w="2496"/>
                        <w:gridCol w:w="1903"/>
                      </w:tblGrid>
                      <w:tr w:rsidR="006C2481">
                        <w:trPr>
                          <w:trHeight w:val="391"/>
                        </w:trPr>
                        <w:tc>
                          <w:tcPr>
                            <w:tcW w:w="1635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78" w:line="293" w:lineRule="exact"/>
                              <w:ind w:left="50"/>
                              <w:rPr>
                                <w:rFonts w:ascii="Arial Narrow"/>
                                <w:b/>
                                <w:i/>
                                <w:sz w:val="28"/>
                              </w:rPr>
                            </w:pPr>
                            <w:bookmarkStart w:id="162" w:name="AUDpa"/>
                            <w:bookmarkEnd w:id="162"/>
                            <w:r>
                              <w:rPr>
                                <w:rFonts w:ascii="Arial Narrow"/>
                                <w:b/>
                                <w:i/>
                                <w:color w:val="00AE50"/>
                                <w:sz w:val="28"/>
                              </w:rPr>
                              <w:t>AUD pa</w:t>
                            </w:r>
                          </w:p>
                        </w:tc>
                        <w:tc>
                          <w:tcPr>
                            <w:tcW w:w="2113" w:type="dxa"/>
                          </w:tcPr>
                          <w:p w:rsidR="006C2481" w:rsidRDefault="006C2481">
                            <w:pPr>
                              <w:pStyle w:val="TableParagraph"/>
                              <w:tabs>
                                <w:tab w:val="left" w:pos="1395"/>
                              </w:tabs>
                              <w:spacing w:line="296" w:lineRule="exact"/>
                              <w:ind w:left="282"/>
                              <w:rPr>
                                <w:rFonts w:asci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AE50"/>
                                <w:sz w:val="32"/>
                              </w:rPr>
                              <w:t>Nil</w:t>
                            </w:r>
                            <w:r>
                              <w:rPr>
                                <w:rFonts w:ascii="Arial Narrow"/>
                                <w:b/>
                                <w:color w:val="00AE50"/>
                                <w:sz w:val="32"/>
                              </w:rPr>
                              <w:tab/>
                            </w:r>
                            <w:bookmarkStart w:id="163" w:name="$3m"/>
                            <w:bookmarkEnd w:id="163"/>
                            <w:r>
                              <w:rPr>
                                <w:rFonts w:ascii="Arial Narrow"/>
                                <w:b/>
                                <w:color w:val="00AE50"/>
                                <w:spacing w:val="2"/>
                                <w:position w:val="-2"/>
                                <w:sz w:val="32"/>
                              </w:rPr>
                              <w:t>$3m</w:t>
                            </w:r>
                          </w:p>
                        </w:tc>
                        <w:tc>
                          <w:tcPr>
                            <w:tcW w:w="9132" w:type="dxa"/>
                            <w:gridSpan w:val="3"/>
                          </w:tcPr>
                          <w:p w:rsidR="006C2481" w:rsidRDefault="006C2481">
                            <w:pPr>
                              <w:pStyle w:val="TableParagraph"/>
                              <w:tabs>
                                <w:tab w:val="left" w:pos="854"/>
                                <w:tab w:val="left" w:pos="1999"/>
                                <w:tab w:val="left" w:pos="4034"/>
                                <w:tab w:val="left" w:pos="5543"/>
                              </w:tabs>
                              <w:spacing w:line="184" w:lineRule="auto"/>
                              <w:ind w:right="670"/>
                              <w:jc w:val="center"/>
                              <w:rPr>
                                <w:rFonts w:ascii="Arial Narrow"/>
                                <w:b/>
                                <w:sz w:val="32"/>
                              </w:rPr>
                            </w:pPr>
                            <w:bookmarkStart w:id="164" w:name="$2m$6m"/>
                            <w:bookmarkEnd w:id="164"/>
                            <w:r>
                              <w:rPr>
                                <w:rFonts w:ascii="Arial Narrow"/>
                                <w:b/>
                                <w:color w:val="00AE50"/>
                                <w:sz w:val="32"/>
                              </w:rPr>
                              <w:t>$2m</w:t>
                            </w:r>
                            <w:r>
                              <w:rPr>
                                <w:rFonts w:ascii="Arial Narrow"/>
                                <w:b/>
                                <w:color w:val="00AE50"/>
                                <w:sz w:val="32"/>
                              </w:rPr>
                              <w:tab/>
                              <w:t>$6m</w:t>
                            </w:r>
                            <w:r>
                              <w:rPr>
                                <w:rFonts w:ascii="Arial Narrow"/>
                                <w:b/>
                                <w:color w:val="00AE50"/>
                                <w:sz w:val="32"/>
                              </w:rPr>
                              <w:tab/>
                            </w:r>
                            <w:bookmarkStart w:id="165" w:name="$8m"/>
                            <w:bookmarkEnd w:id="165"/>
                            <w:r>
                              <w:rPr>
                                <w:rFonts w:ascii="Arial Narrow"/>
                                <w:b/>
                                <w:color w:val="00AE50"/>
                                <w:sz w:val="32"/>
                              </w:rPr>
                              <w:t>$8m</w:t>
                            </w:r>
                            <w:r>
                              <w:rPr>
                                <w:rFonts w:ascii="Arial Narrow"/>
                                <w:b/>
                                <w:color w:val="00AE50"/>
                                <w:sz w:val="32"/>
                              </w:rPr>
                              <w:tab/>
                            </w:r>
                            <w:bookmarkStart w:id="166" w:name="$2m"/>
                            <w:bookmarkEnd w:id="166"/>
                            <w:r>
                              <w:rPr>
                                <w:rFonts w:ascii="Arial Narrow"/>
                                <w:b/>
                                <w:color w:val="00AE50"/>
                                <w:position w:val="-6"/>
                                <w:sz w:val="32"/>
                              </w:rPr>
                              <w:t>$2m</w:t>
                            </w:r>
                            <w:r>
                              <w:rPr>
                                <w:rFonts w:ascii="Arial Narrow"/>
                                <w:b/>
                                <w:color w:val="00AE50"/>
                                <w:position w:val="-6"/>
                                <w:sz w:val="32"/>
                              </w:rPr>
                              <w:tab/>
                            </w:r>
                            <w:bookmarkStart w:id="167" w:name="$14m"/>
                            <w:bookmarkEnd w:id="167"/>
                            <w:r>
                              <w:rPr>
                                <w:rFonts w:ascii="Arial Narrow"/>
                                <w:b/>
                                <w:color w:val="00AE50"/>
                                <w:position w:val="-1"/>
                                <w:sz w:val="32"/>
                              </w:rPr>
                              <w:t>$14m</w:t>
                            </w:r>
                          </w:p>
                        </w:tc>
                        <w:tc>
                          <w:tcPr>
                            <w:tcW w:w="2496" w:type="dxa"/>
                          </w:tcPr>
                          <w:p w:rsidR="006C2481" w:rsidRDefault="006C2481">
                            <w:pPr>
                              <w:pStyle w:val="TableParagraph"/>
                              <w:spacing w:line="322" w:lineRule="exact"/>
                              <w:ind w:left="251"/>
                              <w:rPr>
                                <w:rFonts w:ascii="Arial Narrow"/>
                                <w:b/>
                                <w:sz w:val="32"/>
                              </w:rPr>
                            </w:pPr>
                            <w:bookmarkStart w:id="168" w:name="$17m"/>
                            <w:bookmarkEnd w:id="168"/>
                            <w:r>
                              <w:rPr>
                                <w:rFonts w:ascii="Arial Narrow"/>
                                <w:b/>
                                <w:color w:val="00AE50"/>
                                <w:sz w:val="32"/>
                              </w:rPr>
                              <w:t>$17m</w:t>
                            </w:r>
                          </w:p>
                        </w:tc>
                        <w:tc>
                          <w:tcPr>
                            <w:tcW w:w="1903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20" w:line="351" w:lineRule="exact"/>
                              <w:ind w:left="1169"/>
                              <w:rPr>
                                <w:rFonts w:ascii="Arial Narrow"/>
                                <w:b/>
                                <w:sz w:val="32"/>
                              </w:rPr>
                            </w:pPr>
                            <w:bookmarkStart w:id="169" w:name="$19m"/>
                            <w:bookmarkEnd w:id="169"/>
                            <w:r>
                              <w:rPr>
                                <w:rFonts w:ascii="Arial Narrow"/>
                                <w:b/>
                                <w:color w:val="00AE50"/>
                                <w:sz w:val="32"/>
                              </w:rPr>
                              <w:t>$19m</w:t>
                            </w:r>
                          </w:p>
                        </w:tc>
                      </w:tr>
                      <w:tr w:rsidR="006C2481">
                        <w:trPr>
                          <w:trHeight w:val="718"/>
                        </w:trPr>
                        <w:tc>
                          <w:tcPr>
                            <w:tcW w:w="1635" w:type="dxa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113" w:type="dxa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3354" w:type="dxa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3401" w:type="dxa"/>
                          </w:tcPr>
                          <w:p w:rsidR="006C2481" w:rsidRDefault="006C2481">
                            <w:pPr>
                              <w:pStyle w:val="TableParagraph"/>
                              <w:spacing w:line="361" w:lineRule="exact"/>
                              <w:ind w:right="971"/>
                              <w:jc w:val="right"/>
                              <w:rPr>
                                <w:rFonts w:ascii="Arial Narrow"/>
                                <w:b/>
                                <w:sz w:val="32"/>
                              </w:rPr>
                            </w:pPr>
                            <w:bookmarkStart w:id="170" w:name="(build)"/>
                            <w:bookmarkEnd w:id="170"/>
                            <w:r>
                              <w:rPr>
                                <w:rFonts w:ascii="Arial Narrow"/>
                                <w:b/>
                                <w:i/>
                                <w:color w:val="00AE50"/>
                                <w:sz w:val="29"/>
                              </w:rPr>
                              <w:t>(build</w:t>
                            </w:r>
                            <w:r>
                              <w:rPr>
                                <w:rFonts w:ascii="Arial Narrow"/>
                                <w:b/>
                                <w:color w:val="00AE50"/>
                                <w:sz w:val="3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377" w:type="dxa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496" w:type="dxa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903" w:type="dxa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  <w:tr w:rsidR="006C2481">
                        <w:trPr>
                          <w:trHeight w:val="900"/>
                        </w:trPr>
                        <w:tc>
                          <w:tcPr>
                            <w:tcW w:w="1635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356"/>
                              <w:ind w:left="50"/>
                              <w:rPr>
                                <w:rFonts w:ascii="Arial Narrow"/>
                                <w:b/>
                                <w:sz w:val="37"/>
                              </w:rPr>
                            </w:pPr>
                            <w:bookmarkStart w:id="171" w:name="REACH"/>
                            <w:bookmarkEnd w:id="171"/>
                            <w:r>
                              <w:rPr>
                                <w:rFonts w:ascii="Arial Narrow"/>
                                <w:b/>
                                <w:color w:val="001F5F"/>
                                <w:sz w:val="37"/>
                              </w:rPr>
                              <w:t>REACH</w:t>
                            </w:r>
                          </w:p>
                        </w:tc>
                        <w:tc>
                          <w:tcPr>
                            <w:tcW w:w="2113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left="502"/>
                              <w:rPr>
                                <w:rFonts w:ascii="Arial Narrow"/>
                                <w:b/>
                                <w:sz w:val="32"/>
                              </w:rPr>
                            </w:pPr>
                            <w:bookmarkStart w:id="172" w:name="Nil"/>
                            <w:bookmarkEnd w:id="172"/>
                            <w:r>
                              <w:rPr>
                                <w:rFonts w:ascii="Arial Narrow"/>
                                <w:b/>
                                <w:color w:val="FFFFFF"/>
                                <w:sz w:val="32"/>
                              </w:rPr>
                              <w:t>Nil</w:t>
                            </w:r>
                          </w:p>
                        </w:tc>
                        <w:tc>
                          <w:tcPr>
                            <w:tcW w:w="3354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left="1260" w:right="1674"/>
                              <w:jc w:val="center"/>
                              <w:rPr>
                                <w:rFonts w:ascii="Arial Narrow"/>
                                <w:b/>
                                <w:sz w:val="32"/>
                              </w:rPr>
                            </w:pPr>
                            <w:bookmarkStart w:id="173" w:name="5%"/>
                            <w:bookmarkEnd w:id="173"/>
                            <w:r>
                              <w:rPr>
                                <w:rFonts w:ascii="Arial Narrow"/>
                                <w:b/>
                                <w:color w:val="FFFFFF"/>
                                <w:sz w:val="32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right="1044"/>
                              <w:jc w:val="right"/>
                              <w:rPr>
                                <w:rFonts w:ascii="Arial Narrow"/>
                                <w:b/>
                                <w:sz w:val="32"/>
                              </w:rPr>
                            </w:pPr>
                            <w:bookmarkStart w:id="174" w:name="35%"/>
                            <w:bookmarkEnd w:id="174"/>
                            <w:r>
                              <w:rPr>
                                <w:rFonts w:ascii="Arial Narrow"/>
                                <w:b/>
                                <w:color w:val="FFFFFF"/>
                                <w:sz w:val="32"/>
                              </w:rPr>
                              <w:t>35%</w:t>
                            </w:r>
                          </w:p>
                        </w:tc>
                        <w:tc>
                          <w:tcPr>
                            <w:tcW w:w="2377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left="960" w:right="850"/>
                              <w:jc w:val="center"/>
                              <w:rPr>
                                <w:rFonts w:ascii="Arial Narrow"/>
                                <w:b/>
                                <w:sz w:val="32"/>
                              </w:rPr>
                            </w:pPr>
                            <w:bookmarkStart w:id="175" w:name="45%"/>
                            <w:bookmarkEnd w:id="175"/>
                            <w:r>
                              <w:rPr>
                                <w:rFonts w:ascii="Arial Narrow"/>
                                <w:b/>
                                <w:color w:val="FFFFFF"/>
                                <w:sz w:val="32"/>
                              </w:rPr>
                              <w:t>45%</w:t>
                            </w:r>
                          </w:p>
                        </w:tc>
                        <w:tc>
                          <w:tcPr>
                            <w:tcW w:w="2496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left="854" w:right="1076"/>
                              <w:jc w:val="center"/>
                              <w:rPr>
                                <w:rFonts w:ascii="Arial Narrow"/>
                                <w:b/>
                                <w:sz w:val="32"/>
                              </w:rPr>
                            </w:pPr>
                            <w:bookmarkStart w:id="176" w:name="85%"/>
                            <w:bookmarkEnd w:id="176"/>
                            <w:r>
                              <w:rPr>
                                <w:rFonts w:ascii="Arial Narrow"/>
                                <w:b/>
                                <w:color w:val="FFFFFF"/>
                                <w:sz w:val="32"/>
                              </w:rPr>
                              <w:t>85%</w:t>
                            </w:r>
                          </w:p>
                        </w:tc>
                        <w:tc>
                          <w:tcPr>
                            <w:tcW w:w="1903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left="1095"/>
                              <w:rPr>
                                <w:rFonts w:ascii="Arial Narrow"/>
                                <w:b/>
                                <w:sz w:val="32"/>
                              </w:rPr>
                            </w:pPr>
                            <w:bookmarkStart w:id="177" w:name="89%"/>
                            <w:bookmarkEnd w:id="177"/>
                            <w:r>
                              <w:rPr>
                                <w:rFonts w:ascii="Arial Narrow"/>
                                <w:b/>
                                <w:color w:val="FFFFFF"/>
                                <w:sz w:val="32"/>
                              </w:rPr>
                              <w:t>89%</w:t>
                            </w:r>
                          </w:p>
                        </w:tc>
                      </w:tr>
                      <w:tr w:rsidR="006C2481">
                        <w:trPr>
                          <w:trHeight w:val="249"/>
                        </w:trPr>
                        <w:tc>
                          <w:tcPr>
                            <w:tcW w:w="1635" w:type="dxa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13" w:type="dxa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54" w:type="dxa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01" w:type="dxa"/>
                          </w:tcPr>
                          <w:p w:rsidR="006C2481" w:rsidRDefault="006C2481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9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spacing w:line="118" w:lineRule="exact"/>
                              <w:ind w:right="993"/>
                              <w:jc w:val="right"/>
                              <w:rPr>
                                <w:sz w:val="12"/>
                              </w:rPr>
                            </w:pPr>
                            <w:bookmarkStart w:id="178" w:name="10"/>
                            <w:bookmarkEnd w:id="178"/>
                            <w:r>
                              <w:rPr>
                                <w:color w:val="7D7D7D"/>
                                <w:w w:val="95"/>
                                <w:sz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377" w:type="dxa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96" w:type="dxa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03" w:type="dxa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C2481" w:rsidRDefault="006C248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79" w:name="FUNDING"/>
      <w:bookmarkEnd w:id="179"/>
      <w:r w:rsidR="006C2481">
        <w:rPr>
          <w:rFonts w:ascii="Arial Narrow"/>
          <w:b/>
          <w:color w:val="00AE50"/>
          <w:sz w:val="37"/>
        </w:rPr>
        <w:t>FUNDING</w:t>
      </w:r>
    </w:p>
    <w:p w:rsidR="00382A08" w:rsidRDefault="006C2481">
      <w:pPr>
        <w:tabs>
          <w:tab w:val="left" w:pos="2116"/>
          <w:tab w:val="left" w:pos="4041"/>
          <w:tab w:val="left" w:pos="5989"/>
        </w:tabs>
        <w:spacing w:before="223"/>
        <w:ind w:left="166"/>
        <w:rPr>
          <w:b/>
          <w:sz w:val="29"/>
        </w:rPr>
      </w:pPr>
      <w:r>
        <w:br w:type="column"/>
      </w:r>
      <w:bookmarkStart w:id="180" w:name="2010"/>
      <w:bookmarkEnd w:id="180"/>
      <w:r>
        <w:rPr>
          <w:b/>
          <w:sz w:val="29"/>
        </w:rPr>
        <w:t>2010</w:t>
      </w:r>
      <w:r>
        <w:rPr>
          <w:b/>
          <w:sz w:val="29"/>
        </w:rPr>
        <w:tab/>
      </w:r>
      <w:bookmarkStart w:id="181" w:name="2011"/>
      <w:bookmarkEnd w:id="181"/>
      <w:r>
        <w:rPr>
          <w:b/>
          <w:spacing w:val="-9"/>
          <w:sz w:val="29"/>
        </w:rPr>
        <w:t>2011</w:t>
      </w:r>
      <w:r>
        <w:rPr>
          <w:b/>
          <w:spacing w:val="-9"/>
          <w:sz w:val="29"/>
        </w:rPr>
        <w:tab/>
      </w:r>
      <w:bookmarkStart w:id="182" w:name="2012"/>
      <w:bookmarkEnd w:id="182"/>
      <w:r>
        <w:rPr>
          <w:b/>
          <w:sz w:val="29"/>
        </w:rPr>
        <w:t>2012</w:t>
      </w:r>
      <w:r>
        <w:rPr>
          <w:b/>
          <w:sz w:val="29"/>
        </w:rPr>
        <w:tab/>
      </w:r>
      <w:bookmarkStart w:id="183" w:name="2013"/>
      <w:bookmarkEnd w:id="183"/>
      <w:r>
        <w:rPr>
          <w:b/>
          <w:sz w:val="29"/>
        </w:rPr>
        <w:t>2013</w:t>
      </w:r>
    </w:p>
    <w:p w:rsidR="00382A08" w:rsidRDefault="006C2481">
      <w:pPr>
        <w:spacing w:before="223"/>
        <w:ind w:left="166"/>
        <w:rPr>
          <w:b/>
          <w:sz w:val="29"/>
        </w:rPr>
      </w:pPr>
      <w:r>
        <w:br w:type="column"/>
      </w:r>
      <w:bookmarkStart w:id="184" w:name="2014"/>
      <w:bookmarkEnd w:id="184"/>
      <w:r>
        <w:rPr>
          <w:b/>
          <w:sz w:val="29"/>
        </w:rPr>
        <w:t>2014</w:t>
      </w:r>
    </w:p>
    <w:p w:rsidR="00382A08" w:rsidRDefault="006C2481">
      <w:pPr>
        <w:spacing w:before="223"/>
        <w:ind w:left="166"/>
        <w:rPr>
          <w:b/>
          <w:sz w:val="29"/>
        </w:rPr>
      </w:pPr>
      <w:r>
        <w:br w:type="column"/>
      </w:r>
      <w:bookmarkStart w:id="185" w:name="2015"/>
      <w:bookmarkEnd w:id="185"/>
      <w:r>
        <w:rPr>
          <w:b/>
          <w:sz w:val="29"/>
        </w:rPr>
        <w:t>2015</w:t>
      </w:r>
    </w:p>
    <w:p w:rsidR="00382A08" w:rsidRDefault="006C2481">
      <w:pPr>
        <w:spacing w:before="223"/>
        <w:ind w:left="166"/>
        <w:rPr>
          <w:b/>
          <w:sz w:val="29"/>
        </w:rPr>
      </w:pPr>
      <w:r>
        <w:br w:type="column"/>
      </w:r>
      <w:bookmarkStart w:id="186" w:name="2016"/>
      <w:bookmarkEnd w:id="186"/>
      <w:r>
        <w:rPr>
          <w:b/>
          <w:sz w:val="29"/>
        </w:rPr>
        <w:t>2016</w:t>
      </w:r>
    </w:p>
    <w:p w:rsidR="00382A08" w:rsidRDefault="006C2481">
      <w:pPr>
        <w:spacing w:before="223"/>
        <w:ind w:left="166"/>
        <w:rPr>
          <w:b/>
          <w:sz w:val="29"/>
        </w:rPr>
      </w:pPr>
      <w:r>
        <w:br w:type="column"/>
      </w:r>
      <w:bookmarkStart w:id="187" w:name="2017"/>
      <w:bookmarkEnd w:id="187"/>
      <w:r>
        <w:rPr>
          <w:b/>
          <w:sz w:val="29"/>
        </w:rPr>
        <w:t>2017</w:t>
      </w:r>
    </w:p>
    <w:p w:rsidR="00382A08" w:rsidRDefault="00382A08">
      <w:pPr>
        <w:rPr>
          <w:sz w:val="29"/>
        </w:rPr>
        <w:sectPr w:rsidR="00382A08">
          <w:type w:val="continuous"/>
          <w:pgSz w:w="19200" w:h="10800" w:orient="landscape"/>
          <w:pgMar w:top="1000" w:right="320" w:bottom="0" w:left="60" w:header="720" w:footer="720" w:gutter="0"/>
          <w:cols w:num="6" w:space="720" w:equalWidth="0">
            <w:col w:w="1602" w:space="1262"/>
            <w:col w:w="6663" w:space="1101"/>
            <w:col w:w="841" w:space="1120"/>
            <w:col w:w="843" w:space="1118"/>
            <w:col w:w="843" w:space="1099"/>
            <w:col w:w="2328"/>
          </w:cols>
        </w:sect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spacing w:before="7"/>
        <w:rPr>
          <w:b/>
          <w:sz w:val="21"/>
        </w:rPr>
      </w:pPr>
    </w:p>
    <w:p w:rsidR="00382A08" w:rsidRDefault="00D43D94">
      <w:pPr>
        <w:pStyle w:val="BodyText"/>
        <w:ind w:left="2037"/>
        <w:rPr>
          <w:sz w:val="20"/>
        </w:rPr>
      </w:pPr>
      <w:r>
        <w:rPr>
          <w:noProof/>
          <w:sz w:val="20"/>
          <w:lang w:eastAsia="en-AU"/>
        </w:rPr>
        <w:lastRenderedPageBreak/>
        <mc:AlternateContent>
          <mc:Choice Requires="wpg">
            <w:drawing>
              <wp:inline distT="0" distB="0" distL="0" distR="0">
                <wp:extent cx="10363200" cy="902335"/>
                <wp:effectExtent l="7620" t="2540" r="1905" b="0"/>
                <wp:docPr id="222" name="Group 203" descr="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3200" cy="902335"/>
                          <a:chOff x="0" y="0"/>
                          <a:chExt cx="16320" cy="1421"/>
                        </a:xfrm>
                      </wpg:grpSpPr>
                      <wps:wsp>
                        <wps:cNvPr id="223" name="Freeform 2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320" cy="1421"/>
                          </a:xfrm>
                          <a:custGeom>
                            <a:avLst/>
                            <a:gdLst>
                              <a:gd name="T0" fmla="*/ 15610 w 16320"/>
                              <a:gd name="T1" fmla="*/ 0 h 1421"/>
                              <a:gd name="T2" fmla="*/ 15610 w 16320"/>
                              <a:gd name="T3" fmla="*/ 355 h 1421"/>
                              <a:gd name="T4" fmla="*/ 0 w 16320"/>
                              <a:gd name="T5" fmla="*/ 355 h 1421"/>
                              <a:gd name="T6" fmla="*/ 0 w 16320"/>
                              <a:gd name="T7" fmla="*/ 1065 h 1421"/>
                              <a:gd name="T8" fmla="*/ 15610 w 16320"/>
                              <a:gd name="T9" fmla="*/ 1065 h 1421"/>
                              <a:gd name="T10" fmla="*/ 15610 w 16320"/>
                              <a:gd name="T11" fmla="*/ 1421 h 1421"/>
                              <a:gd name="T12" fmla="*/ 16320 w 16320"/>
                              <a:gd name="T13" fmla="*/ 710 h 1421"/>
                              <a:gd name="T14" fmla="*/ 15610 w 16320"/>
                              <a:gd name="T15" fmla="*/ 0 h 1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320" h="1421">
                                <a:moveTo>
                                  <a:pt x="15610" y="0"/>
                                </a:moveTo>
                                <a:lnTo>
                                  <a:pt x="15610" y="355"/>
                                </a:lnTo>
                                <a:lnTo>
                                  <a:pt x="0" y="355"/>
                                </a:lnTo>
                                <a:lnTo>
                                  <a:pt x="0" y="1065"/>
                                </a:lnTo>
                                <a:lnTo>
                                  <a:pt x="15610" y="1065"/>
                                </a:lnTo>
                                <a:lnTo>
                                  <a:pt x="15610" y="1421"/>
                                </a:lnTo>
                                <a:lnTo>
                                  <a:pt x="16320" y="710"/>
                                </a:lnTo>
                                <a:lnTo>
                                  <a:pt x="15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6EC5E" id="Group 203" o:spid="_x0000_s1026" alt="Arrow" style="width:816pt;height:71.05pt;mso-position-horizontal-relative:char;mso-position-vertical-relative:line" coordsize="16320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">
                <v:shape id="Freeform 204" o:spid="_x0000_s1027" style="position:absolute;width:16320;height:1421;visibility:visible;mso-wrap-style:square;v-text-anchor:top" coordsize="16320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" path="m15610,r,355l,355r,710l15610,1065r,356l16320,710,15610,xe" fillcolor="#002462" stroked="f">
                  <v:path arrowok="t" o:connecttype="custom" o:connectlocs="15610,0;15610,355;0,355;0,1065;15610,1065;15610,1421;16320,710;15610,0" o:connectangles="0,0,0,0,0,0,0,0"/>
                </v:shape>
                <w10:anchorlock/>
              </v:group>
            </w:pict>
          </mc:Fallback>
        </mc:AlternateContent>
      </w:r>
    </w:p>
    <w:p w:rsidR="00382A08" w:rsidRDefault="00382A08">
      <w:pPr>
        <w:rPr>
          <w:sz w:val="20"/>
        </w:rPr>
        <w:sectPr w:rsidR="00382A08">
          <w:type w:val="continuous"/>
          <w:pgSz w:w="19200" w:h="10800" w:orient="landscape"/>
          <w:pgMar w:top="1000" w:right="320" w:bottom="0" w:left="60" w:header="720" w:footer="720" w:gutter="0"/>
          <w:cols w:space="720"/>
        </w:sectPr>
      </w:pPr>
    </w:p>
    <w:p w:rsidR="00382A08" w:rsidRDefault="00D43D94">
      <w:pPr>
        <w:pStyle w:val="BodyText"/>
        <w:rPr>
          <w:b/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86240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08" name="Group 189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0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2124" y="9290"/>
                            <a:ext cx="0" cy="110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2489" y="10265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2462" y="10234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198"/>
                        <wps:cNvSpPr>
                          <a:spLocks/>
                        </wps:cNvSpPr>
                        <wps:spPr bwMode="auto">
                          <a:xfrm>
                            <a:off x="2488" y="10087"/>
                            <a:ext cx="202" cy="303"/>
                          </a:xfrm>
                          <a:custGeom>
                            <a:avLst/>
                            <a:gdLst>
                              <a:gd name="T0" fmla="+- 0 2489 2489"/>
                              <a:gd name="T1" fmla="*/ T0 w 202"/>
                              <a:gd name="T2" fmla="+- 0 10087 10087"/>
                              <a:gd name="T3" fmla="*/ 10087 h 303"/>
                              <a:gd name="T4" fmla="+- 0 2489 2489"/>
                              <a:gd name="T5" fmla="*/ T4 w 202"/>
                              <a:gd name="T6" fmla="+- 0 10212 10087"/>
                              <a:gd name="T7" fmla="*/ 10212 h 303"/>
                              <a:gd name="T8" fmla="+- 0 2690 2489"/>
                              <a:gd name="T9" fmla="*/ T8 w 202"/>
                              <a:gd name="T10" fmla="+- 0 10260 10087"/>
                              <a:gd name="T11" fmla="*/ 10260 h 303"/>
                              <a:gd name="T12" fmla="+- 0 2690 2489"/>
                              <a:gd name="T13" fmla="*/ T12 w 202"/>
                              <a:gd name="T14" fmla="+- 0 10389 10087"/>
                              <a:gd name="T15" fmla="*/ 10389 h 303"/>
                              <a:gd name="T16" fmla="+- 0 2690 2489"/>
                              <a:gd name="T17" fmla="*/ T16 w 202"/>
                              <a:gd name="T18" fmla="+- 0 10087 10087"/>
                              <a:gd name="T19" fmla="*/ 10087 h 303"/>
                              <a:gd name="T20" fmla="+- 0 2690 2489"/>
                              <a:gd name="T21" fmla="*/ T20 w 202"/>
                              <a:gd name="T22" fmla="+- 0 10212 10087"/>
                              <a:gd name="T23" fmla="*/ 1021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2" h="303">
                                <a:moveTo>
                                  <a:pt x="0" y="0"/>
                                </a:moveTo>
                                <a:lnTo>
                                  <a:pt x="0" y="125"/>
                                </a:lnTo>
                                <a:moveTo>
                                  <a:pt x="201" y="173"/>
                                </a:moveTo>
                                <a:lnTo>
                                  <a:pt x="201" y="302"/>
                                </a:lnTo>
                                <a:moveTo>
                                  <a:pt x="201" y="0"/>
                                </a:moveTo>
                                <a:lnTo>
                                  <a:pt x="201" y="125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10156"/>
                            <a:ext cx="4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3300" y="10073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10094"/>
                            <a:ext cx="14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10070"/>
                            <a:ext cx="20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9192"/>
                            <a:ext cx="1114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7003" y="5572"/>
                            <a:ext cx="12197" cy="5227"/>
                          </a:xfrm>
                          <a:prstGeom prst="rect">
                            <a:avLst/>
                          </a:prstGeom>
                          <a:solidFill>
                            <a:srgbClr val="752D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4" y="7636"/>
                            <a:ext cx="10541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4" y="8404"/>
                            <a:ext cx="5021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7824A" id="Group 189" o:spid="_x0000_s1026" alt="Background colour" style="position:absolute;margin-left:0;margin-top:0;width:960pt;height:540pt;z-index:-17075712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">
                <v:shape id="Picture 202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">
                  <v:imagedata r:id="rId14" o:title=""/>
                </v:shape>
                <v:line id="Line 201" o:spid="_x0000_s1028" style="position:absolute;visibility:visible;mso-wrap-style:square" from="2124,9290" to="2124,10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" strokecolor="white" strokeweight="1.2pt"/>
                <v:line id="Line 200" o:spid="_x0000_s1029" style="position:absolute;visibility:visible;mso-wrap-style:square" from="2489,10265" to="2489,10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" strokecolor="white" strokeweight="2.64pt"/>
                <v:line id="Line 199" o:spid="_x0000_s1030" style="position:absolute;visibility:visible;mso-wrap-style:square" from="2462,10234" to="2716,10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" strokecolor="white" strokeweight="2.4pt"/>
                <v:shape id="AutoShape 198" o:spid="_x0000_s1031" style="position:absolute;left:2488;top:10087;width:202;height:303;visibility:visible;mso-wrap-style:square;v-text-anchor:top" coordsize="202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" path="m,l,125t201,48l201,302m201,r,125e" filled="f" strokecolor="white" strokeweight="2.64pt">
                  <v:path arrowok="t" o:connecttype="custom" o:connectlocs="0,10087;0,10212;201,10260;201,10389;201,10087;201,10212" o:connectangles="0,0,0,0,0,0"/>
                </v:shape>
                <v:shape id="Picture 197" o:spid="_x0000_s1032" type="#_x0000_t75" style="position:absolute;left:2764;top:10156;width:45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">
                  <v:imagedata r:id="rId15" o:title=""/>
                </v:shape>
                <v:line id="Line 196" o:spid="_x0000_s1033" style="position:absolute;visibility:visible;mso-wrap-style:square" from="3300,10073" to="3300,10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" strokecolor="white" strokeweight="2.64pt"/>
                <v:shape id="Picture 195" o:spid="_x0000_s1034" type="#_x0000_t75" style="position:absolute;left:3360;top:10094;width:14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">
                  <v:imagedata r:id="rId16" o:title=""/>
                </v:shape>
                <v:shape id="Picture 194" o:spid="_x0000_s1035" type="#_x0000_t75" style="position:absolute;left:3547;top:10070;width:2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">
                  <v:imagedata r:id="rId17" o:title=""/>
                </v:shape>
                <v:shape id="Picture 193" o:spid="_x0000_s1036" type="#_x0000_t75" style="position:absolute;left:672;top:9192;width:1114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">
                  <v:imagedata r:id="rId18" o:title=""/>
                </v:shape>
                <v:rect id="Rectangle 192" o:spid="_x0000_s1037" style="position:absolute;left:7003;top:5572;width:12197;height: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" fillcolor="#752d88" stroked="f"/>
                <v:shape id="Picture 191" o:spid="_x0000_s1038" type="#_x0000_t75" style="position:absolute;left:6744;top:7636;width:10541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">
                  <v:imagedata r:id="rId101" o:title=""/>
                </v:shape>
                <v:shape id="Picture 190" o:spid="_x0000_s1039" type="#_x0000_t75" style="position:absolute;left:6744;top:8404;width:5021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">
                  <v:imagedata r:id="rId102" o:title=""/>
                </v:shape>
                <w10:wrap anchorx="page" anchory="page"/>
              </v:group>
            </w:pict>
          </mc:Fallback>
        </mc:AlternateConten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6C2481">
      <w:pPr>
        <w:pStyle w:val="Heading1"/>
        <w:spacing w:line="249" w:lineRule="auto"/>
        <w:ind w:right="2262"/>
      </w:pPr>
      <w:bookmarkStart w:id="188" w:name="Clinical_support,_education_and__environ"/>
      <w:bookmarkEnd w:id="188"/>
      <w:r>
        <w:rPr>
          <w:color w:val="FFFFFF"/>
        </w:rPr>
        <w:t>Clinical support, education</w:t>
      </w:r>
      <w:r>
        <w:rPr>
          <w:color w:val="FFFFFF"/>
          <w:spacing w:val="-65"/>
        </w:rPr>
        <w:t xml:space="preserve"> </w:t>
      </w:r>
      <w:r>
        <w:rPr>
          <w:color w:val="FFFFFF"/>
          <w:spacing w:val="-5"/>
        </w:rPr>
        <w:t xml:space="preserve">and </w:t>
      </w:r>
      <w:r>
        <w:rPr>
          <w:color w:val="FFFFFF"/>
          <w:spacing w:val="-6"/>
        </w:rPr>
        <w:t>environments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spacing w:before="3"/>
        <w:rPr>
          <w:b/>
          <w:sz w:val="26"/>
        </w:rPr>
      </w:pPr>
    </w:p>
    <w:p w:rsidR="00382A08" w:rsidRDefault="006C2481">
      <w:pPr>
        <w:spacing w:before="96" w:line="89" w:lineRule="exact"/>
        <w:ind w:left="7656" w:right="7392"/>
        <w:jc w:val="center"/>
        <w:rPr>
          <w:sz w:val="12"/>
        </w:rPr>
      </w:pPr>
      <w:bookmarkStart w:id="189" w:name="11"/>
      <w:bookmarkEnd w:id="189"/>
      <w:r>
        <w:rPr>
          <w:color w:val="7D7D7D"/>
          <w:sz w:val="12"/>
        </w:rPr>
        <w:t>11</w:t>
      </w:r>
    </w:p>
    <w:p w:rsidR="00382A08" w:rsidRDefault="00382A08">
      <w:pPr>
        <w:spacing w:line="89" w:lineRule="exact"/>
        <w:jc w:val="center"/>
        <w:rPr>
          <w:sz w:val="12"/>
        </w:rPr>
        <w:sectPr w:rsidR="00382A08">
          <w:pgSz w:w="19200" w:h="10800" w:orient="landscape"/>
          <w:pgMar w:top="1000" w:right="320" w:bottom="0" w:left="60" w:header="720" w:footer="720" w:gutter="0"/>
          <w:cols w:space="720"/>
        </w:sectPr>
      </w:pPr>
    </w:p>
    <w:p w:rsidR="00382A08" w:rsidRDefault="006C2481">
      <w:pPr>
        <w:pStyle w:val="Heading2"/>
        <w:spacing w:before="64" w:line="249" w:lineRule="auto"/>
        <w:ind w:right="1744"/>
      </w:pPr>
      <w:bookmarkStart w:id="190" w:name="NSW_Health_is_working_in_partnership_wit"/>
      <w:bookmarkEnd w:id="190"/>
      <w:r>
        <w:rPr>
          <w:color w:val="D51539"/>
        </w:rPr>
        <w:lastRenderedPageBreak/>
        <w:t xml:space="preserve">NSW Health is working in partnership </w:t>
      </w:r>
      <w:r>
        <w:rPr>
          <w:color w:val="D51539"/>
          <w:spacing w:val="2"/>
        </w:rPr>
        <w:t xml:space="preserve">with </w:t>
      </w:r>
      <w:r>
        <w:rPr>
          <w:color w:val="D51539"/>
        </w:rPr>
        <w:t>health professionals,</w:t>
      </w:r>
      <w:r>
        <w:rPr>
          <w:color w:val="D51539"/>
          <w:spacing w:val="-83"/>
        </w:rPr>
        <w:t xml:space="preserve"> </w:t>
      </w:r>
      <w:r>
        <w:rPr>
          <w:color w:val="D51539"/>
        </w:rPr>
        <w:t>primary</w:t>
      </w:r>
      <w:bookmarkStart w:id="191" w:name="care_and_healthclinics"/>
      <w:bookmarkEnd w:id="191"/>
      <w:r>
        <w:rPr>
          <w:color w:val="D51539"/>
        </w:rPr>
        <w:t xml:space="preserve"> care and health clinics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D43D94">
      <w:pPr>
        <w:pStyle w:val="ListParagraph"/>
        <w:numPr>
          <w:ilvl w:val="1"/>
          <w:numId w:val="8"/>
        </w:numPr>
        <w:tabs>
          <w:tab w:val="left" w:pos="10820"/>
        </w:tabs>
        <w:spacing w:before="212" w:line="249" w:lineRule="auto"/>
        <w:ind w:right="709"/>
        <w:jc w:val="both"/>
        <w:rPr>
          <w:sz w:val="4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241792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ragraph">
                  <wp:posOffset>81280</wp:posOffset>
                </wp:positionV>
                <wp:extent cx="6287770" cy="5193665"/>
                <wp:effectExtent l="0" t="0" r="0" b="0"/>
                <wp:wrapNone/>
                <wp:docPr id="202" name="Group 183" descr="People reading a boo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770" cy="5193665"/>
                          <a:chOff x="-10" y="128"/>
                          <a:chExt cx="9902" cy="8179"/>
                        </a:xfrm>
                      </wpg:grpSpPr>
                      <pic:pic xmlns:pic="http://schemas.openxmlformats.org/drawingml/2006/picture">
                        <pic:nvPicPr>
                          <pic:cNvPr id="20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"/>
                            <a:ext cx="9884" cy="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Freeform 187"/>
                        <wps:cNvSpPr>
                          <a:spLocks/>
                        </wps:cNvSpPr>
                        <wps:spPr bwMode="auto">
                          <a:xfrm>
                            <a:off x="0" y="4903"/>
                            <a:ext cx="3984" cy="3394"/>
                          </a:xfrm>
                          <a:custGeom>
                            <a:avLst/>
                            <a:gdLst>
                              <a:gd name="T0" fmla="*/ 0 w 3984"/>
                              <a:gd name="T1" fmla="+- 0 4904 4904"/>
                              <a:gd name="T2" fmla="*/ 4904 h 3394"/>
                              <a:gd name="T3" fmla="*/ 0 w 3984"/>
                              <a:gd name="T4" fmla="+- 0 8297 4904"/>
                              <a:gd name="T5" fmla="*/ 8297 h 3394"/>
                              <a:gd name="T6" fmla="*/ 3984 w 3984"/>
                              <a:gd name="T7" fmla="+- 0 8297 4904"/>
                              <a:gd name="T8" fmla="*/ 8297 h 3394"/>
                              <a:gd name="T9" fmla="*/ 0 w 3984"/>
                              <a:gd name="T10" fmla="+- 0 4904 4904"/>
                              <a:gd name="T11" fmla="*/ 4904 h 33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84" h="3394">
                                <a:moveTo>
                                  <a:pt x="0" y="0"/>
                                </a:moveTo>
                                <a:lnTo>
                                  <a:pt x="0" y="3393"/>
                                </a:lnTo>
                                <a:lnTo>
                                  <a:pt x="3984" y="3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86"/>
                        <wps:cNvSpPr>
                          <a:spLocks/>
                        </wps:cNvSpPr>
                        <wps:spPr bwMode="auto">
                          <a:xfrm>
                            <a:off x="0" y="4903"/>
                            <a:ext cx="3984" cy="3394"/>
                          </a:xfrm>
                          <a:custGeom>
                            <a:avLst/>
                            <a:gdLst>
                              <a:gd name="T0" fmla="*/ 0 w 3984"/>
                              <a:gd name="T1" fmla="+- 0 8297 4904"/>
                              <a:gd name="T2" fmla="*/ 8297 h 3394"/>
                              <a:gd name="T3" fmla="*/ 0 w 3984"/>
                              <a:gd name="T4" fmla="+- 0 4904 4904"/>
                              <a:gd name="T5" fmla="*/ 4904 h 3394"/>
                              <a:gd name="T6" fmla="*/ 3984 w 3984"/>
                              <a:gd name="T7" fmla="+- 0 8297 4904"/>
                              <a:gd name="T8" fmla="*/ 8297 h 3394"/>
                              <a:gd name="T9" fmla="*/ 0 w 3984"/>
                              <a:gd name="T10" fmla="+- 0 8297 4904"/>
                              <a:gd name="T11" fmla="*/ 8297 h 33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84" h="3394">
                                <a:moveTo>
                                  <a:pt x="0" y="3393"/>
                                </a:moveTo>
                                <a:lnTo>
                                  <a:pt x="0" y="0"/>
                                </a:lnTo>
                                <a:lnTo>
                                  <a:pt x="3984" y="3393"/>
                                </a:lnTo>
                                <a:lnTo>
                                  <a:pt x="0" y="3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85"/>
                        <wps:cNvSpPr>
                          <a:spLocks/>
                        </wps:cNvSpPr>
                        <wps:spPr bwMode="auto">
                          <a:xfrm>
                            <a:off x="7276" y="137"/>
                            <a:ext cx="2606" cy="2203"/>
                          </a:xfrm>
                          <a:custGeom>
                            <a:avLst/>
                            <a:gdLst>
                              <a:gd name="T0" fmla="+- 0 9883 7277"/>
                              <a:gd name="T1" fmla="*/ T0 w 2606"/>
                              <a:gd name="T2" fmla="+- 0 137 137"/>
                              <a:gd name="T3" fmla="*/ 137 h 2203"/>
                              <a:gd name="T4" fmla="+- 0 7277 7277"/>
                              <a:gd name="T5" fmla="*/ T4 w 2606"/>
                              <a:gd name="T6" fmla="+- 0 137 137"/>
                              <a:gd name="T7" fmla="*/ 137 h 2203"/>
                              <a:gd name="T8" fmla="+- 0 9883 7277"/>
                              <a:gd name="T9" fmla="*/ T8 w 2606"/>
                              <a:gd name="T10" fmla="+- 0 2340 137"/>
                              <a:gd name="T11" fmla="*/ 2340 h 2203"/>
                              <a:gd name="T12" fmla="+- 0 9883 7277"/>
                              <a:gd name="T13" fmla="*/ T12 w 2606"/>
                              <a:gd name="T14" fmla="+- 0 137 137"/>
                              <a:gd name="T15" fmla="*/ 137 h 2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06" h="2203">
                                <a:moveTo>
                                  <a:pt x="2606" y="0"/>
                                </a:moveTo>
                                <a:lnTo>
                                  <a:pt x="0" y="0"/>
                                </a:lnTo>
                                <a:lnTo>
                                  <a:pt x="2606" y="2203"/>
                                </a:lnTo>
                                <a:lnTo>
                                  <a:pt x="2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84"/>
                        <wps:cNvSpPr>
                          <a:spLocks/>
                        </wps:cNvSpPr>
                        <wps:spPr bwMode="auto">
                          <a:xfrm>
                            <a:off x="7276" y="137"/>
                            <a:ext cx="2606" cy="2203"/>
                          </a:xfrm>
                          <a:custGeom>
                            <a:avLst/>
                            <a:gdLst>
                              <a:gd name="T0" fmla="+- 0 9883 7277"/>
                              <a:gd name="T1" fmla="*/ T0 w 2606"/>
                              <a:gd name="T2" fmla="+- 0 137 137"/>
                              <a:gd name="T3" fmla="*/ 137 h 2203"/>
                              <a:gd name="T4" fmla="+- 0 9883 7277"/>
                              <a:gd name="T5" fmla="*/ T4 w 2606"/>
                              <a:gd name="T6" fmla="+- 0 2340 137"/>
                              <a:gd name="T7" fmla="*/ 2340 h 2203"/>
                              <a:gd name="T8" fmla="+- 0 7277 7277"/>
                              <a:gd name="T9" fmla="*/ T8 w 2606"/>
                              <a:gd name="T10" fmla="+- 0 137 137"/>
                              <a:gd name="T11" fmla="*/ 137 h 2203"/>
                              <a:gd name="T12" fmla="+- 0 9883 7277"/>
                              <a:gd name="T13" fmla="*/ T12 w 2606"/>
                              <a:gd name="T14" fmla="+- 0 137 137"/>
                              <a:gd name="T15" fmla="*/ 137 h 2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06" h="2203">
                                <a:moveTo>
                                  <a:pt x="2606" y="0"/>
                                </a:moveTo>
                                <a:lnTo>
                                  <a:pt x="2606" y="2203"/>
                                </a:lnTo>
                                <a:lnTo>
                                  <a:pt x="0" y="0"/>
                                </a:lnTo>
                                <a:lnTo>
                                  <a:pt x="26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EF670" id="Group 183" o:spid="_x0000_s1026" alt="People reading a book" style="position:absolute;margin-left:-.5pt;margin-top:6.4pt;width:495.1pt;height:408.95pt;z-index:-17074688;mso-position-horizontal-relative:page" coordorigin="-10,128" coordsize="9902,8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">
                <v:shape id="Picture 188" o:spid="_x0000_s1027" type="#_x0000_t75" style="position:absolute;top:137;width:9884;height: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">
                  <v:imagedata r:id="rId104" o:title=""/>
                </v:shape>
                <v:shape id="Freeform 187" o:spid="_x0000_s1028" style="position:absolute;top:4903;width:3984;height:3394;visibility:visible;mso-wrap-style:square;v-text-anchor:top" coordsize="3984,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" path="m,l,3393r3984,l,xe" stroked="f">
                  <v:path arrowok="t" o:connecttype="custom" o:connectlocs="0,4904;0,8297;3984,8297;0,4904" o:connectangles="0,0,0,0"/>
                </v:shape>
                <v:shape id="Freeform 186" o:spid="_x0000_s1029" style="position:absolute;top:4903;width:3984;height:3394;visibility:visible;mso-wrap-style:square;v-text-anchor:top" coordsize="3984,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" path="m,3393l,,3984,3393,,3393xe" filled="f" strokecolor="white" strokeweight=".96pt">
                  <v:path arrowok="t" o:connecttype="custom" o:connectlocs="0,8297;0,4904;3984,8297;0,8297" o:connectangles="0,0,0,0"/>
                </v:shape>
                <v:shape id="Freeform 185" o:spid="_x0000_s1030" style="position:absolute;left:7276;top:137;width:2606;height:2203;visibility:visible;mso-wrap-style:square;v-text-anchor:top" coordsize="2606,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" path="m2606,l,,2606,2203,2606,xe" stroked="f">
                  <v:path arrowok="t" o:connecttype="custom" o:connectlocs="2606,137;0,137;2606,2340;2606,137" o:connectangles="0,0,0,0"/>
                </v:shape>
                <v:shape id="Freeform 184" o:spid="_x0000_s1031" style="position:absolute;left:7276;top:137;width:2606;height:2203;visibility:visible;mso-wrap-style:square;v-text-anchor:top" coordsize="2606,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" path="m2606,r,2203l,,2606,xe" filled="f" strokecolor="white" strokeweight=".96pt">
                  <v:path arrowok="t" o:connecttype="custom" o:connectlocs="2606,137;2606,2340;0,137;2606,137" o:connectangles="0,0,0,0"/>
                </v:shape>
                <w10:wrap anchorx="page"/>
              </v:group>
            </w:pict>
          </mc:Fallback>
        </mc:AlternateContent>
      </w:r>
      <w:bookmarkStart w:id="192" w:name="•Building_strong_partnerships_with_prima"/>
      <w:bookmarkEnd w:id="192"/>
      <w:r w:rsidR="006C2481">
        <w:rPr>
          <w:color w:val="242424"/>
          <w:sz w:val="40"/>
        </w:rPr>
        <w:t xml:space="preserve">Building strong partnerships </w:t>
      </w:r>
      <w:r w:rsidR="006C2481">
        <w:rPr>
          <w:color w:val="242424"/>
          <w:spacing w:val="-6"/>
          <w:sz w:val="40"/>
        </w:rPr>
        <w:t xml:space="preserve">with </w:t>
      </w:r>
      <w:r w:rsidR="006C2481">
        <w:rPr>
          <w:color w:val="242424"/>
          <w:sz w:val="40"/>
        </w:rPr>
        <w:t>primary care providers, public dental services</w:t>
      </w:r>
      <w:r w:rsidR="006C2481">
        <w:rPr>
          <w:color w:val="242424"/>
          <w:spacing w:val="-71"/>
          <w:sz w:val="40"/>
        </w:rPr>
        <w:t xml:space="preserve"> </w:t>
      </w:r>
      <w:r w:rsidR="006C2481">
        <w:rPr>
          <w:color w:val="242424"/>
          <w:spacing w:val="-5"/>
          <w:sz w:val="40"/>
        </w:rPr>
        <w:t xml:space="preserve">and </w:t>
      </w:r>
      <w:r w:rsidR="006C2481">
        <w:rPr>
          <w:color w:val="242424"/>
          <w:sz w:val="40"/>
        </w:rPr>
        <w:t>child health</w:t>
      </w:r>
      <w:r w:rsidR="006C2481">
        <w:rPr>
          <w:color w:val="242424"/>
          <w:spacing w:val="-5"/>
          <w:sz w:val="40"/>
        </w:rPr>
        <w:t xml:space="preserve"> </w:t>
      </w:r>
      <w:r w:rsidR="006C2481">
        <w:rPr>
          <w:color w:val="242424"/>
          <w:sz w:val="40"/>
        </w:rPr>
        <w:t>nurses</w:t>
      </w:r>
    </w:p>
    <w:p w:rsidR="00382A08" w:rsidRDefault="00382A08">
      <w:pPr>
        <w:pStyle w:val="BodyText"/>
        <w:spacing w:before="5"/>
        <w:rPr>
          <w:sz w:val="43"/>
        </w:rPr>
      </w:pPr>
    </w:p>
    <w:p w:rsidR="00382A08" w:rsidRDefault="006C2481">
      <w:pPr>
        <w:pStyle w:val="ListParagraph"/>
        <w:numPr>
          <w:ilvl w:val="1"/>
          <w:numId w:val="8"/>
        </w:numPr>
        <w:tabs>
          <w:tab w:val="left" w:pos="10819"/>
          <w:tab w:val="left" w:pos="10820"/>
        </w:tabs>
        <w:spacing w:before="1" w:line="249" w:lineRule="auto"/>
        <w:ind w:right="395"/>
        <w:rPr>
          <w:sz w:val="40"/>
        </w:rPr>
      </w:pPr>
      <w:bookmarkStart w:id="193" w:name="•Supporting_health_professionals_to_rout"/>
      <w:bookmarkEnd w:id="193"/>
      <w:r>
        <w:rPr>
          <w:color w:val="242424"/>
          <w:sz w:val="40"/>
        </w:rPr>
        <w:t>Supporting health professionals to</w:t>
      </w:r>
      <w:r>
        <w:rPr>
          <w:color w:val="242424"/>
          <w:spacing w:val="-58"/>
          <w:sz w:val="40"/>
        </w:rPr>
        <w:t xml:space="preserve"> </w:t>
      </w:r>
      <w:r>
        <w:rPr>
          <w:color w:val="242424"/>
          <w:spacing w:val="-3"/>
          <w:sz w:val="40"/>
        </w:rPr>
        <w:t xml:space="preserve">routinely </w:t>
      </w:r>
      <w:r>
        <w:rPr>
          <w:color w:val="242424"/>
          <w:sz w:val="40"/>
        </w:rPr>
        <w:t xml:space="preserve">measure a child’s height and </w:t>
      </w:r>
      <w:r>
        <w:rPr>
          <w:color w:val="242424"/>
          <w:spacing w:val="-6"/>
          <w:sz w:val="40"/>
        </w:rPr>
        <w:t xml:space="preserve">weight </w:t>
      </w:r>
      <w:r>
        <w:rPr>
          <w:color w:val="242424"/>
          <w:sz w:val="40"/>
        </w:rPr>
        <w:t>status and respond – Key Performance</w:t>
      </w:r>
      <w:r>
        <w:rPr>
          <w:color w:val="242424"/>
          <w:spacing w:val="-45"/>
          <w:sz w:val="40"/>
        </w:rPr>
        <w:t xml:space="preserve"> </w:t>
      </w:r>
      <w:r>
        <w:rPr>
          <w:color w:val="242424"/>
          <w:sz w:val="40"/>
        </w:rPr>
        <w:t>Indicator</w:t>
      </w:r>
    </w:p>
    <w:p w:rsidR="00382A08" w:rsidRDefault="00382A08">
      <w:pPr>
        <w:pStyle w:val="BodyText"/>
        <w:rPr>
          <w:sz w:val="43"/>
        </w:rPr>
      </w:pPr>
    </w:p>
    <w:p w:rsidR="00382A08" w:rsidRDefault="006C2481">
      <w:pPr>
        <w:pStyle w:val="ListParagraph"/>
        <w:numPr>
          <w:ilvl w:val="1"/>
          <w:numId w:val="8"/>
        </w:numPr>
        <w:tabs>
          <w:tab w:val="left" w:pos="10819"/>
          <w:tab w:val="left" w:pos="10820"/>
        </w:tabs>
        <w:spacing w:before="1" w:line="249" w:lineRule="auto"/>
        <w:ind w:right="574"/>
        <w:rPr>
          <w:sz w:val="40"/>
        </w:rPr>
      </w:pPr>
      <w:bookmarkStart w:id="194" w:name="•Delivering_training_and_resources_to_he"/>
      <w:bookmarkEnd w:id="194"/>
      <w:r>
        <w:rPr>
          <w:color w:val="242424"/>
          <w:sz w:val="40"/>
        </w:rPr>
        <w:t>Delivering training and resources to</w:t>
      </w:r>
      <w:r>
        <w:rPr>
          <w:color w:val="242424"/>
          <w:spacing w:val="-67"/>
          <w:sz w:val="40"/>
        </w:rPr>
        <w:t xml:space="preserve"> </w:t>
      </w:r>
      <w:r>
        <w:rPr>
          <w:color w:val="242424"/>
          <w:spacing w:val="-3"/>
          <w:sz w:val="40"/>
        </w:rPr>
        <w:t xml:space="preserve">health </w:t>
      </w:r>
      <w:r>
        <w:rPr>
          <w:color w:val="242424"/>
          <w:sz w:val="40"/>
        </w:rPr>
        <w:t>professionals, including primary care providers</w:t>
      </w:r>
    </w:p>
    <w:p w:rsidR="00382A08" w:rsidRDefault="00382A08">
      <w:pPr>
        <w:pStyle w:val="BodyText"/>
        <w:spacing w:before="5"/>
        <w:rPr>
          <w:sz w:val="43"/>
        </w:rPr>
      </w:pPr>
    </w:p>
    <w:p w:rsidR="00382A08" w:rsidRDefault="00D43D94">
      <w:pPr>
        <w:pStyle w:val="ListParagraph"/>
        <w:numPr>
          <w:ilvl w:val="1"/>
          <w:numId w:val="8"/>
        </w:numPr>
        <w:tabs>
          <w:tab w:val="left" w:pos="10819"/>
          <w:tab w:val="left" w:pos="10820"/>
        </w:tabs>
        <w:spacing w:line="249" w:lineRule="auto"/>
        <w:ind w:right="1020"/>
        <w:rPr>
          <w:sz w:val="4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6241280" behindDoc="1" locked="0" layoutInCell="1" allowOverlap="1">
                <wp:simplePos x="0" y="0"/>
                <wp:positionH relativeFrom="page">
                  <wp:posOffset>6061075</wp:posOffset>
                </wp:positionH>
                <wp:positionV relativeFrom="paragraph">
                  <wp:posOffset>1320800</wp:posOffset>
                </wp:positionV>
                <wp:extent cx="85725" cy="85725"/>
                <wp:effectExtent l="0" t="0" r="0" b="0"/>
                <wp:wrapNone/>
                <wp:docPr id="20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bookmarkStart w:id="195" w:name="12"/>
                            <w:bookmarkEnd w:id="195"/>
                            <w:r>
                              <w:rPr>
                                <w:color w:val="7D7D7D"/>
                                <w:sz w:val="1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37" type="#_x0000_t202" style="position:absolute;left:0;text-align:left;margin-left:477.25pt;margin-top:104pt;width:6.75pt;height:6.75pt;z-index:-170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1vgrgIAALE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" filled="f" stroked="f">
                <v:textbox inset="0,0,0,0">
                  <w:txbxContent>
                    <w:p w:rsidR="006C2481" w:rsidRDefault="006C2481">
                      <w:pPr>
                        <w:spacing w:line="134" w:lineRule="exact"/>
                        <w:rPr>
                          <w:sz w:val="12"/>
                        </w:rPr>
                      </w:pPr>
                      <w:bookmarkStart w:id="196" w:name="12"/>
                      <w:bookmarkEnd w:id="196"/>
                      <w:r>
                        <w:rPr>
                          <w:color w:val="7D7D7D"/>
                          <w:sz w:val="12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97" w:name="•State_wide_scale_up_of_Get_Healthy_in__"/>
      <w:bookmarkEnd w:id="197"/>
      <w:r w:rsidR="006C2481">
        <w:rPr>
          <w:color w:val="242424"/>
          <w:sz w:val="40"/>
        </w:rPr>
        <w:t xml:space="preserve">State </w:t>
      </w:r>
      <w:r w:rsidR="006C2481">
        <w:rPr>
          <w:color w:val="242424"/>
          <w:spacing w:val="-6"/>
          <w:sz w:val="40"/>
        </w:rPr>
        <w:t xml:space="preserve">wide </w:t>
      </w:r>
      <w:r w:rsidR="006C2481">
        <w:rPr>
          <w:color w:val="242424"/>
          <w:sz w:val="40"/>
        </w:rPr>
        <w:t>scale up of Get Healthy in Pregnancy service to support women</w:t>
      </w:r>
      <w:r w:rsidR="006C2481">
        <w:rPr>
          <w:color w:val="242424"/>
          <w:spacing w:val="-52"/>
          <w:sz w:val="40"/>
        </w:rPr>
        <w:t xml:space="preserve"> </w:t>
      </w:r>
      <w:r w:rsidR="006C2481">
        <w:rPr>
          <w:color w:val="242424"/>
          <w:spacing w:val="-6"/>
          <w:sz w:val="40"/>
        </w:rPr>
        <w:t xml:space="preserve">to </w:t>
      </w:r>
      <w:r w:rsidR="006C2481">
        <w:rPr>
          <w:color w:val="242424"/>
          <w:sz w:val="40"/>
        </w:rPr>
        <w:t xml:space="preserve">achieve healthy gestational </w:t>
      </w:r>
      <w:r w:rsidR="006C2481">
        <w:rPr>
          <w:color w:val="242424"/>
          <w:spacing w:val="-5"/>
          <w:sz w:val="40"/>
        </w:rPr>
        <w:t>weight</w:t>
      </w:r>
      <w:r w:rsidR="006C2481">
        <w:rPr>
          <w:color w:val="242424"/>
          <w:spacing w:val="-4"/>
          <w:sz w:val="40"/>
        </w:rPr>
        <w:t xml:space="preserve"> </w:t>
      </w:r>
      <w:r w:rsidR="006C2481">
        <w:rPr>
          <w:color w:val="242424"/>
          <w:sz w:val="40"/>
        </w:rPr>
        <w:t>gain</w:t>
      </w:r>
    </w:p>
    <w:p w:rsidR="00382A08" w:rsidRDefault="00382A08">
      <w:pPr>
        <w:spacing w:line="249" w:lineRule="auto"/>
        <w:rPr>
          <w:sz w:val="40"/>
        </w:rPr>
        <w:sectPr w:rsidR="00382A08">
          <w:pgSz w:w="19200" w:h="10800" w:orient="landscape"/>
          <w:pgMar w:top="600" w:right="320" w:bottom="0" w:left="60" w:header="720" w:footer="720" w:gutter="0"/>
          <w:cols w:space="720"/>
        </w:sectPr>
      </w:pPr>
    </w:p>
    <w:p w:rsidR="00382A08" w:rsidRDefault="00382A08">
      <w:pPr>
        <w:pStyle w:val="BodyText"/>
        <w:spacing w:before="8"/>
        <w:rPr>
          <w:sz w:val="12"/>
        </w:rPr>
      </w:pPr>
    </w:p>
    <w:p w:rsidR="00382A08" w:rsidRDefault="006C2481">
      <w:pPr>
        <w:pStyle w:val="Heading2"/>
        <w:spacing w:before="85"/>
        <w:ind w:left="781"/>
      </w:pPr>
      <w:r>
        <w:rPr>
          <w:noProof/>
          <w:lang w:eastAsia="en-A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9323831</wp:posOffset>
            </wp:positionH>
            <wp:positionV relativeFrom="paragraph">
              <wp:posOffset>-86846</wp:posOffset>
            </wp:positionV>
            <wp:extent cx="2029968" cy="643127"/>
            <wp:effectExtent l="0" t="0" r="0" b="5080"/>
            <wp:wrapNone/>
            <wp:docPr id="17" name="image55.png" descr="Make healthy norm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D9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4798060</wp:posOffset>
                </wp:positionH>
                <wp:positionV relativeFrom="paragraph">
                  <wp:posOffset>1703070</wp:posOffset>
                </wp:positionV>
                <wp:extent cx="3054350" cy="4112260"/>
                <wp:effectExtent l="0" t="0" r="0" b="0"/>
                <wp:wrapNone/>
                <wp:docPr id="20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411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42"/>
                            </w:tblGrid>
                            <w:tr w:rsidR="006C2481">
                              <w:trPr>
                                <w:trHeight w:val="1385"/>
                              </w:trPr>
                              <w:tc>
                                <w:tcPr>
                                  <w:tcW w:w="4742" w:type="dxa"/>
                                  <w:shd w:val="clear" w:color="auto" w:fill="D51539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8"/>
                                    <w:rPr>
                                      <w:sz w:val="41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left="692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What we are learning</w:t>
                                  </w:r>
                                </w:p>
                              </w:tc>
                            </w:tr>
                            <w:tr w:rsidR="006C2481">
                              <w:trPr>
                                <w:trHeight w:val="5045"/>
                              </w:trPr>
                              <w:tc>
                                <w:tcPr>
                                  <w:tcW w:w="4742" w:type="dxa"/>
                                  <w:tcBorders>
                                    <w:left w:val="single" w:sz="18" w:space="0" w:color="D51539"/>
                                    <w:bottom w:val="single" w:sz="18" w:space="0" w:color="D51539"/>
                                    <w:right w:val="single" w:sz="18" w:space="0" w:color="D51539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2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794"/>
                                      <w:tab w:val="left" w:pos="795"/>
                                    </w:tabs>
                                    <w:spacing w:line="249" w:lineRule="auto"/>
                                    <w:ind w:right="45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Our audience is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 xml:space="preserve">aware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obesity</w:t>
                                  </w:r>
                                  <w:r>
                                    <w:rPr>
                                      <w:color w:val="242424"/>
                                      <w:spacing w:val="-1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is</w:t>
                                  </w:r>
                                  <w:r>
                                    <w:rPr>
                                      <w:color w:val="242424"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color w:val="242424"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health</w:t>
                                  </w:r>
                                  <w:r>
                                    <w:rPr>
                                      <w:color w:val="242424"/>
                                      <w:spacing w:val="-1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issue,</w:t>
                                  </w:r>
                                  <w:r>
                                    <w:rPr>
                                      <w:color w:val="242424"/>
                                      <w:spacing w:val="-1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pacing w:val="-5"/>
                                      <w:sz w:val="28"/>
                                    </w:rPr>
                                    <w:t xml:space="preserve">but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parents’ recognition of their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 xml:space="preserve">own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child’s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 xml:space="preserve">weight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status is low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794"/>
                                      <w:tab w:val="left" w:pos="795"/>
                                    </w:tabs>
                                    <w:spacing w:before="7" w:line="249" w:lineRule="auto"/>
                                    <w:ind w:right="4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Our audience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 xml:space="preserve">wants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practical tools to help them make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 xml:space="preserve">changes </w:t>
                                  </w:r>
                                  <w:r>
                                    <w:rPr>
                                      <w:color w:val="242424"/>
                                      <w:spacing w:val="-5"/>
                                      <w:sz w:val="28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 xml:space="preserve">encourage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them to</w:t>
                                  </w:r>
                                  <w:r>
                                    <w:rPr>
                                      <w:color w:val="242424"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continue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794"/>
                                      <w:tab w:val="left" w:pos="795"/>
                                    </w:tabs>
                                    <w:spacing w:before="5" w:line="249" w:lineRule="auto"/>
                                    <w:ind w:right="75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Our technology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 xml:space="preserve">needs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 xml:space="preserve">change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to provide</w:t>
                                  </w:r>
                                  <w:r>
                                    <w:rPr>
                                      <w:color w:val="242424"/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 xml:space="preserve">parents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with the tools </w:t>
                                  </w:r>
                                  <w:r>
                                    <w:rPr>
                                      <w:color w:val="242424"/>
                                      <w:spacing w:val="-5"/>
                                      <w:sz w:val="28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 xml:space="preserve">support </w:t>
                                  </w:r>
                                  <w:r>
                                    <w:rPr>
                                      <w:color w:val="242424"/>
                                      <w:spacing w:val="-7"/>
                                      <w:sz w:val="28"/>
                                    </w:rPr>
                                    <w:t>needed</w:t>
                                  </w:r>
                                </w:p>
                              </w:tc>
                            </w:tr>
                          </w:tbl>
                          <w:p w:rsidR="006C2481" w:rsidRDefault="006C248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38" type="#_x0000_t202" style="position:absolute;left:0;text-align:left;margin-left:377.8pt;margin-top:134.1pt;width:240.5pt;height:323.8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42"/>
                      </w:tblGrid>
                      <w:tr w:rsidR="006C2481">
                        <w:trPr>
                          <w:trHeight w:val="1385"/>
                        </w:trPr>
                        <w:tc>
                          <w:tcPr>
                            <w:tcW w:w="4742" w:type="dxa"/>
                            <w:shd w:val="clear" w:color="auto" w:fill="D51539"/>
                          </w:tcPr>
                          <w:p w:rsidR="006C2481" w:rsidRDefault="006C2481">
                            <w:pPr>
                              <w:pStyle w:val="TableParagraph"/>
                              <w:spacing w:before="8"/>
                              <w:rPr>
                                <w:sz w:val="41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left="692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What we are learning</w:t>
                            </w:r>
                          </w:p>
                        </w:tc>
                      </w:tr>
                      <w:tr w:rsidR="006C2481">
                        <w:trPr>
                          <w:trHeight w:val="5045"/>
                        </w:trPr>
                        <w:tc>
                          <w:tcPr>
                            <w:tcW w:w="4742" w:type="dxa"/>
                            <w:tcBorders>
                              <w:left w:val="single" w:sz="18" w:space="0" w:color="D51539"/>
                              <w:bottom w:val="single" w:sz="18" w:space="0" w:color="D51539"/>
                              <w:right w:val="single" w:sz="18" w:space="0" w:color="D51539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2"/>
                              <w:rPr>
                                <w:sz w:val="31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94"/>
                                <w:tab w:val="left" w:pos="795"/>
                              </w:tabs>
                              <w:spacing w:line="249" w:lineRule="auto"/>
                              <w:ind w:right="45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42424"/>
                                <w:sz w:val="28"/>
                              </w:rPr>
                              <w:t xml:space="preserve">Our audience is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 xml:space="preserve">aware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obesity</w:t>
                            </w:r>
                            <w:r>
                              <w:rPr>
                                <w:color w:val="242424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color w:val="242424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a</w:t>
                            </w:r>
                            <w:r>
                              <w:rPr>
                                <w:color w:val="242424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health</w:t>
                            </w:r>
                            <w:r>
                              <w:rPr>
                                <w:color w:val="242424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issue,</w:t>
                            </w:r>
                            <w:r>
                              <w:rPr>
                                <w:color w:val="242424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pacing w:val="-5"/>
                                <w:sz w:val="28"/>
                              </w:rPr>
                              <w:t xml:space="preserve">but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 xml:space="preserve">parents’ recognition of their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 xml:space="preserve">own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 xml:space="preserve">child’s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 xml:space="preserve">weight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status is low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94"/>
                                <w:tab w:val="left" w:pos="795"/>
                              </w:tabs>
                              <w:spacing w:before="7" w:line="249" w:lineRule="auto"/>
                              <w:ind w:right="48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42424"/>
                                <w:sz w:val="28"/>
                              </w:rPr>
                              <w:t xml:space="preserve">Our audience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 xml:space="preserve">wants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 xml:space="preserve">practical tools to help them make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 xml:space="preserve">changes </w:t>
                            </w:r>
                            <w:r>
                              <w:rPr>
                                <w:color w:val="242424"/>
                                <w:spacing w:val="-5"/>
                                <w:sz w:val="28"/>
                              </w:rPr>
                              <w:t xml:space="preserve">and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 xml:space="preserve">encourage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them to</w:t>
                            </w:r>
                            <w:r>
                              <w:rPr>
                                <w:color w:val="242424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continue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94"/>
                                <w:tab w:val="left" w:pos="795"/>
                              </w:tabs>
                              <w:spacing w:before="5" w:line="249" w:lineRule="auto"/>
                              <w:ind w:right="75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42424"/>
                                <w:sz w:val="28"/>
                              </w:rPr>
                              <w:t xml:space="preserve">Our technology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 xml:space="preserve">needs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 xml:space="preserve">to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 xml:space="preserve">change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to provide</w:t>
                            </w:r>
                            <w:r>
                              <w:rPr>
                                <w:color w:val="242424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 xml:space="preserve">parents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 xml:space="preserve">with the tools </w:t>
                            </w:r>
                            <w:r>
                              <w:rPr>
                                <w:color w:val="242424"/>
                                <w:spacing w:val="-5"/>
                                <w:sz w:val="28"/>
                              </w:rPr>
                              <w:t xml:space="preserve">and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 xml:space="preserve">support </w:t>
                            </w:r>
                            <w:r>
                              <w:rPr>
                                <w:color w:val="242424"/>
                                <w:spacing w:val="-7"/>
                                <w:sz w:val="28"/>
                              </w:rPr>
                              <w:t>needed</w:t>
                            </w:r>
                          </w:p>
                        </w:tc>
                      </w:tr>
                    </w:tbl>
                    <w:p w:rsidR="006C2481" w:rsidRDefault="006C248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98" w:name="Delivery_of_key_messages_and_socialmarke"/>
      <w:bookmarkEnd w:id="198"/>
      <w:r>
        <w:rPr>
          <w:color w:val="D51539"/>
        </w:rPr>
        <w:t>Delivery of key messages and social marketing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D43D94">
      <w:pPr>
        <w:pStyle w:val="BodyText"/>
        <w:spacing w:before="11"/>
        <w:rPr>
          <w:b/>
          <w:sz w:val="24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207645</wp:posOffset>
                </wp:positionV>
                <wp:extent cx="10777855" cy="798830"/>
                <wp:effectExtent l="0" t="0" r="0" b="0"/>
                <wp:wrapTopAndBottom/>
                <wp:docPr id="186" name="Group 167" descr="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77855" cy="798830"/>
                          <a:chOff x="1090" y="327"/>
                          <a:chExt cx="16973" cy="1258"/>
                        </a:xfrm>
                      </wpg:grpSpPr>
                      <wps:wsp>
                        <wps:cNvPr id="187" name="Freeform 180"/>
                        <wps:cNvSpPr>
                          <a:spLocks/>
                        </wps:cNvSpPr>
                        <wps:spPr bwMode="auto">
                          <a:xfrm>
                            <a:off x="1089" y="629"/>
                            <a:ext cx="16973" cy="120"/>
                          </a:xfrm>
                          <a:custGeom>
                            <a:avLst/>
                            <a:gdLst>
                              <a:gd name="T0" fmla="+- 0 18062 1090"/>
                              <a:gd name="T1" fmla="*/ T0 w 16973"/>
                              <a:gd name="T2" fmla="+- 0 689 629"/>
                              <a:gd name="T3" fmla="*/ 689 h 120"/>
                              <a:gd name="T4" fmla="+- 0 18033 1090"/>
                              <a:gd name="T5" fmla="*/ T4 w 16973"/>
                              <a:gd name="T6" fmla="+- 0 675 629"/>
                              <a:gd name="T7" fmla="*/ 675 h 120"/>
                              <a:gd name="T8" fmla="+- 0 17942 1090"/>
                              <a:gd name="T9" fmla="*/ T8 w 16973"/>
                              <a:gd name="T10" fmla="+- 0 629 629"/>
                              <a:gd name="T11" fmla="*/ 629 h 120"/>
                              <a:gd name="T12" fmla="+- 0 17942 1090"/>
                              <a:gd name="T13" fmla="*/ T12 w 16973"/>
                              <a:gd name="T14" fmla="+- 0 675 629"/>
                              <a:gd name="T15" fmla="*/ 675 h 120"/>
                              <a:gd name="T16" fmla="+- 0 1208 1090"/>
                              <a:gd name="T17" fmla="*/ T16 w 16973"/>
                              <a:gd name="T18" fmla="+- 0 675 629"/>
                              <a:gd name="T19" fmla="*/ 675 h 120"/>
                              <a:gd name="T20" fmla="+- 0 1208 1090"/>
                              <a:gd name="T21" fmla="*/ T20 w 16973"/>
                              <a:gd name="T22" fmla="+- 0 682 629"/>
                              <a:gd name="T23" fmla="*/ 682 h 120"/>
                              <a:gd name="T24" fmla="+- 0 1207 1090"/>
                              <a:gd name="T25" fmla="*/ T24 w 16973"/>
                              <a:gd name="T26" fmla="+- 0 675 629"/>
                              <a:gd name="T27" fmla="*/ 675 h 120"/>
                              <a:gd name="T28" fmla="+- 0 1205 1090"/>
                              <a:gd name="T29" fmla="*/ T28 w 16973"/>
                              <a:gd name="T30" fmla="+- 0 666 629"/>
                              <a:gd name="T31" fmla="*/ 666 h 120"/>
                              <a:gd name="T32" fmla="+- 0 1192 1090"/>
                              <a:gd name="T33" fmla="*/ T32 w 16973"/>
                              <a:gd name="T34" fmla="+- 0 647 629"/>
                              <a:gd name="T35" fmla="*/ 647 h 120"/>
                              <a:gd name="T36" fmla="+- 0 1173 1090"/>
                              <a:gd name="T37" fmla="*/ T36 w 16973"/>
                              <a:gd name="T38" fmla="+- 0 634 629"/>
                              <a:gd name="T39" fmla="*/ 634 h 120"/>
                              <a:gd name="T40" fmla="+- 0 1150 1090"/>
                              <a:gd name="T41" fmla="*/ T40 w 16973"/>
                              <a:gd name="T42" fmla="+- 0 629 629"/>
                              <a:gd name="T43" fmla="*/ 629 h 120"/>
                              <a:gd name="T44" fmla="+- 0 1126 1090"/>
                              <a:gd name="T45" fmla="*/ T44 w 16973"/>
                              <a:gd name="T46" fmla="+- 0 634 629"/>
                              <a:gd name="T47" fmla="*/ 634 h 120"/>
                              <a:gd name="T48" fmla="+- 0 1107 1090"/>
                              <a:gd name="T49" fmla="*/ T48 w 16973"/>
                              <a:gd name="T50" fmla="+- 0 647 629"/>
                              <a:gd name="T51" fmla="*/ 647 h 120"/>
                              <a:gd name="T52" fmla="+- 0 1094 1090"/>
                              <a:gd name="T53" fmla="*/ T52 w 16973"/>
                              <a:gd name="T54" fmla="+- 0 666 629"/>
                              <a:gd name="T55" fmla="*/ 666 h 120"/>
                              <a:gd name="T56" fmla="+- 0 1090 1090"/>
                              <a:gd name="T57" fmla="*/ T56 w 16973"/>
                              <a:gd name="T58" fmla="+- 0 689 629"/>
                              <a:gd name="T59" fmla="*/ 689 h 120"/>
                              <a:gd name="T60" fmla="+- 0 1094 1090"/>
                              <a:gd name="T61" fmla="*/ T60 w 16973"/>
                              <a:gd name="T62" fmla="+- 0 712 629"/>
                              <a:gd name="T63" fmla="*/ 712 h 120"/>
                              <a:gd name="T64" fmla="+- 0 1107 1090"/>
                              <a:gd name="T65" fmla="*/ T64 w 16973"/>
                              <a:gd name="T66" fmla="+- 0 731 629"/>
                              <a:gd name="T67" fmla="*/ 731 h 120"/>
                              <a:gd name="T68" fmla="+- 0 1126 1090"/>
                              <a:gd name="T69" fmla="*/ T68 w 16973"/>
                              <a:gd name="T70" fmla="+- 0 744 629"/>
                              <a:gd name="T71" fmla="*/ 744 h 120"/>
                              <a:gd name="T72" fmla="+- 0 1150 1090"/>
                              <a:gd name="T73" fmla="*/ T72 w 16973"/>
                              <a:gd name="T74" fmla="+- 0 749 629"/>
                              <a:gd name="T75" fmla="*/ 749 h 120"/>
                              <a:gd name="T76" fmla="+- 0 1173 1090"/>
                              <a:gd name="T77" fmla="*/ T76 w 16973"/>
                              <a:gd name="T78" fmla="+- 0 744 629"/>
                              <a:gd name="T79" fmla="*/ 744 h 120"/>
                              <a:gd name="T80" fmla="+- 0 1192 1090"/>
                              <a:gd name="T81" fmla="*/ T80 w 16973"/>
                              <a:gd name="T82" fmla="+- 0 731 629"/>
                              <a:gd name="T83" fmla="*/ 731 h 120"/>
                              <a:gd name="T84" fmla="+- 0 1205 1090"/>
                              <a:gd name="T85" fmla="*/ T84 w 16973"/>
                              <a:gd name="T86" fmla="+- 0 712 629"/>
                              <a:gd name="T87" fmla="*/ 712 h 120"/>
                              <a:gd name="T88" fmla="+- 0 1207 1090"/>
                              <a:gd name="T89" fmla="*/ T88 w 16973"/>
                              <a:gd name="T90" fmla="+- 0 703 629"/>
                              <a:gd name="T91" fmla="*/ 703 h 120"/>
                              <a:gd name="T92" fmla="+- 0 1208 1090"/>
                              <a:gd name="T93" fmla="*/ T92 w 16973"/>
                              <a:gd name="T94" fmla="+- 0 696 629"/>
                              <a:gd name="T95" fmla="*/ 696 h 120"/>
                              <a:gd name="T96" fmla="+- 0 1208 1090"/>
                              <a:gd name="T97" fmla="*/ T96 w 16973"/>
                              <a:gd name="T98" fmla="+- 0 703 629"/>
                              <a:gd name="T99" fmla="*/ 703 h 120"/>
                              <a:gd name="T100" fmla="+- 0 17942 1090"/>
                              <a:gd name="T101" fmla="*/ T100 w 16973"/>
                              <a:gd name="T102" fmla="+- 0 703 629"/>
                              <a:gd name="T103" fmla="*/ 703 h 120"/>
                              <a:gd name="T104" fmla="+- 0 17942 1090"/>
                              <a:gd name="T105" fmla="*/ T104 w 16973"/>
                              <a:gd name="T106" fmla="+- 0 749 629"/>
                              <a:gd name="T107" fmla="*/ 749 h 120"/>
                              <a:gd name="T108" fmla="+- 0 18033 1090"/>
                              <a:gd name="T109" fmla="*/ T108 w 16973"/>
                              <a:gd name="T110" fmla="+- 0 703 629"/>
                              <a:gd name="T111" fmla="*/ 703 h 120"/>
                              <a:gd name="T112" fmla="+- 0 18062 1090"/>
                              <a:gd name="T113" fmla="*/ T112 w 16973"/>
                              <a:gd name="T114" fmla="+- 0 689 629"/>
                              <a:gd name="T115" fmla="*/ 68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973" h="120">
                                <a:moveTo>
                                  <a:pt x="16972" y="60"/>
                                </a:moveTo>
                                <a:lnTo>
                                  <a:pt x="16943" y="46"/>
                                </a:lnTo>
                                <a:lnTo>
                                  <a:pt x="16852" y="0"/>
                                </a:lnTo>
                                <a:lnTo>
                                  <a:pt x="16852" y="46"/>
                                </a:lnTo>
                                <a:lnTo>
                                  <a:pt x="118" y="46"/>
                                </a:lnTo>
                                <a:lnTo>
                                  <a:pt x="118" y="53"/>
                                </a:lnTo>
                                <a:lnTo>
                                  <a:pt x="117" y="46"/>
                                </a:lnTo>
                                <a:lnTo>
                                  <a:pt x="115" y="37"/>
                                </a:lnTo>
                                <a:lnTo>
                                  <a:pt x="102" y="18"/>
                                </a:lnTo>
                                <a:lnTo>
                                  <a:pt x="83" y="5"/>
                                </a:ln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4" y="83"/>
                                </a:lnTo>
                                <a:lnTo>
                                  <a:pt x="17" y="102"/>
                                </a:lnTo>
                                <a:lnTo>
                                  <a:pt x="36" y="115"/>
                                </a:lnTo>
                                <a:lnTo>
                                  <a:pt x="60" y="120"/>
                                </a:lnTo>
                                <a:lnTo>
                                  <a:pt x="83" y="115"/>
                                </a:lnTo>
                                <a:lnTo>
                                  <a:pt x="102" y="102"/>
                                </a:lnTo>
                                <a:lnTo>
                                  <a:pt x="115" y="83"/>
                                </a:lnTo>
                                <a:lnTo>
                                  <a:pt x="117" y="74"/>
                                </a:lnTo>
                                <a:lnTo>
                                  <a:pt x="118" y="67"/>
                                </a:lnTo>
                                <a:lnTo>
                                  <a:pt x="118" y="74"/>
                                </a:lnTo>
                                <a:lnTo>
                                  <a:pt x="16852" y="74"/>
                                </a:lnTo>
                                <a:lnTo>
                                  <a:pt x="16852" y="120"/>
                                </a:lnTo>
                                <a:lnTo>
                                  <a:pt x="16943" y="74"/>
                                </a:lnTo>
                                <a:lnTo>
                                  <a:pt x="1697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B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79"/>
                        <wps:cNvSpPr>
                          <a:spLocks/>
                        </wps:cNvSpPr>
                        <wps:spPr bwMode="auto">
                          <a:xfrm>
                            <a:off x="14932" y="341"/>
                            <a:ext cx="686" cy="686"/>
                          </a:xfrm>
                          <a:custGeom>
                            <a:avLst/>
                            <a:gdLst>
                              <a:gd name="T0" fmla="+- 0 15313 14933"/>
                              <a:gd name="T1" fmla="*/ T0 w 686"/>
                              <a:gd name="T2" fmla="+- 0 341 341"/>
                              <a:gd name="T3" fmla="*/ 341 h 686"/>
                              <a:gd name="T4" fmla="+- 0 15238 14933"/>
                              <a:gd name="T5" fmla="*/ T4 w 686"/>
                              <a:gd name="T6" fmla="+- 0 341 341"/>
                              <a:gd name="T7" fmla="*/ 341 h 686"/>
                              <a:gd name="T8" fmla="+- 0 15164 14933"/>
                              <a:gd name="T9" fmla="*/ T8 w 686"/>
                              <a:gd name="T10" fmla="+- 0 357 341"/>
                              <a:gd name="T11" fmla="*/ 357 h 686"/>
                              <a:gd name="T12" fmla="+- 0 15094 14933"/>
                              <a:gd name="T13" fmla="*/ T12 w 686"/>
                              <a:gd name="T14" fmla="+- 0 390 341"/>
                              <a:gd name="T15" fmla="*/ 390 h 686"/>
                              <a:gd name="T16" fmla="+- 0 15032 14933"/>
                              <a:gd name="T17" fmla="*/ T16 w 686"/>
                              <a:gd name="T18" fmla="+- 0 440 341"/>
                              <a:gd name="T19" fmla="*/ 440 h 686"/>
                              <a:gd name="T20" fmla="+- 0 14982 14933"/>
                              <a:gd name="T21" fmla="*/ T20 w 686"/>
                              <a:gd name="T22" fmla="+- 0 502 341"/>
                              <a:gd name="T23" fmla="*/ 502 h 686"/>
                              <a:gd name="T24" fmla="+- 0 14949 14933"/>
                              <a:gd name="T25" fmla="*/ T24 w 686"/>
                              <a:gd name="T26" fmla="+- 0 572 341"/>
                              <a:gd name="T27" fmla="*/ 572 h 686"/>
                              <a:gd name="T28" fmla="+- 0 14933 14933"/>
                              <a:gd name="T29" fmla="*/ T28 w 686"/>
                              <a:gd name="T30" fmla="+- 0 646 341"/>
                              <a:gd name="T31" fmla="*/ 646 h 686"/>
                              <a:gd name="T32" fmla="+- 0 14933 14933"/>
                              <a:gd name="T33" fmla="*/ T32 w 686"/>
                              <a:gd name="T34" fmla="+- 0 722 341"/>
                              <a:gd name="T35" fmla="*/ 722 h 686"/>
                              <a:gd name="T36" fmla="+- 0 14949 14933"/>
                              <a:gd name="T37" fmla="*/ T36 w 686"/>
                              <a:gd name="T38" fmla="+- 0 796 341"/>
                              <a:gd name="T39" fmla="*/ 796 h 686"/>
                              <a:gd name="T40" fmla="+- 0 14982 14933"/>
                              <a:gd name="T41" fmla="*/ T40 w 686"/>
                              <a:gd name="T42" fmla="+- 0 865 341"/>
                              <a:gd name="T43" fmla="*/ 865 h 686"/>
                              <a:gd name="T44" fmla="+- 0 15032 14933"/>
                              <a:gd name="T45" fmla="*/ T44 w 686"/>
                              <a:gd name="T46" fmla="+- 0 928 341"/>
                              <a:gd name="T47" fmla="*/ 928 h 686"/>
                              <a:gd name="T48" fmla="+- 0 15094 14933"/>
                              <a:gd name="T49" fmla="*/ T48 w 686"/>
                              <a:gd name="T50" fmla="+- 0 977 341"/>
                              <a:gd name="T51" fmla="*/ 977 h 686"/>
                              <a:gd name="T52" fmla="+- 0 15164 14933"/>
                              <a:gd name="T53" fmla="*/ T52 w 686"/>
                              <a:gd name="T54" fmla="+- 0 1010 341"/>
                              <a:gd name="T55" fmla="*/ 1010 h 686"/>
                              <a:gd name="T56" fmla="+- 0 15238 14933"/>
                              <a:gd name="T57" fmla="*/ T56 w 686"/>
                              <a:gd name="T58" fmla="+- 0 1027 341"/>
                              <a:gd name="T59" fmla="*/ 1027 h 686"/>
                              <a:gd name="T60" fmla="+- 0 15313 14933"/>
                              <a:gd name="T61" fmla="*/ T60 w 686"/>
                              <a:gd name="T62" fmla="+- 0 1027 341"/>
                              <a:gd name="T63" fmla="*/ 1027 h 686"/>
                              <a:gd name="T64" fmla="+- 0 15388 14933"/>
                              <a:gd name="T65" fmla="*/ T64 w 686"/>
                              <a:gd name="T66" fmla="+- 0 1010 341"/>
                              <a:gd name="T67" fmla="*/ 1010 h 686"/>
                              <a:gd name="T68" fmla="+- 0 15457 14933"/>
                              <a:gd name="T69" fmla="*/ T68 w 686"/>
                              <a:gd name="T70" fmla="+- 0 977 341"/>
                              <a:gd name="T71" fmla="*/ 977 h 686"/>
                              <a:gd name="T72" fmla="+- 0 15520 14933"/>
                              <a:gd name="T73" fmla="*/ T72 w 686"/>
                              <a:gd name="T74" fmla="+- 0 928 341"/>
                              <a:gd name="T75" fmla="*/ 928 h 686"/>
                              <a:gd name="T76" fmla="+- 0 15569 14933"/>
                              <a:gd name="T77" fmla="*/ T76 w 686"/>
                              <a:gd name="T78" fmla="+- 0 865 341"/>
                              <a:gd name="T79" fmla="*/ 865 h 686"/>
                              <a:gd name="T80" fmla="+- 0 15602 14933"/>
                              <a:gd name="T81" fmla="*/ T80 w 686"/>
                              <a:gd name="T82" fmla="+- 0 796 341"/>
                              <a:gd name="T83" fmla="*/ 796 h 686"/>
                              <a:gd name="T84" fmla="+- 0 15618 14933"/>
                              <a:gd name="T85" fmla="*/ T84 w 686"/>
                              <a:gd name="T86" fmla="+- 0 722 341"/>
                              <a:gd name="T87" fmla="*/ 722 h 686"/>
                              <a:gd name="T88" fmla="+- 0 15618 14933"/>
                              <a:gd name="T89" fmla="*/ T88 w 686"/>
                              <a:gd name="T90" fmla="+- 0 646 341"/>
                              <a:gd name="T91" fmla="*/ 646 h 686"/>
                              <a:gd name="T92" fmla="+- 0 15602 14933"/>
                              <a:gd name="T93" fmla="*/ T92 w 686"/>
                              <a:gd name="T94" fmla="+- 0 572 341"/>
                              <a:gd name="T95" fmla="*/ 572 h 686"/>
                              <a:gd name="T96" fmla="+- 0 15569 14933"/>
                              <a:gd name="T97" fmla="*/ T96 w 686"/>
                              <a:gd name="T98" fmla="+- 0 502 341"/>
                              <a:gd name="T99" fmla="*/ 502 h 686"/>
                              <a:gd name="T100" fmla="+- 0 15520 14933"/>
                              <a:gd name="T101" fmla="*/ T100 w 686"/>
                              <a:gd name="T102" fmla="+- 0 440 341"/>
                              <a:gd name="T103" fmla="*/ 440 h 686"/>
                              <a:gd name="T104" fmla="+- 0 15457 14933"/>
                              <a:gd name="T105" fmla="*/ T104 w 686"/>
                              <a:gd name="T106" fmla="+- 0 390 341"/>
                              <a:gd name="T107" fmla="*/ 390 h 686"/>
                              <a:gd name="T108" fmla="+- 0 15388 14933"/>
                              <a:gd name="T109" fmla="*/ T108 w 686"/>
                              <a:gd name="T110" fmla="+- 0 357 341"/>
                              <a:gd name="T111" fmla="*/ 357 h 686"/>
                              <a:gd name="T112" fmla="+- 0 15313 14933"/>
                              <a:gd name="T113" fmla="*/ T112 w 686"/>
                              <a:gd name="T114" fmla="+- 0 341 341"/>
                              <a:gd name="T115" fmla="*/ 341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6" h="686">
                                <a:moveTo>
                                  <a:pt x="380" y="0"/>
                                </a:moveTo>
                                <a:lnTo>
                                  <a:pt x="305" y="0"/>
                                </a:lnTo>
                                <a:lnTo>
                                  <a:pt x="231" y="16"/>
                                </a:lnTo>
                                <a:lnTo>
                                  <a:pt x="161" y="49"/>
                                </a:lnTo>
                                <a:lnTo>
                                  <a:pt x="99" y="99"/>
                                </a:lnTo>
                                <a:lnTo>
                                  <a:pt x="49" y="161"/>
                                </a:lnTo>
                                <a:lnTo>
                                  <a:pt x="16" y="231"/>
                                </a:lnTo>
                                <a:lnTo>
                                  <a:pt x="0" y="305"/>
                                </a:lnTo>
                                <a:lnTo>
                                  <a:pt x="0" y="381"/>
                                </a:lnTo>
                                <a:lnTo>
                                  <a:pt x="16" y="455"/>
                                </a:lnTo>
                                <a:lnTo>
                                  <a:pt x="49" y="524"/>
                                </a:lnTo>
                                <a:lnTo>
                                  <a:pt x="99" y="587"/>
                                </a:lnTo>
                                <a:lnTo>
                                  <a:pt x="161" y="636"/>
                                </a:lnTo>
                                <a:lnTo>
                                  <a:pt x="231" y="669"/>
                                </a:lnTo>
                                <a:lnTo>
                                  <a:pt x="305" y="686"/>
                                </a:lnTo>
                                <a:lnTo>
                                  <a:pt x="380" y="686"/>
                                </a:lnTo>
                                <a:lnTo>
                                  <a:pt x="455" y="669"/>
                                </a:lnTo>
                                <a:lnTo>
                                  <a:pt x="524" y="636"/>
                                </a:lnTo>
                                <a:lnTo>
                                  <a:pt x="587" y="587"/>
                                </a:lnTo>
                                <a:lnTo>
                                  <a:pt x="636" y="524"/>
                                </a:lnTo>
                                <a:lnTo>
                                  <a:pt x="669" y="455"/>
                                </a:lnTo>
                                <a:lnTo>
                                  <a:pt x="685" y="381"/>
                                </a:lnTo>
                                <a:lnTo>
                                  <a:pt x="685" y="305"/>
                                </a:lnTo>
                                <a:lnTo>
                                  <a:pt x="669" y="231"/>
                                </a:lnTo>
                                <a:lnTo>
                                  <a:pt x="636" y="161"/>
                                </a:lnTo>
                                <a:lnTo>
                                  <a:pt x="587" y="99"/>
                                </a:lnTo>
                                <a:lnTo>
                                  <a:pt x="524" y="49"/>
                                </a:lnTo>
                                <a:lnTo>
                                  <a:pt x="455" y="16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8"/>
                        <wps:cNvSpPr>
                          <a:spLocks/>
                        </wps:cNvSpPr>
                        <wps:spPr bwMode="auto">
                          <a:xfrm>
                            <a:off x="14932" y="341"/>
                            <a:ext cx="686" cy="686"/>
                          </a:xfrm>
                          <a:custGeom>
                            <a:avLst/>
                            <a:gdLst>
                              <a:gd name="T0" fmla="+- 0 15520 14933"/>
                              <a:gd name="T1" fmla="*/ T0 w 686"/>
                              <a:gd name="T2" fmla="+- 0 440 341"/>
                              <a:gd name="T3" fmla="*/ 440 h 686"/>
                              <a:gd name="T4" fmla="+- 0 15569 14933"/>
                              <a:gd name="T5" fmla="*/ T4 w 686"/>
                              <a:gd name="T6" fmla="+- 0 502 341"/>
                              <a:gd name="T7" fmla="*/ 502 h 686"/>
                              <a:gd name="T8" fmla="+- 0 15602 14933"/>
                              <a:gd name="T9" fmla="*/ T8 w 686"/>
                              <a:gd name="T10" fmla="+- 0 572 341"/>
                              <a:gd name="T11" fmla="*/ 572 h 686"/>
                              <a:gd name="T12" fmla="+- 0 15618 14933"/>
                              <a:gd name="T13" fmla="*/ T12 w 686"/>
                              <a:gd name="T14" fmla="+- 0 646 341"/>
                              <a:gd name="T15" fmla="*/ 646 h 686"/>
                              <a:gd name="T16" fmla="+- 0 15618 14933"/>
                              <a:gd name="T17" fmla="*/ T16 w 686"/>
                              <a:gd name="T18" fmla="+- 0 722 341"/>
                              <a:gd name="T19" fmla="*/ 722 h 686"/>
                              <a:gd name="T20" fmla="+- 0 15602 14933"/>
                              <a:gd name="T21" fmla="*/ T20 w 686"/>
                              <a:gd name="T22" fmla="+- 0 796 341"/>
                              <a:gd name="T23" fmla="*/ 796 h 686"/>
                              <a:gd name="T24" fmla="+- 0 15569 14933"/>
                              <a:gd name="T25" fmla="*/ T24 w 686"/>
                              <a:gd name="T26" fmla="+- 0 865 341"/>
                              <a:gd name="T27" fmla="*/ 865 h 686"/>
                              <a:gd name="T28" fmla="+- 0 15520 14933"/>
                              <a:gd name="T29" fmla="*/ T28 w 686"/>
                              <a:gd name="T30" fmla="+- 0 928 341"/>
                              <a:gd name="T31" fmla="*/ 928 h 686"/>
                              <a:gd name="T32" fmla="+- 0 15457 14933"/>
                              <a:gd name="T33" fmla="*/ T32 w 686"/>
                              <a:gd name="T34" fmla="+- 0 977 341"/>
                              <a:gd name="T35" fmla="*/ 977 h 686"/>
                              <a:gd name="T36" fmla="+- 0 15388 14933"/>
                              <a:gd name="T37" fmla="*/ T36 w 686"/>
                              <a:gd name="T38" fmla="+- 0 1010 341"/>
                              <a:gd name="T39" fmla="*/ 1010 h 686"/>
                              <a:gd name="T40" fmla="+- 0 15313 14933"/>
                              <a:gd name="T41" fmla="*/ T40 w 686"/>
                              <a:gd name="T42" fmla="+- 0 1027 341"/>
                              <a:gd name="T43" fmla="*/ 1027 h 686"/>
                              <a:gd name="T44" fmla="+- 0 15238 14933"/>
                              <a:gd name="T45" fmla="*/ T44 w 686"/>
                              <a:gd name="T46" fmla="+- 0 1027 341"/>
                              <a:gd name="T47" fmla="*/ 1027 h 686"/>
                              <a:gd name="T48" fmla="+- 0 15164 14933"/>
                              <a:gd name="T49" fmla="*/ T48 w 686"/>
                              <a:gd name="T50" fmla="+- 0 1010 341"/>
                              <a:gd name="T51" fmla="*/ 1010 h 686"/>
                              <a:gd name="T52" fmla="+- 0 15094 14933"/>
                              <a:gd name="T53" fmla="*/ T52 w 686"/>
                              <a:gd name="T54" fmla="+- 0 977 341"/>
                              <a:gd name="T55" fmla="*/ 977 h 686"/>
                              <a:gd name="T56" fmla="+- 0 15032 14933"/>
                              <a:gd name="T57" fmla="*/ T56 w 686"/>
                              <a:gd name="T58" fmla="+- 0 928 341"/>
                              <a:gd name="T59" fmla="*/ 928 h 686"/>
                              <a:gd name="T60" fmla="+- 0 14982 14933"/>
                              <a:gd name="T61" fmla="*/ T60 w 686"/>
                              <a:gd name="T62" fmla="+- 0 865 341"/>
                              <a:gd name="T63" fmla="*/ 865 h 686"/>
                              <a:gd name="T64" fmla="+- 0 14949 14933"/>
                              <a:gd name="T65" fmla="*/ T64 w 686"/>
                              <a:gd name="T66" fmla="+- 0 796 341"/>
                              <a:gd name="T67" fmla="*/ 796 h 686"/>
                              <a:gd name="T68" fmla="+- 0 14933 14933"/>
                              <a:gd name="T69" fmla="*/ T68 w 686"/>
                              <a:gd name="T70" fmla="+- 0 722 341"/>
                              <a:gd name="T71" fmla="*/ 722 h 686"/>
                              <a:gd name="T72" fmla="+- 0 14933 14933"/>
                              <a:gd name="T73" fmla="*/ T72 w 686"/>
                              <a:gd name="T74" fmla="+- 0 646 341"/>
                              <a:gd name="T75" fmla="*/ 646 h 686"/>
                              <a:gd name="T76" fmla="+- 0 14949 14933"/>
                              <a:gd name="T77" fmla="*/ T76 w 686"/>
                              <a:gd name="T78" fmla="+- 0 572 341"/>
                              <a:gd name="T79" fmla="*/ 572 h 686"/>
                              <a:gd name="T80" fmla="+- 0 14982 14933"/>
                              <a:gd name="T81" fmla="*/ T80 w 686"/>
                              <a:gd name="T82" fmla="+- 0 502 341"/>
                              <a:gd name="T83" fmla="*/ 502 h 686"/>
                              <a:gd name="T84" fmla="+- 0 15032 14933"/>
                              <a:gd name="T85" fmla="*/ T84 w 686"/>
                              <a:gd name="T86" fmla="+- 0 440 341"/>
                              <a:gd name="T87" fmla="*/ 440 h 686"/>
                              <a:gd name="T88" fmla="+- 0 15094 14933"/>
                              <a:gd name="T89" fmla="*/ T88 w 686"/>
                              <a:gd name="T90" fmla="+- 0 390 341"/>
                              <a:gd name="T91" fmla="*/ 390 h 686"/>
                              <a:gd name="T92" fmla="+- 0 15164 14933"/>
                              <a:gd name="T93" fmla="*/ T92 w 686"/>
                              <a:gd name="T94" fmla="+- 0 357 341"/>
                              <a:gd name="T95" fmla="*/ 357 h 686"/>
                              <a:gd name="T96" fmla="+- 0 15238 14933"/>
                              <a:gd name="T97" fmla="*/ T96 w 686"/>
                              <a:gd name="T98" fmla="+- 0 341 341"/>
                              <a:gd name="T99" fmla="*/ 341 h 686"/>
                              <a:gd name="T100" fmla="+- 0 15313 14933"/>
                              <a:gd name="T101" fmla="*/ T100 w 686"/>
                              <a:gd name="T102" fmla="+- 0 341 341"/>
                              <a:gd name="T103" fmla="*/ 341 h 686"/>
                              <a:gd name="T104" fmla="+- 0 15388 14933"/>
                              <a:gd name="T105" fmla="*/ T104 w 686"/>
                              <a:gd name="T106" fmla="+- 0 357 341"/>
                              <a:gd name="T107" fmla="*/ 357 h 686"/>
                              <a:gd name="T108" fmla="+- 0 15457 14933"/>
                              <a:gd name="T109" fmla="*/ T108 w 686"/>
                              <a:gd name="T110" fmla="+- 0 390 341"/>
                              <a:gd name="T111" fmla="*/ 390 h 686"/>
                              <a:gd name="T112" fmla="+- 0 15520 14933"/>
                              <a:gd name="T113" fmla="*/ T112 w 686"/>
                              <a:gd name="T114" fmla="+- 0 440 341"/>
                              <a:gd name="T115" fmla="*/ 440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6" h="686">
                                <a:moveTo>
                                  <a:pt x="587" y="99"/>
                                </a:moveTo>
                                <a:lnTo>
                                  <a:pt x="636" y="161"/>
                                </a:lnTo>
                                <a:lnTo>
                                  <a:pt x="669" y="231"/>
                                </a:lnTo>
                                <a:lnTo>
                                  <a:pt x="685" y="305"/>
                                </a:lnTo>
                                <a:lnTo>
                                  <a:pt x="685" y="381"/>
                                </a:lnTo>
                                <a:lnTo>
                                  <a:pt x="669" y="455"/>
                                </a:lnTo>
                                <a:lnTo>
                                  <a:pt x="636" y="524"/>
                                </a:lnTo>
                                <a:lnTo>
                                  <a:pt x="587" y="587"/>
                                </a:lnTo>
                                <a:lnTo>
                                  <a:pt x="524" y="636"/>
                                </a:lnTo>
                                <a:lnTo>
                                  <a:pt x="455" y="669"/>
                                </a:lnTo>
                                <a:lnTo>
                                  <a:pt x="380" y="686"/>
                                </a:lnTo>
                                <a:lnTo>
                                  <a:pt x="305" y="686"/>
                                </a:lnTo>
                                <a:lnTo>
                                  <a:pt x="231" y="669"/>
                                </a:lnTo>
                                <a:lnTo>
                                  <a:pt x="161" y="636"/>
                                </a:lnTo>
                                <a:lnTo>
                                  <a:pt x="99" y="587"/>
                                </a:lnTo>
                                <a:lnTo>
                                  <a:pt x="49" y="524"/>
                                </a:lnTo>
                                <a:lnTo>
                                  <a:pt x="16" y="455"/>
                                </a:lnTo>
                                <a:lnTo>
                                  <a:pt x="0" y="381"/>
                                </a:lnTo>
                                <a:lnTo>
                                  <a:pt x="0" y="305"/>
                                </a:lnTo>
                                <a:lnTo>
                                  <a:pt x="16" y="231"/>
                                </a:lnTo>
                                <a:lnTo>
                                  <a:pt x="49" y="161"/>
                                </a:lnTo>
                                <a:lnTo>
                                  <a:pt x="99" y="99"/>
                                </a:lnTo>
                                <a:lnTo>
                                  <a:pt x="161" y="49"/>
                                </a:lnTo>
                                <a:lnTo>
                                  <a:pt x="231" y="16"/>
                                </a:lnTo>
                                <a:lnTo>
                                  <a:pt x="305" y="0"/>
                                </a:lnTo>
                                <a:lnTo>
                                  <a:pt x="380" y="0"/>
                                </a:lnTo>
                                <a:lnTo>
                                  <a:pt x="455" y="16"/>
                                </a:lnTo>
                                <a:lnTo>
                                  <a:pt x="524" y="49"/>
                                </a:lnTo>
                                <a:lnTo>
                                  <a:pt x="587" y="99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AB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77"/>
                        <wps:cNvSpPr>
                          <a:spLocks/>
                        </wps:cNvSpPr>
                        <wps:spPr bwMode="auto">
                          <a:xfrm>
                            <a:off x="9417" y="341"/>
                            <a:ext cx="681" cy="681"/>
                          </a:xfrm>
                          <a:custGeom>
                            <a:avLst/>
                            <a:gdLst>
                              <a:gd name="T0" fmla="+- 0 9796 9418"/>
                              <a:gd name="T1" fmla="*/ T0 w 681"/>
                              <a:gd name="T2" fmla="+- 0 341 341"/>
                              <a:gd name="T3" fmla="*/ 341 h 681"/>
                              <a:gd name="T4" fmla="+- 0 9721 9418"/>
                              <a:gd name="T5" fmla="*/ T4 w 681"/>
                              <a:gd name="T6" fmla="+- 0 341 341"/>
                              <a:gd name="T7" fmla="*/ 341 h 681"/>
                              <a:gd name="T8" fmla="+- 0 9647 9418"/>
                              <a:gd name="T9" fmla="*/ T8 w 681"/>
                              <a:gd name="T10" fmla="+- 0 357 341"/>
                              <a:gd name="T11" fmla="*/ 357 h 681"/>
                              <a:gd name="T12" fmla="+- 0 9578 9418"/>
                              <a:gd name="T13" fmla="*/ T12 w 681"/>
                              <a:gd name="T14" fmla="+- 0 390 341"/>
                              <a:gd name="T15" fmla="*/ 390 h 681"/>
                              <a:gd name="T16" fmla="+- 0 9516 9418"/>
                              <a:gd name="T17" fmla="*/ T16 w 681"/>
                              <a:gd name="T18" fmla="+- 0 439 341"/>
                              <a:gd name="T19" fmla="*/ 439 h 681"/>
                              <a:gd name="T20" fmla="+- 0 9467 9418"/>
                              <a:gd name="T21" fmla="*/ T20 w 681"/>
                              <a:gd name="T22" fmla="+- 0 501 341"/>
                              <a:gd name="T23" fmla="*/ 501 h 681"/>
                              <a:gd name="T24" fmla="+- 0 9434 9418"/>
                              <a:gd name="T25" fmla="*/ T24 w 681"/>
                              <a:gd name="T26" fmla="+- 0 570 341"/>
                              <a:gd name="T27" fmla="*/ 570 h 681"/>
                              <a:gd name="T28" fmla="+- 0 9418 9418"/>
                              <a:gd name="T29" fmla="*/ T28 w 681"/>
                              <a:gd name="T30" fmla="+- 0 644 341"/>
                              <a:gd name="T31" fmla="*/ 644 h 681"/>
                              <a:gd name="T32" fmla="+- 0 9418 9418"/>
                              <a:gd name="T33" fmla="*/ T32 w 681"/>
                              <a:gd name="T34" fmla="+- 0 719 341"/>
                              <a:gd name="T35" fmla="*/ 719 h 681"/>
                              <a:gd name="T36" fmla="+- 0 9434 9418"/>
                              <a:gd name="T37" fmla="*/ T36 w 681"/>
                              <a:gd name="T38" fmla="+- 0 793 341"/>
                              <a:gd name="T39" fmla="*/ 793 h 681"/>
                              <a:gd name="T40" fmla="+- 0 9467 9418"/>
                              <a:gd name="T41" fmla="*/ T40 w 681"/>
                              <a:gd name="T42" fmla="+- 0 862 341"/>
                              <a:gd name="T43" fmla="*/ 862 h 681"/>
                              <a:gd name="T44" fmla="+- 0 9516 9418"/>
                              <a:gd name="T45" fmla="*/ T44 w 681"/>
                              <a:gd name="T46" fmla="+- 0 924 341"/>
                              <a:gd name="T47" fmla="*/ 924 h 681"/>
                              <a:gd name="T48" fmla="+- 0 9578 9418"/>
                              <a:gd name="T49" fmla="*/ T48 w 681"/>
                              <a:gd name="T50" fmla="+- 0 973 341"/>
                              <a:gd name="T51" fmla="*/ 973 h 681"/>
                              <a:gd name="T52" fmla="+- 0 9647 9418"/>
                              <a:gd name="T53" fmla="*/ T52 w 681"/>
                              <a:gd name="T54" fmla="+- 0 1006 341"/>
                              <a:gd name="T55" fmla="*/ 1006 h 681"/>
                              <a:gd name="T56" fmla="+- 0 9721 9418"/>
                              <a:gd name="T57" fmla="*/ T56 w 681"/>
                              <a:gd name="T58" fmla="+- 0 1022 341"/>
                              <a:gd name="T59" fmla="*/ 1022 h 681"/>
                              <a:gd name="T60" fmla="+- 0 9796 9418"/>
                              <a:gd name="T61" fmla="*/ T60 w 681"/>
                              <a:gd name="T62" fmla="+- 0 1022 341"/>
                              <a:gd name="T63" fmla="*/ 1022 h 681"/>
                              <a:gd name="T64" fmla="+- 0 9869 9418"/>
                              <a:gd name="T65" fmla="*/ T64 w 681"/>
                              <a:gd name="T66" fmla="+- 0 1006 341"/>
                              <a:gd name="T67" fmla="*/ 1006 h 681"/>
                              <a:gd name="T68" fmla="+- 0 9938 9418"/>
                              <a:gd name="T69" fmla="*/ T68 w 681"/>
                              <a:gd name="T70" fmla="+- 0 973 341"/>
                              <a:gd name="T71" fmla="*/ 973 h 681"/>
                              <a:gd name="T72" fmla="+- 0 10000 9418"/>
                              <a:gd name="T73" fmla="*/ T72 w 681"/>
                              <a:gd name="T74" fmla="+- 0 924 341"/>
                              <a:gd name="T75" fmla="*/ 924 h 681"/>
                              <a:gd name="T76" fmla="+- 0 10050 9418"/>
                              <a:gd name="T77" fmla="*/ T76 w 681"/>
                              <a:gd name="T78" fmla="+- 0 862 341"/>
                              <a:gd name="T79" fmla="*/ 862 h 681"/>
                              <a:gd name="T80" fmla="+- 0 10082 9418"/>
                              <a:gd name="T81" fmla="*/ T80 w 681"/>
                              <a:gd name="T82" fmla="+- 0 793 341"/>
                              <a:gd name="T83" fmla="*/ 793 h 681"/>
                              <a:gd name="T84" fmla="+- 0 10099 9418"/>
                              <a:gd name="T85" fmla="*/ T84 w 681"/>
                              <a:gd name="T86" fmla="+- 0 719 341"/>
                              <a:gd name="T87" fmla="*/ 719 h 681"/>
                              <a:gd name="T88" fmla="+- 0 10099 9418"/>
                              <a:gd name="T89" fmla="*/ T88 w 681"/>
                              <a:gd name="T90" fmla="+- 0 644 341"/>
                              <a:gd name="T91" fmla="*/ 644 h 681"/>
                              <a:gd name="T92" fmla="+- 0 10082 9418"/>
                              <a:gd name="T93" fmla="*/ T92 w 681"/>
                              <a:gd name="T94" fmla="+- 0 570 341"/>
                              <a:gd name="T95" fmla="*/ 570 h 681"/>
                              <a:gd name="T96" fmla="+- 0 10050 9418"/>
                              <a:gd name="T97" fmla="*/ T96 w 681"/>
                              <a:gd name="T98" fmla="+- 0 501 341"/>
                              <a:gd name="T99" fmla="*/ 501 h 681"/>
                              <a:gd name="T100" fmla="+- 0 10000 9418"/>
                              <a:gd name="T101" fmla="*/ T100 w 681"/>
                              <a:gd name="T102" fmla="+- 0 439 341"/>
                              <a:gd name="T103" fmla="*/ 439 h 681"/>
                              <a:gd name="T104" fmla="+- 0 9938 9418"/>
                              <a:gd name="T105" fmla="*/ T104 w 681"/>
                              <a:gd name="T106" fmla="+- 0 390 341"/>
                              <a:gd name="T107" fmla="*/ 390 h 681"/>
                              <a:gd name="T108" fmla="+- 0 9869 9418"/>
                              <a:gd name="T109" fmla="*/ T108 w 681"/>
                              <a:gd name="T110" fmla="+- 0 357 341"/>
                              <a:gd name="T111" fmla="*/ 357 h 681"/>
                              <a:gd name="T112" fmla="+- 0 9796 9418"/>
                              <a:gd name="T113" fmla="*/ T112 w 681"/>
                              <a:gd name="T114" fmla="+- 0 341 341"/>
                              <a:gd name="T115" fmla="*/ 341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78" y="0"/>
                                </a:moveTo>
                                <a:lnTo>
                                  <a:pt x="303" y="0"/>
                                </a:lnTo>
                                <a:lnTo>
                                  <a:pt x="229" y="16"/>
                                </a:lnTo>
                                <a:lnTo>
                                  <a:pt x="160" y="49"/>
                                </a:lnTo>
                                <a:lnTo>
                                  <a:pt x="98" y="98"/>
                                </a:lnTo>
                                <a:lnTo>
                                  <a:pt x="49" y="160"/>
                                </a:lnTo>
                                <a:lnTo>
                                  <a:pt x="16" y="229"/>
                                </a:lnTo>
                                <a:lnTo>
                                  <a:pt x="0" y="303"/>
                                </a:lnTo>
                                <a:lnTo>
                                  <a:pt x="0" y="378"/>
                                </a:lnTo>
                                <a:lnTo>
                                  <a:pt x="16" y="452"/>
                                </a:lnTo>
                                <a:lnTo>
                                  <a:pt x="49" y="521"/>
                                </a:lnTo>
                                <a:lnTo>
                                  <a:pt x="98" y="583"/>
                                </a:lnTo>
                                <a:lnTo>
                                  <a:pt x="160" y="632"/>
                                </a:lnTo>
                                <a:lnTo>
                                  <a:pt x="229" y="665"/>
                                </a:lnTo>
                                <a:lnTo>
                                  <a:pt x="303" y="681"/>
                                </a:lnTo>
                                <a:lnTo>
                                  <a:pt x="378" y="681"/>
                                </a:lnTo>
                                <a:lnTo>
                                  <a:pt x="451" y="665"/>
                                </a:lnTo>
                                <a:lnTo>
                                  <a:pt x="520" y="632"/>
                                </a:lnTo>
                                <a:lnTo>
                                  <a:pt x="582" y="583"/>
                                </a:lnTo>
                                <a:lnTo>
                                  <a:pt x="632" y="521"/>
                                </a:lnTo>
                                <a:lnTo>
                                  <a:pt x="664" y="452"/>
                                </a:lnTo>
                                <a:lnTo>
                                  <a:pt x="681" y="378"/>
                                </a:lnTo>
                                <a:lnTo>
                                  <a:pt x="681" y="303"/>
                                </a:lnTo>
                                <a:lnTo>
                                  <a:pt x="664" y="229"/>
                                </a:lnTo>
                                <a:lnTo>
                                  <a:pt x="632" y="160"/>
                                </a:lnTo>
                                <a:lnTo>
                                  <a:pt x="582" y="98"/>
                                </a:lnTo>
                                <a:lnTo>
                                  <a:pt x="520" y="49"/>
                                </a:lnTo>
                                <a:lnTo>
                                  <a:pt x="451" y="16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76"/>
                        <wps:cNvSpPr>
                          <a:spLocks/>
                        </wps:cNvSpPr>
                        <wps:spPr bwMode="auto">
                          <a:xfrm>
                            <a:off x="9417" y="341"/>
                            <a:ext cx="681" cy="681"/>
                          </a:xfrm>
                          <a:custGeom>
                            <a:avLst/>
                            <a:gdLst>
                              <a:gd name="T0" fmla="+- 0 10000 9418"/>
                              <a:gd name="T1" fmla="*/ T0 w 681"/>
                              <a:gd name="T2" fmla="+- 0 439 341"/>
                              <a:gd name="T3" fmla="*/ 439 h 681"/>
                              <a:gd name="T4" fmla="+- 0 10050 9418"/>
                              <a:gd name="T5" fmla="*/ T4 w 681"/>
                              <a:gd name="T6" fmla="+- 0 501 341"/>
                              <a:gd name="T7" fmla="*/ 501 h 681"/>
                              <a:gd name="T8" fmla="+- 0 10082 9418"/>
                              <a:gd name="T9" fmla="*/ T8 w 681"/>
                              <a:gd name="T10" fmla="+- 0 570 341"/>
                              <a:gd name="T11" fmla="*/ 570 h 681"/>
                              <a:gd name="T12" fmla="+- 0 10099 9418"/>
                              <a:gd name="T13" fmla="*/ T12 w 681"/>
                              <a:gd name="T14" fmla="+- 0 644 341"/>
                              <a:gd name="T15" fmla="*/ 644 h 681"/>
                              <a:gd name="T16" fmla="+- 0 10099 9418"/>
                              <a:gd name="T17" fmla="*/ T16 w 681"/>
                              <a:gd name="T18" fmla="+- 0 719 341"/>
                              <a:gd name="T19" fmla="*/ 719 h 681"/>
                              <a:gd name="T20" fmla="+- 0 10082 9418"/>
                              <a:gd name="T21" fmla="*/ T20 w 681"/>
                              <a:gd name="T22" fmla="+- 0 793 341"/>
                              <a:gd name="T23" fmla="*/ 793 h 681"/>
                              <a:gd name="T24" fmla="+- 0 10050 9418"/>
                              <a:gd name="T25" fmla="*/ T24 w 681"/>
                              <a:gd name="T26" fmla="+- 0 862 341"/>
                              <a:gd name="T27" fmla="*/ 862 h 681"/>
                              <a:gd name="T28" fmla="+- 0 10000 9418"/>
                              <a:gd name="T29" fmla="*/ T28 w 681"/>
                              <a:gd name="T30" fmla="+- 0 924 341"/>
                              <a:gd name="T31" fmla="*/ 924 h 681"/>
                              <a:gd name="T32" fmla="+- 0 9938 9418"/>
                              <a:gd name="T33" fmla="*/ T32 w 681"/>
                              <a:gd name="T34" fmla="+- 0 973 341"/>
                              <a:gd name="T35" fmla="*/ 973 h 681"/>
                              <a:gd name="T36" fmla="+- 0 9869 9418"/>
                              <a:gd name="T37" fmla="*/ T36 w 681"/>
                              <a:gd name="T38" fmla="+- 0 1006 341"/>
                              <a:gd name="T39" fmla="*/ 1006 h 681"/>
                              <a:gd name="T40" fmla="+- 0 9796 9418"/>
                              <a:gd name="T41" fmla="*/ T40 w 681"/>
                              <a:gd name="T42" fmla="+- 0 1022 341"/>
                              <a:gd name="T43" fmla="*/ 1022 h 681"/>
                              <a:gd name="T44" fmla="+- 0 9721 9418"/>
                              <a:gd name="T45" fmla="*/ T44 w 681"/>
                              <a:gd name="T46" fmla="+- 0 1022 341"/>
                              <a:gd name="T47" fmla="*/ 1022 h 681"/>
                              <a:gd name="T48" fmla="+- 0 9647 9418"/>
                              <a:gd name="T49" fmla="*/ T48 w 681"/>
                              <a:gd name="T50" fmla="+- 0 1006 341"/>
                              <a:gd name="T51" fmla="*/ 1006 h 681"/>
                              <a:gd name="T52" fmla="+- 0 9578 9418"/>
                              <a:gd name="T53" fmla="*/ T52 w 681"/>
                              <a:gd name="T54" fmla="+- 0 973 341"/>
                              <a:gd name="T55" fmla="*/ 973 h 681"/>
                              <a:gd name="T56" fmla="+- 0 9516 9418"/>
                              <a:gd name="T57" fmla="*/ T56 w 681"/>
                              <a:gd name="T58" fmla="+- 0 924 341"/>
                              <a:gd name="T59" fmla="*/ 924 h 681"/>
                              <a:gd name="T60" fmla="+- 0 9467 9418"/>
                              <a:gd name="T61" fmla="*/ T60 w 681"/>
                              <a:gd name="T62" fmla="+- 0 862 341"/>
                              <a:gd name="T63" fmla="*/ 862 h 681"/>
                              <a:gd name="T64" fmla="+- 0 9434 9418"/>
                              <a:gd name="T65" fmla="*/ T64 w 681"/>
                              <a:gd name="T66" fmla="+- 0 793 341"/>
                              <a:gd name="T67" fmla="*/ 793 h 681"/>
                              <a:gd name="T68" fmla="+- 0 9418 9418"/>
                              <a:gd name="T69" fmla="*/ T68 w 681"/>
                              <a:gd name="T70" fmla="+- 0 719 341"/>
                              <a:gd name="T71" fmla="*/ 719 h 681"/>
                              <a:gd name="T72" fmla="+- 0 9418 9418"/>
                              <a:gd name="T73" fmla="*/ T72 w 681"/>
                              <a:gd name="T74" fmla="+- 0 644 341"/>
                              <a:gd name="T75" fmla="*/ 644 h 681"/>
                              <a:gd name="T76" fmla="+- 0 9434 9418"/>
                              <a:gd name="T77" fmla="*/ T76 w 681"/>
                              <a:gd name="T78" fmla="+- 0 570 341"/>
                              <a:gd name="T79" fmla="*/ 570 h 681"/>
                              <a:gd name="T80" fmla="+- 0 9467 9418"/>
                              <a:gd name="T81" fmla="*/ T80 w 681"/>
                              <a:gd name="T82" fmla="+- 0 501 341"/>
                              <a:gd name="T83" fmla="*/ 501 h 681"/>
                              <a:gd name="T84" fmla="+- 0 9516 9418"/>
                              <a:gd name="T85" fmla="*/ T84 w 681"/>
                              <a:gd name="T86" fmla="+- 0 439 341"/>
                              <a:gd name="T87" fmla="*/ 439 h 681"/>
                              <a:gd name="T88" fmla="+- 0 9578 9418"/>
                              <a:gd name="T89" fmla="*/ T88 w 681"/>
                              <a:gd name="T90" fmla="+- 0 390 341"/>
                              <a:gd name="T91" fmla="*/ 390 h 681"/>
                              <a:gd name="T92" fmla="+- 0 9647 9418"/>
                              <a:gd name="T93" fmla="*/ T92 w 681"/>
                              <a:gd name="T94" fmla="+- 0 357 341"/>
                              <a:gd name="T95" fmla="*/ 357 h 681"/>
                              <a:gd name="T96" fmla="+- 0 9721 9418"/>
                              <a:gd name="T97" fmla="*/ T96 w 681"/>
                              <a:gd name="T98" fmla="+- 0 341 341"/>
                              <a:gd name="T99" fmla="*/ 341 h 681"/>
                              <a:gd name="T100" fmla="+- 0 9796 9418"/>
                              <a:gd name="T101" fmla="*/ T100 w 681"/>
                              <a:gd name="T102" fmla="+- 0 341 341"/>
                              <a:gd name="T103" fmla="*/ 341 h 681"/>
                              <a:gd name="T104" fmla="+- 0 9869 9418"/>
                              <a:gd name="T105" fmla="*/ T104 w 681"/>
                              <a:gd name="T106" fmla="+- 0 357 341"/>
                              <a:gd name="T107" fmla="*/ 357 h 681"/>
                              <a:gd name="T108" fmla="+- 0 9938 9418"/>
                              <a:gd name="T109" fmla="*/ T108 w 681"/>
                              <a:gd name="T110" fmla="+- 0 390 341"/>
                              <a:gd name="T111" fmla="*/ 390 h 681"/>
                              <a:gd name="T112" fmla="+- 0 10000 9418"/>
                              <a:gd name="T113" fmla="*/ T112 w 681"/>
                              <a:gd name="T114" fmla="+- 0 439 341"/>
                              <a:gd name="T115" fmla="*/ 439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582" y="98"/>
                                </a:moveTo>
                                <a:lnTo>
                                  <a:pt x="632" y="160"/>
                                </a:lnTo>
                                <a:lnTo>
                                  <a:pt x="664" y="229"/>
                                </a:lnTo>
                                <a:lnTo>
                                  <a:pt x="681" y="303"/>
                                </a:lnTo>
                                <a:lnTo>
                                  <a:pt x="681" y="378"/>
                                </a:lnTo>
                                <a:lnTo>
                                  <a:pt x="664" y="452"/>
                                </a:lnTo>
                                <a:lnTo>
                                  <a:pt x="632" y="521"/>
                                </a:lnTo>
                                <a:lnTo>
                                  <a:pt x="582" y="583"/>
                                </a:lnTo>
                                <a:lnTo>
                                  <a:pt x="520" y="632"/>
                                </a:lnTo>
                                <a:lnTo>
                                  <a:pt x="451" y="665"/>
                                </a:lnTo>
                                <a:lnTo>
                                  <a:pt x="378" y="681"/>
                                </a:lnTo>
                                <a:lnTo>
                                  <a:pt x="303" y="681"/>
                                </a:lnTo>
                                <a:lnTo>
                                  <a:pt x="229" y="665"/>
                                </a:lnTo>
                                <a:lnTo>
                                  <a:pt x="160" y="632"/>
                                </a:lnTo>
                                <a:lnTo>
                                  <a:pt x="98" y="583"/>
                                </a:lnTo>
                                <a:lnTo>
                                  <a:pt x="49" y="521"/>
                                </a:lnTo>
                                <a:lnTo>
                                  <a:pt x="16" y="452"/>
                                </a:lnTo>
                                <a:lnTo>
                                  <a:pt x="0" y="378"/>
                                </a:lnTo>
                                <a:lnTo>
                                  <a:pt x="0" y="303"/>
                                </a:lnTo>
                                <a:lnTo>
                                  <a:pt x="16" y="229"/>
                                </a:lnTo>
                                <a:lnTo>
                                  <a:pt x="49" y="160"/>
                                </a:lnTo>
                                <a:lnTo>
                                  <a:pt x="98" y="98"/>
                                </a:lnTo>
                                <a:lnTo>
                                  <a:pt x="160" y="49"/>
                                </a:lnTo>
                                <a:lnTo>
                                  <a:pt x="229" y="16"/>
                                </a:lnTo>
                                <a:lnTo>
                                  <a:pt x="303" y="0"/>
                                </a:lnTo>
                                <a:lnTo>
                                  <a:pt x="378" y="0"/>
                                </a:lnTo>
                                <a:lnTo>
                                  <a:pt x="451" y="16"/>
                                </a:lnTo>
                                <a:lnTo>
                                  <a:pt x="520" y="49"/>
                                </a:lnTo>
                                <a:lnTo>
                                  <a:pt x="582" y="9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D515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5"/>
                        <wps:cNvSpPr>
                          <a:spLocks/>
                        </wps:cNvSpPr>
                        <wps:spPr bwMode="auto">
                          <a:xfrm>
                            <a:off x="3897" y="341"/>
                            <a:ext cx="681" cy="681"/>
                          </a:xfrm>
                          <a:custGeom>
                            <a:avLst/>
                            <a:gdLst>
                              <a:gd name="T0" fmla="+- 0 4276 3898"/>
                              <a:gd name="T1" fmla="*/ T0 w 681"/>
                              <a:gd name="T2" fmla="+- 0 341 341"/>
                              <a:gd name="T3" fmla="*/ 341 h 681"/>
                              <a:gd name="T4" fmla="+- 0 4201 3898"/>
                              <a:gd name="T5" fmla="*/ T4 w 681"/>
                              <a:gd name="T6" fmla="+- 0 341 341"/>
                              <a:gd name="T7" fmla="*/ 341 h 681"/>
                              <a:gd name="T8" fmla="+- 0 4127 3898"/>
                              <a:gd name="T9" fmla="*/ T8 w 681"/>
                              <a:gd name="T10" fmla="+- 0 357 341"/>
                              <a:gd name="T11" fmla="*/ 357 h 681"/>
                              <a:gd name="T12" fmla="+- 0 4058 3898"/>
                              <a:gd name="T13" fmla="*/ T12 w 681"/>
                              <a:gd name="T14" fmla="+- 0 390 341"/>
                              <a:gd name="T15" fmla="*/ 390 h 681"/>
                              <a:gd name="T16" fmla="+- 0 3996 3898"/>
                              <a:gd name="T17" fmla="*/ T16 w 681"/>
                              <a:gd name="T18" fmla="+- 0 439 341"/>
                              <a:gd name="T19" fmla="*/ 439 h 681"/>
                              <a:gd name="T20" fmla="+- 0 3947 3898"/>
                              <a:gd name="T21" fmla="*/ T20 w 681"/>
                              <a:gd name="T22" fmla="+- 0 501 341"/>
                              <a:gd name="T23" fmla="*/ 501 h 681"/>
                              <a:gd name="T24" fmla="+- 0 3914 3898"/>
                              <a:gd name="T25" fmla="*/ T24 w 681"/>
                              <a:gd name="T26" fmla="+- 0 570 341"/>
                              <a:gd name="T27" fmla="*/ 570 h 681"/>
                              <a:gd name="T28" fmla="+- 0 3898 3898"/>
                              <a:gd name="T29" fmla="*/ T28 w 681"/>
                              <a:gd name="T30" fmla="+- 0 644 341"/>
                              <a:gd name="T31" fmla="*/ 644 h 681"/>
                              <a:gd name="T32" fmla="+- 0 3898 3898"/>
                              <a:gd name="T33" fmla="*/ T32 w 681"/>
                              <a:gd name="T34" fmla="+- 0 719 341"/>
                              <a:gd name="T35" fmla="*/ 719 h 681"/>
                              <a:gd name="T36" fmla="+- 0 3914 3898"/>
                              <a:gd name="T37" fmla="*/ T36 w 681"/>
                              <a:gd name="T38" fmla="+- 0 793 341"/>
                              <a:gd name="T39" fmla="*/ 793 h 681"/>
                              <a:gd name="T40" fmla="+- 0 3947 3898"/>
                              <a:gd name="T41" fmla="*/ T40 w 681"/>
                              <a:gd name="T42" fmla="+- 0 862 341"/>
                              <a:gd name="T43" fmla="*/ 862 h 681"/>
                              <a:gd name="T44" fmla="+- 0 3996 3898"/>
                              <a:gd name="T45" fmla="*/ T44 w 681"/>
                              <a:gd name="T46" fmla="+- 0 924 341"/>
                              <a:gd name="T47" fmla="*/ 924 h 681"/>
                              <a:gd name="T48" fmla="+- 0 4058 3898"/>
                              <a:gd name="T49" fmla="*/ T48 w 681"/>
                              <a:gd name="T50" fmla="+- 0 973 341"/>
                              <a:gd name="T51" fmla="*/ 973 h 681"/>
                              <a:gd name="T52" fmla="+- 0 4127 3898"/>
                              <a:gd name="T53" fmla="*/ T52 w 681"/>
                              <a:gd name="T54" fmla="+- 0 1006 341"/>
                              <a:gd name="T55" fmla="*/ 1006 h 681"/>
                              <a:gd name="T56" fmla="+- 0 4201 3898"/>
                              <a:gd name="T57" fmla="*/ T56 w 681"/>
                              <a:gd name="T58" fmla="+- 0 1022 341"/>
                              <a:gd name="T59" fmla="*/ 1022 h 681"/>
                              <a:gd name="T60" fmla="+- 0 4276 3898"/>
                              <a:gd name="T61" fmla="*/ T60 w 681"/>
                              <a:gd name="T62" fmla="+- 0 1022 341"/>
                              <a:gd name="T63" fmla="*/ 1022 h 681"/>
                              <a:gd name="T64" fmla="+- 0 4349 3898"/>
                              <a:gd name="T65" fmla="*/ T64 w 681"/>
                              <a:gd name="T66" fmla="+- 0 1006 341"/>
                              <a:gd name="T67" fmla="*/ 1006 h 681"/>
                              <a:gd name="T68" fmla="+- 0 4418 3898"/>
                              <a:gd name="T69" fmla="*/ T68 w 681"/>
                              <a:gd name="T70" fmla="+- 0 973 341"/>
                              <a:gd name="T71" fmla="*/ 973 h 681"/>
                              <a:gd name="T72" fmla="+- 0 4480 3898"/>
                              <a:gd name="T73" fmla="*/ T72 w 681"/>
                              <a:gd name="T74" fmla="+- 0 924 341"/>
                              <a:gd name="T75" fmla="*/ 924 h 681"/>
                              <a:gd name="T76" fmla="+- 0 4530 3898"/>
                              <a:gd name="T77" fmla="*/ T76 w 681"/>
                              <a:gd name="T78" fmla="+- 0 862 341"/>
                              <a:gd name="T79" fmla="*/ 862 h 681"/>
                              <a:gd name="T80" fmla="+- 0 4562 3898"/>
                              <a:gd name="T81" fmla="*/ T80 w 681"/>
                              <a:gd name="T82" fmla="+- 0 793 341"/>
                              <a:gd name="T83" fmla="*/ 793 h 681"/>
                              <a:gd name="T84" fmla="+- 0 4579 3898"/>
                              <a:gd name="T85" fmla="*/ T84 w 681"/>
                              <a:gd name="T86" fmla="+- 0 719 341"/>
                              <a:gd name="T87" fmla="*/ 719 h 681"/>
                              <a:gd name="T88" fmla="+- 0 4579 3898"/>
                              <a:gd name="T89" fmla="*/ T88 w 681"/>
                              <a:gd name="T90" fmla="+- 0 644 341"/>
                              <a:gd name="T91" fmla="*/ 644 h 681"/>
                              <a:gd name="T92" fmla="+- 0 4562 3898"/>
                              <a:gd name="T93" fmla="*/ T92 w 681"/>
                              <a:gd name="T94" fmla="+- 0 570 341"/>
                              <a:gd name="T95" fmla="*/ 570 h 681"/>
                              <a:gd name="T96" fmla="+- 0 4530 3898"/>
                              <a:gd name="T97" fmla="*/ T96 w 681"/>
                              <a:gd name="T98" fmla="+- 0 501 341"/>
                              <a:gd name="T99" fmla="*/ 501 h 681"/>
                              <a:gd name="T100" fmla="+- 0 4480 3898"/>
                              <a:gd name="T101" fmla="*/ T100 w 681"/>
                              <a:gd name="T102" fmla="+- 0 439 341"/>
                              <a:gd name="T103" fmla="*/ 439 h 681"/>
                              <a:gd name="T104" fmla="+- 0 4418 3898"/>
                              <a:gd name="T105" fmla="*/ T104 w 681"/>
                              <a:gd name="T106" fmla="+- 0 390 341"/>
                              <a:gd name="T107" fmla="*/ 390 h 681"/>
                              <a:gd name="T108" fmla="+- 0 4349 3898"/>
                              <a:gd name="T109" fmla="*/ T108 w 681"/>
                              <a:gd name="T110" fmla="+- 0 357 341"/>
                              <a:gd name="T111" fmla="*/ 357 h 681"/>
                              <a:gd name="T112" fmla="+- 0 4276 3898"/>
                              <a:gd name="T113" fmla="*/ T112 w 681"/>
                              <a:gd name="T114" fmla="+- 0 341 341"/>
                              <a:gd name="T115" fmla="*/ 341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78" y="0"/>
                                </a:moveTo>
                                <a:lnTo>
                                  <a:pt x="303" y="0"/>
                                </a:lnTo>
                                <a:lnTo>
                                  <a:pt x="229" y="16"/>
                                </a:lnTo>
                                <a:lnTo>
                                  <a:pt x="160" y="49"/>
                                </a:lnTo>
                                <a:lnTo>
                                  <a:pt x="98" y="98"/>
                                </a:lnTo>
                                <a:lnTo>
                                  <a:pt x="49" y="160"/>
                                </a:lnTo>
                                <a:lnTo>
                                  <a:pt x="16" y="229"/>
                                </a:lnTo>
                                <a:lnTo>
                                  <a:pt x="0" y="303"/>
                                </a:lnTo>
                                <a:lnTo>
                                  <a:pt x="0" y="378"/>
                                </a:lnTo>
                                <a:lnTo>
                                  <a:pt x="16" y="452"/>
                                </a:lnTo>
                                <a:lnTo>
                                  <a:pt x="49" y="521"/>
                                </a:lnTo>
                                <a:lnTo>
                                  <a:pt x="98" y="583"/>
                                </a:lnTo>
                                <a:lnTo>
                                  <a:pt x="160" y="632"/>
                                </a:lnTo>
                                <a:lnTo>
                                  <a:pt x="229" y="665"/>
                                </a:lnTo>
                                <a:lnTo>
                                  <a:pt x="303" y="681"/>
                                </a:lnTo>
                                <a:lnTo>
                                  <a:pt x="378" y="681"/>
                                </a:lnTo>
                                <a:lnTo>
                                  <a:pt x="451" y="665"/>
                                </a:lnTo>
                                <a:lnTo>
                                  <a:pt x="520" y="632"/>
                                </a:lnTo>
                                <a:lnTo>
                                  <a:pt x="582" y="583"/>
                                </a:lnTo>
                                <a:lnTo>
                                  <a:pt x="632" y="521"/>
                                </a:lnTo>
                                <a:lnTo>
                                  <a:pt x="664" y="452"/>
                                </a:lnTo>
                                <a:lnTo>
                                  <a:pt x="681" y="378"/>
                                </a:lnTo>
                                <a:lnTo>
                                  <a:pt x="681" y="303"/>
                                </a:lnTo>
                                <a:lnTo>
                                  <a:pt x="664" y="229"/>
                                </a:lnTo>
                                <a:lnTo>
                                  <a:pt x="632" y="160"/>
                                </a:lnTo>
                                <a:lnTo>
                                  <a:pt x="582" y="98"/>
                                </a:lnTo>
                                <a:lnTo>
                                  <a:pt x="520" y="49"/>
                                </a:lnTo>
                                <a:lnTo>
                                  <a:pt x="451" y="16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4"/>
                        <wps:cNvSpPr>
                          <a:spLocks/>
                        </wps:cNvSpPr>
                        <wps:spPr bwMode="auto">
                          <a:xfrm>
                            <a:off x="3897" y="341"/>
                            <a:ext cx="681" cy="681"/>
                          </a:xfrm>
                          <a:custGeom>
                            <a:avLst/>
                            <a:gdLst>
                              <a:gd name="T0" fmla="+- 0 4480 3898"/>
                              <a:gd name="T1" fmla="*/ T0 w 681"/>
                              <a:gd name="T2" fmla="+- 0 439 341"/>
                              <a:gd name="T3" fmla="*/ 439 h 681"/>
                              <a:gd name="T4" fmla="+- 0 4530 3898"/>
                              <a:gd name="T5" fmla="*/ T4 w 681"/>
                              <a:gd name="T6" fmla="+- 0 501 341"/>
                              <a:gd name="T7" fmla="*/ 501 h 681"/>
                              <a:gd name="T8" fmla="+- 0 4562 3898"/>
                              <a:gd name="T9" fmla="*/ T8 w 681"/>
                              <a:gd name="T10" fmla="+- 0 570 341"/>
                              <a:gd name="T11" fmla="*/ 570 h 681"/>
                              <a:gd name="T12" fmla="+- 0 4579 3898"/>
                              <a:gd name="T13" fmla="*/ T12 w 681"/>
                              <a:gd name="T14" fmla="+- 0 644 341"/>
                              <a:gd name="T15" fmla="*/ 644 h 681"/>
                              <a:gd name="T16" fmla="+- 0 4579 3898"/>
                              <a:gd name="T17" fmla="*/ T16 w 681"/>
                              <a:gd name="T18" fmla="+- 0 719 341"/>
                              <a:gd name="T19" fmla="*/ 719 h 681"/>
                              <a:gd name="T20" fmla="+- 0 4562 3898"/>
                              <a:gd name="T21" fmla="*/ T20 w 681"/>
                              <a:gd name="T22" fmla="+- 0 793 341"/>
                              <a:gd name="T23" fmla="*/ 793 h 681"/>
                              <a:gd name="T24" fmla="+- 0 4530 3898"/>
                              <a:gd name="T25" fmla="*/ T24 w 681"/>
                              <a:gd name="T26" fmla="+- 0 862 341"/>
                              <a:gd name="T27" fmla="*/ 862 h 681"/>
                              <a:gd name="T28" fmla="+- 0 4480 3898"/>
                              <a:gd name="T29" fmla="*/ T28 w 681"/>
                              <a:gd name="T30" fmla="+- 0 924 341"/>
                              <a:gd name="T31" fmla="*/ 924 h 681"/>
                              <a:gd name="T32" fmla="+- 0 4418 3898"/>
                              <a:gd name="T33" fmla="*/ T32 w 681"/>
                              <a:gd name="T34" fmla="+- 0 973 341"/>
                              <a:gd name="T35" fmla="*/ 973 h 681"/>
                              <a:gd name="T36" fmla="+- 0 4349 3898"/>
                              <a:gd name="T37" fmla="*/ T36 w 681"/>
                              <a:gd name="T38" fmla="+- 0 1006 341"/>
                              <a:gd name="T39" fmla="*/ 1006 h 681"/>
                              <a:gd name="T40" fmla="+- 0 4276 3898"/>
                              <a:gd name="T41" fmla="*/ T40 w 681"/>
                              <a:gd name="T42" fmla="+- 0 1022 341"/>
                              <a:gd name="T43" fmla="*/ 1022 h 681"/>
                              <a:gd name="T44" fmla="+- 0 4201 3898"/>
                              <a:gd name="T45" fmla="*/ T44 w 681"/>
                              <a:gd name="T46" fmla="+- 0 1022 341"/>
                              <a:gd name="T47" fmla="*/ 1022 h 681"/>
                              <a:gd name="T48" fmla="+- 0 4127 3898"/>
                              <a:gd name="T49" fmla="*/ T48 w 681"/>
                              <a:gd name="T50" fmla="+- 0 1006 341"/>
                              <a:gd name="T51" fmla="*/ 1006 h 681"/>
                              <a:gd name="T52" fmla="+- 0 4058 3898"/>
                              <a:gd name="T53" fmla="*/ T52 w 681"/>
                              <a:gd name="T54" fmla="+- 0 973 341"/>
                              <a:gd name="T55" fmla="*/ 973 h 681"/>
                              <a:gd name="T56" fmla="+- 0 3996 3898"/>
                              <a:gd name="T57" fmla="*/ T56 w 681"/>
                              <a:gd name="T58" fmla="+- 0 924 341"/>
                              <a:gd name="T59" fmla="*/ 924 h 681"/>
                              <a:gd name="T60" fmla="+- 0 3947 3898"/>
                              <a:gd name="T61" fmla="*/ T60 w 681"/>
                              <a:gd name="T62" fmla="+- 0 862 341"/>
                              <a:gd name="T63" fmla="*/ 862 h 681"/>
                              <a:gd name="T64" fmla="+- 0 3914 3898"/>
                              <a:gd name="T65" fmla="*/ T64 w 681"/>
                              <a:gd name="T66" fmla="+- 0 793 341"/>
                              <a:gd name="T67" fmla="*/ 793 h 681"/>
                              <a:gd name="T68" fmla="+- 0 3898 3898"/>
                              <a:gd name="T69" fmla="*/ T68 w 681"/>
                              <a:gd name="T70" fmla="+- 0 719 341"/>
                              <a:gd name="T71" fmla="*/ 719 h 681"/>
                              <a:gd name="T72" fmla="+- 0 3898 3898"/>
                              <a:gd name="T73" fmla="*/ T72 w 681"/>
                              <a:gd name="T74" fmla="+- 0 644 341"/>
                              <a:gd name="T75" fmla="*/ 644 h 681"/>
                              <a:gd name="T76" fmla="+- 0 3914 3898"/>
                              <a:gd name="T77" fmla="*/ T76 w 681"/>
                              <a:gd name="T78" fmla="+- 0 570 341"/>
                              <a:gd name="T79" fmla="*/ 570 h 681"/>
                              <a:gd name="T80" fmla="+- 0 3947 3898"/>
                              <a:gd name="T81" fmla="*/ T80 w 681"/>
                              <a:gd name="T82" fmla="+- 0 501 341"/>
                              <a:gd name="T83" fmla="*/ 501 h 681"/>
                              <a:gd name="T84" fmla="+- 0 3996 3898"/>
                              <a:gd name="T85" fmla="*/ T84 w 681"/>
                              <a:gd name="T86" fmla="+- 0 439 341"/>
                              <a:gd name="T87" fmla="*/ 439 h 681"/>
                              <a:gd name="T88" fmla="+- 0 4058 3898"/>
                              <a:gd name="T89" fmla="*/ T88 w 681"/>
                              <a:gd name="T90" fmla="+- 0 390 341"/>
                              <a:gd name="T91" fmla="*/ 390 h 681"/>
                              <a:gd name="T92" fmla="+- 0 4127 3898"/>
                              <a:gd name="T93" fmla="*/ T92 w 681"/>
                              <a:gd name="T94" fmla="+- 0 357 341"/>
                              <a:gd name="T95" fmla="*/ 357 h 681"/>
                              <a:gd name="T96" fmla="+- 0 4201 3898"/>
                              <a:gd name="T97" fmla="*/ T96 w 681"/>
                              <a:gd name="T98" fmla="+- 0 341 341"/>
                              <a:gd name="T99" fmla="*/ 341 h 681"/>
                              <a:gd name="T100" fmla="+- 0 4276 3898"/>
                              <a:gd name="T101" fmla="*/ T100 w 681"/>
                              <a:gd name="T102" fmla="+- 0 341 341"/>
                              <a:gd name="T103" fmla="*/ 341 h 681"/>
                              <a:gd name="T104" fmla="+- 0 4349 3898"/>
                              <a:gd name="T105" fmla="*/ T104 w 681"/>
                              <a:gd name="T106" fmla="+- 0 357 341"/>
                              <a:gd name="T107" fmla="*/ 357 h 681"/>
                              <a:gd name="T108" fmla="+- 0 4418 3898"/>
                              <a:gd name="T109" fmla="*/ T108 w 681"/>
                              <a:gd name="T110" fmla="+- 0 390 341"/>
                              <a:gd name="T111" fmla="*/ 390 h 681"/>
                              <a:gd name="T112" fmla="+- 0 4480 3898"/>
                              <a:gd name="T113" fmla="*/ T112 w 681"/>
                              <a:gd name="T114" fmla="+- 0 439 341"/>
                              <a:gd name="T115" fmla="*/ 439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582" y="98"/>
                                </a:moveTo>
                                <a:lnTo>
                                  <a:pt x="632" y="160"/>
                                </a:lnTo>
                                <a:lnTo>
                                  <a:pt x="664" y="229"/>
                                </a:lnTo>
                                <a:lnTo>
                                  <a:pt x="681" y="303"/>
                                </a:lnTo>
                                <a:lnTo>
                                  <a:pt x="681" y="378"/>
                                </a:lnTo>
                                <a:lnTo>
                                  <a:pt x="664" y="452"/>
                                </a:lnTo>
                                <a:lnTo>
                                  <a:pt x="632" y="521"/>
                                </a:lnTo>
                                <a:lnTo>
                                  <a:pt x="582" y="583"/>
                                </a:lnTo>
                                <a:lnTo>
                                  <a:pt x="520" y="632"/>
                                </a:lnTo>
                                <a:lnTo>
                                  <a:pt x="451" y="665"/>
                                </a:lnTo>
                                <a:lnTo>
                                  <a:pt x="378" y="681"/>
                                </a:lnTo>
                                <a:lnTo>
                                  <a:pt x="303" y="681"/>
                                </a:lnTo>
                                <a:lnTo>
                                  <a:pt x="229" y="665"/>
                                </a:lnTo>
                                <a:lnTo>
                                  <a:pt x="160" y="632"/>
                                </a:lnTo>
                                <a:lnTo>
                                  <a:pt x="98" y="583"/>
                                </a:lnTo>
                                <a:lnTo>
                                  <a:pt x="49" y="521"/>
                                </a:lnTo>
                                <a:lnTo>
                                  <a:pt x="16" y="452"/>
                                </a:lnTo>
                                <a:lnTo>
                                  <a:pt x="0" y="378"/>
                                </a:lnTo>
                                <a:lnTo>
                                  <a:pt x="0" y="303"/>
                                </a:lnTo>
                                <a:lnTo>
                                  <a:pt x="16" y="229"/>
                                </a:lnTo>
                                <a:lnTo>
                                  <a:pt x="49" y="160"/>
                                </a:lnTo>
                                <a:lnTo>
                                  <a:pt x="98" y="98"/>
                                </a:lnTo>
                                <a:lnTo>
                                  <a:pt x="160" y="49"/>
                                </a:lnTo>
                                <a:lnTo>
                                  <a:pt x="229" y="16"/>
                                </a:lnTo>
                                <a:lnTo>
                                  <a:pt x="303" y="0"/>
                                </a:lnTo>
                                <a:lnTo>
                                  <a:pt x="378" y="0"/>
                                </a:lnTo>
                                <a:lnTo>
                                  <a:pt x="451" y="16"/>
                                </a:lnTo>
                                <a:lnTo>
                                  <a:pt x="520" y="49"/>
                                </a:lnTo>
                                <a:lnTo>
                                  <a:pt x="582" y="9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24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3"/>
                        <wps:cNvSpPr>
                          <a:spLocks/>
                        </wps:cNvSpPr>
                        <wps:spPr bwMode="auto">
                          <a:xfrm>
                            <a:off x="9508" y="1022"/>
                            <a:ext cx="499" cy="562"/>
                          </a:xfrm>
                          <a:custGeom>
                            <a:avLst/>
                            <a:gdLst>
                              <a:gd name="T0" fmla="+- 0 9758 9509"/>
                              <a:gd name="T1" fmla="*/ T0 w 499"/>
                              <a:gd name="T2" fmla="+- 0 1023 1023"/>
                              <a:gd name="T3" fmla="*/ 1023 h 562"/>
                              <a:gd name="T4" fmla="+- 0 9509 9509"/>
                              <a:gd name="T5" fmla="*/ T4 w 499"/>
                              <a:gd name="T6" fmla="+- 0 1584 1023"/>
                              <a:gd name="T7" fmla="*/ 1584 h 562"/>
                              <a:gd name="T8" fmla="+- 0 10007 9509"/>
                              <a:gd name="T9" fmla="*/ T8 w 499"/>
                              <a:gd name="T10" fmla="+- 0 1584 1023"/>
                              <a:gd name="T11" fmla="*/ 1584 h 562"/>
                              <a:gd name="T12" fmla="+- 0 9758 9509"/>
                              <a:gd name="T13" fmla="*/ T12 w 499"/>
                              <a:gd name="T14" fmla="+- 0 1023 1023"/>
                              <a:gd name="T15" fmla="*/ 1023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9" h="562">
                                <a:moveTo>
                                  <a:pt x="249" y="0"/>
                                </a:moveTo>
                                <a:lnTo>
                                  <a:pt x="0" y="561"/>
                                </a:lnTo>
                                <a:lnTo>
                                  <a:pt x="498" y="561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1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72"/>
                        <wps:cNvSpPr>
                          <a:spLocks/>
                        </wps:cNvSpPr>
                        <wps:spPr bwMode="auto">
                          <a:xfrm>
                            <a:off x="3988" y="1022"/>
                            <a:ext cx="499" cy="562"/>
                          </a:xfrm>
                          <a:custGeom>
                            <a:avLst/>
                            <a:gdLst>
                              <a:gd name="T0" fmla="+- 0 4238 3989"/>
                              <a:gd name="T1" fmla="*/ T0 w 499"/>
                              <a:gd name="T2" fmla="+- 0 1023 1023"/>
                              <a:gd name="T3" fmla="*/ 1023 h 562"/>
                              <a:gd name="T4" fmla="+- 0 3989 3989"/>
                              <a:gd name="T5" fmla="*/ T4 w 499"/>
                              <a:gd name="T6" fmla="+- 0 1584 1023"/>
                              <a:gd name="T7" fmla="*/ 1584 h 562"/>
                              <a:gd name="T8" fmla="+- 0 4487 3989"/>
                              <a:gd name="T9" fmla="*/ T8 w 499"/>
                              <a:gd name="T10" fmla="+- 0 1584 1023"/>
                              <a:gd name="T11" fmla="*/ 1584 h 562"/>
                              <a:gd name="T12" fmla="+- 0 4238 3989"/>
                              <a:gd name="T13" fmla="*/ T12 w 499"/>
                              <a:gd name="T14" fmla="+- 0 1023 1023"/>
                              <a:gd name="T15" fmla="*/ 1023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9" h="562">
                                <a:moveTo>
                                  <a:pt x="249" y="0"/>
                                </a:moveTo>
                                <a:lnTo>
                                  <a:pt x="0" y="561"/>
                                </a:lnTo>
                                <a:lnTo>
                                  <a:pt x="498" y="561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1"/>
                        <wps:cNvSpPr>
                          <a:spLocks/>
                        </wps:cNvSpPr>
                        <wps:spPr bwMode="auto">
                          <a:xfrm>
                            <a:off x="15028" y="1022"/>
                            <a:ext cx="499" cy="562"/>
                          </a:xfrm>
                          <a:custGeom>
                            <a:avLst/>
                            <a:gdLst>
                              <a:gd name="T0" fmla="+- 0 15278 15029"/>
                              <a:gd name="T1" fmla="*/ T0 w 499"/>
                              <a:gd name="T2" fmla="+- 0 1023 1023"/>
                              <a:gd name="T3" fmla="*/ 1023 h 562"/>
                              <a:gd name="T4" fmla="+- 0 15029 15029"/>
                              <a:gd name="T5" fmla="*/ T4 w 499"/>
                              <a:gd name="T6" fmla="+- 0 1584 1023"/>
                              <a:gd name="T7" fmla="*/ 1584 h 562"/>
                              <a:gd name="T8" fmla="+- 0 15527 15029"/>
                              <a:gd name="T9" fmla="*/ T8 w 499"/>
                              <a:gd name="T10" fmla="+- 0 1584 1023"/>
                              <a:gd name="T11" fmla="*/ 1584 h 562"/>
                              <a:gd name="T12" fmla="+- 0 15278 15029"/>
                              <a:gd name="T13" fmla="*/ T12 w 499"/>
                              <a:gd name="T14" fmla="+- 0 1023 1023"/>
                              <a:gd name="T15" fmla="*/ 1023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9" h="562">
                                <a:moveTo>
                                  <a:pt x="249" y="0"/>
                                </a:moveTo>
                                <a:lnTo>
                                  <a:pt x="0" y="561"/>
                                </a:lnTo>
                                <a:lnTo>
                                  <a:pt x="498" y="561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484"/>
                            <a:ext cx="22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81" w:rsidRDefault="006C2481">
                              <w:pPr>
                                <w:spacing w:line="402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2462"/>
                                  <w:w w:val="99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9662" y="484"/>
                            <a:ext cx="22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81" w:rsidRDefault="006C2481">
                              <w:pPr>
                                <w:spacing w:line="402" w:lineRule="exact"/>
                                <w:rPr>
                                  <w:b/>
                                  <w:sz w:val="36"/>
                                </w:rPr>
                              </w:pPr>
                              <w:bookmarkStart w:id="199" w:name="2"/>
                              <w:bookmarkEnd w:id="199"/>
                              <w:r>
                                <w:rPr>
                                  <w:b/>
                                  <w:color w:val="D51539"/>
                                  <w:w w:val="99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5172" y="462"/>
                            <a:ext cx="242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81" w:rsidRDefault="006C2481">
                              <w:pPr>
                                <w:spacing w:line="445" w:lineRule="exact"/>
                                <w:rPr>
                                  <w:b/>
                                  <w:sz w:val="40"/>
                                </w:rPr>
                              </w:pPr>
                              <w:bookmarkStart w:id="200" w:name="3"/>
                              <w:bookmarkEnd w:id="200"/>
                              <w:r>
                                <w:rPr>
                                  <w:b/>
                                  <w:color w:val="00ABE6"/>
                                  <w:w w:val="99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39" alt="Arrow" style="position:absolute;margin-left:54.5pt;margin-top:16.35pt;width:848.65pt;height:62.9pt;z-index:-15710208;mso-wrap-distance-left:0;mso-wrap-distance-right:0;mso-position-horizontal-relative:page" coordorigin="1090,327" coordsize="16973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">
                <v:shape id="Freeform 180" o:spid="_x0000_s1040" style="position:absolute;left:1089;top:629;width:16973;height:120;visibility:visible;mso-wrap-style:square;v-text-anchor:top" coordsize="1697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" path="m16972,60r-29,-14l16852,r,46l118,46r,7l117,46r-2,-9l102,18,83,5,60,,36,5,17,18,4,37,,60,4,83r13,19l36,115r24,5l83,115r19,-13l115,83r2,-9l118,67r,7l16852,74r,46l16943,74r29,-14xe" fillcolor="#adabab" stroked="f">
                  <v:path arrowok="t" o:connecttype="custom" o:connectlocs="16972,689;16943,675;16852,629;16852,675;118,675;118,682;117,675;115,666;102,647;83,634;60,629;36,634;17,647;4,666;0,689;4,712;17,731;36,744;60,749;83,744;102,731;115,712;117,703;118,696;118,703;16852,703;16852,749;16943,703;16972,689" o:connectangles="0,0,0,0,0,0,0,0,0,0,0,0,0,0,0,0,0,0,0,0,0,0,0,0,0,0,0,0,0"/>
                </v:shape>
                <v:shape id="Freeform 179" o:spid="_x0000_s1041" style="position:absolute;left:14932;top:341;width:686;height:686;visibility:visible;mso-wrap-style:square;v-text-anchor:top" coordsize="686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" path="m380,l305,,231,16,161,49,99,99,49,161,16,231,,305r,76l16,455r33,69l99,587r62,49l231,669r74,17l380,686r75,-17l524,636r63,-49l636,524r33,-69l685,381r,-76l669,231,636,161,587,99,524,49,455,16,380,xe" stroked="f">
                  <v:path arrowok="t" o:connecttype="custom" o:connectlocs="380,341;305,341;231,357;161,390;99,440;49,502;16,572;0,646;0,722;16,796;49,865;99,928;161,977;231,1010;305,1027;380,1027;455,1010;524,977;587,928;636,865;669,796;685,722;685,646;669,572;636,502;587,440;524,390;455,357;380,341" o:connectangles="0,0,0,0,0,0,0,0,0,0,0,0,0,0,0,0,0,0,0,0,0,0,0,0,0,0,0,0,0"/>
                </v:shape>
                <v:shape id="Freeform 178" o:spid="_x0000_s1042" style="position:absolute;left:14932;top:341;width:686;height:686;visibility:visible;mso-wrap-style:square;v-text-anchor:top" coordsize="686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" path="m587,99r49,62l669,231r16,74l685,381r-16,74l636,524r-49,63l524,636r-69,33l380,686r-75,l231,669,161,636,99,587,49,524,16,455,,381,,305,16,231,49,161,99,99,161,49,231,16,305,r75,l455,16r69,33l587,99e" filled="f" strokecolor="#00abe6" strokeweight="1.44pt">
                  <v:path arrowok="t" o:connecttype="custom" o:connectlocs="587,440;636,502;669,572;685,646;685,722;669,796;636,865;587,928;524,977;455,1010;380,1027;305,1027;231,1010;161,977;99,928;49,865;16,796;0,722;0,646;16,572;49,502;99,440;161,390;231,357;305,341;380,341;455,357;524,390;587,440" o:connectangles="0,0,0,0,0,0,0,0,0,0,0,0,0,0,0,0,0,0,0,0,0,0,0,0,0,0,0,0,0"/>
                </v:shape>
                <v:shape id="Freeform 177" o:spid="_x0000_s1043" style="position:absolute;left:9417;top:341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" path="m378,l303,,229,16,160,49,98,98,49,160,16,229,,303r,75l16,452r33,69l98,583r62,49l229,665r74,16l378,681r73,-16l520,632r62,-49l632,521r32,-69l681,378r,-75l664,229,632,160,582,98,520,49,451,16,378,xe" stroked="f">
                  <v:path arrowok="t" o:connecttype="custom" o:connectlocs="378,341;303,341;229,357;160,390;98,439;49,501;16,570;0,644;0,719;16,793;49,862;98,924;160,973;229,1006;303,1022;378,1022;451,1006;520,973;582,924;632,862;664,793;681,719;681,644;664,570;632,501;582,439;520,390;451,357;378,341" o:connectangles="0,0,0,0,0,0,0,0,0,0,0,0,0,0,0,0,0,0,0,0,0,0,0,0,0,0,0,0,0"/>
                </v:shape>
                <v:shape id="Freeform 176" o:spid="_x0000_s1044" style="position:absolute;left:9417;top:341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" path="m582,98r50,62l664,229r17,74l681,378r-17,74l632,521r-50,62l520,632r-69,33l378,681r-75,l229,665,160,632,98,583,49,521,16,452,,378,,303,16,229,49,160,98,98,160,49,229,16,303,r75,l451,16r69,33l582,98e" filled="f" strokecolor="#d51539" strokeweight="1.44pt">
                  <v:path arrowok="t" o:connecttype="custom" o:connectlocs="582,439;632,501;664,570;681,644;681,719;664,793;632,862;582,924;520,973;451,1006;378,1022;303,1022;229,1006;160,973;98,924;49,862;16,793;0,719;0,644;16,570;49,501;98,439;160,390;229,357;303,341;378,341;451,357;520,390;582,439" o:connectangles="0,0,0,0,0,0,0,0,0,0,0,0,0,0,0,0,0,0,0,0,0,0,0,0,0,0,0,0,0"/>
                </v:shape>
                <v:shape id="Freeform 175" o:spid="_x0000_s1045" style="position:absolute;left:3897;top:341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" path="m378,l303,,229,16,160,49,98,98,49,160,16,229,,303r,75l16,452r33,69l98,583r62,49l229,665r74,16l378,681r73,-16l520,632r62,-49l632,521r32,-69l681,378r,-75l664,229,632,160,582,98,520,49,451,16,378,xe" stroked="f">
                  <v:path arrowok="t" o:connecttype="custom" o:connectlocs="378,341;303,341;229,357;160,390;98,439;49,501;16,570;0,644;0,719;16,793;49,862;98,924;160,973;229,1006;303,1022;378,1022;451,1006;520,973;582,924;632,862;664,793;681,719;681,644;664,570;632,501;582,439;520,390;451,357;378,341" o:connectangles="0,0,0,0,0,0,0,0,0,0,0,0,0,0,0,0,0,0,0,0,0,0,0,0,0,0,0,0,0"/>
                </v:shape>
                <v:shape id="Freeform 174" o:spid="_x0000_s1046" style="position:absolute;left:3897;top:341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" path="m582,98r50,62l664,229r17,74l681,378r-17,74l632,521r-50,62l520,632r-69,33l378,681r-75,l229,665,160,632,98,583,49,521,16,452,,378,,303,16,229,49,160,98,98,160,49,229,16,303,r75,l451,16r69,33l582,98e" filled="f" strokecolor="#002462" strokeweight="1.44pt">
                  <v:path arrowok="t" o:connecttype="custom" o:connectlocs="582,439;632,501;664,570;681,644;681,719;664,793;632,862;582,924;520,973;451,1006;378,1022;303,1022;229,1006;160,973;98,924;49,862;16,793;0,719;0,644;16,570;49,501;98,439;160,390;229,357;303,341;378,341;451,357;520,390;582,439" o:connectangles="0,0,0,0,0,0,0,0,0,0,0,0,0,0,0,0,0,0,0,0,0,0,0,0,0,0,0,0,0"/>
                </v:shape>
                <v:shape id="Freeform 173" o:spid="_x0000_s1047" style="position:absolute;left:9508;top:1022;width:499;height:562;visibility:visible;mso-wrap-style:square;v-text-anchor:top" coordsize="499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" path="m249,l,561r498,l249,xe" fillcolor="#d51539" stroked="f">
                  <v:path arrowok="t" o:connecttype="custom" o:connectlocs="249,1023;0,1584;498,1584;249,1023" o:connectangles="0,0,0,0"/>
                </v:shape>
                <v:shape id="Freeform 172" o:spid="_x0000_s1048" style="position:absolute;left:3988;top:1022;width:499;height:562;visibility:visible;mso-wrap-style:square;v-text-anchor:top" coordsize="499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" path="m249,l,561r498,l249,xe" fillcolor="#002462" stroked="f">
                  <v:path arrowok="t" o:connecttype="custom" o:connectlocs="249,1023;0,1584;498,1584;249,1023" o:connectangles="0,0,0,0"/>
                </v:shape>
                <v:shape id="Freeform 171" o:spid="_x0000_s1049" style="position:absolute;left:15028;top:1022;width:499;height:562;visibility:visible;mso-wrap-style:square;v-text-anchor:top" coordsize="499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" path="m249,l,561r498,l249,xe" fillcolor="#00abe6" stroked="f">
                  <v:path arrowok="t" o:connecttype="custom" o:connectlocs="249,1023;0,1584;498,1584;249,1023" o:connectangles="0,0,0,0"/>
                </v:shape>
                <v:shape id="Text Box 170" o:spid="_x0000_s1050" type="#_x0000_t202" style="position:absolute;left:4140;top:484;width:221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6C2481" w:rsidRDefault="006C2481">
                        <w:pPr>
                          <w:spacing w:line="402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2462"/>
                            <w:w w:val="99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169" o:spid="_x0000_s1051" type="#_x0000_t202" style="position:absolute;left:9662;top:484;width:221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6C2481" w:rsidRDefault="006C2481">
                        <w:pPr>
                          <w:spacing w:line="402" w:lineRule="exact"/>
                          <w:rPr>
                            <w:b/>
                            <w:sz w:val="36"/>
                          </w:rPr>
                        </w:pPr>
                        <w:bookmarkStart w:id="201" w:name="2"/>
                        <w:bookmarkEnd w:id="201"/>
                        <w:r>
                          <w:rPr>
                            <w:b/>
                            <w:color w:val="D51539"/>
                            <w:w w:val="99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168" o:spid="_x0000_s1052" type="#_x0000_t202" style="position:absolute;left:15172;top:462;width:242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6C2481" w:rsidRDefault="006C2481">
                        <w:pPr>
                          <w:spacing w:line="445" w:lineRule="exact"/>
                          <w:rPr>
                            <w:b/>
                            <w:sz w:val="40"/>
                          </w:rPr>
                        </w:pPr>
                        <w:bookmarkStart w:id="202" w:name="3"/>
                        <w:bookmarkEnd w:id="202"/>
                        <w:r>
                          <w:rPr>
                            <w:b/>
                            <w:color w:val="00ABE6"/>
                            <w:w w:val="99"/>
                            <w:sz w:val="4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82A08" w:rsidRDefault="00D43D94">
      <w:pPr>
        <w:tabs>
          <w:tab w:val="left" w:pos="13011"/>
        </w:tabs>
        <w:ind w:left="1989"/>
        <w:rPr>
          <w:sz w:val="20"/>
        </w:rPr>
      </w:pPr>
      <w:r>
        <w:rPr>
          <w:noProof/>
          <w:sz w:val="20"/>
          <w:lang w:eastAsia="en-AU"/>
        </w:rPr>
        <mc:AlternateContent>
          <mc:Choice Requires="wps">
            <w:drawing>
              <wp:inline distT="0" distB="0" distL="0" distR="0">
                <wp:extent cx="3161030" cy="3517265"/>
                <wp:effectExtent l="0" t="0" r="0" b="0"/>
                <wp:docPr id="18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351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10"/>
                            </w:tblGrid>
                            <w:tr w:rsidR="006C2481">
                              <w:trPr>
                                <w:trHeight w:val="1455"/>
                              </w:trPr>
                              <w:tc>
                                <w:tcPr>
                                  <w:tcW w:w="4910" w:type="dxa"/>
                                  <w:shd w:val="clear" w:color="auto" w:fill="002462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42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1"/>
                                    <w:ind w:left="973"/>
                                    <w:rPr>
                                      <w:sz w:val="36"/>
                                    </w:rPr>
                                  </w:pPr>
                                  <w:bookmarkStart w:id="203" w:name="What_we_aredoing"/>
                                  <w:bookmarkEnd w:id="203"/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What we are doing</w:t>
                                  </w:r>
                                </w:p>
                              </w:tc>
                            </w:tr>
                            <w:tr w:rsidR="006C2481">
                              <w:trPr>
                                <w:trHeight w:val="4037"/>
                              </w:trPr>
                              <w:tc>
                                <w:tcPr>
                                  <w:tcW w:w="4910" w:type="dxa"/>
                                  <w:tcBorders>
                                    <w:left w:val="single" w:sz="18" w:space="0" w:color="002462"/>
                                    <w:bottom w:val="single" w:sz="18" w:space="0" w:color="002462"/>
                                    <w:right w:val="single" w:sz="18" w:space="0" w:color="002462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787"/>
                                      <w:tab w:val="left" w:pos="788"/>
                                    </w:tabs>
                                    <w:spacing w:line="249" w:lineRule="auto"/>
                                    <w:ind w:right="618"/>
                                    <w:rPr>
                                      <w:sz w:val="28"/>
                                    </w:rPr>
                                  </w:pPr>
                                  <w:bookmarkStart w:id="204" w:name="•Strengthening_delivery_of__existing_cor"/>
                                  <w:bookmarkEnd w:id="204"/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Strengthening delivery of existing</w:t>
                                  </w:r>
                                  <w:r>
                                    <w:rPr>
                                      <w:color w:val="242424"/>
                                      <w:spacing w:val="-2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core</w:t>
                                  </w:r>
                                  <w:r>
                                    <w:rPr>
                                      <w:color w:val="242424"/>
                                      <w:spacing w:val="-2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messages</w:t>
                                  </w:r>
                                  <w:r>
                                    <w:rPr>
                                      <w:color w:val="242424"/>
                                      <w:spacing w:val="-2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until April</w:t>
                                  </w:r>
                                  <w:r>
                                    <w:rPr>
                                      <w:color w:val="242424"/>
                                      <w:spacing w:val="-2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>2019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787"/>
                                      <w:tab w:val="left" w:pos="788"/>
                                    </w:tabs>
                                    <w:spacing w:before="4" w:line="249" w:lineRule="auto"/>
                                    <w:ind w:right="391"/>
                                    <w:rPr>
                                      <w:sz w:val="28"/>
                                    </w:rPr>
                                  </w:pPr>
                                  <w:bookmarkStart w:id="205" w:name="•Updating_website_function_and__personal"/>
                                  <w:bookmarkEnd w:id="205"/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Updating</w:t>
                                  </w:r>
                                  <w:r>
                                    <w:rPr>
                                      <w:color w:val="242424"/>
                                      <w:spacing w:val="-2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website</w:t>
                                  </w:r>
                                  <w:r>
                                    <w:rPr>
                                      <w:color w:val="242424"/>
                                      <w:spacing w:val="-2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function</w:t>
                                  </w:r>
                                  <w:r>
                                    <w:rPr>
                                      <w:color w:val="242424"/>
                                      <w:spacing w:val="-2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and personalising social media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>output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787"/>
                                      <w:tab w:val="left" w:pos="788"/>
                                    </w:tabs>
                                    <w:spacing w:before="4"/>
                                    <w:rPr>
                                      <w:sz w:val="28"/>
                                    </w:rPr>
                                  </w:pPr>
                                  <w:bookmarkStart w:id="206" w:name="•Packaging_proactivestories"/>
                                  <w:bookmarkEnd w:id="206"/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Packaging proactive</w:t>
                                  </w:r>
                                  <w:r>
                                    <w:rPr>
                                      <w:color w:val="242424"/>
                                      <w:spacing w:val="-2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stories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787"/>
                                      <w:tab w:val="left" w:pos="788"/>
                                    </w:tabs>
                                    <w:spacing w:before="14"/>
                                    <w:rPr>
                                      <w:sz w:val="28"/>
                                    </w:rPr>
                                  </w:pPr>
                                  <w:bookmarkStart w:id="207" w:name="•Promoting_content_through__partners_e.g"/>
                                  <w:bookmarkEnd w:id="207"/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Promoting content</w:t>
                                  </w:r>
                                  <w:r>
                                    <w:rPr>
                                      <w:color w:val="242424"/>
                                      <w:spacing w:val="-2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>through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14"/>
                                    <w:ind w:left="78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partners e.g. health insurers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787"/>
                                      <w:tab w:val="left" w:pos="788"/>
                                    </w:tabs>
                                    <w:spacing w:before="14"/>
                                    <w:rPr>
                                      <w:sz w:val="28"/>
                                    </w:rPr>
                                  </w:pPr>
                                  <w:bookmarkStart w:id="208" w:name="•Engaging_with_LHDs"/>
                                  <w:bookmarkEnd w:id="208"/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Engaging with</w:t>
                                  </w:r>
                                  <w:r>
                                    <w:rPr>
                                      <w:color w:val="242424"/>
                                      <w:spacing w:val="-1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LHDs</w:t>
                                  </w:r>
                                </w:p>
                              </w:tc>
                            </w:tr>
                          </w:tbl>
                          <w:p w:rsidR="006C2481" w:rsidRDefault="006C248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" o:spid="_x0000_s1053" type="#_x0000_t202" style="width:248.9pt;height:27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q3swIAALY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10"/>
                      </w:tblGrid>
                      <w:tr w:rsidR="006C2481">
                        <w:trPr>
                          <w:trHeight w:val="1455"/>
                        </w:trPr>
                        <w:tc>
                          <w:tcPr>
                            <w:tcW w:w="4910" w:type="dxa"/>
                            <w:shd w:val="clear" w:color="auto" w:fill="002462"/>
                          </w:tcPr>
                          <w:p w:rsidR="006C2481" w:rsidRDefault="006C2481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42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spacing w:before="1"/>
                              <w:ind w:left="973"/>
                              <w:rPr>
                                <w:sz w:val="36"/>
                              </w:rPr>
                            </w:pPr>
                            <w:bookmarkStart w:id="209" w:name="What_we_aredoing"/>
                            <w:bookmarkEnd w:id="209"/>
                            <w:r>
                              <w:rPr>
                                <w:color w:val="FFFFFF"/>
                                <w:sz w:val="36"/>
                              </w:rPr>
                              <w:t>What we are doing</w:t>
                            </w:r>
                          </w:p>
                        </w:tc>
                      </w:tr>
                      <w:tr w:rsidR="006C2481">
                        <w:trPr>
                          <w:trHeight w:val="4037"/>
                        </w:trPr>
                        <w:tc>
                          <w:tcPr>
                            <w:tcW w:w="4910" w:type="dxa"/>
                            <w:tcBorders>
                              <w:left w:val="single" w:sz="18" w:space="0" w:color="002462"/>
                              <w:bottom w:val="single" w:sz="18" w:space="0" w:color="002462"/>
                              <w:right w:val="single" w:sz="18" w:space="0" w:color="002462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7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87"/>
                                <w:tab w:val="left" w:pos="788"/>
                              </w:tabs>
                              <w:spacing w:line="249" w:lineRule="auto"/>
                              <w:ind w:right="618"/>
                              <w:rPr>
                                <w:sz w:val="28"/>
                              </w:rPr>
                            </w:pPr>
                            <w:bookmarkStart w:id="210" w:name="•Strengthening_delivery_of__existing_cor"/>
                            <w:bookmarkEnd w:id="210"/>
                            <w:r>
                              <w:rPr>
                                <w:color w:val="242424"/>
                                <w:sz w:val="28"/>
                              </w:rPr>
                              <w:t>Strengthening delivery of existing</w:t>
                            </w:r>
                            <w:r>
                              <w:rPr>
                                <w:color w:val="242424"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core</w:t>
                            </w:r>
                            <w:r>
                              <w:rPr>
                                <w:color w:val="242424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messages</w:t>
                            </w:r>
                            <w:r>
                              <w:rPr>
                                <w:color w:val="242424"/>
                                <w:spacing w:val="-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until April</w:t>
                            </w:r>
                            <w:r>
                              <w:rPr>
                                <w:color w:val="242424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>2019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87"/>
                                <w:tab w:val="left" w:pos="788"/>
                              </w:tabs>
                              <w:spacing w:before="4" w:line="249" w:lineRule="auto"/>
                              <w:ind w:right="391"/>
                              <w:rPr>
                                <w:sz w:val="28"/>
                              </w:rPr>
                            </w:pPr>
                            <w:bookmarkStart w:id="211" w:name="•Updating_website_function_and__personal"/>
                            <w:bookmarkEnd w:id="211"/>
                            <w:r>
                              <w:rPr>
                                <w:color w:val="242424"/>
                                <w:sz w:val="28"/>
                              </w:rPr>
                              <w:t>Updating</w:t>
                            </w:r>
                            <w:r>
                              <w:rPr>
                                <w:color w:val="242424"/>
                                <w:spacing w:val="-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website</w:t>
                            </w:r>
                            <w:r>
                              <w:rPr>
                                <w:color w:val="242424"/>
                                <w:spacing w:val="-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function</w:t>
                            </w:r>
                            <w:r>
                              <w:rPr>
                                <w:color w:val="242424"/>
                                <w:spacing w:val="-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 xml:space="preserve">and personalising social media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>output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87"/>
                                <w:tab w:val="left" w:pos="788"/>
                              </w:tabs>
                              <w:spacing w:before="4"/>
                              <w:rPr>
                                <w:sz w:val="28"/>
                              </w:rPr>
                            </w:pPr>
                            <w:bookmarkStart w:id="212" w:name="•Packaging_proactivestories"/>
                            <w:bookmarkEnd w:id="212"/>
                            <w:r>
                              <w:rPr>
                                <w:color w:val="242424"/>
                                <w:sz w:val="28"/>
                              </w:rPr>
                              <w:t>Packaging proactive</w:t>
                            </w:r>
                            <w:r>
                              <w:rPr>
                                <w:color w:val="242424"/>
                                <w:spacing w:val="-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stories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87"/>
                                <w:tab w:val="left" w:pos="788"/>
                              </w:tabs>
                              <w:spacing w:before="14"/>
                              <w:rPr>
                                <w:sz w:val="28"/>
                              </w:rPr>
                            </w:pPr>
                            <w:bookmarkStart w:id="213" w:name="•Promoting_content_through__partners_e.g"/>
                            <w:bookmarkEnd w:id="213"/>
                            <w:r>
                              <w:rPr>
                                <w:color w:val="242424"/>
                                <w:sz w:val="28"/>
                              </w:rPr>
                              <w:t>Promoting content</w:t>
                            </w:r>
                            <w:r>
                              <w:rPr>
                                <w:color w:val="242424"/>
                                <w:spacing w:val="-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>through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spacing w:before="14"/>
                              <w:ind w:left="78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42424"/>
                                <w:sz w:val="28"/>
                              </w:rPr>
                              <w:t>partners e.g. health insurers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87"/>
                                <w:tab w:val="left" w:pos="788"/>
                              </w:tabs>
                              <w:spacing w:before="14"/>
                              <w:rPr>
                                <w:sz w:val="28"/>
                              </w:rPr>
                            </w:pPr>
                            <w:bookmarkStart w:id="214" w:name="•Engaging_with_LHDs"/>
                            <w:bookmarkEnd w:id="214"/>
                            <w:r>
                              <w:rPr>
                                <w:color w:val="242424"/>
                                <w:sz w:val="28"/>
                              </w:rPr>
                              <w:t>Engaging with</w:t>
                            </w:r>
                            <w:r>
                              <w:rPr>
                                <w:color w:val="242424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LHDs</w:t>
                            </w:r>
                          </w:p>
                        </w:tc>
                      </w:tr>
                    </w:tbl>
                    <w:p w:rsidR="006C2481" w:rsidRDefault="006C2481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C2481">
        <w:rPr>
          <w:sz w:val="20"/>
        </w:rPr>
        <w:tab/>
      </w:r>
      <w:r>
        <w:rPr>
          <w:noProof/>
          <w:position w:val="105"/>
          <w:sz w:val="20"/>
          <w:lang w:eastAsia="en-AU"/>
        </w:rPr>
        <mc:AlternateContent>
          <mc:Choice Requires="wps">
            <w:drawing>
              <wp:inline distT="0" distB="0" distL="0" distR="0">
                <wp:extent cx="3067685" cy="2852420"/>
                <wp:effectExtent l="3810" t="0" r="0" b="0"/>
                <wp:docPr id="18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285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63"/>
                            </w:tblGrid>
                            <w:tr w:rsidR="006C2481">
                              <w:trPr>
                                <w:trHeight w:val="1417"/>
                              </w:trPr>
                              <w:tc>
                                <w:tcPr>
                                  <w:tcW w:w="4763" w:type="dxa"/>
                                  <w:shd w:val="clear" w:color="auto" w:fill="00ABE6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41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left="664"/>
                                    <w:rPr>
                                      <w:sz w:val="36"/>
                                    </w:rPr>
                                  </w:pPr>
                                  <w:bookmarkStart w:id="215" w:name="What_we_arelearning"/>
                                  <w:bookmarkStart w:id="216" w:name="What_we_areplanning"/>
                                  <w:bookmarkEnd w:id="215"/>
                                  <w:bookmarkEnd w:id="216"/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What we are planning</w:t>
                                  </w:r>
                                </w:p>
                              </w:tc>
                            </w:tr>
                            <w:tr w:rsidR="006C2481">
                              <w:trPr>
                                <w:trHeight w:val="3029"/>
                              </w:trPr>
                              <w:tc>
                                <w:tcPr>
                                  <w:tcW w:w="4763" w:type="dxa"/>
                                  <w:tcBorders>
                                    <w:left w:val="single" w:sz="18" w:space="0" w:color="00ABE6"/>
                                    <w:bottom w:val="single" w:sz="18" w:space="0" w:color="00ABE6"/>
                                    <w:right w:val="single" w:sz="18" w:space="0" w:color="00ABE6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795"/>
                                      <w:tab w:val="left" w:pos="796"/>
                                    </w:tabs>
                                    <w:rPr>
                                      <w:sz w:val="28"/>
                                    </w:rPr>
                                  </w:pPr>
                                  <w:bookmarkStart w:id="217" w:name="•Our_audience_is_aware__obesity_is_a_hea"/>
                                  <w:bookmarkStart w:id="218" w:name="•A_strategy_thatclearly"/>
                                  <w:bookmarkEnd w:id="217"/>
                                  <w:bookmarkEnd w:id="218"/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A strategy that</w:t>
                                  </w:r>
                                  <w:r>
                                    <w:rPr>
                                      <w:color w:val="242424"/>
                                      <w:spacing w:val="-3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clearly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14"/>
                                    <w:ind w:left="795"/>
                                    <w:rPr>
                                      <w:sz w:val="28"/>
                                    </w:rPr>
                                  </w:pPr>
                                  <w:bookmarkStart w:id="219" w:name="segments_targetaudiences"/>
                                  <w:bookmarkEnd w:id="219"/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segments target</w:t>
                                  </w:r>
                                  <w:r>
                                    <w:rPr>
                                      <w:color w:val="242424"/>
                                      <w:spacing w:val="-5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audiences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795"/>
                                      <w:tab w:val="left" w:pos="796"/>
                                    </w:tabs>
                                    <w:spacing w:before="15"/>
                                    <w:rPr>
                                      <w:sz w:val="28"/>
                                    </w:rPr>
                                  </w:pPr>
                                  <w:bookmarkStart w:id="220" w:name="•A_phase_3campaign"/>
                                  <w:bookmarkEnd w:id="220"/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 xml:space="preserve">phase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3</w:t>
                                  </w:r>
                                  <w:r>
                                    <w:rPr>
                                      <w:color w:val="242424"/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campaign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795"/>
                                      <w:tab w:val="left" w:pos="796"/>
                                    </w:tabs>
                                    <w:spacing w:before="14" w:line="249" w:lineRule="auto"/>
                                    <w:ind w:left="795" w:right="472"/>
                                    <w:rPr>
                                      <w:sz w:val="28"/>
                                    </w:rPr>
                                  </w:pPr>
                                  <w:bookmarkStart w:id="221" w:name="•A_segmentedunderstanding"/>
                                  <w:bookmarkEnd w:id="221"/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A segmented</w:t>
                                  </w:r>
                                  <w:r>
                                    <w:rPr>
                                      <w:color w:val="242424"/>
                                      <w:spacing w:val="-6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understanding</w:t>
                                  </w:r>
                                  <w:bookmarkStart w:id="222" w:name="of_our_targetaudience"/>
                                  <w:bookmarkEnd w:id="222"/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 of our target</w:t>
                                  </w:r>
                                  <w:r>
                                    <w:rPr>
                                      <w:color w:val="242424"/>
                                      <w:spacing w:val="-3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audience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795"/>
                                      <w:tab w:val="left" w:pos="796"/>
                                    </w:tabs>
                                    <w:spacing w:before="2"/>
                                    <w:rPr>
                                      <w:sz w:val="28"/>
                                    </w:rPr>
                                  </w:pPr>
                                  <w:bookmarkStart w:id="223" w:name="•Our_audience_wants__practical_tools_to_"/>
                                  <w:bookmarkStart w:id="224" w:name="•More_engaging_creative_with__stronger_c"/>
                                  <w:bookmarkEnd w:id="223"/>
                                  <w:bookmarkEnd w:id="224"/>
                                  <w:r>
                                    <w:rPr>
                                      <w:color w:val="242424"/>
                                      <w:spacing w:val="-7"/>
                                      <w:sz w:val="28"/>
                                    </w:rPr>
                                    <w:t xml:space="preserve">More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engaging creative</w:t>
                                  </w:r>
                                  <w:r>
                                    <w:rPr>
                                      <w:color w:val="242424"/>
                                      <w:spacing w:val="-2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with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14"/>
                                    <w:ind w:left="79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stronger calls to action</w:t>
                                  </w:r>
                                </w:p>
                              </w:tc>
                            </w:tr>
                          </w:tbl>
                          <w:p w:rsidR="006C2481" w:rsidRDefault="006C248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" o:spid="_x0000_s1054" type="#_x0000_t202" style="width:241.55pt;height:2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qR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63"/>
                      </w:tblGrid>
                      <w:tr w:rsidR="006C2481">
                        <w:trPr>
                          <w:trHeight w:val="1417"/>
                        </w:trPr>
                        <w:tc>
                          <w:tcPr>
                            <w:tcW w:w="4763" w:type="dxa"/>
                            <w:shd w:val="clear" w:color="auto" w:fill="00ABE6"/>
                          </w:tcPr>
                          <w:p w:rsidR="006C2481" w:rsidRDefault="006C2481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41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left="664"/>
                              <w:rPr>
                                <w:sz w:val="36"/>
                              </w:rPr>
                            </w:pPr>
                            <w:bookmarkStart w:id="225" w:name="What_we_arelearning"/>
                            <w:bookmarkStart w:id="226" w:name="What_we_areplanning"/>
                            <w:bookmarkEnd w:id="225"/>
                            <w:bookmarkEnd w:id="226"/>
                            <w:r>
                              <w:rPr>
                                <w:color w:val="FFFFFF"/>
                                <w:sz w:val="36"/>
                              </w:rPr>
                              <w:t>What we are planning</w:t>
                            </w:r>
                          </w:p>
                        </w:tc>
                      </w:tr>
                      <w:tr w:rsidR="006C2481">
                        <w:trPr>
                          <w:trHeight w:val="3029"/>
                        </w:trPr>
                        <w:tc>
                          <w:tcPr>
                            <w:tcW w:w="4763" w:type="dxa"/>
                            <w:tcBorders>
                              <w:left w:val="single" w:sz="18" w:space="0" w:color="00ABE6"/>
                              <w:bottom w:val="single" w:sz="18" w:space="0" w:color="00ABE6"/>
                              <w:right w:val="single" w:sz="18" w:space="0" w:color="00ABE6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95"/>
                                <w:tab w:val="left" w:pos="796"/>
                              </w:tabs>
                              <w:rPr>
                                <w:sz w:val="28"/>
                              </w:rPr>
                            </w:pPr>
                            <w:bookmarkStart w:id="227" w:name="•Our_audience_is_aware__obesity_is_a_hea"/>
                            <w:bookmarkStart w:id="228" w:name="•A_strategy_thatclearly"/>
                            <w:bookmarkEnd w:id="227"/>
                            <w:bookmarkEnd w:id="228"/>
                            <w:r>
                              <w:rPr>
                                <w:color w:val="242424"/>
                                <w:sz w:val="28"/>
                              </w:rPr>
                              <w:t>A strategy that</w:t>
                            </w:r>
                            <w:r>
                              <w:rPr>
                                <w:color w:val="242424"/>
                                <w:spacing w:val="-3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clearly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spacing w:before="14"/>
                              <w:ind w:left="795"/>
                              <w:rPr>
                                <w:sz w:val="28"/>
                              </w:rPr>
                            </w:pPr>
                            <w:bookmarkStart w:id="229" w:name="segments_targetaudiences"/>
                            <w:bookmarkEnd w:id="229"/>
                            <w:r>
                              <w:rPr>
                                <w:color w:val="242424"/>
                                <w:sz w:val="28"/>
                              </w:rPr>
                              <w:t>segments target</w:t>
                            </w:r>
                            <w:r>
                              <w:rPr>
                                <w:color w:val="242424"/>
                                <w:spacing w:val="-5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audiences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95"/>
                                <w:tab w:val="left" w:pos="796"/>
                              </w:tabs>
                              <w:spacing w:before="15"/>
                              <w:rPr>
                                <w:sz w:val="28"/>
                              </w:rPr>
                            </w:pPr>
                            <w:bookmarkStart w:id="230" w:name="•A_phase_3campaign"/>
                            <w:bookmarkEnd w:id="230"/>
                            <w:r>
                              <w:rPr>
                                <w:color w:val="242424"/>
                                <w:sz w:val="28"/>
                              </w:rPr>
                              <w:t xml:space="preserve">A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 xml:space="preserve">phase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3</w:t>
                            </w:r>
                            <w:r>
                              <w:rPr>
                                <w:color w:val="242424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campaign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95"/>
                                <w:tab w:val="left" w:pos="796"/>
                              </w:tabs>
                              <w:spacing w:before="14" w:line="249" w:lineRule="auto"/>
                              <w:ind w:left="795" w:right="472"/>
                              <w:rPr>
                                <w:sz w:val="28"/>
                              </w:rPr>
                            </w:pPr>
                            <w:bookmarkStart w:id="231" w:name="•A_segmentedunderstanding"/>
                            <w:bookmarkEnd w:id="231"/>
                            <w:r>
                              <w:rPr>
                                <w:color w:val="242424"/>
                                <w:sz w:val="28"/>
                              </w:rPr>
                              <w:t>A segmented</w:t>
                            </w:r>
                            <w:r>
                              <w:rPr>
                                <w:color w:val="242424"/>
                                <w:spacing w:val="-6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understanding</w:t>
                            </w:r>
                            <w:bookmarkStart w:id="232" w:name="of_our_targetaudience"/>
                            <w:bookmarkEnd w:id="232"/>
                            <w:r>
                              <w:rPr>
                                <w:color w:val="242424"/>
                                <w:sz w:val="28"/>
                              </w:rPr>
                              <w:t xml:space="preserve"> of our target</w:t>
                            </w:r>
                            <w:r>
                              <w:rPr>
                                <w:color w:val="242424"/>
                                <w:spacing w:val="-3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audience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95"/>
                                <w:tab w:val="left" w:pos="796"/>
                              </w:tabs>
                              <w:spacing w:before="2"/>
                              <w:rPr>
                                <w:sz w:val="28"/>
                              </w:rPr>
                            </w:pPr>
                            <w:bookmarkStart w:id="233" w:name="•Our_audience_wants__practical_tools_to_"/>
                            <w:bookmarkStart w:id="234" w:name="•More_engaging_creative_with__stronger_c"/>
                            <w:bookmarkEnd w:id="233"/>
                            <w:bookmarkEnd w:id="234"/>
                            <w:r>
                              <w:rPr>
                                <w:color w:val="242424"/>
                                <w:spacing w:val="-7"/>
                                <w:sz w:val="28"/>
                              </w:rPr>
                              <w:t xml:space="preserve">More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engaging creative</w:t>
                            </w:r>
                            <w:r>
                              <w:rPr>
                                <w:color w:val="242424"/>
                                <w:spacing w:val="-2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with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spacing w:before="14"/>
                              <w:ind w:left="79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42424"/>
                                <w:sz w:val="28"/>
                              </w:rPr>
                              <w:t>stronger calls to action</w:t>
                            </w:r>
                          </w:p>
                        </w:tc>
                      </w:tr>
                    </w:tbl>
                    <w:p w:rsidR="006C2481" w:rsidRDefault="006C2481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82A08" w:rsidRDefault="00382A08">
      <w:pPr>
        <w:pStyle w:val="BodyText"/>
        <w:spacing w:before="2"/>
        <w:rPr>
          <w:b/>
          <w:sz w:val="63"/>
        </w:rPr>
      </w:pPr>
    </w:p>
    <w:p w:rsidR="00382A08" w:rsidRDefault="006C2481">
      <w:pPr>
        <w:tabs>
          <w:tab w:val="left" w:pos="9474"/>
        </w:tabs>
        <w:ind w:left="602"/>
        <w:rPr>
          <w:sz w:val="12"/>
        </w:rPr>
      </w:pPr>
      <w:r>
        <w:rPr>
          <w:noProof/>
          <w:lang w:eastAsia="en-AU"/>
        </w:rPr>
        <w:drawing>
          <wp:inline distT="0" distB="0" distL="0" distR="0">
            <wp:extent cx="1481327" cy="583090"/>
            <wp:effectExtent l="0" t="0" r="5080" b="7620"/>
            <wp:docPr id="19" name="image56.png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7" cy="58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pacing w:val="-11"/>
          <w:position w:val="2"/>
          <w:sz w:val="20"/>
        </w:rPr>
        <w:t xml:space="preserve"> </w:t>
      </w:r>
      <w:bookmarkStart w:id="235" w:name="13"/>
      <w:bookmarkStart w:id="236" w:name="•Our_technology_needs_to__change_to_prov"/>
      <w:bookmarkEnd w:id="235"/>
      <w:bookmarkEnd w:id="236"/>
      <w:r>
        <w:rPr>
          <w:color w:val="7D7D7D"/>
          <w:position w:val="2"/>
          <w:sz w:val="12"/>
        </w:rPr>
        <w:t>13</w:t>
      </w:r>
    </w:p>
    <w:p w:rsidR="00382A08" w:rsidRDefault="00382A08">
      <w:pPr>
        <w:rPr>
          <w:sz w:val="12"/>
        </w:rPr>
        <w:sectPr w:rsidR="00382A08">
          <w:pgSz w:w="19200" w:h="10800" w:orient="landscape"/>
          <w:pgMar w:top="360" w:right="320" w:bottom="280" w:left="60" w:header="720" w:footer="720" w:gutter="0"/>
          <w:cols w:space="720"/>
        </w:sectPr>
      </w:pPr>
    </w:p>
    <w:p w:rsidR="00382A08" w:rsidRDefault="006C2481">
      <w:pPr>
        <w:pStyle w:val="Heading2"/>
        <w:spacing w:before="57"/>
        <w:ind w:left="479"/>
      </w:pPr>
      <w:r>
        <w:rPr>
          <w:noProof/>
          <w:lang w:eastAsia="en-AU"/>
        </w:rPr>
        <w:lastRenderedPageBreak/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9470135</wp:posOffset>
            </wp:positionH>
            <wp:positionV relativeFrom="paragraph">
              <wp:posOffset>152929</wp:posOffset>
            </wp:positionV>
            <wp:extent cx="1234440" cy="1755648"/>
            <wp:effectExtent l="0" t="0" r="3810" b="0"/>
            <wp:wrapNone/>
            <wp:docPr id="21" name="image57.jpeg" descr="Icon of Healthy food and drink in NSW health facilities for staff and visitors fra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51539"/>
        </w:rPr>
        <w:t>Supportive environments can influence healthier choices</w:t>
      </w:r>
    </w:p>
    <w:p w:rsidR="00382A08" w:rsidRDefault="00D43D94">
      <w:pPr>
        <w:pStyle w:val="BodyText"/>
        <w:spacing w:before="1"/>
        <w:rPr>
          <w:b/>
          <w:sz w:val="25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208915</wp:posOffset>
                </wp:positionV>
                <wp:extent cx="1828800" cy="1228725"/>
                <wp:effectExtent l="0" t="0" r="0" b="0"/>
                <wp:wrapTopAndBottom/>
                <wp:docPr id="181" name="Group 162" descr="Kids at the cant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28725"/>
                          <a:chOff x="1747" y="329"/>
                          <a:chExt cx="2880" cy="1935"/>
                        </a:xfrm>
                      </wpg:grpSpPr>
                      <pic:pic xmlns:pic="http://schemas.openxmlformats.org/drawingml/2006/picture">
                        <pic:nvPicPr>
                          <pic:cNvPr id="18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43"/>
                            <a:ext cx="2852" cy="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754" y="335"/>
                            <a:ext cx="2866" cy="19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24242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C1344" id="Group 162" o:spid="_x0000_s1026" alt="Kids at the canteen" style="position:absolute;margin-left:87.35pt;margin-top:16.45pt;width:2in;height:96.75pt;z-index:-15708672;mso-wrap-distance-left:0;mso-wrap-distance-right:0;mso-position-horizontal-relative:page" coordorigin="1747,329" coordsize="2880,1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">
                <v:shape id="Picture 164" o:spid="_x0000_s1027" type="#_x0000_t75" style="position:absolute;left:1756;top:343;width:2852;height: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">
                  <v:imagedata r:id="rId109" o:title=""/>
                </v:shape>
                <v:rect id="Rectangle 163" o:spid="_x0000_s1028" style="position:absolute;left:1754;top:335;width:2866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" filled="f" strokecolor="#242424" strokeweight=".72pt"/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333375</wp:posOffset>
                </wp:positionV>
                <wp:extent cx="3465830" cy="1281430"/>
                <wp:effectExtent l="0" t="0" r="0" b="0"/>
                <wp:wrapTopAndBottom/>
                <wp:docPr id="177" name="Group 158" descr="Health Star Rating ima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5830" cy="1281430"/>
                          <a:chOff x="6586" y="525"/>
                          <a:chExt cx="5458" cy="2018"/>
                        </a:xfrm>
                      </wpg:grpSpPr>
                      <pic:pic xmlns:pic="http://schemas.openxmlformats.org/drawingml/2006/picture">
                        <pic:nvPicPr>
                          <pic:cNvPr id="178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0" y="578"/>
                            <a:ext cx="2583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5" y="525"/>
                            <a:ext cx="2914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4" y="1677"/>
                            <a:ext cx="3294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762FB" id="Group 158" o:spid="_x0000_s1026" alt="Health Star Rating images" style="position:absolute;margin-left:329.3pt;margin-top:26.25pt;width:272.9pt;height:100.9pt;z-index:-15708160;mso-wrap-distance-left:0;mso-wrap-distance-right:0;mso-position-horizontal-relative:page" coordorigin="6586,525" coordsize="5458,20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">
                <v:shape id="Picture 161" o:spid="_x0000_s1027" type="#_x0000_t75" style="position:absolute;left:9460;top:578;width:2583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">
                  <v:imagedata r:id="rId113" o:title=""/>
                </v:shape>
                <v:shape id="Picture 160" o:spid="_x0000_s1028" type="#_x0000_t75" style="position:absolute;left:6585;top:525;width:2914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">
                  <v:imagedata r:id="rId114" o:title=""/>
                </v:shape>
                <v:shape id="Picture 159" o:spid="_x0000_s1029" type="#_x0000_t75" style="position:absolute;left:7584;top:1677;width:3294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">
                  <v:imagedata r:id="rId115" o:title=""/>
                </v:shape>
                <w10:wrap type="topAndBottom" anchorx="page"/>
              </v:group>
            </w:pict>
          </mc:Fallback>
        </mc:AlternateContent>
      </w:r>
    </w:p>
    <w:p w:rsidR="00382A08" w:rsidRDefault="00382A08">
      <w:pPr>
        <w:pStyle w:val="BodyText"/>
        <w:spacing w:before="8"/>
        <w:rPr>
          <w:b/>
          <w:sz w:val="7"/>
        </w:rPr>
      </w:pPr>
    </w:p>
    <w:p w:rsidR="00382A08" w:rsidRDefault="00D43D94">
      <w:pPr>
        <w:tabs>
          <w:tab w:val="left" w:pos="6862"/>
          <w:tab w:val="left" w:pos="12802"/>
        </w:tabs>
        <w:ind w:left="737"/>
        <w:rPr>
          <w:sz w:val="20"/>
        </w:rPr>
      </w:pPr>
      <w:r>
        <w:rPr>
          <w:noProof/>
          <w:sz w:val="20"/>
          <w:lang w:eastAsia="en-AU"/>
        </w:rPr>
        <mc:AlternateContent>
          <mc:Choice Requires="wps">
            <w:drawing>
              <wp:inline distT="0" distB="0" distL="0" distR="0">
                <wp:extent cx="3278505" cy="4142740"/>
                <wp:effectExtent l="1270" t="3175" r="0" b="0"/>
                <wp:docPr id="17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414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95"/>
                            </w:tblGrid>
                            <w:tr w:rsidR="006C2481">
                              <w:trPr>
                                <w:trHeight w:val="2039"/>
                              </w:trPr>
                              <w:tc>
                                <w:tcPr>
                                  <w:tcW w:w="5095" w:type="dxa"/>
                                  <w:shd w:val="clear" w:color="auto" w:fill="002462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49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left="462" w:right="420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bookmarkStart w:id="237" w:name="Healthy_SchoolCanteen"/>
                                  <w:bookmarkEnd w:id="237"/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Healthy School Canteen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76"/>
                                    <w:ind w:left="460" w:right="420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bookmarkStart w:id="238" w:name="Strategy"/>
                                  <w:bookmarkEnd w:id="238"/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Strategy</w:t>
                                  </w:r>
                                </w:p>
                              </w:tc>
                            </w:tr>
                            <w:tr w:rsidR="006C2481">
                              <w:trPr>
                                <w:trHeight w:val="4438"/>
                              </w:trPr>
                              <w:tc>
                                <w:tcPr>
                                  <w:tcW w:w="5095" w:type="dxa"/>
                                  <w:tcBorders>
                                    <w:left w:val="single" w:sz="18" w:space="0" w:color="002462"/>
                                    <w:bottom w:val="single" w:sz="18" w:space="0" w:color="002462"/>
                                    <w:right w:val="single" w:sz="18" w:space="0" w:color="002462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31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787"/>
                                      <w:tab w:val="left" w:pos="788"/>
                                    </w:tabs>
                                    <w:spacing w:before="1" w:line="249" w:lineRule="auto"/>
                                    <w:ind w:right="471"/>
                                    <w:rPr>
                                      <w:sz w:val="28"/>
                                    </w:rPr>
                                  </w:pPr>
                                  <w:bookmarkStart w:id="239" w:name="•Requires_all_schools_in_NSW_to__have_a_"/>
                                  <w:bookmarkEnd w:id="239"/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Requires</w:t>
                                  </w:r>
                                  <w:r>
                                    <w:rPr>
                                      <w:color w:val="242424"/>
                                      <w:spacing w:val="-1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all</w:t>
                                  </w:r>
                                  <w:r>
                                    <w:rPr>
                                      <w:color w:val="242424"/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schools</w:t>
                                  </w:r>
                                  <w:r>
                                    <w:rPr>
                                      <w:color w:val="242424"/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in</w:t>
                                  </w:r>
                                  <w:r>
                                    <w:rPr>
                                      <w:color w:val="242424"/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NSW</w:t>
                                  </w:r>
                                  <w:r>
                                    <w:rPr>
                                      <w:color w:val="242424"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to have a Healthy School Canteen by the </w:t>
                                  </w:r>
                                  <w:r>
                                    <w:rPr>
                                      <w:color w:val="242424"/>
                                      <w:spacing w:val="-4"/>
                                      <w:sz w:val="28"/>
                                    </w:rPr>
                                    <w:t xml:space="preserve">end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of</w:t>
                                  </w:r>
                                  <w:r>
                                    <w:rPr>
                                      <w:color w:val="242424"/>
                                      <w:spacing w:val="-2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>2019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787"/>
                                      <w:tab w:val="left" w:pos="788"/>
                                    </w:tabs>
                                    <w:spacing w:line="249" w:lineRule="auto"/>
                                    <w:ind w:right="808"/>
                                    <w:rPr>
                                      <w:sz w:val="28"/>
                                    </w:rPr>
                                  </w:pPr>
                                  <w:bookmarkStart w:id="240" w:name="•326_schools_in_NSW_are__verified_as_ach"/>
                                  <w:bookmarkEnd w:id="240"/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326 schools in NSW are verified as achieving the Strategy </w:t>
                                  </w:r>
                                  <w:r>
                                    <w:rPr>
                                      <w:color w:val="242424"/>
                                      <w:spacing w:val="-5"/>
                                      <w:sz w:val="28"/>
                                    </w:rPr>
                                    <w:t xml:space="preserve">(as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at 28 Jan</w:t>
                                  </w:r>
                                  <w:r>
                                    <w:rPr>
                                      <w:color w:val="242424"/>
                                      <w:spacing w:val="-4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>2019)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787"/>
                                      <w:tab w:val="left" w:pos="788"/>
                                    </w:tabs>
                                    <w:spacing w:line="249" w:lineRule="auto"/>
                                    <w:ind w:right="850"/>
                                    <w:rPr>
                                      <w:sz w:val="28"/>
                                    </w:rPr>
                                  </w:pPr>
                                  <w:bookmarkStart w:id="241" w:name="•More_than_105,948_students__have_access"/>
                                  <w:bookmarkEnd w:id="241"/>
                                  <w:r>
                                    <w:rPr>
                                      <w:color w:val="242424"/>
                                      <w:spacing w:val="-7"/>
                                      <w:sz w:val="28"/>
                                    </w:rPr>
                                    <w:t xml:space="preserve">More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than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 xml:space="preserve">105,948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students have access to a healthy school canteen</w:t>
                                  </w:r>
                                  <w:r>
                                    <w:rPr>
                                      <w:color w:val="242424"/>
                                      <w:spacing w:val="-2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>(approx.)</w:t>
                                  </w:r>
                                </w:p>
                              </w:tc>
                            </w:tr>
                          </w:tbl>
                          <w:p w:rsidR="006C2481" w:rsidRDefault="006C248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7" o:spid="_x0000_s1055" type="#_x0000_t202" style="width:258.15pt;height:3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cN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95"/>
                      </w:tblGrid>
                      <w:tr w:rsidR="006C2481">
                        <w:trPr>
                          <w:trHeight w:val="2039"/>
                        </w:trPr>
                        <w:tc>
                          <w:tcPr>
                            <w:tcW w:w="5095" w:type="dxa"/>
                            <w:shd w:val="clear" w:color="auto" w:fill="002462"/>
                          </w:tcPr>
                          <w:p w:rsidR="006C2481" w:rsidRDefault="006C2481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49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left="462" w:right="420"/>
                              <w:jc w:val="center"/>
                              <w:rPr>
                                <w:sz w:val="36"/>
                              </w:rPr>
                            </w:pPr>
                            <w:bookmarkStart w:id="242" w:name="Healthy_SchoolCanteen"/>
                            <w:bookmarkEnd w:id="242"/>
                            <w:r>
                              <w:rPr>
                                <w:color w:val="FFFFFF"/>
                                <w:sz w:val="36"/>
                              </w:rPr>
                              <w:t>Healthy School Canteen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spacing w:before="76"/>
                              <w:ind w:left="460" w:right="420"/>
                              <w:jc w:val="center"/>
                              <w:rPr>
                                <w:sz w:val="36"/>
                              </w:rPr>
                            </w:pPr>
                            <w:bookmarkStart w:id="243" w:name="Strategy"/>
                            <w:bookmarkEnd w:id="243"/>
                            <w:r>
                              <w:rPr>
                                <w:color w:val="FFFFFF"/>
                                <w:sz w:val="36"/>
                              </w:rPr>
                              <w:t>Strategy</w:t>
                            </w:r>
                          </w:p>
                        </w:tc>
                      </w:tr>
                      <w:tr w:rsidR="006C2481">
                        <w:trPr>
                          <w:trHeight w:val="4438"/>
                        </w:trPr>
                        <w:tc>
                          <w:tcPr>
                            <w:tcW w:w="5095" w:type="dxa"/>
                            <w:tcBorders>
                              <w:left w:val="single" w:sz="18" w:space="0" w:color="002462"/>
                              <w:bottom w:val="single" w:sz="18" w:space="0" w:color="002462"/>
                              <w:right w:val="single" w:sz="18" w:space="0" w:color="002462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31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787"/>
                                <w:tab w:val="left" w:pos="788"/>
                              </w:tabs>
                              <w:spacing w:before="1" w:line="249" w:lineRule="auto"/>
                              <w:ind w:right="471"/>
                              <w:rPr>
                                <w:sz w:val="28"/>
                              </w:rPr>
                            </w:pPr>
                            <w:bookmarkStart w:id="244" w:name="•Requires_all_schools_in_NSW_to__have_a_"/>
                            <w:bookmarkEnd w:id="244"/>
                            <w:r>
                              <w:rPr>
                                <w:color w:val="242424"/>
                                <w:sz w:val="28"/>
                              </w:rPr>
                              <w:t>Requires</w:t>
                            </w:r>
                            <w:r>
                              <w:rPr>
                                <w:color w:val="242424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all</w:t>
                            </w:r>
                            <w:r>
                              <w:rPr>
                                <w:color w:val="242424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schools</w:t>
                            </w:r>
                            <w:r>
                              <w:rPr>
                                <w:color w:val="242424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color w:val="242424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NSW</w:t>
                            </w:r>
                            <w:r>
                              <w:rPr>
                                <w:color w:val="242424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 xml:space="preserve">to have a Healthy School Canteen by the </w:t>
                            </w:r>
                            <w:r>
                              <w:rPr>
                                <w:color w:val="242424"/>
                                <w:spacing w:val="-4"/>
                                <w:sz w:val="28"/>
                              </w:rPr>
                              <w:t xml:space="preserve">end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color w:val="242424"/>
                                <w:spacing w:val="-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>2019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787"/>
                                <w:tab w:val="left" w:pos="788"/>
                              </w:tabs>
                              <w:spacing w:line="249" w:lineRule="auto"/>
                              <w:ind w:right="808"/>
                              <w:rPr>
                                <w:sz w:val="28"/>
                              </w:rPr>
                            </w:pPr>
                            <w:bookmarkStart w:id="245" w:name="•326_schools_in_NSW_are__verified_as_ach"/>
                            <w:bookmarkEnd w:id="245"/>
                            <w:r>
                              <w:rPr>
                                <w:color w:val="242424"/>
                                <w:sz w:val="28"/>
                              </w:rPr>
                              <w:t xml:space="preserve">326 schools in NSW are verified as achieving the Strategy </w:t>
                            </w:r>
                            <w:r>
                              <w:rPr>
                                <w:color w:val="242424"/>
                                <w:spacing w:val="-5"/>
                                <w:sz w:val="28"/>
                              </w:rPr>
                              <w:t xml:space="preserve">(as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at 28 Jan</w:t>
                            </w:r>
                            <w:r>
                              <w:rPr>
                                <w:color w:val="242424"/>
                                <w:spacing w:val="-4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>2019)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787"/>
                                <w:tab w:val="left" w:pos="788"/>
                              </w:tabs>
                              <w:spacing w:line="249" w:lineRule="auto"/>
                              <w:ind w:right="850"/>
                              <w:rPr>
                                <w:sz w:val="28"/>
                              </w:rPr>
                            </w:pPr>
                            <w:bookmarkStart w:id="246" w:name="•More_than_105,948_students__have_access"/>
                            <w:bookmarkEnd w:id="246"/>
                            <w:r>
                              <w:rPr>
                                <w:color w:val="242424"/>
                                <w:spacing w:val="-7"/>
                                <w:sz w:val="28"/>
                              </w:rPr>
                              <w:t xml:space="preserve">More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 xml:space="preserve">than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 xml:space="preserve">105,948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students have access to a healthy school canteen</w:t>
                            </w:r>
                            <w:r>
                              <w:rPr>
                                <w:color w:val="242424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>(approx.)</w:t>
                            </w:r>
                          </w:p>
                        </w:tc>
                      </w:tr>
                    </w:tbl>
                    <w:p w:rsidR="006C2481" w:rsidRDefault="006C2481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C2481">
        <w:rPr>
          <w:sz w:val="20"/>
        </w:rPr>
        <w:tab/>
      </w:r>
      <w:r>
        <w:rPr>
          <w:noProof/>
          <w:position w:val="3"/>
          <w:sz w:val="20"/>
          <w:lang w:eastAsia="en-AU"/>
        </w:rPr>
        <mc:AlternateContent>
          <mc:Choice Requires="wps">
            <w:drawing>
              <wp:inline distT="0" distB="0" distL="0" distR="0">
                <wp:extent cx="3161030" cy="4122420"/>
                <wp:effectExtent l="4445" t="3175" r="0" b="0"/>
                <wp:docPr id="17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412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10"/>
                            </w:tblGrid>
                            <w:tr w:rsidR="006C2481">
                              <w:trPr>
                                <w:trHeight w:val="2008"/>
                              </w:trPr>
                              <w:tc>
                                <w:tcPr>
                                  <w:tcW w:w="4910" w:type="dxa"/>
                                  <w:shd w:val="clear" w:color="auto" w:fill="002462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31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left="1310"/>
                                    <w:rPr>
                                      <w:sz w:val="36"/>
                                    </w:rPr>
                                  </w:pPr>
                                  <w:bookmarkStart w:id="247" w:name="Menulabelling"/>
                                  <w:bookmarkEnd w:id="247"/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Menu labelling</w:t>
                                  </w:r>
                                </w:p>
                              </w:tc>
                            </w:tr>
                            <w:tr w:rsidR="006C2481">
                              <w:trPr>
                                <w:trHeight w:val="4431"/>
                              </w:trPr>
                              <w:tc>
                                <w:tcPr>
                                  <w:tcW w:w="4910" w:type="dxa"/>
                                  <w:tcBorders>
                                    <w:left w:val="single" w:sz="18" w:space="0" w:color="002462"/>
                                    <w:bottom w:val="single" w:sz="24" w:space="0" w:color="002462"/>
                                    <w:right w:val="single" w:sz="18" w:space="0" w:color="002462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31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793"/>
                                      <w:tab w:val="left" w:pos="794"/>
                                    </w:tabs>
                                    <w:spacing w:before="1" w:line="249" w:lineRule="auto"/>
                                    <w:ind w:left="793" w:right="889"/>
                                    <w:rPr>
                                      <w:sz w:val="28"/>
                                    </w:rPr>
                                  </w:pPr>
                                  <w:bookmarkStart w:id="248" w:name="•Kilojoule_menu_labelling_in__major_cafe"/>
                                  <w:bookmarkEnd w:id="248"/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Kilojoule</w:t>
                                  </w:r>
                                  <w:r>
                                    <w:rPr>
                                      <w:color w:val="242424"/>
                                      <w:spacing w:val="-2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menu</w:t>
                                  </w:r>
                                  <w:r>
                                    <w:rPr>
                                      <w:color w:val="242424"/>
                                      <w:spacing w:val="-1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labelling</w:t>
                                  </w:r>
                                  <w:r>
                                    <w:rPr>
                                      <w:color w:val="242424"/>
                                      <w:spacing w:val="-2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in major cafes </w:t>
                                  </w:r>
                                  <w:r>
                                    <w:rPr>
                                      <w:color w:val="242424"/>
                                      <w:spacing w:val="-4"/>
                                      <w:sz w:val="28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fast food chains</w:t>
                                  </w:r>
                                  <w:bookmarkStart w:id="249" w:name="www.8700.com.au"/>
                                  <w:bookmarkEnd w:id="249"/>
                                  <w:r>
                                    <w:rPr>
                                      <w:color w:val="EB008A"/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hyperlink r:id="rId116">
                                    <w:r>
                                      <w:rPr>
                                        <w:color w:val="EB008A"/>
                                        <w:spacing w:val="-6"/>
                                        <w:sz w:val="28"/>
                                        <w:u w:val="single" w:color="EB008A"/>
                                      </w:rPr>
                                      <w:t>www.8700.com.au</w:t>
                                    </w:r>
                                  </w:hyperlink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793"/>
                                      <w:tab w:val="left" w:pos="794"/>
                                    </w:tabs>
                                    <w:spacing w:line="249" w:lineRule="auto"/>
                                    <w:ind w:left="793" w:right="674"/>
                                    <w:rPr>
                                      <w:sz w:val="28"/>
                                    </w:rPr>
                                  </w:pPr>
                                  <w:bookmarkStart w:id="250" w:name="•Supporting_the_national__Health_Star_Ra"/>
                                  <w:bookmarkEnd w:id="250"/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Supporting the national Health Star Rating front-of- pack labelling </w:t>
                                  </w:r>
                                  <w:r>
                                    <w:rPr>
                                      <w:color w:val="242424"/>
                                      <w:spacing w:val="-7"/>
                                      <w:sz w:val="28"/>
                                    </w:rPr>
                                    <w:t>system</w:t>
                                  </w:r>
                                  <w:bookmarkStart w:id="251" w:name="www.healthstarrating.gov.au"/>
                                  <w:bookmarkEnd w:id="251"/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"http://www.healthstarrating.gov.au/" \h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color w:val="EB008A"/>
                                      <w:spacing w:val="-7"/>
                                      <w:sz w:val="28"/>
                                      <w:u w:val="single" w:color="EB008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EB008A"/>
                                      <w:spacing w:val="-5"/>
                                      <w:w w:val="95"/>
                                      <w:sz w:val="28"/>
                                      <w:u w:val="single" w:color="EB008A"/>
                                    </w:rPr>
                                    <w:t>www.healthstarrating.gov.au</w:t>
                                  </w:r>
                                  <w:r>
                                    <w:rPr>
                                      <w:color w:val="EB008A"/>
                                      <w:spacing w:val="-5"/>
                                      <w:w w:val="95"/>
                                      <w:sz w:val="28"/>
                                      <w:u w:val="single" w:color="EB008A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 w:rsidR="006C2481" w:rsidRDefault="006C248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6" o:spid="_x0000_s1056" type="#_x0000_t202" style="width:248.9pt;height:3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10"/>
                      </w:tblGrid>
                      <w:tr w:rsidR="006C2481">
                        <w:trPr>
                          <w:trHeight w:val="2008"/>
                        </w:trPr>
                        <w:tc>
                          <w:tcPr>
                            <w:tcW w:w="4910" w:type="dxa"/>
                            <w:shd w:val="clear" w:color="auto" w:fill="002462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31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left="1310"/>
                              <w:rPr>
                                <w:sz w:val="36"/>
                              </w:rPr>
                            </w:pPr>
                            <w:bookmarkStart w:id="252" w:name="Menulabelling"/>
                            <w:bookmarkEnd w:id="252"/>
                            <w:r>
                              <w:rPr>
                                <w:color w:val="FFFFFF"/>
                                <w:sz w:val="36"/>
                              </w:rPr>
                              <w:t>Menu labelling</w:t>
                            </w:r>
                          </w:p>
                        </w:tc>
                      </w:tr>
                      <w:tr w:rsidR="006C2481">
                        <w:trPr>
                          <w:trHeight w:val="4431"/>
                        </w:trPr>
                        <w:tc>
                          <w:tcPr>
                            <w:tcW w:w="4910" w:type="dxa"/>
                            <w:tcBorders>
                              <w:left w:val="single" w:sz="18" w:space="0" w:color="002462"/>
                              <w:bottom w:val="single" w:sz="24" w:space="0" w:color="002462"/>
                              <w:right w:val="single" w:sz="18" w:space="0" w:color="002462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31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93"/>
                                <w:tab w:val="left" w:pos="794"/>
                              </w:tabs>
                              <w:spacing w:before="1" w:line="249" w:lineRule="auto"/>
                              <w:ind w:left="793" w:right="889"/>
                              <w:rPr>
                                <w:sz w:val="28"/>
                              </w:rPr>
                            </w:pPr>
                            <w:bookmarkStart w:id="253" w:name="•Kilojoule_menu_labelling_in__major_cafe"/>
                            <w:bookmarkEnd w:id="253"/>
                            <w:r>
                              <w:rPr>
                                <w:color w:val="242424"/>
                                <w:sz w:val="28"/>
                              </w:rPr>
                              <w:t>Kilojoule</w:t>
                            </w:r>
                            <w:r>
                              <w:rPr>
                                <w:color w:val="242424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menu</w:t>
                            </w:r>
                            <w:r>
                              <w:rPr>
                                <w:color w:val="242424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labelling</w:t>
                            </w:r>
                            <w:r>
                              <w:rPr>
                                <w:color w:val="242424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 xml:space="preserve">in major cafes </w:t>
                            </w:r>
                            <w:r>
                              <w:rPr>
                                <w:color w:val="242424"/>
                                <w:spacing w:val="-4"/>
                                <w:sz w:val="28"/>
                              </w:rPr>
                              <w:t xml:space="preserve">and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fast food chains</w:t>
                            </w:r>
                            <w:bookmarkStart w:id="254" w:name="www.8700.com.au"/>
                            <w:bookmarkEnd w:id="254"/>
                            <w:r>
                              <w:rPr>
                                <w:color w:val="EB008A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hyperlink r:id="rId117">
                              <w:r>
                                <w:rPr>
                                  <w:color w:val="EB008A"/>
                                  <w:spacing w:val="-6"/>
                                  <w:sz w:val="28"/>
                                  <w:u w:val="single" w:color="EB008A"/>
                                </w:rPr>
                                <w:t>www.8700.com.au</w:t>
                              </w:r>
                            </w:hyperlink>
                          </w:p>
                          <w:p w:rsidR="006C2481" w:rsidRDefault="006C2481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93"/>
                                <w:tab w:val="left" w:pos="794"/>
                              </w:tabs>
                              <w:spacing w:line="249" w:lineRule="auto"/>
                              <w:ind w:left="793" w:right="674"/>
                              <w:rPr>
                                <w:sz w:val="28"/>
                              </w:rPr>
                            </w:pPr>
                            <w:bookmarkStart w:id="255" w:name="•Supporting_the_national__Health_Star_Ra"/>
                            <w:bookmarkEnd w:id="255"/>
                            <w:r>
                              <w:rPr>
                                <w:color w:val="242424"/>
                                <w:sz w:val="28"/>
                              </w:rPr>
                              <w:t xml:space="preserve">Supporting the national Health Star Rating front-of- pack labelling </w:t>
                            </w:r>
                            <w:r>
                              <w:rPr>
                                <w:color w:val="242424"/>
                                <w:spacing w:val="-7"/>
                                <w:sz w:val="28"/>
                              </w:rPr>
                              <w:t>system</w:t>
                            </w:r>
                            <w:bookmarkStart w:id="256" w:name="www.healthstarrating.gov.au"/>
                            <w:bookmarkEnd w:id="256"/>
                            <w:r>
                              <w:fldChar w:fldCharType="begin"/>
                            </w:r>
                            <w:r>
                              <w:instrText xml:space="preserve"> HYPERLINK "http://www.healthstarrating.gov.au/"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EB008A"/>
                                <w:spacing w:val="-7"/>
                                <w:sz w:val="28"/>
                                <w:u w:val="single" w:color="EB008A"/>
                              </w:rPr>
                              <w:t xml:space="preserve"> </w:t>
                            </w:r>
                            <w:r>
                              <w:rPr>
                                <w:color w:val="EB008A"/>
                                <w:spacing w:val="-5"/>
                                <w:w w:val="95"/>
                                <w:sz w:val="28"/>
                                <w:u w:val="single" w:color="EB008A"/>
                              </w:rPr>
                              <w:t>www.healthstarrating.gov.au</w:t>
                            </w:r>
                            <w:r>
                              <w:rPr>
                                <w:color w:val="EB008A"/>
                                <w:spacing w:val="-5"/>
                                <w:w w:val="95"/>
                                <w:sz w:val="28"/>
                                <w:u w:val="single" w:color="EB008A"/>
                              </w:rPr>
                              <w:fldChar w:fldCharType="end"/>
                            </w:r>
                          </w:p>
                        </w:tc>
                      </w:tr>
                    </w:tbl>
                    <w:p w:rsidR="006C2481" w:rsidRDefault="006C2481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C2481">
        <w:rPr>
          <w:position w:val="3"/>
          <w:sz w:val="20"/>
        </w:rPr>
        <w:tab/>
      </w:r>
      <w:r>
        <w:rPr>
          <w:noProof/>
          <w:position w:val="3"/>
          <w:sz w:val="20"/>
          <w:lang w:eastAsia="en-AU"/>
        </w:rPr>
        <mc:AlternateContent>
          <mc:Choice Requires="wps">
            <w:drawing>
              <wp:inline distT="0" distB="0" distL="0" distR="0">
                <wp:extent cx="3278505" cy="4122420"/>
                <wp:effectExtent l="4445" t="3175" r="3175" b="0"/>
                <wp:docPr id="17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412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95"/>
                            </w:tblGrid>
                            <w:tr w:rsidR="006C2481">
                              <w:trPr>
                                <w:trHeight w:val="2019"/>
                              </w:trPr>
                              <w:tc>
                                <w:tcPr>
                                  <w:tcW w:w="5095" w:type="dxa"/>
                                  <w:shd w:val="clear" w:color="auto" w:fill="002462"/>
                                </w:tcPr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b/>
                                      <w:sz w:val="48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ind w:left="471" w:right="420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bookmarkStart w:id="257" w:name="Healthy_Food_and_Drinkin"/>
                                  <w:bookmarkEnd w:id="257"/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Healthy Food and Drink in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81"/>
                                    <w:ind w:left="466" w:right="420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bookmarkStart w:id="258" w:name="NSW_HealthFacilities"/>
                                  <w:bookmarkEnd w:id="258"/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NSW Health Facilities</w:t>
                                  </w:r>
                                </w:p>
                              </w:tc>
                            </w:tr>
                            <w:tr w:rsidR="006C2481">
                              <w:trPr>
                                <w:trHeight w:val="4428"/>
                              </w:trPr>
                              <w:tc>
                                <w:tcPr>
                                  <w:tcW w:w="5095" w:type="dxa"/>
                                  <w:tcBorders>
                                    <w:left w:val="single" w:sz="18" w:space="0" w:color="002462"/>
                                    <w:bottom w:val="single" w:sz="18" w:space="0" w:color="002462"/>
                                    <w:right w:val="single" w:sz="18" w:space="0" w:color="002462"/>
                                  </w:tcBorders>
                                </w:tcPr>
                                <w:p w:rsidR="006C2481" w:rsidRDefault="006C2481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31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795"/>
                                      <w:tab w:val="left" w:pos="796"/>
                                    </w:tabs>
                                    <w:spacing w:line="249" w:lineRule="auto"/>
                                    <w:ind w:right="641"/>
                                    <w:rPr>
                                      <w:sz w:val="28"/>
                                    </w:rPr>
                                  </w:pPr>
                                  <w:bookmarkStart w:id="259" w:name="•NSW_Health_leading_by__example_and_has_"/>
                                  <w:bookmarkEnd w:id="259"/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NSW Health leading by example and has removed </w:t>
                                  </w:r>
                                  <w:r>
                                    <w:rPr>
                                      <w:color w:val="242424"/>
                                      <w:spacing w:val="-5"/>
                                      <w:sz w:val="28"/>
                                    </w:rPr>
                                    <w:t xml:space="preserve">sugar-sweetened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drinks </w:t>
                                  </w:r>
                                  <w:r>
                                    <w:rPr>
                                      <w:color w:val="242424"/>
                                      <w:spacing w:val="-5"/>
                                      <w:sz w:val="28"/>
                                    </w:rPr>
                                    <w:t xml:space="preserve">from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food outlets in health</w:t>
                                  </w:r>
                                  <w:r>
                                    <w:rPr>
                                      <w:color w:val="242424"/>
                                      <w:spacing w:val="-5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facilities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rPr>
                                      <w:b/>
                                      <w:sz w:val="31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795"/>
                                      <w:tab w:val="left" w:pos="796"/>
                                    </w:tabs>
                                    <w:spacing w:line="249" w:lineRule="auto"/>
                                    <w:ind w:right="454"/>
                                    <w:rPr>
                                      <w:sz w:val="28"/>
                                    </w:rPr>
                                  </w:pPr>
                                  <w:bookmarkStart w:id="260" w:name="•Increasing_healthy_food_options__to_75_"/>
                                  <w:bookmarkEnd w:id="260"/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 xml:space="preserve">Increasing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healthy food</w:t>
                                  </w:r>
                                  <w:r>
                                    <w:rPr>
                                      <w:color w:val="242424"/>
                                      <w:spacing w:val="-2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options to 75 </w:t>
                                  </w:r>
                                  <w:r>
                                    <w:rPr>
                                      <w:color w:val="242424"/>
                                      <w:spacing w:val="-5"/>
                                      <w:sz w:val="28"/>
                                    </w:rPr>
                                    <w:t xml:space="preserve">per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cent of the</w:t>
                                  </w:r>
                                  <w:r>
                                    <w:rPr>
                                      <w:color w:val="242424"/>
                                      <w:spacing w:val="-2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menu</w:t>
                                  </w:r>
                                </w:p>
                                <w:p w:rsidR="006C2481" w:rsidRDefault="006C2481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:rsidR="006C2481" w:rsidRDefault="006C2481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795"/>
                                      <w:tab w:val="left" w:pos="796"/>
                                    </w:tabs>
                                    <w:spacing w:line="249" w:lineRule="auto"/>
                                    <w:ind w:right="1303"/>
                                    <w:rPr>
                                      <w:sz w:val="28"/>
                                    </w:rPr>
                                  </w:pPr>
                                  <w:bookmarkStart w:id="261" w:name="•Reducing_portion_size_of__unhealthyfood"/>
                                  <w:bookmarkEnd w:id="261"/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Reducing</w:t>
                                  </w:r>
                                  <w:r>
                                    <w:rPr>
                                      <w:color w:val="242424"/>
                                      <w:spacing w:val="-6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 xml:space="preserve">portion size of </w:t>
                                  </w:r>
                                  <w:r>
                                    <w:rPr>
                                      <w:color w:val="242424"/>
                                      <w:spacing w:val="-6"/>
                                      <w:sz w:val="28"/>
                                    </w:rPr>
                                    <w:t>unhealthy</w:t>
                                  </w:r>
                                  <w:r>
                                    <w:rPr>
                                      <w:color w:val="242424"/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8"/>
                                    </w:rPr>
                                    <w:t>foods</w:t>
                                  </w:r>
                                </w:p>
                              </w:tc>
                            </w:tr>
                          </w:tbl>
                          <w:p w:rsidR="006C2481" w:rsidRDefault="006C248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5" o:spid="_x0000_s1057" type="#_x0000_t202" style="width:258.15pt;height:3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k8z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95"/>
                      </w:tblGrid>
                      <w:tr w:rsidR="006C2481">
                        <w:trPr>
                          <w:trHeight w:val="2019"/>
                        </w:trPr>
                        <w:tc>
                          <w:tcPr>
                            <w:tcW w:w="5095" w:type="dxa"/>
                            <w:shd w:val="clear" w:color="auto" w:fill="002462"/>
                          </w:tcPr>
                          <w:p w:rsidR="006C2481" w:rsidRDefault="006C2481">
                            <w:pPr>
                              <w:pStyle w:val="TableParagraph"/>
                              <w:rPr>
                                <w:b/>
                                <w:sz w:val="48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ind w:left="471" w:right="420"/>
                              <w:jc w:val="center"/>
                              <w:rPr>
                                <w:sz w:val="36"/>
                              </w:rPr>
                            </w:pPr>
                            <w:bookmarkStart w:id="262" w:name="Healthy_Food_and_Drinkin"/>
                            <w:bookmarkEnd w:id="262"/>
                            <w:r>
                              <w:rPr>
                                <w:color w:val="FFFFFF"/>
                                <w:sz w:val="36"/>
                              </w:rPr>
                              <w:t>Healthy Food and Drink in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spacing w:before="81"/>
                              <w:ind w:left="466" w:right="420"/>
                              <w:jc w:val="center"/>
                              <w:rPr>
                                <w:sz w:val="36"/>
                              </w:rPr>
                            </w:pPr>
                            <w:bookmarkStart w:id="263" w:name="NSW_HealthFacilities"/>
                            <w:bookmarkEnd w:id="263"/>
                            <w:r>
                              <w:rPr>
                                <w:color w:val="FFFFFF"/>
                                <w:sz w:val="36"/>
                              </w:rPr>
                              <w:t>NSW Health Facilities</w:t>
                            </w:r>
                          </w:p>
                        </w:tc>
                      </w:tr>
                      <w:tr w:rsidR="006C2481">
                        <w:trPr>
                          <w:trHeight w:val="4428"/>
                        </w:trPr>
                        <w:tc>
                          <w:tcPr>
                            <w:tcW w:w="5095" w:type="dxa"/>
                            <w:tcBorders>
                              <w:left w:val="single" w:sz="18" w:space="0" w:color="002462"/>
                              <w:bottom w:val="single" w:sz="18" w:space="0" w:color="002462"/>
                              <w:right w:val="single" w:sz="18" w:space="0" w:color="002462"/>
                            </w:tcBorders>
                          </w:tcPr>
                          <w:p w:rsidR="006C2481" w:rsidRDefault="006C2481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31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95"/>
                                <w:tab w:val="left" w:pos="796"/>
                              </w:tabs>
                              <w:spacing w:line="249" w:lineRule="auto"/>
                              <w:ind w:right="641"/>
                              <w:rPr>
                                <w:sz w:val="28"/>
                              </w:rPr>
                            </w:pPr>
                            <w:bookmarkStart w:id="264" w:name="•NSW_Health_leading_by__example_and_has_"/>
                            <w:bookmarkEnd w:id="264"/>
                            <w:r>
                              <w:rPr>
                                <w:color w:val="242424"/>
                                <w:sz w:val="28"/>
                              </w:rPr>
                              <w:t xml:space="preserve">NSW Health leading by example and has removed </w:t>
                            </w:r>
                            <w:r>
                              <w:rPr>
                                <w:color w:val="242424"/>
                                <w:spacing w:val="-5"/>
                                <w:sz w:val="28"/>
                              </w:rPr>
                              <w:t xml:space="preserve">sugar-sweetened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 xml:space="preserve">drinks </w:t>
                            </w:r>
                            <w:r>
                              <w:rPr>
                                <w:color w:val="242424"/>
                                <w:spacing w:val="-5"/>
                                <w:sz w:val="28"/>
                              </w:rPr>
                              <w:t xml:space="preserve">from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food outlets in health</w:t>
                            </w:r>
                            <w:r>
                              <w:rPr>
                                <w:color w:val="242424"/>
                                <w:spacing w:val="-5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facilities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rPr>
                                <w:b/>
                                <w:sz w:val="31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95"/>
                                <w:tab w:val="left" w:pos="796"/>
                              </w:tabs>
                              <w:spacing w:line="249" w:lineRule="auto"/>
                              <w:ind w:right="454"/>
                              <w:rPr>
                                <w:sz w:val="28"/>
                              </w:rPr>
                            </w:pPr>
                            <w:bookmarkStart w:id="265" w:name="•Increasing_healthy_food_options__to_75_"/>
                            <w:bookmarkEnd w:id="265"/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 xml:space="preserve">Increasing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healthy food</w:t>
                            </w:r>
                            <w:r>
                              <w:rPr>
                                <w:color w:val="242424"/>
                                <w:spacing w:val="-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 xml:space="preserve">options to 75 </w:t>
                            </w:r>
                            <w:r>
                              <w:rPr>
                                <w:color w:val="242424"/>
                                <w:spacing w:val="-5"/>
                                <w:sz w:val="28"/>
                              </w:rPr>
                              <w:t xml:space="preserve">per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cent of the</w:t>
                            </w:r>
                            <w:r>
                              <w:rPr>
                                <w:color w:val="242424"/>
                                <w:spacing w:val="-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menu</w:t>
                            </w:r>
                          </w:p>
                          <w:p w:rsidR="006C2481" w:rsidRDefault="006C2481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6C2481" w:rsidRDefault="006C2481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95"/>
                                <w:tab w:val="left" w:pos="796"/>
                              </w:tabs>
                              <w:spacing w:line="249" w:lineRule="auto"/>
                              <w:ind w:right="1303"/>
                              <w:rPr>
                                <w:sz w:val="28"/>
                              </w:rPr>
                            </w:pPr>
                            <w:bookmarkStart w:id="266" w:name="•Reducing_portion_size_of__unhealthyfood"/>
                            <w:bookmarkEnd w:id="266"/>
                            <w:r>
                              <w:rPr>
                                <w:color w:val="242424"/>
                                <w:sz w:val="28"/>
                              </w:rPr>
                              <w:t>Reducing</w:t>
                            </w:r>
                            <w:r>
                              <w:rPr>
                                <w:color w:val="242424"/>
                                <w:spacing w:val="-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 xml:space="preserve">portion size of </w:t>
                            </w:r>
                            <w:r>
                              <w:rPr>
                                <w:color w:val="242424"/>
                                <w:spacing w:val="-6"/>
                                <w:sz w:val="28"/>
                              </w:rPr>
                              <w:t>unhealthy</w:t>
                            </w:r>
                            <w:r>
                              <w:rPr>
                                <w:color w:val="242424"/>
                                <w:spacing w:val="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8"/>
                              </w:rPr>
                              <w:t>foods</w:t>
                            </w:r>
                          </w:p>
                        </w:tc>
                      </w:tr>
                    </w:tbl>
                    <w:p w:rsidR="006C2481" w:rsidRDefault="006C2481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82A08" w:rsidRDefault="006C2481">
      <w:pPr>
        <w:spacing w:before="35"/>
        <w:ind w:left="7656" w:right="7392"/>
        <w:jc w:val="center"/>
        <w:rPr>
          <w:sz w:val="12"/>
        </w:rPr>
      </w:pPr>
      <w:bookmarkStart w:id="267" w:name="14"/>
      <w:bookmarkEnd w:id="267"/>
      <w:r>
        <w:rPr>
          <w:color w:val="7D7D7D"/>
          <w:sz w:val="12"/>
        </w:rPr>
        <w:t>14</w:t>
      </w:r>
    </w:p>
    <w:p w:rsidR="00382A08" w:rsidRDefault="00382A08">
      <w:pPr>
        <w:jc w:val="center"/>
        <w:rPr>
          <w:sz w:val="12"/>
        </w:rPr>
        <w:sectPr w:rsidR="00382A08">
          <w:pgSz w:w="19200" w:h="10800" w:orient="landscape"/>
          <w:pgMar w:top="440" w:right="320" w:bottom="280" w:left="60" w:header="720" w:footer="720" w:gutter="0"/>
          <w:cols w:space="720"/>
        </w:sectPr>
      </w:pPr>
    </w:p>
    <w:p w:rsidR="00382A08" w:rsidRDefault="00D43D94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9189720</wp:posOffset>
                </wp:positionH>
                <wp:positionV relativeFrom="page">
                  <wp:posOffset>0</wp:posOffset>
                </wp:positionV>
                <wp:extent cx="3002280" cy="6858000"/>
                <wp:effectExtent l="0" t="0" r="0" b="0"/>
                <wp:wrapNone/>
                <wp:docPr id="170" name="Group 151" descr="Image of people walking by the wa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2280" cy="6858000"/>
                          <a:chOff x="14472" y="0"/>
                          <a:chExt cx="4728" cy="10800"/>
                        </a:xfrm>
                      </wpg:grpSpPr>
                      <pic:pic xmlns:pic="http://schemas.openxmlformats.org/drawingml/2006/picture">
                        <pic:nvPicPr>
                          <pic:cNvPr id="171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2" y="0"/>
                            <a:ext cx="4728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Freeform 153"/>
                        <wps:cNvSpPr>
                          <a:spLocks/>
                        </wps:cNvSpPr>
                        <wps:spPr bwMode="auto">
                          <a:xfrm>
                            <a:off x="18417" y="782"/>
                            <a:ext cx="72" cy="869"/>
                          </a:xfrm>
                          <a:custGeom>
                            <a:avLst/>
                            <a:gdLst>
                              <a:gd name="T0" fmla="+- 0 18418 18418"/>
                              <a:gd name="T1" fmla="*/ T0 w 72"/>
                              <a:gd name="T2" fmla="+- 0 782 782"/>
                              <a:gd name="T3" fmla="*/ 782 h 869"/>
                              <a:gd name="T4" fmla="+- 0 18418 18418"/>
                              <a:gd name="T5" fmla="*/ T4 w 72"/>
                              <a:gd name="T6" fmla="+- 0 1651 782"/>
                              <a:gd name="T7" fmla="*/ 1651 h 869"/>
                              <a:gd name="T8" fmla="+- 0 18490 18418"/>
                              <a:gd name="T9" fmla="*/ T8 w 72"/>
                              <a:gd name="T10" fmla="+- 0 1651 782"/>
                              <a:gd name="T11" fmla="*/ 1651 h 869"/>
                              <a:gd name="T12" fmla="+- 0 18418 18418"/>
                              <a:gd name="T13" fmla="*/ T12 w 72"/>
                              <a:gd name="T14" fmla="+- 0 782 782"/>
                              <a:gd name="T15" fmla="*/ 782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869">
                                <a:moveTo>
                                  <a:pt x="0" y="0"/>
                                </a:moveTo>
                                <a:lnTo>
                                  <a:pt x="0" y="869"/>
                                </a:lnTo>
                                <a:lnTo>
                                  <a:pt x="72" y="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52"/>
                        <wps:cNvSpPr>
                          <a:spLocks/>
                        </wps:cNvSpPr>
                        <wps:spPr bwMode="auto">
                          <a:xfrm>
                            <a:off x="18417" y="782"/>
                            <a:ext cx="72" cy="869"/>
                          </a:xfrm>
                          <a:custGeom>
                            <a:avLst/>
                            <a:gdLst>
                              <a:gd name="T0" fmla="+- 0 18418 18418"/>
                              <a:gd name="T1" fmla="*/ T0 w 72"/>
                              <a:gd name="T2" fmla="+- 0 1651 782"/>
                              <a:gd name="T3" fmla="*/ 1651 h 869"/>
                              <a:gd name="T4" fmla="+- 0 18418 18418"/>
                              <a:gd name="T5" fmla="*/ T4 w 72"/>
                              <a:gd name="T6" fmla="+- 0 782 782"/>
                              <a:gd name="T7" fmla="*/ 782 h 869"/>
                              <a:gd name="T8" fmla="+- 0 18490 18418"/>
                              <a:gd name="T9" fmla="*/ T8 w 72"/>
                              <a:gd name="T10" fmla="+- 0 1651 782"/>
                              <a:gd name="T11" fmla="*/ 1651 h 869"/>
                              <a:gd name="T12" fmla="+- 0 18418 18418"/>
                              <a:gd name="T13" fmla="*/ T12 w 72"/>
                              <a:gd name="T14" fmla="+- 0 1651 782"/>
                              <a:gd name="T15" fmla="*/ 1651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869">
                                <a:moveTo>
                                  <a:pt x="0" y="869"/>
                                </a:moveTo>
                                <a:lnTo>
                                  <a:pt x="0" y="0"/>
                                </a:lnTo>
                                <a:lnTo>
                                  <a:pt x="72" y="869"/>
                                </a:lnTo>
                                <a:lnTo>
                                  <a:pt x="0" y="8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17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2E471" id="Group 151" o:spid="_x0000_s1026" alt="Image of people walking by the water" style="position:absolute;margin-left:723.6pt;margin-top:0;width:236.4pt;height:540pt;z-index:15750144;mso-position-horizontal-relative:page;mso-position-vertical-relative:page" coordorigin="14472" coordsize="4728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">
                <v:shape id="Picture 154" o:spid="_x0000_s1027" type="#_x0000_t75" style="position:absolute;left:14472;width:4728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">
                  <v:imagedata r:id="rId119" o:title=""/>
                </v:shape>
                <v:shape id="Freeform 153" o:spid="_x0000_s1028" style="position:absolute;left:18417;top:782;width:72;height:869;visibility:visible;mso-wrap-style:square;v-text-anchor:top" coordsize="72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" path="m,l,869r72,l,xe" fillcolor="#002462" stroked="f">
                  <v:path arrowok="t" o:connecttype="custom" o:connectlocs="0,782;0,1651;72,1651;0,782" o:connectangles="0,0,0,0"/>
                </v:shape>
                <v:shape id="Freeform 152" o:spid="_x0000_s1029" style="position:absolute;left:18417;top:782;width:72;height:869;visibility:visible;mso-wrap-style:square;v-text-anchor:top" coordsize="72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" path="m,869l,,72,869,,869xe" filled="f" strokecolor="#001746" strokeweight=".96pt">
                  <v:path arrowok="t" o:connecttype="custom" o:connectlocs="0,1651;0,782;72,1651;0,1651" o:connectangles="0,0,0,0"/>
                </v:shape>
                <w10:wrap anchorx="page" anchory="page"/>
              </v:group>
            </w:pict>
          </mc:Fallback>
        </mc:AlternateContent>
      </w:r>
    </w:p>
    <w:p w:rsidR="00382A08" w:rsidRDefault="006C2481">
      <w:pPr>
        <w:pStyle w:val="Heading2"/>
        <w:spacing w:before="248"/>
        <w:ind w:left="480"/>
      </w:pPr>
      <w:bookmarkStart w:id="268" w:name="Supportive_environments_can_influence_he"/>
      <w:bookmarkEnd w:id="268"/>
      <w:r>
        <w:rPr>
          <w:color w:val="D51539"/>
        </w:rPr>
        <w:t>Supportive environments can influence healthier choices</w:t>
      </w:r>
    </w:p>
    <w:p w:rsidR="00382A08" w:rsidRDefault="00382A08">
      <w:pPr>
        <w:pStyle w:val="BodyText"/>
        <w:spacing w:before="2"/>
        <w:rPr>
          <w:b/>
          <w:sz w:val="74"/>
        </w:rPr>
      </w:pPr>
    </w:p>
    <w:p w:rsidR="00382A08" w:rsidRDefault="006C2481">
      <w:pPr>
        <w:pStyle w:val="ListParagraph"/>
        <w:numPr>
          <w:ilvl w:val="0"/>
          <w:numId w:val="1"/>
        </w:numPr>
        <w:tabs>
          <w:tab w:val="left" w:pos="1512"/>
          <w:tab w:val="left" w:pos="1513"/>
        </w:tabs>
        <w:ind w:hanging="563"/>
        <w:rPr>
          <w:color w:val="3A3A3A"/>
          <w:sz w:val="40"/>
        </w:rPr>
      </w:pPr>
      <w:bookmarkStart w:id="269" w:name="•Working_with_interagency_partnersto:"/>
      <w:bookmarkEnd w:id="269"/>
      <w:r>
        <w:rPr>
          <w:color w:val="3A3A3A"/>
          <w:sz w:val="40"/>
        </w:rPr>
        <w:t xml:space="preserve">Working </w:t>
      </w:r>
      <w:r>
        <w:rPr>
          <w:color w:val="3A3A3A"/>
          <w:spacing w:val="-6"/>
          <w:sz w:val="40"/>
        </w:rPr>
        <w:t xml:space="preserve">with </w:t>
      </w:r>
      <w:r>
        <w:rPr>
          <w:color w:val="3A3A3A"/>
          <w:sz w:val="40"/>
        </w:rPr>
        <w:t>interagency partners</w:t>
      </w:r>
      <w:r>
        <w:rPr>
          <w:color w:val="3A3A3A"/>
          <w:spacing w:val="-7"/>
          <w:sz w:val="40"/>
        </w:rPr>
        <w:t xml:space="preserve"> </w:t>
      </w:r>
      <w:r>
        <w:rPr>
          <w:color w:val="3A3A3A"/>
          <w:sz w:val="40"/>
        </w:rPr>
        <w:t>to:</w:t>
      </w:r>
    </w:p>
    <w:p w:rsidR="00382A08" w:rsidRDefault="006C2481">
      <w:pPr>
        <w:pStyle w:val="ListParagraph"/>
        <w:numPr>
          <w:ilvl w:val="1"/>
          <w:numId w:val="1"/>
        </w:numPr>
        <w:tabs>
          <w:tab w:val="left" w:pos="2093"/>
          <w:tab w:val="left" w:pos="2094"/>
        </w:tabs>
        <w:spacing w:before="101"/>
        <w:ind w:left="2093" w:hanging="424"/>
        <w:rPr>
          <w:color w:val="C00000"/>
          <w:sz w:val="36"/>
        </w:rPr>
      </w:pPr>
      <w:bookmarkStart w:id="270" w:name="•leverage_Government_infrastructure_inve"/>
      <w:bookmarkEnd w:id="270"/>
      <w:r>
        <w:rPr>
          <w:color w:val="3A3A3A"/>
          <w:sz w:val="36"/>
        </w:rPr>
        <w:t>leverage Government infrastructure investment to</w:t>
      </w:r>
      <w:r>
        <w:rPr>
          <w:color w:val="3A3A3A"/>
          <w:spacing w:val="-61"/>
          <w:sz w:val="36"/>
        </w:rPr>
        <w:t xml:space="preserve"> </w:t>
      </w:r>
      <w:r>
        <w:rPr>
          <w:color w:val="3A3A3A"/>
          <w:sz w:val="36"/>
        </w:rPr>
        <w:t>prioritise</w:t>
      </w:r>
    </w:p>
    <w:p w:rsidR="00382A08" w:rsidRDefault="006C2481">
      <w:pPr>
        <w:spacing w:before="18"/>
        <w:ind w:left="2093"/>
        <w:rPr>
          <w:sz w:val="36"/>
        </w:rPr>
      </w:pPr>
      <w:proofErr w:type="gramStart"/>
      <w:r>
        <w:rPr>
          <w:color w:val="3A3A3A"/>
          <w:sz w:val="36"/>
        </w:rPr>
        <w:t>active</w:t>
      </w:r>
      <w:proofErr w:type="gramEnd"/>
      <w:r>
        <w:rPr>
          <w:color w:val="3A3A3A"/>
          <w:sz w:val="36"/>
        </w:rPr>
        <w:t xml:space="preserve"> travel and play</w:t>
      </w:r>
    </w:p>
    <w:p w:rsidR="00382A08" w:rsidRDefault="006C2481">
      <w:pPr>
        <w:pStyle w:val="ListParagraph"/>
        <w:numPr>
          <w:ilvl w:val="1"/>
          <w:numId w:val="1"/>
        </w:numPr>
        <w:tabs>
          <w:tab w:val="left" w:pos="2093"/>
          <w:tab w:val="left" w:pos="2094"/>
        </w:tabs>
        <w:spacing w:before="18"/>
        <w:ind w:left="2093" w:hanging="424"/>
        <w:rPr>
          <w:color w:val="C00000"/>
          <w:sz w:val="36"/>
        </w:rPr>
      </w:pPr>
      <w:bookmarkStart w:id="271" w:name="•develop_support_strategies_to_increase_"/>
      <w:bookmarkEnd w:id="271"/>
      <w:r>
        <w:rPr>
          <w:color w:val="3A3A3A"/>
          <w:sz w:val="36"/>
        </w:rPr>
        <w:t>develop support strategies to increase use of existing</w:t>
      </w:r>
      <w:r>
        <w:rPr>
          <w:color w:val="3A3A3A"/>
          <w:spacing w:val="-44"/>
          <w:sz w:val="36"/>
        </w:rPr>
        <w:t xml:space="preserve"> </w:t>
      </w:r>
      <w:proofErr w:type="spellStart"/>
      <w:r>
        <w:rPr>
          <w:color w:val="3A3A3A"/>
          <w:spacing w:val="7"/>
          <w:sz w:val="36"/>
        </w:rPr>
        <w:t>andnew</w:t>
      </w:r>
      <w:proofErr w:type="spellEnd"/>
    </w:p>
    <w:p w:rsidR="00382A08" w:rsidRDefault="006C2481">
      <w:pPr>
        <w:spacing w:before="18"/>
        <w:ind w:left="2093"/>
        <w:rPr>
          <w:sz w:val="36"/>
        </w:rPr>
      </w:pPr>
      <w:bookmarkStart w:id="272" w:name="infrastructure"/>
      <w:bookmarkEnd w:id="272"/>
      <w:proofErr w:type="gramStart"/>
      <w:r>
        <w:rPr>
          <w:color w:val="3A3A3A"/>
          <w:sz w:val="36"/>
        </w:rPr>
        <w:t>infrastructure</w:t>
      </w:r>
      <w:proofErr w:type="gramEnd"/>
    </w:p>
    <w:p w:rsidR="00382A08" w:rsidRDefault="006C2481">
      <w:pPr>
        <w:pStyle w:val="ListParagraph"/>
        <w:numPr>
          <w:ilvl w:val="1"/>
          <w:numId w:val="1"/>
        </w:numPr>
        <w:tabs>
          <w:tab w:val="left" w:pos="2093"/>
          <w:tab w:val="left" w:pos="2094"/>
        </w:tabs>
        <w:spacing w:before="19"/>
        <w:ind w:left="2093" w:hanging="424"/>
        <w:rPr>
          <w:color w:val="C00000"/>
          <w:sz w:val="36"/>
        </w:rPr>
      </w:pPr>
      <w:bookmarkStart w:id="273" w:name="•embed_active_travel_and_play_within_ena"/>
      <w:bookmarkEnd w:id="273"/>
      <w:r>
        <w:rPr>
          <w:color w:val="3A3A3A"/>
          <w:sz w:val="36"/>
        </w:rPr>
        <w:t>embed active travel and play within enabling design</w:t>
      </w:r>
      <w:r>
        <w:rPr>
          <w:color w:val="3A3A3A"/>
          <w:spacing w:val="-33"/>
          <w:sz w:val="36"/>
        </w:rPr>
        <w:t xml:space="preserve"> </w:t>
      </w:r>
      <w:r>
        <w:rPr>
          <w:color w:val="3A3A3A"/>
          <w:sz w:val="36"/>
        </w:rPr>
        <w:t>guidelines</w:t>
      </w:r>
    </w:p>
    <w:p w:rsidR="00382A08" w:rsidRDefault="00382A08">
      <w:pPr>
        <w:pStyle w:val="BodyText"/>
      </w:pPr>
    </w:p>
    <w:p w:rsidR="00382A08" w:rsidRDefault="006C2481">
      <w:pPr>
        <w:pStyle w:val="ListParagraph"/>
        <w:numPr>
          <w:ilvl w:val="0"/>
          <w:numId w:val="1"/>
        </w:numPr>
        <w:tabs>
          <w:tab w:val="left" w:pos="1512"/>
          <w:tab w:val="left" w:pos="1513"/>
        </w:tabs>
        <w:spacing w:before="289" w:line="249" w:lineRule="auto"/>
        <w:ind w:right="6935"/>
        <w:rPr>
          <w:color w:val="242424"/>
          <w:sz w:val="40"/>
        </w:rPr>
      </w:pPr>
      <w:bookmarkStart w:id="274" w:name="•Active_Kids_program_-671,320_vouchers_w"/>
      <w:bookmarkEnd w:id="274"/>
      <w:r>
        <w:rPr>
          <w:color w:val="242424"/>
          <w:sz w:val="40"/>
        </w:rPr>
        <w:t>Active Kids program - 671,320 vouchers were generated</w:t>
      </w:r>
      <w:r>
        <w:rPr>
          <w:color w:val="242424"/>
          <w:spacing w:val="-65"/>
          <w:sz w:val="40"/>
        </w:rPr>
        <w:t xml:space="preserve"> </w:t>
      </w:r>
      <w:r>
        <w:rPr>
          <w:color w:val="242424"/>
          <w:spacing w:val="-3"/>
          <w:sz w:val="40"/>
        </w:rPr>
        <w:t>in</w:t>
      </w:r>
      <w:bookmarkStart w:id="275" w:name="2018."/>
      <w:bookmarkEnd w:id="275"/>
      <w:r>
        <w:rPr>
          <w:color w:val="242424"/>
          <w:spacing w:val="-3"/>
          <w:sz w:val="40"/>
        </w:rPr>
        <w:t xml:space="preserve"> </w:t>
      </w:r>
      <w:r>
        <w:rPr>
          <w:color w:val="242424"/>
          <w:sz w:val="40"/>
        </w:rPr>
        <w:t>2018.</w:t>
      </w:r>
    </w:p>
    <w:p w:rsidR="00382A08" w:rsidRDefault="00382A08">
      <w:pPr>
        <w:pStyle w:val="BodyText"/>
        <w:spacing w:before="7"/>
        <w:rPr>
          <w:sz w:val="64"/>
        </w:rPr>
      </w:pPr>
    </w:p>
    <w:p w:rsidR="00382A08" w:rsidRDefault="006C2481">
      <w:pPr>
        <w:pStyle w:val="ListParagraph"/>
        <w:numPr>
          <w:ilvl w:val="0"/>
          <w:numId w:val="1"/>
        </w:numPr>
        <w:tabs>
          <w:tab w:val="left" w:pos="1512"/>
          <w:tab w:val="left" w:pos="1513"/>
        </w:tabs>
        <w:ind w:hanging="563"/>
        <w:rPr>
          <w:color w:val="242424"/>
          <w:sz w:val="40"/>
        </w:rPr>
      </w:pPr>
      <w:bookmarkStart w:id="276" w:name="•Promoting_active_travel_to_school_for_c"/>
      <w:bookmarkEnd w:id="276"/>
      <w:r>
        <w:rPr>
          <w:color w:val="242424"/>
          <w:sz w:val="40"/>
        </w:rPr>
        <w:t>Promoting active travel to school for children as part of</w:t>
      </w:r>
      <w:r>
        <w:rPr>
          <w:color w:val="242424"/>
          <w:spacing w:val="-64"/>
          <w:sz w:val="40"/>
        </w:rPr>
        <w:t xml:space="preserve"> </w:t>
      </w:r>
      <w:r>
        <w:rPr>
          <w:color w:val="242424"/>
          <w:sz w:val="40"/>
        </w:rPr>
        <w:t>the</w:t>
      </w:r>
    </w:p>
    <w:p w:rsidR="00382A08" w:rsidRDefault="006C2481">
      <w:pPr>
        <w:pStyle w:val="BodyText"/>
        <w:spacing w:before="20"/>
        <w:ind w:left="1512"/>
      </w:pPr>
      <w:r>
        <w:rPr>
          <w:color w:val="242424"/>
        </w:rPr>
        <w:t>Live Life Well @ School program</w:t>
      </w:r>
    </w:p>
    <w:p w:rsidR="00382A08" w:rsidRDefault="00382A08">
      <w:pPr>
        <w:pStyle w:val="BodyText"/>
        <w:rPr>
          <w:sz w:val="44"/>
        </w:rPr>
      </w:pPr>
    </w:p>
    <w:p w:rsidR="00382A08" w:rsidRDefault="006C2481">
      <w:pPr>
        <w:pStyle w:val="ListParagraph"/>
        <w:numPr>
          <w:ilvl w:val="0"/>
          <w:numId w:val="1"/>
        </w:numPr>
        <w:tabs>
          <w:tab w:val="left" w:pos="1512"/>
          <w:tab w:val="left" w:pos="1513"/>
        </w:tabs>
        <w:spacing w:before="259" w:line="249" w:lineRule="auto"/>
        <w:ind w:right="6819"/>
        <w:rPr>
          <w:color w:val="242424"/>
          <w:sz w:val="40"/>
        </w:rPr>
      </w:pPr>
      <w:bookmarkStart w:id="277" w:name="•The_NSW_Active_Travel_Charter_for_Child"/>
      <w:bookmarkEnd w:id="277"/>
      <w:r>
        <w:rPr>
          <w:color w:val="242424"/>
          <w:sz w:val="40"/>
        </w:rPr>
        <w:t xml:space="preserve">The </w:t>
      </w:r>
      <w:r>
        <w:rPr>
          <w:color w:val="3A3A3A"/>
          <w:sz w:val="40"/>
        </w:rPr>
        <w:t xml:space="preserve">NSW </w:t>
      </w:r>
      <w:r>
        <w:rPr>
          <w:color w:val="242424"/>
          <w:sz w:val="40"/>
        </w:rPr>
        <w:t xml:space="preserve">Active </w:t>
      </w:r>
      <w:r>
        <w:rPr>
          <w:color w:val="242424"/>
          <w:spacing w:val="-7"/>
          <w:sz w:val="40"/>
        </w:rPr>
        <w:t xml:space="preserve">Travel </w:t>
      </w:r>
      <w:r>
        <w:rPr>
          <w:color w:val="242424"/>
          <w:sz w:val="40"/>
        </w:rPr>
        <w:t>Charter for Children identifies strategies</w:t>
      </w:r>
      <w:r>
        <w:rPr>
          <w:color w:val="242424"/>
          <w:spacing w:val="-12"/>
          <w:sz w:val="40"/>
        </w:rPr>
        <w:t xml:space="preserve"> </w:t>
      </w:r>
      <w:r>
        <w:rPr>
          <w:color w:val="242424"/>
          <w:sz w:val="40"/>
        </w:rPr>
        <w:t>to</w:t>
      </w:r>
      <w:r>
        <w:rPr>
          <w:color w:val="242424"/>
          <w:spacing w:val="-14"/>
          <w:sz w:val="40"/>
        </w:rPr>
        <w:t xml:space="preserve"> </w:t>
      </w:r>
      <w:r>
        <w:rPr>
          <w:color w:val="242424"/>
          <w:sz w:val="40"/>
        </w:rPr>
        <w:t>help</w:t>
      </w:r>
      <w:r>
        <w:rPr>
          <w:color w:val="242424"/>
          <w:spacing w:val="-10"/>
          <w:sz w:val="40"/>
        </w:rPr>
        <w:t xml:space="preserve"> </w:t>
      </w:r>
      <w:r>
        <w:rPr>
          <w:color w:val="242424"/>
          <w:sz w:val="40"/>
        </w:rPr>
        <w:t>students,</w:t>
      </w:r>
      <w:r>
        <w:rPr>
          <w:color w:val="242424"/>
          <w:spacing w:val="-15"/>
          <w:sz w:val="40"/>
        </w:rPr>
        <w:t xml:space="preserve"> </w:t>
      </w:r>
      <w:r>
        <w:rPr>
          <w:color w:val="242424"/>
          <w:sz w:val="40"/>
        </w:rPr>
        <w:t>parents</w:t>
      </w:r>
      <w:r>
        <w:rPr>
          <w:color w:val="242424"/>
          <w:spacing w:val="-21"/>
          <w:sz w:val="40"/>
        </w:rPr>
        <w:t xml:space="preserve"> </w:t>
      </w:r>
      <w:r>
        <w:rPr>
          <w:color w:val="242424"/>
          <w:sz w:val="40"/>
        </w:rPr>
        <w:t>and</w:t>
      </w:r>
      <w:r>
        <w:rPr>
          <w:color w:val="242424"/>
          <w:spacing w:val="-8"/>
          <w:sz w:val="40"/>
        </w:rPr>
        <w:t xml:space="preserve"> </w:t>
      </w:r>
      <w:r>
        <w:rPr>
          <w:color w:val="242424"/>
          <w:sz w:val="40"/>
        </w:rPr>
        <w:t>teachers</w:t>
      </w:r>
      <w:r>
        <w:rPr>
          <w:color w:val="242424"/>
          <w:spacing w:val="-14"/>
          <w:sz w:val="40"/>
        </w:rPr>
        <w:t xml:space="preserve"> </w:t>
      </w:r>
      <w:r>
        <w:rPr>
          <w:color w:val="242424"/>
          <w:sz w:val="40"/>
        </w:rPr>
        <w:t>to</w:t>
      </w:r>
      <w:r>
        <w:rPr>
          <w:color w:val="242424"/>
          <w:spacing w:val="-14"/>
          <w:sz w:val="40"/>
        </w:rPr>
        <w:t xml:space="preserve"> </w:t>
      </w:r>
      <w:r>
        <w:rPr>
          <w:color w:val="242424"/>
          <w:sz w:val="40"/>
        </w:rPr>
        <w:t>achieve this</w:t>
      </w:r>
    </w:p>
    <w:p w:rsidR="00382A08" w:rsidRDefault="006C2481">
      <w:pPr>
        <w:spacing w:before="134"/>
        <w:ind w:left="7681" w:right="7392"/>
        <w:jc w:val="center"/>
        <w:rPr>
          <w:sz w:val="12"/>
        </w:rPr>
      </w:pPr>
      <w:bookmarkStart w:id="278" w:name="15"/>
      <w:bookmarkEnd w:id="278"/>
      <w:r>
        <w:rPr>
          <w:color w:val="7D7D7D"/>
          <w:sz w:val="12"/>
        </w:rPr>
        <w:t>15</w:t>
      </w:r>
    </w:p>
    <w:p w:rsidR="00382A08" w:rsidRDefault="00382A08">
      <w:pPr>
        <w:jc w:val="center"/>
        <w:rPr>
          <w:sz w:val="12"/>
        </w:rPr>
        <w:sectPr w:rsidR="00382A08">
          <w:pgSz w:w="19200" w:h="10800" w:orient="landscape"/>
          <w:pgMar w:top="0" w:right="320" w:bottom="0" w:left="60" w:header="720" w:footer="720" w:gutter="0"/>
          <w:cols w:space="720"/>
        </w:sectPr>
      </w:pPr>
    </w:p>
    <w:p w:rsidR="00382A08" w:rsidRDefault="00D43D94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86245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7" name="Group 138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5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124" y="9290"/>
                            <a:ext cx="0" cy="110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2489" y="10265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462" y="10234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146"/>
                        <wps:cNvSpPr>
                          <a:spLocks/>
                        </wps:cNvSpPr>
                        <wps:spPr bwMode="auto">
                          <a:xfrm>
                            <a:off x="2488" y="10087"/>
                            <a:ext cx="202" cy="303"/>
                          </a:xfrm>
                          <a:custGeom>
                            <a:avLst/>
                            <a:gdLst>
                              <a:gd name="T0" fmla="+- 0 2489 2489"/>
                              <a:gd name="T1" fmla="*/ T0 w 202"/>
                              <a:gd name="T2" fmla="+- 0 10087 10087"/>
                              <a:gd name="T3" fmla="*/ 10087 h 303"/>
                              <a:gd name="T4" fmla="+- 0 2489 2489"/>
                              <a:gd name="T5" fmla="*/ T4 w 202"/>
                              <a:gd name="T6" fmla="+- 0 10212 10087"/>
                              <a:gd name="T7" fmla="*/ 10212 h 303"/>
                              <a:gd name="T8" fmla="+- 0 2690 2489"/>
                              <a:gd name="T9" fmla="*/ T8 w 202"/>
                              <a:gd name="T10" fmla="+- 0 10260 10087"/>
                              <a:gd name="T11" fmla="*/ 10260 h 303"/>
                              <a:gd name="T12" fmla="+- 0 2690 2489"/>
                              <a:gd name="T13" fmla="*/ T12 w 202"/>
                              <a:gd name="T14" fmla="+- 0 10389 10087"/>
                              <a:gd name="T15" fmla="*/ 10389 h 303"/>
                              <a:gd name="T16" fmla="+- 0 2690 2489"/>
                              <a:gd name="T17" fmla="*/ T16 w 202"/>
                              <a:gd name="T18" fmla="+- 0 10087 10087"/>
                              <a:gd name="T19" fmla="*/ 10087 h 303"/>
                              <a:gd name="T20" fmla="+- 0 2690 2489"/>
                              <a:gd name="T21" fmla="*/ T20 w 202"/>
                              <a:gd name="T22" fmla="+- 0 10212 10087"/>
                              <a:gd name="T23" fmla="*/ 1021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2" h="303">
                                <a:moveTo>
                                  <a:pt x="0" y="0"/>
                                </a:moveTo>
                                <a:lnTo>
                                  <a:pt x="0" y="125"/>
                                </a:lnTo>
                                <a:moveTo>
                                  <a:pt x="201" y="173"/>
                                </a:moveTo>
                                <a:lnTo>
                                  <a:pt x="201" y="302"/>
                                </a:lnTo>
                                <a:moveTo>
                                  <a:pt x="201" y="0"/>
                                </a:moveTo>
                                <a:lnTo>
                                  <a:pt x="201" y="125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10156"/>
                            <a:ext cx="4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3300" y="10073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10094"/>
                            <a:ext cx="14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10070"/>
                            <a:ext cx="20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9192"/>
                            <a:ext cx="1114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7003" y="5572"/>
                            <a:ext cx="12197" cy="5227"/>
                          </a:xfrm>
                          <a:prstGeom prst="rect">
                            <a:avLst/>
                          </a:prstGeom>
                          <a:solidFill>
                            <a:srgbClr val="752D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4" y="7636"/>
                            <a:ext cx="12207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69584" id="Group 138" o:spid="_x0000_s1026" alt="Background colour" style="position:absolute;margin-left:0;margin-top:0;width:960pt;height:540pt;z-index:-17070592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">
                <v:shape id="Picture 150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">
                  <v:imagedata r:id="rId14" o:title=""/>
                </v:shape>
                <v:line id="Line 149" o:spid="_x0000_s1028" style="position:absolute;visibility:visible;mso-wrap-style:square" from="2124,9290" to="2124,10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" strokecolor="white" strokeweight="1.2pt"/>
                <v:line id="Line 148" o:spid="_x0000_s1029" style="position:absolute;visibility:visible;mso-wrap-style:square" from="2489,10265" to="2489,10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" strokecolor="white" strokeweight="2.64pt"/>
                <v:line id="Line 147" o:spid="_x0000_s1030" style="position:absolute;visibility:visible;mso-wrap-style:square" from="2462,10234" to="2716,10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" strokecolor="white" strokeweight="2.4pt"/>
                <v:shape id="AutoShape 146" o:spid="_x0000_s1031" style="position:absolute;left:2488;top:10087;width:202;height:303;visibility:visible;mso-wrap-style:square;v-text-anchor:top" coordsize="202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" path="m,l,125t201,48l201,302m201,r,125e" filled="f" strokecolor="white" strokeweight="2.64pt">
                  <v:path arrowok="t" o:connecttype="custom" o:connectlocs="0,10087;0,10212;201,10260;201,10389;201,10087;201,10212" o:connectangles="0,0,0,0,0,0"/>
                </v:shape>
                <v:shape id="Picture 145" o:spid="_x0000_s1032" type="#_x0000_t75" style="position:absolute;left:2764;top:10156;width:45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">
                  <v:imagedata r:id="rId15" o:title=""/>
                </v:shape>
                <v:line id="Line 144" o:spid="_x0000_s1033" style="position:absolute;visibility:visible;mso-wrap-style:square" from="3300,10073" to="3300,10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" strokecolor="white" strokeweight="2.64pt"/>
                <v:shape id="Picture 143" o:spid="_x0000_s1034" type="#_x0000_t75" style="position:absolute;left:3360;top:10094;width:14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">
                  <v:imagedata r:id="rId16" o:title=""/>
                </v:shape>
                <v:shape id="Picture 142" o:spid="_x0000_s1035" type="#_x0000_t75" style="position:absolute;left:3547;top:10070;width:2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">
                  <v:imagedata r:id="rId17" o:title=""/>
                </v:shape>
                <v:shape id="Picture 141" o:spid="_x0000_s1036" type="#_x0000_t75" style="position:absolute;left:672;top:9192;width:1114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">
                  <v:imagedata r:id="rId18" o:title=""/>
                </v:shape>
                <v:rect id="Rectangle 140" o:spid="_x0000_s1037" style="position:absolute;left:7003;top:5572;width:12197;height: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" fillcolor="#752d88" stroked="f"/>
                <v:shape id="Picture 139" o:spid="_x0000_s1038" type="#_x0000_t75" style="position:absolute;left:6744;top:7636;width:12207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">
                  <v:imagedata r:id="rId121" o:title=""/>
                </v:shape>
                <w10:wrap anchorx="page" anchory="page"/>
              </v:group>
            </w:pict>
          </mc:Fallback>
        </mc:AlternateContent>
      </w: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6C2481">
      <w:pPr>
        <w:pStyle w:val="Heading1"/>
      </w:pPr>
      <w:bookmarkStart w:id="279" w:name="Delivery_and_performancemonitoring"/>
      <w:bookmarkEnd w:id="279"/>
      <w:r>
        <w:rPr>
          <w:color w:val="FFFFFF"/>
        </w:rPr>
        <w:t>Delivery and performance monitoring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12"/>
        </w:rPr>
      </w:pPr>
    </w:p>
    <w:p w:rsidR="00382A08" w:rsidRDefault="00382A08">
      <w:pPr>
        <w:pStyle w:val="BodyText"/>
        <w:spacing w:before="8"/>
        <w:rPr>
          <w:b/>
          <w:sz w:val="11"/>
        </w:rPr>
      </w:pPr>
    </w:p>
    <w:p w:rsidR="00382A08" w:rsidRDefault="006C2481">
      <w:pPr>
        <w:spacing w:line="89" w:lineRule="exact"/>
        <w:ind w:left="7656" w:right="7392"/>
        <w:jc w:val="center"/>
        <w:rPr>
          <w:sz w:val="12"/>
        </w:rPr>
      </w:pPr>
      <w:bookmarkStart w:id="280" w:name="16"/>
      <w:bookmarkEnd w:id="280"/>
      <w:r>
        <w:rPr>
          <w:color w:val="7D7D7D"/>
          <w:sz w:val="12"/>
        </w:rPr>
        <w:t>16</w:t>
      </w:r>
    </w:p>
    <w:p w:rsidR="00382A08" w:rsidRDefault="00382A08">
      <w:pPr>
        <w:spacing w:line="89" w:lineRule="exact"/>
        <w:jc w:val="center"/>
        <w:rPr>
          <w:sz w:val="12"/>
        </w:rPr>
        <w:sectPr w:rsidR="00382A08">
          <w:pgSz w:w="19200" w:h="10800" w:orient="landscape"/>
          <w:pgMar w:top="1000" w:right="320" w:bottom="0" w:left="60" w:header="720" w:footer="720" w:gutter="0"/>
          <w:cols w:space="720"/>
        </w:sectPr>
      </w:pPr>
    </w:p>
    <w:p w:rsidR="00382A08" w:rsidRDefault="006C2481">
      <w:pPr>
        <w:pStyle w:val="Heading2"/>
        <w:spacing w:before="64"/>
      </w:pPr>
      <w:bookmarkStart w:id="281" w:name="Premier’s_Implementation_Unit_approach_d"/>
      <w:bookmarkEnd w:id="281"/>
      <w:r>
        <w:rPr>
          <w:color w:val="D51539"/>
        </w:rPr>
        <w:lastRenderedPageBreak/>
        <w:t>Premier’s Implementation Unit approach drives and sustain</w:t>
      </w:r>
      <w:r>
        <w:rPr>
          <w:color w:val="D51539"/>
          <w:spacing w:val="-65"/>
        </w:rPr>
        <w:t xml:space="preserve"> </w:t>
      </w:r>
      <w:r>
        <w:rPr>
          <w:color w:val="D51539"/>
        </w:rPr>
        <w:t>progress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D43D94">
      <w:pPr>
        <w:pStyle w:val="BodyText"/>
        <w:spacing w:before="6"/>
        <w:rPr>
          <w:b/>
          <w:sz w:val="22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211455</wp:posOffset>
                </wp:positionV>
                <wp:extent cx="2018030" cy="1981200"/>
                <wp:effectExtent l="0" t="0" r="0" b="0"/>
                <wp:wrapTopAndBottom/>
                <wp:docPr id="154" name="Group 135" descr="Use of data ic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8030" cy="1981200"/>
                          <a:chOff x="854" y="333"/>
                          <a:chExt cx="3178" cy="3120"/>
                        </a:xfrm>
                      </wpg:grpSpPr>
                      <pic:pic xmlns:pic="http://schemas.openxmlformats.org/drawingml/2006/picture">
                        <pic:nvPicPr>
                          <pic:cNvPr id="15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1588"/>
                            <a:ext cx="1608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868" y="346"/>
                            <a:ext cx="3149" cy="309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E7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C2481" w:rsidRDefault="006C2481">
                              <w:pPr>
                                <w:spacing w:before="226"/>
                                <w:ind w:left="552"/>
                                <w:rPr>
                                  <w:b/>
                                  <w:sz w:val="36"/>
                                </w:rPr>
                              </w:pPr>
                              <w:bookmarkStart w:id="282" w:name="Use_ofData"/>
                              <w:bookmarkEnd w:id="282"/>
                              <w:r>
                                <w:rPr>
                                  <w:b/>
                                  <w:color w:val="D51539"/>
                                  <w:sz w:val="36"/>
                                </w:rPr>
                                <w:t>Use of 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58" alt="Use of data icon" style="position:absolute;margin-left:42.7pt;margin-top:16.65pt;width:158.9pt;height:156pt;z-index:-15706112;mso-wrap-distance-left:0;mso-wrap-distance-right:0;mso-position-horizontal-relative:page;mso-position-vertical-relative:text" coordorigin="854,333" coordsize="3178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">
                <v:shape id="Picture 137" o:spid="_x0000_s1059" type="#_x0000_t75" style="position:absolute;left:1526;top:1588;width:1608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">
                  <v:imagedata r:id="rId123" o:title=""/>
                </v:shape>
                <v:shape id="Text Box 136" o:spid="_x0000_s1060" type="#_x0000_t202" style="position:absolute;left:868;top:346;width:3149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" filled="f" strokecolor="#e7e6e6" strokeweight="1.44pt">
                  <v:textbox inset="0,0,0,0">
                    <w:txbxContent>
                      <w:p w:rsidR="006C2481" w:rsidRDefault="006C2481">
                        <w:pPr>
                          <w:spacing w:before="226"/>
                          <w:ind w:left="552"/>
                          <w:rPr>
                            <w:b/>
                            <w:sz w:val="36"/>
                          </w:rPr>
                        </w:pPr>
                        <w:bookmarkStart w:id="283" w:name="Use_ofData"/>
                        <w:bookmarkEnd w:id="283"/>
                        <w:r>
                          <w:rPr>
                            <w:b/>
                            <w:color w:val="D51539"/>
                            <w:sz w:val="36"/>
                          </w:rPr>
                          <w:t>Use of Data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3569335</wp:posOffset>
                </wp:positionH>
                <wp:positionV relativeFrom="paragraph">
                  <wp:posOffset>193040</wp:posOffset>
                </wp:positionV>
                <wp:extent cx="2024380" cy="1978660"/>
                <wp:effectExtent l="0" t="0" r="0" b="0"/>
                <wp:wrapTopAndBottom/>
                <wp:docPr id="151" name="Group 132" descr="Field work ic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4380" cy="1978660"/>
                          <a:chOff x="5621" y="304"/>
                          <a:chExt cx="3188" cy="3116"/>
                        </a:xfrm>
                      </wpg:grpSpPr>
                      <pic:pic xmlns:pic="http://schemas.openxmlformats.org/drawingml/2006/picture">
                        <pic:nvPicPr>
                          <pic:cNvPr id="15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" y="1692"/>
                            <a:ext cx="1355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5635" y="318"/>
                            <a:ext cx="3159" cy="3087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E7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C2481" w:rsidRDefault="006C2481">
                              <w:pPr>
                                <w:spacing w:before="225"/>
                                <w:ind w:left="702"/>
                                <w:rPr>
                                  <w:b/>
                                  <w:sz w:val="36"/>
                                </w:rPr>
                              </w:pPr>
                              <w:bookmarkStart w:id="284" w:name="Fieldwork"/>
                              <w:bookmarkEnd w:id="284"/>
                              <w:r>
                                <w:rPr>
                                  <w:b/>
                                  <w:color w:val="D51539"/>
                                  <w:sz w:val="36"/>
                                </w:rPr>
                                <w:t>Fieldwork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61" alt="Field work icon" style="position:absolute;margin-left:281.05pt;margin-top:15.2pt;width:159.4pt;height:155.8pt;z-index:-15705600;mso-wrap-distance-left:0;mso-wrap-distance-right:0;mso-position-horizontal-relative:page;mso-position-vertical-relative:text" coordorigin="5621,304" coordsize="3188,3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">
                <v:shape id="Picture 134" o:spid="_x0000_s1062" type="#_x0000_t75" style="position:absolute;left:6491;top:1692;width:1355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">
                  <v:imagedata r:id="rId125" o:title=""/>
                </v:shape>
                <v:shape id="Text Box 133" o:spid="_x0000_s1063" type="#_x0000_t202" style="position:absolute;left:5635;top:318;width:3159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" filled="f" strokecolor="#e7e6e6" strokeweight="1.44pt">
                  <v:textbox inset="0,0,0,0">
                    <w:txbxContent>
                      <w:p w:rsidR="006C2481" w:rsidRDefault="006C2481">
                        <w:pPr>
                          <w:spacing w:before="225"/>
                          <w:ind w:left="702"/>
                          <w:rPr>
                            <w:b/>
                            <w:sz w:val="36"/>
                          </w:rPr>
                        </w:pPr>
                        <w:bookmarkStart w:id="285" w:name="Fieldwork"/>
                        <w:bookmarkEnd w:id="285"/>
                        <w:r>
                          <w:rPr>
                            <w:b/>
                            <w:color w:val="D51539"/>
                            <w:sz w:val="36"/>
                          </w:rPr>
                          <w:t>Fieldwork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6647815</wp:posOffset>
                </wp:positionH>
                <wp:positionV relativeFrom="paragraph">
                  <wp:posOffset>189865</wp:posOffset>
                </wp:positionV>
                <wp:extent cx="2024380" cy="1978660"/>
                <wp:effectExtent l="0" t="0" r="0" b="0"/>
                <wp:wrapTopAndBottom/>
                <wp:docPr id="148" name="Group 129" descr="Targeted actions ic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4380" cy="1978660"/>
                          <a:chOff x="10469" y="299"/>
                          <a:chExt cx="3188" cy="3116"/>
                        </a:xfrm>
                      </wpg:grpSpPr>
                      <pic:pic xmlns:pic="http://schemas.openxmlformats.org/drawingml/2006/picture">
                        <pic:nvPicPr>
                          <pic:cNvPr id="14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2" y="1470"/>
                            <a:ext cx="1460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0483" y="313"/>
                            <a:ext cx="3159" cy="3087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E7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C2481" w:rsidRDefault="006C2481">
                              <w:pPr>
                                <w:spacing w:before="8"/>
                                <w:ind w:left="809"/>
                                <w:rPr>
                                  <w:b/>
                                  <w:sz w:val="36"/>
                                </w:rPr>
                              </w:pPr>
                              <w:bookmarkStart w:id="286" w:name="Targeted"/>
                              <w:bookmarkEnd w:id="286"/>
                              <w:r>
                                <w:rPr>
                                  <w:b/>
                                  <w:color w:val="D51539"/>
                                  <w:sz w:val="36"/>
                                </w:rPr>
                                <w:t>Targeted</w:t>
                              </w:r>
                            </w:p>
                            <w:p w:rsidR="006C2481" w:rsidRDefault="006C2481">
                              <w:pPr>
                                <w:spacing w:before="18"/>
                                <w:ind w:left="895"/>
                                <w:rPr>
                                  <w:b/>
                                  <w:sz w:val="36"/>
                                </w:rPr>
                              </w:pPr>
                              <w:bookmarkStart w:id="287" w:name="Actions"/>
                              <w:bookmarkEnd w:id="287"/>
                              <w:r>
                                <w:rPr>
                                  <w:b/>
                                  <w:color w:val="D51539"/>
                                  <w:sz w:val="36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64" alt="Targeted actions icon" style="position:absolute;margin-left:523.45pt;margin-top:14.95pt;width:159.4pt;height:155.8pt;z-index:-15705088;mso-wrap-distance-left:0;mso-wrap-distance-right:0;mso-position-horizontal-relative:page;mso-position-vertical-relative:text" coordorigin="10469,299" coordsize="3188,3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">
                <v:shape id="Picture 131" o:spid="_x0000_s1065" type="#_x0000_t75" style="position:absolute;left:11332;top:1470;width:1460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">
                  <v:imagedata r:id="rId127" o:title=""/>
                </v:shape>
                <v:shape id="Text Box 130" o:spid="_x0000_s1066" type="#_x0000_t202" style="position:absolute;left:10483;top:313;width:3159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" filled="f" strokecolor="#e7e6e6" strokeweight="1.44pt">
                  <v:textbox inset="0,0,0,0">
                    <w:txbxContent>
                      <w:p w:rsidR="006C2481" w:rsidRDefault="006C2481">
                        <w:pPr>
                          <w:spacing w:before="8"/>
                          <w:ind w:left="809"/>
                          <w:rPr>
                            <w:b/>
                            <w:sz w:val="36"/>
                          </w:rPr>
                        </w:pPr>
                        <w:bookmarkStart w:id="288" w:name="Targeted"/>
                        <w:bookmarkEnd w:id="288"/>
                        <w:r>
                          <w:rPr>
                            <w:b/>
                            <w:color w:val="D51539"/>
                            <w:sz w:val="36"/>
                          </w:rPr>
                          <w:t>Targeted</w:t>
                        </w:r>
                      </w:p>
                      <w:p w:rsidR="006C2481" w:rsidRDefault="006C2481">
                        <w:pPr>
                          <w:spacing w:before="18"/>
                          <w:ind w:left="895"/>
                          <w:rPr>
                            <w:b/>
                            <w:sz w:val="36"/>
                          </w:rPr>
                        </w:pPr>
                        <w:bookmarkStart w:id="289" w:name="Actions"/>
                        <w:bookmarkEnd w:id="289"/>
                        <w:r>
                          <w:rPr>
                            <w:b/>
                            <w:color w:val="D51539"/>
                            <w:sz w:val="36"/>
                          </w:rPr>
                          <w:t>Actions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9613265</wp:posOffset>
                </wp:positionH>
                <wp:positionV relativeFrom="paragraph">
                  <wp:posOffset>205105</wp:posOffset>
                </wp:positionV>
                <wp:extent cx="2018030" cy="1978660"/>
                <wp:effectExtent l="0" t="0" r="0" b="0"/>
                <wp:wrapTopAndBottom/>
                <wp:docPr id="145" name="Group 126" descr="Routines ic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8030" cy="1978660"/>
                          <a:chOff x="15139" y="323"/>
                          <a:chExt cx="3178" cy="3116"/>
                        </a:xfrm>
                      </wpg:grpSpPr>
                      <pic:pic xmlns:pic="http://schemas.openxmlformats.org/drawingml/2006/picture">
                        <pic:nvPicPr>
                          <pic:cNvPr id="14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7" y="1445"/>
                            <a:ext cx="1374" cy="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5153" y="337"/>
                            <a:ext cx="3149" cy="3087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E7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C2481" w:rsidRDefault="006C2481">
                              <w:pPr>
                                <w:spacing w:before="224"/>
                                <w:ind w:left="782"/>
                                <w:rPr>
                                  <w:b/>
                                  <w:sz w:val="36"/>
                                </w:rPr>
                              </w:pPr>
                              <w:bookmarkStart w:id="290" w:name="Routines"/>
                              <w:bookmarkEnd w:id="290"/>
                              <w:r>
                                <w:rPr>
                                  <w:b/>
                                  <w:color w:val="D51539"/>
                                  <w:sz w:val="36"/>
                                </w:rPr>
                                <w:t>Routines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67" alt="Routines icon" style="position:absolute;margin-left:756.95pt;margin-top:16.15pt;width:158.9pt;height:155.8pt;z-index:-15704576;mso-wrap-distance-left:0;mso-wrap-distance-right:0;mso-position-horizontal-relative:page;mso-position-vertical-relative:text" coordorigin="15139,323" coordsize="3178,3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">
                <v:shape id="Picture 128" o:spid="_x0000_s1068" type="#_x0000_t75" style="position:absolute;left:16037;top:1445;width:1374;height: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">
                  <v:imagedata r:id="rId129" o:title=""/>
                </v:shape>
                <v:shape id="Text Box 127" o:spid="_x0000_s1069" type="#_x0000_t202" style="position:absolute;left:15153;top:337;width:3149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" filled="f" strokecolor="#e7e6e6" strokeweight="1.44pt">
                  <v:textbox inset="0,0,0,0">
                    <w:txbxContent>
                      <w:p w:rsidR="006C2481" w:rsidRDefault="006C2481">
                        <w:pPr>
                          <w:spacing w:before="224"/>
                          <w:ind w:left="782"/>
                          <w:rPr>
                            <w:b/>
                            <w:sz w:val="36"/>
                          </w:rPr>
                        </w:pPr>
                        <w:bookmarkStart w:id="291" w:name="Routines"/>
                        <w:bookmarkEnd w:id="291"/>
                        <w:r>
                          <w:rPr>
                            <w:b/>
                            <w:color w:val="D51539"/>
                            <w:sz w:val="36"/>
                          </w:rPr>
                          <w:t>Routines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C2481">
        <w:rPr>
          <w:noProof/>
          <w:lang w:eastAsia="en-A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591312</wp:posOffset>
            </wp:positionH>
            <wp:positionV relativeFrom="paragraph">
              <wp:posOffset>2308824</wp:posOffset>
            </wp:positionV>
            <wp:extent cx="1930544" cy="193357"/>
            <wp:effectExtent l="0" t="0" r="0" b="0"/>
            <wp:wrapTopAndBottom/>
            <wp:docPr id="23" name="image68.png" descr="Arrow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8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544" cy="193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481">
        <w:rPr>
          <w:noProof/>
          <w:lang w:eastAsia="en-A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3630167</wp:posOffset>
            </wp:positionH>
            <wp:positionV relativeFrom="paragraph">
              <wp:posOffset>2308824</wp:posOffset>
            </wp:positionV>
            <wp:extent cx="1930544" cy="193357"/>
            <wp:effectExtent l="0" t="0" r="0" b="0"/>
            <wp:wrapTopAndBottom/>
            <wp:docPr id="25" name="image69.png" descr="Arrow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544" cy="193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481">
        <w:rPr>
          <w:noProof/>
          <w:lang w:eastAsia="en-A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6718010</wp:posOffset>
            </wp:positionH>
            <wp:positionV relativeFrom="paragraph">
              <wp:posOffset>2308824</wp:posOffset>
            </wp:positionV>
            <wp:extent cx="1927297" cy="193357"/>
            <wp:effectExtent l="0" t="0" r="0" b="0"/>
            <wp:wrapTopAndBottom/>
            <wp:docPr id="27" name="image70.png" descr="Arrow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297" cy="193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481">
        <w:rPr>
          <w:noProof/>
          <w:lang w:eastAsia="en-A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9649968</wp:posOffset>
            </wp:positionH>
            <wp:positionV relativeFrom="paragraph">
              <wp:posOffset>2308824</wp:posOffset>
            </wp:positionV>
            <wp:extent cx="1933574" cy="193357"/>
            <wp:effectExtent l="0" t="0" r="0" b="0"/>
            <wp:wrapTopAndBottom/>
            <wp:docPr id="29" name="image69.png" descr="Arrow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4" cy="193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A08" w:rsidRDefault="00382A08">
      <w:pPr>
        <w:pStyle w:val="BodyText"/>
        <w:spacing w:before="11"/>
        <w:rPr>
          <w:b/>
          <w:sz w:val="9"/>
        </w:rPr>
      </w:pPr>
    </w:p>
    <w:p w:rsidR="00382A08" w:rsidRDefault="00382A08">
      <w:pPr>
        <w:pStyle w:val="BodyText"/>
        <w:spacing w:before="3"/>
        <w:rPr>
          <w:b/>
          <w:sz w:val="12"/>
        </w:rPr>
      </w:pPr>
    </w:p>
    <w:p w:rsidR="00382A08" w:rsidRDefault="00382A08">
      <w:pPr>
        <w:rPr>
          <w:sz w:val="12"/>
        </w:rPr>
        <w:sectPr w:rsidR="00382A08">
          <w:pgSz w:w="19200" w:h="10800" w:orient="landscape"/>
          <w:pgMar w:top="600" w:right="320" w:bottom="0" w:left="60" w:header="720" w:footer="720" w:gutter="0"/>
          <w:cols w:space="720"/>
        </w:sectPr>
      </w:pPr>
    </w:p>
    <w:p w:rsidR="00382A08" w:rsidRDefault="006C2481">
      <w:pPr>
        <w:spacing w:before="90" w:line="249" w:lineRule="auto"/>
        <w:ind w:left="1133" w:right="38" w:firstLine="7"/>
        <w:jc w:val="center"/>
        <w:rPr>
          <w:b/>
          <w:sz w:val="28"/>
        </w:rPr>
      </w:pPr>
      <w:bookmarkStart w:id="292" w:name="Anchor_approach_in__data_and_evidence_to"/>
      <w:bookmarkEnd w:id="292"/>
      <w:r>
        <w:rPr>
          <w:b/>
          <w:color w:val="002462"/>
          <w:spacing w:val="-7"/>
          <w:sz w:val="28"/>
        </w:rPr>
        <w:t xml:space="preserve">Anchor </w:t>
      </w:r>
      <w:r>
        <w:rPr>
          <w:b/>
          <w:color w:val="002462"/>
          <w:spacing w:val="-6"/>
          <w:sz w:val="28"/>
        </w:rPr>
        <w:t xml:space="preserve">approach </w:t>
      </w:r>
      <w:r>
        <w:rPr>
          <w:b/>
          <w:color w:val="002462"/>
          <w:sz w:val="28"/>
        </w:rPr>
        <w:t xml:space="preserve">in </w:t>
      </w:r>
      <w:r>
        <w:rPr>
          <w:b/>
          <w:color w:val="002462"/>
          <w:spacing w:val="-6"/>
          <w:sz w:val="28"/>
        </w:rPr>
        <w:t xml:space="preserve">data </w:t>
      </w:r>
      <w:r>
        <w:rPr>
          <w:b/>
          <w:color w:val="002462"/>
          <w:spacing w:val="-5"/>
          <w:sz w:val="28"/>
        </w:rPr>
        <w:t xml:space="preserve">and </w:t>
      </w:r>
      <w:r>
        <w:rPr>
          <w:b/>
          <w:color w:val="002462"/>
          <w:spacing w:val="-7"/>
          <w:sz w:val="28"/>
        </w:rPr>
        <w:t xml:space="preserve">evidence </w:t>
      </w:r>
      <w:r>
        <w:rPr>
          <w:b/>
          <w:color w:val="002462"/>
          <w:sz w:val="28"/>
        </w:rPr>
        <w:t xml:space="preserve">to </w:t>
      </w:r>
      <w:r>
        <w:rPr>
          <w:b/>
          <w:color w:val="002462"/>
          <w:spacing w:val="-6"/>
          <w:sz w:val="28"/>
        </w:rPr>
        <w:t xml:space="preserve">focus </w:t>
      </w:r>
      <w:r>
        <w:rPr>
          <w:b/>
          <w:color w:val="002462"/>
          <w:spacing w:val="-5"/>
          <w:sz w:val="28"/>
        </w:rPr>
        <w:t xml:space="preserve">implementation </w:t>
      </w:r>
      <w:r>
        <w:rPr>
          <w:b/>
          <w:color w:val="002462"/>
          <w:spacing w:val="-6"/>
          <w:sz w:val="28"/>
        </w:rPr>
        <w:t>efforts</w:t>
      </w:r>
    </w:p>
    <w:p w:rsidR="00382A08" w:rsidRDefault="006C2481">
      <w:pPr>
        <w:spacing w:before="90"/>
        <w:ind w:left="848" w:right="38"/>
        <w:jc w:val="center"/>
        <w:rPr>
          <w:b/>
          <w:sz w:val="28"/>
        </w:rPr>
      </w:pPr>
      <w:r>
        <w:br w:type="column"/>
      </w:r>
      <w:bookmarkStart w:id="293" w:name="Talk_tofrontline"/>
      <w:bookmarkEnd w:id="293"/>
      <w:r>
        <w:rPr>
          <w:b/>
          <w:color w:val="002462"/>
          <w:sz w:val="28"/>
        </w:rPr>
        <w:t>Talk to frontline</w:t>
      </w:r>
    </w:p>
    <w:p w:rsidR="00382A08" w:rsidRDefault="006C2481">
      <w:pPr>
        <w:spacing w:before="15" w:line="249" w:lineRule="auto"/>
        <w:ind w:left="871" w:right="38"/>
        <w:jc w:val="center"/>
        <w:rPr>
          <w:b/>
          <w:sz w:val="28"/>
        </w:rPr>
      </w:pPr>
      <w:bookmarkStart w:id="294" w:name="to_ensure_communication__&amp;_accountabilit"/>
      <w:bookmarkEnd w:id="294"/>
      <w:proofErr w:type="gramStart"/>
      <w:r>
        <w:rPr>
          <w:b/>
          <w:color w:val="002462"/>
          <w:sz w:val="28"/>
        </w:rPr>
        <w:t>to</w:t>
      </w:r>
      <w:proofErr w:type="gramEnd"/>
      <w:r>
        <w:rPr>
          <w:b/>
          <w:color w:val="002462"/>
          <w:sz w:val="28"/>
        </w:rPr>
        <w:t xml:space="preserve"> </w:t>
      </w:r>
      <w:r>
        <w:rPr>
          <w:b/>
          <w:color w:val="002462"/>
          <w:spacing w:val="-5"/>
          <w:sz w:val="28"/>
        </w:rPr>
        <w:t xml:space="preserve">ensure </w:t>
      </w:r>
      <w:r>
        <w:rPr>
          <w:b/>
          <w:color w:val="002462"/>
          <w:spacing w:val="-4"/>
          <w:sz w:val="28"/>
        </w:rPr>
        <w:t xml:space="preserve">communication </w:t>
      </w:r>
      <w:r>
        <w:rPr>
          <w:b/>
          <w:color w:val="002462"/>
          <w:sz w:val="28"/>
        </w:rPr>
        <w:t xml:space="preserve">&amp; </w:t>
      </w:r>
      <w:r>
        <w:rPr>
          <w:b/>
          <w:color w:val="002462"/>
          <w:spacing w:val="-5"/>
          <w:sz w:val="28"/>
        </w:rPr>
        <w:t xml:space="preserve">accountabilities </w:t>
      </w:r>
      <w:r>
        <w:rPr>
          <w:b/>
          <w:color w:val="002462"/>
          <w:sz w:val="28"/>
        </w:rPr>
        <w:t xml:space="preserve">are </w:t>
      </w:r>
      <w:r>
        <w:rPr>
          <w:b/>
          <w:color w:val="002462"/>
          <w:spacing w:val="-6"/>
          <w:sz w:val="28"/>
        </w:rPr>
        <w:t xml:space="preserve">effectively flowing </w:t>
      </w:r>
      <w:r>
        <w:rPr>
          <w:b/>
          <w:color w:val="002462"/>
          <w:spacing w:val="-5"/>
          <w:sz w:val="28"/>
        </w:rPr>
        <w:t xml:space="preserve">down </w:t>
      </w:r>
      <w:r>
        <w:rPr>
          <w:b/>
          <w:color w:val="002462"/>
          <w:spacing w:val="-6"/>
          <w:sz w:val="28"/>
        </w:rPr>
        <w:t>delivery chain</w:t>
      </w:r>
    </w:p>
    <w:p w:rsidR="00382A08" w:rsidRDefault="006C2481">
      <w:pPr>
        <w:spacing w:before="90" w:line="252" w:lineRule="auto"/>
        <w:ind w:left="1692" w:right="35" w:hanging="822"/>
        <w:rPr>
          <w:b/>
          <w:sz w:val="28"/>
        </w:rPr>
      </w:pPr>
      <w:r>
        <w:br w:type="column"/>
      </w:r>
      <w:bookmarkStart w:id="295" w:name="Targeted_and_high_impact__interventions"/>
      <w:bookmarkEnd w:id="295"/>
      <w:r>
        <w:rPr>
          <w:b/>
          <w:color w:val="002462"/>
          <w:spacing w:val="-9"/>
          <w:sz w:val="28"/>
        </w:rPr>
        <w:t xml:space="preserve">Targeted </w:t>
      </w:r>
      <w:r>
        <w:rPr>
          <w:b/>
          <w:color w:val="002462"/>
          <w:spacing w:val="-5"/>
          <w:sz w:val="28"/>
        </w:rPr>
        <w:t xml:space="preserve">and high </w:t>
      </w:r>
      <w:r>
        <w:rPr>
          <w:b/>
          <w:color w:val="002462"/>
          <w:sz w:val="28"/>
        </w:rPr>
        <w:t xml:space="preserve">impact </w:t>
      </w:r>
      <w:r>
        <w:rPr>
          <w:b/>
          <w:color w:val="002462"/>
          <w:spacing w:val="-5"/>
          <w:sz w:val="28"/>
        </w:rPr>
        <w:t>interventions</w:t>
      </w:r>
    </w:p>
    <w:p w:rsidR="00382A08" w:rsidRDefault="006C2481">
      <w:pPr>
        <w:spacing w:before="90" w:line="249" w:lineRule="auto"/>
        <w:ind w:left="1322" w:right="826"/>
        <w:jc w:val="center"/>
        <w:rPr>
          <w:b/>
          <w:sz w:val="28"/>
        </w:rPr>
      </w:pPr>
      <w:r>
        <w:br w:type="column"/>
      </w:r>
      <w:bookmarkStart w:id="296" w:name="Use_routines_to__ensure_a_focus_on__perf"/>
      <w:bookmarkEnd w:id="296"/>
      <w:r>
        <w:rPr>
          <w:b/>
          <w:color w:val="002462"/>
          <w:sz w:val="28"/>
        </w:rPr>
        <w:t>Use routines to ensure a focus on performance</w:t>
      </w:r>
    </w:p>
    <w:p w:rsidR="00382A08" w:rsidRDefault="00382A08">
      <w:pPr>
        <w:spacing w:line="249" w:lineRule="auto"/>
        <w:jc w:val="center"/>
        <w:rPr>
          <w:sz w:val="28"/>
        </w:rPr>
        <w:sectPr w:rsidR="00382A08">
          <w:type w:val="continuous"/>
          <w:pgSz w:w="19200" w:h="10800" w:orient="landscape"/>
          <w:pgMar w:top="1000" w:right="320" w:bottom="0" w:left="60" w:header="720" w:footer="720" w:gutter="0"/>
          <w:cols w:num="4" w:space="720" w:equalWidth="0">
            <w:col w:w="3978" w:space="662"/>
            <w:col w:w="4232" w:space="618"/>
            <w:col w:w="4207" w:space="569"/>
            <w:col w:w="4554"/>
          </w:cols>
        </w:sect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spacing w:before="8"/>
        <w:rPr>
          <w:b/>
          <w:sz w:val="27"/>
        </w:rPr>
      </w:pPr>
    </w:p>
    <w:p w:rsidR="00382A08" w:rsidRDefault="00D43D94">
      <w:pPr>
        <w:spacing w:before="97"/>
        <w:ind w:left="7656" w:right="7392"/>
        <w:jc w:val="center"/>
        <w:rPr>
          <w:sz w:val="1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11516360</wp:posOffset>
                </wp:positionH>
                <wp:positionV relativeFrom="paragraph">
                  <wp:posOffset>100965</wp:posOffset>
                </wp:positionV>
                <wp:extent cx="127635" cy="255905"/>
                <wp:effectExtent l="0" t="0" r="0" b="0"/>
                <wp:wrapNone/>
                <wp:docPr id="14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line="402" w:lineRule="exact"/>
                              <w:rPr>
                                <w:sz w:val="36"/>
                              </w:rPr>
                            </w:pPr>
                            <w:bookmarkStart w:id="297" w:name="1"/>
                            <w:bookmarkEnd w:id="297"/>
                            <w:r>
                              <w:rPr>
                                <w:color w:val="878787"/>
                                <w:w w:val="99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70" type="#_x0000_t202" style="position:absolute;left:0;text-align:left;margin-left:906.8pt;margin-top:7.95pt;width:10.05pt;height:20.1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" filled="f" stroked="f">
                <v:textbox inset="0,0,0,0">
                  <w:txbxContent>
                    <w:p w:rsidR="006C2481" w:rsidRDefault="006C2481">
                      <w:pPr>
                        <w:spacing w:line="402" w:lineRule="exact"/>
                        <w:rPr>
                          <w:sz w:val="36"/>
                        </w:rPr>
                      </w:pPr>
                      <w:bookmarkStart w:id="298" w:name="1"/>
                      <w:bookmarkEnd w:id="298"/>
                      <w:r>
                        <w:rPr>
                          <w:color w:val="878787"/>
                          <w:w w:val="99"/>
                          <w:sz w:val="3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99" w:name="17"/>
      <w:bookmarkEnd w:id="299"/>
      <w:r w:rsidR="006C2481">
        <w:rPr>
          <w:color w:val="7D7D7D"/>
          <w:sz w:val="12"/>
        </w:rPr>
        <w:t>17</w:t>
      </w:r>
    </w:p>
    <w:p w:rsidR="00382A08" w:rsidRDefault="00382A08">
      <w:pPr>
        <w:jc w:val="center"/>
        <w:rPr>
          <w:sz w:val="12"/>
        </w:rPr>
        <w:sectPr w:rsidR="00382A08">
          <w:type w:val="continuous"/>
          <w:pgSz w:w="19200" w:h="10800" w:orient="landscape"/>
          <w:pgMar w:top="1000" w:right="320" w:bottom="0" w:left="60" w:header="720" w:footer="720" w:gutter="0"/>
          <w:cols w:space="720"/>
        </w:sectPr>
      </w:pPr>
    </w:p>
    <w:p w:rsidR="00382A08" w:rsidRDefault="00D43D94">
      <w:pPr>
        <w:pStyle w:val="BodyText"/>
        <w:spacing w:before="4"/>
        <w:rPr>
          <w:sz w:val="17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86251008" behindDoc="1" locked="0" layoutInCell="1" allowOverlap="1">
                <wp:simplePos x="0" y="0"/>
                <wp:positionH relativeFrom="page">
                  <wp:posOffset>423545</wp:posOffset>
                </wp:positionH>
                <wp:positionV relativeFrom="page">
                  <wp:posOffset>103505</wp:posOffset>
                </wp:positionV>
                <wp:extent cx="5635625" cy="5715000"/>
                <wp:effectExtent l="0" t="0" r="0" b="0"/>
                <wp:wrapNone/>
                <wp:docPr id="129" name="Group 110" descr="Graphs of curriculum, encouraging healthy eating and physical activity, and professional development monitoring in school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5625" cy="5715000"/>
                          <a:chOff x="667" y="163"/>
                          <a:chExt cx="8875" cy="9000"/>
                        </a:xfrm>
                      </wpg:grpSpPr>
                      <wps:wsp>
                        <wps:cNvPr id="130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9153" y="172"/>
                            <a:ext cx="389" cy="8990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677" y="172"/>
                            <a:ext cx="8477" cy="8981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7D7D7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22"/>
                        <wps:cNvSpPr>
                          <a:spLocks/>
                        </wps:cNvSpPr>
                        <wps:spPr bwMode="auto">
                          <a:xfrm>
                            <a:off x="676" y="2668"/>
                            <a:ext cx="4565" cy="3610"/>
                          </a:xfrm>
                          <a:custGeom>
                            <a:avLst/>
                            <a:gdLst>
                              <a:gd name="T0" fmla="+- 0 5242 677"/>
                              <a:gd name="T1" fmla="*/ T0 w 4565"/>
                              <a:gd name="T2" fmla="+- 0 2673 2669"/>
                              <a:gd name="T3" fmla="*/ 2673 h 3610"/>
                              <a:gd name="T4" fmla="+- 0 677 677"/>
                              <a:gd name="T5" fmla="*/ T4 w 4565"/>
                              <a:gd name="T6" fmla="+- 0 2669 2669"/>
                              <a:gd name="T7" fmla="*/ 2669 h 3610"/>
                              <a:gd name="T8" fmla="+- 0 5242 677"/>
                              <a:gd name="T9" fmla="*/ T8 w 4565"/>
                              <a:gd name="T10" fmla="+- 0 6278 2669"/>
                              <a:gd name="T11" fmla="*/ 6278 h 3610"/>
                              <a:gd name="T12" fmla="+- 0 677 677"/>
                              <a:gd name="T13" fmla="*/ T12 w 4565"/>
                              <a:gd name="T14" fmla="+- 0 6278 2669"/>
                              <a:gd name="T15" fmla="*/ 6278 h 3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65" h="3610">
                                <a:moveTo>
                                  <a:pt x="4565" y="4"/>
                                </a:moveTo>
                                <a:lnTo>
                                  <a:pt x="0" y="0"/>
                                </a:lnTo>
                                <a:moveTo>
                                  <a:pt x="4565" y="3609"/>
                                </a:moveTo>
                                <a:lnTo>
                                  <a:pt x="0" y="360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21"/>
                        <wps:cNvSpPr>
                          <a:spLocks/>
                        </wps:cNvSpPr>
                        <wps:spPr bwMode="auto">
                          <a:xfrm>
                            <a:off x="5944" y="1092"/>
                            <a:ext cx="2856" cy="7963"/>
                          </a:xfrm>
                          <a:custGeom>
                            <a:avLst/>
                            <a:gdLst>
                              <a:gd name="T0" fmla="+- 0 5945 5945"/>
                              <a:gd name="T1" fmla="*/ T0 w 2856"/>
                              <a:gd name="T2" fmla="+- 0 8834 1092"/>
                              <a:gd name="T3" fmla="*/ 8834 h 7963"/>
                              <a:gd name="T4" fmla="+- 0 5945 5945"/>
                              <a:gd name="T5" fmla="*/ T4 w 2856"/>
                              <a:gd name="T6" fmla="+- 0 9055 1092"/>
                              <a:gd name="T7" fmla="*/ 9055 h 7963"/>
                              <a:gd name="T8" fmla="+- 0 5945 5945"/>
                              <a:gd name="T9" fmla="*/ T8 w 2856"/>
                              <a:gd name="T10" fmla="+- 0 8114 1092"/>
                              <a:gd name="T11" fmla="*/ 8114 h 7963"/>
                              <a:gd name="T12" fmla="+- 0 5945 5945"/>
                              <a:gd name="T13" fmla="*/ T12 w 2856"/>
                              <a:gd name="T14" fmla="+- 0 8546 1092"/>
                              <a:gd name="T15" fmla="*/ 8546 h 7963"/>
                              <a:gd name="T16" fmla="+- 0 5945 5945"/>
                              <a:gd name="T17" fmla="*/ T16 w 2856"/>
                              <a:gd name="T18" fmla="+- 0 7390 1092"/>
                              <a:gd name="T19" fmla="*/ 7390 h 7963"/>
                              <a:gd name="T20" fmla="+- 0 5945 5945"/>
                              <a:gd name="T21" fmla="*/ T20 w 2856"/>
                              <a:gd name="T22" fmla="+- 0 7822 1092"/>
                              <a:gd name="T23" fmla="*/ 7822 h 7963"/>
                              <a:gd name="T24" fmla="+- 0 5945 5945"/>
                              <a:gd name="T25" fmla="*/ T24 w 2856"/>
                              <a:gd name="T26" fmla="+- 0 6665 1092"/>
                              <a:gd name="T27" fmla="*/ 6665 h 7963"/>
                              <a:gd name="T28" fmla="+- 0 5945 5945"/>
                              <a:gd name="T29" fmla="*/ T28 w 2856"/>
                              <a:gd name="T30" fmla="+- 0 7097 1092"/>
                              <a:gd name="T31" fmla="*/ 7097 h 7963"/>
                              <a:gd name="T32" fmla="+- 0 5945 5945"/>
                              <a:gd name="T33" fmla="*/ T32 w 2856"/>
                              <a:gd name="T34" fmla="+- 0 5940 1092"/>
                              <a:gd name="T35" fmla="*/ 5940 h 7963"/>
                              <a:gd name="T36" fmla="+- 0 5945 5945"/>
                              <a:gd name="T37" fmla="*/ T36 w 2856"/>
                              <a:gd name="T38" fmla="+- 0 6377 1092"/>
                              <a:gd name="T39" fmla="*/ 6377 h 7963"/>
                              <a:gd name="T40" fmla="+- 0 5945 5945"/>
                              <a:gd name="T41" fmla="*/ T40 w 2856"/>
                              <a:gd name="T42" fmla="+- 0 5215 1092"/>
                              <a:gd name="T43" fmla="*/ 5215 h 7963"/>
                              <a:gd name="T44" fmla="+- 0 5945 5945"/>
                              <a:gd name="T45" fmla="*/ T44 w 2856"/>
                              <a:gd name="T46" fmla="+- 0 5652 1092"/>
                              <a:gd name="T47" fmla="*/ 5652 h 7963"/>
                              <a:gd name="T48" fmla="+- 0 5945 5945"/>
                              <a:gd name="T49" fmla="*/ T48 w 2856"/>
                              <a:gd name="T50" fmla="+- 0 3770 1092"/>
                              <a:gd name="T51" fmla="*/ 3770 h 7963"/>
                              <a:gd name="T52" fmla="+- 0 5945 5945"/>
                              <a:gd name="T53" fmla="*/ T52 w 2856"/>
                              <a:gd name="T54" fmla="+- 0 4927 1092"/>
                              <a:gd name="T55" fmla="*/ 4927 h 7963"/>
                              <a:gd name="T56" fmla="+- 0 5945 5945"/>
                              <a:gd name="T57" fmla="*/ T56 w 2856"/>
                              <a:gd name="T58" fmla="+- 0 3046 1092"/>
                              <a:gd name="T59" fmla="*/ 3046 h 7963"/>
                              <a:gd name="T60" fmla="+- 0 5945 5945"/>
                              <a:gd name="T61" fmla="*/ T60 w 2856"/>
                              <a:gd name="T62" fmla="+- 0 3478 1092"/>
                              <a:gd name="T63" fmla="*/ 3478 h 7963"/>
                              <a:gd name="T64" fmla="+- 0 5945 5945"/>
                              <a:gd name="T65" fmla="*/ T64 w 2856"/>
                              <a:gd name="T66" fmla="+- 0 2321 1092"/>
                              <a:gd name="T67" fmla="*/ 2321 h 7963"/>
                              <a:gd name="T68" fmla="+- 0 5945 5945"/>
                              <a:gd name="T69" fmla="*/ T68 w 2856"/>
                              <a:gd name="T70" fmla="+- 0 2757 1092"/>
                              <a:gd name="T71" fmla="*/ 2757 h 7963"/>
                              <a:gd name="T72" fmla="+- 0 5945 5945"/>
                              <a:gd name="T73" fmla="*/ T72 w 2856"/>
                              <a:gd name="T74" fmla="+- 0 1596 1092"/>
                              <a:gd name="T75" fmla="*/ 1596 h 7963"/>
                              <a:gd name="T76" fmla="+- 0 5945 5945"/>
                              <a:gd name="T77" fmla="*/ T76 w 2856"/>
                              <a:gd name="T78" fmla="+- 0 2033 1092"/>
                              <a:gd name="T79" fmla="*/ 2033 h 7963"/>
                              <a:gd name="T80" fmla="+- 0 5945 5945"/>
                              <a:gd name="T81" fmla="*/ T80 w 2856"/>
                              <a:gd name="T82" fmla="+- 0 1092 1092"/>
                              <a:gd name="T83" fmla="*/ 1092 h 7963"/>
                              <a:gd name="T84" fmla="+- 0 5945 5945"/>
                              <a:gd name="T85" fmla="*/ T84 w 2856"/>
                              <a:gd name="T86" fmla="+- 0 1307 1092"/>
                              <a:gd name="T87" fmla="*/ 1307 h 7963"/>
                              <a:gd name="T88" fmla="+- 0 6655 5945"/>
                              <a:gd name="T89" fmla="*/ T88 w 2856"/>
                              <a:gd name="T90" fmla="+- 0 8834 1092"/>
                              <a:gd name="T91" fmla="*/ 8834 h 7963"/>
                              <a:gd name="T92" fmla="+- 0 6655 5945"/>
                              <a:gd name="T93" fmla="*/ T92 w 2856"/>
                              <a:gd name="T94" fmla="+- 0 9055 1092"/>
                              <a:gd name="T95" fmla="*/ 9055 h 7963"/>
                              <a:gd name="T96" fmla="+- 0 6655 5945"/>
                              <a:gd name="T97" fmla="*/ T96 w 2856"/>
                              <a:gd name="T98" fmla="+- 0 8114 1092"/>
                              <a:gd name="T99" fmla="*/ 8114 h 7963"/>
                              <a:gd name="T100" fmla="+- 0 6655 5945"/>
                              <a:gd name="T101" fmla="*/ T100 w 2856"/>
                              <a:gd name="T102" fmla="+- 0 8546 1092"/>
                              <a:gd name="T103" fmla="*/ 8546 h 7963"/>
                              <a:gd name="T104" fmla="+- 0 6655 5945"/>
                              <a:gd name="T105" fmla="*/ T104 w 2856"/>
                              <a:gd name="T106" fmla="+- 0 6665 1092"/>
                              <a:gd name="T107" fmla="*/ 6665 h 7963"/>
                              <a:gd name="T108" fmla="+- 0 6655 5945"/>
                              <a:gd name="T109" fmla="*/ T108 w 2856"/>
                              <a:gd name="T110" fmla="+- 0 7821 1092"/>
                              <a:gd name="T111" fmla="*/ 7821 h 7963"/>
                              <a:gd name="T112" fmla="+- 0 6655 5945"/>
                              <a:gd name="T113" fmla="*/ T112 w 2856"/>
                              <a:gd name="T114" fmla="+- 0 5940 1092"/>
                              <a:gd name="T115" fmla="*/ 5940 h 7963"/>
                              <a:gd name="T116" fmla="+- 0 6655 5945"/>
                              <a:gd name="T117" fmla="*/ T116 w 2856"/>
                              <a:gd name="T118" fmla="+- 0 6377 1092"/>
                              <a:gd name="T119" fmla="*/ 6377 h 7963"/>
                              <a:gd name="T120" fmla="+- 0 6655 5945"/>
                              <a:gd name="T121" fmla="*/ T120 w 2856"/>
                              <a:gd name="T122" fmla="+- 0 5215 1092"/>
                              <a:gd name="T123" fmla="*/ 5215 h 7963"/>
                              <a:gd name="T124" fmla="+- 0 6655 5945"/>
                              <a:gd name="T125" fmla="*/ T124 w 2856"/>
                              <a:gd name="T126" fmla="+- 0 5652 1092"/>
                              <a:gd name="T127" fmla="*/ 5652 h 7963"/>
                              <a:gd name="T128" fmla="+- 0 6655 5945"/>
                              <a:gd name="T129" fmla="*/ T128 w 2856"/>
                              <a:gd name="T130" fmla="+- 0 3770 1092"/>
                              <a:gd name="T131" fmla="*/ 3770 h 7963"/>
                              <a:gd name="T132" fmla="+- 0 6655 5945"/>
                              <a:gd name="T133" fmla="*/ T132 w 2856"/>
                              <a:gd name="T134" fmla="+- 0 4927 1092"/>
                              <a:gd name="T135" fmla="*/ 4927 h 7963"/>
                              <a:gd name="T136" fmla="+- 0 6655 5945"/>
                              <a:gd name="T137" fmla="*/ T136 w 2856"/>
                              <a:gd name="T138" fmla="+- 0 3046 1092"/>
                              <a:gd name="T139" fmla="*/ 3046 h 7963"/>
                              <a:gd name="T140" fmla="+- 0 6655 5945"/>
                              <a:gd name="T141" fmla="*/ T140 w 2856"/>
                              <a:gd name="T142" fmla="+- 0 3478 1092"/>
                              <a:gd name="T143" fmla="*/ 3478 h 7963"/>
                              <a:gd name="T144" fmla="+- 0 6655 5945"/>
                              <a:gd name="T145" fmla="*/ T144 w 2856"/>
                              <a:gd name="T146" fmla="+- 0 2321 1092"/>
                              <a:gd name="T147" fmla="*/ 2321 h 7963"/>
                              <a:gd name="T148" fmla="+- 0 6655 5945"/>
                              <a:gd name="T149" fmla="*/ T148 w 2856"/>
                              <a:gd name="T150" fmla="+- 0 2757 1092"/>
                              <a:gd name="T151" fmla="*/ 2757 h 7963"/>
                              <a:gd name="T152" fmla="+- 0 6655 5945"/>
                              <a:gd name="T153" fmla="*/ T152 w 2856"/>
                              <a:gd name="T154" fmla="+- 0 1596 1092"/>
                              <a:gd name="T155" fmla="*/ 1596 h 7963"/>
                              <a:gd name="T156" fmla="+- 0 6655 5945"/>
                              <a:gd name="T157" fmla="*/ T156 w 2856"/>
                              <a:gd name="T158" fmla="+- 0 2033 1092"/>
                              <a:gd name="T159" fmla="*/ 2033 h 7963"/>
                              <a:gd name="T160" fmla="+- 0 6655 5945"/>
                              <a:gd name="T161" fmla="*/ T160 w 2856"/>
                              <a:gd name="T162" fmla="+- 0 1092 1092"/>
                              <a:gd name="T163" fmla="*/ 1092 h 7963"/>
                              <a:gd name="T164" fmla="+- 0 6655 5945"/>
                              <a:gd name="T165" fmla="*/ T164 w 2856"/>
                              <a:gd name="T166" fmla="+- 0 1307 1092"/>
                              <a:gd name="T167" fmla="*/ 1307 h 7963"/>
                              <a:gd name="T168" fmla="+- 0 7370 5945"/>
                              <a:gd name="T169" fmla="*/ T168 w 2856"/>
                              <a:gd name="T170" fmla="+- 0 8114 1092"/>
                              <a:gd name="T171" fmla="*/ 8114 h 7963"/>
                              <a:gd name="T172" fmla="+- 0 7370 5945"/>
                              <a:gd name="T173" fmla="*/ T172 w 2856"/>
                              <a:gd name="T174" fmla="+- 0 9055 1092"/>
                              <a:gd name="T175" fmla="*/ 9055 h 7963"/>
                              <a:gd name="T176" fmla="+- 0 7370 5945"/>
                              <a:gd name="T177" fmla="*/ T176 w 2856"/>
                              <a:gd name="T178" fmla="+- 0 5940 1092"/>
                              <a:gd name="T179" fmla="*/ 5940 h 7963"/>
                              <a:gd name="T180" fmla="+- 0 7370 5945"/>
                              <a:gd name="T181" fmla="*/ T180 w 2856"/>
                              <a:gd name="T182" fmla="+- 0 7821 1092"/>
                              <a:gd name="T183" fmla="*/ 7821 h 7963"/>
                              <a:gd name="T184" fmla="+- 0 7370 5945"/>
                              <a:gd name="T185" fmla="*/ T184 w 2856"/>
                              <a:gd name="T186" fmla="+- 0 5215 1092"/>
                              <a:gd name="T187" fmla="*/ 5215 h 7963"/>
                              <a:gd name="T188" fmla="+- 0 7370 5945"/>
                              <a:gd name="T189" fmla="*/ T188 w 2856"/>
                              <a:gd name="T190" fmla="+- 0 5652 1092"/>
                              <a:gd name="T191" fmla="*/ 5652 h 7963"/>
                              <a:gd name="T192" fmla="+- 0 7370 5945"/>
                              <a:gd name="T193" fmla="*/ T192 w 2856"/>
                              <a:gd name="T194" fmla="+- 0 3770 1092"/>
                              <a:gd name="T195" fmla="*/ 3770 h 7963"/>
                              <a:gd name="T196" fmla="+- 0 7370 5945"/>
                              <a:gd name="T197" fmla="*/ T196 w 2856"/>
                              <a:gd name="T198" fmla="+- 0 4927 1092"/>
                              <a:gd name="T199" fmla="*/ 4927 h 7963"/>
                              <a:gd name="T200" fmla="+- 0 7370 5945"/>
                              <a:gd name="T201" fmla="*/ T200 w 2856"/>
                              <a:gd name="T202" fmla="+- 0 3046 1092"/>
                              <a:gd name="T203" fmla="*/ 3046 h 7963"/>
                              <a:gd name="T204" fmla="+- 0 7370 5945"/>
                              <a:gd name="T205" fmla="*/ T204 w 2856"/>
                              <a:gd name="T206" fmla="+- 0 3478 1092"/>
                              <a:gd name="T207" fmla="*/ 3478 h 7963"/>
                              <a:gd name="T208" fmla="+- 0 7370 5945"/>
                              <a:gd name="T209" fmla="*/ T208 w 2856"/>
                              <a:gd name="T210" fmla="+- 0 1596 1092"/>
                              <a:gd name="T211" fmla="*/ 1596 h 7963"/>
                              <a:gd name="T212" fmla="+- 0 7370 5945"/>
                              <a:gd name="T213" fmla="*/ T212 w 2856"/>
                              <a:gd name="T214" fmla="+- 0 2757 1092"/>
                              <a:gd name="T215" fmla="*/ 2757 h 7963"/>
                              <a:gd name="T216" fmla="+- 0 7370 5945"/>
                              <a:gd name="T217" fmla="*/ T216 w 2856"/>
                              <a:gd name="T218" fmla="+- 0 1092 1092"/>
                              <a:gd name="T219" fmla="*/ 1092 h 7963"/>
                              <a:gd name="T220" fmla="+- 0 7370 5945"/>
                              <a:gd name="T221" fmla="*/ T220 w 2856"/>
                              <a:gd name="T222" fmla="+- 0 1307 1092"/>
                              <a:gd name="T223" fmla="*/ 1307 h 7963"/>
                              <a:gd name="T224" fmla="+- 0 8081 5945"/>
                              <a:gd name="T225" fmla="*/ T224 w 2856"/>
                              <a:gd name="T226" fmla="+- 0 3770 1092"/>
                              <a:gd name="T227" fmla="*/ 3770 h 7963"/>
                              <a:gd name="T228" fmla="+- 0 8081 5945"/>
                              <a:gd name="T229" fmla="*/ T228 w 2856"/>
                              <a:gd name="T230" fmla="+- 0 9055 1092"/>
                              <a:gd name="T231" fmla="*/ 9055 h 7963"/>
                              <a:gd name="T232" fmla="+- 0 8081 5945"/>
                              <a:gd name="T233" fmla="*/ T232 w 2856"/>
                              <a:gd name="T234" fmla="+- 0 1092 1092"/>
                              <a:gd name="T235" fmla="*/ 1092 h 7963"/>
                              <a:gd name="T236" fmla="+- 0 8081 5945"/>
                              <a:gd name="T237" fmla="*/ T236 w 2856"/>
                              <a:gd name="T238" fmla="+- 0 3478 1092"/>
                              <a:gd name="T239" fmla="*/ 3478 h 7963"/>
                              <a:gd name="T240" fmla="+- 0 8801 5945"/>
                              <a:gd name="T241" fmla="*/ T240 w 2856"/>
                              <a:gd name="T242" fmla="+- 0 1092 1092"/>
                              <a:gd name="T243" fmla="*/ 1092 h 7963"/>
                              <a:gd name="T244" fmla="+- 0 8801 5945"/>
                              <a:gd name="T245" fmla="*/ T244 w 2856"/>
                              <a:gd name="T246" fmla="+- 0 9054 1092"/>
                              <a:gd name="T247" fmla="*/ 9054 h 7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56" h="7963">
                                <a:moveTo>
                                  <a:pt x="0" y="7742"/>
                                </a:moveTo>
                                <a:lnTo>
                                  <a:pt x="0" y="7963"/>
                                </a:lnTo>
                                <a:moveTo>
                                  <a:pt x="0" y="7022"/>
                                </a:moveTo>
                                <a:lnTo>
                                  <a:pt x="0" y="7454"/>
                                </a:lnTo>
                                <a:moveTo>
                                  <a:pt x="0" y="6298"/>
                                </a:moveTo>
                                <a:lnTo>
                                  <a:pt x="0" y="6730"/>
                                </a:lnTo>
                                <a:moveTo>
                                  <a:pt x="0" y="5573"/>
                                </a:moveTo>
                                <a:lnTo>
                                  <a:pt x="0" y="6005"/>
                                </a:lnTo>
                                <a:moveTo>
                                  <a:pt x="0" y="4848"/>
                                </a:moveTo>
                                <a:lnTo>
                                  <a:pt x="0" y="5285"/>
                                </a:lnTo>
                                <a:moveTo>
                                  <a:pt x="0" y="4123"/>
                                </a:moveTo>
                                <a:lnTo>
                                  <a:pt x="0" y="4560"/>
                                </a:lnTo>
                                <a:moveTo>
                                  <a:pt x="0" y="2678"/>
                                </a:moveTo>
                                <a:lnTo>
                                  <a:pt x="0" y="3835"/>
                                </a:lnTo>
                                <a:moveTo>
                                  <a:pt x="0" y="1954"/>
                                </a:moveTo>
                                <a:lnTo>
                                  <a:pt x="0" y="2386"/>
                                </a:lnTo>
                                <a:moveTo>
                                  <a:pt x="0" y="1229"/>
                                </a:moveTo>
                                <a:lnTo>
                                  <a:pt x="0" y="1665"/>
                                </a:lnTo>
                                <a:moveTo>
                                  <a:pt x="0" y="504"/>
                                </a:moveTo>
                                <a:lnTo>
                                  <a:pt x="0" y="9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15"/>
                                </a:lnTo>
                                <a:moveTo>
                                  <a:pt x="710" y="7742"/>
                                </a:moveTo>
                                <a:lnTo>
                                  <a:pt x="710" y="7963"/>
                                </a:lnTo>
                                <a:moveTo>
                                  <a:pt x="710" y="7022"/>
                                </a:moveTo>
                                <a:lnTo>
                                  <a:pt x="710" y="7454"/>
                                </a:lnTo>
                                <a:moveTo>
                                  <a:pt x="710" y="5573"/>
                                </a:moveTo>
                                <a:lnTo>
                                  <a:pt x="710" y="6729"/>
                                </a:lnTo>
                                <a:moveTo>
                                  <a:pt x="710" y="4848"/>
                                </a:moveTo>
                                <a:lnTo>
                                  <a:pt x="710" y="5285"/>
                                </a:lnTo>
                                <a:moveTo>
                                  <a:pt x="710" y="4123"/>
                                </a:moveTo>
                                <a:lnTo>
                                  <a:pt x="710" y="4560"/>
                                </a:lnTo>
                                <a:moveTo>
                                  <a:pt x="710" y="2678"/>
                                </a:moveTo>
                                <a:lnTo>
                                  <a:pt x="710" y="3835"/>
                                </a:lnTo>
                                <a:moveTo>
                                  <a:pt x="710" y="1954"/>
                                </a:moveTo>
                                <a:lnTo>
                                  <a:pt x="710" y="2386"/>
                                </a:lnTo>
                                <a:moveTo>
                                  <a:pt x="710" y="1229"/>
                                </a:moveTo>
                                <a:lnTo>
                                  <a:pt x="710" y="1665"/>
                                </a:lnTo>
                                <a:moveTo>
                                  <a:pt x="710" y="504"/>
                                </a:moveTo>
                                <a:lnTo>
                                  <a:pt x="710" y="941"/>
                                </a:lnTo>
                                <a:moveTo>
                                  <a:pt x="710" y="0"/>
                                </a:moveTo>
                                <a:lnTo>
                                  <a:pt x="710" y="215"/>
                                </a:lnTo>
                                <a:moveTo>
                                  <a:pt x="1425" y="7022"/>
                                </a:moveTo>
                                <a:lnTo>
                                  <a:pt x="1425" y="7963"/>
                                </a:lnTo>
                                <a:moveTo>
                                  <a:pt x="1425" y="4848"/>
                                </a:moveTo>
                                <a:lnTo>
                                  <a:pt x="1425" y="6729"/>
                                </a:lnTo>
                                <a:moveTo>
                                  <a:pt x="1425" y="4123"/>
                                </a:moveTo>
                                <a:lnTo>
                                  <a:pt x="1425" y="4560"/>
                                </a:lnTo>
                                <a:moveTo>
                                  <a:pt x="1425" y="2678"/>
                                </a:moveTo>
                                <a:lnTo>
                                  <a:pt x="1425" y="3835"/>
                                </a:lnTo>
                                <a:moveTo>
                                  <a:pt x="1425" y="1954"/>
                                </a:moveTo>
                                <a:lnTo>
                                  <a:pt x="1425" y="2386"/>
                                </a:lnTo>
                                <a:moveTo>
                                  <a:pt x="1425" y="504"/>
                                </a:moveTo>
                                <a:lnTo>
                                  <a:pt x="1425" y="1665"/>
                                </a:lnTo>
                                <a:moveTo>
                                  <a:pt x="1425" y="0"/>
                                </a:moveTo>
                                <a:lnTo>
                                  <a:pt x="1425" y="215"/>
                                </a:lnTo>
                                <a:moveTo>
                                  <a:pt x="2136" y="2678"/>
                                </a:moveTo>
                                <a:lnTo>
                                  <a:pt x="2136" y="7963"/>
                                </a:lnTo>
                                <a:moveTo>
                                  <a:pt x="2136" y="0"/>
                                </a:moveTo>
                                <a:lnTo>
                                  <a:pt x="2136" y="2386"/>
                                </a:lnTo>
                                <a:moveTo>
                                  <a:pt x="2856" y="0"/>
                                </a:moveTo>
                                <a:lnTo>
                                  <a:pt x="2856" y="79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20"/>
                        <wps:cNvSpPr>
                          <a:spLocks/>
                        </wps:cNvSpPr>
                        <wps:spPr bwMode="auto">
                          <a:xfrm>
                            <a:off x="5232" y="1305"/>
                            <a:ext cx="2943" cy="7527"/>
                          </a:xfrm>
                          <a:custGeom>
                            <a:avLst/>
                            <a:gdLst>
                              <a:gd name="T0" fmla="+- 0 5558 5232"/>
                              <a:gd name="T1" fmla="*/ T0 w 2943"/>
                              <a:gd name="T2" fmla="+- 0 4200 1306"/>
                              <a:gd name="T3" fmla="*/ 4200 h 7527"/>
                              <a:gd name="T4" fmla="+- 0 5233 5232"/>
                              <a:gd name="T5" fmla="*/ T4 w 2943"/>
                              <a:gd name="T6" fmla="+- 0 4200 1306"/>
                              <a:gd name="T7" fmla="*/ 4200 h 7527"/>
                              <a:gd name="T8" fmla="+- 0 5233 5232"/>
                              <a:gd name="T9" fmla="*/ T8 w 2943"/>
                              <a:gd name="T10" fmla="+- 0 4493 1306"/>
                              <a:gd name="T11" fmla="*/ 4493 h 7527"/>
                              <a:gd name="T12" fmla="+- 0 5558 5232"/>
                              <a:gd name="T13" fmla="*/ T12 w 2943"/>
                              <a:gd name="T14" fmla="+- 0 4493 1306"/>
                              <a:gd name="T15" fmla="*/ 4493 h 7527"/>
                              <a:gd name="T16" fmla="+- 0 5558 5232"/>
                              <a:gd name="T17" fmla="*/ T16 w 2943"/>
                              <a:gd name="T18" fmla="+- 0 4200 1306"/>
                              <a:gd name="T19" fmla="*/ 4200 h 7527"/>
                              <a:gd name="T20" fmla="+- 0 6010 5232"/>
                              <a:gd name="T21" fmla="*/ T20 w 2943"/>
                              <a:gd name="T22" fmla="+- 0 7094 1306"/>
                              <a:gd name="T23" fmla="*/ 7094 h 7527"/>
                              <a:gd name="T24" fmla="+- 0 5232 5232"/>
                              <a:gd name="T25" fmla="*/ T24 w 2943"/>
                              <a:gd name="T26" fmla="+- 0 7094 1306"/>
                              <a:gd name="T27" fmla="*/ 7094 h 7527"/>
                              <a:gd name="T28" fmla="+- 0 5232 5232"/>
                              <a:gd name="T29" fmla="*/ T28 w 2943"/>
                              <a:gd name="T30" fmla="+- 0 7387 1306"/>
                              <a:gd name="T31" fmla="*/ 7387 h 7527"/>
                              <a:gd name="T32" fmla="+- 0 6010 5232"/>
                              <a:gd name="T33" fmla="*/ T32 w 2943"/>
                              <a:gd name="T34" fmla="+- 0 7387 1306"/>
                              <a:gd name="T35" fmla="*/ 7387 h 7527"/>
                              <a:gd name="T36" fmla="+- 0 6010 5232"/>
                              <a:gd name="T37" fmla="*/ T36 w 2943"/>
                              <a:gd name="T38" fmla="+- 0 7094 1306"/>
                              <a:gd name="T39" fmla="*/ 7094 h 7527"/>
                              <a:gd name="T40" fmla="+- 0 7099 5232"/>
                              <a:gd name="T41" fmla="*/ T40 w 2943"/>
                              <a:gd name="T42" fmla="+- 0 8544 1306"/>
                              <a:gd name="T43" fmla="*/ 8544 h 7527"/>
                              <a:gd name="T44" fmla="+- 0 5233 5232"/>
                              <a:gd name="T45" fmla="*/ T44 w 2943"/>
                              <a:gd name="T46" fmla="+- 0 8544 1306"/>
                              <a:gd name="T47" fmla="*/ 8544 h 7527"/>
                              <a:gd name="T48" fmla="+- 0 5233 5232"/>
                              <a:gd name="T49" fmla="*/ T48 w 2943"/>
                              <a:gd name="T50" fmla="+- 0 8832 1306"/>
                              <a:gd name="T51" fmla="*/ 8832 h 7527"/>
                              <a:gd name="T52" fmla="+- 0 7099 5232"/>
                              <a:gd name="T53" fmla="*/ T52 w 2943"/>
                              <a:gd name="T54" fmla="+- 0 8832 1306"/>
                              <a:gd name="T55" fmla="*/ 8832 h 7527"/>
                              <a:gd name="T56" fmla="+- 0 7099 5232"/>
                              <a:gd name="T57" fmla="*/ T56 w 2943"/>
                              <a:gd name="T58" fmla="+- 0 8544 1306"/>
                              <a:gd name="T59" fmla="*/ 8544 h 7527"/>
                              <a:gd name="T60" fmla="+- 0 7157 5232"/>
                              <a:gd name="T61" fmla="*/ T60 w 2943"/>
                              <a:gd name="T62" fmla="+- 0 6374 1306"/>
                              <a:gd name="T63" fmla="*/ 6374 h 7527"/>
                              <a:gd name="T64" fmla="+- 0 5232 5232"/>
                              <a:gd name="T65" fmla="*/ T64 w 2943"/>
                              <a:gd name="T66" fmla="+- 0 6374 1306"/>
                              <a:gd name="T67" fmla="*/ 6374 h 7527"/>
                              <a:gd name="T68" fmla="+- 0 5232 5232"/>
                              <a:gd name="T69" fmla="*/ T68 w 2943"/>
                              <a:gd name="T70" fmla="+- 0 6662 1306"/>
                              <a:gd name="T71" fmla="*/ 6662 h 7527"/>
                              <a:gd name="T72" fmla="+- 0 7157 5232"/>
                              <a:gd name="T73" fmla="*/ T72 w 2943"/>
                              <a:gd name="T74" fmla="+- 0 6662 1306"/>
                              <a:gd name="T75" fmla="*/ 6662 h 7527"/>
                              <a:gd name="T76" fmla="+- 0 7157 5232"/>
                              <a:gd name="T77" fmla="*/ T76 w 2943"/>
                              <a:gd name="T78" fmla="+- 0 6374 1306"/>
                              <a:gd name="T79" fmla="*/ 6374 h 7527"/>
                              <a:gd name="T80" fmla="+- 0 7358 5232"/>
                              <a:gd name="T81" fmla="*/ T80 w 2943"/>
                              <a:gd name="T82" fmla="+- 0 2030 1306"/>
                              <a:gd name="T83" fmla="*/ 2030 h 7527"/>
                              <a:gd name="T84" fmla="+- 0 5233 5232"/>
                              <a:gd name="T85" fmla="*/ T84 w 2943"/>
                              <a:gd name="T86" fmla="+- 0 2030 1306"/>
                              <a:gd name="T87" fmla="*/ 2030 h 7527"/>
                              <a:gd name="T88" fmla="+- 0 5233 5232"/>
                              <a:gd name="T89" fmla="*/ T88 w 2943"/>
                              <a:gd name="T90" fmla="+- 0 2318 1306"/>
                              <a:gd name="T91" fmla="*/ 2318 h 7527"/>
                              <a:gd name="T92" fmla="+- 0 7358 5232"/>
                              <a:gd name="T93" fmla="*/ T92 w 2943"/>
                              <a:gd name="T94" fmla="+- 0 2318 1306"/>
                              <a:gd name="T95" fmla="*/ 2318 h 7527"/>
                              <a:gd name="T96" fmla="+- 0 7358 5232"/>
                              <a:gd name="T97" fmla="*/ T96 w 2943"/>
                              <a:gd name="T98" fmla="+- 0 2030 1306"/>
                              <a:gd name="T99" fmla="*/ 2030 h 7527"/>
                              <a:gd name="T100" fmla="+- 0 7402 5232"/>
                              <a:gd name="T101" fmla="*/ T100 w 2943"/>
                              <a:gd name="T102" fmla="+- 0 7819 1306"/>
                              <a:gd name="T103" fmla="*/ 7819 h 7527"/>
                              <a:gd name="T104" fmla="+- 0 5232 5232"/>
                              <a:gd name="T105" fmla="*/ T104 w 2943"/>
                              <a:gd name="T106" fmla="+- 0 7819 1306"/>
                              <a:gd name="T107" fmla="*/ 7819 h 7527"/>
                              <a:gd name="T108" fmla="+- 0 5232 5232"/>
                              <a:gd name="T109" fmla="*/ T108 w 2943"/>
                              <a:gd name="T110" fmla="+- 0 8112 1306"/>
                              <a:gd name="T111" fmla="*/ 8112 h 7527"/>
                              <a:gd name="T112" fmla="+- 0 7402 5232"/>
                              <a:gd name="T113" fmla="*/ T112 w 2943"/>
                              <a:gd name="T114" fmla="+- 0 8112 1306"/>
                              <a:gd name="T115" fmla="*/ 8112 h 7527"/>
                              <a:gd name="T116" fmla="+- 0 7402 5232"/>
                              <a:gd name="T117" fmla="*/ T116 w 2943"/>
                              <a:gd name="T118" fmla="+- 0 7819 1306"/>
                              <a:gd name="T119" fmla="*/ 7819 h 7527"/>
                              <a:gd name="T120" fmla="+- 0 7829 5232"/>
                              <a:gd name="T121" fmla="*/ T120 w 2943"/>
                              <a:gd name="T122" fmla="+- 0 5650 1306"/>
                              <a:gd name="T123" fmla="*/ 5650 h 7527"/>
                              <a:gd name="T124" fmla="+- 0 5232 5232"/>
                              <a:gd name="T125" fmla="*/ T124 w 2943"/>
                              <a:gd name="T126" fmla="+- 0 5650 1306"/>
                              <a:gd name="T127" fmla="*/ 5650 h 7527"/>
                              <a:gd name="T128" fmla="+- 0 5232 5232"/>
                              <a:gd name="T129" fmla="*/ T128 w 2943"/>
                              <a:gd name="T130" fmla="+- 0 5938 1306"/>
                              <a:gd name="T131" fmla="*/ 5938 h 7527"/>
                              <a:gd name="T132" fmla="+- 0 7829 5232"/>
                              <a:gd name="T133" fmla="*/ T132 w 2943"/>
                              <a:gd name="T134" fmla="+- 0 5938 1306"/>
                              <a:gd name="T135" fmla="*/ 5938 h 7527"/>
                              <a:gd name="T136" fmla="+- 0 7829 5232"/>
                              <a:gd name="T137" fmla="*/ T136 w 2943"/>
                              <a:gd name="T138" fmla="+- 0 5650 1306"/>
                              <a:gd name="T139" fmla="*/ 5650 h 7527"/>
                              <a:gd name="T140" fmla="+- 0 7829 5232"/>
                              <a:gd name="T141" fmla="*/ T140 w 2943"/>
                              <a:gd name="T142" fmla="+- 0 1306 1306"/>
                              <a:gd name="T143" fmla="*/ 1306 h 7527"/>
                              <a:gd name="T144" fmla="+- 0 5232 5232"/>
                              <a:gd name="T145" fmla="*/ T144 w 2943"/>
                              <a:gd name="T146" fmla="+- 0 1306 1306"/>
                              <a:gd name="T147" fmla="*/ 1306 h 7527"/>
                              <a:gd name="T148" fmla="+- 0 5232 5232"/>
                              <a:gd name="T149" fmla="*/ T148 w 2943"/>
                              <a:gd name="T150" fmla="+- 0 1594 1306"/>
                              <a:gd name="T151" fmla="*/ 1594 h 7527"/>
                              <a:gd name="T152" fmla="+- 0 7829 5232"/>
                              <a:gd name="T153" fmla="*/ T152 w 2943"/>
                              <a:gd name="T154" fmla="+- 0 1594 1306"/>
                              <a:gd name="T155" fmla="*/ 1594 h 7527"/>
                              <a:gd name="T156" fmla="+- 0 7829 5232"/>
                              <a:gd name="T157" fmla="*/ T156 w 2943"/>
                              <a:gd name="T158" fmla="+- 0 1306 1306"/>
                              <a:gd name="T159" fmla="*/ 1306 h 7527"/>
                              <a:gd name="T160" fmla="+- 0 7853 5232"/>
                              <a:gd name="T161" fmla="*/ T160 w 2943"/>
                              <a:gd name="T162" fmla="+- 0 4925 1306"/>
                              <a:gd name="T163" fmla="*/ 4925 h 7527"/>
                              <a:gd name="T164" fmla="+- 0 5232 5232"/>
                              <a:gd name="T165" fmla="*/ T164 w 2943"/>
                              <a:gd name="T166" fmla="+- 0 4925 1306"/>
                              <a:gd name="T167" fmla="*/ 4925 h 7527"/>
                              <a:gd name="T168" fmla="+- 0 5232 5232"/>
                              <a:gd name="T169" fmla="*/ T168 w 2943"/>
                              <a:gd name="T170" fmla="+- 0 5213 1306"/>
                              <a:gd name="T171" fmla="*/ 5213 h 7527"/>
                              <a:gd name="T172" fmla="+- 0 7853 5232"/>
                              <a:gd name="T173" fmla="*/ T172 w 2943"/>
                              <a:gd name="T174" fmla="+- 0 5213 1306"/>
                              <a:gd name="T175" fmla="*/ 5213 h 7527"/>
                              <a:gd name="T176" fmla="+- 0 7853 5232"/>
                              <a:gd name="T177" fmla="*/ T176 w 2943"/>
                              <a:gd name="T178" fmla="+- 0 4925 1306"/>
                              <a:gd name="T179" fmla="*/ 4925 h 7527"/>
                              <a:gd name="T180" fmla="+- 0 7992 5232"/>
                              <a:gd name="T181" fmla="*/ T180 w 2943"/>
                              <a:gd name="T182" fmla="+- 0 2755 1306"/>
                              <a:gd name="T183" fmla="*/ 2755 h 7527"/>
                              <a:gd name="T184" fmla="+- 0 5232 5232"/>
                              <a:gd name="T185" fmla="*/ T184 w 2943"/>
                              <a:gd name="T186" fmla="+- 0 2755 1306"/>
                              <a:gd name="T187" fmla="*/ 2755 h 7527"/>
                              <a:gd name="T188" fmla="+- 0 5232 5232"/>
                              <a:gd name="T189" fmla="*/ T188 w 2943"/>
                              <a:gd name="T190" fmla="+- 0 3043 1306"/>
                              <a:gd name="T191" fmla="*/ 3043 h 7527"/>
                              <a:gd name="T192" fmla="+- 0 7992 5232"/>
                              <a:gd name="T193" fmla="*/ T192 w 2943"/>
                              <a:gd name="T194" fmla="+- 0 3043 1306"/>
                              <a:gd name="T195" fmla="*/ 3043 h 7527"/>
                              <a:gd name="T196" fmla="+- 0 7992 5232"/>
                              <a:gd name="T197" fmla="*/ T196 w 2943"/>
                              <a:gd name="T198" fmla="+- 0 2755 1306"/>
                              <a:gd name="T199" fmla="*/ 2755 h 7527"/>
                              <a:gd name="T200" fmla="+- 0 8174 5232"/>
                              <a:gd name="T201" fmla="*/ T200 w 2943"/>
                              <a:gd name="T202" fmla="+- 0 3475 1306"/>
                              <a:gd name="T203" fmla="*/ 3475 h 7527"/>
                              <a:gd name="T204" fmla="+- 0 5233 5232"/>
                              <a:gd name="T205" fmla="*/ T204 w 2943"/>
                              <a:gd name="T206" fmla="+- 0 3475 1306"/>
                              <a:gd name="T207" fmla="*/ 3475 h 7527"/>
                              <a:gd name="T208" fmla="+- 0 5233 5232"/>
                              <a:gd name="T209" fmla="*/ T208 w 2943"/>
                              <a:gd name="T210" fmla="+- 0 3768 1306"/>
                              <a:gd name="T211" fmla="*/ 3768 h 7527"/>
                              <a:gd name="T212" fmla="+- 0 8174 5232"/>
                              <a:gd name="T213" fmla="*/ T212 w 2943"/>
                              <a:gd name="T214" fmla="+- 0 3768 1306"/>
                              <a:gd name="T215" fmla="*/ 3768 h 7527"/>
                              <a:gd name="T216" fmla="+- 0 8174 5232"/>
                              <a:gd name="T217" fmla="*/ T216 w 2943"/>
                              <a:gd name="T218" fmla="+- 0 3475 1306"/>
                              <a:gd name="T219" fmla="*/ 3475 h 7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943" h="7527">
                                <a:moveTo>
                                  <a:pt x="326" y="2894"/>
                                </a:moveTo>
                                <a:lnTo>
                                  <a:pt x="1" y="2894"/>
                                </a:lnTo>
                                <a:lnTo>
                                  <a:pt x="1" y="3187"/>
                                </a:lnTo>
                                <a:lnTo>
                                  <a:pt x="326" y="3187"/>
                                </a:lnTo>
                                <a:lnTo>
                                  <a:pt x="326" y="2894"/>
                                </a:lnTo>
                                <a:close/>
                                <a:moveTo>
                                  <a:pt x="778" y="5788"/>
                                </a:moveTo>
                                <a:lnTo>
                                  <a:pt x="0" y="5788"/>
                                </a:lnTo>
                                <a:lnTo>
                                  <a:pt x="0" y="6081"/>
                                </a:lnTo>
                                <a:lnTo>
                                  <a:pt x="778" y="6081"/>
                                </a:lnTo>
                                <a:lnTo>
                                  <a:pt x="778" y="5788"/>
                                </a:lnTo>
                                <a:close/>
                                <a:moveTo>
                                  <a:pt x="1867" y="7238"/>
                                </a:moveTo>
                                <a:lnTo>
                                  <a:pt x="1" y="7238"/>
                                </a:lnTo>
                                <a:lnTo>
                                  <a:pt x="1" y="7526"/>
                                </a:lnTo>
                                <a:lnTo>
                                  <a:pt x="1867" y="7526"/>
                                </a:lnTo>
                                <a:lnTo>
                                  <a:pt x="1867" y="7238"/>
                                </a:lnTo>
                                <a:close/>
                                <a:moveTo>
                                  <a:pt x="1925" y="5068"/>
                                </a:moveTo>
                                <a:lnTo>
                                  <a:pt x="0" y="5068"/>
                                </a:lnTo>
                                <a:lnTo>
                                  <a:pt x="0" y="5356"/>
                                </a:lnTo>
                                <a:lnTo>
                                  <a:pt x="1925" y="5356"/>
                                </a:lnTo>
                                <a:lnTo>
                                  <a:pt x="1925" y="5068"/>
                                </a:lnTo>
                                <a:close/>
                                <a:moveTo>
                                  <a:pt x="2126" y="724"/>
                                </a:moveTo>
                                <a:lnTo>
                                  <a:pt x="1" y="724"/>
                                </a:lnTo>
                                <a:lnTo>
                                  <a:pt x="1" y="1012"/>
                                </a:lnTo>
                                <a:lnTo>
                                  <a:pt x="2126" y="1012"/>
                                </a:lnTo>
                                <a:lnTo>
                                  <a:pt x="2126" y="724"/>
                                </a:lnTo>
                                <a:close/>
                                <a:moveTo>
                                  <a:pt x="2170" y="6513"/>
                                </a:moveTo>
                                <a:lnTo>
                                  <a:pt x="0" y="6513"/>
                                </a:lnTo>
                                <a:lnTo>
                                  <a:pt x="0" y="6806"/>
                                </a:lnTo>
                                <a:lnTo>
                                  <a:pt x="2170" y="6806"/>
                                </a:lnTo>
                                <a:lnTo>
                                  <a:pt x="2170" y="6513"/>
                                </a:lnTo>
                                <a:close/>
                                <a:moveTo>
                                  <a:pt x="2597" y="4344"/>
                                </a:moveTo>
                                <a:lnTo>
                                  <a:pt x="0" y="4344"/>
                                </a:lnTo>
                                <a:lnTo>
                                  <a:pt x="0" y="4632"/>
                                </a:lnTo>
                                <a:lnTo>
                                  <a:pt x="2597" y="4632"/>
                                </a:lnTo>
                                <a:lnTo>
                                  <a:pt x="2597" y="4344"/>
                                </a:lnTo>
                                <a:close/>
                                <a:moveTo>
                                  <a:pt x="2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2597" y="288"/>
                                </a:lnTo>
                                <a:lnTo>
                                  <a:pt x="2597" y="0"/>
                                </a:lnTo>
                                <a:close/>
                                <a:moveTo>
                                  <a:pt x="2621" y="3619"/>
                                </a:moveTo>
                                <a:lnTo>
                                  <a:pt x="0" y="3619"/>
                                </a:lnTo>
                                <a:lnTo>
                                  <a:pt x="0" y="3907"/>
                                </a:lnTo>
                                <a:lnTo>
                                  <a:pt x="2621" y="3907"/>
                                </a:lnTo>
                                <a:lnTo>
                                  <a:pt x="2621" y="3619"/>
                                </a:lnTo>
                                <a:close/>
                                <a:moveTo>
                                  <a:pt x="2760" y="1449"/>
                                </a:moveTo>
                                <a:lnTo>
                                  <a:pt x="0" y="1449"/>
                                </a:lnTo>
                                <a:lnTo>
                                  <a:pt x="0" y="1737"/>
                                </a:lnTo>
                                <a:lnTo>
                                  <a:pt x="2760" y="1737"/>
                                </a:lnTo>
                                <a:lnTo>
                                  <a:pt x="2760" y="1449"/>
                                </a:lnTo>
                                <a:close/>
                                <a:moveTo>
                                  <a:pt x="2942" y="2169"/>
                                </a:moveTo>
                                <a:lnTo>
                                  <a:pt x="1" y="2169"/>
                                </a:lnTo>
                                <a:lnTo>
                                  <a:pt x="1" y="2462"/>
                                </a:lnTo>
                                <a:lnTo>
                                  <a:pt x="2942" y="2462"/>
                                </a:lnTo>
                                <a:lnTo>
                                  <a:pt x="2942" y="2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19"/>
                        <wps:cNvSpPr>
                          <a:spLocks/>
                        </wps:cNvSpPr>
                        <wps:spPr bwMode="auto">
                          <a:xfrm>
                            <a:off x="5230" y="1092"/>
                            <a:ext cx="3571" cy="7963"/>
                          </a:xfrm>
                          <a:custGeom>
                            <a:avLst/>
                            <a:gdLst>
                              <a:gd name="T0" fmla="+- 0 5230 5230"/>
                              <a:gd name="T1" fmla="*/ T0 w 3571"/>
                              <a:gd name="T2" fmla="+- 0 1092 1092"/>
                              <a:gd name="T3" fmla="*/ 1092 h 7963"/>
                              <a:gd name="T4" fmla="+- 0 8801 5230"/>
                              <a:gd name="T5" fmla="*/ T4 w 3571"/>
                              <a:gd name="T6" fmla="+- 0 1092 1092"/>
                              <a:gd name="T7" fmla="*/ 1092 h 7963"/>
                              <a:gd name="T8" fmla="+- 0 5234 5230"/>
                              <a:gd name="T9" fmla="*/ T8 w 3571"/>
                              <a:gd name="T10" fmla="+- 0 1092 1092"/>
                              <a:gd name="T11" fmla="*/ 1092 h 7963"/>
                              <a:gd name="T12" fmla="+- 0 5234 5230"/>
                              <a:gd name="T13" fmla="*/ T12 w 3571"/>
                              <a:gd name="T14" fmla="+- 0 9054 1092"/>
                              <a:gd name="T15" fmla="*/ 9054 h 7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71" h="7963">
                                <a:moveTo>
                                  <a:pt x="0" y="0"/>
                                </a:moveTo>
                                <a:lnTo>
                                  <a:pt x="3571" y="0"/>
                                </a:lnTo>
                                <a:moveTo>
                                  <a:pt x="4" y="0"/>
                                </a:moveTo>
                                <a:lnTo>
                                  <a:pt x="4" y="79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009" y="1213"/>
                            <a:ext cx="3103" cy="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81" w:rsidRDefault="006C2481">
                              <w:pPr>
                                <w:spacing w:line="249" w:lineRule="auto"/>
                                <w:ind w:left="624" w:right="15" w:hanging="624"/>
                                <w:rPr>
                                  <w:sz w:val="20"/>
                                </w:rPr>
                              </w:pPr>
                              <w:bookmarkStart w:id="300" w:name="Curriculum"/>
                              <w:bookmarkEnd w:id="300"/>
                              <w:r>
                                <w:rPr>
                                  <w:sz w:val="20"/>
                                </w:rPr>
                                <w:t>Healthy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eating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activity learning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experience</w:t>
                              </w:r>
                              <w:bookmarkStart w:id="301" w:name="learning_experiences"/>
                              <w:bookmarkEnd w:id="301"/>
                              <w:r>
                                <w:rPr>
                                  <w:sz w:val="20"/>
                                </w:rPr>
                                <w:t>s</w:t>
                              </w:r>
                            </w:p>
                            <w:p w:rsidR="006C2481" w:rsidRDefault="006C2481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6C2481" w:rsidRDefault="006C2481">
                              <w:pPr>
                                <w:spacing w:line="249" w:lineRule="auto"/>
                                <w:ind w:left="1069" w:right="16" w:hanging="5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PDHPE includes</w:t>
                              </w:r>
                              <w:r>
                                <w:rPr>
                                  <w:spacing w:val="-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fundamenta</w:t>
                              </w:r>
                              <w:bookmarkStart w:id="302" w:name="PDHPEincludesfundamental"/>
                              <w:bookmarkEnd w:id="302"/>
                              <w:r>
                                <w:rPr>
                                  <w:sz w:val="20"/>
                                </w:rPr>
                                <w:t>l movement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skill</w:t>
                              </w:r>
                              <w:bookmarkStart w:id="303" w:name="movementskills"/>
                              <w:bookmarkEnd w:id="303"/>
                              <w:r>
                                <w:rPr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9" y="8571"/>
                            <a:ext cx="317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81" w:rsidRDefault="006C2481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bookmarkStart w:id="304" w:name="Encouraging_healthy__eating_and_physical"/>
                              <w:bookmarkStart w:id="305" w:name="Professional__developmentand__monitoring"/>
                              <w:bookmarkEnd w:id="304"/>
                              <w:bookmarkEnd w:id="305"/>
                              <w:r>
                                <w:rPr>
                                  <w:sz w:val="20"/>
                                </w:rPr>
                                <w:t>Reports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LLW@S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bookmarkStart w:id="306" w:name="eating"/>
                              <w:bookmarkEnd w:id="306"/>
                              <w:r>
                                <w:rPr>
                                  <w:sz w:val="20"/>
                                </w:rPr>
                                <w:t>mplementatio</w:t>
                              </w:r>
                              <w:bookmarkStart w:id="307" w:name="Fruit,vegetablesand_waterbreaks"/>
                              <w:bookmarkStart w:id="308" w:name="HealthySchool_Canteen_Strategy"/>
                              <w:bookmarkStart w:id="309" w:name="Professional_developmentofstaff"/>
                              <w:bookmarkStart w:id="310" w:name="ReportsonLLW@Simplementation"/>
                              <w:bookmarkEnd w:id="307"/>
                              <w:bookmarkEnd w:id="308"/>
                              <w:bookmarkEnd w:id="309"/>
                              <w:bookmarkEnd w:id="310"/>
                              <w:r>
                                <w:rPr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7846"/>
                            <a:ext cx="299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81" w:rsidRDefault="006C2481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School plans incorporate</w:t>
                              </w:r>
                              <w:r>
                                <w:rPr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LLW@S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145" y="7122"/>
                            <a:ext cx="292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81" w:rsidRDefault="006C2481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Professional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development</w:t>
                              </w:r>
                              <w:r>
                                <w:rPr>
                                  <w:spacing w:val="-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570" y="6398"/>
                            <a:ext cx="25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81" w:rsidRDefault="006C2481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Communicating with familie</w:t>
                              </w:r>
                              <w:bookmarkStart w:id="311" w:name="Physical_activityduring_breaks"/>
                              <w:bookmarkStart w:id="312" w:name="Supportive_environmentforhealthy"/>
                              <w:bookmarkStart w:id="313" w:name="Communicating_with_families"/>
                              <w:bookmarkEnd w:id="311"/>
                              <w:bookmarkEnd w:id="312"/>
                              <w:bookmarkEnd w:id="313"/>
                              <w:r>
                                <w:rPr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021" y="4225"/>
                            <a:ext cx="3097" cy="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81" w:rsidRDefault="006C2481">
                              <w:pPr>
                                <w:spacing w:line="225" w:lineRule="exact"/>
                                <w:ind w:left="1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Healthy School Canteen Strategy</w:t>
                              </w:r>
                            </w:p>
                            <w:p w:rsidR="006C2481" w:rsidRDefault="006C2481"/>
                            <w:p w:rsidR="006C2481" w:rsidRDefault="006C2481">
                              <w:pPr>
                                <w:spacing w:before="126" w:line="249" w:lineRule="auto"/>
                                <w:ind w:left="1263" w:right="24" w:hanging="12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Supportive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environment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healthy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eating</w:t>
                              </w:r>
                            </w:p>
                            <w:p w:rsidR="006C2481" w:rsidRDefault="006C2481">
                              <w:pPr>
                                <w:spacing w:before="4"/>
                                <w:rPr>
                                  <w:sz w:val="31"/>
                                </w:rPr>
                              </w:pPr>
                            </w:p>
                            <w:p w:rsidR="006C2481" w:rsidRDefault="006C2481">
                              <w:pPr>
                                <w:spacing w:before="1"/>
                                <w:ind w:left="104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Promoting active travel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424" y="3501"/>
                            <a:ext cx="267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81" w:rsidRDefault="006C2481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Physical activity during</w:t>
                              </w:r>
                              <w:r>
                                <w:rPr>
                                  <w:spacing w:val="-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breaks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034" y="2776"/>
                            <a:ext cx="304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81" w:rsidRDefault="006C2481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Fruit, vegetables and water</w:t>
                              </w:r>
                              <w:r>
                                <w:rPr>
                                  <w:spacing w:val="-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breaks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71" alt="Graphs of curriculum, encouraging healthy eating and physical activity, and professional development monitoring in schools" style="position:absolute;margin-left:33.35pt;margin-top:8.15pt;width:443.75pt;height:450pt;z-index:-17065472;mso-position-horizontal-relative:page;mso-position-vertical-relative:page" coordorigin="667,163" coordsize="8875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">
                <v:rect id="Rectangle 124" o:spid="_x0000_s1072" style="position:absolute;left:9153;top:172;width:389;height:8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" fillcolor="#001f5f" stroked="f"/>
                <v:rect id="Rectangle 123" o:spid="_x0000_s1073" style="position:absolute;left:677;top:172;width:8477;height:8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" filled="f" strokecolor="#7d7d7d" strokeweight=".96pt"/>
                <v:shape id="AutoShape 122" o:spid="_x0000_s1074" style="position:absolute;left:676;top:2668;width:4565;height:3610;visibility:visible;mso-wrap-style:square;v-text-anchor:top" coordsize="4565,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" path="m4565,4l,m4565,3609l,3609e" filled="f" strokecolor="#7d7d7d" strokeweight=".48pt">
                  <v:path arrowok="t" o:connecttype="custom" o:connectlocs="4565,2673;0,2669;4565,6278;0,6278" o:connectangles="0,0,0,0"/>
                </v:shape>
                <v:shape id="AutoShape 121" o:spid="_x0000_s1075" style="position:absolute;left:5944;top:1092;width:2856;height:7963;visibility:visible;mso-wrap-style:square;v-text-anchor:top" coordsize="2856,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" path="m,7742r,221m,7022r,432m,6298r,432m,5573r,432m,4848r,437m,4123r,437m,2678l,3835m,1954r,432m,1229r,436m,504l,941m,l,215m710,7742r,221m710,7022r,432m710,5573r,1156m710,4848r,437m710,4123r,437m710,2678r,1157m710,1954r,432m710,1229r,436m710,504r,437m710,r,215m1425,7022r,941m1425,4848r,1881m1425,4123r,437m1425,2678r,1157m1425,1954r,432m1425,504r,1161m1425,r,215m2136,2678r,5285m2136,r,2386m2856,r,7962e" filled="f" strokecolor="#7d7d7d" strokeweight=".72pt">
                  <v:path arrowok="t" o:connecttype="custom" o:connectlocs="0,8834;0,9055;0,8114;0,8546;0,7390;0,7822;0,6665;0,7097;0,5940;0,6377;0,5215;0,5652;0,3770;0,4927;0,3046;0,3478;0,2321;0,2757;0,1596;0,2033;0,1092;0,1307;710,8834;710,9055;710,8114;710,8546;710,6665;710,7821;710,5940;710,6377;710,5215;710,5652;710,3770;710,4927;710,3046;710,3478;710,2321;710,2757;710,1596;710,2033;710,1092;710,1307;1425,8114;1425,9055;1425,5940;1425,7821;1425,5215;1425,5652;1425,3770;1425,4927;1425,3046;1425,3478;1425,1596;1425,2757;1425,1092;1425,1307;2136,3770;2136,9055;2136,1092;2136,3478;2856,1092;2856,9054" o:connectangles="0,0,0,0,0,0,0,0,0,0,0,0,0,0,0,0,0,0,0,0,0,0,0,0,0,0,0,0,0,0,0,0,0,0,0,0,0,0,0,0,0,0,0,0,0,0,0,0,0,0,0,0,0,0,0,0,0,0,0,0,0,0"/>
                </v:shape>
                <v:shape id="AutoShape 120" o:spid="_x0000_s1076" style="position:absolute;left:5232;top:1305;width:2943;height:7527;visibility:visible;mso-wrap-style:square;v-text-anchor:top" coordsize="2943,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" path="m326,2894r-325,l1,3187r325,l326,2894xm778,5788l,5788r,293l778,6081r,-293xm1867,7238l1,7238r,288l1867,7526r,-288xm1925,5068l,5068r,288l1925,5356r,-288xm2126,724l1,724r,288l2126,1012r,-288xm2170,6513l,6513r,293l2170,6806r,-293xm2597,4344l,4344r,288l2597,4632r,-288xm2597,l,,,288r2597,l2597,xm2621,3619l,3619r,288l2621,3907r,-288xm2760,1449l,1449r,288l2760,1737r,-288xm2942,2169l1,2169r,293l2942,2462r,-293xe" fillcolor="#006ec0" stroked="f">
                  <v:path arrowok="t" o:connecttype="custom" o:connectlocs="326,4200;1,4200;1,4493;326,4493;326,4200;778,7094;0,7094;0,7387;778,7387;778,7094;1867,8544;1,8544;1,8832;1867,8832;1867,8544;1925,6374;0,6374;0,6662;1925,6662;1925,6374;2126,2030;1,2030;1,2318;2126,2318;2126,2030;2170,7819;0,7819;0,8112;2170,8112;2170,7819;2597,5650;0,5650;0,5938;2597,5938;2597,5650;2597,1306;0,1306;0,1594;2597,1594;2597,1306;2621,4925;0,4925;0,5213;2621,5213;2621,4925;2760,2755;0,2755;0,3043;2760,3043;2760,2755;2942,3475;1,3475;1,3768;2942,3768;2942,3475" o:connectangles="0,0,0,0,0,0,0,0,0,0,0,0,0,0,0,0,0,0,0,0,0,0,0,0,0,0,0,0,0,0,0,0,0,0,0,0,0,0,0,0,0,0,0,0,0,0,0,0,0,0,0,0,0,0,0"/>
                </v:shape>
                <v:shape id="AutoShape 119" o:spid="_x0000_s1077" style="position:absolute;left:5230;top:1092;width:3571;height:7963;visibility:visible;mso-wrap-style:square;v-text-anchor:top" coordsize="3571,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" path="m,l3571,m4,r,7962e" filled="f" strokecolor="#858585" strokeweight=".72pt">
                  <v:path arrowok="t" o:connecttype="custom" o:connectlocs="0,1092;3571,1092;4,1092;4,9054" o:connectangles="0,0,0,0"/>
                </v:shape>
                <v:shape id="Text Box 118" o:spid="_x0000_s1078" type="#_x0000_t202" style="position:absolute;left:2009;top:1213;width:3103;height:1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6C2481" w:rsidRDefault="006C2481">
                        <w:pPr>
                          <w:spacing w:line="249" w:lineRule="auto"/>
                          <w:ind w:left="624" w:right="15" w:hanging="624"/>
                          <w:rPr>
                            <w:sz w:val="20"/>
                          </w:rPr>
                        </w:pPr>
                        <w:bookmarkStart w:id="314" w:name="Curriculum"/>
                        <w:bookmarkEnd w:id="314"/>
                        <w:r>
                          <w:rPr>
                            <w:sz w:val="20"/>
                          </w:rPr>
                          <w:t>Healthy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eating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physical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activity learning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experience</w:t>
                        </w:r>
                        <w:bookmarkStart w:id="315" w:name="learning_experiences"/>
                        <w:bookmarkEnd w:id="315"/>
                        <w:r>
                          <w:rPr>
                            <w:sz w:val="20"/>
                          </w:rPr>
                          <w:t>s</w:t>
                        </w:r>
                      </w:p>
                      <w:p w:rsidR="006C2481" w:rsidRDefault="006C2481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6C2481" w:rsidRDefault="006C2481">
                        <w:pPr>
                          <w:spacing w:line="249" w:lineRule="auto"/>
                          <w:ind w:left="1069" w:right="16" w:hanging="5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PDHPE includes</w:t>
                        </w:r>
                        <w:r>
                          <w:rPr>
                            <w:spacing w:val="-4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fundamenta</w:t>
                        </w:r>
                        <w:bookmarkStart w:id="316" w:name="PDHPEincludesfundamental"/>
                        <w:bookmarkEnd w:id="316"/>
                        <w:r>
                          <w:rPr>
                            <w:sz w:val="20"/>
                          </w:rPr>
                          <w:t>l movement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skill</w:t>
                        </w:r>
                        <w:bookmarkStart w:id="317" w:name="movementskills"/>
                        <w:bookmarkEnd w:id="317"/>
                        <w:r>
                          <w:rPr>
                            <w:sz w:val="20"/>
                          </w:rPr>
                          <w:t>s</w:t>
                        </w:r>
                      </w:p>
                    </w:txbxContent>
                  </v:textbox>
                </v:shape>
                <v:shape id="Text Box 117" o:spid="_x0000_s1079" type="#_x0000_t202" style="position:absolute;left:1909;top:8571;width:317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6C2481" w:rsidRDefault="006C2481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bookmarkStart w:id="318" w:name="Encouraging_healthy__eating_and_physical"/>
                        <w:bookmarkStart w:id="319" w:name="Professional__developmentand__monitoring"/>
                        <w:bookmarkEnd w:id="318"/>
                        <w:bookmarkEnd w:id="319"/>
                        <w:r>
                          <w:rPr>
                            <w:sz w:val="20"/>
                          </w:rPr>
                          <w:t>Reports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LLW@S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bookmarkStart w:id="320" w:name="eating"/>
                        <w:bookmarkEnd w:id="320"/>
                        <w:r>
                          <w:rPr>
                            <w:sz w:val="20"/>
                          </w:rPr>
                          <w:t>mplementatio</w:t>
                        </w:r>
                        <w:bookmarkStart w:id="321" w:name="Fruit,vegetablesand_waterbreaks"/>
                        <w:bookmarkStart w:id="322" w:name="HealthySchool_Canteen_Strategy"/>
                        <w:bookmarkStart w:id="323" w:name="Professional_developmentofstaff"/>
                        <w:bookmarkStart w:id="324" w:name="ReportsonLLW@Simplementation"/>
                        <w:bookmarkEnd w:id="321"/>
                        <w:bookmarkEnd w:id="322"/>
                        <w:bookmarkEnd w:id="323"/>
                        <w:bookmarkEnd w:id="324"/>
                        <w:r>
                          <w:rPr>
                            <w:sz w:val="20"/>
                          </w:rPr>
                          <w:t>n</w:t>
                        </w:r>
                      </w:p>
                    </w:txbxContent>
                  </v:textbox>
                </v:shape>
                <v:shape id="Text Box 116" o:spid="_x0000_s1080" type="#_x0000_t202" style="position:absolute;left:2098;top:7846;width:299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6C2481" w:rsidRDefault="006C2481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School plans incorporate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LLW@S</w:t>
                        </w:r>
                      </w:p>
                    </w:txbxContent>
                  </v:textbox>
                </v:shape>
                <v:shape id="Text Box 115" o:spid="_x0000_s1081" type="#_x0000_t202" style="position:absolute;left:2145;top:7122;width:292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6C2481" w:rsidRDefault="006C2481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Professional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development</w:t>
                        </w:r>
                        <w:r>
                          <w:rPr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staff</w:t>
                        </w:r>
                      </w:p>
                    </w:txbxContent>
                  </v:textbox>
                </v:shape>
                <v:shape id="Text Box 114" o:spid="_x0000_s1082" type="#_x0000_t202" style="position:absolute;left:2570;top:6398;width:253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6C2481" w:rsidRDefault="006C2481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Communicating with familie</w:t>
                        </w:r>
                        <w:bookmarkStart w:id="325" w:name="Physical_activityduring_breaks"/>
                        <w:bookmarkStart w:id="326" w:name="Supportive_environmentforhealthy"/>
                        <w:bookmarkStart w:id="327" w:name="Communicating_with_families"/>
                        <w:bookmarkEnd w:id="325"/>
                        <w:bookmarkEnd w:id="326"/>
                        <w:bookmarkEnd w:id="327"/>
                        <w:r>
                          <w:rPr>
                            <w:sz w:val="20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83" type="#_x0000_t202" style="position:absolute;left:2021;top:4225;width:3097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6C2481" w:rsidRDefault="006C2481">
                        <w:pPr>
                          <w:spacing w:line="225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Healthy School Canteen Strategy</w:t>
                        </w:r>
                      </w:p>
                      <w:p w:rsidR="006C2481" w:rsidRDefault="006C2481"/>
                      <w:p w:rsidR="006C2481" w:rsidRDefault="006C2481">
                        <w:pPr>
                          <w:spacing w:before="126" w:line="249" w:lineRule="auto"/>
                          <w:ind w:left="1263" w:right="24" w:hanging="12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Supportive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environment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healthy </w:t>
                        </w:r>
                        <w:r>
                          <w:rPr>
                            <w:spacing w:val="-3"/>
                            <w:sz w:val="20"/>
                          </w:rPr>
                          <w:t>eating</w:t>
                        </w:r>
                      </w:p>
                      <w:p w:rsidR="006C2481" w:rsidRDefault="006C2481">
                        <w:pPr>
                          <w:spacing w:before="4"/>
                          <w:rPr>
                            <w:sz w:val="31"/>
                          </w:rPr>
                        </w:pPr>
                      </w:p>
                      <w:p w:rsidR="006C2481" w:rsidRDefault="006C2481">
                        <w:pPr>
                          <w:spacing w:before="1"/>
                          <w:ind w:left="10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Promoting active travel</w:t>
                        </w:r>
                      </w:p>
                    </w:txbxContent>
                  </v:textbox>
                </v:shape>
                <v:shape id="Text Box 112" o:spid="_x0000_s1084" type="#_x0000_t202" style="position:absolute;left:2424;top:3501;width:267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6C2481" w:rsidRDefault="006C2481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Physical activity during</w:t>
                        </w:r>
                        <w:r>
                          <w:rPr>
                            <w:spacing w:val="-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breaks</w:t>
                        </w:r>
                      </w:p>
                    </w:txbxContent>
                  </v:textbox>
                </v:shape>
                <v:shape id="Text Box 111" o:spid="_x0000_s1085" type="#_x0000_t202" style="position:absolute;left:2034;top:2776;width:304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6C2481" w:rsidRDefault="006C2481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Fruit, vegetables and water</w:t>
                        </w:r>
                        <w:r>
                          <w:rPr>
                            <w:spacing w:val="-4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breaks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958850</wp:posOffset>
                </wp:positionH>
                <wp:positionV relativeFrom="page">
                  <wp:posOffset>6442075</wp:posOffset>
                </wp:positionV>
                <wp:extent cx="4579620" cy="5400040"/>
                <wp:effectExtent l="0" t="0" r="0" b="0"/>
                <wp:wrapNone/>
                <wp:docPr id="78" name="Group 59" descr="Adoption of Live Life Well at schoo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620" cy="5400040"/>
                          <a:chOff x="1510" y="10145"/>
                          <a:chExt cx="7212" cy="8504"/>
                        </a:xfrm>
                      </wpg:grpSpPr>
                      <wps:wsp>
                        <wps:cNvPr id="79" name="AutoShape 109"/>
                        <wps:cNvSpPr>
                          <a:spLocks/>
                        </wps:cNvSpPr>
                        <wps:spPr bwMode="auto">
                          <a:xfrm>
                            <a:off x="2272" y="10610"/>
                            <a:ext cx="2" cy="8035"/>
                          </a:xfrm>
                          <a:custGeom>
                            <a:avLst/>
                            <a:gdLst>
                              <a:gd name="T0" fmla="+- 0 18530 10610"/>
                              <a:gd name="T1" fmla="*/ 18530 h 8035"/>
                              <a:gd name="T2" fmla="+- 0 18645 10610"/>
                              <a:gd name="T3" fmla="*/ 18645 h 8035"/>
                              <a:gd name="T4" fmla="+- 0 18002 10610"/>
                              <a:gd name="T5" fmla="*/ 18002 h 8035"/>
                              <a:gd name="T6" fmla="+- 0 18228 10610"/>
                              <a:gd name="T7" fmla="*/ 18228 h 8035"/>
                              <a:gd name="T8" fmla="+- 0 17474 10610"/>
                              <a:gd name="T9" fmla="*/ 17474 h 8035"/>
                              <a:gd name="T10" fmla="+- 0 17700 10610"/>
                              <a:gd name="T11" fmla="*/ 17700 h 8035"/>
                              <a:gd name="T12" fmla="+- 0 16946 10610"/>
                              <a:gd name="T13" fmla="*/ 16946 h 8035"/>
                              <a:gd name="T14" fmla="+- 0 17172 10610"/>
                              <a:gd name="T15" fmla="*/ 17172 h 8035"/>
                              <a:gd name="T16" fmla="+- 0 16418 10610"/>
                              <a:gd name="T17" fmla="*/ 16418 h 8035"/>
                              <a:gd name="T18" fmla="+- 0 16644 10610"/>
                              <a:gd name="T19" fmla="*/ 16644 h 8035"/>
                              <a:gd name="T20" fmla="+- 0 15890 10610"/>
                              <a:gd name="T21" fmla="*/ 15890 h 8035"/>
                              <a:gd name="T22" fmla="+- 0 16116 10610"/>
                              <a:gd name="T23" fmla="*/ 16116 h 8035"/>
                              <a:gd name="T24" fmla="+- 0 15362 10610"/>
                              <a:gd name="T25" fmla="*/ 15362 h 8035"/>
                              <a:gd name="T26" fmla="+- 0 15588 10610"/>
                              <a:gd name="T27" fmla="*/ 15588 h 8035"/>
                              <a:gd name="T28" fmla="+- 0 14834 10610"/>
                              <a:gd name="T29" fmla="*/ 14834 h 8035"/>
                              <a:gd name="T30" fmla="+- 0 15060 10610"/>
                              <a:gd name="T31" fmla="*/ 15060 h 8035"/>
                              <a:gd name="T32" fmla="+- 0 14306 10610"/>
                              <a:gd name="T33" fmla="*/ 14306 h 8035"/>
                              <a:gd name="T34" fmla="+- 0 14532 10610"/>
                              <a:gd name="T35" fmla="*/ 14532 h 8035"/>
                              <a:gd name="T36" fmla="+- 0 13778 10610"/>
                              <a:gd name="T37" fmla="*/ 13778 h 8035"/>
                              <a:gd name="T38" fmla="+- 0 14004 10610"/>
                              <a:gd name="T39" fmla="*/ 14004 h 8035"/>
                              <a:gd name="T40" fmla="+- 0 13250 10610"/>
                              <a:gd name="T41" fmla="*/ 13250 h 8035"/>
                              <a:gd name="T42" fmla="+- 0 13476 10610"/>
                              <a:gd name="T43" fmla="*/ 13476 h 8035"/>
                              <a:gd name="T44" fmla="+- 0 12722 10610"/>
                              <a:gd name="T45" fmla="*/ 12722 h 8035"/>
                              <a:gd name="T46" fmla="+- 0 12948 10610"/>
                              <a:gd name="T47" fmla="*/ 12948 h 8035"/>
                              <a:gd name="T48" fmla="+- 0 12194 10610"/>
                              <a:gd name="T49" fmla="*/ 12194 h 8035"/>
                              <a:gd name="T50" fmla="+- 0 12420 10610"/>
                              <a:gd name="T51" fmla="*/ 12420 h 8035"/>
                              <a:gd name="T52" fmla="+- 0 11666 10610"/>
                              <a:gd name="T53" fmla="*/ 11666 h 8035"/>
                              <a:gd name="T54" fmla="+- 0 11892 10610"/>
                              <a:gd name="T55" fmla="*/ 11892 h 8035"/>
                              <a:gd name="T56" fmla="+- 0 11138 10610"/>
                              <a:gd name="T57" fmla="*/ 11138 h 8035"/>
                              <a:gd name="T58" fmla="+- 0 11364 10610"/>
                              <a:gd name="T59" fmla="*/ 11364 h 8035"/>
                              <a:gd name="T60" fmla="+- 0 10610 10610"/>
                              <a:gd name="T61" fmla="*/ 10610 h 8035"/>
                              <a:gd name="T62" fmla="+- 0 10836 10610"/>
                              <a:gd name="T63" fmla="*/ 10836 h 80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</a:cxnLst>
                            <a:rect l="0" t="0" r="r" b="b"/>
                            <a:pathLst>
                              <a:path h="8035">
                                <a:moveTo>
                                  <a:pt x="0" y="7920"/>
                                </a:moveTo>
                                <a:lnTo>
                                  <a:pt x="0" y="8035"/>
                                </a:lnTo>
                                <a:moveTo>
                                  <a:pt x="0" y="7392"/>
                                </a:moveTo>
                                <a:lnTo>
                                  <a:pt x="0" y="7618"/>
                                </a:lnTo>
                                <a:moveTo>
                                  <a:pt x="0" y="6864"/>
                                </a:moveTo>
                                <a:lnTo>
                                  <a:pt x="0" y="7090"/>
                                </a:lnTo>
                                <a:moveTo>
                                  <a:pt x="0" y="6336"/>
                                </a:moveTo>
                                <a:lnTo>
                                  <a:pt x="0" y="6562"/>
                                </a:lnTo>
                                <a:moveTo>
                                  <a:pt x="0" y="5808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5280"/>
                                </a:moveTo>
                                <a:lnTo>
                                  <a:pt x="0" y="5506"/>
                                </a:lnTo>
                                <a:moveTo>
                                  <a:pt x="0" y="4752"/>
                                </a:moveTo>
                                <a:lnTo>
                                  <a:pt x="0" y="4978"/>
                                </a:lnTo>
                                <a:moveTo>
                                  <a:pt x="0" y="4224"/>
                                </a:moveTo>
                                <a:lnTo>
                                  <a:pt x="0" y="4450"/>
                                </a:lnTo>
                                <a:moveTo>
                                  <a:pt x="0" y="3696"/>
                                </a:moveTo>
                                <a:lnTo>
                                  <a:pt x="0" y="3922"/>
                                </a:lnTo>
                                <a:moveTo>
                                  <a:pt x="0" y="3168"/>
                                </a:moveTo>
                                <a:lnTo>
                                  <a:pt x="0" y="3394"/>
                                </a:lnTo>
                                <a:moveTo>
                                  <a:pt x="0" y="2640"/>
                                </a:moveTo>
                                <a:lnTo>
                                  <a:pt x="0" y="2866"/>
                                </a:lnTo>
                                <a:moveTo>
                                  <a:pt x="0" y="2112"/>
                                </a:moveTo>
                                <a:lnTo>
                                  <a:pt x="0" y="2338"/>
                                </a:lnTo>
                                <a:moveTo>
                                  <a:pt x="0" y="1584"/>
                                </a:moveTo>
                                <a:lnTo>
                                  <a:pt x="0" y="1810"/>
                                </a:lnTo>
                                <a:moveTo>
                                  <a:pt x="0" y="1056"/>
                                </a:moveTo>
                                <a:lnTo>
                                  <a:pt x="0" y="1282"/>
                                </a:lnTo>
                                <a:moveTo>
                                  <a:pt x="0" y="528"/>
                                </a:moveTo>
                                <a:lnTo>
                                  <a:pt x="0" y="754"/>
                                </a:lnTo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273" y="10198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2983" y="10610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983" y="10198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3703" y="10610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03" y="10198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4423" y="10610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4423" y="10198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5138" y="10610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138" y="10198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5849" y="10610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5849" y="10198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6569" y="10610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569" y="10198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7279" y="10610"/>
                            <a:ext cx="0" cy="803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7279" y="10198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560" y="10305"/>
                            <a:ext cx="6154" cy="302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2"/>
                        <wps:cNvSpPr>
                          <a:spLocks/>
                        </wps:cNvSpPr>
                        <wps:spPr bwMode="auto">
                          <a:xfrm>
                            <a:off x="2983" y="11138"/>
                            <a:ext cx="3586" cy="7507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3586"/>
                              <a:gd name="T2" fmla="+- 0 11138 11138"/>
                              <a:gd name="T3" fmla="*/ 11138 h 7507"/>
                              <a:gd name="T4" fmla="+- 0 2983 2983"/>
                              <a:gd name="T5" fmla="*/ T4 w 3586"/>
                              <a:gd name="T6" fmla="+- 0 11364 11138"/>
                              <a:gd name="T7" fmla="*/ 11364 h 7507"/>
                              <a:gd name="T8" fmla="+- 0 3703 2983"/>
                              <a:gd name="T9" fmla="*/ T8 w 3586"/>
                              <a:gd name="T10" fmla="+- 0 11138 11138"/>
                              <a:gd name="T11" fmla="*/ 11138 h 7507"/>
                              <a:gd name="T12" fmla="+- 0 3703 2983"/>
                              <a:gd name="T13" fmla="*/ T12 w 3586"/>
                              <a:gd name="T14" fmla="+- 0 11364 11138"/>
                              <a:gd name="T15" fmla="*/ 11364 h 7507"/>
                              <a:gd name="T16" fmla="+- 0 4423 2983"/>
                              <a:gd name="T17" fmla="*/ T16 w 3586"/>
                              <a:gd name="T18" fmla="+- 0 11138 11138"/>
                              <a:gd name="T19" fmla="*/ 11138 h 7507"/>
                              <a:gd name="T20" fmla="+- 0 4423 2983"/>
                              <a:gd name="T21" fmla="*/ T20 w 3586"/>
                              <a:gd name="T22" fmla="+- 0 11364 11138"/>
                              <a:gd name="T23" fmla="*/ 11364 h 7507"/>
                              <a:gd name="T24" fmla="+- 0 5138 2983"/>
                              <a:gd name="T25" fmla="*/ T24 w 3586"/>
                              <a:gd name="T26" fmla="+- 0 11138 11138"/>
                              <a:gd name="T27" fmla="*/ 11138 h 7507"/>
                              <a:gd name="T28" fmla="+- 0 5138 2983"/>
                              <a:gd name="T29" fmla="*/ T28 w 3586"/>
                              <a:gd name="T30" fmla="+- 0 11364 11138"/>
                              <a:gd name="T31" fmla="*/ 11364 h 7507"/>
                              <a:gd name="T32" fmla="+- 0 5849 2983"/>
                              <a:gd name="T33" fmla="*/ T32 w 3586"/>
                              <a:gd name="T34" fmla="+- 0 11138 11138"/>
                              <a:gd name="T35" fmla="*/ 11138 h 7507"/>
                              <a:gd name="T36" fmla="+- 0 5849 2983"/>
                              <a:gd name="T37" fmla="*/ T36 w 3586"/>
                              <a:gd name="T38" fmla="+- 0 18645 11138"/>
                              <a:gd name="T39" fmla="*/ 18645 h 7507"/>
                              <a:gd name="T40" fmla="+- 0 6569 2983"/>
                              <a:gd name="T41" fmla="*/ T40 w 3586"/>
                              <a:gd name="T42" fmla="+- 0 11138 11138"/>
                              <a:gd name="T43" fmla="*/ 11138 h 7507"/>
                              <a:gd name="T44" fmla="+- 0 6569 2983"/>
                              <a:gd name="T45" fmla="*/ T44 w 3586"/>
                              <a:gd name="T46" fmla="+- 0 18645 11138"/>
                              <a:gd name="T47" fmla="*/ 18645 h 7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86" h="7507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226"/>
                                </a:lnTo>
                                <a:moveTo>
                                  <a:pt x="1440" y="0"/>
                                </a:moveTo>
                                <a:lnTo>
                                  <a:pt x="1440" y="226"/>
                                </a:lnTo>
                                <a:moveTo>
                                  <a:pt x="2155" y="0"/>
                                </a:moveTo>
                                <a:lnTo>
                                  <a:pt x="2155" y="226"/>
                                </a:lnTo>
                                <a:moveTo>
                                  <a:pt x="2866" y="0"/>
                                </a:moveTo>
                                <a:lnTo>
                                  <a:pt x="2866" y="7507"/>
                                </a:lnTo>
                                <a:moveTo>
                                  <a:pt x="3586" y="0"/>
                                </a:moveTo>
                                <a:lnTo>
                                  <a:pt x="3586" y="75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560" y="10833"/>
                            <a:ext cx="5582" cy="302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90"/>
                        <wps:cNvSpPr>
                          <a:spLocks/>
                        </wps:cNvSpPr>
                        <wps:spPr bwMode="auto">
                          <a:xfrm>
                            <a:off x="2983" y="11666"/>
                            <a:ext cx="2156" cy="226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2156"/>
                              <a:gd name="T2" fmla="+- 0 11666 11666"/>
                              <a:gd name="T3" fmla="*/ 11666 h 226"/>
                              <a:gd name="T4" fmla="+- 0 2983 2983"/>
                              <a:gd name="T5" fmla="*/ T4 w 2156"/>
                              <a:gd name="T6" fmla="+- 0 11892 11666"/>
                              <a:gd name="T7" fmla="*/ 11892 h 226"/>
                              <a:gd name="T8" fmla="+- 0 3703 2983"/>
                              <a:gd name="T9" fmla="*/ T8 w 2156"/>
                              <a:gd name="T10" fmla="+- 0 11666 11666"/>
                              <a:gd name="T11" fmla="*/ 11666 h 226"/>
                              <a:gd name="T12" fmla="+- 0 3703 2983"/>
                              <a:gd name="T13" fmla="*/ T12 w 2156"/>
                              <a:gd name="T14" fmla="+- 0 11892 11666"/>
                              <a:gd name="T15" fmla="*/ 11892 h 226"/>
                              <a:gd name="T16" fmla="+- 0 4423 2983"/>
                              <a:gd name="T17" fmla="*/ T16 w 2156"/>
                              <a:gd name="T18" fmla="+- 0 11666 11666"/>
                              <a:gd name="T19" fmla="*/ 11666 h 226"/>
                              <a:gd name="T20" fmla="+- 0 4423 2983"/>
                              <a:gd name="T21" fmla="*/ T20 w 2156"/>
                              <a:gd name="T22" fmla="+- 0 11892 11666"/>
                              <a:gd name="T23" fmla="*/ 11892 h 226"/>
                              <a:gd name="T24" fmla="+- 0 5138 2983"/>
                              <a:gd name="T25" fmla="*/ T24 w 2156"/>
                              <a:gd name="T26" fmla="+- 0 11666 11666"/>
                              <a:gd name="T27" fmla="*/ 11666 h 226"/>
                              <a:gd name="T28" fmla="+- 0 5138 2983"/>
                              <a:gd name="T29" fmla="*/ T28 w 2156"/>
                              <a:gd name="T30" fmla="+- 0 11892 11666"/>
                              <a:gd name="T31" fmla="*/ 1189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56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226"/>
                                </a:lnTo>
                                <a:moveTo>
                                  <a:pt x="1440" y="0"/>
                                </a:moveTo>
                                <a:lnTo>
                                  <a:pt x="1440" y="226"/>
                                </a:lnTo>
                                <a:moveTo>
                                  <a:pt x="2155" y="0"/>
                                </a:moveTo>
                                <a:lnTo>
                                  <a:pt x="2155" y="2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560" y="11361"/>
                            <a:ext cx="4224" cy="302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88"/>
                        <wps:cNvSpPr>
                          <a:spLocks/>
                        </wps:cNvSpPr>
                        <wps:spPr bwMode="auto">
                          <a:xfrm>
                            <a:off x="2983" y="12194"/>
                            <a:ext cx="2156" cy="226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2156"/>
                              <a:gd name="T2" fmla="+- 0 12194 12194"/>
                              <a:gd name="T3" fmla="*/ 12194 h 226"/>
                              <a:gd name="T4" fmla="+- 0 2983 2983"/>
                              <a:gd name="T5" fmla="*/ T4 w 2156"/>
                              <a:gd name="T6" fmla="+- 0 12420 12194"/>
                              <a:gd name="T7" fmla="*/ 12420 h 226"/>
                              <a:gd name="T8" fmla="+- 0 3703 2983"/>
                              <a:gd name="T9" fmla="*/ T8 w 2156"/>
                              <a:gd name="T10" fmla="+- 0 12194 12194"/>
                              <a:gd name="T11" fmla="*/ 12194 h 226"/>
                              <a:gd name="T12" fmla="+- 0 3703 2983"/>
                              <a:gd name="T13" fmla="*/ T12 w 2156"/>
                              <a:gd name="T14" fmla="+- 0 12420 12194"/>
                              <a:gd name="T15" fmla="*/ 12420 h 226"/>
                              <a:gd name="T16" fmla="+- 0 4423 2983"/>
                              <a:gd name="T17" fmla="*/ T16 w 2156"/>
                              <a:gd name="T18" fmla="+- 0 12194 12194"/>
                              <a:gd name="T19" fmla="*/ 12194 h 226"/>
                              <a:gd name="T20" fmla="+- 0 4423 2983"/>
                              <a:gd name="T21" fmla="*/ T20 w 2156"/>
                              <a:gd name="T22" fmla="+- 0 12420 12194"/>
                              <a:gd name="T23" fmla="*/ 12420 h 226"/>
                              <a:gd name="T24" fmla="+- 0 5138 2983"/>
                              <a:gd name="T25" fmla="*/ T24 w 2156"/>
                              <a:gd name="T26" fmla="+- 0 12194 12194"/>
                              <a:gd name="T27" fmla="*/ 12194 h 226"/>
                              <a:gd name="T28" fmla="+- 0 5138 2983"/>
                              <a:gd name="T29" fmla="*/ T28 w 2156"/>
                              <a:gd name="T30" fmla="+- 0 12420 12194"/>
                              <a:gd name="T31" fmla="*/ 12420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56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226"/>
                                </a:lnTo>
                                <a:moveTo>
                                  <a:pt x="1440" y="0"/>
                                </a:moveTo>
                                <a:lnTo>
                                  <a:pt x="1440" y="226"/>
                                </a:lnTo>
                                <a:moveTo>
                                  <a:pt x="2155" y="0"/>
                                </a:moveTo>
                                <a:lnTo>
                                  <a:pt x="2155" y="2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560" y="11889"/>
                            <a:ext cx="4080" cy="302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86"/>
                        <wps:cNvSpPr>
                          <a:spLocks/>
                        </wps:cNvSpPr>
                        <wps:spPr bwMode="auto">
                          <a:xfrm>
                            <a:off x="2983" y="12722"/>
                            <a:ext cx="2156" cy="226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2156"/>
                              <a:gd name="T2" fmla="+- 0 12722 12722"/>
                              <a:gd name="T3" fmla="*/ 12722 h 226"/>
                              <a:gd name="T4" fmla="+- 0 2983 2983"/>
                              <a:gd name="T5" fmla="*/ T4 w 2156"/>
                              <a:gd name="T6" fmla="+- 0 12948 12722"/>
                              <a:gd name="T7" fmla="*/ 12948 h 226"/>
                              <a:gd name="T8" fmla="+- 0 3703 2983"/>
                              <a:gd name="T9" fmla="*/ T8 w 2156"/>
                              <a:gd name="T10" fmla="+- 0 12722 12722"/>
                              <a:gd name="T11" fmla="*/ 12722 h 226"/>
                              <a:gd name="T12" fmla="+- 0 3703 2983"/>
                              <a:gd name="T13" fmla="*/ T12 w 2156"/>
                              <a:gd name="T14" fmla="+- 0 12948 12722"/>
                              <a:gd name="T15" fmla="*/ 12948 h 226"/>
                              <a:gd name="T16" fmla="+- 0 4423 2983"/>
                              <a:gd name="T17" fmla="*/ T16 w 2156"/>
                              <a:gd name="T18" fmla="+- 0 12722 12722"/>
                              <a:gd name="T19" fmla="*/ 12722 h 226"/>
                              <a:gd name="T20" fmla="+- 0 4423 2983"/>
                              <a:gd name="T21" fmla="*/ T20 w 2156"/>
                              <a:gd name="T22" fmla="+- 0 12948 12722"/>
                              <a:gd name="T23" fmla="*/ 12948 h 226"/>
                              <a:gd name="T24" fmla="+- 0 5138 2983"/>
                              <a:gd name="T25" fmla="*/ T24 w 2156"/>
                              <a:gd name="T26" fmla="+- 0 12722 12722"/>
                              <a:gd name="T27" fmla="*/ 12722 h 226"/>
                              <a:gd name="T28" fmla="+- 0 5138 2983"/>
                              <a:gd name="T29" fmla="*/ T28 w 2156"/>
                              <a:gd name="T30" fmla="+- 0 12948 12722"/>
                              <a:gd name="T31" fmla="*/ 1294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56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226"/>
                                </a:lnTo>
                                <a:moveTo>
                                  <a:pt x="1440" y="0"/>
                                </a:moveTo>
                                <a:lnTo>
                                  <a:pt x="1440" y="226"/>
                                </a:lnTo>
                                <a:moveTo>
                                  <a:pt x="2155" y="0"/>
                                </a:moveTo>
                                <a:lnTo>
                                  <a:pt x="2155" y="2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560" y="12417"/>
                            <a:ext cx="4008" cy="302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84"/>
                        <wps:cNvSpPr>
                          <a:spLocks/>
                        </wps:cNvSpPr>
                        <wps:spPr bwMode="auto">
                          <a:xfrm>
                            <a:off x="2983" y="13250"/>
                            <a:ext cx="2156" cy="226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2156"/>
                              <a:gd name="T2" fmla="+- 0 13250 13250"/>
                              <a:gd name="T3" fmla="*/ 13250 h 226"/>
                              <a:gd name="T4" fmla="+- 0 2983 2983"/>
                              <a:gd name="T5" fmla="*/ T4 w 2156"/>
                              <a:gd name="T6" fmla="+- 0 13476 13250"/>
                              <a:gd name="T7" fmla="*/ 13476 h 226"/>
                              <a:gd name="T8" fmla="+- 0 3703 2983"/>
                              <a:gd name="T9" fmla="*/ T8 w 2156"/>
                              <a:gd name="T10" fmla="+- 0 13250 13250"/>
                              <a:gd name="T11" fmla="*/ 13250 h 226"/>
                              <a:gd name="T12" fmla="+- 0 3703 2983"/>
                              <a:gd name="T13" fmla="*/ T12 w 2156"/>
                              <a:gd name="T14" fmla="+- 0 13476 13250"/>
                              <a:gd name="T15" fmla="*/ 13476 h 226"/>
                              <a:gd name="T16" fmla="+- 0 4423 2983"/>
                              <a:gd name="T17" fmla="*/ T16 w 2156"/>
                              <a:gd name="T18" fmla="+- 0 13250 13250"/>
                              <a:gd name="T19" fmla="*/ 13250 h 226"/>
                              <a:gd name="T20" fmla="+- 0 4423 2983"/>
                              <a:gd name="T21" fmla="*/ T20 w 2156"/>
                              <a:gd name="T22" fmla="+- 0 13476 13250"/>
                              <a:gd name="T23" fmla="*/ 13476 h 226"/>
                              <a:gd name="T24" fmla="+- 0 5138 2983"/>
                              <a:gd name="T25" fmla="*/ T24 w 2156"/>
                              <a:gd name="T26" fmla="+- 0 13250 13250"/>
                              <a:gd name="T27" fmla="*/ 13250 h 226"/>
                              <a:gd name="T28" fmla="+- 0 5138 2983"/>
                              <a:gd name="T29" fmla="*/ T28 w 2156"/>
                              <a:gd name="T30" fmla="+- 0 13476 13250"/>
                              <a:gd name="T31" fmla="*/ 1347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56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226"/>
                                </a:lnTo>
                                <a:moveTo>
                                  <a:pt x="1440" y="0"/>
                                </a:moveTo>
                                <a:lnTo>
                                  <a:pt x="1440" y="226"/>
                                </a:lnTo>
                                <a:moveTo>
                                  <a:pt x="2155" y="0"/>
                                </a:moveTo>
                                <a:lnTo>
                                  <a:pt x="2155" y="2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560" y="12945"/>
                            <a:ext cx="3864" cy="302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82"/>
                        <wps:cNvSpPr>
                          <a:spLocks/>
                        </wps:cNvSpPr>
                        <wps:spPr bwMode="auto">
                          <a:xfrm>
                            <a:off x="2983" y="13778"/>
                            <a:ext cx="2156" cy="4867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2156"/>
                              <a:gd name="T2" fmla="+- 0 13778 13778"/>
                              <a:gd name="T3" fmla="*/ 13778 h 4867"/>
                              <a:gd name="T4" fmla="+- 0 2983 2983"/>
                              <a:gd name="T5" fmla="*/ T4 w 2156"/>
                              <a:gd name="T6" fmla="+- 0 14004 13778"/>
                              <a:gd name="T7" fmla="*/ 14004 h 4867"/>
                              <a:gd name="T8" fmla="+- 0 3703 2983"/>
                              <a:gd name="T9" fmla="*/ T8 w 2156"/>
                              <a:gd name="T10" fmla="+- 0 13778 13778"/>
                              <a:gd name="T11" fmla="*/ 13778 h 4867"/>
                              <a:gd name="T12" fmla="+- 0 3703 2983"/>
                              <a:gd name="T13" fmla="*/ T12 w 2156"/>
                              <a:gd name="T14" fmla="+- 0 14004 13778"/>
                              <a:gd name="T15" fmla="*/ 14004 h 4867"/>
                              <a:gd name="T16" fmla="+- 0 4423 2983"/>
                              <a:gd name="T17" fmla="*/ T16 w 2156"/>
                              <a:gd name="T18" fmla="+- 0 13778 13778"/>
                              <a:gd name="T19" fmla="*/ 13778 h 4867"/>
                              <a:gd name="T20" fmla="+- 0 4423 2983"/>
                              <a:gd name="T21" fmla="*/ T20 w 2156"/>
                              <a:gd name="T22" fmla="+- 0 14004 13778"/>
                              <a:gd name="T23" fmla="*/ 14004 h 4867"/>
                              <a:gd name="T24" fmla="+- 0 5138 2983"/>
                              <a:gd name="T25" fmla="*/ T24 w 2156"/>
                              <a:gd name="T26" fmla="+- 0 13778 13778"/>
                              <a:gd name="T27" fmla="*/ 13778 h 4867"/>
                              <a:gd name="T28" fmla="+- 0 5138 2983"/>
                              <a:gd name="T29" fmla="*/ T28 w 2156"/>
                              <a:gd name="T30" fmla="+- 0 18645 13778"/>
                              <a:gd name="T31" fmla="*/ 18645 h 4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56" h="4867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226"/>
                                </a:lnTo>
                                <a:moveTo>
                                  <a:pt x="1440" y="0"/>
                                </a:moveTo>
                                <a:lnTo>
                                  <a:pt x="1440" y="226"/>
                                </a:lnTo>
                                <a:moveTo>
                                  <a:pt x="2155" y="0"/>
                                </a:moveTo>
                                <a:lnTo>
                                  <a:pt x="2155" y="486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560" y="13473"/>
                            <a:ext cx="3864" cy="302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80"/>
                        <wps:cNvSpPr>
                          <a:spLocks/>
                        </wps:cNvSpPr>
                        <wps:spPr bwMode="auto">
                          <a:xfrm>
                            <a:off x="2983" y="14306"/>
                            <a:ext cx="1440" cy="226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1440"/>
                              <a:gd name="T2" fmla="+- 0 14306 14306"/>
                              <a:gd name="T3" fmla="*/ 14306 h 226"/>
                              <a:gd name="T4" fmla="+- 0 2983 2983"/>
                              <a:gd name="T5" fmla="*/ T4 w 1440"/>
                              <a:gd name="T6" fmla="+- 0 14532 14306"/>
                              <a:gd name="T7" fmla="*/ 14532 h 226"/>
                              <a:gd name="T8" fmla="+- 0 3703 2983"/>
                              <a:gd name="T9" fmla="*/ T8 w 1440"/>
                              <a:gd name="T10" fmla="+- 0 14306 14306"/>
                              <a:gd name="T11" fmla="*/ 14306 h 226"/>
                              <a:gd name="T12" fmla="+- 0 3703 2983"/>
                              <a:gd name="T13" fmla="*/ T12 w 1440"/>
                              <a:gd name="T14" fmla="+- 0 14532 14306"/>
                              <a:gd name="T15" fmla="*/ 14532 h 226"/>
                              <a:gd name="T16" fmla="+- 0 4423 2983"/>
                              <a:gd name="T17" fmla="*/ T16 w 1440"/>
                              <a:gd name="T18" fmla="+- 0 14306 14306"/>
                              <a:gd name="T19" fmla="*/ 14306 h 226"/>
                              <a:gd name="T20" fmla="+- 0 4423 2983"/>
                              <a:gd name="T21" fmla="*/ T20 w 1440"/>
                              <a:gd name="T22" fmla="+- 0 14532 14306"/>
                              <a:gd name="T23" fmla="*/ 1453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40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226"/>
                                </a:lnTo>
                                <a:moveTo>
                                  <a:pt x="1440" y="0"/>
                                </a:moveTo>
                                <a:lnTo>
                                  <a:pt x="1440" y="2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560" y="14001"/>
                            <a:ext cx="3437" cy="302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78"/>
                        <wps:cNvSpPr>
                          <a:spLocks/>
                        </wps:cNvSpPr>
                        <wps:spPr bwMode="auto">
                          <a:xfrm>
                            <a:off x="2983" y="14834"/>
                            <a:ext cx="1440" cy="226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1440"/>
                              <a:gd name="T2" fmla="+- 0 14834 14834"/>
                              <a:gd name="T3" fmla="*/ 14834 h 226"/>
                              <a:gd name="T4" fmla="+- 0 2983 2983"/>
                              <a:gd name="T5" fmla="*/ T4 w 1440"/>
                              <a:gd name="T6" fmla="+- 0 15060 14834"/>
                              <a:gd name="T7" fmla="*/ 15060 h 226"/>
                              <a:gd name="T8" fmla="+- 0 3703 2983"/>
                              <a:gd name="T9" fmla="*/ T8 w 1440"/>
                              <a:gd name="T10" fmla="+- 0 14834 14834"/>
                              <a:gd name="T11" fmla="*/ 14834 h 226"/>
                              <a:gd name="T12" fmla="+- 0 3703 2983"/>
                              <a:gd name="T13" fmla="*/ T12 w 1440"/>
                              <a:gd name="T14" fmla="+- 0 15060 14834"/>
                              <a:gd name="T15" fmla="*/ 15060 h 226"/>
                              <a:gd name="T16" fmla="+- 0 4423 2983"/>
                              <a:gd name="T17" fmla="*/ T16 w 1440"/>
                              <a:gd name="T18" fmla="+- 0 14834 14834"/>
                              <a:gd name="T19" fmla="*/ 14834 h 226"/>
                              <a:gd name="T20" fmla="+- 0 4423 2983"/>
                              <a:gd name="T21" fmla="*/ T20 w 1440"/>
                              <a:gd name="T22" fmla="+- 0 15060 14834"/>
                              <a:gd name="T23" fmla="*/ 15060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40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226"/>
                                </a:lnTo>
                                <a:moveTo>
                                  <a:pt x="1440" y="0"/>
                                </a:moveTo>
                                <a:lnTo>
                                  <a:pt x="1440" y="2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560" y="14529"/>
                            <a:ext cx="3365" cy="302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76"/>
                        <wps:cNvSpPr>
                          <a:spLocks/>
                        </wps:cNvSpPr>
                        <wps:spPr bwMode="auto">
                          <a:xfrm>
                            <a:off x="2983" y="15362"/>
                            <a:ext cx="1440" cy="226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1440"/>
                              <a:gd name="T2" fmla="+- 0 15362 15362"/>
                              <a:gd name="T3" fmla="*/ 15362 h 226"/>
                              <a:gd name="T4" fmla="+- 0 2983 2983"/>
                              <a:gd name="T5" fmla="*/ T4 w 1440"/>
                              <a:gd name="T6" fmla="+- 0 15588 15362"/>
                              <a:gd name="T7" fmla="*/ 15588 h 226"/>
                              <a:gd name="T8" fmla="+- 0 3703 2983"/>
                              <a:gd name="T9" fmla="*/ T8 w 1440"/>
                              <a:gd name="T10" fmla="+- 0 15362 15362"/>
                              <a:gd name="T11" fmla="*/ 15362 h 226"/>
                              <a:gd name="T12" fmla="+- 0 3703 2983"/>
                              <a:gd name="T13" fmla="*/ T12 w 1440"/>
                              <a:gd name="T14" fmla="+- 0 15588 15362"/>
                              <a:gd name="T15" fmla="*/ 15588 h 226"/>
                              <a:gd name="T16" fmla="+- 0 4423 2983"/>
                              <a:gd name="T17" fmla="*/ T16 w 1440"/>
                              <a:gd name="T18" fmla="+- 0 15362 15362"/>
                              <a:gd name="T19" fmla="*/ 15362 h 226"/>
                              <a:gd name="T20" fmla="+- 0 4423 2983"/>
                              <a:gd name="T21" fmla="*/ T20 w 1440"/>
                              <a:gd name="T22" fmla="+- 0 15588 15362"/>
                              <a:gd name="T23" fmla="*/ 1558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40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226"/>
                                </a:lnTo>
                                <a:moveTo>
                                  <a:pt x="1440" y="0"/>
                                </a:moveTo>
                                <a:lnTo>
                                  <a:pt x="1440" y="2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560" y="15057"/>
                            <a:ext cx="3293" cy="302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74"/>
                        <wps:cNvSpPr>
                          <a:spLocks/>
                        </wps:cNvSpPr>
                        <wps:spPr bwMode="auto">
                          <a:xfrm>
                            <a:off x="2983" y="15890"/>
                            <a:ext cx="1440" cy="2338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1440"/>
                              <a:gd name="T2" fmla="+- 0 15890 15890"/>
                              <a:gd name="T3" fmla="*/ 15890 h 2338"/>
                              <a:gd name="T4" fmla="+- 0 2983 2983"/>
                              <a:gd name="T5" fmla="*/ T4 w 1440"/>
                              <a:gd name="T6" fmla="+- 0 16116 15890"/>
                              <a:gd name="T7" fmla="*/ 16116 h 2338"/>
                              <a:gd name="T8" fmla="+- 0 3703 2983"/>
                              <a:gd name="T9" fmla="*/ T8 w 1440"/>
                              <a:gd name="T10" fmla="+- 0 15890 15890"/>
                              <a:gd name="T11" fmla="*/ 15890 h 2338"/>
                              <a:gd name="T12" fmla="+- 0 3703 2983"/>
                              <a:gd name="T13" fmla="*/ T12 w 1440"/>
                              <a:gd name="T14" fmla="+- 0 16116 15890"/>
                              <a:gd name="T15" fmla="*/ 16116 h 2338"/>
                              <a:gd name="T16" fmla="+- 0 4423 2983"/>
                              <a:gd name="T17" fmla="*/ T16 w 1440"/>
                              <a:gd name="T18" fmla="+- 0 15890 15890"/>
                              <a:gd name="T19" fmla="*/ 15890 h 2338"/>
                              <a:gd name="T20" fmla="+- 0 4423 2983"/>
                              <a:gd name="T21" fmla="*/ T20 w 1440"/>
                              <a:gd name="T22" fmla="+- 0 18228 15890"/>
                              <a:gd name="T23" fmla="*/ 18228 h 2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40" h="2338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226"/>
                                </a:lnTo>
                                <a:moveTo>
                                  <a:pt x="1440" y="0"/>
                                </a:moveTo>
                                <a:lnTo>
                                  <a:pt x="1440" y="233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560" y="15585"/>
                            <a:ext cx="3149" cy="302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72"/>
                        <wps:cNvSpPr>
                          <a:spLocks/>
                        </wps:cNvSpPr>
                        <wps:spPr bwMode="auto">
                          <a:xfrm>
                            <a:off x="2983" y="16418"/>
                            <a:ext cx="720" cy="226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720"/>
                              <a:gd name="T2" fmla="+- 0 16418 16418"/>
                              <a:gd name="T3" fmla="*/ 16418 h 226"/>
                              <a:gd name="T4" fmla="+- 0 2983 2983"/>
                              <a:gd name="T5" fmla="*/ T4 w 720"/>
                              <a:gd name="T6" fmla="+- 0 16644 16418"/>
                              <a:gd name="T7" fmla="*/ 16644 h 226"/>
                              <a:gd name="T8" fmla="+- 0 3703 2983"/>
                              <a:gd name="T9" fmla="*/ T8 w 720"/>
                              <a:gd name="T10" fmla="+- 0 16418 16418"/>
                              <a:gd name="T11" fmla="*/ 16418 h 226"/>
                              <a:gd name="T12" fmla="+- 0 3703 2983"/>
                              <a:gd name="T13" fmla="*/ T12 w 720"/>
                              <a:gd name="T14" fmla="+- 0 16644 16418"/>
                              <a:gd name="T15" fmla="*/ 1664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2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560" y="16113"/>
                            <a:ext cx="2717" cy="302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70"/>
                        <wps:cNvSpPr>
                          <a:spLocks/>
                        </wps:cNvSpPr>
                        <wps:spPr bwMode="auto">
                          <a:xfrm>
                            <a:off x="2983" y="16946"/>
                            <a:ext cx="720" cy="226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720"/>
                              <a:gd name="T2" fmla="+- 0 16946 16946"/>
                              <a:gd name="T3" fmla="*/ 16946 h 226"/>
                              <a:gd name="T4" fmla="+- 0 2983 2983"/>
                              <a:gd name="T5" fmla="*/ T4 w 720"/>
                              <a:gd name="T6" fmla="+- 0 17172 16946"/>
                              <a:gd name="T7" fmla="*/ 17172 h 226"/>
                              <a:gd name="T8" fmla="+- 0 3703 2983"/>
                              <a:gd name="T9" fmla="*/ T8 w 720"/>
                              <a:gd name="T10" fmla="+- 0 16946 16946"/>
                              <a:gd name="T11" fmla="*/ 16946 h 226"/>
                              <a:gd name="T12" fmla="+- 0 3703 2983"/>
                              <a:gd name="T13" fmla="*/ T12 w 720"/>
                              <a:gd name="T14" fmla="+- 0 17172 16946"/>
                              <a:gd name="T15" fmla="*/ 1717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2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560" y="16641"/>
                            <a:ext cx="2578" cy="302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68"/>
                        <wps:cNvSpPr>
                          <a:spLocks/>
                        </wps:cNvSpPr>
                        <wps:spPr bwMode="auto">
                          <a:xfrm>
                            <a:off x="2983" y="17474"/>
                            <a:ext cx="720" cy="226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720"/>
                              <a:gd name="T2" fmla="+- 0 17474 17474"/>
                              <a:gd name="T3" fmla="*/ 17474 h 226"/>
                              <a:gd name="T4" fmla="+- 0 2983 2983"/>
                              <a:gd name="T5" fmla="*/ T4 w 720"/>
                              <a:gd name="T6" fmla="+- 0 17700 17474"/>
                              <a:gd name="T7" fmla="*/ 17700 h 226"/>
                              <a:gd name="T8" fmla="+- 0 3703 2983"/>
                              <a:gd name="T9" fmla="*/ T8 w 720"/>
                              <a:gd name="T10" fmla="+- 0 17474 17474"/>
                              <a:gd name="T11" fmla="*/ 17474 h 226"/>
                              <a:gd name="T12" fmla="+- 0 3703 2983"/>
                              <a:gd name="T13" fmla="*/ T12 w 720"/>
                              <a:gd name="T14" fmla="+- 0 17700 17474"/>
                              <a:gd name="T15" fmla="*/ 17700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2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560" y="17169"/>
                            <a:ext cx="2506" cy="302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66"/>
                        <wps:cNvSpPr>
                          <a:spLocks/>
                        </wps:cNvSpPr>
                        <wps:spPr bwMode="auto">
                          <a:xfrm>
                            <a:off x="2983" y="18002"/>
                            <a:ext cx="720" cy="226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720"/>
                              <a:gd name="T2" fmla="+- 0 18002 18002"/>
                              <a:gd name="T3" fmla="*/ 18002 h 226"/>
                              <a:gd name="T4" fmla="+- 0 2983 2983"/>
                              <a:gd name="T5" fmla="*/ T4 w 720"/>
                              <a:gd name="T6" fmla="+- 0 18228 18002"/>
                              <a:gd name="T7" fmla="*/ 18228 h 226"/>
                              <a:gd name="T8" fmla="+- 0 3703 2983"/>
                              <a:gd name="T9" fmla="*/ T8 w 720"/>
                              <a:gd name="T10" fmla="+- 0 18002 18002"/>
                              <a:gd name="T11" fmla="*/ 18002 h 226"/>
                              <a:gd name="T12" fmla="+- 0 3703 2983"/>
                              <a:gd name="T13" fmla="*/ T12 w 720"/>
                              <a:gd name="T14" fmla="+- 0 18228 18002"/>
                              <a:gd name="T15" fmla="*/ 1822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2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560" y="17697"/>
                            <a:ext cx="2362" cy="302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64"/>
                        <wps:cNvSpPr>
                          <a:spLocks/>
                        </wps:cNvSpPr>
                        <wps:spPr bwMode="auto">
                          <a:xfrm>
                            <a:off x="2983" y="18530"/>
                            <a:ext cx="1440" cy="115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1440"/>
                              <a:gd name="T2" fmla="+- 0 18530 18530"/>
                              <a:gd name="T3" fmla="*/ 18530 h 115"/>
                              <a:gd name="T4" fmla="+- 0 2983 2983"/>
                              <a:gd name="T5" fmla="*/ T4 w 1440"/>
                              <a:gd name="T6" fmla="+- 0 18645 18530"/>
                              <a:gd name="T7" fmla="*/ 18645 h 115"/>
                              <a:gd name="T8" fmla="+- 0 3703 2983"/>
                              <a:gd name="T9" fmla="*/ T8 w 1440"/>
                              <a:gd name="T10" fmla="+- 0 18530 18530"/>
                              <a:gd name="T11" fmla="*/ 18530 h 115"/>
                              <a:gd name="T12" fmla="+- 0 3703 2983"/>
                              <a:gd name="T13" fmla="*/ T12 w 1440"/>
                              <a:gd name="T14" fmla="+- 0 18645 18530"/>
                              <a:gd name="T15" fmla="*/ 18645 h 115"/>
                              <a:gd name="T16" fmla="+- 0 4423 2983"/>
                              <a:gd name="T17" fmla="*/ T16 w 1440"/>
                              <a:gd name="T18" fmla="+- 0 18530 18530"/>
                              <a:gd name="T19" fmla="*/ 18530 h 115"/>
                              <a:gd name="T20" fmla="+- 0 4423 2983"/>
                              <a:gd name="T21" fmla="*/ T20 w 1440"/>
                              <a:gd name="T22" fmla="+- 0 18645 18530"/>
                              <a:gd name="T23" fmla="*/ 18645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40" h="115">
                                <a:moveTo>
                                  <a:pt x="0" y="0"/>
                                </a:moveTo>
                                <a:lnTo>
                                  <a:pt x="0" y="115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115"/>
                                </a:lnTo>
                                <a:moveTo>
                                  <a:pt x="1440" y="0"/>
                                </a:moveTo>
                                <a:lnTo>
                                  <a:pt x="1440" y="11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560" y="18225"/>
                            <a:ext cx="3504" cy="302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62"/>
                        <wps:cNvSpPr>
                          <a:spLocks/>
                        </wps:cNvSpPr>
                        <wps:spPr bwMode="auto">
                          <a:xfrm>
                            <a:off x="1509" y="10144"/>
                            <a:ext cx="7205" cy="8501"/>
                          </a:xfrm>
                          <a:custGeom>
                            <a:avLst/>
                            <a:gdLst>
                              <a:gd name="T0" fmla="+- 0 7999 1510"/>
                              <a:gd name="T1" fmla="*/ T0 w 7205"/>
                              <a:gd name="T2" fmla="+- 0 18646 10145"/>
                              <a:gd name="T3" fmla="*/ 18646 h 8501"/>
                              <a:gd name="T4" fmla="+- 0 8714 1510"/>
                              <a:gd name="T5" fmla="*/ T4 w 7205"/>
                              <a:gd name="T6" fmla="+- 0 18646 10145"/>
                              <a:gd name="T7" fmla="*/ 18646 h 8501"/>
                              <a:gd name="T8" fmla="+- 0 8714 1510"/>
                              <a:gd name="T9" fmla="*/ T8 w 7205"/>
                              <a:gd name="T10" fmla="+- 0 10198 10145"/>
                              <a:gd name="T11" fmla="*/ 10198 h 8501"/>
                              <a:gd name="T12" fmla="+- 0 1558 1510"/>
                              <a:gd name="T13" fmla="*/ T12 w 7205"/>
                              <a:gd name="T14" fmla="+- 0 10193 10145"/>
                              <a:gd name="T15" fmla="*/ 10193 h 8501"/>
                              <a:gd name="T16" fmla="+- 0 2273 1510"/>
                              <a:gd name="T17" fmla="*/ T16 w 7205"/>
                              <a:gd name="T18" fmla="+- 0 10193 10145"/>
                              <a:gd name="T19" fmla="*/ 10193 h 8501"/>
                              <a:gd name="T20" fmla="+- 0 2983 1510"/>
                              <a:gd name="T21" fmla="*/ T20 w 7205"/>
                              <a:gd name="T22" fmla="+- 0 10193 10145"/>
                              <a:gd name="T23" fmla="*/ 10193 h 8501"/>
                              <a:gd name="T24" fmla="+- 0 3703 1510"/>
                              <a:gd name="T25" fmla="*/ T24 w 7205"/>
                              <a:gd name="T26" fmla="+- 0 10193 10145"/>
                              <a:gd name="T27" fmla="*/ 10193 h 8501"/>
                              <a:gd name="T28" fmla="+- 0 4423 1510"/>
                              <a:gd name="T29" fmla="*/ T28 w 7205"/>
                              <a:gd name="T30" fmla="+- 0 10193 10145"/>
                              <a:gd name="T31" fmla="*/ 10193 h 8501"/>
                              <a:gd name="T32" fmla="+- 0 5138 1510"/>
                              <a:gd name="T33" fmla="*/ T32 w 7205"/>
                              <a:gd name="T34" fmla="+- 0 10193 10145"/>
                              <a:gd name="T35" fmla="*/ 10193 h 8501"/>
                              <a:gd name="T36" fmla="+- 0 5849 1510"/>
                              <a:gd name="T37" fmla="*/ T36 w 7205"/>
                              <a:gd name="T38" fmla="+- 0 10193 10145"/>
                              <a:gd name="T39" fmla="*/ 10193 h 8501"/>
                              <a:gd name="T40" fmla="+- 0 6569 1510"/>
                              <a:gd name="T41" fmla="*/ T40 w 7205"/>
                              <a:gd name="T42" fmla="+- 0 10193 10145"/>
                              <a:gd name="T43" fmla="*/ 10193 h 8501"/>
                              <a:gd name="T44" fmla="+- 0 7279 1510"/>
                              <a:gd name="T45" fmla="*/ T44 w 7205"/>
                              <a:gd name="T46" fmla="+- 0 10193 10145"/>
                              <a:gd name="T47" fmla="*/ 10193 h 8501"/>
                              <a:gd name="T48" fmla="+- 0 7999 1510"/>
                              <a:gd name="T49" fmla="*/ T48 w 7205"/>
                              <a:gd name="T50" fmla="+- 0 10193 10145"/>
                              <a:gd name="T51" fmla="*/ 10193 h 8501"/>
                              <a:gd name="T52" fmla="+- 0 8714 1510"/>
                              <a:gd name="T53" fmla="*/ T52 w 7205"/>
                              <a:gd name="T54" fmla="+- 0 10193 10145"/>
                              <a:gd name="T55" fmla="*/ 10193 h 8501"/>
                              <a:gd name="T56" fmla="+- 0 1558 1510"/>
                              <a:gd name="T57" fmla="*/ T56 w 7205"/>
                              <a:gd name="T58" fmla="+- 0 18646 10145"/>
                              <a:gd name="T59" fmla="*/ 18646 h 8501"/>
                              <a:gd name="T60" fmla="+- 0 1510 1510"/>
                              <a:gd name="T61" fmla="*/ T60 w 7205"/>
                              <a:gd name="T62" fmla="+- 0 10198 10145"/>
                              <a:gd name="T63" fmla="*/ 10198 h 8501"/>
                              <a:gd name="T64" fmla="+- 0 1510 1510"/>
                              <a:gd name="T65" fmla="*/ T64 w 7205"/>
                              <a:gd name="T66" fmla="+- 0 10721 10145"/>
                              <a:gd name="T67" fmla="*/ 10721 h 8501"/>
                              <a:gd name="T68" fmla="+- 0 1510 1510"/>
                              <a:gd name="T69" fmla="*/ T68 w 7205"/>
                              <a:gd name="T70" fmla="+- 0 11254 10145"/>
                              <a:gd name="T71" fmla="*/ 11254 h 8501"/>
                              <a:gd name="T72" fmla="+- 0 1510 1510"/>
                              <a:gd name="T73" fmla="*/ T72 w 7205"/>
                              <a:gd name="T74" fmla="+- 0 11782 10145"/>
                              <a:gd name="T75" fmla="*/ 11782 h 8501"/>
                              <a:gd name="T76" fmla="+- 0 1510 1510"/>
                              <a:gd name="T77" fmla="*/ T76 w 7205"/>
                              <a:gd name="T78" fmla="+- 0 12305 10145"/>
                              <a:gd name="T79" fmla="*/ 12305 h 8501"/>
                              <a:gd name="T80" fmla="+- 0 1510 1510"/>
                              <a:gd name="T81" fmla="*/ T80 w 7205"/>
                              <a:gd name="T82" fmla="+- 0 12838 10145"/>
                              <a:gd name="T83" fmla="*/ 12838 h 8501"/>
                              <a:gd name="T84" fmla="+- 0 1510 1510"/>
                              <a:gd name="T85" fmla="*/ T84 w 7205"/>
                              <a:gd name="T86" fmla="+- 0 13361 10145"/>
                              <a:gd name="T87" fmla="*/ 13361 h 8501"/>
                              <a:gd name="T88" fmla="+- 0 1510 1510"/>
                              <a:gd name="T89" fmla="*/ T88 w 7205"/>
                              <a:gd name="T90" fmla="+- 0 13894 10145"/>
                              <a:gd name="T91" fmla="*/ 13894 h 8501"/>
                              <a:gd name="T92" fmla="+- 0 1510 1510"/>
                              <a:gd name="T93" fmla="*/ T92 w 7205"/>
                              <a:gd name="T94" fmla="+- 0 14422 10145"/>
                              <a:gd name="T95" fmla="*/ 14422 h 8501"/>
                              <a:gd name="T96" fmla="+- 0 1510 1510"/>
                              <a:gd name="T97" fmla="*/ T96 w 7205"/>
                              <a:gd name="T98" fmla="+- 0 14945 10145"/>
                              <a:gd name="T99" fmla="*/ 14945 h 8501"/>
                              <a:gd name="T100" fmla="+- 0 1510 1510"/>
                              <a:gd name="T101" fmla="*/ T100 w 7205"/>
                              <a:gd name="T102" fmla="+- 0 15478 10145"/>
                              <a:gd name="T103" fmla="*/ 15478 h 8501"/>
                              <a:gd name="T104" fmla="+- 0 1510 1510"/>
                              <a:gd name="T105" fmla="*/ T104 w 7205"/>
                              <a:gd name="T106" fmla="+- 0 16001 10145"/>
                              <a:gd name="T107" fmla="*/ 16001 h 8501"/>
                              <a:gd name="T108" fmla="+- 0 1510 1510"/>
                              <a:gd name="T109" fmla="*/ T108 w 7205"/>
                              <a:gd name="T110" fmla="+- 0 16534 10145"/>
                              <a:gd name="T111" fmla="*/ 16534 h 8501"/>
                              <a:gd name="T112" fmla="+- 0 1510 1510"/>
                              <a:gd name="T113" fmla="*/ T112 w 7205"/>
                              <a:gd name="T114" fmla="+- 0 17062 10145"/>
                              <a:gd name="T115" fmla="*/ 17062 h 8501"/>
                              <a:gd name="T116" fmla="+- 0 1510 1510"/>
                              <a:gd name="T117" fmla="*/ T116 w 7205"/>
                              <a:gd name="T118" fmla="+- 0 17585 10145"/>
                              <a:gd name="T119" fmla="*/ 17585 h 8501"/>
                              <a:gd name="T120" fmla="+- 0 1510 1510"/>
                              <a:gd name="T121" fmla="*/ T120 w 7205"/>
                              <a:gd name="T122" fmla="+- 0 18118 10145"/>
                              <a:gd name="T123" fmla="*/ 18118 h 8501"/>
                              <a:gd name="T124" fmla="+- 0 1510 1510"/>
                              <a:gd name="T125" fmla="*/ T124 w 7205"/>
                              <a:gd name="T126" fmla="+- 0 18641 10145"/>
                              <a:gd name="T127" fmla="*/ 18641 h 8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05" h="8501">
                                <a:moveTo>
                                  <a:pt x="6489" y="53"/>
                                </a:moveTo>
                                <a:lnTo>
                                  <a:pt x="6489" y="8501"/>
                                </a:lnTo>
                                <a:moveTo>
                                  <a:pt x="7204" y="53"/>
                                </a:moveTo>
                                <a:lnTo>
                                  <a:pt x="7204" y="8501"/>
                                </a:lnTo>
                                <a:moveTo>
                                  <a:pt x="43" y="53"/>
                                </a:moveTo>
                                <a:lnTo>
                                  <a:pt x="7204" y="53"/>
                                </a:lnTo>
                                <a:moveTo>
                                  <a:pt x="48" y="0"/>
                                </a:moveTo>
                                <a:lnTo>
                                  <a:pt x="48" y="48"/>
                                </a:lnTo>
                                <a:moveTo>
                                  <a:pt x="763" y="0"/>
                                </a:moveTo>
                                <a:lnTo>
                                  <a:pt x="763" y="48"/>
                                </a:lnTo>
                                <a:moveTo>
                                  <a:pt x="1473" y="0"/>
                                </a:moveTo>
                                <a:lnTo>
                                  <a:pt x="1473" y="48"/>
                                </a:lnTo>
                                <a:moveTo>
                                  <a:pt x="2193" y="0"/>
                                </a:moveTo>
                                <a:lnTo>
                                  <a:pt x="2193" y="48"/>
                                </a:lnTo>
                                <a:moveTo>
                                  <a:pt x="2913" y="0"/>
                                </a:moveTo>
                                <a:lnTo>
                                  <a:pt x="2913" y="48"/>
                                </a:lnTo>
                                <a:moveTo>
                                  <a:pt x="3628" y="0"/>
                                </a:moveTo>
                                <a:lnTo>
                                  <a:pt x="3628" y="48"/>
                                </a:lnTo>
                                <a:moveTo>
                                  <a:pt x="4339" y="0"/>
                                </a:moveTo>
                                <a:lnTo>
                                  <a:pt x="4339" y="48"/>
                                </a:lnTo>
                                <a:moveTo>
                                  <a:pt x="5059" y="0"/>
                                </a:moveTo>
                                <a:lnTo>
                                  <a:pt x="5059" y="48"/>
                                </a:lnTo>
                                <a:moveTo>
                                  <a:pt x="5769" y="0"/>
                                </a:moveTo>
                                <a:lnTo>
                                  <a:pt x="5769" y="48"/>
                                </a:lnTo>
                                <a:moveTo>
                                  <a:pt x="6489" y="0"/>
                                </a:moveTo>
                                <a:lnTo>
                                  <a:pt x="6489" y="48"/>
                                </a:lnTo>
                                <a:moveTo>
                                  <a:pt x="7204" y="0"/>
                                </a:moveTo>
                                <a:lnTo>
                                  <a:pt x="7204" y="48"/>
                                </a:lnTo>
                                <a:moveTo>
                                  <a:pt x="48" y="53"/>
                                </a:moveTo>
                                <a:lnTo>
                                  <a:pt x="48" y="8501"/>
                                </a:lnTo>
                                <a:moveTo>
                                  <a:pt x="48" y="53"/>
                                </a:moveTo>
                                <a:lnTo>
                                  <a:pt x="0" y="53"/>
                                </a:lnTo>
                                <a:moveTo>
                                  <a:pt x="48" y="576"/>
                                </a:moveTo>
                                <a:lnTo>
                                  <a:pt x="0" y="576"/>
                                </a:lnTo>
                                <a:moveTo>
                                  <a:pt x="48" y="1109"/>
                                </a:moveTo>
                                <a:lnTo>
                                  <a:pt x="0" y="1109"/>
                                </a:lnTo>
                                <a:moveTo>
                                  <a:pt x="48" y="1637"/>
                                </a:moveTo>
                                <a:lnTo>
                                  <a:pt x="0" y="1637"/>
                                </a:lnTo>
                                <a:moveTo>
                                  <a:pt x="48" y="2160"/>
                                </a:moveTo>
                                <a:lnTo>
                                  <a:pt x="0" y="2160"/>
                                </a:lnTo>
                                <a:moveTo>
                                  <a:pt x="48" y="2693"/>
                                </a:moveTo>
                                <a:lnTo>
                                  <a:pt x="0" y="2693"/>
                                </a:lnTo>
                                <a:moveTo>
                                  <a:pt x="48" y="3216"/>
                                </a:moveTo>
                                <a:lnTo>
                                  <a:pt x="0" y="3216"/>
                                </a:lnTo>
                                <a:moveTo>
                                  <a:pt x="48" y="3749"/>
                                </a:moveTo>
                                <a:lnTo>
                                  <a:pt x="0" y="3749"/>
                                </a:lnTo>
                                <a:moveTo>
                                  <a:pt x="48" y="4277"/>
                                </a:moveTo>
                                <a:lnTo>
                                  <a:pt x="0" y="4277"/>
                                </a:lnTo>
                                <a:moveTo>
                                  <a:pt x="48" y="4800"/>
                                </a:moveTo>
                                <a:lnTo>
                                  <a:pt x="0" y="4800"/>
                                </a:lnTo>
                                <a:moveTo>
                                  <a:pt x="48" y="5333"/>
                                </a:moveTo>
                                <a:lnTo>
                                  <a:pt x="0" y="5333"/>
                                </a:lnTo>
                                <a:moveTo>
                                  <a:pt x="48" y="5856"/>
                                </a:moveTo>
                                <a:lnTo>
                                  <a:pt x="0" y="5856"/>
                                </a:lnTo>
                                <a:moveTo>
                                  <a:pt x="48" y="6389"/>
                                </a:moveTo>
                                <a:lnTo>
                                  <a:pt x="0" y="6389"/>
                                </a:lnTo>
                                <a:moveTo>
                                  <a:pt x="48" y="6917"/>
                                </a:moveTo>
                                <a:lnTo>
                                  <a:pt x="0" y="6917"/>
                                </a:lnTo>
                                <a:moveTo>
                                  <a:pt x="48" y="7440"/>
                                </a:moveTo>
                                <a:lnTo>
                                  <a:pt x="0" y="7440"/>
                                </a:lnTo>
                                <a:moveTo>
                                  <a:pt x="48" y="7973"/>
                                </a:moveTo>
                                <a:lnTo>
                                  <a:pt x="0" y="7973"/>
                                </a:lnTo>
                                <a:moveTo>
                                  <a:pt x="48" y="8496"/>
                                </a:moveTo>
                                <a:lnTo>
                                  <a:pt x="0" y="849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633" y="10462"/>
                            <a:ext cx="0" cy="792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92C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5849" y="10462"/>
                            <a:ext cx="0" cy="792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6E2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FED3C" id="Group 59" o:spid="_x0000_s1026" alt="Adoption of Live Life Well at school" style="position:absolute;margin-left:75.5pt;margin-top:507.25pt;width:360.6pt;height:425.2pt;z-index:15756288;mso-position-horizontal-relative:page;mso-position-vertical-relative:page" coordorigin="1510,10145" coordsize="7212,8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">
                <v:shape id="AutoShape 109" o:spid="_x0000_s1027" style="position:absolute;left:2272;top:10610;width:2;height:8035;visibility:visible;mso-wrap-style:square;v-text-anchor:top" coordsize="2,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" path="m,7920r,115m,7392r,226m,6864r,226m,6336r,226m,5808r,226m,5280r,226m,4752r,226m,4224r,226m,3696r,226m,3168r,226m,2640r,226m,2112r,226m,1584r,226m,1056r,226m,528l,754m,l,226e" filled="f" strokecolor="#858585" strokeweight=".72pt">
                  <v:path arrowok="t" o:connecttype="custom" o:connectlocs="0,18530;0,18645;0,18002;0,18228;0,17474;0,17700;0,16946;0,17172;0,16418;0,16644;0,15890;0,16116;0,15362;0,15588;0,14834;0,15060;0,14306;0,14532;0,13778;0,14004;0,13250;0,13476;0,12722;0,12948;0,12194;0,12420;0,11666;0,11892;0,11138;0,11364;0,10610;0,10836" o:connectangles="0,0,0,0,0,0,0,0,0,0,0,0,0,0,0,0,0,0,0,0,0,0,0,0,0,0,0,0,0,0,0,0"/>
                </v:shape>
                <v:line id="Line 108" o:spid="_x0000_s1028" style="position:absolute;visibility:visible;mso-wrap-style:square" from="2273,10198" to="2273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" strokecolor="#858585" strokeweight=".72pt"/>
                <v:line id="Line 107" o:spid="_x0000_s1029" style="position:absolute;visibility:visible;mso-wrap-style:square" from="2983,10610" to="2983,10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" strokecolor="#858585" strokeweight=".72pt"/>
                <v:line id="Line 106" o:spid="_x0000_s1030" style="position:absolute;visibility:visible;mso-wrap-style:square" from="2983,10198" to="2983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" strokecolor="#858585" strokeweight=".72pt"/>
                <v:line id="Line 105" o:spid="_x0000_s1031" style="position:absolute;visibility:visible;mso-wrap-style:square" from="3703,10610" to="3703,10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" strokecolor="#858585" strokeweight=".72pt"/>
                <v:line id="Line 104" o:spid="_x0000_s1032" style="position:absolute;visibility:visible;mso-wrap-style:square" from="3703,10198" to="3703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" strokecolor="#858585" strokeweight=".72pt"/>
                <v:line id="Line 103" o:spid="_x0000_s1033" style="position:absolute;visibility:visible;mso-wrap-style:square" from="4423,10610" to="4423,10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" strokecolor="#858585" strokeweight=".72pt"/>
                <v:line id="Line 102" o:spid="_x0000_s1034" style="position:absolute;visibility:visible;mso-wrap-style:square" from="4423,10198" to="4423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" strokecolor="#858585" strokeweight=".72pt"/>
                <v:line id="Line 101" o:spid="_x0000_s1035" style="position:absolute;visibility:visible;mso-wrap-style:square" from="5138,10610" to="5138,10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" strokecolor="#858585" strokeweight=".72pt"/>
                <v:line id="Line 100" o:spid="_x0000_s1036" style="position:absolute;visibility:visible;mso-wrap-style:square" from="5138,10198" to="5138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" strokecolor="#858585" strokeweight=".72pt"/>
                <v:line id="Line 99" o:spid="_x0000_s1037" style="position:absolute;visibility:visible;mso-wrap-style:square" from="5849,10610" to="5849,10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" strokecolor="#858585" strokeweight=".72pt"/>
                <v:line id="Line 98" o:spid="_x0000_s1038" style="position:absolute;visibility:visible;mso-wrap-style:square" from="5849,10198" to="5849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" strokecolor="#858585" strokeweight=".72pt"/>
                <v:line id="Line 97" o:spid="_x0000_s1039" style="position:absolute;visibility:visible;mso-wrap-style:square" from="6569,10610" to="6569,10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" strokecolor="#858585" strokeweight=".72pt"/>
                <v:line id="Line 96" o:spid="_x0000_s1040" style="position:absolute;visibility:visible;mso-wrap-style:square" from="6569,10198" to="6569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" strokecolor="#858585" strokeweight=".72pt"/>
                <v:line id="Line 95" o:spid="_x0000_s1041" style="position:absolute;visibility:visible;mso-wrap-style:square" from="7279,10610" to="7279,18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" strokecolor="#858585" strokeweight=".72pt"/>
                <v:line id="Line 94" o:spid="_x0000_s1042" style="position:absolute;visibility:visible;mso-wrap-style:square" from="7279,10198" to="7279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" strokecolor="#858585" strokeweight=".72pt"/>
                <v:rect id="Rectangle 93" o:spid="_x0000_s1043" style="position:absolute;left:1560;top:10305;width:6154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" fillcolor="#00ae50" stroked="f"/>
                <v:shape id="AutoShape 92" o:spid="_x0000_s1044" style="position:absolute;left:2983;top:11138;width:3586;height:7507;visibility:visible;mso-wrap-style:square;v-text-anchor:top" coordsize="3586,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" path="m,l,226m720,r,226m1440,r,226m2155,r,226m2866,r,7507m3586,r,7507e" filled="f" strokecolor="#858585" strokeweight=".72pt">
                  <v:path arrowok="t" o:connecttype="custom" o:connectlocs="0,11138;0,11364;720,11138;720,11364;1440,11138;1440,11364;2155,11138;2155,11364;2866,11138;2866,18645;3586,11138;3586,18645" o:connectangles="0,0,0,0,0,0,0,0,0,0,0,0"/>
                </v:shape>
                <v:rect id="Rectangle 91" o:spid="_x0000_s1045" style="position:absolute;left:1560;top:10833;width:5582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" fillcolor="#00ae50" stroked="f"/>
                <v:shape id="AutoShape 90" o:spid="_x0000_s1046" style="position:absolute;left:2983;top:11666;width:2156;height:226;visibility:visible;mso-wrap-style:square;v-text-anchor:top" coordsize="215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" path="m,l,226m720,r,226m1440,r,226m2155,r,226e" filled="f" strokecolor="#858585" strokeweight=".72pt">
                  <v:path arrowok="t" o:connecttype="custom" o:connectlocs="0,11666;0,11892;720,11666;720,11892;1440,11666;1440,11892;2155,11666;2155,11892" o:connectangles="0,0,0,0,0,0,0,0"/>
                </v:shape>
                <v:rect id="Rectangle 89" o:spid="_x0000_s1047" style="position:absolute;left:1560;top:11361;width:4224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" fillcolor="#00ae50" stroked="f"/>
                <v:shape id="AutoShape 88" o:spid="_x0000_s1048" style="position:absolute;left:2983;top:12194;width:2156;height:226;visibility:visible;mso-wrap-style:square;v-text-anchor:top" coordsize="215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" path="m,l,226m720,r,226m1440,r,226m2155,r,226e" filled="f" strokecolor="#858585" strokeweight=".72pt">
                  <v:path arrowok="t" o:connecttype="custom" o:connectlocs="0,12194;0,12420;720,12194;720,12420;1440,12194;1440,12420;2155,12194;2155,12420" o:connectangles="0,0,0,0,0,0,0,0"/>
                </v:shape>
                <v:rect id="Rectangle 87" o:spid="_x0000_s1049" style="position:absolute;left:1560;top:11889;width:408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" fillcolor="#00ae50" stroked="f"/>
                <v:shape id="AutoShape 86" o:spid="_x0000_s1050" style="position:absolute;left:2983;top:12722;width:2156;height:226;visibility:visible;mso-wrap-style:square;v-text-anchor:top" coordsize="215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" path="m,l,226m720,r,226m1440,r,226m2155,r,226e" filled="f" strokecolor="#858585" strokeweight=".72pt">
                  <v:path arrowok="t" o:connecttype="custom" o:connectlocs="0,12722;0,12948;720,12722;720,12948;1440,12722;1440,12948;2155,12722;2155,12948" o:connectangles="0,0,0,0,0,0,0,0"/>
                </v:shape>
                <v:rect id="Rectangle 85" o:spid="_x0000_s1051" style="position:absolute;left:1560;top:12417;width:400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" fillcolor="#00ae50" stroked="f"/>
                <v:shape id="AutoShape 84" o:spid="_x0000_s1052" style="position:absolute;left:2983;top:13250;width:2156;height:226;visibility:visible;mso-wrap-style:square;v-text-anchor:top" coordsize="215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" path="m,l,226m720,r,226m1440,r,226m2155,r,226e" filled="f" strokecolor="#858585" strokeweight=".72pt">
                  <v:path arrowok="t" o:connecttype="custom" o:connectlocs="0,13250;0,13476;720,13250;720,13476;1440,13250;1440,13476;2155,13250;2155,13476" o:connectangles="0,0,0,0,0,0,0,0"/>
                </v:shape>
                <v:rect id="Rectangle 83" o:spid="_x0000_s1053" style="position:absolute;left:1560;top:12945;width:3864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" fillcolor="#00ae50" stroked="f"/>
                <v:shape id="AutoShape 82" o:spid="_x0000_s1054" style="position:absolute;left:2983;top:13778;width:2156;height:4867;visibility:visible;mso-wrap-style:square;v-text-anchor:top" coordsize="2156,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" path="m,l,226m720,r,226m1440,r,226m2155,r,4867e" filled="f" strokecolor="#858585" strokeweight=".72pt">
                  <v:path arrowok="t" o:connecttype="custom" o:connectlocs="0,13778;0,14004;720,13778;720,14004;1440,13778;1440,14004;2155,13778;2155,18645" o:connectangles="0,0,0,0,0,0,0,0"/>
                </v:shape>
                <v:rect id="Rectangle 81" o:spid="_x0000_s1055" style="position:absolute;left:1560;top:13473;width:3864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" fillcolor="#00ae50" stroked="f"/>
                <v:shape id="AutoShape 80" o:spid="_x0000_s1056" style="position:absolute;left:2983;top:14306;width:1440;height:226;visibility:visible;mso-wrap-style:square;v-text-anchor:top" coordsize="144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" path="m,l,226m720,r,226m1440,r,226e" filled="f" strokecolor="#858585" strokeweight=".72pt">
                  <v:path arrowok="t" o:connecttype="custom" o:connectlocs="0,14306;0,14532;720,14306;720,14532;1440,14306;1440,14532" o:connectangles="0,0,0,0,0,0"/>
                </v:shape>
                <v:rect id="Rectangle 79" o:spid="_x0000_s1057" style="position:absolute;left:1560;top:14001;width:3437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" fillcolor="#00ae50" stroked="f"/>
                <v:shape id="AutoShape 78" o:spid="_x0000_s1058" style="position:absolute;left:2983;top:14834;width:1440;height:226;visibility:visible;mso-wrap-style:square;v-text-anchor:top" coordsize="144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" path="m,l,226m720,r,226m1440,r,226e" filled="f" strokecolor="#858585" strokeweight=".72pt">
                  <v:path arrowok="t" o:connecttype="custom" o:connectlocs="0,14834;0,15060;720,14834;720,15060;1440,14834;1440,15060" o:connectangles="0,0,0,0,0,0"/>
                </v:shape>
                <v:rect id="Rectangle 77" o:spid="_x0000_s1059" style="position:absolute;left:1560;top:14529;width:336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" fillcolor="#00ae50" stroked="f"/>
                <v:shape id="AutoShape 76" o:spid="_x0000_s1060" style="position:absolute;left:2983;top:15362;width:1440;height:226;visibility:visible;mso-wrap-style:square;v-text-anchor:top" coordsize="144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" path="m,l,226m720,r,226m1440,r,226e" filled="f" strokecolor="#858585" strokeweight=".72pt">
                  <v:path arrowok="t" o:connecttype="custom" o:connectlocs="0,15362;0,15588;720,15362;720,15588;1440,15362;1440,15588" o:connectangles="0,0,0,0,0,0"/>
                </v:shape>
                <v:rect id="Rectangle 75" o:spid="_x0000_s1061" style="position:absolute;left:1560;top:15057;width:3293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" fillcolor="#00ae50" stroked="f"/>
                <v:shape id="AutoShape 74" o:spid="_x0000_s1062" style="position:absolute;left:2983;top:15890;width:1440;height:2338;visibility:visible;mso-wrap-style:square;v-text-anchor:top" coordsize="1440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" path="m,l,226m720,r,226m1440,r,2338e" filled="f" strokecolor="#858585" strokeweight=".72pt">
                  <v:path arrowok="t" o:connecttype="custom" o:connectlocs="0,15890;0,16116;720,15890;720,16116;1440,15890;1440,18228" o:connectangles="0,0,0,0,0,0"/>
                </v:shape>
                <v:rect id="Rectangle 73" o:spid="_x0000_s1063" style="position:absolute;left:1560;top:15585;width:3149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" fillcolor="#00ae50" stroked="f"/>
                <v:shape id="AutoShape 72" o:spid="_x0000_s1064" style="position:absolute;left:2983;top:16418;width:720;height:226;visibility:visible;mso-wrap-style:square;v-text-anchor:top" coordsize="72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" path="m,l,226m720,r,226e" filled="f" strokecolor="#858585" strokeweight=".72pt">
                  <v:path arrowok="t" o:connecttype="custom" o:connectlocs="0,16418;0,16644;720,16418;720,16644" o:connectangles="0,0,0,0"/>
                </v:shape>
                <v:rect id="Rectangle 71" o:spid="_x0000_s1065" style="position:absolute;left:1560;top:16113;width:2717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" fillcolor="#00ae50" stroked="f"/>
                <v:shape id="AutoShape 70" o:spid="_x0000_s1066" style="position:absolute;left:2983;top:16946;width:720;height:226;visibility:visible;mso-wrap-style:square;v-text-anchor:top" coordsize="72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" path="m,l,226m720,r,226e" filled="f" strokecolor="#858585" strokeweight=".72pt">
                  <v:path arrowok="t" o:connecttype="custom" o:connectlocs="0,16946;0,17172;720,16946;720,17172" o:connectangles="0,0,0,0"/>
                </v:shape>
                <v:rect id="Rectangle 69" o:spid="_x0000_s1067" style="position:absolute;left:1560;top:16641;width:257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" fillcolor="#00ae50" stroked="f"/>
                <v:shape id="AutoShape 68" o:spid="_x0000_s1068" style="position:absolute;left:2983;top:17474;width:720;height:226;visibility:visible;mso-wrap-style:square;v-text-anchor:top" coordsize="72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" path="m,l,226m720,r,226e" filled="f" strokecolor="#858585" strokeweight=".72pt">
                  <v:path arrowok="t" o:connecttype="custom" o:connectlocs="0,17474;0,17700;720,17474;720,17700" o:connectangles="0,0,0,0"/>
                </v:shape>
                <v:rect id="Rectangle 67" o:spid="_x0000_s1069" style="position:absolute;left:1560;top:17169;width:2506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" fillcolor="#00ae50" stroked="f"/>
                <v:shape id="AutoShape 66" o:spid="_x0000_s1070" style="position:absolute;left:2983;top:18002;width:720;height:226;visibility:visible;mso-wrap-style:square;v-text-anchor:top" coordsize="72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" path="m,l,226m720,r,226e" filled="f" strokecolor="#858585" strokeweight=".72pt">
                  <v:path arrowok="t" o:connecttype="custom" o:connectlocs="0,18002;0,18228;720,18002;720,18228" o:connectangles="0,0,0,0"/>
                </v:shape>
                <v:rect id="Rectangle 65" o:spid="_x0000_s1071" style="position:absolute;left:1560;top:17697;width:2362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" fillcolor="#00ae50" stroked="f"/>
                <v:shape id="AutoShape 64" o:spid="_x0000_s1072" style="position:absolute;left:2983;top:18530;width:1440;height:115;visibility:visible;mso-wrap-style:square;v-text-anchor:top" coordsize="144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" path="m,l,115m720,r,115m1440,r,115e" filled="f" strokecolor="#858585" strokeweight=".72pt">
                  <v:path arrowok="t" o:connecttype="custom" o:connectlocs="0,18530;0,18645;720,18530;720,18645;1440,18530;1440,18645" o:connectangles="0,0,0,0,0,0"/>
                </v:shape>
                <v:rect id="Rectangle 63" o:spid="_x0000_s1073" style="position:absolute;left:1560;top:18225;width:3504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" fillcolor="#00ae50" stroked="f"/>
                <v:shape id="AutoShape 62" o:spid="_x0000_s1074" style="position:absolute;left:1509;top:10144;width:7205;height:8501;visibility:visible;mso-wrap-style:square;v-text-anchor:top" coordsize="7205,8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" path="m6489,53r,8448m7204,53r,8448m43,53r7161,m48,r,48m763,r,48m1473,r,48m2193,r,48m2913,r,48m3628,r,48m4339,r,48m5059,r,48m5769,r,48m6489,r,48m7204,r,48m48,53r,8448m48,53l,53m48,576l,576t48,533l,1109t48,528l,1637t48,523l,2160t48,533l,2693t48,523l,3216t48,533l,3749t48,528l,4277t48,523l,4800t48,533l,5333t48,523l,5856t48,533l,6389t48,528l,6917t48,523l,7440t48,533l,7973t48,523l,8496e" filled="f" strokecolor="#858585" strokeweight=".72pt">
                  <v:path arrowok="t" o:connecttype="custom" o:connectlocs="6489,18646;7204,18646;7204,10198;48,10193;763,10193;1473,10193;2193,10193;2913,10193;3628,10193;4339,10193;5059,10193;5769,10193;6489,10193;7204,10193;48,18646;0,10198;0,10721;0,11254;0,11782;0,12305;0,12838;0,13361;0,13894;0,14422;0,14945;0,15478;0,16001;0,16534;0,17062;0,17585;0,18118;0,18641" o:connectangles="0,0,0,0,0,0,0,0,0,0,0,0,0,0,0,0,0,0,0,0,0,0,0,0,0,0,0,0,0,0,0,0"/>
                </v:shape>
                <v:line id="Line 61" o:spid="_x0000_s1075" style="position:absolute;visibility:visible;mso-wrap-style:square" from="2633,10462" to="2633,1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" strokecolor="#92cddd" strokeweight="2.16pt"/>
                <v:line id="Line 60" o:spid="_x0000_s1076" style="position:absolute;visibility:visible;mso-wrap-style:square" from="5849,10462" to="5849,1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" strokecolor="#6e2e9f" strokeweight="2.16pt"/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5812790</wp:posOffset>
                </wp:positionH>
                <wp:positionV relativeFrom="page">
                  <wp:posOffset>6007735</wp:posOffset>
                </wp:positionV>
                <wp:extent cx="247015" cy="5909945"/>
                <wp:effectExtent l="0" t="0" r="0" b="0"/>
                <wp:wrapNone/>
                <wp:docPr id="77" name="Rectangle 58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" cy="5909945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F7442" id="Rectangle 58" o:spid="_x0000_s1026" alt="Background colour" style="position:absolute;margin-left:457.7pt;margin-top:473.05pt;width:19.45pt;height:465.3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" fillcolor="#001f5f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426720</wp:posOffset>
                </wp:positionH>
                <wp:positionV relativeFrom="page">
                  <wp:posOffset>6007735</wp:posOffset>
                </wp:positionV>
                <wp:extent cx="5386070" cy="5910580"/>
                <wp:effectExtent l="0" t="0" r="0" b="0"/>
                <wp:wrapNone/>
                <wp:docPr id="7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070" cy="591058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7D7D7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spacing w:before="124"/>
                              <w:ind w:right="8691"/>
                              <w:jc w:val="right"/>
                              <w:rPr>
                                <w:sz w:val="16"/>
                              </w:rPr>
                            </w:pPr>
                            <w:bookmarkStart w:id="328" w:name="18"/>
                            <w:bookmarkStart w:id="329" w:name="Evidence-basedwithkeypracticesrequiredto"/>
                            <w:bookmarkStart w:id="330" w:name="Healthyeating_and_physical_activity"/>
                            <w:bookmarkStart w:id="331" w:name="Promotingactivetravel"/>
                            <w:bookmarkStart w:id="332" w:name="School_plansincorporate_LLW@S"/>
                            <w:bookmarkStart w:id="333" w:name="Table"/>
                            <w:bookmarkStart w:id="334" w:name="100%"/>
                            <w:bookmarkStart w:id="335" w:name="90%"/>
                            <w:bookmarkStart w:id="336" w:name="80%"/>
                            <w:bookmarkStart w:id="337" w:name="70%"/>
                            <w:bookmarkStart w:id="338" w:name="60%"/>
                            <w:bookmarkStart w:id="339" w:name="50%"/>
                            <w:bookmarkStart w:id="340" w:name="40%"/>
                            <w:bookmarkStart w:id="341" w:name="30%"/>
                            <w:bookmarkStart w:id="342" w:name="20%"/>
                            <w:bookmarkStart w:id="343" w:name="10%"/>
                            <w:bookmarkStart w:id="344" w:name="0%"/>
                            <w:bookmarkEnd w:id="328"/>
                            <w:bookmarkEnd w:id="329"/>
                            <w:bookmarkEnd w:id="330"/>
                            <w:bookmarkEnd w:id="331"/>
                            <w:bookmarkEnd w:id="332"/>
                            <w:bookmarkEnd w:id="333"/>
                            <w:bookmarkEnd w:id="334"/>
                            <w:bookmarkEnd w:id="335"/>
                            <w:bookmarkEnd w:id="336"/>
                            <w:bookmarkEnd w:id="337"/>
                            <w:bookmarkEnd w:id="338"/>
                            <w:bookmarkEnd w:id="339"/>
                            <w:bookmarkEnd w:id="340"/>
                            <w:bookmarkEnd w:id="341"/>
                            <w:bookmarkEnd w:id="342"/>
                            <w:bookmarkEnd w:id="343"/>
                            <w:bookmarkEnd w:id="344"/>
                            <w:r>
                              <w:rPr>
                                <w:w w:val="95"/>
                                <w:sz w:val="16"/>
                              </w:rPr>
                              <w:t>100%</w:t>
                            </w: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spacing w:before="116"/>
                              <w:ind w:right="86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90%</w:t>
                            </w: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spacing w:before="119"/>
                              <w:ind w:right="8696"/>
                              <w:jc w:val="right"/>
                              <w:rPr>
                                <w:sz w:val="16"/>
                              </w:rPr>
                            </w:pPr>
                            <w:bookmarkStart w:id="345" w:name="AdoptionofLiveLifeWell@SchoolbyLHD(%)"/>
                            <w:bookmarkEnd w:id="345"/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80%</w:t>
                            </w: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spacing w:before="119"/>
                              <w:ind w:right="86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70%</w:t>
                            </w: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spacing w:before="118"/>
                              <w:ind w:right="86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60%</w:t>
                            </w: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spacing w:before="119"/>
                              <w:ind w:right="86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50%</w:t>
                            </w: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spacing w:before="118"/>
                              <w:ind w:right="86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40%</w:t>
                            </w: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spacing w:before="119"/>
                              <w:ind w:right="86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30%</w:t>
                            </w: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spacing w:before="119"/>
                              <w:ind w:right="86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20%</w:t>
                            </w: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spacing w:before="118"/>
                              <w:ind w:right="86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10%</w:t>
                            </w: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 w:rsidR="006C2481" w:rsidRDefault="006C2481">
                            <w:pPr>
                              <w:spacing w:before="119"/>
                              <w:ind w:right="8688"/>
                              <w:jc w:val="right"/>
                              <w:rPr>
                                <w:sz w:val="16"/>
                              </w:rPr>
                            </w:pPr>
                            <w:bookmarkStart w:id="346" w:name="LHD"/>
                            <w:bookmarkEnd w:id="346"/>
                            <w:r>
                              <w:rPr>
                                <w:spacing w:val="3"/>
                                <w:w w:val="95"/>
                                <w:sz w:val="16"/>
                              </w:rPr>
                              <w:t>0%</w:t>
                            </w:r>
                          </w:p>
                          <w:p w:rsidR="006C2481" w:rsidRDefault="006C2481">
                            <w:pPr>
                              <w:tabs>
                                <w:tab w:val="left" w:pos="1347"/>
                                <w:tab w:val="left" w:pos="1875"/>
                                <w:tab w:val="left" w:pos="2403"/>
                                <w:tab w:val="left" w:pos="2932"/>
                                <w:tab w:val="left" w:pos="3460"/>
                                <w:tab w:val="left" w:pos="3988"/>
                                <w:tab w:val="left" w:pos="4517"/>
                                <w:tab w:val="left" w:pos="5045"/>
                                <w:tab w:val="left" w:pos="5573"/>
                                <w:tab w:val="left" w:pos="6101"/>
                                <w:tab w:val="left" w:pos="6630"/>
                                <w:tab w:val="left" w:pos="7158"/>
                                <w:tab w:val="left" w:pos="7686"/>
                                <w:tab w:val="left" w:pos="8214"/>
                              </w:tabs>
                              <w:spacing w:before="6"/>
                              <w:ind w:left="822"/>
                              <w:rPr>
                                <w:sz w:val="16"/>
                              </w:rPr>
                            </w:pPr>
                            <w:bookmarkStart w:id="347" w:name="Monitoring_program_fidelity_andimpact"/>
                            <w:bookmarkEnd w:id="347"/>
                            <w:r>
                              <w:rPr>
                                <w:sz w:val="16"/>
                              </w:rPr>
                              <w:t>LHD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LHD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LHD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LHD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LHD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LHD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LHD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LHD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LHD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LHD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LHD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LHD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LHD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LHD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LHD</w:t>
                            </w:r>
                            <w:proofErr w:type="spellEnd"/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NSW</w:t>
                            </w:r>
                          </w:p>
                          <w:p w:rsidR="006C2481" w:rsidRDefault="006C2481">
                            <w:pPr>
                              <w:spacing w:before="8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total</w:t>
                            </w:r>
                            <w:proofErr w:type="gram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86" type="#_x0000_t202" style="position:absolute;margin-left:33.6pt;margin-top:473.05pt;width:424.1pt;height:465.4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" filled="f" strokecolor="#7d7d7d" strokeweight=".96pt">
                <v:textbox style="layout-flow:vertical" inset="0,0,0,0">
                  <w:txbxContent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spacing w:before="124"/>
                        <w:ind w:right="8691"/>
                        <w:jc w:val="right"/>
                        <w:rPr>
                          <w:sz w:val="16"/>
                        </w:rPr>
                      </w:pPr>
                      <w:bookmarkStart w:id="348" w:name="18"/>
                      <w:bookmarkStart w:id="349" w:name="Evidence-basedwithkeypracticesrequiredto"/>
                      <w:bookmarkStart w:id="350" w:name="Healthyeating_and_physical_activity"/>
                      <w:bookmarkStart w:id="351" w:name="Promotingactivetravel"/>
                      <w:bookmarkStart w:id="352" w:name="School_plansincorporate_LLW@S"/>
                      <w:bookmarkStart w:id="353" w:name="Table"/>
                      <w:bookmarkStart w:id="354" w:name="100%"/>
                      <w:bookmarkStart w:id="355" w:name="90%"/>
                      <w:bookmarkStart w:id="356" w:name="80%"/>
                      <w:bookmarkStart w:id="357" w:name="70%"/>
                      <w:bookmarkStart w:id="358" w:name="60%"/>
                      <w:bookmarkStart w:id="359" w:name="50%"/>
                      <w:bookmarkStart w:id="360" w:name="40%"/>
                      <w:bookmarkStart w:id="361" w:name="30%"/>
                      <w:bookmarkStart w:id="362" w:name="20%"/>
                      <w:bookmarkStart w:id="363" w:name="10%"/>
                      <w:bookmarkStart w:id="364" w:name="0%"/>
                      <w:bookmarkEnd w:id="348"/>
                      <w:bookmarkEnd w:id="349"/>
                      <w:bookmarkEnd w:id="350"/>
                      <w:bookmarkEnd w:id="351"/>
                      <w:bookmarkEnd w:id="352"/>
                      <w:bookmarkEnd w:id="353"/>
                      <w:bookmarkEnd w:id="354"/>
                      <w:bookmarkEnd w:id="355"/>
                      <w:bookmarkEnd w:id="356"/>
                      <w:bookmarkEnd w:id="357"/>
                      <w:bookmarkEnd w:id="358"/>
                      <w:bookmarkEnd w:id="359"/>
                      <w:bookmarkEnd w:id="360"/>
                      <w:bookmarkEnd w:id="361"/>
                      <w:bookmarkEnd w:id="362"/>
                      <w:bookmarkEnd w:id="363"/>
                      <w:bookmarkEnd w:id="364"/>
                      <w:r>
                        <w:rPr>
                          <w:w w:val="95"/>
                          <w:sz w:val="16"/>
                        </w:rPr>
                        <w:t>100%</w:t>
                      </w: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spacing w:before="116"/>
                        <w:ind w:right="8696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</w:rPr>
                        <w:t>90%</w:t>
                      </w: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spacing w:before="119"/>
                        <w:ind w:right="8696"/>
                        <w:jc w:val="right"/>
                        <w:rPr>
                          <w:sz w:val="16"/>
                        </w:rPr>
                      </w:pPr>
                      <w:bookmarkStart w:id="365" w:name="AdoptionofLiveLifeWell@SchoolbyLHD(%)"/>
                      <w:bookmarkEnd w:id="365"/>
                      <w:r>
                        <w:rPr>
                          <w:spacing w:val="-2"/>
                          <w:w w:val="95"/>
                          <w:sz w:val="16"/>
                        </w:rPr>
                        <w:t>80%</w:t>
                      </w: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spacing w:before="119"/>
                        <w:ind w:right="8696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</w:rPr>
                        <w:t>70%</w:t>
                      </w: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spacing w:before="118"/>
                        <w:ind w:right="8696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</w:rPr>
                        <w:t>60%</w:t>
                      </w: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spacing w:before="119"/>
                        <w:ind w:right="8696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</w:rPr>
                        <w:t>50%</w:t>
                      </w: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spacing w:before="118"/>
                        <w:ind w:right="8696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</w:rPr>
                        <w:t>40%</w:t>
                      </w: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spacing w:before="119"/>
                        <w:ind w:right="8696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</w:rPr>
                        <w:t>30%</w:t>
                      </w: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spacing w:before="119"/>
                        <w:ind w:right="8696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</w:rPr>
                        <w:t>20%</w:t>
                      </w: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spacing w:before="118"/>
                        <w:ind w:right="8696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</w:rPr>
                        <w:t>10%</w:t>
                      </w: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pStyle w:val="BodyText"/>
                        <w:rPr>
                          <w:sz w:val="18"/>
                        </w:rPr>
                      </w:pPr>
                    </w:p>
                    <w:p w:rsidR="006C2481" w:rsidRDefault="006C2481">
                      <w:pPr>
                        <w:spacing w:before="119"/>
                        <w:ind w:right="8688"/>
                        <w:jc w:val="right"/>
                        <w:rPr>
                          <w:sz w:val="16"/>
                        </w:rPr>
                      </w:pPr>
                      <w:bookmarkStart w:id="366" w:name="LHD"/>
                      <w:bookmarkEnd w:id="366"/>
                      <w:r>
                        <w:rPr>
                          <w:spacing w:val="3"/>
                          <w:w w:val="95"/>
                          <w:sz w:val="16"/>
                        </w:rPr>
                        <w:t>0%</w:t>
                      </w:r>
                    </w:p>
                    <w:p w:rsidR="006C2481" w:rsidRDefault="006C2481">
                      <w:pPr>
                        <w:tabs>
                          <w:tab w:val="left" w:pos="1347"/>
                          <w:tab w:val="left" w:pos="1875"/>
                          <w:tab w:val="left" w:pos="2403"/>
                          <w:tab w:val="left" w:pos="2932"/>
                          <w:tab w:val="left" w:pos="3460"/>
                          <w:tab w:val="left" w:pos="3988"/>
                          <w:tab w:val="left" w:pos="4517"/>
                          <w:tab w:val="left" w:pos="5045"/>
                          <w:tab w:val="left" w:pos="5573"/>
                          <w:tab w:val="left" w:pos="6101"/>
                          <w:tab w:val="left" w:pos="6630"/>
                          <w:tab w:val="left" w:pos="7158"/>
                          <w:tab w:val="left" w:pos="7686"/>
                          <w:tab w:val="left" w:pos="8214"/>
                        </w:tabs>
                        <w:spacing w:before="6"/>
                        <w:ind w:left="822"/>
                        <w:rPr>
                          <w:sz w:val="16"/>
                        </w:rPr>
                      </w:pPr>
                      <w:bookmarkStart w:id="367" w:name="Monitoring_program_fidelity_andimpact"/>
                      <w:bookmarkEnd w:id="367"/>
                      <w:r>
                        <w:rPr>
                          <w:sz w:val="16"/>
                        </w:rPr>
                        <w:t>LHD</w:t>
                      </w:r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LHD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LHD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LHD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LHD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LHD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LHD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LHD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LHD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LHD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LHD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LHD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LHD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LHD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LHD</w:t>
                      </w:r>
                      <w:proofErr w:type="spellEnd"/>
                      <w:r>
                        <w:rPr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NSW</w:t>
                      </w:r>
                    </w:p>
                    <w:p w:rsidR="006C2481" w:rsidRDefault="006C2481">
                      <w:pPr>
                        <w:spacing w:before="8"/>
                        <w:ind w:right="249"/>
                        <w:jc w:val="right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sz w:val="16"/>
                        </w:rPr>
                        <w:t>total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5849620</wp:posOffset>
                </wp:positionH>
                <wp:positionV relativeFrom="page">
                  <wp:posOffset>436245</wp:posOffset>
                </wp:positionV>
                <wp:extent cx="780415" cy="5656580"/>
                <wp:effectExtent l="0" t="0" r="0" b="0"/>
                <wp:wrapNone/>
                <wp:docPr id="7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565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before="4"/>
                              <w:ind w:left="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D51539"/>
                                <w:sz w:val="48"/>
                              </w:rPr>
                              <w:t>Monitoring program fidelity and</w:t>
                            </w:r>
                            <w:r>
                              <w:rPr>
                                <w:b/>
                                <w:color w:val="D51539"/>
                                <w:spacing w:val="-4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51539"/>
                                <w:sz w:val="48"/>
                              </w:rPr>
                              <w:t>impact</w:t>
                            </w:r>
                          </w:p>
                          <w:p w:rsidR="006C2481" w:rsidRDefault="006C2481">
                            <w:pPr>
                              <w:spacing w:before="422"/>
                              <w:ind w:left="34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Evidence-based with key practices required to achieve program fidelity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87" type="#_x0000_t202" style="position:absolute;margin-left:460.6pt;margin-top:34.35pt;width:61.45pt;height:445.4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" filled="f" stroked="f">
                <v:textbox style="layout-flow:vertical" inset="0,0,0,0">
                  <w:txbxContent>
                    <w:p w:rsidR="006C2481" w:rsidRDefault="006C2481">
                      <w:pPr>
                        <w:spacing w:before="4"/>
                        <w:ind w:left="20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D51539"/>
                          <w:sz w:val="48"/>
                        </w:rPr>
                        <w:t>Monitoring program fidelity and</w:t>
                      </w:r>
                      <w:r>
                        <w:rPr>
                          <w:b/>
                          <w:color w:val="D51539"/>
                          <w:spacing w:val="-45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D51539"/>
                          <w:sz w:val="48"/>
                        </w:rPr>
                        <w:t>impact</w:t>
                      </w:r>
                    </w:p>
                    <w:p w:rsidR="006C2481" w:rsidRDefault="006C2481">
                      <w:pPr>
                        <w:spacing w:before="422"/>
                        <w:ind w:left="34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Evidence-based with key practices required to achieve program fidelity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5894070</wp:posOffset>
                </wp:positionH>
                <wp:positionV relativeFrom="page">
                  <wp:posOffset>7511415</wp:posOffset>
                </wp:positionV>
                <wp:extent cx="168910" cy="2870835"/>
                <wp:effectExtent l="0" t="0" r="0" b="0"/>
                <wp:wrapNone/>
                <wp:docPr id="7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287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before="15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Adoption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Live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Life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Well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School</w:t>
                            </w:r>
                            <w:r>
                              <w:rPr>
                                <w:b/>
                                <w:color w:val="FFFFFF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LHD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%</w:t>
                            </w:r>
                            <w:proofErr w:type="gramEnd"/>
                            <w:r>
                              <w:rPr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88" type="#_x0000_t202" style="position:absolute;margin-left:464.1pt;margin-top:591.45pt;width:13.3pt;height:226.0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0YsgIAALM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" filled="f" stroked="f">
                <v:textbox style="layout-flow:vertical" inset="0,0,0,0">
                  <w:txbxContent>
                    <w:p w:rsidR="006C2481" w:rsidRDefault="006C2481">
                      <w:pPr>
                        <w:spacing w:before="15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Adoption</w:t>
                      </w:r>
                      <w:r>
                        <w:rPr>
                          <w:b/>
                          <w:color w:val="FFFFFF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Live</w:t>
                      </w:r>
                      <w:r>
                        <w:rPr>
                          <w:b/>
                          <w:color w:val="FFFFFF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Life</w:t>
                      </w: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Well</w:t>
                      </w:r>
                      <w:r>
                        <w:rPr>
                          <w:b/>
                          <w:color w:val="FFFFFF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School</w:t>
                      </w:r>
                      <w:r>
                        <w:rPr>
                          <w:b/>
                          <w:color w:val="FFFFFF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by</w:t>
                      </w: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LHD</w:t>
                      </w:r>
                      <w:r>
                        <w:rPr>
                          <w:b/>
                          <w:color w:val="FFFFF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7"/>
                          <w:sz w:val="20"/>
                        </w:rPr>
                        <w:t>(</w:t>
                      </w:r>
                      <w:proofErr w:type="gramStart"/>
                      <w:r>
                        <w:rPr>
                          <w:b/>
                          <w:color w:val="FFFFFF"/>
                          <w:spacing w:val="-7"/>
                          <w:sz w:val="20"/>
                        </w:rPr>
                        <w:t>%</w:t>
                      </w:r>
                      <w:proofErr w:type="gramEnd"/>
                      <w:r>
                        <w:rPr>
                          <w:b/>
                          <w:color w:val="FFFFFF"/>
                          <w:spacing w:val="-7"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5516880</wp:posOffset>
                </wp:positionH>
                <wp:positionV relativeFrom="page">
                  <wp:posOffset>330835</wp:posOffset>
                </wp:positionV>
                <wp:extent cx="137795" cy="278765"/>
                <wp:effectExtent l="0" t="0" r="0" b="0"/>
                <wp:wrapNone/>
                <wp:docPr id="7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100%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89" type="#_x0000_t202" style="position:absolute;margin-left:434.4pt;margin-top:26.05pt;width:10.85pt;height:21.9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" filled="f" stroked="f">
                <v:textbox style="layout-flow:vertical" inset="0,0,0,0">
                  <w:txbxContent>
                    <w:p w:rsidR="006C2481" w:rsidRDefault="006C2481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5071745</wp:posOffset>
                </wp:positionH>
                <wp:positionV relativeFrom="page">
                  <wp:posOffset>387350</wp:posOffset>
                </wp:positionV>
                <wp:extent cx="137795" cy="221615"/>
                <wp:effectExtent l="0" t="0" r="0" b="0"/>
                <wp:wrapNone/>
                <wp:docPr id="7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80%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90" type="#_x0000_t202" style="position:absolute;margin-left:399.35pt;margin-top:30.5pt;width:10.85pt;height:17.4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6CbsAIAALI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" filled="f" stroked="f">
                <v:textbox style="layout-flow:vertical" inset="0,0,0,0">
                  <w:txbxContent>
                    <w:p w:rsidR="006C2481" w:rsidRDefault="006C2481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80%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4618355</wp:posOffset>
                </wp:positionH>
                <wp:positionV relativeFrom="page">
                  <wp:posOffset>387350</wp:posOffset>
                </wp:positionV>
                <wp:extent cx="137795" cy="221615"/>
                <wp:effectExtent l="0" t="0" r="0" b="0"/>
                <wp:wrapNone/>
                <wp:docPr id="7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60%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91" type="#_x0000_t202" style="position:absolute;margin-left:363.65pt;margin-top:30.5pt;width:10.85pt;height:17.4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8zsAIAALI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" filled="f" stroked="f">
                <v:textbox style="layout-flow:vertical" inset="0,0,0,0">
                  <w:txbxContent>
                    <w:p w:rsidR="006C2481" w:rsidRDefault="006C2481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4164330</wp:posOffset>
                </wp:positionH>
                <wp:positionV relativeFrom="page">
                  <wp:posOffset>387350</wp:posOffset>
                </wp:positionV>
                <wp:extent cx="137795" cy="221615"/>
                <wp:effectExtent l="0" t="0" r="0" b="0"/>
                <wp:wrapNone/>
                <wp:docPr id="7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40%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92" type="#_x0000_t202" style="position:absolute;margin-left:327.9pt;margin-top:30.5pt;width:10.85pt;height:17.4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" filled="f" stroked="f">
                <v:textbox style="layout-flow:vertical" inset="0,0,0,0">
                  <w:txbxContent>
                    <w:p w:rsidR="006C2481" w:rsidRDefault="006C2481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3711575</wp:posOffset>
                </wp:positionH>
                <wp:positionV relativeFrom="page">
                  <wp:posOffset>387350</wp:posOffset>
                </wp:positionV>
                <wp:extent cx="137795" cy="221615"/>
                <wp:effectExtent l="0" t="0" r="0" b="0"/>
                <wp:wrapNone/>
                <wp:docPr id="6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20%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93" type="#_x0000_t202" style="position:absolute;margin-left:292.25pt;margin-top:30.5pt;width:10.85pt;height:17.4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" filled="f" stroked="f">
                <v:textbox style="layout-flow:vertical" inset="0,0,0,0">
                  <w:txbxContent>
                    <w:p w:rsidR="006C2481" w:rsidRDefault="006C2481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3257550</wp:posOffset>
                </wp:positionH>
                <wp:positionV relativeFrom="page">
                  <wp:posOffset>443865</wp:posOffset>
                </wp:positionV>
                <wp:extent cx="137795" cy="168910"/>
                <wp:effectExtent l="0" t="0" r="0" b="0"/>
                <wp:wrapNone/>
                <wp:docPr id="6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0%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94" type="#_x0000_t202" style="position:absolute;margin-left:256.5pt;margin-top:34.95pt;width:10.85pt;height:13.3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" filled="f" stroked="f">
                <v:textbox style="layout-flow:vertical" inset="0,0,0,0">
                  <w:txbxContent>
                    <w:p w:rsidR="006C2481" w:rsidRDefault="006C2481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473075</wp:posOffset>
                </wp:positionH>
                <wp:positionV relativeFrom="page">
                  <wp:posOffset>2086610</wp:posOffset>
                </wp:positionV>
                <wp:extent cx="561975" cy="1518285"/>
                <wp:effectExtent l="0" t="0" r="0" b="0"/>
                <wp:wrapNone/>
                <wp:docPr id="6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51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before="12" w:line="249" w:lineRule="auto"/>
                              <w:ind w:left="5" w:right="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z w:val="24"/>
                              </w:rPr>
                              <w:t>Encouraging healthy eating and physical</w:t>
                            </w:r>
                            <w:bookmarkStart w:id="368" w:name="NSW"/>
                            <w:bookmarkStart w:id="369" w:name="total"/>
                            <w:bookmarkEnd w:id="368"/>
                            <w:bookmarkEnd w:id="369"/>
                            <w:r>
                              <w:rPr>
                                <w:b/>
                                <w:color w:val="242424"/>
                                <w:sz w:val="24"/>
                              </w:rPr>
                              <w:t xml:space="preserve"> activity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95" type="#_x0000_t202" style="position:absolute;margin-left:37.25pt;margin-top:164.3pt;width:44.25pt;height:119.5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IPsAIAALM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" filled="f" stroked="f">
                <v:textbox style="layout-flow:vertical" inset="0,0,0,0">
                  <w:txbxContent>
                    <w:p w:rsidR="006C2481" w:rsidRDefault="006C2481">
                      <w:pPr>
                        <w:spacing w:before="12" w:line="249" w:lineRule="auto"/>
                        <w:ind w:left="5" w:right="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42424"/>
                          <w:sz w:val="24"/>
                        </w:rPr>
                        <w:t>Encouraging healthy eating and physical</w:t>
                      </w:r>
                      <w:bookmarkStart w:id="370" w:name="NSW"/>
                      <w:bookmarkStart w:id="371" w:name="total"/>
                      <w:bookmarkEnd w:id="370"/>
                      <w:bookmarkEnd w:id="371"/>
                      <w:r>
                        <w:rPr>
                          <w:b/>
                          <w:color w:val="242424"/>
                          <w:sz w:val="24"/>
                        </w:rPr>
                        <w:t xml:space="preserve"> activity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473075</wp:posOffset>
                </wp:positionH>
                <wp:positionV relativeFrom="page">
                  <wp:posOffset>4323715</wp:posOffset>
                </wp:positionV>
                <wp:extent cx="561975" cy="1261745"/>
                <wp:effectExtent l="0" t="0" r="0" b="0"/>
                <wp:wrapNone/>
                <wp:docPr id="6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26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before="12" w:line="249" w:lineRule="auto"/>
                              <w:ind w:left="20" w:right="18" w:firstLine="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z w:val="24"/>
                              </w:rPr>
                              <w:t>Professional development</w:t>
                            </w:r>
                            <w:r>
                              <w:rPr>
                                <w:b/>
                                <w:color w:val="242424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  <w:spacing w:val="-5"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242424"/>
                                <w:sz w:val="24"/>
                              </w:rPr>
                              <w:t>monitoring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96" type="#_x0000_t202" style="position:absolute;margin-left:37.25pt;margin-top:340.45pt;width:44.25pt;height:99.3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NusAIAALM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" filled="f" stroked="f">
                <v:textbox style="layout-flow:vertical" inset="0,0,0,0">
                  <w:txbxContent>
                    <w:p w:rsidR="006C2481" w:rsidRDefault="006C2481">
                      <w:pPr>
                        <w:spacing w:before="12" w:line="249" w:lineRule="auto"/>
                        <w:ind w:left="20" w:right="18" w:firstLine="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42424"/>
                          <w:sz w:val="24"/>
                        </w:rPr>
                        <w:t>Professional development</w:t>
                      </w:r>
                      <w:r>
                        <w:rPr>
                          <w:b/>
                          <w:color w:val="242424"/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42424"/>
                          <w:spacing w:val="-5"/>
                          <w:sz w:val="24"/>
                        </w:rPr>
                        <w:t xml:space="preserve">and </w:t>
                      </w:r>
                      <w:r>
                        <w:rPr>
                          <w:b/>
                          <w:color w:val="242424"/>
                          <w:sz w:val="24"/>
                        </w:rPr>
                        <w:t>monitoring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ge">
                  <wp:posOffset>662940</wp:posOffset>
                </wp:positionV>
                <wp:extent cx="196215" cy="831850"/>
                <wp:effectExtent l="0" t="0" r="0" b="0"/>
                <wp:wrapNone/>
                <wp:docPr id="6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z w:val="24"/>
                              </w:rPr>
                              <w:t>Curriculum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97" type="#_x0000_t202" style="position:absolute;margin-left:55.95pt;margin-top:52.2pt;width:15.45pt;height:65.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" filled="f" stroked="f">
                <v:textbox style="layout-flow:vertical" inset="0,0,0,0">
                  <w:txbxContent>
                    <w:p w:rsidR="006C2481" w:rsidRDefault="006C2481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42424"/>
                          <w:sz w:val="24"/>
                        </w:rPr>
                        <w:t>Curriculum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237490</wp:posOffset>
                </wp:positionH>
                <wp:positionV relativeFrom="page">
                  <wp:posOffset>6042025</wp:posOffset>
                </wp:positionV>
                <wp:extent cx="111125" cy="111125"/>
                <wp:effectExtent l="0" t="0" r="0" b="0"/>
                <wp:wrapNone/>
                <wp:docPr id="6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81" w:rsidRDefault="006C2481">
                            <w:pPr>
                              <w:spacing w:before="16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D7D7D"/>
                                <w:sz w:val="12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98" type="#_x0000_t202" style="position:absolute;margin-left:18.7pt;margin-top:475.75pt;width:8.75pt;height:8.7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" filled="f" stroked="f">
                <v:textbox style="layout-flow:vertical" inset="0,0,0,0">
                  <w:txbxContent>
                    <w:p w:rsidR="006C2481" w:rsidRDefault="006C2481">
                      <w:pPr>
                        <w:spacing w:before="16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7D7D7D"/>
                          <w:sz w:val="12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82A08" w:rsidRDefault="00382A08">
      <w:pPr>
        <w:rPr>
          <w:sz w:val="17"/>
        </w:rPr>
        <w:sectPr w:rsidR="00382A08">
          <w:pgSz w:w="10800" w:h="19200"/>
          <w:pgMar w:top="160" w:right="1520" w:bottom="280" w:left="1520" w:header="720" w:footer="720" w:gutter="0"/>
          <w:cols w:space="720"/>
        </w:sectPr>
      </w:pPr>
    </w:p>
    <w:p w:rsidR="00382A08" w:rsidRDefault="006C2481">
      <w:pPr>
        <w:pStyle w:val="Heading2"/>
        <w:spacing w:before="61"/>
        <w:ind w:left="473"/>
      </w:pPr>
      <w:r>
        <w:rPr>
          <w:noProof/>
          <w:lang w:eastAsia="en-AU"/>
        </w:rPr>
        <w:lastRenderedPageBreak/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713231</wp:posOffset>
            </wp:positionV>
            <wp:extent cx="10320528" cy="6144766"/>
            <wp:effectExtent l="0" t="0" r="5080" b="8890"/>
            <wp:wrapNone/>
            <wp:docPr id="31" name="image71.png" descr="District performance summary for quarter 1 2018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0528" cy="6144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72" w:name="Making_it_count_–monitoringperformance"/>
      <w:bookmarkEnd w:id="372"/>
      <w:r>
        <w:rPr>
          <w:color w:val="D51539"/>
        </w:rPr>
        <w:t>Making it count – monitoring performance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spacing w:before="9"/>
        <w:rPr>
          <w:b/>
          <w:sz w:val="27"/>
        </w:rPr>
      </w:pPr>
    </w:p>
    <w:p w:rsidR="00382A08" w:rsidRDefault="006C2481">
      <w:pPr>
        <w:spacing w:before="97"/>
        <w:ind w:left="6860" w:right="5916"/>
        <w:jc w:val="center"/>
        <w:rPr>
          <w:sz w:val="12"/>
        </w:rPr>
      </w:pPr>
      <w:bookmarkStart w:id="373" w:name="19"/>
      <w:bookmarkEnd w:id="373"/>
      <w:r>
        <w:rPr>
          <w:color w:val="7D7D7D"/>
          <w:sz w:val="12"/>
        </w:rPr>
        <w:t>19</w:t>
      </w:r>
    </w:p>
    <w:p w:rsidR="00382A08" w:rsidRDefault="00382A08">
      <w:pPr>
        <w:jc w:val="center"/>
        <w:rPr>
          <w:sz w:val="12"/>
        </w:rPr>
        <w:sectPr w:rsidR="00382A08">
          <w:pgSz w:w="19200" w:h="10800" w:orient="landscape"/>
          <w:pgMar w:top="200" w:right="1180" w:bottom="0" w:left="240" w:header="720" w:footer="720" w:gutter="0"/>
          <w:cols w:space="720"/>
        </w:sectPr>
      </w:pPr>
    </w:p>
    <w:p w:rsidR="00382A08" w:rsidRDefault="00D43D94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86259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1" name="Group 32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124" y="9290"/>
                            <a:ext cx="0" cy="110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489" y="10265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462" y="10234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40"/>
                        <wps:cNvSpPr>
                          <a:spLocks/>
                        </wps:cNvSpPr>
                        <wps:spPr bwMode="auto">
                          <a:xfrm>
                            <a:off x="2488" y="10087"/>
                            <a:ext cx="202" cy="303"/>
                          </a:xfrm>
                          <a:custGeom>
                            <a:avLst/>
                            <a:gdLst>
                              <a:gd name="T0" fmla="+- 0 2489 2489"/>
                              <a:gd name="T1" fmla="*/ T0 w 202"/>
                              <a:gd name="T2" fmla="+- 0 10087 10087"/>
                              <a:gd name="T3" fmla="*/ 10087 h 303"/>
                              <a:gd name="T4" fmla="+- 0 2489 2489"/>
                              <a:gd name="T5" fmla="*/ T4 w 202"/>
                              <a:gd name="T6" fmla="+- 0 10212 10087"/>
                              <a:gd name="T7" fmla="*/ 10212 h 303"/>
                              <a:gd name="T8" fmla="+- 0 2690 2489"/>
                              <a:gd name="T9" fmla="*/ T8 w 202"/>
                              <a:gd name="T10" fmla="+- 0 10260 10087"/>
                              <a:gd name="T11" fmla="*/ 10260 h 303"/>
                              <a:gd name="T12" fmla="+- 0 2690 2489"/>
                              <a:gd name="T13" fmla="*/ T12 w 202"/>
                              <a:gd name="T14" fmla="+- 0 10389 10087"/>
                              <a:gd name="T15" fmla="*/ 10389 h 303"/>
                              <a:gd name="T16" fmla="+- 0 2690 2489"/>
                              <a:gd name="T17" fmla="*/ T16 w 202"/>
                              <a:gd name="T18" fmla="+- 0 10087 10087"/>
                              <a:gd name="T19" fmla="*/ 10087 h 303"/>
                              <a:gd name="T20" fmla="+- 0 2690 2489"/>
                              <a:gd name="T21" fmla="*/ T20 w 202"/>
                              <a:gd name="T22" fmla="+- 0 10212 10087"/>
                              <a:gd name="T23" fmla="*/ 1021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2" h="303">
                                <a:moveTo>
                                  <a:pt x="0" y="0"/>
                                </a:moveTo>
                                <a:lnTo>
                                  <a:pt x="0" y="125"/>
                                </a:lnTo>
                                <a:moveTo>
                                  <a:pt x="201" y="173"/>
                                </a:moveTo>
                                <a:lnTo>
                                  <a:pt x="201" y="302"/>
                                </a:lnTo>
                                <a:moveTo>
                                  <a:pt x="201" y="0"/>
                                </a:moveTo>
                                <a:lnTo>
                                  <a:pt x="201" y="125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10156"/>
                            <a:ext cx="4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300" y="10073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10094"/>
                            <a:ext cx="14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10070"/>
                            <a:ext cx="20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9192"/>
                            <a:ext cx="1114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003" y="5572"/>
                            <a:ext cx="12197" cy="5227"/>
                          </a:xfrm>
                          <a:prstGeom prst="rect">
                            <a:avLst/>
                          </a:prstGeom>
                          <a:solidFill>
                            <a:srgbClr val="752D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4" y="7636"/>
                            <a:ext cx="7940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D5E74" id="Group 32" o:spid="_x0000_s1026" alt="Background colour" style="position:absolute;margin-left:0;margin-top:0;width:960pt;height:540pt;z-index:-17056768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">
                <v:shape id="Picture 44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">
                  <v:imagedata r:id="rId14" o:title=""/>
                </v:shape>
                <v:line id="Line 43" o:spid="_x0000_s1028" style="position:absolute;visibility:visible;mso-wrap-style:square" from="2124,9290" to="2124,10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" strokecolor="white" strokeweight="1.2pt"/>
                <v:line id="Line 42" o:spid="_x0000_s1029" style="position:absolute;visibility:visible;mso-wrap-style:square" from="2489,10265" to="2489,10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" strokecolor="white" strokeweight="2.64pt"/>
                <v:line id="Line 41" o:spid="_x0000_s1030" style="position:absolute;visibility:visible;mso-wrap-style:square" from="2462,10234" to="2716,10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" strokecolor="white" strokeweight="2.4pt"/>
                <v:shape id="AutoShape 40" o:spid="_x0000_s1031" style="position:absolute;left:2488;top:10087;width:202;height:303;visibility:visible;mso-wrap-style:square;v-text-anchor:top" coordsize="202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" path="m,l,125t201,48l201,302m201,r,125e" filled="f" strokecolor="white" strokeweight="2.64pt">
                  <v:path arrowok="t" o:connecttype="custom" o:connectlocs="0,10087;0,10212;201,10260;201,10389;201,10087;201,10212" o:connectangles="0,0,0,0,0,0"/>
                </v:shape>
                <v:shape id="Picture 39" o:spid="_x0000_s1032" type="#_x0000_t75" style="position:absolute;left:2764;top:10156;width:45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">
                  <v:imagedata r:id="rId15" o:title=""/>
                </v:shape>
                <v:line id="Line 38" o:spid="_x0000_s1033" style="position:absolute;visibility:visible;mso-wrap-style:square" from="3300,10073" to="3300,10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" strokecolor="white" strokeweight="2.64pt"/>
                <v:shape id="Picture 37" o:spid="_x0000_s1034" type="#_x0000_t75" style="position:absolute;left:3360;top:10094;width:14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">
                  <v:imagedata r:id="rId16" o:title=""/>
                </v:shape>
                <v:shape id="Picture 36" o:spid="_x0000_s1035" type="#_x0000_t75" style="position:absolute;left:3547;top:10070;width:2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">
                  <v:imagedata r:id="rId17" o:title=""/>
                </v:shape>
                <v:shape id="Picture 35" o:spid="_x0000_s1036" type="#_x0000_t75" style="position:absolute;left:672;top:9192;width:1114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">
                  <v:imagedata r:id="rId18" o:title=""/>
                </v:shape>
                <v:rect id="Rectangle 34" o:spid="_x0000_s1037" style="position:absolute;left:7003;top:5572;width:12197;height: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" fillcolor="#752d88" stroked="f"/>
                <v:shape id="Picture 33" o:spid="_x0000_s1038" type="#_x0000_t75" style="position:absolute;left:6744;top:7636;width:7940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">
                  <v:imagedata r:id="rId135" o:title=""/>
                </v:shape>
                <w10:wrap anchorx="page" anchory="page"/>
              </v:group>
            </w:pict>
          </mc:Fallback>
        </mc:AlternateContent>
      </w: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6C2481">
      <w:pPr>
        <w:pStyle w:val="Heading1"/>
        <w:ind w:left="6908"/>
      </w:pPr>
      <w:bookmarkStart w:id="374" w:name="Research_andevidence"/>
      <w:bookmarkEnd w:id="374"/>
      <w:r>
        <w:rPr>
          <w:color w:val="FFFFFF"/>
        </w:rPr>
        <w:t>Research and evidence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12"/>
        </w:rPr>
      </w:pPr>
    </w:p>
    <w:p w:rsidR="00382A08" w:rsidRDefault="00382A08">
      <w:pPr>
        <w:pStyle w:val="BodyText"/>
        <w:spacing w:before="8"/>
        <w:rPr>
          <w:b/>
          <w:sz w:val="11"/>
        </w:rPr>
      </w:pPr>
    </w:p>
    <w:p w:rsidR="00382A08" w:rsidRDefault="006C2481">
      <w:pPr>
        <w:spacing w:line="89" w:lineRule="exact"/>
        <w:ind w:left="6860" w:right="5916"/>
        <w:jc w:val="center"/>
        <w:rPr>
          <w:sz w:val="12"/>
        </w:rPr>
      </w:pPr>
      <w:bookmarkStart w:id="375" w:name="20"/>
      <w:bookmarkEnd w:id="375"/>
      <w:r>
        <w:rPr>
          <w:color w:val="7D7D7D"/>
          <w:sz w:val="12"/>
        </w:rPr>
        <w:t>20</w:t>
      </w:r>
    </w:p>
    <w:p w:rsidR="00382A08" w:rsidRDefault="00382A08">
      <w:pPr>
        <w:spacing w:line="89" w:lineRule="exact"/>
        <w:jc w:val="center"/>
        <w:rPr>
          <w:sz w:val="12"/>
        </w:rPr>
        <w:sectPr w:rsidR="00382A08">
          <w:pgSz w:w="19200" w:h="10800" w:orient="landscape"/>
          <w:pgMar w:top="1000" w:right="1180" w:bottom="0" w:left="240" w:header="720" w:footer="720" w:gutter="0"/>
          <w:cols w:space="720"/>
        </w:sectPr>
      </w:pPr>
    </w:p>
    <w:p w:rsidR="00382A08" w:rsidRDefault="00D43D94">
      <w:pPr>
        <w:pStyle w:val="Heading2"/>
        <w:spacing w:before="57"/>
        <w:ind w:left="299"/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8710930</wp:posOffset>
                </wp:positionH>
                <wp:positionV relativeFrom="page">
                  <wp:posOffset>814070</wp:posOffset>
                </wp:positionV>
                <wp:extent cx="3078480" cy="5715000"/>
                <wp:effectExtent l="0" t="0" r="0" b="0"/>
                <wp:wrapNone/>
                <wp:docPr id="48" name="Group 29" descr="Framework and strategy cov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8480" cy="5715000"/>
                          <a:chOff x="13718" y="1282"/>
                          <a:chExt cx="4848" cy="9000"/>
                        </a:xfrm>
                      </wpg:grpSpPr>
                      <pic:pic xmlns:pic="http://schemas.openxmlformats.org/drawingml/2006/picture">
                        <pic:nvPicPr>
                          <pic:cNvPr id="4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4" y="1281"/>
                            <a:ext cx="4162" cy="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8" y="4420"/>
                            <a:ext cx="4152" cy="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E14B0" id="Group 29" o:spid="_x0000_s1026" alt="Framework and strategy covers" style="position:absolute;margin-left:685.9pt;margin-top:64.1pt;width:242.4pt;height:450pt;z-index:15765504;mso-position-horizontal-relative:page;mso-position-vertical-relative:page" coordorigin="13718,1282" coordsize="4848,9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Wiiivyo/r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">
                <v:shape id="Picture 31" o:spid="_x0000_s1027" type="#_x0000_t75" style="position:absolute;left:14404;top:1281;width:4162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">
                  <v:imagedata r:id="rId138" o:title=""/>
                </v:shape>
                <v:shape id="Picture 30" o:spid="_x0000_s1028" type="#_x0000_t75" style="position:absolute;left:13718;top:4420;width:4152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">
                  <v:imagedata r:id="rId139" o:title=""/>
                </v:shape>
                <w10:wrap anchorx="page" anchory="page"/>
              </v:group>
            </w:pict>
          </mc:Fallback>
        </mc:AlternateContent>
      </w:r>
      <w:bookmarkStart w:id="376" w:name="Strategically_investing_in_research_to_b"/>
      <w:bookmarkEnd w:id="376"/>
      <w:r w:rsidR="006C2481">
        <w:rPr>
          <w:color w:val="D51539"/>
        </w:rPr>
        <w:t>Strategically investing in research to build the evidence</w:t>
      </w:r>
      <w:r w:rsidR="006C2481">
        <w:rPr>
          <w:color w:val="D51539"/>
          <w:spacing w:val="-83"/>
        </w:rPr>
        <w:t xml:space="preserve"> </w:t>
      </w:r>
      <w:r w:rsidR="006C2481">
        <w:rPr>
          <w:color w:val="D51539"/>
        </w:rPr>
        <w:t>base</w:t>
      </w:r>
    </w:p>
    <w:p w:rsidR="00382A08" w:rsidRDefault="006C2481">
      <w:pPr>
        <w:pStyle w:val="BodyText"/>
        <w:spacing w:before="10"/>
        <w:rPr>
          <w:b/>
          <w:sz w:val="28"/>
        </w:rPr>
      </w:pPr>
      <w:r>
        <w:rPr>
          <w:noProof/>
          <w:lang w:eastAsia="en-A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313943</wp:posOffset>
            </wp:positionH>
            <wp:positionV relativeFrom="paragraph">
              <wp:posOffset>236122</wp:posOffset>
            </wp:positionV>
            <wp:extent cx="8194768" cy="5571839"/>
            <wp:effectExtent l="0" t="0" r="0" b="0"/>
            <wp:wrapTopAndBottom/>
            <wp:docPr id="33" name="image75.jpeg" descr="Graph showing data, collaborative research, competitive funding schemes, and enab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5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768" cy="557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A08" w:rsidRDefault="006C2481">
      <w:pPr>
        <w:spacing w:before="44"/>
        <w:ind w:left="6860" w:right="5916"/>
        <w:jc w:val="center"/>
        <w:rPr>
          <w:sz w:val="12"/>
        </w:rPr>
      </w:pPr>
      <w:bookmarkStart w:id="377" w:name="21"/>
      <w:bookmarkEnd w:id="377"/>
      <w:r>
        <w:rPr>
          <w:color w:val="7D7D7D"/>
          <w:sz w:val="12"/>
        </w:rPr>
        <w:t>21</w:t>
      </w:r>
    </w:p>
    <w:p w:rsidR="00382A08" w:rsidRDefault="00382A08">
      <w:pPr>
        <w:jc w:val="center"/>
        <w:rPr>
          <w:sz w:val="12"/>
        </w:rPr>
        <w:sectPr w:rsidR="00382A08">
          <w:pgSz w:w="19200" w:h="10800" w:orient="landscape"/>
          <w:pgMar w:top="440" w:right="1180" w:bottom="280" w:left="240" w:header="720" w:footer="720" w:gutter="0"/>
          <w:cols w:space="720"/>
        </w:sectPr>
      </w:pPr>
    </w:p>
    <w:p w:rsidR="00382A08" w:rsidRDefault="006C2481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48626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58512" cy="6857998"/>
            <wp:effectExtent l="0" t="0" r="0" b="635"/>
            <wp:wrapNone/>
            <wp:docPr id="35" name="image76.jpeg" descr="Cover image of translational research grants scheme recipients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6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spacing w:before="2"/>
        <w:rPr>
          <w:sz w:val="29"/>
        </w:rPr>
      </w:pPr>
    </w:p>
    <w:p w:rsidR="00382A08" w:rsidRDefault="006C2481">
      <w:pPr>
        <w:pStyle w:val="Heading2"/>
        <w:spacing w:before="85"/>
        <w:ind w:left="8494"/>
      </w:pPr>
      <w:bookmarkStart w:id="378" w:name="Translational_Research_GrantsScheme"/>
      <w:bookmarkEnd w:id="378"/>
      <w:r>
        <w:rPr>
          <w:color w:val="D51539"/>
        </w:rPr>
        <w:t>Translational Research Grants Scheme</w:t>
      </w:r>
    </w:p>
    <w:p w:rsidR="00382A08" w:rsidRDefault="00382A08">
      <w:pPr>
        <w:pStyle w:val="BodyText"/>
        <w:spacing w:before="4"/>
        <w:rPr>
          <w:b/>
          <w:sz w:val="78"/>
        </w:rPr>
      </w:pPr>
    </w:p>
    <w:p w:rsidR="00382A08" w:rsidRDefault="006C2481">
      <w:pPr>
        <w:pStyle w:val="ListParagraph"/>
        <w:numPr>
          <w:ilvl w:val="1"/>
          <w:numId w:val="1"/>
        </w:numPr>
        <w:tabs>
          <w:tab w:val="left" w:pos="9551"/>
        </w:tabs>
        <w:spacing w:line="249" w:lineRule="auto"/>
        <w:ind w:right="1020"/>
        <w:jc w:val="both"/>
        <w:rPr>
          <w:color w:val="242424"/>
          <w:sz w:val="40"/>
        </w:rPr>
      </w:pPr>
      <w:bookmarkStart w:id="379" w:name="•Competitivefundingschemetoprioritiseand"/>
      <w:bookmarkEnd w:id="379"/>
      <w:r>
        <w:rPr>
          <w:color w:val="242424"/>
          <w:sz w:val="40"/>
        </w:rPr>
        <w:t>Competitive funding scheme to prioritise and generate rigorous evidence from the field</w:t>
      </w:r>
    </w:p>
    <w:p w:rsidR="00382A08" w:rsidRDefault="00382A08">
      <w:pPr>
        <w:pStyle w:val="BodyText"/>
        <w:spacing w:before="9"/>
        <w:rPr>
          <w:sz w:val="64"/>
        </w:rPr>
      </w:pPr>
    </w:p>
    <w:p w:rsidR="00382A08" w:rsidRDefault="006C2481">
      <w:pPr>
        <w:pStyle w:val="ListParagraph"/>
        <w:numPr>
          <w:ilvl w:val="1"/>
          <w:numId w:val="1"/>
        </w:numPr>
        <w:tabs>
          <w:tab w:val="left" w:pos="9550"/>
          <w:tab w:val="left" w:pos="9551"/>
        </w:tabs>
        <w:spacing w:line="249" w:lineRule="auto"/>
        <w:ind w:right="896"/>
        <w:rPr>
          <w:color w:val="242424"/>
          <w:sz w:val="40"/>
        </w:rPr>
      </w:pPr>
      <w:bookmarkStart w:id="380" w:name="•Accelerating_the_development_of_researc"/>
      <w:bookmarkEnd w:id="380"/>
      <w:r>
        <w:rPr>
          <w:color w:val="242424"/>
          <w:sz w:val="40"/>
        </w:rPr>
        <w:t>Accelerating the development of</w:t>
      </w:r>
      <w:r>
        <w:rPr>
          <w:color w:val="242424"/>
          <w:spacing w:val="-58"/>
          <w:sz w:val="40"/>
        </w:rPr>
        <w:t xml:space="preserve"> </w:t>
      </w:r>
      <w:r>
        <w:rPr>
          <w:color w:val="242424"/>
          <w:sz w:val="40"/>
        </w:rPr>
        <w:t xml:space="preserve">research capability and evidence translation </w:t>
      </w:r>
      <w:r>
        <w:rPr>
          <w:color w:val="242424"/>
          <w:spacing w:val="-6"/>
          <w:sz w:val="40"/>
        </w:rPr>
        <w:t xml:space="preserve">within </w:t>
      </w:r>
      <w:r>
        <w:rPr>
          <w:color w:val="242424"/>
          <w:sz w:val="40"/>
        </w:rPr>
        <w:t xml:space="preserve">the </w:t>
      </w:r>
      <w:r>
        <w:rPr>
          <w:color w:val="242424"/>
          <w:spacing w:val="-3"/>
          <w:sz w:val="40"/>
        </w:rPr>
        <w:t xml:space="preserve">NSW </w:t>
      </w:r>
      <w:r>
        <w:rPr>
          <w:color w:val="242424"/>
          <w:sz w:val="40"/>
        </w:rPr>
        <w:t>public health</w:t>
      </w:r>
      <w:r>
        <w:rPr>
          <w:color w:val="242424"/>
          <w:spacing w:val="2"/>
          <w:sz w:val="40"/>
        </w:rPr>
        <w:t xml:space="preserve"> </w:t>
      </w:r>
      <w:r>
        <w:rPr>
          <w:color w:val="242424"/>
          <w:spacing w:val="-6"/>
          <w:sz w:val="40"/>
        </w:rPr>
        <w:t>system</w:t>
      </w:r>
    </w:p>
    <w:p w:rsidR="00382A08" w:rsidRDefault="00382A08">
      <w:pPr>
        <w:pStyle w:val="BodyText"/>
        <w:spacing w:before="9"/>
        <w:rPr>
          <w:sz w:val="64"/>
        </w:rPr>
      </w:pPr>
    </w:p>
    <w:p w:rsidR="00382A08" w:rsidRDefault="006C2481">
      <w:pPr>
        <w:pStyle w:val="ListParagraph"/>
        <w:numPr>
          <w:ilvl w:val="1"/>
          <w:numId w:val="1"/>
        </w:numPr>
        <w:tabs>
          <w:tab w:val="left" w:pos="9459"/>
          <w:tab w:val="left" w:pos="9460"/>
        </w:tabs>
        <w:ind w:left="9459" w:hanging="452"/>
        <w:rPr>
          <w:color w:val="242424"/>
          <w:sz w:val="40"/>
        </w:rPr>
      </w:pPr>
      <w:bookmarkStart w:id="381" w:name="•Focus_on_partnerships,_capacity_buildin"/>
      <w:bookmarkEnd w:id="381"/>
      <w:r>
        <w:rPr>
          <w:color w:val="242424"/>
          <w:sz w:val="40"/>
        </w:rPr>
        <w:t>Focus on partnerships, capacity building</w:t>
      </w:r>
      <w:r>
        <w:rPr>
          <w:color w:val="242424"/>
          <w:spacing w:val="-29"/>
          <w:sz w:val="40"/>
        </w:rPr>
        <w:t xml:space="preserve"> </w:t>
      </w:r>
      <w:r>
        <w:rPr>
          <w:color w:val="242424"/>
          <w:sz w:val="40"/>
        </w:rPr>
        <w:t>and</w:t>
      </w:r>
    </w:p>
    <w:p w:rsidR="00382A08" w:rsidRDefault="006C2481">
      <w:pPr>
        <w:pStyle w:val="BodyText"/>
        <w:spacing w:before="21"/>
        <w:ind w:left="9459"/>
      </w:pPr>
      <w:bookmarkStart w:id="382" w:name="accountability"/>
      <w:bookmarkEnd w:id="382"/>
      <w:proofErr w:type="gramStart"/>
      <w:r>
        <w:rPr>
          <w:color w:val="242424"/>
        </w:rPr>
        <w:t>accountability</w:t>
      </w:r>
      <w:proofErr w:type="gramEnd"/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spacing w:before="7"/>
        <w:rPr>
          <w:sz w:val="20"/>
        </w:rPr>
      </w:pPr>
    </w:p>
    <w:p w:rsidR="00382A08" w:rsidRDefault="006C2481">
      <w:pPr>
        <w:spacing w:before="97"/>
        <w:ind w:left="6860" w:right="5916"/>
        <w:jc w:val="center"/>
        <w:rPr>
          <w:sz w:val="12"/>
        </w:rPr>
      </w:pPr>
      <w:bookmarkStart w:id="383" w:name="22"/>
      <w:bookmarkEnd w:id="383"/>
      <w:r>
        <w:rPr>
          <w:color w:val="7D7D7D"/>
          <w:sz w:val="12"/>
        </w:rPr>
        <w:t>22</w:t>
      </w:r>
    </w:p>
    <w:p w:rsidR="00382A08" w:rsidRDefault="00382A08">
      <w:pPr>
        <w:jc w:val="center"/>
        <w:rPr>
          <w:sz w:val="12"/>
        </w:rPr>
        <w:sectPr w:rsidR="00382A08">
          <w:pgSz w:w="19200" w:h="10800" w:orient="landscape"/>
          <w:pgMar w:top="0" w:right="1180" w:bottom="0" w:left="240" w:header="720" w:footer="720" w:gutter="0"/>
          <w:cols w:space="720"/>
        </w:sectPr>
      </w:pPr>
    </w:p>
    <w:p w:rsidR="00382A08" w:rsidRDefault="00D43D94">
      <w:pPr>
        <w:pStyle w:val="Heading2"/>
        <w:spacing w:before="64"/>
        <w:ind w:left="466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6262272" behindDoc="1" locked="0" layoutInCell="1" allowOverlap="1">
                <wp:simplePos x="0" y="0"/>
                <wp:positionH relativeFrom="page">
                  <wp:posOffset>6170930</wp:posOffset>
                </wp:positionH>
                <wp:positionV relativeFrom="page">
                  <wp:posOffset>842645</wp:posOffset>
                </wp:positionV>
                <wp:extent cx="5471160" cy="5154295"/>
                <wp:effectExtent l="0" t="0" r="0" b="0"/>
                <wp:wrapNone/>
                <wp:docPr id="47" name="Rectangle 28" descr="Screenshot of initiativ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1160" cy="5154295"/>
                        </a:xfrm>
                        <a:prstGeom prst="rect">
                          <a:avLst/>
                        </a:prstGeom>
                        <a:noFill/>
                        <a:ln w="39624">
                          <a:solidFill>
                            <a:srgbClr val="7D7D7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4847B" id="Rectangle 28" o:spid="_x0000_s1026" alt="Screenshot of initiatives" style="position:absolute;margin-left:485.9pt;margin-top:66.35pt;width:430.8pt;height:405.85pt;z-index:-170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" filled="f" strokecolor="#7d7d7d" strokeweight="3.12pt">
                <w10:wrap anchorx="page" anchory="page"/>
              </v:rect>
            </w:pict>
          </mc:Fallback>
        </mc:AlternateContent>
      </w:r>
      <w:bookmarkStart w:id="384" w:name="Current_childhood_overweightand"/>
      <w:bookmarkEnd w:id="384"/>
      <w:r w:rsidR="006C2481">
        <w:rPr>
          <w:color w:val="D51539"/>
        </w:rPr>
        <w:t>Current childhood overweight</w:t>
      </w:r>
      <w:r w:rsidR="006C2481">
        <w:rPr>
          <w:color w:val="D51539"/>
          <w:spacing w:val="-52"/>
        </w:rPr>
        <w:t xml:space="preserve"> </w:t>
      </w:r>
      <w:r w:rsidR="006C2481">
        <w:rPr>
          <w:color w:val="D51539"/>
        </w:rPr>
        <w:t>and</w:t>
      </w:r>
    </w:p>
    <w:p w:rsidR="00382A08" w:rsidRDefault="006C2481">
      <w:pPr>
        <w:tabs>
          <w:tab w:val="left" w:pos="9590"/>
        </w:tabs>
        <w:spacing w:before="25" w:line="483" w:lineRule="exact"/>
        <w:ind w:left="466"/>
        <w:rPr>
          <w:sz w:val="24"/>
        </w:rPr>
      </w:pPr>
      <w:bookmarkStart w:id="385" w:name="obesity_TRGSprojects"/>
      <w:bookmarkEnd w:id="385"/>
      <w:proofErr w:type="gramStart"/>
      <w:r>
        <w:rPr>
          <w:b/>
          <w:color w:val="D51539"/>
          <w:position w:val="-9"/>
          <w:sz w:val="48"/>
        </w:rPr>
        <w:t>obesity</w:t>
      </w:r>
      <w:proofErr w:type="gramEnd"/>
      <w:r>
        <w:rPr>
          <w:b/>
          <w:color w:val="D51539"/>
          <w:spacing w:val="-4"/>
          <w:position w:val="-9"/>
          <w:sz w:val="48"/>
        </w:rPr>
        <w:t xml:space="preserve"> </w:t>
      </w:r>
      <w:r>
        <w:rPr>
          <w:b/>
          <w:color w:val="D51539"/>
          <w:position w:val="-9"/>
          <w:sz w:val="48"/>
        </w:rPr>
        <w:t>TRGS</w:t>
      </w:r>
      <w:r>
        <w:rPr>
          <w:b/>
          <w:color w:val="D51539"/>
          <w:spacing w:val="-23"/>
          <w:position w:val="-9"/>
          <w:sz w:val="48"/>
        </w:rPr>
        <w:t xml:space="preserve"> </w:t>
      </w:r>
      <w:r>
        <w:rPr>
          <w:b/>
          <w:color w:val="D51539"/>
          <w:position w:val="-9"/>
          <w:sz w:val="48"/>
        </w:rPr>
        <w:t>projects</w:t>
      </w:r>
      <w:r>
        <w:rPr>
          <w:b/>
          <w:color w:val="D51539"/>
          <w:position w:val="-9"/>
          <w:sz w:val="48"/>
        </w:rPr>
        <w:tab/>
      </w:r>
      <w:bookmarkStart w:id="386" w:name="Hunter_New_England:_Physical_Activity_4_"/>
      <w:bookmarkEnd w:id="386"/>
      <w:r>
        <w:rPr>
          <w:b/>
          <w:color w:val="242424"/>
          <w:sz w:val="24"/>
        </w:rPr>
        <w:t xml:space="preserve">Hunter New England: </w:t>
      </w:r>
      <w:r>
        <w:rPr>
          <w:color w:val="242424"/>
          <w:sz w:val="24"/>
        </w:rPr>
        <w:t xml:space="preserve">Physical Activity 4 Everyone </w:t>
      </w:r>
      <w:r>
        <w:rPr>
          <w:color w:val="242424"/>
          <w:spacing w:val="-8"/>
          <w:sz w:val="24"/>
        </w:rPr>
        <w:t xml:space="preserve">(PA4E1) </w:t>
      </w:r>
      <w:r>
        <w:rPr>
          <w:color w:val="242424"/>
          <w:sz w:val="24"/>
        </w:rPr>
        <w:t>–</w:t>
      </w:r>
      <w:r>
        <w:rPr>
          <w:color w:val="242424"/>
          <w:spacing w:val="-33"/>
          <w:sz w:val="24"/>
        </w:rPr>
        <w:t xml:space="preserve"> </w:t>
      </w:r>
      <w:r>
        <w:rPr>
          <w:color w:val="242424"/>
          <w:sz w:val="24"/>
        </w:rPr>
        <w:t>physical</w:t>
      </w:r>
    </w:p>
    <w:p w:rsidR="00382A08" w:rsidRDefault="006C2481">
      <w:pPr>
        <w:spacing w:line="207" w:lineRule="exact"/>
        <w:ind w:left="9590"/>
        <w:rPr>
          <w:sz w:val="24"/>
        </w:rPr>
      </w:pPr>
      <w:proofErr w:type="gramStart"/>
      <w:r>
        <w:rPr>
          <w:color w:val="242424"/>
          <w:sz w:val="24"/>
        </w:rPr>
        <w:t>activity</w:t>
      </w:r>
      <w:proofErr w:type="gramEnd"/>
      <w:r>
        <w:rPr>
          <w:color w:val="242424"/>
          <w:sz w:val="24"/>
        </w:rPr>
        <w:t xml:space="preserve"> and nutrition program in high schools; and SWAP-It – healthy</w:t>
      </w:r>
    </w:p>
    <w:p w:rsidR="00382A08" w:rsidRDefault="006C2481">
      <w:pPr>
        <w:spacing w:before="12"/>
        <w:ind w:left="9590"/>
        <w:rPr>
          <w:sz w:val="24"/>
        </w:rPr>
      </w:pPr>
      <w:r>
        <w:rPr>
          <w:noProof/>
          <w:lang w:eastAsia="en-A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222301</wp:posOffset>
            </wp:positionH>
            <wp:positionV relativeFrom="paragraph">
              <wp:posOffset>307219</wp:posOffset>
            </wp:positionV>
            <wp:extent cx="5668694" cy="4671161"/>
            <wp:effectExtent l="0" t="0" r="8255" b="0"/>
            <wp:wrapNone/>
            <wp:docPr id="37" name="image77.jpeg" descr="Map of NSW reg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694" cy="4671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42424"/>
          <w:sz w:val="24"/>
        </w:rPr>
        <w:t>lunchboxes</w:t>
      </w:r>
      <w:proofErr w:type="gramEnd"/>
    </w:p>
    <w:p w:rsidR="00382A08" w:rsidRDefault="00382A08">
      <w:pPr>
        <w:pStyle w:val="BodyText"/>
        <w:rPr>
          <w:sz w:val="26"/>
        </w:rPr>
      </w:pPr>
    </w:p>
    <w:p w:rsidR="00382A08" w:rsidRDefault="00382A08">
      <w:pPr>
        <w:pStyle w:val="BodyText"/>
        <w:spacing w:before="6"/>
        <w:rPr>
          <w:sz w:val="23"/>
        </w:rPr>
      </w:pPr>
    </w:p>
    <w:p w:rsidR="00382A08" w:rsidRDefault="006C2481">
      <w:pPr>
        <w:spacing w:line="249" w:lineRule="auto"/>
        <w:ind w:left="9590" w:right="300"/>
        <w:rPr>
          <w:sz w:val="24"/>
        </w:rPr>
      </w:pPr>
      <w:bookmarkStart w:id="387" w:name="Northern_NSW:_Sweet_smiles_–brief_oral_h"/>
      <w:bookmarkEnd w:id="387"/>
      <w:r>
        <w:rPr>
          <w:b/>
          <w:color w:val="242424"/>
          <w:sz w:val="24"/>
        </w:rPr>
        <w:t xml:space="preserve">Northern NSW: </w:t>
      </w:r>
      <w:r>
        <w:rPr>
          <w:color w:val="242424"/>
          <w:sz w:val="24"/>
        </w:rPr>
        <w:t xml:space="preserve">Sweet smiles – brief oral health interventions to decrease children’s sugary </w:t>
      </w:r>
      <w:proofErr w:type="spellStart"/>
      <w:r>
        <w:rPr>
          <w:color w:val="242424"/>
          <w:sz w:val="24"/>
        </w:rPr>
        <w:t>drinkintake</w:t>
      </w:r>
      <w:proofErr w:type="spellEnd"/>
    </w:p>
    <w:p w:rsidR="00382A08" w:rsidRDefault="00382A08">
      <w:pPr>
        <w:pStyle w:val="BodyText"/>
        <w:rPr>
          <w:sz w:val="26"/>
        </w:rPr>
      </w:pPr>
    </w:p>
    <w:p w:rsidR="00382A08" w:rsidRDefault="00382A08">
      <w:pPr>
        <w:pStyle w:val="BodyText"/>
        <w:rPr>
          <w:sz w:val="23"/>
        </w:rPr>
      </w:pPr>
    </w:p>
    <w:p w:rsidR="00382A08" w:rsidRDefault="006C2481">
      <w:pPr>
        <w:spacing w:before="1" w:line="249" w:lineRule="auto"/>
        <w:ind w:left="9590" w:right="126"/>
        <w:rPr>
          <w:sz w:val="24"/>
        </w:rPr>
      </w:pPr>
      <w:bookmarkStart w:id="388" w:name="Central_Coast:_Thirsty?_Choose_water!_Be"/>
      <w:bookmarkEnd w:id="388"/>
      <w:r>
        <w:rPr>
          <w:b/>
          <w:color w:val="242424"/>
          <w:sz w:val="24"/>
        </w:rPr>
        <w:t>Central Coast</w:t>
      </w:r>
      <w:r>
        <w:rPr>
          <w:color w:val="242424"/>
          <w:sz w:val="24"/>
        </w:rPr>
        <w:t xml:space="preserve">: Thirsty? Choose water! Behavioural interventions and water stations in </w:t>
      </w:r>
      <w:proofErr w:type="spellStart"/>
      <w:r>
        <w:rPr>
          <w:color w:val="242424"/>
          <w:sz w:val="24"/>
        </w:rPr>
        <w:t>secondaryschools</w:t>
      </w:r>
      <w:proofErr w:type="spellEnd"/>
    </w:p>
    <w:p w:rsidR="00382A08" w:rsidRDefault="00382A08">
      <w:pPr>
        <w:pStyle w:val="BodyText"/>
        <w:rPr>
          <w:sz w:val="26"/>
        </w:rPr>
      </w:pPr>
    </w:p>
    <w:p w:rsidR="00382A08" w:rsidRDefault="00382A08">
      <w:pPr>
        <w:pStyle w:val="BodyText"/>
        <w:rPr>
          <w:sz w:val="23"/>
        </w:rPr>
      </w:pPr>
    </w:p>
    <w:p w:rsidR="00382A08" w:rsidRDefault="006C2481">
      <w:pPr>
        <w:spacing w:line="249" w:lineRule="auto"/>
        <w:ind w:left="9590" w:right="84"/>
        <w:rPr>
          <w:sz w:val="24"/>
        </w:rPr>
      </w:pPr>
      <w:bookmarkStart w:id="389" w:name="Sydney:_Healthy_beginnings_–phone_and_SM"/>
      <w:bookmarkEnd w:id="389"/>
      <w:r>
        <w:rPr>
          <w:b/>
          <w:color w:val="242424"/>
          <w:sz w:val="24"/>
        </w:rPr>
        <w:t>Sydney</w:t>
      </w:r>
      <w:r>
        <w:rPr>
          <w:color w:val="242424"/>
          <w:sz w:val="24"/>
        </w:rPr>
        <w:t>: Healthy beginnings – phone and SMS advice to parents of children 0-2 years</w:t>
      </w:r>
    </w:p>
    <w:p w:rsidR="00382A08" w:rsidRDefault="00382A08">
      <w:pPr>
        <w:pStyle w:val="BodyText"/>
        <w:rPr>
          <w:sz w:val="26"/>
        </w:rPr>
      </w:pPr>
    </w:p>
    <w:p w:rsidR="00382A08" w:rsidRDefault="00382A08">
      <w:pPr>
        <w:pStyle w:val="BodyText"/>
        <w:spacing w:before="7"/>
        <w:rPr>
          <w:sz w:val="22"/>
        </w:rPr>
      </w:pPr>
    </w:p>
    <w:p w:rsidR="00382A08" w:rsidRDefault="006C2481">
      <w:pPr>
        <w:spacing w:before="1" w:line="249" w:lineRule="auto"/>
        <w:ind w:left="9590" w:right="286"/>
        <w:rPr>
          <w:sz w:val="24"/>
        </w:rPr>
      </w:pPr>
      <w:bookmarkStart w:id="390" w:name="South_Western_Sydney:_Campbelltown_–Chan"/>
      <w:bookmarkEnd w:id="390"/>
      <w:r>
        <w:rPr>
          <w:b/>
          <w:color w:val="242424"/>
          <w:sz w:val="24"/>
        </w:rPr>
        <w:t>South Western Sydney</w:t>
      </w:r>
      <w:r>
        <w:rPr>
          <w:color w:val="242424"/>
          <w:sz w:val="24"/>
        </w:rPr>
        <w:t xml:space="preserve">: Campbelltown – Changing our future: a whole of system approach to </w:t>
      </w:r>
      <w:proofErr w:type="spellStart"/>
      <w:r>
        <w:rPr>
          <w:color w:val="242424"/>
          <w:sz w:val="24"/>
        </w:rPr>
        <w:t>childhoodobesity</w:t>
      </w:r>
      <w:proofErr w:type="spellEnd"/>
      <w:r>
        <w:rPr>
          <w:color w:val="242424"/>
          <w:sz w:val="24"/>
        </w:rPr>
        <w:t xml:space="preserve"> in South Western Sydney</w:t>
      </w:r>
    </w:p>
    <w:p w:rsidR="00382A08" w:rsidRDefault="00382A08">
      <w:pPr>
        <w:pStyle w:val="BodyText"/>
        <w:rPr>
          <w:sz w:val="26"/>
        </w:rPr>
      </w:pPr>
    </w:p>
    <w:p w:rsidR="00382A08" w:rsidRDefault="00382A08">
      <w:pPr>
        <w:pStyle w:val="BodyText"/>
        <w:rPr>
          <w:sz w:val="23"/>
        </w:rPr>
      </w:pPr>
    </w:p>
    <w:p w:rsidR="00382A08" w:rsidRDefault="006C2481">
      <w:pPr>
        <w:spacing w:line="249" w:lineRule="auto"/>
        <w:ind w:left="9590" w:right="18"/>
        <w:rPr>
          <w:sz w:val="24"/>
        </w:rPr>
      </w:pPr>
      <w:bookmarkStart w:id="391" w:name="Sydney_Children’s_Hospital_Network:_Seco"/>
      <w:bookmarkEnd w:id="391"/>
      <w:r>
        <w:rPr>
          <w:b/>
          <w:color w:val="242424"/>
          <w:sz w:val="24"/>
        </w:rPr>
        <w:t>Sydney Children’s Hospital Network</w:t>
      </w:r>
      <w:r>
        <w:rPr>
          <w:color w:val="242424"/>
          <w:sz w:val="24"/>
        </w:rPr>
        <w:t>: Secondary level child weight management services: the appropriateness, impact and effectiveness of new service models</w:t>
      </w:r>
    </w:p>
    <w:p w:rsidR="00382A08" w:rsidRDefault="00382A08">
      <w:pPr>
        <w:pStyle w:val="BodyText"/>
        <w:rPr>
          <w:sz w:val="26"/>
        </w:rPr>
      </w:pPr>
    </w:p>
    <w:p w:rsidR="00382A08" w:rsidRDefault="00382A08">
      <w:pPr>
        <w:pStyle w:val="BodyText"/>
        <w:spacing w:before="2"/>
        <w:rPr>
          <w:sz w:val="23"/>
        </w:rPr>
      </w:pPr>
    </w:p>
    <w:p w:rsidR="00382A08" w:rsidRDefault="006C2481">
      <w:pPr>
        <w:spacing w:line="249" w:lineRule="auto"/>
        <w:ind w:left="9590"/>
        <w:rPr>
          <w:sz w:val="24"/>
        </w:rPr>
      </w:pPr>
      <w:bookmarkStart w:id="392" w:name="Murrumbidgee:_Time2BHealthy_–on-line_hea"/>
      <w:bookmarkEnd w:id="392"/>
      <w:r>
        <w:rPr>
          <w:b/>
          <w:color w:val="242424"/>
          <w:sz w:val="24"/>
        </w:rPr>
        <w:t xml:space="preserve">Murrumbidgee: </w:t>
      </w:r>
      <w:r>
        <w:rPr>
          <w:color w:val="242424"/>
          <w:sz w:val="24"/>
        </w:rPr>
        <w:t>Time2BHealthy – on-line healthy eating and active living support program for parents of children 2-6 years</w:t>
      </w:r>
    </w:p>
    <w:p w:rsidR="00382A08" w:rsidRDefault="00382A08">
      <w:pPr>
        <w:pStyle w:val="BodyText"/>
        <w:rPr>
          <w:sz w:val="26"/>
        </w:rPr>
      </w:pPr>
    </w:p>
    <w:p w:rsidR="00382A08" w:rsidRDefault="00382A08">
      <w:pPr>
        <w:pStyle w:val="BodyText"/>
        <w:rPr>
          <w:sz w:val="26"/>
        </w:rPr>
      </w:pPr>
    </w:p>
    <w:p w:rsidR="00382A08" w:rsidRDefault="00382A08">
      <w:pPr>
        <w:pStyle w:val="BodyText"/>
        <w:spacing w:before="1"/>
        <w:rPr>
          <w:sz w:val="29"/>
        </w:rPr>
      </w:pPr>
    </w:p>
    <w:p w:rsidR="00382A08" w:rsidRDefault="006C2481">
      <w:pPr>
        <w:ind w:left="6860" w:right="5916"/>
        <w:jc w:val="center"/>
        <w:rPr>
          <w:sz w:val="12"/>
        </w:rPr>
      </w:pPr>
      <w:bookmarkStart w:id="393" w:name="23"/>
      <w:bookmarkEnd w:id="393"/>
      <w:r>
        <w:rPr>
          <w:color w:val="7D7D7D"/>
          <w:sz w:val="12"/>
        </w:rPr>
        <w:t>23</w:t>
      </w:r>
    </w:p>
    <w:p w:rsidR="00382A08" w:rsidRDefault="00382A08">
      <w:pPr>
        <w:jc w:val="center"/>
        <w:rPr>
          <w:sz w:val="12"/>
        </w:rPr>
        <w:sectPr w:rsidR="00382A08">
          <w:pgSz w:w="19200" w:h="10800" w:orient="landscape"/>
          <w:pgMar w:top="600" w:right="1180" w:bottom="280" w:left="240" w:header="720" w:footer="720" w:gutter="0"/>
          <w:cols w:space="720"/>
        </w:sectPr>
      </w:pPr>
    </w:p>
    <w:p w:rsidR="00382A08" w:rsidRDefault="00D43D94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86262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8" name="Group 15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124" y="9290"/>
                            <a:ext cx="0" cy="110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489" y="10265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462" y="10234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23"/>
                        <wps:cNvSpPr>
                          <a:spLocks/>
                        </wps:cNvSpPr>
                        <wps:spPr bwMode="auto">
                          <a:xfrm>
                            <a:off x="2488" y="10087"/>
                            <a:ext cx="202" cy="303"/>
                          </a:xfrm>
                          <a:custGeom>
                            <a:avLst/>
                            <a:gdLst>
                              <a:gd name="T0" fmla="+- 0 2489 2489"/>
                              <a:gd name="T1" fmla="*/ T0 w 202"/>
                              <a:gd name="T2" fmla="+- 0 10087 10087"/>
                              <a:gd name="T3" fmla="*/ 10087 h 303"/>
                              <a:gd name="T4" fmla="+- 0 2489 2489"/>
                              <a:gd name="T5" fmla="*/ T4 w 202"/>
                              <a:gd name="T6" fmla="+- 0 10212 10087"/>
                              <a:gd name="T7" fmla="*/ 10212 h 303"/>
                              <a:gd name="T8" fmla="+- 0 2690 2489"/>
                              <a:gd name="T9" fmla="*/ T8 w 202"/>
                              <a:gd name="T10" fmla="+- 0 10260 10087"/>
                              <a:gd name="T11" fmla="*/ 10260 h 303"/>
                              <a:gd name="T12" fmla="+- 0 2690 2489"/>
                              <a:gd name="T13" fmla="*/ T12 w 202"/>
                              <a:gd name="T14" fmla="+- 0 10389 10087"/>
                              <a:gd name="T15" fmla="*/ 10389 h 303"/>
                              <a:gd name="T16" fmla="+- 0 2690 2489"/>
                              <a:gd name="T17" fmla="*/ T16 w 202"/>
                              <a:gd name="T18" fmla="+- 0 10087 10087"/>
                              <a:gd name="T19" fmla="*/ 10087 h 303"/>
                              <a:gd name="T20" fmla="+- 0 2690 2489"/>
                              <a:gd name="T21" fmla="*/ T20 w 202"/>
                              <a:gd name="T22" fmla="+- 0 10212 10087"/>
                              <a:gd name="T23" fmla="*/ 1021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2" h="303">
                                <a:moveTo>
                                  <a:pt x="0" y="0"/>
                                </a:moveTo>
                                <a:lnTo>
                                  <a:pt x="0" y="125"/>
                                </a:lnTo>
                                <a:moveTo>
                                  <a:pt x="201" y="173"/>
                                </a:moveTo>
                                <a:lnTo>
                                  <a:pt x="201" y="302"/>
                                </a:lnTo>
                                <a:moveTo>
                                  <a:pt x="201" y="0"/>
                                </a:moveTo>
                                <a:lnTo>
                                  <a:pt x="201" y="125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10156"/>
                            <a:ext cx="4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300" y="10073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10094"/>
                            <a:ext cx="14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10070"/>
                            <a:ext cx="20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9192"/>
                            <a:ext cx="1114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003" y="5572"/>
                            <a:ext cx="12197" cy="5227"/>
                          </a:xfrm>
                          <a:prstGeom prst="rect">
                            <a:avLst/>
                          </a:prstGeom>
                          <a:solidFill>
                            <a:srgbClr val="752D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4" y="7636"/>
                            <a:ext cx="4292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A770E" id="Group 15" o:spid="_x0000_s1026" alt="Background colour" style="position:absolute;margin-left:0;margin-top:0;width:960pt;height:540pt;z-index:-17053696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">
                <v:shape id="Picture 27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">
                  <v:imagedata r:id="rId14" o:title=""/>
                </v:shape>
                <v:line id="Line 26" o:spid="_x0000_s1028" style="position:absolute;visibility:visible;mso-wrap-style:square" from="2124,9290" to="2124,10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" strokecolor="white" strokeweight="1.2pt"/>
                <v:line id="Line 25" o:spid="_x0000_s1029" style="position:absolute;visibility:visible;mso-wrap-style:square" from="2489,10265" to="2489,10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" strokecolor="white" strokeweight="2.64pt"/>
                <v:line id="Line 24" o:spid="_x0000_s1030" style="position:absolute;visibility:visible;mso-wrap-style:square" from="2462,10234" to="2716,10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" strokecolor="white" strokeweight="2.4pt"/>
                <v:shape id="AutoShape 23" o:spid="_x0000_s1031" style="position:absolute;left:2488;top:10087;width:202;height:303;visibility:visible;mso-wrap-style:square;v-text-anchor:top" coordsize="202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" path="m,l,125t201,48l201,302m201,r,125e" filled="f" strokecolor="white" strokeweight="2.64pt">
                  <v:path arrowok="t" o:connecttype="custom" o:connectlocs="0,10087;0,10212;201,10260;201,10389;201,10087;201,10212" o:connectangles="0,0,0,0,0,0"/>
                </v:shape>
                <v:shape id="Picture 22" o:spid="_x0000_s1032" type="#_x0000_t75" style="position:absolute;left:2764;top:10156;width:45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">
                  <v:imagedata r:id="rId15" o:title=""/>
                </v:shape>
                <v:line id="Line 21" o:spid="_x0000_s1033" style="position:absolute;visibility:visible;mso-wrap-style:square" from="3300,10073" to="3300,10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" strokecolor="white" strokeweight="2.64pt"/>
                <v:shape id="Picture 20" o:spid="_x0000_s1034" type="#_x0000_t75" style="position:absolute;left:3360;top:10094;width:14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">
                  <v:imagedata r:id="rId16" o:title=""/>
                </v:shape>
                <v:shape id="Picture 19" o:spid="_x0000_s1035" type="#_x0000_t75" style="position:absolute;left:3547;top:10070;width:2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">
                  <v:imagedata r:id="rId17" o:title=""/>
                </v:shape>
                <v:shape id="Picture 18" o:spid="_x0000_s1036" type="#_x0000_t75" style="position:absolute;left:672;top:9192;width:1114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">
                  <v:imagedata r:id="rId18" o:title=""/>
                </v:shape>
                <v:rect id="Rectangle 17" o:spid="_x0000_s1037" style="position:absolute;left:7003;top:5572;width:12197;height: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" fillcolor="#752d88" stroked="f"/>
                <v:shape id="Picture 16" o:spid="_x0000_s1038" type="#_x0000_t75" style="position:absolute;left:6744;top:7636;width:4292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">
                  <v:imagedata r:id="rId144" o:title=""/>
                </v:shape>
                <w10:wrap anchorx="page" anchory="page"/>
              </v:group>
            </w:pict>
          </mc:Fallback>
        </mc:AlternateContent>
      </w: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6C2481">
      <w:pPr>
        <w:pStyle w:val="Heading1"/>
        <w:ind w:left="6860" w:right="7382"/>
        <w:jc w:val="center"/>
      </w:pPr>
      <w:bookmarkStart w:id="394" w:name="Reflections"/>
      <w:bookmarkEnd w:id="394"/>
      <w:r>
        <w:rPr>
          <w:color w:val="FFFFFF"/>
        </w:rPr>
        <w:t>Reflections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12"/>
        </w:rPr>
      </w:pPr>
    </w:p>
    <w:p w:rsidR="00382A08" w:rsidRDefault="00382A08">
      <w:pPr>
        <w:pStyle w:val="BodyText"/>
        <w:spacing w:before="8"/>
        <w:rPr>
          <w:b/>
          <w:sz w:val="11"/>
        </w:rPr>
      </w:pPr>
    </w:p>
    <w:p w:rsidR="00382A08" w:rsidRDefault="006C2481">
      <w:pPr>
        <w:spacing w:line="89" w:lineRule="exact"/>
        <w:ind w:left="6860" w:right="5916"/>
        <w:jc w:val="center"/>
        <w:rPr>
          <w:sz w:val="12"/>
        </w:rPr>
      </w:pPr>
      <w:bookmarkStart w:id="395" w:name="24"/>
      <w:bookmarkEnd w:id="395"/>
      <w:r>
        <w:rPr>
          <w:color w:val="7D7D7D"/>
          <w:sz w:val="12"/>
        </w:rPr>
        <w:t>24</w:t>
      </w:r>
    </w:p>
    <w:p w:rsidR="00382A08" w:rsidRDefault="00382A08">
      <w:pPr>
        <w:spacing w:line="89" w:lineRule="exact"/>
        <w:jc w:val="center"/>
        <w:rPr>
          <w:sz w:val="12"/>
        </w:rPr>
        <w:sectPr w:rsidR="00382A08">
          <w:pgSz w:w="19200" w:h="10800" w:orient="landscape"/>
          <w:pgMar w:top="1000" w:right="1180" w:bottom="0" w:left="240" w:header="720" w:footer="720" w:gutter="0"/>
          <w:cols w:space="720"/>
        </w:sectPr>
      </w:pPr>
    </w:p>
    <w:p w:rsidR="00382A08" w:rsidRDefault="006C2481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6851904</wp:posOffset>
            </wp:positionH>
            <wp:positionV relativeFrom="page">
              <wp:posOffset>0</wp:posOffset>
            </wp:positionV>
            <wp:extent cx="5337048" cy="6857998"/>
            <wp:effectExtent l="0" t="0" r="0" b="635"/>
            <wp:wrapNone/>
            <wp:docPr id="39" name="image79.jpeg" descr="Kids jum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9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048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A08" w:rsidRDefault="00382A08">
      <w:pPr>
        <w:pStyle w:val="BodyText"/>
        <w:rPr>
          <w:sz w:val="20"/>
        </w:rPr>
      </w:pPr>
    </w:p>
    <w:p w:rsidR="00382A08" w:rsidRDefault="006C2481">
      <w:pPr>
        <w:pStyle w:val="Heading2"/>
        <w:ind w:left="466"/>
      </w:pPr>
      <w:bookmarkStart w:id="396" w:name="Reflections_from_the_NSWexperience"/>
      <w:bookmarkEnd w:id="396"/>
      <w:r>
        <w:rPr>
          <w:color w:val="D51539"/>
        </w:rPr>
        <w:t>Reflections from the NSW experience</w:t>
      </w:r>
    </w:p>
    <w:p w:rsidR="00382A08" w:rsidRDefault="00382A08">
      <w:pPr>
        <w:pStyle w:val="BodyText"/>
        <w:spacing w:before="2"/>
        <w:rPr>
          <w:b/>
          <w:sz w:val="73"/>
        </w:rPr>
      </w:pPr>
    </w:p>
    <w:p w:rsidR="00382A08" w:rsidRDefault="006C2481">
      <w:pPr>
        <w:pStyle w:val="ListParagraph"/>
        <w:numPr>
          <w:ilvl w:val="0"/>
          <w:numId w:val="8"/>
        </w:numPr>
        <w:tabs>
          <w:tab w:val="left" w:pos="1303"/>
          <w:tab w:val="left" w:pos="1304"/>
        </w:tabs>
        <w:ind w:left="1303" w:hanging="543"/>
        <w:rPr>
          <w:color w:val="3A3A3A"/>
          <w:sz w:val="40"/>
        </w:rPr>
      </w:pPr>
      <w:bookmarkStart w:id="397" w:name="•High_level_commitment_andpriority"/>
      <w:bookmarkEnd w:id="397"/>
      <w:r>
        <w:rPr>
          <w:color w:val="3A3A3A"/>
          <w:sz w:val="40"/>
        </w:rPr>
        <w:t>High level commitment and</w:t>
      </w:r>
      <w:r>
        <w:rPr>
          <w:color w:val="3A3A3A"/>
          <w:spacing w:val="-27"/>
          <w:sz w:val="40"/>
        </w:rPr>
        <w:t xml:space="preserve"> </w:t>
      </w:r>
      <w:r>
        <w:rPr>
          <w:color w:val="3A3A3A"/>
          <w:sz w:val="40"/>
        </w:rPr>
        <w:t>priority</w:t>
      </w:r>
    </w:p>
    <w:p w:rsidR="00382A08" w:rsidRDefault="00382A08">
      <w:pPr>
        <w:pStyle w:val="BodyText"/>
        <w:rPr>
          <w:sz w:val="44"/>
        </w:rPr>
      </w:pPr>
    </w:p>
    <w:p w:rsidR="00382A08" w:rsidRDefault="006C2481">
      <w:pPr>
        <w:pStyle w:val="ListParagraph"/>
        <w:numPr>
          <w:ilvl w:val="0"/>
          <w:numId w:val="8"/>
        </w:numPr>
        <w:tabs>
          <w:tab w:val="left" w:pos="1322"/>
          <w:tab w:val="left" w:pos="1323"/>
        </w:tabs>
        <w:spacing w:before="336"/>
        <w:ind w:left="1322" w:hanging="562"/>
        <w:rPr>
          <w:color w:val="242424"/>
          <w:sz w:val="40"/>
        </w:rPr>
      </w:pPr>
      <w:bookmarkStart w:id="398" w:name="•Comprehensive,_cross_governmentapproach"/>
      <w:bookmarkEnd w:id="398"/>
      <w:r>
        <w:rPr>
          <w:color w:val="242424"/>
          <w:sz w:val="40"/>
        </w:rPr>
        <w:t>Comprehensive, cross government</w:t>
      </w:r>
      <w:r>
        <w:rPr>
          <w:color w:val="242424"/>
          <w:spacing w:val="-23"/>
          <w:sz w:val="40"/>
        </w:rPr>
        <w:t xml:space="preserve"> </w:t>
      </w:r>
      <w:r>
        <w:rPr>
          <w:color w:val="242424"/>
          <w:sz w:val="40"/>
        </w:rPr>
        <w:t>approach</w:t>
      </w:r>
    </w:p>
    <w:p w:rsidR="00382A08" w:rsidRDefault="00382A08">
      <w:pPr>
        <w:pStyle w:val="BodyText"/>
        <w:rPr>
          <w:sz w:val="44"/>
        </w:rPr>
      </w:pPr>
    </w:p>
    <w:p w:rsidR="00382A08" w:rsidRDefault="006C2481">
      <w:pPr>
        <w:pStyle w:val="ListParagraph"/>
        <w:numPr>
          <w:ilvl w:val="0"/>
          <w:numId w:val="8"/>
        </w:numPr>
        <w:tabs>
          <w:tab w:val="left" w:pos="1322"/>
          <w:tab w:val="left" w:pos="1323"/>
        </w:tabs>
        <w:spacing w:before="253"/>
        <w:ind w:left="1322" w:hanging="562"/>
        <w:rPr>
          <w:color w:val="242424"/>
          <w:sz w:val="40"/>
        </w:rPr>
      </w:pPr>
      <w:bookmarkStart w:id="399" w:name="•Delivery_atscale"/>
      <w:bookmarkEnd w:id="399"/>
      <w:r>
        <w:rPr>
          <w:color w:val="242424"/>
          <w:sz w:val="40"/>
        </w:rPr>
        <w:t>Delivery at</w:t>
      </w:r>
      <w:r>
        <w:rPr>
          <w:color w:val="242424"/>
          <w:spacing w:val="-11"/>
          <w:sz w:val="40"/>
        </w:rPr>
        <w:t xml:space="preserve"> </w:t>
      </w:r>
      <w:r>
        <w:rPr>
          <w:color w:val="242424"/>
          <w:sz w:val="40"/>
        </w:rPr>
        <w:t>scale</w:t>
      </w:r>
    </w:p>
    <w:p w:rsidR="00382A08" w:rsidRDefault="00382A08">
      <w:pPr>
        <w:pStyle w:val="BodyText"/>
        <w:rPr>
          <w:sz w:val="44"/>
        </w:rPr>
      </w:pPr>
    </w:p>
    <w:p w:rsidR="00382A08" w:rsidRDefault="006C2481">
      <w:pPr>
        <w:pStyle w:val="ListParagraph"/>
        <w:numPr>
          <w:ilvl w:val="0"/>
          <w:numId w:val="8"/>
        </w:numPr>
        <w:tabs>
          <w:tab w:val="left" w:pos="1322"/>
          <w:tab w:val="left" w:pos="1323"/>
        </w:tabs>
        <w:spacing w:before="254"/>
        <w:ind w:left="1322" w:hanging="562"/>
        <w:rPr>
          <w:color w:val="242424"/>
          <w:sz w:val="40"/>
        </w:rPr>
      </w:pPr>
      <w:bookmarkStart w:id="400" w:name="•Adaptation,_innovation_andevaluation"/>
      <w:bookmarkEnd w:id="400"/>
      <w:r>
        <w:rPr>
          <w:color w:val="242424"/>
          <w:sz w:val="40"/>
        </w:rPr>
        <w:t>Adaptation, innovation and</w:t>
      </w:r>
      <w:r>
        <w:rPr>
          <w:color w:val="242424"/>
          <w:spacing w:val="6"/>
          <w:sz w:val="40"/>
        </w:rPr>
        <w:t xml:space="preserve"> </w:t>
      </w:r>
      <w:r>
        <w:rPr>
          <w:color w:val="242424"/>
          <w:sz w:val="40"/>
        </w:rPr>
        <w:t>evaluation</w:t>
      </w:r>
    </w:p>
    <w:p w:rsidR="00382A08" w:rsidRDefault="00382A08">
      <w:pPr>
        <w:pStyle w:val="BodyText"/>
        <w:rPr>
          <w:sz w:val="44"/>
        </w:rPr>
      </w:pPr>
    </w:p>
    <w:p w:rsidR="00382A08" w:rsidRDefault="006C2481">
      <w:pPr>
        <w:pStyle w:val="ListParagraph"/>
        <w:numPr>
          <w:ilvl w:val="0"/>
          <w:numId w:val="8"/>
        </w:numPr>
        <w:tabs>
          <w:tab w:val="left" w:pos="1322"/>
          <w:tab w:val="left" w:pos="1323"/>
        </w:tabs>
        <w:spacing w:before="254"/>
        <w:ind w:left="1322" w:hanging="562"/>
        <w:rPr>
          <w:color w:val="242424"/>
          <w:sz w:val="40"/>
        </w:rPr>
      </w:pPr>
      <w:bookmarkStart w:id="401" w:name="•A_focus_on_delivery_and_performancemoni"/>
      <w:bookmarkEnd w:id="401"/>
      <w:r>
        <w:rPr>
          <w:color w:val="242424"/>
          <w:sz w:val="40"/>
        </w:rPr>
        <w:t>A focus on delivery and performance</w:t>
      </w:r>
      <w:r>
        <w:rPr>
          <w:color w:val="242424"/>
          <w:spacing w:val="-81"/>
          <w:sz w:val="40"/>
        </w:rPr>
        <w:t xml:space="preserve"> </w:t>
      </w:r>
      <w:r>
        <w:rPr>
          <w:color w:val="242424"/>
          <w:sz w:val="40"/>
        </w:rPr>
        <w:t>monitoring</w:t>
      </w:r>
    </w:p>
    <w:p w:rsidR="00382A08" w:rsidRDefault="00382A08">
      <w:pPr>
        <w:pStyle w:val="BodyText"/>
        <w:rPr>
          <w:sz w:val="44"/>
        </w:rPr>
      </w:pPr>
    </w:p>
    <w:p w:rsidR="00382A08" w:rsidRDefault="006C2481">
      <w:pPr>
        <w:pStyle w:val="ListParagraph"/>
        <w:numPr>
          <w:ilvl w:val="0"/>
          <w:numId w:val="8"/>
        </w:numPr>
        <w:tabs>
          <w:tab w:val="left" w:pos="1322"/>
          <w:tab w:val="left" w:pos="1323"/>
        </w:tabs>
        <w:spacing w:before="259"/>
        <w:ind w:left="1322" w:hanging="562"/>
        <w:rPr>
          <w:color w:val="242424"/>
          <w:sz w:val="40"/>
        </w:rPr>
      </w:pPr>
      <w:bookmarkStart w:id="402" w:name="•A_long-standing_preventioninfrastructur"/>
      <w:bookmarkEnd w:id="402"/>
      <w:r>
        <w:rPr>
          <w:color w:val="242424"/>
          <w:sz w:val="40"/>
        </w:rPr>
        <w:t>A long-standing prevention</w:t>
      </w:r>
      <w:r>
        <w:rPr>
          <w:color w:val="242424"/>
          <w:spacing w:val="-42"/>
          <w:sz w:val="40"/>
        </w:rPr>
        <w:t xml:space="preserve"> </w:t>
      </w:r>
      <w:r>
        <w:rPr>
          <w:color w:val="242424"/>
          <w:sz w:val="40"/>
        </w:rPr>
        <w:t>infrastructure</w:t>
      </w: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spacing w:before="8"/>
        <w:rPr>
          <w:sz w:val="27"/>
        </w:rPr>
      </w:pPr>
    </w:p>
    <w:p w:rsidR="00382A08" w:rsidRDefault="006C2481">
      <w:pPr>
        <w:spacing w:before="97"/>
        <w:ind w:left="6860" w:right="5916"/>
        <w:jc w:val="center"/>
        <w:rPr>
          <w:sz w:val="12"/>
        </w:rPr>
      </w:pPr>
      <w:bookmarkStart w:id="403" w:name="25"/>
      <w:bookmarkEnd w:id="403"/>
      <w:r>
        <w:rPr>
          <w:color w:val="7D7D7D"/>
          <w:sz w:val="12"/>
        </w:rPr>
        <w:t>25</w:t>
      </w:r>
    </w:p>
    <w:p w:rsidR="00382A08" w:rsidRDefault="00382A08">
      <w:pPr>
        <w:jc w:val="center"/>
        <w:rPr>
          <w:sz w:val="12"/>
        </w:rPr>
        <w:sectPr w:rsidR="00382A08">
          <w:pgSz w:w="19200" w:h="10800" w:orient="landscape"/>
          <w:pgMar w:top="0" w:right="1180" w:bottom="0" w:left="240" w:header="720" w:footer="720" w:gutter="0"/>
          <w:cols w:space="720"/>
        </w:sectPr>
      </w:pPr>
    </w:p>
    <w:p w:rsidR="00382A08" w:rsidRDefault="00D43D94">
      <w:pPr>
        <w:pStyle w:val="BodyText"/>
        <w:rPr>
          <w:sz w:val="20"/>
        </w:rPr>
      </w:pPr>
      <w:bookmarkStart w:id="404" w:name="_GoBack"/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86263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" name="Group 2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124" y="9290"/>
                            <a:ext cx="0" cy="110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489" y="10265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462" y="10234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2488" y="10087"/>
                            <a:ext cx="202" cy="303"/>
                          </a:xfrm>
                          <a:custGeom>
                            <a:avLst/>
                            <a:gdLst>
                              <a:gd name="T0" fmla="+- 0 2489 2489"/>
                              <a:gd name="T1" fmla="*/ T0 w 202"/>
                              <a:gd name="T2" fmla="+- 0 10087 10087"/>
                              <a:gd name="T3" fmla="*/ 10087 h 303"/>
                              <a:gd name="T4" fmla="+- 0 2489 2489"/>
                              <a:gd name="T5" fmla="*/ T4 w 202"/>
                              <a:gd name="T6" fmla="+- 0 10212 10087"/>
                              <a:gd name="T7" fmla="*/ 10212 h 303"/>
                              <a:gd name="T8" fmla="+- 0 2690 2489"/>
                              <a:gd name="T9" fmla="*/ T8 w 202"/>
                              <a:gd name="T10" fmla="+- 0 10260 10087"/>
                              <a:gd name="T11" fmla="*/ 10260 h 303"/>
                              <a:gd name="T12" fmla="+- 0 2690 2489"/>
                              <a:gd name="T13" fmla="*/ T12 w 202"/>
                              <a:gd name="T14" fmla="+- 0 10389 10087"/>
                              <a:gd name="T15" fmla="*/ 10389 h 303"/>
                              <a:gd name="T16" fmla="+- 0 2690 2489"/>
                              <a:gd name="T17" fmla="*/ T16 w 202"/>
                              <a:gd name="T18" fmla="+- 0 10087 10087"/>
                              <a:gd name="T19" fmla="*/ 10087 h 303"/>
                              <a:gd name="T20" fmla="+- 0 2690 2489"/>
                              <a:gd name="T21" fmla="*/ T20 w 202"/>
                              <a:gd name="T22" fmla="+- 0 10212 10087"/>
                              <a:gd name="T23" fmla="*/ 1021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2" h="303">
                                <a:moveTo>
                                  <a:pt x="0" y="0"/>
                                </a:moveTo>
                                <a:lnTo>
                                  <a:pt x="0" y="125"/>
                                </a:lnTo>
                                <a:moveTo>
                                  <a:pt x="201" y="173"/>
                                </a:moveTo>
                                <a:lnTo>
                                  <a:pt x="201" y="302"/>
                                </a:lnTo>
                                <a:moveTo>
                                  <a:pt x="201" y="0"/>
                                </a:moveTo>
                                <a:lnTo>
                                  <a:pt x="201" y="125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10156"/>
                            <a:ext cx="4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300" y="10073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10094"/>
                            <a:ext cx="14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10070"/>
                            <a:ext cx="20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9192"/>
                            <a:ext cx="1114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003" y="5572"/>
                            <a:ext cx="12197" cy="5227"/>
                          </a:xfrm>
                          <a:prstGeom prst="rect">
                            <a:avLst/>
                          </a:prstGeom>
                          <a:solidFill>
                            <a:srgbClr val="752D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4" y="7588"/>
                            <a:ext cx="4032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0F7BC" id="Group 2" o:spid="_x0000_s1026" alt="Background colour" style="position:absolute;margin-left:0;margin-top:0;width:960pt;height:540pt;z-index:-17052672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">
                <v:shape id="Picture 14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">
                  <v:imagedata r:id="rId14" o:title=""/>
                </v:shape>
                <v:line id="Line 13" o:spid="_x0000_s1028" style="position:absolute;visibility:visible;mso-wrap-style:square" from="2124,9290" to="2124,10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" strokecolor="white" strokeweight="1.2pt"/>
                <v:line id="Line 12" o:spid="_x0000_s1029" style="position:absolute;visibility:visible;mso-wrap-style:square" from="2489,10265" to="2489,10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" strokecolor="white" strokeweight="2.64pt"/>
                <v:line id="Line 11" o:spid="_x0000_s1030" style="position:absolute;visibility:visible;mso-wrap-style:square" from="2462,10234" to="2716,10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" strokecolor="white" strokeweight="2.4pt"/>
                <v:shape id="AutoShape 10" o:spid="_x0000_s1031" style="position:absolute;left:2488;top:10087;width:202;height:303;visibility:visible;mso-wrap-style:square;v-text-anchor:top" coordsize="202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" path="m,l,125t201,48l201,302m201,r,125e" filled="f" strokecolor="white" strokeweight="2.64pt">
                  <v:path arrowok="t" o:connecttype="custom" o:connectlocs="0,10087;0,10212;201,10260;201,10389;201,10087;201,10212" o:connectangles="0,0,0,0,0,0"/>
                </v:shape>
                <v:shape id="Picture 9" o:spid="_x0000_s1032" type="#_x0000_t75" style="position:absolute;left:2764;top:10156;width:45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">
                  <v:imagedata r:id="rId15" o:title=""/>
                </v:shape>
                <v:line id="Line 8" o:spid="_x0000_s1033" style="position:absolute;visibility:visible;mso-wrap-style:square" from="3300,10073" to="3300,10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" strokecolor="white" strokeweight="2.64pt"/>
                <v:shape id="Picture 7" o:spid="_x0000_s1034" type="#_x0000_t75" style="position:absolute;left:3360;top:10094;width:14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">
                  <v:imagedata r:id="rId16" o:title=""/>
                </v:shape>
                <v:shape id="Picture 6" o:spid="_x0000_s1035" type="#_x0000_t75" style="position:absolute;left:3547;top:10070;width:2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">
                  <v:imagedata r:id="rId17" o:title=""/>
                </v:shape>
                <v:shape id="Picture 5" o:spid="_x0000_s1036" type="#_x0000_t75" style="position:absolute;left:672;top:9192;width:1114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">
                  <v:imagedata r:id="rId18" o:title=""/>
                </v:shape>
                <v:rect id="Rectangle 4" o:spid="_x0000_s1037" style="position:absolute;left:7003;top:5572;width:12197;height: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" fillcolor="#752d88" stroked="f"/>
                <v:shape id="Picture 3" o:spid="_x0000_s1038" type="#_x0000_t75" style="position:absolute;left:6744;top:7588;width:4032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">
                  <v:imagedata r:id="rId147" o:title=""/>
                </v:shape>
                <w10:wrap anchorx="page" anchory="page"/>
              </v:group>
            </w:pict>
          </mc:Fallback>
        </mc:AlternateContent>
      </w:r>
      <w:bookmarkEnd w:id="404"/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rPr>
          <w:sz w:val="20"/>
        </w:rPr>
      </w:pPr>
    </w:p>
    <w:p w:rsidR="00382A08" w:rsidRDefault="00382A08">
      <w:pPr>
        <w:pStyle w:val="BodyText"/>
        <w:spacing w:before="7"/>
        <w:rPr>
          <w:sz w:val="25"/>
        </w:rPr>
      </w:pPr>
    </w:p>
    <w:p w:rsidR="00382A08" w:rsidRDefault="006C2481">
      <w:pPr>
        <w:pStyle w:val="Heading1"/>
        <w:spacing w:before="78"/>
        <w:ind w:left="6587" w:right="7406"/>
        <w:jc w:val="center"/>
      </w:pPr>
      <w:bookmarkStart w:id="405" w:name="Slide"/>
      <w:bookmarkStart w:id="406" w:name="Span"/>
      <w:bookmarkStart w:id="407" w:name="Thankyou"/>
      <w:bookmarkEnd w:id="405"/>
      <w:bookmarkEnd w:id="406"/>
      <w:bookmarkEnd w:id="407"/>
      <w:r>
        <w:rPr>
          <w:color w:val="FFFFFF"/>
        </w:rPr>
        <w:t>Thank you</w:t>
      </w: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rPr>
          <w:b/>
          <w:sz w:val="20"/>
        </w:rPr>
      </w:pPr>
    </w:p>
    <w:p w:rsidR="00382A08" w:rsidRDefault="00382A08">
      <w:pPr>
        <w:pStyle w:val="BodyText"/>
        <w:spacing w:before="9"/>
        <w:rPr>
          <w:b/>
          <w:sz w:val="19"/>
        </w:rPr>
      </w:pPr>
    </w:p>
    <w:p w:rsidR="00382A08" w:rsidRDefault="006C2481">
      <w:pPr>
        <w:spacing w:before="96" w:line="89" w:lineRule="exact"/>
        <w:ind w:left="6860" w:right="5916"/>
        <w:jc w:val="center"/>
        <w:rPr>
          <w:sz w:val="12"/>
        </w:rPr>
      </w:pPr>
      <w:bookmarkStart w:id="408" w:name="26"/>
      <w:bookmarkStart w:id="409" w:name="Figure"/>
      <w:bookmarkEnd w:id="408"/>
      <w:bookmarkEnd w:id="409"/>
      <w:r>
        <w:rPr>
          <w:color w:val="7D7D7D"/>
          <w:sz w:val="12"/>
        </w:rPr>
        <w:lastRenderedPageBreak/>
        <w:t>26</w:t>
      </w:r>
    </w:p>
    <w:sectPr w:rsidR="00382A08">
      <w:pgSz w:w="19200" w:h="10800" w:orient="landscape"/>
      <w:pgMar w:top="1000" w:right="118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96892"/>
    <w:multiLevelType w:val="hybridMultilevel"/>
    <w:tmpl w:val="E222EA46"/>
    <w:lvl w:ilvl="0" w:tplc="1228DE7C">
      <w:start w:val="1"/>
      <w:numFmt w:val="decimal"/>
      <w:lvlText w:val="%1."/>
      <w:lvlJc w:val="left"/>
      <w:pPr>
        <w:ind w:left="5710" w:hanging="346"/>
        <w:jc w:val="left"/>
      </w:pPr>
      <w:rPr>
        <w:rFonts w:ascii="Arial" w:eastAsia="Arial" w:hAnsi="Arial" w:cs="Arial" w:hint="default"/>
        <w:b/>
        <w:bCs/>
        <w:color w:val="002462"/>
        <w:w w:val="99"/>
        <w:sz w:val="24"/>
        <w:szCs w:val="24"/>
        <w:lang w:val="en-AU" w:eastAsia="en-US" w:bidi="ar-SA"/>
      </w:rPr>
    </w:lvl>
    <w:lvl w:ilvl="1" w:tplc="F718FA56">
      <w:numFmt w:val="bullet"/>
      <w:lvlText w:val="•"/>
      <w:lvlJc w:val="left"/>
      <w:pPr>
        <w:ind w:left="5830" w:hanging="360"/>
      </w:pPr>
      <w:rPr>
        <w:rFonts w:ascii="Arial" w:eastAsia="Arial" w:hAnsi="Arial" w:cs="Arial" w:hint="default"/>
        <w:color w:val="002462"/>
        <w:w w:val="100"/>
        <w:sz w:val="24"/>
        <w:szCs w:val="24"/>
        <w:lang w:val="en-AU" w:eastAsia="en-US" w:bidi="ar-SA"/>
      </w:rPr>
    </w:lvl>
    <w:lvl w:ilvl="2" w:tplc="4C8AD7D8">
      <w:numFmt w:val="bullet"/>
      <w:lvlText w:val="•"/>
      <w:lvlJc w:val="left"/>
      <w:pPr>
        <w:ind w:left="8872" w:hanging="360"/>
      </w:pPr>
      <w:rPr>
        <w:rFonts w:ascii="Arial" w:eastAsia="Arial" w:hAnsi="Arial" w:cs="Arial" w:hint="default"/>
        <w:color w:val="002462"/>
        <w:w w:val="100"/>
        <w:sz w:val="24"/>
        <w:szCs w:val="24"/>
        <w:lang w:val="en-AU" w:eastAsia="en-US" w:bidi="ar-SA"/>
      </w:rPr>
    </w:lvl>
    <w:lvl w:ilvl="3" w:tplc="254C1674">
      <w:numFmt w:val="bullet"/>
      <w:lvlText w:val="•"/>
      <w:lvlJc w:val="left"/>
      <w:pPr>
        <w:ind w:left="9128" w:hanging="360"/>
      </w:pPr>
      <w:rPr>
        <w:rFonts w:hint="default"/>
        <w:lang w:val="en-AU" w:eastAsia="en-US" w:bidi="ar-SA"/>
      </w:rPr>
    </w:lvl>
    <w:lvl w:ilvl="4" w:tplc="B8D2060C">
      <w:numFmt w:val="bullet"/>
      <w:lvlText w:val="•"/>
      <w:lvlJc w:val="left"/>
      <w:pPr>
        <w:ind w:left="9376" w:hanging="360"/>
      </w:pPr>
      <w:rPr>
        <w:rFonts w:hint="default"/>
        <w:lang w:val="en-AU" w:eastAsia="en-US" w:bidi="ar-SA"/>
      </w:rPr>
    </w:lvl>
    <w:lvl w:ilvl="5" w:tplc="38F8D77C">
      <w:numFmt w:val="bullet"/>
      <w:lvlText w:val="•"/>
      <w:lvlJc w:val="left"/>
      <w:pPr>
        <w:ind w:left="9624" w:hanging="360"/>
      </w:pPr>
      <w:rPr>
        <w:rFonts w:hint="default"/>
        <w:lang w:val="en-AU" w:eastAsia="en-US" w:bidi="ar-SA"/>
      </w:rPr>
    </w:lvl>
    <w:lvl w:ilvl="6" w:tplc="66A65A2A">
      <w:numFmt w:val="bullet"/>
      <w:lvlText w:val="•"/>
      <w:lvlJc w:val="left"/>
      <w:pPr>
        <w:ind w:left="9872" w:hanging="360"/>
      </w:pPr>
      <w:rPr>
        <w:rFonts w:hint="default"/>
        <w:lang w:val="en-AU" w:eastAsia="en-US" w:bidi="ar-SA"/>
      </w:rPr>
    </w:lvl>
    <w:lvl w:ilvl="7" w:tplc="7EC23C10">
      <w:numFmt w:val="bullet"/>
      <w:lvlText w:val="•"/>
      <w:lvlJc w:val="left"/>
      <w:pPr>
        <w:ind w:left="10120" w:hanging="360"/>
      </w:pPr>
      <w:rPr>
        <w:rFonts w:hint="default"/>
        <w:lang w:val="en-AU" w:eastAsia="en-US" w:bidi="ar-SA"/>
      </w:rPr>
    </w:lvl>
    <w:lvl w:ilvl="8" w:tplc="ABB6023E">
      <w:numFmt w:val="bullet"/>
      <w:lvlText w:val="•"/>
      <w:lvlJc w:val="left"/>
      <w:pPr>
        <w:ind w:left="10368" w:hanging="360"/>
      </w:pPr>
      <w:rPr>
        <w:rFonts w:hint="default"/>
        <w:lang w:val="en-AU" w:eastAsia="en-US" w:bidi="ar-SA"/>
      </w:rPr>
    </w:lvl>
  </w:abstractNum>
  <w:abstractNum w:abstractNumId="1" w15:restartNumberingAfterBreak="0">
    <w:nsid w:val="0CC22CFC"/>
    <w:multiLevelType w:val="hybridMultilevel"/>
    <w:tmpl w:val="0D0C00AA"/>
    <w:lvl w:ilvl="0" w:tplc="D5584F78">
      <w:numFmt w:val="bullet"/>
      <w:lvlText w:val="•"/>
      <w:lvlJc w:val="left"/>
      <w:pPr>
        <w:ind w:left="1512" w:hanging="562"/>
      </w:pPr>
      <w:rPr>
        <w:rFonts w:hint="default"/>
        <w:w w:val="99"/>
        <w:lang w:val="en-AU" w:eastAsia="en-US" w:bidi="ar-SA"/>
      </w:rPr>
    </w:lvl>
    <w:lvl w:ilvl="1" w:tplc="42344AA4">
      <w:numFmt w:val="bullet"/>
      <w:lvlText w:val="•"/>
      <w:lvlJc w:val="left"/>
      <w:pPr>
        <w:ind w:left="9551" w:hanging="543"/>
      </w:pPr>
      <w:rPr>
        <w:rFonts w:hint="default"/>
        <w:w w:val="99"/>
        <w:lang w:val="en-AU" w:eastAsia="en-US" w:bidi="ar-SA"/>
      </w:rPr>
    </w:lvl>
    <w:lvl w:ilvl="2" w:tplc="029C77E6">
      <w:numFmt w:val="bullet"/>
      <w:lvlText w:val="•"/>
      <w:lvlJc w:val="left"/>
      <w:pPr>
        <w:ind w:left="9560" w:hanging="543"/>
      </w:pPr>
      <w:rPr>
        <w:rFonts w:hint="default"/>
        <w:lang w:val="en-AU" w:eastAsia="en-US" w:bidi="ar-SA"/>
      </w:rPr>
    </w:lvl>
    <w:lvl w:ilvl="3" w:tplc="3BB88B28">
      <w:numFmt w:val="bullet"/>
      <w:lvlText w:val="•"/>
      <w:lvlJc w:val="left"/>
      <w:pPr>
        <w:ind w:left="10587" w:hanging="543"/>
      </w:pPr>
      <w:rPr>
        <w:rFonts w:hint="default"/>
        <w:lang w:val="en-AU" w:eastAsia="en-US" w:bidi="ar-SA"/>
      </w:rPr>
    </w:lvl>
    <w:lvl w:ilvl="4" w:tplc="13CCDF08">
      <w:numFmt w:val="bullet"/>
      <w:lvlText w:val="•"/>
      <w:lvlJc w:val="left"/>
      <w:pPr>
        <w:ind w:left="11615" w:hanging="543"/>
      </w:pPr>
      <w:rPr>
        <w:rFonts w:hint="default"/>
        <w:lang w:val="en-AU" w:eastAsia="en-US" w:bidi="ar-SA"/>
      </w:rPr>
    </w:lvl>
    <w:lvl w:ilvl="5" w:tplc="E97CE122">
      <w:numFmt w:val="bullet"/>
      <w:lvlText w:val="•"/>
      <w:lvlJc w:val="left"/>
      <w:pPr>
        <w:ind w:left="12642" w:hanging="543"/>
      </w:pPr>
      <w:rPr>
        <w:rFonts w:hint="default"/>
        <w:lang w:val="en-AU" w:eastAsia="en-US" w:bidi="ar-SA"/>
      </w:rPr>
    </w:lvl>
    <w:lvl w:ilvl="6" w:tplc="57189556">
      <w:numFmt w:val="bullet"/>
      <w:lvlText w:val="•"/>
      <w:lvlJc w:val="left"/>
      <w:pPr>
        <w:ind w:left="13670" w:hanging="543"/>
      </w:pPr>
      <w:rPr>
        <w:rFonts w:hint="default"/>
        <w:lang w:val="en-AU" w:eastAsia="en-US" w:bidi="ar-SA"/>
      </w:rPr>
    </w:lvl>
    <w:lvl w:ilvl="7" w:tplc="8AB49F10">
      <w:numFmt w:val="bullet"/>
      <w:lvlText w:val="•"/>
      <w:lvlJc w:val="left"/>
      <w:pPr>
        <w:ind w:left="14697" w:hanging="543"/>
      </w:pPr>
      <w:rPr>
        <w:rFonts w:hint="default"/>
        <w:lang w:val="en-AU" w:eastAsia="en-US" w:bidi="ar-SA"/>
      </w:rPr>
    </w:lvl>
    <w:lvl w:ilvl="8" w:tplc="A4561842">
      <w:numFmt w:val="bullet"/>
      <w:lvlText w:val="•"/>
      <w:lvlJc w:val="left"/>
      <w:pPr>
        <w:ind w:left="15725" w:hanging="543"/>
      </w:pPr>
      <w:rPr>
        <w:rFonts w:hint="default"/>
        <w:lang w:val="en-AU" w:eastAsia="en-US" w:bidi="ar-SA"/>
      </w:rPr>
    </w:lvl>
  </w:abstractNum>
  <w:abstractNum w:abstractNumId="2" w15:restartNumberingAfterBreak="0">
    <w:nsid w:val="17235442"/>
    <w:multiLevelType w:val="hybridMultilevel"/>
    <w:tmpl w:val="4A5AF2F0"/>
    <w:lvl w:ilvl="0" w:tplc="6B3694C6">
      <w:numFmt w:val="bullet"/>
      <w:lvlText w:val="•"/>
      <w:lvlJc w:val="left"/>
      <w:pPr>
        <w:ind w:left="794" w:hanging="452"/>
      </w:pPr>
      <w:rPr>
        <w:rFonts w:ascii="Arial" w:eastAsia="Arial" w:hAnsi="Arial" w:cs="Arial" w:hint="default"/>
        <w:color w:val="242424"/>
        <w:w w:val="99"/>
        <w:sz w:val="28"/>
        <w:szCs w:val="28"/>
        <w:lang w:val="en-AU" w:eastAsia="en-US" w:bidi="ar-SA"/>
      </w:rPr>
    </w:lvl>
    <w:lvl w:ilvl="1" w:tplc="D668FC68">
      <w:numFmt w:val="bullet"/>
      <w:lvlText w:val="•"/>
      <w:lvlJc w:val="left"/>
      <w:pPr>
        <w:ind w:left="1189" w:hanging="452"/>
      </w:pPr>
      <w:rPr>
        <w:rFonts w:hint="default"/>
        <w:lang w:val="en-AU" w:eastAsia="en-US" w:bidi="ar-SA"/>
      </w:rPr>
    </w:lvl>
    <w:lvl w:ilvl="2" w:tplc="E1DA093E">
      <w:numFmt w:val="bullet"/>
      <w:lvlText w:val="•"/>
      <w:lvlJc w:val="left"/>
      <w:pPr>
        <w:ind w:left="1579" w:hanging="452"/>
      </w:pPr>
      <w:rPr>
        <w:rFonts w:hint="default"/>
        <w:lang w:val="en-AU" w:eastAsia="en-US" w:bidi="ar-SA"/>
      </w:rPr>
    </w:lvl>
    <w:lvl w:ilvl="3" w:tplc="0924EF18">
      <w:numFmt w:val="bullet"/>
      <w:lvlText w:val="•"/>
      <w:lvlJc w:val="left"/>
      <w:pPr>
        <w:ind w:left="1969" w:hanging="452"/>
      </w:pPr>
      <w:rPr>
        <w:rFonts w:hint="default"/>
        <w:lang w:val="en-AU" w:eastAsia="en-US" w:bidi="ar-SA"/>
      </w:rPr>
    </w:lvl>
    <w:lvl w:ilvl="4" w:tplc="ECAC225E">
      <w:numFmt w:val="bullet"/>
      <w:lvlText w:val="•"/>
      <w:lvlJc w:val="left"/>
      <w:pPr>
        <w:ind w:left="2358" w:hanging="452"/>
      </w:pPr>
      <w:rPr>
        <w:rFonts w:hint="default"/>
        <w:lang w:val="en-AU" w:eastAsia="en-US" w:bidi="ar-SA"/>
      </w:rPr>
    </w:lvl>
    <w:lvl w:ilvl="5" w:tplc="F0D80E1A">
      <w:numFmt w:val="bullet"/>
      <w:lvlText w:val="•"/>
      <w:lvlJc w:val="left"/>
      <w:pPr>
        <w:ind w:left="2748" w:hanging="452"/>
      </w:pPr>
      <w:rPr>
        <w:rFonts w:hint="default"/>
        <w:lang w:val="en-AU" w:eastAsia="en-US" w:bidi="ar-SA"/>
      </w:rPr>
    </w:lvl>
    <w:lvl w:ilvl="6" w:tplc="63D41B80">
      <w:numFmt w:val="bullet"/>
      <w:lvlText w:val="•"/>
      <w:lvlJc w:val="left"/>
      <w:pPr>
        <w:ind w:left="3138" w:hanging="452"/>
      </w:pPr>
      <w:rPr>
        <w:rFonts w:hint="default"/>
        <w:lang w:val="en-AU" w:eastAsia="en-US" w:bidi="ar-SA"/>
      </w:rPr>
    </w:lvl>
    <w:lvl w:ilvl="7" w:tplc="411C1F1C">
      <w:numFmt w:val="bullet"/>
      <w:lvlText w:val="•"/>
      <w:lvlJc w:val="left"/>
      <w:pPr>
        <w:ind w:left="3527" w:hanging="452"/>
      </w:pPr>
      <w:rPr>
        <w:rFonts w:hint="default"/>
        <w:lang w:val="en-AU" w:eastAsia="en-US" w:bidi="ar-SA"/>
      </w:rPr>
    </w:lvl>
    <w:lvl w:ilvl="8" w:tplc="D45EAC10">
      <w:numFmt w:val="bullet"/>
      <w:lvlText w:val="•"/>
      <w:lvlJc w:val="left"/>
      <w:pPr>
        <w:ind w:left="3917" w:hanging="452"/>
      </w:pPr>
      <w:rPr>
        <w:rFonts w:hint="default"/>
        <w:lang w:val="en-AU" w:eastAsia="en-US" w:bidi="ar-SA"/>
      </w:rPr>
    </w:lvl>
  </w:abstractNum>
  <w:abstractNum w:abstractNumId="3" w15:restartNumberingAfterBreak="0">
    <w:nsid w:val="35BF2F80"/>
    <w:multiLevelType w:val="hybridMultilevel"/>
    <w:tmpl w:val="F844FB90"/>
    <w:lvl w:ilvl="0" w:tplc="5A029654">
      <w:numFmt w:val="bullet"/>
      <w:lvlText w:val="•"/>
      <w:lvlJc w:val="left"/>
      <w:pPr>
        <w:ind w:left="787" w:hanging="452"/>
      </w:pPr>
      <w:rPr>
        <w:rFonts w:ascii="Arial" w:eastAsia="Arial" w:hAnsi="Arial" w:cs="Arial" w:hint="default"/>
        <w:color w:val="242424"/>
        <w:w w:val="99"/>
        <w:sz w:val="28"/>
        <w:szCs w:val="28"/>
        <w:lang w:val="en-AU" w:eastAsia="en-US" w:bidi="ar-SA"/>
      </w:rPr>
    </w:lvl>
    <w:lvl w:ilvl="1" w:tplc="948C30A8">
      <w:numFmt w:val="bullet"/>
      <w:lvlText w:val="•"/>
      <w:lvlJc w:val="left"/>
      <w:pPr>
        <w:ind w:left="1207" w:hanging="452"/>
      </w:pPr>
      <w:rPr>
        <w:rFonts w:hint="default"/>
        <w:lang w:val="en-AU" w:eastAsia="en-US" w:bidi="ar-SA"/>
      </w:rPr>
    </w:lvl>
    <w:lvl w:ilvl="2" w:tplc="23C809B0">
      <w:numFmt w:val="bullet"/>
      <w:lvlText w:val="•"/>
      <w:lvlJc w:val="left"/>
      <w:pPr>
        <w:ind w:left="1634" w:hanging="452"/>
      </w:pPr>
      <w:rPr>
        <w:rFonts w:hint="default"/>
        <w:lang w:val="en-AU" w:eastAsia="en-US" w:bidi="ar-SA"/>
      </w:rPr>
    </w:lvl>
    <w:lvl w:ilvl="3" w:tplc="26365A92">
      <w:numFmt w:val="bullet"/>
      <w:lvlText w:val="•"/>
      <w:lvlJc w:val="left"/>
      <w:pPr>
        <w:ind w:left="2061" w:hanging="452"/>
      </w:pPr>
      <w:rPr>
        <w:rFonts w:hint="default"/>
        <w:lang w:val="en-AU" w:eastAsia="en-US" w:bidi="ar-SA"/>
      </w:rPr>
    </w:lvl>
    <w:lvl w:ilvl="4" w:tplc="19762DA6">
      <w:numFmt w:val="bullet"/>
      <w:lvlText w:val="•"/>
      <w:lvlJc w:val="left"/>
      <w:pPr>
        <w:ind w:left="2488" w:hanging="452"/>
      </w:pPr>
      <w:rPr>
        <w:rFonts w:hint="default"/>
        <w:lang w:val="en-AU" w:eastAsia="en-US" w:bidi="ar-SA"/>
      </w:rPr>
    </w:lvl>
    <w:lvl w:ilvl="5" w:tplc="9EC461FA">
      <w:numFmt w:val="bullet"/>
      <w:lvlText w:val="•"/>
      <w:lvlJc w:val="left"/>
      <w:pPr>
        <w:ind w:left="2915" w:hanging="452"/>
      </w:pPr>
      <w:rPr>
        <w:rFonts w:hint="default"/>
        <w:lang w:val="en-AU" w:eastAsia="en-US" w:bidi="ar-SA"/>
      </w:rPr>
    </w:lvl>
    <w:lvl w:ilvl="6" w:tplc="45900360">
      <w:numFmt w:val="bullet"/>
      <w:lvlText w:val="•"/>
      <w:lvlJc w:val="left"/>
      <w:pPr>
        <w:ind w:left="3342" w:hanging="452"/>
      </w:pPr>
      <w:rPr>
        <w:rFonts w:hint="default"/>
        <w:lang w:val="en-AU" w:eastAsia="en-US" w:bidi="ar-SA"/>
      </w:rPr>
    </w:lvl>
    <w:lvl w:ilvl="7" w:tplc="CFB856AC">
      <w:numFmt w:val="bullet"/>
      <w:lvlText w:val="•"/>
      <w:lvlJc w:val="left"/>
      <w:pPr>
        <w:ind w:left="3769" w:hanging="452"/>
      </w:pPr>
      <w:rPr>
        <w:rFonts w:hint="default"/>
        <w:lang w:val="en-AU" w:eastAsia="en-US" w:bidi="ar-SA"/>
      </w:rPr>
    </w:lvl>
    <w:lvl w:ilvl="8" w:tplc="98C8BB26">
      <w:numFmt w:val="bullet"/>
      <w:lvlText w:val="•"/>
      <w:lvlJc w:val="left"/>
      <w:pPr>
        <w:ind w:left="4196" w:hanging="452"/>
      </w:pPr>
      <w:rPr>
        <w:rFonts w:hint="default"/>
        <w:lang w:val="en-AU" w:eastAsia="en-US" w:bidi="ar-SA"/>
      </w:rPr>
    </w:lvl>
  </w:abstractNum>
  <w:abstractNum w:abstractNumId="4" w15:restartNumberingAfterBreak="0">
    <w:nsid w:val="396C34E7"/>
    <w:multiLevelType w:val="hybridMultilevel"/>
    <w:tmpl w:val="9EAEF2CA"/>
    <w:lvl w:ilvl="0" w:tplc="CFC09C3A">
      <w:numFmt w:val="bullet"/>
      <w:lvlText w:val="•"/>
      <w:lvlJc w:val="left"/>
      <w:pPr>
        <w:ind w:left="9876" w:hanging="543"/>
      </w:pPr>
      <w:rPr>
        <w:rFonts w:ascii="Arial" w:eastAsia="Arial" w:hAnsi="Arial" w:cs="Arial" w:hint="default"/>
        <w:color w:val="043C5D"/>
        <w:w w:val="99"/>
        <w:sz w:val="40"/>
        <w:szCs w:val="40"/>
        <w:lang w:val="en-AU" w:eastAsia="en-US" w:bidi="ar-SA"/>
      </w:rPr>
    </w:lvl>
    <w:lvl w:ilvl="1" w:tplc="D9506FC4">
      <w:numFmt w:val="bullet"/>
      <w:lvlText w:val="•"/>
      <w:lvlJc w:val="left"/>
      <w:pPr>
        <w:ind w:left="10774" w:hanging="543"/>
      </w:pPr>
      <w:rPr>
        <w:rFonts w:hint="default"/>
        <w:lang w:val="en-AU" w:eastAsia="en-US" w:bidi="ar-SA"/>
      </w:rPr>
    </w:lvl>
    <w:lvl w:ilvl="2" w:tplc="4228883A">
      <w:numFmt w:val="bullet"/>
      <w:lvlText w:val="•"/>
      <w:lvlJc w:val="left"/>
      <w:pPr>
        <w:ind w:left="11668" w:hanging="543"/>
      </w:pPr>
      <w:rPr>
        <w:rFonts w:hint="default"/>
        <w:lang w:val="en-AU" w:eastAsia="en-US" w:bidi="ar-SA"/>
      </w:rPr>
    </w:lvl>
    <w:lvl w:ilvl="3" w:tplc="BC802898">
      <w:numFmt w:val="bullet"/>
      <w:lvlText w:val="•"/>
      <w:lvlJc w:val="left"/>
      <w:pPr>
        <w:ind w:left="12562" w:hanging="543"/>
      </w:pPr>
      <w:rPr>
        <w:rFonts w:hint="default"/>
        <w:lang w:val="en-AU" w:eastAsia="en-US" w:bidi="ar-SA"/>
      </w:rPr>
    </w:lvl>
    <w:lvl w:ilvl="4" w:tplc="B234F144">
      <w:numFmt w:val="bullet"/>
      <w:lvlText w:val="•"/>
      <w:lvlJc w:val="left"/>
      <w:pPr>
        <w:ind w:left="13456" w:hanging="543"/>
      </w:pPr>
      <w:rPr>
        <w:rFonts w:hint="default"/>
        <w:lang w:val="en-AU" w:eastAsia="en-US" w:bidi="ar-SA"/>
      </w:rPr>
    </w:lvl>
    <w:lvl w:ilvl="5" w:tplc="4F0277AC">
      <w:numFmt w:val="bullet"/>
      <w:lvlText w:val="•"/>
      <w:lvlJc w:val="left"/>
      <w:pPr>
        <w:ind w:left="14350" w:hanging="543"/>
      </w:pPr>
      <w:rPr>
        <w:rFonts w:hint="default"/>
        <w:lang w:val="en-AU" w:eastAsia="en-US" w:bidi="ar-SA"/>
      </w:rPr>
    </w:lvl>
    <w:lvl w:ilvl="6" w:tplc="6694C790">
      <w:numFmt w:val="bullet"/>
      <w:lvlText w:val="•"/>
      <w:lvlJc w:val="left"/>
      <w:pPr>
        <w:ind w:left="15244" w:hanging="543"/>
      </w:pPr>
      <w:rPr>
        <w:rFonts w:hint="default"/>
        <w:lang w:val="en-AU" w:eastAsia="en-US" w:bidi="ar-SA"/>
      </w:rPr>
    </w:lvl>
    <w:lvl w:ilvl="7" w:tplc="97B0D022">
      <w:numFmt w:val="bullet"/>
      <w:lvlText w:val="•"/>
      <w:lvlJc w:val="left"/>
      <w:pPr>
        <w:ind w:left="16138" w:hanging="543"/>
      </w:pPr>
      <w:rPr>
        <w:rFonts w:hint="default"/>
        <w:lang w:val="en-AU" w:eastAsia="en-US" w:bidi="ar-SA"/>
      </w:rPr>
    </w:lvl>
    <w:lvl w:ilvl="8" w:tplc="34E47338">
      <w:numFmt w:val="bullet"/>
      <w:lvlText w:val="•"/>
      <w:lvlJc w:val="left"/>
      <w:pPr>
        <w:ind w:left="17032" w:hanging="543"/>
      </w:pPr>
      <w:rPr>
        <w:rFonts w:hint="default"/>
        <w:lang w:val="en-AU" w:eastAsia="en-US" w:bidi="ar-SA"/>
      </w:rPr>
    </w:lvl>
  </w:abstractNum>
  <w:abstractNum w:abstractNumId="5" w15:restartNumberingAfterBreak="0">
    <w:nsid w:val="39C028DE"/>
    <w:multiLevelType w:val="hybridMultilevel"/>
    <w:tmpl w:val="02222FD6"/>
    <w:lvl w:ilvl="0" w:tplc="9D122B9C">
      <w:numFmt w:val="bullet"/>
      <w:lvlText w:val="•"/>
      <w:lvlJc w:val="left"/>
      <w:pPr>
        <w:ind w:left="2447" w:hanging="423"/>
      </w:pPr>
      <w:rPr>
        <w:rFonts w:ascii="Arial" w:eastAsia="Arial" w:hAnsi="Arial" w:cs="Arial" w:hint="default"/>
        <w:color w:val="002462"/>
        <w:w w:val="99"/>
        <w:sz w:val="40"/>
        <w:szCs w:val="40"/>
        <w:lang w:val="en-AU" w:eastAsia="en-US" w:bidi="ar-SA"/>
      </w:rPr>
    </w:lvl>
    <w:lvl w:ilvl="1" w:tplc="6324E9F6">
      <w:numFmt w:val="bullet"/>
      <w:lvlText w:val="•"/>
      <w:lvlJc w:val="left"/>
      <w:pPr>
        <w:ind w:left="2874" w:hanging="428"/>
      </w:pPr>
      <w:rPr>
        <w:rFonts w:hint="default"/>
        <w:w w:val="100"/>
        <w:lang w:val="en-AU" w:eastAsia="en-US" w:bidi="ar-SA"/>
      </w:rPr>
    </w:lvl>
    <w:lvl w:ilvl="2" w:tplc="37B0B4E8">
      <w:numFmt w:val="bullet"/>
      <w:lvlText w:val="•"/>
      <w:lvlJc w:val="left"/>
      <w:pPr>
        <w:ind w:left="4651" w:hanging="428"/>
      </w:pPr>
      <w:rPr>
        <w:rFonts w:hint="default"/>
        <w:lang w:val="en-AU" w:eastAsia="en-US" w:bidi="ar-SA"/>
      </w:rPr>
    </w:lvl>
    <w:lvl w:ilvl="3" w:tplc="C3F0406A">
      <w:numFmt w:val="bullet"/>
      <w:lvlText w:val="•"/>
      <w:lvlJc w:val="left"/>
      <w:pPr>
        <w:ind w:left="6422" w:hanging="428"/>
      </w:pPr>
      <w:rPr>
        <w:rFonts w:hint="default"/>
        <w:lang w:val="en-AU" w:eastAsia="en-US" w:bidi="ar-SA"/>
      </w:rPr>
    </w:lvl>
    <w:lvl w:ilvl="4" w:tplc="B2866E00">
      <w:numFmt w:val="bullet"/>
      <w:lvlText w:val="•"/>
      <w:lvlJc w:val="left"/>
      <w:pPr>
        <w:ind w:left="8193" w:hanging="428"/>
      </w:pPr>
      <w:rPr>
        <w:rFonts w:hint="default"/>
        <w:lang w:val="en-AU" w:eastAsia="en-US" w:bidi="ar-SA"/>
      </w:rPr>
    </w:lvl>
    <w:lvl w:ilvl="5" w:tplc="8E5CD76E">
      <w:numFmt w:val="bullet"/>
      <w:lvlText w:val="•"/>
      <w:lvlJc w:val="left"/>
      <w:pPr>
        <w:ind w:left="9964" w:hanging="428"/>
      </w:pPr>
      <w:rPr>
        <w:rFonts w:hint="default"/>
        <w:lang w:val="en-AU" w:eastAsia="en-US" w:bidi="ar-SA"/>
      </w:rPr>
    </w:lvl>
    <w:lvl w:ilvl="6" w:tplc="130AB326">
      <w:numFmt w:val="bullet"/>
      <w:lvlText w:val="•"/>
      <w:lvlJc w:val="left"/>
      <w:pPr>
        <w:ind w:left="11735" w:hanging="428"/>
      </w:pPr>
      <w:rPr>
        <w:rFonts w:hint="default"/>
        <w:lang w:val="en-AU" w:eastAsia="en-US" w:bidi="ar-SA"/>
      </w:rPr>
    </w:lvl>
    <w:lvl w:ilvl="7" w:tplc="27F2EDD2">
      <w:numFmt w:val="bullet"/>
      <w:lvlText w:val="•"/>
      <w:lvlJc w:val="left"/>
      <w:pPr>
        <w:ind w:left="13506" w:hanging="428"/>
      </w:pPr>
      <w:rPr>
        <w:rFonts w:hint="default"/>
        <w:lang w:val="en-AU" w:eastAsia="en-US" w:bidi="ar-SA"/>
      </w:rPr>
    </w:lvl>
    <w:lvl w:ilvl="8" w:tplc="42C4B880">
      <w:numFmt w:val="bullet"/>
      <w:lvlText w:val="•"/>
      <w:lvlJc w:val="left"/>
      <w:pPr>
        <w:ind w:left="15277" w:hanging="428"/>
      </w:pPr>
      <w:rPr>
        <w:rFonts w:hint="default"/>
        <w:lang w:val="en-AU" w:eastAsia="en-US" w:bidi="ar-SA"/>
      </w:rPr>
    </w:lvl>
  </w:abstractNum>
  <w:abstractNum w:abstractNumId="6" w15:restartNumberingAfterBreak="0">
    <w:nsid w:val="3E4927AF"/>
    <w:multiLevelType w:val="hybridMultilevel"/>
    <w:tmpl w:val="57083626"/>
    <w:lvl w:ilvl="0" w:tplc="E2128718">
      <w:numFmt w:val="bullet"/>
      <w:lvlText w:val="•"/>
      <w:lvlJc w:val="left"/>
      <w:pPr>
        <w:ind w:left="796" w:hanging="452"/>
      </w:pPr>
      <w:rPr>
        <w:rFonts w:ascii="Arial" w:eastAsia="Arial" w:hAnsi="Arial" w:cs="Arial" w:hint="default"/>
        <w:color w:val="242424"/>
        <w:w w:val="99"/>
        <w:sz w:val="28"/>
        <w:szCs w:val="28"/>
        <w:lang w:val="en-AU" w:eastAsia="en-US" w:bidi="ar-SA"/>
      </w:rPr>
    </w:lvl>
    <w:lvl w:ilvl="1" w:tplc="1874A11E">
      <w:numFmt w:val="bullet"/>
      <w:lvlText w:val="•"/>
      <w:lvlJc w:val="left"/>
      <w:pPr>
        <w:ind w:left="1191" w:hanging="452"/>
      </w:pPr>
      <w:rPr>
        <w:rFonts w:hint="default"/>
        <w:lang w:val="en-AU" w:eastAsia="en-US" w:bidi="ar-SA"/>
      </w:rPr>
    </w:lvl>
    <w:lvl w:ilvl="2" w:tplc="7DE058F0">
      <w:numFmt w:val="bullet"/>
      <w:lvlText w:val="•"/>
      <w:lvlJc w:val="left"/>
      <w:pPr>
        <w:ind w:left="1583" w:hanging="452"/>
      </w:pPr>
      <w:rPr>
        <w:rFonts w:hint="default"/>
        <w:lang w:val="en-AU" w:eastAsia="en-US" w:bidi="ar-SA"/>
      </w:rPr>
    </w:lvl>
    <w:lvl w:ilvl="3" w:tplc="789C633A">
      <w:numFmt w:val="bullet"/>
      <w:lvlText w:val="•"/>
      <w:lvlJc w:val="left"/>
      <w:pPr>
        <w:ind w:left="1975" w:hanging="452"/>
      </w:pPr>
      <w:rPr>
        <w:rFonts w:hint="default"/>
        <w:lang w:val="en-AU" w:eastAsia="en-US" w:bidi="ar-SA"/>
      </w:rPr>
    </w:lvl>
    <w:lvl w:ilvl="4" w:tplc="13529D54">
      <w:numFmt w:val="bullet"/>
      <w:lvlText w:val="•"/>
      <w:lvlJc w:val="left"/>
      <w:pPr>
        <w:ind w:left="2367" w:hanging="452"/>
      </w:pPr>
      <w:rPr>
        <w:rFonts w:hint="default"/>
        <w:lang w:val="en-AU" w:eastAsia="en-US" w:bidi="ar-SA"/>
      </w:rPr>
    </w:lvl>
    <w:lvl w:ilvl="5" w:tplc="3112C49C">
      <w:numFmt w:val="bullet"/>
      <w:lvlText w:val="•"/>
      <w:lvlJc w:val="left"/>
      <w:pPr>
        <w:ind w:left="2759" w:hanging="452"/>
      </w:pPr>
      <w:rPr>
        <w:rFonts w:hint="default"/>
        <w:lang w:val="en-AU" w:eastAsia="en-US" w:bidi="ar-SA"/>
      </w:rPr>
    </w:lvl>
    <w:lvl w:ilvl="6" w:tplc="2C948892">
      <w:numFmt w:val="bullet"/>
      <w:lvlText w:val="•"/>
      <w:lvlJc w:val="left"/>
      <w:pPr>
        <w:ind w:left="3150" w:hanging="452"/>
      </w:pPr>
      <w:rPr>
        <w:rFonts w:hint="default"/>
        <w:lang w:val="en-AU" w:eastAsia="en-US" w:bidi="ar-SA"/>
      </w:rPr>
    </w:lvl>
    <w:lvl w:ilvl="7" w:tplc="DC1A5146">
      <w:numFmt w:val="bullet"/>
      <w:lvlText w:val="•"/>
      <w:lvlJc w:val="left"/>
      <w:pPr>
        <w:ind w:left="3542" w:hanging="452"/>
      </w:pPr>
      <w:rPr>
        <w:rFonts w:hint="default"/>
        <w:lang w:val="en-AU" w:eastAsia="en-US" w:bidi="ar-SA"/>
      </w:rPr>
    </w:lvl>
    <w:lvl w:ilvl="8" w:tplc="3A5066F8">
      <w:numFmt w:val="bullet"/>
      <w:lvlText w:val="•"/>
      <w:lvlJc w:val="left"/>
      <w:pPr>
        <w:ind w:left="3934" w:hanging="452"/>
      </w:pPr>
      <w:rPr>
        <w:rFonts w:hint="default"/>
        <w:lang w:val="en-AU" w:eastAsia="en-US" w:bidi="ar-SA"/>
      </w:rPr>
    </w:lvl>
  </w:abstractNum>
  <w:abstractNum w:abstractNumId="7" w15:restartNumberingAfterBreak="0">
    <w:nsid w:val="4CE07D37"/>
    <w:multiLevelType w:val="hybridMultilevel"/>
    <w:tmpl w:val="D5ACD496"/>
    <w:lvl w:ilvl="0" w:tplc="0FD00A66">
      <w:numFmt w:val="bullet"/>
      <w:lvlText w:val="•"/>
      <w:lvlJc w:val="left"/>
      <w:pPr>
        <w:ind w:left="788" w:hanging="452"/>
      </w:pPr>
      <w:rPr>
        <w:rFonts w:ascii="Arial" w:eastAsia="Arial" w:hAnsi="Arial" w:cs="Arial" w:hint="default"/>
        <w:color w:val="242424"/>
        <w:w w:val="99"/>
        <w:sz w:val="28"/>
        <w:szCs w:val="28"/>
        <w:lang w:val="en-AU" w:eastAsia="en-US" w:bidi="ar-SA"/>
      </w:rPr>
    </w:lvl>
    <w:lvl w:ilvl="1" w:tplc="5588AB6E">
      <w:numFmt w:val="bullet"/>
      <w:lvlText w:val="•"/>
      <w:lvlJc w:val="left"/>
      <w:pPr>
        <w:ind w:left="1188" w:hanging="452"/>
      </w:pPr>
      <w:rPr>
        <w:rFonts w:hint="default"/>
        <w:lang w:val="en-AU" w:eastAsia="en-US" w:bidi="ar-SA"/>
      </w:rPr>
    </w:lvl>
    <w:lvl w:ilvl="2" w:tplc="28E09A44">
      <w:numFmt w:val="bullet"/>
      <w:lvlText w:val="•"/>
      <w:lvlJc w:val="left"/>
      <w:pPr>
        <w:ind w:left="1597" w:hanging="452"/>
      </w:pPr>
      <w:rPr>
        <w:rFonts w:hint="default"/>
        <w:lang w:val="en-AU" w:eastAsia="en-US" w:bidi="ar-SA"/>
      </w:rPr>
    </w:lvl>
    <w:lvl w:ilvl="3" w:tplc="B8288A6A">
      <w:numFmt w:val="bullet"/>
      <w:lvlText w:val="•"/>
      <w:lvlJc w:val="left"/>
      <w:pPr>
        <w:ind w:left="2005" w:hanging="452"/>
      </w:pPr>
      <w:rPr>
        <w:rFonts w:hint="default"/>
        <w:lang w:val="en-AU" w:eastAsia="en-US" w:bidi="ar-SA"/>
      </w:rPr>
    </w:lvl>
    <w:lvl w:ilvl="4" w:tplc="9B4E71E4">
      <w:numFmt w:val="bullet"/>
      <w:lvlText w:val="•"/>
      <w:lvlJc w:val="left"/>
      <w:pPr>
        <w:ind w:left="2414" w:hanging="452"/>
      </w:pPr>
      <w:rPr>
        <w:rFonts w:hint="default"/>
        <w:lang w:val="en-AU" w:eastAsia="en-US" w:bidi="ar-SA"/>
      </w:rPr>
    </w:lvl>
    <w:lvl w:ilvl="5" w:tplc="9CA29712">
      <w:numFmt w:val="bullet"/>
      <w:lvlText w:val="•"/>
      <w:lvlJc w:val="left"/>
      <w:pPr>
        <w:ind w:left="2822" w:hanging="452"/>
      </w:pPr>
      <w:rPr>
        <w:rFonts w:hint="default"/>
        <w:lang w:val="en-AU" w:eastAsia="en-US" w:bidi="ar-SA"/>
      </w:rPr>
    </w:lvl>
    <w:lvl w:ilvl="6" w:tplc="07966632">
      <w:numFmt w:val="bullet"/>
      <w:lvlText w:val="•"/>
      <w:lvlJc w:val="left"/>
      <w:pPr>
        <w:ind w:left="3231" w:hanging="452"/>
      </w:pPr>
      <w:rPr>
        <w:rFonts w:hint="default"/>
        <w:lang w:val="en-AU" w:eastAsia="en-US" w:bidi="ar-SA"/>
      </w:rPr>
    </w:lvl>
    <w:lvl w:ilvl="7" w:tplc="1C44D4D6">
      <w:numFmt w:val="bullet"/>
      <w:lvlText w:val="•"/>
      <w:lvlJc w:val="left"/>
      <w:pPr>
        <w:ind w:left="3639" w:hanging="452"/>
      </w:pPr>
      <w:rPr>
        <w:rFonts w:hint="default"/>
        <w:lang w:val="en-AU" w:eastAsia="en-US" w:bidi="ar-SA"/>
      </w:rPr>
    </w:lvl>
    <w:lvl w:ilvl="8" w:tplc="91C23328">
      <w:numFmt w:val="bullet"/>
      <w:lvlText w:val="•"/>
      <w:lvlJc w:val="left"/>
      <w:pPr>
        <w:ind w:left="4048" w:hanging="452"/>
      </w:pPr>
      <w:rPr>
        <w:rFonts w:hint="default"/>
        <w:lang w:val="en-AU" w:eastAsia="en-US" w:bidi="ar-SA"/>
      </w:rPr>
    </w:lvl>
  </w:abstractNum>
  <w:abstractNum w:abstractNumId="8" w15:restartNumberingAfterBreak="0">
    <w:nsid w:val="4F0B20A4"/>
    <w:multiLevelType w:val="hybridMultilevel"/>
    <w:tmpl w:val="C722F624"/>
    <w:lvl w:ilvl="0" w:tplc="5E48436A">
      <w:numFmt w:val="bullet"/>
      <w:lvlText w:val="•"/>
      <w:lvlJc w:val="left"/>
      <w:pPr>
        <w:ind w:left="794" w:hanging="452"/>
      </w:pPr>
      <w:rPr>
        <w:rFonts w:ascii="Arial" w:eastAsia="Arial" w:hAnsi="Arial" w:cs="Arial" w:hint="default"/>
        <w:color w:val="242424"/>
        <w:w w:val="99"/>
        <w:sz w:val="28"/>
        <w:szCs w:val="28"/>
        <w:lang w:val="en-AU" w:eastAsia="en-US" w:bidi="ar-SA"/>
      </w:rPr>
    </w:lvl>
    <w:lvl w:ilvl="1" w:tplc="A7585988">
      <w:numFmt w:val="bullet"/>
      <w:lvlText w:val="•"/>
      <w:lvlJc w:val="left"/>
      <w:pPr>
        <w:ind w:left="1206" w:hanging="452"/>
      </w:pPr>
      <w:rPr>
        <w:rFonts w:hint="default"/>
        <w:lang w:val="en-AU" w:eastAsia="en-US" w:bidi="ar-SA"/>
      </w:rPr>
    </w:lvl>
    <w:lvl w:ilvl="2" w:tplc="07EADCD4">
      <w:numFmt w:val="bullet"/>
      <w:lvlText w:val="•"/>
      <w:lvlJc w:val="left"/>
      <w:pPr>
        <w:ind w:left="1613" w:hanging="452"/>
      </w:pPr>
      <w:rPr>
        <w:rFonts w:hint="default"/>
        <w:lang w:val="en-AU" w:eastAsia="en-US" w:bidi="ar-SA"/>
      </w:rPr>
    </w:lvl>
    <w:lvl w:ilvl="3" w:tplc="3064C108">
      <w:numFmt w:val="bullet"/>
      <w:lvlText w:val="•"/>
      <w:lvlJc w:val="left"/>
      <w:pPr>
        <w:ind w:left="2019" w:hanging="452"/>
      </w:pPr>
      <w:rPr>
        <w:rFonts w:hint="default"/>
        <w:lang w:val="en-AU" w:eastAsia="en-US" w:bidi="ar-SA"/>
      </w:rPr>
    </w:lvl>
    <w:lvl w:ilvl="4" w:tplc="CE1C9F7C">
      <w:numFmt w:val="bullet"/>
      <w:lvlText w:val="•"/>
      <w:lvlJc w:val="left"/>
      <w:pPr>
        <w:ind w:left="2426" w:hanging="452"/>
      </w:pPr>
      <w:rPr>
        <w:rFonts w:hint="default"/>
        <w:lang w:val="en-AU" w:eastAsia="en-US" w:bidi="ar-SA"/>
      </w:rPr>
    </w:lvl>
    <w:lvl w:ilvl="5" w:tplc="CE9A87DA">
      <w:numFmt w:val="bullet"/>
      <w:lvlText w:val="•"/>
      <w:lvlJc w:val="left"/>
      <w:pPr>
        <w:ind w:left="2832" w:hanging="452"/>
      </w:pPr>
      <w:rPr>
        <w:rFonts w:hint="default"/>
        <w:lang w:val="en-AU" w:eastAsia="en-US" w:bidi="ar-SA"/>
      </w:rPr>
    </w:lvl>
    <w:lvl w:ilvl="6" w:tplc="47B09B20">
      <w:numFmt w:val="bullet"/>
      <w:lvlText w:val="•"/>
      <w:lvlJc w:val="left"/>
      <w:pPr>
        <w:ind w:left="3239" w:hanging="452"/>
      </w:pPr>
      <w:rPr>
        <w:rFonts w:hint="default"/>
        <w:lang w:val="en-AU" w:eastAsia="en-US" w:bidi="ar-SA"/>
      </w:rPr>
    </w:lvl>
    <w:lvl w:ilvl="7" w:tplc="89561CCE">
      <w:numFmt w:val="bullet"/>
      <w:lvlText w:val="•"/>
      <w:lvlJc w:val="left"/>
      <w:pPr>
        <w:ind w:left="3645" w:hanging="452"/>
      </w:pPr>
      <w:rPr>
        <w:rFonts w:hint="default"/>
        <w:lang w:val="en-AU" w:eastAsia="en-US" w:bidi="ar-SA"/>
      </w:rPr>
    </w:lvl>
    <w:lvl w:ilvl="8" w:tplc="68E0F97A">
      <w:numFmt w:val="bullet"/>
      <w:lvlText w:val="•"/>
      <w:lvlJc w:val="left"/>
      <w:pPr>
        <w:ind w:left="4052" w:hanging="452"/>
      </w:pPr>
      <w:rPr>
        <w:rFonts w:hint="default"/>
        <w:lang w:val="en-AU" w:eastAsia="en-US" w:bidi="ar-SA"/>
      </w:rPr>
    </w:lvl>
  </w:abstractNum>
  <w:abstractNum w:abstractNumId="9" w15:restartNumberingAfterBreak="0">
    <w:nsid w:val="5D526B5F"/>
    <w:multiLevelType w:val="hybridMultilevel"/>
    <w:tmpl w:val="B8D8A880"/>
    <w:lvl w:ilvl="0" w:tplc="CFCA3662">
      <w:numFmt w:val="bullet"/>
      <w:lvlText w:val="•"/>
      <w:lvlJc w:val="left"/>
      <w:pPr>
        <w:ind w:left="1301" w:hanging="361"/>
      </w:pPr>
      <w:rPr>
        <w:rFonts w:ascii="Arial" w:eastAsia="Arial" w:hAnsi="Arial" w:cs="Arial" w:hint="default"/>
        <w:color w:val="002462"/>
        <w:w w:val="100"/>
        <w:sz w:val="24"/>
        <w:szCs w:val="24"/>
        <w:lang w:val="en-AU" w:eastAsia="en-US" w:bidi="ar-SA"/>
      </w:rPr>
    </w:lvl>
    <w:lvl w:ilvl="1" w:tplc="A5C63F08">
      <w:numFmt w:val="bullet"/>
      <w:lvlText w:val="•"/>
      <w:lvlJc w:val="left"/>
      <w:pPr>
        <w:ind w:left="11396" w:hanging="543"/>
      </w:pPr>
      <w:rPr>
        <w:rFonts w:ascii="Arial" w:eastAsia="Arial" w:hAnsi="Arial" w:cs="Arial" w:hint="default"/>
        <w:color w:val="242424"/>
        <w:w w:val="99"/>
        <w:sz w:val="40"/>
        <w:szCs w:val="40"/>
        <w:lang w:val="en-AU" w:eastAsia="en-US" w:bidi="ar-SA"/>
      </w:rPr>
    </w:lvl>
    <w:lvl w:ilvl="2" w:tplc="982AF228">
      <w:numFmt w:val="bullet"/>
      <w:lvlText w:val="•"/>
      <w:lvlJc w:val="left"/>
      <w:pPr>
        <w:ind w:left="10659" w:hanging="543"/>
      </w:pPr>
      <w:rPr>
        <w:rFonts w:hint="default"/>
        <w:lang w:val="en-AU" w:eastAsia="en-US" w:bidi="ar-SA"/>
      </w:rPr>
    </w:lvl>
    <w:lvl w:ilvl="3" w:tplc="681C67D0">
      <w:numFmt w:val="bullet"/>
      <w:lvlText w:val="•"/>
      <w:lvlJc w:val="left"/>
      <w:pPr>
        <w:ind w:left="9918" w:hanging="543"/>
      </w:pPr>
      <w:rPr>
        <w:rFonts w:hint="default"/>
        <w:lang w:val="en-AU" w:eastAsia="en-US" w:bidi="ar-SA"/>
      </w:rPr>
    </w:lvl>
    <w:lvl w:ilvl="4" w:tplc="0664972A">
      <w:numFmt w:val="bullet"/>
      <w:lvlText w:val="•"/>
      <w:lvlJc w:val="left"/>
      <w:pPr>
        <w:ind w:left="9177" w:hanging="543"/>
      </w:pPr>
      <w:rPr>
        <w:rFonts w:hint="default"/>
        <w:lang w:val="en-AU" w:eastAsia="en-US" w:bidi="ar-SA"/>
      </w:rPr>
    </w:lvl>
    <w:lvl w:ilvl="5" w:tplc="B2D2D2B8">
      <w:numFmt w:val="bullet"/>
      <w:lvlText w:val="•"/>
      <w:lvlJc w:val="left"/>
      <w:pPr>
        <w:ind w:left="8436" w:hanging="543"/>
      </w:pPr>
      <w:rPr>
        <w:rFonts w:hint="default"/>
        <w:lang w:val="en-AU" w:eastAsia="en-US" w:bidi="ar-SA"/>
      </w:rPr>
    </w:lvl>
    <w:lvl w:ilvl="6" w:tplc="71BEE03A">
      <w:numFmt w:val="bullet"/>
      <w:lvlText w:val="•"/>
      <w:lvlJc w:val="left"/>
      <w:pPr>
        <w:ind w:left="7696" w:hanging="543"/>
      </w:pPr>
      <w:rPr>
        <w:rFonts w:hint="default"/>
        <w:lang w:val="en-AU" w:eastAsia="en-US" w:bidi="ar-SA"/>
      </w:rPr>
    </w:lvl>
    <w:lvl w:ilvl="7" w:tplc="ACB4EEF4">
      <w:numFmt w:val="bullet"/>
      <w:lvlText w:val="•"/>
      <w:lvlJc w:val="left"/>
      <w:pPr>
        <w:ind w:left="6955" w:hanging="543"/>
      </w:pPr>
      <w:rPr>
        <w:rFonts w:hint="default"/>
        <w:lang w:val="en-AU" w:eastAsia="en-US" w:bidi="ar-SA"/>
      </w:rPr>
    </w:lvl>
    <w:lvl w:ilvl="8" w:tplc="B472F86C">
      <w:numFmt w:val="bullet"/>
      <w:lvlText w:val="•"/>
      <w:lvlJc w:val="left"/>
      <w:pPr>
        <w:ind w:left="6214" w:hanging="543"/>
      </w:pPr>
      <w:rPr>
        <w:rFonts w:hint="default"/>
        <w:lang w:val="en-AU" w:eastAsia="en-US" w:bidi="ar-SA"/>
      </w:rPr>
    </w:lvl>
  </w:abstractNum>
  <w:abstractNum w:abstractNumId="10" w15:restartNumberingAfterBreak="0">
    <w:nsid w:val="692628D1"/>
    <w:multiLevelType w:val="hybridMultilevel"/>
    <w:tmpl w:val="259C4C2E"/>
    <w:lvl w:ilvl="0" w:tplc="F9D62966">
      <w:numFmt w:val="bullet"/>
      <w:lvlText w:val="•"/>
      <w:lvlJc w:val="left"/>
      <w:pPr>
        <w:ind w:left="1108" w:hanging="380"/>
      </w:pPr>
      <w:rPr>
        <w:rFonts w:hint="default"/>
        <w:w w:val="99"/>
        <w:lang w:val="en-AU" w:eastAsia="en-US" w:bidi="ar-SA"/>
      </w:rPr>
    </w:lvl>
    <w:lvl w:ilvl="1" w:tplc="B914AD4C">
      <w:numFmt w:val="bullet"/>
      <w:lvlText w:val="•"/>
      <w:lvlJc w:val="left"/>
      <w:pPr>
        <w:ind w:left="10819" w:hanging="538"/>
      </w:pPr>
      <w:rPr>
        <w:rFonts w:ascii="Arial" w:eastAsia="Arial" w:hAnsi="Arial" w:cs="Arial" w:hint="default"/>
        <w:color w:val="242424"/>
        <w:w w:val="99"/>
        <w:sz w:val="40"/>
        <w:szCs w:val="40"/>
        <w:lang w:val="en-AU" w:eastAsia="en-US" w:bidi="ar-SA"/>
      </w:rPr>
    </w:lvl>
    <w:lvl w:ilvl="2" w:tplc="E8B4C2CC">
      <w:numFmt w:val="bullet"/>
      <w:lvlText w:val="•"/>
      <w:lvlJc w:val="left"/>
      <w:pPr>
        <w:ind w:left="11708" w:hanging="538"/>
      </w:pPr>
      <w:rPr>
        <w:rFonts w:hint="default"/>
        <w:lang w:val="en-AU" w:eastAsia="en-US" w:bidi="ar-SA"/>
      </w:rPr>
    </w:lvl>
    <w:lvl w:ilvl="3" w:tplc="8BF84F2E">
      <w:numFmt w:val="bullet"/>
      <w:lvlText w:val="•"/>
      <w:lvlJc w:val="left"/>
      <w:pPr>
        <w:ind w:left="12597" w:hanging="538"/>
      </w:pPr>
      <w:rPr>
        <w:rFonts w:hint="default"/>
        <w:lang w:val="en-AU" w:eastAsia="en-US" w:bidi="ar-SA"/>
      </w:rPr>
    </w:lvl>
    <w:lvl w:ilvl="4" w:tplc="F202E068">
      <w:numFmt w:val="bullet"/>
      <w:lvlText w:val="•"/>
      <w:lvlJc w:val="left"/>
      <w:pPr>
        <w:ind w:left="13486" w:hanging="538"/>
      </w:pPr>
      <w:rPr>
        <w:rFonts w:hint="default"/>
        <w:lang w:val="en-AU" w:eastAsia="en-US" w:bidi="ar-SA"/>
      </w:rPr>
    </w:lvl>
    <w:lvl w:ilvl="5" w:tplc="B0541396">
      <w:numFmt w:val="bullet"/>
      <w:lvlText w:val="•"/>
      <w:lvlJc w:val="left"/>
      <w:pPr>
        <w:ind w:left="14375" w:hanging="538"/>
      </w:pPr>
      <w:rPr>
        <w:rFonts w:hint="default"/>
        <w:lang w:val="en-AU" w:eastAsia="en-US" w:bidi="ar-SA"/>
      </w:rPr>
    </w:lvl>
    <w:lvl w:ilvl="6" w:tplc="D96C7BB4">
      <w:numFmt w:val="bullet"/>
      <w:lvlText w:val="•"/>
      <w:lvlJc w:val="left"/>
      <w:pPr>
        <w:ind w:left="15264" w:hanging="538"/>
      </w:pPr>
      <w:rPr>
        <w:rFonts w:hint="default"/>
        <w:lang w:val="en-AU" w:eastAsia="en-US" w:bidi="ar-SA"/>
      </w:rPr>
    </w:lvl>
    <w:lvl w:ilvl="7" w:tplc="2D92A46A">
      <w:numFmt w:val="bullet"/>
      <w:lvlText w:val="•"/>
      <w:lvlJc w:val="left"/>
      <w:pPr>
        <w:ind w:left="16153" w:hanging="538"/>
      </w:pPr>
      <w:rPr>
        <w:rFonts w:hint="default"/>
        <w:lang w:val="en-AU" w:eastAsia="en-US" w:bidi="ar-SA"/>
      </w:rPr>
    </w:lvl>
    <w:lvl w:ilvl="8" w:tplc="DF6A7874">
      <w:numFmt w:val="bullet"/>
      <w:lvlText w:val="•"/>
      <w:lvlJc w:val="left"/>
      <w:pPr>
        <w:ind w:left="17042" w:hanging="538"/>
      </w:pPr>
      <w:rPr>
        <w:rFonts w:hint="default"/>
        <w:lang w:val="en-AU" w:eastAsia="en-US" w:bidi="ar-SA"/>
      </w:rPr>
    </w:lvl>
  </w:abstractNum>
  <w:abstractNum w:abstractNumId="11" w15:restartNumberingAfterBreak="0">
    <w:nsid w:val="77EF54C7"/>
    <w:multiLevelType w:val="hybridMultilevel"/>
    <w:tmpl w:val="521C8D3A"/>
    <w:lvl w:ilvl="0" w:tplc="7A0C9BB2">
      <w:numFmt w:val="bullet"/>
      <w:lvlText w:val="•"/>
      <w:lvlJc w:val="left"/>
      <w:pPr>
        <w:ind w:left="795" w:hanging="452"/>
      </w:pPr>
      <w:rPr>
        <w:rFonts w:ascii="Arial" w:eastAsia="Arial" w:hAnsi="Arial" w:cs="Arial" w:hint="default"/>
        <w:color w:val="242424"/>
        <w:w w:val="99"/>
        <w:sz w:val="28"/>
        <w:szCs w:val="28"/>
        <w:lang w:val="en-AU" w:eastAsia="en-US" w:bidi="ar-SA"/>
      </w:rPr>
    </w:lvl>
    <w:lvl w:ilvl="1" w:tplc="646AB742">
      <w:numFmt w:val="bullet"/>
      <w:lvlText w:val="•"/>
      <w:lvlJc w:val="left"/>
      <w:pPr>
        <w:ind w:left="1225" w:hanging="452"/>
      </w:pPr>
      <w:rPr>
        <w:rFonts w:hint="default"/>
        <w:lang w:val="en-AU" w:eastAsia="en-US" w:bidi="ar-SA"/>
      </w:rPr>
    </w:lvl>
    <w:lvl w:ilvl="2" w:tplc="0C70A12C">
      <w:numFmt w:val="bullet"/>
      <w:lvlText w:val="•"/>
      <w:lvlJc w:val="left"/>
      <w:pPr>
        <w:ind w:left="1650" w:hanging="452"/>
      </w:pPr>
      <w:rPr>
        <w:rFonts w:hint="default"/>
        <w:lang w:val="en-AU" w:eastAsia="en-US" w:bidi="ar-SA"/>
      </w:rPr>
    </w:lvl>
    <w:lvl w:ilvl="3" w:tplc="ACBEA1F8">
      <w:numFmt w:val="bullet"/>
      <w:lvlText w:val="•"/>
      <w:lvlJc w:val="left"/>
      <w:pPr>
        <w:ind w:left="2075" w:hanging="452"/>
      </w:pPr>
      <w:rPr>
        <w:rFonts w:hint="default"/>
        <w:lang w:val="en-AU" w:eastAsia="en-US" w:bidi="ar-SA"/>
      </w:rPr>
    </w:lvl>
    <w:lvl w:ilvl="4" w:tplc="169256D6">
      <w:numFmt w:val="bullet"/>
      <w:lvlText w:val="•"/>
      <w:lvlJc w:val="left"/>
      <w:pPr>
        <w:ind w:left="2500" w:hanging="452"/>
      </w:pPr>
      <w:rPr>
        <w:rFonts w:hint="default"/>
        <w:lang w:val="en-AU" w:eastAsia="en-US" w:bidi="ar-SA"/>
      </w:rPr>
    </w:lvl>
    <w:lvl w:ilvl="5" w:tplc="CCD476BA">
      <w:numFmt w:val="bullet"/>
      <w:lvlText w:val="•"/>
      <w:lvlJc w:val="left"/>
      <w:pPr>
        <w:ind w:left="2925" w:hanging="452"/>
      </w:pPr>
      <w:rPr>
        <w:rFonts w:hint="default"/>
        <w:lang w:val="en-AU" w:eastAsia="en-US" w:bidi="ar-SA"/>
      </w:rPr>
    </w:lvl>
    <w:lvl w:ilvl="6" w:tplc="58D41810">
      <w:numFmt w:val="bullet"/>
      <w:lvlText w:val="•"/>
      <w:lvlJc w:val="left"/>
      <w:pPr>
        <w:ind w:left="3350" w:hanging="452"/>
      </w:pPr>
      <w:rPr>
        <w:rFonts w:hint="default"/>
        <w:lang w:val="en-AU" w:eastAsia="en-US" w:bidi="ar-SA"/>
      </w:rPr>
    </w:lvl>
    <w:lvl w:ilvl="7" w:tplc="8182D986">
      <w:numFmt w:val="bullet"/>
      <w:lvlText w:val="•"/>
      <w:lvlJc w:val="left"/>
      <w:pPr>
        <w:ind w:left="3775" w:hanging="452"/>
      </w:pPr>
      <w:rPr>
        <w:rFonts w:hint="default"/>
        <w:lang w:val="en-AU" w:eastAsia="en-US" w:bidi="ar-SA"/>
      </w:rPr>
    </w:lvl>
    <w:lvl w:ilvl="8" w:tplc="A6FEF398">
      <w:numFmt w:val="bullet"/>
      <w:lvlText w:val="•"/>
      <w:lvlJc w:val="left"/>
      <w:pPr>
        <w:ind w:left="4200" w:hanging="452"/>
      </w:pPr>
      <w:rPr>
        <w:rFonts w:hint="default"/>
        <w:lang w:val="en-AU" w:eastAsia="en-US" w:bidi="ar-SA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10"/>
  </w:num>
  <w:num w:numId="9">
    <w:abstractNumId w:val="5"/>
  </w:num>
  <w:num w:numId="10">
    <w:abstractNumId w:val="9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A08"/>
    <w:rsid w:val="000A37E0"/>
    <w:rsid w:val="00382A08"/>
    <w:rsid w:val="0053793B"/>
    <w:rsid w:val="006C2481"/>
    <w:rsid w:val="00AF0778"/>
    <w:rsid w:val="00D4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9"/>
    <o:shapelayout v:ext="edit">
      <o:idmap v:ext="edit" data="1"/>
    </o:shapelayout>
  </w:shapeDefaults>
  <w:decimalSymbol w:val="."/>
  <w:listSeparator w:val=","/>
  <w14:docId w14:val="1104B1CA"/>
  <w15:docId w15:val="{3A441D8B-1722-46F8-9EF5-814EC00CD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1"/>
    <w:qFormat/>
    <w:pPr>
      <w:spacing w:before="193"/>
      <w:ind w:left="7088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1"/>
    <w:qFormat/>
    <w:pPr>
      <w:spacing w:before="204"/>
      <w:ind w:left="646"/>
      <w:outlineLvl w:val="1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11396" w:hanging="56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hyperlink" Target="http://www.8700.com.au/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7.png"/><Relationship Id="rId138" Type="http://schemas.openxmlformats.org/officeDocument/2006/relationships/image" Target="media/image132.jpeg"/><Relationship Id="rId16" Type="http://schemas.openxmlformats.org/officeDocument/2006/relationships/image" Target="media/image12.pn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jpeg"/><Relationship Id="rId118" Type="http://schemas.openxmlformats.org/officeDocument/2006/relationships/image" Target="media/image112.jpeg"/><Relationship Id="rId134" Type="http://schemas.openxmlformats.org/officeDocument/2006/relationships/image" Target="media/image128.png"/><Relationship Id="rId139" Type="http://schemas.openxmlformats.org/officeDocument/2006/relationships/image" Target="media/image133.jpe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hyperlink" Target="http://www.8700.com.au/" TargetMode="External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137" Type="http://schemas.openxmlformats.org/officeDocument/2006/relationships/image" Target="media/image131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jpeg"/><Relationship Id="rId132" Type="http://schemas.openxmlformats.org/officeDocument/2006/relationships/image" Target="media/image126.pn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jpeg"/><Relationship Id="rId119" Type="http://schemas.openxmlformats.org/officeDocument/2006/relationships/image" Target="media/image113.jpeg"/><Relationship Id="rId127" Type="http://schemas.openxmlformats.org/officeDocument/2006/relationships/image" Target="media/image12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image" Target="media/image137.png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jpe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jpeg"/><Relationship Id="rId146" Type="http://schemas.openxmlformats.org/officeDocument/2006/relationships/image" Target="media/image14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15" Type="http://schemas.openxmlformats.org/officeDocument/2006/relationships/image" Target="media/image111.png"/><Relationship Id="rId131" Type="http://schemas.openxmlformats.org/officeDocument/2006/relationships/image" Target="media/image125.png"/><Relationship Id="rId136" Type="http://schemas.openxmlformats.org/officeDocument/2006/relationships/image" Target="media/image130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5.png"/><Relationship Id="rId142" Type="http://schemas.openxmlformats.org/officeDocument/2006/relationships/image" Target="media/image1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30</Pages>
  <Words>1135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Obesity Summit - Presentation - Jo Mitchell - The NSW experience: Premier's priority to reduce childhood obesity</vt:lpstr>
    </vt:vector>
  </TitlesOfParts>
  <Company>Department of Health</Company>
  <LinksUpToDate>false</LinksUpToDate>
  <CharactersWithSpaces>7591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Obesity Summit - Presentation - Jo Mitchell - The NSW experience: Premier's priority to reduce childhood obesity</dc:title>
  <dc:subject>Overweight and obesity</dc:subject>
  <dc:creator>Jo Mitchell</dc:creator>
  <cp:lastModifiedBy>MARTIN, Mel</cp:lastModifiedBy>
  <cp:revision>4</cp:revision>
  <dcterms:created xsi:type="dcterms:W3CDTF">2021-02-25T02:23:00Z</dcterms:created>
  <dcterms:modified xsi:type="dcterms:W3CDTF">2021-02-25T02:45:00Z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2021-02-25T00:00:00Z</vt:filetime>
  </property>
</Properties>
</file>