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7366" w:rsidRDefault="00470AD8">
      <w:pPr>
        <w:pStyle w:val="BodyText"/>
        <w:rPr>
          <w:rFonts w:ascii="Times New Roman"/>
          <w:sz w:val="20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487302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90" name="Rectangle 190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A9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D79D74" id="Rectangle 190" o:spid="_x0000_s1026" alt="Background colour" style="position:absolute;margin-left:0;margin-top:0;width:960pt;height:540pt;z-index:-1601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" fillcolor="#00a9ce" stroked="f">
                <w10:wrap anchorx="page" anchory="page"/>
              </v:rect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2758440"/>
                <wp:effectExtent l="0" t="0" r="0" b="0"/>
                <wp:wrapNone/>
                <wp:docPr id="187" name="Group 187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2758440"/>
                          <a:chOff x="0" y="0"/>
                          <a:chExt cx="19200" cy="4344"/>
                        </a:xfrm>
                      </wpg:grpSpPr>
                      <pic:pic xmlns:pic="http://schemas.openxmlformats.org/drawingml/2006/picture">
                        <pic:nvPicPr>
                          <pic:cNvPr id="188" name="Picture 189" descr="Fish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" cy="4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0"/>
                            <a:ext cx="13901" cy="4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B298F9" id="Group 187" o:spid="_x0000_s1026" alt="Background colour" style="position:absolute;margin-left:0;margin-top:0;width:960pt;height:217.2pt;z-index:15729664;mso-position-horizontal-relative:page;mso-position-vertical-relative:page" coordsize="19200,43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9" o:spid="_x0000_s1027" type="#_x0000_t75" alt="Fish " style="position:absolute;width:8458;height: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">
                  <v:imagedata r:id="rId7" o:title="Fish "/>
                </v:shape>
                <v:shape id="Picture 188" o:spid="_x0000_s1028" type="#_x0000_t75" style="position:absolute;left:5299;width:13901;height:4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rPr>
          <w:rFonts w:ascii="Times New Roman"/>
          <w:sz w:val="20"/>
        </w:rPr>
      </w:pPr>
    </w:p>
    <w:p w:rsidR="00F27366" w:rsidRDefault="00F27366">
      <w:pPr>
        <w:pStyle w:val="BodyText"/>
        <w:spacing w:before="5"/>
        <w:rPr>
          <w:rFonts w:ascii="Times New Roman"/>
          <w:sz w:val="21"/>
        </w:rPr>
      </w:pPr>
    </w:p>
    <w:p w:rsidR="00F27366" w:rsidRDefault="00EF4977">
      <w:pPr>
        <w:spacing w:line="997" w:lineRule="exact"/>
        <w:ind w:left="723"/>
        <w:rPr>
          <w:b/>
          <w:sz w:val="88"/>
        </w:rPr>
      </w:pPr>
      <w:r>
        <w:rPr>
          <w:b/>
          <w:color w:val="FFFFFF"/>
          <w:sz w:val="88"/>
        </w:rPr>
        <w:t>A food systems approach to addressing obesity</w:t>
      </w: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spacing w:before="1"/>
        <w:rPr>
          <w:b/>
          <w:sz w:val="16"/>
        </w:rPr>
      </w:pPr>
    </w:p>
    <w:p w:rsidR="00F27366" w:rsidRDefault="00470AD8">
      <w:pPr>
        <w:spacing w:before="20" w:line="285" w:lineRule="auto"/>
        <w:ind w:left="760" w:right="10421" w:hanging="5"/>
        <w:rPr>
          <w:sz w:val="42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897255</wp:posOffset>
                </wp:positionV>
                <wp:extent cx="12192000" cy="995680"/>
                <wp:effectExtent l="0" t="0" r="0" b="0"/>
                <wp:wrapNone/>
                <wp:docPr id="169" name="Group 169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95680"/>
                          <a:chOff x="0" y="1413"/>
                          <a:chExt cx="19200" cy="1568"/>
                        </a:xfrm>
                      </wpg:grpSpPr>
                      <wps:wsp>
                        <wps:cNvPr id="170" name="AutoShape 186"/>
                        <wps:cNvSpPr>
                          <a:spLocks/>
                        </wps:cNvSpPr>
                        <wps:spPr bwMode="auto">
                          <a:xfrm>
                            <a:off x="0" y="1513"/>
                            <a:ext cx="19200" cy="1467"/>
                          </a:xfrm>
                          <a:custGeom>
                            <a:avLst/>
                            <a:gdLst>
                              <a:gd name="T0" fmla="*/ 19200 w 19200"/>
                              <a:gd name="T1" fmla="+- 0 1513 1513"/>
                              <a:gd name="T2" fmla="*/ 1513 h 1467"/>
                              <a:gd name="T3" fmla="*/ 19027 w 19200"/>
                              <a:gd name="T4" fmla="+- 0 1513 1513"/>
                              <a:gd name="T5" fmla="*/ 1513 h 1467"/>
                              <a:gd name="T6" fmla="*/ 19027 w 19200"/>
                              <a:gd name="T7" fmla="+- 0 2100 1513"/>
                              <a:gd name="T8" fmla="*/ 2100 h 1467"/>
                              <a:gd name="T9" fmla="*/ 16094 w 19200"/>
                              <a:gd name="T10" fmla="+- 0 2100 1513"/>
                              <a:gd name="T11" fmla="*/ 2100 h 1467"/>
                              <a:gd name="T12" fmla="*/ 16186 w 19200"/>
                              <a:gd name="T13" fmla="+- 0 2173 1513"/>
                              <a:gd name="T14" fmla="*/ 2173 h 1467"/>
                              <a:gd name="T15" fmla="*/ 16233 w 19200"/>
                              <a:gd name="T16" fmla="+- 0 2210 1513"/>
                              <a:gd name="T17" fmla="*/ 2210 h 1467"/>
                              <a:gd name="T18" fmla="*/ 16281 w 19200"/>
                              <a:gd name="T19" fmla="+- 0 2248 1513"/>
                              <a:gd name="T20" fmla="*/ 2248 h 1467"/>
                              <a:gd name="T21" fmla="*/ 16331 w 19200"/>
                              <a:gd name="T22" fmla="+- 0 2285 1513"/>
                              <a:gd name="T23" fmla="*/ 2285 h 1467"/>
                              <a:gd name="T24" fmla="*/ 16382 w 19200"/>
                              <a:gd name="T25" fmla="+- 0 2323 1513"/>
                              <a:gd name="T26" fmla="*/ 2323 h 1467"/>
                              <a:gd name="T27" fmla="*/ 16434 w 19200"/>
                              <a:gd name="T28" fmla="+- 0 2360 1513"/>
                              <a:gd name="T29" fmla="*/ 2360 h 1467"/>
                              <a:gd name="T30" fmla="*/ 16487 w 19200"/>
                              <a:gd name="T31" fmla="+- 0 2397 1513"/>
                              <a:gd name="T32" fmla="*/ 2397 h 1467"/>
                              <a:gd name="T33" fmla="*/ 16542 w 19200"/>
                              <a:gd name="T34" fmla="+- 0 2434 1513"/>
                              <a:gd name="T35" fmla="*/ 2434 h 1467"/>
                              <a:gd name="T36" fmla="*/ 16598 w 19200"/>
                              <a:gd name="T37" fmla="+- 0 2470 1513"/>
                              <a:gd name="T38" fmla="*/ 2470 h 1467"/>
                              <a:gd name="T39" fmla="*/ 16655 w 19200"/>
                              <a:gd name="T40" fmla="+- 0 2506 1513"/>
                              <a:gd name="T41" fmla="*/ 2506 h 1467"/>
                              <a:gd name="T42" fmla="*/ 16715 w 19200"/>
                              <a:gd name="T43" fmla="+- 0 2541 1513"/>
                              <a:gd name="T44" fmla="*/ 2541 h 1467"/>
                              <a:gd name="T45" fmla="*/ 16776 w 19200"/>
                              <a:gd name="T46" fmla="+- 0 2576 1513"/>
                              <a:gd name="T47" fmla="*/ 2576 h 1467"/>
                              <a:gd name="T48" fmla="*/ 16838 w 19200"/>
                              <a:gd name="T49" fmla="+- 0 2609 1513"/>
                              <a:gd name="T50" fmla="*/ 2609 h 1467"/>
                              <a:gd name="T51" fmla="*/ 16903 w 19200"/>
                              <a:gd name="T52" fmla="+- 0 2642 1513"/>
                              <a:gd name="T53" fmla="*/ 2642 h 1467"/>
                              <a:gd name="T54" fmla="*/ 16969 w 19200"/>
                              <a:gd name="T55" fmla="+- 0 2674 1513"/>
                              <a:gd name="T56" fmla="*/ 2674 h 1467"/>
                              <a:gd name="T57" fmla="*/ 17038 w 19200"/>
                              <a:gd name="T58" fmla="+- 0 2705 1513"/>
                              <a:gd name="T59" fmla="*/ 2705 h 1467"/>
                              <a:gd name="T60" fmla="*/ 17108 w 19200"/>
                              <a:gd name="T61" fmla="+- 0 2735 1513"/>
                              <a:gd name="T62" fmla="*/ 2735 h 1467"/>
                              <a:gd name="T63" fmla="*/ 17180 w 19200"/>
                              <a:gd name="T64" fmla="+- 0 2763 1513"/>
                              <a:gd name="T65" fmla="*/ 2763 h 1467"/>
                              <a:gd name="T66" fmla="*/ 17255 w 19200"/>
                              <a:gd name="T67" fmla="+- 0 2790 1513"/>
                              <a:gd name="T68" fmla="*/ 2790 h 1467"/>
                              <a:gd name="T69" fmla="*/ 17332 w 19200"/>
                              <a:gd name="T70" fmla="+- 0 2816 1513"/>
                              <a:gd name="T71" fmla="*/ 2816 h 1467"/>
                              <a:gd name="T72" fmla="*/ 17410 w 19200"/>
                              <a:gd name="T73" fmla="+- 0 2840 1513"/>
                              <a:gd name="T74" fmla="*/ 2840 h 1467"/>
                              <a:gd name="T75" fmla="*/ 17492 w 19200"/>
                              <a:gd name="T76" fmla="+- 0 2863 1513"/>
                              <a:gd name="T77" fmla="*/ 2863 h 1467"/>
                              <a:gd name="T78" fmla="*/ 17575 w 19200"/>
                              <a:gd name="T79" fmla="+- 0 2884 1513"/>
                              <a:gd name="T80" fmla="*/ 2884 h 1467"/>
                              <a:gd name="T81" fmla="*/ 17662 w 19200"/>
                              <a:gd name="T82" fmla="+- 0 2903 1513"/>
                              <a:gd name="T83" fmla="*/ 2903 h 1467"/>
                              <a:gd name="T84" fmla="*/ 17750 w 19200"/>
                              <a:gd name="T85" fmla="+- 0 2920 1513"/>
                              <a:gd name="T86" fmla="*/ 2920 h 1467"/>
                              <a:gd name="T87" fmla="*/ 17841 w 19200"/>
                              <a:gd name="T88" fmla="+- 0 2935 1513"/>
                              <a:gd name="T89" fmla="*/ 2935 h 1467"/>
                              <a:gd name="T90" fmla="*/ 17935 w 19200"/>
                              <a:gd name="T91" fmla="+- 0 2949 1513"/>
                              <a:gd name="T92" fmla="*/ 2949 h 1467"/>
                              <a:gd name="T93" fmla="*/ 18032 w 19200"/>
                              <a:gd name="T94" fmla="+- 0 2960 1513"/>
                              <a:gd name="T95" fmla="*/ 2960 h 1467"/>
                              <a:gd name="T96" fmla="*/ 18131 w 19200"/>
                              <a:gd name="T97" fmla="+- 0 2968 1513"/>
                              <a:gd name="T98" fmla="*/ 2968 h 1467"/>
                              <a:gd name="T99" fmla="*/ 18234 w 19200"/>
                              <a:gd name="T100" fmla="+- 0 2975 1513"/>
                              <a:gd name="T101" fmla="*/ 2975 h 1467"/>
                              <a:gd name="T102" fmla="*/ 18339 w 19200"/>
                              <a:gd name="T103" fmla="+- 0 2978 1513"/>
                              <a:gd name="T104" fmla="*/ 2978 h 1467"/>
                              <a:gd name="T105" fmla="*/ 18447 w 19200"/>
                              <a:gd name="T106" fmla="+- 0 2980 1513"/>
                              <a:gd name="T107" fmla="*/ 2980 h 1467"/>
                              <a:gd name="T108" fmla="*/ 19200 w 19200"/>
                              <a:gd name="T109" fmla="+- 0 2980 1513"/>
                              <a:gd name="T110" fmla="*/ 2980 h 1467"/>
                              <a:gd name="T111" fmla="*/ 19200 w 19200"/>
                              <a:gd name="T112" fmla="+- 0 1513 1513"/>
                              <a:gd name="T113" fmla="*/ 1513 h 1467"/>
                              <a:gd name="T114" fmla="*/ 16094 w 19200"/>
                              <a:gd name="T115" fmla="+- 0 2100 1513"/>
                              <a:gd name="T116" fmla="*/ 2100 h 1467"/>
                              <a:gd name="T117" fmla="*/ 0 w 19200"/>
                              <a:gd name="T118" fmla="+- 0 2100 1513"/>
                              <a:gd name="T119" fmla="*/ 2100 h 1467"/>
                              <a:gd name="T120" fmla="*/ 0 w 19200"/>
                              <a:gd name="T121" fmla="+- 0 2193 1513"/>
                              <a:gd name="T122" fmla="*/ 2193 h 1467"/>
                              <a:gd name="T123" fmla="*/ 14675 w 19200"/>
                              <a:gd name="T124" fmla="+- 0 2193 1513"/>
                              <a:gd name="T125" fmla="*/ 2193 h 1467"/>
                              <a:gd name="T126" fmla="*/ 15205 w 19200"/>
                              <a:gd name="T127" fmla="+- 0 2190 1513"/>
                              <a:gd name="T128" fmla="*/ 2190 h 1467"/>
                              <a:gd name="T129" fmla="*/ 15412 w 19200"/>
                              <a:gd name="T130" fmla="+- 0 2185 1513"/>
                              <a:gd name="T131" fmla="*/ 2185 h 1467"/>
                              <a:gd name="T132" fmla="*/ 15502 w 19200"/>
                              <a:gd name="T133" fmla="+- 0 2182 1513"/>
                              <a:gd name="T134" fmla="*/ 2182 h 1467"/>
                              <a:gd name="T135" fmla="*/ 15584 w 19200"/>
                              <a:gd name="T136" fmla="+- 0 2178 1513"/>
                              <a:gd name="T137" fmla="*/ 2178 h 1467"/>
                              <a:gd name="T138" fmla="*/ 15660 w 19200"/>
                              <a:gd name="T139" fmla="+- 0 2174 1513"/>
                              <a:gd name="T140" fmla="*/ 2174 h 1467"/>
                              <a:gd name="T141" fmla="*/ 15728 w 19200"/>
                              <a:gd name="T142" fmla="+- 0 2169 1513"/>
                              <a:gd name="T143" fmla="*/ 2169 h 1467"/>
                              <a:gd name="T144" fmla="*/ 15790 w 19200"/>
                              <a:gd name="T145" fmla="+- 0 2163 1513"/>
                              <a:gd name="T146" fmla="*/ 2163 h 1467"/>
                              <a:gd name="T147" fmla="*/ 15846 w 19200"/>
                              <a:gd name="T148" fmla="+- 0 2157 1513"/>
                              <a:gd name="T149" fmla="*/ 2157 h 1467"/>
                              <a:gd name="T150" fmla="*/ 15898 w 19200"/>
                              <a:gd name="T151" fmla="+- 0 2149 1513"/>
                              <a:gd name="T152" fmla="*/ 2149 h 1467"/>
                              <a:gd name="T153" fmla="*/ 15944 w 19200"/>
                              <a:gd name="T154" fmla="+- 0 2141 1513"/>
                              <a:gd name="T155" fmla="*/ 2141 h 1467"/>
                              <a:gd name="T156" fmla="*/ 15986 w 19200"/>
                              <a:gd name="T157" fmla="+- 0 2132 1513"/>
                              <a:gd name="T158" fmla="*/ 2132 h 1467"/>
                              <a:gd name="T159" fmla="*/ 16025 w 19200"/>
                              <a:gd name="T160" fmla="+- 0 2122 1513"/>
                              <a:gd name="T161" fmla="*/ 2122 h 1467"/>
                              <a:gd name="T162" fmla="*/ 16061 w 19200"/>
                              <a:gd name="T163" fmla="+- 0 2112 1513"/>
                              <a:gd name="T164" fmla="*/ 2112 h 1467"/>
                              <a:gd name="T165" fmla="*/ 16094 w 19200"/>
                              <a:gd name="T166" fmla="+- 0 2100 1513"/>
                              <a:gd name="T167" fmla="*/ 2100 h 146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200" h="1467">
                                <a:moveTo>
                                  <a:pt x="19200" y="0"/>
                                </a:moveTo>
                                <a:lnTo>
                                  <a:pt x="19027" y="0"/>
                                </a:lnTo>
                                <a:lnTo>
                                  <a:pt x="19027" y="587"/>
                                </a:lnTo>
                                <a:lnTo>
                                  <a:pt x="16094" y="587"/>
                                </a:lnTo>
                                <a:lnTo>
                                  <a:pt x="16186" y="660"/>
                                </a:lnTo>
                                <a:lnTo>
                                  <a:pt x="16233" y="697"/>
                                </a:lnTo>
                                <a:lnTo>
                                  <a:pt x="16281" y="735"/>
                                </a:lnTo>
                                <a:lnTo>
                                  <a:pt x="16331" y="772"/>
                                </a:lnTo>
                                <a:lnTo>
                                  <a:pt x="16382" y="810"/>
                                </a:lnTo>
                                <a:lnTo>
                                  <a:pt x="16434" y="847"/>
                                </a:lnTo>
                                <a:lnTo>
                                  <a:pt x="16487" y="884"/>
                                </a:lnTo>
                                <a:lnTo>
                                  <a:pt x="16542" y="921"/>
                                </a:lnTo>
                                <a:lnTo>
                                  <a:pt x="16598" y="957"/>
                                </a:lnTo>
                                <a:lnTo>
                                  <a:pt x="16655" y="993"/>
                                </a:lnTo>
                                <a:lnTo>
                                  <a:pt x="16715" y="1028"/>
                                </a:lnTo>
                                <a:lnTo>
                                  <a:pt x="16776" y="1063"/>
                                </a:lnTo>
                                <a:lnTo>
                                  <a:pt x="16838" y="1096"/>
                                </a:lnTo>
                                <a:lnTo>
                                  <a:pt x="16903" y="1129"/>
                                </a:lnTo>
                                <a:lnTo>
                                  <a:pt x="16969" y="1161"/>
                                </a:lnTo>
                                <a:lnTo>
                                  <a:pt x="17038" y="1192"/>
                                </a:lnTo>
                                <a:lnTo>
                                  <a:pt x="17108" y="1222"/>
                                </a:lnTo>
                                <a:lnTo>
                                  <a:pt x="17180" y="1250"/>
                                </a:lnTo>
                                <a:lnTo>
                                  <a:pt x="17255" y="1277"/>
                                </a:lnTo>
                                <a:lnTo>
                                  <a:pt x="17332" y="1303"/>
                                </a:lnTo>
                                <a:lnTo>
                                  <a:pt x="17410" y="1327"/>
                                </a:lnTo>
                                <a:lnTo>
                                  <a:pt x="17492" y="1350"/>
                                </a:lnTo>
                                <a:lnTo>
                                  <a:pt x="17575" y="1371"/>
                                </a:lnTo>
                                <a:lnTo>
                                  <a:pt x="17662" y="1390"/>
                                </a:lnTo>
                                <a:lnTo>
                                  <a:pt x="17750" y="1407"/>
                                </a:lnTo>
                                <a:lnTo>
                                  <a:pt x="17841" y="1422"/>
                                </a:lnTo>
                                <a:lnTo>
                                  <a:pt x="17935" y="1436"/>
                                </a:lnTo>
                                <a:lnTo>
                                  <a:pt x="18032" y="1447"/>
                                </a:lnTo>
                                <a:lnTo>
                                  <a:pt x="18131" y="1455"/>
                                </a:lnTo>
                                <a:lnTo>
                                  <a:pt x="18234" y="1462"/>
                                </a:lnTo>
                                <a:lnTo>
                                  <a:pt x="18339" y="1465"/>
                                </a:lnTo>
                                <a:lnTo>
                                  <a:pt x="18447" y="1467"/>
                                </a:lnTo>
                                <a:lnTo>
                                  <a:pt x="19200" y="1467"/>
                                </a:lnTo>
                                <a:lnTo>
                                  <a:pt x="19200" y="0"/>
                                </a:lnTo>
                                <a:close/>
                                <a:moveTo>
                                  <a:pt x="16094" y="587"/>
                                </a:moveTo>
                                <a:lnTo>
                                  <a:pt x="0" y="587"/>
                                </a:lnTo>
                                <a:lnTo>
                                  <a:pt x="0" y="680"/>
                                </a:lnTo>
                                <a:lnTo>
                                  <a:pt x="14675" y="680"/>
                                </a:lnTo>
                                <a:lnTo>
                                  <a:pt x="15205" y="677"/>
                                </a:lnTo>
                                <a:lnTo>
                                  <a:pt x="15412" y="672"/>
                                </a:lnTo>
                                <a:lnTo>
                                  <a:pt x="15502" y="669"/>
                                </a:lnTo>
                                <a:lnTo>
                                  <a:pt x="15584" y="665"/>
                                </a:lnTo>
                                <a:lnTo>
                                  <a:pt x="15660" y="661"/>
                                </a:lnTo>
                                <a:lnTo>
                                  <a:pt x="15728" y="656"/>
                                </a:lnTo>
                                <a:lnTo>
                                  <a:pt x="15790" y="650"/>
                                </a:lnTo>
                                <a:lnTo>
                                  <a:pt x="15846" y="644"/>
                                </a:lnTo>
                                <a:lnTo>
                                  <a:pt x="15898" y="636"/>
                                </a:lnTo>
                                <a:lnTo>
                                  <a:pt x="15944" y="628"/>
                                </a:lnTo>
                                <a:lnTo>
                                  <a:pt x="15986" y="619"/>
                                </a:lnTo>
                                <a:lnTo>
                                  <a:pt x="16025" y="609"/>
                                </a:lnTo>
                                <a:lnTo>
                                  <a:pt x="16061" y="599"/>
                                </a:lnTo>
                                <a:lnTo>
                                  <a:pt x="16094" y="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AutoShape 185"/>
                        <wps:cNvSpPr>
                          <a:spLocks/>
                        </wps:cNvSpPr>
                        <wps:spPr bwMode="auto">
                          <a:xfrm>
                            <a:off x="0" y="1412"/>
                            <a:ext cx="19028" cy="689"/>
                          </a:xfrm>
                          <a:custGeom>
                            <a:avLst/>
                            <a:gdLst>
                              <a:gd name="T0" fmla="*/ 0 w 19028"/>
                              <a:gd name="T1" fmla="+- 0 1413 1413"/>
                              <a:gd name="T2" fmla="*/ 1413 h 689"/>
                              <a:gd name="T3" fmla="*/ 16095 w 19028"/>
                              <a:gd name="T4" fmla="+- 0 2101 1413"/>
                              <a:gd name="T5" fmla="*/ 2101 h 689"/>
                              <a:gd name="T6" fmla="*/ 15997 w 19028"/>
                              <a:gd name="T7" fmla="+- 0 2025 1413"/>
                              <a:gd name="T8" fmla="*/ 2025 h 689"/>
                              <a:gd name="T9" fmla="*/ 15891 w 19028"/>
                              <a:gd name="T10" fmla="+- 0 1952 1413"/>
                              <a:gd name="T11" fmla="*/ 1952 h 689"/>
                              <a:gd name="T12" fmla="*/ 15777 w 19028"/>
                              <a:gd name="T13" fmla="+- 0 1882 1413"/>
                              <a:gd name="T14" fmla="*/ 1882 h 689"/>
                              <a:gd name="T15" fmla="*/ 15656 w 19028"/>
                              <a:gd name="T16" fmla="+- 0 1816 1413"/>
                              <a:gd name="T17" fmla="*/ 1816 h 689"/>
                              <a:gd name="T18" fmla="*/ 15528 w 19028"/>
                              <a:gd name="T19" fmla="+- 0 1754 1413"/>
                              <a:gd name="T20" fmla="*/ 1754 h 689"/>
                              <a:gd name="T21" fmla="*/ 15393 w 19028"/>
                              <a:gd name="T22" fmla="+- 0 1697 1413"/>
                              <a:gd name="T23" fmla="*/ 1697 h 689"/>
                              <a:gd name="T24" fmla="*/ 15252 w 19028"/>
                              <a:gd name="T25" fmla="+- 0 1643 1413"/>
                              <a:gd name="T26" fmla="*/ 1643 h 689"/>
                              <a:gd name="T27" fmla="*/ 15104 w 19028"/>
                              <a:gd name="T28" fmla="+- 0 1595 1413"/>
                              <a:gd name="T29" fmla="*/ 1595 h 689"/>
                              <a:gd name="T30" fmla="*/ 14951 w 19028"/>
                              <a:gd name="T31" fmla="+- 0 1551 1413"/>
                              <a:gd name="T32" fmla="*/ 1551 h 689"/>
                              <a:gd name="T33" fmla="*/ 14792 w 19028"/>
                              <a:gd name="T34" fmla="+- 0 1513 1413"/>
                              <a:gd name="T35" fmla="*/ 1513 h 689"/>
                              <a:gd name="T36" fmla="*/ 14628 w 19028"/>
                              <a:gd name="T37" fmla="+- 0 1481 1413"/>
                              <a:gd name="T38" fmla="*/ 1481 h 689"/>
                              <a:gd name="T39" fmla="*/ 14458 w 19028"/>
                              <a:gd name="T40" fmla="+- 0 1454 1413"/>
                              <a:gd name="T41" fmla="*/ 1454 h 689"/>
                              <a:gd name="T42" fmla="*/ 14284 w 19028"/>
                              <a:gd name="T43" fmla="+- 0 1434 1413"/>
                              <a:gd name="T44" fmla="*/ 1434 h 689"/>
                              <a:gd name="T45" fmla="*/ 14105 w 19028"/>
                              <a:gd name="T46" fmla="+- 0 1420 1413"/>
                              <a:gd name="T47" fmla="*/ 1420 h 689"/>
                              <a:gd name="T48" fmla="*/ 13922 w 19028"/>
                              <a:gd name="T49" fmla="+- 0 1413 1413"/>
                              <a:gd name="T50" fmla="*/ 1413 h 689"/>
                              <a:gd name="T51" fmla="*/ 19027 w 19028"/>
                              <a:gd name="T52" fmla="+- 0 1513 1413"/>
                              <a:gd name="T53" fmla="*/ 1513 h 689"/>
                              <a:gd name="T54" fmla="*/ 18347 w 19028"/>
                              <a:gd name="T55" fmla="+- 0 1514 1413"/>
                              <a:gd name="T56" fmla="*/ 1514 h 689"/>
                              <a:gd name="T57" fmla="*/ 18096 w 19028"/>
                              <a:gd name="T58" fmla="+- 0 1524 1413"/>
                              <a:gd name="T59" fmla="*/ 1524 h 689"/>
                              <a:gd name="T60" fmla="*/ 17864 w 19028"/>
                              <a:gd name="T61" fmla="+- 0 1542 1413"/>
                              <a:gd name="T62" fmla="*/ 1542 h 689"/>
                              <a:gd name="T63" fmla="*/ 17651 w 19028"/>
                              <a:gd name="T64" fmla="+- 0 1568 1413"/>
                              <a:gd name="T65" fmla="*/ 1568 h 689"/>
                              <a:gd name="T66" fmla="*/ 17456 w 19028"/>
                              <a:gd name="T67" fmla="+- 0 1600 1413"/>
                              <a:gd name="T68" fmla="*/ 1600 h 689"/>
                              <a:gd name="T69" fmla="*/ 17277 w 19028"/>
                              <a:gd name="T70" fmla="+- 0 1638 1413"/>
                              <a:gd name="T71" fmla="*/ 1638 h 689"/>
                              <a:gd name="T72" fmla="*/ 17113 w 19028"/>
                              <a:gd name="T73" fmla="+- 0 1680 1413"/>
                              <a:gd name="T74" fmla="*/ 1680 h 689"/>
                              <a:gd name="T75" fmla="*/ 16963 w 19028"/>
                              <a:gd name="T76" fmla="+- 0 1726 1413"/>
                              <a:gd name="T77" fmla="*/ 1726 h 689"/>
                              <a:gd name="T78" fmla="*/ 16826 w 19028"/>
                              <a:gd name="T79" fmla="+- 0 1774 1413"/>
                              <a:gd name="T80" fmla="*/ 1774 h 689"/>
                              <a:gd name="T81" fmla="*/ 16701 w 19028"/>
                              <a:gd name="T82" fmla="+- 0 1823 1413"/>
                              <a:gd name="T83" fmla="*/ 1823 h 689"/>
                              <a:gd name="T84" fmla="*/ 16586 w 19028"/>
                              <a:gd name="T85" fmla="+- 0 1872 1413"/>
                              <a:gd name="T86" fmla="*/ 1872 h 689"/>
                              <a:gd name="T87" fmla="*/ 16481 w 19028"/>
                              <a:gd name="T88" fmla="+- 0 1921 1413"/>
                              <a:gd name="T89" fmla="*/ 1921 h 689"/>
                              <a:gd name="T90" fmla="*/ 16211 w 19028"/>
                              <a:gd name="T91" fmla="+- 0 2051 1413"/>
                              <a:gd name="T92" fmla="*/ 2051 h 689"/>
                              <a:gd name="T93" fmla="*/ 16133 w 19028"/>
                              <a:gd name="T94" fmla="+- 0 2086 1413"/>
                              <a:gd name="T95" fmla="*/ 2086 h 689"/>
                              <a:gd name="T96" fmla="*/ 19027 w 19028"/>
                              <a:gd name="T97" fmla="+- 0 2101 1413"/>
                              <a:gd name="T98" fmla="*/ 2101 h 68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</a:cxnLst>
                            <a:rect l="0" t="0" r="r" b="b"/>
                            <a:pathLst>
                              <a:path w="19028" h="689">
                                <a:moveTo>
                                  <a:pt x="138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8"/>
                                </a:lnTo>
                                <a:lnTo>
                                  <a:pt x="16095" y="688"/>
                                </a:lnTo>
                                <a:lnTo>
                                  <a:pt x="16047" y="650"/>
                                </a:lnTo>
                                <a:lnTo>
                                  <a:pt x="15997" y="612"/>
                                </a:lnTo>
                                <a:lnTo>
                                  <a:pt x="15945" y="575"/>
                                </a:lnTo>
                                <a:lnTo>
                                  <a:pt x="15891" y="539"/>
                                </a:lnTo>
                                <a:lnTo>
                                  <a:pt x="15835" y="504"/>
                                </a:lnTo>
                                <a:lnTo>
                                  <a:pt x="15777" y="469"/>
                                </a:lnTo>
                                <a:lnTo>
                                  <a:pt x="15717" y="436"/>
                                </a:lnTo>
                                <a:lnTo>
                                  <a:pt x="15656" y="403"/>
                                </a:lnTo>
                                <a:lnTo>
                                  <a:pt x="15593" y="372"/>
                                </a:lnTo>
                                <a:lnTo>
                                  <a:pt x="15528" y="341"/>
                                </a:lnTo>
                                <a:lnTo>
                                  <a:pt x="15461" y="312"/>
                                </a:lnTo>
                                <a:lnTo>
                                  <a:pt x="15393" y="284"/>
                                </a:lnTo>
                                <a:lnTo>
                                  <a:pt x="15323" y="256"/>
                                </a:lnTo>
                                <a:lnTo>
                                  <a:pt x="15252" y="230"/>
                                </a:lnTo>
                                <a:lnTo>
                                  <a:pt x="15179" y="205"/>
                                </a:lnTo>
                                <a:lnTo>
                                  <a:pt x="15104" y="182"/>
                                </a:lnTo>
                                <a:lnTo>
                                  <a:pt x="15028" y="159"/>
                                </a:lnTo>
                                <a:lnTo>
                                  <a:pt x="14951" y="138"/>
                                </a:lnTo>
                                <a:lnTo>
                                  <a:pt x="14872" y="119"/>
                                </a:lnTo>
                                <a:lnTo>
                                  <a:pt x="14792" y="100"/>
                                </a:lnTo>
                                <a:lnTo>
                                  <a:pt x="14710" y="83"/>
                                </a:lnTo>
                                <a:lnTo>
                                  <a:pt x="14628" y="68"/>
                                </a:lnTo>
                                <a:lnTo>
                                  <a:pt x="14543" y="54"/>
                                </a:lnTo>
                                <a:lnTo>
                                  <a:pt x="14458" y="41"/>
                                </a:lnTo>
                                <a:lnTo>
                                  <a:pt x="14371" y="31"/>
                                </a:lnTo>
                                <a:lnTo>
                                  <a:pt x="14284" y="21"/>
                                </a:lnTo>
                                <a:lnTo>
                                  <a:pt x="14195" y="13"/>
                                </a:lnTo>
                                <a:lnTo>
                                  <a:pt x="14105" y="7"/>
                                </a:lnTo>
                                <a:lnTo>
                                  <a:pt x="14014" y="3"/>
                                </a:lnTo>
                                <a:lnTo>
                                  <a:pt x="13922" y="0"/>
                                </a:lnTo>
                                <a:lnTo>
                                  <a:pt x="13829" y="0"/>
                                </a:lnTo>
                                <a:close/>
                                <a:moveTo>
                                  <a:pt x="19027" y="100"/>
                                </a:moveTo>
                                <a:lnTo>
                                  <a:pt x="18481" y="100"/>
                                </a:lnTo>
                                <a:lnTo>
                                  <a:pt x="18347" y="101"/>
                                </a:lnTo>
                                <a:lnTo>
                                  <a:pt x="18219" y="105"/>
                                </a:lnTo>
                                <a:lnTo>
                                  <a:pt x="18096" y="111"/>
                                </a:lnTo>
                                <a:lnTo>
                                  <a:pt x="17978" y="119"/>
                                </a:lnTo>
                                <a:lnTo>
                                  <a:pt x="17864" y="129"/>
                                </a:lnTo>
                                <a:lnTo>
                                  <a:pt x="17755" y="141"/>
                                </a:lnTo>
                                <a:lnTo>
                                  <a:pt x="17651" y="155"/>
                                </a:lnTo>
                                <a:lnTo>
                                  <a:pt x="17551" y="170"/>
                                </a:lnTo>
                                <a:lnTo>
                                  <a:pt x="17456" y="187"/>
                                </a:lnTo>
                                <a:lnTo>
                                  <a:pt x="17364" y="205"/>
                                </a:lnTo>
                                <a:lnTo>
                                  <a:pt x="17277" y="225"/>
                                </a:lnTo>
                                <a:lnTo>
                                  <a:pt x="17193" y="246"/>
                                </a:lnTo>
                                <a:lnTo>
                                  <a:pt x="17113" y="267"/>
                                </a:lnTo>
                                <a:lnTo>
                                  <a:pt x="17036" y="290"/>
                                </a:lnTo>
                                <a:lnTo>
                                  <a:pt x="16963" y="313"/>
                                </a:lnTo>
                                <a:lnTo>
                                  <a:pt x="16893" y="336"/>
                                </a:lnTo>
                                <a:lnTo>
                                  <a:pt x="16826" y="361"/>
                                </a:lnTo>
                                <a:lnTo>
                                  <a:pt x="16762" y="385"/>
                                </a:lnTo>
                                <a:lnTo>
                                  <a:pt x="16701" y="410"/>
                                </a:lnTo>
                                <a:lnTo>
                                  <a:pt x="16642" y="435"/>
                                </a:lnTo>
                                <a:lnTo>
                                  <a:pt x="16586" y="459"/>
                                </a:lnTo>
                                <a:lnTo>
                                  <a:pt x="16533" y="484"/>
                                </a:lnTo>
                                <a:lnTo>
                                  <a:pt x="16481" y="508"/>
                                </a:lnTo>
                                <a:lnTo>
                                  <a:pt x="16253" y="619"/>
                                </a:lnTo>
                                <a:lnTo>
                                  <a:pt x="16211" y="638"/>
                                </a:lnTo>
                                <a:lnTo>
                                  <a:pt x="16172" y="656"/>
                                </a:lnTo>
                                <a:lnTo>
                                  <a:pt x="16133" y="673"/>
                                </a:lnTo>
                                <a:lnTo>
                                  <a:pt x="16095" y="688"/>
                                </a:lnTo>
                                <a:lnTo>
                                  <a:pt x="19027" y="688"/>
                                </a:lnTo>
                                <a:lnTo>
                                  <a:pt x="19027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E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184"/>
                        <wps:cNvSpPr>
                          <a:spLocks/>
                        </wps:cNvSpPr>
                        <wps:spPr bwMode="auto">
                          <a:xfrm>
                            <a:off x="0" y="1513"/>
                            <a:ext cx="16095" cy="680"/>
                          </a:xfrm>
                          <a:custGeom>
                            <a:avLst/>
                            <a:gdLst>
                              <a:gd name="T0" fmla="*/ 13829 w 16095"/>
                              <a:gd name="T1" fmla="+- 0 1513 1513"/>
                              <a:gd name="T2" fmla="*/ 1513 h 680"/>
                              <a:gd name="T3" fmla="*/ 0 w 16095"/>
                              <a:gd name="T4" fmla="+- 0 1513 1513"/>
                              <a:gd name="T5" fmla="*/ 1513 h 680"/>
                              <a:gd name="T6" fmla="*/ 0 w 16095"/>
                              <a:gd name="T7" fmla="+- 0 2193 1513"/>
                              <a:gd name="T8" fmla="*/ 2193 h 680"/>
                              <a:gd name="T9" fmla="*/ 14823 w 16095"/>
                              <a:gd name="T10" fmla="+- 0 2192 1513"/>
                              <a:gd name="T11" fmla="*/ 2192 h 680"/>
                              <a:gd name="T12" fmla="*/ 14961 w 16095"/>
                              <a:gd name="T13" fmla="+- 0 2192 1513"/>
                              <a:gd name="T14" fmla="*/ 2192 h 680"/>
                              <a:gd name="T15" fmla="*/ 15088 w 16095"/>
                              <a:gd name="T16" fmla="+- 0 2191 1513"/>
                              <a:gd name="T17" fmla="*/ 2191 h 680"/>
                              <a:gd name="T18" fmla="*/ 15205 w 16095"/>
                              <a:gd name="T19" fmla="+- 0 2189 1513"/>
                              <a:gd name="T20" fmla="*/ 2189 h 680"/>
                              <a:gd name="T21" fmla="*/ 15313 w 16095"/>
                              <a:gd name="T22" fmla="+- 0 2187 1513"/>
                              <a:gd name="T23" fmla="*/ 2187 h 680"/>
                              <a:gd name="T24" fmla="*/ 15412 w 16095"/>
                              <a:gd name="T25" fmla="+- 0 2185 1513"/>
                              <a:gd name="T26" fmla="*/ 2185 h 680"/>
                              <a:gd name="T27" fmla="*/ 15502 w 16095"/>
                              <a:gd name="T28" fmla="+- 0 2181 1513"/>
                              <a:gd name="T29" fmla="*/ 2181 h 680"/>
                              <a:gd name="T30" fmla="*/ 15584 w 16095"/>
                              <a:gd name="T31" fmla="+- 0 2178 1513"/>
                              <a:gd name="T32" fmla="*/ 2178 h 680"/>
                              <a:gd name="T33" fmla="*/ 15660 w 16095"/>
                              <a:gd name="T34" fmla="+- 0 2173 1513"/>
                              <a:gd name="T35" fmla="*/ 2173 h 680"/>
                              <a:gd name="T36" fmla="*/ 15728 w 16095"/>
                              <a:gd name="T37" fmla="+- 0 2168 1513"/>
                              <a:gd name="T38" fmla="*/ 2168 h 680"/>
                              <a:gd name="T39" fmla="*/ 15790 w 16095"/>
                              <a:gd name="T40" fmla="+- 0 2163 1513"/>
                              <a:gd name="T41" fmla="*/ 2163 h 680"/>
                              <a:gd name="T42" fmla="*/ 15898 w 16095"/>
                              <a:gd name="T43" fmla="+- 0 2149 1513"/>
                              <a:gd name="T44" fmla="*/ 2149 h 680"/>
                              <a:gd name="T45" fmla="*/ 15986 w 16095"/>
                              <a:gd name="T46" fmla="+- 0 2132 1513"/>
                              <a:gd name="T47" fmla="*/ 2132 h 680"/>
                              <a:gd name="T48" fmla="*/ 16061 w 16095"/>
                              <a:gd name="T49" fmla="+- 0 2111 1513"/>
                              <a:gd name="T50" fmla="*/ 2111 h 680"/>
                              <a:gd name="T51" fmla="*/ 16094 w 16095"/>
                              <a:gd name="T52" fmla="+- 0 2099 1513"/>
                              <a:gd name="T53" fmla="*/ 2099 h 680"/>
                              <a:gd name="T54" fmla="*/ 16039 w 16095"/>
                              <a:gd name="T55" fmla="+- 0 2068 1513"/>
                              <a:gd name="T56" fmla="*/ 2068 h 680"/>
                              <a:gd name="T57" fmla="*/ 15982 w 16095"/>
                              <a:gd name="T58" fmla="+- 0 2037 1513"/>
                              <a:gd name="T59" fmla="*/ 2037 h 680"/>
                              <a:gd name="T60" fmla="*/ 15924 w 16095"/>
                              <a:gd name="T61" fmla="+- 0 2007 1513"/>
                              <a:gd name="T62" fmla="*/ 2007 h 680"/>
                              <a:gd name="T63" fmla="*/ 15865 w 16095"/>
                              <a:gd name="T64" fmla="+- 0 1977 1513"/>
                              <a:gd name="T65" fmla="*/ 1977 h 680"/>
                              <a:gd name="T66" fmla="*/ 15804 w 16095"/>
                              <a:gd name="T67" fmla="+- 0 1947 1513"/>
                              <a:gd name="T68" fmla="*/ 1947 h 680"/>
                              <a:gd name="T69" fmla="*/ 15742 w 16095"/>
                              <a:gd name="T70" fmla="+- 0 1918 1513"/>
                              <a:gd name="T71" fmla="*/ 1918 h 680"/>
                              <a:gd name="T72" fmla="*/ 15678 w 16095"/>
                              <a:gd name="T73" fmla="+- 0 1890 1513"/>
                              <a:gd name="T74" fmla="*/ 1890 h 680"/>
                              <a:gd name="T75" fmla="*/ 15613 w 16095"/>
                              <a:gd name="T76" fmla="+- 0 1862 1513"/>
                              <a:gd name="T77" fmla="*/ 1862 h 680"/>
                              <a:gd name="T78" fmla="*/ 15547 w 16095"/>
                              <a:gd name="T79" fmla="+- 0 1835 1513"/>
                              <a:gd name="T80" fmla="*/ 1835 h 680"/>
                              <a:gd name="T81" fmla="*/ 15479 w 16095"/>
                              <a:gd name="T82" fmla="+- 0 1808 1513"/>
                              <a:gd name="T83" fmla="*/ 1808 h 680"/>
                              <a:gd name="T84" fmla="*/ 15410 w 16095"/>
                              <a:gd name="T85" fmla="+- 0 1783 1513"/>
                              <a:gd name="T86" fmla="*/ 1783 h 680"/>
                              <a:gd name="T87" fmla="*/ 15339 w 16095"/>
                              <a:gd name="T88" fmla="+- 0 1758 1513"/>
                              <a:gd name="T89" fmla="*/ 1758 h 680"/>
                              <a:gd name="T90" fmla="*/ 15267 w 16095"/>
                              <a:gd name="T91" fmla="+- 0 1734 1513"/>
                              <a:gd name="T92" fmla="*/ 1734 h 680"/>
                              <a:gd name="T93" fmla="*/ 15194 w 16095"/>
                              <a:gd name="T94" fmla="+- 0 1711 1513"/>
                              <a:gd name="T95" fmla="*/ 1711 h 680"/>
                              <a:gd name="T96" fmla="*/ 15119 w 16095"/>
                              <a:gd name="T97" fmla="+- 0 1689 1513"/>
                              <a:gd name="T98" fmla="*/ 1689 h 680"/>
                              <a:gd name="T99" fmla="*/ 15043 w 16095"/>
                              <a:gd name="T100" fmla="+- 0 1668 1513"/>
                              <a:gd name="T101" fmla="*/ 1668 h 680"/>
                              <a:gd name="T102" fmla="*/ 14965 w 16095"/>
                              <a:gd name="T103" fmla="+- 0 1648 1513"/>
                              <a:gd name="T104" fmla="*/ 1648 h 680"/>
                              <a:gd name="T105" fmla="*/ 14886 w 16095"/>
                              <a:gd name="T106" fmla="+- 0 1629 1513"/>
                              <a:gd name="T107" fmla="*/ 1629 h 680"/>
                              <a:gd name="T108" fmla="*/ 14806 w 16095"/>
                              <a:gd name="T109" fmla="+- 0 1612 1513"/>
                              <a:gd name="T110" fmla="*/ 1612 h 680"/>
                              <a:gd name="T111" fmla="*/ 14724 w 16095"/>
                              <a:gd name="T112" fmla="+- 0 1596 1513"/>
                              <a:gd name="T113" fmla="*/ 1596 h 680"/>
                              <a:gd name="T114" fmla="*/ 14641 w 16095"/>
                              <a:gd name="T115" fmla="+- 0 1581 1513"/>
                              <a:gd name="T116" fmla="*/ 1581 h 680"/>
                              <a:gd name="T117" fmla="*/ 14556 w 16095"/>
                              <a:gd name="T118" fmla="+- 0 1567 1513"/>
                              <a:gd name="T119" fmla="*/ 1567 h 680"/>
                              <a:gd name="T120" fmla="*/ 14470 w 16095"/>
                              <a:gd name="T121" fmla="+- 0 1555 1513"/>
                              <a:gd name="T122" fmla="*/ 1555 h 680"/>
                              <a:gd name="T123" fmla="*/ 14383 w 16095"/>
                              <a:gd name="T124" fmla="+- 0 1544 1513"/>
                              <a:gd name="T125" fmla="*/ 1544 h 680"/>
                              <a:gd name="T126" fmla="*/ 14294 w 16095"/>
                              <a:gd name="T127" fmla="+- 0 1535 1513"/>
                              <a:gd name="T128" fmla="*/ 1535 h 680"/>
                              <a:gd name="T129" fmla="*/ 14204 w 16095"/>
                              <a:gd name="T130" fmla="+- 0 1527 1513"/>
                              <a:gd name="T131" fmla="*/ 1527 h 680"/>
                              <a:gd name="T132" fmla="*/ 14112 w 16095"/>
                              <a:gd name="T133" fmla="+- 0 1521 1513"/>
                              <a:gd name="T134" fmla="*/ 1521 h 680"/>
                              <a:gd name="T135" fmla="*/ 14019 w 16095"/>
                              <a:gd name="T136" fmla="+- 0 1517 1513"/>
                              <a:gd name="T137" fmla="*/ 1517 h 680"/>
                              <a:gd name="T138" fmla="*/ 13925 w 16095"/>
                              <a:gd name="T139" fmla="+- 0 1514 1513"/>
                              <a:gd name="T140" fmla="*/ 1514 h 680"/>
                              <a:gd name="T141" fmla="*/ 13829 w 16095"/>
                              <a:gd name="T142" fmla="+- 0 1513 1513"/>
                              <a:gd name="T143" fmla="*/ 1513 h 68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095" h="680">
                                <a:moveTo>
                                  <a:pt x="138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"/>
                                </a:lnTo>
                                <a:lnTo>
                                  <a:pt x="14823" y="679"/>
                                </a:lnTo>
                                <a:lnTo>
                                  <a:pt x="14961" y="679"/>
                                </a:lnTo>
                                <a:lnTo>
                                  <a:pt x="15088" y="678"/>
                                </a:lnTo>
                                <a:lnTo>
                                  <a:pt x="15205" y="676"/>
                                </a:lnTo>
                                <a:lnTo>
                                  <a:pt x="15313" y="674"/>
                                </a:lnTo>
                                <a:lnTo>
                                  <a:pt x="15412" y="672"/>
                                </a:lnTo>
                                <a:lnTo>
                                  <a:pt x="15502" y="668"/>
                                </a:lnTo>
                                <a:lnTo>
                                  <a:pt x="15584" y="665"/>
                                </a:lnTo>
                                <a:lnTo>
                                  <a:pt x="15660" y="660"/>
                                </a:lnTo>
                                <a:lnTo>
                                  <a:pt x="15728" y="655"/>
                                </a:lnTo>
                                <a:lnTo>
                                  <a:pt x="15790" y="650"/>
                                </a:lnTo>
                                <a:lnTo>
                                  <a:pt x="15898" y="636"/>
                                </a:lnTo>
                                <a:lnTo>
                                  <a:pt x="15986" y="619"/>
                                </a:lnTo>
                                <a:lnTo>
                                  <a:pt x="16061" y="598"/>
                                </a:lnTo>
                                <a:lnTo>
                                  <a:pt x="16094" y="586"/>
                                </a:lnTo>
                                <a:lnTo>
                                  <a:pt x="16039" y="555"/>
                                </a:lnTo>
                                <a:lnTo>
                                  <a:pt x="15982" y="524"/>
                                </a:lnTo>
                                <a:lnTo>
                                  <a:pt x="15924" y="494"/>
                                </a:lnTo>
                                <a:lnTo>
                                  <a:pt x="15865" y="464"/>
                                </a:lnTo>
                                <a:lnTo>
                                  <a:pt x="15804" y="434"/>
                                </a:lnTo>
                                <a:lnTo>
                                  <a:pt x="15742" y="405"/>
                                </a:lnTo>
                                <a:lnTo>
                                  <a:pt x="15678" y="377"/>
                                </a:lnTo>
                                <a:lnTo>
                                  <a:pt x="15613" y="349"/>
                                </a:lnTo>
                                <a:lnTo>
                                  <a:pt x="15547" y="322"/>
                                </a:lnTo>
                                <a:lnTo>
                                  <a:pt x="15479" y="295"/>
                                </a:lnTo>
                                <a:lnTo>
                                  <a:pt x="15410" y="270"/>
                                </a:lnTo>
                                <a:lnTo>
                                  <a:pt x="15339" y="245"/>
                                </a:lnTo>
                                <a:lnTo>
                                  <a:pt x="15267" y="221"/>
                                </a:lnTo>
                                <a:lnTo>
                                  <a:pt x="15194" y="198"/>
                                </a:lnTo>
                                <a:lnTo>
                                  <a:pt x="15119" y="176"/>
                                </a:lnTo>
                                <a:lnTo>
                                  <a:pt x="15043" y="155"/>
                                </a:lnTo>
                                <a:lnTo>
                                  <a:pt x="14965" y="135"/>
                                </a:lnTo>
                                <a:lnTo>
                                  <a:pt x="14886" y="116"/>
                                </a:lnTo>
                                <a:lnTo>
                                  <a:pt x="14806" y="99"/>
                                </a:lnTo>
                                <a:lnTo>
                                  <a:pt x="14724" y="83"/>
                                </a:lnTo>
                                <a:lnTo>
                                  <a:pt x="14641" y="68"/>
                                </a:lnTo>
                                <a:lnTo>
                                  <a:pt x="14556" y="54"/>
                                </a:lnTo>
                                <a:lnTo>
                                  <a:pt x="14470" y="42"/>
                                </a:lnTo>
                                <a:lnTo>
                                  <a:pt x="14383" y="31"/>
                                </a:lnTo>
                                <a:lnTo>
                                  <a:pt x="14294" y="22"/>
                                </a:lnTo>
                                <a:lnTo>
                                  <a:pt x="14204" y="14"/>
                                </a:lnTo>
                                <a:lnTo>
                                  <a:pt x="14112" y="8"/>
                                </a:lnTo>
                                <a:lnTo>
                                  <a:pt x="14019" y="4"/>
                                </a:lnTo>
                                <a:lnTo>
                                  <a:pt x="13925" y="1"/>
                                </a:lnTo>
                                <a:lnTo>
                                  <a:pt x="13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0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183"/>
                        <wps:cNvSpPr>
                          <a:spLocks/>
                        </wps:cNvSpPr>
                        <wps:spPr bwMode="auto">
                          <a:xfrm>
                            <a:off x="16094" y="1513"/>
                            <a:ext cx="3106" cy="1361"/>
                          </a:xfrm>
                          <a:custGeom>
                            <a:avLst/>
                            <a:gdLst>
                              <a:gd name="T0" fmla="+- 0 19200 16094"/>
                              <a:gd name="T1" fmla="*/ T0 w 3106"/>
                              <a:gd name="T2" fmla="+- 0 1513 1513"/>
                              <a:gd name="T3" fmla="*/ 1513 h 1361"/>
                              <a:gd name="T4" fmla="+- 0 18480 16094"/>
                              <a:gd name="T5" fmla="*/ T4 w 3106"/>
                              <a:gd name="T6" fmla="+- 0 1513 1513"/>
                              <a:gd name="T7" fmla="*/ 1513 h 1361"/>
                              <a:gd name="T8" fmla="+- 0 18347 16094"/>
                              <a:gd name="T9" fmla="*/ T8 w 3106"/>
                              <a:gd name="T10" fmla="+- 0 1515 1513"/>
                              <a:gd name="T11" fmla="*/ 1515 h 1361"/>
                              <a:gd name="T12" fmla="+- 0 18218 16094"/>
                              <a:gd name="T13" fmla="*/ T12 w 3106"/>
                              <a:gd name="T14" fmla="+- 0 1518 1513"/>
                              <a:gd name="T15" fmla="*/ 1518 h 1361"/>
                              <a:gd name="T16" fmla="+- 0 18095 16094"/>
                              <a:gd name="T17" fmla="*/ T16 w 3106"/>
                              <a:gd name="T18" fmla="+- 0 1524 1513"/>
                              <a:gd name="T19" fmla="*/ 1524 h 1361"/>
                              <a:gd name="T20" fmla="+- 0 17977 16094"/>
                              <a:gd name="T21" fmla="*/ T20 w 3106"/>
                              <a:gd name="T22" fmla="+- 0 1532 1513"/>
                              <a:gd name="T23" fmla="*/ 1532 h 1361"/>
                              <a:gd name="T24" fmla="+- 0 17864 16094"/>
                              <a:gd name="T25" fmla="*/ T24 w 3106"/>
                              <a:gd name="T26" fmla="+- 0 1542 1513"/>
                              <a:gd name="T27" fmla="*/ 1542 h 1361"/>
                              <a:gd name="T28" fmla="+- 0 17755 16094"/>
                              <a:gd name="T29" fmla="*/ T28 w 3106"/>
                              <a:gd name="T30" fmla="+- 0 1554 1513"/>
                              <a:gd name="T31" fmla="*/ 1554 h 1361"/>
                              <a:gd name="T32" fmla="+- 0 17651 16094"/>
                              <a:gd name="T33" fmla="*/ T32 w 3106"/>
                              <a:gd name="T34" fmla="+- 0 1568 1513"/>
                              <a:gd name="T35" fmla="*/ 1568 h 1361"/>
                              <a:gd name="T36" fmla="+- 0 17551 16094"/>
                              <a:gd name="T37" fmla="*/ T36 w 3106"/>
                              <a:gd name="T38" fmla="+- 0 1583 1513"/>
                              <a:gd name="T39" fmla="*/ 1583 h 1361"/>
                              <a:gd name="T40" fmla="+- 0 17455 16094"/>
                              <a:gd name="T41" fmla="*/ T40 w 3106"/>
                              <a:gd name="T42" fmla="+- 0 1600 1513"/>
                              <a:gd name="T43" fmla="*/ 1600 h 1361"/>
                              <a:gd name="T44" fmla="+- 0 17364 16094"/>
                              <a:gd name="T45" fmla="*/ T44 w 3106"/>
                              <a:gd name="T46" fmla="+- 0 1619 1513"/>
                              <a:gd name="T47" fmla="*/ 1619 h 1361"/>
                              <a:gd name="T48" fmla="+- 0 17276 16094"/>
                              <a:gd name="T49" fmla="*/ T48 w 3106"/>
                              <a:gd name="T50" fmla="+- 0 1638 1513"/>
                              <a:gd name="T51" fmla="*/ 1638 h 1361"/>
                              <a:gd name="T52" fmla="+- 0 17192 16094"/>
                              <a:gd name="T53" fmla="*/ T52 w 3106"/>
                              <a:gd name="T54" fmla="+- 0 1659 1513"/>
                              <a:gd name="T55" fmla="*/ 1659 h 1361"/>
                              <a:gd name="T56" fmla="+- 0 17112 16094"/>
                              <a:gd name="T57" fmla="*/ T56 w 3106"/>
                              <a:gd name="T58" fmla="+- 0 1680 1513"/>
                              <a:gd name="T59" fmla="*/ 1680 h 1361"/>
                              <a:gd name="T60" fmla="+- 0 17036 16094"/>
                              <a:gd name="T61" fmla="*/ T60 w 3106"/>
                              <a:gd name="T62" fmla="+- 0 1703 1513"/>
                              <a:gd name="T63" fmla="*/ 1703 h 1361"/>
                              <a:gd name="T64" fmla="+- 0 16962 16094"/>
                              <a:gd name="T65" fmla="*/ T64 w 3106"/>
                              <a:gd name="T66" fmla="+- 0 1726 1513"/>
                              <a:gd name="T67" fmla="*/ 1726 h 1361"/>
                              <a:gd name="T68" fmla="+- 0 16892 16094"/>
                              <a:gd name="T69" fmla="*/ T68 w 3106"/>
                              <a:gd name="T70" fmla="+- 0 1749 1513"/>
                              <a:gd name="T71" fmla="*/ 1749 h 1361"/>
                              <a:gd name="T72" fmla="+- 0 16826 16094"/>
                              <a:gd name="T73" fmla="*/ T72 w 3106"/>
                              <a:gd name="T74" fmla="+- 0 1773 1513"/>
                              <a:gd name="T75" fmla="*/ 1773 h 1361"/>
                              <a:gd name="T76" fmla="+- 0 16762 16094"/>
                              <a:gd name="T77" fmla="*/ T76 w 3106"/>
                              <a:gd name="T78" fmla="+- 0 1798 1513"/>
                              <a:gd name="T79" fmla="*/ 1798 h 1361"/>
                              <a:gd name="T80" fmla="+- 0 16700 16094"/>
                              <a:gd name="T81" fmla="*/ T80 w 3106"/>
                              <a:gd name="T82" fmla="+- 0 1822 1513"/>
                              <a:gd name="T83" fmla="*/ 1822 h 1361"/>
                              <a:gd name="T84" fmla="+- 0 16642 16094"/>
                              <a:gd name="T85" fmla="*/ T84 w 3106"/>
                              <a:gd name="T86" fmla="+- 0 1847 1513"/>
                              <a:gd name="T87" fmla="*/ 1847 h 1361"/>
                              <a:gd name="T88" fmla="+- 0 16586 16094"/>
                              <a:gd name="T89" fmla="*/ T88 w 3106"/>
                              <a:gd name="T90" fmla="+- 0 1872 1513"/>
                              <a:gd name="T91" fmla="*/ 1872 h 1361"/>
                              <a:gd name="T92" fmla="+- 0 16481 16094"/>
                              <a:gd name="T93" fmla="*/ T92 w 3106"/>
                              <a:gd name="T94" fmla="+- 0 1920 1513"/>
                              <a:gd name="T95" fmla="*/ 1920 h 1361"/>
                              <a:gd name="T96" fmla="+- 0 16252 16094"/>
                              <a:gd name="T97" fmla="*/ T96 w 3106"/>
                              <a:gd name="T98" fmla="+- 0 2031 1513"/>
                              <a:gd name="T99" fmla="*/ 2031 h 1361"/>
                              <a:gd name="T100" fmla="+- 0 16211 16094"/>
                              <a:gd name="T101" fmla="*/ T100 w 3106"/>
                              <a:gd name="T102" fmla="+- 0 2050 1513"/>
                              <a:gd name="T103" fmla="*/ 2050 h 1361"/>
                              <a:gd name="T104" fmla="+- 0 16171 16094"/>
                              <a:gd name="T105" fmla="*/ T104 w 3106"/>
                              <a:gd name="T106" fmla="+- 0 2068 1513"/>
                              <a:gd name="T107" fmla="*/ 2068 h 1361"/>
                              <a:gd name="T108" fmla="+- 0 16132 16094"/>
                              <a:gd name="T109" fmla="*/ T108 w 3106"/>
                              <a:gd name="T110" fmla="+- 0 2085 1513"/>
                              <a:gd name="T111" fmla="*/ 2085 h 1361"/>
                              <a:gd name="T112" fmla="+- 0 16094 16094"/>
                              <a:gd name="T113" fmla="*/ T112 w 3106"/>
                              <a:gd name="T114" fmla="+- 0 2100 1513"/>
                              <a:gd name="T115" fmla="*/ 2100 h 1361"/>
                              <a:gd name="T116" fmla="+- 0 16154 16094"/>
                              <a:gd name="T117" fmla="*/ T116 w 3106"/>
                              <a:gd name="T118" fmla="+- 0 2134 1513"/>
                              <a:gd name="T119" fmla="*/ 2134 h 1361"/>
                              <a:gd name="T120" fmla="+- 0 16272 16094"/>
                              <a:gd name="T121" fmla="*/ T120 w 3106"/>
                              <a:gd name="T122" fmla="+- 0 2203 1513"/>
                              <a:gd name="T123" fmla="*/ 2203 h 1361"/>
                              <a:gd name="T124" fmla="+- 0 16446 16094"/>
                              <a:gd name="T125" fmla="*/ T124 w 3106"/>
                              <a:gd name="T126" fmla="+- 0 2305 1513"/>
                              <a:gd name="T127" fmla="*/ 2305 h 1361"/>
                              <a:gd name="T128" fmla="+- 0 16562 16094"/>
                              <a:gd name="T129" fmla="*/ T128 w 3106"/>
                              <a:gd name="T130" fmla="+- 0 2373 1513"/>
                              <a:gd name="T131" fmla="*/ 2373 h 1361"/>
                              <a:gd name="T132" fmla="+- 0 16621 16094"/>
                              <a:gd name="T133" fmla="*/ T132 w 3106"/>
                              <a:gd name="T134" fmla="+- 0 2407 1513"/>
                              <a:gd name="T135" fmla="*/ 2407 h 1361"/>
                              <a:gd name="T136" fmla="+- 0 16681 16094"/>
                              <a:gd name="T137" fmla="*/ T136 w 3106"/>
                              <a:gd name="T138" fmla="+- 0 2439 1513"/>
                              <a:gd name="T139" fmla="*/ 2439 h 1361"/>
                              <a:gd name="T140" fmla="+- 0 16741 16094"/>
                              <a:gd name="T141" fmla="*/ T140 w 3106"/>
                              <a:gd name="T142" fmla="+- 0 2472 1513"/>
                              <a:gd name="T143" fmla="*/ 2472 h 1361"/>
                              <a:gd name="T144" fmla="+- 0 16802 16094"/>
                              <a:gd name="T145" fmla="*/ T144 w 3106"/>
                              <a:gd name="T146" fmla="+- 0 2503 1513"/>
                              <a:gd name="T147" fmla="*/ 2503 h 1361"/>
                              <a:gd name="T148" fmla="+- 0 16864 16094"/>
                              <a:gd name="T149" fmla="*/ T148 w 3106"/>
                              <a:gd name="T150" fmla="+- 0 2534 1513"/>
                              <a:gd name="T151" fmla="*/ 2534 h 1361"/>
                              <a:gd name="T152" fmla="+- 0 16927 16094"/>
                              <a:gd name="T153" fmla="*/ T152 w 3106"/>
                              <a:gd name="T154" fmla="+- 0 2565 1513"/>
                              <a:gd name="T155" fmla="*/ 2565 h 1361"/>
                              <a:gd name="T156" fmla="+- 0 16992 16094"/>
                              <a:gd name="T157" fmla="*/ T156 w 3106"/>
                              <a:gd name="T158" fmla="+- 0 2594 1513"/>
                              <a:gd name="T159" fmla="*/ 2594 h 1361"/>
                              <a:gd name="T160" fmla="+- 0 17058 16094"/>
                              <a:gd name="T161" fmla="*/ T160 w 3106"/>
                              <a:gd name="T162" fmla="+- 0 2622 1513"/>
                              <a:gd name="T163" fmla="*/ 2622 h 1361"/>
                              <a:gd name="T164" fmla="+- 0 17126 16094"/>
                              <a:gd name="T165" fmla="*/ T164 w 3106"/>
                              <a:gd name="T166" fmla="+- 0 2650 1513"/>
                              <a:gd name="T167" fmla="*/ 2650 h 1361"/>
                              <a:gd name="T168" fmla="+- 0 17196 16094"/>
                              <a:gd name="T169" fmla="*/ T168 w 3106"/>
                              <a:gd name="T170" fmla="+- 0 2676 1513"/>
                              <a:gd name="T171" fmla="*/ 2676 h 1361"/>
                              <a:gd name="T172" fmla="+- 0 17267 16094"/>
                              <a:gd name="T173" fmla="*/ T172 w 3106"/>
                              <a:gd name="T174" fmla="+- 0 2701 1513"/>
                              <a:gd name="T175" fmla="*/ 2701 h 1361"/>
                              <a:gd name="T176" fmla="+- 0 17341 16094"/>
                              <a:gd name="T177" fmla="*/ T176 w 3106"/>
                              <a:gd name="T178" fmla="+- 0 2724 1513"/>
                              <a:gd name="T179" fmla="*/ 2724 h 1361"/>
                              <a:gd name="T180" fmla="+- 0 17417 16094"/>
                              <a:gd name="T181" fmla="*/ T180 w 3106"/>
                              <a:gd name="T182" fmla="+- 0 2746 1513"/>
                              <a:gd name="T183" fmla="*/ 2746 h 1361"/>
                              <a:gd name="T184" fmla="+- 0 17496 16094"/>
                              <a:gd name="T185" fmla="*/ T184 w 3106"/>
                              <a:gd name="T186" fmla="+- 0 2767 1513"/>
                              <a:gd name="T187" fmla="*/ 2767 h 1361"/>
                              <a:gd name="T188" fmla="+- 0 17577 16094"/>
                              <a:gd name="T189" fmla="*/ T188 w 3106"/>
                              <a:gd name="T190" fmla="+- 0 2786 1513"/>
                              <a:gd name="T191" fmla="*/ 2786 h 1361"/>
                              <a:gd name="T192" fmla="+- 0 17660 16094"/>
                              <a:gd name="T193" fmla="*/ T192 w 3106"/>
                              <a:gd name="T194" fmla="+- 0 2804 1513"/>
                              <a:gd name="T195" fmla="*/ 2804 h 1361"/>
                              <a:gd name="T196" fmla="+- 0 17747 16094"/>
                              <a:gd name="T197" fmla="*/ T196 w 3106"/>
                              <a:gd name="T198" fmla="+- 0 2820 1513"/>
                              <a:gd name="T199" fmla="*/ 2820 h 1361"/>
                              <a:gd name="T200" fmla="+- 0 17837 16094"/>
                              <a:gd name="T201" fmla="*/ T200 w 3106"/>
                              <a:gd name="T202" fmla="+- 0 2834 1513"/>
                              <a:gd name="T203" fmla="*/ 2834 h 1361"/>
                              <a:gd name="T204" fmla="+- 0 17930 16094"/>
                              <a:gd name="T205" fmla="*/ T204 w 3106"/>
                              <a:gd name="T206" fmla="+- 0 2846 1513"/>
                              <a:gd name="T207" fmla="*/ 2846 h 1361"/>
                              <a:gd name="T208" fmla="+- 0 18026 16094"/>
                              <a:gd name="T209" fmla="*/ T208 w 3106"/>
                              <a:gd name="T210" fmla="+- 0 2856 1513"/>
                              <a:gd name="T211" fmla="*/ 2856 h 1361"/>
                              <a:gd name="T212" fmla="+- 0 18125 16094"/>
                              <a:gd name="T213" fmla="*/ T212 w 3106"/>
                              <a:gd name="T214" fmla="+- 0 2864 1513"/>
                              <a:gd name="T215" fmla="*/ 2864 h 1361"/>
                              <a:gd name="T216" fmla="+- 0 18229 16094"/>
                              <a:gd name="T217" fmla="*/ T216 w 3106"/>
                              <a:gd name="T218" fmla="+- 0 2869 1513"/>
                              <a:gd name="T219" fmla="*/ 2869 h 1361"/>
                              <a:gd name="T220" fmla="+- 0 18336 16094"/>
                              <a:gd name="T221" fmla="*/ T220 w 3106"/>
                              <a:gd name="T222" fmla="+- 0 2873 1513"/>
                              <a:gd name="T223" fmla="*/ 2873 h 1361"/>
                              <a:gd name="T224" fmla="+- 0 18447 16094"/>
                              <a:gd name="T225" fmla="*/ T224 w 3106"/>
                              <a:gd name="T226" fmla="+- 0 2874 1513"/>
                              <a:gd name="T227" fmla="*/ 2874 h 1361"/>
                              <a:gd name="T228" fmla="+- 0 19200 16094"/>
                              <a:gd name="T229" fmla="*/ T228 w 3106"/>
                              <a:gd name="T230" fmla="+- 0 2874 1513"/>
                              <a:gd name="T231" fmla="*/ 2874 h 1361"/>
                              <a:gd name="T232" fmla="+- 0 19200 16094"/>
                              <a:gd name="T233" fmla="*/ T232 w 3106"/>
                              <a:gd name="T234" fmla="+- 0 1513 1513"/>
                              <a:gd name="T235" fmla="*/ 1513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06" h="1361">
                                <a:moveTo>
                                  <a:pt x="3106" y="0"/>
                                </a:moveTo>
                                <a:lnTo>
                                  <a:pt x="2386" y="0"/>
                                </a:lnTo>
                                <a:lnTo>
                                  <a:pt x="2253" y="2"/>
                                </a:lnTo>
                                <a:lnTo>
                                  <a:pt x="2124" y="5"/>
                                </a:lnTo>
                                <a:lnTo>
                                  <a:pt x="2001" y="11"/>
                                </a:lnTo>
                                <a:lnTo>
                                  <a:pt x="1883" y="19"/>
                                </a:lnTo>
                                <a:lnTo>
                                  <a:pt x="1770" y="29"/>
                                </a:lnTo>
                                <a:lnTo>
                                  <a:pt x="1661" y="41"/>
                                </a:lnTo>
                                <a:lnTo>
                                  <a:pt x="1557" y="55"/>
                                </a:lnTo>
                                <a:lnTo>
                                  <a:pt x="1457" y="70"/>
                                </a:lnTo>
                                <a:lnTo>
                                  <a:pt x="1361" y="87"/>
                                </a:lnTo>
                                <a:lnTo>
                                  <a:pt x="1270" y="106"/>
                                </a:lnTo>
                                <a:lnTo>
                                  <a:pt x="1182" y="125"/>
                                </a:lnTo>
                                <a:lnTo>
                                  <a:pt x="1098" y="146"/>
                                </a:lnTo>
                                <a:lnTo>
                                  <a:pt x="1018" y="167"/>
                                </a:lnTo>
                                <a:lnTo>
                                  <a:pt x="942" y="190"/>
                                </a:lnTo>
                                <a:lnTo>
                                  <a:pt x="868" y="213"/>
                                </a:lnTo>
                                <a:lnTo>
                                  <a:pt x="798" y="236"/>
                                </a:lnTo>
                                <a:lnTo>
                                  <a:pt x="732" y="260"/>
                                </a:lnTo>
                                <a:lnTo>
                                  <a:pt x="668" y="285"/>
                                </a:lnTo>
                                <a:lnTo>
                                  <a:pt x="606" y="309"/>
                                </a:lnTo>
                                <a:lnTo>
                                  <a:pt x="548" y="334"/>
                                </a:lnTo>
                                <a:lnTo>
                                  <a:pt x="492" y="359"/>
                                </a:lnTo>
                                <a:lnTo>
                                  <a:pt x="387" y="407"/>
                                </a:lnTo>
                                <a:lnTo>
                                  <a:pt x="158" y="518"/>
                                </a:lnTo>
                                <a:lnTo>
                                  <a:pt x="117" y="537"/>
                                </a:lnTo>
                                <a:lnTo>
                                  <a:pt x="77" y="555"/>
                                </a:lnTo>
                                <a:lnTo>
                                  <a:pt x="38" y="572"/>
                                </a:lnTo>
                                <a:lnTo>
                                  <a:pt x="0" y="587"/>
                                </a:lnTo>
                                <a:lnTo>
                                  <a:pt x="60" y="621"/>
                                </a:lnTo>
                                <a:lnTo>
                                  <a:pt x="178" y="690"/>
                                </a:lnTo>
                                <a:lnTo>
                                  <a:pt x="352" y="792"/>
                                </a:lnTo>
                                <a:lnTo>
                                  <a:pt x="468" y="860"/>
                                </a:lnTo>
                                <a:lnTo>
                                  <a:pt x="527" y="894"/>
                                </a:lnTo>
                                <a:lnTo>
                                  <a:pt x="587" y="926"/>
                                </a:lnTo>
                                <a:lnTo>
                                  <a:pt x="647" y="959"/>
                                </a:lnTo>
                                <a:lnTo>
                                  <a:pt x="708" y="990"/>
                                </a:lnTo>
                                <a:lnTo>
                                  <a:pt x="770" y="1021"/>
                                </a:lnTo>
                                <a:lnTo>
                                  <a:pt x="833" y="1052"/>
                                </a:lnTo>
                                <a:lnTo>
                                  <a:pt x="898" y="1081"/>
                                </a:lnTo>
                                <a:lnTo>
                                  <a:pt x="964" y="1109"/>
                                </a:lnTo>
                                <a:lnTo>
                                  <a:pt x="1032" y="1137"/>
                                </a:lnTo>
                                <a:lnTo>
                                  <a:pt x="1102" y="1163"/>
                                </a:lnTo>
                                <a:lnTo>
                                  <a:pt x="1173" y="1188"/>
                                </a:lnTo>
                                <a:lnTo>
                                  <a:pt x="1247" y="1211"/>
                                </a:lnTo>
                                <a:lnTo>
                                  <a:pt x="1323" y="1233"/>
                                </a:lnTo>
                                <a:lnTo>
                                  <a:pt x="1402" y="1254"/>
                                </a:lnTo>
                                <a:lnTo>
                                  <a:pt x="1483" y="1273"/>
                                </a:lnTo>
                                <a:lnTo>
                                  <a:pt x="1566" y="1291"/>
                                </a:lnTo>
                                <a:lnTo>
                                  <a:pt x="1653" y="1307"/>
                                </a:lnTo>
                                <a:lnTo>
                                  <a:pt x="1743" y="1321"/>
                                </a:lnTo>
                                <a:lnTo>
                                  <a:pt x="1836" y="1333"/>
                                </a:lnTo>
                                <a:lnTo>
                                  <a:pt x="1932" y="1343"/>
                                </a:lnTo>
                                <a:lnTo>
                                  <a:pt x="2031" y="1351"/>
                                </a:lnTo>
                                <a:lnTo>
                                  <a:pt x="2135" y="1356"/>
                                </a:lnTo>
                                <a:lnTo>
                                  <a:pt x="2242" y="1360"/>
                                </a:lnTo>
                                <a:lnTo>
                                  <a:pt x="2353" y="1361"/>
                                </a:lnTo>
                                <a:lnTo>
                                  <a:pt x="3106" y="1361"/>
                                </a:lnTo>
                                <a:lnTo>
                                  <a:pt x="3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75" y="2301"/>
                            <a:ext cx="29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17902" y="2301"/>
                            <a:ext cx="35" cy="1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82" y="2301"/>
                            <a:ext cx="32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AutoShape 179"/>
                        <wps:cNvSpPr>
                          <a:spLocks/>
                        </wps:cNvSpPr>
                        <wps:spPr bwMode="auto">
                          <a:xfrm>
                            <a:off x="17699" y="1810"/>
                            <a:ext cx="472" cy="442"/>
                          </a:xfrm>
                          <a:custGeom>
                            <a:avLst/>
                            <a:gdLst>
                              <a:gd name="T0" fmla="+- 0 17739 17699"/>
                              <a:gd name="T1" fmla="*/ T0 w 472"/>
                              <a:gd name="T2" fmla="+- 0 1930 1810"/>
                              <a:gd name="T3" fmla="*/ 1930 h 442"/>
                              <a:gd name="T4" fmla="+- 0 17714 17699"/>
                              <a:gd name="T5" fmla="*/ T4 w 472"/>
                              <a:gd name="T6" fmla="+- 0 1930 1810"/>
                              <a:gd name="T7" fmla="*/ 1930 h 442"/>
                              <a:gd name="T8" fmla="+- 0 17699 17699"/>
                              <a:gd name="T9" fmla="*/ T8 w 472"/>
                              <a:gd name="T10" fmla="+- 0 2113 1810"/>
                              <a:gd name="T11" fmla="*/ 2113 h 442"/>
                              <a:gd name="T12" fmla="+- 0 17739 17699"/>
                              <a:gd name="T13" fmla="*/ T12 w 472"/>
                              <a:gd name="T14" fmla="+- 0 2123 1810"/>
                              <a:gd name="T15" fmla="*/ 2123 h 442"/>
                              <a:gd name="T16" fmla="+- 0 17754 17699"/>
                              <a:gd name="T17" fmla="*/ T16 w 472"/>
                              <a:gd name="T18" fmla="+- 0 1944 1810"/>
                              <a:gd name="T19" fmla="*/ 1944 h 442"/>
                              <a:gd name="T20" fmla="+- 0 17823 17699"/>
                              <a:gd name="T21" fmla="*/ T20 w 472"/>
                              <a:gd name="T22" fmla="+- 0 1860 1810"/>
                              <a:gd name="T23" fmla="*/ 1860 h 442"/>
                              <a:gd name="T24" fmla="+- 0 17799 17699"/>
                              <a:gd name="T25" fmla="*/ T24 w 472"/>
                              <a:gd name="T26" fmla="+- 0 1860 1810"/>
                              <a:gd name="T27" fmla="*/ 1860 h 442"/>
                              <a:gd name="T28" fmla="+- 0 17784 17699"/>
                              <a:gd name="T29" fmla="*/ T28 w 472"/>
                              <a:gd name="T30" fmla="+- 0 2088 1810"/>
                              <a:gd name="T31" fmla="*/ 2088 h 442"/>
                              <a:gd name="T32" fmla="+- 0 17823 17699"/>
                              <a:gd name="T33" fmla="*/ T32 w 472"/>
                              <a:gd name="T34" fmla="+- 0 2098 1810"/>
                              <a:gd name="T35" fmla="*/ 2098 h 442"/>
                              <a:gd name="T36" fmla="+- 0 17838 17699"/>
                              <a:gd name="T37" fmla="*/ T36 w 472"/>
                              <a:gd name="T38" fmla="+- 0 1870 1810"/>
                              <a:gd name="T39" fmla="*/ 1870 h 442"/>
                              <a:gd name="T40" fmla="+- 0 17908 17699"/>
                              <a:gd name="T41" fmla="*/ T40 w 472"/>
                              <a:gd name="T42" fmla="+- 0 1810 1810"/>
                              <a:gd name="T43" fmla="*/ 1810 h 442"/>
                              <a:gd name="T44" fmla="+- 0 17883 17699"/>
                              <a:gd name="T45" fmla="*/ T44 w 472"/>
                              <a:gd name="T46" fmla="+- 0 1810 1810"/>
                              <a:gd name="T47" fmla="*/ 1810 h 442"/>
                              <a:gd name="T48" fmla="+- 0 17868 17699"/>
                              <a:gd name="T49" fmla="*/ T48 w 472"/>
                              <a:gd name="T50" fmla="+- 0 2064 1810"/>
                              <a:gd name="T51" fmla="*/ 2064 h 442"/>
                              <a:gd name="T52" fmla="+- 0 17908 17699"/>
                              <a:gd name="T53" fmla="*/ T52 w 472"/>
                              <a:gd name="T54" fmla="+- 0 2073 1810"/>
                              <a:gd name="T55" fmla="*/ 2073 h 442"/>
                              <a:gd name="T56" fmla="+- 0 17923 17699"/>
                              <a:gd name="T57" fmla="*/ T56 w 472"/>
                              <a:gd name="T58" fmla="+- 0 1820 1810"/>
                              <a:gd name="T59" fmla="*/ 1820 h 442"/>
                              <a:gd name="T60" fmla="+- 0 17992 17699"/>
                              <a:gd name="T61" fmla="*/ T60 w 472"/>
                              <a:gd name="T62" fmla="+- 0 1885 1810"/>
                              <a:gd name="T63" fmla="*/ 1885 h 442"/>
                              <a:gd name="T64" fmla="+- 0 17967 17699"/>
                              <a:gd name="T65" fmla="*/ T64 w 472"/>
                              <a:gd name="T66" fmla="+- 0 1885 1810"/>
                              <a:gd name="T67" fmla="*/ 1885 h 442"/>
                              <a:gd name="T68" fmla="+- 0 17952 17699"/>
                              <a:gd name="T69" fmla="*/ T68 w 472"/>
                              <a:gd name="T70" fmla="+- 0 2138 1810"/>
                              <a:gd name="T71" fmla="*/ 2138 h 442"/>
                              <a:gd name="T72" fmla="+- 0 17992 17699"/>
                              <a:gd name="T73" fmla="*/ T72 w 472"/>
                              <a:gd name="T74" fmla="+- 0 2148 1810"/>
                              <a:gd name="T75" fmla="*/ 2148 h 442"/>
                              <a:gd name="T76" fmla="+- 0 18002 17699"/>
                              <a:gd name="T77" fmla="*/ T76 w 472"/>
                              <a:gd name="T78" fmla="+- 0 1895 1810"/>
                              <a:gd name="T79" fmla="*/ 1895 h 442"/>
                              <a:gd name="T80" fmla="+- 0 18076 17699"/>
                              <a:gd name="T81" fmla="*/ T80 w 472"/>
                              <a:gd name="T82" fmla="+- 0 1810 1810"/>
                              <a:gd name="T83" fmla="*/ 1810 h 442"/>
                              <a:gd name="T84" fmla="+- 0 18052 17699"/>
                              <a:gd name="T85" fmla="*/ T84 w 472"/>
                              <a:gd name="T86" fmla="+- 0 1810 1810"/>
                              <a:gd name="T87" fmla="*/ 1810 h 442"/>
                              <a:gd name="T88" fmla="+- 0 18037 17699"/>
                              <a:gd name="T89" fmla="*/ T88 w 472"/>
                              <a:gd name="T90" fmla="+- 0 2163 1810"/>
                              <a:gd name="T91" fmla="*/ 2163 h 442"/>
                              <a:gd name="T92" fmla="+- 0 18076 17699"/>
                              <a:gd name="T93" fmla="*/ T92 w 472"/>
                              <a:gd name="T94" fmla="+- 0 2173 1810"/>
                              <a:gd name="T95" fmla="*/ 2173 h 442"/>
                              <a:gd name="T96" fmla="+- 0 18086 17699"/>
                              <a:gd name="T97" fmla="*/ T96 w 472"/>
                              <a:gd name="T98" fmla="+- 0 1820 1810"/>
                              <a:gd name="T99" fmla="*/ 1820 h 442"/>
                              <a:gd name="T100" fmla="+- 0 18076 17699"/>
                              <a:gd name="T101" fmla="*/ T100 w 472"/>
                              <a:gd name="T102" fmla="+- 0 2197 1810"/>
                              <a:gd name="T103" fmla="*/ 2197 h 442"/>
                              <a:gd name="T104" fmla="+- 0 18037 17699"/>
                              <a:gd name="T105" fmla="*/ T104 w 472"/>
                              <a:gd name="T106" fmla="+- 0 2207 1810"/>
                              <a:gd name="T107" fmla="*/ 2207 h 442"/>
                              <a:gd name="T108" fmla="+- 0 18047 17699"/>
                              <a:gd name="T109" fmla="*/ T108 w 472"/>
                              <a:gd name="T110" fmla="+- 0 2252 1810"/>
                              <a:gd name="T111" fmla="*/ 2252 h 442"/>
                              <a:gd name="T112" fmla="+- 0 18072 17699"/>
                              <a:gd name="T113" fmla="*/ T112 w 472"/>
                              <a:gd name="T114" fmla="+- 0 2249 1810"/>
                              <a:gd name="T115" fmla="*/ 2249 h 442"/>
                              <a:gd name="T116" fmla="+- 0 18089 17699"/>
                              <a:gd name="T117" fmla="*/ T116 w 472"/>
                              <a:gd name="T118" fmla="+- 0 2233 1810"/>
                              <a:gd name="T119" fmla="*/ 2233 h 442"/>
                              <a:gd name="T120" fmla="+- 0 18091 17699"/>
                              <a:gd name="T121" fmla="*/ T120 w 472"/>
                              <a:gd name="T122" fmla="+- 0 2207 1810"/>
                              <a:gd name="T123" fmla="*/ 2207 h 442"/>
                              <a:gd name="T124" fmla="+- 0 18161 17699"/>
                              <a:gd name="T125" fmla="*/ T124 w 472"/>
                              <a:gd name="T126" fmla="+- 0 1930 1810"/>
                              <a:gd name="T127" fmla="*/ 1930 h 442"/>
                              <a:gd name="T128" fmla="+- 0 18136 17699"/>
                              <a:gd name="T129" fmla="*/ T128 w 472"/>
                              <a:gd name="T130" fmla="+- 0 1930 1810"/>
                              <a:gd name="T131" fmla="*/ 1930 h 442"/>
                              <a:gd name="T132" fmla="+- 0 18121 17699"/>
                              <a:gd name="T133" fmla="*/ T132 w 472"/>
                              <a:gd name="T134" fmla="+- 0 2113 1810"/>
                              <a:gd name="T135" fmla="*/ 2113 h 442"/>
                              <a:gd name="T136" fmla="+- 0 18161 17699"/>
                              <a:gd name="T137" fmla="*/ T136 w 472"/>
                              <a:gd name="T138" fmla="+- 0 2123 1810"/>
                              <a:gd name="T139" fmla="*/ 2123 h 442"/>
                              <a:gd name="T140" fmla="+- 0 18171 17699"/>
                              <a:gd name="T141" fmla="*/ T140 w 472"/>
                              <a:gd name="T142" fmla="+- 0 1944 1810"/>
                              <a:gd name="T143" fmla="*/ 1944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72" h="442">
                                <a:moveTo>
                                  <a:pt x="55" y="134"/>
                                </a:moveTo>
                                <a:lnTo>
                                  <a:pt x="40" y="120"/>
                                </a:lnTo>
                                <a:lnTo>
                                  <a:pt x="30" y="120"/>
                                </a:lnTo>
                                <a:lnTo>
                                  <a:pt x="15" y="120"/>
                                </a:lnTo>
                                <a:lnTo>
                                  <a:pt x="0" y="134"/>
                                </a:lnTo>
                                <a:lnTo>
                                  <a:pt x="0" y="303"/>
                                </a:lnTo>
                                <a:lnTo>
                                  <a:pt x="15" y="313"/>
                                </a:lnTo>
                                <a:lnTo>
                                  <a:pt x="40" y="313"/>
                                </a:lnTo>
                                <a:lnTo>
                                  <a:pt x="55" y="303"/>
                                </a:lnTo>
                                <a:lnTo>
                                  <a:pt x="55" y="134"/>
                                </a:lnTo>
                                <a:close/>
                                <a:moveTo>
                                  <a:pt x="139" y="60"/>
                                </a:moveTo>
                                <a:lnTo>
                                  <a:pt x="124" y="50"/>
                                </a:lnTo>
                                <a:lnTo>
                                  <a:pt x="109" y="50"/>
                                </a:lnTo>
                                <a:lnTo>
                                  <a:pt x="100" y="50"/>
                                </a:lnTo>
                                <a:lnTo>
                                  <a:pt x="85" y="60"/>
                                </a:lnTo>
                                <a:lnTo>
                                  <a:pt x="85" y="278"/>
                                </a:lnTo>
                                <a:lnTo>
                                  <a:pt x="100" y="288"/>
                                </a:lnTo>
                                <a:lnTo>
                                  <a:pt x="124" y="288"/>
                                </a:lnTo>
                                <a:lnTo>
                                  <a:pt x="139" y="278"/>
                                </a:lnTo>
                                <a:lnTo>
                                  <a:pt x="139" y="60"/>
                                </a:lnTo>
                                <a:close/>
                                <a:moveTo>
                                  <a:pt x="224" y="10"/>
                                </a:moveTo>
                                <a:lnTo>
                                  <a:pt x="209" y="0"/>
                                </a:lnTo>
                                <a:lnTo>
                                  <a:pt x="194" y="0"/>
                                </a:lnTo>
                                <a:lnTo>
                                  <a:pt x="184" y="0"/>
                                </a:lnTo>
                                <a:lnTo>
                                  <a:pt x="169" y="10"/>
                                </a:lnTo>
                                <a:lnTo>
                                  <a:pt x="169" y="254"/>
                                </a:lnTo>
                                <a:lnTo>
                                  <a:pt x="184" y="263"/>
                                </a:lnTo>
                                <a:lnTo>
                                  <a:pt x="209" y="263"/>
                                </a:lnTo>
                                <a:lnTo>
                                  <a:pt x="224" y="254"/>
                                </a:lnTo>
                                <a:lnTo>
                                  <a:pt x="224" y="10"/>
                                </a:lnTo>
                                <a:close/>
                                <a:moveTo>
                                  <a:pt x="303" y="85"/>
                                </a:moveTo>
                                <a:lnTo>
                                  <a:pt x="293" y="75"/>
                                </a:lnTo>
                                <a:lnTo>
                                  <a:pt x="278" y="75"/>
                                </a:lnTo>
                                <a:lnTo>
                                  <a:pt x="268" y="75"/>
                                </a:lnTo>
                                <a:lnTo>
                                  <a:pt x="253" y="85"/>
                                </a:lnTo>
                                <a:lnTo>
                                  <a:pt x="253" y="328"/>
                                </a:lnTo>
                                <a:lnTo>
                                  <a:pt x="268" y="338"/>
                                </a:lnTo>
                                <a:lnTo>
                                  <a:pt x="293" y="338"/>
                                </a:lnTo>
                                <a:lnTo>
                                  <a:pt x="303" y="328"/>
                                </a:lnTo>
                                <a:lnTo>
                                  <a:pt x="303" y="85"/>
                                </a:lnTo>
                                <a:close/>
                                <a:moveTo>
                                  <a:pt x="387" y="10"/>
                                </a:moveTo>
                                <a:lnTo>
                                  <a:pt x="377" y="0"/>
                                </a:lnTo>
                                <a:lnTo>
                                  <a:pt x="362" y="0"/>
                                </a:lnTo>
                                <a:lnTo>
                                  <a:pt x="353" y="0"/>
                                </a:lnTo>
                                <a:lnTo>
                                  <a:pt x="338" y="10"/>
                                </a:lnTo>
                                <a:lnTo>
                                  <a:pt x="338" y="353"/>
                                </a:lnTo>
                                <a:lnTo>
                                  <a:pt x="353" y="363"/>
                                </a:lnTo>
                                <a:lnTo>
                                  <a:pt x="377" y="363"/>
                                </a:lnTo>
                                <a:lnTo>
                                  <a:pt x="387" y="353"/>
                                </a:lnTo>
                                <a:lnTo>
                                  <a:pt x="387" y="10"/>
                                </a:lnTo>
                                <a:close/>
                                <a:moveTo>
                                  <a:pt x="392" y="397"/>
                                </a:moveTo>
                                <a:lnTo>
                                  <a:pt x="377" y="387"/>
                                </a:lnTo>
                                <a:lnTo>
                                  <a:pt x="348" y="387"/>
                                </a:lnTo>
                                <a:lnTo>
                                  <a:pt x="338" y="397"/>
                                </a:lnTo>
                                <a:lnTo>
                                  <a:pt x="338" y="427"/>
                                </a:lnTo>
                                <a:lnTo>
                                  <a:pt x="348" y="442"/>
                                </a:lnTo>
                                <a:lnTo>
                                  <a:pt x="362" y="442"/>
                                </a:lnTo>
                                <a:lnTo>
                                  <a:pt x="373" y="439"/>
                                </a:lnTo>
                                <a:lnTo>
                                  <a:pt x="383" y="433"/>
                                </a:lnTo>
                                <a:lnTo>
                                  <a:pt x="390" y="423"/>
                                </a:lnTo>
                                <a:lnTo>
                                  <a:pt x="392" y="412"/>
                                </a:lnTo>
                                <a:lnTo>
                                  <a:pt x="392" y="397"/>
                                </a:lnTo>
                                <a:close/>
                                <a:moveTo>
                                  <a:pt x="472" y="134"/>
                                </a:moveTo>
                                <a:lnTo>
                                  <a:pt x="462" y="120"/>
                                </a:lnTo>
                                <a:lnTo>
                                  <a:pt x="447" y="120"/>
                                </a:lnTo>
                                <a:lnTo>
                                  <a:pt x="437" y="120"/>
                                </a:lnTo>
                                <a:lnTo>
                                  <a:pt x="422" y="134"/>
                                </a:lnTo>
                                <a:lnTo>
                                  <a:pt x="422" y="303"/>
                                </a:lnTo>
                                <a:lnTo>
                                  <a:pt x="437" y="313"/>
                                </a:lnTo>
                                <a:lnTo>
                                  <a:pt x="462" y="313"/>
                                </a:lnTo>
                                <a:lnTo>
                                  <a:pt x="472" y="303"/>
                                </a:lnTo>
                                <a:lnTo>
                                  <a:pt x="472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31" y="1690"/>
                            <a:ext cx="1013" cy="1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75" y="2301"/>
                            <a:ext cx="29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17902" y="2301"/>
                            <a:ext cx="35" cy="1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82" y="2301"/>
                            <a:ext cx="32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AutoShape 174"/>
                        <wps:cNvSpPr>
                          <a:spLocks/>
                        </wps:cNvSpPr>
                        <wps:spPr bwMode="auto">
                          <a:xfrm>
                            <a:off x="17699" y="1810"/>
                            <a:ext cx="472" cy="442"/>
                          </a:xfrm>
                          <a:custGeom>
                            <a:avLst/>
                            <a:gdLst>
                              <a:gd name="T0" fmla="+- 0 17739 17699"/>
                              <a:gd name="T1" fmla="*/ T0 w 472"/>
                              <a:gd name="T2" fmla="+- 0 1930 1810"/>
                              <a:gd name="T3" fmla="*/ 1930 h 442"/>
                              <a:gd name="T4" fmla="+- 0 17714 17699"/>
                              <a:gd name="T5" fmla="*/ T4 w 472"/>
                              <a:gd name="T6" fmla="+- 0 1930 1810"/>
                              <a:gd name="T7" fmla="*/ 1930 h 442"/>
                              <a:gd name="T8" fmla="+- 0 17699 17699"/>
                              <a:gd name="T9" fmla="*/ T8 w 472"/>
                              <a:gd name="T10" fmla="+- 0 2113 1810"/>
                              <a:gd name="T11" fmla="*/ 2113 h 442"/>
                              <a:gd name="T12" fmla="+- 0 17739 17699"/>
                              <a:gd name="T13" fmla="*/ T12 w 472"/>
                              <a:gd name="T14" fmla="+- 0 2123 1810"/>
                              <a:gd name="T15" fmla="*/ 2123 h 442"/>
                              <a:gd name="T16" fmla="+- 0 17754 17699"/>
                              <a:gd name="T17" fmla="*/ T16 w 472"/>
                              <a:gd name="T18" fmla="+- 0 1944 1810"/>
                              <a:gd name="T19" fmla="*/ 1944 h 442"/>
                              <a:gd name="T20" fmla="+- 0 17823 17699"/>
                              <a:gd name="T21" fmla="*/ T20 w 472"/>
                              <a:gd name="T22" fmla="+- 0 1860 1810"/>
                              <a:gd name="T23" fmla="*/ 1860 h 442"/>
                              <a:gd name="T24" fmla="+- 0 17799 17699"/>
                              <a:gd name="T25" fmla="*/ T24 w 472"/>
                              <a:gd name="T26" fmla="+- 0 1860 1810"/>
                              <a:gd name="T27" fmla="*/ 1860 h 442"/>
                              <a:gd name="T28" fmla="+- 0 17784 17699"/>
                              <a:gd name="T29" fmla="*/ T28 w 472"/>
                              <a:gd name="T30" fmla="+- 0 2088 1810"/>
                              <a:gd name="T31" fmla="*/ 2088 h 442"/>
                              <a:gd name="T32" fmla="+- 0 17823 17699"/>
                              <a:gd name="T33" fmla="*/ T32 w 472"/>
                              <a:gd name="T34" fmla="+- 0 2098 1810"/>
                              <a:gd name="T35" fmla="*/ 2098 h 442"/>
                              <a:gd name="T36" fmla="+- 0 17838 17699"/>
                              <a:gd name="T37" fmla="*/ T36 w 472"/>
                              <a:gd name="T38" fmla="+- 0 1870 1810"/>
                              <a:gd name="T39" fmla="*/ 1870 h 442"/>
                              <a:gd name="T40" fmla="+- 0 17908 17699"/>
                              <a:gd name="T41" fmla="*/ T40 w 472"/>
                              <a:gd name="T42" fmla="+- 0 1810 1810"/>
                              <a:gd name="T43" fmla="*/ 1810 h 442"/>
                              <a:gd name="T44" fmla="+- 0 17883 17699"/>
                              <a:gd name="T45" fmla="*/ T44 w 472"/>
                              <a:gd name="T46" fmla="+- 0 1810 1810"/>
                              <a:gd name="T47" fmla="*/ 1810 h 442"/>
                              <a:gd name="T48" fmla="+- 0 17868 17699"/>
                              <a:gd name="T49" fmla="*/ T48 w 472"/>
                              <a:gd name="T50" fmla="+- 0 2064 1810"/>
                              <a:gd name="T51" fmla="*/ 2064 h 442"/>
                              <a:gd name="T52" fmla="+- 0 17908 17699"/>
                              <a:gd name="T53" fmla="*/ T52 w 472"/>
                              <a:gd name="T54" fmla="+- 0 2073 1810"/>
                              <a:gd name="T55" fmla="*/ 2073 h 442"/>
                              <a:gd name="T56" fmla="+- 0 17923 17699"/>
                              <a:gd name="T57" fmla="*/ T56 w 472"/>
                              <a:gd name="T58" fmla="+- 0 1820 1810"/>
                              <a:gd name="T59" fmla="*/ 1820 h 442"/>
                              <a:gd name="T60" fmla="+- 0 17992 17699"/>
                              <a:gd name="T61" fmla="*/ T60 w 472"/>
                              <a:gd name="T62" fmla="+- 0 1885 1810"/>
                              <a:gd name="T63" fmla="*/ 1885 h 442"/>
                              <a:gd name="T64" fmla="+- 0 17967 17699"/>
                              <a:gd name="T65" fmla="*/ T64 w 472"/>
                              <a:gd name="T66" fmla="+- 0 1885 1810"/>
                              <a:gd name="T67" fmla="*/ 1885 h 442"/>
                              <a:gd name="T68" fmla="+- 0 17952 17699"/>
                              <a:gd name="T69" fmla="*/ T68 w 472"/>
                              <a:gd name="T70" fmla="+- 0 2138 1810"/>
                              <a:gd name="T71" fmla="*/ 2138 h 442"/>
                              <a:gd name="T72" fmla="+- 0 17992 17699"/>
                              <a:gd name="T73" fmla="*/ T72 w 472"/>
                              <a:gd name="T74" fmla="+- 0 2148 1810"/>
                              <a:gd name="T75" fmla="*/ 2148 h 442"/>
                              <a:gd name="T76" fmla="+- 0 18002 17699"/>
                              <a:gd name="T77" fmla="*/ T76 w 472"/>
                              <a:gd name="T78" fmla="+- 0 1895 1810"/>
                              <a:gd name="T79" fmla="*/ 1895 h 442"/>
                              <a:gd name="T80" fmla="+- 0 18076 17699"/>
                              <a:gd name="T81" fmla="*/ T80 w 472"/>
                              <a:gd name="T82" fmla="+- 0 1810 1810"/>
                              <a:gd name="T83" fmla="*/ 1810 h 442"/>
                              <a:gd name="T84" fmla="+- 0 18052 17699"/>
                              <a:gd name="T85" fmla="*/ T84 w 472"/>
                              <a:gd name="T86" fmla="+- 0 1810 1810"/>
                              <a:gd name="T87" fmla="*/ 1810 h 442"/>
                              <a:gd name="T88" fmla="+- 0 18037 17699"/>
                              <a:gd name="T89" fmla="*/ T88 w 472"/>
                              <a:gd name="T90" fmla="+- 0 2163 1810"/>
                              <a:gd name="T91" fmla="*/ 2163 h 442"/>
                              <a:gd name="T92" fmla="+- 0 18076 17699"/>
                              <a:gd name="T93" fmla="*/ T92 w 472"/>
                              <a:gd name="T94" fmla="+- 0 2173 1810"/>
                              <a:gd name="T95" fmla="*/ 2173 h 442"/>
                              <a:gd name="T96" fmla="+- 0 18086 17699"/>
                              <a:gd name="T97" fmla="*/ T96 w 472"/>
                              <a:gd name="T98" fmla="+- 0 1820 1810"/>
                              <a:gd name="T99" fmla="*/ 1820 h 442"/>
                              <a:gd name="T100" fmla="+- 0 18076 17699"/>
                              <a:gd name="T101" fmla="*/ T100 w 472"/>
                              <a:gd name="T102" fmla="+- 0 2197 1810"/>
                              <a:gd name="T103" fmla="*/ 2197 h 442"/>
                              <a:gd name="T104" fmla="+- 0 18037 17699"/>
                              <a:gd name="T105" fmla="*/ T104 w 472"/>
                              <a:gd name="T106" fmla="+- 0 2207 1810"/>
                              <a:gd name="T107" fmla="*/ 2207 h 442"/>
                              <a:gd name="T108" fmla="+- 0 18047 17699"/>
                              <a:gd name="T109" fmla="*/ T108 w 472"/>
                              <a:gd name="T110" fmla="+- 0 2252 1810"/>
                              <a:gd name="T111" fmla="*/ 2252 h 442"/>
                              <a:gd name="T112" fmla="+- 0 18072 17699"/>
                              <a:gd name="T113" fmla="*/ T112 w 472"/>
                              <a:gd name="T114" fmla="+- 0 2249 1810"/>
                              <a:gd name="T115" fmla="*/ 2249 h 442"/>
                              <a:gd name="T116" fmla="+- 0 18089 17699"/>
                              <a:gd name="T117" fmla="*/ T116 w 472"/>
                              <a:gd name="T118" fmla="+- 0 2233 1810"/>
                              <a:gd name="T119" fmla="*/ 2233 h 442"/>
                              <a:gd name="T120" fmla="+- 0 18091 17699"/>
                              <a:gd name="T121" fmla="*/ T120 w 472"/>
                              <a:gd name="T122" fmla="+- 0 2207 1810"/>
                              <a:gd name="T123" fmla="*/ 2207 h 442"/>
                              <a:gd name="T124" fmla="+- 0 18161 17699"/>
                              <a:gd name="T125" fmla="*/ T124 w 472"/>
                              <a:gd name="T126" fmla="+- 0 1930 1810"/>
                              <a:gd name="T127" fmla="*/ 1930 h 442"/>
                              <a:gd name="T128" fmla="+- 0 18136 17699"/>
                              <a:gd name="T129" fmla="*/ T128 w 472"/>
                              <a:gd name="T130" fmla="+- 0 1930 1810"/>
                              <a:gd name="T131" fmla="*/ 1930 h 442"/>
                              <a:gd name="T132" fmla="+- 0 18121 17699"/>
                              <a:gd name="T133" fmla="*/ T132 w 472"/>
                              <a:gd name="T134" fmla="+- 0 2113 1810"/>
                              <a:gd name="T135" fmla="*/ 2113 h 442"/>
                              <a:gd name="T136" fmla="+- 0 18161 17699"/>
                              <a:gd name="T137" fmla="*/ T136 w 472"/>
                              <a:gd name="T138" fmla="+- 0 2123 1810"/>
                              <a:gd name="T139" fmla="*/ 2123 h 442"/>
                              <a:gd name="T140" fmla="+- 0 18171 17699"/>
                              <a:gd name="T141" fmla="*/ T140 w 472"/>
                              <a:gd name="T142" fmla="+- 0 1944 1810"/>
                              <a:gd name="T143" fmla="*/ 1944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72" h="442">
                                <a:moveTo>
                                  <a:pt x="55" y="134"/>
                                </a:moveTo>
                                <a:lnTo>
                                  <a:pt x="40" y="120"/>
                                </a:lnTo>
                                <a:lnTo>
                                  <a:pt x="30" y="120"/>
                                </a:lnTo>
                                <a:lnTo>
                                  <a:pt x="15" y="120"/>
                                </a:lnTo>
                                <a:lnTo>
                                  <a:pt x="0" y="134"/>
                                </a:lnTo>
                                <a:lnTo>
                                  <a:pt x="0" y="303"/>
                                </a:lnTo>
                                <a:lnTo>
                                  <a:pt x="15" y="313"/>
                                </a:lnTo>
                                <a:lnTo>
                                  <a:pt x="40" y="313"/>
                                </a:lnTo>
                                <a:lnTo>
                                  <a:pt x="55" y="303"/>
                                </a:lnTo>
                                <a:lnTo>
                                  <a:pt x="55" y="134"/>
                                </a:lnTo>
                                <a:close/>
                                <a:moveTo>
                                  <a:pt x="139" y="60"/>
                                </a:moveTo>
                                <a:lnTo>
                                  <a:pt x="124" y="50"/>
                                </a:lnTo>
                                <a:lnTo>
                                  <a:pt x="109" y="50"/>
                                </a:lnTo>
                                <a:lnTo>
                                  <a:pt x="100" y="50"/>
                                </a:lnTo>
                                <a:lnTo>
                                  <a:pt x="85" y="60"/>
                                </a:lnTo>
                                <a:lnTo>
                                  <a:pt x="85" y="278"/>
                                </a:lnTo>
                                <a:lnTo>
                                  <a:pt x="100" y="288"/>
                                </a:lnTo>
                                <a:lnTo>
                                  <a:pt x="124" y="288"/>
                                </a:lnTo>
                                <a:lnTo>
                                  <a:pt x="139" y="278"/>
                                </a:lnTo>
                                <a:lnTo>
                                  <a:pt x="139" y="60"/>
                                </a:lnTo>
                                <a:close/>
                                <a:moveTo>
                                  <a:pt x="224" y="10"/>
                                </a:moveTo>
                                <a:lnTo>
                                  <a:pt x="209" y="0"/>
                                </a:lnTo>
                                <a:lnTo>
                                  <a:pt x="194" y="0"/>
                                </a:lnTo>
                                <a:lnTo>
                                  <a:pt x="184" y="0"/>
                                </a:lnTo>
                                <a:lnTo>
                                  <a:pt x="169" y="10"/>
                                </a:lnTo>
                                <a:lnTo>
                                  <a:pt x="169" y="254"/>
                                </a:lnTo>
                                <a:lnTo>
                                  <a:pt x="184" y="263"/>
                                </a:lnTo>
                                <a:lnTo>
                                  <a:pt x="209" y="263"/>
                                </a:lnTo>
                                <a:lnTo>
                                  <a:pt x="224" y="254"/>
                                </a:lnTo>
                                <a:lnTo>
                                  <a:pt x="224" y="10"/>
                                </a:lnTo>
                                <a:close/>
                                <a:moveTo>
                                  <a:pt x="303" y="85"/>
                                </a:moveTo>
                                <a:lnTo>
                                  <a:pt x="293" y="75"/>
                                </a:lnTo>
                                <a:lnTo>
                                  <a:pt x="278" y="75"/>
                                </a:lnTo>
                                <a:lnTo>
                                  <a:pt x="268" y="75"/>
                                </a:lnTo>
                                <a:lnTo>
                                  <a:pt x="253" y="85"/>
                                </a:lnTo>
                                <a:lnTo>
                                  <a:pt x="253" y="328"/>
                                </a:lnTo>
                                <a:lnTo>
                                  <a:pt x="268" y="338"/>
                                </a:lnTo>
                                <a:lnTo>
                                  <a:pt x="293" y="338"/>
                                </a:lnTo>
                                <a:lnTo>
                                  <a:pt x="303" y="328"/>
                                </a:lnTo>
                                <a:lnTo>
                                  <a:pt x="303" y="85"/>
                                </a:lnTo>
                                <a:close/>
                                <a:moveTo>
                                  <a:pt x="387" y="10"/>
                                </a:moveTo>
                                <a:lnTo>
                                  <a:pt x="377" y="0"/>
                                </a:lnTo>
                                <a:lnTo>
                                  <a:pt x="362" y="0"/>
                                </a:lnTo>
                                <a:lnTo>
                                  <a:pt x="353" y="0"/>
                                </a:lnTo>
                                <a:lnTo>
                                  <a:pt x="338" y="10"/>
                                </a:lnTo>
                                <a:lnTo>
                                  <a:pt x="338" y="353"/>
                                </a:lnTo>
                                <a:lnTo>
                                  <a:pt x="353" y="363"/>
                                </a:lnTo>
                                <a:lnTo>
                                  <a:pt x="377" y="363"/>
                                </a:lnTo>
                                <a:lnTo>
                                  <a:pt x="387" y="353"/>
                                </a:lnTo>
                                <a:lnTo>
                                  <a:pt x="387" y="10"/>
                                </a:lnTo>
                                <a:close/>
                                <a:moveTo>
                                  <a:pt x="392" y="397"/>
                                </a:moveTo>
                                <a:lnTo>
                                  <a:pt x="377" y="387"/>
                                </a:lnTo>
                                <a:lnTo>
                                  <a:pt x="348" y="387"/>
                                </a:lnTo>
                                <a:lnTo>
                                  <a:pt x="338" y="397"/>
                                </a:lnTo>
                                <a:lnTo>
                                  <a:pt x="338" y="427"/>
                                </a:lnTo>
                                <a:lnTo>
                                  <a:pt x="348" y="442"/>
                                </a:lnTo>
                                <a:lnTo>
                                  <a:pt x="362" y="442"/>
                                </a:lnTo>
                                <a:lnTo>
                                  <a:pt x="373" y="439"/>
                                </a:lnTo>
                                <a:lnTo>
                                  <a:pt x="383" y="433"/>
                                </a:lnTo>
                                <a:lnTo>
                                  <a:pt x="390" y="423"/>
                                </a:lnTo>
                                <a:lnTo>
                                  <a:pt x="392" y="412"/>
                                </a:lnTo>
                                <a:lnTo>
                                  <a:pt x="392" y="397"/>
                                </a:lnTo>
                                <a:close/>
                                <a:moveTo>
                                  <a:pt x="472" y="134"/>
                                </a:moveTo>
                                <a:lnTo>
                                  <a:pt x="462" y="120"/>
                                </a:lnTo>
                                <a:lnTo>
                                  <a:pt x="447" y="120"/>
                                </a:lnTo>
                                <a:lnTo>
                                  <a:pt x="437" y="120"/>
                                </a:lnTo>
                                <a:lnTo>
                                  <a:pt x="422" y="134"/>
                                </a:lnTo>
                                <a:lnTo>
                                  <a:pt x="422" y="303"/>
                                </a:lnTo>
                                <a:lnTo>
                                  <a:pt x="437" y="313"/>
                                </a:lnTo>
                                <a:lnTo>
                                  <a:pt x="462" y="313"/>
                                </a:lnTo>
                                <a:lnTo>
                                  <a:pt x="472" y="303"/>
                                </a:lnTo>
                                <a:lnTo>
                                  <a:pt x="472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1899"/>
                            <a:ext cx="78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2" y="1942"/>
                            <a:ext cx="348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AutoShape 171"/>
                        <wps:cNvSpPr>
                          <a:spLocks/>
                        </wps:cNvSpPr>
                        <wps:spPr bwMode="auto">
                          <a:xfrm>
                            <a:off x="1951" y="1942"/>
                            <a:ext cx="89" cy="106"/>
                          </a:xfrm>
                          <a:custGeom>
                            <a:avLst/>
                            <a:gdLst>
                              <a:gd name="T0" fmla="+- 0 1976 1951"/>
                              <a:gd name="T1" fmla="*/ T0 w 89"/>
                              <a:gd name="T2" fmla="+- 0 1943 1943"/>
                              <a:gd name="T3" fmla="*/ 1943 h 106"/>
                              <a:gd name="T4" fmla="+- 0 1951 1951"/>
                              <a:gd name="T5" fmla="*/ T4 w 89"/>
                              <a:gd name="T6" fmla="+- 0 1943 1943"/>
                              <a:gd name="T7" fmla="*/ 1943 h 106"/>
                              <a:gd name="T8" fmla="+- 0 1951 1951"/>
                              <a:gd name="T9" fmla="*/ T8 w 89"/>
                              <a:gd name="T10" fmla="+- 0 2008 1943"/>
                              <a:gd name="T11" fmla="*/ 2008 h 106"/>
                              <a:gd name="T12" fmla="+- 0 1953 1951"/>
                              <a:gd name="T13" fmla="*/ T12 w 89"/>
                              <a:gd name="T14" fmla="+- 0 2025 1943"/>
                              <a:gd name="T15" fmla="*/ 2025 h 106"/>
                              <a:gd name="T16" fmla="+- 0 1959 1951"/>
                              <a:gd name="T17" fmla="*/ T16 w 89"/>
                              <a:gd name="T18" fmla="+- 0 2038 1943"/>
                              <a:gd name="T19" fmla="*/ 2038 h 106"/>
                              <a:gd name="T20" fmla="+- 0 1970 1951"/>
                              <a:gd name="T21" fmla="*/ T20 w 89"/>
                              <a:gd name="T22" fmla="+- 0 2046 1943"/>
                              <a:gd name="T23" fmla="*/ 2046 h 106"/>
                              <a:gd name="T24" fmla="+- 0 1986 1951"/>
                              <a:gd name="T25" fmla="*/ T24 w 89"/>
                              <a:gd name="T26" fmla="+- 0 2049 1943"/>
                              <a:gd name="T27" fmla="*/ 2049 h 106"/>
                              <a:gd name="T28" fmla="+- 0 2001 1951"/>
                              <a:gd name="T29" fmla="*/ T28 w 89"/>
                              <a:gd name="T30" fmla="+- 0 2049 1943"/>
                              <a:gd name="T31" fmla="*/ 2049 h 106"/>
                              <a:gd name="T32" fmla="+- 0 2010 1951"/>
                              <a:gd name="T33" fmla="*/ T32 w 89"/>
                              <a:gd name="T34" fmla="+- 0 2043 1943"/>
                              <a:gd name="T35" fmla="*/ 2043 h 106"/>
                              <a:gd name="T36" fmla="+- 0 2020 1951"/>
                              <a:gd name="T37" fmla="*/ T36 w 89"/>
                              <a:gd name="T38" fmla="+- 0 2033 1943"/>
                              <a:gd name="T39" fmla="*/ 2033 h 106"/>
                              <a:gd name="T40" fmla="+- 0 2040 1951"/>
                              <a:gd name="T41" fmla="*/ T40 w 89"/>
                              <a:gd name="T42" fmla="+- 0 2033 1943"/>
                              <a:gd name="T43" fmla="*/ 2033 h 106"/>
                              <a:gd name="T44" fmla="+- 0 2040 1951"/>
                              <a:gd name="T45" fmla="*/ T44 w 89"/>
                              <a:gd name="T46" fmla="+- 0 2028 1943"/>
                              <a:gd name="T47" fmla="*/ 2028 h 106"/>
                              <a:gd name="T48" fmla="+- 0 1981 1951"/>
                              <a:gd name="T49" fmla="*/ T48 w 89"/>
                              <a:gd name="T50" fmla="+- 0 2028 1943"/>
                              <a:gd name="T51" fmla="*/ 2028 h 106"/>
                              <a:gd name="T52" fmla="+- 0 1976 1951"/>
                              <a:gd name="T53" fmla="*/ T52 w 89"/>
                              <a:gd name="T54" fmla="+- 0 2018 1943"/>
                              <a:gd name="T55" fmla="*/ 2018 h 106"/>
                              <a:gd name="T56" fmla="+- 0 1976 1951"/>
                              <a:gd name="T57" fmla="*/ T56 w 89"/>
                              <a:gd name="T58" fmla="+- 0 1943 1943"/>
                              <a:gd name="T59" fmla="*/ 1943 h 106"/>
                              <a:gd name="T60" fmla="+- 0 2040 1951"/>
                              <a:gd name="T61" fmla="*/ T60 w 89"/>
                              <a:gd name="T62" fmla="+- 0 2033 1943"/>
                              <a:gd name="T63" fmla="*/ 2033 h 106"/>
                              <a:gd name="T64" fmla="+- 0 2020 1951"/>
                              <a:gd name="T65" fmla="*/ T64 w 89"/>
                              <a:gd name="T66" fmla="+- 0 2033 1943"/>
                              <a:gd name="T67" fmla="*/ 2033 h 106"/>
                              <a:gd name="T68" fmla="+- 0 2020 1951"/>
                              <a:gd name="T69" fmla="*/ T68 w 89"/>
                              <a:gd name="T70" fmla="+- 0 2049 1943"/>
                              <a:gd name="T71" fmla="*/ 2049 h 106"/>
                              <a:gd name="T72" fmla="+- 0 2040 1951"/>
                              <a:gd name="T73" fmla="*/ T72 w 89"/>
                              <a:gd name="T74" fmla="+- 0 2049 1943"/>
                              <a:gd name="T75" fmla="*/ 2049 h 106"/>
                              <a:gd name="T76" fmla="+- 0 2040 1951"/>
                              <a:gd name="T77" fmla="*/ T76 w 89"/>
                              <a:gd name="T78" fmla="+- 0 2033 1943"/>
                              <a:gd name="T79" fmla="*/ 2033 h 106"/>
                              <a:gd name="T80" fmla="+- 0 2040 1951"/>
                              <a:gd name="T81" fmla="*/ T80 w 89"/>
                              <a:gd name="T82" fmla="+- 0 1943 1943"/>
                              <a:gd name="T83" fmla="*/ 1943 h 106"/>
                              <a:gd name="T84" fmla="+- 0 2015 1951"/>
                              <a:gd name="T85" fmla="*/ T84 w 89"/>
                              <a:gd name="T86" fmla="+- 0 1943 1943"/>
                              <a:gd name="T87" fmla="*/ 1943 h 106"/>
                              <a:gd name="T88" fmla="+- 0 2015 1951"/>
                              <a:gd name="T89" fmla="*/ T88 w 89"/>
                              <a:gd name="T90" fmla="+- 0 2013 1943"/>
                              <a:gd name="T91" fmla="*/ 2013 h 106"/>
                              <a:gd name="T92" fmla="+- 0 2005 1951"/>
                              <a:gd name="T93" fmla="*/ T92 w 89"/>
                              <a:gd name="T94" fmla="+- 0 2023 1943"/>
                              <a:gd name="T95" fmla="*/ 2023 h 106"/>
                              <a:gd name="T96" fmla="+- 0 2001 1951"/>
                              <a:gd name="T97" fmla="*/ T96 w 89"/>
                              <a:gd name="T98" fmla="+- 0 2028 1943"/>
                              <a:gd name="T99" fmla="*/ 2028 h 106"/>
                              <a:gd name="T100" fmla="+- 0 2040 1951"/>
                              <a:gd name="T101" fmla="*/ T100 w 89"/>
                              <a:gd name="T102" fmla="+- 0 2028 1943"/>
                              <a:gd name="T103" fmla="*/ 2028 h 106"/>
                              <a:gd name="T104" fmla="+- 0 2040 1951"/>
                              <a:gd name="T105" fmla="*/ T104 w 89"/>
                              <a:gd name="T106" fmla="+- 0 1943 1943"/>
                              <a:gd name="T107" fmla="*/ 1943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9" h="106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"/>
                                </a:lnTo>
                                <a:lnTo>
                                  <a:pt x="2" y="82"/>
                                </a:lnTo>
                                <a:lnTo>
                                  <a:pt x="8" y="95"/>
                                </a:lnTo>
                                <a:lnTo>
                                  <a:pt x="19" y="103"/>
                                </a:lnTo>
                                <a:lnTo>
                                  <a:pt x="35" y="106"/>
                                </a:lnTo>
                                <a:lnTo>
                                  <a:pt x="50" y="106"/>
                                </a:lnTo>
                                <a:lnTo>
                                  <a:pt x="59" y="100"/>
                                </a:lnTo>
                                <a:lnTo>
                                  <a:pt x="69" y="90"/>
                                </a:lnTo>
                                <a:lnTo>
                                  <a:pt x="89" y="90"/>
                                </a:lnTo>
                                <a:lnTo>
                                  <a:pt x="89" y="85"/>
                                </a:lnTo>
                                <a:lnTo>
                                  <a:pt x="30" y="85"/>
                                </a:lnTo>
                                <a:lnTo>
                                  <a:pt x="25" y="75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89" y="90"/>
                                </a:moveTo>
                                <a:lnTo>
                                  <a:pt x="69" y="90"/>
                                </a:lnTo>
                                <a:lnTo>
                                  <a:pt x="69" y="106"/>
                                </a:lnTo>
                                <a:lnTo>
                                  <a:pt x="89" y="106"/>
                                </a:lnTo>
                                <a:lnTo>
                                  <a:pt x="89" y="90"/>
                                </a:lnTo>
                                <a:close/>
                                <a:moveTo>
                                  <a:pt x="89" y="0"/>
                                </a:moveTo>
                                <a:lnTo>
                                  <a:pt x="64" y="0"/>
                                </a:lnTo>
                                <a:lnTo>
                                  <a:pt x="64" y="70"/>
                                </a:lnTo>
                                <a:lnTo>
                                  <a:pt x="54" y="80"/>
                                </a:lnTo>
                                <a:lnTo>
                                  <a:pt x="50" y="85"/>
                                </a:lnTo>
                                <a:lnTo>
                                  <a:pt x="89" y="85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756" y="1590"/>
                            <a:ext cx="312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93" w:lineRule="exact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9"/>
                                </w:rPr>
                                <w:t>AGRICULTURE AND FOOD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9" o:spid="_x0000_s1026" alt="Background colour" style="position:absolute;left:0;text-align:left;margin-left:0;margin-top:70.65pt;width:960pt;height:78.4pt;z-index:15729152;mso-position-horizontal-relative:page" coordorigin=",1413" coordsize="19200,1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">
                <v:shape id="AutoShape 186" o:spid="_x0000_s1027" style="position:absolute;top:1513;width:19200;height:1467;visibility:visible;mso-wrap-style:square;v-text-anchor:top" coordsize="19200,1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" path="m19200,r-173,l19027,587r-2933,l16186,660r47,37l16281,735r50,37l16382,810r52,37l16487,884r55,37l16598,957r57,36l16715,1028r61,35l16838,1096r65,33l16969,1161r69,31l17108,1222r72,28l17255,1277r77,26l17410,1327r82,23l17575,1371r87,19l17750,1407r91,15l17935,1436r97,11l18131,1455r103,7l18339,1465r108,2l19200,1467,19200,xm16094,587l,587r,93l14675,680r530,-3l15412,672r90,-3l15584,665r76,-4l15728,656r62,-6l15846,644r52,-8l15944,628r42,-9l16025,609r36,-10l16094,587xe" fillcolor="#bebebe" stroked="f">
                  <v:path arrowok="t" o:connecttype="custom" o:connectlocs="19200,1513;19027,1513;19027,2100;16094,2100;16186,2173;16233,2210;16281,2248;16331,2285;16382,2323;16434,2360;16487,2397;16542,2434;16598,2470;16655,2506;16715,2541;16776,2576;16838,2609;16903,2642;16969,2674;17038,2705;17108,2735;17180,2763;17255,2790;17332,2816;17410,2840;17492,2863;17575,2884;17662,2903;17750,2920;17841,2935;17935,2949;18032,2960;18131,2968;18234,2975;18339,2978;18447,2980;19200,2980;19200,1513;16094,2100;0,2100;0,2193;14675,2193;15205,2190;15412,2185;15502,2182;15584,2178;15660,2174;15728,2169;15790,2163;15846,2157;15898,2149;15944,2141;15986,2132;16025,2122;16061,2112;16094,2100" o:connectangles="0,0,0,0,0,0,0,0,0,0,0,0,0,0,0,0,0,0,0,0,0,0,0,0,0,0,0,0,0,0,0,0,0,0,0,0,0,0,0,0,0,0,0,0,0,0,0,0,0,0,0,0,0,0,0,0"/>
                </v:shape>
                <v:shape id="AutoShape 185" o:spid="_x0000_s1028" style="position:absolute;top:1412;width:19028;height:689;visibility:visible;mso-wrap-style:square;v-text-anchor:top" coordsize="19028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" path="m13829,l,,,688r16095,l16047,650r-50,-38l15945,575r-54,-36l15835,504r-58,-35l15717,436r-61,-33l15593,372r-65,-31l15461,312r-68,-28l15323,256r-71,-26l15179,205r-75,-23l15028,159r-77,-21l14872,119r-80,-19l14710,83r-82,-15l14543,54r-85,-13l14371,31r-87,-10l14195,13r-90,-6l14014,3,13922,r-93,xm19027,100r-546,l18347,101r-128,4l18096,111r-118,8l17864,129r-109,12l17651,155r-100,15l17456,187r-92,18l17277,225r-84,21l17113,267r-77,23l16963,313r-70,23l16826,361r-64,24l16701,410r-59,25l16586,459r-53,25l16481,508r-228,111l16211,638r-39,18l16133,673r-38,15l19027,688r,-588xe" fillcolor="#007e9b" stroked="f">
                  <v:path arrowok="t" o:connecttype="custom" o:connectlocs="0,1413;16095,2101;15997,2025;15891,1952;15777,1882;15656,1816;15528,1754;15393,1697;15252,1643;15104,1595;14951,1551;14792,1513;14628,1481;14458,1454;14284,1434;14105,1420;13922,1413;19027,1513;18347,1514;18096,1524;17864,1542;17651,1568;17456,1600;17277,1638;17113,1680;16963,1726;16826,1774;16701,1823;16586,1872;16481,1921;16211,2051;16133,2086;19027,2101" o:connectangles="0,0,0,0,0,0,0,0,0,0,0,0,0,0,0,0,0,0,0,0,0,0,0,0,0,0,0,0,0,0,0,0,0"/>
                </v:shape>
                <v:shape id="Freeform 184" o:spid="_x0000_s1029" style="position:absolute;top:1513;width:16095;height:680;visibility:visible;mso-wrap-style:square;v-text-anchor:top" coordsize="16095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" path="m13829,l,,,680r14823,-1l14961,679r127,-1l15205,676r108,-2l15412,672r90,-4l15584,665r76,-5l15728,655r62,-5l15898,636r88,-17l16061,598r33,-12l16039,555r-57,-31l15924,494r-59,-30l15804,434r-62,-29l15678,377r-65,-28l15547,322r-68,-27l15410,270r-71,-25l15267,221r-73,-23l15119,176r-76,-21l14965,135r-79,-19l14806,99r-82,-16l14641,68r-85,-14l14470,42r-87,-11l14294,22r-90,-8l14112,8r-93,-4l13925,1,13829,xe" fillcolor="#00303b" stroked="f">
                  <v:path arrowok="t" o:connecttype="custom" o:connectlocs="13829,1513;0,1513;0,2193;14823,2192;14961,2192;15088,2191;15205,2189;15313,2187;15412,2185;15502,2181;15584,2178;15660,2173;15728,2168;15790,2163;15898,2149;15986,2132;16061,2111;16094,2099;16039,2068;15982,2037;15924,2007;15865,1977;15804,1947;15742,1918;15678,1890;15613,1862;15547,1835;15479,1808;15410,1783;15339,1758;15267,1734;15194,1711;15119,1689;15043,1668;14965,1648;14886,1629;14806,1612;14724,1596;14641,1581;14556,1567;14470,1555;14383,1544;14294,1535;14204,1527;14112,1521;14019,1517;13925,1514;13829,1513" o:connectangles="0,0,0,0,0,0,0,0,0,0,0,0,0,0,0,0,0,0,0,0,0,0,0,0,0,0,0,0,0,0,0,0,0,0,0,0,0,0,0,0,0,0,0,0,0,0,0,0"/>
                </v:shape>
                <v:shape id="Freeform 183" o:spid="_x0000_s1030" style="position:absolute;left:16094;top:1513;width:3106;height:1361;visibility:visible;mso-wrap-style:square;v-text-anchor:top" coordsize="3106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" path="m3106,l2386,,2253,2,2124,5r-123,6l1883,19,1770,29,1661,41,1557,55,1457,70r-96,17l1270,106r-88,19l1098,146r-80,21l942,190r-74,23l798,236r-66,24l668,285r-62,24l548,334r-56,25l387,407,158,518r-41,19l77,555,38,572,,587r60,34l178,690,352,792r116,68l527,894r60,32l647,959r61,31l770,1021r63,31l898,1081r66,28l1032,1137r70,26l1173,1188r74,23l1323,1233r79,21l1483,1273r83,18l1653,1307r90,14l1836,1333r96,10l2031,1351r104,5l2242,1360r111,1l3106,1361,3106,xe" stroked="f">
                  <v:path arrowok="t" o:connecttype="custom" o:connectlocs="3106,1513;2386,1513;2253,1515;2124,1518;2001,1524;1883,1532;1770,1542;1661,1554;1557,1568;1457,1583;1361,1600;1270,1619;1182,1638;1098,1659;1018,1680;942,1703;868,1726;798,1749;732,1773;668,1798;606,1822;548,1847;492,1872;387,1920;158,2031;117,2050;77,2068;38,2085;0,2100;60,2134;178,2203;352,2305;468,2373;527,2407;587,2439;647,2472;708,2503;770,2534;833,2565;898,2594;964,2622;1032,2650;1102,2676;1173,2701;1247,2724;1323,2746;1402,2767;1483,2786;1566,2804;1653,2820;1743,2834;1836,2846;1932,2856;2031,2864;2135,2869;2242,2873;2353,2874;3106,2874;3106,1513" o:connectangles="0,0,0,0,0,0,0,0,0,0,0,0,0,0,0,0,0,0,0,0,0,0,0,0,0,0,0,0,0,0,0,0,0,0,0,0,0,0,0,0,0,0,0,0,0,0,0,0,0,0,0,0,0,0,0,0,0,0,0"/>
                </v:shape>
                <v:shape id="Picture 182" o:spid="_x0000_s1031" type="#_x0000_t75" style="position:absolute;left:17575;top:2301;width:29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">
                  <v:imagedata r:id="rId14" o:title=""/>
                </v:shape>
                <v:rect id="Rectangle 181" o:spid="_x0000_s1032" style="position:absolute;left:17902;top:2301;width:35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" stroked="f"/>
                <v:shape id="Picture 180" o:spid="_x0000_s1033" type="#_x0000_t75" style="position:absolute;left:17982;top:2301;width:32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">
                  <v:imagedata r:id="rId15" o:title=""/>
                </v:shape>
                <v:shape id="AutoShape 179" o:spid="_x0000_s1034" style="position:absolute;left:17699;top:1810;width:472;height:442;visibility:visible;mso-wrap-style:square;v-text-anchor:top" coordsize="472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" path="m55,134l40,120r-10,l15,120,,134,,303r15,10l40,313,55,303r,-169xm139,60l124,50r-15,l100,50,85,60r,218l100,288r24,l139,278r,-218xm224,10l209,,194,,184,,169,10r,244l184,263r25,l224,254r,-244xm303,85l293,75r-15,l268,75,253,85r,243l268,338r25,l303,328r,-243xm387,10l377,,362,r-9,l338,10r,343l353,363r24,l387,353r,-343xm392,397l377,387r-29,l338,397r,30l348,442r14,l373,439r10,-6l390,423r2,-11l392,397xm472,134l462,120r-15,l437,120r-15,14l422,303r15,10l462,313r10,-10l472,134xe" stroked="f">
                  <v:path arrowok="t" o:connecttype="custom" o:connectlocs="40,1930;15,1930;0,2113;40,2123;55,1944;124,1860;100,1860;85,2088;124,2098;139,1870;209,1810;184,1810;169,2064;209,2073;224,1820;293,1885;268,1885;253,2138;293,2148;303,1895;377,1810;353,1810;338,2163;377,2173;387,1820;377,2197;338,2207;348,2252;373,2249;390,2233;392,2207;462,1930;437,1930;422,2113;462,2123;472,1944" o:connectangles="0,0,0,0,0,0,0,0,0,0,0,0,0,0,0,0,0,0,0,0,0,0,0,0,0,0,0,0,0,0,0,0,0,0,0,0"/>
                </v:shape>
                <v:shape id="Picture 178" o:spid="_x0000_s1035" type="#_x0000_t75" style="position:absolute;left:17431;top:1690;width:1013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">
                  <v:imagedata r:id="rId16" o:title=""/>
                </v:shape>
                <v:shape id="Picture 177" o:spid="_x0000_s1036" type="#_x0000_t75" style="position:absolute;left:17575;top:2301;width:29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">
                  <v:imagedata r:id="rId14" o:title=""/>
                </v:shape>
                <v:rect id="Rectangle 176" o:spid="_x0000_s1037" style="position:absolute;left:17902;top:2301;width:35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" stroked="f"/>
                <v:shape id="Picture 175" o:spid="_x0000_s1038" type="#_x0000_t75" style="position:absolute;left:17982;top:2301;width:32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">
                  <v:imagedata r:id="rId15" o:title=""/>
                </v:shape>
                <v:shape id="AutoShape 174" o:spid="_x0000_s1039" style="position:absolute;left:17699;top:1810;width:472;height:442;visibility:visible;mso-wrap-style:square;v-text-anchor:top" coordsize="472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" path="m55,134l40,120r-10,l15,120,,134,,303r15,10l40,313,55,303r,-169xm139,60l124,50r-15,l100,50,85,60r,218l100,288r24,l139,278r,-218xm224,10l209,,194,,184,,169,10r,244l184,263r25,l224,254r,-244xm303,85l293,75r-15,l268,75,253,85r,243l268,338r25,l303,328r,-243xm387,10l377,,362,r-9,l338,10r,343l353,363r24,l387,353r,-343xm392,397l377,387r-29,l338,397r,30l348,442r14,l373,439r10,-6l390,423r2,-11l392,397xm472,134l462,120r-15,l437,120r-15,14l422,303r15,10l462,313r10,-10l472,134xe" stroked="f">
                  <v:path arrowok="t" o:connecttype="custom" o:connectlocs="40,1930;15,1930;0,2113;40,2123;55,1944;124,1860;100,1860;85,2088;124,2098;139,1870;209,1810;184,1810;169,2064;209,2073;224,1820;293,1885;268,1885;253,2138;293,2148;303,1895;377,1810;353,1810;338,2163;377,2173;387,1820;377,2197;338,2207;348,2252;373,2249;390,2233;392,2207;462,1930;437,1930;422,2113;462,2123;472,1944" o:connectangles="0,0,0,0,0,0,0,0,0,0,0,0,0,0,0,0,0,0,0,0,0,0,0,0,0,0,0,0,0,0,0,0,0,0,0,0"/>
                </v:shape>
                <v:shape id="Picture 173" o:spid="_x0000_s1040" type="#_x0000_t75" style="position:absolute;left:753;top:1899;width:78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">
                  <v:imagedata r:id="rId17" o:title=""/>
                </v:shape>
                <v:shape id="Picture 172" o:spid="_x0000_s1041" type="#_x0000_t75" style="position:absolute;left:1572;top:1942;width:348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">
                  <v:imagedata r:id="rId18" o:title=""/>
                </v:shape>
                <v:shape id="AutoShape 171" o:spid="_x0000_s1042" style="position:absolute;left:1951;top:1942;width:89;height:106;visibility:visible;mso-wrap-style:square;v-text-anchor:top" coordsize="89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" path="m25,l,,,65,2,82,8,95r11,8l35,106r15,l59,100,69,90r20,l89,85r-59,l25,75,25,xm89,90r-20,l69,106r20,l89,90xm89,l64,r,70l54,80r-4,5l89,85,89,xe" fillcolor="#00a9ce" stroked="f">
                  <v:path arrowok="t" o:connecttype="custom" o:connectlocs="25,1943;0,1943;0,2008;2,2025;8,2038;19,2046;35,2049;50,2049;59,2043;69,2033;89,2033;89,2028;30,2028;25,2018;25,1943;89,2033;69,2033;69,2049;89,2049;89,2033;89,1943;64,1943;64,2013;54,2023;50,2028;89,2028;89,1943" o:connectangles="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70" o:spid="_x0000_s1043" type="#_x0000_t202" style="position:absolute;left:756;top:1590;width:3123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:rsidR="00F27366" w:rsidRDefault="00EF4977">
                        <w:pPr>
                          <w:spacing w:line="293" w:lineRule="exact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FFFFFF"/>
                            <w:sz w:val="29"/>
                          </w:rPr>
                          <w:t>AGRICULTURE AND FOOD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F4977">
        <w:rPr>
          <w:b/>
          <w:color w:val="FFFFFF"/>
          <w:sz w:val="42"/>
        </w:rPr>
        <w:t xml:space="preserve">Jessica </w:t>
      </w:r>
      <w:proofErr w:type="spellStart"/>
      <w:r w:rsidR="00EF4977">
        <w:rPr>
          <w:b/>
          <w:color w:val="FFFFFF"/>
          <w:sz w:val="42"/>
        </w:rPr>
        <w:t>Bogard</w:t>
      </w:r>
      <w:proofErr w:type="spellEnd"/>
      <w:r w:rsidR="00EF4977">
        <w:rPr>
          <w:color w:val="FFFFFF"/>
          <w:sz w:val="42"/>
        </w:rPr>
        <w:t>| Nutrition Systems Scientist 15</w:t>
      </w:r>
      <w:proofErr w:type="spellStart"/>
      <w:r w:rsidR="00EF4977">
        <w:rPr>
          <w:color w:val="FFFFFF"/>
          <w:position w:val="13"/>
          <w:sz w:val="28"/>
        </w:rPr>
        <w:t>th</w:t>
      </w:r>
      <w:proofErr w:type="spellEnd"/>
      <w:r w:rsidR="00EF4977">
        <w:rPr>
          <w:color w:val="FFFFFF"/>
          <w:position w:val="13"/>
          <w:sz w:val="28"/>
        </w:rPr>
        <w:t xml:space="preserve"> </w:t>
      </w:r>
      <w:r w:rsidR="00EF4977">
        <w:rPr>
          <w:color w:val="FFFFFF"/>
          <w:sz w:val="42"/>
        </w:rPr>
        <w:t>February 2019</w:t>
      </w:r>
    </w:p>
    <w:p w:rsidR="00F27366" w:rsidRDefault="00F27366">
      <w:pPr>
        <w:spacing w:line="285" w:lineRule="auto"/>
        <w:rPr>
          <w:sz w:val="42"/>
        </w:rPr>
        <w:sectPr w:rsidR="00F27366">
          <w:type w:val="continuous"/>
          <w:pgSz w:w="19200" w:h="10800" w:orient="landscape"/>
          <w:pgMar w:top="0" w:right="0" w:bottom="280" w:left="0" w:header="720" w:footer="720" w:gutter="0"/>
          <w:cols w:space="720"/>
        </w:sectPr>
      </w:pPr>
    </w:p>
    <w:p w:rsidR="00F27366" w:rsidRDefault="00470AD8">
      <w:pPr>
        <w:pStyle w:val="Heading2"/>
        <w:spacing w:line="886" w:lineRule="exact"/>
        <w:ind w:left="239"/>
        <w:jc w:val="left"/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4873036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6" name="Group 156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6858000"/>
                          <a:chOff x="0" y="0"/>
                          <a:chExt cx="19200" cy="10800"/>
                        </a:xfrm>
                      </wpg:grpSpPr>
                      <wps:wsp>
                        <wps:cNvPr id="157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0" y="10065"/>
                            <a:ext cx="19200" cy="735"/>
                          </a:xfrm>
                          <a:prstGeom prst="rect">
                            <a:avLst/>
                          </a:prstGeom>
                          <a:solidFill>
                            <a:srgbClr val="0030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AutoShape 167"/>
                        <wps:cNvSpPr>
                          <a:spLocks/>
                        </wps:cNvSpPr>
                        <wps:spPr bwMode="auto">
                          <a:xfrm>
                            <a:off x="0" y="9607"/>
                            <a:ext cx="19200" cy="460"/>
                          </a:xfrm>
                          <a:custGeom>
                            <a:avLst/>
                            <a:gdLst>
                              <a:gd name="T0" fmla="*/ 15688 w 19200"/>
                              <a:gd name="T1" fmla="+- 0 9607 9607"/>
                              <a:gd name="T2" fmla="*/ 9607 h 460"/>
                              <a:gd name="T3" fmla="*/ 0 w 19200"/>
                              <a:gd name="T4" fmla="+- 0 9607 9607"/>
                              <a:gd name="T5" fmla="*/ 9607 h 460"/>
                              <a:gd name="T6" fmla="*/ 0 w 19200"/>
                              <a:gd name="T7" fmla="+- 0 10067 9607"/>
                              <a:gd name="T8" fmla="*/ 10067 h 460"/>
                              <a:gd name="T9" fmla="*/ 17204 w 19200"/>
                              <a:gd name="T10" fmla="+- 0 10067 9607"/>
                              <a:gd name="T11" fmla="*/ 10067 h 460"/>
                              <a:gd name="T12" fmla="*/ 17156 w 19200"/>
                              <a:gd name="T13" fmla="+- 0 10030 9607"/>
                              <a:gd name="T14" fmla="*/ 10030 h 460"/>
                              <a:gd name="T15" fmla="*/ 17105 w 19200"/>
                              <a:gd name="T16" fmla="+- 0 9993 9607"/>
                              <a:gd name="T17" fmla="*/ 9993 h 460"/>
                              <a:gd name="T18" fmla="*/ 17051 w 19200"/>
                              <a:gd name="T19" fmla="+- 0 9958 9607"/>
                              <a:gd name="T20" fmla="*/ 9958 h 460"/>
                              <a:gd name="T21" fmla="*/ 16995 w 19200"/>
                              <a:gd name="T22" fmla="+- 0 9924 9607"/>
                              <a:gd name="T23" fmla="*/ 9924 h 460"/>
                              <a:gd name="T24" fmla="*/ 16935 w 19200"/>
                              <a:gd name="T25" fmla="+- 0 9891 9607"/>
                              <a:gd name="T26" fmla="*/ 9891 h 460"/>
                              <a:gd name="T27" fmla="*/ 16874 w 19200"/>
                              <a:gd name="T28" fmla="+- 0 9859 9607"/>
                              <a:gd name="T29" fmla="*/ 9859 h 460"/>
                              <a:gd name="T30" fmla="*/ 16810 w 19200"/>
                              <a:gd name="T31" fmla="+- 0 9829 9607"/>
                              <a:gd name="T32" fmla="*/ 9829 h 460"/>
                              <a:gd name="T33" fmla="*/ 16743 w 19200"/>
                              <a:gd name="T34" fmla="+- 0 9801 9607"/>
                              <a:gd name="T35" fmla="*/ 9801 h 460"/>
                              <a:gd name="T36" fmla="*/ 16674 w 19200"/>
                              <a:gd name="T37" fmla="+- 0 9774 9607"/>
                              <a:gd name="T38" fmla="*/ 9774 h 460"/>
                              <a:gd name="T39" fmla="*/ 16603 w 19200"/>
                              <a:gd name="T40" fmla="+- 0 9749 9607"/>
                              <a:gd name="T41" fmla="*/ 9749 h 460"/>
                              <a:gd name="T42" fmla="*/ 16529 w 19200"/>
                              <a:gd name="T43" fmla="+- 0 9726 9607"/>
                              <a:gd name="T44" fmla="*/ 9726 h 460"/>
                              <a:gd name="T45" fmla="*/ 16454 w 19200"/>
                              <a:gd name="T46" fmla="+- 0 9704 9607"/>
                              <a:gd name="T47" fmla="*/ 9704 h 460"/>
                              <a:gd name="T48" fmla="*/ 16376 w 19200"/>
                              <a:gd name="T49" fmla="+- 0 9685 9607"/>
                              <a:gd name="T50" fmla="*/ 9685 h 460"/>
                              <a:gd name="T51" fmla="*/ 16296 w 19200"/>
                              <a:gd name="T52" fmla="+- 0 9667 9607"/>
                              <a:gd name="T53" fmla="*/ 9667 h 460"/>
                              <a:gd name="T54" fmla="*/ 16215 w 19200"/>
                              <a:gd name="T55" fmla="+- 0 9652 9607"/>
                              <a:gd name="T56" fmla="*/ 9652 h 460"/>
                              <a:gd name="T57" fmla="*/ 16131 w 19200"/>
                              <a:gd name="T58" fmla="+- 0 9638 9607"/>
                              <a:gd name="T59" fmla="*/ 9638 h 460"/>
                              <a:gd name="T60" fmla="*/ 16046 w 19200"/>
                              <a:gd name="T61" fmla="+- 0 9627 9607"/>
                              <a:gd name="T62" fmla="*/ 9627 h 460"/>
                              <a:gd name="T63" fmla="*/ 15959 w 19200"/>
                              <a:gd name="T64" fmla="+- 0 9619 9607"/>
                              <a:gd name="T65" fmla="*/ 9619 h 460"/>
                              <a:gd name="T66" fmla="*/ 15870 w 19200"/>
                              <a:gd name="T67" fmla="+- 0 9612 9607"/>
                              <a:gd name="T68" fmla="*/ 9612 h 460"/>
                              <a:gd name="T69" fmla="*/ 15780 w 19200"/>
                              <a:gd name="T70" fmla="+- 0 9609 9607"/>
                              <a:gd name="T71" fmla="*/ 9609 h 460"/>
                              <a:gd name="T72" fmla="*/ 15688 w 19200"/>
                              <a:gd name="T73" fmla="+- 0 9607 9607"/>
                              <a:gd name="T74" fmla="*/ 9607 h 460"/>
                              <a:gd name="T75" fmla="*/ 19200 w 19200"/>
                              <a:gd name="T76" fmla="+- 0 9674 9607"/>
                              <a:gd name="T77" fmla="*/ 9674 h 460"/>
                              <a:gd name="T78" fmla="*/ 18794 w 19200"/>
                              <a:gd name="T79" fmla="+- 0 9674 9607"/>
                              <a:gd name="T80" fmla="*/ 9674 h 460"/>
                              <a:gd name="T81" fmla="*/ 18659 w 19200"/>
                              <a:gd name="T82" fmla="+- 0 9676 9607"/>
                              <a:gd name="T83" fmla="*/ 9676 h 460"/>
                              <a:gd name="T84" fmla="*/ 18533 w 19200"/>
                              <a:gd name="T85" fmla="+- 0 9681 9607"/>
                              <a:gd name="T86" fmla="*/ 9681 h 460"/>
                              <a:gd name="T87" fmla="*/ 18415 w 19200"/>
                              <a:gd name="T88" fmla="+- 0 9690 9607"/>
                              <a:gd name="T89" fmla="*/ 9690 h 460"/>
                              <a:gd name="T90" fmla="*/ 18303 w 19200"/>
                              <a:gd name="T91" fmla="+- 0 9702 9607"/>
                              <a:gd name="T92" fmla="*/ 9702 h 460"/>
                              <a:gd name="T93" fmla="*/ 18199 w 19200"/>
                              <a:gd name="T94" fmla="+- 0 9716 9607"/>
                              <a:gd name="T95" fmla="*/ 9716 h 460"/>
                              <a:gd name="T96" fmla="*/ 18102 w 19200"/>
                              <a:gd name="T97" fmla="+- 0 9733 9607"/>
                              <a:gd name="T98" fmla="*/ 9733 h 460"/>
                              <a:gd name="T99" fmla="*/ 18010 w 19200"/>
                              <a:gd name="T100" fmla="+- 0 9752 9607"/>
                              <a:gd name="T101" fmla="*/ 9752 h 460"/>
                              <a:gd name="T102" fmla="*/ 17925 w 19200"/>
                              <a:gd name="T103" fmla="+- 0 9773 9607"/>
                              <a:gd name="T104" fmla="*/ 9773 h 460"/>
                              <a:gd name="T105" fmla="*/ 17846 w 19200"/>
                              <a:gd name="T106" fmla="+- 0 9795 9607"/>
                              <a:gd name="T107" fmla="*/ 9795 h 460"/>
                              <a:gd name="T108" fmla="*/ 17771 w 19200"/>
                              <a:gd name="T109" fmla="+- 0 9818 9607"/>
                              <a:gd name="T110" fmla="*/ 9818 h 460"/>
                              <a:gd name="T111" fmla="*/ 17702 w 19200"/>
                              <a:gd name="T112" fmla="+- 0 9843 9607"/>
                              <a:gd name="T113" fmla="*/ 9843 h 460"/>
                              <a:gd name="T114" fmla="*/ 17637 w 19200"/>
                              <a:gd name="T115" fmla="+- 0 9868 9607"/>
                              <a:gd name="T116" fmla="*/ 9868 h 460"/>
                              <a:gd name="T117" fmla="*/ 17576 w 19200"/>
                              <a:gd name="T118" fmla="+- 0 9893 9607"/>
                              <a:gd name="T119" fmla="*/ 9893 h 460"/>
                              <a:gd name="T120" fmla="*/ 17520 w 19200"/>
                              <a:gd name="T121" fmla="+- 0 9918 9607"/>
                              <a:gd name="T122" fmla="*/ 9918 h 460"/>
                              <a:gd name="T123" fmla="*/ 17467 w 19200"/>
                              <a:gd name="T124" fmla="+- 0 9942 9607"/>
                              <a:gd name="T125" fmla="*/ 9942 h 460"/>
                              <a:gd name="T126" fmla="*/ 17417 w 19200"/>
                              <a:gd name="T127" fmla="+- 0 9967 9607"/>
                              <a:gd name="T128" fmla="*/ 9967 h 460"/>
                              <a:gd name="T129" fmla="*/ 17325 w 19200"/>
                              <a:gd name="T130" fmla="+- 0 10012 9607"/>
                              <a:gd name="T131" fmla="*/ 10012 h 460"/>
                              <a:gd name="T132" fmla="*/ 17283 w 19200"/>
                              <a:gd name="T133" fmla="+- 0 10032 9607"/>
                              <a:gd name="T134" fmla="*/ 10032 h 460"/>
                              <a:gd name="T135" fmla="*/ 17243 w 19200"/>
                              <a:gd name="T136" fmla="+- 0 10051 9607"/>
                              <a:gd name="T137" fmla="*/ 10051 h 460"/>
                              <a:gd name="T138" fmla="*/ 17204 w 19200"/>
                              <a:gd name="T139" fmla="+- 0 10067 9607"/>
                              <a:gd name="T140" fmla="*/ 10067 h 460"/>
                              <a:gd name="T141" fmla="*/ 19200 w 19200"/>
                              <a:gd name="T142" fmla="+- 0 10067 9607"/>
                              <a:gd name="T143" fmla="*/ 10067 h 460"/>
                              <a:gd name="T144" fmla="*/ 19200 w 19200"/>
                              <a:gd name="T145" fmla="+- 0 9674 9607"/>
                              <a:gd name="T146" fmla="*/ 9674 h 4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19200" h="460">
                                <a:moveTo>
                                  <a:pt x="15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0"/>
                                </a:lnTo>
                                <a:lnTo>
                                  <a:pt x="17204" y="460"/>
                                </a:lnTo>
                                <a:lnTo>
                                  <a:pt x="17156" y="423"/>
                                </a:lnTo>
                                <a:lnTo>
                                  <a:pt x="17105" y="386"/>
                                </a:lnTo>
                                <a:lnTo>
                                  <a:pt x="17051" y="351"/>
                                </a:lnTo>
                                <a:lnTo>
                                  <a:pt x="16995" y="317"/>
                                </a:lnTo>
                                <a:lnTo>
                                  <a:pt x="16935" y="284"/>
                                </a:lnTo>
                                <a:lnTo>
                                  <a:pt x="16874" y="252"/>
                                </a:lnTo>
                                <a:lnTo>
                                  <a:pt x="16810" y="222"/>
                                </a:lnTo>
                                <a:lnTo>
                                  <a:pt x="16743" y="194"/>
                                </a:lnTo>
                                <a:lnTo>
                                  <a:pt x="16674" y="167"/>
                                </a:lnTo>
                                <a:lnTo>
                                  <a:pt x="16603" y="142"/>
                                </a:lnTo>
                                <a:lnTo>
                                  <a:pt x="16529" y="119"/>
                                </a:lnTo>
                                <a:lnTo>
                                  <a:pt x="16454" y="97"/>
                                </a:lnTo>
                                <a:lnTo>
                                  <a:pt x="16376" y="78"/>
                                </a:lnTo>
                                <a:lnTo>
                                  <a:pt x="16296" y="60"/>
                                </a:lnTo>
                                <a:lnTo>
                                  <a:pt x="16215" y="45"/>
                                </a:lnTo>
                                <a:lnTo>
                                  <a:pt x="16131" y="31"/>
                                </a:lnTo>
                                <a:lnTo>
                                  <a:pt x="16046" y="20"/>
                                </a:lnTo>
                                <a:lnTo>
                                  <a:pt x="15959" y="12"/>
                                </a:lnTo>
                                <a:lnTo>
                                  <a:pt x="15870" y="5"/>
                                </a:lnTo>
                                <a:lnTo>
                                  <a:pt x="15780" y="2"/>
                                </a:lnTo>
                                <a:lnTo>
                                  <a:pt x="15688" y="0"/>
                                </a:lnTo>
                                <a:close/>
                                <a:moveTo>
                                  <a:pt x="19200" y="67"/>
                                </a:moveTo>
                                <a:lnTo>
                                  <a:pt x="18794" y="67"/>
                                </a:lnTo>
                                <a:lnTo>
                                  <a:pt x="18659" y="69"/>
                                </a:lnTo>
                                <a:lnTo>
                                  <a:pt x="18533" y="74"/>
                                </a:lnTo>
                                <a:lnTo>
                                  <a:pt x="18415" y="83"/>
                                </a:lnTo>
                                <a:lnTo>
                                  <a:pt x="18303" y="95"/>
                                </a:lnTo>
                                <a:lnTo>
                                  <a:pt x="18199" y="109"/>
                                </a:lnTo>
                                <a:lnTo>
                                  <a:pt x="18102" y="126"/>
                                </a:lnTo>
                                <a:lnTo>
                                  <a:pt x="18010" y="145"/>
                                </a:lnTo>
                                <a:lnTo>
                                  <a:pt x="17925" y="166"/>
                                </a:lnTo>
                                <a:lnTo>
                                  <a:pt x="17846" y="188"/>
                                </a:lnTo>
                                <a:lnTo>
                                  <a:pt x="17771" y="211"/>
                                </a:lnTo>
                                <a:lnTo>
                                  <a:pt x="17702" y="236"/>
                                </a:lnTo>
                                <a:lnTo>
                                  <a:pt x="17637" y="261"/>
                                </a:lnTo>
                                <a:lnTo>
                                  <a:pt x="17576" y="286"/>
                                </a:lnTo>
                                <a:lnTo>
                                  <a:pt x="17520" y="311"/>
                                </a:lnTo>
                                <a:lnTo>
                                  <a:pt x="17467" y="335"/>
                                </a:lnTo>
                                <a:lnTo>
                                  <a:pt x="17417" y="360"/>
                                </a:lnTo>
                                <a:lnTo>
                                  <a:pt x="17325" y="405"/>
                                </a:lnTo>
                                <a:lnTo>
                                  <a:pt x="17283" y="425"/>
                                </a:lnTo>
                                <a:lnTo>
                                  <a:pt x="17243" y="444"/>
                                </a:lnTo>
                                <a:lnTo>
                                  <a:pt x="17204" y="460"/>
                                </a:lnTo>
                                <a:lnTo>
                                  <a:pt x="19200" y="460"/>
                                </a:lnTo>
                                <a:lnTo>
                                  <a:pt x="1920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AutoShape 166"/>
                        <wps:cNvSpPr>
                          <a:spLocks/>
                        </wps:cNvSpPr>
                        <wps:spPr bwMode="auto">
                          <a:xfrm>
                            <a:off x="0" y="10065"/>
                            <a:ext cx="19200" cy="588"/>
                          </a:xfrm>
                          <a:custGeom>
                            <a:avLst/>
                            <a:gdLst>
                              <a:gd name="T0" fmla="*/ 19200 w 19200"/>
                              <a:gd name="T1" fmla="+- 0 10066 10066"/>
                              <a:gd name="T2" fmla="*/ 10066 h 588"/>
                              <a:gd name="T3" fmla="*/ 17204 w 19200"/>
                              <a:gd name="T4" fmla="+- 0 10066 10066"/>
                              <a:gd name="T5" fmla="*/ 10066 h 588"/>
                              <a:gd name="T6" fmla="*/ 17250 w 19200"/>
                              <a:gd name="T7" fmla="+- 0 10102 10066"/>
                              <a:gd name="T8" fmla="*/ 10102 h 588"/>
                              <a:gd name="T9" fmla="*/ 17296 w 19200"/>
                              <a:gd name="T10" fmla="+- 0 10140 10066"/>
                              <a:gd name="T11" fmla="*/ 10140 h 588"/>
                              <a:gd name="T12" fmla="*/ 17345 w 19200"/>
                              <a:gd name="T13" fmla="+- 0 10177 10066"/>
                              <a:gd name="T14" fmla="*/ 10177 h 588"/>
                              <a:gd name="T15" fmla="*/ 17395 w 19200"/>
                              <a:gd name="T16" fmla="+- 0 10214 10066"/>
                              <a:gd name="T17" fmla="*/ 10214 h 588"/>
                              <a:gd name="T18" fmla="*/ 17448 w 19200"/>
                              <a:gd name="T19" fmla="+- 0 10252 10066"/>
                              <a:gd name="T20" fmla="*/ 10252 h 588"/>
                              <a:gd name="T21" fmla="*/ 17502 w 19200"/>
                              <a:gd name="T22" fmla="+- 0 10289 10066"/>
                              <a:gd name="T23" fmla="*/ 10289 h 588"/>
                              <a:gd name="T24" fmla="*/ 17559 w 19200"/>
                              <a:gd name="T25" fmla="+- 0 10325 10066"/>
                              <a:gd name="T26" fmla="*/ 10325 h 588"/>
                              <a:gd name="T27" fmla="*/ 17618 w 19200"/>
                              <a:gd name="T28" fmla="+- 0 10360 10066"/>
                              <a:gd name="T29" fmla="*/ 10360 h 588"/>
                              <a:gd name="T30" fmla="*/ 17680 w 19200"/>
                              <a:gd name="T31" fmla="+- 0 10395 10066"/>
                              <a:gd name="T32" fmla="*/ 10395 h 588"/>
                              <a:gd name="T33" fmla="*/ 17744 w 19200"/>
                              <a:gd name="T34" fmla="+- 0 10428 10066"/>
                              <a:gd name="T35" fmla="*/ 10428 h 588"/>
                              <a:gd name="T36" fmla="*/ 17811 w 19200"/>
                              <a:gd name="T37" fmla="+- 0 10460 10066"/>
                              <a:gd name="T38" fmla="*/ 10460 h 588"/>
                              <a:gd name="T39" fmla="*/ 17881 w 19200"/>
                              <a:gd name="T40" fmla="+- 0 10490 10066"/>
                              <a:gd name="T41" fmla="*/ 10490 h 588"/>
                              <a:gd name="T42" fmla="*/ 17954 w 19200"/>
                              <a:gd name="T43" fmla="+- 0 10518 10066"/>
                              <a:gd name="T44" fmla="*/ 10518 h 588"/>
                              <a:gd name="T45" fmla="*/ 18031 w 19200"/>
                              <a:gd name="T46" fmla="+- 0 10544 10066"/>
                              <a:gd name="T47" fmla="*/ 10544 h 588"/>
                              <a:gd name="T48" fmla="*/ 18110 w 19200"/>
                              <a:gd name="T49" fmla="+- 0 10568 10066"/>
                              <a:gd name="T50" fmla="*/ 10568 h 588"/>
                              <a:gd name="T51" fmla="*/ 18193 w 19200"/>
                              <a:gd name="T52" fmla="+- 0 10590 10066"/>
                              <a:gd name="T53" fmla="*/ 10590 h 588"/>
                              <a:gd name="T54" fmla="*/ 18280 w 19200"/>
                              <a:gd name="T55" fmla="+- 0 10608 10066"/>
                              <a:gd name="T56" fmla="*/ 10608 h 588"/>
                              <a:gd name="T57" fmla="*/ 18371 w 19200"/>
                              <a:gd name="T58" fmla="+- 0 10624 10066"/>
                              <a:gd name="T59" fmla="*/ 10624 h 588"/>
                              <a:gd name="T60" fmla="*/ 18465 w 19200"/>
                              <a:gd name="T61" fmla="+- 0 10637 10066"/>
                              <a:gd name="T62" fmla="*/ 10637 h 588"/>
                              <a:gd name="T63" fmla="*/ 18564 w 19200"/>
                              <a:gd name="T64" fmla="+- 0 10646 10066"/>
                              <a:gd name="T65" fmla="*/ 10646 h 588"/>
                              <a:gd name="T66" fmla="*/ 18667 w 19200"/>
                              <a:gd name="T67" fmla="+- 0 10652 10066"/>
                              <a:gd name="T68" fmla="*/ 10652 h 588"/>
                              <a:gd name="T69" fmla="*/ 18774 w 19200"/>
                              <a:gd name="T70" fmla="+- 0 10654 10066"/>
                              <a:gd name="T71" fmla="*/ 10654 h 588"/>
                              <a:gd name="T72" fmla="*/ 19200 w 19200"/>
                              <a:gd name="T73" fmla="+- 0 10654 10066"/>
                              <a:gd name="T74" fmla="*/ 10654 h 588"/>
                              <a:gd name="T75" fmla="*/ 19200 w 19200"/>
                              <a:gd name="T76" fmla="+- 0 10066 10066"/>
                              <a:gd name="T77" fmla="*/ 10066 h 588"/>
                              <a:gd name="T78" fmla="*/ 17204 w 19200"/>
                              <a:gd name="T79" fmla="+- 0 10066 10066"/>
                              <a:gd name="T80" fmla="*/ 10066 h 588"/>
                              <a:gd name="T81" fmla="*/ 0 w 19200"/>
                              <a:gd name="T82" fmla="+- 0 10066 10066"/>
                              <a:gd name="T83" fmla="*/ 10066 h 588"/>
                              <a:gd name="T84" fmla="*/ 0 w 19200"/>
                              <a:gd name="T85" fmla="+- 0 10126 10066"/>
                              <a:gd name="T86" fmla="*/ 10126 h 588"/>
                              <a:gd name="T87" fmla="*/ 16256 w 19200"/>
                              <a:gd name="T88" fmla="+- 0 10126 10066"/>
                              <a:gd name="T89" fmla="*/ 10126 h 588"/>
                              <a:gd name="T90" fmla="*/ 16644 w 19200"/>
                              <a:gd name="T91" fmla="+- 0 10123 10066"/>
                              <a:gd name="T92" fmla="*/ 10123 h 588"/>
                              <a:gd name="T93" fmla="*/ 16745 w 19200"/>
                              <a:gd name="T94" fmla="+- 0 10121 10066"/>
                              <a:gd name="T95" fmla="*/ 10121 h 588"/>
                              <a:gd name="T96" fmla="*/ 16833 w 19200"/>
                              <a:gd name="T97" fmla="+- 0 10117 10066"/>
                              <a:gd name="T98" fmla="*/ 10117 h 588"/>
                              <a:gd name="T99" fmla="*/ 16910 w 19200"/>
                              <a:gd name="T100" fmla="+- 0 10113 10066"/>
                              <a:gd name="T101" fmla="*/ 10113 h 588"/>
                              <a:gd name="T102" fmla="*/ 16977 w 19200"/>
                              <a:gd name="T103" fmla="+- 0 10108 10066"/>
                              <a:gd name="T104" fmla="*/ 10108 h 588"/>
                              <a:gd name="T105" fmla="*/ 17035 w 19200"/>
                              <a:gd name="T106" fmla="+- 0 10102 10066"/>
                              <a:gd name="T107" fmla="*/ 10102 h 588"/>
                              <a:gd name="T108" fmla="*/ 17086 w 19200"/>
                              <a:gd name="T109" fmla="+- 0 10095 10066"/>
                              <a:gd name="T110" fmla="*/ 10095 h 588"/>
                              <a:gd name="T111" fmla="*/ 17130 w 19200"/>
                              <a:gd name="T112" fmla="+- 0 10086 10066"/>
                              <a:gd name="T113" fmla="*/ 10086 h 588"/>
                              <a:gd name="T114" fmla="*/ 17169 w 19200"/>
                              <a:gd name="T115" fmla="+- 0 10077 10066"/>
                              <a:gd name="T116" fmla="*/ 10077 h 588"/>
                              <a:gd name="T117" fmla="*/ 17204 w 19200"/>
                              <a:gd name="T118" fmla="+- 0 10066 10066"/>
                              <a:gd name="T119" fmla="*/ 10066 h 58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200" h="588">
                                <a:moveTo>
                                  <a:pt x="19200" y="0"/>
                                </a:moveTo>
                                <a:lnTo>
                                  <a:pt x="17204" y="0"/>
                                </a:lnTo>
                                <a:lnTo>
                                  <a:pt x="17250" y="36"/>
                                </a:lnTo>
                                <a:lnTo>
                                  <a:pt x="17296" y="74"/>
                                </a:lnTo>
                                <a:lnTo>
                                  <a:pt x="17345" y="111"/>
                                </a:lnTo>
                                <a:lnTo>
                                  <a:pt x="17395" y="148"/>
                                </a:lnTo>
                                <a:lnTo>
                                  <a:pt x="17448" y="186"/>
                                </a:lnTo>
                                <a:lnTo>
                                  <a:pt x="17502" y="223"/>
                                </a:lnTo>
                                <a:lnTo>
                                  <a:pt x="17559" y="259"/>
                                </a:lnTo>
                                <a:lnTo>
                                  <a:pt x="17618" y="294"/>
                                </a:lnTo>
                                <a:lnTo>
                                  <a:pt x="17680" y="329"/>
                                </a:lnTo>
                                <a:lnTo>
                                  <a:pt x="17744" y="362"/>
                                </a:lnTo>
                                <a:lnTo>
                                  <a:pt x="17811" y="394"/>
                                </a:lnTo>
                                <a:lnTo>
                                  <a:pt x="17881" y="424"/>
                                </a:lnTo>
                                <a:lnTo>
                                  <a:pt x="17954" y="452"/>
                                </a:lnTo>
                                <a:lnTo>
                                  <a:pt x="18031" y="478"/>
                                </a:lnTo>
                                <a:lnTo>
                                  <a:pt x="18110" y="502"/>
                                </a:lnTo>
                                <a:lnTo>
                                  <a:pt x="18193" y="524"/>
                                </a:lnTo>
                                <a:lnTo>
                                  <a:pt x="18280" y="542"/>
                                </a:lnTo>
                                <a:lnTo>
                                  <a:pt x="18371" y="558"/>
                                </a:lnTo>
                                <a:lnTo>
                                  <a:pt x="18465" y="571"/>
                                </a:lnTo>
                                <a:lnTo>
                                  <a:pt x="18564" y="580"/>
                                </a:lnTo>
                                <a:lnTo>
                                  <a:pt x="18667" y="586"/>
                                </a:lnTo>
                                <a:lnTo>
                                  <a:pt x="18774" y="588"/>
                                </a:lnTo>
                                <a:lnTo>
                                  <a:pt x="19200" y="588"/>
                                </a:lnTo>
                                <a:lnTo>
                                  <a:pt x="19200" y="0"/>
                                </a:lnTo>
                                <a:close/>
                                <a:moveTo>
                                  <a:pt x="17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6256" y="60"/>
                                </a:lnTo>
                                <a:lnTo>
                                  <a:pt x="16644" y="57"/>
                                </a:lnTo>
                                <a:lnTo>
                                  <a:pt x="16745" y="55"/>
                                </a:lnTo>
                                <a:lnTo>
                                  <a:pt x="16833" y="51"/>
                                </a:lnTo>
                                <a:lnTo>
                                  <a:pt x="16910" y="47"/>
                                </a:lnTo>
                                <a:lnTo>
                                  <a:pt x="16977" y="42"/>
                                </a:lnTo>
                                <a:lnTo>
                                  <a:pt x="17035" y="36"/>
                                </a:lnTo>
                                <a:lnTo>
                                  <a:pt x="17086" y="29"/>
                                </a:lnTo>
                                <a:lnTo>
                                  <a:pt x="17130" y="20"/>
                                </a:lnTo>
                                <a:lnTo>
                                  <a:pt x="17169" y="11"/>
                                </a:lnTo>
                                <a:lnTo>
                                  <a:pt x="17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165"/>
                        <wps:cNvSpPr>
                          <a:spLocks/>
                        </wps:cNvSpPr>
                        <wps:spPr bwMode="auto">
                          <a:xfrm>
                            <a:off x="0" y="9674"/>
                            <a:ext cx="17204" cy="452"/>
                          </a:xfrm>
                          <a:custGeom>
                            <a:avLst/>
                            <a:gdLst>
                              <a:gd name="T0" fmla="*/ 15687 w 17204"/>
                              <a:gd name="T1" fmla="+- 0 9674 9674"/>
                              <a:gd name="T2" fmla="*/ 9674 h 452"/>
                              <a:gd name="T3" fmla="*/ 0 w 17204"/>
                              <a:gd name="T4" fmla="+- 0 9674 9674"/>
                              <a:gd name="T5" fmla="*/ 9674 h 452"/>
                              <a:gd name="T6" fmla="*/ 0 w 17204"/>
                              <a:gd name="T7" fmla="+- 0 10126 9674"/>
                              <a:gd name="T8" fmla="*/ 10126 h 452"/>
                              <a:gd name="T9" fmla="*/ 16255 w 17204"/>
                              <a:gd name="T10" fmla="+- 0 10126 9674"/>
                              <a:gd name="T11" fmla="*/ 10126 h 452"/>
                              <a:gd name="T12" fmla="*/ 16400 w 17204"/>
                              <a:gd name="T13" fmla="+- 0 10125 9674"/>
                              <a:gd name="T14" fmla="*/ 10125 h 452"/>
                              <a:gd name="T15" fmla="*/ 16529 w 17204"/>
                              <a:gd name="T16" fmla="+- 0 10124 9674"/>
                              <a:gd name="T17" fmla="*/ 10124 h 452"/>
                              <a:gd name="T18" fmla="*/ 16643 w 17204"/>
                              <a:gd name="T19" fmla="+- 0 10123 9674"/>
                              <a:gd name="T20" fmla="*/ 10123 h 452"/>
                              <a:gd name="T21" fmla="*/ 16744 w 17204"/>
                              <a:gd name="T22" fmla="+- 0 10120 9674"/>
                              <a:gd name="T23" fmla="*/ 10120 h 452"/>
                              <a:gd name="T24" fmla="*/ 16832 w 17204"/>
                              <a:gd name="T25" fmla="+- 0 10117 9674"/>
                              <a:gd name="T26" fmla="*/ 10117 h 452"/>
                              <a:gd name="T27" fmla="*/ 16909 w 17204"/>
                              <a:gd name="T28" fmla="+- 0 10113 9674"/>
                              <a:gd name="T29" fmla="*/ 10113 h 452"/>
                              <a:gd name="T30" fmla="*/ 16976 w 17204"/>
                              <a:gd name="T31" fmla="+- 0 10108 9674"/>
                              <a:gd name="T32" fmla="*/ 10108 h 452"/>
                              <a:gd name="T33" fmla="*/ 17085 w 17204"/>
                              <a:gd name="T34" fmla="+- 0 10095 9674"/>
                              <a:gd name="T35" fmla="*/ 10095 h 452"/>
                              <a:gd name="T36" fmla="*/ 17168 w 17204"/>
                              <a:gd name="T37" fmla="+- 0 10077 9674"/>
                              <a:gd name="T38" fmla="*/ 10077 h 452"/>
                              <a:gd name="T39" fmla="*/ 17203 w 17204"/>
                              <a:gd name="T40" fmla="+- 0 10066 9674"/>
                              <a:gd name="T41" fmla="*/ 10066 h 452"/>
                              <a:gd name="T42" fmla="*/ 17147 w 17204"/>
                              <a:gd name="T43" fmla="+- 0 10034 9674"/>
                              <a:gd name="T44" fmla="*/ 10034 h 452"/>
                              <a:gd name="T45" fmla="*/ 17089 w 17204"/>
                              <a:gd name="T46" fmla="+- 0 10003 9674"/>
                              <a:gd name="T47" fmla="*/ 10003 h 452"/>
                              <a:gd name="T48" fmla="*/ 17029 w 17204"/>
                              <a:gd name="T49" fmla="+- 0 9973 9674"/>
                              <a:gd name="T50" fmla="*/ 9973 h 452"/>
                              <a:gd name="T51" fmla="*/ 16967 w 17204"/>
                              <a:gd name="T52" fmla="+- 0 9944 9674"/>
                              <a:gd name="T53" fmla="*/ 9944 h 452"/>
                              <a:gd name="T54" fmla="*/ 16902 w 17204"/>
                              <a:gd name="T55" fmla="+- 0 9915 9674"/>
                              <a:gd name="T56" fmla="*/ 9915 h 452"/>
                              <a:gd name="T57" fmla="*/ 16836 w 17204"/>
                              <a:gd name="T58" fmla="+- 0 9888 9674"/>
                              <a:gd name="T59" fmla="*/ 9888 h 452"/>
                              <a:gd name="T60" fmla="*/ 16768 w 17204"/>
                              <a:gd name="T61" fmla="+- 0 9861 9674"/>
                              <a:gd name="T62" fmla="*/ 9861 h 452"/>
                              <a:gd name="T63" fmla="*/ 16697 w 17204"/>
                              <a:gd name="T64" fmla="+- 0 9836 9674"/>
                              <a:gd name="T65" fmla="*/ 9836 h 452"/>
                              <a:gd name="T66" fmla="*/ 16625 w 17204"/>
                              <a:gd name="T67" fmla="+- 0 9813 9674"/>
                              <a:gd name="T68" fmla="*/ 9813 h 452"/>
                              <a:gd name="T69" fmla="*/ 16550 w 17204"/>
                              <a:gd name="T70" fmla="+- 0 9791 9674"/>
                              <a:gd name="T71" fmla="*/ 9791 h 452"/>
                              <a:gd name="T72" fmla="*/ 16474 w 17204"/>
                              <a:gd name="T73" fmla="+- 0 9770 9674"/>
                              <a:gd name="T74" fmla="*/ 9770 h 452"/>
                              <a:gd name="T75" fmla="*/ 16395 w 17204"/>
                              <a:gd name="T76" fmla="+- 0 9751 9674"/>
                              <a:gd name="T77" fmla="*/ 9751 h 452"/>
                              <a:gd name="T78" fmla="*/ 16314 w 17204"/>
                              <a:gd name="T79" fmla="+- 0 9734 9674"/>
                              <a:gd name="T80" fmla="*/ 9734 h 452"/>
                              <a:gd name="T81" fmla="*/ 16231 w 17204"/>
                              <a:gd name="T82" fmla="+- 0 9719 9674"/>
                              <a:gd name="T83" fmla="*/ 9719 h 452"/>
                              <a:gd name="T84" fmla="*/ 16146 w 17204"/>
                              <a:gd name="T85" fmla="+- 0 9706 9674"/>
                              <a:gd name="T86" fmla="*/ 9706 h 452"/>
                              <a:gd name="T87" fmla="*/ 16058 w 17204"/>
                              <a:gd name="T88" fmla="+- 0 9695 9674"/>
                              <a:gd name="T89" fmla="*/ 9695 h 452"/>
                              <a:gd name="T90" fmla="*/ 15969 w 17204"/>
                              <a:gd name="T91" fmla="+- 0 9686 9674"/>
                              <a:gd name="T92" fmla="*/ 9686 h 452"/>
                              <a:gd name="T93" fmla="*/ 15877 w 17204"/>
                              <a:gd name="T94" fmla="+- 0 9680 9674"/>
                              <a:gd name="T95" fmla="*/ 9680 h 452"/>
                              <a:gd name="T96" fmla="*/ 15783 w 17204"/>
                              <a:gd name="T97" fmla="+- 0 9676 9674"/>
                              <a:gd name="T98" fmla="*/ 9676 h 452"/>
                              <a:gd name="T99" fmla="*/ 15687 w 17204"/>
                              <a:gd name="T100" fmla="+- 0 9674 9674"/>
                              <a:gd name="T101" fmla="*/ 9674 h 45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17204" h="452">
                                <a:moveTo>
                                  <a:pt x="15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"/>
                                </a:lnTo>
                                <a:lnTo>
                                  <a:pt x="16255" y="452"/>
                                </a:lnTo>
                                <a:lnTo>
                                  <a:pt x="16400" y="451"/>
                                </a:lnTo>
                                <a:lnTo>
                                  <a:pt x="16529" y="450"/>
                                </a:lnTo>
                                <a:lnTo>
                                  <a:pt x="16643" y="449"/>
                                </a:lnTo>
                                <a:lnTo>
                                  <a:pt x="16744" y="446"/>
                                </a:lnTo>
                                <a:lnTo>
                                  <a:pt x="16832" y="443"/>
                                </a:lnTo>
                                <a:lnTo>
                                  <a:pt x="16909" y="439"/>
                                </a:lnTo>
                                <a:lnTo>
                                  <a:pt x="16976" y="434"/>
                                </a:lnTo>
                                <a:lnTo>
                                  <a:pt x="17085" y="421"/>
                                </a:lnTo>
                                <a:lnTo>
                                  <a:pt x="17168" y="403"/>
                                </a:lnTo>
                                <a:lnTo>
                                  <a:pt x="17203" y="392"/>
                                </a:lnTo>
                                <a:lnTo>
                                  <a:pt x="17147" y="360"/>
                                </a:lnTo>
                                <a:lnTo>
                                  <a:pt x="17089" y="329"/>
                                </a:lnTo>
                                <a:lnTo>
                                  <a:pt x="17029" y="299"/>
                                </a:lnTo>
                                <a:lnTo>
                                  <a:pt x="16967" y="270"/>
                                </a:lnTo>
                                <a:lnTo>
                                  <a:pt x="16902" y="241"/>
                                </a:lnTo>
                                <a:lnTo>
                                  <a:pt x="16836" y="214"/>
                                </a:lnTo>
                                <a:lnTo>
                                  <a:pt x="16768" y="187"/>
                                </a:lnTo>
                                <a:lnTo>
                                  <a:pt x="16697" y="162"/>
                                </a:lnTo>
                                <a:lnTo>
                                  <a:pt x="16625" y="139"/>
                                </a:lnTo>
                                <a:lnTo>
                                  <a:pt x="16550" y="117"/>
                                </a:lnTo>
                                <a:lnTo>
                                  <a:pt x="16474" y="96"/>
                                </a:lnTo>
                                <a:lnTo>
                                  <a:pt x="16395" y="77"/>
                                </a:lnTo>
                                <a:lnTo>
                                  <a:pt x="16314" y="60"/>
                                </a:lnTo>
                                <a:lnTo>
                                  <a:pt x="16231" y="45"/>
                                </a:lnTo>
                                <a:lnTo>
                                  <a:pt x="16146" y="32"/>
                                </a:lnTo>
                                <a:lnTo>
                                  <a:pt x="16058" y="21"/>
                                </a:lnTo>
                                <a:lnTo>
                                  <a:pt x="15969" y="12"/>
                                </a:lnTo>
                                <a:lnTo>
                                  <a:pt x="15877" y="6"/>
                                </a:lnTo>
                                <a:lnTo>
                                  <a:pt x="15783" y="2"/>
                                </a:lnTo>
                                <a:lnTo>
                                  <a:pt x="15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164"/>
                        <wps:cNvSpPr>
                          <a:spLocks/>
                        </wps:cNvSpPr>
                        <wps:spPr bwMode="auto">
                          <a:xfrm>
                            <a:off x="17203" y="9674"/>
                            <a:ext cx="1997" cy="905"/>
                          </a:xfrm>
                          <a:custGeom>
                            <a:avLst/>
                            <a:gdLst>
                              <a:gd name="T0" fmla="+- 0 19200 17203"/>
                              <a:gd name="T1" fmla="*/ T0 w 1997"/>
                              <a:gd name="T2" fmla="+- 0 9674 9674"/>
                              <a:gd name="T3" fmla="*/ 9674 h 905"/>
                              <a:gd name="T4" fmla="+- 0 18793 17203"/>
                              <a:gd name="T5" fmla="*/ T4 w 1997"/>
                              <a:gd name="T6" fmla="+- 0 9674 9674"/>
                              <a:gd name="T7" fmla="*/ 9674 h 905"/>
                              <a:gd name="T8" fmla="+- 0 18659 17203"/>
                              <a:gd name="T9" fmla="*/ T8 w 1997"/>
                              <a:gd name="T10" fmla="+- 0 9676 9674"/>
                              <a:gd name="T11" fmla="*/ 9676 h 905"/>
                              <a:gd name="T12" fmla="+- 0 18533 17203"/>
                              <a:gd name="T13" fmla="*/ T12 w 1997"/>
                              <a:gd name="T14" fmla="+- 0 9682 9674"/>
                              <a:gd name="T15" fmla="*/ 9682 h 905"/>
                              <a:gd name="T16" fmla="+- 0 18414 17203"/>
                              <a:gd name="T17" fmla="*/ T16 w 1997"/>
                              <a:gd name="T18" fmla="+- 0 9691 9674"/>
                              <a:gd name="T19" fmla="*/ 9691 h 905"/>
                              <a:gd name="T20" fmla="+- 0 18303 17203"/>
                              <a:gd name="T21" fmla="*/ T20 w 1997"/>
                              <a:gd name="T22" fmla="+- 0 9702 9674"/>
                              <a:gd name="T23" fmla="*/ 9702 h 905"/>
                              <a:gd name="T24" fmla="+- 0 18199 17203"/>
                              <a:gd name="T25" fmla="*/ T24 w 1997"/>
                              <a:gd name="T26" fmla="+- 0 9717 9674"/>
                              <a:gd name="T27" fmla="*/ 9717 h 905"/>
                              <a:gd name="T28" fmla="+- 0 18101 17203"/>
                              <a:gd name="T29" fmla="*/ T28 w 1997"/>
                              <a:gd name="T30" fmla="+- 0 9734 9674"/>
                              <a:gd name="T31" fmla="*/ 9734 h 905"/>
                              <a:gd name="T32" fmla="+- 0 18010 17203"/>
                              <a:gd name="T33" fmla="*/ T32 w 1997"/>
                              <a:gd name="T34" fmla="+- 0 9753 9674"/>
                              <a:gd name="T35" fmla="*/ 9753 h 905"/>
                              <a:gd name="T36" fmla="+- 0 17925 17203"/>
                              <a:gd name="T37" fmla="*/ T36 w 1997"/>
                              <a:gd name="T38" fmla="+- 0 9773 9674"/>
                              <a:gd name="T39" fmla="*/ 9773 h 905"/>
                              <a:gd name="T40" fmla="+- 0 17845 17203"/>
                              <a:gd name="T41" fmla="*/ T40 w 1997"/>
                              <a:gd name="T42" fmla="+- 0 9795 9674"/>
                              <a:gd name="T43" fmla="*/ 9795 h 905"/>
                              <a:gd name="T44" fmla="+- 0 17771 17203"/>
                              <a:gd name="T45" fmla="*/ T44 w 1997"/>
                              <a:gd name="T46" fmla="+- 0 9819 9674"/>
                              <a:gd name="T47" fmla="*/ 9819 h 905"/>
                              <a:gd name="T48" fmla="+- 0 17701 17203"/>
                              <a:gd name="T49" fmla="*/ T48 w 1997"/>
                              <a:gd name="T50" fmla="+- 0 9843 9674"/>
                              <a:gd name="T51" fmla="*/ 9843 h 905"/>
                              <a:gd name="T52" fmla="+- 0 17636 17203"/>
                              <a:gd name="T53" fmla="*/ T52 w 1997"/>
                              <a:gd name="T54" fmla="+- 0 9868 9674"/>
                              <a:gd name="T55" fmla="*/ 9868 h 905"/>
                              <a:gd name="T56" fmla="+- 0 17576 17203"/>
                              <a:gd name="T57" fmla="*/ T56 w 1997"/>
                              <a:gd name="T58" fmla="+- 0 9893 9674"/>
                              <a:gd name="T59" fmla="*/ 9893 h 905"/>
                              <a:gd name="T60" fmla="+- 0 17519 17203"/>
                              <a:gd name="T61" fmla="*/ T60 w 1997"/>
                              <a:gd name="T62" fmla="+- 0 9918 9674"/>
                              <a:gd name="T63" fmla="*/ 9918 h 905"/>
                              <a:gd name="T64" fmla="+- 0 17416 17203"/>
                              <a:gd name="T65" fmla="*/ T64 w 1997"/>
                              <a:gd name="T66" fmla="+- 0 9967 9674"/>
                              <a:gd name="T67" fmla="*/ 9967 h 905"/>
                              <a:gd name="T68" fmla="+- 0 17325 17203"/>
                              <a:gd name="T69" fmla="*/ T68 w 1997"/>
                              <a:gd name="T70" fmla="+- 0 10012 9674"/>
                              <a:gd name="T71" fmla="*/ 10012 h 905"/>
                              <a:gd name="T72" fmla="+- 0 17282 17203"/>
                              <a:gd name="T73" fmla="*/ T72 w 1997"/>
                              <a:gd name="T74" fmla="+- 0 10032 9674"/>
                              <a:gd name="T75" fmla="*/ 10032 h 905"/>
                              <a:gd name="T76" fmla="+- 0 17242 17203"/>
                              <a:gd name="T77" fmla="*/ T76 w 1997"/>
                              <a:gd name="T78" fmla="+- 0 10051 9674"/>
                              <a:gd name="T79" fmla="*/ 10051 h 905"/>
                              <a:gd name="T80" fmla="+- 0 17203 17203"/>
                              <a:gd name="T81" fmla="*/ T80 w 1997"/>
                              <a:gd name="T82" fmla="+- 0 10067 9674"/>
                              <a:gd name="T83" fmla="*/ 10067 h 905"/>
                              <a:gd name="T84" fmla="+- 0 17261 17203"/>
                              <a:gd name="T85" fmla="*/ T84 w 1997"/>
                              <a:gd name="T86" fmla="+- 0 10100 9674"/>
                              <a:gd name="T87" fmla="*/ 10100 h 905"/>
                              <a:gd name="T88" fmla="+- 0 17488 17203"/>
                              <a:gd name="T89" fmla="*/ T88 w 1997"/>
                              <a:gd name="T90" fmla="+- 0 10232 9674"/>
                              <a:gd name="T91" fmla="*/ 10232 h 905"/>
                              <a:gd name="T92" fmla="+- 0 17545 17203"/>
                              <a:gd name="T93" fmla="*/ T92 w 1997"/>
                              <a:gd name="T94" fmla="+- 0 10264 9674"/>
                              <a:gd name="T95" fmla="*/ 10264 h 905"/>
                              <a:gd name="T96" fmla="+- 0 17603 17203"/>
                              <a:gd name="T97" fmla="*/ T96 w 1997"/>
                              <a:gd name="T98" fmla="+- 0 10296 9674"/>
                              <a:gd name="T99" fmla="*/ 10296 h 905"/>
                              <a:gd name="T100" fmla="+- 0 17662 17203"/>
                              <a:gd name="T101" fmla="*/ T100 w 1997"/>
                              <a:gd name="T102" fmla="+- 0 10327 9674"/>
                              <a:gd name="T103" fmla="*/ 10327 h 905"/>
                              <a:gd name="T104" fmla="+- 0 17722 17203"/>
                              <a:gd name="T105" fmla="*/ T104 w 1997"/>
                              <a:gd name="T106" fmla="+- 0 10357 9674"/>
                              <a:gd name="T107" fmla="*/ 10357 h 905"/>
                              <a:gd name="T108" fmla="+- 0 17784 17203"/>
                              <a:gd name="T109" fmla="*/ T108 w 1997"/>
                              <a:gd name="T110" fmla="+- 0 10385 9674"/>
                              <a:gd name="T111" fmla="*/ 10385 h 905"/>
                              <a:gd name="T112" fmla="+- 0 17848 17203"/>
                              <a:gd name="T113" fmla="*/ T112 w 1997"/>
                              <a:gd name="T114" fmla="+- 0 10413 9674"/>
                              <a:gd name="T115" fmla="*/ 10413 h 905"/>
                              <a:gd name="T116" fmla="+- 0 17914 17203"/>
                              <a:gd name="T117" fmla="*/ T116 w 1997"/>
                              <a:gd name="T118" fmla="+- 0 10439 9674"/>
                              <a:gd name="T119" fmla="*/ 10439 h 905"/>
                              <a:gd name="T120" fmla="+- 0 17983 17203"/>
                              <a:gd name="T121" fmla="*/ T120 w 1997"/>
                              <a:gd name="T122" fmla="+- 0 10463 9674"/>
                              <a:gd name="T123" fmla="*/ 10463 h 905"/>
                              <a:gd name="T124" fmla="+- 0 18055 17203"/>
                              <a:gd name="T125" fmla="*/ T124 w 1997"/>
                              <a:gd name="T126" fmla="+- 0 10486 9674"/>
                              <a:gd name="T127" fmla="*/ 10486 h 905"/>
                              <a:gd name="T128" fmla="+- 0 18130 17203"/>
                              <a:gd name="T129" fmla="*/ T128 w 1997"/>
                              <a:gd name="T130" fmla="+- 0 10506 9674"/>
                              <a:gd name="T131" fmla="*/ 10506 h 905"/>
                              <a:gd name="T132" fmla="+- 0 18209 17203"/>
                              <a:gd name="T133" fmla="*/ T132 w 1997"/>
                              <a:gd name="T134" fmla="+- 0 10525 9674"/>
                              <a:gd name="T135" fmla="*/ 10525 h 905"/>
                              <a:gd name="T136" fmla="+- 0 18292 17203"/>
                              <a:gd name="T137" fmla="*/ T136 w 1997"/>
                              <a:gd name="T138" fmla="+- 0 10541 9674"/>
                              <a:gd name="T139" fmla="*/ 10541 h 905"/>
                              <a:gd name="T140" fmla="+- 0 18378 17203"/>
                              <a:gd name="T141" fmla="*/ T140 w 1997"/>
                              <a:gd name="T142" fmla="+- 0 10554 9674"/>
                              <a:gd name="T143" fmla="*/ 10554 h 905"/>
                              <a:gd name="T144" fmla="+- 0 18470 17203"/>
                              <a:gd name="T145" fmla="*/ T144 w 1997"/>
                              <a:gd name="T146" fmla="+- 0 10565 9674"/>
                              <a:gd name="T147" fmla="*/ 10565 h 905"/>
                              <a:gd name="T148" fmla="+- 0 18566 17203"/>
                              <a:gd name="T149" fmla="*/ T148 w 1997"/>
                              <a:gd name="T150" fmla="+- 0 10573 9674"/>
                              <a:gd name="T151" fmla="*/ 10573 h 905"/>
                              <a:gd name="T152" fmla="+- 0 18667 17203"/>
                              <a:gd name="T153" fmla="*/ T152 w 1997"/>
                              <a:gd name="T154" fmla="+- 0 10578 9674"/>
                              <a:gd name="T155" fmla="*/ 10578 h 905"/>
                              <a:gd name="T156" fmla="+- 0 18773 17203"/>
                              <a:gd name="T157" fmla="*/ T156 w 1997"/>
                              <a:gd name="T158" fmla="+- 0 10579 9674"/>
                              <a:gd name="T159" fmla="*/ 10579 h 905"/>
                              <a:gd name="T160" fmla="+- 0 19200 17203"/>
                              <a:gd name="T161" fmla="*/ T160 w 1997"/>
                              <a:gd name="T162" fmla="+- 0 10579 9674"/>
                              <a:gd name="T163" fmla="*/ 10579 h 905"/>
                              <a:gd name="T164" fmla="+- 0 19200 17203"/>
                              <a:gd name="T165" fmla="*/ T164 w 1997"/>
                              <a:gd name="T166" fmla="+- 0 9674 9674"/>
                              <a:gd name="T167" fmla="*/ 9674 h 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97" h="905">
                                <a:moveTo>
                                  <a:pt x="1997" y="0"/>
                                </a:moveTo>
                                <a:lnTo>
                                  <a:pt x="1590" y="0"/>
                                </a:lnTo>
                                <a:lnTo>
                                  <a:pt x="1456" y="2"/>
                                </a:lnTo>
                                <a:lnTo>
                                  <a:pt x="1330" y="8"/>
                                </a:lnTo>
                                <a:lnTo>
                                  <a:pt x="1211" y="17"/>
                                </a:lnTo>
                                <a:lnTo>
                                  <a:pt x="1100" y="28"/>
                                </a:lnTo>
                                <a:lnTo>
                                  <a:pt x="996" y="43"/>
                                </a:lnTo>
                                <a:lnTo>
                                  <a:pt x="898" y="60"/>
                                </a:lnTo>
                                <a:lnTo>
                                  <a:pt x="807" y="79"/>
                                </a:lnTo>
                                <a:lnTo>
                                  <a:pt x="722" y="99"/>
                                </a:lnTo>
                                <a:lnTo>
                                  <a:pt x="642" y="121"/>
                                </a:lnTo>
                                <a:lnTo>
                                  <a:pt x="568" y="145"/>
                                </a:lnTo>
                                <a:lnTo>
                                  <a:pt x="498" y="169"/>
                                </a:lnTo>
                                <a:lnTo>
                                  <a:pt x="433" y="194"/>
                                </a:lnTo>
                                <a:lnTo>
                                  <a:pt x="373" y="219"/>
                                </a:lnTo>
                                <a:lnTo>
                                  <a:pt x="316" y="244"/>
                                </a:lnTo>
                                <a:lnTo>
                                  <a:pt x="213" y="293"/>
                                </a:lnTo>
                                <a:lnTo>
                                  <a:pt x="122" y="338"/>
                                </a:lnTo>
                                <a:lnTo>
                                  <a:pt x="79" y="358"/>
                                </a:lnTo>
                                <a:lnTo>
                                  <a:pt x="39" y="377"/>
                                </a:lnTo>
                                <a:lnTo>
                                  <a:pt x="0" y="393"/>
                                </a:lnTo>
                                <a:lnTo>
                                  <a:pt x="58" y="426"/>
                                </a:lnTo>
                                <a:lnTo>
                                  <a:pt x="285" y="558"/>
                                </a:lnTo>
                                <a:lnTo>
                                  <a:pt x="342" y="590"/>
                                </a:lnTo>
                                <a:lnTo>
                                  <a:pt x="400" y="622"/>
                                </a:lnTo>
                                <a:lnTo>
                                  <a:pt x="459" y="653"/>
                                </a:lnTo>
                                <a:lnTo>
                                  <a:pt x="519" y="683"/>
                                </a:lnTo>
                                <a:lnTo>
                                  <a:pt x="581" y="711"/>
                                </a:lnTo>
                                <a:lnTo>
                                  <a:pt x="645" y="739"/>
                                </a:lnTo>
                                <a:lnTo>
                                  <a:pt x="711" y="765"/>
                                </a:lnTo>
                                <a:lnTo>
                                  <a:pt x="780" y="789"/>
                                </a:lnTo>
                                <a:lnTo>
                                  <a:pt x="852" y="812"/>
                                </a:lnTo>
                                <a:lnTo>
                                  <a:pt x="927" y="832"/>
                                </a:lnTo>
                                <a:lnTo>
                                  <a:pt x="1006" y="851"/>
                                </a:lnTo>
                                <a:lnTo>
                                  <a:pt x="1089" y="867"/>
                                </a:lnTo>
                                <a:lnTo>
                                  <a:pt x="1175" y="880"/>
                                </a:lnTo>
                                <a:lnTo>
                                  <a:pt x="1267" y="891"/>
                                </a:lnTo>
                                <a:lnTo>
                                  <a:pt x="1363" y="899"/>
                                </a:lnTo>
                                <a:lnTo>
                                  <a:pt x="1464" y="904"/>
                                </a:lnTo>
                                <a:lnTo>
                                  <a:pt x="1570" y="905"/>
                                </a:lnTo>
                                <a:lnTo>
                                  <a:pt x="1997" y="905"/>
                                </a:lnTo>
                                <a:lnTo>
                                  <a:pt x="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64" y="9781"/>
                            <a:ext cx="672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58" descr="Infographic of global outcomes view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0"/>
                            <a:ext cx="8499" cy="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57" descr="Infographic of global syndemic view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5263"/>
                            <a:ext cx="8499" cy="5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3C1D2F" id="Group 156" o:spid="_x0000_s1026" alt="Background colour" style="position:absolute;margin-left:0;margin-top:0;width:960pt;height:540pt;z-index:-16012800;mso-position-horizontal-relative:page;mso-position-vertical-relative:page" coordsize="192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wooor0DzwoooqC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">
                <v:rect id="Rectangle 168" o:spid="_x0000_s1027" style="position:absolute;top:10065;width:19200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" fillcolor="#00303b" stroked="f"/>
                <v:shape id="AutoShape 167" o:spid="_x0000_s1028" style="position:absolute;top:9607;width:19200;height:460;visibility:visible;mso-wrap-style:square;v-text-anchor:top" coordsize="19200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" path="m15688,l,,,460r17204,l17156,423r-51,-37l17051,351r-56,-34l16935,284r-61,-32l16810,222r-67,-28l16674,167r-71,-25l16529,119r-75,-22l16376,78r-80,-18l16215,45r-84,-14l16046,20r-87,-8l15870,5r-90,-3l15688,xm19200,67r-406,l18659,69r-126,5l18415,83r-112,12l18199,109r-97,17l18010,145r-85,21l17846,188r-75,23l17702,236r-65,25l17576,286r-56,25l17467,335r-50,25l17325,405r-42,20l17243,444r-39,16l19200,460r,-393xe" fillcolor="#bebebe" stroked="f">
                  <v:path arrowok="t" o:connecttype="custom" o:connectlocs="15688,9607;0,9607;0,10067;17204,10067;17156,10030;17105,9993;17051,9958;16995,9924;16935,9891;16874,9859;16810,9829;16743,9801;16674,9774;16603,9749;16529,9726;16454,9704;16376,9685;16296,9667;16215,9652;16131,9638;16046,9627;15959,9619;15870,9612;15780,9609;15688,9607;19200,9674;18794,9674;18659,9676;18533,9681;18415,9690;18303,9702;18199,9716;18102,9733;18010,9752;17925,9773;17846,9795;17771,9818;17702,9843;17637,9868;17576,9893;17520,9918;17467,9942;17417,9967;17325,10012;17283,10032;17243,10051;17204,10067;19200,10067;19200,9674" o:connectangles="0,0,0,0,0,0,0,0,0,0,0,0,0,0,0,0,0,0,0,0,0,0,0,0,0,0,0,0,0,0,0,0,0,0,0,0,0,0,0,0,0,0,0,0,0,0,0,0,0"/>
                </v:shape>
                <v:shape id="AutoShape 166" o:spid="_x0000_s1029" style="position:absolute;top:10065;width:19200;height:588;visibility:visible;mso-wrap-style:square;v-text-anchor:top" coordsize="19200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" path="m19200,l17204,r46,36l17296,74r49,37l17395,148r53,38l17502,223r57,36l17618,294r62,35l17744,362r67,32l17881,424r73,28l18031,478r79,24l18193,524r87,18l18371,558r94,13l18564,580r103,6l18774,588r426,l19200,xm17204,l,,,60r16256,l16644,57r101,-2l16833,51r77,-4l16977,42r58,-6l17086,29r44,-9l17169,11,17204,xe" fillcolor="#00242c" stroked="f">
                  <v:path arrowok="t" o:connecttype="custom" o:connectlocs="19200,10066;17204,10066;17250,10102;17296,10140;17345,10177;17395,10214;17448,10252;17502,10289;17559,10325;17618,10360;17680,10395;17744,10428;17811,10460;17881,10490;17954,10518;18031,10544;18110,10568;18193,10590;18280,10608;18371,10624;18465,10637;18564,10646;18667,10652;18774,10654;19200,10654;19200,10066;17204,10066;0,10066;0,10126;16256,10126;16644,10123;16745,10121;16833,10117;16910,10113;16977,10108;17035,10102;17086,10095;17130,10086;17169,10077;17204,10066" o:connectangles="0,0,0,0,0,0,0,0,0,0,0,0,0,0,0,0,0,0,0,0,0,0,0,0,0,0,0,0,0,0,0,0,0,0,0,0,0,0,0,0"/>
                </v:shape>
                <v:shape id="Freeform 165" o:spid="_x0000_s1030" style="position:absolute;top:9674;width:17204;height:452;visibility:visible;mso-wrap-style:square;v-text-anchor:top" coordsize="1720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" path="m15687,l,,,452r16255,l16400,451r129,-1l16643,449r101,-3l16832,443r77,-4l16976,434r109,-13l17168,403r35,-11l17147,360r-58,-31l17029,299r-62,-29l16902,241r-66,-27l16768,187r-71,-25l16625,139r-75,-22l16474,96r-79,-19l16314,60r-83,-15l16146,32r-88,-11l15969,12r-92,-6l15783,2,15687,xe" fillcolor="#00a9ce" stroked="f">
                  <v:path arrowok="t" o:connecttype="custom" o:connectlocs="15687,9674;0,9674;0,10126;16255,10126;16400,10125;16529,10124;16643,10123;16744,10120;16832,10117;16909,10113;16976,10108;17085,10095;17168,10077;17203,10066;17147,10034;17089,10003;17029,9973;16967,9944;16902,9915;16836,9888;16768,9861;16697,9836;16625,9813;16550,9791;16474,9770;16395,9751;16314,9734;16231,9719;16146,9706;16058,9695;15969,9686;15877,9680;15783,9676;15687,9674" o:connectangles="0,0,0,0,0,0,0,0,0,0,0,0,0,0,0,0,0,0,0,0,0,0,0,0,0,0,0,0,0,0,0,0,0,0"/>
                </v:shape>
                <v:shape id="Freeform 164" o:spid="_x0000_s1031" style="position:absolute;left:17203;top:9674;width:1997;height:905;visibility:visible;mso-wrap-style:square;v-text-anchor:top" coordsize="1997,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" path="m1997,l1590,,1456,2,1330,8r-119,9l1100,28,996,43,898,60,807,79,722,99r-80,22l568,145r-70,24l433,194r-60,25l316,244,213,293r-91,45l79,358,39,377,,393r58,33l285,558r57,32l400,622r59,31l519,683r62,28l645,739r66,26l780,789r72,23l927,832r79,19l1089,867r86,13l1267,891r96,8l1464,904r106,1l1997,905,1997,xe" fillcolor="#f7f7f7" stroked="f">
                  <v:path arrowok="t" o:connecttype="custom" o:connectlocs="1997,9674;1590,9674;1456,9676;1330,9682;1211,9691;1100,9702;996,9717;898,9734;807,9753;722,9773;642,9795;568,9819;498,9843;433,9868;373,9893;316,9918;213,9967;122,10012;79,10032;39,10051;0,10067;58,10100;285,10232;342,10264;400,10296;459,10327;519,10357;581,10385;645,10413;711,10439;780,10463;852,10486;927,10506;1006,10525;1089,10541;1175,10554;1267,10565;1363,10573;1464,10578;1570,10579;1997,10579;1997,9674" o:connectangles="0,0,0,0,0,0,0,0,0,0,0,0,0,0,0,0,0,0,0,0,0,0,0,0,0,0,0,0,0,0,0,0,0,0,0,0,0,0,0,0,0,0"/>
                </v:shape>
                <v:shape id="Picture 163" o:spid="_x0000_s1032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">
                  <v:imagedata r:id="rId24" o:title=""/>
                </v:shape>
                <v:shape id="Picture 162" o:spid="_x0000_s1033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">
                  <v:imagedata r:id="rId25" o:title=""/>
                </v:shape>
                <v:shape id="Picture 161" o:spid="_x0000_s1034" type="#_x0000_t75" style="position:absolute;left:18064;top:9781;width:672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">
                  <v:imagedata r:id="rId26" o:title=""/>
                </v:shape>
                <v:shape id="Picture 160" o:spid="_x0000_s1035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">
                  <v:imagedata r:id="rId24" o:title=""/>
                </v:shape>
                <v:shape id="Picture 159" o:spid="_x0000_s1036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">
                  <v:imagedata r:id="rId25" o:title=""/>
                </v:shape>
                <v:shape id="Picture 158" o:spid="_x0000_s1037" type="#_x0000_t75" alt="Infographic of global outcomes view " style="position:absolute;left:10701;width:8499;height:5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">
                  <v:imagedata r:id="rId27" o:title="Infographic of global outcomes view "/>
                </v:shape>
                <v:shape id="Picture 157" o:spid="_x0000_s1038" type="#_x0000_t75" alt="Infographic of global syndemic view " style="position:absolute;left:10701;top:5263;width:8499;height:5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">
                  <v:imagedata r:id="rId28" o:title="Infographic of global syndemic view "/>
                </v:shape>
                <w10:wrap anchorx="page" anchory="page"/>
              </v:group>
            </w:pict>
          </mc:Fallback>
        </mc:AlternateContent>
      </w:r>
      <w:r w:rsidR="00EF4977">
        <w:rPr>
          <w:color w:val="00303B"/>
        </w:rPr>
        <w:t>Lancet commission on obesity</w:t>
      </w:r>
    </w:p>
    <w:p w:rsidR="00F27366" w:rsidRDefault="00EF4977">
      <w:pPr>
        <w:pStyle w:val="ListParagraph"/>
        <w:numPr>
          <w:ilvl w:val="0"/>
          <w:numId w:val="1"/>
        </w:numPr>
        <w:tabs>
          <w:tab w:val="left" w:pos="1148"/>
        </w:tabs>
        <w:spacing w:before="256" w:line="189" w:lineRule="auto"/>
        <w:ind w:right="9434"/>
        <w:rPr>
          <w:rFonts w:ascii="Arial" w:hAnsi="Arial"/>
          <w:sz w:val="64"/>
        </w:rPr>
      </w:pPr>
      <w:r>
        <w:rPr>
          <w:spacing w:val="6"/>
          <w:sz w:val="64"/>
        </w:rPr>
        <w:t xml:space="preserve">‘The </w:t>
      </w:r>
      <w:r>
        <w:rPr>
          <w:sz w:val="64"/>
        </w:rPr>
        <w:t xml:space="preserve">Global </w:t>
      </w:r>
      <w:proofErr w:type="spellStart"/>
      <w:r>
        <w:rPr>
          <w:sz w:val="64"/>
        </w:rPr>
        <w:t>Syndemic</w:t>
      </w:r>
      <w:proofErr w:type="spellEnd"/>
      <w:r>
        <w:rPr>
          <w:sz w:val="64"/>
        </w:rPr>
        <w:t xml:space="preserve">’ of </w:t>
      </w:r>
      <w:r>
        <w:rPr>
          <w:spacing w:val="-7"/>
          <w:sz w:val="64"/>
        </w:rPr>
        <w:t xml:space="preserve">obesity, </w:t>
      </w:r>
      <w:r>
        <w:rPr>
          <w:sz w:val="64"/>
        </w:rPr>
        <w:t xml:space="preserve">undernutrition and </w:t>
      </w:r>
      <w:r>
        <w:rPr>
          <w:spacing w:val="-3"/>
          <w:sz w:val="64"/>
        </w:rPr>
        <w:t xml:space="preserve">climate </w:t>
      </w:r>
      <w:r>
        <w:rPr>
          <w:sz w:val="64"/>
        </w:rPr>
        <w:t>change:</w:t>
      </w:r>
    </w:p>
    <w:p w:rsidR="00F27366" w:rsidRDefault="00EF4977">
      <w:pPr>
        <w:pStyle w:val="ListParagraph"/>
        <w:numPr>
          <w:ilvl w:val="1"/>
          <w:numId w:val="1"/>
        </w:numPr>
        <w:tabs>
          <w:tab w:val="left" w:pos="2055"/>
        </w:tabs>
        <w:spacing w:before="53"/>
        <w:ind w:hanging="455"/>
        <w:rPr>
          <w:sz w:val="53"/>
        </w:rPr>
      </w:pPr>
      <w:r>
        <w:rPr>
          <w:spacing w:val="-3"/>
          <w:sz w:val="53"/>
        </w:rPr>
        <w:t>Co-exist</w:t>
      </w:r>
    </w:p>
    <w:p w:rsidR="00F27366" w:rsidRDefault="00EF4977">
      <w:pPr>
        <w:pStyle w:val="ListParagraph"/>
        <w:numPr>
          <w:ilvl w:val="1"/>
          <w:numId w:val="1"/>
        </w:numPr>
        <w:tabs>
          <w:tab w:val="left" w:pos="2055"/>
        </w:tabs>
        <w:spacing w:before="26"/>
        <w:ind w:hanging="455"/>
        <w:rPr>
          <w:sz w:val="53"/>
        </w:rPr>
      </w:pPr>
      <w:r>
        <w:rPr>
          <w:spacing w:val="-4"/>
          <w:sz w:val="53"/>
        </w:rPr>
        <w:t xml:space="preserve">Interact </w:t>
      </w:r>
      <w:r>
        <w:rPr>
          <w:sz w:val="53"/>
        </w:rPr>
        <w:t>with each</w:t>
      </w:r>
      <w:r>
        <w:rPr>
          <w:spacing w:val="5"/>
          <w:sz w:val="53"/>
        </w:rPr>
        <w:t xml:space="preserve"> </w:t>
      </w:r>
      <w:r>
        <w:rPr>
          <w:sz w:val="53"/>
        </w:rPr>
        <w:t>other</w:t>
      </w:r>
    </w:p>
    <w:p w:rsidR="00F27366" w:rsidRDefault="00EF4977">
      <w:pPr>
        <w:pStyle w:val="ListParagraph"/>
        <w:numPr>
          <w:ilvl w:val="1"/>
          <w:numId w:val="1"/>
        </w:numPr>
        <w:tabs>
          <w:tab w:val="left" w:pos="2055"/>
        </w:tabs>
        <w:spacing w:line="646" w:lineRule="exact"/>
        <w:ind w:hanging="455"/>
        <w:rPr>
          <w:sz w:val="53"/>
        </w:rPr>
      </w:pPr>
      <w:r>
        <w:rPr>
          <w:spacing w:val="-5"/>
          <w:sz w:val="53"/>
        </w:rPr>
        <w:t xml:space="preserve">Have </w:t>
      </w:r>
      <w:r>
        <w:rPr>
          <w:sz w:val="53"/>
        </w:rPr>
        <w:t xml:space="preserve">common </w:t>
      </w:r>
      <w:r>
        <w:rPr>
          <w:spacing w:val="-4"/>
          <w:sz w:val="53"/>
        </w:rPr>
        <w:t>systematic</w:t>
      </w:r>
      <w:r>
        <w:rPr>
          <w:spacing w:val="8"/>
          <w:sz w:val="53"/>
        </w:rPr>
        <w:t xml:space="preserve"> </w:t>
      </w:r>
      <w:r>
        <w:rPr>
          <w:spacing w:val="-4"/>
          <w:sz w:val="53"/>
        </w:rPr>
        <w:t>drivers</w:t>
      </w:r>
    </w:p>
    <w:p w:rsidR="00F27366" w:rsidRDefault="00EF4977">
      <w:pPr>
        <w:pStyle w:val="ListParagraph"/>
        <w:numPr>
          <w:ilvl w:val="0"/>
          <w:numId w:val="1"/>
        </w:numPr>
        <w:tabs>
          <w:tab w:val="left" w:pos="1148"/>
        </w:tabs>
        <w:spacing w:before="126" w:line="189" w:lineRule="auto"/>
        <w:ind w:right="9023"/>
        <w:rPr>
          <w:rFonts w:ascii="Arial" w:hAnsi="Arial"/>
          <w:sz w:val="64"/>
        </w:rPr>
      </w:pPr>
      <w:r>
        <w:rPr>
          <w:sz w:val="64"/>
        </w:rPr>
        <w:t xml:space="preserve">Underlying </w:t>
      </w:r>
      <w:r>
        <w:rPr>
          <w:spacing w:val="-4"/>
          <w:sz w:val="64"/>
        </w:rPr>
        <w:t xml:space="preserve">drivers </w:t>
      </w:r>
      <w:r>
        <w:rPr>
          <w:spacing w:val="-5"/>
          <w:sz w:val="64"/>
        </w:rPr>
        <w:t xml:space="preserve">exist </w:t>
      </w:r>
      <w:r>
        <w:rPr>
          <w:sz w:val="64"/>
        </w:rPr>
        <w:t xml:space="preserve">within </w:t>
      </w:r>
      <w:r>
        <w:rPr>
          <w:spacing w:val="-5"/>
          <w:sz w:val="64"/>
        </w:rPr>
        <w:t xml:space="preserve">food </w:t>
      </w:r>
      <w:r>
        <w:rPr>
          <w:sz w:val="64"/>
        </w:rPr>
        <w:t>and agriculture, transport, urban design and land use</w:t>
      </w:r>
      <w:r>
        <w:rPr>
          <w:spacing w:val="9"/>
          <w:sz w:val="64"/>
        </w:rPr>
        <w:t xml:space="preserve"> </w:t>
      </w:r>
      <w:r>
        <w:rPr>
          <w:spacing w:val="-6"/>
          <w:sz w:val="64"/>
        </w:rPr>
        <w:t>systems</w:t>
      </w:r>
    </w:p>
    <w:p w:rsidR="00F27366" w:rsidRDefault="00EF4977">
      <w:pPr>
        <w:pStyle w:val="ListParagraph"/>
        <w:numPr>
          <w:ilvl w:val="0"/>
          <w:numId w:val="1"/>
        </w:numPr>
        <w:tabs>
          <w:tab w:val="left" w:pos="1148"/>
        </w:tabs>
        <w:spacing w:before="151" w:line="189" w:lineRule="auto"/>
        <w:ind w:right="9423"/>
        <w:rPr>
          <w:rFonts w:ascii="Arial" w:hAnsi="Arial"/>
          <w:sz w:val="64"/>
        </w:rPr>
      </w:pPr>
      <w:r>
        <w:rPr>
          <w:spacing w:val="-5"/>
          <w:sz w:val="64"/>
        </w:rPr>
        <w:t xml:space="preserve">Systems </w:t>
      </w:r>
      <w:r>
        <w:rPr>
          <w:spacing w:val="-3"/>
          <w:sz w:val="64"/>
        </w:rPr>
        <w:t xml:space="preserve">level interventions </w:t>
      </w:r>
      <w:r>
        <w:rPr>
          <w:sz w:val="64"/>
        </w:rPr>
        <w:t>could serve as double or triple duty solutions</w:t>
      </w:r>
    </w:p>
    <w:p w:rsidR="00F27366" w:rsidRDefault="00F27366">
      <w:pPr>
        <w:pStyle w:val="BodyText"/>
        <w:spacing w:before="11"/>
        <w:rPr>
          <w:sz w:val="19"/>
        </w:rPr>
      </w:pPr>
    </w:p>
    <w:p w:rsidR="00F27366" w:rsidRDefault="00EF4977">
      <w:pPr>
        <w:spacing w:before="44"/>
        <w:ind w:left="1140"/>
        <w:rPr>
          <w:sz w:val="28"/>
        </w:rPr>
      </w:pPr>
      <w:r>
        <w:rPr>
          <w:color w:val="FFFFFF"/>
          <w:sz w:val="28"/>
        </w:rPr>
        <w:t>(</w:t>
      </w:r>
      <w:proofErr w:type="spellStart"/>
      <w:r>
        <w:rPr>
          <w:color w:val="FFFFFF"/>
          <w:sz w:val="28"/>
        </w:rPr>
        <w:t>Swinburn</w:t>
      </w:r>
      <w:proofErr w:type="spellEnd"/>
      <w:r>
        <w:rPr>
          <w:color w:val="FFFFFF"/>
          <w:sz w:val="28"/>
        </w:rPr>
        <w:t xml:space="preserve"> et al, 2019, The Lancet)</w:t>
      </w:r>
    </w:p>
    <w:p w:rsidR="00F27366" w:rsidRDefault="00F27366">
      <w:pPr>
        <w:pStyle w:val="BodyText"/>
        <w:spacing w:before="9"/>
        <w:rPr>
          <w:sz w:val="9"/>
        </w:rPr>
      </w:pPr>
    </w:p>
    <w:p w:rsidR="00F27366" w:rsidRDefault="00EF4977">
      <w:pPr>
        <w:spacing w:before="54"/>
        <w:ind w:left="955"/>
        <w:rPr>
          <w:sz w:val="24"/>
        </w:rPr>
      </w:pPr>
      <w:r>
        <w:rPr>
          <w:color w:val="FFFFFF"/>
          <w:sz w:val="24"/>
        </w:rPr>
        <w:t xml:space="preserve">2 | A food systems approach to addressing obesity | Jessica </w:t>
      </w:r>
      <w:proofErr w:type="spellStart"/>
      <w:r>
        <w:rPr>
          <w:color w:val="FFFFFF"/>
          <w:sz w:val="24"/>
        </w:rPr>
        <w:t>Bogard</w:t>
      </w:r>
      <w:proofErr w:type="spellEnd"/>
    </w:p>
    <w:p w:rsidR="00F27366" w:rsidRDefault="00F27366">
      <w:pPr>
        <w:rPr>
          <w:sz w:val="24"/>
        </w:rPr>
        <w:sectPr w:rsidR="00F27366">
          <w:pgSz w:w="19200" w:h="10800" w:orient="landscape"/>
          <w:pgMar w:top="380" w:right="0" w:bottom="0" w:left="0" w:header="720" w:footer="720" w:gutter="0"/>
          <w:cols w:space="720"/>
        </w:sectPr>
      </w:pPr>
    </w:p>
    <w:p w:rsidR="00F27366" w:rsidRDefault="00470AD8">
      <w:pPr>
        <w:pStyle w:val="Heading1"/>
        <w:spacing w:line="1055" w:lineRule="exact"/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1783080</wp:posOffset>
                </wp:positionH>
                <wp:positionV relativeFrom="paragraph">
                  <wp:posOffset>732155</wp:posOffset>
                </wp:positionV>
                <wp:extent cx="8905240" cy="4549775"/>
                <wp:effectExtent l="0" t="0" r="0" b="0"/>
                <wp:wrapTopAndBottom/>
                <wp:docPr id="153" name="Group 153" descr="Infographic of food system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5240" cy="4549775"/>
                          <a:chOff x="2808" y="1153"/>
                          <a:chExt cx="14024" cy="7165"/>
                        </a:xfrm>
                      </wpg:grpSpPr>
                      <pic:pic xmlns:pic="http://schemas.openxmlformats.org/drawingml/2006/picture">
                        <pic:nvPicPr>
                          <pic:cNvPr id="154" name="Picture 155" descr="Infographic of a food syste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3" y="1152"/>
                            <a:ext cx="13566" cy="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" name="AutoShape 154"/>
                        <wps:cNvSpPr>
                          <a:spLocks/>
                        </wps:cNvSpPr>
                        <wps:spPr bwMode="auto">
                          <a:xfrm>
                            <a:off x="2828" y="4007"/>
                            <a:ext cx="13983" cy="3516"/>
                          </a:xfrm>
                          <a:custGeom>
                            <a:avLst/>
                            <a:gdLst>
                              <a:gd name="T0" fmla="+- 0 9952 2828"/>
                              <a:gd name="T1" fmla="*/ T0 w 13983"/>
                              <a:gd name="T2" fmla="+- 0 5519 4008"/>
                              <a:gd name="T3" fmla="*/ 5519 h 3516"/>
                              <a:gd name="T4" fmla="+- 0 10076 2828"/>
                              <a:gd name="T5" fmla="*/ T4 w 13983"/>
                              <a:gd name="T6" fmla="+- 0 5237 4008"/>
                              <a:gd name="T7" fmla="*/ 5237 h 3516"/>
                              <a:gd name="T8" fmla="+- 0 10286 2828"/>
                              <a:gd name="T9" fmla="*/ T8 w 13983"/>
                              <a:gd name="T10" fmla="+- 0 4974 4008"/>
                              <a:gd name="T11" fmla="*/ 4974 h 3516"/>
                              <a:gd name="T12" fmla="+- 0 10572 2828"/>
                              <a:gd name="T13" fmla="*/ T12 w 13983"/>
                              <a:gd name="T14" fmla="+- 0 4735 4008"/>
                              <a:gd name="T15" fmla="*/ 4735 h 3516"/>
                              <a:gd name="T16" fmla="+- 0 10927 2828"/>
                              <a:gd name="T17" fmla="*/ T16 w 13983"/>
                              <a:gd name="T18" fmla="+- 0 4522 4008"/>
                              <a:gd name="T19" fmla="*/ 4522 h 3516"/>
                              <a:gd name="T20" fmla="+- 0 11344 2828"/>
                              <a:gd name="T21" fmla="*/ T20 w 13983"/>
                              <a:gd name="T22" fmla="+- 0 4341 4008"/>
                              <a:gd name="T23" fmla="*/ 4341 h 3516"/>
                              <a:gd name="T24" fmla="+- 0 11813 2828"/>
                              <a:gd name="T25" fmla="*/ T24 w 13983"/>
                              <a:gd name="T26" fmla="+- 0 4195 4008"/>
                              <a:gd name="T27" fmla="*/ 4195 h 3516"/>
                              <a:gd name="T28" fmla="+- 0 12328 2828"/>
                              <a:gd name="T29" fmla="*/ T28 w 13983"/>
                              <a:gd name="T30" fmla="+- 0 4088 4008"/>
                              <a:gd name="T31" fmla="*/ 4088 h 3516"/>
                              <a:gd name="T32" fmla="+- 0 12881 2828"/>
                              <a:gd name="T33" fmla="*/ T32 w 13983"/>
                              <a:gd name="T34" fmla="+- 0 4025 4008"/>
                              <a:gd name="T35" fmla="*/ 4025 h 3516"/>
                              <a:gd name="T36" fmla="+- 0 13463 2828"/>
                              <a:gd name="T37" fmla="*/ T36 w 13983"/>
                              <a:gd name="T38" fmla="+- 0 4008 4008"/>
                              <a:gd name="T39" fmla="*/ 4008 h 3516"/>
                              <a:gd name="T40" fmla="+- 0 14036 2828"/>
                              <a:gd name="T41" fmla="*/ T40 w 13983"/>
                              <a:gd name="T42" fmla="+- 0 4041 4008"/>
                              <a:gd name="T43" fmla="*/ 4041 h 3516"/>
                              <a:gd name="T44" fmla="+- 0 14577 2828"/>
                              <a:gd name="T45" fmla="*/ T44 w 13983"/>
                              <a:gd name="T46" fmla="+- 0 4119 4008"/>
                              <a:gd name="T47" fmla="*/ 4119 h 3516"/>
                              <a:gd name="T48" fmla="+- 0 15077 2828"/>
                              <a:gd name="T49" fmla="*/ T48 w 13983"/>
                              <a:gd name="T50" fmla="+- 0 4240 4008"/>
                              <a:gd name="T51" fmla="*/ 4240 h 3516"/>
                              <a:gd name="T52" fmla="+- 0 15530 2828"/>
                              <a:gd name="T53" fmla="*/ T52 w 13983"/>
                              <a:gd name="T54" fmla="+- 0 4398 4008"/>
                              <a:gd name="T55" fmla="*/ 4398 h 3516"/>
                              <a:gd name="T56" fmla="+- 0 15927 2828"/>
                              <a:gd name="T57" fmla="*/ T56 w 13983"/>
                              <a:gd name="T58" fmla="+- 0 4590 4008"/>
                              <a:gd name="T59" fmla="*/ 4590 h 3516"/>
                              <a:gd name="T60" fmla="+- 0 16260 2828"/>
                              <a:gd name="T61" fmla="*/ T60 w 13983"/>
                              <a:gd name="T62" fmla="+- 0 4812 4008"/>
                              <a:gd name="T63" fmla="*/ 4812 h 3516"/>
                              <a:gd name="T64" fmla="+- 0 16522 2828"/>
                              <a:gd name="T65" fmla="*/ T64 w 13983"/>
                              <a:gd name="T66" fmla="+- 0 5060 4008"/>
                              <a:gd name="T67" fmla="*/ 5060 h 3516"/>
                              <a:gd name="T68" fmla="+- 0 16704 2828"/>
                              <a:gd name="T69" fmla="*/ T68 w 13983"/>
                              <a:gd name="T70" fmla="+- 0 5329 4008"/>
                              <a:gd name="T71" fmla="*/ 5329 h 3516"/>
                              <a:gd name="T72" fmla="+- 0 16799 2828"/>
                              <a:gd name="T73" fmla="*/ T72 w 13983"/>
                              <a:gd name="T74" fmla="+- 0 5616 4008"/>
                              <a:gd name="T75" fmla="*/ 5616 h 3516"/>
                              <a:gd name="T76" fmla="+- 0 16799 2828"/>
                              <a:gd name="T77" fmla="*/ T76 w 13983"/>
                              <a:gd name="T78" fmla="+- 0 5915 4008"/>
                              <a:gd name="T79" fmla="*/ 5915 h 3516"/>
                              <a:gd name="T80" fmla="+- 0 16704 2828"/>
                              <a:gd name="T81" fmla="*/ T80 w 13983"/>
                              <a:gd name="T82" fmla="+- 0 6202 4008"/>
                              <a:gd name="T83" fmla="*/ 6202 h 3516"/>
                              <a:gd name="T84" fmla="+- 0 16522 2828"/>
                              <a:gd name="T85" fmla="*/ T84 w 13983"/>
                              <a:gd name="T86" fmla="+- 0 6472 4008"/>
                              <a:gd name="T87" fmla="*/ 6472 h 3516"/>
                              <a:gd name="T88" fmla="+- 0 16260 2828"/>
                              <a:gd name="T89" fmla="*/ T88 w 13983"/>
                              <a:gd name="T90" fmla="+- 0 6719 4008"/>
                              <a:gd name="T91" fmla="*/ 6719 h 3516"/>
                              <a:gd name="T92" fmla="+- 0 15927 2828"/>
                              <a:gd name="T93" fmla="*/ T92 w 13983"/>
                              <a:gd name="T94" fmla="+- 0 6941 4008"/>
                              <a:gd name="T95" fmla="*/ 6941 h 3516"/>
                              <a:gd name="T96" fmla="+- 0 15530 2828"/>
                              <a:gd name="T97" fmla="*/ T96 w 13983"/>
                              <a:gd name="T98" fmla="+- 0 7133 4008"/>
                              <a:gd name="T99" fmla="*/ 7133 h 3516"/>
                              <a:gd name="T100" fmla="+- 0 15077 2828"/>
                              <a:gd name="T101" fmla="*/ T100 w 13983"/>
                              <a:gd name="T102" fmla="+- 0 7291 4008"/>
                              <a:gd name="T103" fmla="*/ 7291 h 3516"/>
                              <a:gd name="T104" fmla="+- 0 14577 2828"/>
                              <a:gd name="T105" fmla="*/ T104 w 13983"/>
                              <a:gd name="T106" fmla="+- 0 7412 4008"/>
                              <a:gd name="T107" fmla="*/ 7412 h 3516"/>
                              <a:gd name="T108" fmla="+- 0 14036 2828"/>
                              <a:gd name="T109" fmla="*/ T108 w 13983"/>
                              <a:gd name="T110" fmla="+- 0 7490 4008"/>
                              <a:gd name="T111" fmla="*/ 7490 h 3516"/>
                              <a:gd name="T112" fmla="+- 0 13463 2828"/>
                              <a:gd name="T113" fmla="*/ T112 w 13983"/>
                              <a:gd name="T114" fmla="+- 0 7523 4008"/>
                              <a:gd name="T115" fmla="*/ 7523 h 3516"/>
                              <a:gd name="T116" fmla="+- 0 12881 2828"/>
                              <a:gd name="T117" fmla="*/ T116 w 13983"/>
                              <a:gd name="T118" fmla="+- 0 7506 4008"/>
                              <a:gd name="T119" fmla="*/ 7506 h 3516"/>
                              <a:gd name="T120" fmla="+- 0 12328 2828"/>
                              <a:gd name="T121" fmla="*/ T120 w 13983"/>
                              <a:gd name="T122" fmla="+- 0 7443 4008"/>
                              <a:gd name="T123" fmla="*/ 7443 h 3516"/>
                              <a:gd name="T124" fmla="+- 0 11813 2828"/>
                              <a:gd name="T125" fmla="*/ T124 w 13983"/>
                              <a:gd name="T126" fmla="+- 0 7336 4008"/>
                              <a:gd name="T127" fmla="*/ 7336 h 3516"/>
                              <a:gd name="T128" fmla="+- 0 11344 2828"/>
                              <a:gd name="T129" fmla="*/ T128 w 13983"/>
                              <a:gd name="T130" fmla="+- 0 7190 4008"/>
                              <a:gd name="T131" fmla="*/ 7190 h 3516"/>
                              <a:gd name="T132" fmla="+- 0 10927 2828"/>
                              <a:gd name="T133" fmla="*/ T132 w 13983"/>
                              <a:gd name="T134" fmla="+- 0 7009 4008"/>
                              <a:gd name="T135" fmla="*/ 7009 h 3516"/>
                              <a:gd name="T136" fmla="+- 0 10572 2828"/>
                              <a:gd name="T137" fmla="*/ T136 w 13983"/>
                              <a:gd name="T138" fmla="+- 0 6796 4008"/>
                              <a:gd name="T139" fmla="*/ 6796 h 3516"/>
                              <a:gd name="T140" fmla="+- 0 10286 2828"/>
                              <a:gd name="T141" fmla="*/ T140 w 13983"/>
                              <a:gd name="T142" fmla="+- 0 6557 4008"/>
                              <a:gd name="T143" fmla="*/ 6557 h 3516"/>
                              <a:gd name="T144" fmla="+- 0 10076 2828"/>
                              <a:gd name="T145" fmla="*/ T144 w 13983"/>
                              <a:gd name="T146" fmla="+- 0 6294 4008"/>
                              <a:gd name="T147" fmla="*/ 6294 h 3516"/>
                              <a:gd name="T148" fmla="+- 0 9952 2828"/>
                              <a:gd name="T149" fmla="*/ T148 w 13983"/>
                              <a:gd name="T150" fmla="+- 0 6012 4008"/>
                              <a:gd name="T151" fmla="*/ 6012 h 3516"/>
                              <a:gd name="T152" fmla="+- 0 2828 2828"/>
                              <a:gd name="T153" fmla="*/ T152 w 13983"/>
                              <a:gd name="T154" fmla="+- 0 4790 4008"/>
                              <a:gd name="T155" fmla="*/ 4790 h 3516"/>
                              <a:gd name="T156" fmla="+- 0 2936 2828"/>
                              <a:gd name="T157" fmla="*/ T156 w 13983"/>
                              <a:gd name="T158" fmla="+- 0 4670 4008"/>
                              <a:gd name="T159" fmla="*/ 4670 h 3516"/>
                              <a:gd name="T160" fmla="+- 0 3237 2828"/>
                              <a:gd name="T161" fmla="*/ T160 w 13983"/>
                              <a:gd name="T162" fmla="+- 0 4565 4008"/>
                              <a:gd name="T163" fmla="*/ 4565 h 3516"/>
                              <a:gd name="T164" fmla="+- 0 3698 2828"/>
                              <a:gd name="T165" fmla="*/ T164 w 13983"/>
                              <a:gd name="T166" fmla="+- 0 4481 4008"/>
                              <a:gd name="T167" fmla="*/ 4481 h 3516"/>
                              <a:gd name="T168" fmla="+- 0 4285 2828"/>
                              <a:gd name="T169" fmla="*/ T168 w 13983"/>
                              <a:gd name="T170" fmla="+- 0 4424 4008"/>
                              <a:gd name="T171" fmla="*/ 4424 h 3516"/>
                              <a:gd name="T172" fmla="+- 0 4963 2828"/>
                              <a:gd name="T173" fmla="*/ T172 w 13983"/>
                              <a:gd name="T174" fmla="+- 0 4399 4008"/>
                              <a:gd name="T175" fmla="*/ 4399 h 3516"/>
                              <a:gd name="T176" fmla="+- 0 5664 2828"/>
                              <a:gd name="T177" fmla="*/ T176 w 13983"/>
                              <a:gd name="T178" fmla="+- 0 4412 4008"/>
                              <a:gd name="T179" fmla="*/ 4412 h 3516"/>
                              <a:gd name="T180" fmla="+- 0 6285 2828"/>
                              <a:gd name="T181" fmla="*/ T180 w 13983"/>
                              <a:gd name="T182" fmla="+- 0 4459 4008"/>
                              <a:gd name="T183" fmla="*/ 4459 h 3516"/>
                              <a:gd name="T184" fmla="+- 0 6792 2828"/>
                              <a:gd name="T185" fmla="*/ T184 w 13983"/>
                              <a:gd name="T186" fmla="+- 0 4535 4008"/>
                              <a:gd name="T187" fmla="*/ 4535 h 3516"/>
                              <a:gd name="T188" fmla="+- 0 7150 2828"/>
                              <a:gd name="T189" fmla="*/ T188 w 13983"/>
                              <a:gd name="T190" fmla="+- 0 4633 4008"/>
                              <a:gd name="T191" fmla="*/ 4633 h 3516"/>
                              <a:gd name="T192" fmla="+- 0 7326 2828"/>
                              <a:gd name="T193" fmla="*/ T192 w 13983"/>
                              <a:gd name="T194" fmla="+- 0 4749 4008"/>
                              <a:gd name="T195" fmla="*/ 4749 h 3516"/>
                              <a:gd name="T196" fmla="+- 0 7289 2828"/>
                              <a:gd name="T197" fmla="*/ T196 w 13983"/>
                              <a:gd name="T198" fmla="+- 0 4871 4008"/>
                              <a:gd name="T199" fmla="*/ 4871 h 3516"/>
                              <a:gd name="T200" fmla="+- 0 7049 2828"/>
                              <a:gd name="T201" fmla="*/ T200 w 13983"/>
                              <a:gd name="T202" fmla="+- 0 4982 4008"/>
                              <a:gd name="T203" fmla="*/ 4982 h 3516"/>
                              <a:gd name="T204" fmla="+- 0 6638 2828"/>
                              <a:gd name="T205" fmla="*/ T204 w 13983"/>
                              <a:gd name="T206" fmla="+- 0 5073 4008"/>
                              <a:gd name="T207" fmla="*/ 5073 h 3516"/>
                              <a:gd name="T208" fmla="+- 0 6089 2828"/>
                              <a:gd name="T209" fmla="*/ T208 w 13983"/>
                              <a:gd name="T210" fmla="+- 0 5140 4008"/>
                              <a:gd name="T211" fmla="*/ 5140 h 3516"/>
                              <a:gd name="T212" fmla="+- 0 5437 2828"/>
                              <a:gd name="T213" fmla="*/ T212 w 13983"/>
                              <a:gd name="T214" fmla="+- 0 5176 4008"/>
                              <a:gd name="T215" fmla="*/ 5176 h 3516"/>
                              <a:gd name="T216" fmla="+- 0 4729 2828"/>
                              <a:gd name="T217" fmla="*/ T216 w 13983"/>
                              <a:gd name="T218" fmla="+- 0 5176 4008"/>
                              <a:gd name="T219" fmla="*/ 5176 h 3516"/>
                              <a:gd name="T220" fmla="+- 0 4077 2828"/>
                              <a:gd name="T221" fmla="*/ T220 w 13983"/>
                              <a:gd name="T222" fmla="+- 0 5140 4008"/>
                              <a:gd name="T223" fmla="*/ 5140 h 3516"/>
                              <a:gd name="T224" fmla="+- 0 3529 2828"/>
                              <a:gd name="T225" fmla="*/ T224 w 13983"/>
                              <a:gd name="T226" fmla="+- 0 5073 4008"/>
                              <a:gd name="T227" fmla="*/ 5073 h 3516"/>
                              <a:gd name="T228" fmla="+- 0 3118 2828"/>
                              <a:gd name="T229" fmla="*/ T228 w 13983"/>
                              <a:gd name="T230" fmla="+- 0 4982 4008"/>
                              <a:gd name="T231" fmla="*/ 4982 h 3516"/>
                              <a:gd name="T232" fmla="+- 0 2877 2828"/>
                              <a:gd name="T233" fmla="*/ T232 w 13983"/>
                              <a:gd name="T234" fmla="+- 0 4871 4008"/>
                              <a:gd name="T235" fmla="*/ 4871 h 3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3983" h="3516">
                                <a:moveTo>
                                  <a:pt x="7090" y="1758"/>
                                </a:moveTo>
                                <a:lnTo>
                                  <a:pt x="7091" y="1708"/>
                                </a:lnTo>
                                <a:lnTo>
                                  <a:pt x="7095" y="1658"/>
                                </a:lnTo>
                                <a:lnTo>
                                  <a:pt x="7102" y="1608"/>
                                </a:lnTo>
                                <a:lnTo>
                                  <a:pt x="7112" y="1560"/>
                                </a:lnTo>
                                <a:lnTo>
                                  <a:pt x="7124" y="1511"/>
                                </a:lnTo>
                                <a:lnTo>
                                  <a:pt x="7138" y="1463"/>
                                </a:lnTo>
                                <a:lnTo>
                                  <a:pt x="7155" y="1415"/>
                                </a:lnTo>
                                <a:lnTo>
                                  <a:pt x="7175" y="1368"/>
                                </a:lnTo>
                                <a:lnTo>
                                  <a:pt x="7197" y="1321"/>
                                </a:lnTo>
                                <a:lnTo>
                                  <a:pt x="7222" y="1275"/>
                                </a:lnTo>
                                <a:lnTo>
                                  <a:pt x="7248" y="1229"/>
                                </a:lnTo>
                                <a:lnTo>
                                  <a:pt x="7278" y="1184"/>
                                </a:lnTo>
                                <a:lnTo>
                                  <a:pt x="7309" y="1139"/>
                                </a:lnTo>
                                <a:lnTo>
                                  <a:pt x="7343" y="1095"/>
                                </a:lnTo>
                                <a:lnTo>
                                  <a:pt x="7379" y="1052"/>
                                </a:lnTo>
                                <a:lnTo>
                                  <a:pt x="7417" y="1009"/>
                                </a:lnTo>
                                <a:lnTo>
                                  <a:pt x="7458" y="966"/>
                                </a:lnTo>
                                <a:lnTo>
                                  <a:pt x="7500" y="925"/>
                                </a:lnTo>
                                <a:lnTo>
                                  <a:pt x="7545" y="884"/>
                                </a:lnTo>
                                <a:lnTo>
                                  <a:pt x="7592" y="843"/>
                                </a:lnTo>
                                <a:lnTo>
                                  <a:pt x="7641" y="804"/>
                                </a:lnTo>
                                <a:lnTo>
                                  <a:pt x="7691" y="765"/>
                                </a:lnTo>
                                <a:lnTo>
                                  <a:pt x="7744" y="727"/>
                                </a:lnTo>
                                <a:lnTo>
                                  <a:pt x="7799" y="689"/>
                                </a:lnTo>
                                <a:lnTo>
                                  <a:pt x="7855" y="653"/>
                                </a:lnTo>
                                <a:lnTo>
                                  <a:pt x="7914" y="617"/>
                                </a:lnTo>
                                <a:lnTo>
                                  <a:pt x="7974" y="582"/>
                                </a:lnTo>
                                <a:lnTo>
                                  <a:pt x="8036" y="548"/>
                                </a:lnTo>
                                <a:lnTo>
                                  <a:pt x="8099" y="514"/>
                                </a:lnTo>
                                <a:lnTo>
                                  <a:pt x="8165" y="482"/>
                                </a:lnTo>
                                <a:lnTo>
                                  <a:pt x="8232" y="450"/>
                                </a:lnTo>
                                <a:lnTo>
                                  <a:pt x="8300" y="420"/>
                                </a:lnTo>
                                <a:lnTo>
                                  <a:pt x="8371" y="390"/>
                                </a:lnTo>
                                <a:lnTo>
                                  <a:pt x="8442" y="361"/>
                                </a:lnTo>
                                <a:lnTo>
                                  <a:pt x="8516" y="333"/>
                                </a:lnTo>
                                <a:lnTo>
                                  <a:pt x="8591" y="306"/>
                                </a:lnTo>
                                <a:lnTo>
                                  <a:pt x="8667" y="280"/>
                                </a:lnTo>
                                <a:lnTo>
                                  <a:pt x="8744" y="256"/>
                                </a:lnTo>
                                <a:lnTo>
                                  <a:pt x="8823" y="232"/>
                                </a:lnTo>
                                <a:lnTo>
                                  <a:pt x="8904" y="209"/>
                                </a:lnTo>
                                <a:lnTo>
                                  <a:pt x="8985" y="187"/>
                                </a:lnTo>
                                <a:lnTo>
                                  <a:pt x="9068" y="167"/>
                                </a:lnTo>
                                <a:lnTo>
                                  <a:pt x="9152" y="147"/>
                                </a:lnTo>
                                <a:lnTo>
                                  <a:pt x="9238" y="129"/>
                                </a:lnTo>
                                <a:lnTo>
                                  <a:pt x="9324" y="111"/>
                                </a:lnTo>
                                <a:lnTo>
                                  <a:pt x="9412" y="95"/>
                                </a:lnTo>
                                <a:lnTo>
                                  <a:pt x="9500" y="80"/>
                                </a:lnTo>
                                <a:lnTo>
                                  <a:pt x="9590" y="67"/>
                                </a:lnTo>
                                <a:lnTo>
                                  <a:pt x="9681" y="54"/>
                                </a:lnTo>
                                <a:lnTo>
                                  <a:pt x="9772" y="43"/>
                                </a:lnTo>
                                <a:lnTo>
                                  <a:pt x="9865" y="33"/>
                                </a:lnTo>
                                <a:lnTo>
                                  <a:pt x="9959" y="24"/>
                                </a:lnTo>
                                <a:lnTo>
                                  <a:pt x="10053" y="17"/>
                                </a:lnTo>
                                <a:lnTo>
                                  <a:pt x="10148" y="11"/>
                                </a:lnTo>
                                <a:lnTo>
                                  <a:pt x="10244" y="6"/>
                                </a:lnTo>
                                <a:lnTo>
                                  <a:pt x="10341" y="2"/>
                                </a:lnTo>
                                <a:lnTo>
                                  <a:pt x="10438" y="0"/>
                                </a:lnTo>
                                <a:lnTo>
                                  <a:pt x="10536" y="0"/>
                                </a:lnTo>
                                <a:lnTo>
                                  <a:pt x="10635" y="0"/>
                                </a:lnTo>
                                <a:lnTo>
                                  <a:pt x="10732" y="2"/>
                                </a:lnTo>
                                <a:lnTo>
                                  <a:pt x="10829" y="6"/>
                                </a:lnTo>
                                <a:lnTo>
                                  <a:pt x="10925" y="11"/>
                                </a:lnTo>
                                <a:lnTo>
                                  <a:pt x="11020" y="17"/>
                                </a:lnTo>
                                <a:lnTo>
                                  <a:pt x="11114" y="24"/>
                                </a:lnTo>
                                <a:lnTo>
                                  <a:pt x="11208" y="33"/>
                                </a:lnTo>
                                <a:lnTo>
                                  <a:pt x="11300" y="43"/>
                                </a:lnTo>
                                <a:lnTo>
                                  <a:pt x="11392" y="54"/>
                                </a:lnTo>
                                <a:lnTo>
                                  <a:pt x="11483" y="67"/>
                                </a:lnTo>
                                <a:lnTo>
                                  <a:pt x="11572" y="80"/>
                                </a:lnTo>
                                <a:lnTo>
                                  <a:pt x="11661" y="95"/>
                                </a:lnTo>
                                <a:lnTo>
                                  <a:pt x="11749" y="111"/>
                                </a:lnTo>
                                <a:lnTo>
                                  <a:pt x="11835" y="129"/>
                                </a:lnTo>
                                <a:lnTo>
                                  <a:pt x="11920" y="147"/>
                                </a:lnTo>
                                <a:lnTo>
                                  <a:pt x="12005" y="167"/>
                                </a:lnTo>
                                <a:lnTo>
                                  <a:pt x="12087" y="187"/>
                                </a:lnTo>
                                <a:lnTo>
                                  <a:pt x="12169" y="209"/>
                                </a:lnTo>
                                <a:lnTo>
                                  <a:pt x="12249" y="232"/>
                                </a:lnTo>
                                <a:lnTo>
                                  <a:pt x="12328" y="256"/>
                                </a:lnTo>
                                <a:lnTo>
                                  <a:pt x="12406" y="280"/>
                                </a:lnTo>
                                <a:lnTo>
                                  <a:pt x="12482" y="306"/>
                                </a:lnTo>
                                <a:lnTo>
                                  <a:pt x="12557" y="333"/>
                                </a:lnTo>
                                <a:lnTo>
                                  <a:pt x="12630" y="361"/>
                                </a:lnTo>
                                <a:lnTo>
                                  <a:pt x="12702" y="390"/>
                                </a:lnTo>
                                <a:lnTo>
                                  <a:pt x="12772" y="420"/>
                                </a:lnTo>
                                <a:lnTo>
                                  <a:pt x="12841" y="450"/>
                                </a:lnTo>
                                <a:lnTo>
                                  <a:pt x="12908" y="482"/>
                                </a:lnTo>
                                <a:lnTo>
                                  <a:pt x="12973" y="514"/>
                                </a:lnTo>
                                <a:lnTo>
                                  <a:pt x="13037" y="548"/>
                                </a:lnTo>
                                <a:lnTo>
                                  <a:pt x="13099" y="582"/>
                                </a:lnTo>
                                <a:lnTo>
                                  <a:pt x="13159" y="617"/>
                                </a:lnTo>
                                <a:lnTo>
                                  <a:pt x="13217" y="653"/>
                                </a:lnTo>
                                <a:lnTo>
                                  <a:pt x="13274" y="689"/>
                                </a:lnTo>
                                <a:lnTo>
                                  <a:pt x="13329" y="727"/>
                                </a:lnTo>
                                <a:lnTo>
                                  <a:pt x="13381" y="765"/>
                                </a:lnTo>
                                <a:lnTo>
                                  <a:pt x="13432" y="804"/>
                                </a:lnTo>
                                <a:lnTo>
                                  <a:pt x="13481" y="843"/>
                                </a:lnTo>
                                <a:lnTo>
                                  <a:pt x="13528" y="884"/>
                                </a:lnTo>
                                <a:lnTo>
                                  <a:pt x="13572" y="925"/>
                                </a:lnTo>
                                <a:lnTo>
                                  <a:pt x="13615" y="966"/>
                                </a:lnTo>
                                <a:lnTo>
                                  <a:pt x="13655" y="1009"/>
                                </a:lnTo>
                                <a:lnTo>
                                  <a:pt x="13694" y="1052"/>
                                </a:lnTo>
                                <a:lnTo>
                                  <a:pt x="13730" y="1095"/>
                                </a:lnTo>
                                <a:lnTo>
                                  <a:pt x="13764" y="1139"/>
                                </a:lnTo>
                                <a:lnTo>
                                  <a:pt x="13795" y="1184"/>
                                </a:lnTo>
                                <a:lnTo>
                                  <a:pt x="13824" y="1229"/>
                                </a:lnTo>
                                <a:lnTo>
                                  <a:pt x="13851" y="1275"/>
                                </a:lnTo>
                                <a:lnTo>
                                  <a:pt x="13876" y="1321"/>
                                </a:lnTo>
                                <a:lnTo>
                                  <a:pt x="13898" y="1368"/>
                                </a:lnTo>
                                <a:lnTo>
                                  <a:pt x="13917" y="1415"/>
                                </a:lnTo>
                                <a:lnTo>
                                  <a:pt x="13935" y="1463"/>
                                </a:lnTo>
                                <a:lnTo>
                                  <a:pt x="13949" y="1511"/>
                                </a:lnTo>
                                <a:lnTo>
                                  <a:pt x="13961" y="1560"/>
                                </a:lnTo>
                                <a:lnTo>
                                  <a:pt x="13971" y="1608"/>
                                </a:lnTo>
                                <a:lnTo>
                                  <a:pt x="13977" y="1658"/>
                                </a:lnTo>
                                <a:lnTo>
                                  <a:pt x="13981" y="1708"/>
                                </a:lnTo>
                                <a:lnTo>
                                  <a:pt x="13983" y="1758"/>
                                </a:lnTo>
                                <a:lnTo>
                                  <a:pt x="13981" y="1808"/>
                                </a:lnTo>
                                <a:lnTo>
                                  <a:pt x="13977" y="1857"/>
                                </a:lnTo>
                                <a:lnTo>
                                  <a:pt x="13971" y="1907"/>
                                </a:lnTo>
                                <a:lnTo>
                                  <a:pt x="13961" y="1956"/>
                                </a:lnTo>
                                <a:lnTo>
                                  <a:pt x="13949" y="2004"/>
                                </a:lnTo>
                                <a:lnTo>
                                  <a:pt x="13935" y="2052"/>
                                </a:lnTo>
                                <a:lnTo>
                                  <a:pt x="13917" y="2100"/>
                                </a:lnTo>
                                <a:lnTo>
                                  <a:pt x="13898" y="2147"/>
                                </a:lnTo>
                                <a:lnTo>
                                  <a:pt x="13876" y="2194"/>
                                </a:lnTo>
                                <a:lnTo>
                                  <a:pt x="13851" y="2240"/>
                                </a:lnTo>
                                <a:lnTo>
                                  <a:pt x="13824" y="2286"/>
                                </a:lnTo>
                                <a:lnTo>
                                  <a:pt x="13795" y="2331"/>
                                </a:lnTo>
                                <a:lnTo>
                                  <a:pt x="13764" y="2376"/>
                                </a:lnTo>
                                <a:lnTo>
                                  <a:pt x="13730" y="2420"/>
                                </a:lnTo>
                                <a:lnTo>
                                  <a:pt x="13694" y="2464"/>
                                </a:lnTo>
                                <a:lnTo>
                                  <a:pt x="13655" y="2507"/>
                                </a:lnTo>
                                <a:lnTo>
                                  <a:pt x="13615" y="2549"/>
                                </a:lnTo>
                                <a:lnTo>
                                  <a:pt x="13572" y="2590"/>
                                </a:lnTo>
                                <a:lnTo>
                                  <a:pt x="13528" y="2631"/>
                                </a:lnTo>
                                <a:lnTo>
                                  <a:pt x="13481" y="2672"/>
                                </a:lnTo>
                                <a:lnTo>
                                  <a:pt x="13432" y="2711"/>
                                </a:lnTo>
                                <a:lnTo>
                                  <a:pt x="13381" y="2750"/>
                                </a:lnTo>
                                <a:lnTo>
                                  <a:pt x="13329" y="2788"/>
                                </a:lnTo>
                                <a:lnTo>
                                  <a:pt x="13274" y="2826"/>
                                </a:lnTo>
                                <a:lnTo>
                                  <a:pt x="13217" y="2862"/>
                                </a:lnTo>
                                <a:lnTo>
                                  <a:pt x="13159" y="2898"/>
                                </a:lnTo>
                                <a:lnTo>
                                  <a:pt x="13099" y="2933"/>
                                </a:lnTo>
                                <a:lnTo>
                                  <a:pt x="13037" y="2967"/>
                                </a:lnTo>
                                <a:lnTo>
                                  <a:pt x="12973" y="3001"/>
                                </a:lnTo>
                                <a:lnTo>
                                  <a:pt x="12908" y="3033"/>
                                </a:lnTo>
                                <a:lnTo>
                                  <a:pt x="12841" y="3065"/>
                                </a:lnTo>
                                <a:lnTo>
                                  <a:pt x="12772" y="3095"/>
                                </a:lnTo>
                                <a:lnTo>
                                  <a:pt x="12702" y="3125"/>
                                </a:lnTo>
                                <a:lnTo>
                                  <a:pt x="12630" y="3154"/>
                                </a:lnTo>
                                <a:lnTo>
                                  <a:pt x="12557" y="3182"/>
                                </a:lnTo>
                                <a:lnTo>
                                  <a:pt x="12482" y="3209"/>
                                </a:lnTo>
                                <a:lnTo>
                                  <a:pt x="12406" y="3235"/>
                                </a:lnTo>
                                <a:lnTo>
                                  <a:pt x="12328" y="3260"/>
                                </a:lnTo>
                                <a:lnTo>
                                  <a:pt x="12249" y="3283"/>
                                </a:lnTo>
                                <a:lnTo>
                                  <a:pt x="12169" y="3306"/>
                                </a:lnTo>
                                <a:lnTo>
                                  <a:pt x="12087" y="3328"/>
                                </a:lnTo>
                                <a:lnTo>
                                  <a:pt x="12005" y="3349"/>
                                </a:lnTo>
                                <a:lnTo>
                                  <a:pt x="11920" y="3368"/>
                                </a:lnTo>
                                <a:lnTo>
                                  <a:pt x="11835" y="3387"/>
                                </a:lnTo>
                                <a:lnTo>
                                  <a:pt x="11749" y="3404"/>
                                </a:lnTo>
                                <a:lnTo>
                                  <a:pt x="11661" y="3420"/>
                                </a:lnTo>
                                <a:lnTo>
                                  <a:pt x="11572" y="3435"/>
                                </a:lnTo>
                                <a:lnTo>
                                  <a:pt x="11483" y="3449"/>
                                </a:lnTo>
                                <a:lnTo>
                                  <a:pt x="11392" y="3461"/>
                                </a:lnTo>
                                <a:lnTo>
                                  <a:pt x="11300" y="3472"/>
                                </a:lnTo>
                                <a:lnTo>
                                  <a:pt x="11208" y="3482"/>
                                </a:lnTo>
                                <a:lnTo>
                                  <a:pt x="11114" y="3491"/>
                                </a:lnTo>
                                <a:lnTo>
                                  <a:pt x="11020" y="3498"/>
                                </a:lnTo>
                                <a:lnTo>
                                  <a:pt x="10925" y="3505"/>
                                </a:lnTo>
                                <a:lnTo>
                                  <a:pt x="10829" y="3509"/>
                                </a:lnTo>
                                <a:lnTo>
                                  <a:pt x="10732" y="3513"/>
                                </a:lnTo>
                                <a:lnTo>
                                  <a:pt x="10635" y="3515"/>
                                </a:lnTo>
                                <a:lnTo>
                                  <a:pt x="10536" y="3516"/>
                                </a:lnTo>
                                <a:lnTo>
                                  <a:pt x="10438" y="3515"/>
                                </a:lnTo>
                                <a:lnTo>
                                  <a:pt x="10341" y="3513"/>
                                </a:lnTo>
                                <a:lnTo>
                                  <a:pt x="10244" y="3509"/>
                                </a:lnTo>
                                <a:lnTo>
                                  <a:pt x="10148" y="3505"/>
                                </a:lnTo>
                                <a:lnTo>
                                  <a:pt x="10053" y="3498"/>
                                </a:lnTo>
                                <a:lnTo>
                                  <a:pt x="9959" y="3491"/>
                                </a:lnTo>
                                <a:lnTo>
                                  <a:pt x="9865" y="3482"/>
                                </a:lnTo>
                                <a:lnTo>
                                  <a:pt x="9772" y="3472"/>
                                </a:lnTo>
                                <a:lnTo>
                                  <a:pt x="9681" y="3461"/>
                                </a:lnTo>
                                <a:lnTo>
                                  <a:pt x="9590" y="3449"/>
                                </a:lnTo>
                                <a:lnTo>
                                  <a:pt x="9500" y="3435"/>
                                </a:lnTo>
                                <a:lnTo>
                                  <a:pt x="9412" y="3420"/>
                                </a:lnTo>
                                <a:lnTo>
                                  <a:pt x="9324" y="3404"/>
                                </a:lnTo>
                                <a:lnTo>
                                  <a:pt x="9238" y="3387"/>
                                </a:lnTo>
                                <a:lnTo>
                                  <a:pt x="9152" y="3368"/>
                                </a:lnTo>
                                <a:lnTo>
                                  <a:pt x="9068" y="3349"/>
                                </a:lnTo>
                                <a:lnTo>
                                  <a:pt x="8985" y="3328"/>
                                </a:lnTo>
                                <a:lnTo>
                                  <a:pt x="8904" y="3306"/>
                                </a:lnTo>
                                <a:lnTo>
                                  <a:pt x="8823" y="3283"/>
                                </a:lnTo>
                                <a:lnTo>
                                  <a:pt x="8744" y="3260"/>
                                </a:lnTo>
                                <a:lnTo>
                                  <a:pt x="8667" y="3235"/>
                                </a:lnTo>
                                <a:lnTo>
                                  <a:pt x="8591" y="3209"/>
                                </a:lnTo>
                                <a:lnTo>
                                  <a:pt x="8516" y="3182"/>
                                </a:lnTo>
                                <a:lnTo>
                                  <a:pt x="8442" y="3154"/>
                                </a:lnTo>
                                <a:lnTo>
                                  <a:pt x="8371" y="3125"/>
                                </a:lnTo>
                                <a:lnTo>
                                  <a:pt x="8300" y="3095"/>
                                </a:lnTo>
                                <a:lnTo>
                                  <a:pt x="8232" y="3065"/>
                                </a:lnTo>
                                <a:lnTo>
                                  <a:pt x="8165" y="3033"/>
                                </a:lnTo>
                                <a:lnTo>
                                  <a:pt x="8099" y="3001"/>
                                </a:lnTo>
                                <a:lnTo>
                                  <a:pt x="8036" y="2967"/>
                                </a:lnTo>
                                <a:lnTo>
                                  <a:pt x="7974" y="2933"/>
                                </a:lnTo>
                                <a:lnTo>
                                  <a:pt x="7914" y="2898"/>
                                </a:lnTo>
                                <a:lnTo>
                                  <a:pt x="7855" y="2862"/>
                                </a:lnTo>
                                <a:lnTo>
                                  <a:pt x="7799" y="2826"/>
                                </a:lnTo>
                                <a:lnTo>
                                  <a:pt x="7744" y="2788"/>
                                </a:lnTo>
                                <a:lnTo>
                                  <a:pt x="7691" y="2750"/>
                                </a:lnTo>
                                <a:lnTo>
                                  <a:pt x="7641" y="2711"/>
                                </a:lnTo>
                                <a:lnTo>
                                  <a:pt x="7592" y="2672"/>
                                </a:lnTo>
                                <a:lnTo>
                                  <a:pt x="7545" y="2631"/>
                                </a:lnTo>
                                <a:lnTo>
                                  <a:pt x="7500" y="2590"/>
                                </a:lnTo>
                                <a:lnTo>
                                  <a:pt x="7458" y="2549"/>
                                </a:lnTo>
                                <a:lnTo>
                                  <a:pt x="7417" y="2507"/>
                                </a:lnTo>
                                <a:lnTo>
                                  <a:pt x="7379" y="2464"/>
                                </a:lnTo>
                                <a:lnTo>
                                  <a:pt x="7343" y="2420"/>
                                </a:lnTo>
                                <a:lnTo>
                                  <a:pt x="7309" y="2376"/>
                                </a:lnTo>
                                <a:lnTo>
                                  <a:pt x="7278" y="2331"/>
                                </a:lnTo>
                                <a:lnTo>
                                  <a:pt x="7248" y="2286"/>
                                </a:lnTo>
                                <a:lnTo>
                                  <a:pt x="7222" y="2240"/>
                                </a:lnTo>
                                <a:lnTo>
                                  <a:pt x="7197" y="2194"/>
                                </a:lnTo>
                                <a:lnTo>
                                  <a:pt x="7175" y="2147"/>
                                </a:lnTo>
                                <a:lnTo>
                                  <a:pt x="7155" y="2100"/>
                                </a:lnTo>
                                <a:lnTo>
                                  <a:pt x="7138" y="2052"/>
                                </a:lnTo>
                                <a:lnTo>
                                  <a:pt x="7124" y="2004"/>
                                </a:lnTo>
                                <a:lnTo>
                                  <a:pt x="7112" y="1956"/>
                                </a:lnTo>
                                <a:lnTo>
                                  <a:pt x="7102" y="1907"/>
                                </a:lnTo>
                                <a:lnTo>
                                  <a:pt x="7095" y="1857"/>
                                </a:lnTo>
                                <a:lnTo>
                                  <a:pt x="7091" y="1808"/>
                                </a:lnTo>
                                <a:lnTo>
                                  <a:pt x="7090" y="1758"/>
                                </a:lnTo>
                                <a:close/>
                                <a:moveTo>
                                  <a:pt x="0" y="782"/>
                                </a:moveTo>
                                <a:lnTo>
                                  <a:pt x="4" y="761"/>
                                </a:lnTo>
                                <a:lnTo>
                                  <a:pt x="13" y="741"/>
                                </a:lnTo>
                                <a:lnTo>
                                  <a:pt x="28" y="721"/>
                                </a:lnTo>
                                <a:lnTo>
                                  <a:pt x="49" y="701"/>
                                </a:lnTo>
                                <a:lnTo>
                                  <a:pt x="76" y="681"/>
                                </a:lnTo>
                                <a:lnTo>
                                  <a:pt x="108" y="662"/>
                                </a:lnTo>
                                <a:lnTo>
                                  <a:pt x="146" y="643"/>
                                </a:lnTo>
                                <a:lnTo>
                                  <a:pt x="189" y="625"/>
                                </a:lnTo>
                                <a:lnTo>
                                  <a:pt x="237" y="607"/>
                                </a:lnTo>
                                <a:lnTo>
                                  <a:pt x="290" y="590"/>
                                </a:lnTo>
                                <a:lnTo>
                                  <a:pt x="347" y="573"/>
                                </a:lnTo>
                                <a:lnTo>
                                  <a:pt x="409" y="557"/>
                                </a:lnTo>
                                <a:lnTo>
                                  <a:pt x="476" y="542"/>
                                </a:lnTo>
                                <a:lnTo>
                                  <a:pt x="547" y="527"/>
                                </a:lnTo>
                                <a:lnTo>
                                  <a:pt x="622" y="512"/>
                                </a:lnTo>
                                <a:lnTo>
                                  <a:pt x="701" y="499"/>
                                </a:lnTo>
                                <a:lnTo>
                                  <a:pt x="784" y="486"/>
                                </a:lnTo>
                                <a:lnTo>
                                  <a:pt x="870" y="473"/>
                                </a:lnTo>
                                <a:lnTo>
                                  <a:pt x="960" y="462"/>
                                </a:lnTo>
                                <a:lnTo>
                                  <a:pt x="1053" y="451"/>
                                </a:lnTo>
                                <a:lnTo>
                                  <a:pt x="1150" y="441"/>
                                </a:lnTo>
                                <a:lnTo>
                                  <a:pt x="1249" y="432"/>
                                </a:lnTo>
                                <a:lnTo>
                                  <a:pt x="1352" y="423"/>
                                </a:lnTo>
                                <a:lnTo>
                                  <a:pt x="1457" y="416"/>
                                </a:lnTo>
                                <a:lnTo>
                                  <a:pt x="1564" y="410"/>
                                </a:lnTo>
                                <a:lnTo>
                                  <a:pt x="1674" y="404"/>
                                </a:lnTo>
                                <a:lnTo>
                                  <a:pt x="1787" y="399"/>
                                </a:lnTo>
                                <a:lnTo>
                                  <a:pt x="1901" y="396"/>
                                </a:lnTo>
                                <a:lnTo>
                                  <a:pt x="2017" y="393"/>
                                </a:lnTo>
                                <a:lnTo>
                                  <a:pt x="2135" y="391"/>
                                </a:lnTo>
                                <a:lnTo>
                                  <a:pt x="2255" y="391"/>
                                </a:lnTo>
                                <a:lnTo>
                                  <a:pt x="2375" y="391"/>
                                </a:lnTo>
                                <a:lnTo>
                                  <a:pt x="2493" y="393"/>
                                </a:lnTo>
                                <a:lnTo>
                                  <a:pt x="2609" y="396"/>
                                </a:lnTo>
                                <a:lnTo>
                                  <a:pt x="2724" y="399"/>
                                </a:lnTo>
                                <a:lnTo>
                                  <a:pt x="2836" y="404"/>
                                </a:lnTo>
                                <a:lnTo>
                                  <a:pt x="2946" y="410"/>
                                </a:lnTo>
                                <a:lnTo>
                                  <a:pt x="3054" y="416"/>
                                </a:lnTo>
                                <a:lnTo>
                                  <a:pt x="3159" y="423"/>
                                </a:lnTo>
                                <a:lnTo>
                                  <a:pt x="3261" y="432"/>
                                </a:lnTo>
                                <a:lnTo>
                                  <a:pt x="3361" y="441"/>
                                </a:lnTo>
                                <a:lnTo>
                                  <a:pt x="3457" y="451"/>
                                </a:lnTo>
                                <a:lnTo>
                                  <a:pt x="3550" y="462"/>
                                </a:lnTo>
                                <a:lnTo>
                                  <a:pt x="3640" y="473"/>
                                </a:lnTo>
                                <a:lnTo>
                                  <a:pt x="3727" y="486"/>
                                </a:lnTo>
                                <a:lnTo>
                                  <a:pt x="3810" y="499"/>
                                </a:lnTo>
                                <a:lnTo>
                                  <a:pt x="3889" y="512"/>
                                </a:lnTo>
                                <a:lnTo>
                                  <a:pt x="3964" y="527"/>
                                </a:lnTo>
                                <a:lnTo>
                                  <a:pt x="4034" y="542"/>
                                </a:lnTo>
                                <a:lnTo>
                                  <a:pt x="4101" y="557"/>
                                </a:lnTo>
                                <a:lnTo>
                                  <a:pt x="4163" y="573"/>
                                </a:lnTo>
                                <a:lnTo>
                                  <a:pt x="4221" y="590"/>
                                </a:lnTo>
                                <a:lnTo>
                                  <a:pt x="4274" y="607"/>
                                </a:lnTo>
                                <a:lnTo>
                                  <a:pt x="4322" y="625"/>
                                </a:lnTo>
                                <a:lnTo>
                                  <a:pt x="4364" y="643"/>
                                </a:lnTo>
                                <a:lnTo>
                                  <a:pt x="4402" y="662"/>
                                </a:lnTo>
                                <a:lnTo>
                                  <a:pt x="4434" y="681"/>
                                </a:lnTo>
                                <a:lnTo>
                                  <a:pt x="4461" y="701"/>
                                </a:lnTo>
                                <a:lnTo>
                                  <a:pt x="4482" y="721"/>
                                </a:lnTo>
                                <a:lnTo>
                                  <a:pt x="4498" y="741"/>
                                </a:lnTo>
                                <a:lnTo>
                                  <a:pt x="4507" y="761"/>
                                </a:lnTo>
                                <a:lnTo>
                                  <a:pt x="4510" y="782"/>
                                </a:lnTo>
                                <a:lnTo>
                                  <a:pt x="4507" y="803"/>
                                </a:lnTo>
                                <a:lnTo>
                                  <a:pt x="4498" y="823"/>
                                </a:lnTo>
                                <a:lnTo>
                                  <a:pt x="4482" y="843"/>
                                </a:lnTo>
                                <a:lnTo>
                                  <a:pt x="4461" y="863"/>
                                </a:lnTo>
                                <a:lnTo>
                                  <a:pt x="4434" y="883"/>
                                </a:lnTo>
                                <a:lnTo>
                                  <a:pt x="4402" y="902"/>
                                </a:lnTo>
                                <a:lnTo>
                                  <a:pt x="4364" y="921"/>
                                </a:lnTo>
                                <a:lnTo>
                                  <a:pt x="4322" y="939"/>
                                </a:lnTo>
                                <a:lnTo>
                                  <a:pt x="4274" y="957"/>
                                </a:lnTo>
                                <a:lnTo>
                                  <a:pt x="4221" y="974"/>
                                </a:lnTo>
                                <a:lnTo>
                                  <a:pt x="4163" y="991"/>
                                </a:lnTo>
                                <a:lnTo>
                                  <a:pt x="4101" y="1007"/>
                                </a:lnTo>
                                <a:lnTo>
                                  <a:pt x="4034" y="1022"/>
                                </a:lnTo>
                                <a:lnTo>
                                  <a:pt x="3964" y="1037"/>
                                </a:lnTo>
                                <a:lnTo>
                                  <a:pt x="3889" y="1052"/>
                                </a:lnTo>
                                <a:lnTo>
                                  <a:pt x="3810" y="1065"/>
                                </a:lnTo>
                                <a:lnTo>
                                  <a:pt x="3727" y="1078"/>
                                </a:lnTo>
                                <a:lnTo>
                                  <a:pt x="3640" y="1091"/>
                                </a:lnTo>
                                <a:lnTo>
                                  <a:pt x="3550" y="1102"/>
                                </a:lnTo>
                                <a:lnTo>
                                  <a:pt x="3457" y="1113"/>
                                </a:lnTo>
                                <a:lnTo>
                                  <a:pt x="3361" y="1123"/>
                                </a:lnTo>
                                <a:lnTo>
                                  <a:pt x="3261" y="1132"/>
                                </a:lnTo>
                                <a:lnTo>
                                  <a:pt x="3159" y="1141"/>
                                </a:lnTo>
                                <a:lnTo>
                                  <a:pt x="3054" y="1148"/>
                                </a:lnTo>
                                <a:lnTo>
                                  <a:pt x="2946" y="1154"/>
                                </a:lnTo>
                                <a:lnTo>
                                  <a:pt x="2836" y="1160"/>
                                </a:lnTo>
                                <a:lnTo>
                                  <a:pt x="2724" y="1165"/>
                                </a:lnTo>
                                <a:lnTo>
                                  <a:pt x="2609" y="1168"/>
                                </a:lnTo>
                                <a:lnTo>
                                  <a:pt x="2493" y="1171"/>
                                </a:lnTo>
                                <a:lnTo>
                                  <a:pt x="2375" y="1173"/>
                                </a:lnTo>
                                <a:lnTo>
                                  <a:pt x="2255" y="1173"/>
                                </a:lnTo>
                                <a:lnTo>
                                  <a:pt x="2135" y="1173"/>
                                </a:lnTo>
                                <a:lnTo>
                                  <a:pt x="2017" y="1171"/>
                                </a:lnTo>
                                <a:lnTo>
                                  <a:pt x="1901" y="1168"/>
                                </a:lnTo>
                                <a:lnTo>
                                  <a:pt x="1787" y="1165"/>
                                </a:lnTo>
                                <a:lnTo>
                                  <a:pt x="1674" y="1160"/>
                                </a:lnTo>
                                <a:lnTo>
                                  <a:pt x="1564" y="1154"/>
                                </a:lnTo>
                                <a:lnTo>
                                  <a:pt x="1457" y="1148"/>
                                </a:lnTo>
                                <a:lnTo>
                                  <a:pt x="1352" y="1141"/>
                                </a:lnTo>
                                <a:lnTo>
                                  <a:pt x="1249" y="1132"/>
                                </a:lnTo>
                                <a:lnTo>
                                  <a:pt x="1150" y="1123"/>
                                </a:lnTo>
                                <a:lnTo>
                                  <a:pt x="1053" y="1113"/>
                                </a:lnTo>
                                <a:lnTo>
                                  <a:pt x="960" y="1102"/>
                                </a:lnTo>
                                <a:lnTo>
                                  <a:pt x="870" y="1091"/>
                                </a:lnTo>
                                <a:lnTo>
                                  <a:pt x="784" y="1078"/>
                                </a:lnTo>
                                <a:lnTo>
                                  <a:pt x="701" y="1065"/>
                                </a:lnTo>
                                <a:lnTo>
                                  <a:pt x="622" y="1052"/>
                                </a:lnTo>
                                <a:lnTo>
                                  <a:pt x="547" y="1037"/>
                                </a:lnTo>
                                <a:lnTo>
                                  <a:pt x="476" y="1022"/>
                                </a:lnTo>
                                <a:lnTo>
                                  <a:pt x="409" y="1007"/>
                                </a:lnTo>
                                <a:lnTo>
                                  <a:pt x="347" y="991"/>
                                </a:lnTo>
                                <a:lnTo>
                                  <a:pt x="290" y="974"/>
                                </a:lnTo>
                                <a:lnTo>
                                  <a:pt x="237" y="957"/>
                                </a:lnTo>
                                <a:lnTo>
                                  <a:pt x="189" y="939"/>
                                </a:lnTo>
                                <a:lnTo>
                                  <a:pt x="146" y="921"/>
                                </a:lnTo>
                                <a:lnTo>
                                  <a:pt x="108" y="902"/>
                                </a:lnTo>
                                <a:lnTo>
                                  <a:pt x="76" y="883"/>
                                </a:lnTo>
                                <a:lnTo>
                                  <a:pt x="49" y="863"/>
                                </a:lnTo>
                                <a:lnTo>
                                  <a:pt x="28" y="843"/>
                                </a:lnTo>
                                <a:lnTo>
                                  <a:pt x="13" y="823"/>
                                </a:lnTo>
                                <a:lnTo>
                                  <a:pt x="4" y="803"/>
                                </a:lnTo>
                                <a:lnTo>
                                  <a:pt x="0" y="7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C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B5FE42" id="Group 153" o:spid="_x0000_s1026" alt="Infographic of food system" style="position:absolute;margin-left:140.4pt;margin-top:57.65pt;width:701.2pt;height:358.25pt;z-index:-15726592;mso-wrap-distance-left:0;mso-wrap-distance-right:0;mso-position-horizontal-relative:page" coordorigin="2808,1153" coordsize="14024,71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">
                <v:shape id="Picture 155" o:spid="_x0000_s1027" type="#_x0000_t75" alt="Infographic of a food system " style="position:absolute;left:2983;top:1152;width:13566;height:7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">
                  <v:imagedata r:id="rId30" o:title="Infographic of a food system "/>
                </v:shape>
                <v:shape id="AutoShape 154" o:spid="_x0000_s1028" style="position:absolute;left:2828;top:4007;width:13983;height:3516;visibility:visible;mso-wrap-style:square;v-text-anchor:top" coordsize="13983,3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" path="m7090,1758r1,-50l7095,1658r7,-50l7112,1560r12,-49l7138,1463r17,-48l7175,1368r22,-47l7222,1275r26,-46l7278,1184r31,-45l7343,1095r36,-43l7417,1009r41,-43l7500,925r45,-41l7592,843r49,-39l7691,765r53,-38l7799,689r56,-36l7914,617r60,-35l8036,548r63,-34l8165,482r67,-32l8300,420r71,-30l8442,361r74,-28l8591,306r76,-26l8744,256r79,-24l8904,209r81,-22l9068,167r84,-20l9238,129r86,-18l9412,95r88,-15l9590,67r91,-13l9772,43r93,-10l9959,24r94,-7l10148,11r96,-5l10341,2r97,-2l10536,r99,l10732,2r97,4l10925,11r95,6l11114,24r94,9l11300,43r92,11l11483,67r89,13l11661,95r88,16l11835,129r85,18l12005,167r82,20l12169,209r80,23l12328,256r78,24l12482,306r75,27l12630,361r72,29l12772,420r69,30l12908,482r65,32l13037,548r62,34l13159,617r58,36l13274,689r55,38l13381,765r51,39l13481,843r47,41l13572,925r43,41l13655,1009r39,43l13730,1095r34,44l13795,1184r29,45l13851,1275r25,46l13898,1368r19,47l13935,1463r14,48l13961,1560r10,48l13977,1658r4,50l13983,1758r-2,50l13977,1857r-6,50l13961,1956r-12,48l13935,2052r-18,48l13898,2147r-22,47l13851,2240r-27,46l13795,2331r-31,45l13730,2420r-36,44l13655,2507r-40,42l13572,2590r-44,41l13481,2672r-49,39l13381,2750r-52,38l13274,2826r-57,36l13159,2898r-60,35l13037,2967r-64,34l12908,3033r-67,32l12772,3095r-70,30l12630,3154r-73,28l12482,3209r-76,26l12328,3260r-79,23l12169,3306r-82,22l12005,3349r-85,19l11835,3387r-86,17l11661,3420r-89,15l11483,3449r-91,12l11300,3472r-92,10l11114,3491r-94,7l10925,3505r-96,4l10732,3513r-97,2l10536,3516r-98,-1l10341,3513r-97,-4l10148,3505r-95,-7l9959,3491r-94,-9l9772,3472r-91,-11l9590,3449r-90,-14l9412,3420r-88,-16l9238,3387r-86,-19l9068,3349r-83,-21l8904,3306r-81,-23l8744,3260r-77,-25l8591,3209r-75,-27l8442,3154r-71,-29l8300,3095r-68,-30l8165,3033r-66,-32l8036,2967r-62,-34l7914,2898r-59,-36l7799,2826r-55,-38l7691,2750r-50,-39l7592,2672r-47,-41l7500,2590r-42,-41l7417,2507r-38,-43l7343,2420r-34,-44l7278,2331r-30,-45l7222,2240r-25,-46l7175,2147r-20,-47l7138,2052r-14,-48l7112,1956r-10,-49l7095,1857r-4,-49l7090,1758xm,782l4,761r9,-20l28,721,49,701,76,681r32,-19l146,643r43,-18l237,607r53,-17l347,573r62,-16l476,542r71,-15l622,512r79,-13l784,486r86,-13l960,462r93,-11l1150,441r99,-9l1352,423r105,-7l1564,410r110,-6l1787,399r114,-3l2017,393r118,-2l2255,391r120,l2493,393r116,3l2724,399r112,5l2946,410r108,6l3159,423r102,9l3361,441r96,10l3550,462r90,11l3727,486r83,13l3889,512r75,15l4034,542r67,15l4163,573r58,17l4274,607r48,18l4364,643r38,19l4434,681r27,20l4482,721r16,20l4507,761r3,21l4507,803r-9,20l4482,843r-21,20l4434,883r-32,19l4364,921r-42,18l4274,957r-53,17l4163,991r-62,16l4034,1022r-70,15l3889,1052r-79,13l3727,1078r-87,13l3550,1102r-93,11l3361,1123r-100,9l3159,1141r-105,7l2946,1154r-110,6l2724,1165r-115,3l2493,1171r-118,2l2255,1173r-120,l2017,1171r-116,-3l1787,1165r-113,-5l1564,1154r-107,-6l1352,1141r-103,-9l1150,1123r-97,-10l960,1102r-90,-11l784,1078r-83,-13l622,1052r-75,-15l476,1022r-67,-15l347,991,290,974,237,957,189,939,146,921,108,902,76,883,49,863,28,843,13,823,4,803,,782xe" filled="f" strokecolor="#c00000" strokeweight="2.04pt">
                  <v:path arrowok="t" o:connecttype="custom" o:connectlocs="7124,5519;7248,5237;7458,4974;7744,4735;8099,4522;8516,4341;8985,4195;9500,4088;10053,4025;10635,4008;11208,4041;11749,4119;12249,4240;12702,4398;13099,4590;13432,4812;13694,5060;13876,5329;13971,5616;13971,5915;13876,6202;13694,6472;13432,6719;13099,6941;12702,7133;12249,7291;11749,7412;11208,7490;10635,7523;10053,7506;9500,7443;8985,7336;8516,7190;8099,7009;7744,6796;7458,6557;7248,6294;7124,6012;0,4790;108,4670;409,4565;870,4481;1457,4424;2135,4399;2836,4412;3457,4459;3964,4535;4322,4633;4498,4749;4461,4871;4221,4982;3810,5073;3261,5140;2609,5176;1901,5176;1249,5140;701,5073;290,4982;49,4871" o:connectangles="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6100445</wp:posOffset>
                </wp:positionV>
                <wp:extent cx="12192000" cy="757555"/>
                <wp:effectExtent l="0" t="0" r="0" b="0"/>
                <wp:wrapNone/>
                <wp:docPr id="141" name="Group 141" descr="CSIRO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757555"/>
                          <a:chOff x="0" y="9607"/>
                          <a:chExt cx="19200" cy="1193"/>
                        </a:xfrm>
                      </wpg:grpSpPr>
                      <wps:wsp>
                        <wps:cNvPr id="142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0" y="10065"/>
                            <a:ext cx="19200" cy="735"/>
                          </a:xfrm>
                          <a:prstGeom prst="rect">
                            <a:avLst/>
                          </a:prstGeom>
                          <a:solidFill>
                            <a:srgbClr val="0030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AutoShape 151"/>
                        <wps:cNvSpPr>
                          <a:spLocks/>
                        </wps:cNvSpPr>
                        <wps:spPr bwMode="auto">
                          <a:xfrm>
                            <a:off x="0" y="9607"/>
                            <a:ext cx="19200" cy="460"/>
                          </a:xfrm>
                          <a:custGeom>
                            <a:avLst/>
                            <a:gdLst>
                              <a:gd name="T0" fmla="*/ 15688 w 19200"/>
                              <a:gd name="T1" fmla="+- 0 9607 9607"/>
                              <a:gd name="T2" fmla="*/ 9607 h 460"/>
                              <a:gd name="T3" fmla="*/ 0 w 19200"/>
                              <a:gd name="T4" fmla="+- 0 9607 9607"/>
                              <a:gd name="T5" fmla="*/ 9607 h 460"/>
                              <a:gd name="T6" fmla="*/ 0 w 19200"/>
                              <a:gd name="T7" fmla="+- 0 10067 9607"/>
                              <a:gd name="T8" fmla="*/ 10067 h 460"/>
                              <a:gd name="T9" fmla="*/ 17204 w 19200"/>
                              <a:gd name="T10" fmla="+- 0 10067 9607"/>
                              <a:gd name="T11" fmla="*/ 10067 h 460"/>
                              <a:gd name="T12" fmla="*/ 17156 w 19200"/>
                              <a:gd name="T13" fmla="+- 0 10030 9607"/>
                              <a:gd name="T14" fmla="*/ 10030 h 460"/>
                              <a:gd name="T15" fmla="*/ 17105 w 19200"/>
                              <a:gd name="T16" fmla="+- 0 9993 9607"/>
                              <a:gd name="T17" fmla="*/ 9993 h 460"/>
                              <a:gd name="T18" fmla="*/ 17051 w 19200"/>
                              <a:gd name="T19" fmla="+- 0 9958 9607"/>
                              <a:gd name="T20" fmla="*/ 9958 h 460"/>
                              <a:gd name="T21" fmla="*/ 16995 w 19200"/>
                              <a:gd name="T22" fmla="+- 0 9924 9607"/>
                              <a:gd name="T23" fmla="*/ 9924 h 460"/>
                              <a:gd name="T24" fmla="*/ 16935 w 19200"/>
                              <a:gd name="T25" fmla="+- 0 9891 9607"/>
                              <a:gd name="T26" fmla="*/ 9891 h 460"/>
                              <a:gd name="T27" fmla="*/ 16874 w 19200"/>
                              <a:gd name="T28" fmla="+- 0 9859 9607"/>
                              <a:gd name="T29" fmla="*/ 9859 h 460"/>
                              <a:gd name="T30" fmla="*/ 16810 w 19200"/>
                              <a:gd name="T31" fmla="+- 0 9829 9607"/>
                              <a:gd name="T32" fmla="*/ 9829 h 460"/>
                              <a:gd name="T33" fmla="*/ 16743 w 19200"/>
                              <a:gd name="T34" fmla="+- 0 9801 9607"/>
                              <a:gd name="T35" fmla="*/ 9801 h 460"/>
                              <a:gd name="T36" fmla="*/ 16674 w 19200"/>
                              <a:gd name="T37" fmla="+- 0 9774 9607"/>
                              <a:gd name="T38" fmla="*/ 9774 h 460"/>
                              <a:gd name="T39" fmla="*/ 16603 w 19200"/>
                              <a:gd name="T40" fmla="+- 0 9749 9607"/>
                              <a:gd name="T41" fmla="*/ 9749 h 460"/>
                              <a:gd name="T42" fmla="*/ 16529 w 19200"/>
                              <a:gd name="T43" fmla="+- 0 9726 9607"/>
                              <a:gd name="T44" fmla="*/ 9726 h 460"/>
                              <a:gd name="T45" fmla="*/ 16454 w 19200"/>
                              <a:gd name="T46" fmla="+- 0 9704 9607"/>
                              <a:gd name="T47" fmla="*/ 9704 h 460"/>
                              <a:gd name="T48" fmla="*/ 16376 w 19200"/>
                              <a:gd name="T49" fmla="+- 0 9685 9607"/>
                              <a:gd name="T50" fmla="*/ 9685 h 460"/>
                              <a:gd name="T51" fmla="*/ 16296 w 19200"/>
                              <a:gd name="T52" fmla="+- 0 9667 9607"/>
                              <a:gd name="T53" fmla="*/ 9667 h 460"/>
                              <a:gd name="T54" fmla="*/ 16215 w 19200"/>
                              <a:gd name="T55" fmla="+- 0 9652 9607"/>
                              <a:gd name="T56" fmla="*/ 9652 h 460"/>
                              <a:gd name="T57" fmla="*/ 16131 w 19200"/>
                              <a:gd name="T58" fmla="+- 0 9638 9607"/>
                              <a:gd name="T59" fmla="*/ 9638 h 460"/>
                              <a:gd name="T60" fmla="*/ 16046 w 19200"/>
                              <a:gd name="T61" fmla="+- 0 9627 9607"/>
                              <a:gd name="T62" fmla="*/ 9627 h 460"/>
                              <a:gd name="T63" fmla="*/ 15959 w 19200"/>
                              <a:gd name="T64" fmla="+- 0 9619 9607"/>
                              <a:gd name="T65" fmla="*/ 9619 h 460"/>
                              <a:gd name="T66" fmla="*/ 15870 w 19200"/>
                              <a:gd name="T67" fmla="+- 0 9612 9607"/>
                              <a:gd name="T68" fmla="*/ 9612 h 460"/>
                              <a:gd name="T69" fmla="*/ 15780 w 19200"/>
                              <a:gd name="T70" fmla="+- 0 9609 9607"/>
                              <a:gd name="T71" fmla="*/ 9609 h 460"/>
                              <a:gd name="T72" fmla="*/ 15688 w 19200"/>
                              <a:gd name="T73" fmla="+- 0 9607 9607"/>
                              <a:gd name="T74" fmla="*/ 9607 h 460"/>
                              <a:gd name="T75" fmla="*/ 19200 w 19200"/>
                              <a:gd name="T76" fmla="+- 0 9674 9607"/>
                              <a:gd name="T77" fmla="*/ 9674 h 460"/>
                              <a:gd name="T78" fmla="*/ 18794 w 19200"/>
                              <a:gd name="T79" fmla="+- 0 9674 9607"/>
                              <a:gd name="T80" fmla="*/ 9674 h 460"/>
                              <a:gd name="T81" fmla="*/ 18659 w 19200"/>
                              <a:gd name="T82" fmla="+- 0 9676 9607"/>
                              <a:gd name="T83" fmla="*/ 9676 h 460"/>
                              <a:gd name="T84" fmla="*/ 18533 w 19200"/>
                              <a:gd name="T85" fmla="+- 0 9681 9607"/>
                              <a:gd name="T86" fmla="*/ 9681 h 460"/>
                              <a:gd name="T87" fmla="*/ 18415 w 19200"/>
                              <a:gd name="T88" fmla="+- 0 9690 9607"/>
                              <a:gd name="T89" fmla="*/ 9690 h 460"/>
                              <a:gd name="T90" fmla="*/ 18303 w 19200"/>
                              <a:gd name="T91" fmla="+- 0 9702 9607"/>
                              <a:gd name="T92" fmla="*/ 9702 h 460"/>
                              <a:gd name="T93" fmla="*/ 18199 w 19200"/>
                              <a:gd name="T94" fmla="+- 0 9716 9607"/>
                              <a:gd name="T95" fmla="*/ 9716 h 460"/>
                              <a:gd name="T96" fmla="*/ 18102 w 19200"/>
                              <a:gd name="T97" fmla="+- 0 9733 9607"/>
                              <a:gd name="T98" fmla="*/ 9733 h 460"/>
                              <a:gd name="T99" fmla="*/ 18010 w 19200"/>
                              <a:gd name="T100" fmla="+- 0 9752 9607"/>
                              <a:gd name="T101" fmla="*/ 9752 h 460"/>
                              <a:gd name="T102" fmla="*/ 17925 w 19200"/>
                              <a:gd name="T103" fmla="+- 0 9773 9607"/>
                              <a:gd name="T104" fmla="*/ 9773 h 460"/>
                              <a:gd name="T105" fmla="*/ 17846 w 19200"/>
                              <a:gd name="T106" fmla="+- 0 9795 9607"/>
                              <a:gd name="T107" fmla="*/ 9795 h 460"/>
                              <a:gd name="T108" fmla="*/ 17771 w 19200"/>
                              <a:gd name="T109" fmla="+- 0 9818 9607"/>
                              <a:gd name="T110" fmla="*/ 9818 h 460"/>
                              <a:gd name="T111" fmla="*/ 17702 w 19200"/>
                              <a:gd name="T112" fmla="+- 0 9843 9607"/>
                              <a:gd name="T113" fmla="*/ 9843 h 460"/>
                              <a:gd name="T114" fmla="*/ 17637 w 19200"/>
                              <a:gd name="T115" fmla="+- 0 9868 9607"/>
                              <a:gd name="T116" fmla="*/ 9868 h 460"/>
                              <a:gd name="T117" fmla="*/ 17576 w 19200"/>
                              <a:gd name="T118" fmla="+- 0 9893 9607"/>
                              <a:gd name="T119" fmla="*/ 9893 h 460"/>
                              <a:gd name="T120" fmla="*/ 17520 w 19200"/>
                              <a:gd name="T121" fmla="+- 0 9918 9607"/>
                              <a:gd name="T122" fmla="*/ 9918 h 460"/>
                              <a:gd name="T123" fmla="*/ 17467 w 19200"/>
                              <a:gd name="T124" fmla="+- 0 9942 9607"/>
                              <a:gd name="T125" fmla="*/ 9942 h 460"/>
                              <a:gd name="T126" fmla="*/ 17417 w 19200"/>
                              <a:gd name="T127" fmla="+- 0 9967 9607"/>
                              <a:gd name="T128" fmla="*/ 9967 h 460"/>
                              <a:gd name="T129" fmla="*/ 17325 w 19200"/>
                              <a:gd name="T130" fmla="+- 0 10012 9607"/>
                              <a:gd name="T131" fmla="*/ 10012 h 460"/>
                              <a:gd name="T132" fmla="*/ 17283 w 19200"/>
                              <a:gd name="T133" fmla="+- 0 10032 9607"/>
                              <a:gd name="T134" fmla="*/ 10032 h 460"/>
                              <a:gd name="T135" fmla="*/ 17243 w 19200"/>
                              <a:gd name="T136" fmla="+- 0 10051 9607"/>
                              <a:gd name="T137" fmla="*/ 10051 h 460"/>
                              <a:gd name="T138" fmla="*/ 17204 w 19200"/>
                              <a:gd name="T139" fmla="+- 0 10067 9607"/>
                              <a:gd name="T140" fmla="*/ 10067 h 460"/>
                              <a:gd name="T141" fmla="*/ 19200 w 19200"/>
                              <a:gd name="T142" fmla="+- 0 10067 9607"/>
                              <a:gd name="T143" fmla="*/ 10067 h 460"/>
                              <a:gd name="T144" fmla="*/ 19200 w 19200"/>
                              <a:gd name="T145" fmla="+- 0 9674 9607"/>
                              <a:gd name="T146" fmla="*/ 9674 h 4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19200" h="460">
                                <a:moveTo>
                                  <a:pt x="15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0"/>
                                </a:lnTo>
                                <a:lnTo>
                                  <a:pt x="17204" y="460"/>
                                </a:lnTo>
                                <a:lnTo>
                                  <a:pt x="17156" y="423"/>
                                </a:lnTo>
                                <a:lnTo>
                                  <a:pt x="17105" y="386"/>
                                </a:lnTo>
                                <a:lnTo>
                                  <a:pt x="17051" y="351"/>
                                </a:lnTo>
                                <a:lnTo>
                                  <a:pt x="16995" y="317"/>
                                </a:lnTo>
                                <a:lnTo>
                                  <a:pt x="16935" y="284"/>
                                </a:lnTo>
                                <a:lnTo>
                                  <a:pt x="16874" y="252"/>
                                </a:lnTo>
                                <a:lnTo>
                                  <a:pt x="16810" y="222"/>
                                </a:lnTo>
                                <a:lnTo>
                                  <a:pt x="16743" y="194"/>
                                </a:lnTo>
                                <a:lnTo>
                                  <a:pt x="16674" y="167"/>
                                </a:lnTo>
                                <a:lnTo>
                                  <a:pt x="16603" y="142"/>
                                </a:lnTo>
                                <a:lnTo>
                                  <a:pt x="16529" y="119"/>
                                </a:lnTo>
                                <a:lnTo>
                                  <a:pt x="16454" y="97"/>
                                </a:lnTo>
                                <a:lnTo>
                                  <a:pt x="16376" y="78"/>
                                </a:lnTo>
                                <a:lnTo>
                                  <a:pt x="16296" y="60"/>
                                </a:lnTo>
                                <a:lnTo>
                                  <a:pt x="16215" y="45"/>
                                </a:lnTo>
                                <a:lnTo>
                                  <a:pt x="16131" y="31"/>
                                </a:lnTo>
                                <a:lnTo>
                                  <a:pt x="16046" y="20"/>
                                </a:lnTo>
                                <a:lnTo>
                                  <a:pt x="15959" y="12"/>
                                </a:lnTo>
                                <a:lnTo>
                                  <a:pt x="15870" y="5"/>
                                </a:lnTo>
                                <a:lnTo>
                                  <a:pt x="15780" y="2"/>
                                </a:lnTo>
                                <a:lnTo>
                                  <a:pt x="15688" y="0"/>
                                </a:lnTo>
                                <a:close/>
                                <a:moveTo>
                                  <a:pt x="19200" y="67"/>
                                </a:moveTo>
                                <a:lnTo>
                                  <a:pt x="18794" y="67"/>
                                </a:lnTo>
                                <a:lnTo>
                                  <a:pt x="18659" y="69"/>
                                </a:lnTo>
                                <a:lnTo>
                                  <a:pt x="18533" y="74"/>
                                </a:lnTo>
                                <a:lnTo>
                                  <a:pt x="18415" y="83"/>
                                </a:lnTo>
                                <a:lnTo>
                                  <a:pt x="18303" y="95"/>
                                </a:lnTo>
                                <a:lnTo>
                                  <a:pt x="18199" y="109"/>
                                </a:lnTo>
                                <a:lnTo>
                                  <a:pt x="18102" y="126"/>
                                </a:lnTo>
                                <a:lnTo>
                                  <a:pt x="18010" y="145"/>
                                </a:lnTo>
                                <a:lnTo>
                                  <a:pt x="17925" y="166"/>
                                </a:lnTo>
                                <a:lnTo>
                                  <a:pt x="17846" y="188"/>
                                </a:lnTo>
                                <a:lnTo>
                                  <a:pt x="17771" y="211"/>
                                </a:lnTo>
                                <a:lnTo>
                                  <a:pt x="17702" y="236"/>
                                </a:lnTo>
                                <a:lnTo>
                                  <a:pt x="17637" y="261"/>
                                </a:lnTo>
                                <a:lnTo>
                                  <a:pt x="17576" y="286"/>
                                </a:lnTo>
                                <a:lnTo>
                                  <a:pt x="17520" y="311"/>
                                </a:lnTo>
                                <a:lnTo>
                                  <a:pt x="17467" y="335"/>
                                </a:lnTo>
                                <a:lnTo>
                                  <a:pt x="17417" y="360"/>
                                </a:lnTo>
                                <a:lnTo>
                                  <a:pt x="17325" y="405"/>
                                </a:lnTo>
                                <a:lnTo>
                                  <a:pt x="17283" y="425"/>
                                </a:lnTo>
                                <a:lnTo>
                                  <a:pt x="17243" y="444"/>
                                </a:lnTo>
                                <a:lnTo>
                                  <a:pt x="17204" y="460"/>
                                </a:lnTo>
                                <a:lnTo>
                                  <a:pt x="19200" y="460"/>
                                </a:lnTo>
                                <a:lnTo>
                                  <a:pt x="1920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AutoShape 150"/>
                        <wps:cNvSpPr>
                          <a:spLocks/>
                        </wps:cNvSpPr>
                        <wps:spPr bwMode="auto">
                          <a:xfrm>
                            <a:off x="0" y="10065"/>
                            <a:ext cx="19200" cy="588"/>
                          </a:xfrm>
                          <a:custGeom>
                            <a:avLst/>
                            <a:gdLst>
                              <a:gd name="T0" fmla="*/ 19200 w 19200"/>
                              <a:gd name="T1" fmla="+- 0 10066 10066"/>
                              <a:gd name="T2" fmla="*/ 10066 h 588"/>
                              <a:gd name="T3" fmla="*/ 17204 w 19200"/>
                              <a:gd name="T4" fmla="+- 0 10066 10066"/>
                              <a:gd name="T5" fmla="*/ 10066 h 588"/>
                              <a:gd name="T6" fmla="*/ 17250 w 19200"/>
                              <a:gd name="T7" fmla="+- 0 10102 10066"/>
                              <a:gd name="T8" fmla="*/ 10102 h 588"/>
                              <a:gd name="T9" fmla="*/ 17296 w 19200"/>
                              <a:gd name="T10" fmla="+- 0 10140 10066"/>
                              <a:gd name="T11" fmla="*/ 10140 h 588"/>
                              <a:gd name="T12" fmla="*/ 17345 w 19200"/>
                              <a:gd name="T13" fmla="+- 0 10177 10066"/>
                              <a:gd name="T14" fmla="*/ 10177 h 588"/>
                              <a:gd name="T15" fmla="*/ 17395 w 19200"/>
                              <a:gd name="T16" fmla="+- 0 10214 10066"/>
                              <a:gd name="T17" fmla="*/ 10214 h 588"/>
                              <a:gd name="T18" fmla="*/ 17448 w 19200"/>
                              <a:gd name="T19" fmla="+- 0 10252 10066"/>
                              <a:gd name="T20" fmla="*/ 10252 h 588"/>
                              <a:gd name="T21" fmla="*/ 17502 w 19200"/>
                              <a:gd name="T22" fmla="+- 0 10289 10066"/>
                              <a:gd name="T23" fmla="*/ 10289 h 588"/>
                              <a:gd name="T24" fmla="*/ 17559 w 19200"/>
                              <a:gd name="T25" fmla="+- 0 10325 10066"/>
                              <a:gd name="T26" fmla="*/ 10325 h 588"/>
                              <a:gd name="T27" fmla="*/ 17618 w 19200"/>
                              <a:gd name="T28" fmla="+- 0 10360 10066"/>
                              <a:gd name="T29" fmla="*/ 10360 h 588"/>
                              <a:gd name="T30" fmla="*/ 17680 w 19200"/>
                              <a:gd name="T31" fmla="+- 0 10395 10066"/>
                              <a:gd name="T32" fmla="*/ 10395 h 588"/>
                              <a:gd name="T33" fmla="*/ 17744 w 19200"/>
                              <a:gd name="T34" fmla="+- 0 10428 10066"/>
                              <a:gd name="T35" fmla="*/ 10428 h 588"/>
                              <a:gd name="T36" fmla="*/ 17811 w 19200"/>
                              <a:gd name="T37" fmla="+- 0 10460 10066"/>
                              <a:gd name="T38" fmla="*/ 10460 h 588"/>
                              <a:gd name="T39" fmla="*/ 17881 w 19200"/>
                              <a:gd name="T40" fmla="+- 0 10490 10066"/>
                              <a:gd name="T41" fmla="*/ 10490 h 588"/>
                              <a:gd name="T42" fmla="*/ 17954 w 19200"/>
                              <a:gd name="T43" fmla="+- 0 10518 10066"/>
                              <a:gd name="T44" fmla="*/ 10518 h 588"/>
                              <a:gd name="T45" fmla="*/ 18031 w 19200"/>
                              <a:gd name="T46" fmla="+- 0 10544 10066"/>
                              <a:gd name="T47" fmla="*/ 10544 h 588"/>
                              <a:gd name="T48" fmla="*/ 18110 w 19200"/>
                              <a:gd name="T49" fmla="+- 0 10568 10066"/>
                              <a:gd name="T50" fmla="*/ 10568 h 588"/>
                              <a:gd name="T51" fmla="*/ 18193 w 19200"/>
                              <a:gd name="T52" fmla="+- 0 10590 10066"/>
                              <a:gd name="T53" fmla="*/ 10590 h 588"/>
                              <a:gd name="T54" fmla="*/ 18280 w 19200"/>
                              <a:gd name="T55" fmla="+- 0 10608 10066"/>
                              <a:gd name="T56" fmla="*/ 10608 h 588"/>
                              <a:gd name="T57" fmla="*/ 18371 w 19200"/>
                              <a:gd name="T58" fmla="+- 0 10624 10066"/>
                              <a:gd name="T59" fmla="*/ 10624 h 588"/>
                              <a:gd name="T60" fmla="*/ 18465 w 19200"/>
                              <a:gd name="T61" fmla="+- 0 10637 10066"/>
                              <a:gd name="T62" fmla="*/ 10637 h 588"/>
                              <a:gd name="T63" fmla="*/ 18564 w 19200"/>
                              <a:gd name="T64" fmla="+- 0 10646 10066"/>
                              <a:gd name="T65" fmla="*/ 10646 h 588"/>
                              <a:gd name="T66" fmla="*/ 18667 w 19200"/>
                              <a:gd name="T67" fmla="+- 0 10652 10066"/>
                              <a:gd name="T68" fmla="*/ 10652 h 588"/>
                              <a:gd name="T69" fmla="*/ 18774 w 19200"/>
                              <a:gd name="T70" fmla="+- 0 10654 10066"/>
                              <a:gd name="T71" fmla="*/ 10654 h 588"/>
                              <a:gd name="T72" fmla="*/ 19200 w 19200"/>
                              <a:gd name="T73" fmla="+- 0 10654 10066"/>
                              <a:gd name="T74" fmla="*/ 10654 h 588"/>
                              <a:gd name="T75" fmla="*/ 19200 w 19200"/>
                              <a:gd name="T76" fmla="+- 0 10066 10066"/>
                              <a:gd name="T77" fmla="*/ 10066 h 588"/>
                              <a:gd name="T78" fmla="*/ 17204 w 19200"/>
                              <a:gd name="T79" fmla="+- 0 10066 10066"/>
                              <a:gd name="T80" fmla="*/ 10066 h 588"/>
                              <a:gd name="T81" fmla="*/ 0 w 19200"/>
                              <a:gd name="T82" fmla="+- 0 10066 10066"/>
                              <a:gd name="T83" fmla="*/ 10066 h 588"/>
                              <a:gd name="T84" fmla="*/ 0 w 19200"/>
                              <a:gd name="T85" fmla="+- 0 10126 10066"/>
                              <a:gd name="T86" fmla="*/ 10126 h 588"/>
                              <a:gd name="T87" fmla="*/ 16256 w 19200"/>
                              <a:gd name="T88" fmla="+- 0 10126 10066"/>
                              <a:gd name="T89" fmla="*/ 10126 h 588"/>
                              <a:gd name="T90" fmla="*/ 16644 w 19200"/>
                              <a:gd name="T91" fmla="+- 0 10123 10066"/>
                              <a:gd name="T92" fmla="*/ 10123 h 588"/>
                              <a:gd name="T93" fmla="*/ 16745 w 19200"/>
                              <a:gd name="T94" fmla="+- 0 10121 10066"/>
                              <a:gd name="T95" fmla="*/ 10121 h 588"/>
                              <a:gd name="T96" fmla="*/ 16833 w 19200"/>
                              <a:gd name="T97" fmla="+- 0 10117 10066"/>
                              <a:gd name="T98" fmla="*/ 10117 h 588"/>
                              <a:gd name="T99" fmla="*/ 16910 w 19200"/>
                              <a:gd name="T100" fmla="+- 0 10113 10066"/>
                              <a:gd name="T101" fmla="*/ 10113 h 588"/>
                              <a:gd name="T102" fmla="*/ 16977 w 19200"/>
                              <a:gd name="T103" fmla="+- 0 10108 10066"/>
                              <a:gd name="T104" fmla="*/ 10108 h 588"/>
                              <a:gd name="T105" fmla="*/ 17035 w 19200"/>
                              <a:gd name="T106" fmla="+- 0 10102 10066"/>
                              <a:gd name="T107" fmla="*/ 10102 h 588"/>
                              <a:gd name="T108" fmla="*/ 17086 w 19200"/>
                              <a:gd name="T109" fmla="+- 0 10095 10066"/>
                              <a:gd name="T110" fmla="*/ 10095 h 588"/>
                              <a:gd name="T111" fmla="*/ 17130 w 19200"/>
                              <a:gd name="T112" fmla="+- 0 10086 10066"/>
                              <a:gd name="T113" fmla="*/ 10086 h 588"/>
                              <a:gd name="T114" fmla="*/ 17169 w 19200"/>
                              <a:gd name="T115" fmla="+- 0 10077 10066"/>
                              <a:gd name="T116" fmla="*/ 10077 h 588"/>
                              <a:gd name="T117" fmla="*/ 17204 w 19200"/>
                              <a:gd name="T118" fmla="+- 0 10066 10066"/>
                              <a:gd name="T119" fmla="*/ 10066 h 58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200" h="588">
                                <a:moveTo>
                                  <a:pt x="19200" y="0"/>
                                </a:moveTo>
                                <a:lnTo>
                                  <a:pt x="17204" y="0"/>
                                </a:lnTo>
                                <a:lnTo>
                                  <a:pt x="17250" y="36"/>
                                </a:lnTo>
                                <a:lnTo>
                                  <a:pt x="17296" y="74"/>
                                </a:lnTo>
                                <a:lnTo>
                                  <a:pt x="17345" y="111"/>
                                </a:lnTo>
                                <a:lnTo>
                                  <a:pt x="17395" y="148"/>
                                </a:lnTo>
                                <a:lnTo>
                                  <a:pt x="17448" y="186"/>
                                </a:lnTo>
                                <a:lnTo>
                                  <a:pt x="17502" y="223"/>
                                </a:lnTo>
                                <a:lnTo>
                                  <a:pt x="17559" y="259"/>
                                </a:lnTo>
                                <a:lnTo>
                                  <a:pt x="17618" y="294"/>
                                </a:lnTo>
                                <a:lnTo>
                                  <a:pt x="17680" y="329"/>
                                </a:lnTo>
                                <a:lnTo>
                                  <a:pt x="17744" y="362"/>
                                </a:lnTo>
                                <a:lnTo>
                                  <a:pt x="17811" y="394"/>
                                </a:lnTo>
                                <a:lnTo>
                                  <a:pt x="17881" y="424"/>
                                </a:lnTo>
                                <a:lnTo>
                                  <a:pt x="17954" y="452"/>
                                </a:lnTo>
                                <a:lnTo>
                                  <a:pt x="18031" y="478"/>
                                </a:lnTo>
                                <a:lnTo>
                                  <a:pt x="18110" y="502"/>
                                </a:lnTo>
                                <a:lnTo>
                                  <a:pt x="18193" y="524"/>
                                </a:lnTo>
                                <a:lnTo>
                                  <a:pt x="18280" y="542"/>
                                </a:lnTo>
                                <a:lnTo>
                                  <a:pt x="18371" y="558"/>
                                </a:lnTo>
                                <a:lnTo>
                                  <a:pt x="18465" y="571"/>
                                </a:lnTo>
                                <a:lnTo>
                                  <a:pt x="18564" y="580"/>
                                </a:lnTo>
                                <a:lnTo>
                                  <a:pt x="18667" y="586"/>
                                </a:lnTo>
                                <a:lnTo>
                                  <a:pt x="18774" y="588"/>
                                </a:lnTo>
                                <a:lnTo>
                                  <a:pt x="19200" y="588"/>
                                </a:lnTo>
                                <a:lnTo>
                                  <a:pt x="19200" y="0"/>
                                </a:lnTo>
                                <a:close/>
                                <a:moveTo>
                                  <a:pt x="17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6256" y="60"/>
                                </a:lnTo>
                                <a:lnTo>
                                  <a:pt x="16644" y="57"/>
                                </a:lnTo>
                                <a:lnTo>
                                  <a:pt x="16745" y="55"/>
                                </a:lnTo>
                                <a:lnTo>
                                  <a:pt x="16833" y="51"/>
                                </a:lnTo>
                                <a:lnTo>
                                  <a:pt x="16910" y="47"/>
                                </a:lnTo>
                                <a:lnTo>
                                  <a:pt x="16977" y="42"/>
                                </a:lnTo>
                                <a:lnTo>
                                  <a:pt x="17035" y="36"/>
                                </a:lnTo>
                                <a:lnTo>
                                  <a:pt x="17086" y="29"/>
                                </a:lnTo>
                                <a:lnTo>
                                  <a:pt x="17130" y="20"/>
                                </a:lnTo>
                                <a:lnTo>
                                  <a:pt x="17169" y="11"/>
                                </a:lnTo>
                                <a:lnTo>
                                  <a:pt x="17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49"/>
                        <wps:cNvSpPr>
                          <a:spLocks/>
                        </wps:cNvSpPr>
                        <wps:spPr bwMode="auto">
                          <a:xfrm>
                            <a:off x="0" y="9674"/>
                            <a:ext cx="17204" cy="452"/>
                          </a:xfrm>
                          <a:custGeom>
                            <a:avLst/>
                            <a:gdLst>
                              <a:gd name="T0" fmla="*/ 15687 w 17204"/>
                              <a:gd name="T1" fmla="+- 0 9674 9674"/>
                              <a:gd name="T2" fmla="*/ 9674 h 452"/>
                              <a:gd name="T3" fmla="*/ 0 w 17204"/>
                              <a:gd name="T4" fmla="+- 0 9674 9674"/>
                              <a:gd name="T5" fmla="*/ 9674 h 452"/>
                              <a:gd name="T6" fmla="*/ 0 w 17204"/>
                              <a:gd name="T7" fmla="+- 0 10126 9674"/>
                              <a:gd name="T8" fmla="*/ 10126 h 452"/>
                              <a:gd name="T9" fmla="*/ 16255 w 17204"/>
                              <a:gd name="T10" fmla="+- 0 10126 9674"/>
                              <a:gd name="T11" fmla="*/ 10126 h 452"/>
                              <a:gd name="T12" fmla="*/ 16400 w 17204"/>
                              <a:gd name="T13" fmla="+- 0 10125 9674"/>
                              <a:gd name="T14" fmla="*/ 10125 h 452"/>
                              <a:gd name="T15" fmla="*/ 16529 w 17204"/>
                              <a:gd name="T16" fmla="+- 0 10124 9674"/>
                              <a:gd name="T17" fmla="*/ 10124 h 452"/>
                              <a:gd name="T18" fmla="*/ 16643 w 17204"/>
                              <a:gd name="T19" fmla="+- 0 10123 9674"/>
                              <a:gd name="T20" fmla="*/ 10123 h 452"/>
                              <a:gd name="T21" fmla="*/ 16744 w 17204"/>
                              <a:gd name="T22" fmla="+- 0 10120 9674"/>
                              <a:gd name="T23" fmla="*/ 10120 h 452"/>
                              <a:gd name="T24" fmla="*/ 16832 w 17204"/>
                              <a:gd name="T25" fmla="+- 0 10117 9674"/>
                              <a:gd name="T26" fmla="*/ 10117 h 452"/>
                              <a:gd name="T27" fmla="*/ 16909 w 17204"/>
                              <a:gd name="T28" fmla="+- 0 10113 9674"/>
                              <a:gd name="T29" fmla="*/ 10113 h 452"/>
                              <a:gd name="T30" fmla="*/ 16976 w 17204"/>
                              <a:gd name="T31" fmla="+- 0 10108 9674"/>
                              <a:gd name="T32" fmla="*/ 10108 h 452"/>
                              <a:gd name="T33" fmla="*/ 17085 w 17204"/>
                              <a:gd name="T34" fmla="+- 0 10095 9674"/>
                              <a:gd name="T35" fmla="*/ 10095 h 452"/>
                              <a:gd name="T36" fmla="*/ 17168 w 17204"/>
                              <a:gd name="T37" fmla="+- 0 10077 9674"/>
                              <a:gd name="T38" fmla="*/ 10077 h 452"/>
                              <a:gd name="T39" fmla="*/ 17203 w 17204"/>
                              <a:gd name="T40" fmla="+- 0 10066 9674"/>
                              <a:gd name="T41" fmla="*/ 10066 h 452"/>
                              <a:gd name="T42" fmla="*/ 17147 w 17204"/>
                              <a:gd name="T43" fmla="+- 0 10034 9674"/>
                              <a:gd name="T44" fmla="*/ 10034 h 452"/>
                              <a:gd name="T45" fmla="*/ 17089 w 17204"/>
                              <a:gd name="T46" fmla="+- 0 10003 9674"/>
                              <a:gd name="T47" fmla="*/ 10003 h 452"/>
                              <a:gd name="T48" fmla="*/ 17029 w 17204"/>
                              <a:gd name="T49" fmla="+- 0 9973 9674"/>
                              <a:gd name="T50" fmla="*/ 9973 h 452"/>
                              <a:gd name="T51" fmla="*/ 16967 w 17204"/>
                              <a:gd name="T52" fmla="+- 0 9944 9674"/>
                              <a:gd name="T53" fmla="*/ 9944 h 452"/>
                              <a:gd name="T54" fmla="*/ 16902 w 17204"/>
                              <a:gd name="T55" fmla="+- 0 9915 9674"/>
                              <a:gd name="T56" fmla="*/ 9915 h 452"/>
                              <a:gd name="T57" fmla="*/ 16836 w 17204"/>
                              <a:gd name="T58" fmla="+- 0 9888 9674"/>
                              <a:gd name="T59" fmla="*/ 9888 h 452"/>
                              <a:gd name="T60" fmla="*/ 16768 w 17204"/>
                              <a:gd name="T61" fmla="+- 0 9861 9674"/>
                              <a:gd name="T62" fmla="*/ 9861 h 452"/>
                              <a:gd name="T63" fmla="*/ 16697 w 17204"/>
                              <a:gd name="T64" fmla="+- 0 9836 9674"/>
                              <a:gd name="T65" fmla="*/ 9836 h 452"/>
                              <a:gd name="T66" fmla="*/ 16625 w 17204"/>
                              <a:gd name="T67" fmla="+- 0 9813 9674"/>
                              <a:gd name="T68" fmla="*/ 9813 h 452"/>
                              <a:gd name="T69" fmla="*/ 16550 w 17204"/>
                              <a:gd name="T70" fmla="+- 0 9791 9674"/>
                              <a:gd name="T71" fmla="*/ 9791 h 452"/>
                              <a:gd name="T72" fmla="*/ 16474 w 17204"/>
                              <a:gd name="T73" fmla="+- 0 9770 9674"/>
                              <a:gd name="T74" fmla="*/ 9770 h 452"/>
                              <a:gd name="T75" fmla="*/ 16395 w 17204"/>
                              <a:gd name="T76" fmla="+- 0 9751 9674"/>
                              <a:gd name="T77" fmla="*/ 9751 h 452"/>
                              <a:gd name="T78" fmla="*/ 16314 w 17204"/>
                              <a:gd name="T79" fmla="+- 0 9734 9674"/>
                              <a:gd name="T80" fmla="*/ 9734 h 452"/>
                              <a:gd name="T81" fmla="*/ 16231 w 17204"/>
                              <a:gd name="T82" fmla="+- 0 9719 9674"/>
                              <a:gd name="T83" fmla="*/ 9719 h 452"/>
                              <a:gd name="T84" fmla="*/ 16146 w 17204"/>
                              <a:gd name="T85" fmla="+- 0 9706 9674"/>
                              <a:gd name="T86" fmla="*/ 9706 h 452"/>
                              <a:gd name="T87" fmla="*/ 16058 w 17204"/>
                              <a:gd name="T88" fmla="+- 0 9695 9674"/>
                              <a:gd name="T89" fmla="*/ 9695 h 452"/>
                              <a:gd name="T90" fmla="*/ 15969 w 17204"/>
                              <a:gd name="T91" fmla="+- 0 9686 9674"/>
                              <a:gd name="T92" fmla="*/ 9686 h 452"/>
                              <a:gd name="T93" fmla="*/ 15877 w 17204"/>
                              <a:gd name="T94" fmla="+- 0 9680 9674"/>
                              <a:gd name="T95" fmla="*/ 9680 h 452"/>
                              <a:gd name="T96" fmla="*/ 15783 w 17204"/>
                              <a:gd name="T97" fmla="+- 0 9676 9674"/>
                              <a:gd name="T98" fmla="*/ 9676 h 452"/>
                              <a:gd name="T99" fmla="*/ 15687 w 17204"/>
                              <a:gd name="T100" fmla="+- 0 9674 9674"/>
                              <a:gd name="T101" fmla="*/ 9674 h 45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17204" h="452">
                                <a:moveTo>
                                  <a:pt x="15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"/>
                                </a:lnTo>
                                <a:lnTo>
                                  <a:pt x="16255" y="452"/>
                                </a:lnTo>
                                <a:lnTo>
                                  <a:pt x="16400" y="451"/>
                                </a:lnTo>
                                <a:lnTo>
                                  <a:pt x="16529" y="450"/>
                                </a:lnTo>
                                <a:lnTo>
                                  <a:pt x="16643" y="449"/>
                                </a:lnTo>
                                <a:lnTo>
                                  <a:pt x="16744" y="446"/>
                                </a:lnTo>
                                <a:lnTo>
                                  <a:pt x="16832" y="443"/>
                                </a:lnTo>
                                <a:lnTo>
                                  <a:pt x="16909" y="439"/>
                                </a:lnTo>
                                <a:lnTo>
                                  <a:pt x="16976" y="434"/>
                                </a:lnTo>
                                <a:lnTo>
                                  <a:pt x="17085" y="421"/>
                                </a:lnTo>
                                <a:lnTo>
                                  <a:pt x="17168" y="403"/>
                                </a:lnTo>
                                <a:lnTo>
                                  <a:pt x="17203" y="392"/>
                                </a:lnTo>
                                <a:lnTo>
                                  <a:pt x="17147" y="360"/>
                                </a:lnTo>
                                <a:lnTo>
                                  <a:pt x="17089" y="329"/>
                                </a:lnTo>
                                <a:lnTo>
                                  <a:pt x="17029" y="299"/>
                                </a:lnTo>
                                <a:lnTo>
                                  <a:pt x="16967" y="270"/>
                                </a:lnTo>
                                <a:lnTo>
                                  <a:pt x="16902" y="241"/>
                                </a:lnTo>
                                <a:lnTo>
                                  <a:pt x="16836" y="214"/>
                                </a:lnTo>
                                <a:lnTo>
                                  <a:pt x="16768" y="187"/>
                                </a:lnTo>
                                <a:lnTo>
                                  <a:pt x="16697" y="162"/>
                                </a:lnTo>
                                <a:lnTo>
                                  <a:pt x="16625" y="139"/>
                                </a:lnTo>
                                <a:lnTo>
                                  <a:pt x="16550" y="117"/>
                                </a:lnTo>
                                <a:lnTo>
                                  <a:pt x="16474" y="96"/>
                                </a:lnTo>
                                <a:lnTo>
                                  <a:pt x="16395" y="77"/>
                                </a:lnTo>
                                <a:lnTo>
                                  <a:pt x="16314" y="60"/>
                                </a:lnTo>
                                <a:lnTo>
                                  <a:pt x="16231" y="45"/>
                                </a:lnTo>
                                <a:lnTo>
                                  <a:pt x="16146" y="32"/>
                                </a:lnTo>
                                <a:lnTo>
                                  <a:pt x="16058" y="21"/>
                                </a:lnTo>
                                <a:lnTo>
                                  <a:pt x="15969" y="12"/>
                                </a:lnTo>
                                <a:lnTo>
                                  <a:pt x="15877" y="6"/>
                                </a:lnTo>
                                <a:lnTo>
                                  <a:pt x="15783" y="2"/>
                                </a:lnTo>
                                <a:lnTo>
                                  <a:pt x="15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148"/>
                        <wps:cNvSpPr>
                          <a:spLocks/>
                        </wps:cNvSpPr>
                        <wps:spPr bwMode="auto">
                          <a:xfrm>
                            <a:off x="17203" y="9674"/>
                            <a:ext cx="1997" cy="905"/>
                          </a:xfrm>
                          <a:custGeom>
                            <a:avLst/>
                            <a:gdLst>
                              <a:gd name="T0" fmla="+- 0 19200 17203"/>
                              <a:gd name="T1" fmla="*/ T0 w 1997"/>
                              <a:gd name="T2" fmla="+- 0 9674 9674"/>
                              <a:gd name="T3" fmla="*/ 9674 h 905"/>
                              <a:gd name="T4" fmla="+- 0 18793 17203"/>
                              <a:gd name="T5" fmla="*/ T4 w 1997"/>
                              <a:gd name="T6" fmla="+- 0 9674 9674"/>
                              <a:gd name="T7" fmla="*/ 9674 h 905"/>
                              <a:gd name="T8" fmla="+- 0 18659 17203"/>
                              <a:gd name="T9" fmla="*/ T8 w 1997"/>
                              <a:gd name="T10" fmla="+- 0 9676 9674"/>
                              <a:gd name="T11" fmla="*/ 9676 h 905"/>
                              <a:gd name="T12" fmla="+- 0 18533 17203"/>
                              <a:gd name="T13" fmla="*/ T12 w 1997"/>
                              <a:gd name="T14" fmla="+- 0 9682 9674"/>
                              <a:gd name="T15" fmla="*/ 9682 h 905"/>
                              <a:gd name="T16" fmla="+- 0 18414 17203"/>
                              <a:gd name="T17" fmla="*/ T16 w 1997"/>
                              <a:gd name="T18" fmla="+- 0 9691 9674"/>
                              <a:gd name="T19" fmla="*/ 9691 h 905"/>
                              <a:gd name="T20" fmla="+- 0 18303 17203"/>
                              <a:gd name="T21" fmla="*/ T20 w 1997"/>
                              <a:gd name="T22" fmla="+- 0 9702 9674"/>
                              <a:gd name="T23" fmla="*/ 9702 h 905"/>
                              <a:gd name="T24" fmla="+- 0 18199 17203"/>
                              <a:gd name="T25" fmla="*/ T24 w 1997"/>
                              <a:gd name="T26" fmla="+- 0 9717 9674"/>
                              <a:gd name="T27" fmla="*/ 9717 h 905"/>
                              <a:gd name="T28" fmla="+- 0 18101 17203"/>
                              <a:gd name="T29" fmla="*/ T28 w 1997"/>
                              <a:gd name="T30" fmla="+- 0 9734 9674"/>
                              <a:gd name="T31" fmla="*/ 9734 h 905"/>
                              <a:gd name="T32" fmla="+- 0 18010 17203"/>
                              <a:gd name="T33" fmla="*/ T32 w 1997"/>
                              <a:gd name="T34" fmla="+- 0 9753 9674"/>
                              <a:gd name="T35" fmla="*/ 9753 h 905"/>
                              <a:gd name="T36" fmla="+- 0 17925 17203"/>
                              <a:gd name="T37" fmla="*/ T36 w 1997"/>
                              <a:gd name="T38" fmla="+- 0 9773 9674"/>
                              <a:gd name="T39" fmla="*/ 9773 h 905"/>
                              <a:gd name="T40" fmla="+- 0 17845 17203"/>
                              <a:gd name="T41" fmla="*/ T40 w 1997"/>
                              <a:gd name="T42" fmla="+- 0 9795 9674"/>
                              <a:gd name="T43" fmla="*/ 9795 h 905"/>
                              <a:gd name="T44" fmla="+- 0 17771 17203"/>
                              <a:gd name="T45" fmla="*/ T44 w 1997"/>
                              <a:gd name="T46" fmla="+- 0 9819 9674"/>
                              <a:gd name="T47" fmla="*/ 9819 h 905"/>
                              <a:gd name="T48" fmla="+- 0 17701 17203"/>
                              <a:gd name="T49" fmla="*/ T48 w 1997"/>
                              <a:gd name="T50" fmla="+- 0 9843 9674"/>
                              <a:gd name="T51" fmla="*/ 9843 h 905"/>
                              <a:gd name="T52" fmla="+- 0 17636 17203"/>
                              <a:gd name="T53" fmla="*/ T52 w 1997"/>
                              <a:gd name="T54" fmla="+- 0 9868 9674"/>
                              <a:gd name="T55" fmla="*/ 9868 h 905"/>
                              <a:gd name="T56" fmla="+- 0 17576 17203"/>
                              <a:gd name="T57" fmla="*/ T56 w 1997"/>
                              <a:gd name="T58" fmla="+- 0 9893 9674"/>
                              <a:gd name="T59" fmla="*/ 9893 h 905"/>
                              <a:gd name="T60" fmla="+- 0 17519 17203"/>
                              <a:gd name="T61" fmla="*/ T60 w 1997"/>
                              <a:gd name="T62" fmla="+- 0 9918 9674"/>
                              <a:gd name="T63" fmla="*/ 9918 h 905"/>
                              <a:gd name="T64" fmla="+- 0 17416 17203"/>
                              <a:gd name="T65" fmla="*/ T64 w 1997"/>
                              <a:gd name="T66" fmla="+- 0 9967 9674"/>
                              <a:gd name="T67" fmla="*/ 9967 h 905"/>
                              <a:gd name="T68" fmla="+- 0 17325 17203"/>
                              <a:gd name="T69" fmla="*/ T68 w 1997"/>
                              <a:gd name="T70" fmla="+- 0 10012 9674"/>
                              <a:gd name="T71" fmla="*/ 10012 h 905"/>
                              <a:gd name="T72" fmla="+- 0 17282 17203"/>
                              <a:gd name="T73" fmla="*/ T72 w 1997"/>
                              <a:gd name="T74" fmla="+- 0 10032 9674"/>
                              <a:gd name="T75" fmla="*/ 10032 h 905"/>
                              <a:gd name="T76" fmla="+- 0 17242 17203"/>
                              <a:gd name="T77" fmla="*/ T76 w 1997"/>
                              <a:gd name="T78" fmla="+- 0 10051 9674"/>
                              <a:gd name="T79" fmla="*/ 10051 h 905"/>
                              <a:gd name="T80" fmla="+- 0 17203 17203"/>
                              <a:gd name="T81" fmla="*/ T80 w 1997"/>
                              <a:gd name="T82" fmla="+- 0 10067 9674"/>
                              <a:gd name="T83" fmla="*/ 10067 h 905"/>
                              <a:gd name="T84" fmla="+- 0 17261 17203"/>
                              <a:gd name="T85" fmla="*/ T84 w 1997"/>
                              <a:gd name="T86" fmla="+- 0 10100 9674"/>
                              <a:gd name="T87" fmla="*/ 10100 h 905"/>
                              <a:gd name="T88" fmla="+- 0 17488 17203"/>
                              <a:gd name="T89" fmla="*/ T88 w 1997"/>
                              <a:gd name="T90" fmla="+- 0 10232 9674"/>
                              <a:gd name="T91" fmla="*/ 10232 h 905"/>
                              <a:gd name="T92" fmla="+- 0 17545 17203"/>
                              <a:gd name="T93" fmla="*/ T92 w 1997"/>
                              <a:gd name="T94" fmla="+- 0 10264 9674"/>
                              <a:gd name="T95" fmla="*/ 10264 h 905"/>
                              <a:gd name="T96" fmla="+- 0 17603 17203"/>
                              <a:gd name="T97" fmla="*/ T96 w 1997"/>
                              <a:gd name="T98" fmla="+- 0 10296 9674"/>
                              <a:gd name="T99" fmla="*/ 10296 h 905"/>
                              <a:gd name="T100" fmla="+- 0 17662 17203"/>
                              <a:gd name="T101" fmla="*/ T100 w 1997"/>
                              <a:gd name="T102" fmla="+- 0 10327 9674"/>
                              <a:gd name="T103" fmla="*/ 10327 h 905"/>
                              <a:gd name="T104" fmla="+- 0 17722 17203"/>
                              <a:gd name="T105" fmla="*/ T104 w 1997"/>
                              <a:gd name="T106" fmla="+- 0 10357 9674"/>
                              <a:gd name="T107" fmla="*/ 10357 h 905"/>
                              <a:gd name="T108" fmla="+- 0 17784 17203"/>
                              <a:gd name="T109" fmla="*/ T108 w 1997"/>
                              <a:gd name="T110" fmla="+- 0 10385 9674"/>
                              <a:gd name="T111" fmla="*/ 10385 h 905"/>
                              <a:gd name="T112" fmla="+- 0 17848 17203"/>
                              <a:gd name="T113" fmla="*/ T112 w 1997"/>
                              <a:gd name="T114" fmla="+- 0 10413 9674"/>
                              <a:gd name="T115" fmla="*/ 10413 h 905"/>
                              <a:gd name="T116" fmla="+- 0 17914 17203"/>
                              <a:gd name="T117" fmla="*/ T116 w 1997"/>
                              <a:gd name="T118" fmla="+- 0 10439 9674"/>
                              <a:gd name="T119" fmla="*/ 10439 h 905"/>
                              <a:gd name="T120" fmla="+- 0 17983 17203"/>
                              <a:gd name="T121" fmla="*/ T120 w 1997"/>
                              <a:gd name="T122" fmla="+- 0 10463 9674"/>
                              <a:gd name="T123" fmla="*/ 10463 h 905"/>
                              <a:gd name="T124" fmla="+- 0 18055 17203"/>
                              <a:gd name="T125" fmla="*/ T124 w 1997"/>
                              <a:gd name="T126" fmla="+- 0 10486 9674"/>
                              <a:gd name="T127" fmla="*/ 10486 h 905"/>
                              <a:gd name="T128" fmla="+- 0 18130 17203"/>
                              <a:gd name="T129" fmla="*/ T128 w 1997"/>
                              <a:gd name="T130" fmla="+- 0 10506 9674"/>
                              <a:gd name="T131" fmla="*/ 10506 h 905"/>
                              <a:gd name="T132" fmla="+- 0 18209 17203"/>
                              <a:gd name="T133" fmla="*/ T132 w 1997"/>
                              <a:gd name="T134" fmla="+- 0 10525 9674"/>
                              <a:gd name="T135" fmla="*/ 10525 h 905"/>
                              <a:gd name="T136" fmla="+- 0 18292 17203"/>
                              <a:gd name="T137" fmla="*/ T136 w 1997"/>
                              <a:gd name="T138" fmla="+- 0 10541 9674"/>
                              <a:gd name="T139" fmla="*/ 10541 h 905"/>
                              <a:gd name="T140" fmla="+- 0 18378 17203"/>
                              <a:gd name="T141" fmla="*/ T140 w 1997"/>
                              <a:gd name="T142" fmla="+- 0 10554 9674"/>
                              <a:gd name="T143" fmla="*/ 10554 h 905"/>
                              <a:gd name="T144" fmla="+- 0 18470 17203"/>
                              <a:gd name="T145" fmla="*/ T144 w 1997"/>
                              <a:gd name="T146" fmla="+- 0 10565 9674"/>
                              <a:gd name="T147" fmla="*/ 10565 h 905"/>
                              <a:gd name="T148" fmla="+- 0 18566 17203"/>
                              <a:gd name="T149" fmla="*/ T148 w 1997"/>
                              <a:gd name="T150" fmla="+- 0 10573 9674"/>
                              <a:gd name="T151" fmla="*/ 10573 h 905"/>
                              <a:gd name="T152" fmla="+- 0 18667 17203"/>
                              <a:gd name="T153" fmla="*/ T152 w 1997"/>
                              <a:gd name="T154" fmla="+- 0 10578 9674"/>
                              <a:gd name="T155" fmla="*/ 10578 h 905"/>
                              <a:gd name="T156" fmla="+- 0 18773 17203"/>
                              <a:gd name="T157" fmla="*/ T156 w 1997"/>
                              <a:gd name="T158" fmla="+- 0 10579 9674"/>
                              <a:gd name="T159" fmla="*/ 10579 h 905"/>
                              <a:gd name="T160" fmla="+- 0 19200 17203"/>
                              <a:gd name="T161" fmla="*/ T160 w 1997"/>
                              <a:gd name="T162" fmla="+- 0 10579 9674"/>
                              <a:gd name="T163" fmla="*/ 10579 h 905"/>
                              <a:gd name="T164" fmla="+- 0 19200 17203"/>
                              <a:gd name="T165" fmla="*/ T164 w 1997"/>
                              <a:gd name="T166" fmla="+- 0 9674 9674"/>
                              <a:gd name="T167" fmla="*/ 9674 h 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97" h="905">
                                <a:moveTo>
                                  <a:pt x="1997" y="0"/>
                                </a:moveTo>
                                <a:lnTo>
                                  <a:pt x="1590" y="0"/>
                                </a:lnTo>
                                <a:lnTo>
                                  <a:pt x="1456" y="2"/>
                                </a:lnTo>
                                <a:lnTo>
                                  <a:pt x="1330" y="8"/>
                                </a:lnTo>
                                <a:lnTo>
                                  <a:pt x="1211" y="17"/>
                                </a:lnTo>
                                <a:lnTo>
                                  <a:pt x="1100" y="28"/>
                                </a:lnTo>
                                <a:lnTo>
                                  <a:pt x="996" y="43"/>
                                </a:lnTo>
                                <a:lnTo>
                                  <a:pt x="898" y="60"/>
                                </a:lnTo>
                                <a:lnTo>
                                  <a:pt x="807" y="79"/>
                                </a:lnTo>
                                <a:lnTo>
                                  <a:pt x="722" y="99"/>
                                </a:lnTo>
                                <a:lnTo>
                                  <a:pt x="642" y="121"/>
                                </a:lnTo>
                                <a:lnTo>
                                  <a:pt x="568" y="145"/>
                                </a:lnTo>
                                <a:lnTo>
                                  <a:pt x="498" y="169"/>
                                </a:lnTo>
                                <a:lnTo>
                                  <a:pt x="433" y="194"/>
                                </a:lnTo>
                                <a:lnTo>
                                  <a:pt x="373" y="219"/>
                                </a:lnTo>
                                <a:lnTo>
                                  <a:pt x="316" y="244"/>
                                </a:lnTo>
                                <a:lnTo>
                                  <a:pt x="213" y="293"/>
                                </a:lnTo>
                                <a:lnTo>
                                  <a:pt x="122" y="338"/>
                                </a:lnTo>
                                <a:lnTo>
                                  <a:pt x="79" y="358"/>
                                </a:lnTo>
                                <a:lnTo>
                                  <a:pt x="39" y="377"/>
                                </a:lnTo>
                                <a:lnTo>
                                  <a:pt x="0" y="393"/>
                                </a:lnTo>
                                <a:lnTo>
                                  <a:pt x="58" y="426"/>
                                </a:lnTo>
                                <a:lnTo>
                                  <a:pt x="285" y="558"/>
                                </a:lnTo>
                                <a:lnTo>
                                  <a:pt x="342" y="590"/>
                                </a:lnTo>
                                <a:lnTo>
                                  <a:pt x="400" y="622"/>
                                </a:lnTo>
                                <a:lnTo>
                                  <a:pt x="459" y="653"/>
                                </a:lnTo>
                                <a:lnTo>
                                  <a:pt x="519" y="683"/>
                                </a:lnTo>
                                <a:lnTo>
                                  <a:pt x="581" y="711"/>
                                </a:lnTo>
                                <a:lnTo>
                                  <a:pt x="645" y="739"/>
                                </a:lnTo>
                                <a:lnTo>
                                  <a:pt x="711" y="765"/>
                                </a:lnTo>
                                <a:lnTo>
                                  <a:pt x="780" y="789"/>
                                </a:lnTo>
                                <a:lnTo>
                                  <a:pt x="852" y="812"/>
                                </a:lnTo>
                                <a:lnTo>
                                  <a:pt x="927" y="832"/>
                                </a:lnTo>
                                <a:lnTo>
                                  <a:pt x="1006" y="851"/>
                                </a:lnTo>
                                <a:lnTo>
                                  <a:pt x="1089" y="867"/>
                                </a:lnTo>
                                <a:lnTo>
                                  <a:pt x="1175" y="880"/>
                                </a:lnTo>
                                <a:lnTo>
                                  <a:pt x="1267" y="891"/>
                                </a:lnTo>
                                <a:lnTo>
                                  <a:pt x="1363" y="899"/>
                                </a:lnTo>
                                <a:lnTo>
                                  <a:pt x="1464" y="904"/>
                                </a:lnTo>
                                <a:lnTo>
                                  <a:pt x="1570" y="905"/>
                                </a:lnTo>
                                <a:lnTo>
                                  <a:pt x="1997" y="905"/>
                                </a:lnTo>
                                <a:lnTo>
                                  <a:pt x="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64" y="9781"/>
                            <a:ext cx="672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607"/>
                            <a:ext cx="19200" cy="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before="77"/>
                                <w:ind w:left="1140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(HLPE report on Nutrition and Food Systems, 2017)</w:t>
                              </w:r>
                            </w:p>
                            <w:p w:rsidR="00F27366" w:rsidRDefault="00EF4977">
                              <w:pPr>
                                <w:spacing w:before="173"/>
                                <w:ind w:left="95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>3 | A food systems appr</w:t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oach to addressing obesity | Jessica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24"/>
                                </w:rPr>
                                <w:t>Bogard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1" o:spid="_x0000_s1044" alt="CSIRO logo" style="position:absolute;left:0;text-align:left;margin-left:0;margin-top:480.35pt;width:960pt;height:59.65pt;z-index:15731200;mso-position-horizontal-relative:page;mso-position-vertical-relative:page" coordorigin=",9607" coordsize="19200,1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">
                <v:rect id="Rectangle 152" o:spid="_x0000_s1045" style="position:absolute;top:10065;width:19200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" fillcolor="#00303b" stroked="f"/>
                <v:shape id="AutoShape 151" o:spid="_x0000_s1046" style="position:absolute;top:9607;width:19200;height:460;visibility:visible;mso-wrap-style:square;v-text-anchor:top" coordsize="19200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" path="m15688,l,,,460r17204,l17156,423r-51,-37l17051,351r-56,-34l16935,284r-61,-32l16810,222r-67,-28l16674,167r-71,-25l16529,119r-75,-22l16376,78r-80,-18l16215,45r-84,-14l16046,20r-87,-8l15870,5r-90,-3l15688,xm19200,67r-406,l18659,69r-126,5l18415,83r-112,12l18199,109r-97,17l18010,145r-85,21l17846,188r-75,23l17702,236r-65,25l17576,286r-56,25l17467,335r-50,25l17325,405r-42,20l17243,444r-39,16l19200,460r,-393xe" fillcolor="#bebebe" stroked="f">
                  <v:path arrowok="t" o:connecttype="custom" o:connectlocs="15688,9607;0,9607;0,10067;17204,10067;17156,10030;17105,9993;17051,9958;16995,9924;16935,9891;16874,9859;16810,9829;16743,9801;16674,9774;16603,9749;16529,9726;16454,9704;16376,9685;16296,9667;16215,9652;16131,9638;16046,9627;15959,9619;15870,9612;15780,9609;15688,9607;19200,9674;18794,9674;18659,9676;18533,9681;18415,9690;18303,9702;18199,9716;18102,9733;18010,9752;17925,9773;17846,9795;17771,9818;17702,9843;17637,9868;17576,9893;17520,9918;17467,9942;17417,9967;17325,10012;17283,10032;17243,10051;17204,10067;19200,10067;19200,9674" o:connectangles="0,0,0,0,0,0,0,0,0,0,0,0,0,0,0,0,0,0,0,0,0,0,0,0,0,0,0,0,0,0,0,0,0,0,0,0,0,0,0,0,0,0,0,0,0,0,0,0,0"/>
                </v:shape>
                <v:shape id="AutoShape 150" o:spid="_x0000_s1047" style="position:absolute;top:10065;width:19200;height:588;visibility:visible;mso-wrap-style:square;v-text-anchor:top" coordsize="19200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" path="m19200,l17204,r46,36l17296,74r49,37l17395,148r53,38l17502,223r57,36l17618,294r62,35l17744,362r67,32l17881,424r73,28l18031,478r79,24l18193,524r87,18l18371,558r94,13l18564,580r103,6l18774,588r426,l19200,xm17204,l,,,60r16256,l16644,57r101,-2l16833,51r77,-4l16977,42r58,-6l17086,29r44,-9l17169,11,17204,xe" fillcolor="#00242c" stroked="f">
                  <v:path arrowok="t" o:connecttype="custom" o:connectlocs="19200,10066;17204,10066;17250,10102;17296,10140;17345,10177;17395,10214;17448,10252;17502,10289;17559,10325;17618,10360;17680,10395;17744,10428;17811,10460;17881,10490;17954,10518;18031,10544;18110,10568;18193,10590;18280,10608;18371,10624;18465,10637;18564,10646;18667,10652;18774,10654;19200,10654;19200,10066;17204,10066;0,10066;0,10126;16256,10126;16644,10123;16745,10121;16833,10117;16910,10113;16977,10108;17035,10102;17086,10095;17130,10086;17169,10077;17204,10066" o:connectangles="0,0,0,0,0,0,0,0,0,0,0,0,0,0,0,0,0,0,0,0,0,0,0,0,0,0,0,0,0,0,0,0,0,0,0,0,0,0,0,0"/>
                </v:shape>
                <v:shape id="Freeform 149" o:spid="_x0000_s1048" style="position:absolute;top:9674;width:17204;height:452;visibility:visible;mso-wrap-style:square;v-text-anchor:top" coordsize="1720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" path="m15687,l,,,452r16255,l16400,451r129,-1l16643,449r101,-3l16832,443r77,-4l16976,434r109,-13l17168,403r35,-11l17147,360r-58,-31l17029,299r-62,-29l16902,241r-66,-27l16768,187r-71,-25l16625,139r-75,-22l16474,96r-79,-19l16314,60r-83,-15l16146,32r-88,-11l15969,12r-92,-6l15783,2,15687,xe" fillcolor="#00a9ce" stroked="f">
                  <v:path arrowok="t" o:connecttype="custom" o:connectlocs="15687,9674;0,9674;0,10126;16255,10126;16400,10125;16529,10124;16643,10123;16744,10120;16832,10117;16909,10113;16976,10108;17085,10095;17168,10077;17203,10066;17147,10034;17089,10003;17029,9973;16967,9944;16902,9915;16836,9888;16768,9861;16697,9836;16625,9813;16550,9791;16474,9770;16395,9751;16314,9734;16231,9719;16146,9706;16058,9695;15969,9686;15877,9680;15783,9676;15687,9674" o:connectangles="0,0,0,0,0,0,0,0,0,0,0,0,0,0,0,0,0,0,0,0,0,0,0,0,0,0,0,0,0,0,0,0,0,0"/>
                </v:shape>
                <v:shape id="Freeform 148" o:spid="_x0000_s1049" style="position:absolute;left:17203;top:9674;width:1997;height:905;visibility:visible;mso-wrap-style:square;v-text-anchor:top" coordsize="1997,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" path="m1997,l1590,,1456,2,1330,8r-119,9l1100,28,996,43,898,60,807,79,722,99r-80,22l568,145r-70,24l433,194r-60,25l316,244,213,293r-91,45l79,358,39,377,,393r58,33l285,558r57,32l400,622r59,31l519,683r62,28l645,739r66,26l780,789r72,23l927,832r79,19l1089,867r86,13l1267,891r96,8l1464,904r106,1l1997,905,1997,xe" fillcolor="#f7f7f7" stroked="f">
                  <v:path arrowok="t" o:connecttype="custom" o:connectlocs="1997,9674;1590,9674;1456,9676;1330,9682;1211,9691;1100,9702;996,9717;898,9734;807,9753;722,9773;642,9795;568,9819;498,9843;433,9868;373,9893;316,9918;213,9967;122,10012;79,10032;39,10051;0,10067;58,10100;285,10232;342,10264;400,10296;459,10327;519,10357;581,10385;645,10413;711,10439;780,10463;852,10486;927,10506;1006,10525;1089,10541;1175,10554;1267,10565;1363,10573;1464,10578;1570,10579;1997,10579;1997,9674" o:connectangles="0,0,0,0,0,0,0,0,0,0,0,0,0,0,0,0,0,0,0,0,0,0,0,0,0,0,0,0,0,0,0,0,0,0,0,0,0,0,0,0,0,0"/>
                </v:shape>
                <v:shape id="Picture 147" o:spid="_x0000_s1050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">
                  <v:imagedata r:id="rId24" o:title=""/>
                </v:shape>
                <v:shape id="Picture 146" o:spid="_x0000_s1051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">
                  <v:imagedata r:id="rId25" o:title=""/>
                </v:shape>
                <v:shape id="Picture 145" o:spid="_x0000_s1052" type="#_x0000_t75" style="position:absolute;left:18064;top:9781;width:672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">
                  <v:imagedata r:id="rId26" o:title=""/>
                </v:shape>
                <v:shape id="Picture 144" o:spid="_x0000_s1053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">
                  <v:imagedata r:id="rId24" o:title=""/>
                </v:shape>
                <v:shape id="Picture 143" o:spid="_x0000_s1054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">
                  <v:imagedata r:id="rId25" o:title=""/>
                </v:shape>
                <v:shape id="Text Box 142" o:spid="_x0000_s1055" type="#_x0000_t202" style="position:absolute;top:9607;width:19200;height:1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:rsidR="00F27366" w:rsidRDefault="00EF4977">
                        <w:pPr>
                          <w:spacing w:before="77"/>
                          <w:ind w:left="1140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(HLPE report on Nutrition and Food Systems, 2017)</w:t>
                        </w:r>
                      </w:p>
                      <w:p w:rsidR="00F27366" w:rsidRDefault="00EF4977">
                        <w:pPr>
                          <w:spacing w:before="173"/>
                          <w:ind w:left="955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>3 | A food systems appr</w:t>
                        </w:r>
                        <w:r>
                          <w:rPr>
                            <w:color w:val="FFFFFF"/>
                            <w:sz w:val="24"/>
                          </w:rPr>
                          <w:t xml:space="preserve">oach to addressing obesity | Jessica </w:t>
                        </w:r>
                        <w:proofErr w:type="spellStart"/>
                        <w:r>
                          <w:rPr>
                            <w:color w:val="FFFFFF"/>
                            <w:sz w:val="24"/>
                          </w:rPr>
                          <w:t>Bogard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EF4977">
        <w:rPr>
          <w:color w:val="00303B"/>
        </w:rPr>
        <w:t>What is a food system?</w:t>
      </w:r>
    </w:p>
    <w:p w:rsidR="00F27366" w:rsidRDefault="00EF4977">
      <w:pPr>
        <w:spacing w:before="262" w:line="165" w:lineRule="auto"/>
        <w:ind w:left="753" w:right="708"/>
        <w:rPr>
          <w:sz w:val="50"/>
        </w:rPr>
      </w:pPr>
      <w:r>
        <w:rPr>
          <w:sz w:val="50"/>
        </w:rPr>
        <w:t xml:space="preserve">A </w:t>
      </w:r>
      <w:r>
        <w:rPr>
          <w:spacing w:val="-4"/>
          <w:sz w:val="50"/>
        </w:rPr>
        <w:t xml:space="preserve">food systems </w:t>
      </w:r>
      <w:r>
        <w:rPr>
          <w:sz w:val="50"/>
        </w:rPr>
        <w:t>approach recognises all of the areas, people and linkages</w:t>
      </w:r>
      <w:r>
        <w:rPr>
          <w:spacing w:val="-67"/>
          <w:sz w:val="50"/>
        </w:rPr>
        <w:t xml:space="preserve"> </w:t>
      </w:r>
      <w:r>
        <w:rPr>
          <w:sz w:val="50"/>
        </w:rPr>
        <w:t xml:space="preserve">throughout the </w:t>
      </w:r>
      <w:r>
        <w:rPr>
          <w:spacing w:val="-4"/>
          <w:sz w:val="50"/>
        </w:rPr>
        <w:t xml:space="preserve">system, </w:t>
      </w:r>
      <w:r>
        <w:rPr>
          <w:sz w:val="50"/>
        </w:rPr>
        <w:t>then actively seeks to maximise synergies and minimise trade-offs</w:t>
      </w:r>
    </w:p>
    <w:p w:rsidR="00F27366" w:rsidRDefault="00F27366">
      <w:pPr>
        <w:spacing w:line="165" w:lineRule="auto"/>
        <w:rPr>
          <w:sz w:val="50"/>
        </w:rPr>
        <w:sectPr w:rsidR="00F27366">
          <w:pgSz w:w="19200" w:h="10800" w:orient="landscape"/>
          <w:pgMar w:top="100" w:right="0" w:bottom="0" w:left="0" w:header="720" w:footer="720" w:gutter="0"/>
          <w:cols w:space="720"/>
        </w:sectPr>
      </w:pPr>
    </w:p>
    <w:p w:rsidR="00F27366" w:rsidRDefault="00470AD8">
      <w:pPr>
        <w:spacing w:line="813" w:lineRule="exact"/>
        <w:ind w:left="753"/>
        <w:rPr>
          <w:b/>
          <w:sz w:val="72"/>
        </w:rPr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6100445</wp:posOffset>
                </wp:positionV>
                <wp:extent cx="12192000" cy="757555"/>
                <wp:effectExtent l="0" t="0" r="0" b="0"/>
                <wp:wrapNone/>
                <wp:docPr id="129" name="Group 129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757555"/>
                          <a:chOff x="0" y="9607"/>
                          <a:chExt cx="19200" cy="1193"/>
                        </a:xfrm>
                      </wpg:grpSpPr>
                      <wps:wsp>
                        <wps:cNvPr id="130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0" y="10065"/>
                            <a:ext cx="19200" cy="735"/>
                          </a:xfrm>
                          <a:prstGeom prst="rect">
                            <a:avLst/>
                          </a:prstGeom>
                          <a:solidFill>
                            <a:srgbClr val="0030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AutoShape 139"/>
                        <wps:cNvSpPr>
                          <a:spLocks/>
                        </wps:cNvSpPr>
                        <wps:spPr bwMode="auto">
                          <a:xfrm>
                            <a:off x="0" y="9607"/>
                            <a:ext cx="19200" cy="460"/>
                          </a:xfrm>
                          <a:custGeom>
                            <a:avLst/>
                            <a:gdLst>
                              <a:gd name="T0" fmla="*/ 15688 w 19200"/>
                              <a:gd name="T1" fmla="+- 0 9607 9607"/>
                              <a:gd name="T2" fmla="*/ 9607 h 460"/>
                              <a:gd name="T3" fmla="*/ 0 w 19200"/>
                              <a:gd name="T4" fmla="+- 0 9607 9607"/>
                              <a:gd name="T5" fmla="*/ 9607 h 460"/>
                              <a:gd name="T6" fmla="*/ 0 w 19200"/>
                              <a:gd name="T7" fmla="+- 0 10067 9607"/>
                              <a:gd name="T8" fmla="*/ 10067 h 460"/>
                              <a:gd name="T9" fmla="*/ 17204 w 19200"/>
                              <a:gd name="T10" fmla="+- 0 10067 9607"/>
                              <a:gd name="T11" fmla="*/ 10067 h 460"/>
                              <a:gd name="T12" fmla="*/ 17156 w 19200"/>
                              <a:gd name="T13" fmla="+- 0 10030 9607"/>
                              <a:gd name="T14" fmla="*/ 10030 h 460"/>
                              <a:gd name="T15" fmla="*/ 17105 w 19200"/>
                              <a:gd name="T16" fmla="+- 0 9993 9607"/>
                              <a:gd name="T17" fmla="*/ 9993 h 460"/>
                              <a:gd name="T18" fmla="*/ 17051 w 19200"/>
                              <a:gd name="T19" fmla="+- 0 9958 9607"/>
                              <a:gd name="T20" fmla="*/ 9958 h 460"/>
                              <a:gd name="T21" fmla="*/ 16995 w 19200"/>
                              <a:gd name="T22" fmla="+- 0 9924 9607"/>
                              <a:gd name="T23" fmla="*/ 9924 h 460"/>
                              <a:gd name="T24" fmla="*/ 16935 w 19200"/>
                              <a:gd name="T25" fmla="+- 0 9891 9607"/>
                              <a:gd name="T26" fmla="*/ 9891 h 460"/>
                              <a:gd name="T27" fmla="*/ 16874 w 19200"/>
                              <a:gd name="T28" fmla="+- 0 9859 9607"/>
                              <a:gd name="T29" fmla="*/ 9859 h 460"/>
                              <a:gd name="T30" fmla="*/ 16810 w 19200"/>
                              <a:gd name="T31" fmla="+- 0 9829 9607"/>
                              <a:gd name="T32" fmla="*/ 9829 h 460"/>
                              <a:gd name="T33" fmla="*/ 16743 w 19200"/>
                              <a:gd name="T34" fmla="+- 0 9801 9607"/>
                              <a:gd name="T35" fmla="*/ 9801 h 460"/>
                              <a:gd name="T36" fmla="*/ 16674 w 19200"/>
                              <a:gd name="T37" fmla="+- 0 9774 9607"/>
                              <a:gd name="T38" fmla="*/ 9774 h 460"/>
                              <a:gd name="T39" fmla="*/ 16603 w 19200"/>
                              <a:gd name="T40" fmla="+- 0 9749 9607"/>
                              <a:gd name="T41" fmla="*/ 9749 h 460"/>
                              <a:gd name="T42" fmla="*/ 16529 w 19200"/>
                              <a:gd name="T43" fmla="+- 0 9726 9607"/>
                              <a:gd name="T44" fmla="*/ 9726 h 460"/>
                              <a:gd name="T45" fmla="*/ 16454 w 19200"/>
                              <a:gd name="T46" fmla="+- 0 9704 9607"/>
                              <a:gd name="T47" fmla="*/ 9704 h 460"/>
                              <a:gd name="T48" fmla="*/ 16376 w 19200"/>
                              <a:gd name="T49" fmla="+- 0 9685 9607"/>
                              <a:gd name="T50" fmla="*/ 9685 h 460"/>
                              <a:gd name="T51" fmla="*/ 16296 w 19200"/>
                              <a:gd name="T52" fmla="+- 0 9667 9607"/>
                              <a:gd name="T53" fmla="*/ 9667 h 460"/>
                              <a:gd name="T54" fmla="*/ 16215 w 19200"/>
                              <a:gd name="T55" fmla="+- 0 9652 9607"/>
                              <a:gd name="T56" fmla="*/ 9652 h 460"/>
                              <a:gd name="T57" fmla="*/ 16131 w 19200"/>
                              <a:gd name="T58" fmla="+- 0 9638 9607"/>
                              <a:gd name="T59" fmla="*/ 9638 h 460"/>
                              <a:gd name="T60" fmla="*/ 16046 w 19200"/>
                              <a:gd name="T61" fmla="+- 0 9627 9607"/>
                              <a:gd name="T62" fmla="*/ 9627 h 460"/>
                              <a:gd name="T63" fmla="*/ 15959 w 19200"/>
                              <a:gd name="T64" fmla="+- 0 9619 9607"/>
                              <a:gd name="T65" fmla="*/ 9619 h 460"/>
                              <a:gd name="T66" fmla="*/ 15870 w 19200"/>
                              <a:gd name="T67" fmla="+- 0 9612 9607"/>
                              <a:gd name="T68" fmla="*/ 9612 h 460"/>
                              <a:gd name="T69" fmla="*/ 15780 w 19200"/>
                              <a:gd name="T70" fmla="+- 0 9609 9607"/>
                              <a:gd name="T71" fmla="*/ 9609 h 460"/>
                              <a:gd name="T72" fmla="*/ 15688 w 19200"/>
                              <a:gd name="T73" fmla="+- 0 9607 9607"/>
                              <a:gd name="T74" fmla="*/ 9607 h 460"/>
                              <a:gd name="T75" fmla="*/ 19200 w 19200"/>
                              <a:gd name="T76" fmla="+- 0 9674 9607"/>
                              <a:gd name="T77" fmla="*/ 9674 h 460"/>
                              <a:gd name="T78" fmla="*/ 18794 w 19200"/>
                              <a:gd name="T79" fmla="+- 0 9674 9607"/>
                              <a:gd name="T80" fmla="*/ 9674 h 460"/>
                              <a:gd name="T81" fmla="*/ 18659 w 19200"/>
                              <a:gd name="T82" fmla="+- 0 9676 9607"/>
                              <a:gd name="T83" fmla="*/ 9676 h 460"/>
                              <a:gd name="T84" fmla="*/ 18533 w 19200"/>
                              <a:gd name="T85" fmla="+- 0 9681 9607"/>
                              <a:gd name="T86" fmla="*/ 9681 h 460"/>
                              <a:gd name="T87" fmla="*/ 18415 w 19200"/>
                              <a:gd name="T88" fmla="+- 0 9690 9607"/>
                              <a:gd name="T89" fmla="*/ 9690 h 460"/>
                              <a:gd name="T90" fmla="*/ 18303 w 19200"/>
                              <a:gd name="T91" fmla="+- 0 9702 9607"/>
                              <a:gd name="T92" fmla="*/ 9702 h 460"/>
                              <a:gd name="T93" fmla="*/ 18199 w 19200"/>
                              <a:gd name="T94" fmla="+- 0 9716 9607"/>
                              <a:gd name="T95" fmla="*/ 9716 h 460"/>
                              <a:gd name="T96" fmla="*/ 18102 w 19200"/>
                              <a:gd name="T97" fmla="+- 0 9733 9607"/>
                              <a:gd name="T98" fmla="*/ 9733 h 460"/>
                              <a:gd name="T99" fmla="*/ 18010 w 19200"/>
                              <a:gd name="T100" fmla="+- 0 9752 9607"/>
                              <a:gd name="T101" fmla="*/ 9752 h 460"/>
                              <a:gd name="T102" fmla="*/ 17925 w 19200"/>
                              <a:gd name="T103" fmla="+- 0 9773 9607"/>
                              <a:gd name="T104" fmla="*/ 9773 h 460"/>
                              <a:gd name="T105" fmla="*/ 17846 w 19200"/>
                              <a:gd name="T106" fmla="+- 0 9795 9607"/>
                              <a:gd name="T107" fmla="*/ 9795 h 460"/>
                              <a:gd name="T108" fmla="*/ 17771 w 19200"/>
                              <a:gd name="T109" fmla="+- 0 9818 9607"/>
                              <a:gd name="T110" fmla="*/ 9818 h 460"/>
                              <a:gd name="T111" fmla="*/ 17702 w 19200"/>
                              <a:gd name="T112" fmla="+- 0 9843 9607"/>
                              <a:gd name="T113" fmla="*/ 9843 h 460"/>
                              <a:gd name="T114" fmla="*/ 17637 w 19200"/>
                              <a:gd name="T115" fmla="+- 0 9868 9607"/>
                              <a:gd name="T116" fmla="*/ 9868 h 460"/>
                              <a:gd name="T117" fmla="*/ 17576 w 19200"/>
                              <a:gd name="T118" fmla="+- 0 9893 9607"/>
                              <a:gd name="T119" fmla="*/ 9893 h 460"/>
                              <a:gd name="T120" fmla="*/ 17520 w 19200"/>
                              <a:gd name="T121" fmla="+- 0 9918 9607"/>
                              <a:gd name="T122" fmla="*/ 9918 h 460"/>
                              <a:gd name="T123" fmla="*/ 17467 w 19200"/>
                              <a:gd name="T124" fmla="+- 0 9942 9607"/>
                              <a:gd name="T125" fmla="*/ 9942 h 460"/>
                              <a:gd name="T126" fmla="*/ 17417 w 19200"/>
                              <a:gd name="T127" fmla="+- 0 9967 9607"/>
                              <a:gd name="T128" fmla="*/ 9967 h 460"/>
                              <a:gd name="T129" fmla="*/ 17325 w 19200"/>
                              <a:gd name="T130" fmla="+- 0 10012 9607"/>
                              <a:gd name="T131" fmla="*/ 10012 h 460"/>
                              <a:gd name="T132" fmla="*/ 17283 w 19200"/>
                              <a:gd name="T133" fmla="+- 0 10032 9607"/>
                              <a:gd name="T134" fmla="*/ 10032 h 460"/>
                              <a:gd name="T135" fmla="*/ 17243 w 19200"/>
                              <a:gd name="T136" fmla="+- 0 10051 9607"/>
                              <a:gd name="T137" fmla="*/ 10051 h 460"/>
                              <a:gd name="T138" fmla="*/ 17204 w 19200"/>
                              <a:gd name="T139" fmla="+- 0 10067 9607"/>
                              <a:gd name="T140" fmla="*/ 10067 h 460"/>
                              <a:gd name="T141" fmla="*/ 19200 w 19200"/>
                              <a:gd name="T142" fmla="+- 0 10067 9607"/>
                              <a:gd name="T143" fmla="*/ 10067 h 460"/>
                              <a:gd name="T144" fmla="*/ 19200 w 19200"/>
                              <a:gd name="T145" fmla="+- 0 9674 9607"/>
                              <a:gd name="T146" fmla="*/ 9674 h 4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19200" h="460">
                                <a:moveTo>
                                  <a:pt x="15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0"/>
                                </a:lnTo>
                                <a:lnTo>
                                  <a:pt x="17204" y="460"/>
                                </a:lnTo>
                                <a:lnTo>
                                  <a:pt x="17156" y="423"/>
                                </a:lnTo>
                                <a:lnTo>
                                  <a:pt x="17105" y="386"/>
                                </a:lnTo>
                                <a:lnTo>
                                  <a:pt x="17051" y="351"/>
                                </a:lnTo>
                                <a:lnTo>
                                  <a:pt x="16995" y="317"/>
                                </a:lnTo>
                                <a:lnTo>
                                  <a:pt x="16935" y="284"/>
                                </a:lnTo>
                                <a:lnTo>
                                  <a:pt x="16874" y="252"/>
                                </a:lnTo>
                                <a:lnTo>
                                  <a:pt x="16810" y="222"/>
                                </a:lnTo>
                                <a:lnTo>
                                  <a:pt x="16743" y="194"/>
                                </a:lnTo>
                                <a:lnTo>
                                  <a:pt x="16674" y="167"/>
                                </a:lnTo>
                                <a:lnTo>
                                  <a:pt x="16603" y="142"/>
                                </a:lnTo>
                                <a:lnTo>
                                  <a:pt x="16529" y="119"/>
                                </a:lnTo>
                                <a:lnTo>
                                  <a:pt x="16454" y="97"/>
                                </a:lnTo>
                                <a:lnTo>
                                  <a:pt x="16376" y="78"/>
                                </a:lnTo>
                                <a:lnTo>
                                  <a:pt x="16296" y="60"/>
                                </a:lnTo>
                                <a:lnTo>
                                  <a:pt x="16215" y="45"/>
                                </a:lnTo>
                                <a:lnTo>
                                  <a:pt x="16131" y="31"/>
                                </a:lnTo>
                                <a:lnTo>
                                  <a:pt x="16046" y="20"/>
                                </a:lnTo>
                                <a:lnTo>
                                  <a:pt x="15959" y="12"/>
                                </a:lnTo>
                                <a:lnTo>
                                  <a:pt x="15870" y="5"/>
                                </a:lnTo>
                                <a:lnTo>
                                  <a:pt x="15780" y="2"/>
                                </a:lnTo>
                                <a:lnTo>
                                  <a:pt x="15688" y="0"/>
                                </a:lnTo>
                                <a:close/>
                                <a:moveTo>
                                  <a:pt x="19200" y="67"/>
                                </a:moveTo>
                                <a:lnTo>
                                  <a:pt x="18794" y="67"/>
                                </a:lnTo>
                                <a:lnTo>
                                  <a:pt x="18659" y="69"/>
                                </a:lnTo>
                                <a:lnTo>
                                  <a:pt x="18533" y="74"/>
                                </a:lnTo>
                                <a:lnTo>
                                  <a:pt x="18415" y="83"/>
                                </a:lnTo>
                                <a:lnTo>
                                  <a:pt x="18303" y="95"/>
                                </a:lnTo>
                                <a:lnTo>
                                  <a:pt x="18199" y="109"/>
                                </a:lnTo>
                                <a:lnTo>
                                  <a:pt x="18102" y="126"/>
                                </a:lnTo>
                                <a:lnTo>
                                  <a:pt x="18010" y="145"/>
                                </a:lnTo>
                                <a:lnTo>
                                  <a:pt x="17925" y="166"/>
                                </a:lnTo>
                                <a:lnTo>
                                  <a:pt x="17846" y="188"/>
                                </a:lnTo>
                                <a:lnTo>
                                  <a:pt x="17771" y="211"/>
                                </a:lnTo>
                                <a:lnTo>
                                  <a:pt x="17702" y="236"/>
                                </a:lnTo>
                                <a:lnTo>
                                  <a:pt x="17637" y="261"/>
                                </a:lnTo>
                                <a:lnTo>
                                  <a:pt x="17576" y="286"/>
                                </a:lnTo>
                                <a:lnTo>
                                  <a:pt x="17520" y="311"/>
                                </a:lnTo>
                                <a:lnTo>
                                  <a:pt x="17467" y="335"/>
                                </a:lnTo>
                                <a:lnTo>
                                  <a:pt x="17417" y="360"/>
                                </a:lnTo>
                                <a:lnTo>
                                  <a:pt x="17325" y="405"/>
                                </a:lnTo>
                                <a:lnTo>
                                  <a:pt x="17283" y="425"/>
                                </a:lnTo>
                                <a:lnTo>
                                  <a:pt x="17243" y="444"/>
                                </a:lnTo>
                                <a:lnTo>
                                  <a:pt x="17204" y="460"/>
                                </a:lnTo>
                                <a:lnTo>
                                  <a:pt x="19200" y="460"/>
                                </a:lnTo>
                                <a:lnTo>
                                  <a:pt x="1920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138"/>
                        <wps:cNvSpPr>
                          <a:spLocks/>
                        </wps:cNvSpPr>
                        <wps:spPr bwMode="auto">
                          <a:xfrm>
                            <a:off x="0" y="10065"/>
                            <a:ext cx="19200" cy="588"/>
                          </a:xfrm>
                          <a:custGeom>
                            <a:avLst/>
                            <a:gdLst>
                              <a:gd name="T0" fmla="*/ 19200 w 19200"/>
                              <a:gd name="T1" fmla="+- 0 10066 10066"/>
                              <a:gd name="T2" fmla="*/ 10066 h 588"/>
                              <a:gd name="T3" fmla="*/ 17204 w 19200"/>
                              <a:gd name="T4" fmla="+- 0 10066 10066"/>
                              <a:gd name="T5" fmla="*/ 10066 h 588"/>
                              <a:gd name="T6" fmla="*/ 17250 w 19200"/>
                              <a:gd name="T7" fmla="+- 0 10102 10066"/>
                              <a:gd name="T8" fmla="*/ 10102 h 588"/>
                              <a:gd name="T9" fmla="*/ 17296 w 19200"/>
                              <a:gd name="T10" fmla="+- 0 10140 10066"/>
                              <a:gd name="T11" fmla="*/ 10140 h 588"/>
                              <a:gd name="T12" fmla="*/ 17345 w 19200"/>
                              <a:gd name="T13" fmla="+- 0 10177 10066"/>
                              <a:gd name="T14" fmla="*/ 10177 h 588"/>
                              <a:gd name="T15" fmla="*/ 17395 w 19200"/>
                              <a:gd name="T16" fmla="+- 0 10214 10066"/>
                              <a:gd name="T17" fmla="*/ 10214 h 588"/>
                              <a:gd name="T18" fmla="*/ 17448 w 19200"/>
                              <a:gd name="T19" fmla="+- 0 10252 10066"/>
                              <a:gd name="T20" fmla="*/ 10252 h 588"/>
                              <a:gd name="T21" fmla="*/ 17502 w 19200"/>
                              <a:gd name="T22" fmla="+- 0 10289 10066"/>
                              <a:gd name="T23" fmla="*/ 10289 h 588"/>
                              <a:gd name="T24" fmla="*/ 17559 w 19200"/>
                              <a:gd name="T25" fmla="+- 0 10325 10066"/>
                              <a:gd name="T26" fmla="*/ 10325 h 588"/>
                              <a:gd name="T27" fmla="*/ 17618 w 19200"/>
                              <a:gd name="T28" fmla="+- 0 10360 10066"/>
                              <a:gd name="T29" fmla="*/ 10360 h 588"/>
                              <a:gd name="T30" fmla="*/ 17680 w 19200"/>
                              <a:gd name="T31" fmla="+- 0 10395 10066"/>
                              <a:gd name="T32" fmla="*/ 10395 h 588"/>
                              <a:gd name="T33" fmla="*/ 17744 w 19200"/>
                              <a:gd name="T34" fmla="+- 0 10428 10066"/>
                              <a:gd name="T35" fmla="*/ 10428 h 588"/>
                              <a:gd name="T36" fmla="*/ 17811 w 19200"/>
                              <a:gd name="T37" fmla="+- 0 10460 10066"/>
                              <a:gd name="T38" fmla="*/ 10460 h 588"/>
                              <a:gd name="T39" fmla="*/ 17881 w 19200"/>
                              <a:gd name="T40" fmla="+- 0 10490 10066"/>
                              <a:gd name="T41" fmla="*/ 10490 h 588"/>
                              <a:gd name="T42" fmla="*/ 17954 w 19200"/>
                              <a:gd name="T43" fmla="+- 0 10518 10066"/>
                              <a:gd name="T44" fmla="*/ 10518 h 588"/>
                              <a:gd name="T45" fmla="*/ 18031 w 19200"/>
                              <a:gd name="T46" fmla="+- 0 10544 10066"/>
                              <a:gd name="T47" fmla="*/ 10544 h 588"/>
                              <a:gd name="T48" fmla="*/ 18110 w 19200"/>
                              <a:gd name="T49" fmla="+- 0 10568 10066"/>
                              <a:gd name="T50" fmla="*/ 10568 h 588"/>
                              <a:gd name="T51" fmla="*/ 18193 w 19200"/>
                              <a:gd name="T52" fmla="+- 0 10590 10066"/>
                              <a:gd name="T53" fmla="*/ 10590 h 588"/>
                              <a:gd name="T54" fmla="*/ 18280 w 19200"/>
                              <a:gd name="T55" fmla="+- 0 10608 10066"/>
                              <a:gd name="T56" fmla="*/ 10608 h 588"/>
                              <a:gd name="T57" fmla="*/ 18371 w 19200"/>
                              <a:gd name="T58" fmla="+- 0 10624 10066"/>
                              <a:gd name="T59" fmla="*/ 10624 h 588"/>
                              <a:gd name="T60" fmla="*/ 18465 w 19200"/>
                              <a:gd name="T61" fmla="+- 0 10637 10066"/>
                              <a:gd name="T62" fmla="*/ 10637 h 588"/>
                              <a:gd name="T63" fmla="*/ 18564 w 19200"/>
                              <a:gd name="T64" fmla="+- 0 10646 10066"/>
                              <a:gd name="T65" fmla="*/ 10646 h 588"/>
                              <a:gd name="T66" fmla="*/ 18667 w 19200"/>
                              <a:gd name="T67" fmla="+- 0 10652 10066"/>
                              <a:gd name="T68" fmla="*/ 10652 h 588"/>
                              <a:gd name="T69" fmla="*/ 18774 w 19200"/>
                              <a:gd name="T70" fmla="+- 0 10654 10066"/>
                              <a:gd name="T71" fmla="*/ 10654 h 588"/>
                              <a:gd name="T72" fmla="*/ 19200 w 19200"/>
                              <a:gd name="T73" fmla="+- 0 10654 10066"/>
                              <a:gd name="T74" fmla="*/ 10654 h 588"/>
                              <a:gd name="T75" fmla="*/ 19200 w 19200"/>
                              <a:gd name="T76" fmla="+- 0 10066 10066"/>
                              <a:gd name="T77" fmla="*/ 10066 h 588"/>
                              <a:gd name="T78" fmla="*/ 17204 w 19200"/>
                              <a:gd name="T79" fmla="+- 0 10066 10066"/>
                              <a:gd name="T80" fmla="*/ 10066 h 588"/>
                              <a:gd name="T81" fmla="*/ 0 w 19200"/>
                              <a:gd name="T82" fmla="+- 0 10066 10066"/>
                              <a:gd name="T83" fmla="*/ 10066 h 588"/>
                              <a:gd name="T84" fmla="*/ 0 w 19200"/>
                              <a:gd name="T85" fmla="+- 0 10126 10066"/>
                              <a:gd name="T86" fmla="*/ 10126 h 588"/>
                              <a:gd name="T87" fmla="*/ 16256 w 19200"/>
                              <a:gd name="T88" fmla="+- 0 10126 10066"/>
                              <a:gd name="T89" fmla="*/ 10126 h 588"/>
                              <a:gd name="T90" fmla="*/ 16644 w 19200"/>
                              <a:gd name="T91" fmla="+- 0 10123 10066"/>
                              <a:gd name="T92" fmla="*/ 10123 h 588"/>
                              <a:gd name="T93" fmla="*/ 16745 w 19200"/>
                              <a:gd name="T94" fmla="+- 0 10121 10066"/>
                              <a:gd name="T95" fmla="*/ 10121 h 588"/>
                              <a:gd name="T96" fmla="*/ 16833 w 19200"/>
                              <a:gd name="T97" fmla="+- 0 10117 10066"/>
                              <a:gd name="T98" fmla="*/ 10117 h 588"/>
                              <a:gd name="T99" fmla="*/ 16910 w 19200"/>
                              <a:gd name="T100" fmla="+- 0 10113 10066"/>
                              <a:gd name="T101" fmla="*/ 10113 h 588"/>
                              <a:gd name="T102" fmla="*/ 16977 w 19200"/>
                              <a:gd name="T103" fmla="+- 0 10108 10066"/>
                              <a:gd name="T104" fmla="*/ 10108 h 588"/>
                              <a:gd name="T105" fmla="*/ 17035 w 19200"/>
                              <a:gd name="T106" fmla="+- 0 10102 10066"/>
                              <a:gd name="T107" fmla="*/ 10102 h 588"/>
                              <a:gd name="T108" fmla="*/ 17086 w 19200"/>
                              <a:gd name="T109" fmla="+- 0 10095 10066"/>
                              <a:gd name="T110" fmla="*/ 10095 h 588"/>
                              <a:gd name="T111" fmla="*/ 17130 w 19200"/>
                              <a:gd name="T112" fmla="+- 0 10086 10066"/>
                              <a:gd name="T113" fmla="*/ 10086 h 588"/>
                              <a:gd name="T114" fmla="*/ 17169 w 19200"/>
                              <a:gd name="T115" fmla="+- 0 10077 10066"/>
                              <a:gd name="T116" fmla="*/ 10077 h 588"/>
                              <a:gd name="T117" fmla="*/ 17204 w 19200"/>
                              <a:gd name="T118" fmla="+- 0 10066 10066"/>
                              <a:gd name="T119" fmla="*/ 10066 h 58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200" h="588">
                                <a:moveTo>
                                  <a:pt x="19200" y="0"/>
                                </a:moveTo>
                                <a:lnTo>
                                  <a:pt x="17204" y="0"/>
                                </a:lnTo>
                                <a:lnTo>
                                  <a:pt x="17250" y="36"/>
                                </a:lnTo>
                                <a:lnTo>
                                  <a:pt x="17296" y="74"/>
                                </a:lnTo>
                                <a:lnTo>
                                  <a:pt x="17345" y="111"/>
                                </a:lnTo>
                                <a:lnTo>
                                  <a:pt x="17395" y="148"/>
                                </a:lnTo>
                                <a:lnTo>
                                  <a:pt x="17448" y="186"/>
                                </a:lnTo>
                                <a:lnTo>
                                  <a:pt x="17502" y="223"/>
                                </a:lnTo>
                                <a:lnTo>
                                  <a:pt x="17559" y="259"/>
                                </a:lnTo>
                                <a:lnTo>
                                  <a:pt x="17618" y="294"/>
                                </a:lnTo>
                                <a:lnTo>
                                  <a:pt x="17680" y="329"/>
                                </a:lnTo>
                                <a:lnTo>
                                  <a:pt x="17744" y="362"/>
                                </a:lnTo>
                                <a:lnTo>
                                  <a:pt x="17811" y="394"/>
                                </a:lnTo>
                                <a:lnTo>
                                  <a:pt x="17881" y="424"/>
                                </a:lnTo>
                                <a:lnTo>
                                  <a:pt x="17954" y="452"/>
                                </a:lnTo>
                                <a:lnTo>
                                  <a:pt x="18031" y="478"/>
                                </a:lnTo>
                                <a:lnTo>
                                  <a:pt x="18110" y="502"/>
                                </a:lnTo>
                                <a:lnTo>
                                  <a:pt x="18193" y="524"/>
                                </a:lnTo>
                                <a:lnTo>
                                  <a:pt x="18280" y="542"/>
                                </a:lnTo>
                                <a:lnTo>
                                  <a:pt x="18371" y="558"/>
                                </a:lnTo>
                                <a:lnTo>
                                  <a:pt x="18465" y="571"/>
                                </a:lnTo>
                                <a:lnTo>
                                  <a:pt x="18564" y="580"/>
                                </a:lnTo>
                                <a:lnTo>
                                  <a:pt x="18667" y="586"/>
                                </a:lnTo>
                                <a:lnTo>
                                  <a:pt x="18774" y="588"/>
                                </a:lnTo>
                                <a:lnTo>
                                  <a:pt x="19200" y="588"/>
                                </a:lnTo>
                                <a:lnTo>
                                  <a:pt x="19200" y="0"/>
                                </a:lnTo>
                                <a:close/>
                                <a:moveTo>
                                  <a:pt x="17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6256" y="60"/>
                                </a:lnTo>
                                <a:lnTo>
                                  <a:pt x="16644" y="57"/>
                                </a:lnTo>
                                <a:lnTo>
                                  <a:pt x="16745" y="55"/>
                                </a:lnTo>
                                <a:lnTo>
                                  <a:pt x="16833" y="51"/>
                                </a:lnTo>
                                <a:lnTo>
                                  <a:pt x="16910" y="47"/>
                                </a:lnTo>
                                <a:lnTo>
                                  <a:pt x="16977" y="42"/>
                                </a:lnTo>
                                <a:lnTo>
                                  <a:pt x="17035" y="36"/>
                                </a:lnTo>
                                <a:lnTo>
                                  <a:pt x="17086" y="29"/>
                                </a:lnTo>
                                <a:lnTo>
                                  <a:pt x="17130" y="20"/>
                                </a:lnTo>
                                <a:lnTo>
                                  <a:pt x="17169" y="11"/>
                                </a:lnTo>
                                <a:lnTo>
                                  <a:pt x="17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137"/>
                        <wps:cNvSpPr>
                          <a:spLocks/>
                        </wps:cNvSpPr>
                        <wps:spPr bwMode="auto">
                          <a:xfrm>
                            <a:off x="0" y="9674"/>
                            <a:ext cx="17204" cy="452"/>
                          </a:xfrm>
                          <a:custGeom>
                            <a:avLst/>
                            <a:gdLst>
                              <a:gd name="T0" fmla="*/ 15687 w 17204"/>
                              <a:gd name="T1" fmla="+- 0 9674 9674"/>
                              <a:gd name="T2" fmla="*/ 9674 h 452"/>
                              <a:gd name="T3" fmla="*/ 0 w 17204"/>
                              <a:gd name="T4" fmla="+- 0 9674 9674"/>
                              <a:gd name="T5" fmla="*/ 9674 h 452"/>
                              <a:gd name="T6" fmla="*/ 0 w 17204"/>
                              <a:gd name="T7" fmla="+- 0 10126 9674"/>
                              <a:gd name="T8" fmla="*/ 10126 h 452"/>
                              <a:gd name="T9" fmla="*/ 16255 w 17204"/>
                              <a:gd name="T10" fmla="+- 0 10126 9674"/>
                              <a:gd name="T11" fmla="*/ 10126 h 452"/>
                              <a:gd name="T12" fmla="*/ 16400 w 17204"/>
                              <a:gd name="T13" fmla="+- 0 10125 9674"/>
                              <a:gd name="T14" fmla="*/ 10125 h 452"/>
                              <a:gd name="T15" fmla="*/ 16529 w 17204"/>
                              <a:gd name="T16" fmla="+- 0 10124 9674"/>
                              <a:gd name="T17" fmla="*/ 10124 h 452"/>
                              <a:gd name="T18" fmla="*/ 16643 w 17204"/>
                              <a:gd name="T19" fmla="+- 0 10123 9674"/>
                              <a:gd name="T20" fmla="*/ 10123 h 452"/>
                              <a:gd name="T21" fmla="*/ 16744 w 17204"/>
                              <a:gd name="T22" fmla="+- 0 10120 9674"/>
                              <a:gd name="T23" fmla="*/ 10120 h 452"/>
                              <a:gd name="T24" fmla="*/ 16832 w 17204"/>
                              <a:gd name="T25" fmla="+- 0 10117 9674"/>
                              <a:gd name="T26" fmla="*/ 10117 h 452"/>
                              <a:gd name="T27" fmla="*/ 16909 w 17204"/>
                              <a:gd name="T28" fmla="+- 0 10113 9674"/>
                              <a:gd name="T29" fmla="*/ 10113 h 452"/>
                              <a:gd name="T30" fmla="*/ 16976 w 17204"/>
                              <a:gd name="T31" fmla="+- 0 10108 9674"/>
                              <a:gd name="T32" fmla="*/ 10108 h 452"/>
                              <a:gd name="T33" fmla="*/ 17085 w 17204"/>
                              <a:gd name="T34" fmla="+- 0 10095 9674"/>
                              <a:gd name="T35" fmla="*/ 10095 h 452"/>
                              <a:gd name="T36" fmla="*/ 17168 w 17204"/>
                              <a:gd name="T37" fmla="+- 0 10077 9674"/>
                              <a:gd name="T38" fmla="*/ 10077 h 452"/>
                              <a:gd name="T39" fmla="*/ 17203 w 17204"/>
                              <a:gd name="T40" fmla="+- 0 10066 9674"/>
                              <a:gd name="T41" fmla="*/ 10066 h 452"/>
                              <a:gd name="T42" fmla="*/ 17147 w 17204"/>
                              <a:gd name="T43" fmla="+- 0 10034 9674"/>
                              <a:gd name="T44" fmla="*/ 10034 h 452"/>
                              <a:gd name="T45" fmla="*/ 17089 w 17204"/>
                              <a:gd name="T46" fmla="+- 0 10003 9674"/>
                              <a:gd name="T47" fmla="*/ 10003 h 452"/>
                              <a:gd name="T48" fmla="*/ 17029 w 17204"/>
                              <a:gd name="T49" fmla="+- 0 9973 9674"/>
                              <a:gd name="T50" fmla="*/ 9973 h 452"/>
                              <a:gd name="T51" fmla="*/ 16967 w 17204"/>
                              <a:gd name="T52" fmla="+- 0 9944 9674"/>
                              <a:gd name="T53" fmla="*/ 9944 h 452"/>
                              <a:gd name="T54" fmla="*/ 16902 w 17204"/>
                              <a:gd name="T55" fmla="+- 0 9915 9674"/>
                              <a:gd name="T56" fmla="*/ 9915 h 452"/>
                              <a:gd name="T57" fmla="*/ 16836 w 17204"/>
                              <a:gd name="T58" fmla="+- 0 9888 9674"/>
                              <a:gd name="T59" fmla="*/ 9888 h 452"/>
                              <a:gd name="T60" fmla="*/ 16768 w 17204"/>
                              <a:gd name="T61" fmla="+- 0 9861 9674"/>
                              <a:gd name="T62" fmla="*/ 9861 h 452"/>
                              <a:gd name="T63" fmla="*/ 16697 w 17204"/>
                              <a:gd name="T64" fmla="+- 0 9836 9674"/>
                              <a:gd name="T65" fmla="*/ 9836 h 452"/>
                              <a:gd name="T66" fmla="*/ 16625 w 17204"/>
                              <a:gd name="T67" fmla="+- 0 9813 9674"/>
                              <a:gd name="T68" fmla="*/ 9813 h 452"/>
                              <a:gd name="T69" fmla="*/ 16550 w 17204"/>
                              <a:gd name="T70" fmla="+- 0 9791 9674"/>
                              <a:gd name="T71" fmla="*/ 9791 h 452"/>
                              <a:gd name="T72" fmla="*/ 16474 w 17204"/>
                              <a:gd name="T73" fmla="+- 0 9770 9674"/>
                              <a:gd name="T74" fmla="*/ 9770 h 452"/>
                              <a:gd name="T75" fmla="*/ 16395 w 17204"/>
                              <a:gd name="T76" fmla="+- 0 9751 9674"/>
                              <a:gd name="T77" fmla="*/ 9751 h 452"/>
                              <a:gd name="T78" fmla="*/ 16314 w 17204"/>
                              <a:gd name="T79" fmla="+- 0 9734 9674"/>
                              <a:gd name="T80" fmla="*/ 9734 h 452"/>
                              <a:gd name="T81" fmla="*/ 16231 w 17204"/>
                              <a:gd name="T82" fmla="+- 0 9719 9674"/>
                              <a:gd name="T83" fmla="*/ 9719 h 452"/>
                              <a:gd name="T84" fmla="*/ 16146 w 17204"/>
                              <a:gd name="T85" fmla="+- 0 9706 9674"/>
                              <a:gd name="T86" fmla="*/ 9706 h 452"/>
                              <a:gd name="T87" fmla="*/ 16058 w 17204"/>
                              <a:gd name="T88" fmla="+- 0 9695 9674"/>
                              <a:gd name="T89" fmla="*/ 9695 h 452"/>
                              <a:gd name="T90" fmla="*/ 15969 w 17204"/>
                              <a:gd name="T91" fmla="+- 0 9686 9674"/>
                              <a:gd name="T92" fmla="*/ 9686 h 452"/>
                              <a:gd name="T93" fmla="*/ 15877 w 17204"/>
                              <a:gd name="T94" fmla="+- 0 9680 9674"/>
                              <a:gd name="T95" fmla="*/ 9680 h 452"/>
                              <a:gd name="T96" fmla="*/ 15783 w 17204"/>
                              <a:gd name="T97" fmla="+- 0 9676 9674"/>
                              <a:gd name="T98" fmla="*/ 9676 h 452"/>
                              <a:gd name="T99" fmla="*/ 15687 w 17204"/>
                              <a:gd name="T100" fmla="+- 0 9674 9674"/>
                              <a:gd name="T101" fmla="*/ 9674 h 45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17204" h="452">
                                <a:moveTo>
                                  <a:pt x="15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"/>
                                </a:lnTo>
                                <a:lnTo>
                                  <a:pt x="16255" y="452"/>
                                </a:lnTo>
                                <a:lnTo>
                                  <a:pt x="16400" y="451"/>
                                </a:lnTo>
                                <a:lnTo>
                                  <a:pt x="16529" y="450"/>
                                </a:lnTo>
                                <a:lnTo>
                                  <a:pt x="16643" y="449"/>
                                </a:lnTo>
                                <a:lnTo>
                                  <a:pt x="16744" y="446"/>
                                </a:lnTo>
                                <a:lnTo>
                                  <a:pt x="16832" y="443"/>
                                </a:lnTo>
                                <a:lnTo>
                                  <a:pt x="16909" y="439"/>
                                </a:lnTo>
                                <a:lnTo>
                                  <a:pt x="16976" y="434"/>
                                </a:lnTo>
                                <a:lnTo>
                                  <a:pt x="17085" y="421"/>
                                </a:lnTo>
                                <a:lnTo>
                                  <a:pt x="17168" y="403"/>
                                </a:lnTo>
                                <a:lnTo>
                                  <a:pt x="17203" y="392"/>
                                </a:lnTo>
                                <a:lnTo>
                                  <a:pt x="17147" y="360"/>
                                </a:lnTo>
                                <a:lnTo>
                                  <a:pt x="17089" y="329"/>
                                </a:lnTo>
                                <a:lnTo>
                                  <a:pt x="17029" y="299"/>
                                </a:lnTo>
                                <a:lnTo>
                                  <a:pt x="16967" y="270"/>
                                </a:lnTo>
                                <a:lnTo>
                                  <a:pt x="16902" y="241"/>
                                </a:lnTo>
                                <a:lnTo>
                                  <a:pt x="16836" y="214"/>
                                </a:lnTo>
                                <a:lnTo>
                                  <a:pt x="16768" y="187"/>
                                </a:lnTo>
                                <a:lnTo>
                                  <a:pt x="16697" y="162"/>
                                </a:lnTo>
                                <a:lnTo>
                                  <a:pt x="16625" y="139"/>
                                </a:lnTo>
                                <a:lnTo>
                                  <a:pt x="16550" y="117"/>
                                </a:lnTo>
                                <a:lnTo>
                                  <a:pt x="16474" y="96"/>
                                </a:lnTo>
                                <a:lnTo>
                                  <a:pt x="16395" y="77"/>
                                </a:lnTo>
                                <a:lnTo>
                                  <a:pt x="16314" y="60"/>
                                </a:lnTo>
                                <a:lnTo>
                                  <a:pt x="16231" y="45"/>
                                </a:lnTo>
                                <a:lnTo>
                                  <a:pt x="16146" y="32"/>
                                </a:lnTo>
                                <a:lnTo>
                                  <a:pt x="16058" y="21"/>
                                </a:lnTo>
                                <a:lnTo>
                                  <a:pt x="15969" y="12"/>
                                </a:lnTo>
                                <a:lnTo>
                                  <a:pt x="15877" y="6"/>
                                </a:lnTo>
                                <a:lnTo>
                                  <a:pt x="15783" y="2"/>
                                </a:lnTo>
                                <a:lnTo>
                                  <a:pt x="15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36"/>
                        <wps:cNvSpPr>
                          <a:spLocks/>
                        </wps:cNvSpPr>
                        <wps:spPr bwMode="auto">
                          <a:xfrm>
                            <a:off x="17203" y="9674"/>
                            <a:ext cx="1997" cy="905"/>
                          </a:xfrm>
                          <a:custGeom>
                            <a:avLst/>
                            <a:gdLst>
                              <a:gd name="T0" fmla="+- 0 19200 17203"/>
                              <a:gd name="T1" fmla="*/ T0 w 1997"/>
                              <a:gd name="T2" fmla="+- 0 9674 9674"/>
                              <a:gd name="T3" fmla="*/ 9674 h 905"/>
                              <a:gd name="T4" fmla="+- 0 18793 17203"/>
                              <a:gd name="T5" fmla="*/ T4 w 1997"/>
                              <a:gd name="T6" fmla="+- 0 9674 9674"/>
                              <a:gd name="T7" fmla="*/ 9674 h 905"/>
                              <a:gd name="T8" fmla="+- 0 18659 17203"/>
                              <a:gd name="T9" fmla="*/ T8 w 1997"/>
                              <a:gd name="T10" fmla="+- 0 9676 9674"/>
                              <a:gd name="T11" fmla="*/ 9676 h 905"/>
                              <a:gd name="T12" fmla="+- 0 18533 17203"/>
                              <a:gd name="T13" fmla="*/ T12 w 1997"/>
                              <a:gd name="T14" fmla="+- 0 9682 9674"/>
                              <a:gd name="T15" fmla="*/ 9682 h 905"/>
                              <a:gd name="T16" fmla="+- 0 18414 17203"/>
                              <a:gd name="T17" fmla="*/ T16 w 1997"/>
                              <a:gd name="T18" fmla="+- 0 9691 9674"/>
                              <a:gd name="T19" fmla="*/ 9691 h 905"/>
                              <a:gd name="T20" fmla="+- 0 18303 17203"/>
                              <a:gd name="T21" fmla="*/ T20 w 1997"/>
                              <a:gd name="T22" fmla="+- 0 9702 9674"/>
                              <a:gd name="T23" fmla="*/ 9702 h 905"/>
                              <a:gd name="T24" fmla="+- 0 18199 17203"/>
                              <a:gd name="T25" fmla="*/ T24 w 1997"/>
                              <a:gd name="T26" fmla="+- 0 9717 9674"/>
                              <a:gd name="T27" fmla="*/ 9717 h 905"/>
                              <a:gd name="T28" fmla="+- 0 18101 17203"/>
                              <a:gd name="T29" fmla="*/ T28 w 1997"/>
                              <a:gd name="T30" fmla="+- 0 9734 9674"/>
                              <a:gd name="T31" fmla="*/ 9734 h 905"/>
                              <a:gd name="T32" fmla="+- 0 18010 17203"/>
                              <a:gd name="T33" fmla="*/ T32 w 1997"/>
                              <a:gd name="T34" fmla="+- 0 9753 9674"/>
                              <a:gd name="T35" fmla="*/ 9753 h 905"/>
                              <a:gd name="T36" fmla="+- 0 17925 17203"/>
                              <a:gd name="T37" fmla="*/ T36 w 1997"/>
                              <a:gd name="T38" fmla="+- 0 9773 9674"/>
                              <a:gd name="T39" fmla="*/ 9773 h 905"/>
                              <a:gd name="T40" fmla="+- 0 17845 17203"/>
                              <a:gd name="T41" fmla="*/ T40 w 1997"/>
                              <a:gd name="T42" fmla="+- 0 9795 9674"/>
                              <a:gd name="T43" fmla="*/ 9795 h 905"/>
                              <a:gd name="T44" fmla="+- 0 17771 17203"/>
                              <a:gd name="T45" fmla="*/ T44 w 1997"/>
                              <a:gd name="T46" fmla="+- 0 9819 9674"/>
                              <a:gd name="T47" fmla="*/ 9819 h 905"/>
                              <a:gd name="T48" fmla="+- 0 17701 17203"/>
                              <a:gd name="T49" fmla="*/ T48 w 1997"/>
                              <a:gd name="T50" fmla="+- 0 9843 9674"/>
                              <a:gd name="T51" fmla="*/ 9843 h 905"/>
                              <a:gd name="T52" fmla="+- 0 17636 17203"/>
                              <a:gd name="T53" fmla="*/ T52 w 1997"/>
                              <a:gd name="T54" fmla="+- 0 9868 9674"/>
                              <a:gd name="T55" fmla="*/ 9868 h 905"/>
                              <a:gd name="T56" fmla="+- 0 17576 17203"/>
                              <a:gd name="T57" fmla="*/ T56 w 1997"/>
                              <a:gd name="T58" fmla="+- 0 9893 9674"/>
                              <a:gd name="T59" fmla="*/ 9893 h 905"/>
                              <a:gd name="T60" fmla="+- 0 17519 17203"/>
                              <a:gd name="T61" fmla="*/ T60 w 1997"/>
                              <a:gd name="T62" fmla="+- 0 9918 9674"/>
                              <a:gd name="T63" fmla="*/ 9918 h 905"/>
                              <a:gd name="T64" fmla="+- 0 17416 17203"/>
                              <a:gd name="T65" fmla="*/ T64 w 1997"/>
                              <a:gd name="T66" fmla="+- 0 9967 9674"/>
                              <a:gd name="T67" fmla="*/ 9967 h 905"/>
                              <a:gd name="T68" fmla="+- 0 17325 17203"/>
                              <a:gd name="T69" fmla="*/ T68 w 1997"/>
                              <a:gd name="T70" fmla="+- 0 10012 9674"/>
                              <a:gd name="T71" fmla="*/ 10012 h 905"/>
                              <a:gd name="T72" fmla="+- 0 17282 17203"/>
                              <a:gd name="T73" fmla="*/ T72 w 1997"/>
                              <a:gd name="T74" fmla="+- 0 10032 9674"/>
                              <a:gd name="T75" fmla="*/ 10032 h 905"/>
                              <a:gd name="T76" fmla="+- 0 17242 17203"/>
                              <a:gd name="T77" fmla="*/ T76 w 1997"/>
                              <a:gd name="T78" fmla="+- 0 10051 9674"/>
                              <a:gd name="T79" fmla="*/ 10051 h 905"/>
                              <a:gd name="T80" fmla="+- 0 17203 17203"/>
                              <a:gd name="T81" fmla="*/ T80 w 1997"/>
                              <a:gd name="T82" fmla="+- 0 10067 9674"/>
                              <a:gd name="T83" fmla="*/ 10067 h 905"/>
                              <a:gd name="T84" fmla="+- 0 17261 17203"/>
                              <a:gd name="T85" fmla="*/ T84 w 1997"/>
                              <a:gd name="T86" fmla="+- 0 10100 9674"/>
                              <a:gd name="T87" fmla="*/ 10100 h 905"/>
                              <a:gd name="T88" fmla="+- 0 17488 17203"/>
                              <a:gd name="T89" fmla="*/ T88 w 1997"/>
                              <a:gd name="T90" fmla="+- 0 10232 9674"/>
                              <a:gd name="T91" fmla="*/ 10232 h 905"/>
                              <a:gd name="T92" fmla="+- 0 17545 17203"/>
                              <a:gd name="T93" fmla="*/ T92 w 1997"/>
                              <a:gd name="T94" fmla="+- 0 10264 9674"/>
                              <a:gd name="T95" fmla="*/ 10264 h 905"/>
                              <a:gd name="T96" fmla="+- 0 17603 17203"/>
                              <a:gd name="T97" fmla="*/ T96 w 1997"/>
                              <a:gd name="T98" fmla="+- 0 10296 9674"/>
                              <a:gd name="T99" fmla="*/ 10296 h 905"/>
                              <a:gd name="T100" fmla="+- 0 17662 17203"/>
                              <a:gd name="T101" fmla="*/ T100 w 1997"/>
                              <a:gd name="T102" fmla="+- 0 10327 9674"/>
                              <a:gd name="T103" fmla="*/ 10327 h 905"/>
                              <a:gd name="T104" fmla="+- 0 17722 17203"/>
                              <a:gd name="T105" fmla="*/ T104 w 1997"/>
                              <a:gd name="T106" fmla="+- 0 10357 9674"/>
                              <a:gd name="T107" fmla="*/ 10357 h 905"/>
                              <a:gd name="T108" fmla="+- 0 17784 17203"/>
                              <a:gd name="T109" fmla="*/ T108 w 1997"/>
                              <a:gd name="T110" fmla="+- 0 10385 9674"/>
                              <a:gd name="T111" fmla="*/ 10385 h 905"/>
                              <a:gd name="T112" fmla="+- 0 17848 17203"/>
                              <a:gd name="T113" fmla="*/ T112 w 1997"/>
                              <a:gd name="T114" fmla="+- 0 10413 9674"/>
                              <a:gd name="T115" fmla="*/ 10413 h 905"/>
                              <a:gd name="T116" fmla="+- 0 17914 17203"/>
                              <a:gd name="T117" fmla="*/ T116 w 1997"/>
                              <a:gd name="T118" fmla="+- 0 10439 9674"/>
                              <a:gd name="T119" fmla="*/ 10439 h 905"/>
                              <a:gd name="T120" fmla="+- 0 17983 17203"/>
                              <a:gd name="T121" fmla="*/ T120 w 1997"/>
                              <a:gd name="T122" fmla="+- 0 10463 9674"/>
                              <a:gd name="T123" fmla="*/ 10463 h 905"/>
                              <a:gd name="T124" fmla="+- 0 18055 17203"/>
                              <a:gd name="T125" fmla="*/ T124 w 1997"/>
                              <a:gd name="T126" fmla="+- 0 10486 9674"/>
                              <a:gd name="T127" fmla="*/ 10486 h 905"/>
                              <a:gd name="T128" fmla="+- 0 18130 17203"/>
                              <a:gd name="T129" fmla="*/ T128 w 1997"/>
                              <a:gd name="T130" fmla="+- 0 10506 9674"/>
                              <a:gd name="T131" fmla="*/ 10506 h 905"/>
                              <a:gd name="T132" fmla="+- 0 18209 17203"/>
                              <a:gd name="T133" fmla="*/ T132 w 1997"/>
                              <a:gd name="T134" fmla="+- 0 10525 9674"/>
                              <a:gd name="T135" fmla="*/ 10525 h 905"/>
                              <a:gd name="T136" fmla="+- 0 18292 17203"/>
                              <a:gd name="T137" fmla="*/ T136 w 1997"/>
                              <a:gd name="T138" fmla="+- 0 10541 9674"/>
                              <a:gd name="T139" fmla="*/ 10541 h 905"/>
                              <a:gd name="T140" fmla="+- 0 18378 17203"/>
                              <a:gd name="T141" fmla="*/ T140 w 1997"/>
                              <a:gd name="T142" fmla="+- 0 10554 9674"/>
                              <a:gd name="T143" fmla="*/ 10554 h 905"/>
                              <a:gd name="T144" fmla="+- 0 18470 17203"/>
                              <a:gd name="T145" fmla="*/ T144 w 1997"/>
                              <a:gd name="T146" fmla="+- 0 10565 9674"/>
                              <a:gd name="T147" fmla="*/ 10565 h 905"/>
                              <a:gd name="T148" fmla="+- 0 18566 17203"/>
                              <a:gd name="T149" fmla="*/ T148 w 1997"/>
                              <a:gd name="T150" fmla="+- 0 10573 9674"/>
                              <a:gd name="T151" fmla="*/ 10573 h 905"/>
                              <a:gd name="T152" fmla="+- 0 18667 17203"/>
                              <a:gd name="T153" fmla="*/ T152 w 1997"/>
                              <a:gd name="T154" fmla="+- 0 10578 9674"/>
                              <a:gd name="T155" fmla="*/ 10578 h 905"/>
                              <a:gd name="T156" fmla="+- 0 18773 17203"/>
                              <a:gd name="T157" fmla="*/ T156 w 1997"/>
                              <a:gd name="T158" fmla="+- 0 10579 9674"/>
                              <a:gd name="T159" fmla="*/ 10579 h 905"/>
                              <a:gd name="T160" fmla="+- 0 19200 17203"/>
                              <a:gd name="T161" fmla="*/ T160 w 1997"/>
                              <a:gd name="T162" fmla="+- 0 10579 9674"/>
                              <a:gd name="T163" fmla="*/ 10579 h 905"/>
                              <a:gd name="T164" fmla="+- 0 19200 17203"/>
                              <a:gd name="T165" fmla="*/ T164 w 1997"/>
                              <a:gd name="T166" fmla="+- 0 9674 9674"/>
                              <a:gd name="T167" fmla="*/ 9674 h 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97" h="905">
                                <a:moveTo>
                                  <a:pt x="1997" y="0"/>
                                </a:moveTo>
                                <a:lnTo>
                                  <a:pt x="1590" y="0"/>
                                </a:lnTo>
                                <a:lnTo>
                                  <a:pt x="1456" y="2"/>
                                </a:lnTo>
                                <a:lnTo>
                                  <a:pt x="1330" y="8"/>
                                </a:lnTo>
                                <a:lnTo>
                                  <a:pt x="1211" y="17"/>
                                </a:lnTo>
                                <a:lnTo>
                                  <a:pt x="1100" y="28"/>
                                </a:lnTo>
                                <a:lnTo>
                                  <a:pt x="996" y="43"/>
                                </a:lnTo>
                                <a:lnTo>
                                  <a:pt x="898" y="60"/>
                                </a:lnTo>
                                <a:lnTo>
                                  <a:pt x="807" y="79"/>
                                </a:lnTo>
                                <a:lnTo>
                                  <a:pt x="722" y="99"/>
                                </a:lnTo>
                                <a:lnTo>
                                  <a:pt x="642" y="121"/>
                                </a:lnTo>
                                <a:lnTo>
                                  <a:pt x="568" y="145"/>
                                </a:lnTo>
                                <a:lnTo>
                                  <a:pt x="498" y="169"/>
                                </a:lnTo>
                                <a:lnTo>
                                  <a:pt x="433" y="194"/>
                                </a:lnTo>
                                <a:lnTo>
                                  <a:pt x="373" y="219"/>
                                </a:lnTo>
                                <a:lnTo>
                                  <a:pt x="316" y="244"/>
                                </a:lnTo>
                                <a:lnTo>
                                  <a:pt x="213" y="293"/>
                                </a:lnTo>
                                <a:lnTo>
                                  <a:pt x="122" y="338"/>
                                </a:lnTo>
                                <a:lnTo>
                                  <a:pt x="79" y="358"/>
                                </a:lnTo>
                                <a:lnTo>
                                  <a:pt x="39" y="377"/>
                                </a:lnTo>
                                <a:lnTo>
                                  <a:pt x="0" y="393"/>
                                </a:lnTo>
                                <a:lnTo>
                                  <a:pt x="58" y="426"/>
                                </a:lnTo>
                                <a:lnTo>
                                  <a:pt x="285" y="558"/>
                                </a:lnTo>
                                <a:lnTo>
                                  <a:pt x="342" y="590"/>
                                </a:lnTo>
                                <a:lnTo>
                                  <a:pt x="400" y="622"/>
                                </a:lnTo>
                                <a:lnTo>
                                  <a:pt x="459" y="653"/>
                                </a:lnTo>
                                <a:lnTo>
                                  <a:pt x="519" y="683"/>
                                </a:lnTo>
                                <a:lnTo>
                                  <a:pt x="581" y="711"/>
                                </a:lnTo>
                                <a:lnTo>
                                  <a:pt x="645" y="739"/>
                                </a:lnTo>
                                <a:lnTo>
                                  <a:pt x="711" y="765"/>
                                </a:lnTo>
                                <a:lnTo>
                                  <a:pt x="780" y="789"/>
                                </a:lnTo>
                                <a:lnTo>
                                  <a:pt x="852" y="812"/>
                                </a:lnTo>
                                <a:lnTo>
                                  <a:pt x="927" y="832"/>
                                </a:lnTo>
                                <a:lnTo>
                                  <a:pt x="1006" y="851"/>
                                </a:lnTo>
                                <a:lnTo>
                                  <a:pt x="1089" y="867"/>
                                </a:lnTo>
                                <a:lnTo>
                                  <a:pt x="1175" y="880"/>
                                </a:lnTo>
                                <a:lnTo>
                                  <a:pt x="1267" y="891"/>
                                </a:lnTo>
                                <a:lnTo>
                                  <a:pt x="1363" y="899"/>
                                </a:lnTo>
                                <a:lnTo>
                                  <a:pt x="1464" y="904"/>
                                </a:lnTo>
                                <a:lnTo>
                                  <a:pt x="1570" y="905"/>
                                </a:lnTo>
                                <a:lnTo>
                                  <a:pt x="1997" y="905"/>
                                </a:lnTo>
                                <a:lnTo>
                                  <a:pt x="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64" y="9781"/>
                            <a:ext cx="672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607"/>
                            <a:ext cx="19200" cy="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before="98"/>
                                <w:ind w:left="89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(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28"/>
                                </w:rPr>
                                <w:t>Ridoutt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28"/>
                                </w:rPr>
                                <w:t xml:space="preserve"> et al, 2017, Food Security)</w:t>
                              </w:r>
                            </w:p>
                            <w:p w:rsidR="00F27366" w:rsidRDefault="00EF4977">
                              <w:pPr>
                                <w:spacing w:before="152"/>
                                <w:ind w:left="95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4 | A food systems approach to addressing obesity | Jessica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24"/>
                                </w:rPr>
                                <w:t>Bogard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" o:spid="_x0000_s1056" alt="Background colour" style="position:absolute;left:0;text-align:left;margin-left:0;margin-top:480.35pt;width:960pt;height:59.65pt;z-index:15731712;mso-position-horizontal-relative:page;mso-position-vertical-relative:page" coordorigin=",9607" coordsize="19200,1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">
                <v:rect id="Rectangle 140" o:spid="_x0000_s1057" style="position:absolute;top:10065;width:19200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" fillcolor="#00303b" stroked="f"/>
                <v:shape id="AutoShape 139" o:spid="_x0000_s1058" style="position:absolute;top:9607;width:19200;height:460;visibility:visible;mso-wrap-style:square;v-text-anchor:top" coordsize="19200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" path="m15688,l,,,460r17204,l17156,423r-51,-37l17051,351r-56,-34l16935,284r-61,-32l16810,222r-67,-28l16674,167r-71,-25l16529,119r-75,-22l16376,78r-80,-18l16215,45r-84,-14l16046,20r-87,-8l15870,5r-90,-3l15688,xm19200,67r-406,l18659,69r-126,5l18415,83r-112,12l18199,109r-97,17l18010,145r-85,21l17846,188r-75,23l17702,236r-65,25l17576,286r-56,25l17467,335r-50,25l17325,405r-42,20l17243,444r-39,16l19200,460r,-393xe" fillcolor="#bebebe" stroked="f">
                  <v:path arrowok="t" o:connecttype="custom" o:connectlocs="15688,9607;0,9607;0,10067;17204,10067;17156,10030;17105,9993;17051,9958;16995,9924;16935,9891;16874,9859;16810,9829;16743,9801;16674,9774;16603,9749;16529,9726;16454,9704;16376,9685;16296,9667;16215,9652;16131,9638;16046,9627;15959,9619;15870,9612;15780,9609;15688,9607;19200,9674;18794,9674;18659,9676;18533,9681;18415,9690;18303,9702;18199,9716;18102,9733;18010,9752;17925,9773;17846,9795;17771,9818;17702,9843;17637,9868;17576,9893;17520,9918;17467,9942;17417,9967;17325,10012;17283,10032;17243,10051;17204,10067;19200,10067;19200,9674" o:connectangles="0,0,0,0,0,0,0,0,0,0,0,0,0,0,0,0,0,0,0,0,0,0,0,0,0,0,0,0,0,0,0,0,0,0,0,0,0,0,0,0,0,0,0,0,0,0,0,0,0"/>
                </v:shape>
                <v:shape id="AutoShape 138" o:spid="_x0000_s1059" style="position:absolute;top:10065;width:19200;height:588;visibility:visible;mso-wrap-style:square;v-text-anchor:top" coordsize="19200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" path="m19200,l17204,r46,36l17296,74r49,37l17395,148r53,38l17502,223r57,36l17618,294r62,35l17744,362r67,32l17881,424r73,28l18031,478r79,24l18193,524r87,18l18371,558r94,13l18564,580r103,6l18774,588r426,l19200,xm17204,l,,,60r16256,l16644,57r101,-2l16833,51r77,-4l16977,42r58,-6l17086,29r44,-9l17169,11,17204,xe" fillcolor="#00242c" stroked="f">
                  <v:path arrowok="t" o:connecttype="custom" o:connectlocs="19200,10066;17204,10066;17250,10102;17296,10140;17345,10177;17395,10214;17448,10252;17502,10289;17559,10325;17618,10360;17680,10395;17744,10428;17811,10460;17881,10490;17954,10518;18031,10544;18110,10568;18193,10590;18280,10608;18371,10624;18465,10637;18564,10646;18667,10652;18774,10654;19200,10654;19200,10066;17204,10066;0,10066;0,10126;16256,10126;16644,10123;16745,10121;16833,10117;16910,10113;16977,10108;17035,10102;17086,10095;17130,10086;17169,10077;17204,10066" o:connectangles="0,0,0,0,0,0,0,0,0,0,0,0,0,0,0,0,0,0,0,0,0,0,0,0,0,0,0,0,0,0,0,0,0,0,0,0,0,0,0,0"/>
                </v:shape>
                <v:shape id="Freeform 137" o:spid="_x0000_s1060" style="position:absolute;top:9674;width:17204;height:452;visibility:visible;mso-wrap-style:square;v-text-anchor:top" coordsize="1720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" path="m15687,l,,,452r16255,l16400,451r129,-1l16643,449r101,-3l16832,443r77,-4l16976,434r109,-13l17168,403r35,-11l17147,360r-58,-31l17029,299r-62,-29l16902,241r-66,-27l16768,187r-71,-25l16625,139r-75,-22l16474,96r-79,-19l16314,60r-83,-15l16146,32r-88,-11l15969,12r-92,-6l15783,2,15687,xe" fillcolor="#00a9ce" stroked="f">
                  <v:path arrowok="t" o:connecttype="custom" o:connectlocs="15687,9674;0,9674;0,10126;16255,10126;16400,10125;16529,10124;16643,10123;16744,10120;16832,10117;16909,10113;16976,10108;17085,10095;17168,10077;17203,10066;17147,10034;17089,10003;17029,9973;16967,9944;16902,9915;16836,9888;16768,9861;16697,9836;16625,9813;16550,9791;16474,9770;16395,9751;16314,9734;16231,9719;16146,9706;16058,9695;15969,9686;15877,9680;15783,9676;15687,9674" o:connectangles="0,0,0,0,0,0,0,0,0,0,0,0,0,0,0,0,0,0,0,0,0,0,0,0,0,0,0,0,0,0,0,0,0,0"/>
                </v:shape>
                <v:shape id="Freeform 136" o:spid="_x0000_s1061" style="position:absolute;left:17203;top:9674;width:1997;height:905;visibility:visible;mso-wrap-style:square;v-text-anchor:top" coordsize="1997,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" path="m1997,l1590,,1456,2,1330,8r-119,9l1100,28,996,43,898,60,807,79,722,99r-80,22l568,145r-70,24l433,194r-60,25l316,244,213,293r-91,45l79,358,39,377,,393r58,33l285,558r57,32l400,622r59,31l519,683r62,28l645,739r66,26l780,789r72,23l927,832r79,19l1089,867r86,13l1267,891r96,8l1464,904r106,1l1997,905,1997,xe" fillcolor="#f7f7f7" stroked="f">
                  <v:path arrowok="t" o:connecttype="custom" o:connectlocs="1997,9674;1590,9674;1456,9676;1330,9682;1211,9691;1100,9702;996,9717;898,9734;807,9753;722,9773;642,9795;568,9819;498,9843;433,9868;373,9893;316,9918;213,9967;122,10012;79,10032;39,10051;0,10067;58,10100;285,10232;342,10264;400,10296;459,10327;519,10357;581,10385;645,10413;711,10439;780,10463;852,10486;927,10506;1006,10525;1089,10541;1175,10554;1267,10565;1363,10573;1464,10578;1570,10579;1997,10579;1997,9674" o:connectangles="0,0,0,0,0,0,0,0,0,0,0,0,0,0,0,0,0,0,0,0,0,0,0,0,0,0,0,0,0,0,0,0,0,0,0,0,0,0,0,0,0,0"/>
                </v:shape>
                <v:shape id="Picture 135" o:spid="_x0000_s1062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">
                  <v:imagedata r:id="rId24" o:title=""/>
                </v:shape>
                <v:shape id="Picture 134" o:spid="_x0000_s1063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">
                  <v:imagedata r:id="rId25" o:title=""/>
                </v:shape>
                <v:shape id="Picture 133" o:spid="_x0000_s1064" type="#_x0000_t75" style="position:absolute;left:18064;top:9781;width:672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">
                  <v:imagedata r:id="rId26" o:title=""/>
                </v:shape>
                <v:shape id="Picture 132" o:spid="_x0000_s1065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">
                  <v:imagedata r:id="rId24" o:title=""/>
                </v:shape>
                <v:shape id="Picture 131" o:spid="_x0000_s1066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">
                  <v:imagedata r:id="rId25" o:title=""/>
                </v:shape>
                <v:shape id="Text Box 130" o:spid="_x0000_s1067" type="#_x0000_t202" style="position:absolute;top:9607;width:19200;height:1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:rsidR="00F27366" w:rsidRDefault="00EF4977">
                        <w:pPr>
                          <w:spacing w:before="98"/>
                          <w:ind w:left="897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(</w:t>
                        </w:r>
                        <w:proofErr w:type="spellStart"/>
                        <w:r>
                          <w:rPr>
                            <w:color w:val="FFFFFF"/>
                            <w:sz w:val="28"/>
                          </w:rPr>
                          <w:t>Ridoutt</w:t>
                        </w:r>
                        <w:proofErr w:type="spellEnd"/>
                        <w:r>
                          <w:rPr>
                            <w:color w:val="FFFFFF"/>
                            <w:sz w:val="28"/>
                          </w:rPr>
                          <w:t xml:space="preserve"> et al, 2017, Food Security)</w:t>
                        </w:r>
                      </w:p>
                      <w:p w:rsidR="00F27366" w:rsidRDefault="00EF4977">
                        <w:pPr>
                          <w:spacing w:before="152"/>
                          <w:ind w:left="955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 xml:space="preserve">4 | A food systems approach to addressing obesity | Jessica </w:t>
                        </w:r>
                        <w:proofErr w:type="spellStart"/>
                        <w:r>
                          <w:rPr>
                            <w:color w:val="FFFFFF"/>
                            <w:sz w:val="24"/>
                          </w:rPr>
                          <w:t>Bogard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EF4977">
        <w:rPr>
          <w:b/>
          <w:color w:val="00303B"/>
          <w:sz w:val="72"/>
        </w:rPr>
        <w:t>Does Australian agricultural production meet our</w:t>
      </w:r>
    </w:p>
    <w:p w:rsidR="00F27366" w:rsidRDefault="00EF4977">
      <w:pPr>
        <w:spacing w:line="871" w:lineRule="exact"/>
        <w:ind w:left="753"/>
        <w:rPr>
          <w:b/>
          <w:sz w:val="72"/>
        </w:rPr>
      </w:pPr>
      <w:proofErr w:type="gramStart"/>
      <w:r>
        <w:rPr>
          <w:b/>
          <w:color w:val="00303B"/>
          <w:sz w:val="72"/>
        </w:rPr>
        <w:t>nutritional</w:t>
      </w:r>
      <w:proofErr w:type="gramEnd"/>
      <w:r>
        <w:rPr>
          <w:b/>
          <w:color w:val="00303B"/>
          <w:sz w:val="72"/>
        </w:rPr>
        <w:t xml:space="preserve"> needs?</w:t>
      </w:r>
    </w:p>
    <w:p w:rsidR="00F27366" w:rsidRDefault="00470AD8">
      <w:pPr>
        <w:tabs>
          <w:tab w:val="left" w:pos="6472"/>
          <w:tab w:val="left" w:pos="13021"/>
        </w:tabs>
        <w:spacing w:before="215"/>
        <w:ind w:right="462"/>
        <w:jc w:val="center"/>
        <w:rPr>
          <w:sz w:val="48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487305728" behindDoc="1" locked="0" layoutInCell="1" allowOverlap="1">
                <wp:simplePos x="0" y="0"/>
                <wp:positionH relativeFrom="page">
                  <wp:posOffset>167005</wp:posOffset>
                </wp:positionH>
                <wp:positionV relativeFrom="paragraph">
                  <wp:posOffset>496570</wp:posOffset>
                </wp:positionV>
                <wp:extent cx="11816715" cy="3967480"/>
                <wp:effectExtent l="0" t="0" r="0" b="0"/>
                <wp:wrapNone/>
                <wp:docPr id="126" name="Group 126" descr="Graphs of production and demand of vegetables, grains and meat between 2000 and 2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16715" cy="3967480"/>
                          <a:chOff x="263" y="782"/>
                          <a:chExt cx="18609" cy="6248"/>
                        </a:xfrm>
                      </wpg:grpSpPr>
                      <pic:pic xmlns:pic="http://schemas.openxmlformats.org/drawingml/2006/picture">
                        <pic:nvPicPr>
                          <pic:cNvPr id="127" name="Picture 128" descr="Production and demand of vegetables between 2000 and 2050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" y="812"/>
                            <a:ext cx="6143" cy="6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782"/>
                            <a:ext cx="12408" cy="6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5EBFC2" id="Group 126" o:spid="_x0000_s1026" alt="Graphs of production and demand of vegetables, grains and meat between 2000 and 2050" style="position:absolute;margin-left:13.15pt;margin-top:39.1pt;width:930.45pt;height:312.4pt;z-index:-16010752;mso-position-horizontal-relative:page" coordorigin="263,782" coordsize="18609,6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">
                <v:shape id="Picture 128" o:spid="_x0000_s1027" type="#_x0000_t75" alt="Production and demand of vegetables between 2000 and 2050 " style="position:absolute;left:262;top:812;width:6143;height:6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">
                  <v:imagedata r:id="rId33" o:title="Production and demand of vegetables between 2000 and 2050 "/>
                </v:shape>
                <v:shape id="Picture 127" o:spid="_x0000_s1028" type="#_x0000_t75" style="position:absolute;left:6463;top:782;width:12408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">
                  <v:imagedata r:id="rId34" o:title=""/>
                </v:shape>
                <w10:wrap anchorx="page"/>
              </v:group>
            </w:pict>
          </mc:Fallback>
        </mc:AlternateContent>
      </w:r>
      <w:r w:rsidR="00EF4977">
        <w:rPr>
          <w:spacing w:val="-4"/>
          <w:sz w:val="48"/>
        </w:rPr>
        <w:t>Vegetables</w:t>
      </w:r>
      <w:r w:rsidR="00EF4977">
        <w:rPr>
          <w:spacing w:val="-4"/>
          <w:sz w:val="48"/>
        </w:rPr>
        <w:tab/>
      </w:r>
      <w:r w:rsidR="00EF4977">
        <w:rPr>
          <w:sz w:val="48"/>
        </w:rPr>
        <w:t>Grains</w:t>
      </w:r>
      <w:r w:rsidR="00EF4977">
        <w:rPr>
          <w:sz w:val="48"/>
        </w:rPr>
        <w:tab/>
      </w:r>
      <w:r w:rsidR="00EF4977">
        <w:rPr>
          <w:position w:val="-5"/>
          <w:sz w:val="48"/>
        </w:rPr>
        <w:t>Meat</w:t>
      </w:r>
    </w:p>
    <w:p w:rsidR="00F27366" w:rsidRDefault="00F27366">
      <w:pPr>
        <w:jc w:val="center"/>
        <w:rPr>
          <w:sz w:val="48"/>
        </w:rPr>
        <w:sectPr w:rsidR="00F27366">
          <w:pgSz w:w="19200" w:h="10800" w:orient="landscape"/>
          <w:pgMar w:top="480" w:right="0" w:bottom="0" w:left="0" w:header="720" w:footer="720" w:gutter="0"/>
          <w:cols w:space="720"/>
        </w:sectPr>
      </w:pPr>
    </w:p>
    <w:p w:rsidR="00F27366" w:rsidRDefault="00470AD8">
      <w:pPr>
        <w:pStyle w:val="Heading1"/>
        <w:spacing w:line="1168" w:lineRule="exact"/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3767455</wp:posOffset>
                </wp:positionV>
                <wp:extent cx="12192000" cy="3091180"/>
                <wp:effectExtent l="0" t="0" r="0" b="0"/>
                <wp:wrapNone/>
                <wp:docPr id="98" name="Group 98" descr="CSIRO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3091180"/>
                          <a:chOff x="0" y="5933"/>
                          <a:chExt cx="19200" cy="4868"/>
                        </a:xfrm>
                      </wpg:grpSpPr>
                      <wps:wsp>
                        <wps:cNvPr id="99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0" y="10065"/>
                            <a:ext cx="19200" cy="735"/>
                          </a:xfrm>
                          <a:prstGeom prst="rect">
                            <a:avLst/>
                          </a:prstGeom>
                          <a:solidFill>
                            <a:srgbClr val="0030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AutoShape 124"/>
                        <wps:cNvSpPr>
                          <a:spLocks/>
                        </wps:cNvSpPr>
                        <wps:spPr bwMode="auto">
                          <a:xfrm>
                            <a:off x="0" y="9607"/>
                            <a:ext cx="19200" cy="460"/>
                          </a:xfrm>
                          <a:custGeom>
                            <a:avLst/>
                            <a:gdLst>
                              <a:gd name="T0" fmla="*/ 15688 w 19200"/>
                              <a:gd name="T1" fmla="+- 0 9607 9607"/>
                              <a:gd name="T2" fmla="*/ 9607 h 460"/>
                              <a:gd name="T3" fmla="*/ 0 w 19200"/>
                              <a:gd name="T4" fmla="+- 0 9607 9607"/>
                              <a:gd name="T5" fmla="*/ 9607 h 460"/>
                              <a:gd name="T6" fmla="*/ 0 w 19200"/>
                              <a:gd name="T7" fmla="+- 0 10067 9607"/>
                              <a:gd name="T8" fmla="*/ 10067 h 460"/>
                              <a:gd name="T9" fmla="*/ 17204 w 19200"/>
                              <a:gd name="T10" fmla="+- 0 10067 9607"/>
                              <a:gd name="T11" fmla="*/ 10067 h 460"/>
                              <a:gd name="T12" fmla="*/ 17156 w 19200"/>
                              <a:gd name="T13" fmla="+- 0 10030 9607"/>
                              <a:gd name="T14" fmla="*/ 10030 h 460"/>
                              <a:gd name="T15" fmla="*/ 17105 w 19200"/>
                              <a:gd name="T16" fmla="+- 0 9993 9607"/>
                              <a:gd name="T17" fmla="*/ 9993 h 460"/>
                              <a:gd name="T18" fmla="*/ 17051 w 19200"/>
                              <a:gd name="T19" fmla="+- 0 9958 9607"/>
                              <a:gd name="T20" fmla="*/ 9958 h 460"/>
                              <a:gd name="T21" fmla="*/ 16995 w 19200"/>
                              <a:gd name="T22" fmla="+- 0 9924 9607"/>
                              <a:gd name="T23" fmla="*/ 9924 h 460"/>
                              <a:gd name="T24" fmla="*/ 16935 w 19200"/>
                              <a:gd name="T25" fmla="+- 0 9891 9607"/>
                              <a:gd name="T26" fmla="*/ 9891 h 460"/>
                              <a:gd name="T27" fmla="*/ 16874 w 19200"/>
                              <a:gd name="T28" fmla="+- 0 9859 9607"/>
                              <a:gd name="T29" fmla="*/ 9859 h 460"/>
                              <a:gd name="T30" fmla="*/ 16810 w 19200"/>
                              <a:gd name="T31" fmla="+- 0 9829 9607"/>
                              <a:gd name="T32" fmla="*/ 9829 h 460"/>
                              <a:gd name="T33" fmla="*/ 16743 w 19200"/>
                              <a:gd name="T34" fmla="+- 0 9801 9607"/>
                              <a:gd name="T35" fmla="*/ 9801 h 460"/>
                              <a:gd name="T36" fmla="*/ 16674 w 19200"/>
                              <a:gd name="T37" fmla="+- 0 9774 9607"/>
                              <a:gd name="T38" fmla="*/ 9774 h 460"/>
                              <a:gd name="T39" fmla="*/ 16603 w 19200"/>
                              <a:gd name="T40" fmla="+- 0 9749 9607"/>
                              <a:gd name="T41" fmla="*/ 9749 h 460"/>
                              <a:gd name="T42" fmla="*/ 16529 w 19200"/>
                              <a:gd name="T43" fmla="+- 0 9726 9607"/>
                              <a:gd name="T44" fmla="*/ 9726 h 460"/>
                              <a:gd name="T45" fmla="*/ 16454 w 19200"/>
                              <a:gd name="T46" fmla="+- 0 9704 9607"/>
                              <a:gd name="T47" fmla="*/ 9704 h 460"/>
                              <a:gd name="T48" fmla="*/ 16376 w 19200"/>
                              <a:gd name="T49" fmla="+- 0 9685 9607"/>
                              <a:gd name="T50" fmla="*/ 9685 h 460"/>
                              <a:gd name="T51" fmla="*/ 16296 w 19200"/>
                              <a:gd name="T52" fmla="+- 0 9667 9607"/>
                              <a:gd name="T53" fmla="*/ 9667 h 460"/>
                              <a:gd name="T54" fmla="*/ 16215 w 19200"/>
                              <a:gd name="T55" fmla="+- 0 9652 9607"/>
                              <a:gd name="T56" fmla="*/ 9652 h 460"/>
                              <a:gd name="T57" fmla="*/ 16131 w 19200"/>
                              <a:gd name="T58" fmla="+- 0 9638 9607"/>
                              <a:gd name="T59" fmla="*/ 9638 h 460"/>
                              <a:gd name="T60" fmla="*/ 16046 w 19200"/>
                              <a:gd name="T61" fmla="+- 0 9627 9607"/>
                              <a:gd name="T62" fmla="*/ 9627 h 460"/>
                              <a:gd name="T63" fmla="*/ 15959 w 19200"/>
                              <a:gd name="T64" fmla="+- 0 9619 9607"/>
                              <a:gd name="T65" fmla="*/ 9619 h 460"/>
                              <a:gd name="T66" fmla="*/ 15870 w 19200"/>
                              <a:gd name="T67" fmla="+- 0 9612 9607"/>
                              <a:gd name="T68" fmla="*/ 9612 h 460"/>
                              <a:gd name="T69" fmla="*/ 15780 w 19200"/>
                              <a:gd name="T70" fmla="+- 0 9609 9607"/>
                              <a:gd name="T71" fmla="*/ 9609 h 460"/>
                              <a:gd name="T72" fmla="*/ 15688 w 19200"/>
                              <a:gd name="T73" fmla="+- 0 9607 9607"/>
                              <a:gd name="T74" fmla="*/ 9607 h 460"/>
                              <a:gd name="T75" fmla="*/ 19200 w 19200"/>
                              <a:gd name="T76" fmla="+- 0 9674 9607"/>
                              <a:gd name="T77" fmla="*/ 9674 h 460"/>
                              <a:gd name="T78" fmla="*/ 18794 w 19200"/>
                              <a:gd name="T79" fmla="+- 0 9674 9607"/>
                              <a:gd name="T80" fmla="*/ 9674 h 460"/>
                              <a:gd name="T81" fmla="*/ 18659 w 19200"/>
                              <a:gd name="T82" fmla="+- 0 9676 9607"/>
                              <a:gd name="T83" fmla="*/ 9676 h 460"/>
                              <a:gd name="T84" fmla="*/ 18533 w 19200"/>
                              <a:gd name="T85" fmla="+- 0 9681 9607"/>
                              <a:gd name="T86" fmla="*/ 9681 h 460"/>
                              <a:gd name="T87" fmla="*/ 18415 w 19200"/>
                              <a:gd name="T88" fmla="+- 0 9690 9607"/>
                              <a:gd name="T89" fmla="*/ 9690 h 460"/>
                              <a:gd name="T90" fmla="*/ 18303 w 19200"/>
                              <a:gd name="T91" fmla="+- 0 9702 9607"/>
                              <a:gd name="T92" fmla="*/ 9702 h 460"/>
                              <a:gd name="T93" fmla="*/ 18199 w 19200"/>
                              <a:gd name="T94" fmla="+- 0 9716 9607"/>
                              <a:gd name="T95" fmla="*/ 9716 h 460"/>
                              <a:gd name="T96" fmla="*/ 18102 w 19200"/>
                              <a:gd name="T97" fmla="+- 0 9733 9607"/>
                              <a:gd name="T98" fmla="*/ 9733 h 460"/>
                              <a:gd name="T99" fmla="*/ 18010 w 19200"/>
                              <a:gd name="T100" fmla="+- 0 9752 9607"/>
                              <a:gd name="T101" fmla="*/ 9752 h 460"/>
                              <a:gd name="T102" fmla="*/ 17925 w 19200"/>
                              <a:gd name="T103" fmla="+- 0 9773 9607"/>
                              <a:gd name="T104" fmla="*/ 9773 h 460"/>
                              <a:gd name="T105" fmla="*/ 17846 w 19200"/>
                              <a:gd name="T106" fmla="+- 0 9795 9607"/>
                              <a:gd name="T107" fmla="*/ 9795 h 460"/>
                              <a:gd name="T108" fmla="*/ 17771 w 19200"/>
                              <a:gd name="T109" fmla="+- 0 9818 9607"/>
                              <a:gd name="T110" fmla="*/ 9818 h 460"/>
                              <a:gd name="T111" fmla="*/ 17702 w 19200"/>
                              <a:gd name="T112" fmla="+- 0 9843 9607"/>
                              <a:gd name="T113" fmla="*/ 9843 h 460"/>
                              <a:gd name="T114" fmla="*/ 17637 w 19200"/>
                              <a:gd name="T115" fmla="+- 0 9868 9607"/>
                              <a:gd name="T116" fmla="*/ 9868 h 460"/>
                              <a:gd name="T117" fmla="*/ 17576 w 19200"/>
                              <a:gd name="T118" fmla="+- 0 9893 9607"/>
                              <a:gd name="T119" fmla="*/ 9893 h 460"/>
                              <a:gd name="T120" fmla="*/ 17520 w 19200"/>
                              <a:gd name="T121" fmla="+- 0 9918 9607"/>
                              <a:gd name="T122" fmla="*/ 9918 h 460"/>
                              <a:gd name="T123" fmla="*/ 17467 w 19200"/>
                              <a:gd name="T124" fmla="+- 0 9942 9607"/>
                              <a:gd name="T125" fmla="*/ 9942 h 460"/>
                              <a:gd name="T126" fmla="*/ 17417 w 19200"/>
                              <a:gd name="T127" fmla="+- 0 9967 9607"/>
                              <a:gd name="T128" fmla="*/ 9967 h 460"/>
                              <a:gd name="T129" fmla="*/ 17325 w 19200"/>
                              <a:gd name="T130" fmla="+- 0 10012 9607"/>
                              <a:gd name="T131" fmla="*/ 10012 h 460"/>
                              <a:gd name="T132" fmla="*/ 17283 w 19200"/>
                              <a:gd name="T133" fmla="+- 0 10032 9607"/>
                              <a:gd name="T134" fmla="*/ 10032 h 460"/>
                              <a:gd name="T135" fmla="*/ 17243 w 19200"/>
                              <a:gd name="T136" fmla="+- 0 10051 9607"/>
                              <a:gd name="T137" fmla="*/ 10051 h 460"/>
                              <a:gd name="T138" fmla="*/ 17204 w 19200"/>
                              <a:gd name="T139" fmla="+- 0 10067 9607"/>
                              <a:gd name="T140" fmla="*/ 10067 h 460"/>
                              <a:gd name="T141" fmla="*/ 19200 w 19200"/>
                              <a:gd name="T142" fmla="+- 0 10067 9607"/>
                              <a:gd name="T143" fmla="*/ 10067 h 460"/>
                              <a:gd name="T144" fmla="*/ 19200 w 19200"/>
                              <a:gd name="T145" fmla="+- 0 9674 9607"/>
                              <a:gd name="T146" fmla="*/ 9674 h 4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19200" h="460">
                                <a:moveTo>
                                  <a:pt x="15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0"/>
                                </a:lnTo>
                                <a:lnTo>
                                  <a:pt x="17204" y="460"/>
                                </a:lnTo>
                                <a:lnTo>
                                  <a:pt x="17156" y="423"/>
                                </a:lnTo>
                                <a:lnTo>
                                  <a:pt x="17105" y="386"/>
                                </a:lnTo>
                                <a:lnTo>
                                  <a:pt x="17051" y="351"/>
                                </a:lnTo>
                                <a:lnTo>
                                  <a:pt x="16995" y="317"/>
                                </a:lnTo>
                                <a:lnTo>
                                  <a:pt x="16935" y="284"/>
                                </a:lnTo>
                                <a:lnTo>
                                  <a:pt x="16874" y="252"/>
                                </a:lnTo>
                                <a:lnTo>
                                  <a:pt x="16810" y="222"/>
                                </a:lnTo>
                                <a:lnTo>
                                  <a:pt x="16743" y="194"/>
                                </a:lnTo>
                                <a:lnTo>
                                  <a:pt x="16674" y="167"/>
                                </a:lnTo>
                                <a:lnTo>
                                  <a:pt x="16603" y="142"/>
                                </a:lnTo>
                                <a:lnTo>
                                  <a:pt x="16529" y="119"/>
                                </a:lnTo>
                                <a:lnTo>
                                  <a:pt x="16454" y="97"/>
                                </a:lnTo>
                                <a:lnTo>
                                  <a:pt x="16376" y="78"/>
                                </a:lnTo>
                                <a:lnTo>
                                  <a:pt x="16296" y="60"/>
                                </a:lnTo>
                                <a:lnTo>
                                  <a:pt x="16215" y="45"/>
                                </a:lnTo>
                                <a:lnTo>
                                  <a:pt x="16131" y="31"/>
                                </a:lnTo>
                                <a:lnTo>
                                  <a:pt x="16046" y="20"/>
                                </a:lnTo>
                                <a:lnTo>
                                  <a:pt x="15959" y="12"/>
                                </a:lnTo>
                                <a:lnTo>
                                  <a:pt x="15870" y="5"/>
                                </a:lnTo>
                                <a:lnTo>
                                  <a:pt x="15780" y="2"/>
                                </a:lnTo>
                                <a:lnTo>
                                  <a:pt x="15688" y="0"/>
                                </a:lnTo>
                                <a:close/>
                                <a:moveTo>
                                  <a:pt x="19200" y="67"/>
                                </a:moveTo>
                                <a:lnTo>
                                  <a:pt x="18794" y="67"/>
                                </a:lnTo>
                                <a:lnTo>
                                  <a:pt x="18659" y="69"/>
                                </a:lnTo>
                                <a:lnTo>
                                  <a:pt x="18533" y="74"/>
                                </a:lnTo>
                                <a:lnTo>
                                  <a:pt x="18415" y="83"/>
                                </a:lnTo>
                                <a:lnTo>
                                  <a:pt x="18303" y="95"/>
                                </a:lnTo>
                                <a:lnTo>
                                  <a:pt x="18199" y="109"/>
                                </a:lnTo>
                                <a:lnTo>
                                  <a:pt x="18102" y="126"/>
                                </a:lnTo>
                                <a:lnTo>
                                  <a:pt x="18010" y="145"/>
                                </a:lnTo>
                                <a:lnTo>
                                  <a:pt x="17925" y="166"/>
                                </a:lnTo>
                                <a:lnTo>
                                  <a:pt x="17846" y="188"/>
                                </a:lnTo>
                                <a:lnTo>
                                  <a:pt x="17771" y="211"/>
                                </a:lnTo>
                                <a:lnTo>
                                  <a:pt x="17702" y="236"/>
                                </a:lnTo>
                                <a:lnTo>
                                  <a:pt x="17637" y="261"/>
                                </a:lnTo>
                                <a:lnTo>
                                  <a:pt x="17576" y="286"/>
                                </a:lnTo>
                                <a:lnTo>
                                  <a:pt x="17520" y="311"/>
                                </a:lnTo>
                                <a:lnTo>
                                  <a:pt x="17467" y="335"/>
                                </a:lnTo>
                                <a:lnTo>
                                  <a:pt x="17417" y="360"/>
                                </a:lnTo>
                                <a:lnTo>
                                  <a:pt x="17325" y="405"/>
                                </a:lnTo>
                                <a:lnTo>
                                  <a:pt x="17283" y="425"/>
                                </a:lnTo>
                                <a:lnTo>
                                  <a:pt x="17243" y="444"/>
                                </a:lnTo>
                                <a:lnTo>
                                  <a:pt x="17204" y="460"/>
                                </a:lnTo>
                                <a:lnTo>
                                  <a:pt x="19200" y="460"/>
                                </a:lnTo>
                                <a:lnTo>
                                  <a:pt x="1920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AutoShape 123"/>
                        <wps:cNvSpPr>
                          <a:spLocks/>
                        </wps:cNvSpPr>
                        <wps:spPr bwMode="auto">
                          <a:xfrm>
                            <a:off x="0" y="10065"/>
                            <a:ext cx="19200" cy="588"/>
                          </a:xfrm>
                          <a:custGeom>
                            <a:avLst/>
                            <a:gdLst>
                              <a:gd name="T0" fmla="*/ 19200 w 19200"/>
                              <a:gd name="T1" fmla="+- 0 10066 10066"/>
                              <a:gd name="T2" fmla="*/ 10066 h 588"/>
                              <a:gd name="T3" fmla="*/ 17204 w 19200"/>
                              <a:gd name="T4" fmla="+- 0 10066 10066"/>
                              <a:gd name="T5" fmla="*/ 10066 h 588"/>
                              <a:gd name="T6" fmla="*/ 17250 w 19200"/>
                              <a:gd name="T7" fmla="+- 0 10102 10066"/>
                              <a:gd name="T8" fmla="*/ 10102 h 588"/>
                              <a:gd name="T9" fmla="*/ 17296 w 19200"/>
                              <a:gd name="T10" fmla="+- 0 10140 10066"/>
                              <a:gd name="T11" fmla="*/ 10140 h 588"/>
                              <a:gd name="T12" fmla="*/ 17345 w 19200"/>
                              <a:gd name="T13" fmla="+- 0 10177 10066"/>
                              <a:gd name="T14" fmla="*/ 10177 h 588"/>
                              <a:gd name="T15" fmla="*/ 17395 w 19200"/>
                              <a:gd name="T16" fmla="+- 0 10214 10066"/>
                              <a:gd name="T17" fmla="*/ 10214 h 588"/>
                              <a:gd name="T18" fmla="*/ 17448 w 19200"/>
                              <a:gd name="T19" fmla="+- 0 10252 10066"/>
                              <a:gd name="T20" fmla="*/ 10252 h 588"/>
                              <a:gd name="T21" fmla="*/ 17502 w 19200"/>
                              <a:gd name="T22" fmla="+- 0 10289 10066"/>
                              <a:gd name="T23" fmla="*/ 10289 h 588"/>
                              <a:gd name="T24" fmla="*/ 17559 w 19200"/>
                              <a:gd name="T25" fmla="+- 0 10325 10066"/>
                              <a:gd name="T26" fmla="*/ 10325 h 588"/>
                              <a:gd name="T27" fmla="*/ 17618 w 19200"/>
                              <a:gd name="T28" fmla="+- 0 10360 10066"/>
                              <a:gd name="T29" fmla="*/ 10360 h 588"/>
                              <a:gd name="T30" fmla="*/ 17680 w 19200"/>
                              <a:gd name="T31" fmla="+- 0 10395 10066"/>
                              <a:gd name="T32" fmla="*/ 10395 h 588"/>
                              <a:gd name="T33" fmla="*/ 17744 w 19200"/>
                              <a:gd name="T34" fmla="+- 0 10428 10066"/>
                              <a:gd name="T35" fmla="*/ 10428 h 588"/>
                              <a:gd name="T36" fmla="*/ 17811 w 19200"/>
                              <a:gd name="T37" fmla="+- 0 10460 10066"/>
                              <a:gd name="T38" fmla="*/ 10460 h 588"/>
                              <a:gd name="T39" fmla="*/ 17881 w 19200"/>
                              <a:gd name="T40" fmla="+- 0 10490 10066"/>
                              <a:gd name="T41" fmla="*/ 10490 h 588"/>
                              <a:gd name="T42" fmla="*/ 17954 w 19200"/>
                              <a:gd name="T43" fmla="+- 0 10518 10066"/>
                              <a:gd name="T44" fmla="*/ 10518 h 588"/>
                              <a:gd name="T45" fmla="*/ 18031 w 19200"/>
                              <a:gd name="T46" fmla="+- 0 10544 10066"/>
                              <a:gd name="T47" fmla="*/ 10544 h 588"/>
                              <a:gd name="T48" fmla="*/ 18110 w 19200"/>
                              <a:gd name="T49" fmla="+- 0 10568 10066"/>
                              <a:gd name="T50" fmla="*/ 10568 h 588"/>
                              <a:gd name="T51" fmla="*/ 18193 w 19200"/>
                              <a:gd name="T52" fmla="+- 0 10590 10066"/>
                              <a:gd name="T53" fmla="*/ 10590 h 588"/>
                              <a:gd name="T54" fmla="*/ 18280 w 19200"/>
                              <a:gd name="T55" fmla="+- 0 10608 10066"/>
                              <a:gd name="T56" fmla="*/ 10608 h 588"/>
                              <a:gd name="T57" fmla="*/ 18371 w 19200"/>
                              <a:gd name="T58" fmla="+- 0 10624 10066"/>
                              <a:gd name="T59" fmla="*/ 10624 h 588"/>
                              <a:gd name="T60" fmla="*/ 18465 w 19200"/>
                              <a:gd name="T61" fmla="+- 0 10637 10066"/>
                              <a:gd name="T62" fmla="*/ 10637 h 588"/>
                              <a:gd name="T63" fmla="*/ 18564 w 19200"/>
                              <a:gd name="T64" fmla="+- 0 10646 10066"/>
                              <a:gd name="T65" fmla="*/ 10646 h 588"/>
                              <a:gd name="T66" fmla="*/ 18667 w 19200"/>
                              <a:gd name="T67" fmla="+- 0 10652 10066"/>
                              <a:gd name="T68" fmla="*/ 10652 h 588"/>
                              <a:gd name="T69" fmla="*/ 18774 w 19200"/>
                              <a:gd name="T70" fmla="+- 0 10654 10066"/>
                              <a:gd name="T71" fmla="*/ 10654 h 588"/>
                              <a:gd name="T72" fmla="*/ 19200 w 19200"/>
                              <a:gd name="T73" fmla="+- 0 10654 10066"/>
                              <a:gd name="T74" fmla="*/ 10654 h 588"/>
                              <a:gd name="T75" fmla="*/ 19200 w 19200"/>
                              <a:gd name="T76" fmla="+- 0 10066 10066"/>
                              <a:gd name="T77" fmla="*/ 10066 h 588"/>
                              <a:gd name="T78" fmla="*/ 17204 w 19200"/>
                              <a:gd name="T79" fmla="+- 0 10066 10066"/>
                              <a:gd name="T80" fmla="*/ 10066 h 588"/>
                              <a:gd name="T81" fmla="*/ 0 w 19200"/>
                              <a:gd name="T82" fmla="+- 0 10066 10066"/>
                              <a:gd name="T83" fmla="*/ 10066 h 588"/>
                              <a:gd name="T84" fmla="*/ 0 w 19200"/>
                              <a:gd name="T85" fmla="+- 0 10126 10066"/>
                              <a:gd name="T86" fmla="*/ 10126 h 588"/>
                              <a:gd name="T87" fmla="*/ 16256 w 19200"/>
                              <a:gd name="T88" fmla="+- 0 10126 10066"/>
                              <a:gd name="T89" fmla="*/ 10126 h 588"/>
                              <a:gd name="T90" fmla="*/ 16644 w 19200"/>
                              <a:gd name="T91" fmla="+- 0 10123 10066"/>
                              <a:gd name="T92" fmla="*/ 10123 h 588"/>
                              <a:gd name="T93" fmla="*/ 16745 w 19200"/>
                              <a:gd name="T94" fmla="+- 0 10121 10066"/>
                              <a:gd name="T95" fmla="*/ 10121 h 588"/>
                              <a:gd name="T96" fmla="*/ 16833 w 19200"/>
                              <a:gd name="T97" fmla="+- 0 10117 10066"/>
                              <a:gd name="T98" fmla="*/ 10117 h 588"/>
                              <a:gd name="T99" fmla="*/ 16910 w 19200"/>
                              <a:gd name="T100" fmla="+- 0 10113 10066"/>
                              <a:gd name="T101" fmla="*/ 10113 h 588"/>
                              <a:gd name="T102" fmla="*/ 16977 w 19200"/>
                              <a:gd name="T103" fmla="+- 0 10108 10066"/>
                              <a:gd name="T104" fmla="*/ 10108 h 588"/>
                              <a:gd name="T105" fmla="*/ 17035 w 19200"/>
                              <a:gd name="T106" fmla="+- 0 10102 10066"/>
                              <a:gd name="T107" fmla="*/ 10102 h 588"/>
                              <a:gd name="T108" fmla="*/ 17086 w 19200"/>
                              <a:gd name="T109" fmla="+- 0 10095 10066"/>
                              <a:gd name="T110" fmla="*/ 10095 h 588"/>
                              <a:gd name="T111" fmla="*/ 17130 w 19200"/>
                              <a:gd name="T112" fmla="+- 0 10086 10066"/>
                              <a:gd name="T113" fmla="*/ 10086 h 588"/>
                              <a:gd name="T114" fmla="*/ 17169 w 19200"/>
                              <a:gd name="T115" fmla="+- 0 10077 10066"/>
                              <a:gd name="T116" fmla="*/ 10077 h 588"/>
                              <a:gd name="T117" fmla="*/ 17204 w 19200"/>
                              <a:gd name="T118" fmla="+- 0 10066 10066"/>
                              <a:gd name="T119" fmla="*/ 10066 h 58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200" h="588">
                                <a:moveTo>
                                  <a:pt x="19200" y="0"/>
                                </a:moveTo>
                                <a:lnTo>
                                  <a:pt x="17204" y="0"/>
                                </a:lnTo>
                                <a:lnTo>
                                  <a:pt x="17250" y="36"/>
                                </a:lnTo>
                                <a:lnTo>
                                  <a:pt x="17296" y="74"/>
                                </a:lnTo>
                                <a:lnTo>
                                  <a:pt x="17345" y="111"/>
                                </a:lnTo>
                                <a:lnTo>
                                  <a:pt x="17395" y="148"/>
                                </a:lnTo>
                                <a:lnTo>
                                  <a:pt x="17448" y="186"/>
                                </a:lnTo>
                                <a:lnTo>
                                  <a:pt x="17502" y="223"/>
                                </a:lnTo>
                                <a:lnTo>
                                  <a:pt x="17559" y="259"/>
                                </a:lnTo>
                                <a:lnTo>
                                  <a:pt x="17618" y="294"/>
                                </a:lnTo>
                                <a:lnTo>
                                  <a:pt x="17680" y="329"/>
                                </a:lnTo>
                                <a:lnTo>
                                  <a:pt x="17744" y="362"/>
                                </a:lnTo>
                                <a:lnTo>
                                  <a:pt x="17811" y="394"/>
                                </a:lnTo>
                                <a:lnTo>
                                  <a:pt x="17881" y="424"/>
                                </a:lnTo>
                                <a:lnTo>
                                  <a:pt x="17954" y="452"/>
                                </a:lnTo>
                                <a:lnTo>
                                  <a:pt x="18031" y="478"/>
                                </a:lnTo>
                                <a:lnTo>
                                  <a:pt x="18110" y="502"/>
                                </a:lnTo>
                                <a:lnTo>
                                  <a:pt x="18193" y="524"/>
                                </a:lnTo>
                                <a:lnTo>
                                  <a:pt x="18280" y="542"/>
                                </a:lnTo>
                                <a:lnTo>
                                  <a:pt x="18371" y="558"/>
                                </a:lnTo>
                                <a:lnTo>
                                  <a:pt x="18465" y="571"/>
                                </a:lnTo>
                                <a:lnTo>
                                  <a:pt x="18564" y="580"/>
                                </a:lnTo>
                                <a:lnTo>
                                  <a:pt x="18667" y="586"/>
                                </a:lnTo>
                                <a:lnTo>
                                  <a:pt x="18774" y="588"/>
                                </a:lnTo>
                                <a:lnTo>
                                  <a:pt x="19200" y="588"/>
                                </a:lnTo>
                                <a:lnTo>
                                  <a:pt x="19200" y="0"/>
                                </a:lnTo>
                                <a:close/>
                                <a:moveTo>
                                  <a:pt x="17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6256" y="60"/>
                                </a:lnTo>
                                <a:lnTo>
                                  <a:pt x="16644" y="57"/>
                                </a:lnTo>
                                <a:lnTo>
                                  <a:pt x="16745" y="55"/>
                                </a:lnTo>
                                <a:lnTo>
                                  <a:pt x="16833" y="51"/>
                                </a:lnTo>
                                <a:lnTo>
                                  <a:pt x="16910" y="47"/>
                                </a:lnTo>
                                <a:lnTo>
                                  <a:pt x="16977" y="42"/>
                                </a:lnTo>
                                <a:lnTo>
                                  <a:pt x="17035" y="36"/>
                                </a:lnTo>
                                <a:lnTo>
                                  <a:pt x="17086" y="29"/>
                                </a:lnTo>
                                <a:lnTo>
                                  <a:pt x="17130" y="20"/>
                                </a:lnTo>
                                <a:lnTo>
                                  <a:pt x="17169" y="11"/>
                                </a:lnTo>
                                <a:lnTo>
                                  <a:pt x="17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122"/>
                        <wps:cNvSpPr>
                          <a:spLocks/>
                        </wps:cNvSpPr>
                        <wps:spPr bwMode="auto">
                          <a:xfrm>
                            <a:off x="0" y="9674"/>
                            <a:ext cx="17204" cy="452"/>
                          </a:xfrm>
                          <a:custGeom>
                            <a:avLst/>
                            <a:gdLst>
                              <a:gd name="T0" fmla="*/ 15687 w 17204"/>
                              <a:gd name="T1" fmla="+- 0 9674 9674"/>
                              <a:gd name="T2" fmla="*/ 9674 h 452"/>
                              <a:gd name="T3" fmla="*/ 0 w 17204"/>
                              <a:gd name="T4" fmla="+- 0 9674 9674"/>
                              <a:gd name="T5" fmla="*/ 9674 h 452"/>
                              <a:gd name="T6" fmla="*/ 0 w 17204"/>
                              <a:gd name="T7" fmla="+- 0 10126 9674"/>
                              <a:gd name="T8" fmla="*/ 10126 h 452"/>
                              <a:gd name="T9" fmla="*/ 16255 w 17204"/>
                              <a:gd name="T10" fmla="+- 0 10126 9674"/>
                              <a:gd name="T11" fmla="*/ 10126 h 452"/>
                              <a:gd name="T12" fmla="*/ 16400 w 17204"/>
                              <a:gd name="T13" fmla="+- 0 10125 9674"/>
                              <a:gd name="T14" fmla="*/ 10125 h 452"/>
                              <a:gd name="T15" fmla="*/ 16529 w 17204"/>
                              <a:gd name="T16" fmla="+- 0 10124 9674"/>
                              <a:gd name="T17" fmla="*/ 10124 h 452"/>
                              <a:gd name="T18" fmla="*/ 16643 w 17204"/>
                              <a:gd name="T19" fmla="+- 0 10123 9674"/>
                              <a:gd name="T20" fmla="*/ 10123 h 452"/>
                              <a:gd name="T21" fmla="*/ 16744 w 17204"/>
                              <a:gd name="T22" fmla="+- 0 10120 9674"/>
                              <a:gd name="T23" fmla="*/ 10120 h 452"/>
                              <a:gd name="T24" fmla="*/ 16832 w 17204"/>
                              <a:gd name="T25" fmla="+- 0 10117 9674"/>
                              <a:gd name="T26" fmla="*/ 10117 h 452"/>
                              <a:gd name="T27" fmla="*/ 16909 w 17204"/>
                              <a:gd name="T28" fmla="+- 0 10113 9674"/>
                              <a:gd name="T29" fmla="*/ 10113 h 452"/>
                              <a:gd name="T30" fmla="*/ 16976 w 17204"/>
                              <a:gd name="T31" fmla="+- 0 10108 9674"/>
                              <a:gd name="T32" fmla="*/ 10108 h 452"/>
                              <a:gd name="T33" fmla="*/ 17085 w 17204"/>
                              <a:gd name="T34" fmla="+- 0 10095 9674"/>
                              <a:gd name="T35" fmla="*/ 10095 h 452"/>
                              <a:gd name="T36" fmla="*/ 17168 w 17204"/>
                              <a:gd name="T37" fmla="+- 0 10077 9674"/>
                              <a:gd name="T38" fmla="*/ 10077 h 452"/>
                              <a:gd name="T39" fmla="*/ 17203 w 17204"/>
                              <a:gd name="T40" fmla="+- 0 10066 9674"/>
                              <a:gd name="T41" fmla="*/ 10066 h 452"/>
                              <a:gd name="T42" fmla="*/ 17147 w 17204"/>
                              <a:gd name="T43" fmla="+- 0 10034 9674"/>
                              <a:gd name="T44" fmla="*/ 10034 h 452"/>
                              <a:gd name="T45" fmla="*/ 17089 w 17204"/>
                              <a:gd name="T46" fmla="+- 0 10003 9674"/>
                              <a:gd name="T47" fmla="*/ 10003 h 452"/>
                              <a:gd name="T48" fmla="*/ 17029 w 17204"/>
                              <a:gd name="T49" fmla="+- 0 9973 9674"/>
                              <a:gd name="T50" fmla="*/ 9973 h 452"/>
                              <a:gd name="T51" fmla="*/ 16967 w 17204"/>
                              <a:gd name="T52" fmla="+- 0 9944 9674"/>
                              <a:gd name="T53" fmla="*/ 9944 h 452"/>
                              <a:gd name="T54" fmla="*/ 16902 w 17204"/>
                              <a:gd name="T55" fmla="+- 0 9915 9674"/>
                              <a:gd name="T56" fmla="*/ 9915 h 452"/>
                              <a:gd name="T57" fmla="*/ 16836 w 17204"/>
                              <a:gd name="T58" fmla="+- 0 9888 9674"/>
                              <a:gd name="T59" fmla="*/ 9888 h 452"/>
                              <a:gd name="T60" fmla="*/ 16768 w 17204"/>
                              <a:gd name="T61" fmla="+- 0 9861 9674"/>
                              <a:gd name="T62" fmla="*/ 9861 h 452"/>
                              <a:gd name="T63" fmla="*/ 16697 w 17204"/>
                              <a:gd name="T64" fmla="+- 0 9836 9674"/>
                              <a:gd name="T65" fmla="*/ 9836 h 452"/>
                              <a:gd name="T66" fmla="*/ 16625 w 17204"/>
                              <a:gd name="T67" fmla="+- 0 9813 9674"/>
                              <a:gd name="T68" fmla="*/ 9813 h 452"/>
                              <a:gd name="T69" fmla="*/ 16550 w 17204"/>
                              <a:gd name="T70" fmla="+- 0 9791 9674"/>
                              <a:gd name="T71" fmla="*/ 9791 h 452"/>
                              <a:gd name="T72" fmla="*/ 16474 w 17204"/>
                              <a:gd name="T73" fmla="+- 0 9770 9674"/>
                              <a:gd name="T74" fmla="*/ 9770 h 452"/>
                              <a:gd name="T75" fmla="*/ 16395 w 17204"/>
                              <a:gd name="T76" fmla="+- 0 9751 9674"/>
                              <a:gd name="T77" fmla="*/ 9751 h 452"/>
                              <a:gd name="T78" fmla="*/ 16314 w 17204"/>
                              <a:gd name="T79" fmla="+- 0 9734 9674"/>
                              <a:gd name="T80" fmla="*/ 9734 h 452"/>
                              <a:gd name="T81" fmla="*/ 16231 w 17204"/>
                              <a:gd name="T82" fmla="+- 0 9719 9674"/>
                              <a:gd name="T83" fmla="*/ 9719 h 452"/>
                              <a:gd name="T84" fmla="*/ 16146 w 17204"/>
                              <a:gd name="T85" fmla="+- 0 9706 9674"/>
                              <a:gd name="T86" fmla="*/ 9706 h 452"/>
                              <a:gd name="T87" fmla="*/ 16058 w 17204"/>
                              <a:gd name="T88" fmla="+- 0 9695 9674"/>
                              <a:gd name="T89" fmla="*/ 9695 h 452"/>
                              <a:gd name="T90" fmla="*/ 15969 w 17204"/>
                              <a:gd name="T91" fmla="+- 0 9686 9674"/>
                              <a:gd name="T92" fmla="*/ 9686 h 452"/>
                              <a:gd name="T93" fmla="*/ 15877 w 17204"/>
                              <a:gd name="T94" fmla="+- 0 9680 9674"/>
                              <a:gd name="T95" fmla="*/ 9680 h 452"/>
                              <a:gd name="T96" fmla="*/ 15783 w 17204"/>
                              <a:gd name="T97" fmla="+- 0 9676 9674"/>
                              <a:gd name="T98" fmla="*/ 9676 h 452"/>
                              <a:gd name="T99" fmla="*/ 15687 w 17204"/>
                              <a:gd name="T100" fmla="+- 0 9674 9674"/>
                              <a:gd name="T101" fmla="*/ 9674 h 45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17204" h="452">
                                <a:moveTo>
                                  <a:pt x="15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"/>
                                </a:lnTo>
                                <a:lnTo>
                                  <a:pt x="16255" y="452"/>
                                </a:lnTo>
                                <a:lnTo>
                                  <a:pt x="16400" y="451"/>
                                </a:lnTo>
                                <a:lnTo>
                                  <a:pt x="16529" y="450"/>
                                </a:lnTo>
                                <a:lnTo>
                                  <a:pt x="16643" y="449"/>
                                </a:lnTo>
                                <a:lnTo>
                                  <a:pt x="16744" y="446"/>
                                </a:lnTo>
                                <a:lnTo>
                                  <a:pt x="16832" y="443"/>
                                </a:lnTo>
                                <a:lnTo>
                                  <a:pt x="16909" y="439"/>
                                </a:lnTo>
                                <a:lnTo>
                                  <a:pt x="16976" y="434"/>
                                </a:lnTo>
                                <a:lnTo>
                                  <a:pt x="17085" y="421"/>
                                </a:lnTo>
                                <a:lnTo>
                                  <a:pt x="17168" y="403"/>
                                </a:lnTo>
                                <a:lnTo>
                                  <a:pt x="17203" y="392"/>
                                </a:lnTo>
                                <a:lnTo>
                                  <a:pt x="17147" y="360"/>
                                </a:lnTo>
                                <a:lnTo>
                                  <a:pt x="17089" y="329"/>
                                </a:lnTo>
                                <a:lnTo>
                                  <a:pt x="17029" y="299"/>
                                </a:lnTo>
                                <a:lnTo>
                                  <a:pt x="16967" y="270"/>
                                </a:lnTo>
                                <a:lnTo>
                                  <a:pt x="16902" y="241"/>
                                </a:lnTo>
                                <a:lnTo>
                                  <a:pt x="16836" y="214"/>
                                </a:lnTo>
                                <a:lnTo>
                                  <a:pt x="16768" y="187"/>
                                </a:lnTo>
                                <a:lnTo>
                                  <a:pt x="16697" y="162"/>
                                </a:lnTo>
                                <a:lnTo>
                                  <a:pt x="16625" y="139"/>
                                </a:lnTo>
                                <a:lnTo>
                                  <a:pt x="16550" y="117"/>
                                </a:lnTo>
                                <a:lnTo>
                                  <a:pt x="16474" y="96"/>
                                </a:lnTo>
                                <a:lnTo>
                                  <a:pt x="16395" y="77"/>
                                </a:lnTo>
                                <a:lnTo>
                                  <a:pt x="16314" y="60"/>
                                </a:lnTo>
                                <a:lnTo>
                                  <a:pt x="16231" y="45"/>
                                </a:lnTo>
                                <a:lnTo>
                                  <a:pt x="16146" y="32"/>
                                </a:lnTo>
                                <a:lnTo>
                                  <a:pt x="16058" y="21"/>
                                </a:lnTo>
                                <a:lnTo>
                                  <a:pt x="15969" y="12"/>
                                </a:lnTo>
                                <a:lnTo>
                                  <a:pt x="15877" y="6"/>
                                </a:lnTo>
                                <a:lnTo>
                                  <a:pt x="15783" y="2"/>
                                </a:lnTo>
                                <a:lnTo>
                                  <a:pt x="15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121"/>
                        <wps:cNvSpPr>
                          <a:spLocks/>
                        </wps:cNvSpPr>
                        <wps:spPr bwMode="auto">
                          <a:xfrm>
                            <a:off x="17203" y="9674"/>
                            <a:ext cx="1997" cy="905"/>
                          </a:xfrm>
                          <a:custGeom>
                            <a:avLst/>
                            <a:gdLst>
                              <a:gd name="T0" fmla="+- 0 19200 17203"/>
                              <a:gd name="T1" fmla="*/ T0 w 1997"/>
                              <a:gd name="T2" fmla="+- 0 9674 9674"/>
                              <a:gd name="T3" fmla="*/ 9674 h 905"/>
                              <a:gd name="T4" fmla="+- 0 18793 17203"/>
                              <a:gd name="T5" fmla="*/ T4 w 1997"/>
                              <a:gd name="T6" fmla="+- 0 9674 9674"/>
                              <a:gd name="T7" fmla="*/ 9674 h 905"/>
                              <a:gd name="T8" fmla="+- 0 18659 17203"/>
                              <a:gd name="T9" fmla="*/ T8 w 1997"/>
                              <a:gd name="T10" fmla="+- 0 9676 9674"/>
                              <a:gd name="T11" fmla="*/ 9676 h 905"/>
                              <a:gd name="T12" fmla="+- 0 18533 17203"/>
                              <a:gd name="T13" fmla="*/ T12 w 1997"/>
                              <a:gd name="T14" fmla="+- 0 9682 9674"/>
                              <a:gd name="T15" fmla="*/ 9682 h 905"/>
                              <a:gd name="T16" fmla="+- 0 18414 17203"/>
                              <a:gd name="T17" fmla="*/ T16 w 1997"/>
                              <a:gd name="T18" fmla="+- 0 9691 9674"/>
                              <a:gd name="T19" fmla="*/ 9691 h 905"/>
                              <a:gd name="T20" fmla="+- 0 18303 17203"/>
                              <a:gd name="T21" fmla="*/ T20 w 1997"/>
                              <a:gd name="T22" fmla="+- 0 9702 9674"/>
                              <a:gd name="T23" fmla="*/ 9702 h 905"/>
                              <a:gd name="T24" fmla="+- 0 18199 17203"/>
                              <a:gd name="T25" fmla="*/ T24 w 1997"/>
                              <a:gd name="T26" fmla="+- 0 9717 9674"/>
                              <a:gd name="T27" fmla="*/ 9717 h 905"/>
                              <a:gd name="T28" fmla="+- 0 18101 17203"/>
                              <a:gd name="T29" fmla="*/ T28 w 1997"/>
                              <a:gd name="T30" fmla="+- 0 9734 9674"/>
                              <a:gd name="T31" fmla="*/ 9734 h 905"/>
                              <a:gd name="T32" fmla="+- 0 18010 17203"/>
                              <a:gd name="T33" fmla="*/ T32 w 1997"/>
                              <a:gd name="T34" fmla="+- 0 9753 9674"/>
                              <a:gd name="T35" fmla="*/ 9753 h 905"/>
                              <a:gd name="T36" fmla="+- 0 17925 17203"/>
                              <a:gd name="T37" fmla="*/ T36 w 1997"/>
                              <a:gd name="T38" fmla="+- 0 9773 9674"/>
                              <a:gd name="T39" fmla="*/ 9773 h 905"/>
                              <a:gd name="T40" fmla="+- 0 17845 17203"/>
                              <a:gd name="T41" fmla="*/ T40 w 1997"/>
                              <a:gd name="T42" fmla="+- 0 9795 9674"/>
                              <a:gd name="T43" fmla="*/ 9795 h 905"/>
                              <a:gd name="T44" fmla="+- 0 17771 17203"/>
                              <a:gd name="T45" fmla="*/ T44 w 1997"/>
                              <a:gd name="T46" fmla="+- 0 9819 9674"/>
                              <a:gd name="T47" fmla="*/ 9819 h 905"/>
                              <a:gd name="T48" fmla="+- 0 17701 17203"/>
                              <a:gd name="T49" fmla="*/ T48 w 1997"/>
                              <a:gd name="T50" fmla="+- 0 9843 9674"/>
                              <a:gd name="T51" fmla="*/ 9843 h 905"/>
                              <a:gd name="T52" fmla="+- 0 17636 17203"/>
                              <a:gd name="T53" fmla="*/ T52 w 1997"/>
                              <a:gd name="T54" fmla="+- 0 9868 9674"/>
                              <a:gd name="T55" fmla="*/ 9868 h 905"/>
                              <a:gd name="T56" fmla="+- 0 17576 17203"/>
                              <a:gd name="T57" fmla="*/ T56 w 1997"/>
                              <a:gd name="T58" fmla="+- 0 9893 9674"/>
                              <a:gd name="T59" fmla="*/ 9893 h 905"/>
                              <a:gd name="T60" fmla="+- 0 17519 17203"/>
                              <a:gd name="T61" fmla="*/ T60 w 1997"/>
                              <a:gd name="T62" fmla="+- 0 9918 9674"/>
                              <a:gd name="T63" fmla="*/ 9918 h 905"/>
                              <a:gd name="T64" fmla="+- 0 17416 17203"/>
                              <a:gd name="T65" fmla="*/ T64 w 1997"/>
                              <a:gd name="T66" fmla="+- 0 9967 9674"/>
                              <a:gd name="T67" fmla="*/ 9967 h 905"/>
                              <a:gd name="T68" fmla="+- 0 17325 17203"/>
                              <a:gd name="T69" fmla="*/ T68 w 1997"/>
                              <a:gd name="T70" fmla="+- 0 10012 9674"/>
                              <a:gd name="T71" fmla="*/ 10012 h 905"/>
                              <a:gd name="T72" fmla="+- 0 17282 17203"/>
                              <a:gd name="T73" fmla="*/ T72 w 1997"/>
                              <a:gd name="T74" fmla="+- 0 10032 9674"/>
                              <a:gd name="T75" fmla="*/ 10032 h 905"/>
                              <a:gd name="T76" fmla="+- 0 17242 17203"/>
                              <a:gd name="T77" fmla="*/ T76 w 1997"/>
                              <a:gd name="T78" fmla="+- 0 10051 9674"/>
                              <a:gd name="T79" fmla="*/ 10051 h 905"/>
                              <a:gd name="T80" fmla="+- 0 17203 17203"/>
                              <a:gd name="T81" fmla="*/ T80 w 1997"/>
                              <a:gd name="T82" fmla="+- 0 10067 9674"/>
                              <a:gd name="T83" fmla="*/ 10067 h 905"/>
                              <a:gd name="T84" fmla="+- 0 17261 17203"/>
                              <a:gd name="T85" fmla="*/ T84 w 1997"/>
                              <a:gd name="T86" fmla="+- 0 10100 9674"/>
                              <a:gd name="T87" fmla="*/ 10100 h 905"/>
                              <a:gd name="T88" fmla="+- 0 17488 17203"/>
                              <a:gd name="T89" fmla="*/ T88 w 1997"/>
                              <a:gd name="T90" fmla="+- 0 10232 9674"/>
                              <a:gd name="T91" fmla="*/ 10232 h 905"/>
                              <a:gd name="T92" fmla="+- 0 17545 17203"/>
                              <a:gd name="T93" fmla="*/ T92 w 1997"/>
                              <a:gd name="T94" fmla="+- 0 10264 9674"/>
                              <a:gd name="T95" fmla="*/ 10264 h 905"/>
                              <a:gd name="T96" fmla="+- 0 17603 17203"/>
                              <a:gd name="T97" fmla="*/ T96 w 1997"/>
                              <a:gd name="T98" fmla="+- 0 10296 9674"/>
                              <a:gd name="T99" fmla="*/ 10296 h 905"/>
                              <a:gd name="T100" fmla="+- 0 17662 17203"/>
                              <a:gd name="T101" fmla="*/ T100 w 1997"/>
                              <a:gd name="T102" fmla="+- 0 10327 9674"/>
                              <a:gd name="T103" fmla="*/ 10327 h 905"/>
                              <a:gd name="T104" fmla="+- 0 17722 17203"/>
                              <a:gd name="T105" fmla="*/ T104 w 1997"/>
                              <a:gd name="T106" fmla="+- 0 10357 9674"/>
                              <a:gd name="T107" fmla="*/ 10357 h 905"/>
                              <a:gd name="T108" fmla="+- 0 17784 17203"/>
                              <a:gd name="T109" fmla="*/ T108 w 1997"/>
                              <a:gd name="T110" fmla="+- 0 10385 9674"/>
                              <a:gd name="T111" fmla="*/ 10385 h 905"/>
                              <a:gd name="T112" fmla="+- 0 17848 17203"/>
                              <a:gd name="T113" fmla="*/ T112 w 1997"/>
                              <a:gd name="T114" fmla="+- 0 10413 9674"/>
                              <a:gd name="T115" fmla="*/ 10413 h 905"/>
                              <a:gd name="T116" fmla="+- 0 17914 17203"/>
                              <a:gd name="T117" fmla="*/ T116 w 1997"/>
                              <a:gd name="T118" fmla="+- 0 10439 9674"/>
                              <a:gd name="T119" fmla="*/ 10439 h 905"/>
                              <a:gd name="T120" fmla="+- 0 17983 17203"/>
                              <a:gd name="T121" fmla="*/ T120 w 1997"/>
                              <a:gd name="T122" fmla="+- 0 10463 9674"/>
                              <a:gd name="T123" fmla="*/ 10463 h 905"/>
                              <a:gd name="T124" fmla="+- 0 18055 17203"/>
                              <a:gd name="T125" fmla="*/ T124 w 1997"/>
                              <a:gd name="T126" fmla="+- 0 10486 9674"/>
                              <a:gd name="T127" fmla="*/ 10486 h 905"/>
                              <a:gd name="T128" fmla="+- 0 18130 17203"/>
                              <a:gd name="T129" fmla="*/ T128 w 1997"/>
                              <a:gd name="T130" fmla="+- 0 10506 9674"/>
                              <a:gd name="T131" fmla="*/ 10506 h 905"/>
                              <a:gd name="T132" fmla="+- 0 18209 17203"/>
                              <a:gd name="T133" fmla="*/ T132 w 1997"/>
                              <a:gd name="T134" fmla="+- 0 10525 9674"/>
                              <a:gd name="T135" fmla="*/ 10525 h 905"/>
                              <a:gd name="T136" fmla="+- 0 18292 17203"/>
                              <a:gd name="T137" fmla="*/ T136 w 1997"/>
                              <a:gd name="T138" fmla="+- 0 10541 9674"/>
                              <a:gd name="T139" fmla="*/ 10541 h 905"/>
                              <a:gd name="T140" fmla="+- 0 18378 17203"/>
                              <a:gd name="T141" fmla="*/ T140 w 1997"/>
                              <a:gd name="T142" fmla="+- 0 10554 9674"/>
                              <a:gd name="T143" fmla="*/ 10554 h 905"/>
                              <a:gd name="T144" fmla="+- 0 18470 17203"/>
                              <a:gd name="T145" fmla="*/ T144 w 1997"/>
                              <a:gd name="T146" fmla="+- 0 10565 9674"/>
                              <a:gd name="T147" fmla="*/ 10565 h 905"/>
                              <a:gd name="T148" fmla="+- 0 18566 17203"/>
                              <a:gd name="T149" fmla="*/ T148 w 1997"/>
                              <a:gd name="T150" fmla="+- 0 10573 9674"/>
                              <a:gd name="T151" fmla="*/ 10573 h 905"/>
                              <a:gd name="T152" fmla="+- 0 18667 17203"/>
                              <a:gd name="T153" fmla="*/ T152 w 1997"/>
                              <a:gd name="T154" fmla="+- 0 10578 9674"/>
                              <a:gd name="T155" fmla="*/ 10578 h 905"/>
                              <a:gd name="T156" fmla="+- 0 18773 17203"/>
                              <a:gd name="T157" fmla="*/ T156 w 1997"/>
                              <a:gd name="T158" fmla="+- 0 10579 9674"/>
                              <a:gd name="T159" fmla="*/ 10579 h 905"/>
                              <a:gd name="T160" fmla="+- 0 19200 17203"/>
                              <a:gd name="T161" fmla="*/ T160 w 1997"/>
                              <a:gd name="T162" fmla="+- 0 10579 9674"/>
                              <a:gd name="T163" fmla="*/ 10579 h 905"/>
                              <a:gd name="T164" fmla="+- 0 19200 17203"/>
                              <a:gd name="T165" fmla="*/ T164 w 1997"/>
                              <a:gd name="T166" fmla="+- 0 9674 9674"/>
                              <a:gd name="T167" fmla="*/ 9674 h 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97" h="905">
                                <a:moveTo>
                                  <a:pt x="1997" y="0"/>
                                </a:moveTo>
                                <a:lnTo>
                                  <a:pt x="1590" y="0"/>
                                </a:lnTo>
                                <a:lnTo>
                                  <a:pt x="1456" y="2"/>
                                </a:lnTo>
                                <a:lnTo>
                                  <a:pt x="1330" y="8"/>
                                </a:lnTo>
                                <a:lnTo>
                                  <a:pt x="1211" y="17"/>
                                </a:lnTo>
                                <a:lnTo>
                                  <a:pt x="1100" y="28"/>
                                </a:lnTo>
                                <a:lnTo>
                                  <a:pt x="996" y="43"/>
                                </a:lnTo>
                                <a:lnTo>
                                  <a:pt x="898" y="60"/>
                                </a:lnTo>
                                <a:lnTo>
                                  <a:pt x="807" y="79"/>
                                </a:lnTo>
                                <a:lnTo>
                                  <a:pt x="722" y="99"/>
                                </a:lnTo>
                                <a:lnTo>
                                  <a:pt x="642" y="121"/>
                                </a:lnTo>
                                <a:lnTo>
                                  <a:pt x="568" y="145"/>
                                </a:lnTo>
                                <a:lnTo>
                                  <a:pt x="498" y="169"/>
                                </a:lnTo>
                                <a:lnTo>
                                  <a:pt x="433" y="194"/>
                                </a:lnTo>
                                <a:lnTo>
                                  <a:pt x="373" y="219"/>
                                </a:lnTo>
                                <a:lnTo>
                                  <a:pt x="316" y="244"/>
                                </a:lnTo>
                                <a:lnTo>
                                  <a:pt x="213" y="293"/>
                                </a:lnTo>
                                <a:lnTo>
                                  <a:pt x="122" y="338"/>
                                </a:lnTo>
                                <a:lnTo>
                                  <a:pt x="79" y="358"/>
                                </a:lnTo>
                                <a:lnTo>
                                  <a:pt x="39" y="377"/>
                                </a:lnTo>
                                <a:lnTo>
                                  <a:pt x="0" y="393"/>
                                </a:lnTo>
                                <a:lnTo>
                                  <a:pt x="58" y="426"/>
                                </a:lnTo>
                                <a:lnTo>
                                  <a:pt x="285" y="558"/>
                                </a:lnTo>
                                <a:lnTo>
                                  <a:pt x="342" y="590"/>
                                </a:lnTo>
                                <a:lnTo>
                                  <a:pt x="400" y="622"/>
                                </a:lnTo>
                                <a:lnTo>
                                  <a:pt x="459" y="653"/>
                                </a:lnTo>
                                <a:lnTo>
                                  <a:pt x="519" y="683"/>
                                </a:lnTo>
                                <a:lnTo>
                                  <a:pt x="581" y="711"/>
                                </a:lnTo>
                                <a:lnTo>
                                  <a:pt x="645" y="739"/>
                                </a:lnTo>
                                <a:lnTo>
                                  <a:pt x="711" y="765"/>
                                </a:lnTo>
                                <a:lnTo>
                                  <a:pt x="780" y="789"/>
                                </a:lnTo>
                                <a:lnTo>
                                  <a:pt x="852" y="812"/>
                                </a:lnTo>
                                <a:lnTo>
                                  <a:pt x="927" y="832"/>
                                </a:lnTo>
                                <a:lnTo>
                                  <a:pt x="1006" y="851"/>
                                </a:lnTo>
                                <a:lnTo>
                                  <a:pt x="1089" y="867"/>
                                </a:lnTo>
                                <a:lnTo>
                                  <a:pt x="1175" y="880"/>
                                </a:lnTo>
                                <a:lnTo>
                                  <a:pt x="1267" y="891"/>
                                </a:lnTo>
                                <a:lnTo>
                                  <a:pt x="1363" y="899"/>
                                </a:lnTo>
                                <a:lnTo>
                                  <a:pt x="1464" y="904"/>
                                </a:lnTo>
                                <a:lnTo>
                                  <a:pt x="1570" y="905"/>
                                </a:lnTo>
                                <a:lnTo>
                                  <a:pt x="1997" y="905"/>
                                </a:lnTo>
                                <a:lnTo>
                                  <a:pt x="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64" y="9781"/>
                            <a:ext cx="672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115" descr="Icon of governmen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" y="8164"/>
                            <a:ext cx="897" cy="1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745" y="8122"/>
                            <a:ext cx="965" cy="1404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113" descr="A close up of a device  Description generated with high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6" y="7183"/>
                            <a:ext cx="944" cy="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12" descr="Icon of farmer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" y="5932"/>
                            <a:ext cx="1275" cy="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Freeform 111"/>
                        <wps:cNvSpPr>
                          <a:spLocks/>
                        </wps:cNvSpPr>
                        <wps:spPr bwMode="auto">
                          <a:xfrm>
                            <a:off x="1919" y="7047"/>
                            <a:ext cx="680" cy="576"/>
                          </a:xfrm>
                          <a:custGeom>
                            <a:avLst/>
                            <a:gdLst>
                              <a:gd name="T0" fmla="+- 0 1966 1920"/>
                              <a:gd name="T1" fmla="*/ T0 w 680"/>
                              <a:gd name="T2" fmla="+- 0 7047 7047"/>
                              <a:gd name="T3" fmla="*/ 7047 h 576"/>
                              <a:gd name="T4" fmla="+- 0 1920 1920"/>
                              <a:gd name="T5" fmla="*/ T4 w 680"/>
                              <a:gd name="T6" fmla="+- 0 7103 7047"/>
                              <a:gd name="T7" fmla="*/ 7103 h 576"/>
                              <a:gd name="T8" fmla="+- 0 2491 1920"/>
                              <a:gd name="T9" fmla="*/ T8 w 680"/>
                              <a:gd name="T10" fmla="+- 0 7566 7047"/>
                              <a:gd name="T11" fmla="*/ 7566 h 576"/>
                              <a:gd name="T12" fmla="+- 0 2446 1920"/>
                              <a:gd name="T13" fmla="*/ T12 w 680"/>
                              <a:gd name="T14" fmla="+- 0 7623 7047"/>
                              <a:gd name="T15" fmla="*/ 7623 h 576"/>
                              <a:gd name="T16" fmla="+- 0 2599 1920"/>
                              <a:gd name="T17" fmla="*/ T16 w 680"/>
                              <a:gd name="T18" fmla="+- 0 7607 7047"/>
                              <a:gd name="T19" fmla="*/ 7607 h 576"/>
                              <a:gd name="T20" fmla="+- 0 2583 1920"/>
                              <a:gd name="T21" fmla="*/ T20 w 680"/>
                              <a:gd name="T22" fmla="+- 0 7453 7047"/>
                              <a:gd name="T23" fmla="*/ 7453 h 576"/>
                              <a:gd name="T24" fmla="+- 0 2537 1920"/>
                              <a:gd name="T25" fmla="*/ T24 w 680"/>
                              <a:gd name="T26" fmla="+- 0 7510 7047"/>
                              <a:gd name="T27" fmla="*/ 7510 h 576"/>
                              <a:gd name="T28" fmla="+- 0 1966 1920"/>
                              <a:gd name="T29" fmla="*/ T28 w 680"/>
                              <a:gd name="T30" fmla="+- 0 7047 7047"/>
                              <a:gd name="T31" fmla="*/ 7047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80" h="576">
                                <a:moveTo>
                                  <a:pt x="46" y="0"/>
                                </a:moveTo>
                                <a:lnTo>
                                  <a:pt x="0" y="56"/>
                                </a:lnTo>
                                <a:lnTo>
                                  <a:pt x="571" y="519"/>
                                </a:lnTo>
                                <a:lnTo>
                                  <a:pt x="526" y="576"/>
                                </a:lnTo>
                                <a:lnTo>
                                  <a:pt x="679" y="560"/>
                                </a:lnTo>
                                <a:lnTo>
                                  <a:pt x="663" y="406"/>
                                </a:lnTo>
                                <a:lnTo>
                                  <a:pt x="617" y="463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Picture 110" descr="Image result for money bag cartoon black and white clear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3" y="7286"/>
                            <a:ext cx="1092" cy="1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" name="Freeform 109"/>
                        <wps:cNvSpPr>
                          <a:spLocks/>
                        </wps:cNvSpPr>
                        <wps:spPr bwMode="auto">
                          <a:xfrm>
                            <a:off x="1919" y="7047"/>
                            <a:ext cx="680" cy="576"/>
                          </a:xfrm>
                          <a:custGeom>
                            <a:avLst/>
                            <a:gdLst>
                              <a:gd name="T0" fmla="+- 0 2446 1920"/>
                              <a:gd name="T1" fmla="*/ T0 w 680"/>
                              <a:gd name="T2" fmla="+- 0 7623 7047"/>
                              <a:gd name="T3" fmla="*/ 7623 h 576"/>
                              <a:gd name="T4" fmla="+- 0 2491 1920"/>
                              <a:gd name="T5" fmla="*/ T4 w 680"/>
                              <a:gd name="T6" fmla="+- 0 7566 7047"/>
                              <a:gd name="T7" fmla="*/ 7566 h 576"/>
                              <a:gd name="T8" fmla="+- 0 1920 1920"/>
                              <a:gd name="T9" fmla="*/ T8 w 680"/>
                              <a:gd name="T10" fmla="+- 0 7103 7047"/>
                              <a:gd name="T11" fmla="*/ 7103 h 576"/>
                              <a:gd name="T12" fmla="+- 0 1966 1920"/>
                              <a:gd name="T13" fmla="*/ T12 w 680"/>
                              <a:gd name="T14" fmla="+- 0 7047 7047"/>
                              <a:gd name="T15" fmla="*/ 7047 h 576"/>
                              <a:gd name="T16" fmla="+- 0 2537 1920"/>
                              <a:gd name="T17" fmla="*/ T16 w 680"/>
                              <a:gd name="T18" fmla="+- 0 7510 7047"/>
                              <a:gd name="T19" fmla="*/ 7510 h 576"/>
                              <a:gd name="T20" fmla="+- 0 2583 1920"/>
                              <a:gd name="T21" fmla="*/ T20 w 680"/>
                              <a:gd name="T22" fmla="+- 0 7453 7047"/>
                              <a:gd name="T23" fmla="*/ 7453 h 576"/>
                              <a:gd name="T24" fmla="+- 0 2599 1920"/>
                              <a:gd name="T25" fmla="*/ T24 w 680"/>
                              <a:gd name="T26" fmla="+- 0 7607 7047"/>
                              <a:gd name="T27" fmla="*/ 7607 h 576"/>
                              <a:gd name="T28" fmla="+- 0 2446 1920"/>
                              <a:gd name="T29" fmla="*/ T28 w 680"/>
                              <a:gd name="T30" fmla="+- 0 7623 7047"/>
                              <a:gd name="T31" fmla="*/ 7623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80" h="576">
                                <a:moveTo>
                                  <a:pt x="526" y="576"/>
                                </a:moveTo>
                                <a:lnTo>
                                  <a:pt x="571" y="519"/>
                                </a:lnTo>
                                <a:lnTo>
                                  <a:pt x="0" y="56"/>
                                </a:lnTo>
                                <a:lnTo>
                                  <a:pt x="46" y="0"/>
                                </a:lnTo>
                                <a:lnTo>
                                  <a:pt x="617" y="463"/>
                                </a:lnTo>
                                <a:lnTo>
                                  <a:pt x="663" y="406"/>
                                </a:lnTo>
                                <a:lnTo>
                                  <a:pt x="679" y="560"/>
                                </a:lnTo>
                                <a:lnTo>
                                  <a:pt x="526" y="576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7A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108"/>
                        <wps:cNvSpPr>
                          <a:spLocks/>
                        </wps:cNvSpPr>
                        <wps:spPr bwMode="auto">
                          <a:xfrm>
                            <a:off x="1879" y="8328"/>
                            <a:ext cx="734" cy="509"/>
                          </a:xfrm>
                          <a:custGeom>
                            <a:avLst/>
                            <a:gdLst>
                              <a:gd name="T0" fmla="+- 0 2473 1880"/>
                              <a:gd name="T1" fmla="*/ T0 w 734"/>
                              <a:gd name="T2" fmla="+- 0 8329 8329"/>
                              <a:gd name="T3" fmla="*/ 8329 h 509"/>
                              <a:gd name="T4" fmla="+- 0 2509 1880"/>
                              <a:gd name="T5" fmla="*/ T4 w 734"/>
                              <a:gd name="T6" fmla="+- 0 8386 8329"/>
                              <a:gd name="T7" fmla="*/ 8386 h 509"/>
                              <a:gd name="T8" fmla="+- 0 1880 1880"/>
                              <a:gd name="T9" fmla="*/ T8 w 734"/>
                              <a:gd name="T10" fmla="+- 0 8780 8329"/>
                              <a:gd name="T11" fmla="*/ 8780 h 509"/>
                              <a:gd name="T12" fmla="+- 0 1916 1880"/>
                              <a:gd name="T13" fmla="*/ T12 w 734"/>
                              <a:gd name="T14" fmla="+- 0 8837 8329"/>
                              <a:gd name="T15" fmla="*/ 8837 h 509"/>
                              <a:gd name="T16" fmla="+- 0 2545 1880"/>
                              <a:gd name="T17" fmla="*/ T16 w 734"/>
                              <a:gd name="T18" fmla="+- 0 8444 8329"/>
                              <a:gd name="T19" fmla="*/ 8444 h 509"/>
                              <a:gd name="T20" fmla="+- 0 2581 1880"/>
                              <a:gd name="T21" fmla="*/ T20 w 734"/>
                              <a:gd name="T22" fmla="+- 0 8501 8329"/>
                              <a:gd name="T23" fmla="*/ 8501 h 509"/>
                              <a:gd name="T24" fmla="+- 0 2614 1880"/>
                              <a:gd name="T25" fmla="*/ T24 w 734"/>
                              <a:gd name="T26" fmla="+- 0 8361 8329"/>
                              <a:gd name="T27" fmla="*/ 8361 h 509"/>
                              <a:gd name="T28" fmla="+- 0 2473 1880"/>
                              <a:gd name="T29" fmla="*/ T28 w 734"/>
                              <a:gd name="T30" fmla="+- 0 8329 8329"/>
                              <a:gd name="T31" fmla="*/ 8329 h 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34" h="509">
                                <a:moveTo>
                                  <a:pt x="593" y="0"/>
                                </a:moveTo>
                                <a:lnTo>
                                  <a:pt x="629" y="57"/>
                                </a:lnTo>
                                <a:lnTo>
                                  <a:pt x="0" y="451"/>
                                </a:lnTo>
                                <a:lnTo>
                                  <a:pt x="36" y="508"/>
                                </a:lnTo>
                                <a:lnTo>
                                  <a:pt x="665" y="115"/>
                                </a:lnTo>
                                <a:lnTo>
                                  <a:pt x="701" y="172"/>
                                </a:lnTo>
                                <a:lnTo>
                                  <a:pt x="734" y="32"/>
                                </a:lnTo>
                                <a:lnTo>
                                  <a:pt x="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107"/>
                        <wps:cNvSpPr>
                          <a:spLocks/>
                        </wps:cNvSpPr>
                        <wps:spPr bwMode="auto">
                          <a:xfrm>
                            <a:off x="1879" y="8328"/>
                            <a:ext cx="734" cy="509"/>
                          </a:xfrm>
                          <a:custGeom>
                            <a:avLst/>
                            <a:gdLst>
                              <a:gd name="T0" fmla="+- 0 2581 1880"/>
                              <a:gd name="T1" fmla="*/ T0 w 734"/>
                              <a:gd name="T2" fmla="+- 0 8501 8329"/>
                              <a:gd name="T3" fmla="*/ 8501 h 509"/>
                              <a:gd name="T4" fmla="+- 0 2545 1880"/>
                              <a:gd name="T5" fmla="*/ T4 w 734"/>
                              <a:gd name="T6" fmla="+- 0 8444 8329"/>
                              <a:gd name="T7" fmla="*/ 8444 h 509"/>
                              <a:gd name="T8" fmla="+- 0 1916 1880"/>
                              <a:gd name="T9" fmla="*/ T8 w 734"/>
                              <a:gd name="T10" fmla="+- 0 8837 8329"/>
                              <a:gd name="T11" fmla="*/ 8837 h 509"/>
                              <a:gd name="T12" fmla="+- 0 1880 1880"/>
                              <a:gd name="T13" fmla="*/ T12 w 734"/>
                              <a:gd name="T14" fmla="+- 0 8780 8329"/>
                              <a:gd name="T15" fmla="*/ 8780 h 509"/>
                              <a:gd name="T16" fmla="+- 0 2509 1880"/>
                              <a:gd name="T17" fmla="*/ T16 w 734"/>
                              <a:gd name="T18" fmla="+- 0 8386 8329"/>
                              <a:gd name="T19" fmla="*/ 8386 h 509"/>
                              <a:gd name="T20" fmla="+- 0 2473 1880"/>
                              <a:gd name="T21" fmla="*/ T20 w 734"/>
                              <a:gd name="T22" fmla="+- 0 8329 8329"/>
                              <a:gd name="T23" fmla="*/ 8329 h 509"/>
                              <a:gd name="T24" fmla="+- 0 2614 1880"/>
                              <a:gd name="T25" fmla="*/ T24 w 734"/>
                              <a:gd name="T26" fmla="+- 0 8361 8329"/>
                              <a:gd name="T27" fmla="*/ 8361 h 509"/>
                              <a:gd name="T28" fmla="+- 0 2581 1880"/>
                              <a:gd name="T29" fmla="*/ T28 w 734"/>
                              <a:gd name="T30" fmla="+- 0 8501 8329"/>
                              <a:gd name="T31" fmla="*/ 8501 h 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34" h="509">
                                <a:moveTo>
                                  <a:pt x="701" y="172"/>
                                </a:moveTo>
                                <a:lnTo>
                                  <a:pt x="665" y="115"/>
                                </a:lnTo>
                                <a:lnTo>
                                  <a:pt x="36" y="508"/>
                                </a:lnTo>
                                <a:lnTo>
                                  <a:pt x="0" y="451"/>
                                </a:lnTo>
                                <a:lnTo>
                                  <a:pt x="629" y="57"/>
                                </a:lnTo>
                                <a:lnTo>
                                  <a:pt x="593" y="0"/>
                                </a:lnTo>
                                <a:lnTo>
                                  <a:pt x="734" y="32"/>
                                </a:lnTo>
                                <a:lnTo>
                                  <a:pt x="701" y="1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7A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106"/>
                        <wps:cNvSpPr>
                          <a:spLocks/>
                        </wps:cNvSpPr>
                        <wps:spPr bwMode="auto">
                          <a:xfrm>
                            <a:off x="3915" y="7810"/>
                            <a:ext cx="845" cy="219"/>
                          </a:xfrm>
                          <a:custGeom>
                            <a:avLst/>
                            <a:gdLst>
                              <a:gd name="T0" fmla="+- 0 4651 3916"/>
                              <a:gd name="T1" fmla="*/ T0 w 845"/>
                              <a:gd name="T2" fmla="+- 0 7811 7811"/>
                              <a:gd name="T3" fmla="*/ 7811 h 219"/>
                              <a:gd name="T4" fmla="+- 0 4651 3916"/>
                              <a:gd name="T5" fmla="*/ T4 w 845"/>
                              <a:gd name="T6" fmla="+- 0 7884 7811"/>
                              <a:gd name="T7" fmla="*/ 7884 h 219"/>
                              <a:gd name="T8" fmla="+- 0 3916 3916"/>
                              <a:gd name="T9" fmla="*/ T8 w 845"/>
                              <a:gd name="T10" fmla="+- 0 7884 7811"/>
                              <a:gd name="T11" fmla="*/ 7884 h 219"/>
                              <a:gd name="T12" fmla="+- 0 3916 3916"/>
                              <a:gd name="T13" fmla="*/ T12 w 845"/>
                              <a:gd name="T14" fmla="+- 0 7956 7811"/>
                              <a:gd name="T15" fmla="*/ 7956 h 219"/>
                              <a:gd name="T16" fmla="+- 0 4651 3916"/>
                              <a:gd name="T17" fmla="*/ T16 w 845"/>
                              <a:gd name="T18" fmla="+- 0 7956 7811"/>
                              <a:gd name="T19" fmla="*/ 7956 h 219"/>
                              <a:gd name="T20" fmla="+- 0 4651 3916"/>
                              <a:gd name="T21" fmla="*/ T20 w 845"/>
                              <a:gd name="T22" fmla="+- 0 8029 7811"/>
                              <a:gd name="T23" fmla="*/ 8029 h 219"/>
                              <a:gd name="T24" fmla="+- 0 4760 3916"/>
                              <a:gd name="T25" fmla="*/ T24 w 845"/>
                              <a:gd name="T26" fmla="+- 0 7920 7811"/>
                              <a:gd name="T27" fmla="*/ 7920 h 219"/>
                              <a:gd name="T28" fmla="+- 0 4651 3916"/>
                              <a:gd name="T29" fmla="*/ T28 w 845"/>
                              <a:gd name="T30" fmla="+- 0 7811 7811"/>
                              <a:gd name="T31" fmla="*/ 7811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45" h="219">
                                <a:moveTo>
                                  <a:pt x="735" y="0"/>
                                </a:moveTo>
                                <a:lnTo>
                                  <a:pt x="735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145"/>
                                </a:lnTo>
                                <a:lnTo>
                                  <a:pt x="735" y="145"/>
                                </a:lnTo>
                                <a:lnTo>
                                  <a:pt x="735" y="218"/>
                                </a:lnTo>
                                <a:lnTo>
                                  <a:pt x="844" y="109"/>
                                </a:lnTo>
                                <a:lnTo>
                                  <a:pt x="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105"/>
                        <wps:cNvSpPr>
                          <a:spLocks/>
                        </wps:cNvSpPr>
                        <wps:spPr bwMode="auto">
                          <a:xfrm>
                            <a:off x="3915" y="7810"/>
                            <a:ext cx="845" cy="219"/>
                          </a:xfrm>
                          <a:custGeom>
                            <a:avLst/>
                            <a:gdLst>
                              <a:gd name="T0" fmla="+- 0 4651 3916"/>
                              <a:gd name="T1" fmla="*/ T0 w 845"/>
                              <a:gd name="T2" fmla="+- 0 8029 7811"/>
                              <a:gd name="T3" fmla="*/ 8029 h 219"/>
                              <a:gd name="T4" fmla="+- 0 4651 3916"/>
                              <a:gd name="T5" fmla="*/ T4 w 845"/>
                              <a:gd name="T6" fmla="+- 0 7956 7811"/>
                              <a:gd name="T7" fmla="*/ 7956 h 219"/>
                              <a:gd name="T8" fmla="+- 0 3916 3916"/>
                              <a:gd name="T9" fmla="*/ T8 w 845"/>
                              <a:gd name="T10" fmla="+- 0 7956 7811"/>
                              <a:gd name="T11" fmla="*/ 7956 h 219"/>
                              <a:gd name="T12" fmla="+- 0 3916 3916"/>
                              <a:gd name="T13" fmla="*/ T12 w 845"/>
                              <a:gd name="T14" fmla="+- 0 7884 7811"/>
                              <a:gd name="T15" fmla="*/ 7884 h 219"/>
                              <a:gd name="T16" fmla="+- 0 4651 3916"/>
                              <a:gd name="T17" fmla="*/ T16 w 845"/>
                              <a:gd name="T18" fmla="+- 0 7884 7811"/>
                              <a:gd name="T19" fmla="*/ 7884 h 219"/>
                              <a:gd name="T20" fmla="+- 0 4651 3916"/>
                              <a:gd name="T21" fmla="*/ T20 w 845"/>
                              <a:gd name="T22" fmla="+- 0 7811 7811"/>
                              <a:gd name="T23" fmla="*/ 7811 h 219"/>
                              <a:gd name="T24" fmla="+- 0 4760 3916"/>
                              <a:gd name="T25" fmla="*/ T24 w 845"/>
                              <a:gd name="T26" fmla="+- 0 7920 7811"/>
                              <a:gd name="T27" fmla="*/ 7920 h 219"/>
                              <a:gd name="T28" fmla="+- 0 4651 3916"/>
                              <a:gd name="T29" fmla="*/ T28 w 845"/>
                              <a:gd name="T30" fmla="+- 0 8029 7811"/>
                              <a:gd name="T31" fmla="*/ 8029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45" h="219">
                                <a:moveTo>
                                  <a:pt x="735" y="218"/>
                                </a:moveTo>
                                <a:lnTo>
                                  <a:pt x="735" y="145"/>
                                </a:lnTo>
                                <a:lnTo>
                                  <a:pt x="0" y="145"/>
                                </a:lnTo>
                                <a:lnTo>
                                  <a:pt x="0" y="73"/>
                                </a:lnTo>
                                <a:lnTo>
                                  <a:pt x="735" y="73"/>
                                </a:lnTo>
                                <a:lnTo>
                                  <a:pt x="735" y="0"/>
                                </a:lnTo>
                                <a:lnTo>
                                  <a:pt x="844" y="109"/>
                                </a:lnTo>
                                <a:lnTo>
                                  <a:pt x="735" y="2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7A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104" descr="Icon of farm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0" y="7292"/>
                            <a:ext cx="1213" cy="1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Freeform 103"/>
                        <wps:cNvSpPr>
                          <a:spLocks/>
                        </wps:cNvSpPr>
                        <wps:spPr bwMode="auto">
                          <a:xfrm>
                            <a:off x="7122" y="7820"/>
                            <a:ext cx="845" cy="219"/>
                          </a:xfrm>
                          <a:custGeom>
                            <a:avLst/>
                            <a:gdLst>
                              <a:gd name="T0" fmla="+- 0 7858 7122"/>
                              <a:gd name="T1" fmla="*/ T0 w 845"/>
                              <a:gd name="T2" fmla="+- 0 7820 7820"/>
                              <a:gd name="T3" fmla="*/ 7820 h 219"/>
                              <a:gd name="T4" fmla="+- 0 7858 7122"/>
                              <a:gd name="T5" fmla="*/ T4 w 845"/>
                              <a:gd name="T6" fmla="+- 0 7893 7820"/>
                              <a:gd name="T7" fmla="*/ 7893 h 219"/>
                              <a:gd name="T8" fmla="+- 0 7122 7122"/>
                              <a:gd name="T9" fmla="*/ T8 w 845"/>
                              <a:gd name="T10" fmla="+- 0 7893 7820"/>
                              <a:gd name="T11" fmla="*/ 7893 h 219"/>
                              <a:gd name="T12" fmla="+- 0 7122 7122"/>
                              <a:gd name="T13" fmla="*/ T12 w 845"/>
                              <a:gd name="T14" fmla="+- 0 7966 7820"/>
                              <a:gd name="T15" fmla="*/ 7966 h 219"/>
                              <a:gd name="T16" fmla="+- 0 7858 7122"/>
                              <a:gd name="T17" fmla="*/ T16 w 845"/>
                              <a:gd name="T18" fmla="+- 0 7966 7820"/>
                              <a:gd name="T19" fmla="*/ 7966 h 219"/>
                              <a:gd name="T20" fmla="+- 0 7858 7122"/>
                              <a:gd name="T21" fmla="*/ T20 w 845"/>
                              <a:gd name="T22" fmla="+- 0 8039 7820"/>
                              <a:gd name="T23" fmla="*/ 8039 h 219"/>
                              <a:gd name="T24" fmla="+- 0 7967 7122"/>
                              <a:gd name="T25" fmla="*/ T24 w 845"/>
                              <a:gd name="T26" fmla="+- 0 7930 7820"/>
                              <a:gd name="T27" fmla="*/ 7930 h 219"/>
                              <a:gd name="T28" fmla="+- 0 7858 7122"/>
                              <a:gd name="T29" fmla="*/ T28 w 845"/>
                              <a:gd name="T30" fmla="+- 0 7820 7820"/>
                              <a:gd name="T31" fmla="*/ 7820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45" h="219">
                                <a:moveTo>
                                  <a:pt x="736" y="0"/>
                                </a:moveTo>
                                <a:lnTo>
                                  <a:pt x="736" y="73"/>
                                </a:lnTo>
                                <a:lnTo>
                                  <a:pt x="0" y="73"/>
                                </a:lnTo>
                                <a:lnTo>
                                  <a:pt x="0" y="146"/>
                                </a:lnTo>
                                <a:lnTo>
                                  <a:pt x="736" y="146"/>
                                </a:lnTo>
                                <a:lnTo>
                                  <a:pt x="736" y="219"/>
                                </a:lnTo>
                                <a:lnTo>
                                  <a:pt x="845" y="110"/>
                                </a:lnTo>
                                <a:lnTo>
                                  <a:pt x="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102"/>
                        <wps:cNvSpPr>
                          <a:spLocks/>
                        </wps:cNvSpPr>
                        <wps:spPr bwMode="auto">
                          <a:xfrm>
                            <a:off x="7122" y="7820"/>
                            <a:ext cx="845" cy="219"/>
                          </a:xfrm>
                          <a:custGeom>
                            <a:avLst/>
                            <a:gdLst>
                              <a:gd name="T0" fmla="+- 0 7858 7122"/>
                              <a:gd name="T1" fmla="*/ T0 w 845"/>
                              <a:gd name="T2" fmla="+- 0 8039 7820"/>
                              <a:gd name="T3" fmla="*/ 8039 h 219"/>
                              <a:gd name="T4" fmla="+- 0 7858 7122"/>
                              <a:gd name="T5" fmla="*/ T4 w 845"/>
                              <a:gd name="T6" fmla="+- 0 7966 7820"/>
                              <a:gd name="T7" fmla="*/ 7966 h 219"/>
                              <a:gd name="T8" fmla="+- 0 7122 7122"/>
                              <a:gd name="T9" fmla="*/ T8 w 845"/>
                              <a:gd name="T10" fmla="+- 0 7966 7820"/>
                              <a:gd name="T11" fmla="*/ 7966 h 219"/>
                              <a:gd name="T12" fmla="+- 0 7122 7122"/>
                              <a:gd name="T13" fmla="*/ T12 w 845"/>
                              <a:gd name="T14" fmla="+- 0 7893 7820"/>
                              <a:gd name="T15" fmla="*/ 7893 h 219"/>
                              <a:gd name="T16" fmla="+- 0 7858 7122"/>
                              <a:gd name="T17" fmla="*/ T16 w 845"/>
                              <a:gd name="T18" fmla="+- 0 7893 7820"/>
                              <a:gd name="T19" fmla="*/ 7893 h 219"/>
                              <a:gd name="T20" fmla="+- 0 7858 7122"/>
                              <a:gd name="T21" fmla="*/ T20 w 845"/>
                              <a:gd name="T22" fmla="+- 0 7820 7820"/>
                              <a:gd name="T23" fmla="*/ 7820 h 219"/>
                              <a:gd name="T24" fmla="+- 0 7967 7122"/>
                              <a:gd name="T25" fmla="*/ T24 w 845"/>
                              <a:gd name="T26" fmla="+- 0 7930 7820"/>
                              <a:gd name="T27" fmla="*/ 7930 h 219"/>
                              <a:gd name="T28" fmla="+- 0 7858 7122"/>
                              <a:gd name="T29" fmla="*/ T28 w 845"/>
                              <a:gd name="T30" fmla="+- 0 8039 7820"/>
                              <a:gd name="T31" fmla="*/ 8039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45" h="219">
                                <a:moveTo>
                                  <a:pt x="736" y="219"/>
                                </a:moveTo>
                                <a:lnTo>
                                  <a:pt x="736" y="146"/>
                                </a:lnTo>
                                <a:lnTo>
                                  <a:pt x="0" y="146"/>
                                </a:lnTo>
                                <a:lnTo>
                                  <a:pt x="0" y="73"/>
                                </a:lnTo>
                                <a:lnTo>
                                  <a:pt x="736" y="73"/>
                                </a:lnTo>
                                <a:lnTo>
                                  <a:pt x="736" y="0"/>
                                </a:lnTo>
                                <a:lnTo>
                                  <a:pt x="845" y="110"/>
                                </a:lnTo>
                                <a:lnTo>
                                  <a:pt x="736" y="2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7A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2018" y="6322"/>
                            <a:ext cx="1043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360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$524m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4863" y="7136"/>
                            <a:ext cx="1043" cy="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367" w:lineRule="exac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$840m</w:t>
                              </w:r>
                            </w:p>
                            <w:p w:rsidR="00F27366" w:rsidRDefault="00EF4977">
                              <w:pPr>
                                <w:spacing w:before="111" w:line="577" w:lineRule="exact"/>
                                <w:ind w:left="39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sz w:val="48"/>
                                </w:rPr>
                                <w:t>RDC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955" y="9083"/>
                            <a:ext cx="6782" cy="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367" w:lineRule="exact"/>
                                <w:ind w:left="1063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$316m</w:t>
                              </w:r>
                            </w:p>
                            <w:p w:rsidR="00F27366" w:rsidRDefault="00EF4977">
                              <w:pPr>
                                <w:spacing w:before="27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(DAWR, Report to Levies Stakeholders, 2018)</w:t>
                              </w:r>
                            </w:p>
                            <w:p w:rsidR="00F27366" w:rsidRDefault="00EF4977">
                              <w:pPr>
                                <w:spacing w:before="132" w:line="289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5 | A food systems approach to addressing obesity | Jessica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24"/>
                                </w:rPr>
                                <w:t>Bogard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" o:spid="_x0000_s1068" alt="CSIRO logo" style="position:absolute;left:0;text-align:left;margin-left:0;margin-top:296.65pt;width:960pt;height:243.4pt;z-index:15732736;mso-position-horizontal-relative:page;mso-position-vertical-relative:page" coordorigin=",5933" coordsize="19200,4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">
                <v:rect id="Rectangle 125" o:spid="_x0000_s1069" style="position:absolute;top:10065;width:19200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" fillcolor="#00303b" stroked="f"/>
                <v:shape id="AutoShape 124" o:spid="_x0000_s1070" style="position:absolute;top:9607;width:19200;height:460;visibility:visible;mso-wrap-style:square;v-text-anchor:top" coordsize="19200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" path="m15688,l,,,460r17204,l17156,423r-51,-37l17051,351r-56,-34l16935,284r-61,-32l16810,222r-67,-28l16674,167r-71,-25l16529,119r-75,-22l16376,78r-80,-18l16215,45r-84,-14l16046,20r-87,-8l15870,5r-90,-3l15688,xm19200,67r-406,l18659,69r-126,5l18415,83r-112,12l18199,109r-97,17l18010,145r-85,21l17846,188r-75,23l17702,236r-65,25l17576,286r-56,25l17467,335r-50,25l17325,405r-42,20l17243,444r-39,16l19200,460r,-393xe" fillcolor="#bebebe" stroked="f">
                  <v:path arrowok="t" o:connecttype="custom" o:connectlocs="15688,9607;0,9607;0,10067;17204,10067;17156,10030;17105,9993;17051,9958;16995,9924;16935,9891;16874,9859;16810,9829;16743,9801;16674,9774;16603,9749;16529,9726;16454,9704;16376,9685;16296,9667;16215,9652;16131,9638;16046,9627;15959,9619;15870,9612;15780,9609;15688,9607;19200,9674;18794,9674;18659,9676;18533,9681;18415,9690;18303,9702;18199,9716;18102,9733;18010,9752;17925,9773;17846,9795;17771,9818;17702,9843;17637,9868;17576,9893;17520,9918;17467,9942;17417,9967;17325,10012;17283,10032;17243,10051;17204,10067;19200,10067;19200,9674" o:connectangles="0,0,0,0,0,0,0,0,0,0,0,0,0,0,0,0,0,0,0,0,0,0,0,0,0,0,0,0,0,0,0,0,0,0,0,0,0,0,0,0,0,0,0,0,0,0,0,0,0"/>
                </v:shape>
                <v:shape id="AutoShape 123" o:spid="_x0000_s1071" style="position:absolute;top:10065;width:19200;height:588;visibility:visible;mso-wrap-style:square;v-text-anchor:top" coordsize="19200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" path="m19200,l17204,r46,36l17296,74r49,37l17395,148r53,38l17502,223r57,36l17618,294r62,35l17744,362r67,32l17881,424r73,28l18031,478r79,24l18193,524r87,18l18371,558r94,13l18564,580r103,6l18774,588r426,l19200,xm17204,l,,,60r16256,l16644,57r101,-2l16833,51r77,-4l16977,42r58,-6l17086,29r44,-9l17169,11,17204,xe" fillcolor="#00242c" stroked="f">
                  <v:path arrowok="t" o:connecttype="custom" o:connectlocs="19200,10066;17204,10066;17250,10102;17296,10140;17345,10177;17395,10214;17448,10252;17502,10289;17559,10325;17618,10360;17680,10395;17744,10428;17811,10460;17881,10490;17954,10518;18031,10544;18110,10568;18193,10590;18280,10608;18371,10624;18465,10637;18564,10646;18667,10652;18774,10654;19200,10654;19200,10066;17204,10066;0,10066;0,10126;16256,10126;16644,10123;16745,10121;16833,10117;16910,10113;16977,10108;17035,10102;17086,10095;17130,10086;17169,10077;17204,10066" o:connectangles="0,0,0,0,0,0,0,0,0,0,0,0,0,0,0,0,0,0,0,0,0,0,0,0,0,0,0,0,0,0,0,0,0,0,0,0,0,0,0,0"/>
                </v:shape>
                <v:shape id="Freeform 122" o:spid="_x0000_s1072" style="position:absolute;top:9674;width:17204;height:452;visibility:visible;mso-wrap-style:square;v-text-anchor:top" coordsize="1720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" path="m15687,l,,,452r16255,l16400,451r129,-1l16643,449r101,-3l16832,443r77,-4l16976,434r109,-13l17168,403r35,-11l17147,360r-58,-31l17029,299r-62,-29l16902,241r-66,-27l16768,187r-71,-25l16625,139r-75,-22l16474,96r-79,-19l16314,60r-83,-15l16146,32r-88,-11l15969,12r-92,-6l15783,2,15687,xe" fillcolor="#00a9ce" stroked="f">
                  <v:path arrowok="t" o:connecttype="custom" o:connectlocs="15687,9674;0,9674;0,10126;16255,10126;16400,10125;16529,10124;16643,10123;16744,10120;16832,10117;16909,10113;16976,10108;17085,10095;17168,10077;17203,10066;17147,10034;17089,10003;17029,9973;16967,9944;16902,9915;16836,9888;16768,9861;16697,9836;16625,9813;16550,9791;16474,9770;16395,9751;16314,9734;16231,9719;16146,9706;16058,9695;15969,9686;15877,9680;15783,9676;15687,9674" o:connectangles="0,0,0,0,0,0,0,0,0,0,0,0,0,0,0,0,0,0,0,0,0,0,0,0,0,0,0,0,0,0,0,0,0,0"/>
                </v:shape>
                <v:shape id="Freeform 121" o:spid="_x0000_s1073" style="position:absolute;left:17203;top:9674;width:1997;height:905;visibility:visible;mso-wrap-style:square;v-text-anchor:top" coordsize="1997,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" path="m1997,l1590,,1456,2,1330,8r-119,9l1100,28,996,43,898,60,807,79,722,99r-80,22l568,145r-70,24l433,194r-60,25l316,244,213,293r-91,45l79,358,39,377,,393r58,33l285,558r57,32l400,622r59,31l519,683r62,28l645,739r66,26l780,789r72,23l927,832r79,19l1089,867r86,13l1267,891r96,8l1464,904r106,1l1997,905,1997,xe" fillcolor="#f7f7f7" stroked="f">
                  <v:path arrowok="t" o:connecttype="custom" o:connectlocs="1997,9674;1590,9674;1456,9676;1330,9682;1211,9691;1100,9702;996,9717;898,9734;807,9753;722,9773;642,9795;568,9819;498,9843;433,9868;373,9893;316,9918;213,9967;122,10012;79,10032;39,10051;0,10067;58,10100;285,10232;342,10264;400,10296;459,10327;519,10357;581,10385;645,10413;711,10439;780,10463;852,10486;927,10506;1006,10525;1089,10541;1175,10554;1267,10565;1363,10573;1464,10578;1570,10579;1997,10579;1997,9674" o:connectangles="0,0,0,0,0,0,0,0,0,0,0,0,0,0,0,0,0,0,0,0,0,0,0,0,0,0,0,0,0,0,0,0,0,0,0,0,0,0,0,0,0,0"/>
                </v:shape>
                <v:shape id="Picture 120" o:spid="_x0000_s1074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">
                  <v:imagedata r:id="rId24" o:title=""/>
                </v:shape>
                <v:shape id="Picture 119" o:spid="_x0000_s1075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">
                  <v:imagedata r:id="rId25" o:title=""/>
                </v:shape>
                <v:shape id="Picture 118" o:spid="_x0000_s1076" type="#_x0000_t75" style="position:absolute;left:18064;top:9781;width:672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">
                  <v:imagedata r:id="rId26" o:title=""/>
                </v:shape>
                <v:shape id="Picture 117" o:spid="_x0000_s1077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">
                  <v:imagedata r:id="rId24" o:title=""/>
                </v:shape>
                <v:shape id="Picture 116" o:spid="_x0000_s1078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">
                  <v:imagedata r:id="rId25" o:title=""/>
                </v:shape>
                <v:shape id="Picture 115" o:spid="_x0000_s1079" type="#_x0000_t75" alt="Icon of government " style="position:absolute;left:779;top:8164;width:897;height:1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">
                  <v:imagedata r:id="rId40" o:title="Icon of government "/>
                </v:shape>
                <v:rect id="Rectangle 114" o:spid="_x0000_s1080" style="position:absolute;left:745;top:8122;width:965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" filled="f" strokecolor="white" strokeweight="2.04pt"/>
                <v:shape id="Picture 113" o:spid="_x0000_s1081" type="#_x0000_t75" alt="A close up of a device  Description generated with high confidence" style="position:absolute;left:5936;top:7183;width:944;height:1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">
                  <v:imagedata r:id="rId41" o:title="A close up of a device  Description generated with high confidence"/>
                </v:shape>
                <v:shape id="Picture 112" o:spid="_x0000_s1082" type="#_x0000_t75" alt="Icon of farmer " style="position:absolute;left:709;top:5932;width:1275;height: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">
                  <v:imagedata r:id="rId42" o:title="Icon of farmer "/>
                </v:shape>
                <v:shape id="Freeform 111" o:spid="_x0000_s1083" style="position:absolute;left:1919;top:7047;width:680;height:576;visibility:visible;mso-wrap-style:square;v-text-anchor:top" coordsize="680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" path="m46,l,56,571,519r-45,57l679,560,663,406r-46,57l46,xe" fillcolor="#00a9ce" stroked="f">
                  <v:path arrowok="t" o:connecttype="custom" o:connectlocs="46,7047;0,7103;571,7566;526,7623;679,7607;663,7453;617,7510;46,7047" o:connectangles="0,0,0,0,0,0,0,0"/>
                </v:shape>
                <v:shape id="Picture 110" o:spid="_x0000_s1084" type="#_x0000_t75" alt="Image result for money bag cartoon black and white clear background" style="position:absolute;left:2683;top:7286;width:1092;height: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">
                  <v:imagedata r:id="rId43" o:title="Image result for money bag cartoon black and white clear background"/>
                </v:shape>
                <v:shape id="Freeform 109" o:spid="_x0000_s1085" style="position:absolute;left:1919;top:7047;width:680;height:576;visibility:visible;mso-wrap-style:square;v-text-anchor:top" coordsize="680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" path="m526,576r45,-57l,56,46,,617,463r46,-57l679,560,526,576e" filled="f" strokecolor="#007a96" strokeweight="2pt">
                  <v:path arrowok="t" o:connecttype="custom" o:connectlocs="526,7623;571,7566;0,7103;46,7047;617,7510;663,7453;679,7607;526,7623" o:connectangles="0,0,0,0,0,0,0,0"/>
                </v:shape>
                <v:shape id="Freeform 108" o:spid="_x0000_s1086" style="position:absolute;left:1879;top:8328;width:734;height:509;visibility:visible;mso-wrap-style:square;v-text-anchor:top" coordsize="73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" path="m593,r36,57l,451r36,57l665,115r36,57l734,32,593,xe" fillcolor="#00a9ce" stroked="f">
                  <v:path arrowok="t" o:connecttype="custom" o:connectlocs="593,8329;629,8386;0,8780;36,8837;665,8444;701,8501;734,8361;593,8329" o:connectangles="0,0,0,0,0,0,0,0"/>
                </v:shape>
                <v:shape id="Freeform 107" o:spid="_x0000_s1087" style="position:absolute;left:1879;top:8328;width:734;height:509;visibility:visible;mso-wrap-style:square;v-text-anchor:top" coordsize="734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" path="m701,172l665,115,36,508,,451,629,57,593,,734,32,701,172xe" filled="f" strokecolor="#007a96" strokeweight="2pt">
                  <v:path arrowok="t" o:connecttype="custom" o:connectlocs="701,8501;665,8444;36,8837;0,8780;629,8386;593,8329;734,8361;701,8501" o:connectangles="0,0,0,0,0,0,0,0"/>
                </v:shape>
                <v:shape id="Freeform 106" o:spid="_x0000_s1088" style="position:absolute;left:3915;top:7810;width:845;height:219;visibility:visible;mso-wrap-style:square;v-text-anchor:top" coordsize="845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" path="m735,r,73l,73r,72l735,145r,73l844,109,735,xe" fillcolor="#00a9ce" stroked="f">
                  <v:path arrowok="t" o:connecttype="custom" o:connectlocs="735,7811;735,7884;0,7884;0,7956;735,7956;735,8029;844,7920;735,7811" o:connectangles="0,0,0,0,0,0,0,0"/>
                </v:shape>
                <v:shape id="Freeform 105" o:spid="_x0000_s1089" style="position:absolute;left:3915;top:7810;width:845;height:219;visibility:visible;mso-wrap-style:square;v-text-anchor:top" coordsize="845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" path="m735,218r,-73l,145,,73r735,l735,,844,109,735,218xe" filled="f" strokecolor="#007a96" strokeweight="2.04pt">
                  <v:path arrowok="t" o:connecttype="custom" o:connectlocs="735,8029;735,7956;0,7956;0,7884;735,7884;735,7811;844,7920;735,8029" o:connectangles="0,0,0,0,0,0,0,0"/>
                </v:shape>
                <v:shape id="Picture 104" o:spid="_x0000_s1090" type="#_x0000_t75" alt="Icon of farm " style="position:absolute;left:8140;top:7292;width:1213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">
                  <v:imagedata r:id="rId44" o:title="Icon of farm "/>
                </v:shape>
                <v:shape id="Freeform 103" o:spid="_x0000_s1091" style="position:absolute;left:7122;top:7820;width:845;height:219;visibility:visible;mso-wrap-style:square;v-text-anchor:top" coordsize="845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" path="m736,r,73l,73r,73l736,146r,73l845,110,736,xe" fillcolor="#00a9ce" stroked="f">
                  <v:path arrowok="t" o:connecttype="custom" o:connectlocs="736,7820;736,7893;0,7893;0,7966;736,7966;736,8039;845,7930;736,7820" o:connectangles="0,0,0,0,0,0,0,0"/>
                </v:shape>
                <v:shape id="Freeform 102" o:spid="_x0000_s1092" style="position:absolute;left:7122;top:7820;width:845;height:219;visibility:visible;mso-wrap-style:square;v-text-anchor:top" coordsize="845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" path="m736,219r,-73l,146,,73r736,l736,,845,110,736,219xe" filled="f" strokecolor="#007a96" strokeweight="2.04pt">
                  <v:path arrowok="t" o:connecttype="custom" o:connectlocs="736,8039;736,7966;0,7966;0,7893;736,7893;736,7820;845,7930;736,8039" o:connectangles="0,0,0,0,0,0,0,0"/>
                </v:shape>
                <v:shape id="Text Box 101" o:spid="_x0000_s1093" type="#_x0000_t202" style="position:absolute;left:2018;top:6322;width:1043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:rsidR="00F27366" w:rsidRDefault="00EF4977">
                        <w:pPr>
                          <w:spacing w:line="360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$524m</w:t>
                        </w:r>
                      </w:p>
                    </w:txbxContent>
                  </v:textbox>
                </v:shape>
                <v:shape id="Text Box 100" o:spid="_x0000_s1094" type="#_x0000_t202" style="position:absolute;left:4863;top:7136;width:1043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:rsidR="00F27366" w:rsidRDefault="00EF4977">
                        <w:pPr>
                          <w:spacing w:line="367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$840m</w:t>
                        </w:r>
                      </w:p>
                      <w:p w:rsidR="00F27366" w:rsidRDefault="00EF4977">
                        <w:pPr>
                          <w:spacing w:before="111" w:line="577" w:lineRule="exact"/>
                          <w:ind w:left="39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sz w:val="48"/>
                          </w:rPr>
                          <w:t>RDC</w:t>
                        </w:r>
                      </w:p>
                    </w:txbxContent>
                  </v:textbox>
                </v:shape>
                <v:shape id="Text Box 99" o:spid="_x0000_s1095" type="#_x0000_t202" style="position:absolute;left:955;top:9083;width:6782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:rsidR="00F27366" w:rsidRDefault="00EF4977">
                        <w:pPr>
                          <w:spacing w:line="367" w:lineRule="exact"/>
                          <w:ind w:left="1063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$316m</w:t>
                        </w:r>
                      </w:p>
                      <w:p w:rsidR="00F27366" w:rsidRDefault="00EF4977">
                        <w:pPr>
                          <w:spacing w:before="274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(DAWR, Report to Levies Stakeholders, 2018)</w:t>
                        </w:r>
                      </w:p>
                      <w:p w:rsidR="00F27366" w:rsidRDefault="00EF4977">
                        <w:pPr>
                          <w:spacing w:before="132" w:line="289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 xml:space="preserve">5 | A food systems approach to addressing obesity | Jessica </w:t>
                        </w:r>
                        <w:proofErr w:type="spellStart"/>
                        <w:r>
                          <w:rPr>
                            <w:color w:val="FFFFFF"/>
                            <w:sz w:val="24"/>
                          </w:rPr>
                          <w:t>Bogard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6788785</wp:posOffset>
                </wp:positionH>
                <wp:positionV relativeFrom="page">
                  <wp:posOffset>266700</wp:posOffset>
                </wp:positionV>
                <wp:extent cx="5304790" cy="5964555"/>
                <wp:effectExtent l="0" t="0" r="0" b="0"/>
                <wp:wrapNone/>
                <wp:docPr id="97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4790" cy="5964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654"/>
                              <w:gridCol w:w="6670"/>
                            </w:tblGrid>
                            <w:tr w:rsidR="00F27366">
                              <w:trPr>
                                <w:trHeight w:val="499"/>
                              </w:trPr>
                              <w:tc>
                                <w:tcPr>
                                  <w:tcW w:w="8324" w:type="dxa"/>
                                  <w:gridSpan w:val="2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00A9CE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4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32"/>
                                    </w:rPr>
                                    <w:t>Statutory RDCs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488"/>
                              </w:trPr>
                              <w:tc>
                                <w:tcPr>
                                  <w:tcW w:w="1654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34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GRDC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34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Grains Research and Development Corporation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891"/>
                              </w:trPr>
                              <w:tc>
                                <w:tcPr>
                                  <w:tcW w:w="1654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4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FRDC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60" w:line="235" w:lineRule="auto"/>
                                    <w:ind w:right="160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Fisheries Research and Development Corporation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8"/>
                              </w:trPr>
                              <w:tc>
                                <w:tcPr>
                                  <w:tcW w:w="1654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CRDC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Cotton Research and Development Corporation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7"/>
                              </w:trPr>
                              <w:tc>
                                <w:tcPr>
                                  <w:tcW w:w="1654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WA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Wine Australia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8"/>
                              </w:trPr>
                              <w:tc>
                                <w:tcPr>
                                  <w:tcW w:w="1654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RIRDC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32"/>
                                    </w:rPr>
                                    <w:t>AgriFutures</w:t>
                                  </w:r>
                                  <w:proofErr w:type="spellEnd"/>
                                  <w:r>
                                    <w:rPr>
                                      <w:sz w:val="32"/>
                                    </w:rPr>
                                    <w:t xml:space="preserve"> (Rural Industries RDC)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7"/>
                              </w:trPr>
                              <w:tc>
                                <w:tcPr>
                                  <w:tcW w:w="8324" w:type="dxa"/>
                                  <w:gridSpan w:val="2"/>
                                  <w:shd w:val="clear" w:color="auto" w:fill="00A9CE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32"/>
                                    </w:rPr>
                                    <w:t>Industry RDCs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7"/>
                              </w:trPr>
                              <w:tc>
                                <w:tcPr>
                                  <w:tcW w:w="1654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DA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Dairy Australia Limited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8"/>
                              </w:trPr>
                              <w:tc>
                                <w:tcPr>
                                  <w:tcW w:w="1654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MLA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Meat and Livestock Australia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7"/>
                              </w:trPr>
                              <w:tc>
                                <w:tcPr>
                                  <w:tcW w:w="1654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AECL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spacing w:before="55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Australian Egg Corporation Limited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8"/>
                              </w:trPr>
                              <w:tc>
                                <w:tcPr>
                                  <w:tcW w:w="1654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APL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Australian Pork Limited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8"/>
                              </w:trPr>
                              <w:tc>
                                <w:tcPr>
                                  <w:tcW w:w="1654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SRDC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Sugar Research Australia Limited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8"/>
                              </w:trPr>
                              <w:tc>
                                <w:tcPr>
                                  <w:tcW w:w="1654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HIA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Horticulture Innovation Australia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8"/>
                              </w:trPr>
                              <w:tc>
                                <w:tcPr>
                                  <w:tcW w:w="1654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sz w:val="32"/>
                                    </w:rPr>
                                    <w:t>Livecorp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Australian Livestock Export Corporation Limited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7"/>
                              </w:trPr>
                              <w:tc>
                                <w:tcPr>
                                  <w:tcW w:w="1654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AMPC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Australian Meat Processor Corporation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8"/>
                              </w:trPr>
                              <w:tc>
                                <w:tcPr>
                                  <w:tcW w:w="1654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FWPA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CAE1EC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Forest and Wood Products Australia</w:t>
                                  </w:r>
                                </w:p>
                              </w:tc>
                            </w:tr>
                            <w:tr w:rsidR="00F27366">
                              <w:trPr>
                                <w:trHeight w:val="508"/>
                              </w:trPr>
                              <w:tc>
                                <w:tcPr>
                                  <w:tcW w:w="1654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AWIL</w:t>
                                  </w:r>
                                </w:p>
                              </w:tc>
                              <w:tc>
                                <w:tcPr>
                                  <w:tcW w:w="6670" w:type="dxa"/>
                                  <w:shd w:val="clear" w:color="auto" w:fill="E7F0F6"/>
                                </w:tcPr>
                                <w:p w:rsidR="00F27366" w:rsidRDefault="00EF4977">
                                  <w:pPr>
                                    <w:pStyle w:val="TableParagraph"/>
                                    <w:rPr>
                                      <w:sz w:val="32"/>
                                    </w:rPr>
                                  </w:pPr>
                                  <w:r>
                                    <w:rPr>
                                      <w:sz w:val="32"/>
                                    </w:rPr>
                                    <w:t>Australian Wool Innovation Limited</w:t>
                                  </w:r>
                                </w:p>
                              </w:tc>
                            </w:tr>
                          </w:tbl>
                          <w:p w:rsidR="00F27366" w:rsidRDefault="00F2736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096" type="#_x0000_t202" style="position:absolute;left:0;text-align:left;margin-left:534.55pt;margin-top:21pt;width:417.7pt;height:469.65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654"/>
                        <w:gridCol w:w="6670"/>
                      </w:tblGrid>
                      <w:tr w:rsidR="00F27366">
                        <w:trPr>
                          <w:trHeight w:val="499"/>
                        </w:trPr>
                        <w:tc>
                          <w:tcPr>
                            <w:tcW w:w="8324" w:type="dxa"/>
                            <w:gridSpan w:val="2"/>
                            <w:tcBorders>
                              <w:bottom w:val="single" w:sz="24" w:space="0" w:color="FFFFFF"/>
                            </w:tcBorders>
                            <w:shd w:val="clear" w:color="auto" w:fill="00A9CE"/>
                          </w:tcPr>
                          <w:p w:rsidR="00F27366" w:rsidRDefault="00EF4977">
                            <w:pPr>
                              <w:pStyle w:val="TableParagraph"/>
                              <w:spacing w:before="54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Statutory RDCs</w:t>
                            </w:r>
                          </w:p>
                        </w:tc>
                      </w:tr>
                      <w:tr w:rsidR="00F27366">
                        <w:trPr>
                          <w:trHeight w:val="488"/>
                        </w:trPr>
                        <w:tc>
                          <w:tcPr>
                            <w:tcW w:w="1654" w:type="dxa"/>
                            <w:tcBorders>
                              <w:top w:val="single" w:sz="24" w:space="0" w:color="FFFFFF"/>
                            </w:tcBorders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34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GRDC</w:t>
                            </w:r>
                          </w:p>
                        </w:tc>
                        <w:tc>
                          <w:tcPr>
                            <w:tcW w:w="6670" w:type="dxa"/>
                            <w:tcBorders>
                              <w:top w:val="single" w:sz="24" w:space="0" w:color="FFFFFF"/>
                            </w:tcBorders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34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Grains Research and Development Corporation</w:t>
                            </w:r>
                          </w:p>
                        </w:tc>
                      </w:tr>
                      <w:tr w:rsidR="00F27366">
                        <w:trPr>
                          <w:trHeight w:val="891"/>
                        </w:trPr>
                        <w:tc>
                          <w:tcPr>
                            <w:tcW w:w="1654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spacing w:before="54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FRDC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spacing w:before="60" w:line="235" w:lineRule="auto"/>
                              <w:ind w:right="16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Fisheries Research and Development Corporation</w:t>
                            </w:r>
                          </w:p>
                        </w:tc>
                      </w:tr>
                      <w:tr w:rsidR="00F27366">
                        <w:trPr>
                          <w:trHeight w:val="508"/>
                        </w:trPr>
                        <w:tc>
                          <w:tcPr>
                            <w:tcW w:w="1654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CRDC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Cotton Research and Development Corporation</w:t>
                            </w:r>
                          </w:p>
                        </w:tc>
                      </w:tr>
                      <w:tr w:rsidR="00F27366">
                        <w:trPr>
                          <w:trHeight w:val="507"/>
                        </w:trPr>
                        <w:tc>
                          <w:tcPr>
                            <w:tcW w:w="1654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WA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Wine Australia</w:t>
                            </w:r>
                          </w:p>
                        </w:tc>
                      </w:tr>
                      <w:tr w:rsidR="00F27366">
                        <w:trPr>
                          <w:trHeight w:val="508"/>
                        </w:trPr>
                        <w:tc>
                          <w:tcPr>
                            <w:tcW w:w="1654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RIRDC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sz w:val="32"/>
                              </w:rPr>
                              <w:t>AgriFutures</w:t>
                            </w:r>
                            <w:proofErr w:type="spellEnd"/>
                            <w:r>
                              <w:rPr>
                                <w:sz w:val="32"/>
                              </w:rPr>
                              <w:t xml:space="preserve"> (Rural Industries RDC)</w:t>
                            </w:r>
                          </w:p>
                        </w:tc>
                      </w:tr>
                      <w:tr w:rsidR="00F27366">
                        <w:trPr>
                          <w:trHeight w:val="507"/>
                        </w:trPr>
                        <w:tc>
                          <w:tcPr>
                            <w:tcW w:w="8324" w:type="dxa"/>
                            <w:gridSpan w:val="2"/>
                            <w:shd w:val="clear" w:color="auto" w:fill="00A9CE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Industry RDCs</w:t>
                            </w:r>
                          </w:p>
                        </w:tc>
                      </w:tr>
                      <w:tr w:rsidR="00F27366">
                        <w:trPr>
                          <w:trHeight w:val="507"/>
                        </w:trPr>
                        <w:tc>
                          <w:tcPr>
                            <w:tcW w:w="1654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DA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Dairy Australia Limited</w:t>
                            </w:r>
                          </w:p>
                        </w:tc>
                      </w:tr>
                      <w:tr w:rsidR="00F27366">
                        <w:trPr>
                          <w:trHeight w:val="508"/>
                        </w:trPr>
                        <w:tc>
                          <w:tcPr>
                            <w:tcW w:w="1654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MLA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Meat and Livestock Australia</w:t>
                            </w:r>
                          </w:p>
                        </w:tc>
                      </w:tr>
                      <w:tr w:rsidR="00F27366">
                        <w:trPr>
                          <w:trHeight w:val="507"/>
                        </w:trPr>
                        <w:tc>
                          <w:tcPr>
                            <w:tcW w:w="1654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AECL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spacing w:before="55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Australian Egg Corporation Limited</w:t>
                            </w:r>
                          </w:p>
                        </w:tc>
                      </w:tr>
                      <w:tr w:rsidR="00F27366">
                        <w:trPr>
                          <w:trHeight w:val="508"/>
                        </w:trPr>
                        <w:tc>
                          <w:tcPr>
                            <w:tcW w:w="1654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APL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Australian Pork Limited</w:t>
                            </w:r>
                          </w:p>
                        </w:tc>
                      </w:tr>
                      <w:tr w:rsidR="00F27366">
                        <w:trPr>
                          <w:trHeight w:val="508"/>
                        </w:trPr>
                        <w:tc>
                          <w:tcPr>
                            <w:tcW w:w="1654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SRDC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Sugar Research Australia Limited</w:t>
                            </w:r>
                          </w:p>
                        </w:tc>
                      </w:tr>
                      <w:tr w:rsidR="00F27366">
                        <w:trPr>
                          <w:trHeight w:val="508"/>
                        </w:trPr>
                        <w:tc>
                          <w:tcPr>
                            <w:tcW w:w="1654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HIA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Horticulture Innovation Australia</w:t>
                            </w:r>
                          </w:p>
                        </w:tc>
                      </w:tr>
                      <w:tr w:rsidR="00F27366">
                        <w:trPr>
                          <w:trHeight w:val="508"/>
                        </w:trPr>
                        <w:tc>
                          <w:tcPr>
                            <w:tcW w:w="1654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sz w:val="32"/>
                              </w:rPr>
                              <w:t>Livecorp</w:t>
                            </w:r>
                            <w:proofErr w:type="spellEnd"/>
                          </w:p>
                        </w:tc>
                        <w:tc>
                          <w:tcPr>
                            <w:tcW w:w="6670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Australian Livestock Export Corporation Limited</w:t>
                            </w:r>
                          </w:p>
                        </w:tc>
                      </w:tr>
                      <w:tr w:rsidR="00F27366">
                        <w:trPr>
                          <w:trHeight w:val="507"/>
                        </w:trPr>
                        <w:tc>
                          <w:tcPr>
                            <w:tcW w:w="1654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AMPC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Australian Meat Processor Corporation</w:t>
                            </w:r>
                          </w:p>
                        </w:tc>
                      </w:tr>
                      <w:tr w:rsidR="00F27366">
                        <w:trPr>
                          <w:trHeight w:val="508"/>
                        </w:trPr>
                        <w:tc>
                          <w:tcPr>
                            <w:tcW w:w="1654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FWPA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CAE1EC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Forest and Wood Products Australia</w:t>
                            </w:r>
                          </w:p>
                        </w:tc>
                      </w:tr>
                      <w:tr w:rsidR="00F27366">
                        <w:trPr>
                          <w:trHeight w:val="508"/>
                        </w:trPr>
                        <w:tc>
                          <w:tcPr>
                            <w:tcW w:w="1654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AWIL</w:t>
                            </w:r>
                          </w:p>
                        </w:tc>
                        <w:tc>
                          <w:tcPr>
                            <w:tcW w:w="6670" w:type="dxa"/>
                            <w:shd w:val="clear" w:color="auto" w:fill="E7F0F6"/>
                          </w:tcPr>
                          <w:p w:rsidR="00F27366" w:rsidRDefault="00EF4977">
                            <w:pPr>
                              <w:pStyle w:val="TableParagraph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Australian Wool Innovation Limited</w:t>
                            </w:r>
                          </w:p>
                        </w:tc>
                      </w:tr>
                    </w:tbl>
                    <w:p w:rsidR="00F27366" w:rsidRDefault="00F27366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F4977">
        <w:rPr>
          <w:color w:val="00303B"/>
        </w:rPr>
        <w:t>The RDC model</w:t>
      </w:r>
    </w:p>
    <w:p w:rsidR="00F27366" w:rsidRDefault="00EF4977">
      <w:pPr>
        <w:pStyle w:val="ListParagraph"/>
        <w:numPr>
          <w:ilvl w:val="0"/>
          <w:numId w:val="1"/>
        </w:numPr>
        <w:tabs>
          <w:tab w:val="left" w:pos="1207"/>
          <w:tab w:val="left" w:pos="1208"/>
        </w:tabs>
        <w:spacing w:before="399" w:line="211" w:lineRule="auto"/>
        <w:ind w:left="1207" w:right="9734"/>
        <w:rPr>
          <w:rFonts w:ascii="Arial" w:hAnsi="Arial"/>
          <w:sz w:val="48"/>
        </w:rPr>
      </w:pPr>
      <w:r>
        <w:rPr>
          <w:spacing w:val="-3"/>
          <w:sz w:val="48"/>
        </w:rPr>
        <w:t xml:space="preserve">Investment </w:t>
      </w:r>
      <w:r>
        <w:rPr>
          <w:sz w:val="48"/>
        </w:rPr>
        <w:t>in agricultural R&amp;D in</w:t>
      </w:r>
      <w:r>
        <w:rPr>
          <w:spacing w:val="-27"/>
          <w:sz w:val="48"/>
        </w:rPr>
        <w:t xml:space="preserve"> </w:t>
      </w:r>
      <w:r>
        <w:rPr>
          <w:sz w:val="48"/>
        </w:rPr>
        <w:t>Australia occurs largely via the Rural Research and Development Corporations (RDC)</w:t>
      </w:r>
      <w:r>
        <w:rPr>
          <w:spacing w:val="-27"/>
          <w:sz w:val="48"/>
        </w:rPr>
        <w:t xml:space="preserve"> </w:t>
      </w:r>
      <w:r>
        <w:rPr>
          <w:sz w:val="48"/>
        </w:rPr>
        <w:t>model</w:t>
      </w:r>
    </w:p>
    <w:p w:rsidR="00F27366" w:rsidRDefault="00EF4977">
      <w:pPr>
        <w:pStyle w:val="ListParagraph"/>
        <w:numPr>
          <w:ilvl w:val="0"/>
          <w:numId w:val="1"/>
        </w:numPr>
        <w:tabs>
          <w:tab w:val="left" w:pos="1207"/>
          <w:tab w:val="left" w:pos="1208"/>
        </w:tabs>
        <w:spacing w:before="114"/>
        <w:ind w:left="1207" w:hanging="455"/>
        <w:rPr>
          <w:rFonts w:ascii="Arial" w:hAnsi="Arial"/>
          <w:sz w:val="48"/>
        </w:rPr>
      </w:pPr>
      <w:r>
        <w:rPr>
          <w:sz w:val="48"/>
        </w:rPr>
        <w:t xml:space="preserve">15 RDCs (5 </w:t>
      </w:r>
      <w:r>
        <w:rPr>
          <w:spacing w:val="-3"/>
          <w:sz w:val="48"/>
        </w:rPr>
        <w:t xml:space="preserve">statutory </w:t>
      </w:r>
      <w:r>
        <w:rPr>
          <w:sz w:val="48"/>
        </w:rPr>
        <w:t>and 10</w:t>
      </w:r>
      <w:r>
        <w:rPr>
          <w:spacing w:val="-15"/>
          <w:sz w:val="48"/>
        </w:rPr>
        <w:t xml:space="preserve"> </w:t>
      </w:r>
      <w:r>
        <w:rPr>
          <w:sz w:val="48"/>
        </w:rPr>
        <w:t>industry)</w:t>
      </w:r>
    </w:p>
    <w:p w:rsidR="00F27366" w:rsidRDefault="00EF4977">
      <w:pPr>
        <w:pStyle w:val="ListParagraph"/>
        <w:numPr>
          <w:ilvl w:val="0"/>
          <w:numId w:val="1"/>
        </w:numPr>
        <w:tabs>
          <w:tab w:val="left" w:pos="1207"/>
          <w:tab w:val="left" w:pos="1208"/>
        </w:tabs>
        <w:spacing w:before="148" w:line="211" w:lineRule="auto"/>
        <w:ind w:left="1207" w:right="9038"/>
        <w:rPr>
          <w:rFonts w:ascii="Arial" w:hAnsi="Arial"/>
          <w:sz w:val="48"/>
        </w:rPr>
      </w:pPr>
      <w:r>
        <w:rPr>
          <w:sz w:val="48"/>
        </w:rPr>
        <w:t>Funding is via commodity levies with</w:t>
      </w:r>
      <w:r>
        <w:rPr>
          <w:spacing w:val="-41"/>
          <w:sz w:val="48"/>
        </w:rPr>
        <w:t xml:space="preserve"> </w:t>
      </w:r>
      <w:r>
        <w:rPr>
          <w:sz w:val="48"/>
        </w:rPr>
        <w:t xml:space="preserve">matched funding </w:t>
      </w:r>
      <w:r>
        <w:rPr>
          <w:spacing w:val="-3"/>
          <w:sz w:val="48"/>
        </w:rPr>
        <w:t>from</w:t>
      </w:r>
      <w:r>
        <w:rPr>
          <w:spacing w:val="-5"/>
          <w:sz w:val="48"/>
        </w:rPr>
        <w:t xml:space="preserve"> </w:t>
      </w:r>
      <w:r>
        <w:rPr>
          <w:sz w:val="48"/>
        </w:rPr>
        <w:t>Govt.</w:t>
      </w:r>
    </w:p>
    <w:p w:rsidR="00F27366" w:rsidRDefault="00F27366">
      <w:pPr>
        <w:spacing w:line="211" w:lineRule="auto"/>
        <w:rPr>
          <w:rFonts w:ascii="Arial" w:hAnsi="Arial"/>
          <w:sz w:val="48"/>
        </w:rPr>
        <w:sectPr w:rsidR="00F27366">
          <w:pgSz w:w="19200" w:h="10800" w:orient="landscape"/>
          <w:pgMar w:top="420" w:right="0" w:bottom="0" w:left="0" w:header="720" w:footer="720" w:gutter="0"/>
          <w:cols w:space="720"/>
        </w:sectPr>
      </w:pPr>
    </w:p>
    <w:p w:rsidR="00F27366" w:rsidRDefault="00470AD8">
      <w:pPr>
        <w:pStyle w:val="Heading2"/>
        <w:ind w:right="6346"/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6100445</wp:posOffset>
                </wp:positionV>
                <wp:extent cx="12192000" cy="757555"/>
                <wp:effectExtent l="0" t="0" r="0" b="0"/>
                <wp:wrapNone/>
                <wp:docPr id="85" name="Group 85" descr="CSIRO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757555"/>
                          <a:chOff x="0" y="9607"/>
                          <a:chExt cx="19200" cy="1193"/>
                        </a:xfrm>
                      </wpg:grpSpPr>
                      <wps:wsp>
                        <wps:cNvPr id="86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0" y="10065"/>
                            <a:ext cx="19200" cy="735"/>
                          </a:xfrm>
                          <a:prstGeom prst="rect">
                            <a:avLst/>
                          </a:prstGeom>
                          <a:solidFill>
                            <a:srgbClr val="0030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AutoShape 95"/>
                        <wps:cNvSpPr>
                          <a:spLocks/>
                        </wps:cNvSpPr>
                        <wps:spPr bwMode="auto">
                          <a:xfrm>
                            <a:off x="0" y="9607"/>
                            <a:ext cx="19200" cy="460"/>
                          </a:xfrm>
                          <a:custGeom>
                            <a:avLst/>
                            <a:gdLst>
                              <a:gd name="T0" fmla="*/ 15688 w 19200"/>
                              <a:gd name="T1" fmla="+- 0 9607 9607"/>
                              <a:gd name="T2" fmla="*/ 9607 h 460"/>
                              <a:gd name="T3" fmla="*/ 0 w 19200"/>
                              <a:gd name="T4" fmla="+- 0 9607 9607"/>
                              <a:gd name="T5" fmla="*/ 9607 h 460"/>
                              <a:gd name="T6" fmla="*/ 0 w 19200"/>
                              <a:gd name="T7" fmla="+- 0 10067 9607"/>
                              <a:gd name="T8" fmla="*/ 10067 h 460"/>
                              <a:gd name="T9" fmla="*/ 17204 w 19200"/>
                              <a:gd name="T10" fmla="+- 0 10067 9607"/>
                              <a:gd name="T11" fmla="*/ 10067 h 460"/>
                              <a:gd name="T12" fmla="*/ 17156 w 19200"/>
                              <a:gd name="T13" fmla="+- 0 10030 9607"/>
                              <a:gd name="T14" fmla="*/ 10030 h 460"/>
                              <a:gd name="T15" fmla="*/ 17105 w 19200"/>
                              <a:gd name="T16" fmla="+- 0 9993 9607"/>
                              <a:gd name="T17" fmla="*/ 9993 h 460"/>
                              <a:gd name="T18" fmla="*/ 17051 w 19200"/>
                              <a:gd name="T19" fmla="+- 0 9958 9607"/>
                              <a:gd name="T20" fmla="*/ 9958 h 460"/>
                              <a:gd name="T21" fmla="*/ 16995 w 19200"/>
                              <a:gd name="T22" fmla="+- 0 9924 9607"/>
                              <a:gd name="T23" fmla="*/ 9924 h 460"/>
                              <a:gd name="T24" fmla="*/ 16935 w 19200"/>
                              <a:gd name="T25" fmla="+- 0 9891 9607"/>
                              <a:gd name="T26" fmla="*/ 9891 h 460"/>
                              <a:gd name="T27" fmla="*/ 16874 w 19200"/>
                              <a:gd name="T28" fmla="+- 0 9859 9607"/>
                              <a:gd name="T29" fmla="*/ 9859 h 460"/>
                              <a:gd name="T30" fmla="*/ 16810 w 19200"/>
                              <a:gd name="T31" fmla="+- 0 9829 9607"/>
                              <a:gd name="T32" fmla="*/ 9829 h 460"/>
                              <a:gd name="T33" fmla="*/ 16743 w 19200"/>
                              <a:gd name="T34" fmla="+- 0 9801 9607"/>
                              <a:gd name="T35" fmla="*/ 9801 h 460"/>
                              <a:gd name="T36" fmla="*/ 16674 w 19200"/>
                              <a:gd name="T37" fmla="+- 0 9774 9607"/>
                              <a:gd name="T38" fmla="*/ 9774 h 460"/>
                              <a:gd name="T39" fmla="*/ 16603 w 19200"/>
                              <a:gd name="T40" fmla="+- 0 9749 9607"/>
                              <a:gd name="T41" fmla="*/ 9749 h 460"/>
                              <a:gd name="T42" fmla="*/ 16529 w 19200"/>
                              <a:gd name="T43" fmla="+- 0 9726 9607"/>
                              <a:gd name="T44" fmla="*/ 9726 h 460"/>
                              <a:gd name="T45" fmla="*/ 16454 w 19200"/>
                              <a:gd name="T46" fmla="+- 0 9704 9607"/>
                              <a:gd name="T47" fmla="*/ 9704 h 460"/>
                              <a:gd name="T48" fmla="*/ 16376 w 19200"/>
                              <a:gd name="T49" fmla="+- 0 9685 9607"/>
                              <a:gd name="T50" fmla="*/ 9685 h 460"/>
                              <a:gd name="T51" fmla="*/ 16296 w 19200"/>
                              <a:gd name="T52" fmla="+- 0 9667 9607"/>
                              <a:gd name="T53" fmla="*/ 9667 h 460"/>
                              <a:gd name="T54" fmla="*/ 16215 w 19200"/>
                              <a:gd name="T55" fmla="+- 0 9652 9607"/>
                              <a:gd name="T56" fmla="*/ 9652 h 460"/>
                              <a:gd name="T57" fmla="*/ 16131 w 19200"/>
                              <a:gd name="T58" fmla="+- 0 9638 9607"/>
                              <a:gd name="T59" fmla="*/ 9638 h 460"/>
                              <a:gd name="T60" fmla="*/ 16046 w 19200"/>
                              <a:gd name="T61" fmla="+- 0 9627 9607"/>
                              <a:gd name="T62" fmla="*/ 9627 h 460"/>
                              <a:gd name="T63" fmla="*/ 15959 w 19200"/>
                              <a:gd name="T64" fmla="+- 0 9619 9607"/>
                              <a:gd name="T65" fmla="*/ 9619 h 460"/>
                              <a:gd name="T66" fmla="*/ 15870 w 19200"/>
                              <a:gd name="T67" fmla="+- 0 9612 9607"/>
                              <a:gd name="T68" fmla="*/ 9612 h 460"/>
                              <a:gd name="T69" fmla="*/ 15780 w 19200"/>
                              <a:gd name="T70" fmla="+- 0 9609 9607"/>
                              <a:gd name="T71" fmla="*/ 9609 h 460"/>
                              <a:gd name="T72" fmla="*/ 15688 w 19200"/>
                              <a:gd name="T73" fmla="+- 0 9607 9607"/>
                              <a:gd name="T74" fmla="*/ 9607 h 460"/>
                              <a:gd name="T75" fmla="*/ 19200 w 19200"/>
                              <a:gd name="T76" fmla="+- 0 9674 9607"/>
                              <a:gd name="T77" fmla="*/ 9674 h 460"/>
                              <a:gd name="T78" fmla="*/ 18794 w 19200"/>
                              <a:gd name="T79" fmla="+- 0 9674 9607"/>
                              <a:gd name="T80" fmla="*/ 9674 h 460"/>
                              <a:gd name="T81" fmla="*/ 18659 w 19200"/>
                              <a:gd name="T82" fmla="+- 0 9676 9607"/>
                              <a:gd name="T83" fmla="*/ 9676 h 460"/>
                              <a:gd name="T84" fmla="*/ 18533 w 19200"/>
                              <a:gd name="T85" fmla="+- 0 9681 9607"/>
                              <a:gd name="T86" fmla="*/ 9681 h 460"/>
                              <a:gd name="T87" fmla="*/ 18415 w 19200"/>
                              <a:gd name="T88" fmla="+- 0 9690 9607"/>
                              <a:gd name="T89" fmla="*/ 9690 h 460"/>
                              <a:gd name="T90" fmla="*/ 18303 w 19200"/>
                              <a:gd name="T91" fmla="+- 0 9702 9607"/>
                              <a:gd name="T92" fmla="*/ 9702 h 460"/>
                              <a:gd name="T93" fmla="*/ 18199 w 19200"/>
                              <a:gd name="T94" fmla="+- 0 9716 9607"/>
                              <a:gd name="T95" fmla="*/ 9716 h 460"/>
                              <a:gd name="T96" fmla="*/ 18102 w 19200"/>
                              <a:gd name="T97" fmla="+- 0 9733 9607"/>
                              <a:gd name="T98" fmla="*/ 9733 h 460"/>
                              <a:gd name="T99" fmla="*/ 18010 w 19200"/>
                              <a:gd name="T100" fmla="+- 0 9752 9607"/>
                              <a:gd name="T101" fmla="*/ 9752 h 460"/>
                              <a:gd name="T102" fmla="*/ 17925 w 19200"/>
                              <a:gd name="T103" fmla="+- 0 9773 9607"/>
                              <a:gd name="T104" fmla="*/ 9773 h 460"/>
                              <a:gd name="T105" fmla="*/ 17846 w 19200"/>
                              <a:gd name="T106" fmla="+- 0 9795 9607"/>
                              <a:gd name="T107" fmla="*/ 9795 h 460"/>
                              <a:gd name="T108" fmla="*/ 17771 w 19200"/>
                              <a:gd name="T109" fmla="+- 0 9818 9607"/>
                              <a:gd name="T110" fmla="*/ 9818 h 460"/>
                              <a:gd name="T111" fmla="*/ 17702 w 19200"/>
                              <a:gd name="T112" fmla="+- 0 9843 9607"/>
                              <a:gd name="T113" fmla="*/ 9843 h 460"/>
                              <a:gd name="T114" fmla="*/ 17637 w 19200"/>
                              <a:gd name="T115" fmla="+- 0 9868 9607"/>
                              <a:gd name="T116" fmla="*/ 9868 h 460"/>
                              <a:gd name="T117" fmla="*/ 17576 w 19200"/>
                              <a:gd name="T118" fmla="+- 0 9893 9607"/>
                              <a:gd name="T119" fmla="*/ 9893 h 460"/>
                              <a:gd name="T120" fmla="*/ 17520 w 19200"/>
                              <a:gd name="T121" fmla="+- 0 9918 9607"/>
                              <a:gd name="T122" fmla="*/ 9918 h 460"/>
                              <a:gd name="T123" fmla="*/ 17467 w 19200"/>
                              <a:gd name="T124" fmla="+- 0 9942 9607"/>
                              <a:gd name="T125" fmla="*/ 9942 h 460"/>
                              <a:gd name="T126" fmla="*/ 17417 w 19200"/>
                              <a:gd name="T127" fmla="+- 0 9967 9607"/>
                              <a:gd name="T128" fmla="*/ 9967 h 460"/>
                              <a:gd name="T129" fmla="*/ 17325 w 19200"/>
                              <a:gd name="T130" fmla="+- 0 10012 9607"/>
                              <a:gd name="T131" fmla="*/ 10012 h 460"/>
                              <a:gd name="T132" fmla="*/ 17283 w 19200"/>
                              <a:gd name="T133" fmla="+- 0 10032 9607"/>
                              <a:gd name="T134" fmla="*/ 10032 h 460"/>
                              <a:gd name="T135" fmla="*/ 17243 w 19200"/>
                              <a:gd name="T136" fmla="+- 0 10051 9607"/>
                              <a:gd name="T137" fmla="*/ 10051 h 460"/>
                              <a:gd name="T138" fmla="*/ 17204 w 19200"/>
                              <a:gd name="T139" fmla="+- 0 10067 9607"/>
                              <a:gd name="T140" fmla="*/ 10067 h 460"/>
                              <a:gd name="T141" fmla="*/ 19200 w 19200"/>
                              <a:gd name="T142" fmla="+- 0 10067 9607"/>
                              <a:gd name="T143" fmla="*/ 10067 h 460"/>
                              <a:gd name="T144" fmla="*/ 19200 w 19200"/>
                              <a:gd name="T145" fmla="+- 0 9674 9607"/>
                              <a:gd name="T146" fmla="*/ 9674 h 4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19200" h="460">
                                <a:moveTo>
                                  <a:pt x="15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0"/>
                                </a:lnTo>
                                <a:lnTo>
                                  <a:pt x="17204" y="460"/>
                                </a:lnTo>
                                <a:lnTo>
                                  <a:pt x="17156" y="423"/>
                                </a:lnTo>
                                <a:lnTo>
                                  <a:pt x="17105" y="386"/>
                                </a:lnTo>
                                <a:lnTo>
                                  <a:pt x="17051" y="351"/>
                                </a:lnTo>
                                <a:lnTo>
                                  <a:pt x="16995" y="317"/>
                                </a:lnTo>
                                <a:lnTo>
                                  <a:pt x="16935" y="284"/>
                                </a:lnTo>
                                <a:lnTo>
                                  <a:pt x="16874" y="252"/>
                                </a:lnTo>
                                <a:lnTo>
                                  <a:pt x="16810" y="222"/>
                                </a:lnTo>
                                <a:lnTo>
                                  <a:pt x="16743" y="194"/>
                                </a:lnTo>
                                <a:lnTo>
                                  <a:pt x="16674" y="167"/>
                                </a:lnTo>
                                <a:lnTo>
                                  <a:pt x="16603" y="142"/>
                                </a:lnTo>
                                <a:lnTo>
                                  <a:pt x="16529" y="119"/>
                                </a:lnTo>
                                <a:lnTo>
                                  <a:pt x="16454" y="97"/>
                                </a:lnTo>
                                <a:lnTo>
                                  <a:pt x="16376" y="78"/>
                                </a:lnTo>
                                <a:lnTo>
                                  <a:pt x="16296" y="60"/>
                                </a:lnTo>
                                <a:lnTo>
                                  <a:pt x="16215" y="45"/>
                                </a:lnTo>
                                <a:lnTo>
                                  <a:pt x="16131" y="31"/>
                                </a:lnTo>
                                <a:lnTo>
                                  <a:pt x="16046" y="20"/>
                                </a:lnTo>
                                <a:lnTo>
                                  <a:pt x="15959" y="12"/>
                                </a:lnTo>
                                <a:lnTo>
                                  <a:pt x="15870" y="5"/>
                                </a:lnTo>
                                <a:lnTo>
                                  <a:pt x="15780" y="2"/>
                                </a:lnTo>
                                <a:lnTo>
                                  <a:pt x="15688" y="0"/>
                                </a:lnTo>
                                <a:close/>
                                <a:moveTo>
                                  <a:pt x="19200" y="67"/>
                                </a:moveTo>
                                <a:lnTo>
                                  <a:pt x="18794" y="67"/>
                                </a:lnTo>
                                <a:lnTo>
                                  <a:pt x="18659" y="69"/>
                                </a:lnTo>
                                <a:lnTo>
                                  <a:pt x="18533" y="74"/>
                                </a:lnTo>
                                <a:lnTo>
                                  <a:pt x="18415" y="83"/>
                                </a:lnTo>
                                <a:lnTo>
                                  <a:pt x="18303" y="95"/>
                                </a:lnTo>
                                <a:lnTo>
                                  <a:pt x="18199" y="109"/>
                                </a:lnTo>
                                <a:lnTo>
                                  <a:pt x="18102" y="126"/>
                                </a:lnTo>
                                <a:lnTo>
                                  <a:pt x="18010" y="145"/>
                                </a:lnTo>
                                <a:lnTo>
                                  <a:pt x="17925" y="166"/>
                                </a:lnTo>
                                <a:lnTo>
                                  <a:pt x="17846" y="188"/>
                                </a:lnTo>
                                <a:lnTo>
                                  <a:pt x="17771" y="211"/>
                                </a:lnTo>
                                <a:lnTo>
                                  <a:pt x="17702" y="236"/>
                                </a:lnTo>
                                <a:lnTo>
                                  <a:pt x="17637" y="261"/>
                                </a:lnTo>
                                <a:lnTo>
                                  <a:pt x="17576" y="286"/>
                                </a:lnTo>
                                <a:lnTo>
                                  <a:pt x="17520" y="311"/>
                                </a:lnTo>
                                <a:lnTo>
                                  <a:pt x="17467" y="335"/>
                                </a:lnTo>
                                <a:lnTo>
                                  <a:pt x="17417" y="360"/>
                                </a:lnTo>
                                <a:lnTo>
                                  <a:pt x="17325" y="405"/>
                                </a:lnTo>
                                <a:lnTo>
                                  <a:pt x="17283" y="425"/>
                                </a:lnTo>
                                <a:lnTo>
                                  <a:pt x="17243" y="444"/>
                                </a:lnTo>
                                <a:lnTo>
                                  <a:pt x="17204" y="460"/>
                                </a:lnTo>
                                <a:lnTo>
                                  <a:pt x="19200" y="460"/>
                                </a:lnTo>
                                <a:lnTo>
                                  <a:pt x="1920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94"/>
                        <wps:cNvSpPr>
                          <a:spLocks/>
                        </wps:cNvSpPr>
                        <wps:spPr bwMode="auto">
                          <a:xfrm>
                            <a:off x="0" y="10065"/>
                            <a:ext cx="19200" cy="588"/>
                          </a:xfrm>
                          <a:custGeom>
                            <a:avLst/>
                            <a:gdLst>
                              <a:gd name="T0" fmla="*/ 19200 w 19200"/>
                              <a:gd name="T1" fmla="+- 0 10066 10066"/>
                              <a:gd name="T2" fmla="*/ 10066 h 588"/>
                              <a:gd name="T3" fmla="*/ 17204 w 19200"/>
                              <a:gd name="T4" fmla="+- 0 10066 10066"/>
                              <a:gd name="T5" fmla="*/ 10066 h 588"/>
                              <a:gd name="T6" fmla="*/ 17250 w 19200"/>
                              <a:gd name="T7" fmla="+- 0 10102 10066"/>
                              <a:gd name="T8" fmla="*/ 10102 h 588"/>
                              <a:gd name="T9" fmla="*/ 17296 w 19200"/>
                              <a:gd name="T10" fmla="+- 0 10140 10066"/>
                              <a:gd name="T11" fmla="*/ 10140 h 588"/>
                              <a:gd name="T12" fmla="*/ 17345 w 19200"/>
                              <a:gd name="T13" fmla="+- 0 10177 10066"/>
                              <a:gd name="T14" fmla="*/ 10177 h 588"/>
                              <a:gd name="T15" fmla="*/ 17395 w 19200"/>
                              <a:gd name="T16" fmla="+- 0 10214 10066"/>
                              <a:gd name="T17" fmla="*/ 10214 h 588"/>
                              <a:gd name="T18" fmla="*/ 17448 w 19200"/>
                              <a:gd name="T19" fmla="+- 0 10252 10066"/>
                              <a:gd name="T20" fmla="*/ 10252 h 588"/>
                              <a:gd name="T21" fmla="*/ 17502 w 19200"/>
                              <a:gd name="T22" fmla="+- 0 10289 10066"/>
                              <a:gd name="T23" fmla="*/ 10289 h 588"/>
                              <a:gd name="T24" fmla="*/ 17559 w 19200"/>
                              <a:gd name="T25" fmla="+- 0 10325 10066"/>
                              <a:gd name="T26" fmla="*/ 10325 h 588"/>
                              <a:gd name="T27" fmla="*/ 17618 w 19200"/>
                              <a:gd name="T28" fmla="+- 0 10360 10066"/>
                              <a:gd name="T29" fmla="*/ 10360 h 588"/>
                              <a:gd name="T30" fmla="*/ 17680 w 19200"/>
                              <a:gd name="T31" fmla="+- 0 10395 10066"/>
                              <a:gd name="T32" fmla="*/ 10395 h 588"/>
                              <a:gd name="T33" fmla="*/ 17744 w 19200"/>
                              <a:gd name="T34" fmla="+- 0 10428 10066"/>
                              <a:gd name="T35" fmla="*/ 10428 h 588"/>
                              <a:gd name="T36" fmla="*/ 17811 w 19200"/>
                              <a:gd name="T37" fmla="+- 0 10460 10066"/>
                              <a:gd name="T38" fmla="*/ 10460 h 588"/>
                              <a:gd name="T39" fmla="*/ 17881 w 19200"/>
                              <a:gd name="T40" fmla="+- 0 10490 10066"/>
                              <a:gd name="T41" fmla="*/ 10490 h 588"/>
                              <a:gd name="T42" fmla="*/ 17954 w 19200"/>
                              <a:gd name="T43" fmla="+- 0 10518 10066"/>
                              <a:gd name="T44" fmla="*/ 10518 h 588"/>
                              <a:gd name="T45" fmla="*/ 18031 w 19200"/>
                              <a:gd name="T46" fmla="+- 0 10544 10066"/>
                              <a:gd name="T47" fmla="*/ 10544 h 588"/>
                              <a:gd name="T48" fmla="*/ 18110 w 19200"/>
                              <a:gd name="T49" fmla="+- 0 10568 10066"/>
                              <a:gd name="T50" fmla="*/ 10568 h 588"/>
                              <a:gd name="T51" fmla="*/ 18193 w 19200"/>
                              <a:gd name="T52" fmla="+- 0 10590 10066"/>
                              <a:gd name="T53" fmla="*/ 10590 h 588"/>
                              <a:gd name="T54" fmla="*/ 18280 w 19200"/>
                              <a:gd name="T55" fmla="+- 0 10608 10066"/>
                              <a:gd name="T56" fmla="*/ 10608 h 588"/>
                              <a:gd name="T57" fmla="*/ 18371 w 19200"/>
                              <a:gd name="T58" fmla="+- 0 10624 10066"/>
                              <a:gd name="T59" fmla="*/ 10624 h 588"/>
                              <a:gd name="T60" fmla="*/ 18465 w 19200"/>
                              <a:gd name="T61" fmla="+- 0 10637 10066"/>
                              <a:gd name="T62" fmla="*/ 10637 h 588"/>
                              <a:gd name="T63" fmla="*/ 18564 w 19200"/>
                              <a:gd name="T64" fmla="+- 0 10646 10066"/>
                              <a:gd name="T65" fmla="*/ 10646 h 588"/>
                              <a:gd name="T66" fmla="*/ 18667 w 19200"/>
                              <a:gd name="T67" fmla="+- 0 10652 10066"/>
                              <a:gd name="T68" fmla="*/ 10652 h 588"/>
                              <a:gd name="T69" fmla="*/ 18774 w 19200"/>
                              <a:gd name="T70" fmla="+- 0 10654 10066"/>
                              <a:gd name="T71" fmla="*/ 10654 h 588"/>
                              <a:gd name="T72" fmla="*/ 19200 w 19200"/>
                              <a:gd name="T73" fmla="+- 0 10654 10066"/>
                              <a:gd name="T74" fmla="*/ 10654 h 588"/>
                              <a:gd name="T75" fmla="*/ 19200 w 19200"/>
                              <a:gd name="T76" fmla="+- 0 10066 10066"/>
                              <a:gd name="T77" fmla="*/ 10066 h 588"/>
                              <a:gd name="T78" fmla="*/ 17204 w 19200"/>
                              <a:gd name="T79" fmla="+- 0 10066 10066"/>
                              <a:gd name="T80" fmla="*/ 10066 h 588"/>
                              <a:gd name="T81" fmla="*/ 0 w 19200"/>
                              <a:gd name="T82" fmla="+- 0 10066 10066"/>
                              <a:gd name="T83" fmla="*/ 10066 h 588"/>
                              <a:gd name="T84" fmla="*/ 0 w 19200"/>
                              <a:gd name="T85" fmla="+- 0 10126 10066"/>
                              <a:gd name="T86" fmla="*/ 10126 h 588"/>
                              <a:gd name="T87" fmla="*/ 16256 w 19200"/>
                              <a:gd name="T88" fmla="+- 0 10126 10066"/>
                              <a:gd name="T89" fmla="*/ 10126 h 588"/>
                              <a:gd name="T90" fmla="*/ 16644 w 19200"/>
                              <a:gd name="T91" fmla="+- 0 10123 10066"/>
                              <a:gd name="T92" fmla="*/ 10123 h 588"/>
                              <a:gd name="T93" fmla="*/ 16745 w 19200"/>
                              <a:gd name="T94" fmla="+- 0 10121 10066"/>
                              <a:gd name="T95" fmla="*/ 10121 h 588"/>
                              <a:gd name="T96" fmla="*/ 16833 w 19200"/>
                              <a:gd name="T97" fmla="+- 0 10117 10066"/>
                              <a:gd name="T98" fmla="*/ 10117 h 588"/>
                              <a:gd name="T99" fmla="*/ 16910 w 19200"/>
                              <a:gd name="T100" fmla="+- 0 10113 10066"/>
                              <a:gd name="T101" fmla="*/ 10113 h 588"/>
                              <a:gd name="T102" fmla="*/ 16977 w 19200"/>
                              <a:gd name="T103" fmla="+- 0 10108 10066"/>
                              <a:gd name="T104" fmla="*/ 10108 h 588"/>
                              <a:gd name="T105" fmla="*/ 17035 w 19200"/>
                              <a:gd name="T106" fmla="+- 0 10102 10066"/>
                              <a:gd name="T107" fmla="*/ 10102 h 588"/>
                              <a:gd name="T108" fmla="*/ 17086 w 19200"/>
                              <a:gd name="T109" fmla="+- 0 10095 10066"/>
                              <a:gd name="T110" fmla="*/ 10095 h 588"/>
                              <a:gd name="T111" fmla="*/ 17130 w 19200"/>
                              <a:gd name="T112" fmla="+- 0 10086 10066"/>
                              <a:gd name="T113" fmla="*/ 10086 h 588"/>
                              <a:gd name="T114" fmla="*/ 17169 w 19200"/>
                              <a:gd name="T115" fmla="+- 0 10077 10066"/>
                              <a:gd name="T116" fmla="*/ 10077 h 588"/>
                              <a:gd name="T117" fmla="*/ 17204 w 19200"/>
                              <a:gd name="T118" fmla="+- 0 10066 10066"/>
                              <a:gd name="T119" fmla="*/ 10066 h 58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200" h="588">
                                <a:moveTo>
                                  <a:pt x="19200" y="0"/>
                                </a:moveTo>
                                <a:lnTo>
                                  <a:pt x="17204" y="0"/>
                                </a:lnTo>
                                <a:lnTo>
                                  <a:pt x="17250" y="36"/>
                                </a:lnTo>
                                <a:lnTo>
                                  <a:pt x="17296" y="74"/>
                                </a:lnTo>
                                <a:lnTo>
                                  <a:pt x="17345" y="111"/>
                                </a:lnTo>
                                <a:lnTo>
                                  <a:pt x="17395" y="148"/>
                                </a:lnTo>
                                <a:lnTo>
                                  <a:pt x="17448" y="186"/>
                                </a:lnTo>
                                <a:lnTo>
                                  <a:pt x="17502" y="223"/>
                                </a:lnTo>
                                <a:lnTo>
                                  <a:pt x="17559" y="259"/>
                                </a:lnTo>
                                <a:lnTo>
                                  <a:pt x="17618" y="294"/>
                                </a:lnTo>
                                <a:lnTo>
                                  <a:pt x="17680" y="329"/>
                                </a:lnTo>
                                <a:lnTo>
                                  <a:pt x="17744" y="362"/>
                                </a:lnTo>
                                <a:lnTo>
                                  <a:pt x="17811" y="394"/>
                                </a:lnTo>
                                <a:lnTo>
                                  <a:pt x="17881" y="424"/>
                                </a:lnTo>
                                <a:lnTo>
                                  <a:pt x="17954" y="452"/>
                                </a:lnTo>
                                <a:lnTo>
                                  <a:pt x="18031" y="478"/>
                                </a:lnTo>
                                <a:lnTo>
                                  <a:pt x="18110" y="502"/>
                                </a:lnTo>
                                <a:lnTo>
                                  <a:pt x="18193" y="524"/>
                                </a:lnTo>
                                <a:lnTo>
                                  <a:pt x="18280" y="542"/>
                                </a:lnTo>
                                <a:lnTo>
                                  <a:pt x="18371" y="558"/>
                                </a:lnTo>
                                <a:lnTo>
                                  <a:pt x="18465" y="571"/>
                                </a:lnTo>
                                <a:lnTo>
                                  <a:pt x="18564" y="580"/>
                                </a:lnTo>
                                <a:lnTo>
                                  <a:pt x="18667" y="586"/>
                                </a:lnTo>
                                <a:lnTo>
                                  <a:pt x="18774" y="588"/>
                                </a:lnTo>
                                <a:lnTo>
                                  <a:pt x="19200" y="588"/>
                                </a:lnTo>
                                <a:lnTo>
                                  <a:pt x="19200" y="0"/>
                                </a:lnTo>
                                <a:close/>
                                <a:moveTo>
                                  <a:pt x="17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6256" y="60"/>
                                </a:lnTo>
                                <a:lnTo>
                                  <a:pt x="16644" y="57"/>
                                </a:lnTo>
                                <a:lnTo>
                                  <a:pt x="16745" y="55"/>
                                </a:lnTo>
                                <a:lnTo>
                                  <a:pt x="16833" y="51"/>
                                </a:lnTo>
                                <a:lnTo>
                                  <a:pt x="16910" y="47"/>
                                </a:lnTo>
                                <a:lnTo>
                                  <a:pt x="16977" y="42"/>
                                </a:lnTo>
                                <a:lnTo>
                                  <a:pt x="17035" y="36"/>
                                </a:lnTo>
                                <a:lnTo>
                                  <a:pt x="17086" y="29"/>
                                </a:lnTo>
                                <a:lnTo>
                                  <a:pt x="17130" y="20"/>
                                </a:lnTo>
                                <a:lnTo>
                                  <a:pt x="17169" y="11"/>
                                </a:lnTo>
                                <a:lnTo>
                                  <a:pt x="17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93"/>
                        <wps:cNvSpPr>
                          <a:spLocks/>
                        </wps:cNvSpPr>
                        <wps:spPr bwMode="auto">
                          <a:xfrm>
                            <a:off x="0" y="9674"/>
                            <a:ext cx="17204" cy="452"/>
                          </a:xfrm>
                          <a:custGeom>
                            <a:avLst/>
                            <a:gdLst>
                              <a:gd name="T0" fmla="*/ 15687 w 17204"/>
                              <a:gd name="T1" fmla="+- 0 9674 9674"/>
                              <a:gd name="T2" fmla="*/ 9674 h 452"/>
                              <a:gd name="T3" fmla="*/ 0 w 17204"/>
                              <a:gd name="T4" fmla="+- 0 9674 9674"/>
                              <a:gd name="T5" fmla="*/ 9674 h 452"/>
                              <a:gd name="T6" fmla="*/ 0 w 17204"/>
                              <a:gd name="T7" fmla="+- 0 10126 9674"/>
                              <a:gd name="T8" fmla="*/ 10126 h 452"/>
                              <a:gd name="T9" fmla="*/ 16255 w 17204"/>
                              <a:gd name="T10" fmla="+- 0 10126 9674"/>
                              <a:gd name="T11" fmla="*/ 10126 h 452"/>
                              <a:gd name="T12" fmla="*/ 16400 w 17204"/>
                              <a:gd name="T13" fmla="+- 0 10125 9674"/>
                              <a:gd name="T14" fmla="*/ 10125 h 452"/>
                              <a:gd name="T15" fmla="*/ 16529 w 17204"/>
                              <a:gd name="T16" fmla="+- 0 10124 9674"/>
                              <a:gd name="T17" fmla="*/ 10124 h 452"/>
                              <a:gd name="T18" fmla="*/ 16643 w 17204"/>
                              <a:gd name="T19" fmla="+- 0 10123 9674"/>
                              <a:gd name="T20" fmla="*/ 10123 h 452"/>
                              <a:gd name="T21" fmla="*/ 16744 w 17204"/>
                              <a:gd name="T22" fmla="+- 0 10120 9674"/>
                              <a:gd name="T23" fmla="*/ 10120 h 452"/>
                              <a:gd name="T24" fmla="*/ 16832 w 17204"/>
                              <a:gd name="T25" fmla="+- 0 10117 9674"/>
                              <a:gd name="T26" fmla="*/ 10117 h 452"/>
                              <a:gd name="T27" fmla="*/ 16909 w 17204"/>
                              <a:gd name="T28" fmla="+- 0 10113 9674"/>
                              <a:gd name="T29" fmla="*/ 10113 h 452"/>
                              <a:gd name="T30" fmla="*/ 16976 w 17204"/>
                              <a:gd name="T31" fmla="+- 0 10108 9674"/>
                              <a:gd name="T32" fmla="*/ 10108 h 452"/>
                              <a:gd name="T33" fmla="*/ 17085 w 17204"/>
                              <a:gd name="T34" fmla="+- 0 10095 9674"/>
                              <a:gd name="T35" fmla="*/ 10095 h 452"/>
                              <a:gd name="T36" fmla="*/ 17168 w 17204"/>
                              <a:gd name="T37" fmla="+- 0 10077 9674"/>
                              <a:gd name="T38" fmla="*/ 10077 h 452"/>
                              <a:gd name="T39" fmla="*/ 17203 w 17204"/>
                              <a:gd name="T40" fmla="+- 0 10066 9674"/>
                              <a:gd name="T41" fmla="*/ 10066 h 452"/>
                              <a:gd name="T42" fmla="*/ 17147 w 17204"/>
                              <a:gd name="T43" fmla="+- 0 10034 9674"/>
                              <a:gd name="T44" fmla="*/ 10034 h 452"/>
                              <a:gd name="T45" fmla="*/ 17089 w 17204"/>
                              <a:gd name="T46" fmla="+- 0 10003 9674"/>
                              <a:gd name="T47" fmla="*/ 10003 h 452"/>
                              <a:gd name="T48" fmla="*/ 17029 w 17204"/>
                              <a:gd name="T49" fmla="+- 0 9973 9674"/>
                              <a:gd name="T50" fmla="*/ 9973 h 452"/>
                              <a:gd name="T51" fmla="*/ 16967 w 17204"/>
                              <a:gd name="T52" fmla="+- 0 9944 9674"/>
                              <a:gd name="T53" fmla="*/ 9944 h 452"/>
                              <a:gd name="T54" fmla="*/ 16902 w 17204"/>
                              <a:gd name="T55" fmla="+- 0 9915 9674"/>
                              <a:gd name="T56" fmla="*/ 9915 h 452"/>
                              <a:gd name="T57" fmla="*/ 16836 w 17204"/>
                              <a:gd name="T58" fmla="+- 0 9888 9674"/>
                              <a:gd name="T59" fmla="*/ 9888 h 452"/>
                              <a:gd name="T60" fmla="*/ 16768 w 17204"/>
                              <a:gd name="T61" fmla="+- 0 9861 9674"/>
                              <a:gd name="T62" fmla="*/ 9861 h 452"/>
                              <a:gd name="T63" fmla="*/ 16697 w 17204"/>
                              <a:gd name="T64" fmla="+- 0 9836 9674"/>
                              <a:gd name="T65" fmla="*/ 9836 h 452"/>
                              <a:gd name="T66" fmla="*/ 16625 w 17204"/>
                              <a:gd name="T67" fmla="+- 0 9813 9674"/>
                              <a:gd name="T68" fmla="*/ 9813 h 452"/>
                              <a:gd name="T69" fmla="*/ 16550 w 17204"/>
                              <a:gd name="T70" fmla="+- 0 9791 9674"/>
                              <a:gd name="T71" fmla="*/ 9791 h 452"/>
                              <a:gd name="T72" fmla="*/ 16474 w 17204"/>
                              <a:gd name="T73" fmla="+- 0 9770 9674"/>
                              <a:gd name="T74" fmla="*/ 9770 h 452"/>
                              <a:gd name="T75" fmla="*/ 16395 w 17204"/>
                              <a:gd name="T76" fmla="+- 0 9751 9674"/>
                              <a:gd name="T77" fmla="*/ 9751 h 452"/>
                              <a:gd name="T78" fmla="*/ 16314 w 17204"/>
                              <a:gd name="T79" fmla="+- 0 9734 9674"/>
                              <a:gd name="T80" fmla="*/ 9734 h 452"/>
                              <a:gd name="T81" fmla="*/ 16231 w 17204"/>
                              <a:gd name="T82" fmla="+- 0 9719 9674"/>
                              <a:gd name="T83" fmla="*/ 9719 h 452"/>
                              <a:gd name="T84" fmla="*/ 16146 w 17204"/>
                              <a:gd name="T85" fmla="+- 0 9706 9674"/>
                              <a:gd name="T86" fmla="*/ 9706 h 452"/>
                              <a:gd name="T87" fmla="*/ 16058 w 17204"/>
                              <a:gd name="T88" fmla="+- 0 9695 9674"/>
                              <a:gd name="T89" fmla="*/ 9695 h 452"/>
                              <a:gd name="T90" fmla="*/ 15969 w 17204"/>
                              <a:gd name="T91" fmla="+- 0 9686 9674"/>
                              <a:gd name="T92" fmla="*/ 9686 h 452"/>
                              <a:gd name="T93" fmla="*/ 15877 w 17204"/>
                              <a:gd name="T94" fmla="+- 0 9680 9674"/>
                              <a:gd name="T95" fmla="*/ 9680 h 452"/>
                              <a:gd name="T96" fmla="*/ 15783 w 17204"/>
                              <a:gd name="T97" fmla="+- 0 9676 9674"/>
                              <a:gd name="T98" fmla="*/ 9676 h 452"/>
                              <a:gd name="T99" fmla="*/ 15687 w 17204"/>
                              <a:gd name="T100" fmla="+- 0 9674 9674"/>
                              <a:gd name="T101" fmla="*/ 9674 h 45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17204" h="452">
                                <a:moveTo>
                                  <a:pt x="15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"/>
                                </a:lnTo>
                                <a:lnTo>
                                  <a:pt x="16255" y="452"/>
                                </a:lnTo>
                                <a:lnTo>
                                  <a:pt x="16400" y="451"/>
                                </a:lnTo>
                                <a:lnTo>
                                  <a:pt x="16529" y="450"/>
                                </a:lnTo>
                                <a:lnTo>
                                  <a:pt x="16643" y="449"/>
                                </a:lnTo>
                                <a:lnTo>
                                  <a:pt x="16744" y="446"/>
                                </a:lnTo>
                                <a:lnTo>
                                  <a:pt x="16832" y="443"/>
                                </a:lnTo>
                                <a:lnTo>
                                  <a:pt x="16909" y="439"/>
                                </a:lnTo>
                                <a:lnTo>
                                  <a:pt x="16976" y="434"/>
                                </a:lnTo>
                                <a:lnTo>
                                  <a:pt x="17085" y="421"/>
                                </a:lnTo>
                                <a:lnTo>
                                  <a:pt x="17168" y="403"/>
                                </a:lnTo>
                                <a:lnTo>
                                  <a:pt x="17203" y="392"/>
                                </a:lnTo>
                                <a:lnTo>
                                  <a:pt x="17147" y="360"/>
                                </a:lnTo>
                                <a:lnTo>
                                  <a:pt x="17089" y="329"/>
                                </a:lnTo>
                                <a:lnTo>
                                  <a:pt x="17029" y="299"/>
                                </a:lnTo>
                                <a:lnTo>
                                  <a:pt x="16967" y="270"/>
                                </a:lnTo>
                                <a:lnTo>
                                  <a:pt x="16902" y="241"/>
                                </a:lnTo>
                                <a:lnTo>
                                  <a:pt x="16836" y="214"/>
                                </a:lnTo>
                                <a:lnTo>
                                  <a:pt x="16768" y="187"/>
                                </a:lnTo>
                                <a:lnTo>
                                  <a:pt x="16697" y="162"/>
                                </a:lnTo>
                                <a:lnTo>
                                  <a:pt x="16625" y="139"/>
                                </a:lnTo>
                                <a:lnTo>
                                  <a:pt x="16550" y="117"/>
                                </a:lnTo>
                                <a:lnTo>
                                  <a:pt x="16474" y="96"/>
                                </a:lnTo>
                                <a:lnTo>
                                  <a:pt x="16395" y="77"/>
                                </a:lnTo>
                                <a:lnTo>
                                  <a:pt x="16314" y="60"/>
                                </a:lnTo>
                                <a:lnTo>
                                  <a:pt x="16231" y="45"/>
                                </a:lnTo>
                                <a:lnTo>
                                  <a:pt x="16146" y="32"/>
                                </a:lnTo>
                                <a:lnTo>
                                  <a:pt x="16058" y="21"/>
                                </a:lnTo>
                                <a:lnTo>
                                  <a:pt x="15969" y="12"/>
                                </a:lnTo>
                                <a:lnTo>
                                  <a:pt x="15877" y="6"/>
                                </a:lnTo>
                                <a:lnTo>
                                  <a:pt x="15783" y="2"/>
                                </a:lnTo>
                                <a:lnTo>
                                  <a:pt x="15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92"/>
                        <wps:cNvSpPr>
                          <a:spLocks/>
                        </wps:cNvSpPr>
                        <wps:spPr bwMode="auto">
                          <a:xfrm>
                            <a:off x="17203" y="9674"/>
                            <a:ext cx="1997" cy="905"/>
                          </a:xfrm>
                          <a:custGeom>
                            <a:avLst/>
                            <a:gdLst>
                              <a:gd name="T0" fmla="+- 0 19200 17203"/>
                              <a:gd name="T1" fmla="*/ T0 w 1997"/>
                              <a:gd name="T2" fmla="+- 0 9674 9674"/>
                              <a:gd name="T3" fmla="*/ 9674 h 905"/>
                              <a:gd name="T4" fmla="+- 0 18793 17203"/>
                              <a:gd name="T5" fmla="*/ T4 w 1997"/>
                              <a:gd name="T6" fmla="+- 0 9674 9674"/>
                              <a:gd name="T7" fmla="*/ 9674 h 905"/>
                              <a:gd name="T8" fmla="+- 0 18659 17203"/>
                              <a:gd name="T9" fmla="*/ T8 w 1997"/>
                              <a:gd name="T10" fmla="+- 0 9676 9674"/>
                              <a:gd name="T11" fmla="*/ 9676 h 905"/>
                              <a:gd name="T12" fmla="+- 0 18533 17203"/>
                              <a:gd name="T13" fmla="*/ T12 w 1997"/>
                              <a:gd name="T14" fmla="+- 0 9682 9674"/>
                              <a:gd name="T15" fmla="*/ 9682 h 905"/>
                              <a:gd name="T16" fmla="+- 0 18414 17203"/>
                              <a:gd name="T17" fmla="*/ T16 w 1997"/>
                              <a:gd name="T18" fmla="+- 0 9691 9674"/>
                              <a:gd name="T19" fmla="*/ 9691 h 905"/>
                              <a:gd name="T20" fmla="+- 0 18303 17203"/>
                              <a:gd name="T21" fmla="*/ T20 w 1997"/>
                              <a:gd name="T22" fmla="+- 0 9702 9674"/>
                              <a:gd name="T23" fmla="*/ 9702 h 905"/>
                              <a:gd name="T24" fmla="+- 0 18199 17203"/>
                              <a:gd name="T25" fmla="*/ T24 w 1997"/>
                              <a:gd name="T26" fmla="+- 0 9717 9674"/>
                              <a:gd name="T27" fmla="*/ 9717 h 905"/>
                              <a:gd name="T28" fmla="+- 0 18101 17203"/>
                              <a:gd name="T29" fmla="*/ T28 w 1997"/>
                              <a:gd name="T30" fmla="+- 0 9734 9674"/>
                              <a:gd name="T31" fmla="*/ 9734 h 905"/>
                              <a:gd name="T32" fmla="+- 0 18010 17203"/>
                              <a:gd name="T33" fmla="*/ T32 w 1997"/>
                              <a:gd name="T34" fmla="+- 0 9753 9674"/>
                              <a:gd name="T35" fmla="*/ 9753 h 905"/>
                              <a:gd name="T36" fmla="+- 0 17925 17203"/>
                              <a:gd name="T37" fmla="*/ T36 w 1997"/>
                              <a:gd name="T38" fmla="+- 0 9773 9674"/>
                              <a:gd name="T39" fmla="*/ 9773 h 905"/>
                              <a:gd name="T40" fmla="+- 0 17845 17203"/>
                              <a:gd name="T41" fmla="*/ T40 w 1997"/>
                              <a:gd name="T42" fmla="+- 0 9795 9674"/>
                              <a:gd name="T43" fmla="*/ 9795 h 905"/>
                              <a:gd name="T44" fmla="+- 0 17771 17203"/>
                              <a:gd name="T45" fmla="*/ T44 w 1997"/>
                              <a:gd name="T46" fmla="+- 0 9819 9674"/>
                              <a:gd name="T47" fmla="*/ 9819 h 905"/>
                              <a:gd name="T48" fmla="+- 0 17701 17203"/>
                              <a:gd name="T49" fmla="*/ T48 w 1997"/>
                              <a:gd name="T50" fmla="+- 0 9843 9674"/>
                              <a:gd name="T51" fmla="*/ 9843 h 905"/>
                              <a:gd name="T52" fmla="+- 0 17636 17203"/>
                              <a:gd name="T53" fmla="*/ T52 w 1997"/>
                              <a:gd name="T54" fmla="+- 0 9868 9674"/>
                              <a:gd name="T55" fmla="*/ 9868 h 905"/>
                              <a:gd name="T56" fmla="+- 0 17576 17203"/>
                              <a:gd name="T57" fmla="*/ T56 w 1997"/>
                              <a:gd name="T58" fmla="+- 0 9893 9674"/>
                              <a:gd name="T59" fmla="*/ 9893 h 905"/>
                              <a:gd name="T60" fmla="+- 0 17519 17203"/>
                              <a:gd name="T61" fmla="*/ T60 w 1997"/>
                              <a:gd name="T62" fmla="+- 0 9918 9674"/>
                              <a:gd name="T63" fmla="*/ 9918 h 905"/>
                              <a:gd name="T64" fmla="+- 0 17416 17203"/>
                              <a:gd name="T65" fmla="*/ T64 w 1997"/>
                              <a:gd name="T66" fmla="+- 0 9967 9674"/>
                              <a:gd name="T67" fmla="*/ 9967 h 905"/>
                              <a:gd name="T68" fmla="+- 0 17325 17203"/>
                              <a:gd name="T69" fmla="*/ T68 w 1997"/>
                              <a:gd name="T70" fmla="+- 0 10012 9674"/>
                              <a:gd name="T71" fmla="*/ 10012 h 905"/>
                              <a:gd name="T72" fmla="+- 0 17282 17203"/>
                              <a:gd name="T73" fmla="*/ T72 w 1997"/>
                              <a:gd name="T74" fmla="+- 0 10032 9674"/>
                              <a:gd name="T75" fmla="*/ 10032 h 905"/>
                              <a:gd name="T76" fmla="+- 0 17242 17203"/>
                              <a:gd name="T77" fmla="*/ T76 w 1997"/>
                              <a:gd name="T78" fmla="+- 0 10051 9674"/>
                              <a:gd name="T79" fmla="*/ 10051 h 905"/>
                              <a:gd name="T80" fmla="+- 0 17203 17203"/>
                              <a:gd name="T81" fmla="*/ T80 w 1997"/>
                              <a:gd name="T82" fmla="+- 0 10067 9674"/>
                              <a:gd name="T83" fmla="*/ 10067 h 905"/>
                              <a:gd name="T84" fmla="+- 0 17261 17203"/>
                              <a:gd name="T85" fmla="*/ T84 w 1997"/>
                              <a:gd name="T86" fmla="+- 0 10100 9674"/>
                              <a:gd name="T87" fmla="*/ 10100 h 905"/>
                              <a:gd name="T88" fmla="+- 0 17488 17203"/>
                              <a:gd name="T89" fmla="*/ T88 w 1997"/>
                              <a:gd name="T90" fmla="+- 0 10232 9674"/>
                              <a:gd name="T91" fmla="*/ 10232 h 905"/>
                              <a:gd name="T92" fmla="+- 0 17545 17203"/>
                              <a:gd name="T93" fmla="*/ T92 w 1997"/>
                              <a:gd name="T94" fmla="+- 0 10264 9674"/>
                              <a:gd name="T95" fmla="*/ 10264 h 905"/>
                              <a:gd name="T96" fmla="+- 0 17603 17203"/>
                              <a:gd name="T97" fmla="*/ T96 w 1997"/>
                              <a:gd name="T98" fmla="+- 0 10296 9674"/>
                              <a:gd name="T99" fmla="*/ 10296 h 905"/>
                              <a:gd name="T100" fmla="+- 0 17662 17203"/>
                              <a:gd name="T101" fmla="*/ T100 w 1997"/>
                              <a:gd name="T102" fmla="+- 0 10327 9674"/>
                              <a:gd name="T103" fmla="*/ 10327 h 905"/>
                              <a:gd name="T104" fmla="+- 0 17722 17203"/>
                              <a:gd name="T105" fmla="*/ T104 w 1997"/>
                              <a:gd name="T106" fmla="+- 0 10357 9674"/>
                              <a:gd name="T107" fmla="*/ 10357 h 905"/>
                              <a:gd name="T108" fmla="+- 0 17784 17203"/>
                              <a:gd name="T109" fmla="*/ T108 w 1997"/>
                              <a:gd name="T110" fmla="+- 0 10385 9674"/>
                              <a:gd name="T111" fmla="*/ 10385 h 905"/>
                              <a:gd name="T112" fmla="+- 0 17848 17203"/>
                              <a:gd name="T113" fmla="*/ T112 w 1997"/>
                              <a:gd name="T114" fmla="+- 0 10413 9674"/>
                              <a:gd name="T115" fmla="*/ 10413 h 905"/>
                              <a:gd name="T116" fmla="+- 0 17914 17203"/>
                              <a:gd name="T117" fmla="*/ T116 w 1997"/>
                              <a:gd name="T118" fmla="+- 0 10439 9674"/>
                              <a:gd name="T119" fmla="*/ 10439 h 905"/>
                              <a:gd name="T120" fmla="+- 0 17983 17203"/>
                              <a:gd name="T121" fmla="*/ T120 w 1997"/>
                              <a:gd name="T122" fmla="+- 0 10463 9674"/>
                              <a:gd name="T123" fmla="*/ 10463 h 905"/>
                              <a:gd name="T124" fmla="+- 0 18055 17203"/>
                              <a:gd name="T125" fmla="*/ T124 w 1997"/>
                              <a:gd name="T126" fmla="+- 0 10486 9674"/>
                              <a:gd name="T127" fmla="*/ 10486 h 905"/>
                              <a:gd name="T128" fmla="+- 0 18130 17203"/>
                              <a:gd name="T129" fmla="*/ T128 w 1997"/>
                              <a:gd name="T130" fmla="+- 0 10506 9674"/>
                              <a:gd name="T131" fmla="*/ 10506 h 905"/>
                              <a:gd name="T132" fmla="+- 0 18209 17203"/>
                              <a:gd name="T133" fmla="*/ T132 w 1997"/>
                              <a:gd name="T134" fmla="+- 0 10525 9674"/>
                              <a:gd name="T135" fmla="*/ 10525 h 905"/>
                              <a:gd name="T136" fmla="+- 0 18292 17203"/>
                              <a:gd name="T137" fmla="*/ T136 w 1997"/>
                              <a:gd name="T138" fmla="+- 0 10541 9674"/>
                              <a:gd name="T139" fmla="*/ 10541 h 905"/>
                              <a:gd name="T140" fmla="+- 0 18378 17203"/>
                              <a:gd name="T141" fmla="*/ T140 w 1997"/>
                              <a:gd name="T142" fmla="+- 0 10554 9674"/>
                              <a:gd name="T143" fmla="*/ 10554 h 905"/>
                              <a:gd name="T144" fmla="+- 0 18470 17203"/>
                              <a:gd name="T145" fmla="*/ T144 w 1997"/>
                              <a:gd name="T146" fmla="+- 0 10565 9674"/>
                              <a:gd name="T147" fmla="*/ 10565 h 905"/>
                              <a:gd name="T148" fmla="+- 0 18566 17203"/>
                              <a:gd name="T149" fmla="*/ T148 w 1997"/>
                              <a:gd name="T150" fmla="+- 0 10573 9674"/>
                              <a:gd name="T151" fmla="*/ 10573 h 905"/>
                              <a:gd name="T152" fmla="+- 0 18667 17203"/>
                              <a:gd name="T153" fmla="*/ T152 w 1997"/>
                              <a:gd name="T154" fmla="+- 0 10578 9674"/>
                              <a:gd name="T155" fmla="*/ 10578 h 905"/>
                              <a:gd name="T156" fmla="+- 0 18773 17203"/>
                              <a:gd name="T157" fmla="*/ T156 w 1997"/>
                              <a:gd name="T158" fmla="+- 0 10579 9674"/>
                              <a:gd name="T159" fmla="*/ 10579 h 905"/>
                              <a:gd name="T160" fmla="+- 0 19200 17203"/>
                              <a:gd name="T161" fmla="*/ T160 w 1997"/>
                              <a:gd name="T162" fmla="+- 0 10579 9674"/>
                              <a:gd name="T163" fmla="*/ 10579 h 905"/>
                              <a:gd name="T164" fmla="+- 0 19200 17203"/>
                              <a:gd name="T165" fmla="*/ T164 w 1997"/>
                              <a:gd name="T166" fmla="+- 0 9674 9674"/>
                              <a:gd name="T167" fmla="*/ 9674 h 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97" h="905">
                                <a:moveTo>
                                  <a:pt x="1997" y="0"/>
                                </a:moveTo>
                                <a:lnTo>
                                  <a:pt x="1590" y="0"/>
                                </a:lnTo>
                                <a:lnTo>
                                  <a:pt x="1456" y="2"/>
                                </a:lnTo>
                                <a:lnTo>
                                  <a:pt x="1330" y="8"/>
                                </a:lnTo>
                                <a:lnTo>
                                  <a:pt x="1211" y="17"/>
                                </a:lnTo>
                                <a:lnTo>
                                  <a:pt x="1100" y="28"/>
                                </a:lnTo>
                                <a:lnTo>
                                  <a:pt x="996" y="43"/>
                                </a:lnTo>
                                <a:lnTo>
                                  <a:pt x="898" y="60"/>
                                </a:lnTo>
                                <a:lnTo>
                                  <a:pt x="807" y="79"/>
                                </a:lnTo>
                                <a:lnTo>
                                  <a:pt x="722" y="99"/>
                                </a:lnTo>
                                <a:lnTo>
                                  <a:pt x="642" y="121"/>
                                </a:lnTo>
                                <a:lnTo>
                                  <a:pt x="568" y="145"/>
                                </a:lnTo>
                                <a:lnTo>
                                  <a:pt x="498" y="169"/>
                                </a:lnTo>
                                <a:lnTo>
                                  <a:pt x="433" y="194"/>
                                </a:lnTo>
                                <a:lnTo>
                                  <a:pt x="373" y="219"/>
                                </a:lnTo>
                                <a:lnTo>
                                  <a:pt x="316" y="244"/>
                                </a:lnTo>
                                <a:lnTo>
                                  <a:pt x="213" y="293"/>
                                </a:lnTo>
                                <a:lnTo>
                                  <a:pt x="122" y="338"/>
                                </a:lnTo>
                                <a:lnTo>
                                  <a:pt x="79" y="358"/>
                                </a:lnTo>
                                <a:lnTo>
                                  <a:pt x="39" y="377"/>
                                </a:lnTo>
                                <a:lnTo>
                                  <a:pt x="0" y="393"/>
                                </a:lnTo>
                                <a:lnTo>
                                  <a:pt x="58" y="426"/>
                                </a:lnTo>
                                <a:lnTo>
                                  <a:pt x="285" y="558"/>
                                </a:lnTo>
                                <a:lnTo>
                                  <a:pt x="342" y="590"/>
                                </a:lnTo>
                                <a:lnTo>
                                  <a:pt x="400" y="622"/>
                                </a:lnTo>
                                <a:lnTo>
                                  <a:pt x="459" y="653"/>
                                </a:lnTo>
                                <a:lnTo>
                                  <a:pt x="519" y="683"/>
                                </a:lnTo>
                                <a:lnTo>
                                  <a:pt x="581" y="711"/>
                                </a:lnTo>
                                <a:lnTo>
                                  <a:pt x="645" y="739"/>
                                </a:lnTo>
                                <a:lnTo>
                                  <a:pt x="711" y="765"/>
                                </a:lnTo>
                                <a:lnTo>
                                  <a:pt x="780" y="789"/>
                                </a:lnTo>
                                <a:lnTo>
                                  <a:pt x="852" y="812"/>
                                </a:lnTo>
                                <a:lnTo>
                                  <a:pt x="927" y="832"/>
                                </a:lnTo>
                                <a:lnTo>
                                  <a:pt x="1006" y="851"/>
                                </a:lnTo>
                                <a:lnTo>
                                  <a:pt x="1089" y="867"/>
                                </a:lnTo>
                                <a:lnTo>
                                  <a:pt x="1175" y="880"/>
                                </a:lnTo>
                                <a:lnTo>
                                  <a:pt x="1267" y="891"/>
                                </a:lnTo>
                                <a:lnTo>
                                  <a:pt x="1363" y="899"/>
                                </a:lnTo>
                                <a:lnTo>
                                  <a:pt x="1464" y="904"/>
                                </a:lnTo>
                                <a:lnTo>
                                  <a:pt x="1570" y="905"/>
                                </a:lnTo>
                                <a:lnTo>
                                  <a:pt x="1997" y="905"/>
                                </a:lnTo>
                                <a:lnTo>
                                  <a:pt x="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64" y="9781"/>
                            <a:ext cx="672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607"/>
                            <a:ext cx="19200" cy="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before="50"/>
                                <w:ind w:left="897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</w:rPr>
                                <w:t>(DAWR, Report to Levies Stakeholders, 2018)</w:t>
                              </w:r>
                            </w:p>
                            <w:p w:rsidR="00F27366" w:rsidRDefault="00EF4977">
                              <w:pPr>
                                <w:spacing w:before="200"/>
                                <w:ind w:left="14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 xml:space="preserve">* 5.2% of these funds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sz w:val="28"/>
                                </w:rPr>
                                <w:t>was spent</w:t>
                              </w:r>
                              <w:proofErr w:type="gramEnd"/>
                              <w:r>
                                <w:rPr>
                                  <w:color w:val="FFFFFF"/>
                                  <w:sz w:val="28"/>
                                </w:rPr>
                                <w:t xml:space="preserve"> on biosecurity and residue testing, though the breakdown of these by commodity is not available in the referenced report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" o:spid="_x0000_s1097" alt="CSIRO logo" style="position:absolute;left:0;text-align:left;margin-left:0;margin-top:480.35pt;width:960pt;height:59.65pt;z-index:15733760;mso-position-horizontal-relative:page;mso-position-vertical-relative:page" coordorigin=",9607" coordsize="19200,1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">
                <v:rect id="Rectangle 96" o:spid="_x0000_s1098" style="position:absolute;top:10065;width:19200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" fillcolor="#00303b" stroked="f"/>
                <v:shape id="AutoShape 95" o:spid="_x0000_s1099" style="position:absolute;top:9607;width:19200;height:460;visibility:visible;mso-wrap-style:square;v-text-anchor:top" coordsize="19200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" path="m15688,l,,,460r17204,l17156,423r-51,-37l17051,351r-56,-34l16935,284r-61,-32l16810,222r-67,-28l16674,167r-71,-25l16529,119r-75,-22l16376,78r-80,-18l16215,45r-84,-14l16046,20r-87,-8l15870,5r-90,-3l15688,xm19200,67r-406,l18659,69r-126,5l18415,83r-112,12l18199,109r-97,17l18010,145r-85,21l17846,188r-75,23l17702,236r-65,25l17576,286r-56,25l17467,335r-50,25l17325,405r-42,20l17243,444r-39,16l19200,460r,-393xe" fillcolor="#bebebe" stroked="f">
                  <v:path arrowok="t" o:connecttype="custom" o:connectlocs="15688,9607;0,9607;0,10067;17204,10067;17156,10030;17105,9993;17051,9958;16995,9924;16935,9891;16874,9859;16810,9829;16743,9801;16674,9774;16603,9749;16529,9726;16454,9704;16376,9685;16296,9667;16215,9652;16131,9638;16046,9627;15959,9619;15870,9612;15780,9609;15688,9607;19200,9674;18794,9674;18659,9676;18533,9681;18415,9690;18303,9702;18199,9716;18102,9733;18010,9752;17925,9773;17846,9795;17771,9818;17702,9843;17637,9868;17576,9893;17520,9918;17467,9942;17417,9967;17325,10012;17283,10032;17243,10051;17204,10067;19200,10067;19200,9674" o:connectangles="0,0,0,0,0,0,0,0,0,0,0,0,0,0,0,0,0,0,0,0,0,0,0,0,0,0,0,0,0,0,0,0,0,0,0,0,0,0,0,0,0,0,0,0,0,0,0,0,0"/>
                </v:shape>
                <v:shape id="AutoShape 94" o:spid="_x0000_s1100" style="position:absolute;top:10065;width:19200;height:588;visibility:visible;mso-wrap-style:square;v-text-anchor:top" coordsize="19200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" path="m19200,l17204,r46,36l17296,74r49,37l17395,148r53,38l17502,223r57,36l17618,294r62,35l17744,362r67,32l17881,424r73,28l18031,478r79,24l18193,524r87,18l18371,558r94,13l18564,580r103,6l18774,588r426,l19200,xm17204,l,,,60r16256,l16644,57r101,-2l16833,51r77,-4l16977,42r58,-6l17086,29r44,-9l17169,11,17204,xe" fillcolor="#00242c" stroked="f">
                  <v:path arrowok="t" o:connecttype="custom" o:connectlocs="19200,10066;17204,10066;17250,10102;17296,10140;17345,10177;17395,10214;17448,10252;17502,10289;17559,10325;17618,10360;17680,10395;17744,10428;17811,10460;17881,10490;17954,10518;18031,10544;18110,10568;18193,10590;18280,10608;18371,10624;18465,10637;18564,10646;18667,10652;18774,10654;19200,10654;19200,10066;17204,10066;0,10066;0,10126;16256,10126;16644,10123;16745,10121;16833,10117;16910,10113;16977,10108;17035,10102;17086,10095;17130,10086;17169,10077;17204,10066" o:connectangles="0,0,0,0,0,0,0,0,0,0,0,0,0,0,0,0,0,0,0,0,0,0,0,0,0,0,0,0,0,0,0,0,0,0,0,0,0,0,0,0"/>
                </v:shape>
                <v:shape id="Freeform 93" o:spid="_x0000_s1101" style="position:absolute;top:9674;width:17204;height:452;visibility:visible;mso-wrap-style:square;v-text-anchor:top" coordsize="1720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" path="m15687,l,,,452r16255,l16400,451r129,-1l16643,449r101,-3l16832,443r77,-4l16976,434r109,-13l17168,403r35,-11l17147,360r-58,-31l17029,299r-62,-29l16902,241r-66,-27l16768,187r-71,-25l16625,139r-75,-22l16474,96r-79,-19l16314,60r-83,-15l16146,32r-88,-11l15969,12r-92,-6l15783,2,15687,xe" fillcolor="#00a9ce" stroked="f">
                  <v:path arrowok="t" o:connecttype="custom" o:connectlocs="15687,9674;0,9674;0,10126;16255,10126;16400,10125;16529,10124;16643,10123;16744,10120;16832,10117;16909,10113;16976,10108;17085,10095;17168,10077;17203,10066;17147,10034;17089,10003;17029,9973;16967,9944;16902,9915;16836,9888;16768,9861;16697,9836;16625,9813;16550,9791;16474,9770;16395,9751;16314,9734;16231,9719;16146,9706;16058,9695;15969,9686;15877,9680;15783,9676;15687,9674" o:connectangles="0,0,0,0,0,0,0,0,0,0,0,0,0,0,0,0,0,0,0,0,0,0,0,0,0,0,0,0,0,0,0,0,0,0"/>
                </v:shape>
                <v:shape id="Freeform 92" o:spid="_x0000_s1102" style="position:absolute;left:17203;top:9674;width:1997;height:905;visibility:visible;mso-wrap-style:square;v-text-anchor:top" coordsize="1997,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" path="m1997,l1590,,1456,2,1330,8r-119,9l1100,28,996,43,898,60,807,79,722,99r-80,22l568,145r-70,24l433,194r-60,25l316,244,213,293r-91,45l79,358,39,377,,393r58,33l285,558r57,32l400,622r59,31l519,683r62,28l645,739r66,26l780,789r72,23l927,832r79,19l1089,867r86,13l1267,891r96,8l1464,904r106,1l1997,905,1997,xe" fillcolor="#f7f7f7" stroked="f">
                  <v:path arrowok="t" o:connecttype="custom" o:connectlocs="1997,9674;1590,9674;1456,9676;1330,9682;1211,9691;1100,9702;996,9717;898,9734;807,9753;722,9773;642,9795;568,9819;498,9843;433,9868;373,9893;316,9918;213,9967;122,10012;79,10032;39,10051;0,10067;58,10100;285,10232;342,10264;400,10296;459,10327;519,10357;581,10385;645,10413;711,10439;780,10463;852,10486;927,10506;1006,10525;1089,10541;1175,10554;1267,10565;1363,10573;1464,10578;1570,10579;1997,10579;1997,9674" o:connectangles="0,0,0,0,0,0,0,0,0,0,0,0,0,0,0,0,0,0,0,0,0,0,0,0,0,0,0,0,0,0,0,0,0,0,0,0,0,0,0,0,0,0"/>
                </v:shape>
                <v:shape id="Picture 91" o:spid="_x0000_s1103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">
                  <v:imagedata r:id="rId24" o:title=""/>
                </v:shape>
                <v:shape id="Picture 90" o:spid="_x0000_s1104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">
                  <v:imagedata r:id="rId25" o:title=""/>
                </v:shape>
                <v:shape id="Picture 89" o:spid="_x0000_s1105" type="#_x0000_t75" style="position:absolute;left:18064;top:9781;width:672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">
                  <v:imagedata r:id="rId26" o:title=""/>
                </v:shape>
                <v:shape id="Picture 88" o:spid="_x0000_s1106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">
                  <v:imagedata r:id="rId24" o:title=""/>
                </v:shape>
                <v:shape id="Picture 87" o:spid="_x0000_s1107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">
                  <v:imagedata r:id="rId25" o:title=""/>
                </v:shape>
                <v:shape id="Text Box 86" o:spid="_x0000_s1108" type="#_x0000_t202" style="position:absolute;top:9607;width:19200;height:1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:rsidR="00F27366" w:rsidRDefault="00EF4977">
                        <w:pPr>
                          <w:spacing w:before="50"/>
                          <w:ind w:left="897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z w:val="36"/>
                          </w:rPr>
                          <w:t>(DAWR, Report to Levies Stakeholders, 2018)</w:t>
                        </w:r>
                      </w:p>
                      <w:p w:rsidR="00F27366" w:rsidRDefault="00EF4977">
                        <w:pPr>
                          <w:spacing w:before="200"/>
                          <w:ind w:left="144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 xml:space="preserve">* 5.2% of these funds </w:t>
                        </w:r>
                        <w:proofErr w:type="gramStart"/>
                        <w:r>
                          <w:rPr>
                            <w:color w:val="FFFFFF"/>
                            <w:sz w:val="28"/>
                          </w:rPr>
                          <w:t>was spent</w:t>
                        </w:r>
                        <w:proofErr w:type="gramEnd"/>
                        <w:r>
                          <w:rPr>
                            <w:color w:val="FFFFFF"/>
                            <w:sz w:val="28"/>
                          </w:rPr>
                          <w:t xml:space="preserve"> on biosecurity and residue testing, though the breakdown of these by commodity is not available in the referenced report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7525385</wp:posOffset>
                </wp:positionH>
                <wp:positionV relativeFrom="paragraph">
                  <wp:posOffset>381000</wp:posOffset>
                </wp:positionV>
                <wp:extent cx="4396740" cy="5520055"/>
                <wp:effectExtent l="0" t="0" r="0" b="0"/>
                <wp:wrapNone/>
                <wp:docPr id="82" name="Group 82" descr="Image of Australian Guide to Healthy Eati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96740" cy="5520055"/>
                          <a:chOff x="11851" y="600"/>
                          <a:chExt cx="6924" cy="8693"/>
                        </a:xfrm>
                      </wpg:grpSpPr>
                      <pic:pic xmlns:pic="http://schemas.openxmlformats.org/drawingml/2006/picture">
                        <pic:nvPicPr>
                          <pic:cNvPr id="83" name="Picture 84" descr="Image result for australian guide to healthy ea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92" y="600"/>
                            <a:ext cx="6183" cy="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" name="AutoShape 83"/>
                        <wps:cNvSpPr>
                          <a:spLocks/>
                        </wps:cNvSpPr>
                        <wps:spPr bwMode="auto">
                          <a:xfrm>
                            <a:off x="11851" y="8297"/>
                            <a:ext cx="3715" cy="726"/>
                          </a:xfrm>
                          <a:custGeom>
                            <a:avLst/>
                            <a:gdLst>
                              <a:gd name="T0" fmla="+- 0 12594 11851"/>
                              <a:gd name="T1" fmla="*/ T0 w 3715"/>
                              <a:gd name="T2" fmla="+- 0 8431 8297"/>
                              <a:gd name="T3" fmla="*/ 8431 h 726"/>
                              <a:gd name="T4" fmla="+- 0 12469 11851"/>
                              <a:gd name="T5" fmla="*/ T4 w 3715"/>
                              <a:gd name="T6" fmla="+- 0 8343 8297"/>
                              <a:gd name="T7" fmla="*/ 8343 h 726"/>
                              <a:gd name="T8" fmla="+- 0 12462 11851"/>
                              <a:gd name="T9" fmla="*/ T8 w 3715"/>
                              <a:gd name="T10" fmla="+- 0 8388 8297"/>
                              <a:gd name="T11" fmla="*/ 8388 h 726"/>
                              <a:gd name="T12" fmla="+- 0 11858 11851"/>
                              <a:gd name="T13" fmla="*/ T12 w 3715"/>
                              <a:gd name="T14" fmla="+- 0 8297 8297"/>
                              <a:gd name="T15" fmla="*/ 8297 h 726"/>
                              <a:gd name="T16" fmla="+- 0 11851 11851"/>
                              <a:gd name="T17" fmla="*/ T16 w 3715"/>
                              <a:gd name="T18" fmla="+- 0 8342 8297"/>
                              <a:gd name="T19" fmla="*/ 8342 h 726"/>
                              <a:gd name="T20" fmla="+- 0 12456 11851"/>
                              <a:gd name="T21" fmla="*/ T20 w 3715"/>
                              <a:gd name="T22" fmla="+- 0 8433 8297"/>
                              <a:gd name="T23" fmla="*/ 8433 h 726"/>
                              <a:gd name="T24" fmla="+- 0 12449 11851"/>
                              <a:gd name="T25" fmla="*/ T24 w 3715"/>
                              <a:gd name="T26" fmla="+- 0 8478 8297"/>
                              <a:gd name="T27" fmla="*/ 8478 h 726"/>
                              <a:gd name="T28" fmla="+- 0 12577 11851"/>
                              <a:gd name="T29" fmla="*/ T28 w 3715"/>
                              <a:gd name="T30" fmla="+- 0 8436 8297"/>
                              <a:gd name="T31" fmla="*/ 8436 h 726"/>
                              <a:gd name="T32" fmla="+- 0 12594 11851"/>
                              <a:gd name="T33" fmla="*/ T32 w 3715"/>
                              <a:gd name="T34" fmla="+- 0 8431 8297"/>
                              <a:gd name="T35" fmla="*/ 8431 h 726"/>
                              <a:gd name="T36" fmla="+- 0 15566 11851"/>
                              <a:gd name="T37" fmla="*/ T36 w 3715"/>
                              <a:gd name="T38" fmla="+- 0 8543 8297"/>
                              <a:gd name="T39" fmla="*/ 8543 h 726"/>
                              <a:gd name="T40" fmla="+- 0 15543 11851"/>
                              <a:gd name="T41" fmla="*/ T40 w 3715"/>
                              <a:gd name="T42" fmla="+- 0 8535 8297"/>
                              <a:gd name="T43" fmla="*/ 8535 h 726"/>
                              <a:gd name="T44" fmla="+- 0 15422 11851"/>
                              <a:gd name="T45" fmla="*/ T44 w 3715"/>
                              <a:gd name="T46" fmla="+- 0 8492 8297"/>
                              <a:gd name="T47" fmla="*/ 8492 h 726"/>
                              <a:gd name="T48" fmla="+- 0 15427 11851"/>
                              <a:gd name="T49" fmla="*/ T48 w 3715"/>
                              <a:gd name="T50" fmla="+- 0 8537 8297"/>
                              <a:gd name="T51" fmla="*/ 8537 h 726"/>
                              <a:gd name="T52" fmla="+- 0 11965 11851"/>
                              <a:gd name="T53" fmla="*/ T52 w 3715"/>
                              <a:gd name="T54" fmla="+- 0 8977 8297"/>
                              <a:gd name="T55" fmla="*/ 8977 h 726"/>
                              <a:gd name="T56" fmla="+- 0 11970 11851"/>
                              <a:gd name="T57" fmla="*/ T56 w 3715"/>
                              <a:gd name="T58" fmla="+- 0 9022 8297"/>
                              <a:gd name="T59" fmla="*/ 9022 h 726"/>
                              <a:gd name="T60" fmla="+- 0 15433 11851"/>
                              <a:gd name="T61" fmla="*/ T60 w 3715"/>
                              <a:gd name="T62" fmla="+- 0 8583 8297"/>
                              <a:gd name="T63" fmla="*/ 8583 h 726"/>
                              <a:gd name="T64" fmla="+- 0 15439 11851"/>
                              <a:gd name="T65" fmla="*/ T64 w 3715"/>
                              <a:gd name="T66" fmla="+- 0 8628 8297"/>
                              <a:gd name="T67" fmla="*/ 8628 h 726"/>
                              <a:gd name="T68" fmla="+- 0 15566 11851"/>
                              <a:gd name="T69" fmla="*/ T68 w 3715"/>
                              <a:gd name="T70" fmla="+- 0 8543 8297"/>
                              <a:gd name="T71" fmla="*/ 8543 h 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715" h="726">
                                <a:moveTo>
                                  <a:pt x="743" y="134"/>
                                </a:moveTo>
                                <a:lnTo>
                                  <a:pt x="618" y="46"/>
                                </a:lnTo>
                                <a:lnTo>
                                  <a:pt x="611" y="91"/>
                                </a:lnTo>
                                <a:lnTo>
                                  <a:pt x="7" y="0"/>
                                </a:lnTo>
                                <a:lnTo>
                                  <a:pt x="0" y="45"/>
                                </a:lnTo>
                                <a:lnTo>
                                  <a:pt x="605" y="136"/>
                                </a:lnTo>
                                <a:lnTo>
                                  <a:pt x="598" y="181"/>
                                </a:lnTo>
                                <a:lnTo>
                                  <a:pt x="726" y="139"/>
                                </a:lnTo>
                                <a:lnTo>
                                  <a:pt x="743" y="134"/>
                                </a:lnTo>
                                <a:close/>
                                <a:moveTo>
                                  <a:pt x="3715" y="246"/>
                                </a:moveTo>
                                <a:lnTo>
                                  <a:pt x="3692" y="238"/>
                                </a:lnTo>
                                <a:lnTo>
                                  <a:pt x="3571" y="195"/>
                                </a:lnTo>
                                <a:lnTo>
                                  <a:pt x="3576" y="240"/>
                                </a:lnTo>
                                <a:lnTo>
                                  <a:pt x="114" y="680"/>
                                </a:lnTo>
                                <a:lnTo>
                                  <a:pt x="119" y="725"/>
                                </a:lnTo>
                                <a:lnTo>
                                  <a:pt x="3582" y="286"/>
                                </a:lnTo>
                                <a:lnTo>
                                  <a:pt x="3588" y="331"/>
                                </a:lnTo>
                                <a:lnTo>
                                  <a:pt x="3715" y="2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8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68B30A" id="Group 82" o:spid="_x0000_s1026" alt="Image of Australian Guide to Healthy Eating" style="position:absolute;margin-left:592.55pt;margin-top:30pt;width:346.2pt;height:434.65pt;z-index:15734784;mso-position-horizontal-relative:page" coordorigin="11851,600" coordsize="6924,86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">
                <v:shape id="Picture 84" o:spid="_x0000_s1027" type="#_x0000_t75" alt="Image result for australian guide to healthy eating" style="position:absolute;left:12592;top:600;width:6183;height:8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">
                  <v:imagedata r:id="rId46" o:title="Image result for australian guide to healthy eating"/>
                </v:shape>
                <v:shape id="AutoShape 83" o:spid="_x0000_s1028" style="position:absolute;left:11851;top:8297;width:3715;height:726;visibility:visible;mso-wrap-style:square;v-text-anchor:top" coordsize="3715,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" path="m743,134l618,46r-7,45l7,,,45r605,91l598,181,726,139r17,-5xm3715,246r-23,-8l3571,195r5,45l114,680r5,45l3582,286r6,45l3715,246xe" fillcolor="#00a8ce" stroked="f">
                  <v:path arrowok="t" o:connecttype="custom" o:connectlocs="743,8431;618,8343;611,8388;7,8297;0,8342;605,8433;598,8478;726,8436;743,8431;3715,8543;3692,8535;3571,8492;3576,8537;114,8977;119,9022;3582,8583;3588,8628;3715,8543" o:connectangles="0,0,0,0,0,0,0,0,0,0,0,0,0,0,0,0,0,0"/>
                </v:shape>
                <w10:wrap anchorx="page"/>
              </v:group>
            </w:pict>
          </mc:Fallback>
        </mc:AlternateContent>
      </w:r>
      <w:r w:rsidR="00EF4977">
        <w:rPr>
          <w:color w:val="00303B"/>
        </w:rPr>
        <w:t>Levies invested in agricultural</w:t>
      </w:r>
    </w:p>
    <w:p w:rsidR="00F27366" w:rsidRDefault="00EF4977">
      <w:pPr>
        <w:spacing w:line="968" w:lineRule="exact"/>
        <w:ind w:right="6341"/>
        <w:jc w:val="center"/>
        <w:rPr>
          <w:b/>
          <w:sz w:val="80"/>
        </w:rPr>
      </w:pPr>
      <w:r>
        <w:rPr>
          <w:b/>
          <w:color w:val="00303B"/>
          <w:sz w:val="80"/>
        </w:rPr>
        <w:t>R&amp;D</w:t>
      </w:r>
      <w:r>
        <w:rPr>
          <w:color w:val="00303B"/>
          <w:sz w:val="64"/>
        </w:rPr>
        <w:t xml:space="preserve">* </w:t>
      </w:r>
      <w:r>
        <w:rPr>
          <w:b/>
          <w:color w:val="00303B"/>
          <w:sz w:val="80"/>
        </w:rPr>
        <w:t>2017-18</w:t>
      </w: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rPr>
          <w:b/>
          <w:sz w:val="20"/>
        </w:rPr>
      </w:pPr>
    </w:p>
    <w:p w:rsidR="00F27366" w:rsidRDefault="00F27366">
      <w:pPr>
        <w:pStyle w:val="BodyText"/>
        <w:spacing w:before="2"/>
        <w:rPr>
          <w:b/>
          <w:sz w:val="23"/>
        </w:rPr>
      </w:pPr>
    </w:p>
    <w:p w:rsidR="00F27366" w:rsidRDefault="00470AD8">
      <w:pPr>
        <w:spacing w:before="107" w:line="436" w:lineRule="exact"/>
        <w:ind w:left="10995"/>
        <w:rPr>
          <w:sz w:val="36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1089660</wp:posOffset>
                </wp:positionH>
                <wp:positionV relativeFrom="paragraph">
                  <wp:posOffset>-3757930</wp:posOffset>
                </wp:positionV>
                <wp:extent cx="5851525" cy="4101465"/>
                <wp:effectExtent l="0" t="0" r="0" b="0"/>
                <wp:wrapNone/>
                <wp:docPr id="33" name="Group 33" descr="Graph of levies invested in agricultural R&amp;D, showing it's mostly meat and grain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1525" cy="4101465"/>
                          <a:chOff x="1716" y="-5918"/>
                          <a:chExt cx="9215" cy="6459"/>
                        </a:xfrm>
                      </wpg:grpSpPr>
                      <wps:wsp>
                        <wps:cNvPr id="34" name="Freeform 81"/>
                        <wps:cNvSpPr>
                          <a:spLocks/>
                        </wps:cNvSpPr>
                        <wps:spPr bwMode="auto">
                          <a:xfrm>
                            <a:off x="5319" y="-5444"/>
                            <a:ext cx="947" cy="2735"/>
                          </a:xfrm>
                          <a:custGeom>
                            <a:avLst/>
                            <a:gdLst>
                              <a:gd name="T0" fmla="+- 0 5319 5319"/>
                              <a:gd name="T1" fmla="*/ T0 w 947"/>
                              <a:gd name="T2" fmla="+- 0 -5444 -5444"/>
                              <a:gd name="T3" fmla="*/ -5444 h 2735"/>
                              <a:gd name="T4" fmla="+- 0 5319 5319"/>
                              <a:gd name="T5" fmla="*/ T4 w 947"/>
                              <a:gd name="T6" fmla="+- 0 -2709 -5444"/>
                              <a:gd name="T7" fmla="*/ -2709 h 2735"/>
                              <a:gd name="T8" fmla="+- 0 6266 5319"/>
                              <a:gd name="T9" fmla="*/ T8 w 947"/>
                              <a:gd name="T10" fmla="+- 0 -5275 -5444"/>
                              <a:gd name="T11" fmla="*/ -5275 h 2735"/>
                              <a:gd name="T12" fmla="+- 0 6190 5319"/>
                              <a:gd name="T13" fmla="*/ T12 w 947"/>
                              <a:gd name="T14" fmla="+- 0 -5302 -5444"/>
                              <a:gd name="T15" fmla="*/ -5302 h 2735"/>
                              <a:gd name="T16" fmla="+- 0 6113 5319"/>
                              <a:gd name="T17" fmla="*/ T16 w 947"/>
                              <a:gd name="T18" fmla="+- 0 -5326 -5444"/>
                              <a:gd name="T19" fmla="*/ -5326 h 2735"/>
                              <a:gd name="T20" fmla="+- 0 6036 5319"/>
                              <a:gd name="T21" fmla="*/ T20 w 947"/>
                              <a:gd name="T22" fmla="+- 0 -5348 -5444"/>
                              <a:gd name="T23" fmla="*/ -5348 h 2735"/>
                              <a:gd name="T24" fmla="+- 0 5958 5319"/>
                              <a:gd name="T25" fmla="*/ T24 w 947"/>
                              <a:gd name="T26" fmla="+- 0 -5368 -5444"/>
                              <a:gd name="T27" fmla="*/ -5368 h 2735"/>
                              <a:gd name="T28" fmla="+- 0 5879 5319"/>
                              <a:gd name="T29" fmla="*/ T28 w 947"/>
                              <a:gd name="T30" fmla="+- 0 -5386 -5444"/>
                              <a:gd name="T31" fmla="*/ -5386 h 2735"/>
                              <a:gd name="T32" fmla="+- 0 5800 5319"/>
                              <a:gd name="T33" fmla="*/ T32 w 947"/>
                              <a:gd name="T34" fmla="+- 0 -5401 -5444"/>
                              <a:gd name="T35" fmla="*/ -5401 h 2735"/>
                              <a:gd name="T36" fmla="+- 0 5721 5319"/>
                              <a:gd name="T37" fmla="*/ T36 w 947"/>
                              <a:gd name="T38" fmla="+- 0 -5414 -5444"/>
                              <a:gd name="T39" fmla="*/ -5414 h 2735"/>
                              <a:gd name="T40" fmla="+- 0 5641 5319"/>
                              <a:gd name="T41" fmla="*/ T40 w 947"/>
                              <a:gd name="T42" fmla="+- 0 -5425 -5444"/>
                              <a:gd name="T43" fmla="*/ -5425 h 2735"/>
                              <a:gd name="T44" fmla="+- 0 5561 5319"/>
                              <a:gd name="T45" fmla="*/ T44 w 947"/>
                              <a:gd name="T46" fmla="+- 0 -5433 -5444"/>
                              <a:gd name="T47" fmla="*/ -5433 h 2735"/>
                              <a:gd name="T48" fmla="+- 0 5481 5319"/>
                              <a:gd name="T49" fmla="*/ T48 w 947"/>
                              <a:gd name="T50" fmla="+- 0 -5439 -5444"/>
                              <a:gd name="T51" fmla="*/ -5439 h 2735"/>
                              <a:gd name="T52" fmla="+- 0 5400 5319"/>
                              <a:gd name="T53" fmla="*/ T52 w 947"/>
                              <a:gd name="T54" fmla="+- 0 -5443 -5444"/>
                              <a:gd name="T55" fmla="*/ -5443 h 2735"/>
                              <a:gd name="T56" fmla="+- 0 5319 5319"/>
                              <a:gd name="T57" fmla="*/ T56 w 947"/>
                              <a:gd name="T58" fmla="+- 0 -5444 -5444"/>
                              <a:gd name="T59" fmla="*/ -5444 h 2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47" h="2735">
                                <a:moveTo>
                                  <a:pt x="0" y="0"/>
                                </a:moveTo>
                                <a:lnTo>
                                  <a:pt x="0" y="2735"/>
                                </a:lnTo>
                                <a:lnTo>
                                  <a:pt x="947" y="169"/>
                                </a:lnTo>
                                <a:lnTo>
                                  <a:pt x="871" y="142"/>
                                </a:lnTo>
                                <a:lnTo>
                                  <a:pt x="794" y="118"/>
                                </a:lnTo>
                                <a:lnTo>
                                  <a:pt x="717" y="96"/>
                                </a:lnTo>
                                <a:lnTo>
                                  <a:pt x="639" y="76"/>
                                </a:lnTo>
                                <a:lnTo>
                                  <a:pt x="560" y="58"/>
                                </a:lnTo>
                                <a:lnTo>
                                  <a:pt x="481" y="43"/>
                                </a:lnTo>
                                <a:lnTo>
                                  <a:pt x="402" y="30"/>
                                </a:lnTo>
                                <a:lnTo>
                                  <a:pt x="322" y="19"/>
                                </a:lnTo>
                                <a:lnTo>
                                  <a:pt x="242" y="11"/>
                                </a:lnTo>
                                <a:lnTo>
                                  <a:pt x="162" y="5"/>
                                </a:lnTo>
                                <a:lnTo>
                                  <a:pt x="81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2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80"/>
                        <wps:cNvSpPr>
                          <a:spLocks/>
                        </wps:cNvSpPr>
                        <wps:spPr bwMode="auto">
                          <a:xfrm>
                            <a:off x="5319" y="-5275"/>
                            <a:ext cx="2268" cy="2566"/>
                          </a:xfrm>
                          <a:custGeom>
                            <a:avLst/>
                            <a:gdLst>
                              <a:gd name="T0" fmla="+- 0 6266 5319"/>
                              <a:gd name="T1" fmla="*/ T0 w 2268"/>
                              <a:gd name="T2" fmla="+- 0 -5275 -5275"/>
                              <a:gd name="T3" fmla="*/ -5275 h 2566"/>
                              <a:gd name="T4" fmla="+- 0 5319 5319"/>
                              <a:gd name="T5" fmla="*/ T4 w 2268"/>
                              <a:gd name="T6" fmla="+- 0 -2709 -5275"/>
                              <a:gd name="T7" fmla="*/ -2709 h 2566"/>
                              <a:gd name="T8" fmla="+- 0 7587 5319"/>
                              <a:gd name="T9" fmla="*/ T8 w 2268"/>
                              <a:gd name="T10" fmla="+- 0 -4238 -5275"/>
                              <a:gd name="T11" fmla="*/ -4238 h 2566"/>
                              <a:gd name="T12" fmla="+- 0 7542 5319"/>
                              <a:gd name="T13" fmla="*/ T12 w 2268"/>
                              <a:gd name="T14" fmla="+- 0 -4302 -5275"/>
                              <a:gd name="T15" fmla="*/ -4302 h 2566"/>
                              <a:gd name="T16" fmla="+- 0 7496 5319"/>
                              <a:gd name="T17" fmla="*/ T16 w 2268"/>
                              <a:gd name="T18" fmla="+- 0 -4365 -5275"/>
                              <a:gd name="T19" fmla="*/ -4365 h 2566"/>
                              <a:gd name="T20" fmla="+- 0 7448 5319"/>
                              <a:gd name="T21" fmla="*/ T20 w 2268"/>
                              <a:gd name="T22" fmla="+- 0 -4426 -5275"/>
                              <a:gd name="T23" fmla="*/ -4426 h 2566"/>
                              <a:gd name="T24" fmla="+- 0 7398 5319"/>
                              <a:gd name="T25" fmla="*/ T24 w 2268"/>
                              <a:gd name="T26" fmla="+- 0 -4486 -5275"/>
                              <a:gd name="T27" fmla="*/ -4486 h 2566"/>
                              <a:gd name="T28" fmla="+- 0 7347 5319"/>
                              <a:gd name="T29" fmla="*/ T28 w 2268"/>
                              <a:gd name="T30" fmla="+- 0 -4544 -5275"/>
                              <a:gd name="T31" fmla="*/ -4544 h 2566"/>
                              <a:gd name="T32" fmla="+- 0 7294 5319"/>
                              <a:gd name="T33" fmla="*/ T32 w 2268"/>
                              <a:gd name="T34" fmla="+- 0 -4601 -5275"/>
                              <a:gd name="T35" fmla="*/ -4601 h 2566"/>
                              <a:gd name="T36" fmla="+- 0 7240 5319"/>
                              <a:gd name="T37" fmla="*/ T36 w 2268"/>
                              <a:gd name="T38" fmla="+- 0 -4656 -5275"/>
                              <a:gd name="T39" fmla="*/ -4656 h 2566"/>
                              <a:gd name="T40" fmla="+- 0 7184 5319"/>
                              <a:gd name="T41" fmla="*/ T40 w 2268"/>
                              <a:gd name="T42" fmla="+- 0 -4709 -5275"/>
                              <a:gd name="T43" fmla="*/ -4709 h 2566"/>
                              <a:gd name="T44" fmla="+- 0 7127 5319"/>
                              <a:gd name="T45" fmla="*/ T44 w 2268"/>
                              <a:gd name="T46" fmla="+- 0 -4761 -5275"/>
                              <a:gd name="T47" fmla="*/ -4761 h 2566"/>
                              <a:gd name="T48" fmla="+- 0 7068 5319"/>
                              <a:gd name="T49" fmla="*/ T48 w 2268"/>
                              <a:gd name="T50" fmla="+- 0 -4812 -5275"/>
                              <a:gd name="T51" fmla="*/ -4812 h 2566"/>
                              <a:gd name="T52" fmla="+- 0 7008 5319"/>
                              <a:gd name="T53" fmla="*/ T52 w 2268"/>
                              <a:gd name="T54" fmla="+- 0 -4860 -5275"/>
                              <a:gd name="T55" fmla="*/ -4860 h 2566"/>
                              <a:gd name="T56" fmla="+- 0 6947 5319"/>
                              <a:gd name="T57" fmla="*/ T56 w 2268"/>
                              <a:gd name="T58" fmla="+- 0 -4907 -5275"/>
                              <a:gd name="T59" fmla="*/ -4907 h 2566"/>
                              <a:gd name="T60" fmla="+- 0 6884 5319"/>
                              <a:gd name="T61" fmla="*/ T60 w 2268"/>
                              <a:gd name="T62" fmla="+- 0 -4952 -5275"/>
                              <a:gd name="T63" fmla="*/ -4952 h 2566"/>
                              <a:gd name="T64" fmla="+- 0 6820 5319"/>
                              <a:gd name="T65" fmla="*/ T64 w 2268"/>
                              <a:gd name="T66" fmla="+- 0 -4996 -5275"/>
                              <a:gd name="T67" fmla="*/ -4996 h 2566"/>
                              <a:gd name="T68" fmla="+- 0 6754 5319"/>
                              <a:gd name="T69" fmla="*/ T68 w 2268"/>
                              <a:gd name="T70" fmla="+- 0 -5037 -5275"/>
                              <a:gd name="T71" fmla="*/ -5037 h 2566"/>
                              <a:gd name="T72" fmla="+- 0 6688 5319"/>
                              <a:gd name="T73" fmla="*/ T72 w 2268"/>
                              <a:gd name="T74" fmla="+- 0 -5077 -5275"/>
                              <a:gd name="T75" fmla="*/ -5077 h 2566"/>
                              <a:gd name="T76" fmla="+- 0 6620 5319"/>
                              <a:gd name="T77" fmla="*/ T76 w 2268"/>
                              <a:gd name="T78" fmla="+- 0 -5115 -5275"/>
                              <a:gd name="T79" fmla="*/ -5115 h 2566"/>
                              <a:gd name="T80" fmla="+- 0 6551 5319"/>
                              <a:gd name="T81" fmla="*/ T80 w 2268"/>
                              <a:gd name="T82" fmla="+- 0 -5151 -5275"/>
                              <a:gd name="T83" fmla="*/ -5151 h 2566"/>
                              <a:gd name="T84" fmla="+- 0 6482 5319"/>
                              <a:gd name="T85" fmla="*/ T84 w 2268"/>
                              <a:gd name="T86" fmla="+- 0 -5185 -5275"/>
                              <a:gd name="T87" fmla="*/ -5185 h 2566"/>
                              <a:gd name="T88" fmla="+- 0 6411 5319"/>
                              <a:gd name="T89" fmla="*/ T88 w 2268"/>
                              <a:gd name="T90" fmla="+- 0 -5217 -5275"/>
                              <a:gd name="T91" fmla="*/ -5217 h 2566"/>
                              <a:gd name="T92" fmla="+- 0 6339 5319"/>
                              <a:gd name="T93" fmla="*/ T92 w 2268"/>
                              <a:gd name="T94" fmla="+- 0 -5247 -5275"/>
                              <a:gd name="T95" fmla="*/ -5247 h 2566"/>
                              <a:gd name="T96" fmla="+- 0 6266 5319"/>
                              <a:gd name="T97" fmla="*/ T96 w 2268"/>
                              <a:gd name="T98" fmla="+- 0 -5275 -5275"/>
                              <a:gd name="T99" fmla="*/ -5275 h 2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268" h="2566">
                                <a:moveTo>
                                  <a:pt x="947" y="0"/>
                                </a:moveTo>
                                <a:lnTo>
                                  <a:pt x="0" y="2566"/>
                                </a:lnTo>
                                <a:lnTo>
                                  <a:pt x="2268" y="1037"/>
                                </a:lnTo>
                                <a:lnTo>
                                  <a:pt x="2223" y="973"/>
                                </a:lnTo>
                                <a:lnTo>
                                  <a:pt x="2177" y="910"/>
                                </a:lnTo>
                                <a:lnTo>
                                  <a:pt x="2129" y="849"/>
                                </a:lnTo>
                                <a:lnTo>
                                  <a:pt x="2079" y="789"/>
                                </a:lnTo>
                                <a:lnTo>
                                  <a:pt x="2028" y="731"/>
                                </a:lnTo>
                                <a:lnTo>
                                  <a:pt x="1975" y="674"/>
                                </a:lnTo>
                                <a:lnTo>
                                  <a:pt x="1921" y="619"/>
                                </a:lnTo>
                                <a:lnTo>
                                  <a:pt x="1865" y="566"/>
                                </a:lnTo>
                                <a:lnTo>
                                  <a:pt x="1808" y="514"/>
                                </a:lnTo>
                                <a:lnTo>
                                  <a:pt x="1749" y="463"/>
                                </a:lnTo>
                                <a:lnTo>
                                  <a:pt x="1689" y="415"/>
                                </a:lnTo>
                                <a:lnTo>
                                  <a:pt x="1628" y="368"/>
                                </a:lnTo>
                                <a:lnTo>
                                  <a:pt x="1565" y="323"/>
                                </a:lnTo>
                                <a:lnTo>
                                  <a:pt x="1501" y="279"/>
                                </a:lnTo>
                                <a:lnTo>
                                  <a:pt x="1435" y="238"/>
                                </a:lnTo>
                                <a:lnTo>
                                  <a:pt x="1369" y="198"/>
                                </a:lnTo>
                                <a:lnTo>
                                  <a:pt x="1301" y="160"/>
                                </a:lnTo>
                                <a:lnTo>
                                  <a:pt x="1232" y="124"/>
                                </a:lnTo>
                                <a:lnTo>
                                  <a:pt x="1163" y="90"/>
                                </a:lnTo>
                                <a:lnTo>
                                  <a:pt x="1092" y="58"/>
                                </a:lnTo>
                                <a:lnTo>
                                  <a:pt x="1020" y="28"/>
                                </a:lnTo>
                                <a:lnTo>
                                  <a:pt x="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AC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79"/>
                        <wps:cNvSpPr>
                          <a:spLocks/>
                        </wps:cNvSpPr>
                        <wps:spPr bwMode="auto">
                          <a:xfrm>
                            <a:off x="5319" y="-5275"/>
                            <a:ext cx="2268" cy="2566"/>
                          </a:xfrm>
                          <a:custGeom>
                            <a:avLst/>
                            <a:gdLst>
                              <a:gd name="T0" fmla="+- 0 6266 5319"/>
                              <a:gd name="T1" fmla="*/ T0 w 2268"/>
                              <a:gd name="T2" fmla="+- 0 -5275 -5275"/>
                              <a:gd name="T3" fmla="*/ -5275 h 2566"/>
                              <a:gd name="T4" fmla="+- 0 6339 5319"/>
                              <a:gd name="T5" fmla="*/ T4 w 2268"/>
                              <a:gd name="T6" fmla="+- 0 -5247 -5275"/>
                              <a:gd name="T7" fmla="*/ -5247 h 2566"/>
                              <a:gd name="T8" fmla="+- 0 6411 5319"/>
                              <a:gd name="T9" fmla="*/ T8 w 2268"/>
                              <a:gd name="T10" fmla="+- 0 -5217 -5275"/>
                              <a:gd name="T11" fmla="*/ -5217 h 2566"/>
                              <a:gd name="T12" fmla="+- 0 6482 5319"/>
                              <a:gd name="T13" fmla="*/ T12 w 2268"/>
                              <a:gd name="T14" fmla="+- 0 -5185 -5275"/>
                              <a:gd name="T15" fmla="*/ -5185 h 2566"/>
                              <a:gd name="T16" fmla="+- 0 6551 5319"/>
                              <a:gd name="T17" fmla="*/ T16 w 2268"/>
                              <a:gd name="T18" fmla="+- 0 -5151 -5275"/>
                              <a:gd name="T19" fmla="*/ -5151 h 2566"/>
                              <a:gd name="T20" fmla="+- 0 6620 5319"/>
                              <a:gd name="T21" fmla="*/ T20 w 2268"/>
                              <a:gd name="T22" fmla="+- 0 -5115 -5275"/>
                              <a:gd name="T23" fmla="*/ -5115 h 2566"/>
                              <a:gd name="T24" fmla="+- 0 6688 5319"/>
                              <a:gd name="T25" fmla="*/ T24 w 2268"/>
                              <a:gd name="T26" fmla="+- 0 -5077 -5275"/>
                              <a:gd name="T27" fmla="*/ -5077 h 2566"/>
                              <a:gd name="T28" fmla="+- 0 6754 5319"/>
                              <a:gd name="T29" fmla="*/ T28 w 2268"/>
                              <a:gd name="T30" fmla="+- 0 -5037 -5275"/>
                              <a:gd name="T31" fmla="*/ -5037 h 2566"/>
                              <a:gd name="T32" fmla="+- 0 6820 5319"/>
                              <a:gd name="T33" fmla="*/ T32 w 2268"/>
                              <a:gd name="T34" fmla="+- 0 -4996 -5275"/>
                              <a:gd name="T35" fmla="*/ -4996 h 2566"/>
                              <a:gd name="T36" fmla="+- 0 6884 5319"/>
                              <a:gd name="T37" fmla="*/ T36 w 2268"/>
                              <a:gd name="T38" fmla="+- 0 -4952 -5275"/>
                              <a:gd name="T39" fmla="*/ -4952 h 2566"/>
                              <a:gd name="T40" fmla="+- 0 6947 5319"/>
                              <a:gd name="T41" fmla="*/ T40 w 2268"/>
                              <a:gd name="T42" fmla="+- 0 -4907 -5275"/>
                              <a:gd name="T43" fmla="*/ -4907 h 2566"/>
                              <a:gd name="T44" fmla="+- 0 7008 5319"/>
                              <a:gd name="T45" fmla="*/ T44 w 2268"/>
                              <a:gd name="T46" fmla="+- 0 -4860 -5275"/>
                              <a:gd name="T47" fmla="*/ -4860 h 2566"/>
                              <a:gd name="T48" fmla="+- 0 7068 5319"/>
                              <a:gd name="T49" fmla="*/ T48 w 2268"/>
                              <a:gd name="T50" fmla="+- 0 -4812 -5275"/>
                              <a:gd name="T51" fmla="*/ -4812 h 2566"/>
                              <a:gd name="T52" fmla="+- 0 7127 5319"/>
                              <a:gd name="T53" fmla="*/ T52 w 2268"/>
                              <a:gd name="T54" fmla="+- 0 -4761 -5275"/>
                              <a:gd name="T55" fmla="*/ -4761 h 2566"/>
                              <a:gd name="T56" fmla="+- 0 7184 5319"/>
                              <a:gd name="T57" fmla="*/ T56 w 2268"/>
                              <a:gd name="T58" fmla="+- 0 -4709 -5275"/>
                              <a:gd name="T59" fmla="*/ -4709 h 2566"/>
                              <a:gd name="T60" fmla="+- 0 7240 5319"/>
                              <a:gd name="T61" fmla="*/ T60 w 2268"/>
                              <a:gd name="T62" fmla="+- 0 -4656 -5275"/>
                              <a:gd name="T63" fmla="*/ -4656 h 2566"/>
                              <a:gd name="T64" fmla="+- 0 7294 5319"/>
                              <a:gd name="T65" fmla="*/ T64 w 2268"/>
                              <a:gd name="T66" fmla="+- 0 -4601 -5275"/>
                              <a:gd name="T67" fmla="*/ -4601 h 2566"/>
                              <a:gd name="T68" fmla="+- 0 7347 5319"/>
                              <a:gd name="T69" fmla="*/ T68 w 2268"/>
                              <a:gd name="T70" fmla="+- 0 -4544 -5275"/>
                              <a:gd name="T71" fmla="*/ -4544 h 2566"/>
                              <a:gd name="T72" fmla="+- 0 7398 5319"/>
                              <a:gd name="T73" fmla="*/ T72 w 2268"/>
                              <a:gd name="T74" fmla="+- 0 -4486 -5275"/>
                              <a:gd name="T75" fmla="*/ -4486 h 2566"/>
                              <a:gd name="T76" fmla="+- 0 7448 5319"/>
                              <a:gd name="T77" fmla="*/ T76 w 2268"/>
                              <a:gd name="T78" fmla="+- 0 -4426 -5275"/>
                              <a:gd name="T79" fmla="*/ -4426 h 2566"/>
                              <a:gd name="T80" fmla="+- 0 7496 5319"/>
                              <a:gd name="T81" fmla="*/ T80 w 2268"/>
                              <a:gd name="T82" fmla="+- 0 -4365 -5275"/>
                              <a:gd name="T83" fmla="*/ -4365 h 2566"/>
                              <a:gd name="T84" fmla="+- 0 7542 5319"/>
                              <a:gd name="T85" fmla="*/ T84 w 2268"/>
                              <a:gd name="T86" fmla="+- 0 -4302 -5275"/>
                              <a:gd name="T87" fmla="*/ -4302 h 2566"/>
                              <a:gd name="T88" fmla="+- 0 7587 5319"/>
                              <a:gd name="T89" fmla="*/ T88 w 2268"/>
                              <a:gd name="T90" fmla="+- 0 -4238 -5275"/>
                              <a:gd name="T91" fmla="*/ -4238 h 2566"/>
                              <a:gd name="T92" fmla="+- 0 5319 5319"/>
                              <a:gd name="T93" fmla="*/ T92 w 2268"/>
                              <a:gd name="T94" fmla="+- 0 -2709 -5275"/>
                              <a:gd name="T95" fmla="*/ -2709 h 2566"/>
                              <a:gd name="T96" fmla="+- 0 6266 5319"/>
                              <a:gd name="T97" fmla="*/ T96 w 2268"/>
                              <a:gd name="T98" fmla="+- 0 -5275 -5275"/>
                              <a:gd name="T99" fmla="*/ -5275 h 2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268" h="2566">
                                <a:moveTo>
                                  <a:pt x="947" y="0"/>
                                </a:moveTo>
                                <a:lnTo>
                                  <a:pt x="1020" y="28"/>
                                </a:lnTo>
                                <a:lnTo>
                                  <a:pt x="1092" y="58"/>
                                </a:lnTo>
                                <a:lnTo>
                                  <a:pt x="1163" y="90"/>
                                </a:lnTo>
                                <a:lnTo>
                                  <a:pt x="1232" y="124"/>
                                </a:lnTo>
                                <a:lnTo>
                                  <a:pt x="1301" y="160"/>
                                </a:lnTo>
                                <a:lnTo>
                                  <a:pt x="1369" y="198"/>
                                </a:lnTo>
                                <a:lnTo>
                                  <a:pt x="1435" y="238"/>
                                </a:lnTo>
                                <a:lnTo>
                                  <a:pt x="1501" y="279"/>
                                </a:lnTo>
                                <a:lnTo>
                                  <a:pt x="1565" y="323"/>
                                </a:lnTo>
                                <a:lnTo>
                                  <a:pt x="1628" y="368"/>
                                </a:lnTo>
                                <a:lnTo>
                                  <a:pt x="1689" y="415"/>
                                </a:lnTo>
                                <a:lnTo>
                                  <a:pt x="1749" y="463"/>
                                </a:lnTo>
                                <a:lnTo>
                                  <a:pt x="1808" y="514"/>
                                </a:lnTo>
                                <a:lnTo>
                                  <a:pt x="1865" y="566"/>
                                </a:lnTo>
                                <a:lnTo>
                                  <a:pt x="1921" y="619"/>
                                </a:lnTo>
                                <a:lnTo>
                                  <a:pt x="1975" y="674"/>
                                </a:lnTo>
                                <a:lnTo>
                                  <a:pt x="2028" y="731"/>
                                </a:lnTo>
                                <a:lnTo>
                                  <a:pt x="2079" y="789"/>
                                </a:lnTo>
                                <a:lnTo>
                                  <a:pt x="2129" y="849"/>
                                </a:lnTo>
                                <a:lnTo>
                                  <a:pt x="2177" y="910"/>
                                </a:lnTo>
                                <a:lnTo>
                                  <a:pt x="2223" y="973"/>
                                </a:lnTo>
                                <a:lnTo>
                                  <a:pt x="2268" y="1037"/>
                                </a:lnTo>
                                <a:lnTo>
                                  <a:pt x="0" y="2566"/>
                                </a:lnTo>
                                <a:lnTo>
                                  <a:pt x="9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78"/>
                        <wps:cNvSpPr>
                          <a:spLocks/>
                        </wps:cNvSpPr>
                        <wps:spPr bwMode="auto">
                          <a:xfrm>
                            <a:off x="5319" y="-4238"/>
                            <a:ext cx="2365" cy="1529"/>
                          </a:xfrm>
                          <a:custGeom>
                            <a:avLst/>
                            <a:gdLst>
                              <a:gd name="T0" fmla="+- 0 7587 5319"/>
                              <a:gd name="T1" fmla="*/ T0 w 2365"/>
                              <a:gd name="T2" fmla="+- 0 -4238 -4238"/>
                              <a:gd name="T3" fmla="*/ -4238 h 1529"/>
                              <a:gd name="T4" fmla="+- 0 5319 5319"/>
                              <a:gd name="T5" fmla="*/ T4 w 2365"/>
                              <a:gd name="T6" fmla="+- 0 -2709 -4238"/>
                              <a:gd name="T7" fmla="*/ -2709 h 1529"/>
                              <a:gd name="T8" fmla="+- 0 7684 5319"/>
                              <a:gd name="T9" fmla="*/ T8 w 2365"/>
                              <a:gd name="T10" fmla="+- 0 -4083 -4238"/>
                              <a:gd name="T11" fmla="*/ -4083 h 1529"/>
                              <a:gd name="T12" fmla="+- 0 7661 5319"/>
                              <a:gd name="T13" fmla="*/ T12 w 2365"/>
                              <a:gd name="T14" fmla="+- 0 -4122 -4238"/>
                              <a:gd name="T15" fmla="*/ -4122 h 1529"/>
                              <a:gd name="T16" fmla="+- 0 7637 5319"/>
                              <a:gd name="T17" fmla="*/ T16 w 2365"/>
                              <a:gd name="T18" fmla="+- 0 -4161 -4238"/>
                              <a:gd name="T19" fmla="*/ -4161 h 1529"/>
                              <a:gd name="T20" fmla="+- 0 7612 5319"/>
                              <a:gd name="T21" fmla="*/ T20 w 2365"/>
                              <a:gd name="T22" fmla="+- 0 -4200 -4238"/>
                              <a:gd name="T23" fmla="*/ -4200 h 1529"/>
                              <a:gd name="T24" fmla="+- 0 7587 5319"/>
                              <a:gd name="T25" fmla="*/ T24 w 2365"/>
                              <a:gd name="T26" fmla="+- 0 -4238 -4238"/>
                              <a:gd name="T27" fmla="*/ -4238 h 1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365" h="1529">
                                <a:moveTo>
                                  <a:pt x="2268" y="0"/>
                                </a:moveTo>
                                <a:lnTo>
                                  <a:pt x="0" y="1529"/>
                                </a:lnTo>
                                <a:lnTo>
                                  <a:pt x="2365" y="155"/>
                                </a:lnTo>
                                <a:lnTo>
                                  <a:pt x="2342" y="116"/>
                                </a:lnTo>
                                <a:lnTo>
                                  <a:pt x="2318" y="77"/>
                                </a:lnTo>
                                <a:lnTo>
                                  <a:pt x="2293" y="38"/>
                                </a:lnTo>
                                <a:lnTo>
                                  <a:pt x="2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F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77"/>
                        <wps:cNvSpPr>
                          <a:spLocks/>
                        </wps:cNvSpPr>
                        <wps:spPr bwMode="auto">
                          <a:xfrm>
                            <a:off x="5319" y="-4238"/>
                            <a:ext cx="2365" cy="1529"/>
                          </a:xfrm>
                          <a:custGeom>
                            <a:avLst/>
                            <a:gdLst>
                              <a:gd name="T0" fmla="+- 0 7587 5319"/>
                              <a:gd name="T1" fmla="*/ T0 w 2365"/>
                              <a:gd name="T2" fmla="+- 0 -4238 -4238"/>
                              <a:gd name="T3" fmla="*/ -4238 h 1529"/>
                              <a:gd name="T4" fmla="+- 0 7612 5319"/>
                              <a:gd name="T5" fmla="*/ T4 w 2365"/>
                              <a:gd name="T6" fmla="+- 0 -4200 -4238"/>
                              <a:gd name="T7" fmla="*/ -4200 h 1529"/>
                              <a:gd name="T8" fmla="+- 0 7637 5319"/>
                              <a:gd name="T9" fmla="*/ T8 w 2365"/>
                              <a:gd name="T10" fmla="+- 0 -4161 -4238"/>
                              <a:gd name="T11" fmla="*/ -4161 h 1529"/>
                              <a:gd name="T12" fmla="+- 0 7661 5319"/>
                              <a:gd name="T13" fmla="*/ T12 w 2365"/>
                              <a:gd name="T14" fmla="+- 0 -4122 -4238"/>
                              <a:gd name="T15" fmla="*/ -4122 h 1529"/>
                              <a:gd name="T16" fmla="+- 0 7684 5319"/>
                              <a:gd name="T17" fmla="*/ T16 w 2365"/>
                              <a:gd name="T18" fmla="+- 0 -4083 -4238"/>
                              <a:gd name="T19" fmla="*/ -4083 h 1529"/>
                              <a:gd name="T20" fmla="+- 0 5319 5319"/>
                              <a:gd name="T21" fmla="*/ T20 w 2365"/>
                              <a:gd name="T22" fmla="+- 0 -2709 -4238"/>
                              <a:gd name="T23" fmla="*/ -2709 h 1529"/>
                              <a:gd name="T24" fmla="+- 0 7587 5319"/>
                              <a:gd name="T25" fmla="*/ T24 w 2365"/>
                              <a:gd name="T26" fmla="+- 0 -4238 -4238"/>
                              <a:gd name="T27" fmla="*/ -4238 h 1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365" h="1529">
                                <a:moveTo>
                                  <a:pt x="2268" y="0"/>
                                </a:moveTo>
                                <a:lnTo>
                                  <a:pt x="2293" y="38"/>
                                </a:lnTo>
                                <a:lnTo>
                                  <a:pt x="2318" y="77"/>
                                </a:lnTo>
                                <a:lnTo>
                                  <a:pt x="2342" y="116"/>
                                </a:lnTo>
                                <a:lnTo>
                                  <a:pt x="2365" y="155"/>
                                </a:lnTo>
                                <a:lnTo>
                                  <a:pt x="0" y="1529"/>
                                </a:lnTo>
                                <a:lnTo>
                                  <a:pt x="22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76"/>
                        <wps:cNvSpPr>
                          <a:spLocks/>
                        </wps:cNvSpPr>
                        <wps:spPr bwMode="auto">
                          <a:xfrm>
                            <a:off x="5319" y="-4083"/>
                            <a:ext cx="2661" cy="1374"/>
                          </a:xfrm>
                          <a:custGeom>
                            <a:avLst/>
                            <a:gdLst>
                              <a:gd name="T0" fmla="+- 0 7684 5319"/>
                              <a:gd name="T1" fmla="*/ T0 w 2661"/>
                              <a:gd name="T2" fmla="+- 0 -4083 -4083"/>
                              <a:gd name="T3" fmla="*/ -4083 h 1374"/>
                              <a:gd name="T4" fmla="+- 0 5319 5319"/>
                              <a:gd name="T5" fmla="*/ T4 w 2661"/>
                              <a:gd name="T6" fmla="+- 0 -2709 -4083"/>
                              <a:gd name="T7" fmla="*/ -2709 h 1374"/>
                              <a:gd name="T8" fmla="+- 0 7980 5319"/>
                              <a:gd name="T9" fmla="*/ T8 w 2661"/>
                              <a:gd name="T10" fmla="+- 0 -3341 -4083"/>
                              <a:gd name="T11" fmla="*/ -3341 h 1374"/>
                              <a:gd name="T12" fmla="+- 0 7961 5319"/>
                              <a:gd name="T13" fmla="*/ T12 w 2661"/>
                              <a:gd name="T14" fmla="+- 0 -3419 -4083"/>
                              <a:gd name="T15" fmla="*/ -3419 h 1374"/>
                              <a:gd name="T16" fmla="+- 0 7939 5319"/>
                              <a:gd name="T17" fmla="*/ T16 w 2661"/>
                              <a:gd name="T18" fmla="+- 0 -3496 -4083"/>
                              <a:gd name="T19" fmla="*/ -3496 h 1374"/>
                              <a:gd name="T20" fmla="+- 0 7914 5319"/>
                              <a:gd name="T21" fmla="*/ T20 w 2661"/>
                              <a:gd name="T22" fmla="+- 0 -3572 -4083"/>
                              <a:gd name="T23" fmla="*/ -3572 h 1374"/>
                              <a:gd name="T24" fmla="+- 0 7888 5319"/>
                              <a:gd name="T25" fmla="*/ T24 w 2661"/>
                              <a:gd name="T26" fmla="+- 0 -3648 -4083"/>
                              <a:gd name="T27" fmla="*/ -3648 h 1374"/>
                              <a:gd name="T28" fmla="+- 0 7859 5319"/>
                              <a:gd name="T29" fmla="*/ T28 w 2661"/>
                              <a:gd name="T30" fmla="+- 0 -3723 -4083"/>
                              <a:gd name="T31" fmla="*/ -3723 h 1374"/>
                              <a:gd name="T32" fmla="+- 0 7829 5319"/>
                              <a:gd name="T33" fmla="*/ T32 w 2661"/>
                              <a:gd name="T34" fmla="+- 0 -3797 -4083"/>
                              <a:gd name="T35" fmla="*/ -3797 h 1374"/>
                              <a:gd name="T36" fmla="+- 0 7796 5319"/>
                              <a:gd name="T37" fmla="*/ T36 w 2661"/>
                              <a:gd name="T38" fmla="+- 0 -3870 -4083"/>
                              <a:gd name="T39" fmla="*/ -3870 h 1374"/>
                              <a:gd name="T40" fmla="+- 0 7761 5319"/>
                              <a:gd name="T41" fmla="*/ T40 w 2661"/>
                              <a:gd name="T42" fmla="+- 0 -3942 -4083"/>
                              <a:gd name="T43" fmla="*/ -3942 h 1374"/>
                              <a:gd name="T44" fmla="+- 0 7723 5319"/>
                              <a:gd name="T45" fmla="*/ T44 w 2661"/>
                              <a:gd name="T46" fmla="+- 0 -4013 -4083"/>
                              <a:gd name="T47" fmla="*/ -4013 h 1374"/>
                              <a:gd name="T48" fmla="+- 0 7684 5319"/>
                              <a:gd name="T49" fmla="*/ T48 w 2661"/>
                              <a:gd name="T50" fmla="+- 0 -4083 -4083"/>
                              <a:gd name="T51" fmla="*/ -4083 h 1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661" h="1374">
                                <a:moveTo>
                                  <a:pt x="2365" y="0"/>
                                </a:moveTo>
                                <a:lnTo>
                                  <a:pt x="0" y="1374"/>
                                </a:lnTo>
                                <a:lnTo>
                                  <a:pt x="2661" y="742"/>
                                </a:lnTo>
                                <a:lnTo>
                                  <a:pt x="2642" y="664"/>
                                </a:lnTo>
                                <a:lnTo>
                                  <a:pt x="2620" y="587"/>
                                </a:lnTo>
                                <a:lnTo>
                                  <a:pt x="2595" y="511"/>
                                </a:lnTo>
                                <a:lnTo>
                                  <a:pt x="2569" y="435"/>
                                </a:lnTo>
                                <a:lnTo>
                                  <a:pt x="2540" y="360"/>
                                </a:lnTo>
                                <a:lnTo>
                                  <a:pt x="2510" y="286"/>
                                </a:lnTo>
                                <a:lnTo>
                                  <a:pt x="2477" y="213"/>
                                </a:lnTo>
                                <a:lnTo>
                                  <a:pt x="2442" y="141"/>
                                </a:lnTo>
                                <a:lnTo>
                                  <a:pt x="2404" y="70"/>
                                </a:lnTo>
                                <a:lnTo>
                                  <a:pt x="2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F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75"/>
                        <wps:cNvSpPr>
                          <a:spLocks/>
                        </wps:cNvSpPr>
                        <wps:spPr bwMode="auto">
                          <a:xfrm>
                            <a:off x="5319" y="-4083"/>
                            <a:ext cx="2661" cy="1374"/>
                          </a:xfrm>
                          <a:custGeom>
                            <a:avLst/>
                            <a:gdLst>
                              <a:gd name="T0" fmla="+- 0 7684 5319"/>
                              <a:gd name="T1" fmla="*/ T0 w 2661"/>
                              <a:gd name="T2" fmla="+- 0 -4083 -4083"/>
                              <a:gd name="T3" fmla="*/ -4083 h 1374"/>
                              <a:gd name="T4" fmla="+- 0 7723 5319"/>
                              <a:gd name="T5" fmla="*/ T4 w 2661"/>
                              <a:gd name="T6" fmla="+- 0 -4013 -4083"/>
                              <a:gd name="T7" fmla="*/ -4013 h 1374"/>
                              <a:gd name="T8" fmla="+- 0 7761 5319"/>
                              <a:gd name="T9" fmla="*/ T8 w 2661"/>
                              <a:gd name="T10" fmla="+- 0 -3942 -4083"/>
                              <a:gd name="T11" fmla="*/ -3942 h 1374"/>
                              <a:gd name="T12" fmla="+- 0 7796 5319"/>
                              <a:gd name="T13" fmla="*/ T12 w 2661"/>
                              <a:gd name="T14" fmla="+- 0 -3870 -4083"/>
                              <a:gd name="T15" fmla="*/ -3870 h 1374"/>
                              <a:gd name="T16" fmla="+- 0 7829 5319"/>
                              <a:gd name="T17" fmla="*/ T16 w 2661"/>
                              <a:gd name="T18" fmla="+- 0 -3797 -4083"/>
                              <a:gd name="T19" fmla="*/ -3797 h 1374"/>
                              <a:gd name="T20" fmla="+- 0 7859 5319"/>
                              <a:gd name="T21" fmla="*/ T20 w 2661"/>
                              <a:gd name="T22" fmla="+- 0 -3723 -4083"/>
                              <a:gd name="T23" fmla="*/ -3723 h 1374"/>
                              <a:gd name="T24" fmla="+- 0 7888 5319"/>
                              <a:gd name="T25" fmla="*/ T24 w 2661"/>
                              <a:gd name="T26" fmla="+- 0 -3648 -4083"/>
                              <a:gd name="T27" fmla="*/ -3648 h 1374"/>
                              <a:gd name="T28" fmla="+- 0 7914 5319"/>
                              <a:gd name="T29" fmla="*/ T28 w 2661"/>
                              <a:gd name="T30" fmla="+- 0 -3572 -4083"/>
                              <a:gd name="T31" fmla="*/ -3572 h 1374"/>
                              <a:gd name="T32" fmla="+- 0 7939 5319"/>
                              <a:gd name="T33" fmla="*/ T32 w 2661"/>
                              <a:gd name="T34" fmla="+- 0 -3496 -4083"/>
                              <a:gd name="T35" fmla="*/ -3496 h 1374"/>
                              <a:gd name="T36" fmla="+- 0 7961 5319"/>
                              <a:gd name="T37" fmla="*/ T36 w 2661"/>
                              <a:gd name="T38" fmla="+- 0 -3419 -4083"/>
                              <a:gd name="T39" fmla="*/ -3419 h 1374"/>
                              <a:gd name="T40" fmla="+- 0 7980 5319"/>
                              <a:gd name="T41" fmla="*/ T40 w 2661"/>
                              <a:gd name="T42" fmla="+- 0 -3341 -4083"/>
                              <a:gd name="T43" fmla="*/ -3341 h 1374"/>
                              <a:gd name="T44" fmla="+- 0 5319 5319"/>
                              <a:gd name="T45" fmla="*/ T44 w 2661"/>
                              <a:gd name="T46" fmla="+- 0 -2709 -4083"/>
                              <a:gd name="T47" fmla="*/ -2709 h 1374"/>
                              <a:gd name="T48" fmla="+- 0 7684 5319"/>
                              <a:gd name="T49" fmla="*/ T48 w 2661"/>
                              <a:gd name="T50" fmla="+- 0 -4083 -4083"/>
                              <a:gd name="T51" fmla="*/ -4083 h 1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661" h="1374">
                                <a:moveTo>
                                  <a:pt x="2365" y="0"/>
                                </a:moveTo>
                                <a:lnTo>
                                  <a:pt x="2404" y="70"/>
                                </a:lnTo>
                                <a:lnTo>
                                  <a:pt x="2442" y="141"/>
                                </a:lnTo>
                                <a:lnTo>
                                  <a:pt x="2477" y="213"/>
                                </a:lnTo>
                                <a:lnTo>
                                  <a:pt x="2510" y="286"/>
                                </a:lnTo>
                                <a:lnTo>
                                  <a:pt x="2540" y="360"/>
                                </a:lnTo>
                                <a:lnTo>
                                  <a:pt x="2569" y="435"/>
                                </a:lnTo>
                                <a:lnTo>
                                  <a:pt x="2595" y="511"/>
                                </a:lnTo>
                                <a:lnTo>
                                  <a:pt x="2620" y="587"/>
                                </a:lnTo>
                                <a:lnTo>
                                  <a:pt x="2642" y="664"/>
                                </a:lnTo>
                                <a:lnTo>
                                  <a:pt x="2661" y="742"/>
                                </a:lnTo>
                                <a:lnTo>
                                  <a:pt x="0" y="1374"/>
                                </a:lnTo>
                                <a:lnTo>
                                  <a:pt x="236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74"/>
                        <wps:cNvSpPr>
                          <a:spLocks/>
                        </wps:cNvSpPr>
                        <wps:spPr bwMode="auto">
                          <a:xfrm>
                            <a:off x="5319" y="-3341"/>
                            <a:ext cx="2735" cy="1510"/>
                          </a:xfrm>
                          <a:custGeom>
                            <a:avLst/>
                            <a:gdLst>
                              <a:gd name="T0" fmla="+- 0 7980 5319"/>
                              <a:gd name="T1" fmla="*/ T0 w 2735"/>
                              <a:gd name="T2" fmla="+- 0 -3341 -3341"/>
                              <a:gd name="T3" fmla="*/ -3341 h 1510"/>
                              <a:gd name="T4" fmla="+- 0 5319 5319"/>
                              <a:gd name="T5" fmla="*/ T4 w 2735"/>
                              <a:gd name="T6" fmla="+- 0 -2709 -3341"/>
                              <a:gd name="T7" fmla="*/ -2709 h 1510"/>
                              <a:gd name="T8" fmla="+- 0 7910 5319"/>
                              <a:gd name="T9" fmla="*/ T8 w 2735"/>
                              <a:gd name="T10" fmla="+- 0 -1832 -3341"/>
                              <a:gd name="T11" fmla="*/ -1832 h 1510"/>
                              <a:gd name="T12" fmla="+- 0 7935 5319"/>
                              <a:gd name="T13" fmla="*/ T12 w 2735"/>
                              <a:gd name="T14" fmla="+- 0 -1909 -3341"/>
                              <a:gd name="T15" fmla="*/ -1909 h 1510"/>
                              <a:gd name="T16" fmla="+- 0 7957 5319"/>
                              <a:gd name="T17" fmla="*/ T16 w 2735"/>
                              <a:gd name="T18" fmla="+- 0 -1986 -3341"/>
                              <a:gd name="T19" fmla="*/ -1986 h 1510"/>
                              <a:gd name="T20" fmla="+- 0 7977 5319"/>
                              <a:gd name="T21" fmla="*/ T20 w 2735"/>
                              <a:gd name="T22" fmla="+- 0 -2065 -3341"/>
                              <a:gd name="T23" fmla="*/ -2065 h 1510"/>
                              <a:gd name="T24" fmla="+- 0 7995 5319"/>
                              <a:gd name="T25" fmla="*/ T24 w 2735"/>
                              <a:gd name="T26" fmla="+- 0 -2143 -3341"/>
                              <a:gd name="T27" fmla="*/ -2143 h 1510"/>
                              <a:gd name="T28" fmla="+- 0 8011 5319"/>
                              <a:gd name="T29" fmla="*/ T28 w 2735"/>
                              <a:gd name="T30" fmla="+- 0 -2222 -3341"/>
                              <a:gd name="T31" fmla="*/ -2222 h 1510"/>
                              <a:gd name="T32" fmla="+- 0 8024 5319"/>
                              <a:gd name="T33" fmla="*/ T32 w 2735"/>
                              <a:gd name="T34" fmla="+- 0 -2302 -3341"/>
                              <a:gd name="T35" fmla="*/ -2302 h 1510"/>
                              <a:gd name="T36" fmla="+- 0 8035 5319"/>
                              <a:gd name="T37" fmla="*/ T36 w 2735"/>
                              <a:gd name="T38" fmla="+- 0 -2381 -3341"/>
                              <a:gd name="T39" fmla="*/ -2381 h 1510"/>
                              <a:gd name="T40" fmla="+- 0 8043 5319"/>
                              <a:gd name="T41" fmla="*/ T40 w 2735"/>
                              <a:gd name="T42" fmla="+- 0 -2461 -3341"/>
                              <a:gd name="T43" fmla="*/ -2461 h 1510"/>
                              <a:gd name="T44" fmla="+- 0 8049 5319"/>
                              <a:gd name="T45" fmla="*/ T44 w 2735"/>
                              <a:gd name="T46" fmla="+- 0 -2541 -3341"/>
                              <a:gd name="T47" fmla="*/ -2541 h 1510"/>
                              <a:gd name="T48" fmla="+- 0 8053 5319"/>
                              <a:gd name="T49" fmla="*/ T48 w 2735"/>
                              <a:gd name="T50" fmla="+- 0 -2621 -3341"/>
                              <a:gd name="T51" fmla="*/ -2621 h 1510"/>
                              <a:gd name="T52" fmla="+- 0 8054 5319"/>
                              <a:gd name="T53" fmla="*/ T52 w 2735"/>
                              <a:gd name="T54" fmla="+- 0 -2702 -3341"/>
                              <a:gd name="T55" fmla="*/ -2702 h 1510"/>
                              <a:gd name="T56" fmla="+- 0 8053 5319"/>
                              <a:gd name="T57" fmla="*/ T56 w 2735"/>
                              <a:gd name="T58" fmla="+- 0 -2782 -3341"/>
                              <a:gd name="T59" fmla="*/ -2782 h 1510"/>
                              <a:gd name="T60" fmla="+- 0 8050 5319"/>
                              <a:gd name="T61" fmla="*/ T60 w 2735"/>
                              <a:gd name="T62" fmla="+- 0 -2862 -3341"/>
                              <a:gd name="T63" fmla="*/ -2862 h 1510"/>
                              <a:gd name="T64" fmla="+- 0 8044 5319"/>
                              <a:gd name="T65" fmla="*/ T64 w 2735"/>
                              <a:gd name="T66" fmla="+- 0 -2943 -3341"/>
                              <a:gd name="T67" fmla="*/ -2943 h 1510"/>
                              <a:gd name="T68" fmla="+- 0 8036 5319"/>
                              <a:gd name="T69" fmla="*/ T68 w 2735"/>
                              <a:gd name="T70" fmla="+- 0 -3023 -3341"/>
                              <a:gd name="T71" fmla="*/ -3023 h 1510"/>
                              <a:gd name="T72" fmla="+- 0 8026 5319"/>
                              <a:gd name="T73" fmla="*/ T72 w 2735"/>
                              <a:gd name="T74" fmla="+- 0 -3103 -3341"/>
                              <a:gd name="T75" fmla="*/ -3103 h 1510"/>
                              <a:gd name="T76" fmla="+- 0 8013 5319"/>
                              <a:gd name="T77" fmla="*/ T76 w 2735"/>
                              <a:gd name="T78" fmla="+- 0 -3182 -3341"/>
                              <a:gd name="T79" fmla="*/ -3182 h 1510"/>
                              <a:gd name="T80" fmla="+- 0 7998 5319"/>
                              <a:gd name="T81" fmla="*/ T80 w 2735"/>
                              <a:gd name="T82" fmla="+- 0 -3262 -3341"/>
                              <a:gd name="T83" fmla="*/ -3262 h 1510"/>
                              <a:gd name="T84" fmla="+- 0 7980 5319"/>
                              <a:gd name="T85" fmla="*/ T84 w 2735"/>
                              <a:gd name="T86" fmla="+- 0 -3341 -3341"/>
                              <a:gd name="T87" fmla="*/ -3341 h 1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735" h="1510">
                                <a:moveTo>
                                  <a:pt x="2661" y="0"/>
                                </a:moveTo>
                                <a:lnTo>
                                  <a:pt x="0" y="632"/>
                                </a:lnTo>
                                <a:lnTo>
                                  <a:pt x="2591" y="1509"/>
                                </a:lnTo>
                                <a:lnTo>
                                  <a:pt x="2616" y="1432"/>
                                </a:lnTo>
                                <a:lnTo>
                                  <a:pt x="2638" y="1355"/>
                                </a:lnTo>
                                <a:lnTo>
                                  <a:pt x="2658" y="1276"/>
                                </a:lnTo>
                                <a:lnTo>
                                  <a:pt x="2676" y="1198"/>
                                </a:lnTo>
                                <a:lnTo>
                                  <a:pt x="2692" y="1119"/>
                                </a:lnTo>
                                <a:lnTo>
                                  <a:pt x="2705" y="1039"/>
                                </a:lnTo>
                                <a:lnTo>
                                  <a:pt x="2716" y="960"/>
                                </a:lnTo>
                                <a:lnTo>
                                  <a:pt x="2724" y="880"/>
                                </a:lnTo>
                                <a:lnTo>
                                  <a:pt x="2730" y="800"/>
                                </a:lnTo>
                                <a:lnTo>
                                  <a:pt x="2734" y="720"/>
                                </a:lnTo>
                                <a:lnTo>
                                  <a:pt x="2735" y="639"/>
                                </a:lnTo>
                                <a:lnTo>
                                  <a:pt x="2734" y="559"/>
                                </a:lnTo>
                                <a:lnTo>
                                  <a:pt x="2731" y="479"/>
                                </a:lnTo>
                                <a:lnTo>
                                  <a:pt x="2725" y="398"/>
                                </a:lnTo>
                                <a:lnTo>
                                  <a:pt x="2717" y="318"/>
                                </a:lnTo>
                                <a:lnTo>
                                  <a:pt x="2707" y="238"/>
                                </a:lnTo>
                                <a:lnTo>
                                  <a:pt x="2694" y="159"/>
                                </a:lnTo>
                                <a:lnTo>
                                  <a:pt x="2679" y="79"/>
                                </a:lnTo>
                                <a:lnTo>
                                  <a:pt x="2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2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73"/>
                        <wps:cNvSpPr>
                          <a:spLocks/>
                        </wps:cNvSpPr>
                        <wps:spPr bwMode="auto">
                          <a:xfrm>
                            <a:off x="5319" y="-3341"/>
                            <a:ext cx="2735" cy="1510"/>
                          </a:xfrm>
                          <a:custGeom>
                            <a:avLst/>
                            <a:gdLst>
                              <a:gd name="T0" fmla="+- 0 7980 5319"/>
                              <a:gd name="T1" fmla="*/ T0 w 2735"/>
                              <a:gd name="T2" fmla="+- 0 -3341 -3341"/>
                              <a:gd name="T3" fmla="*/ -3341 h 1510"/>
                              <a:gd name="T4" fmla="+- 0 7998 5319"/>
                              <a:gd name="T5" fmla="*/ T4 w 2735"/>
                              <a:gd name="T6" fmla="+- 0 -3262 -3341"/>
                              <a:gd name="T7" fmla="*/ -3262 h 1510"/>
                              <a:gd name="T8" fmla="+- 0 8013 5319"/>
                              <a:gd name="T9" fmla="*/ T8 w 2735"/>
                              <a:gd name="T10" fmla="+- 0 -3182 -3341"/>
                              <a:gd name="T11" fmla="*/ -3182 h 1510"/>
                              <a:gd name="T12" fmla="+- 0 8026 5319"/>
                              <a:gd name="T13" fmla="*/ T12 w 2735"/>
                              <a:gd name="T14" fmla="+- 0 -3103 -3341"/>
                              <a:gd name="T15" fmla="*/ -3103 h 1510"/>
                              <a:gd name="T16" fmla="+- 0 8036 5319"/>
                              <a:gd name="T17" fmla="*/ T16 w 2735"/>
                              <a:gd name="T18" fmla="+- 0 -3023 -3341"/>
                              <a:gd name="T19" fmla="*/ -3023 h 1510"/>
                              <a:gd name="T20" fmla="+- 0 8044 5319"/>
                              <a:gd name="T21" fmla="*/ T20 w 2735"/>
                              <a:gd name="T22" fmla="+- 0 -2943 -3341"/>
                              <a:gd name="T23" fmla="*/ -2943 h 1510"/>
                              <a:gd name="T24" fmla="+- 0 8050 5319"/>
                              <a:gd name="T25" fmla="*/ T24 w 2735"/>
                              <a:gd name="T26" fmla="+- 0 -2862 -3341"/>
                              <a:gd name="T27" fmla="*/ -2862 h 1510"/>
                              <a:gd name="T28" fmla="+- 0 8053 5319"/>
                              <a:gd name="T29" fmla="*/ T28 w 2735"/>
                              <a:gd name="T30" fmla="+- 0 -2782 -3341"/>
                              <a:gd name="T31" fmla="*/ -2782 h 1510"/>
                              <a:gd name="T32" fmla="+- 0 8054 5319"/>
                              <a:gd name="T33" fmla="*/ T32 w 2735"/>
                              <a:gd name="T34" fmla="+- 0 -2702 -3341"/>
                              <a:gd name="T35" fmla="*/ -2702 h 1510"/>
                              <a:gd name="T36" fmla="+- 0 8053 5319"/>
                              <a:gd name="T37" fmla="*/ T36 w 2735"/>
                              <a:gd name="T38" fmla="+- 0 -2621 -3341"/>
                              <a:gd name="T39" fmla="*/ -2621 h 1510"/>
                              <a:gd name="T40" fmla="+- 0 8049 5319"/>
                              <a:gd name="T41" fmla="*/ T40 w 2735"/>
                              <a:gd name="T42" fmla="+- 0 -2541 -3341"/>
                              <a:gd name="T43" fmla="*/ -2541 h 1510"/>
                              <a:gd name="T44" fmla="+- 0 8043 5319"/>
                              <a:gd name="T45" fmla="*/ T44 w 2735"/>
                              <a:gd name="T46" fmla="+- 0 -2461 -3341"/>
                              <a:gd name="T47" fmla="*/ -2461 h 1510"/>
                              <a:gd name="T48" fmla="+- 0 8035 5319"/>
                              <a:gd name="T49" fmla="*/ T48 w 2735"/>
                              <a:gd name="T50" fmla="+- 0 -2381 -3341"/>
                              <a:gd name="T51" fmla="*/ -2381 h 1510"/>
                              <a:gd name="T52" fmla="+- 0 8024 5319"/>
                              <a:gd name="T53" fmla="*/ T52 w 2735"/>
                              <a:gd name="T54" fmla="+- 0 -2302 -3341"/>
                              <a:gd name="T55" fmla="*/ -2302 h 1510"/>
                              <a:gd name="T56" fmla="+- 0 8011 5319"/>
                              <a:gd name="T57" fmla="*/ T56 w 2735"/>
                              <a:gd name="T58" fmla="+- 0 -2222 -3341"/>
                              <a:gd name="T59" fmla="*/ -2222 h 1510"/>
                              <a:gd name="T60" fmla="+- 0 7995 5319"/>
                              <a:gd name="T61" fmla="*/ T60 w 2735"/>
                              <a:gd name="T62" fmla="+- 0 -2143 -3341"/>
                              <a:gd name="T63" fmla="*/ -2143 h 1510"/>
                              <a:gd name="T64" fmla="+- 0 7977 5319"/>
                              <a:gd name="T65" fmla="*/ T64 w 2735"/>
                              <a:gd name="T66" fmla="+- 0 -2065 -3341"/>
                              <a:gd name="T67" fmla="*/ -2065 h 1510"/>
                              <a:gd name="T68" fmla="+- 0 7957 5319"/>
                              <a:gd name="T69" fmla="*/ T68 w 2735"/>
                              <a:gd name="T70" fmla="+- 0 -1986 -3341"/>
                              <a:gd name="T71" fmla="*/ -1986 h 1510"/>
                              <a:gd name="T72" fmla="+- 0 7935 5319"/>
                              <a:gd name="T73" fmla="*/ T72 w 2735"/>
                              <a:gd name="T74" fmla="+- 0 -1909 -3341"/>
                              <a:gd name="T75" fmla="*/ -1909 h 1510"/>
                              <a:gd name="T76" fmla="+- 0 7910 5319"/>
                              <a:gd name="T77" fmla="*/ T76 w 2735"/>
                              <a:gd name="T78" fmla="+- 0 -1832 -3341"/>
                              <a:gd name="T79" fmla="*/ -1832 h 1510"/>
                              <a:gd name="T80" fmla="+- 0 5319 5319"/>
                              <a:gd name="T81" fmla="*/ T80 w 2735"/>
                              <a:gd name="T82" fmla="+- 0 -2709 -3341"/>
                              <a:gd name="T83" fmla="*/ -2709 h 1510"/>
                              <a:gd name="T84" fmla="+- 0 7980 5319"/>
                              <a:gd name="T85" fmla="*/ T84 w 2735"/>
                              <a:gd name="T86" fmla="+- 0 -3341 -3341"/>
                              <a:gd name="T87" fmla="*/ -3341 h 1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735" h="1510">
                                <a:moveTo>
                                  <a:pt x="2661" y="0"/>
                                </a:moveTo>
                                <a:lnTo>
                                  <a:pt x="2679" y="79"/>
                                </a:lnTo>
                                <a:lnTo>
                                  <a:pt x="2694" y="159"/>
                                </a:lnTo>
                                <a:lnTo>
                                  <a:pt x="2707" y="238"/>
                                </a:lnTo>
                                <a:lnTo>
                                  <a:pt x="2717" y="318"/>
                                </a:lnTo>
                                <a:lnTo>
                                  <a:pt x="2725" y="398"/>
                                </a:lnTo>
                                <a:lnTo>
                                  <a:pt x="2731" y="479"/>
                                </a:lnTo>
                                <a:lnTo>
                                  <a:pt x="2734" y="559"/>
                                </a:lnTo>
                                <a:lnTo>
                                  <a:pt x="2735" y="639"/>
                                </a:lnTo>
                                <a:lnTo>
                                  <a:pt x="2734" y="720"/>
                                </a:lnTo>
                                <a:lnTo>
                                  <a:pt x="2730" y="800"/>
                                </a:lnTo>
                                <a:lnTo>
                                  <a:pt x="2724" y="880"/>
                                </a:lnTo>
                                <a:lnTo>
                                  <a:pt x="2716" y="960"/>
                                </a:lnTo>
                                <a:lnTo>
                                  <a:pt x="2705" y="1039"/>
                                </a:lnTo>
                                <a:lnTo>
                                  <a:pt x="2692" y="1119"/>
                                </a:lnTo>
                                <a:lnTo>
                                  <a:pt x="2676" y="1198"/>
                                </a:lnTo>
                                <a:lnTo>
                                  <a:pt x="2658" y="1276"/>
                                </a:lnTo>
                                <a:lnTo>
                                  <a:pt x="2638" y="1355"/>
                                </a:lnTo>
                                <a:lnTo>
                                  <a:pt x="2616" y="1432"/>
                                </a:lnTo>
                                <a:lnTo>
                                  <a:pt x="2591" y="1509"/>
                                </a:lnTo>
                                <a:lnTo>
                                  <a:pt x="0" y="632"/>
                                </a:lnTo>
                                <a:lnTo>
                                  <a:pt x="266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72"/>
                        <wps:cNvSpPr>
                          <a:spLocks/>
                        </wps:cNvSpPr>
                        <wps:spPr bwMode="auto">
                          <a:xfrm>
                            <a:off x="5319" y="-2709"/>
                            <a:ext cx="2591" cy="1226"/>
                          </a:xfrm>
                          <a:custGeom>
                            <a:avLst/>
                            <a:gdLst>
                              <a:gd name="T0" fmla="+- 0 5319 5319"/>
                              <a:gd name="T1" fmla="*/ T0 w 2591"/>
                              <a:gd name="T2" fmla="+- 0 -2709 -2709"/>
                              <a:gd name="T3" fmla="*/ -2709 h 1226"/>
                              <a:gd name="T4" fmla="+- 0 7764 5319"/>
                              <a:gd name="T5" fmla="*/ T4 w 2591"/>
                              <a:gd name="T6" fmla="+- 0 -1483 -2709"/>
                              <a:gd name="T7" fmla="*/ -1483 h 1226"/>
                              <a:gd name="T8" fmla="+- 0 7797 5319"/>
                              <a:gd name="T9" fmla="*/ T8 w 2591"/>
                              <a:gd name="T10" fmla="+- 0 -1551 -2709"/>
                              <a:gd name="T11" fmla="*/ -1551 h 1226"/>
                              <a:gd name="T12" fmla="+- 0 7828 5319"/>
                              <a:gd name="T13" fmla="*/ T12 w 2591"/>
                              <a:gd name="T14" fmla="+- 0 -1620 -2709"/>
                              <a:gd name="T15" fmla="*/ -1620 h 1226"/>
                              <a:gd name="T16" fmla="+- 0 7857 5319"/>
                              <a:gd name="T17" fmla="*/ T16 w 2591"/>
                              <a:gd name="T18" fmla="+- 0 -1690 -2709"/>
                              <a:gd name="T19" fmla="*/ -1690 h 1226"/>
                              <a:gd name="T20" fmla="+- 0 7885 5319"/>
                              <a:gd name="T21" fmla="*/ T20 w 2591"/>
                              <a:gd name="T22" fmla="+- 0 -1760 -2709"/>
                              <a:gd name="T23" fmla="*/ -1760 h 1226"/>
                              <a:gd name="T24" fmla="+- 0 7910 5319"/>
                              <a:gd name="T25" fmla="*/ T24 w 2591"/>
                              <a:gd name="T26" fmla="+- 0 -1832 -2709"/>
                              <a:gd name="T27" fmla="*/ -1832 h 1226"/>
                              <a:gd name="T28" fmla="+- 0 5319 5319"/>
                              <a:gd name="T29" fmla="*/ T28 w 2591"/>
                              <a:gd name="T30" fmla="+- 0 -2709 -2709"/>
                              <a:gd name="T31" fmla="*/ -2709 h 1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91" h="1226">
                                <a:moveTo>
                                  <a:pt x="0" y="0"/>
                                </a:moveTo>
                                <a:lnTo>
                                  <a:pt x="2445" y="1226"/>
                                </a:lnTo>
                                <a:lnTo>
                                  <a:pt x="2478" y="1158"/>
                                </a:lnTo>
                                <a:lnTo>
                                  <a:pt x="2509" y="1089"/>
                                </a:lnTo>
                                <a:lnTo>
                                  <a:pt x="2538" y="1019"/>
                                </a:lnTo>
                                <a:lnTo>
                                  <a:pt x="2566" y="949"/>
                                </a:lnTo>
                                <a:lnTo>
                                  <a:pt x="2591" y="8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3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71"/>
                        <wps:cNvSpPr>
                          <a:spLocks/>
                        </wps:cNvSpPr>
                        <wps:spPr bwMode="auto">
                          <a:xfrm>
                            <a:off x="5319" y="-2709"/>
                            <a:ext cx="2591" cy="1226"/>
                          </a:xfrm>
                          <a:custGeom>
                            <a:avLst/>
                            <a:gdLst>
                              <a:gd name="T0" fmla="+- 0 7910 5319"/>
                              <a:gd name="T1" fmla="*/ T0 w 2591"/>
                              <a:gd name="T2" fmla="+- 0 -1832 -2709"/>
                              <a:gd name="T3" fmla="*/ -1832 h 1226"/>
                              <a:gd name="T4" fmla="+- 0 7885 5319"/>
                              <a:gd name="T5" fmla="*/ T4 w 2591"/>
                              <a:gd name="T6" fmla="+- 0 -1760 -2709"/>
                              <a:gd name="T7" fmla="*/ -1760 h 1226"/>
                              <a:gd name="T8" fmla="+- 0 7857 5319"/>
                              <a:gd name="T9" fmla="*/ T8 w 2591"/>
                              <a:gd name="T10" fmla="+- 0 -1690 -2709"/>
                              <a:gd name="T11" fmla="*/ -1690 h 1226"/>
                              <a:gd name="T12" fmla="+- 0 7828 5319"/>
                              <a:gd name="T13" fmla="*/ T12 w 2591"/>
                              <a:gd name="T14" fmla="+- 0 -1620 -2709"/>
                              <a:gd name="T15" fmla="*/ -1620 h 1226"/>
                              <a:gd name="T16" fmla="+- 0 7797 5319"/>
                              <a:gd name="T17" fmla="*/ T16 w 2591"/>
                              <a:gd name="T18" fmla="+- 0 -1551 -2709"/>
                              <a:gd name="T19" fmla="*/ -1551 h 1226"/>
                              <a:gd name="T20" fmla="+- 0 7764 5319"/>
                              <a:gd name="T21" fmla="*/ T20 w 2591"/>
                              <a:gd name="T22" fmla="+- 0 -1483 -2709"/>
                              <a:gd name="T23" fmla="*/ -1483 h 1226"/>
                              <a:gd name="T24" fmla="+- 0 5319 5319"/>
                              <a:gd name="T25" fmla="*/ T24 w 2591"/>
                              <a:gd name="T26" fmla="+- 0 -2709 -2709"/>
                              <a:gd name="T27" fmla="*/ -2709 h 1226"/>
                              <a:gd name="T28" fmla="+- 0 7910 5319"/>
                              <a:gd name="T29" fmla="*/ T28 w 2591"/>
                              <a:gd name="T30" fmla="+- 0 -1832 -2709"/>
                              <a:gd name="T31" fmla="*/ -1832 h 1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91" h="1226">
                                <a:moveTo>
                                  <a:pt x="2591" y="877"/>
                                </a:moveTo>
                                <a:lnTo>
                                  <a:pt x="2566" y="949"/>
                                </a:lnTo>
                                <a:lnTo>
                                  <a:pt x="2538" y="1019"/>
                                </a:lnTo>
                                <a:lnTo>
                                  <a:pt x="2509" y="1089"/>
                                </a:lnTo>
                                <a:lnTo>
                                  <a:pt x="2478" y="1158"/>
                                </a:lnTo>
                                <a:lnTo>
                                  <a:pt x="2445" y="1226"/>
                                </a:lnTo>
                                <a:lnTo>
                                  <a:pt x="0" y="0"/>
                                </a:lnTo>
                                <a:lnTo>
                                  <a:pt x="2591" y="8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70"/>
                        <wps:cNvSpPr>
                          <a:spLocks/>
                        </wps:cNvSpPr>
                        <wps:spPr bwMode="auto">
                          <a:xfrm>
                            <a:off x="5319" y="-2709"/>
                            <a:ext cx="2445" cy="1300"/>
                          </a:xfrm>
                          <a:custGeom>
                            <a:avLst/>
                            <a:gdLst>
                              <a:gd name="T0" fmla="+- 0 5319 5319"/>
                              <a:gd name="T1" fmla="*/ T0 w 2445"/>
                              <a:gd name="T2" fmla="+- 0 -2709 -2709"/>
                              <a:gd name="T3" fmla="*/ -2709 h 1300"/>
                              <a:gd name="T4" fmla="+- 0 7726 5319"/>
                              <a:gd name="T5" fmla="*/ T4 w 2445"/>
                              <a:gd name="T6" fmla="+- 0 -1410 -2709"/>
                              <a:gd name="T7" fmla="*/ -1410 h 1300"/>
                              <a:gd name="T8" fmla="+- 0 7736 5319"/>
                              <a:gd name="T9" fmla="*/ T8 w 2445"/>
                              <a:gd name="T10" fmla="+- 0 -1428 -2709"/>
                              <a:gd name="T11" fmla="*/ -1428 h 1300"/>
                              <a:gd name="T12" fmla="+- 0 7764 5319"/>
                              <a:gd name="T13" fmla="*/ T12 w 2445"/>
                              <a:gd name="T14" fmla="+- 0 -1483 -2709"/>
                              <a:gd name="T15" fmla="*/ -1483 h 1300"/>
                              <a:gd name="T16" fmla="+- 0 5319 5319"/>
                              <a:gd name="T17" fmla="*/ T16 w 2445"/>
                              <a:gd name="T18" fmla="+- 0 -2709 -2709"/>
                              <a:gd name="T19" fmla="*/ -2709 h 1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45" h="1300">
                                <a:moveTo>
                                  <a:pt x="0" y="0"/>
                                </a:moveTo>
                                <a:lnTo>
                                  <a:pt x="2407" y="1299"/>
                                </a:lnTo>
                                <a:lnTo>
                                  <a:pt x="2417" y="1281"/>
                                </a:lnTo>
                                <a:lnTo>
                                  <a:pt x="2445" y="12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75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69"/>
                        <wps:cNvSpPr>
                          <a:spLocks/>
                        </wps:cNvSpPr>
                        <wps:spPr bwMode="auto">
                          <a:xfrm>
                            <a:off x="5319" y="-2709"/>
                            <a:ext cx="2445" cy="1300"/>
                          </a:xfrm>
                          <a:custGeom>
                            <a:avLst/>
                            <a:gdLst>
                              <a:gd name="T0" fmla="+- 0 7764 5319"/>
                              <a:gd name="T1" fmla="*/ T0 w 2445"/>
                              <a:gd name="T2" fmla="+- 0 -1483 -2709"/>
                              <a:gd name="T3" fmla="*/ -1483 h 1300"/>
                              <a:gd name="T4" fmla="+- 0 7755 5319"/>
                              <a:gd name="T5" fmla="*/ T4 w 2445"/>
                              <a:gd name="T6" fmla="+- 0 -1465 -2709"/>
                              <a:gd name="T7" fmla="*/ -1465 h 1300"/>
                              <a:gd name="T8" fmla="+- 0 7745 5319"/>
                              <a:gd name="T9" fmla="*/ T8 w 2445"/>
                              <a:gd name="T10" fmla="+- 0 -1446 -2709"/>
                              <a:gd name="T11" fmla="*/ -1446 h 1300"/>
                              <a:gd name="T12" fmla="+- 0 7736 5319"/>
                              <a:gd name="T13" fmla="*/ T12 w 2445"/>
                              <a:gd name="T14" fmla="+- 0 -1428 -2709"/>
                              <a:gd name="T15" fmla="*/ -1428 h 1300"/>
                              <a:gd name="T16" fmla="+- 0 7726 5319"/>
                              <a:gd name="T17" fmla="*/ T16 w 2445"/>
                              <a:gd name="T18" fmla="+- 0 -1410 -2709"/>
                              <a:gd name="T19" fmla="*/ -1410 h 1300"/>
                              <a:gd name="T20" fmla="+- 0 5319 5319"/>
                              <a:gd name="T21" fmla="*/ T20 w 2445"/>
                              <a:gd name="T22" fmla="+- 0 -2709 -2709"/>
                              <a:gd name="T23" fmla="*/ -2709 h 1300"/>
                              <a:gd name="T24" fmla="+- 0 7764 5319"/>
                              <a:gd name="T25" fmla="*/ T24 w 2445"/>
                              <a:gd name="T26" fmla="+- 0 -1483 -2709"/>
                              <a:gd name="T27" fmla="*/ -1483 h 1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45" h="1300">
                                <a:moveTo>
                                  <a:pt x="2445" y="1226"/>
                                </a:moveTo>
                                <a:lnTo>
                                  <a:pt x="2436" y="1244"/>
                                </a:lnTo>
                                <a:lnTo>
                                  <a:pt x="2426" y="1263"/>
                                </a:lnTo>
                                <a:lnTo>
                                  <a:pt x="2417" y="1281"/>
                                </a:lnTo>
                                <a:lnTo>
                                  <a:pt x="2407" y="1299"/>
                                </a:lnTo>
                                <a:lnTo>
                                  <a:pt x="0" y="0"/>
                                </a:lnTo>
                                <a:lnTo>
                                  <a:pt x="2445" y="1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68"/>
                        <wps:cNvSpPr>
                          <a:spLocks/>
                        </wps:cNvSpPr>
                        <wps:spPr bwMode="auto">
                          <a:xfrm>
                            <a:off x="5319" y="-2709"/>
                            <a:ext cx="2407" cy="1344"/>
                          </a:xfrm>
                          <a:custGeom>
                            <a:avLst/>
                            <a:gdLst>
                              <a:gd name="T0" fmla="+- 0 5319 5319"/>
                              <a:gd name="T1" fmla="*/ T0 w 2407"/>
                              <a:gd name="T2" fmla="+- 0 -2709 -2709"/>
                              <a:gd name="T3" fmla="*/ -2709 h 1344"/>
                              <a:gd name="T4" fmla="+- 0 7701 5319"/>
                              <a:gd name="T5" fmla="*/ T4 w 2407"/>
                              <a:gd name="T6" fmla="+- 0 -1365 -2709"/>
                              <a:gd name="T7" fmla="*/ -1365 h 1344"/>
                              <a:gd name="T8" fmla="+- 0 7726 5319"/>
                              <a:gd name="T9" fmla="*/ T8 w 2407"/>
                              <a:gd name="T10" fmla="+- 0 -1410 -2709"/>
                              <a:gd name="T11" fmla="*/ -1410 h 1344"/>
                              <a:gd name="T12" fmla="+- 0 5319 5319"/>
                              <a:gd name="T13" fmla="*/ T12 w 2407"/>
                              <a:gd name="T14" fmla="+- 0 -2709 -2709"/>
                              <a:gd name="T15" fmla="*/ -2709 h 1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407" h="1344">
                                <a:moveTo>
                                  <a:pt x="0" y="0"/>
                                </a:moveTo>
                                <a:lnTo>
                                  <a:pt x="2382" y="1344"/>
                                </a:lnTo>
                                <a:lnTo>
                                  <a:pt x="2407" y="12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E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67"/>
                        <wps:cNvSpPr>
                          <a:spLocks/>
                        </wps:cNvSpPr>
                        <wps:spPr bwMode="auto">
                          <a:xfrm>
                            <a:off x="5319" y="-2709"/>
                            <a:ext cx="2407" cy="1344"/>
                          </a:xfrm>
                          <a:custGeom>
                            <a:avLst/>
                            <a:gdLst>
                              <a:gd name="T0" fmla="+- 0 7726 5319"/>
                              <a:gd name="T1" fmla="*/ T0 w 2407"/>
                              <a:gd name="T2" fmla="+- 0 -1410 -2709"/>
                              <a:gd name="T3" fmla="*/ -1410 h 1344"/>
                              <a:gd name="T4" fmla="+- 0 7720 5319"/>
                              <a:gd name="T5" fmla="*/ T4 w 2407"/>
                              <a:gd name="T6" fmla="+- 0 -1398 -2709"/>
                              <a:gd name="T7" fmla="*/ -1398 h 1344"/>
                              <a:gd name="T8" fmla="+- 0 7714 5319"/>
                              <a:gd name="T9" fmla="*/ T8 w 2407"/>
                              <a:gd name="T10" fmla="+- 0 -1387 -2709"/>
                              <a:gd name="T11" fmla="*/ -1387 h 1344"/>
                              <a:gd name="T12" fmla="+- 0 7707 5319"/>
                              <a:gd name="T13" fmla="*/ T12 w 2407"/>
                              <a:gd name="T14" fmla="+- 0 -1376 -2709"/>
                              <a:gd name="T15" fmla="*/ -1376 h 1344"/>
                              <a:gd name="T16" fmla="+- 0 7701 5319"/>
                              <a:gd name="T17" fmla="*/ T16 w 2407"/>
                              <a:gd name="T18" fmla="+- 0 -1365 -2709"/>
                              <a:gd name="T19" fmla="*/ -1365 h 1344"/>
                              <a:gd name="T20" fmla="+- 0 5319 5319"/>
                              <a:gd name="T21" fmla="*/ T20 w 2407"/>
                              <a:gd name="T22" fmla="+- 0 -2709 -2709"/>
                              <a:gd name="T23" fmla="*/ -2709 h 1344"/>
                              <a:gd name="T24" fmla="+- 0 7726 5319"/>
                              <a:gd name="T25" fmla="*/ T24 w 2407"/>
                              <a:gd name="T26" fmla="+- 0 -1410 -2709"/>
                              <a:gd name="T27" fmla="*/ -1410 h 1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07" h="1344">
                                <a:moveTo>
                                  <a:pt x="2407" y="1299"/>
                                </a:moveTo>
                                <a:lnTo>
                                  <a:pt x="2401" y="1311"/>
                                </a:lnTo>
                                <a:lnTo>
                                  <a:pt x="2395" y="1322"/>
                                </a:lnTo>
                                <a:lnTo>
                                  <a:pt x="2388" y="1333"/>
                                </a:lnTo>
                                <a:lnTo>
                                  <a:pt x="2382" y="1344"/>
                                </a:lnTo>
                                <a:lnTo>
                                  <a:pt x="0" y="0"/>
                                </a:lnTo>
                                <a:lnTo>
                                  <a:pt x="2407" y="12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66"/>
                        <wps:cNvSpPr>
                          <a:spLocks/>
                        </wps:cNvSpPr>
                        <wps:spPr bwMode="auto">
                          <a:xfrm>
                            <a:off x="2584" y="-2919"/>
                            <a:ext cx="5117" cy="2945"/>
                          </a:xfrm>
                          <a:custGeom>
                            <a:avLst/>
                            <a:gdLst>
                              <a:gd name="T0" fmla="+- 0 2588 2585"/>
                              <a:gd name="T1" fmla="*/ T0 w 5117"/>
                              <a:gd name="T2" fmla="+- 0 -2841 -2918"/>
                              <a:gd name="T3" fmla="*/ -2841 h 2945"/>
                              <a:gd name="T4" fmla="+- 0 2585 2585"/>
                              <a:gd name="T5" fmla="*/ T4 w 5117"/>
                              <a:gd name="T6" fmla="+- 0 -2687 -2918"/>
                              <a:gd name="T7" fmla="*/ -2687 h 2945"/>
                              <a:gd name="T8" fmla="+- 0 2590 2585"/>
                              <a:gd name="T9" fmla="*/ T8 w 5117"/>
                              <a:gd name="T10" fmla="+- 0 -2534 -2918"/>
                              <a:gd name="T11" fmla="*/ -2534 h 2945"/>
                              <a:gd name="T12" fmla="+- 0 2604 2585"/>
                              <a:gd name="T13" fmla="*/ T12 w 5117"/>
                              <a:gd name="T14" fmla="+- 0 -2382 -2918"/>
                              <a:gd name="T15" fmla="*/ -2382 h 2945"/>
                              <a:gd name="T16" fmla="+- 0 2626 2585"/>
                              <a:gd name="T17" fmla="*/ T16 w 5117"/>
                              <a:gd name="T18" fmla="+- 0 -2233 -2918"/>
                              <a:gd name="T19" fmla="*/ -2233 h 2945"/>
                              <a:gd name="T20" fmla="+- 0 2657 2585"/>
                              <a:gd name="T21" fmla="*/ T20 w 5117"/>
                              <a:gd name="T22" fmla="+- 0 -2085 -2918"/>
                              <a:gd name="T23" fmla="*/ -2085 h 2945"/>
                              <a:gd name="T24" fmla="+- 0 2695 2585"/>
                              <a:gd name="T25" fmla="*/ T24 w 5117"/>
                              <a:gd name="T26" fmla="+- 0 -1940 -2918"/>
                              <a:gd name="T27" fmla="*/ -1940 h 2945"/>
                              <a:gd name="T28" fmla="+- 0 2741 2585"/>
                              <a:gd name="T29" fmla="*/ T28 w 5117"/>
                              <a:gd name="T30" fmla="+- 0 -1797 -2918"/>
                              <a:gd name="T31" fmla="*/ -1797 h 2945"/>
                              <a:gd name="T32" fmla="+- 0 2795 2585"/>
                              <a:gd name="T33" fmla="*/ T32 w 5117"/>
                              <a:gd name="T34" fmla="+- 0 -1657 -2918"/>
                              <a:gd name="T35" fmla="*/ -1657 h 2945"/>
                              <a:gd name="T36" fmla="+- 0 2856 2585"/>
                              <a:gd name="T37" fmla="*/ T36 w 5117"/>
                              <a:gd name="T38" fmla="+- 0 -1521 -2918"/>
                              <a:gd name="T39" fmla="*/ -1521 h 2945"/>
                              <a:gd name="T40" fmla="+- 0 2924 2585"/>
                              <a:gd name="T41" fmla="*/ T40 w 5117"/>
                              <a:gd name="T42" fmla="+- 0 -1388 -2918"/>
                              <a:gd name="T43" fmla="*/ -1388 h 2945"/>
                              <a:gd name="T44" fmla="+- 0 3000 2585"/>
                              <a:gd name="T45" fmla="*/ T44 w 5117"/>
                              <a:gd name="T46" fmla="+- 0 -1260 -2918"/>
                              <a:gd name="T47" fmla="*/ -1260 h 2945"/>
                              <a:gd name="T48" fmla="+- 0 3083 2585"/>
                              <a:gd name="T49" fmla="*/ T48 w 5117"/>
                              <a:gd name="T50" fmla="+- 0 -1135 -2918"/>
                              <a:gd name="T51" fmla="*/ -1135 h 2945"/>
                              <a:gd name="T52" fmla="+- 0 3172 2585"/>
                              <a:gd name="T53" fmla="*/ T52 w 5117"/>
                              <a:gd name="T54" fmla="+- 0 -1015 -2918"/>
                              <a:gd name="T55" fmla="*/ -1015 h 2945"/>
                              <a:gd name="T56" fmla="+- 0 3268 2585"/>
                              <a:gd name="T57" fmla="*/ T56 w 5117"/>
                              <a:gd name="T58" fmla="+- 0 -900 -2918"/>
                              <a:gd name="T59" fmla="*/ -900 h 2945"/>
                              <a:gd name="T60" fmla="+- 0 3371 2585"/>
                              <a:gd name="T61" fmla="*/ T60 w 5117"/>
                              <a:gd name="T62" fmla="+- 0 -790 -2918"/>
                              <a:gd name="T63" fmla="*/ -790 h 2945"/>
                              <a:gd name="T64" fmla="+- 0 3480 2585"/>
                              <a:gd name="T65" fmla="*/ T64 w 5117"/>
                              <a:gd name="T66" fmla="+- 0 -685 -2918"/>
                              <a:gd name="T67" fmla="*/ -685 h 2945"/>
                              <a:gd name="T68" fmla="+- 0 3595 2585"/>
                              <a:gd name="T69" fmla="*/ T68 w 5117"/>
                              <a:gd name="T70" fmla="+- 0 -586 -2918"/>
                              <a:gd name="T71" fmla="*/ -586 h 2945"/>
                              <a:gd name="T72" fmla="+- 0 3716 2585"/>
                              <a:gd name="T73" fmla="*/ T72 w 5117"/>
                              <a:gd name="T74" fmla="+- 0 -493 -2918"/>
                              <a:gd name="T75" fmla="*/ -493 h 2945"/>
                              <a:gd name="T76" fmla="+- 0 3843 2585"/>
                              <a:gd name="T77" fmla="*/ T76 w 5117"/>
                              <a:gd name="T78" fmla="+- 0 -407 -2918"/>
                              <a:gd name="T79" fmla="*/ -407 h 2945"/>
                              <a:gd name="T80" fmla="+- 0 3975 2585"/>
                              <a:gd name="T81" fmla="*/ T80 w 5117"/>
                              <a:gd name="T82" fmla="+- 0 -327 -2918"/>
                              <a:gd name="T83" fmla="*/ -327 h 2945"/>
                              <a:gd name="T84" fmla="+- 0 4110 2585"/>
                              <a:gd name="T85" fmla="*/ T84 w 5117"/>
                              <a:gd name="T86" fmla="+- 0 -256 -2918"/>
                              <a:gd name="T87" fmla="*/ -256 h 2945"/>
                              <a:gd name="T88" fmla="+- 0 4247 2585"/>
                              <a:gd name="T89" fmla="*/ T88 w 5117"/>
                              <a:gd name="T90" fmla="+- 0 -193 -2918"/>
                              <a:gd name="T91" fmla="*/ -193 h 2945"/>
                              <a:gd name="T92" fmla="+- 0 4386 2585"/>
                              <a:gd name="T93" fmla="*/ T92 w 5117"/>
                              <a:gd name="T94" fmla="+- 0 -138 -2918"/>
                              <a:gd name="T95" fmla="*/ -138 h 2945"/>
                              <a:gd name="T96" fmla="+- 0 4527 2585"/>
                              <a:gd name="T97" fmla="*/ T96 w 5117"/>
                              <a:gd name="T98" fmla="+- 0 -91 -2918"/>
                              <a:gd name="T99" fmla="*/ -91 h 2945"/>
                              <a:gd name="T100" fmla="+- 0 4668 2585"/>
                              <a:gd name="T101" fmla="*/ T100 w 5117"/>
                              <a:gd name="T102" fmla="+- 0 -52 -2918"/>
                              <a:gd name="T103" fmla="*/ -52 h 2945"/>
                              <a:gd name="T104" fmla="+- 0 4811 2585"/>
                              <a:gd name="T105" fmla="*/ T104 w 5117"/>
                              <a:gd name="T106" fmla="+- 0 -21 -2918"/>
                              <a:gd name="T107" fmla="*/ -21 h 2945"/>
                              <a:gd name="T108" fmla="+- 0 4954 2585"/>
                              <a:gd name="T109" fmla="*/ T108 w 5117"/>
                              <a:gd name="T110" fmla="+- 0 2 -2918"/>
                              <a:gd name="T111" fmla="*/ 2 h 2945"/>
                              <a:gd name="T112" fmla="+- 0 5098 2585"/>
                              <a:gd name="T113" fmla="*/ T112 w 5117"/>
                              <a:gd name="T114" fmla="+- 0 18 -2918"/>
                              <a:gd name="T115" fmla="*/ 18 h 2945"/>
                              <a:gd name="T116" fmla="+- 0 5242 2585"/>
                              <a:gd name="T117" fmla="*/ T116 w 5117"/>
                              <a:gd name="T118" fmla="+- 0 25 -2918"/>
                              <a:gd name="T119" fmla="*/ 25 h 2945"/>
                              <a:gd name="T120" fmla="+- 0 5385 2585"/>
                              <a:gd name="T121" fmla="*/ T120 w 5117"/>
                              <a:gd name="T122" fmla="+- 0 26 -2918"/>
                              <a:gd name="T123" fmla="*/ 26 h 2945"/>
                              <a:gd name="T124" fmla="+- 0 5528 2585"/>
                              <a:gd name="T125" fmla="*/ T124 w 5117"/>
                              <a:gd name="T126" fmla="+- 0 18 -2918"/>
                              <a:gd name="T127" fmla="*/ 18 h 2945"/>
                              <a:gd name="T128" fmla="+- 0 5670 2585"/>
                              <a:gd name="T129" fmla="*/ T128 w 5117"/>
                              <a:gd name="T130" fmla="+- 0 4 -2918"/>
                              <a:gd name="T131" fmla="*/ 4 h 2945"/>
                              <a:gd name="T132" fmla="+- 0 5811 2585"/>
                              <a:gd name="T133" fmla="*/ T132 w 5117"/>
                              <a:gd name="T134" fmla="+- 0 -18 -2918"/>
                              <a:gd name="T135" fmla="*/ -18 h 2945"/>
                              <a:gd name="T136" fmla="+- 0 5950 2585"/>
                              <a:gd name="T137" fmla="*/ T136 w 5117"/>
                              <a:gd name="T138" fmla="+- 0 -48 -2918"/>
                              <a:gd name="T139" fmla="*/ -48 h 2945"/>
                              <a:gd name="T140" fmla="+- 0 6088 2585"/>
                              <a:gd name="T141" fmla="*/ T140 w 5117"/>
                              <a:gd name="T142" fmla="+- 0 -84 -2918"/>
                              <a:gd name="T143" fmla="*/ -84 h 2945"/>
                              <a:gd name="T144" fmla="+- 0 6223 2585"/>
                              <a:gd name="T145" fmla="*/ T144 w 5117"/>
                              <a:gd name="T146" fmla="+- 0 -128 -2918"/>
                              <a:gd name="T147" fmla="*/ -128 h 2945"/>
                              <a:gd name="T148" fmla="+- 0 6356 2585"/>
                              <a:gd name="T149" fmla="*/ T148 w 5117"/>
                              <a:gd name="T150" fmla="+- 0 -178 -2918"/>
                              <a:gd name="T151" fmla="*/ -178 h 2945"/>
                              <a:gd name="T152" fmla="+- 0 6487 2585"/>
                              <a:gd name="T153" fmla="*/ T152 w 5117"/>
                              <a:gd name="T154" fmla="+- 0 -235 -2918"/>
                              <a:gd name="T155" fmla="*/ -235 h 2945"/>
                              <a:gd name="T156" fmla="+- 0 6614 2585"/>
                              <a:gd name="T157" fmla="*/ T156 w 5117"/>
                              <a:gd name="T158" fmla="+- 0 -300 -2918"/>
                              <a:gd name="T159" fmla="*/ -300 h 2945"/>
                              <a:gd name="T160" fmla="+- 0 6739 2585"/>
                              <a:gd name="T161" fmla="*/ T160 w 5117"/>
                              <a:gd name="T162" fmla="+- 0 -371 -2918"/>
                              <a:gd name="T163" fmla="*/ -371 h 2945"/>
                              <a:gd name="T164" fmla="+- 0 6860 2585"/>
                              <a:gd name="T165" fmla="*/ T164 w 5117"/>
                              <a:gd name="T166" fmla="+- 0 -448 -2918"/>
                              <a:gd name="T167" fmla="*/ -448 h 2945"/>
                              <a:gd name="T168" fmla="+- 0 6977 2585"/>
                              <a:gd name="T169" fmla="*/ T168 w 5117"/>
                              <a:gd name="T170" fmla="+- 0 -532 -2918"/>
                              <a:gd name="T171" fmla="*/ -532 h 2945"/>
                              <a:gd name="T172" fmla="+- 0 7089 2585"/>
                              <a:gd name="T173" fmla="*/ T172 w 5117"/>
                              <a:gd name="T174" fmla="+- 0 -623 -2918"/>
                              <a:gd name="T175" fmla="*/ -623 h 2945"/>
                              <a:gd name="T176" fmla="+- 0 7198 2585"/>
                              <a:gd name="T177" fmla="*/ T176 w 5117"/>
                              <a:gd name="T178" fmla="+- 0 -720 -2918"/>
                              <a:gd name="T179" fmla="*/ -720 h 2945"/>
                              <a:gd name="T180" fmla="+- 0 7301 2585"/>
                              <a:gd name="T181" fmla="*/ T180 w 5117"/>
                              <a:gd name="T182" fmla="+- 0 -824 -2918"/>
                              <a:gd name="T183" fmla="*/ -824 h 2945"/>
                              <a:gd name="T184" fmla="+- 0 7400 2585"/>
                              <a:gd name="T185" fmla="*/ T184 w 5117"/>
                              <a:gd name="T186" fmla="+- 0 -933 -2918"/>
                              <a:gd name="T187" fmla="*/ -933 h 2945"/>
                              <a:gd name="T188" fmla="+- 0 7493 2585"/>
                              <a:gd name="T189" fmla="*/ T188 w 5117"/>
                              <a:gd name="T190" fmla="+- 0 -1049 -2918"/>
                              <a:gd name="T191" fmla="*/ -1049 h 2945"/>
                              <a:gd name="T192" fmla="+- 0 7581 2585"/>
                              <a:gd name="T193" fmla="*/ T192 w 5117"/>
                              <a:gd name="T194" fmla="+- 0 -1171 -2918"/>
                              <a:gd name="T195" fmla="*/ -1171 h 2945"/>
                              <a:gd name="T196" fmla="+- 0 7663 2585"/>
                              <a:gd name="T197" fmla="*/ T196 w 5117"/>
                              <a:gd name="T198" fmla="+- 0 -1299 -2918"/>
                              <a:gd name="T199" fmla="*/ -1299 h 2945"/>
                              <a:gd name="T200" fmla="+- 0 5319 2585"/>
                              <a:gd name="T201" fmla="*/ T200 w 5117"/>
                              <a:gd name="T202" fmla="+- 0 -2709 -2918"/>
                              <a:gd name="T203" fmla="*/ -2709 h 2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117" h="2945">
                                <a:moveTo>
                                  <a:pt x="8" y="0"/>
                                </a:moveTo>
                                <a:lnTo>
                                  <a:pt x="3" y="77"/>
                                </a:lnTo>
                                <a:lnTo>
                                  <a:pt x="0" y="154"/>
                                </a:lnTo>
                                <a:lnTo>
                                  <a:pt x="0" y="231"/>
                                </a:lnTo>
                                <a:lnTo>
                                  <a:pt x="1" y="308"/>
                                </a:lnTo>
                                <a:lnTo>
                                  <a:pt x="5" y="384"/>
                                </a:lnTo>
                                <a:lnTo>
                                  <a:pt x="11" y="460"/>
                                </a:lnTo>
                                <a:lnTo>
                                  <a:pt x="19" y="536"/>
                                </a:lnTo>
                                <a:lnTo>
                                  <a:pt x="29" y="611"/>
                                </a:lnTo>
                                <a:lnTo>
                                  <a:pt x="41" y="685"/>
                                </a:lnTo>
                                <a:lnTo>
                                  <a:pt x="55" y="759"/>
                                </a:lnTo>
                                <a:lnTo>
                                  <a:pt x="72" y="833"/>
                                </a:lnTo>
                                <a:lnTo>
                                  <a:pt x="90" y="906"/>
                                </a:lnTo>
                                <a:lnTo>
                                  <a:pt x="110" y="978"/>
                                </a:lnTo>
                                <a:lnTo>
                                  <a:pt x="132" y="1050"/>
                                </a:lnTo>
                                <a:lnTo>
                                  <a:pt x="156" y="1121"/>
                                </a:lnTo>
                                <a:lnTo>
                                  <a:pt x="182" y="1191"/>
                                </a:lnTo>
                                <a:lnTo>
                                  <a:pt x="210" y="1261"/>
                                </a:lnTo>
                                <a:lnTo>
                                  <a:pt x="239" y="1329"/>
                                </a:lnTo>
                                <a:lnTo>
                                  <a:pt x="271" y="1397"/>
                                </a:lnTo>
                                <a:lnTo>
                                  <a:pt x="304" y="1464"/>
                                </a:lnTo>
                                <a:lnTo>
                                  <a:pt x="339" y="1530"/>
                                </a:lnTo>
                                <a:lnTo>
                                  <a:pt x="376" y="1594"/>
                                </a:lnTo>
                                <a:lnTo>
                                  <a:pt x="415" y="1658"/>
                                </a:lnTo>
                                <a:lnTo>
                                  <a:pt x="456" y="1721"/>
                                </a:lnTo>
                                <a:lnTo>
                                  <a:pt x="498" y="1783"/>
                                </a:lnTo>
                                <a:lnTo>
                                  <a:pt x="542" y="1844"/>
                                </a:lnTo>
                                <a:lnTo>
                                  <a:pt x="587" y="1903"/>
                                </a:lnTo>
                                <a:lnTo>
                                  <a:pt x="634" y="1961"/>
                                </a:lnTo>
                                <a:lnTo>
                                  <a:pt x="683" y="2018"/>
                                </a:lnTo>
                                <a:lnTo>
                                  <a:pt x="734" y="2074"/>
                                </a:lnTo>
                                <a:lnTo>
                                  <a:pt x="786" y="2128"/>
                                </a:lnTo>
                                <a:lnTo>
                                  <a:pt x="840" y="2181"/>
                                </a:lnTo>
                                <a:lnTo>
                                  <a:pt x="895" y="2233"/>
                                </a:lnTo>
                                <a:lnTo>
                                  <a:pt x="952" y="2283"/>
                                </a:lnTo>
                                <a:lnTo>
                                  <a:pt x="1010" y="2332"/>
                                </a:lnTo>
                                <a:lnTo>
                                  <a:pt x="1070" y="2379"/>
                                </a:lnTo>
                                <a:lnTo>
                                  <a:pt x="1131" y="2425"/>
                                </a:lnTo>
                                <a:lnTo>
                                  <a:pt x="1194" y="2469"/>
                                </a:lnTo>
                                <a:lnTo>
                                  <a:pt x="1258" y="2511"/>
                                </a:lnTo>
                                <a:lnTo>
                                  <a:pt x="1323" y="2552"/>
                                </a:lnTo>
                                <a:lnTo>
                                  <a:pt x="1390" y="2591"/>
                                </a:lnTo>
                                <a:lnTo>
                                  <a:pt x="1458" y="2628"/>
                                </a:lnTo>
                                <a:lnTo>
                                  <a:pt x="1525" y="2662"/>
                                </a:lnTo>
                                <a:lnTo>
                                  <a:pt x="1594" y="2695"/>
                                </a:lnTo>
                                <a:lnTo>
                                  <a:pt x="1662" y="2725"/>
                                </a:lnTo>
                                <a:lnTo>
                                  <a:pt x="1732" y="2754"/>
                                </a:lnTo>
                                <a:lnTo>
                                  <a:pt x="1801" y="2780"/>
                                </a:lnTo>
                                <a:lnTo>
                                  <a:pt x="1871" y="2805"/>
                                </a:lnTo>
                                <a:lnTo>
                                  <a:pt x="1942" y="2827"/>
                                </a:lnTo>
                                <a:lnTo>
                                  <a:pt x="2013" y="2848"/>
                                </a:lnTo>
                                <a:lnTo>
                                  <a:pt x="2083" y="2866"/>
                                </a:lnTo>
                                <a:lnTo>
                                  <a:pt x="2155" y="2883"/>
                                </a:lnTo>
                                <a:lnTo>
                                  <a:pt x="2226" y="2897"/>
                                </a:lnTo>
                                <a:lnTo>
                                  <a:pt x="2298" y="2910"/>
                                </a:lnTo>
                                <a:lnTo>
                                  <a:pt x="2369" y="2920"/>
                                </a:lnTo>
                                <a:lnTo>
                                  <a:pt x="2441" y="2929"/>
                                </a:lnTo>
                                <a:lnTo>
                                  <a:pt x="2513" y="2936"/>
                                </a:lnTo>
                                <a:lnTo>
                                  <a:pt x="2585" y="2940"/>
                                </a:lnTo>
                                <a:lnTo>
                                  <a:pt x="2657" y="2943"/>
                                </a:lnTo>
                                <a:lnTo>
                                  <a:pt x="2728" y="2944"/>
                                </a:lnTo>
                                <a:lnTo>
                                  <a:pt x="2800" y="2944"/>
                                </a:lnTo>
                                <a:lnTo>
                                  <a:pt x="2871" y="2941"/>
                                </a:lnTo>
                                <a:lnTo>
                                  <a:pt x="2943" y="2936"/>
                                </a:lnTo>
                                <a:lnTo>
                                  <a:pt x="3014" y="2930"/>
                                </a:lnTo>
                                <a:lnTo>
                                  <a:pt x="3085" y="2922"/>
                                </a:lnTo>
                                <a:lnTo>
                                  <a:pt x="3155" y="2912"/>
                                </a:lnTo>
                                <a:lnTo>
                                  <a:pt x="3226" y="2900"/>
                                </a:lnTo>
                                <a:lnTo>
                                  <a:pt x="3295" y="2886"/>
                                </a:lnTo>
                                <a:lnTo>
                                  <a:pt x="3365" y="2870"/>
                                </a:lnTo>
                                <a:lnTo>
                                  <a:pt x="3434" y="2853"/>
                                </a:lnTo>
                                <a:lnTo>
                                  <a:pt x="3503" y="2834"/>
                                </a:lnTo>
                                <a:lnTo>
                                  <a:pt x="3571" y="2813"/>
                                </a:lnTo>
                                <a:lnTo>
                                  <a:pt x="3638" y="2790"/>
                                </a:lnTo>
                                <a:lnTo>
                                  <a:pt x="3705" y="2766"/>
                                </a:lnTo>
                                <a:lnTo>
                                  <a:pt x="3771" y="2740"/>
                                </a:lnTo>
                                <a:lnTo>
                                  <a:pt x="3837" y="2712"/>
                                </a:lnTo>
                                <a:lnTo>
                                  <a:pt x="3902" y="2683"/>
                                </a:lnTo>
                                <a:lnTo>
                                  <a:pt x="3966" y="2651"/>
                                </a:lnTo>
                                <a:lnTo>
                                  <a:pt x="4029" y="2618"/>
                                </a:lnTo>
                                <a:lnTo>
                                  <a:pt x="4092" y="2584"/>
                                </a:lnTo>
                                <a:lnTo>
                                  <a:pt x="4154" y="2547"/>
                                </a:lnTo>
                                <a:lnTo>
                                  <a:pt x="4215" y="2509"/>
                                </a:lnTo>
                                <a:lnTo>
                                  <a:pt x="4275" y="2470"/>
                                </a:lnTo>
                                <a:lnTo>
                                  <a:pt x="4334" y="2429"/>
                                </a:lnTo>
                                <a:lnTo>
                                  <a:pt x="4392" y="2386"/>
                                </a:lnTo>
                                <a:lnTo>
                                  <a:pt x="4449" y="2341"/>
                                </a:lnTo>
                                <a:lnTo>
                                  <a:pt x="4504" y="2295"/>
                                </a:lnTo>
                                <a:lnTo>
                                  <a:pt x="4559" y="2247"/>
                                </a:lnTo>
                                <a:lnTo>
                                  <a:pt x="4613" y="2198"/>
                                </a:lnTo>
                                <a:lnTo>
                                  <a:pt x="4665" y="2147"/>
                                </a:lnTo>
                                <a:lnTo>
                                  <a:pt x="4716" y="2094"/>
                                </a:lnTo>
                                <a:lnTo>
                                  <a:pt x="4766" y="2040"/>
                                </a:lnTo>
                                <a:lnTo>
                                  <a:pt x="4815" y="1985"/>
                                </a:lnTo>
                                <a:lnTo>
                                  <a:pt x="4862" y="1928"/>
                                </a:lnTo>
                                <a:lnTo>
                                  <a:pt x="4908" y="1869"/>
                                </a:lnTo>
                                <a:lnTo>
                                  <a:pt x="4953" y="1809"/>
                                </a:lnTo>
                                <a:lnTo>
                                  <a:pt x="4996" y="1747"/>
                                </a:lnTo>
                                <a:lnTo>
                                  <a:pt x="5038" y="1684"/>
                                </a:lnTo>
                                <a:lnTo>
                                  <a:pt x="5078" y="1619"/>
                                </a:lnTo>
                                <a:lnTo>
                                  <a:pt x="5116" y="1553"/>
                                </a:lnTo>
                                <a:lnTo>
                                  <a:pt x="2734" y="209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65"/>
                        <wps:cNvSpPr>
                          <a:spLocks/>
                        </wps:cNvSpPr>
                        <wps:spPr bwMode="auto">
                          <a:xfrm>
                            <a:off x="2584" y="-2919"/>
                            <a:ext cx="5117" cy="2945"/>
                          </a:xfrm>
                          <a:custGeom>
                            <a:avLst/>
                            <a:gdLst>
                              <a:gd name="T0" fmla="+- 0 7663 2585"/>
                              <a:gd name="T1" fmla="*/ T0 w 5117"/>
                              <a:gd name="T2" fmla="+- 0 -1299 -2918"/>
                              <a:gd name="T3" fmla="*/ -1299 h 2945"/>
                              <a:gd name="T4" fmla="+- 0 7581 2585"/>
                              <a:gd name="T5" fmla="*/ T4 w 5117"/>
                              <a:gd name="T6" fmla="+- 0 -1171 -2918"/>
                              <a:gd name="T7" fmla="*/ -1171 h 2945"/>
                              <a:gd name="T8" fmla="+- 0 7493 2585"/>
                              <a:gd name="T9" fmla="*/ T8 w 5117"/>
                              <a:gd name="T10" fmla="+- 0 -1049 -2918"/>
                              <a:gd name="T11" fmla="*/ -1049 h 2945"/>
                              <a:gd name="T12" fmla="+- 0 7400 2585"/>
                              <a:gd name="T13" fmla="*/ T12 w 5117"/>
                              <a:gd name="T14" fmla="+- 0 -933 -2918"/>
                              <a:gd name="T15" fmla="*/ -933 h 2945"/>
                              <a:gd name="T16" fmla="+- 0 7301 2585"/>
                              <a:gd name="T17" fmla="*/ T16 w 5117"/>
                              <a:gd name="T18" fmla="+- 0 -824 -2918"/>
                              <a:gd name="T19" fmla="*/ -824 h 2945"/>
                              <a:gd name="T20" fmla="+- 0 7198 2585"/>
                              <a:gd name="T21" fmla="*/ T20 w 5117"/>
                              <a:gd name="T22" fmla="+- 0 -720 -2918"/>
                              <a:gd name="T23" fmla="*/ -720 h 2945"/>
                              <a:gd name="T24" fmla="+- 0 7089 2585"/>
                              <a:gd name="T25" fmla="*/ T24 w 5117"/>
                              <a:gd name="T26" fmla="+- 0 -623 -2918"/>
                              <a:gd name="T27" fmla="*/ -623 h 2945"/>
                              <a:gd name="T28" fmla="+- 0 6977 2585"/>
                              <a:gd name="T29" fmla="*/ T28 w 5117"/>
                              <a:gd name="T30" fmla="+- 0 -532 -2918"/>
                              <a:gd name="T31" fmla="*/ -532 h 2945"/>
                              <a:gd name="T32" fmla="+- 0 6860 2585"/>
                              <a:gd name="T33" fmla="*/ T32 w 5117"/>
                              <a:gd name="T34" fmla="+- 0 -448 -2918"/>
                              <a:gd name="T35" fmla="*/ -448 h 2945"/>
                              <a:gd name="T36" fmla="+- 0 6739 2585"/>
                              <a:gd name="T37" fmla="*/ T36 w 5117"/>
                              <a:gd name="T38" fmla="+- 0 -371 -2918"/>
                              <a:gd name="T39" fmla="*/ -371 h 2945"/>
                              <a:gd name="T40" fmla="+- 0 6614 2585"/>
                              <a:gd name="T41" fmla="*/ T40 w 5117"/>
                              <a:gd name="T42" fmla="+- 0 -300 -2918"/>
                              <a:gd name="T43" fmla="*/ -300 h 2945"/>
                              <a:gd name="T44" fmla="+- 0 6487 2585"/>
                              <a:gd name="T45" fmla="*/ T44 w 5117"/>
                              <a:gd name="T46" fmla="+- 0 -235 -2918"/>
                              <a:gd name="T47" fmla="*/ -235 h 2945"/>
                              <a:gd name="T48" fmla="+- 0 6356 2585"/>
                              <a:gd name="T49" fmla="*/ T48 w 5117"/>
                              <a:gd name="T50" fmla="+- 0 -178 -2918"/>
                              <a:gd name="T51" fmla="*/ -178 h 2945"/>
                              <a:gd name="T52" fmla="+- 0 6223 2585"/>
                              <a:gd name="T53" fmla="*/ T52 w 5117"/>
                              <a:gd name="T54" fmla="+- 0 -128 -2918"/>
                              <a:gd name="T55" fmla="*/ -128 h 2945"/>
                              <a:gd name="T56" fmla="+- 0 6088 2585"/>
                              <a:gd name="T57" fmla="*/ T56 w 5117"/>
                              <a:gd name="T58" fmla="+- 0 -84 -2918"/>
                              <a:gd name="T59" fmla="*/ -84 h 2945"/>
                              <a:gd name="T60" fmla="+- 0 5950 2585"/>
                              <a:gd name="T61" fmla="*/ T60 w 5117"/>
                              <a:gd name="T62" fmla="+- 0 -48 -2918"/>
                              <a:gd name="T63" fmla="*/ -48 h 2945"/>
                              <a:gd name="T64" fmla="+- 0 5811 2585"/>
                              <a:gd name="T65" fmla="*/ T64 w 5117"/>
                              <a:gd name="T66" fmla="+- 0 -18 -2918"/>
                              <a:gd name="T67" fmla="*/ -18 h 2945"/>
                              <a:gd name="T68" fmla="+- 0 5670 2585"/>
                              <a:gd name="T69" fmla="*/ T68 w 5117"/>
                              <a:gd name="T70" fmla="+- 0 4 -2918"/>
                              <a:gd name="T71" fmla="*/ 4 h 2945"/>
                              <a:gd name="T72" fmla="+- 0 5528 2585"/>
                              <a:gd name="T73" fmla="*/ T72 w 5117"/>
                              <a:gd name="T74" fmla="+- 0 18 -2918"/>
                              <a:gd name="T75" fmla="*/ 18 h 2945"/>
                              <a:gd name="T76" fmla="+- 0 5385 2585"/>
                              <a:gd name="T77" fmla="*/ T76 w 5117"/>
                              <a:gd name="T78" fmla="+- 0 26 -2918"/>
                              <a:gd name="T79" fmla="*/ 26 h 2945"/>
                              <a:gd name="T80" fmla="+- 0 5242 2585"/>
                              <a:gd name="T81" fmla="*/ T80 w 5117"/>
                              <a:gd name="T82" fmla="+- 0 25 -2918"/>
                              <a:gd name="T83" fmla="*/ 25 h 2945"/>
                              <a:gd name="T84" fmla="+- 0 5098 2585"/>
                              <a:gd name="T85" fmla="*/ T84 w 5117"/>
                              <a:gd name="T86" fmla="+- 0 18 -2918"/>
                              <a:gd name="T87" fmla="*/ 18 h 2945"/>
                              <a:gd name="T88" fmla="+- 0 4954 2585"/>
                              <a:gd name="T89" fmla="*/ T88 w 5117"/>
                              <a:gd name="T90" fmla="+- 0 2 -2918"/>
                              <a:gd name="T91" fmla="*/ 2 h 2945"/>
                              <a:gd name="T92" fmla="+- 0 4811 2585"/>
                              <a:gd name="T93" fmla="*/ T92 w 5117"/>
                              <a:gd name="T94" fmla="+- 0 -21 -2918"/>
                              <a:gd name="T95" fmla="*/ -21 h 2945"/>
                              <a:gd name="T96" fmla="+- 0 4668 2585"/>
                              <a:gd name="T97" fmla="*/ T96 w 5117"/>
                              <a:gd name="T98" fmla="+- 0 -52 -2918"/>
                              <a:gd name="T99" fmla="*/ -52 h 2945"/>
                              <a:gd name="T100" fmla="+- 0 4527 2585"/>
                              <a:gd name="T101" fmla="*/ T100 w 5117"/>
                              <a:gd name="T102" fmla="+- 0 -91 -2918"/>
                              <a:gd name="T103" fmla="*/ -91 h 2945"/>
                              <a:gd name="T104" fmla="+- 0 4386 2585"/>
                              <a:gd name="T105" fmla="*/ T104 w 5117"/>
                              <a:gd name="T106" fmla="+- 0 -138 -2918"/>
                              <a:gd name="T107" fmla="*/ -138 h 2945"/>
                              <a:gd name="T108" fmla="+- 0 4247 2585"/>
                              <a:gd name="T109" fmla="*/ T108 w 5117"/>
                              <a:gd name="T110" fmla="+- 0 -193 -2918"/>
                              <a:gd name="T111" fmla="*/ -193 h 2945"/>
                              <a:gd name="T112" fmla="+- 0 4110 2585"/>
                              <a:gd name="T113" fmla="*/ T112 w 5117"/>
                              <a:gd name="T114" fmla="+- 0 -256 -2918"/>
                              <a:gd name="T115" fmla="*/ -256 h 2945"/>
                              <a:gd name="T116" fmla="+- 0 3975 2585"/>
                              <a:gd name="T117" fmla="*/ T116 w 5117"/>
                              <a:gd name="T118" fmla="+- 0 -327 -2918"/>
                              <a:gd name="T119" fmla="*/ -327 h 2945"/>
                              <a:gd name="T120" fmla="+- 0 3843 2585"/>
                              <a:gd name="T121" fmla="*/ T120 w 5117"/>
                              <a:gd name="T122" fmla="+- 0 -407 -2918"/>
                              <a:gd name="T123" fmla="*/ -407 h 2945"/>
                              <a:gd name="T124" fmla="+- 0 3716 2585"/>
                              <a:gd name="T125" fmla="*/ T124 w 5117"/>
                              <a:gd name="T126" fmla="+- 0 -493 -2918"/>
                              <a:gd name="T127" fmla="*/ -493 h 2945"/>
                              <a:gd name="T128" fmla="+- 0 3595 2585"/>
                              <a:gd name="T129" fmla="*/ T128 w 5117"/>
                              <a:gd name="T130" fmla="+- 0 -586 -2918"/>
                              <a:gd name="T131" fmla="*/ -586 h 2945"/>
                              <a:gd name="T132" fmla="+- 0 3480 2585"/>
                              <a:gd name="T133" fmla="*/ T132 w 5117"/>
                              <a:gd name="T134" fmla="+- 0 -685 -2918"/>
                              <a:gd name="T135" fmla="*/ -685 h 2945"/>
                              <a:gd name="T136" fmla="+- 0 3371 2585"/>
                              <a:gd name="T137" fmla="*/ T136 w 5117"/>
                              <a:gd name="T138" fmla="+- 0 -790 -2918"/>
                              <a:gd name="T139" fmla="*/ -790 h 2945"/>
                              <a:gd name="T140" fmla="+- 0 3268 2585"/>
                              <a:gd name="T141" fmla="*/ T140 w 5117"/>
                              <a:gd name="T142" fmla="+- 0 -900 -2918"/>
                              <a:gd name="T143" fmla="*/ -900 h 2945"/>
                              <a:gd name="T144" fmla="+- 0 3172 2585"/>
                              <a:gd name="T145" fmla="*/ T144 w 5117"/>
                              <a:gd name="T146" fmla="+- 0 -1015 -2918"/>
                              <a:gd name="T147" fmla="*/ -1015 h 2945"/>
                              <a:gd name="T148" fmla="+- 0 3083 2585"/>
                              <a:gd name="T149" fmla="*/ T148 w 5117"/>
                              <a:gd name="T150" fmla="+- 0 -1135 -2918"/>
                              <a:gd name="T151" fmla="*/ -1135 h 2945"/>
                              <a:gd name="T152" fmla="+- 0 3000 2585"/>
                              <a:gd name="T153" fmla="*/ T152 w 5117"/>
                              <a:gd name="T154" fmla="+- 0 -1260 -2918"/>
                              <a:gd name="T155" fmla="*/ -1260 h 2945"/>
                              <a:gd name="T156" fmla="+- 0 2924 2585"/>
                              <a:gd name="T157" fmla="*/ T156 w 5117"/>
                              <a:gd name="T158" fmla="+- 0 -1388 -2918"/>
                              <a:gd name="T159" fmla="*/ -1388 h 2945"/>
                              <a:gd name="T160" fmla="+- 0 2856 2585"/>
                              <a:gd name="T161" fmla="*/ T160 w 5117"/>
                              <a:gd name="T162" fmla="+- 0 -1521 -2918"/>
                              <a:gd name="T163" fmla="*/ -1521 h 2945"/>
                              <a:gd name="T164" fmla="+- 0 2795 2585"/>
                              <a:gd name="T165" fmla="*/ T164 w 5117"/>
                              <a:gd name="T166" fmla="+- 0 -1657 -2918"/>
                              <a:gd name="T167" fmla="*/ -1657 h 2945"/>
                              <a:gd name="T168" fmla="+- 0 2741 2585"/>
                              <a:gd name="T169" fmla="*/ T168 w 5117"/>
                              <a:gd name="T170" fmla="+- 0 -1797 -2918"/>
                              <a:gd name="T171" fmla="*/ -1797 h 2945"/>
                              <a:gd name="T172" fmla="+- 0 2695 2585"/>
                              <a:gd name="T173" fmla="*/ T172 w 5117"/>
                              <a:gd name="T174" fmla="+- 0 -1940 -2918"/>
                              <a:gd name="T175" fmla="*/ -1940 h 2945"/>
                              <a:gd name="T176" fmla="+- 0 2657 2585"/>
                              <a:gd name="T177" fmla="*/ T176 w 5117"/>
                              <a:gd name="T178" fmla="+- 0 -2085 -2918"/>
                              <a:gd name="T179" fmla="*/ -2085 h 2945"/>
                              <a:gd name="T180" fmla="+- 0 2626 2585"/>
                              <a:gd name="T181" fmla="*/ T180 w 5117"/>
                              <a:gd name="T182" fmla="+- 0 -2233 -2918"/>
                              <a:gd name="T183" fmla="*/ -2233 h 2945"/>
                              <a:gd name="T184" fmla="+- 0 2604 2585"/>
                              <a:gd name="T185" fmla="*/ T184 w 5117"/>
                              <a:gd name="T186" fmla="+- 0 -2382 -2918"/>
                              <a:gd name="T187" fmla="*/ -2382 h 2945"/>
                              <a:gd name="T188" fmla="+- 0 2590 2585"/>
                              <a:gd name="T189" fmla="*/ T188 w 5117"/>
                              <a:gd name="T190" fmla="+- 0 -2534 -2918"/>
                              <a:gd name="T191" fmla="*/ -2534 h 2945"/>
                              <a:gd name="T192" fmla="+- 0 2585 2585"/>
                              <a:gd name="T193" fmla="*/ T192 w 5117"/>
                              <a:gd name="T194" fmla="+- 0 -2687 -2918"/>
                              <a:gd name="T195" fmla="*/ -2687 h 2945"/>
                              <a:gd name="T196" fmla="+- 0 2588 2585"/>
                              <a:gd name="T197" fmla="*/ T196 w 5117"/>
                              <a:gd name="T198" fmla="+- 0 -2841 -2918"/>
                              <a:gd name="T199" fmla="*/ -2841 h 2945"/>
                              <a:gd name="T200" fmla="+- 0 5319 2585"/>
                              <a:gd name="T201" fmla="*/ T200 w 5117"/>
                              <a:gd name="T202" fmla="+- 0 -2709 -2918"/>
                              <a:gd name="T203" fmla="*/ -2709 h 2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117" h="2945">
                                <a:moveTo>
                                  <a:pt x="5116" y="1553"/>
                                </a:moveTo>
                                <a:lnTo>
                                  <a:pt x="5078" y="1619"/>
                                </a:lnTo>
                                <a:lnTo>
                                  <a:pt x="5038" y="1684"/>
                                </a:lnTo>
                                <a:lnTo>
                                  <a:pt x="4996" y="1747"/>
                                </a:lnTo>
                                <a:lnTo>
                                  <a:pt x="4953" y="1809"/>
                                </a:lnTo>
                                <a:lnTo>
                                  <a:pt x="4908" y="1869"/>
                                </a:lnTo>
                                <a:lnTo>
                                  <a:pt x="4862" y="1928"/>
                                </a:lnTo>
                                <a:lnTo>
                                  <a:pt x="4815" y="1985"/>
                                </a:lnTo>
                                <a:lnTo>
                                  <a:pt x="4766" y="2040"/>
                                </a:lnTo>
                                <a:lnTo>
                                  <a:pt x="4716" y="2094"/>
                                </a:lnTo>
                                <a:lnTo>
                                  <a:pt x="4665" y="2147"/>
                                </a:lnTo>
                                <a:lnTo>
                                  <a:pt x="4613" y="2198"/>
                                </a:lnTo>
                                <a:lnTo>
                                  <a:pt x="4559" y="2247"/>
                                </a:lnTo>
                                <a:lnTo>
                                  <a:pt x="4504" y="2295"/>
                                </a:lnTo>
                                <a:lnTo>
                                  <a:pt x="4449" y="2341"/>
                                </a:lnTo>
                                <a:lnTo>
                                  <a:pt x="4392" y="2386"/>
                                </a:lnTo>
                                <a:lnTo>
                                  <a:pt x="4334" y="2429"/>
                                </a:lnTo>
                                <a:lnTo>
                                  <a:pt x="4275" y="2470"/>
                                </a:lnTo>
                                <a:lnTo>
                                  <a:pt x="4215" y="2509"/>
                                </a:lnTo>
                                <a:lnTo>
                                  <a:pt x="4154" y="2547"/>
                                </a:lnTo>
                                <a:lnTo>
                                  <a:pt x="4092" y="2584"/>
                                </a:lnTo>
                                <a:lnTo>
                                  <a:pt x="4029" y="2618"/>
                                </a:lnTo>
                                <a:lnTo>
                                  <a:pt x="3966" y="2651"/>
                                </a:lnTo>
                                <a:lnTo>
                                  <a:pt x="3902" y="2683"/>
                                </a:lnTo>
                                <a:lnTo>
                                  <a:pt x="3837" y="2712"/>
                                </a:lnTo>
                                <a:lnTo>
                                  <a:pt x="3771" y="2740"/>
                                </a:lnTo>
                                <a:lnTo>
                                  <a:pt x="3705" y="2766"/>
                                </a:lnTo>
                                <a:lnTo>
                                  <a:pt x="3638" y="2790"/>
                                </a:lnTo>
                                <a:lnTo>
                                  <a:pt x="3571" y="2813"/>
                                </a:lnTo>
                                <a:lnTo>
                                  <a:pt x="3503" y="2834"/>
                                </a:lnTo>
                                <a:lnTo>
                                  <a:pt x="3434" y="2853"/>
                                </a:lnTo>
                                <a:lnTo>
                                  <a:pt x="3365" y="2870"/>
                                </a:lnTo>
                                <a:lnTo>
                                  <a:pt x="3295" y="2886"/>
                                </a:lnTo>
                                <a:lnTo>
                                  <a:pt x="3226" y="2900"/>
                                </a:lnTo>
                                <a:lnTo>
                                  <a:pt x="3155" y="2912"/>
                                </a:lnTo>
                                <a:lnTo>
                                  <a:pt x="3085" y="2922"/>
                                </a:lnTo>
                                <a:lnTo>
                                  <a:pt x="3014" y="2930"/>
                                </a:lnTo>
                                <a:lnTo>
                                  <a:pt x="2943" y="2936"/>
                                </a:lnTo>
                                <a:lnTo>
                                  <a:pt x="2871" y="2941"/>
                                </a:lnTo>
                                <a:lnTo>
                                  <a:pt x="2800" y="2944"/>
                                </a:lnTo>
                                <a:lnTo>
                                  <a:pt x="2728" y="2944"/>
                                </a:lnTo>
                                <a:lnTo>
                                  <a:pt x="2657" y="2943"/>
                                </a:lnTo>
                                <a:lnTo>
                                  <a:pt x="2585" y="2940"/>
                                </a:lnTo>
                                <a:lnTo>
                                  <a:pt x="2513" y="2936"/>
                                </a:lnTo>
                                <a:lnTo>
                                  <a:pt x="2441" y="2929"/>
                                </a:lnTo>
                                <a:lnTo>
                                  <a:pt x="2369" y="2920"/>
                                </a:lnTo>
                                <a:lnTo>
                                  <a:pt x="2298" y="2910"/>
                                </a:lnTo>
                                <a:lnTo>
                                  <a:pt x="2226" y="2897"/>
                                </a:lnTo>
                                <a:lnTo>
                                  <a:pt x="2155" y="2883"/>
                                </a:lnTo>
                                <a:lnTo>
                                  <a:pt x="2083" y="2866"/>
                                </a:lnTo>
                                <a:lnTo>
                                  <a:pt x="2013" y="2848"/>
                                </a:lnTo>
                                <a:lnTo>
                                  <a:pt x="1942" y="2827"/>
                                </a:lnTo>
                                <a:lnTo>
                                  <a:pt x="1871" y="2805"/>
                                </a:lnTo>
                                <a:lnTo>
                                  <a:pt x="1801" y="2780"/>
                                </a:lnTo>
                                <a:lnTo>
                                  <a:pt x="1732" y="2754"/>
                                </a:lnTo>
                                <a:lnTo>
                                  <a:pt x="1662" y="2725"/>
                                </a:lnTo>
                                <a:lnTo>
                                  <a:pt x="1594" y="2695"/>
                                </a:lnTo>
                                <a:lnTo>
                                  <a:pt x="1525" y="2662"/>
                                </a:lnTo>
                                <a:lnTo>
                                  <a:pt x="1458" y="2628"/>
                                </a:lnTo>
                                <a:lnTo>
                                  <a:pt x="1390" y="2591"/>
                                </a:lnTo>
                                <a:lnTo>
                                  <a:pt x="1323" y="2552"/>
                                </a:lnTo>
                                <a:lnTo>
                                  <a:pt x="1258" y="2511"/>
                                </a:lnTo>
                                <a:lnTo>
                                  <a:pt x="1194" y="2469"/>
                                </a:lnTo>
                                <a:lnTo>
                                  <a:pt x="1131" y="2425"/>
                                </a:lnTo>
                                <a:lnTo>
                                  <a:pt x="1070" y="2379"/>
                                </a:lnTo>
                                <a:lnTo>
                                  <a:pt x="1010" y="2332"/>
                                </a:lnTo>
                                <a:lnTo>
                                  <a:pt x="952" y="2283"/>
                                </a:lnTo>
                                <a:lnTo>
                                  <a:pt x="895" y="2233"/>
                                </a:lnTo>
                                <a:lnTo>
                                  <a:pt x="840" y="2181"/>
                                </a:lnTo>
                                <a:lnTo>
                                  <a:pt x="786" y="2128"/>
                                </a:lnTo>
                                <a:lnTo>
                                  <a:pt x="734" y="2074"/>
                                </a:lnTo>
                                <a:lnTo>
                                  <a:pt x="683" y="2018"/>
                                </a:lnTo>
                                <a:lnTo>
                                  <a:pt x="634" y="1961"/>
                                </a:lnTo>
                                <a:lnTo>
                                  <a:pt x="587" y="1903"/>
                                </a:lnTo>
                                <a:lnTo>
                                  <a:pt x="542" y="1844"/>
                                </a:lnTo>
                                <a:lnTo>
                                  <a:pt x="498" y="1783"/>
                                </a:lnTo>
                                <a:lnTo>
                                  <a:pt x="456" y="1721"/>
                                </a:lnTo>
                                <a:lnTo>
                                  <a:pt x="415" y="1658"/>
                                </a:lnTo>
                                <a:lnTo>
                                  <a:pt x="376" y="1594"/>
                                </a:lnTo>
                                <a:lnTo>
                                  <a:pt x="339" y="1530"/>
                                </a:lnTo>
                                <a:lnTo>
                                  <a:pt x="304" y="1464"/>
                                </a:lnTo>
                                <a:lnTo>
                                  <a:pt x="271" y="1397"/>
                                </a:lnTo>
                                <a:lnTo>
                                  <a:pt x="239" y="1329"/>
                                </a:lnTo>
                                <a:lnTo>
                                  <a:pt x="210" y="1261"/>
                                </a:lnTo>
                                <a:lnTo>
                                  <a:pt x="182" y="1191"/>
                                </a:lnTo>
                                <a:lnTo>
                                  <a:pt x="156" y="1121"/>
                                </a:lnTo>
                                <a:lnTo>
                                  <a:pt x="132" y="1050"/>
                                </a:lnTo>
                                <a:lnTo>
                                  <a:pt x="110" y="978"/>
                                </a:lnTo>
                                <a:lnTo>
                                  <a:pt x="90" y="906"/>
                                </a:lnTo>
                                <a:lnTo>
                                  <a:pt x="72" y="833"/>
                                </a:lnTo>
                                <a:lnTo>
                                  <a:pt x="55" y="759"/>
                                </a:lnTo>
                                <a:lnTo>
                                  <a:pt x="41" y="685"/>
                                </a:lnTo>
                                <a:lnTo>
                                  <a:pt x="29" y="611"/>
                                </a:lnTo>
                                <a:lnTo>
                                  <a:pt x="19" y="536"/>
                                </a:lnTo>
                                <a:lnTo>
                                  <a:pt x="11" y="460"/>
                                </a:lnTo>
                                <a:lnTo>
                                  <a:pt x="5" y="384"/>
                                </a:lnTo>
                                <a:lnTo>
                                  <a:pt x="1" y="308"/>
                                </a:lnTo>
                                <a:lnTo>
                                  <a:pt x="0" y="231"/>
                                </a:lnTo>
                                <a:lnTo>
                                  <a:pt x="0" y="154"/>
                                </a:lnTo>
                                <a:lnTo>
                                  <a:pt x="3" y="77"/>
                                </a:lnTo>
                                <a:lnTo>
                                  <a:pt x="8" y="0"/>
                                </a:lnTo>
                                <a:lnTo>
                                  <a:pt x="2734" y="209"/>
                                </a:lnTo>
                                <a:lnTo>
                                  <a:pt x="5116" y="15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64"/>
                        <wps:cNvSpPr>
                          <a:spLocks/>
                        </wps:cNvSpPr>
                        <wps:spPr bwMode="auto">
                          <a:xfrm>
                            <a:off x="2592" y="-5444"/>
                            <a:ext cx="2727" cy="2735"/>
                          </a:xfrm>
                          <a:custGeom>
                            <a:avLst/>
                            <a:gdLst>
                              <a:gd name="T0" fmla="+- 0 5319 2593"/>
                              <a:gd name="T1" fmla="*/ T0 w 2727"/>
                              <a:gd name="T2" fmla="+- 0 -5444 -5444"/>
                              <a:gd name="T3" fmla="*/ -5444 h 2735"/>
                              <a:gd name="T4" fmla="+- 0 5243 2593"/>
                              <a:gd name="T5" fmla="*/ T4 w 2727"/>
                              <a:gd name="T6" fmla="+- 0 -5443 -5444"/>
                              <a:gd name="T7" fmla="*/ -5443 h 2735"/>
                              <a:gd name="T8" fmla="+- 0 5167 2593"/>
                              <a:gd name="T9" fmla="*/ T8 w 2727"/>
                              <a:gd name="T10" fmla="+- 0 -5440 -5444"/>
                              <a:gd name="T11" fmla="*/ -5440 h 2735"/>
                              <a:gd name="T12" fmla="+- 0 5092 2593"/>
                              <a:gd name="T13" fmla="*/ T12 w 2727"/>
                              <a:gd name="T14" fmla="+- 0 -5434 -5444"/>
                              <a:gd name="T15" fmla="*/ -5434 h 2735"/>
                              <a:gd name="T16" fmla="+- 0 5017 2593"/>
                              <a:gd name="T17" fmla="*/ T16 w 2727"/>
                              <a:gd name="T18" fmla="+- 0 -5427 -5444"/>
                              <a:gd name="T19" fmla="*/ -5427 h 2735"/>
                              <a:gd name="T20" fmla="+- 0 4943 2593"/>
                              <a:gd name="T21" fmla="*/ T20 w 2727"/>
                              <a:gd name="T22" fmla="+- 0 -5418 -5444"/>
                              <a:gd name="T23" fmla="*/ -5418 h 2735"/>
                              <a:gd name="T24" fmla="+- 0 4869 2593"/>
                              <a:gd name="T25" fmla="*/ T24 w 2727"/>
                              <a:gd name="T26" fmla="+- 0 -5407 -5444"/>
                              <a:gd name="T27" fmla="*/ -5407 h 2735"/>
                              <a:gd name="T28" fmla="+- 0 4796 2593"/>
                              <a:gd name="T29" fmla="*/ T28 w 2727"/>
                              <a:gd name="T30" fmla="+- 0 -5394 -5444"/>
                              <a:gd name="T31" fmla="*/ -5394 h 2735"/>
                              <a:gd name="T32" fmla="+- 0 4724 2593"/>
                              <a:gd name="T33" fmla="*/ T32 w 2727"/>
                              <a:gd name="T34" fmla="+- 0 -5379 -5444"/>
                              <a:gd name="T35" fmla="*/ -5379 h 2735"/>
                              <a:gd name="T36" fmla="+- 0 4652 2593"/>
                              <a:gd name="T37" fmla="*/ T36 w 2727"/>
                              <a:gd name="T38" fmla="+- 0 -5362 -5444"/>
                              <a:gd name="T39" fmla="*/ -5362 h 2735"/>
                              <a:gd name="T40" fmla="+- 0 4582 2593"/>
                              <a:gd name="T41" fmla="*/ T40 w 2727"/>
                              <a:gd name="T42" fmla="+- 0 -5343 -5444"/>
                              <a:gd name="T43" fmla="*/ -5343 h 2735"/>
                              <a:gd name="T44" fmla="+- 0 4511 2593"/>
                              <a:gd name="T45" fmla="*/ T44 w 2727"/>
                              <a:gd name="T46" fmla="+- 0 -5322 -5444"/>
                              <a:gd name="T47" fmla="*/ -5322 h 2735"/>
                              <a:gd name="T48" fmla="+- 0 4442 2593"/>
                              <a:gd name="T49" fmla="*/ T48 w 2727"/>
                              <a:gd name="T50" fmla="+- 0 -5300 -5444"/>
                              <a:gd name="T51" fmla="*/ -5300 h 2735"/>
                              <a:gd name="T52" fmla="+- 0 4374 2593"/>
                              <a:gd name="T53" fmla="*/ T52 w 2727"/>
                              <a:gd name="T54" fmla="+- 0 -5276 -5444"/>
                              <a:gd name="T55" fmla="*/ -5276 h 2735"/>
                              <a:gd name="T56" fmla="+- 0 4306 2593"/>
                              <a:gd name="T57" fmla="*/ T56 w 2727"/>
                              <a:gd name="T58" fmla="+- 0 -5250 -5444"/>
                              <a:gd name="T59" fmla="*/ -5250 h 2735"/>
                              <a:gd name="T60" fmla="+- 0 4239 2593"/>
                              <a:gd name="T61" fmla="*/ T60 w 2727"/>
                              <a:gd name="T62" fmla="+- 0 -5222 -5444"/>
                              <a:gd name="T63" fmla="*/ -5222 h 2735"/>
                              <a:gd name="T64" fmla="+- 0 4173 2593"/>
                              <a:gd name="T65" fmla="*/ T64 w 2727"/>
                              <a:gd name="T66" fmla="+- 0 -5192 -5444"/>
                              <a:gd name="T67" fmla="*/ -5192 h 2735"/>
                              <a:gd name="T68" fmla="+- 0 4108 2593"/>
                              <a:gd name="T69" fmla="*/ T68 w 2727"/>
                              <a:gd name="T70" fmla="+- 0 -5161 -5444"/>
                              <a:gd name="T71" fmla="*/ -5161 h 2735"/>
                              <a:gd name="T72" fmla="+- 0 4044 2593"/>
                              <a:gd name="T73" fmla="*/ T72 w 2727"/>
                              <a:gd name="T74" fmla="+- 0 -5128 -5444"/>
                              <a:gd name="T75" fmla="*/ -5128 h 2735"/>
                              <a:gd name="T76" fmla="+- 0 3981 2593"/>
                              <a:gd name="T77" fmla="*/ T76 w 2727"/>
                              <a:gd name="T78" fmla="+- 0 -5094 -5444"/>
                              <a:gd name="T79" fmla="*/ -5094 h 2735"/>
                              <a:gd name="T80" fmla="+- 0 3918 2593"/>
                              <a:gd name="T81" fmla="*/ T80 w 2727"/>
                              <a:gd name="T82" fmla="+- 0 -5058 -5444"/>
                              <a:gd name="T83" fmla="*/ -5058 h 2735"/>
                              <a:gd name="T84" fmla="+- 0 3857 2593"/>
                              <a:gd name="T85" fmla="*/ T84 w 2727"/>
                              <a:gd name="T86" fmla="+- 0 -5020 -5444"/>
                              <a:gd name="T87" fmla="*/ -5020 h 2735"/>
                              <a:gd name="T88" fmla="+- 0 3797 2593"/>
                              <a:gd name="T89" fmla="*/ T88 w 2727"/>
                              <a:gd name="T90" fmla="+- 0 -4981 -5444"/>
                              <a:gd name="T91" fmla="*/ -4981 h 2735"/>
                              <a:gd name="T92" fmla="+- 0 3738 2593"/>
                              <a:gd name="T93" fmla="*/ T92 w 2727"/>
                              <a:gd name="T94" fmla="+- 0 -4941 -5444"/>
                              <a:gd name="T95" fmla="*/ -4941 h 2735"/>
                              <a:gd name="T96" fmla="+- 0 3681 2593"/>
                              <a:gd name="T97" fmla="*/ T96 w 2727"/>
                              <a:gd name="T98" fmla="+- 0 -4898 -5444"/>
                              <a:gd name="T99" fmla="*/ -4898 h 2735"/>
                              <a:gd name="T100" fmla="+- 0 3624 2593"/>
                              <a:gd name="T101" fmla="*/ T100 w 2727"/>
                              <a:gd name="T102" fmla="+- 0 -4855 -5444"/>
                              <a:gd name="T103" fmla="*/ -4855 h 2735"/>
                              <a:gd name="T104" fmla="+- 0 3568 2593"/>
                              <a:gd name="T105" fmla="*/ T104 w 2727"/>
                              <a:gd name="T106" fmla="+- 0 -4810 -5444"/>
                              <a:gd name="T107" fmla="*/ -4810 h 2735"/>
                              <a:gd name="T108" fmla="+- 0 3514 2593"/>
                              <a:gd name="T109" fmla="*/ T108 w 2727"/>
                              <a:gd name="T110" fmla="+- 0 -4763 -5444"/>
                              <a:gd name="T111" fmla="*/ -4763 h 2735"/>
                              <a:gd name="T112" fmla="+- 0 3461 2593"/>
                              <a:gd name="T113" fmla="*/ T112 w 2727"/>
                              <a:gd name="T114" fmla="+- 0 -4715 -5444"/>
                              <a:gd name="T115" fmla="*/ -4715 h 2735"/>
                              <a:gd name="T116" fmla="+- 0 3409 2593"/>
                              <a:gd name="T117" fmla="*/ T116 w 2727"/>
                              <a:gd name="T118" fmla="+- 0 -4666 -5444"/>
                              <a:gd name="T119" fmla="*/ -4666 h 2735"/>
                              <a:gd name="T120" fmla="+- 0 3359 2593"/>
                              <a:gd name="T121" fmla="*/ T120 w 2727"/>
                              <a:gd name="T122" fmla="+- 0 -4616 -5444"/>
                              <a:gd name="T123" fmla="*/ -4616 h 2735"/>
                              <a:gd name="T124" fmla="+- 0 3310 2593"/>
                              <a:gd name="T125" fmla="*/ T124 w 2727"/>
                              <a:gd name="T126" fmla="+- 0 -4564 -5444"/>
                              <a:gd name="T127" fmla="*/ -4564 h 2735"/>
                              <a:gd name="T128" fmla="+- 0 3262 2593"/>
                              <a:gd name="T129" fmla="*/ T128 w 2727"/>
                              <a:gd name="T130" fmla="+- 0 -4511 -5444"/>
                              <a:gd name="T131" fmla="*/ -4511 h 2735"/>
                              <a:gd name="T132" fmla="+- 0 3215 2593"/>
                              <a:gd name="T133" fmla="*/ T132 w 2727"/>
                              <a:gd name="T134" fmla="+- 0 -4456 -5444"/>
                              <a:gd name="T135" fmla="*/ -4456 h 2735"/>
                              <a:gd name="T136" fmla="+- 0 3170 2593"/>
                              <a:gd name="T137" fmla="*/ T136 w 2727"/>
                              <a:gd name="T138" fmla="+- 0 -4400 -5444"/>
                              <a:gd name="T139" fmla="*/ -4400 h 2735"/>
                              <a:gd name="T140" fmla="+- 0 3127 2593"/>
                              <a:gd name="T141" fmla="*/ T140 w 2727"/>
                              <a:gd name="T142" fmla="+- 0 -4344 -5444"/>
                              <a:gd name="T143" fmla="*/ -4344 h 2735"/>
                              <a:gd name="T144" fmla="+- 0 3084 2593"/>
                              <a:gd name="T145" fmla="*/ T144 w 2727"/>
                              <a:gd name="T146" fmla="+- 0 -4286 -5444"/>
                              <a:gd name="T147" fmla="*/ -4286 h 2735"/>
                              <a:gd name="T148" fmla="+- 0 3044 2593"/>
                              <a:gd name="T149" fmla="*/ T148 w 2727"/>
                              <a:gd name="T150" fmla="+- 0 -4226 -5444"/>
                              <a:gd name="T151" fmla="*/ -4226 h 2735"/>
                              <a:gd name="T152" fmla="+- 0 3005 2593"/>
                              <a:gd name="T153" fmla="*/ T152 w 2727"/>
                              <a:gd name="T154" fmla="+- 0 -4166 -5444"/>
                              <a:gd name="T155" fmla="*/ -4166 h 2735"/>
                              <a:gd name="T156" fmla="+- 0 2967 2593"/>
                              <a:gd name="T157" fmla="*/ T156 w 2727"/>
                              <a:gd name="T158" fmla="+- 0 -4105 -5444"/>
                              <a:gd name="T159" fmla="*/ -4105 h 2735"/>
                              <a:gd name="T160" fmla="+- 0 2931 2593"/>
                              <a:gd name="T161" fmla="*/ T160 w 2727"/>
                              <a:gd name="T162" fmla="+- 0 -4042 -5444"/>
                              <a:gd name="T163" fmla="*/ -4042 h 2735"/>
                              <a:gd name="T164" fmla="+- 0 2897 2593"/>
                              <a:gd name="T165" fmla="*/ T164 w 2727"/>
                              <a:gd name="T166" fmla="+- 0 -3979 -5444"/>
                              <a:gd name="T167" fmla="*/ -3979 h 2735"/>
                              <a:gd name="T168" fmla="+- 0 2864 2593"/>
                              <a:gd name="T169" fmla="*/ T168 w 2727"/>
                              <a:gd name="T170" fmla="+- 0 -3914 -5444"/>
                              <a:gd name="T171" fmla="*/ -3914 h 2735"/>
                              <a:gd name="T172" fmla="+- 0 2833 2593"/>
                              <a:gd name="T173" fmla="*/ T172 w 2727"/>
                              <a:gd name="T174" fmla="+- 0 -3849 -5444"/>
                              <a:gd name="T175" fmla="*/ -3849 h 2735"/>
                              <a:gd name="T176" fmla="+- 0 2803 2593"/>
                              <a:gd name="T177" fmla="*/ T176 w 2727"/>
                              <a:gd name="T178" fmla="+- 0 -3782 -5444"/>
                              <a:gd name="T179" fmla="*/ -3782 h 2735"/>
                              <a:gd name="T180" fmla="+- 0 2776 2593"/>
                              <a:gd name="T181" fmla="*/ T180 w 2727"/>
                              <a:gd name="T182" fmla="+- 0 -3715 -5444"/>
                              <a:gd name="T183" fmla="*/ -3715 h 2735"/>
                              <a:gd name="T184" fmla="+- 0 2750 2593"/>
                              <a:gd name="T185" fmla="*/ T184 w 2727"/>
                              <a:gd name="T186" fmla="+- 0 -3646 -5444"/>
                              <a:gd name="T187" fmla="*/ -3646 h 2735"/>
                              <a:gd name="T188" fmla="+- 0 2725 2593"/>
                              <a:gd name="T189" fmla="*/ T188 w 2727"/>
                              <a:gd name="T190" fmla="+- 0 -3577 -5444"/>
                              <a:gd name="T191" fmla="*/ -3577 h 2735"/>
                              <a:gd name="T192" fmla="+- 0 2703 2593"/>
                              <a:gd name="T193" fmla="*/ T192 w 2727"/>
                              <a:gd name="T194" fmla="+- 0 -3507 -5444"/>
                              <a:gd name="T195" fmla="*/ -3507 h 2735"/>
                              <a:gd name="T196" fmla="+- 0 2683 2593"/>
                              <a:gd name="T197" fmla="*/ T196 w 2727"/>
                              <a:gd name="T198" fmla="+- 0 -3436 -5444"/>
                              <a:gd name="T199" fmla="*/ -3436 h 2735"/>
                              <a:gd name="T200" fmla="+- 0 2664 2593"/>
                              <a:gd name="T201" fmla="*/ T200 w 2727"/>
                              <a:gd name="T202" fmla="+- 0 -3364 -5444"/>
                              <a:gd name="T203" fmla="*/ -3364 h 2735"/>
                              <a:gd name="T204" fmla="+- 0 2647 2593"/>
                              <a:gd name="T205" fmla="*/ T204 w 2727"/>
                              <a:gd name="T206" fmla="+- 0 -3292 -5444"/>
                              <a:gd name="T207" fmla="*/ -3292 h 2735"/>
                              <a:gd name="T208" fmla="+- 0 2632 2593"/>
                              <a:gd name="T209" fmla="*/ T208 w 2727"/>
                              <a:gd name="T210" fmla="+- 0 -3218 -5444"/>
                              <a:gd name="T211" fmla="*/ -3218 h 2735"/>
                              <a:gd name="T212" fmla="+- 0 2619 2593"/>
                              <a:gd name="T213" fmla="*/ T212 w 2727"/>
                              <a:gd name="T214" fmla="+- 0 -3145 -5444"/>
                              <a:gd name="T215" fmla="*/ -3145 h 2735"/>
                              <a:gd name="T216" fmla="+- 0 2608 2593"/>
                              <a:gd name="T217" fmla="*/ T216 w 2727"/>
                              <a:gd name="T218" fmla="+- 0 -3070 -5444"/>
                              <a:gd name="T219" fmla="*/ -3070 h 2735"/>
                              <a:gd name="T220" fmla="+- 0 2599 2593"/>
                              <a:gd name="T221" fmla="*/ T220 w 2727"/>
                              <a:gd name="T222" fmla="+- 0 -2994 -5444"/>
                              <a:gd name="T223" fmla="*/ -2994 h 2735"/>
                              <a:gd name="T224" fmla="+- 0 2593 2593"/>
                              <a:gd name="T225" fmla="*/ T224 w 2727"/>
                              <a:gd name="T226" fmla="+- 0 -2918 -5444"/>
                              <a:gd name="T227" fmla="*/ -2918 h 2735"/>
                              <a:gd name="T228" fmla="+- 0 5319 2593"/>
                              <a:gd name="T229" fmla="*/ T228 w 2727"/>
                              <a:gd name="T230" fmla="+- 0 -2709 -5444"/>
                              <a:gd name="T231" fmla="*/ -2709 h 2735"/>
                              <a:gd name="T232" fmla="+- 0 5319 2593"/>
                              <a:gd name="T233" fmla="*/ T232 w 2727"/>
                              <a:gd name="T234" fmla="+- 0 -5444 -5444"/>
                              <a:gd name="T235" fmla="*/ -5444 h 2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727" h="2735">
                                <a:moveTo>
                                  <a:pt x="2726" y="0"/>
                                </a:moveTo>
                                <a:lnTo>
                                  <a:pt x="2650" y="1"/>
                                </a:lnTo>
                                <a:lnTo>
                                  <a:pt x="2574" y="4"/>
                                </a:lnTo>
                                <a:lnTo>
                                  <a:pt x="2499" y="10"/>
                                </a:lnTo>
                                <a:lnTo>
                                  <a:pt x="2424" y="17"/>
                                </a:lnTo>
                                <a:lnTo>
                                  <a:pt x="2350" y="26"/>
                                </a:lnTo>
                                <a:lnTo>
                                  <a:pt x="2276" y="37"/>
                                </a:lnTo>
                                <a:lnTo>
                                  <a:pt x="2203" y="50"/>
                                </a:lnTo>
                                <a:lnTo>
                                  <a:pt x="2131" y="65"/>
                                </a:lnTo>
                                <a:lnTo>
                                  <a:pt x="2059" y="82"/>
                                </a:lnTo>
                                <a:lnTo>
                                  <a:pt x="1989" y="101"/>
                                </a:lnTo>
                                <a:lnTo>
                                  <a:pt x="1918" y="122"/>
                                </a:lnTo>
                                <a:lnTo>
                                  <a:pt x="1849" y="144"/>
                                </a:lnTo>
                                <a:lnTo>
                                  <a:pt x="1781" y="168"/>
                                </a:lnTo>
                                <a:lnTo>
                                  <a:pt x="1713" y="194"/>
                                </a:lnTo>
                                <a:lnTo>
                                  <a:pt x="1646" y="222"/>
                                </a:lnTo>
                                <a:lnTo>
                                  <a:pt x="1580" y="252"/>
                                </a:lnTo>
                                <a:lnTo>
                                  <a:pt x="1515" y="283"/>
                                </a:lnTo>
                                <a:lnTo>
                                  <a:pt x="1451" y="316"/>
                                </a:lnTo>
                                <a:lnTo>
                                  <a:pt x="1388" y="350"/>
                                </a:lnTo>
                                <a:lnTo>
                                  <a:pt x="1325" y="386"/>
                                </a:lnTo>
                                <a:lnTo>
                                  <a:pt x="1264" y="424"/>
                                </a:lnTo>
                                <a:lnTo>
                                  <a:pt x="1204" y="463"/>
                                </a:lnTo>
                                <a:lnTo>
                                  <a:pt x="1145" y="503"/>
                                </a:lnTo>
                                <a:lnTo>
                                  <a:pt x="1088" y="546"/>
                                </a:lnTo>
                                <a:lnTo>
                                  <a:pt x="1031" y="589"/>
                                </a:lnTo>
                                <a:lnTo>
                                  <a:pt x="975" y="634"/>
                                </a:lnTo>
                                <a:lnTo>
                                  <a:pt x="921" y="681"/>
                                </a:lnTo>
                                <a:lnTo>
                                  <a:pt x="868" y="729"/>
                                </a:lnTo>
                                <a:lnTo>
                                  <a:pt x="816" y="778"/>
                                </a:lnTo>
                                <a:lnTo>
                                  <a:pt x="766" y="828"/>
                                </a:lnTo>
                                <a:lnTo>
                                  <a:pt x="717" y="880"/>
                                </a:lnTo>
                                <a:lnTo>
                                  <a:pt x="669" y="933"/>
                                </a:lnTo>
                                <a:lnTo>
                                  <a:pt x="622" y="988"/>
                                </a:lnTo>
                                <a:lnTo>
                                  <a:pt x="577" y="1044"/>
                                </a:lnTo>
                                <a:lnTo>
                                  <a:pt x="534" y="1100"/>
                                </a:lnTo>
                                <a:lnTo>
                                  <a:pt x="491" y="1158"/>
                                </a:lnTo>
                                <a:lnTo>
                                  <a:pt x="451" y="1218"/>
                                </a:lnTo>
                                <a:lnTo>
                                  <a:pt x="412" y="1278"/>
                                </a:lnTo>
                                <a:lnTo>
                                  <a:pt x="374" y="1339"/>
                                </a:lnTo>
                                <a:lnTo>
                                  <a:pt x="338" y="1402"/>
                                </a:lnTo>
                                <a:lnTo>
                                  <a:pt x="304" y="1465"/>
                                </a:lnTo>
                                <a:lnTo>
                                  <a:pt x="271" y="1530"/>
                                </a:lnTo>
                                <a:lnTo>
                                  <a:pt x="240" y="1595"/>
                                </a:lnTo>
                                <a:lnTo>
                                  <a:pt x="210" y="1662"/>
                                </a:lnTo>
                                <a:lnTo>
                                  <a:pt x="183" y="1729"/>
                                </a:lnTo>
                                <a:lnTo>
                                  <a:pt x="157" y="1798"/>
                                </a:lnTo>
                                <a:lnTo>
                                  <a:pt x="132" y="1867"/>
                                </a:lnTo>
                                <a:lnTo>
                                  <a:pt x="110" y="1937"/>
                                </a:lnTo>
                                <a:lnTo>
                                  <a:pt x="90" y="2008"/>
                                </a:lnTo>
                                <a:lnTo>
                                  <a:pt x="71" y="2080"/>
                                </a:lnTo>
                                <a:lnTo>
                                  <a:pt x="54" y="2152"/>
                                </a:lnTo>
                                <a:lnTo>
                                  <a:pt x="39" y="2226"/>
                                </a:lnTo>
                                <a:lnTo>
                                  <a:pt x="26" y="2299"/>
                                </a:lnTo>
                                <a:lnTo>
                                  <a:pt x="15" y="2374"/>
                                </a:lnTo>
                                <a:lnTo>
                                  <a:pt x="6" y="2450"/>
                                </a:lnTo>
                                <a:lnTo>
                                  <a:pt x="0" y="2526"/>
                                </a:lnTo>
                                <a:lnTo>
                                  <a:pt x="2726" y="2735"/>
                                </a:lnTo>
                                <a:lnTo>
                                  <a:pt x="27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63"/>
                        <wps:cNvSpPr>
                          <a:spLocks/>
                        </wps:cNvSpPr>
                        <wps:spPr bwMode="auto">
                          <a:xfrm>
                            <a:off x="2592" y="-5444"/>
                            <a:ext cx="2727" cy="2735"/>
                          </a:xfrm>
                          <a:custGeom>
                            <a:avLst/>
                            <a:gdLst>
                              <a:gd name="T0" fmla="+- 0 2593 2593"/>
                              <a:gd name="T1" fmla="*/ T0 w 2727"/>
                              <a:gd name="T2" fmla="+- 0 -2918 -5444"/>
                              <a:gd name="T3" fmla="*/ -2918 h 2735"/>
                              <a:gd name="T4" fmla="+- 0 2599 2593"/>
                              <a:gd name="T5" fmla="*/ T4 w 2727"/>
                              <a:gd name="T6" fmla="+- 0 -2994 -5444"/>
                              <a:gd name="T7" fmla="*/ -2994 h 2735"/>
                              <a:gd name="T8" fmla="+- 0 2608 2593"/>
                              <a:gd name="T9" fmla="*/ T8 w 2727"/>
                              <a:gd name="T10" fmla="+- 0 -3070 -5444"/>
                              <a:gd name="T11" fmla="*/ -3070 h 2735"/>
                              <a:gd name="T12" fmla="+- 0 2619 2593"/>
                              <a:gd name="T13" fmla="*/ T12 w 2727"/>
                              <a:gd name="T14" fmla="+- 0 -3145 -5444"/>
                              <a:gd name="T15" fmla="*/ -3145 h 2735"/>
                              <a:gd name="T16" fmla="+- 0 2632 2593"/>
                              <a:gd name="T17" fmla="*/ T16 w 2727"/>
                              <a:gd name="T18" fmla="+- 0 -3218 -5444"/>
                              <a:gd name="T19" fmla="*/ -3218 h 2735"/>
                              <a:gd name="T20" fmla="+- 0 2647 2593"/>
                              <a:gd name="T21" fmla="*/ T20 w 2727"/>
                              <a:gd name="T22" fmla="+- 0 -3292 -5444"/>
                              <a:gd name="T23" fmla="*/ -3292 h 2735"/>
                              <a:gd name="T24" fmla="+- 0 2664 2593"/>
                              <a:gd name="T25" fmla="*/ T24 w 2727"/>
                              <a:gd name="T26" fmla="+- 0 -3364 -5444"/>
                              <a:gd name="T27" fmla="*/ -3364 h 2735"/>
                              <a:gd name="T28" fmla="+- 0 2683 2593"/>
                              <a:gd name="T29" fmla="*/ T28 w 2727"/>
                              <a:gd name="T30" fmla="+- 0 -3436 -5444"/>
                              <a:gd name="T31" fmla="*/ -3436 h 2735"/>
                              <a:gd name="T32" fmla="+- 0 2703 2593"/>
                              <a:gd name="T33" fmla="*/ T32 w 2727"/>
                              <a:gd name="T34" fmla="+- 0 -3507 -5444"/>
                              <a:gd name="T35" fmla="*/ -3507 h 2735"/>
                              <a:gd name="T36" fmla="+- 0 2725 2593"/>
                              <a:gd name="T37" fmla="*/ T36 w 2727"/>
                              <a:gd name="T38" fmla="+- 0 -3577 -5444"/>
                              <a:gd name="T39" fmla="*/ -3577 h 2735"/>
                              <a:gd name="T40" fmla="+- 0 2750 2593"/>
                              <a:gd name="T41" fmla="*/ T40 w 2727"/>
                              <a:gd name="T42" fmla="+- 0 -3646 -5444"/>
                              <a:gd name="T43" fmla="*/ -3646 h 2735"/>
                              <a:gd name="T44" fmla="+- 0 2776 2593"/>
                              <a:gd name="T45" fmla="*/ T44 w 2727"/>
                              <a:gd name="T46" fmla="+- 0 -3715 -5444"/>
                              <a:gd name="T47" fmla="*/ -3715 h 2735"/>
                              <a:gd name="T48" fmla="+- 0 2803 2593"/>
                              <a:gd name="T49" fmla="*/ T48 w 2727"/>
                              <a:gd name="T50" fmla="+- 0 -3782 -5444"/>
                              <a:gd name="T51" fmla="*/ -3782 h 2735"/>
                              <a:gd name="T52" fmla="+- 0 2833 2593"/>
                              <a:gd name="T53" fmla="*/ T52 w 2727"/>
                              <a:gd name="T54" fmla="+- 0 -3849 -5444"/>
                              <a:gd name="T55" fmla="*/ -3849 h 2735"/>
                              <a:gd name="T56" fmla="+- 0 2864 2593"/>
                              <a:gd name="T57" fmla="*/ T56 w 2727"/>
                              <a:gd name="T58" fmla="+- 0 -3914 -5444"/>
                              <a:gd name="T59" fmla="*/ -3914 h 2735"/>
                              <a:gd name="T60" fmla="+- 0 2897 2593"/>
                              <a:gd name="T61" fmla="*/ T60 w 2727"/>
                              <a:gd name="T62" fmla="+- 0 -3979 -5444"/>
                              <a:gd name="T63" fmla="*/ -3979 h 2735"/>
                              <a:gd name="T64" fmla="+- 0 2931 2593"/>
                              <a:gd name="T65" fmla="*/ T64 w 2727"/>
                              <a:gd name="T66" fmla="+- 0 -4042 -5444"/>
                              <a:gd name="T67" fmla="*/ -4042 h 2735"/>
                              <a:gd name="T68" fmla="+- 0 2967 2593"/>
                              <a:gd name="T69" fmla="*/ T68 w 2727"/>
                              <a:gd name="T70" fmla="+- 0 -4105 -5444"/>
                              <a:gd name="T71" fmla="*/ -4105 h 2735"/>
                              <a:gd name="T72" fmla="+- 0 3005 2593"/>
                              <a:gd name="T73" fmla="*/ T72 w 2727"/>
                              <a:gd name="T74" fmla="+- 0 -4166 -5444"/>
                              <a:gd name="T75" fmla="*/ -4166 h 2735"/>
                              <a:gd name="T76" fmla="+- 0 3044 2593"/>
                              <a:gd name="T77" fmla="*/ T76 w 2727"/>
                              <a:gd name="T78" fmla="+- 0 -4226 -5444"/>
                              <a:gd name="T79" fmla="*/ -4226 h 2735"/>
                              <a:gd name="T80" fmla="+- 0 3084 2593"/>
                              <a:gd name="T81" fmla="*/ T80 w 2727"/>
                              <a:gd name="T82" fmla="+- 0 -4286 -5444"/>
                              <a:gd name="T83" fmla="*/ -4286 h 2735"/>
                              <a:gd name="T84" fmla="+- 0 3127 2593"/>
                              <a:gd name="T85" fmla="*/ T84 w 2727"/>
                              <a:gd name="T86" fmla="+- 0 -4344 -5444"/>
                              <a:gd name="T87" fmla="*/ -4344 h 2735"/>
                              <a:gd name="T88" fmla="+- 0 3170 2593"/>
                              <a:gd name="T89" fmla="*/ T88 w 2727"/>
                              <a:gd name="T90" fmla="+- 0 -4400 -5444"/>
                              <a:gd name="T91" fmla="*/ -4400 h 2735"/>
                              <a:gd name="T92" fmla="+- 0 3215 2593"/>
                              <a:gd name="T93" fmla="*/ T92 w 2727"/>
                              <a:gd name="T94" fmla="+- 0 -4456 -5444"/>
                              <a:gd name="T95" fmla="*/ -4456 h 2735"/>
                              <a:gd name="T96" fmla="+- 0 3262 2593"/>
                              <a:gd name="T97" fmla="*/ T96 w 2727"/>
                              <a:gd name="T98" fmla="+- 0 -4511 -5444"/>
                              <a:gd name="T99" fmla="*/ -4511 h 2735"/>
                              <a:gd name="T100" fmla="+- 0 3310 2593"/>
                              <a:gd name="T101" fmla="*/ T100 w 2727"/>
                              <a:gd name="T102" fmla="+- 0 -4564 -5444"/>
                              <a:gd name="T103" fmla="*/ -4564 h 2735"/>
                              <a:gd name="T104" fmla="+- 0 3359 2593"/>
                              <a:gd name="T105" fmla="*/ T104 w 2727"/>
                              <a:gd name="T106" fmla="+- 0 -4616 -5444"/>
                              <a:gd name="T107" fmla="*/ -4616 h 2735"/>
                              <a:gd name="T108" fmla="+- 0 3409 2593"/>
                              <a:gd name="T109" fmla="*/ T108 w 2727"/>
                              <a:gd name="T110" fmla="+- 0 -4666 -5444"/>
                              <a:gd name="T111" fmla="*/ -4666 h 2735"/>
                              <a:gd name="T112" fmla="+- 0 3461 2593"/>
                              <a:gd name="T113" fmla="*/ T112 w 2727"/>
                              <a:gd name="T114" fmla="+- 0 -4715 -5444"/>
                              <a:gd name="T115" fmla="*/ -4715 h 2735"/>
                              <a:gd name="T116" fmla="+- 0 3514 2593"/>
                              <a:gd name="T117" fmla="*/ T116 w 2727"/>
                              <a:gd name="T118" fmla="+- 0 -4763 -5444"/>
                              <a:gd name="T119" fmla="*/ -4763 h 2735"/>
                              <a:gd name="T120" fmla="+- 0 3568 2593"/>
                              <a:gd name="T121" fmla="*/ T120 w 2727"/>
                              <a:gd name="T122" fmla="+- 0 -4810 -5444"/>
                              <a:gd name="T123" fmla="*/ -4810 h 2735"/>
                              <a:gd name="T124" fmla="+- 0 3624 2593"/>
                              <a:gd name="T125" fmla="*/ T124 w 2727"/>
                              <a:gd name="T126" fmla="+- 0 -4855 -5444"/>
                              <a:gd name="T127" fmla="*/ -4855 h 2735"/>
                              <a:gd name="T128" fmla="+- 0 3681 2593"/>
                              <a:gd name="T129" fmla="*/ T128 w 2727"/>
                              <a:gd name="T130" fmla="+- 0 -4898 -5444"/>
                              <a:gd name="T131" fmla="*/ -4898 h 2735"/>
                              <a:gd name="T132" fmla="+- 0 3738 2593"/>
                              <a:gd name="T133" fmla="*/ T132 w 2727"/>
                              <a:gd name="T134" fmla="+- 0 -4941 -5444"/>
                              <a:gd name="T135" fmla="*/ -4941 h 2735"/>
                              <a:gd name="T136" fmla="+- 0 3797 2593"/>
                              <a:gd name="T137" fmla="*/ T136 w 2727"/>
                              <a:gd name="T138" fmla="+- 0 -4981 -5444"/>
                              <a:gd name="T139" fmla="*/ -4981 h 2735"/>
                              <a:gd name="T140" fmla="+- 0 3857 2593"/>
                              <a:gd name="T141" fmla="*/ T140 w 2727"/>
                              <a:gd name="T142" fmla="+- 0 -5020 -5444"/>
                              <a:gd name="T143" fmla="*/ -5020 h 2735"/>
                              <a:gd name="T144" fmla="+- 0 3918 2593"/>
                              <a:gd name="T145" fmla="*/ T144 w 2727"/>
                              <a:gd name="T146" fmla="+- 0 -5058 -5444"/>
                              <a:gd name="T147" fmla="*/ -5058 h 2735"/>
                              <a:gd name="T148" fmla="+- 0 3981 2593"/>
                              <a:gd name="T149" fmla="*/ T148 w 2727"/>
                              <a:gd name="T150" fmla="+- 0 -5094 -5444"/>
                              <a:gd name="T151" fmla="*/ -5094 h 2735"/>
                              <a:gd name="T152" fmla="+- 0 4044 2593"/>
                              <a:gd name="T153" fmla="*/ T152 w 2727"/>
                              <a:gd name="T154" fmla="+- 0 -5128 -5444"/>
                              <a:gd name="T155" fmla="*/ -5128 h 2735"/>
                              <a:gd name="T156" fmla="+- 0 4108 2593"/>
                              <a:gd name="T157" fmla="*/ T156 w 2727"/>
                              <a:gd name="T158" fmla="+- 0 -5161 -5444"/>
                              <a:gd name="T159" fmla="*/ -5161 h 2735"/>
                              <a:gd name="T160" fmla="+- 0 4173 2593"/>
                              <a:gd name="T161" fmla="*/ T160 w 2727"/>
                              <a:gd name="T162" fmla="+- 0 -5192 -5444"/>
                              <a:gd name="T163" fmla="*/ -5192 h 2735"/>
                              <a:gd name="T164" fmla="+- 0 4239 2593"/>
                              <a:gd name="T165" fmla="*/ T164 w 2727"/>
                              <a:gd name="T166" fmla="+- 0 -5222 -5444"/>
                              <a:gd name="T167" fmla="*/ -5222 h 2735"/>
                              <a:gd name="T168" fmla="+- 0 4306 2593"/>
                              <a:gd name="T169" fmla="*/ T168 w 2727"/>
                              <a:gd name="T170" fmla="+- 0 -5250 -5444"/>
                              <a:gd name="T171" fmla="*/ -5250 h 2735"/>
                              <a:gd name="T172" fmla="+- 0 4374 2593"/>
                              <a:gd name="T173" fmla="*/ T172 w 2727"/>
                              <a:gd name="T174" fmla="+- 0 -5276 -5444"/>
                              <a:gd name="T175" fmla="*/ -5276 h 2735"/>
                              <a:gd name="T176" fmla="+- 0 4442 2593"/>
                              <a:gd name="T177" fmla="*/ T176 w 2727"/>
                              <a:gd name="T178" fmla="+- 0 -5300 -5444"/>
                              <a:gd name="T179" fmla="*/ -5300 h 2735"/>
                              <a:gd name="T180" fmla="+- 0 4511 2593"/>
                              <a:gd name="T181" fmla="*/ T180 w 2727"/>
                              <a:gd name="T182" fmla="+- 0 -5322 -5444"/>
                              <a:gd name="T183" fmla="*/ -5322 h 2735"/>
                              <a:gd name="T184" fmla="+- 0 4582 2593"/>
                              <a:gd name="T185" fmla="*/ T184 w 2727"/>
                              <a:gd name="T186" fmla="+- 0 -5343 -5444"/>
                              <a:gd name="T187" fmla="*/ -5343 h 2735"/>
                              <a:gd name="T188" fmla="+- 0 4652 2593"/>
                              <a:gd name="T189" fmla="*/ T188 w 2727"/>
                              <a:gd name="T190" fmla="+- 0 -5362 -5444"/>
                              <a:gd name="T191" fmla="*/ -5362 h 2735"/>
                              <a:gd name="T192" fmla="+- 0 4724 2593"/>
                              <a:gd name="T193" fmla="*/ T192 w 2727"/>
                              <a:gd name="T194" fmla="+- 0 -5379 -5444"/>
                              <a:gd name="T195" fmla="*/ -5379 h 2735"/>
                              <a:gd name="T196" fmla="+- 0 4796 2593"/>
                              <a:gd name="T197" fmla="*/ T196 w 2727"/>
                              <a:gd name="T198" fmla="+- 0 -5394 -5444"/>
                              <a:gd name="T199" fmla="*/ -5394 h 2735"/>
                              <a:gd name="T200" fmla="+- 0 4869 2593"/>
                              <a:gd name="T201" fmla="*/ T200 w 2727"/>
                              <a:gd name="T202" fmla="+- 0 -5407 -5444"/>
                              <a:gd name="T203" fmla="*/ -5407 h 2735"/>
                              <a:gd name="T204" fmla="+- 0 4943 2593"/>
                              <a:gd name="T205" fmla="*/ T204 w 2727"/>
                              <a:gd name="T206" fmla="+- 0 -5418 -5444"/>
                              <a:gd name="T207" fmla="*/ -5418 h 2735"/>
                              <a:gd name="T208" fmla="+- 0 5017 2593"/>
                              <a:gd name="T209" fmla="*/ T208 w 2727"/>
                              <a:gd name="T210" fmla="+- 0 -5427 -5444"/>
                              <a:gd name="T211" fmla="*/ -5427 h 2735"/>
                              <a:gd name="T212" fmla="+- 0 5092 2593"/>
                              <a:gd name="T213" fmla="*/ T212 w 2727"/>
                              <a:gd name="T214" fmla="+- 0 -5434 -5444"/>
                              <a:gd name="T215" fmla="*/ -5434 h 2735"/>
                              <a:gd name="T216" fmla="+- 0 5167 2593"/>
                              <a:gd name="T217" fmla="*/ T216 w 2727"/>
                              <a:gd name="T218" fmla="+- 0 -5440 -5444"/>
                              <a:gd name="T219" fmla="*/ -5440 h 2735"/>
                              <a:gd name="T220" fmla="+- 0 5243 2593"/>
                              <a:gd name="T221" fmla="*/ T220 w 2727"/>
                              <a:gd name="T222" fmla="+- 0 -5443 -5444"/>
                              <a:gd name="T223" fmla="*/ -5443 h 2735"/>
                              <a:gd name="T224" fmla="+- 0 5319 2593"/>
                              <a:gd name="T225" fmla="*/ T224 w 2727"/>
                              <a:gd name="T226" fmla="+- 0 -5444 -5444"/>
                              <a:gd name="T227" fmla="*/ -5444 h 2735"/>
                              <a:gd name="T228" fmla="+- 0 5319 2593"/>
                              <a:gd name="T229" fmla="*/ T228 w 2727"/>
                              <a:gd name="T230" fmla="+- 0 -2709 -5444"/>
                              <a:gd name="T231" fmla="*/ -2709 h 2735"/>
                              <a:gd name="T232" fmla="+- 0 2593 2593"/>
                              <a:gd name="T233" fmla="*/ T232 w 2727"/>
                              <a:gd name="T234" fmla="+- 0 -2918 -5444"/>
                              <a:gd name="T235" fmla="*/ -2918 h 2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727" h="2735">
                                <a:moveTo>
                                  <a:pt x="0" y="2526"/>
                                </a:moveTo>
                                <a:lnTo>
                                  <a:pt x="6" y="2450"/>
                                </a:lnTo>
                                <a:lnTo>
                                  <a:pt x="15" y="2374"/>
                                </a:lnTo>
                                <a:lnTo>
                                  <a:pt x="26" y="2299"/>
                                </a:lnTo>
                                <a:lnTo>
                                  <a:pt x="39" y="2226"/>
                                </a:lnTo>
                                <a:lnTo>
                                  <a:pt x="54" y="2152"/>
                                </a:lnTo>
                                <a:lnTo>
                                  <a:pt x="71" y="2080"/>
                                </a:lnTo>
                                <a:lnTo>
                                  <a:pt x="90" y="2008"/>
                                </a:lnTo>
                                <a:lnTo>
                                  <a:pt x="110" y="1937"/>
                                </a:lnTo>
                                <a:lnTo>
                                  <a:pt x="132" y="1867"/>
                                </a:lnTo>
                                <a:lnTo>
                                  <a:pt x="157" y="1798"/>
                                </a:lnTo>
                                <a:lnTo>
                                  <a:pt x="183" y="1729"/>
                                </a:lnTo>
                                <a:lnTo>
                                  <a:pt x="210" y="1662"/>
                                </a:lnTo>
                                <a:lnTo>
                                  <a:pt x="240" y="1595"/>
                                </a:lnTo>
                                <a:lnTo>
                                  <a:pt x="271" y="1530"/>
                                </a:lnTo>
                                <a:lnTo>
                                  <a:pt x="304" y="1465"/>
                                </a:lnTo>
                                <a:lnTo>
                                  <a:pt x="338" y="1402"/>
                                </a:lnTo>
                                <a:lnTo>
                                  <a:pt x="374" y="1339"/>
                                </a:lnTo>
                                <a:lnTo>
                                  <a:pt x="412" y="1278"/>
                                </a:lnTo>
                                <a:lnTo>
                                  <a:pt x="451" y="1218"/>
                                </a:lnTo>
                                <a:lnTo>
                                  <a:pt x="491" y="1158"/>
                                </a:lnTo>
                                <a:lnTo>
                                  <a:pt x="534" y="1100"/>
                                </a:lnTo>
                                <a:lnTo>
                                  <a:pt x="577" y="1044"/>
                                </a:lnTo>
                                <a:lnTo>
                                  <a:pt x="622" y="988"/>
                                </a:lnTo>
                                <a:lnTo>
                                  <a:pt x="669" y="933"/>
                                </a:lnTo>
                                <a:lnTo>
                                  <a:pt x="717" y="880"/>
                                </a:lnTo>
                                <a:lnTo>
                                  <a:pt x="766" y="828"/>
                                </a:lnTo>
                                <a:lnTo>
                                  <a:pt x="816" y="778"/>
                                </a:lnTo>
                                <a:lnTo>
                                  <a:pt x="868" y="729"/>
                                </a:lnTo>
                                <a:lnTo>
                                  <a:pt x="921" y="681"/>
                                </a:lnTo>
                                <a:lnTo>
                                  <a:pt x="975" y="634"/>
                                </a:lnTo>
                                <a:lnTo>
                                  <a:pt x="1031" y="589"/>
                                </a:lnTo>
                                <a:lnTo>
                                  <a:pt x="1088" y="546"/>
                                </a:lnTo>
                                <a:lnTo>
                                  <a:pt x="1145" y="503"/>
                                </a:lnTo>
                                <a:lnTo>
                                  <a:pt x="1204" y="463"/>
                                </a:lnTo>
                                <a:lnTo>
                                  <a:pt x="1264" y="424"/>
                                </a:lnTo>
                                <a:lnTo>
                                  <a:pt x="1325" y="386"/>
                                </a:lnTo>
                                <a:lnTo>
                                  <a:pt x="1388" y="350"/>
                                </a:lnTo>
                                <a:lnTo>
                                  <a:pt x="1451" y="316"/>
                                </a:lnTo>
                                <a:lnTo>
                                  <a:pt x="1515" y="283"/>
                                </a:lnTo>
                                <a:lnTo>
                                  <a:pt x="1580" y="252"/>
                                </a:lnTo>
                                <a:lnTo>
                                  <a:pt x="1646" y="222"/>
                                </a:lnTo>
                                <a:lnTo>
                                  <a:pt x="1713" y="194"/>
                                </a:lnTo>
                                <a:lnTo>
                                  <a:pt x="1781" y="168"/>
                                </a:lnTo>
                                <a:lnTo>
                                  <a:pt x="1849" y="144"/>
                                </a:lnTo>
                                <a:lnTo>
                                  <a:pt x="1918" y="122"/>
                                </a:lnTo>
                                <a:lnTo>
                                  <a:pt x="1989" y="101"/>
                                </a:lnTo>
                                <a:lnTo>
                                  <a:pt x="2059" y="82"/>
                                </a:lnTo>
                                <a:lnTo>
                                  <a:pt x="2131" y="65"/>
                                </a:lnTo>
                                <a:lnTo>
                                  <a:pt x="2203" y="50"/>
                                </a:lnTo>
                                <a:lnTo>
                                  <a:pt x="2276" y="37"/>
                                </a:lnTo>
                                <a:lnTo>
                                  <a:pt x="2350" y="26"/>
                                </a:lnTo>
                                <a:lnTo>
                                  <a:pt x="2424" y="17"/>
                                </a:lnTo>
                                <a:lnTo>
                                  <a:pt x="2499" y="10"/>
                                </a:lnTo>
                                <a:lnTo>
                                  <a:pt x="2574" y="4"/>
                                </a:lnTo>
                                <a:lnTo>
                                  <a:pt x="2650" y="1"/>
                                </a:lnTo>
                                <a:lnTo>
                                  <a:pt x="2726" y="0"/>
                                </a:lnTo>
                                <a:lnTo>
                                  <a:pt x="2726" y="2735"/>
                                </a:lnTo>
                                <a:lnTo>
                                  <a:pt x="0" y="2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62"/>
                        <wps:cNvSpPr>
                          <a:spLocks/>
                        </wps:cNvSpPr>
                        <wps:spPr bwMode="auto">
                          <a:xfrm>
                            <a:off x="5340" y="-5912"/>
                            <a:ext cx="2139" cy="512"/>
                          </a:xfrm>
                          <a:custGeom>
                            <a:avLst/>
                            <a:gdLst>
                              <a:gd name="T0" fmla="+- 0 7478 5340"/>
                              <a:gd name="T1" fmla="*/ T0 w 2139"/>
                              <a:gd name="T2" fmla="+- 0 -5911 -5911"/>
                              <a:gd name="T3" fmla="*/ -5911 h 512"/>
                              <a:gd name="T4" fmla="+- 0 5340 5340"/>
                              <a:gd name="T5" fmla="*/ T4 w 2139"/>
                              <a:gd name="T6" fmla="+- 0 -5911 -5911"/>
                              <a:gd name="T7" fmla="*/ -5911 h 512"/>
                              <a:gd name="T8" fmla="+- 0 5340 5340"/>
                              <a:gd name="T9" fmla="*/ T8 w 2139"/>
                              <a:gd name="T10" fmla="+- 0 -5508 -5911"/>
                              <a:gd name="T11" fmla="*/ -5508 h 512"/>
                              <a:gd name="T12" fmla="+- 0 5696 5340"/>
                              <a:gd name="T13" fmla="*/ T12 w 2139"/>
                              <a:gd name="T14" fmla="+- 0 -5508 -5911"/>
                              <a:gd name="T15" fmla="*/ -5508 h 512"/>
                              <a:gd name="T16" fmla="+- 0 5801 5340"/>
                              <a:gd name="T17" fmla="*/ T16 w 2139"/>
                              <a:gd name="T18" fmla="+- 0 -5400 -5911"/>
                              <a:gd name="T19" fmla="*/ -5400 h 512"/>
                              <a:gd name="T20" fmla="+- 0 6231 5340"/>
                              <a:gd name="T21" fmla="*/ T20 w 2139"/>
                              <a:gd name="T22" fmla="+- 0 -5508 -5911"/>
                              <a:gd name="T23" fmla="*/ -5508 h 512"/>
                              <a:gd name="T24" fmla="+- 0 7478 5340"/>
                              <a:gd name="T25" fmla="*/ T24 w 2139"/>
                              <a:gd name="T26" fmla="+- 0 -5508 -5911"/>
                              <a:gd name="T27" fmla="*/ -5508 h 512"/>
                              <a:gd name="T28" fmla="+- 0 7478 5340"/>
                              <a:gd name="T29" fmla="*/ T28 w 2139"/>
                              <a:gd name="T30" fmla="+- 0 -5911 -5911"/>
                              <a:gd name="T31" fmla="*/ -5911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39" h="512">
                                <a:moveTo>
                                  <a:pt x="2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3"/>
                                </a:lnTo>
                                <a:lnTo>
                                  <a:pt x="356" y="403"/>
                                </a:lnTo>
                                <a:lnTo>
                                  <a:pt x="461" y="511"/>
                                </a:lnTo>
                                <a:lnTo>
                                  <a:pt x="891" y="403"/>
                                </a:lnTo>
                                <a:lnTo>
                                  <a:pt x="2138" y="403"/>
                                </a:lnTo>
                                <a:lnTo>
                                  <a:pt x="2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61"/>
                        <wps:cNvSpPr>
                          <a:spLocks/>
                        </wps:cNvSpPr>
                        <wps:spPr bwMode="auto">
                          <a:xfrm>
                            <a:off x="5340" y="-5912"/>
                            <a:ext cx="2139" cy="512"/>
                          </a:xfrm>
                          <a:custGeom>
                            <a:avLst/>
                            <a:gdLst>
                              <a:gd name="T0" fmla="+- 0 5340 5340"/>
                              <a:gd name="T1" fmla="*/ T0 w 2139"/>
                              <a:gd name="T2" fmla="+- 0 -5911 -5911"/>
                              <a:gd name="T3" fmla="*/ -5911 h 512"/>
                              <a:gd name="T4" fmla="+- 0 5696 5340"/>
                              <a:gd name="T5" fmla="*/ T4 w 2139"/>
                              <a:gd name="T6" fmla="+- 0 -5911 -5911"/>
                              <a:gd name="T7" fmla="*/ -5911 h 512"/>
                              <a:gd name="T8" fmla="+- 0 6231 5340"/>
                              <a:gd name="T9" fmla="*/ T8 w 2139"/>
                              <a:gd name="T10" fmla="+- 0 -5911 -5911"/>
                              <a:gd name="T11" fmla="*/ -5911 h 512"/>
                              <a:gd name="T12" fmla="+- 0 7478 5340"/>
                              <a:gd name="T13" fmla="*/ T12 w 2139"/>
                              <a:gd name="T14" fmla="+- 0 -5911 -5911"/>
                              <a:gd name="T15" fmla="*/ -5911 h 512"/>
                              <a:gd name="T16" fmla="+- 0 7478 5340"/>
                              <a:gd name="T17" fmla="*/ T16 w 2139"/>
                              <a:gd name="T18" fmla="+- 0 -5676 -5911"/>
                              <a:gd name="T19" fmla="*/ -5676 h 512"/>
                              <a:gd name="T20" fmla="+- 0 7478 5340"/>
                              <a:gd name="T21" fmla="*/ T20 w 2139"/>
                              <a:gd name="T22" fmla="+- 0 -5575 -5911"/>
                              <a:gd name="T23" fmla="*/ -5575 h 512"/>
                              <a:gd name="T24" fmla="+- 0 7478 5340"/>
                              <a:gd name="T25" fmla="*/ T24 w 2139"/>
                              <a:gd name="T26" fmla="+- 0 -5508 -5911"/>
                              <a:gd name="T27" fmla="*/ -5508 h 512"/>
                              <a:gd name="T28" fmla="+- 0 6231 5340"/>
                              <a:gd name="T29" fmla="*/ T28 w 2139"/>
                              <a:gd name="T30" fmla="+- 0 -5508 -5911"/>
                              <a:gd name="T31" fmla="*/ -5508 h 512"/>
                              <a:gd name="T32" fmla="+- 0 5801 5340"/>
                              <a:gd name="T33" fmla="*/ T32 w 2139"/>
                              <a:gd name="T34" fmla="+- 0 -5400 -5911"/>
                              <a:gd name="T35" fmla="*/ -5400 h 512"/>
                              <a:gd name="T36" fmla="+- 0 5696 5340"/>
                              <a:gd name="T37" fmla="*/ T36 w 2139"/>
                              <a:gd name="T38" fmla="+- 0 -5508 -5911"/>
                              <a:gd name="T39" fmla="*/ -5508 h 512"/>
                              <a:gd name="T40" fmla="+- 0 5340 5340"/>
                              <a:gd name="T41" fmla="*/ T40 w 2139"/>
                              <a:gd name="T42" fmla="+- 0 -5508 -5911"/>
                              <a:gd name="T43" fmla="*/ -5508 h 512"/>
                              <a:gd name="T44" fmla="+- 0 5340 5340"/>
                              <a:gd name="T45" fmla="*/ T44 w 2139"/>
                              <a:gd name="T46" fmla="+- 0 -5575 -5911"/>
                              <a:gd name="T47" fmla="*/ -5575 h 512"/>
                              <a:gd name="T48" fmla="+- 0 5340 5340"/>
                              <a:gd name="T49" fmla="*/ T48 w 2139"/>
                              <a:gd name="T50" fmla="+- 0 -5676 -5911"/>
                              <a:gd name="T51" fmla="*/ -5676 h 512"/>
                              <a:gd name="T52" fmla="+- 0 5340 5340"/>
                              <a:gd name="T53" fmla="*/ T52 w 2139"/>
                              <a:gd name="T54" fmla="+- 0 -5911 -5911"/>
                              <a:gd name="T55" fmla="*/ -5911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139" h="512">
                                <a:moveTo>
                                  <a:pt x="0" y="0"/>
                                </a:moveTo>
                                <a:lnTo>
                                  <a:pt x="356" y="0"/>
                                </a:lnTo>
                                <a:lnTo>
                                  <a:pt x="891" y="0"/>
                                </a:lnTo>
                                <a:lnTo>
                                  <a:pt x="2138" y="0"/>
                                </a:lnTo>
                                <a:lnTo>
                                  <a:pt x="2138" y="235"/>
                                </a:lnTo>
                                <a:lnTo>
                                  <a:pt x="2138" y="336"/>
                                </a:lnTo>
                                <a:lnTo>
                                  <a:pt x="2138" y="403"/>
                                </a:lnTo>
                                <a:lnTo>
                                  <a:pt x="891" y="403"/>
                                </a:lnTo>
                                <a:lnTo>
                                  <a:pt x="461" y="511"/>
                                </a:lnTo>
                                <a:lnTo>
                                  <a:pt x="356" y="403"/>
                                </a:lnTo>
                                <a:lnTo>
                                  <a:pt x="0" y="403"/>
                                </a:lnTo>
                                <a:lnTo>
                                  <a:pt x="0" y="336"/>
                                </a:lnTo>
                                <a:lnTo>
                                  <a:pt x="0" y="2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60"/>
                        <wps:cNvSpPr>
                          <a:spLocks/>
                        </wps:cNvSpPr>
                        <wps:spPr bwMode="auto">
                          <a:xfrm>
                            <a:off x="7007" y="-5677"/>
                            <a:ext cx="2960" cy="813"/>
                          </a:xfrm>
                          <a:custGeom>
                            <a:avLst/>
                            <a:gdLst>
                              <a:gd name="T0" fmla="+- 0 9967 7007"/>
                              <a:gd name="T1" fmla="*/ T0 w 2960"/>
                              <a:gd name="T2" fmla="+- 0 -5676 -5676"/>
                              <a:gd name="T3" fmla="*/ -5676 h 813"/>
                              <a:gd name="T4" fmla="+- 0 7968 7007"/>
                              <a:gd name="T5" fmla="*/ T4 w 2960"/>
                              <a:gd name="T6" fmla="+- 0 -5676 -5676"/>
                              <a:gd name="T7" fmla="*/ -5676 h 813"/>
                              <a:gd name="T8" fmla="+- 0 7968 7007"/>
                              <a:gd name="T9" fmla="*/ T8 w 2960"/>
                              <a:gd name="T10" fmla="+- 0 -5287 -5676"/>
                              <a:gd name="T11" fmla="*/ -5287 h 813"/>
                              <a:gd name="T12" fmla="+- 0 8301 7007"/>
                              <a:gd name="T13" fmla="*/ T12 w 2960"/>
                              <a:gd name="T14" fmla="+- 0 -5287 -5676"/>
                              <a:gd name="T15" fmla="*/ -5287 h 813"/>
                              <a:gd name="T16" fmla="+- 0 7007 7007"/>
                              <a:gd name="T17" fmla="*/ T16 w 2960"/>
                              <a:gd name="T18" fmla="+- 0 -4863 -5676"/>
                              <a:gd name="T19" fmla="*/ -4863 h 813"/>
                              <a:gd name="T20" fmla="+- 0 8801 7007"/>
                              <a:gd name="T21" fmla="*/ T20 w 2960"/>
                              <a:gd name="T22" fmla="+- 0 -5287 -5676"/>
                              <a:gd name="T23" fmla="*/ -5287 h 813"/>
                              <a:gd name="T24" fmla="+- 0 9967 7007"/>
                              <a:gd name="T25" fmla="*/ T24 w 2960"/>
                              <a:gd name="T26" fmla="+- 0 -5287 -5676"/>
                              <a:gd name="T27" fmla="*/ -5287 h 813"/>
                              <a:gd name="T28" fmla="+- 0 9967 7007"/>
                              <a:gd name="T29" fmla="*/ T28 w 2960"/>
                              <a:gd name="T30" fmla="+- 0 -5676 -5676"/>
                              <a:gd name="T31" fmla="*/ -5676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60" h="813">
                                <a:moveTo>
                                  <a:pt x="2960" y="0"/>
                                </a:moveTo>
                                <a:lnTo>
                                  <a:pt x="961" y="0"/>
                                </a:lnTo>
                                <a:lnTo>
                                  <a:pt x="961" y="389"/>
                                </a:lnTo>
                                <a:lnTo>
                                  <a:pt x="1294" y="389"/>
                                </a:lnTo>
                                <a:lnTo>
                                  <a:pt x="0" y="813"/>
                                </a:lnTo>
                                <a:lnTo>
                                  <a:pt x="1794" y="389"/>
                                </a:lnTo>
                                <a:lnTo>
                                  <a:pt x="2960" y="389"/>
                                </a:lnTo>
                                <a:lnTo>
                                  <a:pt x="2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59"/>
                        <wps:cNvSpPr>
                          <a:spLocks/>
                        </wps:cNvSpPr>
                        <wps:spPr bwMode="auto">
                          <a:xfrm>
                            <a:off x="7007" y="-5677"/>
                            <a:ext cx="2960" cy="813"/>
                          </a:xfrm>
                          <a:custGeom>
                            <a:avLst/>
                            <a:gdLst>
                              <a:gd name="T0" fmla="+- 0 7968 7007"/>
                              <a:gd name="T1" fmla="*/ T0 w 2960"/>
                              <a:gd name="T2" fmla="+- 0 -5676 -5676"/>
                              <a:gd name="T3" fmla="*/ -5676 h 813"/>
                              <a:gd name="T4" fmla="+- 0 8301 7007"/>
                              <a:gd name="T5" fmla="*/ T4 w 2960"/>
                              <a:gd name="T6" fmla="+- 0 -5676 -5676"/>
                              <a:gd name="T7" fmla="*/ -5676 h 813"/>
                              <a:gd name="T8" fmla="+- 0 8801 7007"/>
                              <a:gd name="T9" fmla="*/ T8 w 2960"/>
                              <a:gd name="T10" fmla="+- 0 -5676 -5676"/>
                              <a:gd name="T11" fmla="*/ -5676 h 813"/>
                              <a:gd name="T12" fmla="+- 0 9967 7007"/>
                              <a:gd name="T13" fmla="*/ T12 w 2960"/>
                              <a:gd name="T14" fmla="+- 0 -5676 -5676"/>
                              <a:gd name="T15" fmla="*/ -5676 h 813"/>
                              <a:gd name="T16" fmla="+- 0 9967 7007"/>
                              <a:gd name="T17" fmla="*/ T16 w 2960"/>
                              <a:gd name="T18" fmla="+- 0 -5449 -5676"/>
                              <a:gd name="T19" fmla="*/ -5449 h 813"/>
                              <a:gd name="T20" fmla="+- 0 9967 7007"/>
                              <a:gd name="T21" fmla="*/ T20 w 2960"/>
                              <a:gd name="T22" fmla="+- 0 -5352 -5676"/>
                              <a:gd name="T23" fmla="*/ -5352 h 813"/>
                              <a:gd name="T24" fmla="+- 0 9967 7007"/>
                              <a:gd name="T25" fmla="*/ T24 w 2960"/>
                              <a:gd name="T26" fmla="+- 0 -5287 -5676"/>
                              <a:gd name="T27" fmla="*/ -5287 h 813"/>
                              <a:gd name="T28" fmla="+- 0 8801 7007"/>
                              <a:gd name="T29" fmla="*/ T28 w 2960"/>
                              <a:gd name="T30" fmla="+- 0 -5287 -5676"/>
                              <a:gd name="T31" fmla="*/ -5287 h 813"/>
                              <a:gd name="T32" fmla="+- 0 7007 7007"/>
                              <a:gd name="T33" fmla="*/ T32 w 2960"/>
                              <a:gd name="T34" fmla="+- 0 -4863 -5676"/>
                              <a:gd name="T35" fmla="*/ -4863 h 813"/>
                              <a:gd name="T36" fmla="+- 0 8301 7007"/>
                              <a:gd name="T37" fmla="*/ T36 w 2960"/>
                              <a:gd name="T38" fmla="+- 0 -5287 -5676"/>
                              <a:gd name="T39" fmla="*/ -5287 h 813"/>
                              <a:gd name="T40" fmla="+- 0 7968 7007"/>
                              <a:gd name="T41" fmla="*/ T40 w 2960"/>
                              <a:gd name="T42" fmla="+- 0 -5287 -5676"/>
                              <a:gd name="T43" fmla="*/ -5287 h 813"/>
                              <a:gd name="T44" fmla="+- 0 7968 7007"/>
                              <a:gd name="T45" fmla="*/ T44 w 2960"/>
                              <a:gd name="T46" fmla="+- 0 -5352 -5676"/>
                              <a:gd name="T47" fmla="*/ -5352 h 813"/>
                              <a:gd name="T48" fmla="+- 0 7968 7007"/>
                              <a:gd name="T49" fmla="*/ T48 w 2960"/>
                              <a:gd name="T50" fmla="+- 0 -5449 -5676"/>
                              <a:gd name="T51" fmla="*/ -5449 h 813"/>
                              <a:gd name="T52" fmla="+- 0 7968 7007"/>
                              <a:gd name="T53" fmla="*/ T52 w 2960"/>
                              <a:gd name="T54" fmla="+- 0 -5676 -5676"/>
                              <a:gd name="T55" fmla="*/ -5676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60" h="813">
                                <a:moveTo>
                                  <a:pt x="961" y="0"/>
                                </a:moveTo>
                                <a:lnTo>
                                  <a:pt x="1294" y="0"/>
                                </a:lnTo>
                                <a:lnTo>
                                  <a:pt x="1794" y="0"/>
                                </a:lnTo>
                                <a:lnTo>
                                  <a:pt x="2960" y="0"/>
                                </a:lnTo>
                                <a:lnTo>
                                  <a:pt x="2960" y="227"/>
                                </a:lnTo>
                                <a:lnTo>
                                  <a:pt x="2960" y="324"/>
                                </a:lnTo>
                                <a:lnTo>
                                  <a:pt x="2960" y="389"/>
                                </a:lnTo>
                                <a:lnTo>
                                  <a:pt x="1794" y="389"/>
                                </a:lnTo>
                                <a:lnTo>
                                  <a:pt x="0" y="813"/>
                                </a:lnTo>
                                <a:lnTo>
                                  <a:pt x="1294" y="389"/>
                                </a:lnTo>
                                <a:lnTo>
                                  <a:pt x="961" y="389"/>
                                </a:lnTo>
                                <a:lnTo>
                                  <a:pt x="961" y="324"/>
                                </a:lnTo>
                                <a:lnTo>
                                  <a:pt x="961" y="227"/>
                                </a:lnTo>
                                <a:lnTo>
                                  <a:pt x="96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58"/>
                        <wps:cNvSpPr>
                          <a:spLocks/>
                        </wps:cNvSpPr>
                        <wps:spPr bwMode="auto">
                          <a:xfrm>
                            <a:off x="7636" y="-4697"/>
                            <a:ext cx="2843" cy="537"/>
                          </a:xfrm>
                          <a:custGeom>
                            <a:avLst/>
                            <a:gdLst>
                              <a:gd name="T0" fmla="+- 0 10478 7636"/>
                              <a:gd name="T1" fmla="*/ T0 w 2843"/>
                              <a:gd name="T2" fmla="+- 0 -4697 -4697"/>
                              <a:gd name="T3" fmla="*/ -4697 h 537"/>
                              <a:gd name="T4" fmla="+- 0 7781 7636"/>
                              <a:gd name="T5" fmla="*/ T4 w 2843"/>
                              <a:gd name="T6" fmla="+- 0 -4697 -4697"/>
                              <a:gd name="T7" fmla="*/ -4697 h 537"/>
                              <a:gd name="T8" fmla="+- 0 7781 7636"/>
                              <a:gd name="T9" fmla="*/ T8 w 2843"/>
                              <a:gd name="T10" fmla="+- 0 -4306 -4697"/>
                              <a:gd name="T11" fmla="*/ -4306 h 537"/>
                              <a:gd name="T12" fmla="+- 0 8230 7636"/>
                              <a:gd name="T13" fmla="*/ T12 w 2843"/>
                              <a:gd name="T14" fmla="+- 0 -4306 -4697"/>
                              <a:gd name="T15" fmla="*/ -4306 h 537"/>
                              <a:gd name="T16" fmla="+- 0 7636 7636"/>
                              <a:gd name="T17" fmla="*/ T16 w 2843"/>
                              <a:gd name="T18" fmla="+- 0 -4160 -4697"/>
                              <a:gd name="T19" fmla="*/ -4160 h 537"/>
                              <a:gd name="T20" fmla="+- 0 8905 7636"/>
                              <a:gd name="T21" fmla="*/ T20 w 2843"/>
                              <a:gd name="T22" fmla="+- 0 -4306 -4697"/>
                              <a:gd name="T23" fmla="*/ -4306 h 537"/>
                              <a:gd name="T24" fmla="+- 0 10478 7636"/>
                              <a:gd name="T25" fmla="*/ T24 w 2843"/>
                              <a:gd name="T26" fmla="+- 0 -4306 -4697"/>
                              <a:gd name="T27" fmla="*/ -4306 h 537"/>
                              <a:gd name="T28" fmla="+- 0 10478 7636"/>
                              <a:gd name="T29" fmla="*/ T28 w 2843"/>
                              <a:gd name="T30" fmla="+- 0 -4697 -4697"/>
                              <a:gd name="T31" fmla="*/ -4697 h 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43" h="537">
                                <a:moveTo>
                                  <a:pt x="2842" y="0"/>
                                </a:moveTo>
                                <a:lnTo>
                                  <a:pt x="145" y="0"/>
                                </a:lnTo>
                                <a:lnTo>
                                  <a:pt x="145" y="391"/>
                                </a:lnTo>
                                <a:lnTo>
                                  <a:pt x="594" y="391"/>
                                </a:lnTo>
                                <a:lnTo>
                                  <a:pt x="0" y="537"/>
                                </a:lnTo>
                                <a:lnTo>
                                  <a:pt x="1269" y="391"/>
                                </a:lnTo>
                                <a:lnTo>
                                  <a:pt x="2842" y="391"/>
                                </a:lnTo>
                                <a:lnTo>
                                  <a:pt x="28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57"/>
                        <wps:cNvSpPr>
                          <a:spLocks/>
                        </wps:cNvSpPr>
                        <wps:spPr bwMode="auto">
                          <a:xfrm>
                            <a:off x="7636" y="-4697"/>
                            <a:ext cx="2843" cy="537"/>
                          </a:xfrm>
                          <a:custGeom>
                            <a:avLst/>
                            <a:gdLst>
                              <a:gd name="T0" fmla="+- 0 7781 7636"/>
                              <a:gd name="T1" fmla="*/ T0 w 2843"/>
                              <a:gd name="T2" fmla="+- 0 -4697 -4697"/>
                              <a:gd name="T3" fmla="*/ -4697 h 537"/>
                              <a:gd name="T4" fmla="+- 0 8230 7636"/>
                              <a:gd name="T5" fmla="*/ T4 w 2843"/>
                              <a:gd name="T6" fmla="+- 0 -4697 -4697"/>
                              <a:gd name="T7" fmla="*/ -4697 h 537"/>
                              <a:gd name="T8" fmla="+- 0 8905 7636"/>
                              <a:gd name="T9" fmla="*/ T8 w 2843"/>
                              <a:gd name="T10" fmla="+- 0 -4697 -4697"/>
                              <a:gd name="T11" fmla="*/ -4697 h 537"/>
                              <a:gd name="T12" fmla="+- 0 10478 7636"/>
                              <a:gd name="T13" fmla="*/ T12 w 2843"/>
                              <a:gd name="T14" fmla="+- 0 -4697 -4697"/>
                              <a:gd name="T15" fmla="*/ -4697 h 537"/>
                              <a:gd name="T16" fmla="+- 0 10478 7636"/>
                              <a:gd name="T17" fmla="*/ T16 w 2843"/>
                              <a:gd name="T18" fmla="+- 0 -4469 -4697"/>
                              <a:gd name="T19" fmla="*/ -4469 h 537"/>
                              <a:gd name="T20" fmla="+- 0 10478 7636"/>
                              <a:gd name="T21" fmla="*/ T20 w 2843"/>
                              <a:gd name="T22" fmla="+- 0 -4371 -4697"/>
                              <a:gd name="T23" fmla="*/ -4371 h 537"/>
                              <a:gd name="T24" fmla="+- 0 10478 7636"/>
                              <a:gd name="T25" fmla="*/ T24 w 2843"/>
                              <a:gd name="T26" fmla="+- 0 -4306 -4697"/>
                              <a:gd name="T27" fmla="*/ -4306 h 537"/>
                              <a:gd name="T28" fmla="+- 0 8905 7636"/>
                              <a:gd name="T29" fmla="*/ T28 w 2843"/>
                              <a:gd name="T30" fmla="+- 0 -4306 -4697"/>
                              <a:gd name="T31" fmla="*/ -4306 h 537"/>
                              <a:gd name="T32" fmla="+- 0 7636 7636"/>
                              <a:gd name="T33" fmla="*/ T32 w 2843"/>
                              <a:gd name="T34" fmla="+- 0 -4160 -4697"/>
                              <a:gd name="T35" fmla="*/ -4160 h 537"/>
                              <a:gd name="T36" fmla="+- 0 8230 7636"/>
                              <a:gd name="T37" fmla="*/ T36 w 2843"/>
                              <a:gd name="T38" fmla="+- 0 -4306 -4697"/>
                              <a:gd name="T39" fmla="*/ -4306 h 537"/>
                              <a:gd name="T40" fmla="+- 0 7781 7636"/>
                              <a:gd name="T41" fmla="*/ T40 w 2843"/>
                              <a:gd name="T42" fmla="+- 0 -4306 -4697"/>
                              <a:gd name="T43" fmla="*/ -4306 h 537"/>
                              <a:gd name="T44" fmla="+- 0 7781 7636"/>
                              <a:gd name="T45" fmla="*/ T44 w 2843"/>
                              <a:gd name="T46" fmla="+- 0 -4371 -4697"/>
                              <a:gd name="T47" fmla="*/ -4371 h 537"/>
                              <a:gd name="T48" fmla="+- 0 7781 7636"/>
                              <a:gd name="T49" fmla="*/ T48 w 2843"/>
                              <a:gd name="T50" fmla="+- 0 -4469 -4697"/>
                              <a:gd name="T51" fmla="*/ -4469 h 537"/>
                              <a:gd name="T52" fmla="+- 0 7781 7636"/>
                              <a:gd name="T53" fmla="*/ T52 w 2843"/>
                              <a:gd name="T54" fmla="+- 0 -4697 -4697"/>
                              <a:gd name="T55" fmla="*/ -4697 h 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843" h="537">
                                <a:moveTo>
                                  <a:pt x="145" y="0"/>
                                </a:moveTo>
                                <a:lnTo>
                                  <a:pt x="594" y="0"/>
                                </a:lnTo>
                                <a:lnTo>
                                  <a:pt x="1269" y="0"/>
                                </a:lnTo>
                                <a:lnTo>
                                  <a:pt x="2842" y="0"/>
                                </a:lnTo>
                                <a:lnTo>
                                  <a:pt x="2842" y="228"/>
                                </a:lnTo>
                                <a:lnTo>
                                  <a:pt x="2842" y="326"/>
                                </a:lnTo>
                                <a:lnTo>
                                  <a:pt x="2842" y="391"/>
                                </a:lnTo>
                                <a:lnTo>
                                  <a:pt x="1269" y="391"/>
                                </a:lnTo>
                                <a:lnTo>
                                  <a:pt x="0" y="537"/>
                                </a:lnTo>
                                <a:lnTo>
                                  <a:pt x="594" y="391"/>
                                </a:lnTo>
                                <a:lnTo>
                                  <a:pt x="145" y="391"/>
                                </a:lnTo>
                                <a:lnTo>
                                  <a:pt x="145" y="326"/>
                                </a:lnTo>
                                <a:lnTo>
                                  <a:pt x="145" y="228"/>
                                </a:lnTo>
                                <a:lnTo>
                                  <a:pt x="14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56"/>
                        <wps:cNvSpPr>
                          <a:spLocks/>
                        </wps:cNvSpPr>
                        <wps:spPr bwMode="auto">
                          <a:xfrm>
                            <a:off x="7968" y="-3730"/>
                            <a:ext cx="2937" cy="98"/>
                          </a:xfrm>
                          <a:custGeom>
                            <a:avLst/>
                            <a:gdLst>
                              <a:gd name="T0" fmla="+- 0 10906 7969"/>
                              <a:gd name="T1" fmla="*/ T0 w 2937"/>
                              <a:gd name="T2" fmla="+- 0 -3729 -3729"/>
                              <a:gd name="T3" fmla="*/ -3729 h 98"/>
                              <a:gd name="T4" fmla="+- 0 7969 7969"/>
                              <a:gd name="T5" fmla="*/ T4 w 2937"/>
                              <a:gd name="T6" fmla="+- 0 -3729 -3729"/>
                              <a:gd name="T7" fmla="*/ -3729 h 98"/>
                              <a:gd name="T8" fmla="+- 0 7969 7969"/>
                              <a:gd name="T9" fmla="*/ T8 w 2937"/>
                              <a:gd name="T10" fmla="+- 0 -3723 -3729"/>
                              <a:gd name="T11" fmla="*/ -3723 h 98"/>
                              <a:gd name="T12" fmla="+- 0 7977 7969"/>
                              <a:gd name="T13" fmla="*/ T12 w 2937"/>
                              <a:gd name="T14" fmla="+- 0 -3723 -3729"/>
                              <a:gd name="T15" fmla="*/ -3723 h 98"/>
                              <a:gd name="T16" fmla="+- 0 7977 7969"/>
                              <a:gd name="T17" fmla="*/ T16 w 2937"/>
                              <a:gd name="T18" fmla="+- 0 -3631 -3729"/>
                              <a:gd name="T19" fmla="*/ -3631 h 98"/>
                              <a:gd name="T20" fmla="+- 0 10906 7969"/>
                              <a:gd name="T21" fmla="*/ T20 w 2937"/>
                              <a:gd name="T22" fmla="+- 0 -3631 -3729"/>
                              <a:gd name="T23" fmla="*/ -3631 h 98"/>
                              <a:gd name="T24" fmla="+- 0 10906 7969"/>
                              <a:gd name="T25" fmla="*/ T24 w 2937"/>
                              <a:gd name="T26" fmla="+- 0 -3723 -3729"/>
                              <a:gd name="T27" fmla="*/ -3723 h 98"/>
                              <a:gd name="T28" fmla="+- 0 10906 7969"/>
                              <a:gd name="T29" fmla="*/ T28 w 2937"/>
                              <a:gd name="T30" fmla="+- 0 -3729 -3729"/>
                              <a:gd name="T31" fmla="*/ -3729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37" h="98">
                                <a:moveTo>
                                  <a:pt x="29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"/>
                                </a:lnTo>
                                <a:lnTo>
                                  <a:pt x="8" y="6"/>
                                </a:lnTo>
                                <a:lnTo>
                                  <a:pt x="8" y="98"/>
                                </a:lnTo>
                                <a:lnTo>
                                  <a:pt x="2937" y="98"/>
                                </a:lnTo>
                                <a:lnTo>
                                  <a:pt x="2937" y="6"/>
                                </a:lnTo>
                                <a:lnTo>
                                  <a:pt x="29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55"/>
                        <wps:cNvSpPr>
                          <a:spLocks/>
                        </wps:cNvSpPr>
                        <wps:spPr bwMode="auto">
                          <a:xfrm>
                            <a:off x="7860" y="-3958"/>
                            <a:ext cx="3046" cy="392"/>
                          </a:xfrm>
                          <a:custGeom>
                            <a:avLst/>
                            <a:gdLst>
                              <a:gd name="T0" fmla="+- 0 8093 7860"/>
                              <a:gd name="T1" fmla="*/ T0 w 3046"/>
                              <a:gd name="T2" fmla="+- 0 -3958 -3958"/>
                              <a:gd name="T3" fmla="*/ -3958 h 392"/>
                              <a:gd name="T4" fmla="+- 0 8562 7860"/>
                              <a:gd name="T5" fmla="*/ T4 w 3046"/>
                              <a:gd name="T6" fmla="+- 0 -3958 -3958"/>
                              <a:gd name="T7" fmla="*/ -3958 h 392"/>
                              <a:gd name="T8" fmla="+- 0 9265 7860"/>
                              <a:gd name="T9" fmla="*/ T8 w 3046"/>
                              <a:gd name="T10" fmla="+- 0 -3958 -3958"/>
                              <a:gd name="T11" fmla="*/ -3958 h 392"/>
                              <a:gd name="T12" fmla="+- 0 10906 7860"/>
                              <a:gd name="T13" fmla="*/ T12 w 3046"/>
                              <a:gd name="T14" fmla="+- 0 -3958 -3958"/>
                              <a:gd name="T15" fmla="*/ -3958 h 392"/>
                              <a:gd name="T16" fmla="+- 0 10906 7860"/>
                              <a:gd name="T17" fmla="*/ T16 w 3046"/>
                              <a:gd name="T18" fmla="+- 0 -3729 -3958"/>
                              <a:gd name="T19" fmla="*/ -3729 h 392"/>
                              <a:gd name="T20" fmla="+- 0 10906 7860"/>
                              <a:gd name="T21" fmla="*/ T20 w 3046"/>
                              <a:gd name="T22" fmla="+- 0 -3632 -3958"/>
                              <a:gd name="T23" fmla="*/ -3632 h 392"/>
                              <a:gd name="T24" fmla="+- 0 10906 7860"/>
                              <a:gd name="T25" fmla="*/ T24 w 3046"/>
                              <a:gd name="T26" fmla="+- 0 -3566 -3958"/>
                              <a:gd name="T27" fmla="*/ -3566 h 392"/>
                              <a:gd name="T28" fmla="+- 0 9265 7860"/>
                              <a:gd name="T29" fmla="*/ T28 w 3046"/>
                              <a:gd name="T30" fmla="+- 0 -3566 -3958"/>
                              <a:gd name="T31" fmla="*/ -3566 h 392"/>
                              <a:gd name="T32" fmla="+- 0 8562 7860"/>
                              <a:gd name="T33" fmla="*/ T32 w 3046"/>
                              <a:gd name="T34" fmla="+- 0 -3566 -3958"/>
                              <a:gd name="T35" fmla="*/ -3566 h 392"/>
                              <a:gd name="T36" fmla="+- 0 8093 7860"/>
                              <a:gd name="T37" fmla="*/ T36 w 3046"/>
                              <a:gd name="T38" fmla="+- 0 -3566 -3958"/>
                              <a:gd name="T39" fmla="*/ -3566 h 392"/>
                              <a:gd name="T40" fmla="+- 0 8093 7860"/>
                              <a:gd name="T41" fmla="*/ T40 w 3046"/>
                              <a:gd name="T42" fmla="+- 0 -3632 -3958"/>
                              <a:gd name="T43" fmla="*/ -3632 h 392"/>
                              <a:gd name="T44" fmla="+- 0 7860 7860"/>
                              <a:gd name="T45" fmla="*/ T44 w 3046"/>
                              <a:gd name="T46" fmla="+- 0 -3723 -3958"/>
                              <a:gd name="T47" fmla="*/ -3723 h 392"/>
                              <a:gd name="T48" fmla="+- 0 8093 7860"/>
                              <a:gd name="T49" fmla="*/ T48 w 3046"/>
                              <a:gd name="T50" fmla="+- 0 -3729 -3958"/>
                              <a:gd name="T51" fmla="*/ -3729 h 392"/>
                              <a:gd name="T52" fmla="+- 0 8093 7860"/>
                              <a:gd name="T53" fmla="*/ T52 w 3046"/>
                              <a:gd name="T54" fmla="+- 0 -3958 -3958"/>
                              <a:gd name="T55" fmla="*/ -3958 h 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046" h="392">
                                <a:moveTo>
                                  <a:pt x="233" y="0"/>
                                </a:moveTo>
                                <a:lnTo>
                                  <a:pt x="702" y="0"/>
                                </a:lnTo>
                                <a:lnTo>
                                  <a:pt x="1405" y="0"/>
                                </a:lnTo>
                                <a:lnTo>
                                  <a:pt x="3046" y="0"/>
                                </a:lnTo>
                                <a:lnTo>
                                  <a:pt x="3046" y="229"/>
                                </a:lnTo>
                                <a:lnTo>
                                  <a:pt x="3046" y="326"/>
                                </a:lnTo>
                                <a:lnTo>
                                  <a:pt x="3046" y="392"/>
                                </a:lnTo>
                                <a:lnTo>
                                  <a:pt x="1405" y="392"/>
                                </a:lnTo>
                                <a:lnTo>
                                  <a:pt x="702" y="392"/>
                                </a:lnTo>
                                <a:lnTo>
                                  <a:pt x="233" y="392"/>
                                </a:lnTo>
                                <a:lnTo>
                                  <a:pt x="233" y="326"/>
                                </a:lnTo>
                                <a:lnTo>
                                  <a:pt x="0" y="235"/>
                                </a:lnTo>
                                <a:lnTo>
                                  <a:pt x="233" y="229"/>
                                </a:lnTo>
                                <a:lnTo>
                                  <a:pt x="2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54"/>
                        <wps:cNvSpPr>
                          <a:spLocks/>
                        </wps:cNvSpPr>
                        <wps:spPr bwMode="auto">
                          <a:xfrm>
                            <a:off x="8052" y="-2984"/>
                            <a:ext cx="1899" cy="403"/>
                          </a:xfrm>
                          <a:custGeom>
                            <a:avLst/>
                            <a:gdLst>
                              <a:gd name="T0" fmla="+- 0 8342 8052"/>
                              <a:gd name="T1" fmla="*/ T0 w 1899"/>
                              <a:gd name="T2" fmla="+- 0 -2983 -2983"/>
                              <a:gd name="T3" fmla="*/ -2983 h 403"/>
                              <a:gd name="T4" fmla="+- 0 8610 8052"/>
                              <a:gd name="T5" fmla="*/ T4 w 1899"/>
                              <a:gd name="T6" fmla="+- 0 -2983 -2983"/>
                              <a:gd name="T7" fmla="*/ -2983 h 403"/>
                              <a:gd name="T8" fmla="+- 0 9012 8052"/>
                              <a:gd name="T9" fmla="*/ T8 w 1899"/>
                              <a:gd name="T10" fmla="+- 0 -2983 -2983"/>
                              <a:gd name="T11" fmla="*/ -2983 h 403"/>
                              <a:gd name="T12" fmla="+- 0 9950 8052"/>
                              <a:gd name="T13" fmla="*/ T12 w 1899"/>
                              <a:gd name="T14" fmla="+- 0 -2983 -2983"/>
                              <a:gd name="T15" fmla="*/ -2983 h 403"/>
                              <a:gd name="T16" fmla="+- 0 9950 8052"/>
                              <a:gd name="T17" fmla="*/ T16 w 1899"/>
                              <a:gd name="T18" fmla="+- 0 -2766 -2983"/>
                              <a:gd name="T19" fmla="*/ -2766 h 403"/>
                              <a:gd name="T20" fmla="+- 0 9950 8052"/>
                              <a:gd name="T21" fmla="*/ T20 w 1899"/>
                              <a:gd name="T22" fmla="+- 0 -2673 -2983"/>
                              <a:gd name="T23" fmla="*/ -2673 h 403"/>
                              <a:gd name="T24" fmla="+- 0 9950 8052"/>
                              <a:gd name="T25" fmla="*/ T24 w 1899"/>
                              <a:gd name="T26" fmla="+- 0 -2611 -2983"/>
                              <a:gd name="T27" fmla="*/ -2611 h 403"/>
                              <a:gd name="T28" fmla="+- 0 9012 8052"/>
                              <a:gd name="T29" fmla="*/ T28 w 1899"/>
                              <a:gd name="T30" fmla="+- 0 -2611 -2983"/>
                              <a:gd name="T31" fmla="*/ -2611 h 403"/>
                              <a:gd name="T32" fmla="+- 0 8610 8052"/>
                              <a:gd name="T33" fmla="*/ T32 w 1899"/>
                              <a:gd name="T34" fmla="+- 0 -2611 -2983"/>
                              <a:gd name="T35" fmla="*/ -2611 h 403"/>
                              <a:gd name="T36" fmla="+- 0 8342 8052"/>
                              <a:gd name="T37" fmla="*/ T36 w 1899"/>
                              <a:gd name="T38" fmla="+- 0 -2611 -2983"/>
                              <a:gd name="T39" fmla="*/ -2611 h 403"/>
                              <a:gd name="T40" fmla="+- 0 8342 8052"/>
                              <a:gd name="T41" fmla="*/ T40 w 1899"/>
                              <a:gd name="T42" fmla="+- 0 -2673 -2983"/>
                              <a:gd name="T43" fmla="*/ -2673 h 403"/>
                              <a:gd name="T44" fmla="+- 0 8052 8052"/>
                              <a:gd name="T45" fmla="*/ T44 w 1899"/>
                              <a:gd name="T46" fmla="+- 0 -2580 -2983"/>
                              <a:gd name="T47" fmla="*/ -2580 h 403"/>
                              <a:gd name="T48" fmla="+- 0 8342 8052"/>
                              <a:gd name="T49" fmla="*/ T48 w 1899"/>
                              <a:gd name="T50" fmla="+- 0 -2766 -2983"/>
                              <a:gd name="T51" fmla="*/ -2766 h 403"/>
                              <a:gd name="T52" fmla="+- 0 8342 8052"/>
                              <a:gd name="T53" fmla="*/ T52 w 1899"/>
                              <a:gd name="T54" fmla="+- 0 -2983 -2983"/>
                              <a:gd name="T55" fmla="*/ -2983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99" h="403">
                                <a:moveTo>
                                  <a:pt x="290" y="0"/>
                                </a:moveTo>
                                <a:lnTo>
                                  <a:pt x="558" y="0"/>
                                </a:lnTo>
                                <a:lnTo>
                                  <a:pt x="960" y="0"/>
                                </a:lnTo>
                                <a:lnTo>
                                  <a:pt x="1898" y="0"/>
                                </a:lnTo>
                                <a:lnTo>
                                  <a:pt x="1898" y="217"/>
                                </a:lnTo>
                                <a:lnTo>
                                  <a:pt x="1898" y="310"/>
                                </a:lnTo>
                                <a:lnTo>
                                  <a:pt x="1898" y="372"/>
                                </a:lnTo>
                                <a:lnTo>
                                  <a:pt x="960" y="372"/>
                                </a:lnTo>
                                <a:lnTo>
                                  <a:pt x="558" y="372"/>
                                </a:lnTo>
                                <a:lnTo>
                                  <a:pt x="290" y="372"/>
                                </a:lnTo>
                                <a:lnTo>
                                  <a:pt x="290" y="310"/>
                                </a:lnTo>
                                <a:lnTo>
                                  <a:pt x="0" y="403"/>
                                </a:lnTo>
                                <a:lnTo>
                                  <a:pt x="290" y="217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53"/>
                        <wps:cNvSpPr>
                          <a:spLocks/>
                        </wps:cNvSpPr>
                        <wps:spPr bwMode="auto">
                          <a:xfrm>
                            <a:off x="7842" y="-1947"/>
                            <a:ext cx="2379" cy="392"/>
                          </a:xfrm>
                          <a:custGeom>
                            <a:avLst/>
                            <a:gdLst>
                              <a:gd name="T0" fmla="+- 0 10222 7843"/>
                              <a:gd name="T1" fmla="*/ T0 w 2379"/>
                              <a:gd name="T2" fmla="+- 0 -1946 -1946"/>
                              <a:gd name="T3" fmla="*/ -1946 h 392"/>
                              <a:gd name="T4" fmla="+- 0 8827 7843"/>
                              <a:gd name="T5" fmla="*/ T4 w 2379"/>
                              <a:gd name="T6" fmla="+- 0 -1946 -1946"/>
                              <a:gd name="T7" fmla="*/ -1946 h 392"/>
                              <a:gd name="T8" fmla="+- 0 8827 7843"/>
                              <a:gd name="T9" fmla="*/ T8 w 2379"/>
                              <a:gd name="T10" fmla="+- 0 -1718 -1946"/>
                              <a:gd name="T11" fmla="*/ -1718 h 392"/>
                              <a:gd name="T12" fmla="+- 0 7843 7843"/>
                              <a:gd name="T13" fmla="*/ T12 w 2379"/>
                              <a:gd name="T14" fmla="+- 0 -1655 -1946"/>
                              <a:gd name="T15" fmla="*/ -1655 h 392"/>
                              <a:gd name="T16" fmla="+- 0 8827 7843"/>
                              <a:gd name="T17" fmla="*/ T16 w 2379"/>
                              <a:gd name="T18" fmla="+- 0 -1620 -1946"/>
                              <a:gd name="T19" fmla="*/ -1620 h 392"/>
                              <a:gd name="T20" fmla="+- 0 8827 7843"/>
                              <a:gd name="T21" fmla="*/ T20 w 2379"/>
                              <a:gd name="T22" fmla="+- 0 -1555 -1946"/>
                              <a:gd name="T23" fmla="*/ -1555 h 392"/>
                              <a:gd name="T24" fmla="+- 0 10222 7843"/>
                              <a:gd name="T25" fmla="*/ T24 w 2379"/>
                              <a:gd name="T26" fmla="+- 0 -1555 -1946"/>
                              <a:gd name="T27" fmla="*/ -1555 h 392"/>
                              <a:gd name="T28" fmla="+- 0 10222 7843"/>
                              <a:gd name="T29" fmla="*/ T28 w 2379"/>
                              <a:gd name="T30" fmla="+- 0 -1946 -1946"/>
                              <a:gd name="T31" fmla="*/ -1946 h 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79" h="392">
                                <a:moveTo>
                                  <a:pt x="2379" y="0"/>
                                </a:moveTo>
                                <a:lnTo>
                                  <a:pt x="984" y="0"/>
                                </a:lnTo>
                                <a:lnTo>
                                  <a:pt x="984" y="228"/>
                                </a:lnTo>
                                <a:lnTo>
                                  <a:pt x="0" y="291"/>
                                </a:lnTo>
                                <a:lnTo>
                                  <a:pt x="984" y="326"/>
                                </a:lnTo>
                                <a:lnTo>
                                  <a:pt x="984" y="391"/>
                                </a:lnTo>
                                <a:lnTo>
                                  <a:pt x="2379" y="391"/>
                                </a:lnTo>
                                <a:lnTo>
                                  <a:pt x="2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52"/>
                        <wps:cNvSpPr>
                          <a:spLocks/>
                        </wps:cNvSpPr>
                        <wps:spPr bwMode="auto">
                          <a:xfrm>
                            <a:off x="7842" y="-1947"/>
                            <a:ext cx="2379" cy="392"/>
                          </a:xfrm>
                          <a:custGeom>
                            <a:avLst/>
                            <a:gdLst>
                              <a:gd name="T0" fmla="+- 0 8827 7843"/>
                              <a:gd name="T1" fmla="*/ T0 w 2379"/>
                              <a:gd name="T2" fmla="+- 0 -1946 -1946"/>
                              <a:gd name="T3" fmla="*/ -1946 h 392"/>
                              <a:gd name="T4" fmla="+- 0 9060 7843"/>
                              <a:gd name="T5" fmla="*/ T4 w 2379"/>
                              <a:gd name="T6" fmla="+- 0 -1946 -1946"/>
                              <a:gd name="T7" fmla="*/ -1946 h 392"/>
                              <a:gd name="T8" fmla="+- 0 9408 7843"/>
                              <a:gd name="T9" fmla="*/ T8 w 2379"/>
                              <a:gd name="T10" fmla="+- 0 -1946 -1946"/>
                              <a:gd name="T11" fmla="*/ -1946 h 392"/>
                              <a:gd name="T12" fmla="+- 0 10222 7843"/>
                              <a:gd name="T13" fmla="*/ T12 w 2379"/>
                              <a:gd name="T14" fmla="+- 0 -1946 -1946"/>
                              <a:gd name="T15" fmla="*/ -1946 h 392"/>
                              <a:gd name="T16" fmla="+- 0 10222 7843"/>
                              <a:gd name="T17" fmla="*/ T16 w 2379"/>
                              <a:gd name="T18" fmla="+- 0 -1718 -1946"/>
                              <a:gd name="T19" fmla="*/ -1718 h 392"/>
                              <a:gd name="T20" fmla="+- 0 10222 7843"/>
                              <a:gd name="T21" fmla="*/ T20 w 2379"/>
                              <a:gd name="T22" fmla="+- 0 -1620 -1946"/>
                              <a:gd name="T23" fmla="*/ -1620 h 392"/>
                              <a:gd name="T24" fmla="+- 0 10222 7843"/>
                              <a:gd name="T25" fmla="*/ T24 w 2379"/>
                              <a:gd name="T26" fmla="+- 0 -1555 -1946"/>
                              <a:gd name="T27" fmla="*/ -1555 h 392"/>
                              <a:gd name="T28" fmla="+- 0 9408 7843"/>
                              <a:gd name="T29" fmla="*/ T28 w 2379"/>
                              <a:gd name="T30" fmla="+- 0 -1555 -1946"/>
                              <a:gd name="T31" fmla="*/ -1555 h 392"/>
                              <a:gd name="T32" fmla="+- 0 9060 7843"/>
                              <a:gd name="T33" fmla="*/ T32 w 2379"/>
                              <a:gd name="T34" fmla="+- 0 -1555 -1946"/>
                              <a:gd name="T35" fmla="*/ -1555 h 392"/>
                              <a:gd name="T36" fmla="+- 0 8827 7843"/>
                              <a:gd name="T37" fmla="*/ T36 w 2379"/>
                              <a:gd name="T38" fmla="+- 0 -1555 -1946"/>
                              <a:gd name="T39" fmla="*/ -1555 h 392"/>
                              <a:gd name="T40" fmla="+- 0 8827 7843"/>
                              <a:gd name="T41" fmla="*/ T40 w 2379"/>
                              <a:gd name="T42" fmla="+- 0 -1620 -1946"/>
                              <a:gd name="T43" fmla="*/ -1620 h 392"/>
                              <a:gd name="T44" fmla="+- 0 7843 7843"/>
                              <a:gd name="T45" fmla="*/ T44 w 2379"/>
                              <a:gd name="T46" fmla="+- 0 -1655 -1946"/>
                              <a:gd name="T47" fmla="*/ -1655 h 392"/>
                              <a:gd name="T48" fmla="+- 0 8827 7843"/>
                              <a:gd name="T49" fmla="*/ T48 w 2379"/>
                              <a:gd name="T50" fmla="+- 0 -1718 -1946"/>
                              <a:gd name="T51" fmla="*/ -1718 h 392"/>
                              <a:gd name="T52" fmla="+- 0 8827 7843"/>
                              <a:gd name="T53" fmla="*/ T52 w 2379"/>
                              <a:gd name="T54" fmla="+- 0 -1946 -1946"/>
                              <a:gd name="T55" fmla="*/ -1946 h 3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379" h="392">
                                <a:moveTo>
                                  <a:pt x="984" y="0"/>
                                </a:moveTo>
                                <a:lnTo>
                                  <a:pt x="1217" y="0"/>
                                </a:lnTo>
                                <a:lnTo>
                                  <a:pt x="1565" y="0"/>
                                </a:lnTo>
                                <a:lnTo>
                                  <a:pt x="2379" y="0"/>
                                </a:lnTo>
                                <a:lnTo>
                                  <a:pt x="2379" y="228"/>
                                </a:lnTo>
                                <a:lnTo>
                                  <a:pt x="2379" y="326"/>
                                </a:lnTo>
                                <a:lnTo>
                                  <a:pt x="2379" y="391"/>
                                </a:lnTo>
                                <a:lnTo>
                                  <a:pt x="1565" y="391"/>
                                </a:lnTo>
                                <a:lnTo>
                                  <a:pt x="1217" y="391"/>
                                </a:lnTo>
                                <a:lnTo>
                                  <a:pt x="984" y="391"/>
                                </a:lnTo>
                                <a:lnTo>
                                  <a:pt x="984" y="326"/>
                                </a:lnTo>
                                <a:lnTo>
                                  <a:pt x="0" y="291"/>
                                </a:lnTo>
                                <a:lnTo>
                                  <a:pt x="984" y="228"/>
                                </a:lnTo>
                                <a:lnTo>
                                  <a:pt x="9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51"/>
                        <wps:cNvSpPr>
                          <a:spLocks/>
                        </wps:cNvSpPr>
                        <wps:spPr bwMode="auto">
                          <a:xfrm>
                            <a:off x="7746" y="-1447"/>
                            <a:ext cx="2965" cy="559"/>
                          </a:xfrm>
                          <a:custGeom>
                            <a:avLst/>
                            <a:gdLst>
                              <a:gd name="T0" fmla="+- 0 7746 7746"/>
                              <a:gd name="T1" fmla="*/ T0 w 2965"/>
                              <a:gd name="T2" fmla="+- 0 -1447 -1447"/>
                              <a:gd name="T3" fmla="*/ -1447 h 559"/>
                              <a:gd name="T4" fmla="+- 0 9108 7746"/>
                              <a:gd name="T5" fmla="*/ T4 w 2965"/>
                              <a:gd name="T6" fmla="+- 0 -1125 -1447"/>
                              <a:gd name="T7" fmla="*/ -1125 h 559"/>
                              <a:gd name="T8" fmla="+- 0 9108 7746"/>
                              <a:gd name="T9" fmla="*/ T8 w 2965"/>
                              <a:gd name="T10" fmla="+- 0 -888 -1447"/>
                              <a:gd name="T11" fmla="*/ -888 h 559"/>
                              <a:gd name="T12" fmla="+- 0 10711 7746"/>
                              <a:gd name="T13" fmla="*/ T12 w 2965"/>
                              <a:gd name="T14" fmla="+- 0 -888 -1447"/>
                              <a:gd name="T15" fmla="*/ -888 h 559"/>
                              <a:gd name="T16" fmla="+- 0 10711 7746"/>
                              <a:gd name="T17" fmla="*/ T16 w 2965"/>
                              <a:gd name="T18" fmla="+- 0 -1294 -1447"/>
                              <a:gd name="T19" fmla="*/ -1294 h 559"/>
                              <a:gd name="T20" fmla="+- 0 9108 7746"/>
                              <a:gd name="T21" fmla="*/ T20 w 2965"/>
                              <a:gd name="T22" fmla="+- 0 -1294 -1447"/>
                              <a:gd name="T23" fmla="*/ -1294 h 559"/>
                              <a:gd name="T24" fmla="+- 0 9108 7746"/>
                              <a:gd name="T25" fmla="*/ T24 w 2965"/>
                              <a:gd name="T26" fmla="+- 0 -1226 -1447"/>
                              <a:gd name="T27" fmla="*/ -1226 h 559"/>
                              <a:gd name="T28" fmla="+- 0 7746 7746"/>
                              <a:gd name="T29" fmla="*/ T28 w 2965"/>
                              <a:gd name="T30" fmla="+- 0 -1447 -1447"/>
                              <a:gd name="T31" fmla="*/ -1447 h 5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65" h="559">
                                <a:moveTo>
                                  <a:pt x="0" y="0"/>
                                </a:moveTo>
                                <a:lnTo>
                                  <a:pt x="1362" y="322"/>
                                </a:lnTo>
                                <a:lnTo>
                                  <a:pt x="1362" y="559"/>
                                </a:lnTo>
                                <a:lnTo>
                                  <a:pt x="2965" y="559"/>
                                </a:lnTo>
                                <a:lnTo>
                                  <a:pt x="2965" y="153"/>
                                </a:lnTo>
                                <a:lnTo>
                                  <a:pt x="1362" y="153"/>
                                </a:lnTo>
                                <a:lnTo>
                                  <a:pt x="1362" y="2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50"/>
                        <wps:cNvSpPr>
                          <a:spLocks/>
                        </wps:cNvSpPr>
                        <wps:spPr bwMode="auto">
                          <a:xfrm>
                            <a:off x="7746" y="-1447"/>
                            <a:ext cx="2965" cy="559"/>
                          </a:xfrm>
                          <a:custGeom>
                            <a:avLst/>
                            <a:gdLst>
                              <a:gd name="T0" fmla="+- 0 9108 7746"/>
                              <a:gd name="T1" fmla="*/ T0 w 2965"/>
                              <a:gd name="T2" fmla="+- 0 -1294 -1447"/>
                              <a:gd name="T3" fmla="*/ -1294 h 559"/>
                              <a:gd name="T4" fmla="+- 0 9375 7746"/>
                              <a:gd name="T5" fmla="*/ T4 w 2965"/>
                              <a:gd name="T6" fmla="+- 0 -1294 -1447"/>
                              <a:gd name="T7" fmla="*/ -1294 h 559"/>
                              <a:gd name="T8" fmla="+- 0 9776 7746"/>
                              <a:gd name="T9" fmla="*/ T8 w 2965"/>
                              <a:gd name="T10" fmla="+- 0 -1294 -1447"/>
                              <a:gd name="T11" fmla="*/ -1294 h 559"/>
                              <a:gd name="T12" fmla="+- 0 10711 7746"/>
                              <a:gd name="T13" fmla="*/ T12 w 2965"/>
                              <a:gd name="T14" fmla="+- 0 -1294 -1447"/>
                              <a:gd name="T15" fmla="*/ -1294 h 559"/>
                              <a:gd name="T16" fmla="+- 0 10711 7746"/>
                              <a:gd name="T17" fmla="*/ T16 w 2965"/>
                              <a:gd name="T18" fmla="+- 0 -1226 -1447"/>
                              <a:gd name="T19" fmla="*/ -1226 h 559"/>
                              <a:gd name="T20" fmla="+- 0 10711 7746"/>
                              <a:gd name="T21" fmla="*/ T20 w 2965"/>
                              <a:gd name="T22" fmla="+- 0 -1125 -1447"/>
                              <a:gd name="T23" fmla="*/ -1125 h 559"/>
                              <a:gd name="T24" fmla="+- 0 10711 7746"/>
                              <a:gd name="T25" fmla="*/ T24 w 2965"/>
                              <a:gd name="T26" fmla="+- 0 -888 -1447"/>
                              <a:gd name="T27" fmla="*/ -888 h 559"/>
                              <a:gd name="T28" fmla="+- 0 9776 7746"/>
                              <a:gd name="T29" fmla="*/ T28 w 2965"/>
                              <a:gd name="T30" fmla="+- 0 -888 -1447"/>
                              <a:gd name="T31" fmla="*/ -888 h 559"/>
                              <a:gd name="T32" fmla="+- 0 9375 7746"/>
                              <a:gd name="T33" fmla="*/ T32 w 2965"/>
                              <a:gd name="T34" fmla="+- 0 -888 -1447"/>
                              <a:gd name="T35" fmla="*/ -888 h 559"/>
                              <a:gd name="T36" fmla="+- 0 9108 7746"/>
                              <a:gd name="T37" fmla="*/ T36 w 2965"/>
                              <a:gd name="T38" fmla="+- 0 -888 -1447"/>
                              <a:gd name="T39" fmla="*/ -888 h 559"/>
                              <a:gd name="T40" fmla="+- 0 9108 7746"/>
                              <a:gd name="T41" fmla="*/ T40 w 2965"/>
                              <a:gd name="T42" fmla="+- 0 -1125 -1447"/>
                              <a:gd name="T43" fmla="*/ -1125 h 559"/>
                              <a:gd name="T44" fmla="+- 0 7746 7746"/>
                              <a:gd name="T45" fmla="*/ T44 w 2965"/>
                              <a:gd name="T46" fmla="+- 0 -1447 -1447"/>
                              <a:gd name="T47" fmla="*/ -1447 h 559"/>
                              <a:gd name="T48" fmla="+- 0 9108 7746"/>
                              <a:gd name="T49" fmla="*/ T48 w 2965"/>
                              <a:gd name="T50" fmla="+- 0 -1226 -1447"/>
                              <a:gd name="T51" fmla="*/ -1226 h 559"/>
                              <a:gd name="T52" fmla="+- 0 9108 7746"/>
                              <a:gd name="T53" fmla="*/ T52 w 2965"/>
                              <a:gd name="T54" fmla="+- 0 -1294 -1447"/>
                              <a:gd name="T55" fmla="*/ -1294 h 5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65" h="559">
                                <a:moveTo>
                                  <a:pt x="1362" y="153"/>
                                </a:moveTo>
                                <a:lnTo>
                                  <a:pt x="1629" y="153"/>
                                </a:lnTo>
                                <a:lnTo>
                                  <a:pt x="2030" y="153"/>
                                </a:lnTo>
                                <a:lnTo>
                                  <a:pt x="2965" y="153"/>
                                </a:lnTo>
                                <a:lnTo>
                                  <a:pt x="2965" y="221"/>
                                </a:lnTo>
                                <a:lnTo>
                                  <a:pt x="2965" y="322"/>
                                </a:lnTo>
                                <a:lnTo>
                                  <a:pt x="2965" y="559"/>
                                </a:lnTo>
                                <a:lnTo>
                                  <a:pt x="2030" y="559"/>
                                </a:lnTo>
                                <a:lnTo>
                                  <a:pt x="1629" y="559"/>
                                </a:lnTo>
                                <a:lnTo>
                                  <a:pt x="1362" y="559"/>
                                </a:lnTo>
                                <a:lnTo>
                                  <a:pt x="1362" y="322"/>
                                </a:lnTo>
                                <a:lnTo>
                                  <a:pt x="0" y="0"/>
                                </a:lnTo>
                                <a:lnTo>
                                  <a:pt x="1362" y="221"/>
                                </a:lnTo>
                                <a:lnTo>
                                  <a:pt x="1362" y="1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49"/>
                        <wps:cNvSpPr>
                          <a:spLocks/>
                        </wps:cNvSpPr>
                        <wps:spPr bwMode="auto">
                          <a:xfrm>
                            <a:off x="7714" y="-1387"/>
                            <a:ext cx="2207" cy="1084"/>
                          </a:xfrm>
                          <a:custGeom>
                            <a:avLst/>
                            <a:gdLst>
                              <a:gd name="T0" fmla="+- 0 7715 7715"/>
                              <a:gd name="T1" fmla="*/ T0 w 2207"/>
                              <a:gd name="T2" fmla="+- 0 -1386 -1386"/>
                              <a:gd name="T3" fmla="*/ -1386 h 1084"/>
                              <a:gd name="T4" fmla="+- 0 8468 7715"/>
                              <a:gd name="T5" fmla="*/ T4 w 2207"/>
                              <a:gd name="T6" fmla="+- 0 -653 -1386"/>
                              <a:gd name="T7" fmla="*/ -653 h 1084"/>
                              <a:gd name="T8" fmla="+- 0 8177 7715"/>
                              <a:gd name="T9" fmla="*/ T8 w 2207"/>
                              <a:gd name="T10" fmla="+- 0 -653 -1386"/>
                              <a:gd name="T11" fmla="*/ -653 h 1084"/>
                              <a:gd name="T12" fmla="+- 0 8177 7715"/>
                              <a:gd name="T13" fmla="*/ T12 w 2207"/>
                              <a:gd name="T14" fmla="+- 0 -302 -1386"/>
                              <a:gd name="T15" fmla="*/ -302 h 1084"/>
                              <a:gd name="T16" fmla="+- 0 9922 7715"/>
                              <a:gd name="T17" fmla="*/ T16 w 2207"/>
                              <a:gd name="T18" fmla="+- 0 -302 -1386"/>
                              <a:gd name="T19" fmla="*/ -302 h 1084"/>
                              <a:gd name="T20" fmla="+- 0 9922 7715"/>
                              <a:gd name="T21" fmla="*/ T20 w 2207"/>
                              <a:gd name="T22" fmla="+- 0 -653 -1386"/>
                              <a:gd name="T23" fmla="*/ -653 h 1084"/>
                              <a:gd name="T24" fmla="+- 0 8904 7715"/>
                              <a:gd name="T25" fmla="*/ T24 w 2207"/>
                              <a:gd name="T26" fmla="+- 0 -653 -1386"/>
                              <a:gd name="T27" fmla="*/ -653 h 1084"/>
                              <a:gd name="T28" fmla="+- 0 7715 7715"/>
                              <a:gd name="T29" fmla="*/ T28 w 2207"/>
                              <a:gd name="T30" fmla="+- 0 -1386 -1386"/>
                              <a:gd name="T31" fmla="*/ -1386 h 10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07" h="1084">
                                <a:moveTo>
                                  <a:pt x="0" y="0"/>
                                </a:moveTo>
                                <a:lnTo>
                                  <a:pt x="753" y="733"/>
                                </a:lnTo>
                                <a:lnTo>
                                  <a:pt x="462" y="733"/>
                                </a:lnTo>
                                <a:lnTo>
                                  <a:pt x="462" y="1084"/>
                                </a:lnTo>
                                <a:lnTo>
                                  <a:pt x="2207" y="1084"/>
                                </a:lnTo>
                                <a:lnTo>
                                  <a:pt x="2207" y="733"/>
                                </a:lnTo>
                                <a:lnTo>
                                  <a:pt x="1189" y="7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48"/>
                        <wps:cNvSpPr>
                          <a:spLocks/>
                        </wps:cNvSpPr>
                        <wps:spPr bwMode="auto">
                          <a:xfrm>
                            <a:off x="7714" y="-1387"/>
                            <a:ext cx="2207" cy="1084"/>
                          </a:xfrm>
                          <a:custGeom>
                            <a:avLst/>
                            <a:gdLst>
                              <a:gd name="T0" fmla="+- 0 8177 7715"/>
                              <a:gd name="T1" fmla="*/ T0 w 2207"/>
                              <a:gd name="T2" fmla="+- 0 -653 -1386"/>
                              <a:gd name="T3" fmla="*/ -653 h 1084"/>
                              <a:gd name="T4" fmla="+- 0 8468 7715"/>
                              <a:gd name="T5" fmla="*/ T4 w 2207"/>
                              <a:gd name="T6" fmla="+- 0 -653 -1386"/>
                              <a:gd name="T7" fmla="*/ -653 h 1084"/>
                              <a:gd name="T8" fmla="+- 0 7715 7715"/>
                              <a:gd name="T9" fmla="*/ T8 w 2207"/>
                              <a:gd name="T10" fmla="+- 0 -1386 -1386"/>
                              <a:gd name="T11" fmla="*/ -1386 h 1084"/>
                              <a:gd name="T12" fmla="+- 0 8904 7715"/>
                              <a:gd name="T13" fmla="*/ T12 w 2207"/>
                              <a:gd name="T14" fmla="+- 0 -653 -1386"/>
                              <a:gd name="T15" fmla="*/ -653 h 1084"/>
                              <a:gd name="T16" fmla="+- 0 9922 7715"/>
                              <a:gd name="T17" fmla="*/ T16 w 2207"/>
                              <a:gd name="T18" fmla="+- 0 -653 -1386"/>
                              <a:gd name="T19" fmla="*/ -653 h 1084"/>
                              <a:gd name="T20" fmla="+- 0 9922 7715"/>
                              <a:gd name="T21" fmla="*/ T20 w 2207"/>
                              <a:gd name="T22" fmla="+- 0 -594 -1386"/>
                              <a:gd name="T23" fmla="*/ -594 h 1084"/>
                              <a:gd name="T24" fmla="+- 0 9922 7715"/>
                              <a:gd name="T25" fmla="*/ T24 w 2207"/>
                              <a:gd name="T26" fmla="+- 0 -507 -1386"/>
                              <a:gd name="T27" fmla="*/ -507 h 1084"/>
                              <a:gd name="T28" fmla="+- 0 9922 7715"/>
                              <a:gd name="T29" fmla="*/ T28 w 2207"/>
                              <a:gd name="T30" fmla="+- 0 -302 -1386"/>
                              <a:gd name="T31" fmla="*/ -302 h 1084"/>
                              <a:gd name="T32" fmla="+- 0 8904 7715"/>
                              <a:gd name="T33" fmla="*/ T32 w 2207"/>
                              <a:gd name="T34" fmla="+- 0 -302 -1386"/>
                              <a:gd name="T35" fmla="*/ -302 h 1084"/>
                              <a:gd name="T36" fmla="+- 0 8468 7715"/>
                              <a:gd name="T37" fmla="*/ T36 w 2207"/>
                              <a:gd name="T38" fmla="+- 0 -302 -1386"/>
                              <a:gd name="T39" fmla="*/ -302 h 1084"/>
                              <a:gd name="T40" fmla="+- 0 8177 7715"/>
                              <a:gd name="T41" fmla="*/ T40 w 2207"/>
                              <a:gd name="T42" fmla="+- 0 -302 -1386"/>
                              <a:gd name="T43" fmla="*/ -302 h 1084"/>
                              <a:gd name="T44" fmla="+- 0 8177 7715"/>
                              <a:gd name="T45" fmla="*/ T44 w 2207"/>
                              <a:gd name="T46" fmla="+- 0 -507 -1386"/>
                              <a:gd name="T47" fmla="*/ -507 h 1084"/>
                              <a:gd name="T48" fmla="+- 0 8177 7715"/>
                              <a:gd name="T49" fmla="*/ T48 w 2207"/>
                              <a:gd name="T50" fmla="+- 0 -594 -1386"/>
                              <a:gd name="T51" fmla="*/ -594 h 1084"/>
                              <a:gd name="T52" fmla="+- 0 8177 7715"/>
                              <a:gd name="T53" fmla="*/ T52 w 2207"/>
                              <a:gd name="T54" fmla="+- 0 -653 -1386"/>
                              <a:gd name="T55" fmla="*/ -653 h 10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207" h="1084">
                                <a:moveTo>
                                  <a:pt x="462" y="733"/>
                                </a:moveTo>
                                <a:lnTo>
                                  <a:pt x="753" y="733"/>
                                </a:lnTo>
                                <a:lnTo>
                                  <a:pt x="0" y="0"/>
                                </a:lnTo>
                                <a:lnTo>
                                  <a:pt x="1189" y="733"/>
                                </a:lnTo>
                                <a:lnTo>
                                  <a:pt x="2207" y="733"/>
                                </a:lnTo>
                                <a:lnTo>
                                  <a:pt x="2207" y="792"/>
                                </a:lnTo>
                                <a:lnTo>
                                  <a:pt x="2207" y="879"/>
                                </a:lnTo>
                                <a:lnTo>
                                  <a:pt x="2207" y="1084"/>
                                </a:lnTo>
                                <a:lnTo>
                                  <a:pt x="1189" y="1084"/>
                                </a:lnTo>
                                <a:lnTo>
                                  <a:pt x="753" y="1084"/>
                                </a:lnTo>
                                <a:lnTo>
                                  <a:pt x="462" y="1084"/>
                                </a:lnTo>
                                <a:lnTo>
                                  <a:pt x="462" y="879"/>
                                </a:lnTo>
                                <a:lnTo>
                                  <a:pt x="462" y="792"/>
                                </a:lnTo>
                                <a:lnTo>
                                  <a:pt x="462" y="7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47"/>
                        <wps:cNvSpPr>
                          <a:spLocks/>
                        </wps:cNvSpPr>
                        <wps:spPr bwMode="auto">
                          <a:xfrm>
                            <a:off x="2428" y="-94"/>
                            <a:ext cx="2129" cy="509"/>
                          </a:xfrm>
                          <a:custGeom>
                            <a:avLst/>
                            <a:gdLst>
                              <a:gd name="T0" fmla="+- 0 4524 2429"/>
                              <a:gd name="T1" fmla="*/ T0 w 2129"/>
                              <a:gd name="T2" fmla="+- 0 -93 -93"/>
                              <a:gd name="T3" fmla="*/ -93 h 509"/>
                              <a:gd name="T4" fmla="+- 0 3671 2429"/>
                              <a:gd name="T5" fmla="*/ T4 w 2129"/>
                              <a:gd name="T6" fmla="+- 0 12 -93"/>
                              <a:gd name="T7" fmla="*/ 12 h 509"/>
                              <a:gd name="T8" fmla="+- 0 2429 2429"/>
                              <a:gd name="T9" fmla="*/ T8 w 2129"/>
                              <a:gd name="T10" fmla="+- 0 12 -93"/>
                              <a:gd name="T11" fmla="*/ 12 h 509"/>
                              <a:gd name="T12" fmla="+- 0 2429 2429"/>
                              <a:gd name="T13" fmla="*/ T12 w 2129"/>
                              <a:gd name="T14" fmla="+- 0 415 -93"/>
                              <a:gd name="T15" fmla="*/ 415 h 509"/>
                              <a:gd name="T16" fmla="+- 0 4558 2429"/>
                              <a:gd name="T17" fmla="*/ T16 w 2129"/>
                              <a:gd name="T18" fmla="+- 0 415 -93"/>
                              <a:gd name="T19" fmla="*/ 415 h 509"/>
                              <a:gd name="T20" fmla="+- 0 4558 2429"/>
                              <a:gd name="T21" fmla="*/ T20 w 2129"/>
                              <a:gd name="T22" fmla="+- 0 12 -93"/>
                              <a:gd name="T23" fmla="*/ 12 h 509"/>
                              <a:gd name="T24" fmla="+- 0 4203 2429"/>
                              <a:gd name="T25" fmla="*/ T24 w 2129"/>
                              <a:gd name="T26" fmla="+- 0 12 -93"/>
                              <a:gd name="T27" fmla="*/ 12 h 509"/>
                              <a:gd name="T28" fmla="+- 0 4524 2429"/>
                              <a:gd name="T29" fmla="*/ T28 w 2129"/>
                              <a:gd name="T30" fmla="+- 0 -93 -93"/>
                              <a:gd name="T31" fmla="*/ -93 h 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29" h="509">
                                <a:moveTo>
                                  <a:pt x="2095" y="0"/>
                                </a:moveTo>
                                <a:lnTo>
                                  <a:pt x="1242" y="105"/>
                                </a:lnTo>
                                <a:lnTo>
                                  <a:pt x="0" y="105"/>
                                </a:lnTo>
                                <a:lnTo>
                                  <a:pt x="0" y="508"/>
                                </a:lnTo>
                                <a:lnTo>
                                  <a:pt x="2129" y="508"/>
                                </a:lnTo>
                                <a:lnTo>
                                  <a:pt x="2129" y="105"/>
                                </a:lnTo>
                                <a:lnTo>
                                  <a:pt x="1774" y="105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46"/>
                        <wps:cNvSpPr>
                          <a:spLocks/>
                        </wps:cNvSpPr>
                        <wps:spPr bwMode="auto">
                          <a:xfrm>
                            <a:off x="2428" y="-94"/>
                            <a:ext cx="2129" cy="509"/>
                          </a:xfrm>
                          <a:custGeom>
                            <a:avLst/>
                            <a:gdLst>
                              <a:gd name="T0" fmla="+- 0 2429 2429"/>
                              <a:gd name="T1" fmla="*/ T0 w 2129"/>
                              <a:gd name="T2" fmla="+- 0 12 -93"/>
                              <a:gd name="T3" fmla="*/ 12 h 509"/>
                              <a:gd name="T4" fmla="+- 0 3671 2429"/>
                              <a:gd name="T5" fmla="*/ T4 w 2129"/>
                              <a:gd name="T6" fmla="+- 0 12 -93"/>
                              <a:gd name="T7" fmla="*/ 12 h 509"/>
                              <a:gd name="T8" fmla="+- 0 4524 2429"/>
                              <a:gd name="T9" fmla="*/ T8 w 2129"/>
                              <a:gd name="T10" fmla="+- 0 -93 -93"/>
                              <a:gd name="T11" fmla="*/ -93 h 509"/>
                              <a:gd name="T12" fmla="+- 0 4203 2429"/>
                              <a:gd name="T13" fmla="*/ T12 w 2129"/>
                              <a:gd name="T14" fmla="+- 0 12 -93"/>
                              <a:gd name="T15" fmla="*/ 12 h 509"/>
                              <a:gd name="T16" fmla="+- 0 4558 2429"/>
                              <a:gd name="T17" fmla="*/ T16 w 2129"/>
                              <a:gd name="T18" fmla="+- 0 12 -93"/>
                              <a:gd name="T19" fmla="*/ 12 h 509"/>
                              <a:gd name="T20" fmla="+- 0 4558 2429"/>
                              <a:gd name="T21" fmla="*/ T20 w 2129"/>
                              <a:gd name="T22" fmla="+- 0 79 -93"/>
                              <a:gd name="T23" fmla="*/ 79 h 509"/>
                              <a:gd name="T24" fmla="+- 0 4558 2429"/>
                              <a:gd name="T25" fmla="*/ T24 w 2129"/>
                              <a:gd name="T26" fmla="+- 0 180 -93"/>
                              <a:gd name="T27" fmla="*/ 180 h 509"/>
                              <a:gd name="T28" fmla="+- 0 4558 2429"/>
                              <a:gd name="T29" fmla="*/ T28 w 2129"/>
                              <a:gd name="T30" fmla="+- 0 415 -93"/>
                              <a:gd name="T31" fmla="*/ 415 h 509"/>
                              <a:gd name="T32" fmla="+- 0 4203 2429"/>
                              <a:gd name="T33" fmla="*/ T32 w 2129"/>
                              <a:gd name="T34" fmla="+- 0 415 -93"/>
                              <a:gd name="T35" fmla="*/ 415 h 509"/>
                              <a:gd name="T36" fmla="+- 0 3671 2429"/>
                              <a:gd name="T37" fmla="*/ T36 w 2129"/>
                              <a:gd name="T38" fmla="+- 0 415 -93"/>
                              <a:gd name="T39" fmla="*/ 415 h 509"/>
                              <a:gd name="T40" fmla="+- 0 2429 2429"/>
                              <a:gd name="T41" fmla="*/ T40 w 2129"/>
                              <a:gd name="T42" fmla="+- 0 415 -93"/>
                              <a:gd name="T43" fmla="*/ 415 h 509"/>
                              <a:gd name="T44" fmla="+- 0 2429 2429"/>
                              <a:gd name="T45" fmla="*/ T44 w 2129"/>
                              <a:gd name="T46" fmla="+- 0 180 -93"/>
                              <a:gd name="T47" fmla="*/ 180 h 509"/>
                              <a:gd name="T48" fmla="+- 0 2429 2429"/>
                              <a:gd name="T49" fmla="*/ T48 w 2129"/>
                              <a:gd name="T50" fmla="+- 0 79 -93"/>
                              <a:gd name="T51" fmla="*/ 79 h 509"/>
                              <a:gd name="T52" fmla="+- 0 2429 2429"/>
                              <a:gd name="T53" fmla="*/ T52 w 2129"/>
                              <a:gd name="T54" fmla="+- 0 12 -93"/>
                              <a:gd name="T55" fmla="*/ 12 h 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129" h="509">
                                <a:moveTo>
                                  <a:pt x="0" y="105"/>
                                </a:moveTo>
                                <a:lnTo>
                                  <a:pt x="1242" y="105"/>
                                </a:lnTo>
                                <a:lnTo>
                                  <a:pt x="2095" y="0"/>
                                </a:lnTo>
                                <a:lnTo>
                                  <a:pt x="1774" y="105"/>
                                </a:lnTo>
                                <a:lnTo>
                                  <a:pt x="2129" y="105"/>
                                </a:lnTo>
                                <a:lnTo>
                                  <a:pt x="2129" y="172"/>
                                </a:lnTo>
                                <a:lnTo>
                                  <a:pt x="2129" y="273"/>
                                </a:lnTo>
                                <a:lnTo>
                                  <a:pt x="2129" y="508"/>
                                </a:lnTo>
                                <a:lnTo>
                                  <a:pt x="1774" y="508"/>
                                </a:lnTo>
                                <a:lnTo>
                                  <a:pt x="1242" y="508"/>
                                </a:lnTo>
                                <a:lnTo>
                                  <a:pt x="0" y="508"/>
                                </a:lnTo>
                                <a:lnTo>
                                  <a:pt x="0" y="273"/>
                                </a:lnTo>
                                <a:lnTo>
                                  <a:pt x="0" y="172"/>
                                </a:lnTo>
                                <a:lnTo>
                                  <a:pt x="0" y="1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45"/>
                        <wps:cNvSpPr>
                          <a:spLocks/>
                        </wps:cNvSpPr>
                        <wps:spPr bwMode="auto">
                          <a:xfrm>
                            <a:off x="1723" y="-5199"/>
                            <a:ext cx="1738" cy="484"/>
                          </a:xfrm>
                          <a:custGeom>
                            <a:avLst/>
                            <a:gdLst>
                              <a:gd name="T0" fmla="+- 0 3350 1723"/>
                              <a:gd name="T1" fmla="*/ T0 w 1738"/>
                              <a:gd name="T2" fmla="+- 0 -5198 -5198"/>
                              <a:gd name="T3" fmla="*/ -5198 h 484"/>
                              <a:gd name="T4" fmla="+- 0 1723 1723"/>
                              <a:gd name="T5" fmla="*/ T4 w 1738"/>
                              <a:gd name="T6" fmla="+- 0 -5198 -5198"/>
                              <a:gd name="T7" fmla="*/ -5198 h 484"/>
                              <a:gd name="T8" fmla="+- 0 1723 1723"/>
                              <a:gd name="T9" fmla="*/ T8 w 1738"/>
                              <a:gd name="T10" fmla="+- 0 -4795 -5198"/>
                              <a:gd name="T11" fmla="*/ -4795 h 484"/>
                              <a:gd name="T12" fmla="+- 0 2672 1723"/>
                              <a:gd name="T13" fmla="*/ T12 w 1738"/>
                              <a:gd name="T14" fmla="+- 0 -4795 -5198"/>
                              <a:gd name="T15" fmla="*/ -4795 h 484"/>
                              <a:gd name="T16" fmla="+- 0 3461 1723"/>
                              <a:gd name="T17" fmla="*/ T16 w 1738"/>
                              <a:gd name="T18" fmla="+- 0 -4715 -5198"/>
                              <a:gd name="T19" fmla="*/ -4715 h 484"/>
                              <a:gd name="T20" fmla="+- 0 3079 1723"/>
                              <a:gd name="T21" fmla="*/ T20 w 1738"/>
                              <a:gd name="T22" fmla="+- 0 -4795 -5198"/>
                              <a:gd name="T23" fmla="*/ -4795 h 484"/>
                              <a:gd name="T24" fmla="+- 0 3350 1723"/>
                              <a:gd name="T25" fmla="*/ T24 w 1738"/>
                              <a:gd name="T26" fmla="+- 0 -4795 -5198"/>
                              <a:gd name="T27" fmla="*/ -4795 h 484"/>
                              <a:gd name="T28" fmla="+- 0 3350 1723"/>
                              <a:gd name="T29" fmla="*/ T28 w 1738"/>
                              <a:gd name="T30" fmla="+- 0 -5198 -5198"/>
                              <a:gd name="T31" fmla="*/ -5198 h 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38" h="484">
                                <a:moveTo>
                                  <a:pt x="16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3"/>
                                </a:lnTo>
                                <a:lnTo>
                                  <a:pt x="949" y="403"/>
                                </a:lnTo>
                                <a:lnTo>
                                  <a:pt x="1738" y="483"/>
                                </a:lnTo>
                                <a:lnTo>
                                  <a:pt x="1356" y="403"/>
                                </a:lnTo>
                                <a:lnTo>
                                  <a:pt x="1627" y="403"/>
                                </a:lnTo>
                                <a:lnTo>
                                  <a:pt x="1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44"/>
                        <wps:cNvSpPr>
                          <a:spLocks/>
                        </wps:cNvSpPr>
                        <wps:spPr bwMode="auto">
                          <a:xfrm>
                            <a:off x="1723" y="-5199"/>
                            <a:ext cx="1738" cy="484"/>
                          </a:xfrm>
                          <a:custGeom>
                            <a:avLst/>
                            <a:gdLst>
                              <a:gd name="T0" fmla="+- 0 1723 1723"/>
                              <a:gd name="T1" fmla="*/ T0 w 1738"/>
                              <a:gd name="T2" fmla="+- 0 -5198 -5198"/>
                              <a:gd name="T3" fmla="*/ -5198 h 484"/>
                              <a:gd name="T4" fmla="+- 0 2672 1723"/>
                              <a:gd name="T5" fmla="*/ T4 w 1738"/>
                              <a:gd name="T6" fmla="+- 0 -5198 -5198"/>
                              <a:gd name="T7" fmla="*/ -5198 h 484"/>
                              <a:gd name="T8" fmla="+- 0 3079 1723"/>
                              <a:gd name="T9" fmla="*/ T8 w 1738"/>
                              <a:gd name="T10" fmla="+- 0 -5198 -5198"/>
                              <a:gd name="T11" fmla="*/ -5198 h 484"/>
                              <a:gd name="T12" fmla="+- 0 3350 1723"/>
                              <a:gd name="T13" fmla="*/ T12 w 1738"/>
                              <a:gd name="T14" fmla="+- 0 -5198 -5198"/>
                              <a:gd name="T15" fmla="*/ -5198 h 484"/>
                              <a:gd name="T16" fmla="+- 0 3350 1723"/>
                              <a:gd name="T17" fmla="*/ T16 w 1738"/>
                              <a:gd name="T18" fmla="+- 0 -4963 -5198"/>
                              <a:gd name="T19" fmla="*/ -4963 h 484"/>
                              <a:gd name="T20" fmla="+- 0 3350 1723"/>
                              <a:gd name="T21" fmla="*/ T20 w 1738"/>
                              <a:gd name="T22" fmla="+- 0 -4862 -5198"/>
                              <a:gd name="T23" fmla="*/ -4862 h 484"/>
                              <a:gd name="T24" fmla="+- 0 3350 1723"/>
                              <a:gd name="T25" fmla="*/ T24 w 1738"/>
                              <a:gd name="T26" fmla="+- 0 -4795 -5198"/>
                              <a:gd name="T27" fmla="*/ -4795 h 484"/>
                              <a:gd name="T28" fmla="+- 0 3079 1723"/>
                              <a:gd name="T29" fmla="*/ T28 w 1738"/>
                              <a:gd name="T30" fmla="+- 0 -4795 -5198"/>
                              <a:gd name="T31" fmla="*/ -4795 h 484"/>
                              <a:gd name="T32" fmla="+- 0 3461 1723"/>
                              <a:gd name="T33" fmla="*/ T32 w 1738"/>
                              <a:gd name="T34" fmla="+- 0 -4715 -5198"/>
                              <a:gd name="T35" fmla="*/ -4715 h 484"/>
                              <a:gd name="T36" fmla="+- 0 2672 1723"/>
                              <a:gd name="T37" fmla="*/ T36 w 1738"/>
                              <a:gd name="T38" fmla="+- 0 -4795 -5198"/>
                              <a:gd name="T39" fmla="*/ -4795 h 484"/>
                              <a:gd name="T40" fmla="+- 0 1723 1723"/>
                              <a:gd name="T41" fmla="*/ T40 w 1738"/>
                              <a:gd name="T42" fmla="+- 0 -4795 -5198"/>
                              <a:gd name="T43" fmla="*/ -4795 h 484"/>
                              <a:gd name="T44" fmla="+- 0 1723 1723"/>
                              <a:gd name="T45" fmla="*/ T44 w 1738"/>
                              <a:gd name="T46" fmla="+- 0 -4862 -5198"/>
                              <a:gd name="T47" fmla="*/ -4862 h 484"/>
                              <a:gd name="T48" fmla="+- 0 1723 1723"/>
                              <a:gd name="T49" fmla="*/ T48 w 1738"/>
                              <a:gd name="T50" fmla="+- 0 -4963 -5198"/>
                              <a:gd name="T51" fmla="*/ -4963 h 484"/>
                              <a:gd name="T52" fmla="+- 0 1723 1723"/>
                              <a:gd name="T53" fmla="*/ T52 w 1738"/>
                              <a:gd name="T54" fmla="+- 0 -5198 -5198"/>
                              <a:gd name="T55" fmla="*/ -5198 h 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38" h="484">
                                <a:moveTo>
                                  <a:pt x="0" y="0"/>
                                </a:moveTo>
                                <a:lnTo>
                                  <a:pt x="949" y="0"/>
                                </a:lnTo>
                                <a:lnTo>
                                  <a:pt x="1356" y="0"/>
                                </a:lnTo>
                                <a:lnTo>
                                  <a:pt x="1627" y="0"/>
                                </a:lnTo>
                                <a:lnTo>
                                  <a:pt x="1627" y="235"/>
                                </a:lnTo>
                                <a:lnTo>
                                  <a:pt x="1627" y="336"/>
                                </a:lnTo>
                                <a:lnTo>
                                  <a:pt x="1627" y="403"/>
                                </a:lnTo>
                                <a:lnTo>
                                  <a:pt x="1356" y="403"/>
                                </a:lnTo>
                                <a:lnTo>
                                  <a:pt x="1738" y="483"/>
                                </a:lnTo>
                                <a:lnTo>
                                  <a:pt x="949" y="403"/>
                                </a:lnTo>
                                <a:lnTo>
                                  <a:pt x="0" y="403"/>
                                </a:lnTo>
                                <a:lnTo>
                                  <a:pt x="0" y="336"/>
                                </a:lnTo>
                                <a:lnTo>
                                  <a:pt x="0" y="2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5400" y="-5825"/>
                            <a:ext cx="2040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Vegetables, $21m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8312" y="-5597"/>
                            <a:ext cx="1334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Fruit, $37m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1784" y="-5112"/>
                            <a:ext cx="1526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Grains, $88m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7946" y="-4616"/>
                            <a:ext cx="2393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Nuts and seeds, $4m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8210" y="-3876"/>
                            <a:ext cx="2597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Legumes/beans, $17m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8467" y="-2912"/>
                            <a:ext cx="1380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Dairy, $33m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" name="Text Box 37"/>
                        <wps:cNvSpPr txBox="1">
                          <a:spLocks noChangeArrowheads="1"/>
                        </wps:cNvSpPr>
                        <wps:spPr bwMode="auto">
                          <a:xfrm>
                            <a:off x="8503" y="-1204"/>
                            <a:ext cx="2147" cy="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86" w:lineRule="exact"/>
                                <w:ind w:left="687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4"/>
                                  <w:sz w:val="28"/>
                                </w:rPr>
                                <w:t>Poultry,</w:t>
                              </w:r>
                              <w:r>
                                <w:rPr>
                                  <w:sz w:val="28"/>
                                </w:rPr>
                                <w:t xml:space="preserve"> $2m</w:t>
                              </w:r>
                            </w:p>
                            <w:p w:rsidR="00F27366" w:rsidRDefault="00F27366">
                              <w:pPr>
                                <w:spacing w:before="2"/>
                              </w:pPr>
                            </w:p>
                            <w:p w:rsidR="00F27366" w:rsidRDefault="00EF4977">
                              <w:pPr>
                                <w:spacing w:line="337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Fish, $1m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2488" y="100"/>
                            <a:ext cx="2030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81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Red meat, $160m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8827" y="179"/>
                            <a:ext cx="2103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360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$18m fats 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8827" y="-1947"/>
                            <a:ext cx="1395" cy="39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BEBEB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before="18"/>
                                <w:ind w:left="11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Eggs, $8m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" o:spid="_x0000_s1109" alt="Graph of levies invested in agricultural R&amp;D, showing it's mostly meat and grains" style="position:absolute;left:0;text-align:left;margin-left:85.8pt;margin-top:-295.9pt;width:460.75pt;height:322.95pt;z-index:15734272;mso-position-horizontal-relative:page" coordorigin="1716,-5918" coordsize="9215,6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">
                <v:shape id="Freeform 81" o:spid="_x0000_s1110" style="position:absolute;left:5319;top:-5444;width:947;height:2735;visibility:visible;mso-wrap-style:square;v-text-anchor:top" coordsize="947,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" path="m,l,2735,947,169,871,142,794,118,717,96,639,76,560,58,481,43,402,30,322,19,242,11,162,5,81,1,,xe" fillcolor="#538235" stroked="f">
                  <v:path arrowok="t" o:connecttype="custom" o:connectlocs="0,-5444;0,-2709;947,-5275;871,-5302;794,-5326;717,-5348;639,-5368;560,-5386;481,-5401;402,-5414;322,-5425;242,-5433;162,-5439;81,-5443;0,-5444" o:connectangles="0,0,0,0,0,0,0,0,0,0,0,0,0,0,0"/>
                </v:shape>
                <v:shape id="Freeform 80" o:spid="_x0000_s1111" style="position:absolute;left:5319;top:-5275;width:2268;height:2566;visibility:visible;mso-wrap-style:square;v-text-anchor:top" coordsize="2268,2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" path="m947,l,2566,2268,1037r-45,-64l2177,910r-48,-61l2079,789r-51,-58l1975,674r-54,-55l1865,566r-57,-52l1749,463r-60,-48l1628,368r-63,-45l1501,279r-66,-41l1369,198r-68,-38l1232,124,1163,90,1092,58,1020,28,947,xe" fillcolor="#6fac46" stroked="f">
                  <v:path arrowok="t" o:connecttype="custom" o:connectlocs="947,-5275;0,-2709;2268,-4238;2223,-4302;2177,-4365;2129,-4426;2079,-4486;2028,-4544;1975,-4601;1921,-4656;1865,-4709;1808,-4761;1749,-4812;1689,-4860;1628,-4907;1565,-4952;1501,-4996;1435,-5037;1369,-5077;1301,-5115;1232,-5151;1163,-5185;1092,-5217;1020,-5247;947,-5275" o:connectangles="0,0,0,0,0,0,0,0,0,0,0,0,0,0,0,0,0,0,0,0,0,0,0,0,0"/>
                </v:shape>
                <v:shape id="Freeform 79" o:spid="_x0000_s1112" style="position:absolute;left:5319;top:-5275;width:2268;height:2566;visibility:visible;mso-wrap-style:square;v-text-anchor:top" coordsize="2268,2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" path="m947,r73,28l1092,58r71,32l1232,124r69,36l1369,198r66,40l1501,279r64,44l1628,368r61,47l1749,463r59,51l1865,566r56,53l1975,674r53,57l2079,789r50,60l2177,910r46,63l2268,1037,,2566,947,xe" filled="f" strokecolor="white" strokeweight="1.56pt">
                  <v:path arrowok="t" o:connecttype="custom" o:connectlocs="947,-5275;1020,-5247;1092,-5217;1163,-5185;1232,-5151;1301,-5115;1369,-5077;1435,-5037;1501,-4996;1565,-4952;1628,-4907;1689,-4860;1749,-4812;1808,-4761;1865,-4709;1921,-4656;1975,-4601;2028,-4544;2079,-4486;2129,-4426;2177,-4365;2223,-4302;2268,-4238;0,-2709;947,-5275" o:connectangles="0,0,0,0,0,0,0,0,0,0,0,0,0,0,0,0,0,0,0,0,0,0,0,0,0"/>
                </v:shape>
                <v:shape id="Freeform 78" o:spid="_x0000_s1113" style="position:absolute;left:5319;top:-4238;width:2365;height:1529;visibility:visible;mso-wrap-style:square;v-text-anchor:top" coordsize="2365,1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" path="m2268,l,1529,2365,155r-23,-39l2318,77,2293,38,2268,xe" fillcolor="#c5dfb4" stroked="f">
                  <v:path arrowok="t" o:connecttype="custom" o:connectlocs="2268,-4238;0,-2709;2365,-4083;2342,-4122;2318,-4161;2293,-4200;2268,-4238" o:connectangles="0,0,0,0,0,0,0"/>
                </v:shape>
                <v:shape id="Freeform 77" o:spid="_x0000_s1114" style="position:absolute;left:5319;top:-4238;width:2365;height:1529;visibility:visible;mso-wrap-style:square;v-text-anchor:top" coordsize="2365,1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" path="m2268,r25,38l2318,77r24,39l2365,155,,1529,2268,xe" filled="f" strokecolor="white" strokeweight="1.56pt">
                  <v:path arrowok="t" o:connecttype="custom" o:connectlocs="2268,-4238;2293,-4200;2318,-4161;2342,-4122;2365,-4083;0,-2709;2268,-4238" o:connectangles="0,0,0,0,0,0,0"/>
                </v:shape>
                <v:shape id="Freeform 76" o:spid="_x0000_s1115" style="position:absolute;left:5319;top:-4083;width:2661;height:1374;visibility:visible;mso-wrap-style:square;v-text-anchor:top" coordsize="2661,1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" path="m2365,l,1374,2661,742r-19,-78l2620,587r-25,-76l2569,435r-29,-75l2510,286r-33,-73l2442,141,2404,70,2365,xe" fillcolor="#e1efd9" stroked="f">
                  <v:path arrowok="t" o:connecttype="custom" o:connectlocs="2365,-4083;0,-2709;2661,-3341;2642,-3419;2620,-3496;2595,-3572;2569,-3648;2540,-3723;2510,-3797;2477,-3870;2442,-3942;2404,-4013;2365,-4083" o:connectangles="0,0,0,0,0,0,0,0,0,0,0,0,0"/>
                </v:shape>
                <v:shape id="Freeform 75" o:spid="_x0000_s1116" style="position:absolute;left:5319;top:-4083;width:2661;height:1374;visibility:visible;mso-wrap-style:square;v-text-anchor:top" coordsize="2661,1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" path="m2365,r39,70l2442,141r35,72l2510,286r30,74l2569,435r26,76l2620,587r22,77l2661,742,,1374,2365,xe" filled="f" strokecolor="white" strokeweight="1.56pt">
                  <v:path arrowok="t" o:connecttype="custom" o:connectlocs="2365,-4083;2404,-4013;2442,-3942;2477,-3870;2510,-3797;2540,-3723;2569,-3648;2595,-3572;2620,-3496;2642,-3419;2661,-3341;0,-2709;2365,-4083" o:connectangles="0,0,0,0,0,0,0,0,0,0,0,0,0"/>
                </v:shape>
                <v:shape id="Freeform 74" o:spid="_x0000_s1117" style="position:absolute;left:5319;top:-3341;width:2735;height:1510;visibility:visible;mso-wrap-style:square;v-text-anchor:top" coordsize="2735,1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" path="m2661,l,632r2591,877l2616,1432r22,-77l2658,1276r18,-78l2692,1119r13,-80l2716,960r8,-80l2730,800r4,-80l2735,639r-1,-80l2731,479r-6,-81l2717,318r-10,-80l2694,159,2679,79,2661,xe" fillcolor="#6f2f9f" stroked="f">
                  <v:path arrowok="t" o:connecttype="custom" o:connectlocs="2661,-3341;0,-2709;2591,-1832;2616,-1909;2638,-1986;2658,-2065;2676,-2143;2692,-2222;2705,-2302;2716,-2381;2724,-2461;2730,-2541;2734,-2621;2735,-2702;2734,-2782;2731,-2862;2725,-2943;2717,-3023;2707,-3103;2694,-3182;2679,-3262;2661,-3341" o:connectangles="0,0,0,0,0,0,0,0,0,0,0,0,0,0,0,0,0,0,0,0,0,0"/>
                </v:shape>
                <v:shape id="Freeform 73" o:spid="_x0000_s1118" style="position:absolute;left:5319;top:-3341;width:2735;height:1510;visibility:visible;mso-wrap-style:square;v-text-anchor:top" coordsize="2735,1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" path="m2661,r18,79l2694,159r13,79l2717,318r8,80l2731,479r3,80l2735,639r-1,81l2730,800r-6,80l2716,960r-11,79l2692,1119r-16,79l2658,1276r-20,79l2616,1432r-25,77l,632,2661,xe" filled="f" strokecolor="white" strokeweight="1.56pt">
                  <v:path arrowok="t" o:connecttype="custom" o:connectlocs="2661,-3341;2679,-3262;2694,-3182;2707,-3103;2717,-3023;2725,-2943;2731,-2862;2734,-2782;2735,-2702;2734,-2621;2730,-2541;2724,-2461;2716,-2381;2705,-2302;2692,-2222;2676,-2143;2658,-2065;2638,-1986;2616,-1909;2591,-1832;0,-2709;2661,-3341" o:connectangles="0,0,0,0,0,0,0,0,0,0,0,0,0,0,0,0,0,0,0,0,0,0"/>
                </v:shape>
                <v:shape id="Freeform 72" o:spid="_x0000_s1119" style="position:absolute;left:5319;top:-2709;width:2591;height:1226;visibility:visible;mso-wrap-style:square;v-text-anchor:top" coordsize="2591,1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" path="m,l2445,1226r33,-68l2509,1089r29,-70l2566,949r25,-72l,xe" fillcolor="#9dc3e6" stroked="f">
                  <v:path arrowok="t" o:connecttype="custom" o:connectlocs="0,-2709;2445,-1483;2478,-1551;2509,-1620;2538,-1690;2566,-1760;2591,-1832;0,-2709" o:connectangles="0,0,0,0,0,0,0,0"/>
                </v:shape>
                <v:shape id="Freeform 71" o:spid="_x0000_s1120" style="position:absolute;left:5319;top:-2709;width:2591;height:1226;visibility:visible;mso-wrap-style:square;v-text-anchor:top" coordsize="2591,1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" path="m2591,877r-25,72l2538,1019r-29,70l2478,1158r-33,68l,,2591,877xe" filled="f" strokecolor="white" strokeweight="1.56pt">
                  <v:path arrowok="t" o:connecttype="custom" o:connectlocs="2591,-1832;2566,-1760;2538,-1690;2509,-1620;2478,-1551;2445,-1483;0,-2709;2591,-1832" o:connectangles="0,0,0,0,0,0,0,0"/>
                </v:shape>
                <v:shape id="Freeform 70" o:spid="_x0000_s1121" style="position:absolute;left:5319;top:-2709;width:2445;height:1300;visibility:visible;mso-wrap-style:square;v-text-anchor:top" coordsize="2445,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" path="m,l2407,1299r10,-18l2445,1226,,xe" fillcolor="#2d75b6" stroked="f">
                  <v:path arrowok="t" o:connecttype="custom" o:connectlocs="0,-2709;2407,-1410;2417,-1428;2445,-1483;0,-2709" o:connectangles="0,0,0,0,0"/>
                </v:shape>
                <v:shape id="Freeform 69" o:spid="_x0000_s1122" style="position:absolute;left:5319;top:-2709;width:2445;height:1300;visibility:visible;mso-wrap-style:square;v-text-anchor:top" coordsize="2445,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" path="m2445,1226r-9,18l2426,1263r-9,18l2407,1299,,,2445,1226xe" filled="f" strokecolor="white" strokeweight="1.56pt">
                  <v:path arrowok="t" o:connecttype="custom" o:connectlocs="2445,-1483;2436,-1465;2426,-1446;2417,-1428;2407,-1410;0,-2709;2445,-1483" o:connectangles="0,0,0,0,0,0,0"/>
                </v:shape>
                <v:shape id="Freeform 68" o:spid="_x0000_s1123" style="position:absolute;left:5319;top:-2709;width:2407;height:1344;visibility:visible;mso-wrap-style:square;v-text-anchor:top" coordsize="2407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" path="m,l2382,1344r25,-45l,xe" fillcolor="#1f4e79" stroked="f">
                  <v:path arrowok="t" o:connecttype="custom" o:connectlocs="0,-2709;2382,-1365;2407,-1410;0,-2709" o:connectangles="0,0,0,0"/>
                </v:shape>
                <v:shape id="Freeform 67" o:spid="_x0000_s1124" style="position:absolute;left:5319;top:-2709;width:2407;height:1344;visibility:visible;mso-wrap-style:square;v-text-anchor:top" coordsize="2407,1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" path="m2407,1299r-6,12l2395,1322r-7,11l2382,1344,,,2407,1299xe" filled="f" strokecolor="white" strokeweight="1.56pt">
                  <v:path arrowok="t" o:connecttype="custom" o:connectlocs="2407,-1410;2401,-1398;2395,-1387;2388,-1376;2382,-1365;0,-2709;2407,-1410" o:connectangles="0,0,0,0,0,0,0"/>
                </v:shape>
                <v:shape id="Freeform 66" o:spid="_x0000_s1125" style="position:absolute;left:2584;top:-2919;width:5117;height:2945;visibility:visible;mso-wrap-style:square;v-text-anchor:top" coordsize="5117,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" path="m8,l3,77,,154r,77l1,308r4,76l11,460r8,76l29,611r12,74l55,759r17,74l90,906r20,72l132,1050r24,71l182,1191r28,70l239,1329r32,68l304,1464r35,66l376,1594r39,64l456,1721r42,62l542,1844r45,59l634,1961r49,57l734,2074r52,54l840,2181r55,52l952,2283r58,49l1070,2379r61,46l1194,2469r64,42l1323,2552r67,39l1458,2628r67,34l1594,2695r68,30l1732,2754r69,26l1871,2805r71,22l2013,2848r70,18l2155,2883r71,14l2298,2910r71,10l2441,2929r72,7l2585,2940r72,3l2728,2944r72,l2871,2941r72,-5l3014,2930r71,-8l3155,2912r71,-12l3295,2886r70,-16l3434,2853r69,-19l3571,2813r67,-23l3705,2766r66,-26l3837,2712r65,-29l3966,2651r63,-33l4092,2584r62,-37l4215,2509r60,-39l4334,2429r58,-43l4449,2341r55,-46l4559,2247r54,-49l4665,2147r51,-53l4766,2040r49,-55l4862,1928r46,-59l4953,1809r43,-62l5038,1684r40,-65l5116,1553,2734,209,8,xe" fillcolor="#006fc0" stroked="f">
                  <v:path arrowok="t" o:connecttype="custom" o:connectlocs="3,-2841;0,-2687;5,-2534;19,-2382;41,-2233;72,-2085;110,-1940;156,-1797;210,-1657;271,-1521;339,-1388;415,-1260;498,-1135;587,-1015;683,-900;786,-790;895,-685;1010,-586;1131,-493;1258,-407;1390,-327;1525,-256;1662,-193;1801,-138;1942,-91;2083,-52;2226,-21;2369,2;2513,18;2657,25;2800,26;2943,18;3085,4;3226,-18;3365,-48;3503,-84;3638,-128;3771,-178;3902,-235;4029,-300;4154,-371;4275,-448;4392,-532;4504,-623;4613,-720;4716,-824;4815,-933;4908,-1049;4996,-1171;5078,-1299;2734,-2709" o:connectangles="0,0,0,0,0,0,0,0,0,0,0,0,0,0,0,0,0,0,0,0,0,0,0,0,0,0,0,0,0,0,0,0,0,0,0,0,0,0,0,0,0,0,0,0,0,0,0,0,0,0,0"/>
                </v:shape>
                <v:shape id="Freeform 65" o:spid="_x0000_s1126" style="position:absolute;left:2584;top:-2919;width:5117;height:2945;visibility:visible;mso-wrap-style:square;v-text-anchor:top" coordsize="5117,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" path="m5116,1553r-38,66l5038,1684r-42,63l4953,1809r-45,60l4862,1928r-47,57l4766,2040r-50,54l4665,2147r-52,51l4559,2247r-55,48l4449,2341r-57,45l4334,2429r-59,41l4215,2509r-61,38l4092,2584r-63,34l3966,2651r-64,32l3837,2712r-66,28l3705,2766r-67,24l3571,2813r-68,21l3434,2853r-69,17l3295,2886r-69,14l3155,2912r-70,10l3014,2930r-71,6l2871,2941r-71,3l2728,2944r-71,-1l2585,2940r-72,-4l2441,2929r-72,-9l2298,2910r-72,-13l2155,2883r-72,-17l2013,2848r-71,-21l1871,2805r-70,-25l1732,2754r-70,-29l1594,2695r-69,-33l1458,2628r-68,-37l1323,2552r-65,-41l1194,2469r-63,-44l1070,2379r-60,-47l952,2283r-57,-50l840,2181r-54,-53l734,2074r-51,-56l634,1961r-47,-58l542,1844r-44,-61l456,1721r-41,-63l376,1594r-37,-64l304,1464r-33,-67l239,1329r-29,-68l182,1191r-26,-70l132,1050,110,978,90,906,72,833,55,759,41,685,29,611,19,536,11,460,5,384,1,308,,231,,154,3,77,8,,2734,209,5116,1553xe" filled="f" strokecolor="white" strokeweight="1.56pt">
                  <v:path arrowok="t" o:connecttype="custom" o:connectlocs="5078,-1299;4996,-1171;4908,-1049;4815,-933;4716,-824;4613,-720;4504,-623;4392,-532;4275,-448;4154,-371;4029,-300;3902,-235;3771,-178;3638,-128;3503,-84;3365,-48;3226,-18;3085,4;2943,18;2800,26;2657,25;2513,18;2369,2;2226,-21;2083,-52;1942,-91;1801,-138;1662,-193;1525,-256;1390,-327;1258,-407;1131,-493;1010,-586;895,-685;786,-790;683,-900;587,-1015;498,-1135;415,-1260;339,-1388;271,-1521;210,-1657;156,-1797;110,-1940;72,-2085;41,-2233;19,-2382;5,-2534;0,-2687;3,-2841;2734,-2709" o:connectangles="0,0,0,0,0,0,0,0,0,0,0,0,0,0,0,0,0,0,0,0,0,0,0,0,0,0,0,0,0,0,0,0,0,0,0,0,0,0,0,0,0,0,0,0,0,0,0,0,0,0,0"/>
                </v:shape>
                <v:shape id="Freeform 64" o:spid="_x0000_s1127" style="position:absolute;left:2592;top:-5444;width:2727;height:2735;visibility:visible;mso-wrap-style:square;v-text-anchor:top" coordsize="2727,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" path="m2726,r-76,1l2574,4r-75,6l2424,17r-74,9l2276,37r-73,13l2131,65r-72,17l1989,101r-71,21l1849,144r-68,24l1713,194r-67,28l1580,252r-65,31l1451,316r-63,34l1325,386r-61,38l1204,463r-59,40l1088,546r-57,43l975,634r-54,47l868,729r-52,49l766,828r-49,52l669,933r-47,55l577,1044r-43,56l491,1158r-40,60l412,1278r-38,61l338,1402r-34,63l271,1530r-31,65l210,1662r-27,67l157,1798r-25,69l110,1937r-20,71l71,2080r-17,72l39,2226r-13,73l15,2374r-9,76l,2526r2726,209l2726,xe" fillcolor="#ffc000" stroked="f">
                  <v:path arrowok="t" o:connecttype="custom" o:connectlocs="2726,-5444;2650,-5443;2574,-5440;2499,-5434;2424,-5427;2350,-5418;2276,-5407;2203,-5394;2131,-5379;2059,-5362;1989,-5343;1918,-5322;1849,-5300;1781,-5276;1713,-5250;1646,-5222;1580,-5192;1515,-5161;1451,-5128;1388,-5094;1325,-5058;1264,-5020;1204,-4981;1145,-4941;1088,-4898;1031,-4855;975,-4810;921,-4763;868,-4715;816,-4666;766,-4616;717,-4564;669,-4511;622,-4456;577,-4400;534,-4344;491,-4286;451,-4226;412,-4166;374,-4105;338,-4042;304,-3979;271,-3914;240,-3849;210,-3782;183,-3715;157,-3646;132,-3577;110,-3507;90,-3436;71,-3364;54,-3292;39,-3218;26,-3145;15,-3070;6,-2994;0,-2918;2726,-2709;2726,-5444" o:connectangles="0,0,0,0,0,0,0,0,0,0,0,0,0,0,0,0,0,0,0,0,0,0,0,0,0,0,0,0,0,0,0,0,0,0,0,0,0,0,0,0,0,0,0,0,0,0,0,0,0,0,0,0,0,0,0,0,0,0,0"/>
                </v:shape>
                <v:shape id="Freeform 63" o:spid="_x0000_s1128" style="position:absolute;left:2592;top:-5444;width:2727;height:2735;visibility:visible;mso-wrap-style:square;v-text-anchor:top" coordsize="2727,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" path="m,2526r6,-76l15,2374r11,-75l39,2226r15,-74l71,2080r19,-72l110,1937r22,-70l157,1798r26,-69l210,1662r30,-67l271,1530r33,-65l338,1402r36,-63l412,1278r39,-60l491,1158r43,-58l577,1044r45,-56l669,933r48,-53l766,828r50,-50l868,729r53,-48l975,634r56,-45l1088,546r57,-43l1204,463r60,-39l1325,386r63,-36l1451,316r64,-33l1580,252r66,-30l1713,194r68,-26l1849,144r69,-22l1989,101r70,-19l2131,65r72,-15l2276,37r74,-11l2424,17r75,-7l2574,4r76,-3l2726,r,2735l,2526xe" filled="f" strokecolor="white" strokeweight="1.56pt">
                  <v:path arrowok="t" o:connecttype="custom" o:connectlocs="0,-2918;6,-2994;15,-3070;26,-3145;39,-3218;54,-3292;71,-3364;90,-3436;110,-3507;132,-3577;157,-3646;183,-3715;210,-3782;240,-3849;271,-3914;304,-3979;338,-4042;374,-4105;412,-4166;451,-4226;491,-4286;534,-4344;577,-4400;622,-4456;669,-4511;717,-4564;766,-4616;816,-4666;868,-4715;921,-4763;975,-4810;1031,-4855;1088,-4898;1145,-4941;1204,-4981;1264,-5020;1325,-5058;1388,-5094;1451,-5128;1515,-5161;1580,-5192;1646,-5222;1713,-5250;1781,-5276;1849,-5300;1918,-5322;1989,-5343;2059,-5362;2131,-5379;2203,-5394;2276,-5407;2350,-5418;2424,-5427;2499,-5434;2574,-5440;2650,-5443;2726,-5444;2726,-2709;0,-2918" o:connectangles="0,0,0,0,0,0,0,0,0,0,0,0,0,0,0,0,0,0,0,0,0,0,0,0,0,0,0,0,0,0,0,0,0,0,0,0,0,0,0,0,0,0,0,0,0,0,0,0,0,0,0,0,0,0,0,0,0,0,0"/>
                </v:shape>
                <v:shape id="Freeform 62" o:spid="_x0000_s1129" style="position:absolute;left:5340;top:-5912;width:2139;height:512;visibility:visible;mso-wrap-style:square;v-text-anchor:top" coordsize="2139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" path="m2138,l,,,403r356,l461,511,891,403r1247,l2138,xe" stroked="f">
                  <v:path arrowok="t" o:connecttype="custom" o:connectlocs="2138,-5911;0,-5911;0,-5508;356,-5508;461,-5400;891,-5508;2138,-5508;2138,-5911" o:connectangles="0,0,0,0,0,0,0,0"/>
                </v:shape>
                <v:shape id="Freeform 61" o:spid="_x0000_s1130" style="position:absolute;left:5340;top:-5912;width:2139;height:512;visibility:visible;mso-wrap-style:square;v-text-anchor:top" coordsize="2139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" path="m,l356,,891,,2138,r,235l2138,336r,67l891,403,461,511,356,403,,403,,336,,235,,xe" filled="f" strokecolor="#bebebe" strokeweight=".72pt">
                  <v:path arrowok="t" o:connecttype="custom" o:connectlocs="0,-5911;356,-5911;891,-5911;2138,-5911;2138,-5676;2138,-5575;2138,-5508;891,-5508;461,-5400;356,-5508;0,-5508;0,-5575;0,-5676;0,-5911" o:connectangles="0,0,0,0,0,0,0,0,0,0,0,0,0,0"/>
                </v:shape>
                <v:shape id="Freeform 60" o:spid="_x0000_s1131" style="position:absolute;left:7007;top:-5677;width:2960;height:813;visibility:visible;mso-wrap-style:square;v-text-anchor:top" coordsize="2960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" path="m2960,l961,r,389l1294,389,,813,1794,389r1166,l2960,xe" stroked="f">
                  <v:path arrowok="t" o:connecttype="custom" o:connectlocs="2960,-5676;961,-5676;961,-5287;1294,-5287;0,-4863;1794,-5287;2960,-5287;2960,-5676" o:connectangles="0,0,0,0,0,0,0,0"/>
                </v:shape>
                <v:shape id="Freeform 59" o:spid="_x0000_s1132" style="position:absolute;left:7007;top:-5677;width:2960;height:813;visibility:visible;mso-wrap-style:square;v-text-anchor:top" coordsize="2960,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" path="m961,r333,l1794,,2960,r,227l2960,324r,65l1794,389,,813,1294,389r-333,l961,324r,-97l961,xe" filled="f" strokecolor="#bebebe" strokeweight=".72pt">
                  <v:path arrowok="t" o:connecttype="custom" o:connectlocs="961,-5676;1294,-5676;1794,-5676;2960,-5676;2960,-5449;2960,-5352;2960,-5287;1794,-5287;0,-4863;1294,-5287;961,-5287;961,-5352;961,-5449;961,-5676" o:connectangles="0,0,0,0,0,0,0,0,0,0,0,0,0,0"/>
                </v:shape>
                <v:shape id="Freeform 58" o:spid="_x0000_s1133" style="position:absolute;left:7636;top:-4697;width:2843;height:537;visibility:visible;mso-wrap-style:square;v-text-anchor:top" coordsize="2843,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" path="m2842,l145,r,391l594,391,,537,1269,391r1573,l2842,xe" stroked="f">
                  <v:path arrowok="t" o:connecttype="custom" o:connectlocs="2842,-4697;145,-4697;145,-4306;594,-4306;0,-4160;1269,-4306;2842,-4306;2842,-4697" o:connectangles="0,0,0,0,0,0,0,0"/>
                </v:shape>
                <v:shape id="Freeform 57" o:spid="_x0000_s1134" style="position:absolute;left:7636;top:-4697;width:2843;height:537;visibility:visible;mso-wrap-style:square;v-text-anchor:top" coordsize="2843,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" path="m145,l594,r675,l2842,r,228l2842,326r,65l1269,391,,537,594,391r-449,l145,326r,-98l145,xe" filled="f" strokecolor="#bebebe" strokeweight=".72pt">
                  <v:path arrowok="t" o:connecttype="custom" o:connectlocs="145,-4697;594,-4697;1269,-4697;2842,-4697;2842,-4469;2842,-4371;2842,-4306;1269,-4306;0,-4160;594,-4306;145,-4306;145,-4371;145,-4469;145,-4697" o:connectangles="0,0,0,0,0,0,0,0,0,0,0,0,0,0"/>
                </v:shape>
                <v:shape id="Freeform 56" o:spid="_x0000_s1135" style="position:absolute;left:7968;top:-3730;width:2937;height:98;visibility:visible;mso-wrap-style:square;v-text-anchor:top" coordsize="2937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" path="m2937,l,,,6r8,l8,98r2929,l2937,6r,-6xe" stroked="f">
                  <v:path arrowok="t" o:connecttype="custom" o:connectlocs="2937,-3729;0,-3729;0,-3723;8,-3723;8,-3631;2937,-3631;2937,-3723;2937,-3729" o:connectangles="0,0,0,0,0,0,0,0"/>
                </v:shape>
                <v:shape id="Freeform 55" o:spid="_x0000_s1136" style="position:absolute;left:7860;top:-3958;width:3046;height:392;visibility:visible;mso-wrap-style:square;v-text-anchor:top" coordsize="3046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" path="m233,l702,r703,l3046,r,229l3046,326r,66l1405,392r-703,l233,392r,-66l,235r233,-6l233,xe" filled="f" strokecolor="#bebebe" strokeweight=".72pt">
                  <v:path arrowok="t" o:connecttype="custom" o:connectlocs="233,-3958;702,-3958;1405,-3958;3046,-3958;3046,-3729;3046,-3632;3046,-3566;1405,-3566;702,-3566;233,-3566;233,-3632;0,-3723;233,-3729;233,-3958" o:connectangles="0,0,0,0,0,0,0,0,0,0,0,0,0,0"/>
                </v:shape>
                <v:shape id="Freeform 54" o:spid="_x0000_s1137" style="position:absolute;left:8052;top:-2984;width:1899;height:403;visibility:visible;mso-wrap-style:square;v-text-anchor:top" coordsize="1899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" path="m290,l558,,960,r938,l1898,217r,93l1898,372r-938,l558,372r-268,l290,310,,403,290,217,290,xe" filled="f" strokecolor="#bebebe" strokeweight=".72pt">
                  <v:path arrowok="t" o:connecttype="custom" o:connectlocs="290,-2983;558,-2983;960,-2983;1898,-2983;1898,-2766;1898,-2673;1898,-2611;960,-2611;558,-2611;290,-2611;290,-2673;0,-2580;290,-2766;290,-2983" o:connectangles="0,0,0,0,0,0,0,0,0,0,0,0,0,0"/>
                </v:shape>
                <v:shape id="Freeform 53" o:spid="_x0000_s1138" style="position:absolute;left:7842;top:-1947;width:2379;height:392;visibility:visible;mso-wrap-style:square;v-text-anchor:top" coordsize="2379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" path="m2379,l984,r,228l,291r984,35l984,391r1395,l2379,xe" stroked="f">
                  <v:path arrowok="t" o:connecttype="custom" o:connectlocs="2379,-1946;984,-1946;984,-1718;0,-1655;984,-1620;984,-1555;2379,-1555;2379,-1946" o:connectangles="0,0,0,0,0,0,0,0"/>
                </v:shape>
                <v:shape id="Freeform 52" o:spid="_x0000_s1139" style="position:absolute;left:7842;top:-1947;width:2379;height:392;visibility:visible;mso-wrap-style:square;v-text-anchor:top" coordsize="2379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" path="m984,r233,l1565,r814,l2379,228r,98l2379,391r-814,l1217,391r-233,l984,326,,291,984,228,984,xe" filled="f" strokecolor="#bebebe" strokeweight=".72pt">
                  <v:path arrowok="t" o:connecttype="custom" o:connectlocs="984,-1946;1217,-1946;1565,-1946;2379,-1946;2379,-1718;2379,-1620;2379,-1555;1565,-1555;1217,-1555;984,-1555;984,-1620;0,-1655;984,-1718;984,-1946" o:connectangles="0,0,0,0,0,0,0,0,0,0,0,0,0,0"/>
                </v:shape>
                <v:shape id="Freeform 51" o:spid="_x0000_s1140" style="position:absolute;left:7746;top:-1447;width:2965;height:559;visibility:visible;mso-wrap-style:square;v-text-anchor:top" coordsize="2965,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" path="m,l1362,322r,237l2965,559r,-406l1362,153r,68l,xe" stroked="f">
                  <v:path arrowok="t" o:connecttype="custom" o:connectlocs="0,-1447;1362,-1125;1362,-888;2965,-888;2965,-1294;1362,-1294;1362,-1226;0,-1447" o:connectangles="0,0,0,0,0,0,0,0"/>
                </v:shape>
                <v:shape id="Freeform 50" o:spid="_x0000_s1141" style="position:absolute;left:7746;top:-1447;width:2965;height:559;visibility:visible;mso-wrap-style:square;v-text-anchor:top" coordsize="2965,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" path="m1362,153r267,l2030,153r935,l2965,221r,101l2965,559r-935,l1629,559r-267,l1362,322,,,1362,221r,-68xe" filled="f" strokecolor="#bebebe" strokeweight=".72pt">
                  <v:path arrowok="t" o:connecttype="custom" o:connectlocs="1362,-1294;1629,-1294;2030,-1294;2965,-1294;2965,-1226;2965,-1125;2965,-888;2030,-888;1629,-888;1362,-888;1362,-1125;0,-1447;1362,-1226;1362,-1294" o:connectangles="0,0,0,0,0,0,0,0,0,0,0,0,0,0"/>
                </v:shape>
                <v:shape id="Freeform 49" o:spid="_x0000_s1142" style="position:absolute;left:7714;top:-1387;width:2207;height:1084;visibility:visible;mso-wrap-style:square;v-text-anchor:top" coordsize="2207,1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" path="m,l753,733r-291,l462,1084r1745,l2207,733r-1018,l,xe" stroked="f">
                  <v:path arrowok="t" o:connecttype="custom" o:connectlocs="0,-1386;753,-653;462,-653;462,-302;2207,-302;2207,-653;1189,-653;0,-1386" o:connectangles="0,0,0,0,0,0,0,0"/>
                </v:shape>
                <v:shape id="Freeform 48" o:spid="_x0000_s1143" style="position:absolute;left:7714;top:-1387;width:2207;height:1084;visibility:visible;mso-wrap-style:square;v-text-anchor:top" coordsize="2207,1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" path="m462,733r291,l,,1189,733r1018,l2207,792r,87l2207,1084r-1018,l753,1084r-291,l462,879r,-87l462,733xe" filled="f" strokecolor="#bebebe" strokeweight=".72pt">
                  <v:path arrowok="t" o:connecttype="custom" o:connectlocs="462,-653;753,-653;0,-1386;1189,-653;2207,-653;2207,-594;2207,-507;2207,-302;1189,-302;753,-302;462,-302;462,-507;462,-594;462,-653" o:connectangles="0,0,0,0,0,0,0,0,0,0,0,0,0,0"/>
                </v:shape>
                <v:shape id="Freeform 47" o:spid="_x0000_s1144" style="position:absolute;left:2428;top:-94;width:2129;height:509;visibility:visible;mso-wrap-style:square;v-text-anchor:top" coordsize="2129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" path="m2095,l1242,105,,105,,508r2129,l2129,105r-355,l2095,xe" stroked="f">
                  <v:path arrowok="t" o:connecttype="custom" o:connectlocs="2095,-93;1242,12;0,12;0,415;2129,415;2129,12;1774,12;2095,-93" o:connectangles="0,0,0,0,0,0,0,0"/>
                </v:shape>
                <v:shape id="Freeform 46" o:spid="_x0000_s1145" style="position:absolute;left:2428;top:-94;width:2129;height:509;visibility:visible;mso-wrap-style:square;v-text-anchor:top" coordsize="2129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" path="m,105r1242,l2095,,1774,105r355,l2129,172r,101l2129,508r-355,l1242,508,,508,,273,,172,,105xe" filled="f" strokecolor="#bebebe" strokeweight=".72pt">
                  <v:path arrowok="t" o:connecttype="custom" o:connectlocs="0,12;1242,12;2095,-93;1774,12;2129,12;2129,79;2129,180;2129,415;1774,415;1242,415;0,415;0,180;0,79;0,12" o:connectangles="0,0,0,0,0,0,0,0,0,0,0,0,0,0"/>
                </v:shape>
                <v:shape id="Freeform 45" o:spid="_x0000_s1146" style="position:absolute;left:1723;top:-5199;width:1738;height:484;visibility:visible;mso-wrap-style:square;v-text-anchor:top" coordsize="1738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" path="m1627,l,,,403r949,l1738,483,1356,403r271,l1627,xe" stroked="f">
                  <v:path arrowok="t" o:connecttype="custom" o:connectlocs="1627,-5198;0,-5198;0,-4795;949,-4795;1738,-4715;1356,-4795;1627,-4795;1627,-5198" o:connectangles="0,0,0,0,0,0,0,0"/>
                </v:shape>
                <v:shape id="Freeform 44" o:spid="_x0000_s1147" style="position:absolute;left:1723;top:-5199;width:1738;height:484;visibility:visible;mso-wrap-style:square;v-text-anchor:top" coordsize="1738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" path="m,l949,r407,l1627,r,235l1627,336r,67l1356,403r382,80l949,403,,403,,336,,235,,xe" filled="f" strokecolor="#bebebe" strokeweight=".72pt">
                  <v:path arrowok="t" o:connecttype="custom" o:connectlocs="0,-5198;949,-5198;1356,-5198;1627,-5198;1627,-4963;1627,-4862;1627,-4795;1356,-4795;1738,-4715;949,-4795;0,-4795;0,-4862;0,-4963;0,-5198" o:connectangles="0,0,0,0,0,0,0,0,0,0,0,0,0,0"/>
                </v:shape>
                <v:shape id="Text Box 43" o:spid="_x0000_s1148" type="#_x0000_t202" style="position:absolute;left:5400;top:-5825;width:2040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:rsidR="00F27366" w:rsidRDefault="00EF4977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Vegetables, $21m</w:t>
                        </w:r>
                      </w:p>
                    </w:txbxContent>
                  </v:textbox>
                </v:shape>
                <v:shape id="Text Box 42" o:spid="_x0000_s1149" type="#_x0000_t202" style="position:absolute;left:8312;top:-5597;width:133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:rsidR="00F27366" w:rsidRDefault="00EF4977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Fruit, $37m</w:t>
                        </w:r>
                      </w:p>
                    </w:txbxContent>
                  </v:textbox>
                </v:shape>
                <v:shape id="Text Box 41" o:spid="_x0000_s1150" type="#_x0000_t202" style="position:absolute;left:1784;top:-5112;width:152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:rsidR="00F27366" w:rsidRDefault="00EF4977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Grains, $88m</w:t>
                        </w:r>
                      </w:p>
                    </w:txbxContent>
                  </v:textbox>
                </v:shape>
                <v:shape id="Text Box 40" o:spid="_x0000_s1151" type="#_x0000_t202" style="position:absolute;left:7946;top:-4616;width:23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:rsidR="00F27366" w:rsidRDefault="00EF4977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Nuts and seeds, $4m</w:t>
                        </w:r>
                      </w:p>
                    </w:txbxContent>
                  </v:textbox>
                </v:shape>
                <v:shape id="Text Box 39" o:spid="_x0000_s1152" type="#_x0000_t202" style="position:absolute;left:8210;top:-3876;width:2597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:rsidR="00F27366" w:rsidRDefault="00EF4977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Legumes/beans, $17m</w:t>
                        </w:r>
                      </w:p>
                    </w:txbxContent>
                  </v:textbox>
                </v:shape>
                <v:shape id="Text Box 38" o:spid="_x0000_s1153" type="#_x0000_t202" style="position:absolute;left:8467;top:-2912;width:1380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:rsidR="00F27366" w:rsidRDefault="00EF4977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Dairy, $33m</w:t>
                        </w:r>
                      </w:p>
                    </w:txbxContent>
                  </v:textbox>
                </v:shape>
                <v:shape id="Text Box 37" o:spid="_x0000_s1154" type="#_x0000_t202" style="position:absolute;left:8503;top:-1204;width:2147;height: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:rsidR="00F27366" w:rsidRDefault="00EF4977">
                        <w:pPr>
                          <w:spacing w:line="286" w:lineRule="exact"/>
                          <w:ind w:left="687"/>
                          <w:rPr>
                            <w:sz w:val="28"/>
                          </w:rPr>
                        </w:pPr>
                        <w:r>
                          <w:rPr>
                            <w:spacing w:val="-4"/>
                            <w:sz w:val="28"/>
                          </w:rPr>
                          <w:t>Poultry,</w:t>
                        </w:r>
                        <w:r>
                          <w:rPr>
                            <w:sz w:val="28"/>
                          </w:rPr>
                          <w:t xml:space="preserve"> $2m</w:t>
                        </w:r>
                      </w:p>
                      <w:p w:rsidR="00F27366" w:rsidRDefault="00F27366">
                        <w:pPr>
                          <w:spacing w:before="2"/>
                        </w:pPr>
                      </w:p>
                      <w:p w:rsidR="00F27366" w:rsidRDefault="00EF4977">
                        <w:pPr>
                          <w:spacing w:line="337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Fish, $1m</w:t>
                        </w:r>
                      </w:p>
                    </w:txbxContent>
                  </v:textbox>
                </v:shape>
                <v:shape id="Text Box 36" o:spid="_x0000_s1155" type="#_x0000_t202" style="position:absolute;left:2488;top:100;width:2030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:rsidR="00F27366" w:rsidRDefault="00EF4977">
                        <w:pPr>
                          <w:spacing w:line="281" w:lineRule="exac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Red meat, $160m</w:t>
                        </w:r>
                      </w:p>
                    </w:txbxContent>
                  </v:textbox>
                </v:shape>
                <v:shape id="Text Box 35" o:spid="_x0000_s1156" type="#_x0000_t202" style="position:absolute;left:8827;top:179;width:2103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:rsidR="00F27366" w:rsidRDefault="00EF4977">
                        <w:pPr>
                          <w:spacing w:line="360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$18m fats and</w:t>
                        </w:r>
                      </w:p>
                    </w:txbxContent>
                  </v:textbox>
                </v:shape>
                <v:shape id="Text Box 34" o:spid="_x0000_s1157" type="#_x0000_t202" style="position:absolute;left:8827;top:-1947;width:1395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" filled="f" strokecolor="#bebebe" strokeweight=".72pt">
                  <v:textbox inset="0,0,0,0">
                    <w:txbxContent>
                      <w:p w:rsidR="00F27366" w:rsidRDefault="00EF4977">
                        <w:pPr>
                          <w:spacing w:before="18"/>
                          <w:ind w:left="114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Eggs, $8m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gramStart"/>
      <w:r w:rsidR="00EF4977">
        <w:rPr>
          <w:sz w:val="36"/>
        </w:rPr>
        <w:t>oils</w:t>
      </w:r>
      <w:proofErr w:type="gramEnd"/>
    </w:p>
    <w:p w:rsidR="00F27366" w:rsidRDefault="00EF4977">
      <w:pPr>
        <w:spacing w:line="432" w:lineRule="exact"/>
        <w:ind w:left="8827"/>
        <w:rPr>
          <w:sz w:val="24"/>
        </w:rPr>
      </w:pPr>
      <w:r>
        <w:rPr>
          <w:color w:val="C00000"/>
          <w:sz w:val="36"/>
        </w:rPr>
        <w:t xml:space="preserve">$24m sugar </w:t>
      </w:r>
      <w:r>
        <w:rPr>
          <w:sz w:val="24"/>
        </w:rPr>
        <w:t>(and honey)</w:t>
      </w:r>
    </w:p>
    <w:p w:rsidR="00F27366" w:rsidRDefault="00EF4977">
      <w:pPr>
        <w:spacing w:line="436" w:lineRule="exact"/>
        <w:ind w:left="8827"/>
        <w:rPr>
          <w:sz w:val="36"/>
        </w:rPr>
      </w:pPr>
      <w:r>
        <w:rPr>
          <w:sz w:val="36"/>
        </w:rPr>
        <w:t>$22m wine</w:t>
      </w:r>
    </w:p>
    <w:p w:rsidR="00F27366" w:rsidRDefault="00F27366">
      <w:pPr>
        <w:spacing w:line="436" w:lineRule="exact"/>
        <w:rPr>
          <w:sz w:val="36"/>
        </w:rPr>
        <w:sectPr w:rsidR="00F27366">
          <w:pgSz w:w="19200" w:h="10800" w:orient="landscape"/>
          <w:pgMar w:top="240" w:right="0" w:bottom="0" w:left="0" w:header="720" w:footer="720" w:gutter="0"/>
          <w:cols w:space="720"/>
        </w:sectPr>
      </w:pPr>
    </w:p>
    <w:p w:rsidR="00F27366" w:rsidRDefault="00470AD8">
      <w:pPr>
        <w:pStyle w:val="Heading1"/>
        <w:spacing w:line="1048" w:lineRule="exact"/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6100445</wp:posOffset>
                </wp:positionV>
                <wp:extent cx="12192000" cy="757555"/>
                <wp:effectExtent l="0" t="0" r="0" b="0"/>
                <wp:wrapNone/>
                <wp:docPr id="21" name="Group 21" descr="CSIRO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757555"/>
                          <a:chOff x="0" y="9607"/>
                          <a:chExt cx="19200" cy="1193"/>
                        </a:xfrm>
                      </wpg:grpSpPr>
                      <wps:wsp>
                        <wps:cNvPr id="22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0" y="10065"/>
                            <a:ext cx="19200" cy="735"/>
                          </a:xfrm>
                          <a:prstGeom prst="rect">
                            <a:avLst/>
                          </a:prstGeom>
                          <a:solidFill>
                            <a:srgbClr val="0030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AutoShape 31"/>
                        <wps:cNvSpPr>
                          <a:spLocks/>
                        </wps:cNvSpPr>
                        <wps:spPr bwMode="auto">
                          <a:xfrm>
                            <a:off x="0" y="9607"/>
                            <a:ext cx="19200" cy="460"/>
                          </a:xfrm>
                          <a:custGeom>
                            <a:avLst/>
                            <a:gdLst>
                              <a:gd name="T0" fmla="*/ 15688 w 19200"/>
                              <a:gd name="T1" fmla="+- 0 9607 9607"/>
                              <a:gd name="T2" fmla="*/ 9607 h 460"/>
                              <a:gd name="T3" fmla="*/ 0 w 19200"/>
                              <a:gd name="T4" fmla="+- 0 9607 9607"/>
                              <a:gd name="T5" fmla="*/ 9607 h 460"/>
                              <a:gd name="T6" fmla="*/ 0 w 19200"/>
                              <a:gd name="T7" fmla="+- 0 10067 9607"/>
                              <a:gd name="T8" fmla="*/ 10067 h 460"/>
                              <a:gd name="T9" fmla="*/ 17204 w 19200"/>
                              <a:gd name="T10" fmla="+- 0 10067 9607"/>
                              <a:gd name="T11" fmla="*/ 10067 h 460"/>
                              <a:gd name="T12" fmla="*/ 17156 w 19200"/>
                              <a:gd name="T13" fmla="+- 0 10030 9607"/>
                              <a:gd name="T14" fmla="*/ 10030 h 460"/>
                              <a:gd name="T15" fmla="*/ 17105 w 19200"/>
                              <a:gd name="T16" fmla="+- 0 9993 9607"/>
                              <a:gd name="T17" fmla="*/ 9993 h 460"/>
                              <a:gd name="T18" fmla="*/ 17051 w 19200"/>
                              <a:gd name="T19" fmla="+- 0 9958 9607"/>
                              <a:gd name="T20" fmla="*/ 9958 h 460"/>
                              <a:gd name="T21" fmla="*/ 16995 w 19200"/>
                              <a:gd name="T22" fmla="+- 0 9924 9607"/>
                              <a:gd name="T23" fmla="*/ 9924 h 460"/>
                              <a:gd name="T24" fmla="*/ 16935 w 19200"/>
                              <a:gd name="T25" fmla="+- 0 9891 9607"/>
                              <a:gd name="T26" fmla="*/ 9891 h 460"/>
                              <a:gd name="T27" fmla="*/ 16874 w 19200"/>
                              <a:gd name="T28" fmla="+- 0 9859 9607"/>
                              <a:gd name="T29" fmla="*/ 9859 h 460"/>
                              <a:gd name="T30" fmla="*/ 16810 w 19200"/>
                              <a:gd name="T31" fmla="+- 0 9829 9607"/>
                              <a:gd name="T32" fmla="*/ 9829 h 460"/>
                              <a:gd name="T33" fmla="*/ 16743 w 19200"/>
                              <a:gd name="T34" fmla="+- 0 9801 9607"/>
                              <a:gd name="T35" fmla="*/ 9801 h 460"/>
                              <a:gd name="T36" fmla="*/ 16674 w 19200"/>
                              <a:gd name="T37" fmla="+- 0 9774 9607"/>
                              <a:gd name="T38" fmla="*/ 9774 h 460"/>
                              <a:gd name="T39" fmla="*/ 16603 w 19200"/>
                              <a:gd name="T40" fmla="+- 0 9749 9607"/>
                              <a:gd name="T41" fmla="*/ 9749 h 460"/>
                              <a:gd name="T42" fmla="*/ 16529 w 19200"/>
                              <a:gd name="T43" fmla="+- 0 9726 9607"/>
                              <a:gd name="T44" fmla="*/ 9726 h 460"/>
                              <a:gd name="T45" fmla="*/ 16454 w 19200"/>
                              <a:gd name="T46" fmla="+- 0 9704 9607"/>
                              <a:gd name="T47" fmla="*/ 9704 h 460"/>
                              <a:gd name="T48" fmla="*/ 16376 w 19200"/>
                              <a:gd name="T49" fmla="+- 0 9685 9607"/>
                              <a:gd name="T50" fmla="*/ 9685 h 460"/>
                              <a:gd name="T51" fmla="*/ 16296 w 19200"/>
                              <a:gd name="T52" fmla="+- 0 9667 9607"/>
                              <a:gd name="T53" fmla="*/ 9667 h 460"/>
                              <a:gd name="T54" fmla="*/ 16215 w 19200"/>
                              <a:gd name="T55" fmla="+- 0 9652 9607"/>
                              <a:gd name="T56" fmla="*/ 9652 h 460"/>
                              <a:gd name="T57" fmla="*/ 16131 w 19200"/>
                              <a:gd name="T58" fmla="+- 0 9638 9607"/>
                              <a:gd name="T59" fmla="*/ 9638 h 460"/>
                              <a:gd name="T60" fmla="*/ 16046 w 19200"/>
                              <a:gd name="T61" fmla="+- 0 9627 9607"/>
                              <a:gd name="T62" fmla="*/ 9627 h 460"/>
                              <a:gd name="T63" fmla="*/ 15959 w 19200"/>
                              <a:gd name="T64" fmla="+- 0 9619 9607"/>
                              <a:gd name="T65" fmla="*/ 9619 h 460"/>
                              <a:gd name="T66" fmla="*/ 15870 w 19200"/>
                              <a:gd name="T67" fmla="+- 0 9612 9607"/>
                              <a:gd name="T68" fmla="*/ 9612 h 460"/>
                              <a:gd name="T69" fmla="*/ 15780 w 19200"/>
                              <a:gd name="T70" fmla="+- 0 9609 9607"/>
                              <a:gd name="T71" fmla="*/ 9609 h 460"/>
                              <a:gd name="T72" fmla="*/ 15688 w 19200"/>
                              <a:gd name="T73" fmla="+- 0 9607 9607"/>
                              <a:gd name="T74" fmla="*/ 9607 h 460"/>
                              <a:gd name="T75" fmla="*/ 19200 w 19200"/>
                              <a:gd name="T76" fmla="+- 0 9674 9607"/>
                              <a:gd name="T77" fmla="*/ 9674 h 460"/>
                              <a:gd name="T78" fmla="*/ 18794 w 19200"/>
                              <a:gd name="T79" fmla="+- 0 9674 9607"/>
                              <a:gd name="T80" fmla="*/ 9674 h 460"/>
                              <a:gd name="T81" fmla="*/ 18659 w 19200"/>
                              <a:gd name="T82" fmla="+- 0 9676 9607"/>
                              <a:gd name="T83" fmla="*/ 9676 h 460"/>
                              <a:gd name="T84" fmla="*/ 18533 w 19200"/>
                              <a:gd name="T85" fmla="+- 0 9681 9607"/>
                              <a:gd name="T86" fmla="*/ 9681 h 460"/>
                              <a:gd name="T87" fmla="*/ 18415 w 19200"/>
                              <a:gd name="T88" fmla="+- 0 9690 9607"/>
                              <a:gd name="T89" fmla="*/ 9690 h 460"/>
                              <a:gd name="T90" fmla="*/ 18303 w 19200"/>
                              <a:gd name="T91" fmla="+- 0 9702 9607"/>
                              <a:gd name="T92" fmla="*/ 9702 h 460"/>
                              <a:gd name="T93" fmla="*/ 18199 w 19200"/>
                              <a:gd name="T94" fmla="+- 0 9716 9607"/>
                              <a:gd name="T95" fmla="*/ 9716 h 460"/>
                              <a:gd name="T96" fmla="*/ 18102 w 19200"/>
                              <a:gd name="T97" fmla="+- 0 9733 9607"/>
                              <a:gd name="T98" fmla="*/ 9733 h 460"/>
                              <a:gd name="T99" fmla="*/ 18010 w 19200"/>
                              <a:gd name="T100" fmla="+- 0 9752 9607"/>
                              <a:gd name="T101" fmla="*/ 9752 h 460"/>
                              <a:gd name="T102" fmla="*/ 17925 w 19200"/>
                              <a:gd name="T103" fmla="+- 0 9773 9607"/>
                              <a:gd name="T104" fmla="*/ 9773 h 460"/>
                              <a:gd name="T105" fmla="*/ 17846 w 19200"/>
                              <a:gd name="T106" fmla="+- 0 9795 9607"/>
                              <a:gd name="T107" fmla="*/ 9795 h 460"/>
                              <a:gd name="T108" fmla="*/ 17771 w 19200"/>
                              <a:gd name="T109" fmla="+- 0 9818 9607"/>
                              <a:gd name="T110" fmla="*/ 9818 h 460"/>
                              <a:gd name="T111" fmla="*/ 17702 w 19200"/>
                              <a:gd name="T112" fmla="+- 0 9843 9607"/>
                              <a:gd name="T113" fmla="*/ 9843 h 460"/>
                              <a:gd name="T114" fmla="*/ 17637 w 19200"/>
                              <a:gd name="T115" fmla="+- 0 9868 9607"/>
                              <a:gd name="T116" fmla="*/ 9868 h 460"/>
                              <a:gd name="T117" fmla="*/ 17576 w 19200"/>
                              <a:gd name="T118" fmla="+- 0 9893 9607"/>
                              <a:gd name="T119" fmla="*/ 9893 h 460"/>
                              <a:gd name="T120" fmla="*/ 17520 w 19200"/>
                              <a:gd name="T121" fmla="+- 0 9918 9607"/>
                              <a:gd name="T122" fmla="*/ 9918 h 460"/>
                              <a:gd name="T123" fmla="*/ 17467 w 19200"/>
                              <a:gd name="T124" fmla="+- 0 9942 9607"/>
                              <a:gd name="T125" fmla="*/ 9942 h 460"/>
                              <a:gd name="T126" fmla="*/ 17417 w 19200"/>
                              <a:gd name="T127" fmla="+- 0 9967 9607"/>
                              <a:gd name="T128" fmla="*/ 9967 h 460"/>
                              <a:gd name="T129" fmla="*/ 17325 w 19200"/>
                              <a:gd name="T130" fmla="+- 0 10012 9607"/>
                              <a:gd name="T131" fmla="*/ 10012 h 460"/>
                              <a:gd name="T132" fmla="*/ 17283 w 19200"/>
                              <a:gd name="T133" fmla="+- 0 10032 9607"/>
                              <a:gd name="T134" fmla="*/ 10032 h 460"/>
                              <a:gd name="T135" fmla="*/ 17243 w 19200"/>
                              <a:gd name="T136" fmla="+- 0 10051 9607"/>
                              <a:gd name="T137" fmla="*/ 10051 h 460"/>
                              <a:gd name="T138" fmla="*/ 17204 w 19200"/>
                              <a:gd name="T139" fmla="+- 0 10067 9607"/>
                              <a:gd name="T140" fmla="*/ 10067 h 460"/>
                              <a:gd name="T141" fmla="*/ 19200 w 19200"/>
                              <a:gd name="T142" fmla="+- 0 10067 9607"/>
                              <a:gd name="T143" fmla="*/ 10067 h 460"/>
                              <a:gd name="T144" fmla="*/ 19200 w 19200"/>
                              <a:gd name="T145" fmla="+- 0 9674 9607"/>
                              <a:gd name="T146" fmla="*/ 9674 h 4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19200" h="460">
                                <a:moveTo>
                                  <a:pt x="15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0"/>
                                </a:lnTo>
                                <a:lnTo>
                                  <a:pt x="17204" y="460"/>
                                </a:lnTo>
                                <a:lnTo>
                                  <a:pt x="17156" y="423"/>
                                </a:lnTo>
                                <a:lnTo>
                                  <a:pt x="17105" y="386"/>
                                </a:lnTo>
                                <a:lnTo>
                                  <a:pt x="17051" y="351"/>
                                </a:lnTo>
                                <a:lnTo>
                                  <a:pt x="16995" y="317"/>
                                </a:lnTo>
                                <a:lnTo>
                                  <a:pt x="16935" y="284"/>
                                </a:lnTo>
                                <a:lnTo>
                                  <a:pt x="16874" y="252"/>
                                </a:lnTo>
                                <a:lnTo>
                                  <a:pt x="16810" y="222"/>
                                </a:lnTo>
                                <a:lnTo>
                                  <a:pt x="16743" y="194"/>
                                </a:lnTo>
                                <a:lnTo>
                                  <a:pt x="16674" y="167"/>
                                </a:lnTo>
                                <a:lnTo>
                                  <a:pt x="16603" y="142"/>
                                </a:lnTo>
                                <a:lnTo>
                                  <a:pt x="16529" y="119"/>
                                </a:lnTo>
                                <a:lnTo>
                                  <a:pt x="16454" y="97"/>
                                </a:lnTo>
                                <a:lnTo>
                                  <a:pt x="16376" y="78"/>
                                </a:lnTo>
                                <a:lnTo>
                                  <a:pt x="16296" y="60"/>
                                </a:lnTo>
                                <a:lnTo>
                                  <a:pt x="16215" y="45"/>
                                </a:lnTo>
                                <a:lnTo>
                                  <a:pt x="16131" y="31"/>
                                </a:lnTo>
                                <a:lnTo>
                                  <a:pt x="16046" y="20"/>
                                </a:lnTo>
                                <a:lnTo>
                                  <a:pt x="15959" y="12"/>
                                </a:lnTo>
                                <a:lnTo>
                                  <a:pt x="15870" y="5"/>
                                </a:lnTo>
                                <a:lnTo>
                                  <a:pt x="15780" y="2"/>
                                </a:lnTo>
                                <a:lnTo>
                                  <a:pt x="15688" y="0"/>
                                </a:lnTo>
                                <a:close/>
                                <a:moveTo>
                                  <a:pt x="19200" y="67"/>
                                </a:moveTo>
                                <a:lnTo>
                                  <a:pt x="18794" y="67"/>
                                </a:lnTo>
                                <a:lnTo>
                                  <a:pt x="18659" y="69"/>
                                </a:lnTo>
                                <a:lnTo>
                                  <a:pt x="18533" y="74"/>
                                </a:lnTo>
                                <a:lnTo>
                                  <a:pt x="18415" y="83"/>
                                </a:lnTo>
                                <a:lnTo>
                                  <a:pt x="18303" y="95"/>
                                </a:lnTo>
                                <a:lnTo>
                                  <a:pt x="18199" y="109"/>
                                </a:lnTo>
                                <a:lnTo>
                                  <a:pt x="18102" y="126"/>
                                </a:lnTo>
                                <a:lnTo>
                                  <a:pt x="18010" y="145"/>
                                </a:lnTo>
                                <a:lnTo>
                                  <a:pt x="17925" y="166"/>
                                </a:lnTo>
                                <a:lnTo>
                                  <a:pt x="17846" y="188"/>
                                </a:lnTo>
                                <a:lnTo>
                                  <a:pt x="17771" y="211"/>
                                </a:lnTo>
                                <a:lnTo>
                                  <a:pt x="17702" y="236"/>
                                </a:lnTo>
                                <a:lnTo>
                                  <a:pt x="17637" y="261"/>
                                </a:lnTo>
                                <a:lnTo>
                                  <a:pt x="17576" y="286"/>
                                </a:lnTo>
                                <a:lnTo>
                                  <a:pt x="17520" y="311"/>
                                </a:lnTo>
                                <a:lnTo>
                                  <a:pt x="17467" y="335"/>
                                </a:lnTo>
                                <a:lnTo>
                                  <a:pt x="17417" y="360"/>
                                </a:lnTo>
                                <a:lnTo>
                                  <a:pt x="17325" y="405"/>
                                </a:lnTo>
                                <a:lnTo>
                                  <a:pt x="17283" y="425"/>
                                </a:lnTo>
                                <a:lnTo>
                                  <a:pt x="17243" y="444"/>
                                </a:lnTo>
                                <a:lnTo>
                                  <a:pt x="17204" y="460"/>
                                </a:lnTo>
                                <a:lnTo>
                                  <a:pt x="19200" y="460"/>
                                </a:lnTo>
                                <a:lnTo>
                                  <a:pt x="1920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AutoShape 30"/>
                        <wps:cNvSpPr>
                          <a:spLocks/>
                        </wps:cNvSpPr>
                        <wps:spPr bwMode="auto">
                          <a:xfrm>
                            <a:off x="0" y="10065"/>
                            <a:ext cx="19200" cy="588"/>
                          </a:xfrm>
                          <a:custGeom>
                            <a:avLst/>
                            <a:gdLst>
                              <a:gd name="T0" fmla="*/ 19200 w 19200"/>
                              <a:gd name="T1" fmla="+- 0 10066 10066"/>
                              <a:gd name="T2" fmla="*/ 10066 h 588"/>
                              <a:gd name="T3" fmla="*/ 17204 w 19200"/>
                              <a:gd name="T4" fmla="+- 0 10066 10066"/>
                              <a:gd name="T5" fmla="*/ 10066 h 588"/>
                              <a:gd name="T6" fmla="*/ 17250 w 19200"/>
                              <a:gd name="T7" fmla="+- 0 10102 10066"/>
                              <a:gd name="T8" fmla="*/ 10102 h 588"/>
                              <a:gd name="T9" fmla="*/ 17296 w 19200"/>
                              <a:gd name="T10" fmla="+- 0 10140 10066"/>
                              <a:gd name="T11" fmla="*/ 10140 h 588"/>
                              <a:gd name="T12" fmla="*/ 17345 w 19200"/>
                              <a:gd name="T13" fmla="+- 0 10177 10066"/>
                              <a:gd name="T14" fmla="*/ 10177 h 588"/>
                              <a:gd name="T15" fmla="*/ 17395 w 19200"/>
                              <a:gd name="T16" fmla="+- 0 10214 10066"/>
                              <a:gd name="T17" fmla="*/ 10214 h 588"/>
                              <a:gd name="T18" fmla="*/ 17448 w 19200"/>
                              <a:gd name="T19" fmla="+- 0 10252 10066"/>
                              <a:gd name="T20" fmla="*/ 10252 h 588"/>
                              <a:gd name="T21" fmla="*/ 17502 w 19200"/>
                              <a:gd name="T22" fmla="+- 0 10289 10066"/>
                              <a:gd name="T23" fmla="*/ 10289 h 588"/>
                              <a:gd name="T24" fmla="*/ 17559 w 19200"/>
                              <a:gd name="T25" fmla="+- 0 10325 10066"/>
                              <a:gd name="T26" fmla="*/ 10325 h 588"/>
                              <a:gd name="T27" fmla="*/ 17618 w 19200"/>
                              <a:gd name="T28" fmla="+- 0 10360 10066"/>
                              <a:gd name="T29" fmla="*/ 10360 h 588"/>
                              <a:gd name="T30" fmla="*/ 17680 w 19200"/>
                              <a:gd name="T31" fmla="+- 0 10395 10066"/>
                              <a:gd name="T32" fmla="*/ 10395 h 588"/>
                              <a:gd name="T33" fmla="*/ 17744 w 19200"/>
                              <a:gd name="T34" fmla="+- 0 10428 10066"/>
                              <a:gd name="T35" fmla="*/ 10428 h 588"/>
                              <a:gd name="T36" fmla="*/ 17811 w 19200"/>
                              <a:gd name="T37" fmla="+- 0 10460 10066"/>
                              <a:gd name="T38" fmla="*/ 10460 h 588"/>
                              <a:gd name="T39" fmla="*/ 17881 w 19200"/>
                              <a:gd name="T40" fmla="+- 0 10490 10066"/>
                              <a:gd name="T41" fmla="*/ 10490 h 588"/>
                              <a:gd name="T42" fmla="*/ 17954 w 19200"/>
                              <a:gd name="T43" fmla="+- 0 10518 10066"/>
                              <a:gd name="T44" fmla="*/ 10518 h 588"/>
                              <a:gd name="T45" fmla="*/ 18031 w 19200"/>
                              <a:gd name="T46" fmla="+- 0 10544 10066"/>
                              <a:gd name="T47" fmla="*/ 10544 h 588"/>
                              <a:gd name="T48" fmla="*/ 18110 w 19200"/>
                              <a:gd name="T49" fmla="+- 0 10568 10066"/>
                              <a:gd name="T50" fmla="*/ 10568 h 588"/>
                              <a:gd name="T51" fmla="*/ 18193 w 19200"/>
                              <a:gd name="T52" fmla="+- 0 10590 10066"/>
                              <a:gd name="T53" fmla="*/ 10590 h 588"/>
                              <a:gd name="T54" fmla="*/ 18280 w 19200"/>
                              <a:gd name="T55" fmla="+- 0 10608 10066"/>
                              <a:gd name="T56" fmla="*/ 10608 h 588"/>
                              <a:gd name="T57" fmla="*/ 18371 w 19200"/>
                              <a:gd name="T58" fmla="+- 0 10624 10066"/>
                              <a:gd name="T59" fmla="*/ 10624 h 588"/>
                              <a:gd name="T60" fmla="*/ 18465 w 19200"/>
                              <a:gd name="T61" fmla="+- 0 10637 10066"/>
                              <a:gd name="T62" fmla="*/ 10637 h 588"/>
                              <a:gd name="T63" fmla="*/ 18564 w 19200"/>
                              <a:gd name="T64" fmla="+- 0 10646 10066"/>
                              <a:gd name="T65" fmla="*/ 10646 h 588"/>
                              <a:gd name="T66" fmla="*/ 18667 w 19200"/>
                              <a:gd name="T67" fmla="+- 0 10652 10066"/>
                              <a:gd name="T68" fmla="*/ 10652 h 588"/>
                              <a:gd name="T69" fmla="*/ 18774 w 19200"/>
                              <a:gd name="T70" fmla="+- 0 10654 10066"/>
                              <a:gd name="T71" fmla="*/ 10654 h 588"/>
                              <a:gd name="T72" fmla="*/ 19200 w 19200"/>
                              <a:gd name="T73" fmla="+- 0 10654 10066"/>
                              <a:gd name="T74" fmla="*/ 10654 h 588"/>
                              <a:gd name="T75" fmla="*/ 19200 w 19200"/>
                              <a:gd name="T76" fmla="+- 0 10066 10066"/>
                              <a:gd name="T77" fmla="*/ 10066 h 588"/>
                              <a:gd name="T78" fmla="*/ 17204 w 19200"/>
                              <a:gd name="T79" fmla="+- 0 10066 10066"/>
                              <a:gd name="T80" fmla="*/ 10066 h 588"/>
                              <a:gd name="T81" fmla="*/ 0 w 19200"/>
                              <a:gd name="T82" fmla="+- 0 10066 10066"/>
                              <a:gd name="T83" fmla="*/ 10066 h 588"/>
                              <a:gd name="T84" fmla="*/ 0 w 19200"/>
                              <a:gd name="T85" fmla="+- 0 10126 10066"/>
                              <a:gd name="T86" fmla="*/ 10126 h 588"/>
                              <a:gd name="T87" fmla="*/ 16256 w 19200"/>
                              <a:gd name="T88" fmla="+- 0 10126 10066"/>
                              <a:gd name="T89" fmla="*/ 10126 h 588"/>
                              <a:gd name="T90" fmla="*/ 16644 w 19200"/>
                              <a:gd name="T91" fmla="+- 0 10123 10066"/>
                              <a:gd name="T92" fmla="*/ 10123 h 588"/>
                              <a:gd name="T93" fmla="*/ 16745 w 19200"/>
                              <a:gd name="T94" fmla="+- 0 10121 10066"/>
                              <a:gd name="T95" fmla="*/ 10121 h 588"/>
                              <a:gd name="T96" fmla="*/ 16833 w 19200"/>
                              <a:gd name="T97" fmla="+- 0 10117 10066"/>
                              <a:gd name="T98" fmla="*/ 10117 h 588"/>
                              <a:gd name="T99" fmla="*/ 16910 w 19200"/>
                              <a:gd name="T100" fmla="+- 0 10113 10066"/>
                              <a:gd name="T101" fmla="*/ 10113 h 588"/>
                              <a:gd name="T102" fmla="*/ 16977 w 19200"/>
                              <a:gd name="T103" fmla="+- 0 10108 10066"/>
                              <a:gd name="T104" fmla="*/ 10108 h 588"/>
                              <a:gd name="T105" fmla="*/ 17035 w 19200"/>
                              <a:gd name="T106" fmla="+- 0 10102 10066"/>
                              <a:gd name="T107" fmla="*/ 10102 h 588"/>
                              <a:gd name="T108" fmla="*/ 17086 w 19200"/>
                              <a:gd name="T109" fmla="+- 0 10095 10066"/>
                              <a:gd name="T110" fmla="*/ 10095 h 588"/>
                              <a:gd name="T111" fmla="*/ 17130 w 19200"/>
                              <a:gd name="T112" fmla="+- 0 10086 10066"/>
                              <a:gd name="T113" fmla="*/ 10086 h 588"/>
                              <a:gd name="T114" fmla="*/ 17169 w 19200"/>
                              <a:gd name="T115" fmla="+- 0 10077 10066"/>
                              <a:gd name="T116" fmla="*/ 10077 h 588"/>
                              <a:gd name="T117" fmla="*/ 17204 w 19200"/>
                              <a:gd name="T118" fmla="+- 0 10066 10066"/>
                              <a:gd name="T119" fmla="*/ 10066 h 58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9200" h="588">
                                <a:moveTo>
                                  <a:pt x="19200" y="0"/>
                                </a:moveTo>
                                <a:lnTo>
                                  <a:pt x="17204" y="0"/>
                                </a:lnTo>
                                <a:lnTo>
                                  <a:pt x="17250" y="36"/>
                                </a:lnTo>
                                <a:lnTo>
                                  <a:pt x="17296" y="74"/>
                                </a:lnTo>
                                <a:lnTo>
                                  <a:pt x="17345" y="111"/>
                                </a:lnTo>
                                <a:lnTo>
                                  <a:pt x="17395" y="148"/>
                                </a:lnTo>
                                <a:lnTo>
                                  <a:pt x="17448" y="186"/>
                                </a:lnTo>
                                <a:lnTo>
                                  <a:pt x="17502" y="223"/>
                                </a:lnTo>
                                <a:lnTo>
                                  <a:pt x="17559" y="259"/>
                                </a:lnTo>
                                <a:lnTo>
                                  <a:pt x="17618" y="294"/>
                                </a:lnTo>
                                <a:lnTo>
                                  <a:pt x="17680" y="329"/>
                                </a:lnTo>
                                <a:lnTo>
                                  <a:pt x="17744" y="362"/>
                                </a:lnTo>
                                <a:lnTo>
                                  <a:pt x="17811" y="394"/>
                                </a:lnTo>
                                <a:lnTo>
                                  <a:pt x="17881" y="424"/>
                                </a:lnTo>
                                <a:lnTo>
                                  <a:pt x="17954" y="452"/>
                                </a:lnTo>
                                <a:lnTo>
                                  <a:pt x="18031" y="478"/>
                                </a:lnTo>
                                <a:lnTo>
                                  <a:pt x="18110" y="502"/>
                                </a:lnTo>
                                <a:lnTo>
                                  <a:pt x="18193" y="524"/>
                                </a:lnTo>
                                <a:lnTo>
                                  <a:pt x="18280" y="542"/>
                                </a:lnTo>
                                <a:lnTo>
                                  <a:pt x="18371" y="558"/>
                                </a:lnTo>
                                <a:lnTo>
                                  <a:pt x="18465" y="571"/>
                                </a:lnTo>
                                <a:lnTo>
                                  <a:pt x="18564" y="580"/>
                                </a:lnTo>
                                <a:lnTo>
                                  <a:pt x="18667" y="586"/>
                                </a:lnTo>
                                <a:lnTo>
                                  <a:pt x="18774" y="588"/>
                                </a:lnTo>
                                <a:lnTo>
                                  <a:pt x="19200" y="588"/>
                                </a:lnTo>
                                <a:lnTo>
                                  <a:pt x="19200" y="0"/>
                                </a:lnTo>
                                <a:close/>
                                <a:moveTo>
                                  <a:pt x="172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16256" y="60"/>
                                </a:lnTo>
                                <a:lnTo>
                                  <a:pt x="16644" y="57"/>
                                </a:lnTo>
                                <a:lnTo>
                                  <a:pt x="16745" y="55"/>
                                </a:lnTo>
                                <a:lnTo>
                                  <a:pt x="16833" y="51"/>
                                </a:lnTo>
                                <a:lnTo>
                                  <a:pt x="16910" y="47"/>
                                </a:lnTo>
                                <a:lnTo>
                                  <a:pt x="16977" y="42"/>
                                </a:lnTo>
                                <a:lnTo>
                                  <a:pt x="17035" y="36"/>
                                </a:lnTo>
                                <a:lnTo>
                                  <a:pt x="17086" y="29"/>
                                </a:lnTo>
                                <a:lnTo>
                                  <a:pt x="17130" y="20"/>
                                </a:lnTo>
                                <a:lnTo>
                                  <a:pt x="17169" y="11"/>
                                </a:lnTo>
                                <a:lnTo>
                                  <a:pt x="17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4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29"/>
                        <wps:cNvSpPr>
                          <a:spLocks/>
                        </wps:cNvSpPr>
                        <wps:spPr bwMode="auto">
                          <a:xfrm>
                            <a:off x="0" y="9674"/>
                            <a:ext cx="17204" cy="452"/>
                          </a:xfrm>
                          <a:custGeom>
                            <a:avLst/>
                            <a:gdLst>
                              <a:gd name="T0" fmla="*/ 15687 w 17204"/>
                              <a:gd name="T1" fmla="+- 0 9674 9674"/>
                              <a:gd name="T2" fmla="*/ 9674 h 452"/>
                              <a:gd name="T3" fmla="*/ 0 w 17204"/>
                              <a:gd name="T4" fmla="+- 0 9674 9674"/>
                              <a:gd name="T5" fmla="*/ 9674 h 452"/>
                              <a:gd name="T6" fmla="*/ 0 w 17204"/>
                              <a:gd name="T7" fmla="+- 0 10126 9674"/>
                              <a:gd name="T8" fmla="*/ 10126 h 452"/>
                              <a:gd name="T9" fmla="*/ 16255 w 17204"/>
                              <a:gd name="T10" fmla="+- 0 10126 9674"/>
                              <a:gd name="T11" fmla="*/ 10126 h 452"/>
                              <a:gd name="T12" fmla="*/ 16400 w 17204"/>
                              <a:gd name="T13" fmla="+- 0 10125 9674"/>
                              <a:gd name="T14" fmla="*/ 10125 h 452"/>
                              <a:gd name="T15" fmla="*/ 16529 w 17204"/>
                              <a:gd name="T16" fmla="+- 0 10124 9674"/>
                              <a:gd name="T17" fmla="*/ 10124 h 452"/>
                              <a:gd name="T18" fmla="*/ 16643 w 17204"/>
                              <a:gd name="T19" fmla="+- 0 10123 9674"/>
                              <a:gd name="T20" fmla="*/ 10123 h 452"/>
                              <a:gd name="T21" fmla="*/ 16744 w 17204"/>
                              <a:gd name="T22" fmla="+- 0 10120 9674"/>
                              <a:gd name="T23" fmla="*/ 10120 h 452"/>
                              <a:gd name="T24" fmla="*/ 16832 w 17204"/>
                              <a:gd name="T25" fmla="+- 0 10117 9674"/>
                              <a:gd name="T26" fmla="*/ 10117 h 452"/>
                              <a:gd name="T27" fmla="*/ 16909 w 17204"/>
                              <a:gd name="T28" fmla="+- 0 10113 9674"/>
                              <a:gd name="T29" fmla="*/ 10113 h 452"/>
                              <a:gd name="T30" fmla="*/ 16976 w 17204"/>
                              <a:gd name="T31" fmla="+- 0 10108 9674"/>
                              <a:gd name="T32" fmla="*/ 10108 h 452"/>
                              <a:gd name="T33" fmla="*/ 17085 w 17204"/>
                              <a:gd name="T34" fmla="+- 0 10095 9674"/>
                              <a:gd name="T35" fmla="*/ 10095 h 452"/>
                              <a:gd name="T36" fmla="*/ 17168 w 17204"/>
                              <a:gd name="T37" fmla="+- 0 10077 9674"/>
                              <a:gd name="T38" fmla="*/ 10077 h 452"/>
                              <a:gd name="T39" fmla="*/ 17203 w 17204"/>
                              <a:gd name="T40" fmla="+- 0 10066 9674"/>
                              <a:gd name="T41" fmla="*/ 10066 h 452"/>
                              <a:gd name="T42" fmla="*/ 17147 w 17204"/>
                              <a:gd name="T43" fmla="+- 0 10034 9674"/>
                              <a:gd name="T44" fmla="*/ 10034 h 452"/>
                              <a:gd name="T45" fmla="*/ 17089 w 17204"/>
                              <a:gd name="T46" fmla="+- 0 10003 9674"/>
                              <a:gd name="T47" fmla="*/ 10003 h 452"/>
                              <a:gd name="T48" fmla="*/ 17029 w 17204"/>
                              <a:gd name="T49" fmla="+- 0 9973 9674"/>
                              <a:gd name="T50" fmla="*/ 9973 h 452"/>
                              <a:gd name="T51" fmla="*/ 16967 w 17204"/>
                              <a:gd name="T52" fmla="+- 0 9944 9674"/>
                              <a:gd name="T53" fmla="*/ 9944 h 452"/>
                              <a:gd name="T54" fmla="*/ 16902 w 17204"/>
                              <a:gd name="T55" fmla="+- 0 9915 9674"/>
                              <a:gd name="T56" fmla="*/ 9915 h 452"/>
                              <a:gd name="T57" fmla="*/ 16836 w 17204"/>
                              <a:gd name="T58" fmla="+- 0 9888 9674"/>
                              <a:gd name="T59" fmla="*/ 9888 h 452"/>
                              <a:gd name="T60" fmla="*/ 16768 w 17204"/>
                              <a:gd name="T61" fmla="+- 0 9861 9674"/>
                              <a:gd name="T62" fmla="*/ 9861 h 452"/>
                              <a:gd name="T63" fmla="*/ 16697 w 17204"/>
                              <a:gd name="T64" fmla="+- 0 9836 9674"/>
                              <a:gd name="T65" fmla="*/ 9836 h 452"/>
                              <a:gd name="T66" fmla="*/ 16625 w 17204"/>
                              <a:gd name="T67" fmla="+- 0 9813 9674"/>
                              <a:gd name="T68" fmla="*/ 9813 h 452"/>
                              <a:gd name="T69" fmla="*/ 16550 w 17204"/>
                              <a:gd name="T70" fmla="+- 0 9791 9674"/>
                              <a:gd name="T71" fmla="*/ 9791 h 452"/>
                              <a:gd name="T72" fmla="*/ 16474 w 17204"/>
                              <a:gd name="T73" fmla="+- 0 9770 9674"/>
                              <a:gd name="T74" fmla="*/ 9770 h 452"/>
                              <a:gd name="T75" fmla="*/ 16395 w 17204"/>
                              <a:gd name="T76" fmla="+- 0 9751 9674"/>
                              <a:gd name="T77" fmla="*/ 9751 h 452"/>
                              <a:gd name="T78" fmla="*/ 16314 w 17204"/>
                              <a:gd name="T79" fmla="+- 0 9734 9674"/>
                              <a:gd name="T80" fmla="*/ 9734 h 452"/>
                              <a:gd name="T81" fmla="*/ 16231 w 17204"/>
                              <a:gd name="T82" fmla="+- 0 9719 9674"/>
                              <a:gd name="T83" fmla="*/ 9719 h 452"/>
                              <a:gd name="T84" fmla="*/ 16146 w 17204"/>
                              <a:gd name="T85" fmla="+- 0 9706 9674"/>
                              <a:gd name="T86" fmla="*/ 9706 h 452"/>
                              <a:gd name="T87" fmla="*/ 16058 w 17204"/>
                              <a:gd name="T88" fmla="+- 0 9695 9674"/>
                              <a:gd name="T89" fmla="*/ 9695 h 452"/>
                              <a:gd name="T90" fmla="*/ 15969 w 17204"/>
                              <a:gd name="T91" fmla="+- 0 9686 9674"/>
                              <a:gd name="T92" fmla="*/ 9686 h 452"/>
                              <a:gd name="T93" fmla="*/ 15877 w 17204"/>
                              <a:gd name="T94" fmla="+- 0 9680 9674"/>
                              <a:gd name="T95" fmla="*/ 9680 h 452"/>
                              <a:gd name="T96" fmla="*/ 15783 w 17204"/>
                              <a:gd name="T97" fmla="+- 0 9676 9674"/>
                              <a:gd name="T98" fmla="*/ 9676 h 452"/>
                              <a:gd name="T99" fmla="*/ 15687 w 17204"/>
                              <a:gd name="T100" fmla="+- 0 9674 9674"/>
                              <a:gd name="T101" fmla="*/ 9674 h 45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17204" h="452">
                                <a:moveTo>
                                  <a:pt x="15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"/>
                                </a:lnTo>
                                <a:lnTo>
                                  <a:pt x="16255" y="452"/>
                                </a:lnTo>
                                <a:lnTo>
                                  <a:pt x="16400" y="451"/>
                                </a:lnTo>
                                <a:lnTo>
                                  <a:pt x="16529" y="450"/>
                                </a:lnTo>
                                <a:lnTo>
                                  <a:pt x="16643" y="449"/>
                                </a:lnTo>
                                <a:lnTo>
                                  <a:pt x="16744" y="446"/>
                                </a:lnTo>
                                <a:lnTo>
                                  <a:pt x="16832" y="443"/>
                                </a:lnTo>
                                <a:lnTo>
                                  <a:pt x="16909" y="439"/>
                                </a:lnTo>
                                <a:lnTo>
                                  <a:pt x="16976" y="434"/>
                                </a:lnTo>
                                <a:lnTo>
                                  <a:pt x="17085" y="421"/>
                                </a:lnTo>
                                <a:lnTo>
                                  <a:pt x="17168" y="403"/>
                                </a:lnTo>
                                <a:lnTo>
                                  <a:pt x="17203" y="392"/>
                                </a:lnTo>
                                <a:lnTo>
                                  <a:pt x="17147" y="360"/>
                                </a:lnTo>
                                <a:lnTo>
                                  <a:pt x="17089" y="329"/>
                                </a:lnTo>
                                <a:lnTo>
                                  <a:pt x="17029" y="299"/>
                                </a:lnTo>
                                <a:lnTo>
                                  <a:pt x="16967" y="270"/>
                                </a:lnTo>
                                <a:lnTo>
                                  <a:pt x="16902" y="241"/>
                                </a:lnTo>
                                <a:lnTo>
                                  <a:pt x="16836" y="214"/>
                                </a:lnTo>
                                <a:lnTo>
                                  <a:pt x="16768" y="187"/>
                                </a:lnTo>
                                <a:lnTo>
                                  <a:pt x="16697" y="162"/>
                                </a:lnTo>
                                <a:lnTo>
                                  <a:pt x="16625" y="139"/>
                                </a:lnTo>
                                <a:lnTo>
                                  <a:pt x="16550" y="117"/>
                                </a:lnTo>
                                <a:lnTo>
                                  <a:pt x="16474" y="96"/>
                                </a:lnTo>
                                <a:lnTo>
                                  <a:pt x="16395" y="77"/>
                                </a:lnTo>
                                <a:lnTo>
                                  <a:pt x="16314" y="60"/>
                                </a:lnTo>
                                <a:lnTo>
                                  <a:pt x="16231" y="45"/>
                                </a:lnTo>
                                <a:lnTo>
                                  <a:pt x="16146" y="32"/>
                                </a:lnTo>
                                <a:lnTo>
                                  <a:pt x="16058" y="21"/>
                                </a:lnTo>
                                <a:lnTo>
                                  <a:pt x="15969" y="12"/>
                                </a:lnTo>
                                <a:lnTo>
                                  <a:pt x="15877" y="6"/>
                                </a:lnTo>
                                <a:lnTo>
                                  <a:pt x="15783" y="2"/>
                                </a:lnTo>
                                <a:lnTo>
                                  <a:pt x="15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28"/>
                        <wps:cNvSpPr>
                          <a:spLocks/>
                        </wps:cNvSpPr>
                        <wps:spPr bwMode="auto">
                          <a:xfrm>
                            <a:off x="17203" y="9674"/>
                            <a:ext cx="1997" cy="905"/>
                          </a:xfrm>
                          <a:custGeom>
                            <a:avLst/>
                            <a:gdLst>
                              <a:gd name="T0" fmla="+- 0 19200 17203"/>
                              <a:gd name="T1" fmla="*/ T0 w 1997"/>
                              <a:gd name="T2" fmla="+- 0 9674 9674"/>
                              <a:gd name="T3" fmla="*/ 9674 h 905"/>
                              <a:gd name="T4" fmla="+- 0 18793 17203"/>
                              <a:gd name="T5" fmla="*/ T4 w 1997"/>
                              <a:gd name="T6" fmla="+- 0 9674 9674"/>
                              <a:gd name="T7" fmla="*/ 9674 h 905"/>
                              <a:gd name="T8" fmla="+- 0 18659 17203"/>
                              <a:gd name="T9" fmla="*/ T8 w 1997"/>
                              <a:gd name="T10" fmla="+- 0 9676 9674"/>
                              <a:gd name="T11" fmla="*/ 9676 h 905"/>
                              <a:gd name="T12" fmla="+- 0 18533 17203"/>
                              <a:gd name="T13" fmla="*/ T12 w 1997"/>
                              <a:gd name="T14" fmla="+- 0 9682 9674"/>
                              <a:gd name="T15" fmla="*/ 9682 h 905"/>
                              <a:gd name="T16" fmla="+- 0 18414 17203"/>
                              <a:gd name="T17" fmla="*/ T16 w 1997"/>
                              <a:gd name="T18" fmla="+- 0 9691 9674"/>
                              <a:gd name="T19" fmla="*/ 9691 h 905"/>
                              <a:gd name="T20" fmla="+- 0 18303 17203"/>
                              <a:gd name="T21" fmla="*/ T20 w 1997"/>
                              <a:gd name="T22" fmla="+- 0 9702 9674"/>
                              <a:gd name="T23" fmla="*/ 9702 h 905"/>
                              <a:gd name="T24" fmla="+- 0 18199 17203"/>
                              <a:gd name="T25" fmla="*/ T24 w 1997"/>
                              <a:gd name="T26" fmla="+- 0 9717 9674"/>
                              <a:gd name="T27" fmla="*/ 9717 h 905"/>
                              <a:gd name="T28" fmla="+- 0 18101 17203"/>
                              <a:gd name="T29" fmla="*/ T28 w 1997"/>
                              <a:gd name="T30" fmla="+- 0 9734 9674"/>
                              <a:gd name="T31" fmla="*/ 9734 h 905"/>
                              <a:gd name="T32" fmla="+- 0 18010 17203"/>
                              <a:gd name="T33" fmla="*/ T32 w 1997"/>
                              <a:gd name="T34" fmla="+- 0 9753 9674"/>
                              <a:gd name="T35" fmla="*/ 9753 h 905"/>
                              <a:gd name="T36" fmla="+- 0 17925 17203"/>
                              <a:gd name="T37" fmla="*/ T36 w 1997"/>
                              <a:gd name="T38" fmla="+- 0 9773 9674"/>
                              <a:gd name="T39" fmla="*/ 9773 h 905"/>
                              <a:gd name="T40" fmla="+- 0 17845 17203"/>
                              <a:gd name="T41" fmla="*/ T40 w 1997"/>
                              <a:gd name="T42" fmla="+- 0 9795 9674"/>
                              <a:gd name="T43" fmla="*/ 9795 h 905"/>
                              <a:gd name="T44" fmla="+- 0 17771 17203"/>
                              <a:gd name="T45" fmla="*/ T44 w 1997"/>
                              <a:gd name="T46" fmla="+- 0 9819 9674"/>
                              <a:gd name="T47" fmla="*/ 9819 h 905"/>
                              <a:gd name="T48" fmla="+- 0 17701 17203"/>
                              <a:gd name="T49" fmla="*/ T48 w 1997"/>
                              <a:gd name="T50" fmla="+- 0 9843 9674"/>
                              <a:gd name="T51" fmla="*/ 9843 h 905"/>
                              <a:gd name="T52" fmla="+- 0 17636 17203"/>
                              <a:gd name="T53" fmla="*/ T52 w 1997"/>
                              <a:gd name="T54" fmla="+- 0 9868 9674"/>
                              <a:gd name="T55" fmla="*/ 9868 h 905"/>
                              <a:gd name="T56" fmla="+- 0 17576 17203"/>
                              <a:gd name="T57" fmla="*/ T56 w 1997"/>
                              <a:gd name="T58" fmla="+- 0 9893 9674"/>
                              <a:gd name="T59" fmla="*/ 9893 h 905"/>
                              <a:gd name="T60" fmla="+- 0 17519 17203"/>
                              <a:gd name="T61" fmla="*/ T60 w 1997"/>
                              <a:gd name="T62" fmla="+- 0 9918 9674"/>
                              <a:gd name="T63" fmla="*/ 9918 h 905"/>
                              <a:gd name="T64" fmla="+- 0 17416 17203"/>
                              <a:gd name="T65" fmla="*/ T64 w 1997"/>
                              <a:gd name="T66" fmla="+- 0 9967 9674"/>
                              <a:gd name="T67" fmla="*/ 9967 h 905"/>
                              <a:gd name="T68" fmla="+- 0 17325 17203"/>
                              <a:gd name="T69" fmla="*/ T68 w 1997"/>
                              <a:gd name="T70" fmla="+- 0 10012 9674"/>
                              <a:gd name="T71" fmla="*/ 10012 h 905"/>
                              <a:gd name="T72" fmla="+- 0 17282 17203"/>
                              <a:gd name="T73" fmla="*/ T72 w 1997"/>
                              <a:gd name="T74" fmla="+- 0 10032 9674"/>
                              <a:gd name="T75" fmla="*/ 10032 h 905"/>
                              <a:gd name="T76" fmla="+- 0 17242 17203"/>
                              <a:gd name="T77" fmla="*/ T76 w 1997"/>
                              <a:gd name="T78" fmla="+- 0 10051 9674"/>
                              <a:gd name="T79" fmla="*/ 10051 h 905"/>
                              <a:gd name="T80" fmla="+- 0 17203 17203"/>
                              <a:gd name="T81" fmla="*/ T80 w 1997"/>
                              <a:gd name="T82" fmla="+- 0 10067 9674"/>
                              <a:gd name="T83" fmla="*/ 10067 h 905"/>
                              <a:gd name="T84" fmla="+- 0 17261 17203"/>
                              <a:gd name="T85" fmla="*/ T84 w 1997"/>
                              <a:gd name="T86" fmla="+- 0 10100 9674"/>
                              <a:gd name="T87" fmla="*/ 10100 h 905"/>
                              <a:gd name="T88" fmla="+- 0 17488 17203"/>
                              <a:gd name="T89" fmla="*/ T88 w 1997"/>
                              <a:gd name="T90" fmla="+- 0 10232 9674"/>
                              <a:gd name="T91" fmla="*/ 10232 h 905"/>
                              <a:gd name="T92" fmla="+- 0 17545 17203"/>
                              <a:gd name="T93" fmla="*/ T92 w 1997"/>
                              <a:gd name="T94" fmla="+- 0 10264 9674"/>
                              <a:gd name="T95" fmla="*/ 10264 h 905"/>
                              <a:gd name="T96" fmla="+- 0 17603 17203"/>
                              <a:gd name="T97" fmla="*/ T96 w 1997"/>
                              <a:gd name="T98" fmla="+- 0 10296 9674"/>
                              <a:gd name="T99" fmla="*/ 10296 h 905"/>
                              <a:gd name="T100" fmla="+- 0 17662 17203"/>
                              <a:gd name="T101" fmla="*/ T100 w 1997"/>
                              <a:gd name="T102" fmla="+- 0 10327 9674"/>
                              <a:gd name="T103" fmla="*/ 10327 h 905"/>
                              <a:gd name="T104" fmla="+- 0 17722 17203"/>
                              <a:gd name="T105" fmla="*/ T104 w 1997"/>
                              <a:gd name="T106" fmla="+- 0 10357 9674"/>
                              <a:gd name="T107" fmla="*/ 10357 h 905"/>
                              <a:gd name="T108" fmla="+- 0 17784 17203"/>
                              <a:gd name="T109" fmla="*/ T108 w 1997"/>
                              <a:gd name="T110" fmla="+- 0 10385 9674"/>
                              <a:gd name="T111" fmla="*/ 10385 h 905"/>
                              <a:gd name="T112" fmla="+- 0 17848 17203"/>
                              <a:gd name="T113" fmla="*/ T112 w 1997"/>
                              <a:gd name="T114" fmla="+- 0 10413 9674"/>
                              <a:gd name="T115" fmla="*/ 10413 h 905"/>
                              <a:gd name="T116" fmla="+- 0 17914 17203"/>
                              <a:gd name="T117" fmla="*/ T116 w 1997"/>
                              <a:gd name="T118" fmla="+- 0 10439 9674"/>
                              <a:gd name="T119" fmla="*/ 10439 h 905"/>
                              <a:gd name="T120" fmla="+- 0 17983 17203"/>
                              <a:gd name="T121" fmla="*/ T120 w 1997"/>
                              <a:gd name="T122" fmla="+- 0 10463 9674"/>
                              <a:gd name="T123" fmla="*/ 10463 h 905"/>
                              <a:gd name="T124" fmla="+- 0 18055 17203"/>
                              <a:gd name="T125" fmla="*/ T124 w 1997"/>
                              <a:gd name="T126" fmla="+- 0 10486 9674"/>
                              <a:gd name="T127" fmla="*/ 10486 h 905"/>
                              <a:gd name="T128" fmla="+- 0 18130 17203"/>
                              <a:gd name="T129" fmla="*/ T128 w 1997"/>
                              <a:gd name="T130" fmla="+- 0 10506 9674"/>
                              <a:gd name="T131" fmla="*/ 10506 h 905"/>
                              <a:gd name="T132" fmla="+- 0 18209 17203"/>
                              <a:gd name="T133" fmla="*/ T132 w 1997"/>
                              <a:gd name="T134" fmla="+- 0 10525 9674"/>
                              <a:gd name="T135" fmla="*/ 10525 h 905"/>
                              <a:gd name="T136" fmla="+- 0 18292 17203"/>
                              <a:gd name="T137" fmla="*/ T136 w 1997"/>
                              <a:gd name="T138" fmla="+- 0 10541 9674"/>
                              <a:gd name="T139" fmla="*/ 10541 h 905"/>
                              <a:gd name="T140" fmla="+- 0 18378 17203"/>
                              <a:gd name="T141" fmla="*/ T140 w 1997"/>
                              <a:gd name="T142" fmla="+- 0 10554 9674"/>
                              <a:gd name="T143" fmla="*/ 10554 h 905"/>
                              <a:gd name="T144" fmla="+- 0 18470 17203"/>
                              <a:gd name="T145" fmla="*/ T144 w 1997"/>
                              <a:gd name="T146" fmla="+- 0 10565 9674"/>
                              <a:gd name="T147" fmla="*/ 10565 h 905"/>
                              <a:gd name="T148" fmla="+- 0 18566 17203"/>
                              <a:gd name="T149" fmla="*/ T148 w 1997"/>
                              <a:gd name="T150" fmla="+- 0 10573 9674"/>
                              <a:gd name="T151" fmla="*/ 10573 h 905"/>
                              <a:gd name="T152" fmla="+- 0 18667 17203"/>
                              <a:gd name="T153" fmla="*/ T152 w 1997"/>
                              <a:gd name="T154" fmla="+- 0 10578 9674"/>
                              <a:gd name="T155" fmla="*/ 10578 h 905"/>
                              <a:gd name="T156" fmla="+- 0 18773 17203"/>
                              <a:gd name="T157" fmla="*/ T156 w 1997"/>
                              <a:gd name="T158" fmla="+- 0 10579 9674"/>
                              <a:gd name="T159" fmla="*/ 10579 h 905"/>
                              <a:gd name="T160" fmla="+- 0 19200 17203"/>
                              <a:gd name="T161" fmla="*/ T160 w 1997"/>
                              <a:gd name="T162" fmla="+- 0 10579 9674"/>
                              <a:gd name="T163" fmla="*/ 10579 h 905"/>
                              <a:gd name="T164" fmla="+- 0 19200 17203"/>
                              <a:gd name="T165" fmla="*/ T164 w 1997"/>
                              <a:gd name="T166" fmla="+- 0 9674 9674"/>
                              <a:gd name="T167" fmla="*/ 9674 h 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97" h="905">
                                <a:moveTo>
                                  <a:pt x="1997" y="0"/>
                                </a:moveTo>
                                <a:lnTo>
                                  <a:pt x="1590" y="0"/>
                                </a:lnTo>
                                <a:lnTo>
                                  <a:pt x="1456" y="2"/>
                                </a:lnTo>
                                <a:lnTo>
                                  <a:pt x="1330" y="8"/>
                                </a:lnTo>
                                <a:lnTo>
                                  <a:pt x="1211" y="17"/>
                                </a:lnTo>
                                <a:lnTo>
                                  <a:pt x="1100" y="28"/>
                                </a:lnTo>
                                <a:lnTo>
                                  <a:pt x="996" y="43"/>
                                </a:lnTo>
                                <a:lnTo>
                                  <a:pt x="898" y="60"/>
                                </a:lnTo>
                                <a:lnTo>
                                  <a:pt x="807" y="79"/>
                                </a:lnTo>
                                <a:lnTo>
                                  <a:pt x="722" y="99"/>
                                </a:lnTo>
                                <a:lnTo>
                                  <a:pt x="642" y="121"/>
                                </a:lnTo>
                                <a:lnTo>
                                  <a:pt x="568" y="145"/>
                                </a:lnTo>
                                <a:lnTo>
                                  <a:pt x="498" y="169"/>
                                </a:lnTo>
                                <a:lnTo>
                                  <a:pt x="433" y="194"/>
                                </a:lnTo>
                                <a:lnTo>
                                  <a:pt x="373" y="219"/>
                                </a:lnTo>
                                <a:lnTo>
                                  <a:pt x="316" y="244"/>
                                </a:lnTo>
                                <a:lnTo>
                                  <a:pt x="213" y="293"/>
                                </a:lnTo>
                                <a:lnTo>
                                  <a:pt x="122" y="338"/>
                                </a:lnTo>
                                <a:lnTo>
                                  <a:pt x="79" y="358"/>
                                </a:lnTo>
                                <a:lnTo>
                                  <a:pt x="39" y="377"/>
                                </a:lnTo>
                                <a:lnTo>
                                  <a:pt x="0" y="393"/>
                                </a:lnTo>
                                <a:lnTo>
                                  <a:pt x="58" y="426"/>
                                </a:lnTo>
                                <a:lnTo>
                                  <a:pt x="285" y="558"/>
                                </a:lnTo>
                                <a:lnTo>
                                  <a:pt x="342" y="590"/>
                                </a:lnTo>
                                <a:lnTo>
                                  <a:pt x="400" y="622"/>
                                </a:lnTo>
                                <a:lnTo>
                                  <a:pt x="459" y="653"/>
                                </a:lnTo>
                                <a:lnTo>
                                  <a:pt x="519" y="683"/>
                                </a:lnTo>
                                <a:lnTo>
                                  <a:pt x="581" y="711"/>
                                </a:lnTo>
                                <a:lnTo>
                                  <a:pt x="645" y="739"/>
                                </a:lnTo>
                                <a:lnTo>
                                  <a:pt x="711" y="765"/>
                                </a:lnTo>
                                <a:lnTo>
                                  <a:pt x="780" y="789"/>
                                </a:lnTo>
                                <a:lnTo>
                                  <a:pt x="852" y="812"/>
                                </a:lnTo>
                                <a:lnTo>
                                  <a:pt x="927" y="832"/>
                                </a:lnTo>
                                <a:lnTo>
                                  <a:pt x="1006" y="851"/>
                                </a:lnTo>
                                <a:lnTo>
                                  <a:pt x="1089" y="867"/>
                                </a:lnTo>
                                <a:lnTo>
                                  <a:pt x="1175" y="880"/>
                                </a:lnTo>
                                <a:lnTo>
                                  <a:pt x="1267" y="891"/>
                                </a:lnTo>
                                <a:lnTo>
                                  <a:pt x="1363" y="899"/>
                                </a:lnTo>
                                <a:lnTo>
                                  <a:pt x="1464" y="904"/>
                                </a:lnTo>
                                <a:lnTo>
                                  <a:pt x="1570" y="905"/>
                                </a:lnTo>
                                <a:lnTo>
                                  <a:pt x="1997" y="905"/>
                                </a:lnTo>
                                <a:lnTo>
                                  <a:pt x="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64" y="9781"/>
                            <a:ext cx="672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0" y="10188"/>
                            <a:ext cx="484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2" y="9863"/>
                            <a:ext cx="31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607"/>
                            <a:ext cx="19200" cy="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F27366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F27366" w:rsidRDefault="00F27366">
                              <w:pPr>
                                <w:spacing w:before="5"/>
                                <w:rPr>
                                  <w:sz w:val="24"/>
                                </w:rPr>
                              </w:pPr>
                            </w:p>
                            <w:p w:rsidR="00F27366" w:rsidRDefault="00EF4977">
                              <w:pPr>
                                <w:spacing w:before="1"/>
                                <w:ind w:left="95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7 | A food systems approach to addressing obesity | Jessica </w:t>
                              </w:r>
                              <w:proofErr w:type="spellStart"/>
                              <w:r>
                                <w:rPr>
                                  <w:color w:val="FFFFFF"/>
                                  <w:sz w:val="24"/>
                                </w:rPr>
                                <w:t>Bogard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158" alt="CSIRO logo" style="position:absolute;left:0;text-align:left;margin-left:0;margin-top:480.35pt;width:960pt;height:59.65pt;z-index:15735296;mso-position-horizontal-relative:page;mso-position-vertical-relative:page" coordorigin=",9607" coordsize="19200,1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">
                <v:rect id="Rectangle 32" o:spid="_x0000_s1159" style="position:absolute;top:10065;width:19200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" fillcolor="#00303b" stroked="f"/>
                <v:shape id="AutoShape 31" o:spid="_x0000_s1160" style="position:absolute;top:9607;width:19200;height:460;visibility:visible;mso-wrap-style:square;v-text-anchor:top" coordsize="19200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" path="m15688,l,,,460r17204,l17156,423r-51,-37l17051,351r-56,-34l16935,284r-61,-32l16810,222r-67,-28l16674,167r-71,-25l16529,119r-75,-22l16376,78r-80,-18l16215,45r-84,-14l16046,20r-87,-8l15870,5r-90,-3l15688,xm19200,67r-406,l18659,69r-126,5l18415,83r-112,12l18199,109r-97,17l18010,145r-85,21l17846,188r-75,23l17702,236r-65,25l17576,286r-56,25l17467,335r-50,25l17325,405r-42,20l17243,444r-39,16l19200,460r,-393xe" fillcolor="#bebebe" stroked="f">
                  <v:path arrowok="t" o:connecttype="custom" o:connectlocs="15688,9607;0,9607;0,10067;17204,10067;17156,10030;17105,9993;17051,9958;16995,9924;16935,9891;16874,9859;16810,9829;16743,9801;16674,9774;16603,9749;16529,9726;16454,9704;16376,9685;16296,9667;16215,9652;16131,9638;16046,9627;15959,9619;15870,9612;15780,9609;15688,9607;19200,9674;18794,9674;18659,9676;18533,9681;18415,9690;18303,9702;18199,9716;18102,9733;18010,9752;17925,9773;17846,9795;17771,9818;17702,9843;17637,9868;17576,9893;17520,9918;17467,9942;17417,9967;17325,10012;17283,10032;17243,10051;17204,10067;19200,10067;19200,9674" o:connectangles="0,0,0,0,0,0,0,0,0,0,0,0,0,0,0,0,0,0,0,0,0,0,0,0,0,0,0,0,0,0,0,0,0,0,0,0,0,0,0,0,0,0,0,0,0,0,0,0,0"/>
                </v:shape>
                <v:shape id="AutoShape 30" o:spid="_x0000_s1161" style="position:absolute;top:10065;width:19200;height:588;visibility:visible;mso-wrap-style:square;v-text-anchor:top" coordsize="19200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" path="m19200,l17204,r46,36l17296,74r49,37l17395,148r53,38l17502,223r57,36l17618,294r62,35l17744,362r67,32l17881,424r73,28l18031,478r79,24l18193,524r87,18l18371,558r94,13l18564,580r103,6l18774,588r426,l19200,xm17204,l,,,60r16256,l16644,57r101,-2l16833,51r77,-4l16977,42r58,-6l17086,29r44,-9l17169,11,17204,xe" fillcolor="#00242c" stroked="f">
                  <v:path arrowok="t" o:connecttype="custom" o:connectlocs="19200,10066;17204,10066;17250,10102;17296,10140;17345,10177;17395,10214;17448,10252;17502,10289;17559,10325;17618,10360;17680,10395;17744,10428;17811,10460;17881,10490;17954,10518;18031,10544;18110,10568;18193,10590;18280,10608;18371,10624;18465,10637;18564,10646;18667,10652;18774,10654;19200,10654;19200,10066;17204,10066;0,10066;0,10126;16256,10126;16644,10123;16745,10121;16833,10117;16910,10113;16977,10108;17035,10102;17086,10095;17130,10086;17169,10077;17204,10066" o:connectangles="0,0,0,0,0,0,0,0,0,0,0,0,0,0,0,0,0,0,0,0,0,0,0,0,0,0,0,0,0,0,0,0,0,0,0,0,0,0,0,0"/>
                </v:shape>
                <v:shape id="Freeform 29" o:spid="_x0000_s1162" style="position:absolute;top:9674;width:17204;height:452;visibility:visible;mso-wrap-style:square;v-text-anchor:top" coordsize="17204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" path="m15687,l,,,452r16255,l16400,451r129,-1l16643,449r101,-3l16832,443r77,-4l16976,434r109,-13l17168,403r35,-11l17147,360r-58,-31l17029,299r-62,-29l16902,241r-66,-27l16768,187r-71,-25l16625,139r-75,-22l16474,96r-79,-19l16314,60r-83,-15l16146,32r-88,-11l15969,12r-92,-6l15783,2,15687,xe" fillcolor="#00a9ce" stroked="f">
                  <v:path arrowok="t" o:connecttype="custom" o:connectlocs="15687,9674;0,9674;0,10126;16255,10126;16400,10125;16529,10124;16643,10123;16744,10120;16832,10117;16909,10113;16976,10108;17085,10095;17168,10077;17203,10066;17147,10034;17089,10003;17029,9973;16967,9944;16902,9915;16836,9888;16768,9861;16697,9836;16625,9813;16550,9791;16474,9770;16395,9751;16314,9734;16231,9719;16146,9706;16058,9695;15969,9686;15877,9680;15783,9676;15687,9674" o:connectangles="0,0,0,0,0,0,0,0,0,0,0,0,0,0,0,0,0,0,0,0,0,0,0,0,0,0,0,0,0,0,0,0,0,0"/>
                </v:shape>
                <v:shape id="Freeform 28" o:spid="_x0000_s1163" style="position:absolute;left:17203;top:9674;width:1997;height:905;visibility:visible;mso-wrap-style:square;v-text-anchor:top" coordsize="1997,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" path="m1997,l1590,,1456,2,1330,8r-119,9l1100,28,996,43,898,60,807,79,722,99r-80,22l568,145r-70,24l433,194r-60,25l316,244,213,293r-91,45l79,358,39,377,,393r58,33l285,558r57,32l400,622r59,31l519,683r62,28l645,739r66,26l780,789r72,23l927,832r79,19l1089,867r86,13l1267,891r96,8l1464,904r106,1l1997,905,1997,xe" fillcolor="#f7f7f7" stroked="f">
                  <v:path arrowok="t" o:connecttype="custom" o:connectlocs="1997,9674;1590,9674;1456,9676;1330,9682;1211,9691;1100,9702;996,9717;898,9734;807,9753;722,9773;642,9795;568,9819;498,9843;433,9868;373,9893;316,9918;213,9967;122,10012;79,10032;39,10051;0,10067;58,10100;285,10232;342,10264;400,10296;459,10327;519,10357;581,10385;645,10413;711,10439;780,10463;852,10486;927,10506;1006,10525;1089,10541;1175,10554;1267,10565;1363,10573;1464,10578;1570,10579;1997,10579;1997,9674" o:connectangles="0,0,0,0,0,0,0,0,0,0,0,0,0,0,0,0,0,0,0,0,0,0,0,0,0,0,0,0,0,0,0,0,0,0,0,0,0,0,0,0,0,0"/>
                </v:shape>
                <v:shape id="Picture 27" o:spid="_x0000_s1164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">
                  <v:imagedata r:id="rId24" o:title=""/>
                </v:shape>
                <v:shape id="Picture 26" o:spid="_x0000_s1165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">
                  <v:imagedata r:id="rId25" o:title=""/>
                </v:shape>
                <v:shape id="Picture 25" o:spid="_x0000_s1166" type="#_x0000_t75" style="position:absolute;left:18064;top:9781;width:672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">
                  <v:imagedata r:id="rId26" o:title=""/>
                </v:shape>
                <v:shape id="Picture 24" o:spid="_x0000_s1167" type="#_x0000_t75" style="position:absolute;left:18160;top:10188;width:484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">
                  <v:imagedata r:id="rId24" o:title=""/>
                </v:shape>
                <v:shape id="Picture 23" o:spid="_x0000_s1168" type="#_x0000_t75" style="position:absolute;left:18242;top:9863;width:31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">
                  <v:imagedata r:id="rId25" o:title=""/>
                </v:shape>
                <v:shape id="Text Box 22" o:spid="_x0000_s1169" type="#_x0000_t202" style="position:absolute;top:9607;width:19200;height:1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:rsidR="00F27366" w:rsidRDefault="00F27366">
                        <w:pPr>
                          <w:rPr>
                            <w:sz w:val="24"/>
                          </w:rPr>
                        </w:pPr>
                      </w:p>
                      <w:p w:rsidR="00F27366" w:rsidRDefault="00F27366">
                        <w:pPr>
                          <w:spacing w:before="5"/>
                          <w:rPr>
                            <w:sz w:val="24"/>
                          </w:rPr>
                        </w:pPr>
                      </w:p>
                      <w:p w:rsidR="00F27366" w:rsidRDefault="00EF4977">
                        <w:pPr>
                          <w:spacing w:before="1"/>
                          <w:ind w:left="955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</w:rPr>
                          <w:t xml:space="preserve">7 | A food systems approach to addressing obesity | Jessica </w:t>
                        </w:r>
                        <w:proofErr w:type="spellStart"/>
                        <w:r>
                          <w:rPr>
                            <w:color w:val="FFFFFF"/>
                            <w:sz w:val="24"/>
                          </w:rPr>
                          <w:t>Bogard</w:t>
                        </w:r>
                        <w:proofErr w:type="spell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EF4977">
        <w:rPr>
          <w:color w:val="00303B"/>
          <w:spacing w:val="-9"/>
        </w:rPr>
        <w:t>Key</w:t>
      </w:r>
      <w:r w:rsidR="00EF4977">
        <w:rPr>
          <w:color w:val="00303B"/>
          <w:spacing w:val="7"/>
        </w:rPr>
        <w:t xml:space="preserve"> </w:t>
      </w:r>
      <w:r w:rsidR="00EF4977">
        <w:rPr>
          <w:color w:val="00303B"/>
          <w:spacing w:val="-3"/>
        </w:rPr>
        <w:t>messages</w:t>
      </w:r>
    </w:p>
    <w:p w:rsidR="00F27366" w:rsidRDefault="00EF4977">
      <w:pPr>
        <w:pStyle w:val="ListParagraph"/>
        <w:numPr>
          <w:ilvl w:val="0"/>
          <w:numId w:val="1"/>
        </w:numPr>
        <w:tabs>
          <w:tab w:val="left" w:pos="1208"/>
        </w:tabs>
        <w:spacing w:before="396" w:line="211" w:lineRule="auto"/>
        <w:ind w:left="1207" w:right="947"/>
        <w:rPr>
          <w:rFonts w:ascii="Arial" w:hAnsi="Arial"/>
          <w:sz w:val="64"/>
        </w:rPr>
      </w:pPr>
      <w:r>
        <w:rPr>
          <w:sz w:val="64"/>
        </w:rPr>
        <w:t xml:space="preserve">Clear need </w:t>
      </w:r>
      <w:r>
        <w:rPr>
          <w:spacing w:val="-7"/>
          <w:sz w:val="64"/>
        </w:rPr>
        <w:t xml:space="preserve">for </w:t>
      </w:r>
      <w:r>
        <w:rPr>
          <w:sz w:val="64"/>
        </w:rPr>
        <w:t xml:space="preserve">a </w:t>
      </w:r>
      <w:r>
        <w:rPr>
          <w:spacing w:val="-7"/>
          <w:sz w:val="64"/>
        </w:rPr>
        <w:t xml:space="preserve">‘systems </w:t>
      </w:r>
      <w:r>
        <w:rPr>
          <w:sz w:val="64"/>
        </w:rPr>
        <w:t xml:space="preserve">approach’ </w:t>
      </w:r>
      <w:r>
        <w:rPr>
          <w:spacing w:val="-5"/>
          <w:sz w:val="64"/>
        </w:rPr>
        <w:t xml:space="preserve">to </w:t>
      </w:r>
      <w:r>
        <w:rPr>
          <w:sz w:val="64"/>
        </w:rPr>
        <w:t>address obesity (not only a health</w:t>
      </w:r>
      <w:r>
        <w:rPr>
          <w:spacing w:val="1"/>
          <w:sz w:val="64"/>
        </w:rPr>
        <w:t xml:space="preserve"> </w:t>
      </w:r>
      <w:r>
        <w:rPr>
          <w:sz w:val="64"/>
        </w:rPr>
        <w:t>issue)</w:t>
      </w:r>
    </w:p>
    <w:p w:rsidR="00F27366" w:rsidRDefault="00EF4977">
      <w:pPr>
        <w:pStyle w:val="ListParagraph"/>
        <w:numPr>
          <w:ilvl w:val="0"/>
          <w:numId w:val="1"/>
        </w:numPr>
        <w:tabs>
          <w:tab w:val="left" w:pos="1208"/>
        </w:tabs>
        <w:spacing w:before="94"/>
        <w:ind w:left="1207" w:hanging="455"/>
        <w:rPr>
          <w:rFonts w:ascii="Arial" w:hAnsi="Arial"/>
          <w:sz w:val="64"/>
        </w:rPr>
      </w:pPr>
      <w:r>
        <w:rPr>
          <w:sz w:val="64"/>
        </w:rPr>
        <w:t xml:space="preserve">Agriculture and </w:t>
      </w:r>
      <w:r>
        <w:rPr>
          <w:spacing w:val="-5"/>
          <w:sz w:val="64"/>
        </w:rPr>
        <w:t xml:space="preserve">food </w:t>
      </w:r>
      <w:r>
        <w:rPr>
          <w:spacing w:val="-6"/>
          <w:sz w:val="64"/>
        </w:rPr>
        <w:t xml:space="preserve">systems </w:t>
      </w:r>
      <w:r>
        <w:rPr>
          <w:spacing w:val="-3"/>
          <w:sz w:val="64"/>
        </w:rPr>
        <w:t xml:space="preserve">are </w:t>
      </w:r>
      <w:r>
        <w:rPr>
          <w:sz w:val="64"/>
        </w:rPr>
        <w:t xml:space="preserve">a </w:t>
      </w:r>
      <w:r>
        <w:rPr>
          <w:spacing w:val="-10"/>
          <w:sz w:val="64"/>
        </w:rPr>
        <w:t xml:space="preserve">key </w:t>
      </w:r>
      <w:r>
        <w:rPr>
          <w:sz w:val="64"/>
        </w:rPr>
        <w:t>entry</w:t>
      </w:r>
      <w:r>
        <w:rPr>
          <w:spacing w:val="25"/>
          <w:sz w:val="64"/>
        </w:rPr>
        <w:t xml:space="preserve"> </w:t>
      </w:r>
      <w:r>
        <w:rPr>
          <w:sz w:val="64"/>
        </w:rPr>
        <w:t>point</w:t>
      </w:r>
    </w:p>
    <w:p w:rsidR="00F27366" w:rsidRDefault="00EF4977">
      <w:pPr>
        <w:pStyle w:val="ListParagraph"/>
        <w:numPr>
          <w:ilvl w:val="1"/>
          <w:numId w:val="1"/>
        </w:numPr>
        <w:tabs>
          <w:tab w:val="left" w:pos="2115"/>
        </w:tabs>
        <w:spacing w:before="144" w:line="213" w:lineRule="auto"/>
        <w:ind w:left="2114" w:right="860"/>
        <w:rPr>
          <w:sz w:val="53"/>
        </w:rPr>
      </w:pPr>
      <w:r>
        <w:rPr>
          <w:spacing w:val="-5"/>
          <w:sz w:val="53"/>
        </w:rPr>
        <w:t xml:space="preserve">Specifically, </w:t>
      </w:r>
      <w:r>
        <w:rPr>
          <w:sz w:val="53"/>
        </w:rPr>
        <w:t xml:space="preserve">the need </w:t>
      </w:r>
      <w:r>
        <w:rPr>
          <w:spacing w:val="-3"/>
          <w:sz w:val="53"/>
        </w:rPr>
        <w:t xml:space="preserve">to </w:t>
      </w:r>
      <w:r>
        <w:rPr>
          <w:sz w:val="53"/>
        </w:rPr>
        <w:t xml:space="preserve">align agricultural production with </w:t>
      </w:r>
      <w:r>
        <w:rPr>
          <w:spacing w:val="-3"/>
          <w:sz w:val="53"/>
        </w:rPr>
        <w:t xml:space="preserve">foods </w:t>
      </w:r>
      <w:r>
        <w:rPr>
          <w:sz w:val="53"/>
        </w:rPr>
        <w:t xml:space="preserve">needed </w:t>
      </w:r>
      <w:r>
        <w:rPr>
          <w:spacing w:val="-5"/>
          <w:sz w:val="53"/>
        </w:rPr>
        <w:t xml:space="preserve">for </w:t>
      </w:r>
      <w:r>
        <w:rPr>
          <w:sz w:val="53"/>
        </w:rPr>
        <w:t>healthy diets</w:t>
      </w:r>
    </w:p>
    <w:p w:rsidR="00F27366" w:rsidRDefault="00EF4977">
      <w:pPr>
        <w:pStyle w:val="ListParagraph"/>
        <w:numPr>
          <w:ilvl w:val="0"/>
          <w:numId w:val="1"/>
        </w:numPr>
        <w:tabs>
          <w:tab w:val="left" w:pos="1208"/>
        </w:tabs>
        <w:spacing w:before="161" w:line="211" w:lineRule="auto"/>
        <w:ind w:left="1207" w:right="826"/>
        <w:rPr>
          <w:rFonts w:ascii="Arial" w:hAnsi="Arial"/>
          <w:sz w:val="64"/>
        </w:rPr>
      </w:pPr>
      <w:r>
        <w:rPr>
          <w:sz w:val="64"/>
        </w:rPr>
        <w:t xml:space="preserve">A National Obesity </w:t>
      </w:r>
      <w:r>
        <w:rPr>
          <w:spacing w:val="-4"/>
          <w:sz w:val="64"/>
        </w:rPr>
        <w:t xml:space="preserve">Strategy </w:t>
      </w:r>
      <w:r>
        <w:rPr>
          <w:spacing w:val="-7"/>
          <w:sz w:val="64"/>
        </w:rPr>
        <w:t xml:space="preserve">offers </w:t>
      </w:r>
      <w:r>
        <w:rPr>
          <w:sz w:val="64"/>
        </w:rPr>
        <w:t xml:space="preserve">an opportunity embrace a whole of </w:t>
      </w:r>
      <w:r>
        <w:rPr>
          <w:spacing w:val="-6"/>
          <w:sz w:val="64"/>
        </w:rPr>
        <w:t>sy</w:t>
      </w:r>
      <w:r>
        <w:rPr>
          <w:spacing w:val="-6"/>
          <w:sz w:val="64"/>
        </w:rPr>
        <w:t xml:space="preserve">stem </w:t>
      </w:r>
      <w:r>
        <w:rPr>
          <w:sz w:val="64"/>
        </w:rPr>
        <w:t xml:space="preserve">approach </w:t>
      </w:r>
      <w:r>
        <w:rPr>
          <w:spacing w:val="-5"/>
          <w:sz w:val="64"/>
        </w:rPr>
        <w:t xml:space="preserve">to </w:t>
      </w:r>
      <w:r>
        <w:rPr>
          <w:sz w:val="64"/>
        </w:rPr>
        <w:t xml:space="preserve">address the </w:t>
      </w:r>
      <w:r>
        <w:rPr>
          <w:spacing w:val="-4"/>
          <w:sz w:val="64"/>
        </w:rPr>
        <w:t xml:space="preserve">interlinked </w:t>
      </w:r>
      <w:r>
        <w:rPr>
          <w:sz w:val="64"/>
        </w:rPr>
        <w:t xml:space="preserve">challenges of </w:t>
      </w:r>
      <w:r>
        <w:rPr>
          <w:spacing w:val="-7"/>
          <w:sz w:val="64"/>
        </w:rPr>
        <w:t xml:space="preserve">obesity, </w:t>
      </w:r>
      <w:r>
        <w:rPr>
          <w:sz w:val="64"/>
        </w:rPr>
        <w:t xml:space="preserve">poor diets and </w:t>
      </w:r>
      <w:r>
        <w:rPr>
          <w:spacing w:val="-3"/>
          <w:sz w:val="64"/>
        </w:rPr>
        <w:t xml:space="preserve">sustainability </w:t>
      </w:r>
      <w:r>
        <w:rPr>
          <w:sz w:val="64"/>
        </w:rPr>
        <w:t xml:space="preserve">of </w:t>
      </w:r>
      <w:r>
        <w:rPr>
          <w:spacing w:val="-5"/>
          <w:sz w:val="64"/>
        </w:rPr>
        <w:t xml:space="preserve">food </w:t>
      </w:r>
      <w:r>
        <w:rPr>
          <w:spacing w:val="-6"/>
          <w:sz w:val="64"/>
        </w:rPr>
        <w:t xml:space="preserve">systems </w:t>
      </w:r>
      <w:r>
        <w:rPr>
          <w:sz w:val="64"/>
        </w:rPr>
        <w:t>with multiple</w:t>
      </w:r>
      <w:r>
        <w:rPr>
          <w:spacing w:val="3"/>
          <w:sz w:val="64"/>
        </w:rPr>
        <w:t xml:space="preserve"> </w:t>
      </w:r>
      <w:r>
        <w:rPr>
          <w:sz w:val="64"/>
        </w:rPr>
        <w:t>benefits</w:t>
      </w:r>
    </w:p>
    <w:p w:rsidR="00F27366" w:rsidRDefault="00F27366">
      <w:pPr>
        <w:spacing w:line="211" w:lineRule="auto"/>
        <w:rPr>
          <w:rFonts w:ascii="Arial" w:hAnsi="Arial"/>
          <w:sz w:val="64"/>
        </w:rPr>
        <w:sectPr w:rsidR="00F27366">
          <w:pgSz w:w="19200" w:h="10800" w:orient="landscape"/>
          <w:pgMar w:top="540" w:right="0" w:bottom="0" w:left="0" w:header="720" w:footer="720" w:gutter="0"/>
          <w:cols w:space="720"/>
        </w:sectPr>
      </w:pPr>
    </w:p>
    <w:p w:rsidR="00F27366" w:rsidRDefault="00470AD8">
      <w:pPr>
        <w:pStyle w:val="BodyText"/>
        <w:rPr>
          <w:sz w:val="20"/>
        </w:rPr>
      </w:pPr>
      <w:r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487309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" name="Rectangle 20" descr="Background colou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A9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DB99FD" id="Rectangle 20" o:spid="_x0000_s1026" alt="Background colour" style="position:absolute;margin-left:0;margin-top:0;width:960pt;height:540pt;z-index:-1600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" fillcolor="#00a9ce" stroked="f">
                <w10:wrap anchorx="page" anchory="page"/>
              </v:rect>
            </w:pict>
          </mc:Fallback>
        </mc:AlternateContent>
      </w:r>
      <w:bookmarkStart w:id="0" w:name="_GoBack"/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5498465</wp:posOffset>
                </wp:positionV>
                <wp:extent cx="12192000" cy="995680"/>
                <wp:effectExtent l="0" t="0" r="0" b="0"/>
                <wp:wrapNone/>
                <wp:docPr id="2" name="Group 2" descr="CSIRO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0" cy="995680"/>
                          <a:chOff x="0" y="8659"/>
                          <a:chExt cx="19200" cy="1568"/>
                        </a:xfrm>
                      </wpg:grpSpPr>
                      <wps:wsp>
                        <wps:cNvPr id="3" name="AutoShape 19"/>
                        <wps:cNvSpPr>
                          <a:spLocks/>
                        </wps:cNvSpPr>
                        <wps:spPr bwMode="auto">
                          <a:xfrm>
                            <a:off x="0" y="8760"/>
                            <a:ext cx="19200" cy="1467"/>
                          </a:xfrm>
                          <a:custGeom>
                            <a:avLst/>
                            <a:gdLst>
                              <a:gd name="T0" fmla="*/ 19200 w 19200"/>
                              <a:gd name="T1" fmla="+- 0 8760 8760"/>
                              <a:gd name="T2" fmla="*/ 8760 h 1467"/>
                              <a:gd name="T3" fmla="*/ 19027 w 19200"/>
                              <a:gd name="T4" fmla="+- 0 8760 8760"/>
                              <a:gd name="T5" fmla="*/ 8760 h 1467"/>
                              <a:gd name="T6" fmla="*/ 19027 w 19200"/>
                              <a:gd name="T7" fmla="+- 0 9347 8760"/>
                              <a:gd name="T8" fmla="*/ 9347 h 1467"/>
                              <a:gd name="T9" fmla="*/ 16094 w 19200"/>
                              <a:gd name="T10" fmla="+- 0 9347 8760"/>
                              <a:gd name="T11" fmla="*/ 9347 h 1467"/>
                              <a:gd name="T12" fmla="*/ 16186 w 19200"/>
                              <a:gd name="T13" fmla="+- 0 9420 8760"/>
                              <a:gd name="T14" fmla="*/ 9420 h 1467"/>
                              <a:gd name="T15" fmla="*/ 16233 w 19200"/>
                              <a:gd name="T16" fmla="+- 0 9457 8760"/>
                              <a:gd name="T17" fmla="*/ 9457 h 1467"/>
                              <a:gd name="T18" fmla="*/ 16281 w 19200"/>
                              <a:gd name="T19" fmla="+- 0 9495 8760"/>
                              <a:gd name="T20" fmla="*/ 9495 h 1467"/>
                              <a:gd name="T21" fmla="*/ 16331 w 19200"/>
                              <a:gd name="T22" fmla="+- 0 9532 8760"/>
                              <a:gd name="T23" fmla="*/ 9532 h 1467"/>
                              <a:gd name="T24" fmla="*/ 16382 w 19200"/>
                              <a:gd name="T25" fmla="+- 0 9569 8760"/>
                              <a:gd name="T26" fmla="*/ 9569 h 1467"/>
                              <a:gd name="T27" fmla="*/ 16434 w 19200"/>
                              <a:gd name="T28" fmla="+- 0 9607 8760"/>
                              <a:gd name="T29" fmla="*/ 9607 h 1467"/>
                              <a:gd name="T30" fmla="*/ 16487 w 19200"/>
                              <a:gd name="T31" fmla="+- 0 9644 8760"/>
                              <a:gd name="T32" fmla="*/ 9644 h 1467"/>
                              <a:gd name="T33" fmla="*/ 16542 w 19200"/>
                              <a:gd name="T34" fmla="+- 0 9680 8760"/>
                              <a:gd name="T35" fmla="*/ 9680 h 1467"/>
                              <a:gd name="T36" fmla="*/ 16598 w 19200"/>
                              <a:gd name="T37" fmla="+- 0 9717 8760"/>
                              <a:gd name="T38" fmla="*/ 9717 h 1467"/>
                              <a:gd name="T39" fmla="*/ 16655 w 19200"/>
                              <a:gd name="T40" fmla="+- 0 9752 8760"/>
                              <a:gd name="T41" fmla="*/ 9752 h 1467"/>
                              <a:gd name="T42" fmla="*/ 16715 w 19200"/>
                              <a:gd name="T43" fmla="+- 0 9788 8760"/>
                              <a:gd name="T44" fmla="*/ 9788 h 1467"/>
                              <a:gd name="T45" fmla="*/ 16776 w 19200"/>
                              <a:gd name="T46" fmla="+- 0 9822 8760"/>
                              <a:gd name="T47" fmla="*/ 9822 h 1467"/>
                              <a:gd name="T48" fmla="*/ 16838 w 19200"/>
                              <a:gd name="T49" fmla="+- 0 9856 8760"/>
                              <a:gd name="T50" fmla="*/ 9856 h 1467"/>
                              <a:gd name="T51" fmla="*/ 16903 w 19200"/>
                              <a:gd name="T52" fmla="+- 0 9889 8760"/>
                              <a:gd name="T53" fmla="*/ 9889 h 1467"/>
                              <a:gd name="T54" fmla="*/ 16969 w 19200"/>
                              <a:gd name="T55" fmla="+- 0 9921 8760"/>
                              <a:gd name="T56" fmla="*/ 9921 h 1467"/>
                              <a:gd name="T57" fmla="*/ 17038 w 19200"/>
                              <a:gd name="T58" fmla="+- 0 9952 8760"/>
                              <a:gd name="T59" fmla="*/ 9952 h 1467"/>
                              <a:gd name="T60" fmla="*/ 17108 w 19200"/>
                              <a:gd name="T61" fmla="+- 0 9982 8760"/>
                              <a:gd name="T62" fmla="*/ 9982 h 1467"/>
                              <a:gd name="T63" fmla="*/ 17180 w 19200"/>
                              <a:gd name="T64" fmla="+- 0 10010 8760"/>
                              <a:gd name="T65" fmla="*/ 10010 h 1467"/>
                              <a:gd name="T66" fmla="*/ 17255 w 19200"/>
                              <a:gd name="T67" fmla="+- 0 10037 8760"/>
                              <a:gd name="T68" fmla="*/ 10037 h 1467"/>
                              <a:gd name="T69" fmla="*/ 17332 w 19200"/>
                              <a:gd name="T70" fmla="+- 0 10063 8760"/>
                              <a:gd name="T71" fmla="*/ 10063 h 1467"/>
                              <a:gd name="T72" fmla="*/ 17410 w 19200"/>
                              <a:gd name="T73" fmla="+- 0 10087 8760"/>
                              <a:gd name="T74" fmla="*/ 10087 h 1467"/>
                              <a:gd name="T75" fmla="*/ 17492 w 19200"/>
                              <a:gd name="T76" fmla="+- 0 10110 8760"/>
                              <a:gd name="T77" fmla="*/ 10110 h 1467"/>
                              <a:gd name="T78" fmla="*/ 17575 w 19200"/>
                              <a:gd name="T79" fmla="+- 0 10131 8760"/>
                              <a:gd name="T80" fmla="*/ 10131 h 1467"/>
                              <a:gd name="T81" fmla="*/ 17662 w 19200"/>
                              <a:gd name="T82" fmla="+- 0 10150 8760"/>
                              <a:gd name="T83" fmla="*/ 10150 h 1467"/>
                              <a:gd name="T84" fmla="*/ 17750 w 19200"/>
                              <a:gd name="T85" fmla="+- 0 10167 8760"/>
                              <a:gd name="T86" fmla="*/ 10167 h 1467"/>
                              <a:gd name="T87" fmla="*/ 17841 w 19200"/>
                              <a:gd name="T88" fmla="+- 0 10182 8760"/>
                              <a:gd name="T89" fmla="*/ 10182 h 1467"/>
                              <a:gd name="T90" fmla="*/ 17935 w 19200"/>
                              <a:gd name="T91" fmla="+- 0 10195 8760"/>
                              <a:gd name="T92" fmla="*/ 10195 h 1467"/>
                              <a:gd name="T93" fmla="*/ 18032 w 19200"/>
                              <a:gd name="T94" fmla="+- 0 10206 8760"/>
                              <a:gd name="T95" fmla="*/ 10206 h 1467"/>
                              <a:gd name="T96" fmla="*/ 18131 w 19200"/>
                              <a:gd name="T97" fmla="+- 0 10215 8760"/>
                              <a:gd name="T98" fmla="*/ 10215 h 1467"/>
                              <a:gd name="T99" fmla="*/ 18234 w 19200"/>
                              <a:gd name="T100" fmla="+- 0 10221 8760"/>
                              <a:gd name="T101" fmla="*/ 10221 h 1467"/>
                              <a:gd name="T102" fmla="*/ 18339 w 19200"/>
                              <a:gd name="T103" fmla="+- 0 10225 8760"/>
                              <a:gd name="T104" fmla="*/ 10225 h 1467"/>
                              <a:gd name="T105" fmla="*/ 18447 w 19200"/>
                              <a:gd name="T106" fmla="+- 0 10226 8760"/>
                              <a:gd name="T107" fmla="*/ 10226 h 1467"/>
                              <a:gd name="T108" fmla="*/ 19200 w 19200"/>
                              <a:gd name="T109" fmla="+- 0 10226 8760"/>
                              <a:gd name="T110" fmla="*/ 10226 h 1467"/>
                              <a:gd name="T111" fmla="*/ 19200 w 19200"/>
                              <a:gd name="T112" fmla="+- 0 8760 8760"/>
                              <a:gd name="T113" fmla="*/ 8760 h 1467"/>
                              <a:gd name="T114" fmla="*/ 16094 w 19200"/>
                              <a:gd name="T115" fmla="+- 0 9347 8760"/>
                              <a:gd name="T116" fmla="*/ 9347 h 1467"/>
                              <a:gd name="T117" fmla="*/ 0 w 19200"/>
                              <a:gd name="T118" fmla="+- 0 9347 8760"/>
                              <a:gd name="T119" fmla="*/ 9347 h 1467"/>
                              <a:gd name="T120" fmla="*/ 0 w 19200"/>
                              <a:gd name="T121" fmla="+- 0 9440 8760"/>
                              <a:gd name="T122" fmla="*/ 9440 h 1467"/>
                              <a:gd name="T123" fmla="*/ 14675 w 19200"/>
                              <a:gd name="T124" fmla="+- 0 9440 8760"/>
                              <a:gd name="T125" fmla="*/ 9440 h 1467"/>
                              <a:gd name="T126" fmla="*/ 15205 w 19200"/>
                              <a:gd name="T127" fmla="+- 0 9437 8760"/>
                              <a:gd name="T128" fmla="*/ 9437 h 1467"/>
                              <a:gd name="T129" fmla="*/ 15412 w 19200"/>
                              <a:gd name="T130" fmla="+- 0 9432 8760"/>
                              <a:gd name="T131" fmla="*/ 9432 h 1467"/>
                              <a:gd name="T132" fmla="*/ 15502 w 19200"/>
                              <a:gd name="T133" fmla="+- 0 9429 8760"/>
                              <a:gd name="T134" fmla="*/ 9429 h 1467"/>
                              <a:gd name="T135" fmla="*/ 15584 w 19200"/>
                              <a:gd name="T136" fmla="+- 0 9425 8760"/>
                              <a:gd name="T137" fmla="*/ 9425 h 1467"/>
                              <a:gd name="T138" fmla="*/ 15660 w 19200"/>
                              <a:gd name="T139" fmla="+- 0 9421 8760"/>
                              <a:gd name="T140" fmla="*/ 9421 h 1467"/>
                              <a:gd name="T141" fmla="*/ 15728 w 19200"/>
                              <a:gd name="T142" fmla="+- 0 9416 8760"/>
                              <a:gd name="T143" fmla="*/ 9416 h 1467"/>
                              <a:gd name="T144" fmla="*/ 15790 w 19200"/>
                              <a:gd name="T145" fmla="+- 0 9410 8760"/>
                              <a:gd name="T146" fmla="*/ 9410 h 1467"/>
                              <a:gd name="T147" fmla="*/ 15846 w 19200"/>
                              <a:gd name="T148" fmla="+- 0 9403 8760"/>
                              <a:gd name="T149" fmla="*/ 9403 h 1467"/>
                              <a:gd name="T150" fmla="*/ 15898 w 19200"/>
                              <a:gd name="T151" fmla="+- 0 9396 8760"/>
                              <a:gd name="T152" fmla="*/ 9396 h 1467"/>
                              <a:gd name="T153" fmla="*/ 15944 w 19200"/>
                              <a:gd name="T154" fmla="+- 0 9388 8760"/>
                              <a:gd name="T155" fmla="*/ 9388 h 1467"/>
                              <a:gd name="T156" fmla="*/ 15986 w 19200"/>
                              <a:gd name="T157" fmla="+- 0 9379 8760"/>
                              <a:gd name="T158" fmla="*/ 9379 h 1467"/>
                              <a:gd name="T159" fmla="*/ 16025 w 19200"/>
                              <a:gd name="T160" fmla="+- 0 9369 8760"/>
                              <a:gd name="T161" fmla="*/ 9369 h 1467"/>
                              <a:gd name="T162" fmla="*/ 16061 w 19200"/>
                              <a:gd name="T163" fmla="+- 0 9358 8760"/>
                              <a:gd name="T164" fmla="*/ 9358 h 1467"/>
                              <a:gd name="T165" fmla="*/ 16094 w 19200"/>
                              <a:gd name="T166" fmla="+- 0 9347 8760"/>
                              <a:gd name="T167" fmla="*/ 9347 h 146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9200" h="1467">
                                <a:moveTo>
                                  <a:pt x="19200" y="0"/>
                                </a:moveTo>
                                <a:lnTo>
                                  <a:pt x="19027" y="0"/>
                                </a:lnTo>
                                <a:lnTo>
                                  <a:pt x="19027" y="587"/>
                                </a:lnTo>
                                <a:lnTo>
                                  <a:pt x="16094" y="587"/>
                                </a:lnTo>
                                <a:lnTo>
                                  <a:pt x="16186" y="660"/>
                                </a:lnTo>
                                <a:lnTo>
                                  <a:pt x="16233" y="697"/>
                                </a:lnTo>
                                <a:lnTo>
                                  <a:pt x="16281" y="735"/>
                                </a:lnTo>
                                <a:lnTo>
                                  <a:pt x="16331" y="772"/>
                                </a:lnTo>
                                <a:lnTo>
                                  <a:pt x="16382" y="809"/>
                                </a:lnTo>
                                <a:lnTo>
                                  <a:pt x="16434" y="847"/>
                                </a:lnTo>
                                <a:lnTo>
                                  <a:pt x="16487" y="884"/>
                                </a:lnTo>
                                <a:lnTo>
                                  <a:pt x="16542" y="920"/>
                                </a:lnTo>
                                <a:lnTo>
                                  <a:pt x="16598" y="957"/>
                                </a:lnTo>
                                <a:lnTo>
                                  <a:pt x="16655" y="992"/>
                                </a:lnTo>
                                <a:lnTo>
                                  <a:pt x="16715" y="1028"/>
                                </a:lnTo>
                                <a:lnTo>
                                  <a:pt x="16776" y="1062"/>
                                </a:lnTo>
                                <a:lnTo>
                                  <a:pt x="16838" y="1096"/>
                                </a:lnTo>
                                <a:lnTo>
                                  <a:pt x="16903" y="1129"/>
                                </a:lnTo>
                                <a:lnTo>
                                  <a:pt x="16969" y="1161"/>
                                </a:lnTo>
                                <a:lnTo>
                                  <a:pt x="17038" y="1192"/>
                                </a:lnTo>
                                <a:lnTo>
                                  <a:pt x="17108" y="1222"/>
                                </a:lnTo>
                                <a:lnTo>
                                  <a:pt x="17180" y="1250"/>
                                </a:lnTo>
                                <a:lnTo>
                                  <a:pt x="17255" y="1277"/>
                                </a:lnTo>
                                <a:lnTo>
                                  <a:pt x="17332" y="1303"/>
                                </a:lnTo>
                                <a:lnTo>
                                  <a:pt x="17410" y="1327"/>
                                </a:lnTo>
                                <a:lnTo>
                                  <a:pt x="17492" y="1350"/>
                                </a:lnTo>
                                <a:lnTo>
                                  <a:pt x="17575" y="1371"/>
                                </a:lnTo>
                                <a:lnTo>
                                  <a:pt x="17662" y="1390"/>
                                </a:lnTo>
                                <a:lnTo>
                                  <a:pt x="17750" y="1407"/>
                                </a:lnTo>
                                <a:lnTo>
                                  <a:pt x="17841" y="1422"/>
                                </a:lnTo>
                                <a:lnTo>
                                  <a:pt x="17935" y="1435"/>
                                </a:lnTo>
                                <a:lnTo>
                                  <a:pt x="18032" y="1446"/>
                                </a:lnTo>
                                <a:lnTo>
                                  <a:pt x="18131" y="1455"/>
                                </a:lnTo>
                                <a:lnTo>
                                  <a:pt x="18234" y="1461"/>
                                </a:lnTo>
                                <a:lnTo>
                                  <a:pt x="18339" y="1465"/>
                                </a:lnTo>
                                <a:lnTo>
                                  <a:pt x="18447" y="1466"/>
                                </a:lnTo>
                                <a:lnTo>
                                  <a:pt x="19200" y="1466"/>
                                </a:lnTo>
                                <a:lnTo>
                                  <a:pt x="19200" y="0"/>
                                </a:lnTo>
                                <a:close/>
                                <a:moveTo>
                                  <a:pt x="16094" y="587"/>
                                </a:moveTo>
                                <a:lnTo>
                                  <a:pt x="0" y="587"/>
                                </a:lnTo>
                                <a:lnTo>
                                  <a:pt x="0" y="680"/>
                                </a:lnTo>
                                <a:lnTo>
                                  <a:pt x="14675" y="680"/>
                                </a:lnTo>
                                <a:lnTo>
                                  <a:pt x="15205" y="677"/>
                                </a:lnTo>
                                <a:lnTo>
                                  <a:pt x="15412" y="672"/>
                                </a:lnTo>
                                <a:lnTo>
                                  <a:pt x="15502" y="669"/>
                                </a:lnTo>
                                <a:lnTo>
                                  <a:pt x="15584" y="665"/>
                                </a:lnTo>
                                <a:lnTo>
                                  <a:pt x="15660" y="661"/>
                                </a:lnTo>
                                <a:lnTo>
                                  <a:pt x="15728" y="656"/>
                                </a:lnTo>
                                <a:lnTo>
                                  <a:pt x="15790" y="650"/>
                                </a:lnTo>
                                <a:lnTo>
                                  <a:pt x="15846" y="643"/>
                                </a:lnTo>
                                <a:lnTo>
                                  <a:pt x="15898" y="636"/>
                                </a:lnTo>
                                <a:lnTo>
                                  <a:pt x="15944" y="628"/>
                                </a:lnTo>
                                <a:lnTo>
                                  <a:pt x="15986" y="619"/>
                                </a:lnTo>
                                <a:lnTo>
                                  <a:pt x="16025" y="609"/>
                                </a:lnTo>
                                <a:lnTo>
                                  <a:pt x="16061" y="598"/>
                                </a:lnTo>
                                <a:lnTo>
                                  <a:pt x="16094" y="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AutoShape 18"/>
                        <wps:cNvSpPr>
                          <a:spLocks/>
                        </wps:cNvSpPr>
                        <wps:spPr bwMode="auto">
                          <a:xfrm>
                            <a:off x="0" y="8659"/>
                            <a:ext cx="19028" cy="689"/>
                          </a:xfrm>
                          <a:custGeom>
                            <a:avLst/>
                            <a:gdLst>
                              <a:gd name="T0" fmla="*/ 0 w 19028"/>
                              <a:gd name="T1" fmla="+- 0 8659 8659"/>
                              <a:gd name="T2" fmla="*/ 8659 h 689"/>
                              <a:gd name="T3" fmla="*/ 16095 w 19028"/>
                              <a:gd name="T4" fmla="+- 0 9348 8659"/>
                              <a:gd name="T5" fmla="*/ 9348 h 689"/>
                              <a:gd name="T6" fmla="*/ 15997 w 19028"/>
                              <a:gd name="T7" fmla="+- 0 9272 8659"/>
                              <a:gd name="T8" fmla="*/ 9272 h 689"/>
                              <a:gd name="T9" fmla="*/ 15891 w 19028"/>
                              <a:gd name="T10" fmla="+- 0 9199 8659"/>
                              <a:gd name="T11" fmla="*/ 9199 h 689"/>
                              <a:gd name="T12" fmla="*/ 15777 w 19028"/>
                              <a:gd name="T13" fmla="+- 0 9129 8659"/>
                              <a:gd name="T14" fmla="*/ 9129 h 689"/>
                              <a:gd name="T15" fmla="*/ 15656 w 19028"/>
                              <a:gd name="T16" fmla="+- 0 9063 8659"/>
                              <a:gd name="T17" fmla="*/ 9063 h 689"/>
                              <a:gd name="T18" fmla="*/ 15528 w 19028"/>
                              <a:gd name="T19" fmla="+- 0 9001 8659"/>
                              <a:gd name="T20" fmla="*/ 9001 h 689"/>
                              <a:gd name="T21" fmla="*/ 15393 w 19028"/>
                              <a:gd name="T22" fmla="+- 0 8943 8659"/>
                              <a:gd name="T23" fmla="*/ 8943 h 689"/>
                              <a:gd name="T24" fmla="*/ 15252 w 19028"/>
                              <a:gd name="T25" fmla="+- 0 8890 8659"/>
                              <a:gd name="T26" fmla="*/ 8890 h 689"/>
                              <a:gd name="T27" fmla="*/ 15104 w 19028"/>
                              <a:gd name="T28" fmla="+- 0 8841 8659"/>
                              <a:gd name="T29" fmla="*/ 8841 h 689"/>
                              <a:gd name="T30" fmla="*/ 14951 w 19028"/>
                              <a:gd name="T31" fmla="+- 0 8798 8659"/>
                              <a:gd name="T32" fmla="*/ 8798 h 689"/>
                              <a:gd name="T33" fmla="*/ 14792 w 19028"/>
                              <a:gd name="T34" fmla="+- 0 8760 8659"/>
                              <a:gd name="T35" fmla="*/ 8760 h 689"/>
                              <a:gd name="T36" fmla="*/ 14628 w 19028"/>
                              <a:gd name="T37" fmla="+- 0 8728 8659"/>
                              <a:gd name="T38" fmla="*/ 8728 h 689"/>
                              <a:gd name="T39" fmla="*/ 14458 w 19028"/>
                              <a:gd name="T40" fmla="+- 0 8701 8659"/>
                              <a:gd name="T41" fmla="*/ 8701 h 689"/>
                              <a:gd name="T42" fmla="*/ 14284 w 19028"/>
                              <a:gd name="T43" fmla="+- 0 8681 8659"/>
                              <a:gd name="T44" fmla="*/ 8681 h 689"/>
                              <a:gd name="T45" fmla="*/ 14105 w 19028"/>
                              <a:gd name="T46" fmla="+- 0 8667 8659"/>
                              <a:gd name="T47" fmla="*/ 8667 h 689"/>
                              <a:gd name="T48" fmla="*/ 13922 w 19028"/>
                              <a:gd name="T49" fmla="+- 0 8660 8659"/>
                              <a:gd name="T50" fmla="*/ 8660 h 689"/>
                              <a:gd name="T51" fmla="*/ 19027 w 19028"/>
                              <a:gd name="T52" fmla="+- 0 8760 8659"/>
                              <a:gd name="T53" fmla="*/ 8760 h 689"/>
                              <a:gd name="T54" fmla="*/ 18347 w 19028"/>
                              <a:gd name="T55" fmla="+- 0 8761 8659"/>
                              <a:gd name="T56" fmla="*/ 8761 h 689"/>
                              <a:gd name="T57" fmla="*/ 18096 w 19028"/>
                              <a:gd name="T58" fmla="+- 0 8770 8659"/>
                              <a:gd name="T59" fmla="*/ 8770 h 689"/>
                              <a:gd name="T60" fmla="*/ 17864 w 19028"/>
                              <a:gd name="T61" fmla="+- 0 8789 8659"/>
                              <a:gd name="T62" fmla="*/ 8789 h 689"/>
                              <a:gd name="T63" fmla="*/ 17651 w 19028"/>
                              <a:gd name="T64" fmla="+- 0 8814 8659"/>
                              <a:gd name="T65" fmla="*/ 8814 h 689"/>
                              <a:gd name="T66" fmla="*/ 17456 w 19028"/>
                              <a:gd name="T67" fmla="+- 0 8847 8659"/>
                              <a:gd name="T68" fmla="*/ 8847 h 689"/>
                              <a:gd name="T69" fmla="*/ 17277 w 19028"/>
                              <a:gd name="T70" fmla="+- 0 8885 8659"/>
                              <a:gd name="T71" fmla="*/ 8885 h 689"/>
                              <a:gd name="T72" fmla="*/ 17113 w 19028"/>
                              <a:gd name="T73" fmla="+- 0 8927 8659"/>
                              <a:gd name="T74" fmla="*/ 8927 h 689"/>
                              <a:gd name="T75" fmla="*/ 16963 w 19028"/>
                              <a:gd name="T76" fmla="+- 0 8972 8659"/>
                              <a:gd name="T77" fmla="*/ 8972 h 689"/>
                              <a:gd name="T78" fmla="*/ 16826 w 19028"/>
                              <a:gd name="T79" fmla="+- 0 9020 8659"/>
                              <a:gd name="T80" fmla="*/ 9020 h 689"/>
                              <a:gd name="T81" fmla="*/ 16701 w 19028"/>
                              <a:gd name="T82" fmla="+- 0 9069 8659"/>
                              <a:gd name="T83" fmla="*/ 9069 h 689"/>
                              <a:gd name="T84" fmla="*/ 16586 w 19028"/>
                              <a:gd name="T85" fmla="+- 0 9119 8659"/>
                              <a:gd name="T86" fmla="*/ 9119 h 689"/>
                              <a:gd name="T87" fmla="*/ 16481 w 19028"/>
                              <a:gd name="T88" fmla="+- 0 9168 8659"/>
                              <a:gd name="T89" fmla="*/ 9168 h 689"/>
                              <a:gd name="T90" fmla="*/ 16211 w 19028"/>
                              <a:gd name="T91" fmla="+- 0 9298 8659"/>
                              <a:gd name="T92" fmla="*/ 9298 h 689"/>
                              <a:gd name="T93" fmla="*/ 16133 w 19028"/>
                              <a:gd name="T94" fmla="+- 0 9333 8659"/>
                              <a:gd name="T95" fmla="*/ 9333 h 689"/>
                              <a:gd name="T96" fmla="*/ 19027 w 19028"/>
                              <a:gd name="T97" fmla="+- 0 9348 8659"/>
                              <a:gd name="T98" fmla="*/ 9348 h 68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</a:cxnLst>
                            <a:rect l="0" t="0" r="r" b="b"/>
                            <a:pathLst>
                              <a:path w="19028" h="689">
                                <a:moveTo>
                                  <a:pt x="138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9"/>
                                </a:lnTo>
                                <a:lnTo>
                                  <a:pt x="16095" y="689"/>
                                </a:lnTo>
                                <a:lnTo>
                                  <a:pt x="16047" y="651"/>
                                </a:lnTo>
                                <a:lnTo>
                                  <a:pt x="15997" y="613"/>
                                </a:lnTo>
                                <a:lnTo>
                                  <a:pt x="15945" y="576"/>
                                </a:lnTo>
                                <a:lnTo>
                                  <a:pt x="15891" y="540"/>
                                </a:lnTo>
                                <a:lnTo>
                                  <a:pt x="15835" y="504"/>
                                </a:lnTo>
                                <a:lnTo>
                                  <a:pt x="15777" y="470"/>
                                </a:lnTo>
                                <a:lnTo>
                                  <a:pt x="15717" y="437"/>
                                </a:lnTo>
                                <a:lnTo>
                                  <a:pt x="15656" y="404"/>
                                </a:lnTo>
                                <a:lnTo>
                                  <a:pt x="15593" y="373"/>
                                </a:lnTo>
                                <a:lnTo>
                                  <a:pt x="15528" y="342"/>
                                </a:lnTo>
                                <a:lnTo>
                                  <a:pt x="15461" y="313"/>
                                </a:lnTo>
                                <a:lnTo>
                                  <a:pt x="15393" y="284"/>
                                </a:lnTo>
                                <a:lnTo>
                                  <a:pt x="15323" y="257"/>
                                </a:lnTo>
                                <a:lnTo>
                                  <a:pt x="15252" y="231"/>
                                </a:lnTo>
                                <a:lnTo>
                                  <a:pt x="15179" y="206"/>
                                </a:lnTo>
                                <a:lnTo>
                                  <a:pt x="15104" y="182"/>
                                </a:lnTo>
                                <a:lnTo>
                                  <a:pt x="15028" y="160"/>
                                </a:lnTo>
                                <a:lnTo>
                                  <a:pt x="14951" y="139"/>
                                </a:lnTo>
                                <a:lnTo>
                                  <a:pt x="14872" y="119"/>
                                </a:lnTo>
                                <a:lnTo>
                                  <a:pt x="14792" y="101"/>
                                </a:lnTo>
                                <a:lnTo>
                                  <a:pt x="14710" y="84"/>
                                </a:lnTo>
                                <a:lnTo>
                                  <a:pt x="14628" y="69"/>
                                </a:lnTo>
                                <a:lnTo>
                                  <a:pt x="14543" y="55"/>
                                </a:lnTo>
                                <a:lnTo>
                                  <a:pt x="14458" y="42"/>
                                </a:lnTo>
                                <a:lnTo>
                                  <a:pt x="14371" y="31"/>
                                </a:lnTo>
                                <a:lnTo>
                                  <a:pt x="14284" y="22"/>
                                </a:lnTo>
                                <a:lnTo>
                                  <a:pt x="14195" y="14"/>
                                </a:lnTo>
                                <a:lnTo>
                                  <a:pt x="14105" y="8"/>
                                </a:lnTo>
                                <a:lnTo>
                                  <a:pt x="14014" y="4"/>
                                </a:lnTo>
                                <a:lnTo>
                                  <a:pt x="13922" y="1"/>
                                </a:lnTo>
                                <a:lnTo>
                                  <a:pt x="13829" y="0"/>
                                </a:lnTo>
                                <a:close/>
                                <a:moveTo>
                                  <a:pt x="19027" y="101"/>
                                </a:moveTo>
                                <a:lnTo>
                                  <a:pt x="18481" y="101"/>
                                </a:lnTo>
                                <a:lnTo>
                                  <a:pt x="18347" y="102"/>
                                </a:lnTo>
                                <a:lnTo>
                                  <a:pt x="18219" y="106"/>
                                </a:lnTo>
                                <a:lnTo>
                                  <a:pt x="18096" y="111"/>
                                </a:lnTo>
                                <a:lnTo>
                                  <a:pt x="17978" y="120"/>
                                </a:lnTo>
                                <a:lnTo>
                                  <a:pt x="17864" y="130"/>
                                </a:lnTo>
                                <a:lnTo>
                                  <a:pt x="17755" y="142"/>
                                </a:lnTo>
                                <a:lnTo>
                                  <a:pt x="17651" y="155"/>
                                </a:lnTo>
                                <a:lnTo>
                                  <a:pt x="17551" y="171"/>
                                </a:lnTo>
                                <a:lnTo>
                                  <a:pt x="17456" y="188"/>
                                </a:lnTo>
                                <a:lnTo>
                                  <a:pt x="17364" y="206"/>
                                </a:lnTo>
                                <a:lnTo>
                                  <a:pt x="17277" y="226"/>
                                </a:lnTo>
                                <a:lnTo>
                                  <a:pt x="17193" y="246"/>
                                </a:lnTo>
                                <a:lnTo>
                                  <a:pt x="17113" y="268"/>
                                </a:lnTo>
                                <a:lnTo>
                                  <a:pt x="17036" y="290"/>
                                </a:lnTo>
                                <a:lnTo>
                                  <a:pt x="16963" y="313"/>
                                </a:lnTo>
                                <a:lnTo>
                                  <a:pt x="16893" y="337"/>
                                </a:lnTo>
                                <a:lnTo>
                                  <a:pt x="16826" y="361"/>
                                </a:lnTo>
                                <a:lnTo>
                                  <a:pt x="16762" y="386"/>
                                </a:lnTo>
                                <a:lnTo>
                                  <a:pt x="16701" y="410"/>
                                </a:lnTo>
                                <a:lnTo>
                                  <a:pt x="16642" y="435"/>
                                </a:lnTo>
                                <a:lnTo>
                                  <a:pt x="16586" y="460"/>
                                </a:lnTo>
                                <a:lnTo>
                                  <a:pt x="16533" y="484"/>
                                </a:lnTo>
                                <a:lnTo>
                                  <a:pt x="16481" y="509"/>
                                </a:lnTo>
                                <a:lnTo>
                                  <a:pt x="16253" y="620"/>
                                </a:lnTo>
                                <a:lnTo>
                                  <a:pt x="16211" y="639"/>
                                </a:lnTo>
                                <a:lnTo>
                                  <a:pt x="16172" y="657"/>
                                </a:lnTo>
                                <a:lnTo>
                                  <a:pt x="16133" y="674"/>
                                </a:lnTo>
                                <a:lnTo>
                                  <a:pt x="16095" y="689"/>
                                </a:lnTo>
                                <a:lnTo>
                                  <a:pt x="19027" y="689"/>
                                </a:lnTo>
                                <a:lnTo>
                                  <a:pt x="19027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E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Freeform 17"/>
                        <wps:cNvSpPr>
                          <a:spLocks/>
                        </wps:cNvSpPr>
                        <wps:spPr bwMode="auto">
                          <a:xfrm>
                            <a:off x="0" y="8760"/>
                            <a:ext cx="16095" cy="680"/>
                          </a:xfrm>
                          <a:custGeom>
                            <a:avLst/>
                            <a:gdLst>
                              <a:gd name="T0" fmla="*/ 13829 w 16095"/>
                              <a:gd name="T1" fmla="+- 0 8760 8760"/>
                              <a:gd name="T2" fmla="*/ 8760 h 680"/>
                              <a:gd name="T3" fmla="*/ 0 w 16095"/>
                              <a:gd name="T4" fmla="+- 0 8760 8760"/>
                              <a:gd name="T5" fmla="*/ 8760 h 680"/>
                              <a:gd name="T6" fmla="*/ 0 w 16095"/>
                              <a:gd name="T7" fmla="+- 0 9439 8760"/>
                              <a:gd name="T8" fmla="*/ 9439 h 680"/>
                              <a:gd name="T9" fmla="*/ 14823 w 16095"/>
                              <a:gd name="T10" fmla="+- 0 9439 8760"/>
                              <a:gd name="T11" fmla="*/ 9439 h 680"/>
                              <a:gd name="T12" fmla="*/ 14961 w 16095"/>
                              <a:gd name="T13" fmla="+- 0 9438 8760"/>
                              <a:gd name="T14" fmla="*/ 9438 h 680"/>
                              <a:gd name="T15" fmla="*/ 15088 w 16095"/>
                              <a:gd name="T16" fmla="+- 0 9437 8760"/>
                              <a:gd name="T17" fmla="*/ 9437 h 680"/>
                              <a:gd name="T18" fmla="*/ 15205 w 16095"/>
                              <a:gd name="T19" fmla="+- 0 9436 8760"/>
                              <a:gd name="T20" fmla="*/ 9436 h 680"/>
                              <a:gd name="T21" fmla="*/ 15313 w 16095"/>
                              <a:gd name="T22" fmla="+- 0 9434 8760"/>
                              <a:gd name="T23" fmla="*/ 9434 h 680"/>
                              <a:gd name="T24" fmla="*/ 15412 w 16095"/>
                              <a:gd name="T25" fmla="+- 0 9431 8760"/>
                              <a:gd name="T26" fmla="*/ 9431 h 680"/>
                              <a:gd name="T27" fmla="*/ 15502 w 16095"/>
                              <a:gd name="T28" fmla="+- 0 9428 8760"/>
                              <a:gd name="T29" fmla="*/ 9428 h 680"/>
                              <a:gd name="T30" fmla="*/ 15584 w 16095"/>
                              <a:gd name="T31" fmla="+- 0 9424 8760"/>
                              <a:gd name="T32" fmla="*/ 9424 h 680"/>
                              <a:gd name="T33" fmla="*/ 15660 w 16095"/>
                              <a:gd name="T34" fmla="+- 0 9420 8760"/>
                              <a:gd name="T35" fmla="*/ 9420 h 680"/>
                              <a:gd name="T36" fmla="*/ 15728 w 16095"/>
                              <a:gd name="T37" fmla="+- 0 9415 8760"/>
                              <a:gd name="T38" fmla="*/ 9415 h 680"/>
                              <a:gd name="T39" fmla="*/ 15790 w 16095"/>
                              <a:gd name="T40" fmla="+- 0 9409 8760"/>
                              <a:gd name="T41" fmla="*/ 9409 h 680"/>
                              <a:gd name="T42" fmla="*/ 15898 w 16095"/>
                              <a:gd name="T43" fmla="+- 0 9395 8760"/>
                              <a:gd name="T44" fmla="*/ 9395 h 680"/>
                              <a:gd name="T45" fmla="*/ 15986 w 16095"/>
                              <a:gd name="T46" fmla="+- 0 9378 8760"/>
                              <a:gd name="T47" fmla="*/ 9378 h 680"/>
                              <a:gd name="T48" fmla="*/ 16061 w 16095"/>
                              <a:gd name="T49" fmla="+- 0 9358 8760"/>
                              <a:gd name="T50" fmla="*/ 9358 h 680"/>
                              <a:gd name="T51" fmla="*/ 16094 w 16095"/>
                              <a:gd name="T52" fmla="+- 0 9346 8760"/>
                              <a:gd name="T53" fmla="*/ 9346 h 680"/>
                              <a:gd name="T54" fmla="*/ 16039 w 16095"/>
                              <a:gd name="T55" fmla="+- 0 9315 8760"/>
                              <a:gd name="T56" fmla="*/ 9315 h 680"/>
                              <a:gd name="T57" fmla="*/ 15982 w 16095"/>
                              <a:gd name="T58" fmla="+- 0 9284 8760"/>
                              <a:gd name="T59" fmla="*/ 9284 h 680"/>
                              <a:gd name="T60" fmla="*/ 15924 w 16095"/>
                              <a:gd name="T61" fmla="+- 0 9254 8760"/>
                              <a:gd name="T62" fmla="*/ 9254 h 680"/>
                              <a:gd name="T63" fmla="*/ 15865 w 16095"/>
                              <a:gd name="T64" fmla="+- 0 9223 8760"/>
                              <a:gd name="T65" fmla="*/ 9223 h 680"/>
                              <a:gd name="T66" fmla="*/ 15804 w 16095"/>
                              <a:gd name="T67" fmla="+- 0 9194 8760"/>
                              <a:gd name="T68" fmla="*/ 9194 h 680"/>
                              <a:gd name="T69" fmla="*/ 15742 w 16095"/>
                              <a:gd name="T70" fmla="+- 0 9165 8760"/>
                              <a:gd name="T71" fmla="*/ 9165 h 680"/>
                              <a:gd name="T72" fmla="*/ 15678 w 16095"/>
                              <a:gd name="T73" fmla="+- 0 9136 8760"/>
                              <a:gd name="T74" fmla="*/ 9136 h 680"/>
                              <a:gd name="T75" fmla="*/ 15613 w 16095"/>
                              <a:gd name="T76" fmla="+- 0 9109 8760"/>
                              <a:gd name="T77" fmla="*/ 9109 h 680"/>
                              <a:gd name="T78" fmla="*/ 15547 w 16095"/>
                              <a:gd name="T79" fmla="+- 0 9081 8760"/>
                              <a:gd name="T80" fmla="*/ 9081 h 680"/>
                              <a:gd name="T81" fmla="*/ 15479 w 16095"/>
                              <a:gd name="T82" fmla="+- 0 9055 8760"/>
                              <a:gd name="T83" fmla="*/ 9055 h 680"/>
                              <a:gd name="T84" fmla="*/ 15410 w 16095"/>
                              <a:gd name="T85" fmla="+- 0 9029 8760"/>
                              <a:gd name="T86" fmla="*/ 9029 h 680"/>
                              <a:gd name="T87" fmla="*/ 15339 w 16095"/>
                              <a:gd name="T88" fmla="+- 0 9005 8760"/>
                              <a:gd name="T89" fmla="*/ 9005 h 680"/>
                              <a:gd name="T90" fmla="*/ 15267 w 16095"/>
                              <a:gd name="T91" fmla="+- 0 8981 8760"/>
                              <a:gd name="T92" fmla="*/ 8981 h 680"/>
                              <a:gd name="T93" fmla="*/ 15194 w 16095"/>
                              <a:gd name="T94" fmla="+- 0 8958 8760"/>
                              <a:gd name="T95" fmla="*/ 8958 h 680"/>
                              <a:gd name="T96" fmla="*/ 15119 w 16095"/>
                              <a:gd name="T97" fmla="+- 0 8936 8760"/>
                              <a:gd name="T98" fmla="*/ 8936 h 680"/>
                              <a:gd name="T99" fmla="*/ 15043 w 16095"/>
                              <a:gd name="T100" fmla="+- 0 8915 8760"/>
                              <a:gd name="T101" fmla="*/ 8915 h 680"/>
                              <a:gd name="T102" fmla="*/ 14965 w 16095"/>
                              <a:gd name="T103" fmla="+- 0 8895 8760"/>
                              <a:gd name="T104" fmla="*/ 8895 h 680"/>
                              <a:gd name="T105" fmla="*/ 14886 w 16095"/>
                              <a:gd name="T106" fmla="+- 0 8876 8760"/>
                              <a:gd name="T107" fmla="*/ 8876 h 680"/>
                              <a:gd name="T108" fmla="*/ 14806 w 16095"/>
                              <a:gd name="T109" fmla="+- 0 8859 8760"/>
                              <a:gd name="T110" fmla="*/ 8859 h 680"/>
                              <a:gd name="T111" fmla="*/ 14724 w 16095"/>
                              <a:gd name="T112" fmla="+- 0 8842 8760"/>
                              <a:gd name="T113" fmla="*/ 8842 h 680"/>
                              <a:gd name="T114" fmla="*/ 14641 w 16095"/>
                              <a:gd name="T115" fmla="+- 0 8827 8760"/>
                              <a:gd name="T116" fmla="*/ 8827 h 680"/>
                              <a:gd name="T117" fmla="*/ 14556 w 16095"/>
                              <a:gd name="T118" fmla="+- 0 8814 8760"/>
                              <a:gd name="T119" fmla="*/ 8814 h 680"/>
                              <a:gd name="T120" fmla="*/ 14470 w 16095"/>
                              <a:gd name="T121" fmla="+- 0 8802 8760"/>
                              <a:gd name="T122" fmla="*/ 8802 h 680"/>
                              <a:gd name="T123" fmla="*/ 14383 w 16095"/>
                              <a:gd name="T124" fmla="+- 0 8791 8760"/>
                              <a:gd name="T125" fmla="*/ 8791 h 680"/>
                              <a:gd name="T126" fmla="*/ 14294 w 16095"/>
                              <a:gd name="T127" fmla="+- 0 8782 8760"/>
                              <a:gd name="T128" fmla="*/ 8782 h 680"/>
                              <a:gd name="T129" fmla="*/ 14204 w 16095"/>
                              <a:gd name="T130" fmla="+- 0 8774 8760"/>
                              <a:gd name="T131" fmla="*/ 8774 h 680"/>
                              <a:gd name="T132" fmla="*/ 14112 w 16095"/>
                              <a:gd name="T133" fmla="+- 0 8768 8760"/>
                              <a:gd name="T134" fmla="*/ 8768 h 680"/>
                              <a:gd name="T135" fmla="*/ 14019 w 16095"/>
                              <a:gd name="T136" fmla="+- 0 8764 8760"/>
                              <a:gd name="T137" fmla="*/ 8764 h 680"/>
                              <a:gd name="T138" fmla="*/ 13925 w 16095"/>
                              <a:gd name="T139" fmla="+- 0 8761 8760"/>
                              <a:gd name="T140" fmla="*/ 8761 h 680"/>
                              <a:gd name="T141" fmla="*/ 13829 w 16095"/>
                              <a:gd name="T142" fmla="+- 0 8760 8760"/>
                              <a:gd name="T143" fmla="*/ 8760 h 68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095" h="680">
                                <a:moveTo>
                                  <a:pt x="138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9"/>
                                </a:lnTo>
                                <a:lnTo>
                                  <a:pt x="14823" y="679"/>
                                </a:lnTo>
                                <a:lnTo>
                                  <a:pt x="14961" y="678"/>
                                </a:lnTo>
                                <a:lnTo>
                                  <a:pt x="15088" y="677"/>
                                </a:lnTo>
                                <a:lnTo>
                                  <a:pt x="15205" y="676"/>
                                </a:lnTo>
                                <a:lnTo>
                                  <a:pt x="15313" y="674"/>
                                </a:lnTo>
                                <a:lnTo>
                                  <a:pt x="15412" y="671"/>
                                </a:lnTo>
                                <a:lnTo>
                                  <a:pt x="15502" y="668"/>
                                </a:lnTo>
                                <a:lnTo>
                                  <a:pt x="15584" y="664"/>
                                </a:lnTo>
                                <a:lnTo>
                                  <a:pt x="15660" y="660"/>
                                </a:lnTo>
                                <a:lnTo>
                                  <a:pt x="15728" y="655"/>
                                </a:lnTo>
                                <a:lnTo>
                                  <a:pt x="15790" y="649"/>
                                </a:lnTo>
                                <a:lnTo>
                                  <a:pt x="15898" y="635"/>
                                </a:lnTo>
                                <a:lnTo>
                                  <a:pt x="15986" y="618"/>
                                </a:lnTo>
                                <a:lnTo>
                                  <a:pt x="16061" y="598"/>
                                </a:lnTo>
                                <a:lnTo>
                                  <a:pt x="16094" y="586"/>
                                </a:lnTo>
                                <a:lnTo>
                                  <a:pt x="16039" y="555"/>
                                </a:lnTo>
                                <a:lnTo>
                                  <a:pt x="15982" y="524"/>
                                </a:lnTo>
                                <a:lnTo>
                                  <a:pt x="15924" y="494"/>
                                </a:lnTo>
                                <a:lnTo>
                                  <a:pt x="15865" y="463"/>
                                </a:lnTo>
                                <a:lnTo>
                                  <a:pt x="15804" y="434"/>
                                </a:lnTo>
                                <a:lnTo>
                                  <a:pt x="15742" y="405"/>
                                </a:lnTo>
                                <a:lnTo>
                                  <a:pt x="15678" y="376"/>
                                </a:lnTo>
                                <a:lnTo>
                                  <a:pt x="15613" y="349"/>
                                </a:lnTo>
                                <a:lnTo>
                                  <a:pt x="15547" y="321"/>
                                </a:lnTo>
                                <a:lnTo>
                                  <a:pt x="15479" y="295"/>
                                </a:lnTo>
                                <a:lnTo>
                                  <a:pt x="15410" y="269"/>
                                </a:lnTo>
                                <a:lnTo>
                                  <a:pt x="15339" y="245"/>
                                </a:lnTo>
                                <a:lnTo>
                                  <a:pt x="15267" y="221"/>
                                </a:lnTo>
                                <a:lnTo>
                                  <a:pt x="15194" y="198"/>
                                </a:lnTo>
                                <a:lnTo>
                                  <a:pt x="15119" y="176"/>
                                </a:lnTo>
                                <a:lnTo>
                                  <a:pt x="15043" y="155"/>
                                </a:lnTo>
                                <a:lnTo>
                                  <a:pt x="14965" y="135"/>
                                </a:lnTo>
                                <a:lnTo>
                                  <a:pt x="14886" y="116"/>
                                </a:lnTo>
                                <a:lnTo>
                                  <a:pt x="14806" y="99"/>
                                </a:lnTo>
                                <a:lnTo>
                                  <a:pt x="14724" y="82"/>
                                </a:lnTo>
                                <a:lnTo>
                                  <a:pt x="14641" y="67"/>
                                </a:lnTo>
                                <a:lnTo>
                                  <a:pt x="14556" y="54"/>
                                </a:lnTo>
                                <a:lnTo>
                                  <a:pt x="14470" y="42"/>
                                </a:lnTo>
                                <a:lnTo>
                                  <a:pt x="14383" y="31"/>
                                </a:lnTo>
                                <a:lnTo>
                                  <a:pt x="14294" y="22"/>
                                </a:lnTo>
                                <a:lnTo>
                                  <a:pt x="14204" y="14"/>
                                </a:lnTo>
                                <a:lnTo>
                                  <a:pt x="14112" y="8"/>
                                </a:lnTo>
                                <a:lnTo>
                                  <a:pt x="14019" y="4"/>
                                </a:lnTo>
                                <a:lnTo>
                                  <a:pt x="13925" y="1"/>
                                </a:lnTo>
                                <a:lnTo>
                                  <a:pt x="13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0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16"/>
                        <wps:cNvSpPr>
                          <a:spLocks/>
                        </wps:cNvSpPr>
                        <wps:spPr bwMode="auto">
                          <a:xfrm>
                            <a:off x="16094" y="8760"/>
                            <a:ext cx="3106" cy="1361"/>
                          </a:xfrm>
                          <a:custGeom>
                            <a:avLst/>
                            <a:gdLst>
                              <a:gd name="T0" fmla="+- 0 19200 16094"/>
                              <a:gd name="T1" fmla="*/ T0 w 3106"/>
                              <a:gd name="T2" fmla="+- 0 8760 8760"/>
                              <a:gd name="T3" fmla="*/ 8760 h 1361"/>
                              <a:gd name="T4" fmla="+- 0 18480 16094"/>
                              <a:gd name="T5" fmla="*/ T4 w 3106"/>
                              <a:gd name="T6" fmla="+- 0 8760 8760"/>
                              <a:gd name="T7" fmla="*/ 8760 h 1361"/>
                              <a:gd name="T8" fmla="+- 0 18347 16094"/>
                              <a:gd name="T9" fmla="*/ T8 w 3106"/>
                              <a:gd name="T10" fmla="+- 0 8761 8760"/>
                              <a:gd name="T11" fmla="*/ 8761 h 1361"/>
                              <a:gd name="T12" fmla="+- 0 18218 16094"/>
                              <a:gd name="T13" fmla="*/ T12 w 3106"/>
                              <a:gd name="T14" fmla="+- 0 8765 8760"/>
                              <a:gd name="T15" fmla="*/ 8765 h 1361"/>
                              <a:gd name="T16" fmla="+- 0 18095 16094"/>
                              <a:gd name="T17" fmla="*/ T16 w 3106"/>
                              <a:gd name="T18" fmla="+- 0 8771 8760"/>
                              <a:gd name="T19" fmla="*/ 8771 h 1361"/>
                              <a:gd name="T20" fmla="+- 0 17977 16094"/>
                              <a:gd name="T21" fmla="*/ T20 w 3106"/>
                              <a:gd name="T22" fmla="+- 0 8779 8760"/>
                              <a:gd name="T23" fmla="*/ 8779 h 1361"/>
                              <a:gd name="T24" fmla="+- 0 17864 16094"/>
                              <a:gd name="T25" fmla="*/ T24 w 3106"/>
                              <a:gd name="T26" fmla="+- 0 8789 8760"/>
                              <a:gd name="T27" fmla="*/ 8789 h 1361"/>
                              <a:gd name="T28" fmla="+- 0 17755 16094"/>
                              <a:gd name="T29" fmla="*/ T28 w 3106"/>
                              <a:gd name="T30" fmla="+- 0 8801 8760"/>
                              <a:gd name="T31" fmla="*/ 8801 h 1361"/>
                              <a:gd name="T32" fmla="+- 0 17651 16094"/>
                              <a:gd name="T33" fmla="*/ T32 w 3106"/>
                              <a:gd name="T34" fmla="+- 0 8815 8760"/>
                              <a:gd name="T35" fmla="*/ 8815 h 1361"/>
                              <a:gd name="T36" fmla="+- 0 17551 16094"/>
                              <a:gd name="T37" fmla="*/ T36 w 3106"/>
                              <a:gd name="T38" fmla="+- 0 8830 8760"/>
                              <a:gd name="T39" fmla="*/ 8830 h 1361"/>
                              <a:gd name="T40" fmla="+- 0 17455 16094"/>
                              <a:gd name="T41" fmla="*/ T40 w 3106"/>
                              <a:gd name="T42" fmla="+- 0 8847 8760"/>
                              <a:gd name="T43" fmla="*/ 8847 h 1361"/>
                              <a:gd name="T44" fmla="+- 0 17364 16094"/>
                              <a:gd name="T45" fmla="*/ T44 w 3106"/>
                              <a:gd name="T46" fmla="+- 0 8865 8760"/>
                              <a:gd name="T47" fmla="*/ 8865 h 1361"/>
                              <a:gd name="T48" fmla="+- 0 17276 16094"/>
                              <a:gd name="T49" fmla="*/ T48 w 3106"/>
                              <a:gd name="T50" fmla="+- 0 8885 8760"/>
                              <a:gd name="T51" fmla="*/ 8885 h 1361"/>
                              <a:gd name="T52" fmla="+- 0 17192 16094"/>
                              <a:gd name="T53" fmla="*/ T52 w 3106"/>
                              <a:gd name="T54" fmla="+- 0 8905 8760"/>
                              <a:gd name="T55" fmla="*/ 8905 h 1361"/>
                              <a:gd name="T56" fmla="+- 0 17112 16094"/>
                              <a:gd name="T57" fmla="*/ T56 w 3106"/>
                              <a:gd name="T58" fmla="+- 0 8927 8760"/>
                              <a:gd name="T59" fmla="*/ 8927 h 1361"/>
                              <a:gd name="T60" fmla="+- 0 17036 16094"/>
                              <a:gd name="T61" fmla="*/ T60 w 3106"/>
                              <a:gd name="T62" fmla="+- 0 8949 8760"/>
                              <a:gd name="T63" fmla="*/ 8949 h 1361"/>
                              <a:gd name="T64" fmla="+- 0 16962 16094"/>
                              <a:gd name="T65" fmla="*/ T64 w 3106"/>
                              <a:gd name="T66" fmla="+- 0 8972 8760"/>
                              <a:gd name="T67" fmla="*/ 8972 h 1361"/>
                              <a:gd name="T68" fmla="+- 0 16892 16094"/>
                              <a:gd name="T69" fmla="*/ T68 w 3106"/>
                              <a:gd name="T70" fmla="+- 0 8996 8760"/>
                              <a:gd name="T71" fmla="*/ 8996 h 1361"/>
                              <a:gd name="T72" fmla="+- 0 16826 16094"/>
                              <a:gd name="T73" fmla="*/ T72 w 3106"/>
                              <a:gd name="T74" fmla="+- 0 9020 8760"/>
                              <a:gd name="T75" fmla="*/ 9020 h 1361"/>
                              <a:gd name="T76" fmla="+- 0 16762 16094"/>
                              <a:gd name="T77" fmla="*/ T76 w 3106"/>
                              <a:gd name="T78" fmla="+- 0 9045 8760"/>
                              <a:gd name="T79" fmla="*/ 9045 h 1361"/>
                              <a:gd name="T80" fmla="+- 0 16700 16094"/>
                              <a:gd name="T81" fmla="*/ T80 w 3106"/>
                              <a:gd name="T82" fmla="+- 0 9069 8760"/>
                              <a:gd name="T83" fmla="*/ 9069 h 1361"/>
                              <a:gd name="T84" fmla="+- 0 16642 16094"/>
                              <a:gd name="T85" fmla="*/ T84 w 3106"/>
                              <a:gd name="T86" fmla="+- 0 9094 8760"/>
                              <a:gd name="T87" fmla="*/ 9094 h 1361"/>
                              <a:gd name="T88" fmla="+- 0 16586 16094"/>
                              <a:gd name="T89" fmla="*/ T88 w 3106"/>
                              <a:gd name="T90" fmla="+- 0 9118 8760"/>
                              <a:gd name="T91" fmla="*/ 9118 h 1361"/>
                              <a:gd name="T92" fmla="+- 0 16481 16094"/>
                              <a:gd name="T93" fmla="*/ T92 w 3106"/>
                              <a:gd name="T94" fmla="+- 0 9167 8760"/>
                              <a:gd name="T95" fmla="*/ 9167 h 1361"/>
                              <a:gd name="T96" fmla="+- 0 16252 16094"/>
                              <a:gd name="T97" fmla="*/ T96 w 3106"/>
                              <a:gd name="T98" fmla="+- 0 9278 8760"/>
                              <a:gd name="T99" fmla="*/ 9278 h 1361"/>
                              <a:gd name="T100" fmla="+- 0 16211 16094"/>
                              <a:gd name="T101" fmla="*/ T100 w 3106"/>
                              <a:gd name="T102" fmla="+- 0 9297 8760"/>
                              <a:gd name="T103" fmla="*/ 9297 h 1361"/>
                              <a:gd name="T104" fmla="+- 0 16171 16094"/>
                              <a:gd name="T105" fmla="*/ T104 w 3106"/>
                              <a:gd name="T106" fmla="+- 0 9315 8760"/>
                              <a:gd name="T107" fmla="*/ 9315 h 1361"/>
                              <a:gd name="T108" fmla="+- 0 16132 16094"/>
                              <a:gd name="T109" fmla="*/ T108 w 3106"/>
                              <a:gd name="T110" fmla="+- 0 9332 8760"/>
                              <a:gd name="T111" fmla="*/ 9332 h 1361"/>
                              <a:gd name="T112" fmla="+- 0 16094 16094"/>
                              <a:gd name="T113" fmla="*/ T112 w 3106"/>
                              <a:gd name="T114" fmla="+- 0 9347 8760"/>
                              <a:gd name="T115" fmla="*/ 9347 h 1361"/>
                              <a:gd name="T116" fmla="+- 0 16154 16094"/>
                              <a:gd name="T117" fmla="*/ T116 w 3106"/>
                              <a:gd name="T118" fmla="+- 0 9381 8760"/>
                              <a:gd name="T119" fmla="*/ 9381 h 1361"/>
                              <a:gd name="T120" fmla="+- 0 16272 16094"/>
                              <a:gd name="T121" fmla="*/ T120 w 3106"/>
                              <a:gd name="T122" fmla="+- 0 9449 8760"/>
                              <a:gd name="T123" fmla="*/ 9449 h 1361"/>
                              <a:gd name="T124" fmla="+- 0 16446 16094"/>
                              <a:gd name="T125" fmla="*/ T124 w 3106"/>
                              <a:gd name="T126" fmla="+- 0 9552 8760"/>
                              <a:gd name="T127" fmla="*/ 9552 h 1361"/>
                              <a:gd name="T128" fmla="+- 0 16562 16094"/>
                              <a:gd name="T129" fmla="*/ T128 w 3106"/>
                              <a:gd name="T130" fmla="+- 0 9620 8760"/>
                              <a:gd name="T131" fmla="*/ 9620 h 1361"/>
                              <a:gd name="T132" fmla="+- 0 16621 16094"/>
                              <a:gd name="T133" fmla="*/ T132 w 3106"/>
                              <a:gd name="T134" fmla="+- 0 9653 8760"/>
                              <a:gd name="T135" fmla="*/ 9653 h 1361"/>
                              <a:gd name="T136" fmla="+- 0 16681 16094"/>
                              <a:gd name="T137" fmla="*/ T136 w 3106"/>
                              <a:gd name="T138" fmla="+- 0 9686 8760"/>
                              <a:gd name="T139" fmla="*/ 9686 h 1361"/>
                              <a:gd name="T140" fmla="+- 0 16741 16094"/>
                              <a:gd name="T141" fmla="*/ T140 w 3106"/>
                              <a:gd name="T142" fmla="+- 0 9718 8760"/>
                              <a:gd name="T143" fmla="*/ 9718 h 1361"/>
                              <a:gd name="T144" fmla="+- 0 16802 16094"/>
                              <a:gd name="T145" fmla="*/ T144 w 3106"/>
                              <a:gd name="T146" fmla="+- 0 9750 8760"/>
                              <a:gd name="T147" fmla="*/ 9750 h 1361"/>
                              <a:gd name="T148" fmla="+- 0 16864 16094"/>
                              <a:gd name="T149" fmla="*/ T148 w 3106"/>
                              <a:gd name="T150" fmla="+- 0 9781 8760"/>
                              <a:gd name="T151" fmla="*/ 9781 h 1361"/>
                              <a:gd name="T152" fmla="+- 0 16927 16094"/>
                              <a:gd name="T153" fmla="*/ T152 w 3106"/>
                              <a:gd name="T154" fmla="+- 0 9811 8760"/>
                              <a:gd name="T155" fmla="*/ 9811 h 1361"/>
                              <a:gd name="T156" fmla="+- 0 16992 16094"/>
                              <a:gd name="T157" fmla="*/ T156 w 3106"/>
                              <a:gd name="T158" fmla="+- 0 9841 8760"/>
                              <a:gd name="T159" fmla="*/ 9841 h 1361"/>
                              <a:gd name="T160" fmla="+- 0 17058 16094"/>
                              <a:gd name="T161" fmla="*/ T160 w 3106"/>
                              <a:gd name="T162" fmla="+- 0 9869 8760"/>
                              <a:gd name="T163" fmla="*/ 9869 h 1361"/>
                              <a:gd name="T164" fmla="+- 0 17126 16094"/>
                              <a:gd name="T165" fmla="*/ T164 w 3106"/>
                              <a:gd name="T166" fmla="+- 0 9896 8760"/>
                              <a:gd name="T167" fmla="*/ 9896 h 1361"/>
                              <a:gd name="T168" fmla="+- 0 17196 16094"/>
                              <a:gd name="T169" fmla="*/ T168 w 3106"/>
                              <a:gd name="T170" fmla="+- 0 9922 8760"/>
                              <a:gd name="T171" fmla="*/ 9922 h 1361"/>
                              <a:gd name="T172" fmla="+- 0 17267 16094"/>
                              <a:gd name="T173" fmla="*/ T172 w 3106"/>
                              <a:gd name="T174" fmla="+- 0 9947 8760"/>
                              <a:gd name="T175" fmla="*/ 9947 h 1361"/>
                              <a:gd name="T176" fmla="+- 0 17341 16094"/>
                              <a:gd name="T177" fmla="*/ T176 w 3106"/>
                              <a:gd name="T178" fmla="+- 0 9971 8760"/>
                              <a:gd name="T179" fmla="*/ 9971 h 1361"/>
                              <a:gd name="T180" fmla="+- 0 17417 16094"/>
                              <a:gd name="T181" fmla="*/ T180 w 3106"/>
                              <a:gd name="T182" fmla="+- 0 9993 8760"/>
                              <a:gd name="T183" fmla="*/ 9993 h 1361"/>
                              <a:gd name="T184" fmla="+- 0 17496 16094"/>
                              <a:gd name="T185" fmla="*/ T184 w 3106"/>
                              <a:gd name="T186" fmla="+- 0 10014 8760"/>
                              <a:gd name="T187" fmla="*/ 10014 h 1361"/>
                              <a:gd name="T188" fmla="+- 0 17577 16094"/>
                              <a:gd name="T189" fmla="*/ T188 w 3106"/>
                              <a:gd name="T190" fmla="+- 0 10033 8760"/>
                              <a:gd name="T191" fmla="*/ 10033 h 1361"/>
                              <a:gd name="T192" fmla="+- 0 17660 16094"/>
                              <a:gd name="T193" fmla="*/ T192 w 3106"/>
                              <a:gd name="T194" fmla="+- 0 10051 8760"/>
                              <a:gd name="T195" fmla="*/ 10051 h 1361"/>
                              <a:gd name="T196" fmla="+- 0 17747 16094"/>
                              <a:gd name="T197" fmla="*/ T196 w 3106"/>
                              <a:gd name="T198" fmla="+- 0 10066 8760"/>
                              <a:gd name="T199" fmla="*/ 10066 h 1361"/>
                              <a:gd name="T200" fmla="+- 0 17837 16094"/>
                              <a:gd name="T201" fmla="*/ T200 w 3106"/>
                              <a:gd name="T202" fmla="+- 0 10080 8760"/>
                              <a:gd name="T203" fmla="*/ 10080 h 1361"/>
                              <a:gd name="T204" fmla="+- 0 17930 16094"/>
                              <a:gd name="T205" fmla="*/ T204 w 3106"/>
                              <a:gd name="T206" fmla="+- 0 10092 8760"/>
                              <a:gd name="T207" fmla="*/ 10092 h 1361"/>
                              <a:gd name="T208" fmla="+- 0 18026 16094"/>
                              <a:gd name="T209" fmla="*/ T208 w 3106"/>
                              <a:gd name="T210" fmla="+- 0 10102 8760"/>
                              <a:gd name="T211" fmla="*/ 10102 h 1361"/>
                              <a:gd name="T212" fmla="+- 0 18125 16094"/>
                              <a:gd name="T213" fmla="*/ T212 w 3106"/>
                              <a:gd name="T214" fmla="+- 0 10110 8760"/>
                              <a:gd name="T215" fmla="*/ 10110 h 1361"/>
                              <a:gd name="T216" fmla="+- 0 18229 16094"/>
                              <a:gd name="T217" fmla="*/ T216 w 3106"/>
                              <a:gd name="T218" fmla="+- 0 10116 8760"/>
                              <a:gd name="T219" fmla="*/ 10116 h 1361"/>
                              <a:gd name="T220" fmla="+- 0 18336 16094"/>
                              <a:gd name="T221" fmla="*/ T220 w 3106"/>
                              <a:gd name="T222" fmla="+- 0 10120 8760"/>
                              <a:gd name="T223" fmla="*/ 10120 h 1361"/>
                              <a:gd name="T224" fmla="+- 0 18447 16094"/>
                              <a:gd name="T225" fmla="*/ T224 w 3106"/>
                              <a:gd name="T226" fmla="+- 0 10121 8760"/>
                              <a:gd name="T227" fmla="*/ 10121 h 1361"/>
                              <a:gd name="T228" fmla="+- 0 19200 16094"/>
                              <a:gd name="T229" fmla="*/ T228 w 3106"/>
                              <a:gd name="T230" fmla="+- 0 10121 8760"/>
                              <a:gd name="T231" fmla="*/ 10121 h 1361"/>
                              <a:gd name="T232" fmla="+- 0 19200 16094"/>
                              <a:gd name="T233" fmla="*/ T232 w 3106"/>
                              <a:gd name="T234" fmla="+- 0 8760 8760"/>
                              <a:gd name="T235" fmla="*/ 8760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06" h="1361">
                                <a:moveTo>
                                  <a:pt x="3106" y="0"/>
                                </a:moveTo>
                                <a:lnTo>
                                  <a:pt x="2386" y="0"/>
                                </a:lnTo>
                                <a:lnTo>
                                  <a:pt x="2253" y="1"/>
                                </a:lnTo>
                                <a:lnTo>
                                  <a:pt x="2124" y="5"/>
                                </a:lnTo>
                                <a:lnTo>
                                  <a:pt x="2001" y="11"/>
                                </a:lnTo>
                                <a:lnTo>
                                  <a:pt x="1883" y="19"/>
                                </a:lnTo>
                                <a:lnTo>
                                  <a:pt x="1770" y="29"/>
                                </a:lnTo>
                                <a:lnTo>
                                  <a:pt x="1661" y="41"/>
                                </a:lnTo>
                                <a:lnTo>
                                  <a:pt x="1557" y="55"/>
                                </a:lnTo>
                                <a:lnTo>
                                  <a:pt x="1457" y="70"/>
                                </a:lnTo>
                                <a:lnTo>
                                  <a:pt x="1361" y="87"/>
                                </a:lnTo>
                                <a:lnTo>
                                  <a:pt x="1270" y="105"/>
                                </a:lnTo>
                                <a:lnTo>
                                  <a:pt x="1182" y="125"/>
                                </a:lnTo>
                                <a:lnTo>
                                  <a:pt x="1098" y="145"/>
                                </a:lnTo>
                                <a:lnTo>
                                  <a:pt x="1018" y="167"/>
                                </a:lnTo>
                                <a:lnTo>
                                  <a:pt x="942" y="189"/>
                                </a:lnTo>
                                <a:lnTo>
                                  <a:pt x="868" y="212"/>
                                </a:lnTo>
                                <a:lnTo>
                                  <a:pt x="798" y="236"/>
                                </a:lnTo>
                                <a:lnTo>
                                  <a:pt x="732" y="260"/>
                                </a:lnTo>
                                <a:lnTo>
                                  <a:pt x="668" y="285"/>
                                </a:lnTo>
                                <a:lnTo>
                                  <a:pt x="606" y="309"/>
                                </a:lnTo>
                                <a:lnTo>
                                  <a:pt x="548" y="334"/>
                                </a:lnTo>
                                <a:lnTo>
                                  <a:pt x="492" y="358"/>
                                </a:lnTo>
                                <a:lnTo>
                                  <a:pt x="387" y="407"/>
                                </a:lnTo>
                                <a:lnTo>
                                  <a:pt x="158" y="518"/>
                                </a:lnTo>
                                <a:lnTo>
                                  <a:pt x="117" y="537"/>
                                </a:lnTo>
                                <a:lnTo>
                                  <a:pt x="77" y="555"/>
                                </a:lnTo>
                                <a:lnTo>
                                  <a:pt x="38" y="572"/>
                                </a:lnTo>
                                <a:lnTo>
                                  <a:pt x="0" y="587"/>
                                </a:lnTo>
                                <a:lnTo>
                                  <a:pt x="60" y="621"/>
                                </a:lnTo>
                                <a:lnTo>
                                  <a:pt x="178" y="689"/>
                                </a:lnTo>
                                <a:lnTo>
                                  <a:pt x="352" y="792"/>
                                </a:lnTo>
                                <a:lnTo>
                                  <a:pt x="468" y="860"/>
                                </a:lnTo>
                                <a:lnTo>
                                  <a:pt x="527" y="893"/>
                                </a:lnTo>
                                <a:lnTo>
                                  <a:pt x="587" y="926"/>
                                </a:lnTo>
                                <a:lnTo>
                                  <a:pt x="647" y="958"/>
                                </a:lnTo>
                                <a:lnTo>
                                  <a:pt x="708" y="990"/>
                                </a:lnTo>
                                <a:lnTo>
                                  <a:pt x="770" y="1021"/>
                                </a:lnTo>
                                <a:lnTo>
                                  <a:pt x="833" y="1051"/>
                                </a:lnTo>
                                <a:lnTo>
                                  <a:pt x="898" y="1081"/>
                                </a:lnTo>
                                <a:lnTo>
                                  <a:pt x="964" y="1109"/>
                                </a:lnTo>
                                <a:lnTo>
                                  <a:pt x="1032" y="1136"/>
                                </a:lnTo>
                                <a:lnTo>
                                  <a:pt x="1102" y="1162"/>
                                </a:lnTo>
                                <a:lnTo>
                                  <a:pt x="1173" y="1187"/>
                                </a:lnTo>
                                <a:lnTo>
                                  <a:pt x="1247" y="1211"/>
                                </a:lnTo>
                                <a:lnTo>
                                  <a:pt x="1323" y="1233"/>
                                </a:lnTo>
                                <a:lnTo>
                                  <a:pt x="1402" y="1254"/>
                                </a:lnTo>
                                <a:lnTo>
                                  <a:pt x="1483" y="1273"/>
                                </a:lnTo>
                                <a:lnTo>
                                  <a:pt x="1566" y="1291"/>
                                </a:lnTo>
                                <a:lnTo>
                                  <a:pt x="1653" y="1306"/>
                                </a:lnTo>
                                <a:lnTo>
                                  <a:pt x="1743" y="1320"/>
                                </a:lnTo>
                                <a:lnTo>
                                  <a:pt x="1836" y="1332"/>
                                </a:lnTo>
                                <a:lnTo>
                                  <a:pt x="1932" y="1342"/>
                                </a:lnTo>
                                <a:lnTo>
                                  <a:pt x="2031" y="1350"/>
                                </a:lnTo>
                                <a:lnTo>
                                  <a:pt x="2135" y="1356"/>
                                </a:lnTo>
                                <a:lnTo>
                                  <a:pt x="2242" y="1360"/>
                                </a:lnTo>
                                <a:lnTo>
                                  <a:pt x="2353" y="1361"/>
                                </a:lnTo>
                                <a:lnTo>
                                  <a:pt x="3106" y="1361"/>
                                </a:lnTo>
                                <a:lnTo>
                                  <a:pt x="3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75" y="9548"/>
                            <a:ext cx="29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7902" y="9548"/>
                            <a:ext cx="35" cy="1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82" y="9548"/>
                            <a:ext cx="32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AutoShape 12"/>
                        <wps:cNvSpPr>
                          <a:spLocks/>
                        </wps:cNvSpPr>
                        <wps:spPr bwMode="auto">
                          <a:xfrm>
                            <a:off x="17699" y="9057"/>
                            <a:ext cx="472" cy="442"/>
                          </a:xfrm>
                          <a:custGeom>
                            <a:avLst/>
                            <a:gdLst>
                              <a:gd name="T0" fmla="+- 0 17739 17699"/>
                              <a:gd name="T1" fmla="*/ T0 w 472"/>
                              <a:gd name="T2" fmla="+- 0 9176 9057"/>
                              <a:gd name="T3" fmla="*/ 9176 h 442"/>
                              <a:gd name="T4" fmla="+- 0 17714 17699"/>
                              <a:gd name="T5" fmla="*/ T4 w 472"/>
                              <a:gd name="T6" fmla="+- 0 9176 9057"/>
                              <a:gd name="T7" fmla="*/ 9176 h 442"/>
                              <a:gd name="T8" fmla="+- 0 17699 17699"/>
                              <a:gd name="T9" fmla="*/ T8 w 472"/>
                              <a:gd name="T10" fmla="+- 0 9360 9057"/>
                              <a:gd name="T11" fmla="*/ 9360 h 442"/>
                              <a:gd name="T12" fmla="+- 0 17739 17699"/>
                              <a:gd name="T13" fmla="*/ T12 w 472"/>
                              <a:gd name="T14" fmla="+- 0 9370 9057"/>
                              <a:gd name="T15" fmla="*/ 9370 h 442"/>
                              <a:gd name="T16" fmla="+- 0 17754 17699"/>
                              <a:gd name="T17" fmla="*/ T16 w 472"/>
                              <a:gd name="T18" fmla="+- 0 9191 9057"/>
                              <a:gd name="T19" fmla="*/ 9191 h 442"/>
                              <a:gd name="T20" fmla="+- 0 17823 17699"/>
                              <a:gd name="T21" fmla="*/ T20 w 472"/>
                              <a:gd name="T22" fmla="+- 0 9107 9057"/>
                              <a:gd name="T23" fmla="*/ 9107 h 442"/>
                              <a:gd name="T24" fmla="+- 0 17799 17699"/>
                              <a:gd name="T25" fmla="*/ T24 w 472"/>
                              <a:gd name="T26" fmla="+- 0 9107 9057"/>
                              <a:gd name="T27" fmla="*/ 9107 h 442"/>
                              <a:gd name="T28" fmla="+- 0 17784 17699"/>
                              <a:gd name="T29" fmla="*/ T28 w 472"/>
                              <a:gd name="T30" fmla="+- 0 9335 9057"/>
                              <a:gd name="T31" fmla="*/ 9335 h 442"/>
                              <a:gd name="T32" fmla="+- 0 17823 17699"/>
                              <a:gd name="T33" fmla="*/ T32 w 472"/>
                              <a:gd name="T34" fmla="+- 0 9345 9057"/>
                              <a:gd name="T35" fmla="*/ 9345 h 442"/>
                              <a:gd name="T36" fmla="+- 0 17838 17699"/>
                              <a:gd name="T37" fmla="*/ T36 w 472"/>
                              <a:gd name="T38" fmla="+- 0 9117 9057"/>
                              <a:gd name="T39" fmla="*/ 9117 h 442"/>
                              <a:gd name="T40" fmla="+- 0 17908 17699"/>
                              <a:gd name="T41" fmla="*/ T40 w 472"/>
                              <a:gd name="T42" fmla="+- 0 9057 9057"/>
                              <a:gd name="T43" fmla="*/ 9057 h 442"/>
                              <a:gd name="T44" fmla="+- 0 17883 17699"/>
                              <a:gd name="T45" fmla="*/ T44 w 472"/>
                              <a:gd name="T46" fmla="+- 0 9057 9057"/>
                              <a:gd name="T47" fmla="*/ 9057 h 442"/>
                              <a:gd name="T48" fmla="+- 0 17868 17699"/>
                              <a:gd name="T49" fmla="*/ T48 w 472"/>
                              <a:gd name="T50" fmla="+- 0 9310 9057"/>
                              <a:gd name="T51" fmla="*/ 9310 h 442"/>
                              <a:gd name="T52" fmla="+- 0 17908 17699"/>
                              <a:gd name="T53" fmla="*/ T52 w 472"/>
                              <a:gd name="T54" fmla="+- 0 9320 9057"/>
                              <a:gd name="T55" fmla="*/ 9320 h 442"/>
                              <a:gd name="T56" fmla="+- 0 17923 17699"/>
                              <a:gd name="T57" fmla="*/ T56 w 472"/>
                              <a:gd name="T58" fmla="+- 0 9067 9057"/>
                              <a:gd name="T59" fmla="*/ 9067 h 442"/>
                              <a:gd name="T60" fmla="+- 0 17992 17699"/>
                              <a:gd name="T61" fmla="*/ T60 w 472"/>
                              <a:gd name="T62" fmla="+- 0 9132 9057"/>
                              <a:gd name="T63" fmla="*/ 9132 h 442"/>
                              <a:gd name="T64" fmla="+- 0 17967 17699"/>
                              <a:gd name="T65" fmla="*/ T64 w 472"/>
                              <a:gd name="T66" fmla="+- 0 9132 9057"/>
                              <a:gd name="T67" fmla="*/ 9132 h 442"/>
                              <a:gd name="T68" fmla="+- 0 17952 17699"/>
                              <a:gd name="T69" fmla="*/ T68 w 472"/>
                              <a:gd name="T70" fmla="+- 0 9385 9057"/>
                              <a:gd name="T71" fmla="*/ 9385 h 442"/>
                              <a:gd name="T72" fmla="+- 0 17992 17699"/>
                              <a:gd name="T73" fmla="*/ T72 w 472"/>
                              <a:gd name="T74" fmla="+- 0 9395 9057"/>
                              <a:gd name="T75" fmla="*/ 9395 h 442"/>
                              <a:gd name="T76" fmla="+- 0 18002 17699"/>
                              <a:gd name="T77" fmla="*/ T76 w 472"/>
                              <a:gd name="T78" fmla="+- 0 9141 9057"/>
                              <a:gd name="T79" fmla="*/ 9141 h 442"/>
                              <a:gd name="T80" fmla="+- 0 18076 17699"/>
                              <a:gd name="T81" fmla="*/ T80 w 472"/>
                              <a:gd name="T82" fmla="+- 0 9057 9057"/>
                              <a:gd name="T83" fmla="*/ 9057 h 442"/>
                              <a:gd name="T84" fmla="+- 0 18052 17699"/>
                              <a:gd name="T85" fmla="*/ T84 w 472"/>
                              <a:gd name="T86" fmla="+- 0 9057 9057"/>
                              <a:gd name="T87" fmla="*/ 9057 h 442"/>
                              <a:gd name="T88" fmla="+- 0 18037 17699"/>
                              <a:gd name="T89" fmla="*/ T88 w 472"/>
                              <a:gd name="T90" fmla="+- 0 9409 9057"/>
                              <a:gd name="T91" fmla="*/ 9409 h 442"/>
                              <a:gd name="T92" fmla="+- 0 18076 17699"/>
                              <a:gd name="T93" fmla="*/ T92 w 472"/>
                              <a:gd name="T94" fmla="+- 0 9419 9057"/>
                              <a:gd name="T95" fmla="*/ 9419 h 442"/>
                              <a:gd name="T96" fmla="+- 0 18086 17699"/>
                              <a:gd name="T97" fmla="*/ T96 w 472"/>
                              <a:gd name="T98" fmla="+- 0 9067 9057"/>
                              <a:gd name="T99" fmla="*/ 9067 h 442"/>
                              <a:gd name="T100" fmla="+- 0 18076 17699"/>
                              <a:gd name="T101" fmla="*/ T100 w 472"/>
                              <a:gd name="T102" fmla="+- 0 9444 9057"/>
                              <a:gd name="T103" fmla="*/ 9444 h 442"/>
                              <a:gd name="T104" fmla="+- 0 18037 17699"/>
                              <a:gd name="T105" fmla="*/ T104 w 472"/>
                              <a:gd name="T106" fmla="+- 0 9454 9057"/>
                              <a:gd name="T107" fmla="*/ 9454 h 442"/>
                              <a:gd name="T108" fmla="+- 0 18047 17699"/>
                              <a:gd name="T109" fmla="*/ T108 w 472"/>
                              <a:gd name="T110" fmla="+- 0 9499 9057"/>
                              <a:gd name="T111" fmla="*/ 9499 h 442"/>
                              <a:gd name="T112" fmla="+- 0 18072 17699"/>
                              <a:gd name="T113" fmla="*/ T112 w 472"/>
                              <a:gd name="T114" fmla="+- 0 9496 9057"/>
                              <a:gd name="T115" fmla="*/ 9496 h 442"/>
                              <a:gd name="T116" fmla="+- 0 18089 17699"/>
                              <a:gd name="T117" fmla="*/ T116 w 472"/>
                              <a:gd name="T118" fmla="+- 0 9480 9057"/>
                              <a:gd name="T119" fmla="*/ 9480 h 442"/>
                              <a:gd name="T120" fmla="+- 0 18091 17699"/>
                              <a:gd name="T121" fmla="*/ T120 w 472"/>
                              <a:gd name="T122" fmla="+- 0 9454 9057"/>
                              <a:gd name="T123" fmla="*/ 9454 h 442"/>
                              <a:gd name="T124" fmla="+- 0 18161 17699"/>
                              <a:gd name="T125" fmla="*/ T124 w 472"/>
                              <a:gd name="T126" fmla="+- 0 9176 9057"/>
                              <a:gd name="T127" fmla="*/ 9176 h 442"/>
                              <a:gd name="T128" fmla="+- 0 18136 17699"/>
                              <a:gd name="T129" fmla="*/ T128 w 472"/>
                              <a:gd name="T130" fmla="+- 0 9176 9057"/>
                              <a:gd name="T131" fmla="*/ 9176 h 442"/>
                              <a:gd name="T132" fmla="+- 0 18121 17699"/>
                              <a:gd name="T133" fmla="*/ T132 w 472"/>
                              <a:gd name="T134" fmla="+- 0 9360 9057"/>
                              <a:gd name="T135" fmla="*/ 9360 h 442"/>
                              <a:gd name="T136" fmla="+- 0 18161 17699"/>
                              <a:gd name="T137" fmla="*/ T136 w 472"/>
                              <a:gd name="T138" fmla="+- 0 9370 9057"/>
                              <a:gd name="T139" fmla="*/ 9370 h 442"/>
                              <a:gd name="T140" fmla="+- 0 18171 17699"/>
                              <a:gd name="T141" fmla="*/ T140 w 472"/>
                              <a:gd name="T142" fmla="+- 0 9191 9057"/>
                              <a:gd name="T143" fmla="*/ 9191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72" h="442">
                                <a:moveTo>
                                  <a:pt x="55" y="134"/>
                                </a:moveTo>
                                <a:lnTo>
                                  <a:pt x="40" y="119"/>
                                </a:lnTo>
                                <a:lnTo>
                                  <a:pt x="30" y="119"/>
                                </a:lnTo>
                                <a:lnTo>
                                  <a:pt x="15" y="119"/>
                                </a:lnTo>
                                <a:lnTo>
                                  <a:pt x="0" y="134"/>
                                </a:lnTo>
                                <a:lnTo>
                                  <a:pt x="0" y="303"/>
                                </a:lnTo>
                                <a:lnTo>
                                  <a:pt x="15" y="313"/>
                                </a:lnTo>
                                <a:lnTo>
                                  <a:pt x="40" y="313"/>
                                </a:lnTo>
                                <a:lnTo>
                                  <a:pt x="55" y="303"/>
                                </a:lnTo>
                                <a:lnTo>
                                  <a:pt x="55" y="134"/>
                                </a:lnTo>
                                <a:close/>
                                <a:moveTo>
                                  <a:pt x="139" y="60"/>
                                </a:moveTo>
                                <a:lnTo>
                                  <a:pt x="124" y="50"/>
                                </a:lnTo>
                                <a:lnTo>
                                  <a:pt x="109" y="50"/>
                                </a:lnTo>
                                <a:lnTo>
                                  <a:pt x="100" y="50"/>
                                </a:lnTo>
                                <a:lnTo>
                                  <a:pt x="85" y="60"/>
                                </a:lnTo>
                                <a:lnTo>
                                  <a:pt x="85" y="278"/>
                                </a:lnTo>
                                <a:lnTo>
                                  <a:pt x="100" y="288"/>
                                </a:lnTo>
                                <a:lnTo>
                                  <a:pt x="124" y="288"/>
                                </a:lnTo>
                                <a:lnTo>
                                  <a:pt x="139" y="278"/>
                                </a:lnTo>
                                <a:lnTo>
                                  <a:pt x="139" y="60"/>
                                </a:lnTo>
                                <a:close/>
                                <a:moveTo>
                                  <a:pt x="224" y="10"/>
                                </a:moveTo>
                                <a:lnTo>
                                  <a:pt x="209" y="0"/>
                                </a:lnTo>
                                <a:lnTo>
                                  <a:pt x="194" y="0"/>
                                </a:lnTo>
                                <a:lnTo>
                                  <a:pt x="184" y="0"/>
                                </a:lnTo>
                                <a:lnTo>
                                  <a:pt x="169" y="10"/>
                                </a:lnTo>
                                <a:lnTo>
                                  <a:pt x="169" y="253"/>
                                </a:lnTo>
                                <a:lnTo>
                                  <a:pt x="184" y="263"/>
                                </a:lnTo>
                                <a:lnTo>
                                  <a:pt x="209" y="263"/>
                                </a:lnTo>
                                <a:lnTo>
                                  <a:pt x="224" y="253"/>
                                </a:lnTo>
                                <a:lnTo>
                                  <a:pt x="224" y="10"/>
                                </a:lnTo>
                                <a:close/>
                                <a:moveTo>
                                  <a:pt x="303" y="84"/>
                                </a:moveTo>
                                <a:lnTo>
                                  <a:pt x="293" y="75"/>
                                </a:lnTo>
                                <a:lnTo>
                                  <a:pt x="278" y="75"/>
                                </a:lnTo>
                                <a:lnTo>
                                  <a:pt x="268" y="75"/>
                                </a:lnTo>
                                <a:lnTo>
                                  <a:pt x="253" y="84"/>
                                </a:lnTo>
                                <a:lnTo>
                                  <a:pt x="253" y="328"/>
                                </a:lnTo>
                                <a:lnTo>
                                  <a:pt x="268" y="338"/>
                                </a:lnTo>
                                <a:lnTo>
                                  <a:pt x="293" y="338"/>
                                </a:lnTo>
                                <a:lnTo>
                                  <a:pt x="303" y="328"/>
                                </a:lnTo>
                                <a:lnTo>
                                  <a:pt x="303" y="84"/>
                                </a:lnTo>
                                <a:close/>
                                <a:moveTo>
                                  <a:pt x="387" y="10"/>
                                </a:moveTo>
                                <a:lnTo>
                                  <a:pt x="377" y="0"/>
                                </a:lnTo>
                                <a:lnTo>
                                  <a:pt x="362" y="0"/>
                                </a:lnTo>
                                <a:lnTo>
                                  <a:pt x="353" y="0"/>
                                </a:lnTo>
                                <a:lnTo>
                                  <a:pt x="338" y="10"/>
                                </a:lnTo>
                                <a:lnTo>
                                  <a:pt x="338" y="352"/>
                                </a:lnTo>
                                <a:lnTo>
                                  <a:pt x="353" y="362"/>
                                </a:lnTo>
                                <a:lnTo>
                                  <a:pt x="377" y="362"/>
                                </a:lnTo>
                                <a:lnTo>
                                  <a:pt x="387" y="352"/>
                                </a:lnTo>
                                <a:lnTo>
                                  <a:pt x="387" y="10"/>
                                </a:lnTo>
                                <a:close/>
                                <a:moveTo>
                                  <a:pt x="392" y="397"/>
                                </a:moveTo>
                                <a:lnTo>
                                  <a:pt x="377" y="387"/>
                                </a:lnTo>
                                <a:lnTo>
                                  <a:pt x="348" y="387"/>
                                </a:lnTo>
                                <a:lnTo>
                                  <a:pt x="338" y="397"/>
                                </a:lnTo>
                                <a:lnTo>
                                  <a:pt x="338" y="427"/>
                                </a:lnTo>
                                <a:lnTo>
                                  <a:pt x="348" y="442"/>
                                </a:lnTo>
                                <a:lnTo>
                                  <a:pt x="362" y="442"/>
                                </a:lnTo>
                                <a:lnTo>
                                  <a:pt x="373" y="439"/>
                                </a:lnTo>
                                <a:lnTo>
                                  <a:pt x="383" y="432"/>
                                </a:lnTo>
                                <a:lnTo>
                                  <a:pt x="390" y="423"/>
                                </a:lnTo>
                                <a:lnTo>
                                  <a:pt x="392" y="412"/>
                                </a:lnTo>
                                <a:lnTo>
                                  <a:pt x="392" y="397"/>
                                </a:lnTo>
                                <a:close/>
                                <a:moveTo>
                                  <a:pt x="472" y="134"/>
                                </a:moveTo>
                                <a:lnTo>
                                  <a:pt x="462" y="119"/>
                                </a:lnTo>
                                <a:lnTo>
                                  <a:pt x="447" y="119"/>
                                </a:lnTo>
                                <a:lnTo>
                                  <a:pt x="437" y="119"/>
                                </a:lnTo>
                                <a:lnTo>
                                  <a:pt x="422" y="134"/>
                                </a:lnTo>
                                <a:lnTo>
                                  <a:pt x="422" y="303"/>
                                </a:lnTo>
                                <a:lnTo>
                                  <a:pt x="437" y="313"/>
                                </a:lnTo>
                                <a:lnTo>
                                  <a:pt x="462" y="313"/>
                                </a:lnTo>
                                <a:lnTo>
                                  <a:pt x="472" y="303"/>
                                </a:lnTo>
                                <a:lnTo>
                                  <a:pt x="472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31" y="8937"/>
                            <a:ext cx="1013" cy="1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75" y="9548"/>
                            <a:ext cx="29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7902" y="9548"/>
                            <a:ext cx="35" cy="1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82" y="9548"/>
                            <a:ext cx="32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AutoShape 7"/>
                        <wps:cNvSpPr>
                          <a:spLocks/>
                        </wps:cNvSpPr>
                        <wps:spPr bwMode="auto">
                          <a:xfrm>
                            <a:off x="17699" y="9057"/>
                            <a:ext cx="472" cy="442"/>
                          </a:xfrm>
                          <a:custGeom>
                            <a:avLst/>
                            <a:gdLst>
                              <a:gd name="T0" fmla="+- 0 17739 17699"/>
                              <a:gd name="T1" fmla="*/ T0 w 472"/>
                              <a:gd name="T2" fmla="+- 0 9176 9057"/>
                              <a:gd name="T3" fmla="*/ 9176 h 442"/>
                              <a:gd name="T4" fmla="+- 0 17714 17699"/>
                              <a:gd name="T5" fmla="*/ T4 w 472"/>
                              <a:gd name="T6" fmla="+- 0 9176 9057"/>
                              <a:gd name="T7" fmla="*/ 9176 h 442"/>
                              <a:gd name="T8" fmla="+- 0 17699 17699"/>
                              <a:gd name="T9" fmla="*/ T8 w 472"/>
                              <a:gd name="T10" fmla="+- 0 9360 9057"/>
                              <a:gd name="T11" fmla="*/ 9360 h 442"/>
                              <a:gd name="T12" fmla="+- 0 17739 17699"/>
                              <a:gd name="T13" fmla="*/ T12 w 472"/>
                              <a:gd name="T14" fmla="+- 0 9370 9057"/>
                              <a:gd name="T15" fmla="*/ 9370 h 442"/>
                              <a:gd name="T16" fmla="+- 0 17754 17699"/>
                              <a:gd name="T17" fmla="*/ T16 w 472"/>
                              <a:gd name="T18" fmla="+- 0 9191 9057"/>
                              <a:gd name="T19" fmla="*/ 9191 h 442"/>
                              <a:gd name="T20" fmla="+- 0 17823 17699"/>
                              <a:gd name="T21" fmla="*/ T20 w 472"/>
                              <a:gd name="T22" fmla="+- 0 9107 9057"/>
                              <a:gd name="T23" fmla="*/ 9107 h 442"/>
                              <a:gd name="T24" fmla="+- 0 17799 17699"/>
                              <a:gd name="T25" fmla="*/ T24 w 472"/>
                              <a:gd name="T26" fmla="+- 0 9107 9057"/>
                              <a:gd name="T27" fmla="*/ 9107 h 442"/>
                              <a:gd name="T28" fmla="+- 0 17784 17699"/>
                              <a:gd name="T29" fmla="*/ T28 w 472"/>
                              <a:gd name="T30" fmla="+- 0 9335 9057"/>
                              <a:gd name="T31" fmla="*/ 9335 h 442"/>
                              <a:gd name="T32" fmla="+- 0 17823 17699"/>
                              <a:gd name="T33" fmla="*/ T32 w 472"/>
                              <a:gd name="T34" fmla="+- 0 9345 9057"/>
                              <a:gd name="T35" fmla="*/ 9345 h 442"/>
                              <a:gd name="T36" fmla="+- 0 17838 17699"/>
                              <a:gd name="T37" fmla="*/ T36 w 472"/>
                              <a:gd name="T38" fmla="+- 0 9117 9057"/>
                              <a:gd name="T39" fmla="*/ 9117 h 442"/>
                              <a:gd name="T40" fmla="+- 0 17908 17699"/>
                              <a:gd name="T41" fmla="*/ T40 w 472"/>
                              <a:gd name="T42" fmla="+- 0 9057 9057"/>
                              <a:gd name="T43" fmla="*/ 9057 h 442"/>
                              <a:gd name="T44" fmla="+- 0 17883 17699"/>
                              <a:gd name="T45" fmla="*/ T44 w 472"/>
                              <a:gd name="T46" fmla="+- 0 9057 9057"/>
                              <a:gd name="T47" fmla="*/ 9057 h 442"/>
                              <a:gd name="T48" fmla="+- 0 17868 17699"/>
                              <a:gd name="T49" fmla="*/ T48 w 472"/>
                              <a:gd name="T50" fmla="+- 0 9310 9057"/>
                              <a:gd name="T51" fmla="*/ 9310 h 442"/>
                              <a:gd name="T52" fmla="+- 0 17908 17699"/>
                              <a:gd name="T53" fmla="*/ T52 w 472"/>
                              <a:gd name="T54" fmla="+- 0 9320 9057"/>
                              <a:gd name="T55" fmla="*/ 9320 h 442"/>
                              <a:gd name="T56" fmla="+- 0 17923 17699"/>
                              <a:gd name="T57" fmla="*/ T56 w 472"/>
                              <a:gd name="T58" fmla="+- 0 9067 9057"/>
                              <a:gd name="T59" fmla="*/ 9067 h 442"/>
                              <a:gd name="T60" fmla="+- 0 17992 17699"/>
                              <a:gd name="T61" fmla="*/ T60 w 472"/>
                              <a:gd name="T62" fmla="+- 0 9132 9057"/>
                              <a:gd name="T63" fmla="*/ 9132 h 442"/>
                              <a:gd name="T64" fmla="+- 0 17967 17699"/>
                              <a:gd name="T65" fmla="*/ T64 w 472"/>
                              <a:gd name="T66" fmla="+- 0 9132 9057"/>
                              <a:gd name="T67" fmla="*/ 9132 h 442"/>
                              <a:gd name="T68" fmla="+- 0 17952 17699"/>
                              <a:gd name="T69" fmla="*/ T68 w 472"/>
                              <a:gd name="T70" fmla="+- 0 9385 9057"/>
                              <a:gd name="T71" fmla="*/ 9385 h 442"/>
                              <a:gd name="T72" fmla="+- 0 17992 17699"/>
                              <a:gd name="T73" fmla="*/ T72 w 472"/>
                              <a:gd name="T74" fmla="+- 0 9395 9057"/>
                              <a:gd name="T75" fmla="*/ 9395 h 442"/>
                              <a:gd name="T76" fmla="+- 0 18002 17699"/>
                              <a:gd name="T77" fmla="*/ T76 w 472"/>
                              <a:gd name="T78" fmla="+- 0 9141 9057"/>
                              <a:gd name="T79" fmla="*/ 9141 h 442"/>
                              <a:gd name="T80" fmla="+- 0 18076 17699"/>
                              <a:gd name="T81" fmla="*/ T80 w 472"/>
                              <a:gd name="T82" fmla="+- 0 9057 9057"/>
                              <a:gd name="T83" fmla="*/ 9057 h 442"/>
                              <a:gd name="T84" fmla="+- 0 18052 17699"/>
                              <a:gd name="T85" fmla="*/ T84 w 472"/>
                              <a:gd name="T86" fmla="+- 0 9057 9057"/>
                              <a:gd name="T87" fmla="*/ 9057 h 442"/>
                              <a:gd name="T88" fmla="+- 0 18037 17699"/>
                              <a:gd name="T89" fmla="*/ T88 w 472"/>
                              <a:gd name="T90" fmla="+- 0 9409 9057"/>
                              <a:gd name="T91" fmla="*/ 9409 h 442"/>
                              <a:gd name="T92" fmla="+- 0 18076 17699"/>
                              <a:gd name="T93" fmla="*/ T92 w 472"/>
                              <a:gd name="T94" fmla="+- 0 9419 9057"/>
                              <a:gd name="T95" fmla="*/ 9419 h 442"/>
                              <a:gd name="T96" fmla="+- 0 18086 17699"/>
                              <a:gd name="T97" fmla="*/ T96 w 472"/>
                              <a:gd name="T98" fmla="+- 0 9067 9057"/>
                              <a:gd name="T99" fmla="*/ 9067 h 442"/>
                              <a:gd name="T100" fmla="+- 0 18076 17699"/>
                              <a:gd name="T101" fmla="*/ T100 w 472"/>
                              <a:gd name="T102" fmla="+- 0 9444 9057"/>
                              <a:gd name="T103" fmla="*/ 9444 h 442"/>
                              <a:gd name="T104" fmla="+- 0 18037 17699"/>
                              <a:gd name="T105" fmla="*/ T104 w 472"/>
                              <a:gd name="T106" fmla="+- 0 9454 9057"/>
                              <a:gd name="T107" fmla="*/ 9454 h 442"/>
                              <a:gd name="T108" fmla="+- 0 18047 17699"/>
                              <a:gd name="T109" fmla="*/ T108 w 472"/>
                              <a:gd name="T110" fmla="+- 0 9499 9057"/>
                              <a:gd name="T111" fmla="*/ 9499 h 442"/>
                              <a:gd name="T112" fmla="+- 0 18072 17699"/>
                              <a:gd name="T113" fmla="*/ T112 w 472"/>
                              <a:gd name="T114" fmla="+- 0 9496 9057"/>
                              <a:gd name="T115" fmla="*/ 9496 h 442"/>
                              <a:gd name="T116" fmla="+- 0 18089 17699"/>
                              <a:gd name="T117" fmla="*/ T116 w 472"/>
                              <a:gd name="T118" fmla="+- 0 9480 9057"/>
                              <a:gd name="T119" fmla="*/ 9480 h 442"/>
                              <a:gd name="T120" fmla="+- 0 18091 17699"/>
                              <a:gd name="T121" fmla="*/ T120 w 472"/>
                              <a:gd name="T122" fmla="+- 0 9454 9057"/>
                              <a:gd name="T123" fmla="*/ 9454 h 442"/>
                              <a:gd name="T124" fmla="+- 0 18161 17699"/>
                              <a:gd name="T125" fmla="*/ T124 w 472"/>
                              <a:gd name="T126" fmla="+- 0 9176 9057"/>
                              <a:gd name="T127" fmla="*/ 9176 h 442"/>
                              <a:gd name="T128" fmla="+- 0 18136 17699"/>
                              <a:gd name="T129" fmla="*/ T128 w 472"/>
                              <a:gd name="T130" fmla="+- 0 9176 9057"/>
                              <a:gd name="T131" fmla="*/ 9176 h 442"/>
                              <a:gd name="T132" fmla="+- 0 18121 17699"/>
                              <a:gd name="T133" fmla="*/ T132 w 472"/>
                              <a:gd name="T134" fmla="+- 0 9360 9057"/>
                              <a:gd name="T135" fmla="*/ 9360 h 442"/>
                              <a:gd name="T136" fmla="+- 0 18161 17699"/>
                              <a:gd name="T137" fmla="*/ T136 w 472"/>
                              <a:gd name="T138" fmla="+- 0 9370 9057"/>
                              <a:gd name="T139" fmla="*/ 9370 h 442"/>
                              <a:gd name="T140" fmla="+- 0 18171 17699"/>
                              <a:gd name="T141" fmla="*/ T140 w 472"/>
                              <a:gd name="T142" fmla="+- 0 9191 9057"/>
                              <a:gd name="T143" fmla="*/ 9191 h 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72" h="442">
                                <a:moveTo>
                                  <a:pt x="55" y="134"/>
                                </a:moveTo>
                                <a:lnTo>
                                  <a:pt x="40" y="119"/>
                                </a:lnTo>
                                <a:lnTo>
                                  <a:pt x="30" y="119"/>
                                </a:lnTo>
                                <a:lnTo>
                                  <a:pt x="15" y="119"/>
                                </a:lnTo>
                                <a:lnTo>
                                  <a:pt x="0" y="134"/>
                                </a:lnTo>
                                <a:lnTo>
                                  <a:pt x="0" y="303"/>
                                </a:lnTo>
                                <a:lnTo>
                                  <a:pt x="15" y="313"/>
                                </a:lnTo>
                                <a:lnTo>
                                  <a:pt x="40" y="313"/>
                                </a:lnTo>
                                <a:lnTo>
                                  <a:pt x="55" y="303"/>
                                </a:lnTo>
                                <a:lnTo>
                                  <a:pt x="55" y="134"/>
                                </a:lnTo>
                                <a:close/>
                                <a:moveTo>
                                  <a:pt x="139" y="60"/>
                                </a:moveTo>
                                <a:lnTo>
                                  <a:pt x="124" y="50"/>
                                </a:lnTo>
                                <a:lnTo>
                                  <a:pt x="109" y="50"/>
                                </a:lnTo>
                                <a:lnTo>
                                  <a:pt x="100" y="50"/>
                                </a:lnTo>
                                <a:lnTo>
                                  <a:pt x="85" y="60"/>
                                </a:lnTo>
                                <a:lnTo>
                                  <a:pt x="85" y="278"/>
                                </a:lnTo>
                                <a:lnTo>
                                  <a:pt x="100" y="288"/>
                                </a:lnTo>
                                <a:lnTo>
                                  <a:pt x="124" y="288"/>
                                </a:lnTo>
                                <a:lnTo>
                                  <a:pt x="139" y="278"/>
                                </a:lnTo>
                                <a:lnTo>
                                  <a:pt x="139" y="60"/>
                                </a:lnTo>
                                <a:close/>
                                <a:moveTo>
                                  <a:pt x="224" y="10"/>
                                </a:moveTo>
                                <a:lnTo>
                                  <a:pt x="209" y="0"/>
                                </a:lnTo>
                                <a:lnTo>
                                  <a:pt x="194" y="0"/>
                                </a:lnTo>
                                <a:lnTo>
                                  <a:pt x="184" y="0"/>
                                </a:lnTo>
                                <a:lnTo>
                                  <a:pt x="169" y="10"/>
                                </a:lnTo>
                                <a:lnTo>
                                  <a:pt x="169" y="253"/>
                                </a:lnTo>
                                <a:lnTo>
                                  <a:pt x="184" y="263"/>
                                </a:lnTo>
                                <a:lnTo>
                                  <a:pt x="209" y="263"/>
                                </a:lnTo>
                                <a:lnTo>
                                  <a:pt x="224" y="253"/>
                                </a:lnTo>
                                <a:lnTo>
                                  <a:pt x="224" y="10"/>
                                </a:lnTo>
                                <a:close/>
                                <a:moveTo>
                                  <a:pt x="303" y="84"/>
                                </a:moveTo>
                                <a:lnTo>
                                  <a:pt x="293" y="75"/>
                                </a:lnTo>
                                <a:lnTo>
                                  <a:pt x="278" y="75"/>
                                </a:lnTo>
                                <a:lnTo>
                                  <a:pt x="268" y="75"/>
                                </a:lnTo>
                                <a:lnTo>
                                  <a:pt x="253" y="84"/>
                                </a:lnTo>
                                <a:lnTo>
                                  <a:pt x="253" y="328"/>
                                </a:lnTo>
                                <a:lnTo>
                                  <a:pt x="268" y="338"/>
                                </a:lnTo>
                                <a:lnTo>
                                  <a:pt x="293" y="338"/>
                                </a:lnTo>
                                <a:lnTo>
                                  <a:pt x="303" y="328"/>
                                </a:lnTo>
                                <a:lnTo>
                                  <a:pt x="303" y="84"/>
                                </a:lnTo>
                                <a:close/>
                                <a:moveTo>
                                  <a:pt x="387" y="10"/>
                                </a:moveTo>
                                <a:lnTo>
                                  <a:pt x="377" y="0"/>
                                </a:lnTo>
                                <a:lnTo>
                                  <a:pt x="362" y="0"/>
                                </a:lnTo>
                                <a:lnTo>
                                  <a:pt x="353" y="0"/>
                                </a:lnTo>
                                <a:lnTo>
                                  <a:pt x="338" y="10"/>
                                </a:lnTo>
                                <a:lnTo>
                                  <a:pt x="338" y="352"/>
                                </a:lnTo>
                                <a:lnTo>
                                  <a:pt x="353" y="362"/>
                                </a:lnTo>
                                <a:lnTo>
                                  <a:pt x="377" y="362"/>
                                </a:lnTo>
                                <a:lnTo>
                                  <a:pt x="387" y="352"/>
                                </a:lnTo>
                                <a:lnTo>
                                  <a:pt x="387" y="10"/>
                                </a:lnTo>
                                <a:close/>
                                <a:moveTo>
                                  <a:pt x="392" y="397"/>
                                </a:moveTo>
                                <a:lnTo>
                                  <a:pt x="377" y="387"/>
                                </a:lnTo>
                                <a:lnTo>
                                  <a:pt x="348" y="387"/>
                                </a:lnTo>
                                <a:lnTo>
                                  <a:pt x="338" y="397"/>
                                </a:lnTo>
                                <a:lnTo>
                                  <a:pt x="338" y="427"/>
                                </a:lnTo>
                                <a:lnTo>
                                  <a:pt x="348" y="442"/>
                                </a:lnTo>
                                <a:lnTo>
                                  <a:pt x="362" y="442"/>
                                </a:lnTo>
                                <a:lnTo>
                                  <a:pt x="373" y="439"/>
                                </a:lnTo>
                                <a:lnTo>
                                  <a:pt x="383" y="432"/>
                                </a:lnTo>
                                <a:lnTo>
                                  <a:pt x="390" y="423"/>
                                </a:lnTo>
                                <a:lnTo>
                                  <a:pt x="392" y="412"/>
                                </a:lnTo>
                                <a:lnTo>
                                  <a:pt x="392" y="397"/>
                                </a:lnTo>
                                <a:close/>
                                <a:moveTo>
                                  <a:pt x="472" y="134"/>
                                </a:moveTo>
                                <a:lnTo>
                                  <a:pt x="462" y="119"/>
                                </a:lnTo>
                                <a:lnTo>
                                  <a:pt x="447" y="119"/>
                                </a:lnTo>
                                <a:lnTo>
                                  <a:pt x="437" y="119"/>
                                </a:lnTo>
                                <a:lnTo>
                                  <a:pt x="422" y="134"/>
                                </a:lnTo>
                                <a:lnTo>
                                  <a:pt x="422" y="303"/>
                                </a:lnTo>
                                <a:lnTo>
                                  <a:pt x="437" y="313"/>
                                </a:lnTo>
                                <a:lnTo>
                                  <a:pt x="462" y="313"/>
                                </a:lnTo>
                                <a:lnTo>
                                  <a:pt x="472" y="303"/>
                                </a:lnTo>
                                <a:lnTo>
                                  <a:pt x="472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9146"/>
                            <a:ext cx="788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2" y="9189"/>
                            <a:ext cx="348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AutoShape 4"/>
                        <wps:cNvSpPr>
                          <a:spLocks/>
                        </wps:cNvSpPr>
                        <wps:spPr bwMode="auto">
                          <a:xfrm>
                            <a:off x="1951" y="9189"/>
                            <a:ext cx="89" cy="106"/>
                          </a:xfrm>
                          <a:custGeom>
                            <a:avLst/>
                            <a:gdLst>
                              <a:gd name="T0" fmla="+- 0 1976 1951"/>
                              <a:gd name="T1" fmla="*/ T0 w 89"/>
                              <a:gd name="T2" fmla="+- 0 9190 9190"/>
                              <a:gd name="T3" fmla="*/ 9190 h 106"/>
                              <a:gd name="T4" fmla="+- 0 1951 1951"/>
                              <a:gd name="T5" fmla="*/ T4 w 89"/>
                              <a:gd name="T6" fmla="+- 0 9190 9190"/>
                              <a:gd name="T7" fmla="*/ 9190 h 106"/>
                              <a:gd name="T8" fmla="+- 0 1951 1951"/>
                              <a:gd name="T9" fmla="*/ T8 w 89"/>
                              <a:gd name="T10" fmla="+- 0 9255 9190"/>
                              <a:gd name="T11" fmla="*/ 9255 h 106"/>
                              <a:gd name="T12" fmla="+- 0 1953 1951"/>
                              <a:gd name="T13" fmla="*/ T12 w 89"/>
                              <a:gd name="T14" fmla="+- 0 9272 9190"/>
                              <a:gd name="T15" fmla="*/ 9272 h 106"/>
                              <a:gd name="T16" fmla="+- 0 1959 1951"/>
                              <a:gd name="T17" fmla="*/ T16 w 89"/>
                              <a:gd name="T18" fmla="+- 0 9285 9190"/>
                              <a:gd name="T19" fmla="*/ 9285 h 106"/>
                              <a:gd name="T20" fmla="+- 0 1970 1951"/>
                              <a:gd name="T21" fmla="*/ T20 w 89"/>
                              <a:gd name="T22" fmla="+- 0 9292 9190"/>
                              <a:gd name="T23" fmla="*/ 9292 h 106"/>
                              <a:gd name="T24" fmla="+- 0 1986 1951"/>
                              <a:gd name="T25" fmla="*/ T24 w 89"/>
                              <a:gd name="T26" fmla="+- 0 9295 9190"/>
                              <a:gd name="T27" fmla="*/ 9295 h 106"/>
                              <a:gd name="T28" fmla="+- 0 2001 1951"/>
                              <a:gd name="T29" fmla="*/ T28 w 89"/>
                              <a:gd name="T30" fmla="+- 0 9295 9190"/>
                              <a:gd name="T31" fmla="*/ 9295 h 106"/>
                              <a:gd name="T32" fmla="+- 0 2010 1951"/>
                              <a:gd name="T33" fmla="*/ T32 w 89"/>
                              <a:gd name="T34" fmla="+- 0 9290 9190"/>
                              <a:gd name="T35" fmla="*/ 9290 h 106"/>
                              <a:gd name="T36" fmla="+- 0 2020 1951"/>
                              <a:gd name="T37" fmla="*/ T36 w 89"/>
                              <a:gd name="T38" fmla="+- 0 9280 9190"/>
                              <a:gd name="T39" fmla="*/ 9280 h 106"/>
                              <a:gd name="T40" fmla="+- 0 2040 1951"/>
                              <a:gd name="T41" fmla="*/ T40 w 89"/>
                              <a:gd name="T42" fmla="+- 0 9280 9190"/>
                              <a:gd name="T43" fmla="*/ 9280 h 106"/>
                              <a:gd name="T44" fmla="+- 0 2040 1951"/>
                              <a:gd name="T45" fmla="*/ T44 w 89"/>
                              <a:gd name="T46" fmla="+- 0 9275 9190"/>
                              <a:gd name="T47" fmla="*/ 9275 h 106"/>
                              <a:gd name="T48" fmla="+- 0 1981 1951"/>
                              <a:gd name="T49" fmla="*/ T48 w 89"/>
                              <a:gd name="T50" fmla="+- 0 9275 9190"/>
                              <a:gd name="T51" fmla="*/ 9275 h 106"/>
                              <a:gd name="T52" fmla="+- 0 1976 1951"/>
                              <a:gd name="T53" fmla="*/ T52 w 89"/>
                              <a:gd name="T54" fmla="+- 0 9265 9190"/>
                              <a:gd name="T55" fmla="*/ 9265 h 106"/>
                              <a:gd name="T56" fmla="+- 0 1976 1951"/>
                              <a:gd name="T57" fmla="*/ T56 w 89"/>
                              <a:gd name="T58" fmla="+- 0 9190 9190"/>
                              <a:gd name="T59" fmla="*/ 9190 h 106"/>
                              <a:gd name="T60" fmla="+- 0 2040 1951"/>
                              <a:gd name="T61" fmla="*/ T60 w 89"/>
                              <a:gd name="T62" fmla="+- 0 9280 9190"/>
                              <a:gd name="T63" fmla="*/ 9280 h 106"/>
                              <a:gd name="T64" fmla="+- 0 2020 1951"/>
                              <a:gd name="T65" fmla="*/ T64 w 89"/>
                              <a:gd name="T66" fmla="+- 0 9280 9190"/>
                              <a:gd name="T67" fmla="*/ 9280 h 106"/>
                              <a:gd name="T68" fmla="+- 0 2020 1951"/>
                              <a:gd name="T69" fmla="*/ T68 w 89"/>
                              <a:gd name="T70" fmla="+- 0 9295 9190"/>
                              <a:gd name="T71" fmla="*/ 9295 h 106"/>
                              <a:gd name="T72" fmla="+- 0 2040 1951"/>
                              <a:gd name="T73" fmla="*/ T72 w 89"/>
                              <a:gd name="T74" fmla="+- 0 9295 9190"/>
                              <a:gd name="T75" fmla="*/ 9295 h 106"/>
                              <a:gd name="T76" fmla="+- 0 2040 1951"/>
                              <a:gd name="T77" fmla="*/ T76 w 89"/>
                              <a:gd name="T78" fmla="+- 0 9280 9190"/>
                              <a:gd name="T79" fmla="*/ 9280 h 106"/>
                              <a:gd name="T80" fmla="+- 0 2040 1951"/>
                              <a:gd name="T81" fmla="*/ T80 w 89"/>
                              <a:gd name="T82" fmla="+- 0 9190 9190"/>
                              <a:gd name="T83" fmla="*/ 9190 h 106"/>
                              <a:gd name="T84" fmla="+- 0 2015 1951"/>
                              <a:gd name="T85" fmla="*/ T84 w 89"/>
                              <a:gd name="T86" fmla="+- 0 9190 9190"/>
                              <a:gd name="T87" fmla="*/ 9190 h 106"/>
                              <a:gd name="T88" fmla="+- 0 2015 1951"/>
                              <a:gd name="T89" fmla="*/ T88 w 89"/>
                              <a:gd name="T90" fmla="+- 0 9260 9190"/>
                              <a:gd name="T91" fmla="*/ 9260 h 106"/>
                              <a:gd name="T92" fmla="+- 0 2005 1951"/>
                              <a:gd name="T93" fmla="*/ T92 w 89"/>
                              <a:gd name="T94" fmla="+- 0 9270 9190"/>
                              <a:gd name="T95" fmla="*/ 9270 h 106"/>
                              <a:gd name="T96" fmla="+- 0 2001 1951"/>
                              <a:gd name="T97" fmla="*/ T96 w 89"/>
                              <a:gd name="T98" fmla="+- 0 9275 9190"/>
                              <a:gd name="T99" fmla="*/ 9275 h 106"/>
                              <a:gd name="T100" fmla="+- 0 2040 1951"/>
                              <a:gd name="T101" fmla="*/ T100 w 89"/>
                              <a:gd name="T102" fmla="+- 0 9275 9190"/>
                              <a:gd name="T103" fmla="*/ 9275 h 106"/>
                              <a:gd name="T104" fmla="+- 0 2040 1951"/>
                              <a:gd name="T105" fmla="*/ T104 w 89"/>
                              <a:gd name="T106" fmla="+- 0 9190 9190"/>
                              <a:gd name="T107" fmla="*/ 9190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9" h="106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"/>
                                </a:lnTo>
                                <a:lnTo>
                                  <a:pt x="2" y="82"/>
                                </a:lnTo>
                                <a:lnTo>
                                  <a:pt x="8" y="95"/>
                                </a:lnTo>
                                <a:lnTo>
                                  <a:pt x="19" y="102"/>
                                </a:lnTo>
                                <a:lnTo>
                                  <a:pt x="35" y="105"/>
                                </a:lnTo>
                                <a:lnTo>
                                  <a:pt x="50" y="105"/>
                                </a:lnTo>
                                <a:lnTo>
                                  <a:pt x="59" y="100"/>
                                </a:lnTo>
                                <a:lnTo>
                                  <a:pt x="69" y="90"/>
                                </a:lnTo>
                                <a:lnTo>
                                  <a:pt x="89" y="90"/>
                                </a:lnTo>
                                <a:lnTo>
                                  <a:pt x="89" y="85"/>
                                </a:lnTo>
                                <a:lnTo>
                                  <a:pt x="30" y="85"/>
                                </a:lnTo>
                                <a:lnTo>
                                  <a:pt x="25" y="75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89" y="90"/>
                                </a:moveTo>
                                <a:lnTo>
                                  <a:pt x="69" y="90"/>
                                </a:lnTo>
                                <a:lnTo>
                                  <a:pt x="69" y="105"/>
                                </a:lnTo>
                                <a:lnTo>
                                  <a:pt x="89" y="105"/>
                                </a:lnTo>
                                <a:lnTo>
                                  <a:pt x="89" y="90"/>
                                </a:lnTo>
                                <a:close/>
                                <a:moveTo>
                                  <a:pt x="89" y="0"/>
                                </a:moveTo>
                                <a:lnTo>
                                  <a:pt x="64" y="0"/>
                                </a:lnTo>
                                <a:lnTo>
                                  <a:pt x="64" y="70"/>
                                </a:lnTo>
                                <a:lnTo>
                                  <a:pt x="54" y="80"/>
                                </a:lnTo>
                                <a:lnTo>
                                  <a:pt x="50" y="85"/>
                                </a:lnTo>
                                <a:lnTo>
                                  <a:pt x="89" y="85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756" y="8837"/>
                            <a:ext cx="312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27366" w:rsidRDefault="00EF4977">
                              <w:pPr>
                                <w:spacing w:line="293" w:lineRule="exact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9"/>
                                </w:rPr>
                                <w:t>AGRICULTURE AND FOOD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170" alt="CSIRO logo" style="position:absolute;margin-left:0;margin-top:432.95pt;width:960pt;height:78.4pt;z-index:15736320;mso-position-horizontal-relative:page;mso-position-vertical-relative:page" coordorigin=",8659" coordsize="19200,1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">
                <v:shape id="AutoShape 19" o:spid="_x0000_s1171" style="position:absolute;top:8760;width:19200;height:1467;visibility:visible;mso-wrap-style:square;v-text-anchor:top" coordsize="19200,1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" path="m19200,r-173,l19027,587r-2933,l16186,660r47,37l16281,735r50,37l16382,809r52,38l16487,884r55,36l16598,957r57,35l16715,1028r61,34l16838,1096r65,33l16969,1161r69,31l17108,1222r72,28l17255,1277r77,26l17410,1327r82,23l17575,1371r87,19l17750,1407r91,15l17935,1435r97,11l18131,1455r103,6l18339,1465r108,1l19200,1466,19200,xm16094,587l,587r,93l14675,680r530,-3l15412,672r90,-3l15584,665r76,-4l15728,656r62,-6l15846,643r52,-7l15944,628r42,-9l16025,609r36,-11l16094,587xe" fillcolor="#bebebe" stroked="f">
                  <v:path arrowok="t" o:connecttype="custom" o:connectlocs="19200,8760;19027,8760;19027,9347;16094,9347;16186,9420;16233,9457;16281,9495;16331,9532;16382,9569;16434,9607;16487,9644;16542,9680;16598,9717;16655,9752;16715,9788;16776,9822;16838,9856;16903,9889;16969,9921;17038,9952;17108,9982;17180,10010;17255,10037;17332,10063;17410,10087;17492,10110;17575,10131;17662,10150;17750,10167;17841,10182;17935,10195;18032,10206;18131,10215;18234,10221;18339,10225;18447,10226;19200,10226;19200,8760;16094,9347;0,9347;0,9440;14675,9440;15205,9437;15412,9432;15502,9429;15584,9425;15660,9421;15728,9416;15790,9410;15846,9403;15898,9396;15944,9388;15986,9379;16025,9369;16061,9358;16094,9347" o:connectangles="0,0,0,0,0,0,0,0,0,0,0,0,0,0,0,0,0,0,0,0,0,0,0,0,0,0,0,0,0,0,0,0,0,0,0,0,0,0,0,0,0,0,0,0,0,0,0,0,0,0,0,0,0,0,0,0"/>
                </v:shape>
                <v:shape id="AutoShape 18" o:spid="_x0000_s1172" style="position:absolute;top:8659;width:19028;height:689;visibility:visible;mso-wrap-style:square;v-text-anchor:top" coordsize="19028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" path="m13829,l,,,689r16095,l16047,651r-50,-38l15945,576r-54,-36l15835,504r-58,-34l15717,437r-61,-33l15593,373r-65,-31l15461,313r-68,-29l15323,257r-71,-26l15179,206r-75,-24l15028,160r-77,-21l14872,119r-80,-18l14710,84r-82,-15l14543,55r-85,-13l14371,31r-87,-9l14195,14r-90,-6l14014,4r-92,-3l13829,xm19027,101r-546,l18347,102r-128,4l18096,111r-118,9l17864,130r-109,12l17651,155r-100,16l17456,188r-92,18l17277,226r-84,20l17113,268r-77,22l16963,313r-70,24l16826,361r-64,25l16701,410r-59,25l16586,460r-53,24l16481,509r-228,111l16211,639r-39,18l16133,674r-38,15l19027,689r,-588xe" fillcolor="#007e9b" stroked="f">
                  <v:path arrowok="t" o:connecttype="custom" o:connectlocs="0,8659;16095,9348;15997,9272;15891,9199;15777,9129;15656,9063;15528,9001;15393,8943;15252,8890;15104,8841;14951,8798;14792,8760;14628,8728;14458,8701;14284,8681;14105,8667;13922,8660;19027,8760;18347,8761;18096,8770;17864,8789;17651,8814;17456,8847;17277,8885;17113,8927;16963,8972;16826,9020;16701,9069;16586,9119;16481,9168;16211,9298;16133,9333;19027,9348" o:connectangles="0,0,0,0,0,0,0,0,0,0,0,0,0,0,0,0,0,0,0,0,0,0,0,0,0,0,0,0,0,0,0,0,0"/>
                </v:shape>
                <v:shape id="Freeform 17" o:spid="_x0000_s1173" style="position:absolute;top:8760;width:16095;height:680;visibility:visible;mso-wrap-style:square;v-text-anchor:top" coordsize="16095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" path="m13829,l,,,679r14823,l14961,678r127,-1l15205,676r108,-2l15412,671r90,-3l15584,664r76,-4l15728,655r62,-6l15898,635r88,-17l16061,598r33,-12l16039,555r-57,-31l15924,494r-59,-31l15804,434r-62,-29l15678,376r-65,-27l15547,321r-68,-26l15410,269r-71,-24l15267,221r-73,-23l15119,176r-76,-21l14965,135r-79,-19l14806,99r-82,-17l14641,67r-85,-13l14470,42r-87,-11l14294,22r-90,-8l14112,8r-93,-4l13925,1,13829,xe" fillcolor="#00303b" stroked="f">
                  <v:path arrowok="t" o:connecttype="custom" o:connectlocs="13829,8760;0,8760;0,9439;14823,9439;14961,9438;15088,9437;15205,9436;15313,9434;15412,9431;15502,9428;15584,9424;15660,9420;15728,9415;15790,9409;15898,9395;15986,9378;16061,9358;16094,9346;16039,9315;15982,9284;15924,9254;15865,9223;15804,9194;15742,9165;15678,9136;15613,9109;15547,9081;15479,9055;15410,9029;15339,9005;15267,8981;15194,8958;15119,8936;15043,8915;14965,8895;14886,8876;14806,8859;14724,8842;14641,8827;14556,8814;14470,8802;14383,8791;14294,8782;14204,8774;14112,8768;14019,8764;13925,8761;13829,8760" o:connectangles="0,0,0,0,0,0,0,0,0,0,0,0,0,0,0,0,0,0,0,0,0,0,0,0,0,0,0,0,0,0,0,0,0,0,0,0,0,0,0,0,0,0,0,0,0,0,0,0"/>
                </v:shape>
                <v:shape id="Freeform 16" o:spid="_x0000_s1174" style="position:absolute;left:16094;top:8760;width:3106;height:1361;visibility:visible;mso-wrap-style:square;v-text-anchor:top" coordsize="3106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" path="m3106,l2386,,2253,1,2124,5r-123,6l1883,19,1770,29,1661,41,1557,55,1457,70r-96,17l1270,105r-88,20l1098,145r-80,22l942,189r-74,23l798,236r-66,24l668,285r-62,24l548,334r-56,24l387,407,158,518r-41,19l77,555,38,572,,587r60,34l178,689,352,792r116,68l527,893r60,33l647,958r61,32l770,1021r63,30l898,1081r66,28l1032,1136r70,26l1173,1187r74,24l1323,1233r79,21l1483,1273r83,18l1653,1306r90,14l1836,1332r96,10l2031,1350r104,6l2242,1360r111,1l3106,1361,3106,xe" stroked="f">
                  <v:path arrowok="t" o:connecttype="custom" o:connectlocs="3106,8760;2386,8760;2253,8761;2124,8765;2001,8771;1883,8779;1770,8789;1661,8801;1557,8815;1457,8830;1361,8847;1270,8865;1182,8885;1098,8905;1018,8927;942,8949;868,8972;798,8996;732,9020;668,9045;606,9069;548,9094;492,9118;387,9167;158,9278;117,9297;77,9315;38,9332;0,9347;60,9381;178,9449;352,9552;468,9620;527,9653;587,9686;647,9718;708,9750;770,9781;833,9811;898,9841;964,9869;1032,9896;1102,9922;1173,9947;1247,9971;1323,9993;1402,10014;1483,10033;1566,10051;1653,10066;1743,10080;1836,10092;1932,10102;2031,10110;2135,10116;2242,10120;2353,10121;3106,10121;3106,8760" o:connectangles="0,0,0,0,0,0,0,0,0,0,0,0,0,0,0,0,0,0,0,0,0,0,0,0,0,0,0,0,0,0,0,0,0,0,0,0,0,0,0,0,0,0,0,0,0,0,0,0,0,0,0,0,0,0,0,0,0,0,0"/>
                </v:shape>
                <v:shape id="Picture 15" o:spid="_x0000_s1175" type="#_x0000_t75" style="position:absolute;left:17575;top:9548;width:29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">
                  <v:imagedata r:id="rId14" o:title=""/>
                </v:shape>
                <v:rect id="Rectangle 14" o:spid="_x0000_s1176" style="position:absolute;left:17902;top:9548;width:35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" stroked="f"/>
                <v:shape id="Picture 13" o:spid="_x0000_s1177" type="#_x0000_t75" style="position:absolute;left:17982;top:9548;width:32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">
                  <v:imagedata r:id="rId15" o:title=""/>
                </v:shape>
                <v:shape id="AutoShape 12" o:spid="_x0000_s1178" style="position:absolute;left:17699;top:9057;width:472;height:442;visibility:visible;mso-wrap-style:square;v-text-anchor:top" coordsize="472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" path="m55,134l40,119r-10,l15,119,,134,,303r15,10l40,313,55,303r,-169xm139,60l124,50r-15,l100,50,85,60r,218l100,288r24,l139,278r,-218xm224,10l209,,194,,184,,169,10r,243l184,263r25,l224,253r,-243xm303,84l293,75r-15,l268,75r-15,9l253,328r15,10l293,338r10,-10l303,84xm387,10l377,,362,r-9,l338,10r,342l353,362r24,l387,352r,-342xm392,397l377,387r-29,l338,397r,30l348,442r14,l373,439r10,-7l390,423r2,-11l392,397xm472,134l462,119r-15,l437,119r-15,15l422,303r15,10l462,313r10,-10l472,134xe" stroked="f">
                  <v:path arrowok="t" o:connecttype="custom" o:connectlocs="40,9176;15,9176;0,9360;40,9370;55,9191;124,9107;100,9107;85,9335;124,9345;139,9117;209,9057;184,9057;169,9310;209,9320;224,9067;293,9132;268,9132;253,9385;293,9395;303,9141;377,9057;353,9057;338,9409;377,9419;387,9067;377,9444;338,9454;348,9499;373,9496;390,9480;392,9454;462,9176;437,9176;422,9360;462,9370;472,9191" o:connectangles="0,0,0,0,0,0,0,0,0,0,0,0,0,0,0,0,0,0,0,0,0,0,0,0,0,0,0,0,0,0,0,0,0,0,0,0"/>
                </v:shape>
                <v:shape id="Picture 11" o:spid="_x0000_s1179" type="#_x0000_t75" style="position:absolute;left:17431;top:8937;width:1013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">
                  <v:imagedata r:id="rId16" o:title=""/>
                </v:shape>
                <v:shape id="Picture 10" o:spid="_x0000_s1180" type="#_x0000_t75" style="position:absolute;left:17575;top:9548;width:29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">
                  <v:imagedata r:id="rId14" o:title=""/>
                </v:shape>
                <v:rect id="Rectangle 9" o:spid="_x0000_s1181" style="position:absolute;left:17902;top:9548;width:35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" stroked="f"/>
                <v:shape id="Picture 8" o:spid="_x0000_s1182" type="#_x0000_t75" style="position:absolute;left:17982;top:9548;width:32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">
                  <v:imagedata r:id="rId15" o:title=""/>
                </v:shape>
                <v:shape id="AutoShape 7" o:spid="_x0000_s1183" style="position:absolute;left:17699;top:9057;width:472;height:442;visibility:visible;mso-wrap-style:square;v-text-anchor:top" coordsize="472,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" path="m55,134l40,119r-10,l15,119,,134,,303r15,10l40,313,55,303r,-169xm139,60l124,50r-15,l100,50,85,60r,218l100,288r24,l139,278r,-218xm224,10l209,,194,,184,,169,10r,243l184,263r25,l224,253r,-243xm303,84l293,75r-15,l268,75r-15,9l253,328r15,10l293,338r10,-10l303,84xm387,10l377,,362,r-9,l338,10r,342l353,362r24,l387,352r,-342xm392,397l377,387r-29,l338,397r,30l348,442r14,l373,439r10,-7l390,423r2,-11l392,397xm472,134l462,119r-15,l437,119r-15,15l422,303r15,10l462,313r10,-10l472,134xe" stroked="f">
                  <v:path arrowok="t" o:connecttype="custom" o:connectlocs="40,9176;15,9176;0,9360;40,9370;55,9191;124,9107;100,9107;85,9335;124,9345;139,9117;209,9057;184,9057;169,9310;209,9320;224,9067;293,9132;268,9132;253,9385;293,9395;303,9141;377,9057;353,9057;338,9409;377,9419;387,9067;377,9444;338,9454;348,9499;373,9496;390,9480;392,9454;462,9176;437,9176;422,9360;462,9370;472,9191" o:connectangles="0,0,0,0,0,0,0,0,0,0,0,0,0,0,0,0,0,0,0,0,0,0,0,0,0,0,0,0,0,0,0,0,0,0,0,0"/>
                </v:shape>
                <v:shape id="Picture 6" o:spid="_x0000_s1184" type="#_x0000_t75" style="position:absolute;left:753;top:9146;width:78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">
                  <v:imagedata r:id="rId17" o:title=""/>
                </v:shape>
                <v:shape id="Picture 5" o:spid="_x0000_s1185" type="#_x0000_t75" style="position:absolute;left:1572;top:9189;width:348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">
                  <v:imagedata r:id="rId18" o:title=""/>
                </v:shape>
                <v:shape id="AutoShape 4" o:spid="_x0000_s1186" style="position:absolute;left:1951;top:9189;width:89;height:106;visibility:visible;mso-wrap-style:square;v-text-anchor:top" coordsize="89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" path="m25,l,,,65,2,82,8,95r11,7l35,105r15,l59,100,69,90r20,l89,85r-59,l25,75,25,xm89,90r-20,l69,105r20,l89,90xm89,l64,r,70l54,80r-4,5l89,85,89,xe" fillcolor="#00a9ce" stroked="f">
                  <v:path arrowok="t" o:connecttype="custom" o:connectlocs="25,9190;0,9190;0,9255;2,9272;8,9285;19,9292;35,9295;50,9295;59,9290;69,9280;89,9280;89,9275;30,9275;25,9265;25,9190;89,9280;69,9280;69,9295;89,9295;89,9280;89,9190;64,9190;64,9260;54,9270;50,9275;89,9275;89,9190" o:connectangles="0,0,0,0,0,0,0,0,0,0,0,0,0,0,0,0,0,0,0,0,0,0,0,0,0,0,0"/>
                </v:shape>
                <v:shape id="Text Box 3" o:spid="_x0000_s1187" type="#_x0000_t202" style="position:absolute;left:756;top:8837;width:3123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:rsidR="00F27366" w:rsidRDefault="00EF4977">
                        <w:pPr>
                          <w:spacing w:line="293" w:lineRule="exact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FFFFFF"/>
                            <w:sz w:val="29"/>
                          </w:rPr>
                          <w:t>AGRICULTURE AND FOOD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End w:id="0"/>
    </w:p>
    <w:p w:rsidR="00F27366" w:rsidRDefault="00F27366">
      <w:pPr>
        <w:pStyle w:val="BodyText"/>
        <w:rPr>
          <w:sz w:val="20"/>
        </w:rPr>
      </w:pPr>
    </w:p>
    <w:p w:rsidR="00F27366" w:rsidRDefault="00F27366">
      <w:pPr>
        <w:pStyle w:val="BodyText"/>
        <w:rPr>
          <w:sz w:val="20"/>
        </w:rPr>
      </w:pPr>
    </w:p>
    <w:p w:rsidR="00F27366" w:rsidRDefault="00F27366">
      <w:pPr>
        <w:pStyle w:val="BodyText"/>
        <w:rPr>
          <w:sz w:val="20"/>
        </w:rPr>
      </w:pPr>
    </w:p>
    <w:p w:rsidR="00F27366" w:rsidRDefault="00F27366">
      <w:pPr>
        <w:pStyle w:val="BodyText"/>
        <w:rPr>
          <w:sz w:val="20"/>
        </w:rPr>
      </w:pPr>
    </w:p>
    <w:p w:rsidR="00F27366" w:rsidRDefault="00F27366">
      <w:pPr>
        <w:pStyle w:val="BodyText"/>
        <w:rPr>
          <w:sz w:val="20"/>
        </w:rPr>
      </w:pPr>
    </w:p>
    <w:p w:rsidR="00F27366" w:rsidRDefault="00EF4977">
      <w:pPr>
        <w:pStyle w:val="Heading1"/>
        <w:spacing w:before="54"/>
        <w:ind w:left="653"/>
      </w:pPr>
      <w:r>
        <w:rPr>
          <w:noProof/>
          <w:lang w:eastAsia="en-AU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7299959</wp:posOffset>
            </wp:positionH>
            <wp:positionV relativeFrom="paragraph">
              <wp:posOffset>-515199</wp:posOffset>
            </wp:positionV>
            <wp:extent cx="4495800" cy="3371088"/>
            <wp:effectExtent l="0" t="0" r="0" b="0"/>
            <wp:wrapNone/>
            <wp:docPr id="1" name="image22.jpeg" descr="Image of marke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303B"/>
        </w:rPr>
        <w:t>Thank you</w:t>
      </w:r>
    </w:p>
    <w:p w:rsidR="00F27366" w:rsidRDefault="00EF4977">
      <w:pPr>
        <w:spacing w:before="59"/>
        <w:ind w:left="1136"/>
        <w:rPr>
          <w:b/>
          <w:sz w:val="36"/>
        </w:rPr>
      </w:pPr>
      <w:hyperlink r:id="rId48">
        <w:r>
          <w:rPr>
            <w:b/>
            <w:color w:val="00303B"/>
            <w:sz w:val="36"/>
          </w:rPr>
          <w:t>jessica.bogard@csiro.au</w:t>
        </w:r>
      </w:hyperlink>
    </w:p>
    <w:p w:rsidR="00F27366" w:rsidRDefault="00EF4977">
      <w:pPr>
        <w:spacing w:before="70"/>
        <w:ind w:left="1136"/>
        <w:rPr>
          <w:b/>
          <w:sz w:val="36"/>
        </w:rPr>
      </w:pPr>
      <w:r>
        <w:rPr>
          <w:b/>
          <w:color w:val="00303B"/>
          <w:sz w:val="36"/>
        </w:rPr>
        <w:t>Follow me on twitter: @</w:t>
      </w:r>
      <w:proofErr w:type="spellStart"/>
      <w:r>
        <w:rPr>
          <w:b/>
          <w:color w:val="00303B"/>
          <w:sz w:val="36"/>
        </w:rPr>
        <w:t>bogard_jessica</w:t>
      </w:r>
      <w:proofErr w:type="spellEnd"/>
    </w:p>
    <w:p w:rsidR="00F27366" w:rsidRDefault="00EF4977">
      <w:pPr>
        <w:spacing w:before="69"/>
        <w:ind w:left="1136"/>
        <w:rPr>
          <w:b/>
          <w:sz w:val="36"/>
        </w:rPr>
      </w:pPr>
      <w:r>
        <w:rPr>
          <w:b/>
          <w:color w:val="00303B"/>
          <w:sz w:val="36"/>
        </w:rPr>
        <w:t>Follow our group on twitter: @</w:t>
      </w:r>
      <w:proofErr w:type="spellStart"/>
      <w:r>
        <w:rPr>
          <w:b/>
          <w:color w:val="00303B"/>
          <w:sz w:val="36"/>
        </w:rPr>
        <w:t>GlobalFoodTeam</w:t>
      </w:r>
      <w:proofErr w:type="spellEnd"/>
    </w:p>
    <w:p w:rsidR="00F27366" w:rsidRDefault="00EF4977">
      <w:pPr>
        <w:spacing w:before="69"/>
        <w:ind w:left="1136"/>
        <w:rPr>
          <w:b/>
          <w:sz w:val="36"/>
        </w:rPr>
      </w:pPr>
      <w:r>
        <w:rPr>
          <w:b/>
          <w:color w:val="00303B"/>
          <w:sz w:val="36"/>
        </w:rPr>
        <w:t>Program website: https://research.csiro.au/agricultureglobalchange/</w:t>
      </w:r>
    </w:p>
    <w:p w:rsidR="00F27366" w:rsidRDefault="00EF4977">
      <w:pPr>
        <w:spacing w:before="70"/>
        <w:ind w:left="1136"/>
        <w:rPr>
          <w:b/>
          <w:sz w:val="36"/>
        </w:rPr>
      </w:pPr>
      <w:r>
        <w:rPr>
          <w:b/>
          <w:color w:val="00303B"/>
          <w:sz w:val="36"/>
        </w:rPr>
        <w:t>Group website: https://research.csiro.au/foodglobalsecurity/</w:t>
      </w:r>
    </w:p>
    <w:sectPr w:rsidR="00F27366">
      <w:pgSz w:w="19200" w:h="10800" w:orient="landscape"/>
      <w:pgMar w:top="100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914E82"/>
    <w:multiLevelType w:val="hybridMultilevel"/>
    <w:tmpl w:val="45C64936"/>
    <w:lvl w:ilvl="0" w:tplc="0CFEECFC">
      <w:numFmt w:val="bullet"/>
      <w:lvlText w:val="•"/>
      <w:lvlJc w:val="left"/>
      <w:pPr>
        <w:ind w:left="1147" w:hanging="454"/>
      </w:pPr>
      <w:rPr>
        <w:rFonts w:hint="default"/>
        <w:w w:val="100"/>
        <w:lang w:val="en-AU" w:eastAsia="en-US" w:bidi="ar-SA"/>
      </w:rPr>
    </w:lvl>
    <w:lvl w:ilvl="1" w:tplc="013E0670">
      <w:numFmt w:val="bullet"/>
      <w:lvlText w:val="–"/>
      <w:lvlJc w:val="left"/>
      <w:pPr>
        <w:ind w:left="2054" w:hanging="454"/>
      </w:pPr>
      <w:rPr>
        <w:rFonts w:ascii="Calibri" w:eastAsia="Calibri" w:hAnsi="Calibri" w:cs="Calibri" w:hint="default"/>
        <w:w w:val="100"/>
        <w:sz w:val="53"/>
        <w:szCs w:val="53"/>
        <w:lang w:val="en-AU" w:eastAsia="en-US" w:bidi="ar-SA"/>
      </w:rPr>
    </w:lvl>
    <w:lvl w:ilvl="2" w:tplc="76C4B472">
      <w:numFmt w:val="bullet"/>
      <w:lvlText w:val="•"/>
      <w:lvlJc w:val="left"/>
      <w:pPr>
        <w:ind w:left="2120" w:hanging="454"/>
      </w:pPr>
      <w:rPr>
        <w:rFonts w:hint="default"/>
        <w:lang w:val="en-AU" w:eastAsia="en-US" w:bidi="ar-SA"/>
      </w:rPr>
    </w:lvl>
    <w:lvl w:ilvl="3" w:tplc="F2147E70">
      <w:numFmt w:val="bullet"/>
      <w:lvlText w:val="•"/>
      <w:lvlJc w:val="left"/>
      <w:pPr>
        <w:ind w:left="4255" w:hanging="454"/>
      </w:pPr>
      <w:rPr>
        <w:rFonts w:hint="default"/>
        <w:lang w:val="en-AU" w:eastAsia="en-US" w:bidi="ar-SA"/>
      </w:rPr>
    </w:lvl>
    <w:lvl w:ilvl="4" w:tplc="FDDEB596">
      <w:numFmt w:val="bullet"/>
      <w:lvlText w:val="•"/>
      <w:lvlJc w:val="left"/>
      <w:pPr>
        <w:ind w:left="6390" w:hanging="454"/>
      </w:pPr>
      <w:rPr>
        <w:rFonts w:hint="default"/>
        <w:lang w:val="en-AU" w:eastAsia="en-US" w:bidi="ar-SA"/>
      </w:rPr>
    </w:lvl>
    <w:lvl w:ilvl="5" w:tplc="C9D2FC7A">
      <w:numFmt w:val="bullet"/>
      <w:lvlText w:val="•"/>
      <w:lvlJc w:val="left"/>
      <w:pPr>
        <w:ind w:left="8525" w:hanging="454"/>
      </w:pPr>
      <w:rPr>
        <w:rFonts w:hint="default"/>
        <w:lang w:val="en-AU" w:eastAsia="en-US" w:bidi="ar-SA"/>
      </w:rPr>
    </w:lvl>
    <w:lvl w:ilvl="6" w:tplc="6E6CBF38">
      <w:numFmt w:val="bullet"/>
      <w:lvlText w:val="•"/>
      <w:lvlJc w:val="left"/>
      <w:pPr>
        <w:ind w:left="10660" w:hanging="454"/>
      </w:pPr>
      <w:rPr>
        <w:rFonts w:hint="default"/>
        <w:lang w:val="en-AU" w:eastAsia="en-US" w:bidi="ar-SA"/>
      </w:rPr>
    </w:lvl>
    <w:lvl w:ilvl="7" w:tplc="67046B7C">
      <w:numFmt w:val="bullet"/>
      <w:lvlText w:val="•"/>
      <w:lvlJc w:val="left"/>
      <w:pPr>
        <w:ind w:left="12795" w:hanging="454"/>
      </w:pPr>
      <w:rPr>
        <w:rFonts w:hint="default"/>
        <w:lang w:val="en-AU" w:eastAsia="en-US" w:bidi="ar-SA"/>
      </w:rPr>
    </w:lvl>
    <w:lvl w:ilvl="8" w:tplc="F7CE6616">
      <w:numFmt w:val="bullet"/>
      <w:lvlText w:val="•"/>
      <w:lvlJc w:val="left"/>
      <w:pPr>
        <w:ind w:left="14930" w:hanging="454"/>
      </w:pPr>
      <w:rPr>
        <w:rFonts w:hint="default"/>
        <w:lang w:val="en-A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7366"/>
    <w:rsid w:val="00470AD8"/>
    <w:rsid w:val="00EF4977"/>
    <w:rsid w:val="00F273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16"/>
    <o:shapelayout v:ext="edit">
      <o:idmap v:ext="edit" data="1"/>
    </o:shapelayout>
  </w:shapeDefaults>
  <w:decimalSymbol w:val="."/>
  <w:listSeparator w:val=","/>
  <w15:docId w15:val="{ED537842-060A-49E6-884F-1FE97F9123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n-AU"/>
    </w:rPr>
  </w:style>
  <w:style w:type="paragraph" w:styleId="Heading1">
    <w:name w:val="heading 1"/>
    <w:basedOn w:val="Normal"/>
    <w:uiPriority w:val="1"/>
    <w:qFormat/>
    <w:pPr>
      <w:ind w:left="753"/>
      <w:outlineLvl w:val="0"/>
    </w:pPr>
    <w:rPr>
      <w:b/>
      <w:bCs/>
      <w:sz w:val="96"/>
      <w:szCs w:val="96"/>
    </w:rPr>
  </w:style>
  <w:style w:type="paragraph" w:styleId="Heading2">
    <w:name w:val="heading 2"/>
    <w:basedOn w:val="Normal"/>
    <w:uiPriority w:val="1"/>
    <w:qFormat/>
    <w:pPr>
      <w:spacing w:line="877" w:lineRule="exact"/>
      <w:jc w:val="center"/>
      <w:outlineLvl w:val="1"/>
    </w:pPr>
    <w:rPr>
      <w:b/>
      <w:bCs/>
      <w:sz w:val="80"/>
      <w:szCs w:val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64"/>
      <w:szCs w:val="64"/>
    </w:rPr>
  </w:style>
  <w:style w:type="paragraph" w:styleId="ListParagraph">
    <w:name w:val="List Paragraph"/>
    <w:basedOn w:val="Normal"/>
    <w:uiPriority w:val="1"/>
    <w:qFormat/>
    <w:pPr>
      <w:spacing w:before="25"/>
      <w:ind w:left="1207" w:hanging="454"/>
    </w:pPr>
  </w:style>
  <w:style w:type="paragraph" w:customStyle="1" w:styleId="TableParagraph">
    <w:name w:val="Table Paragraph"/>
    <w:basedOn w:val="Normal"/>
    <w:uiPriority w:val="1"/>
    <w:qFormat/>
    <w:pPr>
      <w:spacing w:before="56"/>
      <w:ind w:left="14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hyperlink" Target="mailto:jessica.bogard@csiro.au" TargetMode="Externa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293</Words>
  <Characters>1674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National Obesity Summit - Presentation - Jessica Bogard - A food systems approach to addressing obesity</vt:lpstr>
    </vt:vector>
  </TitlesOfParts>
  <Company>Department of Health</Company>
  <LinksUpToDate>false</LinksUpToDate>
  <CharactersWithSpaces>1964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National Obesity Summit - Presentation - Jessica Bogard - A food systems approach to addressing obesity</dc:title>
  <dc:subject>Overweight and obesity</dc:subject>
  <dc:creator>Jessica Bogard</dc:creator>
  <cp:lastModifiedBy>MARTIN, Mel</cp:lastModifiedBy>
  <cp:revision>3</cp:revision>
  <dcterms:created xsi:type="dcterms:W3CDTF">2021-02-25T02:12:00Z</dcterms:created>
  <dcterms:modified xsi:type="dcterms:W3CDTF">2021-02-25T02:17:00Z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2019-03-14T00:00:00Z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2021-02-25T00:00:00Z</vt:filetime>
  </property>
</Properties>
</file>